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316F7" w14:textId="77777777" w:rsidR="00F4068D" w:rsidRPr="00F80FA4" w:rsidRDefault="00F4068D" w:rsidP="00F4068D">
      <w:pPr>
        <w:pStyle w:val="1"/>
        <w:spacing w:before="72"/>
        <w:ind w:left="39" w:right="57"/>
        <w:jc w:val="center"/>
        <w:rPr>
          <w:b/>
          <w:bCs/>
          <w:sz w:val="26"/>
          <w:szCs w:val="26"/>
        </w:rPr>
      </w:pPr>
      <w:r w:rsidRPr="00F80FA4">
        <w:rPr>
          <w:b/>
          <w:bCs/>
          <w:sz w:val="26"/>
          <w:szCs w:val="26"/>
        </w:rPr>
        <w:t>Сообщение о возможном установлении публичного сервитута</w:t>
      </w:r>
    </w:p>
    <w:p w14:paraId="73B4C9E2" w14:textId="77777777" w:rsidR="00F4068D" w:rsidRDefault="00F4068D" w:rsidP="00F4068D">
      <w:pPr>
        <w:pStyle w:val="1"/>
        <w:spacing w:before="72"/>
        <w:ind w:left="39" w:right="57"/>
        <w:jc w:val="center"/>
      </w:pPr>
    </w:p>
    <w:p w14:paraId="79B1E03B" w14:textId="7DA16A97" w:rsidR="00F4068D" w:rsidRDefault="00F4068D" w:rsidP="00F4068D">
      <w:pPr>
        <w:pStyle w:val="1"/>
        <w:spacing w:before="72"/>
        <w:ind w:left="39" w:right="57"/>
      </w:pPr>
      <w:r>
        <w:t xml:space="preserve">            В соответствии со статьей 39.42 Земельного кодекса Российской Федерации Администрация Рузского городского округа Московской области информирует о возможном установлении публичного сервитута на земельные участки:</w:t>
      </w:r>
    </w:p>
    <w:p w14:paraId="37F41E76" w14:textId="2E1D826F" w:rsidR="00F4068D" w:rsidRDefault="00F4068D" w:rsidP="00F4068D">
      <w:pPr>
        <w:pStyle w:val="1"/>
        <w:spacing w:before="72"/>
        <w:ind w:left="39" w:right="57"/>
      </w:pPr>
      <w:r>
        <w:t>Цель установления публичного сервитута: эксплуатация  объекта электросетевого хозяйства  ВЛ 35 кВ Тучково-Дорохово.</w:t>
      </w:r>
    </w:p>
    <w:p w14:paraId="2B41656B" w14:textId="3D21962B" w:rsidR="00F4068D" w:rsidRDefault="00F4068D" w:rsidP="00F4068D">
      <w:pPr>
        <w:pStyle w:val="1"/>
        <w:spacing w:before="72"/>
        <w:ind w:left="39" w:right="57"/>
      </w:pPr>
      <w:r>
        <w:t xml:space="preserve">Земельные участки в отношении, которых предполагается установить публичный сервитут: </w:t>
      </w:r>
    </w:p>
    <w:p w14:paraId="28B39830" w14:textId="2DDA25A9" w:rsidR="00F80FA4" w:rsidRDefault="00F80FA4" w:rsidP="00F80FA4">
      <w:pPr>
        <w:pStyle w:val="1"/>
        <w:spacing w:before="72"/>
        <w:ind w:left="39" w:right="57"/>
      </w:pPr>
      <w:r>
        <w:t xml:space="preserve">- 50:00:0000000:614, </w:t>
      </w:r>
      <w:bookmarkStart w:id="0" w:name="_Hlk64476292"/>
      <w:r>
        <w:t xml:space="preserve">местоположение: </w:t>
      </w:r>
      <w:bookmarkEnd w:id="0"/>
      <w:r>
        <w:t>Московская область, Рузский муниципальный район, Наро-Фоминское лесничество, Дороховское участковое лесничество, кв. 1, выд. 1, 2, кв. 2, выд. 1, 3, 4, 6, 10, 16, 20, 21, 32, кв. 3, выд. 6, 8, 9, 11-14, 28, кв.4, выд. 6, 9, кв. 5, выд. 2-5, 9, ч.11, кв. 6, выд. 2, 4, 10, кв. 7, выд. 1, 2, 5, 7, кв. 8, выд. 2-4, кв. 10, выд. 24, 25, 31, кв. 12, выд. 1-3, 6, кв. 33, выд. 4-6, 12, 13, 16, 18-20, 22, 24-26, 34, кв. 38, выд. 8-11, 14, кв. 39, выд. 2-7, 9, 10, 12, 25, кв. 41, выд. 5, 9, 16, 22, 28, кв. 42, выд. 1, 3, кв. 43, выд. 1, 7, кв. 45, выд. 13, 44, 48, 49, кв. 49, выд. 4, 19, 20, 23, 28-30, 33, кв. 50, выд. 20, 24, 27, 31, 32, кв. 52, выд. 18, 21, 22, 24- 27, 29, 30, кв. 56, выд. 4, 7-9, 15, 16, 18, 19, 21, 22, кв. 57, выд. 24, 25, 27, кв. 58, выд. 7, 11, 13, 15, 20, 24, 25, 27, 28, 31, 32, кв. 59, выд. 2, 7, 8, 10, 12, 13, 16, 36, 37, кв. 61, выд. 5, 6, 7, 23, 24, кв. 62, выд. 1, 7, 21, 28, 29, кв. 63, выд. 1, 37, кв. 66, выд. 4, 8, 11, 12, 22, 25, 28, 29, кв. 67, выд. 6, 9, 10-12, 23-25, кв. 69, выд. 27, 28, 31, 43, кв. 71, выд. 1, 2, 12, 18, 29, 32, 33, кв. 73, выд. 1, 3, 5, 6, 16, кв. 74, выд. 5, 6, 9, 10, 23, 24, 30, кв. 78, выд. 20, 35, кв. 82, выд. 9, 16, 23, кв. 83, выд. 21, 25-33, кв. 84, выд. 25, 26, 28, 30-33, 50, 51, кв. 87, выд. 11, 29, 34, 35, 38-40, кв. 88, выд. 26-30, 34, кв.89, выд. 1, 4, 14, 16, 28, 29, кв. 92, выд. 23, 26, кв. 93, выд. 4, 5, кв. 94, выд. 1, 27, кв. 95, выд. 4, 5, 12, 13, 16, 17, 19, 20;</w:t>
      </w:r>
    </w:p>
    <w:p w14:paraId="0CE21EDD" w14:textId="0BAA6AA7" w:rsidR="00F80FA4" w:rsidRDefault="00F80FA4" w:rsidP="00F80FA4">
      <w:pPr>
        <w:pStyle w:val="1"/>
        <w:spacing w:before="72"/>
        <w:ind w:left="39" w:right="57"/>
      </w:pPr>
      <w:r>
        <w:t>- 50:19:0000000:22018,</w:t>
      </w:r>
      <w:r w:rsidRPr="00F80FA4">
        <w:t xml:space="preserve"> местоположение: Московская область, Рузский район, Администрация пос.Дорохово, с/т "Киноработник", уч.24</w:t>
      </w:r>
      <w:r>
        <w:t>;</w:t>
      </w:r>
    </w:p>
    <w:p w14:paraId="59C6CB51" w14:textId="302CDAEE" w:rsidR="00F80FA4" w:rsidRDefault="00F80FA4" w:rsidP="00F80FA4">
      <w:pPr>
        <w:pStyle w:val="1"/>
        <w:spacing w:before="72"/>
        <w:ind w:left="39" w:right="57"/>
      </w:pPr>
      <w:r>
        <w:t>- 50:19:0000000:22065,</w:t>
      </w:r>
      <w:r w:rsidRPr="00F80FA4">
        <w:t xml:space="preserve"> местоположение: Московская область, Рузский район, Администрация пос.Дорохово, с/т "Киноработник", уч.23</w:t>
      </w:r>
      <w:r>
        <w:t>;</w:t>
      </w:r>
    </w:p>
    <w:p w14:paraId="3A72C3C2" w14:textId="1C3DBDEB" w:rsidR="00F80FA4" w:rsidRDefault="00F80FA4" w:rsidP="00F80FA4">
      <w:pPr>
        <w:pStyle w:val="1"/>
        <w:spacing w:before="72"/>
        <w:ind w:left="39" w:right="57"/>
      </w:pPr>
      <w:r>
        <w:t>- 50:19:0000000:9,</w:t>
      </w:r>
      <w:r w:rsidRPr="00F80FA4">
        <w:t xml:space="preserve"> местоположение: обл. Московская, р-н Рузский</w:t>
      </w:r>
    </w:p>
    <w:p w14:paraId="5FCCC171" w14:textId="1C70C7ED" w:rsidR="00F80FA4" w:rsidRDefault="00F80FA4" w:rsidP="00F80FA4">
      <w:pPr>
        <w:pStyle w:val="1"/>
        <w:spacing w:before="72"/>
        <w:ind w:left="39" w:right="57"/>
      </w:pPr>
      <w:r>
        <w:t>- 50:19:0020202:1225,</w:t>
      </w:r>
      <w:r w:rsidRPr="00F80FA4">
        <w:t xml:space="preserve"> местоположение: Московская область, Рузский район, городское поселение Тучково, в районе п. Тучково</w:t>
      </w:r>
      <w:r>
        <w:t>;</w:t>
      </w:r>
    </w:p>
    <w:p w14:paraId="4D25EF55" w14:textId="546E3C24" w:rsidR="00F80FA4" w:rsidRDefault="00F80FA4" w:rsidP="00F80FA4">
      <w:pPr>
        <w:pStyle w:val="1"/>
        <w:spacing w:before="72"/>
        <w:ind w:left="39" w:right="57"/>
      </w:pPr>
      <w:r>
        <w:t>- 50:19:0020202:1408,</w:t>
      </w:r>
      <w:r w:rsidRPr="00F80FA4">
        <w:t xml:space="preserve"> местоположение: Московская область, Рузский городской округ, п. Тучково, ул. Потапова</w:t>
      </w:r>
      <w:r>
        <w:t>;</w:t>
      </w:r>
    </w:p>
    <w:p w14:paraId="435B5D34" w14:textId="7B74B1BC" w:rsidR="00F80FA4" w:rsidRDefault="00F80FA4" w:rsidP="00F80FA4">
      <w:pPr>
        <w:pStyle w:val="1"/>
        <w:spacing w:before="72"/>
        <w:ind w:left="39" w:right="57"/>
      </w:pPr>
      <w:r>
        <w:t>- 50:19:0020202:230</w:t>
      </w:r>
      <w:bookmarkStart w:id="1" w:name="_Hlk64476756"/>
      <w:r>
        <w:t>,</w:t>
      </w:r>
      <w:r w:rsidRPr="00F80FA4">
        <w:t xml:space="preserve"> местоположение: </w:t>
      </w:r>
      <w:bookmarkEnd w:id="1"/>
      <w:r w:rsidRPr="00F80FA4">
        <w:t>обл. Московская, р-н Одинцовский, д. Труфановка, дом 16</w:t>
      </w:r>
      <w:r>
        <w:t>;</w:t>
      </w:r>
    </w:p>
    <w:p w14:paraId="23137F1D" w14:textId="1BC197D0" w:rsidR="00F80FA4" w:rsidRDefault="00F80FA4" w:rsidP="00F80FA4">
      <w:pPr>
        <w:pStyle w:val="1"/>
        <w:spacing w:before="72"/>
        <w:ind w:left="39" w:right="57"/>
      </w:pPr>
      <w:r>
        <w:t>- 50:19:0020202:264,</w:t>
      </w:r>
      <w:r w:rsidRPr="00F80FA4">
        <w:t xml:space="preserve"> местоположение: Московская область, Рузский район, городское поселение Тучково, в районе п. Тучково</w:t>
      </w:r>
      <w:r>
        <w:t>;</w:t>
      </w:r>
    </w:p>
    <w:p w14:paraId="3E00529A" w14:textId="580F31E4" w:rsidR="00F80FA4" w:rsidRDefault="00F80FA4" w:rsidP="00F80FA4">
      <w:pPr>
        <w:pStyle w:val="1"/>
        <w:spacing w:before="72"/>
        <w:ind w:left="39" w:right="57"/>
      </w:pPr>
      <w:r>
        <w:t>- 50:19:0020202:265,</w:t>
      </w:r>
      <w:r w:rsidRPr="00F80FA4">
        <w:t xml:space="preserve"> местоположение: Московская область, Рузский район, городское поселение Тучково, в районе п. Тучково</w:t>
      </w:r>
      <w:r>
        <w:t>;</w:t>
      </w:r>
    </w:p>
    <w:p w14:paraId="2D6DBA55" w14:textId="698DE1B3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50:19:0020202:266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6592274B" w14:textId="5C31C958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50:19:0020202:267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32FA4EF9" w14:textId="6CC6601F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50:19:0020202:268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47B4816B" w14:textId="09960FC7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50:19:0020202:269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72D5D357" w14:textId="16044A1E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50:19:0020202:270</w:t>
      </w:r>
      <w:r w:rsidR="00464A37" w:rsidRPr="00464A37">
        <w:t>, местоположение:</w:t>
      </w:r>
      <w:r>
        <w:t xml:space="preserve"> </w:t>
      </w:r>
      <w:r w:rsidRPr="005159DB">
        <w:t>Московская область, Рузский район, городское поселение Тучково, в районе п. Тучково</w:t>
      </w:r>
      <w:r>
        <w:t>;</w:t>
      </w:r>
    </w:p>
    <w:p w14:paraId="101998E9" w14:textId="7EBDB842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50:19:0020202:271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410BD020" w14:textId="4F52C83E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50:19:0020202:272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</w:t>
      </w:r>
      <w:r w:rsidRPr="005159DB">
        <w:lastRenderedPageBreak/>
        <w:t>Тучково, в районе п. Тучково</w:t>
      </w:r>
      <w:r>
        <w:t>;</w:t>
      </w:r>
    </w:p>
    <w:p w14:paraId="7D3C3F47" w14:textId="4D59603D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50:19:0020202:273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0B5476F7" w14:textId="59696FC3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50:19:0020202:274</w:t>
      </w:r>
      <w:r w:rsidR="00464A37" w:rsidRPr="00464A37">
        <w:t>, местоположение:</w:t>
      </w:r>
      <w:r w:rsidRPr="005159DB">
        <w:t xml:space="preserve"> Московская область, Рузский район, городское поселение Тучково, в районе п. Тучково</w:t>
      </w:r>
      <w:r>
        <w:t>;</w:t>
      </w:r>
    </w:p>
    <w:p w14:paraId="4264920F" w14:textId="28631AAA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50:19:0020202:275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Московская область, Рузский район, городское поселение Тучково, в районе п. Тучково</w:t>
      </w:r>
      <w:r w:rsidR="00473CF1">
        <w:t>;</w:t>
      </w:r>
    </w:p>
    <w:p w14:paraId="2744295C" w14:textId="0377CBEC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50:19:0020202:279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Московская область, Рузский район, городское поселение Тучково, в районе п. Тучково</w:t>
      </w:r>
      <w:r w:rsidR="00473CF1">
        <w:t>;</w:t>
      </w:r>
    </w:p>
    <w:p w14:paraId="7CF37513" w14:textId="0A87F044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50:19:0020202:283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Московская область, Рузский район, городское поселение Тучково, в районе п.</w:t>
      </w:r>
      <w:r w:rsidR="00473CF1">
        <w:t xml:space="preserve"> </w:t>
      </w:r>
      <w:r w:rsidR="00473CF1" w:rsidRPr="00473CF1">
        <w:t>Тучково</w:t>
      </w:r>
      <w:r w:rsidR="00473CF1">
        <w:t>;</w:t>
      </w:r>
    </w:p>
    <w:p w14:paraId="22DF651F" w14:textId="43ABBBE3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50:19:0020202:284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Московская область, Рузский район, городское поселение Тучково, в районе п.</w:t>
      </w:r>
      <w:r w:rsidR="00473CF1">
        <w:t xml:space="preserve"> </w:t>
      </w:r>
      <w:r w:rsidR="00473CF1" w:rsidRPr="00473CF1">
        <w:t>Тучково</w:t>
      </w:r>
      <w:r w:rsidR="00473CF1">
        <w:t>;</w:t>
      </w:r>
    </w:p>
    <w:p w14:paraId="6F371C9E" w14:textId="55EA0874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50:19:0020202:285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Московская область, Рузский район, городское поселение Тучково, в районе п.</w:t>
      </w:r>
      <w:r w:rsidR="00473CF1">
        <w:t xml:space="preserve"> </w:t>
      </w:r>
      <w:r w:rsidR="00473CF1" w:rsidRPr="00473CF1">
        <w:t>Тучково</w:t>
      </w:r>
      <w:r w:rsidR="00473CF1">
        <w:t>;</w:t>
      </w:r>
    </w:p>
    <w:p w14:paraId="3051C8BE" w14:textId="696DB08D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50:19:0020202:32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Московская область, Рузский район, п. Тучково, ул. Дружбы, владение 6</w:t>
      </w:r>
      <w:r w:rsidR="00473CF1">
        <w:t>;</w:t>
      </w:r>
    </w:p>
    <w:p w14:paraId="4C8EF7DD" w14:textId="73611A9B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50:19:0020202:33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Московская область, Рузский район, п. Тучково, ул. Дружбы, владение 6</w:t>
      </w:r>
      <w:r w:rsidR="00473CF1">
        <w:t>;</w:t>
      </w:r>
    </w:p>
    <w:p w14:paraId="23C7C722" w14:textId="40B8A653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50:19:0020232:11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обл. Московская, р-н Рузский, поз.генплана №34 вбл. пл.Театральная, СНТ "Силикатчик", дом 34</w:t>
      </w:r>
      <w:r w:rsidR="00473CF1">
        <w:t>;</w:t>
      </w:r>
    </w:p>
    <w:p w14:paraId="422F21C4" w14:textId="290B5054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50:19:0020232:16</w:t>
      </w:r>
      <w:r w:rsidR="00464A37" w:rsidRPr="00464A37">
        <w:t>, местоположение:</w:t>
      </w:r>
      <w:r w:rsidR="00473CF1" w:rsidRPr="00473CF1">
        <w:t xml:space="preserve"> </w:t>
      </w:r>
      <w:r w:rsidR="00473CF1" w:rsidRPr="00473CF1">
        <w:t>обл. Московская, р-н Рузский, снт "Силикатчик", дом 50</w:t>
      </w:r>
      <w:r w:rsidR="002F3C0B">
        <w:t>;</w:t>
      </w:r>
    </w:p>
    <w:p w14:paraId="252F41CF" w14:textId="68FBF26F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50:19:0020232:17</w:t>
      </w:r>
      <w:r w:rsidR="00464A37" w:rsidRPr="00464A37">
        <w:t>, местоположение:</w:t>
      </w:r>
      <w:r w:rsidR="002F3C0B" w:rsidRPr="002F3C0B">
        <w:t xml:space="preserve"> </w:t>
      </w:r>
      <w:r w:rsidR="002F3C0B" w:rsidRPr="002F3C0B">
        <w:t>обл. Московская, р-н Рузский, вблизи ст.Театральная, СНТ "Силикатчик", дом 56</w:t>
      </w:r>
      <w:r w:rsidR="002F3C0B">
        <w:t>;</w:t>
      </w:r>
    </w:p>
    <w:p w14:paraId="20FC615E" w14:textId="7009F49C" w:rsidR="00F80FA4" w:rsidRDefault="005159D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50:19:0020232:19</w:t>
      </w:r>
      <w:r w:rsidR="00464A37" w:rsidRPr="00464A37">
        <w:t>, местоположение:</w:t>
      </w:r>
      <w:r w:rsidR="002F3C0B" w:rsidRPr="002F3C0B">
        <w:t xml:space="preserve"> </w:t>
      </w:r>
      <w:r w:rsidR="002F3C0B" w:rsidRPr="002F3C0B">
        <w:t>обл. Московская, р-н Рузский, вбл. пл. Театральная, СНТ "Силикатчик", дом 66</w:t>
      </w:r>
      <w:r w:rsidR="002F3C0B">
        <w:t>;</w:t>
      </w:r>
    </w:p>
    <w:p w14:paraId="0D300B59" w14:textId="04F4D1FB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50:19:0020232:26</w:t>
      </w:r>
      <w:r w:rsidR="00464A37" w:rsidRPr="00464A37">
        <w:t>, местоположение:</w:t>
      </w:r>
      <w:r w:rsidRPr="002F3C0B">
        <w:t xml:space="preserve"> </w:t>
      </w:r>
      <w:r w:rsidRPr="002F3C0B">
        <w:t>Московская область, Рузский район, вблизи пл. Театральная, с.т. "Силикатчик", уч. №58</w:t>
      </w:r>
      <w:r>
        <w:t>;</w:t>
      </w:r>
    </w:p>
    <w:p w14:paraId="073011A7" w14:textId="2BB86303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50:19:0020232:29</w:t>
      </w:r>
      <w:r w:rsidR="00464A37" w:rsidRPr="00464A37">
        <w:t>, местоположение:</w:t>
      </w:r>
      <w:r w:rsidRPr="002F3C0B">
        <w:t xml:space="preserve"> </w:t>
      </w:r>
      <w:r w:rsidRPr="002F3C0B">
        <w:t>обл. Московская, р-н Рузский, сдт Силикатчик, вблизи ст. Театральная, уч. 54</w:t>
      </w:r>
      <w:r>
        <w:t>;</w:t>
      </w:r>
    </w:p>
    <w:p w14:paraId="5A21EF9C" w14:textId="1074454A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50:19:0020232:36</w:t>
      </w:r>
      <w:r w:rsidR="00464A37" w:rsidRPr="00464A37">
        <w:t>, местоположение:</w:t>
      </w:r>
      <w:r w:rsidRPr="002F3C0B">
        <w:t xml:space="preserve"> </w:t>
      </w:r>
      <w:r w:rsidRPr="002F3C0B">
        <w:t>Московская область, Рузский район, вблизи пл.</w:t>
      </w:r>
      <w:r w:rsidR="00FA271E">
        <w:t xml:space="preserve"> </w:t>
      </w:r>
      <w:r w:rsidRPr="002F3C0B">
        <w:t>Театральная, с.т. "Силикатчик", уч. 46</w:t>
      </w:r>
      <w:r>
        <w:t>;</w:t>
      </w:r>
    </w:p>
    <w:p w14:paraId="62F2197F" w14:textId="0275816E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50:19:0020232:38</w:t>
      </w:r>
      <w:r w:rsidR="00464A37" w:rsidRPr="00464A37">
        <w:t>, местоположение:</w:t>
      </w:r>
      <w:r w:rsidRPr="002F3C0B">
        <w:t xml:space="preserve"> </w:t>
      </w:r>
      <w:r w:rsidRPr="002F3C0B">
        <w:t>Московская обл., Рузский р-н, с.т." Силикатчик" , вблизи пл. Театральная, уч. № 44</w:t>
      </w:r>
      <w:r>
        <w:t>;</w:t>
      </w:r>
    </w:p>
    <w:p w14:paraId="7CC91791" w14:textId="73DA7914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</w:t>
      </w:r>
      <w:r w:rsidR="00464A37" w:rsidRPr="00464A37">
        <w:t>, местоположение:</w:t>
      </w:r>
      <w:r w:rsidRPr="002F3C0B">
        <w:t xml:space="preserve"> </w:t>
      </w:r>
      <w:r w:rsidRPr="002F3C0B">
        <w:t>обл. Московская, р-н Рузский, СНТ "Силикатчик", дом 42</w:t>
      </w:r>
      <w:r>
        <w:t>;</w:t>
      </w:r>
    </w:p>
    <w:p w14:paraId="499A0E3C" w14:textId="71A62219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50:19:0020232:41</w:t>
      </w:r>
      <w:r w:rsidR="00464A37" w:rsidRPr="00464A37">
        <w:t>, местоположение:</w:t>
      </w:r>
      <w:r w:rsidRPr="002F3C0B">
        <w:t xml:space="preserve"> </w:t>
      </w:r>
      <w:r w:rsidRPr="002F3C0B">
        <w:t>обл. Московская, р-н Рузский, СНТ "Силикатчик", дом 41</w:t>
      </w:r>
      <w:r>
        <w:t>;</w:t>
      </w:r>
    </w:p>
    <w:p w14:paraId="3620F7AD" w14:textId="47E9CDDF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50:19:0020232:43</w:t>
      </w:r>
      <w:r w:rsidR="00464A37" w:rsidRPr="00464A37">
        <w:t>, местоположение:</w:t>
      </w:r>
      <w:r w:rsidRPr="002F3C0B">
        <w:t xml:space="preserve"> </w:t>
      </w:r>
      <w:r w:rsidRPr="002F3C0B">
        <w:t>Московская область, Рузский район, вблизи п Тучково, снт "Силикатчик", дом 39</w:t>
      </w:r>
      <w:r>
        <w:t>;</w:t>
      </w:r>
    </w:p>
    <w:p w14:paraId="29CA868F" w14:textId="2BFFD3FC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50:19:0020232:45</w:t>
      </w:r>
      <w:r w:rsidR="00464A37" w:rsidRPr="00464A37">
        <w:t>, местоположение:</w:t>
      </w:r>
      <w:r w:rsidRPr="002F3C0B">
        <w:t xml:space="preserve"> </w:t>
      </w:r>
      <w:r w:rsidRPr="002F3C0B">
        <w:t>обл. Московская, р-н Рузский, вблизи пл.</w:t>
      </w:r>
      <w:r w:rsidR="00FA271E">
        <w:t xml:space="preserve"> </w:t>
      </w:r>
      <w:r w:rsidRPr="002F3C0B">
        <w:t>Театральная, СНТ "Силикатчик", уч. 37</w:t>
      </w:r>
      <w:r>
        <w:t>;</w:t>
      </w:r>
    </w:p>
    <w:p w14:paraId="5998E634" w14:textId="26281D94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50:19:0020232:46</w:t>
      </w:r>
      <w:r w:rsidR="00464A37" w:rsidRPr="00464A37">
        <w:t>, местоположение:</w:t>
      </w:r>
      <w:r w:rsidRPr="002F3C0B">
        <w:t xml:space="preserve"> </w:t>
      </w:r>
      <w:r w:rsidRPr="002F3C0B">
        <w:t>Московская область, Рузский район, вблизи пл. Театральная, с.т. "Силикатчик", уч. 36</w:t>
      </w:r>
      <w:r>
        <w:t>;</w:t>
      </w:r>
    </w:p>
    <w:p w14:paraId="59C432F4" w14:textId="72D3375D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50:19:0020232:47</w:t>
      </w:r>
      <w:r w:rsidR="00464A37" w:rsidRPr="00464A37">
        <w:t>, местоположение:</w:t>
      </w:r>
      <w:r w:rsidRPr="002F3C0B">
        <w:t xml:space="preserve"> </w:t>
      </w:r>
      <w:r w:rsidRPr="002F3C0B">
        <w:t>Московская область, Рузский район, вблизи пл.</w:t>
      </w:r>
      <w:r w:rsidR="00FA271E">
        <w:t xml:space="preserve"> </w:t>
      </w:r>
      <w:r w:rsidRPr="002F3C0B">
        <w:t>Театральная, с/т "Силикатчик", уч. 35</w:t>
      </w:r>
      <w:r>
        <w:t>;</w:t>
      </w:r>
    </w:p>
    <w:p w14:paraId="56E3A137" w14:textId="5A7FC5C7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50:19:0020232:49</w:t>
      </w:r>
      <w:bookmarkStart w:id="2" w:name="_Hlk64545850"/>
      <w:r w:rsidRPr="002F3C0B">
        <w:t>, местоположение:</w:t>
      </w:r>
      <w:r w:rsidRPr="002F3C0B">
        <w:t xml:space="preserve"> </w:t>
      </w:r>
      <w:bookmarkEnd w:id="2"/>
      <w:r w:rsidRPr="002F3C0B">
        <w:t>обл. Московская, р-н Рузский, вблизи пл.</w:t>
      </w:r>
      <w:r w:rsidR="00FA271E">
        <w:t xml:space="preserve"> </w:t>
      </w:r>
      <w:r w:rsidRPr="002F3C0B">
        <w:t>Театральная, СНТ "Силикатчик", уч. 32</w:t>
      </w:r>
      <w:r>
        <w:t>;</w:t>
      </w:r>
    </w:p>
    <w:p w14:paraId="75ACAE5E" w14:textId="110B182E" w:rsidR="00F80FA4" w:rsidRDefault="002F3C0B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50:19:0020232:5</w:t>
      </w:r>
      <w:r w:rsidRPr="002F3C0B">
        <w:t>, местоположение:</w:t>
      </w:r>
      <w:r w:rsidR="00FA271E" w:rsidRPr="00FA271E">
        <w:t xml:space="preserve"> </w:t>
      </w:r>
      <w:r w:rsidR="00FA271E" w:rsidRPr="00FA271E">
        <w:t>Московская область, Рузский район, СНТ "Силикатчик", дом 48</w:t>
      </w:r>
      <w:r w:rsidR="00FA271E">
        <w:t>;</w:t>
      </w:r>
    </w:p>
    <w:p w14:paraId="7CAA41DB" w14:textId="01D81A90" w:rsidR="00F80FA4" w:rsidRDefault="002F3C0B" w:rsidP="00F80FA4">
      <w:pPr>
        <w:pStyle w:val="1"/>
        <w:spacing w:before="72"/>
        <w:ind w:left="39" w:right="57"/>
      </w:pPr>
      <w:r>
        <w:lastRenderedPageBreak/>
        <w:t xml:space="preserve">- </w:t>
      </w:r>
      <w:r w:rsidR="00F80FA4">
        <w:t>50:19:0020232:50</w:t>
      </w:r>
      <w:r w:rsidRPr="002F3C0B">
        <w:t>, местоположение:</w:t>
      </w:r>
      <w:r w:rsidR="00FA271E" w:rsidRPr="00FA271E">
        <w:t xml:space="preserve"> </w:t>
      </w:r>
      <w:r w:rsidR="00FA271E" w:rsidRPr="00FA271E">
        <w:t>обл. Московская, р-н Рузский, вблизи пл.</w:t>
      </w:r>
      <w:r w:rsidR="00FA271E">
        <w:t xml:space="preserve"> </w:t>
      </w:r>
      <w:r w:rsidR="00FA271E" w:rsidRPr="00FA271E">
        <w:t>Театральная, СНТ "Силикатчик", уч. 31</w:t>
      </w:r>
      <w:r w:rsidR="00FA271E">
        <w:t>;</w:t>
      </w:r>
    </w:p>
    <w:p w14:paraId="2AAD7C8D" w14:textId="37FCE32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50:19:0020232:51</w:t>
      </w:r>
      <w:r w:rsidRPr="00FA271E">
        <w:t>, местоположение:</w:t>
      </w:r>
      <w:r w:rsidRPr="00FA271E">
        <w:t xml:space="preserve"> </w:t>
      </w:r>
      <w:r w:rsidRPr="00FA271E">
        <w:t>Московская область, Рузский район, вблизи ст. Театральная, с/т "Силикатчик", уч. 33</w:t>
      </w:r>
      <w:r>
        <w:t>;</w:t>
      </w:r>
    </w:p>
    <w:p w14:paraId="5C8FE8CA" w14:textId="0F3FC2F6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50:19:0020232:52</w:t>
      </w:r>
      <w:r w:rsidRPr="00FA271E">
        <w:t>, местоположение:</w:t>
      </w:r>
      <w:r w:rsidRPr="00FA271E">
        <w:t xml:space="preserve"> </w:t>
      </w:r>
      <w:r w:rsidRPr="00FA271E">
        <w:t>обл. Московская, р-н Рузский, сдт Силикатчик, вблизи ст. Театральная, уч. 30</w:t>
      </w:r>
      <w:r>
        <w:t>;</w:t>
      </w:r>
    </w:p>
    <w:p w14:paraId="17E276BC" w14:textId="2DAD6735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50:19:0020232:70</w:t>
      </w:r>
      <w:r w:rsidRPr="00FA271E">
        <w:t>, местоположение:</w:t>
      </w:r>
      <w:r w:rsidRPr="00FA271E">
        <w:t xml:space="preserve"> </w:t>
      </w:r>
      <w:r w:rsidRPr="00FA271E">
        <w:t>обл. Московская, р-н Рузский, вблизи ст Театральная, снт "Силикатчик", дом 68</w:t>
      </w:r>
      <w:r>
        <w:t>;</w:t>
      </w:r>
    </w:p>
    <w:p w14:paraId="65F1CC9B" w14:textId="39F8B63F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50:19:0020232:72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городское поселение Тучково, в районе п. Тучково</w:t>
      </w:r>
      <w:r w:rsidR="001C2F9D">
        <w:t>;</w:t>
      </w:r>
    </w:p>
    <w:p w14:paraId="08434D00" w14:textId="69AD8E70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50:19:0020232:73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вблизи пл. Театральная, с/т "Силикатчик"</w:t>
      </w:r>
      <w:r w:rsidR="001C2F9D">
        <w:t>;</w:t>
      </w:r>
    </w:p>
    <w:p w14:paraId="18EDA1B0" w14:textId="44862A99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50:19:0020232:74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городское поселение Тучково, в районе п.</w:t>
      </w:r>
      <w:r w:rsidR="001C2F9D">
        <w:t xml:space="preserve"> </w:t>
      </w:r>
      <w:r w:rsidR="001C2F9D" w:rsidRPr="001C2F9D">
        <w:t>Тучково</w:t>
      </w:r>
      <w:r w:rsidR="001C2F9D">
        <w:t>;</w:t>
      </w:r>
    </w:p>
    <w:p w14:paraId="6F60A89D" w14:textId="627D5D4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50:19:0020232:8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обл. Московская, р-н Рузский, поз.генплана №52, СНТ "Силикатчик"</w:t>
      </w:r>
      <w:r w:rsidR="001C2F9D">
        <w:t>;</w:t>
      </w:r>
    </w:p>
    <w:p w14:paraId="6A317A68" w14:textId="4B5181E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50:19:0040417:59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сельское поселение Старорузское, в районе д. Сухарево</w:t>
      </w:r>
      <w:r w:rsidR="001C2F9D">
        <w:t>;</w:t>
      </w:r>
    </w:p>
    <w:p w14:paraId="0731CCDD" w14:textId="00446CA5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50:19:0040417:60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сельское поселение Старорузское, в районе д. Сухарево</w:t>
      </w:r>
      <w:r w:rsidR="001C2F9D">
        <w:t>;</w:t>
      </w:r>
    </w:p>
    <w:p w14:paraId="1C8CEF0A" w14:textId="393AC3B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50:19:0040417:61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сельское поселение Старорузское, в районе д. Сухарево</w:t>
      </w:r>
      <w:r w:rsidR="001C2F9D">
        <w:t>;</w:t>
      </w:r>
    </w:p>
    <w:p w14:paraId="65BB0150" w14:textId="4213CC7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50:19:0040417:62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сельское поселение Старорузское, в районе д. Сухарево</w:t>
      </w:r>
      <w:r w:rsidR="001C2F9D">
        <w:t>;</w:t>
      </w:r>
    </w:p>
    <w:p w14:paraId="522E3A1F" w14:textId="15C1140F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50:19:0040417:63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сельское поселение Старорузское, в районе д. Сухарево</w:t>
      </w:r>
      <w:r w:rsidR="001C2F9D">
        <w:t>;</w:t>
      </w:r>
    </w:p>
    <w:p w14:paraId="52788BDB" w14:textId="3EC63627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50:19:0040417:64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сельское поселение Старорузское, в районе д. Сухарево</w:t>
      </w:r>
      <w:r w:rsidR="001C2F9D">
        <w:t>;</w:t>
      </w:r>
    </w:p>
    <w:p w14:paraId="759A2D2B" w14:textId="0CCD3C7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50:19:0040417:65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сельское поселение Старорузское, в районе д. Сухарево</w:t>
      </w:r>
      <w:r w:rsidR="001C2F9D">
        <w:t>;</w:t>
      </w:r>
    </w:p>
    <w:p w14:paraId="36C3B7F1" w14:textId="0BCEF74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50:19:0040417:75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Московская область, Рузский район, Звенигородское лесничество, Тучковское участковое лесничество, квартал 50</w:t>
      </w:r>
      <w:r w:rsidR="001C2F9D">
        <w:t>;</w:t>
      </w:r>
    </w:p>
    <w:p w14:paraId="0D7472FE" w14:textId="48890ECA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50:19:0040442:148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обл. Московская, р-н Рузский, вблизи д Сухарево, снт "Рузские дали", дом 4</w:t>
      </w:r>
      <w:r w:rsidR="001C2F9D">
        <w:t>;</w:t>
      </w:r>
    </w:p>
    <w:p w14:paraId="476C36F7" w14:textId="0174276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50:19:0040442:149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обл. Московская, р-н Рузский, вбл. д. Сухарево, СНТ "Рузские дали", дом 1</w:t>
      </w:r>
      <w:r w:rsidR="001C2F9D">
        <w:t>;</w:t>
      </w:r>
    </w:p>
    <w:p w14:paraId="1D858084" w14:textId="37DD0926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50:19:0040442:167</w:t>
      </w:r>
      <w:r w:rsidRPr="00FA271E">
        <w:t>, местоположение:</w:t>
      </w:r>
      <w:r w:rsidR="001C2F9D" w:rsidRPr="001C2F9D">
        <w:t xml:space="preserve"> </w:t>
      </w:r>
      <w:r w:rsidR="001C2F9D" w:rsidRPr="001C2F9D">
        <w:t>обл. Московская, р-н Рузский, с/т "Рузские дали", вблизи д. Сухарево, дом 119</w:t>
      </w:r>
      <w:r w:rsidR="001C2F9D">
        <w:t>;</w:t>
      </w:r>
    </w:p>
    <w:p w14:paraId="25A0192D" w14:textId="7A892798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50:19:0040442:173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район, сельское поселение Старорузское, в районе д.Сухарево</w:t>
      </w:r>
      <w:r w:rsidR="008179C7">
        <w:t>;</w:t>
      </w:r>
    </w:p>
    <w:p w14:paraId="09F2A94B" w14:textId="7ED47336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50:19:0040442:433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муниципальный район, СНТ "Рузские дали", уч.№ 8</w:t>
      </w:r>
      <w:r w:rsidR="008179C7">
        <w:t>;</w:t>
      </w:r>
    </w:p>
    <w:p w14:paraId="3D5562D6" w14:textId="4B8EE74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50:19:0040442:47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обл. Московская, р-н Рузский, вбл. д. Сухарево, СНТ "Рузские дали", дом 151</w:t>
      </w:r>
      <w:r w:rsidR="008179C7">
        <w:t>;</w:t>
      </w:r>
    </w:p>
    <w:p w14:paraId="0FBD7540" w14:textId="3DE7BC7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50:19:0040442:74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обл. Московская, р-н Рузский, вбл. д.Сухарево, СНТ "Рузские дали", уч 6</w:t>
      </w:r>
      <w:r w:rsidR="008179C7">
        <w:t>;</w:t>
      </w:r>
    </w:p>
    <w:p w14:paraId="7247D2FE" w14:textId="00F56439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50:19:0040442:75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район, с/т "Рузские дали", уч.№ 3</w:t>
      </w:r>
      <w:r w:rsidR="008179C7">
        <w:t>;</w:t>
      </w:r>
    </w:p>
    <w:p w14:paraId="487643B3" w14:textId="18B2E94E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50:19:0040442:84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 xml:space="preserve">обл. Московская, р-н Рузский, вблизи д.Сухарево, СНТ "Рузские </w:t>
      </w:r>
      <w:r w:rsidR="008179C7" w:rsidRPr="008179C7">
        <w:lastRenderedPageBreak/>
        <w:t>дали", уч. 5</w:t>
      </w:r>
      <w:r w:rsidR="008179C7">
        <w:t>;</w:t>
      </w:r>
    </w:p>
    <w:p w14:paraId="7C0FF361" w14:textId="50A059F5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50:19:0040442:95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обл. Московская, р-н Рузский, вблизи д.Сухарево, СНТ "Рузские дали", дом 7</w:t>
      </w:r>
      <w:r w:rsidR="008179C7">
        <w:t>;</w:t>
      </w:r>
      <w:r w:rsidR="008179C7" w:rsidRPr="008179C7">
        <w:t xml:space="preserve"> </w:t>
      </w:r>
    </w:p>
    <w:p w14:paraId="0AF8C9C7" w14:textId="5102A8B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50:19:0040442:98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обл. Московская, р-н Рузский, с/т "Рузские дали", вблизи д. Сухарево</w:t>
      </w:r>
      <w:r w:rsidR="008179C7">
        <w:t>;</w:t>
      </w:r>
    </w:p>
    <w:p w14:paraId="05617C63" w14:textId="43CF1B6F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50:19:0040455:17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обл. Московская, р-н Рузский, п. Дорохово, дом 7</w:t>
      </w:r>
    </w:p>
    <w:p w14:paraId="07ED9213" w14:textId="36EB18CC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50:19:0040455:19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обл. Московская, р-н Одинцовский, д. Болтино, дом 3</w:t>
      </w:r>
      <w:r w:rsidR="008179C7">
        <w:t>;</w:t>
      </w:r>
    </w:p>
    <w:p w14:paraId="4009878B" w14:textId="2021485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50:19:0040455:33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район, сельское поселение Старорузское, в районе д. Сухарево</w:t>
      </w:r>
      <w:r w:rsidR="008179C7">
        <w:t>;</w:t>
      </w:r>
    </w:p>
    <w:p w14:paraId="48A1B284" w14:textId="62098FB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50:19:0040455:34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район, сельское поселение Старорузское, в районе д. Сухарево</w:t>
      </w:r>
      <w:r w:rsidR="008179C7">
        <w:t>;</w:t>
      </w:r>
    </w:p>
    <w:p w14:paraId="7E4A55AE" w14:textId="61ED77D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50:19:0040455:35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район, сельское поселение Старорузское, в районе д. Сухарево</w:t>
      </w:r>
      <w:r w:rsidR="008179C7">
        <w:t>;</w:t>
      </w:r>
    </w:p>
    <w:p w14:paraId="04C5EB5A" w14:textId="118DC52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50:19:0040455:36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район, сельское поселение Старорузское, в районе д. Сухарево</w:t>
      </w:r>
      <w:r w:rsidR="008179C7">
        <w:t>;</w:t>
      </w:r>
    </w:p>
    <w:p w14:paraId="37E287FB" w14:textId="34DAE26E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50:19:0040455:41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район, сельское поселение Старорузское, в районе д. Сухарево</w:t>
      </w:r>
      <w:r w:rsidR="008179C7">
        <w:t>;</w:t>
      </w:r>
    </w:p>
    <w:p w14:paraId="08876913" w14:textId="018755D3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50:19:0040455:44</w:t>
      </w:r>
      <w:r w:rsidRPr="00FA271E">
        <w:t>, местоположение:</w:t>
      </w:r>
      <w:r w:rsidR="008179C7" w:rsidRPr="008179C7">
        <w:t xml:space="preserve"> </w:t>
      </w:r>
      <w:r w:rsidR="008179C7" w:rsidRPr="008179C7">
        <w:t>Московская область, Рузский район, сельское поселение Старорузское, в районе д. Сухарево</w:t>
      </w:r>
      <w:r w:rsidR="00FE6D8D">
        <w:t>;</w:t>
      </w:r>
    </w:p>
    <w:p w14:paraId="4DD6BCEB" w14:textId="5360F7D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50:19:0040455:45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Московская область, Рузский район, сельское поселение Старорузское, в районе д. Сухарево</w:t>
      </w:r>
      <w:r w:rsidR="00FE6D8D">
        <w:t>;</w:t>
      </w:r>
    </w:p>
    <w:p w14:paraId="421A53FE" w14:textId="7AFC7A5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50:19:0040455:47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Московская область, Рузский район, сельское поселение Старорузское, в районе д. Сухарево</w:t>
      </w:r>
      <w:r w:rsidR="00FE6D8D">
        <w:t>;</w:t>
      </w:r>
    </w:p>
    <w:p w14:paraId="07152233" w14:textId="5C343CC7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50:19:0040455:48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Московская область, Рузский район, сельское поселение Старорузское, в районе д. Сухарево</w:t>
      </w:r>
      <w:r w:rsidR="00FE6D8D">
        <w:t>;</w:t>
      </w:r>
    </w:p>
    <w:p w14:paraId="50CDB9B8" w14:textId="62545B50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50:19:0040455:49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Московская область, Рузский район, сельское поселение Старорузское, в районе д. Сухарево</w:t>
      </w:r>
      <w:r w:rsidR="00FE6D8D">
        <w:t>;</w:t>
      </w:r>
    </w:p>
    <w:p w14:paraId="7F5AB4B6" w14:textId="6E8D51C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50:19:0040455:61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Московская область, Рузский муниципальный район,Звенигородское лесничество, Тучковское участковое лесничество, квартал 32 выделы 4, 8-12, 14-17, 19-42, 44-49, квартал 33 выделы 37, 51, квартал 35 выделы 1-19, 22-26, квартал 36 выделы 2-6, 8-10, 12-26, квартал 37, квартал 38 выделы 1-17, 19-26, 28</w:t>
      </w:r>
      <w:r w:rsidR="00FE6D8D">
        <w:t>;</w:t>
      </w:r>
    </w:p>
    <w:p w14:paraId="55D3A765" w14:textId="2DB2CB9E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50:19:0040455:75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Московская область, г Руза, Наро-Фоминское лесничество, Дороховское участковое лесничество квартал 2, выделы 1, 5, 6, 8, 9, 11, 15, 16, 19, 24, 25, 27, 29, квартал 3, выделы 23,25,26</w:t>
      </w:r>
      <w:r w:rsidR="00FE6D8D">
        <w:t>;</w:t>
      </w:r>
    </w:p>
    <w:p w14:paraId="33C9C281" w14:textId="750417B8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50:19:0040501:470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Московская область, Рузский район, сельское поселение Дороховское, в районе п. Дорохово</w:t>
      </w:r>
      <w:r w:rsidR="00FE6D8D">
        <w:t>;</w:t>
      </w:r>
    </w:p>
    <w:p w14:paraId="5E37AF85" w14:textId="094BC6C3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50:19:0040517:18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вблизи п. Дорохово, снт "Киноработник", дом 25</w:t>
      </w:r>
      <w:r w:rsidR="00FE6D8D">
        <w:t>;</w:t>
      </w:r>
    </w:p>
    <w:p w14:paraId="1955674C" w14:textId="5AC32A61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сдт Киноработник, вблизи п. Дорохово, уч. 18</w:t>
      </w:r>
      <w:r w:rsidR="00FE6D8D">
        <w:t>;</w:t>
      </w:r>
    </w:p>
    <w:p w14:paraId="7C688A40" w14:textId="26BF6A31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50:19:0040517:21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вбл.п. Дорохово, ст. "Киноработник", уч 17</w:t>
      </w:r>
      <w:r w:rsidR="00FE6D8D">
        <w:t>;</w:t>
      </w:r>
    </w:p>
    <w:p w14:paraId="518CA991" w14:textId="1E53F16E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50:19:0040517:23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вблизи п Дорохово, снт "Киноработник", дом 19</w:t>
      </w:r>
      <w:r w:rsidR="00FE6D8D">
        <w:t>;</w:t>
      </w:r>
    </w:p>
    <w:p w14:paraId="1C52044F" w14:textId="57CF9CAC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50:19:0040517:25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вблизи п Дорохово, снт "Киноработник", дом 21</w:t>
      </w:r>
      <w:r w:rsidR="00FE6D8D">
        <w:t>;</w:t>
      </w:r>
    </w:p>
    <w:p w14:paraId="117BFC01" w14:textId="0270655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50:19:0040517:26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вблизи п Дорохово, снт "Киноработник", дом 22</w:t>
      </w:r>
      <w:r w:rsidR="00FE6D8D">
        <w:t>;</w:t>
      </w:r>
    </w:p>
    <w:p w14:paraId="5C7F79C5" w14:textId="6EE6A541" w:rsidR="00F80FA4" w:rsidRDefault="00FA271E" w:rsidP="00F80FA4">
      <w:pPr>
        <w:pStyle w:val="1"/>
        <w:spacing w:before="72"/>
        <w:ind w:left="39" w:right="57"/>
      </w:pPr>
      <w:r>
        <w:lastRenderedPageBreak/>
        <w:t xml:space="preserve">- </w:t>
      </w:r>
      <w:r w:rsidR="00F80FA4">
        <w:t>50:19:0040517:6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вблизи п. Дорохово, снт "Киноработник", дом 26</w:t>
      </w:r>
      <w:r w:rsidR="00FE6D8D">
        <w:t>;</w:t>
      </w:r>
    </w:p>
    <w:p w14:paraId="216F5861" w14:textId="2E059AE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50:19:0040518:2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поз .генплана № 9 пос. Дорохово, ст. "Московский садовод"</w:t>
      </w:r>
      <w:r w:rsidR="00FE6D8D">
        <w:t>;</w:t>
      </w:r>
    </w:p>
    <w:p w14:paraId="479E4499" w14:textId="4737F51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50:19:0040518:36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ст. "Московский садовод", уч 7</w:t>
      </w:r>
      <w:r w:rsidR="00FE6D8D">
        <w:t>;</w:t>
      </w:r>
    </w:p>
    <w:p w14:paraId="1DBA86BD" w14:textId="0B76626B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50:19:0040518:38</w:t>
      </w:r>
      <w:r w:rsidRPr="00FA271E">
        <w:t>, местоположение:</w:t>
      </w:r>
      <w:r w:rsidR="00FE6D8D" w:rsidRPr="00FE6D8D">
        <w:t xml:space="preserve"> </w:t>
      </w:r>
      <w:r w:rsidR="00FE6D8D" w:rsidRPr="00FE6D8D">
        <w:t>обл. Московская, р-н Рузский, вблизи п.Дорохово, ст. "Московский садовод", уч №4</w:t>
      </w:r>
      <w:r w:rsidR="00FE6D8D">
        <w:t>;</w:t>
      </w:r>
    </w:p>
    <w:p w14:paraId="17CFBC61" w14:textId="6289974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50:19:0040518:42</w:t>
      </w:r>
      <w:r w:rsidRPr="00FA271E">
        <w:t>, местоположение:</w:t>
      </w:r>
      <w:r w:rsidR="00856ED5" w:rsidRPr="00856ED5">
        <w:t xml:space="preserve"> </w:t>
      </w:r>
      <w:r w:rsidR="00856ED5" w:rsidRPr="00856ED5">
        <w:t>обл. Московская, р-н Рузский, вблизи п.Дорохово, ст. "Московский садовод", дом 5</w:t>
      </w:r>
      <w:r w:rsidR="00856ED5">
        <w:t>;</w:t>
      </w:r>
    </w:p>
    <w:p w14:paraId="177AA62A" w14:textId="55C66F0F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50:19:0040518:43</w:t>
      </w:r>
      <w:r w:rsidRPr="00FA271E">
        <w:t>, местоположение:</w:t>
      </w:r>
      <w:r w:rsidR="00856ED5" w:rsidRPr="00856ED5">
        <w:t xml:space="preserve"> </w:t>
      </w:r>
      <w:r w:rsidR="00856ED5" w:rsidRPr="00856ED5">
        <w:t>обл. Московская, р-н Рузский, вбл. п.Дорохово, ст. "Московский садовод", дом 6</w:t>
      </w:r>
      <w:r w:rsidR="00856ED5">
        <w:t>;</w:t>
      </w:r>
    </w:p>
    <w:p w14:paraId="57455353" w14:textId="431E5A0D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50:19:0040518:44</w:t>
      </w:r>
      <w:r w:rsidRPr="00FA271E">
        <w:t>, местоположение:</w:t>
      </w:r>
      <w:r w:rsidR="00856ED5" w:rsidRPr="00856ED5">
        <w:t xml:space="preserve"> </w:t>
      </w:r>
      <w:r w:rsidR="00856ED5" w:rsidRPr="00856ED5">
        <w:t>обл. Московская, р-н Рузский, вблизи п. Дорохово, снт "Московский садовод", дом 3</w:t>
      </w:r>
      <w:r w:rsidR="00856ED5">
        <w:t>;</w:t>
      </w:r>
    </w:p>
    <w:p w14:paraId="199A8E97" w14:textId="2371CDF4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50:19:0040518:45</w:t>
      </w:r>
      <w:r w:rsidRPr="00FA271E">
        <w:t>, местоположение:</w:t>
      </w:r>
      <w:r w:rsidR="00856ED5" w:rsidRPr="00856ED5">
        <w:t xml:space="preserve"> </w:t>
      </w:r>
      <w:r w:rsidR="00856ED5" w:rsidRPr="00856ED5">
        <w:t>обл. Московская, р-н Рузский, п. Дорохово, с/т "Московский садовод" Свердловского РВК</w:t>
      </w:r>
      <w:r w:rsidR="00856ED5">
        <w:t>;</w:t>
      </w:r>
    </w:p>
    <w:p w14:paraId="595CFEDC" w14:textId="4A6C5897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50:19:0040518:49</w:t>
      </w:r>
      <w:r w:rsidRPr="00FA271E">
        <w:t>, местоположение:</w:t>
      </w:r>
      <w:r w:rsidR="00856ED5" w:rsidRPr="00856ED5">
        <w:t xml:space="preserve"> </w:t>
      </w:r>
      <w:r w:rsidR="00856ED5" w:rsidRPr="00856ED5">
        <w:t>Московская область, Рузский район, сельское поселение Дороховское, в районе п. Дорохово</w:t>
      </w:r>
      <w:r w:rsidR="00856ED5">
        <w:t>;</w:t>
      </w:r>
    </w:p>
    <w:p w14:paraId="5FAA2D1D" w14:textId="614EC052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50:19:0040518:50</w:t>
      </w:r>
      <w:r w:rsidRPr="00FA271E">
        <w:t>, местоположение:</w:t>
      </w:r>
      <w:r w:rsidR="00856ED5" w:rsidRPr="00856ED5">
        <w:t xml:space="preserve"> </w:t>
      </w:r>
      <w:r w:rsidR="00856ED5" w:rsidRPr="00856ED5">
        <w:t>Московская область, Рузский район, сельское поселение Дороховское, в районе п.Дорохово</w:t>
      </w:r>
      <w:r w:rsidR="00856ED5">
        <w:t>;</w:t>
      </w:r>
    </w:p>
    <w:p w14:paraId="1E91A0A8" w14:textId="77DC8086" w:rsidR="00F80FA4" w:rsidRDefault="00FA271E" w:rsidP="00F80FA4">
      <w:pPr>
        <w:pStyle w:val="1"/>
        <w:spacing w:before="72"/>
        <w:ind w:left="39" w:right="57"/>
      </w:pPr>
      <w:r>
        <w:t xml:space="preserve">- </w:t>
      </w:r>
      <w:r w:rsidR="00F80FA4">
        <w:t>50:19:0040518:51</w:t>
      </w:r>
      <w:r w:rsidRPr="00FA271E">
        <w:t>, местоположение:</w:t>
      </w:r>
      <w:r w:rsidR="00856ED5" w:rsidRPr="00856ED5">
        <w:t xml:space="preserve"> </w:t>
      </w:r>
      <w:r w:rsidR="00856ED5" w:rsidRPr="00856ED5">
        <w:t>Московская область, Рузский район, п. Дорохово, с.т. "Московский садовод" Свердловского РВК</w:t>
      </w:r>
    </w:p>
    <w:p w14:paraId="080F860D" w14:textId="34F30A59" w:rsidR="00F4068D" w:rsidRDefault="00FA271E" w:rsidP="00856ED5">
      <w:pPr>
        <w:pStyle w:val="1"/>
        <w:spacing w:before="72"/>
        <w:ind w:left="39" w:right="57"/>
      </w:pPr>
      <w:r>
        <w:t xml:space="preserve">- </w:t>
      </w:r>
      <w:r w:rsidR="00F80FA4">
        <w:t>50:19:0040518:7</w:t>
      </w:r>
      <w:r w:rsidRPr="00FA271E">
        <w:t>, местоположение:</w:t>
      </w:r>
      <w:r w:rsidR="00856ED5">
        <w:t xml:space="preserve"> </w:t>
      </w:r>
      <w:r w:rsidR="00856ED5" w:rsidRPr="00856ED5">
        <w:t>обл. Московская, р-н Рузский, сдт Московский садовод, вблизи д. Дорохово, уч. 1</w:t>
      </w:r>
      <w:r w:rsidR="00856ED5">
        <w:t>.</w:t>
      </w:r>
    </w:p>
    <w:p w14:paraId="4F642621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5017A238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26.02.2021г. по 27.03.2021г.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каб.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 </w:t>
      </w:r>
    </w:p>
    <w:p w14:paraId="35B71D34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>Подать заявления об учете прав на земельный участок, в отношении которого поступило ходатайство об установлении публичного сервитута, возможно в Администрацию Рузского городского округа Московской области.</w:t>
      </w:r>
    </w:p>
    <w:p w14:paraId="4CE82C15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Способ подачи заявления: </w:t>
      </w:r>
    </w:p>
    <w:p w14:paraId="01EFF374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 Солнцева, д. 11;</w:t>
      </w:r>
    </w:p>
    <w:p w14:paraId="6D5B6A1A" w14:textId="77777777" w:rsidR="00F4068D" w:rsidRPr="00F80FA4" w:rsidRDefault="00F4068D" w:rsidP="00F80FA4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 xml:space="preserve"> - в виде заявления на электронную почту Администрации Рузского городского округа og.argo@ruzareg.ru. </w:t>
      </w:r>
    </w:p>
    <w:p w14:paraId="44BCD4E4" w14:textId="19429C02" w:rsidR="00F4068D" w:rsidRPr="00856ED5" w:rsidRDefault="00F4068D" w:rsidP="00856ED5">
      <w:pPr>
        <w:pStyle w:val="1"/>
        <w:spacing w:before="72"/>
        <w:ind w:left="39" w:right="57"/>
        <w:jc w:val="both"/>
        <w:rPr>
          <w:sz w:val="26"/>
          <w:szCs w:val="26"/>
        </w:rPr>
      </w:pPr>
      <w:r w:rsidRPr="00F80FA4">
        <w:rPr>
          <w:sz w:val="26"/>
          <w:szCs w:val="26"/>
        </w:rPr>
        <w:t>Срок приема заявлений с 26.02.2021г. по 27.03.2021г</w:t>
      </w:r>
      <w:r w:rsidR="00856ED5">
        <w:rPr>
          <w:sz w:val="26"/>
          <w:szCs w:val="26"/>
        </w:rPr>
        <w:t>.</w:t>
      </w:r>
    </w:p>
    <w:p w14:paraId="00FE634B" w14:textId="77777777" w:rsidR="00F4068D" w:rsidRDefault="00F4068D">
      <w:pPr>
        <w:pStyle w:val="1"/>
        <w:spacing w:before="72"/>
        <w:ind w:left="39" w:right="57"/>
        <w:jc w:val="center"/>
      </w:pPr>
    </w:p>
    <w:p w14:paraId="30A0E0D9" w14:textId="1B3FFDF5" w:rsidR="00D948BA" w:rsidRDefault="00F4068D">
      <w:pPr>
        <w:pStyle w:val="1"/>
        <w:spacing w:before="72"/>
        <w:ind w:left="39" w:right="57"/>
        <w:jc w:val="center"/>
      </w:pPr>
      <w:r>
        <w:t>ОПИСАНИЕ МЕСТОПОЛОЖЕНИЯ ГРАНИЦ</w:t>
      </w:r>
    </w:p>
    <w:p w14:paraId="26DEB169" w14:textId="77777777" w:rsidR="00D948BA" w:rsidRDefault="00F4068D">
      <w:pPr>
        <w:spacing w:before="5"/>
        <w:ind w:left="39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Публичного сервитута в целях эксплуатации объекта электросетевого</w:t>
      </w:r>
      <w:r>
        <w:rPr>
          <w:b/>
          <w:spacing w:val="1"/>
          <w:sz w:val="24"/>
          <w:u w:val="thick"/>
        </w:rPr>
        <w:t xml:space="preserve"> </w:t>
      </w:r>
    </w:p>
    <w:p w14:paraId="4848D50C" w14:textId="77777777" w:rsidR="00D948BA" w:rsidRDefault="00F4068D">
      <w:pPr>
        <w:spacing w:line="274" w:lineRule="exact"/>
        <w:ind w:left="40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lastRenderedPageBreak/>
        <w:t xml:space="preserve"> </w:t>
      </w:r>
      <w:r>
        <w:rPr>
          <w:b/>
          <w:sz w:val="24"/>
          <w:u w:val="thick"/>
        </w:rPr>
        <w:t xml:space="preserve">хозяйства: ВЛ 35 кВ Тучково-Дорохово </w:t>
      </w:r>
    </w:p>
    <w:p w14:paraId="2D220746" w14:textId="77777777" w:rsidR="00D948BA" w:rsidRDefault="00F4068D">
      <w:pPr>
        <w:spacing w:line="274" w:lineRule="exact"/>
        <w:ind w:left="40"/>
        <w:jc w:val="center"/>
        <w:rPr>
          <w:sz w:val="24"/>
        </w:rPr>
      </w:pPr>
      <w:r>
        <w:rPr>
          <w:sz w:val="24"/>
        </w:rPr>
        <w:t>(наименование публичного сервитута (далее - объект))</w:t>
      </w:r>
    </w:p>
    <w:p w14:paraId="0D7DE113" w14:textId="77777777" w:rsidR="00D948BA" w:rsidRDefault="00D948BA">
      <w:pPr>
        <w:pStyle w:val="a3"/>
        <w:spacing w:before="5"/>
        <w:rPr>
          <w:sz w:val="24"/>
        </w:rPr>
      </w:pPr>
    </w:p>
    <w:p w14:paraId="313044CF" w14:textId="77777777" w:rsidR="00D948BA" w:rsidRDefault="00F4068D">
      <w:pPr>
        <w:ind w:left="39" w:right="5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</w:p>
    <w:p w14:paraId="23CC87CD" w14:textId="77777777" w:rsidR="00D948BA" w:rsidRDefault="00D948B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6442"/>
      </w:tblGrid>
      <w:tr w:rsidR="00D948BA" w14:paraId="43365620" w14:textId="77777777">
        <w:trPr>
          <w:trHeight w:val="470"/>
        </w:trPr>
        <w:tc>
          <w:tcPr>
            <w:tcW w:w="10517" w:type="dxa"/>
            <w:gridSpan w:val="3"/>
          </w:tcPr>
          <w:p w14:paraId="78828BB3" w14:textId="77777777" w:rsidR="00D948BA" w:rsidRDefault="00F4068D">
            <w:pPr>
              <w:pStyle w:val="TableParagraph"/>
              <w:spacing w:before="106" w:line="240" w:lineRule="auto"/>
              <w:ind w:left="4194" w:right="4184"/>
              <w:rPr>
                <w:b/>
              </w:rPr>
            </w:pPr>
            <w:r>
              <w:rPr>
                <w:rFonts w:ascii="Arial" w:hAnsi="Arial"/>
                <w:w w:val="96"/>
                <w:sz w:val="2"/>
              </w:rPr>
              <w:t>0B</w:t>
            </w:r>
            <w:r>
              <w:rPr>
                <w:b/>
                <w:spacing w:val="-2"/>
              </w:rPr>
              <w:t>С</w:t>
            </w:r>
            <w:r>
              <w:rPr>
                <w:b/>
              </w:rPr>
              <w:t>ве</w:t>
            </w:r>
            <w:r>
              <w:rPr>
                <w:b/>
                <w:spacing w:val="-1"/>
              </w:rPr>
              <w:t>д</w:t>
            </w:r>
            <w:r>
              <w:rPr>
                <w:b/>
              </w:rPr>
              <w:t>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 о</w:t>
            </w:r>
            <w:r>
              <w:rPr>
                <w:b/>
                <w:spacing w:val="-3"/>
              </w:rPr>
              <w:t>б</w:t>
            </w:r>
            <w:r>
              <w:rPr>
                <w:b/>
              </w:rPr>
              <w:t>ъекте</w:t>
            </w:r>
          </w:p>
        </w:tc>
      </w:tr>
      <w:tr w:rsidR="00D948BA" w14:paraId="239B3D42" w14:textId="77777777">
        <w:trPr>
          <w:trHeight w:val="251"/>
        </w:trPr>
        <w:tc>
          <w:tcPr>
            <w:tcW w:w="816" w:type="dxa"/>
          </w:tcPr>
          <w:p w14:paraId="1692EC75" w14:textId="77777777" w:rsidR="00D948BA" w:rsidRDefault="00F4068D">
            <w:pPr>
              <w:pStyle w:val="TableParagraph"/>
              <w:spacing w:line="232" w:lineRule="exact"/>
              <w:ind w:left="131" w:right="124"/>
            </w:pPr>
            <w:r>
              <w:t>N п/п</w:t>
            </w:r>
          </w:p>
        </w:tc>
        <w:tc>
          <w:tcPr>
            <w:tcW w:w="3259" w:type="dxa"/>
          </w:tcPr>
          <w:p w14:paraId="1D860E63" w14:textId="77777777" w:rsidR="00D948BA" w:rsidRDefault="00F4068D">
            <w:pPr>
              <w:pStyle w:val="TableParagraph"/>
              <w:spacing w:line="232" w:lineRule="exact"/>
              <w:ind w:left="470"/>
              <w:jc w:val="left"/>
            </w:pPr>
            <w:r>
              <w:t>Характеристики объекта</w:t>
            </w:r>
          </w:p>
        </w:tc>
        <w:tc>
          <w:tcPr>
            <w:tcW w:w="6442" w:type="dxa"/>
          </w:tcPr>
          <w:p w14:paraId="3AE2A330" w14:textId="77777777" w:rsidR="00D948BA" w:rsidRDefault="00F4068D">
            <w:pPr>
              <w:pStyle w:val="TableParagraph"/>
              <w:spacing w:line="232" w:lineRule="exact"/>
              <w:ind w:left="2034" w:right="2018"/>
            </w:pPr>
            <w:r>
              <w:t>Описание характеристик</w:t>
            </w:r>
          </w:p>
        </w:tc>
      </w:tr>
      <w:tr w:rsidR="00D948BA" w14:paraId="02079DF2" w14:textId="77777777">
        <w:trPr>
          <w:trHeight w:val="254"/>
        </w:trPr>
        <w:tc>
          <w:tcPr>
            <w:tcW w:w="816" w:type="dxa"/>
          </w:tcPr>
          <w:p w14:paraId="1589D822" w14:textId="77777777" w:rsidR="00D948BA" w:rsidRDefault="00F4068D">
            <w:pPr>
              <w:pStyle w:val="TableParagraph"/>
              <w:ind w:left="9"/>
            </w:pPr>
            <w:r>
              <w:t>1</w:t>
            </w:r>
          </w:p>
        </w:tc>
        <w:tc>
          <w:tcPr>
            <w:tcW w:w="3259" w:type="dxa"/>
          </w:tcPr>
          <w:p w14:paraId="64354AF2" w14:textId="77777777" w:rsidR="00D948BA" w:rsidRDefault="00F4068D">
            <w:pPr>
              <w:pStyle w:val="TableParagraph"/>
              <w:ind w:left="10"/>
            </w:pPr>
            <w:r>
              <w:t>2</w:t>
            </w:r>
          </w:p>
        </w:tc>
        <w:tc>
          <w:tcPr>
            <w:tcW w:w="6442" w:type="dxa"/>
          </w:tcPr>
          <w:p w14:paraId="6B890166" w14:textId="77777777" w:rsidR="00D948BA" w:rsidRDefault="00F4068D">
            <w:pPr>
              <w:pStyle w:val="TableParagraph"/>
              <w:ind w:left="13"/>
            </w:pPr>
            <w:r>
              <w:t>3</w:t>
            </w:r>
          </w:p>
        </w:tc>
      </w:tr>
      <w:tr w:rsidR="00D948BA" w14:paraId="196F8ECB" w14:textId="77777777">
        <w:trPr>
          <w:trHeight w:val="251"/>
        </w:trPr>
        <w:tc>
          <w:tcPr>
            <w:tcW w:w="816" w:type="dxa"/>
          </w:tcPr>
          <w:p w14:paraId="7942F200" w14:textId="77777777" w:rsidR="00D948BA" w:rsidRDefault="00F4068D">
            <w:pPr>
              <w:pStyle w:val="TableParagraph"/>
              <w:spacing w:line="232" w:lineRule="exact"/>
              <w:ind w:left="9"/>
            </w:pPr>
            <w:r>
              <w:t>1</w:t>
            </w:r>
          </w:p>
        </w:tc>
        <w:tc>
          <w:tcPr>
            <w:tcW w:w="3259" w:type="dxa"/>
          </w:tcPr>
          <w:p w14:paraId="184AE6D6" w14:textId="77777777" w:rsidR="00D948BA" w:rsidRDefault="00F4068D">
            <w:pPr>
              <w:pStyle w:val="TableParagraph"/>
              <w:spacing w:line="232" w:lineRule="exact"/>
              <w:ind w:left="108"/>
              <w:jc w:val="left"/>
            </w:pPr>
            <w:r>
              <w:t>Местоположение объекта</w:t>
            </w:r>
          </w:p>
        </w:tc>
        <w:tc>
          <w:tcPr>
            <w:tcW w:w="6442" w:type="dxa"/>
          </w:tcPr>
          <w:p w14:paraId="0C865B77" w14:textId="77777777" w:rsidR="00D948BA" w:rsidRDefault="00F4068D">
            <w:pPr>
              <w:pStyle w:val="TableParagraph"/>
              <w:spacing w:line="232" w:lineRule="exact"/>
              <w:ind w:left="111"/>
              <w:jc w:val="left"/>
            </w:pPr>
            <w:r>
              <w:t>Московская область, Рузский городской округ</w:t>
            </w:r>
          </w:p>
        </w:tc>
      </w:tr>
      <w:tr w:rsidR="00D948BA" w14:paraId="295FA228" w14:textId="77777777">
        <w:trPr>
          <w:trHeight w:val="761"/>
        </w:trPr>
        <w:tc>
          <w:tcPr>
            <w:tcW w:w="816" w:type="dxa"/>
          </w:tcPr>
          <w:p w14:paraId="67C5BBD0" w14:textId="77777777" w:rsidR="00D948BA" w:rsidRDefault="00F4068D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3259" w:type="dxa"/>
          </w:tcPr>
          <w:p w14:paraId="27C31200" w14:textId="77777777" w:rsidR="00D948BA" w:rsidRDefault="00F4068D">
            <w:pPr>
              <w:pStyle w:val="TableParagraph"/>
              <w:spacing w:line="247" w:lineRule="exact"/>
              <w:ind w:left="108"/>
              <w:jc w:val="left"/>
            </w:pPr>
            <w:r>
              <w:t>Площадь объекта +/- величина</w:t>
            </w:r>
          </w:p>
          <w:p w14:paraId="01965203" w14:textId="77777777" w:rsidR="00D948BA" w:rsidRDefault="00F4068D">
            <w:pPr>
              <w:pStyle w:val="TableParagraph"/>
              <w:spacing w:before="6" w:line="252" w:lineRule="exact"/>
              <w:ind w:left="108" w:right="642"/>
              <w:jc w:val="left"/>
            </w:pPr>
            <w:r>
              <w:t>погрешности определения площади (Р +/- Дельта Р)</w:t>
            </w:r>
          </w:p>
        </w:tc>
        <w:tc>
          <w:tcPr>
            <w:tcW w:w="6442" w:type="dxa"/>
          </w:tcPr>
          <w:p w14:paraId="7ED4DF8E" w14:textId="77777777" w:rsidR="00D948BA" w:rsidRDefault="00D948BA">
            <w:pPr>
              <w:pStyle w:val="TableParagraph"/>
              <w:spacing w:before="7" w:line="240" w:lineRule="auto"/>
              <w:jc w:val="left"/>
              <w:rPr>
                <w:b/>
                <w:sz w:val="21"/>
              </w:rPr>
            </w:pPr>
          </w:p>
          <w:p w14:paraId="479139B5" w14:textId="77777777" w:rsidR="00D948BA" w:rsidRDefault="00F4068D">
            <w:pPr>
              <w:pStyle w:val="TableParagraph"/>
              <w:spacing w:line="240" w:lineRule="auto"/>
              <w:ind w:left="111"/>
              <w:jc w:val="left"/>
            </w:pPr>
            <w:r>
              <w:t>215 811 кв.м ± 163 кв.м.</w:t>
            </w:r>
          </w:p>
        </w:tc>
      </w:tr>
      <w:tr w:rsidR="00D948BA" w14:paraId="7989FB72" w14:textId="77777777">
        <w:trPr>
          <w:trHeight w:val="1516"/>
        </w:trPr>
        <w:tc>
          <w:tcPr>
            <w:tcW w:w="816" w:type="dxa"/>
          </w:tcPr>
          <w:p w14:paraId="54DCA45C" w14:textId="77777777" w:rsidR="00D948BA" w:rsidRDefault="00F4068D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3259" w:type="dxa"/>
          </w:tcPr>
          <w:p w14:paraId="2F9A305E" w14:textId="77777777" w:rsidR="00D948BA" w:rsidRDefault="00F4068D">
            <w:pPr>
              <w:pStyle w:val="TableParagraph"/>
              <w:spacing w:line="247" w:lineRule="exact"/>
              <w:ind w:left="108"/>
              <w:jc w:val="left"/>
            </w:pPr>
            <w:r>
              <w:t>Иные характеристики объекта</w:t>
            </w:r>
          </w:p>
        </w:tc>
        <w:tc>
          <w:tcPr>
            <w:tcW w:w="6442" w:type="dxa"/>
          </w:tcPr>
          <w:p w14:paraId="493E62E9" w14:textId="77777777" w:rsidR="00D948BA" w:rsidRDefault="00F4068D">
            <w:pPr>
              <w:pStyle w:val="TableParagraph"/>
              <w:spacing w:line="240" w:lineRule="auto"/>
              <w:ind w:left="111" w:right="1027"/>
              <w:jc w:val="both"/>
            </w:pPr>
            <w:r>
              <w:t>Вид объекта реестра границ: Зона с особыми условиями использования территории.</w:t>
            </w:r>
          </w:p>
          <w:p w14:paraId="79655989" w14:textId="77777777" w:rsidR="00D948BA" w:rsidRDefault="00F4068D">
            <w:pPr>
              <w:pStyle w:val="TableParagraph"/>
              <w:spacing w:line="240" w:lineRule="auto"/>
              <w:ind w:left="111" w:right="111"/>
              <w:jc w:val="both"/>
            </w:pPr>
            <w: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объектов, их неотъемлемых</w:t>
            </w:r>
          </w:p>
          <w:p w14:paraId="4028D541" w14:textId="77777777" w:rsidR="00D948BA" w:rsidRDefault="00F4068D">
            <w:pPr>
              <w:pStyle w:val="TableParagraph"/>
              <w:spacing w:line="237" w:lineRule="exact"/>
              <w:ind w:left="111"/>
              <w:jc w:val="both"/>
            </w:pPr>
            <w:r>
              <w:t>технологических частей. Срок установления 49 лет.</w:t>
            </w:r>
          </w:p>
        </w:tc>
      </w:tr>
    </w:tbl>
    <w:p w14:paraId="3D8046A4" w14:textId="77777777" w:rsidR="00D948BA" w:rsidRDefault="00D948BA">
      <w:pPr>
        <w:pStyle w:val="a3"/>
        <w:spacing w:before="8"/>
        <w:rPr>
          <w:b/>
          <w:sz w:val="23"/>
        </w:rPr>
      </w:pPr>
    </w:p>
    <w:p w14:paraId="7D22CFBA" w14:textId="77777777" w:rsidR="00D948BA" w:rsidRDefault="00F4068D">
      <w:pPr>
        <w:ind w:left="39" w:right="59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</w:p>
    <w:p w14:paraId="3B87FDB8" w14:textId="77777777" w:rsidR="00D948BA" w:rsidRDefault="00D948B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06"/>
        <w:gridCol w:w="1213"/>
        <w:gridCol w:w="94"/>
        <w:gridCol w:w="1435"/>
        <w:gridCol w:w="1867"/>
        <w:gridCol w:w="572"/>
        <w:gridCol w:w="1324"/>
        <w:gridCol w:w="640"/>
        <w:gridCol w:w="1675"/>
        <w:gridCol w:w="6"/>
      </w:tblGrid>
      <w:tr w:rsidR="00D948BA" w14:paraId="5DFCFCCC" w14:textId="77777777">
        <w:trPr>
          <w:trHeight w:val="254"/>
        </w:trPr>
        <w:tc>
          <w:tcPr>
            <w:tcW w:w="10460" w:type="dxa"/>
            <w:gridSpan w:val="11"/>
          </w:tcPr>
          <w:p w14:paraId="6B1D4C17" w14:textId="77777777" w:rsidR="00D948BA" w:rsidRDefault="00F4068D">
            <w:pPr>
              <w:pStyle w:val="TableParagraph"/>
              <w:spacing w:before="1" w:line="233" w:lineRule="exact"/>
              <w:ind w:left="2978" w:right="2971"/>
              <w:rPr>
                <w:b/>
              </w:rPr>
            </w:pPr>
            <w:r>
              <w:rPr>
                <w:b/>
              </w:rPr>
              <w:t>Сведения о местоположении границ объекта</w:t>
            </w:r>
          </w:p>
        </w:tc>
      </w:tr>
      <w:tr w:rsidR="00D948BA" w14:paraId="05CB45CF" w14:textId="77777777">
        <w:trPr>
          <w:trHeight w:val="254"/>
        </w:trPr>
        <w:tc>
          <w:tcPr>
            <w:tcW w:w="10460" w:type="dxa"/>
            <w:gridSpan w:val="11"/>
          </w:tcPr>
          <w:p w14:paraId="4D7B146C" w14:textId="77777777" w:rsidR="00D948BA" w:rsidRDefault="00F4068D">
            <w:pPr>
              <w:pStyle w:val="TableParagraph"/>
              <w:ind w:left="107"/>
              <w:jc w:val="left"/>
            </w:pPr>
            <w:r>
              <w:t>1. Система координат</w:t>
            </w:r>
            <w:r>
              <w:rPr>
                <w:u w:val="single"/>
              </w:rPr>
              <w:t xml:space="preserve"> МСК-50 (зона 1)</w:t>
            </w:r>
          </w:p>
        </w:tc>
      </w:tr>
      <w:tr w:rsidR="00D948BA" w14:paraId="11D9F867" w14:textId="77777777">
        <w:trPr>
          <w:trHeight w:val="251"/>
        </w:trPr>
        <w:tc>
          <w:tcPr>
            <w:tcW w:w="10460" w:type="dxa"/>
            <w:gridSpan w:val="11"/>
          </w:tcPr>
          <w:p w14:paraId="6241D01E" w14:textId="77777777" w:rsidR="00D948BA" w:rsidRDefault="00F4068D">
            <w:pPr>
              <w:pStyle w:val="TableParagraph"/>
              <w:spacing w:line="232" w:lineRule="exact"/>
              <w:ind w:left="107"/>
              <w:jc w:val="left"/>
            </w:pPr>
            <w:r>
              <w:t>2. Сведения о характерных точках границ объекта</w:t>
            </w:r>
          </w:p>
        </w:tc>
      </w:tr>
      <w:tr w:rsidR="00D948BA" w14:paraId="7FEED376" w14:textId="77777777">
        <w:trPr>
          <w:trHeight w:val="254"/>
        </w:trPr>
        <w:tc>
          <w:tcPr>
            <w:tcW w:w="1433" w:type="dxa"/>
            <w:tcBorders>
              <w:bottom w:val="nil"/>
            </w:tcBorders>
          </w:tcPr>
          <w:p w14:paraId="721B314D" w14:textId="77777777" w:rsidR="00D948BA" w:rsidRDefault="00F4068D">
            <w:pPr>
              <w:pStyle w:val="TableParagraph"/>
              <w:spacing w:line="233" w:lineRule="exact"/>
              <w:ind w:left="93" w:right="85"/>
            </w:pPr>
            <w:r>
              <w:t>Обозначени</w:t>
            </w:r>
          </w:p>
        </w:tc>
        <w:tc>
          <w:tcPr>
            <w:tcW w:w="2948" w:type="dxa"/>
            <w:gridSpan w:val="4"/>
          </w:tcPr>
          <w:p w14:paraId="183F456B" w14:textId="77777777" w:rsidR="00D948BA" w:rsidRDefault="00F4068D">
            <w:pPr>
              <w:pStyle w:val="TableParagraph"/>
              <w:ind w:left="765"/>
              <w:jc w:val="left"/>
            </w:pPr>
            <w:r>
              <w:t>Координаты, м</w:t>
            </w:r>
          </w:p>
        </w:tc>
        <w:tc>
          <w:tcPr>
            <w:tcW w:w="2439" w:type="dxa"/>
            <w:gridSpan w:val="2"/>
            <w:tcBorders>
              <w:bottom w:val="nil"/>
            </w:tcBorders>
          </w:tcPr>
          <w:p w14:paraId="4E56E9D2" w14:textId="77777777" w:rsidR="00D948BA" w:rsidRDefault="00F4068D">
            <w:pPr>
              <w:pStyle w:val="TableParagraph"/>
              <w:spacing w:line="233" w:lineRule="exact"/>
              <w:ind w:left="96" w:right="87"/>
            </w:pPr>
            <w:r>
              <w:t>Метод определения</w:t>
            </w:r>
          </w:p>
        </w:tc>
        <w:tc>
          <w:tcPr>
            <w:tcW w:w="1964" w:type="dxa"/>
            <w:gridSpan w:val="2"/>
            <w:tcBorders>
              <w:bottom w:val="nil"/>
            </w:tcBorders>
          </w:tcPr>
          <w:p w14:paraId="7754EFDB" w14:textId="77777777" w:rsidR="00D948BA" w:rsidRDefault="00F4068D">
            <w:pPr>
              <w:pStyle w:val="TableParagraph"/>
              <w:spacing w:line="233" w:lineRule="exact"/>
              <w:ind w:left="338" w:right="324"/>
            </w:pPr>
            <w:r>
              <w:t>Средняя</w:t>
            </w:r>
          </w:p>
        </w:tc>
        <w:tc>
          <w:tcPr>
            <w:tcW w:w="1676" w:type="dxa"/>
            <w:gridSpan w:val="2"/>
            <w:tcBorders>
              <w:bottom w:val="nil"/>
            </w:tcBorders>
          </w:tcPr>
          <w:p w14:paraId="1082AB35" w14:textId="77777777" w:rsidR="00D948BA" w:rsidRDefault="00F4068D">
            <w:pPr>
              <w:pStyle w:val="TableParagraph"/>
              <w:spacing w:line="233" w:lineRule="exact"/>
              <w:ind w:left="89" w:right="85"/>
            </w:pPr>
            <w:r>
              <w:t>Описание</w:t>
            </w:r>
          </w:p>
        </w:tc>
      </w:tr>
      <w:tr w:rsidR="00D948BA" w14:paraId="110F8302" w14:textId="77777777">
        <w:trPr>
          <w:trHeight w:val="492"/>
        </w:trPr>
        <w:tc>
          <w:tcPr>
            <w:tcW w:w="1433" w:type="dxa"/>
            <w:tcBorders>
              <w:top w:val="nil"/>
              <w:bottom w:val="nil"/>
            </w:tcBorders>
          </w:tcPr>
          <w:p w14:paraId="08335373" w14:textId="77777777" w:rsidR="00D948BA" w:rsidRDefault="00F4068D">
            <w:pPr>
              <w:pStyle w:val="TableParagraph"/>
              <w:spacing w:line="237" w:lineRule="exact"/>
              <w:ind w:left="9"/>
            </w:pPr>
            <w:r>
              <w:t>е</w:t>
            </w:r>
          </w:p>
          <w:p w14:paraId="341526BD" w14:textId="77777777" w:rsidR="00D948BA" w:rsidRDefault="00F4068D">
            <w:pPr>
              <w:pStyle w:val="TableParagraph"/>
              <w:spacing w:line="236" w:lineRule="exact"/>
              <w:ind w:left="93" w:right="87"/>
            </w:pPr>
            <w:r>
              <w:t>характерных</w:t>
            </w:r>
          </w:p>
        </w:tc>
        <w:tc>
          <w:tcPr>
            <w:tcW w:w="1419" w:type="dxa"/>
            <w:gridSpan w:val="2"/>
            <w:tcBorders>
              <w:bottom w:val="nil"/>
            </w:tcBorders>
          </w:tcPr>
          <w:p w14:paraId="2A7BF0D6" w14:textId="77777777" w:rsidR="00D948BA" w:rsidRDefault="00F4068D">
            <w:pPr>
              <w:pStyle w:val="TableParagraph"/>
              <w:spacing w:line="247" w:lineRule="exact"/>
              <w:ind w:left="8"/>
            </w:pPr>
            <w:r>
              <w:t>X</w:t>
            </w:r>
          </w:p>
        </w:tc>
        <w:tc>
          <w:tcPr>
            <w:tcW w:w="1529" w:type="dxa"/>
            <w:gridSpan w:val="2"/>
            <w:tcBorders>
              <w:bottom w:val="nil"/>
            </w:tcBorders>
          </w:tcPr>
          <w:p w14:paraId="6FD302DA" w14:textId="77777777" w:rsidR="00D948BA" w:rsidRDefault="00F4068D">
            <w:pPr>
              <w:pStyle w:val="TableParagraph"/>
              <w:spacing w:line="247" w:lineRule="exact"/>
              <w:ind w:left="8"/>
            </w:pPr>
            <w:r>
              <w:t>Y</w:t>
            </w: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0D215F7B" w14:textId="77777777" w:rsidR="00D948BA" w:rsidRDefault="00F4068D">
            <w:pPr>
              <w:pStyle w:val="TableParagraph"/>
              <w:spacing w:line="237" w:lineRule="exact"/>
              <w:ind w:left="96" w:right="87"/>
            </w:pPr>
            <w:r>
              <w:t>координат характерной</w:t>
            </w:r>
          </w:p>
          <w:p w14:paraId="5458B5F1" w14:textId="77777777" w:rsidR="00D948BA" w:rsidRDefault="00F4068D">
            <w:pPr>
              <w:pStyle w:val="TableParagraph"/>
              <w:spacing w:line="236" w:lineRule="exact"/>
              <w:ind w:left="96" w:right="86"/>
            </w:pPr>
            <w:r>
              <w:t>точки</w:t>
            </w: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14:paraId="6A48CA98" w14:textId="77777777" w:rsidR="00D948BA" w:rsidRDefault="00F4068D">
            <w:pPr>
              <w:pStyle w:val="TableParagraph"/>
              <w:spacing w:line="237" w:lineRule="exact"/>
              <w:ind w:left="253"/>
              <w:jc w:val="left"/>
            </w:pPr>
            <w:r>
              <w:t>квадратическая</w:t>
            </w:r>
          </w:p>
          <w:p w14:paraId="05912694" w14:textId="77777777" w:rsidR="00D948BA" w:rsidRDefault="00F4068D">
            <w:pPr>
              <w:pStyle w:val="TableParagraph"/>
              <w:spacing w:line="236" w:lineRule="exact"/>
              <w:ind w:left="374"/>
              <w:jc w:val="left"/>
            </w:pPr>
            <w:r>
              <w:t>погрешность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</w:tcPr>
          <w:p w14:paraId="2C81AAD2" w14:textId="77777777" w:rsidR="00D948BA" w:rsidRDefault="00F4068D">
            <w:pPr>
              <w:pStyle w:val="TableParagraph"/>
              <w:spacing w:line="237" w:lineRule="exact"/>
              <w:ind w:left="94" w:right="85"/>
            </w:pPr>
            <w:r>
              <w:t>обозначения</w:t>
            </w:r>
          </w:p>
          <w:p w14:paraId="058316D4" w14:textId="77777777" w:rsidR="00D948BA" w:rsidRDefault="00F4068D">
            <w:pPr>
              <w:pStyle w:val="TableParagraph"/>
              <w:spacing w:line="236" w:lineRule="exact"/>
              <w:ind w:left="89" w:right="85"/>
            </w:pPr>
            <w:r>
              <w:t>точки на</w:t>
            </w:r>
          </w:p>
        </w:tc>
      </w:tr>
      <w:tr w:rsidR="00D948BA" w14:paraId="5B952FDD" w14:textId="77777777">
        <w:trPr>
          <w:trHeight w:val="253"/>
        </w:trPr>
        <w:tc>
          <w:tcPr>
            <w:tcW w:w="1433" w:type="dxa"/>
            <w:tcBorders>
              <w:top w:val="nil"/>
              <w:bottom w:val="nil"/>
            </w:tcBorders>
          </w:tcPr>
          <w:p w14:paraId="1B219BDA" w14:textId="77777777" w:rsidR="00D948BA" w:rsidRDefault="00F4068D">
            <w:pPr>
              <w:pStyle w:val="TableParagraph"/>
              <w:spacing w:line="233" w:lineRule="exact"/>
              <w:ind w:left="93" w:right="87"/>
            </w:pPr>
            <w:r>
              <w:t>точек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14:paraId="7364AF8B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  <w:tcBorders>
              <w:top w:val="nil"/>
              <w:bottom w:val="nil"/>
            </w:tcBorders>
          </w:tcPr>
          <w:p w14:paraId="78AF4DEC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784D3C42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14:paraId="460DB4F9" w14:textId="77777777" w:rsidR="00D948BA" w:rsidRDefault="00F4068D">
            <w:pPr>
              <w:pStyle w:val="TableParagraph"/>
              <w:spacing w:line="233" w:lineRule="exact"/>
              <w:ind w:left="338" w:right="324"/>
            </w:pPr>
            <w:r>
              <w:t>положения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</w:tcPr>
          <w:p w14:paraId="16E49E2F" w14:textId="77777777" w:rsidR="00D948BA" w:rsidRDefault="00F4068D">
            <w:pPr>
              <w:pStyle w:val="TableParagraph"/>
              <w:spacing w:line="233" w:lineRule="exact"/>
              <w:ind w:left="96" w:right="85"/>
            </w:pPr>
            <w:r>
              <w:t>местности (при</w:t>
            </w:r>
          </w:p>
        </w:tc>
      </w:tr>
      <w:tr w:rsidR="00D948BA" w14:paraId="087EFF91" w14:textId="77777777">
        <w:trPr>
          <w:trHeight w:val="253"/>
        </w:trPr>
        <w:tc>
          <w:tcPr>
            <w:tcW w:w="1433" w:type="dxa"/>
            <w:tcBorders>
              <w:top w:val="nil"/>
              <w:bottom w:val="nil"/>
            </w:tcBorders>
          </w:tcPr>
          <w:p w14:paraId="055A135F" w14:textId="77777777" w:rsidR="00D948BA" w:rsidRDefault="00F4068D">
            <w:pPr>
              <w:pStyle w:val="TableParagraph"/>
              <w:spacing w:line="233" w:lineRule="exact"/>
              <w:ind w:left="93" w:right="81"/>
            </w:pPr>
            <w:r>
              <w:t>границ</w:t>
            </w:r>
          </w:p>
        </w:tc>
        <w:tc>
          <w:tcPr>
            <w:tcW w:w="1419" w:type="dxa"/>
            <w:gridSpan w:val="2"/>
            <w:tcBorders>
              <w:top w:val="nil"/>
              <w:bottom w:val="nil"/>
            </w:tcBorders>
          </w:tcPr>
          <w:p w14:paraId="6BA5CE12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  <w:tcBorders>
              <w:top w:val="nil"/>
              <w:bottom w:val="nil"/>
            </w:tcBorders>
          </w:tcPr>
          <w:p w14:paraId="52DF68F9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  <w:tcBorders>
              <w:top w:val="nil"/>
              <w:bottom w:val="nil"/>
            </w:tcBorders>
          </w:tcPr>
          <w:p w14:paraId="5FCAE99A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14:paraId="0670AE49" w14:textId="77777777" w:rsidR="00D948BA" w:rsidRDefault="00F4068D">
            <w:pPr>
              <w:pStyle w:val="TableParagraph"/>
              <w:spacing w:line="233" w:lineRule="exact"/>
              <w:ind w:left="336" w:right="324"/>
            </w:pPr>
            <w:r>
              <w:t>характерной</w:t>
            </w:r>
          </w:p>
        </w:tc>
        <w:tc>
          <w:tcPr>
            <w:tcW w:w="1676" w:type="dxa"/>
            <w:gridSpan w:val="2"/>
            <w:tcBorders>
              <w:top w:val="nil"/>
              <w:bottom w:val="nil"/>
            </w:tcBorders>
          </w:tcPr>
          <w:p w14:paraId="2BDAEB3B" w14:textId="77777777" w:rsidR="00D948BA" w:rsidRDefault="00F4068D">
            <w:pPr>
              <w:pStyle w:val="TableParagraph"/>
              <w:spacing w:line="233" w:lineRule="exact"/>
              <w:ind w:left="91" w:right="85"/>
            </w:pPr>
            <w:r>
              <w:t>наличии)</w:t>
            </w:r>
          </w:p>
        </w:tc>
      </w:tr>
      <w:tr w:rsidR="00D948BA" w14:paraId="38BA7B4C" w14:textId="77777777">
        <w:trPr>
          <w:trHeight w:val="255"/>
        </w:trPr>
        <w:tc>
          <w:tcPr>
            <w:tcW w:w="1433" w:type="dxa"/>
            <w:tcBorders>
              <w:top w:val="nil"/>
            </w:tcBorders>
          </w:tcPr>
          <w:p w14:paraId="0B1F1BF2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9" w:type="dxa"/>
            <w:gridSpan w:val="2"/>
            <w:tcBorders>
              <w:top w:val="nil"/>
            </w:tcBorders>
          </w:tcPr>
          <w:p w14:paraId="437FC438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  <w:tcBorders>
              <w:top w:val="nil"/>
            </w:tcBorders>
          </w:tcPr>
          <w:p w14:paraId="17975FC1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  <w:tcBorders>
              <w:top w:val="nil"/>
            </w:tcBorders>
          </w:tcPr>
          <w:p w14:paraId="25412690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  <w:tcBorders>
              <w:top w:val="nil"/>
            </w:tcBorders>
          </w:tcPr>
          <w:p w14:paraId="4F7125AC" w14:textId="77777777" w:rsidR="00D948BA" w:rsidRDefault="00F4068D">
            <w:pPr>
              <w:pStyle w:val="TableParagraph"/>
              <w:spacing w:line="235" w:lineRule="exact"/>
              <w:ind w:left="340" w:right="324"/>
            </w:pPr>
            <w:r>
              <w:t>точки (Mt), м</w:t>
            </w:r>
          </w:p>
        </w:tc>
        <w:tc>
          <w:tcPr>
            <w:tcW w:w="1676" w:type="dxa"/>
            <w:gridSpan w:val="2"/>
            <w:tcBorders>
              <w:top w:val="nil"/>
            </w:tcBorders>
          </w:tcPr>
          <w:p w14:paraId="42BF1CA3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D948BA" w14:paraId="13EB596C" w14:textId="77777777">
        <w:trPr>
          <w:trHeight w:val="251"/>
        </w:trPr>
        <w:tc>
          <w:tcPr>
            <w:tcW w:w="1433" w:type="dxa"/>
          </w:tcPr>
          <w:p w14:paraId="6518E388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1419" w:type="dxa"/>
            <w:gridSpan w:val="2"/>
          </w:tcPr>
          <w:p w14:paraId="06DDB8D8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1529" w:type="dxa"/>
            <w:gridSpan w:val="2"/>
          </w:tcPr>
          <w:p w14:paraId="0308E12F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2439" w:type="dxa"/>
            <w:gridSpan w:val="2"/>
          </w:tcPr>
          <w:p w14:paraId="06B369B9" w14:textId="77777777" w:rsidR="00D948BA" w:rsidRDefault="00F4068D">
            <w:pPr>
              <w:pStyle w:val="TableParagraph"/>
              <w:spacing w:line="232" w:lineRule="exact"/>
              <w:ind w:left="9"/>
            </w:pPr>
            <w:r>
              <w:t>4</w:t>
            </w:r>
          </w:p>
        </w:tc>
        <w:tc>
          <w:tcPr>
            <w:tcW w:w="1964" w:type="dxa"/>
            <w:gridSpan w:val="2"/>
          </w:tcPr>
          <w:p w14:paraId="2BEB80AE" w14:textId="77777777" w:rsidR="00D948BA" w:rsidRDefault="00F4068D">
            <w:pPr>
              <w:pStyle w:val="TableParagraph"/>
              <w:spacing w:line="232" w:lineRule="exact"/>
              <w:ind w:left="14"/>
            </w:pPr>
            <w:r>
              <w:t>5</w:t>
            </w:r>
          </w:p>
        </w:tc>
        <w:tc>
          <w:tcPr>
            <w:tcW w:w="1676" w:type="dxa"/>
            <w:gridSpan w:val="2"/>
          </w:tcPr>
          <w:p w14:paraId="04B44C9A" w14:textId="77777777" w:rsidR="00D948BA" w:rsidRDefault="00F4068D">
            <w:pPr>
              <w:pStyle w:val="TableParagraph"/>
              <w:spacing w:line="232" w:lineRule="exact"/>
              <w:ind w:left="8"/>
            </w:pPr>
            <w:r>
              <w:t>6</w:t>
            </w:r>
          </w:p>
        </w:tc>
      </w:tr>
      <w:tr w:rsidR="00D948BA" w14:paraId="39F09059" w14:textId="77777777">
        <w:trPr>
          <w:trHeight w:val="254"/>
        </w:trPr>
        <w:tc>
          <w:tcPr>
            <w:tcW w:w="1433" w:type="dxa"/>
          </w:tcPr>
          <w:p w14:paraId="46D2392C" w14:textId="77777777" w:rsidR="00D948BA" w:rsidRDefault="00F4068D">
            <w:pPr>
              <w:pStyle w:val="TableParagraph"/>
              <w:ind w:left="7"/>
            </w:pPr>
            <w:r>
              <w:t>1</w:t>
            </w:r>
          </w:p>
        </w:tc>
        <w:tc>
          <w:tcPr>
            <w:tcW w:w="1419" w:type="dxa"/>
            <w:gridSpan w:val="2"/>
          </w:tcPr>
          <w:p w14:paraId="09E82045" w14:textId="77777777" w:rsidR="00D948BA" w:rsidRDefault="00F4068D">
            <w:pPr>
              <w:pStyle w:val="TableParagraph"/>
              <w:ind w:left="221" w:right="212"/>
            </w:pPr>
            <w:r>
              <w:t>447843,59</w:t>
            </w:r>
          </w:p>
        </w:tc>
        <w:tc>
          <w:tcPr>
            <w:tcW w:w="1529" w:type="dxa"/>
            <w:gridSpan w:val="2"/>
          </w:tcPr>
          <w:p w14:paraId="292AB99B" w14:textId="77777777" w:rsidR="00D948BA" w:rsidRDefault="00F4068D">
            <w:pPr>
              <w:pStyle w:val="TableParagraph"/>
              <w:ind w:left="223" w:right="211"/>
            </w:pPr>
            <w:r>
              <w:t>1306970,32</w:t>
            </w:r>
          </w:p>
        </w:tc>
        <w:tc>
          <w:tcPr>
            <w:tcW w:w="2439" w:type="dxa"/>
            <w:gridSpan w:val="2"/>
          </w:tcPr>
          <w:p w14:paraId="671F2E2C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3B370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4BB211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342335C" w14:textId="77777777">
        <w:trPr>
          <w:trHeight w:val="251"/>
        </w:trPr>
        <w:tc>
          <w:tcPr>
            <w:tcW w:w="1433" w:type="dxa"/>
          </w:tcPr>
          <w:p w14:paraId="5CDE73E2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1419" w:type="dxa"/>
            <w:gridSpan w:val="2"/>
          </w:tcPr>
          <w:p w14:paraId="5D107ED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447853,11</w:t>
            </w:r>
          </w:p>
        </w:tc>
        <w:tc>
          <w:tcPr>
            <w:tcW w:w="1529" w:type="dxa"/>
            <w:gridSpan w:val="2"/>
          </w:tcPr>
          <w:p w14:paraId="5CDFD55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1306980,55</w:t>
            </w:r>
          </w:p>
        </w:tc>
        <w:tc>
          <w:tcPr>
            <w:tcW w:w="2439" w:type="dxa"/>
            <w:gridSpan w:val="2"/>
          </w:tcPr>
          <w:p w14:paraId="1208BB35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402AE1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5DE1116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7B9002E" w14:textId="77777777">
        <w:trPr>
          <w:trHeight w:val="254"/>
        </w:trPr>
        <w:tc>
          <w:tcPr>
            <w:tcW w:w="1433" w:type="dxa"/>
          </w:tcPr>
          <w:p w14:paraId="2DB93D5E" w14:textId="77777777" w:rsidR="00D948BA" w:rsidRDefault="00F4068D">
            <w:pPr>
              <w:pStyle w:val="TableParagraph"/>
              <w:ind w:left="7"/>
            </w:pPr>
            <w:r>
              <w:t>3</w:t>
            </w:r>
          </w:p>
        </w:tc>
        <w:tc>
          <w:tcPr>
            <w:tcW w:w="1419" w:type="dxa"/>
            <w:gridSpan w:val="2"/>
          </w:tcPr>
          <w:p w14:paraId="36741D09" w14:textId="77777777" w:rsidR="00D948BA" w:rsidRDefault="00F4068D">
            <w:pPr>
              <w:pStyle w:val="TableParagraph"/>
              <w:ind w:left="221" w:right="212"/>
            </w:pPr>
            <w:r>
              <w:t>447916,16</w:t>
            </w:r>
          </w:p>
        </w:tc>
        <w:tc>
          <w:tcPr>
            <w:tcW w:w="1529" w:type="dxa"/>
            <w:gridSpan w:val="2"/>
          </w:tcPr>
          <w:p w14:paraId="1F8AAC9A" w14:textId="77777777" w:rsidR="00D948BA" w:rsidRDefault="00F4068D">
            <w:pPr>
              <w:pStyle w:val="TableParagraph"/>
              <w:ind w:left="223" w:right="211"/>
            </w:pPr>
            <w:r>
              <w:t>1307058,85</w:t>
            </w:r>
          </w:p>
        </w:tc>
        <w:tc>
          <w:tcPr>
            <w:tcW w:w="2439" w:type="dxa"/>
            <w:gridSpan w:val="2"/>
          </w:tcPr>
          <w:p w14:paraId="260C4A9E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0974B7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737EE2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E5826EE" w14:textId="77777777">
        <w:trPr>
          <w:trHeight w:val="254"/>
        </w:trPr>
        <w:tc>
          <w:tcPr>
            <w:tcW w:w="1433" w:type="dxa"/>
          </w:tcPr>
          <w:p w14:paraId="5F48914B" w14:textId="77777777" w:rsidR="00D948BA" w:rsidRDefault="00F4068D">
            <w:pPr>
              <w:pStyle w:val="TableParagraph"/>
              <w:spacing w:line="235" w:lineRule="exact"/>
              <w:ind w:left="7"/>
            </w:pPr>
            <w:r>
              <w:t>4</w:t>
            </w:r>
          </w:p>
        </w:tc>
        <w:tc>
          <w:tcPr>
            <w:tcW w:w="1419" w:type="dxa"/>
            <w:gridSpan w:val="2"/>
          </w:tcPr>
          <w:p w14:paraId="7DFAC701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447986,67</w:t>
            </w:r>
          </w:p>
        </w:tc>
        <w:tc>
          <w:tcPr>
            <w:tcW w:w="1529" w:type="dxa"/>
            <w:gridSpan w:val="2"/>
          </w:tcPr>
          <w:p w14:paraId="18B16CA0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1307140,76</w:t>
            </w:r>
          </w:p>
        </w:tc>
        <w:tc>
          <w:tcPr>
            <w:tcW w:w="2439" w:type="dxa"/>
            <w:gridSpan w:val="2"/>
          </w:tcPr>
          <w:p w14:paraId="69A0E1F5" w14:textId="77777777" w:rsidR="00D948BA" w:rsidRDefault="00F4068D">
            <w:pPr>
              <w:pStyle w:val="TableParagraph"/>
              <w:spacing w:line="235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C0957CF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D7A77F0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0E8452B0" w14:textId="77777777">
        <w:trPr>
          <w:trHeight w:val="251"/>
        </w:trPr>
        <w:tc>
          <w:tcPr>
            <w:tcW w:w="1433" w:type="dxa"/>
          </w:tcPr>
          <w:p w14:paraId="66DA2BEF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419" w:type="dxa"/>
            <w:gridSpan w:val="2"/>
          </w:tcPr>
          <w:p w14:paraId="5AD467D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447997,92</w:t>
            </w:r>
          </w:p>
        </w:tc>
        <w:tc>
          <w:tcPr>
            <w:tcW w:w="1529" w:type="dxa"/>
            <w:gridSpan w:val="2"/>
          </w:tcPr>
          <w:p w14:paraId="21A13C5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1307170,18</w:t>
            </w:r>
          </w:p>
        </w:tc>
        <w:tc>
          <w:tcPr>
            <w:tcW w:w="2439" w:type="dxa"/>
            <w:gridSpan w:val="2"/>
          </w:tcPr>
          <w:p w14:paraId="4193974A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61FBDA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ABAE23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3E37CA2" w14:textId="77777777">
        <w:trPr>
          <w:trHeight w:val="253"/>
        </w:trPr>
        <w:tc>
          <w:tcPr>
            <w:tcW w:w="1433" w:type="dxa"/>
          </w:tcPr>
          <w:p w14:paraId="0564D819" w14:textId="77777777" w:rsidR="00D948BA" w:rsidRDefault="00F4068D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1419" w:type="dxa"/>
            <w:gridSpan w:val="2"/>
          </w:tcPr>
          <w:p w14:paraId="08C2E65E" w14:textId="77777777" w:rsidR="00D948BA" w:rsidRDefault="00F4068D">
            <w:pPr>
              <w:pStyle w:val="TableParagraph"/>
              <w:ind w:left="221" w:right="212"/>
            </w:pPr>
            <w:r>
              <w:t>448013,59</w:t>
            </w:r>
          </w:p>
        </w:tc>
        <w:tc>
          <w:tcPr>
            <w:tcW w:w="1529" w:type="dxa"/>
            <w:gridSpan w:val="2"/>
          </w:tcPr>
          <w:p w14:paraId="380C48DD" w14:textId="77777777" w:rsidR="00D948BA" w:rsidRDefault="00F4068D">
            <w:pPr>
              <w:pStyle w:val="TableParagraph"/>
              <w:ind w:left="223" w:right="211"/>
            </w:pPr>
            <w:r>
              <w:t>1307211,18</w:t>
            </w:r>
          </w:p>
        </w:tc>
        <w:tc>
          <w:tcPr>
            <w:tcW w:w="2439" w:type="dxa"/>
            <w:gridSpan w:val="2"/>
          </w:tcPr>
          <w:p w14:paraId="4A542046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866FD0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20639C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69C4411" w14:textId="77777777">
        <w:trPr>
          <w:trHeight w:val="251"/>
        </w:trPr>
        <w:tc>
          <w:tcPr>
            <w:tcW w:w="1433" w:type="dxa"/>
          </w:tcPr>
          <w:p w14:paraId="49311790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1419" w:type="dxa"/>
            <w:gridSpan w:val="2"/>
          </w:tcPr>
          <w:p w14:paraId="7B61B87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448015,73</w:t>
            </w:r>
          </w:p>
        </w:tc>
        <w:tc>
          <w:tcPr>
            <w:tcW w:w="1529" w:type="dxa"/>
            <w:gridSpan w:val="2"/>
          </w:tcPr>
          <w:p w14:paraId="6EEDABA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1307216,79</w:t>
            </w:r>
          </w:p>
        </w:tc>
        <w:tc>
          <w:tcPr>
            <w:tcW w:w="2439" w:type="dxa"/>
            <w:gridSpan w:val="2"/>
          </w:tcPr>
          <w:p w14:paraId="2EE009F4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3EAA417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BA5E70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EEEA37A" w14:textId="77777777">
        <w:trPr>
          <w:trHeight w:val="253"/>
        </w:trPr>
        <w:tc>
          <w:tcPr>
            <w:tcW w:w="1433" w:type="dxa"/>
          </w:tcPr>
          <w:p w14:paraId="13EC222F" w14:textId="77777777" w:rsidR="00D948BA" w:rsidRDefault="00F4068D">
            <w:pPr>
              <w:pStyle w:val="TableParagraph"/>
              <w:ind w:left="7"/>
            </w:pPr>
            <w:r>
              <w:t>8</w:t>
            </w:r>
          </w:p>
        </w:tc>
        <w:tc>
          <w:tcPr>
            <w:tcW w:w="1419" w:type="dxa"/>
            <w:gridSpan w:val="2"/>
          </w:tcPr>
          <w:p w14:paraId="64E82F07" w14:textId="77777777" w:rsidR="00D948BA" w:rsidRDefault="00F4068D">
            <w:pPr>
              <w:pStyle w:val="TableParagraph"/>
              <w:ind w:left="221" w:right="212"/>
            </w:pPr>
            <w:r>
              <w:t>448019,23</w:t>
            </w:r>
          </w:p>
        </w:tc>
        <w:tc>
          <w:tcPr>
            <w:tcW w:w="1529" w:type="dxa"/>
            <w:gridSpan w:val="2"/>
          </w:tcPr>
          <w:p w14:paraId="3A610419" w14:textId="77777777" w:rsidR="00D948BA" w:rsidRDefault="00F4068D">
            <w:pPr>
              <w:pStyle w:val="TableParagraph"/>
              <w:ind w:left="223" w:right="211"/>
            </w:pPr>
            <w:r>
              <w:t>1307225,93</w:t>
            </w:r>
          </w:p>
        </w:tc>
        <w:tc>
          <w:tcPr>
            <w:tcW w:w="2439" w:type="dxa"/>
            <w:gridSpan w:val="2"/>
          </w:tcPr>
          <w:p w14:paraId="36E703C8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788DB2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84D778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45330E2" w14:textId="77777777">
        <w:trPr>
          <w:trHeight w:val="251"/>
        </w:trPr>
        <w:tc>
          <w:tcPr>
            <w:tcW w:w="1433" w:type="dxa"/>
          </w:tcPr>
          <w:p w14:paraId="74022C59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9</w:t>
            </w:r>
          </w:p>
        </w:tc>
        <w:tc>
          <w:tcPr>
            <w:tcW w:w="1419" w:type="dxa"/>
            <w:gridSpan w:val="2"/>
          </w:tcPr>
          <w:p w14:paraId="126C58E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448022,44</w:t>
            </w:r>
          </w:p>
        </w:tc>
        <w:tc>
          <w:tcPr>
            <w:tcW w:w="1529" w:type="dxa"/>
            <w:gridSpan w:val="2"/>
          </w:tcPr>
          <w:p w14:paraId="619B787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1307234,33</w:t>
            </w:r>
          </w:p>
        </w:tc>
        <w:tc>
          <w:tcPr>
            <w:tcW w:w="2439" w:type="dxa"/>
            <w:gridSpan w:val="2"/>
          </w:tcPr>
          <w:p w14:paraId="2468A826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07818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0051E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28B1932" w14:textId="77777777">
        <w:trPr>
          <w:trHeight w:val="253"/>
        </w:trPr>
        <w:tc>
          <w:tcPr>
            <w:tcW w:w="1433" w:type="dxa"/>
          </w:tcPr>
          <w:p w14:paraId="668734C0" w14:textId="77777777" w:rsidR="00D948BA" w:rsidRDefault="00F4068D">
            <w:pPr>
              <w:pStyle w:val="TableParagraph"/>
              <w:ind w:left="93" w:right="86"/>
            </w:pPr>
            <w:r>
              <w:t>10</w:t>
            </w:r>
          </w:p>
        </w:tc>
        <w:tc>
          <w:tcPr>
            <w:tcW w:w="1419" w:type="dxa"/>
            <w:gridSpan w:val="2"/>
          </w:tcPr>
          <w:p w14:paraId="6BFFA41B" w14:textId="77777777" w:rsidR="00D948BA" w:rsidRDefault="00F4068D">
            <w:pPr>
              <w:pStyle w:val="TableParagraph"/>
              <w:ind w:left="221" w:right="212"/>
            </w:pPr>
            <w:r>
              <w:t>448026,14</w:t>
            </w:r>
          </w:p>
        </w:tc>
        <w:tc>
          <w:tcPr>
            <w:tcW w:w="1529" w:type="dxa"/>
            <w:gridSpan w:val="2"/>
          </w:tcPr>
          <w:p w14:paraId="49479166" w14:textId="77777777" w:rsidR="00D948BA" w:rsidRDefault="00F4068D">
            <w:pPr>
              <w:pStyle w:val="TableParagraph"/>
              <w:ind w:left="223" w:right="211"/>
            </w:pPr>
            <w:r>
              <w:t>1307244,02</w:t>
            </w:r>
          </w:p>
        </w:tc>
        <w:tc>
          <w:tcPr>
            <w:tcW w:w="2439" w:type="dxa"/>
            <w:gridSpan w:val="2"/>
          </w:tcPr>
          <w:p w14:paraId="59A1DDFB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1CDBD8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CED9C1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7E79247" w14:textId="77777777">
        <w:trPr>
          <w:trHeight w:val="253"/>
        </w:trPr>
        <w:tc>
          <w:tcPr>
            <w:tcW w:w="1433" w:type="dxa"/>
          </w:tcPr>
          <w:p w14:paraId="2D525507" w14:textId="77777777" w:rsidR="00D948BA" w:rsidRDefault="00F4068D">
            <w:pPr>
              <w:pStyle w:val="TableParagraph"/>
              <w:ind w:left="93" w:right="86"/>
            </w:pPr>
            <w:r>
              <w:t>11</w:t>
            </w:r>
          </w:p>
        </w:tc>
        <w:tc>
          <w:tcPr>
            <w:tcW w:w="1419" w:type="dxa"/>
            <w:gridSpan w:val="2"/>
          </w:tcPr>
          <w:p w14:paraId="4A94BA6C" w14:textId="77777777" w:rsidR="00D948BA" w:rsidRDefault="00F4068D">
            <w:pPr>
              <w:pStyle w:val="TableParagraph"/>
              <w:ind w:left="221" w:right="212"/>
            </w:pPr>
            <w:r>
              <w:t>448029,00</w:t>
            </w:r>
          </w:p>
        </w:tc>
        <w:tc>
          <w:tcPr>
            <w:tcW w:w="1529" w:type="dxa"/>
            <w:gridSpan w:val="2"/>
          </w:tcPr>
          <w:p w14:paraId="46C099A6" w14:textId="77777777" w:rsidR="00D948BA" w:rsidRDefault="00F4068D">
            <w:pPr>
              <w:pStyle w:val="TableParagraph"/>
              <w:ind w:left="223" w:right="211"/>
            </w:pPr>
            <w:r>
              <w:t>1307251,49</w:t>
            </w:r>
          </w:p>
        </w:tc>
        <w:tc>
          <w:tcPr>
            <w:tcW w:w="2439" w:type="dxa"/>
            <w:gridSpan w:val="2"/>
          </w:tcPr>
          <w:p w14:paraId="65D35C08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87E79D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716271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6F659FE" w14:textId="77777777">
        <w:trPr>
          <w:trHeight w:val="251"/>
        </w:trPr>
        <w:tc>
          <w:tcPr>
            <w:tcW w:w="1433" w:type="dxa"/>
          </w:tcPr>
          <w:p w14:paraId="29E3623F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</w:t>
            </w:r>
          </w:p>
        </w:tc>
        <w:tc>
          <w:tcPr>
            <w:tcW w:w="1419" w:type="dxa"/>
            <w:gridSpan w:val="2"/>
          </w:tcPr>
          <w:p w14:paraId="133CC40F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448032,72</w:t>
            </w:r>
          </w:p>
        </w:tc>
        <w:tc>
          <w:tcPr>
            <w:tcW w:w="1529" w:type="dxa"/>
            <w:gridSpan w:val="2"/>
          </w:tcPr>
          <w:p w14:paraId="1D3A3DA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1307261,21</w:t>
            </w:r>
          </w:p>
        </w:tc>
        <w:tc>
          <w:tcPr>
            <w:tcW w:w="2439" w:type="dxa"/>
            <w:gridSpan w:val="2"/>
          </w:tcPr>
          <w:p w14:paraId="5E5B1C95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8646AD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F6313AA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CE48BB" w14:textId="77777777">
        <w:trPr>
          <w:trHeight w:val="254"/>
        </w:trPr>
        <w:tc>
          <w:tcPr>
            <w:tcW w:w="1433" w:type="dxa"/>
          </w:tcPr>
          <w:p w14:paraId="73E73B37" w14:textId="77777777" w:rsidR="00D948BA" w:rsidRDefault="00F4068D">
            <w:pPr>
              <w:pStyle w:val="TableParagraph"/>
              <w:ind w:left="93" w:right="86"/>
            </w:pPr>
            <w:r>
              <w:t>13</w:t>
            </w:r>
          </w:p>
        </w:tc>
        <w:tc>
          <w:tcPr>
            <w:tcW w:w="1419" w:type="dxa"/>
            <w:gridSpan w:val="2"/>
          </w:tcPr>
          <w:p w14:paraId="08D793F0" w14:textId="77777777" w:rsidR="00D948BA" w:rsidRDefault="00F4068D">
            <w:pPr>
              <w:pStyle w:val="TableParagraph"/>
              <w:ind w:left="221" w:right="212"/>
            </w:pPr>
            <w:r>
              <w:t>448035,22</w:t>
            </w:r>
          </w:p>
        </w:tc>
        <w:tc>
          <w:tcPr>
            <w:tcW w:w="1529" w:type="dxa"/>
            <w:gridSpan w:val="2"/>
          </w:tcPr>
          <w:p w14:paraId="5153017A" w14:textId="77777777" w:rsidR="00D948BA" w:rsidRDefault="00F4068D">
            <w:pPr>
              <w:pStyle w:val="TableParagraph"/>
              <w:ind w:left="223" w:right="211"/>
            </w:pPr>
            <w:r>
              <w:t>1307267,75</w:t>
            </w:r>
          </w:p>
        </w:tc>
        <w:tc>
          <w:tcPr>
            <w:tcW w:w="2439" w:type="dxa"/>
            <w:gridSpan w:val="2"/>
          </w:tcPr>
          <w:p w14:paraId="786C945C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88494F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153B83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4A5BF01" w14:textId="77777777">
        <w:trPr>
          <w:trHeight w:val="251"/>
        </w:trPr>
        <w:tc>
          <w:tcPr>
            <w:tcW w:w="1433" w:type="dxa"/>
          </w:tcPr>
          <w:p w14:paraId="2BC8FD5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</w:t>
            </w:r>
          </w:p>
        </w:tc>
        <w:tc>
          <w:tcPr>
            <w:tcW w:w="1419" w:type="dxa"/>
            <w:gridSpan w:val="2"/>
          </w:tcPr>
          <w:p w14:paraId="58AC7A9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448037,12</w:t>
            </w:r>
          </w:p>
        </w:tc>
        <w:tc>
          <w:tcPr>
            <w:tcW w:w="1529" w:type="dxa"/>
            <w:gridSpan w:val="2"/>
          </w:tcPr>
          <w:p w14:paraId="6BE7568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1307272,72</w:t>
            </w:r>
          </w:p>
        </w:tc>
        <w:tc>
          <w:tcPr>
            <w:tcW w:w="2439" w:type="dxa"/>
            <w:gridSpan w:val="2"/>
          </w:tcPr>
          <w:p w14:paraId="24EF8649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FF612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73E1B2F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06667FC" w14:textId="77777777">
        <w:trPr>
          <w:trHeight w:val="254"/>
        </w:trPr>
        <w:tc>
          <w:tcPr>
            <w:tcW w:w="1433" w:type="dxa"/>
          </w:tcPr>
          <w:p w14:paraId="559D568A" w14:textId="77777777" w:rsidR="00D948BA" w:rsidRDefault="00F4068D">
            <w:pPr>
              <w:pStyle w:val="TableParagraph"/>
              <w:ind w:left="93" w:right="86"/>
            </w:pPr>
            <w:r>
              <w:t>15</w:t>
            </w:r>
          </w:p>
        </w:tc>
        <w:tc>
          <w:tcPr>
            <w:tcW w:w="1419" w:type="dxa"/>
            <w:gridSpan w:val="2"/>
          </w:tcPr>
          <w:p w14:paraId="100DC96C" w14:textId="77777777" w:rsidR="00D948BA" w:rsidRDefault="00F4068D">
            <w:pPr>
              <w:pStyle w:val="TableParagraph"/>
              <w:ind w:left="221" w:right="212"/>
            </w:pPr>
            <w:r>
              <w:t>448042,72</w:t>
            </w:r>
          </w:p>
        </w:tc>
        <w:tc>
          <w:tcPr>
            <w:tcW w:w="1529" w:type="dxa"/>
            <w:gridSpan w:val="2"/>
          </w:tcPr>
          <w:p w14:paraId="7BF4ED2D" w14:textId="77777777" w:rsidR="00D948BA" w:rsidRDefault="00F4068D">
            <w:pPr>
              <w:pStyle w:val="TableParagraph"/>
              <w:ind w:left="223" w:right="211"/>
            </w:pPr>
            <w:r>
              <w:t>1307286,05</w:t>
            </w:r>
          </w:p>
        </w:tc>
        <w:tc>
          <w:tcPr>
            <w:tcW w:w="2439" w:type="dxa"/>
            <w:gridSpan w:val="2"/>
          </w:tcPr>
          <w:p w14:paraId="7E3BD958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90E0AD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AC3B0E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08A9517" w14:textId="77777777">
        <w:trPr>
          <w:trHeight w:val="251"/>
        </w:trPr>
        <w:tc>
          <w:tcPr>
            <w:tcW w:w="1433" w:type="dxa"/>
          </w:tcPr>
          <w:p w14:paraId="43AFEEC3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</w:t>
            </w:r>
          </w:p>
        </w:tc>
        <w:tc>
          <w:tcPr>
            <w:tcW w:w="1419" w:type="dxa"/>
            <w:gridSpan w:val="2"/>
          </w:tcPr>
          <w:p w14:paraId="4F677BD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448046,59</w:t>
            </w:r>
          </w:p>
        </w:tc>
        <w:tc>
          <w:tcPr>
            <w:tcW w:w="1529" w:type="dxa"/>
            <w:gridSpan w:val="2"/>
          </w:tcPr>
          <w:p w14:paraId="5007C2FF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1307295,27</w:t>
            </w:r>
          </w:p>
        </w:tc>
        <w:tc>
          <w:tcPr>
            <w:tcW w:w="2439" w:type="dxa"/>
            <w:gridSpan w:val="2"/>
          </w:tcPr>
          <w:p w14:paraId="54D09830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16B445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B290AA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2A5C7D2" w14:textId="77777777">
        <w:trPr>
          <w:trHeight w:val="254"/>
        </w:trPr>
        <w:tc>
          <w:tcPr>
            <w:tcW w:w="1433" w:type="dxa"/>
          </w:tcPr>
          <w:p w14:paraId="7F8666E6" w14:textId="77777777" w:rsidR="00D948BA" w:rsidRDefault="00F4068D">
            <w:pPr>
              <w:pStyle w:val="TableParagraph"/>
              <w:ind w:left="93" w:right="86"/>
            </w:pPr>
            <w:r>
              <w:t>17</w:t>
            </w:r>
          </w:p>
        </w:tc>
        <w:tc>
          <w:tcPr>
            <w:tcW w:w="1419" w:type="dxa"/>
            <w:gridSpan w:val="2"/>
          </w:tcPr>
          <w:p w14:paraId="622673B3" w14:textId="77777777" w:rsidR="00D948BA" w:rsidRDefault="00F4068D">
            <w:pPr>
              <w:pStyle w:val="TableParagraph"/>
              <w:ind w:left="221" w:right="212"/>
            </w:pPr>
            <w:r>
              <w:t>448053,31</w:t>
            </w:r>
          </w:p>
        </w:tc>
        <w:tc>
          <w:tcPr>
            <w:tcW w:w="1529" w:type="dxa"/>
            <w:gridSpan w:val="2"/>
          </w:tcPr>
          <w:p w14:paraId="78317476" w14:textId="77777777" w:rsidR="00D948BA" w:rsidRDefault="00F4068D">
            <w:pPr>
              <w:pStyle w:val="TableParagraph"/>
              <w:ind w:left="223" w:right="211"/>
            </w:pPr>
            <w:r>
              <w:t>1307311,25</w:t>
            </w:r>
          </w:p>
        </w:tc>
        <w:tc>
          <w:tcPr>
            <w:tcW w:w="2439" w:type="dxa"/>
            <w:gridSpan w:val="2"/>
          </w:tcPr>
          <w:p w14:paraId="1C4DDC4A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208BB7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40C304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380CFFD" w14:textId="77777777">
        <w:trPr>
          <w:trHeight w:val="254"/>
        </w:trPr>
        <w:tc>
          <w:tcPr>
            <w:tcW w:w="1433" w:type="dxa"/>
          </w:tcPr>
          <w:p w14:paraId="5CEFB8ED" w14:textId="77777777" w:rsidR="00D948BA" w:rsidRDefault="00F4068D">
            <w:pPr>
              <w:pStyle w:val="TableParagraph"/>
              <w:ind w:left="93" w:right="86"/>
            </w:pPr>
            <w:r>
              <w:t>18</w:t>
            </w:r>
          </w:p>
        </w:tc>
        <w:tc>
          <w:tcPr>
            <w:tcW w:w="1419" w:type="dxa"/>
            <w:gridSpan w:val="2"/>
          </w:tcPr>
          <w:p w14:paraId="73963CD4" w14:textId="77777777" w:rsidR="00D948BA" w:rsidRDefault="00F4068D">
            <w:pPr>
              <w:pStyle w:val="TableParagraph"/>
              <w:ind w:left="221" w:right="212"/>
            </w:pPr>
            <w:r>
              <w:t>448056,21</w:t>
            </w:r>
          </w:p>
        </w:tc>
        <w:tc>
          <w:tcPr>
            <w:tcW w:w="1529" w:type="dxa"/>
            <w:gridSpan w:val="2"/>
          </w:tcPr>
          <w:p w14:paraId="65A87DF6" w14:textId="77777777" w:rsidR="00D948BA" w:rsidRDefault="00F4068D">
            <w:pPr>
              <w:pStyle w:val="TableParagraph"/>
              <w:ind w:left="223" w:right="211"/>
            </w:pPr>
            <w:r>
              <w:t>1307318,17</w:t>
            </w:r>
          </w:p>
        </w:tc>
        <w:tc>
          <w:tcPr>
            <w:tcW w:w="2439" w:type="dxa"/>
            <w:gridSpan w:val="2"/>
          </w:tcPr>
          <w:p w14:paraId="0BF52468" w14:textId="77777777" w:rsidR="00D948BA" w:rsidRDefault="00F4068D">
            <w:pPr>
              <w:pStyle w:val="TableParagraph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6825BA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204215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77627CB" w14:textId="77777777">
        <w:trPr>
          <w:trHeight w:val="251"/>
        </w:trPr>
        <w:tc>
          <w:tcPr>
            <w:tcW w:w="1433" w:type="dxa"/>
          </w:tcPr>
          <w:p w14:paraId="0FB809A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</w:t>
            </w:r>
          </w:p>
        </w:tc>
        <w:tc>
          <w:tcPr>
            <w:tcW w:w="1419" w:type="dxa"/>
            <w:gridSpan w:val="2"/>
          </w:tcPr>
          <w:p w14:paraId="225654D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448058,70</w:t>
            </w:r>
          </w:p>
        </w:tc>
        <w:tc>
          <w:tcPr>
            <w:tcW w:w="1529" w:type="dxa"/>
            <w:gridSpan w:val="2"/>
          </w:tcPr>
          <w:p w14:paraId="6501461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1307324,09</w:t>
            </w:r>
          </w:p>
        </w:tc>
        <w:tc>
          <w:tcPr>
            <w:tcW w:w="2439" w:type="dxa"/>
            <w:gridSpan w:val="2"/>
          </w:tcPr>
          <w:p w14:paraId="7CEA0072" w14:textId="77777777" w:rsidR="00D948BA" w:rsidRDefault="00F4068D">
            <w:pPr>
              <w:pStyle w:val="TableParagraph"/>
              <w:spacing w:line="232" w:lineRule="exact"/>
              <w:ind w:left="96" w:right="86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820026F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F0A414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EA3ED8C" w14:textId="77777777">
        <w:trPr>
          <w:trHeight w:val="254"/>
        </w:trPr>
        <w:tc>
          <w:tcPr>
            <w:tcW w:w="1433" w:type="dxa"/>
          </w:tcPr>
          <w:p w14:paraId="106D786F" w14:textId="78A86894" w:rsidR="00D948BA" w:rsidRDefault="00F4068D">
            <w:pPr>
              <w:pStyle w:val="TableParagraph"/>
              <w:ind w:left="605"/>
              <w:jc w:val="left"/>
            </w:pPr>
            <w:r>
              <w:t>20</w:t>
            </w:r>
          </w:p>
        </w:tc>
        <w:tc>
          <w:tcPr>
            <w:tcW w:w="1419" w:type="dxa"/>
            <w:gridSpan w:val="2"/>
          </w:tcPr>
          <w:p w14:paraId="52B1EF99" w14:textId="77777777" w:rsidR="00D948BA" w:rsidRDefault="00F4068D">
            <w:pPr>
              <w:pStyle w:val="TableParagraph"/>
              <w:ind w:left="221" w:right="212"/>
            </w:pPr>
            <w:r>
              <w:t>448061,41</w:t>
            </w:r>
          </w:p>
        </w:tc>
        <w:tc>
          <w:tcPr>
            <w:tcW w:w="1529" w:type="dxa"/>
            <w:gridSpan w:val="2"/>
          </w:tcPr>
          <w:p w14:paraId="0F41A00B" w14:textId="77777777" w:rsidR="00D948BA" w:rsidRDefault="00F4068D">
            <w:pPr>
              <w:pStyle w:val="TableParagraph"/>
              <w:ind w:left="223" w:right="211"/>
            </w:pPr>
            <w:r>
              <w:t>1307330,55</w:t>
            </w:r>
          </w:p>
        </w:tc>
        <w:tc>
          <w:tcPr>
            <w:tcW w:w="2439" w:type="dxa"/>
            <w:gridSpan w:val="2"/>
          </w:tcPr>
          <w:p w14:paraId="63A5893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08D8D7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1791EE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4C6FBC2" w14:textId="77777777">
        <w:trPr>
          <w:trHeight w:val="251"/>
        </w:trPr>
        <w:tc>
          <w:tcPr>
            <w:tcW w:w="1433" w:type="dxa"/>
          </w:tcPr>
          <w:p w14:paraId="41DCD4F9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21</w:t>
            </w:r>
          </w:p>
        </w:tc>
        <w:tc>
          <w:tcPr>
            <w:tcW w:w="1419" w:type="dxa"/>
            <w:gridSpan w:val="2"/>
          </w:tcPr>
          <w:p w14:paraId="4FE3286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448074,88</w:t>
            </w:r>
          </w:p>
        </w:tc>
        <w:tc>
          <w:tcPr>
            <w:tcW w:w="1529" w:type="dxa"/>
            <w:gridSpan w:val="2"/>
          </w:tcPr>
          <w:p w14:paraId="5890D57F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1307362,59</w:t>
            </w:r>
          </w:p>
        </w:tc>
        <w:tc>
          <w:tcPr>
            <w:tcW w:w="2439" w:type="dxa"/>
            <w:gridSpan w:val="2"/>
          </w:tcPr>
          <w:p w14:paraId="475B552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5DFC31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4B389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1D28DF1" w14:textId="77777777">
        <w:trPr>
          <w:trHeight w:val="254"/>
        </w:trPr>
        <w:tc>
          <w:tcPr>
            <w:tcW w:w="1433" w:type="dxa"/>
          </w:tcPr>
          <w:p w14:paraId="30B50177" w14:textId="77777777" w:rsidR="00D948BA" w:rsidRDefault="00F4068D">
            <w:pPr>
              <w:pStyle w:val="TableParagraph"/>
              <w:ind w:left="605"/>
              <w:jc w:val="left"/>
            </w:pPr>
            <w:r>
              <w:t>22</w:t>
            </w:r>
          </w:p>
        </w:tc>
        <w:tc>
          <w:tcPr>
            <w:tcW w:w="1419" w:type="dxa"/>
            <w:gridSpan w:val="2"/>
          </w:tcPr>
          <w:p w14:paraId="2B0610B7" w14:textId="77777777" w:rsidR="00D948BA" w:rsidRDefault="00F4068D">
            <w:pPr>
              <w:pStyle w:val="TableParagraph"/>
              <w:ind w:left="221" w:right="212"/>
            </w:pPr>
            <w:r>
              <w:t>448076,43</w:t>
            </w:r>
          </w:p>
        </w:tc>
        <w:tc>
          <w:tcPr>
            <w:tcW w:w="1529" w:type="dxa"/>
            <w:gridSpan w:val="2"/>
          </w:tcPr>
          <w:p w14:paraId="22BC1832" w14:textId="77777777" w:rsidR="00D948BA" w:rsidRDefault="00F4068D">
            <w:pPr>
              <w:pStyle w:val="TableParagraph"/>
              <w:ind w:left="223" w:right="211"/>
            </w:pPr>
            <w:r>
              <w:t>1307366,28</w:t>
            </w:r>
          </w:p>
        </w:tc>
        <w:tc>
          <w:tcPr>
            <w:tcW w:w="2439" w:type="dxa"/>
            <w:gridSpan w:val="2"/>
          </w:tcPr>
          <w:p w14:paraId="24F8F63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E0AF48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553904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6A3E10F" w14:textId="77777777">
        <w:trPr>
          <w:trHeight w:val="251"/>
        </w:trPr>
        <w:tc>
          <w:tcPr>
            <w:tcW w:w="1433" w:type="dxa"/>
          </w:tcPr>
          <w:p w14:paraId="359C3F74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23</w:t>
            </w:r>
          </w:p>
        </w:tc>
        <w:tc>
          <w:tcPr>
            <w:tcW w:w="1419" w:type="dxa"/>
            <w:gridSpan w:val="2"/>
          </w:tcPr>
          <w:p w14:paraId="463B040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448079,40</w:t>
            </w:r>
          </w:p>
        </w:tc>
        <w:tc>
          <w:tcPr>
            <w:tcW w:w="1529" w:type="dxa"/>
            <w:gridSpan w:val="2"/>
          </w:tcPr>
          <w:p w14:paraId="6115836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1307373,36</w:t>
            </w:r>
          </w:p>
        </w:tc>
        <w:tc>
          <w:tcPr>
            <w:tcW w:w="2439" w:type="dxa"/>
            <w:gridSpan w:val="2"/>
          </w:tcPr>
          <w:p w14:paraId="115F4650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F19258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2C0B9C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317C68C" w14:textId="77777777">
        <w:trPr>
          <w:trHeight w:val="253"/>
        </w:trPr>
        <w:tc>
          <w:tcPr>
            <w:tcW w:w="1433" w:type="dxa"/>
          </w:tcPr>
          <w:p w14:paraId="17FDC728" w14:textId="77777777" w:rsidR="00D948BA" w:rsidRDefault="00F4068D">
            <w:pPr>
              <w:pStyle w:val="TableParagraph"/>
              <w:ind w:left="605"/>
              <w:jc w:val="left"/>
            </w:pPr>
            <w:r>
              <w:t>24</w:t>
            </w:r>
          </w:p>
        </w:tc>
        <w:tc>
          <w:tcPr>
            <w:tcW w:w="1419" w:type="dxa"/>
            <w:gridSpan w:val="2"/>
          </w:tcPr>
          <w:p w14:paraId="7DCE00AD" w14:textId="77777777" w:rsidR="00D948BA" w:rsidRDefault="00F4068D">
            <w:pPr>
              <w:pStyle w:val="TableParagraph"/>
              <w:ind w:left="221" w:right="212"/>
            </w:pPr>
            <w:r>
              <w:t>448086,65</w:t>
            </w:r>
          </w:p>
        </w:tc>
        <w:tc>
          <w:tcPr>
            <w:tcW w:w="1529" w:type="dxa"/>
            <w:gridSpan w:val="2"/>
          </w:tcPr>
          <w:p w14:paraId="62FCE10F" w14:textId="77777777" w:rsidR="00D948BA" w:rsidRDefault="00F4068D">
            <w:pPr>
              <w:pStyle w:val="TableParagraph"/>
              <w:ind w:left="223" w:right="211"/>
            </w:pPr>
            <w:r>
              <w:t>1307390,62</w:t>
            </w:r>
          </w:p>
        </w:tc>
        <w:tc>
          <w:tcPr>
            <w:tcW w:w="2439" w:type="dxa"/>
            <w:gridSpan w:val="2"/>
          </w:tcPr>
          <w:p w14:paraId="1A52F22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B20F671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A9B4E4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44347C4" w14:textId="77777777">
        <w:trPr>
          <w:trHeight w:val="251"/>
        </w:trPr>
        <w:tc>
          <w:tcPr>
            <w:tcW w:w="1433" w:type="dxa"/>
          </w:tcPr>
          <w:p w14:paraId="7228DC3F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25</w:t>
            </w:r>
          </w:p>
        </w:tc>
        <w:tc>
          <w:tcPr>
            <w:tcW w:w="1419" w:type="dxa"/>
            <w:gridSpan w:val="2"/>
          </w:tcPr>
          <w:p w14:paraId="2496529A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448201,95</w:t>
            </w:r>
          </w:p>
        </w:tc>
        <w:tc>
          <w:tcPr>
            <w:tcW w:w="1529" w:type="dxa"/>
            <w:gridSpan w:val="2"/>
          </w:tcPr>
          <w:p w14:paraId="35EB9F3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1307524,85</w:t>
            </w:r>
          </w:p>
        </w:tc>
        <w:tc>
          <w:tcPr>
            <w:tcW w:w="2439" w:type="dxa"/>
            <w:gridSpan w:val="2"/>
          </w:tcPr>
          <w:p w14:paraId="2B47961D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456928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841180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FD9F83B" w14:textId="77777777">
        <w:trPr>
          <w:trHeight w:val="253"/>
        </w:trPr>
        <w:tc>
          <w:tcPr>
            <w:tcW w:w="1433" w:type="dxa"/>
          </w:tcPr>
          <w:p w14:paraId="1424FCC7" w14:textId="77777777" w:rsidR="00D948BA" w:rsidRDefault="00F4068D">
            <w:pPr>
              <w:pStyle w:val="TableParagraph"/>
              <w:ind w:left="605"/>
              <w:jc w:val="left"/>
            </w:pPr>
            <w:r>
              <w:lastRenderedPageBreak/>
              <w:t>26</w:t>
            </w:r>
          </w:p>
        </w:tc>
        <w:tc>
          <w:tcPr>
            <w:tcW w:w="1419" w:type="dxa"/>
            <w:gridSpan w:val="2"/>
          </w:tcPr>
          <w:p w14:paraId="6A021836" w14:textId="77777777" w:rsidR="00D948BA" w:rsidRDefault="00F4068D">
            <w:pPr>
              <w:pStyle w:val="TableParagraph"/>
              <w:ind w:left="221" w:right="212"/>
            </w:pPr>
            <w:r>
              <w:t>448279,96</w:t>
            </w:r>
          </w:p>
        </w:tc>
        <w:tc>
          <w:tcPr>
            <w:tcW w:w="1529" w:type="dxa"/>
            <w:gridSpan w:val="2"/>
          </w:tcPr>
          <w:p w14:paraId="6D67B91D" w14:textId="77777777" w:rsidR="00D948BA" w:rsidRDefault="00F4068D">
            <w:pPr>
              <w:pStyle w:val="TableParagraph"/>
              <w:ind w:left="223" w:right="211"/>
            </w:pPr>
            <w:r>
              <w:t>1307615,74</w:t>
            </w:r>
          </w:p>
        </w:tc>
        <w:tc>
          <w:tcPr>
            <w:tcW w:w="2439" w:type="dxa"/>
            <w:gridSpan w:val="2"/>
          </w:tcPr>
          <w:p w14:paraId="3F35842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31B6DF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E564D2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66E8F78" w14:textId="77777777">
        <w:trPr>
          <w:trHeight w:val="254"/>
        </w:trPr>
        <w:tc>
          <w:tcPr>
            <w:tcW w:w="1433" w:type="dxa"/>
          </w:tcPr>
          <w:p w14:paraId="4814C8F9" w14:textId="77777777" w:rsidR="00D948BA" w:rsidRDefault="00F4068D">
            <w:pPr>
              <w:pStyle w:val="TableParagraph"/>
              <w:ind w:left="605"/>
              <w:jc w:val="left"/>
            </w:pPr>
            <w:r>
              <w:t>27</w:t>
            </w:r>
          </w:p>
        </w:tc>
        <w:tc>
          <w:tcPr>
            <w:tcW w:w="1419" w:type="dxa"/>
            <w:gridSpan w:val="2"/>
          </w:tcPr>
          <w:p w14:paraId="606ED49E" w14:textId="77777777" w:rsidR="00D948BA" w:rsidRDefault="00F4068D">
            <w:pPr>
              <w:pStyle w:val="TableParagraph"/>
              <w:ind w:left="221" w:right="212"/>
            </w:pPr>
            <w:r>
              <w:t>448390,74</w:t>
            </w:r>
          </w:p>
        </w:tc>
        <w:tc>
          <w:tcPr>
            <w:tcW w:w="1529" w:type="dxa"/>
            <w:gridSpan w:val="2"/>
          </w:tcPr>
          <w:p w14:paraId="16DF9B46" w14:textId="77777777" w:rsidR="00D948BA" w:rsidRDefault="00F4068D">
            <w:pPr>
              <w:pStyle w:val="TableParagraph"/>
              <w:ind w:left="223" w:right="211"/>
            </w:pPr>
            <w:r>
              <w:t>1307741,56</w:t>
            </w:r>
          </w:p>
        </w:tc>
        <w:tc>
          <w:tcPr>
            <w:tcW w:w="2439" w:type="dxa"/>
            <w:gridSpan w:val="2"/>
          </w:tcPr>
          <w:p w14:paraId="1B54992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7846D6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E64A72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C0D2410" w14:textId="77777777">
        <w:trPr>
          <w:trHeight w:val="251"/>
        </w:trPr>
        <w:tc>
          <w:tcPr>
            <w:tcW w:w="1433" w:type="dxa"/>
          </w:tcPr>
          <w:p w14:paraId="5A829674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28</w:t>
            </w:r>
          </w:p>
        </w:tc>
        <w:tc>
          <w:tcPr>
            <w:tcW w:w="1419" w:type="dxa"/>
            <w:gridSpan w:val="2"/>
          </w:tcPr>
          <w:p w14:paraId="5ED2D24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448499,61</w:t>
            </w:r>
          </w:p>
        </w:tc>
        <w:tc>
          <w:tcPr>
            <w:tcW w:w="1529" w:type="dxa"/>
            <w:gridSpan w:val="2"/>
          </w:tcPr>
          <w:p w14:paraId="58D8F9F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1307864,95</w:t>
            </w:r>
          </w:p>
        </w:tc>
        <w:tc>
          <w:tcPr>
            <w:tcW w:w="2439" w:type="dxa"/>
            <w:gridSpan w:val="2"/>
          </w:tcPr>
          <w:p w14:paraId="16F9E68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C0D773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BA2B52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14DE42B" w14:textId="77777777">
        <w:trPr>
          <w:trHeight w:val="254"/>
        </w:trPr>
        <w:tc>
          <w:tcPr>
            <w:tcW w:w="1433" w:type="dxa"/>
          </w:tcPr>
          <w:p w14:paraId="0F2D53F4" w14:textId="77777777" w:rsidR="00D948BA" w:rsidRDefault="00F4068D">
            <w:pPr>
              <w:pStyle w:val="TableParagraph"/>
              <w:ind w:left="605"/>
              <w:jc w:val="left"/>
            </w:pPr>
            <w:r>
              <w:t>29</w:t>
            </w:r>
          </w:p>
        </w:tc>
        <w:tc>
          <w:tcPr>
            <w:tcW w:w="1419" w:type="dxa"/>
            <w:gridSpan w:val="2"/>
          </w:tcPr>
          <w:p w14:paraId="58FA7ED2" w14:textId="77777777" w:rsidR="00D948BA" w:rsidRDefault="00F4068D">
            <w:pPr>
              <w:pStyle w:val="TableParagraph"/>
              <w:ind w:left="221" w:right="212"/>
            </w:pPr>
            <w:r>
              <w:t>448612,22</w:t>
            </w:r>
          </w:p>
        </w:tc>
        <w:tc>
          <w:tcPr>
            <w:tcW w:w="1529" w:type="dxa"/>
            <w:gridSpan w:val="2"/>
          </w:tcPr>
          <w:p w14:paraId="1CE02D8F" w14:textId="77777777" w:rsidR="00D948BA" w:rsidRDefault="00F4068D">
            <w:pPr>
              <w:pStyle w:val="TableParagraph"/>
              <w:ind w:left="223" w:right="211"/>
            </w:pPr>
            <w:r>
              <w:t>1307993,10</w:t>
            </w:r>
          </w:p>
        </w:tc>
        <w:tc>
          <w:tcPr>
            <w:tcW w:w="2439" w:type="dxa"/>
            <w:gridSpan w:val="2"/>
          </w:tcPr>
          <w:p w14:paraId="5F4096A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BE1288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7DC163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A10BDB" w14:textId="77777777">
        <w:trPr>
          <w:trHeight w:val="251"/>
        </w:trPr>
        <w:tc>
          <w:tcPr>
            <w:tcW w:w="1433" w:type="dxa"/>
          </w:tcPr>
          <w:p w14:paraId="543746CC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30</w:t>
            </w:r>
          </w:p>
        </w:tc>
        <w:tc>
          <w:tcPr>
            <w:tcW w:w="1419" w:type="dxa"/>
            <w:gridSpan w:val="2"/>
          </w:tcPr>
          <w:p w14:paraId="67A3DFA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448721,13</w:t>
            </w:r>
          </w:p>
        </w:tc>
        <w:tc>
          <w:tcPr>
            <w:tcW w:w="1529" w:type="dxa"/>
            <w:gridSpan w:val="2"/>
          </w:tcPr>
          <w:p w14:paraId="14C7872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1308117,58</w:t>
            </w:r>
          </w:p>
        </w:tc>
        <w:tc>
          <w:tcPr>
            <w:tcW w:w="2439" w:type="dxa"/>
            <w:gridSpan w:val="2"/>
          </w:tcPr>
          <w:p w14:paraId="4597835B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09724C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169F32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5AA95DA" w14:textId="77777777">
        <w:trPr>
          <w:trHeight w:val="253"/>
        </w:trPr>
        <w:tc>
          <w:tcPr>
            <w:tcW w:w="1433" w:type="dxa"/>
          </w:tcPr>
          <w:p w14:paraId="5550CCB7" w14:textId="77777777" w:rsidR="00D948BA" w:rsidRDefault="00F4068D">
            <w:pPr>
              <w:pStyle w:val="TableParagraph"/>
              <w:ind w:left="605"/>
              <w:jc w:val="left"/>
            </w:pPr>
            <w:r>
              <w:t>31</w:t>
            </w:r>
          </w:p>
        </w:tc>
        <w:tc>
          <w:tcPr>
            <w:tcW w:w="1419" w:type="dxa"/>
            <w:gridSpan w:val="2"/>
          </w:tcPr>
          <w:p w14:paraId="17CA6193" w14:textId="77777777" w:rsidR="00D948BA" w:rsidRDefault="00F4068D">
            <w:pPr>
              <w:pStyle w:val="TableParagraph"/>
              <w:ind w:left="221" w:right="212"/>
            </w:pPr>
            <w:r>
              <w:t>448804,43</w:t>
            </w:r>
          </w:p>
        </w:tc>
        <w:tc>
          <w:tcPr>
            <w:tcW w:w="1529" w:type="dxa"/>
            <w:gridSpan w:val="2"/>
          </w:tcPr>
          <w:p w14:paraId="4A0DF6C1" w14:textId="77777777" w:rsidR="00D948BA" w:rsidRDefault="00F4068D">
            <w:pPr>
              <w:pStyle w:val="TableParagraph"/>
              <w:ind w:left="223" w:right="211"/>
            </w:pPr>
            <w:r>
              <w:t>1308212,20</w:t>
            </w:r>
          </w:p>
        </w:tc>
        <w:tc>
          <w:tcPr>
            <w:tcW w:w="2439" w:type="dxa"/>
            <w:gridSpan w:val="2"/>
          </w:tcPr>
          <w:p w14:paraId="14C0265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A8C152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B1527F4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CDDC61C" w14:textId="77777777">
        <w:trPr>
          <w:trHeight w:val="251"/>
        </w:trPr>
        <w:tc>
          <w:tcPr>
            <w:tcW w:w="1433" w:type="dxa"/>
          </w:tcPr>
          <w:p w14:paraId="0C43C0B6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32</w:t>
            </w:r>
          </w:p>
        </w:tc>
        <w:tc>
          <w:tcPr>
            <w:tcW w:w="1419" w:type="dxa"/>
            <w:gridSpan w:val="2"/>
          </w:tcPr>
          <w:p w14:paraId="1E44CAE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448844,95</w:t>
            </w:r>
          </w:p>
        </w:tc>
        <w:tc>
          <w:tcPr>
            <w:tcW w:w="1529" w:type="dxa"/>
            <w:gridSpan w:val="2"/>
          </w:tcPr>
          <w:p w14:paraId="5028D00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1308258,01</w:t>
            </w:r>
          </w:p>
        </w:tc>
        <w:tc>
          <w:tcPr>
            <w:tcW w:w="2439" w:type="dxa"/>
            <w:gridSpan w:val="2"/>
          </w:tcPr>
          <w:p w14:paraId="48C109F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0A7FA6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73E520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C4FC726" w14:textId="77777777">
        <w:trPr>
          <w:trHeight w:val="254"/>
        </w:trPr>
        <w:tc>
          <w:tcPr>
            <w:tcW w:w="1433" w:type="dxa"/>
          </w:tcPr>
          <w:p w14:paraId="13060BC6" w14:textId="77777777" w:rsidR="00D948BA" w:rsidRDefault="00F4068D">
            <w:pPr>
              <w:pStyle w:val="TableParagraph"/>
              <w:spacing w:line="235" w:lineRule="exact"/>
              <w:ind w:left="605"/>
              <w:jc w:val="left"/>
            </w:pPr>
            <w:r>
              <w:t>33</w:t>
            </w:r>
          </w:p>
        </w:tc>
        <w:tc>
          <w:tcPr>
            <w:tcW w:w="1419" w:type="dxa"/>
            <w:gridSpan w:val="2"/>
          </w:tcPr>
          <w:p w14:paraId="69FE581C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448847,42</w:t>
            </w:r>
          </w:p>
        </w:tc>
        <w:tc>
          <w:tcPr>
            <w:tcW w:w="1529" w:type="dxa"/>
            <w:gridSpan w:val="2"/>
          </w:tcPr>
          <w:p w14:paraId="5D871851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1308260,81</w:t>
            </w:r>
          </w:p>
        </w:tc>
        <w:tc>
          <w:tcPr>
            <w:tcW w:w="2439" w:type="dxa"/>
            <w:gridSpan w:val="2"/>
          </w:tcPr>
          <w:p w14:paraId="22BCB5B7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C940299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5348E9D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63AD45C3" w14:textId="77777777">
        <w:trPr>
          <w:trHeight w:val="253"/>
        </w:trPr>
        <w:tc>
          <w:tcPr>
            <w:tcW w:w="1433" w:type="dxa"/>
          </w:tcPr>
          <w:p w14:paraId="3B97B36E" w14:textId="77777777" w:rsidR="00D948BA" w:rsidRDefault="00F4068D">
            <w:pPr>
              <w:pStyle w:val="TableParagraph"/>
              <w:ind w:left="605"/>
              <w:jc w:val="left"/>
            </w:pPr>
            <w:r>
              <w:t>34</w:t>
            </w:r>
          </w:p>
        </w:tc>
        <w:tc>
          <w:tcPr>
            <w:tcW w:w="1419" w:type="dxa"/>
            <w:gridSpan w:val="2"/>
          </w:tcPr>
          <w:p w14:paraId="45CB4665" w14:textId="77777777" w:rsidR="00D948BA" w:rsidRDefault="00F4068D">
            <w:pPr>
              <w:pStyle w:val="TableParagraph"/>
              <w:ind w:left="221" w:right="212"/>
            </w:pPr>
            <w:r>
              <w:t>448850,15</w:t>
            </w:r>
          </w:p>
        </w:tc>
        <w:tc>
          <w:tcPr>
            <w:tcW w:w="1529" w:type="dxa"/>
            <w:gridSpan w:val="2"/>
          </w:tcPr>
          <w:p w14:paraId="22587CD1" w14:textId="77777777" w:rsidR="00D948BA" w:rsidRDefault="00F4068D">
            <w:pPr>
              <w:pStyle w:val="TableParagraph"/>
              <w:ind w:left="223" w:right="211"/>
            </w:pPr>
            <w:r>
              <w:t>1308263,89</w:t>
            </w:r>
          </w:p>
        </w:tc>
        <w:tc>
          <w:tcPr>
            <w:tcW w:w="2439" w:type="dxa"/>
            <w:gridSpan w:val="2"/>
          </w:tcPr>
          <w:p w14:paraId="37B9158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27B86F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7F601B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540526C" w14:textId="77777777">
        <w:trPr>
          <w:trHeight w:val="251"/>
        </w:trPr>
        <w:tc>
          <w:tcPr>
            <w:tcW w:w="1433" w:type="dxa"/>
          </w:tcPr>
          <w:p w14:paraId="095A3A16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35</w:t>
            </w:r>
          </w:p>
        </w:tc>
        <w:tc>
          <w:tcPr>
            <w:tcW w:w="1419" w:type="dxa"/>
            <w:gridSpan w:val="2"/>
          </w:tcPr>
          <w:p w14:paraId="6573153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448879,51</w:t>
            </w:r>
          </w:p>
        </w:tc>
        <w:tc>
          <w:tcPr>
            <w:tcW w:w="1529" w:type="dxa"/>
            <w:gridSpan w:val="2"/>
          </w:tcPr>
          <w:p w14:paraId="0B01B3C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1308297,09</w:t>
            </w:r>
          </w:p>
        </w:tc>
        <w:tc>
          <w:tcPr>
            <w:tcW w:w="2439" w:type="dxa"/>
            <w:gridSpan w:val="2"/>
          </w:tcPr>
          <w:p w14:paraId="5B5B8AA0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1E1FD15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5B6EA1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BEBF772" w14:textId="77777777">
        <w:trPr>
          <w:trHeight w:val="254"/>
        </w:trPr>
        <w:tc>
          <w:tcPr>
            <w:tcW w:w="1433" w:type="dxa"/>
          </w:tcPr>
          <w:p w14:paraId="4FA6C4B0" w14:textId="77777777" w:rsidR="00D948BA" w:rsidRDefault="00F4068D">
            <w:pPr>
              <w:pStyle w:val="TableParagraph"/>
              <w:ind w:left="605"/>
              <w:jc w:val="left"/>
            </w:pPr>
            <w:r>
              <w:t>36</w:t>
            </w:r>
          </w:p>
        </w:tc>
        <w:tc>
          <w:tcPr>
            <w:tcW w:w="1419" w:type="dxa"/>
            <w:gridSpan w:val="2"/>
          </w:tcPr>
          <w:p w14:paraId="4BD46A68" w14:textId="77777777" w:rsidR="00D948BA" w:rsidRDefault="00F4068D">
            <w:pPr>
              <w:pStyle w:val="TableParagraph"/>
              <w:ind w:left="221" w:right="212"/>
            </w:pPr>
            <w:r>
              <w:t>448948,32</w:t>
            </w:r>
          </w:p>
        </w:tc>
        <w:tc>
          <w:tcPr>
            <w:tcW w:w="1529" w:type="dxa"/>
            <w:gridSpan w:val="2"/>
          </w:tcPr>
          <w:p w14:paraId="2F02E2C9" w14:textId="77777777" w:rsidR="00D948BA" w:rsidRDefault="00F4068D">
            <w:pPr>
              <w:pStyle w:val="TableParagraph"/>
              <w:ind w:left="223" w:right="211"/>
            </w:pPr>
            <w:r>
              <w:t>1308376,29</w:t>
            </w:r>
          </w:p>
        </w:tc>
        <w:tc>
          <w:tcPr>
            <w:tcW w:w="2439" w:type="dxa"/>
            <w:gridSpan w:val="2"/>
          </w:tcPr>
          <w:p w14:paraId="1CC30C0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1B1BF5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B07238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D34E9D6" w14:textId="77777777">
        <w:trPr>
          <w:trHeight w:val="251"/>
        </w:trPr>
        <w:tc>
          <w:tcPr>
            <w:tcW w:w="1433" w:type="dxa"/>
          </w:tcPr>
          <w:p w14:paraId="2680C0BC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37</w:t>
            </w:r>
          </w:p>
        </w:tc>
        <w:tc>
          <w:tcPr>
            <w:tcW w:w="1419" w:type="dxa"/>
            <w:gridSpan w:val="2"/>
          </w:tcPr>
          <w:p w14:paraId="346EAA9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448955,22</w:t>
            </w:r>
          </w:p>
        </w:tc>
        <w:tc>
          <w:tcPr>
            <w:tcW w:w="1529" w:type="dxa"/>
            <w:gridSpan w:val="2"/>
          </w:tcPr>
          <w:p w14:paraId="14922DF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1308384,24</w:t>
            </w:r>
          </w:p>
        </w:tc>
        <w:tc>
          <w:tcPr>
            <w:tcW w:w="2439" w:type="dxa"/>
            <w:gridSpan w:val="2"/>
          </w:tcPr>
          <w:p w14:paraId="46FABD9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C4827A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7268E7C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BBD9B92" w14:textId="77777777">
        <w:trPr>
          <w:trHeight w:val="254"/>
        </w:trPr>
        <w:tc>
          <w:tcPr>
            <w:tcW w:w="1433" w:type="dxa"/>
          </w:tcPr>
          <w:p w14:paraId="31FB98D3" w14:textId="77777777" w:rsidR="00D948BA" w:rsidRDefault="00F4068D">
            <w:pPr>
              <w:pStyle w:val="TableParagraph"/>
              <w:ind w:left="605"/>
              <w:jc w:val="left"/>
            </w:pPr>
            <w:r>
              <w:t>38</w:t>
            </w:r>
          </w:p>
        </w:tc>
        <w:tc>
          <w:tcPr>
            <w:tcW w:w="1419" w:type="dxa"/>
            <w:gridSpan w:val="2"/>
          </w:tcPr>
          <w:p w14:paraId="1C22A794" w14:textId="77777777" w:rsidR="00D948BA" w:rsidRDefault="00F4068D">
            <w:pPr>
              <w:pStyle w:val="TableParagraph"/>
              <w:ind w:left="221" w:right="212"/>
            </w:pPr>
            <w:r>
              <w:t>449044,86</w:t>
            </w:r>
          </w:p>
        </w:tc>
        <w:tc>
          <w:tcPr>
            <w:tcW w:w="1529" w:type="dxa"/>
            <w:gridSpan w:val="2"/>
          </w:tcPr>
          <w:p w14:paraId="788392D5" w14:textId="77777777" w:rsidR="00D948BA" w:rsidRDefault="00F4068D">
            <w:pPr>
              <w:pStyle w:val="TableParagraph"/>
              <w:ind w:left="223" w:right="211"/>
            </w:pPr>
            <w:r>
              <w:t>1308487,65</w:t>
            </w:r>
          </w:p>
        </w:tc>
        <w:tc>
          <w:tcPr>
            <w:tcW w:w="2439" w:type="dxa"/>
            <w:gridSpan w:val="2"/>
          </w:tcPr>
          <w:p w14:paraId="6AA4ECD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41DD61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7AABA6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6B8FF96" w14:textId="77777777">
        <w:trPr>
          <w:trHeight w:val="251"/>
        </w:trPr>
        <w:tc>
          <w:tcPr>
            <w:tcW w:w="1433" w:type="dxa"/>
          </w:tcPr>
          <w:p w14:paraId="0405F294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39</w:t>
            </w:r>
          </w:p>
        </w:tc>
        <w:tc>
          <w:tcPr>
            <w:tcW w:w="1419" w:type="dxa"/>
            <w:gridSpan w:val="2"/>
          </w:tcPr>
          <w:p w14:paraId="7337D6A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449140,66</w:t>
            </w:r>
          </w:p>
        </w:tc>
        <w:tc>
          <w:tcPr>
            <w:tcW w:w="1529" w:type="dxa"/>
            <w:gridSpan w:val="2"/>
          </w:tcPr>
          <w:p w14:paraId="4031C78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1308596,32</w:t>
            </w:r>
          </w:p>
        </w:tc>
        <w:tc>
          <w:tcPr>
            <w:tcW w:w="2439" w:type="dxa"/>
            <w:gridSpan w:val="2"/>
          </w:tcPr>
          <w:p w14:paraId="50C0C61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E7C026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673E22F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05460E8" w14:textId="77777777">
        <w:trPr>
          <w:trHeight w:val="253"/>
        </w:trPr>
        <w:tc>
          <w:tcPr>
            <w:tcW w:w="1433" w:type="dxa"/>
          </w:tcPr>
          <w:p w14:paraId="62320784" w14:textId="77777777" w:rsidR="00D948BA" w:rsidRDefault="00F4068D">
            <w:pPr>
              <w:pStyle w:val="TableParagraph"/>
              <w:ind w:left="605"/>
              <w:jc w:val="left"/>
            </w:pPr>
            <w:r>
              <w:t>40</w:t>
            </w:r>
          </w:p>
        </w:tc>
        <w:tc>
          <w:tcPr>
            <w:tcW w:w="1419" w:type="dxa"/>
            <w:gridSpan w:val="2"/>
          </w:tcPr>
          <w:p w14:paraId="34572D9E" w14:textId="77777777" w:rsidR="00D948BA" w:rsidRDefault="00F4068D">
            <w:pPr>
              <w:pStyle w:val="TableParagraph"/>
              <w:ind w:left="221" w:right="212"/>
            </w:pPr>
            <w:r>
              <w:t>449265,38</w:t>
            </w:r>
          </w:p>
        </w:tc>
        <w:tc>
          <w:tcPr>
            <w:tcW w:w="1529" w:type="dxa"/>
            <w:gridSpan w:val="2"/>
          </w:tcPr>
          <w:p w14:paraId="0F7DD800" w14:textId="77777777" w:rsidR="00D948BA" w:rsidRDefault="00F4068D">
            <w:pPr>
              <w:pStyle w:val="TableParagraph"/>
              <w:ind w:left="223" w:right="211"/>
            </w:pPr>
            <w:r>
              <w:t>1308737,77</w:t>
            </w:r>
          </w:p>
        </w:tc>
        <w:tc>
          <w:tcPr>
            <w:tcW w:w="2439" w:type="dxa"/>
            <w:gridSpan w:val="2"/>
          </w:tcPr>
          <w:p w14:paraId="69D4240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A7825C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E4ECE7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E2359A4" w14:textId="77777777">
        <w:trPr>
          <w:trHeight w:val="254"/>
        </w:trPr>
        <w:tc>
          <w:tcPr>
            <w:tcW w:w="1433" w:type="dxa"/>
          </w:tcPr>
          <w:p w14:paraId="701699C4" w14:textId="77777777" w:rsidR="00D948BA" w:rsidRDefault="00F4068D">
            <w:pPr>
              <w:pStyle w:val="TableParagraph"/>
              <w:ind w:left="605"/>
              <w:jc w:val="left"/>
            </w:pPr>
            <w:r>
              <w:t>41</w:t>
            </w:r>
          </w:p>
        </w:tc>
        <w:tc>
          <w:tcPr>
            <w:tcW w:w="1419" w:type="dxa"/>
            <w:gridSpan w:val="2"/>
          </w:tcPr>
          <w:p w14:paraId="2E15ED37" w14:textId="77777777" w:rsidR="00D948BA" w:rsidRDefault="00F4068D">
            <w:pPr>
              <w:pStyle w:val="TableParagraph"/>
              <w:ind w:left="221" w:right="212"/>
            </w:pPr>
            <w:r>
              <w:t>449352,36</w:t>
            </w:r>
          </w:p>
        </w:tc>
        <w:tc>
          <w:tcPr>
            <w:tcW w:w="1529" w:type="dxa"/>
            <w:gridSpan w:val="2"/>
          </w:tcPr>
          <w:p w14:paraId="1A3A17F2" w14:textId="77777777" w:rsidR="00D948BA" w:rsidRDefault="00F4068D">
            <w:pPr>
              <w:pStyle w:val="TableParagraph"/>
              <w:ind w:left="223" w:right="211"/>
            </w:pPr>
            <w:r>
              <w:t>1308838,94</w:t>
            </w:r>
          </w:p>
        </w:tc>
        <w:tc>
          <w:tcPr>
            <w:tcW w:w="2439" w:type="dxa"/>
            <w:gridSpan w:val="2"/>
          </w:tcPr>
          <w:p w14:paraId="41B564E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6EC980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D923C6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DC2B9E4" w14:textId="77777777">
        <w:trPr>
          <w:trHeight w:val="251"/>
        </w:trPr>
        <w:tc>
          <w:tcPr>
            <w:tcW w:w="1433" w:type="dxa"/>
          </w:tcPr>
          <w:p w14:paraId="7D329A7A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42</w:t>
            </w:r>
          </w:p>
        </w:tc>
        <w:tc>
          <w:tcPr>
            <w:tcW w:w="1419" w:type="dxa"/>
            <w:gridSpan w:val="2"/>
          </w:tcPr>
          <w:p w14:paraId="195D397A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449470,07</w:t>
            </w:r>
          </w:p>
        </w:tc>
        <w:tc>
          <w:tcPr>
            <w:tcW w:w="1529" w:type="dxa"/>
            <w:gridSpan w:val="2"/>
          </w:tcPr>
          <w:p w14:paraId="2872BA3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1308971,87</w:t>
            </w:r>
          </w:p>
        </w:tc>
        <w:tc>
          <w:tcPr>
            <w:tcW w:w="2439" w:type="dxa"/>
            <w:gridSpan w:val="2"/>
          </w:tcPr>
          <w:p w14:paraId="545F837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F44174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23D892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125A4A9" w14:textId="77777777">
        <w:trPr>
          <w:trHeight w:val="254"/>
        </w:trPr>
        <w:tc>
          <w:tcPr>
            <w:tcW w:w="1433" w:type="dxa"/>
          </w:tcPr>
          <w:p w14:paraId="22621FD2" w14:textId="77777777" w:rsidR="00D948BA" w:rsidRDefault="00F4068D">
            <w:pPr>
              <w:pStyle w:val="TableParagraph"/>
              <w:ind w:left="605"/>
              <w:jc w:val="left"/>
            </w:pPr>
            <w:r>
              <w:t>43</w:t>
            </w:r>
          </w:p>
        </w:tc>
        <w:tc>
          <w:tcPr>
            <w:tcW w:w="1419" w:type="dxa"/>
            <w:gridSpan w:val="2"/>
          </w:tcPr>
          <w:p w14:paraId="296B7369" w14:textId="77777777" w:rsidR="00D948BA" w:rsidRDefault="00F4068D">
            <w:pPr>
              <w:pStyle w:val="TableParagraph"/>
              <w:ind w:left="221" w:right="212"/>
            </w:pPr>
            <w:r>
              <w:t>449452,38</w:t>
            </w:r>
          </w:p>
        </w:tc>
        <w:tc>
          <w:tcPr>
            <w:tcW w:w="1529" w:type="dxa"/>
            <w:gridSpan w:val="2"/>
          </w:tcPr>
          <w:p w14:paraId="1A375EDC" w14:textId="77777777" w:rsidR="00D948BA" w:rsidRDefault="00F4068D">
            <w:pPr>
              <w:pStyle w:val="TableParagraph"/>
              <w:ind w:left="223" w:right="211"/>
            </w:pPr>
            <w:r>
              <w:t>1309059,50</w:t>
            </w:r>
          </w:p>
        </w:tc>
        <w:tc>
          <w:tcPr>
            <w:tcW w:w="2439" w:type="dxa"/>
            <w:gridSpan w:val="2"/>
          </w:tcPr>
          <w:p w14:paraId="593EDDF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BD6F20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00EC19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06D68B5" w14:textId="77777777">
        <w:trPr>
          <w:trHeight w:val="251"/>
        </w:trPr>
        <w:tc>
          <w:tcPr>
            <w:tcW w:w="1433" w:type="dxa"/>
          </w:tcPr>
          <w:p w14:paraId="0C2AA2F7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44</w:t>
            </w:r>
          </w:p>
        </w:tc>
        <w:tc>
          <w:tcPr>
            <w:tcW w:w="1419" w:type="dxa"/>
            <w:gridSpan w:val="2"/>
          </w:tcPr>
          <w:p w14:paraId="5ABAA0B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449429,55</w:t>
            </w:r>
          </w:p>
        </w:tc>
        <w:tc>
          <w:tcPr>
            <w:tcW w:w="1529" w:type="dxa"/>
            <w:gridSpan w:val="2"/>
          </w:tcPr>
          <w:p w14:paraId="44B4752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1309158,85</w:t>
            </w:r>
          </w:p>
        </w:tc>
        <w:tc>
          <w:tcPr>
            <w:tcW w:w="2439" w:type="dxa"/>
            <w:gridSpan w:val="2"/>
          </w:tcPr>
          <w:p w14:paraId="59FF4FDA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A7539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83F535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0DC3449" w14:textId="77777777">
        <w:trPr>
          <w:trHeight w:val="254"/>
        </w:trPr>
        <w:tc>
          <w:tcPr>
            <w:tcW w:w="1433" w:type="dxa"/>
          </w:tcPr>
          <w:p w14:paraId="5056A665" w14:textId="77777777" w:rsidR="00D948BA" w:rsidRDefault="00F4068D">
            <w:pPr>
              <w:pStyle w:val="TableParagraph"/>
              <w:ind w:left="605"/>
              <w:jc w:val="left"/>
            </w:pPr>
            <w:r>
              <w:t>45</w:t>
            </w:r>
          </w:p>
        </w:tc>
        <w:tc>
          <w:tcPr>
            <w:tcW w:w="1419" w:type="dxa"/>
            <w:gridSpan w:val="2"/>
          </w:tcPr>
          <w:p w14:paraId="273A44D6" w14:textId="77777777" w:rsidR="00D948BA" w:rsidRDefault="00F4068D">
            <w:pPr>
              <w:pStyle w:val="TableParagraph"/>
              <w:ind w:left="221" w:right="212"/>
            </w:pPr>
            <w:r>
              <w:t>449380,29</w:t>
            </w:r>
          </w:p>
        </w:tc>
        <w:tc>
          <w:tcPr>
            <w:tcW w:w="1529" w:type="dxa"/>
            <w:gridSpan w:val="2"/>
          </w:tcPr>
          <w:p w14:paraId="016F9EE9" w14:textId="77777777" w:rsidR="00D948BA" w:rsidRDefault="00F4068D">
            <w:pPr>
              <w:pStyle w:val="TableParagraph"/>
              <w:ind w:left="223" w:right="211"/>
            </w:pPr>
            <w:r>
              <w:t>1309309,90</w:t>
            </w:r>
          </w:p>
        </w:tc>
        <w:tc>
          <w:tcPr>
            <w:tcW w:w="2439" w:type="dxa"/>
            <w:gridSpan w:val="2"/>
          </w:tcPr>
          <w:p w14:paraId="323009F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7FB20D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827FB2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AAB9489" w14:textId="77777777">
        <w:trPr>
          <w:trHeight w:val="254"/>
        </w:trPr>
        <w:tc>
          <w:tcPr>
            <w:tcW w:w="1433" w:type="dxa"/>
          </w:tcPr>
          <w:p w14:paraId="0ACE91E4" w14:textId="77777777" w:rsidR="00D948BA" w:rsidRDefault="00F4068D">
            <w:pPr>
              <w:pStyle w:val="TableParagraph"/>
              <w:ind w:left="605"/>
              <w:jc w:val="left"/>
            </w:pPr>
            <w:r>
              <w:t>46</w:t>
            </w:r>
          </w:p>
        </w:tc>
        <w:tc>
          <w:tcPr>
            <w:tcW w:w="1419" w:type="dxa"/>
            <w:gridSpan w:val="2"/>
          </w:tcPr>
          <w:p w14:paraId="31BF823D" w14:textId="77777777" w:rsidR="00D948BA" w:rsidRDefault="00F4068D">
            <w:pPr>
              <w:pStyle w:val="TableParagraph"/>
              <w:ind w:left="221" w:right="212"/>
            </w:pPr>
            <w:r>
              <w:t>449366,63</w:t>
            </w:r>
          </w:p>
        </w:tc>
        <w:tc>
          <w:tcPr>
            <w:tcW w:w="1529" w:type="dxa"/>
            <w:gridSpan w:val="2"/>
          </w:tcPr>
          <w:p w14:paraId="1AF430A9" w14:textId="77777777" w:rsidR="00D948BA" w:rsidRDefault="00F4068D">
            <w:pPr>
              <w:pStyle w:val="TableParagraph"/>
              <w:ind w:left="223" w:right="211"/>
            </w:pPr>
            <w:r>
              <w:t>1309351,82</w:t>
            </w:r>
          </w:p>
        </w:tc>
        <w:tc>
          <w:tcPr>
            <w:tcW w:w="2439" w:type="dxa"/>
            <w:gridSpan w:val="2"/>
          </w:tcPr>
          <w:p w14:paraId="24FB765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DF7FB9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D7B9FB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49D4A43" w14:textId="77777777">
        <w:trPr>
          <w:trHeight w:val="251"/>
        </w:trPr>
        <w:tc>
          <w:tcPr>
            <w:tcW w:w="1433" w:type="dxa"/>
          </w:tcPr>
          <w:p w14:paraId="036E302D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47</w:t>
            </w:r>
          </w:p>
        </w:tc>
        <w:tc>
          <w:tcPr>
            <w:tcW w:w="1419" w:type="dxa"/>
            <w:gridSpan w:val="2"/>
          </w:tcPr>
          <w:p w14:paraId="353AF11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449338,01</w:t>
            </w:r>
          </w:p>
        </w:tc>
        <w:tc>
          <w:tcPr>
            <w:tcW w:w="1529" w:type="dxa"/>
            <w:gridSpan w:val="2"/>
          </w:tcPr>
          <w:p w14:paraId="314092F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1309437,91</w:t>
            </w:r>
          </w:p>
        </w:tc>
        <w:tc>
          <w:tcPr>
            <w:tcW w:w="2439" w:type="dxa"/>
            <w:gridSpan w:val="2"/>
          </w:tcPr>
          <w:p w14:paraId="1552043D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6796617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A4E303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9C07F66" w14:textId="77777777">
        <w:trPr>
          <w:trHeight w:val="254"/>
        </w:trPr>
        <w:tc>
          <w:tcPr>
            <w:tcW w:w="1433" w:type="dxa"/>
          </w:tcPr>
          <w:p w14:paraId="4136A583" w14:textId="77777777" w:rsidR="00D948BA" w:rsidRDefault="00F4068D">
            <w:pPr>
              <w:pStyle w:val="TableParagraph"/>
              <w:ind w:left="605"/>
              <w:jc w:val="left"/>
            </w:pPr>
            <w:r>
              <w:t>48</w:t>
            </w:r>
          </w:p>
        </w:tc>
        <w:tc>
          <w:tcPr>
            <w:tcW w:w="1419" w:type="dxa"/>
            <w:gridSpan w:val="2"/>
          </w:tcPr>
          <w:p w14:paraId="68785CC4" w14:textId="77777777" w:rsidR="00D948BA" w:rsidRDefault="00F4068D">
            <w:pPr>
              <w:pStyle w:val="TableParagraph"/>
              <w:ind w:left="221" w:right="212"/>
            </w:pPr>
            <w:r>
              <w:t>449336,22</w:t>
            </w:r>
          </w:p>
        </w:tc>
        <w:tc>
          <w:tcPr>
            <w:tcW w:w="1529" w:type="dxa"/>
            <w:gridSpan w:val="2"/>
          </w:tcPr>
          <w:p w14:paraId="6C8BC4A9" w14:textId="77777777" w:rsidR="00D948BA" w:rsidRDefault="00F4068D">
            <w:pPr>
              <w:pStyle w:val="TableParagraph"/>
              <w:ind w:left="223" w:right="211"/>
            </w:pPr>
            <w:r>
              <w:t>1309443,29</w:t>
            </w:r>
          </w:p>
        </w:tc>
        <w:tc>
          <w:tcPr>
            <w:tcW w:w="2439" w:type="dxa"/>
            <w:gridSpan w:val="2"/>
          </w:tcPr>
          <w:p w14:paraId="4904721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A99CF5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9B5426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B7C5AD5" w14:textId="77777777">
        <w:trPr>
          <w:trHeight w:val="251"/>
        </w:trPr>
        <w:tc>
          <w:tcPr>
            <w:tcW w:w="1433" w:type="dxa"/>
          </w:tcPr>
          <w:p w14:paraId="38E41EB5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49</w:t>
            </w:r>
          </w:p>
        </w:tc>
        <w:tc>
          <w:tcPr>
            <w:tcW w:w="1419" w:type="dxa"/>
            <w:gridSpan w:val="2"/>
          </w:tcPr>
          <w:p w14:paraId="227AD78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449315,33</w:t>
            </w:r>
          </w:p>
        </w:tc>
        <w:tc>
          <w:tcPr>
            <w:tcW w:w="1529" w:type="dxa"/>
            <w:gridSpan w:val="2"/>
          </w:tcPr>
          <w:p w14:paraId="5DAA29D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1309506,15</w:t>
            </w:r>
          </w:p>
        </w:tc>
        <w:tc>
          <w:tcPr>
            <w:tcW w:w="2439" w:type="dxa"/>
            <w:gridSpan w:val="2"/>
          </w:tcPr>
          <w:p w14:paraId="6414A70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5883A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9C025F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493666" w14:textId="77777777">
        <w:trPr>
          <w:trHeight w:val="253"/>
        </w:trPr>
        <w:tc>
          <w:tcPr>
            <w:tcW w:w="1433" w:type="dxa"/>
          </w:tcPr>
          <w:p w14:paraId="3CB54D69" w14:textId="77777777" w:rsidR="00D948BA" w:rsidRDefault="00F4068D">
            <w:pPr>
              <w:pStyle w:val="TableParagraph"/>
              <w:ind w:left="605"/>
              <w:jc w:val="left"/>
            </w:pPr>
            <w:r>
              <w:t>50</w:t>
            </w:r>
          </w:p>
        </w:tc>
        <w:tc>
          <w:tcPr>
            <w:tcW w:w="1419" w:type="dxa"/>
            <w:gridSpan w:val="2"/>
          </w:tcPr>
          <w:p w14:paraId="1267792F" w14:textId="77777777" w:rsidR="00D948BA" w:rsidRDefault="00F4068D">
            <w:pPr>
              <w:pStyle w:val="TableParagraph"/>
              <w:ind w:left="221" w:right="212"/>
            </w:pPr>
            <w:r>
              <w:t>449263,09</w:t>
            </w:r>
          </w:p>
        </w:tc>
        <w:tc>
          <w:tcPr>
            <w:tcW w:w="1529" w:type="dxa"/>
            <w:gridSpan w:val="2"/>
          </w:tcPr>
          <w:p w14:paraId="26A0B0DB" w14:textId="77777777" w:rsidR="00D948BA" w:rsidRDefault="00F4068D">
            <w:pPr>
              <w:pStyle w:val="TableParagraph"/>
              <w:ind w:left="223" w:right="211"/>
            </w:pPr>
            <w:r>
              <w:t>1309663,54</w:t>
            </w:r>
          </w:p>
        </w:tc>
        <w:tc>
          <w:tcPr>
            <w:tcW w:w="2439" w:type="dxa"/>
            <w:gridSpan w:val="2"/>
          </w:tcPr>
          <w:p w14:paraId="7DAD7E8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3DCBB8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6129E2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60DE41C" w14:textId="77777777">
        <w:trPr>
          <w:trHeight w:val="251"/>
        </w:trPr>
        <w:tc>
          <w:tcPr>
            <w:tcW w:w="1433" w:type="dxa"/>
          </w:tcPr>
          <w:p w14:paraId="3AB8BBCD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51</w:t>
            </w:r>
          </w:p>
        </w:tc>
        <w:tc>
          <w:tcPr>
            <w:tcW w:w="1419" w:type="dxa"/>
            <w:gridSpan w:val="2"/>
          </w:tcPr>
          <w:p w14:paraId="5C096BA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449224,04</w:t>
            </w:r>
          </w:p>
        </w:tc>
        <w:tc>
          <w:tcPr>
            <w:tcW w:w="1529" w:type="dxa"/>
            <w:gridSpan w:val="2"/>
          </w:tcPr>
          <w:p w14:paraId="7073F11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1309780,66</w:t>
            </w:r>
          </w:p>
        </w:tc>
        <w:tc>
          <w:tcPr>
            <w:tcW w:w="2439" w:type="dxa"/>
            <w:gridSpan w:val="2"/>
          </w:tcPr>
          <w:p w14:paraId="2AF59A49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B2CB79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D8AEF5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FE28F54" w14:textId="77777777">
        <w:trPr>
          <w:trHeight w:val="254"/>
        </w:trPr>
        <w:tc>
          <w:tcPr>
            <w:tcW w:w="1433" w:type="dxa"/>
          </w:tcPr>
          <w:p w14:paraId="5DF4BC7E" w14:textId="77777777" w:rsidR="00D948BA" w:rsidRDefault="00F4068D">
            <w:pPr>
              <w:pStyle w:val="TableParagraph"/>
              <w:ind w:left="605"/>
              <w:jc w:val="left"/>
            </w:pPr>
            <w:r>
              <w:t>52</w:t>
            </w:r>
          </w:p>
        </w:tc>
        <w:tc>
          <w:tcPr>
            <w:tcW w:w="1419" w:type="dxa"/>
            <w:gridSpan w:val="2"/>
          </w:tcPr>
          <w:p w14:paraId="10F02211" w14:textId="77777777" w:rsidR="00D948BA" w:rsidRDefault="00F4068D">
            <w:pPr>
              <w:pStyle w:val="TableParagraph"/>
              <w:ind w:left="221" w:right="212"/>
            </w:pPr>
            <w:r>
              <w:t>449218,79</w:t>
            </w:r>
          </w:p>
        </w:tc>
        <w:tc>
          <w:tcPr>
            <w:tcW w:w="1529" w:type="dxa"/>
            <w:gridSpan w:val="2"/>
          </w:tcPr>
          <w:p w14:paraId="6757960E" w14:textId="77777777" w:rsidR="00D948BA" w:rsidRDefault="00F4068D">
            <w:pPr>
              <w:pStyle w:val="TableParagraph"/>
              <w:ind w:left="223" w:right="211"/>
            </w:pPr>
            <w:r>
              <w:t>1309796,43</w:t>
            </w:r>
          </w:p>
        </w:tc>
        <w:tc>
          <w:tcPr>
            <w:tcW w:w="2439" w:type="dxa"/>
            <w:gridSpan w:val="2"/>
          </w:tcPr>
          <w:p w14:paraId="2624738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F71A13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543AA2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C83BE55" w14:textId="77777777">
        <w:trPr>
          <w:trHeight w:val="254"/>
        </w:trPr>
        <w:tc>
          <w:tcPr>
            <w:tcW w:w="1433" w:type="dxa"/>
          </w:tcPr>
          <w:p w14:paraId="21A14D1A" w14:textId="77777777" w:rsidR="00D948BA" w:rsidRDefault="00F4068D">
            <w:pPr>
              <w:pStyle w:val="TableParagraph"/>
              <w:ind w:left="605"/>
              <w:jc w:val="left"/>
            </w:pPr>
            <w:r>
              <w:t>53</w:t>
            </w:r>
          </w:p>
        </w:tc>
        <w:tc>
          <w:tcPr>
            <w:tcW w:w="1419" w:type="dxa"/>
            <w:gridSpan w:val="2"/>
          </w:tcPr>
          <w:p w14:paraId="4417B224" w14:textId="77777777" w:rsidR="00D948BA" w:rsidRDefault="00F4068D">
            <w:pPr>
              <w:pStyle w:val="TableParagraph"/>
              <w:ind w:left="221" w:right="212"/>
            </w:pPr>
            <w:r>
              <w:t>449214,57</w:t>
            </w:r>
          </w:p>
        </w:tc>
        <w:tc>
          <w:tcPr>
            <w:tcW w:w="1529" w:type="dxa"/>
            <w:gridSpan w:val="2"/>
          </w:tcPr>
          <w:p w14:paraId="5C19E4CB" w14:textId="77777777" w:rsidR="00D948BA" w:rsidRDefault="00F4068D">
            <w:pPr>
              <w:pStyle w:val="TableParagraph"/>
              <w:ind w:left="223" w:right="211"/>
            </w:pPr>
            <w:r>
              <w:t>1309809,08</w:t>
            </w:r>
          </w:p>
        </w:tc>
        <w:tc>
          <w:tcPr>
            <w:tcW w:w="2439" w:type="dxa"/>
            <w:gridSpan w:val="2"/>
          </w:tcPr>
          <w:p w14:paraId="686B382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4562C6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8F2250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06E12F0" w14:textId="77777777">
        <w:trPr>
          <w:trHeight w:val="251"/>
        </w:trPr>
        <w:tc>
          <w:tcPr>
            <w:tcW w:w="1433" w:type="dxa"/>
          </w:tcPr>
          <w:p w14:paraId="1529AA95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54</w:t>
            </w:r>
          </w:p>
        </w:tc>
        <w:tc>
          <w:tcPr>
            <w:tcW w:w="1419" w:type="dxa"/>
            <w:gridSpan w:val="2"/>
          </w:tcPr>
          <w:p w14:paraId="7A81D89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449159,12</w:t>
            </w:r>
          </w:p>
        </w:tc>
        <w:tc>
          <w:tcPr>
            <w:tcW w:w="1529" w:type="dxa"/>
            <w:gridSpan w:val="2"/>
          </w:tcPr>
          <w:p w14:paraId="625EF71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1309974,39</w:t>
            </w:r>
          </w:p>
        </w:tc>
        <w:tc>
          <w:tcPr>
            <w:tcW w:w="2439" w:type="dxa"/>
            <w:gridSpan w:val="2"/>
          </w:tcPr>
          <w:p w14:paraId="703B00DA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29CABE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F7C58F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C2A78B6" w14:textId="77777777">
        <w:trPr>
          <w:trHeight w:val="253"/>
        </w:trPr>
        <w:tc>
          <w:tcPr>
            <w:tcW w:w="1433" w:type="dxa"/>
          </w:tcPr>
          <w:p w14:paraId="69D949F1" w14:textId="77777777" w:rsidR="00D948BA" w:rsidRDefault="00F4068D">
            <w:pPr>
              <w:pStyle w:val="TableParagraph"/>
              <w:ind w:left="605"/>
              <w:jc w:val="left"/>
            </w:pPr>
            <w:r>
              <w:t>55</w:t>
            </w:r>
          </w:p>
        </w:tc>
        <w:tc>
          <w:tcPr>
            <w:tcW w:w="1419" w:type="dxa"/>
            <w:gridSpan w:val="2"/>
          </w:tcPr>
          <w:p w14:paraId="4FF68AB3" w14:textId="77777777" w:rsidR="00D948BA" w:rsidRDefault="00F4068D">
            <w:pPr>
              <w:pStyle w:val="TableParagraph"/>
              <w:ind w:left="221" w:right="212"/>
            </w:pPr>
            <w:r>
              <w:t>449111,28</w:t>
            </w:r>
          </w:p>
        </w:tc>
        <w:tc>
          <w:tcPr>
            <w:tcW w:w="1529" w:type="dxa"/>
            <w:gridSpan w:val="2"/>
          </w:tcPr>
          <w:p w14:paraId="4033E14D" w14:textId="77777777" w:rsidR="00D948BA" w:rsidRDefault="00F4068D">
            <w:pPr>
              <w:pStyle w:val="TableParagraph"/>
              <w:ind w:left="223" w:right="211"/>
            </w:pPr>
            <w:r>
              <w:t>1310116,24</w:t>
            </w:r>
          </w:p>
        </w:tc>
        <w:tc>
          <w:tcPr>
            <w:tcW w:w="2439" w:type="dxa"/>
            <w:gridSpan w:val="2"/>
          </w:tcPr>
          <w:p w14:paraId="21570C8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387A04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51CC7D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9A9F77C" w14:textId="77777777">
        <w:trPr>
          <w:trHeight w:val="251"/>
        </w:trPr>
        <w:tc>
          <w:tcPr>
            <w:tcW w:w="1433" w:type="dxa"/>
          </w:tcPr>
          <w:p w14:paraId="6465CB83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56</w:t>
            </w:r>
          </w:p>
        </w:tc>
        <w:tc>
          <w:tcPr>
            <w:tcW w:w="1419" w:type="dxa"/>
            <w:gridSpan w:val="2"/>
          </w:tcPr>
          <w:p w14:paraId="303D41E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449105,92</w:t>
            </w:r>
          </w:p>
        </w:tc>
        <w:tc>
          <w:tcPr>
            <w:tcW w:w="1529" w:type="dxa"/>
            <w:gridSpan w:val="2"/>
          </w:tcPr>
          <w:p w14:paraId="3916D2B3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1310175,58</w:t>
            </w:r>
          </w:p>
        </w:tc>
        <w:tc>
          <w:tcPr>
            <w:tcW w:w="2439" w:type="dxa"/>
            <w:gridSpan w:val="2"/>
          </w:tcPr>
          <w:p w14:paraId="3B9E004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77EA407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067656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2DAF489" w14:textId="77777777">
        <w:trPr>
          <w:trHeight w:val="254"/>
        </w:trPr>
        <w:tc>
          <w:tcPr>
            <w:tcW w:w="1433" w:type="dxa"/>
          </w:tcPr>
          <w:p w14:paraId="38882C6F" w14:textId="77777777" w:rsidR="00D948BA" w:rsidRDefault="00F4068D">
            <w:pPr>
              <w:pStyle w:val="TableParagraph"/>
              <w:spacing w:line="235" w:lineRule="exact"/>
              <w:ind w:left="605"/>
              <w:jc w:val="left"/>
            </w:pPr>
            <w:r>
              <w:t>57</w:t>
            </w:r>
          </w:p>
        </w:tc>
        <w:tc>
          <w:tcPr>
            <w:tcW w:w="1419" w:type="dxa"/>
            <w:gridSpan w:val="2"/>
          </w:tcPr>
          <w:p w14:paraId="5B1D76BD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449078,92</w:t>
            </w:r>
          </w:p>
        </w:tc>
        <w:tc>
          <w:tcPr>
            <w:tcW w:w="1529" w:type="dxa"/>
            <w:gridSpan w:val="2"/>
          </w:tcPr>
          <w:p w14:paraId="14611764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1310141,07</w:t>
            </w:r>
          </w:p>
        </w:tc>
        <w:tc>
          <w:tcPr>
            <w:tcW w:w="2439" w:type="dxa"/>
            <w:gridSpan w:val="2"/>
          </w:tcPr>
          <w:p w14:paraId="6BCB0BED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957091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B0C530C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5EDE4016" w14:textId="77777777">
        <w:trPr>
          <w:trHeight w:val="251"/>
        </w:trPr>
        <w:tc>
          <w:tcPr>
            <w:tcW w:w="1433" w:type="dxa"/>
          </w:tcPr>
          <w:p w14:paraId="34E40B4E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58</w:t>
            </w:r>
          </w:p>
        </w:tc>
        <w:tc>
          <w:tcPr>
            <w:tcW w:w="1419" w:type="dxa"/>
            <w:gridSpan w:val="2"/>
          </w:tcPr>
          <w:p w14:paraId="2B92798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449081,72</w:t>
            </w:r>
          </w:p>
        </w:tc>
        <w:tc>
          <w:tcPr>
            <w:tcW w:w="1529" w:type="dxa"/>
            <w:gridSpan w:val="2"/>
          </w:tcPr>
          <w:p w14:paraId="2D4C900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1310110,01</w:t>
            </w:r>
          </w:p>
        </w:tc>
        <w:tc>
          <w:tcPr>
            <w:tcW w:w="2439" w:type="dxa"/>
            <w:gridSpan w:val="2"/>
          </w:tcPr>
          <w:p w14:paraId="6D3F070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5FE971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2F7936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EEECEF0" w14:textId="77777777">
        <w:trPr>
          <w:trHeight w:val="253"/>
        </w:trPr>
        <w:tc>
          <w:tcPr>
            <w:tcW w:w="1433" w:type="dxa"/>
          </w:tcPr>
          <w:p w14:paraId="0F4D8741" w14:textId="77777777" w:rsidR="00D948BA" w:rsidRDefault="00F4068D">
            <w:pPr>
              <w:pStyle w:val="TableParagraph"/>
              <w:ind w:left="605"/>
              <w:jc w:val="left"/>
            </w:pPr>
            <w:r>
              <w:t>59</w:t>
            </w:r>
          </w:p>
        </w:tc>
        <w:tc>
          <w:tcPr>
            <w:tcW w:w="1419" w:type="dxa"/>
            <w:gridSpan w:val="2"/>
          </w:tcPr>
          <w:p w14:paraId="2C4A745F" w14:textId="77777777" w:rsidR="00D948BA" w:rsidRDefault="00F4068D">
            <w:pPr>
              <w:pStyle w:val="TableParagraph"/>
              <w:ind w:left="221" w:right="212"/>
            </w:pPr>
            <w:r>
              <w:t>449130,69</w:t>
            </w:r>
          </w:p>
        </w:tc>
        <w:tc>
          <w:tcPr>
            <w:tcW w:w="1529" w:type="dxa"/>
            <w:gridSpan w:val="2"/>
          </w:tcPr>
          <w:p w14:paraId="3F5F3D59" w14:textId="77777777" w:rsidR="00D948BA" w:rsidRDefault="00F4068D">
            <w:pPr>
              <w:pStyle w:val="TableParagraph"/>
              <w:ind w:left="223" w:right="211"/>
            </w:pPr>
            <w:r>
              <w:t>1309964,83</w:t>
            </w:r>
          </w:p>
        </w:tc>
        <w:tc>
          <w:tcPr>
            <w:tcW w:w="2439" w:type="dxa"/>
            <w:gridSpan w:val="2"/>
          </w:tcPr>
          <w:p w14:paraId="43C15B3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BD45B2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CBA377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720050D" w14:textId="77777777">
        <w:trPr>
          <w:trHeight w:val="253"/>
        </w:trPr>
        <w:tc>
          <w:tcPr>
            <w:tcW w:w="1433" w:type="dxa"/>
          </w:tcPr>
          <w:p w14:paraId="4A858695" w14:textId="77777777" w:rsidR="00D948BA" w:rsidRDefault="00F4068D">
            <w:pPr>
              <w:pStyle w:val="TableParagraph"/>
              <w:ind w:left="605"/>
              <w:jc w:val="left"/>
            </w:pPr>
            <w:r>
              <w:t>60</w:t>
            </w:r>
          </w:p>
        </w:tc>
        <w:tc>
          <w:tcPr>
            <w:tcW w:w="1419" w:type="dxa"/>
            <w:gridSpan w:val="2"/>
          </w:tcPr>
          <w:p w14:paraId="7F88E136" w14:textId="77777777" w:rsidR="00D948BA" w:rsidRDefault="00F4068D">
            <w:pPr>
              <w:pStyle w:val="TableParagraph"/>
              <w:ind w:left="221" w:right="212"/>
            </w:pPr>
            <w:r>
              <w:t>449175,49</w:t>
            </w:r>
          </w:p>
        </w:tc>
        <w:tc>
          <w:tcPr>
            <w:tcW w:w="1529" w:type="dxa"/>
            <w:gridSpan w:val="2"/>
          </w:tcPr>
          <w:p w14:paraId="4134C1B7" w14:textId="77777777" w:rsidR="00D948BA" w:rsidRDefault="00F4068D">
            <w:pPr>
              <w:pStyle w:val="TableParagraph"/>
              <w:ind w:left="223" w:right="211"/>
            </w:pPr>
            <w:r>
              <w:t>1309831,26</w:t>
            </w:r>
          </w:p>
        </w:tc>
        <w:tc>
          <w:tcPr>
            <w:tcW w:w="2439" w:type="dxa"/>
            <w:gridSpan w:val="2"/>
          </w:tcPr>
          <w:p w14:paraId="1FF84EF1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F935A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A8B8FF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FEC4BCD" w14:textId="77777777">
        <w:trPr>
          <w:trHeight w:val="251"/>
        </w:trPr>
        <w:tc>
          <w:tcPr>
            <w:tcW w:w="1433" w:type="dxa"/>
          </w:tcPr>
          <w:p w14:paraId="626E8E46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61</w:t>
            </w:r>
          </w:p>
        </w:tc>
        <w:tc>
          <w:tcPr>
            <w:tcW w:w="1419" w:type="dxa"/>
            <w:gridSpan w:val="2"/>
          </w:tcPr>
          <w:p w14:paraId="4655095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449176,43</w:t>
            </w:r>
          </w:p>
        </w:tc>
        <w:tc>
          <w:tcPr>
            <w:tcW w:w="1529" w:type="dxa"/>
            <w:gridSpan w:val="2"/>
          </w:tcPr>
          <w:p w14:paraId="4755313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1309828,45</w:t>
            </w:r>
          </w:p>
        </w:tc>
        <w:tc>
          <w:tcPr>
            <w:tcW w:w="2439" w:type="dxa"/>
            <w:gridSpan w:val="2"/>
          </w:tcPr>
          <w:p w14:paraId="2A4EE60D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FDC41F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FDC426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7AC7146" w14:textId="77777777">
        <w:trPr>
          <w:trHeight w:val="254"/>
        </w:trPr>
        <w:tc>
          <w:tcPr>
            <w:tcW w:w="1433" w:type="dxa"/>
          </w:tcPr>
          <w:p w14:paraId="1724BDE8" w14:textId="77777777" w:rsidR="00D948BA" w:rsidRDefault="00F4068D">
            <w:pPr>
              <w:pStyle w:val="TableParagraph"/>
              <w:ind w:left="605"/>
              <w:jc w:val="left"/>
            </w:pPr>
            <w:r>
              <w:t>62</w:t>
            </w:r>
          </w:p>
        </w:tc>
        <w:tc>
          <w:tcPr>
            <w:tcW w:w="1419" w:type="dxa"/>
            <w:gridSpan w:val="2"/>
          </w:tcPr>
          <w:p w14:paraId="77963D3A" w14:textId="77777777" w:rsidR="00D948BA" w:rsidRDefault="00F4068D">
            <w:pPr>
              <w:pStyle w:val="TableParagraph"/>
              <w:ind w:left="221" w:right="212"/>
            </w:pPr>
            <w:r>
              <w:t>449186,11</w:t>
            </w:r>
          </w:p>
        </w:tc>
        <w:tc>
          <w:tcPr>
            <w:tcW w:w="1529" w:type="dxa"/>
            <w:gridSpan w:val="2"/>
          </w:tcPr>
          <w:p w14:paraId="59B7D301" w14:textId="77777777" w:rsidR="00D948BA" w:rsidRDefault="00F4068D">
            <w:pPr>
              <w:pStyle w:val="TableParagraph"/>
              <w:ind w:left="223" w:right="211"/>
            </w:pPr>
            <w:r>
              <w:t>1309799,57</w:t>
            </w:r>
          </w:p>
        </w:tc>
        <w:tc>
          <w:tcPr>
            <w:tcW w:w="2439" w:type="dxa"/>
            <w:gridSpan w:val="2"/>
          </w:tcPr>
          <w:p w14:paraId="7C26ADC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2E63C2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59F9F3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1844C39" w14:textId="77777777">
        <w:trPr>
          <w:trHeight w:val="251"/>
        </w:trPr>
        <w:tc>
          <w:tcPr>
            <w:tcW w:w="1433" w:type="dxa"/>
          </w:tcPr>
          <w:p w14:paraId="0D827847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63</w:t>
            </w:r>
          </w:p>
        </w:tc>
        <w:tc>
          <w:tcPr>
            <w:tcW w:w="1419" w:type="dxa"/>
            <w:gridSpan w:val="2"/>
          </w:tcPr>
          <w:p w14:paraId="614CFA3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449234,62</w:t>
            </w:r>
          </w:p>
        </w:tc>
        <w:tc>
          <w:tcPr>
            <w:tcW w:w="1529" w:type="dxa"/>
            <w:gridSpan w:val="2"/>
          </w:tcPr>
          <w:p w14:paraId="6127A8D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1309654,07</w:t>
            </w:r>
          </w:p>
        </w:tc>
        <w:tc>
          <w:tcPr>
            <w:tcW w:w="2439" w:type="dxa"/>
            <w:gridSpan w:val="2"/>
          </w:tcPr>
          <w:p w14:paraId="4985BF1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B008D8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F433CE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FA0CE80" w14:textId="77777777">
        <w:trPr>
          <w:trHeight w:val="253"/>
        </w:trPr>
        <w:tc>
          <w:tcPr>
            <w:tcW w:w="1433" w:type="dxa"/>
          </w:tcPr>
          <w:p w14:paraId="2B6D0C89" w14:textId="77777777" w:rsidR="00D948BA" w:rsidRDefault="00F4068D">
            <w:pPr>
              <w:pStyle w:val="TableParagraph"/>
              <w:ind w:left="605"/>
              <w:jc w:val="left"/>
            </w:pPr>
            <w:r>
              <w:t>64</w:t>
            </w:r>
          </w:p>
        </w:tc>
        <w:tc>
          <w:tcPr>
            <w:tcW w:w="1419" w:type="dxa"/>
            <w:gridSpan w:val="2"/>
          </w:tcPr>
          <w:p w14:paraId="1186B7D8" w14:textId="77777777" w:rsidR="00D948BA" w:rsidRDefault="00F4068D">
            <w:pPr>
              <w:pStyle w:val="TableParagraph"/>
              <w:ind w:left="221" w:right="212"/>
            </w:pPr>
            <w:r>
              <w:t>449286,86</w:t>
            </w:r>
          </w:p>
        </w:tc>
        <w:tc>
          <w:tcPr>
            <w:tcW w:w="1529" w:type="dxa"/>
            <w:gridSpan w:val="2"/>
          </w:tcPr>
          <w:p w14:paraId="7847854C" w14:textId="77777777" w:rsidR="00D948BA" w:rsidRDefault="00F4068D">
            <w:pPr>
              <w:pStyle w:val="TableParagraph"/>
              <w:ind w:left="223" w:right="211"/>
            </w:pPr>
            <w:r>
              <w:t>1309496,70</w:t>
            </w:r>
          </w:p>
        </w:tc>
        <w:tc>
          <w:tcPr>
            <w:tcW w:w="2439" w:type="dxa"/>
            <w:gridSpan w:val="2"/>
          </w:tcPr>
          <w:p w14:paraId="6AD1BEC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B90B00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8BE17B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CD207C4" w14:textId="77777777">
        <w:trPr>
          <w:trHeight w:val="251"/>
        </w:trPr>
        <w:tc>
          <w:tcPr>
            <w:tcW w:w="1433" w:type="dxa"/>
          </w:tcPr>
          <w:p w14:paraId="171EEA7B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65</w:t>
            </w:r>
          </w:p>
        </w:tc>
        <w:tc>
          <w:tcPr>
            <w:tcW w:w="1419" w:type="dxa"/>
            <w:gridSpan w:val="2"/>
          </w:tcPr>
          <w:p w14:paraId="18162C5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449338,13</w:t>
            </w:r>
          </w:p>
        </w:tc>
        <w:tc>
          <w:tcPr>
            <w:tcW w:w="1529" w:type="dxa"/>
            <w:gridSpan w:val="2"/>
          </w:tcPr>
          <w:p w14:paraId="25AF5C7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1309342,44</w:t>
            </w:r>
          </w:p>
        </w:tc>
        <w:tc>
          <w:tcPr>
            <w:tcW w:w="2439" w:type="dxa"/>
            <w:gridSpan w:val="2"/>
          </w:tcPr>
          <w:p w14:paraId="537B4C2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C251E8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710066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CF8F666" w14:textId="77777777">
        <w:trPr>
          <w:trHeight w:val="254"/>
        </w:trPr>
        <w:tc>
          <w:tcPr>
            <w:tcW w:w="1433" w:type="dxa"/>
          </w:tcPr>
          <w:p w14:paraId="6080B129" w14:textId="77777777" w:rsidR="00D948BA" w:rsidRDefault="00F4068D">
            <w:pPr>
              <w:pStyle w:val="TableParagraph"/>
              <w:ind w:left="605"/>
              <w:jc w:val="left"/>
            </w:pPr>
            <w:r>
              <w:t>66</w:t>
            </w:r>
          </w:p>
        </w:tc>
        <w:tc>
          <w:tcPr>
            <w:tcW w:w="1419" w:type="dxa"/>
            <w:gridSpan w:val="2"/>
          </w:tcPr>
          <w:p w14:paraId="44194C42" w14:textId="77777777" w:rsidR="00D948BA" w:rsidRDefault="00F4068D">
            <w:pPr>
              <w:pStyle w:val="TableParagraph"/>
              <w:ind w:left="221" w:right="212"/>
            </w:pPr>
            <w:r>
              <w:t>449343,51</w:t>
            </w:r>
          </w:p>
        </w:tc>
        <w:tc>
          <w:tcPr>
            <w:tcW w:w="1529" w:type="dxa"/>
            <w:gridSpan w:val="2"/>
          </w:tcPr>
          <w:p w14:paraId="198F5C11" w14:textId="77777777" w:rsidR="00D948BA" w:rsidRDefault="00F4068D">
            <w:pPr>
              <w:pStyle w:val="TableParagraph"/>
              <w:ind w:left="223" w:right="211"/>
            </w:pPr>
            <w:r>
              <w:t>1309326,27</w:t>
            </w:r>
          </w:p>
        </w:tc>
        <w:tc>
          <w:tcPr>
            <w:tcW w:w="2439" w:type="dxa"/>
            <w:gridSpan w:val="2"/>
          </w:tcPr>
          <w:p w14:paraId="2BCBB4B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0E0C7B1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A59AAC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A894913" w14:textId="77777777">
        <w:trPr>
          <w:trHeight w:val="253"/>
        </w:trPr>
        <w:tc>
          <w:tcPr>
            <w:tcW w:w="1433" w:type="dxa"/>
          </w:tcPr>
          <w:p w14:paraId="66116EAF" w14:textId="77777777" w:rsidR="00D948BA" w:rsidRDefault="00F4068D">
            <w:pPr>
              <w:pStyle w:val="TableParagraph"/>
              <w:ind w:left="605"/>
              <w:jc w:val="left"/>
            </w:pPr>
            <w:r>
              <w:t>67</w:t>
            </w:r>
          </w:p>
        </w:tc>
        <w:tc>
          <w:tcPr>
            <w:tcW w:w="1419" w:type="dxa"/>
            <w:gridSpan w:val="2"/>
          </w:tcPr>
          <w:p w14:paraId="45D0224A" w14:textId="77777777" w:rsidR="00D948BA" w:rsidRDefault="00F4068D">
            <w:pPr>
              <w:pStyle w:val="TableParagraph"/>
              <w:ind w:left="221" w:right="212"/>
            </w:pPr>
            <w:r>
              <w:t>449343,65</w:t>
            </w:r>
          </w:p>
        </w:tc>
        <w:tc>
          <w:tcPr>
            <w:tcW w:w="1529" w:type="dxa"/>
            <w:gridSpan w:val="2"/>
          </w:tcPr>
          <w:p w14:paraId="5CC04E3E" w14:textId="77777777" w:rsidR="00D948BA" w:rsidRDefault="00F4068D">
            <w:pPr>
              <w:pStyle w:val="TableParagraph"/>
              <w:ind w:left="223" w:right="211"/>
            </w:pPr>
            <w:r>
              <w:t>1309325,50</w:t>
            </w:r>
          </w:p>
        </w:tc>
        <w:tc>
          <w:tcPr>
            <w:tcW w:w="2439" w:type="dxa"/>
            <w:gridSpan w:val="2"/>
          </w:tcPr>
          <w:p w14:paraId="588686C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BEE3DF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DCCF2B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E7C9347" w14:textId="77777777">
        <w:trPr>
          <w:trHeight w:val="251"/>
        </w:trPr>
        <w:tc>
          <w:tcPr>
            <w:tcW w:w="1433" w:type="dxa"/>
          </w:tcPr>
          <w:p w14:paraId="7FC546E0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68</w:t>
            </w:r>
          </w:p>
        </w:tc>
        <w:tc>
          <w:tcPr>
            <w:tcW w:w="1419" w:type="dxa"/>
            <w:gridSpan w:val="2"/>
          </w:tcPr>
          <w:p w14:paraId="4E3CEBA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449345,05</w:t>
            </w:r>
          </w:p>
        </w:tc>
        <w:tc>
          <w:tcPr>
            <w:tcW w:w="1529" w:type="dxa"/>
            <w:gridSpan w:val="2"/>
          </w:tcPr>
          <w:p w14:paraId="122904E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1309321,20</w:t>
            </w:r>
          </w:p>
        </w:tc>
        <w:tc>
          <w:tcPr>
            <w:tcW w:w="2439" w:type="dxa"/>
            <w:gridSpan w:val="2"/>
          </w:tcPr>
          <w:p w14:paraId="4AAE550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D00ED7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7A20A9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9627867" w14:textId="77777777">
        <w:trPr>
          <w:trHeight w:val="254"/>
        </w:trPr>
        <w:tc>
          <w:tcPr>
            <w:tcW w:w="1433" w:type="dxa"/>
          </w:tcPr>
          <w:p w14:paraId="7C2AD784" w14:textId="77777777" w:rsidR="00D948BA" w:rsidRDefault="00F4068D">
            <w:pPr>
              <w:pStyle w:val="TableParagraph"/>
              <w:ind w:left="605"/>
              <w:jc w:val="left"/>
            </w:pPr>
            <w:r>
              <w:t>69</w:t>
            </w:r>
          </w:p>
        </w:tc>
        <w:tc>
          <w:tcPr>
            <w:tcW w:w="1419" w:type="dxa"/>
            <w:gridSpan w:val="2"/>
          </w:tcPr>
          <w:p w14:paraId="129AE329" w14:textId="77777777" w:rsidR="00D948BA" w:rsidRDefault="00F4068D">
            <w:pPr>
              <w:pStyle w:val="TableParagraph"/>
              <w:ind w:left="221" w:right="212"/>
            </w:pPr>
            <w:r>
              <w:t>449353,80</w:t>
            </w:r>
          </w:p>
        </w:tc>
        <w:tc>
          <w:tcPr>
            <w:tcW w:w="1529" w:type="dxa"/>
            <w:gridSpan w:val="2"/>
          </w:tcPr>
          <w:p w14:paraId="5B094747" w14:textId="77777777" w:rsidR="00D948BA" w:rsidRDefault="00F4068D">
            <w:pPr>
              <w:pStyle w:val="TableParagraph"/>
              <w:ind w:left="223" w:right="211"/>
            </w:pPr>
            <w:r>
              <w:t>1309294,38</w:t>
            </w:r>
          </w:p>
        </w:tc>
        <w:tc>
          <w:tcPr>
            <w:tcW w:w="2439" w:type="dxa"/>
            <w:gridSpan w:val="2"/>
          </w:tcPr>
          <w:p w14:paraId="0E004F2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CE9554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E792A8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1671CD8" w14:textId="77777777">
        <w:trPr>
          <w:trHeight w:val="251"/>
        </w:trPr>
        <w:tc>
          <w:tcPr>
            <w:tcW w:w="1433" w:type="dxa"/>
          </w:tcPr>
          <w:p w14:paraId="01B1FA10" w14:textId="77777777" w:rsidR="00D948BA" w:rsidRDefault="00F4068D">
            <w:pPr>
              <w:pStyle w:val="TableParagraph"/>
              <w:spacing w:line="232" w:lineRule="exact"/>
              <w:ind w:left="605"/>
              <w:jc w:val="left"/>
            </w:pPr>
            <w:r>
              <w:t>70</w:t>
            </w:r>
          </w:p>
        </w:tc>
        <w:tc>
          <w:tcPr>
            <w:tcW w:w="1419" w:type="dxa"/>
            <w:gridSpan w:val="2"/>
          </w:tcPr>
          <w:p w14:paraId="23D2E7D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449400,62</w:t>
            </w:r>
          </w:p>
        </w:tc>
        <w:tc>
          <w:tcPr>
            <w:tcW w:w="1529" w:type="dxa"/>
            <w:gridSpan w:val="2"/>
          </w:tcPr>
          <w:p w14:paraId="6D150D8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1309150,80</w:t>
            </w:r>
          </w:p>
        </w:tc>
        <w:tc>
          <w:tcPr>
            <w:tcW w:w="2439" w:type="dxa"/>
            <w:gridSpan w:val="2"/>
          </w:tcPr>
          <w:p w14:paraId="5BB3FC0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2D7B32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801355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2994B0B" w14:textId="77777777">
        <w:trPr>
          <w:trHeight w:val="254"/>
        </w:trPr>
        <w:tc>
          <w:tcPr>
            <w:tcW w:w="1433" w:type="dxa"/>
          </w:tcPr>
          <w:p w14:paraId="1BCA820F" w14:textId="77777777" w:rsidR="00D948BA" w:rsidRDefault="00F4068D">
            <w:pPr>
              <w:pStyle w:val="TableParagraph"/>
              <w:ind w:left="605"/>
              <w:jc w:val="left"/>
            </w:pPr>
            <w:r>
              <w:t>71</w:t>
            </w:r>
          </w:p>
        </w:tc>
        <w:tc>
          <w:tcPr>
            <w:tcW w:w="1419" w:type="dxa"/>
            <w:gridSpan w:val="2"/>
          </w:tcPr>
          <w:p w14:paraId="42EC2907" w14:textId="77777777" w:rsidR="00D948BA" w:rsidRDefault="00F4068D">
            <w:pPr>
              <w:pStyle w:val="TableParagraph"/>
              <w:ind w:left="221" w:right="212"/>
            </w:pPr>
            <w:r>
              <w:t>449420,00</w:t>
            </w:r>
          </w:p>
        </w:tc>
        <w:tc>
          <w:tcPr>
            <w:tcW w:w="1529" w:type="dxa"/>
            <w:gridSpan w:val="2"/>
          </w:tcPr>
          <w:p w14:paraId="78EED87E" w14:textId="77777777" w:rsidR="00D948BA" w:rsidRDefault="00F4068D">
            <w:pPr>
              <w:pStyle w:val="TableParagraph"/>
              <w:ind w:left="223" w:right="211"/>
            </w:pPr>
            <w:r>
              <w:t>1309053,17</w:t>
            </w:r>
          </w:p>
        </w:tc>
        <w:tc>
          <w:tcPr>
            <w:tcW w:w="2439" w:type="dxa"/>
            <w:gridSpan w:val="2"/>
          </w:tcPr>
          <w:p w14:paraId="7DF449A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FB9F9C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CAF77F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B42BA43" w14:textId="77777777">
        <w:trPr>
          <w:trHeight w:val="254"/>
        </w:trPr>
        <w:tc>
          <w:tcPr>
            <w:tcW w:w="1433" w:type="dxa"/>
          </w:tcPr>
          <w:p w14:paraId="6F6B076A" w14:textId="77777777" w:rsidR="00D948BA" w:rsidRDefault="00F4068D">
            <w:pPr>
              <w:pStyle w:val="TableParagraph"/>
              <w:ind w:left="93" w:right="86"/>
            </w:pPr>
            <w:r>
              <w:t>72</w:t>
            </w:r>
          </w:p>
        </w:tc>
        <w:tc>
          <w:tcPr>
            <w:tcW w:w="1419" w:type="dxa"/>
            <w:gridSpan w:val="2"/>
          </w:tcPr>
          <w:p w14:paraId="78086A43" w14:textId="77777777" w:rsidR="00D948BA" w:rsidRDefault="00F4068D">
            <w:pPr>
              <w:pStyle w:val="TableParagraph"/>
              <w:ind w:left="221" w:right="212"/>
            </w:pPr>
            <w:r>
              <w:t>449431,24</w:t>
            </w:r>
          </w:p>
        </w:tc>
        <w:tc>
          <w:tcPr>
            <w:tcW w:w="1529" w:type="dxa"/>
            <w:gridSpan w:val="2"/>
          </w:tcPr>
          <w:p w14:paraId="75E176CF" w14:textId="77777777" w:rsidR="00D948BA" w:rsidRDefault="00F4068D">
            <w:pPr>
              <w:pStyle w:val="TableParagraph"/>
              <w:ind w:left="223" w:right="211"/>
            </w:pPr>
            <w:r>
              <w:t>1308982,54</w:t>
            </w:r>
          </w:p>
        </w:tc>
        <w:tc>
          <w:tcPr>
            <w:tcW w:w="2439" w:type="dxa"/>
            <w:gridSpan w:val="2"/>
          </w:tcPr>
          <w:p w14:paraId="6597E7B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FA270AB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5C9014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7DDA918" w14:textId="77777777">
        <w:trPr>
          <w:trHeight w:val="251"/>
        </w:trPr>
        <w:tc>
          <w:tcPr>
            <w:tcW w:w="1433" w:type="dxa"/>
          </w:tcPr>
          <w:p w14:paraId="79F08264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73</w:t>
            </w:r>
          </w:p>
        </w:tc>
        <w:tc>
          <w:tcPr>
            <w:tcW w:w="1419" w:type="dxa"/>
            <w:gridSpan w:val="2"/>
          </w:tcPr>
          <w:p w14:paraId="1AC71F7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449327,39</w:t>
            </w:r>
          </w:p>
        </w:tc>
        <w:tc>
          <w:tcPr>
            <w:tcW w:w="1529" w:type="dxa"/>
            <w:gridSpan w:val="2"/>
          </w:tcPr>
          <w:p w14:paraId="640E78F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1308860,51</w:t>
            </w:r>
          </w:p>
        </w:tc>
        <w:tc>
          <w:tcPr>
            <w:tcW w:w="2439" w:type="dxa"/>
            <w:gridSpan w:val="2"/>
          </w:tcPr>
          <w:p w14:paraId="1A443F3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3977B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2B1BE4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3613482" w14:textId="77777777">
        <w:trPr>
          <w:trHeight w:val="254"/>
        </w:trPr>
        <w:tc>
          <w:tcPr>
            <w:tcW w:w="1433" w:type="dxa"/>
          </w:tcPr>
          <w:p w14:paraId="0DACEEDE" w14:textId="77777777" w:rsidR="00D948BA" w:rsidRDefault="00F4068D">
            <w:pPr>
              <w:pStyle w:val="TableParagraph"/>
              <w:ind w:left="93" w:right="86"/>
            </w:pPr>
            <w:r>
              <w:t>74</w:t>
            </w:r>
          </w:p>
        </w:tc>
        <w:tc>
          <w:tcPr>
            <w:tcW w:w="1419" w:type="dxa"/>
            <w:gridSpan w:val="2"/>
          </w:tcPr>
          <w:p w14:paraId="3E54697B" w14:textId="77777777" w:rsidR="00D948BA" w:rsidRDefault="00F4068D">
            <w:pPr>
              <w:pStyle w:val="TableParagraph"/>
              <w:ind w:left="221" w:right="212"/>
            </w:pPr>
            <w:r>
              <w:t>449240,49</w:t>
            </w:r>
          </w:p>
        </w:tc>
        <w:tc>
          <w:tcPr>
            <w:tcW w:w="1529" w:type="dxa"/>
            <w:gridSpan w:val="2"/>
          </w:tcPr>
          <w:p w14:paraId="475F5B51" w14:textId="77777777" w:rsidR="00D948BA" w:rsidRDefault="00F4068D">
            <w:pPr>
              <w:pStyle w:val="TableParagraph"/>
              <w:ind w:left="223" w:right="211"/>
            </w:pPr>
            <w:r>
              <w:t>1308759,44</w:t>
            </w:r>
          </w:p>
        </w:tc>
        <w:tc>
          <w:tcPr>
            <w:tcW w:w="2439" w:type="dxa"/>
            <w:gridSpan w:val="2"/>
          </w:tcPr>
          <w:p w14:paraId="303EFEC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BC0F5A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49CEDF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51196F4" w14:textId="77777777">
        <w:trPr>
          <w:trHeight w:val="251"/>
        </w:trPr>
        <w:tc>
          <w:tcPr>
            <w:tcW w:w="1433" w:type="dxa"/>
          </w:tcPr>
          <w:p w14:paraId="43281FA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75</w:t>
            </w:r>
          </w:p>
        </w:tc>
        <w:tc>
          <w:tcPr>
            <w:tcW w:w="1419" w:type="dxa"/>
            <w:gridSpan w:val="2"/>
          </w:tcPr>
          <w:p w14:paraId="75539EB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449115,90</w:t>
            </w:r>
          </w:p>
        </w:tc>
        <w:tc>
          <w:tcPr>
            <w:tcW w:w="1529" w:type="dxa"/>
            <w:gridSpan w:val="2"/>
          </w:tcPr>
          <w:p w14:paraId="23FBAF4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1308618,15</w:t>
            </w:r>
          </w:p>
        </w:tc>
        <w:tc>
          <w:tcPr>
            <w:tcW w:w="2439" w:type="dxa"/>
            <w:gridSpan w:val="2"/>
          </w:tcPr>
          <w:p w14:paraId="09806C59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EC94A3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B31803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DA572CC" w14:textId="77777777">
        <w:trPr>
          <w:trHeight w:val="253"/>
        </w:trPr>
        <w:tc>
          <w:tcPr>
            <w:tcW w:w="1433" w:type="dxa"/>
          </w:tcPr>
          <w:p w14:paraId="2ED8CC9C" w14:textId="77777777" w:rsidR="00D948BA" w:rsidRDefault="00F4068D">
            <w:pPr>
              <w:pStyle w:val="TableParagraph"/>
              <w:ind w:left="93" w:right="86"/>
            </w:pPr>
            <w:r>
              <w:t>76</w:t>
            </w:r>
          </w:p>
        </w:tc>
        <w:tc>
          <w:tcPr>
            <w:tcW w:w="1419" w:type="dxa"/>
            <w:gridSpan w:val="2"/>
          </w:tcPr>
          <w:p w14:paraId="4E2E3877" w14:textId="77777777" w:rsidR="00D948BA" w:rsidRDefault="00F4068D">
            <w:pPr>
              <w:pStyle w:val="TableParagraph"/>
              <w:ind w:left="221" w:right="212"/>
            </w:pPr>
            <w:r>
              <w:t>449020,02</w:t>
            </w:r>
          </w:p>
        </w:tc>
        <w:tc>
          <w:tcPr>
            <w:tcW w:w="1529" w:type="dxa"/>
            <w:gridSpan w:val="2"/>
          </w:tcPr>
          <w:p w14:paraId="5E39051F" w14:textId="77777777" w:rsidR="00D948BA" w:rsidRDefault="00F4068D">
            <w:pPr>
              <w:pStyle w:val="TableParagraph"/>
              <w:ind w:left="223" w:right="211"/>
            </w:pPr>
            <w:r>
              <w:t>1308509,36</w:t>
            </w:r>
          </w:p>
        </w:tc>
        <w:tc>
          <w:tcPr>
            <w:tcW w:w="2439" w:type="dxa"/>
            <w:gridSpan w:val="2"/>
          </w:tcPr>
          <w:p w14:paraId="4C86529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81AA2D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0E649A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401D7CC" w14:textId="77777777">
        <w:trPr>
          <w:trHeight w:val="251"/>
        </w:trPr>
        <w:tc>
          <w:tcPr>
            <w:tcW w:w="1433" w:type="dxa"/>
          </w:tcPr>
          <w:p w14:paraId="7F31ED1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77</w:t>
            </w:r>
          </w:p>
        </w:tc>
        <w:tc>
          <w:tcPr>
            <w:tcW w:w="1419" w:type="dxa"/>
            <w:gridSpan w:val="2"/>
          </w:tcPr>
          <w:p w14:paraId="3961D4F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448930,30</w:t>
            </w:r>
          </w:p>
        </w:tc>
        <w:tc>
          <w:tcPr>
            <w:tcW w:w="1529" w:type="dxa"/>
            <w:gridSpan w:val="2"/>
          </w:tcPr>
          <w:p w14:paraId="7934BFF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1308405,87</w:t>
            </w:r>
          </w:p>
        </w:tc>
        <w:tc>
          <w:tcPr>
            <w:tcW w:w="2439" w:type="dxa"/>
            <w:gridSpan w:val="2"/>
          </w:tcPr>
          <w:p w14:paraId="77B4EFD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3631E2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C884D1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71414C6" w14:textId="77777777">
        <w:trPr>
          <w:trHeight w:val="253"/>
        </w:trPr>
        <w:tc>
          <w:tcPr>
            <w:tcW w:w="1433" w:type="dxa"/>
          </w:tcPr>
          <w:p w14:paraId="65C09DA6" w14:textId="77777777" w:rsidR="00D948BA" w:rsidRDefault="00F4068D">
            <w:pPr>
              <w:pStyle w:val="TableParagraph"/>
              <w:ind w:left="93" w:right="86"/>
            </w:pPr>
            <w:r>
              <w:t>78</w:t>
            </w:r>
          </w:p>
        </w:tc>
        <w:tc>
          <w:tcPr>
            <w:tcW w:w="1419" w:type="dxa"/>
            <w:gridSpan w:val="2"/>
          </w:tcPr>
          <w:p w14:paraId="296CE2C4" w14:textId="77777777" w:rsidR="00D948BA" w:rsidRDefault="00F4068D">
            <w:pPr>
              <w:pStyle w:val="TableParagraph"/>
              <w:ind w:left="221" w:right="212"/>
            </w:pPr>
            <w:r>
              <w:t>448924,11</w:t>
            </w:r>
          </w:p>
        </w:tc>
        <w:tc>
          <w:tcPr>
            <w:tcW w:w="1529" w:type="dxa"/>
            <w:gridSpan w:val="2"/>
          </w:tcPr>
          <w:p w14:paraId="51443D89" w14:textId="77777777" w:rsidR="00D948BA" w:rsidRDefault="00F4068D">
            <w:pPr>
              <w:pStyle w:val="TableParagraph"/>
              <w:ind w:left="223" w:right="211"/>
            </w:pPr>
            <w:r>
              <w:t>1308398,74</w:t>
            </w:r>
          </w:p>
        </w:tc>
        <w:tc>
          <w:tcPr>
            <w:tcW w:w="2439" w:type="dxa"/>
            <w:gridSpan w:val="2"/>
          </w:tcPr>
          <w:p w14:paraId="41F9A3C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10D28E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0E688A0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6FA64C9" w14:textId="77777777">
        <w:trPr>
          <w:trHeight w:val="254"/>
        </w:trPr>
        <w:tc>
          <w:tcPr>
            <w:tcW w:w="1433" w:type="dxa"/>
          </w:tcPr>
          <w:p w14:paraId="586DE80A" w14:textId="77777777" w:rsidR="00D948BA" w:rsidRDefault="00F4068D">
            <w:pPr>
              <w:pStyle w:val="TableParagraph"/>
              <w:ind w:left="93" w:right="86"/>
            </w:pPr>
            <w:r>
              <w:t>79</w:t>
            </w:r>
          </w:p>
        </w:tc>
        <w:tc>
          <w:tcPr>
            <w:tcW w:w="1419" w:type="dxa"/>
            <w:gridSpan w:val="2"/>
          </w:tcPr>
          <w:p w14:paraId="0B6BA812" w14:textId="77777777" w:rsidR="00D948BA" w:rsidRDefault="00F4068D">
            <w:pPr>
              <w:pStyle w:val="TableParagraph"/>
              <w:ind w:left="221" w:right="212"/>
            </w:pPr>
            <w:r>
              <w:t>448888,66</w:t>
            </w:r>
          </w:p>
        </w:tc>
        <w:tc>
          <w:tcPr>
            <w:tcW w:w="1529" w:type="dxa"/>
            <w:gridSpan w:val="2"/>
          </w:tcPr>
          <w:p w14:paraId="3C1B6540" w14:textId="77777777" w:rsidR="00D948BA" w:rsidRDefault="00F4068D">
            <w:pPr>
              <w:pStyle w:val="TableParagraph"/>
              <w:ind w:left="223" w:right="211"/>
            </w:pPr>
            <w:r>
              <w:t>1308357,94</w:t>
            </w:r>
          </w:p>
        </w:tc>
        <w:tc>
          <w:tcPr>
            <w:tcW w:w="2439" w:type="dxa"/>
            <w:gridSpan w:val="2"/>
          </w:tcPr>
          <w:p w14:paraId="0208104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A647CC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C14D9F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382FD87" w14:textId="77777777">
        <w:trPr>
          <w:trHeight w:val="251"/>
        </w:trPr>
        <w:tc>
          <w:tcPr>
            <w:tcW w:w="1433" w:type="dxa"/>
          </w:tcPr>
          <w:p w14:paraId="5EF946F0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80</w:t>
            </w:r>
          </w:p>
        </w:tc>
        <w:tc>
          <w:tcPr>
            <w:tcW w:w="1419" w:type="dxa"/>
            <w:gridSpan w:val="2"/>
          </w:tcPr>
          <w:p w14:paraId="1C234FD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448882,10</w:t>
            </w:r>
          </w:p>
        </w:tc>
        <w:tc>
          <w:tcPr>
            <w:tcW w:w="1529" w:type="dxa"/>
            <w:gridSpan w:val="2"/>
          </w:tcPr>
          <w:p w14:paraId="11B9A44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1308350,39</w:t>
            </w:r>
          </w:p>
        </w:tc>
        <w:tc>
          <w:tcPr>
            <w:tcW w:w="2439" w:type="dxa"/>
            <w:gridSpan w:val="2"/>
          </w:tcPr>
          <w:p w14:paraId="19DEDBE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5A61C2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093071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5D4D0AC" w14:textId="77777777">
        <w:trPr>
          <w:trHeight w:val="254"/>
        </w:trPr>
        <w:tc>
          <w:tcPr>
            <w:tcW w:w="1433" w:type="dxa"/>
          </w:tcPr>
          <w:p w14:paraId="13450288" w14:textId="77777777" w:rsidR="00D948BA" w:rsidRDefault="00F4068D">
            <w:pPr>
              <w:pStyle w:val="TableParagraph"/>
              <w:ind w:left="93" w:right="86"/>
            </w:pPr>
            <w:r>
              <w:t>81</w:t>
            </w:r>
          </w:p>
        </w:tc>
        <w:tc>
          <w:tcPr>
            <w:tcW w:w="1419" w:type="dxa"/>
            <w:gridSpan w:val="2"/>
          </w:tcPr>
          <w:p w14:paraId="597ED0C1" w14:textId="77777777" w:rsidR="00D948BA" w:rsidRDefault="00F4068D">
            <w:pPr>
              <w:pStyle w:val="TableParagraph"/>
              <w:ind w:left="221" w:right="212"/>
            </w:pPr>
            <w:r>
              <w:t>448863,01</w:t>
            </w:r>
          </w:p>
        </w:tc>
        <w:tc>
          <w:tcPr>
            <w:tcW w:w="1529" w:type="dxa"/>
            <w:gridSpan w:val="2"/>
          </w:tcPr>
          <w:p w14:paraId="711B628A" w14:textId="77777777" w:rsidR="00D948BA" w:rsidRDefault="00F4068D">
            <w:pPr>
              <w:pStyle w:val="TableParagraph"/>
              <w:ind w:left="223" w:right="211"/>
            </w:pPr>
            <w:r>
              <w:t>1308328,42</w:t>
            </w:r>
          </w:p>
        </w:tc>
        <w:tc>
          <w:tcPr>
            <w:tcW w:w="2439" w:type="dxa"/>
            <w:gridSpan w:val="2"/>
          </w:tcPr>
          <w:p w14:paraId="42A02D9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601AB3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912EB2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D7D92C3" w14:textId="77777777">
        <w:trPr>
          <w:trHeight w:val="251"/>
        </w:trPr>
        <w:tc>
          <w:tcPr>
            <w:tcW w:w="1433" w:type="dxa"/>
          </w:tcPr>
          <w:p w14:paraId="10564096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82</w:t>
            </w:r>
          </w:p>
        </w:tc>
        <w:tc>
          <w:tcPr>
            <w:tcW w:w="1419" w:type="dxa"/>
            <w:gridSpan w:val="2"/>
          </w:tcPr>
          <w:p w14:paraId="57F875C2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448859,40</w:t>
            </w:r>
          </w:p>
        </w:tc>
        <w:tc>
          <w:tcPr>
            <w:tcW w:w="1529" w:type="dxa"/>
            <w:gridSpan w:val="2"/>
          </w:tcPr>
          <w:p w14:paraId="71CA875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1308324,27</w:t>
            </w:r>
          </w:p>
        </w:tc>
        <w:tc>
          <w:tcPr>
            <w:tcW w:w="2439" w:type="dxa"/>
            <w:gridSpan w:val="2"/>
          </w:tcPr>
          <w:p w14:paraId="01B6013A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E59B69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2BF3C6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152B805" w14:textId="77777777">
        <w:trPr>
          <w:trHeight w:val="253"/>
        </w:trPr>
        <w:tc>
          <w:tcPr>
            <w:tcW w:w="1433" w:type="dxa"/>
          </w:tcPr>
          <w:p w14:paraId="65741E07" w14:textId="77777777" w:rsidR="00D948BA" w:rsidRDefault="00F4068D">
            <w:pPr>
              <w:pStyle w:val="TableParagraph"/>
              <w:ind w:left="93" w:right="86"/>
            </w:pPr>
            <w:r>
              <w:lastRenderedPageBreak/>
              <w:t>83</w:t>
            </w:r>
          </w:p>
        </w:tc>
        <w:tc>
          <w:tcPr>
            <w:tcW w:w="1419" w:type="dxa"/>
            <w:gridSpan w:val="2"/>
          </w:tcPr>
          <w:p w14:paraId="32B0CE8E" w14:textId="77777777" w:rsidR="00D948BA" w:rsidRDefault="00F4068D">
            <w:pPr>
              <w:pStyle w:val="TableParagraph"/>
              <w:ind w:left="221" w:right="212"/>
            </w:pPr>
            <w:r>
              <w:t>448854,69</w:t>
            </w:r>
          </w:p>
        </w:tc>
        <w:tc>
          <w:tcPr>
            <w:tcW w:w="1529" w:type="dxa"/>
            <w:gridSpan w:val="2"/>
          </w:tcPr>
          <w:p w14:paraId="43F0F986" w14:textId="77777777" w:rsidR="00D948BA" w:rsidRDefault="00F4068D">
            <w:pPr>
              <w:pStyle w:val="TableParagraph"/>
              <w:ind w:left="223" w:right="211"/>
            </w:pPr>
            <w:r>
              <w:t>1308318,84</w:t>
            </w:r>
          </w:p>
        </w:tc>
        <w:tc>
          <w:tcPr>
            <w:tcW w:w="2439" w:type="dxa"/>
            <w:gridSpan w:val="2"/>
          </w:tcPr>
          <w:p w14:paraId="0EA15EA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FB8DF6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25EFE6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E27E98F" w14:textId="77777777">
        <w:trPr>
          <w:trHeight w:val="251"/>
        </w:trPr>
        <w:tc>
          <w:tcPr>
            <w:tcW w:w="1433" w:type="dxa"/>
          </w:tcPr>
          <w:p w14:paraId="7D6A624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84</w:t>
            </w:r>
          </w:p>
        </w:tc>
        <w:tc>
          <w:tcPr>
            <w:tcW w:w="1419" w:type="dxa"/>
            <w:gridSpan w:val="2"/>
          </w:tcPr>
          <w:p w14:paraId="7549C63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448853,22</w:t>
            </w:r>
          </w:p>
        </w:tc>
        <w:tc>
          <w:tcPr>
            <w:tcW w:w="1529" w:type="dxa"/>
            <w:gridSpan w:val="2"/>
          </w:tcPr>
          <w:p w14:paraId="2A46064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1308317,19</w:t>
            </w:r>
          </w:p>
        </w:tc>
        <w:tc>
          <w:tcPr>
            <w:tcW w:w="2439" w:type="dxa"/>
            <w:gridSpan w:val="2"/>
          </w:tcPr>
          <w:p w14:paraId="5B6B5A4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07283F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43DB3D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A13E19C" w14:textId="77777777">
        <w:trPr>
          <w:trHeight w:val="254"/>
        </w:trPr>
        <w:tc>
          <w:tcPr>
            <w:tcW w:w="1433" w:type="dxa"/>
          </w:tcPr>
          <w:p w14:paraId="6C37F939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85</w:t>
            </w:r>
          </w:p>
        </w:tc>
        <w:tc>
          <w:tcPr>
            <w:tcW w:w="1419" w:type="dxa"/>
            <w:gridSpan w:val="2"/>
          </w:tcPr>
          <w:p w14:paraId="3A60FD96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448849,25</w:t>
            </w:r>
          </w:p>
        </w:tc>
        <w:tc>
          <w:tcPr>
            <w:tcW w:w="1529" w:type="dxa"/>
            <w:gridSpan w:val="2"/>
          </w:tcPr>
          <w:p w14:paraId="35ED4354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1308312,69</w:t>
            </w:r>
          </w:p>
        </w:tc>
        <w:tc>
          <w:tcPr>
            <w:tcW w:w="2439" w:type="dxa"/>
            <w:gridSpan w:val="2"/>
          </w:tcPr>
          <w:p w14:paraId="6A3CAD34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4CD8CDE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CA1E67B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2BA09ED5" w14:textId="77777777">
        <w:trPr>
          <w:trHeight w:val="253"/>
        </w:trPr>
        <w:tc>
          <w:tcPr>
            <w:tcW w:w="1433" w:type="dxa"/>
          </w:tcPr>
          <w:p w14:paraId="67C31136" w14:textId="77777777" w:rsidR="00D948BA" w:rsidRDefault="00F4068D">
            <w:pPr>
              <w:pStyle w:val="TableParagraph"/>
              <w:ind w:left="93" w:right="86"/>
            </w:pPr>
            <w:r>
              <w:t>86</w:t>
            </w:r>
          </w:p>
        </w:tc>
        <w:tc>
          <w:tcPr>
            <w:tcW w:w="1419" w:type="dxa"/>
            <w:gridSpan w:val="2"/>
          </w:tcPr>
          <w:p w14:paraId="4178220E" w14:textId="77777777" w:rsidR="00D948BA" w:rsidRDefault="00F4068D">
            <w:pPr>
              <w:pStyle w:val="TableParagraph"/>
              <w:ind w:left="221" w:right="212"/>
            </w:pPr>
            <w:r>
              <w:t>448839,07</w:t>
            </w:r>
          </w:p>
        </w:tc>
        <w:tc>
          <w:tcPr>
            <w:tcW w:w="1529" w:type="dxa"/>
            <w:gridSpan w:val="2"/>
          </w:tcPr>
          <w:p w14:paraId="38BF39F8" w14:textId="77777777" w:rsidR="00D948BA" w:rsidRDefault="00F4068D">
            <w:pPr>
              <w:pStyle w:val="TableParagraph"/>
              <w:ind w:left="223" w:right="211"/>
            </w:pPr>
            <w:r>
              <w:t>1308301,18</w:t>
            </w:r>
          </w:p>
        </w:tc>
        <w:tc>
          <w:tcPr>
            <w:tcW w:w="2439" w:type="dxa"/>
            <w:gridSpan w:val="2"/>
          </w:tcPr>
          <w:p w14:paraId="1B1FB27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A0F459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6EEA0E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4D91B57" w14:textId="77777777">
        <w:trPr>
          <w:trHeight w:val="251"/>
        </w:trPr>
        <w:tc>
          <w:tcPr>
            <w:tcW w:w="1433" w:type="dxa"/>
          </w:tcPr>
          <w:p w14:paraId="4BFA1916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87</w:t>
            </w:r>
          </w:p>
        </w:tc>
        <w:tc>
          <w:tcPr>
            <w:tcW w:w="1419" w:type="dxa"/>
            <w:gridSpan w:val="2"/>
          </w:tcPr>
          <w:p w14:paraId="54A1345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448835,10</w:t>
            </w:r>
          </w:p>
        </w:tc>
        <w:tc>
          <w:tcPr>
            <w:tcW w:w="1529" w:type="dxa"/>
            <w:gridSpan w:val="2"/>
          </w:tcPr>
          <w:p w14:paraId="4760BA4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1308296,69</w:t>
            </w:r>
          </w:p>
        </w:tc>
        <w:tc>
          <w:tcPr>
            <w:tcW w:w="2439" w:type="dxa"/>
            <w:gridSpan w:val="2"/>
          </w:tcPr>
          <w:p w14:paraId="64D8029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DE9881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317D87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A580147" w14:textId="77777777">
        <w:trPr>
          <w:trHeight w:val="254"/>
        </w:trPr>
        <w:tc>
          <w:tcPr>
            <w:tcW w:w="1433" w:type="dxa"/>
          </w:tcPr>
          <w:p w14:paraId="67FA899B" w14:textId="77777777" w:rsidR="00D948BA" w:rsidRDefault="00F4068D">
            <w:pPr>
              <w:pStyle w:val="TableParagraph"/>
              <w:ind w:left="93" w:right="86"/>
            </w:pPr>
            <w:r>
              <w:t>88</w:t>
            </w:r>
          </w:p>
        </w:tc>
        <w:tc>
          <w:tcPr>
            <w:tcW w:w="1419" w:type="dxa"/>
            <w:gridSpan w:val="2"/>
          </w:tcPr>
          <w:p w14:paraId="117DF792" w14:textId="77777777" w:rsidR="00D948BA" w:rsidRDefault="00F4068D">
            <w:pPr>
              <w:pStyle w:val="TableParagraph"/>
              <w:ind w:left="221" w:right="212"/>
            </w:pPr>
            <w:r>
              <w:t>448817,10</w:t>
            </w:r>
          </w:p>
        </w:tc>
        <w:tc>
          <w:tcPr>
            <w:tcW w:w="1529" w:type="dxa"/>
            <w:gridSpan w:val="2"/>
          </w:tcPr>
          <w:p w14:paraId="288F63F9" w14:textId="77777777" w:rsidR="00D948BA" w:rsidRDefault="00F4068D">
            <w:pPr>
              <w:pStyle w:val="TableParagraph"/>
              <w:ind w:left="223" w:right="211"/>
            </w:pPr>
            <w:r>
              <w:t>1308276,34</w:t>
            </w:r>
          </w:p>
        </w:tc>
        <w:tc>
          <w:tcPr>
            <w:tcW w:w="2439" w:type="dxa"/>
            <w:gridSpan w:val="2"/>
          </w:tcPr>
          <w:p w14:paraId="1FFB095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CA15BA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546708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5E33948" w14:textId="77777777">
        <w:trPr>
          <w:trHeight w:val="251"/>
        </w:trPr>
        <w:tc>
          <w:tcPr>
            <w:tcW w:w="1433" w:type="dxa"/>
          </w:tcPr>
          <w:p w14:paraId="6D35BB8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89</w:t>
            </w:r>
          </w:p>
        </w:tc>
        <w:tc>
          <w:tcPr>
            <w:tcW w:w="1419" w:type="dxa"/>
            <w:gridSpan w:val="2"/>
          </w:tcPr>
          <w:p w14:paraId="41686032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448815,11</w:t>
            </w:r>
          </w:p>
        </w:tc>
        <w:tc>
          <w:tcPr>
            <w:tcW w:w="1529" w:type="dxa"/>
            <w:gridSpan w:val="2"/>
          </w:tcPr>
          <w:p w14:paraId="5C3F278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1308274,09</w:t>
            </w:r>
          </w:p>
        </w:tc>
        <w:tc>
          <w:tcPr>
            <w:tcW w:w="2439" w:type="dxa"/>
            <w:gridSpan w:val="2"/>
          </w:tcPr>
          <w:p w14:paraId="7DDBEC7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90C42B6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6682F1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DFB9F6A" w14:textId="77777777">
        <w:trPr>
          <w:trHeight w:val="254"/>
        </w:trPr>
        <w:tc>
          <w:tcPr>
            <w:tcW w:w="1433" w:type="dxa"/>
          </w:tcPr>
          <w:p w14:paraId="39195447" w14:textId="77777777" w:rsidR="00D948BA" w:rsidRDefault="00F4068D">
            <w:pPr>
              <w:pStyle w:val="TableParagraph"/>
              <w:ind w:left="93" w:right="86"/>
            </w:pPr>
            <w:r>
              <w:t>90</w:t>
            </w:r>
          </w:p>
        </w:tc>
        <w:tc>
          <w:tcPr>
            <w:tcW w:w="1419" w:type="dxa"/>
            <w:gridSpan w:val="2"/>
          </w:tcPr>
          <w:p w14:paraId="1BC2E875" w14:textId="77777777" w:rsidR="00D948BA" w:rsidRDefault="00F4068D">
            <w:pPr>
              <w:pStyle w:val="TableParagraph"/>
              <w:ind w:left="221" w:right="212"/>
            </w:pPr>
            <w:r>
              <w:t>448812,87</w:t>
            </w:r>
          </w:p>
        </w:tc>
        <w:tc>
          <w:tcPr>
            <w:tcW w:w="1529" w:type="dxa"/>
            <w:gridSpan w:val="2"/>
          </w:tcPr>
          <w:p w14:paraId="1F5CA0FB" w14:textId="77777777" w:rsidR="00D948BA" w:rsidRDefault="00F4068D">
            <w:pPr>
              <w:pStyle w:val="TableParagraph"/>
              <w:ind w:left="223" w:right="211"/>
            </w:pPr>
            <w:r>
              <w:t>1308271,56</w:t>
            </w:r>
          </w:p>
        </w:tc>
        <w:tc>
          <w:tcPr>
            <w:tcW w:w="2439" w:type="dxa"/>
            <w:gridSpan w:val="2"/>
          </w:tcPr>
          <w:p w14:paraId="3F9873C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69F8FA2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25625F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F44C852" w14:textId="77777777">
        <w:trPr>
          <w:trHeight w:val="251"/>
        </w:trPr>
        <w:tc>
          <w:tcPr>
            <w:tcW w:w="1433" w:type="dxa"/>
          </w:tcPr>
          <w:p w14:paraId="391F9D2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91</w:t>
            </w:r>
          </w:p>
        </w:tc>
        <w:tc>
          <w:tcPr>
            <w:tcW w:w="1419" w:type="dxa"/>
            <w:gridSpan w:val="2"/>
          </w:tcPr>
          <w:p w14:paraId="0CDD579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448808,89</w:t>
            </w:r>
          </w:p>
        </w:tc>
        <w:tc>
          <w:tcPr>
            <w:tcW w:w="1529" w:type="dxa"/>
            <w:gridSpan w:val="2"/>
          </w:tcPr>
          <w:p w14:paraId="2276BF1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1308267,06</w:t>
            </w:r>
          </w:p>
        </w:tc>
        <w:tc>
          <w:tcPr>
            <w:tcW w:w="2439" w:type="dxa"/>
            <w:gridSpan w:val="2"/>
          </w:tcPr>
          <w:p w14:paraId="408E5AE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0433A6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E25128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F75956D" w14:textId="77777777">
        <w:trPr>
          <w:trHeight w:val="253"/>
        </w:trPr>
        <w:tc>
          <w:tcPr>
            <w:tcW w:w="1433" w:type="dxa"/>
          </w:tcPr>
          <w:p w14:paraId="5CC5AE41" w14:textId="77777777" w:rsidR="00D948BA" w:rsidRDefault="00F4068D">
            <w:pPr>
              <w:pStyle w:val="TableParagraph"/>
              <w:ind w:left="93" w:right="86"/>
            </w:pPr>
            <w:r>
              <w:t>92</w:t>
            </w:r>
          </w:p>
        </w:tc>
        <w:tc>
          <w:tcPr>
            <w:tcW w:w="1419" w:type="dxa"/>
            <w:gridSpan w:val="2"/>
          </w:tcPr>
          <w:p w14:paraId="26BAE3DC" w14:textId="77777777" w:rsidR="00D948BA" w:rsidRDefault="00F4068D">
            <w:pPr>
              <w:pStyle w:val="TableParagraph"/>
              <w:ind w:left="221" w:right="212"/>
            </w:pPr>
            <w:r>
              <w:t>448786,77</w:t>
            </w:r>
          </w:p>
        </w:tc>
        <w:tc>
          <w:tcPr>
            <w:tcW w:w="1529" w:type="dxa"/>
            <w:gridSpan w:val="2"/>
          </w:tcPr>
          <w:p w14:paraId="6AC42624" w14:textId="77777777" w:rsidR="00D948BA" w:rsidRDefault="00F4068D">
            <w:pPr>
              <w:pStyle w:val="TableParagraph"/>
              <w:ind w:left="223" w:right="211"/>
            </w:pPr>
            <w:r>
              <w:t>1308242,05</w:t>
            </w:r>
          </w:p>
        </w:tc>
        <w:tc>
          <w:tcPr>
            <w:tcW w:w="2439" w:type="dxa"/>
            <w:gridSpan w:val="2"/>
          </w:tcPr>
          <w:p w14:paraId="01F82E4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9138B7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DDB41B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039BF59" w14:textId="77777777">
        <w:trPr>
          <w:trHeight w:val="254"/>
        </w:trPr>
        <w:tc>
          <w:tcPr>
            <w:tcW w:w="1433" w:type="dxa"/>
          </w:tcPr>
          <w:p w14:paraId="2CF23F0E" w14:textId="77777777" w:rsidR="00D948BA" w:rsidRDefault="00F4068D">
            <w:pPr>
              <w:pStyle w:val="TableParagraph"/>
              <w:ind w:left="93" w:right="86"/>
            </w:pPr>
            <w:r>
              <w:t>93</w:t>
            </w:r>
          </w:p>
        </w:tc>
        <w:tc>
          <w:tcPr>
            <w:tcW w:w="1419" w:type="dxa"/>
            <w:gridSpan w:val="2"/>
          </w:tcPr>
          <w:p w14:paraId="6469C85C" w14:textId="77777777" w:rsidR="00D948BA" w:rsidRDefault="00F4068D">
            <w:pPr>
              <w:pStyle w:val="TableParagraph"/>
              <w:ind w:left="221" w:right="212"/>
            </w:pPr>
            <w:r>
              <w:t>448779,68</w:t>
            </w:r>
          </w:p>
        </w:tc>
        <w:tc>
          <w:tcPr>
            <w:tcW w:w="1529" w:type="dxa"/>
            <w:gridSpan w:val="2"/>
          </w:tcPr>
          <w:p w14:paraId="49386E2D" w14:textId="77777777" w:rsidR="00D948BA" w:rsidRDefault="00F4068D">
            <w:pPr>
              <w:pStyle w:val="TableParagraph"/>
              <w:ind w:left="223" w:right="211"/>
            </w:pPr>
            <w:r>
              <w:t>1308234,03</w:t>
            </w:r>
          </w:p>
        </w:tc>
        <w:tc>
          <w:tcPr>
            <w:tcW w:w="2439" w:type="dxa"/>
            <w:gridSpan w:val="2"/>
          </w:tcPr>
          <w:p w14:paraId="14E79EC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4C1DC8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C360A6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983DD50" w14:textId="77777777">
        <w:trPr>
          <w:trHeight w:val="251"/>
        </w:trPr>
        <w:tc>
          <w:tcPr>
            <w:tcW w:w="1433" w:type="dxa"/>
          </w:tcPr>
          <w:p w14:paraId="726EA081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94</w:t>
            </w:r>
          </w:p>
        </w:tc>
        <w:tc>
          <w:tcPr>
            <w:tcW w:w="1419" w:type="dxa"/>
            <w:gridSpan w:val="2"/>
          </w:tcPr>
          <w:p w14:paraId="191079B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448696,33</w:t>
            </w:r>
          </w:p>
        </w:tc>
        <w:tc>
          <w:tcPr>
            <w:tcW w:w="1529" w:type="dxa"/>
            <w:gridSpan w:val="2"/>
          </w:tcPr>
          <w:p w14:paraId="281A16E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1308139,35</w:t>
            </w:r>
          </w:p>
        </w:tc>
        <w:tc>
          <w:tcPr>
            <w:tcW w:w="2439" w:type="dxa"/>
            <w:gridSpan w:val="2"/>
          </w:tcPr>
          <w:p w14:paraId="0BED895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B9A365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6BE31A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EFA5361" w14:textId="77777777">
        <w:trPr>
          <w:trHeight w:val="254"/>
        </w:trPr>
        <w:tc>
          <w:tcPr>
            <w:tcW w:w="1433" w:type="dxa"/>
          </w:tcPr>
          <w:p w14:paraId="72CE1363" w14:textId="77777777" w:rsidR="00D948BA" w:rsidRDefault="00F4068D">
            <w:pPr>
              <w:pStyle w:val="TableParagraph"/>
              <w:ind w:left="93" w:right="86"/>
            </w:pPr>
            <w:r>
              <w:t>95</w:t>
            </w:r>
          </w:p>
        </w:tc>
        <w:tc>
          <w:tcPr>
            <w:tcW w:w="1419" w:type="dxa"/>
            <w:gridSpan w:val="2"/>
          </w:tcPr>
          <w:p w14:paraId="66CAA82F" w14:textId="77777777" w:rsidR="00D948BA" w:rsidRDefault="00F4068D">
            <w:pPr>
              <w:pStyle w:val="TableParagraph"/>
              <w:ind w:left="221" w:right="212"/>
            </w:pPr>
            <w:r>
              <w:t>448587,41</w:t>
            </w:r>
          </w:p>
        </w:tc>
        <w:tc>
          <w:tcPr>
            <w:tcW w:w="1529" w:type="dxa"/>
            <w:gridSpan w:val="2"/>
          </w:tcPr>
          <w:p w14:paraId="07A31095" w14:textId="77777777" w:rsidR="00D948BA" w:rsidRDefault="00F4068D">
            <w:pPr>
              <w:pStyle w:val="TableParagraph"/>
              <w:ind w:left="223" w:right="211"/>
            </w:pPr>
            <w:r>
              <w:t>1308014,85</w:t>
            </w:r>
          </w:p>
        </w:tc>
        <w:tc>
          <w:tcPr>
            <w:tcW w:w="2439" w:type="dxa"/>
            <w:gridSpan w:val="2"/>
          </w:tcPr>
          <w:p w14:paraId="15BFE12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D2C368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435CCB0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57C0231" w14:textId="77777777">
        <w:trPr>
          <w:trHeight w:val="251"/>
        </w:trPr>
        <w:tc>
          <w:tcPr>
            <w:tcW w:w="1433" w:type="dxa"/>
          </w:tcPr>
          <w:p w14:paraId="245D891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96</w:t>
            </w:r>
          </w:p>
        </w:tc>
        <w:tc>
          <w:tcPr>
            <w:tcW w:w="1419" w:type="dxa"/>
            <w:gridSpan w:val="2"/>
          </w:tcPr>
          <w:p w14:paraId="3361949F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448474,84</w:t>
            </w:r>
          </w:p>
        </w:tc>
        <w:tc>
          <w:tcPr>
            <w:tcW w:w="1529" w:type="dxa"/>
            <w:gridSpan w:val="2"/>
          </w:tcPr>
          <w:p w14:paraId="418F5A0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1307886,76</w:t>
            </w:r>
          </w:p>
        </w:tc>
        <w:tc>
          <w:tcPr>
            <w:tcW w:w="2439" w:type="dxa"/>
            <w:gridSpan w:val="2"/>
          </w:tcPr>
          <w:p w14:paraId="337C7B5B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995253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9C213BC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BFD3DAB" w14:textId="77777777">
        <w:trPr>
          <w:trHeight w:val="254"/>
        </w:trPr>
        <w:tc>
          <w:tcPr>
            <w:tcW w:w="1433" w:type="dxa"/>
          </w:tcPr>
          <w:p w14:paraId="216CE50C" w14:textId="77777777" w:rsidR="00D948BA" w:rsidRDefault="00F4068D">
            <w:pPr>
              <w:pStyle w:val="TableParagraph"/>
              <w:ind w:left="93" w:right="86"/>
            </w:pPr>
            <w:r>
              <w:t>97</w:t>
            </w:r>
          </w:p>
        </w:tc>
        <w:tc>
          <w:tcPr>
            <w:tcW w:w="1419" w:type="dxa"/>
            <w:gridSpan w:val="2"/>
          </w:tcPr>
          <w:p w14:paraId="699BCFA1" w14:textId="77777777" w:rsidR="00D948BA" w:rsidRDefault="00F4068D">
            <w:pPr>
              <w:pStyle w:val="TableParagraph"/>
              <w:ind w:left="221" w:right="212"/>
            </w:pPr>
            <w:r>
              <w:t>448365,99</w:t>
            </w:r>
          </w:p>
        </w:tc>
        <w:tc>
          <w:tcPr>
            <w:tcW w:w="1529" w:type="dxa"/>
            <w:gridSpan w:val="2"/>
          </w:tcPr>
          <w:p w14:paraId="19793E44" w14:textId="77777777" w:rsidR="00D948BA" w:rsidRDefault="00F4068D">
            <w:pPr>
              <w:pStyle w:val="TableParagraph"/>
              <w:ind w:left="223" w:right="211"/>
            </w:pPr>
            <w:r>
              <w:t>1307763,38</w:t>
            </w:r>
          </w:p>
        </w:tc>
        <w:tc>
          <w:tcPr>
            <w:tcW w:w="2439" w:type="dxa"/>
            <w:gridSpan w:val="2"/>
          </w:tcPr>
          <w:p w14:paraId="5B5663F5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C45A31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68F8C1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8297D91" w14:textId="77777777">
        <w:trPr>
          <w:trHeight w:val="254"/>
        </w:trPr>
        <w:tc>
          <w:tcPr>
            <w:tcW w:w="1433" w:type="dxa"/>
          </w:tcPr>
          <w:p w14:paraId="7D33AC9F" w14:textId="77777777" w:rsidR="00D948BA" w:rsidRDefault="00F4068D">
            <w:pPr>
              <w:pStyle w:val="TableParagraph"/>
              <w:ind w:left="93" w:right="86"/>
            </w:pPr>
            <w:r>
              <w:t>98</w:t>
            </w:r>
          </w:p>
        </w:tc>
        <w:tc>
          <w:tcPr>
            <w:tcW w:w="1419" w:type="dxa"/>
            <w:gridSpan w:val="2"/>
          </w:tcPr>
          <w:p w14:paraId="4272585B" w14:textId="77777777" w:rsidR="00D948BA" w:rsidRDefault="00F4068D">
            <w:pPr>
              <w:pStyle w:val="TableParagraph"/>
              <w:ind w:left="221" w:right="212"/>
            </w:pPr>
            <w:r>
              <w:t>448255,05</w:t>
            </w:r>
          </w:p>
        </w:tc>
        <w:tc>
          <w:tcPr>
            <w:tcW w:w="1529" w:type="dxa"/>
            <w:gridSpan w:val="2"/>
          </w:tcPr>
          <w:p w14:paraId="37B479FE" w14:textId="77777777" w:rsidR="00D948BA" w:rsidRDefault="00F4068D">
            <w:pPr>
              <w:pStyle w:val="TableParagraph"/>
              <w:ind w:left="223" w:right="211"/>
            </w:pPr>
            <w:r>
              <w:t>1307637,39</w:t>
            </w:r>
          </w:p>
        </w:tc>
        <w:tc>
          <w:tcPr>
            <w:tcW w:w="2439" w:type="dxa"/>
            <w:gridSpan w:val="2"/>
          </w:tcPr>
          <w:p w14:paraId="21B8E46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D20440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9DE81E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0B5043E" w14:textId="77777777">
        <w:trPr>
          <w:trHeight w:val="251"/>
        </w:trPr>
        <w:tc>
          <w:tcPr>
            <w:tcW w:w="1433" w:type="dxa"/>
          </w:tcPr>
          <w:p w14:paraId="0AC2DB93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99</w:t>
            </w:r>
          </w:p>
        </w:tc>
        <w:tc>
          <w:tcPr>
            <w:tcW w:w="1419" w:type="dxa"/>
            <w:gridSpan w:val="2"/>
          </w:tcPr>
          <w:p w14:paraId="706E5D3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448177,03</w:t>
            </w:r>
          </w:p>
        </w:tc>
        <w:tc>
          <w:tcPr>
            <w:tcW w:w="1529" w:type="dxa"/>
            <w:gridSpan w:val="2"/>
          </w:tcPr>
          <w:p w14:paraId="54FAAD0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1307546,49</w:t>
            </w:r>
          </w:p>
        </w:tc>
        <w:tc>
          <w:tcPr>
            <w:tcW w:w="2439" w:type="dxa"/>
            <w:gridSpan w:val="2"/>
          </w:tcPr>
          <w:p w14:paraId="2FCD635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568494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CD1339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E050DC3" w14:textId="77777777">
        <w:trPr>
          <w:trHeight w:val="254"/>
        </w:trPr>
        <w:tc>
          <w:tcPr>
            <w:tcW w:w="1433" w:type="dxa"/>
          </w:tcPr>
          <w:p w14:paraId="7B7096EF" w14:textId="77777777" w:rsidR="00D948BA" w:rsidRDefault="00F4068D">
            <w:pPr>
              <w:pStyle w:val="TableParagraph"/>
              <w:ind w:left="93" w:right="86"/>
            </w:pPr>
            <w:r>
              <w:t>100</w:t>
            </w:r>
          </w:p>
        </w:tc>
        <w:tc>
          <w:tcPr>
            <w:tcW w:w="1419" w:type="dxa"/>
            <w:gridSpan w:val="2"/>
          </w:tcPr>
          <w:p w14:paraId="295B5BEA" w14:textId="77777777" w:rsidR="00D948BA" w:rsidRDefault="00F4068D">
            <w:pPr>
              <w:pStyle w:val="TableParagraph"/>
              <w:ind w:left="221" w:right="212"/>
            </w:pPr>
            <w:r>
              <w:t>448054,76</w:t>
            </w:r>
          </w:p>
        </w:tc>
        <w:tc>
          <w:tcPr>
            <w:tcW w:w="1529" w:type="dxa"/>
            <w:gridSpan w:val="2"/>
          </w:tcPr>
          <w:p w14:paraId="30E1FB0C" w14:textId="77777777" w:rsidR="00D948BA" w:rsidRDefault="00F4068D">
            <w:pPr>
              <w:pStyle w:val="TableParagraph"/>
              <w:ind w:left="223" w:right="211"/>
            </w:pPr>
            <w:r>
              <w:t>1307410,23</w:t>
            </w:r>
          </w:p>
        </w:tc>
        <w:tc>
          <w:tcPr>
            <w:tcW w:w="2439" w:type="dxa"/>
            <w:gridSpan w:val="2"/>
          </w:tcPr>
          <w:p w14:paraId="6868C96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7048B82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468A81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8E38686" w14:textId="77777777">
        <w:trPr>
          <w:trHeight w:val="251"/>
        </w:trPr>
        <w:tc>
          <w:tcPr>
            <w:tcW w:w="1433" w:type="dxa"/>
          </w:tcPr>
          <w:p w14:paraId="02EDCD6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101</w:t>
            </w:r>
          </w:p>
        </w:tc>
        <w:tc>
          <w:tcPr>
            <w:tcW w:w="1419" w:type="dxa"/>
            <w:gridSpan w:val="2"/>
          </w:tcPr>
          <w:p w14:paraId="77EDC0E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448047,07</w:t>
            </w:r>
          </w:p>
        </w:tc>
        <w:tc>
          <w:tcPr>
            <w:tcW w:w="1529" w:type="dxa"/>
            <w:gridSpan w:val="2"/>
          </w:tcPr>
          <w:p w14:paraId="770E71F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1307390,27</w:t>
            </w:r>
          </w:p>
        </w:tc>
        <w:tc>
          <w:tcPr>
            <w:tcW w:w="2439" w:type="dxa"/>
            <w:gridSpan w:val="2"/>
          </w:tcPr>
          <w:p w14:paraId="003771B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A134B7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143962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939382A" w14:textId="77777777">
        <w:trPr>
          <w:trHeight w:val="253"/>
        </w:trPr>
        <w:tc>
          <w:tcPr>
            <w:tcW w:w="1433" w:type="dxa"/>
          </w:tcPr>
          <w:p w14:paraId="6BAC72EF" w14:textId="77777777" w:rsidR="00D948BA" w:rsidRDefault="00F4068D">
            <w:pPr>
              <w:pStyle w:val="TableParagraph"/>
              <w:ind w:left="93" w:right="86"/>
            </w:pPr>
            <w:r>
              <w:t>102</w:t>
            </w:r>
          </w:p>
        </w:tc>
        <w:tc>
          <w:tcPr>
            <w:tcW w:w="1419" w:type="dxa"/>
            <w:gridSpan w:val="2"/>
          </w:tcPr>
          <w:p w14:paraId="51C21F44" w14:textId="77777777" w:rsidR="00D948BA" w:rsidRDefault="00F4068D">
            <w:pPr>
              <w:pStyle w:val="TableParagraph"/>
              <w:ind w:left="221" w:right="212"/>
            </w:pPr>
            <w:r>
              <w:t>448032,59</w:t>
            </w:r>
          </w:p>
        </w:tc>
        <w:tc>
          <w:tcPr>
            <w:tcW w:w="1529" w:type="dxa"/>
            <w:gridSpan w:val="2"/>
          </w:tcPr>
          <w:p w14:paraId="1F364D3F" w14:textId="77777777" w:rsidR="00D948BA" w:rsidRDefault="00F4068D">
            <w:pPr>
              <w:pStyle w:val="TableParagraph"/>
              <w:ind w:left="223" w:right="211"/>
            </w:pPr>
            <w:r>
              <w:t>1307352,72</w:t>
            </w:r>
          </w:p>
        </w:tc>
        <w:tc>
          <w:tcPr>
            <w:tcW w:w="2439" w:type="dxa"/>
            <w:gridSpan w:val="2"/>
          </w:tcPr>
          <w:p w14:paraId="013E1FB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52667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F31168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176D2D3" w14:textId="77777777">
        <w:trPr>
          <w:trHeight w:val="251"/>
        </w:trPr>
        <w:tc>
          <w:tcPr>
            <w:tcW w:w="1433" w:type="dxa"/>
          </w:tcPr>
          <w:p w14:paraId="032C934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103</w:t>
            </w:r>
          </w:p>
        </w:tc>
        <w:tc>
          <w:tcPr>
            <w:tcW w:w="1419" w:type="dxa"/>
            <w:gridSpan w:val="2"/>
          </w:tcPr>
          <w:p w14:paraId="601AD379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448030,61</w:t>
            </w:r>
          </w:p>
        </w:tc>
        <w:tc>
          <w:tcPr>
            <w:tcW w:w="1529" w:type="dxa"/>
            <w:gridSpan w:val="2"/>
          </w:tcPr>
          <w:p w14:paraId="002FAA2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1307347,59</w:t>
            </w:r>
          </w:p>
        </w:tc>
        <w:tc>
          <w:tcPr>
            <w:tcW w:w="2439" w:type="dxa"/>
            <w:gridSpan w:val="2"/>
          </w:tcPr>
          <w:p w14:paraId="3F9F081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306FCA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E168846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5C23017" w14:textId="77777777">
        <w:trPr>
          <w:trHeight w:val="254"/>
        </w:trPr>
        <w:tc>
          <w:tcPr>
            <w:tcW w:w="1433" w:type="dxa"/>
          </w:tcPr>
          <w:p w14:paraId="5682C9FC" w14:textId="77777777" w:rsidR="00D948BA" w:rsidRDefault="00F4068D">
            <w:pPr>
              <w:pStyle w:val="TableParagraph"/>
              <w:ind w:left="93" w:right="86"/>
            </w:pPr>
            <w:r>
              <w:t>104</w:t>
            </w:r>
          </w:p>
        </w:tc>
        <w:tc>
          <w:tcPr>
            <w:tcW w:w="1419" w:type="dxa"/>
            <w:gridSpan w:val="2"/>
          </w:tcPr>
          <w:p w14:paraId="728BA083" w14:textId="77777777" w:rsidR="00D948BA" w:rsidRDefault="00F4068D">
            <w:pPr>
              <w:pStyle w:val="TableParagraph"/>
              <w:ind w:left="221" w:right="212"/>
            </w:pPr>
            <w:r>
              <w:t>448011,54</w:t>
            </w:r>
          </w:p>
        </w:tc>
        <w:tc>
          <w:tcPr>
            <w:tcW w:w="1529" w:type="dxa"/>
            <w:gridSpan w:val="2"/>
          </w:tcPr>
          <w:p w14:paraId="7199A4DE" w14:textId="77777777" w:rsidR="00D948BA" w:rsidRDefault="00F4068D">
            <w:pPr>
              <w:pStyle w:val="TableParagraph"/>
              <w:ind w:left="223" w:right="211"/>
            </w:pPr>
            <w:r>
              <w:t>1307298,12</w:t>
            </w:r>
          </w:p>
        </w:tc>
        <w:tc>
          <w:tcPr>
            <w:tcW w:w="2439" w:type="dxa"/>
            <w:gridSpan w:val="2"/>
          </w:tcPr>
          <w:p w14:paraId="2E56CC6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2ECCA6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1DF80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E193FB5" w14:textId="77777777">
        <w:trPr>
          <w:trHeight w:val="254"/>
        </w:trPr>
        <w:tc>
          <w:tcPr>
            <w:tcW w:w="1433" w:type="dxa"/>
          </w:tcPr>
          <w:p w14:paraId="15BBB7A0" w14:textId="77777777" w:rsidR="00D948BA" w:rsidRDefault="00F4068D">
            <w:pPr>
              <w:pStyle w:val="TableParagraph"/>
              <w:ind w:left="93" w:right="86"/>
            </w:pPr>
            <w:r>
              <w:t>105</w:t>
            </w:r>
          </w:p>
        </w:tc>
        <w:tc>
          <w:tcPr>
            <w:tcW w:w="1419" w:type="dxa"/>
            <w:gridSpan w:val="2"/>
          </w:tcPr>
          <w:p w14:paraId="5D8043B9" w14:textId="77777777" w:rsidR="00D948BA" w:rsidRDefault="00F4068D">
            <w:pPr>
              <w:pStyle w:val="TableParagraph"/>
              <w:ind w:left="221" w:right="212"/>
            </w:pPr>
            <w:r>
              <w:t>448009,56</w:t>
            </w:r>
          </w:p>
        </w:tc>
        <w:tc>
          <w:tcPr>
            <w:tcW w:w="1529" w:type="dxa"/>
            <w:gridSpan w:val="2"/>
          </w:tcPr>
          <w:p w14:paraId="1CB2FECE" w14:textId="77777777" w:rsidR="00D948BA" w:rsidRDefault="00F4068D">
            <w:pPr>
              <w:pStyle w:val="TableParagraph"/>
              <w:ind w:left="223" w:right="211"/>
            </w:pPr>
            <w:r>
              <w:t>1307292,98</w:t>
            </w:r>
          </w:p>
        </w:tc>
        <w:tc>
          <w:tcPr>
            <w:tcW w:w="2439" w:type="dxa"/>
            <w:gridSpan w:val="2"/>
          </w:tcPr>
          <w:p w14:paraId="19E5DC3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23DC00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5FBF600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E2B081E" w14:textId="77777777">
        <w:trPr>
          <w:trHeight w:val="251"/>
        </w:trPr>
        <w:tc>
          <w:tcPr>
            <w:tcW w:w="1433" w:type="dxa"/>
          </w:tcPr>
          <w:p w14:paraId="49ADD733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106</w:t>
            </w:r>
          </w:p>
        </w:tc>
        <w:tc>
          <w:tcPr>
            <w:tcW w:w="1419" w:type="dxa"/>
            <w:gridSpan w:val="2"/>
          </w:tcPr>
          <w:p w14:paraId="2D258E3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448006,48</w:t>
            </w:r>
          </w:p>
        </w:tc>
        <w:tc>
          <w:tcPr>
            <w:tcW w:w="1529" w:type="dxa"/>
            <w:gridSpan w:val="2"/>
          </w:tcPr>
          <w:p w14:paraId="14CD301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1307284,99</w:t>
            </w:r>
          </w:p>
        </w:tc>
        <w:tc>
          <w:tcPr>
            <w:tcW w:w="2439" w:type="dxa"/>
            <w:gridSpan w:val="2"/>
          </w:tcPr>
          <w:p w14:paraId="1EBABBF9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CC9FC3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BDDFC7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F280053" w14:textId="77777777">
        <w:trPr>
          <w:trHeight w:val="253"/>
        </w:trPr>
        <w:tc>
          <w:tcPr>
            <w:tcW w:w="1433" w:type="dxa"/>
          </w:tcPr>
          <w:p w14:paraId="13E34B3B" w14:textId="77777777" w:rsidR="00D948BA" w:rsidRDefault="00F4068D">
            <w:pPr>
              <w:pStyle w:val="TableParagraph"/>
              <w:ind w:left="93" w:right="86"/>
            </w:pPr>
            <w:r>
              <w:t>107</w:t>
            </w:r>
          </w:p>
        </w:tc>
        <w:tc>
          <w:tcPr>
            <w:tcW w:w="1419" w:type="dxa"/>
            <w:gridSpan w:val="2"/>
          </w:tcPr>
          <w:p w14:paraId="11C9D23B" w14:textId="77777777" w:rsidR="00D948BA" w:rsidRDefault="00F4068D">
            <w:pPr>
              <w:pStyle w:val="TableParagraph"/>
              <w:ind w:left="221" w:right="212"/>
            </w:pPr>
            <w:r>
              <w:t>448005,90</w:t>
            </w:r>
          </w:p>
        </w:tc>
        <w:tc>
          <w:tcPr>
            <w:tcW w:w="1529" w:type="dxa"/>
            <w:gridSpan w:val="2"/>
          </w:tcPr>
          <w:p w14:paraId="0692D2F7" w14:textId="77777777" w:rsidR="00D948BA" w:rsidRDefault="00F4068D">
            <w:pPr>
              <w:pStyle w:val="TableParagraph"/>
              <w:ind w:left="223" w:right="211"/>
            </w:pPr>
            <w:r>
              <w:t>1307283,59</w:t>
            </w:r>
          </w:p>
        </w:tc>
        <w:tc>
          <w:tcPr>
            <w:tcW w:w="2439" w:type="dxa"/>
            <w:gridSpan w:val="2"/>
          </w:tcPr>
          <w:p w14:paraId="49B403A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9FDFBA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FAC46E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CB391C8" w14:textId="77777777">
        <w:trPr>
          <w:trHeight w:val="251"/>
        </w:trPr>
        <w:tc>
          <w:tcPr>
            <w:tcW w:w="1433" w:type="dxa"/>
          </w:tcPr>
          <w:p w14:paraId="4CA1612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108</w:t>
            </w:r>
          </w:p>
        </w:tc>
        <w:tc>
          <w:tcPr>
            <w:tcW w:w="1419" w:type="dxa"/>
            <w:gridSpan w:val="2"/>
          </w:tcPr>
          <w:p w14:paraId="66189EFB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448003,60</w:t>
            </w:r>
          </w:p>
        </w:tc>
        <w:tc>
          <w:tcPr>
            <w:tcW w:w="1529" w:type="dxa"/>
            <w:gridSpan w:val="2"/>
          </w:tcPr>
          <w:p w14:paraId="5997FB8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1307278,04</w:t>
            </w:r>
          </w:p>
        </w:tc>
        <w:tc>
          <w:tcPr>
            <w:tcW w:w="2439" w:type="dxa"/>
            <w:gridSpan w:val="2"/>
          </w:tcPr>
          <w:p w14:paraId="3698EC3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3AADE16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D16BF3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69C5FA7" w14:textId="77777777">
        <w:trPr>
          <w:trHeight w:val="254"/>
        </w:trPr>
        <w:tc>
          <w:tcPr>
            <w:tcW w:w="1433" w:type="dxa"/>
          </w:tcPr>
          <w:p w14:paraId="2FEC5AA2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109</w:t>
            </w:r>
          </w:p>
        </w:tc>
        <w:tc>
          <w:tcPr>
            <w:tcW w:w="1419" w:type="dxa"/>
            <w:gridSpan w:val="2"/>
          </w:tcPr>
          <w:p w14:paraId="195DBC71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447995,79</w:t>
            </w:r>
          </w:p>
        </w:tc>
        <w:tc>
          <w:tcPr>
            <w:tcW w:w="1529" w:type="dxa"/>
            <w:gridSpan w:val="2"/>
          </w:tcPr>
          <w:p w14:paraId="3C12E862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1307259,25</w:t>
            </w:r>
          </w:p>
        </w:tc>
        <w:tc>
          <w:tcPr>
            <w:tcW w:w="2439" w:type="dxa"/>
            <w:gridSpan w:val="2"/>
          </w:tcPr>
          <w:p w14:paraId="3C69CD52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1F694D6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BB8AB9D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40C7604B" w14:textId="77777777">
        <w:trPr>
          <w:trHeight w:val="251"/>
        </w:trPr>
        <w:tc>
          <w:tcPr>
            <w:tcW w:w="1433" w:type="dxa"/>
          </w:tcPr>
          <w:p w14:paraId="180E7DA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110</w:t>
            </w:r>
          </w:p>
        </w:tc>
        <w:tc>
          <w:tcPr>
            <w:tcW w:w="1419" w:type="dxa"/>
            <w:gridSpan w:val="2"/>
          </w:tcPr>
          <w:p w14:paraId="7EF776C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447993,49</w:t>
            </w:r>
          </w:p>
        </w:tc>
        <w:tc>
          <w:tcPr>
            <w:tcW w:w="1529" w:type="dxa"/>
            <w:gridSpan w:val="2"/>
          </w:tcPr>
          <w:p w14:paraId="769403C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1307253,71</w:t>
            </w:r>
          </w:p>
        </w:tc>
        <w:tc>
          <w:tcPr>
            <w:tcW w:w="2439" w:type="dxa"/>
            <w:gridSpan w:val="2"/>
          </w:tcPr>
          <w:p w14:paraId="2762140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8A8356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816765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3098880" w14:textId="77777777">
        <w:trPr>
          <w:trHeight w:val="253"/>
        </w:trPr>
        <w:tc>
          <w:tcPr>
            <w:tcW w:w="1433" w:type="dxa"/>
          </w:tcPr>
          <w:p w14:paraId="3BC5F1EA" w14:textId="77777777" w:rsidR="00D948BA" w:rsidRDefault="00F4068D">
            <w:pPr>
              <w:pStyle w:val="TableParagraph"/>
              <w:ind w:left="93" w:right="86"/>
            </w:pPr>
            <w:r>
              <w:t>111</w:t>
            </w:r>
          </w:p>
        </w:tc>
        <w:tc>
          <w:tcPr>
            <w:tcW w:w="1419" w:type="dxa"/>
            <w:gridSpan w:val="2"/>
          </w:tcPr>
          <w:p w14:paraId="33DE8197" w14:textId="77777777" w:rsidR="00D948BA" w:rsidRDefault="00F4068D">
            <w:pPr>
              <w:pStyle w:val="TableParagraph"/>
              <w:ind w:left="221" w:right="212"/>
            </w:pPr>
            <w:r>
              <w:t>447989,43</w:t>
            </w:r>
          </w:p>
        </w:tc>
        <w:tc>
          <w:tcPr>
            <w:tcW w:w="1529" w:type="dxa"/>
            <w:gridSpan w:val="2"/>
          </w:tcPr>
          <w:p w14:paraId="7A1E40B0" w14:textId="77777777" w:rsidR="00D948BA" w:rsidRDefault="00F4068D">
            <w:pPr>
              <w:pStyle w:val="TableParagraph"/>
              <w:ind w:left="223" w:right="211"/>
            </w:pPr>
            <w:r>
              <w:t>1307243,93</w:t>
            </w:r>
          </w:p>
        </w:tc>
        <w:tc>
          <w:tcPr>
            <w:tcW w:w="2439" w:type="dxa"/>
            <w:gridSpan w:val="2"/>
          </w:tcPr>
          <w:p w14:paraId="75A4A10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C2D54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87CB3C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80E4A3C" w14:textId="77777777">
        <w:trPr>
          <w:trHeight w:val="253"/>
        </w:trPr>
        <w:tc>
          <w:tcPr>
            <w:tcW w:w="1433" w:type="dxa"/>
          </w:tcPr>
          <w:p w14:paraId="1FC65A9D" w14:textId="77777777" w:rsidR="00D948BA" w:rsidRDefault="00F4068D">
            <w:pPr>
              <w:pStyle w:val="TableParagraph"/>
              <w:ind w:left="93" w:right="86"/>
            </w:pPr>
            <w:r>
              <w:t>112</w:t>
            </w:r>
          </w:p>
        </w:tc>
        <w:tc>
          <w:tcPr>
            <w:tcW w:w="1419" w:type="dxa"/>
            <w:gridSpan w:val="2"/>
          </w:tcPr>
          <w:p w14:paraId="178EF0C9" w14:textId="77777777" w:rsidR="00D948BA" w:rsidRDefault="00F4068D">
            <w:pPr>
              <w:pStyle w:val="TableParagraph"/>
              <w:ind w:left="221" w:right="212"/>
            </w:pPr>
            <w:r>
              <w:t>447987,13</w:t>
            </w:r>
          </w:p>
        </w:tc>
        <w:tc>
          <w:tcPr>
            <w:tcW w:w="1529" w:type="dxa"/>
            <w:gridSpan w:val="2"/>
          </w:tcPr>
          <w:p w14:paraId="61B81EE4" w14:textId="77777777" w:rsidR="00D948BA" w:rsidRDefault="00F4068D">
            <w:pPr>
              <w:pStyle w:val="TableParagraph"/>
              <w:ind w:left="223" w:right="211"/>
            </w:pPr>
            <w:r>
              <w:t>1307238,38</w:t>
            </w:r>
          </w:p>
        </w:tc>
        <w:tc>
          <w:tcPr>
            <w:tcW w:w="2439" w:type="dxa"/>
            <w:gridSpan w:val="2"/>
          </w:tcPr>
          <w:p w14:paraId="6F8602C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3260A2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5603CE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9E9DFDA" w14:textId="77777777">
        <w:trPr>
          <w:trHeight w:val="251"/>
        </w:trPr>
        <w:tc>
          <w:tcPr>
            <w:tcW w:w="1433" w:type="dxa"/>
          </w:tcPr>
          <w:p w14:paraId="1742AD20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113</w:t>
            </w:r>
          </w:p>
        </w:tc>
        <w:tc>
          <w:tcPr>
            <w:tcW w:w="1419" w:type="dxa"/>
            <w:gridSpan w:val="2"/>
          </w:tcPr>
          <w:p w14:paraId="73F8697B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447967,52</w:t>
            </w:r>
          </w:p>
        </w:tc>
        <w:tc>
          <w:tcPr>
            <w:tcW w:w="1529" w:type="dxa"/>
            <w:gridSpan w:val="2"/>
          </w:tcPr>
          <w:p w14:paraId="1BF3911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1307191,14</w:t>
            </w:r>
          </w:p>
        </w:tc>
        <w:tc>
          <w:tcPr>
            <w:tcW w:w="2439" w:type="dxa"/>
            <w:gridSpan w:val="2"/>
          </w:tcPr>
          <w:p w14:paraId="6A12E21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177B2E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816B35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7B13A5B" w14:textId="77777777">
        <w:trPr>
          <w:trHeight w:val="254"/>
        </w:trPr>
        <w:tc>
          <w:tcPr>
            <w:tcW w:w="1433" w:type="dxa"/>
          </w:tcPr>
          <w:p w14:paraId="5C3D753A" w14:textId="77777777" w:rsidR="00D948BA" w:rsidRDefault="00F4068D">
            <w:pPr>
              <w:pStyle w:val="TableParagraph"/>
              <w:ind w:left="93" w:right="86"/>
            </w:pPr>
            <w:r>
              <w:t>114</w:t>
            </w:r>
          </w:p>
        </w:tc>
        <w:tc>
          <w:tcPr>
            <w:tcW w:w="1419" w:type="dxa"/>
            <w:gridSpan w:val="2"/>
          </w:tcPr>
          <w:p w14:paraId="3CC71367" w14:textId="77777777" w:rsidR="00D948BA" w:rsidRDefault="00F4068D">
            <w:pPr>
              <w:pStyle w:val="TableParagraph"/>
              <w:ind w:left="221" w:right="212"/>
            </w:pPr>
            <w:r>
              <w:t>447964,45</w:t>
            </w:r>
          </w:p>
        </w:tc>
        <w:tc>
          <w:tcPr>
            <w:tcW w:w="1529" w:type="dxa"/>
            <w:gridSpan w:val="2"/>
          </w:tcPr>
          <w:p w14:paraId="3C402E62" w14:textId="77777777" w:rsidR="00D948BA" w:rsidRDefault="00F4068D">
            <w:pPr>
              <w:pStyle w:val="TableParagraph"/>
              <w:ind w:left="223" w:right="211"/>
            </w:pPr>
            <w:r>
              <w:t>1307183,75</w:t>
            </w:r>
          </w:p>
        </w:tc>
        <w:tc>
          <w:tcPr>
            <w:tcW w:w="2439" w:type="dxa"/>
            <w:gridSpan w:val="2"/>
          </w:tcPr>
          <w:p w14:paraId="054048E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E38D36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513E7D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A2035BE" w14:textId="77777777">
        <w:trPr>
          <w:trHeight w:val="251"/>
        </w:trPr>
        <w:tc>
          <w:tcPr>
            <w:tcW w:w="1433" w:type="dxa"/>
          </w:tcPr>
          <w:p w14:paraId="4518917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115</w:t>
            </w:r>
          </w:p>
        </w:tc>
        <w:tc>
          <w:tcPr>
            <w:tcW w:w="1419" w:type="dxa"/>
            <w:gridSpan w:val="2"/>
          </w:tcPr>
          <w:p w14:paraId="5A909AD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447957,24</w:t>
            </w:r>
          </w:p>
        </w:tc>
        <w:tc>
          <w:tcPr>
            <w:tcW w:w="1529" w:type="dxa"/>
            <w:gridSpan w:val="2"/>
          </w:tcPr>
          <w:p w14:paraId="78909DB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1307166,38</w:t>
            </w:r>
          </w:p>
        </w:tc>
        <w:tc>
          <w:tcPr>
            <w:tcW w:w="2439" w:type="dxa"/>
            <w:gridSpan w:val="2"/>
          </w:tcPr>
          <w:p w14:paraId="5F005CF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BFC1D2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1F7CA8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ADC1C02" w14:textId="77777777">
        <w:trPr>
          <w:trHeight w:val="253"/>
        </w:trPr>
        <w:tc>
          <w:tcPr>
            <w:tcW w:w="1433" w:type="dxa"/>
          </w:tcPr>
          <w:p w14:paraId="60BA7811" w14:textId="77777777" w:rsidR="00D948BA" w:rsidRDefault="00F4068D">
            <w:pPr>
              <w:pStyle w:val="TableParagraph"/>
              <w:ind w:left="93" w:right="86"/>
            </w:pPr>
            <w:r>
              <w:t>116</w:t>
            </w:r>
          </w:p>
        </w:tc>
        <w:tc>
          <w:tcPr>
            <w:tcW w:w="1419" w:type="dxa"/>
            <w:gridSpan w:val="2"/>
          </w:tcPr>
          <w:p w14:paraId="6C9CFDF0" w14:textId="77777777" w:rsidR="00D948BA" w:rsidRDefault="00F4068D">
            <w:pPr>
              <w:pStyle w:val="TableParagraph"/>
              <w:ind w:left="221" w:right="212"/>
            </w:pPr>
            <w:r>
              <w:t>447955,54</w:t>
            </w:r>
          </w:p>
        </w:tc>
        <w:tc>
          <w:tcPr>
            <w:tcW w:w="1529" w:type="dxa"/>
            <w:gridSpan w:val="2"/>
          </w:tcPr>
          <w:p w14:paraId="5DC6D141" w14:textId="77777777" w:rsidR="00D948BA" w:rsidRDefault="00F4068D">
            <w:pPr>
              <w:pStyle w:val="TableParagraph"/>
              <w:ind w:left="223" w:right="211"/>
            </w:pPr>
            <w:r>
              <w:t>1307162,28</w:t>
            </w:r>
          </w:p>
        </w:tc>
        <w:tc>
          <w:tcPr>
            <w:tcW w:w="2439" w:type="dxa"/>
            <w:gridSpan w:val="2"/>
          </w:tcPr>
          <w:p w14:paraId="2F56883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5B3E15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0D8DE7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AB862F6" w14:textId="77777777">
        <w:trPr>
          <w:trHeight w:val="251"/>
        </w:trPr>
        <w:tc>
          <w:tcPr>
            <w:tcW w:w="1433" w:type="dxa"/>
          </w:tcPr>
          <w:p w14:paraId="092B2DD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117</w:t>
            </w:r>
          </w:p>
        </w:tc>
        <w:tc>
          <w:tcPr>
            <w:tcW w:w="1419" w:type="dxa"/>
            <w:gridSpan w:val="2"/>
          </w:tcPr>
          <w:p w14:paraId="588AE13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447954,34</w:t>
            </w:r>
          </w:p>
        </w:tc>
        <w:tc>
          <w:tcPr>
            <w:tcW w:w="1529" w:type="dxa"/>
            <w:gridSpan w:val="2"/>
          </w:tcPr>
          <w:p w14:paraId="62EEFB7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1307159,39</w:t>
            </w:r>
          </w:p>
        </w:tc>
        <w:tc>
          <w:tcPr>
            <w:tcW w:w="2439" w:type="dxa"/>
            <w:gridSpan w:val="2"/>
          </w:tcPr>
          <w:p w14:paraId="05311B5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F25A5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780292D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245D743" w14:textId="77777777">
        <w:trPr>
          <w:trHeight w:val="254"/>
        </w:trPr>
        <w:tc>
          <w:tcPr>
            <w:tcW w:w="1433" w:type="dxa"/>
          </w:tcPr>
          <w:p w14:paraId="1EB95960" w14:textId="77777777" w:rsidR="00D948BA" w:rsidRDefault="00F4068D">
            <w:pPr>
              <w:pStyle w:val="TableParagraph"/>
              <w:ind w:left="93" w:right="86"/>
            </w:pPr>
            <w:r>
              <w:t>118</w:t>
            </w:r>
          </w:p>
        </w:tc>
        <w:tc>
          <w:tcPr>
            <w:tcW w:w="1419" w:type="dxa"/>
            <w:gridSpan w:val="2"/>
          </w:tcPr>
          <w:p w14:paraId="47A681D4" w14:textId="77777777" w:rsidR="00D948BA" w:rsidRDefault="00F4068D">
            <w:pPr>
              <w:pStyle w:val="TableParagraph"/>
              <w:ind w:left="221" w:right="212"/>
            </w:pPr>
            <w:r>
              <w:t>447953,79</w:t>
            </w:r>
          </w:p>
        </w:tc>
        <w:tc>
          <w:tcPr>
            <w:tcW w:w="1529" w:type="dxa"/>
            <w:gridSpan w:val="2"/>
          </w:tcPr>
          <w:p w14:paraId="59CF8691" w14:textId="77777777" w:rsidR="00D948BA" w:rsidRDefault="00F4068D">
            <w:pPr>
              <w:pStyle w:val="TableParagraph"/>
              <w:ind w:left="223" w:right="211"/>
            </w:pPr>
            <w:r>
              <w:t>1307158,07</w:t>
            </w:r>
          </w:p>
        </w:tc>
        <w:tc>
          <w:tcPr>
            <w:tcW w:w="2439" w:type="dxa"/>
            <w:gridSpan w:val="2"/>
          </w:tcPr>
          <w:p w14:paraId="096A5FB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0E7A13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1F8BD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8F57760" w14:textId="77777777">
        <w:trPr>
          <w:trHeight w:val="253"/>
        </w:trPr>
        <w:tc>
          <w:tcPr>
            <w:tcW w:w="1433" w:type="dxa"/>
          </w:tcPr>
          <w:p w14:paraId="1C5FD260" w14:textId="77777777" w:rsidR="00D948BA" w:rsidRDefault="00F4068D">
            <w:pPr>
              <w:pStyle w:val="TableParagraph"/>
              <w:ind w:left="93" w:right="86"/>
            </w:pPr>
            <w:r>
              <w:t>119</w:t>
            </w:r>
          </w:p>
        </w:tc>
        <w:tc>
          <w:tcPr>
            <w:tcW w:w="1419" w:type="dxa"/>
            <w:gridSpan w:val="2"/>
          </w:tcPr>
          <w:p w14:paraId="231666B9" w14:textId="77777777" w:rsidR="00D948BA" w:rsidRDefault="00F4068D">
            <w:pPr>
              <w:pStyle w:val="TableParagraph"/>
              <w:ind w:left="221" w:right="212"/>
            </w:pPr>
            <w:r>
              <w:t>447890,84</w:t>
            </w:r>
          </w:p>
        </w:tc>
        <w:tc>
          <w:tcPr>
            <w:tcW w:w="1529" w:type="dxa"/>
            <w:gridSpan w:val="2"/>
          </w:tcPr>
          <w:p w14:paraId="2D6F8360" w14:textId="77777777" w:rsidR="00D948BA" w:rsidRDefault="00F4068D">
            <w:pPr>
              <w:pStyle w:val="TableParagraph"/>
              <w:ind w:left="223" w:right="211"/>
            </w:pPr>
            <w:r>
              <w:t>1307080,02</w:t>
            </w:r>
          </w:p>
        </w:tc>
        <w:tc>
          <w:tcPr>
            <w:tcW w:w="2439" w:type="dxa"/>
            <w:gridSpan w:val="2"/>
          </w:tcPr>
          <w:p w14:paraId="2A0FCE3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B680E9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204B08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1BF2BC4" w14:textId="77777777">
        <w:trPr>
          <w:trHeight w:val="251"/>
        </w:trPr>
        <w:tc>
          <w:tcPr>
            <w:tcW w:w="1433" w:type="dxa"/>
          </w:tcPr>
          <w:p w14:paraId="6BF15E2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120</w:t>
            </w:r>
          </w:p>
        </w:tc>
        <w:tc>
          <w:tcPr>
            <w:tcW w:w="1419" w:type="dxa"/>
            <w:gridSpan w:val="2"/>
          </w:tcPr>
          <w:p w14:paraId="25B6454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447825,25</w:t>
            </w:r>
          </w:p>
        </w:tc>
        <w:tc>
          <w:tcPr>
            <w:tcW w:w="1529" w:type="dxa"/>
            <w:gridSpan w:val="2"/>
          </w:tcPr>
          <w:p w14:paraId="5C8B99E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1307004,89</w:t>
            </w:r>
          </w:p>
        </w:tc>
        <w:tc>
          <w:tcPr>
            <w:tcW w:w="2439" w:type="dxa"/>
            <w:gridSpan w:val="2"/>
          </w:tcPr>
          <w:p w14:paraId="729C94E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C09352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8495E9C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6FCD86" w14:textId="77777777">
        <w:trPr>
          <w:trHeight w:val="254"/>
        </w:trPr>
        <w:tc>
          <w:tcPr>
            <w:tcW w:w="1433" w:type="dxa"/>
          </w:tcPr>
          <w:p w14:paraId="1DFEAE4F" w14:textId="77777777" w:rsidR="00D948BA" w:rsidRDefault="00F4068D">
            <w:pPr>
              <w:pStyle w:val="TableParagraph"/>
              <w:ind w:left="93" w:right="86"/>
            </w:pPr>
            <w:r>
              <w:t>121</w:t>
            </w:r>
          </w:p>
        </w:tc>
        <w:tc>
          <w:tcPr>
            <w:tcW w:w="1419" w:type="dxa"/>
            <w:gridSpan w:val="2"/>
          </w:tcPr>
          <w:p w14:paraId="4E71D7B4" w14:textId="77777777" w:rsidR="00D948BA" w:rsidRDefault="00F4068D">
            <w:pPr>
              <w:pStyle w:val="TableParagraph"/>
              <w:ind w:left="221" w:right="212"/>
            </w:pPr>
            <w:r>
              <w:t>447813,63</w:t>
            </w:r>
          </w:p>
        </w:tc>
        <w:tc>
          <w:tcPr>
            <w:tcW w:w="1529" w:type="dxa"/>
            <w:gridSpan w:val="2"/>
          </w:tcPr>
          <w:p w14:paraId="006CFE6B" w14:textId="77777777" w:rsidR="00D948BA" w:rsidRDefault="00F4068D">
            <w:pPr>
              <w:pStyle w:val="TableParagraph"/>
              <w:ind w:left="223" w:right="211"/>
            </w:pPr>
            <w:r>
              <w:t>1306993,54</w:t>
            </w:r>
          </w:p>
        </w:tc>
        <w:tc>
          <w:tcPr>
            <w:tcW w:w="2439" w:type="dxa"/>
            <w:gridSpan w:val="2"/>
          </w:tcPr>
          <w:p w14:paraId="7069032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AB809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970B22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CBFE053" w14:textId="77777777">
        <w:trPr>
          <w:trHeight w:val="251"/>
        </w:trPr>
        <w:tc>
          <w:tcPr>
            <w:tcW w:w="1433" w:type="dxa"/>
          </w:tcPr>
          <w:p w14:paraId="032C667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122</w:t>
            </w:r>
          </w:p>
        </w:tc>
        <w:tc>
          <w:tcPr>
            <w:tcW w:w="1419" w:type="dxa"/>
            <w:gridSpan w:val="2"/>
          </w:tcPr>
          <w:p w14:paraId="5963ECC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447817,73</w:t>
            </w:r>
          </w:p>
        </w:tc>
        <w:tc>
          <w:tcPr>
            <w:tcW w:w="1529" w:type="dxa"/>
            <w:gridSpan w:val="2"/>
          </w:tcPr>
          <w:p w14:paraId="69803AD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1306990,36</w:t>
            </w:r>
          </w:p>
        </w:tc>
        <w:tc>
          <w:tcPr>
            <w:tcW w:w="2439" w:type="dxa"/>
            <w:gridSpan w:val="2"/>
          </w:tcPr>
          <w:p w14:paraId="775DDD5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02066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3BCCAE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6AFF567" w14:textId="77777777">
        <w:trPr>
          <w:trHeight w:val="254"/>
        </w:trPr>
        <w:tc>
          <w:tcPr>
            <w:tcW w:w="1433" w:type="dxa"/>
          </w:tcPr>
          <w:p w14:paraId="380D87AD" w14:textId="77777777" w:rsidR="00D948BA" w:rsidRDefault="00F4068D">
            <w:pPr>
              <w:pStyle w:val="TableParagraph"/>
              <w:ind w:left="93" w:right="86"/>
            </w:pPr>
            <w:r>
              <w:t>123</w:t>
            </w:r>
          </w:p>
        </w:tc>
        <w:tc>
          <w:tcPr>
            <w:tcW w:w="1419" w:type="dxa"/>
            <w:gridSpan w:val="2"/>
          </w:tcPr>
          <w:p w14:paraId="7A1AC22C" w14:textId="77777777" w:rsidR="00D948BA" w:rsidRDefault="00F4068D">
            <w:pPr>
              <w:pStyle w:val="TableParagraph"/>
              <w:ind w:left="221" w:right="212"/>
            </w:pPr>
            <w:r>
              <w:t>447836,33</w:t>
            </w:r>
          </w:p>
        </w:tc>
        <w:tc>
          <w:tcPr>
            <w:tcW w:w="1529" w:type="dxa"/>
            <w:gridSpan w:val="2"/>
          </w:tcPr>
          <w:p w14:paraId="6F981961" w14:textId="77777777" w:rsidR="00D948BA" w:rsidRDefault="00F4068D">
            <w:pPr>
              <w:pStyle w:val="TableParagraph"/>
              <w:ind w:left="223" w:right="211"/>
            </w:pPr>
            <w:r>
              <w:t>1306975,97</w:t>
            </w:r>
          </w:p>
        </w:tc>
        <w:tc>
          <w:tcPr>
            <w:tcW w:w="2439" w:type="dxa"/>
            <w:gridSpan w:val="2"/>
          </w:tcPr>
          <w:p w14:paraId="391280C5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5E2DA0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AD273C4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80F9C0D" w14:textId="77777777">
        <w:trPr>
          <w:trHeight w:val="254"/>
        </w:trPr>
        <w:tc>
          <w:tcPr>
            <w:tcW w:w="1433" w:type="dxa"/>
          </w:tcPr>
          <w:p w14:paraId="4A32F809" w14:textId="77777777" w:rsidR="00D948BA" w:rsidRDefault="00F4068D">
            <w:pPr>
              <w:pStyle w:val="TableParagraph"/>
              <w:ind w:left="7"/>
            </w:pPr>
            <w:r>
              <w:t>1</w:t>
            </w:r>
          </w:p>
        </w:tc>
        <w:tc>
          <w:tcPr>
            <w:tcW w:w="1419" w:type="dxa"/>
            <w:gridSpan w:val="2"/>
          </w:tcPr>
          <w:p w14:paraId="20625706" w14:textId="77777777" w:rsidR="00D948BA" w:rsidRDefault="00F4068D">
            <w:pPr>
              <w:pStyle w:val="TableParagraph"/>
              <w:ind w:left="221" w:right="212"/>
            </w:pPr>
            <w:r>
              <w:t>447843,59</w:t>
            </w:r>
          </w:p>
        </w:tc>
        <w:tc>
          <w:tcPr>
            <w:tcW w:w="1529" w:type="dxa"/>
            <w:gridSpan w:val="2"/>
          </w:tcPr>
          <w:p w14:paraId="77B14E47" w14:textId="77777777" w:rsidR="00D948BA" w:rsidRDefault="00F4068D">
            <w:pPr>
              <w:pStyle w:val="TableParagraph"/>
              <w:ind w:left="223" w:right="211"/>
            </w:pPr>
            <w:r>
              <w:t>1306970,32</w:t>
            </w:r>
          </w:p>
        </w:tc>
        <w:tc>
          <w:tcPr>
            <w:tcW w:w="2439" w:type="dxa"/>
            <w:gridSpan w:val="2"/>
          </w:tcPr>
          <w:p w14:paraId="6814F67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40636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C31A83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6787174" w14:textId="77777777">
        <w:trPr>
          <w:trHeight w:val="251"/>
        </w:trPr>
        <w:tc>
          <w:tcPr>
            <w:tcW w:w="1433" w:type="dxa"/>
          </w:tcPr>
          <w:p w14:paraId="79E27689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9" w:type="dxa"/>
            <w:gridSpan w:val="2"/>
          </w:tcPr>
          <w:p w14:paraId="7FEA6179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</w:tcPr>
          <w:p w14:paraId="5DAA5AF6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</w:tcPr>
          <w:p w14:paraId="6B7080E2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</w:tcPr>
          <w:p w14:paraId="560D3F0F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76" w:type="dxa"/>
            <w:gridSpan w:val="2"/>
          </w:tcPr>
          <w:p w14:paraId="5538FE16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D948BA" w14:paraId="102F6A1D" w14:textId="77777777">
        <w:trPr>
          <w:trHeight w:val="254"/>
        </w:trPr>
        <w:tc>
          <w:tcPr>
            <w:tcW w:w="1433" w:type="dxa"/>
          </w:tcPr>
          <w:p w14:paraId="55A5325A" w14:textId="77777777" w:rsidR="00D948BA" w:rsidRDefault="00F4068D">
            <w:pPr>
              <w:pStyle w:val="TableParagraph"/>
              <w:ind w:left="93" w:right="86"/>
            </w:pPr>
            <w:r>
              <w:t>124</w:t>
            </w:r>
          </w:p>
        </w:tc>
        <w:tc>
          <w:tcPr>
            <w:tcW w:w="1419" w:type="dxa"/>
            <w:gridSpan w:val="2"/>
          </w:tcPr>
          <w:p w14:paraId="3D897DEA" w14:textId="77777777" w:rsidR="00D948BA" w:rsidRDefault="00F4068D">
            <w:pPr>
              <w:pStyle w:val="TableParagraph"/>
              <w:ind w:left="221" w:right="212"/>
            </w:pPr>
            <w:r>
              <w:t>449097,35</w:t>
            </w:r>
          </w:p>
        </w:tc>
        <w:tc>
          <w:tcPr>
            <w:tcW w:w="1529" w:type="dxa"/>
            <w:gridSpan w:val="2"/>
          </w:tcPr>
          <w:p w14:paraId="5EB03DF7" w14:textId="77777777" w:rsidR="00D948BA" w:rsidRDefault="00F4068D">
            <w:pPr>
              <w:pStyle w:val="TableParagraph"/>
              <w:ind w:left="223" w:right="211"/>
            </w:pPr>
            <w:r>
              <w:t>1310241,41</w:t>
            </w:r>
          </w:p>
        </w:tc>
        <w:tc>
          <w:tcPr>
            <w:tcW w:w="2439" w:type="dxa"/>
            <w:gridSpan w:val="2"/>
          </w:tcPr>
          <w:p w14:paraId="2A462345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FC3CF2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5EFEBA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12F7C3B" w14:textId="77777777">
        <w:trPr>
          <w:trHeight w:val="251"/>
        </w:trPr>
        <w:tc>
          <w:tcPr>
            <w:tcW w:w="1433" w:type="dxa"/>
          </w:tcPr>
          <w:p w14:paraId="0606A04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125</w:t>
            </w:r>
          </w:p>
        </w:tc>
        <w:tc>
          <w:tcPr>
            <w:tcW w:w="1419" w:type="dxa"/>
            <w:gridSpan w:val="2"/>
          </w:tcPr>
          <w:p w14:paraId="47403B3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449099,19</w:t>
            </w:r>
          </w:p>
        </w:tc>
        <w:tc>
          <w:tcPr>
            <w:tcW w:w="1529" w:type="dxa"/>
            <w:gridSpan w:val="2"/>
          </w:tcPr>
          <w:p w14:paraId="062C318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1310244,45</w:t>
            </w:r>
          </w:p>
        </w:tc>
        <w:tc>
          <w:tcPr>
            <w:tcW w:w="2439" w:type="dxa"/>
            <w:gridSpan w:val="2"/>
          </w:tcPr>
          <w:p w14:paraId="6875CB22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9FEBA3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C3966F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0D9348A" w14:textId="77777777">
        <w:trPr>
          <w:trHeight w:val="253"/>
        </w:trPr>
        <w:tc>
          <w:tcPr>
            <w:tcW w:w="1433" w:type="dxa"/>
          </w:tcPr>
          <w:p w14:paraId="65BD91E3" w14:textId="77777777" w:rsidR="00D948BA" w:rsidRDefault="00F4068D">
            <w:pPr>
              <w:pStyle w:val="TableParagraph"/>
              <w:ind w:left="93" w:right="86"/>
            </w:pPr>
            <w:r>
              <w:t>126</w:t>
            </w:r>
          </w:p>
        </w:tc>
        <w:tc>
          <w:tcPr>
            <w:tcW w:w="1419" w:type="dxa"/>
            <w:gridSpan w:val="2"/>
          </w:tcPr>
          <w:p w14:paraId="3492A2FB" w14:textId="77777777" w:rsidR="00D948BA" w:rsidRDefault="00F4068D">
            <w:pPr>
              <w:pStyle w:val="TableParagraph"/>
              <w:ind w:left="221" w:right="212"/>
            </w:pPr>
            <w:r>
              <w:t>449098,93</w:t>
            </w:r>
          </w:p>
        </w:tc>
        <w:tc>
          <w:tcPr>
            <w:tcW w:w="1529" w:type="dxa"/>
            <w:gridSpan w:val="2"/>
          </w:tcPr>
          <w:p w14:paraId="78835823" w14:textId="77777777" w:rsidR="00D948BA" w:rsidRDefault="00F4068D">
            <w:pPr>
              <w:pStyle w:val="TableParagraph"/>
              <w:ind w:left="223" w:right="211"/>
            </w:pPr>
            <w:r>
              <w:t>1310246,43</w:t>
            </w:r>
          </w:p>
        </w:tc>
        <w:tc>
          <w:tcPr>
            <w:tcW w:w="2439" w:type="dxa"/>
            <w:gridSpan w:val="2"/>
          </w:tcPr>
          <w:p w14:paraId="61D9389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55BE445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15123D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975DAA5" w14:textId="77777777">
        <w:trPr>
          <w:trHeight w:val="251"/>
        </w:trPr>
        <w:tc>
          <w:tcPr>
            <w:tcW w:w="1433" w:type="dxa"/>
          </w:tcPr>
          <w:p w14:paraId="57C183DF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127</w:t>
            </w:r>
          </w:p>
        </w:tc>
        <w:tc>
          <w:tcPr>
            <w:tcW w:w="1419" w:type="dxa"/>
            <w:gridSpan w:val="2"/>
          </w:tcPr>
          <w:p w14:paraId="35ECF80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449096,36</w:t>
            </w:r>
          </w:p>
        </w:tc>
        <w:tc>
          <w:tcPr>
            <w:tcW w:w="1529" w:type="dxa"/>
            <w:gridSpan w:val="2"/>
          </w:tcPr>
          <w:p w14:paraId="5EF3DB3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1310249,12</w:t>
            </w:r>
          </w:p>
        </w:tc>
        <w:tc>
          <w:tcPr>
            <w:tcW w:w="2439" w:type="dxa"/>
            <w:gridSpan w:val="2"/>
          </w:tcPr>
          <w:p w14:paraId="4C2EA3ED" w14:textId="77777777" w:rsidR="00D948BA" w:rsidRDefault="00F4068D">
            <w:pPr>
              <w:pStyle w:val="TableParagraph"/>
              <w:spacing w:line="232" w:lineRule="exact"/>
              <w:ind w:right="168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453A31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7A4D46C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23ED3EB" w14:textId="77777777">
        <w:trPr>
          <w:trHeight w:val="253"/>
        </w:trPr>
        <w:tc>
          <w:tcPr>
            <w:tcW w:w="1433" w:type="dxa"/>
          </w:tcPr>
          <w:p w14:paraId="1951DA9D" w14:textId="77777777" w:rsidR="00D948BA" w:rsidRDefault="00F4068D">
            <w:pPr>
              <w:pStyle w:val="TableParagraph"/>
              <w:ind w:left="93" w:right="86"/>
            </w:pPr>
            <w:r>
              <w:t>128</w:t>
            </w:r>
          </w:p>
        </w:tc>
        <w:tc>
          <w:tcPr>
            <w:tcW w:w="1419" w:type="dxa"/>
            <w:gridSpan w:val="2"/>
          </w:tcPr>
          <w:p w14:paraId="743C775F" w14:textId="77777777" w:rsidR="00D948BA" w:rsidRDefault="00F4068D">
            <w:pPr>
              <w:pStyle w:val="TableParagraph"/>
              <w:ind w:left="221" w:right="212"/>
            </w:pPr>
            <w:r>
              <w:t>449090,63</w:t>
            </w:r>
          </w:p>
        </w:tc>
        <w:tc>
          <w:tcPr>
            <w:tcW w:w="1529" w:type="dxa"/>
            <w:gridSpan w:val="2"/>
          </w:tcPr>
          <w:p w14:paraId="4EBC7C82" w14:textId="77777777" w:rsidR="00D948BA" w:rsidRDefault="00F4068D">
            <w:pPr>
              <w:pStyle w:val="TableParagraph"/>
              <w:ind w:left="223" w:right="211"/>
            </w:pPr>
            <w:r>
              <w:t>1310248,40</w:t>
            </w:r>
          </w:p>
        </w:tc>
        <w:tc>
          <w:tcPr>
            <w:tcW w:w="2439" w:type="dxa"/>
            <w:gridSpan w:val="2"/>
          </w:tcPr>
          <w:p w14:paraId="300170F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256FF6E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E92010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BF4F31D" w14:textId="77777777">
        <w:trPr>
          <w:trHeight w:val="254"/>
        </w:trPr>
        <w:tc>
          <w:tcPr>
            <w:tcW w:w="1433" w:type="dxa"/>
          </w:tcPr>
          <w:p w14:paraId="1F54BECE" w14:textId="77777777" w:rsidR="00D948BA" w:rsidRDefault="00F4068D">
            <w:pPr>
              <w:pStyle w:val="TableParagraph"/>
              <w:ind w:left="93" w:right="86"/>
            </w:pPr>
            <w:r>
              <w:t>129</w:t>
            </w:r>
          </w:p>
        </w:tc>
        <w:tc>
          <w:tcPr>
            <w:tcW w:w="1419" w:type="dxa"/>
            <w:gridSpan w:val="2"/>
          </w:tcPr>
          <w:p w14:paraId="1128B5E9" w14:textId="77777777" w:rsidR="00D948BA" w:rsidRDefault="00F4068D">
            <w:pPr>
              <w:pStyle w:val="TableParagraph"/>
              <w:ind w:left="221" w:right="212"/>
            </w:pPr>
            <w:r>
              <w:t>449089,00</w:t>
            </w:r>
          </w:p>
        </w:tc>
        <w:tc>
          <w:tcPr>
            <w:tcW w:w="1529" w:type="dxa"/>
            <w:gridSpan w:val="2"/>
          </w:tcPr>
          <w:p w14:paraId="61D773A6" w14:textId="77777777" w:rsidR="00D948BA" w:rsidRDefault="00F4068D">
            <w:pPr>
              <w:pStyle w:val="TableParagraph"/>
              <w:ind w:left="223" w:right="211"/>
            </w:pPr>
            <w:r>
              <w:t>1310245,17</w:t>
            </w:r>
          </w:p>
        </w:tc>
        <w:tc>
          <w:tcPr>
            <w:tcW w:w="2439" w:type="dxa"/>
            <w:gridSpan w:val="2"/>
          </w:tcPr>
          <w:p w14:paraId="217C968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3A67541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3ED26C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C6C78C4" w14:textId="77777777">
        <w:trPr>
          <w:trHeight w:val="251"/>
        </w:trPr>
        <w:tc>
          <w:tcPr>
            <w:tcW w:w="1433" w:type="dxa"/>
          </w:tcPr>
          <w:p w14:paraId="1F1F651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130</w:t>
            </w:r>
          </w:p>
        </w:tc>
        <w:tc>
          <w:tcPr>
            <w:tcW w:w="1419" w:type="dxa"/>
            <w:gridSpan w:val="2"/>
          </w:tcPr>
          <w:p w14:paraId="12752C99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449089,25</w:t>
            </w:r>
          </w:p>
        </w:tc>
        <w:tc>
          <w:tcPr>
            <w:tcW w:w="1529" w:type="dxa"/>
            <w:gridSpan w:val="2"/>
          </w:tcPr>
          <w:p w14:paraId="343CA0E1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1310243,19</w:t>
            </w:r>
          </w:p>
        </w:tc>
        <w:tc>
          <w:tcPr>
            <w:tcW w:w="2439" w:type="dxa"/>
            <w:gridSpan w:val="2"/>
          </w:tcPr>
          <w:p w14:paraId="14F4B38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A98091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5A0FF3D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0A6A6B2" w14:textId="77777777">
        <w:trPr>
          <w:trHeight w:val="254"/>
        </w:trPr>
        <w:tc>
          <w:tcPr>
            <w:tcW w:w="1433" w:type="dxa"/>
          </w:tcPr>
          <w:p w14:paraId="3861B41F" w14:textId="77777777" w:rsidR="00D948BA" w:rsidRDefault="00F4068D">
            <w:pPr>
              <w:pStyle w:val="TableParagraph"/>
              <w:ind w:left="93" w:right="86"/>
            </w:pPr>
            <w:r>
              <w:t>131</w:t>
            </w:r>
          </w:p>
        </w:tc>
        <w:tc>
          <w:tcPr>
            <w:tcW w:w="1419" w:type="dxa"/>
            <w:gridSpan w:val="2"/>
          </w:tcPr>
          <w:p w14:paraId="1747D697" w14:textId="77777777" w:rsidR="00D948BA" w:rsidRDefault="00F4068D">
            <w:pPr>
              <w:pStyle w:val="TableParagraph"/>
              <w:ind w:left="221" w:right="212"/>
            </w:pPr>
            <w:r>
              <w:t>449091,61</w:t>
            </w:r>
          </w:p>
        </w:tc>
        <w:tc>
          <w:tcPr>
            <w:tcW w:w="1529" w:type="dxa"/>
            <w:gridSpan w:val="2"/>
          </w:tcPr>
          <w:p w14:paraId="3A0023B7" w14:textId="77777777" w:rsidR="00D948BA" w:rsidRDefault="00F4068D">
            <w:pPr>
              <w:pStyle w:val="TableParagraph"/>
              <w:ind w:left="223" w:right="211"/>
            </w:pPr>
            <w:r>
              <w:t>1310240,67</w:t>
            </w:r>
          </w:p>
        </w:tc>
        <w:tc>
          <w:tcPr>
            <w:tcW w:w="2439" w:type="dxa"/>
            <w:gridSpan w:val="2"/>
          </w:tcPr>
          <w:p w14:paraId="3266FA8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3A6A93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BB7AE4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6AD19F3" w14:textId="77777777">
        <w:trPr>
          <w:trHeight w:val="251"/>
        </w:trPr>
        <w:tc>
          <w:tcPr>
            <w:tcW w:w="1433" w:type="dxa"/>
          </w:tcPr>
          <w:p w14:paraId="4455FBFE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124</w:t>
            </w:r>
          </w:p>
        </w:tc>
        <w:tc>
          <w:tcPr>
            <w:tcW w:w="1419" w:type="dxa"/>
            <w:gridSpan w:val="2"/>
          </w:tcPr>
          <w:p w14:paraId="31B1068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449097,35</w:t>
            </w:r>
          </w:p>
        </w:tc>
        <w:tc>
          <w:tcPr>
            <w:tcW w:w="1529" w:type="dxa"/>
            <w:gridSpan w:val="2"/>
          </w:tcPr>
          <w:p w14:paraId="6F545F47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1310241,41</w:t>
            </w:r>
          </w:p>
        </w:tc>
        <w:tc>
          <w:tcPr>
            <w:tcW w:w="2439" w:type="dxa"/>
            <w:gridSpan w:val="2"/>
          </w:tcPr>
          <w:p w14:paraId="12D818C3" w14:textId="77777777" w:rsidR="00D948BA" w:rsidRDefault="00F4068D">
            <w:pPr>
              <w:pStyle w:val="TableParagraph"/>
              <w:spacing w:line="232" w:lineRule="exact"/>
              <w:ind w:right="168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3AAEF6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156B6B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B8BD3E4" w14:textId="77777777">
        <w:trPr>
          <w:trHeight w:val="253"/>
        </w:trPr>
        <w:tc>
          <w:tcPr>
            <w:tcW w:w="1433" w:type="dxa"/>
          </w:tcPr>
          <w:p w14:paraId="59C9360C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9" w:type="dxa"/>
            <w:gridSpan w:val="2"/>
          </w:tcPr>
          <w:p w14:paraId="172B6219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29" w:type="dxa"/>
            <w:gridSpan w:val="2"/>
          </w:tcPr>
          <w:p w14:paraId="765F1698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39" w:type="dxa"/>
            <w:gridSpan w:val="2"/>
          </w:tcPr>
          <w:p w14:paraId="38F2CA4B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64" w:type="dxa"/>
            <w:gridSpan w:val="2"/>
          </w:tcPr>
          <w:p w14:paraId="55476980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76" w:type="dxa"/>
            <w:gridSpan w:val="2"/>
          </w:tcPr>
          <w:p w14:paraId="2FA72D91" w14:textId="77777777" w:rsidR="00D948BA" w:rsidRDefault="00D948B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D948BA" w14:paraId="10664FE8" w14:textId="77777777">
        <w:trPr>
          <w:trHeight w:val="251"/>
        </w:trPr>
        <w:tc>
          <w:tcPr>
            <w:tcW w:w="1433" w:type="dxa"/>
          </w:tcPr>
          <w:p w14:paraId="7E4C9ED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132</w:t>
            </w:r>
          </w:p>
        </w:tc>
        <w:tc>
          <w:tcPr>
            <w:tcW w:w="1419" w:type="dxa"/>
            <w:gridSpan w:val="2"/>
          </w:tcPr>
          <w:p w14:paraId="5C7706E8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449098,57</w:t>
            </w:r>
          </w:p>
        </w:tc>
        <w:tc>
          <w:tcPr>
            <w:tcW w:w="1529" w:type="dxa"/>
            <w:gridSpan w:val="2"/>
          </w:tcPr>
          <w:p w14:paraId="5D50D9E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1310267,00</w:t>
            </w:r>
          </w:p>
        </w:tc>
        <w:tc>
          <w:tcPr>
            <w:tcW w:w="2439" w:type="dxa"/>
            <w:gridSpan w:val="2"/>
          </w:tcPr>
          <w:p w14:paraId="01C47B2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9B4D01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8A0158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92A6278" w14:textId="77777777">
        <w:trPr>
          <w:trHeight w:val="254"/>
        </w:trPr>
        <w:tc>
          <w:tcPr>
            <w:tcW w:w="1433" w:type="dxa"/>
          </w:tcPr>
          <w:p w14:paraId="401440C9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133</w:t>
            </w:r>
          </w:p>
        </w:tc>
        <w:tc>
          <w:tcPr>
            <w:tcW w:w="1419" w:type="dxa"/>
            <w:gridSpan w:val="2"/>
          </w:tcPr>
          <w:p w14:paraId="64064020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449095,40</w:t>
            </w:r>
          </w:p>
        </w:tc>
        <w:tc>
          <w:tcPr>
            <w:tcW w:w="1529" w:type="dxa"/>
            <w:gridSpan w:val="2"/>
          </w:tcPr>
          <w:p w14:paraId="5ED6F50C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1310328,95</w:t>
            </w:r>
          </w:p>
        </w:tc>
        <w:tc>
          <w:tcPr>
            <w:tcW w:w="2439" w:type="dxa"/>
            <w:gridSpan w:val="2"/>
          </w:tcPr>
          <w:p w14:paraId="7783BD00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F69B92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6BAD92C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04C19D40" w14:textId="77777777">
        <w:trPr>
          <w:trHeight w:val="253"/>
        </w:trPr>
        <w:tc>
          <w:tcPr>
            <w:tcW w:w="1433" w:type="dxa"/>
          </w:tcPr>
          <w:p w14:paraId="6A108E9A" w14:textId="77777777" w:rsidR="00D948BA" w:rsidRDefault="00F4068D">
            <w:pPr>
              <w:pStyle w:val="TableParagraph"/>
              <w:ind w:left="93" w:right="86"/>
            </w:pPr>
            <w:r>
              <w:t>134</w:t>
            </w:r>
          </w:p>
        </w:tc>
        <w:tc>
          <w:tcPr>
            <w:tcW w:w="1419" w:type="dxa"/>
            <w:gridSpan w:val="2"/>
          </w:tcPr>
          <w:p w14:paraId="183B9146" w14:textId="77777777" w:rsidR="00D948BA" w:rsidRDefault="00F4068D">
            <w:pPr>
              <w:pStyle w:val="TableParagraph"/>
              <w:ind w:left="221" w:right="212"/>
            </w:pPr>
            <w:r>
              <w:t>449089,58</w:t>
            </w:r>
          </w:p>
        </w:tc>
        <w:tc>
          <w:tcPr>
            <w:tcW w:w="1529" w:type="dxa"/>
            <w:gridSpan w:val="2"/>
          </w:tcPr>
          <w:p w14:paraId="4040F06A" w14:textId="77777777" w:rsidR="00D948BA" w:rsidRDefault="00F4068D">
            <w:pPr>
              <w:pStyle w:val="TableParagraph"/>
              <w:ind w:left="223" w:right="211"/>
            </w:pPr>
            <w:r>
              <w:t>1310442,60</w:t>
            </w:r>
          </w:p>
        </w:tc>
        <w:tc>
          <w:tcPr>
            <w:tcW w:w="2439" w:type="dxa"/>
            <w:gridSpan w:val="2"/>
          </w:tcPr>
          <w:p w14:paraId="1653DF0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A9F3B0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9A8333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08BD33F" w14:textId="77777777">
        <w:trPr>
          <w:trHeight w:val="251"/>
        </w:trPr>
        <w:tc>
          <w:tcPr>
            <w:tcW w:w="1433" w:type="dxa"/>
          </w:tcPr>
          <w:p w14:paraId="12BA52AE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135</w:t>
            </w:r>
          </w:p>
        </w:tc>
        <w:tc>
          <w:tcPr>
            <w:tcW w:w="1419" w:type="dxa"/>
            <w:gridSpan w:val="2"/>
          </w:tcPr>
          <w:p w14:paraId="11029A0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449071,53</w:t>
            </w:r>
          </w:p>
        </w:tc>
        <w:tc>
          <w:tcPr>
            <w:tcW w:w="1529" w:type="dxa"/>
            <w:gridSpan w:val="2"/>
          </w:tcPr>
          <w:p w14:paraId="2BDCD17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1310574,67</w:t>
            </w:r>
          </w:p>
        </w:tc>
        <w:tc>
          <w:tcPr>
            <w:tcW w:w="2439" w:type="dxa"/>
            <w:gridSpan w:val="2"/>
          </w:tcPr>
          <w:p w14:paraId="515BCB6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996B86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62C6783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D7CD15B" w14:textId="77777777">
        <w:trPr>
          <w:trHeight w:val="254"/>
        </w:trPr>
        <w:tc>
          <w:tcPr>
            <w:tcW w:w="1433" w:type="dxa"/>
          </w:tcPr>
          <w:p w14:paraId="6F33FCBD" w14:textId="77777777" w:rsidR="00D948BA" w:rsidRDefault="00F4068D">
            <w:pPr>
              <w:pStyle w:val="TableParagraph"/>
              <w:ind w:left="93" w:right="86"/>
            </w:pPr>
            <w:r>
              <w:lastRenderedPageBreak/>
              <w:t>136</w:t>
            </w:r>
          </w:p>
        </w:tc>
        <w:tc>
          <w:tcPr>
            <w:tcW w:w="1419" w:type="dxa"/>
            <w:gridSpan w:val="2"/>
          </w:tcPr>
          <w:p w14:paraId="3873CB3B" w14:textId="77777777" w:rsidR="00D948BA" w:rsidRDefault="00F4068D">
            <w:pPr>
              <w:pStyle w:val="TableParagraph"/>
              <w:ind w:left="221" w:right="212"/>
            </w:pPr>
            <w:r>
              <w:t>449066,62</w:t>
            </w:r>
          </w:p>
        </w:tc>
        <w:tc>
          <w:tcPr>
            <w:tcW w:w="1529" w:type="dxa"/>
            <w:gridSpan w:val="2"/>
          </w:tcPr>
          <w:p w14:paraId="4D4877EA" w14:textId="77777777" w:rsidR="00D948BA" w:rsidRDefault="00F4068D">
            <w:pPr>
              <w:pStyle w:val="TableParagraph"/>
              <w:ind w:left="223" w:right="211"/>
            </w:pPr>
            <w:r>
              <w:t>1310605,89</w:t>
            </w:r>
          </w:p>
        </w:tc>
        <w:tc>
          <w:tcPr>
            <w:tcW w:w="2439" w:type="dxa"/>
            <w:gridSpan w:val="2"/>
          </w:tcPr>
          <w:p w14:paraId="702D31E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0E092B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26811B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194ABA1" w14:textId="77777777">
        <w:trPr>
          <w:trHeight w:val="251"/>
        </w:trPr>
        <w:tc>
          <w:tcPr>
            <w:tcW w:w="1433" w:type="dxa"/>
          </w:tcPr>
          <w:p w14:paraId="78786027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137</w:t>
            </w:r>
          </w:p>
        </w:tc>
        <w:tc>
          <w:tcPr>
            <w:tcW w:w="1419" w:type="dxa"/>
            <w:gridSpan w:val="2"/>
          </w:tcPr>
          <w:p w14:paraId="3D0DBF0A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449051,46</w:t>
            </w:r>
          </w:p>
        </w:tc>
        <w:tc>
          <w:tcPr>
            <w:tcW w:w="1529" w:type="dxa"/>
            <w:gridSpan w:val="2"/>
          </w:tcPr>
          <w:p w14:paraId="5366BAA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1310702,12</w:t>
            </w:r>
          </w:p>
        </w:tc>
        <w:tc>
          <w:tcPr>
            <w:tcW w:w="2439" w:type="dxa"/>
            <w:gridSpan w:val="2"/>
          </w:tcPr>
          <w:p w14:paraId="271442B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F50EF8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F00ED1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9FD7C53" w14:textId="77777777">
        <w:trPr>
          <w:trHeight w:val="254"/>
        </w:trPr>
        <w:tc>
          <w:tcPr>
            <w:tcW w:w="1433" w:type="dxa"/>
          </w:tcPr>
          <w:p w14:paraId="0F890759" w14:textId="77777777" w:rsidR="00D948BA" w:rsidRDefault="00F4068D">
            <w:pPr>
              <w:pStyle w:val="TableParagraph"/>
              <w:ind w:left="93" w:right="86"/>
            </w:pPr>
            <w:r>
              <w:t>138</w:t>
            </w:r>
          </w:p>
        </w:tc>
        <w:tc>
          <w:tcPr>
            <w:tcW w:w="1419" w:type="dxa"/>
            <w:gridSpan w:val="2"/>
          </w:tcPr>
          <w:p w14:paraId="16EB9C3A" w14:textId="77777777" w:rsidR="00D948BA" w:rsidRDefault="00F4068D">
            <w:pPr>
              <w:pStyle w:val="TableParagraph"/>
              <w:ind w:left="221" w:right="212"/>
            </w:pPr>
            <w:r>
              <w:t>449032,12</w:t>
            </w:r>
          </w:p>
        </w:tc>
        <w:tc>
          <w:tcPr>
            <w:tcW w:w="1529" w:type="dxa"/>
            <w:gridSpan w:val="2"/>
          </w:tcPr>
          <w:p w14:paraId="67D52E11" w14:textId="77777777" w:rsidR="00D948BA" w:rsidRDefault="00F4068D">
            <w:pPr>
              <w:pStyle w:val="TableParagraph"/>
              <w:ind w:left="223" w:right="211"/>
            </w:pPr>
            <w:r>
              <w:t>1310832,20</w:t>
            </w:r>
          </w:p>
        </w:tc>
        <w:tc>
          <w:tcPr>
            <w:tcW w:w="2439" w:type="dxa"/>
            <w:gridSpan w:val="2"/>
          </w:tcPr>
          <w:p w14:paraId="7855299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628DFB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91B5E4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A3E1550" w14:textId="77777777">
        <w:trPr>
          <w:trHeight w:val="251"/>
        </w:trPr>
        <w:tc>
          <w:tcPr>
            <w:tcW w:w="1433" w:type="dxa"/>
          </w:tcPr>
          <w:p w14:paraId="1C975984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139</w:t>
            </w:r>
          </w:p>
        </w:tc>
        <w:tc>
          <w:tcPr>
            <w:tcW w:w="1419" w:type="dxa"/>
            <w:gridSpan w:val="2"/>
          </w:tcPr>
          <w:p w14:paraId="7551DCD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449111,81</w:t>
            </w:r>
          </w:p>
        </w:tc>
        <w:tc>
          <w:tcPr>
            <w:tcW w:w="1529" w:type="dxa"/>
            <w:gridSpan w:val="2"/>
          </w:tcPr>
          <w:p w14:paraId="6093082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1310889,91</w:t>
            </w:r>
          </w:p>
        </w:tc>
        <w:tc>
          <w:tcPr>
            <w:tcW w:w="2439" w:type="dxa"/>
            <w:gridSpan w:val="2"/>
          </w:tcPr>
          <w:p w14:paraId="03AD131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1C23F6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40761C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7F035BC" w14:textId="77777777">
        <w:trPr>
          <w:trHeight w:val="253"/>
        </w:trPr>
        <w:tc>
          <w:tcPr>
            <w:tcW w:w="1433" w:type="dxa"/>
          </w:tcPr>
          <w:p w14:paraId="5AC45CA0" w14:textId="77777777" w:rsidR="00D948BA" w:rsidRDefault="00F4068D">
            <w:pPr>
              <w:pStyle w:val="TableParagraph"/>
              <w:ind w:left="93" w:right="86"/>
            </w:pPr>
            <w:r>
              <w:t>140</w:t>
            </w:r>
          </w:p>
        </w:tc>
        <w:tc>
          <w:tcPr>
            <w:tcW w:w="1419" w:type="dxa"/>
            <w:gridSpan w:val="2"/>
          </w:tcPr>
          <w:p w14:paraId="3A2259AA" w14:textId="77777777" w:rsidR="00D948BA" w:rsidRDefault="00F4068D">
            <w:pPr>
              <w:pStyle w:val="TableParagraph"/>
              <w:ind w:left="221" w:right="212"/>
            </w:pPr>
            <w:r>
              <w:t>449144,22</w:t>
            </w:r>
          </w:p>
        </w:tc>
        <w:tc>
          <w:tcPr>
            <w:tcW w:w="1529" w:type="dxa"/>
            <w:gridSpan w:val="2"/>
          </w:tcPr>
          <w:p w14:paraId="52D6AC0B" w14:textId="77777777" w:rsidR="00D948BA" w:rsidRDefault="00F4068D">
            <w:pPr>
              <w:pStyle w:val="TableParagraph"/>
              <w:ind w:left="223" w:right="211"/>
            </w:pPr>
            <w:r>
              <w:t>1310913,38</w:t>
            </w:r>
          </w:p>
        </w:tc>
        <w:tc>
          <w:tcPr>
            <w:tcW w:w="2439" w:type="dxa"/>
            <w:gridSpan w:val="2"/>
          </w:tcPr>
          <w:p w14:paraId="1093014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2A5E8F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E777E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2CC72E7" w14:textId="77777777">
        <w:trPr>
          <w:trHeight w:val="254"/>
        </w:trPr>
        <w:tc>
          <w:tcPr>
            <w:tcW w:w="1433" w:type="dxa"/>
          </w:tcPr>
          <w:p w14:paraId="254A2C17" w14:textId="77777777" w:rsidR="00D948BA" w:rsidRDefault="00F4068D">
            <w:pPr>
              <w:pStyle w:val="TableParagraph"/>
              <w:ind w:left="93" w:right="86"/>
            </w:pPr>
            <w:r>
              <w:t>141</w:t>
            </w:r>
          </w:p>
        </w:tc>
        <w:tc>
          <w:tcPr>
            <w:tcW w:w="1419" w:type="dxa"/>
            <w:gridSpan w:val="2"/>
          </w:tcPr>
          <w:p w14:paraId="298A2A13" w14:textId="77777777" w:rsidR="00D948BA" w:rsidRDefault="00F4068D">
            <w:pPr>
              <w:pStyle w:val="TableParagraph"/>
              <w:ind w:left="221" w:right="212"/>
            </w:pPr>
            <w:r>
              <w:t>449148,61</w:t>
            </w:r>
          </w:p>
        </w:tc>
        <w:tc>
          <w:tcPr>
            <w:tcW w:w="1529" w:type="dxa"/>
            <w:gridSpan w:val="2"/>
          </w:tcPr>
          <w:p w14:paraId="347CEBD3" w14:textId="77777777" w:rsidR="00D948BA" w:rsidRDefault="00F4068D">
            <w:pPr>
              <w:pStyle w:val="TableParagraph"/>
              <w:ind w:left="223" w:right="211"/>
            </w:pPr>
            <w:r>
              <w:t>1310916,56</w:t>
            </w:r>
          </w:p>
        </w:tc>
        <w:tc>
          <w:tcPr>
            <w:tcW w:w="2439" w:type="dxa"/>
            <w:gridSpan w:val="2"/>
          </w:tcPr>
          <w:p w14:paraId="376FDE1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9A7C31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3F32B2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9EC22F7" w14:textId="77777777">
        <w:trPr>
          <w:trHeight w:val="251"/>
        </w:trPr>
        <w:tc>
          <w:tcPr>
            <w:tcW w:w="1433" w:type="dxa"/>
          </w:tcPr>
          <w:p w14:paraId="2860F70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142</w:t>
            </w:r>
          </w:p>
        </w:tc>
        <w:tc>
          <w:tcPr>
            <w:tcW w:w="1419" w:type="dxa"/>
            <w:gridSpan w:val="2"/>
          </w:tcPr>
          <w:p w14:paraId="2AF1FC7F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449170,22</w:t>
            </w:r>
          </w:p>
        </w:tc>
        <w:tc>
          <w:tcPr>
            <w:tcW w:w="1529" w:type="dxa"/>
            <w:gridSpan w:val="2"/>
          </w:tcPr>
          <w:p w14:paraId="2070610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1310932,21</w:t>
            </w:r>
          </w:p>
        </w:tc>
        <w:tc>
          <w:tcPr>
            <w:tcW w:w="2439" w:type="dxa"/>
            <w:gridSpan w:val="2"/>
          </w:tcPr>
          <w:p w14:paraId="124697D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93CE914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0C67E6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946F30E" w14:textId="77777777">
        <w:trPr>
          <w:trHeight w:val="254"/>
        </w:trPr>
        <w:tc>
          <w:tcPr>
            <w:tcW w:w="1433" w:type="dxa"/>
          </w:tcPr>
          <w:p w14:paraId="430626C9" w14:textId="77777777" w:rsidR="00D948BA" w:rsidRDefault="00F4068D">
            <w:pPr>
              <w:pStyle w:val="TableParagraph"/>
              <w:ind w:left="93" w:right="86"/>
            </w:pPr>
            <w:r>
              <w:t>143</w:t>
            </w:r>
          </w:p>
        </w:tc>
        <w:tc>
          <w:tcPr>
            <w:tcW w:w="1419" w:type="dxa"/>
            <w:gridSpan w:val="2"/>
          </w:tcPr>
          <w:p w14:paraId="5E0ACAAE" w14:textId="77777777" w:rsidR="00D948BA" w:rsidRDefault="00F4068D">
            <w:pPr>
              <w:pStyle w:val="TableParagraph"/>
              <w:ind w:left="221" w:right="212"/>
            </w:pPr>
            <w:r>
              <w:t>449292,40</w:t>
            </w:r>
          </w:p>
        </w:tc>
        <w:tc>
          <w:tcPr>
            <w:tcW w:w="1529" w:type="dxa"/>
            <w:gridSpan w:val="2"/>
          </w:tcPr>
          <w:p w14:paraId="5F0E50FF" w14:textId="77777777" w:rsidR="00D948BA" w:rsidRDefault="00F4068D">
            <w:pPr>
              <w:pStyle w:val="TableParagraph"/>
              <w:ind w:left="223" w:right="211"/>
            </w:pPr>
            <w:r>
              <w:t>1311020,74</w:t>
            </w:r>
          </w:p>
        </w:tc>
        <w:tc>
          <w:tcPr>
            <w:tcW w:w="2439" w:type="dxa"/>
            <w:gridSpan w:val="2"/>
          </w:tcPr>
          <w:p w14:paraId="4346340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746F83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8AE141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C38437C" w14:textId="77777777">
        <w:trPr>
          <w:trHeight w:val="251"/>
        </w:trPr>
        <w:tc>
          <w:tcPr>
            <w:tcW w:w="1433" w:type="dxa"/>
          </w:tcPr>
          <w:p w14:paraId="41E73B6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144</w:t>
            </w:r>
          </w:p>
        </w:tc>
        <w:tc>
          <w:tcPr>
            <w:tcW w:w="1419" w:type="dxa"/>
            <w:gridSpan w:val="2"/>
          </w:tcPr>
          <w:p w14:paraId="5EDF882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449294,98</w:t>
            </w:r>
          </w:p>
        </w:tc>
        <w:tc>
          <w:tcPr>
            <w:tcW w:w="1529" w:type="dxa"/>
            <w:gridSpan w:val="2"/>
          </w:tcPr>
          <w:p w14:paraId="407846C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1311022,61</w:t>
            </w:r>
          </w:p>
        </w:tc>
        <w:tc>
          <w:tcPr>
            <w:tcW w:w="2439" w:type="dxa"/>
            <w:gridSpan w:val="2"/>
          </w:tcPr>
          <w:p w14:paraId="613FC94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19C79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309DB8B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1802328" w14:textId="77777777">
        <w:trPr>
          <w:trHeight w:val="254"/>
        </w:trPr>
        <w:tc>
          <w:tcPr>
            <w:tcW w:w="1433" w:type="dxa"/>
          </w:tcPr>
          <w:p w14:paraId="6581934F" w14:textId="77777777" w:rsidR="00D948BA" w:rsidRDefault="00F4068D">
            <w:pPr>
              <w:pStyle w:val="TableParagraph"/>
              <w:ind w:left="93" w:right="86"/>
            </w:pPr>
            <w:r>
              <w:t>145</w:t>
            </w:r>
          </w:p>
        </w:tc>
        <w:tc>
          <w:tcPr>
            <w:tcW w:w="1419" w:type="dxa"/>
            <w:gridSpan w:val="2"/>
          </w:tcPr>
          <w:p w14:paraId="36FD1E6F" w14:textId="77777777" w:rsidR="00D948BA" w:rsidRDefault="00F4068D">
            <w:pPr>
              <w:pStyle w:val="TableParagraph"/>
              <w:ind w:left="221" w:right="212"/>
            </w:pPr>
            <w:r>
              <w:t>449321,51</w:t>
            </w:r>
          </w:p>
        </w:tc>
        <w:tc>
          <w:tcPr>
            <w:tcW w:w="1529" w:type="dxa"/>
            <w:gridSpan w:val="2"/>
          </w:tcPr>
          <w:p w14:paraId="27854EE9" w14:textId="77777777" w:rsidR="00D948BA" w:rsidRDefault="00F4068D">
            <w:pPr>
              <w:pStyle w:val="TableParagraph"/>
              <w:ind w:left="223" w:right="211"/>
            </w:pPr>
            <w:r>
              <w:t>1311041,83</w:t>
            </w:r>
          </w:p>
        </w:tc>
        <w:tc>
          <w:tcPr>
            <w:tcW w:w="2439" w:type="dxa"/>
            <w:gridSpan w:val="2"/>
          </w:tcPr>
          <w:p w14:paraId="4030F82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1AD53F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17A724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8AD9EE3" w14:textId="77777777">
        <w:trPr>
          <w:trHeight w:val="254"/>
        </w:trPr>
        <w:tc>
          <w:tcPr>
            <w:tcW w:w="1433" w:type="dxa"/>
          </w:tcPr>
          <w:p w14:paraId="1BD182EF" w14:textId="77777777" w:rsidR="00D948BA" w:rsidRDefault="00F4068D">
            <w:pPr>
              <w:pStyle w:val="TableParagraph"/>
              <w:ind w:left="93" w:right="86"/>
            </w:pPr>
            <w:r>
              <w:t>146</w:t>
            </w:r>
          </w:p>
        </w:tc>
        <w:tc>
          <w:tcPr>
            <w:tcW w:w="1419" w:type="dxa"/>
            <w:gridSpan w:val="2"/>
          </w:tcPr>
          <w:p w14:paraId="4F98D6A7" w14:textId="77777777" w:rsidR="00D948BA" w:rsidRDefault="00F4068D">
            <w:pPr>
              <w:pStyle w:val="TableParagraph"/>
              <w:ind w:left="221" w:right="212"/>
            </w:pPr>
            <w:r>
              <w:t>449459,12</w:t>
            </w:r>
          </w:p>
        </w:tc>
        <w:tc>
          <w:tcPr>
            <w:tcW w:w="1529" w:type="dxa"/>
            <w:gridSpan w:val="2"/>
          </w:tcPr>
          <w:p w14:paraId="356F979D" w14:textId="77777777" w:rsidR="00D948BA" w:rsidRDefault="00F4068D">
            <w:pPr>
              <w:pStyle w:val="TableParagraph"/>
              <w:ind w:left="223" w:right="211"/>
            </w:pPr>
            <w:r>
              <w:t>1311140,92</w:t>
            </w:r>
          </w:p>
        </w:tc>
        <w:tc>
          <w:tcPr>
            <w:tcW w:w="2439" w:type="dxa"/>
            <w:gridSpan w:val="2"/>
          </w:tcPr>
          <w:p w14:paraId="15183EC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2DED0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2EA117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A3C08F4" w14:textId="77777777">
        <w:trPr>
          <w:trHeight w:val="251"/>
        </w:trPr>
        <w:tc>
          <w:tcPr>
            <w:tcW w:w="1433" w:type="dxa"/>
          </w:tcPr>
          <w:p w14:paraId="07B51FF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147</w:t>
            </w:r>
          </w:p>
        </w:tc>
        <w:tc>
          <w:tcPr>
            <w:tcW w:w="1419" w:type="dxa"/>
            <w:gridSpan w:val="2"/>
          </w:tcPr>
          <w:p w14:paraId="4A9814BB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449610,81</w:t>
            </w:r>
          </w:p>
        </w:tc>
        <w:tc>
          <w:tcPr>
            <w:tcW w:w="1529" w:type="dxa"/>
            <w:gridSpan w:val="2"/>
          </w:tcPr>
          <w:p w14:paraId="4760272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1311250,77</w:t>
            </w:r>
          </w:p>
        </w:tc>
        <w:tc>
          <w:tcPr>
            <w:tcW w:w="2439" w:type="dxa"/>
            <w:gridSpan w:val="2"/>
          </w:tcPr>
          <w:p w14:paraId="4ECA8EC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BD46E6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F9CB79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769DC40" w14:textId="77777777">
        <w:trPr>
          <w:trHeight w:val="254"/>
        </w:trPr>
        <w:tc>
          <w:tcPr>
            <w:tcW w:w="1433" w:type="dxa"/>
          </w:tcPr>
          <w:p w14:paraId="5C303E19" w14:textId="77777777" w:rsidR="00D948BA" w:rsidRDefault="00F4068D">
            <w:pPr>
              <w:pStyle w:val="TableParagraph"/>
              <w:ind w:left="93" w:right="86"/>
            </w:pPr>
            <w:r>
              <w:t>148</w:t>
            </w:r>
          </w:p>
        </w:tc>
        <w:tc>
          <w:tcPr>
            <w:tcW w:w="1419" w:type="dxa"/>
            <w:gridSpan w:val="2"/>
          </w:tcPr>
          <w:p w14:paraId="41CB2D88" w14:textId="77777777" w:rsidR="00D948BA" w:rsidRDefault="00F4068D">
            <w:pPr>
              <w:pStyle w:val="TableParagraph"/>
              <w:ind w:left="221" w:right="212"/>
            </w:pPr>
            <w:r>
              <w:t>449763,43</w:t>
            </w:r>
          </w:p>
        </w:tc>
        <w:tc>
          <w:tcPr>
            <w:tcW w:w="1529" w:type="dxa"/>
            <w:gridSpan w:val="2"/>
          </w:tcPr>
          <w:p w14:paraId="2A9E9C30" w14:textId="77777777" w:rsidR="00D948BA" w:rsidRDefault="00F4068D">
            <w:pPr>
              <w:pStyle w:val="TableParagraph"/>
              <w:ind w:left="223" w:right="211"/>
            </w:pPr>
            <w:r>
              <w:t>1311361,00</w:t>
            </w:r>
          </w:p>
        </w:tc>
        <w:tc>
          <w:tcPr>
            <w:tcW w:w="2439" w:type="dxa"/>
            <w:gridSpan w:val="2"/>
          </w:tcPr>
          <w:p w14:paraId="21DAB8D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F24DB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09D8E54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A335757" w14:textId="77777777">
        <w:trPr>
          <w:trHeight w:val="251"/>
        </w:trPr>
        <w:tc>
          <w:tcPr>
            <w:tcW w:w="1433" w:type="dxa"/>
          </w:tcPr>
          <w:p w14:paraId="03332B6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149</w:t>
            </w:r>
          </w:p>
        </w:tc>
        <w:tc>
          <w:tcPr>
            <w:tcW w:w="1419" w:type="dxa"/>
            <w:gridSpan w:val="2"/>
          </w:tcPr>
          <w:p w14:paraId="5D1542C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449899,21</w:t>
            </w:r>
          </w:p>
        </w:tc>
        <w:tc>
          <w:tcPr>
            <w:tcW w:w="1529" w:type="dxa"/>
            <w:gridSpan w:val="2"/>
          </w:tcPr>
          <w:p w14:paraId="13AF616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1311458,83</w:t>
            </w:r>
          </w:p>
        </w:tc>
        <w:tc>
          <w:tcPr>
            <w:tcW w:w="2439" w:type="dxa"/>
            <w:gridSpan w:val="2"/>
          </w:tcPr>
          <w:p w14:paraId="4A39659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6FC422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681BCC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5E7137" w14:textId="77777777">
        <w:trPr>
          <w:trHeight w:val="253"/>
        </w:trPr>
        <w:tc>
          <w:tcPr>
            <w:tcW w:w="1433" w:type="dxa"/>
          </w:tcPr>
          <w:p w14:paraId="3EAA578F" w14:textId="77777777" w:rsidR="00D948BA" w:rsidRDefault="00F4068D">
            <w:pPr>
              <w:pStyle w:val="TableParagraph"/>
              <w:ind w:left="93" w:right="86"/>
            </w:pPr>
            <w:r>
              <w:t>150</w:t>
            </w:r>
          </w:p>
        </w:tc>
        <w:tc>
          <w:tcPr>
            <w:tcW w:w="1419" w:type="dxa"/>
            <w:gridSpan w:val="2"/>
          </w:tcPr>
          <w:p w14:paraId="27EDD035" w14:textId="77777777" w:rsidR="00D948BA" w:rsidRDefault="00F4068D">
            <w:pPr>
              <w:pStyle w:val="TableParagraph"/>
              <w:ind w:left="221" w:right="212"/>
            </w:pPr>
            <w:r>
              <w:t>450038,35</w:t>
            </w:r>
          </w:p>
        </w:tc>
        <w:tc>
          <w:tcPr>
            <w:tcW w:w="1529" w:type="dxa"/>
            <w:gridSpan w:val="2"/>
          </w:tcPr>
          <w:p w14:paraId="69595120" w14:textId="77777777" w:rsidR="00D948BA" w:rsidRDefault="00F4068D">
            <w:pPr>
              <w:pStyle w:val="TableParagraph"/>
              <w:ind w:left="223" w:right="211"/>
            </w:pPr>
            <w:r>
              <w:t>1311560,77</w:t>
            </w:r>
          </w:p>
        </w:tc>
        <w:tc>
          <w:tcPr>
            <w:tcW w:w="2439" w:type="dxa"/>
            <w:gridSpan w:val="2"/>
          </w:tcPr>
          <w:p w14:paraId="228A2A9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990C74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239181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9997A46" w14:textId="77777777">
        <w:trPr>
          <w:trHeight w:val="251"/>
        </w:trPr>
        <w:tc>
          <w:tcPr>
            <w:tcW w:w="1433" w:type="dxa"/>
          </w:tcPr>
          <w:p w14:paraId="692A27A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151</w:t>
            </w:r>
          </w:p>
        </w:tc>
        <w:tc>
          <w:tcPr>
            <w:tcW w:w="1419" w:type="dxa"/>
            <w:gridSpan w:val="2"/>
          </w:tcPr>
          <w:p w14:paraId="1140990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450196,20</w:t>
            </w:r>
          </w:p>
        </w:tc>
        <w:tc>
          <w:tcPr>
            <w:tcW w:w="1529" w:type="dxa"/>
            <w:gridSpan w:val="2"/>
          </w:tcPr>
          <w:p w14:paraId="763C379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1311673,30</w:t>
            </w:r>
          </w:p>
        </w:tc>
        <w:tc>
          <w:tcPr>
            <w:tcW w:w="2439" w:type="dxa"/>
            <w:gridSpan w:val="2"/>
          </w:tcPr>
          <w:p w14:paraId="7F2DEB6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FACD45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59F1A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96D0E07" w14:textId="77777777">
        <w:trPr>
          <w:trHeight w:val="254"/>
        </w:trPr>
        <w:tc>
          <w:tcPr>
            <w:tcW w:w="1433" w:type="dxa"/>
          </w:tcPr>
          <w:p w14:paraId="1FF4B602" w14:textId="77777777" w:rsidR="00D948BA" w:rsidRDefault="00F4068D">
            <w:pPr>
              <w:pStyle w:val="TableParagraph"/>
              <w:ind w:left="93" w:right="86"/>
            </w:pPr>
            <w:r>
              <w:t>152</w:t>
            </w:r>
          </w:p>
        </w:tc>
        <w:tc>
          <w:tcPr>
            <w:tcW w:w="1419" w:type="dxa"/>
            <w:gridSpan w:val="2"/>
          </w:tcPr>
          <w:p w14:paraId="09F737C2" w14:textId="77777777" w:rsidR="00D948BA" w:rsidRDefault="00F4068D">
            <w:pPr>
              <w:pStyle w:val="TableParagraph"/>
              <w:ind w:left="221" w:right="212"/>
            </w:pPr>
            <w:r>
              <w:t>450346,64</w:t>
            </w:r>
          </w:p>
        </w:tc>
        <w:tc>
          <w:tcPr>
            <w:tcW w:w="1529" w:type="dxa"/>
            <w:gridSpan w:val="2"/>
          </w:tcPr>
          <w:p w14:paraId="6C22B676" w14:textId="77777777" w:rsidR="00D948BA" w:rsidRDefault="00F4068D">
            <w:pPr>
              <w:pStyle w:val="TableParagraph"/>
              <w:ind w:left="223" w:right="211"/>
            </w:pPr>
            <w:r>
              <w:t>1311782,03</w:t>
            </w:r>
          </w:p>
        </w:tc>
        <w:tc>
          <w:tcPr>
            <w:tcW w:w="2439" w:type="dxa"/>
            <w:gridSpan w:val="2"/>
          </w:tcPr>
          <w:p w14:paraId="0ABEB46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11C47E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FF83B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8F7B339" w14:textId="77777777">
        <w:trPr>
          <w:trHeight w:val="254"/>
        </w:trPr>
        <w:tc>
          <w:tcPr>
            <w:tcW w:w="1433" w:type="dxa"/>
          </w:tcPr>
          <w:p w14:paraId="07BFD067" w14:textId="77777777" w:rsidR="00D948BA" w:rsidRDefault="00F4068D">
            <w:pPr>
              <w:pStyle w:val="TableParagraph"/>
              <w:ind w:left="93" w:right="86"/>
            </w:pPr>
            <w:r>
              <w:t>153</w:t>
            </w:r>
          </w:p>
        </w:tc>
        <w:tc>
          <w:tcPr>
            <w:tcW w:w="1419" w:type="dxa"/>
            <w:gridSpan w:val="2"/>
          </w:tcPr>
          <w:p w14:paraId="64AAB930" w14:textId="77777777" w:rsidR="00D948BA" w:rsidRDefault="00F4068D">
            <w:pPr>
              <w:pStyle w:val="TableParagraph"/>
              <w:ind w:left="221" w:right="212"/>
            </w:pPr>
            <w:r>
              <w:t>450494,76</w:t>
            </w:r>
          </w:p>
        </w:tc>
        <w:tc>
          <w:tcPr>
            <w:tcW w:w="1529" w:type="dxa"/>
            <w:gridSpan w:val="2"/>
          </w:tcPr>
          <w:p w14:paraId="048F4201" w14:textId="77777777" w:rsidR="00D948BA" w:rsidRDefault="00F4068D">
            <w:pPr>
              <w:pStyle w:val="TableParagraph"/>
              <w:ind w:left="223" w:right="211"/>
            </w:pPr>
            <w:r>
              <w:t>1311887,15</w:t>
            </w:r>
          </w:p>
        </w:tc>
        <w:tc>
          <w:tcPr>
            <w:tcW w:w="2439" w:type="dxa"/>
            <w:gridSpan w:val="2"/>
          </w:tcPr>
          <w:p w14:paraId="06E3D27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D0EF31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19129A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E8EFD6A" w14:textId="77777777">
        <w:trPr>
          <w:trHeight w:val="251"/>
        </w:trPr>
        <w:tc>
          <w:tcPr>
            <w:tcW w:w="1433" w:type="dxa"/>
          </w:tcPr>
          <w:p w14:paraId="01A37D8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154</w:t>
            </w:r>
          </w:p>
        </w:tc>
        <w:tc>
          <w:tcPr>
            <w:tcW w:w="1419" w:type="dxa"/>
            <w:gridSpan w:val="2"/>
          </w:tcPr>
          <w:p w14:paraId="78138C7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450640,64</w:t>
            </w:r>
          </w:p>
        </w:tc>
        <w:tc>
          <w:tcPr>
            <w:tcW w:w="1529" w:type="dxa"/>
            <w:gridSpan w:val="2"/>
          </w:tcPr>
          <w:p w14:paraId="21019F8F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1311992,65</w:t>
            </w:r>
          </w:p>
        </w:tc>
        <w:tc>
          <w:tcPr>
            <w:tcW w:w="2439" w:type="dxa"/>
            <w:gridSpan w:val="2"/>
          </w:tcPr>
          <w:p w14:paraId="5652F19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70BE482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E4A2C3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182BDE6" w14:textId="77777777">
        <w:trPr>
          <w:trHeight w:val="253"/>
        </w:trPr>
        <w:tc>
          <w:tcPr>
            <w:tcW w:w="1433" w:type="dxa"/>
          </w:tcPr>
          <w:p w14:paraId="7E9CB7A0" w14:textId="77777777" w:rsidR="00D948BA" w:rsidRDefault="00F4068D">
            <w:pPr>
              <w:pStyle w:val="TableParagraph"/>
              <w:ind w:left="93" w:right="86"/>
            </w:pPr>
            <w:r>
              <w:t>155</w:t>
            </w:r>
          </w:p>
        </w:tc>
        <w:tc>
          <w:tcPr>
            <w:tcW w:w="1419" w:type="dxa"/>
            <w:gridSpan w:val="2"/>
          </w:tcPr>
          <w:p w14:paraId="5D3D7986" w14:textId="77777777" w:rsidR="00D948BA" w:rsidRDefault="00F4068D">
            <w:pPr>
              <w:pStyle w:val="TableParagraph"/>
              <w:ind w:left="221" w:right="212"/>
            </w:pPr>
            <w:r>
              <w:t>450692,27</w:t>
            </w:r>
          </w:p>
        </w:tc>
        <w:tc>
          <w:tcPr>
            <w:tcW w:w="1529" w:type="dxa"/>
            <w:gridSpan w:val="2"/>
          </w:tcPr>
          <w:p w14:paraId="1A6BE206" w14:textId="77777777" w:rsidR="00D948BA" w:rsidRDefault="00F4068D">
            <w:pPr>
              <w:pStyle w:val="TableParagraph"/>
              <w:ind w:left="223" w:right="211"/>
            </w:pPr>
            <w:r>
              <w:t>1312029,72</w:t>
            </w:r>
          </w:p>
        </w:tc>
        <w:tc>
          <w:tcPr>
            <w:tcW w:w="2439" w:type="dxa"/>
            <w:gridSpan w:val="2"/>
          </w:tcPr>
          <w:p w14:paraId="37CAB99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73E1B7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4B1512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75A6287" w14:textId="77777777">
        <w:trPr>
          <w:trHeight w:val="251"/>
        </w:trPr>
        <w:tc>
          <w:tcPr>
            <w:tcW w:w="1433" w:type="dxa"/>
          </w:tcPr>
          <w:p w14:paraId="4FBC0901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156</w:t>
            </w:r>
          </w:p>
        </w:tc>
        <w:tc>
          <w:tcPr>
            <w:tcW w:w="1419" w:type="dxa"/>
            <w:gridSpan w:val="2"/>
          </w:tcPr>
          <w:p w14:paraId="7BB24D24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450697,56</w:t>
            </w:r>
          </w:p>
        </w:tc>
        <w:tc>
          <w:tcPr>
            <w:tcW w:w="1529" w:type="dxa"/>
            <w:gridSpan w:val="2"/>
          </w:tcPr>
          <w:p w14:paraId="02465FD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1312033,52</w:t>
            </w:r>
          </w:p>
        </w:tc>
        <w:tc>
          <w:tcPr>
            <w:tcW w:w="2439" w:type="dxa"/>
            <w:gridSpan w:val="2"/>
          </w:tcPr>
          <w:p w14:paraId="60D81F1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2E6B1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5CFFE4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A65CB5B" w14:textId="77777777">
        <w:trPr>
          <w:trHeight w:val="254"/>
        </w:trPr>
        <w:tc>
          <w:tcPr>
            <w:tcW w:w="1433" w:type="dxa"/>
          </w:tcPr>
          <w:p w14:paraId="31829722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157</w:t>
            </w:r>
          </w:p>
        </w:tc>
        <w:tc>
          <w:tcPr>
            <w:tcW w:w="1419" w:type="dxa"/>
            <w:gridSpan w:val="2"/>
          </w:tcPr>
          <w:p w14:paraId="79ECAEC4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450787,92</w:t>
            </w:r>
          </w:p>
        </w:tc>
        <w:tc>
          <w:tcPr>
            <w:tcW w:w="1529" w:type="dxa"/>
            <w:gridSpan w:val="2"/>
          </w:tcPr>
          <w:p w14:paraId="07F996FC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1312098,41</w:t>
            </w:r>
          </w:p>
        </w:tc>
        <w:tc>
          <w:tcPr>
            <w:tcW w:w="2439" w:type="dxa"/>
            <w:gridSpan w:val="2"/>
          </w:tcPr>
          <w:p w14:paraId="0D21E5BE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877533B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C0FAE4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110C3DC9" w14:textId="77777777">
        <w:trPr>
          <w:trHeight w:val="251"/>
        </w:trPr>
        <w:tc>
          <w:tcPr>
            <w:tcW w:w="1433" w:type="dxa"/>
          </w:tcPr>
          <w:p w14:paraId="6E37235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158</w:t>
            </w:r>
          </w:p>
        </w:tc>
        <w:tc>
          <w:tcPr>
            <w:tcW w:w="1419" w:type="dxa"/>
            <w:gridSpan w:val="2"/>
          </w:tcPr>
          <w:p w14:paraId="5452E2A5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450899,83</w:t>
            </w:r>
          </w:p>
        </w:tc>
        <w:tc>
          <w:tcPr>
            <w:tcW w:w="1529" w:type="dxa"/>
            <w:gridSpan w:val="2"/>
          </w:tcPr>
          <w:p w14:paraId="0ACDB67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1312179,54</w:t>
            </w:r>
          </w:p>
        </w:tc>
        <w:tc>
          <w:tcPr>
            <w:tcW w:w="2439" w:type="dxa"/>
            <w:gridSpan w:val="2"/>
          </w:tcPr>
          <w:p w14:paraId="10DE145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BEA23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662380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1B9E1CE" w14:textId="77777777">
        <w:trPr>
          <w:trHeight w:val="253"/>
        </w:trPr>
        <w:tc>
          <w:tcPr>
            <w:tcW w:w="1433" w:type="dxa"/>
          </w:tcPr>
          <w:p w14:paraId="1DAB084F" w14:textId="77777777" w:rsidR="00D948BA" w:rsidRDefault="00F4068D">
            <w:pPr>
              <w:pStyle w:val="TableParagraph"/>
              <w:ind w:left="93" w:right="86"/>
            </w:pPr>
            <w:r>
              <w:t>159</w:t>
            </w:r>
          </w:p>
        </w:tc>
        <w:tc>
          <w:tcPr>
            <w:tcW w:w="1419" w:type="dxa"/>
            <w:gridSpan w:val="2"/>
          </w:tcPr>
          <w:p w14:paraId="456A92B2" w14:textId="77777777" w:rsidR="00D948BA" w:rsidRDefault="00F4068D">
            <w:pPr>
              <w:pStyle w:val="TableParagraph"/>
              <w:ind w:left="221" w:right="212"/>
            </w:pPr>
            <w:r>
              <w:t>450986,85</w:t>
            </w:r>
          </w:p>
        </w:tc>
        <w:tc>
          <w:tcPr>
            <w:tcW w:w="1529" w:type="dxa"/>
            <w:gridSpan w:val="2"/>
          </w:tcPr>
          <w:p w14:paraId="248A81E5" w14:textId="77777777" w:rsidR="00D948BA" w:rsidRDefault="00F4068D">
            <w:pPr>
              <w:pStyle w:val="TableParagraph"/>
              <w:ind w:left="223" w:right="211"/>
            </w:pPr>
            <w:r>
              <w:t>1312202,01</w:t>
            </w:r>
          </w:p>
        </w:tc>
        <w:tc>
          <w:tcPr>
            <w:tcW w:w="2439" w:type="dxa"/>
            <w:gridSpan w:val="2"/>
          </w:tcPr>
          <w:p w14:paraId="70A5EFC0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8EB967B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0F8BEB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44F243C" w14:textId="77777777">
        <w:trPr>
          <w:trHeight w:val="253"/>
        </w:trPr>
        <w:tc>
          <w:tcPr>
            <w:tcW w:w="1433" w:type="dxa"/>
          </w:tcPr>
          <w:p w14:paraId="2318559C" w14:textId="77777777" w:rsidR="00D948BA" w:rsidRDefault="00F4068D">
            <w:pPr>
              <w:pStyle w:val="TableParagraph"/>
              <w:ind w:left="93" w:right="86"/>
            </w:pPr>
            <w:r>
              <w:t>160</w:t>
            </w:r>
          </w:p>
        </w:tc>
        <w:tc>
          <w:tcPr>
            <w:tcW w:w="1419" w:type="dxa"/>
            <w:gridSpan w:val="2"/>
          </w:tcPr>
          <w:p w14:paraId="7798F6DE" w14:textId="77777777" w:rsidR="00D948BA" w:rsidRDefault="00F4068D">
            <w:pPr>
              <w:pStyle w:val="TableParagraph"/>
              <w:ind w:left="221" w:right="212"/>
            </w:pPr>
            <w:r>
              <w:t>450991,15</w:t>
            </w:r>
          </w:p>
        </w:tc>
        <w:tc>
          <w:tcPr>
            <w:tcW w:w="1529" w:type="dxa"/>
            <w:gridSpan w:val="2"/>
          </w:tcPr>
          <w:p w14:paraId="4243A181" w14:textId="77777777" w:rsidR="00D948BA" w:rsidRDefault="00F4068D">
            <w:pPr>
              <w:pStyle w:val="TableParagraph"/>
              <w:ind w:left="223" w:right="211"/>
            </w:pPr>
            <w:r>
              <w:t>1312203,12</w:t>
            </w:r>
          </w:p>
        </w:tc>
        <w:tc>
          <w:tcPr>
            <w:tcW w:w="2439" w:type="dxa"/>
            <w:gridSpan w:val="2"/>
          </w:tcPr>
          <w:p w14:paraId="37979945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DDFC9E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D50801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55D0C28" w14:textId="77777777">
        <w:trPr>
          <w:trHeight w:val="251"/>
        </w:trPr>
        <w:tc>
          <w:tcPr>
            <w:tcW w:w="1433" w:type="dxa"/>
          </w:tcPr>
          <w:p w14:paraId="5B2DF3E0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161</w:t>
            </w:r>
          </w:p>
        </w:tc>
        <w:tc>
          <w:tcPr>
            <w:tcW w:w="1419" w:type="dxa"/>
            <w:gridSpan w:val="2"/>
          </w:tcPr>
          <w:p w14:paraId="0CF1CFAA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451020,99</w:t>
            </w:r>
          </w:p>
        </w:tc>
        <w:tc>
          <w:tcPr>
            <w:tcW w:w="1529" w:type="dxa"/>
            <w:gridSpan w:val="2"/>
          </w:tcPr>
          <w:p w14:paraId="33B866D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1312210,82</w:t>
            </w:r>
          </w:p>
        </w:tc>
        <w:tc>
          <w:tcPr>
            <w:tcW w:w="2439" w:type="dxa"/>
            <w:gridSpan w:val="2"/>
          </w:tcPr>
          <w:p w14:paraId="444DA41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19CCE5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7A58E9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02363F1" w14:textId="77777777">
        <w:trPr>
          <w:trHeight w:val="254"/>
        </w:trPr>
        <w:tc>
          <w:tcPr>
            <w:tcW w:w="1433" w:type="dxa"/>
          </w:tcPr>
          <w:p w14:paraId="2DA81C52" w14:textId="77777777" w:rsidR="00D948BA" w:rsidRDefault="00F4068D">
            <w:pPr>
              <w:pStyle w:val="TableParagraph"/>
              <w:ind w:left="93" w:right="86"/>
            </w:pPr>
            <w:r>
              <w:t>162</w:t>
            </w:r>
          </w:p>
        </w:tc>
        <w:tc>
          <w:tcPr>
            <w:tcW w:w="1419" w:type="dxa"/>
            <w:gridSpan w:val="2"/>
          </w:tcPr>
          <w:p w14:paraId="25533BB3" w14:textId="77777777" w:rsidR="00D948BA" w:rsidRDefault="00F4068D">
            <w:pPr>
              <w:pStyle w:val="TableParagraph"/>
              <w:ind w:left="221" w:right="212"/>
            </w:pPr>
            <w:r>
              <w:t>451028,34</w:t>
            </w:r>
          </w:p>
        </w:tc>
        <w:tc>
          <w:tcPr>
            <w:tcW w:w="1529" w:type="dxa"/>
            <w:gridSpan w:val="2"/>
          </w:tcPr>
          <w:p w14:paraId="05260791" w14:textId="77777777" w:rsidR="00D948BA" w:rsidRDefault="00F4068D">
            <w:pPr>
              <w:pStyle w:val="TableParagraph"/>
              <w:ind w:left="223" w:right="211"/>
            </w:pPr>
            <w:r>
              <w:t>1312213,73</w:t>
            </w:r>
          </w:p>
        </w:tc>
        <w:tc>
          <w:tcPr>
            <w:tcW w:w="2439" w:type="dxa"/>
            <w:gridSpan w:val="2"/>
          </w:tcPr>
          <w:p w14:paraId="1EFCE85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6B3BC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7E24FF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61F9F75" w14:textId="77777777">
        <w:trPr>
          <w:trHeight w:val="251"/>
        </w:trPr>
        <w:tc>
          <w:tcPr>
            <w:tcW w:w="1433" w:type="dxa"/>
          </w:tcPr>
          <w:p w14:paraId="48BDF5E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163</w:t>
            </w:r>
          </w:p>
        </w:tc>
        <w:tc>
          <w:tcPr>
            <w:tcW w:w="1419" w:type="dxa"/>
            <w:gridSpan w:val="2"/>
          </w:tcPr>
          <w:p w14:paraId="3A8EB71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451013,86</w:t>
            </w:r>
          </w:p>
        </w:tc>
        <w:tc>
          <w:tcPr>
            <w:tcW w:w="1529" w:type="dxa"/>
            <w:gridSpan w:val="2"/>
          </w:tcPr>
          <w:p w14:paraId="1011EA76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1312240,25</w:t>
            </w:r>
          </w:p>
        </w:tc>
        <w:tc>
          <w:tcPr>
            <w:tcW w:w="2439" w:type="dxa"/>
            <w:gridSpan w:val="2"/>
          </w:tcPr>
          <w:p w14:paraId="1A5C57D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3A24B3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42D3A3A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376127A" w14:textId="77777777">
        <w:trPr>
          <w:trHeight w:val="253"/>
        </w:trPr>
        <w:tc>
          <w:tcPr>
            <w:tcW w:w="1433" w:type="dxa"/>
          </w:tcPr>
          <w:p w14:paraId="763523EB" w14:textId="77777777" w:rsidR="00D948BA" w:rsidRDefault="00F4068D">
            <w:pPr>
              <w:pStyle w:val="TableParagraph"/>
              <w:ind w:left="93" w:right="86"/>
            </w:pPr>
            <w:r>
              <w:t>164</w:t>
            </w:r>
          </w:p>
        </w:tc>
        <w:tc>
          <w:tcPr>
            <w:tcW w:w="1419" w:type="dxa"/>
            <w:gridSpan w:val="2"/>
          </w:tcPr>
          <w:p w14:paraId="6FAFD518" w14:textId="77777777" w:rsidR="00D948BA" w:rsidRDefault="00F4068D">
            <w:pPr>
              <w:pStyle w:val="TableParagraph"/>
              <w:ind w:left="221" w:right="212"/>
            </w:pPr>
            <w:r>
              <w:t>451011,72</w:t>
            </w:r>
          </w:p>
        </w:tc>
        <w:tc>
          <w:tcPr>
            <w:tcW w:w="1529" w:type="dxa"/>
            <w:gridSpan w:val="2"/>
          </w:tcPr>
          <w:p w14:paraId="478EFB1F" w14:textId="77777777" w:rsidR="00D948BA" w:rsidRDefault="00F4068D">
            <w:pPr>
              <w:pStyle w:val="TableParagraph"/>
              <w:ind w:left="223" w:right="211"/>
            </w:pPr>
            <w:r>
              <w:t>1312239,41</w:t>
            </w:r>
          </w:p>
        </w:tc>
        <w:tc>
          <w:tcPr>
            <w:tcW w:w="2439" w:type="dxa"/>
            <w:gridSpan w:val="2"/>
          </w:tcPr>
          <w:p w14:paraId="5344A26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B17814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FC7EA5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478D348" w14:textId="77777777">
        <w:trPr>
          <w:trHeight w:val="251"/>
        </w:trPr>
        <w:tc>
          <w:tcPr>
            <w:tcW w:w="1433" w:type="dxa"/>
          </w:tcPr>
          <w:p w14:paraId="73AFAA5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165</w:t>
            </w:r>
          </w:p>
        </w:tc>
        <w:tc>
          <w:tcPr>
            <w:tcW w:w="1419" w:type="dxa"/>
            <w:gridSpan w:val="2"/>
          </w:tcPr>
          <w:p w14:paraId="352775A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450999,24</w:t>
            </w:r>
          </w:p>
        </w:tc>
        <w:tc>
          <w:tcPr>
            <w:tcW w:w="1529" w:type="dxa"/>
            <w:gridSpan w:val="2"/>
          </w:tcPr>
          <w:p w14:paraId="45DA10D7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1312236,19</w:t>
            </w:r>
          </w:p>
        </w:tc>
        <w:tc>
          <w:tcPr>
            <w:tcW w:w="2439" w:type="dxa"/>
            <w:gridSpan w:val="2"/>
          </w:tcPr>
          <w:p w14:paraId="59C4DB46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01CFE1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34CCD9D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5B2BB8D" w14:textId="77777777">
        <w:trPr>
          <w:trHeight w:val="254"/>
        </w:trPr>
        <w:tc>
          <w:tcPr>
            <w:tcW w:w="1433" w:type="dxa"/>
          </w:tcPr>
          <w:p w14:paraId="3A4E436E" w14:textId="77777777" w:rsidR="00D948BA" w:rsidRDefault="00F4068D">
            <w:pPr>
              <w:pStyle w:val="TableParagraph"/>
              <w:ind w:left="93" w:right="86"/>
            </w:pPr>
            <w:r>
              <w:t>166</w:t>
            </w:r>
          </w:p>
        </w:tc>
        <w:tc>
          <w:tcPr>
            <w:tcW w:w="1419" w:type="dxa"/>
            <w:gridSpan w:val="2"/>
          </w:tcPr>
          <w:p w14:paraId="677D975E" w14:textId="77777777" w:rsidR="00D948BA" w:rsidRDefault="00F4068D">
            <w:pPr>
              <w:pStyle w:val="TableParagraph"/>
              <w:ind w:left="221" w:right="212"/>
            </w:pPr>
            <w:r>
              <w:t>450994,76</w:t>
            </w:r>
          </w:p>
        </w:tc>
        <w:tc>
          <w:tcPr>
            <w:tcW w:w="1529" w:type="dxa"/>
            <w:gridSpan w:val="2"/>
          </w:tcPr>
          <w:p w14:paraId="5824EB21" w14:textId="77777777" w:rsidR="00D948BA" w:rsidRDefault="00F4068D">
            <w:pPr>
              <w:pStyle w:val="TableParagraph"/>
              <w:ind w:left="223" w:right="211"/>
            </w:pPr>
            <w:r>
              <w:t>1312235,03</w:t>
            </w:r>
          </w:p>
        </w:tc>
        <w:tc>
          <w:tcPr>
            <w:tcW w:w="2439" w:type="dxa"/>
            <w:gridSpan w:val="2"/>
          </w:tcPr>
          <w:p w14:paraId="1B5D461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457299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EE4418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FAFF64E" w14:textId="77777777">
        <w:trPr>
          <w:trHeight w:val="253"/>
        </w:trPr>
        <w:tc>
          <w:tcPr>
            <w:tcW w:w="1433" w:type="dxa"/>
          </w:tcPr>
          <w:p w14:paraId="04D1CC18" w14:textId="77777777" w:rsidR="00D948BA" w:rsidRDefault="00F4068D">
            <w:pPr>
              <w:pStyle w:val="TableParagraph"/>
              <w:ind w:left="93" w:right="86"/>
            </w:pPr>
            <w:r>
              <w:t>167</w:t>
            </w:r>
          </w:p>
        </w:tc>
        <w:tc>
          <w:tcPr>
            <w:tcW w:w="1419" w:type="dxa"/>
            <w:gridSpan w:val="2"/>
          </w:tcPr>
          <w:p w14:paraId="7F8F6D36" w14:textId="77777777" w:rsidR="00D948BA" w:rsidRDefault="00F4068D">
            <w:pPr>
              <w:pStyle w:val="TableParagraph"/>
              <w:ind w:left="221" w:right="212"/>
            </w:pPr>
            <w:r>
              <w:t>450886,82</w:t>
            </w:r>
          </w:p>
        </w:tc>
        <w:tc>
          <w:tcPr>
            <w:tcW w:w="1529" w:type="dxa"/>
            <w:gridSpan w:val="2"/>
          </w:tcPr>
          <w:p w14:paraId="3C5DAF2C" w14:textId="77777777" w:rsidR="00D948BA" w:rsidRDefault="00F4068D">
            <w:pPr>
              <w:pStyle w:val="TableParagraph"/>
              <w:ind w:left="223" w:right="211"/>
            </w:pPr>
            <w:r>
              <w:t>1312207,17</w:t>
            </w:r>
          </w:p>
        </w:tc>
        <w:tc>
          <w:tcPr>
            <w:tcW w:w="2439" w:type="dxa"/>
            <w:gridSpan w:val="2"/>
          </w:tcPr>
          <w:p w14:paraId="7115FCE1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3933208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0F3452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26920CE" w14:textId="77777777">
        <w:trPr>
          <w:trHeight w:val="251"/>
        </w:trPr>
        <w:tc>
          <w:tcPr>
            <w:tcW w:w="1433" w:type="dxa"/>
          </w:tcPr>
          <w:p w14:paraId="5C88D6C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168</w:t>
            </w:r>
          </w:p>
        </w:tc>
        <w:tc>
          <w:tcPr>
            <w:tcW w:w="1419" w:type="dxa"/>
            <w:gridSpan w:val="2"/>
          </w:tcPr>
          <w:p w14:paraId="08A4F60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450877,22</w:t>
            </w:r>
          </w:p>
        </w:tc>
        <w:tc>
          <w:tcPr>
            <w:tcW w:w="1529" w:type="dxa"/>
            <w:gridSpan w:val="2"/>
          </w:tcPr>
          <w:p w14:paraId="3B7F1A93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1312200,12</w:t>
            </w:r>
          </w:p>
        </w:tc>
        <w:tc>
          <w:tcPr>
            <w:tcW w:w="2439" w:type="dxa"/>
            <w:gridSpan w:val="2"/>
          </w:tcPr>
          <w:p w14:paraId="162B3D7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E0C8D5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185505F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A7EF3D9" w14:textId="77777777">
        <w:trPr>
          <w:trHeight w:val="254"/>
        </w:trPr>
        <w:tc>
          <w:tcPr>
            <w:tcW w:w="1433" w:type="dxa"/>
          </w:tcPr>
          <w:p w14:paraId="761C65EF" w14:textId="77777777" w:rsidR="00D948BA" w:rsidRDefault="00F4068D">
            <w:pPr>
              <w:pStyle w:val="TableParagraph"/>
              <w:ind w:left="93" w:right="86"/>
            </w:pPr>
            <w:r>
              <w:t>169</w:t>
            </w:r>
          </w:p>
        </w:tc>
        <w:tc>
          <w:tcPr>
            <w:tcW w:w="1419" w:type="dxa"/>
            <w:gridSpan w:val="2"/>
          </w:tcPr>
          <w:p w14:paraId="3A7F7FA1" w14:textId="77777777" w:rsidR="00D948BA" w:rsidRDefault="00F4068D">
            <w:pPr>
              <w:pStyle w:val="TableParagraph"/>
              <w:ind w:left="221" w:right="212"/>
            </w:pPr>
            <w:r>
              <w:t>450770,37</w:t>
            </w:r>
          </w:p>
        </w:tc>
        <w:tc>
          <w:tcPr>
            <w:tcW w:w="1529" w:type="dxa"/>
            <w:gridSpan w:val="2"/>
          </w:tcPr>
          <w:p w14:paraId="48501C6E" w14:textId="77777777" w:rsidR="00D948BA" w:rsidRDefault="00F4068D">
            <w:pPr>
              <w:pStyle w:val="TableParagraph"/>
              <w:ind w:left="223" w:right="211"/>
            </w:pPr>
            <w:r>
              <w:t>1312122,74</w:t>
            </w:r>
          </w:p>
        </w:tc>
        <w:tc>
          <w:tcPr>
            <w:tcW w:w="2439" w:type="dxa"/>
            <w:gridSpan w:val="2"/>
          </w:tcPr>
          <w:p w14:paraId="445F72B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CC1A12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B4FABC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56C3CAF" w14:textId="77777777">
        <w:trPr>
          <w:trHeight w:val="251"/>
        </w:trPr>
        <w:tc>
          <w:tcPr>
            <w:tcW w:w="1433" w:type="dxa"/>
          </w:tcPr>
          <w:p w14:paraId="035DA8E6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170</w:t>
            </w:r>
          </w:p>
        </w:tc>
        <w:tc>
          <w:tcPr>
            <w:tcW w:w="1419" w:type="dxa"/>
            <w:gridSpan w:val="2"/>
          </w:tcPr>
          <w:p w14:paraId="3B252399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450676,73</w:t>
            </w:r>
          </w:p>
        </w:tc>
        <w:tc>
          <w:tcPr>
            <w:tcW w:w="1529" w:type="dxa"/>
            <w:gridSpan w:val="2"/>
          </w:tcPr>
          <w:p w14:paraId="1AD3663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1312055,50</w:t>
            </w:r>
          </w:p>
        </w:tc>
        <w:tc>
          <w:tcPr>
            <w:tcW w:w="2439" w:type="dxa"/>
            <w:gridSpan w:val="2"/>
          </w:tcPr>
          <w:p w14:paraId="3B0550A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5F4F0F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0CDE23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E11037C" w14:textId="77777777">
        <w:trPr>
          <w:trHeight w:val="254"/>
        </w:trPr>
        <w:tc>
          <w:tcPr>
            <w:tcW w:w="1433" w:type="dxa"/>
          </w:tcPr>
          <w:p w14:paraId="0460E436" w14:textId="77777777" w:rsidR="00D948BA" w:rsidRDefault="00F4068D">
            <w:pPr>
              <w:pStyle w:val="TableParagraph"/>
              <w:ind w:left="93" w:right="86"/>
            </w:pPr>
            <w:r>
              <w:t>171</w:t>
            </w:r>
          </w:p>
        </w:tc>
        <w:tc>
          <w:tcPr>
            <w:tcW w:w="1419" w:type="dxa"/>
            <w:gridSpan w:val="2"/>
          </w:tcPr>
          <w:p w14:paraId="141FAEE8" w14:textId="77777777" w:rsidR="00D948BA" w:rsidRDefault="00F4068D">
            <w:pPr>
              <w:pStyle w:val="TableParagraph"/>
              <w:ind w:left="221" w:right="212"/>
            </w:pPr>
            <w:r>
              <w:t>450671,87</w:t>
            </w:r>
          </w:p>
        </w:tc>
        <w:tc>
          <w:tcPr>
            <w:tcW w:w="1529" w:type="dxa"/>
            <w:gridSpan w:val="2"/>
          </w:tcPr>
          <w:p w14:paraId="1E85B21B" w14:textId="77777777" w:rsidR="00D948BA" w:rsidRDefault="00F4068D">
            <w:pPr>
              <w:pStyle w:val="TableParagraph"/>
              <w:ind w:left="223" w:right="211"/>
            </w:pPr>
            <w:r>
              <w:t>1312052,00</w:t>
            </w:r>
          </w:p>
        </w:tc>
        <w:tc>
          <w:tcPr>
            <w:tcW w:w="2439" w:type="dxa"/>
            <w:gridSpan w:val="2"/>
          </w:tcPr>
          <w:p w14:paraId="0A0E75A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7C431D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CB95C26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604DC95" w14:textId="77777777">
        <w:trPr>
          <w:trHeight w:val="254"/>
        </w:trPr>
        <w:tc>
          <w:tcPr>
            <w:tcW w:w="1433" w:type="dxa"/>
          </w:tcPr>
          <w:p w14:paraId="048F0906" w14:textId="77777777" w:rsidR="00D948BA" w:rsidRDefault="00F4068D">
            <w:pPr>
              <w:pStyle w:val="TableParagraph"/>
              <w:ind w:left="93" w:right="86"/>
            </w:pPr>
            <w:r>
              <w:t>172</w:t>
            </w:r>
          </w:p>
        </w:tc>
        <w:tc>
          <w:tcPr>
            <w:tcW w:w="1419" w:type="dxa"/>
            <w:gridSpan w:val="2"/>
          </w:tcPr>
          <w:p w14:paraId="7E59E3BF" w14:textId="77777777" w:rsidR="00D948BA" w:rsidRDefault="00F4068D">
            <w:pPr>
              <w:pStyle w:val="TableParagraph"/>
              <w:ind w:left="221" w:right="212"/>
            </w:pPr>
            <w:r>
              <w:t>450623,10</w:t>
            </w:r>
          </w:p>
        </w:tc>
        <w:tc>
          <w:tcPr>
            <w:tcW w:w="1529" w:type="dxa"/>
            <w:gridSpan w:val="2"/>
          </w:tcPr>
          <w:p w14:paraId="59831BE8" w14:textId="77777777" w:rsidR="00D948BA" w:rsidRDefault="00F4068D">
            <w:pPr>
              <w:pStyle w:val="TableParagraph"/>
              <w:ind w:left="223" w:right="211"/>
            </w:pPr>
            <w:r>
              <w:t>1312016,99</w:t>
            </w:r>
          </w:p>
        </w:tc>
        <w:tc>
          <w:tcPr>
            <w:tcW w:w="2439" w:type="dxa"/>
            <w:gridSpan w:val="2"/>
          </w:tcPr>
          <w:p w14:paraId="15D2877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8A4E26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88EB6B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788DBB6" w14:textId="77777777">
        <w:trPr>
          <w:trHeight w:val="251"/>
        </w:trPr>
        <w:tc>
          <w:tcPr>
            <w:tcW w:w="1433" w:type="dxa"/>
          </w:tcPr>
          <w:p w14:paraId="538EFFE4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173</w:t>
            </w:r>
          </w:p>
        </w:tc>
        <w:tc>
          <w:tcPr>
            <w:tcW w:w="1419" w:type="dxa"/>
            <w:gridSpan w:val="2"/>
          </w:tcPr>
          <w:p w14:paraId="2FFBBDC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450477,29</w:t>
            </w:r>
          </w:p>
        </w:tc>
        <w:tc>
          <w:tcPr>
            <w:tcW w:w="1529" w:type="dxa"/>
            <w:gridSpan w:val="2"/>
          </w:tcPr>
          <w:p w14:paraId="67AC16A4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1311911,54</w:t>
            </w:r>
          </w:p>
        </w:tc>
        <w:tc>
          <w:tcPr>
            <w:tcW w:w="2439" w:type="dxa"/>
            <w:gridSpan w:val="2"/>
          </w:tcPr>
          <w:p w14:paraId="4FED76E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3F685C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3762C2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7A594F6" w14:textId="77777777">
        <w:trPr>
          <w:trHeight w:val="254"/>
        </w:trPr>
        <w:tc>
          <w:tcPr>
            <w:tcW w:w="1433" w:type="dxa"/>
          </w:tcPr>
          <w:p w14:paraId="0861C583" w14:textId="77777777" w:rsidR="00D948BA" w:rsidRDefault="00F4068D">
            <w:pPr>
              <w:pStyle w:val="TableParagraph"/>
              <w:ind w:left="93" w:right="86"/>
            </w:pPr>
            <w:r>
              <w:t>174</w:t>
            </w:r>
          </w:p>
        </w:tc>
        <w:tc>
          <w:tcPr>
            <w:tcW w:w="1419" w:type="dxa"/>
            <w:gridSpan w:val="2"/>
          </w:tcPr>
          <w:p w14:paraId="29E2F7C0" w14:textId="77777777" w:rsidR="00D948BA" w:rsidRDefault="00F4068D">
            <w:pPr>
              <w:pStyle w:val="TableParagraph"/>
              <w:ind w:left="221" w:right="212"/>
            </w:pPr>
            <w:r>
              <w:t>450465,61</w:t>
            </w:r>
          </w:p>
        </w:tc>
        <w:tc>
          <w:tcPr>
            <w:tcW w:w="1529" w:type="dxa"/>
            <w:gridSpan w:val="2"/>
          </w:tcPr>
          <w:p w14:paraId="03474D55" w14:textId="77777777" w:rsidR="00D948BA" w:rsidRDefault="00F4068D">
            <w:pPr>
              <w:pStyle w:val="TableParagraph"/>
              <w:ind w:left="223" w:right="211"/>
            </w:pPr>
            <w:r>
              <w:t>1311903,25</w:t>
            </w:r>
          </w:p>
        </w:tc>
        <w:tc>
          <w:tcPr>
            <w:tcW w:w="2439" w:type="dxa"/>
            <w:gridSpan w:val="2"/>
          </w:tcPr>
          <w:p w14:paraId="616E5B6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1B5F1C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C099BA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0ECAF3" w14:textId="77777777">
        <w:trPr>
          <w:trHeight w:val="251"/>
        </w:trPr>
        <w:tc>
          <w:tcPr>
            <w:tcW w:w="1433" w:type="dxa"/>
          </w:tcPr>
          <w:p w14:paraId="665070C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175</w:t>
            </w:r>
          </w:p>
        </w:tc>
        <w:tc>
          <w:tcPr>
            <w:tcW w:w="1419" w:type="dxa"/>
            <w:gridSpan w:val="2"/>
          </w:tcPr>
          <w:p w14:paraId="3703E3E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450329,17</w:t>
            </w:r>
          </w:p>
        </w:tc>
        <w:tc>
          <w:tcPr>
            <w:tcW w:w="1529" w:type="dxa"/>
            <w:gridSpan w:val="2"/>
          </w:tcPr>
          <w:p w14:paraId="2B4AEBB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1311806,42</w:t>
            </w:r>
          </w:p>
        </w:tc>
        <w:tc>
          <w:tcPr>
            <w:tcW w:w="2439" w:type="dxa"/>
            <w:gridSpan w:val="2"/>
          </w:tcPr>
          <w:p w14:paraId="74407F73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96647AD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3D89D1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830022E" w14:textId="77777777">
        <w:trPr>
          <w:trHeight w:val="253"/>
        </w:trPr>
        <w:tc>
          <w:tcPr>
            <w:tcW w:w="1433" w:type="dxa"/>
          </w:tcPr>
          <w:p w14:paraId="6A8CBF71" w14:textId="77777777" w:rsidR="00D948BA" w:rsidRDefault="00F4068D">
            <w:pPr>
              <w:pStyle w:val="TableParagraph"/>
              <w:ind w:left="93" w:right="86"/>
            </w:pPr>
            <w:r>
              <w:t>176</w:t>
            </w:r>
          </w:p>
        </w:tc>
        <w:tc>
          <w:tcPr>
            <w:tcW w:w="1419" w:type="dxa"/>
            <w:gridSpan w:val="2"/>
          </w:tcPr>
          <w:p w14:paraId="349932EF" w14:textId="77777777" w:rsidR="00D948BA" w:rsidRDefault="00F4068D">
            <w:pPr>
              <w:pStyle w:val="TableParagraph"/>
              <w:ind w:left="221" w:right="212"/>
            </w:pPr>
            <w:r>
              <w:t>450178,70</w:t>
            </w:r>
          </w:p>
        </w:tc>
        <w:tc>
          <w:tcPr>
            <w:tcW w:w="1529" w:type="dxa"/>
            <w:gridSpan w:val="2"/>
          </w:tcPr>
          <w:p w14:paraId="7443CF57" w14:textId="77777777" w:rsidR="00D948BA" w:rsidRDefault="00F4068D">
            <w:pPr>
              <w:pStyle w:val="TableParagraph"/>
              <w:ind w:left="223" w:right="211"/>
            </w:pPr>
            <w:r>
              <w:t>1311697,67</w:t>
            </w:r>
          </w:p>
        </w:tc>
        <w:tc>
          <w:tcPr>
            <w:tcW w:w="2439" w:type="dxa"/>
            <w:gridSpan w:val="2"/>
          </w:tcPr>
          <w:p w14:paraId="6876389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A66AA31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F9BD464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3C41D3B" w14:textId="77777777">
        <w:trPr>
          <w:trHeight w:val="251"/>
        </w:trPr>
        <w:tc>
          <w:tcPr>
            <w:tcW w:w="1433" w:type="dxa"/>
          </w:tcPr>
          <w:p w14:paraId="74D0704E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177</w:t>
            </w:r>
          </w:p>
        </w:tc>
        <w:tc>
          <w:tcPr>
            <w:tcW w:w="1419" w:type="dxa"/>
            <w:gridSpan w:val="2"/>
          </w:tcPr>
          <w:p w14:paraId="7B71591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450020,78</w:t>
            </w:r>
          </w:p>
        </w:tc>
        <w:tc>
          <w:tcPr>
            <w:tcW w:w="1529" w:type="dxa"/>
            <w:gridSpan w:val="2"/>
          </w:tcPr>
          <w:p w14:paraId="4674CC9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1311585,09</w:t>
            </w:r>
          </w:p>
        </w:tc>
        <w:tc>
          <w:tcPr>
            <w:tcW w:w="2439" w:type="dxa"/>
            <w:gridSpan w:val="2"/>
          </w:tcPr>
          <w:p w14:paraId="09DA482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60DCA1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A0EC5B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3973E42" w14:textId="77777777">
        <w:trPr>
          <w:trHeight w:val="253"/>
        </w:trPr>
        <w:tc>
          <w:tcPr>
            <w:tcW w:w="1433" w:type="dxa"/>
          </w:tcPr>
          <w:p w14:paraId="65A21DCC" w14:textId="77777777" w:rsidR="00D948BA" w:rsidRDefault="00F4068D">
            <w:pPr>
              <w:pStyle w:val="TableParagraph"/>
              <w:ind w:left="93" w:right="86"/>
            </w:pPr>
            <w:r>
              <w:t>178</w:t>
            </w:r>
          </w:p>
        </w:tc>
        <w:tc>
          <w:tcPr>
            <w:tcW w:w="1419" w:type="dxa"/>
            <w:gridSpan w:val="2"/>
          </w:tcPr>
          <w:p w14:paraId="175E1240" w14:textId="77777777" w:rsidR="00D948BA" w:rsidRDefault="00F4068D">
            <w:pPr>
              <w:pStyle w:val="TableParagraph"/>
              <w:ind w:left="221" w:right="212"/>
            </w:pPr>
            <w:r>
              <w:t>449881,58</w:t>
            </w:r>
          </w:p>
        </w:tc>
        <w:tc>
          <w:tcPr>
            <w:tcW w:w="1529" w:type="dxa"/>
            <w:gridSpan w:val="2"/>
          </w:tcPr>
          <w:p w14:paraId="0EEECD63" w14:textId="77777777" w:rsidR="00D948BA" w:rsidRDefault="00F4068D">
            <w:pPr>
              <w:pStyle w:val="TableParagraph"/>
              <w:ind w:left="223" w:right="211"/>
            </w:pPr>
            <w:r>
              <w:t>1311483,10</w:t>
            </w:r>
          </w:p>
        </w:tc>
        <w:tc>
          <w:tcPr>
            <w:tcW w:w="2439" w:type="dxa"/>
            <w:gridSpan w:val="2"/>
          </w:tcPr>
          <w:p w14:paraId="7A4A01E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4385BA2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11FFF71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A7B01A0" w14:textId="77777777">
        <w:trPr>
          <w:trHeight w:val="254"/>
        </w:trPr>
        <w:tc>
          <w:tcPr>
            <w:tcW w:w="1433" w:type="dxa"/>
          </w:tcPr>
          <w:p w14:paraId="1C3C4A43" w14:textId="77777777" w:rsidR="00D948BA" w:rsidRDefault="00F4068D">
            <w:pPr>
              <w:pStyle w:val="TableParagraph"/>
              <w:ind w:left="93" w:right="86"/>
            </w:pPr>
            <w:r>
              <w:t>179</w:t>
            </w:r>
          </w:p>
        </w:tc>
        <w:tc>
          <w:tcPr>
            <w:tcW w:w="1419" w:type="dxa"/>
            <w:gridSpan w:val="2"/>
          </w:tcPr>
          <w:p w14:paraId="4FF9BAF0" w14:textId="77777777" w:rsidR="00D948BA" w:rsidRDefault="00F4068D">
            <w:pPr>
              <w:pStyle w:val="TableParagraph"/>
              <w:ind w:left="221" w:right="212"/>
            </w:pPr>
            <w:r>
              <w:t>449745,88</w:t>
            </w:r>
          </w:p>
        </w:tc>
        <w:tc>
          <w:tcPr>
            <w:tcW w:w="1529" w:type="dxa"/>
            <w:gridSpan w:val="2"/>
          </w:tcPr>
          <w:p w14:paraId="3A8577C8" w14:textId="77777777" w:rsidR="00D948BA" w:rsidRDefault="00F4068D">
            <w:pPr>
              <w:pStyle w:val="TableParagraph"/>
              <w:ind w:left="223" w:right="211"/>
            </w:pPr>
            <w:r>
              <w:t>1311385,33</w:t>
            </w:r>
          </w:p>
        </w:tc>
        <w:tc>
          <w:tcPr>
            <w:tcW w:w="2439" w:type="dxa"/>
            <w:gridSpan w:val="2"/>
          </w:tcPr>
          <w:p w14:paraId="2D511165" w14:textId="77777777" w:rsidR="00D948BA" w:rsidRDefault="00F4068D">
            <w:pPr>
              <w:pStyle w:val="TableParagraph"/>
              <w:ind w:right="168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A150C1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47D6AE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6157430" w14:textId="77777777">
        <w:trPr>
          <w:trHeight w:val="251"/>
        </w:trPr>
        <w:tc>
          <w:tcPr>
            <w:tcW w:w="1433" w:type="dxa"/>
          </w:tcPr>
          <w:p w14:paraId="6BFA2B91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180</w:t>
            </w:r>
          </w:p>
        </w:tc>
        <w:tc>
          <w:tcPr>
            <w:tcW w:w="1419" w:type="dxa"/>
            <w:gridSpan w:val="2"/>
          </w:tcPr>
          <w:p w14:paraId="77664EB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449652,95</w:t>
            </w:r>
          </w:p>
        </w:tc>
        <w:tc>
          <w:tcPr>
            <w:tcW w:w="1529" w:type="dxa"/>
            <w:gridSpan w:val="2"/>
          </w:tcPr>
          <w:p w14:paraId="2AE691D5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1311318,21</w:t>
            </w:r>
          </w:p>
        </w:tc>
        <w:tc>
          <w:tcPr>
            <w:tcW w:w="2439" w:type="dxa"/>
            <w:gridSpan w:val="2"/>
          </w:tcPr>
          <w:p w14:paraId="6A7559A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2FCCA7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6EEE6B5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EF1F088" w14:textId="77777777">
        <w:trPr>
          <w:trHeight w:val="254"/>
        </w:trPr>
        <w:tc>
          <w:tcPr>
            <w:tcW w:w="1433" w:type="dxa"/>
          </w:tcPr>
          <w:p w14:paraId="70172562" w14:textId="77777777" w:rsidR="00D948BA" w:rsidRDefault="00F4068D">
            <w:pPr>
              <w:pStyle w:val="TableParagraph"/>
              <w:ind w:left="93" w:right="86"/>
            </w:pPr>
            <w:r>
              <w:t>181</w:t>
            </w:r>
          </w:p>
        </w:tc>
        <w:tc>
          <w:tcPr>
            <w:tcW w:w="1419" w:type="dxa"/>
            <w:gridSpan w:val="2"/>
          </w:tcPr>
          <w:p w14:paraId="43021989" w14:textId="77777777" w:rsidR="00D948BA" w:rsidRDefault="00F4068D">
            <w:pPr>
              <w:pStyle w:val="TableParagraph"/>
              <w:ind w:left="221" w:right="212"/>
            </w:pPr>
            <w:r>
              <w:t>449640,39</w:t>
            </w:r>
          </w:p>
        </w:tc>
        <w:tc>
          <w:tcPr>
            <w:tcW w:w="1529" w:type="dxa"/>
            <w:gridSpan w:val="2"/>
          </w:tcPr>
          <w:p w14:paraId="429A7D34" w14:textId="77777777" w:rsidR="00D948BA" w:rsidRDefault="00F4068D">
            <w:pPr>
              <w:pStyle w:val="TableParagraph"/>
              <w:ind w:left="223" w:right="211"/>
            </w:pPr>
            <w:r>
              <w:t>1311309,14</w:t>
            </w:r>
          </w:p>
        </w:tc>
        <w:tc>
          <w:tcPr>
            <w:tcW w:w="2439" w:type="dxa"/>
            <w:gridSpan w:val="2"/>
          </w:tcPr>
          <w:p w14:paraId="3BC204F7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D453FB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4AAFE7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BD3BFD0" w14:textId="77777777">
        <w:trPr>
          <w:trHeight w:val="251"/>
        </w:trPr>
        <w:tc>
          <w:tcPr>
            <w:tcW w:w="1433" w:type="dxa"/>
          </w:tcPr>
          <w:p w14:paraId="12A55332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182</w:t>
            </w:r>
          </w:p>
        </w:tc>
        <w:tc>
          <w:tcPr>
            <w:tcW w:w="1419" w:type="dxa"/>
            <w:gridSpan w:val="2"/>
          </w:tcPr>
          <w:p w14:paraId="6B756B12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449593,23</w:t>
            </w:r>
          </w:p>
        </w:tc>
        <w:tc>
          <w:tcPr>
            <w:tcW w:w="1529" w:type="dxa"/>
            <w:gridSpan w:val="2"/>
          </w:tcPr>
          <w:p w14:paraId="12997D7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1311275,08</w:t>
            </w:r>
          </w:p>
        </w:tc>
        <w:tc>
          <w:tcPr>
            <w:tcW w:w="2439" w:type="dxa"/>
            <w:gridSpan w:val="2"/>
          </w:tcPr>
          <w:p w14:paraId="256DFAB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73928B0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6DA9D5D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0578BBE" w14:textId="77777777">
        <w:trPr>
          <w:trHeight w:val="253"/>
        </w:trPr>
        <w:tc>
          <w:tcPr>
            <w:tcW w:w="1433" w:type="dxa"/>
          </w:tcPr>
          <w:p w14:paraId="05729643" w14:textId="77777777" w:rsidR="00D948BA" w:rsidRDefault="00F4068D">
            <w:pPr>
              <w:pStyle w:val="TableParagraph"/>
              <w:ind w:left="93" w:right="86"/>
            </w:pPr>
            <w:r>
              <w:t>183</w:t>
            </w:r>
          </w:p>
        </w:tc>
        <w:tc>
          <w:tcPr>
            <w:tcW w:w="1419" w:type="dxa"/>
            <w:gridSpan w:val="2"/>
          </w:tcPr>
          <w:p w14:paraId="17FB3A05" w14:textId="77777777" w:rsidR="00D948BA" w:rsidRDefault="00F4068D">
            <w:pPr>
              <w:pStyle w:val="TableParagraph"/>
              <w:ind w:left="221" w:right="212"/>
            </w:pPr>
            <w:r>
              <w:t>449573,24</w:t>
            </w:r>
          </w:p>
        </w:tc>
        <w:tc>
          <w:tcPr>
            <w:tcW w:w="1529" w:type="dxa"/>
            <w:gridSpan w:val="2"/>
          </w:tcPr>
          <w:p w14:paraId="1BED95B4" w14:textId="77777777" w:rsidR="00D948BA" w:rsidRDefault="00F4068D">
            <w:pPr>
              <w:pStyle w:val="TableParagraph"/>
              <w:ind w:left="223" w:right="211"/>
            </w:pPr>
            <w:r>
              <w:t>1311260,60</w:t>
            </w:r>
          </w:p>
        </w:tc>
        <w:tc>
          <w:tcPr>
            <w:tcW w:w="2439" w:type="dxa"/>
            <w:gridSpan w:val="2"/>
          </w:tcPr>
          <w:p w14:paraId="0494E39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EC29D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50D0A7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BB1CF85" w14:textId="77777777">
        <w:trPr>
          <w:trHeight w:val="251"/>
        </w:trPr>
        <w:tc>
          <w:tcPr>
            <w:tcW w:w="1433" w:type="dxa"/>
          </w:tcPr>
          <w:p w14:paraId="3998ABF3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184</w:t>
            </w:r>
          </w:p>
        </w:tc>
        <w:tc>
          <w:tcPr>
            <w:tcW w:w="1419" w:type="dxa"/>
            <w:gridSpan w:val="2"/>
          </w:tcPr>
          <w:p w14:paraId="31095E6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449570,81</w:t>
            </w:r>
          </w:p>
        </w:tc>
        <w:tc>
          <w:tcPr>
            <w:tcW w:w="1529" w:type="dxa"/>
            <w:gridSpan w:val="2"/>
          </w:tcPr>
          <w:p w14:paraId="4F773E1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1311258,84</w:t>
            </w:r>
          </w:p>
        </w:tc>
        <w:tc>
          <w:tcPr>
            <w:tcW w:w="2439" w:type="dxa"/>
            <w:gridSpan w:val="2"/>
          </w:tcPr>
          <w:p w14:paraId="2C965D7D" w14:textId="77777777" w:rsidR="00D948BA" w:rsidRDefault="00F4068D">
            <w:pPr>
              <w:pStyle w:val="TableParagraph"/>
              <w:spacing w:line="232" w:lineRule="exact"/>
              <w:ind w:right="168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F8D496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A4672E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C187556" w14:textId="77777777">
        <w:trPr>
          <w:trHeight w:val="254"/>
        </w:trPr>
        <w:tc>
          <w:tcPr>
            <w:tcW w:w="1433" w:type="dxa"/>
          </w:tcPr>
          <w:p w14:paraId="7F72FA7A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185</w:t>
            </w:r>
          </w:p>
        </w:tc>
        <w:tc>
          <w:tcPr>
            <w:tcW w:w="1419" w:type="dxa"/>
            <w:gridSpan w:val="2"/>
          </w:tcPr>
          <w:p w14:paraId="7900205D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449441,56</w:t>
            </w:r>
          </w:p>
        </w:tc>
        <w:tc>
          <w:tcPr>
            <w:tcW w:w="1529" w:type="dxa"/>
            <w:gridSpan w:val="2"/>
          </w:tcPr>
          <w:p w14:paraId="14E68E58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1311165,24</w:t>
            </w:r>
          </w:p>
        </w:tc>
        <w:tc>
          <w:tcPr>
            <w:tcW w:w="2439" w:type="dxa"/>
            <w:gridSpan w:val="2"/>
          </w:tcPr>
          <w:p w14:paraId="6BEF7180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BE229CB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E6A38FA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50908168" w14:textId="77777777">
        <w:trPr>
          <w:trHeight w:val="253"/>
        </w:trPr>
        <w:tc>
          <w:tcPr>
            <w:tcW w:w="1433" w:type="dxa"/>
          </w:tcPr>
          <w:p w14:paraId="715A25A7" w14:textId="77777777" w:rsidR="00D948BA" w:rsidRDefault="00F4068D">
            <w:pPr>
              <w:pStyle w:val="TableParagraph"/>
              <w:ind w:left="93" w:right="86"/>
            </w:pPr>
            <w:r>
              <w:t>186</w:t>
            </w:r>
          </w:p>
        </w:tc>
        <w:tc>
          <w:tcPr>
            <w:tcW w:w="1419" w:type="dxa"/>
            <w:gridSpan w:val="2"/>
          </w:tcPr>
          <w:p w14:paraId="2A636776" w14:textId="77777777" w:rsidR="00D948BA" w:rsidRDefault="00F4068D">
            <w:pPr>
              <w:pStyle w:val="TableParagraph"/>
              <w:ind w:left="221" w:right="212"/>
            </w:pPr>
            <w:r>
              <w:t>449303,95</w:t>
            </w:r>
          </w:p>
        </w:tc>
        <w:tc>
          <w:tcPr>
            <w:tcW w:w="1529" w:type="dxa"/>
            <w:gridSpan w:val="2"/>
          </w:tcPr>
          <w:p w14:paraId="4284F402" w14:textId="77777777" w:rsidR="00D948BA" w:rsidRDefault="00F4068D">
            <w:pPr>
              <w:pStyle w:val="TableParagraph"/>
              <w:ind w:left="223" w:right="211"/>
            </w:pPr>
            <w:r>
              <w:t>1311066,15</w:t>
            </w:r>
          </w:p>
        </w:tc>
        <w:tc>
          <w:tcPr>
            <w:tcW w:w="2439" w:type="dxa"/>
            <w:gridSpan w:val="2"/>
          </w:tcPr>
          <w:p w14:paraId="0191B7EA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E492E8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88BA6F2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D3EA9F7" w14:textId="77777777">
        <w:trPr>
          <w:trHeight w:val="251"/>
        </w:trPr>
        <w:tc>
          <w:tcPr>
            <w:tcW w:w="1433" w:type="dxa"/>
          </w:tcPr>
          <w:p w14:paraId="52C1576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187</w:t>
            </w:r>
          </w:p>
        </w:tc>
        <w:tc>
          <w:tcPr>
            <w:tcW w:w="1419" w:type="dxa"/>
            <w:gridSpan w:val="2"/>
          </w:tcPr>
          <w:p w14:paraId="5E432ECF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449152,62</w:t>
            </w:r>
          </w:p>
        </w:tc>
        <w:tc>
          <w:tcPr>
            <w:tcW w:w="1529" w:type="dxa"/>
            <w:gridSpan w:val="2"/>
          </w:tcPr>
          <w:p w14:paraId="5267A8F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1310956,50</w:t>
            </w:r>
          </w:p>
        </w:tc>
        <w:tc>
          <w:tcPr>
            <w:tcW w:w="2439" w:type="dxa"/>
            <w:gridSpan w:val="2"/>
          </w:tcPr>
          <w:p w14:paraId="6DCA0FE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BD0FAA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B2C4ACF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DCC0CEA" w14:textId="77777777">
        <w:trPr>
          <w:trHeight w:val="254"/>
        </w:trPr>
        <w:tc>
          <w:tcPr>
            <w:tcW w:w="1433" w:type="dxa"/>
          </w:tcPr>
          <w:p w14:paraId="380B1623" w14:textId="77777777" w:rsidR="00D948BA" w:rsidRDefault="00F4068D">
            <w:pPr>
              <w:pStyle w:val="TableParagraph"/>
              <w:ind w:left="93" w:right="86"/>
            </w:pPr>
            <w:r>
              <w:t>188</w:t>
            </w:r>
          </w:p>
        </w:tc>
        <w:tc>
          <w:tcPr>
            <w:tcW w:w="1419" w:type="dxa"/>
            <w:gridSpan w:val="2"/>
          </w:tcPr>
          <w:p w14:paraId="1C5D1967" w14:textId="77777777" w:rsidR="00D948BA" w:rsidRDefault="00F4068D">
            <w:pPr>
              <w:pStyle w:val="TableParagraph"/>
              <w:ind w:left="221" w:right="212"/>
            </w:pPr>
            <w:r>
              <w:t>449148,32</w:t>
            </w:r>
          </w:p>
        </w:tc>
        <w:tc>
          <w:tcPr>
            <w:tcW w:w="1529" w:type="dxa"/>
            <w:gridSpan w:val="2"/>
          </w:tcPr>
          <w:p w14:paraId="3AA45258" w14:textId="77777777" w:rsidR="00D948BA" w:rsidRDefault="00F4068D">
            <w:pPr>
              <w:pStyle w:val="TableParagraph"/>
              <w:ind w:left="223" w:right="211"/>
            </w:pPr>
            <w:r>
              <w:t>1310953,39</w:t>
            </w:r>
          </w:p>
        </w:tc>
        <w:tc>
          <w:tcPr>
            <w:tcW w:w="2439" w:type="dxa"/>
            <w:gridSpan w:val="2"/>
          </w:tcPr>
          <w:p w14:paraId="4CF7D03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9FB841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106D2A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0E9DF773" w14:textId="77777777">
        <w:trPr>
          <w:trHeight w:val="251"/>
        </w:trPr>
        <w:tc>
          <w:tcPr>
            <w:tcW w:w="1433" w:type="dxa"/>
          </w:tcPr>
          <w:p w14:paraId="381821F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189</w:t>
            </w:r>
          </w:p>
        </w:tc>
        <w:tc>
          <w:tcPr>
            <w:tcW w:w="1419" w:type="dxa"/>
            <w:gridSpan w:val="2"/>
          </w:tcPr>
          <w:p w14:paraId="10DC842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449072,12</w:t>
            </w:r>
          </w:p>
        </w:tc>
        <w:tc>
          <w:tcPr>
            <w:tcW w:w="1529" w:type="dxa"/>
            <w:gridSpan w:val="2"/>
          </w:tcPr>
          <w:p w14:paraId="76C5E00B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1310898,21</w:t>
            </w:r>
          </w:p>
        </w:tc>
        <w:tc>
          <w:tcPr>
            <w:tcW w:w="2439" w:type="dxa"/>
            <w:gridSpan w:val="2"/>
          </w:tcPr>
          <w:p w14:paraId="2031021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3298B51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BD251E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50E11F6A" w14:textId="77777777">
        <w:trPr>
          <w:trHeight w:val="254"/>
        </w:trPr>
        <w:tc>
          <w:tcPr>
            <w:tcW w:w="1433" w:type="dxa"/>
          </w:tcPr>
          <w:p w14:paraId="5D2A9E0A" w14:textId="77777777" w:rsidR="00D948BA" w:rsidRDefault="00F4068D">
            <w:pPr>
              <w:pStyle w:val="TableParagraph"/>
              <w:ind w:left="93" w:right="86"/>
            </w:pPr>
            <w:r>
              <w:t>190</w:t>
            </w:r>
          </w:p>
        </w:tc>
        <w:tc>
          <w:tcPr>
            <w:tcW w:w="1419" w:type="dxa"/>
            <w:gridSpan w:val="2"/>
          </w:tcPr>
          <w:p w14:paraId="46FDC65D" w14:textId="77777777" w:rsidR="00D948BA" w:rsidRDefault="00F4068D">
            <w:pPr>
              <w:pStyle w:val="TableParagraph"/>
              <w:ind w:left="221" w:right="212"/>
            </w:pPr>
            <w:r>
              <w:t>448999,77</w:t>
            </w:r>
          </w:p>
        </w:tc>
        <w:tc>
          <w:tcPr>
            <w:tcW w:w="1529" w:type="dxa"/>
            <w:gridSpan w:val="2"/>
          </w:tcPr>
          <w:p w14:paraId="10AFCABC" w14:textId="77777777" w:rsidR="00D948BA" w:rsidRDefault="00F4068D">
            <w:pPr>
              <w:pStyle w:val="TableParagraph"/>
              <w:ind w:left="223" w:right="211"/>
            </w:pPr>
            <w:r>
              <w:t>1310845,81</w:t>
            </w:r>
          </w:p>
        </w:tc>
        <w:tc>
          <w:tcPr>
            <w:tcW w:w="2439" w:type="dxa"/>
            <w:gridSpan w:val="2"/>
          </w:tcPr>
          <w:p w14:paraId="430145D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2E0539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2F4B56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5FAFD61" w14:textId="77777777">
        <w:trPr>
          <w:trHeight w:val="251"/>
        </w:trPr>
        <w:tc>
          <w:tcPr>
            <w:tcW w:w="1433" w:type="dxa"/>
          </w:tcPr>
          <w:p w14:paraId="677F194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191</w:t>
            </w:r>
          </w:p>
        </w:tc>
        <w:tc>
          <w:tcPr>
            <w:tcW w:w="1419" w:type="dxa"/>
            <w:gridSpan w:val="2"/>
          </w:tcPr>
          <w:p w14:paraId="11F95E4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449000,73</w:t>
            </w:r>
          </w:p>
        </w:tc>
        <w:tc>
          <w:tcPr>
            <w:tcW w:w="1529" w:type="dxa"/>
            <w:gridSpan w:val="2"/>
          </w:tcPr>
          <w:p w14:paraId="26A1DCE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1310839,34</w:t>
            </w:r>
          </w:p>
        </w:tc>
        <w:tc>
          <w:tcPr>
            <w:tcW w:w="2439" w:type="dxa"/>
            <w:gridSpan w:val="2"/>
          </w:tcPr>
          <w:p w14:paraId="2AA5267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CC2AB0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3282406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4352BAAC" w14:textId="77777777">
        <w:trPr>
          <w:trHeight w:val="253"/>
        </w:trPr>
        <w:tc>
          <w:tcPr>
            <w:tcW w:w="1433" w:type="dxa"/>
          </w:tcPr>
          <w:p w14:paraId="68D74E2C" w14:textId="77777777" w:rsidR="00D948BA" w:rsidRDefault="00F4068D">
            <w:pPr>
              <w:pStyle w:val="TableParagraph"/>
              <w:ind w:left="93" w:right="86"/>
            </w:pPr>
            <w:r>
              <w:t>192</w:t>
            </w:r>
          </w:p>
        </w:tc>
        <w:tc>
          <w:tcPr>
            <w:tcW w:w="1419" w:type="dxa"/>
            <w:gridSpan w:val="2"/>
          </w:tcPr>
          <w:p w14:paraId="26DEE951" w14:textId="77777777" w:rsidR="00D948BA" w:rsidRDefault="00F4068D">
            <w:pPr>
              <w:pStyle w:val="TableParagraph"/>
              <w:ind w:left="221" w:right="212"/>
            </w:pPr>
            <w:r>
              <w:t>449001,61</w:t>
            </w:r>
          </w:p>
        </w:tc>
        <w:tc>
          <w:tcPr>
            <w:tcW w:w="1529" w:type="dxa"/>
            <w:gridSpan w:val="2"/>
          </w:tcPr>
          <w:p w14:paraId="50A9A184" w14:textId="77777777" w:rsidR="00D948BA" w:rsidRDefault="00F4068D">
            <w:pPr>
              <w:pStyle w:val="TableParagraph"/>
              <w:ind w:left="223" w:right="211"/>
            </w:pPr>
            <w:r>
              <w:t>1310833,40</w:t>
            </w:r>
          </w:p>
        </w:tc>
        <w:tc>
          <w:tcPr>
            <w:tcW w:w="2439" w:type="dxa"/>
            <w:gridSpan w:val="2"/>
          </w:tcPr>
          <w:p w14:paraId="16A61DAC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DCD055B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D5364E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3EC29BD" w14:textId="77777777">
        <w:trPr>
          <w:trHeight w:val="254"/>
        </w:trPr>
        <w:tc>
          <w:tcPr>
            <w:tcW w:w="1433" w:type="dxa"/>
          </w:tcPr>
          <w:p w14:paraId="57D040A2" w14:textId="77777777" w:rsidR="00D948BA" w:rsidRDefault="00F4068D">
            <w:pPr>
              <w:pStyle w:val="TableParagraph"/>
              <w:ind w:left="93" w:right="86"/>
            </w:pPr>
            <w:r>
              <w:lastRenderedPageBreak/>
              <w:t>193</w:t>
            </w:r>
          </w:p>
        </w:tc>
        <w:tc>
          <w:tcPr>
            <w:tcW w:w="1419" w:type="dxa"/>
            <w:gridSpan w:val="2"/>
          </w:tcPr>
          <w:p w14:paraId="6B4C731F" w14:textId="77777777" w:rsidR="00D948BA" w:rsidRDefault="00F4068D">
            <w:pPr>
              <w:pStyle w:val="TableParagraph"/>
              <w:ind w:left="221" w:right="212"/>
            </w:pPr>
            <w:r>
              <w:t>449001,73</w:t>
            </w:r>
          </w:p>
        </w:tc>
        <w:tc>
          <w:tcPr>
            <w:tcW w:w="1529" w:type="dxa"/>
            <w:gridSpan w:val="2"/>
          </w:tcPr>
          <w:p w14:paraId="6EE95828" w14:textId="77777777" w:rsidR="00D948BA" w:rsidRDefault="00F4068D">
            <w:pPr>
              <w:pStyle w:val="TableParagraph"/>
              <w:ind w:left="223" w:right="211"/>
            </w:pPr>
            <w:r>
              <w:t>1310832,58</w:t>
            </w:r>
          </w:p>
        </w:tc>
        <w:tc>
          <w:tcPr>
            <w:tcW w:w="2439" w:type="dxa"/>
            <w:gridSpan w:val="2"/>
          </w:tcPr>
          <w:p w14:paraId="08E7E5F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36D7903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9C84AD8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D89DD0B" w14:textId="77777777">
        <w:trPr>
          <w:trHeight w:val="251"/>
        </w:trPr>
        <w:tc>
          <w:tcPr>
            <w:tcW w:w="1433" w:type="dxa"/>
          </w:tcPr>
          <w:p w14:paraId="460A3FB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194</w:t>
            </w:r>
          </w:p>
        </w:tc>
        <w:tc>
          <w:tcPr>
            <w:tcW w:w="1419" w:type="dxa"/>
            <w:gridSpan w:val="2"/>
          </w:tcPr>
          <w:p w14:paraId="123BBD62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449003,20</w:t>
            </w:r>
          </w:p>
        </w:tc>
        <w:tc>
          <w:tcPr>
            <w:tcW w:w="1529" w:type="dxa"/>
            <w:gridSpan w:val="2"/>
          </w:tcPr>
          <w:p w14:paraId="18DD00EA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1310822,69</w:t>
            </w:r>
          </w:p>
        </w:tc>
        <w:tc>
          <w:tcPr>
            <w:tcW w:w="2439" w:type="dxa"/>
            <w:gridSpan w:val="2"/>
          </w:tcPr>
          <w:p w14:paraId="7178E03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53E2AD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CFF69C6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E13FD2F" w14:textId="77777777">
        <w:trPr>
          <w:trHeight w:val="254"/>
        </w:trPr>
        <w:tc>
          <w:tcPr>
            <w:tcW w:w="1433" w:type="dxa"/>
          </w:tcPr>
          <w:p w14:paraId="5CF1E29C" w14:textId="77777777" w:rsidR="00D948BA" w:rsidRDefault="00F4068D">
            <w:pPr>
              <w:pStyle w:val="TableParagraph"/>
              <w:ind w:left="93" w:right="86"/>
            </w:pPr>
            <w:r>
              <w:t>195</w:t>
            </w:r>
          </w:p>
        </w:tc>
        <w:tc>
          <w:tcPr>
            <w:tcW w:w="1419" w:type="dxa"/>
            <w:gridSpan w:val="2"/>
          </w:tcPr>
          <w:p w14:paraId="468F5F00" w14:textId="77777777" w:rsidR="00D948BA" w:rsidRDefault="00F4068D">
            <w:pPr>
              <w:pStyle w:val="TableParagraph"/>
              <w:ind w:left="221" w:right="212"/>
            </w:pPr>
            <w:r>
              <w:t>449003,93</w:t>
            </w:r>
          </w:p>
        </w:tc>
        <w:tc>
          <w:tcPr>
            <w:tcW w:w="1529" w:type="dxa"/>
            <w:gridSpan w:val="2"/>
          </w:tcPr>
          <w:p w14:paraId="053C6529" w14:textId="77777777" w:rsidR="00D948BA" w:rsidRDefault="00F4068D">
            <w:pPr>
              <w:pStyle w:val="TableParagraph"/>
              <w:ind w:left="223" w:right="211"/>
            </w:pPr>
            <w:r>
              <w:t>1310817,83</w:t>
            </w:r>
          </w:p>
        </w:tc>
        <w:tc>
          <w:tcPr>
            <w:tcW w:w="2439" w:type="dxa"/>
            <w:gridSpan w:val="2"/>
          </w:tcPr>
          <w:p w14:paraId="7901876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AB5168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02ECA4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1DAC5A4" w14:textId="77777777">
        <w:trPr>
          <w:trHeight w:val="251"/>
        </w:trPr>
        <w:tc>
          <w:tcPr>
            <w:tcW w:w="1433" w:type="dxa"/>
          </w:tcPr>
          <w:p w14:paraId="1FE4CEA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196</w:t>
            </w:r>
          </w:p>
        </w:tc>
        <w:tc>
          <w:tcPr>
            <w:tcW w:w="1419" w:type="dxa"/>
            <w:gridSpan w:val="2"/>
          </w:tcPr>
          <w:p w14:paraId="27D91A6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449004,81</w:t>
            </w:r>
          </w:p>
        </w:tc>
        <w:tc>
          <w:tcPr>
            <w:tcW w:w="1529" w:type="dxa"/>
            <w:gridSpan w:val="2"/>
          </w:tcPr>
          <w:p w14:paraId="4ED61E8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1310811,90</w:t>
            </w:r>
          </w:p>
        </w:tc>
        <w:tc>
          <w:tcPr>
            <w:tcW w:w="2439" w:type="dxa"/>
            <w:gridSpan w:val="2"/>
          </w:tcPr>
          <w:p w14:paraId="075D3334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D81FA6E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E710BB4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1D678359" w14:textId="77777777">
        <w:trPr>
          <w:trHeight w:val="254"/>
        </w:trPr>
        <w:tc>
          <w:tcPr>
            <w:tcW w:w="1433" w:type="dxa"/>
          </w:tcPr>
          <w:p w14:paraId="70DD08D4" w14:textId="77777777" w:rsidR="00D948BA" w:rsidRDefault="00F4068D">
            <w:pPr>
              <w:pStyle w:val="TableParagraph"/>
              <w:ind w:left="93" w:right="86"/>
            </w:pPr>
            <w:r>
              <w:t>197</w:t>
            </w:r>
          </w:p>
        </w:tc>
        <w:tc>
          <w:tcPr>
            <w:tcW w:w="1419" w:type="dxa"/>
            <w:gridSpan w:val="2"/>
          </w:tcPr>
          <w:p w14:paraId="6AA8AEB7" w14:textId="77777777" w:rsidR="00D948BA" w:rsidRDefault="00F4068D">
            <w:pPr>
              <w:pStyle w:val="TableParagraph"/>
              <w:ind w:left="221" w:right="212"/>
            </w:pPr>
            <w:r>
              <w:t>449008,09</w:t>
            </w:r>
          </w:p>
        </w:tc>
        <w:tc>
          <w:tcPr>
            <w:tcW w:w="1529" w:type="dxa"/>
            <w:gridSpan w:val="2"/>
          </w:tcPr>
          <w:p w14:paraId="64438C81" w14:textId="77777777" w:rsidR="00D948BA" w:rsidRDefault="00F4068D">
            <w:pPr>
              <w:pStyle w:val="TableParagraph"/>
              <w:ind w:left="223" w:right="211"/>
            </w:pPr>
            <w:r>
              <w:t>1310789,81</w:t>
            </w:r>
          </w:p>
        </w:tc>
        <w:tc>
          <w:tcPr>
            <w:tcW w:w="2439" w:type="dxa"/>
            <w:gridSpan w:val="2"/>
          </w:tcPr>
          <w:p w14:paraId="0E720B88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8310BA4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C986500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FA75DBC" w14:textId="77777777">
        <w:trPr>
          <w:trHeight w:val="254"/>
        </w:trPr>
        <w:tc>
          <w:tcPr>
            <w:tcW w:w="1433" w:type="dxa"/>
          </w:tcPr>
          <w:p w14:paraId="2726B8B6" w14:textId="77777777" w:rsidR="00D948BA" w:rsidRDefault="00F4068D">
            <w:pPr>
              <w:pStyle w:val="TableParagraph"/>
              <w:ind w:left="93" w:right="86"/>
            </w:pPr>
            <w:r>
              <w:t>198</w:t>
            </w:r>
          </w:p>
        </w:tc>
        <w:tc>
          <w:tcPr>
            <w:tcW w:w="1419" w:type="dxa"/>
            <w:gridSpan w:val="2"/>
          </w:tcPr>
          <w:p w14:paraId="1388ED9F" w14:textId="77777777" w:rsidR="00D948BA" w:rsidRDefault="00F4068D">
            <w:pPr>
              <w:pStyle w:val="TableParagraph"/>
              <w:ind w:left="221" w:right="212"/>
            </w:pPr>
            <w:r>
              <w:t>449008,98</w:t>
            </w:r>
          </w:p>
        </w:tc>
        <w:tc>
          <w:tcPr>
            <w:tcW w:w="1529" w:type="dxa"/>
            <w:gridSpan w:val="2"/>
          </w:tcPr>
          <w:p w14:paraId="07109587" w14:textId="77777777" w:rsidR="00D948BA" w:rsidRDefault="00F4068D">
            <w:pPr>
              <w:pStyle w:val="TableParagraph"/>
              <w:ind w:left="223" w:right="211"/>
            </w:pPr>
            <w:r>
              <w:t>1310783,87</w:t>
            </w:r>
          </w:p>
        </w:tc>
        <w:tc>
          <w:tcPr>
            <w:tcW w:w="2439" w:type="dxa"/>
            <w:gridSpan w:val="2"/>
          </w:tcPr>
          <w:p w14:paraId="2245085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D5D3F6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D5637C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2B4D701" w14:textId="77777777">
        <w:trPr>
          <w:trHeight w:val="251"/>
        </w:trPr>
        <w:tc>
          <w:tcPr>
            <w:tcW w:w="1433" w:type="dxa"/>
          </w:tcPr>
          <w:p w14:paraId="12C3B9DC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199</w:t>
            </w:r>
          </w:p>
        </w:tc>
        <w:tc>
          <w:tcPr>
            <w:tcW w:w="1419" w:type="dxa"/>
            <w:gridSpan w:val="2"/>
          </w:tcPr>
          <w:p w14:paraId="79BDE81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449009,88</w:t>
            </w:r>
          </w:p>
        </w:tc>
        <w:tc>
          <w:tcPr>
            <w:tcW w:w="1529" w:type="dxa"/>
            <w:gridSpan w:val="2"/>
          </w:tcPr>
          <w:p w14:paraId="057E8D69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1310777,83</w:t>
            </w:r>
          </w:p>
        </w:tc>
        <w:tc>
          <w:tcPr>
            <w:tcW w:w="2439" w:type="dxa"/>
            <w:gridSpan w:val="2"/>
          </w:tcPr>
          <w:p w14:paraId="6303A5C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DFB725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25E9CDE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6B477B05" w14:textId="77777777">
        <w:trPr>
          <w:trHeight w:val="254"/>
        </w:trPr>
        <w:tc>
          <w:tcPr>
            <w:tcW w:w="1433" w:type="dxa"/>
          </w:tcPr>
          <w:p w14:paraId="3EA8F97C" w14:textId="77777777" w:rsidR="00D948BA" w:rsidRDefault="00F4068D">
            <w:pPr>
              <w:pStyle w:val="TableParagraph"/>
              <w:ind w:left="93" w:right="86"/>
            </w:pPr>
            <w:r>
              <w:t>200</w:t>
            </w:r>
          </w:p>
        </w:tc>
        <w:tc>
          <w:tcPr>
            <w:tcW w:w="1419" w:type="dxa"/>
            <w:gridSpan w:val="2"/>
          </w:tcPr>
          <w:p w14:paraId="7377E5C2" w14:textId="77777777" w:rsidR="00D948BA" w:rsidRDefault="00F4068D">
            <w:pPr>
              <w:pStyle w:val="TableParagraph"/>
              <w:ind w:left="221" w:right="212"/>
            </w:pPr>
            <w:r>
              <w:t>449010,98</w:t>
            </w:r>
          </w:p>
        </w:tc>
        <w:tc>
          <w:tcPr>
            <w:tcW w:w="1529" w:type="dxa"/>
            <w:gridSpan w:val="2"/>
          </w:tcPr>
          <w:p w14:paraId="59B629E7" w14:textId="77777777" w:rsidR="00D948BA" w:rsidRDefault="00F4068D">
            <w:pPr>
              <w:pStyle w:val="TableParagraph"/>
              <w:ind w:left="223" w:right="211"/>
            </w:pPr>
            <w:r>
              <w:t>1310770,41</w:t>
            </w:r>
          </w:p>
        </w:tc>
        <w:tc>
          <w:tcPr>
            <w:tcW w:w="2439" w:type="dxa"/>
            <w:gridSpan w:val="2"/>
          </w:tcPr>
          <w:p w14:paraId="3C72687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C1DBBF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BC12223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277FC46" w14:textId="77777777">
        <w:trPr>
          <w:trHeight w:val="251"/>
        </w:trPr>
        <w:tc>
          <w:tcPr>
            <w:tcW w:w="1433" w:type="dxa"/>
          </w:tcPr>
          <w:p w14:paraId="304754A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201</w:t>
            </w:r>
          </w:p>
        </w:tc>
        <w:tc>
          <w:tcPr>
            <w:tcW w:w="1419" w:type="dxa"/>
            <w:gridSpan w:val="2"/>
          </w:tcPr>
          <w:p w14:paraId="3B871216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449012,68</w:t>
            </w:r>
          </w:p>
        </w:tc>
        <w:tc>
          <w:tcPr>
            <w:tcW w:w="1529" w:type="dxa"/>
            <w:gridSpan w:val="2"/>
          </w:tcPr>
          <w:p w14:paraId="47CDAF28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1310758,94</w:t>
            </w:r>
          </w:p>
        </w:tc>
        <w:tc>
          <w:tcPr>
            <w:tcW w:w="2439" w:type="dxa"/>
            <w:gridSpan w:val="2"/>
          </w:tcPr>
          <w:p w14:paraId="38C57137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995231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97040F0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594A048" w14:textId="77777777">
        <w:trPr>
          <w:trHeight w:val="253"/>
        </w:trPr>
        <w:tc>
          <w:tcPr>
            <w:tcW w:w="1433" w:type="dxa"/>
          </w:tcPr>
          <w:p w14:paraId="7015CF09" w14:textId="77777777" w:rsidR="00D948BA" w:rsidRDefault="00F4068D">
            <w:pPr>
              <w:pStyle w:val="TableParagraph"/>
              <w:ind w:left="93" w:right="86"/>
            </w:pPr>
            <w:r>
              <w:t>202</w:t>
            </w:r>
          </w:p>
        </w:tc>
        <w:tc>
          <w:tcPr>
            <w:tcW w:w="1419" w:type="dxa"/>
            <w:gridSpan w:val="2"/>
          </w:tcPr>
          <w:p w14:paraId="0FB482A9" w14:textId="77777777" w:rsidR="00D948BA" w:rsidRDefault="00F4068D">
            <w:pPr>
              <w:pStyle w:val="TableParagraph"/>
              <w:ind w:left="221" w:right="212"/>
            </w:pPr>
            <w:r>
              <w:t>449013,57</w:t>
            </w:r>
          </w:p>
        </w:tc>
        <w:tc>
          <w:tcPr>
            <w:tcW w:w="1529" w:type="dxa"/>
            <w:gridSpan w:val="2"/>
          </w:tcPr>
          <w:p w14:paraId="1B054093" w14:textId="77777777" w:rsidR="00D948BA" w:rsidRDefault="00F4068D">
            <w:pPr>
              <w:pStyle w:val="TableParagraph"/>
              <w:ind w:left="223" w:right="211"/>
            </w:pPr>
            <w:r>
              <w:t>1310753,00</w:t>
            </w:r>
          </w:p>
        </w:tc>
        <w:tc>
          <w:tcPr>
            <w:tcW w:w="2439" w:type="dxa"/>
            <w:gridSpan w:val="2"/>
          </w:tcPr>
          <w:p w14:paraId="338AFD34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620776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6917725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978B4F" w14:textId="77777777">
        <w:trPr>
          <w:trHeight w:val="251"/>
        </w:trPr>
        <w:tc>
          <w:tcPr>
            <w:tcW w:w="1433" w:type="dxa"/>
          </w:tcPr>
          <w:p w14:paraId="51D5BBD4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203</w:t>
            </w:r>
          </w:p>
        </w:tc>
        <w:tc>
          <w:tcPr>
            <w:tcW w:w="1419" w:type="dxa"/>
            <w:gridSpan w:val="2"/>
          </w:tcPr>
          <w:p w14:paraId="0F938D69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449019,13</w:t>
            </w:r>
          </w:p>
        </w:tc>
        <w:tc>
          <w:tcPr>
            <w:tcW w:w="1529" w:type="dxa"/>
            <w:gridSpan w:val="2"/>
          </w:tcPr>
          <w:p w14:paraId="2AA49D0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1310715,62</w:t>
            </w:r>
          </w:p>
        </w:tc>
        <w:tc>
          <w:tcPr>
            <w:tcW w:w="2439" w:type="dxa"/>
            <w:gridSpan w:val="2"/>
          </w:tcPr>
          <w:p w14:paraId="0828217C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069937AA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EF92F47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C54BFF4" w14:textId="77777777">
        <w:trPr>
          <w:trHeight w:val="254"/>
        </w:trPr>
        <w:tc>
          <w:tcPr>
            <w:tcW w:w="1433" w:type="dxa"/>
          </w:tcPr>
          <w:p w14:paraId="68C851B4" w14:textId="77777777" w:rsidR="00D948BA" w:rsidRDefault="00F4068D">
            <w:pPr>
              <w:pStyle w:val="TableParagraph"/>
              <w:ind w:left="93" w:right="86"/>
            </w:pPr>
            <w:r>
              <w:t>204</w:t>
            </w:r>
          </w:p>
        </w:tc>
        <w:tc>
          <w:tcPr>
            <w:tcW w:w="1419" w:type="dxa"/>
            <w:gridSpan w:val="2"/>
          </w:tcPr>
          <w:p w14:paraId="67F357E8" w14:textId="77777777" w:rsidR="00D948BA" w:rsidRDefault="00F4068D">
            <w:pPr>
              <w:pStyle w:val="TableParagraph"/>
              <w:ind w:left="221" w:right="212"/>
            </w:pPr>
            <w:r>
              <w:t>449020,01</w:t>
            </w:r>
          </w:p>
        </w:tc>
        <w:tc>
          <w:tcPr>
            <w:tcW w:w="1529" w:type="dxa"/>
            <w:gridSpan w:val="2"/>
          </w:tcPr>
          <w:p w14:paraId="7D80403C" w14:textId="77777777" w:rsidR="00D948BA" w:rsidRDefault="00F4068D">
            <w:pPr>
              <w:pStyle w:val="TableParagraph"/>
              <w:ind w:left="223" w:right="211"/>
            </w:pPr>
            <w:r>
              <w:t>1310709,69</w:t>
            </w:r>
          </w:p>
        </w:tc>
        <w:tc>
          <w:tcPr>
            <w:tcW w:w="2439" w:type="dxa"/>
            <w:gridSpan w:val="2"/>
          </w:tcPr>
          <w:p w14:paraId="3C2D3FA6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EEF94E7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8303457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4F512B72" w14:textId="77777777">
        <w:trPr>
          <w:trHeight w:val="254"/>
        </w:trPr>
        <w:tc>
          <w:tcPr>
            <w:tcW w:w="1433" w:type="dxa"/>
          </w:tcPr>
          <w:p w14:paraId="4A54BF05" w14:textId="77777777" w:rsidR="00D948BA" w:rsidRDefault="00F4068D">
            <w:pPr>
              <w:pStyle w:val="TableParagraph"/>
              <w:ind w:left="93" w:right="86"/>
            </w:pPr>
            <w:r>
              <w:t>205</w:t>
            </w:r>
          </w:p>
        </w:tc>
        <w:tc>
          <w:tcPr>
            <w:tcW w:w="1419" w:type="dxa"/>
            <w:gridSpan w:val="2"/>
          </w:tcPr>
          <w:p w14:paraId="3030F251" w14:textId="77777777" w:rsidR="00D948BA" w:rsidRDefault="00F4068D">
            <w:pPr>
              <w:pStyle w:val="TableParagraph"/>
              <w:ind w:left="221" w:right="212"/>
            </w:pPr>
            <w:r>
              <w:t>449021,81</w:t>
            </w:r>
          </w:p>
        </w:tc>
        <w:tc>
          <w:tcPr>
            <w:tcW w:w="1529" w:type="dxa"/>
            <w:gridSpan w:val="2"/>
          </w:tcPr>
          <w:p w14:paraId="60CCDC8C" w14:textId="77777777" w:rsidR="00D948BA" w:rsidRDefault="00F4068D">
            <w:pPr>
              <w:pStyle w:val="TableParagraph"/>
              <w:ind w:left="223" w:right="211"/>
            </w:pPr>
            <w:r>
              <w:t>1310697,58</w:t>
            </w:r>
          </w:p>
        </w:tc>
        <w:tc>
          <w:tcPr>
            <w:tcW w:w="2439" w:type="dxa"/>
            <w:gridSpan w:val="2"/>
          </w:tcPr>
          <w:p w14:paraId="2E35DFDF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3DA2EE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4612EF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6938E8B" w14:textId="77777777">
        <w:trPr>
          <w:trHeight w:val="251"/>
        </w:trPr>
        <w:tc>
          <w:tcPr>
            <w:tcW w:w="1433" w:type="dxa"/>
          </w:tcPr>
          <w:p w14:paraId="77FC9F5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206</w:t>
            </w:r>
          </w:p>
        </w:tc>
        <w:tc>
          <w:tcPr>
            <w:tcW w:w="1419" w:type="dxa"/>
            <w:gridSpan w:val="2"/>
          </w:tcPr>
          <w:p w14:paraId="317987CD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449022,93</w:t>
            </w:r>
          </w:p>
        </w:tc>
        <w:tc>
          <w:tcPr>
            <w:tcW w:w="1529" w:type="dxa"/>
            <w:gridSpan w:val="2"/>
          </w:tcPr>
          <w:p w14:paraId="1E5B8A2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1310690,50</w:t>
            </w:r>
          </w:p>
        </w:tc>
        <w:tc>
          <w:tcPr>
            <w:tcW w:w="2439" w:type="dxa"/>
            <w:gridSpan w:val="2"/>
          </w:tcPr>
          <w:p w14:paraId="38CEF8D8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72D3CAC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D7D9A42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10454E9" w14:textId="77777777">
        <w:trPr>
          <w:trHeight w:val="253"/>
        </w:trPr>
        <w:tc>
          <w:tcPr>
            <w:tcW w:w="1433" w:type="dxa"/>
          </w:tcPr>
          <w:p w14:paraId="15D07005" w14:textId="77777777" w:rsidR="00D948BA" w:rsidRDefault="00F4068D">
            <w:pPr>
              <w:pStyle w:val="TableParagraph"/>
              <w:ind w:left="93" w:right="86"/>
            </w:pPr>
            <w:r>
              <w:t>207</w:t>
            </w:r>
          </w:p>
        </w:tc>
        <w:tc>
          <w:tcPr>
            <w:tcW w:w="1419" w:type="dxa"/>
            <w:gridSpan w:val="2"/>
          </w:tcPr>
          <w:p w14:paraId="78663DAA" w14:textId="77777777" w:rsidR="00D948BA" w:rsidRDefault="00F4068D">
            <w:pPr>
              <w:pStyle w:val="TableParagraph"/>
              <w:ind w:left="221" w:right="212"/>
            </w:pPr>
            <w:r>
              <w:t>449023,86</w:t>
            </w:r>
          </w:p>
        </w:tc>
        <w:tc>
          <w:tcPr>
            <w:tcW w:w="1529" w:type="dxa"/>
            <w:gridSpan w:val="2"/>
          </w:tcPr>
          <w:p w14:paraId="05589866" w14:textId="77777777" w:rsidR="00D948BA" w:rsidRDefault="00F4068D">
            <w:pPr>
              <w:pStyle w:val="TableParagraph"/>
              <w:ind w:left="223" w:right="211"/>
            </w:pPr>
            <w:r>
              <w:t>1310684,57</w:t>
            </w:r>
          </w:p>
        </w:tc>
        <w:tc>
          <w:tcPr>
            <w:tcW w:w="2439" w:type="dxa"/>
            <w:gridSpan w:val="2"/>
          </w:tcPr>
          <w:p w14:paraId="32DB3B6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F838B2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47F4199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3032E18" w14:textId="77777777">
        <w:trPr>
          <w:trHeight w:val="251"/>
        </w:trPr>
        <w:tc>
          <w:tcPr>
            <w:tcW w:w="1433" w:type="dxa"/>
          </w:tcPr>
          <w:p w14:paraId="4E3A4FAD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208</w:t>
            </w:r>
          </w:p>
        </w:tc>
        <w:tc>
          <w:tcPr>
            <w:tcW w:w="1419" w:type="dxa"/>
            <w:gridSpan w:val="2"/>
          </w:tcPr>
          <w:p w14:paraId="2E0F826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449024,89</w:t>
            </w:r>
          </w:p>
        </w:tc>
        <w:tc>
          <w:tcPr>
            <w:tcW w:w="1529" w:type="dxa"/>
            <w:gridSpan w:val="2"/>
          </w:tcPr>
          <w:p w14:paraId="2409979C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1310678,03</w:t>
            </w:r>
          </w:p>
        </w:tc>
        <w:tc>
          <w:tcPr>
            <w:tcW w:w="2439" w:type="dxa"/>
            <w:gridSpan w:val="2"/>
          </w:tcPr>
          <w:p w14:paraId="1F0A0361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30738F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3CE0E3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9BBA34A" w14:textId="77777777">
        <w:trPr>
          <w:trHeight w:val="254"/>
        </w:trPr>
        <w:tc>
          <w:tcPr>
            <w:tcW w:w="1433" w:type="dxa"/>
          </w:tcPr>
          <w:p w14:paraId="7C0BFC59" w14:textId="77777777" w:rsidR="00D948BA" w:rsidRDefault="00F4068D">
            <w:pPr>
              <w:pStyle w:val="TableParagraph"/>
              <w:spacing w:line="235" w:lineRule="exact"/>
              <w:ind w:left="93" w:right="86"/>
            </w:pPr>
            <w:r>
              <w:t>209</w:t>
            </w:r>
          </w:p>
        </w:tc>
        <w:tc>
          <w:tcPr>
            <w:tcW w:w="1419" w:type="dxa"/>
            <w:gridSpan w:val="2"/>
          </w:tcPr>
          <w:p w14:paraId="72DCD3EC" w14:textId="77777777" w:rsidR="00D948BA" w:rsidRDefault="00F4068D">
            <w:pPr>
              <w:pStyle w:val="TableParagraph"/>
              <w:spacing w:line="235" w:lineRule="exact"/>
              <w:ind w:left="221" w:right="212"/>
            </w:pPr>
            <w:r>
              <w:t>449025,82</w:t>
            </w:r>
          </w:p>
        </w:tc>
        <w:tc>
          <w:tcPr>
            <w:tcW w:w="1529" w:type="dxa"/>
            <w:gridSpan w:val="2"/>
          </w:tcPr>
          <w:p w14:paraId="1CBAECAA" w14:textId="77777777" w:rsidR="00D948BA" w:rsidRDefault="00F4068D">
            <w:pPr>
              <w:pStyle w:val="TableParagraph"/>
              <w:spacing w:line="235" w:lineRule="exact"/>
              <w:ind w:left="223" w:right="211"/>
            </w:pPr>
            <w:r>
              <w:t>1310672,10</w:t>
            </w:r>
          </w:p>
        </w:tc>
        <w:tc>
          <w:tcPr>
            <w:tcW w:w="2439" w:type="dxa"/>
            <w:gridSpan w:val="2"/>
          </w:tcPr>
          <w:p w14:paraId="4A15E6D6" w14:textId="77777777" w:rsidR="00D948BA" w:rsidRDefault="00F4068D">
            <w:pPr>
              <w:pStyle w:val="TableParagraph"/>
              <w:spacing w:line="235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4545789B" w14:textId="77777777" w:rsidR="00D948BA" w:rsidRDefault="00F4068D">
            <w:pPr>
              <w:pStyle w:val="TableParagraph"/>
              <w:spacing w:line="235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530BC7C" w14:textId="77777777" w:rsidR="00D948BA" w:rsidRDefault="00F4068D">
            <w:pPr>
              <w:pStyle w:val="TableParagraph"/>
              <w:spacing w:line="235" w:lineRule="exact"/>
              <w:ind w:left="5"/>
            </w:pPr>
            <w:r>
              <w:t>-</w:t>
            </w:r>
          </w:p>
        </w:tc>
      </w:tr>
      <w:tr w:rsidR="00D948BA" w14:paraId="127A76FE" w14:textId="77777777">
        <w:trPr>
          <w:trHeight w:val="251"/>
        </w:trPr>
        <w:tc>
          <w:tcPr>
            <w:tcW w:w="1433" w:type="dxa"/>
          </w:tcPr>
          <w:p w14:paraId="7E73F0DF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210</w:t>
            </w:r>
          </w:p>
        </w:tc>
        <w:tc>
          <w:tcPr>
            <w:tcW w:w="1419" w:type="dxa"/>
            <w:gridSpan w:val="2"/>
          </w:tcPr>
          <w:p w14:paraId="40EC948C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449030,87</w:t>
            </w:r>
          </w:p>
        </w:tc>
        <w:tc>
          <w:tcPr>
            <w:tcW w:w="1529" w:type="dxa"/>
            <w:gridSpan w:val="2"/>
          </w:tcPr>
          <w:p w14:paraId="4F0B8A50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1310640,06</w:t>
            </w:r>
          </w:p>
        </w:tc>
        <w:tc>
          <w:tcPr>
            <w:tcW w:w="2439" w:type="dxa"/>
            <w:gridSpan w:val="2"/>
          </w:tcPr>
          <w:p w14:paraId="08C5F589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D692D69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6FFE82A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712828E0" w14:textId="77777777">
        <w:trPr>
          <w:trHeight w:val="253"/>
        </w:trPr>
        <w:tc>
          <w:tcPr>
            <w:tcW w:w="1433" w:type="dxa"/>
          </w:tcPr>
          <w:p w14:paraId="7F3398AE" w14:textId="77777777" w:rsidR="00D948BA" w:rsidRDefault="00F4068D">
            <w:pPr>
              <w:pStyle w:val="TableParagraph"/>
              <w:ind w:left="93" w:right="86"/>
            </w:pPr>
            <w:r>
              <w:t>211</w:t>
            </w:r>
          </w:p>
        </w:tc>
        <w:tc>
          <w:tcPr>
            <w:tcW w:w="1419" w:type="dxa"/>
            <w:gridSpan w:val="2"/>
          </w:tcPr>
          <w:p w14:paraId="79754411" w14:textId="77777777" w:rsidR="00D948BA" w:rsidRDefault="00F4068D">
            <w:pPr>
              <w:pStyle w:val="TableParagraph"/>
              <w:ind w:left="221" w:right="212"/>
            </w:pPr>
            <w:r>
              <w:t>449031,49</w:t>
            </w:r>
          </w:p>
        </w:tc>
        <w:tc>
          <w:tcPr>
            <w:tcW w:w="1529" w:type="dxa"/>
            <w:gridSpan w:val="2"/>
          </w:tcPr>
          <w:p w14:paraId="22C13FEE" w14:textId="77777777" w:rsidR="00D948BA" w:rsidRDefault="00F4068D">
            <w:pPr>
              <w:pStyle w:val="TableParagraph"/>
              <w:ind w:left="223" w:right="211"/>
            </w:pPr>
            <w:r>
              <w:t>1310636,11</w:t>
            </w:r>
          </w:p>
        </w:tc>
        <w:tc>
          <w:tcPr>
            <w:tcW w:w="2439" w:type="dxa"/>
            <w:gridSpan w:val="2"/>
          </w:tcPr>
          <w:p w14:paraId="6ABE5BC2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3D31A90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4AECE2A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B2DF8B0" w14:textId="77777777">
        <w:trPr>
          <w:trHeight w:val="253"/>
        </w:trPr>
        <w:tc>
          <w:tcPr>
            <w:tcW w:w="1433" w:type="dxa"/>
          </w:tcPr>
          <w:p w14:paraId="2CB510E3" w14:textId="77777777" w:rsidR="00D948BA" w:rsidRDefault="00F4068D">
            <w:pPr>
              <w:pStyle w:val="TableParagraph"/>
              <w:ind w:left="93" w:right="86"/>
            </w:pPr>
            <w:r>
              <w:t>212</w:t>
            </w:r>
          </w:p>
        </w:tc>
        <w:tc>
          <w:tcPr>
            <w:tcW w:w="1419" w:type="dxa"/>
            <w:gridSpan w:val="2"/>
          </w:tcPr>
          <w:p w14:paraId="3955A384" w14:textId="77777777" w:rsidR="00D948BA" w:rsidRDefault="00F4068D">
            <w:pPr>
              <w:pStyle w:val="TableParagraph"/>
              <w:ind w:left="221" w:right="212"/>
            </w:pPr>
            <w:r>
              <w:t>449035,21</w:t>
            </w:r>
          </w:p>
        </w:tc>
        <w:tc>
          <w:tcPr>
            <w:tcW w:w="1529" w:type="dxa"/>
            <w:gridSpan w:val="2"/>
          </w:tcPr>
          <w:p w14:paraId="256ECAA2" w14:textId="77777777" w:rsidR="00D948BA" w:rsidRDefault="00F4068D">
            <w:pPr>
              <w:pStyle w:val="TableParagraph"/>
              <w:ind w:left="223" w:right="211"/>
            </w:pPr>
            <w:r>
              <w:t>1310612,51</w:t>
            </w:r>
          </w:p>
        </w:tc>
        <w:tc>
          <w:tcPr>
            <w:tcW w:w="2439" w:type="dxa"/>
            <w:gridSpan w:val="2"/>
          </w:tcPr>
          <w:p w14:paraId="26606DD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C6375EC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EAFD93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0DEE2E" w14:textId="77777777">
        <w:trPr>
          <w:trHeight w:val="251"/>
        </w:trPr>
        <w:tc>
          <w:tcPr>
            <w:tcW w:w="1433" w:type="dxa"/>
          </w:tcPr>
          <w:p w14:paraId="5DAA57C5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213</w:t>
            </w:r>
          </w:p>
        </w:tc>
        <w:tc>
          <w:tcPr>
            <w:tcW w:w="1419" w:type="dxa"/>
            <w:gridSpan w:val="2"/>
          </w:tcPr>
          <w:p w14:paraId="6AF606B1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449036,29</w:t>
            </w:r>
          </w:p>
        </w:tc>
        <w:tc>
          <w:tcPr>
            <w:tcW w:w="1529" w:type="dxa"/>
            <w:gridSpan w:val="2"/>
          </w:tcPr>
          <w:p w14:paraId="7B6BA43E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1310605,59</w:t>
            </w:r>
          </w:p>
        </w:tc>
        <w:tc>
          <w:tcPr>
            <w:tcW w:w="2439" w:type="dxa"/>
            <w:gridSpan w:val="2"/>
          </w:tcPr>
          <w:p w14:paraId="6B88C6BF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93D80B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77F41D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F86D62C" w14:textId="77777777">
        <w:trPr>
          <w:trHeight w:val="254"/>
        </w:trPr>
        <w:tc>
          <w:tcPr>
            <w:tcW w:w="1433" w:type="dxa"/>
          </w:tcPr>
          <w:p w14:paraId="49775E6F" w14:textId="77777777" w:rsidR="00D948BA" w:rsidRDefault="00F4068D">
            <w:pPr>
              <w:pStyle w:val="TableParagraph"/>
              <w:ind w:left="93" w:right="86"/>
            </w:pPr>
            <w:r>
              <w:t>214</w:t>
            </w:r>
          </w:p>
        </w:tc>
        <w:tc>
          <w:tcPr>
            <w:tcW w:w="1419" w:type="dxa"/>
            <w:gridSpan w:val="2"/>
          </w:tcPr>
          <w:p w14:paraId="036EAEC1" w14:textId="77777777" w:rsidR="00D948BA" w:rsidRDefault="00F4068D">
            <w:pPr>
              <w:pStyle w:val="TableParagraph"/>
              <w:ind w:left="221" w:right="212"/>
            </w:pPr>
            <w:r>
              <w:t>449037,35</w:t>
            </w:r>
          </w:p>
        </w:tc>
        <w:tc>
          <w:tcPr>
            <w:tcW w:w="1529" w:type="dxa"/>
            <w:gridSpan w:val="2"/>
          </w:tcPr>
          <w:p w14:paraId="4832E134" w14:textId="77777777" w:rsidR="00D948BA" w:rsidRDefault="00F4068D">
            <w:pPr>
              <w:pStyle w:val="TableParagraph"/>
              <w:ind w:left="223" w:right="211"/>
            </w:pPr>
            <w:r>
              <w:t>1310598,90</w:t>
            </w:r>
          </w:p>
        </w:tc>
        <w:tc>
          <w:tcPr>
            <w:tcW w:w="2439" w:type="dxa"/>
            <w:gridSpan w:val="2"/>
          </w:tcPr>
          <w:p w14:paraId="62F65F7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20B9D87D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4B2EEF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6E797359" w14:textId="77777777">
        <w:trPr>
          <w:trHeight w:val="251"/>
        </w:trPr>
        <w:tc>
          <w:tcPr>
            <w:tcW w:w="1433" w:type="dxa"/>
          </w:tcPr>
          <w:p w14:paraId="62D3184B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215</w:t>
            </w:r>
          </w:p>
        </w:tc>
        <w:tc>
          <w:tcPr>
            <w:tcW w:w="1419" w:type="dxa"/>
            <w:gridSpan w:val="2"/>
          </w:tcPr>
          <w:p w14:paraId="5757EBEE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449041,85</w:t>
            </w:r>
          </w:p>
        </w:tc>
        <w:tc>
          <w:tcPr>
            <w:tcW w:w="1529" w:type="dxa"/>
            <w:gridSpan w:val="2"/>
          </w:tcPr>
          <w:p w14:paraId="6302FEDF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1310570,30</w:t>
            </w:r>
          </w:p>
        </w:tc>
        <w:tc>
          <w:tcPr>
            <w:tcW w:w="2439" w:type="dxa"/>
            <w:gridSpan w:val="2"/>
          </w:tcPr>
          <w:p w14:paraId="04F8A30E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1941518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8FA1EB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066FF0D" w14:textId="77777777">
        <w:trPr>
          <w:trHeight w:val="253"/>
        </w:trPr>
        <w:tc>
          <w:tcPr>
            <w:tcW w:w="1433" w:type="dxa"/>
          </w:tcPr>
          <w:p w14:paraId="444B1CDC" w14:textId="77777777" w:rsidR="00D948BA" w:rsidRDefault="00F4068D">
            <w:pPr>
              <w:pStyle w:val="TableParagraph"/>
              <w:ind w:left="93" w:right="86"/>
            </w:pPr>
            <w:r>
              <w:t>216</w:t>
            </w:r>
          </w:p>
        </w:tc>
        <w:tc>
          <w:tcPr>
            <w:tcW w:w="1419" w:type="dxa"/>
            <w:gridSpan w:val="2"/>
          </w:tcPr>
          <w:p w14:paraId="109F03C2" w14:textId="77777777" w:rsidR="00D948BA" w:rsidRDefault="00F4068D">
            <w:pPr>
              <w:pStyle w:val="TableParagraph"/>
              <w:ind w:left="221" w:right="212"/>
            </w:pPr>
            <w:r>
              <w:t>449046,34</w:t>
            </w:r>
          </w:p>
        </w:tc>
        <w:tc>
          <w:tcPr>
            <w:tcW w:w="1529" w:type="dxa"/>
            <w:gridSpan w:val="2"/>
          </w:tcPr>
          <w:p w14:paraId="3F5FE92A" w14:textId="77777777" w:rsidR="00D948BA" w:rsidRDefault="00F4068D">
            <w:pPr>
              <w:pStyle w:val="TableParagraph"/>
              <w:ind w:left="223" w:right="211"/>
            </w:pPr>
            <w:r>
              <w:t>1310537,49</w:t>
            </w:r>
          </w:p>
        </w:tc>
        <w:tc>
          <w:tcPr>
            <w:tcW w:w="2439" w:type="dxa"/>
            <w:gridSpan w:val="2"/>
          </w:tcPr>
          <w:p w14:paraId="5D80D93B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31A98A2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1E5E3D6B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1F34F91D" w14:textId="77777777">
        <w:trPr>
          <w:trHeight w:val="251"/>
        </w:trPr>
        <w:tc>
          <w:tcPr>
            <w:tcW w:w="1433" w:type="dxa"/>
          </w:tcPr>
          <w:p w14:paraId="2A534CA6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217</w:t>
            </w:r>
          </w:p>
        </w:tc>
        <w:tc>
          <w:tcPr>
            <w:tcW w:w="1419" w:type="dxa"/>
            <w:gridSpan w:val="2"/>
          </w:tcPr>
          <w:p w14:paraId="58B03540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449047,28</w:t>
            </w:r>
          </w:p>
        </w:tc>
        <w:tc>
          <w:tcPr>
            <w:tcW w:w="1529" w:type="dxa"/>
            <w:gridSpan w:val="2"/>
          </w:tcPr>
          <w:p w14:paraId="7AF7B3E2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1310530,55</w:t>
            </w:r>
          </w:p>
        </w:tc>
        <w:tc>
          <w:tcPr>
            <w:tcW w:w="2439" w:type="dxa"/>
            <w:gridSpan w:val="2"/>
          </w:tcPr>
          <w:p w14:paraId="0BBCEAED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698D4975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6C47F2A8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21EDCE66" w14:textId="77777777">
        <w:trPr>
          <w:trHeight w:val="254"/>
        </w:trPr>
        <w:tc>
          <w:tcPr>
            <w:tcW w:w="1433" w:type="dxa"/>
          </w:tcPr>
          <w:p w14:paraId="4E459E88" w14:textId="77777777" w:rsidR="00D948BA" w:rsidRDefault="00F4068D">
            <w:pPr>
              <w:pStyle w:val="TableParagraph"/>
              <w:ind w:left="93" w:right="86"/>
            </w:pPr>
            <w:r>
              <w:t>218</w:t>
            </w:r>
          </w:p>
        </w:tc>
        <w:tc>
          <w:tcPr>
            <w:tcW w:w="1419" w:type="dxa"/>
            <w:gridSpan w:val="2"/>
          </w:tcPr>
          <w:p w14:paraId="5FDFAECE" w14:textId="77777777" w:rsidR="00D948BA" w:rsidRDefault="00F4068D">
            <w:pPr>
              <w:pStyle w:val="TableParagraph"/>
              <w:ind w:left="221" w:right="212"/>
            </w:pPr>
            <w:r>
              <w:t>449049,98</w:t>
            </w:r>
          </w:p>
        </w:tc>
        <w:tc>
          <w:tcPr>
            <w:tcW w:w="1529" w:type="dxa"/>
            <w:gridSpan w:val="2"/>
          </w:tcPr>
          <w:p w14:paraId="23420827" w14:textId="77777777" w:rsidR="00D948BA" w:rsidRDefault="00F4068D">
            <w:pPr>
              <w:pStyle w:val="TableParagraph"/>
              <w:ind w:left="223" w:right="211"/>
            </w:pPr>
            <w:r>
              <w:t>1310510,85</w:t>
            </w:r>
          </w:p>
        </w:tc>
        <w:tc>
          <w:tcPr>
            <w:tcW w:w="2439" w:type="dxa"/>
            <w:gridSpan w:val="2"/>
          </w:tcPr>
          <w:p w14:paraId="373F888D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1B664E89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3EDF91E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54CE55A9" w14:textId="77777777">
        <w:trPr>
          <w:trHeight w:val="253"/>
        </w:trPr>
        <w:tc>
          <w:tcPr>
            <w:tcW w:w="1433" w:type="dxa"/>
          </w:tcPr>
          <w:p w14:paraId="3B13D35B" w14:textId="77777777" w:rsidR="00D948BA" w:rsidRDefault="00F4068D">
            <w:pPr>
              <w:pStyle w:val="TableParagraph"/>
              <w:ind w:left="93" w:right="86"/>
            </w:pPr>
            <w:r>
              <w:t>219</w:t>
            </w:r>
          </w:p>
        </w:tc>
        <w:tc>
          <w:tcPr>
            <w:tcW w:w="1419" w:type="dxa"/>
            <w:gridSpan w:val="2"/>
          </w:tcPr>
          <w:p w14:paraId="02A01BA9" w14:textId="77777777" w:rsidR="00D948BA" w:rsidRDefault="00F4068D">
            <w:pPr>
              <w:pStyle w:val="TableParagraph"/>
              <w:ind w:left="221" w:right="212"/>
            </w:pPr>
            <w:r>
              <w:t>449051,19</w:t>
            </w:r>
          </w:p>
        </w:tc>
        <w:tc>
          <w:tcPr>
            <w:tcW w:w="1529" w:type="dxa"/>
            <w:gridSpan w:val="2"/>
          </w:tcPr>
          <w:p w14:paraId="5351CE74" w14:textId="77777777" w:rsidR="00D948BA" w:rsidRDefault="00F4068D">
            <w:pPr>
              <w:pStyle w:val="TableParagraph"/>
              <w:ind w:left="223" w:right="211"/>
            </w:pPr>
            <w:r>
              <w:t>1310501,93</w:t>
            </w:r>
          </w:p>
        </w:tc>
        <w:tc>
          <w:tcPr>
            <w:tcW w:w="2439" w:type="dxa"/>
            <w:gridSpan w:val="2"/>
          </w:tcPr>
          <w:p w14:paraId="046A0A7E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73213FCA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5D99152D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25C55D20" w14:textId="77777777">
        <w:trPr>
          <w:trHeight w:val="251"/>
        </w:trPr>
        <w:tc>
          <w:tcPr>
            <w:tcW w:w="1433" w:type="dxa"/>
          </w:tcPr>
          <w:p w14:paraId="0AB906F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220</w:t>
            </w:r>
          </w:p>
        </w:tc>
        <w:tc>
          <w:tcPr>
            <w:tcW w:w="1419" w:type="dxa"/>
            <w:gridSpan w:val="2"/>
          </w:tcPr>
          <w:p w14:paraId="774D1203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449055,61</w:t>
            </w:r>
          </w:p>
        </w:tc>
        <w:tc>
          <w:tcPr>
            <w:tcW w:w="1529" w:type="dxa"/>
            <w:gridSpan w:val="2"/>
          </w:tcPr>
          <w:p w14:paraId="62B8E696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1310469,62</w:t>
            </w:r>
          </w:p>
        </w:tc>
        <w:tc>
          <w:tcPr>
            <w:tcW w:w="2439" w:type="dxa"/>
            <w:gridSpan w:val="2"/>
          </w:tcPr>
          <w:p w14:paraId="6A72FF1A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8B176E3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2B2AD8A1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05165110" w14:textId="77777777">
        <w:trPr>
          <w:trHeight w:val="254"/>
        </w:trPr>
        <w:tc>
          <w:tcPr>
            <w:tcW w:w="1433" w:type="dxa"/>
          </w:tcPr>
          <w:p w14:paraId="1F9256CA" w14:textId="77777777" w:rsidR="00D948BA" w:rsidRDefault="00F4068D">
            <w:pPr>
              <w:pStyle w:val="TableParagraph"/>
              <w:ind w:left="93" w:right="86"/>
            </w:pPr>
            <w:r>
              <w:t>221</w:t>
            </w:r>
          </w:p>
        </w:tc>
        <w:tc>
          <w:tcPr>
            <w:tcW w:w="1419" w:type="dxa"/>
            <w:gridSpan w:val="2"/>
          </w:tcPr>
          <w:p w14:paraId="4C1845C5" w14:textId="77777777" w:rsidR="00D948BA" w:rsidRDefault="00F4068D">
            <w:pPr>
              <w:pStyle w:val="TableParagraph"/>
              <w:ind w:left="221" w:right="212"/>
            </w:pPr>
            <w:r>
              <w:t>449057,37</w:t>
            </w:r>
          </w:p>
        </w:tc>
        <w:tc>
          <w:tcPr>
            <w:tcW w:w="1529" w:type="dxa"/>
            <w:gridSpan w:val="2"/>
          </w:tcPr>
          <w:p w14:paraId="5A396DDB" w14:textId="77777777" w:rsidR="00D948BA" w:rsidRDefault="00F4068D">
            <w:pPr>
              <w:pStyle w:val="TableParagraph"/>
              <w:ind w:left="223" w:right="211"/>
            </w:pPr>
            <w:r>
              <w:t>1310456,70</w:t>
            </w:r>
          </w:p>
        </w:tc>
        <w:tc>
          <w:tcPr>
            <w:tcW w:w="2439" w:type="dxa"/>
            <w:gridSpan w:val="2"/>
          </w:tcPr>
          <w:p w14:paraId="68385BD9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528863F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0EB306BE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78FBFD97" w14:textId="77777777">
        <w:trPr>
          <w:trHeight w:val="251"/>
        </w:trPr>
        <w:tc>
          <w:tcPr>
            <w:tcW w:w="1433" w:type="dxa"/>
          </w:tcPr>
          <w:p w14:paraId="44308278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222</w:t>
            </w:r>
          </w:p>
        </w:tc>
        <w:tc>
          <w:tcPr>
            <w:tcW w:w="1419" w:type="dxa"/>
            <w:gridSpan w:val="2"/>
          </w:tcPr>
          <w:p w14:paraId="1409FD27" w14:textId="77777777" w:rsidR="00D948BA" w:rsidRDefault="00F4068D">
            <w:pPr>
              <w:pStyle w:val="TableParagraph"/>
              <w:spacing w:line="232" w:lineRule="exact"/>
              <w:ind w:left="221" w:right="212"/>
            </w:pPr>
            <w:r>
              <w:t>449059,68</w:t>
            </w:r>
          </w:p>
        </w:tc>
        <w:tc>
          <w:tcPr>
            <w:tcW w:w="1529" w:type="dxa"/>
            <w:gridSpan w:val="2"/>
          </w:tcPr>
          <w:p w14:paraId="5E41868D" w14:textId="77777777" w:rsidR="00D948BA" w:rsidRDefault="00F4068D">
            <w:pPr>
              <w:pStyle w:val="TableParagraph"/>
              <w:spacing w:line="232" w:lineRule="exact"/>
              <w:ind w:left="223" w:right="211"/>
            </w:pPr>
            <w:r>
              <w:t>1310439,80</w:t>
            </w:r>
          </w:p>
        </w:tc>
        <w:tc>
          <w:tcPr>
            <w:tcW w:w="2439" w:type="dxa"/>
            <w:gridSpan w:val="2"/>
          </w:tcPr>
          <w:p w14:paraId="12D3B0B5" w14:textId="77777777" w:rsidR="00D948BA" w:rsidRDefault="00F4068D">
            <w:pPr>
              <w:pStyle w:val="TableParagraph"/>
              <w:spacing w:line="232" w:lineRule="exact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5E2ECF4B" w14:textId="77777777" w:rsidR="00D948BA" w:rsidRDefault="00F4068D">
            <w:pPr>
              <w:pStyle w:val="TableParagraph"/>
              <w:spacing w:line="232" w:lineRule="exact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44D34B49" w14:textId="77777777" w:rsidR="00D948BA" w:rsidRDefault="00F4068D">
            <w:pPr>
              <w:pStyle w:val="TableParagraph"/>
              <w:spacing w:line="232" w:lineRule="exact"/>
              <w:ind w:left="5"/>
            </w:pPr>
            <w:r>
              <w:t>-</w:t>
            </w:r>
          </w:p>
        </w:tc>
      </w:tr>
      <w:tr w:rsidR="00D948BA" w14:paraId="3DEA634D" w14:textId="77777777">
        <w:trPr>
          <w:trHeight w:val="254"/>
        </w:trPr>
        <w:tc>
          <w:tcPr>
            <w:tcW w:w="1433" w:type="dxa"/>
          </w:tcPr>
          <w:p w14:paraId="763C9465" w14:textId="77777777" w:rsidR="00D948BA" w:rsidRDefault="00F4068D">
            <w:pPr>
              <w:pStyle w:val="TableParagraph"/>
              <w:ind w:left="93" w:right="86"/>
            </w:pPr>
            <w:r>
              <w:t>223</w:t>
            </w:r>
          </w:p>
        </w:tc>
        <w:tc>
          <w:tcPr>
            <w:tcW w:w="1419" w:type="dxa"/>
            <w:gridSpan w:val="2"/>
          </w:tcPr>
          <w:p w14:paraId="0D15E15A" w14:textId="77777777" w:rsidR="00D948BA" w:rsidRDefault="00F4068D">
            <w:pPr>
              <w:pStyle w:val="TableParagraph"/>
              <w:ind w:left="221" w:right="212"/>
            </w:pPr>
            <w:r>
              <w:t>449062,52</w:t>
            </w:r>
          </w:p>
        </w:tc>
        <w:tc>
          <w:tcPr>
            <w:tcW w:w="1529" w:type="dxa"/>
            <w:gridSpan w:val="2"/>
          </w:tcPr>
          <w:p w14:paraId="1B72FA83" w14:textId="77777777" w:rsidR="00D948BA" w:rsidRDefault="00F4068D">
            <w:pPr>
              <w:pStyle w:val="TableParagraph"/>
              <w:ind w:left="223" w:right="211"/>
            </w:pPr>
            <w:r>
              <w:t>1310384,38</w:t>
            </w:r>
          </w:p>
        </w:tc>
        <w:tc>
          <w:tcPr>
            <w:tcW w:w="2439" w:type="dxa"/>
            <w:gridSpan w:val="2"/>
          </w:tcPr>
          <w:p w14:paraId="25012BA3" w14:textId="77777777" w:rsidR="00D948BA" w:rsidRDefault="00F4068D">
            <w:pPr>
              <w:pStyle w:val="TableParagraph"/>
              <w:ind w:right="169"/>
              <w:jc w:val="right"/>
            </w:pPr>
            <w:r>
              <w:t>Аналитический метод</w:t>
            </w:r>
          </w:p>
        </w:tc>
        <w:tc>
          <w:tcPr>
            <w:tcW w:w="1964" w:type="dxa"/>
            <w:gridSpan w:val="2"/>
          </w:tcPr>
          <w:p w14:paraId="38F3E0F6" w14:textId="77777777" w:rsidR="00D948BA" w:rsidRDefault="00F4068D">
            <w:pPr>
              <w:pStyle w:val="TableParagraph"/>
              <w:ind w:left="336" w:right="324"/>
            </w:pPr>
            <w:r>
              <w:t>0.1</w:t>
            </w:r>
          </w:p>
        </w:tc>
        <w:tc>
          <w:tcPr>
            <w:tcW w:w="1676" w:type="dxa"/>
            <w:gridSpan w:val="2"/>
          </w:tcPr>
          <w:p w14:paraId="7F0A018C" w14:textId="77777777" w:rsidR="00D948BA" w:rsidRDefault="00F4068D">
            <w:pPr>
              <w:pStyle w:val="TableParagraph"/>
              <w:ind w:left="5"/>
            </w:pPr>
            <w:r>
              <w:t>-</w:t>
            </w:r>
          </w:p>
        </w:tc>
      </w:tr>
      <w:tr w:rsidR="00D948BA" w14:paraId="37C7F916" w14:textId="77777777">
        <w:trPr>
          <w:gridAfter w:val="1"/>
          <w:wAfter w:w="6" w:type="dxa"/>
          <w:trHeight w:val="254"/>
        </w:trPr>
        <w:tc>
          <w:tcPr>
            <w:tcW w:w="1433" w:type="dxa"/>
          </w:tcPr>
          <w:p w14:paraId="170C6CE9" w14:textId="77777777" w:rsidR="00D948BA" w:rsidRDefault="00F4068D">
            <w:pPr>
              <w:pStyle w:val="TableParagraph"/>
              <w:ind w:left="93" w:right="86"/>
            </w:pPr>
            <w:r>
              <w:t>224</w:t>
            </w:r>
          </w:p>
        </w:tc>
        <w:tc>
          <w:tcPr>
            <w:tcW w:w="1418" w:type="dxa"/>
            <w:gridSpan w:val="2"/>
          </w:tcPr>
          <w:p w14:paraId="52BADC38" w14:textId="77777777" w:rsidR="00D948BA" w:rsidRDefault="00F4068D">
            <w:pPr>
              <w:pStyle w:val="TableParagraph"/>
              <w:ind w:left="239"/>
              <w:jc w:val="left"/>
            </w:pPr>
            <w:r>
              <w:t>449063,75</w:t>
            </w:r>
          </w:p>
        </w:tc>
        <w:tc>
          <w:tcPr>
            <w:tcW w:w="1527" w:type="dxa"/>
            <w:gridSpan w:val="2"/>
          </w:tcPr>
          <w:p w14:paraId="659F254F" w14:textId="77777777" w:rsidR="00D948BA" w:rsidRDefault="00F4068D">
            <w:pPr>
              <w:pStyle w:val="TableParagraph"/>
              <w:ind w:left="243"/>
              <w:jc w:val="left"/>
            </w:pPr>
            <w:r>
              <w:t>1310360,42</w:t>
            </w:r>
          </w:p>
        </w:tc>
        <w:tc>
          <w:tcPr>
            <w:tcW w:w="2438" w:type="dxa"/>
            <w:gridSpan w:val="2"/>
          </w:tcPr>
          <w:p w14:paraId="25674727" w14:textId="77777777" w:rsidR="00D948BA" w:rsidRDefault="00F4068D">
            <w:pPr>
              <w:pStyle w:val="TableParagraph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06217BE3" w14:textId="77777777" w:rsidR="00D948BA" w:rsidRDefault="00F4068D">
            <w:pPr>
              <w:pStyle w:val="TableParagraph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4D9A6956" w14:textId="77777777" w:rsidR="00D948BA" w:rsidRDefault="00F4068D">
            <w:pPr>
              <w:pStyle w:val="TableParagraph"/>
              <w:ind w:left="16"/>
            </w:pPr>
            <w:r>
              <w:t>-</w:t>
            </w:r>
          </w:p>
        </w:tc>
      </w:tr>
      <w:tr w:rsidR="00D948BA" w14:paraId="07669386" w14:textId="77777777">
        <w:trPr>
          <w:gridAfter w:val="1"/>
          <w:wAfter w:w="6" w:type="dxa"/>
          <w:trHeight w:val="251"/>
        </w:trPr>
        <w:tc>
          <w:tcPr>
            <w:tcW w:w="1433" w:type="dxa"/>
          </w:tcPr>
          <w:p w14:paraId="0DAB899A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225</w:t>
            </w:r>
          </w:p>
        </w:tc>
        <w:tc>
          <w:tcPr>
            <w:tcW w:w="1418" w:type="dxa"/>
            <w:gridSpan w:val="2"/>
          </w:tcPr>
          <w:p w14:paraId="08CA8CCD" w14:textId="77777777" w:rsidR="00D948BA" w:rsidRDefault="00F4068D">
            <w:pPr>
              <w:pStyle w:val="TableParagraph"/>
              <w:spacing w:line="232" w:lineRule="exact"/>
              <w:ind w:left="239"/>
              <w:jc w:val="left"/>
            </w:pPr>
            <w:r>
              <w:t>449064,36</w:t>
            </w:r>
          </w:p>
        </w:tc>
        <w:tc>
          <w:tcPr>
            <w:tcW w:w="1527" w:type="dxa"/>
            <w:gridSpan w:val="2"/>
          </w:tcPr>
          <w:p w14:paraId="5D883C42" w14:textId="77777777" w:rsidR="00D948BA" w:rsidRDefault="00F4068D">
            <w:pPr>
              <w:pStyle w:val="TableParagraph"/>
              <w:spacing w:line="232" w:lineRule="exact"/>
              <w:ind w:left="243"/>
              <w:jc w:val="left"/>
            </w:pPr>
            <w:r>
              <w:t>1310348,45</w:t>
            </w:r>
          </w:p>
        </w:tc>
        <w:tc>
          <w:tcPr>
            <w:tcW w:w="2438" w:type="dxa"/>
            <w:gridSpan w:val="2"/>
          </w:tcPr>
          <w:p w14:paraId="4E7C9B20" w14:textId="77777777" w:rsidR="00D948BA" w:rsidRDefault="00F4068D">
            <w:pPr>
              <w:pStyle w:val="TableParagraph"/>
              <w:spacing w:line="232" w:lineRule="exact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1D57EABA" w14:textId="77777777" w:rsidR="00D948BA" w:rsidRDefault="00F4068D">
            <w:pPr>
              <w:pStyle w:val="TableParagraph"/>
              <w:spacing w:line="232" w:lineRule="exact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50D49BB7" w14:textId="77777777" w:rsidR="00D948BA" w:rsidRDefault="00F4068D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</w:tr>
      <w:tr w:rsidR="00D948BA" w14:paraId="5EF684FA" w14:textId="77777777">
        <w:trPr>
          <w:gridAfter w:val="1"/>
          <w:wAfter w:w="6" w:type="dxa"/>
          <w:trHeight w:val="254"/>
        </w:trPr>
        <w:tc>
          <w:tcPr>
            <w:tcW w:w="1433" w:type="dxa"/>
          </w:tcPr>
          <w:p w14:paraId="05363F92" w14:textId="77777777" w:rsidR="00D948BA" w:rsidRDefault="00F4068D">
            <w:pPr>
              <w:pStyle w:val="TableParagraph"/>
              <w:ind w:left="93" w:right="86"/>
            </w:pPr>
            <w:r>
              <w:t>226</w:t>
            </w:r>
          </w:p>
        </w:tc>
        <w:tc>
          <w:tcPr>
            <w:tcW w:w="1418" w:type="dxa"/>
            <w:gridSpan w:val="2"/>
          </w:tcPr>
          <w:p w14:paraId="0D3166E2" w14:textId="77777777" w:rsidR="00D948BA" w:rsidRDefault="00F4068D">
            <w:pPr>
              <w:pStyle w:val="TableParagraph"/>
              <w:ind w:left="239"/>
              <w:jc w:val="left"/>
            </w:pPr>
            <w:r>
              <w:t>449069,81</w:t>
            </w:r>
          </w:p>
        </w:tc>
        <w:tc>
          <w:tcPr>
            <w:tcW w:w="1527" w:type="dxa"/>
            <w:gridSpan w:val="2"/>
          </w:tcPr>
          <w:p w14:paraId="3B44B156" w14:textId="77777777" w:rsidR="00D948BA" w:rsidRDefault="00F4068D">
            <w:pPr>
              <w:pStyle w:val="TableParagraph"/>
              <w:ind w:left="243"/>
              <w:jc w:val="left"/>
            </w:pPr>
            <w:r>
              <w:t>1310242,02</w:t>
            </w:r>
          </w:p>
        </w:tc>
        <w:tc>
          <w:tcPr>
            <w:tcW w:w="2438" w:type="dxa"/>
            <w:gridSpan w:val="2"/>
          </w:tcPr>
          <w:p w14:paraId="555403C9" w14:textId="77777777" w:rsidR="00D948BA" w:rsidRDefault="00F4068D">
            <w:pPr>
              <w:pStyle w:val="TableParagraph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1322242B" w14:textId="77777777" w:rsidR="00D948BA" w:rsidRDefault="00F4068D">
            <w:pPr>
              <w:pStyle w:val="TableParagraph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1FD2398C" w14:textId="77777777" w:rsidR="00D948BA" w:rsidRDefault="00F4068D">
            <w:pPr>
              <w:pStyle w:val="TableParagraph"/>
              <w:ind w:left="16"/>
            </w:pPr>
            <w:r>
              <w:t>-</w:t>
            </w:r>
          </w:p>
        </w:tc>
      </w:tr>
      <w:tr w:rsidR="00D948BA" w14:paraId="2C617135" w14:textId="77777777">
        <w:trPr>
          <w:gridAfter w:val="1"/>
          <w:wAfter w:w="6" w:type="dxa"/>
          <w:trHeight w:val="251"/>
        </w:trPr>
        <w:tc>
          <w:tcPr>
            <w:tcW w:w="1433" w:type="dxa"/>
          </w:tcPr>
          <w:p w14:paraId="325851D9" w14:textId="77777777" w:rsidR="00D948BA" w:rsidRDefault="00F4068D">
            <w:pPr>
              <w:pStyle w:val="TableParagraph"/>
              <w:spacing w:line="232" w:lineRule="exact"/>
              <w:ind w:left="93" w:right="86"/>
            </w:pPr>
            <w:r>
              <w:t>227</w:t>
            </w:r>
          </w:p>
        </w:tc>
        <w:tc>
          <w:tcPr>
            <w:tcW w:w="1418" w:type="dxa"/>
            <w:gridSpan w:val="2"/>
          </w:tcPr>
          <w:p w14:paraId="0148C24F" w14:textId="77777777" w:rsidR="00D948BA" w:rsidRDefault="00F4068D">
            <w:pPr>
              <w:pStyle w:val="TableParagraph"/>
              <w:spacing w:line="232" w:lineRule="exact"/>
              <w:ind w:left="239"/>
              <w:jc w:val="left"/>
            </w:pPr>
            <w:r>
              <w:t>449070,65</w:t>
            </w:r>
          </w:p>
        </w:tc>
        <w:tc>
          <w:tcPr>
            <w:tcW w:w="1527" w:type="dxa"/>
            <w:gridSpan w:val="2"/>
          </w:tcPr>
          <w:p w14:paraId="5F530752" w14:textId="77777777" w:rsidR="00D948BA" w:rsidRDefault="00F4068D">
            <w:pPr>
              <w:pStyle w:val="TableParagraph"/>
              <w:spacing w:line="232" w:lineRule="exact"/>
              <w:ind w:left="243"/>
              <w:jc w:val="left"/>
            </w:pPr>
            <w:r>
              <w:t>1310232,71</w:t>
            </w:r>
          </w:p>
        </w:tc>
        <w:tc>
          <w:tcPr>
            <w:tcW w:w="2438" w:type="dxa"/>
            <w:gridSpan w:val="2"/>
          </w:tcPr>
          <w:p w14:paraId="0F4CBE98" w14:textId="77777777" w:rsidR="00D948BA" w:rsidRDefault="00F4068D">
            <w:pPr>
              <w:pStyle w:val="TableParagraph"/>
              <w:spacing w:line="232" w:lineRule="exact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0E387815" w14:textId="77777777" w:rsidR="00D948BA" w:rsidRDefault="00F4068D">
            <w:pPr>
              <w:pStyle w:val="TableParagraph"/>
              <w:spacing w:line="232" w:lineRule="exact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27636D36" w14:textId="77777777" w:rsidR="00D948BA" w:rsidRDefault="00F4068D">
            <w:pPr>
              <w:pStyle w:val="TableParagraph"/>
              <w:spacing w:line="232" w:lineRule="exact"/>
              <w:ind w:left="16"/>
            </w:pPr>
            <w:r>
              <w:t>-</w:t>
            </w:r>
          </w:p>
        </w:tc>
      </w:tr>
      <w:tr w:rsidR="00D948BA" w14:paraId="3F8800EB" w14:textId="77777777">
        <w:trPr>
          <w:gridAfter w:val="1"/>
          <w:wAfter w:w="6" w:type="dxa"/>
          <w:trHeight w:val="253"/>
        </w:trPr>
        <w:tc>
          <w:tcPr>
            <w:tcW w:w="1433" w:type="dxa"/>
          </w:tcPr>
          <w:p w14:paraId="3140C7C3" w14:textId="77777777" w:rsidR="00D948BA" w:rsidRDefault="00F4068D">
            <w:pPr>
              <w:pStyle w:val="TableParagraph"/>
              <w:ind w:left="93" w:right="86"/>
            </w:pPr>
            <w:r>
              <w:t>132</w:t>
            </w:r>
          </w:p>
        </w:tc>
        <w:tc>
          <w:tcPr>
            <w:tcW w:w="1418" w:type="dxa"/>
            <w:gridSpan w:val="2"/>
          </w:tcPr>
          <w:p w14:paraId="1D3C3E96" w14:textId="77777777" w:rsidR="00D948BA" w:rsidRDefault="00F4068D">
            <w:pPr>
              <w:pStyle w:val="TableParagraph"/>
              <w:ind w:left="239"/>
              <w:jc w:val="left"/>
            </w:pPr>
            <w:r>
              <w:t>449098,57</w:t>
            </w:r>
          </w:p>
        </w:tc>
        <w:tc>
          <w:tcPr>
            <w:tcW w:w="1527" w:type="dxa"/>
            <w:gridSpan w:val="2"/>
          </w:tcPr>
          <w:p w14:paraId="2B39C38E" w14:textId="77777777" w:rsidR="00D948BA" w:rsidRDefault="00F4068D">
            <w:pPr>
              <w:pStyle w:val="TableParagraph"/>
              <w:ind w:left="243"/>
              <w:jc w:val="left"/>
            </w:pPr>
            <w:r>
              <w:t>1310267,00</w:t>
            </w:r>
          </w:p>
        </w:tc>
        <w:tc>
          <w:tcPr>
            <w:tcW w:w="2438" w:type="dxa"/>
            <w:gridSpan w:val="2"/>
          </w:tcPr>
          <w:p w14:paraId="620FE7DD" w14:textId="77777777" w:rsidR="00D948BA" w:rsidRDefault="00F4068D">
            <w:pPr>
              <w:pStyle w:val="TableParagraph"/>
              <w:ind w:left="185"/>
              <w:jc w:val="left"/>
            </w:pPr>
            <w:r>
              <w:t>Аналитический метод</w:t>
            </w:r>
          </w:p>
        </w:tc>
        <w:tc>
          <w:tcPr>
            <w:tcW w:w="1963" w:type="dxa"/>
            <w:gridSpan w:val="2"/>
          </w:tcPr>
          <w:p w14:paraId="173EFBDA" w14:textId="77777777" w:rsidR="00D948BA" w:rsidRDefault="00F4068D">
            <w:pPr>
              <w:pStyle w:val="TableParagraph"/>
              <w:ind w:left="829" w:right="808"/>
            </w:pPr>
            <w:r>
              <w:t>0.1</w:t>
            </w:r>
          </w:p>
        </w:tc>
        <w:tc>
          <w:tcPr>
            <w:tcW w:w="1675" w:type="dxa"/>
          </w:tcPr>
          <w:p w14:paraId="6650A99E" w14:textId="77777777" w:rsidR="00D948BA" w:rsidRDefault="00F4068D">
            <w:pPr>
              <w:pStyle w:val="TableParagraph"/>
              <w:ind w:left="16"/>
            </w:pPr>
            <w:r>
              <w:t>-</w:t>
            </w:r>
          </w:p>
        </w:tc>
      </w:tr>
      <w:tr w:rsidR="00D948BA" w14:paraId="67633B97" w14:textId="77777777">
        <w:trPr>
          <w:gridAfter w:val="1"/>
          <w:wAfter w:w="6" w:type="dxa"/>
          <w:trHeight w:val="251"/>
        </w:trPr>
        <w:tc>
          <w:tcPr>
            <w:tcW w:w="10454" w:type="dxa"/>
            <w:gridSpan w:val="10"/>
          </w:tcPr>
          <w:p w14:paraId="5F980E23" w14:textId="77777777" w:rsidR="00D948BA" w:rsidRDefault="00F4068D">
            <w:pPr>
              <w:pStyle w:val="TableParagraph"/>
              <w:spacing w:line="232" w:lineRule="exact"/>
              <w:ind w:left="107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D948BA" w14:paraId="752F5ACE" w14:textId="77777777">
        <w:trPr>
          <w:gridAfter w:val="1"/>
          <w:wAfter w:w="6" w:type="dxa"/>
          <w:trHeight w:val="253"/>
        </w:trPr>
        <w:tc>
          <w:tcPr>
            <w:tcW w:w="1639" w:type="dxa"/>
            <w:gridSpan w:val="2"/>
            <w:vMerge w:val="restart"/>
          </w:tcPr>
          <w:p w14:paraId="64F1F8C1" w14:textId="77777777" w:rsidR="00D948BA" w:rsidRDefault="00F4068D">
            <w:pPr>
              <w:pStyle w:val="TableParagraph"/>
              <w:spacing w:line="240" w:lineRule="auto"/>
              <w:ind w:left="206" w:right="194"/>
            </w:pPr>
            <w:r>
              <w:t>Обозначение характерных точек части границы</w:t>
            </w:r>
          </w:p>
        </w:tc>
        <w:tc>
          <w:tcPr>
            <w:tcW w:w="2739" w:type="dxa"/>
            <w:gridSpan w:val="3"/>
          </w:tcPr>
          <w:p w14:paraId="31E0E958" w14:textId="77777777" w:rsidR="00D948BA" w:rsidRDefault="00F4068D">
            <w:pPr>
              <w:pStyle w:val="TableParagraph"/>
              <w:ind w:left="662"/>
              <w:jc w:val="left"/>
            </w:pPr>
            <w:r>
              <w:t>Координаты, м</w:t>
            </w:r>
          </w:p>
        </w:tc>
        <w:tc>
          <w:tcPr>
            <w:tcW w:w="1867" w:type="dxa"/>
            <w:vMerge w:val="restart"/>
          </w:tcPr>
          <w:p w14:paraId="1C6497A8" w14:textId="77777777" w:rsidR="00D948BA" w:rsidRDefault="00F4068D">
            <w:pPr>
              <w:pStyle w:val="TableParagraph"/>
              <w:spacing w:line="240" w:lineRule="auto"/>
              <w:ind w:left="341" w:right="322" w:hanging="1"/>
            </w:pPr>
            <w:r>
              <w:t>Метод определения координат характерной точки</w:t>
            </w:r>
          </w:p>
        </w:tc>
        <w:tc>
          <w:tcPr>
            <w:tcW w:w="1896" w:type="dxa"/>
            <w:gridSpan w:val="2"/>
            <w:vMerge w:val="restart"/>
          </w:tcPr>
          <w:p w14:paraId="5A1AD4D5" w14:textId="77777777" w:rsidR="00D948BA" w:rsidRDefault="00F4068D">
            <w:pPr>
              <w:pStyle w:val="TableParagraph"/>
              <w:spacing w:line="240" w:lineRule="auto"/>
              <w:ind w:left="224" w:right="188" w:firstLine="333"/>
              <w:jc w:val="left"/>
            </w:pPr>
            <w:r>
              <w:t>Средняя квадратическая погрешность</w:t>
            </w:r>
          </w:p>
          <w:p w14:paraId="5263D02F" w14:textId="77777777" w:rsidR="00D948BA" w:rsidRDefault="00F4068D">
            <w:pPr>
              <w:pStyle w:val="TableParagraph"/>
              <w:spacing w:line="240" w:lineRule="auto"/>
              <w:ind w:left="365" w:right="329" w:firstLine="67"/>
              <w:jc w:val="left"/>
            </w:pPr>
            <w:r>
              <w:t>положения характерной</w:t>
            </w:r>
          </w:p>
          <w:p w14:paraId="5A368EFD" w14:textId="77777777" w:rsidR="00D948BA" w:rsidRDefault="00F4068D">
            <w:pPr>
              <w:pStyle w:val="TableParagraph"/>
              <w:spacing w:line="238" w:lineRule="exact"/>
              <w:ind w:left="327"/>
              <w:jc w:val="left"/>
            </w:pPr>
            <w:r>
              <w:t>точки (Mt),</w:t>
            </w:r>
            <w:r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313" w:type="dxa"/>
            <w:gridSpan w:val="2"/>
            <w:vMerge w:val="restart"/>
          </w:tcPr>
          <w:p w14:paraId="7A1859AC" w14:textId="77777777" w:rsidR="00D948BA" w:rsidRDefault="00F4068D">
            <w:pPr>
              <w:pStyle w:val="TableParagraph"/>
              <w:spacing w:line="240" w:lineRule="auto"/>
              <w:ind w:left="138" w:right="99" w:firstLine="561"/>
              <w:jc w:val="left"/>
            </w:pPr>
            <w:r>
              <w:t>Описание обозначения точки на</w:t>
            </w:r>
          </w:p>
          <w:p w14:paraId="13350C8E" w14:textId="77777777" w:rsidR="00D948BA" w:rsidRDefault="00F4068D">
            <w:pPr>
              <w:pStyle w:val="TableParagraph"/>
              <w:spacing w:line="240" w:lineRule="auto"/>
              <w:ind w:left="731" w:right="401" w:hanging="293"/>
              <w:jc w:val="left"/>
            </w:pPr>
            <w:r>
              <w:t>местности (при наличии)</w:t>
            </w:r>
          </w:p>
        </w:tc>
      </w:tr>
      <w:tr w:rsidR="00D948BA" w14:paraId="53C007F3" w14:textId="77777777">
        <w:trPr>
          <w:gridAfter w:val="1"/>
          <w:wAfter w:w="6" w:type="dxa"/>
          <w:trHeight w:val="1254"/>
        </w:trPr>
        <w:tc>
          <w:tcPr>
            <w:tcW w:w="1639" w:type="dxa"/>
            <w:gridSpan w:val="2"/>
            <w:vMerge/>
            <w:tcBorders>
              <w:top w:val="nil"/>
            </w:tcBorders>
          </w:tcPr>
          <w:p w14:paraId="34BB8C05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2"/>
          </w:tcPr>
          <w:p w14:paraId="19F766F9" w14:textId="77777777" w:rsidR="00D948BA" w:rsidRDefault="00F4068D">
            <w:pPr>
              <w:pStyle w:val="TableParagraph"/>
              <w:spacing w:line="247" w:lineRule="exact"/>
              <w:ind w:left="10"/>
            </w:pPr>
            <w:r>
              <w:t>X</w:t>
            </w:r>
          </w:p>
        </w:tc>
        <w:tc>
          <w:tcPr>
            <w:tcW w:w="1432" w:type="dxa"/>
          </w:tcPr>
          <w:p w14:paraId="4336190D" w14:textId="77777777" w:rsidR="00D948BA" w:rsidRDefault="00F4068D">
            <w:pPr>
              <w:pStyle w:val="TableParagraph"/>
              <w:spacing w:line="247" w:lineRule="exact"/>
              <w:ind w:left="13"/>
            </w:pPr>
            <w:r>
              <w:t>Y</w:t>
            </w:r>
          </w:p>
        </w:tc>
        <w:tc>
          <w:tcPr>
            <w:tcW w:w="1867" w:type="dxa"/>
            <w:vMerge/>
            <w:tcBorders>
              <w:top w:val="nil"/>
            </w:tcBorders>
          </w:tcPr>
          <w:p w14:paraId="0D6BE337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gridSpan w:val="2"/>
            <w:vMerge/>
            <w:tcBorders>
              <w:top w:val="nil"/>
            </w:tcBorders>
          </w:tcPr>
          <w:p w14:paraId="7EF86023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2"/>
            <w:vMerge/>
            <w:tcBorders>
              <w:top w:val="nil"/>
            </w:tcBorders>
          </w:tcPr>
          <w:p w14:paraId="198D1089" w14:textId="77777777" w:rsidR="00D948BA" w:rsidRDefault="00D948BA">
            <w:pPr>
              <w:rPr>
                <w:sz w:val="2"/>
                <w:szCs w:val="2"/>
              </w:rPr>
            </w:pPr>
          </w:p>
        </w:tc>
      </w:tr>
      <w:tr w:rsidR="00D948BA" w14:paraId="4BF7D1F5" w14:textId="77777777">
        <w:trPr>
          <w:gridAfter w:val="1"/>
          <w:wAfter w:w="6" w:type="dxa"/>
          <w:trHeight w:val="253"/>
        </w:trPr>
        <w:tc>
          <w:tcPr>
            <w:tcW w:w="1639" w:type="dxa"/>
            <w:gridSpan w:val="2"/>
          </w:tcPr>
          <w:p w14:paraId="08FDC741" w14:textId="77777777" w:rsidR="00D948BA" w:rsidRDefault="00F4068D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1307" w:type="dxa"/>
            <w:gridSpan w:val="2"/>
          </w:tcPr>
          <w:p w14:paraId="0AD1B127" w14:textId="77777777" w:rsidR="00D948BA" w:rsidRDefault="00F4068D">
            <w:pPr>
              <w:pStyle w:val="TableParagraph"/>
              <w:ind w:left="9"/>
            </w:pPr>
            <w:r>
              <w:t>2</w:t>
            </w:r>
          </w:p>
        </w:tc>
        <w:tc>
          <w:tcPr>
            <w:tcW w:w="1432" w:type="dxa"/>
          </w:tcPr>
          <w:p w14:paraId="2985E2E9" w14:textId="77777777" w:rsidR="00D948BA" w:rsidRDefault="00F4068D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867" w:type="dxa"/>
          </w:tcPr>
          <w:p w14:paraId="105ED1E6" w14:textId="77777777" w:rsidR="00D948BA" w:rsidRDefault="00F4068D">
            <w:pPr>
              <w:pStyle w:val="TableParagraph"/>
              <w:ind w:left="16"/>
            </w:pPr>
            <w:r>
              <w:t>4</w:t>
            </w:r>
          </w:p>
        </w:tc>
        <w:tc>
          <w:tcPr>
            <w:tcW w:w="1896" w:type="dxa"/>
            <w:gridSpan w:val="2"/>
          </w:tcPr>
          <w:p w14:paraId="20A72273" w14:textId="77777777" w:rsidR="00D948BA" w:rsidRDefault="00F4068D">
            <w:pPr>
              <w:pStyle w:val="TableParagraph"/>
              <w:ind w:left="18"/>
            </w:pPr>
            <w:r>
              <w:t>5</w:t>
            </w:r>
          </w:p>
        </w:tc>
        <w:tc>
          <w:tcPr>
            <w:tcW w:w="2313" w:type="dxa"/>
            <w:gridSpan w:val="2"/>
          </w:tcPr>
          <w:p w14:paraId="46E14A9A" w14:textId="77777777" w:rsidR="00D948BA" w:rsidRDefault="00F4068D">
            <w:pPr>
              <w:pStyle w:val="TableParagraph"/>
              <w:ind w:left="18"/>
            </w:pPr>
            <w:r>
              <w:t>6</w:t>
            </w:r>
          </w:p>
        </w:tc>
      </w:tr>
      <w:tr w:rsidR="00D948BA" w14:paraId="0E785930" w14:textId="77777777">
        <w:trPr>
          <w:gridAfter w:val="1"/>
          <w:wAfter w:w="6" w:type="dxa"/>
          <w:trHeight w:val="252"/>
        </w:trPr>
        <w:tc>
          <w:tcPr>
            <w:tcW w:w="1639" w:type="dxa"/>
            <w:gridSpan w:val="2"/>
          </w:tcPr>
          <w:p w14:paraId="7D3E7FF0" w14:textId="77777777" w:rsidR="00D948BA" w:rsidRDefault="00F4068D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  <w:tc>
          <w:tcPr>
            <w:tcW w:w="1307" w:type="dxa"/>
            <w:gridSpan w:val="2"/>
          </w:tcPr>
          <w:p w14:paraId="61BF1585" w14:textId="77777777" w:rsidR="00D948BA" w:rsidRDefault="00F4068D">
            <w:pPr>
              <w:pStyle w:val="TableParagraph"/>
              <w:spacing w:line="232" w:lineRule="exact"/>
              <w:ind w:left="10"/>
            </w:pPr>
            <w:r>
              <w:t>-</w:t>
            </w:r>
          </w:p>
        </w:tc>
        <w:tc>
          <w:tcPr>
            <w:tcW w:w="1432" w:type="dxa"/>
          </w:tcPr>
          <w:p w14:paraId="7AA9688E" w14:textId="77777777" w:rsidR="00D948BA" w:rsidRDefault="00F4068D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1867" w:type="dxa"/>
          </w:tcPr>
          <w:p w14:paraId="501CF63D" w14:textId="77777777" w:rsidR="00D948BA" w:rsidRDefault="00F4068D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  <w:tc>
          <w:tcPr>
            <w:tcW w:w="1896" w:type="dxa"/>
            <w:gridSpan w:val="2"/>
          </w:tcPr>
          <w:p w14:paraId="021F564F" w14:textId="77777777" w:rsidR="00D948BA" w:rsidRDefault="00F4068D">
            <w:pPr>
              <w:pStyle w:val="TableParagraph"/>
              <w:spacing w:line="232" w:lineRule="exact"/>
              <w:ind w:left="19"/>
            </w:pPr>
            <w:r>
              <w:t>-</w:t>
            </w:r>
          </w:p>
        </w:tc>
        <w:tc>
          <w:tcPr>
            <w:tcW w:w="2313" w:type="dxa"/>
            <w:gridSpan w:val="2"/>
          </w:tcPr>
          <w:p w14:paraId="073EC781" w14:textId="77777777" w:rsidR="00D948BA" w:rsidRDefault="00F4068D">
            <w:pPr>
              <w:pStyle w:val="TableParagraph"/>
              <w:spacing w:line="232" w:lineRule="exact"/>
              <w:ind w:left="20"/>
            </w:pPr>
            <w:r>
              <w:t>-</w:t>
            </w:r>
          </w:p>
        </w:tc>
      </w:tr>
    </w:tbl>
    <w:p w14:paraId="3A024F2F" w14:textId="77777777" w:rsidR="00D948BA" w:rsidRDefault="00D948BA">
      <w:pPr>
        <w:pStyle w:val="a3"/>
        <w:rPr>
          <w:b/>
          <w:sz w:val="20"/>
        </w:rPr>
      </w:pPr>
    </w:p>
    <w:p w14:paraId="05A496FB" w14:textId="77777777" w:rsidR="00D948BA" w:rsidRDefault="00D948BA">
      <w:pPr>
        <w:pStyle w:val="a3"/>
        <w:rPr>
          <w:b/>
          <w:sz w:val="20"/>
        </w:rPr>
      </w:pPr>
    </w:p>
    <w:p w14:paraId="1640CF56" w14:textId="77777777" w:rsidR="00D948BA" w:rsidRDefault="00D948BA">
      <w:pPr>
        <w:pStyle w:val="a3"/>
        <w:spacing w:before="10"/>
        <w:rPr>
          <w:b/>
          <w:sz w:val="23"/>
        </w:rPr>
      </w:pPr>
    </w:p>
    <w:p w14:paraId="4F5ED9E7" w14:textId="77777777" w:rsidR="00D948BA" w:rsidRDefault="00F4068D">
      <w:pPr>
        <w:spacing w:before="90"/>
        <w:ind w:left="39" w:right="59"/>
        <w:jc w:val="center"/>
        <w:rPr>
          <w:b/>
          <w:sz w:val="24"/>
        </w:rPr>
      </w:pPr>
      <w:r>
        <w:rPr>
          <w:b/>
          <w:sz w:val="24"/>
        </w:rPr>
        <w:t>Раздел 3</w:t>
      </w:r>
    </w:p>
    <w:p w14:paraId="04DA4D96" w14:textId="77777777" w:rsidR="00D948BA" w:rsidRDefault="00D948B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55"/>
        <w:gridCol w:w="1356"/>
        <w:gridCol w:w="1239"/>
        <w:gridCol w:w="1356"/>
        <w:gridCol w:w="1262"/>
        <w:gridCol w:w="1398"/>
        <w:gridCol w:w="1164"/>
      </w:tblGrid>
      <w:tr w:rsidR="00D948BA" w14:paraId="1BAA97FE" w14:textId="77777777">
        <w:trPr>
          <w:trHeight w:val="253"/>
        </w:trPr>
        <w:tc>
          <w:tcPr>
            <w:tcW w:w="10459" w:type="dxa"/>
            <w:gridSpan w:val="8"/>
          </w:tcPr>
          <w:p w14:paraId="45DF1EBA" w14:textId="77777777" w:rsidR="00D948BA" w:rsidRDefault="00F4068D">
            <w:pPr>
              <w:pStyle w:val="TableParagraph"/>
              <w:ind w:left="1633" w:right="1624"/>
              <w:rPr>
                <w:b/>
              </w:rPr>
            </w:pPr>
            <w:r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D948BA" w14:paraId="5D984823" w14:textId="77777777">
        <w:trPr>
          <w:trHeight w:val="251"/>
        </w:trPr>
        <w:tc>
          <w:tcPr>
            <w:tcW w:w="10459" w:type="dxa"/>
            <w:gridSpan w:val="8"/>
          </w:tcPr>
          <w:p w14:paraId="7A95BD9E" w14:textId="77777777" w:rsidR="00D948BA" w:rsidRDefault="00F4068D">
            <w:pPr>
              <w:pStyle w:val="TableParagraph"/>
              <w:spacing w:line="232" w:lineRule="exact"/>
              <w:ind w:left="110"/>
              <w:jc w:val="left"/>
            </w:pPr>
            <w:r>
              <w:t>1. Система координат</w:t>
            </w:r>
            <w:r>
              <w:rPr>
                <w:u w:val="single"/>
              </w:rPr>
              <w:t xml:space="preserve"> МСК-50 (зона 1)</w:t>
            </w:r>
          </w:p>
        </w:tc>
      </w:tr>
      <w:tr w:rsidR="00D948BA" w14:paraId="463628A2" w14:textId="77777777">
        <w:trPr>
          <w:trHeight w:val="253"/>
        </w:trPr>
        <w:tc>
          <w:tcPr>
            <w:tcW w:w="10459" w:type="dxa"/>
            <w:gridSpan w:val="8"/>
          </w:tcPr>
          <w:p w14:paraId="36145CBA" w14:textId="77777777" w:rsidR="00D948BA" w:rsidRDefault="00F4068D">
            <w:pPr>
              <w:pStyle w:val="TableParagraph"/>
              <w:ind w:left="110"/>
              <w:jc w:val="left"/>
            </w:pPr>
            <w:r>
              <w:t>2. Сведения о характерных точках границ объекта</w:t>
            </w:r>
          </w:p>
        </w:tc>
      </w:tr>
      <w:tr w:rsidR="00D948BA" w14:paraId="10E84E52" w14:textId="77777777">
        <w:trPr>
          <w:trHeight w:val="758"/>
        </w:trPr>
        <w:tc>
          <w:tcPr>
            <w:tcW w:w="1229" w:type="dxa"/>
            <w:vMerge w:val="restart"/>
          </w:tcPr>
          <w:p w14:paraId="26C19942" w14:textId="77777777" w:rsidR="00D948BA" w:rsidRDefault="00F4068D">
            <w:pPr>
              <w:pStyle w:val="TableParagraph"/>
              <w:spacing w:line="242" w:lineRule="auto"/>
              <w:ind w:left="513" w:right="73" w:hanging="397"/>
              <w:jc w:val="left"/>
            </w:pPr>
            <w:r>
              <w:t>Обозначен ие</w:t>
            </w:r>
          </w:p>
          <w:p w14:paraId="6C213A9D" w14:textId="77777777" w:rsidR="00D948BA" w:rsidRDefault="00F4068D">
            <w:pPr>
              <w:pStyle w:val="TableParagraph"/>
              <w:spacing w:line="240" w:lineRule="auto"/>
              <w:ind w:left="203" w:right="120" w:hanging="53"/>
              <w:jc w:val="both"/>
            </w:pPr>
            <w:r>
              <w:lastRenderedPageBreak/>
              <w:t>характерн ых точек границ</w:t>
            </w:r>
          </w:p>
        </w:tc>
        <w:tc>
          <w:tcPr>
            <w:tcW w:w="2811" w:type="dxa"/>
            <w:gridSpan w:val="2"/>
          </w:tcPr>
          <w:p w14:paraId="51D2775E" w14:textId="77777777" w:rsidR="00D948BA" w:rsidRDefault="00F4068D">
            <w:pPr>
              <w:pStyle w:val="TableParagraph"/>
              <w:spacing w:line="242" w:lineRule="auto"/>
              <w:ind w:left="724" w:right="629" w:hanging="53"/>
              <w:jc w:val="left"/>
            </w:pPr>
            <w:r>
              <w:lastRenderedPageBreak/>
              <w:t>Существующие координаты, м</w:t>
            </w:r>
          </w:p>
        </w:tc>
        <w:tc>
          <w:tcPr>
            <w:tcW w:w="2595" w:type="dxa"/>
            <w:gridSpan w:val="2"/>
          </w:tcPr>
          <w:p w14:paraId="123A455E" w14:textId="77777777" w:rsidR="00D948BA" w:rsidRDefault="00F4068D">
            <w:pPr>
              <w:pStyle w:val="TableParagraph"/>
              <w:spacing w:line="247" w:lineRule="exact"/>
              <w:ind w:left="660" w:firstLine="45"/>
              <w:jc w:val="left"/>
            </w:pPr>
            <w:r>
              <w:t>Измененные</w:t>
            </w:r>
          </w:p>
          <w:p w14:paraId="6083D00F" w14:textId="77777777" w:rsidR="00D948BA" w:rsidRDefault="00F4068D">
            <w:pPr>
              <w:pStyle w:val="TableParagraph"/>
              <w:spacing w:before="5" w:line="252" w:lineRule="exact"/>
              <w:ind w:left="609" w:right="580" w:firstLine="50"/>
              <w:jc w:val="left"/>
            </w:pPr>
            <w:r>
              <w:t>(уточненные) координаты, м</w:t>
            </w:r>
          </w:p>
        </w:tc>
        <w:tc>
          <w:tcPr>
            <w:tcW w:w="1262" w:type="dxa"/>
            <w:vMerge w:val="restart"/>
          </w:tcPr>
          <w:p w14:paraId="3BD1B008" w14:textId="77777777" w:rsidR="00D948BA" w:rsidRDefault="00F4068D">
            <w:pPr>
              <w:pStyle w:val="TableParagraph"/>
              <w:spacing w:line="240" w:lineRule="auto"/>
              <w:ind w:left="112" w:right="81" w:hanging="5"/>
            </w:pPr>
            <w:r>
              <w:t xml:space="preserve">Метод определен </w:t>
            </w:r>
            <w:r>
              <w:lastRenderedPageBreak/>
              <w:t>ия    координат характерно й точки</w:t>
            </w:r>
          </w:p>
        </w:tc>
        <w:tc>
          <w:tcPr>
            <w:tcW w:w="1398" w:type="dxa"/>
            <w:vMerge w:val="restart"/>
          </w:tcPr>
          <w:p w14:paraId="765B01EA" w14:textId="77777777" w:rsidR="00D948BA" w:rsidRDefault="00F4068D">
            <w:pPr>
              <w:pStyle w:val="TableParagraph"/>
              <w:spacing w:line="240" w:lineRule="auto"/>
              <w:ind w:left="132" w:right="104" w:hanging="2"/>
            </w:pPr>
            <w:r>
              <w:lastRenderedPageBreak/>
              <w:t xml:space="preserve">Средняя квадратичес </w:t>
            </w:r>
            <w:r>
              <w:lastRenderedPageBreak/>
              <w:t>кая   погрешност ь</w:t>
            </w:r>
          </w:p>
          <w:p w14:paraId="1C655423" w14:textId="77777777" w:rsidR="00D948BA" w:rsidRDefault="00F4068D">
            <w:pPr>
              <w:pStyle w:val="TableParagraph"/>
              <w:spacing w:line="240" w:lineRule="auto"/>
              <w:ind w:left="180" w:right="149" w:hanging="5"/>
            </w:pPr>
            <w:r>
              <w:t>положения характерно</w:t>
            </w:r>
          </w:p>
          <w:p w14:paraId="76598C5E" w14:textId="77777777" w:rsidR="00D948BA" w:rsidRDefault="00F4068D">
            <w:pPr>
              <w:pStyle w:val="TableParagraph"/>
              <w:spacing w:line="252" w:lineRule="exact"/>
              <w:ind w:left="348" w:right="321"/>
            </w:pPr>
            <w:r>
              <w:t>й точки (Mt), м</w:t>
            </w:r>
          </w:p>
        </w:tc>
        <w:tc>
          <w:tcPr>
            <w:tcW w:w="1164" w:type="dxa"/>
            <w:vMerge w:val="restart"/>
          </w:tcPr>
          <w:p w14:paraId="646AE131" w14:textId="77777777" w:rsidR="00D948BA" w:rsidRDefault="00F4068D">
            <w:pPr>
              <w:pStyle w:val="TableParagraph"/>
              <w:spacing w:line="240" w:lineRule="auto"/>
              <w:ind w:left="115" w:right="102" w:hanging="2"/>
            </w:pPr>
            <w:r>
              <w:lastRenderedPageBreak/>
              <w:t xml:space="preserve">Описание обозначе </w:t>
            </w:r>
            <w:r>
              <w:lastRenderedPageBreak/>
              <w:t>ния точки на</w:t>
            </w:r>
          </w:p>
          <w:p w14:paraId="734DF621" w14:textId="77777777" w:rsidR="00D948BA" w:rsidRDefault="00F4068D">
            <w:pPr>
              <w:pStyle w:val="TableParagraph"/>
              <w:spacing w:line="240" w:lineRule="auto"/>
              <w:ind w:left="151" w:right="137" w:firstLine="1"/>
            </w:pPr>
            <w:r>
              <w:t>местност и (при наличии)</w:t>
            </w:r>
          </w:p>
        </w:tc>
      </w:tr>
      <w:tr w:rsidR="00D948BA" w14:paraId="1294B885" w14:textId="77777777">
        <w:trPr>
          <w:trHeight w:val="1509"/>
        </w:trPr>
        <w:tc>
          <w:tcPr>
            <w:tcW w:w="1229" w:type="dxa"/>
            <w:vMerge/>
            <w:tcBorders>
              <w:top w:val="nil"/>
            </w:tcBorders>
          </w:tcPr>
          <w:p w14:paraId="3B115CDB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14:paraId="242418D3" w14:textId="77777777" w:rsidR="00D948BA" w:rsidRDefault="00F4068D">
            <w:pPr>
              <w:pStyle w:val="TableParagraph"/>
              <w:spacing w:line="249" w:lineRule="exact"/>
              <w:ind w:left="24"/>
            </w:pPr>
            <w:r>
              <w:t>X</w:t>
            </w:r>
          </w:p>
        </w:tc>
        <w:tc>
          <w:tcPr>
            <w:tcW w:w="1356" w:type="dxa"/>
          </w:tcPr>
          <w:p w14:paraId="17D91346" w14:textId="77777777" w:rsidR="00D948BA" w:rsidRDefault="00F4068D">
            <w:pPr>
              <w:pStyle w:val="TableParagraph"/>
              <w:spacing w:line="249" w:lineRule="exact"/>
              <w:ind w:left="597"/>
              <w:jc w:val="left"/>
            </w:pPr>
            <w:r>
              <w:t>Y</w:t>
            </w:r>
          </w:p>
        </w:tc>
        <w:tc>
          <w:tcPr>
            <w:tcW w:w="1239" w:type="dxa"/>
          </w:tcPr>
          <w:p w14:paraId="7DC515E1" w14:textId="77777777" w:rsidR="00D948BA" w:rsidRDefault="00F4068D">
            <w:pPr>
              <w:pStyle w:val="TableParagraph"/>
              <w:spacing w:line="249" w:lineRule="exact"/>
              <w:ind w:left="540"/>
              <w:jc w:val="left"/>
            </w:pPr>
            <w:r>
              <w:t>X</w:t>
            </w:r>
          </w:p>
        </w:tc>
        <w:tc>
          <w:tcPr>
            <w:tcW w:w="1356" w:type="dxa"/>
          </w:tcPr>
          <w:p w14:paraId="0CE55473" w14:textId="77777777" w:rsidR="00D948BA" w:rsidRDefault="00F4068D">
            <w:pPr>
              <w:pStyle w:val="TableParagraph"/>
              <w:spacing w:line="249" w:lineRule="exact"/>
              <w:ind w:left="597"/>
              <w:jc w:val="left"/>
            </w:pPr>
            <w:r>
              <w:t>Y</w:t>
            </w:r>
          </w:p>
        </w:tc>
        <w:tc>
          <w:tcPr>
            <w:tcW w:w="1262" w:type="dxa"/>
            <w:vMerge/>
            <w:tcBorders>
              <w:top w:val="nil"/>
            </w:tcBorders>
          </w:tcPr>
          <w:p w14:paraId="54E56F0E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0E25D88" w14:textId="77777777" w:rsidR="00D948BA" w:rsidRDefault="00D948BA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14:paraId="072ADE09" w14:textId="77777777" w:rsidR="00D948BA" w:rsidRDefault="00D948BA">
            <w:pPr>
              <w:rPr>
                <w:sz w:val="2"/>
                <w:szCs w:val="2"/>
              </w:rPr>
            </w:pPr>
          </w:p>
        </w:tc>
      </w:tr>
      <w:tr w:rsidR="00D948BA" w14:paraId="40AF51A4" w14:textId="77777777">
        <w:trPr>
          <w:trHeight w:val="251"/>
        </w:trPr>
        <w:tc>
          <w:tcPr>
            <w:tcW w:w="1229" w:type="dxa"/>
          </w:tcPr>
          <w:p w14:paraId="6E777C99" w14:textId="77777777" w:rsidR="00D948BA" w:rsidRDefault="00F4068D">
            <w:pPr>
              <w:pStyle w:val="TableParagraph"/>
              <w:spacing w:line="232" w:lineRule="exact"/>
              <w:ind w:left="24"/>
            </w:pPr>
            <w:r>
              <w:t>1</w:t>
            </w:r>
          </w:p>
        </w:tc>
        <w:tc>
          <w:tcPr>
            <w:tcW w:w="1455" w:type="dxa"/>
          </w:tcPr>
          <w:p w14:paraId="78F3FD91" w14:textId="77777777" w:rsidR="00D948BA" w:rsidRDefault="00F4068D">
            <w:pPr>
              <w:pStyle w:val="TableParagraph"/>
              <w:spacing w:line="232" w:lineRule="exact"/>
              <w:ind w:left="23"/>
            </w:pPr>
            <w:r>
              <w:t>2</w:t>
            </w:r>
          </w:p>
        </w:tc>
        <w:tc>
          <w:tcPr>
            <w:tcW w:w="1356" w:type="dxa"/>
          </w:tcPr>
          <w:p w14:paraId="43538F33" w14:textId="77777777" w:rsidR="00D948BA" w:rsidRDefault="00F4068D">
            <w:pPr>
              <w:pStyle w:val="TableParagraph"/>
              <w:spacing w:line="232" w:lineRule="exact"/>
              <w:ind w:left="621"/>
              <w:jc w:val="left"/>
            </w:pPr>
            <w:r>
              <w:t>3</w:t>
            </w:r>
          </w:p>
        </w:tc>
        <w:tc>
          <w:tcPr>
            <w:tcW w:w="1239" w:type="dxa"/>
          </w:tcPr>
          <w:p w14:paraId="77A9642D" w14:textId="77777777" w:rsidR="00D948BA" w:rsidRDefault="00F4068D">
            <w:pPr>
              <w:pStyle w:val="TableParagraph"/>
              <w:spacing w:line="232" w:lineRule="exact"/>
              <w:ind w:left="563"/>
              <w:jc w:val="left"/>
            </w:pPr>
            <w:r>
              <w:t>4</w:t>
            </w:r>
          </w:p>
        </w:tc>
        <w:tc>
          <w:tcPr>
            <w:tcW w:w="1356" w:type="dxa"/>
          </w:tcPr>
          <w:p w14:paraId="38750B95" w14:textId="77777777" w:rsidR="00D948BA" w:rsidRDefault="00F4068D">
            <w:pPr>
              <w:pStyle w:val="TableParagraph"/>
              <w:spacing w:line="232" w:lineRule="exact"/>
              <w:ind w:left="621"/>
              <w:jc w:val="left"/>
            </w:pPr>
            <w:r>
              <w:t>5</w:t>
            </w:r>
          </w:p>
        </w:tc>
        <w:tc>
          <w:tcPr>
            <w:tcW w:w="1262" w:type="dxa"/>
          </w:tcPr>
          <w:p w14:paraId="7D4A2911" w14:textId="77777777" w:rsidR="00D948BA" w:rsidRDefault="00F4068D">
            <w:pPr>
              <w:pStyle w:val="TableParagraph"/>
              <w:spacing w:line="232" w:lineRule="exact"/>
              <w:ind w:left="583"/>
              <w:jc w:val="left"/>
            </w:pPr>
            <w:r>
              <w:t>6</w:t>
            </w:r>
          </w:p>
        </w:tc>
        <w:tc>
          <w:tcPr>
            <w:tcW w:w="1398" w:type="dxa"/>
          </w:tcPr>
          <w:p w14:paraId="21167E7E" w14:textId="77777777" w:rsidR="00D948BA" w:rsidRDefault="00F4068D">
            <w:pPr>
              <w:pStyle w:val="TableParagraph"/>
              <w:spacing w:line="232" w:lineRule="exact"/>
              <w:ind w:left="24"/>
            </w:pPr>
            <w:r>
              <w:t>7</w:t>
            </w:r>
          </w:p>
        </w:tc>
        <w:tc>
          <w:tcPr>
            <w:tcW w:w="1164" w:type="dxa"/>
          </w:tcPr>
          <w:p w14:paraId="76FF716D" w14:textId="77777777" w:rsidR="00D948BA" w:rsidRDefault="00F4068D">
            <w:pPr>
              <w:pStyle w:val="TableParagraph"/>
              <w:spacing w:line="232" w:lineRule="exact"/>
              <w:ind w:left="7"/>
            </w:pPr>
            <w:r>
              <w:t>8</w:t>
            </w:r>
          </w:p>
        </w:tc>
      </w:tr>
      <w:tr w:rsidR="00D948BA" w14:paraId="01162D81" w14:textId="77777777">
        <w:trPr>
          <w:trHeight w:val="253"/>
        </w:trPr>
        <w:tc>
          <w:tcPr>
            <w:tcW w:w="1229" w:type="dxa"/>
          </w:tcPr>
          <w:p w14:paraId="20DBE1EA" w14:textId="77777777" w:rsidR="00D948BA" w:rsidRDefault="00F4068D">
            <w:pPr>
              <w:pStyle w:val="TableParagraph"/>
              <w:ind w:left="26"/>
            </w:pPr>
            <w:r>
              <w:t>-</w:t>
            </w:r>
          </w:p>
        </w:tc>
        <w:tc>
          <w:tcPr>
            <w:tcW w:w="1455" w:type="dxa"/>
          </w:tcPr>
          <w:p w14:paraId="2E767F9D" w14:textId="77777777" w:rsidR="00D948BA" w:rsidRDefault="00F4068D">
            <w:pPr>
              <w:pStyle w:val="TableParagraph"/>
              <w:ind w:left="20"/>
            </w:pPr>
            <w:r>
              <w:t>-</w:t>
            </w:r>
          </w:p>
        </w:tc>
        <w:tc>
          <w:tcPr>
            <w:tcW w:w="1356" w:type="dxa"/>
          </w:tcPr>
          <w:p w14:paraId="130A66F4" w14:textId="77777777" w:rsidR="00D948BA" w:rsidRDefault="00F4068D">
            <w:pPr>
              <w:pStyle w:val="TableParagraph"/>
              <w:ind w:left="640"/>
              <w:jc w:val="left"/>
            </w:pPr>
            <w:r>
              <w:t>-</w:t>
            </w:r>
          </w:p>
        </w:tc>
        <w:tc>
          <w:tcPr>
            <w:tcW w:w="1239" w:type="dxa"/>
          </w:tcPr>
          <w:p w14:paraId="111C6BF8" w14:textId="77777777" w:rsidR="00D948BA" w:rsidRDefault="00F4068D">
            <w:pPr>
              <w:pStyle w:val="TableParagraph"/>
              <w:ind w:left="580"/>
              <w:jc w:val="left"/>
            </w:pPr>
            <w:r>
              <w:t>-</w:t>
            </w:r>
          </w:p>
        </w:tc>
        <w:tc>
          <w:tcPr>
            <w:tcW w:w="1356" w:type="dxa"/>
          </w:tcPr>
          <w:p w14:paraId="0A66CDF5" w14:textId="77777777" w:rsidR="00D948BA" w:rsidRDefault="00F4068D">
            <w:pPr>
              <w:pStyle w:val="TableParagraph"/>
              <w:ind w:left="640"/>
              <w:jc w:val="left"/>
            </w:pPr>
            <w:r>
              <w:t>-</w:t>
            </w:r>
          </w:p>
        </w:tc>
        <w:tc>
          <w:tcPr>
            <w:tcW w:w="1262" w:type="dxa"/>
          </w:tcPr>
          <w:p w14:paraId="24F7E0B6" w14:textId="77777777" w:rsidR="00D948BA" w:rsidRDefault="00F4068D">
            <w:pPr>
              <w:pStyle w:val="TableParagraph"/>
              <w:ind w:left="602"/>
              <w:jc w:val="left"/>
            </w:pPr>
            <w:r>
              <w:t>-</w:t>
            </w:r>
          </w:p>
        </w:tc>
        <w:tc>
          <w:tcPr>
            <w:tcW w:w="1398" w:type="dxa"/>
          </w:tcPr>
          <w:p w14:paraId="54745C24" w14:textId="77777777" w:rsidR="00D948BA" w:rsidRDefault="00F4068D">
            <w:pPr>
              <w:pStyle w:val="TableParagraph"/>
              <w:ind w:left="26"/>
            </w:pPr>
            <w:r>
              <w:t>-</w:t>
            </w:r>
          </w:p>
        </w:tc>
        <w:tc>
          <w:tcPr>
            <w:tcW w:w="1164" w:type="dxa"/>
          </w:tcPr>
          <w:p w14:paraId="0EFFA97F" w14:textId="77777777" w:rsidR="00D948BA" w:rsidRDefault="00F4068D">
            <w:pPr>
              <w:pStyle w:val="TableParagraph"/>
              <w:ind w:left="9"/>
            </w:pPr>
            <w:r>
              <w:t>-</w:t>
            </w:r>
          </w:p>
        </w:tc>
      </w:tr>
      <w:tr w:rsidR="00D948BA" w14:paraId="03BA3658" w14:textId="77777777">
        <w:trPr>
          <w:trHeight w:val="254"/>
        </w:trPr>
        <w:tc>
          <w:tcPr>
            <w:tcW w:w="10459" w:type="dxa"/>
            <w:gridSpan w:val="8"/>
          </w:tcPr>
          <w:p w14:paraId="4ADC6276" w14:textId="77777777" w:rsidR="00D948BA" w:rsidRDefault="00F4068D">
            <w:pPr>
              <w:pStyle w:val="TableParagraph"/>
              <w:ind w:left="110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D948BA" w14:paraId="689B3DFD" w14:textId="77777777">
        <w:trPr>
          <w:trHeight w:val="251"/>
        </w:trPr>
        <w:tc>
          <w:tcPr>
            <w:tcW w:w="1229" w:type="dxa"/>
          </w:tcPr>
          <w:p w14:paraId="19C37502" w14:textId="77777777" w:rsidR="00D948BA" w:rsidRDefault="00F4068D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455" w:type="dxa"/>
          </w:tcPr>
          <w:p w14:paraId="7A6C998D" w14:textId="77777777" w:rsidR="00D948BA" w:rsidRDefault="00F4068D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356" w:type="dxa"/>
          </w:tcPr>
          <w:p w14:paraId="334BAF88" w14:textId="77777777" w:rsidR="00D948BA" w:rsidRDefault="00F4068D">
            <w:pPr>
              <w:pStyle w:val="TableParagraph"/>
              <w:spacing w:line="232" w:lineRule="exact"/>
              <w:ind w:left="640"/>
              <w:jc w:val="left"/>
            </w:pPr>
            <w:r>
              <w:t>-</w:t>
            </w:r>
          </w:p>
        </w:tc>
        <w:tc>
          <w:tcPr>
            <w:tcW w:w="1239" w:type="dxa"/>
          </w:tcPr>
          <w:p w14:paraId="7999D13D" w14:textId="77777777" w:rsidR="00D948BA" w:rsidRDefault="00F4068D">
            <w:pPr>
              <w:pStyle w:val="TableParagraph"/>
              <w:spacing w:line="232" w:lineRule="exact"/>
              <w:ind w:left="580"/>
              <w:jc w:val="left"/>
            </w:pPr>
            <w:r>
              <w:t>-</w:t>
            </w:r>
          </w:p>
        </w:tc>
        <w:tc>
          <w:tcPr>
            <w:tcW w:w="1356" w:type="dxa"/>
          </w:tcPr>
          <w:p w14:paraId="1CFD1363" w14:textId="77777777" w:rsidR="00D948BA" w:rsidRDefault="00F4068D">
            <w:pPr>
              <w:pStyle w:val="TableParagraph"/>
              <w:spacing w:line="232" w:lineRule="exact"/>
              <w:ind w:left="640"/>
              <w:jc w:val="left"/>
            </w:pPr>
            <w:r>
              <w:t>-</w:t>
            </w:r>
          </w:p>
        </w:tc>
        <w:tc>
          <w:tcPr>
            <w:tcW w:w="1262" w:type="dxa"/>
          </w:tcPr>
          <w:p w14:paraId="33DD8B1E" w14:textId="77777777" w:rsidR="00D948BA" w:rsidRDefault="00F4068D">
            <w:pPr>
              <w:pStyle w:val="TableParagraph"/>
              <w:spacing w:line="232" w:lineRule="exact"/>
              <w:ind w:left="586"/>
              <w:jc w:val="left"/>
            </w:pPr>
            <w:r>
              <w:t>-</w:t>
            </w:r>
          </w:p>
        </w:tc>
        <w:tc>
          <w:tcPr>
            <w:tcW w:w="1398" w:type="dxa"/>
          </w:tcPr>
          <w:p w14:paraId="552EC2AF" w14:textId="77777777" w:rsidR="00D948BA" w:rsidRDefault="00F4068D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164" w:type="dxa"/>
          </w:tcPr>
          <w:p w14:paraId="7DEF83AB" w14:textId="77777777" w:rsidR="00D948BA" w:rsidRDefault="00F4068D">
            <w:pPr>
              <w:pStyle w:val="TableParagraph"/>
              <w:spacing w:line="232" w:lineRule="exact"/>
              <w:ind w:left="9"/>
            </w:pPr>
            <w:r>
              <w:t>-</w:t>
            </w:r>
          </w:p>
        </w:tc>
      </w:tr>
    </w:tbl>
    <w:p w14:paraId="26A61151" w14:textId="77777777" w:rsidR="00D948BA" w:rsidRDefault="00D948BA">
      <w:pPr>
        <w:spacing w:line="232" w:lineRule="exact"/>
        <w:sectPr w:rsidR="00D948BA">
          <w:pgSz w:w="11900" w:h="16800"/>
          <w:pgMar w:top="1440" w:right="560" w:bottom="280" w:left="580" w:header="720" w:footer="720" w:gutter="0"/>
          <w:cols w:space="720"/>
        </w:sectPr>
      </w:pPr>
    </w:p>
    <w:p w14:paraId="4BF3144F" w14:textId="77777777" w:rsidR="00D948BA" w:rsidRDefault="00F4068D">
      <w:pPr>
        <w:spacing w:before="69"/>
        <w:ind w:left="8263" w:right="6016"/>
        <w:jc w:val="center"/>
        <w:rPr>
          <w:b/>
          <w:sz w:val="24"/>
        </w:rPr>
      </w:pPr>
      <w:r>
        <w:rPr>
          <w:b/>
          <w:sz w:val="24"/>
        </w:rPr>
        <w:lastRenderedPageBreak/>
        <w:t>Обзорная схема</w:t>
      </w:r>
    </w:p>
    <w:p w14:paraId="475F0A44" w14:textId="77777777" w:rsidR="00D948BA" w:rsidRDefault="00D948BA">
      <w:pPr>
        <w:pStyle w:val="a3"/>
        <w:rPr>
          <w:b/>
          <w:sz w:val="20"/>
        </w:rPr>
      </w:pPr>
    </w:p>
    <w:p w14:paraId="2419BE4D" w14:textId="77777777" w:rsidR="00D948BA" w:rsidRDefault="00D948BA">
      <w:pPr>
        <w:pStyle w:val="a3"/>
        <w:rPr>
          <w:b/>
          <w:sz w:val="20"/>
        </w:rPr>
      </w:pPr>
    </w:p>
    <w:p w14:paraId="0AA66385" w14:textId="77777777" w:rsidR="00D948BA" w:rsidRDefault="00D948BA">
      <w:pPr>
        <w:pStyle w:val="a3"/>
        <w:rPr>
          <w:b/>
          <w:sz w:val="20"/>
        </w:rPr>
      </w:pPr>
    </w:p>
    <w:p w14:paraId="2C44AD19" w14:textId="77777777" w:rsidR="00D948BA" w:rsidRDefault="00D948BA">
      <w:pPr>
        <w:pStyle w:val="a3"/>
        <w:rPr>
          <w:b/>
          <w:sz w:val="20"/>
        </w:rPr>
      </w:pPr>
    </w:p>
    <w:p w14:paraId="61B1725E" w14:textId="77777777" w:rsidR="00D948BA" w:rsidRDefault="00D948BA">
      <w:pPr>
        <w:pStyle w:val="a3"/>
        <w:rPr>
          <w:b/>
          <w:sz w:val="20"/>
        </w:rPr>
      </w:pPr>
    </w:p>
    <w:p w14:paraId="6F7D7BA1" w14:textId="77777777" w:rsidR="00D948BA" w:rsidRDefault="00D948BA">
      <w:pPr>
        <w:pStyle w:val="a3"/>
        <w:rPr>
          <w:b/>
          <w:sz w:val="20"/>
        </w:rPr>
      </w:pPr>
    </w:p>
    <w:p w14:paraId="3BFCB684" w14:textId="77777777" w:rsidR="00D948BA" w:rsidRDefault="00D948BA">
      <w:pPr>
        <w:pStyle w:val="a3"/>
        <w:rPr>
          <w:b/>
          <w:sz w:val="20"/>
        </w:rPr>
      </w:pPr>
    </w:p>
    <w:p w14:paraId="68F2B680" w14:textId="77777777" w:rsidR="00D948BA" w:rsidRDefault="00D948BA">
      <w:pPr>
        <w:pStyle w:val="a3"/>
        <w:rPr>
          <w:b/>
          <w:sz w:val="20"/>
        </w:rPr>
      </w:pPr>
    </w:p>
    <w:p w14:paraId="42503074" w14:textId="77777777" w:rsidR="00D948BA" w:rsidRDefault="00D948BA">
      <w:pPr>
        <w:pStyle w:val="a3"/>
        <w:rPr>
          <w:b/>
          <w:sz w:val="20"/>
        </w:rPr>
      </w:pPr>
    </w:p>
    <w:p w14:paraId="195FB7D2" w14:textId="77777777" w:rsidR="00D948BA" w:rsidRDefault="00D948BA">
      <w:pPr>
        <w:pStyle w:val="a3"/>
        <w:rPr>
          <w:b/>
          <w:sz w:val="20"/>
        </w:rPr>
      </w:pPr>
    </w:p>
    <w:p w14:paraId="081BB96D" w14:textId="77777777" w:rsidR="00D948BA" w:rsidRDefault="00D948BA">
      <w:pPr>
        <w:pStyle w:val="a3"/>
        <w:rPr>
          <w:b/>
          <w:sz w:val="20"/>
        </w:rPr>
      </w:pPr>
    </w:p>
    <w:p w14:paraId="2AA53EAD" w14:textId="77777777" w:rsidR="00D948BA" w:rsidRDefault="00D948BA">
      <w:pPr>
        <w:pStyle w:val="a3"/>
        <w:rPr>
          <w:b/>
          <w:sz w:val="20"/>
        </w:rPr>
      </w:pPr>
    </w:p>
    <w:p w14:paraId="20622F8B" w14:textId="77777777" w:rsidR="00D948BA" w:rsidRDefault="00D948BA">
      <w:pPr>
        <w:pStyle w:val="a3"/>
        <w:rPr>
          <w:b/>
          <w:sz w:val="20"/>
        </w:rPr>
      </w:pPr>
    </w:p>
    <w:p w14:paraId="71C69FEA" w14:textId="77777777" w:rsidR="00D948BA" w:rsidRDefault="00D948BA">
      <w:pPr>
        <w:pStyle w:val="a3"/>
        <w:rPr>
          <w:b/>
          <w:sz w:val="20"/>
        </w:rPr>
      </w:pPr>
    </w:p>
    <w:p w14:paraId="6BF1CB97" w14:textId="77777777" w:rsidR="00D948BA" w:rsidRDefault="00D948BA">
      <w:pPr>
        <w:pStyle w:val="a3"/>
        <w:rPr>
          <w:b/>
          <w:sz w:val="20"/>
        </w:rPr>
      </w:pPr>
    </w:p>
    <w:p w14:paraId="361C5C2A" w14:textId="77777777" w:rsidR="00D948BA" w:rsidRDefault="00D948BA">
      <w:pPr>
        <w:pStyle w:val="a3"/>
        <w:rPr>
          <w:b/>
          <w:sz w:val="20"/>
        </w:rPr>
      </w:pPr>
    </w:p>
    <w:p w14:paraId="790877EB" w14:textId="77777777" w:rsidR="00D948BA" w:rsidRDefault="00D948BA">
      <w:pPr>
        <w:pStyle w:val="a3"/>
        <w:rPr>
          <w:b/>
          <w:sz w:val="20"/>
        </w:rPr>
      </w:pPr>
    </w:p>
    <w:p w14:paraId="54ED6935" w14:textId="77777777" w:rsidR="00D948BA" w:rsidRDefault="00D948BA">
      <w:pPr>
        <w:pStyle w:val="a3"/>
        <w:rPr>
          <w:b/>
          <w:sz w:val="20"/>
        </w:rPr>
      </w:pPr>
    </w:p>
    <w:p w14:paraId="32E9F364" w14:textId="77777777" w:rsidR="00D948BA" w:rsidRDefault="00D948BA">
      <w:pPr>
        <w:pStyle w:val="a3"/>
        <w:rPr>
          <w:b/>
          <w:sz w:val="20"/>
        </w:rPr>
      </w:pPr>
    </w:p>
    <w:p w14:paraId="542B14B3" w14:textId="77777777" w:rsidR="00D948BA" w:rsidRDefault="00D948BA">
      <w:pPr>
        <w:pStyle w:val="a3"/>
        <w:rPr>
          <w:b/>
          <w:sz w:val="20"/>
        </w:rPr>
      </w:pPr>
    </w:p>
    <w:p w14:paraId="13C5FAE9" w14:textId="77777777" w:rsidR="00D948BA" w:rsidRDefault="00D948BA">
      <w:pPr>
        <w:pStyle w:val="a3"/>
        <w:rPr>
          <w:b/>
          <w:sz w:val="20"/>
        </w:rPr>
      </w:pPr>
    </w:p>
    <w:p w14:paraId="2D3774FE" w14:textId="77777777" w:rsidR="00D948BA" w:rsidRDefault="00D948BA">
      <w:pPr>
        <w:pStyle w:val="a3"/>
        <w:rPr>
          <w:b/>
          <w:sz w:val="20"/>
        </w:rPr>
      </w:pPr>
    </w:p>
    <w:p w14:paraId="438FFE87" w14:textId="77777777" w:rsidR="00D948BA" w:rsidRDefault="00D948BA">
      <w:pPr>
        <w:pStyle w:val="a3"/>
        <w:rPr>
          <w:b/>
          <w:sz w:val="20"/>
        </w:rPr>
      </w:pPr>
    </w:p>
    <w:p w14:paraId="06245B1C" w14:textId="77777777" w:rsidR="00D948BA" w:rsidRDefault="00D948BA">
      <w:pPr>
        <w:pStyle w:val="a3"/>
        <w:rPr>
          <w:b/>
          <w:sz w:val="20"/>
        </w:rPr>
      </w:pPr>
    </w:p>
    <w:p w14:paraId="3BC80163" w14:textId="77777777" w:rsidR="00D948BA" w:rsidRDefault="00D948BA">
      <w:pPr>
        <w:pStyle w:val="a3"/>
        <w:rPr>
          <w:b/>
          <w:sz w:val="20"/>
        </w:rPr>
      </w:pPr>
    </w:p>
    <w:p w14:paraId="02E9FFFF" w14:textId="77777777" w:rsidR="00D948BA" w:rsidRDefault="00D948BA">
      <w:pPr>
        <w:pStyle w:val="a3"/>
        <w:rPr>
          <w:b/>
          <w:sz w:val="20"/>
        </w:rPr>
      </w:pPr>
    </w:p>
    <w:p w14:paraId="660E829F" w14:textId="77777777" w:rsidR="00D948BA" w:rsidRDefault="00D948BA">
      <w:pPr>
        <w:pStyle w:val="a3"/>
        <w:rPr>
          <w:b/>
          <w:sz w:val="20"/>
        </w:rPr>
      </w:pPr>
    </w:p>
    <w:p w14:paraId="55B5F550" w14:textId="77777777" w:rsidR="00D948BA" w:rsidRDefault="00D948BA">
      <w:pPr>
        <w:pStyle w:val="a3"/>
        <w:rPr>
          <w:b/>
          <w:sz w:val="20"/>
        </w:rPr>
      </w:pPr>
    </w:p>
    <w:p w14:paraId="4090EFF4" w14:textId="77777777" w:rsidR="00D948BA" w:rsidRDefault="00D948BA">
      <w:pPr>
        <w:pStyle w:val="a3"/>
        <w:rPr>
          <w:b/>
          <w:sz w:val="20"/>
        </w:rPr>
      </w:pPr>
    </w:p>
    <w:p w14:paraId="13524114" w14:textId="77777777" w:rsidR="00D948BA" w:rsidRDefault="00D948BA">
      <w:pPr>
        <w:pStyle w:val="a3"/>
        <w:rPr>
          <w:b/>
          <w:sz w:val="20"/>
        </w:rPr>
      </w:pPr>
    </w:p>
    <w:p w14:paraId="55976326" w14:textId="77777777" w:rsidR="00D948BA" w:rsidRDefault="00D948BA">
      <w:pPr>
        <w:pStyle w:val="a3"/>
        <w:rPr>
          <w:b/>
          <w:sz w:val="20"/>
        </w:rPr>
      </w:pPr>
    </w:p>
    <w:p w14:paraId="2BC37C34" w14:textId="77777777" w:rsidR="00D948BA" w:rsidRDefault="00D948BA">
      <w:pPr>
        <w:pStyle w:val="a3"/>
        <w:rPr>
          <w:b/>
          <w:sz w:val="20"/>
        </w:rPr>
      </w:pPr>
    </w:p>
    <w:p w14:paraId="058090BD" w14:textId="77777777" w:rsidR="00D948BA" w:rsidRDefault="00D948BA">
      <w:pPr>
        <w:pStyle w:val="a3"/>
        <w:rPr>
          <w:b/>
          <w:sz w:val="20"/>
        </w:rPr>
      </w:pPr>
    </w:p>
    <w:p w14:paraId="303D5ED4" w14:textId="77777777" w:rsidR="00D948BA" w:rsidRDefault="00D948BA">
      <w:pPr>
        <w:pStyle w:val="a3"/>
        <w:rPr>
          <w:b/>
          <w:sz w:val="20"/>
        </w:rPr>
      </w:pPr>
    </w:p>
    <w:p w14:paraId="3D6BBF63" w14:textId="77777777" w:rsidR="00D948BA" w:rsidRDefault="00D948BA">
      <w:pPr>
        <w:pStyle w:val="a3"/>
        <w:rPr>
          <w:b/>
          <w:sz w:val="20"/>
        </w:rPr>
      </w:pPr>
    </w:p>
    <w:p w14:paraId="699A00AB" w14:textId="77777777" w:rsidR="00D948BA" w:rsidRDefault="00D948BA">
      <w:pPr>
        <w:pStyle w:val="a3"/>
        <w:rPr>
          <w:b/>
          <w:sz w:val="20"/>
        </w:rPr>
      </w:pPr>
    </w:p>
    <w:p w14:paraId="541899CE" w14:textId="77777777" w:rsidR="00D948BA" w:rsidRDefault="00D948BA">
      <w:pPr>
        <w:pStyle w:val="a3"/>
        <w:rPr>
          <w:b/>
          <w:sz w:val="20"/>
        </w:rPr>
      </w:pPr>
    </w:p>
    <w:p w14:paraId="4ED14D13" w14:textId="77777777" w:rsidR="00D948BA" w:rsidRDefault="00D948BA">
      <w:pPr>
        <w:pStyle w:val="a3"/>
        <w:rPr>
          <w:b/>
          <w:sz w:val="20"/>
        </w:rPr>
      </w:pPr>
    </w:p>
    <w:p w14:paraId="4E86B88E" w14:textId="77777777" w:rsidR="00D948BA" w:rsidRDefault="00D948BA">
      <w:pPr>
        <w:pStyle w:val="a3"/>
        <w:rPr>
          <w:b/>
          <w:sz w:val="20"/>
        </w:rPr>
      </w:pPr>
    </w:p>
    <w:p w14:paraId="2162F395" w14:textId="77777777" w:rsidR="00D948BA" w:rsidRDefault="00D948BA">
      <w:pPr>
        <w:pStyle w:val="a3"/>
        <w:rPr>
          <w:b/>
          <w:sz w:val="20"/>
        </w:rPr>
      </w:pPr>
    </w:p>
    <w:p w14:paraId="6C27665B" w14:textId="77777777" w:rsidR="00D948BA" w:rsidRDefault="00D948BA">
      <w:pPr>
        <w:pStyle w:val="a3"/>
        <w:rPr>
          <w:b/>
          <w:sz w:val="20"/>
        </w:rPr>
      </w:pPr>
    </w:p>
    <w:p w14:paraId="3E8E98FC" w14:textId="77777777" w:rsidR="00D948BA" w:rsidRDefault="00D948BA">
      <w:pPr>
        <w:pStyle w:val="a3"/>
        <w:rPr>
          <w:b/>
          <w:sz w:val="20"/>
        </w:rPr>
      </w:pPr>
    </w:p>
    <w:p w14:paraId="7F8FD2FC" w14:textId="77777777" w:rsidR="00D948BA" w:rsidRDefault="00D948BA">
      <w:pPr>
        <w:pStyle w:val="a3"/>
        <w:rPr>
          <w:b/>
          <w:sz w:val="20"/>
        </w:rPr>
      </w:pPr>
    </w:p>
    <w:p w14:paraId="4B9E0CC6" w14:textId="77777777" w:rsidR="00D948BA" w:rsidRDefault="00D948BA">
      <w:pPr>
        <w:pStyle w:val="a3"/>
        <w:rPr>
          <w:b/>
          <w:sz w:val="20"/>
        </w:rPr>
      </w:pPr>
    </w:p>
    <w:p w14:paraId="095CF242" w14:textId="77777777" w:rsidR="00D948BA" w:rsidRDefault="00D948BA">
      <w:pPr>
        <w:pStyle w:val="a3"/>
        <w:rPr>
          <w:b/>
          <w:sz w:val="20"/>
        </w:rPr>
      </w:pPr>
    </w:p>
    <w:p w14:paraId="4DC677C9" w14:textId="77777777" w:rsidR="00D948BA" w:rsidRDefault="00D948BA">
      <w:pPr>
        <w:pStyle w:val="a3"/>
        <w:rPr>
          <w:b/>
          <w:sz w:val="20"/>
        </w:rPr>
      </w:pPr>
    </w:p>
    <w:p w14:paraId="51EE417F" w14:textId="77777777" w:rsidR="00D948BA" w:rsidRDefault="00D948BA">
      <w:pPr>
        <w:pStyle w:val="a3"/>
        <w:rPr>
          <w:b/>
          <w:sz w:val="20"/>
        </w:rPr>
      </w:pPr>
    </w:p>
    <w:p w14:paraId="3C53790F" w14:textId="77777777" w:rsidR="00D948BA" w:rsidRDefault="00D948BA">
      <w:pPr>
        <w:pStyle w:val="a3"/>
        <w:spacing w:before="9"/>
        <w:rPr>
          <w:b/>
          <w:sz w:val="19"/>
        </w:rPr>
      </w:pPr>
    </w:p>
    <w:p w14:paraId="6957F8B5" w14:textId="77777777" w:rsidR="00D948BA" w:rsidRDefault="00F4068D">
      <w:pPr>
        <w:pStyle w:val="a3"/>
        <w:tabs>
          <w:tab w:val="left" w:pos="2042"/>
        </w:tabs>
        <w:spacing w:before="88" w:line="264" w:lineRule="auto"/>
        <w:ind w:left="352" w:right="13340" w:firstLine="1690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  <w:r>
        <w:rPr>
          <w:color w:val="FF66FF"/>
        </w:rPr>
        <w:t xml:space="preserve"> 50:19:0040442</w:t>
      </w:r>
      <w:r>
        <w:rPr>
          <w:color w:val="FF66FF"/>
        </w:rPr>
        <w:tab/>
      </w:r>
      <w:r>
        <w:rPr>
          <w:position w:val="2"/>
        </w:rPr>
        <w:t>- номер кадастрового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квартала</w:t>
      </w:r>
    </w:p>
    <w:p w14:paraId="6EED23CC" w14:textId="77777777" w:rsidR="00D948BA" w:rsidRDefault="00F4068D">
      <w:pPr>
        <w:pStyle w:val="a3"/>
        <w:spacing w:line="247" w:lineRule="exact"/>
        <w:ind w:left="2042"/>
      </w:pPr>
      <w:r>
        <w:t>- граница кадастрового квартала</w:t>
      </w:r>
    </w:p>
    <w:p w14:paraId="1A834678" w14:textId="77777777" w:rsidR="00D948BA" w:rsidRDefault="00D948BA">
      <w:pPr>
        <w:pStyle w:val="a3"/>
        <w:rPr>
          <w:sz w:val="20"/>
        </w:rPr>
      </w:pPr>
    </w:p>
    <w:p w14:paraId="393318B9" w14:textId="77777777" w:rsidR="00D948BA" w:rsidRDefault="00D948BA">
      <w:pPr>
        <w:pStyle w:val="a3"/>
        <w:rPr>
          <w:sz w:val="20"/>
        </w:rPr>
      </w:pPr>
    </w:p>
    <w:p w14:paraId="784854B5" w14:textId="77777777" w:rsidR="00D948BA" w:rsidRDefault="00D948BA">
      <w:pPr>
        <w:pStyle w:val="a3"/>
        <w:rPr>
          <w:sz w:val="20"/>
        </w:rPr>
      </w:pPr>
    </w:p>
    <w:p w14:paraId="09E6AC5A" w14:textId="77777777" w:rsidR="00D948BA" w:rsidRDefault="00D948BA">
      <w:pPr>
        <w:pStyle w:val="a3"/>
        <w:rPr>
          <w:sz w:val="20"/>
        </w:rPr>
      </w:pPr>
    </w:p>
    <w:p w14:paraId="716EB143" w14:textId="77777777" w:rsidR="00D948BA" w:rsidRDefault="00D948BA">
      <w:pPr>
        <w:pStyle w:val="a3"/>
        <w:spacing w:before="1"/>
        <w:rPr>
          <w:sz w:val="18"/>
        </w:rPr>
      </w:pPr>
    </w:p>
    <w:p w14:paraId="3E935CDD" w14:textId="77777777" w:rsidR="00D948BA" w:rsidRDefault="00D948BA">
      <w:pPr>
        <w:rPr>
          <w:sz w:val="18"/>
        </w:rPr>
        <w:sectPr w:rsidR="00D948BA">
          <w:headerReference w:type="default" r:id="rId7"/>
          <w:pgSz w:w="23820" w:h="16840" w:orient="landscape"/>
          <w:pgMar w:top="1060" w:right="3460" w:bottom="280" w:left="1380" w:header="801" w:footer="0" w:gutter="0"/>
          <w:cols w:space="720"/>
        </w:sectPr>
      </w:pPr>
    </w:p>
    <w:p w14:paraId="365E5823" w14:textId="2D8F4766" w:rsidR="00D948BA" w:rsidRDefault="00464A37">
      <w:pPr>
        <w:tabs>
          <w:tab w:val="left" w:pos="4845"/>
        </w:tabs>
        <w:spacing w:before="90"/>
        <w:ind w:left="211" w:right="38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0320" behindDoc="1" locked="0" layoutInCell="1" allowOverlap="1" wp14:anchorId="3D38A341" wp14:editId="79CC4C12">
                <wp:simplePos x="0" y="0"/>
                <wp:positionH relativeFrom="page">
                  <wp:posOffset>864235</wp:posOffset>
                </wp:positionH>
                <wp:positionV relativeFrom="page">
                  <wp:posOffset>486410</wp:posOffset>
                </wp:positionV>
                <wp:extent cx="13500100" cy="9511665"/>
                <wp:effectExtent l="0" t="0" r="0" b="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9511665"/>
                          <a:chOff x="1361" y="766"/>
                          <a:chExt cx="21260" cy="14979"/>
                        </a:xfrm>
                      </wpg:grpSpPr>
                      <pic:pic xmlns:pic="http://schemas.openxmlformats.org/drawingml/2006/picture">
                        <pic:nvPicPr>
                          <pic:cNvPr id="5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3498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1448"/>
                            <a:ext cx="17100" cy="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53"/>
                        <wps:cNvSpPr>
                          <a:spLocks/>
                        </wps:cNvSpPr>
                        <wps:spPr bwMode="auto">
                          <a:xfrm>
                            <a:off x="1360" y="765"/>
                            <a:ext cx="21260" cy="14642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21260"/>
                              <a:gd name="T2" fmla="+- 0 797 766"/>
                              <a:gd name="T3" fmla="*/ 797 h 14642"/>
                              <a:gd name="T4" fmla="+- 0 1370 1361"/>
                              <a:gd name="T5" fmla="*/ T4 w 21260"/>
                              <a:gd name="T6" fmla="+- 0 15379 766"/>
                              <a:gd name="T7" fmla="*/ 15379 h 14642"/>
                              <a:gd name="T8" fmla="+- 0 22601 1361"/>
                              <a:gd name="T9" fmla="*/ T8 w 21260"/>
                              <a:gd name="T10" fmla="+- 0 15379 766"/>
                              <a:gd name="T11" fmla="*/ 15379 h 14642"/>
                              <a:gd name="T12" fmla="+- 0 1390 1361"/>
                              <a:gd name="T13" fmla="*/ T12 w 21260"/>
                              <a:gd name="T14" fmla="+- 0 15379 766"/>
                              <a:gd name="T15" fmla="*/ 15379 h 14642"/>
                              <a:gd name="T16" fmla="+- 0 1380 1361"/>
                              <a:gd name="T17" fmla="*/ T16 w 21260"/>
                              <a:gd name="T18" fmla="+- 0 15388 766"/>
                              <a:gd name="T19" fmla="*/ 15388 h 14642"/>
                              <a:gd name="T20" fmla="+- 0 22591 1361"/>
                              <a:gd name="T21" fmla="*/ T20 w 21260"/>
                              <a:gd name="T22" fmla="+- 0 15388 766"/>
                              <a:gd name="T23" fmla="*/ 15388 h 14642"/>
                              <a:gd name="T24" fmla="+- 0 22601 1361"/>
                              <a:gd name="T25" fmla="*/ T24 w 21260"/>
                              <a:gd name="T26" fmla="+- 0 15379 766"/>
                              <a:gd name="T27" fmla="*/ 15379 h 14642"/>
                              <a:gd name="T28" fmla="+- 0 22591 1361"/>
                              <a:gd name="T29" fmla="*/ T28 w 21260"/>
                              <a:gd name="T30" fmla="+- 0 797 766"/>
                              <a:gd name="T31" fmla="*/ 797 h 14642"/>
                              <a:gd name="T32" fmla="+- 0 22591 1361"/>
                              <a:gd name="T33" fmla="*/ T32 w 21260"/>
                              <a:gd name="T34" fmla="+- 0 1140 766"/>
                              <a:gd name="T35" fmla="*/ 1140 h 14642"/>
                              <a:gd name="T36" fmla="+- 0 22591 1361"/>
                              <a:gd name="T37" fmla="*/ T36 w 21260"/>
                              <a:gd name="T38" fmla="+- 0 1423 766"/>
                              <a:gd name="T39" fmla="*/ 1423 h 14642"/>
                              <a:gd name="T40" fmla="+- 0 1390 1361"/>
                              <a:gd name="T41" fmla="*/ T40 w 21260"/>
                              <a:gd name="T42" fmla="+- 0 1433 766"/>
                              <a:gd name="T43" fmla="*/ 1433 h 14642"/>
                              <a:gd name="T44" fmla="+- 0 22591 1361"/>
                              <a:gd name="T45" fmla="*/ T44 w 21260"/>
                              <a:gd name="T46" fmla="+- 0 1423 766"/>
                              <a:gd name="T47" fmla="*/ 1423 h 14642"/>
                              <a:gd name="T48" fmla="+- 0 1390 1361"/>
                              <a:gd name="T49" fmla="*/ T48 w 21260"/>
                              <a:gd name="T50" fmla="+- 0 1414 766"/>
                              <a:gd name="T51" fmla="*/ 1414 h 14642"/>
                              <a:gd name="T52" fmla="+- 0 22591 1361"/>
                              <a:gd name="T53" fmla="*/ T52 w 21260"/>
                              <a:gd name="T54" fmla="+- 0 1140 766"/>
                              <a:gd name="T55" fmla="*/ 1140 h 14642"/>
                              <a:gd name="T56" fmla="+- 0 1390 1361"/>
                              <a:gd name="T57" fmla="*/ T56 w 21260"/>
                              <a:gd name="T58" fmla="+- 0 1130 766"/>
                              <a:gd name="T59" fmla="*/ 1130 h 14642"/>
                              <a:gd name="T60" fmla="+- 0 1380 1361"/>
                              <a:gd name="T61" fmla="*/ T60 w 21260"/>
                              <a:gd name="T62" fmla="+- 0 797 766"/>
                              <a:gd name="T63" fmla="*/ 797 h 14642"/>
                              <a:gd name="T64" fmla="+- 0 1390 1361"/>
                              <a:gd name="T65" fmla="*/ T64 w 21260"/>
                              <a:gd name="T66" fmla="+- 0 15379 766"/>
                              <a:gd name="T67" fmla="*/ 15379 h 14642"/>
                              <a:gd name="T68" fmla="+- 0 22591 1361"/>
                              <a:gd name="T69" fmla="*/ T68 w 21260"/>
                              <a:gd name="T70" fmla="+- 0 1442 766"/>
                              <a:gd name="T71" fmla="*/ 1442 h 14642"/>
                              <a:gd name="T72" fmla="+- 0 22601 1361"/>
                              <a:gd name="T73" fmla="*/ T72 w 21260"/>
                              <a:gd name="T74" fmla="+- 0 15379 766"/>
                              <a:gd name="T75" fmla="*/ 15379 h 14642"/>
                              <a:gd name="T76" fmla="+- 0 22601 1361"/>
                              <a:gd name="T77" fmla="*/ T76 w 21260"/>
                              <a:gd name="T78" fmla="+- 0 785 766"/>
                              <a:gd name="T79" fmla="*/ 785 h 14642"/>
                              <a:gd name="T80" fmla="+- 0 1390 1361"/>
                              <a:gd name="T81" fmla="*/ T80 w 21260"/>
                              <a:gd name="T82" fmla="+- 0 785 766"/>
                              <a:gd name="T83" fmla="*/ 785 h 14642"/>
                              <a:gd name="T84" fmla="+- 0 1380 1361"/>
                              <a:gd name="T85" fmla="*/ T84 w 21260"/>
                              <a:gd name="T86" fmla="+- 0 794 766"/>
                              <a:gd name="T87" fmla="*/ 794 h 14642"/>
                              <a:gd name="T88" fmla="+- 0 1390 1361"/>
                              <a:gd name="T89" fmla="*/ T88 w 21260"/>
                              <a:gd name="T90" fmla="+- 0 797 766"/>
                              <a:gd name="T91" fmla="*/ 797 h 14642"/>
                              <a:gd name="T92" fmla="+- 0 22591 1361"/>
                              <a:gd name="T93" fmla="*/ T92 w 21260"/>
                              <a:gd name="T94" fmla="+- 0 794 766"/>
                              <a:gd name="T95" fmla="*/ 794 h 14642"/>
                              <a:gd name="T96" fmla="+- 0 22601 1361"/>
                              <a:gd name="T97" fmla="*/ T96 w 21260"/>
                              <a:gd name="T98" fmla="+- 0 797 766"/>
                              <a:gd name="T99" fmla="*/ 797 h 14642"/>
                              <a:gd name="T100" fmla="+- 0 22601 1361"/>
                              <a:gd name="T101" fmla="*/ T100 w 21260"/>
                              <a:gd name="T102" fmla="+- 0 785 766"/>
                              <a:gd name="T103" fmla="*/ 785 h 14642"/>
                              <a:gd name="T104" fmla="+- 0 22610 1361"/>
                              <a:gd name="T105" fmla="*/ T104 w 21260"/>
                              <a:gd name="T106" fmla="+- 0 15379 766"/>
                              <a:gd name="T107" fmla="*/ 15379 h 14642"/>
                              <a:gd name="T108" fmla="+- 0 22591 1361"/>
                              <a:gd name="T109" fmla="*/ T108 w 21260"/>
                              <a:gd name="T110" fmla="+- 0 15398 766"/>
                              <a:gd name="T111" fmla="*/ 15398 h 14642"/>
                              <a:gd name="T112" fmla="+- 0 1370 1361"/>
                              <a:gd name="T113" fmla="*/ T112 w 21260"/>
                              <a:gd name="T114" fmla="+- 0 15398 766"/>
                              <a:gd name="T115" fmla="*/ 15398 h 14642"/>
                              <a:gd name="T116" fmla="+- 0 1361 1361"/>
                              <a:gd name="T117" fmla="*/ T116 w 21260"/>
                              <a:gd name="T118" fmla="+- 0 15379 766"/>
                              <a:gd name="T119" fmla="*/ 15379 h 14642"/>
                              <a:gd name="T120" fmla="+- 0 1361 1361"/>
                              <a:gd name="T121" fmla="*/ T120 w 21260"/>
                              <a:gd name="T122" fmla="+- 0 15408 766"/>
                              <a:gd name="T123" fmla="*/ 15408 h 14642"/>
                              <a:gd name="T124" fmla="+- 0 1390 1361"/>
                              <a:gd name="T125" fmla="*/ T124 w 21260"/>
                              <a:gd name="T126" fmla="+- 0 15408 766"/>
                              <a:gd name="T127" fmla="*/ 15408 h 14642"/>
                              <a:gd name="T128" fmla="+- 0 22610 1361"/>
                              <a:gd name="T129" fmla="*/ T128 w 21260"/>
                              <a:gd name="T130" fmla="+- 0 15408 766"/>
                              <a:gd name="T131" fmla="*/ 15408 h 14642"/>
                              <a:gd name="T132" fmla="+- 0 22620 1361"/>
                              <a:gd name="T133" fmla="*/ T132 w 21260"/>
                              <a:gd name="T134" fmla="+- 0 15398 766"/>
                              <a:gd name="T135" fmla="*/ 15398 h 14642"/>
                              <a:gd name="T136" fmla="+- 0 22620 1361"/>
                              <a:gd name="T137" fmla="*/ T136 w 21260"/>
                              <a:gd name="T138" fmla="+- 0 797 766"/>
                              <a:gd name="T139" fmla="*/ 797 h 14642"/>
                              <a:gd name="T140" fmla="+- 0 22610 1361"/>
                              <a:gd name="T141" fmla="*/ T140 w 21260"/>
                              <a:gd name="T142" fmla="+- 0 15379 766"/>
                              <a:gd name="T143" fmla="*/ 15379 h 14642"/>
                              <a:gd name="T144" fmla="+- 0 22620 1361"/>
                              <a:gd name="T145" fmla="*/ T144 w 21260"/>
                              <a:gd name="T146" fmla="+- 0 797 766"/>
                              <a:gd name="T147" fmla="*/ 797 h 14642"/>
                              <a:gd name="T148" fmla="+- 0 22610 1361"/>
                              <a:gd name="T149" fmla="*/ T148 w 21260"/>
                              <a:gd name="T150" fmla="+- 0 766 766"/>
                              <a:gd name="T151" fmla="*/ 766 h 14642"/>
                              <a:gd name="T152" fmla="+- 0 1390 1361"/>
                              <a:gd name="T153" fmla="*/ T152 w 21260"/>
                              <a:gd name="T154" fmla="+- 0 766 766"/>
                              <a:gd name="T155" fmla="*/ 766 h 14642"/>
                              <a:gd name="T156" fmla="+- 0 1361 1361"/>
                              <a:gd name="T157" fmla="*/ T156 w 21260"/>
                              <a:gd name="T158" fmla="+- 0 766 766"/>
                              <a:gd name="T159" fmla="*/ 766 h 14642"/>
                              <a:gd name="T160" fmla="+- 0 1361 1361"/>
                              <a:gd name="T161" fmla="*/ T160 w 21260"/>
                              <a:gd name="T162" fmla="+- 0 797 766"/>
                              <a:gd name="T163" fmla="*/ 797 h 14642"/>
                              <a:gd name="T164" fmla="+- 0 1370 1361"/>
                              <a:gd name="T165" fmla="*/ T164 w 21260"/>
                              <a:gd name="T166" fmla="+- 0 775 766"/>
                              <a:gd name="T167" fmla="*/ 775 h 14642"/>
                              <a:gd name="T168" fmla="+- 0 22591 1361"/>
                              <a:gd name="T169" fmla="*/ T168 w 21260"/>
                              <a:gd name="T170" fmla="+- 0 775 766"/>
                              <a:gd name="T171" fmla="*/ 775 h 14642"/>
                              <a:gd name="T172" fmla="+- 0 22610 1361"/>
                              <a:gd name="T173" fmla="*/ T172 w 21260"/>
                              <a:gd name="T174" fmla="+- 0 797 766"/>
                              <a:gd name="T175" fmla="*/ 797 h 14642"/>
                              <a:gd name="T176" fmla="+- 0 22620 1361"/>
                              <a:gd name="T177" fmla="*/ T176 w 21260"/>
                              <a:gd name="T178" fmla="+- 0 775 766"/>
                              <a:gd name="T179" fmla="*/ 775 h 14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260" h="14642">
                                <a:moveTo>
                                  <a:pt x="9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14613"/>
                                </a:lnTo>
                                <a:lnTo>
                                  <a:pt x="9" y="14613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21240" y="14613"/>
                                </a:moveTo>
                                <a:lnTo>
                                  <a:pt x="21230" y="14613"/>
                                </a:lnTo>
                                <a:lnTo>
                                  <a:pt x="29" y="14613"/>
                                </a:lnTo>
                                <a:lnTo>
                                  <a:pt x="19" y="14613"/>
                                </a:lnTo>
                                <a:lnTo>
                                  <a:pt x="19" y="14622"/>
                                </a:lnTo>
                                <a:lnTo>
                                  <a:pt x="29" y="14622"/>
                                </a:lnTo>
                                <a:lnTo>
                                  <a:pt x="21230" y="14622"/>
                                </a:lnTo>
                                <a:lnTo>
                                  <a:pt x="21240" y="14622"/>
                                </a:lnTo>
                                <a:lnTo>
                                  <a:pt x="21240" y="14613"/>
                                </a:lnTo>
                                <a:close/>
                                <a:moveTo>
                                  <a:pt x="21240" y="31"/>
                                </a:moveTo>
                                <a:lnTo>
                                  <a:pt x="21230" y="31"/>
                                </a:lnTo>
                                <a:lnTo>
                                  <a:pt x="21230" y="36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648"/>
                                </a:lnTo>
                                <a:lnTo>
                                  <a:pt x="21230" y="657"/>
                                </a:lnTo>
                                <a:lnTo>
                                  <a:pt x="21230" y="667"/>
                                </a:lnTo>
                                <a:lnTo>
                                  <a:pt x="29" y="667"/>
                                </a:lnTo>
                                <a:lnTo>
                                  <a:pt x="29" y="657"/>
                                </a:lnTo>
                                <a:lnTo>
                                  <a:pt x="21230" y="657"/>
                                </a:lnTo>
                                <a:lnTo>
                                  <a:pt x="21230" y="648"/>
                                </a:lnTo>
                                <a:lnTo>
                                  <a:pt x="29" y="648"/>
                                </a:lnTo>
                                <a:lnTo>
                                  <a:pt x="29" y="37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64"/>
                                </a:lnTo>
                                <a:lnTo>
                                  <a:pt x="29" y="364"/>
                                </a:lnTo>
                                <a:lnTo>
                                  <a:pt x="29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14613"/>
                                </a:lnTo>
                                <a:lnTo>
                                  <a:pt x="29" y="14613"/>
                                </a:lnTo>
                                <a:lnTo>
                                  <a:pt x="29" y="676"/>
                                </a:lnTo>
                                <a:lnTo>
                                  <a:pt x="21230" y="676"/>
                                </a:lnTo>
                                <a:lnTo>
                                  <a:pt x="21230" y="14613"/>
                                </a:lnTo>
                                <a:lnTo>
                                  <a:pt x="21240" y="14613"/>
                                </a:lnTo>
                                <a:lnTo>
                                  <a:pt x="21240" y="31"/>
                                </a:lnTo>
                                <a:close/>
                                <a:moveTo>
                                  <a:pt x="21240" y="19"/>
                                </a:moveTo>
                                <a:lnTo>
                                  <a:pt x="21230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8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21230" y="28"/>
                                </a:lnTo>
                                <a:lnTo>
                                  <a:pt x="21230" y="31"/>
                                </a:lnTo>
                                <a:lnTo>
                                  <a:pt x="21240" y="31"/>
                                </a:lnTo>
                                <a:lnTo>
                                  <a:pt x="21240" y="28"/>
                                </a:lnTo>
                                <a:lnTo>
                                  <a:pt x="21240" y="19"/>
                                </a:lnTo>
                                <a:close/>
                                <a:moveTo>
                                  <a:pt x="21259" y="14613"/>
                                </a:moveTo>
                                <a:lnTo>
                                  <a:pt x="21249" y="14613"/>
                                </a:lnTo>
                                <a:lnTo>
                                  <a:pt x="21249" y="14632"/>
                                </a:lnTo>
                                <a:lnTo>
                                  <a:pt x="21230" y="14632"/>
                                </a:lnTo>
                                <a:lnTo>
                                  <a:pt x="29" y="14632"/>
                                </a:lnTo>
                                <a:lnTo>
                                  <a:pt x="9" y="14632"/>
                                </a:lnTo>
                                <a:lnTo>
                                  <a:pt x="9" y="14613"/>
                                </a:lnTo>
                                <a:lnTo>
                                  <a:pt x="0" y="14613"/>
                                </a:lnTo>
                                <a:lnTo>
                                  <a:pt x="0" y="14632"/>
                                </a:lnTo>
                                <a:lnTo>
                                  <a:pt x="0" y="14642"/>
                                </a:lnTo>
                                <a:lnTo>
                                  <a:pt x="9" y="14642"/>
                                </a:lnTo>
                                <a:lnTo>
                                  <a:pt x="29" y="14642"/>
                                </a:lnTo>
                                <a:lnTo>
                                  <a:pt x="21230" y="14642"/>
                                </a:lnTo>
                                <a:lnTo>
                                  <a:pt x="21249" y="14642"/>
                                </a:lnTo>
                                <a:lnTo>
                                  <a:pt x="21259" y="14642"/>
                                </a:lnTo>
                                <a:lnTo>
                                  <a:pt x="21259" y="14632"/>
                                </a:lnTo>
                                <a:lnTo>
                                  <a:pt x="21259" y="14613"/>
                                </a:lnTo>
                                <a:close/>
                                <a:moveTo>
                                  <a:pt x="21259" y="31"/>
                                </a:moveTo>
                                <a:lnTo>
                                  <a:pt x="21249" y="31"/>
                                </a:lnTo>
                                <a:lnTo>
                                  <a:pt x="21249" y="14613"/>
                                </a:lnTo>
                                <a:lnTo>
                                  <a:pt x="21259" y="14613"/>
                                </a:lnTo>
                                <a:lnTo>
                                  <a:pt x="21259" y="31"/>
                                </a:lnTo>
                                <a:close/>
                                <a:moveTo>
                                  <a:pt x="21259" y="0"/>
                                </a:moveTo>
                                <a:lnTo>
                                  <a:pt x="21249" y="0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31"/>
                                </a:lnTo>
                                <a:lnTo>
                                  <a:pt x="9" y="9"/>
                                </a:lnTo>
                                <a:lnTo>
                                  <a:pt x="29" y="9"/>
                                </a:lnTo>
                                <a:lnTo>
                                  <a:pt x="21230" y="9"/>
                                </a:lnTo>
                                <a:lnTo>
                                  <a:pt x="21249" y="9"/>
                                </a:lnTo>
                                <a:lnTo>
                                  <a:pt x="21249" y="31"/>
                                </a:lnTo>
                                <a:lnTo>
                                  <a:pt x="21259" y="31"/>
                                </a:lnTo>
                                <a:lnTo>
                                  <a:pt x="21259" y="9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561"/>
                            <a:ext cx="34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947" y="13235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202" y="12563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E5C99" id="Group 49" o:spid="_x0000_s1026" style="position:absolute;margin-left:68.05pt;margin-top:38.3pt;width:1063pt;height:748.95pt;z-index:-18396160;mso-position-horizontal-relative:page;mso-position-vertical-relative:page" coordorigin="1361,766" coordsize="21260,14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FUQSQNAADvRQAADgAAAGRycy9lMm9Eb2MueG1s3Fxt&#10;j9u4Ef5eoP9B8McWyZp6tYxsDkFyezggbYNG/QFaW14bZ0uupI2T+/V9hhQlUvZI3APu0EuArF/0&#10;iJyZZ2bIoUi/+eHr6eh9KermUJX3C/F6ufCKclNtD+XT/eI/2cOr1cJr2rzc5seqLO4X34pm8cPb&#10;v/7lzeW8LvxqXx23Re2hkbJZX873i33bntd3d81mX5zy5nV1Lkpc3FX1KW/xsX6629b5Ba2fjnf+&#10;chnfXap6e66rTdE0+PaDurh4K9vf7YpN+6/drila73i/gGyt/FvLv4/09+7tm3z9VOfn/WHTiZH/&#10;BilO+aFEp31TH/I2957rw1VTp8Omrppq177eVKe7arc7bAqpA7QRy5E2P9XV81nq8rS+PJ17M8G0&#10;Izv95mY3//zyqfYO2/tFBPOU+QkcyW69MCXjXM5Pa2B+qs+fz59qpSHefqw2vzS4fDe+Tp+fFNh7&#10;vPyj2qK9/LmtpHG+7uoTNQG1va+Sg289B8XX1tvgSxFES1gCwmxwMY2EiONI0bTZg0u6UQSxWHi4&#10;nMSxvvRjd78v/Li7WYRpIpW4y9eqayluJ97bN+fDZo3/nVnx7sqs8+6Hu9rnulh0jZyc2jjl9S/P&#10;51fwgHPeHh4Px0P7TXozrERClV8+HTZkbfpgMASlFUO4TL16kbSMRql7ctJJ8uOV1ft9Xj4V75oz&#10;AgF2w/36q7quLvsi3zb0NTFptyI/WnI8Hg/nh8PxSATS+05jxNLIF28YTfn5h2rzfCrKVgVuXRyh&#10;fFU2+8O5WXj1ujg9FvDD+uetFChfN/Xm35BbhmjT1kW72VPnOwjRfQ9i+wtS4kFIUqeBy856YZCG&#10;yFFwJhGE6Uq5k3ZG3xe4Ro7o+2EizaRdCWaum/anojp59AZyQ1Tp5fmXjw0JDeE0hMQuK7KeVOZY&#10;Wl8ASN9IBUjk7i00+BP6qH/loyHZzfau78BHfeUpf4yPRkGKnEY+GsJZpQ9pFxVJnyzFMhRyROvz&#10;3eCBv6uTXs4YvBudEfDpKie8aHz6vM/PBUKJmjWyX6A96x3GE4nxooCM0eH0ANWYo5NsQV0hmFNG&#10;wPCirJ3okUcb2xpc4lD6gGHszbPKCBTdOgtgSrBFPqCvnrZd+s7Q/O50xETj76+8pUfDmfyjmB1g&#10;yNcK9rc7L1t6F0/1L/kfUIg4o7EkTbx+WBxAMF7fFEH2ngg7BUzBQg3rBEuUdGPBIg0jwUJOsFij&#10;VGNRkKS3REs0DI0JCWKEQyo2FPUxzt82W6pxJN2Kkw6hYjaner5hOWGyMCmfsJkQCNrbtJpkZMJn&#10;JRyxwRlQmHRMSziiJFgxEpqcZCJmJbQpQd+r1S2KhUmJQjEc+zYrvh+lt0n2TVoyn4+OESmciL5J&#10;yrSINi28H/omL5nPxok/YoXj2TdZmeTZt3mZsKJJTOazwRLYtHBJxuRkIssENie8eIFJShawkRLY&#10;lAgRLm+5YWASIkGMFwY2IxMCmpRkARsogU2ICP3gpoAmHRLECBjafLCpJjQZyWAVZgzBUGYlwzC4&#10;KV9o8iEIxMlnE8IbMDQpyUI2RkKbEc6AmKQP49ykAUeEcLkaVfDQYBayAULVszE4iVCEtwiOTD4k&#10;iDFgZBPCGxBTIEPAiA2RyGaECxFUlENzUyESjQjhDBiZjGQRGyHRiBAR3AzhyORDEIgxIE3hTEK4&#10;oY5WEvqZURazERLbhDAZMDbZmMiA8YgNznqYgJrSseGBdRBLW24IiU02JoeQ2OaDd8DYZCSL2QhJ&#10;RoSEoX8rQhKTD5Q7PkdwYhPCD8OJyUmWsBGSjDjhbJiYnEzaMLFZmRDRpCVL2CBJbFKSVXTThCYj&#10;hGFCZDVihHPClUlJhikjM4isbEYY6VYmHVPSjejgAnhl0pGt2BBZ2WQk6c0EvTKZIAxnO5sJdgBe&#10;mVxkmB0ztqP63khXTHpJTSYm0ktqM8EHb2qSkaVsbKQ2GYzxUpOKCeOlNhV8XKQmG1nKxgXW7Vys&#10;Z3IxYT25oGKQwcsnliYhGW7k+BVLmxImOMTSJGQiOrDWY6kMGQVTyy1NViAjGyFiafOictutknhp&#10;8jKZAsXSpoZ3RbE06YGcbKyI69I9vV12jmt3wJh4FlfFO7P0gTmHNjwtL+A+lnJhUwQ7cWKaDCkY&#10;K+aIInbpSJgUQUw2dgQtcRvezrM+ruKxnMOJOSrj+RUuu4wXfB0vfDuARBTCQ24556iSJxgr5ogh&#10;bgQUdikv+FoeT59G1mTFNAlS2rBi2gxNxLpvxxBf0GPm7ChnYKa4aTmv6voYfMqHdaMlS2EX9oKv&#10;7PFQZiQnF0R2cS9jjbPnVXnPy2mSlEEVNthHFT4zgGOeoNVB9pgag0YV/gTndo1PSx/MHAP1sO58&#10;ekUWlb0Gzq3JYoauobJNyMlxbpf6uJGX044hzpZWsT9pS+f4sct9wdf7YlTwIxHdTEZWwU8gzidH&#10;BT87oUR61gaX4w9f8SNWNVJSw4pojj6TItq08EndrvkFX/SLUdXPimhFzYQVr6p+7smKXfYLvu4X&#10;boW/cK38xVXpz0007Nof97HxMqr+k+RmWSis4p9AnC861/7CLv4FX/2LUfnPyWiV/1MyXpf/3PzX&#10;rv8FvwAgRisAXN6xFgCm8s51/c/lxsQeZ/gVADFeAmC4xsaXblJH44zNNZ5Y9s8k873arJCvN1/L&#10;7jkl3nnYNkJbc+ix5blqaNNNhnkAnkBn8pErmgCKrjJg5BQC6z0T02DISmDM1jFPmG2aJuASLje/&#10;zMNhWgnXW4GmZaEJKcExi3QRhiaGEu6mKc3PCI5JlUvrNE2ScDdVg05VTDJcWqeJA7WO0d4J3qna&#10;b4SZNiQNpdQ6RkCX1mlYk3A3VWmIkXA3Vbv9YhmytIswlHqpdWRMJ3inKpKXC5wSErWOPOIE71Tt&#10;97JN251W66h1rLO5tE7LZxLupiqtZxEcK1EurdP6koS7qUrrPRLuxqpcfiE8LZu4iCNoLUTd4Kau&#10;XJSQN7gmpz474am8k0hUqKseHJXWGUo4pihZvMoe8ADZSSSdpYRjmpLlnOwBRZhTDzpTUT3kdIPO&#10;VVSauN2gmXZMV9gs2vHgmLDkRFwqrXZhzg9EOmcJPMRy0kFnLZpcut2glXZMXHL+JnVwTF1C5y7h&#10;mLwEzWxUD5bSylrdhIO2To43aNcLDxu0H0lvTEHyluYp+q13wYZMtc93T3viaCMTXTtVX4qskqiW&#10;piyK0d6Jh8vH0oRhJQQS9jB9Ub+eZVsKhL4Q4IoLfV2/Kpzq0xV31enmWDWF1HmQVjUMhWlNAJKa&#10;jQ8oWwygaYVnhNYY/dq17CozLQA6tTgAsWo3Za0u00CjOaCpzzx2sNRLsFfUurDRUzhPRQ/V9tev&#10;PcMdZwGKxEmz9dYIULO4IWO1cxSBp3vVr+PeYyQqxzb7PKPb0q+WZ8WOMPd+3ZFzWiuXnjWOgrlb&#10;+wXIOa67rh1hel6midCvipAuMGcccQjfq4iwmxvC1w0YoyJ29CxnpJkNtXT6tffsIR/MCdpn2Ssb&#10;uSQDWE7pN58MeqgWVr9aoTOD0kzpbnUb+tViHbsCp4zftXWlt91WR7kbaqbHYZByBs71y9M3UqMH&#10;znetnWds5EmHoI1Ko7Fywie6yaebL/ct43nLFKGDedHuHNa10RfjZgLOdZLS42YU6XH97nxNvH5V&#10;MdHrMYMbUtwcsB+TYe157MD4PHbwpZdgZwwF7xjavSLJxbf7WJx37B6qSdCvQ4buCbmS5Qo7ITeH&#10;vRLARUF9mGZeP43U3evXXr1uYjeDUzaYBrlgVBBMt6Mw45xmC64wV7azQUogJ9B0b12ozYD6MJvF&#10;dSHmipvRYIgXZ+Bsz50jj4nSvom5OlW+6iihLoGpcjbOGTXV8bDV5zKb+unx/bH2vuR03Fn+60YI&#10;C8acP9QHpNSJqsdq+w3HJ+sKZxvhBzjjjTf7qv514V1wXvp+0fz3OaeTr8efSxz4SvFAF7BWfgij&#10;hHaA1OaVR/NKXm7Q1P2iXeBJA7193+ITbnk+14enPXoSsqIvKzrstTvI85Qkn5IKFqEPOHP2Jzwh&#10;iaeyo1O8chj/7k5IynWSP+oUL54vqoUmPG2WJVC+1of2Alo7pDO8WDvUEalPousDut/B8Ugs/Sm3&#10;+ngocTJcGoGCBCco35fq6D4eHHRH9/tz4PIcZfbtjGP6qnK0bqEPbkcmU9qMQTYOfLUGPNh/RWcK&#10;yP46zTHGP0JuGfT66CSlv+6MNa3pWQeoaQkwjfD0ja5Yyc3KgQ8PcfzwcCsHUssf8mavcqVsgWD5&#10;Gr+5UG7lOzoe/2P3vs0PR/VeLqB0CYhsY2ZLmo33ial70/9qw+9zKhZ7MhTtdCQeT22P4F4auiPy&#10;c/ezDd2p2J74d1c/AGDdQB+cmPd92tlKzPuRWqYemJfnaGXkYau5qlQY7l90eJ64F+kSas6RTyPg&#10;i8g/HVr8HMnxcLpfrPrhM1+/3BP+/8dN+VsY+FURObvofgGFfrbE/Czdefidlrf/AwAA//8DAFBL&#10;AwQKAAAAAAAAACEAJ0o4BKYAAgCmAAIAFAAAAGRycy9tZWRpYS9pbWFnZTEucG5niVBORw0KGgoA&#10;AAANSUhEUgAAAOcAAADqCAYAAABZalL+AAAABmJLR0QA/wD/AP+gvaeTAAAACXBIWXMAAA7EAAAO&#10;xAGVKw4bAAAgAElEQVR4nOxdd3iUVfZ+7ze9zySZ9N4IKSQBEloIvaNILyJNBBQFUZqIdEFApVhA&#10;VKqC0osoPXQIJKQnpPeezEwyvX339we7uu66rvvs7k/d9X2e+WPyfd+93z3nvLnn3HPuHUIpxR/4&#10;/YPgKxG26LlAL2BnloPWTDb/2u/0B/41kD/I+dsE+YTwAvjTOJUVAQxOhRCgEzC/kuJWIcEolot7&#10;6RzIxwMhHG5c+dZYVd3HQ3jE6M0BD1a4N+g9tl96GLoyC+uT7IhModBGOqHo40T8KidS4mz0Bs/x&#10;a4/xD/w8/iDnrwyyZ4QYuv0c1H3BQWUJB3NGMGHsQp/AtC2DvFx8FcWlBoXBYBfzuDKHRO5ubW/X&#10;i5oq8n2MbRoVKBcOB8PlsfqOXC5XRFmGAeWAUoa1OxiLnRWUCsU6HlcAq0ik0IhkLq0Sl4AGWUDv&#10;x5K+Z9Kbu7TXpa8+7MCl98IxQlUMj/k21FexuCd1IsfKIiadpddbDL+2jP5X8Qc5/59BaJkQW6Q8&#10;HA7hYMBHbomq5FcsBqOLtU2vaqmr9tK1NEudZgeXD6MfXyjlUCokTicHfL4YErEMAIHBYCImiwMM&#10;4YEwfHAYIUC5cDpZOFgGlBJQBwWcFkjVcoA4QJ0OULDgElCGEKfNYrFanV551Nak4BIbn8dwnHwu&#10;WKHQRScWu+lEIo92gdKmz/UZcNS6qTAf97N0WPiRHZ2uO+inOfZfW47/C/iDnP9hkDN3ZEg5xoHH&#10;dg7kKk/X2+9PlgnlIQ4qcTGZ4KKpLIpjhAouhy+Dw05AbSzA40KlVEGpdEFzUyscDhZCoRgKhQJc&#10;Dg9msxVOJwWPL4KHuxccLAO7nYXd5oTTSUEJAMqAZViIZHwYLXpoNBoYta2A2Qg4KeBwADYrIOQD&#10;lAUHAI8hEPG4EPIFEAh54PEsVNNeZOHJFBlciVuNVOFXRRRxBa7lJ87dvvqKFSliJ43NM/7aMv5v&#10;xR/k/DeCfLJbjI1z+Vj/IQdNFRzkf+7Vl3N4QVOT2V2nNyiMVquHw2EPdnKkXAsrBCgfYp8gCKVy&#10;CCRigMOAEECqEMHPVwZvT8DDDTAZAUoBkQhgnYDB9MN3AR9o0QL1dUCLRg+nk0Imk8HdnUDqCngE&#10;AyYHoNcBbTrAabGDz+NBxAV4BLh+6TaI0wnWaofFZIZBp4VRowG07YDRBuIRAg7LhZBLIREyDqnU&#10;N4fLEdZyWXu7Qq6qv1sW9UHCPKlh+LR71jXo9IcL/G/EH+T8F0HWnFJCVSmQKC94+F6dOAOW9mBd&#10;i9bFZDDKWbs9zGjmiUDkhOHLIBC7QiRzh1DqAb7EBeBLwBIGChcVFCqA4QAWqx2gNkjlAqiUXLQ0&#10;FKFNUw+joR1OpxNGoxEajQYO1gmxWAwejwcnhc3pZCl1WgVOJ4WDZUEJA8p1QBWkBE/AhYgjgYAn&#10;hItcBnd3NdSurhAJ5XB344HPABwC2MxAUyNQUdqE8tIKaBraAZsYFiMLi8kKu8UIu6kdrKkZcGhZ&#10;wuE08PlOo0qlbJYrfXLROfezoryMKtSlODEuzokJeSwN1rX92jr6veIPcv6TILtjeXBdIUDJYQFa&#10;20K96+Yva66v6Wi3cQSwO/zBCjhwMgDhAQIKCM3wC/ZHTHRnBPr7g8cArc1AXbUF2hYdbCYzTAYD&#10;zIYWsHYDwJpgsxvNbW1tRmqosbkHimG1NLEOi5FKRDzi5qqCm6ePztUvtNRqNwsZrsDkHRpbzIWN&#10;NhSnh1O7RcXlCdn6hjqv+pZGWWlNNZVIvSGh3vBReTNlZTkM4VPGyWE5equAH95hiFzfLoXNJoZK&#10;pYa/nwoqJYHTDpiMRgSFSNDaakNdgxEGgwMOhw1GcyuaW4pg0lRAIhfAYbeCS8Qs+K5VVhZGiZtS&#10;J/eW69Ru3PJHl+rf3/fJK9oZcZW6X1t3vzf8Qc5fgHFjhnNSNm+ThPDeFos+3znc0Jjdraq6MqxF&#10;2xrAEBLEWnkEck+4eQSBEiE0GgM4XDHcPYRY9FoIDEZA2wy0NOrQXN+C+qo6NFTVoa1Fa7UbbM0i&#10;MZ/1clfC01UGlcq1zrXDuNMNfodTLunXlKIslYPAnHa8HURRksRHSqh9hymeLhiaw+4BMLefD0WK&#10;g8VqgpR1G5i+SCdIoyCKrgzCCQd79gCqSxQTtOynR4mkuL6zuJINl9VyNrnEBEgjCr45sLRFIxHq&#10;2xie08EyPKGeB6oXWsxtYrNdD4mcAyfhQiYPQWBoLDpEcaD2ACxOoE0PHNp/HPqWdsDMB8QukCpV&#10;ECv5MDp0TmN7ax6n+qrQx0Wcq4vdval9BFOJugkW+vw+/a+t098D/iDnP4D7mhdDw22aPqaanUkN&#10;tbmBTqfej8IcZGUJY3FywBPKoHT1QWhYJPz9OLBYgYpyCo1GCwHHisKci5AIrVDIhVAphVSulLXz&#10;BdCL1V5ZrkExWQeuV2zBLYMZ+dFA5DFAqKG4PdpBxd7/FsXsGp3l/k2x0n4+N0D719dO0VTXMX3H&#10;GnE9jOI033dw1FlpsGWat7PsoxhzVXovs9EUnp5VLm4z8kRWI18lEnlwVR5+cPNwh0TJA8MlcFd7&#10;QG8AdC1AVbUBFZW1gLkdYCyAqQlCOQOBXUttDkeFTMZvEqm8bkSVem+bt8vU/lTXbqZ/xxj/W/EH&#10;OX8CZE2DNCE2W/BQD0n4tVGrYXg41Wo18StrqgGTGRylEr4B/vDx8YGLqytcXf+0MNMI1FTXobmx&#10;Cc3NzTBom9oZZ5M2wEcIb28X1rdDl7vKrpO/y3+h8u6tfVXVuA6Wrhey/7GBsCuZr3TwqaqQO5d2&#10;XloHAF0/SeU9nBLpIDLZ31U8sRCC4kgeuu1zwTr3Nt8Zh6ODD02f5qgpGm638zltZhPXYtXJWeqU&#10;2B08Riz0gatbR4ilCjicgB2A1sCivqEGxuqqJ2S1agChHaDOYoVIVNQxrEMBz3/zMX5ScOnV7BQT&#10;fe3BHxVNf4U/yPkXIBO+lr5yx6q81i/0JU1jYXyDludBW4UeULl6QyYCV8SD2lUJd7UCXu4KeHny&#10;UJhfDoa1ol1Tj4aaClj0bU6F0k3j4d8lu9/LZw9svUqOY1GyAw8psGkjS0+dc/6oT0oYPAIHneGg&#10;5N+vDIvNSIR8CW3DQpejpx0J16/P68B3Yxtfvv/R1S7f7Gn5xbJ5czGD0S0c4CEQEujV/+TF4SpT&#10;cdKJHe/2gDJQ6KoM9OQJPRjCkcHVwxvuPq5w8ri4kVEMidwVMj4f1NCOxvx0QFMFmSuXUkd7lY+v&#10;Kp8qVNct27scqnI+1U49c/5IzfwJf5ATQF/slM6d9LT8bUH1Kw0Nxb3bDaZAu8XqA6ICxysWau9A&#10;uKtVUEgZCLiA1dgEq7EVIo4Vd2/fauHznHpfNyn8vVSse2DMTdGQU/s+G9Q9DUd7c2kv5mfjqyHb&#10;iwTLFnzp7M+s/Y+V0605dk1qLIlYd/3qgZeatPU8f18FevROWhsiW76pat4o5w2sZa4CrB2g0n/C&#10;IIjTyEHwYd4Csd2vcNykNyty7/UurWwirMOoVCr5Klbsgu5PjwPLBzQtQEOVBjWFhYCuCQI5F7Bp&#10;YTVUQqaSlMlkvAqHyDW1aSL3M5ycpaVftv+NG/6/Bu6v/QK/JpS3WVXE/WGxuozlo94khR0ba2si&#10;TVq9HwQq8EO7wtvHD0MG+0AoeOKylhaVoaGqHO2tlTDqNQ1Oh0HrvzLltdJ1xiuFL/JRuJoAsmSW&#10;Rm5ifRRyFz/Nx/Ek7LnbtJha/7pvSs2EYe5zOnU66f2O40ZT/8U/T05iJwzl0e9d4D4pRLiEdXE9&#10;qNE0HB1PnX9z/0qWwTpCKUNoW8BbAWpyOlZU6iMQycTg+bhXq7rOKa5LnuC80mmwoHnqXdmysqH6&#10;HvjMORGw/VL5UY7ESWbO5u1YQ4rJau0snLrOgJ3ATPhkypjqlDmrGo1tottn9nkovcNEApEQnmo3&#10;hHfohHa9CbV1GtSXVkPhEwV9S32wvro+mOGYIt0+sE+Sux5JUWZ2Wt/We6WR6ic0/9L3+W/D/9zM&#10;SaJW8jH+hEuUxpBgLH1/equmLNFot/myXBkhCneovIKh9g2Fi4cbFFIg4/Y1iDgmaJtq0Namaff0&#10;cGlVKfkG2weCmaXccVmUCH6aVJQQSsAQ/C1xAODYsbGcy5uUzJ5Hn9vJiqFqrNnbQvnelKx2CGGc&#10;4QWniaDtKvBoGEszv6ogZaVCbL8Wh7BkXczq5Qbvpz0nR4UGOt8/V/tZ8vQZPvkFtYEtW767iEKt&#10;KPjWzuRIWuY2ev0H2bOav8jqc7pm+CAJ+Uog95E1ae3WMlm/jSdzDh1ERHGNtmc354He82XzHgQb&#10;BHTdT8a/KeQ6tx/t6wCAzoTwbgMO8T8wnL69e3JvRA7kL5+0b9G97/ZOyyku5ZmsNo+AsCixb2hn&#10;+AaqIJEBedlAQ4UR1UUFMDWVgXG2QqWSlqrEVKeSKCseni9aASJvoW1zNP+kqn/3+J8ip8uxEsWz&#10;xhmDLxybu7C6oSlIIJd56+0ccGQyqDy8oHBVIyY+AlqdA9VVdShNvw6uvdYR19HL7Oft22oNm7j1&#10;20LBXkTF2+mE89+Tbg2l3HGRE5joguP2J7U7vwzkjeWM55xUv+GnF+6qDH31QPtUbuHo4gnDvn17&#10;+Mqm5jaxpb0JXnKzYdDmxueO2mY2Vz77+fngAF9JXFz/u7mXD3bRtNDztTkHXvXoNPWGf1QnL9GK&#10;vlMUebN6lp2Z/brQ0cbtOWba/rRRT3/28CnB6UETXlIPHTcITQ1A+vU8h8LeXvo1763R9KUrBT1Q&#10;6n6fhLRQCvaZL4fFRAWSYL14iC7lgcVY3fN66fng0QFvPqzITem7mk35KN1v7cu9am9Q+ovccOI/&#10;XYjAMgdoKbdDv+uvteXenWewcH3cg2KYyLhY9EwCsrKA7LRyVJYUwtTcCC6lEIJhHU5JnqvEwQuI&#10;6HmTiU5Zfuulaf9Tru7/jFs7rJ5V+5xoW5Aq+bCbzpzZw0rFjNUsBN/DC526xCKhqzucDuD6lfuo&#10;rSyD0WAxuChFdZPGv3bNYDJl33EMSy0dk5ZBhUE/Ip/JYiZPvbNZ2fJisHBO1y6Ne9LwfVF4Bekj&#10;3Esb2Cm9Hgsi7hA9AFxCeFDGw7Ney3P4jxB40Rn80dSNNbRs6LSBJUOkOQK6dVN/Tm5BCVTqjjqZ&#10;t69J13Tf89qajqf69XZh73YexOiaNSguKUtusvg9Qp8O7+HKVX1jV4U21KVDWHyBz+mGVpYpqjsG&#10;vs2GTo2lM+fUXpheH7mFaaUS1BiBgkrgwvWHXGV7XeC6j9w7Aii4Y/VqZiho2QtLFMqw17cW5zQP&#10;4jAihBpt5h50ycens8SaG32GFxIIzF+k99CksG+x4xHJP04KnBg3DvTYsZ/0Dq4lE+6OT0J9Fgwr&#10;LgXgALBxunvCN02Lqxbpm4oH1+U/VOy+o5XEd+uBiWODQEgQMh9ZcfPqLbQ+ymHQXBBT66uGTZxn&#10;lwnmzCW19i+hsRhozPz/CZL+18+cZMV5deLc79Tmt1e+UlNxd4C2sT4MAgVcQiMR0iEc/QZIUZBv&#10;Q87D66jISwXXYaQxkRE1YX2X7mi8Ouuj64fesfySfupa64i36w+5yZg+Kt/+Qy5OFUaMtBSVZgTV&#10;Dbl2xKV3N6twYcZhi7EhxB49aF3cWcvF5r6VF0+eOKVasvQN9ErqiKnPrkRDYV0rZjY8j5s5WT7u&#10;73wi5di6zlgw02Xnrm9Rn1+E8A6BtKjUdBApA5/Hi70ZZK46GNsjZKJ/ZFeSX1KB0rwMuAlsGDN6&#10;MDr3UmPDrvMgHsFwMFLUF9QAFeWQM2br6BkfLzkwefAuik0OACBfCnsFHV9ysbamReIqlkHCFyIk&#10;vAMIsbW4TLwf/mXvT7QA0JcQ7saUs6GxCf3bu6y9on+8ZdTfXfRiCSHMXxkZWaZlXl+9q0vV4SUD&#10;WnKuTtcbTSE2KuK5+gYhLDICZhYoLK1Aa1MrSrMKwXFYKaHOOiGPrfdUK/MnbLRtezs4LRvc7f+5&#10;NNRvAP+1MyeBlYdpci+17pvNDyZ27wj7iWiBXM1x7dAZPoEh8PR1B18InD6RiaL0FDBUg5H94jC0&#10;Z2dno/srz61LaLpBZmoJDv2y/v5MTMJWE/8bPT169z6x5Lubx15qufMSl+d6Bgv6vPxyaCmw6q1P&#10;mYqSeizsI1/f4+PotdXlBub0mZs4f/YyPF294akUoUHOK0GvMxfpmzwL513evuiXPv9Q2KI4ZCZH&#10;FHBYYKJOuypxdK6GETlJ/lAi7Bhfn1eazha12ThmmwM8pQRKhRRh0WqU1wI6gwgGhw5wGgGNEbBz&#10;weMJnS2tXWsQlsZBMRwAkBQE/3qxhBHLnXqVXNXq7eHLpmfnBArFHGFNarHXl72hBYCUeEoeMGet&#10;547l8B+X7Tddc2zmvrnDh3f//nEbPfbjGPvPxCSEkoAARlBRQS10s4oFVjzEbDzs6rl9Z8BLm7Y8&#10;Sr8zOPvuFfXjmGhlj/5DEBrqDm8vFXomdkHmg0ySk57qY6iv8anUVHU++UaiMith/wnl2CvXvgjL&#10;rfl32s1vCf+V5JSWjfCIfbdwUFHRvolmhS0MBk0HSBTwCu6AqJhO4AkJCvIzUZh6DbA2Y8DQHmxc&#10;ZHLrrNGDnUHu0rZPLyXmAwClql/kVlgHzA+f/WWT/ZDnsXIkuHNHL0nbdrXw84lmhQvherqgqb0N&#10;B1O+ZZ4SDkVo9zIUFTbg0IlbaDdomfL8bHBYb9j1UgS4KdAtKgHlubW0LXWIAH2vWZyL7V9FH6jt&#10;yB8KBAWHIaOkAnV1TVAp7AQQgd7a4eiwXqotqtnhdNTWcqD2BLg82O1GuKmAiiaAEAJUlQJqD0h8&#10;3MATOBHAmhwZj7fk0WKFFQDIC/G8boln4traL4Ef1ONQ/rQ3N+SnFVgluZX3pAJuUJJneiSAfAAg&#10;j2DvhqfLuyUDmHEKKcfyno7j3o/eFur1OYBGALAQGxFS/vfyo5RQgP6NF5LWcMEE4GVi8yb9DjEz&#10;7XmX19w8d8DPaBcgpksPJPftgS6JUVC7u6AwuwC1hcXM4/z8pxtr33zKM6fLSZIY9BpdWF71r9rM&#10;bxH/VeQksSOV0r59o41nh6zI4Q4JE8nbQwyNbcS3azfExMSAy+WguDADZSV5kArt6NzFDzOnzEWP&#10;WAWrD58052E/nqbuYba5IuYFAyiQtmcPL0E1l6V/laogLCGUoZQ4HKT3Y7WvLOSFc/oVEfKZ042J&#10;KLHoL139dohJ4EYmzpoJeRAPew9fRdHjSuh7ATExwbjhGYGGx1U4ab6K5oJCAHa4KgG+BFCqfdCm&#10;bw1ztbd0AXCNvDWXEViWPpfnZRI7nRQQSSAkDq5bW3pXsqaLO10jb2rXtlFwvwQEUsjd3NHeUIZ2&#10;sxY2K2DRA3A6ALsBLuoQJARGADUSSOqqnI8+Ypvx4Z8G5X1Z5Ga+2rOScDg+sROyG5PZetLnXQEZ&#10;Gq6z8K2sPGoUj3xeq8b5r70nvrFeE7GvQLvmY08D8Trj9tRzTa9bjDXxPd4rPEwBbLquGRp0nu/i&#10;WbH+ZN/A9T8ZFhgdhDAU2MQB50agPxfdR3JT9q/aN694XwV3z4wNOo3Zvzk/1fu6tYkEduyM0HB/&#10;cDgymOxSaEsqoNXoiNZSkihq27KbuA3fCvZxOn2urP0/amD/z/ivICdZM04Kl1c9QjqsetmSVTbI&#10;JmiMclA5wFcBdi3cVGLIRBTa5irUlz6EraK40Te5i27BCxPJgJ5estpyc/P0kE9vVPp9oYUfMJAe&#10;BQBMeEcpzlFv8s54bUB49s0H9EKbpTSRb3fZ1lLmnZftdgPzkzXqEztXFTSmhmvNVghzGrePuLcy&#10;lb26ntdmtIIn4qE6DfAyhqAyvQC10W3oM1mBINcg5N7OciI8odI7Viblc+28Nl2t4lEFGIebO+Du&#10;7cppWzwl2nGdevtd9jCfCx+f65rJq6ushVimQt+4DgxTkzNBkH2tfuONlJu6R107g2PjR/dKQFiM&#10;Jy6dqYehVouGBnmdXGx15TqOCYS+7ojvGGKJ8AzQP8477db0OI+5gGcI8GQLZtzRYx78qcpYEeSk&#10;oiKh/olk1VTmEi928toF4sb3h89S+41pCf90pGvq8QLjALfrm4NNJyfsnP70o1MrkxmZ1PGMoXrw&#10;4gFrqwv7ux9NabFyHpU2Pmp5BY9/SmfHQiBYOhLcPV8s5A4reDm4rZbvMrgq8RYTW3kNH6HnZ9+s&#10;SLydPnLhjaLb/RxchxdoNZpa+ZC6BkHsEgmNthlmY6Ufh9PkpzwzxosqmW8kO7/5yPhwZMP/j9X9&#10;5/G7Jyd5NSAwljkytfl+xpTSxw2uELi5R3TpD6nEG1W1pXBXyFGYdROZ5z9zCDzVDd0SutR13KVf&#10;+YlX5JUZop3c++0HuzPucRVVg/KNwEsglJA/l9E1L1/AK57RJ9q7/f6+wW5GifF8NrKzv4DVQa3F&#10;vbiLIL97NH9Un0FNZgXa7QzMLXVjgor3jwkZykdRBXD0RAZ0Fc3QVDYBJh7chAq01AB2fT0gsOqb&#10;lxx4Ji7wVV//G+MGfLNx/II7N1KZuJ49ywTSN9XKpozn+x/q/fx3J8aAWiqcrLZe42golqnEUrZP&#10;QkxjNS7Syqyvpld/1+/pCHm50O7WocFTzjV2DY+AsO89yb0LJe3r9ctmT2J3PuPO1i3y9Q+l7dKI&#10;D8xDDqVz5lQdEXGb+RdxCUP+JMfMpRVCRUZnLhc+aNUtebK9KyxGXf/gLtevb/cWtSWnf0PZHffU&#10;vJPcu9l58X378+Ijvk1eJM+sQ0nVB1BH+HGH2vI/cR4Ebn+yD9n5WbbuM2vcgZ8m50we6JS1IUy/&#10;in3krTvTq1Vjj2YOZSq/X+CZPXLjg9kj8exC4caklDn89xurav2cThfPbn3j4RPCQVm1CmVVKlRU&#10;3IUYljhem0XBCalVk3t316NnfD2lot/9YtHverWW7N7l43LatIfy1GHaGk0olEHE0y8aajd/KMQ8&#10;VJbko670MjxcDGyv4T2vHbNHrKCLvR7+bJt9iVtabu+ONXkD3IoffDy2hc+vjXSrWRASQoUnTudi&#10;24pVcIvtguSR08sNQ0+94120c/LRPWv7mBqbSXC3BMR2iQPhAZnZ6Sg7dxaiyE4YmDQMV88/gLeH&#10;C156sTvSHtzG2ZOHnIHT172c6zvis1FNmc/n7X1jd3hIlOZb8+D4cRHNr+dcObyAS+2QifQWd/+Q&#10;kxMXH7uYd+9IUnVFhcN93K2Pk+KCDbk73fohbNZNd25dSGWbTJCy86tUhHRC0uynuqIulSksOHfj&#10;bONNx+se0QccrIK7I/b1yQhrkU/6bMPNYAFKitfzJx+l8w2ElJCwvAGJule3XmtOzRP1mXN70w39&#10;+m+jdMwsa0vmIJ/Bm7d1OZyXWr6o6FVTa37/rMdlQvC8JMOeeh7HT96HgOeGlupaDB3cAx5KOw5s&#10;X4GufaIb0zp7dqTPPvUP0x6DrgxUXB545ftN2WTNKoau+XFBxLOHMbDu+t4PK5vbg6nMn9ep9ygE&#10;deKgVgdcu/oQmgd5gNlZEdG7553H0k07YXq3IH/w+/wvB23WbqD0d0nU3+3M6fnOvsCetd0W3217&#10;GAhLexgkAVCHxEPlqoZG04yyskZYmgqQ0Cm0RqHkXE1+dvbJY+RO2t9rz+gkRMKhNEU2SNn24Nw5&#10;Y4VAce5MFxQXpiIwyAcz5gC+/pHw7D4EDY3tSM8sCYrnvfIJ47GAOkXBBAYLykraIJA1wNNbBaXc&#10;FV5JSfhgyyi0NwKZKTzY25thbNFCLXe2RIZIBP6V+17IjVcdqp6ZdTZhfPFTwcE9yr/dtrcxdtoX&#10;54y5LwzsmtAvs6U5q3TgopxdY9R36idkaM6MHnRcOLnjzkZYgWeAfUA1voNLs7g4FG9fHtoOAN+5&#10;jLydp5nh3PL0F0ZgNBYdI9Nbzh5g6BuVVjL2sOZmz4Ip3551LW+j85/4tEO28hPTpM9dJjyBxD+I&#10;6Et7rwi35a4A24L+8VEFav+w1A2Z4ruKnGTb05HCMz21Tp+2rNpu1ZVVT1ktZh7HYYeEJ0f67QzA&#10;XA6pVEmj+j1zIm3rOTMpXiN2nq23M48++buHgv2ImLY2Qq9V8MlbxEo5P8wcX07BlfPjz0/fvXnW&#10;ZKvdPrq96Z7/ya/NGDx6EBK6JqDdLw4Zt24FFqff8I2Oe5OTECFvHLNZYH0MvLkB+F2S83c5c3p9&#10;3jfA8Mn0nQZtc3eBR6C7lYjhERQKDw93WM2taKwpgd3QhMggj9rBz16ZsaHvu1d+SbthVdNClvkY&#10;k/S39u/6+vQ9UfrdVLhTLRRCDsY+Nx3d+kXjxKVK7N93HBC6wy2yOwhPgebqOoArAEfMQaeoYERH&#10;cpGZXo6c2xewZuFUNJVU4cDu85BKuRg6rEN73KSZi68e36B4+pluhjntC/fTvtctAEBQTSj8KHq+&#10;we2/4mBUyv5NufT4tJ9M8P9SjB13jHPi+HgnALC0jTBE8TcKJ5gsn7T1zTuXvrsWHeXfAZ5qhRGC&#10;NnNtZcWtxZNbl48evqLor59J+tA9qjlv3d3mWlY+ZsKiyswHuWxp1tUAuUDPBAfI2u6MvdzL3m9/&#10;QavRvzt5XFd7sZpXM2ki94exHDFy3ot+Ia7i1tcBcqm38+2Dgfmk5Ho1reD8w7zy8wFzepTOTfqw&#10;plIXXdfI5Q8aMh5du6px71Y1rn93BTajEUFebhAo3M7zPwqen8H3rqac/+DWvP8QflczJzn4kivu&#10;uwYH1mx8g1W2dzG0WN35En/Ex8bATS3BtavnYGoqRGyXDm0eSYO/De804NLo0dsf4hfUk5A3R3vN&#10;6vbpArHN8yWdRMZNvZsFF3dPrJkzE3KeDdWtJniqgcDAAEAgBKSuaKlrBWR8wMoBOAyc5ZWo5FoQ&#10;7pNgFfPKWz2VAtmHG16XeYpVZn+X4IpOHSOckf4+mYMH7730asPISgB4Ade/fwcKvyfEubvJcfQF&#10;3GQAACAASURBVA2bsjDyn5ANCKGglLBOAsIAa9aQVewqTGKui9psw40KvoRymPd5sK2yUx6HAoCd&#10;ELJh3FgeFqZymhsfuXIFLXB1D2+RdRjybsCQYbnHvPQXRnPOOx2EMlxKWAAgXQiPplP7HfYYX5ax&#10;XSaVBjlKVi0amX6xwdxjFe9RaV6B3CVqyCX7Ow9K6VAZm9htoK5z+PuOkIRWIfC+EQAI0THbH74+&#10;JPvQzCUZ9wP6isViVHQIL5w/oO4zQvO2UzL0Z0sDP6/ccy+5Pn+R7/HHo0ofpg4uvX0lQmKJ5iZG&#10;xqBrxEx8+dVtlDxMpdIYl0Dh3PTt/FDFF6RLyR06Ivp3tVj0uyHne13a3LrHz3kjPe322ArzowCX&#10;8G7o8kw/qFQCaFtbUFtcBrG9DkKZvd4luMsHl+ZP3XJRlO/8OWIO+3yIut8bnp0C1CL1ol0fjb15&#10;5uhYQ30GYQQaQB6AuC5RGPm0L8QAUh+3Q64EJCrAr2MYarQ8iOXuAEf0ZEOxkwV4evAsRmi1zTf8&#10;3y3aHLp3QlzLdwWTXSQBFxZFvL8u4cVC+8yXQvyWNZbWUgAGCyFS4b/uuhAQEjkBPPI1sSMD3Olj&#10;9nECKydwo3wXO8fXfPT9iXiUrv3RjpP+FJzN51d4Rfca1Pp1ljolwFA1SeHNv7V3VvQOSr6yrALg&#10;BOVqZ20VSckyA38VSGn6py4AGoNvfVgmdxXkh3YMKT++MuQx9splXiIdVxjoaonp8+3GE9uqLQBw&#10;tXF+05UjG6hyjtWKJU/6PUgdCcdeenZrcV5upN3hAanABalpOR046XdWrxslP4PIocX/aMw3vSJv&#10;4pXIm2T+EK7/y48/bMx+NMXa1CZTh/RCdHw31FodxFBXHGVAa5SKmuL9NerrxL34LZowuvpflff/&#10;F37T5CROQjK91epNOyplDwNLZ7VXlg6xQxgAmSuEbt7wChDAVQaU5OTCUJ+N4EDXx0PmHV25vvzk&#10;ZSp6+JPuIDERgrtvcYbFfReH9s3z3a4mPecfw+doSyi2ZRah1eyF4UNiIBT4oKG6HWUNgLcH4B8h&#10;x81HetQ3mzF0eF/sO3wRDks9OIwIfDcWrgpBu4DnVeXGb7a6hkQfPNKYmkKF0mvm5BXbhGPSOczO&#10;McBLtYTS0up9HwMWQogUEOhsxKrk/WsEpaAUR2FjnYSsKwNRXd5AH5UXO56v8SWUGAmhkr9p38ES&#10;op4IeklxXb9mRKthwrZnVnWZNdASMnXMGThrrX+2DCdhnBfHfmWa+iT+ocF/KjIoO3bckK30nhIZ&#10;uSeX01fOvgtJ7LfvTyWdOydnrB19svDOi8kduwfviAr5LO/2srffY5v6x7IUAFmzSzyZ03Whpq00&#10;UualxLNTpkHIBba/uw7NDU282ivTE8nXKMVawlD8guJ6jkF49nLNy0vvTCi98eCzFd9euqOM7DcM&#10;I0f3hcbaB3fupkBvaAqw1lX3Vm1l18a9NmpdZvczFf+KvP+/8JsmJ+VQ2rP/pbf1X92KNRgtviZW&#10;4OXRKQkKDx+AtSGvoAB8cy38XEwmC0eUKu/9xcJ1va7mrOv1M22KKSXiSy7uKVMWpzw4N3FbhQYz&#10;XhgHtTeB3D0CrpJgyAEQLQ96sMgpA2oNTrh6cbBh28cQq7ydfYZPqZcwzb4KkRNqj4AmERXCph60&#10;48HCLZvLufOcwNM4DMAJQop1O3zy50/gVi0Lt8d96tUOQA8AwifGblH+G+XFcChdM/4v92O+Dvwd&#10;2k+eBObkk1I7Dbm2kktLTpcCeB54GW/9xX18SulU4Ef/6BxmPcGYHdwY3YLsP/9t23c7tcM7O457&#10;xI29trtEE3VlI72e9fA054Mzxd66Wz8UqidvzPR5PDZ/BBHKDQERCTXxQ8Ls5nYDE5W4OrymqJGv&#10;6BDYRG9acejsVj/2KVLFkJ/ecvdnRLS8FcW4yR++T0dt3X3kfcfGfXNnNNffCw92+AmTklSQuvVH&#10;2r0c1GffCuaxeln7pgRPv07aZdXrVTn/hGh/FTC/9gv8PZD5+zzJgJGdHxXW9cwtrUlo0ti9xF7h&#10;6Ng5Am7uMjTUFaA8+wq0DVmtMql83+shXYZenvNdDvCk2Pro0TwpGUVkZMFQAQAQ2DhDPbYFCv2n&#10;BOMNOT/AVT1E7xQjN7sCOz65hLIqwMenC6wGJYQE8Hf3RXV+OS5eKcOlG9XIyAIq04tQVFBgPiB8&#10;dlFbWc5dtYszLXHRFy/GjHj+de9buk8od54TAKyEEAA4Mg5MuHsvQcycL9t9jC4NrWd+fCoCSwiD&#10;O0RGU4iQ9nFyCXFyvh//eCIiuwnvRzJZTX5SXyZiJ5hK5GdBxJ3nEB7+1P/P4chXq+iFNdcDNea4&#10;nicits5wM/p6/1LdTDx9htnz6QI1OTqBAwCrzCuY2s3PZ326Zu60pSEFhxtvjJ1w49Z9SVllEyMU&#10;JfHCdrJPdECPcHz2jxre0lbNK3O2fnMqq2/PZEFxpyHq+mhRVKftYfGdbmzZ3i2VxPHIptXnOBMZ&#10;QO8kxEkJ5y/7F15QBHabNzp244LPI6OSr2fYsQ420kJoZff91Rf7dFVGRGxPvXGuactbXyAiDOjT&#10;LwaRcYlo09vU5YWlw4y3dq6Ov7w3jEzowP+lY/5VQCn9zX1S5q2QDpmX9plv3/31CPuiEWGHWYzM&#10;oAM+pnTiMUq95mRT9NxJO07eq1t9yfPlXY8SIv/yeScLnntweb9cc3X/zU0Dwi4aFg6eslY9b/aa&#10;tPyhrx8r7L6Ps3Rvuaxt6sF6isE7KYYfpIGv59DwBTWU9Myioc+00e5TNZTpcJwKup2j6PQZRfRW&#10;6j1iF02cd7iql6Iq9t8xTky/JrxdfaFfS6Sl49Gvn+H/5TXDkM6D98tpF9SrJXDonqyqU/DBPllh&#10;H1i/yt0ffkJKKV7ACzz6OLd/Xz9jlxt7Xg668+7XovE4zFk0rZNP5xfsvJ/sG0f5n354cltesZ4e&#10;Ssl1THzUuHiwKHgoKCv80X2snfnZMdhAsA/fPwOnnll/Sjj35dUXGl5648LDu/mLO19JC+5MKQXu&#10;T5HP3bqjIWLcRLbL7v1rv39m6UYFInZI//z96IsR0vFHWc6dV4+Kvq6CqKMPXLByNUMphc+QTN85&#10;2y6nTZp/ik6fe6E0SpjkRykF73hJWMPjx7M93KdKKKWYfTtinvKZj+sUz39Np1+hdEU6pUN3VFCm&#10;1xaK8MVNIaMO3h60teM4rJos/Lnx/Zqf35xbS446RHGuR59qu90pud0q9ESAF2TBHRAR4YGqWiOu&#10;fnMLLmI7+iZ1q/AJ6nxAfaps/7yP1//oZwDWEjg/eniqyRj/Dvaeets44AP10ZwUf0Vlw3ldu6NS&#10;EFG9aXOR2/NI7OaCRuPTyMovRcXjPKDMCPA6wC1GDndFG7omBEBvcoIncLepZBy9QuFo9Uscu/Oj&#10;nKK8P/e1CoRZh79NcrMkmXsQ/bkP/ISij6uWawlrJEU7q/hhr3b84ciShmTq8+bU+rPmrby32vtF&#10;zNh+kTE5Uzl4MFc1bMSOsRHzK6xr7hW0qpTBmejXeoaC2ggIESp7BDw7YsjaTUc136wk+pPvsesd&#10;iiqP8tt7d5E+Ty2zj1vqQ5J2DJVI5fvWuFgeXCMTtp2gR4/ZoiLX8BcqZ/nNPfZ5PbDMbGCL7y9d&#10;vbGt0WFVKKNCty5qrNVXTvKLIF9l11O4PHGIyVoA6/+uviiPUszAD+kPhg+Dx8S7vp0WvhoS806h&#10;n5vGmVtW9cTOKoMtbkEx55g72VMtNXwp+WpTIEd+KjiGvDkudFFkPclzbKZRXNuEj8eaVqXM4F/y&#10;PqjwvQjbRy5ytt/6Naw4foB35NCtr166mBbvpw6At2/Q4w+jE+1Waxu5SL90iQ5Oyg/oPlAIwFjs&#10;vu+bpxe/Zsj49q11X3/2cVB0ZAJmT0tAl6gl2PjWJ+rS++lqQ/sbfF9lD4+ux0zn0saLf3PF87+5&#10;PKf/m+ZplrtHlmsb7B2p3AcunaPgGRYIm6ENFXlp4Fu06Bje+Ub/jZFvbOJZ7/2j9oQnZgZH7vbK&#10;bGvxbA7udWJTvek9j+rCz6fL1W5hs19fjtAuEtxMs+P6zbsoOn8PMHngqWefw5B+QofRJH+cdzuV&#10;xwhCrkEYnaqK2Pro/YEjvo9VGs1mcnb+fKls3z7TJPpDbEQdLOP67nDvlbMihYM4NHDWpKdsLxwY&#10;kFamWmF5R/T290Qmq3dKsSbSMk+3aWjte+sPMTxPZYvRDp1Fj8b2erD6esS4cpwqnqMs5anDg3VD&#10;b1QQpHDf2FK3vDz98ZtRwaM/OPJOwco8+uzfnPtDCFWOfW5dtasfr2EPj9uHrlla5/nuIffJMtPG&#10;Cr7rudPnD37zTEB9SFjUqSnvf7zmmeHTx8T06dPXml4TNu/ICPfjlGb8286UHYYwwXcothLnEub9&#10;e7tmH9r88ieNOsbc5vR8JOBJiae4rWdi/6n79i1Rz/rL5+bsJrwN67ZETX1nSfGlaTBO/+bFaSWn&#10;pn5W21LHcw1Wphc/f2BBe/QXd//yGZY4CEO53xv1sJyg8alrp+0Bq1QOGjoFvZM8kJEGXDqTgsbK&#10;PBBza4tUxL/dY41y6TcjX/yHq8T/n/jNxJxElaYgB3onau58/lKrRteR7+qNsJhOCA71QlNtFgpv&#10;n4JdW4iIsJAbgWviX/szMY8SB+fgYcuPYhIybiyfsHYOAIx0uRnzuLKGgcw/98oHSz/P3dv17Xap&#10;8mMusbWcOPwZzFog0JuHoYMjkDCuMzi+DtjsRWC50C8zb+rT/Su/UeWL96/YPy/loGzgwLy/7Ecs&#10;FsM7N5ZsB34UuzCrOehwazB9Xe/RvDMysvSjTz2/qsi6OHxzxP240C0XOo+56t+56+l1MXTtAgMl&#10;Ax12R6vIYjGIHzx4gIJG5UW9z7TdLdLuh6z+Qw4Wt/Azi6saA4aUbphP2Cw+DldTnUPkobPzWYe0&#10;V81PERMABhpXi5uNVo7eYgjE+0stAMD0y2BrCmtHobK5D3q/wD313sOiLbN81zjjL/XxjkjUnTp7&#10;TaS5smXXhBPzg+32SpJO5vCcvyB+/WuMJxM4n+Ahj5BVDAB8h2IrAFDOVlbZYVOaSOx7m9plhf5S&#10;sWe3EHU3N2VoYeKYR8fcX50dJ3yhUxDBW0/s8hOgljtBfHmq1UwyRijby4siWzVCrsI1wiF8bvdn&#10;f0nMXrdPy67lNw8f3+9877jOMbxZZ1xle1AnvhDpdSpp5DMfugrZhqN7d+KrQ7lITgZeW9EPgVGJ&#10;sPEkbhpTe9KlFcXvky0Dw/7Zsf4n8ZsgJzEXEvXTxnmKvaMOGxsau3Hk7ojrlYRuffxRV5KGxryb&#10;8JCZ0KdXlyu9ixuf+1rS/ggAdOZ60nvHZJdEs7cYAEh7PhldtChx6fK0l5+9EzN3lualyZ5ugli+&#10;tyfXImr3wPHoJ4senx486J88/MOcq5dsH7yzE7b2ZmPn7qG53XoGFhFrufPKuc/QVPaAoNMe6Ys5&#10;wsLrmKVrsAx0L+y2W21jf1iUEYESf89okX3Oqh8ZMH2bsvfOv1aL6SYjzfx6zJbzHK+bN7jHJr6+&#10;Ld18Jyu99sjq9PCs5HTPT4f1Jw4bc0Wen8NoMx0iTap9zOiN2yqX5b9IP1RPM663zhD5dMzWQsin&#10;Zs2zUN73w8RQppEKZVUaC0cc4BayocEURGYPdCGVaV5+n1IXkvaQBwBXVuX4tNpZWt6qqUR8LAsA&#10;5vs6SUWlljEYuS6IFRMAICnfchMKSyLPXUrh3bl+HzfupgkkZSPGDKq9Iuh38zspA/xT5LRQQmx0&#10;uGxlRZ5rckp/8V9fn6l+5dGdr1/uXXf/jfj4Q9sHKz0DPxiyKH++La3fiLgq94y56leP082vSABg&#10;Twa1x1cF3MWXEdI+p24vf/Tt+onFRTWkqbGNbXicLyPq8xIAIHYt07mt9+wPtu/9NDCRs7x/c7bs&#10;QNcHiSFnN4RSzl3H2Rnxb8VPWflKqK+6qCz7Fm5etoAC6N4/EWHd+oDnGeBm54q68S+NWEGc6b+Z&#10;RaJfPeYkd7uIhN8M7kyroibZzKIQxkWN6IQk+Eao0NBqQl1RBkI9xKbAgIC7yat1i9/CsO+TyBKx&#10;N6J9vnbWSp8Fovp5PFVRN6w969Dz6fYRSXaWB/ldJRL7fYyI5ItIPV8i56U+M5jsvHeI3qrVEN/1&#10;B+O7dnutpaqWX1TV/u2ajXOeh3Ghl4uzxwNju06hq6iu7c8elGI8sIslvN0R47nE8Y6Ny8H36QmL&#10;wUwf759kTG9qfHLMx+qVDF274UkljYUwPd6vHfBoS9f1WWVFDazJ3uSrkzsdkkhUtTQqc7OuuQwZ&#10;/PzhU+MWRfXdfteTuqaKW+UCp8R4UUlSlnJpvy0OdN3PY57f3KRwnICVI1ShLFVFOXNLn/MvZXS2&#10;u9zMvPMj2OyazrM7fV3RvPeCm9i3pM6mCcglu1v24rV0vWj1AL3W0+0TSMrMAOCStSyyvnEzVxgg&#10;osjuS8mVpdzuk24OK46oWd9aZZIpQqPgpmtjO/dO5u4L4rCUVmv/Xirm74FLgNNHB1hfeWOO+cOB&#10;F1h7Pyvh/WnTNSHJXK/VEfxJbWK6rWeljY7PLcNGLCLdt3uMCHjzQnZGKhRSqiSbpjB02ZOKS+LI&#10;IStiY145fHj0YqOxjCOWimC3avjk2qdz47e9KCHXgi/1Eb7d4eKBLgvsDZXeZn9+Wd8jSTQ8uqRh&#10;VoaotupPu4yOjjQfn+I9q7Zs14iPblw6Gv/ddQ9Edu2FTn0SwHWVo7YkQ01YxHh+/l5ycI/6nLKY&#10;lMZ/1bb/Vfyq5CRHhnEmNWDCnVudF2n0xliuIgghkVHwCgpAaU0DctNSEKiQOQf1f2V7n3MJqybi&#10;2o9yXtzxYGqOTtDETg1y7156f3PGzRvTcwszYW5hIXTzg3eEAna/FnD8IxGQEBImkB3sXrTsSDk5&#10;MvEuvghi6zV3mIjoTvByG5pPlxfryeCObL/gLbTUcBekTJgxdefcMoy/jeB1r8rmL5nNiRvHsHZ5&#10;OBX8qX+pRETHz282AADxqJc8/fpbvgAKAeB43obwb49dW5r2uJDTM/n9Tbf7n9tV3a2rHQB6ZWbE&#10;tW7wfqGmKH0CZk2UW1/Z3WztOjHTqpRE3spc8kxw8wgvH30vLZ65Lq4qGNvDjVMLrQ2cybxHA8cO&#10;OK4UPdchWmNzch5kPQyx22w+4jIa7aTFMqbUxBEq5foJYxf5KW09a++Cw2vQtzGQnLYDgKfC1bWG&#10;rwRX6qfHC+W2eP/+IXpD8Kt+amFsVFI/6JrbIahtsD9mumZReuQXnV+77Yioa6/JFTVLr+9oud53&#10;o4MLSjEB5g8nfPdkU/onP5yGcHC7RTx84fO+lW1mG+uf2YLx0AHAVNk5gyRg0eXScoHbnCVvbj1+&#10;YJqBfD2Wg/xAGhroOSK9+J1levsljl+wJyxO1PFYrrdNJwsxnT29emqPkNWl5cvQ1HQeiQmJrc5B&#10;fTYsT1qkXa7929qww5333rvf+dqY51JaLtdn3wpttJrRc9gz8IrsAIWXD4pTr3ap+ihst3p3p2vz&#10;H0ne+AjG1n/eqv99+FXdWreL3w1NvbryZRPjiLVIPSDzC4dvWADadM0oSLsCa31ps5df4ue7slvX&#10;TTxzzXltur+wmf0hBjr2p/qR7BwbryDj4ZgWkwxCl3B4dR4At+BElNVZkF2tRUmTEd7hodzK++/M&#10;4e+RrgkvaHotwtv3BS5lxV4qdbOl3Pjk4GLNLrncplFEqOWIc1VXz6i6yQIAd/WddnWPQ8a5d+8x&#10;Ahnne2OLqsvzD3rjo26k9+sDJk27vTjJWzt15p6pPUmfjvGPmi93aGxp7F1eXASxJLyIdutvJ3Q5&#10;t4J+KrwTF58ZGDHqdmbWfSeMjUFflcRWnnrh+ck6G0/bUpwyib23ZJvk/Jz9AbojH3Ptlcm1JZUw&#10;WAgvSZO5afa5cZetrY3xFpOObXHYSziJc7cWRa1e0KCMe6/UrjpQoUWmoqZkkU/l3ncNZoPMahcR&#10;8NYCAIyMRSJWeDul0S8XwvdZadNc9wEcY2P/0SOGYGhiGCRWPdoaK53pFfoWACCrf7APQikhYTsF&#10;hLV/L38yoNonJ/u99/dtrRj73uhZkr/WL2UoZd/q/f0EME370KCTfNhiHdKvdnvbq9//JOChy03G&#10;3VveGF7w4HLioBjpMdgOsTjRix++J9kl8NGInY/uZspkfNY4/Onku8N33nwxvsfTX1q07mVttXx6&#10;51oj7l3Jh6e7D/rMXv7BlYFBl3/O5rq/2L+i+8Ldy6MH9Mhh2yvx6N41SEVAdLQUUoUHoNOHtLXr&#10;RhQPfvjiaJ/Xwgmx/moc+dU6Ji/5BfMav1yjI5aurVYL5InR6D01FI2mJtz5Yif82famoQNWLrm1&#10;I3Iu3cm3psT2Uc6eusLvCmc8AwBkPxF+9fpAV9IhnA+dTiZ2i6flNSxYoRpDJoXBNVYNEIL6OznQ&#10;tppgclggcGEhpMXJ+vQPNrnZ0t708fbTeUU9uzr3bPUBANgwZSvTO553d1hfZVZC6rsHCWVsADCA&#10;PHCMTnynNWP8rGbiMkz+aod+HUZ/VDd58BctR+Ia7fe9mhqvPLr5YPHDh2lTMy8n3Hl29O57N1zv&#10;h6U7Wq3SiFhcrTISAGjz8VE4T77vR8gY/sXyFak8IUFXfWsSLXjFAKa8mlgaiNCmN/SMjyvwcuc9&#10;iuwe+qjryGGFHgldnRmX03D26EO0NQK+nj4A02bhL/1kefnXgW871zYfav98+jLHoedmqpgQw8Wz&#10;NxAYJkabRU8s9U4VCvIIaSsjGhS7EaEbx6yDX48NzQuZx/cX9EhIblYKBGnudiZfUpdHg0R65/0l&#10;H2QBAF37w1arrwmYtP6DXFZz6JNYlV7mvrSRTLhfeC+O50OsHZskPzoi5JxIlPD0t9/22jnwzCCk&#10;sFIAwCqWhkz60GG9HyBwEkJWgXDtP7HgRAUSSo++Zi5aHCmqyc/xVRIGY4cOuNyvdsPT76l2nD3w&#10;smPqqPEN2wROxlae8gC9uvXEwOSeBSvTtrw7nkMEnaZ6Sqyk5ft2F5NDkqPjfyhkONQr48Qz0h3j&#10;I0JcM21VD1B2/wZEZmD08O6QdYiHjbh6p7U8XlifOO9tYOm/zeb/Wfwqbm3f6ycDQ5u+eauk+IIf&#10;/ILAiYjDiLF+aG8BcjNuIDjO19mvx+TN214oOgiEI2VVErffoaf8eojKtZPpUecLc+7z3hr0aNb1&#10;c/eSFM/3SH9pW6nOGBFBKqty8Li4AKfPC2EXKQFPFwR37ISyjAeosRShT9+uFn7wsINCTQ6EjQYh&#10;z+GSq35381fXczgG6jNO9Gbt+VoASZG3e/mPOnu7btNfvfexp49yln/z9qh7e86sJDePhlepAptN&#10;9sDv/GMjSrwixlaU1k7vkHnr2OxWAVew8lnL1kPxx3D7cKqtQ5eiaADfyeteaY3uc8y4bJRTlvNU&#10;maC8zYtb/SAthFSF8zH7W6dKrH5kaRazhz+YN4/WXq4GANLVp8+Yt5q++bbgc2lDcQu8FYCIiuAR&#10;4I/GklMOWmp+ckBXZJYUrRfExmgJ27NnPEQ8gMcQuEvc0WQkoIpgSnQp5iCTVcDm7VqmEBK08zJw&#10;rNZtVusc5T7ZVzM7JjZVPPLwUPKe18xhgCcTELFRQvmEPkMY9vZqVruGEpawTWSs+MMe2WuGTOV4&#10;eHDKOkbViXk/1O8uW7PD17Tt8jrmRu7QR4w27+0eL61debT5JJ3Ad+JzhaYvKtBucpIkwhUQwIy/&#10;V2TYrd7gnuX52E0p5Tj43keTpq7VAMCzRYFycaVmqNF4hN+pfwdIBBaDMHL2pi7SibbhqR18srcF&#10;Wq1fcEwCAGSNUj5309HXThvWN7pPLjzW90iHFgBYv+FSIWJTp955ymVHa1PpgEtn6zF4+FgsWf0c&#10;zp8pxf9x95bhUV7b+/C9x5OZycTd3T0kgQSS4AS34MUKFNoiLdLiLgWKu0MLBHdPkEASEuLu7hMd&#10;t+f/gZaWAue0PT3nen/vfV35kHmeZ21Ze21Ze0ny5WeGufoabZuNM5zjwmUlUS84/7VcNp/C/1w4&#10;yTA9vqNo+xox9XogCDFm8CxhZeiE3HggM/kuNI25sI0IeHbQ4ZtDB7hHKQCIWvNSHWZr2zKs1UQJ&#10;EaBTryuoSMxc0pDXYeNiWzv+2SQrODW3YMQwNu7GNyEz7gqgbw+7Xn0RGaSFsiQlxJJaWOi6yQ4d&#10;tPuOuuzSSmZNZ1JHTiixoAuEaJhC6oHv9it5FZtGudfnhb2sQsJvdfaIXc3KHbtWMbb9AJlbdEmv&#10;vY44M+lsldhk9UKDdUlJScZapYAYxOZzM5aFZ7Qhx9SCrwb8Hf1Q5axk2dJyJ84zuXJ3f+Oq3Kpn&#10;z2UAZGTwF5qF/cOZ6cVvwhsltjzYSNp62i+5WdB6os+4rXs6AICIu4jXUU/ftGPLGLKCx9A3t0ZT&#10;uWspW/bMob1MzHZIuDEm0mg8I/nuYwzpmxmsz53KTXx2KNxYywsFGR1CPTrdQE+XyWgSXQZZuoSm&#10;XScybyhVMHToLDi5uzcamDqk55YPOA/UQpS2mqtUbyViCaFxQn4XbZK1ggAbKRZFUVH4xdggvT+D&#10;d/2nSZm3Y/3d/UJFN6ULM4Ej8NnS7uetpry0TKb2fvXmVb/cpCZ4WMg9vDzqhmGp9W2MbXiX5k9H&#10;i071o6h/nVEsly0yXHRkzqKM3g09pgaU/voz+/ydGUlpN/oqmS9JcB/PRpZl93M7ehWdp+hcVcSa&#10;eTXRVwvZOllvIyfaDIgKizuYscpCqwuvf6gpiIBL/K901mcG5zrZK6KdJ91Maejs8lJQQvDNTWEb&#10;YIXMchOKyAuC8Lzl8O7oYeujUP6nfIL/SfzPt7UTHPMH1Fek966vqDO2DIhCvz7dwVaqkX7xBDSV&#10;afBwtMrSmX1mCTXkqESgQ+muMVttTdEoKiHqp7YbN3e2K9Sd5KWS41lQKNSva+HVN3awd3kTagAA&#10;IABJREFUy189S2h7FBfbJeACkSEeMPNwAhgUBGo55E2APpMGM20m6B0NPPxYqQUA1JET7zzz1QcP&#10;o7j4Kd/VXsuZqE7QiaKZRvIH80dmhBivbzP2Ciphzl6JI164/0DNCnn9ik0zUUrFLGVK73nx94y1&#10;3g0aTF7baGTinZv+LBnSGg0GBTuCT9TgKeo89Y/FjCYORex37976UtXSISPNda0WYB+0Q4w17VEa&#10;v+HR0+tuZ8+ZTyAhl739XtVNKt4Q/oUADZxeUX5g0bkJDzq1Ymoq2p95OzrQe9pSE/kPBl4eQNt2&#10;WUfycDG7M25ygJdNO4tJi+cGDd7QIywgzdPCWIgxMQDnB5q+tIZra6JFF7A1zZa9jn793Hb2cOpM&#10;rYy0NJB1g5iuUInYapVUfnyE+LeQltj4oZPywNP6skaFv5KYIShyvBoulwixX+flSF09JJPePV1U&#10;9npKfj2LxnfuB6GUqcqqpirx0ynl1PiduvPOXe+dbOJs93s74k+Bmh2svOJ7/GWPqRNKAYDImojv&#10;rl62uan71+YUP2SZ2ClkwuBei/eNrP2WonNVAPB0DaWSm72Nw0tix/A6Ls79vKydRWDgJl4acKb8&#10;j2UUl7HkIzfGLeQbG98sK0xGUnIxzGxY6D96ABETsVGrSNjzzZNlS522+fYiLi/4f2qQ/0P4n66c&#10;b5rDzIoyp8wQi9mW0LeFu1cgtDhATXEqzMxVcLJ2ej33aPEXMbiUtmZFGGPGjuVTn79w6h+R5PwF&#10;dYqqAADi4cbq6fr9sLzSLjrba8XPlWPiLuMnX596QZHvo8eXRukyXQwHhQwiaflFKE5OREWqBjYm&#10;BvB1dJGY6li92Tl8swZv3q/XU5e5lJbN4fq1xeigGLPUvbrWhnsqEqKr3jyxqHxS6UdkJWYNpxsO&#10;Yuya3Cvlm9rCHZ5LaqvE/MAbC8YSnzOHKNsEGWldIvCeaWvfEEMZ+tg5gCVhZRoQW4W34Xo/dJRS&#10;gaautskpVtNK7ZcWOZRtjUP0KK4odDNyi2tYHkH5E3N7KHPKEnOced1OuTGMXx+0dGV31t98Qvk6&#10;C/h9w13ySKu64b5T4Gf3g9NrZnZtiBljO+Q6h6/F7mzT1aglbdqd9bVCf7/Q8xxbh4KR3dVxRHzF&#10;1Ns7JTEzfHDyUQwGcSTsyJEWZXS5a6q586zTm0L8L1F9T1IAQBmaUl+3vGwyNtRpdffyTLo1Yu+/&#10;1NQui5/VJ/3OMXcdg3AQFpvmUe0/kzfDZuKbnCRHrp5zk4lzhNDHyMaps0nICAgxkZyr7TpKRQxQ&#10;7XntveBV+p7P76xfHt/qP2cecLTjX5XzR8QnZNEPqj6LFBql872D3TBoRD9F7irzNDx4/719D37J&#10;6ib/0aH97PJ+hv1Hw827O61Pc8aA+IAj9ZqG8s6ztUbpp7u/YKGvfQulPvDkW91zJd6ft3lWd4rt&#10;VSoOwLGChZM/quva0NVe28fixVS7Hl84/gDg8F+p83+C/4lwEo2YbH+Tavns6J4ZNS0vnfjmPjDz&#10;iIRcCSTeegmZsBAD+vm/0FkfPC4GpA4AumKbdBtHNQeX5NX30dub9vmTJ9P39F5+ohH7czSGT4ra&#10;JUV3iVRUy8fiH9Kowh+SSKdV8JNxmw1t1I2jJ0/0xsBgLyiaatHWmgN7Q61Ov56j98rsHmxdODay&#10;y1v3jt7QjuiODdRbhUdcT2geNsyue9p2XjK37bNo7ePLv3pdF9ifpmmCjr4JjO1d7uW6pj+ntCZp&#10;yEDbGuuCnIfCpsQxDSVrFnrvc9IycXlWEFBn0bMtNW9goLufS6BnWO3kbzN74yuZbK0zvel1Rop2&#10;Vm75VCc3q6mVT3fJY565jBTYveou1yRrOXp5ollS34HVM00VP4xP0VHOiBOz9bUc3M0MHAzsnft4&#10;G1IpUT0/+7G6MHXtL/15fNjcptjinyePKWps0ujfl3Q7m2Keega/2IaqQWIJPeGiwnL5yJ6lxMOd&#10;FW6wT+OyYTUVyel6mZ9+6vzGefNqNiLwPR51BlpkuVe5nXcMcr2LZ5Ah5uO8HOiYZmSz4vrIuupq&#10;jkbXGlVFXXxBRtbq0ryzoBio1Pt27/fxQRsr3b9S3FYp63WdfMzJjdx8+y86x3jmHQ+boxEJTbQN&#10;24z1b81XU79UgVAKQhEWNYaMpV+iYj/pIhb5vK9m1eCnogplW96osN7ubh5efBqXt3JCfO2XP0da&#10;vJcImNic1PX4elBEiWsYvW/oEAwaAG2OZNfB5EQZpO21Gs+k4O3TB5w2OXG29WusRWd73ZAqt7jq&#10;tYm3H67KSHjuIOW4wsk5AM2ldZAVyVDb3OlAS7s3jrx88pTq8VPhXxaCv4H/iXBSNC5l+k32fDZF&#10;jdJo6dnaOfcA19gcxQX56GrOh6eDQdXI7dWLxq8Pqfv1m51TL5JpgoDnHZLD42RlyeOWsYcYdzRG&#10;b6Yi7pT5VkxKZevPV0tqn3tgzNEQ4IfnkLm8hqZHgkLi5ddUKnQI7WWAAK9uaXJVjcQmqO3W/OAX&#10;2wDg6Zgc3vPaaLvpt1xzgAIFAGygU5qN7BuK4/TRI7r2PjorrKinZRVqoKtjAqa5kcK877l7D4OX&#10;PwQAChXyXWOX/aiVPbC7qqrduvT6kU0eARaobsyDFpef5exq80xf1y2Weq0RHszep5edPKc0V17v&#10;defHRzjzWgIjo3x2Y0XVHWejUojFSsz5Yla21nS3RwGdpd3tbF5XG9df6A0Ah5usvwo1Ec9qqa9U&#10;XT1yVfLj7/uT0qeWHaluXlTwjFG9M0WV2hfvGW3v4hYx8vbGW+mYmwifRGgbRHF3N0JwswOEeoXh&#10;H+fRaVu75p/6Zu2c6OldThGKujiK0GOuvLUXJhRhUOSt47PVrqDQ4vsXomsqtWlaRlxcPluEYH99&#10;WNhZZTRGOG7IMKm4brH48FJ6bS7HlMtEzygLvn4/3ycWd7bhRdvP4HJ4KpWtWwoOzJVh7fO3hRsM&#10;5esIbIK7tdq+BvDJ1ZRaR2nqOm/GZ32XWtM07PNdVcXN3VJvPoxh6AjKSGTHGgprFABA1A1k/LVX&#10;vatjI8faGbkxq7LKcfmCHWhcJe49ugYzIzbNWnBiCRFXN2PT1UWXRk+mU5cFagwWnIlh9uqsunUw&#10;NrO0gVmmroF7YAjqTfXQVJmJ6tpGd+42r922544urOB/nv9XZODv4L965iQqGSFHuIZkx26/xob2&#10;wKqWTltdB3cY21ujvasGdZVv4G7P04QOHHduglSW/vtvqe/9mk8GJvzkFhmdpKIL7RtKymZ2fDZu&#10;FTlbbJwZrEkzsTNXg1Hag9a1az7x8HOjjCkKHnf2UlrhlxKf31OJZd7xZ2bpRF5YOTN864Dx2wCA&#10;6pST/IJBTB7VmX51XMF7W7d1GQ69iq/u3VySU0Brb2iEi6U9GEoWKsvltITYM14AQFoJ0TYYb77w&#10;YmnGoEn7t6pVynYDPVu0NGoQGtJHjpLBw3Z96Ra5YKbPUQD4wuvLNs6A0mV2XlHPQOmkt2t4WYl5&#10;tSm1EuYrvqH9y27hfR7Reo+cN7cQr+T5I5Pob077OZGB7P6FduzmR3u08hb+NOjinkmDqvK4H5yV&#10;7M0eK1+fkPNJxGrGZ599ximeRHR6rSE8uYqQ+dFO8lm3+t6+lWHU9LIpQDP2EVOOf5PSngKlnuDl&#10;VfY2Zi8huc2fMcka8nbyzh399vpKrSDdnKyNVdJOlkbSCEpUhWA3Qygp1dO0YvGImj6DrkCriW2e&#10;dWJZ4fObHAsdAAygTq5GblE1GlpkECt5UvUF3UvUi+cq4jqaBQB9vjrLu3Z+w/lBe74dGfDzOEM1&#10;kRCfyYS7myLvzuhihZoEHAbTgjtAOODJ+cS9x0aNfpicfyHh5ZtsAZj2C6uPvjvDUnRTqia3yC01&#10;MSG4pKSKlpOTjRvXruDkob1obqlCZkVpgZDBeOA0bPQOGIZKxvYkDKno7ZVObMGrOEfX7pe11DJh&#10;R00xzC24GBrjj+DIvgA4xppOeX/5TOZGsmO1K5GX/WW747+E/7ZP2uitJt9Y97+ZDdvtTYKh9zQz&#10;LlFU9/WNFLw3Ukb9d1ITVt7pvE87GUlRFMz8fbUfuT20RqyC/uv3duGVQROOlHfqdLtAMe3Pqoz6&#10;yo4HHl0xa9qJ5g7zzw5QnJHfURiz4wD6e7rgptSV6/TjvajRx2S4/hn/T/lUiroIVi6nXajSGd5n&#10;4tKKXhN+KFp2uCZ5xzWtktDxyVJ9v0TKf0yRxKqe7oGVcYyH5Pl45H1vBkrMGDwr/bqx9wZqwtIX&#10;mif1VilW7Z87lHbz9c6rfhGiAZjLRy9nzYJaW6nKIr2oBYbrx7vYwHS69ruyZVWEoigcPoyP+lzO&#10;7pln63Xju5BF2ae7r86wNf5UGy6cj6Wn31vg0du1xGn1KvxL/8u/8hdeFs8BpSG//r96uYQ2e1/T&#10;2NHzT1cMWXqrKfjLiyWxjSaPseXqu75eTQXYW/uNa3fssZV6WElRLyiK+uZhAWU7diNl2ncVNWrd&#10;487A16NjbHIcJqy2HTo3qst33Fb5kOnTvzkjHxuzmXp6wWpML6gYbaYV/h2uB51kqrfteYJVDPtV&#10;BTqAmv37OlroLbakKAq7n9sb7T9hGbP+3rE+/e9dHKozMSMOfnsogyGPKJOhdyjr8T9R1pP3dnks&#10;Of4MVF/Xfzkmdvdmr7jrszV4TrxMZ9I1amEKRa3Loyi7eQkU6bWPYoRsa3Ea//g4wv0Z/03Z+a+6&#10;jJELd5xtzxnuaGutHNzB0oZfr3DoGGojI+U+GJ3FWDA5GkMGDN3nG71v4Zn48ezqnxOWpmW+0Sto&#10;VOX5Jq+4fq6gup4EbQhcuHV+XNEjNT8roQR0Rjs0nA74RbrAzMEY9+491FQWVJagtk4OjUYW6Gpn&#10;MmhwZPHFvV+PKChKfBd5gBBCqF8aSw75MCFQ648Yz7YoW7nQ3VbLmDu8xyCBhYV3W5YqMo0Bk5ya&#10;+rZAeuWV4Q8uX1ikVCtpth7a9+9c8pzWR/8mLXDPFOkW1dyumOebPy9N3L9f18iAilnwza4ds45t&#10;97+WqVX+1Vc67Td5ea8AbV2KemcJ82uOlXf/e1+1RLZeA0VFqlZs59jQBLCu4QZTr0e4VX7mvdsg&#10;c1r6AV2ObqhC1AVHS4vTw6Ovr3M2nV0Oiv4e04iaEONmaK+/CcXsTeX0qxVHvL+7INcuvMGUzj1f&#10;JDqwxjKfWrPnk6EhNTJCbo114n25v0BVYymWUYT/yUHR4udrvntZVk8hTabFGDy+cG9JTirWbQB1&#10;aYzC4fYu9pBkbL9949kXQ0Z9Tf9sfiSKpcCh4wnIfpEEtUgKT29vWDnZw9LbGZZ2bBjqACWprUi+&#10;dAmkvZGy0EzqtcfT+OXWcS/s2nBascPzwp8KyHX2quG4zKRjP7VrBLRKkRKF4i5Ul5bDJ7hfE5Oh&#10;kDp7mjfInRyvXdnStJ26yVMvOxxrvXX3vFa83Ein9GZ9sJVOM8wPOLbdber9V+fmEj0Lmq93d1gY&#10;sHHq4B10ZaTCOig8sco2aSG1/fvkP1O/v4P/mnCSNsrabGbsxvqitv7QNjOy9PKDZ4g1auqbkHPv&#10;JCaM8EfvUNeHM1THhlERa2XXbWbbNu+bkXT2p2smYrkG7r7R5yKOtF54fHvBgI4Xt2dXpdQyS7MK&#10;wWYqIJKJYe7kiclTR0EuAyqKitFU8rRLly3kV1fmJcmrGNF5+SfeS1N+CYQ+BpSaXDupu8gt4rOy&#10;p89DlY1tXjWZ5S6tlW10A7YRBg34cd7GVZoD79ow9rzWTNeQmjv34vUNdaUKj1kpg8+POfXOPExv&#10;+3Ibw0viJF0BzzQ0zA1cyY+Gm7ekvmeP2UwI4QCE/4mo4z8L9uvppRwdWlr0eEJ2TmY/mVoA94iF&#10;t4sykq0zkx97FxbVwdKEg97+unB3tTlo+/32hYNK98t/T4NoCPFPA+NNIKWUzUyyW+8vT61s5ep3&#10;KbQ7zawCbpf6J215FODzyZg55M0b5klZ1FQZzUYzJzTrOAAI79rrGAz6a4mBiO5cvfEjuWUNrTLd&#10;8dMXZ1t6De96nZsd9MP2C0wrvgaerjbgCnTwICEJjRotBIX1gp2lKeoLklHz6la7lzW/0FCVOuhY&#10;7KVWACAyJaHcvjBeNvF485YNn47aTpRq2uYjdVMTn/58vKxehnY6C7rutjBxcilk+S7cWtXJqcvV&#10;qkmg+ueKSfAo/b4rDo83bygfqmvik9bDxxUm7u4ZvcSl1yjkv3fUIT1ljNB+T+4mPn7a18V/AGbP&#10;6I3DB4tR+OAxdK0F4PCNbzYMY3xLTYv4r/iB/lcUQqRfN30by81fKeRd4WBSRmAz4exlDVEnkPP8&#10;GSytLWBm6Xx92t19Y2Zs2qYB1mJExfiaERuytprbWOy8eP4ejAydJ/HuzJjUcd8Lr9PSIW0q7dS1&#10;1s1hqugKql1lLGpqcL9/JQG9eobh68+9ZBVtPdag5kDomIPN32rl73hPMNVESRvzizP0AoHXwqKf&#10;Ylc1tLRIU9NL0tz8J2yqfnxykFOoc4C5Qdb0oz9/deXzCXvfeiS4xVBu/oYXMzL3jhC3CQ1U6TvD&#10;v1/7U9amnImNAND+zLo5KkB3j1rUGGRhYcVc5hmt/NWqiORQrHlPTxiGx6IlZgz1i6JiOe2qjSTw&#10;yJZzuvk3HxqwTQa3byro6bZ3y5LtZS1XSWFRHaAxgGn2jsF8hjGqKxoha2GjQC6DrZkMxqaiACPL&#10;OUwA7wnn6jUaYjtyGpcgtmtu/7EuibE7OOm5chjbuevYlp2b4CoxbZnX/+Ly/S0xIgCQQkm0wPxt&#10;Vq5+zk0uejhNKmcabMo5UBRmX6SrzHjU0yM89mTS6GWl9x+UvVceAJCIOAaGOjGxyFpG4e0M79KL&#10;q3Lz7JZsoVKrnk+++NW5ZQc6A4q1ikO9jPT6hZjD1QngGwB0ri5uv65CYUEb3iQVg+ooVrlYhMaG&#10;TT61+9uBl97xrpd3rMHMSXobv5ideUxJFMnM36UU/D0oJl3zcMD4zIqima90LXjcNrBUzfq65W1T&#10;Lh58Y/gs7l2dHzj59B1/an5N7KlpFQo+mMjuZ0WyIL8L+fZwp1fS6zU1WgaWv93xPueoPrdO+i4/&#10;hGctaip3efqoCeZmFmjwCkB7Wa7GmE85GpwvXWtL37a+cvy1AorJ/kdXuv/KyumyTDxTnHNxUXNn&#10;pxvDyAkMvjEG9Q9CWkIBiq6eweQl36acvfqyO/ViyHsmUeQOxd6sTr8Zfy+pX1ZeE4zMg5FdSkBn&#10;KRVqPcZGtK3eRCW8VpGVX/pYJrieb6wvczM0YmL/3q2VI3sP9qKEtz/IsKwg9YT56iyH1n2h4oii&#10;d/cTM3rHVbW0i5X2/vspPYvS5vVRJ04hy7V1N20xl9K9Q3PZ+/rzgVvfmciQ5W207QOHTY0/HHM8&#10;P6+g0z144MEXmxq2tOtOf7ddXbl8MW39xh/em9nJmEqtr77z7eXHV+iLpGwWz3soJWeY81P3TN+U&#10;9jqLL2oVw8jEFJHRfXHx/gOUCNtg4uQFlUwHwpwmQMgBk28CgbEOWhsyYMOrwuBwaxHxqvLfPXj0&#10;R2dqMsaFdXK91px9G77d+iauiqPnFwJFYxoG9/F9HXHvUsyczMMVq8ga2lp4EEK9jQJPVB1ks+H5&#10;8HN92Q8a2yiOX2hkA6UQmhblZ6B7ZFS8nN7yQPfrDbdO4Gbe78uKyCjX/YY5SWfQqvha+hXWW1qk&#10;B8Mk+hvXlC1b66w8k1t7xsmikuZtejh6+BctI/p6FvcJl/p30gIyE4tl6p+fNwrS3iS6Cxvq6Frq&#10;Omnk8CUzr8ws/Pn3ZQScNgxg3R0b12d4zIFhHZxVgXOCP5nSAQAWHdKyYDmOptu/GC2Zvaqoi6Iv&#10;fjepHBRP9ruyLOBiSXWHk1AqUHC17dDZ1sGyM9bFhOERErnDjLEF8zVxsUlX3lkxKQkhrBXd6RNH&#10;ZIxL27X5eH0rh9Wz/0wI25V4efkiwJSAgeZWgZ727bOlX88aWMb8YBL7T/CPamvJ6qU08zepruLc&#10;yzHtwlY3hUoLejb2sHGxR0FOGTpqcxE5LELmOFK68I+CCQBUNJF/N9RgeFj02PvdwsKQnVUAiFhw&#10;tPAT48bz7VTC67ff0DZn+0w4stDNzTje1ZFZ8Krw9Y7VLI2akCmcP9L0gCnLayLlgdWLuK2PTo6j&#10;UXqEZxz5rJn5/b7m9VEn4hWBjBubAzXCgrFrVMULH/4qmKRXBA8AqI16mpvdLX/m6VA5anW9jrYq&#10;f9qi5I1+vy/jV8GMPa+gTw4tMSYoYOPSC47f9LPs14+Szhan5Z/MvXHqVPaFTXtLW3j89DdNKE5v&#10;QFEDgZoPtNMsoG3rh6B+HnAPtQK0OIBcArY2Cy2lBdB0tkDDpsHUxoTpanDU5pMMiPBmMWhVFkYW&#10;Ag4cLSBRS2BtbQ22lnH1j5mdIgCYNVemd4R7VW/NL1EKwLjLzDw8b0ijTJvR0sZCYa3INK1CgSqR&#10;AJXNosiqovItReuX/dgnd/pEh64HPXRefdXdI8DN2oMxUDW7LLaFflX1blKiqJeqhtsjc6w8k1sB&#10;oJt7iWbwkKBUpcngJb7DE6d2NDYIP/O3GzTONSU8aThjiZ2jqZTOlMHe3lIldVz4XsoHclFO16u4&#10;0bOqnUHPatNjBjV8RgBgCiI+4PGv2DlHWrulz9mqWWuHtYDWpgSALzujDH64jlGHR2kdr8hNc5KK&#10;xCX2EXO3u0dv2G7t4J1WVppP5RTm0g0NOs0uWYe+R48ABFfbOdEF3R6ZWzs+YNNlUKk6oWfMhnFA&#10;EMARQCWj9JUytd+qL91CiKrpH9Xe/qPbWmrtVo3TlJszmtvqvcUSBtiWVuAZ2kKikqA66yXstKSq&#10;KROnXZxmG5y6ivq4Zw8FGym58dnQ+SOP3I3Q6PdJjleio7GBjmV9rLDtra8ktZavAbIekPLvHr25&#10;dcDP/+SGN4i5izUAVhI5bT3FfjdgIlPO82O0HAf1ia0qeAKTK0WFtZN0rYM6cOJSAwCMj65i7/7m&#10;rvWqI9/qlRVeKizcTQqdvePGbfr2tnPEq4KzvQqmVzyvilN85XVri20zZ5OBGaT+/V0/ahOq5d4e&#10;2n87d3pQWfditTbX8uXS5EGXzqbQOju6AO1qWDnbgVLJQLd0hVqrFQoNF/cfydDSAtDZApSVA5JW&#10;BTiGGrBUCijlGYCtDiBVwMSeDhFV3SH1r/ikgsR+1AtttWlrgcbsdoJHmFmYUsyGM8+6QeC2OLYQ&#10;D1oIRQhvcbFz15d6vKcvbNKBdS1Y/ZSV03KvP7S5DLq1Lqpq5EBzJ2DpiIIWHbS1WcNe26if+ePN&#10;/WxpbUob8UAN74uR92QRG9bVtVik/95kXY52woYuFVq9SKu7/KLhzpq6VLeoezPyw57nfdNzX0yQ&#10;6eAa9qGzNOAMvDMk4cVVT1j9+wfBzVxPUzHzQgNKAIoQBqEoFayXsqyr+/fPoOlzZAbBGmquVBG0&#10;KcrggMOs7tSS9hekUrf9920nhHAWAmQnRUkVK9fQYm1YumRKU5vx02in7mkP92kbGJuq2quLA2LG&#10;zL04hfUYSIFLk32cdnbvu21iY1R8Nj+HejlI+nuaDIrSUG8TmIry/GRLO7pLAkrKsswNbf3Qf6gb&#10;0pN1kftSCjol9Kq7+eVXvRIN3uAS3gs295/gHxNOAjkNu6Y7uTIm2XUp1EYAD3pmdtDX0UJyYga0&#10;6DJY2vCk0+YFzaOoR59c/olSQqOOnlYSymb093zGIZrofkxVUQHfObt9lc+4Czezsj2uUbleCgCg&#10;Nm3WYNPmd8Z4FFnBGKypIyLlHorH5FEAkGwxUerYviwNGT2lj65PSOvpOVohbG+1RrDz1N07+zU3&#10;Lm+4n0a/XLTn8gWHqyP9S/auLeH03XfhMIsrYYcGjXIX6y5cSU3n5HxvavpwVdGirtcZovYhAQvT&#10;qT+YAJ7NnGScfn/ot9VC6TBDx1toUjCQnJENKd0BAAEUcigoPSgVCvAFhuiQyiGVitFUXwW0N0At&#10;qkJeLQGNrYKfgwX8AxwgFokgJEBGnXGCsYVcZujpGPdN17a69Wx8ALKa0IomoMN5xNU7GBpwfWAP&#10;wUZNRZOjo/XnV3+SjYjfA+B16ixGkKZKItfj6A+Y5aItA4AvlhkyVr9wkEm1oSPgg2NljnptDdi6&#10;fMjUBGijUKHLgVCjhrizjakNCuYtbcM7V27WjMzwPFFT3Frb8NN3/JfhT1Otv3WVQ70Gz4NG8Ew6&#10;w/TvWY9qzCsYkEtWEtr8618Utzec+LYoAh1k9mODqOebp1bn3md9MSEKutrARlOB/BwA0z4T2I2A&#10;CmMXoHpoojtb25ru4+BrP6l261AL5fcBp96khtyectBTz+HozgWlb8/CckkHmRsYxT23aCiDRRH5&#10;qnWgzv0AJcY70pyOmus9P5arL6mtUAWPmbnp4pSgdwbsRY0zcoJsFPJA/0BO7dRx/tZa8apqvcxG&#10;TH9Qe9GDImOtP9eWh50QsSmK2pA+tujL+Oydh7d8vZgwmSZjRoWCp2WG5ipnqNprIGoXOiUbDfQm&#10;ymOJFNP6Hzkr/mPCSYGtcUyJ+bog+0UvaDiE7e8H10A3lGXWgdXZBbYWhb5jB3Y9oVMsAJ/0RqCY&#10;2hoAoEhlB8IwfqOGpWzJT5348nrxhJKX6UO/mGZhQYYEHKJuvXkvOpySELLfgaIvIJDjd6GYM80o&#10;Mcxwe8kNgHSdYfjutqe/iE/s1ceqspcka61q31MPq3mX8qsAVPW/nYaXLy9HFjSaq2oaa9ls3TcD&#10;XadeW0+UckI1hDcDuBnVE1j2i2AK2nvqrq2IwOGy/VrDlJoJlx45Dq5ppQGvVNC28YGOvgdUHA1A&#10;awfUSrS1CWGkx4VM0Q46m4Ja0QK6QonePSxgbKQNUVctmBoxQrvblnQPCBTq89nKpobGtvTX9WPm&#10;D2HLAWARhn203wa0gemcCEIljmz65ae5gC6AZ9j+S//U+x9mzuqyqN0Vm9Eiw5tWIaCoAAAgAElE&#10;QVRaAIhqDtOxddwl0WZ1ajsFGbWI1By8EDUaiOR1RFvLDFIBBU1jAzqqCWDqAL5lKKqaGlCd2jDS&#10;T3RnuJU+s1yq85O5dXOHK0VtfGup9LavmvN+WVap9ZQG63+1aN6BKQmrue0i47oAKz7TyEBV6O1g&#10;4HGhwHHYmsZDku/OurHWyZKrPaasslO1rDfgUh0I0EscpVuOUYfyt6EUnfB2s9b8bGy8a8EvDWVr&#10;C6j9KU+E+wEA8wEAN5agi1xYwbLK3jiomLaBJZPSJBLWwA6iaqKhTypLXH5wwOGbxfy6lJvgalsw&#10;6QUJ+yO3F5dLSFDa5W3t3+iurWy5oN/X7DIGlF4G1BRuqhGJHbKGRodnj659cWK/Cp/NDoelkzve&#10;3CiBvpm5p69jTZ9nTOv3ogH+J/jHhNPkhxvelFDkAibXkG7lBUs7LyjkQHV+CiwNNIiOjkKnpd8R&#10;MI9L/z213/DjUu68RWuthIOiBg/s8nBz0SZVOy6sSE4HEA8ARCMhoAgoiqIWAPJLY0DXO+Mcuunc&#10;c3OW/1Axy8xG4Rvuq1pPL07Fd3tVQb2NNZS2Gg9vx+Hm01dqrcDYqV8m6x7A1EsaDD3YI4Q6uKJG&#10;8ZTr5m8FgTGbHcI6GtHrvn0Vhkz4zXZzgJ5O4UnvoavupFpmVdw0FdSPNY5tL/OtaSumQWANbUMX&#10;yBUG6Oykw8iAiSaxCJCJwKEAtUQFpagWulwpLGwF6NE9oF7fxCDP2FTQqGotMGpvrJS7zZz5w4Rt&#10;pVmV1GwxhSPKXkMJbf6/UdwF669WmzytYGimaAiNRvvgZSZFUSmEyC7f/YoxuZ5HQpwHEKY2g4qb&#10;WpO/71jDHh8Z/BvdJt9hapnouJjt3ZGeU4yGVjkC3b1RL1SjtKIDIpkKzTUqKCTaQCcLCe01NF2d&#10;Nof2BnknUtLZ5ABfdyI8nR7kVbW3WI4R4WlbGxVx+oOUfg1JxcLPp15f09CZZjSz6odrj7WrilUP&#10;247q5VLo6NKGSMSDuWwvShpbUV4qxt6jIpS0ZIBp4AlLWyNxw7LKbZQ6Sfo5dls65Y3SKqnd23Sk&#10;79YP7iqpcRsUrhzeeaOJegNMXIljfeyEqzg0Z3HGisYz6ZF3v40wD2RdzjfglJe3ID7hEQhptAv0&#10;1bK4UM8/2l/6Og5DZ1eKoPgtlCklJscGD3lYnD63N9hy5/u36sDW0gUMzNEqbEVKapwTWdbbmtry&#10;5B+JgfuPaGt7Q2OS1/v0sdbO5u7gG+u5BfYjNL45ctLSAGEihvR0gmdQ+P11fPsRVFT9v82/+DEk&#10;XPw+5FVm1FpdPSVDKWevnbci6jkAqFcsp3nEFDAKvK4oAMCnytEi4vaP+TmNHL6WwAo+znbgakvQ&#10;6WO9TWgkbuzfKV+bmZbPO7znIloaumCib4yI6Wd3drZayWmF+78rLKkE34AJnom8y9vHKmd+pHto&#10;5NDRntUvr7wLi7mhbF9Y/bl+d7MLhPyM/AYw+XqQ0MSQKZVg8PShUnKBTjYMnKxBJ8VoqkwFQMHX&#10;3wNO9hbg6vBr9A316hysTSUvm9nnf+pXe+Q/ZsLHQAiZ4RFjvHvnLorRx7iZ8xGh/SM2vEyw8XAc&#10;fyY9M1PQ1QWOvrlvW31ZmUd+fg3/6ctcQKgE19kdJsY66OyogkRUBEtztmz8qt2Hq4qTIUm5HaMl&#10;MC/R0nOt7pIwM8+5qXZSgYxPallPxrv0f3Zj7v17T5NA51tCYOoBFt8KwnYCoYgNGWUGMwdb1BfH&#10;w87fFr17esiEXpvWi8VOleSy+3DtjgQTV3ujuNjDPx0ryvm5lvaRAT3uitkE5uuDiwqyn3rkFybl&#10;i71P9g3dN9m6ML7dyObJlku1Va06LY1V8Hc3UAf5ml2IdDfcOmZ4n0/eCy/I844pjt15/ElyKdcz&#10;cAjaO1UofZMCFpdVae8ceq4hIvNo26jelX+eUR/HP7JyVs9rimlsqgikFAx9RzcX2Jqbo7wSUGbn&#10;wLcHC1YOvPudG3uMpF7/DcFUSgmYWlRYzKaksBj0/+D5xnWU8Uaa5lfFRNaRvRxla15zfo6aD1MF&#10;snMrIOBJ4Vx1a0nPuiDo8phw6+mNfh0U4m6/Rn1CEa5uX7iIC11A9Ro6+uzOLimjlBPQ88LPG1oO&#10;zYqi9o799pDylMts21OxTbyho29qV23rMep2og+nvqAddCsfqDUUQCQQmPJAaRTobGgGZFJw1Cy1&#10;pT0v34irw9YTaKsDujkLBTr8Lt3o9ccX9Z36DPfDOxAtY/zU7z/lwMdBAFrLs9MG1+/dx9XYwcKr&#10;4/BJjw8SkMJ83Y1jWjBxpNk+2YqpnqPeMJ0ak/UvNVsUDhJ3m2ldF/u5l4ncqVPAQmh3a+jqc5Dw&#10;sgSFdc3oO24Sx1E2Zn5lUQHuPLoNPr/J1NRcCmMBcwQW9z+Bhqbmj5U5hoyg91h9wowhy3xhyLPm&#10;6tj6a7q07NuUAjuNlYuRvlFnq39WmZIuJgAkGlSWNqPItJPTFF+2UdFRi67am+jtZ4DGmiLdr1d9&#10;mUSy7evwkagKFzPHX4g/5pO2d7Jk7JqHyY+jS92EJDpQg0YcbdXk6kDChm/3KPTvEyRyeLh27djv&#10;l5XcWy426//oqpi8nvyBIca1vWcf9vLUfsJRZw198yoO46dNAodJkPvygY28KWGEyUXCHauhNsWO&#10;IR9t95/m33+6cnKvLvDnH/M83lhS4csy90LPngMh6WKhIKsRXS2p6r6DJIkl3WoHFY5Y9sEd5L/D&#10;0vQL3bf5jUui/kLacLIqnAHR9DVIbFrC8OrJ5Ipr0VGRCxjpwdbHAca2AgwaGgZXA6C6iqY5tiNb&#10;KKtsNGLIxRB1NJX5T/nmx3uXA65Sj5/UAUDEiZWcpRGbp7+Mz46uFjIsJDRLAzVNy/JVVica2wlA&#10;5wMUoC94G1m6oTwDENfB0cEIDlZEFXJKGakoWkjPzqtSJA7pl9PSeuov98P/Arm5TaZcC33XNi37&#10;Jj92Vd4fn7/B5qhja/ssYvKMzLpHDWJ0djWb371/zVCsEGHQuGklfF6z7bnzrxnPfr4LME0AGx8Y&#10;mXGl4XO/29hhJMuUbSzOSjhS/tHt3jJQBsINe3XSp2erU82PVgFAFG5OVh0IOfLiSQEHai5QVQGe&#10;pQnc3B0h6qxGQ1tpg1pa2hTuwGpzdzGJjUlNiA04cqTlY/R/D4cjddZlNbtqcD3OVs9gWCab78dT&#10;0gwR1T8EffppSWsc9q15dWsnZVR7w1dbh51xwmz5XiryzAeLyhnxlv4H5tsfS36WaTlt40ZIZMDF&#10;XYeB9nI4eroXOHovWXVvQ8Olv8OLX/EfCSfxUzIdQu4drsnNmSaXCdCz/3jYmOnj/vU0KFpVCPXl&#10;wvOHkz4/6G3P+vfUAA1ZRaNR6zSEvGZeaBozKu7IynV+fjE/VGVkVmxaHh4P6q3bkpS0ES1K75MV&#10;J4c6+uqmpVz18g7nRXVjQyEB4hNLkPQ4DiBiuPSPQKCXJ/jgyyi95fsrHl7Sb84+a9Bz0skTM+MP&#10;5LYJp7DDJ8e0IXe2EBo5bbPRNeH1ewVaJU0cSOl20LH2BteUjQ450JJWC/AFMLXggciU0KGaYKkv&#10;QYi/Lrg8+cvvD6lGU3ds/9GMyr+3E/4n0KlSkx2FV7mvPMfSH65GF1nzm6nciNGEfu3yb6kmhu59&#10;Zjdz1TfaVddUQ1892TbbwCEgy2W/5f6ESZk/P4xP0e9Q6kPTyYK2cw8YCAh87LugVlVXqtXyNIN+&#10;McfKBdviE61jPql3IKJkosMzDLJaX7GrsqQslGvRDca6llCUlMCQRRQGTpG3FejorLILfBh9tyqt&#10;wta2IXZZ2p9y2iarKdrBtaFmV03KlJaNBWbJ4+4/K61lC6xcw2DuaAJjS6Ciug6tTfnQ4WpgZsSq&#10;uBf5ZW/KK7vsA2I/rtQdT9/4RWL80U2GzkEwsHBCTk4O6pKfQVePrenWffo+7VGme65f/7KcWr/5&#10;b6W8/4+2tYzp/iFl18eHUG2dYNq5w8VHH+J6QNHVDEs9bfi4D7q59aRd8Q+L/hw9GrXubSMU32ni&#10;tl882tYh5T1/9PqIsY4ayVSzVTBQAwDMC3wa8OktGhrSsp2go1QWVyBgggvM9AEjfUcU5zVBWN2F&#10;wkdStCRkwVr/DcfMLFrv/qaKX3J07EJat5XTmIxGA1avSM+HWXVlTzv6FeYeZymTs0VakLABIzYU&#10;YhWUSjaEokZAvxnQNEEs1ocBXYaBvV1gZ8tLNTOvbBhzbs7quIVy6a/Bsv4JXLp0ib5y5Up6Z2en&#10;UkdH5x8RUDaTgXFz7ZRrKeq9O7qWLkJSmsDsIkQzrjZVS9txj85NyelyfJWKq9r+rX1fb8mZ5hl3&#10;i1R0afu8Ps7taumChskExBxwuRzYOQBZhS1QdbbbyIWlNrZ5G0L7Lbg3BYj5dIcsms4YEPpyaGvX&#10;89C8qmKERc/O6eHEcM6Q3GMpm0tk9rNPL/6RwygDMkCGLqf9PowKaRMTvPna2HRjGac+Pv7DM98q&#10;GlW4PaF1oetgg+v7ucM5oAnkEinEoi7k5KnRmtoMkEZA1QhTVwuYCnQNsesODcc/Us+F69sNWrin&#10;nYXdQ5LevIjmtbXQe0ZGocHGBK8fP0Rx/rN+Zkef0RHhPv/v8uVvWQgRsphmu+ZbX6O4lYtZTJob&#10;9PRg7ewAgR5QUV6HjuYStVyheLz1myEjqEUp72bJNSuX0ta8tPG9Lh4wqPtRen+ScPW9mCyOackB&#10;a+R9Bm2URI2ycQknxZVKnL/wBPnlYtnwr6frAIBEJCWMGMa/TKhqxv9GZaXuEHQVZuPh1Sa8SALa&#10;agFHAye42LhAX9s2i6nWi9e0N2cJWk8GE2IrAICkJDuTAKNdp1XNYYcfxWaPlpXQ17q2PLmQUS7V&#10;ga4TYGQD8LWhJiII8xOAlkxAmgN90w74Oalh66z/Ws9M9/L8qDsjx9gaDCEr7uQ96vPoL4Xi+Hdo&#10;a2ujrV+/XvNPCSYA0FavJObtA7T/GKbSkE9RNc8pGZ+iqGjzPF7Mt+Y2hw6/TfcwUpJWP80z7hYA&#10;4OkVGp/He2nMVYFLE8Hc0wpcIkZ9FdDRqkFdmRzCvA50iLRMks4um06O5Bt+qi7UkVxlbOXUM5IO&#10;5aVB0WMv6i16tVLTKRW3VGXDgCOG6YkaNgCIlYTYir42AoCpp+JtHb6rGWS87s6CoNc9NvlNXLvE&#10;55TLKNJr+XvWRBSdon78tod04LO2mg7rYYkiuSKvm78NpZRUoqMhC+iogJEuHWE9A7B4dhSmjAnX&#10;GN45a0HK+7uQ5SEfLGT7DJfVPVo78HMmRBJhcxm4PCAs0hrahga0moYS14rqfG88NbInUsnfshz6&#10;W9taQrazu40bcrCwLmFoh6zWwD6iJwZGR6AqT4pb+45CwJKiw5HmQcUuziNkDQOxaylqDKUmvax1&#10;T+0ujyspKPNrblCg03DI9ga+S7b3sIDOcI8qs8Zbu2dKmrr8W5soCBs4lLZecMrhPUfbA3y9ytKH&#10;z1wj6n37XYh8ohQTGGvxMaOcgzGj2qjgjHcawR4klL/0XPLJnWdi/SsJ007BMoe4lQm6RozQ7iZt&#10;grmpY38+Pvzp6gmlnjpJIj3f0zdfREWt1ywxveuwbc7g4pmn+ZMqn9w6VN3K4qpNjEHx9EFjaKH4&#10;ZSJA5OC7WaGrsxgCHTU8nY3BZyg0ISE9UtcsCBhNpeb9KRen/79hTc0X3vyUpecy8putVUwjnbSi&#10;JlLfooJcrgWuNh9tdUXQ09HA0ZKDkBGLth1/WPDMyY3ekvl5SwpF535yEM4Rzxjk+npL7PblG7n+&#10;jpYdS8Zs9A4b0lYFABERhPFMb4Ngw7jdR65dPTqyQyGFXNUIGlOD4JAwWPRbP32n782Tn6L9dVqP&#10;6YbVN/ZdiL1Fy88vhbaBXWrfKD/VrNFBAZ5Oal5uabs6rrQrS6VhdjED567ZZng1/o80yFmBztj2&#10;F/dir10JcfYPp02d2gfZaRKc37mbYulyKgb2jzx7/Tvf1X+nT//ettakilFZTwkIXccAOgq4uLmB&#10;wQDKStIBhljFFBg+xly/JgCwCn/KqOaBAqDGyuPse4npjkX5zWipk0Laufbb6IE9YXjPBLJHHNDk&#10;FK4/eYCXl+/CI3REW27gD+OpF31/2e/ffq8KQdRj95Rw8ThSJjSnbh6+imDc+fXZSyqxC8DoYfOy&#10;Rmu55x6XUi06ZgJzytrcpkrH3vfEz5fYBdTGcSrAIwMeAGYEAwC2YXAxp52ydbr547HyMjHb2N4b&#10;IiUNzVXN0NHTgrGvLZqqctCV/wQ6Zkz4WJorQ4I9Xmgb8tPs1hz8+UPBJMTm1Gp25dQ1MrlKQWMz&#10;WH/r7PF/AVOjnavKk+csdApqDjdgvFn9IsUUW3adA11jjrbsdDAczBHSvQfMTbWQ+3zfEnth2hKt&#10;HHUZKtf5w/7DO8pfEUoXqpQ0Bdvc1hLg8Uj4+iUcasjbZ3u8Ek23+4/56vy1SyPbJUwYGRt3ippz&#10;G80NGJyq2maz+qNTFn/OG/Do6Nb7NR+jneMf9sb89j21vqXhVTSiVOJmtOP6d/6dj1vc51bmVw9O&#10;TUrpl1wg8WtsFWFI5/6v+14SpD261PF+XbcHqcPzT25PH28bW1+RQ4O6DwxMtAEjXaKWt9ulJjwO&#10;HZf20u2i75RCisb/S/z/W9ta23HBYY0tpZ5iGRPWjm5wdjBBS30bctPjKPAMHnOWbp9IRQS2AEDV&#10;86cyauAv0dCe1bc9z2pQFDfKoWTyYWnvhguXb+HUTzdw72E5usQE5hYuMPP2UWm5+1zBRffaT9XB&#10;8tSiSU5aOiuoKtF0PHq8lIz/cQ5Z9zCYkDPvwlXs6J19R+rsdI9tI6EsPIUat+nDDv48t2UdtbT2&#10;PWaRiqe6xnEePiHOtt4uJ51mVIpNaGKFEt0G6MPcUReAFJ2VuSAKIcz1NXB1EWBKtA8m9vUQX77I&#10;Gr/ai7V4ypX56X+sI0Xk5Dh/lLmtuVVMcGA3g7/T1/9XYJu5sD2Sc/8Jy/f7w8oOzS1Xa1bSyD5O&#10;Eh97OtzCbRHezQ6uvl6VLAFLFffkIXKePkV1V6flQoPdc2PQMpwc2KL3MbpsCU9U2ySskDIlYNnw&#10;GQtip0bdDQsbPPJu5cyvTLk/Xrt6ZEluhRy1UqWqRa/H9QbbhNkBsx4sLMgrTWmryHHWYcxeYFHT&#10;y/JjtOMFByvbWhuTC3xX7aIeT1uN7gdlxMzXve+lzfefGg09RDO2l7J1bdAg1CAnPbmP3uIY9z/S&#10;oDIfiwfPmRRvb21apK0RISejFPoGgHuQN9QaDeoq631VN4dOhtfmv7wQ/mXhJGsoV25z+FeQNzor&#10;1Wr0DI+ARg6kvnwKNJbKMejM9uoBha0ffPf5PiZsV8TUFxWwze3MMWXOYLl+t8j7LGP9stqGSsn9&#10;Gzdw69ID6LF4WPb1QmmqZ9911AOPD2xw7UVHTeyWSae8un1gTLuUjZjP5iCsp3+4q6zuIA6tumIS&#10;6TSKHJ7MBIBFVyZKsT14u5zdJaNpNcLIrqWLxI6gA8CquF7vOmul0HqO+c35Z7lzHp9mtz6bo2Ib&#10;MHkujpAqAGMDgNBaAE0LAlyMsOX74Ti7fyq+mtQD0d2caNBdwSFOhI1fvTzeNbiJEIqlmbVgtn7i&#10;m6Rz52+dNvmrff1/CVJCSLzNVM5A4aquuRk5o91PtY7uNXDYZj83hxc9uve/pWfhF+s1Yt1p0JRy&#10;no0NGEG9EDl4EiuCJ9vkHFd3bSDPZc2U4b2dye9SLCoJIZa+3RvKdVzXtEqa623dbbSH25odVN1J&#10;uNWemnj0+YPro0VqDYiVAbR5GqrDqFs6teeH+CNBe6606wfsoaub6O0dpX23JZ+yh/K38zT5Nd9O&#10;3wNdk3ZlLhaO5+YAgGPikaUCny/P0G/UXDx/9uJws8BQekCvcBhZOCIlp5BpSXseQOItP/CKsQv3&#10;kzgMXLTa0cq8+sHNy2gTKhAcFgwoVKDUDKPmFqUltAb+5fPjn5ZmAjnNu9DKxvDNvbn1ktJgMGQw&#10;d3RDgB/w8H4RCpMSNOAJkiFb9PFs00c36AxZefjMra44KOXlMHfW6YqbUT4M8/V767Y+9yfpT4el&#10;3rkSaMseJwzuG8hEicsHmZUPvJFHO11zGF1RcXZqjYgOljZP3S0yJLupIlmSKMyhCbxDfFpa7mwl&#10;N1c6k1TDUixYJ7YIPGom+VKAtpZaWt2Te45FrfcZANTrpz9nrCsZSblcW95LJ/HpF5m5tdbI6wBL&#10;1xW2dp6Qt1O4ue80dFy0QBPVwM3OFs42ZtmO1j3raKpyNU1ZQUx0yUCLVw9GX50Yei48IqL1xa/3&#10;saSJFPUXsrQSi2nPnz+m29hqX/3p0nmxm5XPX+XP/6cxhhD669jVRn3t1wqPUZQyEpC9G4ExqHVG&#10;+4Zj3I7DL5yUzQAwXZd1PuUBn8NmaCM0bABc3K1QUgEUVxui5GnK15xeu1zmu/Wbj8K33kdMiqLC&#10;gLIwoOxrvW9sGQrNwJJGbetLF69ZZVe2gOfi1MAzd6rnSDrMRcXlJroFX0WTB9Lb6E/KW/IWqKb1&#10;DLzSzNK/vtH5eNJE5m/KldXrQNSrO0HN0GUAZ9NXX3lkT79QEq0pv7jOwisSLl4+qBLVBd7IkIIu&#10;AhqFnRDLFLTC0jQz6Nq8Fwy7S6khBl/cYu9vqb08u1XP6OXqmL3pqa/oYdERgJkVIGpGQXa2Ny+s&#10;LJQQlwSKMv7TW9s/v3LKSijj42XTiLIssrUizxAGbHTv5Q9JB5CWlAqIpTIM2rQDSwOlBD0YdYdX&#10;aLeVaQTvvicHFQIeN9XMSg/tDUX4+eRBLoYWjqa+UtxrWx2ykbVu4GRFJ+sHPt1tRfGb2kPQO/VO&#10;waMhhCQzLXzU1bm3G2sbphY1MaBr4YhR40fKK0K+2ZhdUTBqy8mzo4dHrVhrYWip1Vp0er2BcP/P&#10;fV9OuOF16rNDwZ6hWqZ65nIVZVvg9PKZCgCoCkpmNsyDbZ7w8HxhaYM1ZGxAQkFDo6N3lB2G9rZH&#10;j0gXMESlCLDTQkigY2LbwKfTQnnPB/gLqqNv8akRXa3Ch1fP39sxbt5OwU5+yW8aOcqYiuK30h61&#10;r+cFdQ8vnTfUcurxRcPq8DdA1hAaIeR/Hpn/z2AZZtHudfqZ9d2y/bdJnhAS39OaQ4rvsYm/hvnC&#10;SdAMAGMbd/Ms2Fn2LvbadBcnEzAYDBQUARVVQFqWFMVVbAjrJf1bvu9YoO1yzRwAyJrVrJ4rnjCI&#10;ipC9w2cc2vqVfOzdLM21x/dSqLYWSs2L3nGgIeX2xAbnIUsYtI54jvB5aI+zx7c/qjafW371xIV8&#10;bs7KW89eXsz3Wvye+eCaNZRGoabjeuEjLUJG0E0T3dzcZVf3GOibw9bWH3oGXDRUqnDz9Atci30A&#10;UWkFukVEqkXB0aVQbaeT2F48onq7+mpdo9PufasyAoArDdPOWdk41BYXFKCxWY0eUX0AnjlaGmp8&#10;9IvC5gAfanz/Ff7Uy4SiyJD/x9x3Bkd1LG0/Z3Ne5ZxzlpAEIgkBIucocrLJ0RhjEw0Cg8FEAyYZ&#10;bMCAyTkjQBIiSAihnLO0iquwq81p3h/Y2Bj7Xt97/VV9XXWqpD075/TMTk/39HQ/nXbQraZ6dris&#10;VRIEgwpe4S7wCWAjKbEWjVUShIRHaLNVH6UQ/jlCjZzF3eg+YGneDwfM+xd23rpR1q0VZLhClECW&#10;uzbXf9be0jIyL62K62TH30bt+06KowvLSG5oEYoPfPHrO6fiN/OeRgi5lSbztdUCHUwAzaWQ23Ig&#10;Eokod8Za/b7FXRuAbHT7HNtlTTs75Nztu/OMHPbDq2kQOPnC354LL5GLYdG8pBxorhsBYBQ5SW94&#10;rRJ0GTbygZUxe7xlgCdbqeJAXtuG1qp2Y2yXoDxP87KOVGslrK058k0vMzaKF858lygWz7jF3VN4&#10;aX6j66Wd1vRmh1sbnnb4+1CNAuHbFbr2Yg81Re5qST31vzmB4jfQgHg6/gBN8v8DRZAjegBvAj7+&#10;3YdEjUlZrnQktLGedwqiDKaCNgaNkIsWnyjPrBN/zruQuViuFXvVVGmCM9Jz6UymK6qqFUAbB0VV&#10;ajBZCfNXnBnKfux16NX4xxfOX4xtVpKviAF1aKHkNRS5YJKaG8UUnbIjLkoXRf2dTwuATwuOzpmb&#10;dmmG40qjpnZqyo2fei5f1uP2sUYzxHyT/E4wdzlS3M+qoSF0QrgMPhn1ybft5BPATCx61mno5jqK&#10;YjjYGAlKnrcBrwoBWy6ELuaw69cbw0b1hDi0X0hwaj9vK69urzYyfK4AgHoCTMK9YyQA0DKnVeP3&#10;zdeHClOPbElNTaX17dMd0uwuqHydBaW8Osj1xxcBADL/7vj+rRU5B0Zm6ZeLFhUXlAXq5ITA0gEB&#10;YeGgM4E3L7LBNtERE+kqxunYt9pjvlLc1Jb5VatBsyJe3vVtChgY5Lt+zJQXO6eN8u654jsG7LQN&#10;Fa3OFo/dT/mFpX83apFm5tNb6om9Ns58Z9OXFFPsBs2dvofw3Eby8NkTQmPdH9AlAD6dQ6BvaMS1&#10;n84yEr+cHrvsbmxn+8TlVku8Y9llIZ/dWv7FbLWvrxsga4fixUvkJSZBIakSHFlqmvLlhrerV8jW&#10;UR+PX7j0kzeOCx7NXrpMt2hpDAYNiAJlbMKrp1dNeibt4a1w6WSfE5fGsTOGTTCzys6htL/tW9rJ&#10;qPZJvvmtjhmLFkS4di337fm5VsB9f9wI9e8FU2/UUKGhDXzK+7c6KnY/3beZkfnccR/3jhMhGw2E&#10;kPcBvaj/YDvSuxeDolQURel+q7VJmegUIRQFirb6bPSfOmIMGwy0H+KWWq//j7U2h0QHSzSYX9jR&#10;PbRAqfsFMoswCZlc2p60Otxt/Osx8xY78TV0mqIaRa+fwMvRCu6dw9Gh1qJNR0HVUDIr/eefDsoF&#10;EZ2RZ60D3u4/iciZ0NifPLLh2r0SqpUMydG+8/zmS3sDwFwcLVS4Gg9zXOidaREAACAASURBVDy3&#10;vlQHzRAbZCNjLKsKqMF7RFSwWYhL3Lqe5ctXDL1VYmIBwJxXkUwKFI2Mpeiy5YNUAVExO6Xt6psl&#10;eU+NeekPAaJDaHgohg+KwkezIsEXaTgk89YyRmHtKtn92onTkOoOAEJCiN8ySgsAhJzQP/uMdkBg&#10;4VCe/zoT5nwgqocvBDZ8dHTU+fcyTu5Pfe7kQEHzt8b0b51zUtRdvr0P7RHN3jJKomoA38ce8xZG&#10;IP1xI15efYFwbzomzhZf+SQjZjr5nCipCTW97OuK7ru4BFKew0/P8bApVGY/PE9HR75zijy2ckD8&#10;E4Nlhv/p/Iom4ZPL5wCWAh+PCMOUYRGKvieeu5Gv+7UAwPOQMTZuqVty+VYtm8TKngdc7QT+j5OZ&#10;e/PKtH4/30l2eZqZDXN7DrrH9ihw8ndN6Te8X0NxWQOtI//F8tOXnvGqKpphzhTUsU0dGpO+1OTt&#10;Zydd++3FyxKtlfLwminb7j59Jeo6ZDhsPVwwbbIDyiuAs4dOorEgFx9PmZ2w6e7T4eTk7P8qi+bv&#10;kq5DT7FvXjTDfkvmxjMfD6+olll0SMr9I8KjeLY2hLLpoU2mq3Ianiz6yebYnENZUsu8F4yYTXTM&#10;9yGxkf2im0cfys++12L2XdmMTl9O+4y6dvkHMcPGWSuIHqq5+eaNfLWF9A4A6LqnhH2+1bH92z6M&#10;pkr+s06uionPAKB8abat57euTT+k+vXLTXxulp6RbSgk4zMbL+oqNt7P8Er8+tPKxMTEf7T83cbO&#10;k0XZg/uecbIL7PLjtezymfPWMY2qltBHz1IY1c110EjKwPV3xrDhg1MuZn4USzZd1VGgaARvwwr3&#10;3JvTL+/BuO9SX97zAavjVe+z56bvd1AUAgDlNZhNSu++LYu49La1u853paHhyUB/V4aIbWF/lPNl&#10;/10XKLruJkXxtvWEbu8eUJ0jyTvtOnZP3vPMrNJuFi4RGDjCCaGhQGExkJUrxZu0dPCNSgzq2qnJ&#10;tdvCyYtc7z36Y98oPOTMT5x44srRXRPcvP0xd24Udnx1H9X5zXof/2H33DsNuXN13vPDf2ec/u0K&#10;vI5aSYuLudUtTX5AXCVtAqxZ8AsJQocMaK5rAU2jMXq59U35ZJ7NZFL2ywrf0WIh17KMOoYlXyhb&#10;eaqsPAsNZV3QLj0DnmEupPsb4TywA1wxAGtbuLt4wNbdDTUcr2/A+updInb37CtN5frnu9ulb5o/&#10;DYtmftuI+rsslxkDKHr3boHB4508fIMepScG3U1I8Y9US/29ChLgwAV+SE9EYfZzcGhmha69Ptky&#10;sF/vlpPJZwxB1xokJtmyTEarnslzyoep7jGeX7gDYZg3HG2HonOgBfr18EGDlQEhvQc/xJPifxmJ&#10;9J/S3HkU074N1Kfh4AdMhkbiQtQsIZPgCiU/cn/BorRTx74tKmtCffNlZD6Mx5ChPTC2wCOOqZCB&#10;f8wKC3ctLxg68H4ncm+TdrW81xDJT5yfbHYOvDFOYmlNWuVDn79Kgr0NIDcAr+7dRMPNjLrB9k3L&#10;vGzsqZZhiWPxVIEF3/cuWSdJinizovxm2NA4yRmLcZnfVpycn5pwaE9D/UO2p5cIoXZJt8deo+/P&#10;fBH6siwx4x+vS7nx1Vn5x447Z4gPBY5QnN/1mGGe5Kc+bH65pSlZYDAyYdtlEBqbmnHrYkJndK4P&#10;A5D2q2ACgJf1rkxBuNsqScXC+MLyws55m5dOpVLnxZOMI3pSelfbC/eczddP7dFTmdKnqvHhXDNb&#10;sYZl75KUvyrzYikG6QBgOCGqX45LYSAUrenmEY6j9Vyy8uNVWwWJCSNsiWEmFHrmD0dz0CCTorBE&#10;Ci5LgMnTxsJVJGbPGbYlY1EOoDQSik+nftNwJr2BbhuY5uNo1a+xpsCysiocYV38UFvWzizLujFc&#10;rf651d2s6EXlZddccoHzL+fXvxXOLXjJ6iPYOMWoL/Yjbe0QhXVCRDgbVQVaVBUXQMBVaESRbV+Q&#10;bTbvTC8bnwhTU85R8CM743LCfUgb3oAyqWBnZQmVloaEN+lIa9LD2sEF3r5e6OJvZTK3EKXOmO65&#10;hyR99E5T9YqaMiKv7dqrlmLlo+OZSwDgLW6MG674AFdm3Bw7OJL23ZEr91Kcr54vwOsCDsJC3HD3&#10;bh74TLay9+pzW8/1bTkNAJ/0BITjcv1Darnq/HIts7y8FV4DxoDOoaO2Ng83Tv8E14/HIbJzj+Qm&#10;m7Lq4L0LLpEjf52H+N/Q15O22YbHfTZh5f7UzE0vMwrgAjX1+kveiyspS37u+f22rPRC8IU2YCu1&#10;KH6aiEs1DXC2/BiWIg7uPK2Ej4uF575ncxa/FKphOpEyMe3ZPYsAuevMdJ0M7XUSMAT+iO4twN2H&#10;mXic1Iiy6gaHWfP9L0or83D1yU/Qa5gQm30FheIOPDydBrvpH2P7rOjrD8/sG/ns2Qu01TXA1tEa&#10;lmaVQ6No96KOl6tHA7+vVPrP0XHJZ60ATnz1bCnXWOu5MifzBhsGLUYMiYORQ+FBcjnUlVnMKaYb&#10;X53L63Fi0oWe50j8dhMADI8QSRHRejW7OFmnNrbGO5t5ifB6LoNqesy2OrPfxy9r2dKqqu3jTIxX&#10;/KhOIcQjus+5b5ZuWEVWrW38M17oE/wYws1zecQXUuDmrZp74wq/998w+Vn+Deab1ga01dQCOjoY&#10;kV3AEgMCKwNj9bdfzNz1Q7gS/Z1/WujkouH+Uu6C0IYYXM7ZnBvUyT4g//jOWRkvPWiDhvZC2qNS&#10;VEjySWNRUl93o68J6sLFwMgPTiR+T3/D9o02NRs6XNuNzQCrBbbObPA4wOtnL6CqrkCIr5nu4PgF&#10;pb9v0XTMWA6azFBVmYE2WQvA4aHfyOFYtnYZFqxcAo+gQMhLi1AnqYSAReDiYKGSDtu/iiQ9VQCA&#10;SaendB7rgk9eO3k961l7wtrCzu7UijqrFTckVtRp/TtX9qlPYp/Z9pj5Y3TvWD1N7Inqcg1uPMgB&#10;z9yNCDwD35z/+em5X78b99l+O/edhrWfrNzO2/XteUhbjJg5ozfmzYhGbJcImFEmFGa+KeNWLp28&#10;qJv7NJ9tug8zEf5LMlIU5bF3EJvj5medX9q+PXb0WvbsHxZ3AMD8iJnOpCppS71EhvTkdK2j9+RD&#10;kZ3nHvUP8keHpB65b2pQ20RDq8ECbIdAVlVR6U5TY9tOZ3uvyJZ2IVRqZ9S3WOJ5ngxlCibqCHD9&#10;WR7uPCxGbbMQWpY5pCYBNDoG3CK7wa9HDHQUDzVqBhp0Atw4d2rkk6wKcGxcMHbOPLgHBaOwqhrV&#10;dQ3ifTP7BVLjx/zbOpr/EyXNELG0BfY6uYRJdAoo22RQtAIWXGdwBT605sqm/k/Obz+zKXjHyst9&#10;br2HPNjAi05Z/NnFpT0HrL0dn74xqM/a9o12D3ocp+mqZpjb2/MFFhZolLaZlFoNkJ/Gos5dZP0Z&#10;CxsvvjEIfSEleHtWvYnMtFdXvVG1Vb6GyN41VxTeRYfQCCi0Jnx/KgVnfn7Kr3v2w+7czPuH4l1c&#10;eJsJKLVKT1EmA0V5ebCr4yPrOo3ffFLMNKrSUp5DJAJ8/L0BJoOSt7U46zVKezg4/Nuh+feOhS+E&#10;dnUpNLMOlRRwEsPWXoDKsiZIcwvAoBOTs73tgwvLf3x/BTCFtvWOWS9q0SmhUdLAFTvCz80bPl6A&#10;mQXA4PfEvnYj5NIayPitYDNtdBtd2jO2/dKcPrs/e8fFw0u7UQx0VOt1DpLiFVtiPNl8Wx5ZEWzx&#10;bOCAJakPQl0kpGy5/MSaR3fNx3gvbzHKmE/Ti4DiVzAEiYld9+ic2jdMBgA9pddRvS36TGhIuzql&#10;uY4Fi4BAcHkOyMsG4kYzDMpuwiQ7s6eNbsGd7gzvJq37p5F8NwJU6Oqp1u099LCyF1zeeeFlS7QT&#10;OgDArGi/e3ppg/rli10CS0tLbd6Y+99kuvWtXCh76dCiqBjkH+jP6AALWq41WmAJg5gHLQsoqaUg&#10;lQnQYRSBZWUFllMNmhls5LcAFe1cgLiC4nhCYAG0FOgAGxv0HTYQFpZASX0j2BwRRLY0PDueDQ6H&#10;i9hBsRg+wAEFWQ5Qt1WBx6Ixe1roelx1pp/C29Lw/0+IrKlo3DjmzOSATi5FtEq12/3rl2Dt0gut&#10;ChH4dHvkF9dCacVASdXJbdQ3ayqBYVXAW0AzEk9kQPNzAPjyQPVcO/a1FQqOHHx73ywL1y417Qq5&#10;xcvk291pGQkzP3N7RN+pHj4XAKhza1hjO9X6IfUJ6/KMHzIJ6W/YuOEJ44lbX0bSLGiiu5Gq+kr+&#10;Nh2DHhj5fcETq8QNB56m5LHy7yaiJrcSDXY8DPQXGVoajbc7IiDfSiMm8AAYKWo8y4oJQHts4YyX&#10;gZ75L28lPu9bWgxaUJALijN9UVtSjQ49n6BQ9m+dhf9SOCl8xAxTJMSVUDusQGfBp1MonOxckPny&#10;bfUzTxd77ZumgdtPnFK99+MNbN5navqMdtbO2aFb7etW9+rKVur2w1Q0dETC088SkgaAxxWDJtRB&#10;zDDAIJWYof0OG4h/m7I0LYttVKDn3u9vg9ZhyepovbPIztUZXAEFqaJ2lHgos2Cau+ObsY8ZDeIR&#10;QRaDHQ2MXl1pKCmg0GAlBJvoKaGuxYfssVQDAGGySNdWVUBzE0xc9+40Os8VNQ3NaKy/DyG9VnV0&#10;1KD5JCaoFNBj9X84uf4OrQPIkIwT6qPzr9ZUum2dV+4rZj5d8/ZekC+f9/xWDiUyY8IvwJUtf3DI&#10;CXP7Vl7IXrHi7rHsaJX1JPHJ622orakFx8IceWVBUCmB56/LARoHrgE8VDcARCRETbsOsnQ9aus1&#10;AM8T5tYu0CqAJkktGEQDbzeAKwAoaCBv1aO5HkCbDN7dQtGnuwMcLQGFu+uTzlE32Hw6V86zCb2K&#10;bpH/spDu/0Jz51LMWbtv+8VPYklWC8J/6hTOXR8QTMPthAoYSxpg9ApGh5GPZ1nF4HCbNM1Pivjr&#10;A5spwrMmiAeNoijcX9GPO3DXJdWu06NfOLh9fahEXawRnlOePC2xyqJkfl721ScSOmhi1/LXOZO5&#10;XZ9cDNFL2mPqP+/Xlnh5sDWnOxeuB6KB/u2B46W0+OdxRkoPikwn1QB2f4GxiLnO3lOfXsgrLiwF&#10;mGwwQ0IwMjoMA0Js5Zeagj6yvrPHIi6Okl64QIyETgjy30Jjvj4WYdifMHr3/VdxPdJf5HH79gpE&#10;SFgoFK060Okme/g6DQVw+dexMF0g9IcPjos3yIXqlxfe5rv+a80ZEEt1+KwerDPmOYPviNDQaNiY&#10;26KqOAUWFmbEycE/7dGJTYU49X6ze/yYehzCVHGNYqD34f6Xc4sq+OUNLSi/nw084gJyLdCmA5dt&#10;goDPgaHN5QJZ0/FuzzrywGWqrneHVcr9KrR1aMFmWxFmbpXK2oZJic0h0piaokzZkl5G+jVYWTsj&#10;LTwUDZVaKMteg2OUo62yndKWc6Mn1c2ZE8J6o6LVGa3d3To8Cl0VxMj1QHOTGtC0ge9kQkNtLv2g&#10;tHFIpo6pbki8WrLrVNurhw+m/SU64H9DbELII6AFSQAQ/8v1ljbdTa7xqbE26SGFnimsyL51sxxz&#10;gZZ9jQ0ugSxjcTsAjhaglCjNz8XRIzrUSJqgkfMAMwHaTHrkVb+CWqNCq0yLdrkObEsvUAInGOhy&#10;BHsK0eDhhJrcZNixARYbYChrYct2hJ8twGICwY6Wej/f2ASWqbnF8pbTF1XB/dhiq8Otez2rZPM9&#10;/8mReJ/su4Nen5LmHix61lg078fj819nhXkFURGlpQ/tX1ZIKb22GUpVOyg7a9i7WFK8kN5MwrN+&#10;u7cDMSjkMipk9RoDIWICvM5putDr852fJb/LSSViaWmPyT6Pc38+NqOkupAerRl3UHeukmFsSrFr&#10;LCsAz9m8Cr7XaQAwPmi8jgT9ZjNRZC1tWPqzaGXC+U/ymzNAccUI6tMDPbo5IDoUsCM0lvbqxkXj&#10;+WV+BvPwhfhjXVHCIhVd6YlRUeHNWRlpLj4egWCxudCZCIxaSRgn6/qaiBs/S2qPbxB469oV05wn&#10;ZFfUpovmN7wwGclQDZ0SkL8UTkqvpGD90LWmyV2gVxNAKIKdtS04dEBdK4OVtVAXOjJhbzfHOR/W&#10;0dhWJg6ffqivPFllFTP4FPGJVCC3RI2cjHSgsQmwsIWV2EYPg80jvV5TE27x8wLEFb7zXI1Vmekf&#10;tFpeMlBuIVqTqpuTh5u+lTdzX2FVUwt4agrKe95844sZdCaTXZj3AgWvM+FhYYaRvdzA4hiRXZqF&#10;Pt1DWGMcko4m3MyBTisEtEo4ekYh/1UtIGQDDAKQDkR37cKfGFD/Ld+gh0Nwxso5ZqfSgWkA3kYm&#10;KfJrLaoMrabRo0erSktL//FAgLjV89qz+lRCbMZCz0njExMXrnz7I3ufJJXtMVSzHjC3EsHM0RpE&#10;AxCtEhp5OygeH8TQDhpHB7aQgtAgRnVBDYwmHXw8A8BkCJCRkojGKkfwTEZopA2ARgeOgIW2ujJA&#10;SINeBnBMRmjb5aoeEvM5xPKRJBL4BXxz/v/Ur8DAQFY+N5+BVKgJ/bfzumJqMXsLcqhDSNLGE6IB&#10;cGMMAMolkaHLvv6RQHF3grO9YV+Zo4lqlhUBoMEuMBBePmK6ruVZX2qHUd0txlvyQrX+Nek9q738&#10;wG9FnWzifhNM6iDFPHooZGavBBubMgaNNJZk4kVruRNP12FoldQXRvgEZw4e+cVtdkovNRD9YQfy&#10;v2J4Vzb215hVlwcL2G6uIaE0Nz8gshNQngNcvnlBIM99slrn4VCZmLLcUaOukXO4zu/tiHa/lKgX&#10;HkzVpKRcQc6bXOi0HMgaqsFyFkOjNDrSHn432ZZeLNFT9fWSI4cztlGHK3/f/i+FkzD5ZEBU/KiH&#10;CS9t0CiFbVAwWBRw7ocScAW26NcvTLY7s8dz8pX4/Rohu7tZLIu9vq74/NTlXTRmSKv/EtaOQFAY&#10;FzYu3ZGZkY1wL08EO7ood8c5zmhW5jUB895797SH4cppwAJqbWoYbhe8oJvx6DENjJtXH+W+AADq&#10;ss8o5aG4aXwiQueo7uU5zx8bGIJWjBrWL9vNR2y4m/JA7NPV0Zia2Rpx7MRde43OGW16T4jsOoHt&#10;5gWK0QEOwwzh/iJ4hfs8yC7PbnHUt2DUz1XHcy9cePcDb0Iv+lovV09WeZ6mtLS0XqfTSVmsPy+m&#10;89/SV9d4zcsu2TNYXA7a6qoDNj0IWnMxZmLFhgdXbW68zGLzbU3oaFPChs9GWKgnZn0UjXYdcPx6&#10;MRIeJkGhlqFrRFcUPJeg+Mo9eA+JxowxAiRmABlGKWqqAQ9Xb9BAg1KugoUVC3QQmJuJQKcAsUAM&#10;vVLDjHlJBWMoJDkfv7Ddbjgdc3DOl9XcaKtU5h/KDf4dMhqN1I8//mgREm3L5W5wq8JXv4BuUTpK&#10;OChTlD+sK31Dg7ppB7i/KxrU2wD0llIDyM+rZ3GWsWh23mduPwec3OEUbAuxPZdRmfMsLkx6I457&#10;ZYt0tEfUhq2zrl9eWTKgicngvscjBfB3zlKFhk/jHtXkA8KOs2gkhXobC9uSsvKCawNX73l4b6pX&#10;IjAbC8cBrlQZp4p4vn+eHbjWUJ+RfDOyc7atRiWZ2UFAIzLg1FGCOxdPQqyr03Aso79+IXN42mWa&#10;jeZXwazpWsVdYVPhmHxzlVMj4B85drC7hYUATw4fRNDo6Qjv0xUZd6/B3sfTVq1g2uZe+XTpX43j&#10;XwrnmGSFfVHWra6A1g1uDggJCUNtFaBT6aCWt5mY5tZJUI9UAHd/GxStieriu7fbvcPfL69s84FW&#10;zQVqMwAnC9j5BsLNyws9wnwR24UHFx6N7Daf+a/P0F6HSqbMsOK8KSrCNV2vOGriqnJyblsjlBKe&#10;jdiM6WrtZLIbeOfzsQusOtilmzG25/IHgAGR9XGCQSWf04r2jUiqqKTZW9g5gmvmBq2BAoEK5iKC&#10;YF9XE7Hhnh497tEnJMWv7fH+PEH79p5GbJv87vVrVkeZxOKKmtJSof7ixYuacePG/Ut2/4qoLw20&#10;J5s203oj/oP+jogYZTT/+lbZhesPg3pwbXvNilP2ar4L4OVWfHf4CLr1GQhKbQJbpUZseAjs2QCX&#10;BUQEuSLhkR56hR4NTRLIK2sgdLZF7xA3mNEAoiIAMcHJFagpakerwgCZygBbE6AHE0qdEUY6YGJx&#10;IdeDPdIxd9LCzcV5YQtjBzrd/eb7Q6n3clm7FwxYDlX9f9pfGo2Guro6jZ+lXI+Nv6Hh6Y16bF5S&#10;qE4TrSOKxXqCzdwPGy+dr7TrERtfffKn8XHTBwVUqFletc1NVGmRCrp2BYxtethydFY+hjfz1bu7&#10;MbtFcQ6mv8ZvR16UiX7kWOnwW48vzawLCjJkleuadfVVxMpSlK4f2WM/slIT7031MgDAtLn0scEe&#10;9uYLNr9we/xs+o99e5wq+/UxBFtN1ISytFXnw0ddO3uaVNbJAYENwGLDztoc/vZ2eodvFl0+zS7L&#10;Ly5awO46pW9E6tlvvNkWrIggk31X/x6O4b4MLo8tZKn9zKyZRcQKgwZ1hZ0LoFK3oK6sFPVPn3pS&#10;w9U8cnPUnx6p/KlwUuMU9N72TUNkzVWRICz4R3SBr48I2a8bIK0vhkCo1cpcA67ho5T3vXil8UyX&#10;2tjY2zUGg9YgZHSOHgizrr6Q1OQjPzMfDU8zIHZzhhs1CJ6ROubH3VYAeGs+/hFvlNJ0UEjfo3Zc&#10;sOFEfVXl5HKin8H2+diCOtA5i/byRR+G4g3NK6B/ys8vvnl4bWCGHN6/ARWRRRcU1KpYcYTJxqWC&#10;zkebTgzS2AIoKgFbPuwsLODn5Vizb4RpBqa+NWla7ILogYoI4XqK0m7+pZYma+s3JtXWb+oBYPz4&#10;8X82VH+PTm5mTfT2otdOpowM+vv9vNHaoujntWCrg+XHZ1Oe5ONupBYawsLVW5mQVQMeds5Q1NWj&#10;rl0BRpvSaGx1ecC1EDDteZJ+0BmBdiNYOqDhZQLcPG0xeywbejYgr6yDiOMIEx3IrW6FiWODOjkN&#10;IiVAN7MH29oOLGtAIlOhPruU3rm2YlDQrPn0wmdVdg9ffQMxn+XdZc0wGwD/sXBSFEVGjRrVjlEA&#10;+R1SJZPGJwe/kyoAQDjtz9uSYX5aoPoMxZl9YfPUivmvN3+zo76Jw0abCaBZATXtqGJoYcHRBeZK&#10;6fTXr9YZgS2/tb9vy8n8aduUrCe5A6sLOwx2fhNOugdPykpioIiM3f8GY0eCKnzh5nhqQqSf/sTF&#10;6kwNYDqPSt5sbt8eWPEeM+xDlPv9cZWKBrUJOgO8fBzg4GYDWVM5aiqymcldp086U7ygwsqsPYrN&#10;OjvYN8TLWSjiQCjg5Li7mF3rP2J8fiPXR/Xw/tMB2sy0fvk5+Qx7twA4uzmjrqKBWPrENgoaiAjA&#10;3xdOOBxmmDq6Rmq0WhdQOgQEeYBJB2QtzTBIi+AZ5UA/X5dfSBh/MPFezaTpZeUWOgVoInsbDOxP&#10;IaazNzpk3kh8AZy/cAeNuZm4feUc7BkvG46PHk6O4Tboxj8BG6V4INLDCgCzBmV1KQnwcR1dm582&#10;3bbkG0DdglCf7oqQGPvNLTt6MUBJqY077lpXrCjVnaTi2wGAbHskG7DacMuWFE9pN5nRtW1NgL4O&#10;lJ6AY7QF38YqgcJ6DsFmDQCsmw+TN2saM/7863+0UhSlU1O4f4A5S3+KEWiTQjPz/tTAnr+HJM8k&#10;GiNloIAg7tKSNZc+6RWz5OiPx7rt2/YdWEJLSMpq0Wd0fwzt5YC6Ih5MmUXIS32pIM36GV5fn7Gq&#10;3l56x57NdLPl0MHnMWFuoQPHWA4uz/tiVo6EWZVxcQiPbsaqrQQyMjNh6+gKH18LODsD1tYWYLJM&#10;EIqBLtFdUJiZi2vXrtr0kARNoRnq0aSiILazpLPsMiwpoqIIxfvHTPkN1FpaIIKo8THfUVRiyl9a&#10;TmT+MX00c0OSbmYTi2fyhspAh6WtG5SwgE5eBrqApu60tTzn2pwQBoB3HuWpJmeRJKcwRFLfChBr&#10;XXjEyuQfdurvAgD1ar5zt9KyKP6pqVMa2hdHsOx1RkIjHWq51Ixe/WrcFOa6E2cbrucSy1+RHdeQ&#10;Kze+LXJxcFPL6yvZTMoANsOIrLQkQJLPcXO0WmfdiQWFzFTD5fumBgaFJ3sEBlX3npZwqrfV0sJf&#10;eTob3vuaxevMjMK8NLOYgQFwdHaCXJkImrLGwWfo2CFU3OmT5MLUD6KF/lw4zSfqVbJ2rpESmMAG&#10;zczMHB3tQEN9NSBsJ1bOTsWYxfoQ3ez2cz1r4JBUB/M3M+S6JiQnt4LiWsA/BIgcDEiUfXFLUY+G&#10;1nJS3Gz1AqPuvA0Ypn0Y4EvYv+117n0ZtNUsqftdsuFQkrymVChycIJXD1fd6v77UgiZr6mISeRM&#10;jqvxrWdZt1P6DSqPTYtjLX1TlT5dn5Z1cd1ryChQ0KX0eght2fBzoSPQjejMfTvfgHqxFlyAAkU9&#10;WQLCVH3ShgkwIe6vpsx/ToTFJd3WrzF4fcISvshW0O2bXej1b2YaV6//UrIF68jXtx6wV786qxP3&#10;+/HLgRUxp5lsS5pWazSPDQ1mOIeGP2GLPBscHYqF3SMCA1htdhde9tzRPlu5glyINJxVNh5eY2Zv&#10;naNpr7GZNaWbrVZZVxbMKYkL4T4SjHPndwht/KCWdiAq2AU0NoGKuD2qb6ULuoecjhKKxWALQjIG&#10;Dm5kupmnBF8+fwUlifcgdBKhe9dwDB4VW2bL3d4Z8dtTsDH+HztOeWJKpjnMc6bm119gHoXeSH5f&#10;xPcPlKIfVjrmh743slOzR5ZK26BlO8DBzhoqARMmZhP7xefWs0fheCsw4V220LTDK9ln3aVmPjI9&#10;KLYARmGuo8v6lsCaJ3aR9tyHY0uMzZ0NmlY7Nt8SEofYn3TBfZ9bZq8fUVb/up/ZzqmbMMV8Iu7h&#10;l0B2CwLEJ8atyJZnVOebFTxIQIGjFdCihLt/EPFztM3qE9X1bp/wZ5+VtQAAIABJREFUuNuR3Zqf&#10;AQCFDppoeTi7z145RchbELa2K+OofjHzeS9z6mEyAl5eXLA4LEpXlRMmeanrj/vMk3/W/w+EkyKL&#10;aahz6tIuDQ1kc20othUfRj0HHc1Ao6QO9k4sE39Mny04Q9ox5X0lQy5OMXqcWvTI3r7bG32DpNPr&#10;1GtokHNhlmwHo94FFUX1MGkYcLBxNhnN3J5hMbS48st7x/uwpnROm95WkmnXPWrOA92c0ox4Qgy/&#10;loRrj5G/6ePxRJdraoRG04CCwgRu5Gfbe1KU5PG3Xl+RHweurRZ9vVWJnQGOFrmWP1oohygqmIPp&#10;Fl47mCIrJhxsrGHNMcLBypTTtXvIw1kFrS9Jd1sCAB2Gdnxh1knfFF9h6PEP4cEOGjSIXWcMZOQ8&#10;3K7C+SWavW1VilljrGldi1sYFo+NZNO0zYS2eRNZhZC2VUNDQGmKH50RT/zSqLTUyST59mZsg3XA&#10;rkXffrpjtJYuDSVzt+V2mTAHNz/GInzfsUiab1V64slnbZY9P71/pvjmcnd29c2+HkHdnlB6ioLF&#10;HFN0t58PaikrvlSbzfByEHqbxM7Zn2/Y+aX5HZXljMvWn7CZJoF865ldmafyWNaH3KaPmbSMk/ri&#10;KYsial1Y335ayzmLb+U/LDGi9cT/ZEn0AmEkg3qnIZOppwYcBaiLlAkG45+qh94UxVCZK+1m/rCA&#10;UmPyEhd3ezuDShcllTehvd0GbBYNDc3tjKxXF+OGGGaZPvOqftIqeHn1h+i45lXX/fRT4/XG4ppW&#10;6MFgF2VvWeDAezSXYdwUCWO+kbCdi5yt7IU6uslYfUW1hRwoL6Jw57l4Cq435WUOw4rLLsDYd8WJ&#10;Kde7H/foqRUz2SzohUIweRz49uqJKC8RFREzZbcktSFlrDatvgoAvlTTjk7b6VA8stmAvZHvHExR&#10;wgRia7f+de3dx1GPHr2hDRvVCeGRwShmKAFla5D/lDXdQU16BvI+xtQHWSlU7muW10bslNWkLtEz&#10;xRA5u6J3/54oyFLg1fPz8OnUWFp8RxNMajf9ZbbG8JsOsXkX1q1mUPrYBpkKar0ZDHIHwCCAvQUX&#10;UYFWzbJZnTs/DpC9076U9Xy7wXGj6o1aHRzsbRN/3BzV59d7YU5hky4ma8yzy599U68k7KM/X5Qo&#10;5AWuPQfFnPppuMU84t7nHS+fHrvQ5dJJ6ZN2rjuvQ8kAPLzh4i7AgK5mBjM704Pq7rZbz2vanv27&#10;SfW/kMFgoE6fPm1rZ+fHGTz4TjX5FY/3v6CXtSm99yl/yj3re+Tfopn/FXmN2B5YeuOLvH//zX+W&#10;TNBTnefd5b4+MuJfxpD+kb71vsNed2NEuMTRgohETS/3DXoc83JE4MnCErlrUaUGRhpgMFTDWPEC&#10;VvYGjOkbBbXLq86nJm1ND8Bti3FrbEovX7tsrjZSqKhrQqeefXMbNfIcjz6jUkJWnsh9OVP1sKK8&#10;xdCmIp4k71ADddeV3eNcXJJRXtVpQvyq/p+EhCefvivrXFbY1nPXt9t2W3h0AsfBFlxLAcwtWRCx&#10;NQpnZ4fT++9W7Xk4xdV9TfiirFc2Sf8SOPzLmp4xu8cFPWSahzO37ZqLN+kaXP7pKLjyVrjbux6P&#10;79R7ce+N7u/J1Ifr1ig2xY/hiiuKmSaKYUUTsV0ACqitbIS5SKz1Ht13RzHxMAKb/pQJimgoMrzu&#10;ERXdljHmTPaelkclZuYsswAel+PNZVk129l2S5wa9/mzcYFvqvXaBopFZ4PQzQl4ztpn+fpLJnWt&#10;3yg7bo/9T7nLwxza2rt6MoVpZRnfmhg02HkA1e3CjjQhZ/2bBxt90+WlFRi6yoT8Xzz11AvR8NnD&#10;xnPNntGNYk8o9QSm5grUER1KOCyax6LPTv8vgvnlBkLjpK21tAodq5uzLVhO4c+PVRgMBiGjrmqu&#10;mAkog/FPsaX+kozrQTuWXGTRPtRPmzJuNe9pl61k/u6fePCmKPxi/is0FHWVC97n6cNIXegtNcV4&#10;+zllVFP7ne9ZKE6ONnw+gJLTCCFxFEU/0nNdEQBs2EDR4uOJybY/xT+fCerqNyMZ+2ZelxHqD864&#10;uIt0N3m/wM1rJxum7b9XRC6Q/yo7hwYmcT86VNuhX2K9wuA9yMbTlqEyYzfuXjbqzr9qt6xkiFY/&#10;3ibT7aM6ZutgYOm9vkl5eTHxguqtBzW6Jo6prhUQM8H2C4U05zkoob+2u/32afW4GvH1g5PWieqF&#10;wtAwPzxNSweTwzF6h05KzNhGWwIAlGkF3aVtxhmTrG5q/yGfzaaefL4NnqXgczbncJlmrrpmhQIA&#10;nEhbhF2QcfeDAGdE9I9Gj6EBaNMBOgPDAIeo08ssby3aPznI1B8oZpyI56QHE2bnyHkg5Oh7yRJG&#10;00X6+E1VlleFS9K6+NVlZuVLI0VsUI5OHLQqpGDKCbF3ceT2iXcD2fiHgSCEvHdhxwS+Wb9nV7gD&#10;nhHE5BPLWYR4LiTEelAeCR5zuxWLTaI/tvngGY+Pc/LNvcaA7ODi/GnWpzcjB67an/f13hOKWb9+&#10;x1kUbRZ+srtLfvMKoQlNFCEEXqHt1kELHm+26bFAv/l8ISnUEVKhIqSVEPKmgZA7OYScSJIrI360&#10;HvXBO9FMbbjcZ6J776PEZuAj4jCjiZh/JCHOSzJIyGcJZMD6xzVDj/NHk3Wraf+O/w+ePR70X/9+&#10;PfGBwxiMfvf/8aJRoQdTbYZdyDAfd+65XY8vRE7mv96zxzIu0Ez9p+8jhGDD/pUOxNw1qkrq1a9J&#10;EdHJZMI7vlcR0KpWzfKIs3LyNJmM7z6HCVR0rHVw2rGVvmuwnkYIgYTwrJ6a7XHBOEI/N4rQMQy8&#10;yrbN7lpSExoUFBU89txvffn1mmIDvqYud4OZoXXV+vLpnP+G/99f9Zdc+uzddY9M/eggiR6wRSZy&#10;ObLYy2vtx4N6bVjYN2zD7B7++z6eMVX98c8XRnw8dQ6Z+LRga8TVC+0RyxYsHjPuQgCLEAKQHpy4&#10;rbd16LuFYPRJgpEXCWv2c8Ib/4B8ep6Q20WElHUQ8qqIkG79tlbFTTpxeciYg08tvZcQ/5hva7G6&#10;3fr3PEXEDmqNGjG2FWXuYkIIwhLTOvf/cvMi7L9iSQhBZKqlj6xUc2TTtpNp17NI4tUyhm7Snjwy&#10;aPMb3ZqX4T9gyTU2IQTzugbbXBgPu9jYKocZF8bbmbTvz6+56WC+aMrwRsUTznd3Wz63CVmv3XjG&#10;SK5LCbEeu5cgYIeJGZ14EdHdPhjn9zTnekpNi5qe1itXXuunFngATDFapCrITQoYm6vg7aOlWbvc&#10;4QFDP6i8BADp+unMSOYpPU4mcUxFhcdvWW/qM7T5s0xgyn0A99+tJhRF4196Js7VBtJXWetxnVgR&#10;ACjJFDcHb6arNEVs09kHr2Dh6QsxU4/SgmxwuXZIfvIUkqoKnrvvwU8G32VI7g42vAIA6JW0JScX&#10;RD+8uHaRwigzGRhWNIUa0EOBqFA7k17DfOMbs/3b/ZV1N7BZZDJSFJ1OftMG0zDKxlgXavHz9qsN&#10;5Nvs9j/264vWsYJ9JVtYS73XNk+Ze1n+89yEiV98UcS59iTRqm+/xSNbZCMDNao2PptGL3H5yPbp&#10;zZ1lL54c/OZ2HTnS9Mdn/V2a3H92S/OjdvIT4mh6CI0bqajfyg58CcTf/EGZZRlroJm0hNC5oF6n&#10;M0kE0R/Y/3WddxWLrDDOJTpKReW3MvX9d2a3kY/flq+4dOACzdXVuo0rm6c7upDST59w8gOT++lg&#10;GKOdQx/XPa0z8bpXGjb9j7vwwmuXmtGJfszcQj47J79G5GHXst/JkgZLgQEcRyZYfCNqmg7i6tUR&#10;MLc7g7SkHq/Dg6oN4Z3CktRxB5LTh0pUmOePsB4xlzv4oolpFR0Q2gbDSuwEZZ0abwqBkhwZwjzF&#10;ENKbyavC8leV2/yn10+e4QXF0ltCg8FxFM9vlCjt5BV5lwEtDacy+aFh3jdrWzoaYSzTAMCbmM6v&#10;ENP51crvo4RU/6/E5KG0OLP/ik/H7Vvq6zR8mnDRhB8fF1U9hlhsy2xPOxt2Le4ICxipLVuYo6Sn&#10;wnDywkeC7zGYomkXv2eGHIkgegAlxBr4KrnjeYiHs6mxpgwMujccPVzQ3CCn2By9v/s4VR9qw8r7&#10;JH7H7+qB/u5Rd70Xsbd2GrIvrbBwrk7QBeC5AkYKkNUA6mL06cKRNc6f6JHXDe9BX3q2zRH77124&#10;sMNoNNfxrdrYLBpn6UDfZU+z2m5qXGY84Aw7nLfXbVk5yTr1buKbDLOZNMaxdyYAtWGcgMRfUlBO&#10;/l68nkvSVTKW2DcgHAZ5I7TtzWioqISdORfeTgI4eobuFQ78affBzodqgLcI9BM+mn/gdeHj2c3E&#10;DlqRIzQGEyBUIsS9Td99/JIth7qlxwOAFL7CMyXFumXebxPDfy7/amhDyY6Jbepihza6Mu/AnAer&#10;SMN8FQAcKNhiWZl5frzGUOFKV6TbmcAq00gKnKsKUuc2N+qh1nJhpPhoaZehrakabL4JFgIjfNys&#10;0b/XsO9HZVkvDrwQ8qeezrMDPvVjpzz20KmcTblNfRu2hkcUkdpef5r9sa9nQgDvUm9Pbh+v7CkF&#10;lVUAcDh0NnN+1tvxo5RN1OXovVEBFbd6+C/LPkI24r2aJyaKomKiQX+aTP7xxOm/Sy3tjVT8jhu7&#10;rt5J5nEYHLjyTRCxKNIlpDO9VaVyyauqjk1OS2X4Bnhi5LA+GNCnsyIqMljI27HChjdsFV3qb12/&#10;cL7A3GKq+kFaZkmEVG1JKVU8GDsYaCgpg7IqH0F+Yvi7EVw8sfcVwmKi0cwwQSq6CHbLyM6RrgXm&#10;0R9/fn9B+y3KRFGd5nzkknH8eFXchf70qQ4hM1NyGulZpW/oYu7FMCdPg2nE9PDyN5qnj5bzu2VE&#10;YLzL1KOLd0pkGlTWNbVOWXbi5Ei3By9p+A+ip8hGGjXCxFkUNCg7T1LnufLbcbib3IoDe26CTxng&#10;6mn9U/7RTjMI7bcQwPc055DSFVRs1zKe0QQT9Doa9CqAyQHULeAJjUaW2DHBY8sGDW79FrhNUTpG&#10;3Dfrpiva07bmZBfDwd0ZGiYfc+7vhbf7i6kC0ZphvC9kxf2YKzJHnM17bdrQJ+H2m8YKIvhlYi0p&#10;ZruKby/34A51sLilL/BI7gr726Pp6enVKEqtAvSt4DuZwb9zFCwFrEIfT+cndl97bt+4rnvDcqdx&#10;3D21l9TAt2iSTbNv17BhEIig0RsAuRQwZ6I6P5s2oDlXTG08yyIbJ+s8ltcz5duNCgBIsGzvfGXu&#10;0MMtql5OdEEmOFxF3wGZ+x9Qhhn3NrTauFnkCT6reHVzXqtKDZ0uA20tZZBUl0GrMCDErzeG9JmA&#10;pMdZ6FBUARottAw96hUSMMVapEtyZ1B1+9bK48oVK6aAkdgfChaPEGo34R6fHjHtydid442D+3Ri&#10;7RcZCc2qbPH28NT79C2PBq3s85Rsi5ABQGJ0DCP9tU9/ydn4paarT4KFmy6nnrMcdHBSRmU+ySqs&#10;B4ClFWbTPiqp9XoR/1l4q9mnww6JuVYJvRZe6Ze86xUAGIwUxXgBm+OGMXwA5QAwdd4R+8GjDwzs&#10;oIzMGnk9se8e3rC3c++sMolPI6Em6CjyOW2vbq5nx8NJXVQcrbOWDZ3A3CgZnZ+WEhbHfw/om5r3&#10;ink9ZU+Xu3du+6u9fetPai89JpTLB4uMpZkt2bdlzqf7tsz5YN424bHgxvlO1da+tub1jc2wc/MB&#10;h+dBbp13C7X+bkbR941BdOxsxMHDira5zat3CTLJD8nPn3P1NHuYFBxAqQZoXFQ1yaDVNAEqBQtd&#10;o+lkY6SW3S21zZZTCTMR5ZPd2PEWz4pGiPGArCZm+hpOdBBt9K2ksceMDDHUNaXIllyAR4MZvP2y&#10;4L5qYR8kJeE1LlbPq7NfeOTLqjbQWMZfY6/fjYGRonBsPXfHaku3MZx6h4r7dU09Qw7nsMnb82EK&#10;FK1H9CQxak+rLQYLz5Ymrl7d3gZGaJgFaAwCnVYHZXNNmMPGNV03Iil14yZL0wfCCfSkmmTfckGj&#10;U+CxAA4DQi4DHSw9nByFGvS/vevm8G3ve97MBvHbqmavSMuVQstyQb2CB7WOBnUjDxl6gEVrN6OM&#10;pV0c7dRdoowW6JygXnn71pg9mHjV6Bn+tRiFRl7wCvHXtY2tMN76EYK0hWglgFbKB1iOCB43AP7e&#10;Qj1XZP1Q693n5GG7cxccOjvwNulvLRmp+vgqgNqgvXlm7BImXV9Pg5ajB2gEEKrA5jHRydERXk4+&#10;xdCYjAAg3yNvBYAlXca503df31aW9MrpTU4twG9DWFcP09jm4nUz7cf3LD6jDs0tyBiUmlEBHYOG&#10;VnkDjI2VAE0Pr9Cu6B47Dm7uApQVRYDo7CFg24HDVyOv6AGq66RwNsHQtD5t8FdT7F94LR+gYvBu&#10;KwBg3phPop6d/u5IQWU9SiVSyOVVcLV3sonyy+uWcd56St6yTTOwLeIuAFwsTOQ4XNfsK80s86rI&#10;l8LHlT7GePiY/9AeZTNRi3pKdjgy9viPp1zdmvE8vw7ZHA6CvYtXydZy+hzf/mDMz18MqGOaAO6S&#10;AEraMMni0cO0Sd37fkXvfy7TP/nRs4kKAxcsIR1yJU0Wd9MswYXhWHVaFK/akCmnl6buDucoZQOr&#10;GmTgC2hQM+rI41DZqU69BLPJ7zTwhR83Dn51bevXVPrSAP4lpvTr3qsmIelswq/3Z1MU8xh5i9ET&#10;WrXYPTxh1aSyIjnNjW1LdQnxYsYM6FunpTcw+k/IZA2eoERJNQAt0Cqn81h2buurq6onDdjZ+M6L&#10;2TTb+aVNrIJLk9fBJGsHiA0gtILIyxdCRhvkrU0AQ6xG7wgadWiohydzuNe8mVNhacfteJi74AkA&#10;UOsKBnTTFQwsa3Jjtie7DDGo0kHo1lKOuX2jDGLGm6I2UUiR0iz/UHrI6BhTCkmiGY5srP9rb/mE&#10;e6LPN8xYW/VjXpfdTWVejoXckrv310/YiV3vtjVfL9vFiB5P0wQse/qTCVeWlhZrxC5BHDi42qOx&#10;qhzSxtrgSPmPo+IlO19vxNe6PxHOIVRTSyuPyeZQQktz8MR2gLoDeiEDDnZs1X2uvPgDxoSNNMLk&#10;m8naG+HbswvcAtzR3KpCHq0RWrkBfB4bQpYQLE49tEZuI8PGvQnZvoQaraNsHLM4eNyitUzetkf6&#10;Mm2YM13sLVN2oLoyF3yuK+g2Qrh48OHkw9Pudju7hTBjnwPAspQ2q8XOuljNnecJFPWMMXrnxX4N&#10;uO+uF3BgIHqAxwRcHWHN7zD2HzgmIbU+/gGJ+y0Cg2rYwd+wNWF9elJe3xY9B+B7gWalgsjalebl&#10;oI/i1CBKc6sZDx7eh0SiB81cDJPGADBEsAkNx8iJUxEVJIKkEEh7lYHWOjlgVMPMig7IjICxDe0y&#10;GY9ZnfJp9ovmsad8zFpohBAK4wRrcy4vSagaZcypUNF1jTrAyhGV1TpIm/PR3GBurd716dxw2x8L&#10;RjXOquzCHio+n7rHtlxKQ1FeBxqkgMjO2Xdc/c8T1nGTowbuXzQqOeuq6XlmBs2o44FFtUMiaYWH&#10;szHKeVDAdMo4dxdhEj31kmrqSutpOthiDMvLuTGu9I4KiW9qIJEqoSJt8A7liqM4uWMjtIFgM4D2&#10;uzW4c7sUKnkBNAYjtIZGBPrTKSNdOrVzwtMdAPIAwPbyRZuPzh374tGTBwFFDS0I8HW20q5ctozi&#10;f59DlHMaO6hWKniJFw0ANv48gjWEf+Gr+0k/TzbquKhgCtAhuwwN5QuvIFu02zPA5AESDfD0YR06&#10;auvoAko3dtU2r80Xn5XmxPX0vUrIMdX169+0rb1eddDP835sUYXU1yAyg87Ehpm9DYQUF+0dZoDI&#10;hY7e2czxT5b1qWHc7NGvuwA2rjB7ONQ0Z3qAFa2X7sBMnVwaquooRC1hQmjukV8D/7OmgJvP7KZZ&#10;crWX+kwtKmmbMMBHPvlhxKN7QP8P5z0AysWJE1l/2n917qZJNUlPV7a1laC+PAs9w5xta4dlvAsc&#10;JiCmxLgnbSD2KNgX1hAzNc2YlZkLjk0kAoJ9IG2shlKiN7IFTmzYb3p3rvy+cBr36jo6/8CnMfkQ&#10;CwVwdBagNLsRLEoPitIYcPErA/r9gcMBUVRjayuPa+cEOoeHkAgWSitYyEhvhsjSCkE+tvBwYhgM&#10;TN2jCr3yysq1i+6Q3fPebnpvnnuL6TICn34yJPQheZQ/qbJA5SaCxkNANzmWNpfhZeILZL/az3Zm&#10;aWb7WubbFP+w93bCN+ObIniadR1jzzMJKTYM+Gr+kCJJtq+KYwvo6ACdCUdHF9jQGvQin7hzP7it&#10;fg9yZCH/SkTG04vT3hTVok7mCEAMJtcC5hbu0CgBrQwoLChFVVYGxG4h8PN3QauejZIaI5QqHZR6&#10;PdhmAEsMaI1SEKMaHMIAU0+BJ7SBSvF/pL13YBRV+y/+OTPbazabsum9kVBD6B0BEUERQUERUbFh&#10;7wpKtyt2X6woilIURERAOqGGFEJ6b5uyu9leZndn5tw/YuPV7733d3/nz905c+bMPM95+ufpgbff&#10;CvicQ9eO3W2ZOlAahSWKr42Ot16bU36lmA1ROdQFE8BI1fD02eB1OeEMKmCM0Nyg9zVuBdB252Mt&#10;ksjzfSKrTwO0GXBxboSIllGa//NErB1wbr+MgD8SMPvApCZBq1GgqbUOSYnx1CCKhSiHFCMRpiwV&#10;AVguh3ue2X22fsbW3bX6rlIlYMgFwnY01LRDmUhR2J8KhsrR2uVGS1MI4AgUJhW45k5cCodAlJHC&#10;SPP4aUhD9T0zhcjbFzy2pqTxh3GXaylCDhFCbjRSFLLrv035JgtY0aelkfRRNAaJ88uIxeyZJ72V&#10;XUs63Gnw+glkIgHpdeCXqu14ctVyjMyKQnU9h99+aUHxoVYwLiNSInUwqfY+a3Mq8Z/24nkAfqZo&#10;c+EGrKxxyFcqNT+vtbOKqG4XA0bKo6/bDluzFXBHekEuBM7mn8srSHSQCKVtq0JdFGM+dPLdNNuj&#10;CEX3QZqSSnXRsaTkwnEuY9Mba9u/uO43uvZFJwBItu29tfJKDzt0UOfwGUIGRwFUFoYG7992OmKV&#10;cloJTSMcAAx79+HReeaRL5/58I1xrT1V0GiBtLjYsD5/9GcGfuRVTa2m0Km/axu7pckJkdIzJeXI&#10;GD4SiWnxEFkRECXE7uZVeMfHAxEA/oYhRBZxrOnhmJnBkCuVB4FMAkRHAB6HDUHOH0wau2QLxj72&#10;Z+0cwe8Yrrcf8nOxE78JOBzhuqZalJYFcORICcB74Q844Au64A+5BO2kB/afvU/7ieft+/5VPXhH&#10;Ivn1vcm5y+I/Prdi8dOfPqGVRm0OC/RLvrccjuYSaYr14vLb5HWvozReOX3a19wds3/sC36E1qk/&#10;zpsDwk2w94cAZQSg0gLBINQsoGEFYddvNXV/X4fU5Wj93214qLyqnnSbzZCp1IAvjKDZA6UUsHQB&#10;VWU2VF66CBAfkqOB+5aPxLrVczB69Dj4unpxpvQSyhuBsnoroPZCoQ9Db1Qh2mBEdko2FDoTepu7&#10;wypDxvfZe75UTM6+N4rs2M52fJWZ5Q3TcCgsABIJsnKzMHVaFoaPLgSkEpRdPIuLdc3ex2tNPSRu&#10;j2p5vLiMsFq5tdsJcCL0UZFQ6eXQRgKBIHDh12LAL8OkZbdj6oxRCAsBBDkfKCjv15mqMfziVTG3&#10;YVss0is1Lejq7YMsIxljZqWATdYDISuaasrQR5gDZmX8V+Xnq4JwEZji0zFqxGDETSwCiYpESU29&#10;NNxqX/SqM/HptAfy3gxYax+srBLA89lA5Eh4+qWCGJny2227Huol3y9iAYCIi9hnhvdlS8wXVl+q&#10;dsBDYhAUdAhr48DrYyAaYnHgYincLNDDMWixC5DHZECUKdDabcW5Y5dRa+aorWrdI+TVNal/7MV/&#10;695fVPkz3/R62jkqOhAO+2Dr7AK6HaImdjhnmrp1mkYqS2YkroNpiVHLo9a/fUeVtX/zZQv9+Gwn&#10;+0HeLW+9YCqYsD0pWs8de/XJAH0vwwkA5MtPFaxR5e93W0V3OCRc+nr5LadtwWdOrTn1Yfev7Z+u&#10;OFb5yq37Uh4o3DxyZULjS88WHykZd/psO8SwHmMKp2HJ0mX+DWsWvLZuT4yS5Fk0JHx1z1N6mz+Y&#10;ll1wrqWuTvT5KHR6OahEBDRGhHlGEXXAnE6ojQB/l5wWqTQr/pfbaMyVZHdYBoaI6DNzCFi7YUqO&#10;9n59290bKLPlL7f7GhCsA8Wkm0KPjHzD/Oi8QlHkLCi/dBSekstA9FDwTg7loVZ0tgXl9wz6bDHJ&#10;nPc1/VsYxhMiRCv7y11MFTKK+sfrAdSv3ISdwHTM+KjHL1K3RmW2yNgQV3u0ZVIIAFYV3+B45lPt&#10;qK4j922usPuSETsIYCMBzgOoZLC312LKpETxkx3fVOPvPojZr6t8t7fO76osZWNG3ALIZbBQASBy&#10;9DYLKG5sQfmxHyDaLZg1cziGjSzAqJFAZRsQ4gFI1fCDgFcD7Z5GOEgHAoEACgoHIUYVibZ2NyJV&#10;seDZoFhYMNVVMCbm2XkXt/54ak/7xbufihz62srjMgheIOBFpDqEm29Uo6xEhpYaApfNg6r2K9IX&#10;hx9c5Gtqv2PfR1+udLsdgIsFeAciI2KQnqlDKAzU19kBlRJQKBEbB8yeDSgkWTh5oAIM6xGTRwzq&#10;wZGlFNN+P5Qeb1cef/2BG5ZdP0cqF9VIS+RxzUQgLTmFP1B8uVxrlFtfGffgnbTJYt3W/v5c2Hl5&#10;Sj5w23ygwT4KH+5uA9fgIyqZfsJofdeE035gx48n4GLjIRIJiC4Mg1LDdxqG/oDIrmacgoT4iDgn&#10;d7yu88fzSZZ9830WB6cWZHIgSgW1QYl+qweQiKhr78LlJqDD4kd3yRXAkIO4fCP6291gDUPQ42dI&#10;R/eVaXctXlEIrGsDgIOK2W2kadpnqJz4rCFvisJp6Qa6ugBsO3jRAAAgAElEQVRNFGU99qTU2Aff&#10;5LUVwYdeXfVq6cdESp+n/QD+1mN9PMjowRHzDizsjBD4afi9xyRdvoLLz0quqnvv3nB5U7kywnHy&#10;dakbYNVDcKW1Bz6xPceUdAr+tgDO9nBw9HkhUaYhNiYJEyfqwUg5xZt7tY9S5afM04/++BmV0qq/&#10;M+fab24JCD/I9spV6kmVFeWKqfNHIBwOQarRkYCjdviU7rsLd+/a2IJFS4W/mHN8f8gXjPL2uzlR&#10;F61lhhWko6fbB4lGDq2aZXt3yKKxGH9CC9J1VCR4V35C1vwctRxY/eQTFJWNbdBHa8FOn4JIlQan&#10;zrSitbsXUlUYNmtPAjr3SpD014O+KgfZRP9ZkPL38duDtz8EAGQhYZfGT1JOSD8VBKWgsdmyhZcW&#10;DCu9NDa91RkF2HWAOgxIKTQyYEh6pCBPGvoF3mu/Gt4ychtnNN3VPW7OjOS49OEoPueCLsEIOQu0&#10;VlbD21sMRdCNm+ZOxm2Lb4DSCDBK4GyJFc0dHUBiKtIH5cMjijhbdRZUzwNKDg3dDejk1VAQClNM&#10;KgwxsXLOuuE+uz1BPO385BW6/nV+yuWI+tiYpHDd+eMymGIhePvhtRgQFw0kJ0XjSpkXigi9Qmc7&#10;8KSnBbhQsw3hfg2gSwB8LDjODQZ+BDkt3E4PINUAjBSlJV3gOCPi49VYufIuZCXIWek9wck0Wbrl&#10;j21/88G2nOCK4tcT4r9Ht82KjrZG9PcNxsjBcYG6679+vvyNVXW0CVZSN0Y7PupJa7e3IzJgb0O0&#10;xoArHQDnCwEZg0EVenRYgZpWM4JUgOD2Q5mSjSBnAdcfYONtljQ8DSndTUMAQHyPCKujE6g1yEII&#10;8gDrwYiiISjIB4qLObScLEdIaYJCCijYCECQQ6NVYsrkVMQbUrHruzLYnN1o6LOGNKEeHVn9AkM3&#10;vjwgJHQXYTTNlfb3dACcD5DJIA+FWCn6CiyWAKQKF1feRRpXPUD/FeJ0wq/3k8wowyWXw1U45fqf&#10;Vgw6c+Lgx8QnYtHL2QnGXjYlIQJhEeh25n5z9Pz3EoebHcQRwWSprld1Nlo06OeQOqwIUj4Ae8s5&#10;7NwSA7nmJ7kmmnlcHqPEG+WjDGTnwvvpol1/eq/XEUqf28XaYox60dFvgVQKqHRa+O1B4rW15dkt&#10;1UasGEg4lwAAWfMsk555fEro7JphvMdPVGkRKMgHykvawLJBxJuimca4xVoAV+N+/nRU5is/8CIb&#10;AGKjCSZEpUEdAahkgFYJxCWkYfNWAZAIELQ5NtRYgn9nzk2U/m9zTnnyEvP2+xNNz7YtddFd1AfA&#10;i4d+/7M3yb97VOW+7NHuTUxAFSFqogGRAIIXWupCYqTMvr/r2Ct0Erk6B/iDMaEIx+BfBimdE0lk&#10;QY+m5MQkBqLc2WOB1dmK1FgB82ZNx+K5U5A/DHARoNoMXKiphru7B2x2GowmE+RqBqKCAefvB2gI&#10;3T4bRKcD0SodEmL1UGuN0EbEwQ8Ft8BUufwVa5F4f356/Pkhk5ji082IiIiEQmBh0gFXSoDOpnYg&#10;OgEaQwKqW4G6ahe6+0WA1SI6Ig5Wexd8/Rz0Ki2kAOy9XoBjoYuIREtjC1oaf8O4sXkYP7QQCoko&#10;0ftDiyuUgxvi5PKQ0xuSGHt78qJ168I2bpuUVceDCxpw9GgbHDabRNm3IQ7DVZeAWUDuI0FdyogD&#10;kfF9mSHexu7YakaNrQNwssi5Ziz0EVHod4Zgc1VDa3AhZ0IRrPYwOuss4P1KYiIGDSzn/jSXqP09&#10;d9vwVbXFhaEw4/NCHqnEuJHAmCKguzkaLR4KeFSACxDtABwUmuQgBqcDE8YC588b0FFchctN3cxY&#10;X18U1k9j8Ec3t6AknBKX1e1rs2cHeR666EhI+QDkAgGViEhOz/Fv/ri1cdW1/6QtQmyED8xwNjR+&#10;uvbVtxJOdDbuHt2RmXnApDayemvdzAkzJ0sGF4055O+LOn1tsm3TtauAe3csKrpw+XAGw+j0yZqu&#10;bGpvT9WgjdWy3qCl75Kn0ezuD0gC0tEzC9OTTAUz2s8ei8CWE+zfq5woVdGn9ua2JCa9KDT2dUKh&#10;BOLj49HU2oJAOCyIfocaJz4imHrH72rtmHJpwtn3b+7n6kdBZKCJiEBsNNDaXIOwz4bM9BG4JPlU&#10;Doy7aoNPZvYm7d9f7D14plovj41EfGYGfAERQoiHTqWBKiIRIYEHK2fR39cajaGLjeTFpADdsFkU&#10;iJNMxRz2FH4S8HuG0H+PRRhMfoydoTJPmOV38SLRS5iBuFGQkHna5dnX/nBkru3sOXmkVwunqAXv&#10;CkCJMExKIsSnDPq5FWle4MpV96Rjnwo8nvfBh64y345do1M6Ro6WlVib2+WBhhogQsDM6RNx770j&#10;kRoDtPYAZ5opjpc2oeRUMRAKoyAnDSMGsZDIgQi5Cr19/UBYhvhsE7w9HKzN7ZCwMUhJSYfLDXCt&#10;flVnu/0NuUIBJlkFkQOi9Bmw9vXB3NiL335KQ1V9E5ztVkAqh16XBK8XaDNzoIwR6QWF0MoNsFZV&#10;QAzKEBsFKOWA3c4BfhEBvwBQAridOHvwKNoud0Fy8/VYerMCou3Kmn4GcIcAIgAXmoBu/3YEeTXA&#10;xqKhxoaGulqFwTh6zewbRwwhZ05voOOXeDRpj+5LzJi2gvJE89OenxHWacCkpyMxNhepcSy0PLBw&#10;fiEW3miEhQKffFkNEAf0uihRTlOtuH2jAHwOQlcxlGwSH75Bb5W2QETQB7WEAeEBnwNwWTyAJgXw&#10;a9DfDrjNADgC+Dn4+vrg7I2FSi4FgmE4rP0M7+2Pwvu5LB5tGXCu7E8KGJ5777WCs2s+NDd7FTJO&#10;ioDIw+P3ITpJj/TBBeS3td9LgXv+hbqkYCHHA7aTZ0YkrT6c6bDPlKkU88MMcchih/ygVQ/u1T9u&#10;/GAJd53x3bvfnrpgway+gs2RzZfPpw5kpSESpCFP3nnNJyqsfyBA77ztTyGQ97U7+54JimOl2fO2&#10;0JDV+98r10lu742P1YtXzN2QSYDMzEw0lbQjFOSoShMTxpQpAP6wOXfUEpKlZdxBUQArY/URkQiH&#10;gXDACQgOREcRmVKtvSrThaydLNky4fSCz0t2KJ0ugiEjM9DWZUHLmWqoM3KgU9jQYykBic2EQi6D&#10;3+VWQ7dAitpFBAAoDDhZeImQUt3/qNf+SBcKAJrexdXlbsLur5lXj9w0v7+x45WfO9vhMKsgWFVA&#10;KAB5VACxrALa3G1bafL8q1D0CASy87FkxeZaczUAkDtLMoXzFonoswOyEFKSI5GZEwtD7EBLLwcP&#10;7DhwCZXNfYBCifghGYg3ymxeDDnm9/Bua+Wc28GxCmgiMXfmJPS2WbGnqgS+ABAdPRp8CPhw8yFc&#10;bqgFpRSLFt4Nj12DhOgh6Gs/jarSDnR2OKE3RgIOAEYdUpJMYFmgpckJ2ELImGCAtx+AGAWWKBHw&#10;Ak430O/gAVGKcHc3IoZkICJ/CtqOH0F3awDBkAKNzUC/C+i098ELHqxejSAbATEqDuj0AmHAmDcS&#10;/bWXiMvTnll9cu9dCBz9DuMnlvuSFgS6eYcILgTO6QOoHLG6VKgpC6NUGlaZon8x2Pr6pNokqWhl&#10;R1i5NUOgkjFavYxYmpoN9N7zA2okM5d96+zr8v3r9goPvHgPOXG5FPb+Plw4UwdrZy7qKy1gFKkQ&#10;QyL8Lgzk2yh14N1BXCm5Al+/C84eHqAyQJQyojsQgZvm/SWVL10Jk8du+G5JpvH9/nYLbH39CPvs&#10;4Jx2KBgjfKySxj65719B2QYQ+/Q4MfUi/8lNq59i31pwo8Lvzhk/88Ufr81+5kcAGPnO81H7frh9&#10;c3S0wBkyDOf3nL6/PnHQoYvmiikO7CEMvk2MoB2Wf6DIm6d/AlH+ukxryRpFxO2HKLPkqsIBh9Ds&#10;zjPNLxP4simBAEhGeiYUimKEvQ4iurp1yN/AoOYP5nx6v9i7nXi6e20UUjnkSgVqawAJy0Ovk0Gl&#10;UjbZbvnFgYZn/1ohY6RcTchoX0Ami4lLx/DCEeg+WQL0UyiGpkCto0B9G6guAFYHwZgz7ii+jjXT&#10;3YsFAJAM5A2G/1/SNtkl9XSdb8YFb+PXB9Limet4LgBrMAAJzyMjmiInMevCK98sq3vhhflXT5ws&#10;YVt3P51Ibt7VAsubZM3TuHXrrjYluCBiEnQYMSIdsfE69DiBsB/otAFXGp3ot4vQx8cgJzOp0597&#10;4/r1iu3b4ePkks6vbkJAokiNj8O86THoaovBvu0iJMQNPuBBdWU3ujst8Nh8AAhOHr+IhJgiSNkI&#10;RMSkwtlWAxdhIJFrAEihiRqwvUrOc2gqPgeoTOh3Ak5bEJDqEeJlOHkKCAheODxeQEoBCUXhhCzk&#10;5AIft7eDtjMI8EBJhYAz535Fc58V/WEO0kgNJl17IwIhHoiLADiCWdcDxdJ48D4XrNZ6DYTydOI6&#10;VKEoXz7D43xLCaJCbFYi+hwuOC02dNbLYW+Xhdz5cz68Q/7pEYSAYlXe+8GZnYMRioAv5JH4zKfm&#10;+kqPfK0cmV7+3ItZQuE3XxsXPn+dEJOgQ7RJi25XMy5eLIW1Vwt3Hweo1ZDIwtAZAakcUMTq4HB0&#10;ofhUE2ouN8MfzgFBBKRKAbxfUAD/BReTtYSNTU+6hGPnJnj6WhgEJQCRwsFLUd9rlxaNSc4BUPa/&#10;o6d7HRuvALhCqCCj5NSfQmhO6H5GP5T50uq5IGnu+K61qLPWcamk1GGSsXRF3idx7HVnl455n6+n&#10;EERX9f4IS2u9kafy6Iz8UQmbNfsM0SkZ03FP/wcAropQnC2P9qVPXvJ5YOesMZ2dnNJkUkAmZ+AN&#10;+gnvcyl2LnQCGP47cyYpw+7hz58TDwx/EIZkiUKhwtmz1ZCxQFJiZDB22sOb8fFvVyWEX780i1q+&#10;F0JyRTztsoRJTz+g1icCkTngSQykagbqrCEIeMOQ+wCZT2XFVwTY8P+JD68agl8gp3PT5fiqg39p&#10;Kj2ecveovtuOn+yLqnPHOOrrpjJBTmVUS3pvvuvxd98xXbb+9/z/eEAunn5DTndTgVw/RsW3Sa/z&#10;2XfJAu4wjDFqZOYlICVXDx8FLl5uwIUyD+xOOeATwMHBC1EzPz95bfNnAHDnXcdjLhElY3b6kcpo&#10;kKQCAnIgQuGCGLSjpe4i6puuoKWhHlBroNYb0FxViWZZABqtCUaTAaI0C+6uRkjkEiBGB6lMhL0f&#10;CAX7AYMc+ggVqhuKEXRJAbkOXn8QBw6fhNogQKISAV0QytQEFE0CDEYgKj4a1jY7Gto4JEXb0NXX&#10;h4BbBl9XAIpME1hOO+ByVntgylBgyEjAb/eipqQFbpuLDFXaMy/nPxCvnXRiPsc3SLMG5+DWOWm4&#10;VFGGQ+V2VF/sQ1tOG9L23CkDADLrF/l95y9k4aV3WcgUcHMcesyt6Z/vV294GGsWvLJ+G2epJt5T&#10;pTIaJ1WezBt9ea6nlWc9XV70ecQBwCzqBdHxiEgCYiRAcq4OjZcE2FttsIs+SHQpUOiNUMlYInoZ&#10;Bjt3Ak+O/+ujHq8OWQZNOaPTBcdDIYDhlRDlsQgzEegLSeTXFLVOJvcW1tFPSv+PNaWUsFdph+sq&#10;4ywA9sViHoB5uJww8DtPbmRznts3r8Z76Cln9X69Qqdl5JS69WFWF6Isb2u2BitsxBkV0VI4f1JN&#10;ArI3/smcAcIT7NxIvrGtOYHQ81xDXb0yNXUoCKEQQ34ihkR24boRIeCPOOddX0l7D6zJg0AZrSkZ&#10;Cq0aLS3dUCq1iDQYwp8V9zdhrOsq0bxfuI3rz3hyD5VLQq7WanT1OmoU+uTzCPhEV1cvLH1BABFg&#10;RAoS9goqZWoHNHf+/2okK5FJ0ND+AYOVYIgnSDoyRjW/cqf8wfryT1ZMXXj7U8OLst+ec8uip1d/&#10;e/7Yv83vOA9BfycGOkwLccLpkyfTeUgghELgSAjKSDW0UUCAAaqa+3CkuByij0VCbiHGjp8eGr58&#10;yxVy+Bo1ALz62h1EJpGAUAkgStDbAdRXd8DhCMIb4NHe242O7hYoVRyUKhfi4yQYNS0fKVl6eHkb&#10;2lvr4Xa4gag49PXaAJsVSpUMKhlAuCDgdsFlbkfQ1gZ4zICKAUUI5pYGOH0uRMdHAjolDDER0BsB&#10;LgRoI/SARo5+qxlh3gEaskEFF2Brw+RhgzBxCJCXFAO0V0Ej88IQAeSPSEdDRwO8bo9EaT9349hn&#10;mI3uvoZ8EIoJ47Nw3WwJbrpxFFJiYhGyuNFd38Po2xwDPT2/+IhNioxVgNVCYkqHnKpQdq4S9XVl&#10;M6wPnk0EgJj8D729dzzjM98V/WrhqFH+4YWFgMEIItVAEh0LiALCLA+lDjAlAelZqYiOSwTkBoBX&#10;gXcRsIIcciKjMpnSD9dgCgA3LyIDfU/CeUKZx3khKULOxRoUUDAAq9YBjBqsWs9Gk75ZhVFR+n9S&#10;w8AQdxA2fyeREY4QIhBmwTd/9YYJh0CicnK1MK1Vnb82S3fws7GRqwmR5FflsxOvWWRp6lJ+6wgN&#10;+rrFmf1FjXDbhjbdlru68yvv6NJeWqbNub7YYbcK2hNPjFlEhT/vydMwJiwAwRvtnETC0+7OJhAA&#10;Ep4FgizTbW3LTbx//NC1JMwMSM7WoUqldtcdXHSqIkz0cPmBqJgcNJW3IyYuB2n5yUzJaxEDcc0/&#10;xnc7iGpMw+Cs4TFMLxly4kz1oFeQ/YMNes3L6qBjhrNHywhuP1gjh+FF6eKFsXX7ac2V/xGLhux8&#10;T4PPp4dxSB66D8/F51zw5cR4y+VLpm8+TDCgCtOBomL/vb8XV6P5g9/tiRd7gBc/xngA6Meion9f&#10;Y5OMinAPVNTc98AtN2y5I0mPiFzIU5Mh6IKwBMLodA/gXp8qaYRfUAIigVSmhieolp59/767R0rn&#10;XJMydf3nHcXLuGiVl/r0GrR7KI5dAI6fbAeVD0Fieixa22uhiQwhN19Do1Miu2PycivV8UVuR7dQ&#10;FDhammapsBNN9lh4PT6gqQowKBEI+PDb/lMwanUozBuBhs5eeOQE0pgMhO1KoLkZbJoac26cjapa&#10;C1DTDZ+XhSAAEgZw2JyApx+JsUP4sOgqNiUorCpRiNHIY/iiwoImt80QnSTfO7uWkSklARUUMiDM&#10;SgBVLiDxMUQtjElSl485R3+ANEINBQkj5Jair4XC1xdAfGQG6iva2NmF3WkAgAW/UNsbLjncXyI3&#10;MxPhbjt6G9zQDyvCVqnAPvPHt+Us5L5j78cbPEtZucgCYOCzWQC1CdBqASlBtxmI0gFFw5SoOmME&#10;lAZAHwlYVQDDQinhRblGZcWiTBG4B9dfd1yVOGYnS88vDgD46f7ipp+7aONCvVbHNvRZgSgDYmNy&#10;2fwo7eTSzzkBL/87TZyMBtHcC8XkSognk0Bu1e35U4CslxMiNjTo/Z4a8foRU9W/llTIVw59id2U&#10;67aPzt+0+9R07L76bgOJaOT8otjYbytutUraZcl6IXPj+1kSPNIiAIAWSnqaAU8G7ZDq6r2krfE8&#10;jBELkBSVhn7GwtS11E+aN7Nk7joU1QwwZ+kugbl2tIUGmWwuCLi9QE+vGyAKBIKUspl3u+k62X9J&#10;va05jortT2ujKGQ3vLiDLuo5DABJPWN+MTi/mOJXJ8s7nQyiIv1gNLLGOuMUzx8zSwiRDuXBy1hK&#10;ScwT6hdqT8xcGTw0S35XUjhiX1Soq/FCysm+0sGxWlnouyN7z6e/2ud/V3w4RMi/l+gQ4iY7dx5S&#10;6ycuojNN9H/bSkF0CmSVd9yo0q9XvszGdCuoTIZgoB9GpQZJ6YlgpUBNXRtam9oAmgJIGDjsNlDB&#10;LRV6K65z9VdimmL28LdXbih7ZM9oechsgdnpxoXLzejqC0NnzEVEfDzkbh+4cBOfm1/4be41+T+f&#10;eefkxcP1ixy3fBJ/v/HiaxstRqnca+kEq1BDkp2GoLsJjtNH4SA80gpGYELhFMycMgoXHF5cqm9F&#10;ONCN+KI0jBmnhkLGAWE/IhPiYa9rxPmTGdCoAN5nBRgfbB0VzPR3y9ekNbdcnjizPr7GFxl6el+4&#10;mUzriV2xgP0+ydg0OWwHqSoBymsB+FWAQYlJU3IQFwX8+nMIQZcHbU2V+HGnDtVVXXDZeaglEiSk&#10;xVKLxdAEAPrYyXJFcK8BHANrayc0ngDUMpWolMWf2zwtr/MP5ty6VB1/cvDQ9aecF1WXWs5AJY9E&#10;WCZDuLMR8PcgMScPOing6AROHrShr6MdUr0Ouem5qC/1wWvvgN5hFSRy1oYrqwUUAM99r5Pecs8i&#10;ORGu5yirondce/D9I99wc0Sq0poSU+CIiUF3Vw8qKupDL4hF8UDJv9bWTjsB8dJthTLElgZGdkBY&#10;uOmv8N4GSsV5+16yjwyuZ1Q3ItDlsDOjOt7mKfubQO6giu8vzh107+dql3tPIl84QhNbumWjXj/n&#10;Xn5IzzvTa05tHjd2WIZEphlZjdpF/4izPnf7ivDhj95Gm4wBKBAfk4QKaQMg9+lauztjken4XXKu&#10;3AWW+UiEQAFQyOSAz26HRKbCxZJy1ctlm55qzNr2aJZ28p923Lt35WTsePRcwBGUKdu97w4lhvgs&#10;OG53yoPN0f09rSQgdwJhG9KGJwhsYs4RTtzcCwZ4hxD5UIAQETxYAEVvRXTvPP9SX+vFYQJ/CBHa&#10;GDQ1X4bL74fdKNLHHqpcM+W37z8j5LGq/97gHyMkanDm5B5FtnoyghzxyxX/BOkShZcYhl0vshuX&#10;qW5ln9gU5mwZebkZCPCAIJFCrw/B7Oo/qRUmN165tHYJy3MqgbPDkCwFCw5dLS0QuA5ADMEgsGN0&#10;PfvGzJpehi8rvkJYDKG6vhL9/T7oDUYIogIgkeB9Op9Jo9/40tSCJkwtALAS77ZvKvfLg1JOzaG1&#10;7jwkhmgoVQySDEDUxGGwdZnRfO40EsMKXDvtZuRM1KD/Sxku79sPJ5OM8cMWIiFRBgmngL37Muwh&#10;F37dtR9UbINM4DA0PxP5+YUn73ijpTn75U9dsMM15/d3QI/F9c3+ZtS2/r7bx/iLzyu2eSLR29cJ&#10;eH0YP20YBOOgnTbiJTnpGxZeOt2K6spLaL9CUVvfDSpNhzEpFsnpprAtlNIIAIMvuKTMfYKKkcjQ&#10;b+tCwOWGjnf705j1a3pLfuIwb2DdOyf2K54V/AUHDp2GSwxBHa1AfIIcTbVmQOpGvkkO4rDB5vah&#10;q6oMaiGIyAgloqQimgKt0Mo4JGgFWUrCkE46a6lA8tfIuLJLESXyzbb3/DygAtrM54yCWMT2WuzQ&#10;RKQjFAqho9aMrZ+eV835aOvCRblZNTvrGv+hudH1VCTvZRH6IP1X52TRvPX+GuB3P9R8UAw4Gedd&#10;qJV2vnFgXPLr784KUCMp3dcUr1K+bUg6kyWHUKadWDBHM2r4kHZOVFbStXf9w5xbctdGsXZBjrSx&#10;swe8AAwrSsaFs1HwEorOurIY+ELsgM05dJ/IEIkCPKDWapGSDoBhIFNIUTAsD6X1HR23D4m4qpfn&#10;thJflyCKfFtPH+BrnKPd/8t7qdWb3pHZj84PcCEpmBC0SRFISzaEnHGZl7CuUwiv5pi+zzfppqwB&#10;I5VSSniOGbt7Y0pjozmvuMyM81U2XG4JobxFQIfbiJ5gLGnpPPvoe6vCj80peybvf2JOKWEo1nzn&#10;fFRz0i3/1w6MALvh9/eze7nQXlM9wdLVHY5Pn/1ZYdH4o4Pzk+ojIyRl30579fGHNbUreFnEl0Nz&#10;cqqTUlIrVGx3MD0uhMwECZJjlchJNaG721lxqSnzQ3NXd21Uggq52TpEm1TtkTH6Bk2kocHv64VG&#10;K0NycjLd/ELhnyc2L/aR+yfe1jMoJeFkfhzFoAwJhqcTGEkXRuca8O76JXh341MYNyQdfa1VOLjr&#10;PDRhYJBJBUSJkHNt0LMO5MQA86YoMGN0AUaPzofg7IB45RQk/k7EGRWtdzzb/uqyB47aAeDGGziW&#10;DN2m/uMZDhq9J1MTE4IpI4eg9+wJKMIeJCRFIDE27vibFVvv3bir7b6YuOjiOIMK1p4etDR3gnZ0&#10;AKogBg+PE1KHj9i5tX1lEwDc3eg3ZsYl6XNSM8CKfoRCfYiIZEPPvGu/SDdo/iLIrD1dKmPK7rzM&#10;OEHHAHA50N9cAUhdKCxMwpwxSZg0KAopWgKNaIWrowLO9iY4uxqgEDuRHhtEbnrG2ZRrt1wGANRE&#10;Em+HLDBxzSIXVeko+fg5w84fFz8rlcuUlEihUmogYwjAC7BbOYlJYhi7ix36D8oIenzkBfXdsVvf&#10;eEhHRtt0zy89bPz0QvK0LvXdQ/64Zm1/v+7unz7XLhw0WfOgJVrz1hMLlQAgry/1S+UpPSYDf/2Y&#10;4cY5Ny6YMHzuTZNTkwYV1chjpu2cc/PHm6dMv/T0sNH7/7WixW9aJsSm5DSHRBbdFiAxGZDJ5ZAr&#10;VSTo6ovGvdzvknPiCCX703EJeB4anRpp6QBRyCDwHIaPm9D9+rzKjXTx0KuCqSMzVXCkJdNOvx1h&#10;N03ytDQlBcUesGIUlMZsGDPjUVCgQVqiPxx84tkr9Mhd4n+2rJCWRcRIUhonyDsAP+IaVbP3v/7U&#10;cc0R1hMIglHGosenAxUTwGtMsBPg3e3FGJT4892p9njpud0/vzD25bnmf9vslJOUnwIA/wOQI127&#10;UdwpzGaffrzjml1bxjLhAAkfTlrySOmhSQkrp92fqs2KCzhly8oBoGph1Ss3nvv6B03O8nD5iWVT&#10;0hIUcabIwYy1u4GwIadCPn3t1udzm06c+u7Ld5VMY0pSWt6B6MG3/drkX9LpsdREWU7f8LJSgdTM&#10;xOjQ6ek+FogGAEiYWCrtdNY2P7f3sf9sGntPXHx3EU80nTKNtCsxKzWckT9Bn+GXY9bsNwrOHjs1&#10;fvu29+BVW5Can42XHl8CnZpDtolFyOVHikGFBdPVkIuJ0EtyaGuSo42wTDmbfMc3k5cePEO3/RAA&#10;gF/fnJ1apc/ty/9kTXKa/etrZ3i+GlY0J0GVlRaP97irblMAACAASURBVN4JIClejbjE2OJtmPIE&#10;XdToAoChJ9Y9P7hrwyftTHteR1sPwLKINUkxpNDkYxc/83Fz/wwXv5oyI55PU3VrmjQp0TFoDVVD&#10;IfNjaGEyyUy7XYG/oZjT2Y8G7zZfXF3Unz6vpqqO9QY4eMyVSBqaRTNNEZdMUSmVg/LiXI5fD0Zl&#10;RMuvM0v8UU6zB7XmTuTnRSMxWnpx+oRVa+/YeL4JACh9NBgmy82UDmDejr8ov6O7p3G8n2Mhkykg&#10;k7KQUh5BIkHh4MlUHzHcRav7/pEMoFATfFTSNXhsducdJ/sPhft6OhSO9rKibz9o76guXXrX14Xb&#10;OkZlNqQ8PjXFl+1bLh7f9Tp9NsXOPQkEdmKp8OvUdS2PJi10G5MTdawKqPAkf3mfvvhliugmYMfv&#10;q8z8V3occ7GNe/aXeUfZs+UF9U0uNiZVD3+QA9EoIAbdBvh/IBLCc6ToW1dRCx+OBWSQSBlI5QDl&#10;eYR5TuSUymIcXwRM+6u449ETd0bE2VctPld9Rulxq8F7pIAzjBChIISAkhAsFjv6rRxImii3DY1x&#10;A8B9938mvnRohnvV7mIerwAo90U4ii/P8YVsEkg1kCiMCFMNIGdAiRZ2jwf2K1eQnTYcGrkk9ec1&#10;T2rHYu6/c9//xbhFUih98MG711LfD9KCjOyeE08VykbQ+5vOAU2T+EwJEQlDGSr2Zz9pRvaTZgAg&#10;I588e0rylvgHJj3JX6ihK3/xErJQuXh5SqqjszQQnPXz098+VtFDkRckrz+hVXm671Yx0tT4uKFX&#10;ft7nCa98BeAoRyYw1RLgCZqOk5Ural5affzZPZknr3e2nuzodADAfdLNqi3yIv+bXzYVPnf32G87&#10;+pty9nz5DpatvB+L7l6E7PSBs8fq9aCnGbhS0YumiouQS0LCuOnzd375YfNq8oWFB4CdQzcm9IcO&#10;q55g7qAHB+UKI2IHv9rQunMxUZogJM7nBOXyLVOn7UoIOfta5y9e/cMgg6FlDa2KfNFpdFyecqF4&#10;aVXGO9GybR+bIpKY04KAyAgiJuUmnr8/qGi7D+uwbgODogtnzUqTfLu1tfOWkLtPqlf7EWOKJ2On&#10;bwPwJEiIEKRDgTZwODu3aWPMsZdzkz587tSJcwqdQYVB8SpXTMbqpxdlnD1F3Qn00lttypGDi97z&#10;WZ3LSy92s/29rWKkLuXC3bf/55nrV314AX9Lw5NSHc0aszNh3C0d49N04i39xlgr9bHRcqkOMREa&#10;5IxMB6MYBBNDUXm2JO0Tza3z7i36fh/ZRZSRUz6T9Eff7aGMir7Zcmj5yQ4sMSUCLU3A0cM/Q63y&#10;Zi2aVX4DSez4DBUf2m54qSpQjzZMj3HRkp+u+7PQ3Fu/Naq+4qh0hGYKnEzkd/ede3cNZpztBpv8&#10;fyZGUs7bjj9dy/EPhbq6bEplgR4SmRQunxu8yy3F7lYVM5mVssq+inFMWDRBoYdAw7A5APh9kMkV&#10;PExRVThx61X5qfsVw8VmT3yDWhUt0CCBRGHsZxQyXiERoWTBw++lIbsLTqdH5JXRZ49fOuYDAEKp&#10;YJl52Pdo4wB+j1ZxTl1xpSrQ3dUOUB4htwMc5x3IT6MCpGop4ieMhUwd2eGMGvfdKzNvbft/5kwA&#10;T03YnN1Ve2lIjEqKsfkFB7+gWUEAOHr0uOSI7dfc2i+N6kA4RABAWMMzJvKUmkreuspeoNW7vABw&#10;8aVmEhVySU0SJpj02kUrRd6A5/jZL0iEaElWCT5x6e0ffmetyfQDgBxyhXXktcZWx47EH73emKxv&#10;17vvHXKl7NvfGZPsJOwnaasIALiaM0sXrVi6fcmyedVyWUCsOn8C9WX1kFEgxIXR196Fowf24sTB&#10;XQh7uuHsbSHVB3YPjVefefj6255LX7AowD720YLkpZseSJo35kz7od7WIcd+3X+r08YjHCA4/ttB&#10;3z3LZjw1t7P+3vfXZT05LXPH2U90r2dP3Lp/4srIfRIA+EZY/lNqcmZZfEwsjTNEITFWLVhF7zlc&#10;c50DADYQKs4bM7bPI/70taWlI8QGnZCJHrCML1huu3HgJAuGgK8RphJK6cJ9wuoE66aRuZmCnvAo&#10;SNQiM1pTwwVWn6VsAgWAhU+mBrKGLN2r1as4iVyD+LT8gDT6nlVz55cWk9Ix4TXkC8Uf30HR9F3S&#10;yJwzb1Xs3ftpOOjVzJvx9jPXTXlge1xUJJ+dFIM75ifhlmtT4LG4SdWFU0PLd9/y1p7ewlHPjL3H&#10;+GGCJ7FWgieOODM3Wc1tS97/8gTWvtGEj78pw2+Ha9DilKG+tmQpLgc4mvJNz96vKpwR7U5n6ULq&#10;Yr550wcAP2zYkEU6XA+fPnxYWVtR1vJRoXwTnnnATtlb/69gRCl9XRSvebtOJEq+pc0Mlwfgwhz4&#10;gABABohKwiizmlg5q4lgGA2IQoewGIbVDiAUhE5rCB31Tz6LRx6/asGWsad9k+c8II2Py0KyKUWM&#10;yZ1/SEx/7RHO8MBTUt3QPUqtwBuTjMjLzeMDmZN+RdtcLwA8kmXUPSfSP23X0aMyRSXx6XPTTSjI&#10;joNC5oVMsAGwA+52yOHApLGDAnn3/Lj2izHff09P/gVkfcMN2dqHXwutGPlI76aElX2vZWzwbsp9&#10;P/gkWXjd76Hia+VrGm/XgRC5/fDLBfcSUfromrFJdTW1QlRUtHni4Gc+u4uMDwLAyanTxMnzP7fk&#10;3XMpLJMMLCFZvx6Ree1EIIRwAiHnCFG6eeFPpbn147GM4A1IYnQGrwoX/tYu61KIc1vjvS4b2bHt&#10;gSGRDVukAFBTs05485mPAggN5h4Z9SJPUh40iKtCf9nxC0HpzMMDh9ial5iM2+7cPv7Gpc9NHDuM&#10;NtdU4eKZiwh4gLoqM3Z++zOOHTmMlOQo3L18IaaMG8UOiou+dnyC5u1odvBrBbs2st/HzG06dZPk&#10;ypgvtgqzb8vM7O7o4ZYtuw+LFy1FTWWlbNbGM/lT3i6yLdhB2I/ulY6bouoLP33NJMfqmalaABjy&#10;aKK3qvJYuLmuCkIohOyUxKCnYMQp3LLrz0fOPvFT1FfPVdynZUW5Cjxk4KBSEDjbTw9c8JqUfDXt&#10;1fhi77588GEGU6tkg5IGl2TGx8Dd0xq8Zth1n265308BIMTbCQCobrlSG5WQFBaVWkj1McFfvo04&#10;/sd66+hdHAD4dy8fvfJd+4YrVWW3ROp1dgmr3n7/Y56tcZhzzNLVzDt6GsDbgEvHrqCzvgFXLl3G&#10;r3t3JR3Yulnziep+j0cuCPqQ+FZORNMLFXVmNJl9KLvcg/ZuHoq8CegX9Si7Uj1yRV3W22uPtj+0&#10;v1daIIb9VxlMNzy+MWlo3rC5Bo3pm6Au+clxNaYOWtn7r5ECkRBG/ePQGLxKDD5xoL6TUBtpO/px&#10;pEZjZMxN7SgtFeDrbAUkcsSkFQSxqMDHHOS/JRJRI+f8BBJWhfz8dJi7AWlaKgI+Eqp+6OJFGqW/&#10;ypE186AiTajft16tjFWEnV7wPQ1BXFr2Ff2h6y1FbNTpSE2vNMpIodWBjQ72ZCDlKA8A7/3GM1L2&#10;L3o80hJwzl1+/yep6Yklsyblu+I1LqjFViRqbZDIzWA8VUiN8EgPNwWraMS0qzKUHv7o9dFUbPtQ&#10;Fux6gdhqntG7al+YbLC/efcbdDIRn2HS5wv653p4fWsySJclQ6YAmJLmFrkpI00smj7//Ox7W0so&#10;VVAAWM9Q8dy5PRZKUzmWDPS3oHS9WFOzy8tSSpUSERtjhxOd5K9QzqbrNkku1DQM94SlsQt2zXjF&#10;0zd+tcN146ptP47YwImU7bL08UEmgB/POAgA5OevDS1cuNCVGmPt7arZbN8zdSFlNv0VnqLkLxc+&#10;XbdexOEXmqak9+2/ZfHtB0URYk1VBy6cE7Dj+zPY+cNJjJs0FSseXIwpk414+OEpeObpB5CSXASb&#10;re+mhR/elDEpq8l6HRZaCaXic4f2laQMyglPnDIUSYmJCHgF2lOloQCgvRXSZY/syNz72re+HZ8/&#10;XmHe/iIPAJUjZ9LWuoMFFaXFpHDwIMybNSP0zuJfzwkz+T+fc9oWxyvdLb8s0EkgSTJFIez3QsbI&#10;5IoW9QAhn6LMfPbhkZretKkrih5gxRfzOLmQelxCQnA7zMG37on/iWKayJMwkUkiKQC8+sPnir4Q&#10;T8IqPdo9XhVJW/ny4g3f3Hzkgx+NDR9mjb5l9Ia35m5i/mO2Ni5r73VvXvXKhtVvrP7hu8fJaWVA&#10;3DGeD/bJzM3lOP3LTtSdP4LZk0YjJTYaTovF99nzYpkjstBV29wigmXpxSshJGbkQ2GIH4C10Jsg&#10;NabALqhw8Hw1rLWXrxW9wQgDF5awzJ95BFgjhBll7rVWXjBuev/Nxc+8MKVw7+vE/meo8J/cCVqh&#10;jKdtJlDJH7cJhsH7+qUMJASMDKVlFwE5C6lCA4XCIGLPF0SCR9aScPVJlSgqmHAY8Ad58DwPViKB&#10;MTKSeJ4ersbfjHsSdJPPhvcPPbvjivbg4VPoq6uluVPzwqmH/xNJ1rRy2Vnjq/v72AvmC6eLmtt2&#10;srOaNdek+4LxADqQ6nJu+Dub8zfaH/DsfeKOe47k01/eH+0xX/daRnq28vqFI9HS24eKshPw9daV&#10;zS84ygNr/pxWumWo6hga7vrpyJcStyQe7pAAs60VChUbHpZRPhgpH+9RLnnGn+ac5u1t/54DUHZg&#10;7Zvy/nOvL2vrPyizEYnp9uPXTP9m6pGjpH/ToKJvF81V0VRZTzfHEImCDwa7WU6oITnDsszp/HM/&#10;UbrbCpT5AeDZrSfGrHhhn7my53HfkGExpLPTqu8XuXsE3Rl0dAPltSehit0OPhD0DX+qbN83Ces4&#10;ACiN2xd1/rWp44eNulg3Pnd6/Y1bpzoJ+Yql2Q8nod7d9sfeKpA0Myi3hDtVPZbh45aG5pyhO9ZE&#10;x0+ta7SpNr76JVy+Xsy8bjluXXYzIqIAZxggYSDGBKSljUTzlT7xld/sD3Xu4B89dVLCA0DIm2se&#10;NNzkEETowAKmuEShcuM9rdgAfBpyB9+dX3ggQyXlsndW/+k0eer+jswtLzVQhuZg0vixmDxWxmRx&#10;6kjGyJoB4KN3qm6qbCy+JzN9MkyJ6Th1ogucn4OEUdNQ50sDh8wpwu9ruf6Mzvb98E9Kp4sMe575&#10;+qPmwcHws/B47eJ/8KgvLHBUzgwckrerSuKUjyU/5xJcKl6rA/iAAh11z/+0rcrWmzTiN+Ialxvm&#10;rgxXR2rBapNf9ZgvP7+GJit2Tf1QswlGyU6Fw2Q0yBjO102ZQFKtQRZdkaSf6gB/64ponVI6cUK2&#10;BACMk8b6ylvXfn1g129LLlZLpBpDGqCPhcPHwdNaB6hdYGI0ob3KG97ec0PHpwBAIf+T/tavkwIm&#10;eUdelmL1vXEjVB/0WomMRtNVxMdsomoRAIrrrNqm+31s0YkNTMF9ooee7Ocy9c2kmh/IkKGKOPrI&#10;ii/MjddbhKQhGZiUm43eNjPcHAvKUwX0IBK8/hRjHzE2yu+VEoQD6O4zIxgMgHPZIWqlBJuvIVd1&#10;5d70BrHdWR9TVd9E+xoakZCdH6hTdX1BjVVdGEDMPKYOzP5I0bDuP4LgVPa1tacs/GDZTLLwhi/p&#10;rp+uUo+pRCZg2HYfeFz8VYy53LK98q3IGIqiUYUfBsuLo3Q0dpyfZza+N+hU+d/nrVe/mmRqTZvX&#10;1XKAIC4KCHEA60cw4JNy5poEIENSvdBx1UmW/PxNqQ27fpht5qSSsra2URp20zuLFIlHiy4dHmap&#10;uzRZyrRDEORw2h0QeDd0BhG28m5BU/DcjI1t+tpJY8YJh3Z8rbtcWTn17U9f+wSv3rDLQ1JFZ9CD&#10;j384hPPtPrgDQRw+dgY2ixuylBTF/o8nPPYUu6SErtvuPrBz1tLKH759utE5pSZh5Kqyc6WXQs/t&#10;Ohz5tK8lOfKkvCF/+Ci3ThNWtF08szB4tD8cm+rttUf/wnX2aPj0h9dIzpzuRW9pJxKy4pFWMBUc&#10;Axw614MesxlMSIucxBy0dnpR1dAj0Wnbbn1zX8XrhLrNK799+rZ7b5oyVhO0qvo9QEtbB7igFxg+&#10;SRW/ryDUPe+g/6n9DbanALz8zdFBL9w+vQYAaHvPPWppjIpKNXA7LThxNCyZHt6ZBDxo/q5pyLW7&#10;j858RREZicmzJoBAgWNHBSiVBviDCqqRfB4ENuNy54yCwfreqcaJXQeJebEw8o4HTGY7O8Hps4Nn&#10;QoqfXhp83wuM4n0AeLAkKV14+uCm+pL9t/ol/4u17w6vqujefXc5vScnOem9koQ0QofQO0gXVOwi&#10;iqKCDaWriA0R7IooKiqoFOm9txRKSO85KeckOb2Xvef+wSfKp7/73Ofeu/7Lkz1rz95n1szsNe96&#10;Xy1i+hSjoYFCVPpciN3NWpYKzk9NSENCZOINiz1w/OKmmpUAsJZq8+I0vJuop0RR6lcNQhGB3W6l&#10;XN2OYz9qz65ceOgYxwXefzQuWiuI8lZJgSi8XjbfsDJi3tvWpyfODwTkUIUQdDQ3AN4gwLoRnhqD&#10;vMIE/9Hpl8rwL0bWgce6nTYA+LKLdv+ZjY/Fc0zVivdiF26fL1v5zWuZ9xmX13w7fqkZSxKEYxeV&#10;0Y8VZPoovx9gxKAKHhU8sv1sFn7YyPbNTEfxMODiCR1u1Hjh51gehXPAwthGuZ35Is4nBGgCh8sO&#10;h6UbMNph4aWA6qX/khJ7A2bPRzwjpgG1DFK1nCC4V5n+4vii4TH1IQccP/cGzT0ailaAC3hBg2Fd&#10;He0K7JoDilrJDllJ8OYbb2GkHxwR/AUWmMS8TX/+9bp3nQGRfWJc9buTZt+n3Hfi+KhPX1ceBRru&#10;6sK+Q/sCD2c80xvXJ0HWYXeB4+0ITdQgMkxmsQrCrwC+f5QJnSp1IMZFXKGJ2eqegERg6OjOHmvX&#10;Z3foT6DT6IM4VAS/jwJf0w5kJCEqMhqVVw4zZlvJ3NH9rfC1UrD9WoeKBheaHCfn4uDg8+ZxDFGk&#10;h+HcyQpcrrEgIiYenWYOCEuHTJvAlF+9Mkm91ZuXNXibXVZEPVl3sylyqDwjskn/1uj2G8CVsiOw&#10;OC6gr+fyZJ83Eakpavglfly8cBPDQ7XpcdHAzYqbYGTnAXEQElkUYpJzYPWI8e2u6zh56leIBEIo&#10;BeE47KmDx+RHY0MLxAqH7IMPXsjG4t3GijOHVkSEJ6Q4KA7NegdKyq7DE3RLn1tY+o61scdBnctd&#10;TYbd6HnoV/387kulj7+IKZ/l9tvQ2VonnGHqDrIyjReXSy+hpulHceGI+1/Yla74edv659fWtJ1M&#10;e+WV5ZgxMxHHD1vhCgbh9FG4VdfNPvDajGgAdU5OrfB2HP+g5epX3aOoTc3rPn50dUPltYjcgbno&#10;7GTEP/3x1Xvf7/9dV1B8n9fu+HhQj/3sJIgUEEjlYOQMiJjB2HseBmtt9rdeufajWiZveWPJt8cd&#10;4b9d/O/f93nyme/hsRtTuu0GyJUKY3tt4BS17zvHz5RM26/osZ646NDwsJbe2+NNxpA3F8OwauyC&#10;9e5aPjqM9TwYIG6Ry8/CZiMQ+AyIEMew0/TPZFLpmTcJtf7/iIx7Efk68MzxLc5fzjzE79SNb921&#10;tG/X10/MMj/57HTRsS3M7TH5n9PWUvIFNlP9HG67m4gFgFoBsAwPBAiIIMyO5J08C6h5oSTCLpAI&#10;SUAbRWm1Unh9NgQAcFQAKHiPAl7+qwcvEWIRRNUkp+iCdS3dqL9yWhqRN3iDrRv8d789GxKeNN0k&#10;EH6icvFukSYpgkRnhpUY79t7kMx+gSv8ghM0lvUXbHj2WQ7MlrtXUXLZA2DFn39r6rupqYruPVM3&#10;/8tbeHxGm8Qy5d0C32/Pp9qdqYTVQBtKkJrb90BB3+pdv/9XdQEAwDmq3U+Wc5Gx6fBIFGisuYUj&#10;5yvhJDIMmD4HiQkynDvRgg6nC/feNx7xMUB9XQu66qth9lMorQHOl/nQWU4hskBa/NBvF94+LH9B&#10;YWytAYQsBg2bhhCtDvq2fQAlhESYhc4mF7fMdHGF4/2fxfu+3JFuMwItPgVO1ABnyltwoawKoIO4&#10;ZQ1AdLEGi5+aD4+Lxfb9ZZDEpkGtA77ZcQSGJg+ISAEPJUCPO4gafQ9Mjka0GGwYN2Ik1JIw7P7h&#10;HCIUkWA1Mnh7WzhdSroyqsyWWdfsizBYA0iOCkNXN1Bxqw0SmUZEvI0P3Lx6CisGXlN/4h/c0nlj&#10;2QMd3SRWXXUk3Vim6WhqOR4V8IqgjdICbBA1DV2sh98/92p51MDrNb/G9XgoJBdlwckCl6uvwuz1&#10;wu5l0dLlkV6uiVw3A5g3JGHXpbc/a7JS4oiXPjuuG3Vqz/qFNysaqifOePSQuismcsfWD6ZGRuD1&#10;trqzKLnRBR8RYMFLzyEmJweVTSYkpieiocWGoRn5wU1X9T+Ja7TH1v/LUVodtV/0yVTrimr9jaGd&#10;5l5+VP+xJ0v2i44DwFPY5GuPbmuMilZyTwXXuIF5t8fbhl02AGuppe9HP/3ChLnZCX6RRKECzcfB&#10;1K2Hju+RFAfLc/YtatyJL/4dmEuRZFHoi08PNd3opUD38yB2og+SL32fzJjvQf2QNvLEcTMVfIbG&#10;9aeSqQ3hImw61Y7Hp5nIm2K+8JogUG94t4rzdwdcZh8svSL4PA4AIjCs2gf3HMLiBSlh68LdImEQ&#10;ivAIxCcqECRu6FU+iMQUcbfq7sIFEiVFqIzFtz78Ls3Pi0Kww2pmDMbKAnTqAVYBl9ee5A6YAGUk&#10;WAnLFc1++uTyxcdrAaBsIRNYTcnJCu5DXkBv/h9LOVejmD0XqVdRp+EiI/CPWYuMHBeknjmw9bVF&#10;Gxtdpe9Pi9IKIqwuQ2dwwMxvZqr3/bs+ifaiLsxyhtHruxCWqgNoFdoulIPOjMPIMTKIWeDwHwZA&#10;yMFjAzq9QJQ2AR20DwIF0FALtBt5QJQMwkexrrZD0yj+CsAqwWiFmDsnF2oNsHePEMQaQEpcX0TG&#10;RAvihYvH1nR6YPeqgfAceJkw/Hq4B11mIyIGjoRB3wCRKgSuJgNu1HEQ0QBEiZAq01DfBNysMoLy&#10;igGRCghwaGrrQKerHeExAUybdT9mTB4Ipwn4adsJeDkvtFEaGOkQweA07v6QjpcFu9Q1ojq9HRnJ&#10;Bejq8qGt1YXMnBy4AiLUtpvxhIqe76y6CJPvDKrr68AHzNGUpS3a0NKN6PgUTJ05CeFxSTh+uBoH&#10;fzsHXW5uXI9ViKTCoSAqwEqAq5WlsDickCh1MLsZttvUcO/eSwNaIuIz/HUtH8ntLkOhsPrnwor6&#10;s3AoIi9uXJq9bMS2ierI3Hm1PW1dya5G0zCOMAnRSSkAgJgoBjFp4ZAqgKcevgqFr0ny4RLne/nb&#10;Y54afp/zspRl7xo77xXZxlLi1hW62FiUt+kJCYntMpJBHk3hUdXk/jmER4U5OTHPHv1Rzj92VKPm&#10;ng5mJE1vZrnWPIFaUB6R1Pd6yVmTz2Dyd/mdC34lX7z5r/xDADBOnBzbMq3pPUbKyhhFs0dE7/XZ&#10;u1/mHA3Ey/kXuqjPDrYhdCitit7TJ9cSIgp9kukaM0f+HhC8CACOSxsVArKAdrsccNlF4DgPaFYO&#10;KuhRwPwizeJEAW2Tdai8Pi3kAgk0GkClVkAvEoBQNDAx759lXkcT+Ug+FBmUBc+tehLnz5QjUTMV&#10;eX3SUV3LoaS2HSa5HCKqi751cONIKvHpCDLiUwMArCVn/nWL4KMoKnb7EWntvGL3auFZjlm90+DN&#10;6+H+3M//I0A/7uMDvj5C7Qoc2/v+srDyCo1lDbXvf6x6uTfxNGUyiNnKKj2iEvOhCI2Ew94JjZRF&#10;mAJw2QGvtR7Qd+LCfkDJhgGUH6FqChIpQFGA1+kAwqJhMVpw42oj7CYjhLQTfmsLFGIgSgswQSOC&#10;AQoS3odeoxXlZ8NR0VgHd68ItDQKFkMQZkcXtHEqTBibgb37/MhM7YNWthtV5R1g/Bxi1H3BuIHz&#10;F/WIjshEd6cF/gBzmyybD8Db0g5nmA6jJwxEZAxwox0gbjt6CQeFJIiYxAhBYrRicoAioOQE8DtR&#10;1dgFoSeIgDcMaUkjkJgSB3X4DVS2ACYnoLfoANVgmFwsPN1muCwGRMVGYOSEwRCrGdTVsYCwEUaL&#10;EFAmICE3ES4WcAsAv5ADGAba2CSYTS6U3KhHbr8Tr/QryEdaDrD+3c/g7LkJyFzcpIXzbktNPKK3&#10;UhsPvo+DEyT0hMUHpkwZnTBg5Bh8tfM7eGk/Zj/SHyfPBUE4EW7e6vBlK/qevHZ9f3D0QwLgb9Dp&#10;vfeEKOq9cx5MYVORkp1/ky6/2ed61fER4786lTn3nf2ax7aob4yxRTBqtdxyA1aS+1/j4uTLe7rH&#10;mOpXKoJ8XmBcwsn9g0aWnzlzxEdoKQHy/6fhBABQHN8XP9dUke0Whgk8CEFjiwMVpc1w210QQgDO&#10;b0Kskkdubn+kR4XC7/MdkWePuUP2lVswytf8mY/QPAeGBmgQ8EECt9sih+EGRaMv4PG46aDXR/E8&#10;DwELCAQCADQCQZ7Cigf/oeE5wVoiq6+ppM+eLUdrpxfxGQXIH54OTTzgphn02O2wWQ1gKS94j0l8&#10;1Poe/d8+AODbUw+JqdIvBGULF0qFZAUVYXwRSiELmhBC1szxi9WbqTWmVUoAWOyaE3E6v08K1TZF&#10;Qzn/4gIlawX8tFubjfy3rfTHmCsHgJlzZjMAwFOEfqhyTQQAVK9/whCh0bWHKtTQyBSggl5AzICl&#10;/KA4QCMDVGIxYOqAy9qKgNMIfcM19LQ1oK0L6Oj0wlXXBJFEDJql0NXdBaVKCoIAQLzweghaW4Cg&#10;oxupuWnIzVbCYe5B5eVbcOrdyE3ORZ/EPpAQEUKlKsSqdNCyACwcLHoL3CYf9Fcq0HKlApYuO0pP&#10;63Fq32HQPjcYnwXwdADuLkAYAJQKSEVqKGRAsx4ouXULIC4EiAs2zgc2RAuFjoabSBCAAFCp0VB+&#10;E81NbRAJpBCyUsTHABKxGi4XUHatFb0tdohUTNmZ2QAAIABJREFUCeApJaSKUCjDdVBqQ5DYh0FN&#10;G3Dw3FWE9ClAUk4hsgYNh77Xgm9/PY2NX+xDs9EKKHRIyuoPZWg8Kq9UYufuo3h97QHsOXwRToML&#10;TGQ6wpMLcKLkRih16aWC2GJtCnp/I5jxo10QHW8JiYsjyX3UsDn86O11wmYCtn39I3wWN2xeP/dH&#10;52u/Lf9yTIngb8pbVO522cPnc57tsNcM0GlT3nxp+Z6NHGF93d3mgqZDmRvOtl0Z2i//cI6LEkeU&#10;1dcXKBbOZgFgz4VqBU+toAGACFiyPCJz/5ujpr75TjDk4ulz57y3A/N/Np6iqCc/4wUJTz9qHTV1&#10;tGf0+AQUDVAiVB0Nv5uBz0WD5RRgoQIFFdIy+iM+vchbuPzc1gdx+BoAUFP2SXdaunwup4sHAJEE&#10;oBkOCDjAByk7OobzLKxqog0L83Z2O8BxHDgOkEsVAC0EzQcIcr74x8qZ1jeL7ikzia6V1cB0sQuh&#10;MeloqouE3+1BQ3U9/KYeCBLjkJgW7RONLtoyLr6p67+fdtyLzvDPXv3xzSbFUW7z4RvrChHuvvni&#10;Gy68+Nc1BG/wi3Y+r3gtX7Iyg/EmH3jxhvRj8fSfn5Ed/wH4a7vrpyjqR80zwoV7LpHrw7pkOfeI&#10;mABFOTiOg++FYQQfAZ8bCX+179D6s6XtGZfOnUJsvyTERsejsqEC1RVAaiIgFcYCISF46LGZyEnR&#10;4d3NP8EbEoN2A0GXiQPkYfD5zGBEYnDdPXAHguCtLmiT08FIKASDACig19YDRgz4vb1ova5Hcko6&#10;+mZE4VqdGU0dTVCpZGgracPOWyzcvT2oPl8JiNWAUAwEXHDpjThdexoimahNKYq5TrO21A6zPj3g&#10;E9ApKRMg02bAzQXR0wVkFQBtli5AGYA8PQbOLhtsolA02gEXI4LHK0ZcfCLabhyER8hCq6TBBHtQ&#10;c40F6/ehraYe+toWUEIN/G4ThvfLB21V4sj1g7C4wvH+F1UoqzPAaHUjNFENXXIYFGHA+XIT6n8r&#10;ByQs4JIAfiGUYclQhfNwZxTi0tFDuFKhBx9MgiAjB2kZkai8cYpG0DJO9WX/FE9Wfycefmgntn2+&#10;0511rr3eaSExBlC8LBwp6cU4dzoIMZuEkD59YKi6xKaI1wyYO2va5Z2/7buTq8gZ/HRB0/6kl0fP&#10;HKd8a+P0lQ+OTckU4T1OHpKD+sqGKbqi7hTSVT25ySxMy/azgXyNibYB+KaGwmSsxb+uGP8HRvmB&#10;L8cwzFxBvqBVb6X07UGcPXoD545dQdBJ28ND8+uFTEggSPkjDa3V8efPVaA7qUmc+XvRQ9T35CBZ&#10;8IoLj+6SBEQNFEg8TBYL5BodBFKAEvggExCPfewwwqJkGsVlnRSAIaD+I1kpFAhBS6XQCGg4khYE&#10;gLszyptrZltei5ReGjq4bcQf55tpk8EPU5ceCAYAHyDQxaJPchZy+4T6T0w7eZXU3q0APXBnq+SJ&#10;cczi01evPxGdkomR7MZj6lb/KVv0Y1bCRtx1rarvDy8o3bZlR0+dga27BHbHLh6DftyF3NF3glNI&#10;CGkE7ACgpy5K7B/8wNPYAQFN8z9/NNropjzUEbCBKOWQAyr5i+MN3Q6hRkIwb3Yhtu10oqKkAY3l&#10;0RDwKhRPnYnJk3WIkANDRgzDyZvX0NTUhq4OHgjXIiU+HGLwuOUwgm+uB0LE0Gq1UMqB3t4A4HHB&#10;ajbi9KkzsJhboWFZ1NeUwIUAKhqbQewOeEKVIHUVMAmFgFwB8AwEYeEYNW4sWMqPM8d2Q+RXBqKT&#10;7vl+xn2Lv7nx/aPPW882pblZAXQhIUZRwtjz/s6zw37/9Xo4LcmDy+cFQpWQaFVw2oMwG8y4UgkY&#10;O3lYuu3gZQIgXAPYuxCVkACZUgBtmBoOixUttfXwGswIiQ6DWhuKSB0FVhkNoTYKLZ1m1G76Av3u&#10;fRiZgxPhcFPw+R0IWFyQiwXoP/UeqGVS7PlgGyCKgVAoBEUCSElOhLzvXHTY7KjtViExrxAZuVrY&#10;KJ5qry+NdNickbzRBJg/iU9dEjq4/rdPhptC4mkSAli6nThdUguFXAu7GwgIrVBEqznZ0Fktu9b/&#10;BcRac/6JOJl55/j7HqpQxcQKj0wAJXqy2OjfcdLHUw4AYfFobm7JMF6+ijhFJBL6FO+1v1rixwZg&#10;32MZDjwG+CmeFhL6X9k5KIqI+BKOp/qx//jmpASEkDPwDm4wRnyz9Ufou7huQ02LguKFbcmDn/o2&#10;ahp3ytA2KdhbGiyQsd8Ma7Y7Q7yV1dlu/bbJs6SzCoBXzqG8xIGpCamMPIQhvBhgAIVKC4WMh5D2&#10;y5CSSLMwfg86N4KHgILP74bbLQd/WygNNMVJX09pXvVwfOOKb1uT/8LXjmznYk/kO6vrpVCrdDB3&#10;ewGrGxCyoBShkMrk8HgYNNRYhcW/DB9InRxRTUa9eSeYuMO+yFPx5U82mOwYOknDOz9esPK5bvE9&#10;6xqWvYzRW40AsOFVi4a/b9HEy9t/XubwXcSt0osYWJgIQYCncPMm8N8fD/+xWDLY8yEALCXggxSl&#10;YyEbuROenXNIcNj5pp1ZfTKXV1zfGW+sZeHpKIbc5Ye5pwkeEQcBR6G73YZffjEhVB2KhnojjJW1&#10;MOrNiA7Jw/yZRSgedFtdcJffiRJDDaQyBr0dbdjx7W5IJBJo46Lg9dC4dOoAlBoFjF31iMnMAC/u&#10;BDFdgzAxCQ8umAh9XRxqb1agpbEZ0cnpSMlJxLSJIvCcCDcv8dDQIrrvItsfa4YdbJqy91jAS7EI&#10;gIWDE7ZfeLzf8r4/DH3N0PTjw431KRAQERLy+yMnuy+64xyorGhCY70NBr0VupAwCAgFt1yAgJuA&#10;kosh0WkhVAF2jx+dJeUIz+qPgUV5aGvUo7fbgbRYBSKTU9BaXwZJWhTGDM1Huz6A6upmRGspdPca&#10;ESGlsGj+YDitwIFtUgQMVmgkHqglHmSkZ7QodbojMqshztTQMzYQomTNLGAkQsQNn4ohQ3XQt3Mo&#10;Kb2U4a0qzVDHOGAXKOEQAUjORn2XEfB3ILWoH2IjNKg8V8OfPXDEgsm3F49ZswPMpQrdwuj4c7MS&#10;s0d+lTZQ9tMKEF+bYYyH8KHE1dMDaFmoaB4OMGC8AaIVqbwoGn3XxE9W/PvulVpJ0V9lLVE/Mf14&#10;YGtDlYX8S33wxPsPxjzw+5aIPSufCbRq474iSqoOI1I76lq2na+dvNQHXAU1Yd8tWI79hjNR6p7n&#10;gnNSQxT5A+RtDgAgb9b4M1rGSTpoFeWyU/A6AQETAYbywu9hxbj1FsVi4HJeJNzuA+OD22WD1awG&#10;TwLgHTa4RbxI4Lq0rOWR7ZuAte13eiaJFjRfP5Vv6GqnlbIQmAU0QHkBWggQBjaLHTaLDV313eIw&#10;6qt5YWue/Ak9fwm6zntqZeD8/nukFXoDyr79iY6ODMkbmxef94ToSfp9w8CdjKDIZ87/aEHJV88W&#10;t+h70dHRhaTYGETHxDXFDF3xOdYf9GIBMDw5K/aV8PzYhtMVuoZr9aqCIfeYqiefK3tvT2UXoVWE&#10;YUCVP5snKVBfd2MOwDiaZQJSS4eo5OgoKcG2d5yw+zxQhcUiNTsTftC4UHIZ1WVXoI6KBWgOw0eN&#10;hM1sQ1J0PEb1B+IjgDoToBZ6AFEQ7pZqeNU09u4qg0gkQqgqBYyAg5tyQi6lETm8YL9PLO52xyVa&#10;00YaHktIihfF9uu7S8ie1WYky7XnjnQXydUBkl7Y75fIvEWma3vXzRNybaGxSZmnf/BvbvkB+YKk&#10;RrvC29lKgVWDhkGFd6s7bt5//qvEmtLpLTWlarUYmDhuKvpkK2CzAtfKsmDtZREql+FG23koxBIE&#10;TI1AwIobJacgCwH0PVFwtrcB7gDGDS3EqBHAdy0u1N64haAlBjabBRAKUZDTB6auZlRdqwPhaejk&#10;atSUlsHp1kMnmgG5GGBcvQj02BEdGkSpuYpoQwZd25DV/HxE30VJ/MtrLvoCBhUhceB5F/oV9kHx&#10;MOD6dQbnD/tBNCJEhGlgtVrR1ACA4YGABVAr8MADGrTXAac7r5PwR57zdPvLeAhVyJHXhf1ed2jk&#10;mLEPx7e++MOYTwe9ZZ61C3j+ky0kVLwRbIgamgQdRhT2QYvTgYuHf6NOH/ih0LKlSAhE30G7id5g&#10;eADY9dP3zNx+C1hsyOfJ1msBFGxTzv9+0StP7JJ9AB6WiaDCHvwI9PzniLHzA4f2U8eJ5zWJytyr&#10;Gz6ORq+JIQ9IDpHshy7c9voXtzM5PM2H2yyrZmq59LsJD6368YEzM+/EUbYtoOnihJTHwcNuAzw+&#10;IQLBIHiOo3G8ECxE7UQguehkhC6e89lot8MJoUgAeNzwEA4mB1Xx2O8Nfqz527Thn+3nQ26cFUlO&#10;zyPuAAPKf5t0lARAfAEAPKBQQKvV8eLQhO6eAafv2jrELggYFW8P2p4lC51Y09CY1Fpbh6/LLqFf&#10;374PuLo2Dw8GQv0ma1NKSU03XJZOjB9XgNy87DO+hCkbl+cV7Se7hPw7xscHjlx/+NW9tkC8aZMr&#10;3OLoVdg+jTDpxjy+gdCq2zIEHEjBxOt2Muk2bjXzws23q6urYwdn5+BiaQ8MtyrgDQZgbmyDVhCC&#10;/iOKET19DLpsnaDFYrAsjWH9snHu+AX01JfikEkDv7sbPZ16dLWYQLs7wQu9yE5KhlQR7ers6JA5&#10;TAakpvXBjCkDAwcvXt2xVJu16knzih6yfpHnwYOEZwJB0eq5G9bhc5fqq74Jsc7WwMfdosC2085X&#10;vvvy9GHrpM6bjVK1OWfy3OzfD5xYbcF7r9AhYbsoZ1YC3F6CUEWvGuxqmgzvf3HM2abD7VWn5oXq&#10;dMiOHYPsEKBLBHhj5dh95QoCDgLWpYeclUGoo2CyBBBorMbF39ugTE4FTO3oM3os5o4LRWIM8FtQ&#10;D6fhJmpNjbA2VgJqCcovnkFzXTko0BgzehRG9AuHuVkKs0kKDQ9EhwDe1lowAiliVB6I0EU5DGeU&#10;/MA4H/39jPp+GptQHemBRs4bokTWiMozVyGw9oep14xQIYUBiTFwue2w+An8ne1gHXUI0SowYGAm&#10;MiIBiQug/W0kRGX1G4W3Md69ODgkISsuJmfwlE9fnmEwktGxwcK5FtUCwHze6+ditQokJYVxGelZ&#10;54SNB/MrGU7VWlseOXuIlDneMfKuFfBkwqB0/XZu7Me9iwuKvsvDjjXq4B/DiaSjiZmBJQXLyaBj&#10;hLq6nbe97aLmPwfI1VdDLfWB171+BmUltQhIQr2w3D+UijKECbh3pFH246pwJ5VNBfoHWnvp68aI&#10;Dy6Qz6vqSYLbgDN/3ffQ6l5lzmRr9IkAGApCePyAzRmAN+CHRMhS0JSBRQeIOBZukYgnbuIBTVGQ&#10;S2WAgIKQpbjogklHH7wyz3qXlm/Sk4FBc8qvH1/YMae12cnAKwRYMSBlgaAX8PsAgQQyjYwIErL0&#10;2D+BAz650/zeqt0BjFu6vvD47wfTvnxmqVPbMKzu2k1hRaMXzR11cYGgGpQ0GZQqCQnRIbwiLffk&#10;7slXX6pTn72+CcBWvJPu3f/KeyXXbgxtsSvQ4+Hh5t2wB+0K94lvFj5Q/EX5j7X3lhIZIZgE3/Rr&#10;FnXU0Quv9LRUPyBhQvVqYd8zs8Znorxid75EgT7XqxooX28nMuMVKBypgDUYg7ZewG3ncGrPPlw8&#10;cR6mdiOEQhpcsJdTykObNZJ4j1royxo6dLhFoBjy0awHlzRfO7n2yb27fh0yOL8P9cgjs10nj6c9&#10;u/DL1x1PusZQlNdPjS+v3njkh99B6nb34jaXaWPaPdFLhg946j9sgetAPXrys4cSm8Ujp//BEVOV&#10;n1ozW+i6GseGaRQwGIwwt1ezuP97FliCSd/vW/9J//iaoNsHqVan8rqci5S8R5IeSUMSdHA8r75Z&#10;PHhUs7XX0a6JCfdfKr8MqSb4RG+3UTWyKBPMwGxMnTgJA7OATj3QXnsKQr8N/fOKIeEdqG9pQNBO&#10;IyYzBgX5mSge1gcjCoFY9XSYDAYkKAGnHYhUisFzfrfHYfstPUExPiJSfXbluq8ohE4SZiSJS1Rp&#10;Md361IV7sqrue6fq2sXoDl8P/D6CoigtCVVl/Joc4Qxvqz+XIA7VVo1IU44VhIWXyaI0ZTb1QEtO&#10;z+XXh/dLkp40SC0AsG3dH0VVjRdeLCrIkR6IKt9ERrwVpNZQrOx98bhX3ogdkDZ4jCzo7A3GJ2b9&#10;aJ1oeS/qZWpuftaBVUJZL0Pq/iC4o+cB/B5Gcn975ucN9V9WFGblpYfZ/0iFuBGoNhtxTcD4p+Rj&#10;NYDXSP8HTTDcblP0TXbn/JHB3yzmrlmpKfEor28Txhk3LlV4Og3EdwMqkSgoI8JUR0+XQqhvNj9b&#10;eO/73XOoLeG7yF3F3psnbUEhL3NyAS+RyyXgaMBsNSEYcIOIOQ6WfmDRsATMkCmUSMTDzQQhEYoQ&#10;oqJBy6QQC1zQqS1xyNrKAm/+dYb4zF7xReFLM9t+OigACQHCYhETHQOtNhzmXgPa6hsBaysa23g6&#10;s3LfKBgtb+Ae3DkAJjQhOI5OYGgn9UxN00fy9gm2gxvWHz/eIjl7vgqwUoBGCKVOjUHjBvhFSy9+&#10;VvfEyOsAQK0K0O/lPzGytaF86LHTjQhJHw9TUABC7Gi1Emgt1gLRxzNn4vufrmPRUwFq2HF25bNh&#10;D1bXlr/a0tCBobn3/BpxePgbCn491GNfmHOybOUm3umSGJqacWrfCVTXhcHs60C7pQFuuw3N5Y1+&#10;i74brCzmcEh4dDVH6fTj5qyoEXe64w78+NTG4QNmfrnsuZA3gGO4duDgEwIugPiIEITIvaJvNv+x&#10;uqvW6FjUefqDz0be68SKBV1Ycbdk+V+B+Z930zbKC4y6832/c/YMzP3o2wSlEDRDA70tLYgsOcrg&#10;YWBp7Y6Kpf/Rmzg7Iy5SuXXWw1IFJEIRkBMdwsjDhl5NLs57+4Gk39sIiSJADh5bukvWUn/xqfkT&#10;BqKgKBkhIUBvF3Bs/14EnZUoLhqAJx6ZiCvnKvDhZ/WITEnEIw/MQ58+Ue68EcO3d944OSA9NaKL&#10;cjEuv00gar1VkaiV0Dn69nbPkiVXlh86dO8fE168eRIlm/m3ik/4lG+mvBw7YbT7k6UnKt/KqJyc&#10;hOgMsTLtQke7iQqNnnLjU8fOP34qODjA0yTukzRj8yGtIU6c+vTDq55cPPHKT77Lgf2QKjLSvxr7&#10;+YwMEwBs+/27KX7G22/0pGcWLxp+G4RfOoVQOVywQKBgl83PeA9V+lZXfO7En55ylVfGfN3/o8fi&#10;XpMPHxVV39vw3p0AobjzgnVfT1he/fPPE65VGVFysweQlkEXF4ag3wEBC2FxUczyYavOCv0LX950&#10;JaahfcIVjXL+xXP8shsRqz78erQh4NcvPn3zKM3Kk5vNkfO3Oa3nbfGRxJcaYOO53sb54aF0f1OT&#10;6973dfO+exe4KzgPDVhrH/tHWRsPOxcWIYJECTgDJoByQ66UOJ39B/EsVt/gQt2PGITNvTTDBiFk&#10;WUjFgFhIQ8BwTLexSgfJcubvjh9a9lKQ2aUtVajYwrzioUJleBzS04AwLdDYGItT58VoaNVDxNqo&#10;tMTILNGOJC3ugQMAKFCi4tXgTq+9LV1O/Bk11IXKwCci8erYaJ1EorLDw7kBloe9pxPXrtUz6tUJ&#10;C4o/b8ure/6nrcT7UusvN9OCv//wjlcZEivucVAgMhUgYNHr7IKL0IGU6KggUm4XTcMwRmq78flT&#10;165chIjVVGRmvLjjyS86LAAwAX13NyuTNkjFGomQsDh79Ax6dusBGAGBAeCpP6C9f7dULuDmvdPn&#10;zNZZo1v/fAe5Oa++EXAYgjf3ProVz+0BRUVJXn3+E6Ojp4eTMTQrpj2SIYVYBo7HL85Bl8Ip3/F1&#10;oGlCBLcTY1Sn9NbhmeKsffv8gU9DXULyT2bBXdR25vFoz4thqtT8IYOzEBGmxKE/9ko9P3303mep&#10;U3956/3dZ9vbh3oAYBI3lG+VhqCxzoxDhy/hRnmVIXb0xD2rEne33v83z+vmXdq0eK1IU5BZAJ3a&#10;O4MR+USffP4BTp0+gvScZNx3/yQMG6iAXR+GSIUIEobB0KIIhIaJcarkaHl94/mfxscI2x+dVeH+&#10;Y/V2iU4Y/6DX3jdHRPsFIZ69jgnFi3ah5DbSh5wZHQRwBdsGSV59t4YZfv+QDwY8NFog5F4svXJl&#10;O9W/f2/gEwBzl4af2/m5/Sr1bFz3jiMJy+cL9FcWfnm7v1MXNixf/XbsH2naCcHJI1etEcnZuSOG&#10;jacCyodPE/oQAYCCgtUcVfHmRYcYLh6rZXZbJ3f9/KFO9AfaH79qJk8MfoX69mJw4flfBfNOU2Iy&#10;gngnD5gUWzHtyDgf68PYmfeh3WRHY2szul12sKwY8Hhx7HwJJvQXLmvqLvscMcCHXRQ5sGwpUbx/&#10;tOrWwafWarxWjSzEMcM3aMFOx0vBO4pulPVZdd4X8ZXKK5oDNfU1mans490AwFEBmiGCO594tUWj&#10;DKzMy2mjxFCEAowwAIksQKLiwjsNw2o5mqw8xnmjxp1llNpbPOcijQ0NSIwH3HYLDN2dgSqT8vjC&#10;HYV3MSF8q0/yvvvBqPWzZs5wRelC4LA7cfmSB5VVAM0AwaAfQasFYokCUnUM98jZ7xMBgPJS1Edu&#10;hJ0+BOmfvjZd3jHgA9OrGy8cbJMd+/0SOGsXtBE0lKoeMCI7as5UCmqPnpuOW6UrH9k6/ZMlu7on&#10;GM0+3/DRg8ROnwlE4ANEQYD2AwwHQpOgaPCkW0jnAwDQP8SE2tIzsRLG3zNiROGXnebd5QAQ+lKP&#10;oq1w+H0ihUAilCowdPBYsAE5IqWJ/rysBXvyB8z4MX258yVSuXSbq+HZ7X8PTIrqJyX+ulkKMSWq&#10;OTWrBwBOrI4PyJmoEhEj4AQUDZfNjRtlJUDQiB7qaDi/+m38PHP2nTDh+Vf4WTsvB1KZBwNCwhCq&#10;7IpAV7I1aeYiSfif13i7ukKFYuEcTVh/1VPPLcagETPhDuiEcQkZjxjMZz9+993ir0tuMp8fudD+&#10;8e+vq9/ctu2Q9PNPD+P8Jb23U/zK618/vvswAFClXwr+9Bndf2PdtM6CJXLf+nUeTuT5/Id9OFpy&#10;DtE56Xh+3SoMGpMHjgbSkmIRcDuhb2qD132bF1cdJul9sWD42Zy27qaSgzpDxICXmqkg/H6fDy63&#10;g5oxx/oPwAoAYO6HHlJaGBiaESgTBA9fJmRMsH//7XeOKHZuzDbD3aeLkHnc/HEDr/y9Kfkyyr0m&#10;lDv+7IbFIW5f52qNOjxjydMrv+8Xqf4LjECv5V07RaWUgPLHp0TD6zeR3edW/VXmSC4GAeArK9hV&#10;/C2W8lIUvYnP6zJ3SFzEiZwBEiT00cHvaEVovAIzF0zAgDH5gJRDV6/RcnnfqV4AyJxudrz4/u2C&#10;+F1j3zH/Nrzqq+62o95g5xdZFGR9qNWvCgGAqLdYu554squxu8ZvDxDh9M8nbqd8md88ZWdD/v5s&#10;+nOb3E5/OykawsAdBAgTRP/8dAKfx45TICwYMTG+v/gmN1hZT8zGbI/ThaAPAIIQCRgqPztX8vyA&#10;F/AF7jayq9Sw/hLHHT5zEY3tTvjae3A2Ig7JqWnQdxkANwerzY8D+0+KUj8dOZrKv3wOp/3BKbOE&#10;jmfXwLcFwK6W5/Kct954+9r1hJHXKg/DZrIiIjGcRGUNOWRXSjq9dk+ETdoy3lRXJTh79QhqS/6Y&#10;PHfqkLjE4bmrysp13w8aMvDekk6R0CuVgic8wIvgdHoAr4glzO2VaN299sTvzip9Gf1T9w0vmvzb&#10;zAduZ+juG7Mu+uffT7+lUOWIaU4ImuExZEB/9PZ0BV56XvnlVdvCa2seXmn4t7G2edkE3Zuf79IV&#10;FAwQv1a8TwQsgG7tWDr4tD5CwDCMz+nF4YNHUHFrf+D1Z8Z+e2jzhTNvfLuNp3bOZFzVUVNOffP2&#10;ZN491OBd8fU7rfELyOTVl54sshgHm82iyCrhH668Z9v1vrY6qdM0QE4rSVhQyuFipROGzlpIdEnw&#10;sTLsOXE5RXZlS0pErB3KkF/QqrfC0BkEoRKR328w6TM0LEV+/7Z1U5kLv5DtX1cCwEXD6uxvH1um&#10;fFXxYfmFLlHfYzvfZbfueR/3P/kYRo8fD2gj0GIHEuSAiwAcBdisLlTcMIHVO5lUdUjMz8NnMfP3&#10;/k4IRXgSc15i/LIlRxu6ABZHB9m66zK+/tfo/H8zahCRvD8jbE2pm+P6Fuf5qw4Jvhq+8Kf6v18T&#10;O2Ug3SY+qREpdyAuJV4w//7JhRRPNRP6bzKTGfCt68mmcLOEzVb0S/vZ8B6dP3AOwqOAK9UWQAqM&#10;Gj0Io8cCp47GQl+pgUwqQJ/D99B3JUQBEAHhoh+rsyYPLGKcvXX34N7Pk11ecQs1b3c9eI8tVWsd&#10;o05Wy/LSRtyykX22sso6y86VkzkcOPiXkyHVGumP62mBFLC6AJ/Phx5DJzSyRB6DLt7WSrl8PsEd&#10;8WKvAJyDcjmct2dKFhBTLFt7ctdMrJu+CXjqDqD8/e2HZVzS1Lc7mhvkZoMdoeoYdNpZkA4rDBIr&#10;wsKSYGDDEXAZoW/sYItzegfj2jNiAoEDx4ltCwB13CLNrKUvL7959chIl51GwGVAtCzgTIkfvNX9&#10;4+zNVQuajDj1SsyKFV8N626zqeou+1BXuhv6pls5x3Q/lfquLCpLGf7D1Bsd7UK3K3BbEonQ8DtZ&#10;kWXXJ7PbleRMzCSqXdGZzfH2BcFxk+5tnPRAZtefz3Ahc6s9LGHQaYUwNsRrkcTwtLYiRMPqmmou&#10;ZrRe3x6+Zm2NgacoisABhsjv2nLGJBWmOlzfSQvzh9za8Hh0cBgAzxdRRNkaane7/LyhywIP6UR1&#10;nV5w7+L5b5w9S/QAgMSX6Cun2SVG17WxSrGMvGFbnf5Ts4aP0n4/o7PHKdUbbJAKfQhTdsHWY0V3&#10;dQsgj4RNLMeRGxfgdBoQnpsFv4PBzVOvg5j9AAAgAElEQVQXAZkHuHwUUAQAVTwKBs2EVp2PRmeP&#10;+I9PJy+nxGfwszA46HB57+Y87lm7bOvMlQ7yrfZ+yWP1za/diDHqv5eI8jIwbPZD6LQRHP7tOgan&#10;5UIzgIKVFqK5pxs+hGDPzj/Qa4gUibd8vs7l6yjq2fvWYkyHY3hSUeBTadLBXmvcLA4CGsr/Ehn6&#10;/2V1PwgO7C+9PyU5nZk+fUZQblt/V/afogj10bORjpivx66aMnXSaxa/T+zzC4ag6pc9yMadXAlZ&#10;dztQqW+GC5ioH5MMLW3MiNFSJMcCoTIhYLOC4YAwGRB0AK3X9UjtF0lVPb4TwL13dYlqbFJt+yXt&#10;hWDnu+IzZ/TK2uvNxS5rd7GA7uZDdbS/3e++ViIMf7kkZNq5LzMdlwGg8KCf2vBnewdFDTOcSa2V&#10;ERYM0NUOBP0MjF0dVHSffO+p/av+w+ezcjlDESsL3g2PzQanDRCyLILBINw2a9yc+ne0f+9Y66SN&#10;TLzIO3rPL7+JDfUt6JuZi/HjxoLVxYGmRIiJ1iAmMhac0w+vy00EhHYg9+4XOvdYXIrfZxp7vbYR&#10;joDLl5o1aH/x5K8XDnojat25it1N5OUYF6hOV1qSwjX+tV/WyorGr0rpm74nKSv77S1E0vHL1CHE&#10;bOiE02wGXDzAqwFOA6eNpXvqasf+kKIeAwCDP9jU2tvtpnfvO5K/maq9U85+LcLT1ffj5UuzH9u6&#10;RJ05/9WsKa8v6egavKGq9nzw0OlFRatPF4vJalCA+O/dBqEo+kxZeS5DK3wxmiFfr73U7gSAvMcf&#10;CUoE2SVWuydQWdUEild4UpIGv37uLO5MCGOWCTIa2ruyShsMaLGDsjsa50dHld7ff3SmVJecg6BQ&#10;A6vFj85uB6SKCKQMHorMUQNBlBzMxITsYTmY9vAExBVkAglxGDJ7FqatWYsBjzyMqU88jikPzAMd&#10;rkJtTzMFDY2C4gGgAtyY4SUlm9NvvbPZ5QmObjWac6/VXJntCHgGavKLmNc2fASNDvjq+xP46YvD&#10;OFPSgcZugJPTiEhKBO9y4+Deg/h91z7UVjaofZ6g7oF73qAA4NxZUXDhPbsOGnp7A6xASj/2wv/I&#10;+/3/ZBtWNagb65p9oClExWoUzy9cZP77//mAG89t2ea0eQ68zahCPLxESfs88nwYP9D8q0NHBxG4&#10;mWC8NhyXjh9G2RnA09MCeCyoLSnF5eOAqakbNCdCRkompqQM+QfS754ddcrekub7Wxr9QodDAkVI&#10;AsZOmoZnXn6cnv3ggxRt6rOUbHr2Pew4VUp9Pyh8l2Wnyu/+Wwh8NV6Y1mMf4XO7RWYTUFfvAIEA&#10;JoO9G/7UehJfF7x9U90CcJyNAQKAxwO3E9CGqBHwuxEaqvPtulh4V6bp47B9Tnfa02t7jT0ecAEo&#10;JIBaCYBwsBt60Npsh17fDRg7UZSfToUmxFciePYuGJS3/lCIy2nUZGRFQ5VWsBfvfPH8Nyuqflqj&#10;0pht9/Gaud+pp/VPnfjB+6ufVnz20SDP/gcVbwyr+mXJrA9kbxBKS4prlg5rra0QMz4/5EIFNEoZ&#10;BIIYmHoE6OwmoqZ2EgkAIfiMFsjkqgZ9R/aU5avUf96fCAn5OXNM3dbZptIz2zJ2rJi3t/FAw3tn&#10;RHIz09h5uN9T+rMMs4bwDLm7POnY9hzJ5Ws1+RGRqfzza0cf7LdwUQBhi+UsLSKXDz5d7udpf11d&#10;J9xu1v3F1jXrCW4nvqjeUEWfT0fO5hlK52eE0FvMqGhpAxED0SlAn/wIKEM4QH8FrrZLSImj8fjD&#10;/fH8skSIVTaI1T5MmlWAvEGAGzaEJoVi/sIizHx4KpauWoYnnp+OgJjBpesXUDgsD+98vB6PLHwY&#10;90ydizBxeEJ2clzfQSNmQRiSBB8tR1q/Iix5bSXy8+Ro6QBa64MASUR9rRPnrgDKKODRZ5+EWBWC&#10;oCvI++zCiu4ealvM8KmvHqF23CGyuu7Pl0vlCga0GJeOZP3vYuz/ytouvidpuBm+TiRmpIMHD/BI&#10;BNGvClucnT4SuFP8QLEyQoiQBzoF4ckZRKFLhdFMZSRueuzfnVqqA9GKATezYmMZY12N5VyV6q02&#10;h/orpUrgNjXcwsHvj6LtZjXiQ3Uo6j/y1P59mXev1GsCtOLJz2JPn6xyv7ViI/YfOoWymxXoMJsg&#10;0QB+Ic23zxsyIvwa/SA275enTFeROe5V7DqR+C/igpzDYmt541iP089YLUBraw8ErBSwe7v1FHN4&#10;5LqS/wQnjoERcj5KLgIEQggZIC01EUKWAQhHMCTvLsoPQsT8YzMXn5kzZwodHh2G5uZGXL5wC8H2&#10;ZsBqRFdjNThbL0Sp8UFdv/57tc8s34dbUwMcRShQI8QA0JVSUuFRZy/XDpywuvJJsuZk+FeNkk8P&#10;xy5ea5u/gN23pfrrVR+1nCub21RWoohp2P/0XLNa9ea5Sv3gzns9FO+lJk8e2SNiHFykloWM9sNl&#10;BQKOAAAZGIkOkEWqqOag2IIF3sIBg47EJsfofvF8O46iHBQAlBVGSilC3cXy8NK3xJuYFG22us0x&#10;83an/Ouse+LWqlx3IDg0K3eAwIc9ZgAo6cnSAMB3JV0+HkLi8VPgiESy5X3txDsN17zmT1amREqE&#10;4VRKaiGSEvvCbnMjEAAYAJzHBr+jGYhkcM/MgVjyyEDcOwUIUwHgeqFVSaBRAB16oL2jBSarCeU3&#10;OJw724HzFzrR2AQYjDbYzCZIZWJoQ1m4rG7MmzoDA3IKQXNAZ6cDYpUO6tgEJGWmYfSwUDAAqkqD&#10;EPpUCNXlwWIIQN/shFIDFI/Nhy40FAqRnM/JmHl4w8+Xlj+e+8AtAnIHfP7oK1v8Epnc5vMG+bZb&#10;sTQqbwpvy1P//7H4IUMlNbWX5mZkpQuGjxwkrhw/cePPWOsSUYK/EkLUZ4KTxj7zt55N3ag32WRG&#10;B0FnN69+6s09c6klRPR1dbqiN1SryMq6rUxG1gj5eKrtYHTExBeVSY88c/4124ralIXLgn2Kl1j8&#10;7u/0rZVl5o4qo9tJDnerZnwM18m7x38GT8UYrdFnT99gIAzF8JETEB4diSOnjuHYuXZ0m3yShKsX&#10;3kw8tG9DWmpzXL3icM+lGI37Rc7/10R/Yj/N2REmFaogE+N2wYlcDkhBaqoa24E/JQB/jCOEDnBS&#10;iRCUSASWBZKSIgEqiFtVJcxI0/3h+G+b2mIdMmPu3vSMmKDLaUR7Rw0gCYKKUAAyHopIJUZPHOzb&#10;lj3u3fsuvnCJUFJC3E5EejsTjPWOd5dclbCHliVsOPV02DqSnVP9wAxNzMAa98vnL3zz4a1q/f0W&#10;ky6BuNNRXDjHEBk29pddA/rfyRgTWkyY2RMupI6Z+YZc0g3Ct8DfWw+4usHTDARSNWNvvDB55qmR&#10;sYS84Hv67WdWMzKH5lrThw+fwjsMABTmCHmH727JRumQNwIhoemnGGE4rexbL/6vJwYV4CihSpkk&#10;FstjhRINX1z8KQ0ALSEdPAAUT/4kWiyS0bqIWHR2maXlpW9++eDMdzbtO5E39s0XH8q/tutsQest&#10;J2Wo98BjAhpvtuCbj8qxbcs57Pz6I7gvHECs0oWZxUkYkw2EEsDZRSDwOBEmUkLsB4I2QM7IAHsQ&#10;Jw+cx96fzmDL+h34evMxGBsdCNfEQwY5JEEgPzYUfXWAhgdO7LmO33b8itraWnj9LkRHhUIBQMwD&#10;HTdqwHW6IbIzcHfa4LU6wBFAIgHELIHLa+WDdrElybXfSFB+1w7o000dXr8/6PH7CH9f+kLAPkS+&#10;c9d9/7cFH/8wQgaZr9+45s/Lz0ZYRO6akF1vJ1KzQf/I8UyAIhQADH6nUVx79rv1LlP1opZOs8jQ&#10;40VDm1PQeubLZdhsFNxbdFp8b1KTsLLor0KUMWOoto9W6z5o+S11BwCQxw84XFv6bbXH3f9CwmsL&#10;ngodvuDRwISDy15qDi0nXxTdDX6fJ+JCMhfYXC6KT07Px/jxIgweng2BTAaOkkKmkCA8fCRz7VxX&#10;+NizR/sDwCByyaMSCMnOX/4jMXjhPCrKmoMh8ghE6QCZVAVWxECg8EsxNFsI/BmcKUv9bOyACwyh&#10;fGwgiKAfkCoAu7cX16tLUeI4eNc5JwCQ56f5ljTnbnx68RTP7DmDMXbqCOSNHYasvD4ICVGCodz/&#10;i7XvDoyq2Nt+ZnvNZnfTe+9ASOi9KkWqhCZIUUBAih0VJDSxISIKAtIEFIl06WjohJKQ3uumb7Zn&#10;eznz/cEV5eJ9v3vv+z5/7k45c2aemTO/CpbLyE04OGN5+q7PFpKij3gcoZTuqcsLaHVqlwiHip/k&#10;TOxRMrZXdczeHeUVFXMLazr8G+1iBHfrizHT59mSR57I/Fh+8jNadfkpL/Y3m9+x/XBw8BZ57Kxt&#10;EhZxiiRcgAPYjRY0ao3EZNGlUP9dm8iChaIgsTEvOn7QClVj0eC1XRu+uXO3QYgDDXaJQEgBwGQk&#10;hEwlknWMytFr3Kpd3gqx21R1NIHg8SmbmZTxOPLLKcqqyCsYQhm+PSZu6dvXO/ZZiYOQqZUfmwAg&#10;OqUHVyoV8IKDfe01+V4f1FW33HE4tSv2bp384+6pP+6+fOaX9NKSOtKeU4yC+1V4cCUXF05dQm1p&#10;FZRiEbwTIxEf4QsvoRvE89jM1FtIYNKqoWvVQ8oFfJUAn8MD3G6wWAwCgn0RlxAFiZcAJpMRPMKB&#10;j9gHAg/AYQCrHrh67jrqqsvRKz0FQf5e4HGcSEqMhNoGaNuBjtYOEDfgcTHQabRQq1ugNwFiL8A/&#10;WAE+IRwPrY4lZJXyGfYYSyibT1hsLmGXkfeEffCRberUw/+rPKx/gJCzoqlTN36lUASKI8K7n/AL&#10;WL45ylenO3LkKE5x2DAaHuekvSM9LtRb2ZL7j+phcXABGwcl96px/VpOwNJT/ft/fFfj7jfKy7jm&#10;4J/CIUICROOXl4zqvap2bMQ7pyeRj7IFAEB3yvSPRvs8qPzS67w280gpxn9top30qS8BMvUo23Zz&#10;Q0xcsLekpiAH1y+6UHivHnYdhV3DRU0B4Olgw6MD4ZVffs1e3zvipyyGZyIeklGa9Pj0HG4nHiok&#10;bDYbXhJAQjxg2w2MKCjwKk6m2oF/kJPeHOqO7z+/DlYb41Kp8OhOGdL6AFRihdrWzphnnXomSzQA&#10;uNMHNbtsnW5wKKK6+CA0MRTtnRY4PW6IWR78+sN+nu1BxbR0d/Q8jK1jkW3P88/fPTH1rW1bsW7/&#10;V3MU1dv7yn6c8RJOHvqivJ43rs0SIhGljUCvGeORPDkKQ+YpqM/IAToSfMj497NH0d/3OYfCLSOc&#10;TgcEHDZAgUa1Fr+XFYPY1BOxZ54AAFavHrI9SBa3p3vPbov2rjux4fL73HQAuHBvlpfsElgIhoey&#10;KP1EJct3kzZjhHftAAwRswEgoP9jm86Fnw6M1ao0Q7rFd9dv4un30hKuk/IphRwWAHC5pluEIier&#10;qTHHVdCSsXl52I6VdcXWxRdv6r7iyMUcp5AFXqAc8iEDAZYCbGkkUuLT8dr8+di04W1ERCdBrPRF&#10;YnosDB6ACgCrC+DzhWhp7oDVBsgVQFN7CwLiQ9B3RFdMmT8Ab2yYjGUfDkRgBBuU8YDtZsGLB4hY&#10;wC8n72PXnp2IjPbHq6/0x+sLpyIsQAzqNEPABxgOUNXaDOotgEfKArwIGrUNABewM0BsahjYUger&#10;xVIYkr7wivjZSdBDLBG42BywJrxY7JfT9x0b6P/srPzvIuOVhwKbw7VCoYxjD+q75thazPNAGq+Z&#10;xZvmyaLU4yPzpYQ2k10Tn3/eLY7lVrdS1DVYAFkYQmO6wc83wt3oAn/+1WTrhg1wb6CPpbWzJjeF&#10;fHelcL+NU/ONvlW93V4j/AoNgR+Q53NfUH7iHhFmXBgNAIviKhIkgwYoiZRQwhCSnh7o4/asZiGr&#10;mBraCmujIyMORXhb6NWj36P6Tjms+Wb8drgA934phS6/CIkyAYvL8JpNSen2z6f2oh43AVm3kZlK&#10;PTwoUtitRisNiwmCoxPg6BrQUZ6v7j0y9T5mD3UCeKxKITYrCW4w2Ngsng4cEuwyG2G2AQyXQsiW&#10;iZYXDHyZKJJ20NAHtr++vBjhBWxbB6hsAhhYYXDZJUBlKyCSQJoYiwD/UPRP7+lGbNfrVPWinex6&#10;V6btsE8ua7SKPY3ly6X1o4Y7nM8F5DYXB8ApADi+8EuIgzzOB24FcPpWucDd3Lxuhidtyl7fgF9e&#10;3dd2iWY+9tsEANxol5QGb53dUJPLNbU7wUvpDoACRhtcIUqwveKM6LfNRLpoRHTXOKt6QewHoWes&#10;sg5b3lvnGzfHqMZjUffmQTqae9iDqbABQNG7SvbSSu+WB7d+H/zWuHWha3fJ29ftabOWkNW8kCVb&#10;Ztz59Vv5yKFT9kzN7M3JQrmTUMKh7MdCH0PRQBeblcO4PRp22Ygg5eSrmtbJwHcAMONrdeTRH7cl&#10;ZMxfQnqmBUNTC3yz+XvAbUGXBMBLCTgsRpSWV8BocSMkkAOGAuo2NaxGC/zkvhByAY8N4LPccLu4&#10;6JWmhF80QFmADxtIio9B9rEK3L+WDzk3FKFBAmzd8jnQ0YQ+vRKQmgKEh4vw/X4tgny94c0CHjS7&#10;wBN44OvrDX+5D6ooGx3aKrS3GtEjWoZBQ7rj6A/fIbf4Osc6mmsGAHJtMIcO+SPczBGGx15k4PJd&#10;IZR3NJah2jwWUf6fkDNrr5p26843c9hS7qM70aWZVPjsiez/pl/T3r1vtKqNska1HU6wwGJREMaB&#10;/n2GuTYs/vnBaQ3rqa+ujb9+KDm5eG10Ss/0aHspD1XnsgEm7+2AEIHRc+YnF/uqsH7h9CP54ZeU&#10;v71+YcANAAAb2Lvfz72ew4DiA/rwd+GNnrZPigWe+WVhvSezksW1G1tapVA1cu4317cYo0PlWt/w&#10;pGZrXMm3ftYdbXn/6Nt99Ge2I/SSz+JhXunf/yTgyn19wHgAQ6sKDp1Om8dx5GPtegqse0xOKhRR&#10;IrpTqORea5dISbDbYwebB8QmdEdTeTmPV1m1Ei0LD2MFniKnmGXgsDgs4na74XLpAacboC6AI4CP&#10;MgLy0CBIwylJ6BLS/6Rv0vcHGhsllecu+Fw9pwF1xXK9+T6pTSoroKWADIA/QX15DnR2IUQSirbK&#10;ShbPwCSGiwWJuo6NPRbPCWsGVE/CIq4yXmSXvnPXjy13AGYCnoyB08MH7BJ4McHQVbGlu3bt/Ppi&#10;1baPAZv11sxZ+oxJ1lWhc9V8q0f9nCHlwOK8tLjv04EnbjxdAnbYRIUHjii5rC26jsbgLbnrW9Yt&#10;AvI+3hh29ugLc8OjAxQjk7bvWYVyp8dByAQbJJQLIxGDnr0S6EyJFtDOTiM5WCRwfwJg1iEqZmxn&#10;hV4uT3JijJv0SGaQngJ4pwDWxq64cfUMckvmbo/uP6jNblRuctpaUND8KHPc83M0xw5cznAarIN7&#10;xHVFoF9EcTN/7s/52Wdj3Pq1szqaCTtrdyHk/i4QrhUGXRv6pT2PhIAklOSVQ+RwojD/HFxmE/qP&#10;G4g+6YHgEMCoARxWk8fo5l+81Bl2L/vS1ndlIqtk5JBIJMWIkB/aBTeuFuDy2dOdqV9s/CLgqoqx&#10;28I+lEsFUusZjxNvAqi5ISSDiYUSynSdNYThlIWrhXwHm8suSWUlC0+gVPkvYzn9Z7jmUrUkYsSw&#10;UZ6SHT6NGQufLbFJ9FJCi66tS1m9BiwRH2w+hcvQAZPeiNrSG974eqEdmPJUnQGOsoY+qrHvTY5v&#10;PEVFZsnDPAJ3p0sYEh5XwlXKXAJnY2oUkQ6cEP9qdqKzSQ8A9HF4FEPqXMBMmsnEPT0FFGVNADYD&#10;wPDDNjMTY3erSzR30XzTLLn0suniK4f1dPzXT20MzOSJtFwz2tk133ea2GutKCQiFm4GUHfoALeH&#10;aMKSy/8IGfunuVUKT0tOeqx8AQdGkxYWK5CUnI6awna0NzvlfOVZKYD2v3bETY/wvH5qKUo63KjW&#10;UlSorCjJKQUYKSKjvJCaBNzPqWVLSsoHeD9UDkgQEPj2BVyGmSjI6YTJCKTFBUHvlELrqYHAx402&#10;kwruTi7aWvWA2Q0nxx8dlA8fNzfS3VCeemzdxHtTT53yAMDz0uct9dHfHIjlm2a7fGU8lpRAyJfD&#10;YpND5PFFU2kDn4lvXfzttux95OjEVnrslCdLKFJh+LU3snQbnsupvrC6mVM9JmPizz/mSvx+PC0V&#10;uOjO9/XhDQXHQobSlQz8fOiFx6ntr5WvHWt1dAT26TVqR+3c7Pr0OcBaNiWnts5iCCGEZlIahweO&#10;gAAlR6e30HzZcjkAY/Saes8v1i32gRuXHQ+KkKpzTeV5XqKeHV0lqQjcvz8sPNg/cfG86DW05qwx&#10;MWlTf5Ew0LygZ891C4pKIY5KuL7lq7ppqSm3Rshj0s69yPTfOOXHRbFDAwUjBG4SXJB9CSERSpQ9&#10;zEZgQii8Q9/LjOiSLu5ULVmWffaiAEwjJr70XK3MV5AflTyq0NpyMZNP7IgMVpBvHnZ+84B0u9Kr&#10;qfSd1IQ49EkVITIUCBKHgWuNg15dWxTdVLk+Zkh/DqzVb0slcpnGpmMBQIYKjr0mD4UM8L6R42HC&#10;5rVzWGx2S2vdoAkv3OSfxt7/E3K+ubos9of9U7hJyXGcYzsjWZn/9D+5vzZgzf6PVt0+dZ7kl7Qi&#10;OrYr0NoCsM2ICA+3mkSDV+EDhw2rGIHvD2zOsaGwD6XU3UTu24hIWfqKiOdSKIH0HslUpfW68bDn&#10;vbemzfnW6n+EH83lXuq9cVt1wZF/6tNJ1KQ3dnKbUKaTjLsw3MIZeI2elHh+m9Vn25+l/jBY6PVU&#10;3QxC2FmUephBb5H61+8P5Epus0MiAuH0ADaHB17+EQbT4e0cZHwO4K/kvLSPLZGEuK0mB1pbalFa&#10;aoBI5APq9sPvv5fTsa/fCgJmPRXdmbz0ujUlKYyRmrUItgKyCm8013XAUNiEe3faoFUF4PbFW3jk&#10;70DfXnLGPq7/g+69UnNH1HcSjuN+mr3TFsjAI5EEBWrsCnmd1tHA8RHKB7k84LpcYogUkYBcDEMH&#10;IDYanQHpk9lTJ158IsYfQhrtQ/dkrJ332Xovc45mcpvBzvb2E4NrYMGqpXDYgDsPm926FWkfIf7A&#10;XACPldcLr6oygO/1rxvMtdaqgT26RI/oIWZ6rSkqMTSPWfcgSj5NZ/Nc7XSaT77z9Za+Y1qab4m0&#10;2oaBaT2TWeqmxs2r6XEPAGzkgMlcd8RM8fguU/H9CMer14obZD6O6FHLYvwA1K+rj7Svw3VUVTy3&#10;fcvUe798t9FYD+axVWD/TBfr2tKq6DPf5xkJY2F9PmdtZuSknmpsBj4CYVlqaTGBpfR9I6skZd6K&#10;fGR8A7B1DZF9vdf5B4Um+KvsEmVIgsasqRsQnz7k+ulFH6+btDtvcEfLuaUBAU6MeG5K6ahp/Xbd&#10;INpTwRuXqvSsfmpLU4s0NnrtmF38qQU4/R43Oq3hdmCYD08YKqtkB4Yblc21gX5eewYmRve4AgC4&#10;rvIDEbN0zZ1sCHdyAeDYOvqEfIPnjmKKbg9U17rbibrZkHjtTF8uPvsfOfdvYcBvH3BSO6OmCMR8&#10;dmBo0u9s6z4HZKueKjNv4WhF+hX+iN9uP2KDY0ab0Qy7WQOwTIiLlNp/XufejnXAyMywIFXsXLaw&#10;eDI5enQRyx58bfwGl21YU4BbfPduOzQaHZSR3ZtUc57PBT4CXkLZgf3M1SOLWfZ/fi4+xJhd3Ctg&#10;4KKz7wSyW0fUOHKKyKwUDUwdTow4fxqrupTjYB4L2d2tdMdY/V/r/rzmcR7JLme50XmfFvhYPWzI&#10;A4B2FeD0UBoYnd5o8n7nyfr+k5w7+1Gv8W0uj8MG2IyorK5CUkJPSCT+qH5Uwhnvzo4jaybe+mvG&#10;4gev90bJ2HLv2vudyG8yor7VBpNWDVgMaC9+hPZcN7hyX/j58BAW6GP/qcb+5eI57edx513SvOSL&#10;WD93sOL4lQKhOTjd6H9oT+uP29N85nNuXug0G2UUgJ4CFUag0wzYdAJO290zGZnqbhVrE3+/QkSP&#10;7zW0Kqt5o1/4yaa3fxqrNdlEjNMOs4nC1GqFgMdDeaWWo5TYx0rE2/2QvFt37XfCGcJ609sxdLN2&#10;IR19FBh9tPZk7wE/FS56H3bTDLu6Zj4s6hapKCygsalKmBjl008hF0MoEjtDQwO2frz5o9avD3/6&#10;5LVl4k/bTfKq0/btF5M/atafXDZ89lDvLN9rEt/PMyQ75rV1HKOXHd8VoB4ACEp4DHPMTTPXMcDX&#10;VQBAWWIG3d0PUP/YHI2Oh9h5hpgppUz6zQUXPjbvMQIAnZblJAzZizFbuVeGnBGMfH+vKT94QXKq&#10;LbMCGA7O/bo1LE+dKLVHUuuMNftXto80PNhVON8AAHLmzk45gFGvBV3etWNWO3am0rThm9/p4LZ4&#10;pievbIa+yFKTO9+nzd42eHjX0ZUAsPbzUvfh72ag06RRvjclMBHArb8uuMHXJjEqLz89486DRmPl&#10;wtT3/8+8fwOStwbItcm/TbPaTG7qt+nj4iCBDX+5yRIwnEutB0aYeGxPRFIXTnkrB7q6GsDjAV9I&#10;wHK18UhoiYI2JuvCMhs70zPu08x524Qa94TZVTfufqCyU2VjJ1BW/xDWhgoS5Vb3J4N/jKHXf6kG&#10;gLnzniUmAFAqpld8r/f4es6w17XWMEj0NMGpL4ejrRY4lzzSe6y7MfRCnHPUu4/WA2Mf/rUu6x/m&#10;g9baa0FlDX6QBkeD8ICmVsBsdTAxiqgO2H55sp7+JGf7O3DPXdBJhIJqEHekXm9kBwcBUqkUBuri&#10;2Nuux2N2NhcY9+c39O3bZvHoje+dX7Hg8wq1B50eIRi3AOxgX4T7R4DPFqBrlzCE+AHdYuTO1RN7&#10;3PStuGLG4601Dxxg2h9q+s/X4YXPUXXP4uO2WoCHJZ24V1qHggYddBoHOB0OdpxCODCq9LvVb3cM&#10;vL1lVOkTK5XCm1s8PpftqLTbUHOmKV8AACAASURBVN/KwOEOACCHA3zYiR+skJg/vcciZO5gn2yv&#10;nZLFkwqNX4GLSWQiuyzooHd5871bwQV4y5UmOevh5IwVi5VjffwHZ3+35dNhcr4MXZPC1UP7f7Di&#10;l3PBZyld8/f5FzMJi1Lqzpoy+Rdm2uuiUkZtz6qHZO3wb51ZbgsDeP05wUh2grXumSamFoN3ILTD&#10;ZXdyAR512hgTeABydz8mJiGdhFIppSzK4CIcwEoHfXyYFFPsw4TZJ16m9sLhaT1DUSp1LRzjf/YK&#10;CvGPAkm84nMLepN7t+9N29CSTzcB5EMn6+27V4oB4Ml20xfte/ri2Nq1lDN0/U9sIMQ1clg0v6mJ&#10;x2OzLAlrybt31tHPniygdTcYpE7qYaGe41SjtjIDZd9QYOffvqL/BEPGkZCbBboop6vTvXh08yNK&#10;f3laGHRBJyo5teO1k9++yW+za6C3sAGxLyCSQsm3g08YVaRfpgfIwl7QTmQBJGOCbeM4QVi7iShv&#10;5NVAp7NCEBoBcPkwqlXhKaPWLCQtN7+hQQNVAEBASHZGtnjogUEWKmZRACB9I/3mrr+yxFLbydRr&#10;NCwnzwcelx0ICkB8lDwJ+pqk+CAlZPeXSG7Lzr3bP/BPgg78YLTvzY8vdKQsPae5nnqOiUvuhnYt&#10;UFHdApfFSrl8oQOJhidb0J/K4rUTHWTSp9+YXUw1HCZiMtoglQBcvhscpQB8EY/B7XuELCJcj+ex&#10;ZQ0dPdoxGbe/kI/YvGJkv6HWWROmYHDv3gj2kUIqsELhTdDaYEJJng73bpcKtuxtmJx15bIsI+OO&#10;wkUe5zu8E/Ctn7vl9sQvdydveX9v4MHDB+5Lvvw8Gxs2fIXL58+jOv8mJB4TtK2tyM+tRVO9rrfH&#10;EPUC+cjy5NkFkUFVXm4n293RDkdpMeCxgx3MBRW5UFKnQZuBJVAN+GEtCtXyawvbTDs/2aHnU0KP&#10;IoH6W0I9TmJizc1EeeaHU7/L2Fq4NKjbSy/KR/Ze4nFNm1dTMOC1WK8f5i5cEXz08mX8bf5FAGDW&#10;Pt7XM3454RHccZ5+Ycjlgix29/bknKm6Y0e5LADIoj+yNYVD46Xl/eInTXmRvZsQLiFDBB6zhQBA&#10;1lLCiGS+lM/1pqBwyP6RjvAPUCqlJJdwkxbmhpEMwoaLkGvXBnsDACE2lqri6Jqbt7Id/PgRs6vf&#10;ERX+cC/hiV5Sc92PiY01dkyfePzPNjc960P6B9atI+61KKRTfJpdiYnd71qtVqZWldN9PQS8v5a7&#10;jnkemaKfHoTPmC1mEjqsmvuv2vxPoPCKMTkc9k5vH788AM9uiH0+I00NLaFFZc2oyqsC1boQEBgD&#10;2CjMerP1hQlb3guVJj81XzTrtCf05YLsbv2GWKe9PBO9Ro2BQMqGPC4EWpOBdNw//kr/jQ/3zV29&#10;c1dxsf25QVjLfr/vUA8+ZRNCCZ9k9BGunT6bJ/IK73R4BJTD94ZYKkdM12TMfnUMMmYMtwpGrH7X&#10;FTbuncTUmWd/PWAxAMCq1WtYtWe6+O8+UccMqT+SkPeadVlEbAw/KjEebWqguakdcNkJn+3h4vir&#10;T3SqT05Oum6DG9iQLdn9yXJYrSxdRycYBujaLRyqsksslun+QHSz8X6cnWRhs2c+PakDc29Nig1y&#10;Pyg0Iae2GqrqUrTxbVBIAuDQKmHq0OEGp0Xw0ks/rxHOHDroblbX1Vzc0BHTp7Ez17/1WtaveLGh&#10;/nq4qrkTjS21MFhaEBgaB77Moef6Co/q/fpWhYsUSfaCqy8bOxU8u+rqQq99L1/B+uO68HNF8jMT&#10;f3Ad/WzxncFdfYbeETpgkfIgiHShs5MFQ7EEt3KqecnJ7dNi6hN3Zr6V+fgzkhAWn1LmOj55Ku/n&#10;y0FXVS+vgAoANtDpFY9//fH/u5hY5M8Iba9uHaV7FUBvyw/dPg665LM373p7BpqKM8hMTyVnkr9f&#10;WncL13YXCyl1LdoWw/ru5eSwr9gaK71O/1af/AcIcbEjl00JnPPVMWYVDww4lA4ZZDQCwM69qnmL&#10;X7kTM33BMuf6j+b3WbYse1btisNv4Sy0ADBkyDU3gHL6F98nin9NTgDIpJsZQhzW/T0aj+z/YVvv&#10;xo7SqLcunWAD6/98JppA2Zl9NG6WyONmOVna0IxnLKv+G/SK3ajdlaV1i8U+Tl+fL58tcLU5OPtm&#10;rsfpUoJ4h4K6+DBrbOALfWCqKbZnjJx9jdLMJxEfyd2ewvft9jcsBl3vIIWL6ycHBoYEIU7vD7dT&#10;C4s2CEKXQSF26Id3CfQfAlZU/jWy5TdCqQ0AKCXMurVGum5Jv7ZPdr52UcY+Mio80s4++/tDOA02&#10;BMq8kBjJd26cfHNffkuoFgAmd33c9+rMdbSzITyEfW/a0vXWmNg9wvMDtAIBuHygqRlQq9WAgAuF&#10;iOGi4caTIT7lHEsGhwqCw1drLQI+XHaKJhWQlBKMSwIbq63hUSqOf8yZceneU7sYgYbsaF+afOHY&#10;Te75a99DZzSC569sDOvZ65FQEGwovy02hoS1JLCdtqF5uff8e/evnLqs98tZi3LN45K/8Zpws2Fv&#10;WmuTQMLYIsFnKeC0cxEe3V/FC/H7vT40+pL9Jcd56mMwkdaJ4T3fW59hM7J4DGNPDfgpNwSAbuDv&#10;K519C+9oS4VfvLl6b+LY8JDilzRsfWK7pwGGTjtg84aBLcTNe5We4eLaieTMmQd0/Hgr66mg/n8P&#10;QlrI4/Ae/xlOpqt63fiw+6Ko5rwuDz+IEA/4/fXW9QPidxU3yx+1799cWiObZoV1nefdjrelS9JO&#10;vFDrp5r9SlBy2w7LwONLPT+dp14hf9vnWtdqWvV5Vud7IuhXOTJZhfKpvXW5Wsndi1/3vHT+66Xp&#10;g4ZiYsZMnmjXe0vDCHA788LDTac+ufnZ8uWVRpWo7j8dBwBQymdeXBLyG4svduk6bT5b5rLoFy3A&#10;xDnU+/TBfmaKu241N4zrYpsJVygiCn9G8t/088/4+NN3WRz22+zWxmqlX/k4FvDgqf/jZFROCJ8l&#10;5EpgNVjgpfSBn0CC6nYNwoOCCbtNIQJgrk8qDrhruBG4bNO5dy5mn5+m0rtZPJk/2PwbSO+bhsQu&#10;EoSG+IG6I6wXW0I+c7dU2txhMS3VlqLriWAxf5jGEUJdmSmA771jMa2PPn1Bp/uY62FcMBs7YO5s&#10;wuEfqlASf0Ky51rMVvL1pwvo8pVPrn8SDou+8/Vq62fbXp1n47dDZ7iO6toGTJ7TFxd/1cJq6gQH&#10;LlanroUiIvjJGJ/2XM/+xCVeE52HkrqxHhsJqKq0ImOSCDanFpX1VTZcMjwrIid8cAp0NouujRpa&#10;VfCLiLap0/atrSZ12eip7aTvW7Rdj5wZJDrL76fWNHEe1TbdKTaLDGl1TQtbqqoG6RvYCIwZDZ47&#10;GqrKVlC7gQq8BuSUchPepivatX90oxS/L3B7PGjS6NFuMvI5/g0CIB2Ht/xmAWAB0GovDS/qOWVy&#10;/PHf1ido6vIJ3N4Apx8YN0FphYqdnmachHWRX2I8rJT+f7mJ/4aY2/Btz7uTh31tfXind151OQxM&#10;M5Ji/JJstTvjOS78+tun8UuweyjNyugXVj9w1+v6jkdTnRZPuIhVAf+c3f1W9JnLJv2OnKVc/2f6&#10;zuR8yuB96AFgaXH/Mdvf3rK2bVO9l1b9U3BRSbn4i6+2Ib5rKC5fs4NKPLT6dvUSL8eiqUtfZzd+&#10;ebP3ntITWy9/v7Wf7tmn/st0UhvrSsT23pe/fnM0o20KmLPy8O4TnecqhDIpU1bSEI7pScKAN5tI&#10;xhTxyzM//mLAlqREm8tyPZbhvMfRW6xOC5FJ/9N39q/g4+ND47k+ugfnGQ+eDr2E3q+sd7TMNdDa&#10;NgtgY6DgEPjwWKh22eEvl5NqnLYDSxA5tcoe0q/QlXxBOaO2zQCBMhhtWgNoSz285N5obDAjKsoP&#10;EWF29z1X2BH1i6h+knLyHzPgIZS8/QURfPVWlvPLmmVhgtsXhzdrLez8GhsUAb4w2x1ouXET6loO&#10;R2A5PP25pBnfASuf6OMpIazxlS912nx955c3Pa9sbJ2cGRYeJCYA6qorYDdoIeLzOkxmW9PCaw88&#10;QG8A/0ROynrJQ5blXGDf8JtFXZyApgY1BJIISHy8UVNXK1nyfeECInN/SzM4fzqwUikNfbOgYnqk&#10;r0sqBsQirgs3fW7S69frAUB59+0RnuOJc2hTAT8pIQb28Jn7r0t9blWkzDJGDNtytY+OTB3eY1C6&#10;3QycO8NFSVEzEXjKUzDo2ygAT8gZtGHahEcF7wp5XkFwsgzswZ5VPUL77G1uuv1LC2U/tpE9fkLJ&#10;XpNRz+ibmyhsdsJKjAOj9gFMThCOEu3NpsDX7p9IAro0/l8toL/ibFRGWMO7a76srizr3aAXQ2Ny&#10;AApfPCg3oh0dIUpimhx+/7ePcxL2ao6n/r4lL/v6GAvPJWprt0DGUSA+xBQfZvzw4y/8BjM4mHce&#10;n4iYOdlEoJWCdS4ONur1eEPJnFqapk48sqGlqia14GEV2KQTbpYc/YakAmzgzPki1GtUpK62SR4i&#10;0cr9FfzYcMtnUaG9OBMKn0/4vNuvFY/+mhv1DxCyg3vbzz7wSOawTypv/ppKXDbuV8sSoqMKQ+fR&#10;miJnfUuTYkLQin1Vbdfx01fFaXFhySEScht6sx4MNxB2pgMBfn1kLpud+NyLl/X9dLzt4oXtz2T2&#10;+nfwyiuv4OfbffktzQ1BvnvtUsx+fN8nnlTuiPzi3vYVJRPq7xQIDG1C8IXhEHtM4DrcCFaIEB0W&#10;aDy/7TMvACaaOclAblkIr1GjU/gHKsZOy0BxaQuu/XweNSVVAOlA6QMLoqPPiQakjdhKLPsWUPH8&#10;pyJgsCmhX/VY6KZv7facW+ila8+Mdnf3ZkMRT2BwCMCwWHjgY4VFXYEqVTUz60V9N/IhcugmPJbO&#10;2m3Ub5lQ59dB9x8o3zmkoqyKDswYA7kMULc0Ai4bvOQ+1d4jC07vcM124x+39mdjvuw43SwUpGic&#10;nXy0t5qgagUGDBuFB5cv8qg+e+XWogX7kdH41AnaJJTppF52UUqXIBRU1wl4kV+8R5Z418KckxQW&#10;PKuvynUvWqZMocmDlv26l9V6gjYo7AAe4FU8OPOL86JA1Lvr0IxPAo3vp31WmmtEcf79pBT56K0i&#10;w9nP4q4vj7Y1Z0dR1u5xIIW8sHgh5KE2j3WEtKGp6byBEuGTRRa4VsUh9kJlgETKMlhDwKhFEHCk&#10;sPPMoMQLVdV6dvrZz6a+uKu8/Hj2Tw3PjP1/if3LVsXwVbUD8sur4bFLoOw/HLKIINQW5EN17z4U&#10;qYG+X3qv3HtPL7KpVerxNaWWxy4jXsFwkijcz62F26JJjnxw6nkyf+IVisuO9KL3pY0imf3XHu9R&#10;AJj+5kdx/En7V9aeu5TapPKGf+hA1OScAeS+aGh6vNmrVDzUtgE2pxIl9e2oaLIhXE8jursUEf6f&#10;5lSA+24RgGfSDPQ+PVlRIFVsbLpxp+fDWjNYTht4gejJEj/Hje/ib1Vbbvuq6qrHt3Y0Q1fZjrta&#10;Be7l3kS4byg83BAIxUKWnyxeduL0ftbpi1aB78VCN4D/ipwB/CUOpaztbqemoMeysYEy4B/BKV/M&#10;YRTTygbWV19cZtSbeFzGD0q+DUESF6ipFV58Cwb2jfV2DEnYVZKrzkr5RPljcNrzfR2uA/xR40dg&#10;5PMAhxOEorsRcDE+RSblO/tQuW5KbUFt/9Twyhfm3FryElHYv6Y9l7jIWsIyOqjc6xNo6cPdrm9K&#10;Umfu839jZuL1QoF3RCwCo/whJYBAAsSnDkVHnTfSI+WuWxPZubQOT6TLYr6Apu+mVvJ2gfij3tPW&#10;FQaeFkWFBcPWCVCLEVyWh0okMtXFEy9UsGdJ/0Za+wfIDyyZd1gHcfMZvdaBnPud6DVgBIhAiPsF&#10;DxRvXF35TJ2M5TOMZql4V5e0aPgHevFo3dm54pq969BSOstkYaKDkgcgoedIahAkt+DFUwQAvtvF&#10;cGsWE7/vZp01Pt939FGudujnQTFR+7t3C4DTakJb2aP+vmcitlbcfn1jTeWe15vai8Lj0qOR2icc&#10;SWlRDBP4ggOhPoF/fY7WX3e7REF+dwIUbgTJZUBTK1jUAw6fB6PRBY3WxdZUPJgU+9r+ze85TiT+&#10;N4vmf0Kj10tqlkShDooKhjw9Et0GxCO6uxTR6d0BKoBAGkQG9KYjJXzL+IZWCsjjETd2PFJGjIRf&#10;ZDzA4cPqcbnsEkkN8i+4AeDHzxabv1jwngUAXve5mtYZuHxL7sXTEwvLjbAyUrClUkDIQb+hQ6DW&#10;Ar9lA8Vl9WDxuEjp0Q0JfdJBpHLUlDfiUWkrrSjSxOHuh38biGvyFJV3m7qlR227EwaXN0S+8eCI&#10;FTat/wxXfNroKoYjQl5OPjw8KeQ9B8EntiuUoQkQKEPhJCJ0mGyob2/hTSudSpUHtuvi0N/6d/38&#10;O0h9eao1MnTwdj6ElorTLX/+4ebxz6a/+7teHJHlG5mUFxcfp1Lw7AiWuiDwaOCxtKBPeqQsKIo9&#10;JiLOzw/J/jzvknOjjbpOAV8oQEMjoFK1UZkyrMQVtmo/3Vf7VcTQtVkOQ6e7sqgMQZbavgjO5wKA&#10;5yPQS2dKHACw5OS7iQ/3fbihvbhg7JmsM9yzJ4/jyA/7UFuRj6qyEgjYbkyZ2BMRoUG8rO0JVb90&#10;3dk917Z9YO7uXVwAIB5CMPVrZ0XR3VQ+j8uKjVHApAPgtIDHgds3dcZ5zHhKEP435OzTQBlGaGfc&#10;IDYzRc79csh9CCRKX+TmPnRCqTH9c5Vj/uvNn/detJb7/LTlg0cMsyYkdeUEB3XnxicNA4EUvoGh&#10;0NmdrJzs7eNe/mTx/mBTYPziOEqlh8x79rLSDt0YPLg/AOz44uDGXsMSalO7hMCjMULsVEelDggT&#10;DZ7cBW9kzsPyVZPQNS0aLjsjqhgx4fNuo/YdnLnx9JHX7om6AQB92NP1/U9t3we/uHh2r8EDTqWl&#10;h3g8Lv3j7GmdLmg1LjQ1qOV1+Tcy6IUZQ8n7bz41fgLyv3ISfvjtlFp5Qvq12G5h6DogFL5jB/8e&#10;mCSw82QOQMKCxeFAfTOQ86AOtSV18I6Kx4tzEjB4XCBC4niI7xUJeTDXSDfNv0insj0AkNMUaqMU&#10;DHFbWHT/jOEVd6+8UN/QJnW5XWCLXai8cxTeXWV4N/MlhMUCVQ21YIk6wfc1dzxSdtnQ2fvdLV6J&#10;Q/PgG0Yp35fI5AlCXPz7cXJVb8Xkldc5i0vrAbsILq43LA4z0QvOMHbiMQnkfAB2SH1l8O2SXhXf&#10;b0jz0LEJ1D/KF9Rtht3YAgernJOZycNvMQdIWx+791ry3yXzolRAfdt25LgcjNPJOxSz4eD65C+1&#10;b/SZ8dOYnraU5boqpm1F7UvixSLv0PtWY6teyPW94O5U2RViFwL8hDAZjLA4nK2Dh6g5ztaOITYL&#10;Yec9fIRDh67g6pWj6LBoq2x9qw4BwJCulB2gEBC31eJJ6TExD63dXQDAYlOaUZpsZta+y0lt3DS5&#10;KudhlMDBbTRbB7+D3p/NbeL02nD7wk3j3TO3cPt0HjrKBXZRxLyNmL6WM834QjitciveWrSIAsD5&#10;lYekV3zW7qqrrRZotR3gcwG7xQbYLODwvap5E8of0Az+U8LWZ3fQ0VaXvPiXs6a6EeMZdIY0NVtB&#10;+EBkXBrqi/IlfbpG7Tq7wLNs3B72U7siDc3RkT4Xj/z0Q9et/r4eZF+zQGPuhBffhIJL1xEWEAqW&#10;3Rb4w5erxw1pmKp8aSi75X41M645zLH6taTLxfhwGIfeorWfYM4r2hv7wvUOkUQo9XjrYupaZ81L&#10;VQ6WGD+ubXBzcnJyUJBbzXapOalCaoWR4+p36UT+tu96A3feOu5Xtf9FNdB8eIL4NZOsaclIam8V&#10;U4cIYDwwt+lR7nJD097JMTnOzMOpRUew+cvHCn4PIQiGCO3Ein9DWPS3CypvozVCezeT8Uw+F/LK&#10;C66f54eyRpZe6lmWd14APzG69U0DIwA6nS6ALwCbzUanAQgMAhq8AadcYrMlT9zwTX+vqu3/1Pb8&#10;UeUBN0M/fKmm8j6gSIM8JAzU3Qn4KmA362HTuxEQwgHfwwAmIzXaRbfxk3Vj8+DTHK+gqM3ezeu6&#10;Mw4TbE6nETGfE+A9eDwe0msvh5O7kLrIXZXwc9wZrTG5BaBiQOgDm4dAGiBhvSIbYG1jB53Vq5PH&#10;gTGxXX7peyrHNxzvVj9xVc11Y5CxvRGwdAJeYraf1B4YlAf2q7JLjN/pH5xqfw99HOvhP8fXxxIc&#10;ymCJzLdHyYba/L7O/HPlfKsoxhm/vdfpihnO3dQr9D4purVJqjq0z2gphkkt6R8T5icgxGUXSLmf&#10;e/zF+dcl1xxRKfw8KU+X0lz5CK3GZriNetp16FBXIXt7DADNzUvfhVHmATskJNZd1WzUIn32UyRp&#10;Xn+IK9/3TirjcaFLjz7Gmn1jvwDGgvw8im3KufgA5ftmVxhLX/yu4Shr5IXdjegfabte/WPVe5Pj&#10;XG+m7eJlZfUZ9OXMwRVv6x0vG1w29nOTJiMkAvj086OAzQR+QHKx37Q4NUqfHv8z5KTwYsih3TeV&#10;/C5NDqcxhM0LQkE5kNZnIEru5PKEZsf88T4579O/+2SZtdfJi9y0SncRG2rKHgl0Zmelr7xRJ7E0&#10;G1n84bctjFwQGMJ+09Di6advBvaXm93ZqwqiMCAskD5HtfcqZ3mtijt8bdX3wF+vKmRlrDBq8e9D&#10;sg79POrajTIWIEKgnw8G9unKuJ2N530HvVAGVMJZ8TpDPKMJWB7ypvNh6ImKe2JnGx/wigRYFPDx&#10;BRFz0WxSQW4gPV498vwU4q7dRzlRFCyQQVfXEiStIwD+K3ICQL2ybxkyOspIUSFv7ln3rqu550Wo&#10;qwPPPwLJfX1hYgP1unZAwkFnawtO79GAy+fA1MJDuJ/QE7ou5/6j6oxnlO77ps/xDGqcH+DH5iMw&#10;0Bu6eg+cWh5gFsPfS4qfdx5Bl5ieCPD4IN0/wenx6fLb3QqRk+T/yqWffhfo0Jwj6cP62GsMHacR&#10;edYBvAc2m03z5D8zADBIszy1rrVqfG7eb2yxXxfwlJHQN+WgTdJGTh5sYZad2Fku/vIgw+I5aGzf&#10;Y/vbeqy9tyDPOqOj6BG0HXbA7kRwTABxWN3cRS+DLCylTg3g+u/fJHDri96ud4onFRsslgG5JWVo&#10;NgEOnhNRivyAHj92948VS/Ppys79WHkj/52Va/pWm/UsqdgPPI7E1WP85JOFelcRBeA/bvu79oQZ&#10;Fwz1jsBIpddzASGuUQU3jw1h3eAk+J82VlnbK7tzWQzSeyWxS2lQGVhPx436Hi87uvtEnFRGfvBC&#10;laEqxDezfKGmpOAAzbroxDScHbF/lqjw6FcTlbJIDttQ5YUha+zDbBeZklOnwje3clqHlMtNOcmb&#10;7Y+urdSpPGbfN6bEwckF2lqM4AmFajnPO59JGm8Efn1q/H8fBNiwyCOLRBOHumDkstGuAUQywE2k&#10;qKxtdp37YMUrJOvBFppBnhIM0dezzOQVenYoKVzboapGWPr0HFVT8DcI1ho6d6KKTMjyjpbGLq6o&#10;swmKmksgFBg45rKrr/RxxiUfHnZv7ezOI7c8OEJY/6yCjBzFtegs2qLcUgKdG/FDemL0cz3hL/NY&#10;H/Ra/0m5sLITAIb82qqhAMjqFeR6iDo/PjXhrMlRNo6IXbC7hQgIjoZC7of6GjGa9WoqPr7y/c9S&#10;fjaQtqIrNJaayDFixXr6f+LFf3+lPO7g4WvD9LWdbJgIXDIhnGyALQbAkwA2F5zUgcbbpYCXFFDx&#10;YQvxEnrPS17zCXvI7gR2navpbo2nQTXRlL7FqqW3iiu7nby+Y0Bc84cpSYN5l491oqq9DRyxD/h8&#10;oK1VB73qGviuFEgIx90n/c1q4DCwYjpX5rMp2MiYYTK1OabO6379BGl5opynGVM9ZLS316vTzYuu&#10;33olVKaIB0scDHW9GnARhIbHSV4+WX/I3SiS81j7uJ36VqvrZpWNFC1lLZChiulUu4QsHs/CI+Cx&#10;WDQ6sptt4YBd/yf+nMjoaW1rn7+TOjantxq4Qp1RBLZCgpYaUxin7pf5Vt2rJkW5pUW/ad/vs43P&#10;9XVjD2/A0KEgYqmraNXMRsWhBykhzeeHq3sPzKWrJxwFADIi/bSeXzMgKW7H4rqqO31slVe7xMfF&#10;ISos3tzmlbHkGHfbXcw4xRrK5YYMfmGK5aOpP+vXM1XY6Tz4oL8xyh1gZknOs/tSFG7zAMBrjxCr&#10;Prt2pIQtZRNq9USmv1yMiws9MbNV7VLnb7a9Aw5aCaUPF1YXxxRV63nDJ0+ARwD8ctIOP3kYrFZW&#10;zdB3Ao5v7XHwmXX39+Sc+6bTkp94kBo397Q3dYS3N+nRM1qOvv0H4/dffuBmHf50EVhTtiDj+FPV&#10;iENPxqeN6WIr+IwLOJkmmlZAr2v/1B7P6h2nOdrOsanNgNsCpz+DuG4DES9j9WFr/ENoOv17AcLy&#10;RLv21wAtj/ONB3IWJzq5K0aMl8BulnlUwfPEC77XvxTY7G9Yt3zxBUK3MXTjNgbYdvtVJL8XcOCq&#10;oF3DS9B3WIKtDsJiADjcXJhUOuItQbTm19c3veTfz4VYnKH/R8QEgF6LquuH9w4+yWF1LoFCwpVL&#10;4uC0AiYLYLHxAUYJX+9whET7ASwuSm08WI1WtrmZjLmzMSvpx8omj3PzDSY+/BO7Y4a3uf2hqHHz&#10;WGkA9WjYDPHggYwLs7MJLG8F+rzQB6mxQty+dBMPf6sEwzjZZWdfC8tcBCB7hsma4dvME/nS8Og0&#10;kVetc99xjr+1qLjEycwt3VNw8Yo3tnHu269YhpcU/QSfmDhIBKFQmxsBrhwBvuG8PgmKF6osgJuK&#10;QNh8SJU35cdynyPHB9U7rK4dVCgMADhWOGyU5TbalBMnfcoC/sb58j8EhZRZ1DI1u8llcWg69EJQ&#10;GTgIhbayHuBbJQI2IxksuQvrAAAAIABJREFUK+z/q/H1By2mN2eLAvk8//gYWIhZPOd2wrd5lfej&#10;dA5JItfmaSZDzjzyT3qpil7tXAOgtscd7n3RZwcHizR3okLlgfrZY17pHDdIe2gnAPLLe6yTpR8p&#10;G3E7ZX+jvnPSw1nSOp8pyb5KvZBDeY7WqV7X6YKXPQDQcCxnpJTQuQlpsayQqIgy/fNvVNCCNRRZ&#10;/jrggA70AM6uvS9aFnlv6+0Wp3jYqD5wOIBbv+XBZeXB5vTYv+uRW7eTzHpmQ/tbctL1vgzJOnot&#10;YKe6Crq2cIfJCTYbCAwNh43h4UbOw9AfvytZQI/G7SHTK//UefLldP/SH2p/erXQ4+Mj4CgifHle&#10;k86vEHiruB2KRAbNjkRjQwMPojBExnWhweFdczps+svWbkFlG4e9d31G6eMMUASUHJoVJ/0g66ry&#10;Xj3PjMDhmlqvb87HxKS9qq9ul5RVteHCb0po2wrEFXPvbvEc2apMD/zOfOsndtVAoBIA1vxOON8P&#10;o2VpmypWBOZVJcq2dztQmVcmZXFMsDpcAESobragtKI+PtBw4qO5KR+oDvh9nP+/XlEASPNBJcJn&#10;OR9uNx2cvjds3tlzBdyW4jbcux+KsHDAxy8YHKEJNhtjquH2/l7s31PrLr47jmrv9KpXu1hWvjCi&#10;1uAFLiOErbwWldV3kBBb39fX6QcqBFo0gFIuhMPlhEDhjcjugXh+OGB19kb271mwWvT8ECZ/6oyS&#10;/Src+ek+4x4ncThEYDh+3JaGlgk6owFlpWXoWOydasuaIpmWeqK8RmXwhzgUXL4/vKQAR+YHt80M&#10;HtcHQhGgMwJWFw88kZzj79UcPfXkyVvjf+xbx+LMdguElA+3DQadmd1aWRo7uEzEwej/ToXyVyxV&#10;KyWCRN1688McEfgigChBnTzA6IEkTIF+vZI6S59/dAxb7c7ffj0a88qbHyK6qwinrmj41dVXpzbU&#10;tSGlVxcoLNY4E9ceZ6/ajqBJ97v17Jqozd397lLaOnPXmxnhwi+/7W/LvjaTwxA9YVE5pfRTJqj6&#10;ww6fuQ1+r9pymk/urBbMbDKN/fX8BRZXGs/1b0t7iXQsqEbdebL6Svjtynf3fNvhnZAfMGVlxVtz&#10;X2x985/GMd74DW9c3s3n1Dojx2FlUFlqgVnPwKFxQMznsYwkjgPgGQOfvz85AYC2OaUSZX2buw2a&#10;xjY0qvzBl3Ih9g1Fa2cL6+65g2/PPJh9mE5/utH53um185YdYqpVbnbthQWvEkuOnzhUypE7ihhF&#10;Qqybm5bOU4j84E9ECI0O1mwbpckEAIz5S9cgVM9ewlqaZUDSsSYHXTGWkjOSR7PCo1xlHRR11Toc&#10;OVoCh7GBY6soSBGwNEiJDL2z6dfhnRenP27jneHwgAJ5VfFlxNSg7qMpJPqyUoAVBoiCwQ5JgMeh&#10;wZ38NgxJD0pPvP3xe2TV5oW04v2nwiD+JyAuC1mg6z981qX9r3aZJVXw3o1xeQkcgkeFNrTcrEJN&#10;tRxaQwxEEiEEQi6s5hYn09ey2TiTpVFYZzCO+7Y0K7+Tp+MKYRH6AmY7DEUVAK8RFSXFCEuZskuW&#10;NvRWXT5HWduwYxMkIrGda0OTDbACSOrlh5Te3VFVVkPsTs3AM4vjw5WK3+q0DY96weNNdFYFcgr0&#10;OHP+PGzt7ZDFJHVjiBACr9zoVqMB8tAESL29QQHwOGy4nQwaW80oqpSgrpXCw/aCzW3gcHnSCMoS&#10;e/yj71bzBIfcfL4QYHPgsDmISaOObaGF7H+RePw/gvwgu0+x7vq80no1GyI5oDHB2dwC8GyIDYvA&#10;sIF9+JmRb3+YnXJItMYvjM+V+MHOBh6W1aG8VQtFRHquIn32fn+R0vDo9zvBcvfhDQ7b3XGtNfnA&#10;wBcvElPNMZrV3wYAQ4dw3KCPo6HaXBpyxXGSv3fBj47lc1JrlgMYM6H2clVv+xxXbaHIq/Ht5VFC&#10;kSMo6A16Z6n3jVfmLCmcGXxqP7AdX//dQKYelGW//qM1uGsKj3g4yLl5Bxa1m8Ip0wQEcQyBe8aE&#10;JF1+vb40K/MpLv1rMXdxrtsdd303zze8ru1RHorzGxARBaQNGAgbODh68qIvsgU8knXsKVHcgyvh&#10;lrHTF30eFMhFZAgnuu/gMdIJ05cKu/XuJ46Kj5Sl9+1GBBKCktI8UnX78IDFP0es3RblnUKcdU+J&#10;9+eNCehcMeFko37FWBMAvLI6O0jpHcgWcrwBvQeGGjVsFg5EoXGYtWCZ1T7iy7UXD4c/ia4+7th+&#10;/1g0PjZU9HIywYGSUkWoEMRfDCgk8A0IhkQRDp1RgBsPW3An+9qEVzcemkuo+b8TLQJYOPNOqO2n&#10;zZ/WFRVPqy9VjRTbCscIWU4ex20DnGaw4ICXGAgN4cHf1wuMVceiM1kaAND7rC60WtSuTlszqNgC&#10;SRQHnGCCoOFp6D2iDxSBYec/b0/bMrDy+OE3G98+Ultb5RQpRAC1o9PJQGUBCAcICA6Ak3LB94rm&#10;JSYPjmFZdSPhEsvg9kGHlgO7Rw6ZTxzAD4Cx0YhOrR15RRUwWa0wdhqhNxnR2GSB1dACcJ24fucm&#10;7hcBLjYBV+YDMCI2XM60Hs0Cn9SylT08HimPzfKGQKTE/yPvPcObPLY10HfUJVfJvVfcGxgwpthg&#10;eu+9hx4CIfQSwBAggRAIJCT00HuvphkwuNu49yb3LtmyrS7N/UHCDoTsnWSf8zz3nrt+6tG3vpn5&#10;5p1Zs2atd3GYBmAymOx2dep/zVtrHxrLNzQsjIhPK6ZNJbXgGRsBDCWgawJbSCES6CBvquJ0iFOn&#10;VOakj+rZsx/bN6AbahqBJpkMzRXlGpuBq6/enVp16MbojPPi7zk/Lpo3od3aToTkhDgNi1HpCe7H&#10;mymYtpjh+sUQ1cTggozQLelru+8oOf1oWNtSnwB/AeFp0NZaZNqmqLPSMZTWVrymSUVPd69cEeUU&#10;ukWlYHyTL3a+8XC3/QZCGABArvpwVtTplrH5AgM3N18o2ikKM0oAmYIIjKwa6yNSvsvvPb95G7b9&#10;wQn4pzsn3b5fT0j3NPshA2uq6stdkuIT0DPcCUE9XRGbZAJpq4LzS9muw0+/1czFxEnv7j67dsvS&#10;zA8PO9h5+lCzXiLbXtaW2s5G9npG9kOC5KRkkORidDRoQQukkFvJhT42sRt41wYx0ONBAd4sfRe1&#10;cmvyVN1vbA+nX5pPar756HMx3WggaWgD2tSAnTFsXIRYOHUQ+nY3U/7oalE7bbl4yeieYQ2Te1Vc&#10;Px3xs7C+bDSHOJIa6FQtQf3NT0orf+6uMXCCnDijpkWLdqUeYJijqawUqXIF38ru2YplV10uYVLj&#10;v80O+TOp/uqQhcHV+Z2TUquRXhKD8obBGDzQAA3FcqBeAihaICAAzxywMOOiRNZiuPSm9U0tg6Hr&#10;0cCyTBWc5RpbUHi6scEy0YK2U4wODEd6TFI2v0fI3hjn5jIACDN74qJ0nsB6U9wCCCi0DF1rifHw&#10;o7Swit/UeHx+h5zyPB3DMGW2KW5eAlJ1qZBViZFXUANnDQO2Nk4wt7RGa1sLjEVmEJdXQdLaBGgI&#10;pC0qaOU6QKsFWK2oK01FcZULOtl5gW8qgqbVgohzS8MCbphcKs7Y4qxV5/J0WjPweTbQ6JrA5ps2&#10;WYSX6oCu2DpjhrH+/Pn231jv/o6I+EMcVXgznmNgxYQ1CxwOoDMjMLe11BlymRXKlgp2TFSC3cuo&#10;dpKaloKV67Zg9EgXlDcCen07oG9hmKpfmZLx45j0+g0d9mSwh6wcjA4UI6e0nBiauZjX7In2IKtJ&#10;IeW7vH/eu3Rdf8CLsj25qu9mheonvX5TIUipyYbErmeuVYC7RFeZ0ZvDMURNcwnCQgYouK599xz4&#10;9Hy1NoFJRau2MYYYcljOv6q6Mmqt7sxXD6aa2QjZnp4sVIiboGhS6RgCo2amuobXYqpJpN7fqHH1&#10;mz+MwX+4ILaiVerD24wcPfJ1VVWIixPD3gXgmRpAyxKwYx7fGfv4lyOCD59KfxnTciqPue2Wf9KK&#10;+Ex1+90nWrxJy0BHZRnam6vh7eEMl6BuqG1UIj2nkluc9GDKYIPb5h9rQWJRXo+nNzfsEhfH9Hz2&#10;5A6TTRSwDHDGmAk9MHd2ELoEAxcvphu+7rrlSHHK051Hj3+1b+s9y1UuP8yo/KRjYwllUko5HLq3&#10;X8bljoBl42nIxuV6dY2ysSYfVCYBFAQwcgZf6Iv0LLFrWUHamaGXAgf9lQmkIUpyLiTSuLWliQBA&#10;tNfNOmsH/1xrKweo1EwkxGXj+rlqSMplgL0tzDgUEITckvMjfumQ1attvd05KQ+uj2nMTBsvEcf2&#10;0XR0sNztrDEwxAPzRppjzVR7+DoBzkPG7VrntOs1BbQAEPPwvprL1lOtoh7GAi345hapaw3cdx3V&#10;DD9lZcogIjMTlJRLkJAGsPiAUqsBEZrAykKE5voKZL95BSsjYNn8YIwZ6IyuPtaAtATOTiYwNdKC&#10;yVEAAjXQXAoYAmqdDCw+QHg8AALkFtYaqSTV/Wurm9w0WlOi0fDAZBhApyeoaaiw25HnzK16ebhT&#10;dUa48b9PSgM0IGTOHMIDALKVMKY7nhcCgEvw3hqBhYVtSO8w4uzmCFl5NjRNRbAUaqil78YvZdgy&#10;7UUUHf0qtuazxfPmqIYPjdBUsyauOFE4dIoEojMObhZMWcqZyfhG/rbs3qov26ulhDK4RjA0Nmdq&#10;S2LGzOH3+h780nd0n7oJk5gz9g+xoUxKE8uduB423Dn+7nyBXydPzJs1t71ySNTaum0Gixq9J05T&#10;o7XJRMiAnZOFjh22+xVN6V3BZHGozP6Xyi1eh2sSLCwEIvh6cxvnnmtoabBiGwLdQgCWlg8omUTP&#10;FKa1Mc+uAPL+dGz+/MwJgNK7OqKIeSrvXVIPI65XVaUYdY3OiBgShns/X8bzuGztt6GTfs4fNXeW&#10;151f3qes3y+UkKIlmZqMA9q6liYolFI4+ppj1Kjh6N3dFuI84OQBJpKysmBkwHacmnnPFkDtpKsr&#10;RZ1G7W/ZyaV6oiHkFa/Cx8fX062wOg9TpkaA2vVOc3bS+Tq4qDmWVm/LE+QXNnCImtNL3Aa0VzQK&#10;2Uk3tmycNLzLrvkG85HwNiu/pdWlBZDcIJfPcML5bau0jXlOUJgDLAdAaAWZSgelgg1zSfmQzpqr&#10;dkcHLVi88PGxOAAgkVsZbylF3hc1GChKeqFm8TcCABTZGY3EpHv0gLAC37isJhTEZyGuvAyWxgbw&#10;dbKAl6t/xgqHGWtkKZmsT0O7DL94+a5lalobklKqAJYlfPzd4CpSQw3WGVkPj/uK+hJqWsblLd5z&#10;4eWX28a8sypc5n2tYK5XU8iqIHIwA0eSo0FgfvsC9qNi+Po+KatKGpFQUoX4FCe0NRVBh0Z4+9nT&#10;zkEuUmmDms1UtBkpapPBkdlj5hAueni5Y1hvd9RLKCrq2pGcWYTK2hYY+neCj4cbQkIDwFQDtvZW&#10;aC0Qo6GqCdduPYNaRmBm6oKm5haIhGZoyq9De4epWfvwNpZRuLlJkrNUe2ITELnzz+cYG5Q6nSZa&#10;nAIgGszuea7nZ/2WnfAL6TOFxRKKOFZUB2+dGcwZ3tA0liPEL/TJhdzNT9puzW8EAEJSBF9Fhu9u&#10;3fgZw1py9xw1HthMOK+SPUvMTaqLS0YHfDfjaoAwtmHn9DpuvlZmdO12DGorm0h4oKcdV9HlO0pO&#10;qEEBN0K4Eyk0y87RDgBYadC3989HXmqVtWAx+IYw8XMBgvo2Um6XXHyJXLJ3qgkr+aeDmrZqQ8kt&#10;Fw+5ojVewGdTegQagKDe5yniDPaxHt68OaWm+TZCQ+0AAuSm5QENrYzu471rE3ecu/vv8PdvwQkA&#10;cDvDD4wY2VHdoENdZSmKi13Rs6cjom/bo7qukl1aVDTmybhLvufwS8IfnrUTGUqbW4lCIodPd18s&#10;WjgAga4MSHRARTVQ3lANlgEXRtbWmvnrFzJm4xT2n3qhtB3z9uqasimdZ279TCCIWeg9sr9xa5f1&#10;Zab9kzSyQzbnzr14ygGDBwY1QE2VDI5eITA0NEZsUjRe5VQaq55HT7siyntCInXnaCTz3b0ecqYi&#10;sI/Z1eLcQ6uryyWAkRPQWA8FnwViYYTiOgmkcUX+2QNCDqVX5e3P/XnBBd3Gxx+lJjGgHLoNL/7F&#10;NePhoGHM73FQs8TdwE4Y/wk3xBVE2QZrEz6MDU1KfAdc3XJ67bJicnUAU+QUcap/vx/XXrv7EOAa&#10;wMHZDK5Oeth6djtZkdx589aEwncBpWS7s+nGyLGMneSteViWXAaXC45Me3sDiJgydHERSH65MIC9&#10;zoG2Ln4y/Etb662+xq1Kl7K0pwCnCT27u8PZzgg286590VaprxnkPmugJO38/KRHJ0QxdzXoGhKG&#10;sP6dYWVHkFtlBL3WFY11iZDV1sKyqwd83XmoLgXaWmsBHgMMAw5ANDASmkCtaoSXux3kMglgyIak&#10;tUXfb+Eu7TDH6IKsSdBj0n8OQ1hQK9MBAP08SrXxYrK/oqN54vVrJ+Dm+wpCqzrYmfN17mE/bM15&#10;fq/JyGJ0+k5Rr3fHqLiWYF4TFGhrU+GCdBELxgNBu/UpJX6LtxpHjWVWpGb3s7BTGNw68R1YLA4y&#10;M+PhbCuCrZlAkzf2xAlsnqYGAGtA9w2oHjMgO1MUPuLE5CWraEFLWV1mQSOH3W5n2WjjFJFlerob&#10;yXqRsi78U7ra7XD/Tc7fKbTI7LPs+2RBCfu9fuZPDlCTH+dVOZ+6LuEYikRW9gYoFwNtDVKAY16d&#10;JA47TcaLmPT6w4/T3uCvgPPAzyqRLGxf6elp7iA6j8qiAgT6OWJA/yG4c+I4krIqFcM+DbP96LPb&#10;l6pYtAUiS2OE+DnBxpCB17GtePgsFbnFeqhKc+AzqhdcOptRu2+2NmIDYHf/zXt3nSf4deWYjmO/&#10;Nga+e5SfiVJu8xIexQNyJmDqDHBMYO3sj24RJtCZDcbLV0+QWtxGj40LX4PkyTeBa+8Y4+l2tnrB&#10;fMcD/YePtK/MK51S22KA/FQxQIQI7BqA+gYNcrKSINEiiP8if9RLmeFlhoFAi78glGNGkRBTvPax&#10;fjPfgKEVlsaFKNjGSfZm3FYv3/7pK4v63F/bZT7oxKc6Z8EP+ydd82aMMypazeBxYGxhVMczN4gO&#10;q+20Y9Ss+JrvianpsAeP9B5DQ2Qbtk6X7SQ7/7Vzh11rcD94Id7R2mAg1OVqFwtdZsptaLEIOLz4&#10;fsa3T4Q/NTMfflsh1cDDxQ6ubsZlQjfvB7uu7blFZ34h2zu+f3zYqeuP7h7eOV0tlX6S8aIJVYUF&#10;cPHpBRNrB7iam8LLzhbFJc2YPLQnvC2A5Mc1qCrOAF9kDjMhE00NtTAy0sInyBt+njbIyyxATkoL&#10;pE0U35yspbQXbUOv/zxmEwhh+m3dNbheZzCy7+pTr7NDeh8TFgweVFNYafIyPhEMbYq+z6DJjx+Z&#10;+B2i6261fPg83wPGNw7E09LaO5zTWf0mTBMaPaHftRXSzTkZRPrFFyj4dGSzLDO8JS3XkcVjKLR6&#10;br5JUL9ycxtqXiFV8gG0A0As/a0aXKjR+icHd1eUxXqKpabXwFv6tavtNSubLiGdKrNeDqzLiFs8&#10;juPkur1/uDS4V/P9VhYj3mL1s8KPdo4xmCnOn0WGzu6LzsG2yEmqgqyxBm6e/eNLKm1f05dD/xSY&#10;wF8AJ53I1pEcm1fMHyobTMzNPPLTcqDT8LDisz64c94Qz2MzuEHBxz4nkbWP6Fmb9zl2SifS6aMz&#10;BdcevsKZo6cR/0yEphY5mool4PkMQujMmXBxMQDPyJCz4Ijx3AtMYWa02fbXxxum1bdXZxKjYwEO&#10;QtYXOvcZo3VJzn3rSLq5wTz101lPiss5IicXOLgFoV3JQKNEhYbWVjR3mENkIwAEpmiTtJOmumrn&#10;pT0t/tDHY8ezq3LuJK/7sufOJ7b1cXMbaq71YhrzSb9+QGOLH0qr0yDTK9SOk/elj3hZaEQKbIzw&#10;1SkFPTf4TzmEfi97BjFq9tbqN6fOu213fXOvSos7IcqH05+qaHD3dx9DLF9WZ0bPfNXFIixezWaz&#10;GGPG1J3sPKz00M2sKgCYc8+YxJxlcU4N28zYRXfqtYQwWL86Vmjr3ZbIrmErK9dl9wsLNpTWmUS9&#10;+mUR9Nd+1V2/6t4Zm2WePlY8I4F9D4/4XGeHxJ/3NJdAfEGBmcDqrGcdAKIft5zN0mr63RYw0aco&#10;/fXq3Kx8tOtM0aY2BOGK4GcngiULqMwFytLjYc5T06AQ/yIzW8/GvORnvRztjdV2boH3Ovn1rqqv&#10;3dBfYKD2NRawmJj/CPigji7RUYJ8BvvBaJCTnUEvXoWGBUqv6Vr0P91lmWfc+2nh7e8iRw6YtDzD&#10;b+MR3pGTGYh58Qp6SSuDzbdLRIZSjrEf6FRXkplrWTPFj9N5aQXZTLmerjcMOm/CSV16Vx18KIvu&#10;219Mtpod0eYxb2nFBQ7GY330HTu5Rene3SVrHHaYJNXyO1rXFwhXzTQkJ4QJymkLHLi47wCpRs/k&#10;G1rAkFrK2x4bvAFmA8DDEY11D1VT26ql4rKptYm3jZu/8ArhLi4Udz18Q+dcGmq1ex30k67SRhIe&#10;zdp08rOZwyalTElJjDN0dvcEhwuUlWShvV1R3LPbF09LVl74jxbFf945AUDpz7K20tSqtDqxMqPI&#10;MV9tymCgD3yCuqIg4xVD2iILRfwgIVDz/uQV8to8I2ZGuryZ/DUUajQ2lMDa3gde/mGwdgqDkZCJ&#10;pKQ8FLyJ4wn0rStstjNaHVz9rhJd3WpqF0APlJ9U+Nz6nt8tyoqL131x9kKbsNDf3l0mYcHawxHD&#10;xoUDXODeg0JkPUlBk0wNHz9vmBmZoLlOjOJ8MdK01bofP9Il31HdKm7i1skt9x1CvZzUvQprCvDq&#10;hegtazjPCvZODky7+uPjNBExEWvfNJHAn8c8Ir0PnaCvJ/0lT+5qG0YDWnc3XHz3i9Uf/tNMZsnQ&#10;DTcAAOJkXP71dz1VkIrejli04CQtwXdvWd8AZOf4cHw8EjQMtjGNTInJBvCuWu1sPRgPPAh3WAHU&#10;ezNpw3DTmm3PGYN0cknpWzb7TQCw+L33/3K1rlGt3Xxv8bjlz5uaj8YYiBwcWOqKZXxNq1dVeR7y&#10;66txhlMDQwEgq62CGUtGAqZc/rTaf09N9aZxHhGzPlcUj5iQz/vptMzJq6ayTw/3b82EBnq59VT6&#10;AYMmKJPQCZnjdbuP+pGX/bbpr/4WoskwoUuTe7zsrfm8PeV+ol1Ab7Gd3g3o25+nLKOt5w0ry3kR&#10;wzWx91xUmt9P15ojhwVTWF/1i3qwcjHD2IylMw9CgJezfYdCsrDp/CRzsud5aljEslJs56dRWlUG&#10;oAyoBT7/TcP9pukaQvZHU6MT845r3XYO9urpVKo6jzM5Id2WrOIkDrzcXpLViczg9afn+jwDgHsW&#10;fYtIybWtz6tM3EsqKoIrksyr6MXODefQmSGydTBMrbHRTAIATw+OOuPBpubaAjdXrwAIDEyRkliE&#10;1y+fg8NyrCgbuvsBZfL/7a4J/FVwfu2n8t+4+uuc/eu/BFqc+NQEl89JMXlqV2zPzUR8egmZu+np&#10;MTfVmuUl3G+L3n2QI280ZE7v75eN6WvTVyNabufmARMza9Q1A6/iW3D1QjwUGhlYRAN1W7OxEUNj&#10;PFlgNnd7ya7Yo+cvxeDgL1ieiDrvmA24jvVYMtVONeVxs8LCwlpYUlGF6FcZmLUoEB7+Hsh6UQzZ&#10;m0xkqdrBIBJwOHKN5YARp9rqYwTff37FauHK4W0G9oJayiT/WrFU9YTBkL+0MGqd2mjQbpCV/gyU&#10;bwmdnKC5mceMfxjXWS5+jlpdLUrKfvKafHNvBjDpIQCQzWDQr/BvrwiIQkMQfJON3DEaCs5fjjdl&#10;ED4NMJnVXmOTAlLDowDApFQfOZHorl01/qier7YD9/TgJW2HJnIb6P0W2/IPeXfefZdIwiCRVK8n&#10;hOxaGMw7eeerNmDTXQCY9ZlxkrjoqqdOXk/RKqSoaxsksjUxdvHvIunTY/TTDT0DnwEADiIPOIPf&#10;6nYfrlx80Y4scFJJaZpgjUP7x957beo1HQCQ8VuYq4zkDq5R0S4x19MteHJVkrX7QAVHrDQ+f/kJ&#10;Xqdaw923QSPaozr9KCKgJOjmMCldZfCu33pCyLmbpn1zzn+zu7FNahs6aCBcO9uBJwAeX7/vJE17&#10;NRuyjslljVOafbsLTmZdnHfRf+qJ+j80iAVsS0qRInGOTr+lV7Wr1KOT723VqCVr56nK1rjqFbIb&#10;gR3K/HFeKzVWHlYzS++GtRYi+meex07bcjtmVmjFolgATtDrCPX5ekL98oOlemAkDqxdFZTybJNd&#10;YkI6pi9aBmMjBp49zUNjcQm6BAdL3vifqgfd9R/nAfk72VGW/befU7Y6D6VcM2E7Q0Z+ODIVu7+J&#10;QVVJGsYO84bfsIlrGF7l+yL5pu9XAkaLKGbg/gjN3X0nNfo2oyvXG/HiZSJKS6vqTbt0S+OZGJK6&#10;xGRbSGv8RwwcioE9upUFO7IL7ahofaLv3oLPP9loWHsyu5kReZ21YMCxGUX315xILKqHohWYtWYu&#10;9DrgcVQzGlLiARMVXJ0Y6N3TVjdl4YSM/IKMtjfRDwXGFuY3Dg0f/IfLpL4W2YaBlzzG1BYVTJO1&#10;qvvLYcNJL2hBW4UcYOkg5JbDmNOM7t19MPWTGdkubhYVjRX5igKjZYs+I7ubP9T3oVBKmYSQ/7hK&#10;/hPRE0p6CEVGSdLSNgIuUg73ZnVdmKZVqfWYxzsn+IkOlxtBRNuJnFyZvZg77uQBlSlDSNWQEw7e&#10;rwRGyGYGpV/9YbFZ3HOVZUe3DJ59IEvx9SdR/9ZqmDexh+jE1YR/y1EEANslGJp35v46CgcrAyMf&#10;A+9uYyoSo6K6FpXkcfW6ZrB5HaiqTIXVqCVLM+cZ/fTh84vIIXbDiikboxNORhL3AExfNRhWnkB8&#10;AhB16Q4gUcJULUAZYfWVAAAgAElEQVSbuBDOVqS8xGzNZHpRm/jv2kS2fsn4xMQzsqqocr5f4BBF&#10;aNeuzrkFHYzkjOSGl49uaZmyWnXnkB6SpPJKgbu3jan/kO7nz03kb6Gk63s+Eh1ZyXglLp+3cv+C&#10;g2lFlbyd+xagoRy4cvwQajOTJd26htxOjt72Ga2p+4+J6H9t5wRAxlEmXGYctCkosamtK4+AEcWT&#10;5woMGhWGk0dLEZOWR7sMbA19ar3OEa27xb9/lsJUsmTlWl+Du7O5CW+eIje3EiYCIx2xi7jZMnD+&#10;dxg1RI+9Bd5GGUvXP4pK6GXOzHHpbOfm4my9bsNY8kTbf+A1uZ6wKKXT1ORp+pmFYxa6tl8/uSkl&#10;vQ4XTyaALxBBlpcJ8NQYNawXBkY4wckaTGVVZZe0h8+QmVYNV3OF3Rq+tGJvc9RlOnHqO7C8aPRr&#10;B3Cuzy6LuP7Xl46L2rvha51CxQIRwNDSCmHdOiHQSwRrG6CosNzv1u5EP7vHPDQvuPY9pB/YbgDU&#10;REs4vytV/78FzLfjykDSjKUq8gNAqYACbzQUgJ5HSLJ3loYQE4AChlRAZxNnLfOUkALAh8B8qyzy&#10;o6v04bjvGv5qe/4KMCM1Q3qXX9qwp0Nu7JdTVgtDoSGS8o47CNgGMBApUJKXjbbmPBi7OV3JCpgS&#10;QzS3GJTNfm/RkOIA6VD0MGOy9dBTFTrkQEY28OhZIgABBo0bBUce8OpWFhpL7llhyKKPAqGJKIkZ&#10;pALV5u8U+IoLp9gpd18/XeVYLr7avakqmuHuSTFkYJilvbkFff0g72BNTYOyIxMFNts2tJx72Pcl&#10;sp+oJ/nDbsyFi3XTbk7RAUDn2j38IdfLF4gbEjh9xoyBuSVw/3I6avNKwTZ1elNmOvVH9Bb+pbjj&#10;vwxOeoPoANekPgsVqbX1KQGGIhfz9Kx8zOzTGb5hYch784DEvHwQ2rv5mAfwPjj3wssPRee/uJdY&#10;wqlv60CHVAlpQiEzZHRf88RDinqq2thGFCllyvnMwZqKptDXr9KZft6sihLkKNLoPQ0AzURCONeu&#10;QkcnUi2B79ElVaPtDenz2a+SCyGTtcLY2QgBgY4YEOGEIB9ArwUuXy/EpUs50MgJ4MSy7dzbzwuT&#10;4vQfc+6/emZdauq45vror0TTU1KeBIHRCTqtFsE9u8HLHcjMBfbv/wUdsnYEdfHs4FSozEhhHhdn&#10;3TX0q7eTRwENyR/lZnLbdpN6W+00BaVGf90s+QfCfGv2qOgHAZ0MSmn+B4HUTLr933qc/xOH7X8r&#10;5M48wdbO4ilJ5w58/iaj2A8GHjCw6IIiaSMUjcWwtRfB390CnXn26FAaPmf2Gniyttv07I/p8sEU&#10;7Q0712PmcpFhi6x0bvytWFTL9aCtCnQK7Ao7B0AuASRqBYL8nbkDvOcNJjiST7HoPd4kc8qjlFio&#10;yVcbKKVmFEDy1t4H1/FjDowlGcVj0jILBof0GQwba5fWR12qd9gZx7XQmL1aYC8wCCAaQqaHQzYm&#10;dqp+Gt4GddvNSRe8cC3xl2qVjH5DLFBRBlQUiwE1rfAfu+Jm6nbTN/j1v/9J/haFBJHLyGuXK8et&#10;O7nFt7c1QNLUjFYZ0D3UFRZ29oiLi7UpP/zjlvgJl/kSyAgAHBxSyG28cG1OQmyWcWNtm15j6Hlb&#10;5BJy08DCpaIs9nI/Y2XLcGL10BI9Hju5OnJ5XEsDhp62oqFJLHb/aWo9AKgIIT8du8XVX/q1IVum&#10;VukvxW6yc+x8KMLfGAvm98e21RMxY3wY/L2AtAzglzMluH4rCxq1CyzsI8A1CNQ31sEt5K6jOyGr&#10;PtrvC6WTa6q9wzaM7+cCdysVWLJ82JkAxXkS3L3xAB3FtbCy90VExHDeUsRHHuWHP/zU5cnD40ll&#10;y7NcNljxwaZd7qxS3LHWaf63gfn/JflO/uWo8QWf34o+GLkrK7spoF7MRH0dA2qOARQyFWBqBI6h&#10;HuaWLKVh+OTNdnurV7zoOuMPVklUlm3owjWH126Vf4HMzcKsoo3rvtQY21wsfH5L1xF9DyYswFCt&#10;QforDR7eaURjXZPerlPIk0Urd+QCT/QkkrAOberjMMxQ5E3J5re1aSlLw6X/qidKN6Kes8n1sjYo&#10;4niNQn39VnRC1r2oKOKUF+1OI/dqAUCOt5WuKZvS0XG0jf5KKE4i5wn4YZyTGUWlrC49e8DSDEhN&#10;bEJDZSV49r7Zb5Y9u/l3xu1vnTl/k9DLESMT9o76CTxj+36TZyB8IAcpiZW4d+wb9O/qq/v0cFXv&#10;cYpdCQBAnE+arl7fP+Onw5ccYWSdJV8onwmfa9LuP92d35x1Yr2TR++K0raWerH8DcvSkuXoYuxg&#10;3dXbqfiTWW7HmkyXXR2sPiemHErJ5atMOvl9hoCYQdTh5fz0NUpj28Zac9+agM4DTVg5d7a/eFVs&#10;EP2iANLMavCDI6Bqb4deUgw3e06LkN1U4mTSLnW1t3787YYZRymV/qFq9rcVlgNOf91sIjC34X4+&#10;Kut8YlYOjp18BKWUidHzV2DCRFMo5EDcixLkJz2GhSFb2qXr2O8jZ5ht/1DX/9/FafAGm5CwwU9z&#10;syU+OcUKGNkHQMMTQqnXg2FmAL22HajLgX+wHWaN6t66ZrSzN60oqP1Qj2OOprd286bvFC1M7xad&#10;+0vMPryOfpKcS1IvdRl0Q5makpILSZ0KFg59oKOWkJS2wsbDqsN5QvGoL6bKX05kzdeFzy7j5RzX&#10;+2Znphs38bxi/Xx91QAwsu2cuezUNu/ybjObxD225AEAaVhqiOz7ZjidOs685spXbfWam6t+MV27&#10;M3jWv9p2lTAxkb6bk9273bVWuRdWFTSpmMNmLkAnLwucOnADDblp1D9swrEs06qldNvwv3RnDvwN&#10;s/b3kqD+6SXPNLZQ2Sq1T459DkfnwQjv44CKrIFISIgnoi/6fjfesn4wbbBqh2Q2g8VotJC3qwC+&#10;oIzOnJ0BLEG4a680zZsxmsz0eLc2fYebox8Lfj62cPbrd706ZOGe4DHXSgc/H6KmnLerx4fABICw&#10;x6QyuvJs5K5jFe10e5N6qzjwi5yoV6zHr16hrUIDmDlBUdsOqFvBNWGhrb3MVCvPDvYws4OVtb0s&#10;JYz7y+/1HbWZ7dVybMXglMAL17J/HlANAAeKu2vSk2ev0cuauplZecDJwhR6JZCZBVy7HYv2Zhms&#10;TAyFSl3652u0/Z1cBm8+4zPFo6TGJ6pj2s/npR+2+f+6ENJAljw+7zXc5U3X7MLHHqEj7vatKW/w&#10;yS9TAlobCIUeaKdaKJuKoW8vBQwoWCbA4F7eCPUD7/mYh+8VaCZR3iJb+a0pgqykKe0Ci+4dOjMQ&#10;reEIeusHa1L52V4MPvPwsZVkaGj3+xO4dTXzkpNy0NGQA4/QCHTr4krPi+akxbFydQAQ5uCotu81&#10;u6h7UguzEvc1sE0WTJ9ScbKxSulQWTdXKLnX6TFxFsdgwOAcOrGgABGH2on7oMfk04nbjAXicYzE&#10;Ua2k65bVlG5XAoB8LPS/BZaTEXrBslUB3xz/8Tnt2mcIOtla4MXtFDTkZwFMdo3AZ140akL1wPC/&#10;PJb/CJwo/kTOMluZxoXMp70s2zoxxgJ9enTByNFjsDMqiVHZ0NwlPP6WFlgEpD/V6e56VAf6ernn&#10;SzVm5MnMrjA2KXSvPtlJx7rE4mhZmDNpJCzdFGh1dIxM95j6oO+Ym2k3E66+W2Hm3um0sSZmdy8r&#10;M3Z2bmnVlynHlrw7O0Q67JNEbgd87xS7h+Su/yI99TlXo+LDzN8HhuadUN3IhL21JQ0KFmTmVrx4&#10;UJbwvJCaGTXUZjeKV5FOLS9+1TMpa3mw1foVP8QeifWSSPlTd31vumpj15bYz92TrsaO4Mjdmvcv&#10;5oo8CbHwaXv4MHpsUlYet72sAU5hI1EprsWbCoGoRZX9SWnpnN45Y9qa3LpGnO/685FjKUsW/YEf&#10;9v+yUGpJVz26Nvz6zVMrqpoWWsgYrZxscTt0enMY2vujqaEDckUjOgXawC8oEAKuAoZsGezdbB5K&#10;DVxfX87Vm7+IJLLISKq/7K3ldF325rO01xeXu7o7mQ2YNAUqNRsJr4rQUFjQlZ09cl8/m8hZj/37&#10;To9/oYhbO6Eh24z77X6dng07ZzYC+gRfOB867d3d+1c7mHrsOPcu9O/A3cURF3Z1myxT8sHg2ECo&#10;l3ZiVj6YJIi+dt6uKvxRzfBdedhc00nHULNtHMx5Imdb3bIH3d+ZmgLW242jtbSQzPk+fGBH9Lkp&#10;bv7+rKAu3SGgQNKt+wBtg8jBVZxYu+w53Tb7b2Xn/DNwbr6na085dsT2kJl/jaTQuqwgC8mxXeDq&#10;BLgGh6O4rphpd8TuEpleMx0FP7br7XI3GRnuPs2sFgc5nw48ZWrJbxEyXjvXGus4g0eNzrd06H27&#10;2VHw7GBYYSy0fsqYEzzWNgCk+mdB993hZ0nH4SFQ5gq8LCz69ewvfKZTkSdM7vv2eOdQmw5/rZ2K&#10;ayCCvXdvtGsNcOpKArRyU/BYFrpWS9N7ha679tD1539H7TkDAOB7O8Kne/HOQ49fxIbUVuogNGGH&#10;XN1z7sQl5q3MzItjJl0Zrr5PxDnZGLcXEfYH/Ms+Tx3R2trCZft6QMEygJ7ngGYVFy0VShSKKz08&#10;HbQetY2VDmOmrmklE4SX6LVJ/2se2/83yJe+XIfUi+vt2oN3ajrl7w2oTLn0aXlxsV1RfhFgbwE2&#10;3x4evbqCo+MhOzUDoBKwZO0dZZ6XPpWy0mUsbqniyOJ7BbCeVHdl5BnWxLy3kVBT7I/zndOc55mY&#10;epu5e4YgsDMDtdVAElMHQAUDNsO2PjvZdkjLiftR6pnbdg+u/H5JrYrt6cA10tp2SvyybWkqxVo1&#10;ITpGreMPjo5+hK05s6KemlHZbOmFANbTz3ek5l3Ssyx7x5v1/jTKwKNHTXvcJv/mqmRvdu7o8bbP&#10;SpucAo4IDVkynhkfLU5L7l5cWRamPkgOcrdkL2ev9yMdAkqp6UKm8dCh+7bFJzzjzpyzCt0DTXHp&#10;SAEgbYWthwhOHp2K4+99IUXk7L81rv8InJQlouTbuFIVy7eWIVBJiLJVFHXnDXr27IKIwYNx61Yd&#10;u76yZDgih2jozbu6Q2HeD7RjHRs1tMMhr/yNr0Qsh4eTAybMmPyszejApuDhxTX35btbKWHIwd4L&#10;+P7qaVx5xlXebj5OItegk6sAdq42ejrRtZb5kRpE54Xc+t52xge04BjwPFwNtfnF05jtYlcns15w&#10;NDOiZj498qjt53/g3AWAXqbUvaK6rltFcwecfTuDEA2kHXmeOlm9p+8c6eUSj28O040Fz4FfwP3R&#10;yN81cSO7uboeEDihQaIBmG6AqSt0Sh1ai5uQVN8MjwCBg0tB+wz4DL/8sXf+X5L4ZU3L+E+rRrD2&#10;LtNnXdGZ1dXUWtd2cEGcg0HZHDANDaGCFLKmeqAtE67WAjiTNkHEqGNvVtdnvfXIPgKAD6pkeF+n&#10;DTVLLVwCu0LIZSAnFsjOTEdDcZoKLPOUFruxSS1JPy2qq2zrObbP9aPXpX1Tzw4ZsqVDwy6lDkWK&#10;1b+q0YJFvb3L7Z99n/Oll/2GuVBAppMkuDVJzQLt3K1QYe7+qCbS+WvKOqsjjwqMGZ7u01yq9FYs&#10;razboF4ekHS051v4h14Y//B1OmVY0Mt4pR02K1Qv+M1hM/4KIz1F4dFC2HDxM4OeAeRnF2vt3EPE&#10;bFIksPaccB/fz/7bC/Q/IvwFAPgE0uZFC/ZbWAmzRHwGyrMLkZ1RD08fwMU3EHWN7dTe/czDh+0F&#10;1z8bNoepmfh0otAl7LuQLr3iwsNHPHAdtW9UbLcbi76fcCBxCI9dXffDS32HvPW91HQeWduq06va&#10;nFzMMW/hVAwa2l/9VBJfQV4QHiGb3rX92WY160pGXF9XB6KozD18cvUPO/bUNeuecJRSytdWUb2J&#10;75WL53Y+A4C+kcTZ16mqr7pdcGXmY1+DtbdGzMy7vHV7cmY1HD38FPnqdVPzehyd4BnglNyvT2co&#10;aoomWT+bdTx07o2zhC5lqJfIUh3tTXPMRSrYOXIBEx2gaQL0HRDac4FOngDLEBIl0NKhdp8UsXum&#10;/6zHt70mn703J6bv+IudzoTMf6Hs23XeT2+ZwE8RHtH/d2TW/63IKSGBLXNM5YWH7e48/sHlaMEF&#10;c6LRfbRNDwfd5e4scR27I030zaZEi7Nh31c9aastXpSUXe4dH5/mW1XbYt3czoJOogJVMgAlAdRK&#10;BAdaYPO6IKxcEg4fL89TTs5fDb3ySeZ7jp8RE+Pslp8suLL0tuUuywPBE3GQ58YJGPJQr5XoxHm1&#10;eHnvMbKePWrVMwdtxubMTzD8xR5TobWyWSJHcV6mk6z8xbjxS/uBOqx679yqBbByyUXrqkoyaM/J&#10;sEvDOhYP7eQTKArqGa5okzfCtOVuL3y9fiIA0POeMr2D8EIJv/e9NoWSShvEGvuFP6zbUiY4QGPc&#10;lQAwmV7V9UjtpgEAcnKnxdD2Tudq61rYKzdvA8cIOHepAs0NzYzmWolcrP92xs1E6QPKPPi3E87/&#10;mVkLgH61XQ8go1vRpOO1TxIMoWrt0tJYRxoarBDUJQgV9eVslaQ0IidNis7RD9YdWv8ykSw6VPhC&#10;c7jHldvSokOTW4rf6SJsPSJf/CHkS3n5YfPwcxszvP2cewcFAgwtxdNvLQi2yNVvi9K/FZOGE8TL&#10;pbc5z8GUv2ZDB+fR1yObOGdsJNZGR6BDEfHw4uU+Ce9RBwBzd+YYcOSq9lfaLjeW9xRc+fHH211k&#10;bfnWWtjCr/uArIJPh18CgIPxWTw0sgIr89o/l7ZoXVktYtftl49lbhm/YW++0H/hxLk+w/Uca9eG&#10;JnOPjMSC0LKaEkgruEBbA2CmQnAPDwR1FjiqFBY7X7f0sjE2soFLe1Zgzr7pbZrMZDLtizW31uWt&#10;zIDj8VuUMe+/unahWkIm28Cgqwhk7WEo0I/+ZY8gAEADlJjOYTWyrfR+ny6TnGv3V9OEaX9oE7H8&#10;xGp3YuainIf3P8kuqbRlGViz9WyK7GI5dBIGwDdGU4MKAjYXWmMjaMqLASM+TAwM4eTUOU3eddIP&#10;9un39PyBS6J3uCdXhr/QsX4jnD7faVoQd97UdcV5VRMzS7ZpvIN6Nox5FNLstcDLKCn6ESM7PgXt&#10;jWI9jNweQ1N+iHbfJCdbFg7XtHbh2lsYoYufI3KUjrvO2IorT3/Qbi6ldAxzqGTvt97qzGplGLdu&#10;rUP5SUftqK4c7nO3U8hKju6PtPv+drmFnjUPM09h3idNMJrVYKrdoG1tqis9KH0QTUnpR0MS94RF&#10;9Xx82m6Yf/hAdOiAnEIg5nUsSEcHw8c7qDH1Tuvzv/Utfif/GJy/SUqg1x3/tKqeqobS4A5pORJj&#10;LeAaYAtP72DEPCnBvp+fqhZdaelH4FlBHQukumcXnoSvzPpLk0ezdr9yWd+g49bGVcHtGgW/pqDY&#10;aJVd5rdZyx9/9oiOVtGizcbwiJZ3pbEaW9mGZ3cpgzNAUNUCxgYWkyi1LvY82qqsLCl2M75PdHWE&#10;Mq3pHHPTshQM0XTlH8/dcd3nrLiqhZX5pg7mjkJoYdhMaAybklDN58nPrz3P/+x29JBLDzqihs+w&#10;MyztThtyDbawmtnbVvVOJZF9czDT3rjbgNemXruEkxj3vt1aXFDJApWjZ8/OGNDHBS5uas7xE7CR&#10;kgwo1Xq8ThPb63VV0CoZqLsW9blWr64EY04UaZyhxwhTEcZHy2lU6EdNbwDQTyJMXKVg0PcrPRMW&#10;pabbk1UpB2cT0i9P/3eRLuBQ2jFxvNT5ylk9ffqUXvlNb6WYvzOj2zKlotWNb+3GWPh9ns/DMzn+&#10;uWXVRg1NCoApBdfKGDpYABwDoKUVWo0UHHMhOlmLwHcMgI7KoFdXIrGk8mysxuKdd5xEEkanmsOm&#10;5GJK6/llZ2Y/mn12WW1JWUCrkoeWDjlbXJJvp9M/shsVEQ77YQCVtqIwPUEPUWcxbnfikA1H/C2y&#10;IxYKDasMIkIDwXKLWPfd3Kc/0TzGR0FkM1eVs1rknJD9/FZ4bWyyy6effwEOS4/9u4Aj+xisu1fO&#10;26qSHmz07xU2miWpVqmZP5qxGBU6c59e+4CJH40wIhm7DQZdWLxFYyTQjxwzklFQ3oEX915A1dwI&#10;tNPyN/mXthPizaDU9B9Rrv6je84PZcDTzd0KDzjtbZDIfTQME7P+o8YStwBjXL14D23iSjpn+sS8&#10;oz6Pu9Je0xT/Wdv7smyeuFf/g/4Ps14lG0VdOg9jtQr9giYsCbjdePx43DDG0oWexvoNj9r7O7u8&#10;S3omsjqy0nhnqPujGfdlbW/Ortd8+gWdSt+b0H2ehg+widl38+qJN4b2gb1hYqYFZVRJnYJNb/ea&#10;O/nel788vkeXe6kAgKROMd+nsLZa2WdekxbeDUz6PiN4sKmRyaBdVdcrKzL6tyqaYd+l8xOnAX4x&#10;DJMAwYYZW1foddZ8sBiAVgnIWgAu4ORsC3cnS3TrOzrOkK/TVZckspV8qzh9n7VPTht//poS1h8m&#10;mYYQIumQwEog/F8JcHDWF/LalDPNJNPm1X0bWWlW2hQzOeb01m1qaiC0dHQGw8gE+RW1aGxsASgP&#10;0AKOvt5gaYHK/GxoirNhZiFAF29Hna/v6Fum9sOf5b9Z7mdtz224aRV5WjzmtPj37yO9e7E4xz5z&#10;HXPZ/HFcXLITy9rnjdJt6B2ursmmJfnKlNaacpONOzchYqAFklLa8eOPh9HQqK5iMIXV2oZaUwcT&#10;tevAXj7srqGDtod8b7Gn87NH2gb6RmRJlPWU7ng/vnv8Zeahn8M3J954uPV1YgZCQgbUjNp8fYe6&#10;QCJpS37Nas293b2xLn9UVbPUWaplg2fjDh9Pl8bXEx74xRmu+UMIY8W9ocLdbReW376yL7LX6EkY&#10;ONkfR09kIPncFYDBg0BpVCRvfB5IK2//7Tn/rs3/E+AEAHJjqx//B8MfFOLWvtbdIzBhdgQa6oEn&#10;157CzYoJK1vZw/unzs2gVVffi7+kL8JYsiuvjAoS0d49lWr0hBDb2j2C7RuWq4+pG117LbL9uTAh&#10;Jiz+0T2mvLGhOCwoJNrdYMxhQzOTjG93GOrzCbjzQXSv6fum3K35s4Ocvv36pbLt6fJQx1nvWTr2&#10;l9WB0ztKfjnzy91AHt+T4R6y9GGtNEMvrzk/XKMpA4OpqXZ2755jPWXPgSs1US/oKPs/DVJe/2UH&#10;45sdBvrMWKXnxdhOQe3mHs0t03aWnBtfXz91y9iZF7cc32/p2Z8PPQMNFdWAigIgAIMJU6EJevfw&#10;QEuzFK3SShCqUBgJBfUCE8NaUyFP7mpFVUPmjPy6b2PqH6JlAODgHY8hso6Uno02I5MO2j55Qj04&#10;fylmk7TVkK861Tp6DpjHnnguvbiv/rGh+/Mt0+Vvjk2XK5QG7XLawWCAx2AaOz+KFltAxQeEJuBa&#10;mUFFdYBeB7C4YFI9oFLDzUqI9upSyCpyEOAihIetIe3f9+mkGeO+vvbpfSr85NZhVddjS96NIRlC&#10;uDSKqoj7EOO1D5oWXt8w79uSnErY9Jp/pbZz53notp/rdiVsRcWz/etNLRxZX3+7Dg7uwNkLcYh/&#10;nQS9XAULDhehwV2Shw8auneVReT9TOs1HUfIIjafjuPMJoPklBJa0gXB0RsLZjJ8Vt2d53PvGVno&#10;aLP8dkZwWZNelVvfWVJsXpFKJsqZ9KpAly4OMPXx6e/0w9l1nePy8+zUvQ+8aWEIJa/7HEn6MKOI&#10;TBzLWTNu94W0zNSBhXUS483fLEVOMXDrynWIM9KB5g4x/B58hktroiid94899f9j4AQAs1G7D0kK&#10;JRMhsLMYMW0uuocaYcu6e4CsDP3DjRFRZBG4MWpY5ruXkzayGz8btl8uYG+efLKVTd/ubtELU9zS&#10;V/Q51NLOsUl99DLgTWwc6irLi6y8+p60iJz1S5Z/4x/Tfz7s2D1iV/dllffrYWtzxu86/87xQL6b&#10;av6979kt9y6cW5aVW4pOXUfef71+12oM9leO/GLkpsKX1+aXVJXDy88flpYmFfu+WlLgzn092/Bg&#10;IC9CWud8r2pVCf/g/Yrf9KloG+GSj4fqjT6WNL25uOaYX89RfIVcjydP41CbXQW06QBjC5i5esDa&#10;2hbl4mKolG3gcrTQaFphZMiESMSHQFONQT2drnou37H0k/b3M0K+f92/b0X8lp9fJqQ627j61zt0&#10;mXGVGzn5+PcFBwv+7bh0lJNP74oWl6dGzWObOBCZxYCXBuq6YEVDhW9FhdhMo9bDxFQE6Amqm/Vo&#10;7DADYAAQJVhCLkyMWZA0VYPWVQEMLeysLBHgYgc7c/NqplwqE7JVjc4WPg/snq8+OuLCno8GYXw9&#10;6Ll7t/s9DipUDJvcdJnbxbPPjKrFSvCNOmVVhg3oT5crGgmyRLbDo7/haDgLzB3cVa6LD66/zTLJ&#10;cWfXcn2jNy7gKGltPmPij8mrpR+NvyVdCHvBgt1Hku4azx4+flP2rooj4XTbhD8wKUwiQ5lX6PtU&#10;IeQguHT5n5Nir64bMbLx+qobj5OyWL0HDseo0W74bsd9NJQWg6VUiuvEVdkaUeJY+jLp7539P5D/&#10;+sz5mxDNOobzjqqDbUu7Wmlk8vC8N1nmDg490T2iN5JeNyMhs1RnN9Hra+LqNI6WlquAt1Wxt6Kb&#10;YsuVZDnrV2B+kwxX52VBpyqL6nrnF0qQFvMELq79bvPcPO6Lx9bcqPNvfJemZW6+z0b90kgl810g&#10;AYCdm4bYbDr8tX3vn9vFGIEaq3S76vE4/66NXj0bjX4+mTH+7pE7U7NK62Bm76g0GbrsInVOyEcB&#10;QG5gk11/k5tOcdc+YWv14SE+3o48LdPxfJzx3YHXL7AUbQyjyRYrK7XHhOffjHz+tM46qOzPgLlF&#10;v4kx49N7ObzsWJaFGwNNTQzw5HZ4oWlCXb0SHAEXNiI2CnLTodUzYWBgAr1eD5VUBVWzCk1NWnC1&#10;CrgbFw32uNwMhn8AACAASURBVH+2L9Gtv441Ku7eT16Zt+mC+CLpteUvE0545YrbIJYUObXJr37m&#10;scSz79HKE6sXOY6NoVT0R4cObSLrsmcMqynbuqmpVWXXWCOGeXtcQG51CqtJqgSHYwxDQ1PIpBQd&#10;HR1QabjgmppBJVcAqjaY8Ch8HM2hMROgnqcHWy1HUIBFoanniv0Cj7NJE4N91e78MoVV26dVlO55&#10;b3Lb9AjpsmKOdoCVb5Ayv/+KsKYLj4aaDxv4XcK4FVszpq4KFjHLJ8sq87yCCs3nky9vfCtKidbO&#10;+yHq/O11K+ZXleVy854kNig3NjwBAJFfn4wwGyd5cq30oyl7JDySxVrr4inocOqTUVHNYMXFBSwe&#10;2Gsf+c5qKV3V5z0z80NgAsBvwBxKDnDvYIWa/bsdbF7W1FBVzLrdt1/EsDr3HYTeg93w6LEE1YVF&#10;MGQZJXBMwk7sOfYo9ovQV/91aY//MXBS9m49AlBANn67xWCf6Gh5Uan56zgXhE61AbHtj/Rr9cy6&#10;3PxBj2L9RhLScR0aQxxv+9Fx+3eLK7ft6PeuIw1ma83Z+et7RT8rQ2ZCaZGZvk1pbux9JeFxzW16&#10;yOFdtAd57mm46uuoec6FWvurbNyd1IlETdyJNuybRpN9m0w6DORNv2WftGnkDCO2QF8gH8Br5PK9&#10;siWt5hpre8iNDTRx35unY/SvfRiHBsDjgeKEY87OST3CMoo9m7JMvmcmbg28U9tkRgrKGsEqr3K1&#10;qLvo692kXLrAvzLh2AiH9+kFAPQlYL3EecPCz74orbZQz2Y7+DYrsuosOPLTc6eP6c6urazt2dTK&#10;bVUH/7w7a5PHl46eAcYMNg8SiRIGxs7okKsAOWBlLUJHR45xh9rEBOrPKdostH35Ytm+5i1mrpKK&#10;8DcFVeCZekJSUIdsjiXP0lzYtSLvkhcw6RU+VilNP4NB5Y2ecg3LtqhGBYmSoE7bwZKXSgETG/iH&#10;9oCZCMjK0EDZVgVDoQGYTDVU8jKwOe2w5hvDUihM7zx60ivSkG4gLUyw69TJ7UlN9LXjkRN4Wmje&#10;Wq4UPwIyQkoDU4xdy4JbyeYLnH5uW7459Ut9byZHqNMwXhvqjPLRGPeC0dpw/g75ae7T7r7ZirIb&#10;X30qf3NyfIC3SdSDIM8K+/KGsq49A9bJou6Nl9+Z1Zn0jL5B+0YoJXhViT9E3/5OPDaRxFEHf66X&#10;zHR8nh+PrLxMeFZFjcXNtM+xqs+7v60nhPHs+RXLpPAJDYSQP4BJAFvt74HZt89D1rgfn405md/P&#10;u51w0GdYN6gZwIMHD6mxsVOKldOavYlnptxfcW6HcsX/gEH6z+85/0To0DW5Dvb2b7StTeUVhYko&#10;KVehez97DBg1BnklNaxrP8yPvHzpFpuyKJ2fsa0Z2946F0nfnqxvr8t2Jn7V6eiPhy7pG6vaAb5/&#10;bnPq6dkjuu26TzNs/wVMOJsMvvbDjYRnUV98880386Junl7Q40oI5wpoe2xsLKTNvqJYsN4xtzM5&#10;v2bRH/mpZb806JFfoI9Gy1JBJm8wVIoijg4u9R0BAIQSRg4mcvjxM8oDVq6+cHeT7uHEVUeSpB1G&#10;LdX1rRBZ2aBbn54wERqZv0lMCbxx+MdFrrM+fTqh+FHP34/BCwrtoKWHFAds69jhQZ1vBtfmPJ5o&#10;3nx+5I55C/iLZn4i9Y8ILw87O+ROgfBEvx6WZNJAbwQ4siHQ1cPSkIKjUwB1YkCrUehFC5eka5W3&#10;Kd+G0mMsTbCbe6uTe2ets72l8Yyp42FuZgRYC8HlqGmTzvTeiUF9oqDroKlXS002/8o6/k62X6b/&#10;D3VXHV3Vsa+/OZZjcXd3IZBASCCQkOBWJME1WIFSoFiR4O5Q3B0SXIITSIAQIkDc3V3OOTk+7w9u&#10;aelt773v3V5531p7ZSWZPXtm9nx7Zn7awtNubhSJZCIFgYm1OxREFzByAYRGKCxoxYfENojq6mCg&#10;yYWNHgdasgrokWr4WGrAxZhbLFycOmP1tYhIlbb2geGTF8199l7j5LqN3C/bNxL5l2dqUWq/3bfD&#10;0i3VwbehMEalaOxLWZbZKrlmlh7P8FN7dVO+aW1VH6Jrr03nnpE84rieVXM4KTx2g0eAofDiy1C/&#10;Kw9b0xTJP7QfkITPmgttw1sIWvI3z28kqcaOWJu4PDgceu9JXFXPC/dKOWnFFVDwmSgoq9Dat3nO&#10;zhSiZgPARXjpbgTI+3HhbQzK+C2VSH/HAxqjwqK++uOrfWMF50/vCvv0Pg3jZsyDQgXcupyJ5qdP&#10;SFN+BiMx8VYsLdkkxZ+EP23l/Blk7RJGZ0/BAadcDYuG9k+CuJhWfSOTKcS3pxPqCt1RJe5wz5YE&#10;niJk0kxK60QAELlSxLh5uHxw9LGLC0rzioR1rQIoVAwQbgfv6N3a8llDV37lOWL1PSu0uby1b3Wt&#10;Cta2ndGuH/jsnWqiHAA8xy9vUx1sYV7DR8IlxrqdYd0q/Dkwll8PhfuLh6/N3H12DeAyw0qKCywL&#10;s8sC0haPPNLZ4eyQ4wUf9rjf9s4DgHB6WxX7Yjlrhm3l/Ge33wnkLNknvv/o29VTjieJT8ztYVxV&#10;trissELDzdwwBB9V1+CAtwAQXveT0EW/SvL4py2ySMpTKZdv/jwbAPSrrS3+S7TqQgAgxYHcPgFh&#10;e2z91n0wMzw4hq94MFbf2iurqDjd/W1KDuzNWWoLE89bJwdqfXXeXDp7U/nDFRuWeLhmfsNUKYPy&#10;dBXQ1JGSzt+4vYhFeykYgE1YL1nRZ+nTF9D12mq9Zs3knnoKlaGJHiqLKwFqAgh0YazDhx5fjuz3&#10;72GqzYWdmSYCfSNuMVqSbAz1+xdW1aRr+wX6vx61piLlLPrDp2qx1houynou//r9/zpTGw2n8hGd&#10;U1zy1zeG1JaBejpsO6upPPrY0yBCmNCxTvCpMl6K6xPFAECnnq8xk9eeM08QDyhvqnRrFts6TeQs&#10;UlAyWIZZSCWzlhGK5b+7HvWOBKtXN/nk7xrl89Sn5ZzsslceV97UIS27FBpGLtDhq5GSFs9Qnz0z&#10;kfN29nUfnHg2kaRLmqVQ62pQye9USqd5mSizot2//GuRbrz7xN1vf4quvGdr6N8HlhZ85Kc04d29&#10;u9B3cGjgiTpqMlv7dgA1v9fE/xP+VIHQr7Foe1f3G0/6HC5vU/XS7BqMFfMGQ14HHN95GIy2Wtm1&#10;vOXBPer4CQBA1q1iLNbrOl1AFbtzCtu1msUCtEqEkDTXtgV69JxtwS6LXbU1tBYAvDZgYPm9gzNN&#10;hKwRXp3c4frNwkXruz68SgXGNQBA1BICJptQyla7EnASQBQ6v+kk+c5Oy//gVav623NtDZN3TKlI&#10;iRmllIjBF2h+CJl8cNPtezce114aJCbkCqfr6NrC4spSC453/+1VvXM20TELReRNrK/b/sYXPBbV&#10;DAyxEpt9e3TSsh+/jf/hm9tdHaoiJ3Igp0pN/1vN4p8Slw8MrvjDwV9LGOrYND6J8xSNO/XErI/z&#10;Hr/HelV51XdV/g7cO3OFWoKUwxF3v6f0F0/+SCJlbAQD9PAc5vJwsYPe8z1baxuq9AQWgjSvU5eP&#10;hd3ZlP633otveWd+cNapm/ej0/rnvKkGtB3hFxyC3v660OECOR+qq8X1VWKh+ZADNHjfzSniHsK4&#10;K7rt4avc2E0umm09WzOa14Iw1g3ppRf1wKh5DI3+HBcoLIPTreaW+fwz1wZXvroRoNkkScMgs7Pz&#10;B57UMw+Qv2/8KNdYuNJlxNbJU77KEEvWRjJ+mjN+5MZtOsm1VcENo1zPlGR9yNX36GTcHD2krw3t&#10;zvxDve/PoA9iNDY2Oe7Pq2yaXazSR26lAo0FzYCmJtwCXGGgDeS/fYrqNzEICe6ZOWApHbvEfmwG&#10;IetYTSFDBXpPfdsp+eOUESTlPX9ett7Vp/FPhzYxtDB8/AT4egMr5l4Au74CfKb+be8elavurFqa&#10;Ayr809JI/svICQD2k95NK8p6uAkcXbNJ8xbC1ws4uPMFGsqy6cihA9K9Jt1b/L3xwucAsCB6uqG7&#10;cET3zBy2sWPPBdLCQhipxRlmFjaGr+VdZnxYrbu7NOiseffm+0vnl+e+G65n2em63+KDly5/FxFH&#10;szd+8frfKz7dJfHsUt2r8xqf/yNtjLC8ZNYyN2hse+bl3ZQAJqb2JbaT0+e01VYzkk77TS7PfDyW&#10;wzN+4vt9w6arYy/FAwA7vHE+M+enXdZ2thqHjk9TxSaRnAf3smVN1fUGVFRjRSGHoZlJpZerbfH5&#10;Vb1CKS39X6XDI2t+5OyYcGf0MuHsOPCnVVI9LUrWRjJqzn8wLCs+x+k2Wr+KXv8sQFv21iikje/R&#10;XnAiu/D5vtImyv79QGKttdXEs3KxqYrfrLlKf+fg1MtZS+tq1SZC0+7Jdt6985Q63NxyPjvjVm5N&#10;2dBB2tIopVYuZX38Q4+akSOjmDdvhqvIumWMFX2Ojnvz5ODsZil05PUKC3Vbm243N4f2gWETCzpM&#10;beUXjx7yjTtyA12GbtyW2nfcWhp+7zOh0UrsIq4Pas64vXPUjAnK4eEL2+6ejPWLfRrHGjmym2iH&#10;fHJvzH36gTJMPnt/EJDaAYTj6LdWRdat+2UrreogxzUZnT7srHn1oaJNK6+0FU0fiwF9PRGmxqz2&#10;DuEZtKW+ZJUdGv69MUPCszU3SV5cOmvsyHstRRAYsyFXKKiGxh8SYbrkvp/ylM7zh/HvBSYunTF9&#10;TjAYCkIXDlvaoGPn/IkfTpdVjpvx4X/zjv8R/EvJqd2arsec8OGUnLK8mYRp3a17H2Jja4i0jzlo&#10;Kv8EZzuDPHgMmnd/vOzZXzesgwXfCoGZ22BW5eGAZp01H3rZVu8YBGmuK1vALOirEOzaHD218ufy&#10;OxpmBWefWxOe8eZJiIaAwRHYmMRV5Jxalhl9/e/uM3yPTWV704JueR+2BwR1tw+oa6xwe/MuUSip&#10;zzMzYKnvu9oHXzp3ovgWpT/I3FfM6JN/x2Ydly/pOef7RSR0iCH2H8pBzL1kQM4HGByAqABNFXRY&#10;zZjwzcjTTN/X2/Z3H5oPAIPFtSYxT6IUGDaniTLZvzv44aMpJ/H9A0Fp2ZAvqgiiJCTKJc5AduWG&#10;3u3O+wuus6iKyAlBdy8WTf30hUTkzVLNbVwHRlzlbcWDYQ+/0s+SRXt4sNnMXmtwg5PkaGgRsz1e&#10;EHyso8HziaDlwNjWNspY+r9WmA/5dqxui6pfYguD69ik5KGuQQxVbh40zPQROiAYfb7xQlZ6B+6c&#10;uQZZc32p/49Ppz0e/CQWAEj4JY6jpOJGfvLDIWHzpmPNmslIfA1kfkhDv1APWFoYZKwu/XbQbY/N&#10;XyzirxLCHA2lmkW/Dqsy4cn8Hvq5cx/KeHqa7RKC6vxKlNVVKYsQsB3eku0Yk9w/+IrxuaSnd/lO&#10;5vro7Bd495SPfCLtEfiHKR8JKSU/5B0YUhwzeXN6WpKHsZUD8QnoDbVajawPyUhIyY2XDO08m072&#10;/OOEJ/8E/vQz56/Rqu3ZpDUlfoXObZsFlQnPRj5rbzGZuWg2zFxd8P59PFplTU5zOqf9dKjcZtY8&#10;y5K4X99LCU+JFMfWET7X7cceNb/kUpXiWF6QwffuMXl/V8mg4+suv/9izOC1p7G7+aeQQ3J5sktp&#10;WQeRsdTQ7VBP4uqMsCEReoPpqaa/mXMzefZZBYA3JHx10qRpgpSqbe5PC6uLCjua2+73Gzkk6tqi&#10;XjH0+EhZvsNGQ5bT8KGKmhO+3Ub1J8H9DZGcDqTlFQCKNlj4eaNrdw8wOUBaZgnyEh+gvOp1+N27&#10;YWf3d5fmR2T5hzi9PDtjVMDlJxFzTlzEibS/WpmompDu18G8Kmn/SidHWZSqNqJpwJBekkc1n0Ny&#10;Ug6lSIVizIvznVyaFo2UimrNlsvnWOSUFBo4sbfT8NvxCis3L0Ub2yGmPrb2FL29uBFY/DMBG3DD&#10;HYsTduvtGT+raf8/8D6JSkJ4Ax536ng2OINSjpKQRyyDgWtHEUmMvVy/E1x7hCLAHoh9WYmm+Cd4&#10;cPUpVBb66OlnDhc/J7ze/9Q6fu/UOaR9eM33k+PU/Anz7Euz2J6GDgHg8gxk6WKXM9S8nsXg8xJu&#10;N7fWhnLERu4eccpevXqx4uLilAAwltK/EgptfnPeV/C60/EK0RuhW49BBdRl/P6h5s/HJCRU9yxN&#10;uzFBdUyozZk3OaZd9FamZOrzK5tVGGFpFtrZ4Z0tgLS/6ugXRHFb3i3ZWlCb5V7VCvhau8BIi+Ds&#10;8WvIj31Rbdl/XLpkHCPnHxi6/xP+peQEgLawubkkd9YeZqGxr0reYPL4aRJcunSFZ8hAVOcn4Unc&#10;e2fv2pObYmyUfQcNYX21/Zuw1keLhpy6WFOQ2V0ulkJLQ6CWtFpVrzsv+ULMfoI3RpyBJcNzivNc&#10;+dq2sLB1RH5NHUoLWmBko/bHhM1aAP6QnBI1IdknJ5jYLU9l0+asMoJpSSMYfrs6TGY+QophQYVV&#10;DWnSN2gDgF1TZvWti/pxTEC/7rx5C6aAzQGirj5BdVULoM0HgyVDY3MHVJQBsUgJlsAQD148Y0fG&#10;hViN2hDoKBLP2ddQfN+N4oIN6JY7AJqIWkn6hfV1GxM0hjW5tiqdtYmqFwMd4ANkdhI7y3KOgevq&#10;lGoAYI6D6uk4+lXg7uOZA3pqPFl06Gnpfkex7ArP3dMepZXNqCophJCri0/lFTAzPdfFLeDtqC0v&#10;+2yVPW25u34z/8u5aNiP+yR4+cNfjQuJJCxMB4vaUCkAEHErWXyHDq+0b1xVp6+5CpA9wbF8wr1S&#10;3kWgawCOlRv0DT8bQHUwWICpJcDXRVl1CWztzNGpmwNeu9pAhy0ZZhu1xOuM6xSqk8Pka1qIzHoE&#10;ucK/h6NqAnPKTnButtIuSV/0l+FhhEnj/nZ84NrqWE5bvbabXM6G3GTK9hP+9057rA+LGeZ2cUJP&#10;yePVqaic1z70eJ8c/gdNDpsH364e0NHR5S40fu1KFD3TKduU6jsSrbpxEDH/ItByUV/mbHm1d8rx&#10;a7ZuDVQLg8MnozgrAwUf01D48QPQUNtcbvzsIJgrCH5PbfUn4F9OTgCgq48XOlU+jqor+mBV9u6Z&#10;iYKjgdD+XtA3EOLlgTVQonNAraBh5iCYfBWc3azmevdk0dvuSemV0JAqYGsqJO1VD/TJywIuDXKQ&#10;kmgpc+wSn7B3Fy5NNTR0KHHpMe2pzMClSVnwJKiursavtuKTIoC3qRPwbeXvtUsNQhpvgDvr2KXW&#10;SbeGcxaBMCloe1Bl8VZ6w7YFAIiITwBAWGNspPU8qDdbm5h28XeDoZEQKjnQVCmHDstU3YrmluqC&#10;PJ60voUHaKK+joKK5DCx1GMHsd5vspjQINm3fohbVloe9MydnLHrOCVXjjPR2ZAfGPrd1syqIp27&#10;007PHYkNGQDwMlZXuH+M86Bdhae0dXH82S7MKv69PmjwtRj1TVVuucWtLPC0IWxR0noFizSqGdAy&#10;MAJbTtAobtbMz63y/WQ9rfjNlma6fvMvWRuDXpZLAWDNtUmDMppfsm/rLX1OwxeIts0YECx9vmoW&#10;2Ws0labViVFcwibtdGhWZoGvVLZvECF1TyEfp+xWGV+bn5GHiuIUFNbXQ85XQilrhoY1B7o6OshK&#10;e4vmlh4I7mOEvGR/0CY9bl1BuwsbbXB2cAGfrw1vNwe4+va+jq4R5fRj0mdXLBUhlEkpjf7rlfJn&#10;kDM9uUjV5Bzdb/XRSGAZaARHz7gIhwc0p0yN9beKMhddO6QZOmgwX5Dgl5GT7wYmCzweD26O1hB6&#10;hUe+NTiWShtMKQDU5cZKmIygLx+BiLu9pqUVnIuslomIR88gdO7OQey9UtQnx0OHD3DszVl1/c+W&#10;UsbWP00A9Fv8W8gJAPnbSs+YL+hm2lqbMK464ZVZmbMztPR04DVpHlLi7zGb22+s3dFpmfny18br&#10;6IIiWcGIOUYDJ21TZtwXtQyN2HVEXi6rZ9TddbRx7pubEtyuBAUQLUN87XtnJ0dXk2Y57/rN44PX&#10;4KW/xEg1prAlY7mvoZ4Rr7NA0n1Izz05eo/3a3eR12ou4tTHU4Em/TH9iC7DeXWrNzapBg9eq14Y&#10;vL5jvpwCbODlftsvW0oq5FEA4Oas1hNqxIw0t3dvItM2T1hRPVsWmpexiiUXh/AZHEnjtK7f4OIN&#10;cZ3mU1Oo7/mxOi7M5fKhb2lryBCJ6m2krRJkl0TCwNEZTp5eWuNrOj+1H6xPOxrzGAuvD/JWKdsU&#10;jAHErNz0De/pkvatObmb9BgcpXGd6DoxijH/vsg0uebU5YAI3RZ56a/HdeoVk1z70mwxi2+u7Thk&#10;+YXKEadvlORo1iK3jNvG2ubZSRv2Lw4NnC+XSWW51VNbKTWnABA0sXd3ac3oLR0qHjft/UeGibe3&#10;uXfXiYxJVmaFkRov1jccfTKw7N2o0aF+m0xIucNYlO1tbzdeUCgwXi9uqZEbu0+N75c59tKzmul7&#10;7pQlfnRqLf8QDisVy8PNG17dfGBmBDQ1Ao9vV6KptANmrnod7CWhEe6PX0yRmmX1NxjSHcYG2jAx&#10;ZarcByxd5mhhfglvpn4R8khkKuAv3xAlCIm6HKtvt+qa2fPEm73SHj4Ilyl12WGKXQr2GtWC2Ywe&#10;HzEQrxFGEqrS1ZTsP6BBF8yTu+8d0zQvNWOiOV3Yc5bvvaMZpY1p+XLL+9l9HzzdqV//kTZYdgCA&#10;chRltg25Z7p/mk39ferHWFyiN/RN/LLI10X1pl7D5sCzGwcvXynRWFsDSMUgTG6u0Gn13Lq91XL4&#10;/+s4828jJ9We1TTxnmjfHa9yb1FDsVlczD349gnFsPEuUHGYyIy7bXDq5M7vvw1w9R46eOao+4KT&#10;LZXzjr2zvinvf/WgWf6OHAMRY6u55tEEDymlGkqScZ7jMYDpX3/FXD8l473axkVHiMgiMXW9LxpQ&#10;vbH1+e3GHBMDa3f9jrrZ9aMSR72fMZ/dZG5Avwu1XYMBDVHbNjwV0+ibavk3yxTx4Wc4Inm7Ssj+&#10;4+3JwGGTlbxt5IzI0i/xgPauR9AGxsfeHUfkeSEyKYNaey/IL5mY81mdM6ss1meQEdMcL5f1HODP&#10;YjGBjMxaMJlGUICB9PwCZq/e6T5UBfA0gZqOheDwlGxHbu7BjkRLxpuP6x3apBJQngBa5j1R0q40&#10;NVbpu2/frhWVdODUtOcLIrK+NOzGBSnPbixhqGVwGjk64bXNkDuwBTCwH4h45KsuevJ+mn0fzcir&#10;qyhA16M6gD9IyWiTQONTA6vKrwYbWVujs/1w5JUU4F1+AbrrcM0C3o89xSls1zz7PhK+3f177q6S&#10;PGLarZFXFbVpy4QW3Nr2+CBdHe5bHL785C1nc1qX8skxuVfujjAy1WeN6GsDM2tA0gYUJNSD1SyE&#10;so4tTeneZVFM/qA7ldcTEyZF9guqS7pn7jIgsFqbWhsqNRvf0fR7X9lL8/gMKl+9knVg81aNJZSK&#10;J0xQtt6hNwfIX1Wuzs15Zdza0gofJz21iPmd/EtelmiqWgdg3bwaBchngdHLLh4FpwvYrR/02JPM&#10;hs4svdb6MDPFeIYYmAEAEKkIWdpAefemmzdMKzaQj+giDDv1MHJHq4pn5uQTAANzLSS/kyP7xUOq&#10;7pA12jh3LjXR7XMw4YrFC+DOn8qR3+LfRk4AuNgkrPCYv/JIY+EGk3Zlq/und6/B0uyP3v0dwWSP&#10;RNqTazwuSR3Q5dilIGpBY0ZUEs1b5uz3R/2H/lxF04z+qYjTtbN07rV5d6OorRuL5OrrWxozDLQa&#10;AwYOXOgKIOnx4qBYuG0SuYX5+Sd8MFz5Ki7JSF5dAVGrHALe2Z1z2/W4uF56EQA4bE26B3UKFlv4&#10;N88NF/vPKLu9WrhxeNP8dgAgIgWZ7Ox0X4eXNE3c3ChsWTR8jf3whGcGK97ndslq5ZlcmcIzM7D6&#10;8NAsbGvH1IuihyQnWplVo93qJERadjqOnjSFo70blPIGUKERBo8ZyjCz4zslJTRCzz4RLpbasHR1&#10;RisIKkskeH3vJXKz9nVzCV9pC/yKnCkXGVY/Zqlr643R+nTB4NDe7uJPurmlDYm338FvEqf6YH0v&#10;+U0Rm/IMyuExqxQA7I8tHf0x4fxMA1MHOmDCMKJtAuSV9sXFC2dR0tAKbe06a1NvoIMyUNpE8fp9&#10;pocUDBQXl6C8sQxER8ukjSE0RflzDnXaKCOPz6kNOGxioqOF6gKgthzIz6pARV4uuB0UHLXBu9V9&#10;V1yGcbX047m6EgBnp76y5v7E9FOsMFruNumHnS1JKgkB8+tI9MzNq1Vml92kABAjOed376d5q+ML&#10;nxlnlDQAtR1gKBWtRVtC6rD7Ny+LteWrrWaEYVozDbaKBj5hz2/ysAuZlBrEEUkFpeoMxdWum1cf&#10;3pxflm+lZeuDufOccf4BkJEYB3VdOdE0tvpYEqK7qGTP3HzgrxQMfzr+reQEAGHSzhjD7h7OaTkv&#10;I8QlmXYJ9xWwdRiBgcPt0dLQD5kfn1LVpp0HT240NbvdcP4KKSU8lEL+sz/mWrKcodjdHMh53vRN&#10;u0Qp4zqPudQIy5fuAUm1U2bbNBB/wqAfaT2h959cn+LbQ1V8Sy1w8GR0DeyPhpIMvHr71qpT3ca1&#10;WDv4LhDXAgCs3/j+/R5odLQcv4qiToVsSsbdfb5ixZwzcU+vzhTJZDOl11+PKnZQt0n6s1ltJo91&#10;2f7dS59W7HskXfs+kLnMkCWw7QQvP310yMQoKirCy0dx0NBmQyYSwdjWCixdQMoB7Dv7wMmbBRcf&#10;IK8ScPbgI/N+GerLsqVTumToEjVh7ez/Rm/J04A6nHWnAk2VujmXi9bnuX0tiq75edAGSU5aaqPZ&#10;naPMFvkVKxAWQ9dhYEGTdqdmQv1YukVjfaQqpWnXoIEwtAF4RoClFqAWUjRJ2qFvDJjzAHsnS5Q0&#10;taPs7nNADUBHF1qGxlCz22nlx3cTDBrvPwYGv0JYUqFOlD8+JqcjJ68WDk5uqCurQWNlNUb0cVGb&#10;m1i9JQVYGgAAIABJREFUQPR3Isr+JRnR2emlUgAQmJO6NU6h0t8SEwCYlE/HY6KKTOnJnWix5FBh&#10;Q6Jzfq0EfF0LyJi60ORzGeiSJADQ8Dff3d+JDPHh3ACyYOXtHeklNSNFDLF98JBRcOpmiqoKoDg9&#10;CeqKHEAmLpaEXNxFv72ZgW+D/950+VPwbyfnu8TxHQs7pR7O7zG+TK/m4Q9NhTnel3ffxdg5w9Cj&#10;uy9u5RWQzIxMu5Nrt6/G05EPkTqxCr6/mIhmIZv00OAa6OiaqNh8p8cN72xX0RxFIwBEa19jqsNB&#10;1yo7GD1W9xn65t2K6TDzZI0YG4p+PYDkWBccWB0HtqeTIRYt/cO4PUq5grA2f+KtczzPUk06KNpI&#10;f7EekZNacjtKnz1qlEhBa5eJD9V9G+lQt6aYS8TdSwqThpjoEmMVpZAqWqHlsnwZ/HWo1d6r/bIq&#10;j2kM6NcHQyY5QMkAGuuACxdikZn5CQZW5nB0dIQaQHa+GGnZeUjOr4bqnhyWDq7o4uIMoaE5RE2l&#10;TFpaaIfR4HDTJDoA6pA9khK9vYyWVqBNLOFIpW0GGsw61JeWWUHSDqGxOTqkKrW6kSkg88Qa2N9N&#10;0dwsqtJQMdU8poDxMhaobK1EbXsa5CUZaBZaoKwA4FsAk8cOwtvcVqTm10HK4sKjkxdsrPRQns0i&#10;WXGfrIT7hh0kxvy+6NT3Y8G1/TNMvLid+tg3fMdh8rluZoaw0O8EUxNutHtk+9mXBTouy85uUu/o&#10;8kM+mEw1AFwZSZgt8fOdDMxGG7zs7BjzyDH/i7Q+4cQbvcpRx/xK9AwbTix6M+nG8XFexSX1Mpn1&#10;oGtmgeOaTfPuzJWUf+QOML5uBKD0t++QYA3jfOElg4ILBQ3r1zH+8OPr2+Uwe9zGG9NeNpyeW1jT&#10;IDBzssGAYaboALBy9T3UlWbA2Mb+U1Pn8L0K/dP/+uXyV/i3kxMA9n3q0pJYZnIDJzPM8hWPBY2f&#10;3jveOcHDwCF9MSlsLG5F30dicqa1z5jybSkxKyLoGPplxXJFFGlq5HKAaLWmkCvX2LwgSPubaz0C&#10;dZSVPJsNB8MIVW1gr9ALGNupP9QiE2svF/h4A0oFUFJaCjCYigKu5wn4ZYmDcmIt7O8EC8zkzziz&#10;wwKllpRbQAml0nY5zL0jOK3fX+X9uObgVxEJONSYZpCVynC6hQLAPKMjNa86q/dFnLqoc2PMcR9F&#10;y8MuVl4u7e9z4ySn1209j1OT2VL7K8O0SCmLp26Qa3TdMj/Pp28OPpgami8z25CZ/Mjdy6UnbC2A&#10;skrg7cvHaKwTg2dF0dHYgcwcOcrfqIFmc5hq+RDtNhttn/VJ6GT7qRkiALc7qeUzBMWaOqzO2oaG&#10;CoGLw00zK3GLnqezlG/q3FCZV+ivK88eUJEXN1KDdvkkW6M+gplNZwT7Pf2fRt8Mbmfy0a5qABQf&#10;AAEbukwW0t6UiN0W7VjpkPtQU9s87Zuu3UzNmzrkpkIXtzemXToVsw6vGiu34rIqstKceCYRbAn/&#10;oBx3cMnATJ48+DH/2/bmDphYdU7V0tHIKhCpznS9g3KJS71PpSSBE8R6yXhJQ9QAEO4BIm7rqt3U&#10;ZKC1/spjAsfPY3zdbHhI4pY1WzN3DjAV6gnkHGaAsUyPe9Wo9+47NY2qF1Usi14OiurpdWrW/Udd&#10;nQqB37OQ3ISmeV2l6x6vAdZt/sO5uKijk/+V189X1xN9gUdPH/Tp549PH5W4eOUS6tKSAIWonmds&#10;mKK50fZWIyn+t4Y4/Y+QEwASrGo6hN6Lz9oXDrdr0a7gd5Rkmn+M5WLKzECMCh+C27d5SE+MDTfF&#10;4Uwysm0nZWt93tZColrD8vhE8CMxYiYNKTrKCtVova/XIbc63u9cNsE6IGruZtlju5qW8rYyhYCC&#10;LakG0nKBmPtP0KnXEIXnlOMVrkMLpwsP7hghbbpkmyuuZUSmpsp3d3t85tgw1b7Z+gJF24i0dp+H&#10;k8QpG762uVTDh00whEYTVxalkapwjFNFhTM6ED65oxcm3ycwew56SwmmHaVFZUrS7xFL1ZJb6mTO&#10;dtA1tD06fv/pGDoHlWR/iMaIpmV7DfUAJ0sjsGQAowPQ0WDAvJMzfAIdUFLbhMIKHsreVoKr0ISd&#10;rSdDyGWZ9tEVMJ+35zUGAoC1p5xv5/VaIymtM4hcnuHouC0jfWsplq9UQzRaPnBs72EGV8f1eSuP&#10;1a8qPjwcnX1O0bDpBf2fNDx+8WBnkJKnSYwCh1+vc3ZPMCEtlnrJZd9VZOXg5P2gZ2cmi4qGnnO4&#10;vPToQd6jNmfulpvNjdj7UTKgd5cHJqnPLprY26g/7JitxrrPY5Ns7BjQZqdUFjvPG/nNFk6O3ZHd&#10;jUUy0jytL2Uw2+Tth9ee0J2MIgJ8tnSLzgbdHzKw8lJMUevGCDPZhunAloqhIwtXL9uRn5Zl/zEn&#10;D2wBD5pcNjVxG1GU9qlvFN2yUd37NPQqPq5jaOrbi/HkkejnLNrrKpP4ztRoUExmt4e0PxXLHpN2&#10;Qt//rizhTkhM55gV4cOyRz+aJJNqW5q4+sHf3whUBURfvoWq+/fBNNeEoZb+25LUsC2UzPi7Nr5/&#10;Nv50l7H/DUQj99SlfZy0Djq7IsyE7IyilEe4fuk5VBTw6e0HaGpxFDlPF2Fntz4/38OkevRxv7w3&#10;dgF+h3msGk07C2rYfUrEdyu3fNy8gDJkABB2iCk6FRNb3dBYp857l4ADq2/h/IEzoBIuXN0CufK3&#10;p39IPP7j5uv33vW7/CDb8cHrCvtL91Jd417kzBzUM9oZACioKuV48hcLnlUKNaOOH27SgEb9x37Z&#10;7DAMVf7aBZCoCSNnmLOmWrVXTomfggYTJQDUX/eS7B32dqa36/TQgxUbNuA4+RyPpmaCeVlWjEGg&#10;rz0Yup32MWZ19HnyvORxbVERDHhsDO6th9nTHGDnaQ5Y60ChDfBMBOCa89qvvDyuXEe2f374w84q&#10;lkZLtYaiETpoVWNCSRHdtqqZ6pJWanmjo23QgFJ3H1ulqbkWqLzAAC8jdABgRtDRx708hx2xEOp9&#10;1LScGI0kwU81JRkxtKleSZqbOBtd7jjQl+eld61riwO3hmdtPtQpFadsqmlEbT372/kPBnbq8WFQ&#10;5x7gcNYoAMDwJyJ8W2afIOvW0O+bJU4xdHJidmFCjzqaShWMNz0YCyY+1Lp49gnjonrIF7LcCAdS&#10;M+61anc6UEypLt1kmGYvfXdre3Zeu318WgmUWhZoUuqhvk0IZk1lTzzZxwQAn7ZK7abMXHZHdpYd&#10;SmM+hxi91s7MeDCwd9yZpxsHmOb3Aj5H3fu9eXfAYXrn832V51vzE5elFTbaF7fpQsE3Qlo+cOpE&#10;BmoL22Ho7AdznnXa5D4VP9J87cJ/erL/H/AfWzl/Bs0sqyFkfp3LzD7RVbGnOOmxMU5KFUWPAaFY&#10;uGACTh+6YaQVN/tUr4bjF+J3V66lZL0yxZchCU95vTHFcfal0GHWuHugLevuvAeyxxfcHCJ+9Pqh&#10;+/fvHmkqpsX4hAyObCyRaqS//gi2hTmmzZqCkirKqGmoNpcocuER0B89fOzBhRi7NqxEzMtE0zsk&#10;sYViLDJNTrl51A7OpvSz0fVmNkNNIqKbo9aCJiSUKkGourulOU+tmihlMCmlDKomXUgHmGMpxZjP&#10;fSOEYUCp2mDqtZJtQMk2HAJwCABw635fQdFKgapOJLi8feC0DYfGXmn+lD+qa9KtKaGJT+4xW+rS&#10;UCHuALHoBKjlUMklaBZrqlt4DiUVWtK/KOrBxMFgJtfkg6GeFiDgM1msdd96Yd0veUPfnLon9i+t&#10;Qn3DVciZzMrnfA0NAAifmJA3arBbs7ut+evHzRHP6U1vOSm1KbBZdVIl76jUSM867WFu4fPwgipV&#10;ncMEZQOI8FJQfALu3Tkn0goaER4gtNDMeXSlCSuB2pfoYDQ+zgEAacP3X53nmW+eqgxXr8qu6b+X&#10;MerhfDOlyY/lLD6fRodRlTshFTs/XRDoXax6VbbK0ETV2OGQUdwOB6/u8PDxRUGpCBlXo0gls6Kz&#10;z6zYYGD9kxaFb4GBwTi5XG1Sj6WhSiwBMC+Vnx+4dm8Fs9DZuy9b64/m24/jL9nFDvI811JQ5VHW&#10;3AS3bqOgwddEuwTISKpERWYaNFXtsDCxeefrPuLE9u3Mf4nd7D+C/zg5AYDSn9TGz48fc6vrY1Jf&#10;laNdnpppnK4yRM8BnTBu/Cg8jHlmmZuZuNB/SXeyq9+izUv67xVHzZ7TCuAD0AAc/FzPgDmdxa7B&#10;dmOSUwKHz9oVWeNgtknz1vEiZBe1QtdCF4XVHZAoeUhLqwbYEjS218DG2R7WxgLYuThALdcXjp+1&#10;6uGW1+WKgnVBmkNr65q/j3G4V8/WeX8ldMJTepB+ZV54vKJKtpH5y9eZrvtaKjgreRbT7Cc3/noj&#10;Kkd49lf5MpdHjS1Z3TL+WxiXpFHtK80AoGEkfDEgqHdsc1Ndr2ZpBYfLYUDFagKXI4axuzYsdBWU&#10;6HhX4odKFWAOYAYDC6haHrWzVizPU6TmFXBVGnanNec8yBYpM5hIijPU9A2XnK45INDl8NSG3Qak&#10;huiMrKMAvGffNJfUrLUws+36ds324s8G9nGlYk9PXYaxkQXdEPs2cWD7EyVl6NNfaX8/2/QyKUU8&#10;vrJYYlz/xZJHw+BrffHnxL57xcgFiLJD+j3rF8lsJqVy4roGwZNt0zua23pxDf2g5BmAx+YhpKce&#10;vLz1UJLTH1U1GZrKxBGLyaxjJcCiOiN2h1LXsisby285kx1bizFnvn9TgsLZ1FBL8YBYl85GHUgk&#10;YeyaLTH/wZxXDgALP7JnlvvHLMx9WeLWImHAtVsogoI1kZoEJMUlQVScAS6tgra+3iOT8W+WnahV&#10;FRz/y4f2P4H/CnICQG3IrNqxAae2Jg524Sjq8gcUfEg0Ly0txYzVw9C7byhykvj84oy4hXveqXvn&#10;l7zve2x2ty8eFxcmeQkmXUgTw1UmqW1vYSkUxDQ74Zkpw70ziitjENDbBab2lmDzeEh8XwUmqxlM&#10;0ozKnE+4ebFWZPPEYUi+0xpYT3DQF7ndsb2zYdauykoeZFIFyioPudlaatbt6X5+ERHU3aUMoy8T&#10;69dS3N/DUd/jSlYv0A0voaYAZOoawlnvp6FeVybLdaXtMjG5rCH4hdxlwsCPCcR8GkM/RTeg91kT&#10;48KTfbzMNZfKZYTZ1tCq1nEavCO5ZOE96mFOybPt2ivnb+Vv4es18H5EHY/dQfX02IQFODaXpzuC&#10;WwsY6kKrowzdu3tBk8/tkF0ee+VySlMHACzN6GiIshG97uSs8ep7zl41AIRpjG2p5W0ONnbpouE7&#10;5d27twz9P8VmVEEkZHpPFxvX3LYeJwoNg3cnze2izCqR2dGpK8O+i3+BsHXK5NbYQnZFuYIjNmN3&#10;1LZAYcGFkS6gUAPmppbIrclFZV58SJ/NIQ8Gh/QgL1puar+OS+xnftmnM2iPDpWsUsvEyBgWZlTW&#10;utemGFcBUUQDFdZM79jptsp6zDXzbxMfHZpR0ZStL2MZwdM/EKH9HMAmQF1pOURZ8YCitU7PxijT&#10;K2T6qfsTNP6mX+y/A/815ASAq7yIcr11G9bz1jizRPX5/RoLi01vXzdF0MCuCAoJAJ+t4pVmvQl4&#10;8/RZ7MyA1XOf7hyTWXI+QtpUyRMCEOPiRrX7rtslxUXVnoWvnkNcmgNZR45SN/ynzX6Tzle8iDDb&#10;JtXm3iX2hqVykXY7v0XBr0j+6BQ/STeXzmv5bN3TrWmGs9lLqaWBGVekFuFTTpygUcK3xZmlMyFX&#10;PsMSiP9ON76ASSmln7MBAAA0GCa0rK0bmfXIjfNokFL+6zPROjVhrGdS5frlqACmVwDT06f2i0y6&#10;/uzS3S62XXiGUlMS6zw64y7mNwNAiK0PupXOIFh2VxUa3D+DX7w11aG9vbuJky2UPCn0bAn0tTlI&#10;efyO+vQcfES3U9/nM9ImfnGfG/9ap3lTpuvVq+5DxT/bbUd9Xt3ffS7xxfDjnwab8un0kVO63N4w&#10;aevDI1XmjcX3CLe6Cka6O/zCw9WvaBRTRba5FrDLWuMsQIK5pqaMnKwsLF8ugZ11V7RW5ILFUkHZ&#10;2sBqaa90YGo1g2WUCF1rDWFr7QchR6kCHxQclUmWlD0x8sXVD/UAILDWpzhi0NQrJjjs5fnIueXV&#10;rZqGVp7o5d8XltZ88FjAiaNxaKkuAVMXDRock8SGqd4/PFjOrsDyv9OpfwP+pf6c/1f04N0yawj3&#10;GV6aHTVe1t7Ys+foCRg/1gNNdcCtqAcQtVbAwdmsVKaoa+y1YsnuSGHlKwp+JZF1MHoX9XEzeP3e&#10;JtCY63fv7u7Q4hC7o0Vjk+/a7JkWoch40qOSqXiAkaIoDJrfMc60j3amteW+rHKTw4rK3W+JzQQu&#10;mzF+v62ddMaEeaMYlu7A5v3XUFaaAT93+8bXDT5O9JRn09/vwR/DB8fZpy/YcFwndJVwGJ+DQ6vV&#10;ErLhcbBmU4yf7MDBA58DWWdmcpC5TkXDo/86OlwkYcSPg7GVFZ9acSS1zAmj2BmxmVbZcZ2DVc2n&#10;Dlo68zQoTw6FolVCBk4Y8sOw/NTkFcWtJCOS09b3hF3KleM4FDwsP/ov7lcdhJCMY2B1eQY1M+qX&#10;7SkhcuLWu1kQ5L4OsWsNUVFvydGq2Av/giz5y1fz4ObmhixDdwSFrcW8+Yfxsg5woxTIqse8efMQ&#10;FhSFw0EeokOx1cJscV1ieYvS7cWbaog+FAKiFoWHW8iODPp4A43eKCedmnTY9gnbfV0cIwhPwEz9&#10;cBfSpnoQagKuhhYcXG2Rnp4AKNqk41+2brihGZpqdy3cSyfjsZeyKNWWqySNfYcsuxY5LP0KZdtR&#10;AHA7M9LxG/MDZ5/GvnH8lJplaGDkgOA+wyHU1EJycjpys9IgLskGhDrJ6LVxG+YZvqOWBb/rJPGf&#10;wH9UWvtHeNMxoirP5vgZWbdHc/nmwsLX987iyOGnaBIBvQYPhkfQONTK9KwTMuu7HFm4bKfXy8ph&#10;pKKMUA2e+qVrQsb1mar722p2be07PGtMUVrwBRgwlV3qE+ZWfsiSQex3jw5a2EbBUtQGDrZTNNVk&#10;d+F3LgOAJSsKfYyFOUNsLLQZ4SMALS3Aw8sSdvZW0BBqtOFSi/Cf7Zti4jCOMEAo2Eh2fBGayBTA&#10;kWdS1fV+B78EJQtr68+M2tOdQ6LVzN/WsX4D0PQJrFUT95INHBAadV3uXp9dsFzjYpT3wMVjW+XM&#10;nVWyth9VnQ0nBs2Sf0heUdwKANRjg9xY+aylu61U5rr2l3MhF2COCUnpVN3ngMcoQr48j1IOnf5y&#10;i6ouaILq+9vr1G6PtWGRqYVJbB91yqIg1e5kK/X0W/XM92EjWDo7drKC9p1gXfrowaqs38daGdSV&#10;FTvXHaOjRjHracewG1fOu9w9fRVSqgstr97g6Vsy8gqKdde+t/k8B3V3ity1hWKutFFsPuHOfGn3&#10;abMNHUxSrR1s8i1MdFUe7i5wcHMD6upYlzet0JJV6z7JHvzuQMIj/0V2H4rGxWe+mn316sDrPxOT&#10;0DIyuVtJv6cvXgWkFVcbGjl0xoz5k/DNCC20NsjwIT4O4qryWoGxwXtBwJSdICW3/puICQCglP5X&#10;X64xVoPgNrUY1tOpxfhbdP59Spe9odR3Wz3FyEsUAzbQnrvuNoReeXMUvZbZ/F4d2EwN566528J1&#10;WHUMqxczKKUw6tVvvG/IsDPdAsM20dEfOZRS9Bz3dDF0Jyr7TDlHH1Yp2xfP3xng5nmxZ+jp9DMz&#10;UnizYD6K96VOgC8UtupDrSB/2H6AaWISb5XWftkYKhWBXEFudXywOXP/lvfzwJWsX5dVSkGgBuPL&#10;71CR1WsUjHPntgsinz/7qmyHCKSFdtfbfcJND1B+9Xw8V7AumPo4404kn1IK14d+ejbT240ppYiN&#10;BOvh0xNBlOYHqFT0S51nAG5PV8d5pkzO3F6Ywv11fSJ5A1FBROQQk9VYxeiAnMgAogSITAayZiUY&#10;uAYmVGCuXQUGwsAcDTBla5WM1Z9zT5HI+zERlhN+kAmmHqYDL1PqGVlNNfwPqmz7XT4GvOBSShG5&#10;ppURtrxhuvfQI00uB/2mQHmGiaIL1j2fjJtpP+6W+JvdRbTr8niKgHXUZX3KA7w/+DkDn3IVY63z&#10;aM5SPX1NVBsLfm53/zt2w4fveFmuOemo2mdPBp3znNKd2ZSufEZp52/fUnRaS3X7nb2Pg5edsEbO&#10;+U/P89+7/qvOnL+H7NZtz/xG4npVXkNoeeZ778MHlHDz6QNTWwOMGDMeCW9T8Pp5nL5Q4+Nkt4jv&#10;M4m85ifKMaEODmFuOoXR+ckUCqy6IKsa01ZmyGz4hvc2oJLjOkNPwFF1lTibFBiYd1EQ170UhGqa&#10;hY5w1jTnMRrEWZLzprljLh9c8nY3gNFlzlKzfvdyaEVIB8E6xvgfk7XPPzaST/runAbId394LogE&#10;SGmChn52ZXALbBUAYeAp11u6Oa+4RCdu8y8xcAgYCAMfFyCGxue/MSmDRhIlzszqQzcc92Wvp7+c&#10;XbkMQLpWou5yexPUsjoApl+eOWxfIs+y7L4ZmPMLAOBwwjtJcBbhAxTZaw6TWcJvjTPyc4XfWNCU&#10;AnzWxSYkmzCOC55Y8fj8jv0/SL9SgwjYn6W1DAAbsekvff38gwlgw2bQDT8X3oSf7REAABvXfS53&#10;tXr7w7Bh3+SwNO29DC2A942Eik11kqaOmRG/esZgBRCM9Ru01AEBPzwXybTSdZ6OmYPuy6Opb20p&#10;EfVPNWi/qy7MTAOTqmCkwYa9XMEuNT2qB8yX5A2+KlRiAHvykVK2y9AbCiRBTDIDu7lmnpxSnv7J&#10;osfAMTA1N0ZxcQuunIyFuLoGejx+jYO1RaOZlXl53Hy/Agr2v8wn85/Bf+WZ87cgKUMMerw6Oqo0&#10;KX5sxbuMIOg7w8wnEGyhEMO+MUT2p1a8enQB+gJlo4eDcYnthO0rTiQOfU2nbZQCgJpKmTeumEy4&#10;envTomapoPJDYZpC6KGbUjF6zn1wFRVI2t9mmLNpVUvazu+CQ2x0e4bat0W63+pOnbZnA58zm1BA&#10;TQhhUErVjvkxGlslY/pmFlTa31mZEG08QnOdJq325+qax5w7rhVJitxkAFAnJ2TrCnD3lruqEJ0l&#10;BwAibyWUo/3X0dj/4lz8152Xkn2qZ5zAclWorTdDTYZEZ+qdvlAOdhQDYQrQ6PEqoqgnUYETdI/l&#10;2Kiet5yQLLOdyd9efLz1c9sJkctXEjZns5qAEBq2VUtToWaJbkubKTaoAYCoVzEeCm8Ymzq4qrw/&#10;eTRQsvHryaokZPdScA0Z1ZrZ6lV9G0SMWydOnPg6PpHcix36ZFGfZwPPPPcb48P+YZBpt62lE5M8&#10;rpuZXpD2bbigG+G0OKufPKC5yVy8Ku9K7qf4N+VZIZNoZeiXqAe9enVlScn3W5uank0tbPvBiZZ6&#10;Nvc5KVjU/PbYdklTE5vPBARcy7sLI0sPhLnMj6eUJSeEMiglaiKnBBvXMIdOODwx+eC2pUrKs9PS&#10;s+FOnhKI1CQFYm5EQZGTBoaOXrnApPPtdpvGn5BS3oZX39dRqvFfSc7/+NL9j14YfItvfGR6N5OR&#10;D67pD7ubyw66rEbAFTrqBKUzr1M69RKlfTamU98FN6n/kutlvc9Jlmo+adb/+f70yCucIUMCrIAd&#10;1pggskDkVeGXujM93a1Gm+75bg9U0Z8ovZKpEh3zGT3st21Q/Pwxi3lg+M2Sy+k9Z11u2pNgnd91&#10;3jOl9fATdOzO0mcwUfB/Lj8CYEoemVkenYHPgcPT13CmHv2wOnzRtTffL3v7+MQxnXV79hjOcqMX&#10;vtpW4UcwTgZAc8mPaxmUUvSfH6ORlf90cYs8ZXWm5GgvXAPzt20bt2W5XXZVyuy36ZeGQo0/3mr/&#10;b8e9AyQjHcIB76DVY+p+w9zSzECslTPQLVdr/aXk2LnJ1jOx5gFrrmRg+LcnH6ahZZceFDLGT3ei&#10;HNTz+2tc3/7E0aP/RwuoBzEppcDjh0bew35o1nT2eYky8CilQCRY4UeaOuHaCeas9V3CjMzHVkUs&#10;snOglGLUs+CBI442b5q0JePw2GUFC1buVpsDFYRSisA1K1jCY5EGEJUQGFda8xfe288asbOeP/4M&#10;7XWklm4ponTQ8XaqGXaNwv0HyghcV20VceMIRD1M/9Pz+R+5/l+snL8GqVIbcNYbBNOsLctUcrEv&#10;T9sMPYP6oWt3fUg6gHfvMpCe/h6USMXO9kY5KZkn+9CHj/7QLpJEDWMyTm+Z5kGb1k6P6G0eGEpJ&#10;zIsSdUZl/pNrTRvD6Po40dfl5czhNe1zc9/d2FvVzmV69xiOuNdJYCgkCO3RuZntOHG5+Xrv+8dy&#10;9lfLCSEzTkPjwhTIKINScrG/qUu0/wdttr6xGV8f4qZWmaYmR2Zka12k3bXXk9whY27dZN96BwAZ&#10;lHCcGFCERkJjff1alm5wvHbU4xfKhXfcxAbVWWIGi9LRo8Bcf/CZ+ahJoWLVCyLa99MU3R3zRikn&#10;v0gWTXXtGy5qlSv3uIZcX0+p/Pd7/w+OuZowp5wDe1XqWo7TyEgJbL8RXpMWLjt3JPJHTUvPFueA&#10;gYXVxR8sMxMfG02NmPJEMf7JwrmZQdkAMBtJ7JRZM5Fy/JGSwoSSbln6vayO5ecWf0yvXecykA49&#10;JiGJFRbuh+8t0wzTuvhu6GXZsIlDHtna2m33c9p3cDx7IhO6p9mIGKSB8sx2itNfBUWLzA8ZdXBh&#10;r1UtzSptaBladus5kO3TzQEKJVBRqMSjsz+BpSEBj09rFDxhjPRQzzXUyqfqnxmPfxf+35ETAHxp&#10;BL9ysOsataxtQH2zwtTM0tnYxdMfprbOUDGAsqoG5BYVoL06FaGdNbIEQhyKWp53lDK2/9X2RSVr&#10;IQt28Ea9jTlwVahvw3T3cUBKxmsYWwtaHvSfZk/7k69UJ0TVwV6c2HXz9ZM7F7WxLFgtrVxAxgCd&#10;/mzqAAAfkklEQVSYCmjzRNBFZbMJu66659AhP+wcafoIABwf5msUeEPuVxMxoGhp/5tExuR6WZtB&#10;JW5BXn4mbFydoNLRlll6uWRFBz8ZRD021ACAOoowHXsEmo1xiZduaaf1v207XhIuum3xZLAGeBVe&#10;3n/JdupZKQDsW0A09v6U9S2bK9S6GmK1y/ce/cMUhv8oeqkmczf0KdUJevWqhnx6ZHS6dfSngyej&#10;TUqbGfAP6o/3KYmQtpRjSJCLzGXamxGRhrMf/l49JJzqBciX56cV1r8V3Tg2mjpxZMRX0ZOrseFm&#10;WNhE6TcD+siO7lpiZe9kePxoiMti6uP7u7FzSYizvuXkhh41Ucv2a+lb2ZjbdYW5hQOMdQFFO5CT&#10;0obMlBeQlr+BlgW/RGho/KxqqmI9Hfn9Hwb5/m/Df6Uq5e8hmZyS1My7vaNuzIPRjq6uV5vqi9Oe&#10;P7iIh7euob6qGQ52BnBz6Q6ulhMePE11q62WbFzx9ODSfo+Vgt/WxdTQoYYqUYUmt0FSWfwKWamx&#10;kDRWQY+nn4XnAQoAWPWrnCNjs8KDPj06OE5GOUyGhh7QrAD0LMDQsURrjQiUsHUJi7hBqGPw8z1W&#10;Vx0NPNpOezqkX58lU2tz6uRG2eruh7+VOoxdKuj17fIqrvmttJJajZyCSu9gzuOhZN5ZfQBghFPV&#10;CbP46rXHVL+rW12zBsp2la1lu1ht9uTH7760ceEBKtvnee3s1klWZ13v0n84Fi0JB2/b+FLdFRpj&#10;bG42ao/IE9rPKglUcQEgnmEtDx6/s5E2Z5FDeq8DyqsadOvbGGiRaeNVUjXqazjQMfFBTl4rJ/Ng&#10;pxM/3Sx9AHpL87fPsPPuamZr78mwsumuZ3Sm12iyochPN4g7WK7U0OfxGZYOTpUOXQM9ibarRS2u&#10;HeFeaLVwWHBTYvGljVFq5vQHnyIGD9x2v+3hjye1TO1sTBz9YWjugJYW4MmdElw99hzZb+KptY5N&#10;movXgEve0+rCq0ZvXPH/iZjA/9OV89cgLVTH/CS3S+vdNatFIpU7i2to5OAeCDcvTxhbApW1Tcj4&#10;GI/ij3kiY6GwqrOH9yPXvZ827sacL97zxGYK9/zlqwGv7h4db27q3d6mdnvTrikoa5t+LiWKMUE1&#10;erSaef06Q0XoTt6kfZ0v5eX/T3vnHSZVka7xt07onKZ7pntyTgxhyGmQICASFFSC6KIYVsyuu6KI&#10;SnJ1DaiIiiugBGUVh1VBcs7CDAPDkJkce2Z6pnM+oe4fXH3WdXfddPcqy+/v85ynTnW9XfVVffV+&#10;jbfUemLQbmcAY/6VKs8qDkalF32z+UCHJnXR6aW3Laf1m644+PXtzsPcob/vl+4NxR+tGRHSF24R&#10;8mfejoV7wri/jGDkc6NVX9xXnJ2fr3lq9vhOtRTblDInfcag5dt/NIWMzzH2LNl1oqB36dwNdErx&#10;v7R81WZMtB46Xbqtvskes3nrFh1HZb75cnVV0+z148pzjzoAgFw3gHt9cfvsHZ9+sOD4pYCCj+0H&#10;ZyegMJlBQq2wcU2wKhowYVBicIGqTwq93/i9P5al9hnDLqy8a+vWPWc5b9jg01oywp3OGkN+rkk/&#10;dcowjBoeB0ernV64UNL+8H0PeDzNITF+7Hv3kaRo+S2/nje4ZdubU+rOnZ3A6RKTDdauyMwfisY6&#10;D86cuAh6qQbgKNJijbJFm3os0Ok+32DtvTD4hfZnJcpv+ckfpfwY1ETceCqyN+ERZ7Xi1q+ec7fZ&#10;x9aU70/mBRkMW4iI1gxF6kDQJqJrbazMragsyeBmZ415coDhHeGy9Bl77/AEWrflLLBm7xuvPnEy&#10;9/xyaeGmb3yAiGG5D8QumVskOh4xAohxY6aF6gdRr5IG5BSjhWlvcIGVXJBcUUCtgDFJgbQuQw9V&#10;fnRsxbfCBAB64oyQ0VSQUr38QLeIXAtOl8gJucu7UKIpxYfXgXwJXXx2H/hkJSrrOyzqECx7Co5u&#10;2bGioolJuWNtfdZrxz+KTy2n+m50wXWDVXVhzpT5YUJObpJW/dSJ9TWB3FdaKvvE9v103shQJ5cv&#10;JrZLcS3Hq60KX12SLZULrDxacmHMTVMD3cXKXA7qwFbzb068W9s39Elw0ogzO1b9Wh790fy8wZO4&#10;h3737ksf/MHVO0p5eBkJZ44fQ67G1LvPV6ZueBr7AABV7yqi7eYBnb79ColVQ2/UAgEBnFoDlSoO&#10;joazSE5XS+q0Hsux62gAGAsA0L+81vLR7MnpY3uHko3rB1C3oFHsP3TW4nNcQEa8HuOHd8ekUXHQ&#10;q4D07ATSJX2izdk+0SZGgA+ebvu86Ouvwzufm6GPsGdik3J7cun5A6BUJWLblsNQymqYGYCkmBDp&#10;aHE0VNfVhXt/+HylTn9W/8WaH4YDPxN+9jPnn2LVTI43jJ/+bGdj7ZhISGMMqTTxyOqChH4D0DcP&#10;CLUDFYf3o72uAiYd541PtdZeHFt2B3b9+iJ9M+578ah2+lwbU9sm6N1Rct+yx2N/u6xvFchUzH3h&#10;q8JRk5eqd63Z0Hvn+4+9ZncyKkFWQZIE6BUBpMXLrerr7pux/a7Ad5YWlqVLDDkXMg5XtUrdOzst&#10;0JotfkOsUOoO19n1GVkd7SeOTIIiNyW110DSr7cW7ZdLULX3M1BPEM5AovfWO2d2OgZNXrAne8/2&#10;zSrb1w0Xm+NWL9usdjsjbFHR4IA5XmaG3pCmSMqIod6AKJ0ua+XKjvn58+cuKEePy5WGDi0MpaVa&#10;pRXLVqp5MNJjDz/kr6lukbdv22X85uiJ2PHT7m/L6p5J9h2otn765U64wgRqfSw0ET+68bK7xw1C&#10;4dK7ezRSmkHX9hiZW/nUQwcPnu6w+fgcXG63IuDWAESL+HgtOi9txe03ZLkfY57t0e+pXd+VUYgL&#10;FMeX+IsONwZlPnXqolden/tOV7Scvj8vJY3zdTS60wcMeXxsfmRpW0uDJT4hBWCB6ibg958eR+mF&#10;apxpagRrsiC5Wy+k5fSAJYaHCsCGD48hWnkZ8HrbY+KYcEJyym7H1JaXHVNur6HsD4+sfk5cVeIE&#10;APKrm01IXhOTuPnUL1oDFTNkY1wOTPEw5+QjJzUJRIgi4nfC3WlHY+NFiBFXbXpeXJC5/sZ3aoqL&#10;PqIfXimR8DzAdSOELps3hBwq0bLCpi+jHK/+rrOy3n41Z7hzyIq6+ua+qd3v+Fpr61vlqf1jltXo&#10;8T687tQbWcfvrPyuTfNtmmnJF9eu/92SW5A6lElNT0KquQWN9SVwdLbLqthcRmUbhaIR2bhwtgYX&#10;S4uRSOuRaEpCszsfdpcLs54c5rp+XC83fP6MV377PtrrGHhcEeQXZIBVdmDi9B4o6JGOshNVWLt6&#10;FyL+RAQjUejMfowZex3y87vi7beWwGw247VXH0blJWDjpoM4eeo07r73EUTB4OttJ9HsDGDanddB&#10;ZICTu5thsJ+RUtT0/P3ztjwzfkbZrlGvL8oYPX8+s23e0W6jJP/qt1Ye0omKNIRCBNHmS+jfN06e&#10;fOekT58umXQPnbVCiBJCJAC39SsYvnrn3o1cRsZLXc/Ln7VuOutW5r0XN5jn2Pw4VsidMsY5rGzM&#10;ML3P94nWpNSVnwMeeGoZmrwUysQ02NLSkJKbA0uCCq5OoPL0BTgb6iG0tyJGZTnLyLEHOvTBd7BJ&#10;7aB08L+U//xT4We/rP1z6JJNbgDuj3cMf/PRrkmlYsfXS4JCwOw92xBXUR0HY2waYqyp0Ft7Icfa&#10;AzwvZFQc3QqcWvFq4eC37iP4ZAykCo8os/LJ4q2FB12z3DKpbWb47xfOuV45tE4pZSyYcH33lLTZ&#10;c3csbMsMTN4wLLeof0w045Ena77XqILbqaPVEzZ1yyQSAhhc1KVRpbbXJNp8ifWXpZyIROXsbEvU&#10;4IVK5eiQdFyXL6xdB3whWZ9s8W/e8gQnH5wY8nbE8BF/zGfrd6P0QAWsqQOrjN2GH7UHK9JEb42t&#10;OGJ+WyNbWu0fbFrjc8qG7AzIDW2tTFtbJ7bslOCXYtDQySGxZx80ScCW08CBShYRNg07yprRt1cK&#10;HB41hGgEdjsgSkBzcxs6O51sWqEtb/yWd87jgEPavSKubteO0cIz5Wuargs9/KzGNW+xLZ1V8rEW&#10;hGI16JqrYC4175FrF5awmAWh3NpZMMBv6fQe2SUYTYZZRl1NhfumhBZ6IlsA3vLUtGWMyrTV7iY3&#10;b+Nw/pOLEzfukppdIahMmWjSJUObVQiFPg4SJ6OmsgOV5W2g/laE2+shuTsb+hT0O65QpO7jp39W&#10;vH/4or/pwvdz46oT57fM2MUEZiBvu9qluyFmQXicWLVniq/y+IhQZSVpTS5AZuEgpOYYIDEsEvKL&#10;0FanMbY2uvtpxrWUFaakh2YNGLPYe299cXWfkZGyMvYH2/krHhwkBIXAgVcVOvIkpfKtADB55ilC&#10;CKH0ju8vR3xTOEXHxWx340XSs19RpCbnyWfORTL25D97v77ss21A56+Ikz+TlrMr5uPGMyU2S8ak&#10;Uye6m4vp9FMSKT/H40igm7ejIzfkFnHq2GVA0AYjPV98pX3ryk09Xn5+aDC8n5SeWrcFX7pHay+F&#10;kVAwfbU859L7ra/kDKcBc19zXt84lcYyJCYxh6uz+3HqEnD0ZA2ijB5go3D7oggFALNBi6C3GScP&#10;l0ISGARdrYAoobyyOYC1QyP0kUMUsyAAAO15d6DXKff6nol00cDB6fzgEXlEoITW1jYGzvbu9oeM&#10;SneE4n48wY2red/znvjczntdNLDjqHsqCP2Tmy9Zg18t/fzkAzcu6D7/1T3rLhg3nTqrp0SN5F75&#10;MGd2g8aYhmBAQEtjNWhtBeBpBHgf4s2WU7l5BUd9N3R5eeD0lc7VePHfVlH6p8JVK85vCcUkNZC3&#10;//DRsP0jdpfP3zI/KtJCKWKPbT63K6GpwYyeAwaje1cbuuaOwcUTxxB012SU+33oaDv40nV5ld6s&#10;sjnVxDrBjrZPHZTovxeXangtXfhncQH9S3HCV+Bs+fbsblYlcmym8uLf3r6V7n7Tg0a0f/sI6SHa&#10;e086Ao3GT3uMKmqtml5/ZQDfcqgEB+ui9ReccNQMgEWRQAv7DdlzuuHpYlpu9ZJ5726E+IZMX14s&#10;j/v4emb3F8PEpGFPl+3P3FtCukqnkfeN1u6/b6pBUzZAw4BrrmzE8X1N8NovoUtuF5z/pgKikqJX&#10;VhZikYp1Hx+A6/JZ5OTmIyVFI18+18I0+0OKcavv7Alg+59+VvktRt/MNwe9mDnz5OEvd99h6FKQ&#10;LqVk3Wy8/c0jpUvnFlAA+Kb52JWjnHEPYykAfA6Q4k/YOyaMSx7ufrrfC9WPdC55XP9eh/NQZpNH&#10;AGVtGDrhNkicAqUlFYi6zoARwuC9bYiKrYDYTgnhK6LagjXThZvW/WZ6sAN48d8xVH5y/CzPOf9R&#10;KO6I7h+eU+XJqHksdd2XN2usqWsjobbyaM0RlOxbjxPfHIDf1YGcvG4YN/VhJGcMg8OtTfjoscQV&#10;xQM+3tpl6s0lt65p/OS+2Ql55IWn/uE+K9yygVo4rr6oMCMAQ9a7dHf/K3mvlPBrAw/1Ik6BQLxA&#10;RKndF4y0093HdlEi/4Yhz/fnsKMqgzcL6m4FXZCTbUWc2UYCoaiIiQOvzBSPZ0sFL9N8UveCqbOh&#10;K01L7s7oaUs6WX6Ep0+wEXrjEGenRx/o39cCi1EP1DWhZOcupNrUGNYvHSpeguRpgZ4wcrzeT4mv&#10;BjqxHb0Ku+5PmXX59kSrMZiRHKuyGVU/8PkNnr8rsn0fWXaT9/bSt/uv2/Og7qX9bSdMZ85wBcoh&#10;C4ZxAPB2zDzD6WUa60jrbtuvk49mL0/dPPiZ6MCTdGnVoefu7/XBi902r6+2hzI1CT0weMStyMzr&#10;h5BHQs25OkTtTfBfOgqhuVSO0WkPpeT1/iyl542Lh369arLzy8UrfvNp8Kpaxv45V/3M+afQ1Uvd&#10;ANxkq+NlxcKJB5TH35oVDLb3cx6/kHjs0nmkZPTEdf0GISWpJ0x8FqLwxfjZOjhDLdi3bXeKTrNo&#10;aFFGyqVHT5i/qr67eOv224pq6SLVjyZNl8MYXBLf+x1jWqz53sW/3IjZm660JwSRTPv9Jbr5fUro&#10;uWg0PfePltrLv7KyFya03dU9l/dZu0CQ+3Uw9Yl9ruuDuHSgvr0WVacvDkOWbSJJySg3r105tfEC&#10;mTptxPVmW0yBagPdazhw8K1hMPbJJuL+KuWC6x9Q1X0xnoyfpM7OqkRFbD0KunbFmLH9UVgAbDdr&#10;0VR9KdiQetcTVHcDMfKD39UZtST/5kd/v+j3s7YOS1WfM3Ghgq+37GnHkO9/l1rD0G3v5H7nq/Tx&#10;L17T3vva461zxz0VPkwOyPNJmLG6xMyT55vWTfhY0O07fpo5GdXx+paw7dipZnS4VdAWDIUuMQ2x&#10;SelgADRWNaBm/xFAo6HWJKs9GAiEtAx7jk+4aVXjJ/0OYdvd4YaU5r/bjeLnzFW3W/v3Qp4LMHir&#10;3hb7WNWTzgZ7V2VEkRVqduRp1OlARI2BPYehex8D6sMSzteUo7mpBowUhBzxQYz4/FazwVU0atwx&#10;zpJaVqvNPnnkhqyDlOz+q+Xlz1JR0T23htDK3B88Q0KEwN8OvHmPNbdl+BdcMNjP53KjsbKG7z9y&#10;LMxWPeY8f5cYiQCL5v6eq6nswKDBIzwRIRoqObrDLAg+xSMPPYTE+By8+9Yf0dJsD/edNueNPUc+&#10;F+L1gcI4lWP8r575Fdto9zBvvfEJGTn6evQfkCEX5Kro+69vZqvOnQ5WpnzWEzd+6Zi0c+Ph7L63&#10;rXVgztLV964LD8QN6ZP3t944+8HH1tGLv/TNL/hcMe/CNIH9KwOHDI9yl5uei/duqB3U5Nk3vrzt&#10;zMhGtzv53OUGtHQGEKIaRKgSEVGJ5JQsZGfH4+TxSjiqK4GAC5BD0KsVoi195A6vq6W1farpFX3f&#10;hS5f/oceSpR/s6zC1cZ/rTi/hXx4WI+SDwxdtXc/77xc3yPiooaoSzSalZokKHWMk2NgyUhHtx7d&#10;YYpjcbmmA6WlR4GAC9o4HdQqJqjm4SPpY1Y21Je8jYqBbuBBgJaBnjzzF/NC5RAh7GbwdAqNiusI&#10;Oy06NPOLGXtqKMdJLxqLezW/lP+skWPTA5LGJViLSp3xMdXckgFljFjFKKe/8XCkLjDC2xzKPll2&#10;DiYjB71Z7YrefWxSQsHwSPAFZrMYjsY4XZ1BtVpC7z7dWs5dKDGO2Eimeb5aNHLP+6/MueHGG8Xc&#10;h19//GLM0HPsov7zzhz8qnfg4OSCYx+3e18o73xqUenCD/CHs9+VvD/y1SF90aQr5dkppYQQ8r1B&#10;Q9auZrHkTgYnWhVzzaWjml/strjuXLXF4Q0a7TJhXE4fOEs8YuISoNKaoVRoATCor6yEUHUZkCNQ&#10;65VSSlL2WdFRLxnUMZcnPPrwy799KtRIyxvd+C/lv16c30L2P27C5hIFqFXZ4+zySWrhUmF9W3ty&#10;a9jTw5AUnxCXkgqdxQZObwCjVSMqywhGfKgsOw6FjoCG3GHB3dFh1EpSj8xEmLVK98Db3lj8bPzO&#10;DUgXBQrVX7Xyz3l8rLLq7a+jlHBXLDZWv2lCSwWPW7bLGH00iLqlEcotuXL3cvZhffeilem3CVXD&#10;6y5d1rOmwsrPIw+d9v7m1ssAQIZMSJ31y7I+2brqwWVHNmoZU8662373Vv2toXVNpHGxOvPYpuyh&#10;Rb351WUjLtKbJgZH6XWWPfw7GjjvaqJg6ab5JzQ3L+z7o4nyZK6HwWg1gx2c/oVfqN9tq60uOnW2&#10;mVReatGpWK25szUIVmUAY4qBLtYKhUKFjnYHYgxG2JvqgI52IOgBIl6Z0VouWi1J53r1vuPAtjWN&#10;G+E45afu3v+1ovyWa+L8CxAyWgkMUgL9Y7qMpH+I8lyWy+eyOoNRQoxxsKRmIS4tE2abAhcutyMU&#10;8IIRw9ByIkjAhYCzDQoaQZxF68lINToNcbYjvqyp67flDt+PhcOiU9bPw2RaLk1jAzKl1n/qB+hL&#10;BN6x6gBbd0+fCKEx33tHKOwlZyr2mPsnvQck7e78a+8gNERGf3JIs3PGDX8zhiM+O4GugsXCRxns&#10;28JMWlbfV3lk/FRvx5khZRfPxTrcHclUaSB6azoUmlhEoxxESQmFQoVQwA2Nmkc06EewpR4Ie6FQ&#10;M1DTsCRTVUVmXv/jSstNe0tmsnuR3BagtOmqOxL5Z7kmzh+BvDo7Oe/igrtE74lBDU3n84WQKws6&#10;C9HEZyAuOQOU14CCh1KhhlKhgBgIwNnRibDfB54NQ442w6QSZQ3PeZSgfhPPUavZ4rcm9j1pyxxV&#10;+vwcfTEMCKDk9TClhd8lrpPVd6vozDX/0YFKSDvB/KXsM4cvalNX9kj85tDvsoUuBYwu3NQldPrw&#10;yKaqmpxme4j4fZIGnMoIlY5ntEZ0BMOQFGpYk9KhjTHC65PgsHcAnk7A2wiwIiAE/jem9FGDNfcw&#10;b8g8HJkxYK3/FyubMDwSosUz/6NFgn4OXBPn3wE5KqrR9Y9qrLoUp9tre0jHCj18/mBK2B/IlKI8&#10;w1oyEZeUB1NsOhilGVGRIBgBIqIAno9ACHQi7GhHsMMBRorCqFVDb9DIGg0f0qp5twIu2agl9QXX&#10;3bY+8Y45Je+Fal01WrMXqyq9mPqyjMduxNaxS6B+hZNGHOgigVHgivn6O4TS1/7mbjGZ8jmL4lsJ&#10;HighGFVLUHAemHScoEoCdvbgcO9AGeE4tn/9g1nJX2pGMs5NA6PhjhRHc2eaxx9W6WwJcHmDyg57&#10;p8bVEQZCDKCNhy0xA5a4JERlICREodRpEBtPwCmAJruIhurLQHstON4tszTaJIaDQS7qF0wade2Q&#10;R84v3rBqZhm2DPyX75lezVwT5z8Ief01bZ+TK9SuzOIB0vl9tzhaO3tInFkXkQwGhGkSdElQJuXD&#10;kpABpY6g1SWCJ4CJ4aAhgBSKosPVBpezDQg6AC2g4kIw8SFoFEKAwhvyCS7RzwQknkiU2t00MzYT&#10;CbYucmre6KPxXUec5AzxftlnN/Bcq3aVL2a7u2Cmq7P0VorBE9xgxhJ0/ViG8rcKzddLYh/zVNzT&#10;2SGa/SGYIkIgJgyPNhT0WyIRE0RRJOVn90KjUELNJihYltcRLqSRCItgmEUgKMMUY0E4HIEsMVCo&#10;9FAq9CASBylKIEkUYkSEKEQgS2GIUhBiwAH4OwFOBrEYm00m2w50f/pz16Rlp3GpWB5i7SccGnKT&#10;68d7+hrXxPlPQqJhsvLBKbr7twkqrG9QmRe/8Vgk0DacKmIsHK9IkYiGDcg8gzALQAUo9Yi32KDV&#10;aBGmUXRKfoRlP3r3SUXEFUHYYUfI2Qa/rw0+wQWqkaBSaxCudyJGEwelygRBDNGw6A2BEJlnYxiO&#10;pUyHu9oPSZRATFBodRKn9CAY8gBegSBMWD42JUYQeBZQMNBqwerVYHgVhCgHREJgtRQsx0AWlRAF&#10;GeBZKI1maA02qDkl4PVAycjgeIAQGT6/B672doQ8PpCoCJ5S6HgeOgUDKgUlj6dF8oUDdqVO5c3t&#10;3utExYPb5tDCRe0/2qHX+AHXxPlvgny8WottDjVGq9Xq0rnj0y2RtGjEkd1WdfhmvyOoQIsPiADQ&#10;GICEGJBEI7gYHRiOgxQUoBcViNOZYDaZoItjoEsGYmKBmlNAxAd0OMJwuOyQiAMsy0IMGxAIBMAq&#10;PZAiQYAxQm/UQa2LQBAjCPl5iBEOasaISJQiSikYtQ5qowmcSglJjiISDcBqNkGl5gBZgi8QhDcU&#10;hSCzkGQGiEaQYzYi6GyCvbUGsrsJoF5AwyLGoINRqaZ1FRcFjcZam5TQpyKzYNwpVpfceNouNzdb&#10;XRfg7BKkS3f8x+taXi1cE+f/AYQ+y00pjuE3nj+YViQ+Oyto9yRzLtYQ9QuGgCypOxHUtkWb0yFH&#10;WViSCYIqMEIcLNpEqJVmhIkMPy9AVnKwGK0IRwm87iiEoAtQu6HT60FkC8LhMExxFIGAD7JggFan&#10;hlIThCzLkGUT1GDRXuMABAkCBFBeAU4VA07FglV4wECA2+GFggck2Qkp6ANkNaA2AgoOEIKAvQE8&#10;EwJ4n0h1bJ3aTNxmm7pTwcItRxmntf+LW0TtS3WlhhPNeHV6CNtTBEr1P02ryZ8Z18T5f8xNfeI1&#10;4jItFxqoZQ5AYIBMpvvmCkPHttX3UC6aFJG1Snety8w7iFUvS10UnIEEBInxws+B5xlEGMAQDyj0&#10;gBgEaCegUULJWUEBqHUiotEwWGKCSqWCRN3weDyQgwwgqaBlVGCpCJlIkAiFTFTgeAqVzg+1gqK5&#10;rhUqBQFhnRDEMGVYg8SrjVFRn34m7HWG0FSN1PREtyo1pfLyHMUqHDO3g8yTcOR5Ca+tkil5+r8i&#10;le7/g2vi/H+CDB+qAhZyEG4jGDqVS7DbbCn0s4TefR4IceSwpapi7tCALCa2uKXEsKzhZUngJDmo&#10;JrJfIUNiWVnBChFngiT5WbUxsZlXmEICtJ1uxyVr1NeUxalsbWqNNaAmCpUcdSYCUUaSokQQBZlX&#10;Gxu1OoS1Bo2PISqXRsNEdToEOJ3WCV1OVXvKfafKjR/V4fBcL96/E2DsMvI+j9JvNvzdZmHX+Ne5&#10;Js6fKAvS96oW9geHwfM5KKcReDyAZw2D6EUCoZLA86ACzdO1AyYWZx2/kNSBjnvqsDhVHMZNsDU8&#10;+vI9rQFjYyjxzY0jh2b2lqrX5MUatYgGWhWtLVWSM3/5vqouz1Rj1QoJECQUhChSdlGMHS1hwQSB&#10;Lu//F9MOr/Gf5Zo4r0LIgCfU8L4p0QtslMx3M5iq4TCfAqeqCH5XTunUO/8ll75r/Gf4H6ySpIFA&#10;kxfAAAAAAElFTkSuQmCCUEsDBAoAAAAAAAAAIQBbYz1HWuQFAFrkBQAVAAAAZHJzL21lZGlhL2lt&#10;YWdlMi5qcGVn/9j/4AAQSkZJRgABAQEAYABgAAD/2wBDAAMCAgMCAgMDAwMEAwMEBQgFBQQEBQoH&#10;BwYIDAoMDAsKCwsNDhIQDQ4RDgsLEBYQERMUFRUVDA8XGBYUGBIUFRT/2wBDAQMEBAUEBQkFBQkU&#10;DQsNFBQUFBQUFBQUFBQUFBQUFBQUFBQUFBQUFBQUFBQUFBQUFBQUFBQUFBQUFBQUFBQUFBT/wAAR&#10;CAWlCU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pM0ALSGlpruEUkkAD1oAjPyE9gOprwjxt4w1b4w+IrnwT4MuWtdJtZPL1zxFDz5HTd&#10;bw+sjf3v4PrTvGXjTWfi/r9z4M8E3T2WlW7+VrniKL/lh/et4fWRh/F/B9a9X8H+DNK8A+H7TRtF&#10;tUs7C1QIkaDr7n1Ne3Tpwy6CqVFeo/hj/L5vz7L5vz+ihCGUwVasuatL4Y/y/wB6Xn2j835x+DPB&#10;WmeAtBtdG0e2S0srZNiRoOB7n1PvXR56jtSsOvOBSAArgdPWvGnN1HzS+I+fqTlVnKpUlzSkSUtJ&#10;S1JIUUUUAFFFFABRRRQAUUUUAFFFFABRRRQAUUUUAFFFFABRRRQAUUUUAFFFFABRRRQAUUUUAFFF&#10;FABRRRQAUUUUAFFFFABRRRQAUUUUAFFFFABRRRQAUUUUAFFFFABRRRQAUUUUAFFFFABRRRQAUUUU&#10;AFFFFABRRRQAUUUUAFFFFABRRRQAUUUUAFFFFABRRRQAUUUUAFFFFABRRRQAUUUUAFFFFABRRRQA&#10;UUUUAFFFFABRRRQBC43hhXnP7QPiFfDXwe8V36zfZ5fsTwxy7d2Hk/dp/wCPMtejt8rZxzXh37Vb&#10;i/8ACnh/w2qPK2u61aWjQq20SLv3MrH0whr0cspxq4ylGXw319Op6+T0o1sxoxn8PMub/CtWd18I&#10;fD7eGfhx4f08xvC0FjAjRyfeVtg3D867gLls+oqK3jWG3ijA4VQP0qcdcVx1purVlUfU8/EVXWrT&#10;qv7THUUUV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HpRmgnigCv8sSntj8aVii84AC9yelKz&#10;bU5woxkn0rwrxz431X4oeILjwH4GneFYjjW/EC/dsl/55Rf3pm/8d/8AQerD4eWJlyx0ivil/Kdu&#10;Dwc8XUsvdjH4pdIr+vvHeOvG+r/E7xJc+A/A1w1vHAdut+IF+7ZL/wA8o/70zf8Ajv8AL07wH4H0&#10;n4deHbfRtFgWC0iA68tI/wDE7HuzetHgXwJpXw68N22i6PAkFrEOuPmkb+JmP8TH1rpemOMe4710&#10;YnExcPq+H0px/wDJvN/1odmNxsJU/qmE92jH75S/ml+i6fe3MOlLRRXmnjBRRRQAUUUUAFFFFABR&#10;RRQAUUUUAFFFFABRRRQAUUUUAFFFFABRRRQAUUUUAFFFFABRRRQAUUUUAFFFFABRRRQAUUUUAFFF&#10;FABRRRQAUUUUAFFFFABRRRQAUUUUAFFFFABRRRQAUUUUAFFFFABRRRQAUUlB6UAJxik4o/hrN1rW&#10;rTQNPnvr64jtbS3jaSSeVtqoo6k0RjKUuWJcYynLljqy5JKIY97sqgdWPFeEeKfHGo/GzWpfCvgO&#10;7aHRYjt1jxJARiFf+eEH96Vv738H1qlNqOv/ALS9y9to1zJofw03mOfUfKZbnVe7rHu/1cf8O7/9&#10;Ve5eHPDOmeEdJg0zSLOGwsYF2xwwrtUV7rp08sXNU96t/L/L/i/veXTr2PofZUsnXNW96v8Ay9If&#10;4v7393p17FLwZ4K0zwFoVro+j2qWlnboESNB09z6n3rpA3J54HekPTg8UAArgdPWvEnOVWXNL4j5&#10;2pUlVnKpUlzORJ2oxRS1JIUUUUAFFFFABRRRQAUUUUAFFFFABRRRQAUUUUAFFFFABRRRQAUUUUAF&#10;FFFABRRRQAUUUUAFFFFABRRRQAUUUUAFFFFABRRRQAUUUUAFFFFABRRRQAUUUUAFFFFABRRRQAUU&#10;UUAFFFFABRRRQAUUUUAFFFFABRRRQAUUUUAFFFFABRRRQAUUUUAFFFFABRRRQAUUUUAFFFFABRRR&#10;QAUUUUAFFFFABRRRQAUUUUAFFFFABRRSZoAWikzRQAzBH5V4R8TFPiH9oj4Z6Vt8yLTo7zU50f7r&#10;fKEj/wCBKxr3cnNeC+DI18RftU+OL/EQXRtMtdPBDbmcyfvd3+zt+Zfxr2csXJKtX/lhL/yb3f8A&#10;24+gya9N18QvsU5f+Te5/wC3HvoHApaSlrxj58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9KWk&#10;NAFeR+OmSei0qOSvIBI64pXReT0zxmvGfi38SdQk1S18BeC5vM8UX+PtF0q7xpltzunbsW/uqev5&#10;V00MNPFz5I/8N5nXg8JUxlX2cPn2iu7E+JvxA1XxR4gl+H/gWQNrbpnUtVPzRaVCw+8396TrtTvX&#10;efDvwHpnw18L2egaUn7m2QeZM6/PM/8AE7f7TVH8Ofh5pfw08PppemKzPI3m3N3Kd01zK33pJG7s&#10;a7FgAM9PeurE4mCh9Ww/8P8A9Kl3f6Lod2LxdNU/qeF/hx++T/mf6Lp6kmKWkHSlrzDxgooooAKK&#10;KKACiiigAooooAKKKKACiiigAooooAKKKKACiiigAooooAKKKKACiiigAooooAKKKKACiiigAooo&#10;oAKKKKACiiigAooooAKKKKACiiigAooooAKKKKACiiigAooooAKKKKACiiigAooooAKQ0ZozQAzI&#10;Izj8KQZPUYFKQSc1wHxN+K2m/DSxgadJtQ1O8k8my060G6e5k5+VF/rWlGlOvUVOmryN6FCpiaka&#10;VGPNJmv458eaT8PNAutY1i4W3tYRgAHc8jfwqq92b0ryXS/CPiL4+6hFrfjATaN4JjlWWy8MPGFl&#10;u9v3JbhvvLz/AMs/pn/a0/Afwq1Hxbr8Hjf4hFp9ZVvNsdDD7rXTF/h4/ik/269vCAYHYdq9iVan&#10;ly5MP71TrL+Xyj/8l93c96dejlK9nhZc1b7U/wCXyh/8n93cjgt47aFYoUWNEXaqqPu1PS0V4jd9&#10;WfNt3d2JRilopCCiiigAooooAKKKKACiiigAooooAKKKKACiiigAooooAKKKKACiiigAooooAKKK&#10;KACiiigAooooAKKKKACiiigAooooAKKKKACiiigAooooAKKKKACiiigAooooAKKKKACiiigAoooo&#10;AKKKKACiiigAooooAKKKKACiiigAooooAKKKKACiiigAooooAKKKKACiiigAooooAKKKKACiiigA&#10;ooooAKKKKACiiigAooooAKKSg9KAE7UnFL2rM1vXrLw9Yy3d9dQ2drCu6SaZwqqPfNVGMpy5Ylwh&#10;KcuWKuy8GIwTwD6c1z3jHxzongPTWvtc1GDTrResszAZ+g7mvJ7z41+IPiLfS6Z8LdGXVIEYxzeJ&#10;L92isoD32r96Q/T+Vafhb9nm2/tEa946vn8ceJQq7Li9j2W9v/sxw/dH1/lXsLA08OubHS5f7q+L&#10;/wC1+evke/HLaeE9/Mp8v9yPx/8A2vz18mY0/wAT/GfxeuGtfhxp0+kaITh/FOqw4UrzzDA33+v3&#10;v++q9E+FXwstPhrpt1uv7nWNWvpftN/qN4fnnkPG7b0X6V2yW8dudqBI19FFT7SucZ9hXPiMdz0/&#10;Y0IqnT/F/wCKX9LyObE5iqtP6vhqfs6f/k0v8Uuv4LyJKWiivNP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Sg0AHSo2Iz0zQWOBXlnxZ+K83hG4ttB0G2XVvFupArZ2Ab5UXvNKf4Y19fwFb0KFTEVOSB0&#10;4bDVMVU9lS3IPir8VNQs9Yi8F+DYk1HxlfrnLH91psf/AD2m/wDZV/ix+e58LfhbYfDbTJAkr6jr&#10;N43n6lqlx/rbqXpuPoP7q9qq/Cj4XL4Es72/1S9Or+KNUZZ9S1OXrI38Kqv8Kr0UV6Qje+a7sViI&#10;Uqf1XC/D9qX8z/y7L5np4vFU6VP6lg/g+1L+eX/yK6L5vUkwPSlooryjwwooooAKKKKACiiigAoo&#10;ooAKKKKACiiigAooooAKKKKACiiigAooooAKKKKACiiigAooooAKKKKACiiigAooooAKKKKACiii&#10;gAooooAKKKKACiiigAooooAKKKKACiiigAooooAKKKKACiiigAooooAKQ0tFAFdiAGyee/tSoVYB&#10;gc570OAWwSNvp614r8QfilrGv6/N4I8ACGfW4xjUdTn4g01WHy8fxSd9ldGGw08RLlTt37I7cJhK&#10;mNqctPpu+kV5mr8S/jB/wj9/F4Y8L2P/AAk3jK7U+XpsMyosC95ZnP3F/wB771N+F3waTw5qUvif&#10;xLMNb8bXS/6RqT/diz/yyiXoqr0/nW18MPhTpPwysZEth9r1S5xJfatP81xdyddzt/Su+zghcivQ&#10;rYqnQpyw+D2+1LrL/JeX3no18bTw1OWEwPwv4pfal/lHy+/ylAAHSlpBS1454IUUUUAFFFFABRRR&#10;QAUUUUAFFFFABRRRQAUUUUAFFFFABRRRQAUUUUAFFFFABRRRQAUUUUAFFFFABRRRQAUUUUAFFFFA&#10;BRRRQAUUUUAFFFFABRRRQAUUUUAFFFFABRRRQAUUUUAFFFFABRRRQAUUUUAFFFFABRRRQAUUUUAF&#10;FFFABRRRQAUUUUAFFFFABRRRQAUUUUAFFFFABRRRQAUUUUAFFFFABRRRQAUUUUAFFFFABRRRQAUh&#10;6UtIxwpPoKAITJgZ7fyqrqGpWukWclzeXEcEKLuaSU7VA9zXk3jH9oawsNUk8PeEtPl8Z+LVJT7D&#10;Ztsggb/ptNjan+elZlp8F/FHxIuY9Q+J2vm6sxIssfhjS/3Vou3tI33pK9ill3LH2mMl7OP/AJM/&#10;Rfq7I96nlfs4qtjp+zj/AOTS9I/q7LzJ9W/aLm8SahLo/wANtDm8X36nZJfg+RZW/wDvSN97/gOa&#10;i0X9nqXxXfQ6v8Ttam8WaiSsqab/AKqxtG/urGv3v95vvV7Lovh/T/D1hDZ6baQ2dpEu2OGJAqqK&#10;vKCMsSfYmqeYRoR5MDHk/vfafz6f9u2KnmsMNH2WWw9n/e3m/n0/7dt8yKx0+DTbeO3tYY4IY12p&#10;HGu1VFWyOKAfanV4zbbuz5+UnN3YmB6Ut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zQT1oAjLAA&#10;Z60hzjk89jio5JUiUu5wFGSx7V4T4p+KWtfEnV5/Cvw1likliG3UvEUhBgsc/Ltj/wCeknt/lerC&#10;4WpiZe78K+KXSJ3YTBVMbL3fdivik/hj6nSfFD4xPoGpr4V8L2Ta74zuUzDaxD93b7v+Wkzfwr3q&#10;78K/hRH4JS61TVrr+2vFmokSahq0y/NI3aNf7sa9k7Ve+Gnwq0n4YadLBZ+ZdX103m3mpXTGS4uX&#10;/vM39K7skg4PfvXZiMTTp0/q+E+H7Uusv8l5fed2KxdGlS+q4P4ftS6y/wAo+XzflLgEdKMCgdKW&#10;vJPDCiiigAooooAKKKKACiiigAooooAKKKKACiiigAooooAKKKKACiiigAooooAKKKKACiiigAoo&#10;ooAKKKKACiiigAooooAKKKKACiiigAooooAKKKKACiiigAooooAKKKKACiiigAooooAKKKKACiii&#10;gAooooAKQ0tIelAELyKBjrgZxXjnxS+GF+dXTxx4LZLPxZariWBv9RqcH/PGT0Yfwt2/9B9hdeMg&#10;4x0NKiYXrjPpXRQxM8NPnh/w/kdeExdTB1OeHz7SXZnA/C74rWHxItbmF7aXSdd08hL/AEi9+We3&#10;b/2ZT/eHFegADO89fevL/if8Ij4nvbfxB4c1I+HfF9krLb6jDGHEinrHIp++v8qT4W/FiXxNPdeH&#10;vEtsmieM9Ox9rsC3ySr2nib+KNv06V3VsNTr0/rGE2+1HrH/ADj5/f5+niMJRxFN4vA7faj9qP8A&#10;nHz6bPu/VhS0gPFGa8k8EWiiigAooooAKKKKACiiigAooooAKKKKACiiigAooooAKKKKACiiigAo&#10;oooAKKKKACiiigAooooAKKKKACiiigAooooAKKKKACiiigAooooAKKKKACiiigAooooAKKKKACii&#10;igAooooAKKKKACiiigAooooAKKKKACiiigAooooAKKKKACiiigAooooAKKKKACiiigAooooAKKKK&#10;ACiiigAooooAKKKKACiiigAooooAKKKKACo5xmGQeqn+VSUjDIIpoa0Z4H+ypbQ6XpHizQfLEcmk&#10;63cwqGj2uI9+6PLfxdTzXu0SnJz6CvDvhg48P/tDfEzRC7JHdpaarbxFfvbk2Stu/wB4KK91PB4r&#10;2M31xbqfzRjL/wACime/nvvY11f54xl/4FFMfRSDpS14x8+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QAtFJmloA&#10;KKKKACikoJwKAIyPcZPtWdrOtWWgadNqGoTx21nEu6SeRtqrWH49+IujfDnRZNT1q5aKDOyGKFN0&#10;s8h+6iL/ABNXleleBfEHxz1W38QeOkfTfCsb+dp3hN1++P4ZLlv4m/6Z9BXpYbBc8fbVpctP8/KP&#10;n+CPZwmAVSH1jEy5aPf+b+7Hu/wXUim1PxD+0jdtbaRJfeGvh5GWE2pofLn1T7y7Yu6x99/U9q9o&#10;8K+EdJ8F6PDpWjWcVhZwLhY41+nJ9T71qWFjBp9vHb20SQwxjCRxjCgVZO4ZAHGODmpxOMVdexpR&#10;5aa+z+r7sjGY914+woR9nRjtH9Zd3/SJQOlGKB0pa888kKKKKACiiigAooooAKKKKACiikoAWiii&#10;gAoopKAFooooAKKKKACiiigAooooAKKKKACiiigAooooAKKKKACiiigAooooAKKKKACiiigAoooo&#10;AKKKKACiiigAooooAKKKKACiiigAooooAKKKKACiiigAooooAKKKKACiiigBMUYpaQ0AMP3vavNv&#10;ir8HNL+JcMFyzvp2u2RLWGq23yz2z9eD3X/ZPBr0nAI60DI6nNbUK9TDVPaUpWkdOHxNXCVI1qMu&#10;WSPF/hr8YblNcTwT44C6Z4xi4ilCkQajH2kjbGAf9n/I9mUnODyOxrkPiN8NNK+JegPp2qRFXVvN&#10;truE7ZraVfuyRt/Cwrz/AMG/EjX/AADrtp4O+IxjM858vSdfi+WLUNv8En/POT9G/wDQvUq0qeNj&#10;7bCrll9qP6x/y6em3s1aFHMoyxODjy1PtQ/9uh5d49PTb3Wimo4dQQQQRS5rxT50WiiigAooooAK&#10;KKKACiiigAooooAKKKKACiiigAooooAKKKKACiiigAooooAKKKKACiiigAooooAKKKKACiiigAoo&#10;ooAKKKKACiiigAooooAKKKKACiiigAooooAKKKKACiiigAooooAKKKKACiiigAooooAKKKKACiii&#10;gAooooAKKKKACiiigAooooAKKKKACiiigAooooAKKKKACiiigAooooAKKKKACiiigAooooAKQ9KW&#10;igDwfxDCNB/ao8L3pLxx67pM9kW25WRoiJFX/Z4ya9zEm5QR0NeGftGA6L4o+GfiSMvE2n62ttNc&#10;Iu5UgnXbIGH+1tVfbNe323MKeu0V7OO9+hh6v93l/wDAW/0se/mP73DYWt/d5f8AwGT/AEsWB0pa&#10;SlrxjwAoop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X4s6nqGneDo3&#10;0u/n0u6uNV0uyF3arE0kST39vBKV81HXdslb7ymu6rhPjJ/yKNj/ANjFoP8A6d7SgDljo3iIvL/x&#10;cHxJtWVlX91pv91f+nX/AG6X+x/EH/RQfE3/AH607/5CrTmv1tovmSR3aeX7i/8AAKZDqUE1xFB8&#10;ySy/dR121l7x3whTM/8AsfxB/wBFB8Tf9+tO/wDkKj+yfEX/AEUHxN/3603/AOQq23+R9v8AH8//&#10;AI7Q/wBylzSL9lE57+z/ABH/ANFB8Sf9+tO/+QqP7P8AEf8A0UHxJ/3607/5CrWoo5g9lEyf7P8A&#10;Ef8A0UHxJ/3607/5Co/s/wAR/wDRQfEn/frTv/kKtaijmD2UTJ/s/wAR/wDRQfEn/frTv/kKj+z/&#10;ABH/ANFB8Sf9+tO/+Qq1qimuYrZN0sqwon8btRzB7KJnf2f4j/6KD4k/79ad/wDIVH9n+I/+ig+J&#10;P+/Wnf8AyFVtNVs5n2xTrN/ufPRNf7HRYoJ5nf8A6ZOif990ueQeyiVP7P8AEf8A0UHxJ/3607/5&#10;Co/s/wAR/wDRQfEn/frTv/kKraPfTLLuigtv7r7vN/8AiKPsHnRPFdTyXKP/AMA/9Bp8weyiZrpr&#10;kDOjfEbxFuRd7IkWmu//AKRUyKDxPPE8i+OvEkNui/624TTYv/bKtu2toLCL5VWGLd/AtWkhuZrp&#10;Fbakqb3itEl+R13/AOtlfZ/n/bo5pHNW5YHP2Gk+KZdrXPxI11IpdkqukFgnlRfxM261q/beH/EE&#10;8IlPxD8SqrNuVfJ03ds/h3f6F96tu1WO5LFSXtW2s0zD/Xsv3WT+6q/w1eo5r6HBKV3Y5w+GfEB/&#10;5qH4m/79ab/8hV5h8TPiRqHgi+stI0zx34i13xBeytbw6fEdN3+Z/Dv/ANC+X5h/6FU/xO+M+oXt&#10;/e+E/h9bf2x4gii33N9Ey7LD59v/AAJv9irPw3+GFt4GW4vry6bWPEF/KtxPfXcC+bbts/8AQvm+&#10;5X0FLC08FCOIxv8A27T+1L/F2X4vp3PpqGDpYClHFZl/27T+1L+9LsvxfTuc/oHwcu/EWoad4i+J&#10;Wq6trXi1N7Qpb3zWsVnF/D81t5Tbv93bu3V6LN4R0u2twzT+JI2kOYUbxbrHH+9/pX/jtbexbPym&#10;lXfdu3mxI6s+1v77/wB5v8pRbQ3M10jbdl28W+WXdv8AI/4B/e/9BrysVjKuLleat/6TH/CePjMw&#10;rY6p7SpL/DH7MY/yxMePwZp9xcNBHceJUm2q/wA/i3WNkXs/+lfe/wBirt14F0e2UbbrxS8jL8o/&#10;4S3WP/kqt35bC3+zWytvbf8AP9/56sW1mkLPK3zytXJzHnc0jBT4eaVt+a78Tfe/6HDVv/kqn/8A&#10;CvNH/wCfzxN/4WGrf/JVdHVK/wBYtrCe3gll/wBIuG2RQ/32qOaQc0jJ/wCFeaP/AM/nib/wsNW/&#10;+SqqXPg3w9bSpB9v8SPdy7vKt08Zatvb/wAmqV9Y1C8gtLy5in0pPN8qXTkX7RNLu+586/d/v0ab&#10;omopbvBYxRaJDBO/lTSs108q79z/AH/mXfV+8HNIyLXwtbXP2e5lfxBpdlKu1kvvGWrJKG/8CqsW&#10;/hnSdWG7Tm8UOkU/lTtd+LdZi+Rf41/0iuq/4R6zmidbxft++f7R/pHz7G/2P9mtKjmDmOcT4eaR&#10;t+a88T7v+xu1b/5Ko/4V5o//AD+eJv8AwsNW/wDkqujpkzrDE7M2xP8AbqOaRHNI5r/hAdH/AOfz&#10;xN/4V+rf/JVQv4L0dMf6V4mx/E3/AAlurfL/AOTVbNzctu2r8m1tjf3/AP0D5aqIiw/d+d1/jrQ6&#10;qdOczK/4Q/SkX5rnxJv2/c/4S7V//kqj/hEdK/5+fEn/AIWGrf8AyVWrRS5pHpxoRicnLo+nRyyr&#10;5viL5G2/8jfrH/yVWjpvhbSbywup3n8Tb4Y94RfGGrfN8z/9PX+zUF58l5cf71auiP8A8SHVfvf6&#10;j+D/AH3q5HDLQcngXSNv/H14m/8ACw1b/wCSqZN4H0lV+W58Tf8AhYat/wDJVb6fcT/cqG/v7bSr&#10;C4vr6eK2tIInllmlbYiKv8dY85zQc5T5IHPf8IhpX/PfxJ/4WGrf/JVUdEuD4W+LmhWNhc6pJZX+&#10;kX7zwajrV5fqzxXFgqNsnlbYyebL9z+/W9oHiLRfGemJqGjajbarZv8AduLSXetc7eQsnxu8Jf8A&#10;YF1T/wBKNNohPnPScFTl7KtDlke/UUg6UtdJxhRRRQAUUUUAFFFFABRRRQAUUUUAFFFFABRRRQAU&#10;UUUAFFFFABRRRQAUUUUAFFFFABRRRQAUUUUAFFFFABRRRQAUUUUAFFFFABRRRQAUUUUAFFFFABRR&#10;RQAUUUUAJig0ZoNAETHLABeprxj9qTUdPj+Gs2kz2a6nqurzLaabZbCzPcMflI2/3fvfhXrt9fx6&#10;fZzXMzrHFEpd3ZsKqivC/hXZS/GD4iXXxN1CApoluHs/DsEq5Bj3fNcY/hZ2H5CvYyyn7Oo8ZU+G&#10;n+Mukf66XPoMopxpVHj6vw0tf8Uukfn+SZ6p8OdCv/DPgnStO1PUJNUv7eBI5rybAaVvU/yrq9uS&#10;fcUuAABj8BTq8qpN1Kkqkup4dWpKtUlUl9oWlpKWoMwooooAKKKKACiiigAooooAKKKKACiiigAo&#10;oooAKKKKACiiigAooooAKKKKACiiigAooooAKKKKACiiigAooooAKKKKACiiigAooooAKKKKACii&#10;igAooooAKKKKACiiigAooooAKKKKACiiigAooooAKKKKACiiigAooooAKKKKACiiigAooooAKKKK&#10;ACiiigAooooAKKKKACiiigAooooAKKKKACiiigAooooAKQ9KWigDxb9q3TJrr4L6zd2sbNeac8F/&#10;CR/A0cikv/wFdzfhXpnhzU4ta8P6dqNs/mR3UEcsbAY3KVyD+VZ3xM0VPEfgDxDpciPIt3YzQFU+&#10;8dyMOK83+A/xZ8PN8IvDCap4g0+C/gtVt5o57iOF1aP5cbWPH3a9tU54jLo8seb2c/8A0pf/AGp9&#10;HGnUxOUx9nHm9nU/9Kj/APaHuO9scj9aN3tj8a85uP2iPhxZTyQzeLdNSWM7WXzwcVEf2lPhn/0N&#10;+m/9/hXH/Z+L/wCfMv8AwFnn/wBl4+X/ADDy/wDAWelknHfHtTHcrjgD6mvH779rT4Y2N0YD4jMz&#10;L1a3tJpU/wC+lUrXVfD74v8Ahb4qC7/4RrVTfmyKrOr28kTIW+799V/utTq5fi8PT9rVoyjHvysK&#10;2U5hh6ft62HlGP8AM4ux3o6UtIOlLXnnm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CfGP/AJFKw/7GLQf/AE72ld3XCfGP/kUrD/sYtB/9O9pQBiTXlnZ3V3595GiRfJveX/tr/wC1&#10;dv8AwCmvrenv+6+0xTfL9xPmo03TbO2ilWCCL/Wv8+37/wDc/wDHNlaFZHqx+AsaZ4eXWbHzILj7&#10;Jtbaq+R/s/LW0fCZH/Lyf+/YrzD9oPxBqPhT9lv4o6zo97Lp2qafoV9c2t7avtlglSD5HVv73vXy&#10;x8E/2V/jn8YPhJ4S8bN+1h4z0ka7p0V/9hFnLL5G9c7d/wBrXd/3zVR944pVJRkfeX/CFn/n6H/f&#10;r/7Kk/4Qk/8AP2P+/X/2VfKf/BOXx74pvvBXxai8d+NNR8Wt4Y8VXWnLq2sTu7rBCg3N8zNsX5Wb&#10;bX1j4Q8feG/H/ha38S+HdYtdY0GdWaLULZt8TKp+Y7vwquWJHtqpTn8DXLbvL1KNM/37Xd/7PVf/&#10;AIVxM7fvdbuXT+4kaLU/w++LPg/4s6be6n4O8Q2HiKxs52tLm5sZd6RSqu4o34NXk2qf8FAvgBpX&#10;jF/DNz8SLAaks32dpo7ed7VH/um5VPK/8fo5fsh7SR60fh5D5PltdyOv+2Xb/wBmqGH4Y2ULbl8n&#10;fu37vIFZnxD/AGi/hn8JJdNj8Y+NdI8PPqUH2izF7Ps8+L++v+zXOaJ+2j8DfEesWWlab8T/AA9e&#10;6hfTpb21vFdfPLI7bVVfxo5Q9pI9D/4Qr/p7H/fr/wCyo/4Qw/8AP0P+/X/2VdXXkf7RXxvt/gh4&#10;EW/tbP8AtnxTq9wuleHtFjPz39/JxEn+7n5mbsoqeWIe0kdi/g9Y42b7SMqv/PP/AOyrn0h+evAv&#10;+CbfxG8b/Ez4U+Pr/wAfa3cax4gsvF15ZO88u9INsUOYoh/DGrs+1a9vvZ0u7l9NNsl3Cyf6Uqv8&#10;/wDsRbf7z/8AoFRKPKb060uWXMWbPzbm881IpElTekFpK2xHXf8APK/+f/Q6uoi3kTRrIz2rN+9l&#10;f/l6/wDtX+f98SDzIvsyy74v+Xz+Pc//ADy3/wB1KpeLfFuleB9Cn1TVrhbS0tl3s397/ZVf71XS&#10;pynL2VL3pSOOMauIqeypR5pSNW5uYLC1mnnljtreJN7SzNsRUrw/XfH+t/F68m0nwbPc6P4Zil+z&#10;3fiVIN7z/wAOyBf/AGf/AGKwrnVNY+Pes28Opr/ZHglrl4otMaXyrq8liTf+/wD4lT/Zr1rTbODw&#10;3YWmmWdt9mu5YFR7e0l+Sz2p/Bu+7XvqNDKV73vVv/JY/wCb/BeZ9Eo0MkXvctTEffGn/m/wXn0z&#10;PC/gbSvh/p0VppVpA99a7lW7SD96m75tjfP80rrW99pWwZPIVZruVm/uf6O+z/x5v771U+0sn7ix&#10;VrzUE+95P8Kt/Aj/APs/8VbGm6CtnE8+pzq+9t+z7kUVeBVq1Ksva1Zc0pHzVevVxFSVWrLmlIbp&#10;umy3Lebu+b/n7dfn/wCA/wDxdaToumxeRZr877n/AL/z0+a8Z1Rbbd8679//AMRQiQaakt1cyqj7&#10;f3sr/wAK/wC/WRzkttZrbb2+XzX/AI9tN1LVbPR7Xz765jtot2zfM1c/qXj+zS8/s/TEa/1CWze6&#10;tdi/un/ufPVT/hErzxC81zqE89tb3UED/ZHZvNt5V+/s+fbS5SuX+Ylv/GEt5FcJYxXMNxa3SJLC&#10;kCyvKn+xtf5N/wDfqaHwxdXMFxEs8+mo119oWaGffK39/wC993+5/wAArorawtrNnligVJnVEaXb&#10;877f9urFMOYpWGj2elPK1tAsLytvlf8Ajdqu0U3zonl8pWV3X52/2aCR1FUk1LzovNii3xbtm/8A&#10;jb/P+3VeZJbmJ/Pl+d2/g/uf5/3qCo0pzLr38SIjRfvt7eUuxv46z5naZ90+75G+VE/z/n/Yqw8y&#10;o3m7fn27N/8AHWVNfwQv+9nXfQd9LDfzljf/AAquxP7iUyq/9pW2z/W1j2F5Ok9vulkfe2xkdqrl&#10;OzmjD3ToKKKKk2G/Zonfc0S7/wC/tpzusOm6m+5odtq3zp/BT7ZWubryIFaaVF3OiLTHiu4cTyxL&#10;YW6/ee+lW3SX/Y/vf+OVZzV+XlNFPuJ/uV85ftxeM7nSPhzp3hnTmk/tDxLeeRsi++0S7GZf++nj&#10;T/gVfQxVU0i3Yakvnfdb7PbNPu/9B/8AHq+TPiKknxR/bH8JeHPKml0/w6sd5dx3+3n/AJbv8q/L&#10;837pa8fMXJUOWPxS90+n4Lw9OebPGVv4eHjKpL/t2Pu/+TWKzfsx+MPhjcQaz8Lde8nWrdI473T5&#10;5P8Aj8k8pXdV3fK6/O33vu7vvV0n7Ofx+v8A4y/GjStP1vTrbS9W0bRNRiuZYpd0Nw73Vl91f737&#10;r+9Xq3xB8Yt8OvhDr/iuAwWTi2lnheCDZLulf90m75v4mWvFv2LPBsnhy+8Iarchlutd0zWbzD9o&#10;lutNVP8A0Fm/4FXBhaSw9anCjL3Ze9KP5HtPMp5zwxiMxzeEZ1OZRp1Pta6yjJ9Uo7XPvYdKWkFL&#10;X1h+XhRRRQAUUUUAFFFFABRRRQAUUUUAFFFFABRRRQAUUUUAFFFFABRRRQAUUUUAFFFFABRRRQAU&#10;UUUAFFFFABRRRQAUUUUAFFFFABRRRQAUUUmR60ALRSZozQAtFJRQAtIaWkNADBhVo5PUUh6j2riP&#10;ip8QrP4YeD77Wbv53jQiGEfelkbhIx7s2BWlKlOvONOmveZtRozxFSNGmruR598atVu/iD4q0v4Y&#10;aHcywG+X7Rrl3bht1raLj5d396T7n517Nomi2fh3SbTS7CBLeytI1hhjThVVRwK86+Anw5vPCmiX&#10;mua8A/irX5ftmoMVG6Ld92EH+6nT869XVcAAdO9elj61OPLhKMvdh/5NLq/0XkevmdWnDlwOHleF&#10;Pr/NL7Uv0XkSYpaKK8k8IKKKKACiiigAooooAKKKKACiiigAooooAKKKKACiiigAooooAKKKKACi&#10;iigAooooAKKKKACiiigAooooAKKKKACiiigAooooAKKKKACiiigAooooAKKKKACiiigAooooAKKK&#10;KACiiigAooooAKKKKACiiigAooooAKKKKACiiigAooooAKKKKACiiigAooooAKKKKACiiigAoooo&#10;AKKKKACiiigAooooAKKKKACiiigAooooAhmgSWMqwyD2rzu6+APw/uriSaTwjpLSyNvdxaxgs3r0&#10;r0fbnrTGTn7o/OtqVerR/hy5Telia2H/AIM3H0OS074UeENJtUt7Tw7pscKfdRbWMAfhtq1/wr3w&#10;x30DTR9LVP8ACulwR3oOKbxNaWrmy3i8RJ80qkvvPP8Ax7rOlfCf4d61rEVhbW8VnCZFgjjWNZJD&#10;wq8d2O1ayf2ePA1z4Q8BxXmpsZNd1p21LUZWTaxkkO4L/wABUhfwrl/iM3/C2/jNovgVA0mh6CV1&#10;XWSp+R3/AOWELfj834CvfAgC7V6AYFeriZyw2EjRb96p70v8P2f8/uPaxM54PL40JP8AeVffl/h+&#10;wv8A277iaikFLXhnz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nxj/AORSsP8A&#10;sYtB/wDTvaV3dcJ8ZP8AkUbH/sYtB/8ATvaUAYUN599mXYnm7PnX+D/f/wA/L/uVoVDqTrDFL/B/&#10;coh3bfmVU+b+Csj1Y+77pxH7Uf8AyZ78Yv8AsW9Q/wDSc1qfsUf8mlfCb/sXrX/0CvOP2pvhV8a/&#10;jN4Xj8JfDnW/D+leD9aglsPEI1dHFwqM6fNEdjfw7q+h/hb4Ft/hj8NfC3hG0laeDQtMt9NSZl2m&#10;XyolTcf97bmrg/dkv66nm1v4n9eR8WfsN8fC79qn/sbdb/8ARTVwnwZ8baprf7FXwd+CXgy5aHxh&#10;8QDdW1zcRD59O0lbiX7XdN/wD5V/3q+jv2a/2bPFvwl8GfG7Sdak057rxjruo6lpv2WdnVYp0Kp5&#10;h2ja30zWT+wB+xtrP7M2iarqnjq6tNU8a3SDTraSynaaGz05X3rEjMinLSs7tx/cpxW7l2Rm9/d/&#10;mZ8ufB69m+EH7A/7U9p4ekmjGm+K7zSLaVH+dYm+z2+/d/uNX258Ov2e/AusfsZ6D8Pbmwt7bw1q&#10;vhq3e7nRUVjLLboz3W7/AJ6bjv3VynwK/ZGvtB+Fvxq8FfED7HdaZ478SajqEX9nXDOy21wFCMdy&#10;LtkUru/KuNi+BP7UuifDGb4N2Hi3wVceCBbNpEHjCdbhdWg07Zs2+SPk3Kny/e/4FSvzaPql+RXw&#10;v5s+kPB3wU8CaT8KfDmhQ2Nj4w0rR9LW00zUNWihvpWtwvy7ZdnK/wC7Xzb/AMEtvAnhnVf2c5dU&#10;vfDmlXep2/iW/wDKvZrGJpo9jpt2uV3fLX1P8HPhDpfwS+EWh+A9C3yWWlWfkC4lwGmlPLysB3Z2&#10;Zq85/Yd+BXiT9nX4L3PhPxVJYyak+s3l+radM80XlSspQbmVfm49Kr7cpf1uZ/Yj/XQ+hLmdbW3k&#10;lkOI0Xc1fmd8OP25/gv4u+POu/FP4peLpNJvNJaXSfCHhx9KvJ0061/ju2aKJ08+X/x1eK/TZ1V1&#10;2sNymuPb4NeAGO4+BvDZb1/si3/+IpW15i1tY+Ff+CYHx98D30fxA8CWmst/wlOu+KdT1vT7T7HP&#10;+9s2RNsu7ZtX7v3WfdX2dptgLZPK+Q3jjdPcRJtaBtn/AKNf/wAdryb9jH9l+9/Z90bxsPEVhof9&#10;t6j4jvdS06+05Flkgs5VQIm9kVl+63y/drsPiD8ULT4drb6RY2k2teJrxN9tptv8zs3/AD1lb+Fd&#10;/wDHW1HD1MVUhChH3rHRhsPWxdb2NGPM3f8Ar0L/AMQ/ifpHw00+3W58y81O6/dWOmW67pbpv4V/&#10;+yryibwdr3jDWG13xjbSXevW0cVxpmmWDb7ewTev3f70v95vmX/x2ug8EeFrmw1eXWtank1LxVfz&#10;+RqF89m7xRRMjt5EH91V/vfxV1qQp4egS00y2gvPEEEGxXhg2eQjP/n+OvUqYingI+wwnxfaqf8A&#10;tsey/F+mh69XGUcrjLD4CXNP7VT/ANtj2Xnu/JaBDbReGPtDS3kb3dxP5u94lRLBG/3f4v8A0KrF&#10;hoM9zp0sTJPZ2jtv3u37263P/H/dqxpujwaVcXF5qd5HNdsv2h0/u7U+d/8Aab/bqxea3PeeVFZ2&#10;dy9vPBK/2hPufc+4/wD33Xgt31Z8w3fVl2w01YVdbOL7Hbsu9tn/AC1b++/8Tf8AjtWHSCzuree5&#10;nX7RF/qv4P8A7Jqx/O1C5itLy51CKzt9rRS2Nou/e/8AsP8AI3yVNZ6DZ20tpPLYteXCRfLcTN5t&#10;x/3393/x+gBieJPtM6rpGnteRTxNL9u/5Zb6rvo9zeS295rl9s/cNFLaQt/o7s1bqQ3Lq6yMqf8A&#10;PJIvkT/gf/2D0IjQypL5vzquxdnyfJQA3TUtrbyoraDZ5S+UuyJvlVf4Ku39zFpsW65lWH/faqX2&#10;OD+KNX/3/nqxbQxWyfuIlhX+4i7Kggrpr0EzosEUs2/+PbsT/wAeqV7m6dXWKLZLu++6/J/7JV2i&#10;gZmvCzxbZ52+dfmRNj/+yUeTB5UUSwL5UX3d/wA+ytDYn92j5f8AYpcxvGpGP2TPd2eirrvFt/hq&#10;lTPVoVOYhuX/AIawrzSp5rp5Ytux/wC+1bDvvfdTKsuUecyk0Rv4pV/4AtCaIySozT/dff8AItat&#10;FLmI9nEKKKKk2Nq2ma28Nu0UjJK0+35GrLsLCCH9+sS+a3/LXb89R/bP+JaY/wDqIMn/AJLq9XkT&#10;ZEi1UzysR8I8nAzXxx+z8JPib8Z/iZ49mYyxvKul2D7W2Msr7f8Ax2JV+X/a/wBmvon4+eLX8DfB&#10;3xVrULslxFYtFA6/wyy/ul/8eavNP2OfB66D8KPD8rxbbvUnn1ed/l/65Rf+Ob2/76r5zHv2telR&#10;/rsfY4FvL+FMfjPtVpRoR+fvT/Cxm/t2+IZbb4daF4Zs9z3et6gqrCm7e6xf/ZNFXqXhPw5H4Q8e&#10;/DbRIAoisfC2owblXbu23Gm/NtrxH4tf8XM/bJ8F+Gc+dY6FGt1coI2dUf8A1/zf737pd3+1Xtl7&#10;qt5qPxy8KxWMHkomj6ptuJW+Rv8AStN3/wCflrowa9pialT/ALdOrPV9RyLLcs+1KLqy/wC33aP4&#10;I+jR0paKK+hPgQooooAKKKKACiiigAooooAKKKKACiiigAooooAKKKKACiiigAooooAKKKKACiii&#10;gAooooAKKKKACiiigAooooAKKKKACiiigApDwKWigCEPkZ/SvMfj/wCOrz4cfCrVtW0x0j1MmO3s&#10;3fBxJI6pv2/xbdxbb3216cV25I6cV4d8eD/wkvxD+GXg5WPlXepS6lN8235bdN3/ALMK9TK6cKuM&#10;j7RXjH3n6RV3+R7GT0YVcbT9rHmjH3pf4Yrmf5FPSvjT4i+Gt1FpvxR07yrKVtkHimyXdbTf3fMR&#10;fmib9PevbdE1uw8QWEd9pl3BfWk67o5oX3KwqS/0y31K0NrdQRXMDrtaORcg14vqvwM1nwBqU2t/&#10;C/U/7KeRt03h68Zn0+f/AHV/5Zt7rXQ5YPH/APTqp/5JL/5H8vQ7HLA5lv8Auan/AJJL/wCR/L0P&#10;dCMjJ4I9aRZAwJDdOpxXjvgf9oK01DU18O+MLKTwf4r6LbXRzBMf+mM33X/z1r19G3bmUrhuQR3r&#10;y8RhquFly1Y/15dzxsXgq+CnyVo2/J+j6lkdKWkBGByKK5zkIn2qpJxgCvn2wj/4Xz8YpdRYyS+D&#10;PCc4S1G0rHeX+Pmb/a8vH5mt74/eNL22trLwV4dbPirxIWghZettb/8ALWc/7qnp/hXe/D/wTY/D&#10;/wAI6ZoWnIsdtaxKmQoBd/4mb/aavcpL6hhvrD/iVNI+Uesv0XzPo6H/AAm4P6z/AMvKnux8o/al&#10;/wC2r5nWKNqgDoBS0lLXhnzgUUUUAFFFFABRRRQAUUUUAFFFFABRRRQAUUUUAFFFFABRRRQAUUUU&#10;AFFFFABRRRQAUUUUAFFFFABRRRQAUUUUAFFFFABRRRQAUUUUAFFFFABRRRQAUUUUAFFFFABRRRQA&#10;UUUUAFFFFABRRRQAUUUUAFFFFABRRRQAUUUUAFFFFABRRRQAUUUUAFFFFABRRRQAUUUUAFFFFABR&#10;RRQAUUUUAFFFFABRRRQAUUUUAFFFFABRRRQAUUUUAFJ2paKAImwvPQVzXjvxXaeCPCOqa3dsq29j&#10;AZjubbk/wj8TxXRsdzfrg14H8Xp2+KPxP0L4b28m7TLZl1XXQvzZiU5ijP8AvN/IV6GBw6xFZKfw&#10;x96X+FHp5ZhFi8Rap/Dj70v8Md/8l5mz+zZ4Sn0zwbJ4i1PD694jc6jeSN1G7/Vpn+6qYH417MBk&#10;nioEiSJWVDtAAGPSrC9etY4qvLFVZVpdTDG4uWNxEq8uv9W+Q+iiiuU4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PjH/yKVh/2MWg/wDp3tK7uuE+Mn/Io2P/AGMWg/8Ap3tKAMzy&#10;W8+WVt33n/4Em+pqdN/rW/3qbXOerCJo6frcmn2/lRxq/wA275jU7eLbiMIPIj+aVE6/3mrHqvNc&#10;/vUVV3ujb9m7+NfmqyJQgb1t4wuJrWKVoI/nRW61N/wldz/zxj/OudtofJtYovv7U2VNS5g9lE2/&#10;+Equf+eEf50v/CV3P/PGP86w6KOYPZRNz/hLLn/nhHR/wldz/wA8I/zrF2fLub5EX7zvUSXLXOz+&#10;z1V0dd6Xz/PF/wCh/NRzmMvZQN258Vy2caPLal3ZtiQwgszVDD4puwjtIbV8v5caorLuf+5/wH+J&#10;/wDx2sSO3gTzhG7Ijybbu+VvmZ/7kX+1/ufKtee+P/ineQanceHPClut34gjh/eXDbPsuixf3pX/&#10;AL38VdeFwtbGVLQ2/wDSf8ROFwlXHVOSj/8AaxX80vI6L4lfHO40C4j8M6DYjWfF91CNtvEP3Vru&#10;/wCWk7fwLXC+EvCCWkV+pvYtf8R61bSzX2pvKyvI6svypt+5En92neDvDsWgWVxBp8zXl21zFe6n&#10;rDXipLf7k3MzffZF/urXY6PbT3/7izWdNPivG+2fbll824/jfY/93fXpYjFU6NP6thPh+1L+b/ge&#10;X3np4vGUcNR+qYLb7UvtT/yj2XzflFeXLW1xd2Oixb9YuoHllu9zbEZfl2J/tVq6b4evE+Zp1s0u&#10;INk8MP8ArXl/v+b/AHq1rOzs/D2lpFF+5tLdf42rjPEnjl7nfbafuSL+Kb+N6+Zq140j5OVWMTq/&#10;7N0rR3ivJ1jSWJfKW7uG3P8A991Dc+M9Ktk/4/Ff/YhTfXkupJLqqRebcy/um3/e30W0Pkrt3M9e&#10;bLGy+yccq8j0B/idbea7W1j538DO8ux61fCvjN9evJYJYlhfbvi2NXkVtpq21w8qy/fd3+7W74ev&#10;103WbSdvuK/zf7lRDE1HL3iI1Zc3vHsrvUVMeZUTdurNvNVih+Rm2f7CV7h7FKjKZoPcqn+3UP2x&#10;v9mqsMyzRJKv3Hp1B6UcNTiXobyV/wCKnedJ/eqvb/cqag6PZRHb2f8AiptFFBpyBUUz/LtqWqkz&#10;72oAZRRRQAUUU3eu7bu+egB1FUtVmaGDdE2x92z7tZlncsl7EzMz7m2Nveq5TGVXllym15DPIqbf&#10;3S3LT79/3v3SxbP/AB2tmqVt/rUq7USPNxfxcp8sft4a3PdaF4S8HWci/a9b1Dey7l+6vyJu/i+/&#10;L/461e/eD9IttAsvsVouy0sIorCD/ciT/wCLd/8Avivm7xDcxfEL9t+1SY+dpXhG082X5mdNyJv3&#10;fL91vNlX/v1XtnxV8SP4D+CfiLV5H8m7i09n/i/18vyr93/aevm4S58RVry+z+h+g53h6ioZNw9T&#10;+KS9pL/FVlaP/kp4Z+zKX+I3xw+I3jrG+KWf7HaTbf4WdvmXd8y/uol+X/ar6RuUVPjX4PVfuJoW&#10;qbf/AAI02vI/2J/CX9g/Ce1v54ylxqUst5867W+Z9qf73yxbv+BV6vePv+N3hL/sC6p/6UabXp5b&#10;TlDDxlL7XvfecfGuIp186rUqf8Ony04/9uRse8UUUV7R8UFFFFABRRRQAUUUUAFFFFABRRRQAUUU&#10;UAFFFFABRRRQAUUUUAFFFFABRRRQAUUUUAFFFFABRRRQAUUUUAFFFFABRRRQAUUUUAFIelLSHpQB&#10;EWBHPSvCNFhXxP8AtXeILwEyx+HNIhtAdnyxyTt5n/fW0Cvc5RsQk8cZ/SvD/wBmEf2xD4w8XSbZ&#10;X13WJpEmVeHhjOyPa38S4DfnXs4H93h8RX/u8v8A4E/8kz6DLv3OFxWI/u8v/gT/APkVI95oPSgd&#10;KD0rxj585Txn8PtA+IOm/Ytf02LUbQHcqSjlW/vKw5DV5K/hLx/8EmE3ha9bxp4RR9x0O/P+mW6b&#10;vmEMv8fX+P8AOvoHGF5xUZUKMjALd69HD5hUoR9nL3qf8r2/4Hqj1sJmdbDw9hP36f8ALLb/AID8&#10;1qcF8OPjJ4d+JKNDZStZ6nBxcaXejy7mBvRlrqPE/iax8I6Je6rqdwtvZWsbSyO/G1Rya5H4i/Av&#10;w58QZFvpLdtN16Eq9vrFk3l3MTL91t3f/gVeZXHwj+JPi3VtL8O+MdTs9V8H6fOl5JqAG2e/2/dh&#10;kiHbv+A+9XfTw2AxMvawqckV8UZb/wDbr6/melTwmWYqSrQq+zivijLf/t1/a/BnQ/Ajw7d+I9Qv&#10;fiX4jjdNZ1r5bK1kB/0KzX7iD0Lfeb3+le5dF/2arQwxWsKxRoI44xtCqOntVkrkjJ4x0rycXiZY&#10;qs6nT7K7Lojxcdi3ja8qr0X2Y9o9ESjpS0gpa5ThCiiigAooooAKKKKACiiigAooooAKKKKACiii&#10;gAooooAKKKKACiiigAooooAKKKKACiiigAooooAKKKKACiiigAooooAKKKKACiiigAooooAKKKKA&#10;CiiigAooooAKKKKACiiigAooooAKKKKACiiigAooooAKKKKACiiigAooooAKKKKACiiigAooooAK&#10;KKKACiiigAooooAKKKKACiiigAooooAKKKKACiiigAooooAKKKSgBaKSigBaKTOKCaAMXxRr9p4Y&#10;0O+1bUJBDY2cLzTP6KozXlP7NWjXlxoWq+NtWhaPWPFF216Uf70dv/ywT8Ex/wB9VU/aInfxhr/g&#10;/wCHFuzGHWrz7TqKof8Al1h+dg3+82Pyr22xt4bS2jt7dFSKJdoA7DpXtyf1PAxi/iq/+kr/ADf5&#10;I+in/sOWxivira/9uRf6y/JF4AEdKWiivEP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4T4yf8ijY/wDYxaD/AOne0ru64T4yf8ijY/8AYxaD/wCne0oAqTf61v8AeptMd/8A&#10;SH/3qY838K1znsEV5M33Yvnf7nyN/sVLDD5Kf7dEMKp82353X5qmqyAooplzNFYQebcsyI7bFRF3&#10;u7/7CVASlGA+mJcwfavIi/0m4X7yRfOkX+//AHaIUu7xJlZG02JZf3Toyu8qf+y1b/cWCpFFEqea&#10;3ypCv3noOCpifswKn9lLefZ59T2zSrFsa3Rm+z7v4/k/i/4HU8sy3MagloNO3eUzqNrSv/di/wDi&#10;qgkeTe7SlJLiKTJtVbdFF/11b+L/AHVrxvxj418QfEu61bQPAalrW13RXfiItsWD5W3QQL/wDbuX&#10;7v8A49XoYPAyxUr/AAxj8Uvso6MBgamPlJ83LGPxSl8Mf67bsPiV8XtTvb+48OeC4Fkv1dLObUdy&#10;JBpsrfcii3fI0v3v4vvVe8E6EPDfhay0mC2uYZrj7RDqrxQNLLPPsbfKzy/+gbPl31U8I+GtK8L6&#10;JpFjbW9taaxdaZErb1ldJZd+52+9t81Pn/j+b+D79eieHvCUFtL/AGheWy/2g88sv8Xybv7/AM7/&#10;ADbK7MVjKap/VsN7tP8A8ml/ef6Lp+J2Y7H01T+qYOPLT/8AJpf3n+i2X4ho/h6B7C3SeLfb+Rb/&#10;ALmWLY+9f7/z/wC5/wB8Vv3l5FYWss87bIl+dnp80y20TyytsiRd7PXlXjPW5fEk/lRN5NpE37r7&#10;3z/7dfM16/sonydSpyB4h8ST63dPubZaL/qoUrl7nVVtrh4mX7q79+6rFnC0K7Xff81WK8GUpT94&#10;82XNMZvXyt38H3qitr+C8/1TN8y7/u1Yf512tVe2s4LZU8qPZtXZQMsVU1KGeaydbZtkv8FNubBp&#10;pfNWXY7f7/8A8XV1Puf36BnYabrE+paTaeazI6L5UqI/8a1LWP4YvFdLuz+X5/3q/wC8v/2NbH8O&#10;6vpMNLnpHuUJc1M09HufneBv99a1ayrDTZUlSeVlT/YrVraR7FLm5feLFs/8NTVRq2j71qTYfRRQ&#10;77FoAZM+xaqU933tTKACqtzqUVs7r8zyr/AlWqz7/TZbm6SVWVE2/NvqyJc3L7pSm1WeZdv+p/3K&#10;r23nvLugVndf4/8A2StiHSoIW3t++f8A26uoiouxV2UuYx9nKXxDZoVmi2yrvRq5m2T7HcI3/PKX&#10;5q6N7mKH/Wyqn++1Z6WFnqUssqys6M3zIlES6keb4Tds0+bdXH/Gr4rWXwe8B32u3e2a4UeVZ2jf&#10;8t52+6v+7XXXV5baJpdxfX08dnaW8TyyyytsSJF/vV8b6ZGf2tPjRd+I9Tjdvh34bfyra3b/AJeW&#10;/gT+FtzN83+7tWvHxuIlSjyU/il/Vz38hyyhjq1TMcf7uFw/vTl/N/LGP96R2P7LXw11K00jVPF/&#10;iFmm8ReLm81t6/PFa7t2/wD2d393/ZWj9ufxR5PgXRPClmyvqGs3yH7Kn32iX/7Nlr3bXNfsfAPh&#10;jUvEGtzLbW9rF5s7J/Cq/cRP8/eavmH4OaFqf7QHxavfiZ4hgb+zbWXytFspV+Rdvyo+1vl+T/0b&#10;/uV5jo+yo/VqfxS/9JPocjxM8zzSvxjmMeWlR+GPnH4IR9N2fTfw70GHwx4T0zSrdV8qwtorVWVd&#10;vm+Uu122/wAPzb6guf8Akt/hL/sCap/6UabXUIi20SKq7ESuPuX/AOL3eEv+wLqn/pRptfUQjyQU&#10;D8vxFaWJrTrVPikfQQ6UtFFdJIUUUUAFFFFABRRRQAUUUUAFFFFABRRRQAUUUUAFFFFABRRRQAUU&#10;UUAFFFFABRRRQAUUUUAFFFFABRRRQAUUUUAFFFFABRRRQAUUUUAQTxCaB4z/ABAivC/2a528MX/j&#10;P4fTNtbw7qJa1Rj/AMus2ZI8fM3r+te7OAQecDNeC+Nf+KE/aS8H64khSy8RW0+lXhOdgkX5of8A&#10;gTH5f+AmvYy/99TrYX+aPMv8Udfy5j6HKn7ejiME/tR5o/4oa/8ApPMvme/0UgYEDmivHPngxRgU&#10;tFABRRRQAmB6UUtFABRRRQAUUUUAFFFFABRRRQAUUUUAFFFFABRRRQAUUUUAFFFFABRRRQAUUUUA&#10;FFFFABRRRQAUUUUAFFFFABRRRQAUUUUAFFFFABRRRQAUUUUAFFFFABRRRQAUUUUAFFFFABRRRQAU&#10;UUUAFFFFABRRRQAUUUUAFFFFABRRRQAUUUUAFFFFABRRRQAUUUUAFFFFABRRRQAUUUUAFFFFABRR&#10;RQAUUUUAFFFFABRRRQAUUUUAFFFFAGbqOrWmk2M95eTpb2sCGSWWRtqqq9WNZnh7xvoXiu0N1o+r&#10;2eowH+O2nVwPrjpWd8W9Kj1n4a+JrCV2SKfT5kLJ97BQj+teJfC39nvwl45+F3hjXdtxoevXFgpb&#10;UNFla3kDY67fut+K16+Fw2Fq4WVetKUfe5drn0GEwWEq4OWIxNSUfe5dI83S/kfTpIZM8GhDkYGB&#10;9K8Ibwl8Yvh/htF8RWnjnT4/u2msx/Z7kIP4fNX7zf7TU6L9p2Hw5J5HjzwvrHg+4X5TO0LXNs7f&#10;7MkY+b7v92j+yq1TXCyjU/w7/wDgL1/AHk1Wp72DnGr/AIfi/wDAXaX4HurAOCDyPakcqg3dlGa5&#10;Xwj8RPDnja2N1o+sWd8OjLBOrMv+8ucr0rD+O/jd/Afw01jU7UGS+dPs1okf3nlkwq7fxbP/AAGu&#10;KnhKtTERw7j70nY8yjgsRUxMcK48s5SscZ8GNvxD+MHjbx42JbK3dNF0yQcr5cfzSsv+85/Sve0O&#10;TjGK4b4NeB/+FefDXQ9CYq01vDvnZf45WJaQ/wDfTGu4Tjr2rozGtCviZez+GPux9I6HXm+IhiMZ&#10;JUf4cfdj/hjovv3JqKKK808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E&#10;+Mn/ACKVj/2MWg/+ne0ru64T4x/8ilYf9jFoP/p3tKAMS5uf9IdU+f5mT5Gp9smz5m+d9tDoqSy7&#10;P7z09Nz/AHayPV/vSLFEzxW0DzzyrDbxLvaaVtiLUXnSum2xiW5lZnRptyeVbv8A7fz7m/4BVpNK&#10;i+0Jc3P+k3G3Z/sJ/uJUHNVxMY/CV4XlvH/0ZdlvLBvW7f8A2v7if/F1bsNNisN7LueWX55Znb53&#10;arVV7m52eaqsqeUu+WV/uRL/AH3/APiKk82VSUwuLtlkMMK+ddMm9Ub7qp/eZv4VrMubmKw026uZ&#10;pQloq75dQ3b3Zf4tm37sX/stMv8AUbWwtnmn82HT925k3r5t1/Dvfd/D8yfL/tp/u1863PiHWPjr&#10;q8unyXP2Dwp5svlbF2fb2Xf+6ibZuWL+87/39v8Au+tgsF7fmnOXLTj8Uv669kerl2XfWuac5ctO&#10;PxS/rq+iNG81vWfizqupHR9XudK+HrOttJew2zrLdJ8u6KCL727zd+6X/prXU6Bodj4aa4/sW0j+&#10;yWF15UtjaPKuxVV1T5f4mf8Ai/3/AO9uatZIbWDS4mXbYaVcWcVr52mXXyRPv/1US/3a7DR9EZJ0&#10;vL5Y/tcW6KB4mf8A1X8G/d/F8iVWMxvtY+ww8eWnH7P/ALdLz/pGuOzGNeP1ahHlox+z/wC3S7v+&#10;kReHvD39mxI08ssyI2+2huPne3+T5/n/AL1dBRWF4t15dH011Vv9KlXZF/8AF14spckeaR85KRyP&#10;jnxPLf3/APZ9t/x6RP8Avf8AaeuXmmW2ieWVtiJ96n1FNCtzE8Tfcevnqs5TlzHmzlzBDcxXP+qb&#10;fTIb+KZnVd3ytsotrOK2+7u/76qVIYofurs+bfUEe8V5pp0l2rF8n8Py1bTdt+b79FFAzMs9bW5l&#10;2tFsd2dPv1p0bKzHs7z7fLKsuxG27fmoA0NBT+x9b+3bt/73fs2/wbNj131ymy4dV+599f8AdrhK&#10;73R9ut6daSebseBfKlT/AHfuV6mAq8kuQ9HBfFymno82+12t/wAsm2VdqvZ2EVnv27nd/vO9WK9c&#10;+nj8AU9H2NWZf6k1m+1YN/8AH96tCgOYs+clQu7PVLUrlra182L+9WO9/cv96dv+AfJS5SJVIwOi&#10;przLCm5mVP8AfauXSZvn3Ss/++1OT98+5VZ3/wBhd9HKR7Y6CG/gml8qKRXerFY+m206XCStE2z/&#10;AG629jP91aJFxn7vvDKP4Kl+zS1Mln/eapCVenE4r5fvf360tBffdSqv3GWug/s22T70Sv8A7615&#10;D+0j8cLb4P8Ag2U2bK/iK/3wafFt+4/8Tf3fl3/drOtiI0qcqkgy3B1czxtPCYaN5y2PN/2mfiFq&#10;fxM8WWXwe8GSPJd3Mq/2vcJu2xL97azr/Cv3m/4Ate3fD3wZpHgDwzp+lafth0rTvkgd9qvcS/xy&#10;t/tfwV5v+zf8CbnwZpEmpazNM/i3XV+1arK7fPbxN83lbv7zt8zf/sVU/af+Lj+HILP4c+BlV/F2&#10;rlbcm0bbLaRNt2j/AGWb/wBB+b+7XzkZW5sXW/r+WP8AXU+4xtH+2sVR4WyaVsNRlzTqfZlP7U5f&#10;3Y9Dividruo/tVfFKLwB4ankh8FaTL5up6nDtdHb+/8A+yr/AN9V9V+G/DemeD9EtNK0q2W2srWJ&#10;YooU/u1xnwE+Dlp8GfBMWmrtm1W6/f6hd7fvS/3f91f4a9AmevUwWGlH9/V+KX9cp5PE2b0K3s8s&#10;y7/daO396X2py83+CGu+6uRuXVPjZ4S3f9AXVP8A0q02urrkpvn+OPhL+4mj6p/6UabXrHwx9EUU&#10;UVqahRRRQAUUUUAFFFFABRRRQAUUUUAFFFFABRRRQAUUUUAFFFFABRRRQAUUUUAFFFFABRRRQAUU&#10;UUAFFFFABRRRQAUUUUAFFFFABRRSHpQAzrmvHf2ovDc+ufDC7v7AL/aeiSx6nauV+60LBz+a7hXs&#10;DHGfpVDVtNg1XTrq1niWWGeJkeNh8rButdOErvDYinWj9lndgcS8HiaddfZZneB/EkHjPwrpeu24&#10;Kw6jbxzqvoCua6ENuLL6V4d+y9qM+laNrXge8LNdeGb+W2Qv954GZmib8Rn8q9yQAMfXvWuPoLDY&#10;qpTj8PT06fga5nhlhMZUpR+Hp/heq/AeKWiiuE8wKKKKACiiigAooooAKKKKACiiigAooooAKKKK&#10;ACiiigAooooAKKKKACiiigAooooAKKKKACiiigAooooAKKKKACiiigAooooAKKKKACiiigAooooA&#10;KKKKACiiigAooooAKKKKACiiigAooooAKKKKACiiigAooooAKKKKACiiigAooooAKKKKACiiigAo&#10;oooAKKKKACiiigAooooAKKKKACiiigAooooAKKKKACiiigAooooAKKKKACiiigDP1iziv9Lu7aZQ&#10;8UsTo6HoQ1eS/slXLXfwO0NZHMrQzXUa7j91VnkVB/3yBXssmGiceqmvDP2W2S2tfHlgoEb2/ia8&#10;zDt27FYgrx9MV7GHfNl9eH96Ev8A0pfqe9hm5ZZiIdpQl/6Uv1Pdx0qCa2inVlkjR1ZdpDKOanFB&#10;ryE2tjwk2tUeSeKf2a/AviWX7aulHSNUI+W/0qQ28yn/AID8v6Vycf7PXia813RYNa8c3Ou+GNNv&#10;Vv47LUIFecyLu2q0v8S/N/F6DbivoJsoRgkD0ApfmyepB6V6tPNsZSjye05v8XvW/wAN/h+R7dLO&#10;8fSj7P2nN/i97l/w3+H5D0XYir6DFLiilryTw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E+Mn/IpWP/AGMWg/8Ap3tK7uuE+Mf/ACKVh/2MWg/+ne0oAx7yaK282eeV&#10;YYl+87/wUQpPefLta2t0b/Zd5f8A4lalSzZ7p57n7+75Yt29Iv8A7Kryf3a5AqV+Yls7aK2i8qKJ&#10;UT+4i1LVV7xbZkXazyytsWJPndqZO5knlguY/Ofb/wAelvL93/rrL/D/ALqVXKcfLzEs91hJdjbY&#10;oP8AXyp823/YVf4mqlczQWFg95fOtnZWqtK3mts+X/nrL/tVYup4NPsvt2pywW0NlE7/AN2KBf8A&#10;9n+OvCdS1K8+P2rxb1u7P4dRT7E2bEfUZV+be392KvUwWC+sc1SrLlpx+KX/ALbHzPbwGA+tc1Wr&#10;Llpx+KX/ALbHu30X6FPxBOP2gfE5+wM0PgzTNsV3def5Tan8/wB1f+mS/N838X/fNej6D4bi0SJL&#10;OBpNK0+C6b7LE8q/6QrJ9z7nyr/8RT7PTIhpf+lwLDolnB9nnt5rPa8rxfx7V/h+R63dKtl1JotQ&#10;l2vaMqy2MLwKjwfJ/wDZ0YzG+3jGlSjy04/DH/26XmVj8x9vGNChHlpx+GP/ALdLu/6Q/R9Nbcl5&#10;L5ltugVF0/zf3UFbFVNS1KDSrV5522Iv/j9eda9r0+t3G5vkiX/VJXhVq8aR4sY856hXmXxRvJ01&#10;m0iii3osG/7v+3TtN8YahYKkW77TEn8D1b1JLHxhKksE/wBm1Dbs8m4+43/A646lWNWPLExr0Jcv&#10;unHpu2/N9+s9NNlS6eXzfvy766DVdEvNHbbcxfI/3XT50es+vNlD+Y8qUP5hjvsV2/u/3Kr2epRX&#10;mzZu+dd/zrVvZvXb9+n2elM77ba2bf8Ac+RaAtIqXkLXMW1W2fNRZwtCm1m31sPok8KO08sUOz+B&#10;2+f/AL4qWbR1/sh76CdpvKl2So8Wyr9mbewl8Rj+cu/buXf97ZT6qTWCzXST/wAarsp81nfTfZIt&#10;PiZ33bNiL/BUmPvD5rlbZNzbvvfwLXVfD3VVeW4s1+5L8/3fu1Vs/h1qupW6fbFghTd/y2b5663w&#10;94AsdBZJdzTXCNv/ALiV10KVTm5jpoe0hUjI1aKsfY/m+9U32dK9w+nliaZzmq2crzo0UTPuXZ8l&#10;adnbT/ZYllX50WtWilzHH9Z97miZ82m/abd4m+RGqJPDdsn3tz/77Vq0UcxEsRKZSTR7ZP8Alkv/&#10;AHzVhLaJP4alopmPtZDdif3adRRUE88woopjzLDE8rfcVd7UDSb0MHxj4lsfDWh6hqGpXP2HTbKL&#10;zbm737P+AL/tf/F18r/Bzw7efHr4m3vxW8SWkh0WzuvK0HTHZlSWVfu/8AT7zf7W6mfFzX7z9o34&#10;pWXwz8P3bLoGnTvda9qC/c3L9/738MX3V/2q+ntFsdF+H/hcXKxwaP4f0u2/0eLbsSCBfvv/ALz1&#10;89Vl9crcsfhj/X4H6lJT4XyyGHpf7/i4/wDb1Ol/8lP8jD+L/wAUrD4G+ALrWb10udRuHZLaJ/8A&#10;l6udvyr/ALK/L/3yteW/ss/C7Urm6vfij4w/0nxJru+WzSX5mgib+L5vu7v4f9muP8IWF9+1z8YX&#10;8V6tC0XgHw/LtsrSWPb5/wDsf733Wb/gC19ggADA4FdOHh9aqe2f8OPw/wDyROPlT4TyxZPh3/tF&#10;X+NL+WPSH6zCqj/fq3Veb5P9+vdPzEru/wDCv33rl5v+S2eD/wDsC6p/6UabXVpC33m+/XLzJv8A&#10;jZ4P+Zk3aLqj/d+f/j402iJZ9B0UUVsahRRRQAUUUUAFFFFABRRRQAUUUUAFFFFABRRRQAUUUUAF&#10;FFFABRRRQAUUUUAFFFFABRRRQAUUUUAFFFFABRRRQAUUUUAFFFFABRRRQAmKCOKWigDwK/x4D/aj&#10;sZz+4sfF2nNC7fKFa4g+6fX7pVf+BV7pEfmAI6d68Z/ak0e5PgS28T6fn+0/DF7DqcPP31Vtsq9f&#10;7jH8q9U8P67B4i0Ow1K1Ia3u4VmRx3UqCK9nG/v8LQxK/wAMv+3dv/JWvuPoMf8A7Rg8Pi/+3Jes&#10;dv8AyVr7jbopB0FLXjHz4UUUUAFFFFABRRRQAUUUUAFFFFABRRRQAUUUUAFFFFABRRRQAUUUUAFF&#10;FFABRRRQAUUUUAFFFFABRRRQAUUUUAFFFFABRRRQAUUUUAFFFFABRRRQAUUUUAFFFFABRRRQAUUU&#10;UAFFFFABRRRQAUUUUAFFFFABRRRQAUUUUAFFFFABRRRQAUUUUAFFFFABRRRQAUUUUAFFFFABRRRQ&#10;AUUUUAFFFFABRRRQAUUUUAFFFFABRRRQAUUUUAFIaWkNAEQTYCT6V4j8Fc6d8YPi1pk6stwNQgvR&#10;/dMcsQ2f+gV7byxYfQ14f4Sd9H/ao8dWRXemr6VZX4f/AJ5+X+5Kf+zV62BfNRxEP7v5Sie/llpY&#10;fF03/wA+/wApw/S57vRRRXkngCY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A+Ni+T8OtS1LO1NGntdckResiWd1FdOi/7TLAy/wDAq7+uF+Of/JFPHv8A&#10;2Ar3/wBEPQBk2eqreRStK6pLas0U/wDAm9fv/wDAf46WaeV7VZj/AKJayN8srr+9l/65RfxVMj7b&#10;7zYPKmuopG827dPki/2Iv7zfwbqI4EjaWQBnllbdJKzbmauc5pcoRh3injVZba1nbc6tLulf/fb+&#10;Ff8AYX/2enz6ha6NYSzzyxWdpaxbmd/kRVWqmsazY+HdLutT1O5js7K1XfLLK3yKteEXd7rHxvvF&#10;u7+SHSvAVtco/wDZVw7RT3kX8Esv+y/93/c/3q9PCYL28fb15ctOP2v/AG2PmexgMB9ZjKvXly0Y&#10;/FL/ANtj3f8ATF8R61qPx4vZiDc6P8PbBftCSy27bNTZW+8//TL/AGf8r6foPh6xezedrO2ttEby&#10;rqDYrRO77Pvv/wDEVb8N+EorNbdWgaztLCWVLOGK63pLF/A71LNc/wDCValLY20sT6Vayvb6jFLB&#10;/rX2fcSjG432/LSpR5acfhj/AF17sWPx/wBZ5aVKPLSj8Mf63b6v9CWGwbXtUS8uVaG0spf9FRJ/&#10;kl+T77p/33VvXvEMGiRfN89w/wB2GqmveJINBg+zWyr9oVdion3Erz+5ma5nlnlbe7tvavnK+J5f&#10;dieZGnzk2parPqtx587b3/hT+5VSiivHlI7QooooAu2GsXOmo8UTb4n+9E670eor+HSLyVJG0z96&#10;v3/3vyf98VXoq+aZlKlGfxF2HWJbOLbbQW1n/wBcovnqvc3k94+6edpv99qioo5pFRhCAV0XhJF1&#10;KLUNMlZkSdd/yf7Nc7Wr4Vm8nXrRt2xHbZV0viJqR54nYWfgbSrN0ZommdP+ezVvQwrCu2NVRF/g&#10;SnUV7sYRj8J5vLGIUUUVRoFFFFABRRRQAUUUYX+/QAUVRtrz+2E3Wsqpabtnmo3zu9Wf7Ei/iluX&#10;/wC27/8AxdWLlJaKi/sSz/ut/wB/Wo/sS2/vT7/7/ntv/wDQ6A5SWvnv9rf4yz+GNDj8D+HPOufF&#10;+v8A7qOK0Xc8UTN/6E33V/4FXpHxn+Jtj8GfAFzrd7dyyXK/urOLarNPK33U/wB3+9Xin7Mvwu1n&#10;Vtbm+LHi4LN4p10u+nW80DI1rH93zf8AZXb8q/7Oz+9XiY2tL/dqfxS/8lP0Th/BYfL8NLiHM1el&#10;T/hx/wCflTovRdfuPRPgH8FrP4WeEk0n5ZtTl23GtXe7d5s+z5Il/wBld1eVfHzxvq/x3+IUPwh8&#10;GSsdOilRtbv4djRbU2/+Oxf+PN8td9+038aB8K/C8Hhfw7L9p8X6sv2e2RG/ewI3y+f/AL277v8A&#10;tf7tbP7NHwOi+DvgpDfQRv4o1L97qFx950/6Zb/7q/8AoVcyp83+yUvh+1/ketgK1XAU6vFmb+9i&#10;Kz/cxl3/AJ/8MNl5neeCfBGmfDvwnpegaRF5VpZR+Uv+038TN/tM3zVtO+xdzVLN9ys1Llr2XdFt&#10;REdP3VxB95N/3/8Axz5f++v7lfRwjGEOSJ+ZV69TEVZ16suaUh76rbb/ACop43l8rzVRG3/L/foh&#10;vF+TbFO/mrv854mRNv8Avt8q0Q2cTtvZd+1PKV3be+ynQ2FtbbPKtY02/d2L92rMATdcqjNEuzdv&#10;+f8A+IrmtSRLD4seB7lV/wBbBf6bs/ubvs9xv/8AJXZ/wOutrl/EKf8AFxvh5u/5/Lr/ANJXpjPd&#10;qKKK1NQooooAKKKKACiiigAooooAKKKKACiiigAooooAKKKKACiiigAooooAKKKKACiiigAooooA&#10;KKKKACiiigAooooAKKKKACiiigAooooAKQ9DS0hoAxPEOkQeItDv9PueYLuB4XA7qVKtXl/7LWsz&#10;T/DtvDt6wOpeGrqXSZ/l/wCebfIf++dv5V7FLGGwQcHkY+teGacv/CB/tR6lYoPKsvGOnJdKSPla&#10;4t/lYL/tbCWr2MH+/wANXw3/AG8v+3d/wb+4+gy//aMHiMJ/2/H/ALd3/wDJW38j3ylpB0pa8c+f&#10;CiiigAooooAKKKKACiiigAooooAKKKKACiiigAooooAKKKKACiiigAooooAKKKKACiiigAooooAK&#10;KKKACiiigAooooAKKKKACiiigAooooAKKKKACiiigAooooAKKKKACiiigAooooAKKKKACiiigAoo&#10;ooAKKKKACiiigAooooAKKKKACiiigAooooAKKKKACiiigAooooAKKKKACiiigAooooAKKKKACiii&#10;gAooooAKKKKACiikzQAtIaKCRg80AQ79uSeF7EV4hqkf9k/tXaRNC2P7T8PyxzKfSOTeu38zXo/j&#10;P4heHvAWnrea5qtrp8e0lVlkG5/91erf8BrxbSfEVz8Zvjf4S8TeHtG1Gy0bRIrmO61S/jaBbqOR&#10;NqrGp+8u7DZ/+Jr3ctw9Tlq1pxtT5ZK/T4dPxPp8ow1VQrV6kbU+Sa5unNy+7+J9LjkClpB0FLXh&#10;Hz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L8c/8A&#10;kinj3/sBXv8A6Ieu5zXDfHP/AJIr49/7AV7/AOiHoAhf5GdVrP1jWLHw9pd3qeoXMVnZWqb5ZZW+&#10;RVp2vaxY+HrC61PULmKzsrVWeWaVvkVa8KuxqnxjvDrWpr/ZXhSzX7VpWmX0T+VdbW/18/8A7LF/&#10;luzB4KNeMq9eXLTj/XLHzO/AYCNeMsTiZctGPxS/9tj5/luyZbXVfjfrlrqmrWNzb+DYmdtO07+O&#10;dv4Z51/4F8qf5b13QbDzrW3lkad4fIVFt7uJd/y/cf8A3vkSs7w74atbhmuWs4BY+el7a7GbfLKy&#10;fPK27/f+5XTXlyttBuZo0f7i+a2xN1Z4zGyxTjCEeWEfhj2/rqzPH4+WMlGEI8tKPwx7f8Hu+pn6&#10;xcy3kv8AZVss6faInSW7iZP9H+T/ANCrM8T6lPoNlb2dtu+ZfnuH+/8A/tVp+HtKi0qyluZYo7a7&#10;vW+0Xmxvk83Z8/3qu3P2HUrCXcy3Nu3yN5Xz/wDoNeXVjOceWJ5cDyX777m+eitLW9En0243RQTv&#10;ZO3yzeVs2/79ZH792+Vo0T/d3189KMoS949KBLRTERk+9Lv/AOA0+oEFFM2Nv+9THtlmb5mZ0/ub&#10;qAB7lUfavzv/AHEod5dvyxf99tU1FAFfZct95o0/3Fo3zw/e2zJ/sfI9WKciNM+2JWd/7iLQA1H3&#10;ruWnQu0MqSr99W31oWfhu8TzZWs7lLdl3t8v3G2f3PvV1Fh4Attu65nab/YT5K7IYeoTKUYnS203&#10;2m1il/56qj1NTIbZbO3SJfkiiXZTXvIk/wBUsly7/d8pf/Z/u17J5xLRTPOl2bvsc/8Aubk/+Lps&#10;NzK77WsZ0/232f8AxdAEtGyib7Tv/cRRv/tu2ysy5uZ9rxLcrNceaiNDbr86pv8An2f3qsXKab/J&#10;sX+N/up/fqjYXJ1J0niuf9ERmRkhi+//ALe7+L/gC/8AAqfbeHokWVbn/SUafzV81nd9v8CMzfer&#10;QSzgh/1USp/uLQXymKjy6le2kq/I9qzbkt5/Nib/AH3+SrttpWxIvmWz2y+bssVSJP8Avv71adFB&#10;oUX0e2/u733O/wC+Z5d3+/uqKzvGhl+zXMv+keV5rf7Cf7/ybl/+LrTqG8tlvLd4pWZP7ro2x0qw&#10;JvvpVPVNUs9F0y4v765js7K3iaWW4lbaqqv8VVUml02VElWP7OzeVBb2kDfL/t/+Pf8As1fK/wC0&#10;P451L45fEWw+D3g26H2ATZ1q9iO9VKt86t/1y27vvfM3y/w1wYvEewp832vsn0eQZK86xXI5ctKP&#10;vVJfyxj8T/yMfR4bz9sD4vP4l1eKa2+GXh2Xbb2kq/Lct8uIv95/lZvvfLtWvpnx949034SeCL/x&#10;TrvySLFsit1++zf8soEp3gLwXovgDwtZ6XpscdpoWkrlZX+Xz5V/1s8v+f8A2WvmS7kvP2zfjKsM&#10;fmRfDTw5Lv3tGy/aW+Xd8395v/HVrxY81GPN8VSX9X9EfZU/YcVY/wBtL93lmDXu+n/yc2dB+zH8&#10;P9X+I3i69+MXjSJXurt/+JRav92Nfu71Vvur/Cv/AAJq+q6ZawRWtvDb26LDDEmxUT+BKJnZE+VV&#10;eVm2RI7bNz/wJXu4fDxoU7M+Lz3OamdYz27jywXuxj/LGPwoz9Sha/8A3DKr2j/I2xv4vvfP/s/+&#10;hb6mRNi/MzO/8Tv99qr2cMXzzrbfZnl/v/f2b3f5/wDvurVdZ88Rw/df/eapKitv9V/v/PVuGmQC&#10;Q/3q5TxJ/wAlJ+Hn/X5df+kr12Fcf4k/5KT8PP8Ar8uv/SV6Cz3OiiitTUKKKKACiiigAooooAKK&#10;KKACiiigAooooAKKKKACiiigAooooAKKKKACiiigAooooAKKKKACiiigAooooAKKKKACiiigAooo&#10;oAKKKKACiiigCEgCQEn6CvDf2nrCbRtO8PeO7RGa58M6hHcSbF+dreRtkqD8MflXuTjLqfTNc548&#10;8NW/jfwhqmg3Pyx6hbyQFvTIPP5134CusPiqdSXw9fTZ/geplmJjhcZTqy+H7X+F6S/A2dN1CPUr&#10;GC4hdZIZkV0Ze4Iq5nBryP8AZm8UT+IfhZYQXzhtV0mRtOvE3bmSSM7efw2n8a9Y3bmHuKwxmHeH&#10;rzov7LOfHYd4PFVMPL7MrE9LSDpS1znGFFFFABRRRQAUUUUAFFFFABRRRQAUUUUAFFFFABRRRQAU&#10;UUUAFFFFABRRRQAUUUUAFFFFABRRRQAUUUUAFFFFABRRRQAUUUUAFFFFABRRRQAUUUUAFFFFABRR&#10;RQAUUUUAFFFFABRRRQAUUUUAFFFFABRRRQAUUUUAFFFFABRRRQAUUUUAFFJmloAKKKKACiikzQAt&#10;FFJQAtFFFABRRRQAUUUUAFFJmjNAC0UmaKAFopM0UALRSUGgBO1JQTgVn6xq9todjNd3k8dvbQo0&#10;kk0rbVVR6miMeb3YlRjKcuWJJc3KWls80rLDFGu5ndsKorwq68deNvjRqE9v4Curfw/4Ut38uTxH&#10;cw+ZLdsD83kRt8u3tub8qrxr4h/aUkChJNB+F/mZP3o7vWAD/wCOwtn6/n8vvWlaTaaHp8FjYW8d&#10;rawqEjijXAUCvc5aeWRvNKVZ/NR9e8vLZeu30fLSyeP7yMZ4jt8UYeveXlsuuu3lfg/9m3w3oN0N&#10;T1jzPFeuEZfUdYP2hy3+yrfKv4CvX44Y4YwEUAewxTxhuRzTgeOleZXxNbFS5q0rni4nGYjGS568&#10;uYUUtFFcx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HpRm&#10;g0ARAEkEjGK8++Pl9HY/BXx1JKyqraHeoob+JmhcKo9+n5113iHxJp/hXSLrVNVuo7PT7ZPMmnlb&#10;CqK+Y/iFa678bfA3ivxlqwuNH8H6VpV1eaHpmdsl1KsLMl1N+m1f8t34TCxqL21bSnH+rLz/ACPX&#10;wWCjWTxGJly0Y7v/ANtj5/luyNRdfGjWU1/W1Sz8IWEqz2OiXFwkTTru/wCPqdf7u37q/wCW9O0q&#10;wnv5/m+121jas0SQyyq6XSN/H/u/PUNlo/8AbTf6T8+neU1vcw3Fn5Tzsr/I/wDuf/F11aIkKqqq&#10;qIq7FRKwxmMlipckI8sY/DHt/XVnHmGOljJRhCPLSj8Me3/B7vqPrn7mZ9Y8QW8Fn9kvLezbfdI/&#10;zvFL/B/u1q3Lq7Ovn7LeJd8//wC3UXhW22WUtztg/wBKld1e3X/ll/B/vf79eeeYXYdKX5Huf9Jl&#10;/vuv3P8Acq9RRQBDcwxXNu8UqK8TrsZHrhfE/gn7Gr3OnqzxJ96H7+2vQKKwqUo1YlRlyHh9Fd14&#10;q8Gb999Yr8/35YU/i/3K4+20e+vH2QWc7/Ns+7XiVKE4S5TsjLmKtFdVZ/Dq+uU3TyxW3+x9966C&#10;z8AaZbL+/Vrl/wDb+Sto4apIj2kTzqGznuf9RBLN/uLvroLDwBqd4m6XbbJ/t/fr0i2tltokigi2&#10;Iv3URal2N/dauyOEj9oj2pyWm/D2xtvmuWa5f+59xK6Cz02001NttBFD/uLV3Y/92m12RpQh8Jjz&#10;SCqj2C/8sJWtvm3t5VW6K0JKP9lRuqLO0tzsff8AvWq99yiigAooooAKh+zRfanufKX7Q8SRb9v8&#10;C/8A7b1NRQAUUUUAFFFFABRRXM/Ebx/pXwy8Iaj4h1aTZb2kW8Ju+eRv4VX/AGmpSlGEeeR0UKFX&#10;F1YYehHmlI8z/as+Nj/C3wemm6OzP4s1n/R9PWL53g/vy/7393/a/wB2sv4AfByb4Q6Gv2oNJ4j1&#10;aD7VrF84814fm+WJWX5v/Qv4m/hrgvgD4O1T4seN9Q+M/jSxaV5Z9nh/T5u7f8snT/ZX+9t/vNXs&#10;X7QPxdg+BXw5uL1JFufE2pN5Vin96Vv4/wDdRf8A2Vf4q+cVV1JSxNT4f/bf82fpmYUJ4dUuD8pf&#10;NVqSi60o9X/Jzfyx6/N6Hln7TfxM1Pxhqlh8HPBcbRX92FXV5IpFZLaD+KJmX7q7fmb/AGfl/ir3&#10;j4W/DzSPhF4EsNC0+VfIgTdcXb/J58rfelf/AHv/AImvM/2V/ghP4K8PTeL/ABKZrnxn4gXz5pbh&#10;v3sETfNt3fe3P/F/3z/DXtsOjxQ3vnxM0P7j7PshVU+T/gPzJ/wCu/B0JSl9ZqfFL/yWJ53EWOw2&#10;EoRyDLJfuaPxS/5+VOsv8K2RLNeMjXCrE37qLzfn/i/uJs+9VVEluWRp4vvRfMjt88TbNnybf/i2&#10;q75MVtbpFEqpEn3USmV7B+fhTZt2zav33p1RJ87eay/7tBBLT0fY1MooAt1x/iT/AJKT8PP+vy6/&#10;9JXrrYfuVyXid9nxG+Hn/X5df+k70FnudFFFamoUUUUAFFFFABRRRQAUUUUAFFFFABRRRQAUUUUA&#10;FFFFABRRRQAUUUUAFFFFABRRRQAUUUUAFFFFABRRRQAUUUUAFFFFABRRRQAUUUUAFFJmloAiz87D&#10;H41XlbYrOdqhRxuPAHerBB3Zz8teEfGLxZqHjXxBH8NfCVw0OpXeJNX1KIt/xLrb7w+7/FJgqv4+&#10;tdWEw0sXV5FovtP+VdzuwWEljavs46R+1L+WPVkPwPmF78XPiXe6IrP4SurmJvPZSqG8VSkvl8/N&#10;0+Zv92vek+QEZ4GK5vwf4Q0vwNo1rpGi26WdnAgCQqPbqfU10h5ds9CK0zDERxOI9pHbRf8AgKtq&#10;bZni6eMxLqU/h0j5+6rXfmT0tIOlLXCeWFFFFABRRRQAUUUUAFFFFABRRRQAUUUUAFFFFABRRRQA&#10;UUUUAFFFFABRRRQAUUUUAFFFFABRRRQAUUUUAFFFFABRRRQAUUUUAFFFFABRRRQAUUUUAFFFFABR&#10;RRQAUUUUAFFFFABRRRQAUUUUAFFFFABRRRQAUUUUAFFFFABRRRQAUUUUARNjAJpQSev5UmORxXA/&#10;FL4p2fwv0+yklt5tR1HULhbWzsLfb5k8jdAM1pRpVK9RU6cfeZvQoVMTUjRox5pM9Az7Ufh+teKj&#10;46+MSP8AklGun/ttF/jR/wAL18Yf9Eo13/v9F/jXpf2Viv7v/gUf/kj1/wCwsb/d/wDA4f8AyR7S&#10;Gz2xQVyeP5V4Sv7T4tEYX/w+8YWskYbzQumGQLt/2t2G/CtCH9rj4byKPN1O7gP/AE006cY/8cp/&#10;2Rj38FFy/wAOv5ErI8yfw0ZS/wAPvfkeyhmB+6B+NLkV5pYftHfDi/njgh8WaeZJPu75goP4muj0&#10;v4keFtflaLTfEOmX0qjc0dvdo7KP+AniuOphMTT/AIlOUfkcNXAYuh/Foyj/ANus6yiq0V/bTj5L&#10;iJv91xUwlQ9HU/jXK01ujjcWt0PopAwPQg0UiRaQ0tJmgBgI29PwpoOewH1NO3YXJrkfGPxH8O+B&#10;7Z7jWtWtrKNVziaZQT/ujq1aU6dSrLlpxuzWnRqV5clOPNI6tflOe30pzMEHJ4NeCf8AC/te8bk2&#10;3w58F32rqemqapm0tFH95dw3P/u/LTv+FOfEPx7tk8bePJLC2bltL8OxeQv8WVaVvmZfyr1Vljpq&#10;+LqRp/jL/wABX62PbWTyo646pGl5fFL/AMBj+tj0Xxl8XfB/gIOdb8QWVlKF3eTv3St9I1yx6V57&#10;/wANA+IfF0zL4D+H+qa7bLz9u1J1sIJF/wBhm+9+Vdb4R/Z+8D+C5/tGn6FFLe7t7Xl0fOmdv7xZ&#10;smvR44kiQKqhB6Cj22X4fSlTdR/3tF/4Ctf/ACYft8rwv8GnKtL+/wC7H/wGOv8A5OeL/wDCxfjJ&#10;/wBEotP/AAfRf/E0f8LF+Mn/AESi0/8AB9F/8TXtlFH9oUf+gWn/AOT/APyZH9p4f/oCp/8AlT/5&#10;M8Rf4ifGMpgfCizHv/b0R/8AZazE8F+NfjJq9qvxB02Pw54YsmWT+xra6W4+3yf9NWXjy1/u96+g&#10;GX/9VRpEAG+UjPqaX9oqC5qNCMJfzR5r/jJjWbRp64fDQpy/mjzXXpzSkFvbxWkCQxoscca7VVVw&#10;oFWKQdKWvHvfVngt3d2JS0U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PSjNBPFAEQBJBIxiszxH4isPCuj3Wq6ndR2en20fmTTyH5VWjxD4k0/wrpF1qmq3U&#10;dnp9snmTTythVWvEdG0fUv2h9ftvEfiK3lsPAtlJ5ulaLOMNet/DcTL6f3VP/wC134XCqovbVvdp&#10;x/qy8/yPWwWCjWjLEYiXLRju+/8Adj/e/Ldj9D0TUP2iNbtvEniS3lsfAtnJ5mlaLN8rXrfw3Ey/&#10;3f7q/wCW9B+NMCwfBTx0iYCroV6ox6eQ9dzb26wxbEAVRxhelcZ8csL8FvHg/wCoFff+iHqcVini&#10;GowXLFfDHt/XVmWMxksXKMYx5acfhj2/4Pd9Rj/I77f71Mp83+tb/eoRK8o8QwdY8+zsL2CLyvNu&#10;pV8jzk3pLu/gf/vjZXQWdstnaxQRKqJEqIqItY+pbrzXtMtor5odivLLbpF/rU/3/wCD59lbFtM0&#10;MqQTt/uy/wB7/wCyoKLGx/7tG1qsUUEFfyXqZIV/ip1FBYeSv9yn7FSiigAooooAKKKKACmbFen0&#10;UARPbf3ahdGSrdFAFKirDw/3ar/c+9QAUUUUAFFFFABRRRQAUUUUAISACTwBXxf461S+/a7+NH/C&#10;J6XO0Pw+8NyeZqF8sm1Jx91m/u/3lX/gTV3H7WfxivCtv8L/AAbG994r1xfKuFt3Vngjb+D/AGWZ&#10;f++V+avQfgr8H9P+Ffg+18OWqrNMv73WLtV/4+Z9n3P93/P8TV4WKq/WqnsYfDH4v/kf8z9Ky/k4&#10;Uyz+16qviq3u0Y/y95//ACP3nTT6hovw+8LS61d+RpGhaRZ7IIdqokUa/wB1f7zfLtX/AOKr5p+D&#10;HhDUP2m/ird/FPxdB/xTWnS+RpGnzR/K+1vk/wB7Z/F/eamfFbxFe/tVfF+1+G/he+ZPB+ksZ9U1&#10;CAqyysv8f+1tb5V/2vmr638NeG9N8I6FY6PpNpHY2FlF5UdvEnyLSpUvrNT/AKdx/wDJpf8AAN9e&#10;Ecscpyvj8VH3v5qcJf8At0/wRem4QVFUs33Kir3j8ueu4yb7lRVM/wByqn+u/wCuP/odABs85/m/&#10;1X9ypaKeiUAM2U9Ial2UVYBXH+Idz/En4ft82z7ZdbU/7d3rsJkbZt/vNsrmvEibPiN8PP8Ar8uv&#10;/SV6gs9ooooroNQooooAKKKKACiiigAooooAKKKKACiiigAooooAKKKKACiiigAooooAKKKKACii&#10;igAooooAKKKKACiiigAooooAKKKKACiiigApDS0UARNtwM0oJ9OKaRlx3ArmfHPjOw+H/hm+1vU5&#10;vKtreMucfeOOw9SaqnCVSUacfiZpTpyq1I06cbykcz8ZvihJ4B0e1stMg+3eKNYk+yabYoVy0h/5&#10;aN/sr1arXwi+FyfD/RXmvpjqPiXUdtxquoudzXE39FXovtXL/BbwZqGt6xd/EfxXEF1zU02WVmQM&#10;afa/woP9puC1e1HAfqQTXr4upHCU/qVD/t6Xd/y+kfxevY93G1KeCo/2fQf/AF8l/NL+X/DH8Xr2&#10;JcDrijFLRXjHzwUUUUAFFFFABRRRQAUUUUAFFFFABRRRQAUUUUAFFFFABRRRQAUUUUAFFFFABRRR&#10;QAUUUUAFFFFABRRRQAUUUUAFFFFABRRRQAUUUUAFFFFABRRRQAUUUUAFFFFABRRRQAUUUUAFFFFA&#10;BRRRQAUUUUAFFFFABRRRQAUUUUAFFFFABRRRQAUh6UtIaAIVcbyCMcV4J4VT/ha37Quqa6uZvD/h&#10;CJtMsiw+Vrxz+/Zf91fl/Kuz+PnjyTwB8OtQu7M51e7xaWC7huaeTCrt/wB3O7/gNaPwc8Aw/Djw&#10;Bpejr89wkZmuZm+9LMx3SMfqxzXtYe2Fwc8R9qfux/8Abn+nzPo8L/sOBqYv7VT3I/8At7+73fmz&#10;vAi4+6Pyo2L/AHR+VLS14p87cYYYz1RT+FV5rG1uY2SW3ikjdcMpQMrCrdFNNrZjUmtmchqPwy8J&#10;a3bG2vvDumXUDHd5UlmjL+WK5jU/2aPhpqqxiXwnYRiPlfs0fk/+gbc16ng9800qSeMflXVTxuKp&#10;6wqSj8ztpZjjKOtGtKP/AG8zxmT9k7wAjs2nQalo4YfNHp+pzxKT/e4aqcn7Mf2R2Ol+PfFmlQE7&#10;vs9vqJK5/wCBKa9zD9v60hBPOf0rq/tbHP4qjl66/mdrzzMnpKs5f4ve/M8IPwt+K3hi3Mug/Er+&#10;2DFu8qy1uxVlZf4VaRcMzf7VJ/wvTxh4EQR+PfAN3BHGcPqmgv8Aa4CPm+bZ99V+X+L1r3VJCVJP&#10;T60jxIcHavPqM1azGNXTFUYy/wDJX98f1TNP7XjXVsZQjP0XJL/yW34pnn3h34++A/EljJcWfiWy&#10;jWL/AFi3UnkvH/vK+GH5VzGr/tO6Tc3raf4K0jUfHF8vDnTIv3Ef+9I2BXYeJPgv4K8Y38V7q3hi&#10;wu7uN93mvFtZv97b94fN91q6nRdA03w/ZLa6ZYwWVsgwsUMaqq/lVc+W0/fjTlL+7J6fhq/wK9tl&#10;FL95ClOUv5ZSXL98dZf+SnjP/CO/GD4ltIdX1i2+HekPwLHTUW6uyv8AtSn5VP8Au10Phb9mzwJ4&#10;cnju5dObXNVGC+oatIbiVm+X5vm+UfdHRa9WJJAJIFDZHO4DPtmsqma4iceSjanHtH3f+C/mzCrn&#10;OJnH2dH93H+WHu/f1fzbJEiSMAKqr9BT6QUteUeJuJij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paKAK8jvhsLkgVXvL2Gys5bi6&#10;ZYoI03szfwirbOFJz24rwD4oand/GHxsvw10Sd49KtWWfxJfRsVxD1W3Vv7zfxe3/Aq7cJhvrNS0&#10;tIx1lLsj0cBg/rdXlk7RjrKXaP8AW3mV/DVhc/tI+If7f1oSJ4B0y5ZdK0tlKrqEi9LmTP3l/ur+&#10;P+99BW0It4xGi7UUYAHYVU0fRrPw/pltp+nwR2tlboscMES7VRV4FXhH6k8UYvFfWJ8tP3acfhX9&#10;de5WPxn1qpyUly04/DHt/wAF9WTDpXDfHP8A5Ir49/7AV7/6Ieu5FcN8c/8Akinj3/sBXv8A6Ieu&#10;I8wjdP3r/wC9UyJTtn71/wDepszrDE8rNsRV3s9c5yGTo832zV9TuVuY7mJGW3Xyv+WW3fvR/wDa&#10;31rTQrNE6svyNWT4V3Ppf2lvI/0qV7hXt12Iyt9x/wDvitigCuj3ltF91bnY3y/NsfZ/8VT01WLd&#10;tkgnhf8A24v/AImpaKBcwfb7bc6+fFvT7ybvuU+G5gud/kTxzbfvbG31UvLC2v023MSzIv8AfpsO&#10;mwWzbolZPm3/ACM6JvoL901aKzHtpXbct5On+x8lN8m+/hvv++4loGatFZX2a5/i1CX/AIAiU77H&#10;+6dZZ55t399tn/oFAFt7+BHdfNV3X7yJ871X/thX/wBVbXM3/bLZ/wChU+GGK2i2qqolc/rHjbT9&#10;NR1ib7ZN/cSs5VYw+IzlVjA6KG8nff5sCw/3P3u+q762ry7YPKuXT7yRTpvrzXVfGGoarvi3fZrd&#10;v+WMVcpqT3yNbtZ/fRvmrgljY/ZOaWJPfbbUoJvl3eS/9yVNr1brw+28VarDp3+nXO9E+8lwqPW3&#10;pXxOuYfl8qK5hT+Ddsq442nIuOJjM9VorlLD4l6DefLLefY7j+KG4rpra5ivIklglWaJ/uujb664&#10;1YT+E6YyjId5K/3KPJX+5T6K1GV5odnzLUVXapOmx9tABRRRQAV538d/jBY/BfwBda3cKtxfO32e&#10;xtGf/Xz/AN3/AHf4v+A13Os6zZ6BpV3qeozrbWVrE0s8r/cVVr438HWVx+1n8ZLvxxr8M8Xw90B0&#10;i0+0m3p57bvlT/ab+9t/2VrzcbiJUo+yp/FL+uY+24byqhiJVMzzL3cLR96X97+WC85fkdf+y98J&#10;tSshcfEPxSv2zxt4jf7RZtcLu+ywN83m/wCzu3f987F/irR/aj+Mc/grTLT4feETJc+Ltd/dHyt3&#10;mwRy7l37v7zN/wCzV6X8UfidYfBzwHfeKdWCm/kXZa2QZd0kv8ES/wC7/F/wOvJP2UfhVqmtapef&#10;F3xkfO8Q61vaxhddvkRt/Ft/2l27f9n/AHq8v2co8uGo/FL/AMlj/mz6DA4hZhXq8XZ1H93D3aNP&#10;pKX2YR/ux3Z6j+z18GLb4L+AoNOfyptauv8ASNQuk/5ay/3d391a9Soor6KlTjRj7KJ+dY/HYjMc&#10;XUxeIlzSl70hj/cqvVumOm6tDzivVeGHZEn8fy1YqK2/49Yv91KAHIlPoRN1WESgCJEqVEp+ypUh&#10;arLInTem2uM8Sbk+I3w83fP/AKZdfP8A9ur13fk/7Vcj4qRf+FjfDz/r8uv/AElegD16iiitTUKK&#10;KKACiiigAooooAKKKKACiiigAooooAKKKKACiiigAooooAKKKKACiiigAooooAKKKKACiiigAooo&#10;oAKKKKACiiigAooooAKQ9KWkPSgCnM6QiSWQiONBuLE8e9eA+H4X/aK8fReIb1G/4QDQJ3XSoJEy&#10;mpzfdadlP8KMPl//AGqvfHLUr/xf438N/DS3mbStP1lGur2+DMrXMMf37aPH8TD73+zmvZND0Kw8&#10;M6Ra6dp1rHaWNqnlwwRLtVF9q9yn/wAJ+HVV/wASp8P92O1/V7eWp9LTtleFVb/l9Wj7v92Ozl/i&#10;e3kr9bGuqKihQAAO1LigdBS14Z80FFFFABRRRQAUUUUAFFFFABRRRQAUUUUAFFFFABRRRQAUUUUA&#10;FFFFABRRRQAUUUUAFFFFABRRRQAUUUUAFFFFABRRRQAUUUUAFFFFABRRRQAUUUUAFFFFABRRRQAU&#10;UUUAFFFFABRRRQAUUUUAFFFFABRRRQAUUUUAFFFFABRRRQAUUUUAFFFFABSHgGlpD0oA+fv2ikbR&#10;/Fvw88W6iBceGtL1Hyr2B1G2CSX5Yrj/AIC38691glSeKKRTvVxkMv0rG8b+FrLxt4U1PQr9Q1te&#10;wtC+P4c9G+o615p8E/GN/wCHdRm+GvilgNf0iNTZ3hcbNRtcfLIv+0q43D1+te1KKxmCio/FSvp/&#10;dve/ye/yPo3fMMuhy/HRv7v9xu/N8m9fke4ClpBRmvFPnBaKKKACiiigBMUtFFACYHpRilooAKSl&#10;ooATFG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daMj60HkYrG8U+JLLwpot3qeo3CWllaxNLJNI20ACqjGU5KMSoQlUk&#10;oROK+M/xLl8B6JbWek2/27xNq0v2TTLPDfNI38TY/hUfM3sKt/Bz4YQ/DTwz5M85vtZvZGu9Tvn+&#10;9c3D8s5ri/gl4du/HXiG8+KHiSBlu747NEs5l5srP+FsfwyP/F9Pevcx94/LjPvXr4qUcJT+o0v+&#10;3n5/y+kfz+R9BjpwwVFZfR+L/l5LvL+X0j+L+RMKWkpa8Y+dCuF+Of8AyRTx7/2Ar3/0Q9d1XC/H&#10;P/kinj3/ALAV7/6IegCd/wDWv/vVj+J5mh0aVYmtkuJdkUSXf+qZv7n/AAP7tbD/AOtf/erE1V5Z&#10;tc0yDyLSa33PLKkzfvU2/cdE/wDZ/wDbrnOQ0LC2Wwsre2VVRIokiVE/2asVwXxLuZ0ltIoJWR1i&#10;d9iNXD6Pr2vQqiz3k6J5Xz/vf4/++68+ri4wlyHFKvyy5T3WivIk8T6rD8y6hP8A8DbfUtn8RdQ3&#10;bVuY5v8AfWo+t0w9vE9YorzpPiXc2ybrmC28pPvPu2VYT4nM7P8A6DE/+5LW31ukX7eJ3tFcOnxL&#10;/wCeun/98S1NN8SIPK/cWcvm/wC21H1mmX7WJ2X8O6ud1jxtp9gu2Bvtkv8AcT7lef634tubz/j8&#10;vNkUr7FhRtiVmfaVe382Jlm+X5a46uL/AJTmlif5Tb1XxPfaxK/mzskTf8sUb5K5/UvP+y/6N/rd&#10;y/8AodMsLye5SFpYNiMu+rbuqK7M2xE+9XBKcp/EcfNzlewe5dX89dn92rVNR1dNysr1Uv7me2lt&#10;1ji3pK/zVAixcwrc27wNu2P/AHKZbWcVs37rd/31U0LtNFvZdlVLPVVvLh4vKZNkrJvoALnSorm6&#10;8/cyS7dvyNV2z1K50r5YpZbbYv34mamvNEjorMqO/wB3/bp330/36Zqdd4e8f3iXUUV9OtzaN8jz&#10;OvzrXpSOrqjK29H+7XzvDYSwtuWf+LeyfwPXqfw98VfbLX+zblv9Li/1W/8AuV6mEr/ZmddCr9mR&#10;3FVHfe+6h33U2vWPQCiivBv2q/jjP8NPDUGg6F+98W67+4tFQ/PArfL5v+9u+7/tVhWrxw9P2kj1&#10;soyzEZxjKeCw/wAUv65vkedftC+MdU+PnxGtvg94PZpNOtp0l1u/h2NEpTb/AOOxf+PN8tfQXhXw&#10;/oXw68I29tamHS/CuhwMVeVtiF1+aWVv/Hv/AB7/AGa4P9nb4I/8Ku8L+VfMZvFWsp9o1m7LbniT&#10;/nkrf5/jb+7XAftJ+OtU+KHjSx+C3gZl8yfb/a90jNsjVfm8pmX+FV+9/wAAWvAjKUebEVvil/UY&#10;/wCZ+g1qNPiHGU+Hsuly4LDe9UqfzOPxzl/7b9xi6PbXn7ZPxubWLuBo/hv4Zk2Qxs3y3Lb/AO7/&#10;ANNdq7v9lVWvs6GGK2t0giiWGKJdioi/Iq1g/Db4e6b8NPBmn+HNIj2WtnFt37fnlb+Nm/2mrqfJ&#10;r18Jh/ZR56nxS+I+X4jzinmVaOHwkeXD0fdpx8v5n/eluyvRVjyaY8NekfJkVFFFQQMdN1V4Ydi7&#10;f7jVbqF/kl/2H+SgCZE20UU5EqwJoU/iqWiigsK4zxT/AMlF+Hn/AF+XX/pI9dg8yp95lT/frhfE&#10;+pW03xG+H/lTrc7L66ib7P8Avdj/AGV/v7aAPaKKKK1NQooooAKKKKACiiigAooooAKKKKACiiig&#10;AooooAKKKKACiiigAooooAKKKKACiiigAooooAKKKKACiiigAooooAKKKKACiiigAooooA8H/aCD&#10;eH/G/wAMfFEe9TZav9hkdcf6u4Xay4/4CK9yhGI05zkZryH9qnRf7X+CeuSphbixEV9A4X50aORX&#10;+X+620Muf9qvQ/B2vR+IfC+k6lGVdLy2SZTG25eRnrXsV71cBRqfyuUf/bl+bPfxX7zLMPV/llKH&#10;5SX/AKUzoBS0gpa8c8AKKKKACiiigAooooAKKKKACiiigAooooAKKKKACiiigAooooAKKKKACiii&#10;gAooooAKKKKACiiigAooooAKKKKACiiigAooooAKKKKACiiigAooooAKKKKACiiigAooooAKKKKA&#10;CiiigAooooAKKKKACiiigAooooAKKKKACiiigAooooAKKKKACkPSlooAizyK81+Mvwsb4gaZZ3Vj&#10;ONO8Q6TMLvTtQVcmORf4W7mNujL3FelkjjIpGwT1xW1CvPDzjUp7o6cNiKmFqxrUviR5n8HPih/w&#10;n2iz2mpxDT/FWmP5Gp6cR80bqeHUHnaw+ZT6V6WFAPrjpXgf7QOiS+Abq2+KehSPb6ppvl2+oAf6&#10;u6s2kG5WX1XcSvvXuVlcpeWsN1Gcxyxq4x713Y2lTcY4qhpGXT+WXVf5Hp5jh6TjHHYfSnUv7v8A&#10;LJfEvTXTyL9LSDpS15Z4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ZoJFAEW4gfNwO5r581x&#10;5f2hfiPJocbf8UJ4Yug2oTDO3ULpekH+7Gfve+K6H43+P9SgmsPBHhVw3irXH8sSD5vsdv8A8tJ2&#10;54wPu+9dv8OvAWnfDbwlY6DpqfubZMvMyjfNJ/FI3qzV7mH/AOE+j9Zl/El8Pl3l+i+/ofTYZf2X&#10;hvrk/wCJU+D+6us/0j830OthhWGNUQAKBin4oHSlrw9z5lu4UUUUAFcL8c/+SKePf+wFe/8Aoh67&#10;quF+Of8AyRTx7/2Ar3/0Q9AE7/61/wDerC03/TNe1C8aKD90v2eCZG3vt/jR/wC786VsXky20Usr&#10;fwVk6DCum6M9zLawWctxvurpIfnTe33331zs5DgvGF59v8Q3bfwRful/4DWJU15N9pupZ2/5as71&#10;nzWbPLuWXZ/sV8vVlzz5jxpyLX8FV0s4El81Vbf/AL1PeZYVTzZdn8G9/wCOno6uvyurp/sVBmQ3&#10;lt9vtZYG+RGWm2Fmtgm37/8AwGjUvtP2X/Rv9buT/wBDosPtOx2noH9osOm+J0/v1U02wls4olad&#10;n2RbG+anw3kU33dyVY3/AN6gPi94hubOK82ebu+Rt/3qmhhWFNq7v+B1DeTSpEjQLvbd/BRbTNMr&#10;+auz5qBFiory2W8tZYGbZuXZWeiXyXszea3lNL/G38Fae9P71AFew01bDfsZn3f36tVVttSiufu7&#10;vvOlQ3OqrbXDxMvyIv391A/dNCm+TF5vm+Uu/wDv7ao3/wBseW0a2/1X8VW7bzfITzfv0CK9/pS3&#10;8sTMzJ5X9yrFtD9mgSLdv2fx1Ue8uftksSwK8SruWtCgfukT3kEMvlSyqj7d3z0O7JKksUjQzJ86&#10;ywt86VUvLBZrjz9zI+3Yuyory5XTbPdsZ0TYlEPcLh7h7L4V8SLr1huZVhuF+Rk3f+P1vV4foOvf&#10;ZpUli3J8y7nT7+yvaIb+2msvtizx/Z9u/wA3d8iJX0dGrzQPWot1klAwPiX4/wBM+F3gvUfEWryB&#10;LSzXhF+9K/8AAq/7VfNf7OHgLVfiR4svfjN40gafUbyfZoOnvuVD8v3lRv4VX7v/AANqzNfvrz9s&#10;b4wHTbWW4s/hb4Yk8y4uD9y5Zd3zf7z/AMP91fm/jr6j1zXtI+F3gq68S6jGmnaTpNpstbdVwkUS&#10;/Kqqv95vlX/vmvEnU+uVOb7Mf65v8j9XrRqcN4GOUYX/AH/FfF/NThL4Yf4pdfuPPP2kvjF/wpXw&#10;KbPTZVu/Gmst5VoiLufd/HKy/wB3+Ff9rZSfspfAIfC3ww2ua0izeL9YUy3dw/34Fb5vL/76+9/t&#10;f7tecfs7+B9S+PvxIvfjL40s1+wK/l6JYSvvVdrN/wCOr/6Fuavri51WxtvllvIEf+5v+eunC0vb&#10;y+sT+H7P/wAl8zHN6tLh3Af6v4OX71+9Wl/e/k/wx6+ZborP/t7Tv+fpaP7e0z+K+tk/35USvdPz&#10;Y0KH+5UUN5BN/qp43/3GqWoJKj02pZvv1FVlhTHTeu1qfRUEDEdt+1v++6tw1X2b/vVYR/JRN33P&#10;79WWS1Xv3WG1lnafyfKVnV//ALD+OrFZmveb9ifyrmO2Tb+981f4KUQIk8K2KWvkS+bNF5/2jYje&#10;Vsb/AIDsrnPHjreePPh+s6eci3l0yo/977K9dm71w/jH/kf/AAF/19Xn/pK9MD2uik7UtamoUUUU&#10;AFFFFABRRRQAUUUUAFFFFABRRRQAUUUUAFFFFABRRRQAUUUUAFFFFABRRRQAUUUUAFFFFABRRRQA&#10;UUUUAFFFFABRRRQAUUUh6UAYvinSY9a8P6jp8q74bqB4XUHHysuD+leYfsqapNcfCDS9PvGJvNLl&#10;n0+YHbwY5WCqNv8AdXav4V7HnfkH0xXhHwIC+Hvip8UvDGVCW+px6jFg7fluI9xVV/2cL/31Xs4X&#10;95gq1L+Xll/7b/7ce/hP3+XYij/Lyz/9t/8Abke/UUUV4x4AUUUUAFFFFABRRRQAUUUUAFFFFABR&#10;RRQAUUUUAFFFFABRRRQAUUUUAFFFFABRRRQAUUUUAFFFFABRRRQAUUUUAFFFFABRRRQAUUUUAFFF&#10;FABRRRQAUUUUAFFFFABRRRQAUUUUAFFFFABRRRQAUUUUAFFFFABRRRQAUUUUAFFFFABRRRQAUUUU&#10;AFFFFACUEZpaKAOS+JXhlPFvgbXdHkDFL2zlgPl/e5U/d965X9mnWzrXwY8NM7bprW3NnKMbdrRH&#10;yyuPqpr0+Z8KRj7wNeF/s9Rnwt41+JHg4nEVjqf2+CPy9oSG4Xcqr2x8pr2sP++wFal1i4y/9tf5&#10;o+gwv7/K8RR/59yjP/21/nE97paQUteKfP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aM0HpQBA2eNuO&#10;D37VyvxG8eaf8N/C11rd/wDNHAMRxRDLzSMcLGg7szYFdLc3EdrC8kpCIi72Zu2K8C8OxSftEfEg&#10;+I7xSfA/hu7aPSLeRF2Xt0v3rn/aVei/j/tV6WCw8akpVq38OO/+S9f+Cetl2DhWlKviP4VP4vPt&#10;Feb/AOD0Oj+BfgPUNPjv/GXiVN3ivX5PPlibn7JB/wAs7dT3288+/tXsRYZHf6VEMKAitjI4AHAp&#10;8WCBjOBxXLia8sVVdSX9eRyYvFzxtWVWf/DLovkTUtFFc5yBRRRQAVwvxz/5Ip49/wCwFe/+iHru&#10;q4X45/8AJFPHv/YCvf8A0Q9AFHxPCt/A+ntZwX/2ptjW80uxNm/53/4BUPiTbZ+GbtVX5Eg8pU/8&#10;coe2XVfFH2mW2geKwX9xcbt8u5t6P/urWV8QrzydLitl+/PL/wCOLXBXlyUzgqy5Inll/DeTXETQ&#10;MyIqvu+bZV5N3lIrff2/NTqbNMttE8r/AHF+dq+bPGIbm2W5t/K3bP8Acpba2Wz/AImfd/fanW15&#10;Fcp+6bfUV5YfbJbdt2zyn3/71AFiaZYYnllbYi/femQ3MVyn7plf5d9MezV7N4GZtjfeos7CKz/1&#10;W7/gbUD94EsLaFkdIFR1/jouds0Txf302fPRc7vKfb/drP017zyoluYm3+V8zv8A36BBYWctgqK0&#10;+9FXZ92tDfUT/caql/8Aaf8AR/sys77/AJqs0+EvUx5lR9rMqO38G6m23m+Vul+/UN5pq3M6T+ay&#10;OislAyWGzgS481Yl3/f31e2K/wDDVeFPuLVSHW/9KmgaL7kvlK+779QZGrTUdXTcrK6NQ6b0dX/i&#10;qpYab9gRP3rPsTZ89AF2qV/prXktvKsuzym/u1YmuYrZN0rbPmpn2mKaLdE++gCJEZIkVm37KHhW&#10;ZdsqK6f7dDvsV2/u1XsNSivFhZfkd037Ks1HvNBZ/wAOzf8A3FrzH46fEXW51svhN4Tmc6/rkqm8&#10;Ee9fs0bbPlZv4d33m/ur/vV2HxO8f2Pwu8F3GvXiwTag++LTLSb5/Nn/AL7r/dT7zUfs0fCe98La&#10;XeeNPErPN408U/vW3xfPZwStu+ZP7zN/D/wH+9WU+ac/YQ/r/hz9S4awdHI8JLiXMI8yj7tGP88+&#10;/wDhj+Z6p8Kfhvonwm8F2fh2zdWsrX99e3br819dfe/h+9s/u/7q/wB6vnP4keKJf2svjNb+D7C/&#10;/s/wBoM267vPm/0lvuu3+1/dX/Z3tXV/tTfFy90Kzh+FvhLN94q1hfKv3t2Vnto2P+oX/aZWbc3+&#10;Q/4afDex8B+Ck0W2VUvZYt91ceU/7+X/AD8taVHGUvq0Phj8X/yJ7WGq1chwk+JMxXNjsTzezv8A&#10;Z7z/AEh959HaB4VttE0a00uxso4LC1iWCFNQkacKq/c/dK22te202WFdq3jW3+xaRRRJ/wCgbq8i&#10;8PeMNQ8H2D+fcrNaf3Ljd/uvXqHh7xnp/iT5YJdlx/FC9fQ0q0Je58J+WvFTrz563xGn9gn/AOgl&#10;qH/gTSfY7lP+YrqH/A5Vf/2SrdFdXMXzGVNo7P8AenguX/6e7OJ//QUSpYbD7NA+2003zdrf8e8D&#10;W/8A4+rPtrQqu70xmZ9qezh3S3LQt9xFvl+Vf+2q/wAH++tSy3ZtIopLuFraJv8Alq+1ov8Avpfl&#10;qzVf7GqOjW0rWcqrs32/yf8Ajn3aALCPvXctFUbyFpp0l+zbNqqnm2L+VN/3y3ytRLeP9v8AKtmi&#10;uV3fLDL/AKPK3+5v+V6XKLlL1Wk+eKs+8nGmvi5jmtoh/wAtXi/df99VbtpkdPlZXRv7lMYb/s33&#10;vu/3/wC5WfrG6a3Rd0Cbm2f6Qu9Pm+5/4/WhM+99tUpoV8p1lVZrdvvI9AEsMy3MSSxMrwum9XSu&#10;M8Y/8j/4C/6+rz/0leuj0e/W5aWBpY3uE2O0MK/JF/sf99o//Adlc/4x/wCR/wDAX/X1ef8ApK9A&#10;HtXalpO1LWpqFFFFABRRRQAUUUUAFFFFABRRRQAUUUUAFFFFABRRRQAUUUUAFFFFABRRRQAUUUUA&#10;FFFFABRRRQAUUUUAFFFFABRRRQAUUUUAFFFIelAEbAMPevCtWD+Ff2qdEmywtfE+kyW3GD+8tz5n&#10;4DafzavdAcHnrXhf7TivoCeDfGsagHw9qsbTytHuKW0vySe/92vYymzxDof8/Iyj+Hu/+TWPfyO1&#10;TFPDv/l5GUfm17v/AJNY96oqOFw8SNnqoP6VJXjvQ8F6aBRRRQIKKKKACiiigAooooAKKKKACiii&#10;gAooooAKKKKACiiigAooooAKKKKACiiigAooooAKKKKACiiigAooooAKKKKACiiigAooooAKKKKA&#10;CiiigAooooAKKKKACiiigAooooAKKKKACiiigAooooAKKKKACiiigAooooAKKKKACiiigAooooAK&#10;KKKACiikNADGwOeteEOG8M/tZRyhttr4j0JlKJJ96aGQfM6/7p2r/wADr3VjuJUCvC/2imbQfFXw&#10;y8UIMjTtaFnKTHuVI7hdjOzfw7dv/j1exlTUq0qL+3GS/C8f/Jkj38m96vPDv/l5GUfwvH/yZI95&#10;FLTIm3RofUA07NeOe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paKAIxhVo+994Udx7VxHxV+IVt8NPB99rN&#10;yGmeNdsUKfelkb5VQe5YitKVKdecadP4mbUaM8RUjRpq8pHn/wAXvEF98RPFlv8ADLw1PNBJNtn1&#10;zUIhxZ2v93d/ekxt/wB3Jr2Lwz4b0/wlolppGmW62thaRiOGJOirXnnwE+Hdz4N8Ly6jrIWTxTrk&#10;zX2qSlefMk58sf7K+n1r1WLuP0Nelj6sIpYSj/Dj/wCTS6v/AC8j18yxFOCjgcM/3cP/ACaXWX/y&#10;Pl8ybA9KMUtFeSeEFFFFABRRRQAVwvxz/wCSKePf+wFe/wDoh67quF+Of/JFPHv/AGAr3/0Q9AFH&#10;w9YLZ2DytBHbXd432qfyfuNK1cD8V92papZW0Uux7dd7f8Cr065fY+1du92+WvIdema51u9dm3/v&#10;XSvHxsvdPKxPwnPvDPZ2G2Bt8u5P++N9TIjXNu8VynyOv8FWqa7qn3m2V4h5hDbWcVm/7rd93Z96&#10;pndYU3O6on996N67d39z+5VF5oNYt/KWWVN+x9+2gDQrNmh1D7fK0TbIvl272q1Z2f2bf+9Z/wDf&#10;qxQBXeqt/C1zZSxL8jutVLO2voZU8+Xem5/+WtadXE0iUbC2nh3rLLvTam2rbvsTdUV5eRWap5u7&#10;52/u06GZbmLcv3P9taBkVnqUV5s27vnXeu+rE0yW0W6V9iUQwxQ/6pVT5dlMubNLyLypfu7kegXv&#10;Fi2dZl3Kyv8A7lTTPFDE8rbURfnZ6r2Fmtmj7d3z/wB+pbm2W8t3ib7j/e2VBmENzFMu6Jlf/cqu&#10;mqwPcSxfNvifY1Ps7COzd/K3fd2fPUv2aJGdvKXezb2oH7w+a2juU2yrvSs+/sN9hLFB99/77VoO&#10;6p95tlQvQIpWdtLCrrO2/wD4FvqdVsNOt7q+v5Us9Ms4Gnu7jb/qol+9UyI00sUUStNLK2xURa8Z&#10;+J19efG74haf8JfCc8n9lWtx5uvamn3Cy/fTcv8ACn3f96iUvZRPs+Gci/trGctSXLQp+9Ul/LGP&#10;9aEnww0O4/aU+KEnxF8RWXk+B9Ef7LpemP8AMskny7E2f8C3N/tbf4a99+LXxStPgx4EvPE95t/t&#10;+aPZp9i3TcyfL/7N/wAB3NtrY8PaNofgbwnbiJEsvB3h+Jli3y/eZV3M7t/d/i3/AN3/AHq+Tmu5&#10;/wBqv403uv326XwVokrLbQzfcn//AGvvf7uxaf8AudPm/wCXkv6v/kfodGdDiXGyzPEr2eW4KPux&#10;7pbL/HM1Pgb8OtQ1K6vfiD4o/fa7rLPLAky/6qJv4/m+7/sf7Ne5QzNC+6JvnT+NKETYm1fuJVKw&#10;01bPzW3b97b/ALv3Kwpx9lHlifl2fZ1iM+x8sbP3V9mP8sV8KXoWNStl1W38if7n+xUVtpsVm+6B&#10;pYX/AL6N9yrVZ+pX89ncW6xRb0fdu+/XTKR89z/bO40T4i3mlIkWobr+0T702396v/xVejaVrFnr&#10;dmlzYzrNE/8A45/v14ZbTNNbozLsf+5UttqVzpV19p0+RoZf/HGrsoYuUPiOmlXl9o94meqtc54M&#10;8VN4ntZWlg2PE3zOn3Hro69uM4zj7p6UZc0QooopjCmPCsy7ZVV0/uOlPooArHT0WXz4Wks5/wDn&#10;rbtt3/8AxdJcwea1vmNf3S7PtFrEsVwn+3/dZf8AY21aoquYrmIYLpniWVmjmiZ9i3EX3H/3l/hb&#10;/ZqZ3VE3M2xP771Tuo4YWmlmST7NKmy58r+H+5L/ALy1HDpTO7xXiqlwkH2edEX/AFqf39/3v/H6&#10;sZD5zJqSfZvL/s94munuEXYj/wDbX7v/AI//AAVy/iSafUvHnw/nVWht7iW92pt2Oj/ZZf4//sK9&#10;AsLCC2gWCKJdkX3f49lcf4t3Q/EHwErNvT7VebHf/r1lqOYD2VfuiloorY1CiiigAooooAKKKKAC&#10;iiigAooooAKKKKACiiigAooooAKKKKACiiigAooooAKKKKACiiigAooooAKKKKACiiigAooooAKK&#10;KKACkNLRQBAU5z+NedfHvw4PFXwf8UWBGXFobiP/AH4/3i/+PKK9JOMVWuoVuLaaMj76FcVthqjo&#10;VoVV9mSZ04WvLDYinWjvGSf3HGfB3xI3jL4a+HNYkcSS3VpE0jeZ5nzhQrfN3O7Nd0uF4rw79lW5&#10;bT/CmueFnDofD2sXNksbMGKx79yfN34avccgnNdOZ0VRxlSEPhv+HQ7c2oRw+PrQp/Dze7/h6fgS&#10;0Ug6UtcB5IUUUUAFFFFABRRRQAUUUUAFFFFABRRRQAUUUUAFFFFABRRRQAUUUUAFFFFABRRRQAUU&#10;UUAFFFFABRRRQAUUUUAFFFFABRRRQAUUUUAFFFFABRRRQAUUUUAFFFFABRRRQAUUUUAFFFFABRRR&#10;QAUUUUAFFFFABRRRQAUUUUAFFFFABRRRQAUUUUAFFFFAERGGX6V5L+1Fosmp/BfXprfAudPRL+Jy&#10;2NrQsr5/JTXrh5xXN+O7aLUPBmtQTxrLDJZyq8bruVhg8V2YGs6OKp1F9mSPRy6tLD4yjWj0lH8x&#10;/gnWI/EfhLR9ViLeXeWsUy7x82CoIreRcN9K8u/ZllaT4G+Ei5ZmNp1br1NeqE4aljKUaGJqU19m&#10;T/MnMKMcPjK1GP2ZSX4j6KKK5D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oAjOBk56da+fNbz8bPjfbaZETN4W8&#10;GS/aLyVW/dzah/BH/tbM/wDoS133xs+JH/CuPCEtxbxG51e+dbHS7VV3GW6k4jH50/4I/Dr/AIVz&#10;4DtNPufLm1a4ZrzUrhf+WtzJzI3v6fhXtYZLCYeWLfxS92P/ALdL5bfPyPosFbAYSWOl8Uvdh/7d&#10;L5LT1fkeiooVAAOAKXFFLXinzoUUUUAFFFFABRRRQAVwvxz/AOSKePf+wFe/+iHruq4X45/8kU8e&#10;/wDYCvf/AEQ9AEOq3P2CyvbxvvqrvXh+qw3ly0TW0ux/N3t81eheOfGcHm3GlQSx7/uTu/8AD89c&#10;VXzmLlGcuWJ4leXOV7NJ0t9s7b3/AL9FzbfaYtrMyfN/BViqltqVtcvtil+fdsrzziC2s1hidWbf&#10;u/v0W1nBbf6qJU2rsp9zMttA8su7Yn3ti0W1zFcruibfQATXMVts81lTc2xafvV03K29P76VDc2c&#10;V4u2X/xyi2tls4nWLd8zb/noAr380sNrLLF99V+WorOaWZX81V+X/Z2VYuZltk3N9ymQzLNv2/wU&#10;D+0E1tFc7PNVX20+FFhTaq7Epk1zHDt81lTe2xaivLlvsvmwbZtzqifx/wAdWaBeX62DW6sv+tbZ&#10;vq9Zus0XmrVaz3XK/wCkxL975flq8iKi7FXZUGRmJbail5K3m/unl3qm7+GtPzlLOu5d6fwU6qT6&#10;VvupZ/PlTzV2bKB/AWJrmK22ea2zc2ynwzLMm5aZNbR3KbZV3pVT7ZBYXX2VYtm9d/3qBFu5tvtk&#10;W1pWT5v4KiSz+zJ95n3N/HVhHV4kZfuMu9Kj1rxFpfgXwzqHinXW/wCJXp3/ACyX708v8ES0RO7B&#10;4Srjq8MPQjzSl7sTifjb8S5PhR4SgstKXzvGviJfs+non37WJvl8/wD3v7tdf+zl8Ev+FW+EodMu&#10;BG/iLV28/WrrcuYvl/49938W1XZv++v7y15x+z14M1Dx34mv/jL4ygb7fcyuugWUu5UjXb/rdv8A&#10;zyRflX/gf+zXpf7SXxbX4JfD2aC2nEvifU18mD++rf32+X/bVm/4CtOjyy5sTU+GP9fe/wAj9jxm&#10;EcI0uDsod5ycXWn/ADT/AJP8MOp5f+1D8Tbz4heJLL4T+DA8LMyxaiy7tkEX919n/fUv/AV/vV2/&#10;hvw9p/w38K6fpVjFstLfbEz/AMbs333f/argf2e/ADeF9NvdZ1dmufFGrf6RdXErb3RG+bZv/vbv&#10;mavXnRXXYy76wjKVWXt6nxSPm+LM1w9OlTyDK5fuaPxS/nqdX/h6LyCGbzl3LVfVYZ7m122zbJdy&#10;fxbP46sIiwptVVT/AHKhv7mW2VGii875vmTbWx+Z/ZCzSVIv37b33f3t9WKis5mubfcy7Kr3+pLY&#10;SxRN/wAtaBFiZ/4ayr+5uYbqJYl3xMn39v3Kdfo2pRRfZm2bJd++tDw9ptzf3EVmzfPK3/fCVovf&#10;90fxe6ejeCbZtK0G3u2ZkS4XzZ0f+GuwqoiL5Hlbfk27NlGmzNNapu++vyP/AMB+Wvo4R5Icp7sP&#10;gLdFFFaFBRRRQAUUUUAFUdi2z26tLsZPkiuJm+Taz/6pv/ZWq9RsV02su+qiVElspt7SqyskqttZ&#10;XX7tcl4z+fx/4C/6+r3/ANJXrckR7BEaRmRIl2QXz/Ns/wBmX/Z/2v4a53xbNIfiN8P4p4JLaVp7&#10;1vn+dG/0R/uvTGezUUUVqahRRRQAUUUUAFFFFABRRRQAUUUUAFFFFABRRRQAUUUUAFFFFABRRRQA&#10;UUUUAFFFFABRRRQAUUUUAFFFFABRRRQAUUUUAFFFFABRRRQAUlLRQB4L4UP/AAjH7T/jPTmJSLxD&#10;p1vqSAjhnizG238Mf99V7oEBzz0GDXhHxoZPC/xj+GPioIqwfaptKuXC9VmXbHub/Zfd8v8At17u&#10;Bk5HQivYzD95GjiP5or/AMl938kj6HNv30MPif5oL74e5+SRLS0g6UteOfPBRRRQAUUUUAFFFFAB&#10;RRRQAUUUUAFFFFABRRRQAUUUUAFFFFABRRRQAUUUUAFFFFABRRRQAUUUUAFFFFABRRRQAUUUUAFF&#10;FFABRRRQAUUUUAFFFFABRRRQAUUUUAFFFFABRRRQAUUUUAFFFFABRRRQAUUUUAFFFFABRRRQAUUU&#10;UAFFFFABRRRQAUhpaKAItu3HPArD8WkHwnq6njFpKf8Ax01u4wK8z+P/AIvfwR8L9bvYPmvZojbW&#10;sePvTP8AKg9+WH5V04OnKriKdOO7kduBpTxGKpUqfxOSIP2Ynz8DfCg9LX+pr1FF3Fm7NiuL+EHh&#10;X/hC/hp4c0SQ75rSziWU+snVv/Hs12yrtAWtcfUjVxdapHaUpfmaZnVjWx1apT+GUpfmSUUg6Utc&#10;J5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jk0wskSM5PFOPUj1FeRfH/xzd+F/Dlto+jBpPEniCX+z7BVGfLdh80re&#10;iovO7/d9a6MNQliasaUOp14TDTxdeNCHU5jw6W+OHxpuPELkHwt4RkksrFCcrPedJJfoqnH4ivoN&#10;ccY4781x/wALvBMHw58DaT4fgKubSELLLjBklPLMf945rryA2DngDFdOYV41qvJS/hx92Pp/wdzr&#10;zPEwr1uSj/Dp+7H07/PcmopBS15x5IUUUUAFFFFABRRRQAVwvxz/AOSKePf+wFe/+iHruq4X45/8&#10;kU8e/wDYCvf/AEQ9J7AeI6rpsVzf3Er7t+5v4qhvPNhtf9GX59yJWjef8fUv/XVqzrzUls2RWVn3&#10;/d2V8jPc+bmFm87o/nr/AOO02HTYIW3Krb92/wC9ViGZbmLzVpk1zFCu6VtibtlZmY+aFbmJ4pfu&#10;PTLa2W2T91u/4G2+iF4pk3K2+mXN/BZypFK2zeu9floH7oX9z9jg83bv+ZE/8fohuVuUfarJ8u+p&#10;vlmRPuun36Z9z5f71AiJ0V/vLvoRNn3aqalqS2Hlfdfe1Sw3P2m33JVmnujbywiv9nm7vkbf8lS2&#10;dslsm1aqWz3nn7ZV+T+/tq3c3P2azln279i76CP7xdqvcpP5X7hvn3VFpt+1596LZ8tXagPjIrbz&#10;dr+a1V7nVVtr3yG27PK373artN/3loEEL+dEkq/cZd9DwxP96JX/AN9az0tr5LyV9y+U8vy/N9xa&#10;1YYWubiKCJd8srbFSgB9ton9t77bzVtrfbvluH+5Ei/x14Vqrf8ADVfxbTQNPuZLb4WeE9ss00X3&#10;Lll3fN/vP8yr/s7m/irqP2ifHd7FcWXwe8Eh7rxTrjpHqtwm79wrbfk3L/49/s/71eufCP4YaZ8N&#10;fBVr4etkEljYgyancR/fvrpv7v8AwP5V3f3f9mpVP29T2MP+3v8AL/M/YctorhDLI5lUX+24j3aM&#10;f5Y9av8Akb2o6zpfw88KyeINQaLR7Cwg2Wlu6qkUEcXyfc/75VV/ibZ/s18k/D7T779oD4m6h8Sv&#10;EcTf2VBPt0q1f7nyv8n/ANl/ebfV39oDx5ffHr4kJ8P9DnZfDWkTq+p3MTfL8r7dqp/di+6v95/m&#10;r2Tw9YWOj6TaafplstnZWsSJFCn9yitUjXqeyh8Mf/JpG+Iq/wCp2UOCl/tuKj7381OEv/bp/gjS&#10;qvfvOlq/kf62or/UvsFxbqyr+9/2qtwzLcxeav3Gqj8Xeu5DZvO+/wA9asUVm6rNco8X2ZW+bduf&#10;bvoA0HdUqo6RTPuZVeotjTWu2Xajsuz5Kr2dm1m+/wA3em3Zs2UAXd6w/Kq12Hw9sGeWW+b+D91F&#10;Xn9/572r+R/rf4a9j8Pab/Y+jW9s23zUXfK6fxNXfhI88jqoR941dzUzRJv3Uv8A13l/9Do/jqLR&#10;/wDVP/11l/8AQ69w9WJt0UUUDCiiigAooooAKlRN7VFUsL/PVllivPPG1hs8eeB1tlj2S3V7ut5V&#10;3xP/AKLL/nfXodcT4x/5KF8P/wDr6vf/AElegD2DtS0UVqahRRRQAUUUUAFFFFABRRRQAUUUUAFF&#10;FFABRRRQAUUUUAFFFFABRRRQAUUUUAFFFFABRRRQAUUUUAFFFFABRRRQAUUUUAFFFFABRRRQAUUU&#10;hoA8a/ao0aTUPhFqN9anbf6NNDqls391o35/8d3V6V4W1u38Q+HNM1K3YNBd26SoVOeGUNR4p0WH&#10;xD4b1TTJSwiu7aSBiv3sMpFebfss6vNf/B7SbK7AS90l5dOmAxtzE7Ku3/gO2vY/iZd/17l/6Uv/&#10;ALU+h/3jJ/8Ar3U/Ca/+0/E9kFLRRXjnzwUUUUAFFFFABRRRQAUUUUAFFFFABRRRQAUUUUAFFFFA&#10;BRRRQAUUUUAFFFFABRRRQAUUUUAFFFFABRRRQAUUUUAFFFFABRRRQAUUUUAFFFFABRRRQAUUUUAF&#10;FFFABRRRQAUUUUAFFFFABRRRQAUUUUAFFFFABRRRQAUUUUAFFFFABRRRQAUUUUAFFFIaAIXfLY7H&#10;jNeB/ERl+I/x88J+EQQ1j4eQ67eKMcy7tkKt+Z49699kwkZJPygZ5rwn9n2UeIvHXxN8UMCTcaw2&#10;nRs77m2267f++fmO2vZy61KNbE/yx93/ABS0/K57+VWo08RjHvCPu/4pe7+V2e9IoVFGOgxTqQdK&#10;MivGP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M0GgCrcTpbxPLIwRI1LMW7V4L8K4JPjB8UtS+JFyCNF04SaVoUT&#10;nIdVf97cj/ewF/D/AGVrW/aF8UX89vpfgDQTjWvFEptnmA3fZrT/AJbSfXb/AFr0nwZ4UtPBHhfT&#10;dEsowlnZQrEgwO3f6mvah/sODdT/AJeVNF/h6/ft959HT/4T8BKt/wAvK2kf8H2n/wBvP3fS50uK&#10;KBS14p84FFFFABRRRQAUUUUAFFFFABXC/HP/AJIp49/7AV7/AOiHruq4D4+y+R8DPiFL/d8P37f+&#10;S70nsB4nrb3Kak/kbtnz7tir/fo8lZkRpV+df79WJpvOldv77VUv7Z7y1eJW2P8AJXx0z5iZNsWG&#10;Laq7Nn3aZNbRXMW2Vd6VFbW0sLPul86q6TXn2yVW/wBUkuxflT56Qi7DbRWyP5X8Tb/nbfTbmwgu&#10;ZUlZfnVdiujbanrK+33KajcRbd8S/Ov7r/xygDTHyLt/uVk6lc3KXW2JWeLb83y1pu9Rb6AGI++J&#10;GZfn20+mb9n/AAGoob+Cb7rf8AqzUlSaJ/lVlfb/AHGqVP7tUobOKGV23s+9t/z1Y3/JQL/EW0qv&#10;qVm95a+UrbPmR/8Ax+s/R9Ya88pJfL3uv8FaF/efYLfzdu/5kT71QT7vKFhbNZo6tLv3U+a8ihZF&#10;lbY7fdqFLnzot3lMn+/UVzZxXLRNLu/dfOuxqBf4S7C6uv3t/wDdes/4p/ECx+BHgQeIbmKK58Ta&#10;gjwaLaffwzL99l/u/wB7/gK/xVr2K6b4a0O71/W7lbfRdOVpZZZnT53/ALn+81eM/DPTb79o/wCJ&#10;kvxT8XW8kPhDRpfK0bSpdrJK6/w/7qfeZv73+5TqSlS9yPxS/rmP0jhXKMPONTOc0/3Wjv8A3pdI&#10;R9fyO0/Zp+D+qeH7e58U69Jv8feK1a4ke4Rlewgf5m3f3Wfb/wABqx+1H8af+EC0Ox8GeE4/O8S6&#10;muy0S3Tc6q3ytPt/vN/D/s7q9G+K/wAQrL4N/D/Uda10LJfThd8MUqo1w/3ooFZx/F/F/dVa+bvg&#10;j4N1fxVr918TvGTSXOtai2+zhlT/AFUX8Lr/AMB+Vf8AZp1H9Vp/V6fxy/8AJY/5n1OCrLGVK/F+&#10;eRtCHu06f80vswj/AHY/aOz+DPwrg+GPhJLOXbc6rdN5t5cJ/E/8Cf8AAK9A+5We9hL9oeWCXZvb&#10;e1XqypxjCPLE/I8yzHEZvi6mOxUr1JbjvlorHvLO++2yywbdj7Nu+V61v4NrVZ5Jn39tczXkUscu&#10;yJVZNm779Spu8pPN+/t+bZTJr+BJfKaVfN2b9lNvLnybWWVf4E3rVjiWKzIdVW8basUif7+yiw1X&#10;7Z8rLsfbvq7YaJPeS/6HZs7/AN9FotKfwl/Ga3g/TV1LW4lZf3UX71q9SrmvBnh6fR0uJbldksvy&#10;bN38FbtzeeT8q7XuGVnih3fer28NDkpnpUI+6WKbon+of/rrL/6HWfG+r/MzRWP+q+VPNf7/AP3x&#10;92jw9eX3+qudP2bpZd00MquiPvf5P4G/8crtOyMTqP4KKqPqSoyL5Fy+/wDuRVX/ALei227tZ3ye&#10;a2z/AI9W+T/f/u0ByyNOisxNeimiSVba9+dtmz7KyPTP+Ehg2bmtr5P3vlf8ecv+dtAezka1FZM3&#10;ifT7bzfPna28ptjPNE6J/wB91bTWNPd5VW+tneL/AFv71fk/36A5ZFunJ/tVEkyv91lf/capU+/V&#10;jLCPurjPGP8AyUL4f/8AX1e/+kr12cKVxnjH/koXw/8A+vq9/wDSV6APYaKitv8AUR/7tS1qahRR&#10;RQAUUUUAFFFFABRRRQAUUUUAFFFFABRRRQAUUUUAFFFFABRRRQAUUUUAFFFFABRRRQAUUUUAFFFF&#10;ABRRRQAUUUUAFFFFABRRRQAUUUUAQvhlK92BFeD/AARUeFvi38UPCjDyrdbyDVLUbNu9ZkzJt/h2&#10;q2F/76r3ogEg14L4tX/hE/2oPBuopL5cHiTTrjTp1L7V8yH94jH+83O0L9a9jL/3kK2G/mj/AOk+&#10;9+SZ9DlK9tTxOF/mg5fOHv8A5Jnv1FIKWvHPngooooAKKKKACiiigAooooAKKKKACiiigAooooAK&#10;KKKACiiigAooooAKKKKACiiigAooooAKKKKACiiigAooooAKKKKACiiigAooooAKKKKACiiigAoo&#10;ooAKKKKACiiigAooooAKKKKACiiigAooooAKKKKACiiigAooooAKKKKACiiigAooooAKKKQ9KAK8&#10;sQkQqfmUjBr55bwD48+Bk1zceC3t/E/hd5ZbiTQ7tfLuYtzbmEMg+91/j/OvodMgqMceuaU5bsPz&#10;rswuLnh7xtzRlumejgsfPB80eVSjL4oy2f8AXdHm/wAOfjj4b+Ic76fDO+m65Eds2kahH5FzG38Q&#10;2N1/4DXowOGYkYA7+ted/E/4N6Z4/t1uIgdK8QWp82x1i1AE0Eo+7z3H+z0rM+EfxO1HVtS1Dwj4&#10;rijs/GGkqvnbD+7u4/4Zo/8Ae/iH8J4rpq4ejXpyxGE+z8Ueq8/NfkdlfCUMTReKwP2fii94+a/m&#10;j+XU9fHSlpAaMivKPC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0tIaAIweSAKztV1W20bTLq/vJEt7W1iaaaRzhVVRuLVo8jAH51&#10;4P8AHjVbrx14j0r4V6O5in1Zftmq3CDPkWSn5v8Avpvl/H3rrwOGWJqxg/dj9ryj1PRy/CfXcRGn&#10;J2jvJ9ordifArTLjx/4o1T4q6qhjk1KP7FpMLNnybJT1/wCBN83/AOuveSMZJHFZmk6TbaJpVpp1&#10;lElva2sSwwxouFVVG0LWlj1PenjsSsTVc4q0do+S6BmOLWNxEqkVaO0V2itkSjpS0g6UtcZ5wUUU&#10;UAFFFFABRRRQAUUUUAIOleeftEf8kE+I/wD2L1//AOk716GOlefftCf8kG+Iv/YvX/8A6TvUy2E9&#10;jxO2tvs2/wDes+/+/UzuqJulZUT/AHqo6lc3NtLbrBFv3bt3y1N5P9pWCJL8m9lf/wAfr497nzL3&#10;LCOv8NO+596ora2S2+5/uUy/tvtlnLB8vzJs+ekIsUVVsLNrNXV3V/8Acpl/DcvdRNA3yKr7k3bK&#10;ALD1mXNg00vmrLserepPLbadNLEu+VV+59+q9nctco7Srs/77oAl2fIis2/+CoobCCFtyr93/ap9&#10;zcrZ27ztu2L/AHFohuYrld0Tb6s1JaKzH0qWa8ln8/YjbNv360/4KAD5aH/fLtb50/26zNNsLmz8&#10;pJZ96Iuyr1zN9mt3lbc+xf4KAJfuVd0TSpNa1OK0j3AN87vt+RErNsLldSl8qCKXe/3U2/frl/2h&#10;vidc/DzQLX4feFi1x448RbInNurb7eKX5dysv8X93/gbUc0YR9pI9/IcmxGe42ODw+z/APJY/alL&#10;0OR+J+uT/tLfEqy+GXhG5WHwXojefq+pRSfJKq7Nz/3W2/w/3mr6e8OabpXhDQ7ee0tbSw0LTIvK&#10;0y1lXai7N3mzt/wH/gVcT8DvhBafC7wT/wAI+W33RC3XiHUIF3NLK23ZaxN/F/n+9Xlf7UnxM1f4&#10;jeLLf4T+FWj+1z7f7Xu4vuW6r8yQbl/hT+L/AGqcZewjLE1/i/r3fkfp1alT4jx1PJsuly4DC3bl&#10;35fjqy/9tOH1bWbr9p74oTaldNOnw+8Py7Yotzf6Y27/AFrK38Tfxf3V+WvoSzeB4kigXZFEuxE2&#10;7KwvBPgax8GeFbTQ4Il+yRf7W53f++3+1XQQ20Vtv8qJU3/e2Vy04yfvz+KR8LxRnqzXERw2Ejy4&#10;Wj7tOPl/M/OW7HzTLbQPLL8iIvzUy2vILn/VSq9PmhW5ieKX50f71Q21nFbf6pf/AB6tj4cm3qn8&#10;VQzVFqWmrftEzNs2/wCzTHtmhtfKib7v3d9AFe50qC5unnbdvZdnyNVh9qL/ALFRW3np/rW3ptqK&#10;8uWTyliVXeWVIl3/AO09WanpXgnSrb+yIrloFe4lZvnda6hEVE2quxKis7ZbO1igX7kS7Klr6GlH&#10;lienCPLEivLyKwgeeX7i/wByorO2ZN8tz5b3b/xov3E/uVC7xXmrJbfv99qv2htn3Pm3rsrQrQ3+&#10;GIU3RP8Aj13f3pWf/wAfomfZE7Jt+Rf4/uUzww/2nRrSXdE+7e/yN8n3/wDfqwibdFFFAwooooAK&#10;hms4LlXWWCN933t61NRQWQ/YLbyni8iLynXYybfvU1PD2meVt+wwJuXZ8i7Pkq6iVKlAuaRm/wBg&#10;rD5X2a+u7NIovKVEl3p/3w2+uP8AHKahbePvh+0DRXO2e83JKux5f9Ff+P7v/jlei1xPjH/koXw/&#10;/wCvq9/9JXoDmPVrB2ksoHZGiZo1yjfw1bqK2/1Ef+7UtdBsFFFFABRRRQAUUUUAFFFFABRRRQAU&#10;UUUAFFFFABRRRQAUUUUAFFFFABRRRQAUUUUAFFFFABRRRQAUUUUAFFFFABRRRQAUUUUAFFFFABSH&#10;pS0UAV2jzj2FeH/tTo+j6B4b8WR+Zu8P6zb3MrRFdyws4RuG+995a91I5zXC/GXwu3jP4Y+JdIiX&#10;dLdWcgiUDduYLuX/AMer0MtrRo4ynOXw82vo9GetlFaOHx9GpU+Hm97/AAvR/gdlC63EKyqciRQa&#10;mU7ua86+AviceLvhH4Z1MFWZ7QROUXC74/kYf99K1eirhVGe1c1ek6NadKX2XY4sVQlh69SjLeMr&#10;fcS0UUVgcwUUUUAFFFFABRRRQAUUUUAFFFFABRRRQAUUUUAFFFFABRRRQAUUUUAFFFFABRRRQAUU&#10;UUAFFFFABRRRQAUUUUAFFFFABRRRQAUUUUAFFFFABRRRQAUUUUAFFFFABRRRQAUUUUAFFFFABRRR&#10;QAUUUUAFFFFABRRRQAUUUUAFFFFABRRRQAUUUUAJiilooAix8vy15l8WvhMPHcdtqml3J0jxTp2Z&#10;LDVIh8yN/wA85P70bfxLXp7AkgjgU1scmt6FaeHn7SnudGGxFXC1VVpPU8x+DfxRbx3pM+natENN&#10;8WaYfI1LTW+Vo37MA38LD5l9RXpirhiccnvXkfxg+Gl9q1xaeMvCQFp400oZQhtq3sP8UMn95W7Z&#10;6Hmul+GPxQ0z4l6Obi3V7TULdvJv7C4Gya1mH3kdfWu/FYeFWH1rDfD9qP8AK/8AJ9PuPWxuFp16&#10;f17CL3ftR/kl/wDIvo/kd6KWkBGOtFeSeCLRSZ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9KWkJoA53xd4nsvBnhrUdb1BxHZ2ULTO56cD+d&#10;eY/s9+GL7UV1T4ia6v8AxOfFDrNDCTuNrZgfuI8/m34is34r3E3xa+JGmfDSzyNJsxHqmvTqAVMa&#10;vmK3/wCBYJP0HX5q93tbdbeJYYlVIo1CIq9q9qf+xYNU/wDl5U3/AMPT79/uPpKn/Cdl/sv+XlbW&#10;X+D7K/7eevokWwKMUtFeKfNhRRRQAUUUUAFFFFABRRRQAUUUUAIOlefftCf8kG+Iv/YvX/8A6TvX&#10;oI6V55+0R/yQT4j/APYvX/8A6TvUy2E9jx2is+zsLm2lTdPvRf8Aaan6lprX8sTbtnlV8e9z5l7l&#10;2ioraFobdFZt71X1WznvPs/kS+T5Tb6Qi7VWHUra5fbE299+z7tOs4ZYbfbLLvf+/TYdNtraXzVi&#10;+f79AFh/u7qqJcxXMSNEyvu+erbpvTb/AHqzLbTYrPZtaR9i7V3tQaj5oYrm3eKVd8TfeSi2tltv&#10;lXd/wNt9Ud+oefLtX5PN+X5a06sUfeCmO+yJ2/uLVJ0vvtsvl7fK2pt3tWhQHMVbO/W5fb/Ht+5V&#10;p0V12t9yit3QdNs0tbjWtXngs9EsFeWeW4bYny/+y1cY82rNKNGdeap09zH8UeLdK+BvgC78XapH&#10;/pzr5WnWP8csrL8v+f7tcL+zR8Mtc1HUrv4oeKQk3jTxEWGmW9yuz7LH/FO6/wB3b/47s/v1y3h+&#10;3l/az+Ltz4u1y0ltvhl4bLJBb3C5SZl/g+X+JvvN97+Fa+ofGHinTfhz4U1XX/EDR2cCQIJ1ST7i&#10;/wDLK1i/2m/i/wB+ppxjXqe1f8OP9c3+R+y4qjLh3BQ4ewHvY3EcvtnHeMZbUo+b+0eeftHfGa2+&#10;C/gKK10KVn8Qak7pp9uwVpnkb7106/xf7P8AwGvMv2fvhpB4M0N9VvpVufEuqfvbqZ/vxK3/ACy/&#10;77+/XN/CzRtS+NXju++KPixd8PmvFpFlNtdI1V/k2/7Kf+hfNXu9tpsVn/q2k2f3HauZy+tVfafZ&#10;+ycHEGKpcOYFcOYGXvv+NKPfpD/DHr5ks0yQ7NzKm/7tCOrrvVt9FzbLcrtk3f8AAGpkMK2ybV3P&#10;838dan5CPmmih2ea2ze2xaEdXTcrb0qG5s1v12y/wtv+RqfbQrCvysz72++7UAZltrfnTvEyqn71&#10;kT/bq27/AMTVLNt2VE/yLVmkTPttSiv0+VWRNu/566DwlYLqWvW6t86RN5rVhJDFD8yRKny7K7D4&#10;XaO0N/quoM3+t2xKlbUI89WJdOMuY9Cps032a3llZWfau/YlOrP1JIr+6isZfN2P/pDbPufK6fI/&#10;+f4K989WMfeJtNRvI82Xd5sreayP/B/sVaoqZIdlASGXNsv2KXzW2Iyum+rFhYRabapBFu2J93e1&#10;V9S/49Yl/vTxbv8AvutCqiaD6KcibqsIlMCJIal2U+igBmym+T89S0UAMRKfRRQAVxPjH/koXw//&#10;AOvq9/8ASV67auJ8Y/8AJQvh/wD9fV7/AOkr0AeuW3+oj/3alqK2/wBRH/u1LXQdAUUUUAFFFFAB&#10;RRRQAUUUUAFFFFABRRRQAUUUUAFFFFABRRRQAUUUUAFFFFABRRRQAUUUUAFFFFABRRRQAUUUUAFF&#10;FFABRRRQAUUUUAFFFFABUU0fmwOh6spFS0hoWg07O54H+zXdr4XvvGXw/uSltfaLqkk8EH3d1vMd&#10;8bKv93rXux2lipBz0rwz4+6PdeFNX0j4n6NEZL3QlePUbdDt+1WTfeX6r978P92vYtA1y08RaPZ6&#10;pZTrcWd1Gssci9GVh8te3mK9vy46P2/i8pLf79/mfQ5vBYlQzKG1T4vKa+L7/iXr5GuOlLRSZrxD&#10;50WiiigAooooAKKKKACiiigAooooAKKKKACiiigAooooAKKKKACiiigAooooAKKKKACiiigAoooo&#10;AKKKKACiiigAooooAKKKKACiiigAooooAKKKKACiiigAooooAKKKKACiiigAooooAKKKKACiiigA&#10;ooooAKKKKACiiigAooooAKKKKACiiigAooooAKTtS0UARth0II4ryPx78B4PEfiNfEWh67feFtdE&#10;flSXGnqpS4XqPNjIxJjtXr2OKaR+FdFDEVcPLmpM68Niq2Enz0pWPBDZ/HLwg6GG60HxxYRhVeOR&#10;WtLpvo3Kf3W5p6ftJXXh+Vbfxl4D1/w/JhS95FB9rtl/7aJ/tfw17wqhQccUx4I5B86K31Feh9fp&#10;Vv8AecPF/wCH3X+Gn4Hq/wBp4et/vWGjLzj7j/D3f/JTh/BXxi8I/EKQQ6DrlveXO3e1tuxKo91P&#10;zCu4LEk/3K8B+JWk6d4R+O/wv1W2hj09L+4udPup0jwsm6MmKMn1Z84r30SBwSp+mRWOOw9GlGnV&#10;o35akb6+rVjnzHDUKEaVbDX5akb+9095x/QnHSlpB0pa808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0tIelAEbAkcHBrkfiZ40tfhz4H1fxBcBf9EhZo42OP&#10;Mk6Ko/3jiur3D+92x0rwDxQJPjZ8Z7Twuq7vCvhSSO/1JyNy3F5/yyh+irh/zr0cBQjWq81T4I+9&#10;L0/4Ox62WYWGIrc9b+HT96Xp/wAHZep037PXgS78OeHbvXtbJk8R+IpP7Q1Bm58osPlhX/ZRePzr&#10;1tSSQQOtN2JGgXGAMDAqQg461hiK8sTVlVl1OTF4meMxEq8+v9fgSUUgpa5TkCiiigAooooAKKKK&#10;ACiiigAooooAK89/aE/5IN8Rf+xev/8A0nevQq5T4o2MGp/DXxZa3UXnW8+lXUcif3l8p6T2E9jw&#10;J5okfYzLv/3qdWPpUP8AaWjafczys8strE7Pu/i2Vev4ZXsvKtvkfcv8Wz+OvjnufMvctVm7777U&#10;/wAreV5uxfl/hq1ZpOm/z9v/AABqsUhBVd7+CGXynlVHSrFUptNge4llbc7uuxvmoAtu9VPtMU3+&#10;qZX/AOBVK71nw6ats27c33t9Bp7xboorKTTblL2WXz/9bLv2f7NWM0Jpltonlb7qfeotryC5/wBV&#10;Kr/3kp00K3MTxSr8jfeplnYRJLtgi+d/kVEoFqP0GG+17W3sYoFT97/rX3p8myvNfjx4wvvi94z0&#10;/wCCngOWN7SGXdrN7DL8i7W+eNv9lPvN/tbVrufjz8Tv+FF+BI9L0jbeeNdd/cW0USbmi/2tv3v9&#10;3/aq5+zt8Fm+GHhdrXUZB/wlesr9t1rU9277LB/zy37fvf8As29v4amcZTl9Wh/29/8AIn6zkOHp&#10;cNZd/rDjI81WXu0I/wA0v5/8MfzPQ/h/4O0vwVoOmaXo8EaaHohMcagbWu7xV+eWU4xt/iZj/EP9&#10;2vk74reLLv8AaZ+Jz+HdGubt/A2hs89zcozf6VL/ABv/AHfv/Kv+zur0H9rD4q3Jktfhh4Oi/wCJ&#10;7qcaW8qWv/LnZ/8APL5fus33m/2a2Phj8PbH4aeFbfSLT55v9bdXH/PWX+N6MRP2n+zUvhj8X+R3&#10;4ecuGMBPPcdLmxmIv7O/2ebep+kPvNrQbb7HZpZxWy21vaqkUUSLsRE/uVYudSW2n8rymd9u/wCT&#10;ZVv+Contopm3yqr0lofjdSpOq3Uqbsfv+Tdu2J/t0nyfw1Ff232y1eD7m6mWdmtnv2N9+gz5ivNp&#10;TPO8qy7NzfN8tXpvubqZNcxW2zzW2bm2VE8yzfdbelBETPm1hUungZW+Rd+/dUu/fTHRd/3aN9Wa&#10;FWHVYLl9q+Yj7nT51r1jwHbLD4eil2/PKzO1eU2dhB9oTyookd2+V9te0aUi21haQL9xIlSu/BR9&#10;7mOihE0Kz9NSK5nuNQ8qVJZf3X77+6rv9z/Zf79P1h2+ypAsDXP2hvKb/YRvvu//AACrcMKwxJFE&#10;uxFXYqV6x6XwRJYU+erFMh+5T6CRkyedbyxfL8y/x1NZ3PnJ8y7JU+RkoRKHs/OZJVbyZU+66VYo&#10;mhCnyVLWfDftC6RXK+S7/df+Bqu799BoPooooAKKKKACiiigArifGP8AyUL4f/8AX1e/+kr121cV&#10;4/8Ak8R/D+Vfkl/t14t/+y1ldb0/8cSgD1u2/wBRH/u1LUVt/qI/92pa6DoCiiigAooooAKKKKAC&#10;iiigAooooAKKKKACiiigAooooAKKKKACiiigAooooAKKKKACiiigAooooAKKKKACiiigAooooAKK&#10;KKACiiigAooooAKKKKAMzU9NttWspbO4iWe3nRo5I3G4FT1BrxH4S6hP8J/iBqHwy1GRn06UNqHh&#10;+aR+BAW+aD6qc/hXvRADjnHt615R+0D4Bu/FfhqHV9DXZ4r0GT7ZpcqttJZfvxn/AGXXI/75r1su&#10;qxlKWFr/AAVP/JZfZf8An5HvZVWhJywWIl+7qf8Aksvsy/z8mz1rJHSjIxXE/DD4hWnxL8IWGt2R&#10;KiVPnifho3Hysje4YGu1HJPoRXm1acqE5U6i96J41alUoVJUaitKJJS0UVmZBRRRQAUUUUAFFFFA&#10;BRRRQAUUUUAFFFFABRRRQAUUUUAFFFFABRRRQAUUUUAFFFFABRRRQAUUUUAFFFFABRRRQAUUUUAF&#10;FFFABRRRQAUUUUAFFFFABRRRQAUUUUAFFFFABRRRQAUUUUAFFFFABRRRQAUUUUAFFFFABRRRQAUU&#10;UUAFFFFABRRRQAUUUUAFFFFABSEcUtIaAPHv2lPClz4g+HU2oaenmavoUyarY7dxbzITv2jb82So&#10;Ycetdt4B8Y2/jbwbout2uPKvrYS7Q2drfxL/AMBbiuilVJozG43BwRXhfwJkb4f+OvF3w1nkBtrK&#10;X+09KLbtzW8zFmX32v8A1r26X+1YCVJ/FT97/t16S/Gz+8+ho/7Zlk6X2qPvL/C9Jfc+V/ee+jkU&#10;tJmjNeIfP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maR2&#10;CoxJ6DNAbnnfxr+Io+G3gS+1KALLqsv+jafbMcGe4bhFHr/e/wB1WqH4KfDY/DvwekV5N9q1vUZG&#10;v9UuWbd5tzJy3/AR90fSuE0sH43fHCe8kBn8K+CpfKgjKqY59ROdze/lf+hbW7V9BYCgcdBxXtYl&#10;/U8PHCr4pe9L/wBtj8t/n5H0WNtgMHHAx+KXvT/9tj8lr6vyJMcUtIKWvFPnQooooAKKKKACiiig&#10;AooooAKKKKACiiigArnviF/yIHiX/sGXX/opq6Gue+IX/IgeJf8AsGXX/opqT2E9j5i8H3LTeGdK&#10;3Ls/0OL/ANAq3eaktndRRNFv3Lv+RlqHwx/yLWlf9ecX/oFaLwxzfeVX/gr457nzL3BH3xI/9+qm&#10;pWct59n8qXyfKbfUtzDK8W2BtjpRZ+ekTee/z7qQhttutoNs8u/b953pn2yKb/VSq/y/wNUs3zo6&#10;/wB6s22s4NNVG8zZsXZvdqALv8FVIftKS/My+V/vVb31US/gufuSr96rNSKbWIkupYNrb4l+f5as&#10;I+/5lqu9hbO7s0Cu7/7NWE/urQA93/dP5bL5uz5a2tO1Kx+GngW68Z+KZ1t1gj3RI/ybv7i/7zU3&#10;wJ4GS71GW+ndfskUru6Ov368T8b6le/ta/GBPCWl3P2X4d+G5PN1C9VtqTbX2s277v8AeWL/AGd7&#10;VcnKlHm+1L4T7bhXI45piJYjGS5cNS96pL+7/wDJS2Re/Z58H6l8XvHd98Y/FtkLqSa58rQNPdN2&#10;GVvkZf8Arl93dt/vt/DXtPxr+LenfBXwBdanNPHd6lcMfscUpz9ru9qfOv8A0zj/AM9K6m0m0zwv&#10;4eTUHVND0exs98X3Vis7Rf8AxxWZP++V/wB6vkLTLu7/AGm/ivJ4x1hfs3grR5fI0qxm+VJdrfJ8&#10;r/KzfxN/wBaznP6nT5Y/xJf1c+4w06fEmPqZ5mMfZ4DDR92P91fBCPnL8uxofAnwrPa3l7418VST&#10;3nirWU+0ebKu/wAqJvm/8fT/AMd+Wvbrm5aFEZIvO30x7C2mfzHgiff/AB7asfwVz06fso8p+W53&#10;nOIz3HVMZiNn8Mfsxj9lLyRVuXnubKXyPkl+4vzU6z+0/P5+3/Zqx/BTUmim+7Kr/Ns+Rq2Pnipf&#10;3ktnLbqsTOj/AHvlqwk2+LzW+Tf/AH6lqlqtn/aVr5G7Z8yPvoAZfwxX6orM2xG3fI1RIi20TruZ&#10;9/zs70W0P2OLb/7LQ9WamfZ6rFeKm1Njsv8Aeq2/zq9V5ngsIvN27ERf4F/hqVJlm+61AFjwT4b3&#10;69aL5u+KJt7fLXrtv/qq4X4XP9ve9vFVkRf9Hrsrm8+x2vyqryvLsii3bd7V7GEjy0zuw0fd90sW&#10;f+mXj3O5fKi/dROku/f9zfv/AOBptrQqvYWcVhZRQQLshRflq2n367TplImT7lSolMT79W4UoGCJ&#10;TqKKACq6WzW0W22fYqN9x/nT/c/2asUVYDYb/wDhnX7M6Ps+f7j/AO49XaqOium11V0b7yPVf97Y&#10;I7qzTW6r/qv40oLNOiqUOt6fcrugvIJvl37In3u3/AFqH+3vO+z/AGbT76ZJW2b/ACvK2/7/AJux&#10;qB8sjToqpZzX00SNPbRW0u77nm7/AJP++Kqw6bqFy0TX19seJt6pYrsRl/292/d/47QPlNWuK+IX&#10;/Ie+H/8A2H//AHH3tdRc6VBc790tz87b/kupU/8AQXrh/iLoNnNr3grzVnf7V4i/e77qV/8Alyvf&#10;ufP8v/AKB+6e123+oj/3alqvZIsVpAq/cWNVX8qsV0GoUUUUAFFFFABRRRQAUUUUAFFFFABRRRQA&#10;UUUUAFFFFABRRRQAUUUUAFFFFABRRRQAUUUUAFFFFABRRRQAUUUUAFFFFABRRRQAUUUUAFFFFABR&#10;RRQAmKR1DqQRkEYp1IelAHzvaD/hRXxr+wyM0Hg3xhI08LkDy7TUM/Mpb+FZeCo/vZ9a+gwwxnHF&#10;cP8AFz4fW3xO8EX+jSzG3uGCy2t0F3NBMp3K6++RWR8DPiRP478MPa6tF9l8UaRJ9k1W1I2ski/d&#10;bH91h834mvbxKWNw0cUvijpL/wBtl+j/AOCfR4u2YYOONj/Eh7tT/wBtl+j80u56oKWkBzRXiHzg&#10;tFFFABRRRQAUUUUAFFFFABRRRQAUUUUAFFFFABRRRQAUUUUAFFFFABRRRQAUUUUAFFFFABRRRQAU&#10;UUUAFFFFABRRRQAUUUUAFFFFABRRRQAUUUUAFFFFABRRRQAUUUUAFFFFABRRRQAUUUUAFFFFABRR&#10;RQAUUUUAFFFFABRRRQAUUUUAFFFFABRRRQAUUUUAFIelLSHpQBDk88fSvD/j/pF/4W1LSPiZokTX&#10;F7oBaO+s1Td9os5MCT/gS4DfhXt+0sSM44qC8tYr2B4ZlWSGRdrow+VlrqweI+q1oz3X2l3j1R34&#10;DFywWIjW5eaP2o/zRe6+4z/DniG18VaJZarYzLc2N3EsscqHIINbLHJGMe+a+XPgZ8QtM8JfGHX/&#10;AIaafem70U3Usunbgx+zSgnzrb02rtbaPY+tfUb+wG4/rXTmGBlga3J9mXvR/wAL2OnNcvll1f2f&#10;2Ze9G/8ALLYlHSlpB0pa8w8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SlpD0oAhPy5xy3bNeX/Hv4gXHgfwfHbaRtk8R61cLp2lxsf+Wrn7x9l5/SvTZnSNS7nhRn0rwT4e&#10;Qn4z/FvUvHE4kbw94fnk03Q0kXCyyYxPP/tAkYVvrXrZbSg3LE1/gp6+r+zH5v8AC57mVUaftJYr&#10;EL93T1/xS+zH5v8AC56N8J/h3B8M/BdlpELtcThfMnnk+9LKx3O59yxJrux157CjBz14oJG32rza&#10;tWdepKpU+KR5VetUxNaVeo7ykSUUgpazMAooooAKKKKACiiigAooooAKKKKACiiigArnviF/yIHi&#10;X/sGXX/opq6Gue+IX/IgeJf+wZdf+impPYT2PlXwYl8mg6P57fJ9li/i/wBj/crpd6om5m2Vj+Hr&#10;mKHw5pStKqP9jif52/2Eq9eQrf2UsHy7JVr457nzL3LVRO9UrOzawV183em37lV7a5vHlRZ4v959&#10;tIRYS8gufuyr97ZTLy2W8t/K3bPmR6IbCKFty7vvb6mf7lWaf4ijbW32beqtv3f7NENhFC/ybvvb&#10;/vVKlzFN/qpVf/caqt+ly7ReQ2z+981QHulr+Ol8MaVqesa4lsvm+U0r/Pt+RVpLCGWZIlbc8rVv&#10;eP8AxvY/AL4ZXuv3pSbVLhNtpaN/y0n2/Iv/AMV/s1tGMfjl8MT08vwFfM8TSw2GjzSl7p59+098&#10;SJ9Is7L4SeCYHvPE2tL5U/2faHijb7yt/dZl/wC+V+avQ/g98J9N+GfhS08O2KQ3RDLLqdyP+X65&#10;/u/9c0/iX/4qvN/2afhpqyz3PxL8Uusni7xM7tZ/akylhbN8zyvu+78v3fm+7sX+Kuo/aZ+Lkfwk&#10;8EJp2jHzPFesI1rpwi/4+Ikb/W3LL/DIzZ/h+8V/u0oyj72Lrf0u3zP1rH0XiZ0ODcm96MX++l/N&#10;P7X/AG7A82/aR8e3nxi8dRfCjwnK01haz+brmpoyOjsm3ef+2X/oXy/w16LpHg3TfD3h/T9G0+Nb&#10;eys/uqq/f/2/96uD+BvgaD4e6NL/AGgrTeI7+XffXDsjvv8A7m//AD81esVyR5qsvb1PikfMcVZv&#10;h5Rp5Flsv9no/wDlSf2pv9PIr2dn9ji27t/zb/u1FNeSpeeQsS7Nu9nqVLmK5fbFKr/7jVY2Vsfm&#10;ofwVm22jrbTpKsrfKzvV2G8gmfasq1XudVitrpIGVt7Lv+RaB+6W5plhidmbYiVU+2RXP+qlV/8A&#10;capX23Nv8vzo1VUtoodm1fur/eqxDpqx4dVWaXymi2Pu2feqxZ2dzC371lf5n/jf+/Vh9qb220Gn&#10;vFe5torxXilXen9yiG2itt/lL9+npUWm366k6LEsu922fOvyf990Io9S8E2a2fh+Laqp5rNK2yrF&#10;s7XOrurLA8UC+ar/AMau2/8A75+WrdtbLYWEUC/wrsqK28qzvLtpYltvNlXbLu/1vyIlfQwjywPW&#10;pR902v4Kmh+/WYmt6ZNFui1C0dN3lb0nT7/9yrH9t6ZbRN5uoWibG2NvnT5GrQOWRppVhPuVmXOq&#10;wWdv5u2W52Ns2WkTyv8A+O1L9s1CZpYoLFYUVP3VxcN99/8AcT5qC+WRoVFc3kFnE8s88cKJ995m&#10;2VXSwuXneWe+lfcip5MKqiI399P4v/H6fbaVZ2073MVsv2h12NcP88rp/v8A3qA90rza3+/lgtrG&#10;5vJYlR/ki2RN/uSt8tWN989q7LFBDcbfl3yu6bqtUUBzRM+2s777R5t5fK6bdnlW8WxN39/+9T30&#10;Sxe6S5liaaVU2K80rvs/76q7RQHNIqpCum/PbQf6P/FFD/D/ALiVpQzLMqMrK6N910qvVfzmsJd3&#10;/Lo3/kL/AOxqw5zTopiOrpuVqfQMK4r4hf8AIe+H/wD2H/8A3H3tdrXFfEV1TW/h+zPsRNf++/8A&#10;2D72rLPVbBGSxt0d97rGu5/73FW6r2jq9tE6tuRlXbVitTUKKKKACiiigAooooAKKKKACiiigAoo&#10;ooAKKKKACiiigAooooAKKKKACiiigAooooAKKKKACiiigAooooAKKKKACiiigAooooAKKKKACiii&#10;gAooooAKKKQ0AQvjcpxx6+leAfFGGT4OfE+y+IlopGh6mYtN12JI+F/hiuCf9n5V+hr352CD72Pe&#10;sXxnoVn4n8LanpmoQrPZXEDJJG4yDxXfgcQqFZcy92Xuy9D1MrxUcLiP3nvU5e7Jf3X/AFdeZsWs&#10;8V1DHLGdyOMg5qV/kIwMk15F+y5qNzqXwG8LT3btLMIZIw7dSiyMqf8AjqrXrhJyR3PSscVR+rYi&#10;pQf2ZOP3HPjcN9SxVXDvXkk4/cS0tIKWuY4wooooAKKKKACiiigAooooAKKKKACiiigAooooAKKK&#10;KACiiigAooooAKKKKACiiigAooooAKKKKACiiigAooooAKKKKACiiigAooooAKKKKACiiigAoooo&#10;AKKKKACiiigAooooAKKKKACiiigAooooAKKKKACiiigAooooAKKKKACiiigAooooAKKKKACikzRk&#10;DvQAUjKCD70m8DOSB+NUb/VbbTrOe5mnjjihRpHdmHyqvNUotuyHCDm7JHh3wjtbXw98fvidonkW&#10;ySSy2+qQlVVWKyL85Vev3hlm7s9e/EA968G/Z/sp/GviDxJ8Ur9JEbWH+x6XFIMeXYRt8px/ttl/&#10;yr3hOQDXsZvLmxSjL4oxjF+sYpM9/PZ82L5ZfFGMYy/xRikyQUtFFeKfP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mar3d3FZW0s8zrHHEpZmb+EU0ruyGk27I8i/aE8X31n&#10;pemeEPD7j/hIfE84soHVvmghP+tmx/sL3ru/h94NtPAHhPS9AsQxtrCIIsj/AHpD/EzH+8zZNeT/&#10;AATsZfib411f4panE4jkaSw0GNwMJZq3+s/3mbd+te+hsHaORXs45rDU44CP2dZf4v8A7Xb1ufQ5&#10;m/qlOGWw+z70/wDH/wDarT1uTUmKBS14p86FFFFABRRRQAUUUUAFFFFABRRRQAUUUUAFFFFABXPf&#10;EL/kQPEv/YMuv/RTV0Nc98Qv+RA8S/8AYMuv/RTUnsB8paJYLc6NpU/msjrZxIv/AHxW2nyIir9x&#10;V21meG/+Rc0n/r1i/wDQFq9coz2sqxNsd1+WvkXufOktFVLOGeFU82Xf8tWXTfE6t/GuykIRHV03&#10;qyuj/wByqT38DyyxfNvRtjfLTLPTVsNm1md1XZ91KelhbJK8nlfO7b2oF7wJYRJL5vzf99VY2b6Y&#10;7rCrs33Ero/Bmif8JDceavz2lv8Ae3/xv/cq4x55csS4x+yaXhTRoNBtrvxJrE62djaxNKjXDbVi&#10;VV3NK1fPGgwTftZ/GC68Ya1Zzw/Dbw3uW3t5V3rcsv8Ayy+X+J/vN97+Fa3f2jfGuqfFfx3pXwa8&#10;FzsgZlbWbqF/kjVf+WTsv8Kfxf7W1a9z8C+CtL8G+H9N0LQ4zBo+lJ+6mfb+/l/jum/hb/4rb/dq&#10;ZR9vU9nH4Y/+TS/4B+w4Zf6nZVHER/33FR/d/wDTuD+1/il08iTxT4u0z4d+D9R8Va7IIYbOLc9m&#10;gXj/AJ5Wqf7W773+1/u18sfCjStQ+MHxC1L4o+LIMvLJv0q1mT5IlX7jr/ufd/8AHqk+Jniyf9qX&#10;4txeG9JuLlPAOgtuuZU3L9pk/ib/AHt3yr/s72r2zTdKs9KtYoLO2jtoolWJUiXZsRa5qtT61UtH&#10;4Y/+TSM8bU/1Oyn6pH/fcSv3n81OEun+KfXyLHkxI+7yl379/wB2num/71Q394um2Tz7d+3+Cizv&#10;1vN+1W+WtT8bIrPTYrPZtZn2rsq7Wffw3j3SNA2yLyn3fNU32yK28qK5lVJdu9qACHTYIXdlVvnb&#10;zW+b+OpZrOCZt0sSu+3ZvdafNMsMDyt9xF3/ACUyG8iuf9Uzf8DXZQP3QfakW1fkRar71f7rK9WJ&#10;k86J1b+JazLbTVtpdys1WaEs33KoW2pQX6JtVvn+f51rSm+5VKGzghl/dQKmxf7tAFd7yVJXXyN+&#10;z/fq7pVtbWeo28/kRfLKu6m7KZczfZoJZf7q76IDPaP+XhP9hd9TQ/frnPA2sf29odpP/Ht2N/wG&#10;uoRNi19JCXNDmPTjLm94Htopn+aJX+bf861YSztkb5IIvvb/ALlEKfxVYSmXzSLCU6mp9ynUDCii&#10;igAooooAKKbNMsMTyysqIn3nes99egTzfIinuXi+95UT/N/uP91qBcspGlRWb9svpll8q2itvlTy&#10;nml3/N/tov8A8XT7awvHleW8vmm3Ls8mJdkSf+zf+P0F8o65dbDZ5V5FZ7P+WU33P/saP7Vne6e2&#10;gtmd0i3tK++KLf8A7/8AF/wCn22j2dncPPFAv2h12NcP88r/AO+/3qtUBzRMr7TePK7ahc/2baLF&#10;8yQr/F/f83/9mua+Iuj2Nz4m+H88sS3Mv9teVvl+f5P7Pva7W8s4r+Lyp13pu3r/ALNeeeKtNn0H&#10;WfAkSy/abRfEX7qL+Nf9Cvf8/wDAKsv2h7tZosVpEiqqIqqFVe1WKgt/+PaL/cWp66DYKKKKACii&#10;igAooooAKKKKACiiigAooooAKKKKACiiigAooooAKKKKACiiigAooooAKKKKACiiigAooooAKKKK&#10;ACiiigAooooAKKKKACiiigAooooAKKKQ0AN6D2rkPiszR/DTxSUbYw024IZe3yGuubpXB/G/Uo9J&#10;+Eviy6mVmjXTplO37xypH9a6MJFyxFOMf5kdmCi54qnGP80fzKP7O1skHwV8HrFGsSNp0TlUXaAz&#10;KGY4+pr0pOVrhvgfp02lfCTwnZ3C7Z4NNgR1U9wi5ruV61pjZc2JqS/vP8zTMZc2MrS/vS/Mkooo&#10;rjPPCiiigAooooAKKKKACiiigAooooAKKKKACiiigAooooAKKKKACiiigAooooAKKKKACiiigAoo&#10;ooAKKKKACiiigAooooAKKKKACiiigAooooAKKKKACiiigAooooAKKKKACiiigAooooAKKKKACiii&#10;gAooooAKKKKACiiigAooooAKKKKACiiigApCcA0tNdgqMT0AzQB5x8ZfiUPhz4Hmv4AJtVuHW206&#10;0LDdPMx2qB/OuKt/h58Wdegt31f4mR6bhAzx6XpcYIY7Tt3NncvXtVPwNcj44/GXUvFE8pk8O+FZ&#10;XsNItSNvmXG3EszKfwC+1fQODGhGfYcda+jq1f7JhGhCMfafFJuKla/TVdFv5+h9ZWrf2LThh6UY&#10;ut8UpSjGVubaK5l0W/m/I8On/Z38R6wwbV/ix4rmCDCDTZVs8f721Tu/Gnw/sm+H7gSDXPEnijxK&#10;HXaF1TVWcIP9nYFr3NSfTFBznp+tcSzbGJ80Z8r8ko/kee88zBPmjU5X/dSj/wCkozPD+gWXhnSr&#10;bTdOt47Wxto1ihgiXCoo6ACtTPFBxS9a8uUpTlzSPFlKU5c0hR0paKKk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0ZozQBA5IGFHPSvD/ANoHWb3xRqWg/DPR7gRXuvy79RdG+aGw&#10;Q/vP++vu/wC18y17Dr+vWnhrRL7Vb2UQ2lnC08zn+FQMk147+z3odz4in1T4m64jDU/EDf6DHMMG&#10;1sQ37uNf9773+1la9fL4xoRljZ/Y+H/F0+7c9/K4Rw0Z5hV/5d/D5ze3/gPxf8OeweHfD1p4a0ey&#10;02ygS3s7SFIIYV6IqjCj9K1s0cUvWvKlKU5c0jw5zlOTlLdijpS0UVJAUUUUAFFFFABRRRQAUUUU&#10;AFFFFABRRRQAUUUUAFc98Qv+RA8S/wDYMuv/AEU1dDXPfEL/AJEDxL/2DLr/ANFNSewHyb4YmisP&#10;D+lefLGnm2sW3Yuz+Ct1HWZNy1j6JZrc6DojNu+W1i+43+xWt5Pk2rpF9/b8tfIvc+dJapTalAkr&#10;xNIqOtV7F775Fuf+eXz/AO9Ur2ETzvK27e67G+akIsVFDcxTPtWX56lp9npW+4TyImeV/upuoF7x&#10;oaVoj69dJYr9x/vP/cWoP2gvi1afAX4eW+naKvneJdRT7LplvFs3q2z/AF7J/s/+PNtrtr3UtK+E&#10;XgXUPEOrybYrWDzZ3/2v4FT/AIFXzl8FfDeofGzx7d/GHxt8lhHLjRLF/wB7FHtbbu2t/Cv8P3d0&#10;nzVvOUqUfZU/il/5LHufp3C+UYanTqZ5mi/2ej/5PL7MP1fkdz+zj8GpPht4Zk1HUI1m8Za2N960&#10;v+tiR/m8j/2Zv73/AAGsf9qX4rXOnWdr8LvBw3+JNaPkXxifzfsts3/LL/Z/9lX/AHq9N+LnxVsf&#10;gb4El8Q6klvNrdynlaZZs3+sl/8Aif4m/wDimrwn4B+AL4SXvjzxT/pfiXW2+0RNL8zRRN/F/sM/&#10;/oGyuSt+6j9Wo/8A7Mf82e/gcQ6sq/GWex5kpfuY/wAz+zH/AAw6/cdt8NfANj8LPB1vpkb75k/e&#10;3Vwi/wCtl/jauqS8WaJ2gbftqaaFbm3eJvuMuxqZDbLbb9u75/77b6mEeSPLE/H8djsTmeKq4zEy&#10;5pS96RXtnnuf3VzB8m35t61bRFT7qbN9Oqvf+b9jl8j/AF235as84sVVudNiuZ/NZmR1XYmxqZYf&#10;bP8Al5X+H5afeXLWyoyrvoAl+zRfZfIZd8W3Z89V7m5g0ryv3X3vk+SrFnc/aYtzLsp77P4ttAFd&#10;Llbm381P9ymUPt2bUXYn+xVKwsJbOKJWl37VqzUhvNV+zXU0DRfIiJ8+6rH8W6rOxd+7atM2fxUA&#10;ZlhqrXj7WiVH/wB6rrorq6su9Go2Kn3VWh92x9v36AOu+HV4ttqUtt9xJV3qn+3XoVeG+G9SvLO6&#10;tJ51ZJYtjt8v/fde4WFzFfxJPA2+JvuvXq4SrzR5TroS5ol1PkWnp9ymU9K9A7S1/BRTUenUAFFF&#10;Zv8AaUtzeS2tnF+6VW/052V4kf7uz/eoFGPMXby8gsLd57mVYYk+871S+33N5PLFbWzW0Wz5bu4X&#10;73+4v3v++9tOtrBYfmlla8lfbueZvk/4An3V/wCAVM70F+7AovoltNPLLeM15v2furh98S/7ifdq&#10;9v8Al+WmUUEc0pD99OR6iooGW/Oo31U30b6ALaPXGfEL/kPfD/8A7D//ALZXVdWlcp4//wCQ54A/&#10;7GD/ANsrqrGeyW//AB7Rf7i1PUFv/wAe0X+4tT10HUFFFFABRRRQAUUUUAFFFFABRRRQAUUUUAFF&#10;FFABRRRQAUUUUAFFFFABRRRQAUUUUAFFFFABRRRQAUUUUAFFFFABRRRQAUUUUAFFFFABRRRQAUUU&#10;UAFIelLSHpQAwV5j+0s2Pgf4v97JhXpvrXjn7Wc723wM10QuUMsltC23+608asP++Sa9LK1zY+jH&#10;+9H8z18mj7TMsPH+/H8z0L4fA/8ACGaL/wBeMH/ota6PAFZ+i2cWm6VZ20KhYookjRR2VQBWhnOR&#10;XFVlzVZM86vLmqylHuPooorIxCiiigAooooAKKKKACiiigAooooAKKKKACiiigAooooAKKKKACii&#10;igAooooAKKKKACiiigAooooAKKKKACiiigAooooAKKKKACiiigAooooAKKKKACiiigAooooAKKKK&#10;ACiiigAooooAKKKKACiiigAooooAKKKKACiiigAooooAKKKKACiiigApGGVIpaKAPEvH3wZv4Ndb&#10;xl8P7iHRvFIP+kW8zMLS/Xusyr/F6N/+utb4Y/Gux8Z3s2iazZzeHPF1v8lxpN8drPj+OH/npH/t&#10;CvU84NeffE74R6T8RbSGVs6brloVks9YtBsuLZ1PBVvT/Zr16WLpYqMaGM/7dl1Xr3X9I+ho42ji&#10;6ccPmHT4Z/aj6/zR/FdOx3wYtwDkjqSKeGHODzXgvhv4r638N9Wg8MfEyPy2lYJYeI7cZtrz5toE&#10;n/POT7vHQ17pHKkqK6HIYZ3djXFisJUwsve+GW0ujPMxeCq4KXv+9F/DJfDL0LOKWkHSlrlOE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Q9KAGHGADQzYIwMmmleVz0Fct8QvGlr4&#10;F8J6lrl42ILSFpGUfebjhV/2mPyiqp05VZRpx+KRpTpyrVI06fxSPLvjJdTfEv4iaF8MbC4b7Ax/&#10;tPXmjZh/oqN8sJ2/3m/kK9vsdPi060is4EEcESLHGo7AV5V+zr4QudO8NXnijW1kbxN4kl+33bTD&#10;54o2/wBVCP7qouPl9c16+gIbg5B6V62YVIxccJT+Gn+Mur/T0R7Oa1I03DA0X7tL/wAml9qX6LyS&#10;JgOKWiivHPCCiiigAooooAKKKKACiiigAooooAKKKKACiiigAooooAK574hf8iB4l/7Bl1/6Kauh&#10;rnviF/yIHiX/ALBl1/6Kak9gPljwq7P4X0dmTY/2OL5P+AJV2/vPsFlNPt37F37KzNK8/wD4RLTf&#10;s27zfssH/oCVetvPmidbla+RnufNzGW14t4m5VZP9+pXdUXc33UoRFT7qqn/AACh/u7aQyK2vILn&#10;/VSq/wDHXoHgbQfm/tOfcnlf6rf9z/frmvBngz+0r2H7yWlv/rX3VxP7UnxauI4rb4U+CIjeeJta&#10;X7POtpt/cRN/D/ssy/8AfK/NW8JRoU/bVD6fh3JcRnuNjhYbfal9mMftSfocZ4+1m7/av+McHhTS&#10;p7n/AIQDQJ9+pXsX3J23bW2svytv+7F/wJq+lrBNE8HeFbjUJnisPDWk2n+pdd6QQLEvybP73+f4&#10;q5r4KfCWz+Gfhe10KyXEyost9eqv/HzP8j7n/wBnb8qr/wDFNXhn7Q/jq8+NPjy2+GHhGSVtB06f&#10;zdXvYvuyyL9/5l+8q/7f3pf92seb6tGVep8Uvz/l+R+kVI0eJsfHLMJL2eXYT4pd+X4py85dDDtt&#10;R1H9pf4nXfjjVoGTwjoTeVpunSnakpVty7l+Zd38Tf8AAFr3ywv/ALZ8vlbHRaq+FdBtPDeg2ukW&#10;lt9msrVfKiR/7ta+xU/hrlp05R9+fxSPz7ifPf7ZxUY4ePLhqXu049o//JS3ZmzTX322VYov3SbN&#10;juvyVpVE9zBC22WWJH+/sdqHf+7/AL9bHxhn22qzzXHlNBsR22b/AJ609/8AtVX30yrNOUsecv8A&#10;fpnnVm2FhLZxRK0u/atWppktot0r7EoGV7+Gea6RoJWSJYn+RGdKsJv8pPNbe+35qbDcxTb/ACmV&#10;9lMv7ZryylgRtjstAD7x2htZWi+d0X5ahs5p5v8AWxbPlp9tbND96Vn/AIKIb+C5/wBVKr1AErvs&#10;V2/u1S03VftmxWi2Oyf3q0KYiKny7VSrApalM1navKq73/hSizvPtm/5dmyrrojptaoqACvUPAbs&#10;mg27N9zc/wD6HXkmpQyzRIsTbH3r/Fsr2bw3Yf2VoNlbNu3rF83zfxNXfhPiOih8Ru0UyHds+b76&#10;/JT69Y9AlR6m31Uqpqt5LDb+VbRtNdy/IqI2zb/t/wDAKBRjzj7y8luZ3sbN5IXT55bjyvkX/YT/&#10;AGqtwpFZxeVBEsMSfwQrsSq9hbJYWsUEW7Yn8btvdv8AbepaC5S+yG+iiigkKKKKACiiigAooooA&#10;elcl49/5D3gL/sP/APtle11qVyPj/wD5DngD/sYP/bK6qxns9v8A8e0X+4tT1Bb/APHtF/uLU9dB&#10;1BRRRQAUUUUAFFFFABRRRQAUUUUAFFFFABRRRQAUUUUAFFFFABRRRQAUUUUAFFFFABRRRQAUUUUA&#10;FFFFABRRRQAUUUUAFFFFABRRRQAUUUUAFFFFABSGlooAjxk/hXin7XUyr8GbyzBZrq9vrSG3iVdz&#10;SSeejbV/4CrV7UDzXiP7VDb9J8Ex9j4o0/j/AIGa9XKH/t1GS+zK/wBx7mRu2ZUJ/wAsk/u1PbrU&#10;YtYR6IP5VLTIBiGMf7I/lT68t7niPdhRRRSEFFFFABRRRQAUUUUAFFFFABRRRQAUUUUAFFFFABRR&#10;RQAUUUUAFFFFABRRRQAUUUUAFFFFABRRRQAUUUUAFFFFABRRRQAUUUUAFFFFABRRRQAUUUUAFFFF&#10;ABRRRQAUUUUAFFFFABRRRQAUUUUAFFFFABRRRQAUUUUAFFFFABRRRQAUUUUAFFFFABRRRQAlBHFL&#10;SGgDA8V+GNP8ZaPcaVqtsl3p9wu2WORcg/ga8l/ZxuLy01fxxoVveTX3hXRdQFppk90zPKrf8tY9&#10;x+8qtgCvRvip4wj8C/D/AF7X3UMbG1aSPJ+9J/CP++sVzv7O3hF/Bnwq0iK6iMWoXsf2283IFdpp&#10;Pmbd8q/NyF6fw17dGUqWW1ef4ZSUY+u7l+nzPpMPOVPKazqfDKUYxXnvKS87WX/bx6tRSDpS14h8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RQBGCSeR9K8B+ILSfGT4yWPgmLMn&#10;hvw+i6jrOxjtmmJ/cQtj/vv8BXpPxf8AiBD8M/Aupa26iSWGPZbwj/lpM3yxr+LEVi/AX4eS+BvB&#10;UUuph5fEerN9u1W5lOZHmbLbWbvtB2/hXuYJfVKEsa/i+GPr1f8A26vxaPo8AlgsPPMJfF8NP/F9&#10;qX/bq/Fo9QjjEUSooAwMU+lorw9z5zfUKKKKACiiigAooooAKKKKACiiigAooooAKKKKACiiigAo&#10;oooAK574hf8AIgeJf+wZdf8Aopq6Gue+IX/IgeJf+wZdf+impPYD5Y8K3MVz4c0rypVf/Q4n+9/s&#10;Vq1ieD9Nis/D2lNFu/484k+dv9hK26+Re586ypDZtC+5pf4qms7C+1XXLeztovklT5ndfkT/AG6c&#10;jrM/ytvr0XQobPwX4Zu9X1WSKziiie4nuJn2eVF9+taFPm1Zrh8POvNUae7Of+L3xJ0v9n/4aTan&#10;5cct84+z2du3W6n2fxf7P8deUfsz/CrUbL7T4+8TWv8Aafi7xF/pSB33Pa2rfNu/vKz/AHf7u3av&#10;y7q5DwpZ6h+1N8U7rx5r9tJ/whOhy/ZdJ035la7l3fuk2/ddv4pdrf3Vr6S+IHjvSvg54Mv/ABVr&#10;fl+dGnlW9sW2fbLr5tir/wCyt/d3N92lF/Wantp+7Tj8P+f+R+zYyjPJcJDhrLvexeI5fbOP2e1J&#10;f+3Hnn7Tfxif4YeFLbwd4cZ7nxprq+RHFbsrPbRt8o+T+833V/vfM1c58FvhjbfDHwvbxTqr63eJ&#10;5t9L/Gzf3P8AgFH7Nnwcv/iTe3/xY8cySXGsawznTIpVVvJj+XbKv/oK/wCz/vV6L4n8MXNnf28U&#10;/wAjwNvV9vyMlcs4Vas/rE4+79k8jibFUsjwMeHMulzW/jSj9qf8v+GH56hVdNSgeWWL5t6tsb5a&#10;fbQtDFsZt9M+xwea7eWu9m3t8tUfkpFc6VFc3Xns7I+3YuyrCQqkSKv8K7KlooAx/tk73ssX2X5F&#10;l2b03/8AxFXpk8mJ5f4FXfVqigDHs79bxkVVbft31YubP7TA8TL8jfeq95Ko25VXfUN/crYWrzsr&#10;Ps/gSgf+IpQ20dnvZd3/AH1Vew1iK/SH5WR2WtCGaK8R/K3f8DWmfZlhf5YlT+D7tWIfVS201bZt&#10;yMz/AO+1W6qWepRXn3YpU/31oNPdG3Ng017DOsuxEV12f36tQpsiRWbft/jp9VIdSguW2q3z7tn3&#10;aBkV/ZzzNC0UrIi/e+epURoYkV23v/fqw7qiOzNsSmu6u/ytQAWzxfb7SBvvyyoip/er2qvIvDem&#10;/b/Eent82+3l82vXa9XBfCddAfD/AK3/AHlqxVJ32SxN/tVdr0DtGTTLDE8rNsRV3tVLSoWm331z&#10;bLDdy/J97fsT+Ci8m+038VissX3fNnhdfvxf/t1oUFfDEKKKNlBIUU/ZRsoAZRT9lGygBlFP2Uza&#10;1ABT9lOp6JQAIn8VcZ8S7mKz1fwJPPKsMUWuu7O/3E/4l97XcV5v4/mXVfGHgeL955Vlr/lSo6p5&#10;Urtp903/AI5TFGJ7nYTJcWNtIn3GjVl49qt1Bb/8e0X+4tT11HYFFFFABRRRQAUUUUAFFFFABRRR&#10;QAUUUUAFFFFABRRRQAUUUUAFFFFABRRRQAUUUUAFFFFABRRRQAUUUUAFFFFABRRRQAUUUUAFFFFA&#10;BRRRQAUUUUAFFFIelAEcnP4ivDf2i0e/8RfDPTcqsVz4ghkY7eR5as6/qK9ybnH0NeI/Hp1Pj/4V&#10;JuXd/bZ+X/tk1exlP+9r0l/6Sz3ckX+2xl/dl/6Sz3GP/Vr9BTqan3F+lLmvHPDYtFFFAgooooAK&#10;KKKACiiigAooooAKKKKACiiigAooooAKKKKACiiigAooooAKKKKACiiigAooooAKKKKACiiigAoo&#10;ooAKKKKACiiigAooooAKKKKACiiigAooooAKKKKACiiigAooooAKKKKACiiigAooooAKKKKACiii&#10;gAooooAKKKKACiiigAooooAKKKKACkPSlpGbapPoKAPBv2ijL4s8QeBvAEOGXWNQ+1X4x0tYPmYf&#10;db7x47dK9yt4lggSNVAVAABXgvw0jXx78fPG3i6XdJaaIE0KwJHy7lO6dvu/e3/zr3tTxkdATXs5&#10;l+5jRwi+zG8v8UtfysvkfQ5q1Qp0MEvsR5pf4p+9+XKvkT0Ugpa8Y+eCiiigAooooAKKKKACiiig&#10;AooooAKKKKACiiigAooooAKKKKACiiigAooooAKKKKACiiigAooooAKKKKACiiigAooooAKKKKAC&#10;iiigAooooAKKKKACiiigAooooAKKKKACiiigAooooAKKKKACiiigAooooAKKKKACikoJA6mgBaKK&#10;KACiiigAopM0ZoAWiikzQAtFFFABRRRQAUUUUAFFFFABRRRQAUUUUAFFFFABRRRQAUUUUAFFFFAB&#10;RRRQAUUUUAFFFFABRRRQAUUUUAFFFIaAG8cUjHbn9T6UmQPoK8x+PXxDm8A+CpnsA0utai62GnRR&#10;ruZriT5U4/2c7vwrehQnia0aNPeR1YbDzxdaNCnvI4m7Q/HD46PZtIJvCXgx1d0BYrNqZxt/79r/&#10;AOPH3r6DXGwDHBrgvg/8PYfhr4HstM5l1B18+/u3+/cXDf6x2b+Lp+QWu9Kndx0xXZj69OpUVKj8&#10;FP3Y/q/nud2aYmFWpGjQ/h0/dj+sv+3nqS0tIKWvMPHCiiigAooooAKKKKACiiigAooooAKKKKAC&#10;iiigAooooAKKKKACue+IX/IgeJf+wZdf+imroa574hf8iB4l/wCwZdf+impPYD5S0p5U8H6e0H+t&#10;Wzi2/wDfCVoWc08yv56/c/2dlV/DDr/wjmlL/wBOcX/oFdNoOiS63qSQbW8r78r/AN1K+R5eeZ88&#10;488zS8AeD4pp01CdW8qJt8SP/E39+vDvj/44v/j58QrX4TeEpsaTayrPrepRMrRKiOu//gMX/jzf&#10;LXov7T3xmk+FfhK18O+Hv33irW1+y2MSO2+CJvl83/e3fd/2v92mfs6/BaP4ceGPsd3HBc67et5+&#10;rSv83ny/wWqN/wA8ovvP/tN/tVdV80vqlL/t7/I/W8jw1PhjLv7exUeatL3aEf73WfpH8zv/AAT4&#10;T0fwT4atI7SGPTtE020f7N823y4P+Ws7/wDTWX/0GvnLR7K+/bJ+MjahdpLbfDLw5L5UFukm1Lll&#10;b5Pl/vN/F/dX5a1/2jvGur/E7xnafBjwXOrzXcnma3foW2K33mVmX+Ff4l/3Vr2nStM0f4H+AtN8&#10;LaKGiaOPfvYbpWb+KVv96nLlqS9mv4cfi/vS7HbTqS4Uy6WaYqXNj8V70f5oxlvP/E/s+R1t5420&#10;zRLr7DFA3lW6+V/o6rsX/YSqUPjbw94kbyr6CRNjNtS4gf8A9DrhE+f5vv7/AOOq/wBsgeV181d6&#10;NsbfWn1qWx+N1MROU7vqenf8Ir4cvInaCVfn/jin+5VG5+G6/wDLtefL/wBNVrh6msLy50r/AI9r&#10;y5hT+55rbKPb0p/FEXtIfymxqvwo1C8liliubZ/K+79/fVF/CWq6VbosttK+z+OH56tw+M9XhTb9&#10;p3/76761bP4kXKf8fNtFN/tp8lH7iQctI8/m0e++2Sz+a0KNt/vVoV3afFHSLmVoJbO7TY2x3eJH&#10;Srbp4V1VN262h/4F5VHsYy+GREaUfsyPLIdYiuZfKVWT5tn8NW5oYrmLbKu9K9Af4e6HeJ5tjKyb&#10;Puujb0qvc/Ddv+Xa8X/cmWo+r1BexkcJDbRQ7/KVU3fe2VFfwyzWUscX+tZfl+aujT4da9ZpulaK&#10;5fc/yQy7/wD0JEqjNomoQu6y2Nym37z+U2z/AL7qPZzj8USeSRzlmlyjfv8Ab93+Bt9Phs4IX3LG&#10;qP8A39tW7/bbJuk+Tb9+q8NzFN/qpVf/AHGqCiWqiabbQy7li2Pu3/8AA6tu+xdzVF9pif7rK7/3&#10;KBEN/ClzA8H96orOzWz37G+/UT3kqX7wbV2eVv3vV3+CgXum78LrO8fXLiedvkiVtv8AwKvUK5L4&#10;bov9l3cu353n2f8AfNdb/Buavbw0eSkd9CPJEil+/D/v1bhf+Gqj/O8W350+/T5t6W8rK2x1V/n/&#10;ALldR0xGaPNFf/aLxVXe8rxb0X+FX2f/ABdaFRW0MVtBFFAqpCi/KiLsSrGygcviBEp336ETdVig&#10;Bvk0bVp1FADfJSjyadRQBF5L0eS9S0UAN8mnUUUANmmW2iaWVtiIu9q4HxU/2m9+G8+1k+0a75v7&#10;5dj/ADWV7XXa3NB9lS2naX/TJUt18n7/AM1cj8V7n7BdeCp1/wCWWtO6/wDgvvaCvgie3W3/AB6x&#10;/wC6tS1n6B82hacx720R/wDHRWhXTHZHQhw6UtIOlLVDCiiigAooooAKKKKACiiigAooooAKKKKA&#10;CiiigAooooAKKKKACiiigAooooAKKKKACiiigAooooAKKKKACiiigAooooAKKKKACiiigAooooAK&#10;Q9KWigCF8MuO/WvCPi/dQ6H8ePhPqt4ywafEb+BrqUfukkkjRY1LfwszdPpXvOwZHtXNeNPBWl+O&#10;tFn0vV7aO7tJ0KNHIODx1Hoa7sBXjha3NP4eWUf/AAJWPTyzEwweI9pU+GUZRf8A29Fx/U6NWyue&#10;COoI71HkmXIIHHAI5rwHQvFXiH4Capa6H4zuf7V8GTv5OneIiWMlv/djuj+O1W9evX5ffIriK5jj&#10;kjbfGwyrrSxGElhmpX5ovaXf+uxGNwUsLKMlLmpy+GS2f9dUWx0paQUZFcR54tFFFABRRRQAUUUU&#10;AFFFFABRRRQAUUUUAFFFFABRRRQAUUUUAFFFFABRRRQAUUUUAFFFFABRRRQAUUUUAFFFFABRRRQA&#10;UUUUAFFFFABRRRQAUUUUAFFFFABRRRQAUUUUAFFFFABRRRQAUUUUAFFFFABRRRQAUUUUAFFFFABR&#10;RRQAUUUUAFFFFABRRSGgCNmGf5VyPxV8Xp4D+H2v69Iob7FavJGCfvSfwr+eK63PzHPb+teEftES&#10;TeL/ABH4H8AwgMmsX4u74Y6WsHzMPut944H4V6OW4eNfFRjP4fil/hjq/wAD1sqw8cTjKcKnwr3p&#10;f4Y6y/A6X9nXwfL4N+FukxXMfl6hep9tuy6hXM0nzNu4+9yF/wCA16kqlgCPTFMt4FghjRV2qigB&#10;amAAHFcuIrvEVpVpfaOLGYiWMxFTEVN5O46loorA5gooooAKKKKACiiigAooooAKKKKACiiigAoo&#10;ooAKKKKACiiigAooooAKKKKACiiigAooooAKKKKACiiigAooooAKKKKACiiigAooooAKKKKACiii&#10;gAooooAKKKKACiiigAooooAKKKKACiiigAooooAKKKKACkPSlpDQBCOfxry39pHxhqvgX4Q6zrei&#10;zCDUrZ7cRyFd2A08atx/usa9TZwp6Z9K8O/asuDqfgzSvCEADX3iTVLa1j/2FSVZGf8A4DtBr1cq&#10;pwq46jGa93mXN/hWr/A9rI6cauZYeNSPNHmXN/hWsvwItB/au8OtpNmdWsdXs9SMKG6t00u4YRy4&#10;+Zc7P71eg+Bvi74V+IcRbRNWgupU/wBZbu2yaJvR42+ZfxrsLe0jjt41WNQAoGce1ebeOv2fPCnj&#10;u8bUJbL+zNYOWXVdMP2a6Vv729fvH/ezW0qmW1525JU/Pm5vwsvzOiVTKcTLldOVP+9zc3/kto/m&#10;emq+0Y4GaeckYzz9K8Ajf4tfCHzAIofiT4fjG5ZFb7PqCL/d/uyf+hVowftV+EWhQ3Njr9jdH/WW&#10;8mlTFom/uttFQ8pxEnzYf95H+7/luvmTLI8TL3sJ++j3jr96+JfNHtxBJ6/pRjHevGY/2r/AAkC3&#10;V1qOnxn/AJb3mmzxRf8AfRXFXB+1X8L8c+Krf/v1J/8AE1nLKswj/wAuZf8AgLMpZHmUf+Yef/gL&#10;PV2ZgRgZWnbeO+DXM+DfHWi+PdLXUdBv4r+1JZfMibI3DqD6V1HOa82cJUpctSPLI8epTqUpOnUj&#10;yyQ4dKWiipICiiigAooooAKKKKACiiigAooooAKKKKACiiigAooooAKKKKACiiigAooooAKKKKAC&#10;iiigAooooAKQ0ZoyPWgCEkIMtwo5618/+DIh8Y/jjqfiqRVn8O+GC2m6XuG9JLv/AJazL6bfuZ+l&#10;dH+0R40vNG8M2/h3RTL/AMJH4kmTTrIw/ei3f6yX/ZCpk7vpXbfDrwTZfDzwdpuhWMaiC1jAZivz&#10;SP8AxO3+0zfMa9yj/seElX+3U92P+H7T/T7z6LD/APCfgpYj/l5V92P+H7Uvn8P3nWgYApaSlrwz&#10;50KKKKACiiigAooooAKKKKACiiigAooooAKKKKACiiigAooooAKKKKACue+IX/IgeJf+wZdf+imr&#10;oa574hf8iB4l/wCwZdf+impMD5K8K+Hp7zTdMaCVnlntbdFhT/cr1jxR4k0j4J/DvUNe1WT/AFEW&#10;9k3fPPL/AARLVL4UaJBpvg3Tda1BlhRLGJ1eVtiRReV9+vnTVry7/a5+MzQBj/wrnwzcfxYRLtt3&#10;zfP/AHpdjf7sS/3vvfL1H9Wi+X4pfCe5wxkVLG1qmNxr5cPR96pLy/lj5y2Rp/s/+BtZ+I3i+4+L&#10;Pi9W/tXUW3aTEpbZaR/d81Vb+H5tsS//ABS16l+0T8ZV+C3gRbPSmV/F+rjyNNtditLAjf8ALVl+&#10;83/xTf3a7G/1vQ/hT4KuvEWqBNK03ToFiihT5Efb8sSxL/46q/8AsqpXhP7OvgXUPjf45vfjL44D&#10;zWiysujWEuxoo1R22/8AAYv4f9r5qx5XQj7GH8SX9cx9nha0M8xNTiXNY8uEoWjTp/8ApEI/nM73&#10;9mb4LwfBrwjdeJdfRZvFepp591cOnzxK21vI/wB7d97/AGv92tnVZk1u/lubmJZnZv4037K2vFuv&#10;f2rdeRF8lpE3977z/wB+uXmvIobhIm3b3VnXYtVPlpxjSp/DE/Kc7zbEZ1jamMxUvef9cpYqr/Zs&#10;Hmyy/Nvlbe3zVa376i+2QJL5TSx7/wC5urE+eKl/9s+1RNbM23a+7Ztq3bPK8Ceb9+paKAKV/bTz&#10;S27QS7ERvmqxCjJF+9be9S1Xhv4rn7u77zJ860AWKsadYyanfQWsbKks8qxLu+581Y95fz2175Sx&#10;M8Xlff2u/wA1dF4Qcv4h0iUK2XuYn2H733q0prnmoGtNe0nyG3afCDxRBeO8WrafH+83qEmk3hfT&#10;7tb9t8P/ABVZjbFrFsh9DKzH9Vrznw9pP/CJGz8Q+LPBFxBdT6j5ra2+obmhnkn/AHW6NW4Xcyr/&#10;AOy1LeaRJ4w8MeNPG0t5cw67p97ejT7oTsv2Vbf5Y0Rc7drbMt/e3HNff/2FQhK3P7u3N5/KX9dj&#10;9Alw9Ro1Nanu7c2ktflJ/wCfkeq2fhnxdbffvNOuF9Jt2f8A0GtWDSNUPyyCyMnok7//ABFL4W1f&#10;V9YsbC8aG1WxuNPjm3+a3necy7sbNu3bjvurz7wBBrNn8Ztei1bV5NTuH0e2m2JH5cEP72Zdsa/8&#10;Brmp4FWmpS+E8ynlkaineXwI7i/8HR6iXiuUs5g3UOA2P/HazX+EGm7MrBBD/tpI9eEX3iDRtH8G&#10;67r+o6vdD4oWN3NMbZbiU3I2zf6tYf8An32Y/h27ea9n+JniPxFovw81+/RIbGM20KWdxbuTOskr&#10;BWZl27V27gV613YjJLTpxX2pcvbtt3jqepW4fdOdOEZfFLl101027x13C9+DVtKr+Rd+V3xu31ht&#10;8Bb2Jw0F/aAr9yNw+ar6noFv8IvFXhqbQ3uBDqdvdR3kclw0huGSHzFkbc33sq3zf7dYVhoqaH4G&#10;8HePbW7u28R311aSXd1NcMftKXMqI8bL93b8/wAq/wAO1ah5Fh5qMlL3ZfDp1189NiFkGHmo1FU9&#10;2Xw6fa1310+HzOiPwS1lWwbzTvf94/H1+Snn4I64Ot5YD6yP/wDEVnfFjwTpel6bqmpX9/fan4y1&#10;WZhoyw3DLPDJj93HAqt8qr95m9NxarNl4WPxG8Za/YeJ5rm4TQrGzhiginaNUmkjLvMu3+LoN3+z&#10;WUcjwsoe19p7vp6ba66vyM45FhZ0vb+0937Xu/4V7uuusvI7jRPAtxomlwW0ktsHHJZXYZb/AL5q&#10;HxN4E1jWNLNraXdpBHI/7x3duU/u/drjvC2iweP/AIe6Hqfi/WJf7M0hLqK5ikmaOO4McrRiWRt3&#10;zbVQ/wDfVcvpj38vh3TdGtbrULbwn4g8Sm3sDLIyzixETSsqt95Y2aJ9v+y1brKIPmp8/wAPuv8A&#10;rv1OhZDSfNT9prGVpe77vXZ9XZXt+J6J4d+GvibQlSJL+wuLVU27JJZMf+g11l14bnFjOC8EmY23&#10;KBXn1h4Zk0Txp4o8E6DqM+k6XqGlw3VvslaR7ORndJGi3N8u4bf+Bc1U03w3pehfFGw07wa1wBZ2&#10;s66+4uGlgbcv7tZNz/67dhv93d61EcsowjLlqfZvt0t17duupjHKaEFJRqbR5o+70tf3tdO3XU7T&#10;QblrzS7eWXy/tG3ZP5P3ElX5HT/vqtNErPm8/Sp7idlV9P279kUX71W/j/3lrTSaKb/VSq+z72xq&#10;8M+dlH7Q6iiigQUUUUCCiiigAooooAKKKKAM1/KudeiXz232UHmtb/wP5vyo/wD44/8A33XnPx7v&#10;PJl8BW23/W67v/75srqvSNHTe93d/aftK3Eu9dn3ERfl2JXhvxy1ie/8feD7aJf9HtdY8r7v8X2K&#10;4d65q0uSmZ4iXLE+o/Dv/IC07/r2j/8AQRWn2rM8O/8AIC07/r2j/wDQRWn2r0I/CdkfhHUUUVoW&#10;FFFFABRRRQAUUUUAFFFFABRRRQAUUUUAFFFFABRRRQAUUUUAFFFFABRRRQAUUUUAFFFFABRRRQAU&#10;UUUAFFFFABRRRQAUUUUAFFFFABRRRQAUUUUAFIQKWkNAGRruhaf4l0u503VLWK9sLhfLlglG5XX3&#10;FeFKdX/Zk1T5/tmsfDG4bAILTz6O/wCpMJ/8d/n9D5Gc/n71BcwRXiNDKiyIy4ZX716GFxjoxdKo&#10;uanLeP8Al2fmepgsfLDRlRqR5qcvij+q7Pz/AEKmi69p/iLS7bUdNuEurCdBJDPG25XX1q9geY+A&#10;x9a8C1Xw74h/Z+1a41rwnbNq/gWSQzX/AIfXc09pnG57UdNvO5l+uOvy+zeFfF2leNNFt9W0a7jv&#10;tPuF3JLGfb+dGKwfs17ai+am/wAPKXn/AEisbgo0Y/WcPLmoy69v7suz/PodAOgpaTNGRXnnki0U&#10;UUAFFFFABRRRQAUUUUAFFFFABRRRQAUUUUAFFFFABRRRQAUUUUAFFFFABRRRQAUUUUAFFFFABRRR&#10;QAUUUUAFFFFABRRRQAUUUUAFFFFABRRRQAUUUUAFFFFABRRRQAUUUUAFFFFABRRRQAUUUUAFFFFA&#10;BRRRQAUUUUAFFFFABRRRQAUUUh6UAQy4xk9ADzXg/wAM418f/Hvxt4xbMllowTQbB2Hy7l+aft13&#10;fzr23Uorh9OuY7ZlWdoXEbNyobHFeIfsv39t4f0S/wDBN/A2n+K9Omkur+GcqHuPMf8A10Z/jj5V&#10;d3ste3go8mDxFSPxe7H/ALdfxP8ADl+Z9Hl8eXA4qtT+P3Y/9uyfvS/BR/7ePoClpB0FGa8Q+cFo&#10;oooAKKKKACiiigAooooAKKKKACiiigAooooAKKKKACiiigAooooAKKKKACiiigAooooAKKKKACii&#10;igAooooAKKKKACiiigAooooAKKKKACiiigAooooAKKKKACiiigAooooAKKKKACiiigAopM0UALRS&#10;ZozQAtFMaVE+86r9TigTRno6n6GnZjsx9FJkHvQSMcmkIj3dCcD29a8FtmPxG/ainkJEmneCNP2I&#10;Oy3Vx1/8h/yro/iD8fNF8IX76DpkUniDxSSqR6Pp3zyhm6eY33Yx7uRTvgN4Bv8Awf4c1C/11Y18&#10;Sa3eS6hfKj7hGXPyxbu+1QBmvew8JYLD1MRU92Uo8sf+3vifpy6fM+nwtKpl2Eq4qtHllUjyw/7e&#10;+KXpy3V/M9ZHSlpB0FLXgnzAhAI5ANM+zRZz5SZ/3RUlFO7Q02tincafa3Ee2S3hdf7rxhqqv4ds&#10;COLG2H/bFf8ACtXrSEY71Uak49S41qkfhZ4B8QvC9/8AB/xMPiD4WtHn0pgx8R6PbttEyZBFzGv3&#10;dy5Zm/vf99Z9o8NeI7DxZoVlq+mTi50+8jWaGUdGU1euYY7pHjdA6MCrK3evn1xP+zL4vdsB/hrr&#10;tyqKEfnR7hv9k/KIW/8AHf8A0L2oNZlS9nP+NH4f70e3qunlp2Poads3oexl/Hh8P9+P8v8AiXTu&#10;tOx9G0VBDOlxEkiMHRxlWWps14T00Pm2raMWiiigQUUUUAFFFFABRRRQAUUUUAFFFFABRRRQAUUU&#10;UAFFFFABRRRQAUUUUAFFFFABRRRQAUh6UtFAEJUDbjPFVZHit0lkYhI0+Znc8fWrbqCRzivEf2iP&#10;EV5qUGk/DvQ5Xj1nxLOIZZYj88FmvM8n/fOF/E11YPDPFV40/wCkurO/AYSWOxEaK0XV9o9X8kZ/&#10;wggb4o/E3XfiXdQj+z4XfSdCY/MDAjfPMv8AvN/I176Pmz6HvWH4V8O2fhDw/YaPp0aw2VnEIkiU&#10;YAHatvbwO2PStMZiY4mtePwx92PojTMsWsXiOanpTj7sf8K2/wCD5kwpaQUtcJ5gUUUUAFFFFABR&#10;RRQAUUUUAFFFFABRRRQAUUUUAFFFFABRRRQAUhpaKAGdh71z3xCOfAPiXH/QMuf/AEU1dCR/KvBf&#10;2tPjfp3wd+Gt9A2y51fVoJbSztXHysWXazN/sqrZNY1qkaFOVSR35fga+ZYunhMPHmlI+fPjt8T7&#10;7xbaeF/hF4NuP+JpqFtbrqs8TbfJi8rLRN/s7fmb/Z+X+KvcvhL8MdK+Hnhy10HT4ljtLVP3t99y&#10;Wdt/zyu/+1s27P8AY/2Fryv9lv4KS+C/Dser6w32nxVrypLI8rb5YrX5fl3t827d8zf7n+y1H7Uf&#10;xMvpZLX4ReCYnufE2tug1F7XO2ONv4Pl+7/tf3Yv96vl4trmxdb/AMB/9JX+Z+gYuhDNMVT4Vyd2&#10;w9H3qtTpKX2py8o9DmPFN7cftg/Gq28K6PJcx/Dfw8d13cRBokmZfl/3d3G1f9nc1fTvia7s/DWh&#10;2+gaZBHbRJEsSxRfIkES1jfC/wCH2kfAH4b2+j2W2W8X97eXG7/j4uWVdzf+O/c/u1g6q8+q/a2Z&#10;v3txu+d60jGVCMp1P4kj5HirO6OLlTy7L/dw9H3Y/wB7+acvNjKiubCC5lRpV+dfuvUVhZz23yyy&#10;70Vdi1L9sgd3TzV3o2yuY/Nh6JsTb/dqvNpsE0ry/Nvf5G+arVZs0N99slZZdkXybfm/+woHI0qp&#10;XlhLNdJJFKqbFdGT+/T7zUorCW3ilVv3tSw3K3MW5P8Ax/5KA+MeibIkX+4tV4dNtoZdyxfPu3/e&#10;qV5lRtrMqPt37Has9P7Q+2v954vN+T/coEatafhkq3iLSlZtq/aYtzbtv8VYV+k72v7htku9P/Q6&#10;LPzfK2z/AH91XCfs53NIT5J3PRl+HWt3X2bSNX8ZQ6l4ZtJ0nSF7f/TZSj7o1mnMhVxwM/KrNt+t&#10;Rav8JNRuW1XTdP8AFttZ+FtZmee+tXgDzjzAPMEMm7aob/aVvvGvO7zUorPZu3fM38FV5r/fZSzx&#10;Lv2bvkr6iPEFeDv7v3L/AC+I+njxDiIu8VH7l9+2/mfS1khsL2OOO+sF0aO3WGO3jTEqyL/tbtu3&#10;b/DtrItfDdvb/EG98RnUYTHNp8dkYAw42yO27d/wPFfP1ncy3P3otny1DZw3iS/vWZ0+b77VxLNp&#10;raPxHnRzSceZx+1oeq3nwrvtTvLmxu/FFvdeFrm4a4kikg3XzRl93kedv/1f8P3d235c967HxH4d&#10;Hi3TdW0a+1O1i0O8tlgijh+W4jY5DNvLbT/CVwvFfP2pTS21nLLAu+VV+VNu+n2dy027dEybf9mt&#10;5Z7XlKOnw/1952Tz2vUlHm+z6ff66HrmjeAdUm1yy1LxT4nsdYbToJLeyjtbYQrtk+VpJMu25tq/&#10;w7V6/hn6V8KdRhXSdH1HxdaXXhbSbgXFpZpbhLglW3RRySb9rKp/uqv3VrzZJorlPllV0df4Goht&#10;oofur9z7tbrP8StLfl+Gmm7Nv9YcX9m33LTfbTTdnfQfDfxfpvjfVPEVr4v0C5ubpwkD6lp8k0kE&#10;GcJDGVnUKvH8K/M3WtvV/A+vt4km1zQ/F2m6bfXltHb34mtPOjYrna6KJV2t8zfe3dq8gfUokuHi&#10;ZW+X/aStNIVpS4hrylzcsf5dl/kKXEOJlLm5Y7W2W33HX+IPgxd3GmeG9H0bxPpyaZpS7prLU7dp&#10;lu5c/wCskVZF3fNubb03fSt6+8Dav4g0CCLV/EmlR6rY3Md5YXem2jRwwsoG3cjSsWB+dT8y5Vu1&#10;eS3Oifab15/N2bl2fdqW/mubZ4vIXf8A3vlofEGIajzL4fQUuIsVKMeZfD5Lrv0PSX+HXiCaw8QX&#10;0ni+xTxXq1tHaJqFra+XDbQq7Y8tS7Nu+d+d33selQ+EvCXiX4daLLG2teHbrTLeCZ2gtdPkSaaT&#10;b955GnbczP8AePX3rh4XZ4kZl2P/AHKqTakv2iW22y70X76LUTz+vUpypyjHll5L0FUz+vVpSoy5&#10;eWXku1u3Q72z+Jcv/LzbRP8A7cTbKvTeMPDmpWu2+tl2O2/ZcQI/zV5fYaO1gyMsvyfP/DVi801b&#10;x4mZtnlV4EcXVPnY16kT02G/0PUpZZbbVZ7CWX+5O6J/3w3y1uu872u2zvoHl2/K8q7/AP0HZXm+&#10;g+D7nUrdJdyw27t/rXb79eh6P4bsdEbdBF+92/6523vXq0KtSfxRO+lUqT+IfDc6mkrrdWcE0Sr/&#10;AK63l+8/+4//AMXUs2sRW07xSwXMKLF5rS+V+6/77plzr2n2d79mnuVhl27/AJ6tw3ME3+qlif8A&#10;3Grp5zXniRW2q2dzBFLFcwPFL910b79WIZormLzYpVmR/wCNH30Oiv8AeVX/AOAVRm0HT5pYpfsy&#10;wyxfdeH906f980zT3TQoqkmmtDFbrFfXKJE3zb2V/N/39yVXRNcTYvm6fMnm/M+1k+X/AHPnoDli&#10;atZ+qutyqaerTo91uTzbf78Sfxv/ALP/ANnTfserzS7m1CCGLzd6JDa/Ps/uO7PVqw02DTYnWBfv&#10;tvld23u7f7dAe7Ee7xWdq7N8kMS76+Z/H+vLqvivwpK27e+utu+X/p1uq+hfFtytt4fu2b+NfKX/&#10;AIFXzr4zsIE1zwUyxLv/ALa3/d/6dbqvNxUvf5Tza0vePsPw7/yAtO/69o//AEEVp9qx/CU/2rw3&#10;pku3but04/CtjtXsx+FHsR+EdRRRWhYUUUUAFFFFABRRRQAUUUUAFFFFABRRRQAUUUUAFFFFABRR&#10;RQAUUUUAFFFFABRRRQAUUUUAFFFFABRRRQAUUUUAFFFFABRRRQAUUUUAFFFFABRRRQAUUUUAJig4&#10;paKAKrxLOrZBYMuD714T4s+HGp/CjWZfGHw+glkWRi+reHA2Y71f78K9FkH6/wDoXvRXJIxwKPmz&#10;ggEV1YXE1MNL3fhfxR6M7sHjamDlaPvRl8UekvX+tDj/AIf/ABL0b4naMt/o85cxtsnt5V2TQP3W&#10;ReqmutYhQSOPXFeQfEX4V6taa+PGXw9uINP8TAbbu1uC32bUIv7sir/EP4Wrovhf8VLH4jadJDLF&#10;Jpeu2TeTqOlT8S20np7r/dbvXVXwsJw+sYX4Oq6x9fLsztxWChKn9awfvU+sftR9fLs/1PRR0FLS&#10;ZFGa8s8QWikzS0AFFFFABRRRQAUUUUAFFFFABRRRQAUUUUAFFFFABRRRQAUUUUAFFFFABRRRQAUU&#10;UUAFFFFABRRRQAUUUUAFFFFABRRRQAUUUUAFFFFABRRRQAUUUUAFFFFABRRRQAUUUUAFFFFABRRR&#10;QAUUUUAFFFFABRRRQAUUUUAFFFFABRRRQBDLnacAHnua8i+MnwxutXWLxR4VYWfjbTBm1m3YW5j/&#10;AIoJcfeRuf8AgWDXrsgBXkEg0BRu+7265rpw9eeHnzwOrCYupgq0a1P/AIfyfkcP8LPiTZ/EjQvt&#10;ESSWmo20hgv7C4XbLaTL95GX1rt3yvJOPwrxD4meEdV8B+KF+IvgyCSafcv9u6TD92+tl+86L3mX&#10;t/nd6l4O8ZaZ470C01rR7lbixuVDK3of4lb3XmuvF0Icv1nD/wAOX/ksuz/Tujvx+FpuMcZhf4cv&#10;/JZfyv8A9t7r5nRjpS0mRS15Z4wUUUUAFFFFABRRRQAUUUUAFFFFABRRRQAUUUUAFFFFABRRRQAU&#10;UUUAFFFFABRRRQAUUUUAFFFFABRRRQAUUUUAFFFFABRRRQAUUUUAFFFFABRRRQAUUUUAFFFFABRR&#10;RQAzilyKzdY16x0OFZL64S2R22qzjvXL3vxu8CaddPa3firTba4T70Us4VlqOaMSOaJ3fFJXnz/H&#10;/wCHCPsbxno27+79qWl/4X78Ov8Aoc9H/wDApan2kP5hc0Tu1JJzw30px+YDAz7GuCT48fDxevjP&#10;R/wulrmfHH7Vnw78B28r3mvQ3UsY5htfmIP/AKCv/AmFdmHoVcW+TDx5n5HdhsLXxkuXDw5n5HsD&#10;ybATx9c4rzf4kfGzRPh0YrJhLrWv3H/HtommjzLmf32/wr/nmvFr/wDah1b4iK9l4fm0XwbYv8v9&#10;ra9foJ1X5vmS3X+Lj1rt/hrqnwi+Hkc9zH4z0rVtfuzuvdYvLlGnuG/9lX/ZXivR9hhsD7+NleX8&#10;qf8A6U+n5+h66weGy73sfLml/wA+4yX/AJM18P5+m5Hp3wf1z4rS/wBsfEvUZoEYN9k8OaZcvHDa&#10;A7cO0i4ZpOvPT5qsr+zLNp0cT6V8RfGNtPCB5TXGo+bEmPWPaA1dynxy+HqEk+NNGYnv9qUU5Pjj&#10;8PVPPjPR29P9KUYrOWc4j7MuWK+zpy/1+fUxnn+Kfu05KMV9nTlXy/q/U4wfC/4q6W7f2f8AFN5Y&#10;nHP9oaXHKyt/s4xVGf4ffGbxIx0vV/G2mWmik/vL/SIZIr+Zd33f7sf+8p/OvQ/+F5/DwAgeMdH/&#10;APApf8aRvjt8O41+fxjpGP8Ar6Wj+2anxNQ5v8Mf8i1n1Z+840+b/BD/ACH/AA7+FHh74Z6ebbSb&#10;FFlcfvbl/nmlPq8h+Zj9a7kfeI7Vw3/C9fh4OnjHR/8AwKX/ABqN/jx8PVVyPGGkEL1VbpTXmVcU&#10;68+epLmkeJVxNTE1HUrT5pM9A49KSvPLP4+eAry4WCLxPp+9uga6T/4qrd78bvAWmojXPi7RYVf7&#10;u6/i/wDiqzjJS2MeaJ3ODQAc15z/AMNE/Db/AKHbRG+l/F/8VS/8ND/Db/od9B/8D4v/AIqquVc9&#10;FwPWkzXnS/tEfDV+njXQ/wDwPi/+KrF1L9q/4WaVe/ZZfGOmSS7d2YrhGX/0KplNR3J5oxPXj8o4&#10;Gay9f8PWPibSrnT9RtY7uyuEMckEy7lZT7V5pH+1p8J26eMtN/7/AK/40qfta/Ch03f8Jlpn/f8A&#10;WlGvGMuaMio1lCSlCRgfDvWbz4MeLbX4e+IZjcaHftI3h7VZZOirz9mk3fxLn5fUCve1GQpA49et&#10;fOnxJ+NXwY+JvhW50fUPGWmRmQbobhZV823k52SL6NVb4VftTeG7DRrrSvGPiXSxd6YywwavHP8A&#10;uNSi2/LIpb+L5Tu9K9yq45jTliqXxx+P/wCS/wA/vPosQo5rReMo/wASP8SP/t//AMl569dPpnNG&#10;a8g/4ay+FX/Q5aZ/3/X/ABpv/DWfwq/6HLTf+/6/414Htaf8x8z7SPc9iorxmH9rj4Uz9PGWnf8A&#10;ApVFV/8Ahr34Z7v+RitH/wC3qD/4uj21P+YXtYntmTRurxMftffDTv4is/8AwMt//jtaMP7UPw2e&#10;0E7+LNLhATftlv4A2f4Vxv8AvNTjUjL4So1IyPW8j0oyPSvFW/a9+GQbA8S2Tj+8t3Af/Z6jb9sH&#10;4aJ/zH7b73/P1b//AB2l7an3F7WJ7dyKN3FeJj9r34aD/mYrP/wMt/8A47VmH9qn4b3NvIy+IbMy&#10;Im5Y/tkGXH/fe2nGtGQ4zjI9io4rzVP2jPh0ybm8X6Mh/unUYP8A4uorn9pL4dQJuXxXpE3+ymoQ&#10;f/F1fNEfNE9QyKMivMv+Gkfht/0N+j/+DCD/AOLo/wCGlPhrv2f8Jjo27/sIQf8AxdaC5onp2Paj&#10;8K8w/wCGkvhv/wBDfpH/AIHwf/F0f8NJfDf/AKG/SP8AwPg/+LqOYOaJ6bRXmDftIfDvd8vi3RD/&#10;ANxOH/4qnf8ADR3w+/6G3Qf/AAZxVPNEfNE9NorzP/hov4ff9DhoP/gzio/4aL+H3/Q4aD/4M4qO&#10;aIc0T0yivMP+F9+HXJaC28QXsH8FxZeHNRuIJF/vpLFbujp/tq22s3Uf2ltA0+1ln/sfxM+ybylQ&#10;+G9SXcdm7/n1o5ohzxPYs+1H4V88XP7ZegW135DeHfEv3d27+xL7/wCR6kf9rfT3IaDQddMTfdL6&#10;BqP/AMj1h9ZpGP1in3PoPPtRn2r56/4a1tP+gBrn/gg1H/5Ho/4a1tP+gBrn/gg1H/5HpfW6QfWa&#10;fc+hutBr55/4a0tP+hf1z/wQaj/8j1rW37S9nM9mraD4h/eZe4ZPDep/uV/gz/o/8VXGtGfwlxqx&#10;nseu6tq9voWlXWoXsyW1rbRNJJLI21UC+teLfADS5/Geta38T9Wt0WbWpDFpYZfmhsU+VP8Avrk1&#10;w/xn+MVn8T7nSfBmmQa4mnXVyt1rDR6JfrOlpE33fJ8rzWVm2/Ps24rorr9qbTdBuUsNJ8M63Npk&#10;ESxRv/YGopyv8O37PX0FSrHLMDeWk63/AKT/APbP8F5n01Wccry+z/iV/wDyWH/2z/BeZ9I8DtRn&#10;2r53X9riz2/NoGtBv+wBqP8A8j1E/wC2Jp6XXkNoGub9m7/kBaj/API9fOfW6R8t9Yp9z6Nz7UZ9&#10;q+dx+1xYsm7+wta/8EGo/wDyPS/8Nc2n/Qv65/4INR/+R6PrdIPrNPufQ+fajPtXzjbfth6fcr8u&#10;ha0vz7OdC1H/AOR6mm/a3tUhkZPDuuO6rlU/sDUfm/8AJej63SD6zT7n0Rn2oz7V832H7YEF1ErS&#10;+Gdet325ZH0DUeP/ACXqw/7XunQ7fM0TWo977V3aFqP/AMj0fW6QfWafc+h8ml69q+d0/a4sX+7o&#10;Wtf+CDUf/keszU/2upzcLHZaDqsSbdzPN4b1N/8A2klH1ukJ4mn3PpzNGa+Zv+GtJtif8SrUt38X&#10;/FM6p/8AGqZ/w1pN/wBAvUf/AAl9U/8AjVR9bpB9YgfTmaM18x/8NaTf9AvUf/CX1T/41R/w1vJu&#10;2f2ZqG7/ALFnVP8A41R9bpB9YgfTmBRgV8y/8Nazf9ArUP8AwmdU/wDjVUIf2vr9LzyrrSLqJHbE&#10;Tr4c1T5//IVH1ukV7eB9U5ozXzC/7WV3/Dp98n+/4W1T/wCIp3/DWk3/AEDNR/8ACY1T/wCNUfW6&#10;QvrED6bx9aMfWvlm6/a51QkpbaDfXDn7q/8ACPajHu/4E6Kn/j1Wk/an8R7f+RO1D/wB/wDttH1u&#10;kT9Zpn05ijmvmT/hqXxH/wBCfqH/AIAf/dFW9K/aH8daqUeLwLqH2fftaX7D/wDdFXHFU5lfWIH0&#10;j+FH4V49D8bdUSH974O155f7y2Kr/wC1akPxy1HH/IleIP8AwDT/AOO1085snFuyOx8feN9N+HPh&#10;PUfEOrTrb2FjC07kH5m25+VRn5mboq18ReEPDmqftGeIPFPxk8bWsieHdLtp4tC07y8NKVVmi2Z2&#10;q23+Jvusw/urVL4x/FbW/wBrLx9beE/Dmn6wvg7SplbVVs4086Q79u77+3/d+b/a/hr2/VPiLb+F&#10;vhZqMMPhHWNO8O6ZoUsNqFsUWGL9z87f637331+7/wChNXz1SqsXV/6dx/8ASv8AJH6bUjPhfARw&#10;1D/f8Uv+3qdOX/t0vyI/HvxVtPgX8H7TX7tludbv7KKDTLX7jbvKT/e+Vfl3Vg/sr/Bq+0GK8+JH&#10;jWWSbxfrW6VmvVXfaxN/6Czf+Or8teM/C6HXP2gfH2m+M/FPh/Wb/wAIaFElrp9jp6rLF5ke35GR&#10;n/4Ez/xfdr6S8Z/GCWaL+zLbwr4iRE/1/wDosX/fH+trKmvby+sy+GPw/wDyRy5tUp8J5Z/YmGd8&#10;RV/jS/KH6z7s0PFWsNrd06xfJbxfJF/8XXNabDeJs+0y7/l+b5qwk8fyv93wvr//AICxf/F07/hO&#10;5f8AoVfEH/gLF/8AF1nLmnLmPx6UZSlzHV1U+wQJLLLt+eVkdq5p/iR5Mu1vDXiBH/69V/8Ai6P+&#10;E/lmX5fC+vvu/wCnWL/4uo5SOU6tJlf7rK/+5UL38ELbWb5v92uPtvEn2aVGXwz4k+T/AKdYv/i6&#10;6PR7yx8VaHp+sWyyfZL+CK6i3/I+xkRk/wDHKjlkR7xoPbRXLKzKr/3flp0MMUKbYlVE/wBin7Ni&#10;fLWbefbvtu+Dd5W35tlAiW80pLy48/dsdV+X5Vq3CnkxJF/cXZRDu8pPN/12356HegAd/nqvM9Zl&#10;nDfJL+9lZ03P99qtunnROrfcdNlWaRDZBc/e8qb/AMfpyIqLtVfkqvbabFZy7lZvu7KW/uWtlh8q&#10;Le7NsoGWqie5iSXymlXft37N1FnM1zFuZdnzVXudKW5uvP3sj7dn9+gC7Q/3KKrw38EzbVl+f/do&#10;Ar2GlLZujeaz7F/u1oJ97dRVKbUmtrzyvKXZt++7bKBfAavkq/zMtMtryK5+7u+9s+dam/g+X/vi&#10;oYbaK2+WKLZUGZXudVW2v/srRb/l379y1oVFMi7N0nlf77rT0dX+6yvtoAPOi37Ny76hezgml81o&#10;ld/771Xm0pZrp5/N+Z/9las/bIvNeLd86vs2UAT01Jlf7rK/+5T/AL6VRsNNWw2bW37F2fdpgey+&#10;EodnhyyX++u+tP8A49vv/wCq/h/2Kz/DFzFc6DaeU33Itjf71atfR0vgPZh8B5b45ff4juP91dv/&#10;AHxWIjsjb1bZUvjZ57zxDLLZy/Isuxtn3PuVStt23979+vCqT/eSPKlL3jQtvH+oWFw9ss9y+z++&#10;vm16h4Yv59S0OK5nbfKzNu+X/brxx7CCaXzWiV3/AL7rXrfgb/kWrT/fb/0OuvCSlORtQlLm94se&#10;IfEMGg2u5vnlb/VQ0/RNetdeg3QNslX70T/fSvNPGd+s3i+7g/u7U/8AHKPBky3Pia0iil+dJX3f&#10;8Bq/rEva8pft/fPXaKKK9Y9AyvEOg/8ACQxRRNO0MStv+Rfv1514z8AafZ+IPAjNLPc79f2Mjsuz&#10;/jyuq6jVfHk+m6vcQLbRvFE2z/brhPid8ToobrwPKts0Mqa7/vp/x5XS/wDs9efKpR5veOWUqfN7&#10;x9J6RGkGmwRxoqIqfKq1e7VheDb99S8L6ddS/flgDN8u39K3e1erH4T0o/COoooqywooooAKKKKA&#10;CiiigAooooAKKKKACiiigAooooAKKKKACiiigAooooAKKKKACiiigAooooAKKKKACiiigAooooAK&#10;KKKACiiigAooooAKKKKACiiigAooooAKKKKAExQaWigCBvlJwvXua8p+J/waj8VXaeI9Aum0Xxla&#10;Lm2voWwsmP8AlnMv8adsV6sw+bIbr2PelZAd3y5rpoV6mHn7SDOrC4urg6ntKMtf60fkeW/DD4xp&#10;4tv5PDuuWTaD4xsk/wBK0ycbVk/6aQsfvp/8VXqEjFVb5T+HeuA+KHwotfiJawTR3T6T4gsCZdO1&#10;aAfvLeT/ANmVsfMveuGTxt8YvB1r5Wv+C7HxZHGuWvNCuxGzYXtHJz/e716LwtLHfvMK4xl/LKVv&#10;/AW+n4nszwWHzFe1wUoxl9qEpW/8Bct1+K89z3sAkelHIGP1rxC1/at8KQYi1+y1nwrNu2FdW09o&#10;9p27hu27h81ej+FviJ4a8YxB9F1yw1EHn9xOpb16VxV8BisPHmqU2l6fqefiMrx2Fjz1aMlF9baf&#10;edZS1GJ4z0kQ/wDAhTwwPQg/jXHZnm2YtFFJmkIWimGaMdXUfjSh1YZBBHsadh2Y6iiikIKKKKAC&#10;iiigAooooAKKKKACiiigAooooAKKKKACiiigAooooAKKKKACiiigAooooAKKKKACiiigAooooAKK&#10;KKACiiigAooooAKKKKACiiigAooooAKKKKACiiigAooooAKKKKACiiigAooooAKKKKAExQelLSHp&#10;QBAyiRCrD5WGMV896tHN+zj47bVbVP8Ai3muXCC8t13bNLuG6z/3VjY/e96+g1lXeBnJxnp1qjr+&#10;g2HibRLzStQhW4sLuJoZon6MrcV3YLEqhKUanvU5fEv66roepgMXHDycKi5qctJL9fVdCxb3UN5b&#10;LNAVlikXcjKchhVlXymcckdK8B+F3iC9+FPi1/hn4knea2fdNoGozNgS2/RYN3eRP5fhXvwbIGev&#10;TNRi8M8NU5d4y+F90Z47CSwVXlWsZaxl3RKOlLSUZrkPPFooooAKKKKACiiigAoopKAFopM0ZoAW&#10;iikoAWiiigAopKWgAopM4ozQAtFFFABRSZHrS0AFFFFABRRRQAUUUUAFFFFABRRRQAUUUUAFFFFA&#10;BRRRQAUUUUAFFFFABRSZozQAtIelFQzTR26M7uqIvzMzGjfRDSvojz74xNnRrDI/5b9v9018yeCf&#10;DdnN4l8dy3NnbXMv9tffeLf/AMuVq9evfG343+ErSC002y1H+2dUW4Aax0xfPmX/AL54X8a+fvDF&#10;54z8Q634tl0qK00G0n1NJZ31CJnuLdvstqmzZ937iI3/AAOpq5Piakva1H7OH80vd/4L+SOx5Diq&#10;n7+s406f80/d/wCC/kmd3r2ieGtNi/tDUItPsIol+/NFFs/8erkn8Twa9+48IeEINSRF+a+vrVbe&#10;3X/4qtBPhLbQq+oancz+JNV2/fvvnTf/ALCfdrtbCa53+VPBsRF+XYtYe1yzL/4UfbS/ve7H7t39&#10;69A9rk+Wfwo/WKv973Yfdu/m16Hllz8HG1i6T/hI7n7Yjrva00yBYrdfufJ/eavRtE8E6Dolh9mt&#10;tItEib72+Lfu/wB/dWwjq671bfWtY/DXxDrsUWoaeIvssihF3z7fuu+6uPEZtj8ZH2TlaP8ALH3Y&#10;/cjzMVnWY4xeycrU/wCWPur7loc9/wAI3pH/AECrL/wFWqWm6DbPK6z6Vafefb/oqfc316Unwq8Q&#10;+Um6GHftw37xaenwt18f8sIf+/y15nsar+yeR7Oszh/+Eb0h1f8A4llp/wB+FqKHwlpULfNp9o//&#10;AGwWvRE+F+uj/ljB/wB/aa/ws8QO/wDqoET/AK71p7Cr/KX7CZ5vf2GkWcW5dIsX+bYz+QlTWGia&#10;Lco7LpVpv/i3wLXon/CrdbddjQQ7f+ui05PhdrafdghT/totP2FX+UXsqp5zc+EtKmvYp10yx+Rd&#10;mzyEqX/hHtIRf+QZY/8AfhK79vhhr5/5Ywf9/aZ/wq3X/wDnhD/38Wj2FX+Ufs5/ykfgbwZpX2KW&#10;8bRbLfK2xXe1T7ldbYaDp+ms7W1nbQu33nSJV3Vf8O+HdRtNJt4LmGJZYk2/I9XptIuYY2kdV2r/&#10;ALVerTi4ROuMJcpSooprusKbndUT++9bGhDcutt+9dtiIvzV4l4hmXXtUlvp4ld3+Rd/8Cf3K9I8&#10;eXjTaDtgZfKdvmmdlRNn++1edX+m2b6a/n3yu8q7Ft7fdvT/AH3ZK8nEuU/dOKvGUipDCzypFEu9&#10;/wCFEq7c/D3V3ukuWlgsLd/kb7RKyfN/wGu78G6ZpkWnW8unv/pH/LWWX97Mn/fXy/8AjtbaaJZ/&#10;P8ux3/jRtn/oNXSwsZx94IUY/aOJtvADbEWfVbbfs/g+fdXG/Hbw3Z6LonhHVZ1uC+ma3bLNfm2k&#10;Ty7ZnG75v7v/AMVXYeJPGeuabf3GlQXkcMUXyK7xb9//AH1XJ/GiT7V+z9q1wyq9wLqA70i/uzxN&#10;X0GQTpwzOlSj9p8v36H1HDbjDN6FKP2ny/fod7q3wzQXQuP39mytltsqpby/7a7n/wDHKrt4CikT&#10;b5k3zL8225tv/jtcLr3iaTVNWSTyInSWLd5qfNu/2v8AaqSFFdEbytny/OlfOValFVGuU+YrSpqq&#10;049Tsrb4aW1m6N5ssKquz57mD/47Vj/hFdPT/W6rp8Kf9NdTiT/2R64dJrZ5XVl+dPvfLVvYqfw1&#10;j7eh/KZ+1p/Zidpp+heGDO/n63b/ACrvX7PO0qf997VX/gFc54y8WPrCf2fb2l2mlwN8rb182d/+&#10;erPu/wDHayJr+KGfyG3b3Xevy/fpt/eNbWqSxKs3zJUSxXu8sI8pHt48vuxGfaZ03rBYt8i/K7yo&#10;iVUe/lvEeLcsMqyqnyLv2PWhZ3n2yLdt2OjfMm6mzWEGzdFBH5u7fv21yERq/wAp1HgzwT/asv26&#10;8nlmt0+TY7f63/gC16bbWcFhAkFtBFbRJ91IV2JWZ4PhWHw5Zbf4l31sV9BQpxhE9KHwhVd/napn&#10;+5WZfzfJ5Cs29v4E/i/z/wDF11GhYrkppm+1O25t++uiRJ4W+8rpt/u7P/Qfu1ialAn2pmi+dW+f&#10;5K9vKpR55RmeVmMZcsZQOjhfzokl/vLUyVXs02WsS/7NWq8er8cj0IfAPRKloorE1CiiigBjusMT&#10;ys2xEXez1x3jWWO5tdOtURree4naSRmb5E3bdu//AICqN+FdZeOvmxRMv7r5pZ/l+5EvzP8A/Ef8&#10;DrlPHMklxoSSXWlSXlxeyuk8NvBKzxKybX+78u9dyrvdlpSjzR5RcvNE4KaFfPuIpbG5tpbd1Rvt&#10;CxNv3Ju+R1d/9jf/AHaK3bnwN4gTwro6wXM9zcWcCo0V9PvuP9tN/wDE1Yr2d9Zs8V9bSW0u7+Nf&#10;v14OJp8svdiebUjySM9L+f7RtaD77f3WqX7fB9o8rc3mr/sVYqv9gi+1eam7zWb+Bq5zm94vaJo8&#10;t5r32yedYdMtYt8u9vkf5/kT/gddF4r1u28K+F77U9Xi+wXd/BKl1d2O390qo+z52/8AHa0NHtoE&#10;lt9K/wBEf7PF9o1OKZd7r/Gn/oFeaeLk/wCFnfFmLw832uHR9Ml+364rT74kWL/VRf7O777J/lft&#10;MlwMZyvV+GPvS/w/1+J9fkeXxr1uar7tOPvS/wAMf6svMn+GFrc6P4UvfFOpDf4k8WSeezN9+C1/&#10;5ZL/AN8VammW2ieVv4aZrer3t3rt7IImmtA3+j/L9xP7lPdFdNrKr/79eFmeOlmOKlVl/UfsnkZt&#10;mEs0xcsRL3f/AG2P2V8kMhuVm+7/AL9D2cEz7pYInf8AvutV7y5ttHiSXyFTzX2fJsqxbXK3MW5V&#10;rxzxilNqrW11NB5X7pFX560v4KbsXe7badQBFDZwQtuigiR/9halqlc6b5115/msny7NlW0TYqLu&#10;37aBxK8KSw3kq/M8Uv73fu+4/wDcov8ATYr9YllZk2Nv+Ss+8hvkuHn/AHs0UUvmxJD/AB/J9ytp&#10;H3puoLkuaPMRWdslnF5Stvp7v8lZl59uS/ZotzxOv+xRqUM9zFF5TeTKjb6DMt1nw214k/zS703b&#10;/vf/AGFWLOGWGLbK2/5vlqxQBmf2qyX80DRLsVtivuqa5015rrz1l2fLs2batbE/u0+gfKMRNiou&#10;7ftomhSZNrf/ALFD3MSSorSqjv8AOqO1Z72E/wBqeWKf903zr8z0F8/IFzcz2Fv5X333RJE7t88v&#10;/wBlVu2mlmX96uz5aleHzti7d/zVoW3hXWprq0glVbZJ2+WWZW+5/wDFVcYSn8JfJ7X3omfUVnZ6&#10;vf38q2djLcxIq7di/Jv/AN+vUNK8B2Ng3mz/AOmS/wC2nyV0UMMUKbYolRE/gRK74YSX2zb2H8xx&#10;+ieAIofJn1BvOf8A55J9yuwRFhRFVVRE+6iU+ivSjSjH4TsjCMAr5z/a0+M1z4e0+38BeF3kfxfr&#10;u1D9n3b4IG3LuRl/ib/0Hd/s16l8Zfixpvwc8DXWu3/76Y/urO03fPPP/Cv/AMV/s14b+zT8N9Tu&#10;b3UPif4vg+2eLNcld7O3uP8Alkrf7Lf7D/8AAV2L/FXl4yvOUvq1L/t7/Cfo/D+Bw+W4aXEWZR5q&#10;dP8Ahx/5+T6L0j1+49E+CHwZtfht4PtdAhCvqd8v2rWNQRtzJuT7iv8Aw7v4f4lX/erxn9pLxvq/&#10;x48Y3Xw38FzqmgaFA95qmofO8TyRo3yuy/eVfu7f4m/3K9L/AGlfi5N8MvDsPg7w8JLvx54obYvk&#10;vuli81tu7/gTfKv/ANjWl8LvgvafBH4C66t1HH/wkF5pNxPqd1/Fu8p/3W7+6v3a5lD2kvqsPh+1&#10;/kepgcRPLqNXizNfexVb+DDt/f8ASOy8ztdDutH+G3wz8PabpyRWCyWcS20X+8m5mrmEuftP73zf&#10;O3/Pv3feqqlz/wAJJomlNPu2LZxJEm77i7KltrZbZXVd3zNv+dqqtU5pckfhPxnFYqria861WXNz&#10;Fez01raXd5/ybmf7v96mJc3yXsu6JvJ83ZF8v8FadMeuY5eUrzW0Vy/zbv8AvqrH3E21ElzE7PEs&#10;q71bYybqiub9ba6igZWd5Ud12UEe6OS/geV4llXzUbZs/wBquS+G8Ms3wg8GLAzI/wDY9h9xtn/L&#10;JK6j+zYJrh5/3n737ybq5/4UP/xarwZ/2BbL/wBJ0q/sh9k6KwSdEf7S2/8Au/NVmszWEuZvK8iX&#10;Zsf5vmp9t56RbZ23/wDAqiIRC5tme481ZWT/AGKl+bYis2+iqltqSXLuqq3ySvEz0F+7AivNVW2v&#10;UgZW+dd+/dV2GZZoklX7jLvWjyVf7yq//Aaa/wDdqxkKalA8rxLKu9G2bN38VTed/s1Rm02J3835&#10;t/8AvVeRKAGPeQQy+Uz7HovLyKzWJm+4zbKJrOKaXzW3b9uzejbKleGKZNjLvT/boF7wI6zJuWq6&#10;abBC25f72+rEMKwrtiVUT/Yp8LrMzqrL8j7GoGVHs2eV281k31rJCv8AdoRNtQvfxJcPE33l+9UG&#10;fuliq738STvE330qK/v5LaWJYot+7/fp6W0F5F5s9svmv97etAh1/Z/b7N4N2xH/AI9tNhSCw2K0&#10;vzt8nzt96rVV7mzW8eJm/wCWVAFhP71Un0qB5ZZd0u+Vvm+araIsK7V+5Q+7Y+379AB9ys+a5vEv&#10;3Vfnt/k/hp2lXlzeInnxbH27/uvV77h/2KB/GbXhjXm0G/3P89vL8kqV3firxDFpuiefE3nPdfuo&#10;nT/aryynzal5dvb20s6pEjN5Sf8AoddlPEyjHlNo1JQjyjKpf2kv2q4iaJv3Tff3f7CVdTa/3abs&#10;T+7XIYFHUrme2e38iLfub5vkrrvDHjy50rSbeCWzV9m/+LZ/HWDQ/wAibqqEpQlzRLjKUJFvUr/+&#10;1b+4uduzzW37K2Phjo8UOt3dyu7/AFTbvm/iZ64+21WK8l2qrI9dH4V1VtH1mKVm2RO2yV/9mrpS&#10;/e80jSny83MetVV1W8+wadcXP/PKJ3q19/7tcP8AEjWG/s2KxsZYnldt8vzfdr3asuSHMd9SXLE8&#10;1S/vpr1/PXejyv8APs/26wfHkMVzq/gpZVV/+J1v/wDJW4rsP4K5Lxn/AMhnwY3/AFGv/bK6rwI7&#10;nmxPrDwEip4Q0pUXaot0wK6IVz/gb/kU9L/64JXQCvqKf8OJ9BT+FC0UUVuaBRRRQAUUUUAFFFFA&#10;BRRRQAUUUUAFFFFABRRRQAUUUUAFFFFABRRRQAUUUUAFFFFABRRRQAUUUUAFFFFABRRRQAUUUUAF&#10;FFFABRRRQAUUUUAFFFFABRRRQAUUUUAFFFFACYoozS0AJQVBHQUtIaAKN7plrfReXPbRTJ3V0Brz&#10;TXP2bPhvrknmS+G4NPlH/LXTma0b849ter9RTGBJ610UcViMPLmo1JR9GduHx2KwkubD1JR9HY8M&#10;P7K2k2+9dK8X+LtFgJ3La2OruIl+gYGpR8EPHllAosPi1qvmRgeWbq0ikX/gXHzV7cGGeB+tOwTz&#10;wK9CObYtO7lzf4oxf5o9BZ7jk7zlzf4oxl/6UjwyXwp8b9MZZbDxnoWuZ4MOpaa0CKP72Yzu3Usf&#10;gP4y+IBnVvH+n6JG5w9voun78L/sySfN+le4OpC4XI+lIqZX58nHT1o/tWpe/s4c3+CP+Vh/21Wv&#10;zxp0+b/BH/K34Hg837M9xrJlk13x94o1cyE74UvPs0Dr/daNFFW/2ZtVuo9C1/wnfSy3F34Z1Kax&#10;WSWTc7QZ3Rt67eWVfZK9sKhnB6EHpXhOkyP4I/aj1G0VmSx8XaYt2pYHa1zB8uxf+2fzV10cTVx9&#10;CtQrdFzR/wC3d9v7tzvo4ytmmGxGHrO/LHmjp/Lvt/dv9x76OlLSUZr5w+SFooooAKKKKACiiigA&#10;ooooAKKKKACiiigAooooAKKKKACiiigAooooAKKKKACiiigAooooAKKKKACiiigAooooAKKKKACi&#10;iigAooooAKKKKACiiigAooooAKKKKACiiigAooooAKKKKACiiigAooooAKKKKAEwPSg8A0tIaAPP&#10;/ix8OLX4n+GWsZmNtfRH7RY3ifft51+64rG+CnxIu/FNneeH/ESra+L9EcW9/ASP3v8AdmT/AGWH&#10;Ir1MqCoBGT6CvH/jR8PNTa8t/HXhNQvi7SIyqW6qAL+H+KFj/wCgn1r2cHUhiKX1OvK38sv5Zf5P&#10;r959BgK1PFUf7PxMrfyy/ll/8jLr23PYyaTA24rj/hz4/wBP+Jfhi01nTmOyQYeOQbXRx95WHZlI&#10;/Suw6MfcV5M6cqM3TqL3keHWo1KFSVOpG0oklLSDpS1BmFFJmjNAC0UmaKAIwffP4UEn0FZmseIt&#10;N0GxlvNSvYLG1iXdJNNIqIo9ya8vu/2qvAEd1JDa3d5q4jO15tNspbiJW9NyKRXXh8FicT/Bpykd&#10;+Gy7GY3/AHenKXoj2Taexx+FGCOvNePxftY/DCVFZvE0cYZd21reXcP/AB2tTT/2jvhvqkImg8Y6&#10;XEpO3F1MIX/75fBrWWW42n8dKS/7dZtUyjMKXvTw8/8AwFnpm76g0m49iK4rSPi/4N1yd4dP8TaX&#10;fSKu5kt72NyF9Thq6C28T6TeSiOHUbSWVuVjSZSx/WuaVCtD4oM4Z4WvD46ckbNLUQuoT0lQ/wDA&#10;hTvOjPR1P41jZmNn2Djb0pvPYYFKXXGdwx9a5vxN490DwhbG41jVbSwiH/LS4nVAfzp06c6kuWEb&#10;l06VSo+WnHmZ0LA4+bn60qEBegH414bd/tOJr8xtfAvhXVvGMzDi6gi8m0U/N96V8D+H+VQr4S+M&#10;XxAeT+2PEdl4H01hxZ6NH59yR833pX+7/D90etessqq09cVONNf3t/8AwFa/ge4slrU/exk40f8A&#10;F8X/AICry/A9Z8SeOtB8GWRuta1az06EfxTzKua83sf2q/Bep65aWFu98LO4k8ldZltWjsRJ821f&#10;NbHLbWq14a/Zj8D6LcC61Gzm8T6i3LXmuzG7Zvvfwt8o+8f4a7/xB4H0fxRotxpGqWMF1ps6bHt2&#10;QBSKqP8AZlP3fen/AHtI/hrf70XH+x6NoS56n97SNvSOt/m0bMTq4yrKVJ+XHNTIVIHbPavBPhn4&#10;n1T4UeI7P4b+KpJLqOUv/YWttuZbuIfN5Mn92RV/P/0L3sOCcntXn4vDPD1OX4ov4Zd0eVjcHLBT&#10;5b80Zaxl/Mu/9bbEtFJS1ynCFFFFABRRRQAUUUUAFFFFABRRRQAUUUmaAFooooAKKKKACikoPSgC&#10;IkfNxx60ZyTx2phGADgZ7c9K8j+JPxoOlamPDHhCzXxF4vmDD7LFJiOyXb/rJ2/hX7vy9TXVRw9T&#10;ET5Kf/DHVhMJWxtT2dKP/A832Ot+I/xS0L4Y6WLzVbhmmkO2CzgXzJp3/uoory6HwR4x+PUwuvGz&#10;v4W8Kb98Xhuzkbz7kc/8fEg7dDtX9K6v4a/BcaFqz+JvFt0niXxlP11F49sdsvTy4V/gWvWONp6V&#10;6P1mjl/uYT3qn8//AMj/AJ7+h7bxeHytcmB96p/z8/8AkF/7c9e1jxPxj4I8MfDbw3ZRaNpVnpIm&#10;uArywQbGb5Hb5mHzN/F96vE/B9t9s8UeO7mCddj6xFt+X/qH2tfSHxtslvNF03em/bdbv/HGr568&#10;EosOveO1X7n9tL/6b7WvisfVrVq0pVZcx8RjqtWvVlOtNyZ1qJsiRd+/av36g1KadIE8hWd9yfc/&#10;ub6lSaJ3ddy70+8lOrxjySlZ7rmJ/NiaF/76fJWl+0b8btd/Z2/ZE1Dx14Xt9PvNX0+a3igh1OJ5&#10;LdxJerE25VdW+65/irIvNVltrzyFi3psR99cj/wUAfzP+Cd/iBtuzdc2Py/9xFK9DAyvP+u56WBl&#10;zTcSj/ws39u7+wP7a/4Qj4W/Y/s32rf5su/y9m//AJ+vSvc/2I/jp4h/aQ/Z80Xx34mttPstYvLm&#10;6hki0yJ44NscrIuFd3bt/er0Xd/xZkf9gI/+k9fAPwJmltv+CO3iuSGVopks9TKujbWX/SjX0T0l&#10;PyPSi+ZQ8z9N8ZwfSjHOfSvgT4l/E3Xrz9lv4TfCPwXdOnjnxt4Zt2ubtHZm0/TIrdGurhv7u5fk&#10;X/eavKPBvxe8S+Af+CVPhM6HqlxZeI/EmuSaDb6kJX82BZb2be6t/C21GX/gVK3vSivs/wDDFJ+7&#10;GX8x+nlr4m0i71OXTYdVsptRhH7yzjuVaVPqv3q1+1fFfjn/AIJr+ELP4dadD8MJm8KfE7SJree1&#10;8aS3c/2iWRXUyvPtPzb13/L/ALtbv7XH7KPgvxr8OPF/xD8Tx313440vwzK/2+y1K5tbd5reB2R/&#10;IR9n3vaiUuWNxr3pH1v0FLjivhf/AIJ8/st+Al+EXwy+LDWmqTeN5LR7pryXV7lomZmli/1W/Z93&#10;/Zr7pq3Hl0Ji+b3j4QvP2t/j38b/ABp4ng/Z78B+HtS8GeHbx7CfXfFErL9unT7wt9kqcdv4vvJ9&#10;2vaf2Yv2lj+0N4D8Ry61oUvhPxd4Zv30rXtGlbcLW4Xurf3ev/fJrT+PelfEzwj4G2fAHw54Yj8R&#10;X980l/8A2jGtvEqsjb5xtZN0u7Z97d+leBfsJa7aeGdI+LvhTxLYatp3xjtdR/tXxb/aUsTfbJZQ&#10;dksDp8pi/wDi/wDaqY25ZKRVTSPMfVqeffyo27Za/wASJ8r/APfdcv4n8W6Voluiyz/b7jzf3UML&#10;bNj/AO/97/x+uX1vxJfa98ssrQ2//PKFnRP/ALOszYr/AHlrwquN6UzyJ4n+UZrF+3iq8fUrlm81&#10;vk+Rv7tQTJ8lWtny7VWs97+JGdGRvl/2a83n/mOPn/mLGm6reaPeRT2cux1b5kf7jr/cr17StVg1&#10;iySeD/gaf3K8Zqul5qthqLz2c88MW1fkib+OumhX9kbRq8pvePH+0+I735tm1lRX/wCAVz3iLVJN&#10;Q+BXjdVTyfs8bK33X/uf/Z1ev7mW/upZ5/nllfe1TFfL8CeNWVdyNpsxlVP+ubfN/wCg16mUVuXM&#10;adT+9E9fJq3s8zo1P70fzK3h7Sp38L6VeRQfabf7Kn76L59nyf7P3a6rQvAWreI9OF3ZRxvA7bfn&#10;l21578NLyew8EaDLBLLbS/YYvnhbZ/BX0d8Fr+a/8DRTTqEl+0yrjb/tVWJw9N46rT/llL8xY7D0&#10;45hXo/yyl+Zwf/CnNbdmdrO33P8Ae/eLU/8AwqjxAP8Al3h/7/LXIXvx7+Ln9geMPGFh4Y8FS+Cf&#10;DmoajbyLda1dQahcQWcro5Vfs/lK7bPly/pXsGl/GzwhqHhfWtfbVPsljokUUuqC6idHst8KTqrr&#10;t67JE+7u60vqFLl5jP6pSOJf4Oa3LL5rWtv5uzbv8xaf/wAKk17aF+y2+1f+mi11tn+0D8P734gH&#10;wXD4mt28T7tn2FopUO/bv8reybPN2fN5W7f/ALNQaD+0b8OPEuq63pmleLLK+vtEgknvEiV8LHF/&#10;rWR9u2VV/i8rdto+oUA+qUjnP+FT+IP+eEP/AH8Wk/4VT4g/594f+/y11tn8ePAl7fWlpF4hhluL&#10;z7GYI1SU7/tPzW4+5wz/AN01RvfjroN5utPC+o2fiDWo9afRW05JWXzLmJPNuIFl27PMWIO3zNt3&#10;Lt3UfUKQfVaR0OheGL3T9GsbaVE82CJYm2PV/wDsK7/uL/31WT8J/iJYfE7wTDrlpc2lyPNlt7g6&#10;fIZYopY3ZXRJP49p/iX5T/DXK6R+1j8KdX0nWNSt/FqDT9KUPdXdxZ3MEQLPsRUZ4lErM3yqibmb&#10;tmu72cTb2cTvn0G8/hVf++qqQ+GdQ3bpNu/b/frmYf2mvhfc+DP+EpTxhZpon23+zXuJI5UeK6K7&#10;1ikjZN6PtX+Jam/4aU+GY8BDxmfF9qvh37T9i+0Mkvm/aP8Anh5GzzfN/wBjbu9qfKVyxOl/4Ry9&#10;/up/31VSbwhdu25VXft/v1lT/tD/AA+g+HB8df8ACUQTeFvPFqbyCCWR1mZ9giaFU81X3fwFd1VI&#10;/wBp34ZHwK/jP/hK408OrfHThcTWtwsrXX/PFImTzGf/AGVWjlD2cTqIfD9//wAtI0+7j79TJ4fu&#10;x/Cv/fVYcXx28BSaXpepJ4msn07U9PutUs7ohtktrb7DcPu2/Ls3DcrfNz7Vm6x+1L8LfD2oaXYa&#10;l4vtLO61G3huokljlHlRS/6p5/k/cbv+muyjlJ5YnZ/2Fd/3U/76o/sK7/up/wB9V5949+P1j4J1&#10;a83y6b/YOn3lnp2p6pcXLRCxuJ2R/KZNu6Rnili2eVu+Zvm2133jfx1oHw68OXGueJNWt9H0y1GH&#10;nuHH3m+6igfMzt/Cq/M1LliV7OI/+wrv+4v/AH1R/YV3/cX/AL6rm/Dnx/8Ah94q0S11fSvE0FzZ&#10;XWpJpCN5cqSLeP8AcheJk3RM3+2q1iaz+1l8J/D9vHJe+NLaISBpYiltO/moszRMy7U+ZdyP8/3c&#10;fNnbzRyxJ9nE7IaHqMgLKxhadwki+ZxHErdv9pqzpvBmqXniOK+N/Klls2tYt/qvQ/8AfX3vT+Fl&#10;q/Z/FTwnqP8AbL2mu2s0Wi2cWpX8iFvLitZYnlimD42srIjtuTd92uf079pD4d6n4zsfClnr8k3i&#10;C8WF4rNNOuuPNiEsW5/K2LuRt3zMKvlL5YnT3lnJZsnmfxVSubaC8TZPFHMn9x131V+KHi2fw3ca&#10;bFBarceerhmdvucrXnl5421W83qs/wBmT+5ElebXr06UuU4KtWMJco7xymi6JdJFbSsl67fNbo3y&#10;JUXhiwieWXULxvJtLP8Aes7/AN7+CspIW1K9T/ltcSy/ff7+6u1tngs7r+zILyKGLSV+0aj50XyS&#10;u33PnauGhS+sVeY5qUPaz5jC+JHidfA3hTULy8W2v5ZVl+2Pu+zysjb/ACk/vfP9yuO8HaHfeEvA&#10;Swy7YfEGvM2parKnytub7kX/AHz/AOzVBqMyfEf4rq95FA+meFk+0XzW/wDqri+Vm8iLd/Fs/wDi&#10;q6K7u5L65luZOJZW3NX1OZ1f7PwUcHD+JU96X+HpH9fuPsszn/ZuXRwMP4tTllL/AA9I/r93YpWy&#10;MkCKzb3qWispP7QS8l/55PL8v+5Xwh8AabwxTbNyq+z7tV/tltC/kbtjp/Btq1VWbTYJrjzWX53+&#10;981AFv7iVRSznS4RvP8Ak3b2+Z6u0UAFFVU1KB5Xi3fOjbKhsNNa2+bz2f8Aeu9A+Ym1K/XTbdJX&#10;Xf8AMiVDo9ys0EsUSyokUrp8/wD31/7PV50V02sqv/v1mal5ttcRNbRN5svyM6fc+/8A/t0G0S6/&#10;ztTaZD5vz+atUoba8S43NL+63bvvf/YUGPMaFZ8NzefapVaBnh835fl/grQooEFM0fw9d6xrmyJm&#10;8p5Vdvmb5E+T56f990iX77tsX/br1DwloK6PYfvV/wBLl/1v+x/sV00KPtZG9OnzSOX1L4VwX9wj&#10;LqbI6qyKksVWrD4aMnyz3i+Uv3fKT71d3TERU+6qpXq/VqZ2explWw0Sx01U8i2jR0/j2/P/AN91&#10;YubZbyB4pfuN/caj7NB/zyi/75pyQxJ92JU/3FrojHkOmHuGfZ3LabKlneN+6+SK1uHl+eX5P4/9&#10;r5K06ie2V/8Ac+/sf56o2dzPbXEVjcrLM/lb1u9vyN/v/wC1VF/GadVtR1G10jTbq/v51trG1jae&#10;e4mf5IlVdzM1Wf49u1q+Sf2k/iFqvxd8d6f8HvBrzZa5X+2biJW+X/pn8v8ACu7c3+1trjxGI9hT&#10;5kfRZBklTO8Z7Lm5aUfelL+WMfiZh6R9s/a5+Ls3iPVfOsfhr4aZ2himXdFIImV23J/tr8zf8BWv&#10;pXxd4y0r4VeCr/xhraRwx2kHlWNou1Wb7/lLt+75rfxf/Y0/4e+AtI8DeFbXQdMkVNC0j553m2t9&#10;onVfn3P/AHUb+L+9u/u186ahPd/tmfG+KzgWSP4aeGJf3kv8F22//wBq7f8AgK/NXkRUqEeb4qkv&#10;z/8AkUfbKVLirH+0l+7yzBR+9f8Ayc2dD+y38OtX+Ivi+9+M3jZVe/vXY6TaurbIF+55qq38O35V&#10;/wCBNXrPxs8SfafCuu6fbN+6WxuPPf8Avtsf5K63xLqFv4T0GLTNMiWzdYFgtooV2JBEvy/LXjXi&#10;dJ08G+IPPl853s7h/wDyE9dDUcNH2MP+3j884jz2pnWM9qo8sPhjH+WMfhiW/Cs0U3hzStsqv/os&#10;Sfe/2K1a5fwxpsGleGtMud0rolrE7bF/2K6OG5iuV3RNvriPiylDZzw3ry+bvR2d9m5q0qb/AB1F&#10;c38Vm8Sys3zf7NA/gK39iRJdPPubc0vm1bmtoLn/AFsSv/vrT0dZl3L9yqk2qwQzvA27ev8As0B7&#10;pb+WFNqfIi1w/wAJdSgf4Y+D4lb97/Y9n8m3/pkldk71xXwls4k+GPg+Vd2/+x7V/vf9O6Vf2DQ7&#10;Cqk006S/JFvT+/VuqkN+tzLLEqt8jbGegUiwm503N8lNSzgSXzViXf8A39tS1Xhv4Ll9qt8+7ZQM&#10;sVlWeqrfyunlMnzN/FUqPefarjcv7rzf3X+5UuxUb5VVP+A0C+Ir6lDLNa7YG2NuX7jbP46mh/4l&#10;truuZf4v72+pf46fc2y3MXlNu+8j/JQMdDMsy7omV0/2Kihv4pn2ru37tn3a9vtfgfoKQLi5vsMN&#10;3Mq//E06H4E+HYH3Rvdod+/iRfvf9813/Uqx0/Vqp42kP96qqaDAl08+5t7S+b9xK94/4U1ov/Pe&#10;9/7+L/8AE0f8Ka0X/nve/wDfxf8A4mj6lUD6pU7njNRPZwO+5oI3/wCA17X/AMKZ0X/nvef9/F/+&#10;Jo/4Uzov/Pe8/wC/i/8AxNT9Rqh9UqHjNFezf8KZ0T/n4vf+/i//ABNH/CmdE/5+L3/v4v8A8TVf&#10;UqhX1SoeDprcT3U0DRNvSXyt9aVeyf8ACldB37vMus/7yf8AxNO/4U1ov/Pe9/7+L/8AE1H1KsT9&#10;UqHhP2O5Sd2WVdjy7/4vuVoV7LH8GNGQc3N8/wDvSr/8TS/8KZ0T/n4vf+/i/wDxNH1CoKOEqHjN&#10;Nm3eU+37+yvaP+FNaL/z3vf+/i//ABNV4fgdodv9y81EfNu/1y//ABNH1KsP6pUPEdNe8dU+0q33&#10;Vqa5sFvHi3M3yV7h/wAKa0X/AJ73v/fxf/iaP+FNaL/z3vf+/i//ABNH1CoH1Sp3PCbm5/seCJf9&#10;dubb96rFtM1zb+aq/wDAK9sf4MaI+zdPefL0/eL/APE0qfBjQ402rPeKvtIv/wATR9SrB9TqHhVh&#10;qUtzs3QMm53StCvZH+DGjOm0XN8nusq5/wDQaP8AhTGi97m+b6yr/wDE0fUq4fVKnc8ZSFU+6qpT&#10;q9l/4Uxon/Pxe5/66L/8TXinjjTp9I8U3VlYtI9rAzL/AA7/AOCsquGq0o80jOpRlSj7xuXPie+u&#10;bWKDzdiKuxnT77/79Y//AAJqr2by+Unm/fqon277fL80vlNL8v3Pu7KwlOU/iMZSNP8A2Wrh/FX2&#10;tNe8FLP9z+2v/bW6ruq5Lxs6vrPgzay/8hr/ANtbqiA0fWXgb/kU9L/64JXQCuf8Df8AIp6X/wBc&#10;EroBX1NP+HE9+n8KFooorc0CiiigAooooAKKKKACiiigAooooAKKKKACiiigAooooAKKKKACiiig&#10;AooooAKKKKACiiigAooooAKKKKACiiigAooooAKKKKACikLBepA+tAIPQg0ALRSZpaACiikzQAtF&#10;FJmgBaKTNGaAFpDRQSAOTigCBm2kH7zc0qyMUztwfTNeUfEj42weG9TTw74Zsn8T+LZgfL0+1IKx&#10;f7Ur9EH1qn8EviPruu6j4g8L+NhbQ+KNGnVy9oNkU0Mi7lK/7vK/gK9P+zsR9XeIktO32rd7dvM9&#10;j+x8X9WlinG0d7fa5dua3a/U9oyaPwrIuvEulWMvl3Go2sUh/hknVTUJ8aaKP+YpZf8AgQv+NcKo&#10;1XtE82OHqy+wzc7f40w5zxiuBX46+ARM0TeL9FjkVtrK2oxcf+PV3UU0dzGskZEiN0ZaJUqtP+JG&#10;wqtCrR1qxcSyBS0lLWRkFJS0UAQ8ZPPX+leFftKQzeGr3wT45t8q+h6rHFcuO1tMdkn81r3VlwK5&#10;D4reDE+Inw81zw/lFe9gKwtIPlWT70bfg22vRy3ERoYqnOfw7S/wvR/getlOJjhsbTqVPh2l/hlp&#10;L8Dr4nMkSN6gE04KeeRzXz54S+N9x8PEs/C/xNtZtDvoAkEOsbd9ldbUX5vM/hb2Ne62d7DqdrFd&#10;W0yXFvKoZHjbKsPXNRisFWwkvfXuvaXR+hnjcur4KV5x91/DL7MvRmjS0gPFGa4TzRaKSjNAC0UU&#10;UAFFFFABRRRQAUUUUAFFFFABRRRQAUUUUAFFFFABRRRQAUUUUAFFFFABRRRQAUUUUAFFFFABRRRQ&#10;AUUUUAFFFFABRRRQAUUUUAFFFFABRRRQAUUUUAFFFFABRRRQAUUUUAFFFFABRRRQAUUUUAFIyhgQ&#10;RwaWkPSgD538W6dN8APiA/jLTIZX8G6xJt1yzgTctnJj5blVUfxZ+b/9Ve56VqlprVlb3lpcLdW8&#10;qB45U5VlboaTVNHtNY0u5sb6CO4trmNo5Y5F3K6t1FeM6f8ABDxx4NiltPBvxGk07RSzGGw1CwW5&#10;FuNzMqxsW+7836V7inRx9OKrVOSpHS8r2kvknqvyPpVUw+a0YrEVPZ1o6c0r2lHz5U/eW3mj3rNI&#10;d2a8HgvfjvoZQXFl4Y8Qx7doe2lktnLf3m3Aj5v9mrH/AAtP4sLGbYfCkm+DeX9pbVIvs/X7397b&#10;+FQspqSX7upCX/b8V/6U0ZLJK1TWlVpy/wC34x/9KaPbuqDjOT0zUUk0UUbb3VFXqWOK8Rm1n46a&#10;40aWWg+GfD6gbnlu7qW4Df7K7B8tRw/s9a342kSb4i+NL3XU4L6Zpw+yWmdq5zt+du/dfpS/s+jT&#10;1xFaMf8AD7z/AA0/EI5ZRpO+LxEY/wCH33+Hu/8AkyOh8X/tFeDvCcpsIb9tc1Y5C6bpEf2ibd77&#10;eF/4FiubbxF8YfieP+JJpFp4B0iRtv2zVyZb0p8vzLEvyq33vvGvUvCPwz8L+BITHoWiWen7xl3g&#10;iXcx/wBpurV1S/KD8oUe1WsXg8L/ALtR5pfzT1/8l2++41jcFhP90o80v5p6/wDkvw/fzHiGi/sy&#10;aJcXyal4s1bUfG12jblGqTnyUP8AsxLhf0r1nStC0/RLFLbTLK30+3TgRwRBFH0ArUj5B5B+lPPS&#10;uCvjcTiv4sr/AJfceficxxWM/j1L/gvuWhnnRLEj5rO3/wC/S1z+p/Cvwlrd01ze+G9JurlvvSzW&#10;Ebuf+BFc12GOfWkbPrisY1qsfhkcscRXg7qbR51qP7Pnw61RI/P8H6Z+7+75VssRH/fOKyLz9lj4&#10;bXa4Tw7FaMW3eZazSRP/AN9KwNetAE/xfpS+X6n9K6qeZY2l8NaS/wC3md1PNsfS/h4iS/7eZ4vL&#10;+yR8PpI2WO21ONmGNw1S44/8fqm37LcaHEfxC8bqP+wyf/ia92B7U0gk9q1lm+Oes6rl66m7zzMp&#10;/HWlL11/M8L/AOGfvE9tA9pZ/FPxAmntuwlwUmlUN/00cFv1rX8Pfsx+BtHk+1X1nP4l1FuXvddn&#10;N2zfe/hb5R949Fr10DJz0P1pFYFuMA0SzTFyjy89v8No/fYmpnePnHk9py/4Uo39eW1xlvaQWsSp&#10;DCkSqOAqbRVilory229WeM23qxMUHpS0hpCOM+I/w40v4m+HG03VFaKRD5lteQHbPbS/wyRt/Cwr&#10;jPg78RtRN3L4G8ZOIfGemqdsp4j1GEfdmiP8Xy43Dsa9izz657ivB9YVPEf7WOhW6rkaBo814xz0&#10;kmPl8/8AAc17WCl7ejUw9X4Yxco/3X/9ts/vPo8ul9aw9bCV/hjGU4/3ZL9JbNfPoe+DoKWkHSlr&#10;xT5wKKKKACiiigAooooAKKKKACikyPWjNAB1FN4pGmRB8zqPqay7vxLpli/l3F/awvjO2SZVP86u&#10;MJz+FGkac5/CjTJO3O3J9KUMSOmPrXFax8W/BmgOkWo+KNKs3cbljnu41J+nzVxGo/tT+EhObTw7&#10;b6n4uvA214NEtGm2n5urNtX+E9666WX4qt8FOR3UMrx2I1p0Zfdp957YoPfFBJB6ZrxGH4y/EadF&#10;ki+EF+EZdw3arAG/75zUM/jr4ya+hh0v4fWXh9jtX7TrGorMq/Nz8kR+b5feut5TiN5yjH/t+H+Z&#10;2f2Jil8coR/7iQ/+SPcFkCqWcqo+tcH41+Nvg34fv5OsazFHdOPltYP3kz/RF+auBPwO8ceMIwPG&#10;PxJ1GSBl2yWuixrag8f3hn37c13vgb4J+DPh4zS6Podul2337ufMszfV2y1L6vgKH8Sp7T/Dt/4F&#10;L/IpYfLML/Hre0l/LDRf+BS/+RZ5zceM/iH8aEWw8OeH77wZoN1hZ9b1NkjuUj+Xd5cHJ3csu416&#10;h8OfhboHw1sWg0u3d7l+bnULpzJc3L9d0kn8R5rtFwgAChc9hQUCZP3T61jXxrnT9jRj7On2XX/E&#10;+pz4nMpVaf1ehH2dPsuv+J9fy8iYCjFApa808cw/EQDeRu/2q8t8AQxf8JL8Rf3S/wDIfi/g/wCo&#10;bZV6d4lDbrbYwThv4f8AdrzHwGjP4m+IvzMn/E/i+5/2DdPrmmjmn8R01/4b0y/idZbGD5/40XY/&#10;/fdcfrfgCe2fdp7faYv7jt89d75Lfwyy09/N3/LtdP7lc0qEZnNKlGR4S9zFDcPBL8kqtsZHWvHP&#10;2up/if8AGLwNp/wK8JfC/VdS0rXZLW4l8Zgv/Z8CrdNKyM2zau3Yn33/AOA19B/EKGCbxQ7NF8+1&#10;f+BV2HhD4naboXh+0sJ7a7eWLfuaJE2/eZv79cGG5aNf3jHDS9lKXMdtrukva+Ar7TbVWlZNNkt4&#10;lUfM37oqtfCnwg+E/jXS/wDglV4n8G3vhPW7LxbPZ6ikWhzWMq3ru1wXQLFt3/NX2h/wufSP+fS9&#10;/wC+E/8AiqD8Z9I/59L3/vhP/i69V4ik7+98R6Ma1OPL5HzH+xN8BPFHh34S6147+IVhcwfELWtD&#10;TSLLTLmB0l0zTbaHyYbdYn+ZGcrvb/eSuD+Gf7Kni/4j/wDBNTQvAc+m3fhbx7pOoT6xp1nrED20&#10;iTx3crIrq3zLvRuuP4lr7Y/4XLo5xm0vv++E/wDiqrf8Ly0nzXX+zdR+Vtu7ZH/8XVPF0eaUuYl1&#10;6cVH3j5a8efHz48fGb4dD4ceGvg1408A/EnURFaah4nvl+y6Vp4V182e3ukf5++3b/e/i7/SXxY8&#10;K6yf2YPF3hz7ReeKde/4Re6shcLFuuL+4+zMm7Yv8Tv/AAj1rtND8e2evQNJDbXCqrbSZVUf+zVp&#10;/wDCQQ/885PyrRyjUi/M2hUi5RlE8e/Yh8M6t4O/ZS+G+j65pt3o+sWem+Vc2N9C0U0L+a/yujfM&#10;p6V7o3zqwzt96zf+Ehg/55SflVabxdZwTrEySbj14+7WrlzPmBcsVY+G9G+Lf7Rv7Jmt+JPC3iP4&#10;Z+Jvjvot3qU99o3ibS55biXyWIJil2RS7NuPubV/i25rqv2e/hX4/m8SfFX44/FLS4PDPiPxZZRW&#10;dp4ct5N72FlEOkv+02xf/HuOdtfTM3xi0aKZ4ltruVV/jRU2n6fNWV4i+KGlazoV7YxW12rzxFVL&#10;om3/ANCrjniafLbm94wqVqcoy948qhmS5Xcm5P8AfWonv1S8e22s7oqPViGFbZNsS7Eo8ld+7b81&#10;fNHgjqr/AGaLzd3lLv8A7+2rFY9zf3KXksUUW9F+78tIC3/HWZDrG+6eJoP+WuytBPv0TVZqRVt+&#10;Brm21X+1bOWJporizlilR1+Rk+46ViffSt34e2cCa26qqpvgb/0OuzBylHEwkdOFlKFenKPc8t+F&#10;z3z+A9C+Zn/dfK7tv+TzXT/0FK+tPhD/AMiYg/6by/zr5S+HKPbeFkgj+eKzvLq3gRm+7F5r/JX1&#10;V8Gv+RKhP/TeX+dfSZjHlzjEer/M+ozmPLnOK5f53+Z5P8Pv2OPAxutd1nxr4O0zVfEN74i1HUlm&#10;uJXmVopbt5YNybtn3Nny7awfiX4ZtfHH7VWleGPDuqWk+n3lvb3njvSrZtzwJYv5tgZdv3WleVV2&#10;v99E/wBmvrMccVAlrBFPJMkSLJJ951X5mpR05fI4H9r+8fMPin4U/Erxt8evD+rX+l6baaHoGrS3&#10;UGuWmry/Z57JopU8p9Nbcn2z97t+0f7P/Aab4F+FnxL07wRbeA9V8IeFbbTPDvh6+0Wx8Rpci4u9&#10;QeSLy4niTYv2Xf8Ael3b91fVNJ1qeX3eUvm97mPilP2cPil4e+Gmk+E9AXTftdvqeiavFrN3cK81&#10;rLFF5F2sv/PXytiNF/s4T+Grt/8Aso+MNJv7bTvC0sGk6QvjJ759Qa6/0hNNl0hLOaVP+m7P5v8A&#10;wJ99fZOKMVWv9fL/ACJPKPgB8M7j4W+B9a0KSzgs7aXXdSurG3t23KltLcO0P/jm2uCPwX8Xad+z&#10;58NtHtLTT7rxZ4O1G11f+y7qfbbXjxGUND5u19vyy/K/95Fr6VopgfDHxY8I+P4dQ07xzrXhrRdL&#10;8SeIPHPh9bPw1/aBnhC2sVxt8+4WLb5r72+dV+XaldnD8HPiXHrv/C0P+Ee0YeLB4ll1r/hDP7TP&#10;lfZ2sEstn2vZt8/5PN37dv8ADX1bJBFPsMiK21ty7h91qmxikvd/r0/yA+Kdb8OfFXS/F1gyeAdP&#10;1TVvEXiV/HGoaPa6ysFvYRWdvb29vb+e0W15Xl2Ss23+FqPB/hT4n3XiDUvEP/CC2UXijw340utc&#10;Hh261dXhvIL6y2/urrytqSxb/wC7/er7WIBoAoj7v9en+Qv6/P8AzPknxp+z145+ITeDL6607w94&#10;c1Kws9ZuZ9P0r/jyjuriaKW3glX/AJbq3lfvW+Xc25qs+Jvh18V2j+IWm6b4P8PalB8SoIpry9vd&#10;V8r+xJ2sorWZHTyn89E2702N/er6tzRkUWGfFvin9krxlrl149geW2vtK3abLoEM0/z3N1HBa28s&#10;8v8Ad2RW77f+ur1738fvBWveLdB0C88N29lf614d1y312HTdQfyor7yldGiL7W2ttlO1scOq16uK&#10;Q9aYo6HyB4l+AHj74rXmp69rmn2nhPUNa8R6NdzabpGp+bLZ2dnFKjytPtVWnbzf4P4VSuetrH4l&#10;eEvjbpmk6b4N8O69r9h8Pf7Ie3a9Wyt2txfyxRTxfI+1XVFZ4q+4OKi8iLzfN2L5u3bvx8230pW/&#10;r5WD+vxufEnin4UnS/Efwn+FWleI7G716fQItA8Z2Vo3zvo0Wyfz9n3o13pLAm/+C5avpj4c+CNQ&#10;8LfEL4k6rdRRQ6frd/az2Iif/lnHZRRN8v8AD8yGvQTaQ/aPPEaeey7Wk2/NtqzTGeP/AB687ybH&#10;yf8AW+TNs/3vkry+z+0/8t0/4Hur6J8Y6ZbakkUVzEsqbW+9XAXPw9sfvLcyQxJ87768HE4aU6vN&#10;E8ivQlOrzGb4Ps1021l1e5il/wCeUCJFvf8A39lYPxM8bL4D8NXSW91aalqEUrRfZ7v57iW6l/49&#10;0VP9nf8A+O12F5crYXFk0sV3Z+VP9isET54pdyJ87ov9z/brx+xu38a/ESTWJ5ftWm+GomtbaeJN&#10;sV5qLp+9lX+9tX/2WvqMqw9OnzV638On70v738sfmz6fJcLTUpYrE/w6fvS/vfyx+b0NLw14ePg/&#10;wza6M+171f8ASNQuE/5a3TfNL/8AE/8AAagubO++3yzxy7ImVdqbq1aK+Px2LqY2vLE1PikfL43F&#10;1MfiZYit8UpcwU1HR3dd33adVL+zV+1Sz7t7ytv+dfufJXEeeXaz001kukZW/wBv7taFRJNFM26J&#10;1f8A3KAJaz7D7cnyzr/E3zu38NWJrxYZUVlb5/7i1MjrNEjL9xqAK/8AZsHm+btbfu3/AHqtVF9p&#10;i814vNXzV+8m6paAKqX8Tvt+b72yjUki+y+bKzIlu3m70/2asbF37ttQ3lst/ZywMzIkqujbKDSn&#10;7sg+V3fayv8A7lVb+2a5spYlbY7Js31U3rollEzNO+5vs+ybb/33V22uVuYt6/3tlAS+LlIrCza2&#10;Z/m3p/D8lV/t9yl/LFtXyvN2L8rf3K06teFbNfE9+kUH+qX5p/4Nib6IR5/dI5fsnR+CfDC3k8Wp&#10;3KfJbtvgT++39+u7f5H3f3/kai2hitoEiiXZEq7FSnTf6pv92voaVP2UeU9WEeSI+imI+9N1Prc3&#10;CiiigAqK8sItStZbadW8p/vbH2PUtc/8QvHmm/DLwbqPiLVpNtpZRuwTd88jfwxL/tM3y0pShCPN&#10;M2wtCriK8aVCPNKXwnlf7R/x0vPhN4Xl0Wzj+0+LdZdrfSvs/wA7pE3y+a6fe3fw/wC01V/2Z/gd&#10;L8MvC8N7fCUeM9fjW5vbgyfPaQP82P8Arp95f++mrzv4EeDdT+M3jm6+MHjiBp7ZZ/K0bTZfm3ne&#10;3lKn+yn975f4mr2f47fGG1+B3hP+0bt3vPFGobk0+2iT/WM331b/AKZL8m3+L+Gvn1L2svrNX3Y/&#10;Z/w/5s/U8wpVMPCHCGU61qj/AH0o9X/J/hj1+bPOf2pfiJf6lqOm/BzwLu/tnVfKgvGt2b9xB/dZ&#10;l+7/ALW7+H/er2v4ZfDzRvgV8OoNJsvnWBfNubj+O5nb7zf5/hry/wDZK+DFz4d0+8+IPi6LzvGW&#10;us04e4X57WJvm/4Czfe/8drv/FviH+27/bF/x6W/yL/t/wC3V0eaH+0VPil8P92J4nE+Y4fLMNHh&#10;/LZXp0/il/PU7/4Y7Ix9b1iW5luL653P/G3+zXOeKrlbnwbr21WT/Qbj767P4HrbmRZonib7j/er&#10;mfHm6w8Iax9kgX5rO43fL/0yesOb3uY/JftGnoMK3PhXTIpfutZxf+gVdhtltldF3fN/tVn+EvN/&#10;4RfSvN+/9li/9AStZ/u7v7lQaGeiagl7M3/LJpfl+ZPlSrVzZxXLo0q/c+7UVtqsVyyL/G3+1Vt3&#10;oM4jERbaJIl/gqvNZ2xleVoFeV/761EmqwTSvEm7zVbZ861K77FdqBBXBfCXWG/4Vz4UiaD5E0yy&#10;iV/+3dK7K2v4rzZ5e75l3/Otc/8ACv8A5Jb4P/7A9n/6TpV/YNPij7p1b0xIVT7q0fcTdWfYax9p&#10;dFaLZvZ0X56BmnVSHTYIX3Kv+396m3iXX2qJot3lIr7kRlq0m/am6gB9V6r3l/PbXDqsW+Lb/dar&#10;H8FAGfYfbkuP3v3HlZ/vfcWtO8maG1mkiXe6r8tENS01uNbnqP7T2qXejfs0eP8AUbK8vbC+g0Ga&#10;WK506V4riJtn3omT5lb/AHa8O+G8Gqn4heF7j4a6b8WrXy1uG1xfiPPqn9lTQfZ38pF+2O373z/J&#10;2tF/Dv319T+OPBNj8SPAWqeF9UlmhsNWtDazvasqyqjf3S24D9a6B0a0sSlvH5zxx/u1Z9u7/gVf&#10;WLY+hR4d4T/aJ1Hx8PCFn4f8PxXmt32j3mp6zp81z5R06aD9x9n3H+JrrdH838KM3auM8P8A7XPi&#10;SSw8X6XqPhnRLvxlo2p2Gi2dtpV9P9klvLuV4kjlaeJJE2MjbnVHVv4Gaur+Ev7PyvYfEvUvGeh2&#10;+k6j8QbqU3mjWOoNOlna7NnlLKm35nZppWZNvzS1ZtP2SfDEOi65Zan4h8WeJNU1RLWJde1bU1bU&#10;LJLV3e18iVEVUMTu7BtrMd3z7qsZS8UftEeJ/hX4Z0S/+Inhew0S7m8Q/wBkXktjftcWssBt5Zln&#10;tmKK7fc2bXRfmrH1z9qrxD4K0jVF1/wpZr4jTw5BrOn6PZXbtJPcTzXCxW7Myj7scId3/h2S/wB2&#10;u70/9mLw7a2FhDqWsa/4jurXW01+bUNZu0uLi8uEt2t1Sb93t8vymK7EVaoad+yP4O0nVotRa81m&#10;8lt9Bn8N2aXV0rra2kryt8vycuiyvGrNu2pxUe9f+u3+Yv6/H/I8a+KP7TF5HoWpeIUXUoNX07S9&#10;Jv7XQ9J1MRQ6is9v9ul8/cjMsUSwv88W12U7G+9X0V8aviLrPw++HEWtaFptnf61dXlhYWtvqE7x&#10;W2+5uIosu6IzbV3/AN2ubb9kfwQ8viF5ZtVaXWvDUHhaWVrld0FnFF5W6I7PklZFTc/fYvpXoXjX&#10;4f6b440Ky0fUJrlLW1vLS9jNu6o++2mSVP4fu7kXd/SrfLbTuKPMeT3XxV+MD66PCGmeEfCF94y0&#10;/Tk1bWJJNZuY9PSGWWVLeGBzb+Y8r+U/3lVVrnrf9qbxr48uY0+H3gvTLxY/DVv4lul1vUmgaPdN&#10;cRS2i+Wj7pd1v8r/AHPvbq9R+JfwH034i+IYteh8Q+JvCOtC2NhcX3hm+W1e9td28RS7kdWVWZ9r&#10;AK6732sM15pqH7IdtqPxImFhquueEvBsPhOz8P2o8P6r5FxOiTXDTQS7lfcjK6fP9/721hS97+vn&#10;/wAA093+vkXJP2lPGXjaK91P4deDtM1bQdG0my1fVW1vVHtbiX7Rbrc/Z7ZViZTKsX8TsqbmFM+I&#10;/wC0t4xj0o6z8PNB0DUtIsvB8XjG/fxBeT28q28u9kiiSKJ/m2RP9/bXV+KP2UPCuvXStp2seI/C&#10;FlLp8GlX2n+G9R+y2+oWsS7Iopl2s3yp8m5GR9v8Vcfd/sW/29eeMWvviH4t0PTtbT+zo9I8PX1u&#10;lqmmRxeVb2+2W1dk2Kz/AHG/jpy/ukx/vG/ffHLx3rfjG7svBvgmw17StChsJNbNzqBgu5Huokl8&#10;qzXbsYpG6u3msnXFQp+0xf3vxK8S+FLLRrR/+Ea1OU6nM07/ALjTIrWGVptoX/Ws8u1U/wBhqbpv&#10;7J9rqmlaJceIvE+vwav/AGZZaf4ig0XUfKstd+zLtX7Qvl7m7ruTy2ZPlauwk/Z18Jt4oufEDvfJ&#10;qU+sNrDOsqbfntVtZLfGz/UPEibl9f4qUvi90I/D7xwmgftEeOo28Lax4s8G6NpXhfxjDK+hvp+r&#10;PcXdu32V7qFLxGiRBvijb/VM+1uKwPgh8a5vEPxY8LadbNrGp2niHw22qXL3upfaLXTLo+TcvaQJ&#10;s3PtW6Q7pXZkVkRcfdrv/C/7KfhjwvrNpcHXvFGsafpkU0GjaNq2pefZaOsqNE/2dSu77jsi+az7&#10;V+7itj4bfs3+E/hZD4Mi0GTUAPCtpeWdq9zMrvOLpomlac7Ruf8AdJz8tEfi/rzHL4Sh8QPil45/&#10;4WHdeDvh34a0fV9S0zTYtW1K51/UZbWIRSvKsUUQjidmlbyn+9tVcd64ay/bAu/FWtaJo3hrw7by&#10;a34g0aw1DTLPUbt12zy3E0VwsrIrfuolgZ96/e/4FXpnxI+Aul/ELxDDr0HiPxP4Q1kWv2C6vfDW&#10;orayXlrvZ1hl3I4wrO5Vl2uu9trisu6/ZV8DPGsVn/aGmpb6VZaXZtZzrvsktbhp4JYmdWbzQ7tl&#10;23bqI/Z5v63/AOAKX9047Q/2lfHN7qMOqX/hDSLfwK3iyfwlJeRaizXqz/amt4p/K2bPK37Fb59+&#10;d3y1uaF+0bqGv2vhXT10W2Xxbd3mpWutaf5zbdNWx3+e/wDe+ZvI2f8AXZKxvhL+ykmkarLrPivV&#10;9anki8Valr9t4fTUVfSmle6la3umi2f61Udfl37Nw37d1dD8KPhDqUXxH+IvjzxPo9r4f1nxUkVj&#10;HYWN79pEFtGmx5d+xV8yYhGYKv8Ayyi3VPvcpXu3Nr9nvx14++JPg+18T+MNI8OaVpuq2VvfaZHo&#10;d7PPLskXc4nEkSKp5X7jN/FXHePefGWr/wDXavbPAfhCx+HvgrRPDOnvNJYaTZxWUD3D75SiKFXc&#10;fWvD/HjY8aasP+mzVwZj8HunmYnm9nHmMSpUrJtvt3nosv8Aqt33/krRuUZ7WVYv9btbbXzx5Bar&#10;gvFujtD4g8Hy+f8Af113+7/063TV2dgk8O/z2Z/+Bb65zx5MsOqeDGlbYia1/wC2t1REcD6y8Df8&#10;inpf/XBK6AVz3gN1k8IaUyfMpt0IP4V0Ir6yn/DifR0/hQtFFFbmgUUUUAFFFFABRRRQAUUUUAFF&#10;FFABRRRQAUUUUAFFFFABRRRQAUUUUAFFFFABRRRQAUUUUAFFFFABRRRQAUUUUAFFFFABRRSHoaAP&#10;C/2tYdXi+GP9raJquoaZJpl3HNcf2dK0bvAW2vyv93du/wCAVQ0n4ffEuXTlv/DnxU+12t3CJUOo&#10;6dHLuOPl2sMbV/4DXtWtaRb6/od9p10nmWt1C8UiHnKspBryj9mHXLmLwlf+DNRbfqnhS6bTpXPG&#10;6L70TD22kL/wGvqMJjJwy5qlGN6cteaMZe7L1XRr8T7LB46pHKpRpRjzU5e9zRjK8Zeq+zJf+TEM&#10;fiL44+H1Y33hjQfEqId27TbtrdnX+6qyD7340jftEeItJlaDW/hV4ntZ8bl/s6JL2Ir/AL6lfm/2&#10;a9zcAjGM/jTPs0Z52L+Wa8942hNWqYePy5l+tvwPKeY4aqrVcLG/lzR/W34HiEHx58bapvk0z4Sa&#10;7LbDKZ1C4js5C3+6/O3/AGqc/wAWfifeAxWfwlktp2OFlvNXh8pf97b81e4eWo6AD8KCh7EflT+v&#10;YWPw4WP3z/8AkhrMcJH4cHH/AMCn/wDJnix8XfGxungfRF+mq/8A1qovefHy9keaK18JaXCT8tvc&#10;GeeRf+BLha91UEHofzp5yec4pf2jB/Dh4L5P9ZMHmsPs4WmvlL9ZM8y+FHxWPjX7Vo+t2w0jxbpv&#10;y32muQPpJH/ejbsa9JznI28+h715r8U/hX/wmgtdZ0W6XRfFmmAvY6nGOv8A0zk/vRt3FcjZftO2&#10;Gj6NcWnimxn0zxfYuttPokKGSSaT+Fof78bdm/wq5YNY399gY/4o/wAv/wBr+XXz0qYFZl+/y+P+&#10;KH8v/wBr+Wz7v23U9VtdFsZry9njtLWFfMklkbaqr6k14fe/EDxX8a9Um0zwAX0jw1E+y68UXMX+&#10;uGfu2g/i/i+ZqTTvh54p+N2ow6p8REbS/DsUnm2nhSOTrx8rXEi/e/i+XpXuOlaXa6JYQ2djbx2l&#10;tCu1IYU2qqj0Aqv9ny5dKlb/AMlj/wDJP8PUv/Zso7VK33wj/wDJS/8AJfU5f4cfCnQ/hhpjW+kw&#10;mS5m+a61C4+ee5kxy7t3NZ3jj4FeEviPq0ep6xYzNfRp5QmtriSFmX0baw3fjXo7LxjFA4HWvNjj&#10;cTGs68akud/aPKjmWMjiJYqNSXtH9q+p5HZfsr/Da1Vlk8PLfMW3F7yeSdz/AMCdjVz/AIZj+GY/&#10;5lKz/X/GvUd3qMfjSbgenNdEs0zCTv7aX/gTOiWdZlL3niJ/+BM86HwI8C/YmtV8KaTHEY/LGbGP&#10;cB0+9jOfeuL+DGr3vw+8VXXwt164kl+yhp9AvJf+Xm17x7v4mj4/D6V7qoBBwN2e+a+fPFv/ABeL&#10;456Np+jKIrDwdP8AadR1WH7/AJ/8Nujf8B+df/ia7MBVqYqFWjiHzU+Xm5v5ZLZ/p53PRy6rPHU6&#10;9HFS5qfLzcz+zJbP5v3fO59FjoKWkUYUD2pa8A+WCiiigApDS0hoAxtZ0bT9cs3stRs7e+tZRh4J&#10;4wwb8DXi1z8FvE3wwu21D4ZaxItpuDv4a1GTzbWQd1jZvmj/AM8V77tO4c/pQ/AJx07Zrsw2Nq4Z&#10;csdYveL1R6WEzHEYK8Ye9B7xlrF/L+meQ+C/2g9P1XUzoPiuwufBviRcKLPUgqxzHv5Mv3ZPwr11&#10;CHBZSCG6YrmPGvw78O/ELTWstd0q31GE5Kl1+eM/3lbqp9xXk9z8L/H3wojF14H8ST6/pdud58Pa&#10;1+83R/3Y5fvK3Hy9RXoexweM1pS9nP8Alfw/J9Pn956HscBmH8GXsan8svh/7dl0/wC3vvPoI5HQ&#10;ZpBjB/WuG+GvxO0z4naQLuxZre7hbyrqxn+We2kH3kkXsRXchcOT2rx61GpQqSp1I2kjxK1Cphqk&#10;qNaPLKJIOlLSZpazMAooooAKKKKACiiigAooooAKKKKACiiigAooooAKKKKACiiigAooooAKKKKA&#10;CiiigAooooAKKKKACiiigAooooAKKKKACiiigAooooAKKKKACiiigAooooAKKKKACiiigAooooAK&#10;KKKACiiigAooooATFLRRQAmKMUtFABSUtFABSUtFACYpaKKACiiigAooooAKTFLRQAUmBS0UAFFF&#10;FABSHpS0UAQbuuT2zXhnwJJ8S/E74neLNv7q51GPTYSV2/Lbpt/9mNes+Mtdi8NeGNW1WRkRLK2k&#10;mJkbauFXNed/st6M2k/B3RZ52Z7zUjLf3Erg75Xldmy3+1tKj/gNezh70sFWqr7XLH/25/kj6DCf&#10;uctxFb+blh/7c/8A0lHstFFFeMfPhRRRQAUUUUAFFFFABSHoaM0UAZOqSz2lhPNb2xu7iNGdIVbb&#10;vYA8V87eBvEfxf8AjfoFvrmn67ofhTRb1pVj8i2e5uotjMm1t2F7bty/7NfSF5IkCSSPKIo0GXZh&#10;wOK8L/ZjnM2pePE07fd+GW1iS603UcYjlMnMqrx8211Pzf7Ve7gJqlhq1aME5R5dZRv8tdPP5H0+&#10;WSjRwOIxEacZSi4+9JX7q2ul9n8mWv8AhmGPWrgTeJ/GviTxEGbc9vLeGG2Y7do/dpjH4Gtmz/ZX&#10;+GtlG3meHUv5G6vezyTt/wCPMa9bxlcEY9gaRl+UDH4E1zyzXHSXL7aUf8Pu/kcUs8zKUeWNaUY/&#10;3fd/BWPOtM/Z++HeleZ5HhHTD5n3hNAsuf8AvoGu10vQdO0W1jtrCwtrKBF2rFBEqKo9gK0lQj0F&#10;Bzn1rgq4qtV/iTlL5nn1cZiMR/GqSl6skCjHQUYpaKxOUTFGKWigBMCjFLRQAUUUUAYfiP8A5d/+&#10;BV5h4A/5Gb4i/wDYfi/9NthXp/iP/l3/AOBV5h4A/wCRm+Iv/Yfi/wDTbYVjL4jml8R2tNd6dVV3&#10;+esiTyz4halEniiWPa29VRGrnLm5nh8ryot+/wC98tbfjZ1m8UXrf7a/+gJWUjqkXzNsTdXztX4p&#10;HjVSW2d3t0aVdj1XudVitrxIG/jXf96raOrrvVt9DorvvZVesTMEdZokZfuOu+nUVX0qwn/4Sa3l&#10;ll/0Rp4tybqIGp694VsGsNLt4mX51i3N/wAC/wApW1UUP+tl/wB6nu/kxO3zfL/cr6eEeWPKepAZ&#10;czeTF/tt935a4rxhrf2ZHsYmb7Q/+td/4E/+zrY1vVV0q1e8lVXuH+SBEff8/wD8TXkNtDqf2rzb&#10;m587dKztvbfu/wDHK4MXX5fdiY16vL7sQTVd9x5TRfxbFrQpvnLv2713/wBzdTq8c8wpPqsSXEsD&#10;K37r771dpuxP7tOoAq22pRXkSMqsm+nv9yk8mJG+Raimf+GgcRlZsNzePPtni+Tc/wDBUulQ3kKo&#10;tyzP8v391Wn+/QHxmbf215NdRNBLsRVfd81dh8OvN/tn9629/Ibf/wCOVy9zcxWaJLLu2btnyLXS&#10;/D25WbW0aJt6NE1deH/jQOih/ER5j4TF1Zav4p02Pc1hZ61dRRsy/wC1vf8A9Dr6o+CCMngWFGPK&#10;zyr+tfNfg4m7TxTqSK32a88R3jQu38a/IlfTvwh2nwbCy/xSOa+uzSP/AArVPSP/AKSj7LO/+RtW&#10;/wC3f/AuVXO7r55/bWPiCf4SaZZeF9cv/Des6h4j0yyh1DTZ2hlUvcAbSy8lePmWvoUVyPjz4f6d&#10;8RLLSrXU5biGLTdTttWi+zsqnzYH3pu3L93dWJ5h8z/Ej4wa38QtS+Clzoeq32kW8eo6XqHiC2sp&#10;2i3Szz/Z0tJdv3k3Jdb0/wCmS12MH7RvjBxbeLpfCOlJ8K7rXRoUV2NSc6rhrv7Gt00HleX5fm/w&#10;7923mu2sv2avCOlz6pLbNfwtqHiaLxTIPPX5bmN96xL8vywbtzbP9tueaz4P2VfDEXiqLU/7X8Rv&#10;o0Wp/wBsxeEm1H/iTx3m/wA3zRFt3f6359m/Zv8Am20o/wB7+thP+vxK3w9+Mnjvx1r8eqQeDLMf&#10;DW9u7uys9Ti1EtqEfkM6faJ4mTZ5TtC6rsZm+Za4rwv+2DrXi34ev4tsvC9leWMdrZWTQpfMjy6z&#10;eXCxRWqFk2+Wu9Nzt/eFek6D+zV4c8O+NP7etdY8RSWcV3cX9p4bm1EPpVndT7/Nmii27tx3yfKz&#10;si722qKoWH7JXgiz8Ox6KJNWaw/smLSJVW78trgRS+bbzsyKp8+J87JV2kbqQ/tHE+N/2oPHPwn8&#10;NeKrXxh4Y8P2/i/TLOz1KyfTb6e4024tZ7tbVt/7rzUaJj8yKjbv4az/AAL+2V4j8YeF9Xjg8O6H&#10;qnipNes9A0z7Fe3UFhPLcxNKHl+028U8axIj7v3Xzbflr0B/2SdAvvD3iCz1Txb4u1nV9ZFqsviL&#10;UNQil1CFbabzoUibyvKRVl+b/Vd6kh/ZL8OtpGtQan4n8Wa7rWp3Nrdf8JNqGox/2nayW277OYHi&#10;iRE2bn/g+be2/dVAZHi79pLxL8K9D8MXHj3wnaaRfX+q3mm3KWV558U/lWs0sUtq2N7ea6Iio6q/&#10;zUlx8afitqepy6Lofgjw5Prui6Vb6p4hjv8AV5YoUefe0VrassT75dkX332purqLL9mLwrBZaRb6&#10;he6x4hksNRudVmutYuVuJdRnnge3l+0fJtZfKfZtRV+4vpWXf/sm+H7q106Gy8X+MtCmg05NIubr&#10;SdVWKbUrNN3lQ3D+V82xXZVdNsoX+Ol/X4f5geTfFH9p+PXPDeo+JdLGsWk1r4c07WNL0nTtS+zt&#10;qIulluJYbj5X2rElkzO8W1tu9d3z19D/ABD+K8vgj4U23iqDSzqepXn2K3tNOSby1lurp44okZz9&#10;1d8q/NXOTfsn+A5NS1e9igvbMX3hZfCCQwzL5VnYKjIPKVkO2Ta5+dt1d14u+Geh+NPADeDtVSeX&#10;SzBFEskU7RXETRlTFKjr92VGRXVv7yimL7R88fFb48/Ejw94Z1zwfr+hWmmeOZRpZsbnwjqbyxXF&#10;reXq2rFJZ4kaCVX+XeyNt3h6yfD3ivxF+zVo/wAQrXWdJmvPGVlotvrVmt34y1TWdPubdrjyNu+6&#10;G6B1f721fm+SvZtL/Za8Mw6P4gt9a1rxJ4v1DW4Y7efW9d1DfexRRNuiWBo0RYtj/OuxR8/zVmz/&#10;ALIegX+kapZar4u8Ya7e6rLarfavqGoxPd3FrA+9bLd5W1IC2WZUVWb+9REZg3H7Q3jzwvZePbTx&#10;jp/gPR9d8OS6akV3L4gltdJ23at80s88St8uz7qp81Yngv8AbF8QeLfC+uW9t4f0XUvGUHia18M6&#10;d/Z19OulXU08XmpN5ssSyrGiJLu+T5tny/er1X4g/s1+G/iHqGr6heanrWmalqFzYXovdLukiltZ&#10;7NJEheLcjL92V924NmsPTf2PvClho/iGzl8ReLL7UNb1K11eTX7vVFfUYL6BNsVxFLs+Rtvybduz&#10;b8u3bxQBkfE74zfGP4efCG98XSeC/C9vqGiPMmrWl9q1x5U6q6LFLZusXzK+7/lrsaneIP2ifFvw&#10;1mu9K8ZaFoc3iP8AsI6lZ2ug3kskV1dNcGG3t1aVEbDfeZ9ny4au2T9nnw/P8KNd8B3mp69qVpr0&#10;rT6lqt9drLqFzIzId7vs2/wKvypt2pV/xN8C/Dfiv4m6f421EXk2r2GkT6Pbx+aot0ilPzS7Nv8A&#10;rfmdVb0ZuKT/AK+7/MDe+FPjGb4gfDPwp4murdbO41nSrXUJbeN9yxNLEr7f/Hq6/HGK53wP4Ss/&#10;AXg7RPDmnvNJYaPYw2EDTvvlaOJAi7j3bC10WeKqXLfQiPNy+8YPiKJTPBL/ABbWUVwfiG8bVb9N&#10;FtGguYv+YnDufesTJ/BtrrPHusRaPDZbvM824l+zxbIt/wAzVwtpYNqX+jX0ttf28S7767Rtj+ar&#10;/c+X+FPnrFK87Ilw5ppI474oeJLnw3ocq6XHdDxLrf8AxKNH01n3Inzsryqq/d2p82+o4/AUvgDw&#10;9pWkKq/YrWLasq/8tZfvSs3+07bq4M+Nn8b/ABT1LxVEZBpemRNp2kMflRl/5ayp/vV6vpXjxNKt&#10;Ug1VWubJ/kX5d7pXVm9elhqEcrXxfFL/ABfy/Jfjc9jOasMHhoZTD4viqf4ukfkvxbOKSzvIb2Vl&#10;n3xPLvVN1aD/ADo67tldRrHhuK5sv7V0dvO09/n2f3K5aaZYYvNbdt/2K+KlTlE+IlHlKGlWd9bb&#10;FnlV0T5Pvb60ndUXc33UqKG5iuf9U2+num9Nrfx1BmQ21/BeJ+6l+8u+oLbSls5UZZJH+Zn+f+/U&#10;ttpsFns8pWTYuxfmqw9A/wDEMmtorn/WxK/++tS7ERdqrsSqupPcosX2Vfn3fNUts8rr+9/vUCK8&#10;2lLNdSz+bKjuuxtlXaa8yo+1mVH+/TqAM37fcpqMsW1fK83Yvyv/AHK0qajq/wDEvy06gcSls8m6&#10;mVtzo/71d6/co+RF+Vaz3+2Qz2jT7kTzWib5v4G+5/7LWnQbS/mMyw1j7Y/lNEybmdK9O+GNta2e&#10;kXaQRbH8/e1cJXT/AAxedNc1VZW/0dok8pN3+/vrpwnu1Qoe7I9Gpk3+qb/dp9RXP/HrL/uvXvnr&#10;Dk+SJF/2KfRRVgFFFSolQAwkLGXc+XGnU18YeNNXuf2vvjVF4a0u4kh+H2gs8tzc7miW5kX7zb/u&#10;/wB7b/s72rtf2t/i7fXktv8ACnwd5tz4h1jb9ult/wDlhA275fl+6zfeb/Z/3q9D+DvwosPhp4Qt&#10;/C9jIm1FM2uXWGRppWX/AFfr82F3L/Cqqv8AerxMTP61U9jD4Y/F/wDI/wCZ+n5dGPCmWRzWqv8A&#10;aq3u0Y/yx6z/APkfvN241fQ/hn4Pn8QX6LpvhzQrVksYoo/vL8nzKv8AeZ/u/wCztr5++BPgTUv2&#10;ifiFqPxa8YefFY21zs0K0dn2RtG25W2t95U/8ebdVb4i6re/tbfGa28CaBdbPAOgOs9/ewpvWSRN&#10;yu6v/wCOr/wJq+wtG0az8O6RZaZp8CW2n2cC28EKfwqqbVSppR+tVP8Ap3H/AMmkVUb4TyxwlK+P&#10;xS5pS+1ThL/26fXsine2z3en3dusihryDzURG/1Uv3ZU/wB3cleLbNQS/uNyt5Ty/L833Er2rTf3&#10;Nxabv4Huom/396N/7O9eb+Ktth4mu7Zvvs3mr8v8LV24+PwyPyHFxb98z6yPGf8AyKGvf9eE/wD6&#10;Ketf+Cud17RJ30HVYIG3yy2csUUSfxMyP8leP9o880PDf/Is6V/15xf+gU62e8SVFlX5P4n3JWP4&#10;P16x1LwvoksEu+KWzt9r7fv7okat53oNRnyo+5VXfRWZNpTPePP5uzdsq3cvKkX7j79ADP7Ng815&#10;dv3m82rGyooZpPn83/gNRX80/wBn/cf63cn/AKHVgWEs4kl81VVH+7vRa5f4V7k+FXg/b9/+xbL/&#10;ANJ0roraaf8A5aba5r4VzbPhZ4PZvuJotl/6TpR9gqPwnR2D3jon2lV+783y/wAdXai86obnUora&#10;VImWV3Zd67F30EfCWJpoofmlZU3fJQjrMu5GV6rzJFeRJuVtn3/7lFsi2yOq/wATb23tQMmmplUr&#10;+8ntp4liRXR1Z2+VqtI+9UagXMRPpu+XzVl2O33vlrQrPTWInuJov44pdn+/WhTW44cp9WW//HtF&#10;/uLU9QW//HtF/uLU9fXLY+iR57qPxj8M6X8XNK+HNzdyReKdTsH1O1hMTeXJCjENh/73yt8v+zUu&#10;k/Fzw3r3xT13wBZXUk3iTQrOG+vohH+7jSX7g3/3u+33rwL4/aHqSftBTeMdOsLq5uvCnhW11m1M&#10;MTP5vlX7/aIF/wBp7dpV2/7dcNdeG/GEx8deINJ07WbbxF4q8HRazOmmq6XqLPqLs9vE3/PdLPai&#10;bfm3pUR+z8/1/wAgkve+79D7yHSlr4CWwsm0rx7/AMKG0/xRZ+DX8LqmqxRQXkHm3n2uLd9lWf5v&#10;tX2X7RuZP+mX+zWnqNp4af4YanF8F7LxHbaR/wAJT4feIarBdJpiXX2uLzfs6S7Z/wC55v8AB/4/&#10;Wgz7qor4KudM8Kwjwt/ws/R/EbeCYk1NNfilW8uIm8S/aIt0twkHzMrRb/KbZs2vXnfxH0O4v7H4&#10;Yx+L7k6XoaWOtjTG8Z6FqmqOtr9tT7EksVrKkqy/Z9vzyt92pA/Tg0gr88YbfTn8NeCP+Fwaf41e&#10;wXwRaxeGX05byW4XVFllErxbE+W6ZBatF5v3VH+/Xda1YatP+0FqVzr9lrE3gX7X4da/ifd9oWf7&#10;LKlu8+z5WiWdl83b/Fsb7tNqzJR9qgYrkdO+IWkar4tn8NwC6Oq23mNPE1sy+UiFMOzdNr7/AJf7&#10;2G/utj4z8A2FpB4w8HLZaf4qT4+p4lR/Fd3cx3mxrDzX+0ebK48hrXytnlKv/TLZU/wRsfF2veKP&#10;gtrGpQapY6NpGvatpFtZyrKnm/6PetLdSr/d3+VEm/8AuP8A36cSpe6feY6VwHxH+MOifC57CG/t&#10;NZ1nUb4O1tpfh/TZdQu5VTbvcRRKTsXcnzH+9Xjv7T9r4ek+JPhaX4oWmrXvwsXTbpdlhFdS2q6p&#10;5sXlfaFtvn/1W/Zv+Xdurx218K6XbR+C9e+MVj4ouPh5Lp2qWFlFfwXsssS/b/N09L1It8u77L93&#10;d/EnzfPUjsfcfgvxVF4z8O2msR6bqmkR3AYiz1ize0uk+b+OJvmWt/Ge9fCnhDwJZ/FnxF8JvCXj&#10;fRtZ1jSrG18QalFYa4l15tvp0txEmm/aJf7/AJS/cd9396vMPFkcE3wu+HvhrX/C7PLB4Q/4l97r&#10;Fnq1/vumllTyrWytdq+f8ibnllRvnT79VL3f69f8hRjzH6djpSE81+eMTabqnhfwJefGC38a38D+&#10;BLBfD8umR3jXC6yrS/aNuz7t5/x77Gl/2q9S+Jf7O3grxX+0J8Lb/VPCM9wdb07VJ9ca6lkDzSxQ&#10;Woh8/wAt9m9fm+7/ALVVy+9YIn14KUjNfBGhab4s1zxboMj22q6f4d8NfFWeKOIrKgv5Z724d5X/&#10;AL0EUW1V/h3St/cr71B4qIu6uKWkuUVulfMXxGuVtvGuqea2zdO22vp1ulfM/wAQrWOXxtqMjr88&#10;VyzrXl4/+EcWL+Aw4X3r96pnmittnmsqb/u0yFP4afc2cV+sW7+Ft614h5RYR1dNytvSuS8fwpc6&#10;l4MifdsbWv4P+vW6rrURYV+WuU+ITtZv4a1D/llZa1F5v/bVJbdP/ItwlEBRPq/wCixeDtJVfuiB&#10;MV0XrXOfD9zJ4N0lmTYTAvy+ldH619VS/hxPoafwRFHSlpB0pa2LCiiigAooooAKKKKACiiigAoo&#10;ooAKKKKACiiigAooooAKKKKACiiigAooooAKKKKACiiigAooooAKKKKACiiigAooooAKQ9KWkPSg&#10;CEYBGB1FeDeIGb4Z/tJaPq24xaR4ztmsrvHCC6hXMRfjqy/Kv/Aq953ZK44yDXlX7SfhKfxL8J7+&#10;SyU/2tpUsepWLr95ZYXDf+g7h+NerlVSMcR7Gp8NT3X/ANvf5OzPbyarGOJ9jU+Gp7j/AO3tn8nZ&#10;/I9YUgnigYwea5L4b+M7fxx4N0rXbV1aK6t0f5TnBx8y/wDAW3CurwAG9+a8ypTlSnKnLeJ5NanK&#10;jUlTnvElFLSDpS1JkJijFLRQAwjIwRxWDdeC9Fvdetdam062k1e2jaOG8aIGWNW6gNW8OvWlyKtS&#10;lD4SoVJU/hkKAAMClpKKgkWkPSjNGR60AQ52kAL075pr4WM7gFHUk9BVLXNXstB06W+v7qKzs4V3&#10;STTNhVWvC7jxP4m/aGvm0/wwbnw94EDqbjXvmiu7sY3bbcY+Vfu/OfwFduGwc8QpVPhgt5f118j0&#10;8JgKmLUqkvdpx+KT2/4L8jU8cfF+/wBe1aXwd8PLf+1teYmO5v1w1rpvJBMreo2t8vX+Vd38Kvhr&#10;Y/DDwvDpVtI95ckmW7vZf9bczMctI3uTV7wN4B0X4c6PFpWhWcdrbIPmIA3yN/edv4m+tdKzgA9A&#10;1bYnEU/Z/V8LG1P8Zev+Rri8bSVL6rg48tP8ZPz/AEX5k4paQHgUFgoySAPevMPHFopqSI/3WVvo&#10;c0uRQAtFJRmgBaTFLRQAmKCMilpDQB418TfhBPLqp8YeCXTSfGNqN7MBthv1z80Mw9G2j5uora+F&#10;3xdt/HyXWn3tlJoPiiwIS80i6YFk9HVv4lb+9XojrjOO3SvNvin8IYfGslnrGl30ugeKrBW+y6va&#10;4DBevlyD+OMn+GvYo4qniaaw+L/7dl28n3j+XTsfQUcZRxlOOEx3T4Z/y+T7x/FdOx6V5gOOe3Tv&#10;SxyKVyGzzXj/AMMfjG2o6l/wifi9E0nxrbja0DHEV6o/5bQt3Vv7vUV69Hnb823Oea8/E4aeGnyT&#10;/rzR5WLwlbBVPZ1f+H815Fiikpa5zkCiiigAooooAKKKKACiiigAooooAKKKKACiiigAooooAKKK&#10;KACiiigAooooAKKKKACiiigAooooAKKKKACiiigAooooAKKKKACiiigAooooAKKKKACiiigAoooo&#10;AKKKKACiiigAooooAKKKKACiiigAooooAKKKKACiiigAooooAKKKKACiiigAooooAKKKKACiiigA&#10;pDS0h6UAYfinQLTxP4c1HSLxBJa30LwSp6qwwRXmP7NOvXdvoOr+CtWk87V/Cl2bJpGb5pYDzC5/&#10;4D8v/Aa9lTawHfFeB/FtG+E/xP0X4k2qkaRcD+zfEO0fdjP+qmP+621fxUV7eAaxFKpgpby96P8A&#10;iX+a09bH0WWNYujVy+W8vej/AI49P+3ldetj6BFLUFtcpdQpNEyvG6hlZT1qbNeLazsfPNNOzFoo&#10;opCCiiigApDRketBNAERI254qnqer2mjWMl3fXMdpbRLueaVtqqPrXn/AMUfjIvgW8stG0rSpvEf&#10;inUA32bS7aRUO1eskjH7q9OfeuT0z4E6z8QbuLWPinqo1iVcPDoFkWjsbf8A3lz+8b/aP616tHAr&#10;2ca2Knyx/wDJpei/V6HuYfLoqnHE42p7Om9uspf4Y/q7Io3uqal+0tqz6bo0txp/w2gbbfamm6OT&#10;U2/54w9xH/eb8B617poui2Ph3TbfT9Oto7Oytl2RwxLhVWrGn6db6XaRWlrCkFvGNqRxjCqKshMb&#10;TzgDpWOJxftkqVKPLTjtH9X5nPjcb7aMaNGPLTjtH/26Xd/0iYAYoxQKWuA8sKSlooAKKKKACiii&#10;gAooooAKKKKAMPxH/wAu/wDwKvMPAH/IzfEX/sPxf+m2wr0/xH/y7/8AAq8r8Bv/AMVR8Rf+w/F/&#10;6bbKsZfEc0viO1d/nqvT6ZWRgeOeKrmJPEd6rPsdpX2/8BrKvLNbyBIv4NyP92tXxPpsE3iC7dlb&#10;91K2356r20KwxIq/cSvmqnxHmT+I6Lw7oGgWPhi41PX9di0a1in8jz5jHGu7+H5mrf0Twt4R8Sab&#10;cajpfiy31DT7f5J7mCWJo4v95t3y1gWPhLV/FVhokel32nWr2eqzXTf2grS79tvtXbEu3dtdt33l&#10;qp4w8Q6lq1hN4Q12K1ke21vTre8uLGJoYLiGY5U7WZtvzKFZdzfrX3GAyrC4vD05v4vtf3Ve39an&#10;22X5PhcXh6c7+99r+7G9tuv3nY+GvBXhbxjA8+ieJ49WgQ4aazkilRW+q1pXfwi06xhM0urSQxIM&#10;lnVdqrWa1pHpfxsig0gi1a+0N2uTGq4LJKixsw7n53rT+Kvg5te+HtxDq2p3dx9jtJJLhYW8lLth&#10;Hz5ip/Dn5tq0pZXhfbU4/DGX3kyyzCqtCHNyxnb1N4yaTpPhxNSvNaiGmrGsjX80irG6/wAL7vu0&#10;mmDRPGemx3Wk6zDqdhIcefZypKrN/vLXlviDT7iT4a/DC/NlJrOnWBtri701MNJMvk/Kyr/GyNh9&#10;v+zU3gXULzWPip4r/s21uPDdpfaTayxyTwqsomy6rI0Lcg4G35v7len/AGZT9jKUJfDf87evmel/&#10;Y9L6vKpGXw3/AAla3e/U6jx3o3hrRpo7nxD4oh0eGTEUIuXiiQZ/hXfVfVfAPhzQtKGp3/iFbXTt&#10;pb7TOyJH83fdUen6WmvfGrXE1TZdPYaNax2zSr2kabzTj/a2J+VcH4DhGpa/4C0a6HnaNaXmtfZI&#10;5PmUGCbZGP8AgKs23/drKGS4WpHml095/c3p9xNPJMNOPNKWsY80vnFy937v6sdtp3we8PeKYE1X&#10;TPED3tpOv7ue38qWNv8AgXerY+F2jalcXNjbeIXF1aMPPWLazR5+Zd392uRvvHtr8J9W+Iv2eS3g&#10;t5NRtYrSOdljgjuZoE3Z/uj+Jj9a4nw/4j03TfDvxYi0bxBDq+pz2CXJure4RpZ38tvOlXb/ALTf&#10;8B+WtIcN0pxlJfD7vL/29y/lzGkOGIVIyqL4fd5f+3uXf05j1Xw/4S8JeIL25sNL8YR6teW5xLDD&#10;JFI0Z9GVavar8L9GtWgs7jX3s7q8by4NxRWkPoP7zVm+I9N0rwfrPwzutKSO18qSS2zCAubf7M7M&#10;D/s5RW/CvN5/il4e8YfEfwl4rvfEFhGqamY7Wxa6Xda2vlSDzJF6q0jbfvfdyq1MMgo13z0k+Xll&#10;9+v+RNLh2jiffp83s+WXrza2Xzsev3fwm0rS0iN5r0kInlWGMzKibmb7qr/tVzviDQvAvhK8+x61&#10;41tNMvSu8QXc0cbFP91mqz8Y/CUCeKfCutyXN1LINYtIoIJZiYIR8wYqvTcwz8zZ7V1fxk1qbRvC&#10;sENhGh1vU7iLTbNmj3FZJP4v+Aruf/gNcdLKsK/Zfa5/lb8zz6OVYWUqPXn+XL+fzPKdctNGiFpN&#10;oWrxa1YXEW/7TDKjLv37f4K525vPJuootu/zVau38d+E7LwaNE0uwjKxWdh5a+jfM25m/wBpm+b8&#10;DXIbE/u18hjYU4YmUKPw/ZPk8bCnCtKFH4fslS5SK/gTd9zdvro/ACLba8iru+6332rn7mZYfmZl&#10;RK2/B83/ABOUdW/5ZP8A+gVGF/jw9ScPH97T9TifBbzp4F/cfx67f7v++6+nPgnv/wCEGh8z7/ny&#10;7vzr5v8Ahqq/8KX0O9kk3S311PdTu/8AeaVv/ia+kfgq+/wRC3/TeX+dfWZr/wAjrEerPqc7/wCR&#10;5ivVnoNFJmjNZHCLRRRQAUUUUAIK57x14y034eeEtX8Saw8kWl6ZbPdXLwpvcIvPyr/E1dCK8u/a&#10;O0/TtW+DuuWusWniC90l/J+2ReG0V73yllRmZVP3lXG5gnzbVbbSYolbSP2jPD1/4X1zxHqeleJ/&#10;CWj6NEklxL4l0K4sTLuzt8pXXdK3A+Vf7y+tbHwu+MehfFeLVE0uDVNM1HTJUjvdK1zTpbC9g3Lu&#10;R3ilwwV1+61fKmpQT6/ofiW6+Hc/jPxX8NdLuNE1l49ckv7q4mvLXUkluorUXn7918hFdk+7u27K&#10;9G0HxJ4U+K/jv4lePL2xvJvhq3h+x0ae7utPuoPt8sc00spSIosrKgliXdspjPcfF/xd8LeBfEnh&#10;3QdX1WGDWfEF2llp1gp3TSu275tv9z5T81ct4z/ab8FeBfFd3oOoPqss1h5J1XUNP0ue4sdK837n&#10;2q4VdkXHzfN/DzWZ8dvC1lNr3wx1ex0iKS//AOEv01Z76O2/0jyEiuNu9/vbV3/xf3q8I/aGk1vw&#10;14w+KnhPwvqus2EvjyBH/sRvC8t7Lql1LaLBvsL1X8qBPlRZftC/Jsd1pW1/ryKPuOCdJolkjYSI&#10;43Ky/wAVTHpWF4L0qbw94Q0LTLl/Mns7GC2kf+8yIqn+Vbp6VT3Ml8ItFFFIsKKKKACkPSjNBoA4&#10;Pxvul1TT7eFpUu54JUV/L3xIvy5Zv9r0ryD9oPxi+maHbeC9EZZNd8QO0bbP+WUDf62X5K9p+Imv&#10;WvhjSn1K6dUS3iZvnr5M8DX8vjbxVqvjbUG/e3/+j6dE/wDDAv8A8XXbhHHDKWNrfDT+H+9LpH9X&#10;5I9fLVDDKeZYj4aPw/3p9I/q/JHZ6Jo9toOkWmnW0Wy3giWJasXNtFeReXKu9N++qn+nfb3Vdzxe&#10;b8uxVroIbCL7RbxSszvu3y/3ESvhpzliZynP4pHxbdXHVZ1J+9KQ3w9qs+g3X+hquyX70O35Grrf&#10;FXgZdVt3vLaDZcN88tv/AANTNEsNFuZYp4ov3sUqsvzNXcV6NLDe7yyOiND3eWZ4algtg7r5TI/8&#10;SPUN/M0NlLLEu+VV+WvW/EnhKDW182LbDd/3/wC9/v15Zf8A/Etv5bG5/c3EX3keuCtQlSOOpS5C&#10;lYXktyzrLFs2/wCy9F/Zy3MqSxS7Nq7Ku0VzGPKNhRkgRZW3uq/M9OqlqVzPZ2+6Bd7+av8AB/DU&#10;thcy3MTtLF5Lq2ygQXNgtzKjebKjp93ZU0MPkxIqs3yf36r3l/8AZpUXauxl+/ViF/OiSX+98/z0&#10;AVE0pUuJZd33pd/3au0zzl3bdy7/AO5SzJvidV+TetAEN+6pavKzbEi/es/+781Un0f/AE159y/O&#10;2/7v+xRYaVPZxeU0+9PK2Vb02ZprCJmbe+3az/7f8dBp8VMH+StrwZeLbeILf5l+b901c7bakt5/&#10;ywZP3rpVf+zWS/e5WVUfzd/3auEuSXMEJfynvtFedaP48vLN0W8/0yL7n+3XZaV4ksdYi3RS7H/j&#10;hm+R696nXhM9KNSMjQh/1SU+mImxn/2/np9bm49K82+P/wAabD4IeB59SkZJtYuv3Wn2W75pZf73&#10;+6v8Vdx4i8Raf4R0DUda1e5W002yi82eV/4Vr5D+GemX37U3xeu/iL4ogaLwNoTvFY2W7cjurLsi&#10;2t95n3fN/eavMxuJlH91T+KX9cx9zwzlFCt7TNcx/wB1o/F/el9mEfX8Edl+y98INS8P2d78QPEU&#10;Ly+O9daW6g+0Q/PbxM372Xb/AMD3bfvfw/3qsftO/Fe58NabpXwz8GSNeeLPEG2J5Y5f3sSStt3b&#10;v7zNv+b+H5q9d8e+LtL+FngfUPFmtgW728arbWysm5dv+ogi/wBr/wCyrwv9k3wBfeJfEN98WvFT&#10;keIdcmlbTYriParRt95lb+Fm+6vy/dT/AGq4uTkjHC0fil/6T/mz6HAYj+0cRW4uzeNoUvdpU/su&#10;X2Yekd2e1fs/fBuz+C3gCz0pFifVZlWXULpF/wBZP/H8391furXpVRQ3KzJ/clT70T/fSnu6oruz&#10;bET+Ovcp040Y8sT8zx+MrZjiamLxEuapL3pGQkcguJTtZ2j1NLjf/dSS32/+hrXN/EvSt91p99t+&#10;6rRb0akuvGUZ1iVpC40qVWin2ff2fwSr/tL8jVra3Y6zcj7JLaW2tW/31+yzokrJ/A+2oq8uIp+6&#10;cFShKcTzV3VEqul5FMu6KVX3LvXY1dFqOj2qN5cmn6tpsr/Jslg3/wDfFYtn4Ys7aVIItQgR4l2b&#10;Ljej14sqEoHmyw1SP2TgfhRpsH/CsfB8u3530mzdv/AdK7B3rH+FegzzfCjwY1rc20z/ANi2fyJL&#10;8/8Ax7p/erQTStXhuNs8Erp/f2//ABNKUZcxEoyhL4Rv2+J5Xi81d6tsapaqPo8UNw7MsqSu29t7&#10;feq3UEe8N3rv27lp1Z82jxTXTzs330/upV2ZN8Tqvyb1oGPrj/hvbfbPhL4Ug3bN+i2Sb/8At3Su&#10;g03TZbNYt0+/ZFs2VyXwuub5Ph94UVIt8X9j2Gz5f+ndKPsi5vdO4htlhT5VWia2iuf9bEr/AC7P&#10;nqWqj6rEl08DLJvT+PbQHulj5IU/hREp+5ar3lst5B5TNs+ZXos7NbNX2vv/AOA0DJfl37f46fVK&#10;/wBN+2TxS7l+VXT51q0ibIkT+5QBMiL97au+pfuJWf8A2l5N08DRN8i799aH30prca3Pqy3/AOPa&#10;L/cWp6gt/wDj2i/3FqevrlsfQrYKKKKYwooooAKKKKACivnP9qP4jeK/DGv+CtE8K6j4g0j7et5d&#10;6jd+HPDJ1y5EUSIqIsWxlTc8v3v9msmx8f8Ai34m3vg3wb4I+JLQ3c2h3Wtan4sutDiN3L5Vwtus&#10;H2VlWKJvNd93y/8ALKgD6ioryH4K/FDXPHng3wzc6voks2pXEt/YarqFhtW0trizmeB32u+7bK6P&#10;s27/APaxXOeHPil4/wD+Fr/EjTfEOkWUFjo3h+21XSNE0+Xz7hw8t0v72XZ9+T7Onyr8qf7XWlL3&#10;RR94+gaQ9q+PfhR+0D4ln8UfDCXWfiFoXjOP4iiQP4d0+0it5dEf7O8+EdG3sqbPKfzRu3FPu819&#10;hDpVOPKMKKWikAUUUUAFFFFADT3+lfNvjz/kcdW/67NX0ke/0r5t8e/8jlq//XavMx3wROHFfAcr&#10;Dfz/AG14vKXZu2K+160Lmb7HZyz7d/lLv2UQ/cqx8jrtavnzxSrYX63671XZs/2q5f4kX9s+h2kC&#10;Sr5qa1pCbP8AuIW9dhsVPuqvz1xnxI02JNGtJ9zb313SH+9/1ELerh8Q48x9deBv+RT0v/rgldAK&#10;5/wN/wAinpf/AFwSugFfVU/4cT6On8KFooorY0CiiigAooooAKKKKACiiigAooooAKKKKACiiigA&#10;ooooAKKKKACiiigAooooAKKKKACiiigAooooAKKKKACiiigAooooAKKKKAExTJYxNC6MAcgipKKN&#10;tQWh4B+z+r+CvFHjL4dXWVh0y7F5pxwcNazZbav+62R/wKvdwm/kcda8I+Nsa/D74peCPiFGPJs/&#10;NbStXk6L5Mn+qZv91/517ypVgp6ZGa9rM17Z08ZH/l5HX/EtJf5/M+gzhKs6WOj/AMvY6/4o6S/+&#10;S/7eJR0paSlrxT58KKTNGaAFoppdR1YD8arXF9b2sLTTTxxoo3M0kgULTSb2Got7InGBSE4HFcNr&#10;Xxs8DeH5JYr/AMVaZbTxp5jQtdLvC+u3Oa4y5/a08Cskv9myahrrou7Gm6fLJ838K8qPm9q76OW4&#10;uv71OjL7j1KOUY/Ea06Mn/26z2feCBk8H1Fcf8SPinoXww09bvVJHkuJm8u1srVDJPcP/dVe9ecy&#10;fG/xr4lje18L/DLWkv2BT7XrYW0ihb+FsHPmL9K6X4b/AAV/sDV38T+Kb9vEvjKcHzNRmG2OBf7k&#10;Mf3UWuqGCpYVe0xsv+3U/el+fKv6SO6GXU8EvbZhLT+WMlzS+6/KvXXsjmNI+GfiL4y6hDrnxJH2&#10;TSFZZLPwrA+Y1+X707fxN833enFe5Wtrb2VulrbxJFbxrtCJwAKtKuABjH1NNjT5mbAGfTmuLE4u&#10;pidJe7GPwxWyPOxuYVcZyxfuwj8MY/Cv677snAHFBAx0oFI7BEYk4AGTXFueaRu21cnAUDmvCPGX&#10;jjVPix4iuPBXge4NvYQtt1nxFF8y2y/88YW/ilb/AMdqHX/EerfHrWbrwt4UuZLDwfaSGLWNeg+9&#10;dN/FbW7dv9pv8t694T8F6T4D0GHStEs4bCzi5CRJjPv05Ne7GnTy2PtK3vVvsx/l85efZff2PpIQ&#10;pZVH2lePNW+zH+Xzl59o/f2PIj8D/GPw3iab4deLrgxL8y6Hrr+fbMO6q/31/WrVp+0VJ4Wu/wCz&#10;/iR4cvPClyG2jUI1a5sZV/vCRR8v417kT2NUb/SrXU7WWC7tormKRdrxyruDKfUVCzKGI0xtPm/v&#10;L3Zff1+aYv7WhidMxpe0/vR92f37P/t5Mi0TxJpXiSwS60vULe/tmGVkt5A6n8q0kHUjAHtXjGtf&#10;s0aXZ3zap4I1e+8C6mdxZ9OOYZD/ALUTfL+lZf8Aws74k/DJo4/GvhweItMDbTrfh9SzqP70kHX/&#10;AL5zTeX0sTrg6nN/dl7sv8n9/wAhPLKOLV8urc392Xuy/wDkX8nfyPfugpGbbjkLXDeA/jF4W+Ic&#10;AbR9VhkkHD27ttmjb0aNsMPxrt2JYDbg15NSjUoy5KseVnh1sPWw0/Z1o8svMmoPSjtRWRiMGFXv&#10;RnnpQeK5Xxx450z4e6Bc6vq9wtvbxLnJPLH+FVH8TN6VVOEqsvZx+IunTqVqkadKN3I4j9pC38LL&#10;4EabXpHhv45VbSprTi7W7z+78j/b3fw103wil8U3fw+0pvGEccWumP8A0hI+w/hz/tetcR8LfA2o&#10;eONaX4heNYZF1J2YaPpM4+XToc8Nt/56sPvN+Fe3kZJB4Hb2r2MZUjQw8cDH3pRd3Lt5R8u/dn0G&#10;PrU8Pho5dF80ou8pfyv+WPl37v8AGYcAUtIOlLXinzgUUmRS0AFFJmloAKKKKACiiigAooooAKKK&#10;KACiiigAooooAKKKKACiiigAooooAKKKKACiiigAooooAKKKKACiiigAooooAKKKKACiiigAoooo&#10;AKKKKACiiigAooooAKKKKACiikzQAtFFFABRRRQAUUUUAFFFFABRRRQAUUUUAFFFFABRRRQAUUUU&#10;AFFFFABRRRQAUUUUAFIelLRQA3oKyte0G08R6XdafewpcWlzE0UsT9GVuCK1elJxVRlKEuaJcZSh&#10;JSieC/BrV7v4b+Lbz4W65M0qW4+0aDeS/wDLxa/88/8Aej4H4ivdgu7nGM9RXmnxs+GLfEDw6lxp&#10;rrZeJtLf7Xpd8DtaKZf4Sf7rdG9jVj4MfEgfEbwhHcTwvZazaMbbUrKVdrwTKfmBX/a+8vswr2cX&#10;GOKp/Xqfxfb/AMXf0f5nv46EcdRWYUvi2qR/vfzekvz+R6SKWkozXiHzo3PHSkH0xQScDFeXfFD4&#10;0weCriHSdJsm8R+KLvK2uk2zqG92kY8Rr7tW1ChUxE+SnHU6cNhquKn7KlG7Oq8T+P8Aw14MgW51&#10;3WbLSo3JCNdTBC+P7ueteZax+1P4WuLdrbwebnxdrUq4gsbG2kGW+VRuYr8q/MOTVjwX8DX1O8Pi&#10;H4i3EfinxDcxgfZpowbOxXdu8uGNv/Qjydtew22nW1lGBbW8UIHdUAr1U8vwr5ZqVSS87R/K7/A9&#10;p/2Zg5cslKtKP97lh/6Tdr7jzT4MfCy68Irfa5r7xX3ivVn869uk3MI1/ghjLc7Er1cAdKZjcQR0&#10;p2ME15devUxFRzqHi4nEzxdV1au4+lpKWsDmCiiigAooooAKKKKACiiigAooooAKKKKAOf8AFP3r&#10;b/gX/steWeA/+Rm+Iv8A2H4v/TbZV6j4p+9a/wDAv/Za8r8Af8jN8Rf+w/F/6bbKuaXxHNL4js6l&#10;SjZUyJTJPFNbuYE169idv3vmu+z/AIHVS/hlubCWKBtkrpsX5qt69YRTa9ez7mSV5dm9G/26ZXy8&#10;/iPDn8Zs+HNC0TUdAEOsavcaZqVreefbXtkzC4iDoiNsfa2Fb7u2ujj8P+A28P6lpF1q1xfG/kWS&#10;5u7p5GuJJV27X3bcqy7U27fu4HSuDqC5vPs0qLt3769ajm2KoU404y92J7FHNcVhqUaNOXux/wCH&#10;PS/Cen+EvDE93djxNfalqV3GsMl9fOzzBF+6oGxVX7+eF71r3fjHwm2hnQ73Xp7oy2zWzTSI7TyK&#10;V2lvlT734V5FC/nRI23Zv/v1LbabZvL9uvIFdIvkVNv+tf8Auf8AxX/2dbPNMRWlzSKnmeIry5pP&#10;3j0TWtL8Fax4V0vRJdYnhhs443s7iIsLmIx/Ksinb97/AID603w/ZeD/AA7YalHb+Ir2W/1AYn1S&#10;Ulrs9QhDbNo2g/L8uK4C5uZby4eedt8rfeese5e++1S+Vu8nam35VqZZzieX2cX7pUs4xKXs+b3T&#10;1PxTpvhLxNdW96viS/0vU4YPs327T5GSeSPH3W+Rlb+992o9Q0LwHc+HtK0q11afS10xvNs7y03C&#10;eBv4m3Mrfe3Nu3j5txrgHmWHZ5rKm75KdvV03K9CzvFxjGMZfCOOc4uMYxjL4T1HwjN4L8I6dJZx&#10;ak9/JNM01xc3itJJLJ3Zm20y2HgO3v8AXLv7Wkv9rosd1E8bGMqqbdo+X+7Xl/nRP/y1X/vqh/uU&#10;v7YxUpSlzfEZvN8VKUpc3xHb+GfD/gjwvqtvenxHe6m9qjw2Ed/M8kVqjD5lj+Xk4+Xc25vet7W7&#10;rwLrt3pVxLfRxyadcfaYfLiK5bYyfN8v3cOa8fe5i3bfNXf/AHN1V7+/+wLC3lb0dtn+5VvOsVJ+&#10;0lL3jSec4uc+dy949w8S634O8VRafHdaqUFhex3sflq4/eR/d3fL92k1vW/B3iDVdGv59WIk0mdr&#10;mFVV9jMyMnzfL6Oa8Yhfev3dlV7zUlsGRXilfd/cWsY5riI/D/VzCOaVYxjyS+H9dzvfitrth4g1&#10;e1msLlbiFINhZFb725q81fUtk80TRN+6/jrSSZbmDctV9q15lSUqs+c8+c5Tlzle8tlvIniZm+9/&#10;BWn4Y8jStR8+WVYYkildndvkRPKeqX3F3NVTW5lh0HWGb/nxuk/8hPXVgqfNiqUf7x14GEamLpR/&#10;mlEPh5Yed8AvCTSrs2vK/wA6/wDTWWvSvAfxQh8HaKmkDTmuPKZpTKZ9v3v+A1x2jrOvwI8JNErO&#10;32S2Pyf9c6zrPc8Ts23fur2M6rTWaYirH7Un+Z62eVm82xFSP2pv8z16X9oVY7nyv+Efm27d2/zv&#10;/sav/wDC8Yv+gQ3/AH//APsa8fhqwleN9brfzHi/Wan8x7LpXxfXVb+3tV0tkaVtm4zfd/8AHa7L&#10;+2l/54/+PV4N8N9Kb/hN/tLy/Jtd1T/gG2vZa9LDValWPNI66FWU4+8an9tL/wA8f/H6ozeLfJv/&#10;ALMtlLJ8itvVvl/j/wDiKhrMuU2avb/7UT/99/JXZzHRzSOk/wCEjX/nif8AvoUf8JGv/PI/99Cs&#10;Oio5pE80jc/4SNf+eR/76FH/AAka/wDPI/8AfQrDoo5pBzSNz/hI1/55H/voUf8ACRr/AM8j/wB9&#10;CsOijmkHNI3P+EjX/nif++hVSbxcsck3+ittjVFDbvvSt91KzLmZba3eVm2bKggtZra5MMkgeOBP&#10;nO7787feb/2Wq5pBGUjpf+EjX/nif++qy9e8fW2g2vmy27yOx2pErctWff38Gm2rzztsiWvEvEn2&#10;zxDrj6g0+z5dip/cWuPEYmVGJzVq8ofCetf8LrT/AKBTf9//AP7GtDQfibca9fPFHo4it0XLXD3H&#10;H/oNeS6Jo8+sXUVtF8/95/7lei3m3RNOSx0xY3lTZuheXY+xn+d/71ZYapWq6ykTTq1Zm9dfEi0t&#10;9TurR7WdBaxJK9ww/dHd/Ap/iatj/hJljgMs0PkKo3vvk+6vrXCeGNK+zL5Srcw2VvuiWK7/AOWr&#10;793m7/vVw3xv+Jdt4b0l41aR3SVUSKJvnupf4ESvVhGpVqRpUo80pHo0qdbEVY0KEeaUjmf2h/Hh&#10;+JGpaV4L0iOSJ52828fd9y13fO1T2GiWemxRRW0CwpF8kSJ/BXJeGNB1XRLqXXNT23Ot6o379EX5&#10;IF2fJEld1YO00SSsvzt92ubNsTGXJgaEuaNP4pfzSe/+S9PM7M2r06qpZZhpc0afxS/mk/ifp0Xp&#10;5l62RkZFVd9xL91KtXMyWcT2ds29m+Se4Rvkl/2E/wBn/wBCqvf38HhvTrhrmdbOXb/pU0vyJFFs&#10;+5v/APQv++a8v/4STXviRL5HhxW0fQt373Wbhf3sv3P9Un/s9Y4LLaleMpfDGPxSl8Mf+D5LU78u&#10;ympWjzR92nH4pS2/ryWp0et/FG18H6lFZ2MUusa233dMtPnf/gf91f8Afr1X4afEzTvHOiJc2bsn&#10;lfurq2m/11rL/cevL/CvgnSvB9r5VjB+9f8A193L88sv++9Z+v6Bqeha3/wlnhXbDrEX/H1Yt/qr&#10;+L+4/wDtf3Xr2MPPK5/7HS5o/wAtSX2pea6L+n5evKhlOK/2OhzRl9mpL7UvNdF27dfL6YrH8SeG&#10;LPxPZeVcq29Fbypkb50rnfhd8SbHx/oT3dp+5lg+W6sZvklt2/ubf++q7pHV13q2+uOvhpUpSpVY&#10;+8fFYvCVcLVlQrx5ZRPH9Y0S60S68idf910+41c7/ZUqX8s6yrseVH2fPXvV/YQalA8FzEs0Tf36&#10;8/8AE/g+XSt9zbLvtP7n8cVeDXw3L70Tx6lE5eiormb7NE8v9ymQ3Pnfwsny7/nrgOUe9zEj7WlV&#10;H/ubqlqvNYRTXHnv9/bsWpkRUVFX+GgCjNo6zXTz+aybtv8ADWhVW5v1s5URlb5v4/lqxC6zRJKv&#10;3GoAqf2qv2p4PKberbN+5KsWzq/nKu35JXRtn/fVP8ld+/av3t9ZlzDcpqkX2ZlSKX55f7+/+/8A&#10;+gUGkPhkab7USq9OfdsRWrPhtrmGX7yvFu3/AHqBl6iiqMKXiXEu6X908vy/7lWBt23iq+0rYq32&#10;zf8AIqS/PXpfhi8vtS01Z75Yk3fOuz+JK888PeEv+Env4mnVvslq29vm2b/9iuS/ap+M9x4R0aPw&#10;H4YjluPF+vr9njW0O5reBvl/3lZ/4f8Avr+Gu2FZ0KcqlT4T6XIcoxWd42OFpbS/8lj9qUvJHCfG&#10;bxPqH7TPxe0/4XeE5Zv+Ec065/4nN3EXRGZX2y/7LKv8P+1X0z4Q8OaN4Q8M2dlZrHY+HtGgUo4k&#10;2pOyrtadm/u/3d3+9XnnwD+DNv8ACzwrbaJEvmeINQg+0atqEUjfLG391v8Aa2bV/wBkM38VcH+0&#10;t8S9T8ceIrD4K+AGaW9udsOq3FvJlI4vmVoG/wCA/M3/AHz/AHq5oS9nGVet8Uv65f66n6RiKa4k&#10;xdPIMqly4LDfFJ/a5fjnL9PkjmtRvLr9sD4zSq0z2/wv8JSb2bblLr5v7396X+H+6q/3q91u75Gk&#10;hitYo7bT7Vfs9nbouxIol+VV2f7tZnh3w3pHwx8JWngrQUZ4LP8A4/71okV7qf8Aib/P+zUepeel&#10;rug/125Nn/fdYxcqXvv4pfEfG8VZ5Tx9SODy/wB3C0fdpx/9KlLzluemaD4ti1S3WO5n8q+iVYor&#10;iV/k/wCBf3l/2/vfPVXxxq15bhNPkiaHem9pfvJL/ut/drzW21K8+1W8XzQzbt+9F2bVX/KV1Gj+&#10;IVsEfTtSia80e4bfLEn34n/vxV6kcT7WPLI+YoVoy5eYo29u2o31pYrw086xf99PtrP+LXjCz8N6&#10;tqup3kck3+nfZYLeFd0ruvyIqf8AfFdhpPhn7J4u0TdKbuwupluLW7hHysqfMm7+6396vIfiQ8Xi&#10;T4zaPp0TNNbW891rTj/gT+U3/fVerlOEjVqctb4Y80pf4Yq/47H1+T4anisX+/8A4cYylL0ir/js&#10;W9K/aPi0Vk82+1vS9jbWS+gldIv9lvv10CftD6Vry7p9a0LUkZtnlajbKn/fH3GqZ4VdNrKrp/u1&#10;j6l4S0XUmdrzSLGZ5V2O7wJv/wC+62jjcqn8VOpH/DJS/NfqdTq5NV+KjUj/AIZKX5r9Rnwf8VaR&#10;c/DLwfZ3Oh6bcyxaLZI32SVreX5Yk+/t/ir0C4v/AAi8cXkWmsabJ/E1vIrL/wCPffrwLwB8MfDm&#10;vfDvwpfXmn/6XPpNrLLNDK6PK7RI779tbH/CqIrP/kGeIdbsNjfuk+1b4l/2NlXy5XV+GvKP+KH+&#10;Tf5C+qZRV+HEyj/ih/k3+R7LGbS8QLaeKbZ9/wDyx1i2aL/x/wCZalv/AAHfL5TJ/ZOpeb82y0uV&#10;T/vj7leK/wDCH+L7Pf8AYfGbOjr/AMv1msvzUb/iDZunmW2haqjL9yFpYtn/AH1R/ZtCt/Cr05f9&#10;vOP5pEyyKhV/hYmnL74/mkepX/h9rNtt3o2pWD/7u9P8/wDA6oXOlRJF5q/a0RfvPNB8lcTYfFDx&#10;14cCsfDOpRJE373+z9R3p/wGKttP2pdVs/Ni1CDW7B2+fZd6crfL/wCP1LyDES/hx5v8Moy/JnPP&#10;hfGS/h04y/wyT/JmmlhE8W6K+tn/ANjdsrjPhiktt8L/AAe0sTeU+i2T70Xen+qSuit/2g/COsy7&#10;L59Cu5n+9M0DWr/9/V20nwi8R+BX+EnhK0ubW4h1KLSrK3lFpdq7+asSI/ysfl+f+GuKvk+Lox9+&#10;nKP+KLR5FfIcbh/4tCS9YstbGRFZlbY/3flqo9hA8rytEu9/9muzhs9Fm/48fEdzYf8ATLU7Vtn/&#10;AH2vy1am8CXdzZ+dBqWiXm7/AJ951/8AsK8x4Sot0ePPAVFujiqK6K9+Hesy2sqvpDXMTr832SVJ&#10;XX/vl6y08PNZ74vI1CF0+8ksTvt/76rnlQqROf6pUMG8vJ7a8SKKLfFt379rVdhdpokbbs3L9x6s&#10;JbI+/bKvytR9ml/hXf8A7lY8szH2FWBX2fNuq3tWsy5huftUTxf8e+191aEO/wCzp5v39nzUbGZ9&#10;X25H2aL/AHFqbcK+bF+IHiJV2rq0xp6fELxDu+bVpvyr2/r8D1PrcD6P3fSjd9K+d/8AhPNf/wCg&#10;tNTD4819f+Ytcf8AfVH1+P8AKH1uB9Gbh60bh6183zfEbX1+b+1pkT/eSo0+IXiFxuXWJX/4FV/X&#10;6QfW4H0puHrRuHrXzf8A8J/4h/6C1x+VH/Cf+If+gtcflR9fpB9bgejfEvwl481bUNN1LwJ4ztPD&#10;lxbxywXNlrGmtf2VyjFCG2JNE6yKU4bf0dq8/H7NXiDwlFoWq+B/GkGleMLKO+jv9Q1fS/tdrf8A&#10;2y4+1T74Eli2bZvmTa3y9Pmqt/wsTxF/0F5qim+IHiKZdq63dId38DJU/X6RX1qB6d8OPhrqPwu8&#10;OeGdA0rWIbzS7JLiTVJL+1LXV/cSv5nmqyuFjzK8rt8rfe/Grln8OpbT4reIfGQ1DjVtFstIFsse&#10;14vIluH8zfnr/pH93+GvKIfiB4ijTa2t3Df7bbKWbx54hkX/AJDFwn+61V9fj/KT9bhyk3w4/Zev&#10;/C3xCsPEXiDXtE1OPSZZbmx/sfw5Fpt3eXDo8QuL+dXbz5Vid0+VU++zV9G5HrXzbD488Qom3+2L&#10;h/8Abdqf/wAJ/wCIf+gtcflR9fgw+twPo/d9KN30r5w/4T/xD/0Frj8qryeN/E5n8xdeu1H9z5P/&#10;AIio+vx/lD63A+mNw9aNw9a+b/8AhP8AxD/0Frj8qP8AhP8AxD/0Frj8qv6/SD63A+kNw9aNw9a+&#10;b/8AhP8AxD/0Frj8qP8AhP8AxD/0Frj8qPr9IPrcD6OZgRXzX8Qjt8X6s/8Admapv+E/8Q/9Ba4/&#10;Kud1XVZZrrz7yRpridvmfb96uHE4mNWGhzV68JwKWlaw94+1oNjvVi8huZriJoG+RVfd81Oh27fk&#10;Wraf3lrzDz+UfCjJEis2964T4o/2h/ZsTxf8e/8Aa2kbd/8Ae/tC3rva5T4l/wDIu2n/AGGtJ/8A&#10;Thb1cPiNUfWHgT/kUtL/AOuC/wAq6AVz/gb/AJFPS/8ArgldAK+qp/w4nvU/hQtFFFbGgUUUUAFF&#10;FFABRRRQAUUUUAFFFFABRRRQAUUUUAFFFFABRRRQAUUUUAFFFFABRRRQAUUUUAFFFFABRRRQAUUU&#10;UAFFFFABRRRQAUh6UtIehoA4n4t+Bk+Ivw91rQGZVa6h/duw+5IvzI3/AH0Frlfgt8VLfxF8LtGv&#10;dbmisdURWtLuK4kCt50LbG+99A3/AAIV6u0YclWOQ42kDvXls/7Nvw5vNUutSufDUE9zdMJJVkkc&#10;xhu7Km7C/wDAa9bC18PPDSwuL5kubmjy/j1W+n3HvYTF4WWFlhMa5cvNzR5Vfylu1vp9xY1P9pX4&#10;baXAssvi7TpFY7V+zSefk/8AbPdXOy/tU6ReBBoPhvxJ4kL/ADIbHTXX5f73zhflr0bSPhh4U8Py&#10;LLpfh/TbCdV2CWC0RW2+mdtdJFbrCoAVQF/hCgVXtsupK0acpf4pf5L9RqtlVL4aMpP+9K35R/U8&#10;Ti+LvxN8QIh0f4WT2aSk+XcaxfLBhRn70f3lNRNZ/HjXWbzb/wAN+GYJW4NvDJczwrn/AGjsY4r3&#10;g7vT9aUpuAyOabzGmv4OHhH75f8ApTYPNacP4GFpx++X/pTf5HhbfAnxnrsbL4g+KesTCQgvHpkS&#10;2S4HZSvK/nUlt+yh4NeQS6zd614jucj99qeoyyNt/u/KVyvsa9vCn1oKA9R+tT/a+M/5dz5f8KUf&#10;yIlnuYb06nJ/hSj/AOk2PO9L+AvgPSIylr4U0vaTuxJapID/AN9Cu7ttNtbRMR28UeeuEAqwoAPI&#10;A/Gnjp7V59XEVqutSTkeXUxWIxD5qtSUvUVUVeigfQU6iisDnCkpaKAG7eao6pp0GrWNzZ3CCW3u&#10;Y2hkT+8rfK386vBs0Mcc0Rk4sIycXzRPnfQb65/Zl1mHQNTZrj4dXswXTtTZfm02Rm/1M3qrMflb&#10;8K+gIp1mjR0YOjjKuvcVR1zQtP8AEmk3OnanbR3djcJ5ckMq7lZa8Q0rV9R/Z01eDQ9dnmv/AId3&#10;kvl6dqsrbn01m+7BM3/PPsrfga9yS/tNc8f43X+//wDbfn6n0s+XOo+0X+8L4v7/AJr+/wB119d/&#10;oalqCGeOeJHRw6OPlZanrw2raM+batoxKRkVxhlBHuKdRQI8v8dfATwb45uHu7rTTp2s7lePVdPY&#10;w3KMv3W3L1/4FXG/2V8W/hPKDpt7B8RtCVeba+YWt9H/AHtr42N/wL+nze/NnP8ASopT+7zhTz3N&#10;erRzOtCPsqvvw/llr93VfJo9ujm+Ip0/Y1l7Sn/LLX7n8Ufk0eT+Dv2j/DHiS9XS9V8/wrrRHOn6&#10;xGYHznb8rN8rfhXq6yLOqtHIrqehXmue8ZeAfD/jqxS113SLTUoBnaJowWU+qt2ryqT4JeLvhwrz&#10;/DjxXMLdSzLoGsHz7b/dV/vp+dbOlgcX/Dl7OX8stY/+Bb/evmdCpZbjv4M/Yy/llrH/AMC3XzXz&#10;PYvEniXTvCGiXeravdR2djbJ5kk0rYCivHvh/wCGL34xeIB4+8X28sWlW07f8I7o04wqR8bbqVf+&#10;ejfw/wB0fWl0L4e+Lfir4gi1X4l20NjpGlyf6F4ftZPNhuJV/wCW8jfxL/dXH/2XusCBU2KFQDjA&#10;7VM5wy+nKnTlzVJbyW0V2j+r+QVKlPKqcqNGXNWl8UltFfyxfd9X8u5OqqqgAAAelOpKWvGPnApD&#10;0paKAKzMAoAGSegpyPlfXHXFDoD7ds1478UPiffHWE8E+ClS98V3IzNOfmg0uD/ntJ6sf4V7/wDo&#10;XRh8PPET5If8MdWEwlTF1OSH/AS7s7ST4n+GI/Gq+Ff7XhbX3j8wWOTnbn16Z9utdaJNykgZI4ye&#10;K8aj/Zn8PjwUNMlmuJNdab7c3iEt/pZu/wDnvu9fbpVDwz8SvEHw01y18LfEQGSCaUw6b4oyoguv&#10;7qSD/lnJ+jdq9KeBo1oXwcuaUd0935x/y3PYqZdhsRH/AIT6nNKPxRlvL+9Hy8t/097HSlqGGZJY&#10;0ZHDq3IYVNXi7bnzzVtAopKWgQUUmaWgAooooAKKKKACiikNAFSbULa3bbJcQxv/AHWkApn9r2Kj&#10;5r63/GVa+W/jh47tNO+KmqWedVuntYoIp1stJurpImeLfs3RROu7Y6N/wKuPufH+kXlm8Etrr/zr&#10;sfZ4d1H/AOR68qpi5QlKPKcEsTKEuXlPtNdY09vu31ufpItDaxp6/evrcfWRa+LIfH+i233bPxB9&#10;3Z/yLuo//I9MvPHmkXiJE1t4gTY+/wD5Fu//APkeo+vS/lI+ty/lPtddYsD92+tz9JVpf7Vsf+fy&#10;3/7+LXxPbeP9Ks7d1W08QO/31/4pu/T/ANt6LP4nWL7PN0/XU+X/AKF3Uv8A5Ho+vv8AlD63L+U+&#10;2P7Vsv8An9g/7+LR/atl/wA/sH/fxa+N3+JelJE+2z1/eq/L/wAU3qX/AMj1Xs/ijZvL5U+n6/s2&#10;/f8A+Ebv/wD41R9ff8ofW5fyn2e+sWCfevrdfrKtC6xYuu5b63ZfXzVr47f4kaK7fPY+IH2fd/4p&#10;vUv/AJHoT4kaKi7VsfEGz/sW9S/+R6Pr7/lD63L+U+xf7Vsv+f2D/v4tH9q2X/P7B/38Wvi+/wDi&#10;jYw/Z/s2n+IH3N8yP4b1L7mz/r3qxbfE7TXi3S2PiBH/ANjw3qP/AMj0fX3/ACh9bl/KfZH9q2X/&#10;AD+wf9/FpG1ixQZa+t1+sq18ff8ACy9I/wCfTxB/4Tepf/I9Vrzx/ot5Eiva+Ik2Mj/8i3qX/wAj&#10;0fX3/KH1uX8p9lDWLFul7AfpItJ/bOn7sfbrfd/10Wvjez8c2aRPFp+keIr+Xdv8n+x57XYn+/Ok&#10;S/8Aj+6q7+IZ3upZf+EV8RfO2/8A1Fr/AHP+utH1+X8pP1uX8p9pf2rZf8/kH/fxaT+2LHdj7db7&#10;vTzVzXx9/wAJ1ef9Ch4g/wC/Vv8A/HazLnxJdzX73P8Awieu/Ps+/Bb/APx2j6+/5Svrcv5T7UbW&#10;LFPvX1uv1lWkTWNPf7l9bt/uyLXx4/ja5dNreDvEDp/1yg/+O0J42uU+54Q1/wD79Qf/AB2j6/L+&#10;UPrcv5T7FbWLFfvX1uPrKtKmpWjsFS6hdj0VZBzXxtc+MJbxESXwdr77G3r+6t//AI7Tf+EzvIbV&#10;4oPCfiJH2vtfZB/8do+vv+UPrcv5T7V3D2o3D2r4qs/H+tJs8/wv4if5fm+WD/47Utz481Ca1ljX&#10;wr4iR2Vk+7B/8do+v/3R/XP7p9obl9RQGHtXxJpvjDVbN/m8OeInRV2fdi/+SK6bw38V9Q0fVopf&#10;+ET8RPE3ySptg+5/39q443n+yKOLv9k+t91Ga8YT4l3zruXwT4mdP+uVr/8AJFVv+E8uftX2lfA/&#10;iuG4/jeJbdN/+/8A6R81d6mjs9oj28GmlgK8Pbx9qct8JrjwJ4ku8felSKC3uP8AvpLja3+5WVrv&#10;i17+dJX8FeLbZ22psuLe1/8ARsVx8v8AwOrlL+UuUv5T6G3+4o3+4r5cv01KZ9r+EPF72/m7F8q1&#10;guP/AEVcfL/wOh01XTZYov8AhE/FCJK333WzT/0K63Vy+2qf8+zL2lT+U+oxID3oP0r5VvHn03VN&#10;0/hfxF97fsRYnlf/AIAstdTpvjOezs4mtvBPiiaXdvi32sESxP8A33Rrjczf7/8AdrSNSUviiVGc&#10;vtRPoPNHFeFD4kahHukk8F+KGZvmlZorX5v/ACYrNm+NMVh8svhXxIn/AAG3f/24qpVYQD2iPoYk&#10;Cm+Yor5svfjdfSaFq91Y+EvE0Ks8FrFM8Vv9/duf/lr/AHK4b/hP7533N4V8RP8A8Bt//jtc9TEq&#10;kY1MQoH2buHtRuHtXxfc+OdQmtZYl8K+Ik3Ls+5B/wDHaisPGGoWbv8A8Uv4ifd/0yg/+SK5vr6/&#10;lMvrn90+1d49RRuHqK+L7nx5fXMEsX/CL+JE3rs+Rbf/AOO1XTxzfQ/KvhfxJ8vyfOsH/wAdq/r6&#10;/lF9b/un2xuHqKM+mK+Kf+E/1D/oV/EX/fNv/wDHa2/CXj/xV/bNotn4X137O7b9n261i3/76ebV&#10;wxvPLl5S44m/2T69zRkV4g/j/wAWPEy/8ITrabl++mp2X/yRVpPHnixERf8AhBNb/wDBnZf/ACRX&#10;fzHZzHsuRRkV4+/jrxW8bR/8IJrXzLt+XU7L/wCSKq2HxE8XTWFuzeB9Zd2iXc/9o2X/AMkUcwcy&#10;Pad+OtN3rXiWsfEHxh/ZN35XgbW0m8ptr/2jZfL/AOTFeX/8LO8bf9C94g/8G0H/AMkVz1cQqW5z&#10;yr8h9gDFFfMGifHjxRpVvt1PwhrM0K/dl+3Wu9f9/wDe13EPxF8VXMSSReB9ZeJ/uump2X/yRVU6&#10;8Z/CVGvGZ7NnFIWHevH/APhPvFv/AEIus/8Agxs//kiuM8SeIfHVs0tzZ+FfESW/8UX9sWruv/kx&#10;RUqckfhCVXlPpPctG5favkJ/ij44/wChe13/AMG1v/8AJFQzfFTxtt2t4e8Qf+DaD/47XH9dj/KY&#10;/WkfYe5fajcvtXxknxL8Zw/c0HxF/wAD1iD/AOSKc/xU8bf9APxB/wCDaD/47R9dj/KH1pH2XuHr&#10;RuHrXxf/AMLR8bQr/wAgPxB8v/UWg/8AkimP8V/GyJubRfECJ/t6tb//AB2q+uw/lD60j7T3D1oy&#10;PWvixPiv42f7ui+IP/Btb/8Ax2r2j/ELxfqWqW8VzofiR0/uJrFum/8A8mKI43m+yWsSj7Bk4UYO&#10;D714R498EeJPh/46l8deBbSPUDdw+XrGjO/l/adv3Xj4x5gy3X+tQ2nj3xbIysvgrXzDGuxUfVbX&#10;n/b/AOPitCLx/wCLSc/8IRrWf+wnZf8AyRXt4TFywz5ox5ubePc9fBY+pgqnNGPNGXuyjL4ZROo+&#10;HPxx8O/ESabT4pZdK1y2H7/SNRjMNzH/AMBP3v8AgNei+aCDgggdTXzV420G4+I6xyat8ONaF7B/&#10;qNQt9SsoriD/AHW+0VjaZ48+K/wo0a+k8Q6JqOueGbTBt7z7TA2owpt+8yI7JIv+8/8A9j6iwmHx&#10;/wDucuWf8sv/AG19fR2fqe1HBYPMf+RfPlqf8+5f+2y6+js/U9b+O3xCvPCOh2ml+H1M3i7XJvsm&#10;lw/L9/HzyNn+FV5/Kr3wp+D+nfDy3lvHY6l4hvgGv9WuxunuG+v8K/7I4rwv4feLtf8AiT4yb4oy&#10;+FdQ1KxtoGtNJhSe1i+zKP8AWyt5kv3m+Zfl9Kv6n8cPHMX2uePw1rCxLudF+3WX3f8Av7WOZ4j+&#10;y4RwEfi+3/i/l+X53M80r/2RSjlsfi/5ef4v5fSP53Pq/I9qXcPWvke2+OPjy8bcnh3Wsbf+fyy/&#10;+O1Y/wCF0ePv+he1j/wOsv8A47Xy/wBdgfJfWYH1fx60cetfKH/C6PH3/Qvax/4HWX/x2j/hcPxC&#10;m+SDw/qKSucq93qFqkKf77qztt/3Eaj67AX1qB9X8etHHrXyh/ws34r/APPlo3/g/l/+QqY/xQ+L&#10;H/Pno3/g/l/+QqPrsA+tQPrLOPSjrXyh/wALO+K//Pnov/g/l/8AkKtXQfFHxj11sRWGipCn3pW1&#10;+f8A+QqqOKjOXLGJUMTGZ9NcUcV48nib4noqr/wj3ht/9/xNP/8AIFO/4Sn4n/8AQt+G/wDwpJ//&#10;AJArt5ka+0PX+KOK8g/4Sn4n/wDQt+G//Ckn/wDkCj/hKfif/wBC34b/APCkn/8AkCjmQe0R6/xR&#10;xXkH/CU/E/8A6Fvw3/4Uk/8A8gUf8JT8T/8AoW/Df/hST/8AyBRzIPaI9f4o4ryD/hKfif8A9C34&#10;b/8ACkn/APkCj/hKfif/ANC34b/8KSf/AOQKOZB7RHr/ABRxXkH/AAlPxP8A+hb8N/8AhST/APyB&#10;R/wlPxP/AOhb8N/+FJP/APIFHMg9oj0DxN962/4F/Na8y8AJ/wAVN8Rf+w/F/wCm2yrf8GeL7jxx&#10;4V03WLm3FnNcRbnt0k81Ym37W+fYm/7v9xaw/AH/ACM3xF/7D8X/AKbbCsZmMjs9mynUUVIzw+5m&#10;nfVtQWRdiLO+1/8AgdV7/wA/7HL5H+t2/LWjf/8AIQu/+urf+h1Wr5qfxHjTK9sk6bvPl3/LViq7&#10;3kCXDxO371F303UrxrOKJoovOdpVTYlSZmhZ2bXlx5S/c++z7fup/fqvr2pTzXUS2cUn2KJNkSP8&#10;+3/7Krsz/Y4PsPlMl3/y9fN8m/76J/wD+L/a/wByqm9U+833q1l7keU3l7keUbC7PEjSrsf+JKdR&#10;Wa9/cpqMsTRf6PuXa+1qxMeYtXNmty8TNu/dNvqZE2JtplzN9mgllZWfYm/YlMtryK5+7u/4GtAg&#10;+wRBnb5vnbf96pno3rv27vnWq+pQzzWu2Daku5f4tlAFdNHiSWZm+fzW31d2L/ElNs0nRH8/b/wB&#10;qS8uVs7WWdl3olABtWonhR2+dVfZ/s0+2v4r/ftVvlpl5cxWGxpd2xm2fJQBXv7P7ZYS20T7Ny7K&#10;qWdtLbPL5svnbvuVpwzLMu5d3/A1qK8eKFN0rKif33qwKN/Z/b7B4N2zclc/4wRtE8Fa7Ojed/or&#10;p/7JXUQzLMu6Jt6f30rj/ijqSp4P1u22tv8Asv8Aer1MqjGeY0Yy/mj+Z7uSxjPM8NGX86/M9Vtd&#10;N/sf4P8Ahqx8zzvKtrVN+37/AO6rmLb/AFT/AO+//oddb4kSX/hWnh/yGZH22v8A3z5VcfbbkleJ&#10;v4/n3/3q1zaUpYyrKRGa1JVcZVlL+YLnTZbmeKWKfYiK6bPnrTtoWSBFZt7r/HVea5is/K3f8tW2&#10;VahdX+7XhninUeAL+Cw15GnbYssTxK/+1XrdfOjw3n2qVll/dN935v8AYr1vwN4t/tKJLG8l/wBL&#10;X7rv/GlerhK//LqR6GGqfZOwrMm/fat/1yg/9Cf/AOwrTrMtnW5eadV2JK3yv/f2/Lvr1j0CxRRR&#10;UEBRRRQAUUVFczbERVVnllbZEif3qsCvNM/n+eIPOS3fZEj/AMc/8H/AVT5qsQwxWFrt/gX52d6r&#10;WSRlt8MjNaxbkiZ/+Wv9+X/a3NXF+M/FS37PY2cu+3T/AFrp/H/9jWFerGlEzqy5Imf4n8SS69cb&#10;V3JaJ91HrJ02wn1W9S2gXe7/APjlZ8Ntqd/rP2aziaZHVP8All8i/wB+vXdH0e28K6dullXzX/1s&#10;r149KnPES5pHBTjKrIiSGz8E6Mn3neWVYt6LvdpWrNsNHl175b6WyvPNV4ry7t/kd9svyJ8v/wAX&#10;QlzfeIdU+WK90p3i+46q8Sosv/fO5/8AgVWvG3jax8B6S8srKjtudf8AY+++9699KMYqED00mmoQ&#10;3M/4l+P9P8AeHriWWVYfKX+D+H/7KvB/CWlT+IdcfxRr0Wy4+5pmnzN/x5Rf33T+89NsEvPi7rb+&#10;INa3f2Fbz77Gxdf+Pp/+fh//AGRK7V9KWa9efds+be3yrW+Mr/2XSlh6X8aXxf3Y9o+ff7u57mIn&#10;LKaUsJh/94l/El/LH+SPn/N93cuonnP8tZXi34haf4GaKzgjbVfEs6/uNMtF3yxf7/8Adb/0Gk8Y&#10;eLm8Jva6VpMCah4tvF3Wdp/z5r/z8S/+y1B4M8GReF4pbm5kbUtavG8281CX78rf/EVlh8JRwNGO&#10;Mx28vhj/ADf3vJfn07rvwGXYbAUY4rHR+L4Y/wA3nLsvz6dzCs/AepeLbpNQ8aTrNEjb4NEt2/0e&#10;L/f/ALzV6AiLCiKqqiL8iolOorysbmVfHyiqnwx+GMfhX9feZY3Mq2M5VU+GPwxj8MfT+r9wqazs&#10;2ud7M2yKJd8s39z/AOyotrZrnf8AwRJ88sz/AHFp15eK+yCBdlojfKjr8+7++9cEY8nvSPKucV4w&#10;0G8sNe/4Srwgv2PU4l2z2L/cv4v7j/8ATX/br1P4afFSx8c6T9pgdobiJtl1by/62KXZ9x/9quZr&#10;jfEngy5h1b/hJfDVz9g8QRbXZP8Al3vdv8Eq/wDs9fVYTH08dGOGxcuWUfhl/wC2y8uz6em30dOt&#10;RzOnHC4uXLOPw1P/AG2Xl2fT02+mEdXXcv8AFTq8v+FfxXtvGFhKrq1nqtq2y+0+4+/E3/xP+3Xp&#10;dtcrcxbov/2aivQqYepKnVj7x8ti8JWwdaVGtHllE4zxV4J+RrzT1+588tv/APEVw+zY/wDcr3Cu&#10;P8YeBl1h5b6xbydQ2/xs+yWvEr4b7UDx6tD7UTzia5is9nmts3NsWpUdZl3K29KsXng++vNiz6fc&#10;vsf+6/36E0S5sF2tbTp829t6vXm8kzk5Jld0V/vLvp1UtS+0/uvsrN975v8AvirFtu8hPN3b/wDb&#10;qDIi/tKD7U8Hzb1bZ92maltSJLndEjwNv3v/AHP4/wDx2pfsEH2h59v7123s6NVfUoftlrLBu/1q&#10;7KDSPNGRNv3/ADUVmaPZ/YGmi81X8r5Nm3+D+Cn/AOmfbX+95Xm/L8qf3KsJe6S6rcz20CNBFvfc&#10;n8NW9BhudbnSBYNkrS7P+Af36ciNMyKqb3ZtipXoui2Nn4L0G71PUZVtliga4ubiZvkiiVNz/wDf&#10;FbUafNK7N8PRnXqqEDE+JXxC0b4EfDq41a72s8a7La13bHvJ/wC7/n+GvDf2cvhtqGt3l98V/Gtm&#10;uoa/rcu7TreU/P5UifI67fu7v/HYk/2q5/SDP+1z8ZbrWtSnaD4d+GGZraKU/up9r7vmX+66/M39&#10;1di19Q6zr+l/D7wrf+LdZ2W2laZAzWcaddv+6vy7pW2/7u7bUxl9Zqe0fwx+H/5L/I/ZcZGfDmCh&#10;kGA/33E8vtOX4oxltCPm/tfccV+0J8YLP4E+B3e22zeMNZ/49rfe3zy/deX5f4V+X5fl/hrkfgN8&#10;LJ/hL4WuNc14NL4/8Rb57i4dtz28TfNt3f3m+83+1/u1ynwV8PX/AMX/ABvefGnx1Fmyil2+H9M8&#10;3epdfufK38K/+hbmr2C5uZ7+eae5l33Erb2rFS9rL2z/AO3f/kjzs+xVHhjAf6u4GX72X8aX97pB&#10;eS692MoqrqSXLpF9mbY+75qZNctYWEss7b3X7v8AfoPySPvS5WS2aT3ktxLFFK8St5S/uv7v3/8A&#10;P+xWgmiXj28tzKrQxQLv+ddm+tWT4j2Hw5+GtpqWsGe8dZ1tVhtEXzZ5W/hVf/H65TVPjt4X8VyR&#10;WMGp/Y53bfJaahE1u6t91F+avfp5NiquG+t06cpR/uo+owmTYyvT+tUKcpU/5rHdfD/XZtCXV5eX&#10;0q3tmuJbcHG6X5VTb/dZ68o8AJoXifx74117zJtHs1uV0qzPl/aFRYl+bd82771djrPiYeF/g/4h&#10;1XfE63DbYBv+95abt+7/AHtqf71cZ8LtKbR/AelRt/rZ4vtEv+/L83/s9e1RbwOVVKk/tctP9Zfk&#10;vvPqcLB4TLMTXekqnLT/AFl+S+89MHge8ntEm0+907U97fLHaz/O3/AW2/8AfFZF5ouoWkvl3On3&#10;NtL/ALUDf5ervhCzjvvFmjwSdftKv/3z8/8A7JVjUPFeqWmu6hNaavd+S1zK0Q81nTZu+T5K+X5a&#10;XLzHy/vnmXwrtpU+FHg+VomSL+x7P53X5P8Aj3Sum++u5aZ8H/H2vW3wg8G20Wofuk0Sy274kf8A&#10;5d0/vJXSv4nW8/5CGi6Tef33SD7PK3/A1qJRpzl8QHO0V1kV54Se1bztEv7WZuotLvzT/wCPVT/s&#10;3w9c/wCo1e7sP9jULPzf/H4qPY/yyHznP07a1dL/AMIlHt/5GDRHd/8AVJ9q2O3/AH0vy00eCdVk&#10;+W1W2v5f4obe8iZ1/wDH6lU6y2ZSqSWzOPvNBsb+LyrnT7a5RW37JolevOvAHw08Oa38N/C9zeaV&#10;E93daTZyy3CM6OzeUnz769qfwxrKb92kXqbfvb4G2f8Afdef/Ch1T4X+DFb5H/sWy+R/+vdK76WN&#10;x2H+CrJf9vM9GhmWMw/8KrKPpIzf+FP6VbP/AKDqGs6UjfeitL5lRv8Avqmf8IH4js0i+w+NLv5P&#10;k2X0Cypsr0OmeTXUs/zFfxKnN/iipfmmeks/zB/xKnN/ijGX5pnn6WfxG0r5rbUNEvHi+7K8UtvK&#10;/wD3z8q10Fh8YvitoO+OXRWv1dfl8m+SXb/39roPJo8n/areOe8/8XDU5f8Abrj+TQv7Ypz/AI+G&#10;py/7dcfyaOeb9oiciM+IvBV04b5GuLzSsvu/uK8W3/0GtfTfjb8I7nSZ5tSgu9H1HzPKNnvn3sv9&#10;75vlVateTWnf2ML+BLO3ngimj1DUJ5W81FfdEirFs/76rpp4/K8R/Fw0o/4Zf5pi+s5TP48NKP8A&#10;hn/mmZ1h4k+H2ts/9neLms3T7yXaxXG3/v09a9r4fstQEJs/FGi3G/7od2iVv919vzVwd58N/C9+&#10;yNPoNl8n9yLZ/wCg1kyfBjw2zGS0S90uctuWWyvGVl/3ay/4Rav2pR/7dUv1X5B9WySr/wAvKkf+&#10;3VL9V+R69efDvUIZ/LtmtNSdv4Le6Tf/AN8tWFf+G9TsPludPu7b/rrA2z/vuvOn+GOp2yyrp/jH&#10;V4U++qXey4+f/gVaVjN8VPD0qtp/jO2vE/543cDRIv8A3zS/s3L638LFx/7evH9LfiZSyTBVf4WL&#10;p/8Ab0XH9LfidNNDLZttnXyXf+/8lG1qyp/iz8WYUX7foula3CnytCrR/vf9r51qBvjHJCz/ANu/&#10;CW7jdfm36PI6pt/4B8tJ8PVpfwKkZf8Ab8f87nLLhbEyX7mUZf4Zw/K9zUvLD7Zb7G3J8yPRbW32&#10;OL/Y/v7aZ/wvf4VOWW80zWdKDr8ssof5/wDvo1PYeOvhxq6xGx8avp7yt8qahEjOf++f/ia5anD2&#10;YUvelRf3M86rwxmFD3pUZfcynqV+1nZyyxLvdPupTLa/+2b/AJdmyuxtdAtL1WaDxR4cu/7u26G9&#10;v/HabJ4I1a1jaQ6Sb+M/8tbSXzf/AEF68ueBrQl76PGnl9anLVHIXN4tmiblqWGZbmLctb154bls&#10;4vNvNP1CzRv45Yv/ALBKz4YdP2JF9qkT/b2p/wDF1y+ykcn1aqZlzeRWzxLLu+b+4tWEm3p8tWLn&#10;R4JpU/fxTbPu71qWHw3OkSLbeRMn9yGVKXLNEeyqR+Ixf7Vn+1SxeR8iNs37W/uVavLaW5aJopdm&#10;373zVbudNubb/X20qf761Ud1RdzNsRKjkMeT+YmtklS3RZW3vUN5qS2csUTL9/8A2qEmV/lRt+2n&#10;/foGPhmW5iSVfuPVdLDyZdyysnzb6looFyjNSmlSydrZWeb+HZTbOa5+fz1/3ad5yu+3ctP37KBl&#10;RNbV7rytv8Wz71W3SKaVGlX54vuvTNiv823/AIHS/cSgC0n3Kqakly8SLZtsfzU3VS03WGvGRWi2&#10;PWwnzrQL4w03z0ifz5d77q5X4rzTpo2n+UreV/a2l7ti/wDUQtdldVXKfEu/VNEsom+++saR/wCn&#10;C3oh8Qcp9cfD92fwbpLMuxvIHy10nrXOfD+ZZ/BmkSJ9xoExXR+tfVUv4cT6Cn8ERR0paQdKWtjQ&#10;KKKKACiiigAooooAKKKKACiiigAooooAKKKKACiiigAooooAKKKKACiiigAooooAKKKKACiiigAo&#10;oooAKKKKACiiigAooooAKKKKAExRgelLRQAmKWiigAooooAKKKKAExS0UUAFFFFABRRRQAUh6UtJ&#10;mgBO1ZWvaBZeI9MudPv7aO7sriMxywSruV1PY1q9KQYBqoylCXNEqMpQlzRPnvR9Wvv2dNcg0PXL&#10;ia/+Ht5L5enarKdzaazfdhmb/nn2V/wNe+RTxzKrI4dGGQy9DVLX9AsfE2lXOm6hbpdWdxGY3hlX&#10;crLXiGj6xqP7OOrwaLrlxNqHw9vJPL0/VXbc2msekEzf88+yt+Br2ZRjmUeaP8X/ANK/+2/P1Pon&#10;GGcQ5o6YhdP5/Nf3u66+u/0PRUEM8c8SSI4dHGVZamzXiWtoz5xq2jFpMClooEJgelGKWigBMUYx&#10;S0UAFFFIelAADxSEgUnasjxFDd3ujahBYXC2l9LBIltcMu8RyFSFfb32t29qqMeaRUI88uU8y+KX&#10;xO1BNdTwT4LSK98W3a7pZ2+aDS4T/wAtpPVv7q/5bqfhf8LtO+GultDbyyXuo3J86/1Kf5prub+J&#10;2b+leb/s1S2OiHXfC2qWn2bxzaXPmarNLJ5kt9u5SdX+8ykcf7PSvf8AZgsc4Jr2MfL6p/slL4er&#10;/m8/TsfR5nP6j/wn0NI/al/P2f8Ah7L57jyu7qKxPFfg/S/GOlT6bq1pDfWU42vDMmVIraTocHIp&#10;wOeleRGUoS5os+bp1JU5c8dJHzrb3HiT9nK6it7lrzxP8O2PlQSxQGS70z+6r4/1kf8ADu69P+Be&#10;n+DfjN4O8fog0LX7O+mYZ+z79kv/AHw3NdsEDptZQynr6V574u+AfgfxxK8up6HALlhj7VbDyZh/&#10;wNea9b6xhMVri4yjL+aP6x0/NH0LxeBxuuOi41P5o219Y6a+jR6KjKy8EGgMGPHOK8GHwe+IHgdC&#10;/gf4gT3duvTS/EsX2lP+/q/MtO/4Xr4t8EssPjrwDf2sI+9qujP9stz/ALyj51/Kh5Y6ivhakan/&#10;AJLL7n+lyf7HlX1wVWNTy+GX/gMrfhc91BCk8gU/cNoJ5rgfBHxp8H/EBUGi67Z3UzDPkmQLJ/3w&#10;3zV3iPuTgg98jpXl1aNSi+SpHlZ4tbD1cNP2daLjLzJRS0gpayMQooooAKKSloA+UfF8zf8AC5vi&#10;FFt+T7datu/7h9rUVS+Mf+SufED/ALCNr/6bbWqUzxfZZfNZUiRfmd/4Fr5nEJuvJI8WqnKrZEqT&#10;K/3WV/8Acod1RPm+5Xn9t8UfDltfu3m3v9n7tiai8H+ju38fz/8AfFdm72fiHTf9GuY5rdmV/NiZ&#10;HT+/W+JyzG4WHPXpyR24vKsfgoRniaMlzGhQj/PVeztvscW3cv3v4Fov0lmspVgbZLt+X5q848k0&#10;99Me5iRkiZlR3+dEdqpWHnw7/Pben+9TrnTVvJ0l81vki2VJkWLy5+x2cs+3fsXfRZ363m/5WTb/&#10;AH6eiKlukH3/AJdnz0/ZSAdvoqrqtm1/a+UrbPmVt9FnDLbI6ysr7m+WgCG51Vba68pl+Xb9+r3n&#10;fut3zVC+z+7vprzbv4aACz1KO8iSSLd867/nSrVZttbRWf8Aql2fLs+9UNzZy3N/56zqn7rZs20D&#10;941ptzxPt+//AA1DbJOj/vW3psqZPuJ82+jzl3bd3z/3KBBNN5MTyt/Cu+qlnqsF/s8rd8y7/nWr&#10;E211dZfuP95KrpDBC26KNUf++i0AWLm8itl3StsRm2UJcxTfMrK9Ury2iv4vKn+dN2+nRwrDv2/x&#10;1ZqXvOVF3M3yU6sq/s/t9q8G7Zv/AI6fYW32Df8AMz7qgCxc6rFbXSQMsm913psXfTL+aX+zXls/&#10;nldd6/LUr20Fy+5old9uz51qZNqLtX5EWmZBo+q6nbO7ebLbf7jbK6D/AIWFqdhsae5idPufvlrB&#10;qveWa3kW1t33keqjVnD4TTnlD4T0Cw+J0E0W6W23/wC3btvrQtviFpk0rLKs9t/tuvyV5lbWy2yO&#10;q7vnb+Nqlrpji6ht7eR6wlzot/K7RXMHmy/e8qXY7/7+371WPJ0zR03MttZ7/wCP5U3V4/RXT9dk&#10;bfWZHpGpfEXQ9Nl8r7Ss0qfeSKsXWPiFczROunwLC/8ABNL89cPNpsU0/mtu83b/AHqtImxNtc0s&#10;XVmY+3nMfc6lqGpO7X19Lc/7H3E/74rPvN1tayyxfO8Ss6pT31KBJ2g3fOi72+WrttZtqU8VpH/r&#10;Z2WJf95q54PnmZQ98v6v5dt4O8NWa7knnVtSmT/ab5Vf/vnfXO3mpLYW6NKrP82yuo8cfP4nvVC/&#10;JBtt1/3VTbXNXiRIiebt2bk+/wD3q1rfEa1/i5Sazv1v4tyrs2tsqWaZYYtzbtn+wtV4Zl2f7H+x&#10;TpkiuYvLl+dK5jlBLmKZXZWqlc3MqXG3yt6Mu/fVhIYrbekS/e+9RvX5FZvv/dqzUrzebc2v7r5H&#10;f+/8ldL8NLad9edp9v7qLf8AI9YVdb8NP32o3cqtvRItjbP7++tqEf3sSqcfePQJoVubeWBv4l2U&#10;9NTistLa5v54LWK1XddSu+xF2/faqmsa3Y+GtLu9T1O8isNPtYvNnuJW2Iq18e+I/F3jD9sPxFL4&#10;e8LwSaB8OkvFjvdVf/l6/ubv733flX/d3V6WIxUaHuQ96Uvsn6FkGQVM3lKvWl7PDU/jqS2Xp/NL&#10;sjs/FX7ccjeKrm18CeEpvGOg6eqte6hGsqZ3N/B8vyr/AA7mqPwx+3v4UhW30/xHoGraFdQJtn/d&#10;rKqMv/fLf+O17j4Q+H2g/DHwp/wjnhTS41kWLbK7fK0r/wB+WXb97/P3a0da0bSdfgWLXvCUeowq&#10;27NxbQTru/v153+1xfN7T/yX3T16+e8IQl9V+oSlTj/y853zer0cLnKaH+1N8LdejDQ+MtPtnCqz&#10;LqBNsy7v+um3d/wGt5/DOh+JEluNG1GBvm+b7PKkqV55rP7M3wV8QEGbw/FpchRlTyZZ7N/97a22&#10;uJvf2DNFhdL3wj411bRpF2tBK7LLtbd97cu2h1sTL44xqf4ZGaw3BmY+7h8bUo/9fIqf/pD/AEPa&#10;n+GM9zL5E88D2j/e/wByu902wg0qyitrZdkUS7ESvk5fg3+0X4CYDw58QLfxBaKzLEt5Lucq38TL&#10;Krf+hNTI/wBo742/Doxx+N/hs2pQrtLXVhEy7v8AgUXmru3/AP7NXSxVOh/EpyiWuB3X9/K8ZRrf&#10;3ebll/4DLlPryj7lfM/hP9vb4f61KsWr2up6BL8qs80HmxK38XzL821f92vZfDHxe8E+OSo0HxPp&#10;2ou239ys6pL833Plb5q7oYuhU/hyPAx/DWdZd/vOGko/zcvu/wDgWxm/ELw21tZPqemRLvRt88X9&#10;/wD3K8/tppZonaVdnzfJXvD/AD/K3zpXmXjPw9/Y9158C/6JL/s/db+5WOJo/bgfHVqLi7o5G8m+&#10;zWssqrvdVqK2uftK7v7lWH+f71Mf5K805TPv/tP2hGgZtm1t2zZT7lPtNr5TffdalmuYrbZ5rbN/&#10;yLUSOs3zK2+gAsIVtk2q3/juyotSuZ0iRrb59sq7v++6LOaXVbr7NZxSvKzbfkWti80q50rYtzbN&#10;D/vrV8r+yXGPu+6eoeDPEMXiTSIpVVkuF+SWF1/irpYU/hrzL4aWcr6zLKrNsii+b/arrfGPxM8N&#10;fDu2U61qMcE0v+rtU+aeT/dVfmr6PBU6+MUVSjzSPawdGvjJRp0Y80v7p2CJXj3xR1O6+J/i1fhl&#10;o1wbex8vz/EGoQctBD/BEv8AtN/6DUMMnxL+Lse6Db8O/DVxt2O373Up1/8AaVdv4Y8PeHPhBoMt&#10;lZO0k7t59xNJL5t1dSt/GzfxV9LFUsm/fVJRlW+zHfll3cttO2uu59bCNDIX7erKMq0fhjH3uWX8&#10;0ntddEr67k2qaBLpXhmXStGiSIwRJFaQQp8ksH8cX+8vzNXmk27akTL5MrfIyP8Aw/363/EPxC/t&#10;iWLyJfsHkS718qX591O1q3h1ixg8QWlt5Pm/utQiT/llL/e/3Wr4nEz+tz538R8PiJ/WZ+2fxGGi&#10;bE+WopkaaJ1Rtm5aqXM18k7+VFvi2/L8taFeUeaZ+m2E9gqLLPv2RbNlP1K2lubXbA2x96P96rVV&#10;7+5ezg82Jd77lT/x+oMh9skqRfvfv/72+q+pPcpB/o27zVZP4a9D8JfDWTxPodtqP28W/nbv3Xlb&#10;gu1tv/slbEXwTbepk1dXXdlgsGP/AGauyOEqSj7p1Rw1SUTjPBPhi515ftN5+5tFbZ/cd69QtraK&#10;2gSKJVSJfuolbVt4XS2gWKCRY4U+6qrT/wDhHG/5+P8Ax2vYoYb2UTvpUOQx6K2P+Ecb/nv/AOO0&#10;f8I43/Pf/wAdrblkbcsjHorY/wCEcb/nv/47R/wjjf8APf8A8do5ZByyMeitj/hHG/57/wDjtH/C&#10;ON/z3/8AHaOWQcsjHorUuNEa3geTz95Vf7tZdMjlCiiioGcV8Gf+SaaJ/uy/+jXo8Af8jN8Rf+w/&#10;F/6bbCj4M/8AJNNE/wB2X/0a9HgN9nib4i/9h+L/ANNtlVgdrTdy1Dvpu+oA8v8AiXoksN/5tt8i&#10;3DJL/c+79+sS2SVIv3v/AKFvr0vxtZtf6I7KvzwNv/4DXm6PXgYmnyVDyaseSRXudKguZXlbd5rL&#10;s3o/8FbCIum2vnt5f2iX/UJu+eL/AKa//E/99VX2fY4kvpV86L7kVumzfK/99/8AZT/x6oXubm8T&#10;z7lme7Zfm31Ef3XvBH3AqlqVh9v8r59nlNv+7/sVFpv25GVZ9zpt/jrQmmW2gllb7iLvasfjMfjG&#10;WcP2a3SL5fk/uVLTYZlm+5/6DVRNV33HleV/Fs+9QHMW5oVmieJ13o/3qZDbRQs7RRKjt/cWs+5/&#10;tD7bK0W7ytq7UrV/goEZs2lb797lWX52T761pVn2d/Pc/ettieayb60KBxIvtMHm+V5q+b9zZup7&#10;orq6su9GqomlRJcNJub5pd9PvNSis7iKJ1b5lZ/kWgP8Ra2Kn3VqKazgudnnrv2PvXfT4ZlmiSVf&#10;uPVe8s2udm2XZsoEOSGKFNsSqif7FVbyzW8i8pv72+nXO7TdNlZf3zxK702G5lmd90Wz5aYFdIfJ&#10;Xau7/gdcd8YEX/hA71v70sCf+RUrs7m5itnTzW2b22LXn/xaSW40GKOCXel1dQWqp/tb0f8A9kr3&#10;+H/+Rth/8a/M+q4b/wCRvhf8a/M+iPHiLD4ehiVVSJJURVT+H5Hrzf76pLF8+z5/k/ir0b4kfPoK&#10;Rf3pf/ZHry7StK+wOn73eiLs+7XDjv47PGxcv9ofqac1nFebPNXeifOlWLO2W2i2xVXud2m2Fxt/&#10;fPErvEn+zT7C5lm37oNny764JR5DilHkkXaejtC+6JmR0+46Vj6bNqHmotzF8js38P8ABT5rCd7q&#10;4lWdUWWpJ5j2LQfFv9saX5Xy/wBp/c2f+z1vIiwoiquxE+7XjOg3Nz/a9vPZyskrt5UVe0V7uGqe&#10;1j7x6lKXNEKKKK6jcKKKKACqJmac+ZbXKo1wvlRJ/cX/AJay/wC1/AtTXO6bZbRMqPLv3P8A88k/&#10;jeuU8ZeKm0rSrhrG2WHU5YtkESf8sIl+5/wKlKUaUeaQubkjzDfGHidbOL+zLFtjp/rXT+H/AGK4&#10;Szs/mSC2j+83yoi1XsPt00rrOu92b5f77vXq3hLwqujxefP8986f9814sebFTPNjzVZFjw34bi0G&#10;D5tr3b/emrnNe1WPxbdJZ6e2n6rbou9bSVnR3lWXZv8A91Kt+Odbn2PplmuoQy7Fla7tIN/8aJsq&#10;WFF8Jac99qcsd5qbs2x0iRH2M+/ZXtQUaUbHpQUYx0LF/eWPgnTpfK/4+7iV5dm777t/7LXzlqt5&#10;c/GnxHKrS/8AFNaddfv5v+f+Vf4F/wCmVWPGfiS++KniGXQ9MuZfsiS/8TbUIm+RU/590/2q62z0&#10;qDTdOi07T4ls7eJNion8KV3SrPLKXtpfxpfD/cj39X07b9j6BJ5PSjWn/vE/hj/z7j/N6vp2WvYt&#10;wwqiJFEqpEi7NifwVl+J/Fv/AAjK29hpkC6l4ov1/wBDst3+oX/nvL/sp/D/AHqi8UeKJNDkt9M0&#10;q2bUfEV0vm2tpt+Tav3pZf7sS7aPCnhcaGJ727uW1TXL5vNvNQl+/K3+x/cT/YrDC4eGAoxx+Pjz&#10;OXwx7/3peX5nbgcDSwFKOPx/vOXwx/m/vS8vz2XcPCHhBPDkc91dXDaprl83m32oS/ekb/4iuh+a&#10;nUV4GLxVbGVpVq0uZyODEYipjKkq1aXvSG/NUttC15L5USt/tP8AwKv99/8AZohha5l8qJfnard5&#10;NHDF9jtm3xbv3twn/Lx/9jWMY296RxFe5ud6JFErJEn+z87P/feq/wB+nUVEpc4BRRVuzs1dHnnb&#10;ZaRf99yt/cT/AGv/AEGiEecs4/xJ4JvHuE8WaHOum67Zf6p/4L//AKd3/wDi/wCGu4+F3xUtvG0T&#10;LKjabrFqy291Yy/I8Tb/ALmz+7/dqpeXjXku7bsRfkihT7kS/wByuI8YeD7m5v4vEPh6VbPxHar8&#10;r/wXS/8APKWvrcJjaeKpxwmJl8Pwy/8AbZeX5H0VGtRzGjHCY6XLOPwy7f3ZeX5eh9JW1ytyv8O/&#10;+JN2+pa8i+F3xgg8Yebp99HPpWu2X+vtLv8A1v8A9kv+fkr1iGbzv9h/7lRXo1KFT2dSPLI+VxuC&#10;rYKpKjWjysfN9zc38Hz1n+JLxbDRLuXdsfyti/77VX1LxJBpWrQ2NyuyKWLf539ytBIYNV03bKq3&#10;MTfJ/vVxfFzQief8Z4z9yiuj8Z+AGSCVrPc9o7b2RF3vFXI2dn9m3/vN++vn6tKcJcsjy5RlCQ9L&#10;yCb5Yp1f+P5GrP8A7YX7ZLB5X3G2b9y1YTTYrZnZdz/Mz/O396n+Su7dt/i31HvEe8RTPFbXSSNt&#10;Tcuxnf8A8c/9notryK52eU33vu/LReQrNA/y79nzrW74D8HwalcRTqv+hRKnz/wS/wCxW0IynLli&#10;dPLKfLynR+BvDfypqFyv3/8AUI//AKHXz/8AtJ+PdR+Lvjuy+D/g6WTHn7tZuoVbYu3/AJZfL/Cv&#10;8X+1tWvSf2m/jYPhV4Si0nRlMvi3WF8jT7eH5mi3fL5u3/0H/arF/Zw+DU3wy8HwXE8LS+NNedZb&#10;u4kbf9l/i3N/1y+7/tS/7taVfel9Vpf9vf5fM/Wsiw9HhrAf6w4yPNP4aMf5pfz/AOGP5npfw+8A&#10;6V4P8MWPhnTF2aPpu03hljTdK3/PJm/3vmb/AGv9mvnLxprF1+1/8YovDGlTtbfDbw3L597dbXXz&#10;9r7X+b+8/wAyr/wNq6r9qL4kXaR6f8GvAscl3ruqqsV40DbvKgbduVv7rN95v9n/AHq7Twh4H0z4&#10;OeBbTwjozI86jzdVu0/5ernaqs3+78v3axqctSXsV8Mfi/8AkTqwtWXDmDnn+PlzY3EX9nf7Pef6&#10;R+8XX5ZLWTT9O0WBLbRdOg+y21uibkWJdiLSvcrbQJLP8n3f4ae80ULIrMqb22Lv/jpk0MV5b7W+&#10;eL79Zy97Y/Fq0515zrTl70h6TROnysr1RvJt91bwK2x/9a3y/wAC1YRFh+5/lar6Jo8/irxDbrFO&#10;yWkUuyVNn3UXfvq4QlN2RdJTbujKvEk1n4m+ENFuwFstMWXxFcI/3dqjyom/76rV8Q6HpniZpW1L&#10;Tra8Rm3fvV37P+BVjeFr1dd8Y+N9fhQtBNdppFnKdv8AqIPv7f8AZZ9v/fFdZYWf2+/tbTds+1Tr&#10;Fv8A7m59tfZ5tWq4StQwdGfLKnGP/gT1f52P0zMKlXAOhhqM+WVGMf8AwKXvP8Xb5HHeLvgD4ctL&#10;XRYdMv8AU7GG6tY7q8sY7l2ikDfN91vx/wC+a6lEVFRVXYifdrX8WXP23xPqrbdiRTtbqg/hWL5f&#10;/ZKy68bMcyxWOfJiKnNynmYrMsZjoRhiKnNym14P/wBG1e4vn+5p1jcXv/fKbU/9CrCT5IkWuq8P&#10;Wa/8Id4oufm83ZBF8i/w791cxXnVP4cTyzlPhL/yS3wZ/wBgWz/9J0rq65T4S/8AJLfBn/YFs/8A&#10;0nSurrGXxFhRRRUAFM8lf7q1YSFqf5K/xUc4Fqw8SarpqbbbU7uFP7nms9c78H/Gerw/CXwZA1zF&#10;eW6aJZJ9nvoElT/j3T/gVavkpXKfCWH/AItV4M+b/mC2f/pOldMa1SMfiIPS7DxPpSO7X3hrT33/&#10;APPozRf+OVVe58NXjvu0/UtKdv8An0ukuE/8erG2tTaPrEvtFcptfYPD03yxa5d2z/37ix3p/wCO&#10;vVq78IWixxNaeJ9JuGb+G5l+zsa5uij2sftRJNqbwdraRCSPT2u4j0lsnSdf/HateKNJutP03QoH&#10;tJlht7Tc7tG335Hdtlcxve23zwM0MqL9+Ftj/wDfa12/ivxPq1he2VnbajcQxQWEA+987tt5Z/8A&#10;arpj7P2cpAcQjq/3WV6fW0/jPULn5b6LT9VT/p+s1d/++l2U6LxHp6y/vvDemtF/0x81H/8AQq5f&#10;ZU/5gMOiuhvdX8N3825vD9xZr/ftL75v++GXbVb7H4euf9VquoWH/X9Z+b/6Ken7H+WQ+Yx6K6a6&#10;8I6eLZZLXxRpUm7vdu1v/wDFVTHgrV5Bvs4IdST+/ZXMUv8A7NR7GqhqbWxz81tFN95Vf/fWsW88&#10;DaDfrMk+i2T+b95/ITe//A67L/hFdb/6Auof3f8Aj2aqt/pt5pTbby2ntn/6axbK6KdfF0PepzlE&#10;6qOLxFH3qc+U88vPg54VuX3JpjW3y7P9HnZKhi+GE+nSJPpXizxFYXC/8tftm/5K75HV/utvodK9&#10;GGfZnD3ZVpS/xe9+Z60M+zJR5ZVnL/F7353OZS++K2mxKtj8Q5LmKJv3UWoWqvv/AN9/vVftfil8&#10;YdMmxPHoGsJt/hHlL/6DWo6U2uv/AFgrT/i0qcv+3VH8rFf21Kf8ehTl/wBuKP5WMab43eIXl8zX&#10;vhZbTI3yPNpy75t3/AW3U/T/AIveAbt5W1fQ/FHhp4F3SosbzIn+98h21rVuWKi38F61KQCbu6gt&#10;R7bf3r1rTzTL8RL9/hP/AAGT/W4PG5bU/iYTl/wycfzuYEPxI+GWo3Uv9meP3sdv/QQtWRP++/kr&#10;qNHiutdKppPiHQtchb5ysd2sv/jr1xV5oOlak6NeaZaXLp915oFeufufhL4Vudn/ABKltnVt++3l&#10;aJ//AB2p9pklb/n5T+6X+RHsslq/8/I/dP8A+QPYL7wvrtlb7pPDlpOn/TtCjuv/AHw+6uZm+w7v&#10;KvLGezl/iRG2P/3w1eeL8LYbJjJpPiLXdIlVt0Yt75tkX/AK6fQU+J0WqWtho/j43LTMqxJrFis3&#10;z/7w+ZVpxwGXV/doYv8A8Ci/0uZvJ8uq/wALFx/7ejKP5cx0j2eh3MT+VPd2z/7ao9Zth4VSFEWP&#10;WoLnauzZcb0rBuPFPjpp3bUfDnhbWGP3ZbFprLb+vz1Vj+IUlpGq6n4D8QWzOPkksLmC7wf93au1&#10;f+BVEshqSV6NSnL/ALfX/pLZhLhirVV6LhL/AAzj/wCkuzOw/wCFe6g/7+J/O+feyQzo9Mv/AAfq&#10;/wBilX7HL867Pk+euZh+KHg0iNbrVtW0Td8sg1DRmCxt/tMrVvaV478BXvkm1+IkdvM7bVDWjLu/&#10;4Dv3VhUyHG0480qMjz6vDOYUFd0Zcv8AhKUOky6a7+arJv8A767KYl/E77f9rZXf6fq1tdfNaeOd&#10;JvkX/n5glWrbwvet8974Vvl/2brY/wD48teVPAVKfutHiTy+vD3Wjz2qjveJeyrEv7ram3/fr1uH&#10;4df2lF5r6VEiMu9XtLxX3f7lZ9z4Ags5UWXT9ZT5v4IPN3f981jLCVDklhqpw9cp8S0V/D9p/wBh&#10;jSP/AE4W9erf8ITFf+c2n3zebF/rbe4g2Oj/ANx/7teSfGCzvrOwsomVk8rVtNSVEb+P+0LXZWMq&#10;UoS94ylCcPiPr/wB/wAidpP/AF7pXRiuZ+HW9vBWj+Yu1/s6ZFdMK+kp/wAOJ7lP4ULRSZpa2NAo&#10;pM0tABRSZpaACiiigAooooAKKKKACiiigAooooAKKKKACiiigAooooAKKKKACiiigAooooAKKKKA&#10;CiiigAooooAKKKKACiiigAooooAKKKKACiiigAooooAKKKKACiiigAooooAKKKQ9KAE7UnFL2xWX&#10;rutQ6DpN7qFwwjt7SF55HP8ACqruP8qcYuUuWJcYynLliaTZGDTTgLkng18/eEfit8W/GmiWus6V&#10;4I0b+z7tPNgN1qDrJ5ZGV/grQj+KfxWtGMF18Jmu5lJVpbXWIVib/d3fN+lexLKK8ZOLlG6/vx/z&#10;PenkeKjKUOanzR/6eQ/+SPcFjIBLEH8MVna14f07xJp1xYanbRXlnPGY5IZV3Kynsa8o/wCFv/E5&#10;Rz8HLoD/ALDVt/jVb/hoXxHp+6HVPhT4mguwfnWwjW6iH0kXAaksrxkHzR5f+3Zw/SRMcmxtOXPB&#10;x5l/LUh+kih4d1LUPgF420zwdqk82peDdZmEGh3bnfNZyf8APvJ/eX+638PQ19AsBg4x+NfP3hGz&#10;1f4xfF238Z6voWoaHoOhWjQabZ6tCI5WuJPvyBdx/h+WvoFiMHGPxqs05eeF/wCJb3rd/wDO2/mV&#10;nXJz07/xeX37bc3+fLa/mSjpS0g6UteKfPBRRRQAUUUUAFFFFABSEUtFAHjnxp+Hd/qE1r4y8LZh&#10;8Y6Kpa3Xau26jx80DH0bA5rqvhj8RLD4neF7fVrQNFIR5dxbyja8Mq8MjD1zXaMuQ3OfY14B8Q9E&#10;u/gv41HxB0O2ZtAvnWDxFp1uCVVd3/H6qr/Eufm9R/31Xt0JRx9L6rV+OPwP/wBt/wAvP1PosLOO&#10;ZUFgqv8AEj/Dl/7Z/wDI+fqfQPA9qXOKytB16y8R6ZbX9hcR3VlcRiSKeJtyOp7itTFeLKMoS5ZH&#10;gTjKEnGS1HUYoHSlpECYApHjVx8yg/UU6kNAXseQfFv4ReBtZ0LVta1nR7aOa0t5LqS/gQxyrtXd&#10;u3R4Y/dH5Un7MY1GX4KeHpdVuLq8up4Wm8y7fc+xmJUfTaVo/ae1d9K+DHiEQs6TXaJZxlPWV1j/&#10;AC+eu98E6RF4a8I6NpcKeVDZ2kUCJnOAqhR/KveqVan9mRVSXNzT93y5V/8AbH09SvWlk0YVZc3N&#10;U93y5Y62/wDAvwOjHQUtIOlGa8E+YFpD0paQ9DQBEPujBGO9Lu5z1HtVaSRIlJkPlogJIPQe5rxX&#10;xZ8bb7xNqz+FPhpANc11ZRHd6nIhFhY9d3mP/E3H3V/+tXVh8JWxUuWmtOsvsx9TuwmCq42Vqa0X&#10;xS+zH1ZwfxF+IeneB/iT4/8A7SiivEn1aDyLQR75ZX/s2y+5XIQ+GJ/iXfveeKPN8PaIzb7XQ7Td&#10;/t/8fD/3v9hK6Hwp8LHl8deMJNV16HXfGNnew26z3a7WmRrO1l2Rt91Dvlfb/s7a17m0nsZ2huYJ&#10;Le4X70Uq7XWoxOMpZY7YNc0v+fn/AMj29d/Q9p4jCZcuTArmqf8APz/5Dt67+hYm8EwfYks7FrG/&#10;svK2fZ02J8n9zZXnniT4Mto6vfaGt94evdy/8ejf6O/++n3WrvqtW2sXlmm2K5kRP7m6vAw2ZYnC&#10;zlOlUkub/wABl6rqeJQxWLws5ToVZLm+L+WXqtn8zyeHxP4v8NxO2uaL/bFon3r7TPvqv+3FXR+H&#10;vHmh+J9i6fqETy/8+7/JKn/AGru7947zRHna2gS4S6RN8K7N/wAj155rHw30HW1/f2KpKq7FuIW2&#10;Sr/wOvQeIy7Gf7zT9nL+an/7dB/o0VUxGWYyfJi6Ps5/zU/h/wC3oP8ARr0OoqK5uZbZUaJd/wDs&#10;V5/8PX1W8TxLZ/2rJqWn2V19is7i4+/uVPn+f/viu9toZYf9bLv+WvIzHBSy/Eywylzf/bangZrg&#10;JZbi5YRS5uXl97/ErliG5875mXZ/7PVGzv8AUPtG2eJfK81/4f4avUV5x5fKS+dVVL+K82eU38O+&#10;nbVpttbRWcSRRfcRdi0DK/8AasCXUsDbv3TfM+3/AGKZfzXiXUXkLvi2vu+Wrb2cDtuaJXfdv+7U&#10;tADYdzxI0qbH2/OlVH1LZceU0X8Wxfmq7RQA9HZKz5tN86/e53fO+z5HWiazne981ZdkW37lXU+R&#10;U3NvoF8RFc3i23lebu+d9i7FpyOrpuX/ANAptzbRXKIsq79rb1pnnW1n+6aVU+Xf87UDGalDLcwb&#10;YG2PuV99PhRoVfc2/wDu0+a5itoGnb7irv8AkpyTLN91qBfaKum6qt/s/dbHdd/3t9WpplhieWVl&#10;RE+870JCsP3VVPl2VFeWy3lu8TNs30B7xFcvLc+V9jn+63zbGrQsN32dPN+//vb6r21stt93+L/a&#10;qWgOUZZ2c6SuzTt/rd+zd/DV532K7VCk396h7+2hl8pp1R/7m6oI+Ai03VVv0T91sfbv+9vpiXk/&#10;2+WJl/c7ti/un/uVeSGKH7qqny7KdQIrzQyvcIyy7EX7yf36mhRkiRXbe6L8z0k0ywpulZUT++9K&#10;k0U3+qZX/wBygDMhm1H7U6tFvi835fl/grT86LzfK81d/wB/Zvp1Ztzo8VzdPOzN8y7Nm1aALT6b&#10;BNK8rRfO/wB6ui8I24/tGXUXh8230qB79v8AbdfuJ/31/wCgVgb1RNv9ytyGeTSPBVxNhoZtYn8h&#10;P+uEfzM//fTbK7MNH3uc6qEfe5jnodSa/ieeVt8rs7y/N95v46qalbLqUXlO2xN2+mTX8VtKkG1t&#10;7rvXYtPe5/0VJ4vnRvu1zTMxkNsthBKkW5/4/uVFpV5PcxRLPEyS7d7fLUtnefaf4dlWHdUTcz7E&#10;/wBuoENublba381t3/AKo3NtFrDxMrMnlfP86/e3VoOkUy7W2ulafh7wxLrE+22iWGHd+9l2/dq4&#10;xlOXILllIi8PaDc6rKltAvyr96Xb8i12Os614X+CvhaXUtXu49Nsl2rLcOvzzt/c2L95qp/EX4he&#10;GvgP4Ml1HUm2n7sFun+uvJf7q184+HPBPif9pLXbDx38TnXSvBtury6ZosLbftS/7C/3W/if+L/d&#10;rplVWHXs6fvVP/ST9JyDhulWo/2pm0vZ4WP2vtSf8sO7/BDrHTfFv7aniqe8up7vwz8MbBtsESfe&#10;um/9BZv/AB1a+o9G8O2fhXwpF4f8I2cFna2C7F2Ju2Or/wDj0tY/gTVotYu7rSdKgh0fRLCJUW3t&#10;VVflb+7t+7Xmfxs/aWu9I1Z/h78M9Pk1nxfKvktNaLvSxb+4i/xMq/8AAVrKm6dBe2lLWX2v5v7s&#10;T0J4vHcb11l2VU/ZYOnsvhio9Zyl+b+42fjT+0fp/wAINCs9FsYW1rxldDcthD821/70u3+838P8&#10;VcDb/tMfGzwpEkvij4WSXcI2yyT2sE0S+U235f4l3V6D+z3+zBB8OblPFXii7bXfGtxF809w3mpa&#10;t/Htb+Jv4d1e83L+Tbyy/wBxd9dMaOJqr2spez/unfXzHh3I4/2fhsJHFRj8VSXNHml/c5dl+Z8q&#10;2f8AwUC8O7xa6/4P1fS7ndsePesqov8Aebdtb/x2p9K/ay8Ca1qTy/abLTfOl2qk0EsEu3/alX/2&#10;auoubPTNeiliubOC8if78VxAjo/9z71cxq/wQ8C615v2nw1ZI8v3nt18r/0GvHqSxb3lGXyPEnju&#10;Csx/3nBVKP8A17mp/wDpa/U7fSvjl4ev3/4lms+d8+1fs18lwj/7Pzb/APxyu6tfGrzjDX9sn/Xx&#10;asv/AI8rV8s6v+yZ4MuzLLYz6lpUrfc8qfeif99/N/49WGn7PHjbww6f8Ir8QZ0iRvkt7t5URF/4&#10;DvXd/wAArNVsTT3j/wCAsmnkHC+Kd8BmsqX92pCUf/Jk2vwPrDxB4b8K+OIxDr3hfRdZIXarI8Ur&#10;qv8AvMqsv/Aa8j8VfsefDXWnkn0+31vwtdbtyvahriJfm/4Fs/76WvKzqnx58Hrun0+y8SQov8Co&#10;7qq/7uxmZ/8AgVW4f2sfGPhKV4vEPg7UNNi+V2eFnTYn9/5kqpYmjU/jR/8AAo/5H02ByTi7Ltck&#10;zKNZfywqxl/5LKxtw/AP4n+BWYeBvi3Hc2q/6uyvZ2i+79xVV9y/+g1JqvxO+PXgm1ltfGPgiHxP&#10;piq3mXdhH8+1W3bt8H3f++Vq5o/7bfh68tYvtnmpM33odRtd+xf99a9A8L/Gnwh4q+TR/snm7V/d&#10;aff+U/8A3wtVD2f/AC5qf+Tf+26lY7NOI8OrZ/lNOtH7UnTcJf8AgcDybwx+0V4K1y4MV9d3vhi9&#10;RtjWmpxb4lb+55q/+zqtejPqsF5pD6jp88F/b/wzWjeaj/8AAlrV8XeG/BPju3f/AISPSrK/+TZ9&#10;ovoPKuF/7eIvm/j/ALteT6p+ypptndTX3gPxff8Ahm7++kNxL5sX+55sXzKv3fv7v+BUpSrU/i97&#10;8P8AgHzTp8HZu7RqVMFV/ve/D71qvmeh+St5s8+L54m3/I1WLaza5lS2tommuJfuon8deNX9z8a/&#10;hjb+bquhweMNHi/5iGn/AL19v+/F83/faV3Pwx/a4+HVtGbbWre/8Paozbbl7qHzVV/95fm2/wDA&#10;a3oVqM5ctT3f8RnV4BzPl9vgXHEU/wCalLm/8l3/AAPefBPgOz8Ko0+1X1CX70u37ldRNZxX8TxT&#10;xLNE38DrWPo/jrw3r2kS6rp+vabeafEm+W4iuVZF/wB+uE1P4p6r8Q7yXQvhtaNcru8ufxPKv+h2&#10;n97b/wA9Wr7nA5dPFwvD4PtS+yvmeXhskxdWUqcockY/FKXuqPr/AJb9h3iHXJ7LXLjwb8PEMmv3&#10;XzX16zboNKj/ALzf7X91a2vD/wANvCPwoMeoTRTav4jlTe+oX7efdSv/AHtz/drrPh78PNM+Hmh/&#10;2fp+6aZ2826vpfnlupf43Zq5Lxzqq6lr0qq37qD90v8A7PW2OzBYKj9WwHuw/wDJpevl2Q8fmUcJ&#10;R+qZb7tP7UvtT9fLsv1LGseP9Q1L5bb/AECL/Yb5/wDvuuamm++zMz/7b/NVe8ma2spZVXe6f7FM&#10;tna5/eyrs2/dTdXxMqs5/GfGc7nrIiTSled523b3bfs3V0XhC/3+Jf7GuW26VqMH2ef/AHvn2P8A&#10;727b/wB91m0f7rbH/hdP4aVKXLLmFCXLMfcwtZ3EsDNveJmiZ0/vLVS8SWaLbE2x/wC/XSeMEhmu&#10;bLVYWDrqlsssvlr8nmL8sv8A49WBRXjyS5Qqx5ZcpFCjJv3Nv+b5KfvrP1JLz7VE0DS+VtfdsrQT&#10;QbzxJEmnwf62X7zuv3Kyh7/uGCMj9r/x/wCIfhd+wtr/AIl8K6rc6HrtrJbC3vbT5Xj336I//jrN&#10;XA2/7Ln7Sdz4Qi1z/hq3VkWSxW9+z/2NzzHv27vNrq/+CjOlLov/AAT98W2Su0wiksBvb+L/AImE&#10;NfS+ln/izdr/ANgJP/SevqaXuYdr+X/I+mho6cTwL9gH4zan4n/ZCtPHXxJ8VG4mgur5r7WtWnRE&#10;jijlZQXfhVVRivpePxbok3hpfEser2baA1r9t/tUTr9mMGzd5u/7u3b/ABV+cv7P/wDyh58c/wDX&#10;jrH/AKPauh1/X7/4xfA34PfADw3PJCNS8I2useL763b57HS4oUdYv9+d12f/AK63qS5dfT8v+AVC&#10;P6/1+J95eFviB4Y8aeGU8R6B4g03WdBYOf7SsblJbf5Pv/vF+X5dteW+H/24PgR4p8aDwppXxM0a&#10;81qSXyY4gZVhlf8AupOyeU//AAFq/P7SfEeoaP8A8EjPCulWM09oniHxM2kXNzC21lge/md/++tm&#10;38a+/Pi3+yT8NfHfwET4c3Nha+F/D2nLE9nqNpFFFLp/lurmRHYYVm+YM3+22a0ceUiMuY7fxv8A&#10;tCfDL4a64NH8WfEDw54b1by1lNlqepRW8oRvuttdulVPC/7S/wAJfGniK10Pw78SPC+ta1dsVttP&#10;0/VoJZZjs34VFfLfKtcj+0V8G/Bd18CvGV9q3hrSvEOt6d4Xuoodb1XT4Li//dWz7H80pu3cbuO9&#10;cJ/wTu+Ffgxf2Xfhd4qXwjoX/CT/AGGWT+2/7NgF7u82Vd3m7d+dvy/e6VEftFS+yfXQ6Gvz68OD&#10;9pP9s7VPEPifQviJP8EfA9jqEtjo2nrpLNeXapt/ey7ijYP+9/wD1/QX+GvFvj9+0ro/wTisdJsr&#10;G48XeP8AWf3WieEtM+a7vH/vt/zziX+J2qftFI8j/ZB+NPxIv/GnxL+DXxbntdZ8Z+CoreWPW7Jd&#10;qXtrMm5d3yp821oju2fx/N93n6Rryn9mn4B618NLXxj448dXsGqfFHxrKt1rVxbj/R7ZUXbFaxf7&#10;CLXqnkr/ABfO/wDt0qn2TlqfF7oJMr/dbfQ7qn3m2U6mu+2sCTifg4//ABbHRP8Adl/9GvUXgP8A&#10;5Gb4i/8AYfi/9NtlTfg4n/FudE+b5Nsu5P8Atq9HgP8A5Gb4i/8AYfi/9NtlVgdlRRRUAH8PzV5P&#10;rHhXZfzW087W1paukrS7d+9Pvoif7T16rNN5MW7bv/2K838T63/aVx5UUrPFE3zP/feuLE8vLzSO&#10;Wty8vNIynuZ7l907K7/cXYuxET+BFplCVlXP25L2Vot3lbU2JXiSkebKRq1E6RXKPEzb0+43zVLW&#10;b/Yn+lSz+e3ztv8Au0CLUNhBbPuiXZVimzPsidv7i76qabqX29f9UqfJv+9voAtu6p95tlOqrqVh&#10;/aUSK0jJsbf8lOs7b7HFt3b/AJqALFZ/9my/b5Z1lXZKy/JVua8ghfbLOqP9/wCdql+/QAVFNZwT&#10;NuliV3T++tMv7z7Bb+bt3/Ns+/T7O5W8i81VoAZ9pghl8jds2r9zbTdSv1023SVk3o7bPvU77HF5&#10;7z/8tnVEqZ0V12Mu+gfvFeG5S5i3bdlE1OR4v+WW3Zu/grP1iza8tUVWVHSVX+egQ25tornb5qb9&#10;jb1rjPidDssvD+3+PWrXfXYQ/wCjRIssqo7tsX5q5Lx/tvNZ8HwM2+3l1NHZEb7+1Pkr6Lh9XzGn&#10;L+Xml90Wz6vhlXzOnL+Xml/4DFs94+Iqf8SmJv7steeV6H8S0Z/D8Sqy7/PT7/8AwOvPK83FO9Zs&#10;8Cu71Gx76kv3V/1sX3d61dSsxLC2d9zRfP8AfqxbO39mo6/f8quKUpT+I5/e5feNCqt5erDsXds3&#10;Mm7/AGar6VNfPsS6i/h+Z9tSzWcVzdOsq/J8kv8A6HUBE6XwMi3PiC02q2xN7/d2bPkr1ivPfhpp&#10;TJdXFyu5IkXZ8/8AG7V6FXt4SP7s76HwhRRRXadQVV1LUrXR7V7q7nW2t1/jepby8isIHnnlVIl/&#10;jevKvEPiGfXp9zfJbp92H+5XLWr+yMKlTkNzxt4qNn4dintI5Ev9SkT9y6b3+y/7v8Ku3/fVcWl5&#10;PqTPPOzPKzfM7r96rV5f3OpXHn3MrTS7VTe6/wAK12Hgzwr8qaheRf8AXKGZf/H64JSliqnunNKU&#10;qsi34M8MfYF+3XkWy4f7qP8AwVd8T+LYNEieKKW2m1ParrbzTonyM+zfVjXtebTYolgtp7yWWXyt&#10;luu/yvk3765LStEihs4tX8UXi3KNBFth1G1WKZJV3t/8X8lexSjGlE7IxjCJp6PpUGgrLq+oRNZy&#10;7pU8n7U0qNufdv8A96vEfiL45vvHni2Xw5pV59jTbvvr5G3/AGWL/nkn/TV6t/EL4l6r481l/D3h&#10;zdDcL/x9XD/csF/9mlrQ8MeA9P8ACVgi2ysm7Z5ru3724f8AvvXc5QwEI4mvH95L4Y/+3S/Rdd9t&#10;/o6NL+zYRxNePNUl/Dj/AC/35fouu+28ug6DZ+HtLi0/T4PJtIl/y7/7VZ/i3xbLoMtrpmlWy3/i&#10;C8+a1tHX5Nn8csv+zTvFXi1tCe307TIFv/EF5/x52P8ABt/56y/3Yk/8eqTwf4PXw3FLc3U/2/W7&#10;xt95fP8AfZ/7if3V/wBis6VGOHj/AGlmPvTl8Me/96Xl+Z6eEwkcKv7TzL3py+GMuvm/L8/vY7wZ&#10;4V/4RV3vpblrzXbpvNutQf77t/sf3VT+5XYJ5Wqq+7bDe/M6v/Bcf7H+w1Z9FeBicbWxVSVStLm5&#10;jysRiamNqSrVpe8PdGhldZVZHRtjI6/cpiIzsiqrO7NsVE/jrQhf+1fKtpf+Ptm2RS7fnl+TYiN/&#10;8XS3kLaI72zKyXu3ZPvVP3W5PuJ/8XWPs/tfZOIY832C3e2ib97L/r5oW+R1/uVRoorGUucAooqa&#10;2tmuXf8AgiT/AFsr/wANEY85YW1t9pdvmVIk+dnf/P3v9inXl59p8pV3JbxLsiidt+yi5uVdEiiX&#10;Zbr9xH/vf36r1cpcnuxICiiioLOV8Z+D21t7fU9Mn/s3xBZfPa3yfx/7D/3lrvPg549n8W+bp+q/&#10;8S3xFprf6dp8v39u1djJ/eVvk+f/AGajhSKwiSedFe4df3UO77v+23/siVzeteEp/E+tW+q6Zftp&#10;fiq3+ez1D+83/PKX+/E1fW4DF061OOEx2/2Zfy/4vL8t15+9RxNHG0fqWNlr9mX8v/A/LddU+0+K&#10;l/FZ6jp+5fneJ9z7v4N9UdB8VXmiOi7vOtP+eL1zf/CyI/GlwLPVbUaR4k09PKvtPl/vf3ov7yt/&#10;DV1PuV4OPo1sHipQn7rPh8Zha2AxEqNbRnruj69Z63Bugb5/4oX++tY3iTwTFfp59iqw3Cr80KL8&#10;ktcBZ3k9hOk8ErQyr/Glei+G/GcGqokFzttrv7n3vklqqdaOI92qYxlGr7sjzK5/c3EttKuy4i++&#10;j/fWsnUnvESL7Gu/5vm/3K9o8SeGLPXk3Ovk3ar8syV5lqWj3OlXXkTxNv3fK/8Af/3K5KlCVI5q&#10;lOUSloltc6rLFB5X71m2fcrqtX8T6T8E/A+sXOqTQGDTo2ukhiXY8u/7qr/tM29a6DwhoSaNZfar&#10;r5LqVPn3/wDLJK+TfGepyftb/G230HTGnTwNoT/6TcLui+1tu/vfd3N91d38O9qJS+q0/d+KXwn3&#10;/CeRxzKtKvi5cuGpe9Ul/d/l9XsjV+BHg/VPi547uvi941WSSLe39jWTbWWOPc2x1/3W+Rfl+9ub&#10;+GvZvjD8Vrb4FfDy7126XdreofutN092+638K/7q7tzf/ZV1Fs2ieFfD1xqt4kWm+GtEtt0TJ/qn&#10;WNfv7f8AZ+6v/oNfNPw+sbj9qD4u6l8SPE0UieBdAk26XZS/Ik7K25F2/db+83+1tWsP4FONOn8U&#10;v6lL/I+sw9SnxJjqmeZhHlwGG+GPl9mC85dfK/c679nX4ZXHgHRLz4g+K4vO8eeIXe4iFwmJbWKT&#10;5mf/AGWb77f9811VzbXNzqVxctct+9X+9/H89beq6lLqt5LPKzfe/dJ/dT+5VGs+WMY+zifmGe5x&#10;XzzHyxlfZ/Z+zGP2VHyRVv8ATVv0iVmZNrb6dDbLZxeUv3Kmf7lZNtc3zyok8X+/8tI+d+0Gt6k1&#10;hbpKq703b5fl/grqhdHwF8K9a8UTBVu1sZJ4t67Pm2/L/wB9Ntrm7xN8W3ds3sn/AKHUHxs1ga34&#10;U8GeFYNnnatdxfaP9mCD7z/+g19HkOHhXx8VU+H4pf4Y6v8AA+p4fwaxmOp05/Dzc0v8MdX+BT+H&#10;Wmy6P4I0eCfd5rQfaJd/9+X5n/8AQ673wUif8JVYSOqiG2Z7qXf/AAKqO2+sVEVF2quxErf0GGKH&#10;wr4lvfP8m4eBbJP+2r/P/wB97a5K2IeMxk8TP7UpSPQx2IeMr1a0t5SuYt5eNfXlxdsuxp5WuGT/&#10;AGmfdUVFFebKXvnKb9ncy2fgPUGRtn23UYrVU/3U3v8A/E1gVu2evab/AGDb6ZfaQ159nlllWWK5&#10;8p03f8AphtPDl4P3Wpahpe7+C+tftCf+Qq65RjV5eWRB518KP+SW+Df+wLZf+k6V1dQfCDwtptz8&#10;H/B0ieJrBZV0KwbyriJokT/R0/jrof8AhDNVmTfZrbarD/f0+6SX/wCyqZYeoPmMWpYU2Vbm0HVb&#10;OLz59Nu4Yk/jlgZKrwzLN91lf+9XNKEolDqKKKgArlfhL/ySrwZ/2BLP/wBJ0rqq5X4S/wDJKvBn&#10;/YEs/wD0nSr+yB1VRTJUtNeoAr0UUUAT6dYtqmo2tkq4E86xE/7z1e8VXP2zxRqsu3Z/pTRKn+wv&#10;y/8AslWPAj+T4t0+f/llB5txL/urE9Yk1zLfzy3Mv+tnfzW/3mrp+CgR9obRRRXMWFFFFABTNi79&#10;22n0Uc8wLUOq6hbSpLFqF2jr8n/H09aH/Ca+IN+/+17n/c+R0/75rH2U/wAmtvaVI/aINV/Fs9y/&#10;+naZpN//ANNprPbL/wB9Lsq3N4g8PXNqsb+GFRv4mt7xoq5/yaZsq/rFQrlNjZ4aufuy6tpr/wDT&#10;VYrhP/Hfmo/s3w8ibf8AhIZ3lf5/NTTn2f8AfG/dWLRR7aP8ouU2v+EYim/48de0i8/2Hle3l/74&#10;atfxHoy6D4F0i0n2/a5byS6fYysv3Nv/AMRXHf79bmqy7PCPhq3YLuxdXG7b821pfk/9mraM48su&#10;WIGBspm1qmorgKK9b/gF9ni+yn/54JLcf98xPWRW54HUReKLe6VfktY552/4DE1dND+JEmRzEPyR&#10;Iv8As0+nQw/ukXd91aPJespfGWnbYidFdNrKr1lX/g/QdS837TpFjM8v3n8hN7f8Dra2tTa6qOLx&#10;FCXNTnynRRxeJoS5qc+U4q5+DnhW5bcuntbfLs/0edkqF/hpPZ72sfFut2ybfm82fzf/AEKu7pjo&#10;3lPt++3yLXqQz3Ml7sqzl/i9787nrQz7MlHllWcv8Xvfnc57xB4d+I2gy6bZf8JZYar9msYl+z3l&#10;j5SRK3zbNy/MzVQs/E/xI0RP+QRBcxfcZNM1F7ff/t7K9V8cbU8UXEA+eKzjitU/4DEv/s26sX/g&#10;NddbPZe0/e0Kcv8At3l/9IsX/bXtf4+Gpy/7d5f/AEiwzwF8X7nxX4nsfC3ibSL3QtaWPfZXpdZe&#10;3/LRv+Wi/wDxFW/jTDFrfhmK2l2prVnrukxbEbYj/wDEyt1rzzUpvJ+MmhS/88tOlf8A75erXx/8&#10;eaDZeJNS0o6op1G31ywuJVRG+VVvbeV/m/2VR/8Aviu7F4OWK9lUwVH4o80oxu+rXmyswylYypTe&#10;Aoy96nzcsby6tebPrnwVaS2fhbTIJ02SpAFZa3QD614Z4b/as+GtroNjFe+KoxdLGFkLW033v++a&#10;0H/a0+FYRtvilC2OB9km/wDjdbxynH2X+zz/APAWeZHIc1j7v1Wf/gEv8j2Ekjt+tJjIyTx6Yr55&#10;8F/GL4q/EHRota0LwZo7aXdM32dru/dJCqsy/N8n+zWrL4r+NVoDK/gbR7kIdzRQamQzD/Z3Dr9a&#10;6JZRVpz9nKcb/wCOP+Z1TyPEQnKnUqU1Jf34/wCZ7jgk8fypMOD1/lXh3/C/vF+lMU1v4S6/b5GU&#10;bTJo73d/vbSu2pbf9rPwREIzrJ1Lw9I4yg1HTpVLH+JVwrVLynG7Rhzf4Wpf+ktmH9h5h/y7p83+&#10;G0v/AEm57cG3en4Ggg56/pXn3h/44+BfEzxrp3inTppJF3rH5yqxHrtPzCuzs9VstRgSa3u4Z4m5&#10;V45AQa82rhq1LSpCUfkeZVwuIw75a1OUfVGnRTFkRujKfoafWJzbBRSZpaACiiigAoopM0ALRRRQ&#10;AUUmaMigBaKTNFAC0UUUAFFFFABRRRQAUUUUAFFFFABRRRQAUUUUAFFFFABRRRQAUUUUAFFFFABR&#10;RRQAUUUUAFFFFABRRRQAUUmaWgApD0paQ9KAIcjAx9RXln7TuuHQPgn4lkRnWa4iW0Ro+oMrrH/7&#10;NXqiqvBHpXhP7SkY1/W/hz4cdo1hv9djnk8wbg6wqX27f4g2a9XKqanjad/hXvf+A6/oe1kdNVcw&#10;pc/wxfN8o+9+h6n4B8Px+F/B2j6ZHH5aWlrFAqZztCoFrpQvzk4601ECxxr6ACpPevMqVHUnKTPK&#10;qzlUqyqP7QuB6UhjU9VH5U6ipMhqoqjAUAewpcUtFABRRRQAUUUUAFFFFABRRRQAUUUUAFQXNsl3&#10;A8Mqh4nUqysOtT0hpp2d0NNp3R866Bcz/s6+Oo/DV7IX8C67cf8AEouJH/5B0zD5oG3fwsfu/j71&#10;9CoVfDD+IVzXj3wVp/xA8LX+iapGJbW7iKkgfMrfwsp9RXnPwg8a6roWs3Hw78XyFtcsyzaXqBTa&#10;upWa/dYn/nov8S/T/ar261swpe3j/Ej8X95fzf5/f3Po69s2ovFQ/jR+P+8v5/8A5L7+57jRSA8U&#10;Zrwz5sWkNLSHFAHgP7RgTXfE3w18Ngxs1zrgvZSwDfuoE3fd9GJ2/jXu64Ea4GcDsa4r4l/CXQfi&#10;daWkeqxzQXloxks7+0k8ue3b1Vq80TxL8R/goDD4ith458JwqiNrFiuy9t16bpIv+Wn/AACvejTj&#10;jcLTo0Je/G/uy63f2fw0Pqo0YZlg6OHw0/3lPm92WnNd/Ze3ZW0fa59BFmBGBkUu3jHY1yHgT4l+&#10;HviNp32vQtTgvEx8yxSDch9GXqp+tdiCcV4tSFSlL2dSPLI+Zq0alGfs6seWSDcMVl+ItfsvDGiX&#10;uq6hMLextImnmlI4VFGTWrtGKr3Fsl1EY5AGVl2lT/FUx5eb3iYcvMuf4T50srnxP+0uPMS6m8K/&#10;DqQ7fLhH+m6ivO4M3/LONgfrxXuvhfwjo/gnSo9O0WwhsLOMYWOJcCvH9c+EviL4YaldeIPhnKkV&#10;k58298KTnFtcf3mhx/q5G2rz0/lXafDf4z+H/iEZbOHztL1y2O270i/Xy7mA47r3+q5r6HHKVejz&#10;YP8Agr7Men+L/P8A4Y+uzJTxNDmwH+7x+zH7P+Pu/wC9qu3Y8h8Xf8lZ+IH/AGFLb/022Vb1t4kt&#10;tVt/s3iKKS8/gi1OH/j4gX/2ZaxPE6b/AIt/EP8A7Clt/wCm2ypETbX53UqSjUkfKI0tY8PT6Unn&#10;xSrqWmP9zULf7n+4/wDdas2ul8CSJd6p/Y11KBp+oo6PE/8Az12fK6/7Vc08Ox3X5t6ts+eoqRjy&#10;88Rlp/8AkXJf+vyL/wBAeuK8f683hvwlqF9F/wAfG3yoE/2m+VK62/mlTw9tiXfvvot3+5sevMvF&#10;WzxV8QdC0H/XWlh/xMrxP4P+mSPXqZRhoV8VGdb+HH3pekdfx2+ZWWYaGIzHnrfw6fvS9I6/jt8z&#10;b+Hujt4e8NWunsrebEu+V9v3pW+d66WqmpJO9r+4Zkl3J9z/AH6fZ+f5X7/dv3fx15OKxE8VXnWn&#10;vL3j5zGYueMxM6095S5ivfzXyXqeQv7rym3fL/FV2F2eJGlXY+35kptzMttA87btipvbZTkmWb7r&#10;VymBSewl+3vcrKvzKqbP92tCjeqfeb7/AN2igRSsNViv/uoyfM6VLf2zXlnLArKjsv8AHR9mtrZv&#10;N8qNNv8AHVj+CgCvbQyw7/Nl31K8yo+1mVN1RQ3kU33W/i2UXNgty+5mb5Pu0C/wliormZbaB5W+&#10;4v3tlVLm2nhtYorZm3pL89SpD9psvKuV37vvI9AcxYSZZvutUVzYR3M6SNu3quxdjU+G2itv9Uuy&#10;ia5itkRpW2I7bKB/Z94Hs4ntfIZd8X3NlMRIrb/VLT/OV1+Vqo/ZpfNdvN+V2oAsX/mzWUqwNsl2&#10;/L81Fmk6b/Pff/d+an1Xv7Zr+3SDzdnzI++gDQqpc20s15FKsrJEisjIjU+ztvsaOu7fubfRf3P2&#10;O1eXZv2/wUC+yTQoyRIrPvdF+/UL2avcebubf8v8VFnefbN/7rZtp81zFbOqyts3/dqA90n856oW&#10;Gqz3L/vYNm5n/hq0jq6/K1NublbOLc33Nyp/31VjLDusybW3f8AaobaGKzR/K3fN/fajzldNyt9y&#10;qVhrEV4yLt2O2/8Ai31AvdLc1+ttKkTs290Z1+WpfO3/ADbqrzWcFyyNKu91+7Ve801pordYG8lI&#10;pd9WHvFu5maGJ2Vd7/3Erp/GV3Javpuhs29dMs0WX/rq3zP/AOyVmeCLF7nxFpUEm2ZftO6Tf9xY&#10;l+Zv/HVpdd1Vda1u9vVXYk87Mqn+7XTH3KH+I6o+5S5jKe2im+9Er/761L8qLtVfkqlf6kth5W5d&#10;+9tn3vuVLbX63MXmqtcxzD/OidtqyrvVtn3qLm2W5i8pqz/sEUMvn7m+9vb7v+9XVeEtE/4SR0l/&#10;5ck+fzk/j/2KIxlP3RRjz+6N8JeDJNSuHbcyWm75pnX/AMcSpPjJ8cvDHwB0FIJsXOqyxs9npkX3&#10;5f8Abb+6v+1WJ8ef2hbL4PafB4e8PWsWq+L7zalpp8a7ki3fdZlT/wAdX+KvPPAnwY1nw9q7fEH4&#10;kMuq+MtRbdaxSNvSz/8AZd391furV1K3sl7Oh8X2pfyn6lk+RYPK8H/bOfe7R+zT+1U9O0e7+4xf&#10;AvwuvPiFq3/Cx/iw0t5e3DJLp3h532JFF/D5q/wRf3V/76r2DVNUk1QNNeyLDYxJ8iN8iIn/ALKt&#10;ZHifW4tK0u41fVbyK2iibez3DfIn/wBlXgWpeIfFH7SF++kaLE2leD4p9l1ff89f9/8Avf7n/fVe&#10;RKap+7/N/wCBS9RRp5jx5iJYvGy+r4Cj/wCAQj2ivtS8t31Op1b4leKfirrWqeA/hZab4rpVi1DW&#10;0fZti37X2t/Cvzfe+838NfSfwL/Z98PfBHTJDZbr/W7lV+16ncfeb/ZX+6u6qH7PfgPRfAGm6hp+&#10;i23kxfI8rv8AO8r/AD/O717HDX0GCwmntqvvS/8ASSsz4ioxwv8AZOSx9nhf/Jqn96f+WyHVV1V9&#10;ml3bf9Mnq1Wb4kfZoOoN/wBMH/8AQK9efwnwM/hPH4YYof8AVRKm772xaqX+pfY7hIvK37l3791M&#10;02/nudizwMj/AO5srQdFf+Gvmjxir9viRImn/c+b/fpl+8s1lus23vvT50/36lms4rnZ5q79jblq&#10;ZEWFNq0gKlm8/lP59Mudrr8yq6f7dWJn/hrH1W8lh8rylZ9zfN8u+qNqc5UtYuxj638OvC/iFt19&#10;4e0+5d23s/kIju/+/Xmusfs2eDtY3rpH9oaJdqzp5yM8sX/j3/xde0QzedFudWT/AIDWTqviTTPA&#10;b2V9Lpn9q3s8+y20+3/1s7fxv/upWmGyuWY1o0aUeaUj7bJc+4jjiI0MtxNRy/lcvd+6Wn3ni9z4&#10;P+MHgBXi0/U4vFunp/y73fzv/wB8N83/AHw9WNH/AGnP+EeuPsfiXw1qGiXyt99Gb/0Bvm/9Cr6A&#10;8MfF3RfHPmrLbRTXEX3re4XyriL/AGKm8c+D9KvIreK5sY7myuovN+z3aI+ypxeU4nATlDmlGUfs&#10;yPrMbnWGnP2HEmWxlL+an+7n/i092X3HM+D/AIwaR4wvUl0rV4LmVPvIkvlSv/D/AL38DVqfECTw&#10;dq2i39/4q8O2GqR29vuaa7hVLhv7i+ei7l+dv7leSeIP2ZPCut77nTGn0G7f51+ztvi/75auE1jw&#10;r8QdBurjwzFq7eM/KiW9W0f59u1/49//AKBvrfKMPLFYr2eJj+7j70pL+WOr/wAl5nRlGQZLjMZG&#10;vkWYSo8vvSjL3Hbr769z77HbeF/2UYdf8JG7h1+Pwxqt9+9W1MDS28a/wq8u5m3fc+9XR6VqP7Q3&#10;wJsVhGkWPjnw3CuQ2nxq+1fm+75W1v8AvpW+7XLeG/2qG8Mailt4q0HUvD16v/LWJd/9/wDgb5v/&#10;AEKvpv4XfFrwT8TGEelatbpqr/8APrP5Usn+9F/e+X+Na2xOayzKbjSn7OMfhjH3Yr/t3b8NT28z&#10;zfi3COUc5wUcThpe9quZR9Jw/wAzhvBv7ePgrU7j7F4o03UfB18jbJUnjaeNfvfxKm7+7/D/ABV7&#10;RpOteBfiWBdaXqGl64y/I01nOrOv/fNUPHPwq0XxlbCPxFoel+I4furJeQeVcD/dlX/7GvAPEn7G&#10;vhdtbjl8M6tq3w4v1XzYmup/NVPu/Ou351/i+9Kv3qx9tiqf8WPN/wCS/wDAPknV4RzT4vaYOf8A&#10;e9+n9/xfme9638N0X5bO+2ea3yRSr/7PXNXOg31h8stnKiJ/s/JXjlof2jPhS0VxbT2PxR0W1+Xz&#10;LWX7VKn3e/yyf+hfxV0/hH9u3w3NdLp/jPQ9R8I6im1ZPNiaWJfu/wDAl/75qJVcO/dqfu/8RhiO&#10;BcZWp+3yqccRT/6dyv8A+S/F+Bv6l9s8+LyG+REbdT5r9rO1iadfnf73zV6H4f1nwT8T7N7nRdSs&#10;NTLLuZrKdN6/7y/w/wDAqqal8OrmFXaznW5/2HXY9XLDy+KHvH5zicBiMJKVOtDlkc7bi38U+ANa&#10;sEZvtdjKl5Av3tqfL5v/AMU31rLs4ZYd/msr7/7ldl4J0eez8YWEF5bSQRS+bEyuvySqyP8ALXO6&#10;rDFYX93AvyRW8rom/wDuK9VVg504ykYSj7kZldIXmZFiVnf+4lereGPD0WiWX9+7lX96/wD7JWf4&#10;M8MLYW6X1yqvcSrvX/ZSuoh+RNv92urDUOT3pHTQpcvvHzJ+1x8Dvjd+0bd2fw/0S+8Pad8H9TNr&#10;LqV7cB/7QieKVmdFX+JflQj/ANCr631HSP8AilrjS7VQFFm1tEp/3Nq1XtdZa1t1iWNX2+lSDxBI&#10;P+WA/OvWXLycp6KqaxkfInwn/ZV8eeEf+Cevib4P6hBYJ4yv4NRigiiu91vull3J+87V1v7Gf7K2&#10;q/AX4N6xF4mmi1H4i6/D5Op3Sy+akccUbRWlur/3Ei2/99Gvo/8A4SGT/ngPzo/4SGT/AJ4j86qU&#10;oyv/AHtBqpGNj5H+Fn7EWp6l+wdF8EvH0sGma8Lie6jvLGX7QtnP9qaWCRCPvdtw/wBtqy/Gfwm/&#10;ar+M/wAOE+E3jGfwbpXh65K22seMrC5kmu761R93yQFcK77V9P8AgNfZn/CRS/8APAfnR/wkUn/P&#10;Bfzp80ZApRicj4v+F/kfs+a18PvDMY/5F6XR9PS4kPT7OYk3N+VY37Ivwx1r4N/s5+B/BfiRIY9a&#10;0izeK5S3l81N5ld/lbv94V6P/wAJDJ/zwH50n/CQyD/lgPzpe0+Ijmj7po6g9xBY3EltEtxdLGzR&#10;xM23e38K7u1fm58O/gr+2b8O/H3ijxrbaB8Pdc8V+Ip991q2uXbT3EMX8NvEyunlxL/dX2r9Ef8A&#10;hJpPN2eQv/fVO/4SKX/ngPzo5o35i/aRtyniP7P+o/tG3mo6+PjXpfg+w0pbRf7Pbw27+Y0u/wCf&#10;fud/l216vWlca5JcQPH5S/MtZrvtqZS5jGQVXf56Hdqid6yJOK+D/wA/w+0T+4iy/wDo16d4A/5G&#10;b4i/9h+L/wBNtlTfgymz4aaP/uy7v+/r0eA5v+Km+Iv/AGH4v/TbZVYHa0P8i7mqLzqxPFuvNpWl&#10;vLFEryt8kSO/3m/+wrOUuT3jIz/GHiH7NE1tF8lw/wB75v8AVJ/8VXm9+k7+V5DbPm+b/viiz+2e&#10;a/2lt/8AtvVuvBr1PayPOq1PajrbcifM336bf38WmxJLLu2MyJVd7+KG68ht27bvX5fvVYd4rlE3&#10;KsyffWuYwJba5W5Tcu7/AHHWnvNEj7WdUqGHyoU2xKqJ/sVFeWa3jo27Y6fdoAu1Xd4LNU3ssO75&#10;EohRYYkiVvuU2a2W88rduTa2/wC9/sUAWPOie381W3xbd/yVDbXkV5EjRbvmXf8AOtPSFUt/Kb5/&#10;72/+Om21nBZ/6pdny7PvUAMm02O5uknbdvVdvyNUN5bT/wCjrbNsRFbd81aFFA+UihhZ4EWf53/7&#10;7p6IqJtVahubyK2liWXd+9qK/v2trLzYl37m2rQIsTXK22zdu/75o85Zk+Wq9tNFqSb3iX903y76&#10;sbFT5VoAx7PR/sDI3n/dZ3b5KuzU+ZPOidd336pQ2f2Z/wDW7/8AgNA4jLywW88rc3yK++uK8Wot&#10;t4o8FWytvl/tF5dn/AK72vP/ABPeND8WPCXyr8kV1/F/eSvp8g93G838sZ/+kM+t4cUY42Uv5adW&#10;X3QZ738VLlrbRLRol3/v0rgYXZ0+bb/wCvQPiR/x4Wn/AF1rgq8TE/xT5uq7zuRPfrbTpEyt+9V3&#10;WrFg6vZwsn3HWofs0Ez7pYlf5f41qaw2/Yrfbt2bfl2VzGRLc362Hleb9yVtn+7T/O/e+aq/wumy&#10;nPbRTbPNiV9v3d9bHhXTYLnXLK28pUt929kRf7qb6IR55coox55HpfhjTZdH0O0gn/4+Nu+X/frV&#10;oor6SEeSPKerH3Aooopmh5V4n8ST63dOvzQ2kT/LDu/8frnLy5lh2OsW/wDv16jr3gO21hnltp2s&#10;JX+86LvT/viq2lfDqCwvElnvGvIlbfsdNlePVw1SczzJUqk5Gf4G8KteRRahfRbIm/1UT/x/7ddH&#10;4n8T22g28qtLsu/Id4t8Dun/AI7/AL6Vn+J/HK6bdRaZpjwTam8qxOku5EXd/wCzVz9mn/CKql9f&#10;NO+tyxMjae948sUW59/8X/AK9OEY4eHvHfGMaMffNia2sdEnl1PV4rZ9QaXfF5Ktvl+TZ/F/wOvH&#10;/ij4/vvE+sxaDpSrea3L8+z/AJZWC/8APV/9qoviL42uUvf7P0z/AE/xXqS7IE+/9nX/AJ6v/cVK&#10;3fhp4b0zwNYStLF9v1CX55biX53uJf43evQp+zw1OOLxkfi/hx7/AN6Xl+Z72GoU8JTjjsZHmcv4&#10;dPv/AHpeX5vyuW/BngOz+G+iRW0/+k3rfvWSX78rN/y1f/4isvxn4wl0uW3s7WP+0vEt+u6zsf8A&#10;Y/56y/3Ik/8AHqd4z8aS6LcW9laxf2x4nv8A5rbT5d3yr/z3l/6Zf7P8VR+EfCv9gJcXd3ctqWtX&#10;nz3moS/flb+4n9xf9ir5I0f+FLMvem/ejHv5vy/PZHu0KMaX/ClmWsnrGPfzfl+ey8jwj4QTw5HP&#10;d3U7ajrV4268vn++zf3E/uqn92ugoor5jF4upjK0q1aXM5Hi4nE1MbUlWrS5mFCfP92itD5dHi3N&#10;896y/Kn/AD7r/f8A97/0GuaMeY4gdP7KR4v+X1vvfJ/x7/8A2X/oNRQzLNb+RO2zb/qpdv3P9h/9&#10;n/0Gqn3/AJqKv2nQB80MttK8Uq7HT73zb6ZVuGZXiS2n+SJfuzf88v8A7GmJYTvdeRtXft81vm+R&#10;V+/v/wB2j2f8oBZ2bXkv9yJPnlm/giSi5ud6JFEuy3T7v99/9tqfeXKvEltB8lon+z88rf33qpRK&#10;XJ7sQCiiisSwq9CkVnEk8675nX91Du/8ff8A+I/y5DCtnElzOv3vngh+T978/wDH/s/JVR5mmleW&#10;VvneumP7r3iAmmluZXllZnlZt7O9Ps5mtry3lX78UqvUNR+INftPAHhufxBqCec5/dWNrtbfczt9&#10;xa3wmHqY2vGjT+KR00aNSvUjQpx5pSOV+PUMHir4p+GrHR28nWLWL7RdX0Sb3gg+b5G/3/8Aares&#10;7b7Hb+Vv31g+CPDtzp0N1qmqus3iDVpPtV5Mq/d3f8sl/uqn92uk3rudNy/L96vTzzF06tSlhqMu&#10;aNP3eb+b+b5dv+Cc+f4unOrTwlGXNGjHl5v5usvlfby9SveQ3Tvugb/gG7ZuqxD5qKm5v3qfx0XL&#10;tDbyyr99V31U02/a/wDvRKjr/cavmj5H7R3Gg+PGtnittQ3TIzbFuP7n+/XYPDbaklvOyx3KK3mx&#10;PXkUyVzPj/43/wDCmfCl3fblubu4XyrO0lb78v8A9hXdHFxpR/efCe7lWExOZ4qlgcPHmlL3YlL9&#10;qn4s6lf3dv8ACnwUj3niTWl8q+aLa3kQNuVov9lm+8391f8Aervvg38KrH4ceFrDwvpskV25RLrV&#10;L5UZN7N97/gTbVX/AHV/2680/Zr+GF7p1hdfEHxJO9/418R5li+0IrPEkm1l/wC+1+9/dTavy11P&#10;7Tvxkb4UeFIvC/h10/4TnxA22Nbc/vYklZl83/e3fKv/ANjXLGT97F1v6X8vz6n6pj6DxtWnwhku&#10;sIyvVl/PP7X/AG5D+tzgvjn4svf2gPiXZ/B/wVcrDoFm3mazfwruRfKf5v8AgMX/AI8zV7ALXTvD&#10;uhab4a0OLydF0yNYoVRvv/7dcp8I/hjbfBTwN/Zzstx4r1VVn1i6dVd0ZlX9wjf3V/8Aiq2ZrPzp&#10;Ul3bNn8H9+s/e96rU+KX9cp8txZnFDlp5Llf+70f/J5fam/08iaaaK2TdKyom7ZVG5s2v54bmCWP&#10;90rpVh7NJrdIpWZ9i/36fbWy2yOq7vnb+NqR+bj/AJkRN/8ACtZ+pef9iuPs3/Hxt+SrU0y79u5d&#10;/wDcptWamSj3NzcWkEvySvL9zyvv/wCfkrFtvN1v4uXvmsz2/h+zS1iTZ8izy/M//wARXdaa9tYW&#10;up65PKv+gRbIvl/j+/8A+gVwXwftmfwzd6vPt+0azfS37f8AAn+5X1WXR+qYDE4z+6qcf+3v+An9&#10;5+g5HT+qYDE4yX8sacf+3vi/BP7zu63NSibTvCGlWoXZ9uuJb+V/9390iVladp02rX0FlbnEk8ix&#10;KTWn4suGl1uazRma005VsoEb+7F8tfPUvcpSkeMYqfcopiU+uYsKKKKAOU+FH/JLfBv/AGBbL/0n&#10;Suo2Lv3fxr/H/HXL/CX/AJJb4M/7Atn/AOk6V1dXKb5gNW28W6zZweRFqt2i/wDXXfVpPGF9efLq&#10;EGn6rt/ju7Zd/wD30uysChPkarjWqR+0TynVXWt6Dc2sUUvhrY6/ee0vHi/z/wADqr/xTk3yq2s2&#10;f+3L5Uqf98LWTRV+3l9qIcptnRdICbU8S2xmb7iS2ssS/wDAn+auR+Dng/V7z4T+Cms4I79G0Wy/&#10;49LqJtv+jp9756065L4RIqfC/wAFSquyVNFs9r/x/wDHulX7WnOPvREd7qWhalpDn7Xp9zCo/j8p&#10;nT/vv7tZW9Zk+Vlf+9WkmvarDJ5keq3qN/13atC38Z3hnWW+trDVNv8AHd2ab/8AvtajloB7xzTp&#10;tptdVeeJrS8j8uXw1puzdu+Rmif/AL7Ws9P+EavH+aLVNKf/AGJVuov/AB75qPYR+zICXw5Zyp4f&#10;8SamifdtPsqv/wBdWXf/AOO1gV31xpWjWnhJ4LLxEEXUZ1dJLiBtreV99Pl/3q5v/hD7l2/0bUNL&#10;v/7qQ3y7/wDx7ZXTUw1XljyE88UYtFdEnw78Sv8A8wiTb/f82L/4uqjeDdbWJpRpN6UVtv8AqG3/&#10;APfFcnsKv8pfOZFFOuYZbP8A18Elt/12iZKiR1dNysr/AO5WcoTgUSom9qmRF/u1FD9+p6iwBRRR&#10;QAUUUUAFRPDUtFAFKb9yjs38CVu+ME+zajZWP/Plp0Fu3+9s3P8A+h1ShSJ7qLzV3r5qbkrU+Ics&#10;U/jDU2i/hdY/++VVf/Za6ofwJEfaOeooorlLCul8DX66b/btyy70i0qV/wDx5K5qtqw/0bwhrsv/&#10;AD9T2tqv/AXeV66cP8XMTIxaKKK5mUFFFFABWh4ehiufEGlQS/cluokb/vus+tzwVGp8VafNKv7m&#10;133T/wDAUdv/AIitqMeapEkg8WTR3PifVZI+Va5b/wBDrK2U6Hds3S/61vnZ/wDaqbZ/E1TVlzTE&#10;eea3bed8XNHi/vaTcf8AodYXjFt3izxfGwWUTa74fvgxX7vn3duzL/wGun1b/ks+hf8AYJuP/Q64&#10;/wAVRahL8R9ftzC1z9ouvD848pfuqt/axJ8n/Aq/SoOUsFKmv+fEZfdU/wArn6TJtYOST/5h4/hU&#10;/wArn2/4J0q0fwlpRNrDnyF/gFbZ0mz/AOfSD/v0tZ3ghWTwnpSMjIywLlWFb3Svn6dSfLF3Pzb2&#10;tTuxscSRrtRAi+3FPxS0VRluNManqoP4VDLY20w/eQRvj+8gqxRTTa2KUmtmefaz8EPAviEs194V&#10;0yZ2fzGYWqhi3qWFcjd/sl+AZZHksLS+0W53eYk+m38sJhb/AGF3bV/75r2vAI6Um09uK76WZYyi&#10;rU60vvPTpZtj6Pu060l/28zw1f2evEWjo6aD8T/ENkgO+FL0rd7G/wBpn5Zf9morjw/8dNA3JZ+K&#10;/D/iKPbkSX9g8Eu70AjO3Fe6E7uGwfxpdgdQDjit/wC1a8v4kYy9Yx/O1zq/tvEyVq0Yz/xQj+dr&#10;/ieJL4++MejOPtvw4s9YhK/L/ZurojK3+15gFRxftOfYgh1zwD4q0RCv+tlsC65/ugL8/wD47XuY&#10;G48jj60NEh/gWn9dws3+8w8f+3XJfq/yF9fwlX+NhI/9uylH9ZL8DyDSv2qvhvqdwttJrn9m3bFg&#10;0OoQSQGPb13My7V/Ou60P4k+GfEsSyaXr2m3ys3lqYbpGy393rV3WPCOi67bGDUtKs76Jm3GO4hW&#10;Rd30NcPrP7Nfw51xna48MWsMkm3MlnugYbemDHtK01LLavScPul/8iXzZPVfw1Kf/gM//kD08XCH&#10;+NP++gaYzAnhlP4V4lcfso+HLXeND1zxJ4bjdf8AU2GqSiPd/eO7cc/8Cpf+FPfEvSHP9kfFi68t&#10;xlhqOmxXDf8AAem2ksJg5/w8R/4FFr8uYj6jgKr/AHWK5f8AFGS/9J5z21ZMDrk/TFO3EDJrwuOb&#10;49aJsaaPwtr8YXaUiM1ux/2ixyKU/Gb4jaLGp1r4UahJEjbZJ9KvI7kk/wB5Y/vbaX9l1Jfw6kZf&#10;9vL9bD/sWtJXo1IS/wC34/lKzPc0XC9AfpQ67gOB+NeJRftXeF7SEf25pWvaAyHbL9u0yTbF8235&#10;mTcK39F/aS+HOvAC18V2CuW8tUuJRAxb02vtNZ1MsxtNc0qMvuOepk2YUo80qEuXvbT7z1HIorJ0&#10;vxLpuqq5tNQtbwKfm8mZX2/lRXA6c4uzR5kqVSLs0bNFFFZmYUUUUAFFFFABRRRQAUUUUAFFFFAB&#10;RRRQAUUUUAFFFFABRRRQAUUUUAFFFFABRRRQAUUUUAFIelLSGgCu0qRj5/lyeNxqQDJGWBB5FfO3&#10;7WEGp2i+D9Rs9f1HQtMj1IW99JZTeWFEm3bI56bVK/xf3q1x8JviXp7RtpXxZumikTLLqOnR3JDY&#10;/h6ba9uGXU5UKdadeMea/wAXN09Ez6OllNGeFp4ipiIx5+b4lLp/hiz3JZATjOfwpG69R+VeGxyf&#10;HnR/LaaLwvrkYG1kiMsDf7245pP+Fw/E3RYydX+FN1cxRHE1xpV/HNu5+9HFw7VH9lVJ/wAOpCX/&#10;AG8v1sQsmqyX7mrTl/2/Ff8ApVj3EEIpBG0dhXhmtTt4m/at8PWoG+28OaRPeFlj+7JOQm1m/wB3&#10;5sUsv7U2l2kU/wDa3hjxLos0PJF3pjnC/wB75c/LVT9n/U4fiD8RviF44ty82nXNxBYafOwYApHE&#10;A4Uf3dxBrsw2Dr4GnWxFaPL7rS/7e0/Js9DB4DE5bRxGKxEOWPI4x83K0f8A0ls+hO1LRRXzZ8eF&#10;FFFABRRRQAUUUUAFFFFABRRRQAUUUUAFFFFABSHpS0UARE8j0NeZ/Gn4YN8QNGt7jT5l0/xHpkn2&#10;jTtQA+eKUdVOP4W+63tXpxI4pGGW4ODW9CvUw1SNWnujpw2JqYStGtS3R5x8HfikvxD0aeC/txp3&#10;iTTZPs2p6c5G+GQfxf7rdVNejqAB0wa8O+MPg/U/CeuxfEjwlE76jZhU1WwRztvrNfmZQv8Az0Xn&#10;Z9fevTPBPi6w8feGLPXNMlElldxK6n+Ieze4ruxlCnOCxWH+CX/ksu3+R6WPw1OcFjcL/Dl0/ll/&#10;L/l5HRl1BI7DvVa91C3022e5uZ0t4VHzSSHAWqus6vZeH9Nn1DULmO0srZDJJNK2FRfU14ZZ6dqX&#10;7S2qC+1WOaw+G1vJusrJg0cmqMOk0npH/dXv1NZYbCe3TqVJctOO8v0XmYYHBe3jKtWly047y/Rd&#10;2fQFvdR3MSvEwkVv4gakeNXVlIDD3FeByfDLxz8HLh5vh3qA1rw/ku/hrV5GbZj/AJ4T9V/3W/Wu&#10;q8B/HrQfF15/ZGqRS+GPFKNtl0XUTtk3Y/gb7si9en5VrVy6Sj7bDS9pHy+Jf4o/0vM6q2VS9m6+&#10;Dl7Sn5fFH/FHdeuq8yLxn+z1peu6k+ueHb2fwd4n+YjUdMwqzFv+e0f3ZPxrnLP4ueKfhLcLp/xQ&#10;01p9MYhIvFGkws0GOmZ0/wCWZ/3c174pJUEHI61Bd2cGoQtFPGksbfeVh1opZi5R9jio88f/ACaP&#10;o/01QUs0coewxsfaQ/8AJo+kv0d15FDQfFek+J9Ngv8ATL+C/spxmKeFgyuPY1rFuOOnqK8V1D9m&#10;mxttYn1Lwpr+p+Dpbg/v4dLkH2eT/a8p8qp91AqMfCD4maZJt0r4tXSwMPmXUdMjuGz/ALLcba0e&#10;DwlV3p4lR/xKX/tqZX1LAVvepYqMf8UZf+2qSPbyNqgDkV5p8TPgzpfj+aC/jmfR9ftGDWmr2a7Z&#10;4SO2f4l/2TxXMT/Dz40Wq+dbfE6yvZYyStvc6NHHFL/ssynco91pBpfx7i/5inhB/fyLj/GtKOGe&#10;Hn7ShioX/wC3v1ibUcI8LU9rhsZTv/29/wC3RR4hJ4r1TwR8QfEum+O7mG5v7jUIVbW7ZGSBpfsd&#10;qio/9xmiRW/u/M9d4jrMqMrK6P8AOrp/HXA+I9C+IOqeL/GdnqUvhy8unvI1vkkgl2M/2ODbt/2f&#10;K8r/AIFup/w38E+KPCN1LBqOo2k2jsj+VaRbn8h9/wDDu/hrjzXB4KtSlio1acasfsx2l6aaS8tv&#10;Q9rG4LBYjCyxUatONWP2Y/DL000l5bemx6BDNLZzxXMHy3EDLLE/+0tb3jmxW28QTTxbfKv1W9i2&#10;N/e+/wD+PbqxPJrfex+2eB7e5dl36dfPb/e/5ZSojf8AoVfFU/fpyifCGRZ6rFYWsqz2cV5b7vNZ&#10;HryH4ZeOPCMt94k1nW79LTUdR1BvLia52eRar/ql+Zfmr1nYn92s+88MaRqUvm3OmWlzLt2b5oFe&#10;vXy3H4bD0amHxUZfvOX3o/3deXbr+h7+X4jA0qNehioy/ecvvRl/Lry7ddPuLFnc+F9VaL7H4hj/&#10;AHq71R9j7v8Avl60JvDa/eg1Oxm/35dj1wl58H/Cd4n/ACBYE/24meJ//HKz/wDhTOi2zu1jeazo&#10;6N96K0vnRG/2/mrf2eT1vgqyj/ih/k/0MZZXkVb4a9SP+KC/R/oegXnhW5uYvKaKO5RvvIkqVEnh&#10;i8s1dk0+dE/65PXBf8K91y2iT7H441RHi/1X2hFlT/gf9+rVtD8TdHf/AEPxVp9+jr/y92rRbP8A&#10;d21H9l4Kf8LFx/GP6fqYy4cwk/4GNp/9vc8f0t+Ju6lpX2xolZmheJt9TWdt9mi8rfvrE/4Tb4n2&#10;yf6ZpGk6wkT/ADbJ/wDW/wC4j/dqK/8AidfJYP8A2r8PtQ02Zf3v2jT2S6Rl/j37fu0nw/iJa0Zx&#10;l/hnH8r3MJ8KY1a0Z06n+Ga/K9za1Kw/tK3SJm2fMr0+ztvscTru37230zStVs9bsIr6xnW5tJV3&#10;q6VYeaKH7zKm7+/XzlWlOjLkn8R8dVpTo1ZQqx5ZRIrawgtv9Uv8Tv8A8CqxQjq6blbelVL+zlvP&#10;K8qVU8pt33f9ioILdMmmitk3Ssqbv79NtkZItsrb3pl5CtyiK275W3/JQAPeL9ledNsyKu/5Gqil&#10;5barsTb88TeavzVbSFUi8r76fxb6ERU+6tAAibE209/uVFc3K2zxbv8Alq2xacj713LQBXsLaW2t&#10;4llbe6L83zVbqpqT3KQJ9l/1u5P++a09E0fVdSi837DI6bvlfb8lEQj/AClS51JbaVFZfkZfv7qm&#10;hdbmLcvzo9br+DNX/wCfFv8AvpP/AIumf8Ilqqf8w+X/AIBV+zkVyTMqorm2iudvmpv2NvWrtzoO&#10;uQyoq6VczI6/fqVPD2q7EdtPu0/7ZPRyzDkM9EVF+Wm3NtFcrtlXeu7fUtt4S1pH3NbXf3t+zynq&#10;/wD8I9qf/QPn/wC+aOWX8pHIZcMKwrsRdm5t9OSFU+6q1Xv79bC6iglibe+/+GrEMyzJuWoGNmuY&#10;rbZ5sqpv+7vqW2T7S8SxfP5v3dn8VV7mzW58rdu+Rv71dX4A0RZrr7TLudLf7rv/ABNV0oynLlKj&#10;GU5Gjpemw6HF4snaVPNs9KZFfdt2MyV5w9402nSzwffRW2p9+vQ/GCT6Vol3uVk/ta+/8hRf/ZvX&#10;CfKi104n3OWBtW/kK9tN9p/1sWx1/vrs2VYRNi7Vp+5a6PRPCTTRPfam32Oxi+dnm+T5a5o05SMq&#10;NGdR+zgV/DnhiXxDP+9VksU++/8Ae/2K4D4zftCS+H9R/wCFc/DLTW1fxU8XledaLvSzb/d/iZf+&#10;+VrnfiR8atb+LWqT/DX4RWkr2hb7Pfa9E3yrF/Htb+Ff9r+L+Guw8E/DbQPgPo0+n+H5F1LxXeRK&#10;t5q1x99P7+z+6tZTrWjyUJe79qX/ALbE/W8NleX8I4aOY57Hmry/h0f/AEmU+y8t2Z3wi+Cui/Bu&#10;WDxF4mmbxD48uvmlbd5v2Zm+/t/2v9qu0+N/jzSvBnhnT/EOsahE6Ss8UUKfN8+z7iJ/n/gFea/E&#10;X4qaZ8MbC4n1O8/tLW513wWn8cv/AMStcF4G+F+vfFHWLTxj8QZN9vt32ek7dqbf4Nyfwp/6F/FX&#10;H7e0fY0o/wDA85GdLCYniHm4j4rqezw32Yfal/dhHb57IztN0TxR+0nq1pquuL/Y/gq3ld4LSJvn&#10;n/8Ai/8Af/74r6G0TRLHw9psWn6ZZx2dpF92KFfkq1DDFbRRQQRLDEi7FRF2Ii1VvHvEuE8pd8Wz&#10;+7WtOhGn7/2j5biDiWpm3LQox9nhqf8ADpx2X96X8z7s9C+Gj/6RqH+6tehp9+vOvhc7Ot60q7Hd&#10;Ityf9916ElfSYb+EfOUPhLFZ/iH/AJAGof8AXB60KzfEj7PD2oP/ANMHron8JrP4TyGqt5qS2Etu&#10;rKz+a3ybKsQuzxbmXZRNDFc/62JX/wB9a+aPHCF/Oi3KrJ/v1R1W8ltvs/lRM+9vm+WrexYU2oux&#10;P7iVFNNSNTPuZpbywm2qySv93+Cq9mk8O9J23/7e6rvzPUVWLlB3VEeWVtkSKzs7/wAKrXI+Ekl8&#10;Va5d+LLldlvt+y6ZF/ct/wDnr/vPVjx+8upXGn+ELNm+13/+lam6fJ9ns/7n/A/8/frqLa2is7eK&#10;CBNkUS7FRP4Ur61f8JOA/wCntb/yWH/B/L1P0XCUP7Hy7nl/Frf+Sw/4P5epXm+FemfELUovPSW2&#10;u4vuajaNsli/4HXL+IfEPijwxfvFq88njDw/a70XUbeJEuIl/wBtP4v9+vYLl18K6DFbLKyaheOr&#10;/J99UrxL4qeIYHuovDUF5HYW8677673f6iBf/Znr0cnqV8dNYCr+8p9pfZj5dV6Ld9DryjE4nNK6&#10;y2pD2lP+99mPWSluvRbvSzN3+3rbUtDTXLO8/wCJZ5DyvNu2bEWqXwosJ5tLu/EN9u/tDWZfNbf/&#10;AAxf8sk/75rHsLC8+IVnb6ZbWLaJ4Mi2/f8AkuL1F+5s/uL/ALdemp5FhFFFuWFPuRJ9yuHHqllV&#10;CphKPxVJe9/djH4Yvze79EeRmKoZLh6mDo/xKkve+1y018MXLu3q+1kN1LQdP161e21Oxtr+3/iS&#10;4iV64yf9jHwd4vtb3U7G5u/DEsXyxvafvUZv91v/AGSul8T6kulaXcav5ivaWtqzsm779ZsGmxa1&#10;4F0/WPib45TT9Iuo1ktNBtf3Ecn8W5mX5pNvH/Avl3VwZTkMcz/fV/g+Ha8pS/upf8A9PhPEZxSX&#10;1nD4mVKlzcul5cz7Rhs/nZHlsuofFf4V+J4NM8NfE3TvGdzbowisLiZZpQWb5k/e/Ksn+7Lurq9G&#10;/bf1Pwr5WneMvBEuh3rtiW7iib979359jfN/481TeLtU8OeKdFTw54A8E3U1hEq+Xqxj+y/vV+5L&#10;5rfM3/2VdD4Ys9Q1XQbex8WQW1/Km9JUmg3pLtf5N/8AD/BXTnWURyylGrg6so/Z9nOSlL/Fy/Zj&#10;6/ife53m2VLDxnmuCjOXNy/ZhV/xcsNPlJfN9NXwl+0D4C8Z3Mt9BeWltqbtv/dTvZXC/wDxddJ4&#10;oj0vxnDs13SrPXo85MWqW0UjL937sv8AD91fu7a8Z8bfs2eEPEN0kttpjaVK+7c9jLsT/vj7tcin&#10;wW+Jfw9i8/wZ4sa5t/vrp1233Pv/AMDb1/j/ANmvhnWrx+OP/gP+R8ZQyzh7G1FVyXMJYWr/AC1P&#10;d/8AJ4afejrtd/Zc8HXFxFfeFdY1TwRqiNuVjIzRL937u59397/lr/FUlpq/7RHwftYphLa+PtAX&#10;avP72X+H7v3ZG/4DuX71cmn7RvirwTL9m8e+DJ7ZP+fu0XYn8f8Ae+Vv++69M8GfHjwd4hf/AIlH&#10;iFdNu2+9b3DfZ3f/AIA3yt9ys6dWHN+7lyy/8B/4B9Lia/GGW0rZpho4/D/zNRn/AOTw9777E/hj&#10;9u7QLy9ttP8AFWi3/g7Ukmi8yWRfNiiX5W3fd3fOm7+GvWdE1HwR8T457nS9YtNTUu08rWc6sjqz&#10;b/mX+H7y/e21zOpWOkeJYPs3iPw7pPiG3b+O7g2On3f41T5fu/wotef+Kf2K/CL3X2vQdR1rwRdL&#10;80TFvtVuj/Lt+ffuX/gbfxfLXqQxNZx973o/d/wD5p4jg/NlaqqmCn/4HD/5I+r0dXXcv3KH3feV&#10;fnr46i8P/tEfB6JptG1K1+ImhD5h5b+bKyL/AL22Td8v8LN97+Kt3wp+3LYWd9/Zfjzw/qPhe/Vd&#10;rPJFuTd/tfKrKv8AwFq9CGYUf+Xnu/4jSrwXi69P2+U1Y4qn/wBO5e9/4D8R9Vfw7qK4zwN8WPCX&#10;jy1ebQdctL5fvskUvzr/AMB+8tdn/t16UJwnHmgfEYnCYjB1PZ14csv7wUUUVRyhRRRQMKKKKBES&#10;f8fD/wCwu2pai+5cf7y0O9AD3fbULvTXemUAG+orl1/1X9+iabYn/s9V03P8zL87UAcj8H3b/hW+&#10;j/7sv/o16b4G+TxX8Q4m+R31uKVU/wBhtPsl3/8AfSP/AN8UfB//AJJzo/8Auy/+jXo8MOqfEHxw&#10;zfJ81n/6T1YHWzTKmz5lTf8Axv8Aw15l4k1hdS1L9w3+jxfIuxt//j/8Vdb4t1X7Bp25WVLiX5It&#10;jfc//YrzSFFhXav3FrzMXV/5dnLWl9kff3ktt5XlRedvbY3/AHxUsMzTJ8y7NlV/7SihnSBt29l3&#10;r8lW02uny/cryjzftEU1hBNL5jL+927N9Soiou1fupTHvIIW2tKqP/ttUV5cywyp5Ss6bfm+WgRF&#10;NrEEN7LAyt8i799XX3eU+37235aiS2iuV82WBd7/AHt61YoAz9KS+3os+502/wAdasLq/wB1lejy&#10;d8Tr/fWqmm6PFpuzbKz7F/u1AFh7yCGXypZdjv8APVjfvXctV3s4nnSdv9aq7FqKHUoN3kKrJsby&#10;vu0AF5pv2yVJfN2Oi/3atww+TbpFuZ9q/fenVFeXK2drNOy/JEu+gAmtoppUlaJXdfuvT9iomzb8&#10;i1Xs7+K8baqt93f860X9+th5TsrPvbZQP3S1WbearFbXqQMvzsrP96rVncreRbl/3KJraKaXc0Su&#10;/wDtrQIiR1mRGX7j/PVLUoZ5vK8iXZt/2q0KzL+/ntrjasW+Lb9/a/y1Y5D7bzUt08371cZrCfbP&#10;i54fi+VPsVjcXW/b9/d8uyu1R96o23Z/sVxVzN/xeey+Vn2aO/3P+utfS5F7tWvP/p3P8rH1uQe5&#10;Urz/AOnc/wArHufxI/1Fkv8AtPXm73Nyl1Kqr+6X7vy/7Fd78VLaea30+WCX5EZ0b5q4xEZIkVm3&#10;vt+Z68LEfxD5ir8RMib1fb8m5ao6VZ/YIP8AW70iV02bf7tacP3Ki2Sozqqq8Ttv+9XOSS2d/FeK&#10;jR7vmXf861u+Cb/f40t7Hyv+WW/fu/3/AP4iuds0+zfds2TYuz5NldF4PuWh8UWUvlbE/wBV8/8A&#10;Fuq6Xu1YlUubmPYKKKK+iPWCiij7i7moAK4LW/HP9tyy6Z4c8rUneCXc8V15Uq/wfJVvXtb1DVbq&#10;3s9Iiu0t/Nt3bULTynRlb5v4n+7trn7m8g0SwTT7GX7TcIuyfU9qpLL/ALG+lUqxpR5pClKNKPNI&#10;df62vhLfY6dLPqV23ztcXDealvtTbsT/AGq838Z+M7nTWtNPsYPt/iPUf9RE7fIv9+V/9lKm8Z+M&#10;18NxRW1tB9v1u9+SzsU++zf33/2ar+D/AAe2jyy6rqs/2/xBef6+4/gT/plF/cWro0lRp/Xcb8P2&#10;Y/zf8Bde+y8vVwmGp4an/aGYe9H/AJdx/ml/8guvfZdbM8N+A4tEieee5a81u6bzbq+dfnlf/wBl&#10;WtDxD4h/4RWK00yxiXVfEt6u+zsfu7E/5+Jf7sSf+PU/xJ4q/wCEbe0s7G2XUvEt4m+zsX+4qf8A&#10;PxL/AHYk/wDHqd4S8Jf8I8txd3lzJqut3nz3moTfflb+5/sr/sV08vs/+FTMvek/hj3/APkYR/HZ&#10;HvUKHs/+FbNPek/hj3/+RhH8dkJ4P8IDw3FPdXVxJqeuXY3Xt/O25pG/+IroaKK+bxeLqYytKtWl&#10;zSkeViMRUxlSVatLmcgooq3Ci2aRXM6b3fZLBF9/f/v/AOz/AOhVzRhzHEEKLZok8q75W+eKLd/4&#10;+/8A8RVR3Z3dnbe7/feh3aZ90rM7v993oqpS+zEAoop9tbS3Mu2Jfn273/2E/v1lGPOWPtraW8l2&#10;xL91d7P/AHE/v1pPqUH2X+ylZvsnm/8AH38+/wD74/u/7H/s9UrmaKGJ7a2bfFu3y3Hzfvf/ALGq&#10;ldPN7L3YkFi8sGs9jb1mt23eVcJ9x6r1NbXLWzfdV4v4oX+4/wDn+/TprP8AdefA++JNvm/34v8A&#10;f/8Ai6jl5/eiBXq9bQrbRJeXK/J/ywi/56/P/wCg0yztleJ559yW6/IqIv8ArW/uUaklz9q3zwfZ&#10;t33U27ERP4ESrjDkjzAV5pmuZXll+d2/2aZRVvTdNl1W6SCJW/2nT+BKxhzzkBd0HR/tkv2qf5LS&#10;L52evKkv2+K/jd9el3f8I1o0rW+kwv8Acnl/juP/AImug+LuvS6lLa/DvQ5ZUuLpd+p3CNv+z2v8&#10;f3f4n/z/AAVXs9BbR1S20/8Ac2sUSxRIjfcr7KUlkuC5v+X9b/yWPf57Lyv3PYr1v7HwXtP+X9b4&#10;f7sP5vV7Lyv3NWa/ihn8h92/bv8Au1XTTf8ASnuVkX962/7v+xVt7aJ/maJXfbs37al+5XxB+eON&#10;wqK5Rvs8qxfJKy/LVK81tbO9eBom+7v37qtJNvTcv3HpCSb2M2bUv7B0a7vtan8m0s4PNllf+6te&#10;NfCjwzcftCfFGXx1rsTQ+DdEn22NvLG37xlf5P8AZbb8rN/e+Vf4qrfEPU9Q+O/xGtPhv4cutmlQ&#10;fv8AV9QiXeiqv32/3U/8eZq+tPBXhXTvDmjWmm6ev2LRdJtvIWKb+FVb52/4H/e/2v8AdasqFP61&#10;Uu/hj/6V/kj9koU/9TspjJa4/FR93/p3CXX/ABS/Ij8W+M9O+FXgW98Ya3KnlQRf6LC+3zWZvuKm&#10;7+Jq+f8A4CeGNW8UeIbz41eNFD6tqbuujWrq2yBfueZsb+FF+Vf++qo6pdS/th/GhYI1e3+F/hRt&#10;88v8Fztb739796q/8BVa9m8QaixvLS106BYNJgi8qC3RdiRRLtVfk/3a2lL28vafZj8P96X8w8dV&#10;jwZlH9nw/wB9xEf3j/khL7H+KW8vuH3Nyzs888u/+NndqiR1f7rb6hmh+32UsEvyeb8lNs9Nis3+&#10;V2f+D56R+Mlh7mKGVFaVUd/upTvvruWqt/psV+8TMzfuv7lS20P2aBIt2/Z/HQBSvNNiuZ3lZmR/&#10;+A1KibE2/wB2mXl+ttexQbWd5Vd12f7NTJ9yrNI8pyPxU8Z7/h5e6P5Cw6hdXSafA9v8m7d8nz/3&#10;m2V1GiWcGm6TZWMG3yrWBIl/3FTbXnXjzStTudU0zU7bSv7VsrC8e4ntLeXZK7KnyPWrpvxU0G5u&#10;Es7yWTRL1P8Al31CLyn/APia+1q4PEYnKaEMJH2nxSly68vT3o77L8T9M9hiqmU0IYSPtI+9KXLr&#10;KPT3o77K+3U9i8J2z2dhqutpteWwg2wL/cll+Xf/AMBXdXN9f9utBNVtv+ES0+zsZ/O+0SvdXjp/&#10;G33ET/d21n18pXTpxjSZ89ZrSYD770Ufx0VyjCiiigDlPhL/AMkt8Gf9gWz/APSdK6uuU+Ev/JLf&#10;Bn/YFs//AEnSurq5fEAUUUVAFiGnU1E2LTqACuV+Ff7n4d6FZ/8ALXTYP7Nlf++1q/2d3T/Z3RPX&#10;VVyvww/5FSb/ALCeo/8ApbcVf2QOqoooqQCopvuU9320y3s5NUvLe0j/ANbPKsS7f9qrguaQHWa1&#10;FBbp4SjgOR/Z/m7P+uvzbqa8SufmRX/31rK8T37P4ovWg+RLVvsUCf3Ui+X/AOLpsOsTonzbXr7H&#10;AZnh8LzUqp8/j8HXry5qRtWh/s//AI9v9G/64/J/6DVfUbq5WyYpqF8nzb/+PqX/AOLqkmtsfvxL&#10;TLzUkuIvK213YnMMDVoy5PiOGhhcXCpHn+EIfFWvWa/utXu9n/TZvN/9CqaHxtefaPNvNP0m/f8A&#10;v3Fiu/8A77Wsmq7p89fDe2qfzH1nKdHeeLbHUpf3vhrTdn/TJnR//Hai+06DN97StQsP+vS+SX/0&#10;alc//HVql9YkHKafk6D/AM/OrJ/t+RF/8XV2/wBK8PppM09nrMj3iJvS3ltvv/7Fc67rDE8srKiI&#10;u9nf+Guf/wCFkeEv+ho0P/wYxf8AxdHtOb7IjoqK53/hZHhL/oaND/8ABjF/8XR/wsjwl/0NGh/+&#10;DGL/AOLrHlmWdFRXO/8ACyPCX/Q0aH/4MYv/AIuj/hZHhL/oaND/APBjF/8AF0cswOy8N232/wAT&#10;aVbf37pXb/cX53/9ArNv7z7ff3dz/wA953l/76ffR4J8f+EH1S4nbxdoUPkWcrrv1OL72zb/AH/9&#10;uuUT4i+E0RF/4SjRv/BjF/8AF10yj+5iQdHRXOf8LH8J/wDQz6N/4MYv/iqP+Fj+E/8AoZ9G/wDB&#10;jF/8VXNyzLOjrp7y0WH4cWEisu6fU2lZf91dn/slea/8LH8J/wDQz6N/4MYv/iq2tY+JvhJNA8O2&#10;qeKdEysU87r/AGjF96SX/f8A9mumhCXLImRZornP+Fj+E/8AoZ9G/wDBjF/8VR/wsfwn/wBDPo3/&#10;AIMYv/iq5uWZR0dFc5/wsfwn/wBDPo3/AIMYv/iqP+Fj+E/+hn0b/wAGMX/xVHLMDqESul8Laa81&#10;h4ivEZU8jTJYl/3m/wD2GrzqH4keE9n/ACNGjf8Agxi/+Lra034oeErTw1r+3xZoiPcvawIn9oxf&#10;ws7P/HXTRhLm5iZFuiud/wCFkeEv+ho0P/wYxf8AxdH/AAsjwl/0NGh/+DGL/wCLrn5ZlGHq3/JZ&#10;9C/7BNx/6HXJfEU3ul/E61uRLJb2+oS6R5Do23d5Wq2+/wD8eWtbUvG3hx/ivo98uvaW9lFp0sTX&#10;CXkXlK+/7m/fVP41eINB1HxP8Nv7K1ey1VHmsomexnSXbK2qW7bG2fdr9Jw8ZcsIf9OJfm5fofod&#10;P340qX81CX/kt3+h9xeD5pLjwxpsssjTSNCCzu25m/Gtw9KwPBH/ACKelf8AXAVvnpXzlP4In5oL&#10;RRRWwBRRRQAUUUUAJijFLRQAlLRRQAUmKWigAooooASgqD2BpaKAKslvDMhDwoy9wyiuW8QfDDwt&#10;4oaQ6noWn3jSL5bPNaozFfTdjNdjTGz6ha0hVq03enKxtCvVpO9ObieQ3n7KXwzvnR/+EdFqVXb/&#10;AKHcyQqfwVhRXr2GHfNFegs2zBae3l/4Ez1FneZxVlip/wDgTJaKKK8s8UKKKKACiiigAooooAKK&#10;KKACiiigAooooAKKKKACiiigAooooAKKKKACiiigAooooAKKKKACiiigDyn9pi2tp/gp4pW7UvEl&#10;oZFKj5lkX5lYf8CC11Hwwe+l+Hvh19S2nUJLGF5ypyN+1c155+13Og+Ct/a7v311eWcMMf8AFI3n&#10;o21f7x2q1ex6fGkNnDFGoRFjACqOBxXsVXyZZSX805flH/M+hrLkyein9qpP8Iw/z/Au4o2g9hRS&#10;14588RG3jYENGp/AURRJAuERUX/ZFS0U7sd2FFFFIQUUUUAFFFFABRRRQAUUUUAFFFFABRRRQAUU&#10;UUAFFFFABSGlpD0NAELoroVYcMMYr531yKf9nTx5ca/ZxSn4f63Ju1OKKIuun3GOJgq9EbncdvXH&#10;PQV9DrKp24JPGRkVWvbK21SyltrmGO4tpV2vFIu5WHoRXbhMSsNKUZR5oS+Jf117HpYDG/VJSjOP&#10;NTlpKP8AXVdDwiwsdQ/aV1iLVNUSaw+GlpL5llYN8rasy/dmkx/yx/ur/F1Ne929vHZwJDBGEjRd&#10;qoo4FEEEdnDHDGqRRqMKiL8op4HBA+Uj9KeLxf1nljCPLTj8Mf6692LG414nlhCPLTj8Mf63b6sl&#10;KlgD0NcT8QPhR4a+JFr5Gt6bFcsv+rlK7ZIz6q6/Mv4V24xs60nUdQfY1y0qtSjL2lOXKzjo1qmH&#10;n7SjLlkfPyaP8T/go7/2Q7fEHwrEGYWd0+y/t1/urIf9Z/P2ru/h58bfDHxEUxWV8LXVEPlz6beY&#10;juIJP4lYev0r0OOMLlsDB7da4Txx8E/BvxHIn1rRIJbvp9qh3Ryj/ga7Wr1/reGxX++Q5ZfzR/WO&#10;z/A95Y7B45Wx9Pll/PD/ANujon8uX5nerKjj5HVv905pxbC5Jrwf/hnPWPDKlvBfxE1vRhGqqlrf&#10;bb2Fdv8Ast/Dj+HNJF4j+NfgweXqfh3S/HNsvyi4066FpOfl++yt8v8A3yf4qn+z6dX/AHavGXr7&#10;r/HT8SP7Ko1/90xMZeUvcf8A5N7v/kx7s+WGc8fTNKo+Xg8/SvDoP2q9C0/aninRNa8IOW2Z1Kyf&#10;b93d95Nwq+P2t/hVgY8Thf8AtzuD/wCyVm8ox+yoyl6K/wCRm8izP7OHlL/Cub8UcL4knSL4rfEP&#10;dKqf8TS2++3/AFDbKj7ZB/z3i/76qbSfi54Vbxn45vIfH1jplrearBLBmSDbKn2C1Tf8y/3kZf8A&#10;gNdFa/ETS9aaRdP8f6Lfuv3kZLb/AOIrwcRlGJ5pSlTl/wCAnPLA4ylH3qMv/AWcyjq/3WV61dHu&#10;YrzRPEVssivtgiutqN/zyl+f/wAdatS9vdUSx+3L/YGq2W/Z5sNjE1V7f4gazE3+kTw3luy7Wt5b&#10;aLY6/wBz5FrynCOGlaZxSU1uYFFbU1pod+iz22r/ANlO3ztaXdtLL5X+46/w097Dw5b2qSvrN3fy&#10;7vmSytvK/wDRtc31eQuYwqsadY3OryeXZQSXbDvEu6tS38RWNikqWnh+y2On3r13un/8e+WoX13X&#10;NYuIoFvrl3/5ZW9p+6Rf+ArWnLT/AJgEm8KT2xEd/e6Xplx/z73t5tl/8dVqr6p4Xv8AS7ZLm5h2&#10;WrNtWeJllib/AIEtdnongxYYnlvv31xKvzfx/wCWrPn0nUPCEvn6e73mmfN59pL8yMrff3r/AOzV&#10;0exjy/CYxqe8cK6MlCP/ABV0mpaJbajZNqGiKzxRfNc2Ltultf8A4pa5uuFwnTd0bJtO6OM1L4e3&#10;NhftrXgyJU1B9z3mjPLsivP496f3ZasaDr2meMLXzYGZLuL5J7R/klgf+46V1aOyNuX7yVk+KvBK&#10;+LZ11fQ7ldE8ZxLt+0bf3V+v9yVP73+3X0sMRQzeH1fGy5an2an/ALbP/PdeZ7U50M3h7HGy5an2&#10;an/ts+68915obDeQQu8HzfuvvfL/AMC/9nq7XJeGPE8GsXtxpmoWbab4jg/4+rSVfvfw71/vLXRa&#10;lbS3MUXkNsdG3/e2V8/i8JWwVT2NaPvHxWNwWIy+pKjiI6/1+BYd9i1StrxbxUZd3zLv+dafbJL5&#10;G2X5/wDfbfRDbRWyosS7EVdi1xnCMv79bC381t33kSpYZlm37f4KHRXXYy76t2GiSzW/mxRLDabv&#10;mmf5Eo5ZCjCc5FSaGKbZ5qq+z51q9Z6PPNb+aqrDabvmuJvuf/ZVdT7Dpsv7hPt8u3/WzL8n/fFR&#10;TTT3j7p5Wfb91K0UIrRHp0sHN+9IsJ9h02X/AEaL7Y//AD2uF+T/AL4p39pXn/PzL/wBtlcV4k+J&#10;mj6BdfYY/M1XVWbYun2K+bLu/wDZax00Txd42bdqt5/wjGmbv+PHT2/0h/8Afl/hr36GU1vZ+3xM&#10;vY0/732vSO7/AC8z7TDZA40/bYmXsaf80vtekd3+XmdH4k+KOn+FZfs0t9Pc6g3+qsbFt8rf8ArH&#10;/wCFr+MbBPtOp+F9Uh09vnV7S682WJf9tK3fDHgPSPCUX/Evs1SV1+a4m+eVv9966DyXrf67leF/&#10;dU6HtP70pOP/AIDFPT53O36xlOH/AHVOh7T+9KXL/wCAxW3zuYnhv4r6f4ndF0zXmmuP+fd5XSX/&#10;AL4aumTxDqafdvp/++q5HxD8OtD8Vf8AIQ0+J5f+fhPkl/77WsL/AIQnxZ4Y/wCRe8Q/b7Rf+XHW&#10;V3/+RaPYZdi/92r+zl/LU/8Akl+qRH1LK8b/ALtU9nL+Wf8A8kv1SPU08W6qn/L43/fKUf8ACW6n&#10;5qStc79n8G2vKU+J0+gt5HizQ7vR2Rtn2uJPtFo/+3vWuz0fWNM1638/T9QgvE/vxS7648Vl2Nwa&#10;9pON4/zfFH71oefismxWEXtJ07x/m+KP3rQ7B7/Q/E8Trq9nFbXH3PtCLWVqXgy+sP3unxR3+n/f&#10;V4m2Oq/7lZ7oyPVqw1i502XdBOyf7H8FeVzRl8R85VwkZ/CZqIz3EUC/62Vtip/eavUrC2XQdG2t&#10;/wAsotzbP46ytBms/E9/FLc6ZF9qtW81bhF/jrpzJ50/yr5sVt/pU+z+6v3E/wCBt/7PXfhqUfiO&#10;OlRlCXvHm/xE1GZtZstKZmc2NnmV/wCDzW+Z/wD0KuV8m8meKKxg+03DsqqleseJPDcniO3iklZU&#10;u/N3Sui/J8336wfF3inwv8D/AAxLqWs3cduu1tu7/W3Lf3VT+Jqxr0/elOcvdNKWBr5hifq9CPNK&#10;Xw8o2007TPAuiza54ju7azW3i3yyyt+6ir5u8T+MvF/7XWq3GieHY5fD/wAOLK52X2qy/wDLVF/v&#10;f3/91f76bqhtdK8WftX6pZeIvFz/APCP/Da0nZ7PT4m2tdbf7n95v4fN/wB7bXq9zCtno2n6H4Xt&#10;l0fQrP5Ft4m/9D/vtXkVq/to8sfdp/8Ak0v+Afp062A4ChZctfMX/wBvRpf5z/BEvhzSdE+G2ht4&#10;c8F2wtLXdvur5m3Szv8A3mavLfi18Y4vA2zSNFeLUvEd1+6W3T53idtmx2/+IrK8efGPUE1G38Ie&#10;CYl1LxBO2yW4T50t/wD2Xd/Hv+6tbvwl+C1t4Ji/tXV9upeKJ282W7f5/KZv7n/xdcUpSqy5Kf8A&#10;+z6HJh8thgl/rBxdL2lWp71Oj9qfnLtD8X6GV8NPgtc/2vL4s8dSLqviCf51t5vnS3/3/wCHd/46&#10;tewXN+1tKi7Pk2/fpzvsTcz7Ere8PaDLr115S/6pf9a/91a7KFCMfdifD51nWMz7Ee2xErL4Yxj8&#10;MY9lHojn5rb7f9kl+4ifPsdf9irSJsTbXr1z4bsbnS0sfIVIlTYr/wAaV5/4h8K3OiM7bfOtP4Zk&#10;/wDZ676mGlS948SVDk942vhp/rdQ/wB1P/Z675K4H4Z/8fGof7q/+z13yV6WG/hHZT+AsJ9yszxU&#10;+zw5qH/XLZWmlYnjZ9nhy7/2tqf+P1tU+CRU/hPHEmvPtsqsreT5v7r5f4dlW7m8ittnmts3f7NS&#10;1XubOK52eau/Y29a+bPHInuftNk7QN8z/d/grKsPtyIiXP3PK/8AH61fJWFEiX+GoX+/VmnKUr9J&#10;3iT7N9/fR/asHhLw9qHiPWl32lh/qof452/gT/vqtOzs2v7pIF+T+8/9xK5a60y/+L/jgWul2DXH&#10;hrwg37/yv+Xi4b7vyfx19Bk+Cjiq0qtb+HT96X/yPz2Pp8gy6GMxMq2I/g0/el/8j6t6EXgXSbuO&#10;3utZ1f59d1aX7Rcvub5F/gi/4Ateh+GLZHunuW2ulqu/Y/3P+B1hTP5K/d+f7mz/AG67i5sItH8A&#10;Pub97dbHZ/8AarnxOIqY/EyxFT+v5Y/I7M0x1TE1JYiez/rl+R51421Jne71e5uW+z26vK33/u/7&#10;FeOeDNB/tvxrpk+rxNeXF7ZvqV1DLvZE+fZF8n+5XZ/FS8W8i0/w4k6w/wBpS77p/wDnlbr87vTv&#10;A3/E41698WLB9j0f7Gun2cW353VX+/8A7NfbZUpZVk9bFv3ZVIy978FH5u7/AO3T6rJubKMirY5+&#10;7KtGXvfgo/N3f/btztrn7TDdRLArfZ/KfdsWrr2C36RNPu+T56LaaK5d1ib7tW5porOB55WWGKJd&#10;7O/8K1+Zwi6tTkjuz8khGVapyR3ZxevaEfHvjXw34Bt5mW1uZHvdVb+7Avz/AD/7/wD8RRY6zp3j&#10;jxzr/iK7tI7zS4yulaF5q+akccf35U+X7zN/F/tNWRa6lcaD8NPE3jUQtbeI/GlyunaIjf61bZX2&#10;Nt/u7uf0rq/DHhWz0TQdP0yJd8Vkuze6/eb+P/x6v1HMqqyTK4Yel8Xw/rOX32h6Jn67mlSORZSs&#10;LSl73wL/ABfFVl99oLyTNtHW8X5f+Pf/ANDqX5furt+WhEVF2qvyVnzaa32qWdZW3y/wItflbbk7&#10;s/IZucnds0qzX02d72WXz2RH/g3PXoHg/wAJS+ekurweS7r5sVu/8f8Av/8AjtdVrfhWz1tE+X7N&#10;Kv3ZkWuqOElOPMa+wlKJ41qrr9l2ywLcxP8AI0Trv+SvN/EP7P3gfxtFLP8A2V/Y93u/4+NPbyv/&#10;ABz7v/jlet69bf8ACPX6W19+5dl3RO/8a1XTbt+X7lcFSlGXuzPQy/OczymfPg68oPykfO7/AAT+&#10;I3w6fzfBPi9ry0Xdtsbttn9/+Bt6/wDoNd3pf7YvjP4dRwWvxL+H91FAE2rqWnrsVvvf3vlb+H+L&#10;+9Xp9ekeDRb6t4XFtdRRXMSO0TJMm9GWjD4aUZfuZcp+gUONKWZP2ee4OnW/vR9yf3rf5o4LwX8f&#10;vhX8R5i1h4gt9N1J+WiuGezuG+9/u7vlX+81dt4o8D2Xiew+y6tY6Z4ngP3YNStV3n/gaL8v/fNc&#10;B8Qv2Qfhr41jlmGjf2JfN/y86U3l/P8A7n3f/Ha8tP7N/wAYvhEWn+HHjx9Ssk+7p14dv97+Bt0f&#10;8X+z81dk4Vqf8Wnzf4f8jppZRw7j6ntcnx0sLV/ln7v/AJPDT70a3jD9jDwdd3D32i3WreBNT3b4&#10;pY28+0Vv++tyfw/xL/s1hxeHv2ifhFAsmi6lb/EPQYvmTym82XZ/wL5t3y/3m+9/FVy3/a/8d/DS&#10;4+x/FH4eXVqgbYb6wTYv8X3d25W/h+6396vVPBfx++FnxHnLWHiC303UnPzRXDPZ3Dfe/wB3d8q/&#10;3mrjUaE5fuZcsv8AwGX+X4H0VevxhldG2Poxx+H/AJmozX/gcfe/I868Nft1WVhexaZ498MX/hzU&#10;l+ScpFuX/f2N8y/+Pfd+9Xv3gz4t+DvH8UTaD4hsb92Xf5SS/vU/4D96m+J/A1r4r077Lq1jpvia&#10;0P8Ayy1S2Tef+Bovy/8AfNeCeNf2LfBmoyyXejTat4Fv/voyt59qr/8AfXyfw/xL/s12qtiqHxe9&#10;+H47Hy/1vhHNHbEQqYKr/wCBw/8Akl959VUV8bDw9+0T8H4luNG1aD4haJF90pJ58uz/AIF8275f&#10;4d33q3fDP7dtlYXiab498Laj4dv1+SSRItybv7+1vmX/AMe+7XTDMaP/AC893/EOrwVja9P2+U1Y&#10;4qn/AHJe9/4D8R9WUVyHgv4ueDvH6L/YHiKy1B2Xf5UUv73/AL5+9XX16kZwnHmgfC4nCYjCVPZ1&#10;4csv7w2b51qi7yo/3d/+5Vt/v1XemYDN/wAu7a3+5UTzM7bduxP96rD/ACLVSgBvk/3m306iigDj&#10;fg//AMk50f8A3Zf/AEa9V/D00X/CeeO5Wl2RK1l8+37n7r7++k+Fc2z4aaIu/wCdll/9GvXAXni2&#10;K5+IPjO2iud9u8trufb9791/6DWdSpGlHmM5S5PeNXxb4nW81JJfK2Q/ciTf9xapW0y3MXmrUtFf&#10;PSlKcuY8r3uYEtoppfMZV81V2K9W0RUXaq/JWS+qrbX7wNF/Cj791Xr+aWGzd4F3y/3KDMZNpsVz&#10;K8rbtzLs+Rqt1Xs3nm3ebFs/u0X9zLZ+VsjV9zbGqALSJVW5e8S/Tyome32/N/v1as3+026S7fvf&#10;7W+rFADYd3lJuXY+35kqimq77jyvK/i2VoU2ZN8Tqv8Ad+WgB1RfZoN6N5UW9f49tVNKtrm2TbOz&#10;PtX+OXfWhQBSv7Oe5eLypdiLu3VLDbf6L5U+1/71Vbm/nhvZYli3oip8+1q0qAGpDFC7tFEqbvvb&#10;Fp2xX+8tUr/Uls7i3iZf9bv+fd92rcMyzRJKv3HoAds2fdqrfvOnleQu/d96oX1iKG6lgf5PK2fP&#10;uq8/3KAKkLyvFulXY/8Acof7lSvWbM9z9vl/599q7Pl/jqwJa4fTbaK5+L+q+bEr7NOg271/267C&#10;/tpbmDarbH3JXGeEkZ/ih4jl/gtYLe3Z3b77t81fS5R/Dxcv+nf/ALcj67JP4GNl/wBO/wD2+B7n&#10;8QvktbSLd9yVv++a4euw+KkM72unz238E+yX/d2PXD2fm+V+/wDv14WI/iHzdT4gewaa9SdZdmxd&#10;mz+/WgibIkXfv2r9+qT38FtKiyyqjuu/560Efem5fuVznN7pRsJr7z5UlibyvN+V32/drqPDafad&#10;c0/ym+/Kj76yNjOrr/eWtr4aaJ9m8Qxfv96QRP8AJt/4BV0o/vYmkPjPXaKKx9b8T2Ogo6yyxPd+&#10;VvitPNVHl/gr6U9hGheX8FhEktzKsKO2xd7feeuQ/tjU/Fr7baCfStP8iV/tFwkUsUv8CP8Af/ub&#10;6dc2ct/PLqGrz+TpkV0zraXcEUqfKm1Nn/j7f98Vx/iTxPcu1vY6VbLZ6Uiv+5hXZWFevHDxM6lW&#10;NI1dV1u2tklttFgjtom2+bcW8XlO23/2WvOvGHjBfDcUVtbQfb9bvfks7FPvt/tv/s1X8VeM59Ke&#10;30rTIFvPEt6v7q0/giT/AJ6y/wCzVfwr4Ml8N3t3fXMsmq6xOqebfS/x/wCwn91aunRp0accdmH2&#10;vhj/ADf5L8+nderhsJRw1OOOzDeXw0/5v8ofnsu6f4b8DS6bLLqup3n2zxHdf6+7+bYn/TJP7q1q&#10;a/4hbwqlpp9tAuq+K71d9rp77tkUX/PxL/0yX/x6pvE/ipvCc9vp9jaLqXi29Xdbae33Ldf+fiX/&#10;AGf9j+KmeEvCX/COpcXN3cyarrt42681C4+d5W/+Jrv/AIf/AAo5j70pfDH+toL8dkfQUKHLL+1s&#10;z96Uvhp/1tBfjsurHeEPCA8Pxz3V1ctqOuXjbrzUJfvyt/cT+6v+xXQ0UV8xisVWxlSVatLmcjy8&#10;RiKmMqSrVpayCiitBIV035rmLfd/fW3f+D/bf/xz5K5ow5jiIoUSzWGeVd8vyvBC/wD6G/8As/8A&#10;oVV3dpmdmbe7/ed6HmlmfdK7O/8AfdqZVyl9mIBRRU1tZy3jOqfcRd8r/wACrURjzlhbW0t4+2Jf&#10;urvZ/wCBV/vvUt5cxJE9nZt+63fNL9x7j/7H/YovLmLyvs1suy3Vvmd1+eX/AH//AIiqn8FXzcnu&#10;xID+CilT7lJWJYVoaJZ31zef6Creav3v7m3/AG/9mtXQfBkupIlzct5No671/vvW2+vWem/6Dots&#10;s0qfef8A5ZKn993rspUZL3pHPUrxiP8AsEGiN9puVgSKJflTd+6X/c/2t9Z+veLWS4iVtPV7RvnV&#10;5l3+av8Asfw1y9/ftNf/AGxp21K7f59k2/7Pb/7ifxf8DqL+1blNm6dplX7sM3zp/wB8V01K0fgP&#10;KlX5jsP+ES07W7X7Zp87Q7k+5/Ar1heJvEFl8M/BF/q9wYp5oDsXad3nz/wxL/n5fmaq3h7xVp9t&#10;f3avLPpsT/eiSLzYn/8Aia81vNV/4XH4y/tCXc/hLRHaLTk2+V9quv47j/d/h2V7WU4fDy5sZW/h&#10;0/i/9tXq/wDNn02VU4V+bFYj+DT96X97+WPq/wDN9CfwD4fu9LsZNR1KJrnxLrc6T3m1fnRm+5Ev&#10;+yn92u5SztoWdLy+8mWJtjW9vF5r/wDfe/bTHv8A/RUggiW2/vTJ9+X/AIH/AHf9iqSQxQrtiVU/&#10;3FrwsbjXjMRKtP3nI+czDGzx+IliJ7y/rl+RLqV/pVm0XlfaU3fJvuGVP/QKfbXNi/zTrO8T/wAd&#10;vKv/AMRVG8s4rzyvN3fum3/I1NRNiIvzPt/v1we0/unBzSNN00Ob+LUIX/hmeJX/APZ68j/aG+IH&#10;/CCaJa6PoGoLeeJdb2JaRW6sksSu23zdjL/e+VP/ALCu18S+IbHwfod7rmqzrb6ZYRbm3tse4f59&#10;kSf7TV5/+zb4JvvHXifUPix4lg33Vy7Lo9ln/VQfd81P9z7q/wC4zf3ayrVOf91H4pH6Zwvl2Fw1&#10;GpxDmkf9no/DH/n5U+yv1Z6V8BPgrH8K/DENhco03iDUtt1qF38rbmZf9UrL/wAs0/vbvm+dv7tc&#10;j+1B8Sb/AFi+0/4P+Cnkn1/V5UXUriJGXyo2/hZl/wC+m/urXonxu+LVv8C/h9Ldg+b4gv8Adb6Z&#10;Zbv+Wm3/AFrp/dX7zf8AfNef/AH4cXnw+0i/8XeIw03j3xOrTTeamyWyglbc+7/aZvmq5vkj9Upe&#10;7/N/dj/me9l1WVJVOMM696cn+7j3n/8AIQ/PQ7fwz4O0v4UeDbPwfou544P3t9d7vnuZ2+81Rvfx&#10;JcPA27ei7/u1E9/P9veLyvk83Zv2vVh7OB5XlaJd7LsZ/wC/Wf8AhPxzHY2vmWJliq8uaUpe8WKa&#10;80SPtZlR9u/71Oqrc6bFeSrKzMjr93ZQcJaqJLmB5XiWVd6NsZN1PhhWGJIl+4q7Ko/2PF57z7m3&#10;tL5tAE15bRXL/vYlfb8nzrQibE2r9xKc/wB+sq21KWa9eBolREldFf5/mqzZEVhfwJLdxf3ZWdn/&#10;AOBvW5HoWj6jp+oajr9pBd6Jp1rLdXJuYt/yqrf+y7qy7Owg2+a0UbuzM+/b/efen/odN+Mjvb+F&#10;9B8E2e77f4jnWW9fb/qrZfnb/wBl/wDHq97IqNTEY2MYy5Y/FKX8sY7/AIH0eSYepiszjTjLl/ml&#10;/LGOrf3HOfB7SDYeG7i+EBs49Vu5byC2Xdthgb/VKv8AwGu9qG2torOCKCBVSGJdion8KVNXLmeL&#10;ePxdSu9nI9nM8W8fi6ld7MZ/HT6Z/wAtf+A0+vLPNCiiigDlP+FUeCXfc3g7QP8AwWQf/EUf8Ko8&#10;D/8AQmeH/wDwWW//AMRXV0VfNIDBufgn4KttLsr7/hE/Ds0V0zJ8mk2/7p1/g+5/wKq8Pwl8D7/+&#10;RM0D/wAFkH/xFekeGHXUtL1XQ/KV7idftVnvb/lqv8H++6VzqP8AxLW1T4YyiQc//wAKl8D/APQm&#10;eH//AAVW/wD8RR/wqXwP/wBCZ4f/APBVb/8AxFdQj7qdWPNMs5X/AIVL4H3/APImeHf/AAU2/wD8&#10;RXo/we/Z9+GOpeCjNc/D/wANTy/2rqiB30qLlVv7hF/h/uqKwq9d+CQ/4oP/ALi+rf8ApyuK9TAe&#10;/wA3MZSK/wDwzb8Kf+iceFv/AAUQf/E0f8M2/Cn/AKJx4W/8FEH/AMTXpNFeryxIPNf+GafhP/0T&#10;fwt/4KIP/iadD+zh8KreRJI/hz4WDr90/wBj2/8A8RXpFFHLADzVv2bfhS7M7fDjwtvbr/xKYP8A&#10;4ml/4Zt+FP8A0Tjwt/4KIP8A4mvSaKXLADzb/hm34U/9E48Lf+CiD/4mj/hm34U/9E48Lf8Agog/&#10;+Jr0minywA82/wCGbfhT/wBE48Lf+CiD/wCJo/4Zt+FH/RN/C3/gog/+Jr0milywA81/4Zp+E/8A&#10;0Tfwt/4KIP8A4ml/4Zt+FP8A0Tjwt/4KIP8A4mvSaKOWAHm0f7OPwsglSSP4deGUdG3Ky6TDx/47&#10;XRf8Kz8K/wDQCsv+/VdPRT5Ygcv/AMK08K/9AKy/79Cj/hWnhX/oBWX/AH6FdPketGRU+zh/KBzP&#10;/Cs/Cv8A0ArL/v1U0HgLw7bpti0PTlX/AGrVGroaKrliBjReEdEgbdHpFgmV25W2Qf0qP/hBvD//&#10;AEAdM/8AAOP/AOJrdoo5YgYX/CDeH/8AoA6Z/wCAcf8A8TR/wg3h/wD6AOmf+Acf/wATW7RRyxAw&#10;v+EH8P8A/QB0v/wDi/8Aianh8NaTbIiw6XZRBflTbbJ8tauaM1XKgMe68JaJey+bPo9hLL/eltUZ&#10;v5Uz/hCPD/8A0AtM/wDAOL/4mtvNGaOVAYf/AAg3h/8A6AOmf+Acf/xNH/CDeH/+gDpn/gHH/wDE&#10;1u0VPLEDD/4Qnw//ANALTf8AwDj/APiaD4P0Eq6/2Hp2xvvL9kTDf+O1uUUcsQMT/hCdA/6Aem/+&#10;Acf/AMTSf8IT4f8A+gHpv/gHH/8AE1uUUcsQPnvxH4d0uP8Aaa8L2y6ZZLatotyTELdNjHeP4cVL&#10;8VNJ06x+OnwdhFnaxWhl1FTEIlCt+4G3j/exV3xIP+MqPCn/AGBLr/0YtM/aPG3xB8K5ehXxNAP/&#10;ABxjX2VKyrYdd6Ul96mj7yhJxxGFXejOP/gSqI9vhhjgiRIkVIl+6qipqbGcxofYU6vkdj4MKKTI&#10;9aMj1oAWiiigAooooAKKKKACiiigAooooAKKKKACiiigApKWigAooooAKKKKACiiigAooooAKKKK&#10;ACiiigAooooAKKKKACiiigAooooAKKKKACiiigAooooAKKKKACiiigApDS0hoA8M/am50rwTH/e8&#10;Uadx/wADNe1xKRFGP9gfyrxb4/RJc+O/hVFIquh1w/Ky/wDTJq9tjwEUegr18T7uDw8e/M/xt+h7&#10;mNjy4DCrvzP/AMmt+hIOlLRRXkHhhRRRQAUUUUAFFFFABRRRQAUUUUAFFFFABRRRQAUUUUAFFFFA&#10;BRRRQAUUUUAJgelGBS0UAJgUYpaKAEoxS0UAJRilooASggGlooAqvZwyjDRo3+8tQvpFm6lWtYGV&#10;uo8oVd4o4pqc1szRVJrZnyN4g8I+HbT4l+OLU6Pp0cEWpwRQRm1i2r/oFq+xfl/vOzVTvPh74X1L&#10;Y0uh6e+37uyBE/8AQa3vGFkl38U/iAsjOAuqQfc/7BtlSW1sttFtVmf5t+968atmONpVpOFWX/gT&#10;PPnmmPpVrwryj/28zjrLUY/gt4h+1WUTP4Ovl/4mumRNv+y/wrOq/wDodejXdssUqPEyTW8q+bBK&#10;n3JYm+49YV5o8F/Luk/55eUyP86Mn+41YGmO/wAPNTtdDuHM/hrU52/sm7dm/wBBlb/lyZm/h/u1&#10;6/M8/wAN73+8U/8AyeP+a/Feh9XhMS8+ocsv94p/+VI/5r8V6a9lsow39+tr/hD9X/59G/76StDT&#10;fCS2cT3mtSrbW6fwbvvV8vGjNPU8OdWMNGZWieG7zW3+X5Lfd801dxDbaV4Ptf3sqo7/APLV/vvX&#10;P6r48W2T7NpESpEv/LXb/wCgJXJXNzPeS+bPK0z/AN92rX2lKh8PxHlV8X/KaXjP4i3L2/8AoytD&#10;b+aifI2x3qr4Y8Zz2e/yv31vu2NDK3yVnzPEkTyy7URfnZ3/AIa4/WPiv4c0e4e2guW1W9/59NOi&#10;81//AImtsNhsdjql6EZP0HhMvx2YVLYanJryPaESDUp01PQZ/sepxfO1v9zen/xNULvR4/Efmzaf&#10;arZ60n+v0dPlTav8cX/jny14hNr3j3xDLE2kaYvhiJW3rcX0u+X+P+Bf/QHq/b+EvE9/O2sXHjq8&#10;h8VRfPbXDp/ov8X7pok+797738NfQwy2nH93i8TTjL+X4vyul9/yPrKGXU6XuY3E06cv/Av/AAK1&#10;0vvv5Hb0fxbqZoni0+NNUbRfEtnH4a8eLH+6J/48tXT+9E/96nXcUljcy280bRTxNtZW++teHjsu&#10;rYGpaexz4rDVcJU9lW/+1l/ei+pS8YeDLb4kW9vL5rWHiOyffa31u2x2rgtN8c6hpWow6D4jtvJ1&#10;Da6RX33Ir3+5s/2v9ivQ97I+5WZKd4k8K6f8RdO+zahAr3Hy7vm2f8DR/wCFq7cNj6dan9Ux3vU/&#10;s/zR9P8AL8nqVHE06lH6pjI81P7P80PTy7rZ+T1M+F98Sy7dm5d/z1bs7C5v/wDUQM6J96X7iL/w&#10;OuPsNYn+FeqRaf4laPWNCdvKs9Z3Nsib+BLj/wCLrvZtSbUokl89fsjLvVIf9VsrkxmWywjjKMua&#10;MvhlHaX9dtzzsTkVfDzjJy5qcvhlHaX9dt0TIljpToysupXG3+Nf3Sf/ABdVLm8nvG/eys/91P4F&#10;ritV+J2mQ3j2OkW1z4k1BfvW+nrvRP8AfeqP/CJeJfG3zeI9Q/srT2X/AJBOmN87/wDXWWu2GUVI&#10;x9rjZexj/e+L/t2O/wCS8z6KhkLoR9ri5exj/e+KX+Fb/kvM0db+Jemabe/2fp8Uuvar/DY2Pz7f&#10;99/urVH/AIRvxj4zVP7c1CPQdPb52sdM/wBa/wDsPL/8RXZ6D4Y03wxZeRp9nHZxfxbPvt/vvXaW&#10;nhkwwx3OsSDSLGT/AFTOu6WX/dX/AOLraOOoYX3Mtpe9/wA/Je9L/Jfi/M6f7Tw2CXJl9L3v5pe9&#10;L/t1bL8X5nF+G/BmkeErXytMs4rbd95/vu3++9dFpWm3OsS+Xp9tJcv/ANMl+RP+B1Ff/FTwZ4Gl&#10;IuEsIS6bfO1Sbz53/wC2Sf8Asq1zc/x/vtWhx4d0PWde+X928i/YdPX5f7q/e/3P4qtZTj8f/tGI&#10;cpc32pe7H72crwWZ4/8A2mspe99qXux+96HeLoNnbSouq69aWD/xW1vE10//AALb92r82i+GERmX&#10;xI+71+xyvXjv9u/EbxnH5dzr9h4esv4bTTLFXfb/ALzr8tRQ/DSW2aJrbxbr9tvX9+/2lZdzf3/m&#10;T5aay/L6PuVcTHm+cv8Ayb/K5h9WwFL3K+Njzf3YuX/k1vyuep/8I9FN/wAeeuaXef7Dytbv/wB8&#10;NU6eBPEEy7l01nX+8k8TI/8A4/XlsXhbxjZQxPa+ObK92fL9m1XSti7f9+LczNU+nyfEvR/Maxst&#10;D1Ta3zvp9+1rNOv+yjf+zUf2PQq/wK9OX/b3L/6WkaxyylV/gYunL58v/paR3dz4d1I7459Gv3T7&#10;rJ9jldG/8crzv4i/CDTPDnh698VyafdeGBbRb/ttjL9ld2+6ieV/vf7FaM/jzx3opYap4K8UQNt3&#10;I9lefbE2/wC+r1ipaav8YfE2n3s+m6knhrSG87dqEDb57r+7838C162X4HEZZU9tVm40o/FyyjLm&#10;/u6XvfY9zLcLjMvqe3q1vZ0Y/E4yjLm/u6NrXY6/4RaU8/g21l8XeIS+oSRCVIordnljX+FGb7u6&#10;u1i0LwlLB82v3ETf9Nbb/wCJrnHRkbYy7K1/Cuj/ANq6om5P3UXztXyWJxccViZVFSjHmkfH43EL&#10;E151uXl5u3wnT6JpFlpRMUWomaGVvmkfSp923/f+7WjDBz5arLDErbmZ2+edv4N391V/hStB0rxL&#10;49/tI6X8IVXR7CBta8WXi/6NpsXz+Vu+60v/AMT95q1qVqeFp80vdM8vy7FZxiI4XB0+ZyN/42fH&#10;PQfgp4dlu72VLnVZV/0TTEf97O3/ALKv+1XiHw5+CfiX47eKIPiD8W9qaZ5Kvp+hH5U2/wC0v8K/&#10;xf3m/irW+Cf7O1xqV8/xK+K4fUfElzKt1b2Nz922/ubl/vf3Yv4f977v0JrOoWen6Xdarr0sWm6P&#10;ZL5rJcN8ir/eb/4ivItLEy56/wAP2Y/+3SPucTmOH4ai8pyFe0xcvdlV/wDbYeXnu+hheMNE+1+G&#10;d2nwRWen6dF+4hRdm+Jf7n91dtfIvjb4o658UdWuvB3w+g32+3ZeasjbERP49j/wr/t/xfw1t+Nf&#10;ih4i/at19fDXh8T+HPAEE/8Ap2pOjbp9v97/ANli/wC+q9P8K+APD/w6sH0zw5BIllu3vNcf62V/&#10;7715tdfWZ2pfD/N39Dljg8Hwavr2ZONbHz+GEvhh/en59o/NnP8Aw0+EWkfDHTdtov2nU5Ytl1fP&#10;9+X/AHP7q1014ly9x+6b91t+5uqV7CV7qWfzfvfdSruytYxjCPLE/MsxzLFZviJYrGylKo+pSeza&#10;8s3glb52XYz12vw01JdKll0+dl2XDfun2fx1zD/uYnbbv21U03W1uXi2/uZf9hv466aUuSXMedGX&#10;JI99pjorptdVdG+8j1i+EteXW7BFZv8AS4l/e/8AxdbtfQxlGceY9WMuczNK0G20e9u57b5EuNn7&#10;r+BK2EqKpUojHkETJ9yuc+IT7NB2/wB+VK6WuV+Iu7+xotv/AD3+asa/8KRNT4TzGbUoIZfKll2P&#10;/u1Xv7OW5bzYpdny/wC181TTWEE0rysvzsuyq+q6l/ZsUX7rejtsb5/u188eV/iHJuSL5m3uv8dZ&#10;t+l489v9mb5F3bqtQ3n2mLeqbK09Euba2sLjV2lX9x8kW9fk3/xv/wAArenB1HyI3o0XXmoQOc+I&#10;XiSfwT4Vi0yx2zeI9Ubyok2/Oj//AGH32o8E6J/wg2jW9tYztDLEu+W7ibY7P/G9c74SSXxt4o1D&#10;xfc7nt4me30xHX+D+OX/AIHXqvhhFsJf7Vlto7lLdvlSZfkf5H/z/wAAr67GJYOlDLaPxR96p/i/&#10;l+X53P0nHRhleGhldH4viqf4v5fl+dy/40t5Lr+wLy5to4tSurTdOiL975/lZv8AaZak+JF/FYWu&#10;lae0qptXf87f8BrMsriTV/EsM12zSyzzozN97+Osz4/akthZ6heM2x7Kxbyvm2fO3/2eyvGpU3iq&#10;qpU/ilKMT5d0Z4qrDDQ+KUuX/wACPnq83/E74uzWcUu/T7f5Gf8Ag8pfv/8AfbV72lhEll9m2r5W&#10;3ZsRdleQ/C7Sk+HviO0s75N/9vWaS21267HV1Tc8X/j1e0IlfV8Y117WhhcN/Bpxjy/3v5pffp8j&#10;6vjrEpV6GDw3+706ceX+90k/W6s/QLOzitt7Kux2rE8d20+r2uk+F7F9uo+Jrs2K7D88VqPnnl/7&#10;5+X/AIE1benSXd9cxQrAwaVtq/LWHY+JbK1Xxx8Tp5HTSdPhTQvD7fe3svErrt/vP/F/tNXmcMYR&#10;1cR9Zcb+z+H+9KW346/I8XhPBOtivrajdU/h/vTl7sF9/veiY6+0f/hNfiXcfZYwnhnwDaR2VojJ&#10;u33D/L97/c+b/O6tC51JrDyl8rfvl2Mleg/BHwCvhP4X29vqEezVdVVr3U2f7zSy/wB7/dX5a5C8&#10;sE+1Oqt/qn+WZP46y4lqqti+WnLmjT92P/tz+buxcRVHi8Z7CjLmjT92Py+KXzd38w0dJdY2LBF8&#10;7/wV6d4V8DQaU6Xl4vnXv8H9yKvNLZGtpUlWVvNT7rp8myu90Hx/s8qDU1+T/n4/+Lr5/DezjL3j&#10;wo4T2R1epJFD5VyzbPKb/wBC+Wpae/kalZfe3xSr9+qthM00Cbv9avyN/vrXtlyIdY0e216ye2uV&#10;+R/40++v+5XmmveGJ/D0u379p/DLXrFNmtormJ4p4lmib7yPXHWoRqnNUpRkeD39h9se3+bZ5Tb/&#10;APxytrw9rd54bXbBLvidt7I9a3irwk2jp9ptd01ru+b/AKZVzNePKMqMjzeSUJHoFh4/tryLbeRf&#10;Y5fv7/vpXTWGq2eqxeZbTrN/7LXhiarE9xLFtb91LsZ60IZpbZt0UrQv/fRtldNPFy+0dMa57Pc2&#10;lvewNDdW8VzEy7GimTejV4z47/Y9+GvjgzSjRzol6/8Ay30pvK/8d+7/AOO10Vh4/wBQs4vKl23i&#10;f7f366iw8eaVcxbp5/sb/wByb7n/AH3XTKWGxUeWoe9lue43LZ8+Dryg/KR8wv8As3fGL4RF5fhx&#10;49bUbBd23Tbw7dv3v4W3R/xf7PzVPb/tgeOvhpP9i+KPw7ubVQ2w31gmxf4vu7tyN/D91v71fXKO&#10;rpuX50qG5tbe8gaG6iimiZdjRTJvRqy+oyp/7tU5f/Jon3K4uo49cmd4SnW/vR9yf3x/VHkHgv4/&#10;fCz4jz7rDX7fTdSk+9Fds9nO33v93d8q/wB5q7bxN4FtfFWn/ZNXsNN8S2p/5ZaraoHP/A0X5f8A&#10;vmuD8efsffDXx2JpBo39iXzf8vGlN5X/AI593/x2vKpP2bvjD8IWab4a+PG1KwXdt068+Xb97+Ft&#10;0f8AF/s/NXHOFan/ABafN/h/+RFSyjh3HVPa5PjpYWp/LU933v8AHDT70a3jX9i3wXqMr3ejS6t4&#10;E1D76Or/AGq1Vv8Avr5P4f4l/wBmsKHQ/wBov4OAXOi6rb/EXQU6K0nnuyf8C/e7vl/hZv8AgVXb&#10;b9r3x38NJ/sfxR+HlzbIG2G+09Ai/wAX3d25G/h/i/vV6r4O/aC+FXxHm3WHiC303UnPzRXTPZXD&#10;fe/3d/yr/eauWMcPKX7mXLL/AMBl/l+B9BiKvGGWUksfRjjsP/M1Ga/8DjqvwPM9B/busrC7Gm+O&#10;/Cep+HNRX/WvEu5f++W2t97/AHq9y8F/GDwX8RVT/hH/ABFZajM3/LusmyX+L/lk3zfwt/DWhr3h&#10;FNesHtdStNP8Q2r/AHrfUoE+f/gar/7LXgvjn9jnwFrcss9hDqPgm8b7stuftFr/AN8/Ns/76Wu1&#10;V8VQ+L3v8Wn/AJNsfMvG8JZo7YilUwU/5vjp/wDyX4n0Jr3iGLQVTz7a5eJ/+WsKq6Vlf8J5pv8A&#10;cn/75r5tPgb9oH4U27yeHPENv8Q9C+b/AEe6b7Q7J838Mrbv++W/u1XT9qXRkvhpvxF8Eap4R1Jd&#10;3+k2W7Z/F/yybb/s/wB6h5jf4vd/xf8AyRnV4KxteHt8mr08VH+5L3v/AAF2f5n04njzSv70qf8A&#10;bKtbTdSg1W38+2bfFu2fdryDw1rXgvxzAG8LeMbDVHP/AC7zSeVL/wB8t838Lfw16D4JsL6z8PJB&#10;fQbJXlZ9nyfNt2f7dehQqyrT/unw1fC4zCVvY4qlKMv70eU43w9eS2fgO9Rd0Lt4i1lPnX5/+Qld&#10;f+yf+h155olnFN438Xbk/itf4v8AplXqfgnwxLrfgWWBZ9ksWv6ztd/4/wDiZXVcz4S8AXyeLfHb&#10;X06+db/ZXVIV/wCmXyVOJpylI8+tGU5D6qPczpLt8r5P7+2r21qdCi/3t715RyB5P/TL/vun7mpl&#10;zcxWcXmy/In+7QjxXkT+U29PufdoAmhdX/i+erG1ao6bpS2C/wCtZ/l2fOqVNf3Mtnb+bEu/5vuV&#10;BkWqq3lnLM26KXY6f79OtpmmV90TQ/79FzfxWcqLL/GtA/dJoUaGJFZt7r/HUP8AaVslw8DSqkq/&#10;wPU0MyzRIy/Oj1Um0qK5lllZm3suz5GoEXaz5rCV7151l+R2T5NzVNealFYSxLL/AMtasQzLcxeb&#10;E3yNQAPNFC6Kzqjt93/ap2/f92qt/psV/wCT5v8AyybfUqQtDa+WrfP/AH6AH7F3btq76dWbpVnc&#10;2zp58rOiL/erSoAbsT+6tD1n6VZ3Nmm2eXf8v96rTvQBmvZ3X2p5Vn+Rm3/eq1M9V4dVgmfau772&#10;z7tV9SvJbaJJYovOfcqMlA4liZ/JXd/drh/BNys3xB8Z7f45bX/0VXYW032y33NFs/2Hrjfh1Cr6&#10;54wudv719Ta33/7Cp8iV9Plvu4LFz/uxj/5On+h9blfu4DGy/uxj/wCTwf6H0B45h87QX/6ZMr15&#10;yleraxbNf2V3Av8AFE6J/v15JbIyL8zb/wDfrycV8R89X+IJrCK5uElbdvX7uxq0IUWGJFT7iVlX&#10;L3n2rbFt8nb9/bXW+HvDF9raoyL5MX8Uz1wxjzy905vjkY9teedfvZxQSvKv8Cfx16h4P8Kz6PO9&#10;5csqSuuxYUrQ0fQdP8PJLLAvz/fe4f79Z83iGfxVFEugzt9kll2NqNvtfZt+/wDI3+5/4/XsUMJy&#10;e/I76FD7Ui7qXiqJJ0tdPaK/u/3u6KKdN/yp/wDFOiVlTW2n+FbOK+1yeW/u2VFiS4SJ33L/AHPk&#10;/vPVi5ubPwTapE0ralqrI376bbvbc+99/wDwOuE1K/n1W6ee5bfK9XWxEaXuQLqVuX3IE2q+JJ/E&#10;Mvnz/IifIsX8CV5/4n8ZzzXUWg+GvKvNbul3tN/yysov+er/APxFQ+JPEl5rGqP4X8NMv23/AJfN&#10;R++lgv8A8VXUfDf4Uf2Ujxae0kzv891d3H/LVv77vXZRw8MFGOKxfvVJfDT/APbpeXZdfQ9uhhae&#10;W044zHR5qsvhp/8At0/LsuvoZvhLwZbeFYriVp5b/U7pt91qNx/rZf8A7GtLxX4ti+HqWiRQf2r4&#10;tumX+ztM27tv+29N8YeKovAEv2OKz/tLxRcN5Vjp235Gb++/+ylZ/gzwZLo8txq+rz/2l4jvf+Pq&#10;7f8Ah/6ZJ/s10xjb/hUzL3ub4Y9/8kv+AvL28Nhr/wDCtm/vc3wx7/5QX/AXla8HeCJNGhutb1K7&#10;W/8AEF+3+nS7/wDVf3EVf+eVdBU1tcy2c6Txt86f98P/ALFS3NtF5CXNt/x7/KjI7b3ievBxeJqY&#10;+pKtU+I83F4upjK3tp/EVKKETe6Kv33bYtaHnLpXywMr3vzo0yPvSL/c/wBr/brjjH7RxhvXR3+X&#10;bNqCfx/fS3/+y/8AQaz6KKiUuYQUUVNbWct477PkSJd8sz/cRaIx5ywtrOW8Z1iX7i72f+BE/v1L&#10;c3KvEltFt+zxNvV9vzyv/fei8uYtv2W2XZaI2/e6/PK3996qVfwe7EkKHorY0fw3LfxfaZ2+zWif&#10;eleojGU/hCUuQzbOznv50ggVnlauqTR9P8JWqX2qt51wnzrElRf23FZwS22gwfJEu+e7l/hrn31J&#10;YZUni3XN66/NdzfwP/sJ/wCz11xjGl7x5tTE/wApp6r4kl1iJGuZGtrR182Kxh/1rr/Bv/u1g3Op&#10;SvAke3ZbxfdihX/O5q5Xxh48tPDGyLbLqWsXXyQWMPzzSt/t/wCz/t1zKfDTUPE+/U/Eur3NtrDL&#10;+4TTJdiWqbPuf7X+3Xs0cv5qft8ZV9lTl8PWUvSPbu/zPSw2V89H6zjqvsacvh93mlL0j27v82eg&#10;WepRXn3dyb1+WrFedJonjjwq/m2N5ZeJLdU2LDdxfZ7jb8/yb/4v4KLn4wLpUEsWq+HtS0rU9uyC&#10;3eLek8vz7EWVf79JZDXr/wC5TjVXlL3vudn+BUeG8TX/ANynGqvKXvf+Auz/AAsP+IUzaxqNv4T0&#10;r5NQv1828uP+fe1/jf8A4HXb6PpVtoOl2mn2kXk2luvlRJXJfDrw3qGlRXGq6qu/WNUl828d1+5/&#10;cT/gFddf2C36RKzMm1t/yVz5nXp0oRy7DS92n8Uv5pdX6dF5eplm+Jp0aUcswcuanT+KX81Tq/To&#10;vLXqOv8AzXsrjyP9a6vt/wB+m2f2n5/PXZ/wKnW0K2cXlL9z+5Q77q+ePlBtzfwW2zzW2b22LTrR&#10;RqLKYXV938f8Cf7dV5rBb/yomi875t6p/t15h8dvFt7FdWvwn8H7pvE+uukWqyovyQQN/Bu/h+X5&#10;mb+7RKXso80j6nh3JK2fY6OFh7sF70pfyxj8UpHP6jM/7T3xTTQ7G8kX4a+GtjTSr8iXkvzfP/wP&#10;51/i2qrNX1Y82keBPDtxqupfZtL0XRomb5F2JEq/L8qr/uJ8v/Af4Ern/g58MrHwD4Q03w/p7xTR&#10;qrPeXIXZ9oZvlaX/AL7X5f7u1f7teK/F7X7v9pb4uaf8L/CtxJD4V0qfdrN7FuRHdW2v/s7V+6v+&#10;1WtNPDU/aS96pL/0r/JH6XKNLirHxwOF/d5dhF8XlH4pv+9P7JmfD60uv2h/iRqHxQ8Uq3/CMaPP&#10;5GiaVLtZJZV+ZU2/3V+Vm+X5m/3K9zvLyW8upZ52XzZfnau6Pw80/RfBWn6Lo8H2e10mDyraJf7q&#10;p/6E/wDergH0SXUr1FVZ/tCfIqItV7GdCPLL4pHwfFWdSzfFRWHjy0Kfu04/yx/ze7HVn6lbXNzc&#10;RNBLsREfd81dnpvw61DyoopWW2iVf423vXW6b4J0yw2My/aZf783/wARWscNUkfHRoSkeW21nfTW&#10;U3kRNc3CK/3F31U028nud6zrsdf9lkr3tEVE2qqp/uV5z450FrC/+3RL/o9w3zf7L1dTDeyjzF1K&#10;HJ7xysz+TE7f3E31n6VqrX6Q7oNjvFvatKmu+xa4DlIn++1VL+b7NZysrKj7fl3/AN/+CrD1kzWD&#10;W0sTRfOnm/Om37lXzG8PiOu8E6P9s1S33KvlWqo7fL/3xXAaXejx38SfEPi9k3WUZ/svTXdf+WUT&#10;fO6f7zV2Pj3WZPA3wmuprYs+razts7PY3/LWX5F2f7i/NWPoPh5fB+jWmix7f9CXypXT+N/43/4G&#10;9fZUf+E/KZVftVvd/wC3d5fovvPv8uh/Z+WVMS/jre7H/CtZfovvNaihPuUV8aeSH8dFCUUAFFFF&#10;ABRRRQBa03Up9I1G3vrbb5sDbl3/AMdX/F2nNaaw12oY2eor9stnf+7L823/AIDWQibq6BE/tjw0&#10;8TfPd6NvlX/btW+//wB8NXZTfNH2RBztWEfetHkpV/RdCvdduBBp9s0u37z/AMEX+89c8YTl8JZS&#10;r174I/8AIhf9xfVv/TlcVwKaVo2lbl1fUJLm6/59NM+byv8AYaWu++CAH/CCHb93+2NX/wDTldV7&#10;OCp8nNzGUj0CiiivTICiiigAooooAKKKKACiiigAooooAKKKKACiiigAooooAKKKKACiiigAoooo&#10;AKKKKACiiigAooooAKQ0tFAHh3iE/wDGVPhX/sCXQ/8AIi1f/aQ8G6t4s8G2J0TThqmp2Go215Hb&#10;mVY2ZUfLbWb7pxWf4hGf2qfCv/YEuv8A0Yte2su4YPSverYiWFnha0N4x/8AbpH1WJxMsFUweIp/&#10;FGC/9KkeGr8QvjHqXyWXw2stJjjXBOpassnmf7vlg/rSS6z8ddQKxw6J4b0ssfmuJbmSYL/wEAfz&#10;r3NVIOSQaGUk8HH4Vk8wpr4cND/yZ/nI4/7VpR+HC0//ACZ/nI8V+EfxC8WXvxB8R+D/ABkNP/tP&#10;T4Ibq2k02ORY5o3zvb5v7rbV/OvZVVSqlBke5rxC7Emh/tZ2cgIKax4eaIrj7hjkzn8c17ijKygB&#10;cHrg1nmUIc9OpTjyqUYv9H+KJzeFNVKdanHlVSEZafc/xTJxS0lLXlHhhRRRQAUUUUAFFFFABRRR&#10;QAUUUUAFFFFABRRRQAUUUUAFFFFABRRRQAUUUUAFFFFABRRRQAUUUUAFFFFABRRRQAUUUUAFFFFA&#10;BRRRQAUUUUAFFFFABRRRQAUUUUAeF/FRBeftB/COykYvApv7nYT/AMtI4V2t+pr27adzfhXhnikf&#10;2r+1d4PtZiBFpei3d7GFH3nkYRNu/wBnbXuqtnj2r18d7tHDx/uf+3SPezR2oYSn2p/nObHjpS0U&#10;V5B4IUUUUAFFFFABRRRQAUUUUAFFFFABRRRQAUUUUAFFFFABRRRQAUUUUAFFFFABRRRQAUUUUAFF&#10;FFABRRRQAUUUUAFJS0UAfKvim5lT4xePo1i3o2qW3z/9w2yp25af4o/5Kt8Q93/QUtv/AE22VMr5&#10;XE/x5Hg1/wCLIzk1hvtssHkfdl2K6VN4h0eDxPoN3pF5u+xT/eRG+439/wD3qtv/ALtFRQq1cPVj&#10;VpS5ZRJoV6uGqxq0pcsonL+BvG2uabfy+Fdc1C5/tO1/487h2fZeW6/cf/e/vV1uq62/2V59QvG8&#10;qJd7vM3yJXJeMPA0XifZOty1hqFr89rdxL88T/8Asy/7FY8Pwos7x0n8Q6ne+Ibhf4LiVkiT/gC1&#10;9VUlluP/ANpq1fZy+1GMeb3v5o7Kz9dPQ+vrf2XmP+2V6vs5S+KMY83vfzR2Vn66PyLV/wDF3w9D&#10;L9m0+WfW71/+XfTIml/8f+7WVpv/AAnusRIttZ2nhi0/hlu2824RP9z7v/fddxpWj6foNv5Wn2cF&#10;mn9yJdlW3dq5f7QwWE/3PDc396p73/kui++5zf2lluE/3HDc0v5qnvf+S6L70zhJvhXBcxef4j1j&#10;UvELxLv+zzS+VFv/ANxa6XQbPTNKt/I0zTIrBNv8ESJWm8yojs3yInzs7151pvjPxV4kt3vtI0jT&#10;30xpXSB7idkd1X5N9b06mZ5xTk/aWpx7yUY6+WiOmnUzbPacnOtanHvJQh73louh3t5fxWezzd37&#10;1tnyVd0qzn1u48qzi37Pvb/k2VwqP468r7ZeeDLbUrRW+/b6isWz/v7V25+IXjH+yP7K0XwKugo/&#10;yJcPqMT7W/vvt+9URyHEc951afL/AI4f5hT4YxdWWtWny/44f53E+K4stV13w/4O0yVry/t7tdSv&#10;L1P+XWBfv7X/AINzf3P7q16hZa/Y6tBHYa/FuDfc1VP+PiL+5u/vLXnfhLwlB4YtZWaVrzU7pt95&#10;fS/flf8A+J/2K6KFFmlRWXejts2VeYY+nN08Jh/ep0//ACa/xP8AyPSzKvR9nSweH96nT+1/NJ/E&#10;/wDI0/EPhy78OXSxXKo8UnzQXEP3JV/2apV23ijxNBD4o1DS54vt+irst3t3/wCWDKqrui/utXP6&#10;zoR06GG7tZxfaTK22G9B27n/ALjL/C1eJVox/wCXR4Zh3lnBf2r21zBFc27/AHoZV3o9cEnwfV3e&#10;zn1y+fw4kvmxaSjbET/Yd/vMteiom6rCJtroweZ4vAQlDDy5eb+r+T89z2MHmeLwMJQw8uXm/rm8&#10;n5rUytH8PWOg2qW2n2cdnbp/BEuyui0rw/d6uspto0EEf+vuJn2RR/7zVPpWhi5t/t98/wBk0lNx&#10;Mn8c7L/yyX/a4rA8b/G6DwzDFYx2irc3Hy2Oj2sW9/8Af/3v9pq1w+Hr5hWvUcpSkcKeJzCtyQcq&#10;lSR2zDSvBtv/AGmZYGgSLe2q6qu23i/65Rfe3f7TV454g+JF58RdRls/Ct3MlozeVc+KdQRd8v8A&#10;sW8X/s3/AKDVKHwxrXj+/i1XxxP50UXz2uiI29Iv9t3/AIm/2K61NHgT/VL5KfwojbEVdm3ZXr1M&#10;ThMq9yly1Kv/AJJH/wCTl+HqdFXF4TJ/4XLWr/8Akkf/AJOX4epj6P4G0PwlA9zFZ/bL1P3st9cf&#10;vbiV/wC/vat6zvILnesTfw1a2UbFT+Gvl8TjMRjJ+0rT5mfJYrH4rGz9piKvM/Mrw2EFs26Jammd&#10;kidok3vUMN/bXL7Yp1d9+zZUzuqI7O2xE++9cJ5pDbPO7/vV2VFf3klm0XlRb97fNVver/dbfQ70&#10;wHabqtz5G6KWe23/AMCM6Vpw+JNVtn3LfSf8DbfWPv8AuVSudYa2vHg8jem3fvq/aVI9Tb2jirXO&#10;qvPiLfQrbpLp9tqW5v41rs/BOpf2xZPef2Qum+b/ABp/y1rB8J+DWvhFf36tHD9+OJ/4q8X+NX7S&#10;moeJNWl+G3wmtpdR12Vvss+qWo/dWyfcbym/2f8Anr91a61W9hH2lQ+syDJcfnmI9nS+CPxSl8MY&#10;/wAzZ0P7Qv7TMvhi8g8FeAkXWvHF8/kqIEWRLP8A9laX/Z/h/irN+DPwY0/4WatdeL/Hmp/8JB4/&#10;vG3MUVpfsu7+Bf8Aa/2v++aofD74Z6H8BtOt3skTW/GV4rRX2sNv+Td95IP7v+/U3jP4naV4D0GX&#10;Wtan33bf6q3Rvnnb+4n/AMXXlVa8nU9rU+KP/gMf+CfWYzN4xkuG+EoSk5+7UqcvvT/+Rh5fed34&#10;6+MVn4P0ubXNVlWztIG/dI/zf7mxf4mr5qe58XftY+IJbzUL270fwHatsiiR/wDXt/ufdZv/AEGq&#10;OleFfEfxs1TT/F/jhfs3hpX/AND0yJtnmpv/APQf9v8Ajr6Q0p4PsSRW0C20UH7pYU2bE/75rn56&#10;uK+L4f8A0oueIwfAlOWHwso1cxn8VT4o0v7se8+76bIxPD3gyz8K2EWn6aq21lF/qokrboub+1hl&#10;8qVtku3+7T67o+58J+TVq069WdatPmnIow36zXEsSq37ptjPU1/56WsrQLvl2/KlO+xweb5rRLv3&#10;b9+2pqDnKlnNPNv8+LZsWrHkqn3UWn1Uhv4nfb/tbKsDq/BNhc3OsrLBK0MNv88rp/6BXptYXg/R&#10;10rSEZl/0if5231u171CPJA9alHliFWE+/Veno9bm5armvHOj32t6QkGnyxpLFL5rI/8S/3K3d/+&#10;1TXelKPPHlM5R548p4zNYanpqp/aFs1tK1Uptr/My769tmhimTbKqun9x1rldb8B2d/KjQSSWHzb&#10;3SFN6NXlVMJL7JxyofynnlhZ/bLjbu8mJPvP/dSuP+JepS69f6f4M0j9yl0u+6dFT91a/wAb/wC8&#10;9eh+P/ENj4P0O4X7llYRb532/PK1cD8LPDOoXbTatdW3m6/rcvnLF/GkX8EX/fFe7llKGDhLHz+z&#10;7sf70/8Agb/d3Pu8hwsMBSlmlb7Pux/xf8Df7u53XhDwlBLDFbJusdFsIv39wv8Aywi/+Kq54h1v&#10;+1brbBFHbafAv2e1hRf4F/jf/aq14kvINNs4vD2ny77e1bffSp/y3n/j/wCApXO14derJu32vtHk&#10;znOtPnmbHg9PO8R2X+87/wDjleafHjVZ9e1H+yNvyX+rRWX9zei1634DRYdSu7yX/VWsDu1eOaxe&#10;f8JJ8YdKRW85LCzuL1tn8LS/LXuZHHkxEav8nNP7l7v42PQyrXHxrr/l1GU/uXu/jYf8YLbT/wDh&#10;BbhrmVoZYmV7N0/13m7/AJNldR4VTU00m3bVdqXbRL5sKNv2vXH6Vu+JHjVNT+b/AIR/RpXSz/uX&#10;Vx/HL/upXqVnZy391FbQLvllbYtRmcvYYWjgJfxV70v7vN9n9X5/M4s3l9WwdDLqmtVc0pf3eb7P&#10;6vz9GY/jK/n0XwbO9ijSazq8y6PpcW3708nyu/8AwBd9U7/w1/aHjPwV8MNLU3GkeFoV1HU1aTy1&#10;u3Vv7v8AeaRm/wC+quyXtlrPxQ1XVLi4ii8PeALb7PbylW2Ndsm6eT+7ujVW/wCBbad8Jrm6sPD+&#10;q+J7pZE1/wAVTfat0sm54LNflgX/AL5r7WioZHlnNL4o6/8Ab81p/wCAw19WfcYSn/YmWf3ox5v+&#10;35rT/wAAhd+TZ6l4s1a5j0Ro7P8A0nTf9VJcfxwN/wA8pf8A4uuCrQ0vXbvSLzz4Jd+//XxS/NFK&#10;v+0tWtS0qG/tZtV0hGe3T57y0/jtW/2f7y1+YVX9ZfPE+Ai+XUxaKKK4CjW0TxJeaJL+6bfF/FE/&#10;3K7jTdes7ydJ4m2fbG2bHf7kq/5SvMaN/wAny7klT/VOjbNn/A67KFfk92RlKMZntFFcb4e8eLMi&#10;Rah8m/8A5bJ/7PXYI6uqMrb0avVjVjP4DjlGUAdFmXayq6N95HrzHxV4bbRLrzYvntJfuv8A3f8A&#10;Yr1Cq95ZxX9rLBOu+Jl+aor0PaxOapHnPEvscG7d5S792/7tP/5bVY8SaVfaDrj2zKr2jrvil21m&#10;X9/9gtUnaL59yoybv71fPz9z3TyvgGPZ3n2p2il+R2/v/dqxf2a6lavBLu2P9+n21z9pi81U2f8A&#10;Aqe8ypsRmVN/3aQixo9/eaI/+i3k/wDuO3yf98V2Wm/EX59t9bbE/vxVw6fP8y1m6VDfQ/Lcsz/8&#10;CSto15UvhNIVJQPcrPxDp+pNtgvInf8Aufcerb/vpdu5tip/BXhWqpczWTrbNsl/v7tldR4S8bah&#10;pqPFqX+kxbvv7vnrvpYvn+I7I1/e949Kmtbe6ja2uokuomX7kyb0Za8Z8ffsh/DXxx50v9jnRL1/&#10;+XjSm8r/AMd+7/47Xr0OpQara+fYyrNsqbf/AHa66lGliI+9HmPocvzjMMtnz4OvKD8pHyI/7OPx&#10;d+EReX4cePW1GwXds028O3b97+Ft0f8AF/s/M1SQftb+OPhvcfYvif8AD25tFDbDfaemxf4vu7ty&#10;N/D/ABf36+tKhubW3vIGhniimiZdjRTJvRq4ngJU/wDd6nL/AOTRPtFxfSx65M7wlOt/ej7k/vj+&#10;qPJfB3x8+F3xEn3afrtvYag/3ortns52+9/u7vlX+81d1r3hFNesHtNTtdP8Q2T/APLvqcCf+hqv&#10;/stef+PP2RPhv45Esg0b+xL5v+XjSm8r/wAc+7/47Xlr/s5fF34SFpfhx46bUrNd23Tbz5dv3v4G&#10;3Rfxf7PzNXLONan/ABafN/h/+RJhk3DmOl7XJ8dLC1f5Z+773+OGn3o3PHX7HPw/115Z7GPUPBV+&#10;33WibzrX/wCJX/vpawF8D/tC/CMfaPDXiKDx9pIX5EuW8yV0+b/nr838W75Zf7v3qmg/a58cfDmb&#10;7H8UPh7cW6htn27T12L/ABfd3b1b+H+L+/XomjftI/DHxXCsukastrqkrfNbyu9nL/H8/wA3yv8A&#10;c/2q44xoSl+7lyy/8Bl/kfQ16vGeVUP9upRxuH84xqL/AMCjeX5HmPw2/bHsvA0Euh+OPDGo6Lcv&#10;qF/dtcwpuXdLdXErrtbay7Xfb/F/wGvavhL8QvDnj7xf4wvtB1W21K0umtfK/gdtsWx/lf5qzPh6&#10;NH8W+C7ywv7XT9Ztn1nVmez1SJQ//IQuvn3bdu7/AID/ABV5Xrv7LPhjXvGOvv4f1O7+H9/YS2rW&#10;zwK0sUW5NzfPu+X/AGdjf8BrqWJxFP4ve9dPx2Pl3jeFM2fLiIVMDV/8Dh/8kvk2eya34bvNEfdK&#10;u+3/AIJUp/hv4Y3l5O9zeTtbW8rebs2/PXjKr+0X8JrdCRa/Ejw+m37p+0Ns+X7v3ZP/AEL7rV0v&#10;hD9ujw1NdLp/jPRdQ8J6gm1ZXaJpYl/3vk3L/wB81MK2H5v3nu/4jmq8BY2pH6xltSOKp/3JX/8A&#10;Jfi/A+jodB09LP7H9jge3/uOm/fWDf8Aw3sZmeWxb7G7/wAG35K0fCHxA8M+OrU3Oga3ZarFt3f6&#10;LOjsv+8v3lroq9vlpVY6HxlfBzw0vZ14csjyfUvCup6Um6WDfEv8cXz1j17hXO+IfA2meIbfymi+&#10;zP8A89rf5K5KuE/kPMlQ/kPMaNiv96req+G5fDd/LbNK00TfPE7/AMdY+pal/Zv2f5d/mts+9XlS&#10;jyfEccvc+Iu1V+3r9qlg8pt8W3c9S2032mJJfubv9qh7OB5fNaCPfu379tAh+xX+8qvTqKzbmwnm&#10;upZYpdiOqfJuegC1c362csSMv+tqZH85dy0x7aOb/WxK+3++tORFhTbEqoifwJQA25uVtl3Mrf8A&#10;AFp6TLMm5dyf79Dor/eRX/36hRFhTbEqon+xQAfaYvNdfNXev3kptUZtNSa4ln8+RPN+9sqLVYZ7&#10;nyvIl2bZd/8A45QP3h/2aBJdyxLvWpXqvbI9tBtlbfVe/uZ4XRoot/8Ae+WrL+At1wnwxvIrmfxL&#10;Ou7ZcatLLE7rs3JXa2ztNAjMuyvMvD2t/wDCvXu7PXNKvba3+1SyrfQr5tvsZ/8AZr6nKqM8TgcT&#10;Ro+9Uly+789eXv0Pssmw88Xl+LoYd81SXJ7v2uW95cvfoesTeIbyzi82W+nRP95qisP9Pl2wK0z7&#10;tmxFqt4YOnfEdPL02+tryH7zbJfu/wDAPvV7D4b8K2PhuB1tovnb7zv9968n6liIVOWvDl/xHz1T&#10;B4ijU9nXhy/4jH0HwGsL+fqe13/hiT7ldhealbaPpr3l5Kttbxfed6z9Y8Q2OieUl5cxQvO2yLzv&#10;ub6z9K0q8v7q31fV2lsLu3V4mhhn328qf39myvRp0oUYmkaUYDJn1Dxhfuts0ltpi/vbPU7G6TY/&#10;8Pzp/wB910upXNt4Y0u4nWJU3N/Av32as2HxtodnEkUTNsRdipDF8lcz4t8SLrdxEsDN9kiX5N67&#10;PnrmrYiKjaBM6sXG0DmrnVYvtrrPP/pD/O2//argvEPiTU/FWqS6H4XnaGKBtmo6si/6r/plF/tV&#10;Xv7m5+JGuXFnoNzLYaVb/urzWYv+Wr/88ov/AIuu60HQbHw3pcWn6dAsNvF91P73+29dcadLKYe1&#10;xPvVvsx/l/vS8+y+/se5GjSySHtcT72I+zH+X+9Pz7L7+zg8DeHrHwrptvZrA3lbt877v3sv+27/&#10;AN6vQfF/xU03wpo9lZ6Dbf2p4gv28rTtHh+V2f8Avt/dVf4nrzDxh4wXw3FFbW0H2/W7z5LOxT77&#10;f7b/AN1al+Hvh658JX8uuXlz9s8S3X+vu/4EX/nkn+zXRhE6X/ClmXvOXwx+1P8A4H/DLy1w0XGP&#10;9qZp73N8MftTl/8AI938l5dlovwevNMtbjxBqty2t+Mrz5ru4/hVP+eUS/wqtakPgzVZl3eUqf77&#10;V1MHjKwtNFivNaubfSNys37+dYtyr/H81cdqf7SngSzufs9nqkutXe7b9m0q2lnb7m7d/dat54LG&#10;Z1U+sKnJryj/AFY39nmebVPbQpSn6R92P+SRa/4QfVf7sX/f2rFt4S1DTX83z4E3/umR/n3/AOxs&#10;rn1+NHirxGqp4W+G+qyl13C61eVLOJF/hb/aqpcaT8YfEVyZb7VdD8K227d/ots15LGq/wAPzfLt&#10;3fN/+xWsOHXT/jVY0/8AFL9FdnQsnxFPXE1adP8AxS977ld/gb2sJFo7PBZrKn2iL97M7fwf3E/2&#10;f9usSszS9R13wp4hHgvxzqv9pvqH+laNrkkflpI38Vq391v+BVrTI0MrxMmx0+8leDmuBqYKpy/F&#10;GXwyj8MjmxmDlg5cvNzRl70ZR+GURlFG+pra2a5d1VlRFXezu3yKteNGHOcIW1nLeO6RfcVd7u/3&#10;ESpby5i8pLO2X/RIm373XY8r/wB96Ly5i2+RbKyWitvXf992/vtVSrlLk92JAU9EaZkVU3uzbFSm&#10;V1fg/R1T/iZ3PyIn+q3/APodFKPPLlHKXJEZbeGItHspdQ1X/l3+eKHd/H/t1j634h+0z7dVn2Ok&#10;HmxWNv8AfX/f/u0/4o/FHQfCSQxajfRW00XzxQy79/8Av7f73/oNePv4t8S+M9//AAjmi/2baS/8&#10;xbVv4/8AbSL71fR08qxFSn7SMeWn/NL3Y/8AB9Fc1p5VjcYvbP3af80vdj/wfRXZ3fifVZ/stvLP&#10;eRWGmWUT/I8uxE/z/t1wk3xIn8SJ/ZnhCJr+9dtjam8X+j2v/fX3mq3Z/CizvLr7d4lvp/El7u3r&#10;9o+SJf8AciWu1traK2iSKCJYYkXYqIuxFqfaZZgZc0f31X/wGH3bv8PQftMpyyXND/aKv/gMPu3f&#10;zt6HKaD4G/4Rt0vEla/1i4ld7zUZvkeX/wCJX/Yrrrbd5Sebu3/7dOod1RdzNsRK8HE4utjKntq0&#10;uaR8xi8XXxtaVbEy5pGb9vuUv5Ytq+V5uxflb+5Vq8vIrbytys+9vl2LU2+oblIptnmqr7P79cqb&#10;WqORSmtUyZJt67vmT/YeoXuV3bWb7/3aam2GJFiXYiVUvLBby4ilZvuK1SSW3dtj7Ko6a95si+0/&#10;3fmq3DD5K7avwHT9J02+17W50s9D0uL7Rc3En/oFXGPMdFHD1cTVhRo/FI5X4l/EK0+DngS48QXL&#10;RvrFwvlaPaO3zyz/APPV0/up96s39mf4RXeiR3nifxGWm8XeJY3ur+aYbXtbWVv9V/d82Vtv+Vrj&#10;Phnpt9+0l8T7j4i6/A0mgabc/YvD+kPtZJZV+ZV2f3U+V2b/AOJr6P8AiD8QtJ+Dnw/vfE2qPHcu&#10;jN9mHzIb68ZP4f7u7btX+6q1NGMakvbz+GP9XP2XG4d5PhocK5Z72KrcvtpR/Ckv/bjzj9pr4wXv&#10;gbSrPwT4Th3eNtfRYkt7L5vssTfL/wB9bPlX/gTV3/7OXwStfgp4FhsHZZtbvAs+oXC/xS/3P91f&#10;u15V+yp8NNT8V6zc/GTxvK1xrOpF306K4VdsEH/PVf7v91f9n/er26/+IU6ao/2ZY3slb7j/AMVd&#10;lH3pfW6v/bv+E5OIsbhsjwkeHMDL4f40o/an/L/hh08zvaKytH8SWOtr+4bZKq72hf79atezGUZ/&#10;Cfmy98KKKKo0Cs/xCltNol6t5/x7vE6NWhXm/jnXv7SvPscH/Hvbt/321c9epyRMKsuWJyVtD5MS&#10;Rbvu1mf6cl7cN/yyaX5fm+4ladzcrZ2ss7btirv+Rarw3kV58yt9z/Zr588kqaleT20tv5EW9Gb5&#10;vl/2Kt6DpreJNZ0yKWJvJTdK3/oFE1zFbLulbYm7ZW5o1zB4G8D674su15MTXSJv+8qp8i/8C+Wu&#10;3B4aWJrxpRPRwNCWJr+yp/FI5/XZh4t+M4VVR9J8F2n2gI3zI15L93/vhasu+99zfx1R8A6VN4e+&#10;GtpPdcav4jnfVr6X+JvM+ZEb/wAd/wDHquV9FxBXi8RDDUvhox5f85fN3Puc2qxdVYan8NGPLH5f&#10;FL5u7JU+5R9/5aE+5T0r5M8UKKKKACiiigApyJvapbGxudUuVt7S2kuJ2/hiWugTw3Y6Lc+Xr2oL&#10;C6t/x6WX72b/AIG33UraNGUtyDA+VFrrPCui3elXtlrOoIum6UjbWlu5fK3oyf3apw+Kv7H82LQ7&#10;GKwRl2/a5f3tw/8At7/ur/uViTTS3M7zzyyTSv8AeeVt7vW0fZ0pc3xAdPrtnoHhi/a2t7CbUbuL&#10;7v2qXbbr/Gvyr975ayNY8Q3mtpbrO0cMUC7Vt7ddkS/8Bq1qMrav4asLxY136d/oE6Kv8H/LJv8A&#10;2WsKrrVJR+H4RxCvXvgj/wAiF/3F9W/9OVxXkNevfBH/AJEL/uL6t/6criunAfaIkegUUUV7BAUU&#10;UUAFFFFABRRRQAUUUUAFFFFABRRRQAUUUUAFFFFABRRRQAUUUUAFFFFABRRRQAUUUUAFFFFABRRR&#10;QB4b4l4/ap8J/wDYFuv/AEYte3r0/OvEPEv/ACdT4T/7At1/6MWvbx0/OvXzD4MP/g/9uke7mn8P&#10;C/8AXv8A9ukPoooryDwjwf40BdK+N/wf1eWMeQt5d2Ukyr826aErGv8Au7s17mVJwfb+leIftHce&#10;JfhY/ceJYP8A0F69u3kBfp/SvXxfv4bDS/utf+TP/M97Hy5sFg5PpGUf/J5f5kopaQUteQeCFFFF&#10;ABRRRQAUUUUAFFFFABRRRQAUUUUAFFFFABRRRQAUUUUAFFFFABRRRQAUUUUAFFFFABRRRQAUUUUA&#10;FFFFABRRRQAUUUUAFFFFABRRRQAUUUUAFFFFABRRSGgDwmKOTVf2tbiZQFj0vw8sLc/fMkpb/wBl&#10;r3PHzGvD/ApOpftO/EK5iz5On6dZ2kpb/no2ZP8A0E17jmvXzT3J049oR/FX/U97OFyVKNP+WnD/&#10;AMmjzfqPoooryDwQooooAKKKKACiiigAooooAKKKKACiiigAooooAKKKKACiiigAooooAKKKKACi&#10;iigAooooAKKKKACiiigAooooAKKKKAPlPxxbfa/if8Qot2z/AImtq3/lPsqgh/crtSrPiz/krfxD&#10;/wCwlbf+m6yqtXzGJ/jSPBrR/eSM+8+3fbEaKVvK8rYyI1WLyaW2tdy/O+5EpltqUFzs27vnXf8A&#10;OtPmmWGJ5XbYifermOULO5kuYndv73+1/wCz0+5vFtk3Sts3tsqKG5iuU/dSq/8AuUya2iuURZV+&#10;42+g1LEN4tyu6Jqz4bOdLjf5vyb9/wDHVqGFbZdq/wAfz1NDC00qRRKzu/3USmJRvscf8UdVns/D&#10;X2OzZv7Q1SddPg2Ns+dq7Xwf4Jg8E6NaLqcv7qKJUgsU+/L/ALb1xkyS3PxkijbZNF4ctd7J99Fu&#10;pf8A4hP/AB6uzubmW5leWeVndv43r6nH8uCwVDB/a+OXz2/D8z7/ABeG+qYDDYOX+OX+KXw/cvzZ&#10;d1LW5dSf5tsMSfdiT7iVSR9/zVX+/Uqffr5iXvnl8pNWr4Ptvtni3RYm+79sidv+A/N/7JWVXVfD&#10;Sx+1+IJZf+fWzll/8c2/+z1rR/iRFIwri5+3X11dtw11PLcf99PurT0TW59Flfaq3NpKu2W0l+aK&#10;X/gP97/brGhT5EX+6tW6TqyhPmiI3/8AhGk1Ng/h6X7dF95rJ5US4g/3t/3l/wBqrFl4ag0wzT65&#10;LGktonmvp6SL8q/3pW+6q1jaPpUuq3qLB8jp87P/AHVrzzx5q9t4/wDGH/CH6ZOyeFNIb7RqsqNs&#10;+33X/PJ2/iX/AD/dr3cuwlPFSlVq+7GPvSl/X3I9DBYT6xKXtJctOMeaUv5Y/wCb2XmWvHHxX1X4&#10;iancaP4H8t9PgbypdZddtvB8n3Ilqh4e+GltoNxcXn2me81Odf393cfO711VhZwabYRQWcCw28S/&#10;uool+Rai0rUpb9E82JUfbvb5qjG5tzxlhsHH2dP/AMml6y/TY83H5xGVOWEwEfZ0/wDyaXrL9Nvz&#10;DUobn7KkVm2yVGT5938FS2fn+U/n/f3fJU003kxPK33FqG2vFufu7vu76+bPlPtDdSv/AOzYon27&#10;98uz71S21z9pi8zbs/4FUuz+8tGzZ92gClDpUEMvmru+9v8AvVYuYVmieJvuPT96v91t9VNSedLO&#10;X7N/rdvy0AMtrCKwf5XZ/l2fPTb+5ltokaJd77lSi28//lvtqwiM7bV+89Me8dBlhM1zFuZdmxq9&#10;F8LeEIoIU1PU1SMIu9Yn/gT++9VLPRdP8I6Nca54huYLO3s4vNle4+5Ev+1XzH4++KPiD9rDxC/h&#10;jwtLNpHw/s3VtQ1Jl2NP/wAB/wDQYv8AgTf7OspRwseeXvS+zE+64d4Zq5tzV60vZ0Kf8SpL4Y//&#10;ACUuyN/4p/HXxN8bPE2ofD/4UFRpMUDJqmv7ti7f49r/AMK/w7vvN/DXS+BvAWl/CXwwdC8Ov597&#10;P8+oamyfNeN/tf3Yv7q1N4Y8N6R8N/DUujeHbZrayiZ5biaVt0sr/wB+Vv4m/wDQK8/+KPx1s/Bl&#10;r/ZGhq2peK7plSK3Rd3lO33Hf+83+xXl1a95e0qS97+vdR9BXx1fiOpHhvheny4b7U+suX7c5f0l&#10;6m38TvivpXwl02LzV/tXXbr/AFFpu+dv9t/7q1w/w6+DOp+P9cl8Z/EiNpriVv8AQ9Jl+RIkV/k3&#10;p/d/2P8AvutD4XfByfTdei8VeNrltY8UXCrLFDN8/wBlb/2Zv/Qa9whmWaJJV+4yVFOj7X36nw/y&#10;k4rNMBwnhpZVkEuavL+JW/8AbYdl3e7DyYtm3auxfupto2bPu1Xub9ba6igZW3yr8v8An/gdS7/O&#10;t90X3/4a9H0Pydtyd3uRTWEE0vnsvz7dlV9Ss/tkCRK2z5kf/vmiwe82RfaV/wCWX72jUpmhspZY&#10;vvqvy0CH21t9m3/Mz76rak9yiRfZl375fmosLyW53+bFs2/7L1bSaJ/usr/8CoAZbPK8W6Vdj1t+&#10;D/D0WpazFL5EflQfOz7aZoOgz63deVF8kK/61/7teoabpUGj2qQQLs/vv/G9d9Chz+9I6qdPmLdF&#10;FRXLskDsrKj/AHFd/wC83y17J6YTXMFs+2eeKF/9ttlSwusybopVdP76UW1nHCvyrvd/vO/32om0&#10;2Cbf+62O/wB50+R6srlDa1G1qi/s2VPu31yif3Plf/0JKP7K3/625uZv+BbP/QdlAcpY2Vn63ef2&#10;bp01z8vyr8tXYbCK2/1St/30715V+0J45bwxocUFn++1CVligh/vyt9z/wCLq6dCpiKsaFP4pHbg&#10;cFUxuJjhqfxSPJ9emb4kePE0zcs2j6Q32i+f76XFx/BF/wAAr2TSivhnQG1VlCapfI8Wn/8ATKL+&#10;KX/2Va4j4X/DiK1h03QZWWe7upHe6umX77t87tXUeJtYXV9U/cbPsVqv2ezRP4Yl+7SzLE0+b2VH&#10;+HT92P8Ae/ml8/8AJdD384xdOpUjhcN/Dp+7H+9/NL5v8LLoZXzfxOzv/feinbWp6JXzB4h0GlIs&#10;PgvW23bHl2RV81Xl5czaz4jbT2WGXWdTi0KC7df9Uip871718S7+fwl8Lbht/k3DI9197+79yvDZ&#10;tEbRPhf4Xlf5LtNTt7tZUb+OV/8A4h6/ReHIxo03Vn/y8ahH/wBL/NI+u4ajGjKeIn/y8apx/wDS&#10;/wAGo/eesaV4bg0fRrTTLH9zb2q7FrqLy7f4XfD/AFTxRebnv1j8rT4f4mkb5V2/e/irS+HWgr4h&#10;ne8lX/QrWV0/66utcp8WNb/4Sr4s6RoEM0Saf4XVdTud8a7Hnb/VL/wFfmrxsnwzxmNeLxXvKPvS&#10;/rz2+Z8vkmDlmWYvEYr3oxcpy/vf8O9Pmcd4o0OXQ/AfhX4djCarr8rz6tOzb32q3mzvn+9u2ru/&#10;6Z16IibFRV+4q7FSvP8AwFcSeNvFeveNLndNFcP9g095d3ywRffdd399q9Arp4mxs6taOF6x96X+&#10;OWr+7RfI+p4hxE1UjhZbx96X+OWr+7RfIKsWOpXOlXkV3aSeTcRfdb/2T/dqvRXxUZ8h8gdHcabb&#10;eIYJr7SI/Jul+e50zd/4/F/s/wCzXOU+K4ksZ4rmGRobiJtyyr99a3nhg8ZxvLaRxWevJ88tqv3L&#10;wf34v7rf7NdHuV/h+Ig56iok3b/7jr95HqWuQsi/1Nxs2/JL/wCOPW7onie50d9qt51v/wA8XrFd&#10;EdNrUyF2R/Klb5/4f9qrjOUPhHKPOewaVrFtrEW62l37Pvp/GlXa8ctryWznSWCVklX+NK9b028W&#10;/sLedf8Alqu6vYoV/anBUp8hX1jR4Nbsngl+T+6+37leRX9m2mz3EFzt/dN81ep+J/Ei6Da/Lte7&#10;l/1SV5Jfo2pRXayy/Pcbtz/71ceN5eY8qvykuxf4ar3lhFf7PNZk2f3KfDbLD9xmqlpV/c3L7Z1X&#10;/vlq804i7bQrbReUrM/8e96lorNsJrx5dk6/J/u7KALd/eLYRJKy797In/fVHnb0f5WT/fqV0WZd&#10;siq6f3HqokMSfLEqon+xQBYs7+fTZ0ngnaF0b+Bvv13vh7xtbXMSQXm22l/hf+B68v1KaW2td0C7&#10;33L/AA76ms5mmi3Sr8/+7XTSrypSN41OQ91pjuqI7O2xE++9eZaJ4tvNH+Vm+02/9x//AGStXxh4&#10;nttY8My21nO0Mt1+6b++iV6kcTHk5jr9tHlMK/8AE95c6pLcxTyW25vlRGrWsPiRPC6RXMUVzs+9&#10;s+R646G2WF3+ZvnqL+zVmvWn++7KqbHX+7Xlxr1InD7WZ6B4h8ZW+p2DWltArxSrtke4Tf8A8A2V&#10;4J4q/Zy8D+Kt8v8AZn9lXbf8ttPbyv8Axz7teoImxNtUrzTWubpJ1l2Oiutc1b/aP4h7OBzvMstn&#10;z4OvKD8pWPmrQfhj8Q/DGl3eoeCvFDPY295eWv8AZ12//PC4li37W+X59m/+H79XfCf7Tnij4Y+K&#10;NYk8VaDOlxdNF572P3E2o6J8rb1bf/v17R8MU2eF7tfv7dY1f7//AGELiovD1hbTeNPGcTQROjfZ&#10;UZHT7/7qub6vOnL9zLlPuP8AXWGPfJnuBp4j+9H3J/ev1RseDf2q/hv4tun3X39iXbN99d1u7v8A&#10;+gv/AOPV6RrHhLQviVYlb610bxZaL91NQttky/8AA/4fu/3fm214P4z/AGe/BfjBdzaYulXf/Pxp&#10;/wC6/wDHPu1wSfBn4l/DGV5/AXjGW5t0+7aXDbP7/wDA29f4/wDZo9tUj7tWPN/h/wAjooZdw3jZ&#10;RrZLjpYSt/LP3fe/xw0+9Hofi39i7wwl19u8ManrHgHUFfdExZrq3X7v8avuX/gTfeas6zuP2kfh&#10;DHE8P2X4kaCn8cLLcN/D9z7sn/oX3Wqt4Z/bD8afDQfYfiZ4Ou5ot+xNQtfkf+P/AIC38H8Ve0+C&#10;/wBoL4VfEebfYeILew1OT70V0z2c7fe/3d3yr/earprDzl+5lyy+7/gfgfU16vF2XUEswoRx+H/m&#10;cVP588NfvscN4Q/bt8M3F3/Z/jPRdR8IX67fN3RvLEn/AI5uX/vmvevC/wASPDHja3+0aBrtjqyF&#10;d3+iy7mX/eX+H/gVZ/iz4dad4wtBBrem6Z4ngX7q6lap5q/7sqL8v3f7v8NeA+K/2LvDAukvfC+p&#10;614E1BW3RMu+8t1+7/Gjbl/4E38Vegq+KofF734f8A+VdfhLNHaqqmBn/wCB0/v+JfifSviTQf7b&#10;01/l2XC/PF/8RXlrp821l+dK8otLn9o/4SxLJDNa/EfQovkzE/nt/D/uyf8Aof3Wql/w1d4f8Sak&#10;YPEFjqHgTWNy+eksTy2/8P8AdTcu7/drGtiqc/el7v8AiOXF8DY+vT+s5XOOKp/3JX/8l+L8D2T7&#10;iVR1K2uZpYmgbZs3bvmq/wCGLUeKtOlu9G1TT9dt1b/W6feLL/31t/3Wq5NomoWy7pbOdE/3alRk&#10;9j85xGErUJeyrQ5JGTC7W1kjT/fT+589PhuYrn/VNvp7ojptamQ20Vt/ql+/SOMY+pQJK8TN8y/7&#10;NWKqzWEDyvKy/OybKld6QFe51WC2uEgd23uu/Yi76Jpn+zu0Xzvt+WoprCC5l81l3vt2fepzuqJt&#10;qx+8Vba/nmbbLFs+T+7TNSvPsFq8+3fs/gqxTH+781BoVba8+2b/AJdmxqlSaJ/uyq/+41FXfDHg&#10;a5v5fNVvJt9vzSuv36IwlP4RRjIrwwy3L+VErO/+xXZ6J4D/AItT/wC/SV0uj+HrPR4tttFsf+OZ&#10;/v1rfJDXs0cO6erPQpwcXdHA+Ifgb4O8SS+fLpS2F6vzrd6Y32eVX/v/AC1yg0Px14K1ZtM8N+Ll&#10;15IovN/snxBB8zp/sT/xf/Z16dDrDeIfK/sxVudMl823nuIpdksD/wB/Z/n+Csy516DwxZJp9nLL&#10;f3sS7Gu7h99fSQzmvh6fLVlzR/ll7357fI+npZ/jMPT9nXl7SP8ALL3vz2+Vjzy2+KN98N7y4Xx7&#10;4X1SzS4l81bu3nS9tN/zfd/iWr3/AAtfT/iF/wAeOp200X8NujfP/wB8N81Gsebre9rqVndm3s9c&#10;f4q8DeFX024vtatoLZIl3tfQ/unX/vmuZ4rAZnL2UqUqcpf8+/e/B6/iCxWWZtP2VShKnOX/AD79&#10;6P8A4A9f/JjrbmGJ182eXYkXzt/c2157f3+ofEK3u4tMnksPCtvuSW7Rfnv/AJ/nSL+6v+3WP4V8&#10;Jav4tSVbnU9Uh8JMyvFaai3+kXSff+//AArXsVnbQW1rFbQRLDbquxYUX5EWpxNPC8PzlGlKNSs/&#10;/AYf/b/gvXbTEUMLw1OUaFSNXEP/AMBh9/2/wXrtV0GG2s7L7DZ2f2O0tV2RIlVNe1u+sFu1sbOO&#10;5uFg3wI7bNz/AO/W7RXyXtZ+29tV97/24+MVac63tqvvf4vtHl/hv4e/EaGa41OeLR7PWL+LzXvr&#10;5mllRW+4qovyrsr0W0/Z+1PWNO+2az471S/3rvW30+JbJPuf7G6vXk8NxXlrZM0rJtgRPkrVtrZb&#10;CySCLdsX7u+v0Stn1aq1OMIxl/djH8G7tH32I4mxWIanGNOnL+7Bf+Syd2vkeH6V+zl4etn3NoMl&#10;5Ky/NLqMvmuzf3/mf71epeEPCaeHHlWOytrO3b7kVuiL89U38T6hMnytFD/uLV3w9qtzeajtnn3p&#10;5X3K8+vj8XiV++qSl/28eTisyx+N/j1JP1kdLTZoVuV2svyU6ivObb3PJbb3OL8b+CLHxz4bu9A1&#10;X9zGzK1rcI3zwS/wMv8An/Zrzvw7rmpa4l1oevrs8a6Oq/bNv3byD+CeL/x2vbrn99Ftry/4reC7&#10;vV/sviHQx9n8VaLultJWVf8ASF+bdA397d/D/vf71ezhZU8VR/s/E/DL4Zfyy/yfX7+h9PlmJp16&#10;X9n4mXLGXwy/ll/k+vyfQz7Oza53tuVIol3yyv8AcSrU1+syfZrbdDZK29Edvnf/AG3/ANqsvRvE&#10;aeMfCdrqFqv2aKKRoLzT/mV7O6/jVqkR/nr5DF0KmCqyw1SPLKJw1qNTD1JUqkeWUSxRRRXmmBe0&#10;fTZdVv4oIv4/vP8A3ErX+JnjnTfhpoNqotpry7dvs9jYxffnl/uU7UNd0z4T+Cp9d1fzPMO1fJT7&#10;8rN92JP9qvNJNEvbzW4vE/jCVDr8ys9rpSNvi0yL+7/11/vPX1+XYSlhKP17F/D/AOlS/l/zf6nf&#10;h6NGnT/tDG/w4/DH+eXb/N9F52MjRvCl5cX1x4l8Q+Xe+Jbr7q7P3Vmv/PKL/c/v11dt5/8Ay02/&#10;dqxRXzuNx1fH1Oeo9P8AyWP92J8pj8wr5jW9rVlp/wCSxj/LHyM+Z777fLtT915Sbf8Afq99z71G&#10;+obmbyYnlb+Fd1eeeWV7l7z7b+4/1W2prmFryweCX5Hli2NVSzv/ALYm5VVPl37N1WPOoHEZbWy2&#10;33f/AEGotVs2v7XylbY+5HqVLmJ03K1P85f79WHKV7OGWzifzZfO/jqvpuqtf7P3Gzeu/wC9WhuW&#10;rFhZteXUUEC/OzbPkX7lHIHKXdB0eXW79IIl+Rfnlf8AupXh3xe8R3P7QHxCtvhZ4Rna28JaM3ma&#10;zqHlv96N23/N/Eq/w/3m/wCA12v7Qvxbl+HWjWvgDwesl94511EXNvHueJW+X/vpvuL/AHfvV1f7&#10;P3wZtvhf4RTS2T7TqEs6y392q7knutm9E+9/qot3/AmqXH2svq8P+3v/AJH/ADP2DJ8PDhTLv7cx&#10;Uf8Aaanu0I/nOXkvs+Z3nhbQNL8H+G7aOBV07R9MtNqQyj/UWyr/AB/7Tr8zN97b/vV8z6Vb3H7Z&#10;3xwk1GZblPhp4cbZBF80aXLf/FN/F/s7a3/2lPiDq/xN8XWvwZ8Dyy3U11J/xPL+P50jXf8AMrf3&#10;VX7zf8AWvcvCvhrS/gf8OdN8O6Z/rII9qv8AxyS/xSt/vNXS4xrS9mv4cfi/vSO6hOXCmWPMsTL/&#10;AG3EfD/NGMt5v+9L7PkJ8R/GH9j29vpWnxfxeVOiL91f7i1xlnc/bLfdt2Vbmma5leWVt7u29npl&#10;Z1KntJcx+MVJzqTdRj0d0dGRmRl+69dnoPj9k/dan86/wzIvz/8AA68/ub9bOVFZfvf7S1YhmWaJ&#10;JV+4y76KdWVL4TONXk+E9ttrmC8iSWCVZom/jSpa8Y0fxJLps/m2Nyu9/vJu+9XdWfxCs3gfz4mh&#10;uEXfs/gZ69Wli4y+I7414yLHjbxD/Ztl9mgZftE/yf7i15FeabPNf+esuxNuz+OtjWLyfUpbu5Zv&#10;9Il37dlZlh9p+f7Szf8AA9teVXq+1kcFSXPIluYVms3gl+dHXY1V4bZbbft/iqxM9V4bmK5VGibf&#10;vXfWJmV9YtlvNNmieJpt67FRG++1X/i/ZDU7z4e+B1fFte3qyXcX32aCBPuv/st/eqSwsP7S1K0i&#10;2s6efE7eV/vpTvEF6Lj9onS42KrFo/h2e+P/AE082Ty9tfacOJU608S/sxlL/wAl0/E+64ZSp4iW&#10;If8Ay7jN/wDb3L7v42NPxheLc6u8S/JFB+6VErFp1zM1zPNK335W3tTa+VrT9pNzORNt3ZKn3E/3&#10;qfTEp6bnl8pVZ5f7iffrEYUVvw+DrlLP7XqtzDosH3/9K+eV0/vJEvzUh1bRNLij/s3TmvLyNv8A&#10;j91JsL/vrF93/vquhUb/ABe6TzFPTfDeoaxvaC2b7Oq72uJW8qJf+BNWgljoWlLKmpXcmq3S/wDL&#10;vp/yRI39xpf/AImszV/EGoeIGRtQu2udn3V+6q/8BX5aoUc1OHwiNi88R3N5a/YYIo9K0z/n0tPk&#10;3f77feas9PuJ/uVXqwj/ACVjKpKXxAOoooqCza8LM15dy6NLIy2upxeU3+xKvzRP/wB9VkTQy20s&#10;sE/ySxM6Sp/tLTN+z5lbY6NvV/7r1q+MIUmOn6zE6+VqkG+XZ9xJ1/1tdn8an/hIMV3r2L4H/wDI&#10;gf8AcX1b/wBOVxXlWleHtQ1hv3EDJb/fe7m+SJE/v72r1b4Ips8CFf7usav/AOnK6rvwUJQ5uYmR&#10;6BRRRXqkBRRRQAUUUUAFFFFABRRRQAUUUUAFFFFABRRRQAUUUUAFFFFABRRRQAUUUUAFFFFABRRR&#10;QAUUmaMigBaKTI9aCaAPD9f+b9qnwr/s6Jd5/wC/i/417YBxXhVsy3/7XN2sjiRdP8Oo0S5/1bPN&#10;8x/ICvdUPzEe1exmXuqhHtBfjd/qe7m3uxw8O1OP43l+pLRRSHpXjnhHhn7Rg/4qn4Uj/qZYP/QW&#10;r25Rzn1x/KvD/jmr6p8Vvg/o6t5Ik1Se/aXbn/j3j3bf+Bbq9yQ/Iv0r1cXphsP/AIX/AOlM9zHL&#10;lweEX92X/pcv8iSikpa8o8MKKKKACiiigAooooAKKKKACiiigAooooAKKKKACiiigAooooAKKKKA&#10;CiiigAooooAKKKKACiiigAooooAKKKKACiiigAooooAKKKKACiiigAooooAKKKKACkJwCaWmynEb&#10;n2NA0eF/CCVbz46/GG4hYSW5urGLzU+7uWEqyf7yt/OvcgPmJrw/9m4btc+KMvr4ouf/AEFK9wBr&#10;1c2lfE8vaMfwjFHu53Lmxv8AhjCP/gMIokoooryjwQooooAKKKKACiiigAooooAKKKKACiiigAoo&#10;ooAKKKKACiiigAooooAKKKKACiiigAooooAKKKKACiiigAooooAKKKKAPkb4g2Et78XvHTxS7PK1&#10;O3/9NtrS20LQ26RM2+rni/d/wt74gfN8v9p2v8P/AFDbWoK+YxP8aR4NaP7yRVh02CF08qJvkWr7&#10;+G9QvLd1+w3PlOv9166D4b3kTy6ssTK80WzclVdb+Jd9o+l6hqDQRPFZQS3DIi/e2purShho1eWP&#10;8x04bBSxUuWn9ozLPwNqNt/qrGX7uz52ptn4J8S+a/m2yom75d8q/crC0b4zeP8AxDaQ3lr4Hv5L&#10;GWJJUfTZop32su5G20mpfE3xfaJvvPBni6NPa0219DLhzFQlycv/AJND/M+nlwjjoy5bx/8AA4f5&#10;nZ/8INqaJubyET+LfLXFeKvGEuiXn/CK+DmabxBer5s+o3H/AC5Rfc3p/wCypXPX/wAWrnXl/s/Q&#10;9P1KbWJ/kX7dA6RRf7b/AO5W34S8Hx+GLWVpZ2vNTun828vn+/K//wAT/sVpDBRyn9/jY+99mL/9&#10;Kfl+fpc9PDZRSyZfWsev3n2af/t0vL8/S5Y8MeFbPwrYfZYN01xK3m3VxL/rbiX++9avk1NRXzVe&#10;rVxVWVepLmlI8mvWqYmpKvXlzSkS2Fy2m3ST+RbXO3/ljdxean/fFav9vaZN/wAfnhjT5v8Ar0nl&#10;tf8A0GsWis4VJROU6Gym8JTS/wCkWWrWaf3EuVlX/wBB3Vu6eNAsbbxHdaNc3rzJpUsSJcxrs+YL&#10;t+b/AHttcMiVu+H9r6T4kX+L7DE6v/uyrsT/AIHXTRqc0vhHIzYU2LTqKK86zuUdBrGpJpunRaVZ&#10;qyboklnm/v7krxX4S2f9paJquoszQ/b9YurpURvu/P8A/YV6l4wmWHZeNu/48VlZE/3P/sK8v+DN&#10;hOngvT7lpf3VxLLKqf7LO9fTUpcmV4mX96Ef/Sn+hpTfJlOLl/NUhH/0t/oj0CGHyYtu5n/23op9&#10;Z/8AasXnvE331bZ9+vlT4zmLtFFUrbVVvETylkTcu/e60CK9nps9tcbmn+TzXf5N9adQu/8AdqvD&#10;eRXP+qlV/wDcagCKHTYoZdy/f3b/ALtW6qalf/2ba+bt3/MqbKsaUkutt5FmrPLu2fJTHH+Ultra&#10;W5uEgiXfK7bFRK7UnRfhb4duvEXiG7js4raPdJK33E/2V/vNWJ4h8XeHv2fPA39s+Jbzzrxvlihh&#10;+eWdv+eS/wDxVfOdroXiD9qHxI3jDx4bvSPBdurf2XosTbGnT/4n+9L/ABfdX/Z1lUhh1yx96p/X&#10;xH6LkHDUatCWa5rL2OFj8T+1L+7Du/wRNrGr+L/2vdTWWfd4Y+FdnfbFRP8AW3O3/wBCb/x1d38V&#10;ew6bplnpOm2uj6LZxabpVmvlRJF/D/8AFN/eaotNubN7CK2s4F03TLWJEihRfKRFX+D/AHa8K+Iv&#10;xR1H4oaungz4eRTv+98q61aJ9kWz+PZ/s/e+f/vivIlU5felLmlL8fTyPSlWxvHVX+z8uX1fL6Ot&#10;/sqP8039qX4vp3N74qfGO7TWYvA/gOBb/wAQTt5U8qfOlr/9l/t/w1tfBz4IW3gC3fVdY26r4ouv&#10;3s92/wA/lf7Cf/F1q/CX4P6V8LtNfyl+06xOv+lXz/fb/YT+4tdd9vuft8sTKvlebsX5X/uVVKhL&#10;m9pV/wD2TizbiDC5dhf7G4e92j9qptKr/lDsvvNLZvoqvc3kVn5Xm7vnfZ8i1NDMtzFuX7jV3n5o&#10;Qo9tcsjK0bu67F/3KsVSttKitnRlaT5W3/O1W3eiIDHf+Gq/+xWelzePdbWi+TzWT7v8O/8A36u3&#10;M3kxPJ9/b/BQPmJqd4e8NrqusxRLPLtT97LvasfTdYlvERZYNjvFvrW02/bTb+K5Xd+6fe2z+OtK&#10;XLze8XHlkewWEMWm2qQQLsiWrW9XqrDMs0SSxNvR13rTq+kR6iLdRXKNNdWkWz5FZ5W/4D/+3ToX&#10;os3a5lefcvlN8kWz/wBDoNIl6iiirNAooooAhublbO1lnl+5Eu9q+V7O8/4Wd8S9Q8USrv0fTW+z&#10;6d8vyNL/ABypXqX7Q/jO50jQLXwxpTL/AG34ilayi+X/AFUX/LWX/vmuY0HRLbwxolpp9t/x72sW&#10;zf8A3v7716NWp/ZuC9v/AMvanux/w9ZfPb7z7HBR/szASxP/AC9re7H/AA9ZfPb7zsvD8JttC1/V&#10;UkVJViWyg/3pW+f/AMdrA2Vu68/9laTp+jL8kzIt7eJ/H5rJ8if8AWsKvj6/u8sT52IV1Wg6VBo9&#10;l/bWp/Iif6iH+/VXQdEieB9T1H5NPt//ACLWDr2t6hr2qebLtSyi3pBCjbNi/wC2n96iP7r3pnFi&#10;cT7L3YnFfHXXrnxg2j6K339XvEi8pP4bdfmf/wBkqv8AGCz2fDy7ni+S4tZbeW1/25fNRUT/AGqr&#10;20LeKvjDMsS+cmh2eyJE/wCe8v8A9jXYaRoP/CXfFOw0y9ZZtI8HRre6rL/yylvmX5Yv+Af/ABVf&#10;o2EpSpVcKp/DRj7WX/b3wx+a5V8z7zB0vq1XBKXw4ePtan/b2sY/Ncq+Z7drXiLT/AXgifVr7dHZ&#10;WNrvfYvzf/tV8tJqc+nfCzULd7BpfGvji9ikjkO7dukf5VVf7qxP/wCRK6n42eL5fiF4x0XwfbRq&#10;+nvL9tvFZvvRRP8Axf7zLWZq+uR63+0HbzSp/Z76fpySWKFvlkudnzSKv8P+7/sV6GXqnhsO5S3n&#10;+8lH+7H4Y/N6vyVz1snoxwWGc5R96d6ko/3YfBH5y1fkrnXeHtHg8PaHZaZBu8m1iSJd/wB+tCtr&#10;xNDA89pqUP8AqtUi+0MifcWX/lqn/fVYtfleKnKpVnOXxSPga1WVac6tX4pFuw0u71SV47S2kuXR&#10;d7LEu6rv/CHa5/0Crz/v1XT/AAe51+8/69v/AGZaT4h/HLUvCPxATwh4f+Hmv+OdVOmLqs39lXVl&#10;AkETSvEu77VPF1ZD92t6GEjVjzHNKRyb+DdeLf8AIIu/+/TUJ4O8QRujLpd6jq+5GSNvlr0f4XfF&#10;7S/ihpkjpBPoWtW9zcWN3oOqmJL61uICvmptR2VwN6NvRmXDrzXR33jfw9pqo15rum2ivObRWnvI&#10;0BnX/llyw+f/AGetdf1GK+0TzM87fwzqni23aW802az12Jf9c8WyG6X/AGv7rVz/APwhuuf9Ai7/&#10;AO/Ve4XniTSdM1OzsLrVLO2v73/j3tJrhVln/wBxCdzfhTJfEukW7Osup2cTrc/ZWVrlRtl2bvK/&#10;3tnzba0qYSMg5jxL/hDtc/6BV5/36pj+CtckX/kFXaP/AH/Kr2ybxTo0EaSS6tZRRS2rXcbPcqu+&#10;BfvSrz90bl+b3rB8EfEW38a3l1anS9Q0a7tYYpXt9SVY3Ytu37Fz8yIQP3q/I275WasfqEf5g5jz&#10;FPCOusib9Juw/wDF+7auz8E6dqllby211ZXMI3b13xNXaXXjfw7Ya1Fol1r2mW2sS7fL06W7jS4f&#10;d93bFu3H8qntPFmiahd6ha2+tWE9zp3F5DFdIz23/XVc/J/wKtaeEjSlzcxEvfPHte8Ka/c6tdyt&#10;YXFyHf5XSP8AhrM/4Q7Xf+gTdf8Aftq900rxPo2uzXMGnatY6jNbqhmjtblJGj3fc3Bfu7uado/i&#10;bRvEAuhpWq2Op/ZX8qb7JcpL5T/3W2/dNZSwEZyvzHD9UgeGf8Ifrv8A0Cbr/v21H/CH67/0Cbr/&#10;AL9tXtOiePPDPii5lt9E8R6Tq93Gu5obG9indV91Rqfa+NPD9/Yz31trem3FhA5jnu4ryNoom/us&#10;wb5Wo+oQ/mD6pA8T/wCEP13/AKBN1/37aj/hD9d/6BN1/wB+2r22/wDFei6Ta3t1eavYWttYyrDd&#10;T3FyiJbu2AquxPysdy/e/vVmeIPHdh4fsdOvlin1m2vXzGulJ9plaPj98kSZeVFyv+rVuGDYo+oQ&#10;/mD6pA8ik8H66EfbpN2z/wDXOqNr4T16dVLaHfQluoaFq978J+JIvFnh6w1W3TyEuog5gaRHaJv4&#10;kZkZl3K2VbHcH0qaz8V6HqV3qFra6zYXNzp3F3DDdIz23H/LVQfk/wCBU/qEP5iPqcf5jwT/AIQz&#10;X/8AoD3n/ftqP+EM1/8A6BN7/wB+Gr3c+MNBUxF9a01PNjWWPN3GN6N911+blW7etOsPFWh6rbWE&#10;tjrFhdw3wcWjW9yjrcbPv+UV+/t/2aX1CH8xf1SB4BN4S8Qwum3Qrx1/i2RtSXPhrVrC2e4udNu7&#10;aBPvtLHtWvdtW8feGvD7SLqniLSdMKS+SxvL2KHD7Q235mHzbWVvowrP+JF1De/D2/nhlWaGVYmS&#10;WJtylfMT5lxUSwUYRlLmM5YSMY83MfPialA8rxbvnRtnzrWnClVIdKgSV5fK+dm30+/s2vPK2y+T&#10;trxTyveLVZ+m/bIdkVyu/avzPuq3ZwtDborNvepaBHKfDT/kXbv/ALDWrf8ApwuKq+FdSiufHni3&#10;ajJvltU+dP8AplVr4af8i7d/9hrVv/ThcVB4Ys4E8eeLWWJU2Na7f9n91VfzGp2DuqK7M2xFpkNz&#10;Fc/6qVXp7os0Tq33GqG2sIrZ90W77uz71QZGxol3BaX6fbII7m0lVop4Zl3oytXIfED9nv4PeN/N&#10;nTTJtIvG4+1aQvkf+Qvu/wDjtbrpvidf761SsNK+wbPm37V2fdq/dlHllHmPfy3PcyyifPgasoLy&#10;keJXPw3+JXwauFf4deO7u/07c3lafers2/ebZtbdE38X935q6PT/ANtfxl4F/wBF+IngGVW+59us&#10;maJf4v4W3I38P8VerzQxTbPNVX2/36Y9nA9r9maCN7fbsaJ1+R65FCrT/gy5T7WPG0MeuTPcDTxH&#10;96PuT++P6oxPDX7Ung7x9LvtZbKw1B1+5cu9vL/318m6tzxPDpvi/T5bfxPo+m+ILJVf/j9g/exL&#10;/syp8y/dX/vivNvFv7OXgfxVvl/sz+yrt/8Al405/K/8c+7Xn83wN+IfgCKX/hDPF7X9lsb/AIl1&#10;38n9/wCTY29f4/8AZrCdSt/y9jzf4TallnD2Nqe3yTMJYSt/LPT3v8cP1R1WqfsueE5rx9Q8EeKN&#10;W8D6knzRb2a4t13bvlWVG3Iv+01XofE/7RnwmiaW4t7X4keH4d37+22XDL97j5dsv/fSN/DXC2Hx&#10;+8VfD2fyPHvhC7hT7n2u3+RP4/8AgLf9916l4P8Ajl4M8T3CNpmvLYXrf8sbhmtZf/svuVlTnT5v&#10;3cuWX3f8D8D6bE1+LsBSvmuGp4/D/wAzSn/5PD3l8zT8K/txeBddlex8X6Te+FL1G2SpdQefEr/N&#10;/Eq7v7v8P8VewaMngvx1Zi80HUbS+tz96XTblWX/AD8rV594j0jS/GVr5HiTRdN8RxbdqvewbLhV&#10;/wBmVPmWvJtb/Zg8LfbP7Q8H+I9Y8Cakm7yvOd7iJfvfL5qtuVf9p69GGNrR/iR5vw/4B8s63B+b&#10;O0/aYKf9736f/gS95fM+nL/4dWz/APHtcyQv/trvrn7z4e6nslRWgmRl/vV4bB4o/aH+FEf2ie3t&#10;fiNoEW7/AEq3K3DfxfxLtk/76Vv4a6zwh+3J4N1Sd7TxRp1/4Q1BW2ypPG1xEr/N/Eq7v7v8P8Vd&#10;kcRhJ/F7plX4Ex8qf1nLnHFU/wCalLm/8l+L8DpofBOp6P8AK1nL8q/M6Lv31XuYZ4fmliZP99a9&#10;V0HxjoXjC1+1aHqtpqtuv8dpOkv/AKD/ALtaLorptZVdP9uuv6rCcfcmfB1svq4aXsppxkeCabqT&#10;XiJ5qqku35kq66Suj+RA1zL/AApD9+vW7nwrpVy+5rNU/wBz5KfYaJZ6VvWziVJm+8/33qfqkjmj&#10;QktznNE8ARJ+9vm85/7iN8ldgkKpUv3E21S1XWLPR/s/2yXyfPl8pXdW2b69KnSjD4TsjDl+Efqu&#10;q22iWE15eS7Iol+b5azJrO88QvKrs1naRSxXFnqFjP8APKmz+5Uvh7RLy5uE1PU90N68T28sUU7P&#10;FKm/5H2fw11fk/Jtrc1+E8s1jxn9vtZYtIX7HFKz7pvuO/8At1ytnYS2z/vZ9/y/7VehTfDefz5f&#10;Ing8rd8u/wDuV5345vZdA1S28PaObbWvFly3y6ZE3/Hun/PWVv4VrzKWAxWPrWhHU58LgMVmNbkp&#10;xu/696XZGX4t8Yaf4MsEnvmZ5ZW2QW6fflf/AGK5fRPD1542v01XxUqv5Hz2eko37qD/AG3/ALzV&#10;33hv4CarYXD6xrU8esa7cRbJZnl/dQf7ESfw10T+CdXT7tnv/wByVK9erWjlcfq+A96X2qn/ALbD&#10;svPd+R7tXFUsoh9Xy33qn2qn/tsOy8935I5W/wBNlvLqKVZfJ2q6VdtklSKKLfvdPkZ/71bsPgzV&#10;5v8Alz2f77JW9o/gO5hvbee5lg2I25kSvmo0Z1Hdnyipzc7s6DTdE0/R9GtINQWB5f4pZl++9Ofw&#10;94eufm8qD/gEuyta802DUlTz137Pu/NWe/hKzf7ss6f8CSvchSpcp6MYx5TYhdXiTymV0/2KdVXT&#10;bBdNtfIVmdEb+OrVamh57NbS+fcKqs+yV0+Ra0NBs7lNUt5fs0vlfxu6f7FdlRVcxXtAqu7093qv&#10;WRIVFcw+d8yqrun9/wDjqWirv2DY8P8AH+lTfD3WJPG2k2ry6dL8niPTIlZBOv8Az3Rf7y/eauit&#10;vDcuq2FvqOkXMGq6fcL5sEsTfeWvQ7nzXvEWJVeJ12T703/J/lH/AO+6+YPG+ua38FvF114Y8Iag&#10;P7GvB9umT7AbmXStzfNtx95f9lq+mo4KHEMI0JS5a0ftfzR/venT7ux99l1GXEdKOGjLlrU/tS+1&#10;H+95rp3WnRHqr2FzCv7yCRP99av6dLp2h2F14g1qdbPS9OXzWlf+/XjmnfHvXdNmUxeOdD8QO3+u&#10;sNc0ptPli27ty7lUL/301dr4J0+T4wa5a6z4tn0uHTLHbNY+HbK7jmhkk/5+ZNrfN/sr/lsf9VHg&#10;Z+3xcr04+vN8k0n89jevw3WwK9tjpXpx/l5uaXkotJ/O1jQ8LaFffEvULTx94tVrW3j/AHmiaO/3&#10;LNf4ZWX+KVvvf7tLrCQarqUs+1kTd+6+Z/kSvWPEdrNPprpYWiT3DfJvGxdiVxSeANTmiRm8qH/f&#10;evms4xNXG1IqMfdj8Mf5T4LOMbVzCpbk5Yx+GPSMf6+/c5pIVhi8pfuKvy1k2Gmz2cqN9p3ojO+z&#10;5677/hAL5/l+0wI6/e+/TH+Ht9/z8wf+PV4X1ar/ACng+ykcPf3k8NwqxRb4tvzPtqWF98CMy7HZ&#10;fmSuwf4dXyf8vVt/49UT/D28f71zB/49R9WqBGlI5J3qF03xOv8AfWu2T4Ys77m1Vk/2EiWrqfDe&#10;2/ivJ3/4CtX9WqF+ymeX2Gm/Y3T5vuLs+7V2aGWa3dYvkd/469G/4V7p6feuZ/8AvpKlTwZoMK7m&#10;vG/7/rR9XkH1aR51Zpcpv89l/wCANW/4u8Y6Z8Cvhre+KdVXffOnlWtu7/62Vvuxf+O7v+A12a+E&#10;9D0yH+0ZW2W9uv2hpZZfkVV+bdXyfJeS/tcfGeW6uG2/D7ws2YLXO1r5mb5VX/aldP8AvmipCpRh&#10;eK97+vePvuFMhpYurUx2YLlwuH96cv8A231lsdN+zL8MtTvZLn4m+I8TeLPEfm3Noz/8u1m335dn&#10;+191f+A/3q7v9o34wf8AClfCFrpvh6PHi7VkWz021U+a9vF/f2/3v++tzf3q7vxf4l0n4ZeCdX8R&#10;63GI7eyXdII/k82Rf9VbRf7Kt8v93d81eEfs1fDvUPjB45v/AIyeNrZZI5Zf+JJaTYdY9rfJKv8A&#10;1y27V3f7bVnyyoRjh6fxS/8AJf7x9bhKsc4xVbirOY/7NS92FPv/ACU4/nI9D/Zy+B4+DPhu+8Sa&#10;/MNQ8W6qnn3t033ot3zeUjN827d97+81a2sak2sajLeS/wAXyKn91P7lbXjPxOuqzvY2zf6PA2xn&#10;/vtXCpqv+lSxMv3Zdi06rjSj7Cn8J+V5zm+IzjGSxVeXM5f1/wCSl28Rprd1i2o70yzSdN/nsv8A&#10;wBqsVFDeQTfdlV/9xq5j54e6K/3qdVV9VtkungZm3qnzfLTL+/azniXbvRld2oHzRH22mxW33d33&#10;mb71MvIZ3lVomXYi7GTcybqtwzedEjf3qqf2qv2p4PKb5W2b9yUB7pbh3eUnm/O+35qdv2U13VKy&#10;bzTZbm/edZ9ny7Nnz0CLz/vkdW/jqpbabBZ7fK3fIuxfmqxvWGJPNlX/AH3pjzLs+V99AHV+A0VP&#10;tdyyt96KL5P9p64r7Stz8XPiHeRxfIsVnp/nP99W2bnT/wAcSvQvB6LpujRSy/I17dbF/wA/9915&#10;N8PQ2t+KfGs9xcrDPc+Irm2aa4fbEsUWxYq+5y5+yy7Ey/uxj97X+R+iZGvZYDF1P7qj981/kdPU&#10;tnZ3Ooy+XaW0lzLu27Il3fNW/FN4Z0qKRTHceILrbwxbyLfd/wChbajm8bavc2b2kUsdhp7fdt7F&#10;fKRE/wB/71fK+zjD4pHkFr/hE7bR7ZJtZ1KOzbZ82n2myW7Z/wC5/dWkbxX/AGb+78OwtpFqynzX&#10;bbLcSt/vfw/7q1z1FQ63L/CAHdppXllZnlZt7O7b3aiiiubnLCiiigAooq1pulX2sSpHY2cl4zf8&#10;8l+T/vv7tXGEp/CBXSan72d0VV3u3yLW7ceHLHRfKbV9Vjd2Xd9h0/8Aeyt/wL7q0P4pg0qfd4f0&#10;yLTf+nu4/wBIuP8Ax/7tbex5f4kiCvYeE9Tv18+fy9Ntf4LjUG8pG/3V+81dL4eudISzfQLKT+17&#10;2WRriCW8tf8ARPPRP4V+9/DXD313NqN41zdzyXE7fxStuptneT6deRXds2y4gbcr1tTrRpStGIFr&#10;W/EOpa95X9p3Mj+V/wAstuxF/wCAV6x8D/8AkQP+4vq3/pyuK808X2KQ6ouoRf8AHpqcf22JN3zp&#10;u++n/fVel/A//kQP+4vq3/pyuK78Nze0lzEyPQaKKK9IgKKKKACiiigAooooAKKKKACiiigAoooo&#10;AKKKKACiiigAooooAKKKKACiiigAooooAKKTNGeKAK8kqwgsWAVexoDKFBMi7vWvGf2p5rqP4fWE&#10;VteXVg1zq9pbvNZztFIFZwrfMtV3/Zd0y4j2zeL/ABc8ToAytrD5P6V61PCUPYRr16nLzX6X2t5+&#10;Z7lHAYdYaGIxFbl5nL7N/ht5+Z7YJomGC6kexzTw4bJRgwzjg14u37IXwy2nGh3QPYnUrg/+1Kp/&#10;sw2P/CPHxx4bjZnstI1l4bXc7NsiZUcL8393NOphsLKjOthqkpctvijy7/8Ab0iqmBwU8PUr4StK&#10;Xs7aSgo76fzyF+FU6Xn7QfxbvY+Ldm0+28wgbTJHC25f+A5H517lHIhONwJ6kCvIPEP7Neia74k1&#10;XWYta17SJ9Sk86ePTdSeGNn243bRXMfC/Q5/An7QmseGIta1bVNMOhx3WNSvGn2y+cV4z3213YqG&#10;Hx6lWo1PejCPu2/lSjuehi6WFzJSr0KnvQpx93l/ljGO59H0Ug6Clr5o+RPEPi1/ycF8Gf8Arpqf&#10;/pOte2DrXifxa/5OC+DP/XTU/wD0nWvbB1r1sf8A7thP8D/9OTPfzH/dcF/17f8A6dqD6KKK8k8A&#10;KKKKACiiigAooooAKKKKACiiigAooooAKKKKACiiigAooooAKKKKACiiigAooooAKKKKACiiigAo&#10;oooAKKKKACiiigAooooAKKKKACiiigAooooAKKKKACo7j/j3l/3T/KpKq3zFLG4YdRG5qo6tFRV5&#10;JHjP7KcMa+CNakVVVpNdvizY+9+9Ne28CvE/2SE3fBTTL9tzXOoXFxdXDN3ladg38q9nLHj8a9TN&#10;9cfW/wATPaz1r+08R/if4FiikHSlryTwwooooAKKKKACiiigAooooAKKKKACiiigAooooAKKKKAC&#10;iiigAooooAKKKKACiiigAooooAKKKKACiiigAooooAKKKKAPlXxb/wAlb+If/YUtv/TbZVWqP4g2&#10;Mt78XfHTxS7PK1O3/wDTba0kP+h2v7yX7nzu718vif40jwa/8WR2Xw6s4rO31u5X77/O2/8A3Kh0&#10;jxXP4L8Pa1qFrDFPeu9rbQRznCtJJJ5abv8Avqr/AIM2v4P1WWL53bei7P8Ac/8As6z7e1jtfD99&#10;Lqfho69p/wBotZJYJI93lxq7/v0XZ+82/e216+Wxi8VRUo80T6HKFTdSmpR5o83wnY6V8QNW0rwl&#10;rPiDXzol5p9lA0sQ0SVpCzL1X5uM/dpfD3xC8Rx+JNI07xTo9jZR6zE8tlLZTtIUkVdxhk3KMttz&#10;8y/3TXnGq+E08cL4muPBekSWGkyaL5P2c2r2Ud1eLJvTbG6r/CCu/b/HXW2HiM/E7xj4OGnaZf20&#10;GhmW7v3vLaSDyZDF5Sw/Mo3Nudj8vy/Ia+7eGo8rk4/zX6cvu+7+J9pLCUPZyk4fzc3Tk933evWX&#10;3nf6t4+0fT/DUmu27DUohKbdBYR+c7zbtvljb/FurlLT4yzD4RweLbnSMahcTfZodMWXrO0/lRxl&#10;/wDeK7m6V6FperW+u2Dy2oZoVZ4iXhaM7lYqw2sAeoNePWOhS3H7Pl3aXOj3t5Ik88pt4D5FyuLp&#10;m8yL5fvL95f720etcOGpUJwtVjrzx6/Z106HmYOnhpwtWhr7SPX7L5tOn9djrPD3jjW7fxRbaL4t&#10;02xsLy9tZLq0urCdniZYygaNgw3bl37t3TmpPFPxJnnm0Ww8HQ2es3+spLPBcSzhbeOGIDdISvzM&#10;NzIvy+tcF8P9OuPFHxQ0vXW1PV9ds9GsJo31LU7I2ihpNm2FItqbm2hmZtv9zmuj8XaxDp3i7wr4&#10;6gtryXQEtLmxnlgtJWeLzSjK7Rbd+3dFt+7/ABiumphqEK8Uo3ly+dubWy79jrqYOhDFRio80uXb&#10;Xl5vesrPXXTT8BH+Mt/a+H7lbrSIf+EptdTTRvsSSnynuGRXVt237mxt3Suh8DeM9YvvEOpeHvEt&#10;naWuq2lrHeo9nITDNCzMoI3DcrKy/qK8uu9F1bWFuvHkOmXjWaeJbfVI7UQlZpLVIBA8nlY3cbmb&#10;bjd8tat3DrfxS8Sa9rfhNpNLUaOmmWl7f28lvukaTfIyqy7vlXZ8237ze1a1MJh7SUYxj/NL+V6a&#10;f1+hvVwWH5JRjGMf5pfyy93T8/6R13h74up4h+JWq6BBZomk2Vm0x1HOPMlWQrIq/wCyv97+9u9K&#10;xdN+MHiCWLTPEF3otrD4Q1K6W0hnWZzdRrI5WKaRdu3azFPl6ru71zvhnwb4u0r4lW1hNZabbWUW&#10;gNbBrFptqx+ZjG5lxvzUFheX2qeA/Dfw1TSL6HXtPurSC7M1rIIooreZXaYSbdrKyp8u1v4xWn1P&#10;Cp/u4qS0+S1uzV4HB3/dpSj7t9do680vyPR/ir8XY/h6+k2lpZrfahe3MavCDhYYWkVWkb/gTKv+&#10;8wrU+KHj+L4eeFn1UW326+l3RWNkpIaaTbu2/T5WZm7Kprx/4heCviDZ2+sahJFpWpNfarbOsq+a&#10;0ywLOnkR7NuNq/xfVmrc+Ifgzx7dXer6zs0m9jGkm1ggZ5i0G6P9/wCWqqdxZv8A0BazhgcH+5cp&#10;R631+L4dPIyp5fgeXDtzj9rm974vh08t/uOz1Dxr4l1PRPDkvh3RYbu+1W1FxPdXTstpaKApwzBd&#10;zM2/5V9j0rhNc8bz+I9PNhq1lBpuraRfPZ3CW0m6KX90rq6/7O1/uvTbz4h654J+G/g/Rrm3ez1P&#10;ULRFlvobGe5jsIVVcsyqrM0n3Rt/vd6hv7Pw3N4OsIvD9zfXAS8lku7u8tpbeW4nZV3St5qru/8A&#10;Qa8rM8OqOBqS9n19169++3keVmeEhRy+pL2f2vdlG/8ANu3t5JfP1zaKr/LYQbmZnRPmZ3otrxbn&#10;7u77u+vzc/NiZ321nw2cFs+6KJU+XZVi8TzrWWLd87rsrPs7D7HL9/8Ah/uUGpoVSttKis33rLL9&#10;532O38dM/tV/tTxNA3+t2K9buj6PPrd15ECf7TO/8FEY85EFzjNN0qfW7r7NAu9/vtv/AIKd8T/i&#10;74U/Zy8On7RIl54iuI2lttPX/Wzt/tf3VrE+Nnx7034JaZH4c8MxR6141vG2QWSfN5Tt/FLt/wDH&#10;VrzX4c/CO9j1268b/EOSPW/FV429IZv3sVru/wDHd38C/wAK0VK6pfuqfxfzfyn6plXD+DyvC/23&#10;xB7tH7NP7VT07R7v7jO8KfDXXfibrVt8QPindtcMX82x8Pyr+6iib5k3r/Cv/TL+L+KvZ9SvIvs8&#10;t3qc621iifN5rIibP9v/AOIrE8SXlj4etbvXtZuYLO0t1V23r9z/AOKavDbm8179qLxBFbW0dzon&#10;gKybfK7/AH7hv/Zm/wDQa8uU3H3f5v8Ayb1HGnj+Oq0sbj5fVsvo/wDgKj/LFfak+2769g1vxJr3&#10;x48Q3fhfwOzab4Xt4vKvNTdfkuE/+z/ufxfx17l8Pfh7pXw38PRaVpUX+3PcP9+dv770eEtH0zwT&#10;YJoukaYtnZRS/LsZt7bv4/m+9XQXPn/aE8v/AFX8ddFChyfvJfEeRn3EtPEUY5VlNP2eEj0+1KX8&#10;0+7/AARYoqlc2DX8Vv5rbHT522VNZ232a38vdvrsPz8dc2cV5s81d+1t6U+GFbaLbEvyVRuft329&#10;2iX91t+X5v4qmub+KzWJZ5djy/x/wUAMvNSWzuIoGVn81aEm85d1D+Vc7JVVX+XZvqvqtzLbWczR&#10;f61F+WgCw77aqXMyojyyt8irvaq9hcy3O/zYtm3/AGasPCtzA8TfclX5qs1G21zBc/NEyvW74Y0R&#10;tb1JF2/6PE2+WsfTdK3zxW1tu3ytsVHavXdE0qLRLBLZfv8A32f+89dOGpe1l7xrQjzfEaCIqLtX&#10;7qUUU2abyYnlbd8i/wAFe4emQv8A6TL9mXbs2/vf92tiH7lZ9hbNDB8yKksr75f96tCH7lWWTUUU&#10;UAFQ6hewaZp9xeXkiw2tvE8ssr/wqtWNleH/ALQPieXxDqWm/DvSpjG1+ftGsTRN80Fsv8P+zu/z&#10;96vQwOF+s1uWXux+KUu0Y7nrZZgfr2JjTtyx+KUu0Y7s47wtc3Hj7xNqXj2/iEIv0+z6bE33oLVf&#10;/i/vV6T4WsPO1ZLydcWFgv2q5fbv+Vf4P+BVlWdnFYWsVtAuyKJUVU/uJW9cp/ZPha1ijdfP1c/a&#10;Jif4YF/1S/8AAm+avIxuM+v4uVbl5Yx+GPaMdkdmZ4z65iOeK5Y/DGP8sY7IxNS1KTV9RuL2dVSW&#10;eVpWRP4Ku6PpUU1vLqF83k6Za/610++3+5VjStBimt5dQvG+zaVB/rZv/iKqaxra695SwfJp9v8A&#10;JAif3P79eLv78j5/EYiNKPIRa94hl1uVNq+TaRfJBF/dWvP/ABb4quba9i0HQ4lvPEE679j/AHLV&#10;P+estM8YeMJXupfDnhyJrzxBLs3Sp/qrL/bd/wD2Su++CHwrTTUmvLzdcytLvuru4+d7qX/4mvo8&#10;NhI4SMcTjo80pfDHv/el5fn6HpYbBRy+McZmEeacv4dPv/el/c/P0IfD2gaf8B/hpq/im/me61Mx&#10;tP8AaJvmeedvlX5f9pv/AB2q3w301PDngBU1GWSzMiy6x4gv3XDl/vMG/wDQaZ8WdVl+J/xW0vwb&#10;YbrjTNDdb3UEhX/W3Lf6qL/gP3//ANmsz403iTvpXw20u4M02oTrPrcyfd2R/wAP+7/7NX1fs5zj&#10;Tw9aX8T36kv7sfhX3a/cfb0aNWtGnh8RL3q37yo/5YR+Ffdd/cUPh1YXN/NqXirUrY2+oayytBFJ&#10;96KzRf3Cf980vxU8MXOt6Rb6npkrJrGkN9qs9n8X99P+B16iAuseF8A4utFjVVhT+O2/3P8AZ/8A&#10;Qaw6+UxGa1IZj9fht9mP93a3pbQ8KWbzeY/XKcdPsx+zy7W9LaDvhb4rs/iV4LltLRcXk7LcWyO/&#10;3J1/1sX/AHzTfmT5WVkdPkZH/hry/wA6X4Y/EFNsv2bw/rcvypCz/wCi3X9//Z317lqu3xNp0usw&#10;RIl/ap/xMIU/5ar/AAyr/wCzUs2wcFKNbD/w5e9H0/l9VsZZthIUKsa1H+HU96P/AMj6rY3fg7/y&#10;H7z/AK9v/Zlrk/iB8GdU+If7R0+pp4g8WeE9Mh8LwW6al4cu0tVuJvtcreUzMjbtqndt966z4N/8&#10;h68/69v/AGZa9ePQ1z4P+FE8CW58r/Gn4eWv7Onw20bxv4NguNV13whqj37/ANpXplu9ZF84guop&#10;ZXPzPK0kTL/tRIqqOlcD8dPg5faR8HtD8HTeBdT8T65PpV0x8W6No1rq00OpTv5lxE8Fwv7hJXYt&#10;9oRty7P4a+v/ABJ8O/DXjDVdD1PXNEstT1DRLhrvTLi6i3NaSt/Gn+1XUV2cocx8Ran8P73TfF2o&#10;r4w+DGpeN9a1ix0JNDvdPk3xaW9vbxLLA1/v3WflXCPL5v8AHv8A4quv8M/Ett8YfGmu6n4Wu9a0&#10;K91/UV0yI2u77FPLptusWoL/AM9Vdong3fwb/wDbevtCirl7xEfdPztg+Cnj/UPAOka5qvhjU08Q&#10;XPw11fQf7JSFnewVLe0itbdv+msrrcS/8C2/w17b8Bfh54o0z43XPjfxRpt1bah4g8J25u3dT5Vk&#10;63H7myGPl3xRbd3q29u9fUhAowBTbvLm/rr/AJk293l/rp/kfPB+EA8QfGH4u65ceHLRdUuLGwj8&#10;Pa7fWKO9vcLayoXglZdy7HK/crw7w/8AD2W107whaaL8JNT+H2reE9F1KLxVrt3ZxW8V6jabLF5S&#10;Tq/+mebPsl3/ADbNnvX3t0Aqpf2FvqdnPaXMKzW08bRSxvyrq3DKazcfdaNYy1Pz3+G3wu1n4g/D&#10;bw1H8P8A4fah4E1W2+H95p+p67dxJaprFxdW8X2dElRv3/zK7+b/AMsvu/x11V7qcXw8ux458GfB&#10;jXvh7p/h7w5c6RqVmNJitZdWvrma3gsreJEf/Stsu9vN/wBr73z19saNpFj4c0qz0vTbaOy0+zhS&#10;3t7eFcJFGo2qq/hT9RsINUt/IurdLmHeknlyx7lLK4ZGx/ssqt+FVN80v6/rqTD3eU/PvSfDCNeW&#10;fg/wV8PNf8D67qXw4v8Aw7Fqep6B/ZP9o6kiRS/NL/EzLFL8z/367PW/Asfif4PePrbwD8E9a+Hl&#10;xdafo1qy3Fr9ne8njvVZkSyX5W8pNzNcfx7v49tfaM9ha3N3b3MtvHLcWxYwyuu5oyw2tt/u1dU0&#10;SX9ff/mF/wCv69D4p1L4cXeiXPhi78U/DC/8ZaV4d1vWR4hgsdPS8fV7q58prXVFgb/XrtZ02/N5&#10;W7b91Ky9L+F3xAiv/AcHh3wrqPhLSdV1rX/sts6rnwvpl0sHzuFbbEzKk7pF/C8qp2r7uopgeCfs&#10;/wDw+1bwr+zAPCNlbTeG9UiXWbWxjnVla233t19nf/vlkb8a8O8D/Da4ll8BWHh74Par4B1nwxpN&#10;9b+JdXuLGKBL/fYSxC3SVH/0zzbjZLv+bbs/26+6CeRStyDUSjzc394cfdsfm9q/w/1TwV8IfDWn&#10;eMPA17rmrXOp+En+0eRte8tVVYm035v9U0To/wC63/P5u7+J69Cu/CM/hfwB8QPirpPhK4+H2m6F&#10;r9t4p8OaBfwJZyokFukF7+4+7B9qTz02/wC4/wDHX2Trnh3SvFENomq2UN+lndxX0CzLnyp423I4&#10;/wBpapeMvh94Z8fx6fF4l0W01qPT7pL20W9jDrDOv3XX/aFVzf193+Qj5t8P/Ay71jVfg/deMPCs&#10;OuzX82t6/wCJVvrRLq3gu7qJXiSXdlfk+SJf+uVe+fEqzTTPhxd2+nwJDHAIY4beJNqqqyphVX6c&#10;V3R6/hXKfE//AJEm/wDrH/6MSsq38ORjU/hyPAbZ5Xt0aVdj1Um1iK2vJYJdqeUqNv3VoU3Yn92v&#10;kj50dWff6V9suEl3L8i7NjrRqVnczXUUsEuxFV93zVeh81IkWV97/wAT0wOP+HU0Vh4Su2nl+Rda&#10;1dN//cQuKd4VuYpvG/jB1f5N1r/6KpvgC2ivPCl7FKu+L+2tW/8ATlcVD4YeKz8b+LolbZva12o7&#10;f9Mq1+1I0+0ddqW65sJYom2SsuxXosIblN/nyedv+781Md1SLzf4Pv8AyVLbXkVz8sTViR9ois9V&#10;ivH2qrf61kq7TUhVPurQ6edE6/36A94qal580SLZsvmqyO3zfwVLZ+f5X7/+98tFtYLbP/rWf/Ye&#10;rFAjK+x3322WVZ/3TS71+b7latFRPcxQy+U0qo+3fsoH8BUS/ttSieCWDfFKzxMj7HR68t8bfAfw&#10;h4kv7vbpH9myoqf6Rp25Pnbf/B93/wAcr135U+6uyjfWMqUKvxHs5fnOZZVPnwdeVN+Uj50m+Cfx&#10;E+Hv73wT4sa8tF3bbG7bZt+/8mxt6/x/7NPh/aE8VeBmS28d+EZ4dvyfbrT5P7//AAFv++6+g5pl&#10;RHZvkRV3tULpBfxPEyxXMTL86P8AOj1i8Ny/wpcp9x/rrSzFezz3A08R/ej7k/vX6o868K/HLw14&#10;k1HdpmtLZyt91Jv9Hl/773//ABVd54n07S/GEPk+JdF03xCu3ar3sCpcKv8Asyp8y/ergPFv7Pfg&#10;nxPvl/sz+zbtv+XjTm8r/wAc+7XAP8EPH/gZ9/gzxQ1/bo37qxu/+B/Jsbev8X+z9+sbVI/FHm/w&#10;/wCR0YbK+HsXU9tkWYSwlb+Wfu/+Tw/VHaXX7KfhzUL46h4N1vXfBV7E33Ika9Rd2/7rKyS/990J&#10;8C/in4edodF+Mcj2rfM39oNPFNu/3X3f+h1meHvj949+D9w0XjP4c3uxV/e3FvviRV3fe+46t/30&#10;tdnYft7eCLybyrrSdYsI9n+teOJ//HVatqccN9qXLL/t6P8Akj7eNLj+jBL3MVTX2uWFTm+e5zx0&#10;n9ofw8z2tp8QdDv7dG3rPcXEDO3/AH9i3VzPw4/aP+MviXxZH4e0hdK8YzpMrT3MVmFTyvl3/Om1&#10;VX/a21sTXPjj9sXVvIsoH8J/DOGdXluJf9bP/wDHW+X7q/KtfQ/gzwr4Y0HRrTRvDVjHqtlbs0V1&#10;qEs+66if++zN8zfx/crWjRxNafPRlL2f+L/hy81zinkuE9jmuEw9bFT+zGHL7P8Axyje8vJWsdTr&#10;evNDLd6fpksH9sJB9oVLveibf8/+h1maJ4k0WG6llZr3fcS79kzPLFE/+xurlLz7M+yxtmu5ool2&#10;fa7id3eX/wCxqr9jWFdyzzw7f4/N3/8AoVerUxtaErRifznPGVou8Y/+Tf8AAPT9W+JfhrQdIu9T&#10;1DUPsdpaxebK7RN8i/8AfNcz8Ov2kfAfxNsdRutN1X7Gtht89NQXyNqN/F/u15N8VNK0/W/Aep2e&#10;p681hZSqm6Z9n+9/D977n3K+b/hd8ItT8YTypYrJYaU0uy8u/N3xfL8yfJ/E1b4SeLxVTnceWjH4&#10;pS/rV9l/w5+u8K5DlucZJicfmLlRlTl8WnLy/fq3qrLrY+kPi5+2doMVsdK8M3dxbtPJ5UmsGHd5&#10;ce75miT+Jv7v3a0/hz8fvgb4G0vMPil5dUuv3t5qF3p1y91Ozfe3N5VZ+m/C7w9olnFZrpmlzL/C&#10;93ZpLK3/AAN6o/8AClvByJuXwxo1z/2y2f8AxdaY3P8AEKP1bAw5af8Ae+KXm7P8Nl+JD4i4SjQ+&#10;pfV8RTp/zRcLy/xb/ctD1fS/2qvhTrUkq23jKzTau5vtaSwf+jVWtH/hoL4aO3/I8aF/4HLXz1r3&#10;wZ8DzTxRT+E7JHVfl+z3ktv/AOg7K6fw3+yv8Odb0LzW8HzvLLvVbiHVZU2/7u9//Za8anj8XOXL&#10;yx/E82OL4Hqy9yWJj/24n/l+R9AD4g+Fz/zMek/+B0X/AMVWnpes6drUTS6ff2t9ErbGe3lSVFf/&#10;AIDXzOf2I/AKdbLX/wDgOpwf/E1nX37DHhia53WV54osIP8AnkGtX/8AHt9dX1zFw/5dfn/kbLD8&#10;H1vdjj6kf8VF/oz69hYbeopZp0iXc27/AIArPXxzJ+xBpunbZtN8Y+JtF1SNt0E72H2jb/34/wDi&#10;qX/hlXxWnT40+JR/3Cr4f+1aazCr9ql/5Mi3lfCsvgziK/xUpx/zPrv+1Yt/71diJ95933f+AVdr&#10;41T4KfGHSY3s9P8AjMj2MTMsZnlnV9v+0uxv/Q6Wy0r9pTw9+50vxXo3iH7MP3cLTW7XFyu77n71&#10;Vb/vpvlqo5rFf8u5fgy4cN5biHy4TNaEv8UpR/OJ9k01/uV8l/8AC3v2k/C8n/E3+GttqiSL+7Wy&#10;i37f9/y5X/8AHqjH7bPijQowviX4U6nZm2bbd3EMksSx/N/daL/2atf7RoL4uaP/AG6zRcDZrV/3&#10;SdOt/hqQf/tx9YPTK+aNL/b6+H995v22w1jTdv3d8Ky7v++GrtdI/a8+FWrvaqvihLOWcf6q7tZ4&#10;tv8AvNt2r/31W8cdhZfDUieViODs/wANrPBz/wDAeb/0k9iorjdG+MfgbX1lbTvF2kXPl/e23sfy&#10;V1KX1vdWa3FvcRPAy7llR96sv96u2M4T+E+crYHF4WXLWoyj/iiNhfzryXbu2J95/wC8/wDn/wBD&#10;r57027PiD4p+PNZJYxw3iaXErf8ATJPm/wDHq971DU4tG0C+vpJdlvZwSy+a6/wqv3v/AGb/AIHX&#10;zx8IrZofBFpeTrsuNSllvZfl2fOz17Kl9XyzE1l9rlj+v6H0uWxeGy7F1/5uWH6v8jrrzTbPUovK&#10;vLOC5Tdv2TRK9czefCXwhf8A+t0OBPm377dni/8AQXrrqK+WoZnjML/AqyXpKxxUMyxuF/gVZL0k&#10;0cdbfDi40coND8Xa/o8aLs8pLnzV/wBipvtPxW0ff9m8X2WsfL/y/WvlPv8A7ny/+z11dFemuIMa&#10;/wCNy1P8UU//ACa1/wAT01nuKf8AHUan+KMX/wCTWv8Aicy/xd+Jem/8f3hpbxEb/W6fdRP8v+4y&#10;bmarcP7T62Hy61pmoabsbZK93YvsX/ga1t0Vv/a2Cq/x8N/4DJx/O6F9dy2r/Hwkf+3ZOP53Ra0f&#10;9o3wvraIsV9aO7fwPL5T/wDfDVt/8LIiuYkls4Fmif7s3m799cFqvg/Q9b3tfaRaXLs29neJN7/8&#10;DrnJvgr4Z815LRLvSpW3bnsrpk3f7P8Au1ftcrrfDUqU/wDt2Mvx0/Ij6tklb4ZVKf8A26pfqvyP&#10;Q9Y+J0umu8t5qVppqbN+yZ0T5P8AgVcfqX7QOlef5EWtXOpXG7/VafAz/wDoPy1X034ReE9N+aLS&#10;I5n+T57hml/9CrqLOwtrCLyrOCK2iX+CGLYlY+1yml/z8qfdD/5IvlyTD/DGpU+6H/yRxj/EXxHr&#10;ez+x/CGoPv8A+XjU5Vt0T/b/ANum/YPiJqrfvdS0jQYnb/l3g+0Sp/318td7XA/Gr4nQ/DHws0kQ&#10;87Wr3fFY2+3d8397/gFZVM7o4ePNh8NTj/i9787r8D1ctrPH4ynhMtwlPml/N7353X4HlXxCvfE2&#10;qeNNH+HmheKNT1/Wrr91eK83lW8CsvzIyr/Dt+b/AHa9k8C/Diy+EXxm8K22mNDc22paTcwNe3TY&#10;ldotjNdKv8O/7q/7u6pP2ZfgyngLw0+teIGaXxX4giWfVHuSzy29m3zeV/eWV/4v/sayP2w9Vj8R&#10;+ONI8IeDS83jERS2ssVu20JDMqr5Tfw/Mv8A47Xq5NmeYYt1I4ufuyjP3dl8LcdFp0/rU+1eYrOc&#10;yfDmBn/s1OM1UmkuWUrfFK20IPY5/wAUy3H7Wvxug8I6TJKvw58NPuu7i3ZtkzL8vyt8yszfdX/Z&#10;3NX09r+p2vhnQrfQtJiitooovIWKL7kUS/Kq1znwz+HWl/s9/DKDS7dY31WVd9zdInz3M/8Ae/3V&#10;rLmmluZXllbe7feevjFzUI80v4kviPyzizO6WLlTy7L/APd6Pux/vfzTfnIZRVW8vJba4iVYt6Mr&#10;7qsI+9N23ZXKfmw6qttpsVt93d95m+9UNzbXj3/mxMuzbs2Oz1eTdsTd9+gCF9NtppXlaJd7/eer&#10;FV0vInfb/Hu2fOtF+kr2dwsDbJXRtlAFim+Su7dt+d231DbJOn+tbfUzuqOisypv+7QBRvEn+0I0&#10;TbE/ip8O7yk81t7/AMdSv/eqKaZbaJ5ZfkRPnagAmhWZdrbv+ANUXkrC21fvs33N1SwzLN91t9V5&#10;rPff2l58v7ht+zb9750poaPUoUa2l0TTllVHiieWVNv30VNn/obpXgXwsY3Ol61fvtQ6lrN5dsq/&#10;w7m+5/45X0XDtub9LmJ1f9wnybfn+b/9ivnf4RJ/xST/APX9df8Ao16+3+HKK7j/ADQ/X/I/SsvS&#10;jlOJcf5of+3f5HZ/xbasUxEp9fFHiBRRRQAUVa03Sr7V2ddPs5Lxk+95S/crVfw3Z6au7VdXghdP&#10;9bZWP+kXG/8Auf3VraNGUiDAra0rwfqeq/N5S2Fpu2NcXzeUm7/2arD+JLLTZUbw/pq2Eu3/AI/r&#10;v9/cf8A3fKtY+paleaxdfab6eW5l/heVvu/7n92tuWnD4veA2C+haJDLEyp4hv8Ad8rfPFbxf7H/&#10;AE1qlqXinVNVtfsk9zssl+7aWyJFEq/3Nq/w/wC/WVRUSrS+GAB/DtooormLCiijfs+9QgN+zjTV&#10;PB13G0n+kaTL9og+T5/Ib/Wr/u7vmr0j4H/8iB/3F9W/9OVxXCeD9EvNN1SDUtQj+waRsZZ7i7fy&#10;kaJ0+5833q774J7P+EGfy/8AVf2xq+3/AMGV1X0eGj7nNIykd9RRRXaQFFFFABRRRQAUUUUAFFFF&#10;ABRRRQAUUUlAC0UmaWgAooooAKKKKACiiigAoopKAFpD0paQ9KAMTxH4hs/Cuh3mq37iK0s4mlkc&#10;nooGTXkI/an0N7LzrTw54kvGkXfAsWlybZf7u1qk/aqmku/A+k+G4WkMuv6va2BWPb8y7wzLlvu8&#10;Ka9isLKOwsra2igjSGONUVQvCgCvapww2Hw0a1ePNKUn1tpH+vwPo6NHB4bBU8RiKftJTlL7XL7s&#10;beXV/kfNnxM8d+IPixp+jaPafDzxHpzjVLS5ae9gRYlVZQW3Nv8AQV9OgfKpOflXBWlIUkYRcjoK&#10;cFEnI4GcgiuXEYuNenClCnyxjf8AE4cbjo4mnTo0qfJGPN3fxevoLzwFIxXzjp3jTRfhd+0f8QRr&#10;uoWmk2+sWljdQPPKkSnarRt9WZtzf8Br6OUbj1B+lYGs+C9B1+487VNIs7+VRhXuYFkIH/AhRgsV&#10;DD+0hVj7s48v4p/oGXYylhva060eaNSPLp/iUv0OX/4aI+HKkH/hMtKIJ4AuV4rziw8ZeH/Fv7UW&#10;iX/h7VLfUY30SeK5ltJQynawKK2Pqa9iHwp8Gt/zK+kY9rOP/Cr+keDNC8OXTz6Xo9lYzMu0vawL&#10;GxH/AAFa7aWJwWHU3RjLmlFx1a6/I76OLy/CxqewjPmlGUdWvtfI6IdKWkHSg9K8I+bPCvjBKtl8&#10;ePg3cysIoFuNRiMrfd3NCqqn+8zfyr3LGR9a8O/aOOPEfwsfuPEsH/oL17erZRf92vVxnv4bDS/u&#10;v/0p/wCZ7uPlzYLBvtGS/wDJ5P8AUmopKWvKPCCiiigAooooAKKKKACiiigAooooAKKKKACiiigA&#10;ooooAKKKKACiiigAooooAKKKKACiiigAooooAKKKKACiiigAooooAKKKKACiiigAooooAKKKKACi&#10;ikNADGGWX2Nc1481RtC8D65qKKJHtbKaZVY8MVRmxXTKcsa8++O+pppHwj8VXLqWRdPlBVe4KEf1&#10;rpwsPaYinDvJHZgqftMTTp/zSRk/sxaX/ZPwL8Kw7/ML2vnhtu3PmMZMf+PV6og+Y/QVxXwV06bR&#10;vhN4Ssp9vmw6bbo+318sZrt16D3rXHz9pi61TvJ/ma5lU9pja1R/alL8ySiiiuE84KKKKACiiigA&#10;ooooAKKKKACiiigAooooAKKKKACiiigAooooAKKKKACiiigAooooAKKKKACiiigAooooAKKKKACi&#10;iigD5V8b/wCh/Gnx1aSY824ay1Ncf88ntUgT/gW+1l/8cqs9t9pt3VmZEZdvyVc+JP8AycR4q/7A&#10;Gk/+jb2q1nf214qeVKr7l3qlfMYj+LI8HEfxJHW+Btes/CukPZz+fNun3r8v+wlTeMviLqz6S0fh&#10;U2lpf+au6XU4TLC0Xzf3H+WuM1Kz+3xIu7ZsbfTra2W2i2/36qjjKlCUZR+yVh8VUoVIyj9n+Yq2&#10;nxb+LCGOSC98Majn5vsiQyxMy/726tOP44fFeMceHfD3/gTJ/hVG20qCz2eVu+X7vzVdr3XxDUfx&#10;0Ifd/kz6NcQt/Hhqcvl/k0Pj/aA+KFi6yT+D9J1KL7rRWd/5b/8Afb/LVoftM+PMYPwvUj/sMxf/&#10;ABNYVh9s8qL7T9/b8/8A3xWhT/1hjL4sJT/8n/SZp/rBQl8WCh/5P+ky7D+1F4osn/4mPwyvYY2X&#10;5W0+8iuWLf7vy1JH+1Drd85ih8BeIWfui2KP/wC1axNSS5dIvs330lR2+bZ8tbXgy8az1m0afd87&#10;eU2//arSOdYec/ewkf8AwKf+bHHPcHKfvYKP/bsp/q2Z1z+1ZrWl3bQaj4U1PT1/gEumuWb/AL5e&#10;tHwn+07P4o1WXT7e3+zXcUH2jyruzaLcm/bu+/Wn4zTydel/ubVryf8A5rs//Yt/+3VdkKuExsK8&#10;IU5RlGMpfF/L8v1Pp8MsuzClV5aPLKMeb4u3y/U9y/4W5rf9y0/79f8A2dWrv4lata6bpVwI7bz7&#10;pZ3f93/Cr7U/9mrgN+xN1a3iNPJfRbb/AJ99Kg3f9dW3s/8A7JXytKvU9lKXMfJ8pvH4t62eqWh/&#10;7Zf/AGdL/wALb1s/wWn/AH7/APs64qnojOyKv33rFYmr/MLlND4x/GvxD4K0SW60+KwludsSxLNb&#10;s+522/7fvUWq+L9T8TafZJqYgEkXzYhi2/M1cJ+0g6zQW9jB++uJ9RsrVUT/AJ6/5SujT5It1e3j&#10;W4ZbQl9qUp/+A6cv6jx0YwyujP7UpT/8Bjycv6jtiv8AeWq9zcxWaozK3zNs+RabYX638SSqrIjr&#10;vqW5torxEWVd+1t9fMHyBF5yvF5q/cqjZ3i38SSqrIjpvrTSFYYvKX7lbvhvwT9sX7Zc/wCjaei/&#10;f3bN+2rpxlL4TWnCdSaSKWg+Hp9euPl+S3T701ee/GX9oeXwxfyfDz4Y2UuteLHV1lu7f5/sjfxf&#10;7zf+OrXO/Fz9oe8+Imop8OvhKzRiVmivtai+RFiX5W8pv7v+1/3zWp8NPhXp3woguI7OX7fqd0u+&#10;51CVP3rf/ELu+bZ/6HXPVxH2KP8A4F/kfreHy3L+D8NHM89jzV5fw6P/ALdPy8t2ZXwr+C1n4C2a&#10;1rX/ABO/GF0zSy3bs77Gb76J/wDF13Hi3xbpHgPSZda1y5ih2L+6T+N/9iJKx/iF8UdD+FekfbtQ&#10;n+2Xs/yQWkLfvZf/AIla8n8H/DHXPjfrz+MfHqy22mfcsdJfcny/+yr/AOhV597fu6cfe/r4jnoY&#10;DEcSSlxHxTUlHDR+FdZf3IR/pIh0fw94o/aW1SLWvEMraV4Kt599rp6fflT/AGP73+//AL+yvoiz&#10;hsfD1laafZwLbWkSbIool+RFqbTbCLTbCK1iWOGGJdipEuxESpZrOC5/1q79n3a7KdD2XvfaPmuI&#10;OIq2cONCjH2eGp/w6cdl6/zS7sejrMm5Wp1NSFYV2quxKqQvcvey7v8AVK+xfl/2K6T43mLbuqK7&#10;N9xKhs7+K8RNm75l37HWpnTejq33GqG2sILPZ5S7Ni7KBFiqt5YQXjxPKrfuvu7Gov79bCLzWXej&#10;siUz7Ys0Tt9xE+9voH7oImxNvzf8DqJ/nanXLt5D7fv7flrNsJrmbZ56/eXf92gQalfrYeVuXf5r&#10;bKlS5861eWL56l++9dX4J8Pfb5/tkq7Le3b5f9t62jGU5cpvCMpyNj4daDPZ6TFfXy7L2eL7m37q&#10;11tFFe9SjyR5T0ox5I8oVXdPtN5FFu+SL96yf+gVYpulIz3moN/H5qp/wDYj/wDs9aFxNBE3VYoR&#10;Ni0VZoFSolCJVj7lADESvnDxto8/w++NEt1Owl0rxft8q4lb5oLqJf8AVb/7r/w19JVx/wAVPBtn&#10;4+8GXekXLmCaZl+xzq210n/5ZMn/AAKvTwFanGUqNb+HU92X+fyep7+T42GHrypVv4dSPLL/AD+T&#10;s/wOM0fR/wC1b/yp1ZLKD97eTP8AJ5US/froI9G/4SrU7rWbrdaaX95d33/KX7q1yPw6+KEWuaFc&#10;ab4kt54vEmnyCPV7eML+9kib5P8AgO1d/wDwKrPjnxzearbxLbQeTbpKv7lPn314WMw6y+rLDT+J&#10;Hl5kpZfWlh5/EiXxJra6rcJBbLs0+3+SBK8y8T+J7y81L/hGvDW19Vdf9Ku/+WVgn9//AHv9is3W&#10;/G2q63dXekeHFiSW1/4/tTdf3Vr/ALCf3mrovD2j6Z4P8NXCxS/Y4kVpbq+vm2Ozfxyu9dmHw0cH&#10;y1sRHmqy+Gn+Upfouvpv04fDRy/lxGKjzV5fw6f5Sl+i69dN+j+GPw3tbNF0+zVvJ3ebeXb/ADPK&#10;399/9ql8bfF+61y4k8JfDybyVtW8q+8QvFvitUX+CL/nq1cs91qHxA8Pw6bZPLpfgIf6y9fcl1re&#10;37//AFyg/wDia763TRfgr4agvblYdNlij3WMT/6qBH/jl/23+b5a9uFP6nUU8R+8xUvs/Fy+vd+X&#10;39j6Onh/qVb2+N/fYqW0fi5X593/AHenXsVND0XSvgT4VuJ5pfJ1eeMzy3szbngVvvyyv/z1avPv&#10;hjZz6xdan4vvllS41RtlrDL9+K1X7n/ff36is7O8+LWqJrWtRyw+HFl82zsZfv3j/wDPWX/Z/uJX&#10;otcGY4yWFpVKLlzVqnx/3f7vr37Wt3N8ZiHgqVShOXNiKnxy/l/u+vfta3ct6XqUmianb6hAqvLA&#10;27Y/8f8Afq14m0uPTr5JYGUWV4vn23+yrfw/8B+7WVW5pZj1Hw7f6ayl7y1f7faIf/Iq/wDfPzV8&#10;pT96Psz47Y4nxn4VtvGHh+70y5Vf3q/K/wDzyb+/Wd8IPGWpG38i8b7N4l0ZvKnRl+8v8D7f7rpX&#10;V15r8QrCXwdr1l4002CR/K/danFF/wAtYP7/APwD/P3K+iyuaxdCeV1H7z96n/i/l+e3rY+qyyax&#10;1CWV1uvvU/8AF2/7f29bH078NJNNvtYu760Zra7lg/0mxb7u7d99P9n/AOKr0rgV418FLmG/1Oe5&#10;hbzIpbTejf7LMteydRWVFTjG090fKVIOnNwe6MvxFM9toOozRNsmjtpWVl/hYITXxr8I/jV42u/2&#10;SLnS9S8QXF/8Sp1trXT9Wm/4+JUv4luIrj/tlE8//gLX2lqVkmo2NzaMSqTxtGWXtuGP614z4c/Z&#10;Z8O+GdT8I38ep380vhvQBoUaPt2XO1GiiuHX/nqiSzqv/XZq1fNqR2OO+H/7QHjW88CeCdJ8N+DZ&#10;/iP4oj8KabrWuXd7rEWnqi3CMF2uyv5srtFL8vyr8vzOla8v7VuoeJotOm+Hnw9v/Gkf9i2+uaqp&#10;v0s5bOCV3VIokKP58+Ypfk+Rfk+/81Xn/Zfk0ay0NPCPj/xB4N1Cx0WDQLy+06K1lbUbWDd5W9ZY&#10;nVZU3vtdNrfO1JqX7J+n2cenQeDvGfiLwHFHpEWgagNKeKV9RsomZk3NKjeVLl5f3qbW+dq1fxGa&#10;+EuXP7R8rfFXUPh9o/hptT1y0msFWKW98g/ZprczzXEqmI+UsS/L/tOyr8uazPC/7T2q69qHh3Vr&#10;zwFPpXw78TagmmaP4lbVYpZ5JWZlheW025iilZPlbezfMm5Fz8vRXv7NukT+N7vxZZ6tf2OtPeaf&#10;d21xHtZ7cWsPkNF8331li3I+71rK8N/suW/h3xDoyP4y1++8E6Df/wBpaL4PnWD7JZz/ADbMyqnn&#10;yqjOzojvtX5f7lQviL+yec/CT9vux+I/je10S/0DSNOspYL+4km0zxKuo3dnHao7M11aiBGiVlTr&#10;ub5mUe9drpv7THihPAev+L9e+F17ouj2vh+bxDpFz/aaTrfW6rv8qdki/wBFlZdjbPn/AIv7nLPB&#10;f7IUXh++0KPW/Her+KvDOgvdPpmg3djZwRQNPFLE+6WKJZX+SeVfmfvVrT/2WHg8K614Z1X4i+Jd&#10;d0S60Ofw7ptpeeQq6XaSjZ/Ai+e4VUVXl3t8tTry/wB4r3eYZcftQ399YwXHh7wTLrzavqEWl+Gi&#10;uqJFFq9x5DzXT72T91BDsdfN+ffsbatUb/8AaNutWS38Oa7pU/w+8UrrY0rVJItTini0vbZPfrOs&#10;mzbPE8UQXayp95vSt7Uf2XdPaK5/sfxJqvh25i1CLV9JuLBYidKvlgeCWWNHVkZJ0f54mUr8z/3q&#10;ztQ/Y+0XxBY2C+I/E+seIdU/t5Nf1XU7vykk1SRbfyPs7pEqIkXlfJsVfu1Uvi93+tv+CTH4To/2&#10;YvidN8V/hrNqd3bX8Mtpqd3YF9WkV7ifY+VldFVRFuV/9Vj5Pu9q5jwz+1Bqut3fh7V7zwDPpPw7&#10;8TXosNH8SnVYpZ5Hbf5Ly2m0eUkrJ8rb2b5l3InO31zwB8PbPwBb65DaXMtwmravdaxJ5oXCPO+9&#10;0X/ZrzLwz+yzbeHtc0dX8Z69feCtAvv7R0TwfOkH2Wyn+faTKqefKqM7uiu+F+T+7Rp/X4h0Z4r8&#10;H/iF428Q674E+IvjOTxrbeFvFV8sVpPD4ggSwW4l3LBFLpqwBlg3KER/NZm+RnX53r1bwT+1B4q8&#10;T+NfDljefDm2sPDHiDVtV0jTtZi8QrcXDS2K3Rfda+Qm3d9kf/lr/EK1dO/ZbTS9WsI/+E78QXHg&#10;7Rrtr/QvC80du9tp1182x/N8rzZVid2ZElZlX5P7tXtJ/Zo0u08KeENEvNc1PUh4futUvHu3WKKW&#10;9mv4rpLhn2Iqpzdysu0cfLT+yL7RxHhL9taK/wDiZb+EfEvh3StEFzYXuoxzaV4pt9XuLWO2j81/&#10;tcUSfuvkR/uNL8y7a6nwT8cPiJ4x0K4vIvhFJYzXenRap4fN3rqeRfxMy/JcSpE32WXawfZ+9Df3&#10;qwPAf7FVl4Q1rw1cah421fxBpnhy2vLGw0Oazs7S0+z3MDRSq628Sb2bdzI3zfLXe/CX4GXXww1K&#10;J7rx14h8UWGnWX9maPp+qPEsVha/L8n7pE898Ii+bLuf5f8Aapf1/X4DOD8BftU+L/EHhax8Sa98&#10;NrDw/ot74gTw9DNB4l+1uZ/7QaylZl+yptVGRm/2v9mvQfgj8brb42N4wey0uTT7HQ9V+wWtzLJu&#10;N/E1vFMlwq7flR1lG373y1ia5+yvoev/AAcT4dXGsalHpY1yXW3u7cqk7tLfy3jxdPlXdKyf7td/&#10;4I+G1h4B1rxXqGnyvs1+8guntNqrHbeVaQ2qqgH8OyBKcf739bf8EUvi93+t/wDgHaHqPpXHfFlP&#10;M8A6ku7buMYz/wBtUrsT1H0rkPip/wAiLqH1j/8ARq1jW/hyMqn8OR8+2FnLbPuaXem2rbuqbNz7&#10;N3yJVFL+Lc6rKu9X2U28tvt6xKzfcbf/AOOV8kfPf4TS3/LuqvNc7Edv4FrPuYZ4bKb7N/rXb+Cp&#10;oUlmidblVpiOX+GN4s3h+7VWbf8A2xq/31/6iFxTNHs1ufHPivczJsa1+5/1yp/wxtoodBu3Vf8A&#10;mMaun/lQuKfo9zFZ+L/GEsrbERrXd/36rX+Y1OnS2VLfym/fbvvb/wCOprOzghZ2iXY9Qw3MVz/q&#10;pVfZ/cqB7C++2SyxT/um2bU3ViZGrNu8p9v39vy1Us/tm/bP9zb/AH6u1X1K2a8sJYF++y0AWKz9&#10;Strm5lt2gl8nbu3fNU1nZtbb2aXezU68maGCWVV37V37KAFtvNS3RJW3vVS5sEubpJ/NkR0XYuyi&#10;z1Jb9Ny7fu79m6nXNzHZxebK2xN1A/dJk+SJFX7iLsrMTUpXuNvkfJu2fxVdS5imTdEyvt+T5Kr3&#10;NysMTyt9xV31Yia8RbmCWLcyb12VXhtvszfJLK/93fU+lI2tz+RZxM8v+7Xoeg+Braw2T3n+k3H9&#10;z+BK2p0JVfhN40uY5XRPCt5reyVV8m3/AOez16Bo/h6z0Rf3C75X+9M/360qi/13/XH/ANDr1aVC&#10;NI74UowD/j5P/TL/ANCrP8Q6H4eudO8/XtO0+5srX5/9LtUlRau6lqtnoluk99cwWyO2xXmbZWfo&#10;+j32sX8Wq6n9p024gZovskV1vilT+/XXyQn8Z6FKtVoy5oVHEz4bOXxDF9h0yJdK0K1VZbPUdMnR&#10;E+X+BE2VS8SeIYn32On/ACW//LWZP+WtM8c+M1trL7Hpir9kTavyNs3/AP2NcvZ3i3iOy/wV5GIx&#10;Fv3UDysRinUnysHvIEl8pp1R/wC5urP8VeJNM8MaQ9zqtz9mif5F/vu39xKx/GHiex8PXXkQRSal&#10;rt6y+RplvLsd/wD4lapeEvDD3mqJr3iG8W/1va/lWif6qy/2F/8Ai678NgKdGn9bzD3af2Y/al6e&#10;Xnt6s9fCZZTo0freZ+7T+zH7U/TsvPbtd6HD+J/hjr3xRtU1PUdQTwtaRL/o1o8H2iXZ/ef502tW&#10;PY/s6+LtChjPhz4jyB42+WJklhiVW+//ABv/AOgV9F3MK3MEsUv3HXY1CQrD91f9ivKzHEyzGUVL&#10;3Yx+GMfhX9dXuz6Sj4gZxhKf1TDKMaEfhp8kZR/FN/ifPk3wf+LsyfN8QYH/AN+WX/4imQ6D8fLa&#10;JIl1zTdq/wB9bf8A+NV9AXjy+Q/lf63b8tZ9s95u/wBJ/u14/wBUj9mUilx7ipfx8Hh6n+Kkjwd9&#10;S+O+ms9tLpWm6xt/5e/9H+b/AMfT/wBArrNF+JP7QvhOwgkn+H1pqmnybvLW0Tc+7+/+6levR7+8&#10;eziSXyt+5tle0aVtttLtIvubYkrswmBlOfu1JHZT4zw1WX73K6H/AG7Fx/JnyzffH/41zhFk+E8i&#10;/wDbCeo7P9q74h+GLrytc+FuoO7/ADxQ27SxfJ/3w9fS95c/bJd//fNMtU8y6hX/AGq+9p5PioUf&#10;95l/4CjyHxhktWvark9Pl/uznGX5ngi/tueI2RXX4Pawyf7NzL/8Yp8f/BQTT9OLQ+IfAes6Ner9&#10;2BJVb5f7/wAyRf8AoNfUcUAsbraoRbe4+6n3dr//AGdXHgik+/FH/wB8V8r9VxX/AD+/8lie9/bX&#10;DU/iyn/wGrP9bnyqP+Ch/g3v4Z138PK/+KqK3/a88Ha+kyS615Pmy7Ft9Ts3ZW/8dZUWvpPxnDZQ&#10;+G7xZbWB1nj8gK8f3t3y189ar8FvBOtrL9s8NWO+VdjPFF5T/wDjtefi44qn7vtIy/7dOarj+DsV&#10;+6r4GrS/wzUvzidF4a+O3g3UJ3txfaLuRd/+hal5H/oNdbp3xF03VRJ/Z19cvGv+s+z3y3f/AKNV&#10;tteEal+y18PrxUWDT7uw2fx294z7/wDvrfXNa9+yL4eRUl0rUNUh/gaJ3R/+B/crhjOvHeMTnhlv&#10;BdX+BjalD/FTX/tjPqaTQdC8b3Obm10vVLpYtv8AxMtKWR1X/frmNZ/Zj8C6rbSwT+B9H2M2/wC0&#10;adPLay/8B2//ABdeE+E/2e/itYfapfCvxFnilij2Ml20sW7+4qfOy11suk/tW2CfaP7Z0jUhF832&#10;VI7X97/s/wCqX/0Ja6ISUo/vKEv/AEr8z3cJkdSnGM8o4gUY/wB6c4fg0zZ1f9i/4fXfzQeH9X05&#10;0Xaq6fqHyN/tP5rM3/fFcTJ+xjZ6ZObnRfHWsaNcK37uWaxZdq/3F+aKtqT46ftA+FFmj134ZR3z&#10;R/vWltYmZFX/AHomZasWX7eNlp12tt4p8DavoDttZf3vm/L/ABttZYqiUcI/i93/ABR5fysfRUaP&#10;iBhot4LGrER/xQq/r+h59408CfFH4c6A8T/EdPEHh2aX7AtklyzyyrLu2I6tu/8AQqZa6/8AGvwB&#10;p1rFP4ZsNV023b7LF9naJ5WT+D5Yn3Kv/AVrqPid+0p4I+JepeF2huZrbRdOvGu75r22dfmVP3Xy&#10;Lu3V12j/ABC8E68u7T/ENl93fsS68p1X/c+TZX0GYRjh8uw2Gp1Pi5qnxfKPfsz0MbmGfYXL6CzD&#10;K6dSUuaUr03HyXw9f80eY/8ADSniLw9GzeJvh9f2cUDbZ7uJ2RYt33fvpt/8erW039rTwVeLF9pX&#10;ULB3bY3nQb9n+38teu20PmKlzaXzbHTdFKrI+9P9/wD+zqjrvha18QCU6lp2lajLJ/rGuLNPNl/3&#10;m+evmb1o/b/Bf5nx0s5yCv8A77lVSl/ehP8A9tlcw9K+N/gXWtn2bxLZb2bylS4Z7d3b/gWyutsN&#10;YsdVR2sb62vNv3vs8qPs/wC+a891T4CeB9X8xrvwhbxyMmzz9PupYHX/AHVVlj3f8BrlNc/ZW8Iy&#10;+a2mXGvaRN5X7tJXWdFb+87rHT9tUjvy/jH8zFf6m4v4MVWo/wCOHN+Vj3iivnZPgt4z0ZkbSvip&#10;PulX979uSVP++PnfdV+Oy/aA0GOKRJtG8Rwyrsy00Eflf727ym/9Cq1iZS3j/wCA6m0OG8vxi5sB&#10;mlKp/ik4fmj3qivA7f4z/EzRUifWPhrd3cO3Zvsll+Zv7/yo9Taf+13oC3QttZ0HVNIuo2ZZ12pL&#10;5TL/AAfwt/47R9bpv4vdCfA+dqPNRiqkf+ncoy/J3PdqdsZ6800f9pH4d6wYk/tv7BKzbfKvoGTZ&#10;/wAC27f/AB6u20rx54c1tImsdf02581ti+VdJ8zV0Rr05fDI+fxOQ5rgv4+GlH1jIseJNesfCWg3&#10;ur6nKsNpaxNKz/3/APYT/aryD4C+Dbv4yfEK4+KniuzkbSbWfyvD+nzdJZVfcjfL/DFt+Zv73+7W&#10;R4lub79pb4qxeB9HuWs/CGkt5uq6gj/I6r99/wD2Vf8AvqvrrSLPRfAXhp7iSJdF0LSLP90kv7pI&#10;oF/vL/e+Xd/vVlTj9aqXfwRPqMU58L5asFQ1x+KX/b1OD/8Abp/kYPxo+J9h8FvhpqWram4ub+/3&#10;QWdvIv8Ar52Vtu7+4v8Ae/ur8v8Adr5d8J/DfVdH0nQPir4tluZdY1PXbLUZZ5SzGKyZ2w7L/eZl&#10;X/gO2uo8AaJd/tefGqbxxrtnND4C0J/J020m+Xz2X5kX/vr5m/4Ctev/ALU1g0PwphkhmEot7pkd&#10;U+4u2XzVT/vmvreH718xpVv+Xd+WPz05j08HKlwr7HI6P8es17aX8qltD8by8y14q1i51uWWeLd/&#10;0yh/uVm2D3L7/Pi2f3adbTfbLO3n27PNVH2VNNcxQuiyyqm/7u9vvV87X5lVfMfz7WhKFVqXcHdY&#10;VeWVtiL953pkNzFN/qpVf/caiaFb+1eLd8kq7N6UyGzS2d3Xd8/99qxMCxRVLUrBr9YlWXydku/7&#10;tWLOFoYtsrb33UAMSwgR9yxKj7t9WKivIWubd4lbZv8A9mmWdtLDv82Xf/wGgCZJonfasqv/AAfe&#10;qpqWmrf+VubZ5Tb/ALtCaVEk6S7m+X59lXaAMy/hubawiW2+eXcv3F/gpsKS3lrLFeRbN+9P+A1q&#10;1VuXWH5mbZubZ8/9+gfKMRFT7tDuqffZU/g+ejeu3crb6qb7bWLWL5m2Mu9aYj0awv8AZ4Z/tCKW&#10;JEWze0Z/40Zf9V/6H/4/Xj/wltlh+Hejy/x3UTXEr/33Z3rvfCt5babFcaZfL9p0+9bZLv8A4P4a&#10;4PwPBc+GtV13wZO32lNDfzbOXd96zl+Zf/Qv/Hq+yoS+tZPXpR+KMoy/7d1X6o/Rcpn9YyfE0YfF&#10;GUJS/wAMbr82jrPufLT3dUTczbEqW0S2e5iW7na3td37yWKPcyr/ALtbr+I9N0oIuh6QsMsTfJqF&#10;83my/wC/t+6tfKxpRl70pHkFKz8J6peQfafs32Oy2b2u7t/KiRP96rn/ABIfDk+1lj8Sysv3lZor&#10;eL/47WRqWq32sMjaheSXjxfd81vu1Vrb2kYfDERr3ni3VbyB7b7T9jstmxbS0XyokSsjZsXatFFc&#10;0qspfEAUUUVBYUUVa07R77WmddPtJLxkba/lL9yrjCU/hAq06GGW5nSCJWmuJfuon33rdOg6XpSr&#10;Jq+qrLMjbJNN0/523/3Hl+6tPufGDQ/LodnFoMTL+98pt8sv/bWun2MYfxJEEcXhGeCPfrN3DocT&#10;LuiF180zf7sS/NSprdjon/IDtme7X/mJ3yI8v/bJPurWFM7XNxLPKzPLK29nf7702o9pGH8KIFq/&#10;vrvWp0kvp5LyVV2K8rbq9d+B/wDyIH/cX1b/ANOVxXkCJtr2D4I/8iF/3F9W/wDTlcV6WCnKfNzE&#10;yPQKKKK9UgKKKKACiiigAooooAKKKKACiikPSgBOtHFHasvXdT/srSry7CeYbeFpducbtq7qqMee&#10;XKioxlOSjE0N64yMUK4YEg/lXzv4N+OHxT8RaHaarb/DOHWrG9j8+3ntNYig2r2VlkGd1av/AA0b&#10;qdmiSat8M/FOnIMedIlusgj/AC+9+FexLKMXCTh7sn/dlF/+3H0FXh/HQm4Llk1/LOD/AA5rnuhb&#10;IwePoaAxXoM/jXiX/DXHgO2fZqsuqaE5GYxqOmTJ5n+7tVs10Om/tG/DfVIYni8XadumHyrJN5bH&#10;/gLcisJ5Zjaa5pUZfczkqZPmFL3pUJf+As9OBz0OaX8K5Y/Ejw0v3dd0z/wMj/8Aiqv6T4p0jWkc&#10;2Wp2l3s+99nnV9v/AHzXDKhUiruJwPD1ox5pRZtc4pvJ6jNRtdQquTMmP94VzGpfErwzpaTPc65p&#10;0Ah3GQyXcY27fvZ+alTp1KnwxIhQq1NKceY6s4HakPHoPrXH+Ffix4T8ZXrWei6/Y6jdKvmGC2uF&#10;dtvrgV17sOxH4iiVKpRly1I8oqtGpQfLVjyvzJaWkHSg1mZnhXx3STWfij8JNFRvKWTVpb9pAu7/&#10;AI94y23/AIFur3FBuQGvDvF7x6n+1J4It5nEi2GmXd1HHn7kjAJu/wC+SRXtyyfNtHT/AOtXr45c&#10;lDDw/u3++TPezNKGGwlP+5f75y/4BPijHFFB6V5B4J5v46+O/gX4b6vHpniHXEsL94/NWIQSSttH&#10;8Xyq1c837Xfwp7eKPysbg/zjrN8K2w1/9qPx5dSqI00jS7KwCFQfM8zMxf8A9lr20WEAwrQRsB0/&#10;diveq08DheSFaEpS5Yy0kl8Sv/Iz6evRyvBezp16VSUpRjJ8s4x+KPN/z7l+Z5OP2v8A4Uf9DOR/&#10;243H/wAbrUs/2lPhpqVqs8XjHT4436LcSeS3/fLbWr0g2FswIMEZHugrAu/hr4W1C6e4uNA02e4c&#10;5aWS0jZm+rbawdXLZbU6kf8At5P/ANsRzOplEtqdSP8A2/GX/tkTA/4aJ+G3/Q5aV/4ErTT+0Z8N&#10;x08YaWf+3la3f+FV+D8f8ixpP/gFH/8AE1Q1f4R+EL3SruAeHdMg8yJ08yOzjyuV6r8tEP7Mbs4z&#10;/D/IUHlLklKNT74/5HnXx51ey1W++E+o2txFNYyeIreSOZW+Vl2Pht1e9wL+6X3Ar46t7+TUf2X/&#10;AIevPt8y31y3t02L/BFdOq/+OpX2LC2I1/3RXZmuH+q06dH+WU4/c/8AgnbnOF+qUadH+SVSP/gM&#10;v+CTCloor5w+VCiiigAooooAKKKKACiiigAooooAKKKKACiiigAooooAKKTNLQAUUUUAFFFFABRS&#10;ZozQAtFJmloAKKKTNAC0UmaM0ALRSZpaACikzRmgBaKKKACiiigAooooAKKKKACkPSlpD0oAYOTX&#10;k/7T93DZ/AzxU8rhRLAIU46szBVX8WIr1cHrXif7XkoT4I6qhZVMl1aKu4/e/wBIjr1cqjz4+jH+&#10;9H8z2sjh7XMsPH+/H8z1DwXbvaeFNIimQxyJZwqyHs2xePzrfxxUNqMW0I/2R/Kpc9a86b5puR5F&#10;WXtJykPooorMgKKKKACiiigAooooAKKKKACiiigAooooAKKKKACiiigAooooAKKKKACiiigAoooo&#10;AKKKKACiiigAooooAKKKKACiiigD5W+Ipk/4aO8Wqy/uf7A0n5/+2t7VWz0q2s9nlK3yfd+arvxK&#10;dU/aG8Wuz7EXQNJ3f9/b2mo6v91levmMR/FkeDX/AIsh38O6mpNFN9yVX/3GqompW155sCs2/c8X&#10;3alhs4oX3L/tVxnKRTQ3P2/zVZkt/K2bEb+KrtFVXhufNfbLsT+GgfwFiZHeJ0T5HZflqpYW1zbP&#10;tll3oibPv1dqveXi2dv5jK2zcifJQIsfwVS03WFuZ4f3Wx/4fmWrEMy3K7om/wDHaeiKj/Kq76ew&#10;HYeNtt5cWV9F88U8H368Z0dPtPxm8QTyMz/Y9Mt7eJP7qM+9/wDx+vaNKhs9b8LxW094ttLBO332&#10;/wA/368a1G5034ffGXXl13UDYWWo21qlpqE8LfZ5WX5XXeu6vs8ooVMRDE+xjzSlT/Vfpc/TeHZO&#10;tSxNOjHml7P/ALe3X6XPQIdrum5d6O33Erf+IBQ+LL1UjZUXYuW/2URaZ4PXQdbsJLnT5YPEd2vz&#10;IFvES3X5vk+58zf8Dpt94d167vpZri1a4upG3MwZPmrxauFq4aHs5w948WrTnRly1VyyMKtbw3bJ&#10;c6ujN/yyXzf++arzaDqdt/rbGf8A75qxC8uiaNqF5KrW3m/6KrzfJ9779edGHJL3zkq1IwjzHkXx&#10;XT7fqnhSzi3vfXuupdM7t/dR9/8A6HXZWENzD/r5d6bf71cf4zdbn4g+B4IvnlinuJWRP4E2V3c0&#10;ywxPK33Er28y93BYSH92Uv8Ayd/5F5r7uAwUf7spf+Tv/IEhVPurs+XZQ77Inbaz7E+4lMtplvH2&#10;xfO7/dTbXTXc2h/Czw9L4i8ZXttZQxfcDv8A98Kv95v9mvnox59T5/DYari6sKWHhzSkS6VpWn6P&#10;okviPxHOum6ZaxfaJftHyeUq/wB+vm74jfFvxJ+1B4kn8KeB7ubR/A1r8t/qu3b9pRv9n5W2/wB2&#10;L+L+L/ZzNf8AE3jL9rzVv3hbw/8ADazvPliT/W3W3/0Jv/HV3fxV7JoOg2Ph7S4tK0W0jsNPgXZ+&#10;6Xb/ALP/AAJv9t65Klf2keSl8P8A6V/wD9YksDwJR5qvLWzF/DH4o0v8XeflsupmeA/A2mfD3QYt&#10;D0VV3p891cP9+V/77/8AxFc58XfjBpHw00aWxiddS8QXS7IrFG+f5v43/wBmuY+K/wAV18N6svh7&#10;wdt1jxRdT+V5UK70tf4f+/tavwl+BX/CPXkviXxey6x4rupftG923pB/u/7X+3XFzSnL2dP/APZO&#10;XC5SqUf9Y+L5ylOp70af25/L7MPPr06GJ8Lvgnqut65b+M/iDL9v1N1R7XT5v+WX9zen3f8AgFe9&#10;P9xqg1W8aztfNiXe+5U2U+zuftKu23ZsbbXfTpxpR5YnxeeZ/i8+xHtK/uwj7sYx92MY9lEqaVf3&#10;kzotzBsf/drQmm8mB5fv7KdQ6K/3l31sfNEFteRXP3d33d/zrUrvsidtv3VpkMMELusSxI/8Wypa&#10;AKVhqsV/s2Iybl3/AH6rvrEsN7NE0W+JPuum/wDzurQRFT7q7Pl2UO9A/eGPtdfmWq9zbLc2ssH3&#10;EZaLm5W2i81vuUQ3MVz/AKpt9Aiulmtt92n1FqVy1tayyr87ovyJTLO8+07/AJfuVZp/dC8ma2tb&#10;iWL76LvWu7+GPiT7fBLYy7UeJPNX5v8AvuvP0+2eem5t6f8AAK3dBuWs9ZtJYtzv5qfIn8VbUJcs&#10;+YulL3uY9doorNfxPY22svYzsqbV/wBa7/Ijf3K96UowPS5jYhSj/j2vUl2tsn+Rv9hv4Klp/krN&#10;F5Tbk3/3KZoWkSpkSqNhebESK5ZftC/J8/ybqm1LVbbSrV57mVURP4P43qucsu0V5fqXxCvLnUop&#10;YP3NpE2/yf7/APv16LpWpRarYRXMH3GX/visadeNWXumcakZluub8Ua9Hp2malIBiUL9jtpUb51l&#10;f723/cXZW/eXK2drLO33Il315j4/1FpdQtdPlVd9hF+9df8AnrL8z/8AstXXl7KlzBUlyx5jwrxn&#10;DeeCfFCeL7Zf+Je+231FN33k+6j/APAK0Nb8T3njC/fw94Xn2Ii/6drKfct0/uJ/eau4ubaK8glg&#10;niWaKVdjI6/Iy1wmq69p/gCCLw14X0z7TqsvzxWMW90i3fxyvXpYHFxxsKadP2mIp/DL7PL/ADS/&#10;wfdtfaz+qyzGQzCFNOh7TEU/djKXw8v80/8AB0vpa19FZ6d5N4f+F3hmK2ZPJt/uRRIu+W6l/wDZ&#10;mrV8NfCm41TZ4m+INutlp6lZbLw1DL8v+9P/AHn+78v+xXS/Cn4YW3hbd4z8X3n2/wASsu9d/wBy&#10;zRv4Ik/hrZ8d+MbLwbpf/CU+KFxu3JpWjsvzzN/BuruhU9hU5MG/aYip8VT/AOR/z3fkddOr7Ct7&#10;PAS9piJ/FU63f8nX57vy6yXOvaP4GgXxV4wuxp0J3tZ2jpub/Zbb/d/urXksHhbWfHWsxeKPGdjJ&#10;bWs/7/TNMuPuNu/5ay/7X+x/DRpnh3UvHGut4u8ap5t/J81npz/csk/+Kr03SNaWzt3sb2Nr7SZW&#10;3Na/xI/9+Jv4a46uLo5fGWHw8r1X8VT+Xyj+r+7TfapUp5TCVPDy5q/2pfy+Uf1f3aavKorT1jRG&#10;02KK5gnW/wBNl/1Vwn8P+xL/AHWrK85K+Lqxmp3mfMttu7HVYsb6bTL6K9tGRbqBt0YdKr0UoS5B&#10;Gx4psIrS/iuoGUWt/Et1Em7/AFW77y/99bqwryzgv7WW2uYlmt5V2Mjr8j1tTI154QspdrO+nXj2&#10;7f8AXKX5k/8AHqyq6pt06qqQKhN03eBn/swaj/whXjrVvA+ozKoWJp9Kd2+aeF23bV/3f/iq+pdu&#10;S3ODjBzXyp4g8D6h4ktW1vw8WXxX4fX7dphXpIdy74n/AL29a9++GPj7T/if4MsNcsuEuFAljP3o&#10;pF+8p91YYr7bESWPw8Mxh192f+Lv/wBvb+tz3M0Sx1OOZU+vuz/xfzf9v7+tztQOBS0mQB1orzD5&#10;kWiiigAooooAQ15boP7SPgLxL47fwdpmpahe68tzNZMqaHf/AGYTRFvNT7V5HkfLtb+PtXqJr4d+&#10;GPiHSfD/AIv8L6R8PPiZ4o1/xRc+ILhNd8EawIl+x2ss1xLdSz2qRf6Oys25Zd3z/J9/dSXxC+yf&#10;Sfhr9oj4f+LPHcvgzS/Ecd34hieaMQi3nWGd4v8AWpFOyeVKyfxKjMVw2fumu58R+JNM8JaBf6zr&#10;V7BpulWMTXFzd3DbUiRerMa+Lfhd4s0nWdA+A3w1sJDN8RfCeuedr2mCJludNS3huFuJbj+4spkX&#10;ax/1vmpt3V734x8KeBfGHwZ8QiwitfE+k2LaneQvdXD6gkV+pm835pWY7klMibc/J91du3hTfLC5&#10;SXNPlOm8W/HfwP4K8IaF4k1jXPJ0rW1ibTPIs57i4vN6718u3jRpW+T5vu/L/Fiug8EeONF+IXhu&#10;y13w9qCarpV2oaG5i43YO1wVb5lZWyrKwDKcg4NfK3jbWk8AfDT9njx5B4h0nw5qOl6B9ghuvE1v&#10;KdIZZ7K33LPcR/NA+YV2P/F86fxV6b+xxbarP8PPEOv6ncC7XxF4mv8AV7O5Sze1S4t3dUSVYm+d&#10;UfYzru/hZG71bV3JdiL+7Fn0JS0lLSKCiiigAooooAaeo+lch8Vf+RF1L6x/+jUrr+4+lcZ8XHVP&#10;h/qbM21R5eT/ANtUrGt/DkY1P4cj55ewtnl835t7/wC3VuqKOrpuVleq+pWf2+18pW2fMj18qeEa&#10;1MmmWFd0rbEqppqNDF5TPvqxeWy3lu8Tbtjf3KDI5r4aOr+HLvayv/xONX/9OFxWf4YuYtY8ZeMI&#10;JYmRJfsv8X/TKrvwuhWHw5e7f+gxqn/pwuKPDcKp468W7V/itf8A0VVy+0anTW1nFbb/ACt3z/33&#10;rQSqlzcrYRJLLu2btnyLVi2mWZN6/wDoNQZGfbWd9Deu3n/unl3ferVqvqTzpYStB/rUX5flqKzm&#10;uX3/AGmLZ/dqB/AGpX6WCxfLv3Ns+9RDc/aYt23ZT32vs+X7tCJsXatAhmxU+6uyoryGK8g8qXds&#10;/wBhqZf3/wBjeJPK3+bupiTecm7bVgEMKw79u75/77V02ieBn1u382+3Q2kq/wAH32rn/Deg3mq+&#10;Idqbfs7y72+ZvlX/AD/6HXtX3F2rXZhqHP70jtoU+f4irpWlWeiWaW1nAsMS/wByrVFNmTf5W/7m&#10;6vYXuHWM+ab/AHP/AEKqmq69BpSSxRMt5qaReatikqea9V9S15neKDSk+3u0v2eea0lV3g/29n+/&#10;Wh4e8KrpsUTX0/8AaV7Az+VdyxJvRa0NSvo+jz397LqF9u+zz7JYtOu4kd7Vv9//AD/HWP4t8ZxX&#10;P2jTNPl3pE2yWVG/8cq94z8VfZkfT7Fm83/lrMn8Nefu8VtE7Myoi/OzvXm4jEOT5KaOOtOdR+zg&#10;Z+m3M9zEi3K/vtu9keLZXM+JPGFzNqUvh/wvB9s1j/lvd/8ALvZbv43/ANr/AGKz7nxDqvxLllsf&#10;DkraboifJday6/PL8/3Lf/4uur03RNP8DaMltpVmqRb/AJvmbe7t/G716EMPQymHtsbHmrfZh/L/&#10;AI/8vv7P6KGFoZJD22PjzVvs0/5f70//AJH77bOLwl4JtvDHm3M8v9paxdNvutRmX55f/iV/2K1Y&#10;dNitpfNRm+9v2bqsW0zTRIzIqb/7jU3UrZrywlgVtnmrs318/icTWxtT21eXNI+ZxeLr4+p7avLm&#10;kT1S1K5ltliaBWfe3zJt/wBipbO2lh3+bLv/AOA1M9cxxFS2uWmi3N/4+uzfTJqmeszUvtLsnkfw&#10;fe+arAsfflSvW7n5LLazfw7K8k0qGW5liil++zbK9av/APj2r3sojzVzp/5dSMqrGmpvv7df9qq9&#10;afh6FptSRtvyL96v0nES5KUpHgUI89WJ1c0K3MXlMu/dTLO5+02sUu3ZvX7lWET+KqWlf8er/wBx&#10;55dv+55r18Az7VHP/EWZU0iKL+N5d9eX6lNPDa7rZd8u5dvy767X4hXLTazFB/BFF/6FXKV87iZc&#10;1U8ev70ivZ3LXKPuVk2f7OyorC2nhiTz2Z3/AIvnq7Q9cxgdX8Ok/wBIvZf7iqldxXJfDqH/AEC7&#10;l/vS7P8Axz/7Outr6HDfwz1qXwBVa/0yy1W2mtr61gvIJV2PFcRI6v8A8BqzVS81K2sopWlnjTyl&#10;3t833K3UVJ2O2lKrGaVNny9rvw+8K+JfjT4og/sGy/srS4IIPs6wLFF9odN+/av8VZeq/steANSl&#10;RorG703+8tpdN8//AH1uro/hEkuq6XrfiFom/wCJzqc91vSJvu7672Hypl3RMr/7jUuJKNOWMVFx&#10;/hxjH7lr+Nz9NzLiHNcuxiw2FxMoqnGMfifxJWf43PnqX9j/AExP3un+JdSs7tW3wO6K/lP/AMB2&#10;0wfA34paCkqaL8Q5LmH7y/aGlR2b/wAf/wDQq+jaK+Q+pUfslw48zp+7iZxqR/vU4v8AQ+cf+En+&#10;Ofgm4C6lolt4qib7stvEj7f+/Wz/AMfWpI/2pdX8ON5XizwLe6bsba1xC7J/uJsdP/Z6+iqKzdCp&#10;H4aho+JMsxOuOyunL/A3D8rr8DwWw/bA8IXk+250zVLOLb991V//AGeut0r42/DTWPlttesrZ9vz&#10;ebE9r/6Ei7q73UtB0zW4ki1DT7S/RfupcQK+3/vquH1j9nX4faxFtbw9BbPtZFe0leLb/wB8v83/&#10;AAOodGuvi5ZGDlwbjv8AecNUpf4ZKf5pHUWmoaFqNysdlrUE11/yzW3vElf/AICtampW11q9ktnf&#10;XEeo28beaseoW6XClv73zV4tf/sf+DpottnfapZy7vv+aj/+yVlf8Mv+JdHi/wCJH8Rr22SBt1rb&#10;ukqIvz/7Mv8A7JR++hvT/wDAZChkPDU5c+EzOVOX96Eo/wDpDPSde+C/hnxC8r33h3Srh59rSPDD&#10;9lf5f+uS7v8AvllrlL/9lnwLdm5ePSdVsJZF/cpYagpSP/v7ub/x6sH/AIRv4/eG0dbPXrLW7eBt&#10;6pL5TvP/ALG+VN3/AI/Vy0+Knxp8Izrd658PV1e1ikV2NlEz/wDAd0Tv81ZP2cn70Zf+An0OHyzi&#10;Ghplmdxn/LH2v6TR798DPhHoXwy0EWem2LECdZJ7vUYd1xPec7FDfL8qqqN8q/8As1eRfHnxhqXx&#10;q+I+n/BrwbfSG0ilA13UE7urfvd397b9773zN8tY3jT9s7xZqHhp9KtvAmo6Bql9b/Y9PvJpHZ2m&#10;lb5mT90nzbfu7fu/LXvX7MXwOi+D3grzr7994o1bbcalcO2/Y38ESf7u7/vqvah7PExWGofD9r/I&#10;4Vg8Xw06vEGfv2mLl/DjzRl73875brlh0Xc9F8B+B9N+HPhLTfD+kw+VZ2MSxL8nzSt/Gzf7TV5/&#10;+0fatJ8JPGMS/wACwX6f99eU/wD45tr1+uM+Mlna6j8MvGVrLnzm0a4nV1btGNx/8eK19llPLRxd&#10;H+WLX5n5vluJnPNqWKry5pc6lL7zy3QbxbnSLdV/hgT/ANAq3f2C3/lbm2bW31meCblr/wAFaJPK&#10;2+WWxieV/wC82xK3a+VxtP2eKq05fZkfKY+EqeLq05fZlIbDD5MSLu3/AO3TJryC2fbLKqb/AO/U&#10;WpX/ANgSL5d+5tn3qYiRaqqT/Mm3cnyNXCcBbR1dNytvSs9L+f7VLG0TbPN2L+6/grQhRYYtq/8A&#10;j9OoAKa7qjorNs3fItUYbCdLiVvNbY8u9fmb5KfqWmrf+VubZ5Tb/u0AXaqalbS3KReVL5Lo2+lh&#10;ubazVLZp4t61aoH8ZFbI6RbWbfVfVbBb+38pmZPmR6u1V+3wXPyxS/N9ygRXhs1hidd2/d97fRbW&#10;EFn/AKqLZ8uypZpltot0v3N2yhJlm+42+gBk1zFbbPNbZubZXO+N9TXRrrRvGkREraUy2Goqv/Lx&#10;p7Nhv++G+b/gX+zXRTW0Vzs81d+1t9NubCC5s7i2lX91cRNFKn95GTY9evlOO+o4uNSfvR+GUe8Z&#10;bnt5PmH9nY2NabvH4ZR7xlua93bpE0UsDedaTr5ttcJ9yWJvutUD/crC+D9zM9lqXw/1Jml1XRV+&#10;0aZcM3/HxZv93/vn7tbsyMjPE3yOvyMlaZpgfqOJlCPvRfwy7x6H0mOwv1PESpxlzR+KMv5oy2YU&#10;UUV45wBRToYWubiKCJWmll+RUT77VuxeEJYE36zdw6FEy7ovP+eZv9yJfmraNKUvhIMCtKw8N6nq&#10;sSTwW2y0272u7hvKiVf7+9q0E1vRtKgaPT9L+33CNuXUNT+f5/8AYirK1LW9Q1t0+3XklzsbeqO3&#10;yJ/wCtuWnD4veA19mheHJU83y/E1wy/8smaK3g/+O1Qv/FWp39u9s8/2ay27FtLRfKiRKyqKiVeX&#10;ww90A+4u1aKKK5tywqwibaZCn8VS0AFevfBH/kQv+4vq3/pyuK8ntraW8uPIto5bmX/nlEu969Y+&#10;B/8AyIZ/7DGr/wDpyuq9jARtzGUj0CiiivYICiiigAooooAKKKKACiiigAooooAj/wAKwfG//In6&#10;z/16Tf8AoDVvY/lWD43/AORP1n/r0m/9AatqP8WPqb4b+PD/ABI439mX/khnhL/r0H8zXpzIp6qD&#10;9RXmP7Mv/JC/CP8A16f1NeoHmuvMtMdW/wAUvzO/NtMxxH+OX5kL2kEq/NDGfqork9T+FPhHVvP+&#10;1eHtMnNxuErPZRlm3feydveu07etMY7erYrjhWqU/glY8+FerS1hOx5r/wAM3fDQdPB+mn6xVm6n&#10;+yn8MtTKs/hmOAqu0fZJ5IP/AEWy167z6UZ9v1rrjmWOi7xrS/8AAmd8c3zCEuaOIn/4EzxVf2QP&#10;hds50Gfd6/2jc/8Axytax/Zv+G2kwKB4UsH8kZ8yZTI34s3J/GvUsgNk15b+0P43m8HfD66TTmY6&#10;zqbDT9PiiI3vPJ8qlf8Ad+Zv+A110cdmOMqxo+2l7395ndh8xzbH1o4f6xP3n/Mzg/gv4f07xb8Z&#10;vFPi3TbO3tdF0Yf2RYfZYVjjkk5M7fL97Bx+Zr6NRhhQBwc1x3wp8GxfD3wDouhRqoe1gHnFf45G&#10;JaRvxYk12YOeAMVz5niVicR7vwx92PpH/Pc5c3xccXiZOn8Mfdj6R/z3+ZJQaO1V57mOCJpJJEQK&#10;u4liOK81Jt2R46TeiPDvD6nV/wBrHxTPEpMOl6FbWs7H+GSSTzFH/fOa9yRdjMPavCvgNcJ4q+I/&#10;xL8YQP5mnald29nbSqh8uZbePb5it/FyT+Ve7khecda9bNLRrxgvsxivnyq/4nvZ1aGIjSX2YQXz&#10;5VzfiSjpQTgE0DpSSHEbn2NeQeAjwn4Ql9U+OXxa1YgRwm6tbBYy2TmGPG7/AIFur3XHI56V4b+z&#10;tN/aHiL4n6nHGfs9xr7xIzfxGNFRv1Fe4g/NXr5trirfyxivujFHvZ4743l/ljCP/gMIjx0paKK8&#10;g8EKjnGYJB/sn+VSU1xlGHtTW41ufEUCrafCKSwTP2XTfHgtreJju8uMXP3f1avteIbkB9VFfFXx&#10;BhgtvA/x5sykcc8Gs21wsIXDBWkiKt/wLDfNX2dYv/olsc9Yx/IV9dnqcqUKj+1KX4xhL9T7riRN&#10;0aVX+aUv/Jo05f8AtxepaQdKWvkD4QKKKKACiiigAooooAKKKKACiiigAooooAKKKKACiiigDwxv&#10;jX8Q9KKf2z8HtWijkHyNpt/DeHP+1t27aa37S1xYyKNW+H3ivTYmGRIbHzRu/u/Ixr29ST1YEemK&#10;GhQ/8s1P1Feu8XhJ74Zf9uyl+rZ7v1/BS+LCRX+GU/1cjxR/2svCFqUbUrTW9It2bb9qv9KlSJW9&#10;zirMf7XfwrnkEa+JhvZto3Wdwq5/3vLxXsP2eM5zGh+qiqF7otjewSQXFpbzQyLteOSEMrL9KpVc&#10;tl8dGXymv/kB/WMql8WHqf8AbtSP6wOKT9o34bv/AMzjpQ+tyoro0+JXhZ/+Zh0wfW7Qf+zVDN8K&#10;PB1xG0b+GNJ2MNrAWUY/9lrn3/Zt+Gr9fB+mj6QgVH/CdL+eP3P/ACJ/4SZf8/I/+Ay/+RPQIb6C&#10;VVeOaJ0IyrK4wam8wMcgqf8AgQrxt/2PvhWR8vh6VT/2Ebn/AOOVWj/ZU0O3j2WXiPxRY2q/6uCD&#10;V5FjjX+6vP3ap0Mtl8FaX/b0P8psp0Mql8GIl/29T/ymz29XQnh1/OnMMngivDYf2c9WsQY9P+Jn&#10;ii0t1LbInnSXb/wJkJpU+DnxP09vL034xXMVnncqX2jw3Ui/9tGah4PCy2xMfmpfomCwGCl8OMiv&#10;8UZ/pGR7njioyWHr+VeHv4K+N+jyEWnxB0jXo5BydT0nyWjb/Z8r/wBmpvm/HnSpFJi8La4hHRRN&#10;beX/AD3fpR/ZsX8GIhL5tf8ApSQf2XGX8PE05fNr/wBKij3M5C9s0AYA7/pXhp8a/GnSWWa4+Huk&#10;61Efl8rT9V8l1/2t0ny7aSX40fEixZZNT+Dt/Da52s1jqsN1Iv8A2zWhZVXfwyi/+34f/JCeS4iX&#10;8OUJf9xIf/JXPchGc9f0p2CPQ14WP2jtTsV83UPhp4qsrVT88xtFcr/wFWzU5/av8L26773SPEdj&#10;AuTJPPpEqxxr/ebjpS/srGv4ad/TX8hLI8wfw0ub/DZ/ke29aTbz2/KvF1/bC+FPfxKw+tjcf/G6&#10;34f2jvhpNEsi+L9MCsNwL3CrWMssx9P4qMl/26zGpk2ZU/4mHnH/ALdZ6UM56AUpPtmuOs/ir4Sv&#10;YY5ofEGmNFINyv8AbY8Ef99V0Wn6xZapapPa3dvPbyDKyRShlb/gQrjnQqQ+KNjhnh61P+JFo0qK&#10;iFzEf+WqH/gQp4kQ9HU/jWdmYWY6ikDA9CDRSELRSZpaACiikPSgBmMsK8O/am+bRPBEfdvFOn/+&#10;hmvcc9a8O+P6R33jr4V2c2Ghk1zeUbozLGWX9RXq5R72Li105n9ybPcySN8dB9uaX3RbPcYBiGMf&#10;7I/lUlNThF+lOry2eI9wooopCCiiigAooooAKKKKACiiigAooooAKKKKACiiigAooooAKKKKACii&#10;igAooooAKKKKACiiigAooooAKKKKACiiigAooooA+VvidD9p/aC8Wxf3tA0n/wBG3tVbDSorD7rb&#10;/l2fdq58QriIftFeLV3fMuh6Srf993tLXyuJ/jyPBr/xZFdNNtoW3LEqPu30+5uYrOB5ZW+RF3tR&#10;DcxTfdbfRc20V5bvBL9x/vVzHKPSZZvuNvomdkidl++q1DbWcVs7+Vu+b5PvUXl4thb+ay7/AJkS&#10;gCvYXM80u2eBk+X7+2r01tFcxeVKu9KZbXK3MW7ayf760TXMVsu6WVU3/J89AD4baO2XbEuze2+q&#10;mpX/ANgiRtu/5tlRarcy/YJWs2+fb8uz56htnnff9piVNvzr8tAFi2uVuYvN/wDZqqzWEupXUsDK&#10;s1pKqp5T/OjN/to3/AKsfcP+xVrTYWudStIot295UT5K3pSnGceRnRTlOM7wdjnPFfww8JN4iuBZ&#10;Wv8AZF1ay+Utxpk/2eVXX5X+7/f+eq48QfEP4b2qNpmuN4n0pGVPsOp7PtC/w/JLW3c232y/e8aV&#10;t7fe+VKmmhiuV2yrvTdv2V9FDP8AGU/dqy9pH+WWv/BXyaPpKXEeOp/u679tT/lnr/wV8mjV8Aft&#10;D2niG6+zXbeTfL8k+n3CeVcI3/s1ep6xpun+OdBeBpfOt5fuujfcavnHxV4b0HW3S2vtP3yuu+K4&#10;Rtkqf8Do8E+PNV+Gmr2+larctc6ZdNssdTm/5a/9Mpf9r/brsjTwuPjKeE5ub/n3L/22XX039Tq+&#10;r4PMoSnl/Nzfapy1/wDAZdfS17dy38SPAGr+D9e0/wAQ6fB9vm01XSW027PtETff2P8A3q3fDGq2&#10;fjnTop9M/wBMiuPkZNvzq39x0r2CG/sfFWkI0q/umbZsl/v187/Erxhp/wCzJ4xj1DQNQt9RudZ3&#10;G+8OzybXEu0N56t/yy/h+X+L/wBBI0aeYUI4apLllH+HL+b+5/l93Y9DLMvlxHSjlsIfvofB5x3l&#10;GX5p/J9Lek+LvEnhf9nvwpL4h111kv3/AHVtaQt887f3Iv8A4qvm2z0XxZ+0z4qsvFnjqM6d4SgX&#10;fp+lRv8ALKv/AKFsb+Jm+9TPCHw+v/itqdx8SviVM13PK/m2Ombl8pYl+6r/AOz/ALP/AH3Xs76x&#10;bQ2D3moeVpun28Xmt5rbEVV/v18HiJTnP2U48sV9n/5I97FY3CcGf8JGTr2uYT92U/8An3/dh59L&#10;/d5P2W2iaMkVtbLZ6VaxbFii2Imz/wCJrxfxz8adV8bayngz4aRrNdyrsn1NPuRL/sP/AA/7/wD3&#10;xWf4n8c+Jf2gdcvfCvgr/Q/C8XyXmpv8nmp/8T/sfebZXtHw9+Gmi/DTRksdKtl81lTz7t1/ezv/&#10;ALdcUVKvK0fh/m/yOehl2F4Rj/aWdv2+Nn70acvs/wB6p+kfvOc+FfwT0/4aaN5u1bzxLLE3n6i/&#10;31dv4E/2a9DsEuU2ee2/5fmo1W8ls7XzYl3vuRNlOs7n7Sjtt+62yu6NONKPLE/OczzTF5zipYvG&#10;1OactixRVe/vPsESMy797bPvVFcu2paW/kfI7/7X/wATWx5XMGqzXNtFE1su9/N+b5f4KsWczTQI&#10;zff/AN3ZW34J8H3/AIpN2BcwwC3VeXZ/m3V1a/BvUG6alZn6bq3hhas488TeNCrP34nllzpXnX7z&#10;7l+bb/DTptYghungZW3ou9q9QX4Mag3TULM/QtVaT4DXsshle8sWZu5Vq1+qV/5Q+rVf5TzjUr/7&#10;Hb+aq7/mVKLa587f8rJsavS/+FI6iRn7da49fnqFvgprLP8AudRsCm3HzBzU/Va/8hf1eqeezQrM&#10;u2Vd6VEkMVmr+UuzfXpg+Cmpqn7zUbMD1y3/AMTUT/BDVH+b+07Lb65ar+p1f5Q+rVf5TzWivQY/&#10;gZrzSZ/tPTWTd23fd/75qab4F6w8bpFqVkkm3Ctlsj/x2j6tV/lL9hV/lPNn+5XZeANE864fUJ1+&#10;SL/Vf7/9+tK0+BWsgbJtWsXPoqtXodn4HksLWGCOeMJEm1clq6aGFmpc0y6eHmvjMW5uUsLK4uW+&#10;5Eu+vIdSmbUmuGlb97Pv3PXtXiXwLfavYJaw39tApbMu8t89cje/BHWGiBh1W0gJbO7Jx/6DV4il&#10;Vn8ES61KrPaJT8DeJ3tli0++nZ0+5BK/8P8AsPXocKV5V4h8CXvg+K3e9vIbzz2Yr5Qx93ZVe/8A&#10;HmtWGl2lnZ/O+7Y0u359tZ06zo+5VMY1HR9yZ6B4q8VWOjwPA22aVv4P4E/368q1651DWHiaK8be&#10;rfNvb5FWmJv1K13T7kd2+b5P/iqdZ2a2avtZn3Vx1K8qphKrKYQ/aUt/36+c+7+Cur+HviSLStRe&#10;zdWSK8b+Nf4q5qa5itk3SsqfNs+ehJlf5om/74qKUuWfMEJckz2e71u2eSCCK6tmme5iSSJm/h81&#10;EevF/HmsSpqOq3a7Ydl43m/7K76n1L4yeH9GNrp9npM3iXxhBwmlWX3/AJfm3s33FX+9VeH4T6z8&#10;U7tL/wCJGpiGF/3tn4esBi1Xd83zyq371v8A4ivuf7KVajGtjJezp/8Ak0v8Mf1dl5n2scmU8PHE&#10;Y6Xsacv/AAKX+GP6uy8zzj/hOdV8cyvpXhNf4tk+szRfuov9xP42r2P4UfByx8DWX2yVmS4l/eyu&#10;7fvpW/vu7f8AoFbvhLwTY+GpfLjWK8lt9sVtaWi/6r/4n/gdZ/xc+JSfDiK3gSBtV8U3i7tN05Rh&#10;Yn/v/wB1m/2v4aKblif9iwNPkp9vtS/vSl/SX4mtKpUxfLl2W0+Wk+n2pf3py8vuX4j/AIl/ELSP&#10;hrp0N5c20l/qs5/4lmmfPveX+BmX+J6898HeGG8Ra2/iH4i3Ml34guFzaXG5ni0n/ZWL7r/7VUfD&#10;Pgq5XVZfEniK7bVfE9yGaSV/9Vb7v4IlrsK5cTmVLL4yw2ClzN/FLv8A3Y+X5+h6dSvSyylLC4KX&#10;NOXxVP8A22Pl37+hd1TSLnRbpIrlV2P88UqNuilX++rVmvN/drR0PxGbGGfStRja+0Z23NARtZP9&#10;uJv4aTW9B/s2KK8tZ/t+mT/6q4T/AJZf7Ev91q+XnTjOPPTPmfMZpGu3Oiyy7US5tZ/lubSb/VTr&#10;WheeG7bUrOXUtBla5tYv9bZP/wAfEH/xS1ztS2l3Np19Fd28nlXUf+rlX+GlGp7vJMQI+2pa2pba&#10;08WRyz2iraa7FG0s9p/Bef33i/ut/s1gQv8A98NUVKfJqB0WhXcr+H/EOmp/FAt1H8v/ADyZd/8A&#10;47WFW34JeJPFumee2yKVnib/AGtyOmz/AL7dKx7m2+x3U1srb/s8rxb/APd+Wrl79KMgOh8DeJ7f&#10;wzf3M9xFJOk0Wz91/vVxmjeOrb4R/F66a2guE8I+Kn3LbZ/49tQ53Bf+uv8A6Fn+7V+sfxh4Yg8Y&#10;eH73Srn5EuF+V/8Ank38D17WT5hHD1Pq9f8Ahy92X/yXy3PayzEUqVWVLE/w6nuv/wCS9Vv+B7gf&#10;i/prA5srrn2X/GnD4w6aDn7Fd5/4D/jXzr8PPF8mtW9xpmqfu9fsG8m8Rv4m/wCeqf3t/wB6uwrL&#10;HvEYHEyo1Nl/VzlxmCeDryoz6f1f5nrf/C49O/58rv8AJa0JfiLaDRYtUgtLm8tOk/lbd9u3+0te&#10;KVa0vVLnRrs3NpLslPyPuXcrJ/cZf4q46eNl9o4OQ9R/4XJp3/Pld/ktNT4z6bIz7bK72L/Hha4O&#10;70208Q2s0+hQpY3sS/vdM3bnb/ai/wDH/l/2Kwk+7tq6mJrQDliet/8AC49O/wCfK7/8d/xpv/C4&#10;dL3Z+wXO7/gP+NeTUVh9drByHrP/AAuHS92fsFxu/wCA/wCNH/C4dN/58bn/AMdryain9drByHrP&#10;/C4dLddrWFzt/wCA/wCNX9F+Jem63etZxQyW0uzdH521Vlb+7Xi9DojptaqhjanN7wch66/xcsYW&#10;dZNNvoXX76SKqsv61H/wufTv+fK7/Ja4hLyDxci2+pzx22sj5YNTlbarqv8Ayyl/8f8AmrmLu2ns&#10;bmW2u4Gt7iL5Wiat6lerH3o/CRynsdl8YdLvLpInt7m3Dfxvt210CeLbZztEMv8A47/jXzvUqXM8&#10;P3ZWT/caohjZfaCUf5T6EfxZbp/yxk/KoZvGMSL8trI//Al/xrwz/hJ9VhVFW8b/AIGqv/6FUsPj&#10;PVYfvSxTf78VbfXYmPLUPW7j4j/ZR82h6i/+5sb/ANmrj/Hfj+HxV4bvdKj0nUImm24Zk/uurf8A&#10;stYMPj+f/lrbK/8AuVetvG32ueKCC0nmuJW2LEi/Oz/990Sre191SMZU6so8p5pNMum3TwTrOku1&#10;X+dWqxXqF/qunWeo/wBm3N5d39wv+te08j7Oj/3PnSqmq+A9PubLzVlZ7eX/AJfrf91t/wBhk/hr&#10;jlhJfZkcEsJKJ5/DVe21WC8barNv3OnzrXV3Pw91XTYnZZVv0/2Pkf8A74rnE0eKzlRWtvJlX5/n&#10;rklCUPiOOUZQOX8ATLZ+FdQnbdsi1jV3b/wYXFP8H3MV5438YeVu+9a/fX/plT/h1bLc+FL2KVd6&#10;NrGr7v8AwYXFS+GIYofHXjDaqp81l9xf+mVKXxSD7R1E1nFcxbZVV0/26fDCsKbVqvqVzLZ2byxL&#10;vl/hSnW159pR227NlYkfaG3+pLYJFuXfvbZTLa8S5i3L/wChb6lmRX+98+xqb9xdq0CK95fxWbRL&#10;L/y1+7UN5NPNAjWb/wAX/s9TXNnFcujSrv2/dqWGFYYtsS7EWrAqQ+b5H7/7275KfVib7lWtB8MT&#10;+Ib+3bd5Npbtvnf+8v8Acq4xlOXLE0jE7PwHo62enfa2/wBbcf8AjqV1aJupkMKoqKq7EX7tWHeK&#10;2i3SsqIn9+vepR5I8p6sI8sRszwWEDzzyrDFEu9nf+CuXvLy+8T3/wBhtvP02x+WW11a0lSVGb+4&#10;/wDn+/TPtmp+LdUeCxafSksJ/KvIbu1V0nib+4/+fv11tho9tpVhFZ2MC21vE29YU+59/fW3wGvw&#10;DNH0G20rzZYole7uNrz3Gz55W/vvWF4w8YfY0exsZf8ASP8AlrL/AHai8beKp7aKWx0+dYbv7jTI&#10;u/Z/9lXjmveJLHwTa/v3kvL24bZBY2/zy3D/AOwn/s9cf77FVPYYaPNKRlTpVsbWjQw0eaUi3f8A&#10;jCz0qwe81BlsLdGdGmmauMubPV/iXavfahFLpvhpV3wWKNslvf8Abl/ur/sVp6J4MvPEN/Fr3iz5&#10;5fme10b/AJd7Xd/f/vNXe11utQyZcmHlzV/5vsx9PPz+7ue08RQyOHs8LL2mI/n+zH/B3f8Ae+7u&#10;UtK2pbpBFZrZ29uqKqJ9xf8AYq79+iquqw3M1rttm2S70/ir5ec51HzzPkZ1J1Hz1GWqpak94n2f&#10;7Gu993zf7myn2CToj+e3z7vl+arVIyK9m8rwfv12PVe/v/sez91v3Vov9yq29XXcrb0b+OgDNuYf&#10;7YsotreTslV/u7/u06GHyV2tt3/7FXqhdKscTQ8JQ+d4hslb/nrv/wC+a9TmhWZXVv4q8f0q/l0q&#10;/t7yLbvi/gdfv16romt22t2/mwN86fei/jWvVwVXkO+ny/BME0He/wDr/k/3a2NBh8m3lg/55Tul&#10;EKU97n+ymllli/0f7+9P73+3Xt1MXXr+7KRdHDUqWsS7eTfY7V2/4Aqf3mqK2hWztUi/giTZXOQ+&#10;KoptXl+3XMENov8AqonX51b+/vrTv/ENimnXEsVzBM6L8qI1cUpxOmUoxPL9Y1VdY1a7nVt+5vk/&#10;3P4KwrBNQSVPPbejs+7e2+tJEVPups30V85P35cx48iDUkneylW2/wBbs+WmWCXPztct/upVqioM&#10;z0PwfCtto26JvtMLS722fI+//c+7/wCP1qwpcvK/nsyRfweVtR//AGeqvgOH/inIv9tmroPJr6Sh&#10;/DiezS+E5bX/ABxoularPoKaBrGtS2ixmc2EEs6x7l3Ku7dVvxZ4x8N6CINJuNO1O6uLi1Mv2HTU&#10;laeOH+JmCt8vWuV1nw/YtP408R6P411HT76zuTPcxoqxw20ywJtWRWX512qp/u/NU3w48Qzap8Rd&#10;Uv8AXAlhf6h4fsLpYn+Uqo3+YP8AgLPj8a+xWCoOPtoL4V8+bT/h9D72GX4aNP20I/BHXdS5vd8v&#10;O+h3Pw88PeGLDwZpI8KecuitFvs0ju5ypVju6M3ufvUeJdd8HL4s0zw9qVvaXWuajuEMBiV5Nqru&#10;LN3C/LWB8FtGh1TwPpt9M0ywRajeXdn5crIpjeeXZwp+ZdrdGpnjDw3pmi/FDwRe2NjFbXt7qNy9&#10;xKi/NK32Z+Wb/PSuaWGpTxdSFaTl8X3q+/6nI8NRnj61OtKUn7/3xu9X+ZF4w1jwJoGtHSJ9Hvb6&#10;6tEWW6GlwzutqjdGk2f/AK66zTvCHhDV9Kt9SsrdbizuI1lhkSeTa6n7rD5q841OfUfCvjnx5/Yb&#10;6XqENysF3qP9o3T2zacfI2+Z91vMj2oG42/xc1vfBfw9MPhV4avL6Sd721s5/szb3iXZIW27ot23&#10;7u3hs7aeJy3DRoRqW/l/8mV9un+WpricBQp4aFWMv5fnzR5tumv4a6lOy8U/Du712PTxp96sM0xt&#10;odSdJ/ssk3eNZN33v8KXXfEfw80DVp7GTTr26S0ZVvrm3SeSCz3fd8xt3y1yUF7BJ+zj4ZsN6PqZ&#10;vbGzSMD5vta3Sb/+BKys34Vp6Tf2mm+Bfi9b6m6CeK8u2uFb75WRP3f/AH0m1VrqllGDi5S9n8Lt&#10;+KV9vP7zveWYaLlLll7suXlv/eiubbz+86bxXqXgXwvfw6eNJvdWvpIhcG201JZmjj/56N83yrUN&#10;zrfw6tfD2laxDbXOoW2qEx2dtaJNJPMw++ojzu42tu3ehqrbeJ5tA8N+H/D2l6fDfeObvTIRIJFC&#10;iCNV2+ZM/wDdViflzludtVrHwvH8PfH3w4s57xbpTa6kHuZUC+ZdStFK23+7u/enb7VzRyzBvSUP&#10;e1/7esn5aHLHAYbl5anNza9fiUU320V0rfM1Ita+HcnhWTXngnigjm+yyWrJP9pW4zt8ny/veZup&#10;mgax4A1uTUorjTrvQ7nTYTd3NvqfmQyRw84kPzfd+VqpaR4m0HRNd+I+v6n5UmmwatAsOI/M8y6W&#10;CJP3a/xSbtq/hWlolhKZNc8e+NUj06B7H7PHp7IJhaWgYs/mbc7mbjd/dxSnluDjGTlT7cvq+X3V&#10;pr5/1dVMBQpwlzRlbTl97q+V8qVtbX1+Xo2+FtZ8BeLtTSyt9Kv7KeWL7Rbf2hFPCt1Hxlo9zfN/&#10;D+lLp3xQ8EQX9tZ29jeQadLcNZW+qvayraNM524WT/ab5d3r3qhrVsdL+LvhDVBqo1mw1MTwW9oY&#10;0VLKFotxkj2j5l+UK27d98VNcyj4u3lto2hxRWHgjTLtWnvhGEF3JDIG8mBcf6vcvzSf98+ov6hg&#10;4SVTk91x/wDAdX5av/gl/UsMuWpKMuSUb3v8Osl21emi9eh1sNzZXFytraK0qRNtVbeJmRP++fu0&#10;uq6g2jv/AKWkFjF/z1vrpE3/AO4q72rhvFfiiae7kt4b668mFsbzLt/8dXateMa38Qv+Ehv5dP8A&#10;C+n/APCSahuXz7vdst7f/ff+KvnMPSni5yjho83L8UvhjH1Z8thcJiMwnKNBcyj8UnpGPq9kfQWo&#10;+PNGSCaeDWWltl+8lvabXX/gUvy7f+A14z45+OUHi7TdU8OeEdEl1m9u7WeznvWnaWOJZF2t+9+V&#10;V7fInpXPWfwol1tvtPi/U5NVfdvWxt2eK0i/75+9Xa2yWPh6K3sba2W2i2/KkUXyV3fXcDlsubm9&#10;tUj8offu/wAD0ViMtyiXtOb21WPyh/4FvL8PUr+GNKl0HwzpmnSsry2trFEzp/eVKsXlhLcy28sU&#10;qp5Sv/D96pZrn/RZZV/gV6i02/a8T97EqOq/wV8XXqyxFWVWX2j4evXliKsqtT4pe8WIYf3SLK29&#10;0/2alRNn3abM/kruamQ3MU33W/h3/drAwIr+5ltvK8qLfvfY3/fFWIZvOi3f36dRQBVfUokuHgbd&#10;vVd/3atVE9nA8rytEu9l2M/9+okmufN2tF8m6gAm02Ka4eVt29lRPvUakly9qn2P/W7k/iq1VK/1&#10;VbCeKJot/mq7/eoH7pLZ+ftf7T9/d8tNSwgtvup/Fv8A+B1LbTLc26Sr/HUV5cxW2zzG2b/kX5aB&#10;DJrZbmLypV+SiGFYfurRDMsy7om3pUU1/BbS+UzfP/u0AF5ctbRbtu/5qLO5+0q7bdmxttSo+9dy&#10;0+gDkfGmk31jqeleLNFj363ozeb9n/5+ov44v/Q69D/tXT/HPhzT/FGi7fs86/6VEjfPBL/Gj/7V&#10;c1qV/LZzxIsSujK7/PWBZ6zJ8KPEUutrE03hPVmX+1rLd/qJ2f8A4+l/9mr7LAzhm2FjgK38SP8A&#10;D/8AkP8AL7ux99lmIWbYeOAn/Gp/w/739z/Lz06o76xsZtRvIre2j82eVtsa/wB6tg6DZaIjtrdz&#10;vu0/5hllLvl/4HL91azb+2+wTxXNtLvt5V821uIW+8n+/VKvmpKNB8k4+8cDTTszfufGEsPy6LaR&#10;6DE6r5v2f55X/wB+WsKZ2ubiWeVmeWVt7O/33ptFZyqSl8RIUUUViWFFFFABTkT562k8HX6W0V3q&#10;DxaPYN8/2i7bp/uxfeZqsJd6DoVyjWVtLrsq/duL0+VEv+5F/F/wKuiNCT96Xui5ilpGi6hrrSrY&#10;Wkl35X3tvyIv/Am+Wrv2PStICtez/wBr3at82n2MuyJG/wBqX/4mquqa7fauNk87fZNuxbSJfKiV&#10;f7m1az/uU+anD4STal8V3cbGLTVj0ayZt/kWSbd/++33mr0T4H/8iIf+wxq//pyuq8hr174I/wDI&#10;hf8AcX1b/wBOVxXo4KpKfNzEyPQKKKK9YgKKKKACiiigAooooAKKKKACiikPSgCKQHt6VzvxCvId&#10;N8Da9c3EixQx2MrO7/dUbDXSD3ryL9qbWv7D+Bfid0kRJJ4BagSH73mMqt+O1mrtwFH2+LpUY/al&#10;H8z08rw8sVj6FCP2pRX4nkvwG/aEOnfDfS9F0vwZruvPpkSQT3GnxI0StjP9+vRIP2nbOMlL3wf4&#10;osJw214W0yR9v/AlBFZX7E2iiw+DEd4z+YL69mm2lfuYPl7f/If619BFIwADGAeuAK+jzirgaWY1&#10;6XsbpSf2mfU8QVstoZriaSw/NyylrzP5njf/AA1PoKff8O+KF/7g03+FMT9r34YFSLrXJrG4Q7ZL&#10;afT7jzY2/usAte1eSpHRT/wEUw2kPeKM/wDARXj+2y9/FQl8p/5wZ4KxGVS+PDy+VT/OEjyD/hsH&#10;4T/9DQ3/AIL7j/43TX/bA+FCxMy+JXfaudq6fcc/+Q69h+wQf88Y/wDvkUfYLf8A54x/98il7XLf&#10;+fNT/wAGR/8AkA9vlH/Pip/4Mj/8qPDZ/wBo/UNbQxeFfh/4i1i6O1UaeD7JFlv7zP8Ad/3qZovg&#10;/wAa/Ev4jaH4p8b6PaeGNN0FZXstJS5FzI80g27pHX5fl27uPVa9O8fePdG+Gvhu51fVJFSFPkii&#10;jGZZ5D92NF6szeleTWXgb4k/Fe0/tHxB4nm8HaPcktHoWmIomEeflMk/3t23qo/SvTw86ThKpThG&#10;jHbmlzSl58v/AA2nc9rC1aSoyrUacaEdY+0lzSlqtVHpt15dL7o9G8ffGvwV8OVZda1y2t7pE3C1&#10;T95KR7KuWrgz8XPiN48YjwZ4CksrDHy6nr032dW/3Yvv+nzV2/gL4FeDvh2A+kaNALkkFruf99Mz&#10;bdu7c3T/AIDXoWwBMBVUew4rz/b4HDfwaftH/NL/AORX6tnkfWsuwf8Au9H2kv5p7f8AgMf1kzw6&#10;PwT8bdbbdefELS/D0aD5U03SluDL/veYfl/4DUf/AAzNLrKAeKfHniHxDEUxLbGf7PE+772VT+Fv&#10;7te6nI46/iBTsZUcfhUvNsVFfu1GP+GMV+Nrk/25i1pS5Yf4YRX42v8AiZ+i6HZ6Bp8FlZW8draQ&#10;RiOOCJdqqvoK0s8UcUvBFePKUpS5pHhSlKcuaQo6U2c4hkP+yf5U+qt7IsVnO7kKqxliW7cU46tB&#10;FXaR4l+ym63Ph7xbeRkNb3PiS/khkU/LIu8fMv617kR81eM/siDb8CdFIHJuLz/0pkr2Xdk/hXp5&#10;vZY+tH+WTX3aHtZ4rZniIfyya+7QlpaQdKWvLPDCkPSlooA+P/2wfhPDpWjeIPG9rd6gLjUJrSG5&#10;tYpf9H2rhdzJ0bov3q+sNLRfsFuo5Hlqc+vFeT/tdjP7P/ij2Nr/AOlEddp8KHZ/hx4aDHGNOtwD&#10;7eWtfTYqtVxOUUJVZfDKUf8AyWH/AAx9hj8RVxmR4adWWtOpKPy5advuOzpaQdKWvmT48KKKKACi&#10;iigAooooAKKKKACiiigAooooAKKKKACiiigBMUUtFABRRRQAUUUUAFFFFABRRRQAUUUUAFIVB6gU&#10;tFADTGh6qp/Cmm2iPWJD/wABFSUU7sd2VXsrdxjyY/8AvkVzD/C7wkx/5FzSR9LGL/4muv59aac5&#10;61cKlSHwyNIV6sPglY82m/Z2+G1xI7t4P0vezbmP2dcmsC5/ZE+F91NJM3hxkeU7mWG9uI0z/sqs&#10;m1fwr2jcfajBPQ4rujmWNp/DWl/4Ez0aecZjT/h4icf+3meHt+yZ4UsyV0nU/EOiW+cra2WqyiJf&#10;wbdUK/s46jprMuk/EjxRYQN8xje8Wfn/AHnUmvdQpHcflS7sdhWv9q437VTm9dfzNv7czB/FV5v8&#10;XvfmeFr8FfiLpr/8Sj4v6lbxOMumoadDeNn/AGWbG2nTeBfjRpTiW1+JOn63xtNvqGjLCg/2t0Z3&#10;V7goyCOPwo29u1N5rX+1GMv+3If5Ff23ipK0405f9w4fny3PDmtPj1pxjmW98K6uufmtwk0Gf+Bc&#10;/wAqd/wl3xx0397L4I0LVY1PzW9pqTRyt/utINte4gHNLgUlmMX8VCEvk1/6S0CzWL/iYenL/t1r&#10;/wBJaPDJfjD8VLSMzXfwZuFhXPmmDW7eWTb/ALKqvzN/s0sn7R2r20Ze4+F/iqNFXcxECcD/AL7r&#10;3Ec5pj7c8oh+opvG4WXxYWK9JT/WTB4/BT+LBx/7dlP9ZSPFF/an0DcD/wAI74o2j/qETf4Vxd/8&#10;VPDnxq+OPw1g8PXsuo2mmtd3d1Gls8fkyCPEW5mX/eX5a+nfs8YP3Ex7KKjazjHKhQ/ZlUZFaU8b&#10;hKDlOnRfNyyXxfzJr+XzN6GZYHDc1Sjh5Rlyyivf/mi4/wAvn3RcHQUtIOAKWvDPmgooooAKKKKA&#10;CiiigAooooAKKKKACiiigAooooAKKKKACiiigAooooAKKKKACiiigAooooAKKKKACiiigAooooAK&#10;KKKACiiigD5W+I1hA/7RfiuV1+f+w9Gb73/Ta9/+IpXTejq/8VSfE2ZLb4/eLZJPuJoGkM3/AH9v&#10;6jSZZvuNvr5XE/x5Hg1/4siGGwgtpd8St93Z9+n3M32a3ll2b9i76fNMsOzc2zdQkyzLuVt6VzHK&#10;V7O8+2bP3TJvXfVh4VmXay70p1V7+8aziRli37m2UAPhhitkdYlVE3b9iVXvIVvERJd3ytv+SpUm&#10;W5T7uza9ZVnNfea6z7tm5/n2rQBd+4u1aKimm8mJ2/uLvqpZ6l9pRVZdj7d7VZqTak8/lItt/rdy&#10;/wDfFavg97mF9QvJ2+eztZZVf/bZNif+PvWfVu2SVNOvZ13eU7Jbt/wL5v8A2lWtP4uYqn8XMZNz&#10;qTQ3UUCxb96u9WIZmmiRvublofbVLybz7VK0TfIzfKm7/YSsuoupofxbq2LP4dQeNtLmg1eL/iVS&#10;/e/vt/u//F1seHPCHmot5qK/uf4Yv42ryv4r/He+8R6lceBvh5BPqWqSyfZ5dQtB8sX8DLF/u/xS&#10;/dWvcy3CV6taM6fuyj73+HzPruHsmxuZ4u+F91R97m2jH+9JmR4t+Mfiz4TNcfDfQY4PFesiRbfS&#10;rvd88ayq37qVf4pF+X/0Jqi8Dfs53PhWJPGHjn/ic+NLyYTyJK3mtas3/jsr/wC1/B/483pnwg+B&#10;+kfCCKG8f/ia+LZ4NrS/wRf31i/ur/eb+Lb/AMBrqPif8RdD+EfhiXxB4luxPcOjRQW0X352Zf8A&#10;VRL/AOhb62zmeHxGKVeD+H/wHm/mt59vy2Pvcfn069R5LwxD35+7UqRVpTl6fZi97L56Hgt1dJ8J&#10;NZW8uFYeFL9v+PdH3/Yp2/ur/ddK4DyfFX7Tmr/MraD4Ctbr/gdxt/8AQm/8dXf/ABVpaH4H8R/t&#10;EeJf+E38R2M+keCref8A4l+mbn+dfvf723b9+X+L+H/Z7vTb+5+FF/b6Ref6T4cvJ9ljd7vntWb/&#10;AJZP/wDF1zzpLP6XNtWh/wCVY9/VfivPf2qkqGRQkqPLVzeMfelvy/zW6Oolu/uu737PQfCun+DN&#10;BTTdBs4rC3X7qIv33/vv/earthNcu7+fFsq3DN5y7ttOrwIw5dIn8+4nEVsTWnXrz5pyCiqWqvcp&#10;FF9m3b93zfLRbTSvb/vf9b/u7Ko5iw+1/vUxHRE2qtZVhps9nLueff8AM7slXrnzfssvlf63b8tA&#10;GudF1XxR4M1rStM04am1xc2K3EBmWPdCsu6X5m6/KvSmXWpWvw98J+MdMsvCtt4I8Uvp8c2/TZ/O&#10;WSJpPL8xZNi/MrMT930q94A0e61vTdUhk1x9Cv4ZILm0uwy7RIofhl+TzF/vLXXx/Dux1mDVpvF3&#10;ie21u+1Gx/s/7TbgWaQRZLfu13thtx3btx+6vpX6Nk2No0sHCnWl7vNfl97m3X/br+Z+kZJmGHo4&#10;KNPES93m5uX3ubdf9uNadTMh8E2Hwx8e+DP+Eej+xprCzWt6qMzfaNsRkWRvVty/e/269A1zTvEO&#10;ueFGtxqsGi6g8xMl1ZwGTEO7oob7rFf4v4a5Lwp4UmtPEWm6jrvjey8QtplvJFYxxQRw+SH+VpG+&#10;Ziz7V27htXr8td5pWpeTYmPUdYsL663P+8h2wrtLHb8u5v4cd6vFYqEpRlGopOPX5vv+pGOxkJTp&#10;zhUU5R+1395vqu1tzw+Ge/tP2ZLGK3mvWj+0lL64hZ2uXtftR89l2fNv27vu1P4B1nw1pHxU0nTP&#10;h5Ks+i6jYXBuktG/0Pzoym1vTzBk7tvPzLu7V3dp4LsbP4aDwpH4mSKVGZk1G2dY2jcymVDt3f8A&#10;jv8AF+NQ+FvCzaZrba54j8XWGs6zHA9raPFEttBbRMVZv3fmNuZmVdzbuw6V6csxwk41nzfFKfz5&#10;tunT1Vj2Z5ng3DEOUvilP3ddeb4Xbl6b7qxm+LNNfxv468J+FfE8MT2X9n3N9d2kLP8AZp51aNV6&#10;/eVdzNtb2riJ2ks5pPh/HNOvh9/E8diqrK25LUwee0G7rt3KV/3W216V4n8NP4hi0XULfxfp9n4l&#10;05JFOpxQq0Mqt95TB5v3flX+P+GqQ+FulP4WktJPFETeI31Aao2tK0av9qX7reXu27dg27f7v51N&#10;DHYanTjGVT/t3X3ZXfvf1qRhsfhadKMJVP8At33vdld+/wD1r5Gbps2mfBnxz4h06zdLDwwmkxak&#10;bZB8kcpkeN/LX/a+T5f731rN8JahrUPxV1rXdWkZL+80H7RHYfw2saufLiH+1j73+0a6nSPhvpN2&#10;dWm8Za3p3i261KGK3lMkSQQiGNmdFWPe/wDE7t97+VReH/gp4K0Xxw2vaRHptqFsjbx2tuq5Vmb5&#10;pd27+78uMVSxuESqOUuaUo2va99u+v4AsfgYqp7SpzTlG3Ny/Ft3s999DiNP8PWui/Dzwh8QbQyL&#10;4rurq0lvL5pG825FxMqSRt/eUbvu/wAO0elX/izr+oeNmSe0ujbeH9E1SzSQxH/j9uvtCq6/7sZ/&#10;8e/3K6jS/g/c2T6Xp174sF74U0qdbm00v7KFlDK2+NZJtx3Kpx/Cv8NN8Z/s/wDgDXLKTbp+l6dq&#10;Etyk0l2YlLybZQzL94fe5X/gVaxx2DhXjUq1ObV622V9tbbfhfQ64ZlgYYmFWtU5tXZ8t+VN7e9b&#10;Zdr2voZHxJ8B6r4p8enUJfBFl4o0iDT4orZb+/SGNJGkZpmUbXbdgRfwr/F81Ute0o/Enwx4Hj8O&#10;+DodR8N2MlzJcaRdXKW8UMqq0axN977rNJ91W+7XY6x4cu7PV0uPC/jWz8PwvBFbS6fdwrcQbIx8&#10;piXzF8ttp9+MfLUI8ArpWm6RD4Z8Xx6Ve2Cy757nbcx3fmNukaSMMgLbvm3KR3rnhj6ChT/eR02+&#10;Ps99fucTkpZlQhCnapHmjt8enuyT5lffs4epxdxNpNv4ei0zTdBh8LXWn3skV7p0DblWRkifcrYG&#10;5WXb81ZcN5BN/qpVf/gVdH4o8NQ+HbG3ZtWTWdU1C4e5vLsKqlm2IqlQv3VVV+X6VzNtpsVn93d8&#10;rb/navz/ADipGpjJSpe9/XnqfnucTjVxlSpTlzR+f66/fqWKKivIftNlLB/z1XZVfTbBrBHRpd//&#10;AH3XjHjIsXlst5F5Uu7ZuR64fW/E99quqXfh7wnFvu0bZfas7furL/4pqi8c+J7zUtU/4RrQbloZ&#10;UXzdRvovn+yxf3P9566jwlpumaJpaafpsXk28X+187/7b/7VfT06FDKqUcTiY81SXvRj/wC3S/Rd&#10;d3pv9hQoUMopRxeLjzV5e9GMv5f5pfouu700ff8AwN8Had4T0G6jtIt80sv7+7f/AF07/wB9nr0G&#10;5sGe3eKJo/KZt7RXEXmxO3+5/D/wCuZ+G7r/AGbdr/GstdhV/WamIXt6suaUjzp4qtipe3ry5pSO&#10;Au/GrwJcac1rvgSUp5UW2CL5f9lV/wDQmrx7Spbfwz8TdQvfFUBubLXGjtdM11Bn+y2+bZbsn3Uj&#10;G79a7bxbcrpWuXCyr/rZ3+5/D/FWDrGj2Pi2wSC+g86yf/WxP/n5WqMuzX6rVlSr606nuy/mt/d/&#10;rU68qzf6lWlSra06nuy/mt5f1Z9TqtS02bR7poLheD9yZeFlT+8rfxLVV6xfA3i19CuZPAPi24kv&#10;rBV36DqzRYuH/vqf9tN33f4q6fXdIn0WVFkdZopV3wXcX3JV/wBmsMxyyWDqXh70Ze9GX80T08bh&#10;JYOpyqXNGXvRl9mUe/8AWz0MJ0bz4mX/AHGrX0bXLnRpZfLRJrWf5bm1m/1U6/7VZE27yvl++nz0&#10;9H3qjf3q8WMpQ96JxHQ6joVtcWR1TQnaawVv39q3Etn/AL395f8AarBqzp+oXWjXsd1ZzNbzxjCs&#10;Rwa3v7KtPF87vpDxabqG3dLp8rfJO39+J/8A2WunljV+H4iCl4Rvl07xNpdyy7ttyqf99/J/7PWf&#10;qUK22qXsESqiRTyoqJ/AivTYXbTb+J54mSW1nR5YX++u19+yrviq2+x+KNYgZt/+lO//AH183/s9&#10;H/LkPtFRHZHRlbY6tvV/7jVu+III9RtLfW7SNik/yXiJ/wAsp/4vl/hVvvVhVq6Lq6Wf2i0vgz6X&#10;efJcqv30/uyp/u1FKX/LqQ5GVRVvVdKn0e/a2n+fZ92VPuSr/A6VUrGUeSXKUee/EjR77R7238Y6&#10;L/x92UWy8h/572//AH3/AAV2uia3beIdItNQsZVmt513K9XXTeu1q8y011+F3jX+ypVWHw1rLb7F&#10;93yQT/xp/uvX1lFrOMF7F/x6Pw/3o/aj8t15X8j6qj/wq4T2P/L+n8P96PWPy3XlfyPTabNMsKbm&#10;p1RJtmldv+eXyLXyD0dj5V6Etm8tnOlysrJcK29XT5HSul/0bxmU+aKz8Rf98RX/AP8AEtXNUOiO&#10;m1q2p1OX3ZkD5oZbaV4p4mhlR9jI/wB9aZXQQ6pbeJFittZfZeqnlQat/d/2ZV/i/wB6snUdOudI&#10;vGt7mLY330dfmWVP76t/EtXKn9qPwgVaKKK5iwprvsWnVFN9+gCJ/n+9XSWmrW3iO0i0/WZvKu0+&#10;Wz1VvnMf+xL/AHl/265unbWrpp1OUgsarpV5ol/NZ30Xk3Cf+Pr/AH0qrW9pXiKKO1g0/WLMajpc&#10;H+rO7bLB/ut/d/2ap63oMuiPEyzrf2Vx/qL6L7jf7H+y1XOnFx5qYGbs31X+5ViiuYsr11OyTwJp&#10;6Sbmh8R3qfL/ANOcX+3/ALTf+O0/w5Z22hWsPiLUIluIVbbZ2r/fll/vf7q1ztxNJd3UtzcytNcS&#10;tullb+Jq7I/uo832iCqifwquyuv8LeJpLGXypp/KlZfKS4dN/wAv91l/iWuYpyJ/erGnVlGXNEco&#10;nrse1N7WkTeVF9613bpU/wBpP76/+PVxvxRuYLa10y8Zt8W5ot6fP/cqHw94kaxaKK8aR7eJt8To&#10;3zxNWx400q21vQpVnZJp4la/W4VfknVdqvu2fdf5/vJXpSlHEU/dPNr0pcp4r8Lplm8M3bL9z+2t&#10;W/8AThcVU0fUorP4g+K4mVn837L9xf8AplVv4XJs8NXar/0GtX/9OFxWfN/aGieNfEFz/wAInqGs&#10;Wl59neC4tJbXZ8sWx0/eyo1eRZ+8eTY7uF1mi3L9xqR/uNXKp4w1NE2r4F8QIi/9NbD/AOSqpal4&#10;z8Q74vs3gfX9m1t2+Ww/+SqjkYWOovLxrZItq79/3qEma5tfNVfn/hrnE8Z6v5SbvA+v7/8ArrYf&#10;/JVH/CZ6r/0I2v8A/f2w/wDkqjkmTyG7pv2n7On2lvn21NeTOlu/kLvl/hrlP+E/vnbavgzXd/8A&#10;13sP/kqnw+KtauZ0ii8C6+8rfdTzbD/5Kq+RhGB2XhizvPEN/wDZvI8nb87Pt+5XsFhpVtptqltA&#10;uyJK898MeIdV0Sw2/wDCu/Ej3Df61/P035v/ACdrVufiLqtnA88/w98SQxRLvZ3n03Yv/k7Xr0KP&#10;so+8d9OlyxO1mdbaJ5JW2RIu9nrj/Jb4isjbLS88Lyr9zc/m7/7/APs7K5XVfG3iPxbcPZweAvFd&#10;hbp+9gu7S601/N/3/wDStv8AH9yuws/Ger2cSKvw38Tf8Al0tP8A29r0Ds+E7Kws4rC1iggRkiiX&#10;Yu9t1c14w8YLYb7GzlX7W/33/u1zXiT4x6rpUTwReAPESXv+3Ppvyf8Ak1Xz54k+JGufEVHi8K+H&#10;9UmlileK+uHe13wbv40/e7W/77pUsNWxspRp+7GPxSl8MfX+tTpwmArY+UlT92EfilL4Y+v9XfQ6&#10;3xt45ubDVItI0GL+0tdlXe1vt3pF/tyv/DVvwf4GXSp31fVZW1XxHcf62+lTZtT+4ifwLWF4Smbw&#10;HpLwWfgLxF8/zz3Dy2DvK3+3/pVbqeM9XufltvBmqI//AE93Vkif+O3D/wDoFc+JxlPDU5YTL/hl&#10;8UvtS/yj5ffc0xOYUcNTlg8t92Mvil9qf+S8vvv06PUrmWziRol3u7IlOs5muYtzfJXO/wDCSeJf&#10;+hQf/wAGcVOh1vxVcypFF4Mlmlf+BNRievnuRnzHKzYv7+e2niWKLejK+771XoXZ4kZl2P8A3KxP&#10;P8cf9CBe/wDgYlH2nxx/0IF9/wCBkVL2Uxeymbv8W2qt/bTzbGgl2bP9qufvLPxteXEU/wDwgV8j&#10;quz/AI+ovnq3C/jiGJF/4QK9fb/H9sio9lMfJM14Ul+xbZW+fa9UrPTfsCp+/wB6Iuz7tVPtPjj/&#10;AKEC+/8AAxKz01jxw8rxf8K51JNjbN/2pKPZTFyG9qUMs1hKsDbJWX5fm2UyztpYd7Sy73aszz/H&#10;H/QgX3/gUlHn+OP+hAvv/ApK09lIPZTNa5uYraJHb7m5F+SrWm3ktncJPbMyOn+xXOunjSZdsvw+&#10;u3RW3/8AH0lSwv42T/mQL7/wMWjknAvknzHufhjxJBrybfuXa/ehroNium1vuP8Aer5sfWPHumyx&#10;SxeAtQR/76Xi/wDxFekeFfH/AI41iz/f/D65+0L953vok3/99V69CtOXuyOylU5vdkV/iEkej+IU&#10;/dMiXS712Lv+euceFb9UlVvkrrvGFz4z1jRnT/hX0++JvNT/AImNu9eaXN544s7OVovh9d/Knyp9&#10;qSuHE0JxqHPUpS5jo4YfJXbuqvrCXL26fZm2S7kf71Y9tqXja53/APFvr7/wMX/4imf2r4z83b/w&#10;gGofL8n/AB9J/wDEVzeykRyG7ZpL5H79m3f7dVb+zuZrqJoJWRFVt3zVU+0+OP8AoQL7/wADIqtf&#10;ZfiBu/5J1f8A/gZFWfspkeymet+CbyJPD1pB9simuFX97D/t1y/jbxzE+o/YYLxoYovn3pvTdXH/&#10;ANn/ABF/6J1e/wDgfFVS58O+PrmVJZfh1fu6/wDT/FXoSlXlT5eU6Je15eU9NvNW8Ca9qFpqmqeF&#10;odR1O3jVVvZYI3kG30OayPin8T/B13BZjXfAF/4kso/n86OCKXyP/H91cimmfEJE2r8Or35f+n+K&#10;nGw+IS9fh1eD638VelhcxxdGpGVVc0Y/3uX/AMB7HsYTM8TRrU51VKUY+bj9z6HdeHfjz8OPFzac&#10;umWq3Etg3m2tuVVXg+Ur8i5/uk10l/8AEnw/qF7Z3NxpMstxaMzW8siqXjZl2tt5/umvnDX/AIZe&#10;L/FkzjU/hNcNNv8Aluor2KJ/97ctM0r4d/GvRL+FbHRru50z+K31meKXb/wNPmr2rUMb7+FrSpy/&#10;lqf/ACa/VI932eEzD38HiJU5fy1P0mv1SPf/ABDr3gXxZqVtfaz4XXUbq3/1NxcQxu6fT0rUm8e+&#10;G7m8s7yXRpJLu0Rkt5Si741b7+3n2r5n8RfFjV/Bl3bWfiPwZqOjXcy4LXUyLbh938LfxV33hy61&#10;7xNoVpf2HhW4u45U+We3v4pYn/75rgxFLNsMkq0W4/Z/l+Utjnr4XMsLGMcbGSh9mXxR+TWn3HpE&#10;OreB7bxE+vxeFUTWWG1rxYY/O/POabqmqeB9c1u21bUPC63uoW+DHcywxu6FfTniuCufD3xL2brb&#10;wZp7p/ClxqcsUv8AwPbauv8A4/WfNovxaT7vgHSn/wC43P8A/IVeb9fx0Zc15djm+uzjLm9pLt12&#10;O/8AEcPw78X6p/aWseEUv74qFaaaFWbatWn1HwFN4cj0FvCsZ0ZGytmYl8pT/erziHQ/i06o0vgb&#10;SE/2P7bn/wDkKtPSvCfxPv5WWfwfo1si/wDPXXZ13/8AklVxx2YT5Y+0l7pbzCryqPPLT4dX7p2V&#10;5ceANR0K20O48KRzaRbt5kNn5S+Wp/vBe33mrS8BaN4O0S6muNA8IjTfPj8qSeOJV3L/AHaxdO8P&#10;+OtMXC+CfC8r/wB6bxLO3/thVDxj8S/FHgqKNNY03wdo7TfdabxTOu1f72z7B/s16dCeY1f3Uakp&#10;c32S6dfHYj9xQlKXN0978juNE8MeDvC1zdz6T4ct7Ga5lFtI8EKK8u75m5/urXlvi3Vfg18NruKS&#10;TwfaSaisqfZYLWBXklkz8uxf96uasfi18Rvitp93ZeDvCFtaWIH2OHX4r6e6gVf4/klgibd833tv&#10;/AayvCnwc+IXhm4a+bwTpmp63N/rtTutbneV/wDyS+Wvfm6mXfvcbUlzf8+4y96X+Lt+fke81Wyz&#10;95mVaXNL/l3GWr/xv7P4vy6lS88Pa98Tr2W88Qt/YmiSszxaTb/61137/wB6/wD7JXcaPo9noOm2&#10;9jYwLDbxLsVEWobbw18XbiV/K8BaKYkbbuk8RNGcf8Ctav8A/CC/Fz/oTfD/AP4Uz/8AyLXx2Nxm&#10;LxidNR5KcfhjHb/gvzep8hj8yxOOTpKPJTj8MY/D/wDbPzepBc6kttOsTL99flfelDpFebJdqv8A&#10;L8r1K/w++LT/AHvBHh1/+5kf/wCRaE8A/F1P+ZK8P/8AhSN/8i14v1ar/KeH7Cp/KKiKi7V+5Tvu&#10;Uz/hA/i7/wBCZoH/AIUz/wDyLVJPhl8YUnV/+ER8P7N+7Z/wkkv/AMj0/q1X+Uj2FX+UvOium1lV&#10;0/26ERU+6uyk/wCEE+Lu3/kSdA/8KZ//AJFoTwJ8X9u7/hCdAT/Y/wCEmf8A+RaPq1X+UPYVf5Sr&#10;qqXjxRfY3+dJd7fNUtn5/lbJ/v7qH8A/GB/+ZJ0D/wAKZ/8A5FpyeAfjAi/8iZoH/hTP/wDItH1a&#10;r/KHsKv8pNRVG8+G3xdup4Zf+EO8Pp5W7/mZH/8AkWrMPgH4vxpt/wCEM8P/APhSN/8AItH1ar/K&#10;HsKv8pFeTXKSp5ETOu35tmypYf30SPLFsenf8IH8Xf8AoTNA/wDCmf8A+Raiufh78XZonT/hDPD/&#10;AM3/AFMj/wDyLR9Wq/yh7Cp/KWKgvLOK82LKu/Z860lt8O/i7bf8ydoT/Ls/5GZ//kWq6eB/jR9o&#10;ff4I0N4vN+X/AIqT+D/wFo+rVf5Q9hV/lHpCsKbVWoprCK5l81l+fbsq0/w++Lud3/CGaB/4Uz//&#10;ACLVaz+Hvxlmu5o5fB3h62h3fLLL4jfbs/4Ba0fVqv8AKHsKv8pIiKioq/cSqlzNcpeosUW+Lb8z&#10;7K3f+FW/Fj/oXvCv/hR3H/yFR/wq34sf9C94V/8ACjuP/kKj6pX/AJS/q1Qyk+dEaVP3u35qbNbR&#10;XMEsEqq8Mq7GR/4krVHws+K9wTENG8K2e75ftJ1y4n8r/b8r7Im//c3ru/vpSH4EfFgddf8ACn/g&#10;puP/AJKreGHxFN863NYU61J89Pc434dawvhjVE8C6rPv0m9lb+wL7fu8pv47d67O5hls7iWCVdjx&#10;Nsaud1j9lT4j69p0tnc+IvDaRO2/fFpMu9H/ALy/6RS+H7L4heK/EF/4Uu9W0DSvEmjR48q/0mWV&#10;762+6tysq3CKCzf7FfT42g82wyxkI/vo/H/e/v8A+fnr1PvaknmuGWN2qR/iR/m/v/Pr569Tcoq5&#10;/wAKR+K3/Qe8Kf8AgpuP/kqh/gl8WCv/ACH/AAp/4Kbj/wCSq+U+rVTwecp06FHubhIIlaaaX7sS&#10;Lvdq2YfgR8QzZxzz+KfDk1wq7msV0K42t/s+b9tq9ceAvjDJZpaadrHg7RLfZsl+xaPcb3/7a/at&#10;1dMcJL7Qc5VTwsulfN4iuZNH3L+4iiVZZZf/AIn/AIHUq+LItOtXt9E0qLTgfu3s3727/wB//ZrK&#10;/wCFJfFZ5Xkl8Q+F3dvvu+k3DO3/AJNU7/hSnxW/6D/hT/wT3H/yVV8lSP8ADiIp3NzPeS+bczyX&#10;Mv8Aflbe9EKVc/4Up8Vv+g/4U/8ABPP/APJVL/wpP4rf9B/wp/4J5/8A5Krm9hVmPmK9FT/8KU+K&#10;3/Qf8Kf+Cef/AOSqP+FKfFb/AKD/AIU/8E8//wAlVH1aqHOQV698Ef8AkQ/+4vq3/pyuK8o/4Up8&#10;Vv8AoP8AhT/wT3H/AMlV7T8OvCt14N8KQaXd3sWpXRuLq7muYLf7PGzz3Es7bU3vtUGXb95q9TBU&#10;5Q5uYiR11FFFemQFFFFABRRRQAUUUUAFFFFABSGjI9aNw6ZFAEOcsR2NfMX7eGvfYfhvpGmI0e6/&#10;v1LRt95kjVmyv/Agn/fVfT7EAZx0r4x/bbnHiH4ieCPDKtuL4LrEu6RRJIi5/wDHa+r4Uo+0zei5&#10;fDG8v/AVc+44Koxr57QlL4Yc0n/27G59FfAfRZPD/wAIvCtjLuMi2EbMGXawYqGxt7da9FUY4z2q&#10;pp1uLSwtowOEjCj8qtZO4V83iq0q9edV/ak2fI4utLE4mpXl9qTkSCiilrA5RmQRmhmCjNNx0H41&#10;z3jfxHH4V8I6rq07bIbO1lncsOgVS3arpxdSajEqlTdWcacd5HjXgLTIPin8cvFnibUF+3WHh65T&#10;T9Iidt8UMir+9kUfd3bj9Rj/AHa+hRgjpjHavIf2YdBOifB/RprhSLzUTLqNyzL87tM2/wCb+8dp&#10;X5vavXSQMg55Fepm1TnxTpw+GHur/t3/AD3PbzytGeLlRh8NP3I/9u6fjv8AMmwKMUDpS15B4QmK&#10;MUtFACYpaKQ0AMb7w+tc549bZ4H1z3sZh/441dH3rzv9oC4ktfgz4wkiZkkGmXG1lPfy2rpwkfaY&#10;inH+8jswUOfE04d5Iq/s1IV+CHhH3sUNemoK4r4N2sNl8LPCcUCCKMadAwRe2UBrtl6Crx0vaYqp&#10;PvJ/maZlNVMbWqfzSl+ZJRSUtcZ54UUUUAeUftPaamqfAnxbFIzKiWonO3t5bLJ/7LXS/Cpt3w38&#10;L4/6B0A/8hrWT+0OQfgr4xH/AFDZv/QDVf8AZynef4J+EJJGZ3+wICzHrxXt8rllN+1T84/8A+lk&#10;pSyOL6Rq/wDpUV/8ienjpS0g6UteIfNBRRRQAUUUUAFFFFABRRRQAUUUUAFFFFABRRRQAUUUUAFF&#10;FFABRRRQAUUUUAFFFFABRRRQAUUUUAFFFFABRRRQAUUUUAJijFLRQAUlLRQAlFLRQAUUUUAFJilo&#10;oATFGKWigAooooAKKKKACiiigAooooAKKKKACiiigAooooAKKKKACiiigAooooAKKKKACiiigAoo&#10;ooAKKKKACiiigAooooAKKKKACiiigAooooA+WfibbR3nx/8AFsUq74m0DSNy/wDbW/qK2s4rb/Vb&#10;v7n3qj+J0l6v7RXicwozL/YWk8bV/wCet7/tVOm7Z89fK4n+PI8Gv/FkMubOK8RFl/h/2qfDCsKb&#10;V3f8DrPv7y8tr9FWL/R/K+/t3/P/AMBrS/grmOUq3808KxeRFv8Am+anWbtNb7pV2PuqbzlR9rMu&#10;9qY8392gAeqjzLu27l3/AO9TbbUorxPl3feZPnX+7VeawW5bezbN3+5QP/CWqip7/crMsL+e5/1s&#10;Gz5mSrL5i3eQ/abV4m/irSs4ms/B0qSSs7z6im0f9covm/8ARq1lalc/Y7V52XftrQe/a/0vR7aK&#10;Jv8AVPKqf390rp/7IlbUvtFxM95lh2bmVN7bFrrdB8NxWdq+q6wy21pArSt53ybVX+J/9miLSNK8&#10;KaW+ueJbmGzt7X97vuG2pF/8U3+zXimpav4q/ao1+603SJX0TwFayqJZZV/1+3+N/wCJn/i8r7v3&#10;d1exgMuliJc8/dhH7Xb+uiPteH+HamZ82KxEvZ4an8VSX9avsix42+KOuftA+I4vB/gBp7fR0bzb&#10;7U/9U7Lv+/8A3li/8eavaPhp8MNI+FGlvpejf6Zq1x895fS/f/2N391f7q//AGTVp+C/B2neC9Gi&#10;0Hw5Ettbwf6+4dd7s/8AG7f3mf8A8d/8drzn47ftD6f8K7L/AIRzw0U1fxpdN9ngtIv3vkM38Uv9&#10;5vn+7/FXTj8xpQp+yoe7T/8AJpS/r5Lprdn0lXF4niKpHIOG6fJhlu+sv705f0l+Wn8avj9onwV0&#10;uWBGTW/GF1t8nT9/zfN91pdv3V/2P/2q8++F37OOtfE7xRL8Qfi+rTXkrq9jojt8sSfeTcq/w/8A&#10;TL/vqug+AH7NY8Pzf8Jn46/4nfja/l+1f6R8/wBjb73/AH9/2v4f4a+j0TYm2vCpYaWI/e1/h+zH&#10;/wCSOnE5pguF6EstyF81X4alb7T/ALsO0fPdkT2cU0WxFVNi7E+T7leb/ELwBZ6xYXcUtstzp8/y&#10;Sw7v9U9eivc/aX8iBvk3fM6bKsf2VE9vt2rv27N+2vdXMvfh7son5vGpOM414z5ZxPlzwrrF54S1&#10;z/hE9cn86J/+QVqEv/Lwn/PJ/wDaSu2v4Z5vKaBtm1t7fN/sVpfEv4b22sadd208H+iO3yv/AB27&#10;/PsevPfB/i2fTbr/AIRrxLL5OsWq74Lt2+S8i/vp/tVWMw0MxpSxNKP7yP8AEj/7fH9V03229PGY&#10;aGb0JYvDx5akf4kf5v78f1XTfbbtYUlSL979+h/uU/euzcvzpWZZ6wt5+627HdnT71fJnxYz+1Yk&#10;upYGVv3TfO9Xqr/YIN+5old9+/5/79WH+5QAUx0WZXVv4/8AarPsPt3m/v2+T5/7lWNVmktrCWWB&#10;d8q07gSw20UL7lpt5frYKrMrOjNsos7mebf5sWz+5Uror/eX7lA/sjLa5W8i3LTbyziv0RZd2xW3&#10;/epl+7W2m3DwL86K7rRZ3M82/wA2JU/3KLjv9kifbYQSt8z7dztTLO8S8Xcqsn+/Wg8KTJtZfkao&#10;obCCFnaJVTf97ZRc0IfOi37fNXen8G6vS/BOifYLD7TKv72f+D/Yrj/CXhKLVfEHns7bIvnZK9dS&#10;FEXaqV6uEpv4pG9GP2hsKfxNXnPjnVft+rfZl/1Vr8n/AAKu+1i//s3S7i53fOi/L/v15C7tNK7M&#10;293bez1WLq+7yF15fYKV/pq3/lbm2bP9mrEKeTEi/f2VXmv1huEgZWd2Xf8AJVhHWaBJYvnR13rX&#10;kRZ55Kn36rpqTfbZYGVfkl2L9/5/kqro/wDaDyp56ts+b7+2tqgfxhXL+PPGH/CN2EUFiv2nW79v&#10;Ks7f++/9/wD3UrZ8Q63Z+HtGu9Qvp1ht4l+/XE/DfwxfXN1/wlGrsyXc6v8AZbR/+XWBv4K+gy3D&#10;04RljsXH93H7P80u3p38vVH0+U4SnTpyzPFxvTj9n+eXb06vy82jo/B/g+Lw3ozwXMv2zULpvNvr&#10;h/8AlrLXQJCsK7VXZTLwy/Z/3H3/APe20yzSdE/etXj4nE1MVXlXrfFI8TF4utjcTKvW96Uj0X4b&#10;/wDHne/9dUrs65L4b/8AINuv+utdbXr4b+HE6aXwHj/i2GKbxBe+au/bL8u+sebbYWErQKv7pWdE&#10;rY8T+b/wlGp7v9Vu+Ws+vDq/HI82fxGFqWmWvjPSbjTdQi2RMqssyfft5f4XT/aStT4feN5rSaTw&#10;P41gZZhH58d3DudZ1/5+om/9CT/9mrNUdc8JWnjOyitmn/svVbVvN0zVU+/ay/7X95X/ALtfTZZj&#10;6c6f1HGS/dy+GX8sv8n1/wAz63J8xpun/Z+Ol+7l8Mv5Jd/R9V+pt65os/h+++zT7ZVdN8E6/dnX&#10;+8tZSPsbymf7/wA60z4f+O2vPtPgrxranSdXtfmK/e8lm/5bxf3om53J/DWnrGiT6VP5Fzt+ZfNg&#10;uE+5Kv8AA6VwY/AVMFU5Zbf1+B14rC1MHU9jW2/r3o+RVoqGF/4W++n/AI/U1ePscZ1lpJB4+MFl&#10;fSrba6NqxXoHy3Sf3G/29n8VHxG0/wCy+Kri5ikWWC+/exsnbb8rp/30tUvAkv2fxPb3bf8AHvZx&#10;S3U/+4qP/wCzbKn0i4/4STTL3S5og+pvK17Y/N8vm/flRP8AeXfXqfxaXvfEZGHRR/vLsorzOpqd&#10;ApbxH4faJ2abVNLXdAqr889r/En/AAGufqeyvbnTLuK9tGVbqBt0bOu5K1PE9vB9oi1Sx/5B9/8A&#10;P/1yn/ji/wDZq65fvY832iDErC8beFYPGHh+40+fdvZd8To2x1b+Ct2iow2JqYSvGvT+KJ1YavUw&#10;tWNenLllE4/4deJ7nWLC40zVV8nXdLdYrxHXZu/uS/7rrXV23yb4v9retcd420K50u6XxfokElzf&#10;aXHm/tYl/wCPmz3fN/B95dyt/u/7tdNYalba9p1vqFjKs0Uq74nr3c1w1OcY5hho/u6n/ksvtL9V&#10;5eh7WZ0ac4xx2Gj+7qfZ/ll1X6ry9DQopkL+cu6n18yfPBW3p2vRfYk03V4mvNKT/VOn+ttW/vL/&#10;APEViUVtTqSgQaGsaJLo7RfvVvLSdd8F3D9yX/7L/YrPrS0nWjp0M1pcRi70mdt1xZEbd3+2rfwt&#10;U2q6F5NnLqWnzrf6UrfMyfftf9mVK2lTjP3qYGPRRRXGWN2rTqKKAG7K0tI1p9NSa2uYPt+lzt+/&#10;snb73+2v91qz6KuFSUZcwFzWfD/9m28OoWUrX2k3A/d3QXbs/wBiX+61SeH9EhuYbnUtU8yPRbX/&#10;AFm3707/APPJa0vBfnLeXDM0aaRt/wCJh9rX/R2X+63+1/drN13VF1RreC0gaw0q1TZbWm77v992&#10;/wBqu/8Adx/eEFTWtaufEGovd3O1H27Iok+5Ev8AAi1QqXyaf5NcEpc8uYshRKsUbKKgArVs5p/+&#10;ET8Stu+WKKC3i3/3pZfn/wDQUqhb2893OsNtE0txL8qxL99q7LV9KXTfB01os8U1va77ia4T7ssu&#10;7+H/AGUX5a78NGXvSOevLliH7KoB+GV7x/zMOs/+nCevZdo9BXjf7Kv/ACTK9/7GHWf/AE4T17LX&#10;tUf4cTGn8ImB6CjA9BS0VtY2EwPQUYHoKWimAmB6CjA9KWilYApCKM0bgO9MCMnAOSOlRzXHlR5Y&#10;hQBnLcCiadEXc2MAbufSvA9f17Uv2hdduPDPhi6lsvA9pJs1fXIvv3T/APPvD/s/3m/y3ZhcK8Q2&#10;5e7FfFLt/XRdT0cHg5YuUpSfLTj8Uu3/AAey6ia7r2qftBa/c+GfDNxLY+B7SUxatrcR+a8b/n3h&#10;/wBn+83+W9r8O+GtO8KaPbaZpNnHZWFsuyKCIYVV7UeG/D1h4U0a00rTLVLKwtk8uGGP7qr9K1R1&#10;6nGeavFYqNRexorlpx/Hzfn+RpjcbGtGOHw8eWjHZfzf3pf3vy2RKFGOgo2gdhQKWvPsjyhMD0FG&#10;B6CloosAmKMUtFMBMD0owPSlooATA9BRgegpaKAExRilooATA9KMD0FLRQAmB6CjA9KWigApMUtF&#10;ACYHpRgegpaKAExRilooATFGKWigBMUYB7UtFACYo7UtIaAMvUdNt9Wtnt7y2juoJBteKVdwP4V5&#10;D4g/Zm0KO8k1XwfqF74G1eQnfPpkjeTIdvAaJsrj/d217dhSo/xpDknAIx6V10MZXwz/AHUrfl9x&#10;3YTMMVgv93qW/wDSX6x2Z4MviT4v/DA7dc0qD4iaSjMPt+lhbe7C/wALND90/wDATW/4a/aU8D+I&#10;o54brUxod/Aoaax1ZTbyx/JuOQ+M/LXrjDIGVB9jXMeJfht4X8ZtE2uaHY6i0fKm4hVmX8fxr0Hj&#10;MHiP95o8sv5oaf8Aku33WPT+vYLFf73Q5ZfzU/d/8l+H7rHnWrftU+DkuWstAGoeK9QXA8rRrRpV&#10;Bb7uX+7+tUW8e/GDxcu7Q/Alr4Xs3b5L3XrzfIUz9/yI/mX/AHWr2XS9D0/RoPIstOtrKJBkRwRK&#10;i/kK4n41fEt/h74YCWFub3XtTf7Jptmg3M8zdD/ur94+wrWhVw86kaOEw95PrJ3/ACsvzOnDVsLU&#10;rRw+BwvNKX88ub56csfvufPXix/FN74nuNF1fxP4p8bX1mkbXtr4StIrSC03ncsbN/E3+1n7tWfD&#10;utfCn4cQPcat8NdestSjJ+0XGq2b3Tj/AGyzMVG7d/DXv/wb+G0Xw38KRxXDrc61e/6Xqd2eTPcN&#10;y5z/AHeyj0FefeKJj+0P47Hhiw+fwXoEyyazdoWxeTD7tsrf7OMv81fQU8wp1qkqNv3MfilF8n/k&#10;q016I+opZnRxFSWHs/q8PilF8n/ksfd1fwr08z2fwL4lsPFvhbT9Y0uN49PvIVlgWSLy2CHple1d&#10;GOec8VUs7SO0hWGMAKoCgAdKtKw59BXwVSUZzk47H5jUkpVJShsPwPSjFLRUGYUUUUAFFFFABRRR&#10;QAUUUUAFFFFABRRRQAUUUUAFFFFABRRRQAUhpaKAI/T5ccV5D8avhjdeJDYeJvDskdl4t0aXzrad&#10;lbFxGOWt5CvOxv8APWvXG45J4xg0oVdoB5HvXTh608PU9pA6sLiZ4SqqsP68jhPhL8TLL4n+GY76&#10;NfsmoQHyL+xdv3tpMv3o39xXdFehOMc14J8U9Ev/AIReKm+Jfh2GWbTX+XxFpyNxNBj/AF6qf+Wi&#10;f+g/jXtOga7ZeJdJtdS0+4W5s7pBJFLGdysDXVjsPBKOJw/8OX/kr/l/rdHfmOFpxjHF4X+FP/yW&#10;XWL/AE7o1x0paTNLXmHjBRRRQAUUUUAFFFFABRRRQAUUUUAFFFFABRRRQAUUUUAFFFIaAIJNoJPO&#10;DxWBq3i3Q9AuhFqGqWVlcsuQs84RivrgmugLA+2K+Yvjn4I0PTfjT4X8Ua3pEN7omsY0vUDOiskc&#10;3/LCRs++Vz2wP+Bejl+Gp4qq6dWVtH8+tj18qwlDHYj2VaTj7renW3Q+i9N1/TNXtvPsNQtryDOP&#10;MhlV1z+FfHnjWRfHX7b2j23mb7TTpIQrxdFEcbTZY/8AXT5a9z1D9k74W6hcNcy+GVjbGStrdTQq&#10;f+AIyrTT+yT8KpLdLY+GSFUs24X1xvy3X5/M3V9DleMyzLZVJqU5OUZR+GPu83X49fwPqcmzDJ8o&#10;qVainUlKpTlD4I+7zfa+PX8D2FLiIAAOnHYMKf5ynuh/4EK8Zb9jz4Utwvh6UH/sJXR/9qVCn7Ku&#10;hWyLHb+JPFEEKLsjii1aQKq/3V5rxfY5fL4a8vnBfpNnzjoZVL4cRL501+k5Htv2iL/non5ij7RF&#10;/wA9E/MV4r/wyxov/Qz+Lf8AwcSUf8MsaKP+Zn8W/wDg5krP6vgv+fz/APAf/thfVsu/6CJf+Af/&#10;AGx7O06sPlZQfc14v+1Pqcp+HUPhu0ZkvPEV9b6ZHsVmYbn3P93/AGVNQj9nTVLdRFbfEzxTDbKc&#10;pG06OVX+7uKVPo/7PHleKdL1bWvF+t+JP7JnNzb2uoujRiTHyt90fd7V24SODwleOI9tzcuvLyvd&#10;bfid+ChgMFiI4v6xzcnvcvLLdbfies6HpcOjaTZ2duixw28KQxoo+VVVdoFalAAApe1fPzlzvmkf&#10;LTlKcnKQo6UtFFIkKKKKACkPSlpD0oAYvceleRftV30th8BfFT27hZHhSMtjoryKrf8AjrNXrq9S&#10;fWvE/wBrItN8J208Nti1PUrSylYD5lVpVzt/75r1MqjzY+jzfzR/M9rJIqeZYdS/nj+Z6p4U0qHR&#10;vD+l2NuCILW2jhjDddqoFFbIGBUNknl2kA9IwP0FTnArz5vmm2eTVlzTcmOooorMzCkPSlpD0oA4&#10;D45aXNrPwl8V2UGPNm0+VV3eu01n/s2kN8DfCGP+fGMfpXVfEEBvA2v5/wCfCf8A9FtXm/7IV3Je&#10;fALw200plkja4iVm67VmkVB/3yBXvxUpZTN/y1I/jGX+R9NTUpZFUf8ALVj+MZf5Hto6UtIOlLXg&#10;HzIUUUUAFFFFABRRRQAUUmaM0ALRRSZoAWiiigAooooAKKKKACiiigAooooAKKKKACiiigAooooA&#10;KKKKACiiigAooooAKKKKACiiigAooooAKKKKACiiigAooooAKKKKACiiigAooooAKKKKACiiigAo&#10;oooAKKKKACiiigAooooAKKKKACiiigAooooAKKKKACiiigAooooAKKKKACiiigAooooAKKKKACii&#10;igD5e+In/Jw/ir/sAaT/AOjdQqKnfElN/wC0H4tT+9oGk/8Ao3UKzbOzltm/1++JF2bNuyvlcT/H&#10;keDX/iGhTXfbVHUnnfZ9mb7jfN81RQvP5G6X/W1icoy/s3vL23nWVU8pXTY61Yh3JEis299vzPVe&#10;2uZZn+aLZvqw7rCrs33EqDT3fiG21nFbJtiXZ8zvTnpsNzFc/wCqbf8ALvqjNZyvfvOsvyMiJs3P&#10;/t1Yf4S9Rlf7lM/g/wBrbTPD3h6+vLpIIm85/Nd2/uKlG5mTfYG1J0tooPOdv4NtdJrGp6H8IvCq&#10;a3rMqosETW67F+dpd7v5US/xM/m1jfEn4meH/gR4bS4m/wCJlq1022ztYm2S3jf+PbYv9r/0KvLf&#10;Bfwu8R/HTUYvG3xBvvsmj+a0tnpSJsi8j73y/wB1fu/P95v/AB6vpMtwUZqVWrLljH4pf+2+v/Dv&#10;Q/Tcj4bprD/2vm8vZ4X/AMml/dj/AJ7Ij0/SPEn7U3jCLU9Xin0jwNp8u+C3P/LX/wCKlb+Jvur9&#10;1a+ivD2g2Ok6Rb6Rodoum6JbpsXym+//AH/9r/gf/wC1WhbabbmyijWL7Fo8EW2OLb5Xyr/6Cv8A&#10;s180/FL456z8YtZl+HXwnglmSWX7PqGup8kSxfxbG/hX73zfxbflqcxzRTpxpQ92n9mP839d/wAl&#10;ZHqJ47jWtHCYSPsMDR/8BUf5pP8Aps1/iz+0nN/asfgD4UWw1rxJO728t3bL+6tW/wBjd8rN/Fu+&#10;6tdT+z7+zfZfDWFdc1/ZrHje6b7RPezfP9ndvvqv+18zbm/irqfgl8B9C+DWiRw2ECXOsSx7bzVW&#10;T97P/wDEr/s16d8tsu5mrzaGElOXt8T8X8v2Yk5nnuFwOGlk3D8eWj9qp9qp/lHsvvHImxN1NfdM&#10;+1V+T/P36hTzb/Zt+SJl/jXf/n/P/AdOGFUT7v8At17B+ejLaFYU21YoooAq39gt4n3V81P7614T&#10;8VPhiuseVtlns7i1bzbO+T/lhcffr6Arz34hIr3qT+a294lRYdv935vN/wDH9n/A6z9tUoSjXpy5&#10;ZRNaGJqYWpGvRlyyieSeA/FUuq/a9H1OJbbXdL/dTwo3ySr/AM9U/wBl66jyVT5lWvNPiveWP9qa&#10;eulSt/wmsTI9n9n/AIE/j83+HbXfaVqTXlrEs+37X5Seb5TfJv8A46jNsLThTp42nHldT7P/ALcv&#10;J9Pu6HZneCpwp08dTj7N1vs/y/3l/cfT5rpcHv4IZfKaVUl/uPViq72ET3Dy7mR22J8jVLs3ptr5&#10;s+RGQ3MVz/qpVf8A3GqaqNtpUVnLuVmfbVi5doYJmT76LvWgCaql/ftZ+Vti37m2ffos7yW52ebF&#10;s+WrdADLabzokl27N1DuibNzbNzbFp9UdS01b/yt0rJ5Tb/koAlvLn7Hayz7d+1fuUum3MupS+Us&#10;Deb/AAonz1u+GPA15f26L/qbT/nq6/8AoCV6Lo/h600SL9xF+9/imf77V2UsNKqbxoymReG9K/se&#10;ySDb+9Zd8v8Av1sUx03/AOxXO6x42ttK/dRbby4/2G+SvY9yjA9L3YRMT4l69FDPaWO5v77f79ce&#10;jo6blqXVf+Jxf/bLlf3u7euz+GqtzbfabOWDd95dm+vBq1OeXMeVKUpyJXtopv8AWxK/++tPRP4a&#10;qWFm1mm1mV/k2LsWrF55qWUrR/63Z8v+/WJmW0SqM2twQ3VxBLuTyl3s9PsHuX3rcxbNlcV4/uX8&#10;Sazb+DtM+S4ul+0ajdp/y72//wAU9ejgMFLH1vZ/DH4pS/lj1Z62W4CWZVvZxlyw+KUv5Yrd/wBe&#10;hDbf8XU8TfbG/wCRU0iX9wn8F5cL/H/upXoFtfxXK/K3/fdN03SrbR9Ot7Gzi8m0t18qJP8AZp0N&#10;hbW3+qiVK3zLGxxVSMKEeWnH3Yx/rq+p05tmEcZUjSoR5aNP3Yx/9ufm93/kWKKr3jt9llWJv3u1&#10;9uyotNS5RX89mf8A7a768c8E9T+HX/IGuG/6b/8AsiV1Vcv8PP8AkBP/ANd3/wDZK6ivoaH8KJ6t&#10;L4DyXx5cxWfia7WVvvMm35f9iufv5pXsJWs/nl2/LXRfEKziufEb+au/Ztdf++KxUhWFdq14lb+J&#10;I82r8RXsHuXif7Sux/8Adp15NLDZytErebt+X5am/jp1YmYy/wDDVv8AFrQoLS5kbSvFemfPp+po&#10;vzq/9z/aX++tQ+AfHZ1iS78F+M4xput2Tf69vn8j/prF/eif5fl/hqdLyWznSeBtksTffSrXxC8E&#10;23xR0G31exl+weJdN/1V3Evzo/8A7MtfYYDH08TR+p474fsy/l/4HdfNef3WU5jTxNH+z8wlp9mX&#10;8v8AwO6+a8zV9CudLv8AyZI281f9U+35JV/vrt/heq77f+WTb4v4X21V+G3jj/hNlfwd4liWw8W2&#10;af6JLI3yuv8AdX/pk2P+A1auUltr+4tp4vs0sTNui3b9rb68rH4CWDlyzKxWFrYKp7Gtt/XvR8jo&#10;NFhih8HeIrvzwlxL5VlEn+wz7nX/AIGv/oNY+m3M9jPFc20vk3ETbletO/RrDwro9ts2PdSy38n/&#10;AKKi/wDHd1ZqfcrjrT5OWJwG14ps4EurfU7Zv9F1RftCon3Ipf8Alqm/+L5qxK3/AA+DqunXWg+W&#10;rzz/AOkWbP8Awyr99P8AgS7qwNjI+1lZHT7yP/BUVve/eRAK2vDtwlz9o0W5kWKz1Fl2XDf8sJV+&#10;43/stYtDpvXa1RSlyy5gJrm2ls7qW2n+SW3bym/3qhra1LHivQk1vb5F3ZlbW+RJfvr91Zd3/jtY&#10;Hkzp9yfen+2tFSlyyL3NrwyBJfXu/wCeH+z7rzU/vr5VeTeErOXwB4tbw27kaVqjebpJK4xJj54P&#10;97+7/u7f4q6zUvij4f8AB8GpW7Xbal4guIHsrbR7GJpZWdvvM/8ACu1f79cOngzxD8Qp7W+8Sy/2&#10;Pp9vKlxBpMTb5fl/vyr93/gH/jlfdZZh5YfCNZh7uHqR+18X91xW7/Lo2fa5VhZUKFWWYfu8POP2&#10;vicvsuEd3bvtumz0u2T5N399t/3alrZ8SW1s0lvqdkrrZah8zRk/LDP/ABx7v/Hqxq+GqxUJ8q2P&#10;ivQKKKKwAKt6Xqlzot59psZfJlPyPvXckqf3WX+7VSirjKUJc0QOguNKttet2vtGi2y/8t9HVt7x&#10;f7a/3lrn0ff92pbe7msp1mt5pLedfuyxN8y1uvbQeLo2m0+OOz1pE/e6evypdf33i/ut975a6OWN&#10;f4fiIOdoofcjOrLsdG2Mj/wUVybblhVvR9Kn1u/Szttu5/nZ3+5Ev8bvUNpY3OozrbWkDXM7fdVa&#10;19WvLbS7CXRtNnW7idt15fr8v2l/7v8AurXTTpx+KXwkEeu6rBNDDpmm7k0i1b5d3355f+erVj0U&#10;VjUqSlLmAKKKKgsKP4kX+82xaPuLuauu0DRpdHuIndEOu3A/0a3mUf6Gn/Pdx/e/upXTQp+1kTKR&#10;qeHvDraMojzt1SVP9JuEb/j1X/nkn+238T1o+JNNW58L6hZquyJrV0XZ/B8laFtbRW0XlRL8v364&#10;/wAYeMFRHsbFt+7/AFsyN/45Xq1JRpUzyq9T+YZ+ylaix+HWqWTv/pNv4h1TzUb7677p5UJ/3opY&#10;nH+y617X3NeO/s2f8ePjv/sYv/cfZV7F3NdlH+HE6afwRHDpS0g6UtbGwUUUUAFIelFGaAIDtBJy&#10;TgUyR0iUM21QnUselTGTHJGM14J8RPEmo/GHX7z4feFWa206FvK17XQPlt1/594v70rA/wDAR9a6&#10;8LhpYmpb4Yr4pdkehgsJLFzs5csY/FL+Vf195D4h1/VP2gdeufDXhi6lsvBFpJ5Wr63Afmu2728P&#10;+z/eb/Le2eHPDmneFdHtdM0q1jstPt08uKCIYVVqHwv4bsfB+hWejabEtvY2iCOJFXtW2SRnt71r&#10;jMVGpH2NHSnH+rvz/I2xuNjVSw2Gjy0Y7f3v70vP8tkSYoxQKWvPPJCiiigAooooAKKKKACiiigA&#10;ooooAKKKKACiiigAooooAKKKKACiiigAooooAKKKKACiiigAooooASilooAKQ9KKCQBQBm6lqNto&#10;9jPeXMixQwozu79AF6mvDvhHpsvxc8b3PxR1aPFgoaz8PWsi/cgVvnm5XO52H5AUvxb1C5+LHji1&#10;+GGkSuunIVvPEd1HyI7f+GH6yc/d9D/tV6B8QPF+kfBrwI12Y1htbONbW2toV+Zj92ONB6k19BSp&#10;Tw1GNOH8at/5LH/7b8vU+ro0amDw8aNKP+0V/wDyWD/Wf/pPqc58a/HmowTWfgrwo3m+Ldc+QNGx&#10;zYWpO2S5b/d52j1rs/ht4Bsvhz4TsdEstzLAg82aQfPNJ/FI3+0zZb8a474JfD3UNGS98XeKQJfG&#10;OvBZblSFItI/4YEP91RjNev989CK58dUp0YLB0JXjH4pfzS/yWy+/qcWPq06EFl+HlzRj8Uv5pf5&#10;R2X39SQUYopa8c8EKKKKACiiigAooooAKKKKACiiigAooooAKKKKACiiigAooooAKKKKACiiigAp&#10;CODS0UAUprWK4haORQ8TAqwavn/S/O/Zy+IiaTO7r8PvEl3iymOD9gv5G/1OO0TKPl/u/wDfTV9C&#10;ktkjI68ZrC8a+EdO8deGrzRNTgW5sruPY6uOnuPevQweJjRcqdb+HLf/AD9Uerl+LjRlKhW1pz+L&#10;/wCSXmv+AbcTtIiMCrBupB61KuABjketeDfCPxdqHgvXH+Gvi2Utqll8+kalIWxqNtjknP8Ay0Xu&#10;u7v7V7wFz0OF6Vji8NLC1OR7fZf8y7mGNwksHV9m/ej9mX80e5NRSClrlOEKKKKACiiigAooooAK&#10;KKKACiiigAooooAKKKKACiiigCPgVwvxj8AJ8SPAGr6G5CvcQnypCufLkHzK34MAa7lm2k8dBSFt&#10;zbcdRWtGpKjUjVhvE2w9aeGrRrU/ijqea/AXx1L46+HdtLfBk1rTpG07UomGNtxGdrfnw3/Aq9MO&#10;RjHNfP0an4OftBhI1RPD/jhXcIp/1V9F95voyt/30a9/GG6HHrXfmdGMKvtqfw1PeX6r5O6PVzaj&#10;TjX9vR/h1Pej+q/7dldEooxQKWvLPEExRilooATAowKWigBMUtFFABRRRQAUUUUAFIelLRQBEq/O&#10;K8Q/agke70fwbo0aqZNR8RWsYdj9zaxfP/jle5HivCvj3nUfiP8ACXRYtvnS6y17ljxtt4yzf8C2&#10;tXr5Sn9bjJfZ5n90Wz3ckv8AXoSX2eaX/gMWz3OAYgjH+yP5VJTUGEUe1OryXueG9wooopCCkPSl&#10;pDQBz3i+xk1rwvqllEVEk9tJGjHoGKsK+T/2T/EN74W17w9pCX002h+IdNnnS0uXULDdQzMsrRH+&#10;62GbbX2JdYEMmc7tpHHTOK+a/gd8IPC/xV/Z98KxeJNOGo/ZLi+aHE7xMha6k3fNGy/3a+qyzE0q&#10;WXV6df4ZSiv/ACWevyaR9rlGKo0srxNLFfw5Siu+8Z69Nml1R9M/bYR/y1T/AL6FL9thP/LZP++h&#10;Xjo/Y7+FGBnwzJ/4Mrr/AOOUf8MefCf/AKFqT/wZ3X/xyvL9llv/AD+n/wCC4/8Ayw8f2OUf8/6n&#10;/guP/wAtPYvtcABJlRR7msC7+IfhqwuHt7jXdPguEOGikuUDL+G6vOh+x38KM/8AIty/+DK6/wDj&#10;la1h+zL8NNNthbx+EbGSNBw04aVv++mLNVOllkdqlSX/AG6l/wC3sfJk8dq1SX/bkV/7fI6z/hZ3&#10;hP8A6GPS/wDwMj/+Ko/4Wd4T/wChj0v/AMDI/wD4qud/4Zw+Gv8A0J+l/wDfhaP+GcPhrn/kT9L/&#10;APAdam2XfzT+5f5i5cp/mqf+Ax/+SN9fih4Tc/8AIx6aPrdxj/2atqw1mw1S0W4s723uoHHyywyq&#10;yt9CK4dv2c/hs4x/whulD6W6j+lYF1+yL8K7yeSaXwx5ckp3MsV9cRpn/dWTaKr2eWy/5eTj/wBu&#10;xf8A7cgVPKJb1akf+3Yv/wBvR7GZUYYUq340CVAMMVH414ef2WbCzgiXSvF3ijS5YgvlOupu4QL/&#10;ALH3f0px/ZjN9I0ms+PfFWptt2p/p/kbf++FFT9WwW/1jT/C7/n+o/qeXfEsV/5I7/nb8T2/z4/+&#10;eif99CkNzB3kT/vqvFv+GWdBP/Mz+K//AAcSVE/7JHg+/KjV73XNehXG231DU5WjDf3sKV+aj2GA&#10;+1Wl/wCAf/bC+rZavixEv/AP/tj237bD/wA9U/76FH22E/8ALZP++hXjo/Y7+FGOfDUn/gyuv/jl&#10;H/DHfwn/AOhak/8ABndf/HKPZZb/AM/qn/guP/ywfsco/wCf9T/wXH/5aexfa4ACTKij3NYF58Q/&#10;DVjcPb3Gu6fBcIdrRyXKBlP03V50P2O/hRn/AJFuX/wZXX/xyte0/Zn+Gmm2aQQ+ELGVE+6bhTK3&#10;/fTbmqnSyyO1Scv+3Uv/AG9hyZRHatUl/wBuRj/7fI6v/hZ3hL/oY9L/APAyP/4qiud/4Zw+Gv8A&#10;0J2l/wDgOtFTbLv5p/cv8yeXKf5qn/gMf/kj0yiiivJPDCiiigAooooAKKKKACiiigAooooAKKKK&#10;ACiiigAooooAKKKKACiiigAooooAKKKKACiiigAooooAKKKKACiiigAooooAKKKKACiiigAooooA&#10;KKKKACiiigAooooAKKKKACiiigAooooAKKKKACiiigAooooAKKKKACiiigAooooAKKKKAPl/4jf8&#10;nDeKv+xf0j/0bf1Rmf8AhpPi0jXPx88VxRNsf+w9Hbf/ANtr2q0KMn97/vqvmMT/ABpHg1/4shn2&#10;+DzXi8350bY1WKr/AGOBJXbb87NvarH8dcxkV4b+CZvKilV3/uVNMizRPE33HXY1VksFtpdyM33m&#10;fZuqrePqCX/7r57fyv4FT79QZ838xoJDFCv7paKE+781XdE8H6nr2rearNDpm35pf9qtox5/hL5L&#10;/AO0TRJ9euvKi+SJP9bN/crP+M3xr0H4GaG2maeItS8VTpm30zd8+5vuy3H+z/s/xVmfGv8AaAg+&#10;Gdxb+CfBOnf2z41vF8pbeH5ltWZflZv7zf7P/fVcD4K+AGn2el3+qePrufVPG2tHfLOkm5tOdvm/&#10;3Wl3fe/h/hrqoVKEa8KE5csftS/lj/mfrOS5Dl+UU6eb8SS5aUvhp/an5+UPPr0HfBT4Nav8R9X/&#10;AOFj/Ey8n1ES/PbRXX/LZfvL8v8ABF/dX+L/AHfvfTV/f2ek6dda1rV1FYaVYL5uyb5EiVf42/8A&#10;iK8y8PfFm38FR3en/EaeCy1PSbT7XDdw8291B93zY1T/AJas29dq/wDAf4q8knuPFH7aPiyKytYL&#10;vw58M7B/NnldfnumX/0Jv/HVr2s7rTw044WEfd+wo/aX83N1v1f/AAy9zHYDMOKcdLFZpKNHAUfh&#10;cfgUenJ3k+i+/srXivx94n/ax8X3Hg/wHcz6R4Gtfk1LWHVk89W/vr8rbf7sX8X8X+z9I/Cj4S6L&#10;8I/CsWjaNBsP3rm7f/W3Uv8Aeatzwj4K0XwFoUGkaDp8dhp8C/KkS/e/22f+Jv8AarXublYU2/8A&#10;LV/u15uGwnLL2tX3pHzOd8QxxVKOW5ZH2eFj9n7UpfzTfV/gugTOtsr/AO7v2UQwtM25v73+f/Z/&#10;8/LRZ6b/AMtZ/wDW/J9/+9Whs2V6Z8SCIqU6iioAKa8ywruZtiUTTLCm522JXHeLfGdj4btZr6+n&#10;VEg+fZ5vyIux/v8Ayf7f/staJNuyCEJ1J8kDT1jW4ra38+dvJt9vyJt3uz/7H+f/ALH568VfFrUP&#10;iLq76R4TgjtpUZ4p76b54rP/AHP7zfx1Sv8AWNa+M167RTy6b4U3bGu0+S4vNv8AAn92Kuz0fQdP&#10;0Gzt7axtoraGBdkWxa7K06GVq+IjzVv5fsx/x935ff2PeqKhky9piI+0rfyfZj/j7v8Au9OvYzvC&#10;Xgyx8H2ssUHm3N3O2+6u7ht0sr1vVRubOd7954pdieVs2f7VW3f+9/dr5DE4mtiqkq1eXNKR8jic&#10;XXxtaVbEy5pSK+9dzruXen3kofdt+X79UrnR1mvXufN2Oy7PurWhXMcRmaU99tRbzdv8r5vlWtOi&#10;igAqvf232yylg3bPNXZVaws7m22K0u/5v/HP4ErufDHgmfVf3tzutok/g2/O1XTjKr7sTSMZTOX0&#10;TRL65l8qL99u/uLsr0rw94Ds7P8Af3jLeS/3NvyLXTWelW1ha+RBAqRf3KsfuraJ2+VET52r2KeG&#10;jD4zvp0Yw3GeTVLUtSttHi825lVE/h/vvWDrfj+C23waevnS7f8AXfwL/wDFVwt5eT38rT3MrTSt&#10;953oqYmMPgCVaMPhNDxh8QpXg2xRNbWjtsbY3zturmba5ivFfbu+RtjI60XM1nM/kStE7p95Hp6Q&#10;rCm1VVE/2K8eU5TlzSOCU5TkZkM2oJdOjLvi835flT7la38FM/jp9QZlGwvJ7kpug2b2ZN9aCXMH&#10;mvF5q+an3k3U3+OoZtKieV52lZPl+amk27IpKbdkVfGHie28H6DcahP87p8kUX8csv8AAlYnw90d&#10;tBtbu51Nv+J7qUv2q8+X7n9xP+AVmaIjfEXxb/bUu7/hH9Gl8rTk/wCfi4X78v8AwD+GvQHsIHne&#10;Vol3uuxq+oxjWV4b6hD+JL3qn/tsPlu/P0Prsc1lGD/s2H8SXvVP0h8t356dCZ/nidao2FnPZxRJ&#10;LPv2LtatCopn+evlj5DlIndf9xEplneQXP8AqJVf5d/yPQ+102v/AB1FYabFZ/d3P/H87VZfvHrv&#10;gH/kX/8Atq9dLXK/DdP+JHK3/Tf/ANkSuqr3qH8KJ6VP4Dy34hO0PijakW9HiX5/++65TUryWz8r&#10;yot+9tjV3vxI/wCP+0/65Vxr149b+LI4KnxDLZ2mi3MuymXly9tFuVd/zVYqk+sQJdSwMrfuv49t&#10;cxgP85n37l2bPkqXwrf3PhvVHudzTI7Puh3bPkom+/UVXH3feNIFH43+CZbzTbTxb4cVn1DTW+1Q&#10;eSv/AH3F/wADroodcX4m+ArTxdY7Xu7OLbef3mVf4v8AgP3Wqz4V1tdNne2udr6fP8ku/wDhrkfC&#10;1u3wT+OFto6nd4a8Tys9mv8ABub5ZYv9z7rf9819zgpxzXBSwz+On70f8P2o/LdfM/R8BX/tjASw&#10;0/4tG8o/3o/aj8t18z0DxreN/bNrpkrK/wBgs4Iv9/5EZ3/8erCq94nf+0vEeqzy/fe6fb/sbfkT&#10;/wAcSqPkyom5lXyv4nSX5/8AvivkqsfaVJcp4I+K4ntJFntpGhuIm3LKv8LVseJ7a2mlXVbH/j0v&#10;NjSqi/JBP/Gv/s1c+9zEjOu77n+zW/4Wu0ubi40SSXybXU0VEl2/6qVfuN/7LsqKfvfupAYtRTTe&#10;T/tu33U/v0+5huUllgl2wyxSsjbPn+7VjTdHudRunjsbSS7uNnzKq/8As9Y8k+blLJNA1H+wrtZp&#10;I/tFu6PFc2+7/WxN/DXJfHPSL7QLHQtRstYubPwbfTbdQu7O22XNtE/3OW/h/h3V6Fs0vw4Uafy9&#10;d1IL/ql/497Zv9r/AJ6tWFrjL4njuU1qNtUguInt54nbbuif76r/AHf9n/gFfR5ViqGBxNOpiVzf&#10;1+fY9TK8VTweNp1qkeaP9fit15mPoXhTRvDUPlaXYRW695mbzbiX/bll/iatauI8Ozat4G1228F+&#10;IGW4BtvM0bVU+5fQf7n8LKn8P+zXb1hnVLE08VL6xL2il70Zd49/69DfN6WIp4qU61T2il70Zd49&#10;/wCttja0G7inhutGuZVhtb5lZbh/+WE6/cb/AIH92sq5tpLSeW2mj8m4ibbKv91qidN6bW+49b+r&#10;s3iDRItZ2qlxZ7bW8H97/nlLv/8AHa8z+LT/AMJ4JgUUUVxlhRRRQAUJ8joy/I6tvV0/gooo2A6A&#10;X1t4phCalNFZ6vEvyag3yQz/AOxL/db/AGqxNRtJtJuZbe9ja3nj5ZW71FXa2Gq/2R4ct7zV7aLU&#10;r7fv0yG7/wBai/3t/wDdrujy1/iJ+AzLhW8IaXAv7yHX79d0v9+1i/uf7zVztPmmluZXnnlaaaX5&#10;2mdvnemVz1KnN8IgooorEsKKK1dF0hLzdc3kjW2lQfPPcbfv/wDTJP8AaarjGU5csSC1oVnDp1k+&#10;u6lBHcWq/LZ2rf8ALzL/APErXXeF9PuYrZr2/ZpdSuW3SSy/e2fwVx8F83iPxLZNeRRJbr+6jtU+&#10;7HF/dWtnxh4ta2d7GzbZKn+tmT+H/Yr0o1KcInJianJEZ4w8W+T/AKDYy/P/AMtZkb7v+xXm+pWb&#10;3iRbZfJ8pt/3au1mul957srfuWb5fmrzalWVWXvHg1Jc56f+zNG0OmeOEbblfEOPl/68LKvZh96v&#10;Hf2bf+PHx3/2MX/uPsq9iH3q+mofw4nu0v4cR9FFFbm4UhozQaAInfGTnGOppFYAkA4OM0MuByRx&#10;615N8XfihcaBLD4X8MxHUvGupRsLW2X7tuvTz5W/hRff7x4FdVChPET9nA6sJhamLq+yp/15vyKP&#10;xW+IWq6n4jtvh34Kn2eI7wBr3UANw0q3xnzG/h3N/Cp/wrvPh18PNI+GmgRaVpUbBc+bPPK26WeU&#10;/ekkb+JmPesz4R/DG3+G3hoQEi81i5fz9S1J/wDW3c38Ttmu/RsDgV1YuvCFP6rhvgW/959/Tsv1&#10;Z6WNxVOMPqWF/hx3l/PLv6fyrp6tkuB6UYpaK8s8MKKKKACiiigAooooAKKKKACiiigAooooAKKK&#10;KACiiigAooooAKKKKACiiigAooooAKKKKACiiigAooooAKKTNBPWgCNuDkfnXnnxp+JkXw58L+bb&#10;x/atbv3Wz0yyT709w/CpXY67rdn4b0m61K/mS3s7ZGkklkO1VVa8U+Euj3vxW8Zy/FDXIGisynke&#10;HrGTaWhtz96dvRn/APQcdeK9bA0Ie9iq/wDDj/5NLpH/AD8j28uwsPexmI/hw/8AJpdI/wCfkdT8&#10;IPAMfws8FXVzq9wk2t3bPqOs38p2hpm+Zvoq/wD1/wCKuP8AA9hN8dviGvjy+g8vwrpDtFoVrKVb&#10;z5Puvcsv1X5fpmpPidrNz8Z/GA+GuizeTpFs6zeItQi5AjVuLQY/ibv/AF+Za9w0nSrfRdOtrGzg&#10;S3t7eNY0jThVC/dFd9bETw0JVqn8ar/5LH/g/gvU9TEYmeDhLEVv94rf+Swf/wAl07R9TUUAAADi&#10;iilr5o+QCiiigAooooAKKKKACiiigAooooAKKKKACiiigAooooAKKKKACiiigAooooAKKKKACiii&#10;gBMUYpaKAPM/jJ8NH8f6CJLC4+w+ItNb7VpV+p+aCb/4luV+hpvwU+Ja/EXw15lxD9k1nT5WsdTs&#10;nPMFzHww/P8AzxXpWCAe9eAfFWwn+EHjqH4m6TG76VcmO18SWiHjyOi3P1T0X73517eEf12j9Sn8&#10;X2PX+X5/n6n0WBkswo/2fU+L/l36/wAv/b3T+96s+gQPenVQ0/UYNUsoLu2lWaCeNZY5EOVZW5U1&#10;dJ4FeM007M+dlFwdmOoooqQCiiigAooooAKKKKACiiigAooooAKKKKACiiigBKMUZo60AeWftA+A&#10;ZvG3w7vP7OVxruln+0dNkiHzrcR/Mu3/AHvmX/gVbnwp8bQ/EPwDomtxMvmXVsPPRf4JV+WRfwYM&#10;K6u7kS3hM0rBUjG4ljjFfP37PNxDB8SfiHYaEpufCJvRdW99Af8AR47llXzYV+b5vX5RtGP92vbo&#10;r6zl9SMv+XfvR+ejX5P7z6OhF4vLKlOX/Ln3o/8Ab3uyj+TXzPo0dKWkHSlrxD5wKKKKACiiigAo&#10;oooAKKKKACiiigAoopDQBGR84rxD4kN/af7RvwssoRltPiv72VmPGxo/L/763GvceoFeF30rar+1&#10;lpsKLxpmgSSysx6+ZIFXb+Rr2cqfLUqT/lhP8Y2/U97JnyVqtT+WnU/GLj+p7sOlLRRXjHghRRRQ&#10;AUUUh6UAV7hsQOOpKk14h+yTK0Hwtl0eUKJdH1W9sWkB4lIlZt3/AI9+le3yAyRsBjeAQK+c/C/h&#10;L4t/Da812y0HTNAvtOvdUuNQSW8uZFfEjZ+6Aa9rAqNbC1qHNGLbi/edtr/5n0WXRjXwWIw0pRi5&#10;ShJczt8PN/8AJH0irD1P5UvWvC49E+O8satJ4h8MRMw+ZVtJm2/rTX8H/HHUT5M3jbQ9Kjzzc2On&#10;GaUf8BkO2p/s+H2sRD/yb/5Ey/sun9rFU/8Ayb/5E9zGc8/0p3TtXiR+FHxdYc/Gn/y27b/4qoP+&#10;FG/EG/Zn1f4warOQMRjTbCGz2/723dupfUsP9rFR+6f/AMgH9nYRfFjIf+A1P/kEe3tIgJG8Kx75&#10;pC6Bs+YvTGc14w37PmvOOfir4qb6yRf/ABFcZ8VPgRH4O+Heu63F4q8TXeo2NnLciWXVZAC6gt91&#10;eO1XSwWEqTjT+say/uv/AIBrQy7A1qkaf1rWWnwy/Wx9QIQVBByKcOtcp8OL6bUfAWg3NxIZriaw&#10;t5JJD1ZjGu5q6kH5jXj1IezlKJ4NSHs6kqf8pJRRRUmYmKWiigAooooAKKKKACiiigAooooAKKKK&#10;ACiiigAooooAKKKKACiiigAooooAKKKKACiiigAooooAKKKKACiiigAooooAKKKKACiiigAooooA&#10;KKKKACiiigAooooAKKKKACiiigAooooAKKKKACiiigAooooAKKKKACiiigAooooAKKKKACiiigAo&#10;oooAKKKKACiiigAooooA+RvixNdp+0h4qWBN6f2BpG75f+mt7Uybtvzffq18TP8Ak4jxV/2AtJ/9&#10;G3tVa+YxP8aR4Nf+LIimvIoX2tKqPTkdX+ZP++6bc2yzfe3f8AanQp5MSKv8FcxkN3q7bVZd6feo&#10;qomiedqPnq2+WWVXRNtei6D4Vg0q1bV9alW2igV5WSb5EiVf43q6dOUtWXRpTrz5EV/DPgpr4LeX&#10;25Lf+GL/AJ61438av2jbnWdR/wCFa/CqJr7X55Ws59Qt/wDVWq/x+U3/ALV/h2Vk/FP45eIPjh4q&#10;n8B/C+7Wz0SJWXVfEH3UeL7rbW/gX/d+Zv4fl+90/wAPfBGmfCnwx/YOhq013Om7UNR+5LdP/tf3&#10;Iv7q1lUxHNH2VD4f5v8A5E/WqGBwHBtCOYZxH2mIl71Oj/7dP9I9epmfDH4YaL8JvNnttQbXfGV4&#10;u681Vn+5u+8sX+zu/wCWv3mqTxh8QtP+HsEt9rU6/wDTLZu3v/sL8n+xVL4heP8AQ/hHoz3M8v2n&#10;U2i2W1j5vzyt/wCyr8n368+8DfC7XPip4gtPGfxB2/Z/KV7HSduz5P4N6fwr/sfxV5spX/d0/i/L&#10;1OHD5diM/nLiTiytKFD7K6z/ALsI/rsitoeieK/2k75dV1u7TRfCETyxWNs8e773/oXzbdz/AO9t&#10;r6m+BXjS31HRP+EVltING1vRF+zy6fEvyeUv3JU/6ZPWLbW0VtEkUUawwouxURdiJWJ4g8GzajeL&#10;q1hfNYa7atvs7jb8if3omX+KJv4lr7jJ8XTdP6jjpafZl/L/APavt039d8XxXRzz/hNq040cNH+H&#10;y/Y/xd+bq9+q7P6GeZtu2Nfn+dN/+1/nZVi2s9nzN9/dvrgvhL8SI/H2n3AuLaHS9d02X7FeWayf&#10;dZf7v/TJvvK/+9XovnLs+b5P9+uvEYephakqNTc+LxWFqYOtKjU3iOoprzRQpvlZU3fd/wBuqd7q&#10;0VqbpnKJFbLunlmfYi1hCDnokc0KbqP3EXqie5iTzfmV3iXeyI33a8n8S/tF+EdNlltbG8ute1M7&#10;lGnaXb+c/wDH/Ev7v+H+81cTrvxF8feMLJINN0u08GaVF9261CX7RcfxfPt+6v8ADXqrK68Y+1xL&#10;9nH+9p+G7+SPfp5HiVH2uIcaMf78rfhu/kmeh/Ev4u6f4JsnnvJ1812dIkh+d2fZ9xErxVNK1Pxz&#10;q0Wp+L4mhtP9bZ6NE3yf78v95q2vDfgNbDVv7X1PVZ/EOqouxbi4XYkX9/Yn8Ndc9tFN/rYlf/fW&#10;vOxGYUsHD2eAlzVP+fn/AMh29d/TrhiMww+XQ9jl0uap/wA/P/kOq9Xr2t1IXV4kaL7jJ8tQ/bIv&#10;NeL5t6N83y1N8qLtX+H+Cq6WEH2h5/K/eu2+vkW23dnxblNu7Za/grPe8g+0PF5q+an3k3VbmfYm&#10;3+/WVNo8U1w8vmt89IkuzTLDE7f3VqpYarFqSJtVk3rv+er2zem2mQ20SP8Auol3v8nyLQBlTf2h&#10;9vl8rd9nZk210ulaPc6xPttomf5vmf8AgWug0HwNPcsk+oJ5MW7/AFP8b/8AxNegWdnFZxJFBEsK&#10;f3EWu+hhJT+I6qVCX2jn/D3gm20r97PtvLj/AG1+RK6jZsuEb+98jUya5gsIvNnlWFP77tXD+IfH&#10;7TfuNPXYm7/j4/javSlKlh4nZzRpHXax4hsdEifz5V83b8sKffevLPFvja81K/ii2slu67/J3fIv&#10;/jlV5ppbmVpZWZ3f7zvTdif3a8qtiZVTgqVZSIfO/cPLKuzb96mJcxXP3WqaaFZonib7jLsaq6Qr&#10;Cu1fu7a4zAo3OjxXN08/msm7+BKvUyaZYYtzbv8AgFMSZZvuNvoH7pE9zKk6KsW9G/jqxC7PEjMm&#10;x2X7n9yn0UCM/wDtJvtjweUvyNs37v8A7Cuf+IWq3OpXFr4S0ptmoakv+lS/8+tr/G//AAP7ldK+&#10;q2Nskss9zEiRb3lf+5trlPhXbNqv9q+KrmJvtGrzt5G/+C1X5ESvo8qpQw8KuZVfe9n8P+OW33b/&#10;ACPqsmpQwtKrmlX3vZ/D/enLb7tX8vM6vSksdBtYtHtlZIrOJEX5f4K03fZE7L89Qvpts8rytEu9&#10;vvVYrwJ1Z1pynP4pHztWrVrTlWq/FIz9Nv5byKLzYtjsu+qr6bL9vuJ4p1Tzf4NtaqOrojq2+qlz&#10;cwW2zz5VTf8A36zMOUmrPTVf9MlgaL7rbN/m1dR1dNytvSjYu7dt/wBurND034ab/wCzbv8A6612&#10;Fcl8N/8AkF3Df9Na62veofwono0/gPL/AItfaX1bT1tt3yQPu2f79cq80ttZvKy75YonfZursPH9&#10;yr+IPKVv9VAm6uX+V9+77n3K8St/EkcFT4pFewv/ALfv+XZs/wBpHom02zml81oFd/79WNip92mX&#10;MzQxb1Xf/wACrEwHun3Kyby2uXldom/4Buq9bXn2xX/dbNlFA/jGJ9za1N1nT7z4h+Bb/Qrs7NYt&#10;5ftWi3b/AMMqt8lSojPTLDWIrll8tZUfdsWu/BY2eAxMa9PeJ34LG1MBiaeJoy96Jn/D/wAbN470&#10;aW+uV8nUknaK8h/uS/x10qOyfdriNf8As3hDx9D4puJHh0rWPLsNVkDMzW0v/LKfb/Evy7Wr2Y+A&#10;bSJEZ9d3ReV5v7qzbzX/AOA17ubYBTqRxmE/h1Pej/d/mj8vysfcZnTo2jjMP/Dqe9H+7/NH5P8A&#10;CxyG/ZW7p3g2+vJIjdsukW8rfJLcffd/9hPvNV2TWdJ0CGMadaotyowZy3m3H/fX3Im/3N1cxeeL&#10;Z9dneRpWTzU2Mj7t7J/t14ajTpP3vePl6mLjF8iO3lv9HudWhaN7mTU3VYnmSKJPPZfl3fM3y7qp&#10;+M3vLD9xBtsNPnXe1vaLsRm/j3v/ABV4j4n+KMWlaj/ZWgwf2xrv/PGJ/kt/9967D4UePNX8YPqv&#10;hDxjPA/iCJftVhdpFtSeL+PZ/ufcr6X+zMVVwkq8o8v2uX7XL3t2PcoZVjPq8sTUjy/a5ftcvfl7&#10;eZofw7aKe6NDK8TLsdG2NTK+OOMoeLfC8vjnwi1jZsB4k0mT+0dCfH8SfPLBn/a2n86qeCfE8XjD&#10;wzZarFtR5V2Sp/clX76Vv2l3NZXMVxbyCKeNtysa43xHa23gD4lLqtoog8L+L/mOw/Lbah/Ev/A6&#10;+xwr/tTASwb/AIlP3o/4ftR/X5PufS4K2Y4OWBf8Sn71P/26P6r0fc62r+gajFpepo1yvnWE6+Rd&#10;xf8APWJv/iPvVQor5GMuSdz5ryZb1XTW0e/ltm3PEnzxS79/mxfwP/3xVSt/cNf8NbpJN+oaOvyp&#10;/HLa7v8A2X/0GsCta0eWXNEgKKKK5iwoorS0XRV1Fnnu52sdLg/191t/8dX/AGmq4xlOXKBPounW&#10;xs5tY1RGbS4G2xRI3/H5L/d/3f71Z2palc6xfS315L51xL/44n9yrGtau2tXUTeQtnawL5Vtaq3y&#10;wLWfW1SUeXkiQFFFFcxYUUVYsNNudYvIrS0j86eX7qf+z/7tXGPP7sQJdJ0iXWrl44pFt4ok82e6&#10;l+7Av95qsa1q8V4EtNPiaz0iD/V27/flb/nq3+01S61qVtFYJo2lSedYI2+e72f8fkv97/dSsWum&#10;UvZR5Ykmt4Y/5D9j/vVk+NraW81TU4om2P5/yvWt4V/5GGx/36wfGGsLZ+I7tWi3+bLL/FWMv4Z5&#10;WPK9tC0PytKz1YqK2mWaJJV/jqK/s2vFi2y+T5Uu/ft/2K5zxj0v9m3/AI8fHf8A2MX/ALj7KvYh&#10;96vGv2aI2h03xwr7d3/CQ/wj/pwsq9lH3q+ro/w4n0VL+HEfSGlpDW5sR4BUelLnmkIO4egrkfiL&#10;4/0/4a+Fr3W9Uk2xQISEVvmc/wAKr/tNxWkKcqs1Tpr3maUqNStUjSpxvKRkfF/4pp8ONFtTbWn9&#10;peINSnFppunI4VppT39lXqfYVW+E/wALrjwk93r+v3n9seMdWVWv74j5FX+GGJf4Y1z/AFrE+EHg&#10;DUdT125+IfjKBf8AhItSRVsrAtuXS7fb/q1P95urfT617OF6EDNepiasMJT+q0N/tS7/AN30X4v5&#10;HuYutTwNH6jhneX/AC8l/N/dX92P4vXsTdqMUClrxz58KKKKACiiigAooooAKKKKACiiigAooooA&#10;KKKKACiiigAooooAKKKKACiiigAooooAKKKKACiiigAooooAKQ0tFAELBcA8nHQU0sYwWOBxkkmp&#10;CPzrxf41+O9Qjns/AnhhtvinWxg3K5IsLf8Ajnb5f+Ar7/SujDYeWJq8kf68zrweEnjaqpU/n5Lq&#10;/kYPiW4f9oX4jSeF7aRn8B6DMkmrzwthb24UhkgDbfuqR821vaux+MfxCn8BaRY6L4dtkvvFWqv9&#10;m02zUfKuPvSP/dVV5q9a2vh/9n74WFnJh03TYTLPNjdLNI3Vj6szVzXwW8Gahrmt3fxH8Vw7de1R&#10;PLsbN1X/AIl9r/Ci/wC033m9/pX0KlScfbNfuaekY/zS/rWXlZdj6tzw8o/WJR/2ejpGP/PyXn67&#10;y7Ky7HWfCT4aQfDHwtFYidr7UZ3NxfXzgB7qdvvyN7n+ld+D82Palwc0Ag5x0r5qrVqV5yqVH7zP&#10;j69epia0q1WV5SJKKSlrMxCiiigAooooAKKKKACiiigAooooAKKKKACiiigAooooAKKKKACiiigA&#10;ooooAKKKKACiiigAooooAbt5qhqmlQavYXFpdRJNbzxtHJG/KsrcMKvhs0NRGTg7ocZOD5o7nz/8&#10;KNRn+EXjq5+GOsSPJpku668N3b8BoP4rb6p6t978q9+BwBzn3rzT42/DUfELw2Ps032PXtNlW+0u&#10;9UfNBcJ90/Q9Px9qk+DnxKb4haCfttubHX9OY2uq2Lja0Ey/+yt94exr28WljaP12Hxfb9f5vn+f&#10;qj6HHRWYUf7Qp/F/y89f5v8At7r/AHvVHpdFJmjNeIfOi0UUUAFFFFABRRRQAUUUUAFFFFABRRRQ&#10;AUhpaQmgCEjqc8H2rM8SeI9P8K6Pdarql0llY26b5Zn+6q+tc/8AEr4p6L8LtHF7q1yI3lby7e3j&#10;XdJcSdkVfWvOfD/wv1v4uapa+JviXEgsIG87TfDCFvKt/mO15/8AnpJt2/L93rXp4fCKUPb4h8tP&#10;8ZeUf89kezhMBGVP61i5ctL/AMml5R/z2X4FJ28R/tKz5iW58O/DRmUOso8q71ZcfN7xx/d9256V&#10;7n4e8O6b4V0qDTNHs4bCwgG2OCFdqqPpWjBClunlxqqKOgWn555/Cs8TjHXiqVOPLTjtH/Pu/Myx&#10;mPliIxo0o8tOO0f1l/M/P9CaiiiuA8sKKKKACiiigAooooAKKKKACiiigApDS0h6UARuvvXhfh0t&#10;qX7WXiqeFSYtO0K2tZ2P8Mkj+Yv/AI6P/Ha9zDEsoPSvEvhI3274+/FzUEU/Z/MsLQMf+ekcLbv5&#10;ivXwHu0cRL+5+coo97LFy4fF1O1P85wR7nRSZozXkHgi0UlGaAFooooATAoxS0UAJiloooASlooo&#10;AYfvVxvxYsIdU+G3iO2uE82F9PmDrnqDG1dkeormPiN/yIPiIn/oHz/+i2rbCy5a0X/eOrCSccRT&#10;kv5kc/8As83Ut78FvCU00hllksIy7t1J216MgrzT9m45+CXg/wD7B8f8q9KTjFdOYK2Lq/4n+Z0Z&#10;p7uPrf4pfmSDpS0UVwHmhRRRQAUUUUAFFFFABRRRQAUUUUAFFFFABRRRQAUUUUAFFFFABRRRQAUU&#10;UUAFFFFABRRRQAUUUUAFFFFABRRRQAUUUUAFFFFABRRRQAUUUUAFFFFABRRRQAUUUUAFFFFABRRR&#10;QAUUUUAFFFFABRRRQAUUUUAFFFFABRRRQAUUUUAFFFFABRRRQAUUUUAFFFFABRRRQAUUUhoA+ZPi&#10;R4b1DVfjz4qltYy//Eg0n7v/AF11D/4isNLOezldZWbft2Mj13es+KrTSv2hPFkF0rxJ/YGkr5xG&#10;5f8AW6h/8XXT3Om6Z4ht/NaKK5R1+WZPv14dbDRq1JSjI8qrTjKp7p46kyzN8rL8jf36u2FhPqU6&#10;QWsTTSvXQTfCXZexNbX2+Ld83nL9ytPxV4n8NfBjwhPrGrXC2ltGm1pdv72dv4FVf4mrnjQlD3qv&#10;uxHhMDXxdeOHpQ5pSJbTSNM+H+jXWr61fxJFArTy3c3yJAtfKfjz4j+Kv2qL+40bw/G+g/Di1vNl&#10;zqD/AHrnb/6H/e8pf7y7qzdT1rW/2ufGn2nVGm0f4faXL/o1ijfNO/8A8Uy/x/w/dWvY9N0HT9N0&#10;u00jTLZbbT7KLyotn8Kf+zN/t15lfE+2XJS/h/8ApX/AP1GdTA8B0tOWrmL+z8UaX+c/wQ3wx4b0&#10;jwfo0WkeHLOKztU2O7/fd22bd7v/ABNXGfFT4x2fw3SLStPg/tjxLef6q0RvubvuO/8AwP8AgrF+&#10;KnxsXRLj/hEPBkDX/iWVvs++Jfkgf/2Zqu/Cj4G/8IfdJr+tXP8AaviW4XfLLL8/2f8Av7H/AL3+&#10;3XDzSnLkpf8A7Jx4XK6eDj/rFxXKUpz96nT+1Pzl/LDz3fQwfhX8H7zVdZfxZ48glv8AXbiXzYre&#10;4X5Lf+47/wAP/AP4a9zv0vEe3+y/3v3tW0qwldlOjGlHlifFZ5nmMz2v7XFS0+zGPwxj/Kl0RFbb&#10;/s6eb9+nTXMUMqK275l/u1LUU1nBctuliV3/AL9bHzZyPjHTLm0urXxP4cnWz8R2u1Fm+XZdJ/zy&#10;l/vLWnb/ALVFpc2HlXOm6g/iNfkl0mx3fe/2v9n/AHGWt7yU8pItvyL91KEhiSV5ViVHl+86L96v&#10;qsJnFP2MaOOp+05fh97l/wC3dnp/SZ9dhM4pewjRzCl7Tl+H3uWX+GWjuvy6M49/G3xS8W3Fw1nb&#10;W3g+0lXYjzPvlVf93/vj79Z2pfDwX32eXxPq+peKn3/6q4laK3X733Yl/wB6vQ6KVXP8UlyYRRo/&#10;4fi+93f4lT4jxVOHJgoRo/4fi+93f4mV4e02z02w8qxs4rCL+JLddiPWhNbLNF5T7tlMvLb7TZSw&#10;L8nmrsptnbS22/dIrp/sJXzdWtUrS5qz5j5irWrV5c1afNIdZ2C2e/azPvoS8gmbb/H9z51qxVV7&#10;a2tt8/lKm352dFrI5i1WfDYTpO8vn/I8u/Z9+rdteQXn+qlV6i+3q8ssSq2+JtjUD90r39+0M/8A&#10;qt6f71Swv50SNt2b60LbTZ9SlSC2iaaX+5Xa6D8PYrbZPqDedL/z7/wJ/wDFVtToSq/CbRpSmclo&#10;nhu815/3SskW7Y1w/wBxf/iq7vw34Ms/D0S/M15dp/y8S10UNssKpFEqoi/cRKq6rrFjoibrmX52&#10;+7En32r1adCnR96Z2RpRh7xa2Vzut+ObPTf3VntvLj+/u+RK5nXvGFzrC+VEv2a0/iRG+/XOzTLC&#10;m5vuf7C1jVxf/PoxqV/5R2veJL68ut9z++T/AHvkWqF/cypaxSwRM7uyfJt/gq1DcxXK/um31L/H&#10;Xle9M4/jKW+W8srhdvkvtZFd1qWztmtk2s2/5P71WKqvqVt57web+9RtuygRX1X7U/2f7M38XzfN&#10;RDM8Nr5t42zb953q07/PVe5hW5t3ib7jUAN321+rruWZP7lOhtorb/VKqbqZbWyQs+3d/wADarNA&#10;FGHUme4SJoNm7+41aCJ/FVe5m+zWss7Lv8pd9FnqUU0DyttRIl3/AHkf5KpJyaSKppyfs0cP8S7Z&#10;7+60rwvZzyQy6zO73To33Ldfmeu2eGew+zwWMWy0iiRFRFT5a4T4ezN4k8R6r4sngb/Sm+xadv3/&#10;ACW6/wDxdem19Jm7WFhSy2H/AC7+L/HLf7tF8j6rO5QwsKWVw/5d/F/jlv8AdovkNh3PEnmrsfb8&#10;yVR/tWKa4uLbym/dNs31bS8geV4llXejbGTdTPs0E0vm+Urvu+/tr5k+TKVho62Do25nfa9PubZb&#10;l0Zt3yv8uxqu3LrDF5rfcT71VIbmC53+VLvoNPdHonkxbf8A0Oq9y94l1+4XfFs+b7tPvLn7Hb+b&#10;t3/8Cp1heLeb9n8NAf3T1P4Y7v8AhHN0q7HeX5v++Erra5r4e/8AIB/7avXS19DQ/hRPSp/AeT+M&#10;/n8UXsvzfwJ/45XL39g1/wCVtl8nypd/3a0/Emsb/GGp2zRfcn2b91RD7714VT35yPNl78io7tpW&#10;myyS/vvK+f5Kls7+K8+7u/v/AD1M6LMu1l3pRDDFD/qolTd/cWszMH+6+2s+ztrxJf37fJ/vVpVX&#10;v3lhspWgXfL/AA0AWKrpZwQsjLFEm3/Zp9s8rr+82/8AAEqlZw30N0/muzxNK7/eT7lAFfXvDa+I&#10;YruC52vaXEH2eWLZ96qPw98c6vf6dceFdcvJ31XRv9HlR2/1sX/LKX/arqK838Z2epvr0WueGli/&#10;tuyb7FPFKy7LiJv/ALOvp8rr0sRRlllefLGXvRlL4Yy/yez+XY+uyevSxFCplWKlyxl70ZS+GM/8&#10;mtH8n0Og1vxhB4Ygu7nV2+zWSy7It6/635PuJXNJZ+IfH77oIm8JeH3/ANn/AEu6T/2lWxoPw6VN&#10;S/trxDc/23rf8Lv/AKqD/YiSuwvLlLO1mnZd6RLvq3iMJlXuYT95U/5+S+GP+GP6v5LqU8VgslVs&#10;D+8r/wDPyUfdj/gi/wA38ktzM0HwrpXhuwSzsbGKGJPvv993/wB+sb4g2t1pcem+KdHj3at4fn+1&#10;RKjbfNi/5axf9811NnfxXi/L/d30X/npButt32jcv3P9+vOwmaVsNjYY2fvP7XN9rvf1R5mCzavh&#10;8fHHTfM/tc32v5ov1Wh0+p3Vl4k0bTvE2ksk1jfxbi6fwv8A/FVkVz/wd1BfDXiPVfAep7odJ1fd&#10;e6PvX5Eb71xEn+596upv7NrC8mgl+/E2yurN8FHDVueh/Dl70fSX9WfmfRY/Cxw1a1P3qc/ej/hl&#10;/Vn5orUmo+H4PHPh6+8K3cgt49QYNbXS9be4X/Vt/wACwF/Clory8Ji6mDrRr0/iic1GrPDVI1qf&#10;uyict8O/EVxr2jyWuqL5Wv6ZI1nqFv8AJvWVf4/+B11Ncx8RFm0TV7D4iwpiCfy9K8QQp/3zHdbv&#10;/HfxrpUdZokliZXR13q6fxV7Oc4WmpxxmGj+7qe9/hl9pfL8rHtZpRptxx2Hjy06n/ksvtL5dPKx&#10;c0jVJdC1O31CCNZZYP8Alk38SfxrVjxBpa6Xfr5DK1ldL59s33f3Tfw7P9n7tZtbui51vSZNE277&#10;9G+0abvf+L/lrF/3z81eNT9+Psz5wwqKP++k/wB+j+5/tNsWuTkLL2kaVLreoxWcDKm752lf7kSr&#10;996k13W4blY7HTYmttIgb93C33pX/wCerf7VaOtwt4b0tND2r9tuESXUZk/8ci/3a5d665fuo8pA&#10;/fRvqGnpXMWS0UU13WFXZvuJUASwwy3M6QQRtNLK21YUX53rd1KaPw3Zy6RYyrNdy/8AH5qETf8A&#10;kuv+zUswbwPZNbfMuv3sX72VP+XOL+6n+01c1XXL/Z48v2iAooorkLNbwr/yMNj/AL9ZmvIr6zd7&#10;k/5avXR+GNHltpU1W8Zba1t/n3v/ABVy95MtzeXE/wDBKzvW0vcpni42USjfwyzWu2Btku5f4tla&#10;HhXRJ9YuorNm2fxs+7fsSq/369Q8GaP/AGVpCSsv+kXHztRQp+1kcFKnzSLXweiSDVviJHGuxE8Q&#10;ooX2/s2wr0rtXnPwk/5DfxG/7GFP/TbYV6N2r6ePwnvR+EdSHpRmkeRUQsxAUDOasszNW1W30LTb&#10;m/vp0trSCMySSyHCqB614d4D0e/+PHiy0+Imu2htvDlnuHh7Srj5i7BubuRfuhvl+T0yf9lqgvJp&#10;v2l/GLWMWI/hzoV3/pEm7P8AbFwv8K7f+Wan/vr/ANB+gYIEtYUhhVY4kTaqKOBXuStllLkX8aX/&#10;AJLHt6v8FofTStk1Dk/5iKnxf3Ivp/il17LTdu1pVCqABjFOpB0pa8M+ZCiiigAooooAKKKKACii&#10;igAooooAKKKKACiiigAooooAKKKKACiiigAooooAKKKKACiiigAooooAKKKKACiiigBoHNKRmgHN&#10;VL+/h060mubiRYreFGkeRjhVVaaTbsgS59Ecp8VPiDY/DDwZf63eASNGuy2twcNPM3Cxj3ZsCuR+&#10;Cvw5ufDdtfeLvFJWbxfrRE93LJ/y6Rfw26nP3V5/yK5zwJZXHx28exePtSRh4U0x3j8O2cyL+/b7&#10;r3Lf8CX5KvfGPxbqXjLxJbfDLwrdG31C6USavqMX/MPt+wx/fk5Vef519PHDOlH6jTl70veqS/lX&#10;8vy6+enQ+0p4SVGP9m0pWlL3qsv5Yr7Py+13lZdDLspJP2jfiL9qmDP8PPDl2Tbrldt/fR/xg/8A&#10;PNQ3/AifZhX0PCmwBQAFHA9qxvCXhXTvBnhuy0XS4BbafZxiKKMHoK2S4Vj6gc142OxMa8lClpTj&#10;8P8An6vqeBmOLjiKip0Vy046RX6+r6k9JigcilrgPKCiiigAooooAKKKKACiiigAooooAKKKKACi&#10;iigAooooAKKKKACiiigAooooAKKKKACiiigAooooAKKKKACkPSlpD0oAi2jJHIOK8C+L/h+7+HHi&#10;a3+J/hqIsbc+Vr9mn/LzZ/xSdfmkjxx6g+1e+5+XB6kVBNbrcQPHKiSK33lbuK68LipYWpzbx+0u&#10;6PQwGLlgqvPvF6Sj/NHsZfhvxTp3ivR7HUtMukuLS8hWaFh/ErDOa2lUj73Dnivlzxt8NLX4b/FX&#10;4fW/hS91DShq+sNPNapev9kEcamSWNYc4+evp4sVZCx3Yz0+lb43D0qEYVaMrxqa+e9jfMcHRwyp&#10;1cPLmjUvKN9/iaLY6UtIOQKWvNPICiiigAooooAKKKKACiiigApDS0h6UARkkAkj8q8r+JvxhTw3&#10;qEPh3w7ANd8ZXp22+mRn7g7yzN/BGvc16TerJNaTRxSGKRl2rKOcHHWvBv2YrO20u48W6Nqluv8A&#10;wnFhqMn9oahMd8t7HJ88Uu7sGXHy/wCzXq4KjS5Klefvclvd/V+X+Z7uXYej7Gri60eb2dvd9er/&#10;ALq62116HSfDb4Ozadqn/CWeLrs6z4zlDYdm/cWSt/yzhX+Efw7upr1+MttGcZ74NHlgdemMZzSo&#10;ihAADiuOviJ4ifPP+vQ83F4utjantKv/AA3kvIkoxS0VzHIFFFFABRRSEgDJOB70ALRUH2y3/wCe&#10;8X/fQo+2W/8Az3i/76FVyvsVyy7E9FR/aIv+eif99Cj7RF/z0T/voUrMVn2JKKj+0Rf89E/76FHn&#10;xf8APRP++hRZhZ9iSim+Yv8AeH50eYv94fnRYLMdSHpSeYv94fnR5i/3h+dAWZHglCefX8q8N/Z5&#10;le98RfE7UETbbTeIHjRnI+Z4kVGP6Gvb5DFIjJvBz15rxe+/Zh8LT6nfXsGsa5pxvrhrmWGy1R4o&#10;jIx3M23PrXrYGpQjRrUa0uXmt9m/W/ke9l1TDxo1qGIly+05fs82zv3R7QjDkgqWz2NSBRtPbNfP&#10;WrfAbVtA0q5k0z4leKcxRSGC3+1I3+6v3az/AIfftM/2R4T0qz8SaJ4nu9XitkW6mXSnJaXHPStf&#10;7LnWg54SXtPk1+Zq8klWp+0wNT2tvJp/ifSu4N2pinOSTuFfPHi79qGK48Lamnh/w94mi1prdvsr&#10;z6Q+xZNvy7qxPCPiv4j+F/Ffw3l8W+KpdQ0fxT5yXFld6VDavbSCLdGrFB99mOO1VDI8TKm6lRqO&#10;/uu93yx5tNPzNaXDuLdCVWrKNOXvWjK/NLljzaWT6d7H1SKWkX7ox0xS14J8sFFFFABRRRQAUhpa&#10;KAI9owBmszXtMi1XR72ymyYZ4HikA67WUg1pkfMPQVyfxL8XQ+CPBWra1OAUtLZ5sN/EcfKv4nFa&#10;0YynVjGHxG+HhOpWhGn8TZxH7JOozX/wI8N+e+54hPAp24+RJ5FT/wAdVa9iLcZryz9mfw5J4W+C&#10;3hqzuAftEkDXTg/w+a7Sbf8Ax6vU8A4HbpXbmkoyx9aVP4eaX5noZzKnPMsRKl8PPL8yQdKWkFLX&#10;mnkBRRRQAUUUUAFFFFABRRRQAUUUUAFFFFABRRRQAUUUUAFFFFABRRRQAUUUUAFFFJQAtFFFABRR&#10;RQAUUUUAFFFFABRRRQAUUUUAFFFFABRRRQAUUUUAFFFFABRRRQAUUUUAFFFFABRRRQAUUUUAFFFF&#10;ABRRRQAUUUUAFFFFABRRRQAUUUUAFFFFABRRRQAUUmaM0ALRRRQAUhooPQ0AfK3xL/5OH8V8Y/4k&#10;Gk/+jb2t/wAE6VqF5defBLLbWkTfM/8Af/8Aiql1Pwx/bX7SHi2S6ObWLQNHZV/v/vtQql8cfj74&#10;e+BGjRRz4vNanidrLS7c/O3+0391d38VeJUjGlOVep7sSMDlmKzbGxw+EjzSl0N34t/FfQ/g/wCF&#10;ZdZ1mX/YtrRP9bdS/wBxf/i6+ZfDXwt8c/tT6tb+NvHLrpvhiNWl0vR1O37Qu7cn/AW/56t8zbf7&#10;tZHgr4X6r8WNdl+IfxNle6uJ/wB7Z6ZJ8qxRffTev8K/7H/fdfRKfEL+ytLeXV5YE0KzT975rbPl&#10;X+//ALP+xXiyxH1yX7x+7/L/APJH6JiMxwnCdssyh+2xs/dlOP2f7sP1l9xyn9iRWcrrF/odvB8j&#10;J/BtVNuxP7q/JXjXjz4u6n4z16LwZ8N5fOuJV/0rU4fuRL/Hs/uqn9//AL4rY8c/ETxF+1f4rl8H&#10;+BYYNK8KwFUvNYmBV5U+43/Af7sX3m2V7N4S/Z1s/hjpCWfh6Jbl3VfPuJl2TSv/ALdcvsJV5SVD&#10;4f5v/kTnw+V4Tg9f2hm69vjZ6xp9I/3p/pH7zy/4S/CiL4YwS/L9s1W4ZfP1Db97/YT/AGd1em1a&#10;v9NudNl23MDQv/t1hJZ3iXjv5v7ppd/3q7I0vYx5Yn5rmmZYvNcVLF42XNORoXPm/ZZfK/1219v+&#10;9TdKmudqLOrb9v8AHtqwibqr/b4EupYG3I6Lv+7/AA/36JHkyLs0P2mJ13bKZZ2f2bf+9Z6elPS5&#10;idtqyq70CKN/qv2CeGJot+9X/iq3bTLc26Sr/HU2xP7tQ/bIHleLzV81W2Mm+gCulhsurifd/rW3&#10;/wC58lXvuJVa5vIrPZ5u75/7i76f8tzb/wAWxvkoAZbX8F5/qJVf5d/yVYqrZ6bBYbPK3fIuz52q&#10;GGzvIbjc0u9N2/71AD4dSWa6uIPKb902xn3J/cq3MnnRPE33GXZTHtoHl81old92/ftrT0rR7nWJ&#10;/Ktot/8Aef8AgWiEJzHGMjJtrOK2+7u/4G1dR4e+Hv8Aasv2m8g+zRP+9V9vzt/8TXXaJ4Ms9K/e&#10;y/6Tcf33X5FravL+DTbd57mVYYf9uvVpYTk9+qdkaP8AORWelW2m26RWkSw7f4/7/wDv0+51KCwi&#10;828lWHZ/frkdY+IXzvFp6rt/56v/APEVxt5eT37ebPO0z/7bVcsTGHuwLlWjD4Trdb+IvnebBpm3&#10;Z9x7j+OuKv8AzbyKXczPLKv33eqKaUyXDy+e3zS7/u1oV5tSrKr8RxynKfxFLTbOWz37m3/99Vbd&#10;FmXay70rMfVZ0v5YGiV0Rvkf5q099YkRGQ20Vt/ql2bqr3j3KXUXlL+6dW3fL/uU/wC3xO+35v8A&#10;vmrCOuz5KA+yCO3lfMvz1Rewi+0PL829m3t81H9pRPPLEu7dE2xn21X1LUvsEsX7reku/wDi+7QH&#10;ult32K7f3aqWGqxX8UTKuzeu+rEL/abdGZfv0JDEjbolVP4N6LQIen3PvVS+2T/bXi2rsWXYvyv/&#10;AHKdDpvk3Hm+ez/Nv2ba0ETdQAJCr/e+5XH/ABR1WVNNtPD2mN5Op63L9lXYv+qi/wCWr/8AfNds&#10;nyLXmnhW/bxb8QdQ8QtEz6fa/wDEt075vvfP8719Hk1ONOc8bV+Gj73/AG90j9+vomfVZDRhTnPM&#10;MR8NH3v8UvsR+/X0TO7sLax8MaXp+nxN5MUSpFF8taCTRTRebE29HqG8s4rzZ5v8L7/vVF51rYMk&#10;TS7N25k3t9+vAq1Z15zqS+0fN1qs69adar9oP7Ki+1PPube7b2qVNSgeXykZt+7Z916mR1ddytvR&#10;6hTTYEl3pF8+7fWZl/hJpoVmgeJvuOuyqiWa2ybl3f8AA231drKe21BL+Vlbfbs3ypuoEW6sIlQz&#10;fJVKz1VppUieLZu/36DU9j8Af8i4n+1K9dFXNfD2bf4e2t/yyldP/Z//AGeulr6Ch/CiejT+A8c8&#10;Qus2vahJt/5avVCZ2SLcv36PE/2lNcl+zbnh8+VJfu0Q7niTduR68KfxHm/aKWm3895s82LZ8u/7&#10;tTpfwO+1Gbf/ALaPViq6WcCS+asS71qCPeKqQ3yajMzM32dpfl+b+DZWlRRQIKqX+pLpqRbl3+a2&#10;z71QWE19uRZ4m+83z/J92tDYrujMvzp92gBlncreW/mquyj7NFu3eUm/+/tqpf6r9guoovK3o6s+&#10;/dsq8j70Rv73z0AZ8OqyvdPE0XyebsV031oOiuuxl30/Yn92koAakMUO/wApVT+9sp1Z76Uv2yWf&#10;zdm7+5V7f89AHM+P9Bu9Y0iK50r5Nd0udb3Tn/6ar/B/wOvQ7LxJafE7wLZeKNP+Sbbsni/jVvuO&#10;v/AGrh7D+0ElRZ23pufd81J4E1j/AIQP4j3WmzAJoPiVvNtt6/JDffxxb/8Apr9+vs8ul/aeAlgZ&#10;/HT96P8Ah6x/X7+597lVX+0sBLBT/iU/ep/4ftx/VfPudD51PR91WvEOlNpWpOu3903zxf7tZtfJ&#10;TjyT5Tg9S3st5llgvImudPuY2tru3Vv9bGy7W/8Ai/8AgFcX4LlufDGq3/gvU5TLPp6+fp07HP2i&#10;xb/VtXYo+9ayPH+g3HiXwvb3+mEy+LPDLteadFs3PdQN/r4D/wChf+O19RlNWniacstr/DU+GX8s&#10;unyez/4B9DldWnUjLAV/hqfDL+WX2Zej2flr0NmjeyMjxStDKvzq6ffSs3w9r1t4n0S01Ozbfb3C&#10;7/8Ac/vpWlXzdWlUw1WVKr7soni1aUsPVlSqx5ZRNrxN5N8lrrNpGxS8PlXKov3bpfvJs/2vvVZh&#10;SXwTElzPAv8Abc674Ipvn+yxf33/ANqsnTta1LRVlXT72S08zmTbs+b/AL7qk7s8ryszO7/ed23u&#10;1byrRtzR+I5w++zszM7P953be7VFtapaK5OYsiRN1S0UVABXQaakfhmzt9Xu4lmvZ/nsbKVfk2/8&#10;9W/9lqto1hHFbvrN/D5umwNtSLd/r5/4U/3f71UNR1G51a+nuruQSzyN8zD/ANArsj+6jzS+Igim&#10;mluZXlnlaaV/nZ3b53plFb2g+ErnVXSWXdbWn9/+Nq5oxnVkOUuUx7aznv50igiaaV/4Erqrbw9Y&#10;+HrdLzV5d7/w2/36t3+saZ4Pt/s1jEs12v39/wD7O9ebzPeX959pvLxrmXc773/gX+BK2ly0v70j&#10;yq+L+zEu+JPGDaxeJFcy+Sirv8lPuJVV086B13fI6/fqvc6bBcy+a27eq7N6NVq2tt7xQQL/ALCp&#10;XNKUpy948r3p/EafgPwl9v1TdKzPaW/3v9uvXaz9B0ddE01LZW3v95n/ALzVoV71Cl7KJ6VKnyRM&#10;34Sf8hr4jf8AYwp/6bbCvRa8x+Ct7BqN/wDEO5tpVmt5fEKOrq+7d/xLbCvTuleitj0Y/CRqMHGM&#10;YNeJ/HPxZqWrapp3w58LXLQeItYHm3d3Cf8AjwtFb5pP95vuj6/7td38UPiLZ/DLwrdatdI1xPgR&#10;2ttH9+5mbhI192OBXL/A/wCHN74btb7xJ4kkF14019lm1KbHEe3/AFcar/CqqQP8ivZwVOOGpvHV&#10;enwr+aX+Uf8AJH0OX0o4Wk8xrx+H4I/zS/yju/OyO28F+DNO8CeHrHRdLt1t7O1QKkY5A7n9ea6X&#10;PJ9PWgj0OBQACuB09a8mc3VlzS+I8GpUlVnKpUleUiWikpakkKKKKACiiigAooooAKKKKACiiigA&#10;ooooAKKKKACiiigAooooAKKKKACiiigAooooAKKKKACiiigAooooAKQ0ZHrQTxQBECEXJXaBXgXx&#10;G1a6+NHjY/DnRZmHh+yZX8SX8Lr8yn7tsp5+Y4+b2ro/jV8S7rw5Fa+G/Dyfa/GGtOLeyhB4hDfe&#10;uG4Pyp3rS8D+GNJ+A3w2dLy7UrbRveajftwZpMbpJD+OTivewdP6pTjipR/eS+CP/t3y6efofTYG&#10;l9QpLGSj+8l/Dj/7f8vs+foRfE7xrafCPwZa2ekWIuNVuMWWj6VGpzNL0VeOijrT/g58NZPAGkXF&#10;1qsxv/E+qyfa9TvW53yH+Ef7KD5V9q5D4SeHtQ+Jfitvil4hiaKF0aLw9YyBT5Nq2GWZh2kb9BXv&#10;B3nPOB2qMZNYWn9ThK8n8cvP+X5fn8icfVWDo/UqcuaUtakv738vpHr3l6ImHSjA9KB0pa8Q+bCi&#10;iigAooooAKKKKACiiigAooooAKKKKACiiigAooooAKKKKACiiigAooooAKKKKACiiigAooooAKKK&#10;KACiiigAooooASloooA8G8ZTRax+1L4JshmeTTNKur14yvywhmEayfnla91Vfxrwzwpa/wBr/tU+&#10;M76V9zaVo1pZwKp/glYyNu/2tyV7oD1FezmV4expfywj/wCTe9+p72b3j9Xov7NOP/k3v/8Atw6l&#10;oorxjwQooooAKKKKACiiigAooooAKQ9KWkPSgCJuQOM14B8XIT8Lfi74e+IqBRpd6F0bVyV/1SM2&#10;YpP++uD9Fr38Ecgc9BzXM+PvCtn498Iarol4P3F/C0ROzlSOh/A8ivQwNdYetefwy92Xoz1csxUc&#10;LiL1Pgl7sv8AC/6uvM6FJknRmX5kIBz61YHPavHv2cfFt9qnhS70DWnZtd8N3DabdSOOZQv+rl/4&#10;EmD+devg7cmscTQlhasqMuhy43DSwWIlQl0/pP5ktFFFcpyBRRRQBH/hWB42dovCOsOjFWW0mYMv&#10;b5Grf/wrB8dg/wDCH6zx/wAuc3/otq3o/wAWJvhv40P8R88/BT9mj4d+M/hf4c1nVdCe51G7tRLc&#10;TrfXC72znosm2u7H7IfwncceGX5/6f7jj/yJWn+zFJHL8D/CnlOrMLQAlT3yc16kFyTnORjOK97M&#10;M0x9PF1oqvP4n9p9z6fNM5zSlj61OGJnGMZS+1Lv6nikX7KPh2FFSLXfE0USrtSJdXmVVX+71qX/&#10;AIZV0D/oYfE//g5m/wAa9rpM1w/2vjv+frPN/tzMn/y+keLf8Mq6B/0MXif/AMHM3+NRv+ypobRs&#10;q+JfFCNt+Vv7Yl+X9a9tyfUUZPqKj+18d/z8Yf25mX/P5niH/DO+u9vil4rx/wBd0/8AiKd/wzvr&#10;v/RUvFf/AH/T/wCIr20ijFP+1cV3X/gMf8hf21jf5o/+Ax/+RPEv+Gd9d/6Kl4r/AO/6f/EUn/DO&#10;+u/9FR8V/wDf9P8A4ivbsUYo/tXFd1/4DH/IP7axv80f/AY//Inha/szveSBtU8eeKdSQD5Fa/EW&#10;P++FFWR+yxoLfe8Q+Jyf+w1N/jXtgyc9vxqJid3RTV/2pjOlSwf25mH2atvwPGT+yp4fPXxD4nP/&#10;AHGZv8aYf2TvDn/Qe8S/+DeX/GvbSee1GfpUf2vjv+fjH/bmZf8AP6R4Q37MK2Ll9H8deKNLVh86&#10;re+bu/77U1PYfs2s2t6Tqes+OPEGurplyt1BbX0qGLzF+62Nte4dRyMfjRwooea45rWf4L8weeY+&#10;S1qf+Sq/32uOQbVA9BinUUV5R4YUUUUAFFFFABSHgUtIaAIQxk4A9K8J/aUmbxRd+Dfh9Ed0niLU&#10;Q12inrawYkkz8y+n6V7wcLjsK8D+Hz/8J7+0T4y8Rs2/T9Ahj0ayIOQZG+eZh83ZsL+P+zXsZV+7&#10;nPFP/l3G/wA9o/jr8j6DJl7GpUxr/wCXUeb/ALe2j/5M7/I98hjEMCKABtUCpMUtFeQ9T59u+oUU&#10;UUgCiiigAooooAKKKKACiiigAooooAKKKKACiiigAooooAKKKKACiiigAooooAacCuY1L4haBpN7&#10;LZ3d+sNzD/rE8tzt+Xd/d9K6c46V8hfFHwponiT9o3xf/bGj2Gq+Vo+k+V9utUl27nut23d/uJXN&#10;iKkqUOaJzVqkqUeY+jv+Fr+Fv+gov/fmT/4mj/ha/hb/AKCi/wDfmT/4mvlqH4e+Apm2xeFfD7v/&#10;ANgyL/4irP8AwqvwZ/0KGhf+CyD/AOIryv7Qkcf1yR9Of8LX8Lf9BRf+/Mn/AMTR/wALX8Lf9BRf&#10;+/Mn/wATXyxD4A8DzSyxf8IhoSeVLs/5BkH/AMRUN58OvCdtdbV8GaB5Wzez/wBkxfJ/45R/aEif&#10;rsux9TN8Y/CKu6nV0DJ94eRL/wDE1P8A8LX8L/8AQTX/AL8yf/E18wJ8LvBbxIz+DtCR/wC5/Zlv&#10;/wDEU/8A4Vd4M/6FDQv/AAWQf/EUfX6nYPrkj6Yk+LXhWF0V9XRWf7u6Jx/7LTx8VPC79NVT/v0/&#10;/wATXy9c/CLwTc7P+KV0RNn9zTrf/wCIp8Pwo8GQw7f+ET0J/wDbfTIP/iKPr9TsH1yR9P8A/C1/&#10;C3/QUX/vzJ/8TQvxT8LuyqNVXLdP3T//ABNfMf8Awq7wZ/0KGhf+CyD/AOIrO034deE7l9svg7w+&#10;ny/9AmL/AOIo/tCQvrsux9d/8J/4d/6DFp/39FH/AAn/AId/6DFp/wB/RXyo/wAMfBKf8yhoX/gs&#10;g/8AiKZ/wrTwV/0KOhf+Cy3/APiKv6/Iv65I+pU+J3hR32Lr1gXzt2+eOtR6r8U/CGiWL3moeI9L&#10;0+1i+9cXd0kSL/wJjXy5N8OvAtts83wn4fTe2xf+JZb/APxFW9H8GeFdKvYr7SvD2kWF2v8Aqri0&#10;sYonT/gapR9fkH1yR73/AMNMfCXdt/4WT4Wz/wBheD/4qpP+Gk/hN/0Ujwr/AODi3/8Ai68d3rv+&#10;6tP30f2hL+UPrcv5T13/AIaT+E//AEUjwr/4OLf/AOLpf+GkvhR/0Ujwr/4OLf8A+LryHfVGz1iK&#10;8+6uz968VH9oy/lD66e2/wDDSXwp/wCileFP/Bxb/wDxdH/DSXwp/wCileFP/Bxb/wDxdeQb/wDa&#10;rJh1W5e6eJoPkWXZv2vS/tGX8ovrsv5T3u3/AGhPhfd7/K+IvhSTb97GtW/H/j9Tf8L2+Gv/AEUT&#10;wr/4OrX/AOLr55vIb57/AM2Bv3PlbNm6tBN3lJu+9t+an/aP90f13+6e6/8AC9/ht/0UTwp/4O7X&#10;/wCLpf8Ahe/w2/6KJ4U/8Hdr/wDF14ZULwq7/Mqvs+78tX/aP90r67/dPeP+F7fDX/oonhX/AMHd&#10;t/8AF0f8L2+Gv/RRPCv/AIO7b/4uvBUmi3bVZfkbZsqX+Cj6/wD3R/W/7p7t/wAL1+Gn/RRPCv8A&#10;4O7b/wCLoHx2+Gv/AEUTwr/4O7X/AOLr5202G8h2faWZ/l/vb6099H1/+6EcX/dPdv8Ahe3w2/6K&#10;J4V/8Hdr/wDF0f8AC9vht/0UTwr/AODu1/8Ai68Jqvc3kVn5Xm7vnbZR9f8A7ovrv9099/4Xt8Nf&#10;+iieFf8Awd23/wAXR/wvb4a/9FE8K/8Ag7tv/i68HSZZvuU+j6//AHR/W/7p7r/wvb4a/wDRRPCv&#10;/g7tv/i6P+F7fDX/AKKJ4V/8Hdt/8XXhVFH1/wDuh9bf8p7r/wAL4+Gv/RQ/Cv8A4OrX/wCLpf8A&#10;he3w1P8AzUTwr/4O7X/4uvm6HWLm5d1W1850Z0+7s/4HvrQe2a5XbLK2zd/yx+Sj6/8A3S44n+Y+&#10;gf8Ahe3w2/6KJ4V/8Hdr/wDF0f8AC9vht/0UTwr/AODu1/8Ai6+dLO2vobqVm27Hl3v9z5kqe50r&#10;7Tdef5rI+3Z92j6//dI+u/3T6D/4Xt8Nf+iieFf/AAd23/xdH/C9vhr/ANFE8K/+Du2/+LrwdE2K&#10;i/3afR9f/uh9b/unu3/C9/ht/wBFE8K/+Du1/wDi6X/he3w2/wCih+Ff/B3a/wDxdeEUyHVfsdxu&#10;ilkhlT+NN6Uf2h/dD67/AHT3k/G3wTIm+18Q22oxY4uNPV7qH/v5ErL+tL/wunwh/wBBSb/wAuP/&#10;AI3Xir63qe3/AJCF2n/bdqq2d/qtts3avezbV/jnej+0I/yh9c/unuv/AAurwh/0FZv/AAAuP/jd&#10;J/wurwh/0FZv/AC4/wDjdeJv4h1BFdm1O5RF+dv370Q+JL65TdHqdy/8fyTvV/X4/wApf1uJ7X/w&#10;unwh/wBBSb/wAuP/AI3R/wALp8If9BSb/wAALj/43XhOpeKtXs/s/lX1y+59j/v3q3beIdTmiRvt&#10;1z8//Tdqj+0I/wApH12P8p7X/wALq8I/9BSb/wAALj/43R/wurwj/wBBSb/wAuP/AI3Xi39uan/0&#10;Ebv/AL/vQmt6m/3dQu3/AO27Vf1+P8pf1v8AuntA+NPhHH/ITmz6fYbj/wCN00fGfwid2dUnBPrY&#10;3H/xuuU8K6JqaMl5qF9c7/vrb+e3/j9eNftA/tXSeH7m48FeBJZ9U8aXD/ZWmh+dLRm/9CkX/vlf&#10;/Ha0qY6OHp+0qH0OTZVjM9xHsMLH/F/LGP8ANKXRGd8dv2ptL8C/EfxI/hdH1rxBf6PpljZoYJFW&#10;KVZr1m3qybm/1sXyfxb68n+F9lp174nuvHPj7V21XxVOz3EVu9tK6Wvy7/7v31/hVPu/w1o/D/4G&#10;az4O1b/hIpte0248RXkW6Qanp0t6yTs7szI6XEXzPvT5/wDf/v10Hj/W9e+Gmkvrmp+KtE3/APLC&#10;0/sKV3uJdn3E/wBK/vf+O18rXqyxEva1Hp/L/L6+Z9TjMzhhX/q7wmvaVanu1Kn2p+UX9mH59dDo&#10;NS+NPg7TU8/U9Xa2RPniimtZU3/+OfM3yfcrwHVfE998ePEqQX0s/h7wUk73G/yGd5/n/wBlPmb/&#10;AMdWtjR/AfjP9oq/t/EviWW20fSokX7LbvayvFP/AH9kSyo21/7++vcLDw94s0TTrexs9a8N21pb&#10;r5UUMWgT7ET/AMDa5oU/b/F8P/pRC/s/gWny0eWtmL+KXxRpenefnsuhS8PeJ/Avg/SYtP0hvsFp&#10;F91IbO4+Z/77/J8zVu237QNto88S219LeW7K+5JrWX/4is1IfGdz80XiXw6//cCn/wDk2nf2b42/&#10;6GHw/wD+CKf/AOTa9qHLD4D8urYmtiqsq1afNKX2j0DSv2h/B2qweVqs/wBml/6853T/ANApt/4k&#10;8Bakrz2Oryw7/u7LG4dP/QK80T/hOnuPL/trQv8AW7N/9hT/APyVW7ps3xE0p0a18UaEnzfc/sK4&#10;2f8ApbXTGtCfxE+0jL4ixeeM9FsN+65neJP+WyWdxs/9ArN/4WL4Tdnb7S29/vP9juP/AIiu603x&#10;b46mbbeeIfDNsn9//hG7h/8A2/rQufBPirxPbpPB4q8Lp/01t/Ddwn/t/Q6FKf8ADkHs4y+E89/4&#10;Wb4a/wCf6X/wDn/+Iqinjzwqk/m/2hPv3b/+POX73/fFdnqXwx+JFm7tB4h8O3kX99NAnR/++Ptt&#10;cfrGg/ERJYlXxDokLq29k/sK4T/26rmlS5fiMZQ5fiLf/C0fDX/P9L/4Bz//ABNUf+E88K/ann/t&#10;Ofe7b3/0OX/4ipobPxwkUSz+JfDvnP8A39Cl+f8A8nalew8bIu5vEfh3Yv8A1ALj/wCTay5Ike6M&#10;ufiL4Vudnm3kr7G3p/odx/8AEU9Pid4XhiRVvpdif9Odx/8AEVoaP4S+I2vW6T2etaE8T/dd9AnT&#10;/wBCva6i2+EXj14t1z4v8Oo/8SJ4duH/APb2uiNCU/hNo0+c4pPid4cmfal9K7t91Es7j/4itiw8&#10;VaLeOm6+ktov781nP/6BsrvdH8GeNtEgSKx8Q+FIf9v/AIRm43/+l9Xbmz8f2cTyz+LPC0MS/ed/&#10;Ddx/8n11xwsIfGbRox+2c1YeIfAts6NPqd3eP/c+w3Hzf8A2V0D/ABd8NaJZPK2meIrO0i+dn/4R&#10;bUkRP/Jeua1Lxh46hbbZ+I/Ddz/tv4bnT/2/rkb/AP4WDqsvm3PijQpn/wCwFP8AL/5O0/bUKXwl&#10;81OHwnZ6x+0boqfLp2meIJv+mr+Hb9E/9FVxt/8AF221W48y5tvETv8A9i7f/J/5Cqp/Zvjj/oYd&#10;A/8ABBP/APJtVLb/AIS+/wDl/wCEj0ZEdmibydAlR/8AgDtdOu7/AIA1cdSv7X4jmlU5/iGXnjnT&#10;Lm4ilWz8QJ5SMn/Iu3/+x/0y/wBircPxF0qGLb9h8RP/ANy7f/8Axqn/APCN+Jv+hxl/8F1vWYnh&#10;vxmlw/8AxVkjxPL8n+g2/wByub3TH3TQm+J2lQxPL/Z+v/Iu/wD5AF//APGqz7P4waVebP8AiWa6&#10;ku3e/wDxIrx//aVW38PeJf8AocZf/Bdb0z/hF/Ef/Q3S/wDgugo9wY//AIWXpW7/AJB/iD/wQX//&#10;AMap3/Cz9N/58fEH/hO3/wD8aqrN4e8Spayuvi+Tei/9A63qGw0TxVc7/N8XyJ/3DIqPcF7pY/4W&#10;FpCNuXTNdT/uXb//AONU/wD4WRpv/Pj4g/8ABBf/APxqq954P8R3jxb/ABfL+6bf/wAg63om0TXr&#10;BIll8Xz/ADf3NMiej3Q90enj/SEldl0zXd7NvZ/7Av8A/wCNVL/wsjSv+gfr7/8AcAv/AP41TP7E&#10;8Q+V5v8AwmMv/gut6q6bYeIdSihZfF86bl3/APHjb0e4Hulr/hZGmbfmsdf/AOAeHb//AONVp+G/&#10;FuleKrLz9MlndFle3ZLi1lt3V1fY6OjIjVn/APCN+Iv+hvl/8F1vWj8Ev2fda8R+GtQ1KLxzLY7t&#10;Xv18r+x4m+b7Q3zffralQ9t8BcKcqvwG1VSw1Vbm42suz5ti/NXcf8MzeI/+iky/+CSD/wCKp/8A&#10;wzX4j/6KRJ/4JIP/AIqtvqVY2+qVDx/4qa9faVo0tnZxb7jVNlla7F/5ay766XwxoMXhvw9p+mRK&#10;v+ixIjbF++/8b/8AfdY1z8HNb8T/AB2g8MHxhJcnQLH+0W1D+zIv3UsjbVj2fd3bQrfer1P/AIZu&#10;8SFsD4ky+/8AxJIP/iq+jxmEqYXAUcHD7Xvy+e34fmfV4+hUweXYfAw+1+8l89I/+S6/M5j/AH6r&#10;3NhFeSpK27eq7F2NXXL+zX4ox83xMkf6aHAP/Zqd/wAM3+JP+ilSf+CSD/4qvnPqVc+V+qVDl4UW&#10;Fdq/cWh92x9v363of2W/EEMjuvxJm+Zt/wDyBYP/AIqrX/DNniX/AKKTJ/4JYP8A4qj6lXF9WqnG&#10;abc3k0UX2mLY7rvartdN/wAM2+Jf+ikzf+CaD/4qmXH7NPiaaB4l+Jk8e5Nu7+xYP/iqPqVcI4So&#10;co9VZryCzdFnbZv+69dhF+zF4mjX5vidO/y4+bRYP/iqZc/steILnZ5nxJm+T7u3RouP/H6PqVcf&#10;1aqdL8OnV/Dm5W375Xrrkf5K5LQPgh4o0LTUtI/iLOyq27cdHt81ef4T+LHidP8AhYk3zf8AUHt6&#10;9enSlCHKd0acuWx5nM/nXErf3330x32Juro1/Zr8U4+b4mSP9NDgH/s1P/4Zt8S/9FJm/wDBNB/8&#10;VXkfUq5w/Vqpw9hra37IvlbH+f8AirSrpv8AhmvxH/0UiT/wSQf/ABVH/DNniT/opUv/AIJIP/iq&#10;PqVcX1SocfDNebvmiXZu/wDHKrvpsr3ssqz7Ef8A3/8A4uu4/wCGbvEn/RSp/wDwSwf/ABVH/DN/&#10;iT/opUn/AIJIP/iqPqVcPqlU5miumf8AZr8Sum3/AIWTN/4JoP8A4qorf9mfxTCiKfidNJtXZzoc&#10;H/xVH1KuH1aqc9s/2arpfwTS+Uu7fu2fdauu/wCGbvEv/RSpP/BLB/8AFVDH+zB4ghm81fiPNu3b&#10;v+QNB/8AFUfUq4fVqpzsyb4nX+9VHTbCWzRPNn3/ACbG+/Xbf8M3+JP+ilS/+CSD/wCKp8X7N/iH&#10;zF8z4j3LxfxKukW6MaPqVcPqlQ5R3qvv/hWu5uv2aL68geKTx9qG112t/wAS61/+IpkH7MF5b/c8&#10;f6j93b/yD7X/AOIq/qVQv6pUPNr/AFX7BPFF5W/d/tVleMNEbxb4Xlitm2XqbbizmRvuSr9yvYz+&#10;zbfAH/ivdQ4/6h1r/wDEVEf2bNQDps+IGpKEGSv9nWvzf+OV2YOlisFXjiacveidmC+sZfiYYmjL&#10;WOpjeD/E8fxU8AJfKuzW7L91eW/8cU6/fT/d/irKrJ8RfD7UPgV4ysdQHi3UV8NeI7j7Pq2qQ20A&#10;e0m2funVCjKCx43bP/Za9Ml/ZtFy5lPxG8VAufM/1enf/IletnGXR9pHE4b+HU97/D/NH5flY+rz&#10;OhSpyjiaGtOp70f7v80fk/ws+px0NXLK8m069guYCizQtuAk7iun/wCGYz/0UbxV/wB+tO/+RKX/&#10;AIZlf/oovir/AL9ad/8AIleDDC1YT50ePznj8tlF8OviFFZ2zKnhnxUr32nKf+Xa5/5bwV2NaPjz&#10;9mO41LwZc29t418RalqNo322whuxZrGlwq/KdyW6uvboy1gfB34bR/FDwVZ6r/wsHxTb6kn7jULP&#10;bp26CdRtZWX7L8vPzV9NmWEeY0I46HxfDU9fsy+a/FeZ9FjZLH4SGOXxR92p6/Zl81+K8y9RXX/8&#10;M0P/ANFG8Vf9+tO/+RKP+GaG/wCijeKv+/Wnf/IlfK/Uqh85znIUV1//AAzO/wD0UbxX/wB+tO/+&#10;RKP+GZ3/AOijeK/+/Wnf/IlH1KoHOchWlo2kLqImnu52sdLtR/pN0Vxt/uIv95q3f+GaH/6KN4q/&#10;79ad/wDItW7z9n2e5srezT4i+KobKD5kt0i077/94/6J81a08FKPvSDnOV1vW21u6RvIWztYk2QW&#10;kX3Il/8Ai6r2dhPqU/kW0XnS10//AAzO/wD0UbxX/wB+tO/+RK2rP4H3OmxeVa/ELxTEn/XPTf8A&#10;5Dq/qlScuaRHN/KVtH8H22lL9pvmWaVV/j+4lc74t+Is73SWOlRf6O675bv+P/viug1j4B3+tqEn&#10;+Jnizyl/5ZeXp3/yJWd/wzG3/RRfFX/fvTv/AJErSpQqcvLTPNqRrzOIR5XTdL99vvJQ7rCm5m2I&#10;lddP+yotxcLK/wASPFvCbdu2w/8AkWnS/stedavA/wASPFTo67W/dad/8iVx/UqhzfVKhx+9X+62&#10;+u4+Huib3fU5f4fkiqvbfsrw22/yviH4qTeNrfu9O/8AkSuoh+DF9bRJFH8RPFMcSfdVY9N/+Q62&#10;oYKUZc0i6WGlD4jarkvFfi6C11O10i1u44r5p4vN82CWVNrf7ta//CntS/6KR4r/AO/em/8AyFWT&#10;p3wB1Gwu3uW+J/i25mZdu94tO/2/+nT/AG69WMTvjTLPwMsW0yTx3ZuIi0OuQo3krtX/AJBdhXpF&#10;zcpaWzTXEiRQxrukZjtCisLwT4Ii8EW2oxLqd7q9zqN39tur3UPK86WXyoosnykRfuxJ0WvL/jDr&#10;t/8AEnxnZfC7w9cvDG6/aPEF9C2DbWvVY/8Aekx+g6qzV6GEw8sTV5do7yfZHq5fg3jq3s2+WMdZ&#10;S7RW7/rd6FPwPZS/Hv4g3HjbU43bwlo0rW+g2z/cuJVP7y4YZxww+X/61fQWBvOODis7Q9BsvDmj&#10;Wek6fCtrY2kSxQxp0VVrTUZA3ferTG4r6zVtH3acdIry/rfzNcxxv1up+70px92Me0f83u/MlHSj&#10;FLRXCeWFFFFABRRRQAUUUUAFFFFABRRRQAUUUUAFFFFABRRRQAUUUUAFFFFABRRRQAUUUUAFFFFA&#10;BRRRQAUUUUAFIelLSE0AVuQpxgcjGa53x9420/4f+Gb3XdSl2WlqMhRy0jdFVR/eLHbXQzzx28by&#10;yHEajJz7V4Bo8Mn7RXxGTXLlN/gPw7O0dhDIvy312vDSlc8qpHyn/wCuK9HBYeFWUqtb+HHf/L1f&#10;/BPWy3CQrylXxGlGn8X6RXnL/g9Dc+CXgnUNQvL74h+KoiniTWV2w2j5I021B+WFf97Cs3v9KxPE&#10;kz/tD/EGTwzaFv8AhAvDs6nV7hJPlv7gYZYF2n7qn73/AOya3fjR421M3Wn+AvCkgXxPrgYNcpnF&#10;hbj70zcf8BX3rvPh74G034deFrLQdPAEcQ/eTN9+WRuWkb/aZjXrTrujF42f8SX8OP8ALH+b9I/e&#10;e5UxcqEP7SqaVKmlOP8AJHbm+W0fPU6mCFLaKONFVEQBVVamxQOKWvmHrufHN31YUUUUCCiiigAo&#10;oooAKKKKACiiigAooooAKKKKACiiigAooooAKKKKACiiigAooooAKKKKACiiigAooooAKKKKACii&#10;igAooooAKbIcIx9jTqq3k0dvZzyOwVEjLFm7DFNK7sNK7SPEv2fWGreOfinrSRbY5tbNkC4+YtAo&#10;Rvwya9wb73514p+yhak/Di61eQyPdazqt3fzSMu3zGaXaGX/AGdqpXth/wBaK9fNr/XZxf2bR/8A&#10;AVY9vPG/7RqQf2fd/wDAVy/oSjpS0UV454YUUUUAFFFFABRRRQAUUUUAFFFITQAcCoyR0xxQWOBX&#10;lnxY+LEng+e20HQbZdX8V6gNtnp6Nwi95pP7sa+tbUKFTEVOSB04bDVMXU9lS3OK8TXkfgT9qDRp&#10;tEH2l/FFq1vq9lBhmj8v/V3DL/d/h/A19Dr82D1HY15r8JvhWngiG61TU7o6x4q1PEmoapKg3ue0&#10;a/3Y17KK9JXdgKcDjtXfmNWnUlCEPe5I8vN/N/Wy8j0s1xFKvKnCHvckeXm/mt/lsvJE9FFFeUeI&#10;FFFFABUV0M203+4f5VLUV1/x7Tf7h/lTW6Kjujxv9kb/AJIhpn/X3ef+lMtey/xV41+yN/yRHTP+&#10;vu8/9KZa9l/ir084/wCRliP8UvzPbz7/AJGuK/xy/MeBxRigdKWvLPCExRilooAKKKKACiiigBKM&#10;UtFACYoxS0UAFJS0UAFFFFABRSZozQAtFFJmgBaKKKAOT+JXiqHwN4H1rXZwCllbtLhu7fwr+eK4&#10;/wDZq8LS+GfhNpT3haTUdTL6ldysfmeSZi3r6ED/AIDWB+0tM/ii+8HfD2JsnxHqCvdIrdbWD95L&#10;n5l9PfpXuMMS2sEcajCquK9mp/s+Xxh9qpLm/wC3Y6R/HmPoKv8AsuVU6f2q0ub/ALdj7sfx5vuL&#10;IpaQUteMfPhRRRQAUUUUAFFFFABRRRQAUUUUAFFFFABRRRQAUUUUAFFFFABRRRQAUUUUAFFFFADR&#10;2r5Y8d/8nFeNf+wNpH/oV7X1OO1fKXjSfzP2j/HS/wDPLRtI/wDQ72vOxv8ADOPF/wAMjttKgs3V&#10;l3fIzv8Aeq7Td6vv2t9z71Ub/UpbO4iiWLejI9fOnie7EtpbQI25Yl3f39tS022fzokbZs3fwVRf&#10;UpUuni8rf82xX+egOY0KzbDWGvJUTyNm5mT71aVN2J/doEOqk9hK9x5qz7NzfN97/wCLq7WfYXNy&#10;8Seevz/3NtA5F5321C7s9RTPsR3b+Bd9UtN1hb/YvlbHZd/3qA5i6+7Y+379UtNe82RLcxN935n+&#10;SmWemywyozS79rNWnQIr3lhFf+V5u75W3/JULvFo8UW7c6Sy/M//AAD/AOwq2jrMm5WV0/2KHhim&#10;2b1V9n3N9ABDMsybl/h+8lZ+m6lLebFliVH27/k31oJCsK7YkVE/2Kr37yw2u62XfLuX5NtAFumf&#10;ZokZGSJd6/x7ais3nff567P7tCalA8vlIzb92z7r0AWKKo3j3iXUXkRM8W1933atw7niRpV2P/El&#10;AD6KovNeJcPsiZ4t3yfMtXqAMywe+3bZ4m+8/wA77fuVoU+mPREcSk+lRPL5u5vnbe9Xfv1n6bZ3&#10;NntWVvkRf+etXZt2xmX7+35KuJcR9VPtkF5E8UEvzMrItNsJrmbZ58Wz5adDpsVs+5d3yM7/AHqk&#10;PeIrCwltn+aTf8v+3Vt4Yptm5d+xt6b6lrP/ALYtv4Wbf/c8p971QRj9kfeTNZrEsEW/c/zf98U7&#10;7eqWfmzts/gX5X+b/gFP3zvK67Vhi2/LNu+f/vinw2yws7fM7v8Afd3oL5Yw+IzNNTU02JL9xF+/&#10;K2/d/wCzVofY13TNKzTbv4H+5/3xRf2zXMG1W2PuV6LO2a2R1Zt/z0BzSh7sSxRWZba2k0/leVs/&#10;e7PvU+8sJby6Rll2Ii7H+/8APUcxHMaFFMhTZEis2/b/AB1X+wfvXbd99qsZbrPs9NltpUdpf4mr&#10;QqvDf20zeUs6792zZQL3SxUSJA/72La+7596fx1L99KpWGm/YFRVl3oi7Pu0DLtFMmTzonT++tVb&#10;Cwa2+82/5aACG/iv4mX5k3s8X3qdZ2C2abVZtlTJbQI25YlR/wDdp0z+TE7f3E30C5R9UtStpbn7&#10;P5T7PKb+9spmm6wt/sXytjsu/wC9WxYWc+pXSQQRM8rUfGHxlSzs57lIrbbvll+TZu316B4H8Aw+&#10;GbSK4vSJbxE5L/cirS0jRbDwhpst5eTxJ5UXmz3cz7EiVfv/APAa+TPip8bvEP7Q+qXfgrwDBJae&#10;Fln8rUNaP/LeL/2VfvfJ95q6akqeCjz1fel9mJ9pw/wzWzmpKbl7OhT/AIlSXwqP+fZdTp/jZ+0j&#10;rXifxJL4A+FrLcX77otQ1lPuwfwsqt/Bt/vf981W+FHwosfhdpf8N/4gvF/0q7f/ANAT/Z/9CrR+&#10;Hvw30j4aaW+n6RE01xLse6vpfvs/+f4K4/4nfGlvBl1N4e0O2bVfFE6/KiLv8p/9vb/F/HsrxKtW&#10;U5e2rf8A7PofT1cdXzuX+rXCsOWh9ufWdvtTl9mK7bL10Og+KPxa0/4V2CNKv9pa1df6ixRtm5P7&#10;/wDsrXD+APg/qHj/AFx/GfxG3TXErb7bTH+4ir9zf/s/7H/fdavwr+BrWF6nijxjcy6l4ouP3uyZ&#10;t6Wr/wDxX/jteyoioqKv3EopUZVffqfD/KZ4rNMFwphpZbkD5qsvdqV//bYdl3e7Gw6lZ73gSVfl&#10;+TZUr/P96qiabF9o835t7Nv+89W69I/KW23eb1KVno8FnLuXd8rM/wA9XX+RN1VEv4ndl/utsq3Q&#10;KP8AdK9nfxXiI0X8ab6sb1hi81m2JF87VFDbRQ7PKVU2LsWnOizRPE33GXY1AyxDcxXMW6KVX+Xf&#10;8lRaPreoJdblVofnb503p91/v0WFnFYfdZnT/bq7UmfvHZ6V8QpU2RX0Sun8UyffrdfxVoNym6We&#10;J9v9+KvLX3bH2/fqjps186RfaYvvRb2euuOLlE6fbSierTeIfC+3d5EE2z+D7L/9hVF/GekQ/Lba&#10;Ur7Pu/ulSvPdSv8A+zbdJdu/dKifep1neLeROyps2PspSxcjP20js7/4qT2cXm/YYki3In8b1X/4&#10;WRqF5v8AI8uH/tl/8VXNTQrMu2Vd6bt9CIqfdWp9tU/mH7WRoXmvaheS7pbyT/gDbKzLzVW89Ip2&#10;aZ3Xeu9qqQ2EqXCSvP8Axb2+/wD/ABdXngim/wBbEr/761zc85mPNKYQv5yIy/OjVXhv1eWWLYyb&#10;JdleofDbV7bw14S8R6ndIxtNOhN3L5Sc7VRmfb/3zXzuv/BX/wCBDruWx8YP9NJj/wDj1elSwPtY&#10;83Md8MJKcebmPRdj/wB2oobOKH/VRbP+A12H7NP7YHgP9q2LXm8FQ6rENGaJbr+1rZYD+93bNu12&#10;z9017psX0FdP9nf3jT6n/ePlubckTtt+4u+s+w1Ke82LLBsfbv8Ak319abF9BS7B6Co/s5fzB9R/&#10;vHylN+5ieVlb5F31DDN9pi3RK33f41r6z2L6CjYB2FH9mr+YX1H+8fJng/RNQ1XV0tZ2byvmeV/9&#10;mu9/4V7bf8/M/wD47Xo3xO8WSeBvAmu65Ckcs1jZyzxiVsKzKuVU/U8V5Bps/wAWvGnhKDxLeeNt&#10;F8F6NJbDUHe3svOeGHy9/wAzy/Lt2/Mx9q9nB5NCrR9rVqRjH+aX/Aue5gciVaj7arUjGN7c0r/+&#10;2ps1Jvh7/wA877/vuKsm9+Hc1xszdQTbG+Wub+CHhbQP2mPBUni1PiJ4r8SaQ95c2hklf7DFNIjb&#10;HeKNS22Jv4VrEm+Bvw7s538hdQhlib5ZbRXR12/3HaX/ANkrpqZdk9P+LXl/27H/ADcfyO+OVZRH&#10;3Z4mUv8ADD3fxcX+B3D+ANThi8pYo5k/661UfwTrVtsa20yJ3+RG/eony1yk3w18PhHSHVfFo/2n&#10;1j/7GpbPwjqNxdxQDxz4stY3+VZf7RV9v/AfLrn/ALNymfw4v/yX/hyJZNlkvgxX/gUH+lzqbnw9&#10;q+m2vn31msKbtm9JVevQv2ZpEb4d3zr/ANBvUv8A0qevFviJ8FI9F8Ca1qA8Q+INU1i3iaVJJdQf&#10;bK+zcny16h+xdeR6j8DLK4SVpi2oX293/ib7Q+7/AMezXTLKqGFp/WcPU5o/D8NiamU0cLQ+s4Wv&#10;7SPNyy923me7lgBUFzcJbQSzSEKETcS3bigsWJHtXmn7Q/iufwf8JvEF5bZ+2yxfZbZV5ZpJP3a7&#10;R/Fy2dvtSwtF4mtCjH7TsYYShLFYinQhvKVjl/2bUl8T3fjPx1MPl8QapIloW+8beE7E78dG+Wvd&#10;wMsMH7vNcn8KfCq+Bvh7oOhBt5srSONm/vNj5j+ea61FxzXVmWIjXxdScfhWkf8ACtF+B2ZriFic&#10;bUqQ+H4Y/wCGOkfwJaKKK848kKKKKACkxS0UAFFFFABRRRQAUUUUAFFFFABRRRQAUUUUAFFFFABS&#10;UtFACYoxS0UAFIelLSHoaAOZ8b+D9P8AH3hm/wBB1SMTWV5H5cg7j+6w91bDfhXnPwE8W6jC2o+A&#10;/FEhk8T+HwIzK7MTe25/1cy7v++fwr2aNQFAHpXi3x88L3eiXGlfEjw/EW13QWzdRxjm8sz/AKyL&#10;+TD6V7GAnCtGWBqPSXw+Uv8Ag7P5dj6HLKkMTTll1f7fw/3Z/wCUtn8n0PbFOfYil4xmud8HeLLH&#10;xn4dstX0+4S5tLqMSRumOc9vqK6ADqPXmvJnCVOThI8CpTlSnKnP4ojXKnHGSefyr591tZPgt8ao&#10;deUE+EvFzx2t6AMrbXy/6uQ+zDj6j/dr6CchT6Yrl/H/AIJsPiL4R1DQNRjD211Hgnb8yN/Cy/7Q&#10;ruwOIjRqclT+HLSX9eW56mWYqGHqyhX/AIdT3Zen+a3R0m4SqsiHcMZUipF2kA4PI6V4z8AvGd/M&#10;dZ8Da/cCXxF4alELzBdpuLdhmGQj1K5/SvasAVz4nDywtWUH/S7nLjcJPBV5UZf8Ouj+aHClpM0Z&#10;rnOMWiiigAooooAKKKKAExRilooAKKKKACkozUFzcxWdvLPNIsccabmZmwoFNJt2Q0m3ZHn3xt+I&#10;w+Hfg9pbaFr7W76QWum2KDLTzt90f8B+8fZab8Gfho3w88PyvqEovvEeqSfa9Vvs/wCumbrt9FXp&#10;XC/DS2l+N3xDf4k30bnw5pjS23hyCVfvfwS3P/Atu35vT2r33YZMk/QV7eLtgqP1KPxfb9f5fl18&#10;/Q+ixzWX4dZfD4nrU9ekP+3ev970RPRigcClrwz5wKKKKACiiigAooooAKKKKACiiigAooooAKKK&#10;KACiiigAooooAKKKKACiiigAooooAKKKKACiiigAooooAKKKQ0ANIHFIxw3AyaQjBGegrzL43fE5&#10;vh74fSHTYxd+I9TY22mWKfM8szfxbf7q/eY+grehQqYmpGjT+JnThsNUxdaNGl8UjlPjB4gv/iV4&#10;wh+F3h+4MMVxH5uu38eG+z2v/PNf+mj8f8BY11vjPX9F+Avw1a5t7WKO2sY0gs7NPlM8vSOMe5bj&#10;8zTfhZ4FtPhR4KurnUrlJtZuy2o6xqMjY8yY8yN7KK4rwHZT/Hnx5H4+1RCnhTS3aPw9ZzRr+/b7&#10;r3Lf8CX5favpLUZx5f8AmHo/F/fl/wAHp2jqfV2oVI8n/MNR+L/p5L/g9O0Vc6T4JfDW80SG78V+&#10;IcT+Ldbbz7pmH/HrG33bZOT8qfrzXr46nj8aiZAVKg7enbpUi55PbtXzuIrzxFR1JnyuKxdTG1nV&#10;n/Xl8iWikFLXMcoUUUUAFFFFABRRRQAUUUUAFFFFABRRRQAUUUUAFFFFABRRRQAUUUUAFFFFABRR&#10;RQAUUUUAFFFFABRRRQAUUUUAFFFFABSGlpDQA09K5H4pav8A8I78OPEup7PN+yafcTeXu27tqFsf&#10;pXWOa8g/apvTa/BPX40dkmuljtoVTO53aRRt/wCBdPxruwFH22Lp019qSPRyyl9YxtGj/NKP5mn+&#10;zppjaV8FPCMTsGZrFJiy9943/wDs1emgfNWN4W02PSfDmmWUUSwRW9vHGkSjhAFAxWwGO4fjWWJq&#10;+3xFSo/tSZljqrr4qpWf2pSZLRRRXMcYUUUUAFNI96AetVb2/t9Ot2nupo7eBfvSSsFUfiaaTvZC&#10;jHmLlFIrBgCCCPajIpDFopMijNAB0qNiM9M0FjgV5Z8WPivJ4QuLbQNAthq/ivUPls9PRuI16edL&#10;/djX1/CtqFCpiKnJA6cNhqmKqeypbi/FT4rP4WltfD3h20Gs+L9S+Sz09G4Re80n92Ne5qz8KfhT&#10;H4KiuNV1K6Os+K9R/e6hq8q/NI3aNB/DGvZaPhT8Kk8DQ3Wp6ncHWPFupnzdR1WVfndv+eacfLGv&#10;8K9q9GVCevSu+vXp4en9Ww3w/al/N/8Aa/8ADvy9TE4mlQp/U8Ht9qX83/2vZdd30tPgUYoHSlry&#10;jwgooooAKKKKACorr/j2m/3D/Kpaiuv+PaX/AHD/ACprdFR3R41+yL/yRLTf+vq8/wDSmSvZjXiP&#10;7JUxX4TPpxQpd6bqt7Z3Cv8AwyLMzfyZa9uNenm//Ixrf4pHt57/AMjTEP8Avv8AMeOlLSDpS15Z&#10;4QUUUUAFFFFABRRRQAUUUUAFFFFABRRRQAUh6UtIaAI8HaRgVGAwPZaeWwOR17V538Rvjl4S+Fk9&#10;rb69qD2tzco0kMEUEkjOqjn7qnH41tQoVcTP2dKPNJ9jahha2Lqeyw8XKXZHoglycf1pcFueK8Ob&#10;9p+K78uPS/A3iy/nc/LG2nGIfizMBTj8Z/iNqkjDSPhHqEsSfffUb+G1/wC+d2d1ekspxb+JRj/i&#10;lGP5tHrrJMavjjGP+KUY/mz3LNMYkcngDrXhbeIvjvqkTyW/hbw5o/mZ8uC8vpJJIz/tNGNrfhTn&#10;8HfG7V1ENx430bSIj1nsdN8yQf8AAZCVo/s7lf7ytCP/AG9f/wBJuNZSov8Ae4inH/t7m/8ASVIq&#10;+AZW8f8A7Q3jDxKW36d4ehj0axIOQZG+aZh83ZsL+P8As170CWY56ZxXC/CT4cxfDLwpFpC3b6le&#10;vNLdXl9Iu1rmaVizPtz8v0HpXecZ/WsMyr069e1L4YpRXy/z3+ZjmuJp18R+5/hxSjH0j1+b1+ZI&#10;OlLSDpS15x44UUUUAFFFFABRRRQAUUUUAFFFFABRRRQAUUUUAFFFFABRRRQAUUUUAFFFFABRRRQA&#10;0dq+WPHf/JxXjX/sDaR/6Fe19TjtXyt4+3/8NEeN9v3/AOxNI2/993tedjf4Zx4v+GVU0rZdTS+e&#10;3zNv2bav1SsHvHRGnX+H5qu186eJEKKytN1We5lSKWDZvZ0rQuZmht3ZF37VoDmJazYf7Qe6fd8k&#10;Xm/Jv2fdqWw1Jrx9rRbPl31bd6A+MY71FRNv2Pt+/WfpqXkKRLc/PsX5n3b6BGhRs2fdWs+50pbm&#10;6ef5fuonzpWhQAUVReG8ed9rKkW7+9V6gCjYaathsVZd6Iv92n6rDczWu22bZLvT+KiHVYJpfK+Z&#10;HVtnzrVugfulG2eWH5byVd7P8vzVeR967lqvc2yXOzczJs/uNUsMP2aJ/m+VPnZ3oEPqulhbJK8v&#10;lLvZt9OSaLUrfbAzI7L/ABpVXTNNlsNm6X5EXZsoA0KKKz7P7dv/AH//AD1b/vmgDQopk2/yn8v7&#10;/wDDVez+07v3/wBzbQBFDpSw3Esvm/el31dod1RXZm2ItRb4ryKVVlV9y0RHH3CWq739tDceQ8ux&#10;9u+orDTfsb/e3/Ls+7TLlLb7bu2y/a2X/lkzpVlx5pfCaFV/t8XmvArb5UXfsSmJDLcxf6T/ABfe&#10;iRvk/wC+6P7KgR/l+RP7n92g292IbJ7mL5m+zIy/cT76f8Dos9KtbB0aCJUdF2b/AOPbVus+21hZ&#10;pXibbvSXZ8jfeoIlIlv7P7Zb+Vu2fMj79tN3rYfK2597/LV2mbF376COUEdZk3LT3+RN1RTP5MTt&#10;u+RF31Utr+LUotv3HeL7iN9ygZbhmimXdEyvv+f5KlqpZ6atm/yyyvtXYqO1W6ACisyw0prOX/W/&#10;Juf+GtCZPOidf71AD6qQ6bBDK8vzb2bf96izsPszbt38P92rDv5MTt/coF/iB3VE3N9xPvVFbXkF&#10;5/qpVf5aEuYrxXi+ZNy0W1hBZv8AulZNq7PvUDK9zrC217LA0XyKqvv3VoUfLRQBX+3web5W5t+7&#10;Z92rFV/7Ng83zfKXfu3Vt6JoNzr115UH3F/1rv8Aw0QhKYo8xX0rR59Yukgtot/95/4Frur+/wBD&#10;+FHhK91XV7tbOytV82e4b+L/AGF/+JrP8Z+PPCvwN8Jfbdcu/s1v92JETfLdS/3USvkpk8VftVa8&#10;2v8AiW6n0fwRBPusdKRvkfb/AOzf3pf++a1q14YVcsfeqH6NkPDcK1GWZZnL2OFj8Uv5v7sO7/Lq&#10;S+OPiJ4k/at8Stp+kvd6D8PrBvncfeuf9pv9r/Z/hr1bwZ4Y0/wl4ft9I0WD7Hbxf62bb87t/G/+&#10;89aVhZ2dhp0NnYrFZ6VaxbESH5E2/wDxNeG+P/ivqvxIv5fBnw+gkdHbyrzVk+5t/j2P/Cv3/n/7&#10;4rw5S5X7WUuaUv60PSlXxnGtT+zcsX1bLqOt+ij/ADzf2pPt93c1fij8Zrz+0YvCPgDbf67O3727&#10;i2ukH/su7++/8Nb3wZ+EVn4Gil1W+n/tXxHe7nnvmX7m7+BP/i6v/CX4UaZ8N7B1ig87UJYtl1fO&#10;vzy/7H3/AJVrvobaKH5oolTfXRQoy5vaVf8A9k8/NuIMLg8L/YnD3u4f7UvtVfXtHsvvJar21/bX&#10;L7YpVd/7lWKqQ6bbWzful2bW3/eeu8/N/eJppltonnlbYi/eohuYrn/VSq9E0K3MDxSr8jrsemW1&#10;nFbf6rd/wNqBj/s0W/d5S71/j20XM3k28su3ftV3pl/M1tZSyxffRflqKwvGud6ywbKADTdS+3p9&#10;3Y+35vmpk014l5KqxfukiXa/+3WhTN6oyKzrvf7qUAWIfuVSh1tXungaLZtl8rfuq3DVhKgzkOoo&#10;rNttNlhuN3n/ACbt7JQI0qz9ShvHuImtm2Iqvu+arzusKOzNsRPvPRDcxXK7o5Vf5d/yNQAy283y&#10;E8//AFtFy7Q2ssq/fVd60XMLTWs0Stsd1dEqvpttPbJtnbf8v97fQAabeSXm/wA1VTZ/stV2m+dE&#10;77PMXfu2bN9OoA6DR71b/wCCnxIZV2bdMul/8l5a5z/gmZ/yZd8P/wDduv8A0plqn8QfjR4M+EHw&#10;Z8ZJ4r1220i51fTbyLToZd++6lW3f5E4+/8AOlbP/BOXRbnQ/wBjj4cRXaGOWa0luVVl/gkmd0P/&#10;AHyRX0+B/gfd+p72H/h0/mec/sUNt/ar/awb+74giP8A6Nrsf2av2q77xV+y/wCLfij8Rri0hTQt&#10;S1GKWS0i8pXgg27F2/32+7+Ncd+xX/ydT+1n/wBjBD/7Vr5v/Yo0i9/aOt9P+EzW0kXgDwr4ou/F&#10;HiiWRfkv5fN/0Kz/AN0lGdh/s10w96MY/wB1HY/dTl/ePpH9jv8AbL8XfFXQfjP4h+I9lBpOn+Dw&#10;L2GygtjFNb2vlSylG5+dtiLWZ4L1n9qX9oH4bXHxd8OfEPSvA1jdRy3mgeBE0GC9W8gRm2JPdP8A&#10;OjuBt+X/AMdrmvhT4KvPiDr/AO3T4U0pB9v1a6nsbRfu/vXguFRa9D/ZK/av+G/g79k7Q7fxJ4m0&#10;/wAPa74L046bq+i6hcLFexzwZUosTfM+7b/DTvpzeSM9ea3mztNE8TfH340fBLwN4h8MR6L8NPFV&#10;xHKdc07xXpc8m5h8qNEn3lVsM3zdmFeQfs7/ABU/al+PV/4wFr4v8BWMHhPxDLoN4txospe4eJvn&#10;ZCr8LX01+y18X/Efx2+Dek+NPEfhpfCtzqTyvbWqSM/m22f3U3zfd3Dnb83bmvEf+CbP+v8A2hP+&#10;yj6l/wChVa+OX9dhfZ/rzPb/ANqy5EfwN1y2kO+4vDDbRoo/1kjSKAv41yXxy/Zo1L4+yaLYeIPG&#10;uo6Z8NrSwV9Q8I6WoifVLlSSPNn+95WNvy/+g10H7VV0z+FfD+mRoXudR1yzt4V9WEgf+SmvY7zj&#10;TLkf9MWH/jtenibQy2iv705f+kn0laXLlWHh3lOX/pC/Q+R/+CUsaW/7J1vDGuyOLXtRRV9hLW5c&#10;/wDH1L/vPWN/wSr/AOTVU/7GHU//AEdWzc/8fUv+89fMZhtH+uh8/TI6dC+yVG/uNvptSwws67v/&#10;AGavFgbna+P0l1jwDrE9srO/2HYuz/Z3/wDsjrVL9hm3kt/2e9MWRGQtqWosobrt+1y1q200v/CO&#10;Swbl8r+zndv96ov2PZ0f4KafGrKzRXd4sgU52t57sR/49X32F97La3+KH5SPVw/vZTiP7tSH/pMz&#10;25iARjvXg3xsSPxj8Xvhz4Q3eZAt02sX0IK8RwrmLcP7pfP5V7vIVDAnr2/KvC/h1H/wlH7RfxA1&#10;5ld4NLtbbSLV2woTjzJF/wC+iG3f7VdGV/u5VMR/z7jL737q/O5eTfupVsW/+XcJf+BS91f+lX+R&#10;7yi7VUegxTqKK8Y+fCiiigAooooAKKKKACiiigAooooAKKKKACiiigAooooAKKKKACiiigAooooA&#10;KKKKACiiigBMU2SNZEZWAIIxzT6KNg2PnXwO5+B/xYn8F3ZZPCuvu91oLtgLDLy08P65X04/vV9C&#10;JtLHHOOK4D40fDiL4k+DZLKOZrHVbVhdadfIcNb3C/dYfy/4EarfA/4kyfETwkHv4fsmv2Dta6pa&#10;bSrQzL/s/wC0MN9Gr28XbHUFjI/FH3Z/pL59fP1Po8av7Qw8cwh8Ufdqf+2y+fXz9T03FBFA6Ute&#10;IfOHi3xj+H2sjxBpPj3wfDHP4j0lJI7iydtn2+3Ycx5/vcfLmu0+HHxG0n4meHo9R0yVlZD5VzaT&#10;LtmtpV+9HIv8LCuvxycY56V4z8SPhtqeg+IX8e+BFVPECj/iYaTu2xavGv8ACx/hkX+Fq9qjUp46&#10;lHD1vdlH4Zf+2y8uz6em30FCtSzClHC4mXLKPwS/9tl5dn066be0HqeKQhdvfFcX8OPiRpfxN0JN&#10;Q012ilRjFcWsw2y28q/ejkX+Fh6V2mOTnpivIq0qlGpKnUjZo8StRqYepKnUjaSJB0paQdKM1BkL&#10;RRRQAUUUUAFFFFABRSZFBIOeaAIWUlsnpivCvjhrN7418SaV8LtCupYJNTXztZvLcHdZ2anP3uzS&#10;Y2//AK69F+JvxC0/4XeDb7XtRYlLdSI4hw0sjcIi+7MQPxrlPgH8PLzw5o154h8RgSeL9ek+16lK&#10;wG6M/wAMa/3VVdvFe1g0sNTeOqdNI/4u/wD27v62PosuhHCUpZlV+z7sF3l3/wC3N/Wx6V4f0Gz8&#10;N6Ta6dYQJa2VrEsUMKDCoq8ACtXPFBxS9a8eUpTlzSPAlOU5OUhR0paKKkgKKKKACiiigAooooAK&#10;KKKACiiigAooooAKKKKACiiigAooooAKKKKACiiigAooooAKKKKACiiigAooooAKQ9DRmkd1jRmY&#10;gADJNAGH4m8R2fhDQb7WNWnS3sbSFpZpX6KB/kV5J8HPDWoeNtfuPiZ4ptnjvL5Nui2EoOdPte59&#10;2kwGP/16zrsS/tGePvsihv8AhXvh24zMxBC6ndqf9X/1zT+ddb8afiDdeDdJ07w/4dhE3irWm+x6&#10;dCg+WFf4p2+X7sfp719LTozw8fq1P+NU+L+7Ht+svLTufYUcLPCw+pUf49X4v7kd7frPstO5zPxE&#10;1S7+NXjlvhzpExj8P2Dh/Ed/E6/Ov8NsvX5uPm9BXt2l6XbaLptvYWsSR21tGsaRp0VR90Vynwm+&#10;HNr8NfC0Vmpa41GY+ff38m7fdTt9+Rs9zXdooVfTHavOx1enLlw9D+HH8X1l8/yPJzHFU58uEw38&#10;Kn/5NLrL5/grIkHSlooryzxQooooAKKKKACiiigAooooAKKKKACiiigAooooAKKKKACiiigAoooo&#10;AKKKKACiiigAooooAKKKKACiiigAooooAKKKKACiiigAoopD0oAimGRXhv7U8j3Wl+CtI8wJDqvi&#10;SxtZmX723eX+X/gSJXuY+ZufSvEPiui6x8evhVpioJGt2u752f7oVYtv/fW4ivYyhf7Wp/yxlL/w&#10;GLZ7uSJrGqovsxlL/wABi2e4QjEKD/ZFSUgGAB6UteOeG9wooooEFFFIelADGGePwryf9pnQl174&#10;HeKYHCZt7VrsFlzt8v8AeZ+uFNer5zz9KyPEwgk8O6n9oO2IW8m8jqFxzXVhK0qGIp1Y/Zkjvy+t&#10;LD4qlWh9mUWfOXw2+Jvin4X+FtBu/Erz+IPBGo2sM0GtoqNJpoZV/dzbfvIM/f8Ar9F+lNM1ex17&#10;T7a+0+4ju7K6TfFPC25WX1ryf9mG1bUPgTodtfxrNbSJJFGkoDb4fMbZu7fdxWPqngTxJ8EdRuNb&#10;8BRS6x4dlZ5L3wo021Y/4vMts/dbP8PQ5r6DH08Pi8VUpaRqRk/8Mv8A5F/h6H1GZ0sLjsbWw/u0&#10;60ZSXaM//kZfg/I9/AyckD60YIOWxzXH+APiVofxN0lL/RLpZ4R8ssbnbLC/dHX+Fq574q/FeTwl&#10;JaeH/DtuNY8X6idtpYIeI16edJ/djXua8Gnha86vsOXU+WhgMTPEfVXG0vPp69hfit8VH8LTWnhz&#10;w7a/2x4v1L5LSwRuI16GaX+7Gvc1Z+FHwpi8Dx3GqaldNrPi3Uj5uoavKvzSN/zzT+7Gn8K0nwo+&#10;FS+B4brUtTuG1jxdqh83UtWlX52b/nmnHyxr/CvavRkX5s9q6a9enQp/VsN8P2pfzf8A2v8Aw78u&#10;7E4mnQpfU8Ht9qX83/2vZdd30tOBRiilryjwwooooAKKKKACiiigApk3+pk/3TT6ZN/qZP8AdNNb&#10;jW54b+y2cab44/7GnUf/AENa9yHavDf2XP8AkG+OP+xp1H/0Na9yXtXpZn/vkz2M4/3+oPooorzD&#10;xgooooAKKKKACiiigAooooAKKKKACiiigApD0paQ9KAIwDuFeHePgNP/AGmvh9PNH5kWo2F5ZRhe&#10;cOuJWLf7O0V7ipIcj6V4p8WeP2hPg2c9ZNT/APScV7OU/wAeUf7k/wD0iR72S/7xOP8A07qf+kSZ&#10;7YsMYAwij8KeFA6ACgdKWvHueFdsSloopCEwPSjFLRQAUUUUAFFFFABRRRQAUUUUAFFFFABRRRQA&#10;UUUUAFFFFABRRRQAUUUUAFFFFABRRRQAUUUUAIeor5P8cW2z9pXxrPu+9o+kf+h3VfWB6ivlfx3/&#10;AMnFeNf+wNpH/oV7XmY/+EcWK/hkX2+DzXi3fd/2asVXewgeXzWiXfu376bf2H2/yvm2bG3/APjl&#10;fPo8T3j1PwF4C0rxHoAu7tZvN8x1+WWuk/4VLoQ6rPj/AK61X+DVt9m8EpH6TP2r4wbQrXxYfiK9&#10;h8P/AIpa74+bxHrNvpXiPR9YurfTIrhbuVLf5vtqRIsXybt0Wz5a+ko0ac4R5onvUaNOVOMj7X/4&#10;VLoPdZ/+/tMk+D/h6ZHUrcbX+9++NeWaz8efE/w7t/FfhvXbSwvvGtjbaX/YOxXRNWa822+5l/2L&#10;pZd+z+DbS+JPjr418E/Hnw14V1rTtCk8N+IJ3tbWa0S8+0Lsid/Ne4ZPsqtvidfs+/zeUxurb6tR&#10;/lK9jT5fhPS4fgl4btvurdf9/wA1Y/4U/oH924/7+15X4C+NHxM8T+F28b3/AIX0KDwXqmjXWr6U&#10;9ndu13Z+Um+3S6VuJfNXn9193/x6sHwv+1f4g1zwfoni+Sx0az8MXWo6Tpc80zSrMks8Sy3Uu3d8&#10;kSb9ib/7jP8Ad20fVqXw8pXsaf8AKe5/8Kf8P/3bj/v7R/wp/wAP/wB24/7+186zftR3PjSydfEN&#10;kvhTQX8Uy2cV/BPKt1BZxaZ/aNvcf9dG+T5GVl+bbtevVv2WfGuq+NPhRLcaxpr6Xe6fql9pzWkt&#10;w08o8qZx+9dvvS/3sfLn7vFH1el/KL2VP+U7P/hT+gf3bj/v6aP+FP6B/duP+/prwvQfj38Wbz4b&#10;6H4nvdN8IXc3i2/h0zw5Z2j3Vv5c8sr/AD3buz/KqRO+1PvfdqTxB+0d8R/CUtx4W1Lw94dvPHsG&#10;vaTpqPaXM6abdQX6y+VL8/zxMjQPuX5vu/7VH1el/KP2NP8AlPZU+BnheOVpVgn3s24/vat/8Kf0&#10;D+7cf9/TXji/tB/EX7f/AMIC2heHG+KP9utpC3InnXRzF9i+2/atn+t/1Xy+Vu+//HViX48+PYvC&#10;Wr6QNI8P2nxM07xRZeGGjLzzaVO9wkMqzr92VV8iXft527T96j6vS/lD2NP+U9b/AOFP6B/duP8A&#10;v6aH+EPh91ddtz83/TY14tYfHz4lX1hD4bXS/C8/xDuvFN54eilRp4tKSO1t/PlnZdzSt8vy7fWr&#10;Pjf9pPxh8NYvBtj4i8L2Fl4i1uz1RJbKO5MkT3kDQrb+VKrfLFK0275/mRfej2FP+UPY0/5T1q2+&#10;CvhqzbdHFOny7eJT0qZvhD4fk/guP+/teQa/8b/ivbS+LptG0Hwpe6f4Cgh/4SH7Tc3EUuo3H2VL&#10;m4Wy/wCeSKrja0u7dXAfFj9pN3udY1zSLOe51PTbzS/sOmLeS29vdWDQW949xdL/ANMmuNvybdzO&#10;iPuWj6vS/lF7GnGPwn09/wAKf0D+7cf9/TR/wp/QP7tx/wB/TWb8bfiDq3gHQNJXw/p1rqfiLXNW&#10;t9G02O/maK2SaTc/mSso3FFRHbavLfd715Frv7T/AIs+Ga3umeN9I0VNc0nWdJtb+80czy2s9hee&#10;b+9iRv3iSL5Trtbd0DdGo9hR/lH7Gn/Ke3/8Kf8AD/8AduP+/po/4U/oH924/wC/prxFfjn8Y9e8&#10;QaXoOg6B4Ph1PUvDreJy9/czyRQQG4ZIoP3T/PIybPnX5dwerdj+1rLBoF3reqaPFaQaj4Tg8ReH&#10;rRZHeW6uHbyprJ26MyzvAqsg+7LR9Wpfy/1/SD2NP+U9fk+DPh6VXVlusN1/fmvOfiR4H03wPc6a&#10;umxXD/all3ebLuRduyrXgjx58V/FPxT1bRJYfCNrofhx7CDVyY7r7XLLLarLL9n+bZs3P8u/tW38&#10;dQRPo2fSX/2SubE0acKfNGJz1adOMeblPIUhnmVPtMvzq2/ZF8iU2582zSJbaL90v8CLTJobz7e8&#10;qszxOqfJvrQrwTzJSlIitnaa3RmXY9O3rv27l3/f2U+qr2CvevOzb96omx1oJLVFH8O2s/TdHltp&#10;Ubzfk3O9AF6bckT7Pv7aqWE1y7/v1/h3fdq/5L0vk/P/AA0AMorPttEnhunbz/vS7/k3/wDxdbCQ&#10;r/FQBlO959o+Vd6bv7qf/F068v1s/K3Lv3PsrTeFf4arunzpuX7tQAyGbzk/3G2VFeXi2aIzLv3s&#10;qVY+4m2jZv8AvVYDEfem7ayU+j7lV7/z/I/0b/W7koAlRFT7qqlPqK283a/m/wB6q82j/ab159y/&#10;cT760AF/YXNzcRNBLs2q+75vv1dtrZkt0WVt8tW0T5K6rwr4MbVdlzefJafwp/G9XGlKcvdFGHPL&#10;3TF8N+G59evX+VktIm+aZ1+//sJSfGD42eGPgD4YCTyJc6q8W+x0lX/ezt/fb+6v+3WN8fv2kdN+&#10;D1rBoHh6KHWvFs7LDBpsL7kg/wCuu3+L+6teMfD/AOD2oajrd741+JDf2r4lvJd0VvNtlSD+5/s7&#10;/wC6v3Vor4n6v+6ofF/N/KfqeU5Dg8rwv9s8QS5aP2Y/aqenaPd/cZPhbwV4g+M3iC18dfEq+W5i&#10;VWex0fbtWOLduT5f4V/2PvN/FXtNykEOly+a0VhpkUT/ACP8iIip/H/s1V1J9M8H6XcavrV59jsr&#10;f963nNv2f/FNXhN/eav+0z4mltrNpdH+H+my75bh/l+0bf8A2b/0GvFvyv8AmlL/AMm9RRp4/jqc&#10;sbjpfVsvo7ae6o/yxXWT7bvqRar4n8R/GzV7vwv4Ob7H4ai+S81N9yean/xP+x/FXuHw98E6N8Pt&#10;Bi0rStv/AE3mf788v8bvWh4V8JaV4J0SLStItltrSL/vt2/vu/8Aeq79gVJd3my/e3/erroUOWXN&#10;L4jzM+4jpYijHKsnj7PCR+z9qT/mn3f4It1mJYXiXUsvm/uml37N1adN3p/ersPgSpqU1ynleR/E&#10;3zfLVi23fZ03/fqU/fSigClqU08PleQu/e3zfLUtnM00G6Vdj1YooAKKqalZtfwJErbNsqvT7O2a&#10;2R1aXf8ANQAx9SiS4eJt29P9mi5sFubiKVm+6tPfTbZ5XlaJd7feq6if3qBf4httD5KVUfWFhvZY&#10;GX5FVH37q06d8tQZh/DuqlbarFcv8sTJ82z/AIHV2mpCsK7VXZQATJ50TxN/Guz5Khs7NbP5VlZ0&#10;Rdqb/wCGn3My21u8rbtirv8AkohvIrn7u7/ga0ARJqUTy7drJ8+z51q1UXkxb93lLvT+PbT6AKia&#10;UqStL5svzS79n8FGpWct41u8Uuzym3t82yhNVgeXyl3b92z51q3voH7p0Hhf4beBPiFoQtvH2gaL&#10;ry2dytxaprEUUvlPs+8u6vbrfVdGsbaOGC9soYI12RxpIiqq+lfMyarbTSvEsq+ajbNlW3f5fmr0&#10;qGLlSjycp30sTyR5T3Dw/wCGfAfhTW9b1fRrPRdL1XW5ftGp3lqIklvH/vSt1aq3gnwp8OfhTaXl&#10;v4WsNA8MWt/cG5uVsBFAs8p/jbH3mrxJ5l/h+eqt5bRX67Z/nTdvrb+0Jfyl/W5fynv3hrRPAXhb&#10;Vta1fQ4ND07UdbuPtGp3lo0SveS/3pGH3mrmfFPwd+Cfi/xQviXX/C3g7VNeVk/4mN7BA825fufM&#10;a8nhtltt+3+Jt/3qe/3KP7Ql/KX9bl/KfT0fiHRokVI9Rs1VflCrOnH61z3hXQvAfgE6p/wjlrou&#10;hnVbx7+++xGOL7TcP96V8feavnea5itnRZXVN/3advV03K2/fR/aEv5R/Wzu/wBoLULXXPGPwq0u&#10;C6t9j66NRa5Ey7Qtuhbb/wACzXtJ17SWjKtqVmVI5zOn+NfIPieGXW/iN4C06KJne3066uokiX77&#10;t8ldv/wh+uf9Ay5/75r6fMasqeFwijH7PN/4E2fZY6KWDwS7xcvvm/8AI9r8FaJ4I+HWh/2R4Wt9&#10;F0HSvMa4+x6cYoot7/efavHzV4Tc/wDH1L/vPV7/AIRLWoYnZtKu0RfvP5VY83z/ALpf4/vf7lfJ&#10;YmrKr8UTxIxD/j5fb/yy/i/26twpFDE6rBF8/wB75aZCn/jlWETdXHzSgUddDbW1n4Ie+WLZLKzR&#10;N8332bzU/wDZ6p/sjNnw/wCLk9PEd6f0jqbSnnvPDV1Y7f3SN9o+7/d//arnv2SNZtbzxX8S7WKV&#10;PtCaikjxKMbMqU/9CQ19zlsva4TER8oy/G36nqYP38Jiqa6KMv8Aybl/U+kr+4itbWaWV1RI0LMz&#10;dhivFf2UrN5vBereJbhD9p8Q6pcXzkgHC7tiqG/iXC/L7NXX/HzxI/hb4P8AizU4XMc0dk8cTqu7&#10;EjYjX/x5hVz4OeH/APhFvhf4X0p1KywWEQkUtuxJty3P+9muyn+6y2cv55Jf+Aq/6o0pr2GU1Jda&#10;k4x/8BV3+cTvKKQdKWvHPnwooooAKKKKACiiigAooooAKKKKACiiigAooooAKKKKACiiigAooooA&#10;KKKKACiiigAooooAKQ9KKM0ARSN5aE9cDNfPfwxibxR+0B4x8SaErWnhyONbC+fHy317GOGHptXA&#10;3f4113x/8e6h4Z8Ow6H4fJk8Wa+/2TTI1GWX/npJ/wAATJrqfhj4E0/4ZeC9N0GwAEduv7yQ8NJI&#10;3LMfdmr3KKWEwUq0viqe7H06y/RfPsfR0F9Ry+pXn8Vb3Yr+79qX36R879jsh0paSlrwz5wTFBAI&#10;PFLSGgDxL4j/AAivYNWl8beB7n+y/FqFTNAXxb6iq/wTL/e2/wAX/wCuuq+F3xRsfiRpTuI20/Wb&#10;NvI1HS5+JrWXrg+3o3eu+zz2ORXkfxT+Fd9eaqnjLwZLFpvjKzTBB4h1GL/njN/7K3b+XsUsRTxd&#10;OOGxUve+zL9H5fl6Hv0cTTzCnHC4yVpL4Z9v7sv7v5eh66SR0AxRxjI/KvP/AIW/FCx+J+kSSJFJ&#10;p+r2LiDUNNnP722l67W/o3evQAMMTXl1qNShUlSqRtKJ49ehUw1SVGtG0okgpaSlrMwCiiigApDS&#10;0UAV32hQcHjoKa2I1LMABjLEmpiB1zyO9eK/HnxnfrHZ+B/DLE+KdeIiSbtZ24/1k7Db/d+XHqRX&#10;ThsNLFVo01/wy7nZgsJUxteNGHz8o9X8jB0mMfHv4uvq7ObjwN4VlMdjhv3d1ffxScH5lXp9T/vV&#10;9DJ3Ax7CuY8AeDbH4e+ENN8PWKYtbOMomfvMc7mZv9otuJrpVO4ggcf0rfH4qFapyU/4cfdj/Xd7&#10;s6czxccRU5KP8On7sfTv6y3ZPilpBS1555QUUUUAFFFFABRRRQAUUUUAFFFFABRRRQAUUUUAFFFF&#10;ABRRRQAUUUUAFFFFABRRRQAUUUUAFFFFABRRRQAUh6GjNB6UAQRnDY6Y7CvGPjn4xv8AVNQ0z4de&#10;F5wNe1nd9suUIJsLPpJJ7Nzhfeuz+KvxJtfhj4Yn1GSJru8ciGzsk+/cTNwka+5NYHwV+HF34Rsd&#10;R8Q+IpluPFeuyfadQm/55f3YV/2VXgV7GCpRw9P65W/7dX80v8o/8A+gwFOOFpvMK0dvgj/NL/KO&#10;/rZGvaRaB8Cvhdtl22mj6PbctgbpG/8AZpGf82auR+BnhG81rU7z4keKIT/busr/AKDbSDP2C0/h&#10;jX+6zcM3/wCusa/aT9oj4lnTotzeA/DNx/prZwt/eL0jPzfMi8N+HvX0EVEQRQo2gY/St69SWEou&#10;m3++qay8l/L8938kdOMqzwOHlCUv39bWf92O/L6y3l8l3LFLSDpS14B8sFFFFABRRRQAUUUUAFFF&#10;FABRRRQAUUUUAFFFFABRRRQAUUUUAFFFFABRRRQAUUUUAFFFFABRRRQAUUUUAFFFFABRRRQAUUUU&#10;AFFFFABRRSHpQA1uleDSk65+1vHCHaa20Xw/5gCn5YJpZtuD/vRj9K93zyPqK8R+FW7Ufj78VNRK&#10;hEgeysgM/e2x53frXs5cuWniKv8ALD/0pqP6nvZWrU8VW/lp/wDpUox/U9yHSloorxjwQooooAKK&#10;KKAIvvMD6c15Z+0jrjeHvgz4mlhY/ap7f7JDtPzFpP3Y2/7XzGvU8bT+FeEftGrJ4h8S/DfwogZo&#10;9R1tbm4XftV4YVLsrfmP++a9PK6anjafN8K95/8Abuv6HtZLTjVx9L2ivGPvP0j7z/I9K+GvhdfC&#10;HgbRdJjIZbS0ihLBNm4qoDNt7ZPP411uBk+lEahEVfQAU44wa4Kk5VKsqkup5Vao61WVV7yPG/iL&#10;8Epr7Un8V+B7tfDvjBfmZv8Al2vfvfLMv/Avvda1fhX8J18ER3GrardHWfFmoHzL/VpRlmPaNP7s&#10;a9l7V6Zn5icHp1pQec47da7JZjiZ0fq8pafjbtft5HozzXF1MP8AVZS93/ya38vNvy+RIOlGKWiv&#10;PPJCiiigAooooAKKKKACiiigApk3+pf/AHTT6bJ/q2+hprca3PDv2W+NP8dr6eKtQ/8AQxXt2zLD&#10;6V4d+zjE+na/8TtJZg6QeIJZ1fbtJ85Vk/rXt+84H416uaJrGzfe35HtZ2rY6bfXl/FInopAeKWv&#10;JPECikzRmgBaKKKACiiigAooooAKKKKACiiigApD0NLRQBXjU7j9BXh/7QSLa+NvhTqERMd5Hrot&#10;lmU9I5FPmL/wLate6bsZ4rw39pdmtLn4eai0Za3s/Edu0pX7y7tyKfzYV7GVa4uK7qX/AKSz3Mk/&#10;36MV15vxiz3SP7i/QU6mRcxJ/uin15DPEe4UUUUhBRRRQAUUUUAFFFFABRRRQAUUUUAFFFFABRRR&#10;QAUUUUAFFFFABRRRQAUUUUAFFFFABRRRQAUUUUAIeor5X8d/8nFeNf8AsDaR/wChXtfVB6ivk/xx&#10;bN/w0r41l835P7H0j5P+B3VeZj/4RxYr+GRQ6xE91LB/Gsuz71aFN8tU/h+/Tq+fPEPa/hDJv8JY&#10;/u3Mq/rWr4O8Fab4FsL2z0wSCG81C61KTzX3fvZ5Wll/4Duc1mfCIBfCKgdPOeu29a+qw/8ACifR&#10;UP4cTxbxD8KNS8c/tEeG/GGs6ZpdvoXg62n/ALHuIrp5Lu+uLhFV/NiKKsSRfPt+Z9zMrfLirKfs&#10;veDI/iH/AMJcr6wJP7RbWf7FOpS/2UL5k2/avsv3fN963/jV8atA+AfgaTxZ4nW8bSormC1cWEHn&#10;Sq0r7Fbbu+7mk+IXxr8N/DS88IW2qyXMs3irUo9M037FF5u53/jb5vlj+78/+2tdMTWRznhv9lXw&#10;T4X1S6urNtZnt2tbu1sdMutTlltNLjuv+PgWsTfLFuqvqv7Inw81vSodKurW+bTVXS0ntEutq3TW&#10;H/Hu8v8AebZ8r/3lr2rzovM8rzF8zH3d3zUomj8zy9671/h3UDPKtd/Zr8EeJvECatqNtc3NwniG&#10;LxN5Rn/dfbIrdIE+X+7sRflrtPCHgfTvA1pqdtpquY9R1G51KYTNv/ezvvf/AIDuroVljbG11O75&#10;vvU37VC0XmeZGYv7+6gDzm9+A3hO/wDhdZeAJoLsaNYMklnLHdNHdW0iPvSWKVfmV1Y/erzTxx+y&#10;FpuoeFtM0zSLzUr67n8UWGs61rWsaxPLqFzFAHVds/3g6Ky7du3pX0klxE8fmLIrIP4t1KJo2VWV&#10;1O77vzfeoA8cT9ljwWPB/wDY32nW2v21H+1v+Ek/tWX+2Pt23Z9o+1Z3bvL+TH3dv8Nctqv7G+jX&#10;mpeHPsXijxTpGn6fLeajdXVprMq6lf6lKsSJdSz/AMTLEsq/8D+Wvok3UKqpaSP5/und96uV8YfE&#10;Gz8G3VnDd2Oq3TXQ/dvp9m1wu7eq7G2/db593zYXCtzQB5JoH7Huj6da+IdPvvEviW/tLvWYtc03&#10;U31eX+1bC88ryppVuOvz/wDoNdZB+zB4GTS9K06Wxu7y0sLTULP/AEq5aV7oX2z7VLOzfM8rsu7f&#10;XsGeM1zXjLxtpPgbwze6/qty6abbbQXgjeZyzOFRUVBudmZlUKO9AHmWvfsm+DfEdyJLy/8AEaR3&#10;FrBZarbWusywQ63FEuxPtip/rW2/KW+UtWrqf7MvgXUb/wAZX8un3KXHiqC1tb94pyuyG32eWkXH&#10;7tfkXd67a2fhr8Xf+FjyX2/wZ4q8KRWiq3n+I7OK2SXd/c2yturvVvYZEdlmjZE+8yt92gDl/iT8&#10;N9G+Knhp9F1uKfyPNS4guLWd4Li2nQ7o5YpEO5HVuhrjNF/Zi8G6Np627yaxqt42sWuuXGq6tfvc&#10;3t3c2/EPmyt99FX5dvpXrqXMTxeYsitH/f3U17yBEV2mRUf7rbvvUAfNGofsa6be/E23urfUtY0b&#10;wnbaBLptv/ZGry2t1A8l687wLt/5YbG27a6HxL8Bm8SfED4bWUWh6Pp3w88Bbb3TnhuHe7luFi2R&#10;W/k7NqRJ8ku7e25ok+WveY7iKb7sit/utT1dZF3Kdwoj7oS945zQ/BGm+HPEfiLWrRZftuvzxXF4&#10;Xfcu6KFYk2/3flUVwvx2/wBfo30l/wDZa9davIvjr/r9I/3Zf/ZK48X/AAZHNiP4Z5XVS/v1sPK3&#10;fxNs/wDHKitkvknm3bfKaX+9/DWhXzB4nxEVtcrcxb12/wDAKqPqWzUmgZFREVX3u2ytD/Yp++J7&#10;jarLvX7yVYyVE/2afsp1Z76bL9qeVZ/vtvb5agyLdyjPbusX39vy1Xs0vEf9/t2f71XapJqttNL5&#10;W5kfds+7QBbmfZE7bd+xar2GpLfojKuzeu+rVNRFT7q0AZltYXkNw7NP8jS79m6rs0LO1WKa9ERx&#10;Ml/tPmv/AHN3y1NcuyW7+Uu9/wCGrE336h3ru27l31ZoV7O5nmfZLFs/26Pt8SSvEyt8jVbqLyYn&#10;bc0S70/2KBakv36tptqom7d8v367jwZ8N4NKlfVdV27/APWrC/3Iv9t62p05VJXiaQhOpO0Cx4S8&#10;GfafKvr7ds3b4ov7/wDv15L+0D+1NLomoXPgb4eQS6v4ulXypbi2Teli38X+8y/98r/FWD8bf2kN&#10;a8b+Jv8AhX3wouFlun3LqOuwMrrEn8SRN/d/2v8Avmj4UfCjT/hXprxRMupeILr57q+dfnb/AGP9&#10;lf8A0Kuevi7fuqH/AG9L/wCRP1jDZdgOEsJHM89XNVl71Oj3/vT/ALvZbs5z4Y/Bz/hA501fVYv7&#10;Y8W3X+kS3srb9jN99E+f/vp69G8W+KtM8B6Hca5rk6wpF91P42f+4n+1WP48+Kmg/DGzln1WeV71&#10;/kgt0X5532fcT+6teT+DPhvrXx11ZPGPjqWeHRXbfp2ko21HX/4n/wAeavJ+H93T+L+tzmw2X4ji&#10;SpLiPiitKGGjsv5v7kI/0kVNK0rxH+0zr1pqeuL/AGP4KtZX8i0hl+e4f/4rb/H/AN8V9F23h6x0&#10;3Rv7KsbaOwsli8pYYV2ItFnoNtYbFg3QxL92FPkRdv3ErSrsoUPZe9P4j5ziDiOpnHLQox9nhqf8&#10;OnH4V/i7y7spQ2C233f+AVFc7kglZfvqvy0xNYlefymg/i2fx1YrpPjIlLTbmeZf36r93+7spyWE&#10;aS7v9rfVuir5S+UH/grPTStl08u778u/7taH8dFAcpXv0leyuFg/1rLsWmWf2n/lv9z/AHqmmvIo&#10;Zdrbvn/2acjq67l+69AfaM9NVl+1PE0HyebsV606i+2QfaHi81fNX+DfUtARIra/gml2/N/wNadq&#10;Wm/b/s/zbPKbf/45TYbOCGVJViXf/u1pVBH+IitoWht0Vvvr/crPm028e/lnin+R1Tam77latZ6a&#10;r/plxAyqmx9i/N9/5KAkaFUodVV5ZYtrfLLsq7UWxU+6q/e30CC5RbmJ4m+41V4YYLN38qLZvqV3&#10;/hrPT7T5vzbdm+rAt3LyvayrF8krL8tVLD7SibJ2b5FRPvb6l+0xJL5TSrv279lSO6wq7M+xFXez&#10;0GnKMS2ghbcsSo/+7U/nPUENzFN/q2V/l31L9xdzUDKn9mwJK8vzb2be3zffapry2+2WssW7ZuXZ&#10;RDcxXKbopVfeu6obm/W2nSJ9vzLv+9QZ+6LZ2H2Nn+f73+zUMP277Q+750835f8Acq9C6zRJKv3H&#10;XetVn1KJLiWLa2+Jd7f7tQIt1mf2rFNL5Xy7t2371adRTffqzUqXNmt48TMzI8Tb12PT9my32b9/&#10;+3UtNf7lAzlrn/Tfi/aLcrvS18PK9t/sM1x87V11cToPz/FPxQzMszxWdqivu3+Uuzc6V3Cffr6r&#10;P3yVKFL+WnD/AMmV/wBT9Izb3PYUv5acP/Jlf9SaobP/AI90l/jl+dqmpkP7m42t9x/u/wC/XzB4&#10;JbT7lSwozsir/HUVbXhuz+03nnyqz28Gx2Tds/johHnnygd3pthLbeFbhIF+9attR/4m2ff/APQP&#10;++K+ffhi0fgn4geFvFSrss9e1TU9CvnC8+Z9rdoN3y/3sj/gNdp408UePYvipF4T0PUtK0+yvdN+&#10;2Wst3ZtKJG3fvV/9mri/A/wm8f8AxR8BG3XxBpNlpsWt3U4LWjNKk8dy29lYnpv3V+o5dgI4OpGW&#10;JrRjGpHz+F/Lp+h9ZluBhgqkamKrU4xqQf8ANfll8uj/ABR9XePfDVv408F6tok4Bhv7aSFs9ty9&#10;a4T9mTxM+ufCqxsLsEajockmk3asPuvCdo/8d216vbQNDbpG7b2VArN614Z4TJ+H37SfiTQxHs03&#10;xRaJqtp8vAmj+WVfu/Rq58MlXwlbDfy+/H5fF+GvyPNwX+04LE4T7Uf3kf8At3SX/krv/wBunvo6&#10;UtJmlrwz50KKKKACiiigAooooAKKKKACiiigAooooAKKKKACiiigAooooAKKKKACiiigAooooAKQ&#10;9KWkPSgCEMcsMdMVV1DULfTbSW6uZFit4FMjuxwFUVayeR345rwr4+atdeNdZ0r4W6LL5d1re6XU&#10;51PzW9kg+b8W4X8feuvBYb61VjTfux+15R6no5fhPruIjTbtH7T7RW7IfhBp9z8VPHuofE/Uo3Ww&#10;RWsfD8Doy7bf+Kb5v4n/AJCvfMBhnqKzND0W10LRrPTbGNbe0toliijXooWtNM7eo+tVjcR9Zq80&#10;dIx0j/hHmOM+uYjmjpCPuxXaK2/4PmSilpBS1xHmhSGjNFAERjB4Hes7WtQt9G0u6vblvKt4Imkd&#10;z0VVGTWiSA30NeLftP6zP/wryHw3p7n+0fE15HpcJK/dRm/en/vhX/OuvB0Xiq9Ol3/pndl+GWMx&#10;VPD/AMz/AA6v5EX7Lekyz+DtR8XXyeTf+J76S/KH7yxbtsS/98gf99V7jjBxWP4a0K18O6JYaVaj&#10;bb2cKwIv+yBitbdu/KjHVlisTUq9/wAuhWY4r65i6ldfDJ6enT8CWikHSlrkPPCiiigApD0paQnA&#10;J9KAOd8WeJrHwb4evtb1OdbWxtIjJJI35D8e1eW/ALwxe6xPefEfxLGyeIdeUG2tpOTZWn/LONf9&#10;7734/Wszxa5+PXxWi8KIWk8G+HGWbWNitsu7r+C2Zvusq8Mw+lfQQQIFAHAGB7V7lR/UML7H/l5U&#10;1l/dj0j8938j6OrbLMH7Ffxausv7sekf+3t35W8yXFGKKWvDPnAooooAKKKKACiiigAooooAKKKK&#10;ACiiigAooooAKKKKACiiigAooooAKKKKACiiigAooooAKKKKACiiigApDS0UAV5HfDYXJAqte38F&#10;hZS3V3IsNtGm6R5G2qo9auM4BPtxxXgHxT1K8+MXjb/hWuiyvHpNqEufEN8M4WP+G3XH8Tfe+g96&#10;7cJhvrNTll7sY6yl2R6OAwf1utyzlywjrKXaP9beZD4C09/jl8QpvHuqRO/hjTHa28P2sg+SVlb5&#10;7oqf4twKr/8AWroPjr44vrY2Hgjw0R/wlPiJxFFKp5tbf/lrPj/ZU8f/AFq7bxLr2jfCjwHPfTbL&#10;bSdLt9oROMBRtVVH6Vw/wJ8H6hevf/EHxTHjxLrx3Rwtz9htR/q4F/8AQvqa9pVY1JfXasf3dP3a&#10;cfP+tZf8E+hjXp1Jf2hUj+5p+7Tj/e6f/JT7/M7r4d+BbH4ceFbHQ9OTbDbxhMn7zn+Jm9yea6zO&#10;Wb0FO5/+vSDBB9K+bqVJVZupUfvM+Rq1Z1qkqlSV5SJB0paQUtQZhRRRQAUUUUAFFFFABRRRQAUU&#10;UUAFFFFABRRRQAUUUUAFFFFABRRRQAUUUUAFFFFABRRRQAUUUUAFFFFABRRRQAUUUUAFFFFABRRR&#10;QAUUUUARTHbE5PYE14V+y0n2yDx1reGlTU/El5JBcMvzSwq4SM/7q4Ir2TxFeGx0LUJ0xvigkkXd&#10;/srXmX7K9mlt8EdAn3EyXnm3chP955WZv1Nexh1y5fWn3lGP5v8AQ97DL2eV4ip/NKEf/SpfoexD&#10;pS0g6UteOeCFFFFABRRSHoaAGkAEV4Kyt4l/avjQAS2vhnRcmTZ9y4nf7pb/AK5gHHvXunmHDEg8&#10;LmvDP2cn/wCEn8TfETxcYwE1LWDBbyE7t8MChFZW/ut1/wC+q9nL/wB1RxFb+WPL/wCBaflc9/LP&#10;3eHxWJ/ljyr1k7f+k8x72BS0UV4x4AmKWiigAooooAKKKKACiiigAooooAKKKKACmv8AdP0p1Iwy&#10;pHqKAPDvgY4T4kfFgtwDrKd/+mQr2ouhJG9cf3c14tqX7OAufEmr6vp/jbxDob6pcC4ng0+dY4y2&#10;Nv8AdNRf8M6ao0z4+J/i/YBnJu0z/wCgV9FilhMXV9t7bl92PR9IpH1eNWBx1b231jl92P2ZfZik&#10;e3K69tv4Gpd2R7V4VJ+zz4kt8S6f8VvE0V2pDRvdus8f/Ao8KGqwPhL8VUGB8ZpgP+wBb/8AxVcv&#10;1LCy+HFR+an/APIs4o5fg5bYyK/xRn+kGe0ggctjnoaRHVi2G3c814o3wu+KyjH/AAuSXK9f+Kft&#10;/T1zzUP7P+ueK77xV470vxD4g/4SG20m6itbe6e0jt2L7S0nyx9uUpSy+PsZ1aVaMuXtzd7dYoKm&#10;VU/YVK9HERqcnbn72+1BHvFLSDpS15B4IUUUUAFFFFABRRRQAUUUUAFFFIehoAbjnrXin7VI2+C9&#10;Cb01+w/9HCvZlc5b6CvGf2ul8v4K6lfxsVudOuLe6t2X+GRZlA/9CNerlP8Av9GP95HuZFrmWHj3&#10;kvxParf/AFEf+6P5VJVeybdZwsf+eY/lVivLe7PFluwooopEhRRRQAUUUUAFFFFABRRRQAUUUUAF&#10;FFFABRRRQAUUUUAFFFFABRRRQAUUUUAFFFFABRRRQAUUUUAIeor5X8efL+0T41f+7omkf+h3tfVB&#10;6ivlfx2m/wDaJ8ao38Wi6R/6He15mP8A4RxYr+GQWepRXmzarJvXf86VaqvbWEFn/qolT/bqZ5lh&#10;2bmVN/yLXz54h7R8GLtbzwSsqqyDz5OH+td72NcF8GLeK28GqkK7E+0y8fjXe+tfVYf+FE+io/w4&#10;niX7U/hu48V+BvDumxadPqcMvinSPtUEUTSf6P8Aa081mA/h25rwqPwd4t1o+Ho9a0fUnf4f+IdJ&#10;8NafLJA7faYkv0llvU/vI1ull83+y9fcmBScZrePuK3nc2l7x8ExeD7ePxDbwL4L8RR/H9fGAu5f&#10;FZ0648r7B/aG9n+3f6j7N9i+T7Pu/wCAfxV1Pwi8NaNpvxagbVPBPij/AIXANb1SXVvEyWc8VpcW&#10;Teb5Ty3Tfup4PKNuqQK25W2/Imyvs4HmgnFUmEvePzs8E/DvxZbfByaz1Pwtrdz4jn0CwFjLYwS2&#10;8qaNFqG/UNPX+KKd03P9/wDe702bdtJ4+8EaPq3gH4mL8LfBOs+G/htcaZpMVzYS+GLqKG5vl1BG&#10;eWLTpEWSXZB/rdi/PX6KHpQORUW0A/NvwJ8PJ9O8EeNLe10LU9a+G7+I9EvNWt9I8J3Xh5L+zVJV&#10;u4otKf8AeOqP9neXb/rU+T5tteg+IPB93rHhXwFB8I/DeueFtHTxTqMulQ6rZSwpbxNptwm+KJ13&#10;WcTyu6p5q/Iz7tu35a+48UVUve/r0/yA+CNR8K/D+C5tJ/Gfwp8S33hOXw1aWvhHS4dFurx9MvFa&#10;X7XFtiT9xdPKyP8AaH2b8bt9ZPiTwD8Tte0DxX4W1rTdW8+9+Gumy61qiKzPcXFtFdf6Ejr9+V5X&#10;i3bP4Vf+/X6GGgdaUnzP+vMI+6eEfGPRNb1X9mSHTtLsdQvLpbfTPt2nWDvHdz2aSwtdxJ91gzxL&#10;Kn4187ap8NdP8X6R40/4VT4M8Q+HvhxFbaRPe6RbaXcaQ2oXcGoJLcfZLeXymST7KjIzKq7m2V+g&#10;IpM47U27PmCPux5T89/F+haFc+EPibH8MfAev6L4A13RrPRhpP8Awjt5apfas1xu3JatFuVfK+SW&#10;V0VfufPWz8Rvhfpfwjk+K2l+F/hZaT+FL+68OiTT7fSbptOVNtx5tw9vZ/vbpUbZviTd95d1feB6&#10;UDpRf3QPzW+Hng2+tvA/j+zbwtrE3w1PjLSdSvtG0/wtdaRFe6T5TLcfZ7BnZmi81IndE+d0T5l+&#10;bbXpHxJ+Dfgb4g/sm+MX8PfDS++y6dNdS+F7LW9McXECu8ZZrK3dfNgjZg22Lav0FfcJNHBpij7s&#10;uY+M/iP8Hp9A+K1h4K+H3hMeG/CmreDbq21C80a08i1tYftXm3Cq6/8ALxL8qJ/F87P/AA177+zd&#10;ptxpHwA+HNjd2s1pd23h6whlt7hGV4mW3QFWVvusK9PxR0pL4eX+uv8AmKwh7V458frxbObQt275&#10;/NX5Fz/cr2Nq8f8Aj5bxXTaKsiq+zzW+b/gFcmL/AIMjDEfwzyuGZZk3L/6DUVzeLZ7N27522fJU&#10;sMKwptX7lDwrMu1l3pXzZ4oW03nLu2sn+w9H9lRPdXErN88rf+yUsMKwrtiXYlT/AGmJNm51Td93&#10;fQKX94m2f7bVXe/iS48htyOm3+GrSOjpuWq81hBNL5rRfP8ALUGZNv8AkqGGwtoZfNiiXezb6sVE&#10;k0EzbVlXejbPkagCvc/bPt6eV/x77fmqx+98j/prs/g/v0/f/ep1AFKw+2bIvtP9z5qtvTqzdVv1&#10;sPK/6atsb/vigCpYTXjv/pP93+7UtzYLczxSt/CuzZU1tcrcxblZf+AVLVmnL7gyGFYYkiX7iVSf&#10;R5bnUvNi+++1FTb9+tazs57+dIIF3ytXeRW+kfDnRZdY1m+gtFii/f3dxLsRf9hK2p0ebV/CdGHw&#10;s8VOFGnC7H+HvD1n4Ys5dS1OWKF4Inlllmb5IFr5m+J/xo8Q/tLarN4I+Hkc9j4URtmq+IJU2JLF&#10;/wCyr/s/eas7xJ4w8W/tbazfafo1zJ4d+GNlKsVxdtF8143/ALM38W37q/xV614e0HT/AAroNr4e&#10;0GD7Bplr/c+Z2b+N3f8AileuSviXUXsqX8P/ANKP1xRwPAdCNfFRjUx/2af2af8Ael3n2XTdnOeF&#10;/AGkfC6wisfDVnvmfYl5dyruln+T77v/AA/7iVkfEv406f8ADTQfKi23/iO4+SCx/j3f33/urVL4&#10;r/Gz/hDLyHwv4Xs/7Y8V3XyLCnz+Qzfcd/7zf7FVvg/8DU0ef/hKPF//ABNfFs8v2j962/7K/wD7&#10;M3+UrzPe5uWl/wDsnBhcrjF/6z8XTlJz96NP7U//AJGHn93Qzfhv8GdV8T+I/wDhOPiJtudQl2y2&#10;umOvyRf3N6f7H9z/AL7r3pEVF2quxEqvc38VnKqsrO7/AHdlTQzLMm5a76dONKPLE+OzziHFZ9iO&#10;er7sI+7GMfhjHskZ82trDeSwSqqJF8+/d/n5q0Hf5KH2/eaq7vvatj5iIx33Vn3mlNc3vnrPs+XZ&#10;/H/8XUqX8Ttt2t97ZViaZYV3StsTdsoL92Q2aDzrV4N33k2b6r6bYNZrtZl2bauo6v8AdairDlGT&#10;JvXb/fXbVLTdNaw2fvV2IuzZtqW88/fbrB/G3zf98VYTds+eoD7Q2azgm+Zold/79SoiIiKvyIlR&#10;XN5FbbPNbZvbYtPhmWZd0Tb0qxlSbSopriWfdJvZdjfN/BTr/wC0okX2b7+75vlq3vXft3UUC5SK&#10;Hzdn73+9UN+lzN9n+zNsdW+b5qt0UByktn5n2f8Af/fqb5az4dVgeXyvNXerbNlQ6lqstncQrFFv&#10;RlZ2qDM1qyZnvPtlx5Tf6Pt+X/fqxDctcxIzLsp+9d+3dVmnKFFFZ8N5c+btli++393+CgZLNpqz&#10;S+bulR9uz5Gqw8Kvb+R/Ay7KbeXi2cXmsrbNyp8lFtcrcruXd/wNaBe6MtrNbNNqsz/Ls+dqsOm9&#10;Nv8AeoqlqVh9v8r5lTym30DHWemxWezymbaq7FR3q3UVsnkxIrfw1Df362CxMy/I7bKBfAW6Z5K7&#10;92352ohm85d1RTXiwy7WVvm/uJQMi1LTft/lfPs8pvv0+GFoYERm3vU6Os0SMv3GqK5uYoXRWZUd&#10;/u0AVL+wW/8AK3fwtT4YfJt9rN/FViqSaks0rxeU3yy7G+aqirySKgouSRznw9drzVPGFyrM8Tat&#10;5SPt/iVNr13CQt/dauZ+DmrXdl4R1G9tpmtl1LWry6Vf7qfKv/stdyniTV9n/IVvv+/719Tn7i8w&#10;qR/l5Y/+AxSP0XPHbHVKf8vLH/wGKX6FLyX/ALjf9805IWdH3K1Xv+Em1r/oMah/4FNUqeJ9a2/8&#10;hfUP/Apv/i6+d/dngGZDu3vE27elegfDqFXstQVWZLhkSuPm8T6ui7v7Vu/k+dt87Vp6P4nvPtUT&#10;XN5PNb7v3qO38NXQlSjPmHL3olH48WLW/hzQvG+lxSreeGNQW8f5fn+yv/rV+9935v8Axyu9/Z0u&#10;rfUfA2p3ls6vaXGu6lNAydGRrp2X+dXdU0y21mxvtKulaa11G1aD7u5HiZf/AEL73/jlee/sZQX/&#10;AIc8K+LfCmpy77jRtdmSOHH+qjeOJj838W6Qyvn/AG6+9usXlvN9qjL/AMll/k/zPbusZlWvxUZf&#10;+Sy/yf5n0SyjI5rwv9pmzl8Pr4V8e22FfwzqUclw+3lraX91KvT3X8q9yb5mHsK57x94Zt/Gvg/V&#10;tCucCG/t3hYntuXrXLgK8cPioVJfD19Ho/wOLK8THC4ynVn8O0v8MtJfgbdjdpfWsM0bblkQMDVj&#10;GSPxFeRfsxeIJNf+DWi/aGVrnTw9g+w8fuWKL9PlVa9cV8t+GaxxdGWExFSjL7MrHPjcLLBYqph5&#10;fZk0TUUlLXMcYUUUUAFFFFABRRRQAUUUUAFFFFABRRRQAUUUUAFFFFABRRRQAUUUUAFFFFABRRSH&#10;oaAMHxj4ltfBvhnU9bvSRZ2ED3Eu3+6q5/pXmP7PHhu9lt9Z8fa0ijW/Fcq3WwNu8i3C/uY8+y4/&#10;Su6+J+mQ6t8PPEtpcr59vLp8yun97921YX7OeoNqnwW8JTPP57iyjRpN27O0bcZ/CvZhJ0suqShv&#10;KSjL/Dv+a/I+goTdLKqsqe8pRjL/AA/Fb71r6I9PHSilorxj58KQ9KM0EjBz0oAgWTDcgD6HNLuC&#10;5BwKgnkChSAfLxknOB+NeO+I/jxf3mu3mhfD/wALT+ML2zby7i6E6wWkEm0/I0jfeb6etdOGwtbF&#10;S5YdPkvm2d2DwVbHSlGjH4d3tFereh7Qz7epGAOSTivA7Ob/AIW3+0THqFtGLvw/4KilgjnJARr6&#10;QbW2+u1c/iKkPww+KHxBdn8XeM18M2DDDaZ4ZhCMfvf8t2+Yfw16p4B8BaT8O9Ai0rSIWig3NI7y&#10;MWklkYks7N/E1epH2OXQnKNRSqSXL7u0b/Fr6aaHsR+r5TTqSjVjUrSjy+7e0eb4ve0u7aaaanVg&#10;cdKMUtFeEfMhRRRQAUh6UUtAEWeODXlfx5+JN34J8NW+n6Gn2jxbrT/Y9Jt1K5aQ/eb5v4VXLfgK&#10;9F1rV7XQtLuL+7mS3tLeMySTSNtVFHrXiXwZ024+JXjHUfiprNvKkNyPsnh61uBta2tVLK77T/FI&#10;3P8AL5Wr1cBShHmxddfu4f8Ak0ukf1fke7llCnHmx2JjenT6fzS+zH9X5Jne/CX4bWXwv8I2uk2z&#10;GW4b95c3Ln555m+ZnZv4if5V34OWx7UuDmgEHOOledVqzrzlUqfFI8ivXqYmtKtVd5SJKKSlrMxC&#10;iiigAooooAKKKKACiiigAooooAKKKKACiiigAooooAKKKKACiiigAooooAKKKKACiiigAooooAKK&#10;KKAG8EUhwAO9G4AVieK/FFj4Q0S91XUp0trG0iaWaZ+iqKqMZTkoxKp05VJKMfiOK+N3xKm8BaDb&#10;2mkIl34o1eUWel2mfvSN/Ew/ur1NXPhD8OLf4ZeGGtpLgXurXkn2rUtQcYa4nb77ew9K4z4LeGtQ&#10;8XeJLr4m+JYHgv8AUYfK0vT5M7rC09/9p/vf8C96ufHPxlqF/LY/D3wywXxJr4xLcIP+PG06STt8&#10;vpuVffFfSOlrHLaEv71SX9fZh+L+R9a6DvHKcPL+9Ul6f+2w/F/IwVif9oP4pyeaHfwF4XuQYRja&#10;l9fr1b7vzLH936/WvoQRqkZVVyFAGK53wJ4P0/4f+E9P0HTohHa2kexR3b/ab3NdIDuBAPJrycbi&#10;I1pqFH+HH4f8/VnjZjjI4ioqVHSnT0j/AJ+st2SjoKMUDpS1555IUUUUAFFFFABRRRQAUUUUAFFF&#10;FABRRRQAUUUUAFFFFABRRRQAUUUUAFFFFABRRRQAUUUUAFFFFABRRRQAUUUUAFFFFABRRRQAUUUU&#10;AFFFFABSHpS0hoA8x/aK1BNL+CnjCaRWdG0+WAqvX94vl/8As1bXwl0Z/D3w18NaXOsaTWlhBFII&#10;/u7ljXdj/gWa4T9rG72/Cw6YJCG1fUbSyEaj5pQ0oZkX/a2qa9g0yNLeyt4kGAkaAflXsVEoZbTX&#10;WUpfgo/5s96slTymkuspy/8AJVH/ADZoUUUV454IUUUUAFIelLRQBynxE18eEPAuv6zyxsLGa4AH&#10;fajGuS/Zp0Q6B8GfDiStuluoDeyNnq0p8w/+hVj/ALWF7n4aRaCrETa/qNtpyKg3Md0m75ffC16z&#10;otlFp2m2lpGmxIokRR7AV7Dfs8ujF/8ALyX/AKSv+Cz6Cd6GURiv+Xk/wgv/ALZmsKWkFLXjnz4U&#10;UUUAFFFFABRRRQAUUUUAFFFFABRRRQAUUUUAJijFLRQAUmKWigCndypb28jyMqIEJZmPA4rxT9ku&#10;2Nx4C1PXmSOMa7rN7fKq87VaUrt3fxfdNdx8b/EY8LfCrxPqeY90FjJtEv3WZhtUH6swqP4HaI/h&#10;74SeFrCQESRWEZfcu1lZhuI2/jXs0/3eW1JfzSiv/AU2/wA0fQUkqWU1J/8APycY/wDgKbf5xPQ6&#10;KKK8Y+fCiiigAooooAKKKKACiiigApDS0h6UAMPLGvGv2uLeS4+AnihY0LsFhk2KOSqzRs36A17I&#10;v3jXnX7Qw3/BPxj7adMf/Ha9DLZezxtGXaUfzPUyip7PMcPU/lnH8ztdDvYdR0izubaVZIZYEkSR&#10;ejKV+U1pjrXG/CmQt8OfDntp1sP/ACEtdjnn8K5K0eSpJHFiIclaUOzH0UlGayMBaKTNFAC0UUUA&#10;FFJkUtABRSZpaACikpaACiiigAooooAKKKKACiiigAooooAKKKKACiiigAooooAKKKKAGjtXyr44&#10;fzP2jfG6/wB3RtI/9Cva+qh2r5Y8cf8AJxfjX/sD6R/6He152N/hnHi/4Y1LyB32rKu9fkqvf2a3&#10;nlbm+SJt/wD45T/7NgSWWXazu7b/AL1OevnTxP8AEe2/BW3+zeClTdv/ANJk+b8a771rz74IXiX/&#10;AIFimj3bXnk+91616DnrX1VD+FE+ho/w4jh0paQEY60ZHrXSbC0UmaM0ALRSZHrRketAHm/7Qfj6&#10;7+FvwX8V+J7B401Kxs/9DeWMyr57MEi3L/F87LXiOhftA+ItJ+H3iq9k8c2njXxNDdadptjp+oeE&#10;Lrw81nPdXH2dJJYZX82WLc3312/6p6+i/H+k65rfha+s/DOunw7rh2Pa37W63CI6urbXRvvI2Nrf&#10;xbWO3mvF9Z/Z38YfEeDXdZ8beJdHtvGE9pZ2uly+H7GX7FYfZrr7VDKyTOzyuZlTd8y/KtJfEBs+&#10;CviD408I+JvF/hHx1KnjjUtJ0y11yxvfDmk/ZZb23leWJ4vIaVl3o8X9/wCZXq98Xfif4z8G+NvA&#10;mn6VoMC+HdW1u0sNQ1i+uF3gS7/3UMSHdu+T5nf5QD8u7nbH4I+G3xC0zVfFvjPX9Z8OX/xD1Wxg&#10;06xS1s549Ms7eBndV2s/mtueV2b5/wC7XY/E3wBd+PB4Q8q7htm0TX7XWZ9yt+9WLduRfrvq3bmi&#10;LueJ/Ez45eOdO8RfFPU9E8R+GvD2hfDZYnn0TWbNpbnWd1uk7fvfNTyFfd5UW1H3ujV9KeFtci8T&#10;eHNL1qFTHDqNnFdKrfwq6Bh/6FXz38c/2YNb+LXju61Nbnwm2m39qtn/AGhqugJcaxo8e3ZKtlcL&#10;j767z+93bWf5a+jNI0qDRNKsdNs1EdrZwJbxL/dRV2r+gqY/CEviNCikyPWjI9aBi0UmR60ZoAWi&#10;kyPWjNACNXkXx1/1+kf7sv8A7JXrpOa8i+O3+v0b6S/+y1xYv+DI5cR/DPI7m5a22bYt+6pYX85P&#10;u7Pm2U+ivnDxipsufNfbL8m75f8AZqw8MUzJ5v8AD/tVE9/BDK6szb1+98tPvLlbO1lnZd+1agz9&#10;0uwosKbV/wB+ql/c3kN5EsEW+La+75f46bZ38Vz8q7vl/wBmtBHoEELs8COy7HZfmT+7VdLOCFnl&#10;+b523t89WHfZ96qnnLMm5XV0/wBirAr6xbf2la+Ru2fMj0WEMtsjK0u/e2+q8OsQTSvFtZHRtlXf&#10;lRN1Qae6UrbUr553SWD5PN+/t/grQpiTRTfcZXp9WEQqW28Nz+J5UtYF2bW3tK6/IlN8H6JquvXC&#10;RSq3lIvzTOvyf/tV1XxK+J3hb4E+FJby+mVXK/6NYK37+5b/AGf/AIr+GtqdKPL7Wr8J6eAy+vmV&#10;eOGwseaUvsljXtb8NfArwVcavqtyttaW6/M+397cS/wIif3q+XJv+Ej/AGsfFdvrOvw3OhfDfT5d&#10;9pp5fa943p/tbv4m+6v3Vp+i+EvFH7QmrWXjf4lz+V4aRml0zw4vyb4v4f8Adi/23+Zv92vW9S1v&#10;yW+ZVttKgtvv7fKiSJfuf7q7K4a1eVb3VpH+Xv6+R+n4jHYTgiCweBUa+Yz92Uo/DS8o95d302RY&#10;0fTbbTdItNK0yzj03TLVdkUVv9z/AIB/F/wN68X+KnxmudV1GLwT8O2a81i4Z7ee4t1+SL+/sf8A&#10;9n/hrP8AHPxX1z4r65N4O8AMsOn+VsvNWdtif8Af+Ff4P9qvVfhX8LtF+GmgpBYrHc30q/6VqO35&#10;5X/9lX/Yrz/ery5Kf/gX+Ry4fLsPwxH+2OIH7bG1PejSl/6VU8vLd9TH+DnwWsfh1bvqd4zX/iW6&#10;T9/dy/Pt/vold8mj/wClPP5v3pd/3a0qz/7SZ7yWDyvkibZv/wCAV6VOnGlHlifnma5ti85xUsVj&#10;Kl5vp0Rbmtopn3Sqr/Jso+SFNqrsRfuolV7y8aGB2iX56r2159p3/KyVseMPufPmlRlbYi/eSnQo&#10;yRJ5r732/NQ8yw7NzKm59i76a9yiW7z7t8SJv+Sg1JahubZbmLym3bNyP96m2d/FeJui3fd3/OtR&#10;Q37PceU0Tfe/uvQL3S0kKw/d/jqukNykv+t+TfU1zN9mtZZWXfsXfspltfrefd3UB7pY/joqKZN6&#10;un99aqabpTWGz9/vRItmzbQMt3NnFeIizrv2tvWiGFbZNq/3t/ztR9sg814vNXetS0AV7mzW5bdu&#10;ZHX7tSwosMSRL9xapXKX32r902yLbUtzfrYJF5/8bbPkqDIiv9Na8uIpVl2bFdKt2yNDEis2/wD2&#10;6La5W5i3ru/4HUu9d+3dVmnulT+zYPN83a2923t8z/fq3WZvvPt8v3nt/N+X5U/uVeud3lfum2PQ&#10;ZktV7mzW5bduZHX7tFn5/wA/n0y/v1sPK3L99tlBp9ksQosMSRL9xfkp9V/tivZyzqrfIn3Hos7l&#10;7mJGZdm9d/3qA5iWaGKZdsq703b6ERYU2qqp/uVVRLxJ03NvT/eqW/ma2s5ZV++q/LQMih0pYZd2&#10;9n+bfs2rV37i7mqpZ3jXLt8uzZVjesyfKyun+w1AojYbmK5TdFKr7ql2K/3lqvZ2EVmsSxbvkXYu&#10;9qifVYkupYGVvl/joD/EXdmyopraCZt0sSu+3+OpazLnSvtN68/m7EZdmzZQEjT+5VS8s1uWSVt2&#10;+L7vzf5/u02/uZbCK38qLzt7bG+X+CnQ3P2mLdt/ioD+6CJsXatRXLrZ2ss6r88Su9SvcxQvtZv/&#10;AB2ua8VfabDQfEF9Ayv/AKLLKvzN8v7quvCU/b4iFP8AmkdeCh7bF0qf80oxD4UWEtn8PtM3Mr/a&#10;N10uz+Dc/wByuwT7lY3gi0TTvBXh+BWZ/wDQYG+f/aVW/wDZq3K9TOp+1zLEVP7z/M+3zip7TMMR&#10;U/mk/wAwqx/BVerFeGeSFFn8jvFt+793/copybftCf33X/P/AKHUAd94S1WW8svs3yvLa/6rzm2I&#10;6f8A2DbK8v8ABHie68JftP8AiG6nmWPRfEOo/wBkCNlVNk0Vlazrn/a3Tuv/AAKui028+wXkUv30&#10;R/mT++tYHjLSE134c/FjVrabN/oniWHV7S4dduxotL09m/8AHd1fbcP4mLrvDVfhqe79+3/gLsz2&#10;MmnFYp0anw1vcl8/h/8AAXZ/I+scjAP5Gldd0bD1Brn/AATro8UeFNH1QK0f220huQrdgyK2P1re&#10;3H5qiUZQm4s8GpCVKcoy+yeF/s8xHRPF/wATvDsj/vLXXHv1DDaStwocfh8pr3GN/lH0/rXhmjTP&#10;4d/ax1+1LFbfxBosNyWccNLC5j2r/wABO6vdVUDAr1M1s68ai+1GMv8AyXX8T3M6SeIjWj9uMJf+&#10;Srm/G5KKWiivIPBCiiigAooooAKKKKACiiigAooooAKKKKACiiigAooooAKKKKACiiigAooooAKK&#10;KKAK90AYJBjkqR+leKfsjzBPhMuiygi70fUbyymKn5Swndvl/wBn5q9ucAg56dK8A05h8Jv2ibqx&#10;AFvoPjWLzrdM/Kl9H9//AHdy/mxr2MF++w1bDfa0l/4Df9G38j6HLo/WcHicJH4vdnH/ALcvf/yW&#10;TfyPoMUHoaAeOtLXjnzxBt+XAqGSU7QWA2Ektk8AVYYZBGa8N+NviXVPEXjHQPht4f1A6bcauks2&#10;pX0K7pbW1Vcjb/dZuVDV04LDSxU+RaLf0S6ndgsFLHVvZQfKt5PtFatkXjPxprHxZ8R3XgnwRdNa&#10;abbN5eueIov+XX/pjD/ekb/x3616l4J8E6R4A0C20nRbRLaygTCqv8Xqx9TS+C/A+leAPDtroukW&#10;yW1lbrgIg+96k46muhA2BflAwCODXRisVGUfq+H92Ef/ACbzf9aHTjcbGUfqmE92jH75P+aX9afe&#10;3PjIooHSlrzjyAooooAKQ0tFAEZAwKMkGkI+bPtXnvxg+Jsfww8KveCH7Xqly4t7CyBw1xO33EH4&#10;1tRo1MTUjRp/EzfD0KmJrRo0Y3lI4X4sX03xe8fW3wz0x5BpVm8d54kuImIVY/vR23H8Un3voK9v&#10;07T4NJs4bO2RY4IkCIijgBe1ef8AwN+G7/D/AMKh9RlF34k1KRrzVbzaA0szEtj6KMKK9NwQ3HI9&#10;69DMK0Pdw1D+HT/GXWX+XlY9TM8RT93B4eX7un/5NL7Uvn08rEtJiloryTxAooooAKKKKACiiigA&#10;ooooAKKKKACiiigAooooAKKKKACiiigAooooAKKKKACiiigAooooAKKKKACiiigApDS0hNAEW4p1&#10;4A5Jr541h5P2iPiRLoULg+BPDc6y30q4K6heKRtiz/Ei/wAQ9f8AgNdL8a/HGpNd2fgLwrIR4m10&#10;MDcjJ+wW/wDHM3/oK+9dx4B8Fab8NfB1hoOnKI7azi27m6u3VmY+5zXuYdfUaPt5fxJfD5f3v0X3&#10;n02Gisrw31uX8ap/DX8q6z/SPzfRB4+8Y6d8NvBt9rt9hbaziAWJMAu2QqRr7s2AK4b4GeBr+0+2&#10;eNvE0bHxZ4gxLMjj/j0h/wCWUC8cbV27veud0hT+0T8Tf7YnAm8DeGZ2hs4m+aO/uv4pf9pU42n6&#10;/wC1X0Ko9OBjiniX9Qw/1ZfxJ/F5LpH9X8l0DEy/szC/VI/xan8TyXSH/t0vkuhKOlGKWivCPmQo&#10;oooAKKKKACiiigAooooAKKKKACiiigAooooAKKKKACiiigAooooAKKKKACiiigAooooAKKKKACii&#10;igAooooAKKKKACiiigAooooAKKKKACiiigAoopD0oA8J/aGhfWvGfwp0ONQnneIBfmRj0+zoz7f+&#10;Bbq9vtxiJfXaK8P8Wzxax+1N4MsgDO+m6VdXrRkfLCHIjWT65yte5hAuAOlexjUoUMPD+7f75M93&#10;MUqWGwtNfy8z+cn+liQdKWiivHPCCiiigApDRQTgGgDwL4oPH4k/aB+GuikRTJp63OqzIzBsbV2x&#10;nb/vH5W9q96I6D2rwj4fw/8ACS/tIfEDW23umlWltpMDkgBf+Wsi/wDfRHNe8E9K9jM70vY0f5Yr&#10;/wAm979T6HN/3UcPhn/y7pr/AMm9/wD9uHDpS0UV4588FFFFABRRRQAUUUUAFFFFABRRRQAUUUUA&#10;FFFFABRRRQAUh4FLTXYKhPoM0AeG/tWX32v4f2XhuMlZfEOpWthtVcsVMoZtvvha9qtIxDawRr/A&#10;gH6V4BYO3xo+OYvgqv4W8FuyRMF+S41Fvvf9+h/48fevoVRgAfhXr45Ohh6OF+1G8pesrfokfQZh&#10;/s+Fw+Cl8Ubyl6yt/wC2xQ8dKWiivIPnwooooAKKKKACiiigAooooAKKKKAIz94Vxfxe0mPWvhn4&#10;lsZGZI5dPmRmT72DG1dr7+lc18QcnwPr7etjN/6A1bYVuNaDX8x1YSUo4inKP8yMD4AX0mp/Brwl&#10;cTFfNbT487R6LivQ1GTXln7NFxHL8EPCWyRXVLFFJU55A5r1NOF54rozGPLi60f7z/M6c0jyY+tH&#10;+9L8x3X6UgApDIoHLAfjWVq3iLTtGtpLi9v7azgi+/LPKqKv/AmrkjCUtInnxhOb5Yo1MbRkHH0F&#10;AG8cnP1FeX65+0l8PPDxlFx4ns5ZI9uYrVvOf5umAm4mudf9rHwtdh20fRvEfiCNFx5mnaXIY939&#10;35tvP4V6EMrxtSPOqMuX0PUp5PmFSPPGhLl72PcEbgnIOPQU4SBuh/IV4a3xg+JWrORpHwnvDEv3&#10;31LUorX/AL567qbH/wAL61vylkXwr4fj25Z0Es7/AE29P1rX+ypw/iVIR/7eX6XZv/Y1aP8AHq04&#10;/wDb8X+Ebs9xACnlwPwpHu4YxzKgx7ivD1+DXxI1sINc+K16kLsJJINJsI7dkP8AdWTrt/3lqSP9&#10;lTQ70SHXPEXiTXZJGzJ9r1Jwkq/3Cq4G2n9UwcH+8xH/AIDFv8+Uf1HAU3arir/4Yyf/AKVynqmr&#10;eMtF0GITajq1nYxM20NcTois3pkmuS1L9oj4c6S8kdz4s09ZYl3sscvmHpu/h61n6d+yz8L9Mn82&#10;LwlbSPt2n7RNJOuP92RmWus0z4T+D9HgENl4b0y3h3btiWkeP/QaP+E2O7nL/wABj/8AJE8uTwfx&#10;VJf+Ax/WZ57N+114DkKx6W+qa1dudq2ljpc5lb8GVaIv2jNT1J2fSfhr4nvoF6ySwJA27/ddga9q&#10;S1iU8Rxj6IKlEYXoAP0qfrGAhrDDv/t6X+SiP65l0f4eFf8A29O//pMYnhrfEf4zanEsdp8LrTS5&#10;ZQCt1e6zHJHH/vIo3flQI/jzqsqI7+FtFjHLTRedOx/2dpx/OvdBx70hz6frVPMYJ/u8PTj97/8A&#10;SpMHmtOLvTwtOPylL/0qUjxA/D34zamw+1fEmw0pFHB07SlkZz/teZ0/CivbQB70Uv7WqraMP/AI&#10;f5B/beI6Qp/+Cof/ACJNRRRXjnghRRRQAUUUUAFFFFABRRRQAUUUUAFFFFADR2r5T+IW/wD4aE8b&#10;+X9/+xNI2/8Afd7X1YO1fKvj7/k4rxp/2BtI/wDQr2vOxv8ADOPF/wAMp2z3m7dP/dp0N5BN92VX&#10;qw77qpQ6bFbP8u777P8Ae/jr508M19L1m/0K2Ftp97cWkA+cRRSbUpH+IOvJfPbrqd44VFbd5zVU&#10;oyv9ytOef8xqpzNn/hM9d/6Ct5/3+amf8JVrjSeZ/bV/93bs89q5mHWIprh4trI6NsqW5v2s54l2&#10;70ZXo9rP+cPavudFqXjHxIlqn2XVr3fuX/lvvqWy8aeIWg/fateb/wDrpWRbTedbo21k3/36e80U&#10;L7HlVH/22o9rP+YOef8AOXrz4g6vZ3EMb6nfP5q/wSNTP+Eq8Q3LtPH4hvkik+4nmVRe2gmfc0Sv&#10;Uv3F2rR7af8AOHPM1JvFWuTRMv8AbF4m7o6TNT18V60v/MWvf+/7VjJcxO21ZVd/ufep1HtZ/wA4&#10;c8y7qvjHxIbdfs2rXvm+Yo+SSn2/jLxFJat5urXqS+8m2ufsNYW8fb5Wz/gVW3ej2s/5g55/zF6w&#10;8U+JYlRZ9aunKr8585qmj8Sa5HKzNruov827Z57dKyNy1XudVWwuIopVZ9y7/ko9rP8AnDnnE6Sb&#10;xbrjxOq6xeo/9/zGrPg8VeI4NUiWTWr6VPKZt/nNs+8tVoZlmiSVN3z/AN+q6bX1S4bbL8sSJ8/3&#10;P46Paz/nLjOfxGvZ/EjVbx9v9p3ifOy/66rX/CZ65/0Frr/v81c99mghdGWJd6093o56v85EZzLN&#10;5418UJfv5WsX3k7V/wCWlXf+Ez1//oLXv/f9qxqzIb+5munXyP3Sy7N+3+Cr9rP+YOecTrf+Ez1z&#10;/oMXv/f9qx/Ed9qXiOK3FxeyXDW8u9PNkZqoX6Xj3EXkNsTa+6rUO/yk8z7/APFS55zFzzn7o22R&#10;ki+b7/8Avb6r3l+9tdRRKu9GVt3y0651KKzuEil3b3Tf9yrCOsyoy/ceoGQJZ21z+/aD55fnbfU8&#10;0KzROrLvR6fVKHWIppXj2sm1tlAvhLSQrD91VTf/AHKr39tLcxRLE2x0lV6t1n6Vc3k2xbldj7f7&#10;uyoCX8pYSFntXil++/8Atb6r2Gm/Y3+WXf8AL/dq68you5mVE/vvT6sOUiS2gR9yxLv+/vqV03pt&#10;b+Os+/ubmG6iWCLfFsbd8v8AFV2F2eJGddjuvzJQMaltFD8y/wAFavgnQb7xPvkni+zWis6edt+/&#10;8/8ABW34V8GNqTpc3yslp/Cn8bVxPx7/AGl9P+GMT+GPC6rqvjSfbbwWVvFuS13fc3/7X+zW3LGl&#10;H2tb4T6DJcjxmd4qOHwsbv8Ar3pdom78a/jroHwD0O3tbe3TUdauuLPR4m+Zv9t2/hX/ANCrwnwp&#10;8LdU8Za7dePPirF9s1q4b/QdEuP9Var/AAb1/wDQYv8Avutj4c/CGfwlrCeM/HuoP4g8e3Sq6w3H&#10;71LBv/ZpV/75Wux8SeJ9P8K6bLq+vXy2duv3d7fx/wCx/eauCtVlXlzVP/Af5f7zPv8AF5pRyNLI&#10;uGF7TE1PdqVo/F/hh5ee79C3quqwWdrcanrE621lbrvbzfuIv+3/APEV4FrHiTxH+0rq/wDYegwS&#10;6P4Kin/0rUH/AOW+3+//APEf991Rs7DxL+0trlxPPc3Oj+BLef8AdRf899v/AKE3+391a9703wfY&#10;6DZ2VjpSrYWVrF5SwpXJGMq7/u/+lEKGD4Dg6tblr5i/+3o0vXo5/giXwr8N9D8E6CmlaRbfZoty&#10;PLN995X/AL7vXR20P2aLbu30W37mCJfN87av36q3l+1tdRRLFv3K7769GEIwPyrGYzEY2vLFYmXN&#10;KXxSkOvEn81Gil2Iv3kpibtieb87/wAb09JvOiRtrJ8n3Hoqzn5QoqlDqTPP5TRN97Z916tv919t&#10;AyG8s1vFRGZk2t/BT4bNYYHib50f72+q9hDcwxRJPLv+X5qsXNytnF5rK2zds+SoF/eCGzitv9VE&#10;qVLUUNzFc/NG1MmSXzUZX2J/FVjJXRZotrLvR6akKw73iVUdqfDuSJNzb32/M9OoAzLNL5Jf38vy&#10;bmrToqJ7mKFkVm+dqBfCQvYRPcSz/NvlXY3zfwVbR1f7tH36pQ6UsM/mrK33t/3UoGWnmiR9rMqP&#10;TXhgvERmVZv41oeFZnRm3b1/2qciLCqKv3EoAERYV2quxKr3lgl5L5u7Y6r/AHaLz7T5u+Bvk21Y&#10;h3eUnm/f2/NUC+IIU8mJIt2/atPoqlD9s+0Jvb91u/jqxl2ov3Fzs+aObb86/NTpk86J1/vpsqrY&#10;aatns+bftXZQBaSFYU2qqon9yn1FeTNDFuVd9Ftc+d9+LZQBLvXf96iqtzYLcy+bu2On+ylTww+T&#10;Ei/N8i7PnoAe/wA6baz7PR0s23ebv2M/8NW/tMXmvFu+dPvVLQAVE9tE77niXfUV5qS2cqRbd+9d&#10;/wB6p4ZvOiRl/joAYlzE77d3z1FeaktnLtb+Nf71PTTYEl3Krb92/wC9RNt+823/AH6Be8PS586J&#10;GX+Nd9MpiOr/AHW31VvLP7TcJKsqpsXZsoKJZrOK5bc6tvX7ro1cv8UX+x/DvW/IbZtgSL5P7m9K&#10;6hJltkSKWXe6L/H/ABVx/wAWnX/hFbdX2/PfQbU/v/PXvZDHmzTD+q/M+h4dpwlm2F/xr8z0W2/0&#10;Cy0+2iijRIrO1Rf3X92JKe95K7/N9m/8A4P/AIirGsTLc6i8sS7FeKLYn/AEqlXHiq0p15yO2tL2&#10;tVyl3JUuf+mUH/fpE/8AQal3rv8A9RF/303/AMXVWrFcXtJGBdhv4If+YZaP/v8Am/8AxdWE1iDz&#10;V/4k2m/IrfP+/wD/AI7WVRbPvuJf7irsp+0kWbH9pRb3b+zLT/c/e/8AxdZtrci5+DHx5l8qKH/T&#10;p/ki3bP+QPZf3qkqtpn/ACRH47f9f0//AKZ7GvayaUpY2HqvzOvBf71R9Y/me3/Bv/kkvhH/ALBV&#10;t/6KWu1HX8a4r4N/8kl8I/8AYKtv/RS12o6n617GK/j1PVnPjP8AeKn+JnhPxkH9g/Gr4WayWaGK&#10;e4uNKmlxkfvF/dp/wJwP++a91HzAc14X+0QRd+MPhRYQL5t0/iOK5ESj/lnCrGRv+A7lr3KM4QGu&#10;/Ge9hsPKX8r/APSmelj25YPCyl/K/wD0uRNRSUteQeEFFFFABRRRQAUUUUAFFFFABRRRQAUUUUAF&#10;FFFABRRRQAUUUUAFFFFABRRRQAUUUhoAYwDfiK8r/aA8AXPjPwJM2nkw61pjC/0+dE3Ms0fzAf8A&#10;AhuX/gVeqkhcCkcBgVPQ8Gt8NXlhq0a0N4nVhMRPCV416e8TiPhP47T4j+BNI16NF8y7i/fRq33H&#10;X5WH/fStXabsA5PA6ivnw+AfiD8JfEWsXPgK30rWPDmo3TXx0i9kaKSGRtu9Y2+7hvmPPc1ck/aH&#10;1rwxtXxt8P8AW9EQFt9zaot5AgU/e3J/Dt53Yr2K2WOvUlVwTjKMto8y5vTl3PdxGUyxNWVXL5Rl&#10;GXwx5lzLy5d9D3R0C75NpyBnk+1eE/AiJvHvjrxn8SJcvbX866ZpWc/LbwfIzIf7rNz/ALwas3xT&#10;8aNX+LOiX+h/Dnw3q18l5C1v/bN1D9mtkDblZlaT738XQV7J8OPBsHgXwXpGgwkMLG3WNmX+Jv4j&#10;+eaboyy3CVI1NKlT3eXqo7v0u7fiOVCplOCqRre7Wqe7y9VHeV+13b8TrQOKMUDpS18+fLhRRRQA&#10;UUUUAFFJmgmgCpc3MVnC88zrFDGu5mY7VUV4N8PIJPjb8Trrx9dg/wDCN6KWtPDkUg4d+VnuP/ZV&#10;/H0qz8ctdv8Axxr1h8LNBmlhu9TXztVvYnZfsdmp5+bafmk+7+frXsfh/RLDw3o9npenQJbWNrEs&#10;cUKDCqq17UP9gwrqP+JU/wDJY/8A223pfufSQ/4S8H7T/l9WXu/3YdX/ANv7f4b9zYAAA4paKK8U&#10;+bCiiigAooooAKKKKACiiigAooooAKKKKACiiigAooooAKKKKACiiigAooooAKKKKACiiigAoooo&#10;AKKKKACikoPSgCFj1+bHTtXI/Ez4hWHw18I3mt3xBES7YoF+/NJ/DGo/vV1E8y2dtJJK21EXcxrw&#10;XwjFP8fviYviy4jk/wCEG8PuY9DjdcJe3H8dz7qv3V/H/ar0sFh4zlKtW/hx3/SPz/4J7OW4SFWU&#10;sTiP4NP4v73aK85fld9Dofgf8P8AULJLvxn4nAk8X68BJcoVXbaxfwQp/wABC7vVs1n/ABu8Walr&#10;mq6b8NfDM5i1zWBuvrqJubCz/wCWkn3vlYjhfeu/+J3xD074YeFLnWL9mYJ8kMCfemkb7qLXM/Az&#10;wDqOiWWoeJ/EuJfGOvSefeZbd9mj/wCWcC/7Kj+dehSquTlmOIXlGPn0/wC3Y/5I9SlXc5SzfFx8&#10;qcenN0/7dgv0XU7jwX4PsfBPhyy0bToRb2dpGIo0HYDvXQBsA+1KoAzg5oAGMV8/Uk6sueW58pUq&#10;SqzlUqP3pElFFFSSFFFFABRRRQAUUUUAFFFFABRRRQAUUUUAFFFFABRRRQAUUUUAFFFFABRRRQAU&#10;UUUAFFFFABRRRQAUUUUAFFFFABRRRQAUUUUAFFFFABRRRQAUUUUAFIaWmyNhGPoDQB4T4Utzq/7V&#10;PjK+kk3NpOjWlnCqn+CVzI27/a3IK9yQBMYOeK8O/Z7ddW8b/FPW1jxHPrpsgSPmLQKFb8Mmvb3G&#10;CAOmDXr5nZV40/5YxX/kqPdzpxjiY04/ZjBf+Sxv+JPS0g6ClryDwgoopD0oAacAfSq97PHa2k87&#10;uERELFj2GKkLFgfcVwHxy8Xp4H+F+vaqdrSJbMkSN/HIw2ov/fTAVvQpOtXhSj9pnThKLxNeFGO8&#10;pJHG/sqWRl8D6r4hkAE+v6zeajhY9uFaTau3+8uF3Z/2q9zBw1ee/Arw3N4V+FPhjS7kMlzDZRtI&#10;jjDKzDcy/wDAd2Pwr0MqAa6MyqqtjKjj8PNp+h2ZvVjWx9acPh5ny+nQkooorgPKCiiigAooooAK&#10;KKKACiiigAooooAKKKTNAC0UmaWgAopM0GgBjDIxXAfGvXtY8O/DLX7/AES3M2ow2rmJVbBX1b/g&#10;Iy3/AAGu8Ksx3e1Z+q39jpunyS6jcQw2yqTIZ2ULt981th37OtGVubVaHThJ8leFRx5uWXw9zhP2&#10;etJ0nR/hP4ei0eUT2ssAnec/ellb5pHb6sTXpYwHIzn2r5c/Zz8f6dpnxD1/wFojy6t4bM73umXd&#10;uGlihRvmeNm52qrN971NfUh4fO36mvSzahUo4uXtfte9/wCBanrZ9hq2Gx9R1Pte8r72lrr5kopa&#10;QUteOeAFFFFABRRRQAUUUUAFFFFABRRRQAVFcKWt5QBk7TgfhUtIaadtRp2dz5U+EF58WvAXgKHw&#10;vpvw5WdraWdBqF/qMcEYZpmff5X3mX5v4Wrshonx01+B1utb8OeGlb5f9Ct5LmRR/eG89a90OCCu&#10;OMduKSMbV4yM+te5Vzf2lSVaNGClJ325v/Smz6bEZ57atKvHDU4yk77OX/pTkvwPCx+zrrurHd4h&#10;+JniHVfMZTLDaMtlC6rt+URp937v8JHU1f039lX4e2lz9p1DSZdYvNxJuNRu5Zmf2YFsMvswr2cK&#10;V54/KnD86webY34Y1OX/AA+7/wCk2OSWd5hy8savL/h93/0mxyGhfDLwv4YVV03Q9Ps1VvMUQWqJ&#10;hv71dWsMSqCIlH4U5ck9QafXmzq1ajvUlc8mderWlzVJcwoAA4AFLRRWZiFJS0UAFFFFACYpaKKA&#10;CiiigAooooAKKKKACiiigAooooAKKKKACiiigAooooAKKKKAEPUV8n/EH/k43xp/2BtI/wDQ72vr&#10;A9RXyb47m3/tIeOF2/d0fSP/AEO6rzMf/COLFfwypNqsUN1LAyt8n3nq35yo+1mXf9/ZTHs4Hfc0&#10;Su7tv+eqt5pX2m68/ds+XZ92vnzxfeJby5a2aLau9G+98lS2032mLdt2U9E2RIv39i7KfQIhS2iR&#10;tyxLv+/92pt+xdzfwVRvNVWzuvKZf4d+/dVtH86JGX7jLQBLbXkVz/qpVffTbzTYryVJWZvkqpDD&#10;BpUS/MyInyLvatOGZZl3Kyv/ALjUARedBYeTAzfeX5an3q/3ar3NhBcypLKrb0+781TIiwxIq/cW&#10;gComjwJcPLube7b6tu9VNSe5+T7N/wACoheX7Oiy/foHEf8AKn3V2VUv0lmtZVib97s+X5qa9432&#10;94PK+6qPvq1VmhFbJKn+tbfTnhimbdJEr7f79V7y8a2uIoli371ei8uZ/wCy5ZYFbzdvyptqDP3T&#10;Q3r/AHaxf7Vlh1S9XazxfJt+X/Yq1ZzXL72nXZ/dosJvtKzS7t6NK+3/AHF+WrNo/CTPeRQ3HkM7&#10;bmXf92oblJ32NA3/AI9RNpsFzceay/vduzfuqwiKioq/cSgkbbeZ5X7379S0VmXj3iXv7rd5W37m&#10;1KANB32K7f3ar2epRXmzarI7r/HVhPni/er99fmSqt5NBpVv56wL/CnyfJQKRYms4LmVGliV3X7t&#10;VLm/i02WGDyvkdfl+ZUq3bXK3K7lVk/36l2Lv30B/hGQzLNEkq/x01LaJG3LEu//AHalqpf2DXjR&#10;MsuzbQMt0VFbQtDAiM2+qNy959vfytz2+1f4UoAt3ln9stXi+4/9/wD2qLOzWz37WZ99WKpXn257&#10;+KKzVnR12fIn8VAv7xdrsvCvgzztl5qK7Iv4bd/kerfhXwT9gtUvtX8rzVXdsf7kX+/Xz18Uvjr4&#10;j+NniC8+Hnwot5ZbXf5Woa+j7EWL7r7W/hX/AGvvN/DW75aEeap/27E+x4f4dxGdVpNe7Sj70pS+&#10;GMe7/wAjovjZ+0jqE3iGDwD8LEj1fxReNtnvotssVt/u/wAO7+Ld91ay/hp8NtN+CSy3eozw+IPH&#10;99+9u9SdtyWu776xM38X95q3/Afw98P/AAT0n+zfDsSXniCWNV1DW2+/L/sJ/dXd/c/uVgfEv4l6&#10;N8MdIlubxorzVZV/cWKN+9l/+JWvNq1Zc3tKkve/8lj/AME+pxeaTxr/ANWeEKcuWXuyqfan/lHy&#10;6bsl+IvjPT/A2g/25qt5+92/uLdPvzt/cSvJPCXgnXvjrr1v4j8XRy2HheD57HTN3+tX/wCJ/wBv&#10;+KrvgD4Uav8AEvVLfxn8QZ5ZkdvNs9GdfkVP4N6fwr/sf9919Ab4rZUXcqJ9xa5o03iHzy+H+txV&#10;MVguCKUsJlko1cbL3alX7MP7sPPvL7iKwsLbSrKKzs4Ira0t12RRQrsRVqWZ9kTt/cWs+5tp7m8+&#10;0wSrs8rYibn+atFNyIm5t7/xPXqbH5VOc6s5zqO7Kmm6k1zsV0ZJdu9vlrQ3s9UdSuZbO13RLvfc&#10;ibNtPs7n7Srtt2bG20GcSK8e5SVGg3eVt+bZtq1Du8pPN+R9vzU+mfaYnfb5q7/7m6gY2a5ihZFl&#10;lVHb5/nqVHV13q2+q81mtzLFK27fF92pURETatAD6Y6LMm1lV0/26z5rC5e/lnilVEZURE3P8lad&#10;AEUNtFbf6pVTdTndUTczKif7dVbywa5uElWXZsXZ92rHk/6KkTOz7P46AHb1f7rK/wDuVS/srZey&#10;3Kyr80qPs2/7FWLazW237WZ6sUC5TMubm8+2+VFF+62/f2/xVbms4rzyZZ1/eqv8Dfcqw9RfaYt2&#10;3zU3/wBzdQMdDCsMW1fuUPNEjbWlVH/ubqivL+KzeJZd371ti7FqJ7CK/l8/c33fubaALU2/yH2f&#10;f2/LVWwS5Tf57M9XUTYm3+7VTUkne3T7N/rfNSgX94t1Uubad5UliZfkXZs3NU1skqK/mtv+apaA&#10;+IZDuSJFlbe/8T1XvL9bOWJWVn3K9Phv4HuHibcjq3lfcq29hFM+5l3vt2fPQMhhmWaLctN+0xJK&#10;8TSqjpUvk+SuxV+T/Yqp/ZsT3Usvzb5V2N838FAFumb4kfazKm7+/VtE20x7NZpUlbdvX7vzUANe&#10;aK2t/P8Avp/sVLDcxXP+qaj7NF5XlbVeFP4Hohtorb/VRKm/+5UGRF/ZsXnvP+93u25vmqjeWFy9&#10;/wCfEyom3Zs3vWt9pi3bfNXf9zZup1A+Uz/J+T5vnfbsp9V7nVYEvXgbcjxL8z7aZeXjWz26qu/z&#10;W2VZXNEJtVgtrh4m3b0Xf92m3KfaYJYv+eq7N9Mms4Ll/NaJd/3N9c1qXxR8NaPcS20uob7iJ2R4&#10;YYmfY6/wfLXXhcHisdLlw9OUv8Kud+Dy/FZhL2eEpyqf4Vc6Czs4tN+9Kvz/APAKu155f+P59Yi8&#10;rT/C+s3Oza++WDyv/QqfZzePZonWDStN0pG/5+5/Nf8A4Btr2FkOKj/G5af+KS/K9/wPaXDWMp/x&#10;pxp/4pxX/kt7/gdxc2a3PzszI9cf4/Rf7R8FWMW55X1iKVU/2F++9H/CMeMb/f8AbPFi2aOuzZY2&#10;af8AobfdamaD4Jgs9ei1C8vtS1W9tZdkE19Pv2/w/wByvQwVLBZXW+s1cTGUo83uxi/it7urSPRw&#10;FLAZRX+s1cTGpKMZe7GMvit7vvNJHqGqw/Zrzyv7sUX/AKKSqtbFy+n6xO9zPqH2CV1VPJ+yu/3U&#10;2/w1mIkG/wD18v8A36/+zr5mcfaT5zhi76kVWKlhtrF3+a+ZP+2H/wBnV37HpX8eqsn/AG6vXP7O&#10;RJlTPsT/AG2+7T4d0KJ83z/xVofYNIeXzf7eX5V2L/odx/8AEVL/AGbp7/d1qD/gcEqf+yUezkac&#10;xSSpfCejza78KvjTYQbftNzqU0a7vu7m0iy/xqwlnp6fK2p/d/jSB3StT4YRxJ4U+Liwz/aIv7Yf&#10;D7WX/mFWNevlSlTxcZHRQnKGIpuP80TuPgDqCav8HfCNwiFF/s6FArdtq7f6V6EOGb6CvLv2ZVx8&#10;DfCZ/wCnMfzNeor78E19HmEYwxdaMf5pfmVmkY08fiIx/ml+Z4r8XOfjn8Hgef8ASr//ANJjXtUe&#10;QorxD4gbtR/aU+G1rIwW3s7S8vI9pwTJtCfltJr3Dp+FdGP/AN3wy/u/+3yO3MfdwuCj/wBO3/6X&#10;MkopB0pa8g+fCiiigAooooAKKKKACiiigAooooAKKKKACiiigAooooAKKKKACiiigAooooAKKKKA&#10;ExRilooATApGjR/vKrfUZp1FAbDEiSP7qKv0GKfRRQG4UUUUAFFFFABSHilpDQBDuWXI9q434ofE&#10;Gy+GfgvUNdvn3rboAkSj5pXY7VVfckiuyLhOSRjHavnzS3/4X78XY9WyX8E+E52W0J+5f3n8Te6x&#10;/wAJ9T9a9LAUKdScqtb+HDWX+Xz/AOCezleFhWqSr4j+FT96X6R9Zbfj0On+AXw8vfDmkX3iPX1V&#10;vFOvTfar5io3RL/BAD/dRePzr17aCSQOtRtGAhGdowOB2qUYHfpXNia88VVlVn1OHF4ueNryrT6/&#10;1b5DxS0g6UtcxyBRRRQAUUUUAFFFFABRRRQAUUUUAFFFFABRRRQAUUUUAFFFFABRRRQAUUUUAFFF&#10;FABRRRQAUUUUAFFFIaAI2wSM0pPX1oHGAeorzP40fE//AIV5okMNjD/aHiHUXNvp2nofnmlPf/dU&#10;fMx9BW9ChUxNSNGn8TOnDYapi60aNJayOS+LOu33xK8YQfC7w/c+XFLH52vX0WG+zW56xr/dkfjt&#10;wDmvX9E0fTvB2hQafYRx2WnWcQSNF4VVFch8Gvhq3w38Mt9uuTfeINSma71K+I/10zfyA6Vyfxt8&#10;U3vjLWLX4YeGpDHqeqr5mp3i/wDLlZj7x/3m+7j3969uUI4upHA4eVqcPil/6VP/AC/zPopQjjKs&#10;cuwsv3NP4pf+lTf6eXmyh4Wgl+PXxRk8V3WZPBfhyVodIiONl1dcBrj/AIDyq/h/tV7/AIUswGVO&#10;BzWV4X8M2HhHw7p+i6dCILGyhWCGMdFVa115Yhjn2rzcdio4ipan7sI6RXl/m92eRmOLji6nLS92&#10;nH3Yry/ze78yYDgUtJS1555YUUUUAFFFFABRRRQAUUUUAFFFFABRRRQAUUUUAFFFFABRRRQAUUUU&#10;AFFFFABRRRQAUUUUAFFFFABRRRQAUUUUAFFFFABRRRQAUUUUAFFFFABRRRQAUUUh6UAJ2qrdzRW1&#10;nPK7hURCSx7DFT7uV9xXIfFTWj4c+HfiHUvL837LYXE/l527tsbNj9K1ow56kYdzahB1asILqcD+&#10;yZAD8NbvU23tc6xqt3qE0jLt8xml2hl/2dqJXtx+WvMv2cdLOk/BfwlCXDtJYxzFl77xv/8AZq9N&#10;fn8a7czmqmNqyjtzM9HOKkauYV5Q25mPpaQdKWvNPICkNLRQBETjn8a8L/aS87WbzwJ4TtyxbWdZ&#10;iaYrt+WCD97Jgt34WvcywLAY9q8GvJG8W/tWaZasols/DOjvcbtu7ZcTvt2t/dbYN1ezlVo4iVZ/&#10;8u4yl+Gn/k1j38k93EyxD/5dxlL8Pd/8mse+QpsiQY6KBT6KK8bc8F6hRSZpaBBRSZozQAtFFFAB&#10;RRSZoAWiiigAoopDQAnX6UmBRkAdQKy9X8QWGh2z3F7fW1nAnLS3Eqoq/iaqMJS92JcYSnLlii9F&#10;naSeT24ApwclSMYI7ZrxrW/2qfA9nN9m0m7uvE2ot/q7PSLV52br/F93+H1rNl8efF7xq23w/wCD&#10;LTwza4wb3X7gPIen3Y48/qcV6scqxXxVlyL+97v56/ce1DI8by81aPs4/wB98v56v5HussqxLuZl&#10;X3Y4rzfxt+0F4N8DSC2u9S+26l91bDTl+0TM393avT/gW2uU/wCFAeJPF8gk8d/ELVNUgY5aw0xF&#10;soO/y5T5m/PtXoXgn4ReEvhzHnw/oNpZSldrzhd0rf70jfMap0svw+tSp7SX93Rf+BPX/wAlLWHy&#10;zC/xqrqy/lj7sf8AwKWv/kp5uPHHxX+JjBfDWgReDdJZjjU9cG6d1/2YByv/AAKren/szWOsXq3n&#10;jzXL/wAcX24Pm8l8q2X+7tgT5K9xYYTG0AemaWMAKOAPYUpZrUp+7hYqn6fF/wCBfEKWc1qfu4OE&#10;aMf7vxf+BfF+NvIzNC8P6f4ftEt9Osreyt0GEjgjVFH4CtXPFHFL1ryZSlOXNI8Oc5TlzSdxR0pa&#10;KKkgKKKKACiiigAooooAKKKKACiiigAooooATFGKWigApKWigBKWiigAooooAKKKKACiiigAoooo&#10;AKKKKACiiigAopMj1paACiikoAWiikzQAtFFFABRRRQAUUUUAFFFFADK+UfH3/JxvjX/ALA2kf8A&#10;od7X1fjB9q8C1PwxZ3/7QvjKe53Tb9C0h9mdv/LW/X/2SuLF0pVafLE5cRHngcR9si814t3zp96p&#10;q9NvPAGg37u0unqjuuxnhZ0/9BrEv/h1Kiu1nc7/APYmWvFlhKkDy/YyPP7nVfs108Hlfwq+/dsp&#10;dSmuYVt2tot+5vmTb/DsrXv9EubD5rmzZN38brVWuOUZHPyzKlm7XMW6eL5/ufd+9Vuis99SlS6l&#10;iWD7n/j3yUC+AsXlsl5F5Uu7Z/sNVi2SKH5Vpj1n3mlNc3qTrLs2rs2baDQ299Zj394l06+Rvi3f&#10;L8tWE3JEiszPsX79FHKLlJXf+7UVFZkKah9qfc37rzf/AB3/AL4qxmhM8UMTyy7URPvPQk0U3+ql&#10;V9n9xqbc2y3NvLA33HXY9Q3LrptrLOsW90X7m+gC3RVSzv1vN+1dmymveSpK6eVv2/doFzFq5mWG&#10;3lldtiIu9nrPTUls/wBw3zvEuxn3L8/yVNfvvWKJG2ea2z7v/ff/AI7VrK/3KC5fCPrMubm8S/dF&#10;X/R9ibX27/nrTooJKl/DPN5XkNs2N83/AHw9TQ7tnzNUtFABTHhWZdrLvqhN9u+1StE37rd8v/fH&#10;+5V/zqAIke2tm8hXVN/z7Kl3r/8AsVVmtopp/Pbd5qLsWrCOqKir8iLQKJXdLn7RuVvk3Vd/4DRV&#10;f7fB5rxbm3p975aA+Al+/UV5c/Y7WWdl37P4KqW2lNDdPL5/35d+ytiz0qfW5fscEHnbvvJQvfD3&#10;pkGmv/asvl2ys7/3NlehWej6Z4G0m41zXLqC2itYvNllmb5IFqtq2oeFfgh4al1zXryK0iVtrXG3&#10;53Zv4EVfvV81FPGP7ZutXV5c3cvhf4VWM67Yn+9c7f8A0Jv/AB1a2lKFBcvxVP5T7/h7hqWYUpY7&#10;Hy9jhqfxVJf+kx/mkWfF3xE8S/taeLZvCnga6n0PwDZf8hLWGVk89f8Ab/2f7sX8X8X+z6P4V0DR&#10;fhp4YTwt4RiZIF/4/tQdP3tzL/eb/wCJq6YINJ0e38PeFrSHRfDtrsXbEvzy/wC2395q8g+Lvxm/&#10;sGWLwv4O26l4lum8pfs/71LX/wCy/wAvXlyq8vNOUve/m/8AbYnrVsdi+Lqkch4dp+ywkN3/ADfz&#10;TqS/q2yJfid8Zl+HV6+lWNt/aut3H+otE+d/mT77/wDAv4KyPhX8FrnUr9vGPj1Wv9dum+0RWlx9&#10;y3/ub0/vf7H8NbXwl+CzeFb+XxH4juV1jxXdfO8r/Mlvu+/s/wBr/br1is6VGU/fq/8AgJONzfBc&#10;NYSWT8Py9+X8St9qX92HaH4sqPDP9teXc3lbURURqLywW88rczfK1W6Z5y+bt3Lv279m6vSPy1q7&#10;uxttD9mi27t/956lorMm0eV7qWdZ9nmv/wB8fJQBp1SudSW2vPIZW+7vq7VR/s0zOreW7/cagUi2&#10;jq6oy/ceqSaUv2h5dzfO2+rtFAwqJLmJ/wDlqv8A33VT+1f9NlgaJfkbYr7qt/Y4t27a3zfN96gX&#10;N/KFzM0MDsq73/h+WmW1z9p3/umTb/sVYqK5h86J1Vtm7+OgZLTN6v8AdZX202GFk+9Lvqi+lJDc&#10;Pc+b/F5r/L/wKgDTqokM/wBqlZm/dM3y/N/sVNDeRXP+ql37aloAKpTaUs07y7m+bYtWJrmK22+a&#10;2zc1OR1dNytQA2a2iudnmxK+z7u+nIiwptVdiJUT38EMvlM3z/7tWPvruWgCL7TB5rxeau9G2bKl&#10;qulmqSyyru3ytvb5qtom6gDMubm8S/2xQb4tv92thPuJ8uyqUOsRPdSwbWR0l8qtKoMir/Ztt5vm&#10;eQvm7t+//bq1USXkDvtWVd9Ukubn7fcKyt5Xm7Iv3X+xQBLDqUU0vlbWT5tlTTQs8W2L5HqX7NF5&#10;qN5S71/2adQBVh3Wybp5/k2L9+rCOr/dZXomhWZNrVDZ2a2e/azPv/v0ACXkTu6q3zo2xvlqxVCa&#10;wtrNJbna29P3rfN97+OpbC/W/i3KrJ8v8dAEP9lL9tln3ffbfs2rV7fQ7/3qzNS1L7H5Xy79zf3q&#10;B/APmsLaaV5XgXe/3qlqKzuUvLfzV/8AQ6qXOsLbXrwNF9xd+/ctWX7pY/i21558LryD/io5Yot/&#10;n61cOsqfxrXoe/e+7++u+uE+EUMX/CGxS7V3/ap33/8AA3r6XBt08rxM4P7UI/m/0Pq8A3TyfFzp&#10;/wA0I/8ApT/Q76FN/wDFR9gTzd3my/8AfVbt5bafpVw9s1tczPEq73+0om59iP8A3KqPNY/w2dz/&#10;AOBi/wDxqvBcG95nHTpKUbziUvJSmJbKn8NW99t/zwuf/Axf/jVNzB/zwuf/AAKT/wCNUvZ/3jX2&#10;dP8AlGUVKiRv/wAsp/8Av+n/AMRWmk2kIn/Hjc/+Bi//ABFXy/3jUzETbTJn+Tau7e/yf7lW7z7M&#10;9vFPYszpKzo0Tt/qv+B/xVXSHZ8zfO7/AHnrGUeQseiKioq/cSiiioAcn366L4Tc+Efix/2GpP8A&#10;002Nc6ldn8DtM/tLR/iZZ7vKNxrvl5C/d3aVYV7GVy5a/My6cuWrCUjZ/ZpxL8C/CQOCq2mCT25N&#10;engLIQQcsvANfP8A4S+BvxM8P+H7bR7f4mppOnWUXkW8NlpUcmV/vM0mTuqjeDxR8BvGHh+/1bxX&#10;qfirw/rE/wBi1KS92iO1mbHlyKv/ACzXPH4/7tffYrBUcXiak6NeMpScpKPvevZI+mxeXUcfi608&#10;NiYylJylGPvf4usUr/qbnx2Z/B/xI+HfjGM5givm0m87qsMwxuP93awH6V7qjhkDHnIBrzP9oPwy&#10;/jT4P69Z26g3Qtxc2rj+GSM712n+H7uN3vW98J/FA8bfDvQNcK7HvbSOSRf7rbfmH/fWa4sR++wF&#10;Kp1g3H/25fqefiv3+WUa32qcpQf/AKVH85fcdqOlLSClrxj54KKKKACiiigAooooAKKKKACiiigA&#10;ooooAKKKKACiiigAooooAKKKKACiiigAooooAKKKKACiiigAooooAKKKKACiiigBnGM0jHHTkmkI&#10;6DtXPeM/FVl4O8O32s6hOltaW0Zkd3x27fU9KuMZVJKMSqdOVWcacfikedfHPxjqW2x8C+FH/wCK&#10;p19vKEoX5bK3H+tmbj+78v1Iru/h74Jsfh94T0/QNOwLazj8tGIyzn7zM3+0W3H8a+bbbXNZ0XSG&#10;8bXEKn4k+OZBZ6HYSdbCD+HP+yqkOx29WWu0074dfFD4VWcN54Z8THxbDgyXmja23LueT5M/Vfm3&#10;fezX11fBRjh44aNSMdev2pfa17L4VfTc+9xeWwp4SGDjWjHX7X25r4ve/lj8Mb6N8x9EjgDIxTt3&#10;Gev41434J/aP0XWtQi0bxFbT+EfETD/kH6ovlhz38uT7r/ga9dTbJHkAbW5GD1r5ivhquFly1o2P&#10;i8XgsRgp8mIjy/107lqikHSjIrlOQWiiigAooooAKKKKACiiigAooooAKKKKACiiigAooooAKKKK&#10;ACiiigAooooAKKKKACiiigAooooAKQ0ZoZgASTQBheKfEWn+EdBvtZ1a4W2sbWMySSP/AAqK8j+D&#10;fhnUfGfiOb4neKbdoby9Xbo+nzA/8S+3+6f+BSYDf/rqh42lPx3+Klv4QtCJPCnhyaO61yVfmWe4&#10;6xW/+73b/wCxr30mGxtcZSKOJOnQACvek/qOHVOP8Spv/dj2/wC3uvlbufTzX9l4RUofxqy97+7D&#10;pH1lu/K3dnI/Ff4j23ww8JT6pLCbu7dlgsrNT89xO33Y196wfgp8M7zwpYXmua7Mt14r16T7VqUw&#10;Awn9yFf9lF+WuQ8EQP8AHr4kN43vU3eE9Ele20G3lX5biT/lrc/Mv4L/ALpr6B6dOlRiX9Ro/VIf&#10;FL4/0j8uvn6GeLay3D/UYfxJfxP0h8t35+hLijA9KBS14h84FFFFABRRRQAUUUUAFFFFABRRRQAU&#10;UUUAFFFFABRRRQAUUUUAFFFFABRRRQAUUUUAFFFFABRRRQAUUUUAFFFFABRRRQAUUUUAFFFFABRR&#10;RQAUUUUAFFFFABRRRQBG2OPWvIf2p7v7J8EfEESsRc3aR20KDqztKoAr1wtl8ehrwz9qiZ7rTvBG&#10;keZsg1bxLY205X72zeX+X/gSJXqZSl9eouX2Zc33antZJb+0qLltGSl/4DqeveF9Nj0nQdOtIoVt&#10;4be2jjSJBtVAFC7a2PuikhAWFB6KBTiPevOnLnm5M8mpPnm5sWlpMgDrUEl3DCu6SWNQO7MKlJvY&#10;hJvYkIyOD+lIMgc5/KuG8S/GXwZ4UZ49S8T6faSo3ltEZ0d1b3UHNcLc/tX+F7olPD+m694lcLub&#10;+y9LlYL/AHd24L96u6lluLrR5oU5cve36nqUcpx+Ijz06MuX+a2n3nuDHbGzE/KBnPpXhXwBdPE/&#10;jj4m+LwS8V1q39nQybyxaO3Xb2425Y7aZP8AE/4qeJoJYNB+GR0xHUILzWr5YxEzfxGNcsy/7tdz&#10;8EvAlz8Ovhzp2i38qT6grST3Bj+75sjs7bfbLGvR9i8vwlWNSS56nLGykn7vxPb0R6csPLLMFWjW&#10;nH2lTljyxkpe78T+G/aJ6MOgoNAPAoyK+fPlyIA9wPzp2cVWmv7a2B3zxR/7ziuQ1b4yeDND84Xf&#10;ibTI3gO2RTeRlkb3Xdmto0atTSnG5vSw9atK1OEpHbhcdsUu72rx+/8A2rPhvYYVfEAvnYbsWdtL&#10;NtH+1tU1lR/tP/2n5Y0fwD4q1OSb5od1h5Ebr/e8x2C/rXfHKce/edJx/wAXu/mepHJMyavKi4/4&#10;vd/M9zTk/ez+FK0gU9f0rw7/AIW18T9UYnS/hPcRwgcnUdUit2Lf7K88UyOX496t5YeHwpocUg3N&#10;IDLPJF7beFb86r+yqkH+8qQj/wBvR/S5byetH+NUpx/7fi//AEm57sWC9Tj8KiklUfxr+leKr8OP&#10;i7qrtJe/E6DSgBtWLTdIiZW/2m8zPzVCn7Ms16I11r4h+K9YizmaA33lRyH6r86/g1NYLCwf7zER&#10;/wC3VJ/mkDwGDh/Excf+3Yyf5pL8T2a41myto2aW6hjCjLbnAwK5HUfjp4C0eFXu/Fekxqx2qY7p&#10;JAf++TXKQ/sk/Djc0moabda1K3yrJqGoTSsi/wB1ctXWaV8D/AuiTLNY+FNKtplXbvS0j3fnTcct&#10;j9ucv+3VH9WDp5RS/wCXlSf/AG7GP/t0vyOWvv2sfhpZyPHHrs128a5/0SznlQ/8CVdtZv8Aw0Zr&#10;fiBxF4X+G2vajP3bVVXT4l/4E26vZbDQtP0yLy7KxgtUznbFGoGfoKveUuBhR+QpfWcvpv8Ad0G/&#10;8Uv8lH8ynisspfwsPKX+Kf8A8io/meDr4Q+MnjuM/wBs+J9P8F2jn5rXRrfz5gm37vmOflb3UVpa&#10;X+yz4QSf7Z4hOoeL9RRtwudZuWk/Jchf0r2YZ2knnHrSKxlB4A/HNKWa4le7R/dx/uq347/iRPPM&#10;Xy8mHapx/uLl/wDJt/vZl6L4Y0vQLVbfT9OtrGBQFWK3iWNRj/drYAAHAxS8UvWvKlOU5c0meLOc&#10;5y5pO4o6UYpaKkgKKKKAExS0UUAFFFFABRRRQAUUUUAFFFFABRRRQAUUUUAFFFFABRRRQAUUUUAF&#10;FFFABRRRQAUUUUAFFFFABRRRQAUUUUAFFFFAHhs3wq+KsCCSD4uSTzL8ypPo8AjY+jbedtNm8M/H&#10;CGNjF4w0GWTHyq2nsoP617eGJPI/WlIwelex/atf7cIP/tyP+R7/APbdd/FTpy/7hw/SJ4Z9v+Ps&#10;X/Lh4Ok/7a3P+FPh+JHxjihXzfhTbSSBcll12IKW/KvcevX+dNZOc81CzCn9vDwf/gX6SRKzSn9r&#10;C05f+BL/ANJkjw/S/wBoHWB4h0PRvEfgTUvD8mqXH2NLkzxyQ+ZjsQeV98V7cWztx+XrXiPx72jx&#10;j8K8YVj4gHA9PKfmvbkGV2kk44xSx0KKp0a1OPLzX/O3UMzhQdGhiaFP2ftIvTXpJrq2TClpBS15&#10;Z4QUUUmaAFopM0tABSGjNBoAiJx6DivHpTn48eLz1/4kGjdP+vjUq9gcADBPJ4r5b+JHi3V5fjn4&#10;h0HweiXGsalpGnWzXzFTFp6xTXbSs/8AtbbiLav+1W+Hws8XLkh9/wDL5s6sLg6uOqeyp/8Ab0uk&#10;Y92e0UV49bfA3xBoEO/QPiPrVnd7f3i3gW6ikbb8zbX+7ub/AHqlfVfjD4WLvPpGi+L7RN3zWU7W&#10;tx/3w3y12/2XRq/7tiYy/wAXu/np+J6H9j0aumExdOX+L3Pz0/E9Uudjp5TLvT+LfXP6l4M0y/T5&#10;Yvsz/wB+GuGH7QVjps+zxN4a8Q+G/m2tNcWLy26/LuX5lrrvD3xP8K+LSqaVr1lczN92LzNkv3N3&#10;3W+auOvlGKpxvOn7v83xL7zixORY6ivaToycf5vij98dDC1jwZeabF5sDfbIk+/sX5659K9jeZf9&#10;/f8AwJXA+KvAF5NdPfaY2zds3WKS7E/30r5evhXD3onzNXDuL0RzVZ7vfJdPtXfEzfL9ytB9yPtZ&#10;Pu0b6885OUKz4dSle6eLyPkRtm/56uu6ps3Mqbm2LT6BmfNpTzXUsvmqiS/wba0KKN9AEX2mLc6+&#10;au9G2feofa67W+eqk1gs0vm7m/2vmqV9zxPt+/toF7w+mTbvKfb9/b8tZ9t59hF5tzL+6Rfmd231&#10;ehuYpv8AVSq+372xqCjM037Z9qiiupd+yLe6bv8A7D/frQ+3ql08Hzb1VX+7QibLq4lbb82z56Ht&#10;raaXzWVXf+/QOX8sQ1Lz5rdPIZkfcv3G2VLZvL9n/f8A3/8Abp9FBHKUrz7Z9t3xM3lbfubq0Ed9&#10;ibvv/wAVMooGN85N/l+au7+5up1Z82lLc3Xns3zsqps2760KAKn2OXzXbzfv1bpu9P71MubmK22e&#10;b/E2xfloF8BXs31B5383/Veb/H/cq69nA8rysvzP96nWzq6/LW3oPhu516f5fkt0+/NRGPOEI3It&#10;H0S51u68qBfk/ilf7iVqfEb4n+FP2e/C6XOqTh76dW8i0iX/AEi6Zf8A0Ff9quc+N37QmhfAzTTo&#10;mlwf2j4ouIt1tp8XzKjfwNL/APE/eauD+FfwEu9R1CD4l/GLUH1DVpf3ttpF18ywfxLuX/0GL+Gt&#10;pVFSfs6Hxfal9mJ+o5Rw9hcDhf7Zz6Xs8P8AZj9qp/h7R7sx/B/w38S/tIapafEL4rXx03wbbyNL&#10;p+i/d82L/wCJ/wBr7zV7RqOtRapaQ2djBHpvh+3T91aW/wAiOv8Au/3ai8Va82sRSz30q2GkxLvS&#10;3dtiRJ/fevlLxb421z4u3V34e8FRTw+HIG8q+1Z/k81P/ifk+59568ipUVKPL/N/4FL/AIBUpZjx&#10;7iPs4fL6P/bsIR/9uk/vb8jrfiX8ZtS8Q6tceB/h5bNf6g6+VPqELfJB/A+z/wCLrpfhR8E9P+Gk&#10;SXMrR3mtvF+/u9v97+BP9mtv4XeA9B+HukS2ekQN5rbHnu5mRpbj/wCJ/wByuwqqVD3vaVPiOTOO&#10;IsNQwv8AY2QR9nh18UvtVfXy7Iz7m/lhvXi8pdm1H3/NUt/Z/b4ol3bNkqv8676f9pg83buXfv2V&#10;YrvPzgitoWhi2tt/4AtVLzR1vLrz/NZH27Pu1oUUC5RiJsVF/u017yJLjym3b9u/7tOR1f7rK9N+&#10;zRfaHn2/vWVEZ6BktVH02J5fN3N975/mq3UX2mLft3fP/u0AS1ShsJUuN3nrs3b3+WnX95LZ+Vti&#10;37m2VNbTedEjf36Be6P2J/dp1RTXKwyor7vmWnI6uu5fuUDKSak32p4vI+Tzdm/5quzP5MTyt9xV&#10;30+h0V12su9HoAitrlLmJGVW+Zd/zrTnTejq/wDFVd7ZbOJ2tovm/wBhafbTSzbt0TJ/wGgX+Ifb&#10;Wa233d3/AANqozPqCX8rRLvt9qbfuVp1nprET3EsTKybJdlBEuUsXNnFcqnmrvRG31MiKn3adVf7&#10;ZElw8TN86Lv+7QaD3s4nl81lXft2VL9yiokuYnfbu/8AHaAKj6r5N7LE0fyJt+fdW2lQ/Zl/u1Yo&#10;Ai+xwb93lLv3b9+2pazU1WV7p4vI+Tzdm/56l1L7Xut/s39797/3xUGfMS/YIvN835t6f7TVYptt&#10;u8hPN3b/APbqveXkts6bYt6f36BFqsqFNQ+2OzN+6835U3fwVpwv50SNt2b1+5TqAGzP5NvKyLvd&#10;F31UsL9rnfuiVKu1SvEZ4ti/J/45QBbf5021Dsih3+VEqO/39i1VtvtKb/Pl3/8AAqlqzUz7mwnm&#10;vZZ1nVEdVRU279laGz+9Wel5P9odWi+TzdibFrQqBRD7lGxd+7bWbNrHk3ksTRfIn8e6tKrGV7yZ&#10;ba3lldd/lRbq86+Ff9oJ4Ni2xfurjdLF8v8Aed67O/1VZrK6iZdj+VKn3v8AYrM+FfyfDnRP+uH/&#10;ALO9fQ0P+RPV5f8An5D8pH1NDTIq/L9qpD8pnoXieZZteu5YvuNs2f8AfCVm1q69CqavKv8AdWJP&#10;/ISVn7VrxKnxEUvgIvv1KiU+isTUHdUV2b+Gq6QtN80v8X8H8FSujPLEqr/tt/urT6ANDTdHvNVt&#10;3Wzgabym+bZ/DUs3hXV4fvafP/wBd9Z+/wD4ltxEy71aeL/0CWokRYfu/J/uV0y5eWPMQWn0fUE+&#10;9pl9/wCAr/8AxFRPbTw/62CVP99NlCXM6fdnlT/gT1bttb1OFt0V9cp/21ep/dgQ21nPNEksUE7x&#10;f30ibZ/33Xefs7D5fiAv93xEg/8AKXYVxz6rfTS+fLfXLy/33leuw/Z1nkuB8Q3llaZ/+EjT53P/&#10;AFC9PrtwXL7T3SZHrrMQ4HY1x/xM8DWnxF8Fanod4AEuYHQN3RsfKw91bBrsVwBxyKbdD/R5fXYf&#10;5V9BTnKnVjUh8SLoVZ0asKlPSUTy39njxFc+M/g1pE2o/vbsLLZys53eYY3ePef97bmud/ZmkPh2&#10;Xxp4EuCUfQtWke2iP8NrN88f/s35Vf8A2SBn4M2HP/L5e/8ApVJWX4xQfDz9pDwx4gB8qw8VWz6R&#10;dMeEE6fNDu/2myV/4DX1VSnCeJxmDj1u4+sXf/0m59tXpxljMwy6OzcpR/xQbf8A6TzHv46UtIDk&#10;A0Zr5E+DFooooAKKKKACiiigAooooAKKKKACiiigAooooAKKKKACiiigAooooAKKKKACiiigAooo&#10;oAKKKKACiiigAooooAKQ9KM0E8UAQSAgbh25r5y+J2t2nxU8dPos0mzwH4R3XviC5YnyrmULuS3/&#10;ANrb95vwrvfjj8RrjwR4btrHRo/tfivWpRZaVbH+OQ/eb/dVcsfoK8c07wIuu6np/wAKdHuZrnT7&#10;R/7R8ZaoGYG7mY71h3bv4m+8v9z6V9TlOGVKH1qr7vbyX2pfpH+96H3GRYONKm8fVfLvyv8Alj9q&#10;f/tsP7z8jvPgloV38QvEt18UNdiMYul+z6DaP/y62g6v/vScN+XrXvJXGcECqlnYQWFlHaWsaQQQ&#10;qI440GFVR0FWi2COSeK8HF4l4qu5rSP2V2ifM5jjPrtb2lrR2iu0ei/rrqcz4u+H/h3x7pps9d0m&#10;31OHnaJVwwPqrdR+FeV/8Kw+IHwmZZfAWtnxBosZy3hzW5M7E/uwz9V/4Fmve1yOoIHuaTGSxwBW&#10;uHx9bDx9n8Uf5Zar+vTU0w2Z4jCQ9i/ep/yy96P/AAPVWZ5F4K/aO0bWdTi0PxJaz+DvEbddP1Vd&#10;isf+mcn3X/A1627CWMsuMZ4J5BrnPGXw/wDD/j7TGsdd0m31GE5K+avzKfVW6j8K8duNO179mi5W&#10;7t7u+8R/D1+Lq0uGM1xpX/TWPu0fPzL26iutUMJjdcL7lT+V7P8Awy/R/edrw+DzL/c/3dT+R6xl&#10;/hl+kvvPotSCKCMj2rI8NeJ9O8WaVBqOl3kF9Yzpvjnt3DIw+orWDgrmvGlGUJcsj52UZU5csviJ&#10;KKTNGakQtFFFABRRRQAUUUUAFFFFABRRRQAUUUUAFFFFABRRRQAUUUUAFFFFABRRRQAUhpaQmgCF&#10;8DGegPX0ry/47fEWXwX4cj03SE+0eKdak+xaXbr18xv4z/sr1/KvRNX1e00PTLnULyVbe2t0aSSR&#10;uMKvU14p8G9Luvib4uvvihraSLA5a38P2sisvk2n/PTa3RpOD+VetgKNOPNiq/wQ/wDJpdF/n5Ht&#10;5bQpx5sbiF+7p/8Ak0vsx/z8jvfhH8Obf4Z+C7TShJ510x8+9uc8zXDf6xj/AMCrhPjd4gvvHOu2&#10;Xwv0F2Se/XztdvIv+XOy/u9PvScqv412nxj+JUPw28GTXRQ3eq3P+jafZxjc9zM3CqF6n3/GqnwS&#10;+G0ngjQZL7V8XfirVXN1qt43zM0jdI1b+6v3RXXSqOClmeJ1lJ+75y/m9I/nY76M3TU84xXvTk/d&#10;85fzf4Y/nbzO58N6BZ+F9Gs9NsIEtrO1iWKKFBwqitejil614EpSnLmkfMTlKcnKQo6UtFFSQFFF&#10;FABRRRQAUUUUAFFFFABRRRQAUUUUAFFFFABRRRQAUUUUAFFFFABRRRQAUUUUAFFJmjNAC0UUmaAF&#10;ooooAKKKKACikooAWikyPWjNAC0UUUAFFJS0AFFNLqOrAfjUL3kMKkvLGqjuzimk3sNJvYm4pDx2&#10;rnv+E60AaqmltrWnpqLD5bNruPzW9wm7ca31kDjKsDVOnKPxFSpzp/FElopMj1FIWGOo/OoIIm2s&#10;CQa+c/2hvGGkeHPiz8M7jVpRBY6fJdXks7Rs/wDCqoqKqszNuK179f6zZaZaPPd3cFtDENzvJIqh&#10;V7mvM/FXx8+F9jJE2o67p99d2zB40t0+1Oreq7Axr2cpjVp4j2ipSnpJe7/ejbsz6LJI1qWK9rGh&#10;Kp7so+7/AHouPZ9zHi/aci1aQR+F/CHiHxKHYqs8VkYIGA6srvjikn8afGrxL/yCfA2m+HYGBZJ9&#10;Zv8AzWZf4f3cfzK31pW/ar8L3MhXR9B8Ra+iqd82naRKVRv7rFgvze1Ph/aF13UQ76R8L/Et1bq2&#10;3zLiFbdif91zmvY+rTp6QwcYv+/L/gxX4HtrB1KTtTwMY/8AXyX+coL8Bj/DL4teIYmGrfE1dKjc&#10;bGh0jTEGU/iw7ZZW/wBpadD+yv4fu2LeI9Z13xYzNuYanqLlG9AyrtFPi+KvxX1DMlj8Jwtux/d/&#10;bdYjgk/4Em04qD+2Pj5f5lXQ/CmnRyOCltcXMryRL/dZlBVm/wB3ik5Y+GqqU6f+FwX/AKTqOU8z&#10;p/DWpUv8Mqa/9I1Oy8O/ATwB4S2vp3hawjlTO2WSLzJPm6/M2WrvLaytrOJUhgjhRBhVVdoArxWH&#10;wx8cZ0VpfF2gQyEZaNdPZgv+zuzQvwe+J9zFm5+L9xG7L88cGjQbQ3+yT81cFXD+1lzYjGRf/gb/&#10;APbTyq+GdaV8Tj4y/wDA5f8Atp7gGI+8QKjkuYVXLSRgerMBXiLfs06hNH5d38TfF9zEy7Xja/UB&#10;h3/hqYfsp+EZ2UXtxrV/DuDNBc6tK0cnsyk8iuZYfAr48R/4DH/No5FhMuj8eK/8Bh/nKJ6nq3ij&#10;RdFtftF/qlnZQLx5k9wqL/30a8q+IXx0jv7u08KfD69s9Z8U6mGCTRyrJDaR/wAU0hX+7kfKOtad&#10;r+yx8L7O5jmj8KQPKgwomlkkT/vlm2mun0D4TeDvC2orqGj+GNLsb6MYjuLe3VHH/AquMstoS5o8&#10;05Lukl8/eZrSqZPhZe0hz1Jf3oxiubpf3paHAaT+yZ4NNrE/iQ3nie+CbZbm+vJcF/4iqhsL9BXW&#10;ab+z/wDD3SRbtZ+EtMjeA7o5nt1kdD/vN81ek4JHv7GkJIAGcfWuermeMr/FWl9/6HJXznMa/wDE&#10;ry+/T7jM0vw5pmkhmtbC1tt/3vJhVd35VqeUg/gUfhTuBSjBrz5TlLWTPKlOc5c0mKAMDgUYpaKg&#10;gTFLRRQAUUUUAFFFFACYoxilooATFLRRQAUUUUAFFFFABRRRQAUUUUAFFFFABRRRQAUUUUAFFFFA&#10;BRRRQAUUUUAFFFFABRRRQAUUUUAFFFFABRRRQAUUUUAFFFFABRRRQAUUUUAJS0UUAFFFFAHh/wC0&#10;IoXxb8Lv+xgX/wBFSV7Un3E91rxD9pRmsdQ+HWpEborTxFb71zyfM3Rr+rV7dD/q4v8Ad/pXrYv/&#10;AHTDy/xfme7jdcDhZf4v/SiYdKWikJGK8k8IZuOOcc+9Ienr9aikIRMlQAvJyeleReM/2jtF0nUZ&#10;dG8OW0/i7xEo5sdLXzFQ/wDTST7qfia6qGGq4qXLRjc7MJgsRjZclCN/669j15nGzOce+KcXIXI5&#10;/rXy34p1r4o+AptF+InifVI4dHju1i1Dw/ZANFa28rbdzN/y0Zcr+u2vp4EzQRurbSVzn61ri8E8&#10;JGEueMoy7d10OrHZdLBQp1PaRnGV/h7rdfl95O6hjgnGOTSs4UkngDnNBUEH8Oa8i+OnxB1bw5Lo&#10;3hzQI1i1jxDM9rBqNyMwWgUZZ2/vN83yr3P0rHD0J4mrGlA48Jhp42tGjT3/AKuQfEz4l6le66vg&#10;XwIkdz4pmXdc3rfNBpcZ/wCWkn+1/dXvXJaH8ONO+HHxW0LT7V3uryXQtSlvNSnf9/cytcWG6Vnr&#10;1r4Y/DLTvhpoJtLRnu76dvNvNQuDumupD95nb1rjPE915n7QWnwN96LQL9l+X+FpbD/7OunFYmnT&#10;p/VcN8HX+96+XZfqehjcZTp0fqWC0p/al9qb7v8Au9o/qdP52z/W/J/t06b7lW4bCe8XdFGzrTJv&#10;Dlw6/wDHkP8AvmvFPmrGYWQttLZb+5XGa98IfB3io51Dw1Zb/wDnqkflS/8AfS7a9DTQr5fuWjJT&#10;v7Dvx/y7yfnXRSxFfDS5qM5R9DsoY3E4R82HnKMv7uh4unwIm0GTf4V8a65oJX/llNJ9qt/u7fuv&#10;Qk/xg8NlfNtNC8YW38RilayuPuf7Xy17R/Yd/wD8+8n50v8AYWoD/l2b869NZvXqaYmEan+KP6qz&#10;/E9hZ7iqi/2uEa3+KPvf+BKz/E+dPEnxStkKT+IfCut+GL3+KaW2823b5f7y/wAVZGm+M9I164/0&#10;HWrZ3dv9S8ux/wDvhv8A0CvqdNFvVXH2Zj7V598QPgBo3jGF7h9AtWvf76x7Hb/ga1y1qWVYj3p0&#10;5U/8L5v/ACV/5mNT+xcX/FoSpy/uy5o/+Av/AOSPOb+wW/SL978iNv8AkqWztks4vKVt9Yt5+zf4&#10;j0eHzfDkmtaVKNu2LzvNh/75alt/AHxj0xMjR7XX4U/hlPkSt/7JXD/Y1Gt/uuJj/wBvXhL/AC/E&#10;w/sTC4iV8Hi4/wCGV4S/+R/E0dStp5p4milZE2/N81SwoyRbWZn2fx1zmo+KtY8M/wDIz+Edb0L7&#10;m6cQ/aIF/h+8n+1V7w94w0PxPcJBp+q2j3D7NsM0qxP838HzfxVwVsizCi7ujJx/mj70fvWhw1uH&#10;sywy53RlKP8ANH3o/ero0Pt8aXTwbW3qqPVj+CtkfDXWr4+cNHect/EDVg/DrxGOuk3A/wCA15Do&#10;1lvA8J0ay3Ry1yi3NvLA33HXZ8lENssP3VZN399t9a8XgvxJ9u+zy6SbWP8A56SPt+Wuss/hvF/y&#10;+XLP/eSFdlONCchxpTkeY6bfxXKStt2P5rp/8RUz2EvnvKs6pubf92trW/BkHhi9RYIP9H+/FLtr&#10;Fub+W2uvKSLem3fvrGUeT4iKnxe8Xdn+zWZcw3n292iZvJ2r/FWs9ysNr58u5ERd7fLTPOim/wBU&#10;1BIz5qz7a2vvtTtLK3leb8qbv4K0HdUXc33UpsNzFM+1W30AS1XhvIJn2q1WKrw2EFs/7pdnzO9A&#10;veIn0pftHm+a3zvvap5raK52eam/Y29amro/D3hJr9ftl432ayT5/n/i/wDsauNPm92JpCi6j5IE&#10;PhLwq2sXG5t0Np/FL/eauG+N/wC0iPDN3L4B+G1u2qeMJ2+y77SLfFbO3/oUn/jq/wAVcz8S/jzr&#10;HxQ16P4dfB9JVkeTZea1CPKSNF+/5Tfwr/tf9816N8MvhZ4Z/Zu0aRRMus+K775576Zdrt/s/wCx&#10;F/6FUynzR5KMvd+1L/22J+t4bK8v4Rw0czz9c1WX8Oj/AO3T/lj5bsxvg98CbH4QzN4z8a37+IvH&#10;N4u8NL+98hm+8it/E3/TWtDx58S10qeXU9euoLayiXfEjytsX7/yJ/eb5Kx/iX8VNP8ABmnS6vrl&#10;8tzduv7i3Rvnl/2ET+7XjXhjwT4g/aB1+18S+Nk+weGol32emRNs83/2bZ/t/wAVcFSry/uKUf67&#10;yOOlgcXxTKWf8S1vZ4SHT+b+WEI9fyW4x38VftRavF+6bQfh/az/AH/459v/AKE3/jq1774Y8H6R&#10;4M0GLSNKs1trKL+D77s/99/7zVoWFhZ6Jp1vY2MEdtaW67IoYV+RErPhm1N7p/NX915v+x92qp0P&#10;Ze9P3pHicQcTyzOMcDgqfscJT+GnH/0qXd+ZoVnw6lLNcPF5HyK2zf8APWhTH+Suw+IIntoHl3Nu&#10;3/71WKxLz7d9t3Qf8e+3/Yq3c37WFg87LvdF+5uoAJtNZ797lWX51VNjr/drQqpZ363+/auzZU1z&#10;N5MDy7N+3+CgXulSHRIobjzfNb72/wC7WhVSzv1vH2qv8NW6IhEz7DWIr9tu3Y7Myffq39mi37tq&#10;/O29v9unJCqfdVafvVPvN96gP8QUVXv7ZryDajbPmV99PtoWhR90rP8A79Awmtopn3SxK71KiKi7&#10;VXYiVXmvIraWKJt373dtqwjo6bloAypv7QS/laJd8W1dqVq1X+3web5e797u2bKsUCiFFUksJUuN&#10;3nrsZt7/AC1K9/Aku1pV3rQMrwvfef8AvV+Td9/5Pu1b+zRbt3lLv+/v21LVKawaa981ZWRNuzYj&#10;PQZF2q72EDyvOyrvZdjP/fWi581LXbF88u3Zvplm9y+/z12UGpbohtoEb7q/e31XvHlhsrhov9aq&#10;vtplncyzM6yxMm3/AGaANaqNheXM3yywMn71/n2/w1Mk2z71So6v91qCOUlps00UKbpWVEZtnz1X&#10;ub+K2uIomVt0u7bReW0WpWu1nbZu3/JUElhHV03Kyv8A7lOqvbW0VmrrFu+Zt9QX+pNZ3EUSxb96&#10;u9AF+s250qV7yW5WfZvVU+79yrUNz50SM3yVnvrf+mywbV+Rtm/dQBpu+xapfb4pn2eau/dUtV/s&#10;EXm+b83/AH09WaliqX2aVJf9e33t/wDFUM2txQ3ktsyt+6Xez1bqBe7MHv7aF9ssqo+3fserFUvs&#10;EU108rbvu/wNsqeaHfB5ats/u1Ye8P2Lv3bafvqvbWzJ96Vn+Wi8SV7KVYm2Ssny0DMzxhcvYeEt&#10;buYv9bFZyuv/AHxVfwBZrZ+AdEgVmfdYo3z/AO0m/wD9nq9c6O2pabe2N4zPb3UTxNsb59rVx8Nn&#10;4x8B2qRWzweJ9Kt4tiQvtt7iJVT+D+9X1WBjTxeXywcKkY1Obm97Tm077fe0fX5fGnjcrlgYVIxq&#10;e05ve93m0tvt97R7bqtnBrGpXFzbarY7JW37JmdHX5P9yqn9gsn/ADENNf8A3Lr/AOwrzXw98TtF&#10;1udLZpZNN1Nv+XS+Xyn3f3P9quwS8i81FZvndd615WMw1fBztiKfKyKtDE4F+xxVP2b8zQmsGh/5&#10;a2z/AO5OtQpC7/3f+/qU2iuDnj/KZkr7keL97B91l2bk/wDQ6aiN/s/9/Uqtcp8iN/cbfU1XKpGX&#10;2QJXhZLJ2+X/AFqfcb/Yf/4uoqd/yy/4FTaioAU5KbT4fv1iWT13P7OP+r+IP/Yxp/6a7CuGrvv2&#10;eBtX4g/9jEn/AKa7CvSwH8QmZ6/imT/6iT/dP8qkpk3+pk/3TXvrcyW54R+yoqwaJ41t4wY4LfxR&#10;fxxRD7sa71+Vf9mtz9prwrLr/wAK726s1zqejOuqWbAZYSw/MPzG4Vjfsuj/AIl/j4Dp/wAJXqH/&#10;AKGte0XttHqFnNBIoeORCpU9CK93F13hszdZdGj6bG4mWFzh4hfZkmY/gLxND438H6RrttxFfWyT&#10;AHtuHIrfQEk+wrxD9mi4n8NnxZ4Cunbf4d1FhahvvG0l+eI/+hflXuKuDnjHSuDMKEcNipQj8PT0&#10;eq/A8zM8NHC4ypSh8O8f8MtY/gTUUUVwHlhRRRQAUUUUAFFFFABRRRQAUUUUAFFFFABRRRQAUUUU&#10;AFFFFABRRRQAUUUUAFFFFABRRRQAUUUUAFIelLRQBXJZSPlyCKqX2o2+l2E17dOtvbwxmSSRz8qq&#10;OtXXUDO7kGvnz4568/xC8SRfDXS5xFYCMXniO93bVtrZTuWP/efH8q7sDhfrddU3pH7T7L+vxPTy&#10;zA/XsQqTdo7yfaPX/gd3ocTeeNp76e++Kl5bTXmoXMraT4J0kox8wN8pmVf7z/Nz/cr3T4MfDV/h&#10;x4VKXkovdavpTd6ldj/ltO33z9M15z8F9Cj+JfjBPHrWi23hjSo307w1Z7cLsVtrzhf4cldo9hX0&#10;QVbePmxzXt5xiVBfVKWn83l2j8uv95s+iz7GKmlgKWn83lb4Yf8Abv2u8mywOlGKWivlj4oKTFLR&#10;QAmKhmhSeJo5VV1ZdpVh1qekNG2w07O6PnrxP4b1P4E63d+L/CFvLfeFLk+brXh6LrD/ANPFuv8A&#10;6Eo//Z9p8Oa/Y+KNCstV02ZLixu41lhlTowNX5oEuI5YpFV0YbWB714E/gzx98GNc1OTwDp1l4g8&#10;H3UizpoM1wYZLNtrbxCzZXazfP7fdVf4q9qMo5nT5Jy5asdpPTmXZvv2Z9HCUc2pclaSjWj8Mnpz&#10;LtJ/zLo+q0b2PobJ9PwoIG32rjvh18QdP+Jfh2HVtPEsDZMc1tOuyWGRfvxuvZlPFdiOGNeROnOj&#10;OVOpGzR8/VpVKFSVOpG0okgpaQdKWoMwooooAKKKKACiiigAooooAKKKKACiiigAooooAKKKKACi&#10;iigAoopD0oAaccc01iFY4GTSjoD6V5x8afiT/wAK48LCa3iFxq964tNOtM4M9w33E9hW1CjPE1I0&#10;YfEzfDYepi60aNL4pHD/ABWvLj4v/EC2+Gmny7NHtVS88Q3ET5Jjz8tt93hm+VvoK9pjWy8LaKFx&#10;FY2FnF2wqJGq/oBXE/BT4cN8PfDCHUJftviHUpXu9TvT96aZvX/dGF/CuO+Luv3fxR8UQfC/QJZI&#10;o3C3HiC+gPFvbbsiIN/ef+7/AHWNe5KnHF1o4OjL9zT+KX/pUv8AL5I+mqQp4ytHA0JfuaPxS/8A&#10;Sp/Pp8kQ/DmzuPjb8Q5fiBqUbr4c0pmt/D1q44kb/lrcMv8Ae/hX8fSvoBRliQOvcd6z9F0az0HR&#10;7PTtOgS2sraNYook4VVX7oFXlVzty3OD0ry8bivrNX3fdhHSK8v638zxsxxf1ur+7XLTj7sY9o/1&#10;q/MsYpaQUtcJ5YUUUUAFFFFABRRRQAUUUUAFFFFABRRSZoAWikyKM0ALRRRQAUUUUAFFFJmgBaKa&#10;XUdSB9TUMt9b24y88af7zimk3sNJvZEnWguB3rz/AFf47+A9CAW88WaWrFtoC3KsT+Vcjd/tYeCy&#10;5i0sat4huQ7KtvpenySM23qyltqsvvmu+nluMqrmhSlb0PUpZRj60eaFGVvRntrZB4prSLt7fia8&#10;Ik+LnxF8brs8HeAJdPRj8uo+JJRAoGfveUuWqT/hRPi7xu6TePPH1/dQH72laKv2O3/4Ew+Zvzrp&#10;WWxp64qrGP8A5NL7l+rR1rKY0dcZXjT8vil90f1aPVIvHPh6TVW00a3p51FR81mt1H5o99m7dWym&#10;oW0wBjniceocV5Z/wy38MP7OSybwpbMiHPmb38w/WTO78N1UZP2TvA0LsbCLU9JiJ3eTYanNFHu/&#10;vYDVPs8uloqsl/26v/khexyifw1px/7cX/yZ7R50YyS6j8arzahbRcvPCo9WcV4qv7LyOiQS/ELx&#10;hLYqVH2RtR/dlF/g+7nbVyP9k7wJK4OoJqmrQL8whvtTmlj3f3sFqPq+Xr48RL5R/wA5IUcNlkfj&#10;xEv+3Yf5yR6Rqvj7w7oUaPqOt2Fgr/da4uUjDfTcea5nUP2hvh3pMyw3Hi7TfNK7sJOr/wDoNZ2m&#10;fsufDHSpHmi8J2buy7SLktOv/fMjMtdTpPwl8H6Eki6f4a0q0WT73lWka7vr8tO2Wx/nl90f/khW&#10;yiL3qS/8Bj/8kcTdftZfDW3dkj1ua5I/5aW9jPIp/wCBKtZ3/DVemXKvJp3g/wAWanb5Pl3NtpTt&#10;FMP7yNn7tez2mj2VhEIra0hhjXoiRBVq55SjoAPoKHXy+PwUJf8Ab0/8oop4nKo/w8PJ/wCKf+UE&#10;eIyfH/xRBbm4m+FPiKOALuLI0TPj/dzTW/ansowzS+B/Gcar94/2K/8A8VXuPlqRyoP4VVulSKF2&#10;ESsVXOABk0fWcJPfD29JP9bkvGYCo1fC29JS/W55z4F/aD8GfETxCui6NfznUngaYQzWssRKL945&#10;ZcV3mqa7p2hwvcahqFvYQqNzPcSKir9Sa+T/AAb4e+LPjDxprXieDSo/DFxqUjW8er6oAZbS1Vvl&#10;ihg2/e5+83yttz/veraP+y54bN19u8XXeoeOdWUq/wBq1adiileyxL8u3/ZbdXpY/L8vwtX3qtlb&#10;4Y2m7+vux/XyPZzPK8rwVbWtyx5V7sbVJc3X3vdjb8fI29d/ab+HGhu8cniWG4mVtpisY3uWz9I1&#10;aueX9pp9ZMKaB4C8Var53zRyPY+RGybfvCR2Ar1LQPh74c8LRKmj6NYaYEztW2t1QLn6VveUBwQp&#10;/ACvN9tl9O3JRlL/ABS/yX6njuvllJfu6Mpf4pfpFfqeJt8SPjBrUZGlfDODTklOIrjVtSRfK/2p&#10;I1+b/vmmrpPx21gyPNrPhnQhjasdvBJPn/a3MRXuexR0FIVPbI/Gn/aMYu9KhCPycv8A0psHmsIu&#10;9HDU4/8Abrl/6U5Hhp+BXjXWGC6z8W9auIlGQunW0dk27/eX7y0+D9k/wrcKp1vUNb8QszeZKNQ1&#10;GUrM395lUqP0r3EEntRtHpUvNsdf3J8v+FKP/pNhf27jv+XdTl/wxjH/ANJSPHrj9lv4bHTJbO28&#10;MQWyuS/nq7GVG/2ZGbcv4HFZlp8C/HWjJ9l0f4sana6emBDDeafBcyxr/d8xhlvxr3ATEnB4/Gn5&#10;xglqlZnjF8c+b/F73/pVyI55jlpKpz/4kp/+lXPEz8H/AInf9Fiu/wDwTW3+FVpvgd491HbFqnxf&#10;1ia1DBymn2cNnIW/66J/D/s17ruo69hWn9q4ntH/AMAh/wDIlf23jPs8n/gun/8AIniVp+yb4GQR&#10;PqkV/wCIZkUfvdUvZJTu/ib7w5avQtB+G3hfwtHs0nQtOsgG3jyLZU+b14rqw34fjQc571yVswxe&#10;I0q1JP5nNXzTG4pWrVpP5iLbxADEaf8AfIp4jUdFA/ClFLXFdnm3YmAO1LRRSEFJilooAKTFLRQA&#10;mKMD0paKAExRilooATFLRRQAUUUUAFFFFABRRRQAUUUUAFFFFABRRRQAUUUUAFFFFABRRRQAUUUU&#10;AFFFFABRRRQAUUUUAFFFFABRRRQAUUUUAFFFFABRRRQAUUUUAFFFFABRRRQAUUUUAFFFFABRRRQA&#10;UUUUAFFFFABSGlpD0oA8O/amJ/4RrwswOR/wkVjz77zXtMA3QIT3Ufyrxb9qTcPDXhbdjH/CR2PA&#10;/wB8113jv4yeF/htZLJq+pRpcOg8u0i/eTycfwxrlj+Fe3OjUr4TD06UeZ3l/wC2n0k6FXE4HC06&#10;MeaXNPb/ALdO/JO3JPSvMfiP8evDfgC5OmiZ9Y15+I9I0yPz7lz/ALq52/8AAq4uN/id8aH3RSv8&#10;OPCkm7BKb9UuFP6Q/wDoX1r0j4efB/w58NrQppln5t9J/r9Quv3txO3q8nWhYbDYPXFS5pfyx/8A&#10;bpf5X+RP1TB4Bc2Mnzy/kj/7dLb5K/yPOYvBXxE+MbJP4s1eXwX4cdmddB0pv9LlT+ETT/w/7qfn&#10;/d9Y8F/D/wAP/DzSY7DQtNh0+3CrkovzP/tM38TV023BBIBb1zTtv5VyV8fVrx9mvdh/LHb/AIPq&#10;zjxeZ1sTH2K9yn/LHRf8H1d2c18RfCdv458E6xodwNsN7btETjpxwfzrif2bPFc/iX4aW9jqimPX&#10;NEkfTL+Mrt2yRnaPzXaa9bI25J5BGMV4DZMPhZ+0leWeRFpHjiATwhiFVLyFfmVfdl+b6muvBr61&#10;ha2E+0vfj/278X/kuv8A26dWAX1zB1sH9qP7yP8A278X/kuv/bp79nJHuK8j/aO8D3fi34fSXGkr&#10;jXNJkXULCRR8yyxtuIH+8u4fjXr2M4xTJIhJG6nowxXm4avLDVo1o/ZPKweJng8RTxEN4nKfDHxp&#10;a/ELwXpHiCzOILyDcU/uuDtZT7ggrXnnxCWc/HPRJ4Hbdb6FqMvlKv8Arf3tl8tUvge7/D34keLv&#10;hzKdtlFL/aulJuUL9nk+9Gi+ivn862fFf/JedHx/0AdQ/wDR1hWuZUI4avJU/hl70fSWx0ZthlhM&#10;TKNH+HL3o/4Zaop/EPxfd6Xp/h2007VL3SY9VvXMl5p9l9on8lYGc7Ytjfe+X+HvVZvHtzpngvy9&#10;D8V32u61f6jBp8dzrVmkMtnJKVGGiWKP7q7n2sua6a+j8TaRDBe+HLZNXjW7drrS5ZVVmVkX/VSN&#10;8qbWy23/AGmrndU+GfiLxHBrXiI2trp/iC5v7O+ttMaXcq/Zz8qyyL/Eylvu/d+XrXqYOVH2FP2n&#10;L+Grv9pWvt8j28DLDPDU1W5Y2/w+9Lm6q17W87aeZu+F9X13wj44ufDms6xdeJLefT/7QtLiaCNZ&#10;gytiSL92iqfvpt/Gr3xG8VeJLDwWdQ8P6QYb2S2eeSbUGVTZALu+dBu3N22rnkVU8M6J4i1fxvce&#10;Ktb0MaU1tp5s7LT/ALUskjlmDOzMvyrnaq11fiBL/wAR+BL6D7H9l1G8sZIvsbOrFZGjPy7vu/j0&#10;rmqypwxEJOMZbc3b8DjrzowxVOUoxltzbct/lp+lzz7XPG+vP4N8AWtrqS6bqXiJ4obnVWiVhD+5&#10;MjFV+7ubbtX61d8KeMdW0DxX4h8NahqU3iyXTbKO/t3SKMXkobfujKrtUtwu37v3qZ4l8Dazd/C/&#10;w5pS6RY6tNYJB9r0q5k2+YqqNyxyDlJF/hb2qt8OfBGoeF9S13xIvh1NNnngSC10aO6WWXYm5syT&#10;scM7Mx/iwqqtdsvq0sPN+717b82nnt8vO56DeElhai92/vfy782mvxLT5W63Leuan4j8aeOLzw9p&#10;OuXHhq307T4ryeWCGJ53eYvtVhIjKoUIaw7P4g+IvGFr4U0C31JNI1u/lvotQ1K3iRmVbR9jvEjb&#10;lXczJ977u6t/XtM8UeHvGtz4n0TRo9Yj1SxitbuwW6WGSCSNmZG3H5WX52VvwrIsvht4i8I2XhPW&#10;rG0t9W17TpryW+s0m8tJVun3yLG7f3W2/e/uVtS+r8kfh/u7fFyu/N/29bfQ2oPC+zgnyfD7vw/F&#10;ySvfy57fFpt0Nnwr48vPDUHirTvEuom/bw5KmdSdFRp4WiSUFlUbdwyy/L6Vz2h/FrxHb6d8SNd1&#10;u3EC6VBDc2OnMMeQrRsyq/8AtdN1XIvg/qfjS31bUteu7nw1qGpajDerbWDxy+SsMYSNGZlZW6b/&#10;APeqlZfBHXrm78fWmp6/e31nq9tHbQ3F0IcSsI/vlY1T7p4/hq4rAfvfaSjze7f7435enfb8jSCy&#10;z977SUeb3b/+BQ5uW2mvvbdNtC/aXPijwfrXhZdb8QP4hg18yQT201tFGLaURNIrRlVU7fkZdrbu&#10;ory6HQfCXxN1drnxZqN7arNqM6W9r/Y0cdmsfn7Fi+0+R95tv/PTd81etaPoPjLxh4j8MXHiHSYd&#10;Dg8O75nnS5Wb7XN5bRrsUfdX5mb5uelV/EGkeO/GWkSeFdT0e0aKS4TzfEEc6+W8Sy7tyw/eWTYo&#10;H93dzW1HERo1NJqMvtSjKKtq9uj0ttqb4fFRoVPcnGM/tSjKMeXWXw6Welvh1/E8qsPhLcI3jbV/&#10;A/iPVfCtto1w8Fhp9pdu8DtCu5vMVv4Wb5dvt/FWG/xo+LmjR6hpsGradqoj0qPVUv7mBI7jyZMf&#10;dVflaRc4+7t6V7XqfhXxn4dbxZpGh6PDqNhr8zzw3xuVjNm7oFk3qx3Nz8y7f0rzb9oTwDceEJfB&#10;T6Ric3lk3hqVWbaHVkxH833V+YfrXsYPF08XWjTxKhU5vh5uV7Jb9fvPfy/H0sdiI0cX7OpzfDzc&#10;rfuxT95/F5a9TptT+Pep6YbX/hMvAus6Ntj+a6s0W7gHzfeLL/DWx4e+M/gzxO6LY+IbTzX/AOXe&#10;4byJfv7fuNXpXiBWiNiGADLAqtXCeIfhr4X8Whzqug2V47bv3rQru+b/AGvvV8TOtllWf72m4v8A&#10;uy/R/wCZ+dVcRk9ef72jKn/gleP/AIDL/M19V0qDxDYPBuXZ99XT+B68qubOWzuHgni2Sr8jI9ac&#10;v7O1lpcgl8K+I9c8Kyocqlrc+bb/AHt3zRN/D/s1yvjnwh8UPDVpJqy6tYeLYrZP3sX2PyriWLf9&#10;75fl31wV8nw2K/3PEx5v5Zaf5r8TmnkuExv+5YuPN/LKLjL9V+JozQrcxNFKu9HXY1NSFU+6qp8u&#10;yqmg63beIdJtNQs2329wu9afc3k8N6kSxb4tu9nr4urSlh6sqVWPLKJ8dXpTw9WVKrHllEldP4Wq&#10;KG2ih+ZVqx99EZl2Pt+ZKybPWFvJdqrs+Z0+9WZh7poPvSJ2X7+35ar2FzPcrF5sWzcv92rHnK90&#10;lsvzyt91EWuh1rUdB+EnhefxL4ruVijjX5Idu5mb+BVX+JquMeb3mduFwdfHV40MPDmlItWeg2Og&#10;6dLr3iO5Ww0+zieVkuG2Iq/33/8AiK8C8Q+P/Ff7WXig+F/BBu9B8C26/wDEw1F12NKn+3/7LF/F&#10;/F/swW1n4w/bL8SS3V5c3fhn4Z2cuyC3T71yy/7P8Tf7X3Vr3y5vrH4b+F10HwrYwWdrYRbF2fw/&#10;3/8Aeb/brKUvaR/lp/8Ak0v+AfrMv7P4Co81TlrY9/Z+KNL1/mn+CI/B/hfQPgP4Ui8P+Goopr5/&#10;nubuX78rf35f/ia8m+NPxXs/AdnunZtS8R3v/HtabvnZv77/AOxWJ8UfjrF4SWXSNIi/tLxXPtSK&#10;3Te/lO39/wD2v9is/wCGnwZn0S8t/FXixpdY8Sy/vdkrb0tX/wDiq4qlaVX91S/+1iefhcrptPiT&#10;i2cpKfvRp/aq/wDyMO7+4pfD34Lah4t1mXxZ8RovtN3L89rpjt8kSff+dP8A2T/vqvbX0qX7RLLF&#10;KsKP9xPK+58lW7aZpot7LsqWtqdGNKPunx+fZ9is+rRnX9yEfdjGPwxj2UQoorPs7O5hlTzZd6bn&#10;/irpPmgm01nv3uVZfnVU2OtWn+/U1ZkOsLNO8TRbP3uz71AvhL1MdFddrfxVXewl+2vPu+R1VFRP&#10;kq7soGCU+sy8hu/tm6Bm8rb9zdWgm7Ym779AD6ZNu+zy7fv7PlqhYXN47bZ4m+dn/h/hp1zqq215&#10;9mZW+7vo5hcwaal2j/v23pt/japbywW8dGZ9m2raPvRGX7jUzzovN8rcu9P4N1Aco22h+zRJFu37&#10;KlqveJK8W2Jtj/72ym2fnpv89qBks1nBcvuliV6ckKwrtVdiVSv/ALZ9oi+zfc2vvq3bea9unmrs&#10;egBn2CLzXl+be7b22NViq81/BDL5Usqo/wDt1Y++lAEUNzFc/wCqlV/9xqim02CaV5W3b2VE+9TL&#10;PSo7Ntysz/M71doF/iCovtkHmvF5q+an3k3VXhubnzdrRNs3fL8v8FE2lRTTvKzMm+gOYu0zeu/b&#10;uXf9/ZRvrPudKiubrz2lb7uz7tAzQ/26fUSPsTau75Kz7OG5hl3Sys6bn/i/hoA0LmH7TBLF/eXZ&#10;UNhZtZps3K+xdi7F2VFNfzpeeVFArps376tpNvVN3yPQL3R01tFcvuliV9n9+pkdYU2qqoi1R/tK&#10;BLqWBt29VR2qa5h+027xbtm//Z30DLXnPUX36qW0LW2/zZd//AabeWzTTxSrLs2K/wDwP7lAF2m7&#10;E/u/xb6hhfZFt+/VK81v7NeeR5Xybd+/dQBq1Sh1WK5T5f7zp89O/wBcn+9UUNhBC26KJUf/AHaA&#10;Jnhid97RK/8AwGnUVSS2nS4RvN+T/eoAd/asEN08DK29V3t/uVp1USzg815fKXe/8e2rdAFd7+CG&#10;XymZt+3f92rCfOu5aiezieXzWT59uypdny7aAGI6unysr/7j0PCs0Tqy70ddj1Ss9His5UZZWfYz&#10;0y5hvnv3aKXZFt/vVIDdY8K6Rr1r9m1CxjuYl+6jr93/AHP7tco/gbXPDHzeF9aZ7RPuaZqfzxf7&#10;iP8AeWu9TcifN89UptSlhuni8j5E2fP81e1hc1xeDh7NS5qf8sveX3f5anu4POsXgYexUuen/LL3&#10;l9z/ADWpy9t8VP7HnSz8VabPoMrfdl/1tu//AANa7iw1Kz1WDz7O5juYv78Tb6r3ltBeQPBcxLNC&#10;/wB5Hrir/wCGNtpXm6h4avLnw9eoruyWnzxS/wCxsevQgsszH/pzP/wKH+a/E9+hisqx8uSX+zz/&#10;APAof/Jr/wAmPRZk86J0/vrTIX/hb761z/w98SS+J/Cmn31zt+1yxfvdi/xr8j10EyM/zJ99fu18&#10;/iMPUwtaVCp8UZcpz4ii8LWlRqfFGXL9xrWd5LYWXmrBbTb5WT/SIFl/gT+9Tn1hX/1umae//bJk&#10;/wDQXSmff8NW8uzZ/pjp/wCOJVCnKpKByF9NStMfPpFsf+uUs/8A7M71ZS50r/oGTo/+xef/AGFZ&#10;KVYSs/aSKNBLnTP4tPnf/t8/+wrtPgF5XmfEDykZIv7fi2q7bv8AmFafXndehfs+dPH3/Yfi/wDT&#10;Vp9d+ClzSMpHreRiornH2eX/AHD/ACp5+7WZruoLpukXtyw3LBA8jBe+1c17sI801EIRcpqMTyP9&#10;ke3T/hUovSCbm91K9uLiVm3NLJ57rub/AICq17e3b8a8c/ZPtWtvgjojyFT9oknuV2/3ZJ3df517&#10;ExyK9TNZc2Prf4me1n0lLNMRb+eX5nhGmRi2/a81VYvkE/hmOSUKOJGW4Khm/wBrb8te7mvCrXj9&#10;sC+zxnwtH/6UmvdT1qsx1lS/wRJzXV0f8EB46UtIOlLXkHiBRRRQAUUUUAFFFFABRRRQAUUUUAFF&#10;FFABRRRQAUUUUAFFFFABRRRQAUUUUAFFFFABRRRQAUUUUAFFJmkd1jQsTgAZoA4f4sfEG3+GXgm9&#10;1qRfOuVXyrS1ClmmnbiOMBefvV812fhHUdVvrfwIt1LP4o8SypqXjK/Rvmtrf762+/8Ah+9tVfRv&#10;7rVqeMfiHa+MPF9346vYTe+D/C8z2WhWSqG/tXUG+VmX/dbhf++q9e+A/wAOrnwh4em1TXm8/wAW&#10;a3J9r1Kcjnd/BGP9lFIX86+3hGOT4Pml/El/6V0X/bnxP+9ZdD9FpxhkOX+0l/El/wCldF/258T/&#10;AL7iuh6PomiWuhaZa2NpCkFrbRrFFEnRVX7v8q0s8UcUvGK+IlKUpc0j89lKU5c0hR0paKKCAooo&#10;oAKKKKAEwKRhlSPanUUAeA/COL/hD/jt8Q/DS4FlfCHWbVF48vzMrIP++xn8K95C/Ma8I8UldH/a&#10;q8ITyKIl1TRrq2hkxzJJG4kZf+Arz+Ne85r2MzvOVOs/tRj+Hu/oe/nH7yVHEP8A5eQj+Hu/+2j6&#10;KKK8c8AKKKKACikzS0AFFFFABRRRQAUUUUAFFFFABRRRQAUUUUAFFFFABSHpRmjNAGbd6hFp9tPd&#10;XDLDDFGXkkdsBQO9eF/Dizn+NnxCn+IGoq6+H9KY2/h22k6SN/y1uWX+9/Cv/wBarvxt16+8eeI7&#10;L4X6DI0T36+drd5H/wAuln/d+796TlV+h9K9a06y03wP4XhtohFZabp1uFGTtSNFX/61e9BfU8Nd&#10;fxam3lH/AO2/L1Ppaall2Ev/AMvq3w/3Yf5y29PU5X40/ElPh14W3wR/a9Yv3Wz02yH3p7huFHsK&#10;b8Evhs3w58L7b6cXviDUpGvdVvD96edvvf8AfPC/hXEfCyzm+Mnj2b4l6nG66PZmS18N2snTy87Z&#10;Ljb/AHn/AJV76RkHjpUYv/YqP1GPxbz9f5fl+foTjprL6H9nw+J61PXpH/t3r/e9ESgUUClrxD5w&#10;KKTNLQAUUUUAFFFFABRSUZoAWiiigAopCwHUgU0zRjq6j8adh2YoJINMbJPQGq8l7bW6nzLiJM/3&#10;nArmdb+KXhPw7LJFqPiDTbOWNfMaOa8jVgvrtLZrSFGpPSEbmsKFWo7Qg2dW+5+4H1FIMrxy30GK&#10;8W1P9q3woZZLXw7bar4vvFBby9HsnkX/AL6xjH+1VT/hLvjR41f/AIk/hfS/CFkz4+0axc+fMUz9&#10;4Rxj5W/2WNekspxK96vamv7zt+G/4HrxyTFxjzYhKmv77Ufw+L8D3guE+8QPrVC81yw0+J5bm7gt&#10;4o13s0kiqFX+9XikvwN8b+JwW8UfE3Vpd4YNa6MEtIl3fw8DLDH96tS2/ZR+H+9pdT0261mfjbJq&#10;OoTzFPZcvT+q4Kl/FxHN/hjf/wBK5TRYPLaTtXxPN/gjf/0pwOi1X9oH4e6Qq/afGGlKWHy+TOJM&#10;/wDfOa5Sb9rHwrcHboWl6/4lZRub+zdKlPl/724LXe6P8H/BWgPI2neF9Ks3k+VmhtEUt9eK6oWs&#10;MCKqxIAvQACk6mW0l7tOUn5yS/JfqR7bKqatGnOT/vSS/KP6niy/GH4layB/ZHwnuQMZZtT1GO3/&#10;AN3b13VHDafHbWm3XN74Y8OKF+7bQy3OW99xFe6oDjrTiAetN5jTi/3WHjH75f8ApTf5Dea04/wM&#10;LTj/AOBS/wDSm1+B4T/wozx1rnlnX/ixrEiqoby9Kgjsyr9/mUfMvsy1NB+yh4KkWL+2pNV8QugH&#10;zajfyvlv73y7fmr2/B9cimlAT0/Wj+18Yv4c+X/ClH8rEPPMe/4dT2f+FKP/AKTY4Lw/8EvBPhll&#10;OneGdOhkEfleb9mRnK+jMfmb8a7S20220+3SG3tYoo14VEQKBVgcHjAqTJxXnTr1qvvVJ8x5VTFV&#10;68uatOUvUVUVRwoH0FLS0VgYBRRRQAmKWiigAooooAKKKKACkwPSlooAQKAMAACjApaKACkxS0UA&#10;FFFFABRRRQAmB6UYpaKAExS0UUAJiloooAKKKKACiiigAooooAKKKKACiiigAooooAKKKKACiiig&#10;AooooAKKKKACiiigAooooAKKKKACiiigAooooAKKKKACiiigAooooAKKKKACiiigAooooAKKKKAC&#10;iiigAooooAKKKKACiiigAooooAKKKKACiiigAooooAKKKKACiiigAooooAKQ9KWigDzP42fDC4+K&#10;Phm1sLLUv7JvLe9gvI7ry/NCtG2fu1U+HHwF0D4fSPqMqSa34glOZtZ1EiW5kP8Avfw/RcCvU8Y5&#10;9PemuCTgHGe/eu6OOxEaH1aMvdPSjmWLhhfqcJ8sP6/qxIqgAYAFOpBxS1wnmiUUZHrQeRQBB825&#10;sAdOvrXin7UmkuPAMPiWzdYtV8OXcWo27FmXdsb5l+X+8pIr1vWdasPDemT3+o3MdpZ26mR5Zm2q&#10;o+teG6bp2oftIa1Dq+rwTWPw5s5PMsdNlXa2qsOk0y/88+6r/F1NezlcZUqscZP3acN/P+6vU9/J&#10;qcqNeOOqPlp0/i8/7q7t/ke3eFfEEHibw3pmq2pzBe20c8R9nUNWyyhlxVe3tktI1iQAKvyqBVgH&#10;P0FeTNxcm4nhVHGU5OPwngv7Rdm3gu98M/EyxjKyaDdJFfeV96S1mbYy/wC18zD860PENxHefG/Q&#10;po3Ekc3h2/dWDblZfOsK9O8W+HLXxd4a1HR71N9reW7QyDHYivl34M61dTePdL8Nam6/2z4X0nVN&#10;MuXVvvItxZeU/wD3z/6DXrz/ANry9T+1R/8ASXt90vzPdq/7blcZfbou3/bktv8AwGV/vR7880/k&#10;PHBPJDu+f90zJSabr93eWu5ppIbhflni8zf5T/3aWszUpotKl/tB9qW/3Lp9n/fD182fMR/lN3+0&#10;rv8A5+Zf++6P7SvP+fmX/vuqtFUSWv7Su/8An5k/77o/tK7/AOfmT/vuqtXbS0a9k8uPaGC/x0AM&#10;/tK7H/LzJ/33R/aV3/z8y/8AfdXl8PTN0liP0em/8I5dZx5kWfTdRaZXJMp/2jdn/l5k/wC+qDqV&#10;33uZP++6uf8ACN3X9+P8687+JHwk8UePdZ0m0h1j+zPDUSs179iu2juLl/4V+7938a6sLRjXqWqy&#10;5YnVg8PHEVuWrU9nH+Y6TWPHNj4fiL6lrsGmhvlX7VdrF/6FXnmo/tP+FbeQxWGq6jrt18u2DSrW&#10;WVm/3f4K29I/ZZ8FabK80ukW2q3bffuNSme5kb/vr5a7zT/Acel23k2VrY2UX9yBQq/+g16rWWUf&#10;+flT7o/5nuf8JGHduWpUfygv/bv0PHP+F0fEDX42fw54D1Ew7WKXGt3aW3P8Pyf+y1map8NviT8V&#10;Lmxh8UeJtN0u2guFuoLfTUkZ0kjX5QrN/F96vfx4VnYZEkRHs1V7nwpdyWzCGaFZVIaJg33HU7kq&#10;4Zp7GV8JQjT/AL3xS/G/5GkM6+rPmwWGjTf83xS/G/4JGcLiTUUhmaRpUZPkZmqb7lareF5Ybi4E&#10;EsQjlleVEf8Ah3fN/wChbqU+HLoHBkiB9N1fOuM27nyrjNu5k0Vqt4duV+9JEPq1KPDd0RkPGR67&#10;qFCa1JUJp3R8qX+if8Kr+Jcugr8nh/W997p2/wD5ZS/8tYq6WvTfi98HJ/iJ4RmtYJ4bbV7Vxcaf&#10;dh2XypV/2tv/AAH6VweseDPEPhTQ4NR1ZtPl3MkTpaSu3zbPm/g/2K3zpQxdKnjV/E+GX/bv2vmv&#10;xXmernU6WMpUsav4nw1P+3dpfNb+a8zLdN602w01ryeKC2i3yv8AdRKc+j3mvbLOzXfKzo//AACs&#10;r4pfGXQP2edIk062kGveNrqLfDZr8+x2+4zf3V/2fvNXyfuxjzVfhPKyrKcZnGKjhcFT5nI6Px14&#10;58J/AHRk1XXp1udYuFZLW3i+eWX/AGF/ur/tV4x4K+GHiv8AaY1qz8cfEedrPwqsrPp+hJ8m+L/2&#10;Vf8Aa+81dL8JP2e9X8S61H8R/i/e/btReJZbbTLtfktf7vmr93/gP/fVeu+KvFqeV5Fs3k2kS/c+&#10;5WMn7T36kfd+zH/26R+j4rM8FwfTll+TP2uLlpKr0j/dh/8AJfcR+IdeSztV0rRYFtreKJIt6fut&#10;q/3E/urXzr8UfjNfJrieDvA8C6l4gl/dTyp86Qf/AGX/AI6tY/xC+LuofEvV08HfD5pZpZ/+PzU0&#10;+Tav8fz/AN3/AG/++K9D+Gnwo0j4V6dcSwbrzU5V3XV9L99/9hP7q1xyqSxUrU//AAL/AOROfCZV&#10;hOGKKzbiBe0xUvep0pf+lT7Lst2Znwf+DMHgO1fU9VZdS8UXXzz3b/P5X+wn/wAXXpbzRQuisypv&#10;/v0Wd1FefdqW502C52bt3y/d2NXTTpxpR5Yn59nGcYvPMVLGYqV2/wAP7sf7oI+9dy1n3OlS3N15&#10;6yr8kWzZtrVtrZbaLyl/8fpbm5W22bt3zf3K2PDKyfuURW3fL/G9V3v4obryG3b3Xen+3WnC6zJu&#10;X/cpn2OLzdzRfPt2b6DUro+9EZP4qeiKn3V+/UWq2c9zbxfZm2OkqO3zbPlqW2tpfI/et8/+3QLm&#10;CiqT22oJcO25fKd/738FXaBhUU1zFbRbpW2JVR3vEupdsTPFu+X5k/uVYvLOK/i8qXds3b/koAlS&#10;ZHXcjK/+5TZoYn+9Er7v79MtrNbP5U3fM2/56Zf2C3nlfNs2Nv8A/HKBfZLdZ82jrNefat3z7UT7&#10;lWNjW1q7L87/AH9lMs7xrl9rRbPl/wBugZboqK8eVLKVoP8AWovyUy2ed/8AWrQLmGXN5FbXEMTb&#10;v3v3dlWEfeu5aHhimdGZd7p92n7Ni7VoGVJrOCa481t2/bs+9VtE2JtX+CqV/fy21xEqxK6Mru1W&#10;LZ/OiRvmTdQL3Spc3k8N55Sxb4tv92ru/wCRGZdjt/BT6qX9n9siRPN2bW370WgZbqv52+ooYdi1&#10;XTTVSeWXd96Xf92gC7Rvpm+qqWapdSzt8/mvv/3fkoAsXNytnF5rbtm5E+SiG5W5T5d3y/7NDosy&#10;bZUV/wCP56cmz+GgCK5vIrPZ5rbNzbKlR1mTcrfI1NubOK58nzd3yNvXZTLlJYdOlWDc8vlPt+b+&#10;KgAewgeV2aJXdvvfLViqln9p3v5//oVPv4WubKWKL77rsWgCxVK/v2tpUVYt+5WenWEM8O/zW3/8&#10;Cq3sosL4xkM3nRI23ZRsXdu2/PVh7OeFNzQSon9/bWVfw3k08TWzbERW3/NQM0KzLm2vvt7ywS/u&#10;mX+9V62837P+9+/Uu+gXxlea8itli89vnf5PkqWGZZotytvR6iubNbzYrJ9xt9S21msK7V3bP9tq&#10;BkUN/A9xtVvnRtn3a0KqJpUCS+bt3tu3/PVugCv/AGlB9oeDd++Vtn3aZqV41nb+asW/5kTZR9gi&#10;895fm3s29vmq3QL3ivZ3LXMTs0WzY2ymX+pLYNEu3f5rN/Fsq3Who+lQaqz+f/yy+da6cNQqYqp7&#10;Kn8REpckeYyoZlmgST5f++qd8tb2peEEvLKWCKfZvXZ861mJ4SvLNn27Zk/2GrvqZTjaXxRMY14z&#10;M93VFd3bYi/ed6fv/u1Lc6DeXkEsHkSJvXY3y0+z8K30LP8AKz7v7+yuOlhMSpJ8kjaFWCmmef8A&#10;wcedNG+xsrJ9ivLq3n/66793/s9ekV5/8NLZrDxB4t0qd1TyNYaVpv8Arrsr1BLPTNu1tV+f/YtX&#10;2V7OfUpLMq0v5ve+/U/Rc3XNj6tT+Z83/gUb/qVPnSzRdzeV5rPs/g3bEqKtv7NpT2sUC60qXCs7&#10;/Pav9z5Kh/sqx/h1y2f/ALYS/wDxFeFKnznjGYn92rFWPsFsnzLqds//AGyl/wDiKruiJ925gf8A&#10;4DL/APGqn2cgCu+/Z3+78QP+xij/APTXYVxltZwTRbpdQghf+5tl/wDiK7j4ARrG/j8Iyuv9vxfO&#10;v8X/ABKtPruwUZRqEyPVyPmH1rm/Hs8dp4I1uWaRYolspSzu21VGw810vevPP2gG2fBnxn76XcD/&#10;AMhtX0uGXtMRTj/eR04KPPiqce8kZ/7Mq7Pgb4Tz3tB/M16jGOa4z4Nrs+E3g/HfS7U/+QlrtF4x&#10;WmOl7XFVJ95P8zTMqntcbWqfzSl+Z4X+0To914YutG+JmlxPJe+HpcXsUfWeyb/Wr/wH734NXsej&#10;axba7pNpqNnKs1tdRrNG69GVhuBp2q6Vb6xp1xZXcSy288bRujdGDda8X/Z71O48G6zr/wAL9SkZ&#10;pdFk+06ZJL1msZG+X/vhsp+Vd9/rmC/v0v8A0l//ACL/ADPT/wCRhl3/AE8o/wDpD/8AkZf+leR7&#10;0KWkzS14Z84FFFFABRRRQAUUUUAFFFFABRRRQAUUUUAFFFFABRRRQAUUUUAFFFFABRRRQAUUUUAF&#10;FFFABSGlpKAK7uQ4G5eegPevGP2gPGN+o0/wP4dnMfiDXTsknjDZs7X/AJaz/L9329zXpXjXxXpf&#10;gnw7fa9q8vkWdhEZXc9enQe9fJbJr3i3VTGAtt46+IBzMUXc2iaUn8vMUf7G4/7Qr6XJsEqk3iav&#10;wx/9K/yivef3dT6/h/L/AGlT65V+GO19ubf7or3n8l1Oz+EHgmx8e+Lbae0j3eAPBhNpoqkLsurv&#10;/lvcMf4vmz/wLLV9PGNSeT2wPasjwj4Ws/BXh6x0TTIlgsbOLy4ox2FbXBJGfwrzcxxv1utzR+GO&#10;39d3u/Nnk5tj/r+I5o/DHSP+b85PV+bJQBilpB0pa8w8YKKKKACiiigAooooAKKKQ9KAPC/jju0z&#10;4s/CPWkPmGHUrmwMRH3lnjwzf8B2V7ZHiZd+75W5wa8t+PngPVvGnh/R5/Dv2aPW9J1KK9t3u3ZF&#10;G3cG+7z82cfjWAlz8f44lVdP8FMuOP3tyf5ivflSji8LR5akVKN46u32r/qfTzoxx+Dw6jUjGVNS&#10;j7zt9py/9uPd9/0o3/SvCvtf7QH/AD4+C/8Av9c/4Ufa/wBoD/ny8F/9/rn/AArk/s+X/P2H/gRx&#10;f2Y/+f0P/Aj3XcFo3gjrXha3X7QH/Pl4L/7/AF1/hVHUtb+Pem2dxdPp/hGdIEaVo7eS6aRsL91V&#10;x96rjl0pO3tYf+BDjlMpPljWh/4Ee/INx3HrjGKcBgfSuP8Ahb44i+I/gjSPEMC+Wl5EHMWd3lt0&#10;ZT/usGWuxxgGvLqQlSqSp1N4nkVaM6FSVKp8UdB46UtFFQZhRRRQAUUUUAFFFFABRRRQAUUUUAFI&#10;elLSGgCElU5PbsK4v4rfEK1+GPgu+1m7IaSMbLeD+OaVuFVfcmu0d0iDE8cZP4V8+eGg3x5+Lp8Q&#10;vmXwX4alaHTQT8l3efxTL/eVRwp+v+1Xp4CjTqSlWq/BT3/SPzPYyzCwrSlXxH8On70vPtH1l/we&#10;h1vwJ+Hd74S0S61nXwH8V67L9t1GQqCYywG2HP8AdQcVzfxS1a6+MPjcfDTRpGh0i2Mdx4jvlzxF&#10;95bdf9p/5V1fx/8AirbfCXwDc6hlX1W4/wBG0+Jv4pW/i/3VHzH/AHa8l+Efxo+HPwz8IND/AGje&#10;6pr10zXOo3cOnTs93cNy21tg+X+7XvYSji8Sp5pCm5S2jZaJ9/SPTz9D6jBYfHYuNTOY0ZTnJ8tP&#10;lWkX39IL4fP0Z9OaVYWuk2NvZWsSQW8EaxRxp0VV6VfO5ujAV4Y/7TrXg8vTPh74xuLpjtjjn07y&#10;Fb/gTNhal/4XB8SNRZYtL+FN7vxuZ9Qv4oE2/wC9z81eOsrxk3zT5V/ilGP5s+fWTY+d51FGP+KU&#10;Y/mz3AEg0M31/KvCJfEfx11iTNl4S8PaDGq8rqeoSTtI3+y0Q4/4FUkPh7456kjTXPiTw9pMhPy2&#10;9tZyTIv/AAJiD+lH9mcrtUrQj/29f/0m5H9k8rtUxFOP/b3N/wCk8x7gM9SBj1zSNcRr1kUexNeK&#10;N8IvidfW5W8+MF0hkX50tdKgVV/3Wxuquf2YXuiF1L4heMNStt2Xt5tSwkn/AHyoNJ4PCQ+LExf+&#10;GMv1SG8BgofHi4v/AAxn+qie1nUYEB8yeNP96QCsTV/iP4Y8PTLFqfiDTNPlZdypc3caMy/8Cbmv&#10;PY/2TvAEjq1/b6hq8aj5Y77Up5VB/vcvWxp37NPw00qOTyfCOnuZOWNynnf+jN2Kl08uX/LyUv8A&#10;t1L/ANuG6OUwX8apJ/4Ev/b/ANBbr9pT4a2kskL+LtP82NtrBZNxB/CsCX9rjwD5WbO41PUZz8sd&#10;tb6XOJJG/uruRVr0fTvhx4Z0m2jt7TQNOt7eP7sUdrGqL+G2t4WEMaqqQoijoFUU/aZcv+Xcpf8A&#10;by/+RBVsngtKNSX/AG/Ff+2Hii/tM3V+8cOlfDjxddzseFuNP+zLj13O2KnHxd+JWpyAaX8JbpVU&#10;Zd9R1GOD/vnrur2pYEXpGo+gpWz0BGPpTjjMLT+HDRf+Jy/RoUcfgofBhIv/ABSn+jieFHxN8dtW&#10;d5LTwt4a0OEDasOoXsk8p/2t0Y24qWDw98ctQiLz+K/D+myyE/uILF5Fj+jMfm/KvcgPXNBB7U/7&#10;S5XenRgv+3b/APpVxLNuR3p4enH/ALd5v/SuY8Lf4MfEe+hEOofF/UWhfaJktdNghYj+LbIo3L/v&#10;UJ+y/Hcuh1bx54v1aFW3fZ7jUvlJ99qivdOvGBTTESev6Unm+LbunGP+GMY/kged41u8ZRj/AIYx&#10;j+UTxdf2TfAUjlr+yvtYIGF/tDUJ5tn+7luK3NJ/Zt+G+jRBIfCWnSEHduuYvOb/AL6k3GvTtm3/&#10;APVSbSe/6VlPNMbV92VaX3sxqZxmFWPLOvL/AMCZTstItNPiEVtaxQxjokcYUfyq9tGMdPajOKXI&#10;715rm5u7PJnNz1mxcUtFFIQmKMUtFABRRRQAUUUUAJiloooAKKKKACiiigAooooAKKKKACiiigAo&#10;oooAKKKKACiiigAooooAKKKKACiiigAooooAKKKKACiiigAooooAKKKKACiiigAooooAKKKKACii&#10;igAooooAKKKKACiiigAooooAKKKKACiiigAooooAKKKKACiiigAooooAKKKKACiiigAooooAKKKK&#10;ACiiigAooooAKKKKACiiigAooooAKKKKACiiigAooooAKKKKACiiigAooooAKKKKACiiigApMUtF&#10;ABRSZoJoAruoBZgQDwM1jeKvFel+CtBudY1e5SzsLZd0ksnA/wD11T8fePdK+HXh+fVtYnEEKD5V&#10;Ubmkbsqr/E1eW+FvAniH4t63aeKfiDAtjpFs4n0vw0NzBD/DJcf3pBx8vQV6eFwkZR+sYiXLTX3y&#10;/ux/rQ9jB4GNSH1rFS5aMfvl/dj/AFZdSto/g7Vv2gdRh8S+MkudP8IRyCTTPDLPsNyv8Ml2v8XO&#10;GVe3/oXvttbRWsKxRqI0QbFUdhUkcQjTCnaMYwBgCnNkLnjPvWGJxcsS+VaRW0e39dznxuNni5KP&#10;w04/DHov+D3fUloNA6UtcZ55EIwD69q+YfH99p/w3/ag0e+klgij8W2T2c+5MMjRmLY27/aZ4kr6&#10;dbBIbPAr5n/aP8Gt428Zx6bb7vtqeHb+6s3T76yxXFg6lf8A0H/gdenllanRr+yq/DU91/Pr8nr8&#10;j2corwp4n2Vb+HU92Xo+v/brs/ket0x0WZHVl3o/3q5b4W+M18f+BtK1lWXzZ4tlyifwyr8rp/33&#10;XWV5NejPD1Z0KnxRPExOHqYWvKjU+KPumfolzLNZeVcy+dd27eVO+37zf/s7K0KzEmltteeCV18q&#10;eLfAm359y/f/APZK06wRhL4h6Vk+Of7R/wCEC8QjSoJZ9SksJEgjhOGZ2+UbfyrTT79P1HR5fEWj&#10;31hBqFxpdzLF+7u7U7Xjbd8rf/Y10YWUYVYyl/Mb4SpGnXpyl9mSPNNBudL+G8tx9o8K6noOtNp1&#10;xNaSXuotdrdJCNzfdkZVP3W2+9QWOjXXhTw/4J8ZJql7cazqd3ax6lJcXbMt0twcMvl7tny7lK7f&#10;7td9p3w/1vXNXttR8YanYao9pbzw2ttp1s0Uf7wbZGbc7c7cr/wI1kaB8H9btrvRbHWddt77w1oc&#10;qz2sEduy3M5X/V+c+/b8pI+6vzbe1fXvFUX7zqe99rd330V/l8/Q+6eOw87ydT3vtbu/xaK+vbfr&#10;6He3/wDwkd1pGppbmwtL3ftsZXLSqyYHzSL8vzfe+UHt1ryXwze+KNK+F/xDNtqNzq2t2d7erFPM&#10;uXLqikBV9P7q17Ppkt49zqMV3d2jIkmLdbfduWPt5mT96ua0X4ey2GleKLJ9VeJtYvbi4jntTslt&#10;/MXHyt/eX1ryaNeFJSjO28WeJh8RCjCVOoo7xex5N4e13w14b8U+CD4R8Q3etT6tN9m1KNrt7jeG&#10;iZvMmVi3lybwP7vVq7r4j3esavceFvDl7INKj1nU5IZzp1wxd7eOOSULv2qy7ti7sfnUnhX4Vazb&#10;+JNN1DxHq2n3yaY5ltU0+z8hpptjJ5025my21v4f71a3irwPq/ieysrn+0rTT9c02+N1p9zDCzRA&#10;fMoSRWb5tysVbae/FehVxOHlXhJS5uVfF5626dNOh6tfF4WWJpyjLm5V8T1115ei+HToeZeI9SvP&#10;htF418PaReXUFq8enPZu0zStaNczmGTazHd/t11Nlo9r8LPiL4etNPvbmHStWsbj7dHeXbyp5kKo&#10;yzDe3ytt3bj9KvL8H7jWtH8SnxNqkU+sa2sSm5sovKjtBD80Xlo7Pna3zfNS2Xws1PXdTe88b6hZ&#10;6ssVnLp8FtYwtDH5Um3zS3zFtzbFHynitJ4vDyg4yn/i/vPlil62d9/U3njcJOm4zqd+b+8+SKi/&#10;O0rvX16nMWviXVfFvxf8M60Lx4PD90l5HYWQ4EkaRj9+3+8w+X/Z/wB6sq5sLrW/h54i+Iz6nfL4&#10;js7q4ns3W6lWGGOGVkWHy923ayp83y/xGu4j/Z38N23ivw5qumQvaQaWJGe3e6mk3NtXy9u5/l28&#10;1V1D4Oa15OoaFaeILeDwbqNy1xc2rWpa5jVm3SRI+7btZs/w5+c1qsXg04+xly/Duuibuut7q3qb&#10;Rx2Xt0/YVOWyjvG3uqUuaOnNe6a9TE8XaVqHibxrPqN/4S1TX9Hi0+3S3+yan9kVS29pWx5qbm+Z&#10;Vre8Vy3Ou/Bu3vfA+qHRtFXTZJWZwzXIjWMgIru3yuGGGZt1bmt+FPFkWr3Vx4d8RWdnpt5Giy2e&#10;p27zrblV27odrLt91b0qxa+FtL0v4bSeErTVYMGzktluZpVLF2U7nb/gTbq4amNpJUZKS922mvbW&#10;6el/Q8+WLhONKUH8Dj7urVre9zJ6X228ylY+GdI8W/C7QpvEBleG3sY7hpPtMkWw+VyzMrL714sB&#10;pXgrwFH4nvJJ9P0/xHqUYt1ubiWRbS38qTy3+Zmbc2Azf7/tXu+o+B7jUPhZJ4WtdSiS4m0xbIXf&#10;3lBCbGb3rC+Nnww0Lxf8NbXRdQZrWzspIzbzJL5XlOsbRq2P4l+b7tZLFUXCVGrP3Jy1/urv/XYz&#10;w+MwutDF1JKjUl71ukf+H/I+YPEf7VUV7FL4Y+EWjajrWt3m2KLVmtuV3feZU+98v+1tWu++CP7O&#10;sXw+vLvxn46u08QeNLxvNaWX96kDt/d/vN/tf981s/s/ajb6b4Xu/D1roNnp+vaNL5Gp+TGsEUn9&#10;2f5fvb0+b7tHxB8f2ek2txqep30cOn2q73u9u3/gCJ/ndX5/jsG8BiJRxEuZx/8AAf8AEu53ZvnL&#10;wLeQ8PYb2al7spfFOfb3uz7LRmr4t8Z+cksss8dtZQLvZ93yKn+/Xyv4k8beI/j3q934X8GRfZvD&#10;UTKl5qz/ACbl/wDif9j7z1Vv7/xD+0t4jez0z7Tpvgewl/ey/cef/wCy/wBj+GvoDwH4P0/wT4ct&#10;9K0y2a2t4v7+3ezf33/2q8GUp4qf93/0oKWHwfA1P2uLjGrmM/ejGXvRpf3pd59l0Knw9+G+kfDr&#10;QYtP0yD5/wDlvcOv72Vv7711ez/ZqpqU0tnB5sCq77kT51p9neNcq+5dmxtld0eWHuxPy3GY6vmN&#10;eWJxUuapL4pFhIYkbeqqm7+4tMubmKzi82X7m7Z92qV5Z3k175sUv7rbs2bqtTWa3MCRT/Pt2P8A&#10;79BwE0NzFcruibfQ6K/3k37KZbW0Vsj+Vu+Zv42qK/edIk8hd7+am7/coAtImxdq1Vmv4IZ/IZtk&#10;q/P92rELts+b/wBBqvNYRTTvP8ySvtT5G2UAWqb8r0TJ50Tr/fTZVSw037AiLu37V/u0AW6qarM1&#10;tYSzxLvlRaHe5+3zKq/utq/Pt++9W/4fmoAzLO5a537otmyrH3E+apX+RarzJ50Tru2b6s1Der7N&#10;rU+qkNn9mfd5rP8A79Lf2zXkSKrbPm30C94tUVFZwtbW+1tv/AKh1L7T9l/0b/W7loGW6ZvXft3r&#10;v/uVFZvO6v567PmqK5037Tdef57I+3ZsSgCW/vFsLfzX/vKlPtrlblX2/wANHkxeUkTLvRP79ORF&#10;RdirsoAfRVLUraW58rym2bG31LZpLDb7JW3v/vUAVLnWPs15LA8XyRKj791W5ptkTs33EXfViqky&#10;edE8TfxrsoAitryC8/1Tb6leiw0pt221ilmf+4m96f8A8IHr9zdSzxQMiPs2722URjOQveKl55r2&#10;7rF996bZpcpv8+uttvAeoP8A69ooU/i/jerd54V0jR1/065n3v8AIsKNsf8A9AeuiOHqfEbRoSnI&#10;4yaZbaJ5W+4i72pkNylz93d/wNa662sNB8r97LE/+xLEz/8A2P8A45WxYX+h23+taOZF+7sbyv8A&#10;2StYYVvaRusHN7HDw6beXP8AqLad/wDcStVPB+ruu77N/wB9yrXR6r488L6PE8t5q8FtvXYqS3mz&#10;/wDa/wC+K4fUv2jfB1hEkGnvJrd9u+X7JavLu/uJ83y7q9qhkeIxHvQpyfpE9rDZBj8X/Cpyf/bp&#10;1Fn4JR3RZ7lnl/it7RfNerU3hLTLBk82Vn3fe82VP3X+/t+Za80/4XN4u1m6f+yPCF2fPVot98yW&#10;u7cjrWF9m+ImsRL5t9pOjxbfkS3VpXXd/vfxV3rJfZa15U4/4pL8ldntQ4YqUv8AeatOn/ikvyV3&#10;+B7NNeeHtNWWKCNZrhX+WVIvk/8AHt+7/wAdrJvPipp+gzpKzabpqP8AJK9wyb5f7/3v/QK8v/4V&#10;jc37/wDE38Uavf8AzfNFE/2eJv8AgC1bsPhL4XsPm/sqK5lZfmmu/wB67/8AfVY8mV0vjrSl/hj/&#10;AO3Nr8jqjl+T4f8Ai1pS/wAMf1bX5G1qX7Q+i6bqdxbaffNrFusrRQW1patL5q79qf8AAqqzfF3V&#10;fEKbbH4cyvv/AOW13L9irpb+G2+2vLbW0VmksUTskUWz/lklNqJY/L8PLlpYbm/6+S/ysH1nKYfw&#10;sJzf9fJf5WOO8P8AiW6g1QaV4vS20W9ul3WM0O57eVv+eTv/AAy/+O11d5oOuWcryrbedaNFvimh&#10;ZHRv++Kq69oNj4n0uXT76LzreX/vtH/vp/tVg+D/ABhq/gbWbfw9rl4zo7bNO1F/9VdL/wA8pf8A&#10;prROjhs1pe1w0eWpH4ox/wDSo/qvn6YYnK8Nm9L2+Bj7OpH4ox/OP6r5+nRzP9mgllZf9Um/ZRZ3&#10;n2yJGVW+Zd9dhDeW2qpLBPEqO7/LC6+bE/8AsI/3l/8AHqr+IdH0/R7/AMixVt+3fLv2fJXzE6XJ&#10;HmifC16E6Lsc5vi83ymlVG/uO1TTWazRbd33qrzaJFNeyzvLL+9XZsrSrmOEpW1gtt/E33dlM1J/&#10;sdlLOnz7F37KspqVs8rxLL86Ns2VLtWgDJs79bxnXZs/4FXUeGP+Xn/gNZuxP7taugpLbK/+jXL+&#10;b93ZE3zV7uTyjSxcZTJqRlOnyxN2iov9M/6BGpf+ArUzzrv/AKAuq/8AgG1fov8AaGG/mPN+qV/5&#10;SxmjNUnv54/vaVqSf79q9RPrGz71jdp/2yqf7Swn8xKw1f8AlPJ9N/0b4xeOII93lMtrcMn+0yV2&#10;Sffrh/ufHO7Zl8l7rRdzfwea/m/+PfJXoaaJqFyv7rT7t4m/5apA/wA/+5XyfEnNiMXGuvtU4flb&#10;9D9fzODtQqy+1Th/5Kkv0KkPzvNL/fb5f92pqt/2DqafL/ZV7/4Cy/8AxFO/sTU/+gZqH/gLL/8A&#10;EV8l7Kf8p49ivDUtWE0TU/8AoGah/wCAcv8A8RT/AOyNQ/6Bmof+Acv/AMRVeymIqV6F+z508ff9&#10;h+L/ANNWn1xaaDqcybl0y5/4HFs/9CrtfgDFJA/xAimiaGVNfiVkf/sFafXfgoTjL3jOR6uK8m/a&#10;ou5bH4DeKpbdxHK0CRs/orSKrf8AjrNXrI714z+1pcAfBPV7NQTcX01taQKveRpl2/yr67K482Po&#10;/wCKP5nrZJDnzLDx/vx/M9J8HabDonhfSrG3yttb2kUEW4/wqqqtb+7BxVHSozHplqjfeESg/lVw&#10;8ZNefVfNOTPKrPmqykxvJNeF/tC6Pc+FLzSPibo8TvfeHpf9Ohj6z2TcSj/gP3vwavcwC75z2qlq&#10;WmQavYXFldqs1tcI0ckbDIKmujBYj6pWjUfw/a849Tsy7F/UsTGs9Y7SXeL3X3EWj6zb65o9rqNm&#10;63FtcxJPE6/xK3IrSywJwOewrwX4Iajc/DvxZqvwr1WbzFsVF5otxIfmltWP3f8AeVuPxFe9NllY&#10;Zx71WPw31eq4x1jvHzj0HmGE+pYiUI6xfvRfeL2JqWkHQUtcR5oUUUUAFFFFABRRRQAUUUUAFFFF&#10;ABRRRQAUUUUAFFFFABRRRQAUUUUAFFFFABSGlooAYCMUjfKM/n7UfdHsK8m+PvxHuPAvhmKy0cif&#10;xNq7m1022BXc0jDJbn+FV5/AV04bDzxNaNGnvI6sJhqmNrRw9PeR5h8afHNp4x8U30d4ZP8AhBfB&#10;Msd3qTRn/j/vP+WVuv8Aew33h9PUGvQvgB4Ev9Ls7rxf4kQN4q18edcDr9lhz+7hTd91VXHy+v0r&#10;yn4S/Di08Z+IrbRIwbjwZ4VnMtzcyr/yF9Tb7zMdvzCI5H12+lfW8UKxqAq8AbR9K+nzXEU8JRjg&#10;KHz9P838T+S6H2Wd4qGBw8ctw3/b3+Hf75P3pf8AbsfslgUYpaK+PPgwooooAKKKKACiiigAoooo&#10;AKKKKAEIB7UYpaKACiiigApkiB0ZT3BFPpDQB8//AAQb/hXvxJ8Z/DuRvLs45RqujopUKLeU/NGq&#10;+it/OvfDgjJrwb43BfC3xX+G3i2HfCTfNpF421gjxTL8m/6MBt/2j7V7wrBlB6AjOK9nM7VvZ4r/&#10;AJ+R1/xR0f8An8z6DN7V/Y4xf8vI6/4o+6/vtzfMlFLSZFLXjHz4UUUUAFFFFABRRRQAUUhIHemm&#10;VB1dR+NA7Bzik5PUVXlv7aBMy3EafVwK53WPiR4Y8PyrHqWvabYyMNyrc3kcbEf8CbmtIUqk/hia&#10;QoVZ6Qjc6ltx6ZH4UbSV68+4ry3Uv2jfhzYTtFJ4v04SJ98I/mj/AL6XIrl9X/aSg8UyR6P8OLWX&#10;X9euH2obm2lht4V7ySOy/cH+zXfTyvG1f+Xcox/mei+89Wjk2YVNfYyjH+aStH7y98dfFOoapd6V&#10;8PPDc7Q67rzbbqeHdvs7P/lpLlfu9lH1r0vwX4S0/wAE+GrLRdNgEFnaR+XGoxnjv9T96uU+E/wp&#10;PgpLrWtbuRq3jDUsPfak46f9M4/7sa+lekISGK5xz0qsZVhClHCYeV4x3f8ANLv/AJf8EePxFOFO&#10;OCw0rwj8Uv5pd/Tov+CQahpdrqkPl3dtDdR5ztnjV1/I0620+2tYgkdvGiKMKoQACrgIoOK8znly&#10;8tzyPaT5eW+gghjHRFH4U4KB0AFLRUkXbCiiigQmKWiigAooooAKKKKACkxS0UAFFFFACY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SjI9aD0oAjRcL0&#10;xjtXHfEH4k6N8MdGOqa7cCGNm2QQRjdLO391FHLGm/Ej4laT8M9FN/qDNNOx8q0sbcb57mVuFSNe&#10;5rjPhx8NtU8Qa/8A8J54/RH191xY6WrbrfSov7q+rn+Ju9enhsNTUPrGJ/h/jL0/V9D2cJg6ap/W&#10;sZ/D7dZPtH9X09Sj4G8Dat8SvEEPjvx3bmAxHOi+Hz8y2K/89ZP70zf+O/8AoPuIXCYHy8YA9KFR&#10;V44wvQAYxQAI14+XHfriubEYiWJlzS0ivhX8px4vGVMXO792Mfhj0iv6+8nA4paQdKWuU4gooooA&#10;TFeM+LP+S86P/wBgHUP/AEdYV7PXjHiz/kvOj/8AYB1D/wBHWFS9NTKbsrnA+Am/4V58XvEXhFpN&#10;mm6un9s6YsrfxN/x8Kv/AKH/AMBr2KvKfj/YXGm6XonjbTlb+0PC959oba33rVvluF/75216bp2o&#10;Qanp9veWzb7e4iWWN/7ytXsZmvrVKljl9r3Zf4o/5qz+8+hzdfWqFDMl9r3Zf4o/5qz9blXXrmWw&#10;tUvFaJEglV596/8ALL+P/wCK/wCAVp0yZFmidWVXR12NvqloN5Lf6NaTyuryvF8zw/cevnj5r7Jp&#10;pVhKqVYR6CR7vtrF8Ta/beF9A1DV71mS1s4Gnk2/7Nam+vG/jJdy+O/E+hfDmylxDev9v1dk/wCW&#10;dtE/3P8AgbV6mX4VYnERUvh+KX+GO562VYSONxcYVPhXvS/wx3ND4EeHbuPRb/xZrMbJrniWf7ZO&#10;j/fii/5ZRf8AfNen0yGGK2gWKJVhiiXYqJ9xVp9YY3EvFYmVZ7S/qK+RjmOLljcXLEP7X/ksfsr5&#10;LQKKKK49jgSbdkFFecfEH9ofwF8M1kTVtet3u0/5crJvPuPu7vur93/gW2vDr/8Aap+InxK3wfDr&#10;wLJbWTNt/tfUvur/AMC+WNW+Zf4mrz62Mo05cql7x9jlvCWbZhT9sqfs6f8ANU92P3y/Q+pdW8Q2&#10;vhuCLV7y8isdPtW3zy3EuxNn3W/8dbfXgPiz9tDwV4WiTT9Bhu/GWqqzRL9lVlibb9xtzf3vk+4t&#10;cxa/su+NfiNJbar8UvHN3qcUUqs2l2zMsSf8CbYsf/AVavSdL1X4U/BK18vRodG0jUNn/H1bASzs&#10;u3/nrIGZ1b/ZSlSjmGNfJQjyr/wKX3I96GA4dypxhUcsZX/kpXjD/wACtzP5I80ntf2gPjlAJL+a&#10;2+F/hq4OxlkZoJZFb/Z/1jP/AN8fxV2Xgn9lX4bfD6azvLqO+8Y6+nzH7YfLXd/f8rDNVnU/jpca&#10;hbSXOk6Fqt5bxBv+JjqMv2Cz2bvvfaZPnb/x2vEvGf7UGuIJdN0zXLVLlyyfZPClmzLu2fxTyf8A&#10;su77teg8kjhP3uPqxp/45c0v/AFdn0dChxRnsVg8vpxwdD7Sjv8A9vW5pf8AgbXofYt1qraHo0av&#10;PpfgrTIvlWWEJE6J/c+b5VrzDxH+0X8M/CBZhqVz4h1CJsq6u8vzf7zfKv3V+7Xzz4Z/Z0+LXxeu&#10;l1DWppNA0+TdKs2sSM0/zf7H3t3+9tr3HwZ+w/4G0F1n164vfFNyfvC6l8qL+L+Ff/iq1jVy5fDT&#10;qVv8XuR+7V/keZU4a4SyOX/CzjZYir/LT/8AktvxTPEvF37R0vinx1LrvhDSXtbtrZoroO7yxXSq&#10;vyPKq7duz5qm0f4P+MfivLZan498Rr/Y77biLT7Ft+//AL5+Vf8Af+Zq+3tD8IaF4a01rDStHstN&#10;sWXY1vawLErf8BX/AHq8KuvDr/CLxmuiH/kWNYl36TKzL+4n/it2/wBn+7XZjcOuIaPvR5alOPux&#10;jfllHtq221+Xodc+J6OJoTp8PYaNGtTj7spe/OUY78rezX5bPQ0Ybax8K2FpZ2dnHZ2S/ulhhXYi&#10;/JWnDMkybl/4FQ6LNs3Kr0x7ZfI8pVVE/uV8Na2h/PtapUqVJ1KsuZktFVbOza2lfdLvT+5RfzT2&#10;0SNAu992z7tBlzBc3kFtKsTK29/u7FqVH3xearfJVe2hW82TzxL5q/J93ZV2gRS03Uv7SiRli2bv&#10;9qre+hIYkfcsSo/+wtEyedE6/wB6gB3+5TUdXd9jK7/cqvZ2b20rs0m9P7lQw6OsNw8vnyPvbfso&#10;H7w99SVL97bb9xVffuSrtNeGJ33NEr/7606gRBbalBc/6pvn/uVLVe202C2dGXd8rO/3qo3OpXKX&#10;UqrF+6R9ifL9/wCSgAme8+2v+6Z4d3y/MlW6Kr3Nt9pdNzbNtWafCSvVe/uZ7byvIi372+apkTyY&#10;tv8AtVL/AL9AyvDc/wCi+bL8n+39ypkmim+6yv8A8CpJoVmieJvuPUVtYRWzb13fd/joAsVSvLyW&#10;2lRUi3pt+Z/mo1K2luUi8ptmxt9S2cMsMG2Vt70APSZntfN2/Pt37KqWF5c3Lp5sWzcm/wC7WhRQ&#10;A2aZYYnllbYirvZ6RJopv9Uyv/uU25tlvIJYG+4y7GpltYRWbblZvu7PnagAS/i37fm+9s+7VK5v&#10;LmG9lRYt8Xyfw0eJNS/4R7QdQ1OKz+0vaxPL5KfJvrj7B/HXi3Tbe8W+0nR7S6gWWLyomlfY3+9/&#10;FXsYTK6mKoe3lUjTjzcvNL+mz3MFk9TG0PrU6kadPm5eaUv0V3+B634M1VtN1mJW/wBVcfumrste&#10;8VaL4eTfqeq2Vgn8P2idVr53/wCFaXN4/wDxN/FGrX/zf6mKX7PF/wB8LXV23wc8IJokV9baRHeX&#10;q70vHu3eV3/233V7dGlleGjarXlU/wAMf1dvyPZw2Dyaj7lXEyqf4Y/+3Nr8ixr37Sfh5GeDSp5d&#10;SldURfslq8r7m+T5P/s649/H+varLu0zwhqE25v9bqEqW9dlZ2EFhvW2gihT/pkuyrGysamZZdD+&#10;Fhub/FL/ACsexHF5Xh/4GG5v+vkv8rHBfZviDqq/vbzSNER1+5bxNK//AI9/FT/+FY3OpN/xN/FG&#10;rX/zfNDE32eJ/wDgC13uyn1g8+xEdKEI0/8ADFfnv+JTz7ER0w0I0/8ADFf+lb/icjYfCjwrYNu/&#10;siO5lb7013+93/8AfVdNbWdtYJstoI7ZP+mK7KsUV5lfMMZi/wCPVk/WR5lfMMXi/wCPVk/WRd0F&#10;In17TPP/ANV9qi3f991Vmha2leJ12PE2zZTN+z5q0NeeKbWb2eBt8U8v2hf+BfP/AOz1y3vT1PMb&#10;vuZ9FFFYlF3VbNbZNPZPn+0Wqy/+Pun/ALJVKtC5mW50jT13fvYGlRv9zfvT/wBnqoiVtU+IgYiV&#10;Br3hux8T6XLp+oRb7eX7v99W/vp/tVfRKvWdt9puooP45WRKmlUq0qsatKXLKJvSr1cPUjVpS5ZR&#10;OD8MeNJ/hdcPYeLmkfYrLousOv7qdv7srfwsldjNcrc/vYp47xNq/vopd6NtT+F/4q1/FX2Ca0u7&#10;O7torywi3WECXC/umZ/klf8A3vmX/vqvDfGfh7/hWNg+teF9Tn03fKsS6S/723uGZ/uKn8LV9iqe&#10;EzmcaMf3daX/AIBKXy2/Feh6jjgeI6sacf3eIl/4BJ/LWH4r0R6NYXl5cy7ZYlRNzoz7a0POid3V&#10;ZV3p8jfNUNg872du9zEsNw8SPKiN8iv/AB1X/s1UvZZPNb9629k218LOHs58h+eVISpz5GPTTYPt&#10;Hm/Nv3b/AL336feX62dxFEy/63f/ABVaqJ7ZX+8qv/B86UjP/CPR1mXcv3KxvGPxAg8EWVqbpdQl&#10;S6l8iOK0Xdub+7Wi+pQW0vkNuR1X+Bax/Hnh7/hLfCV7Yxbftbr5tq/9yVfnSvUyn6vPG044r+Hz&#10;e8fQ5BLC/X6cMb/Dl8Rk/wDC4Nn/ADLnihP+4c//AMXT0+NMqfd0Hxb/AOAL/wDxdavgPxIvi3wv&#10;aX33Lj/VXSf3ZV+/W9Xu4mvgcLXlQqYT3o/32fc4mpl2FryoVMJ70f77/wAjjH+OSw/Nc6Z4ps7f&#10;+Ka4s32J/v8Az0P8e9B2/wDIT1B/+2Fx/wDEV2dMdN+z/Zbetcv17K5/Fhpf9uz/AM4M5vrWUy+L&#10;DS/7dn/nBnjnirxzoviTVtP1W28T6lo+oWUTRLLFp0svyt/vVB/wn8//AEU3V/8AwT17P52x9sq7&#10;P7r/AMD1NXvUuJcJSpxpewlyx/mlCX50z3afEeDpU40o4aXLH+aUJfnTPEv+FhXP/RTdZ/8ABPTv&#10;+FhXP/RT9a/8E717XTk+/V/60YT/AKBv/Tf/AMqN/wDWfB/9A3/pv/5UeKf8LFuv+ipaz/4Jat23&#10;jmeaLd/wuK7h/wBiXTlR/wDvivaU+5VSbR7GaV5JbG2dm+87xLV/6y4Sf/Ljl/8ABf8A8rD/AFlw&#10;M/8AmG5f+3af/wArPH7nxJFcvun+LvnP/ffTonrX+HHi6PT117Z8bE8PCXUUcr/ZkR+2f6Lbr5v+&#10;z9zyv+2VegTaPp++KJdPtN7t/wA8E+5Xe/AjwxpN8PHPnabZyeXrsSIGt1bav9mWFdWG4gwk3pT/&#10;APJaf/ysxq8Q4Jqypf8AktL/AOVnKeDBr3xEurm10D4+yalPCoeSKLSYNyr/AHq39V+APi3xS9nB&#10;4h+J95rGmw3MVy1sdNgi3NG+4Aso9qbd6XH4W/am0VtPWG3h1bQpoJIoo9pHlyhs8fWvewoYjH3h&#10;zXRjsxr4adOph+XllHmXuQ5u26ijz8wzTEYWdOpheWMZR5o+5T5l03UF1RLGnlxqvoAKdRRXyp8O&#10;FIRx0paSgDxz9oPwVe6rouneKtCQ/wDCS+GpxfWoU7fPj/5aw5/2l4rt/h740s/iJ4Q03XbEq1vd&#10;RKxTduMb/wASt/tKwP5V0zYlUqRwR3rwHwtu+C3xyu/DgXb4a8YTSXmngN/qLpU3TLj/AGuv5V7d&#10;H/bcLLDv46fvR/w/aj+q+Z9Fh/8AhRwUsN/y8pXlHzj9qPy+JfM+hKWkBBozXiHzotFFFABRRRQA&#10;UUUUAFFFFABRRRQAUUUUAFFFFABRRRQAUUUUAFFFFABRRRQAUUUhNAGTrWs2egabPfX0yWtpbxtJ&#10;LPK21UVR9418f6v4k1zxr4hg8U20UkGv+KHbSPC1rIcNZWa8z3bIf4v6ANXo/wAcPEUPj7xUvgiO&#10;6Nr4f0tVv/E97vKxxwr8yQM3+3976CrfwD8PHxnrt/8AEm/sVtIrhBZ6BZOgT7JZR/LuUdt//wCr&#10;5Wr7XAU4ZbhJYqsvekvz+GP/AG9u/wC6v7x+hZZRhlGCljK696Ufz+GP/b3xS/uL+8en/DbwDYfD&#10;TwlYaHpyfJbphm/idj8zN9WbJrsc/MfQClwfWkyNua+OqVJVqkqlR+8z4GrWnXqSq1HeUiQdKWkp&#10;azMwooooAKKKKACiiigAooooAKKKKACiiigAooooAKQ0tIelAHi37V2lTXXwf1HUbQlb7SJ4NQgY&#10;HlWjlUsf++d1epaFqUes6TZalFkQ3UCTID1wy5rM8eeF18ZeDtX0SQoVv7d4fmxgEjivHvCfgT43&#10;aXoVlpjeJ9A02KxiW3jK28t00iquNzMxT5q92lGnisFGlOpGMoyfxfyyt/kfS4eNHG5dGhKtGnKE&#10;pfF2ko9r9UfQuAvVgKRriFfvSp+deIt8EPH+qQLBqvxc1WW3cATJZWUNtIf92RRuWlg/ZX0mV5JN&#10;Y8VeKtekZdqG71Vx5Y/2dm2snhMHF2niL/4Yv9eU51gsBB/vMVf/AAxk/wD0rlPWNU8X6Lo1nJc3&#10;2q2VlBH9+WedURfqxrlNU/aC+HukiP7R4v0sGT7phuFkz/3zmsWx/ZX+Gdi8cn/CNx3U8fPmXcsk&#10;vmN6srNtaus0j4N+C9BdpNP8MaVZuwwzQWsalvyWjky2D+Kcv/AY/wDyQ3HKIPSVSS9Ix/WRxV7+&#10;1l8Po/NSyvL/AFaVTsSKw0+aXz2/uo+3Y3/fVVP+Glr3U5Fg0f4b+LrqU/MRd2QtFUf7ztXstpo9&#10;lZRLFBaxRIv3URAAKuCJF4ChfoKX1jARfuUG/wDFL/JRB4rLIO9PDyl/in/8ionh83xP+LepxSPp&#10;vwtS1jIKxvqGqRxsG/vMuD8tNS0+PWqyqlxfeFdEiHPn2kc0zH/Z2vivdMYpCxqnmME/3WHhH73/&#10;AOlNg81pxf7nC04/KUv/AEqTPDj8MPizqZZr74qLZMeBFp+kxeWF/wCB5+aoR+zJJcoiap8QvF+p&#10;QgDzYJNR2xyfXC5/8er3fpTSB/dH50v7WxS+Dlj/AIYxX5IUs8xi+Dlj/hhGP5I8YH7J/gOR1a9t&#10;tR1WNOVjvtTnlVT64L1saX+zR8NdISTy/COnSGTr9pj8/wDLfuxXqGzFG0nv+lZTzTG1FyyrS+9m&#10;NTOcxqx5ZYiX/gTOU0v4ZeFtHtvs9joGm2lvnPlRWcap+QWultrSGziWOCJYkUYARdoFTLnPLA08&#10;j3xXBOrUqfFK55069WorVJcwo6UYFLRWZ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6UtIaAK7ABgvC&#10;kdPpXAfFP4pWfw60u3jhhk1PX79vJ07SoeZbmTtx2Hct6V3874hYj7wBNeA/szaMfGmjQ/E/X5n1&#10;TxNqpliWSQfJaxxu0eyFf4Q23d9Wr08HRpOnPFV/hjb3f5pSvb5aans4DD0fZ1MbiP4dPlXL/NKV&#10;+VeS913Og+Gnwenh1ZfGXjZ11bxnNkqT/qLBf+ecK/8As3U16+jZUArgnnGaTYFVQByPU0qgAHn6&#10;muTE4mpip88/+G8kcOLxlXG1PaVfu6RXZeROAMUYoHSlrnOQKKKKACiiigArxjxZ/wAl50f/ALAO&#10;of8Ao6wr2evGPFn/ACXnR/8AsA6h/wCjrCokY1PhNvVNMttZ0y5sbuNZbW6iaKRX/iVq8y+AF/Pp&#10;Wm614K1GRmvfC959nVnbfutX+e3/APHa9Wrx34gr/wAIB8XfDvjBAqadq/8AxJtT2bvvN/qJf8/3&#10;a9nLH9apVcC/te9H/FH/ADV19x9FlD+uUK+Wz+170f8AFH/NXXrY9if7jVS0SFodJsopYo4ZVgXf&#10;FD9xPk/go1uaWHSbjyPKeV12KkzbEbd8lXa+fas7HzbVo2CiijZSIIdQvbfTLC4vLqVYbSCJpZXf&#10;+FVry74Dafca2Nd8e6jAyXXiO53Wvm/fis1+WJf8/wCzSfG+5m8UaloPw5sHkjl15/P1CWL/AJYW&#10;MX3v++/u16Hr/iDQPhl4Tlv9Smg0vRtOiVdz/cRF+VFX+81fQOSwGX2fx1v/AEhf/JP8j6ylSnhc&#10;vhRpR5quI/8ASE//AG5/l5mxsrO1zX9M8NWT3mr6haabaJ96W7nWJf8Avpq+M/HP7WXjf4h6rfW/&#10;ge80/wAKeHLdtqalehRcS/7W1tzD7rfKqt96uO0f4N6n8Rb1L3UJvEvj6+T55biaX7Har93/AJbz&#10;7mZdqt/Cv3K8Gjhsfi482FoyUf5pe7H75H2eF8PpYeCrZziY0Y/y/FL/ALebtCPzZ714+/bb8L6J&#10;d/2d4TsLjxfqLfcNuu233/wJu+83/AFrg9U0n44/Gm0+3+KNdtvhz4aZfmgSf7KrL/G7Ju3f99NX&#10;WeB/gl4l06xeLRf7H8I29wuJW0W2+0XGzb/FdSf+yM3+zXdW37NnhoSC+8Vajea/IjbxJqV4zbP9&#10;5v8AgP8As03l2GX+/Yvm/u0/h/8AAnZfc2dH9scPZM/ZZPBSqfz29rL8bU4/LmPGfC3w++CfgJo4&#10;oY774ia4G+dbO0+2D+P+H7v/ALNXs1prHxJ8Q2dtbeHvB1h4S05f9Xd6xP5ssSfL92Jf4v8Aermf&#10;Fv7VXw0+F1tJpPhGxi17UEPlQ2uixbLcP/tS/wAX/Ad1cix+P/7QaughX4deF7hmVt26KfZ/d/56&#10;N/46tVHNMqwH7vL8NzS/ve9+Vl99z1amHx2PjHG5lH2UP58RNv8A8Apxt+VjS+Jl34c8PjzPif8A&#10;E+/1a6Zty6DonyIdu75fLX/gPzNtrz/QfiJqXiWU23we+EEVuG+X+2tRh89l+7/E3yr/AAt95v8A&#10;dr2/4efsb+A/BE/2nUbd/Fl+6/NLqqq0W7/Zi+7/AN9bq93ggitYlit4khiVdqoibEWsamYZrjVa&#10;pU9nH+Wn7v5aHkV+J8ny1cmEpSxE+8vch/4Lha/zPlDSv2SvGnxEv4L74r+N576BW83+zbGTch/8&#10;d2r/AMBX/wCKr37wB8GvBvwxhjXw/oNpaXCrsa9dd9w3+9K3zV2lFctLCUqU+flvI+HzTirNc0h7&#10;KdTkp/8APuPux+6IUUUx3VPvNsruPk9yZKxPHPgnT/iH4ZvNF1JWEMyYR1ba0bL91lrVhknmtHng&#10;gZ4f79w3lJ/v/N/DTU/0yyTa32yXd82x5beL/vr7zVrRqVKNSNSlLllE3oVKlCpGvSlyyifP2n3W&#10;r3UN74a1iTyPGGjMnnylti38H8Fwv/s9bdglyiv9pbe+75aj/aG1XQtDtdN1C3123tfG+jtmyCN5&#10;ssit96J4l3Ntdf71JoPiSx8W+HLXXtPiaG3lbyp7d2V3tZ/+eT10Z5lcp0Y5tQp8sZfF/dl5eT/4&#10;B7Od5TKrh451Qp8sJ/F2jLy8n07bdiW8vFsLfzZfubtlPhuVuU+WnzQrMu2Vd6VUv7n+yoEliiV9&#10;8vzV8OfAl2qVzqq216lsy/fi3791WLO5+02/m/L/AMAbfRNDE/8ArVX5v79AD0dXVGX7j1Rea8S6&#10;uNi74v8All8v+xWhRQAU2GaKZd0Tq6P/AHGp1UrDTVsERUlZ0RdnzrQA/UnnS13Wy75dy062ed0f&#10;zV2VYooAKrzVV1KG+e6ia2l2Q7XRvmqvealLYRWnmr50rtsbZ/uUD5i79z71FZ77dYstqts+b76f&#10;PVu2tvsyv81WaFG8s55rzzYm/h+5uarN5Z/bLVIml2PuR99T/wAdPoFykVtbfZlf/bqHUrmWzt90&#10;S73ZkT7tRW15ePO6tB8m7Z92tCoGV7O5a5R2Zdm1qsVS1L7T5UX2P7/mru/3KsWzyvF+9XY+7+Or&#10;AqXl5dQ3vlRRb4tu/ftrQTc6JuTZUVzcxWcW6VtibtlOhmiuV3RMr/Ns+SgDP+wT/b5ZVb5Hl3/e&#10;f+5Wm77E/wByiigDP8621uwlg2/urqJkZHXf8lcf8NPtN54ITTN2y70u8eyl/wCAv/8AZ13aQwW2&#10;zaqp8u1a4rwZ/wAS3x54w0//AJZSyxaguxvkXcnz19Jgv32W4mhL7PLU/wDAXb9T6nLf9oynF4aX&#10;2eWp/wCAu3/tx19nbSpE6yy733/LW94Vv1ttRezl/wBTer9nase2vILlEaKVX3fPUNzbb7iKfdse&#10;L7tfNwly+8fKwlyfCa2pWbabfy2zfwNsqvW1rH/E10ay1X78q/up6zXs5YUiaVooUlXevnb/AJl3&#10;7P4d/wDcrplT973T6alU54cxXorSSw0/yt0urr/uQ2rO/wD49sp6Joqf9BC5/wCAxW//AMXR7Msy&#10;qd5NW5ntvNfyIJUT+5NOj/8AoKJVi2v7aGLbLpVtM/8Afdpf/i6jkj/MBn7F/vVdv9N8k6f5W6Z7&#10;q1SVdn++6/8AslTTa9fPF5Sy/Zrf+GK3XYi/+zVPd3d22iaRKLmYGPz4j+9bn5t3/s1bQ5eWQFVP&#10;DGpv839n3KJ/flXyv/QqZc6O1mu5p7R/9iK6R9v/AHy9V5na5bdKzTP/AH3+em1HugXba2tZoJVl&#10;1CC2fcjp+6lf+/v/AIP9yrH2DTIf9bqLXn/XvBs/9CrPSH+9T0TbRKr/AHQNLfpG35ba9/3/ALUn&#10;/wARU2jpA+pefFFOkVqr3Db51+6v/bKsmuj8MXK6bZahfSxLNEiqjb/7v33/APHKuhLmqEy92Jz/&#10;AIzs/tmqXFt5rQxRS/ukT/ll/sV5TbW3/CYfEvb5vnaP4c+f5/4rz/7D/wBCro/iL4wbR/DNxeWz&#10;NNqd+32e12ffeeX/ADvo+HulW2g+GrKxi3PcMv2i6mf78srffevew0vqOEqZhP4qnNGn+svu0+fk&#10;dOClHLMFUzKX8SpzQp/+3y+7T5+R0E15FbNtdvnf7qbamhdXXcvz7qhms4LmXdKu/ZUV/pv2lbdF&#10;2p5Tf+ObK+S3PjPeY/Ur/wDs23SXbv3yolOs7xbyJ2VNmx9lPtofJt0Rtu+paBFeawgml81old9u&#10;ypti/J/BsqG8vFs3i3bv3rbPkqZHR03LTW5rCXJO5wmmv/whPxQvbGVdmmeI/wDSoH2/Ilwv30/4&#10;H9+vQHh31xnxO0S51XwulzZsv9p6TKmoWrv/ABNFW94Y8TweJNBstTtv9VPFvZEb/VP/ABpX1GY2&#10;xuEpZgvi/hy/xR2l81+TP0nH4mlj8DSzL7XwS/xR+H71+TNB0ZKKleZar+clfMo+c9vT/mLb2Eqf&#10;eaD5l3/69PuNVTyfszbWuYNj/dT5n2f+OVoQzf2rpvlbovNslZ13/feL+P8A74/+LrPdN6ba6Zcs&#10;fslxnzkuz/pvB/5F/wDiKeif9N4P/Iv/AMRVSF3dPm++nyNVuGo54fyiLHl/9NYv/H//AIimIjO+&#10;35f+/q0UUc8P5QCa2aG43ebE/wAv8EqPXb/BaYP408WIEKKun6WzKf4n3XY3/wDfKoP+A1wdt9+4&#10;X/prXffBl9/jnxWndNM0tW/77va9HBcvNoTIzvifv0v9oX4YXyEOLxL2xZSOi+Xv3fpXuY+8DXhX&#10;x+d9L+IPwl1lRvEetPYNEP8Ap4i27v8AgO2vc0OVH0FfYY33sPhpf3Wv/JpHt5i+fCYOX91r7pyJ&#10;aKKK8g8EKQ9KWkPSgCMkBgD9a8S/al0mRvh9aeIrVHlu/Dl9Dqce3hgqt8//AI6x/KvayMgH2xWR&#10;4m0K38ReHdR0u4RZILq3eFlZdykEYPH412YKv9WxNOt2Z6GXYn6njKdd9H+HUm0LVINb0ez1C1fz&#10;YLiBZY2X+JSuQfyrSXt9K8a/ZX1qe9+Ga6Tc/wDH9oN3LpNwPRom47/3StezgdPypYyh9WxFSj/K&#10;ycfhvqeKqUP5ZDx0paKK5DhCiiigAooooAKKKKACiiigAooooAKKKKACiiigAooooAKKKKACkPSl&#10;pDQBCSWGemOcmvOvjZ8Sj8NfCDXVrELrW7p1tdOs9w3TzMdqj8PvfhXeX99Fp9tLcTOqQRLvkdzh&#10;QtfMX/CZweJdU1T4x64jjw3oiSW3hqxkba0z/ceTbuxuZvl//VXs5XhPbVPaVI3jH/yaXSPz/K59&#10;DkuB+s1vb1Y81OPT+aT+GHz/ACuzJHgSe/vdP+FtpdfatV1Zv7V8a6vH8zBfvrHuG3G5uF/2QePm&#10;avrDStPg0uwitII1iigVY0jQbVUD7orzL9n/AMD33h3Q73X9eXPinxLN9vvgV2+UMfu4f+ArgV64&#10;AASf1rXOMX7ap7CLvGP4y+0/0XkkbZ9jfb1vYQleMev80vtP0+zH+6kSUmKWivBPmAooooAKKKKA&#10;CiiigAooooAKKKKACiiigAooooAKKKKACiiigBMUYFLRQAUmKWigAooooAKKKKACkpaKAExRiloo&#10;AKKKKAEx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S/wCLWf8A3D/KvIf2P/8Ak3rw&#10;x/vXP/pTJXr1/wD8es/+4f5V5D+x/wD8m9eGP965/wDSmSvXo/8AItrf9fKf/pMz3qH/ACJ6/wD1&#10;8p/+k1T2jFGKWivIPBCiiigAooooAKKKKACvGPFn/JedH/7AOof+jrCvZ68Y8Wf8l50f/sA6h/6O&#10;sKiRjU+E6SuW+KHgtfH/AIG1TRG2+bPF+4d/4ZV+ZW/77rqaKKFapQqwr0/iiaYXEVMLXhWp/FH3&#10;jzb4c+Kp/H3wv0S7li36gk8VvfQuzb4pYpV3bv8Aa+TdXpNeHCE/D342arp32fztM8R+Vq9nEjsm&#10;26i+WVE/2tu9v++a9xr0c1oxo4j2tP4anvR/7e6fJ6fI9nO8PTpYhVaP8Op70f8At77Pyd18gSpT&#10;shieVvkRF30IleQ/tTfFPTvhz8NL21kvYotU1aP7HaW+/wCdlb5ZW/3VV68ulGMqsIVZcsZdThyv&#10;L62Z42lg6MNZy5TxXV/iz4k0zV/EPxSig0mx0++VrXS7vVZfmMETbdsMS/MzO3zf3ag+HHhT4g/t&#10;Wz2WteMrp7fwTBO0sQddrTt/0yVV+7/Dvb/gNZPwA+DqfHDxE2peOdTgfS9CjW3svDazbf3Sr95l&#10;+8sf8W7+Jq+07KBZLGKy06NLDR7dPKQxR+VvT+7F/dX/AD/tV62Z5zjoYuUYU/ZQj7sY8vv8q295&#10;7fKx+zcTZ9huF39QwFKM8W/d5uX+HG2kYt/at8UtvmcZoPwe8GeD126JoGnma1T95qV3H57Q/J/e&#10;b/Z/hXbWn401/wAF/C+0mvPFGu2+23ijiH26RXb5F+6sS/ef/dWvH/jv+01Fot03gD4c2X9u+K52&#10;W3/0WLzbe13feX5fvN/46u+sX4a/sbwave/8JP8AFK9ufEGu308ss9stx+4WT+7K23czf7rba+Tx&#10;OPxONqWf7yX96XuxPjaeQ+1oxzTi3EyjGXwx+KcvSL2j5sNZ/bN1rxnfPpnws8DXuvzL8jXl7A21&#10;f+AL/D/vstZ9t+zj8UPjTLHc/FXxdJp+lv8AMmkWDIWX5v7m3yl/8er6s0nQNM8O2SWelafbabaI&#10;ny29pGsSr/wFat1msFKp/vMub/0kT4sw+Wr2eRYSNH/p5L35/e9I/JHnnw6+Afgf4Xwxf2LokLXs&#10;X/L/AHCebdN/wL+H/gNeh0UV6NOlGlHlifCY3HYnMK3tsXVlKX94Zv8AnRf79PqpNcxQ3Hzf3dux&#10;F3u71LctPDbpNL5dgXbbsuBvl/4BEv3q25Ti5SZ3RE3NUKztcT+XBBLc7G2u6J8i/wC8zfLVQxtJ&#10;+9itlmZPuy6n83/fMSfKv+996rMobVG8y+ZrlkbZsd/3Ssv8ar92jlL5YjUkC35imm87Y3zRaevm&#10;/wDfUrbV/wCAL81LYrJaXXnwxw24/wCer/vbh/8AgTfd/wBxUqzXJfEH4m6X8PbOJrrzLzULr5LT&#10;TbVd9xct/sp/7NXRRo1MVU9lRjzSOnD0a2LqRo4aPNKRb8YeKNH+H2jXGtazMzOvyqzN5txO38ES&#10;/wC1/s1wdp4a+JPxLhW51vXG8EaLcfOml6Qv+m7P4PNlb7rVo+CfhfqGs65D4w8cyfbNe3brbTkb&#10;da6Yv8Cqv8Tf7VetV7Uq9HLV7LD8sqn2pfF/4D/n93n788XRyj91hOWpU+1Ll5lHyhf8/u8+L8E/&#10;B3wt4AZJtN0yOTUMYe/u/wB7dP8A8CeuJ+Jnh+4+Gmu3HjnSLeS40W8CJ4i05Pm8yL+CdU/vJXtV&#10;NmgW5gljlRXilTYyP9xq5KGZ1va89f31L3Zc3WP9bdjhw2c4iOIlVxMvaQl7soy6x/rbszxS58pG&#10;t3tpFubS6i+0WtxF9yWKmVmDTj8Jtfi8OXrsPBGsy7tLunjz/Z943/LBv+mTfw1opMs67om3pXzm&#10;bZdHB1IzpS5qcvejL+uq6nj5vl0cDUjOlLmp1PejL+7/AJrqOqvf2a39v5W7ZsbfVW802e5vfPWV&#10;ETytmx60ETYqLu3/AO3XgnzxDZ2a2aOqtv3NRc+fvTyG/wB6pt6f3lp1ADYfN2/vfv7qr3/nvEn2&#10;b7/mpu/3aLC/+3xJL5TJv/2qtUD+Mitkl8rbL9//AHqpabpTWGz51+7/AAVpU16A5SGZ/m21FVK/&#10;e8+0J5H3Nr7vlq1Dv8pPM+//ABVZoPpk0ywxPLK2xF++9V7y2lmeJopdm3/x+j7G01g8E7N8/wB7&#10;Y1AEV/bfb/K2y7NjVbs4Wtrfaz7/APcpkNmttv2sz/Ls+ept6f3qAGXLslvKy/fRPlqppt5c3Pyz&#10;xbPl+/trQqpeX62Hlb13+a2z/wAcoAt1E9zEkvlMy79u/ZToX877q/xVFNo6TXHns0u/bs+RqAH3&#10;NtFeRbZV3pu30Q20VsrrEv3v9qpUTYm1f4KqPqUCXDwM3zpQBFf6a95LEyNs2q1W7ZGhgRWbfTnd&#10;kidlXe+35az9NubmbyVnT/llv37agX2ixf2a3iorNs2Nvrh3s/7E+Ltl93ytS0mW3+T5fnV9+/8A&#10;752JXodc54t8JWPi17Lz765sLuyZ5YpbSVElTdXvZTiaFCvKNeXLGUZR+9afjY+hyXE0MPiZRxMu&#10;WNSMoy+a0/GxrW1hbabsfzdiIuxd7VXv/EmkWDeVc6rY20r/AD7Jp1SucT4P+HPk8+K7v0X+C4un&#10;dKH+Ffhy2l3W2kWmzb8ySq77/wDvutvYZPS3qVJf9uqP6nT7DIqX/L6pL/txR/8Ab3+Ru6J8afB2&#10;mre2tzq6zW90vlbLeJ5X3f7i1mTfHDQI9OFmsepXdvBP5v2iKxbZArfK+5n+ZV+6/wD33WzpWlW2&#10;jraNbW0EMtvs2vFEqbdtdV4z0228VeHknlT5L+B7e6RP733K76GIyd+5KjU5f8S/yPVwOKyNVfY+&#10;xqcv96a/9JUP1MqGZZoklibejLvV6sJ9yuF+F2qy/wBl3Hh6+Zf7Q0OX7K3+3F/yyf8A75ruk+5X&#10;g5jg5YHEyoy+z/5NH7L+aIzHBywOIlRf2f8AyaP2X80PooorzTzwrV3r/wAI4kDffS8aX/gDRJ/8&#10;RWeib/mapfl8rd/ton/of/xFbUyBuz/Zp1FFYlhRRRTAK6Z/K03wXuZl8263oqf73yf+gpL/AN91&#10;y+9P7y1seMJoNN0uyWXd5sUTy7P+mS//AGW+u3DR5m33Mai5rR7njOlWy+MPiNcXO1n0fw/ut4t/&#10;zpLdN99/+AV6KltFD91VT5dlee/B+8itvCSSzrL9ov55b1pvv+buf7/+98leh/fXctejntSKxjwk&#10;fho+5H5fF97uyuI6kVjXhKXw0fcj8vi+93YedEn3mVP+BU6q81ms2xtzI6/d2VNCiwxJEv3FXZXz&#10;p8mV7y/is5UidWdnXeuyia8ZLPz4F3v/AHKlmtopvmlVX+TZR8sK7f4KAK9tMt//AK+D7n99atoi&#10;ou1V2IlQ+d/s1FNqSw3CRMn36B/CW5ofOt3i3Mm5dnyV5ppWj+KPh7PqFjoulQa3o8sv2i1eW8WJ&#10;4N330r0WG8WaJJV3bG+es/VbaW8lt2il2eU2/wC9Xq4LHywUZR5Y1Iy+zK/6NHt5fmUsBCpS9nGp&#10;GXxRlfpts0zlZvEPj1/3UXhfT7Z3+7NLqO9E/wB5FqpNqvxEhuHia28Pv8u/en2iu7hRkiRW+/8A&#10;71O/jrv/ALWpfZw1OP8A26/1bPS/tul/y6wlOP8A265fm2cbbeJ/HXh66iubzw5p+qrEySq+nz/c&#10;/wCAS/errfD3iqx8YW9xc6fZ3Nl5TeVPY3cW17WXZ9yrFcTp2r3vgr4uf6NNNZ2XiODY3lNt/fxf&#10;7v8As/8AoVd9GWGzanUp+wjTqRjzR5b+9bfS/a/3HsYCvhs4jVoewjTqxjzR5b+9beNm2trvS2x3&#10;zwypKkqxN8/yt8tWIUb+63/fNXYfEmqo6btTvdn/AF3anp4h1PbtbVbnzd2/5JX2V8xGNPl5jySv&#10;sb+61M2P/drQ/t7Uv+gjc/8Af16P7e1P/n+uf+/rVH7sgzUtn+1blil3uv8Ad/z/AH67X4KQNF8R&#10;PG+5dm/T9I/9Buq5d9bvppfmvJ32L/z1aux+Dc0s3jrxbJKzO76Zpf3/APfva9LBcvN7pMjL/alh&#10;kttL8G6wpB/srxFZ3Ow/8tMvs2/+P17jFzEh9VFeNftYw4+Dl9qC43aZd216Eb/lptlX5f1r1zSp&#10;ftOm28uMF41bH4V9jiFzZfQn/enH/wBJf6nt4lc2WYefaU4/+kv9S9RRRXjHghRRRQAmKCODS0h6&#10;UAeB+Dc+Bf2l/Feh7Qlh4jsY9WtjtwPOUlZVX17N+Ne8hh714P44dNV/ae+H9tbtEs2n2l3eTsn+&#10;saNl2Kp/2dx3fhXu2QrYIr2c0vN0asvilBX+Xu/kj6HOff8Aq9eXxSpx5v8At28V+EUTUUg6UZFe&#10;MfPC0UUmaAFooooAKKKKACiiigAooooAKKKKACiiigAooooAKKKKACiikJ4oA+fP2q9U8TahpWn+&#10;EvD2ianf2+rk/b7mxj4WFfmaMOflVm6fN6muN+G7al8dPGljpmpaQmieEvBLKRYQzLKst0v+rVm2&#10;/wAK/eX3FetfHj4hXPg7w3Bpuh/vvFutyi00u3G3LOfvN838Krz+Vb3wq+H9p8MfCNnodtK07xZk&#10;ubhh880zfMzMf88Yr6+ljY4XK4/ukpa8r15v70u22i+fY++o5lDBZLFeyjGpLm5Ja8396fbb3V8+&#10;x3iKFRQBwBgU6kHSlr5A+B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pf8A/HrP/uH+VeQ/sf8A/JvXhj/euf8A0pkr16//AOPWf/cP8q8h/Y//AOTevDH+9c/+lMle&#10;vR/5Ftb/AK+U/wD0mZ71D/kT1/8Ar5T/APSap7TRRRXkHghRRRQAUUUUAFFFFABXjHiz/kvOj/8A&#10;YB1D/wBHWFez14x4s/5Lzo//AGAdQ/8AR1hUSManwnSUUUVzmR5b+0HoNzeeEIfEOnhW1Xw5Ouow&#10;Iy7vNVf9av8A3z/6DXb+A/EkXjDwlpmtQKyJdRb9j/fStqWKOWCSOZQ0bJsdXr4sh+MniLwBZ6v8&#10;MfhvYDXtTfUrmLTr+0ZZTDF/e/2m+9975Vr2qlaNbLJKXx0fe/7dl/k7fefoOT5biOJcv+pUfioy&#10;5uaXuxjB/Fd/3Xr82e6/Hv8AaX0b4MQf2ZaR/wBseMLqPdbafF86Rf3Wl/ur/s/eavPfg1+zhf63&#10;qyfEn4uXM+o69NJ9qg0q7/1UH9zzU/vf3Yl+7XTfA39nC3+Gl8PFvjG9k8S+Pr1d3mSfvfIb+Laz&#10;feb+HzXr1Hx9420b4Z+H5/E3i27jiig/1UKfM27+7Ev8TNXwtpVZe1xL+H7P8vqdWIzSllq/sPhb&#10;95Xqe7Urfaf92HaP4v0Of+I/wy0/xLDL4l+1DwdrFlEzx6pGyxMU2f8ALy38UX+x/wDs182eKf2k&#10;fHPxktNP8F+H77S9Ja+kaxvdahkeKKX+7tZl3Rqy/wDAm3fw1reX47/bX18lzJ4W+Flnd/db5Zbn&#10;/wCOt/46u7+OvprTfgf4K0fwN/wiNtosCaNswyv87s3/AD13/e3f7VfR4TMPr8Pq2MjzUf5vt/8A&#10;bv8Ad8n8rHvYerguE6VOjnD+sYpfDHSXsv8AE/tS68myMX4Ffs7+HvglpO2wiGoa1cRIt3qcyfPL&#10;/sp/dX/Zr0m9tVTzXaCSaKVdk8Sff+X7rJ/tLXmMC+I/gd4T1KGLxBBqttcXdrbaS2s8mzVmbzfM&#10;bcu9Vi+b738NdVY/ETVtD8A6r4j1DU9C8TRJsWzGhhkV5GbbsZmkcZ3Mo4r1KeUqlCKwzUo3tHzP&#10;h8yoYzNMVLGVK3tnUlyxlrrt93b8jpBbXNuGhuWV5V+80X3G/wBumv8AuUdpfkRPvO9Y/h7xb4ms&#10;/Fthofi5dOL6naSXVpNpqSIitHs8yNgzN/fHzfpXQ+IfiFb2Phm31bS7O5143LNHaR2cLMZG+b73&#10;GFX5fvNxWTwM4VIxWvN/4CeHPLa0akYr3ub7vv8Ak/uKUYuZ7WWeK3MVuq7vtF63kRf/ABX/AI7U&#10;CIZraXct3eSt93Yn2WL/AOO1jS/F3Ul+Enh3xCLC3l13W3gt4LQswgWeRudzY3bVAZvotaXhfx7r&#10;Fl4pk0HxT9gaZrR76K801HSFo1OGDIzMwZcr+dbyy6tCMv7t/wANzeWVV6ak/wCXm/DcuWcV2li8&#10;K7bGJ23eTZR+V/4996pLazW2TbFBsT/YWs3xP8RNVvtY0jR/CH2OSe/s31Bry/RmhjhG1V+VSrMW&#10;ZvbvWOvxh1W+8P2llbWFuvi+fUpNIaJnb7OkyZZpf7zR7Pmx1/nURy6vOMZf1/Wgo5TiasYy/peb&#10;+46/Y391qqWaSo8sEsDJs+6+37yfd/8AZKf4B8XavqOsaz4f8RJZxatpaRT+fY7lhlhkLbHVWyyk&#10;bWVvmPSsLwp8Zm8SeJfE6varFoGl2aXVvd7stcKWdWdf9n5Dt9aP7PrPm5fs2/HYlZTiX7Tl+zyy&#10;/wDAtvvNrVXvLPS72eztvtN3FA7xRP8AJ5rbPkSvMvgT4dbWtOj8f6u8l94j1lH3S3EW37HErsvl&#10;RL/Cvyf8CrpdG+JvitE0HVtZs9Pj8PeI5lit4rfzPtVlvXMRkP3X3fxY27cjrUI+KniHXPHOo6Pp&#10;OteGNMgt702dta6jG73VztVd7ALMv8e9fu/w16lHD4jD0alGHLeXxS8lvH7/AMj26OExWGw1bDwU&#10;by+KXktHH7/y6o9BSFtv3WqXY391q5v4q/FK88FCyt9P0i5vZpri3Wa5kjZLaCOSVYyS/wDE3zZ2&#10;rTviX471fR/EPh7RNFOn2lzqcU08l7qqu0CCML8gVWXdI2/P3h8qNXlU8vq1OWa+1f8A8lPCp5TX&#10;qxpyX2ub/wAl1Zv0Vg+B/Gd1448Lw315BFDcxTzW7vbtvhdo22+ZG391qXxbry6Jpr+U3+ly/IqV&#10;52JhLDVJU6v2Ty8TSlhK0qNT4onFfFR9P8VaI/hy5iWa3dd0v+w38GyvJ/hLqtzc6dqemXMv29NL&#10;uXtV1NG3/av/ANiofipeT2cEVnp7b9Y1b/RbWFPv/wC2/wDwCur8MeHoPCvh6y0q2/1VvFs3/wB5&#10;/wCN6c6koZTL2/8Ay8l+7j/Ly7y+e3n8j1PaSpZLL61/y8l+7j/Ly7y+e3nr2Rq1VudSis7hIpd3&#10;zLv+Rd9RXKXn2/dE3+j7P738VTvYRXLo08SvKi7N9fJHxZVm02K8n+0q/wB5U2/KlaVNRFRNirsR&#10;PupVS81WKzuEiZZXdl3rsoH8BbRFT7q7Ko6a947p9p3fd/urViG5WZEdfuPT0mV/4loEUr/Tbma8&#10;8+KfZ+627Nz1Y3/Ki7ld0+/Vh6x/7HiS489G2fNv+7QBdoqlqV5LZ/Z/Ki87e2xv++KdC739q+5d&#10;m75fu1ZpzFumPMsOzcypu+7vqvZ2H2aXfu/g2bNtPvLNbxE3N9xt/wAlAyxVK80pbyWKV2+6uz7t&#10;WEh8mJ/9qmXN4tn5Xm7vnbZ8i0B9n3iWGHyYki/u017mDz0iZl83bv8Anp0MyzLuXd/wNaa+lRXN&#10;x57PIk23Yro33KALsMKovy0/en3dy0Iiwqir9xKo3Ojrc3Xn7tny/c2pUGQ3Urz7HOi/L8y/xtVf&#10;7BbXn+k7fnlT5n3fwVqv/qtv+zVerNQpjpvidfublqreXkttcIqxb02/M+1qtQu01ujMjJvX7j0A&#10;UtN01rDZ+9+RYtmxKlm02Ka689v7uzZTU1WJ53i2t8jbKu1AvdKkN5bf6pZfufJT6ifTYEl37W37&#10;t33qivEndrfyG2Ju/ev/ALGyrGT3My21u8rfcRd9bfg/UoNSS40xmb9//qt6/JvrC8nzrfy5fnRl&#10;2Nvp1nDFYXCSwKsMqfxpVwlyyKhKUJcxx/jNJfBPxB0zXGbZaX7JpV8jt9xv4H/4BXo0MMrpuVW/&#10;75o+J3huDxt4P83Yu+9i2N/0yuF+49YPwx+IWs+JPCUK3mpXaX1k32K6iSd0+df9ivrcXGOOwEcV&#10;9qn7sv8AD9l/p9x+nVpf2nldLFR+Kn7sv8PT9V9x0CQyv8sUUjv/AHEXfV6Hw9qcyblsZ0T++67P&#10;/QqozO03+tZn3f36bXy37s+XNX+ylton83ULFJf+eO53f/x1NtS21tBNpN7LLL88UsD/ALlXf++v&#10;8ez+/WLWrol4qXFx5v3Gtbjd/wB+netaco83wgSvDpSL/r725H9xIli2/wDAtz/+g017yxSLbFp7&#10;O/8Az1uLp3f/AMdRKz/OShHV6x9oA/8Ah+6v/AN3/wAXVq2v5bNP3UUCf7bxI/8A6FVSil7SRZra&#10;brF9Nf28TXOyJpU3bIIk+T/viuM+Ot5PZ6D4gvLlmmli05rWLY3+q3f/ABDNXYeHrNbzVIlaVYUT&#10;5t7/AMH+XryH4za9c+JPs9jLEqQ6prUVurv/AARb/k/3vuV9Bk8fb4yjGp8PMv8AwGOrOvLqcauZ&#10;Yem/h5lzf4Y+8zo/CXh6203wzo8EsEHmxWcUTbF+Tfs+f/x6taHUonfaqt8rbKsIiou1fkRKNif3&#10;Vr5/E1JV8TOrL7R8hi60q+InWf2pcwP8nzVDeXP2awlnVd+1WdUqLUtNW/e33bf3Tb/uVLDbeTbo&#10;v/fdc5xkVtqsV5v27d6/wVUv79rae3Xar+a3zf7FXnTf92mbKs1GQzedFuXb/wAAbfT6KqX73KeV&#10;5H975vloAt1n3NzeQ3T+VFvi2/3Kuw7tnzU+gAT7vzVSm1JUungZfurvq7TNi7922gZVubaWaVJY&#10;pdibfuVy/wAUdKnufBv2yL59Q0lkvYpv9tfv12tP+xy3ieUsDTI3ybNu/dXfgMTLA4uliF9mR6OV&#10;4yWXY6li19mRDoOqxa3pNlqEH+puollX/gVa2xXT5vn3Vw/wf0fULC913wg1tL9r0i682JH/AOeE&#10;vzpXqqeDNVf/AJYKn++y12ZpgHhMXKFP4X8P+GXvL8D6/NqFPCYuUF8L96P+GXvL8Dn/ALMyJ+6l&#10;2f7D/PR/pP8A0yT/AG66X/hCb7ftaW2R/wC48tE3gyezZPtN5ZQ7/u75fv15vsKn8p4/tInPww7P&#10;u/3q7r4Lur+OvFW3dhdM0v8A9DvazbbwhLKm/wDfzJ/fhi2p/wB9S7Vrc+FWlto3xD8X27f9A7TW&#10;++jf8tb3+7XpYSnKEveIlLnLP7SmmR6n8EPF8TkgLYvP8v8Aej/eL/48tdJ8L9Tm1n4deG9QuCpu&#10;LnT7eWTaP4mjVmqbx/aQ6j4N1i0ljW5Se1lQwsM+ZuVvl21x37MN6uofA/wswkErRW/kSBv4WRir&#10;D8xX11nLLL/yz/8ASl/9qe3Zyyi/8tT/ANKj/wDanrFFFFeMeCFFFFABSHgHPSlpkzbIXb0Umga1&#10;Z4N4IQ+Iv2m/HGqxtm00nTrbSY2VDtdnJkYFj/Ep/Rq9xkXc/wAjBSOpIzXyT8Ivj34c8N33jfU7&#10;k32razrGtzPBpun2rSSywptWNlUdAwb+Ju1ehjxl8XfiJJCug+G7TwVprkE32uS+bPsO0/LCnQ/e&#10;4Y/9819ZmWV13W9793GMYxvLTZa+b1vsj7jNsnxMsRaf7unGMY3k+XaKv5vW+yPdJ7mK2jMk0iJG&#10;oyzMcV5rd/tF/D631q20hPEdpcXlzJ5SeQS8St/tSD5V/Fq5y0/ZmXxBdfavH3i3VvGUhH/Hm8vk&#10;Wan5fuxJ/u/zrtJfgj4Nbwzd6DBoVnZ6bcRlJI7eFVJ4xuz/AHuF+b/Zrz1Syyi+WrUlUf8Ad0X4&#10;6v7keSqOU0HyVasqn+Fcsf8AybV/cjuY5fMjDIVYHoQeoqTgLu714R8K/FOofD7xMPhr4tmM1zFH&#10;5uj6s7/8f0P9xt3/AC0XuPT/AMe93LjjPXHSvNxWFlhqnLvHo/5keVjcJLB1eR+9HeMv5l3JR0pa&#10;QEUZFcpwi0UUjMF6kD6mgBaKQEHoQaWgAooooAKKKKACiiigAooooAKKKKAIgcsRjpVK9v4rC1ku&#10;Ll1igiUvI8jYCrV0n5sDr3NeCfHXVL3x94h0/wCFWiTPHLqa+frN1Hu3Wtmvbd2aT7v5+tdWEw31&#10;usqb0j9p9o9T0cBg/rteNO/LHeT/AJYrdkfwgspviz48vfidqcf/ABKoi1n4egc8JGpZJJvq/T6Z&#10;r3/Gcc/lWZpOjWukaNa6fYxLb2tvEsUca8BQvStKIN3IPFXjsT9Zrc0NIx92K7R/r8S8xxn1ytzR&#10;VoR92K7RW3/B8yaiiiuI8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l/8A8es/+4f5V5D+x/8A8m9eGP8Aeuf/AEpkr16//wCPWf8A3D/KvIf2P/8Ak3rwx/vXP/pT&#10;JXr0f+RbW/6+U/8A0mZ71D/kT1/+vlP/ANJqntNFFFeQeCFFFFABRRRQAUUUUAFeMeLP+S86P/2A&#10;dQ/9HWFez14x4s/5Lzo//YB1D/0dYVEjGp8J0lVNY1ix8PaXdanqd5FYafar5stxK2xFWuf+I3xP&#10;8OfCvQX1fxFeraR/N5UP3pZ2/uqv8TV8w2ei+Pv20daj1DVmuPCPw1h+aC3if/j72t/5Fb5fvN8q&#10;15GIxfs5eype9I+uyThyWNpyx2Ol7HCx+KpLr/djH7Ui94y+L3jP9prxHceDfhfFPp/hmKfytR8Q&#10;7mi3r/vfwr975fvN/s1tWfww0n9mjxh8P4/Dtw+q61fTy2eoRS/PLcxS/wDLXav3VRv/AEGvWdS1&#10;Dwx8Bfh9LFoNhDp2m2e2JVgi+e4l+7sT/nrI38Tfw7fmrxvxP8SbH4FSar4l15LbVvitrSr9k0SJ&#10;vN/s6JvuIz/+hf3v/Hq9XK4rARqZnjJe7yyj/i5l8MfTq/1PucBmGIzWP1DJaHJhPeil9qq7WcpS&#10;8r3b+GOi3PZfjF8ZNC+BHhp9V1SUalrV0u2zsg+2Wd//AGSJa8Q+H/wP8TftF+K38ffFmOe00cr/&#10;AMSzQNzL+7+9/wABX/x5q2/gr+zXqvifXLX4i/Fm7m1bXJj51to918y238a7l/2f+eX3Vr6oAwK+&#10;fp0JYp89aPLH7Mf/AJI8Crj8FwjRlgclfNiJfxK38v8Adh+s+pFZWUGn2sVrbQR20EC7I4ok2Iq/&#10;3VqWiivaStsfmc5uo/aTepz/AI1nit9Osrm48OjxLawXccksSQ+dJbKFb97HHs+Zl/2Pm5rz3V/B&#10;1/40i8YapoGj3OnafNFYy29ndW5s2uri3nMjN5bDcvyqi/MvzV7NBfvZZ2EHd0zSXGv6gVEVsqPP&#10;M2yPcnyr/tt/s17WEzCWDjGMY+9/wb7HvYLNpYKEVTj73/Bvt8jh9F1W6+I3xC8P6va6PqWl6ZoN&#10;pc+c+o2jWxeeTYqxqrY3bVV/mGV5616Xp+pQ+INBN3FHPHHKjBIrmFo5Aen3WAasK51271O0u/7P&#10;nOntMm23lMSuyn+9try2x+NfiX4earHo3j+2hSwnlKWfiW1j22rA/d8//nm2f8/xV0wjPHxvSWsd&#10;o9bav5/n5HXCnPM43oLWn8MebXl1k/XV+vkXI/Dd7P8As3aHp9xod9dXVrHDJJaQs0N3FtkBMkf/&#10;AE0T7yr/ABYqL4Z+Hbm48ev4uca7cWtjp0tp9t1q2aK5uWZlbZFBsXaq7P7nzM38WK9Si8SzXVsk&#10;0EsU0Mi70ZPmRloPiG7hKgMgGduNlTLNZqNSDj8UpfjuRPO6sYVKbjrOUv8Ayb4v6/4FuK8T31xo&#10;fjnRfHEWk6nd6Rd6Y9lNHa2csk1u27zIi0AXf3dfu/L361ytt4b1qyjsPHp0q7kk/t+bUn0xU/0i&#10;O1eIwD93/e27W217L/b93jGUx/u0g166AwPLx6bainmfslyqPl8uxFLOnSjyxp/3f8S10/Hc8quP&#10;D3iL4nXni3V9KE/h+DUIrawtn1O0kikmjjZmmzESjKrB9vZvve1VdE+H3i6fxr4j0zVRpkek3ehp&#10;ZGWxs5YocYlWNY2LsMqW+b2IrrfiR8YJfAWnW8cMI1HWr9vJ0/TIF/ezyd/+Ap/E1a3gfUvFMOgQ&#10;nxLe293rE3zyraQqkUX+wv8Ae/3q9D69iKWH9o4RjGXux79Nfw+89WWY4ilg/buMY05e7H+bS2q9&#10;Lb99jz60vNT8T6X4J8IyaBqVjqek3cE2oy3Nqy26C3XPyyfdk3MF27P6U7xYlvqOj+IfC6eBJ7Tx&#10;LdzutvPaafuhkZ2G25NwF2Kf4m3Nu+WvZDqtwecpn1280DWbkdCn121w/wBqKNS6h579d/6R5yzq&#10;ManNGn8Ou73vf7vL8Tlfi5pN/dfDq0tFil1C7jvNP3+XGWZttzFvb8AC34Vy3xf0ZZfHmlX2v6Fd&#10;eIvC6WbxLbQWb3aQXWf9ZJAuS25flVtrbTnpmvVDrVyRgshH+7SHWp1Uu5TavfbWFHMXR5fd/m/8&#10;mOXD5tKhyxcduby+K33bHmfw6iuPCngu6nvbOfStLa8lk03T7n/Ww27BNsez+H5t3y/w1yet6w1/&#10;cXGoXkqoirvZ3+4iLW5408YTeJ7xUDMLSDlfl2V4x8S9YbWLq38F6ezJd3/z3lx/BBa/x15LlLOs&#10;dy7RfvS8o9X/AFucFNSzzMveXLB+9KXaMfif3feHgb/irfFF74svG/cpvtdJhf8Agt/45f8Agdeg&#10;XlylnavOys6Ku/5KpQ6DbWyW6wfuYreLyooU+4tXXs4prXyGXfFt2fPXk5pjfrmJ5oR5Yx92Me0Y&#10;/wBfeeZm2P8Ar+J5oRtTj7sY9ox2/wCD5hbXkVzv8rd8n99KJrmK2RGlbZvbYtENtFbb/KiVN39x&#10;aZeWa3kSLLu+R9/yNXlHj+8TI6zJuVldP9iq9zDE77mVX/gqxDD5KbdzP/tvVHUrmW2eLyovO3ff&#10;+V6BD0+T/YqL+zYnleVt1S2btcxIzLs/2Ku1Zp8Zm2Gpf2kifdTeu/Zu+erFWERUTaq1j39/cw6k&#10;8SRL5W1dr7WqCPgHTalBDP5DN8+3f92rf8Py1Xm02C5l81l/e7dm/dVhEVF2r91Ks0DctFV7yzW8&#10;+82zZ/s0+2h+zRIu7fQAPMu7yt671+fZuomtornZ5qq+z51qF7BXunn3NvZUTZVtPuUAMhhW2XbE&#10;qolN/tWC2uPIZZd+zf8AItVH1VUupYmX/Vf7X3vkq29nBM26WJX3rsagX+EtXlyyWvmwL5z/AMNN&#10;sLxrnfuiZNlWE2ov+xTt9QZlLUr+KwVGlVtjtsqK2uVuV3L8n+w9WLlFm+8qvUKIsK7VXYlWaj6K&#10;qXiXP2iLyG+Ta+6pkdki+b79ADHtotrssS+d99f9+q9g947p56fw76tpN8+1qloAY6bqzZtS8m68&#10;jymf5d/8NSul59sl2t+52pt+b+Orbwrv3fLvoAhR96o396q9zeLbSxKyt83z/ItW6rzWcVy26Vd+&#10;xdi0AdX4PuVv7W70xm+S6XfBv/5615fcp/whPxYRmX7Np+vRfZ5fm+T7ar/J/wB9pXYWD/YLi3lg&#10;VU8pty1P8afDUnirwhLcaf8A66fbewLs+dJ4vuf/ABP/AAKvpslxNOFT2Fb+HU92X/b3wv5PU+04&#10;bxdOGI+q1v4dT3Zf9vfa+TsyzRWJ4M8SReLfDVlqCrslZdk8P92VfvpW3Xh4mhUwteVCp8URYqhU&#10;wleVCp8UQqWzRpr23gVd/mypF/318n/s9RVa0e5Ww1eyuW+7FOsv/fL1nH4jkKqfd+airV9YT29/&#10;dQeXJiCVovu/3X21XRGf7sTP/uLvolCXMA9Jtn3qlqaHQdTuV3Rafc7P9uLZ/wChU59Kls0f7TPb&#10;Qv8A88fN3v8A+O7/APx+j2cgL2jp/oGqsytsW1b50/75/wDQ3Rv+AV4/4z/4mvxJ8JaZEy74Iri9&#10;b/Z+TYle1XNs1n4PRllZ0vZfuOuz5v8Avt/9uvGtK3al8adbn+/9g06LT0SJd+/c/m/P/tV9PlMP&#10;Ze1q/wDPunL/AMm0/U9DK5ctavif+fdOX/k3ufqdXpWmz2GxZZ96LFsrS/jrTh8N6nc/dsZ/+Brs&#10;qJPhdqt/fzTrPbQu2z5Hl+f/AMdr5ONOb+yfDuMm/dOfubm++3vFEv7rb/drQTdt+b79dRD4Mb7V&#10;5E99A8v/AD72n72X/vit2z8B23m+VLZ3r7v47iWKL/xzfurojhKszWOGqHlmpXn2O4iTavzK7793&#10;3KsQv50Xmq3369Vv/BOlaM6eb/Zv/b7fbf8Ax3Z81LbW1tDs8iK0TZ/z76dLLv8A+B/JW0cFU+0X&#10;HCVDx+a/lS8lga2/dIq7X+f562ofD19ef6qxnf8A7ZV65pRTzV88am6f7ccEUX/fG7dSalZ77p3t&#10;raTY/wB7/Tni/wDQU/8AZq2jgf5pG0cN/NI86/4V7qG35p7SF/7jy1DN8N57aVJbzWoLOJl+5t/+&#10;Kr0WLT5IJFZfsVtlvl+x2MSf+hbq1rm4u7mLylu5Lb/bi2JW31Sgaewpnm8PgDTrlNrRalfp/wBM&#10;rVtj/wDjn/s9adh8N7FJdi6Zcpv/AI7i5VP/AB3furoptN87/j5nu7z/AK63Tun/AHz92q9npVnC&#10;u5baBPm/u1r7GhD7JXs6RXvPDen6C6qqaJD/ANfF1sf/ANAp0Tl9mJLt9v8ADp9sqp/31L/8TWlv&#10;i/56p/31VabW9Ps32T3kSOn8G6r5oQK5oRPJfizLbfDv4neEfGiTSwWepo2i6k07xxkKw3RszD5V&#10;+b7zf7NX9S+PPgO03A6xaXkqybWiSa6vC3/AF2q1dH4u8Q6H4itU0y6tI7+xeVfN+0QKybf91vvV&#10;z8Nw3hif7Faadpdh9lbYv2SziVF/3a92Wa4CpRpvExlKUfd92SWn3P0PplmuXV8PTjjqcpSp+77s&#10;kuaPTo/T0M+P9obRWmU6N4f1vV404aXRPDe2Jf8AYbzfmrSuPi/8RfEEUI0j4eanah03b729itl2&#10;f98/K1Mb4n6pHeSwBkYRJuZ/KStH/hPNX/56x/8Afqub+2suh/Dw3/gUn+ljm/tnLIfwsJzf4pN/&#10;lYwpI/jNr0jsNK8OaTE3yquq3017PF/tL/yzqt4S8AfEfU/iH4ktj8QYdGuoLCxaebTtLiHnBmuP&#10;KXDZ+5sl/wC+66Gbxtq9z9252f7irW18DtQudR8feN5bqUzSCz0xS5/3rutqGfSlJxoUYR/7djL8&#10;7m1LiCXNy0KNOP8A24pf+lXKUf7Nd5rMpl8S/EXxVq+9t09vDeC3t5efu7FX5R/usK9P8F+AtI+H&#10;Xh630XQ7drexhztV5SzfM24/MfrXTgZGetMdDIRnH5UV8dicTH2dSXu9tl+BniMyxWKh7OtP3d+X&#10;aP3InHQUtIOlLXEeaFFFFABUdyM28o9VP8qkpsgzGw9jTW41ueA/slafa2vgvWrA2UAu9O1u8sZL&#10;tIxuuNr7t7f99bf+A173gZGOMV4b+ztG+l+KPidpAZZY7bxBJOjYwf3yo7fzr29j+8+v+FexnEpT&#10;xtSUvta/+BK572eynPMak5P4ve/8CXMT0HpQOlBrxTwDz74q/DS2+J3h0WkszWeo20i3NhfxqGe2&#10;nU/K49fcelYnwb+KFz4ijufDvieMad420o7L2zddvmL/AAzRf3kbjpXrA98CvK/i38Kb7xVeWXiT&#10;wzerpHi/TFZbS4kGY5Y2+9HKvdelexha1OvT+qYiVo/Zl/K//kX1+897BV6Vel9RxcuWP2Zfyy/+&#10;RfX7/Xp/HPxE0H4caSdR13UorSPO1Fbl5G/uqo+Zj+FYXwo+M+mfFhNRjgs7vSL+xZTJY6hH5cvl&#10;vzHIB/dYCsrwL8A7bRNXXxF4o1Kbxh4pxlb2+/1dv6rDH91F5rO+NfhTUvDPiDS/iZ4Xs2uNS0oN&#10;BqNjAg3Xto33sD+JlPzKPr61006GX1H9UhLmqS+1tHm7W7Pu/uO2lhcsqS+pU5c1SXwz2jzfy27P&#10;bmf3HsepalaaLYy3d/cxWdrAm6SaZwqqv+0zV4NqWteIP2jbufS/DclxoPgOOVo7jXYn23N/tzlY&#10;P7q7v4v/ANmnaP4d1/8AaHvrXV/FSSaP4HjkE1p4dddk17j7slwf7v8AFs+ma9507TbXRrKG0s7e&#10;O2tYU2RxRJtVVHYCo/dZX/erf+Sx/wA5fgjL9xk6/nxH/ksP85fgvN7eO/Crx3qfhTxLcfDvxpcv&#10;Lq8J3aVqdwNv9pW+P738Ui/xV7UZAhwDxjIGK4L4t/DS3+JOhJClwbDWrGT7Zpl/ESHtrhfut7r6&#10;isz4OfEu78WWVzoevwHT/F+j7YtStWXau7+GRD/Ejj5hWeJpwxdL65Q+L7Uf/bl5P8H8jHF06eOo&#10;/XqEbSj/ABI/+3L+6/wfqj1ccgUtIOgozXjHz4tFFFABRRRQAUUUUAFIaKGYKpJOAKAOT+IXjmx+&#10;HHg7U/EGpMxt7OMsY1+/I2cKqj/aOK4j9nzwTqOj6VqHirxKufFfiOT7Vd7t37mMf6qEZ6bVOP8A&#10;9VcxL/xf/wCLstu5SXwV4QuF3ICrLfXuO/H3Yvr1r6CUCIAZwoGMV7le2Bw31ZfxKmsvT7Mf1fy7&#10;H0eK/wCEzBrCL+JUtKflHeMf/bn8uxYA4paQdKWvDPn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l/wD8es/+4f5V5D+x/wD8m9eGP965/wDSmSvXr/8A49Z/&#10;9w/yryH9j/8A5N68Mf71z/6UyV69H/kW1v8Ar5T/APSZnvUP+RPX/wCvlP8A9JqntNFFFeQeCFFF&#10;FABRRRQAUUUhoASvBPi9qt74c+Jqatp2myaxeW3hnVJoLCH71wyy2Hy17zkFc84NeSeKBj47aGOv&#10;/Eg1L/0osKxq/COnOFOcZzhzRPj/AOAvhuL9qHx7d+KviH4gh1WXRi3leGAuxFX+H5P+ef8A8Su6&#10;vr/UdU03w34Ylu5f+JH4a06DdviXbvjX+BVX7q183/tIeAL34MePLP4weD7GJ7Xf5Wt6fu2o25kT&#10;dtX+Fv4v9ra1cB8bfjZr/wC0P4k0rwl4KsrzyJSuLNP45fvM7n+FV/2v96vJyrCRh7Spi1yxp/FL&#10;rK/wxj5vt+iZ+343Iq3G+Jw2Lw9b2eXKPvR0jGly/FH/AIPW+ui11fiD8cL3UfHdnPp2jHVPEUkf&#10;leHvDrfMmmKy/JPKv3fOb5WVf4V/4DXq37Pn7Mh8O3beNvH5XXPHF632hhdfvfsj/wDxz/a/h+6t&#10;dF8AP2aNM+Dscur6jONc8X3i/wCk6lKv+q3feWL/AOK/ir2zfXXWlUzGtGtiI8sI/DH7MY//ACR8&#10;5xBxLh8LR/srIvdp8vLKp9qS7R/lh+L3YUUUVsfk4U13206q7vQAO9Z8jLOqMskiz3isq/8ATKD+&#10;L/vp/wDx2rEhW4n8hpvs8Sr5s7f3E/8Asvu0I8s0stzPt82Vt7In8CfwJVlj6qanpVnrdhLY6hbQ&#10;XlrKuyW3uF3o3/Aat0UQnOnPngRCc6c+eB4zN4X8T/BWR7zwubnxP4SLb5fD8rb7i1X5v9Q/93/Z&#10;r0Dwp490Xx/oyX2jXy3KsyK8P/LWJ/7jL/DXQ+dvbanz/wC3XnPjT4Q/adSHiPwnep4f8VovzXES&#10;/urz/plKn937nz17/wBYoZiuTFe7U/5+f/Jf5797n1SxWGzZezx/uVP+fn83+P8AzWve56XXM/ED&#10;x/p/gDRvtl3uubuVvKs7G3+aW6l/hRFrgv8AhoZPDVncWPi7Q77SPFUPyR2EcXmpfMzbVMD/AMVb&#10;Pw++H+oXOsDxl4yKXXiWZc2tqnzxaZF/zyi/2v7z1cMs+pL6xj/h+z/f9PLu/wBRwyf6h/tGZ/w/&#10;s/3/APC+3d/qP+HfgHUbrVx4z8YkTeJ7hdttaK26LTIm/wCWUX+1/eavUkTbTE+/UtePisVUxM1N&#10;7f8ApPkeDjMZUx1T2lT/ALdj9mMeyCiiiuI4grgvH/iqDd/YsEv71vnl2f8AoFdB4q8SLolntiZX&#10;u5fup/d/268kSwihn8/b+9dndn3/AH2b+OvPxdfl92JxV6v2Ruq6lbaJpdxfXMqw29vE7s71xPw3&#10;0FtVgu/FGrxb9Q1ZvNVH/wCWVv8AwJUXjB38c+MLTwrE3/Evstl7qbo33v7kX/s9dnZzah9odZYF&#10;8rzfk/2Er0qn/CZgPYf8va3vS/uw6R+e/pY+hrf8I2XRof8AL3Ee9L+7DpH57+iRpU2bckUrL9/b&#10;8tV9Ss2v7XyEl2fMvz06zhlhV/Nl318qfHFewmvHf9+v8P8Adq3c3MVtF5srbEqWory2ivLfypfu&#10;UAPR1f7rq/8AuUO6p95qYkK22/b/ABVn3+mrf3CSs+zauzZtSgDTSqj/AGz7e+1tlvtX/vqi2T7N&#10;EkS/Ps/v1YSZXfbQA/fs+81Mm+5UV5YLebNzMmz+5spkMPkxJErb6AKl+ly/lfZm2fN8/wD3xUyb&#10;vKfzf+A1K+1H+Ztm+irNTP03Uvt8SblVHZd7Ju+etCjatP2UAZlhqv2x9rLsdmZK0Eo2rQifJQKI&#10;9E3tTpvKhi3Myp/v1n2dneJO7tc70dt//AK07m2W8i2tu2bt/wAlQRzFSb99byxK/wB9WSq+m2bW&#10;Cbdy/d/u1bSwW2R9u7/gdPqxFS8vFs4vNZGf5tnyU+2vFuVd13fL/fqV4VmTayq/+/QiKn3V2UGp&#10;FNeRQypEz7Hej5X+ZW+R6JrOCZ9zL86fcffUqQrCiKq7ET7tAGZNoizXTz+bs37P4Vq3NeQWbpFK&#10;2zcvy09LyB7iWL5t8TbG+WrH9iNqUqf6NLM6/d2K9O38pH+EhR1ddy/Oj1V1Kw+3+V8yp5Tb63Yf&#10;DGoInlRafc/9+mq8ngzVf4oFhT/prKiVXspzNeWcjmUhaGz2fLvVf4Kr6bDcokXn/P8AJ81drbeC&#10;Wml8j+07HzX/AOWUMu961rb4db/vLqU23+5beV/4+1bRw1SRfsJSOE/3K3fBM1zreh6hpV8v72Lf&#10;La11C+DdOtQvnxW1t/2E9Rii/wDQN9dBbeDdMs1iu7OawS42syus7OldNLCVVK500aNWE+dHzL4e&#10;3eDPiRqeht/yD9Z36la/7Mv/AC1SvQtjP91Wq18cPBi3PhY+J9Iv7A6z4el/tOA2qFXkVfmlR23f&#10;NvT+HbXW+FvGvhfVtC0rWH1uUQ3ltHOIHliV13Lwu1V/h+796vp8wwP1+jSxsZe98Mv8Uf8ANfjc&#10;/Qcyc8xw9DH017/wy/xR/wA1+KZydtol9eJugtpHT+/tq9D4S1CZ9q+Qkv8ACjy1qav8afhvZ3kv&#10;2q80+5W3X50luUlb5f8AY37a5i5/ax8GabLt0yK2dPvq9vau7p/wBUrio5JiKnwU5S+TPNpZVmdb&#10;+HRlL5M7DXodTvNUlf8AtxkilVHW3+1Nv+ZP+eVVIfA09z/rV1Cbf/05un/oVcXeftZ3epRO2meH&#10;tfvE+4stpY7YpW/3vvLWBqXxa8eeIZdkXg6T+839oXMWz/x7fXe8jxC/iR5f8UkvzZ2R4fzFfHGM&#10;f8UkvzZ7VpHw1tZ/llinh2/89Z4j/wCgNSx+HNOsbp4opbCaVP4Ime9dP95F2ba8Js9c+KHmSzWe&#10;meF9H/h23EW+X/e3qu2nXV148uoi1/8AEq20iGJWd20qBYG/4G3y/LWkcpow+OtD/wAml+SZvHh2&#10;X/L3EQj85S/JM+iYHgtdjXK36WkX/TCCCJf++m314/8ABrWLW8vPHviF52ZNR16ZYW+0+QstvFtW&#10;JkKr/wCPbv4a82v7Twg8TPrnxC1DXU27SlzrXnD/AG/lStew+K/gXwrYW+maZqHk2SfdS0ildE3f&#10;369L6rKlh6lHB051J1LfYajyrX/I9OOTVKOCqUcHCdSdS32Go8sdf8j6NthbXkYdIdNuHbasXmyy&#10;3Tqzf77f3d1a+nxSaecrLH/uQ20SL/6DWbokNs+yeCNXTykeJ0+5s/8Aivv/APAXrTvJvs1lLL/z&#10;yVnr5WcuQ/Npy5AvBJefNc3czw/xQ7tiNVT7NpVmu7yrSH/b+VK8a1LXrn7QkUssk3m/P88tPhfe&#10;u5l2V5UsacH1k9gm8T6VD96+g/4A++qM3jzSIf8AlvK/+4teS3+pLYNFuXf5rbPvVYhm86LzdrVj&#10;9ekY/WZHpH/CyNN/54XP/fK//F1UufiQm79xZts/22rzxLmDzXi81fNVvnSrFR9bqB7eRsf8LRvL&#10;m42xLHC+7Yu+J6bqvxF1yztUaBondmVP9VWP5MW/d5S76dWXtqn8xj7Sp/MXofGGtX8T+bczw7W2&#10;fJ8lV5ry5m+Zrmd933t8rvVd32I7P/DVew1WDUkRot3zLv8AnrPnmHOGpfaXt08j5JtyfPTrbzdr&#10;+ayv83y0+5uVtk3S/c3IlPSaKb7rfcqSPtFe8+0+b+4+5/F8qVq3MO/TtPvFTZvi8qX/AGZV/wDs&#10;NlUvmT/bq0iNNpdxLu/1U8W1P95H3/8AoKVrT+1E2plXYn3tq1Rv7m5S4h8iLfFtbd8u+mpNef2l&#10;KrL/AKP5vy/uq0qxMfiG2zs8SMy7Hrsv2f8A/kevHP8A16ab/O6rivtkHm+Xu+f/AHa7T9nz/kef&#10;G/8A156X/wC3Vd+C/jnZhP4h7sOlGKB0pa+kPbCiiigAooooAKQ9DS0hoA8L+Eu/Tfjv8WdM3B4m&#10;lsr7dj5g0kf3f/HK9vI3HNeF+Gy2l/tY+KreF/3Op6HbXsysf+Wkcnlrt9tpr3bO3pXsZr71aE/5&#10;oQ/9JSPezp8+Ip1O9On/AOkRQ8dKWkFLXjngiYpaKKAExQVDDBAI9DS0UAIqhegA+gopaQ9KAIHK&#10;sMdSeceteP8Axi+GuoXWpWnjbwjsi8V6Y2WiLbU1GD+K3kP6qexr2Hywdvy4x0PpT9nyn3rpoYiW&#10;HnzwOrB4upgqvtYf8OuzOL+GHxK0/wCJnhe21eyzEWLRzW0nEkEinDKw9a7DzMgYO0c8EV4H8R9B&#10;vfg34yk+I3hy3a40e6Kx+INLhU/d3D/SlVf4lz83HT05r2rw/wCIrHxVo9tqWm3Ed1ZXCb45ozuV&#10;h6iunGYaEVHEYf8Ahy/8lf8AL/W6O7MMJTjGOLwv8KX/AJLL+V+n4o2R0FLSDpS15p44UUUUAFIe&#10;lGaKAIcjdyQcD8q8i+Pvj6+0PSbfwx4aO/xh4gP2axWM826/xzuP4VVf4v8ACvSfEuv2PhbRb3V9&#10;RmW30+0iaSeVuiKoryD4G6Be+K9d1X4m6/bvBqGsIselWlx8zWVmvChf7vmffI9/rXsYGlGlCWMr&#10;/DDZfzS6L9X/AME93LKNOlGWPxEbxp/Cv5pdF+svL1PRPhr4BsPhn4RsNEsEASGMB2/idzyzH3Zs&#10;mux6k8cAUuDSZG3NeVOpKtN1anxM8atWnXqSq1HeUiQdKWkpag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X/wDx6z/7h/lXkP7H/wDyb14Y/wB65/8ASmSv&#10;Xr//AI9Z/wDcP8q8h/Y//wCTevDH+9c/+lMlevR/5Flb/r5T/wDSZnvUP+RPX/6+U/8A0mqe00Um&#10;aWvIPBCikooAWikzRQAtIaM0E0AQuQcknAHf0rx74gz3mjfFbRNaGiarqenJpN7avLplm8+yRprJ&#10;0L7f+uT/APfFewsi/NkdeDXiPxU8eal4o1hfh94IuHbXriRf7T1GL7mmW38TFu0jfwr3rpw2Gli5&#10;+zjt9qX8q7nZhMHUxtT2cfdX2pdIruzzXxp49uvjXqFvoGjaPr8ng23maPXZ7LT2Mzsn3LZP++fm&#10;/wA7un+HOieGPhXHfr4c8BeKrR76QSzyvpUssrf7O5v4V/u17V4F8C6Z8O/Dlroukw+XaQ/MXkO5&#10;5XJ+Zmb+Jm9a6gcsc4AFbY6vTqqNCiv3cfh/+Sfn+mh6eOzSbp/UcFOUcP8Ay/zf3pef5aI8ff4h&#10;yfw+EfFv/gnlqH/hYEv/AEKPi3/wTy17VxRxXm8p817NHjKfEKT/AKFHxb/4J5al/wCFht/0KPi3&#10;/wAE8tew8UcUcqD2Z4y/xCk/6FHxb/4J5ahfx/P/ANCj4t/8E8te2cUcUcqD2Z4OvjqVoxHL4N8V&#10;AzMtxO/9jy/e/wCWSf8AAP8A0Krn/Cez/wDQo+Lf/BPLXtuBRgUcpfKjxL/hPZ/+hR8W/wDgolqL&#10;/hOp3+94R8W7P7n9jy17jkelGR6UuREezPE/+E8kRfl8H+Kv/BLLR/wnV2/yweCvFtzL/BF/Znlb&#10;/wDgcroq/wDA3r2zijinyoPZnzl4zsrr4gacLXWvhJ4quUX5oZvO0tJYH/vI323ctcfovjjx98Hd&#10;LnPizwjr2o+FbfclveyLby6hGqr8vmLFK67f9pnWvrkp8zHHUetV7i1ivYnhnRJIiuGRxkGvWw+O&#10;dOn7CtHmp/y//I9v6ue7hMynRp/VcTH2lH+V/Z84vo/6dzxbQfidqniXTotQ0r4f+I9Ssp+Y7i0u&#10;tLZW/wCBfba0/wDhMvEv/RMfFv8A390v/wCTax9e+C2teANSuPEPwsvItMlc7p/Dlxn+z7n3VV/1&#10;be6/pXU/DP446T48uJNKu7efQPE1uP8ASNF1AeXOv3fmX+8nzD5hRWy+M6brYSXNT/8AJo+v+exW&#10;IyuE4SxOClz0/tfzR/xL9VoZ3/CZeJf+iY+Lf+/ul/8AybVe88ceJobeRl+F3i/5V42S6a7/APpb&#10;XtXBoIGK8b2Z4Hsz5Lk1bx1q948tx8LvFQllb5f+PBPk/wCB3VYHi/xP4o8FaZcXur/D/WtLtdyx&#10;QXF3cWDq0rfdTYlw7N/wBGr7OXbgnOQBnmvn4M/xz+N4Gzd4T8FXAz8uUur4r/7T/mfda6cBllGr&#10;VlVrfBH3pf8AyPz2PRyvLKNavKviP4dP3n/8j/289Dy3wL4N8ceF9Mmubj4c+I9T1TUpfPvLyGaw&#10;UO/8OxWukbb/AL6rXUra+N2Xcfhd4lH1uNN/+Ta+rgoXC9hSHDde1c2MprGVpV6m8jkx7ePxEsTU&#10;3Z8pPZeOf4fhj4m/8CNN/wDk2of7P8d7P+SY+Jf/AAI03/5Kr61x7UYPpXJ9SpHF9VgfHtha/EeP&#10;Yt18MfEb/L/BLpv/AMm1Yv7P4hfZf3Hwx8R+bu/5+NN/+Sq+u9o9KNo9KX1CkL6pA+R7ay8fTI3n&#10;/C7xGjbv+e+m/wDybUn9neOP+iZeJf8AwI03/wCSq+tNo9KNo9Kf1KkH1SB8k/2X45/6Jj4m/wDA&#10;jTf/AJNrNm8KePHvZZ1+HHiZPN/6eNN+X5f+v2vsjijil9Qpi+q0j5P+xeOdv/JMfEv/AIEab/8A&#10;JtZ81l8Qkutq/C/xG8O3/n403/5Kr7A2j0o2j0p/UqQ/qkD4/ufD/je/2M/ww8TI6/8ATfS//kqp&#10;bbR/HNtF5f8AwrHxK4/6+NN/+Sq+u+KOKX1CmL6rSPjzUtC8fXXk+V8M/EaNFLv/ANfpv93/AK/a&#10;mttI8fpDtl+GHiTd/sXWm/8AybX17xRxR9Qph9VpHxvNo3xH+0StH8NfE3lfwp9q03/5Kq7Np/j5&#10;FTy/hd4jf5vm/wBI03/5Kr674o4o+oUw+q0j5Mh0/wAc7Pm+F/iPd/19ab/8lU/7F43/AOiXeJf/&#10;AAI03/5Nr6w2j0o2j0p/UqQ/qkD5WTwl8SdYt91j4D+wf3k17WILd/8AgHkfaP8Ax7bVDTfhV8X7&#10;BYom8MeH3iUbf+Rhf/5Fr63waMGq+pUivqlI+V7z4U/Fe5tdkWg+HIX3q3/IwTf/ACJU1n8Kvisn&#10;+v0Hw2//AHMMv/yFX1F+NHPrR9Soh9UpnzV/wrr4h2u3d4N0q8/64+JSv/oVpWzbeAvG6W5dfBXh&#10;vzQvypceJ5//AGWyr33NJkVrHDU47RL9hTPBV8J/EiyR5Y/B3g+Fm++tjrEvmt/wN7KtPTLL4in5&#10;p/B2npt/gm8Uf/GrKvZ8GjGK2UIxNPZxPJdVi+I1yieR4G8O5X+/4uuk/wDQbKsqPR/ieHXb4K8E&#10;23954tVlZ/8AvtrVv/Qa9vyaMmr5UacqPHIovivbKDHoOi/L0X/hJGRP++VsKgfRviHMztP4M8O3&#10;Ls33rjxPPL/6FZV7XgUYFTyk8qPn/Xdc8V+DYBc6roHg7RbeQ7FlufFDQqzf3dzWNcFrf7Rq/YpY&#10;0/4Rd23bdlp4iumdv4fl22Fe6fGX4T6b8XvCz6bexolzEfNs7oj5opP/AIn+8tcl8DddsrhD4Q1/&#10;RbPSPGWhxhJrWO1VEkiXhZoP+mXT7vQ8V7+FwuDlhZVp80pL4oxajp32f/APqMFg8vlg5YmqpTlH&#10;4oxko2XfZ6d+x84v8afEuo7YLTwSdcuZOtrbXV0zMn+69rWZ4W8C6n4hmuvN+DWtDb8ywz3kiwpu&#10;/u+asX/jlfoisESgbY0APoopdipn5VX8KeFx+HwPN9UpOKl/fl+ljtwuf0su5lgqDipf35P8uU+J&#10;NP8Ag94skt0ks/hBpUEStlFvrqFp/wDgRYVvR/CX4zCCR7XR/CVhK8eF2M+9T/6DX14g56j8qkan&#10;VziVTejH58z/ADkxVeJsRU3pR+fNL85M+Im+DX7R98VSf/hGraIHdvtdUIf/ANJKF/Z5+Nl5KG1C&#10;6jfb937D4lNr+ey1+avt0ZI5FRsnzdq5pZpXXwKMfSEP8jlfEWO+xyx9IQ/yPilf2YPiBOXe90OP&#10;UZ2/5bXPjKUN/wCO2lWrf9l/xHE0Sv8ADjwz8u0ebL4muHJ/2m/0evs1XwcAD86XaCc4/WsJZljp&#10;b15ffb8jCfEGaT/5iJL0fL+R8r2/7Pfiuynjng8C+AopV+48eqyqy/8AlPrjPGHg3xVqHxE8MeDH&#10;0Tw3Fdyz/wBpzW1pq8rJNDAw+SV/s6sqvlv4Hr7aLqoY54AzXgfwXeHx58WfH3jsgvDDONBsHJyF&#10;SH5pSvzdGbaf8tXblsqkZVMZUnKXs46e99qXur/P5HdlmPxX77GV5yl7OOmv2pe6v8/kdRDafEpI&#10;greGPDbsfvP/AMJJcf8AyFUWpaf8Sr+wurb/AIRjwynmxOm//hJLj+L/ALcq9dxmjbXgNRe58a4R&#10;buz5q/4VV8T/AJN2h+FXdU27/wC37j/5Cp//AArD4o/9APwv/wCFDcf/ACFX0lj3o/GuT6lRMvq1&#10;M+apPhT8TJdm/QfCr7f+o/cf/IVInwd+KG35E8IQp/zx+2XTbf8AZ3eVX0t+NJ+NH1KiH1an2PmM&#10;/A/4niWWVW8Jo8v3v9Muv/jVJqHwT+K14LcpN4RieKTfuFzdf/Gq+nvxo/Gj6lRJ+qUz5ntvgz8V&#10;IU2tJ4Rf5s/8fN1/8apl18G/i2zReRN4ORQ2W3T3X/xqvpv8TR+JpfUqPYPq1PsfNI+DnxTKbZG8&#10;IPn73+k3X/xqo4fgl8TLZt8cXg2Nv9m4uv8A41X01+Jo/E0/qVHsH1an2Pmeb4K/E+5j2S/8Ig6f&#10;3ftN1/8AGqIPgr8T7f7h8J/+Bd1/8ar6Y/E0fjR9So9g+rU+x8yXPwZ+LE2zyp/Cabf+nm6/+NVd&#10;sPhR8VbbSLqylbwg8srRPv8AtV1/Du/6Ze9fR2DSYHrVxwlKJUcNTifN3/Cnfip/e8If+BN1/wDG&#10;qP8AhTvxU/veEP8AwJuv/jVfSX40mPeo+pUQ+rU+x8xz/Az4mTXHnyN4TL7NvF5df/Gq9D+Cvw38&#10;Q+CdR1+/8RTae9xqKW0UcWmPI6IsXm9WdV/56/8AjtesrjsaccVrTw1OlLmiEKFOEuaItFFFdR0h&#10;RRRQAUUUUAFFFFAHg+rRHS/2sNFuInOdR0KaCZG+7tjkVl2++4mvdu9eG/E5f7O/aH+Fl9BI3mXq&#10;31lKp+75ax7/APvrcBXt4b5gPrXsZhrTw0+8PylJHvZmr0cLU/mp/lKUf0JaKKK8c8EKKKKACiii&#10;gAooooATFB6UZooApXFot3byxS/MrjawPpXgXwZaTw18X/FHhbwyWvfBcDvcTllwmn3jfegjb+Jf&#10;9n+Cun+M3xD1G3ubLwT4UKTeLNXOwOC2LGD+O4fb0/2feus+GPw4sPhr4UtdJsVLuBvuLpx+8uJW&#10;+9I5/vGvcpf7Jg5Or/y8+GP/ALd/l/kfTUV9RwFSVb/l98Mf/b/0j8+m/b0tFFeGfMhSGlpDQA3A&#10;wOaRjikxggdhXmnxw+I0/wAP/DUY02H7VrupSiy062258yd87d3+yOprfD0J4mpGjT3Z04bDTxVa&#10;NGnvI4jx/PL8cvibD4FtAD4Y0GWO816cYZZZPvRW/wCmW9sV7xbwi2t4ookCqibVA7Vw3wc+HUfw&#10;z8HRWcsv2vWLlvtWo3znc9zcP95i3fso9hXoCEMAQScng124+vCUo4aj/Dp7efeXz/Kx6WZ4mnKU&#10;cLh/4dPb+8/tS+f5WROOlGKKWvLPE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0tFAFK9bbZz7jgbCN34V86fstfFHwf4b+CHh6w1TxNpen3sbXLSW1zexxy&#10;L/pEh+ZWavpB0EqmNx8p4IPeuEHwI+HZUD/hC9DPX/mHQ8/+O16mHr0I4aphq9/elGWn93m/+SPZ&#10;weKw8MLUwuJ5velGWlvsqX/yR09l4u0XULaO5ttVsp7eVd0ckVwrK6+uc1Zi1uwuG2x3sDt/dSRT&#10;Xm0n7LPwwldpG8K2u4ndxI6j9Gqtcfso/Dd8Na6LLpso/wCWtjdyRMfyatfZZY/+Xs//AAFf/Jm/&#10;ssnn/wAvqn/gEf8A5M9dS4jY8SJ+DCnE7um1vxrxG5/ZU0JXV9J8Q+JtBnXrNY6tJuYf3Tv3UyD9&#10;nnxHpTh9I+K/imEuMONSdLzP+7uA2/hUrC4KTtHEf+BRf6cxH1TLpO0MVp/eg1/6TzHuCMc9AKex&#10;IPTP414i3ws+KumSK+n/ABRF8CMOmpaXG23/AHdmKryaN8eNHkU2Wv8AhrXUYfMNQs5Lby/93yyd&#10;341Ty+m/gxMH/wCBL84jeWUZfw8VTf8A4Evzie7AbaaQSa8Lh8RfHXSXb7b4V8Oa2rDcr6bfyW6p&#10;/veZnd+FSy/Fj4p6cJI7v4UtPIy5iew1OORd3+1nFL+yq01eE4P/ALfj/mOOSV6n8OpTf/cSH6s2&#10;fjP8T7nwxFbaD4cgTVPGurNssbBRu2L/ABTSf3VUbv8AOa2PhT8M7f4Z6RNF9ol1LVb2U3Oo6hMP&#10;nuZmxub2HtWT8Jfhfe+GbnUfFHiWaO98Z62Fe9kjX93bKv3YY/8AZX/x7Ga9WxnkdKnE1qdCn9Uw&#10;/wAP2pfzP/5FdPv9Fi69PDUvqOFleP2pfzS/+Rj0779rPoxRS15J4IUUUUAFFFFABRRRQAUUUUAF&#10;FFFABRRRQAUmBS0h6UAN9hXnPxO+EGjfEu3ja4BsNYtvns9UtgEuLeTsyP8Ah0r0VcFeDSdOtbUa&#10;88PUVSnK0jfD4ithKkatGXLJHgOmfFLxT8INQi0r4mQx3Wjyv5Vp4stVxEw52rcp/C3+78vP417p&#10;Yahb6pbRXNtOk9tKu5ZIzlW/GmarpdprVlPY39tFdWcybZIZl3Ky/wC7XhGofDnxJ8EZ5tZ+H9xL&#10;f+HTJ5t54VvJsqi/xG2dj+7/AL21v0+7XsJYfMNv3dX/AMll/wDIv8PQ9/lwubfDalX/APJJf/IS&#10;/wDJfQ7X48/EK58F+DzZ6MGl8T6w32HSoIhuZpG6t9FXLfhWz8J/h7b/AA18FWWkRv504Xzbq4LF&#10;mmnbmSQ/VjXlHwduLj47fEQ/Eq8t5bXRtNiax0e0nbJ3Z/ezf3f9n8P9la+jgGGPxpY+P1GlHAL4&#10;vin/AIui/wC3V+LYZmv7PoxyxfF8VT/F0j/26vxbH0YpaK8I+ZCiiigAooooAKKKKACiiigAoooo&#10;AKKKKACiiigAooooAKKKKACiiigAooooAKKKKACiiigAooooAKQ0tFAELnIPA59a8l+M3w0utcWH&#10;xR4Yf7H430pc2kyttW5jzua3k/vI3P0bBr1l1OOmfUUKvXABIHFdWHrSw8/aQOrCYmphK0atP+vJ&#10;+Rwnwq+Jlp8SND89I3tNUs3+zahp867ZbSZfvIy/yru3474x7V4f8UfB2r+BPE0fxF8GW8k9yrKu&#10;uaVD92/tV+8yJ3mUfd/zn1Hwd4z0zx74etNa0e4W4sLldwc8Mp/iVv7rLXVi6FPlWJw/8OX/AJK+&#10;3+XdHoY/C03GOMwv8OX/AJLL+V/+2918zpQOBS0UV5Z4oUmKWigBMUEcUtIaAPPfjX4wPw/+GWva&#10;wJNk8NuUt+BgzN8sY+8OrMo696i+BfhNvA3ww0DSp1AuxbLcXRHeeQb5f/HmNdF4z8Gab4+8P3ui&#10;azALiwuU5GMMjfwurfwsteN6X4v8R/AK8h0zxlLca94OkZY7XxLtHmWv8Pl3K/8AAfv/AO1Xu4an&#10;9YwMsNRf7zm5uX+bTS3mtdPuPpcJD63l8sHh3+85uZx/m0923mve089D6H3cCl6ms3StXtdbsoLy&#10;ynjuredFkimiYMrKwyGH4VpLxXhyjybnzUoyhLlkOooopAFFFFABRRRQAUUUUAFFFFABRRRQAUUU&#10;UAFFFFABRRRQAUUUUAFFFFABRRRQAUh6UtIaAPCf2hj/AGf4y+FGqQt5VzD4jS1EmP8AlnMhWRf+&#10;BBa9xA3DPqK8T/apgVPC3hzUVJS50/XrKWB1/hYybP5Ma9qt3JgjP+yD+levirvBYeb/ALy/G/8A&#10;7ce7i05ZdhZ/44/c7/8AtxPS0lLXkHhBRRRQAUUUUAFFFIaAIx6AYrE8W6zc6F4d1K8srGTUbu2t&#10;3lis4SN8zKvCr9a3QfemugYEFcirjKMJKUiqcoxkpS1PCP2ZtMtNa0m+8b3eoR6v4p1eZxezAEfY&#10;1X7lqA3zKq88H1r3dTz1yK+f/HulX3wR8YP470GOe68PahOo8QaZEu8KvT7VGv8AeXjd6j6V7boO&#10;uWfiTSLbU9PnjuLC5RZYZo2yrr6ivWzSPtprFwd6cv8AyX+78vyPoM3jKtP69TlzU5/D/d/ufLp5&#10;GxRRRXjHzoUUmaCRQBRv76DT7WW5uZUigjXc8kh2hRXhPwss3+MHj29+Jmoo/wDZFoWtfDcUqrgR&#10;/dlmx6uw+X2qX4z6ncfEnxXY/C/Q5nVZytzr9xGxxb2f/PPcv3WkxjHp9a9s0fSbTQ9MttOsoEt7&#10;W2iWKOJOiqo+WvbjbAYW/wDy8qf+Sx/+2/L1PpI/8JmC5v8Al9WX/gMP/t//AEn1NMCjA9KWivEP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FLRQAUUUUAFJilooAKTFLRQAmKMD0paKAExS0UUAFFFFABRRRQAUUUUAFFFFABRRRQAUUUUAFFF&#10;FABRRRQAlBpaQnAoAiJP445Arwr42a9feN9ftvhh4bkliu70LLrV7EvFlZ/739+TG3b/AHSa7j4v&#10;fE23+HHhWS9ELXeo3BEFjZp9+4nbhEX3JrL+CPw0n8EaBPf6y4u/Fusym81W7x96Rv4V9FX+79a9&#10;rBxjhKf16r/27/i7+kfzsfRYGEcFQeZVfSEe8v5vSP528zvfDPhyy8K6LZaZp8CW1laRJDDCnRVU&#10;YArXzxRxS9a8eUpTlzSPAnOU5OUt2KOlLRRUkBRRRQAUUUUAFFFFABRRRQAUUUUAFFFFABRRRQAU&#10;UUUAFFFFABRRRQAUUUUAFFFFABRRRQAUUUUAFFFFABSYpaKAIZlyjj1GK8M/ZdZ9NXx/4fl3x/2V&#10;4kukgt3HMdu+14/++vmb8a90Y7iVrwzwBcDQv2k/iFpBZ0GpWlpqcaSD/WDBjZlb+6pAXFexgvfw&#10;uIp+Sl9zX+Z7+A/e4PFUb/ZjL7pL9JM94opKWvHPACiiigAooooAQCqt/YQajbSQXEMdxBIu1o5F&#10;DKasg80pNNNp3QJ8juj5x1bQdS/Zo1CTxDorXOp+AJH/AOJlozvubT8t/rbf/Z+bLL7f98+/aVq1&#10;rrem299ZTx3NpcRrJHLG25WVqW/sItStZba4jWW3mRo5EboQa8J8DX1x8BPHSeB9Tlkk8I6tIzaB&#10;eyvuFvJ1a1Zm/wDHfxFe42szoScv40f/ACaP/wAkvxXofStrN6EpS/3in/5PH/5KP4r0PoaimqwZ&#10;QQcg0teEfNC0UUUAFFFFABRRRQAUUUUAFFFFABRRRQAUUUmaAFooooAKKKKACiiigAopKM0ALRSZ&#10;ozQB4t+1rArfArxBcfMJrUwTwuh2tHIsy/Mv5161pMhl020fO4mJc/lXB/tGWcN78E/GSTxiULps&#10;0ioe7Ku5f/HlWtj4S3Mt78NvDM08rTTvp8DSSOcszeWuWNezUfNltNfyzl/5NGP+R71R8+UUl/LU&#10;l/5NGH+R2lFIOlLXjHghRRRQAUUUUAFFFFADAAM0rA4ozz0qjqupQ6TZT3dw6xQQxtI8jHAULzTS&#10;c2kghFzfLHc8Z/aN1661aLSfh7osirrnia4+ztIrfNb2q/NLJj/d+X8TXrXhjQLTwtoljpFjGIrG&#10;yhWGBF7Ko6V4/wDAHTpvGviDX/ijqUUiSaxL9m0yKfrDZxkheP4dzZb8fevdgCCAOOK9nMf9njHA&#10;x+z8X+Lr9233n0WaSjhIQy2H/LvWX+N7/wDgPw/f3JqQ0DpRXinzpCSWb5fqTXF/FX4hWvw08HXe&#10;rTr9puR+6tbRPv3MzfdjX3Y12k0gRWIHQZr580Et8f8A4pNr8+W8FeF7jy9MX+G9vF+/P977q9F/&#10;GvSwFGnUlKtV/h0/i/RfP/gnsZZhYVJSr4j+FT1l+kf+3v8AN9Dq/gD8O7vwh4cudR1s+d4n1qQX&#10;upTn5m3N92P/AHUX5R9DXrYGPyoG1QABx2FOJArlxNeeJrSqz6nFi8TPGV5YipvIdRSUtc5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aWkNAELvkcD&#10;OBVO91G30yylu7uRLe3hRpJJJG2qqr94mrxyDkj06V8/fFjV7r4teL4vhjoM0i2yqtx4gvom4hg3&#10;cQBh0kf+638Ofeu3CYb6zVUXpH7T7I9HAYP67V5ZPljHWUu0f6/EPh3p9z8cPHp+IGrwsnhzSpGi&#10;8OWjx43H7slw31/h/wDrV9AYwRgdeprP0fSbPQ9KtdOsII7Wyto1ihhiXaqKv3Riru12ABYA4p43&#10;FfWanuaQjpFdl/Wr8yswxn1ur7i5acfdjHtH+tX5ljFLSDoKWuE8wKKKKACiiigAooooAKKKKACi&#10;iigAooooAKKKKACiiigAooooAKKKKACiiigAooooAKKKKACiiigAooooAKKKKACkNLSHpQBE5DDB&#10;OK8K8SwDw7+1b4S1EuijWtGudOZZDjHlyCVdv+0ST+Ve543Eg8cV4b+0hcyaH4n+FmuREF4PEkVk&#10;VcfLsuEZGb6qoNetlbTrypv7UZL/AMl0/E9zJXF4mVKX24zj/wCSu342PeqKZG26NT6gGn15J4YU&#10;UUUAFFJmjNAC0UlBI9aAGHqPeuI+KPw6s/ib4WuNLuD5Nwv7y1u0Hz20y52Sp6Mprtxhl4o5XljW&#10;lKrOhONSm/eRtRrVMPUjWpytKJ5H8D/iFfazYXfhbxIht/F+glYbwOOLhD/q5k9Qy/8Aj2a9aYk4&#10;wM+leN/G/wAC37XWn+OvCUSjxXohLtEg2m/tv+WkDevHK+9d38PPHmnfErwrY63pUpeGdASjcMjf&#10;xK3+0vNerjaNOpFY2h8Mvij/ACy/yfT7uh7GY0adanHMMMvdl8Uf5Zf5PeP3dDrhS0g6UZrxjwRa&#10;KKKACiiigAooooAKKTNLQAUUmR60ZoATHFJxSu4UEkgD3rJh8QadPqUlhBfW8t9EokktElUyqrdG&#10;ZfvCmoSlsVGEpaxRsUUgNGR60iRaKSloAKQ9KKG+6fpQB4h4l+L/AIyn+IuteFfCnhK21htIihku&#10;Z7m/8jPmLuUL8h9KRPHfxmZn2/DnS1A4AOtqPy+So/gzF9r+L3xa1G5kMk41CC0B6fu1iBUf+PV7&#10;W0gZiqD5x0Jr6PFVcPgqkaMaEZe7Hfm3cU39pH12OxOFy6pHDxw0Je7D3pc+7im/tI8d/wCE5+M3&#10;/RN9M/8AB4v/AMRR/wAJz8Zv+ib6Z/4PF/8AiK9pA470Y+tcf9o0v+gan/5P/wDJHD/adD/oEp/+&#10;T/8AyZ4B4l1z4ueJ/Dt5pV38NtKEF1E0Uu/WVYFWXHKbK9E+DXhy/wDCHwy8P6NqgVb6ztFim2tu&#10;AYD1rugoOKNoz/SoxGP9vR9hGlGMb83u3/VswxWZ/WKH1anRjTjzc3u83/t0mPFLSUteWeMFFFFA&#10;BRRRQAUUmRRmgCM5Bz14rwT4t6vc/FLxnbfC3RZ2itHAuPEF7Gc+Rb9Vh+996Xp/uk13Pxm+JUfw&#10;28KSXSwrd6ndn7Lp1iDhri4b7ifTP3qq/BH4cS+BPDRudUma+8S6q5vNUvGPzSTN/D/uqPlH0r28&#10;HGOFpfXpr3vsev8AN/27+Z9FgIRwNH+0KvxbU/8AF/N/27+dvM7zRNDtdB0y2sLSFYLS2jWKKJOi&#10;qv3f5VpZ4o4pRjFeJKUpS5pHgTlKcnKW4nGM0jH06mkI6DsK57xn4rsfBvhy91nUJ1trS1jMju+O&#10;Mdvqen41UYyqSUYip05VZxpx+KR5v8e/Fuo3M2leAPDMzJ4g8QMYpJo926ztf+Ws25fu+g+tejeB&#10;/B2neA/DNjoelQ+VZ2ibFz95v7zMf7zNlq83+AHhm81iW/8AiN4kiKeIddXEFu+f9CtQ37uJd397&#10;7x+te1MAQM8cV62PnGjGOBp7R+L+9L/gbL/gnvZnUjhoRy6h8MPi/vT/AMo7L5vqS4paQdBS1458&#10;+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e&#10;hpaQ0AeafG/4jn4ZeArvU441ub6aRbO0RsiPz3+75jfwrnHNM+C3w7j+H/g5fPnOoa5qLfbdS1Bz&#10;lriZvvN/Su38QeHNO8U6TcaZqtnFe2NwhjkhlXcrKfUV4houtX/7PGt23hvxJNNf+BLqTy9K1uc7&#10;msG7Q3Df3T0Vv8r7uGar4OWHo/xL3f8AeXl6duvyPpcIliMvlhMPpU5uaS/nj2X+He3X5H0MOgox&#10;TIZEmiDowdGHBFPzXhWsfNtWFooooEFFFFABRRRQAUUUUAFFFFABRRRQAUUUUAFFFFABRRRQAUUU&#10;UAFFFFABRRRQAUUUUAFFFFABRRRQAUUUUAFFFFABRRRQBGw5FeNftX2Rm+DeqXi4LWE0F6oZeuyV&#10;Ttr2VjmuP+K+kSeI/hn4p0uDZ9outNuIY/MHyhmjZVz+Jruy+s6GLp1P5ZI9PK67w2No1v5ZL8zd&#10;0K+GpaTaXIxmWFGyD1ytaXOeemK8Q/Zw+KGga/8AD7w/oS6nbwaxpWnw2s+nyyBZ0aNVjOVbn+H9&#10;a9uSVZUyDke1TjMPUwuIlSqR5bGePwlTB4mpSqR5bMlHSg0Aj1oyPWuM4CIMdwGePr1pDuAJAyT2&#10;FZXiLXtI8N2D6jq1/bafaxDLT3MgjVfxNeNX/wAb/EPxIvJNL+FukNcRBzHJ4k1WFo7KP18v+KQ/&#10;T867cNgquI96Okf5nt956eEy7EYuPPCNoreUtIr5/wBM96Rz3GP1poKnLKcg9sV8+t4O+KnwwlOt&#10;6b4il8eK436hpN/+6DYDf8e//PPnHy/xV6L8NvjDoPxJimSzklsdWtzsutJvk8u5tm/uuv4Gta+A&#10;lTh7WjJVI949PVbm2JyudKHtsPNVId49PVPVep6KBxQelAII6ig15p4xANgIGOor578QpN+z38S2&#10;8SW0TDwJ4jnSPUooxlLC6Zv+Pjp8sbfxH+9+FfQm9Q4HtnpWX4l8N6f4s0G80jUYEurG8iMUsTjI&#10;Zfeu7BYqOHqctT3oS0l/XddD1MuxccNUcaq5qcvdkvL/ADW6L9vMtzCkkbK6vyjIeCKsYzkeorwb&#10;4Ra7qHw68US/DLxLM9y0SG40PU5S3+k2x6xtn+OPhfdcV7xvXjPHFRi8LLDVXHeP2X3Xcxx2EeCq&#10;8l+aO8ZfzR7ko6UtIOlLXIcIUUUUAFIelGaCeDQBAxHynOB6U5sgHk/4Vnanq9loVjLe6jdQ2FpE&#10;NzzXEiqqj3J6V5DrP7Raa3qJ0f4daRc+NL8PskuoB5djD/vTn5f++c110MHXxXwR07/Z+bPQwmX4&#10;nG/wo+6vtbRXq3oe2MwgBZmA4+leR+Lf2k/DWgXzaTpAn8Va+rlBpujL577s/wATD5V/2s/drnof&#10;gt4x+JpW7+I3iq5soWH/ACAPDsrQ22N2Ssj/AHpOg+n8Jr1rwd8P/D/gXTvsWhaTa6dAo/5YRgM3&#10;+8epr0PZYHB/xZe0l/LHSP8A4F1+X3npexy7Bfxpe2n/ACx0j/4F1+S+Z5HJ4Z+LPxUU/wDCRanD&#10;4F0CZg/2LRXZ71lP8MkrDav1X8qwL3wXoHwD+Nvgi809ms9K1SG6tLy8ubti0su1WRpGY7T0AWvp&#10;2NihKk8Ad+tc/wCMfAGgeP8ATE07X9Lh1KzWQSLHKMhW/vCt8PnDhP2dSPLRkpJxj5r8bebOvCZ8&#10;4VPZ1Y8tCSlGUYf3lb5tebMO1+OngS81Sx0228U6XdX96xSKK3uVk3sP4QVOM+1d9t3YIPX26182&#10;fGzwB4c8C6h8OZdD0PT9KaXxVZiZ7G3jhLKBJ97avzV6J4y/aI8F+DT9lfVF1TVQNo0zSx9puS2P&#10;ubF+63+9trCrgI1Y05YKMpc1/wCtDlr5XGtGjPLoSlz3/B+R6i45zngdiKzdY8QadoNi93qN9b2N&#10;vGNzTXEioqj6mvFv+Ey+LfxKbHhrQLXwTpMjYF9rxZ7sp8vzLAv3W+998+laGl/sw6Pe3h1Lxnq1&#10;/wCOdTLZzqcv7lP9lYl+RfypLA0aOuLrW/ux96X+X4kLLcPh9cdX5f7sfel/8ivv+Rftf2pPhxea&#10;j9iHiOOIs2xbmaNkgZvl+XzWXbn5h3r0bSvFWla9YrdadqVre27Dcs0EyyLj14qpceAfD17pI0uf&#10;Q9Pk00KEFm1qjRYHbbjb2X8q871z9lbwTeTtc6RHf+Er4tu+1aDdtbsfqPmT/wAdpcuW1Ph5ofdL&#10;/wCR/Udsore7Fzp+vLP/AOR/Upfs9z/2r4u+KGsRoRBPrrQR7upMShGP5ivcY1CsT6/0rz74OfCu&#10;L4T6Bd6amp3Wr3FzdveT3V4fneRsf/EivQQ2Mj061zZlWhXxLnT+HT7kkjjzbEUsTjJVKUuaPupf&#10;9uqxPRSUteeeUFFFFABRRRQAUUUUAFIelLRQBCEA/LFVL2+hsLOS5uZI4IYgXkkkbCqvqau7gBnH&#10;WvAvjXrF38SPElv8K9AlaI3SifXbyLn7La/3N38Mkn+1/CD/AHhXXhMP9arKD0j9p9l1PRy/CfXa&#10;3s78sd5PtHqyL4a2k/xt+ID/ABG1JJBoOmb7bw7ayDhuqyXGM/eblf8A9VfQCjLZA49fWs/RdHtd&#10;C0m00+xiWG1tolijjXooUcVdVWIQscEA5xVY3ErE1fdXLCOkV5f1q/MrMcWsXWvTXLTj7sY9o/1q&#10;/MsYooFLXEeYQ85yOAetfPfjAN8cfizB4Pgk87wl4bZbnW3V9yXUzf6u3/2guMt+P8XTtfjj8SZ/&#10;A2gxado8a3fivWpPsuk2xPBkb/lo3+yv+FbHwl+HNv8ADLwhBpiym6vpSbm+vWHz3M7fekavcwyW&#10;BovGT+KXuw/WXy2Xn6H0mCX9m4d46f8AEl7tP/26fy2Xn6HdRxrDGqqMADHFOxQOlLXhnze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e&#10;lFFACdqxfE/h7T/Eui3en6jax3dlcRGKWGZdysuOmKKKuEnGaaNacnGonF2PGP2avEd7b6p4s+H9&#10;zM9/aeGLlYLS+nP754m+ZVb/AHeme9e+YwxP+elFFevm0Usa2uqT+bSue7xBGMcdJpbqLfq0m382&#10;TDpS0UV4p86FFFFABRRRQAUUUUAFFFFABRRRQAUUUUAFFFFABRRRQAUUUUAFFFFABRRRQAUUUUAF&#10;FFFABRRRQAUUUUAFFFFABRRRQAUhAIIIyKKKAPOfHPwV8GePm+1axocEt6n3LyHMU6/NniRcEc14&#10;J8Stb8W/svrZvoXim417SJ5vITTdci87yV2sfllVlbsOuaKK+14ZqzxmJpYTEPnpy3T1Xyvt8rH6&#10;DwdXqZhj6eX4uXtKL+zLVbdL7fKx7r8EPifJ8W/B0Wsz2A0+RmCNGs3mA/Irddq/3vSsL9o/4yXn&#10;wa8N2s+nafFe3l4XSKSaQqkRHcqOW69MrRRXLRwlB579Vcf3fNscOGwOHlxEsG4fu/aWt0OP+Fnw&#10;xX41aVpnjTx7q9z4jeeITW+jyIsdhbZO7iIffbtuYnivoWztorCzjitoo4IUG1Y41AAFFFcGcVZv&#10;Hzw9/chKVl0WvRHnZ7iKssxnhnL93ByUY9Fr0WxoEcAnmvLfih8EtG8cXEeppPcaHr9qubfV9NIj&#10;uE+98pP8SfMflPFFFebha1ShW5qcrM8vB16uHq89KVmcP+zd8Y9b8aeIPEPhTXRFe3GiSNEupIPL&#10;a4VHCAtGOAx65B/Cvok8kH0oor2M/oUsNjJKlG3ux/JM9riOhSw+YSjSjZWX4olwOuKCOKKK+dPl&#10;zzb4wfDSw+IWiRvLcTaZqmnP9osdTswBPbyL/dJH3Tjle4Ncp+zp8VdX8f8A9vaRrawz32i3LWrX&#10;8S7BcbTjd5fO04/2jRRX1GDSr5ZX9rryW5fK71sfYYOKxOS4n22vs7cvld629e2x7oOlLRRXy58e&#10;FIaKKAGYH3q+dv2mv2i9V+ED22naTplvPeXaApdTyNsjJ3dYxjd93+8KKK+i4fw9LFY6FOtHmR9Z&#10;wvhaOMzKnTxEeaPZi+C/gsvxKhtvEXjvxFqPitmQvFps2IbKLP8A0yXhvqa9y0bw/p/hjTkstKsr&#10;fT7OPhILaIRov4CiiuLNMTWni3h5S9xN2j0Xy2ObOMVWrYqdGcvcjJ2itIrXolZfgbI6CjA9KKK8&#10;o+cDA9KMUUUAcJ8TvhLonxX02xs9aa6SKzukuozazGNt6hgOR2wxp/gL4SeFfh9bqNE0e1tJGQK0&#10;4iUzP/vSfeb8TRRWixuJ+r+w9o+Xt0OtY/FKksIqj9n/AC30O3VAo4AH0FOoorM5AooooATA9KMU&#10;UUALRRRQAUUUUAFFFFABRRRQAUUUUAc5471qTw14O1jWIUWWWztJJ1jY4DFVJGfyrzD9mHQ4l8ED&#10;xVcu15rniVlvb66lHzEsPlRT2RBwo7UUV7VL3cuqNbuUV8rNn0WH93KKzX2pxT81Zu336nuOKMUU&#10;V4p86LTXOEY+goopoaPnb4Mg/EP4reMfGGrMZbvS9Ql0awtiSY7aKP7zL/tP/F9BX0MF6+9FFexm&#10;7/2jl6RUUvLQ+gz1/wC1qHSMYpeSsiWiiivGP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Df2CIBiBQAAYgUAABQA&#10;AABkcnMvbWVkaWEvaW1hZ2UzLnBuZ4lQTkcNChoKAAAADUlIRFIAAAAWAAAAXwgDAAAA2z3HrQAA&#10;AtNQTFRFAAAAAAIHBQUZFxcXExMTGBgYDg4OBwcHAQEBDw8PFBQUFRUVBAQEBBAaHh0YDg0MDAAA&#10;AAsXCRIYFhQRCxklCB8zCwpIHA5fDQ9zCReNBA6DHiMpCSWYB1arBkuhDmvCGInQEozUPwdWMDAw&#10;JycnODg4PT09LCwsMjIyJiYmKysrOjo6LTM8NjMwJyYmJjE2KzecP1BcI0+YJnCWMnasOn21K33L&#10;NJPRI4rMRgAJRRw9XSEwXzZZTiliQUFBRkZGSkpKTExMTk5OQkJCWFhYVVVVU1NTTKPqT6r0S6Lp&#10;T6nzaB0najEGc0gvcXFxYmJiaKDPaafjfMH5e8P4jFMAhFEAg2y2hISEmJiYlZWVlJSUmpqakpKS&#10;hYWFjLjsntz/ktH/jdH9qF0AolQMp1oZs20AvHUNuHIDvXMAvXIAv380tXcqrWcrqGwtoWNHq5dt&#10;urq6vb29qqqqq6uru7u7pKSkra2tqamprq6usbGxrs//rev/sfb/u/TvuPL/pPP/su//wXYAynsA&#10;wnkx0Iw9w4Eh1phK2qVi1LF5z6KE376K0K6B3sGR3cmmz8eswcK3ysSl3Nzcw8PDwMDA3t7e39/f&#10;29vbwcHBycXD2Nna2djX1dXX1tbW297g2f//0f//x+Hx2///2er187l488+N58ub7t2X58qh4sm+&#10;59LB7enf/unQ7+LX8+fV/v7+/v79/Pr49vf39/j4+vv9/fv6+/3++vLn///++/bt//Pk/v37/v//&#10;//Xk/fv5//7+/Pr37v//6v///v78/fv49/r+/vz7//fl/Pnz9P///v7//Pfu4v//+vr64eHh/Pz8&#10;8PDw5ubm7u7u6urq6+vr7e3t8fHx8vLy6Ojo+Pj4/f395OTk4+Pj5eXl8/Pz9/f3///o/fbr/v/3&#10;/vbi///5//rp///y///8///3//306P/////w///7///n8vv//v768fz/////Bv9zLAAAAAFiS0dE&#10;AIgFHUgAAAAJcEhZcwAADsQAAA7EAZUrDhsAAAIoSURBVEiJY1iHFTAMlPD6DRs3bd6yFV14WxaD&#10;SEBn9XZU4R1JkvN2ZovGowrvWqJUs333np4EVOG9LVLz961btxshChbenyp7YB+mS/a2yR3ct+7Q&#10;4SOowkcXi8V/+HCstwrNJcfTJGpX9YWd2IcqfPJUOiOTwel9qIYAwQcgQLaVzBD8gFX4zNkPWIQ/&#10;TGTGJnyugOX8BwzhDxcYGJQxhc9NYmVQufgBTfjDJbaLDAyqGMKX2a5gET43We0SA4P6pQ+owlfZ&#10;P0xhYGCwQxO+xv5hKlBY4/oHZOFzhfYfioDCDA4owjc4phUzYAjfLGFQ1wQKcmpp3PqAED7H4Ajy&#10;JYPabWYnZGHnDx/uMIDcPd0PSRgY1FDhdShWroMLo4fgqPCoMAXCF7AK33UJZ2DgikDLJPdcIy9g&#10;5p0z/lHgLMUdjZJi7/F8AAuj5R2qCU/FJnxT2y0GU5jBobTsRnkshnDFB2Auu+qnhprnK8HcD9en&#10;o2ZAGA8tTDABTYVPgkp0SLmOXMHcz9HRNf/woFVaz7AOqcp4uDLEZMGjXOMZ/fk28R+QDGl0f9wu&#10;Xv/hw+o8o4Uw9Qzrdmd4PEmW/7Du5NMOq0REobQ7k5ePXwEo/GypbxCScIbpBB9FoPDzLutgZGHP&#10;F80yL/edfNVt27AdYWWT17NllmYfXi/3DoRXSQxvUgQELZ6vCBUS1o97C3c4w7s1M2ct+rBr7ew5&#10;c98j14DYPU9SCAIAiisGLeTMKCwAAAAASUVORK5CYIJQSwMEFAAGAAgAAAAhAKULqnLhAAAADAEA&#10;AA8AAABkcnMvZG93bnJldi54bWxMj0FLw0AQhe+C/2EZwZvdJDWpxGxKKeqpCLaCeNtmp0lodjZk&#10;t0n67x1PenzzPt68V6xn24kRB986UhAvIhBIlTMt1Qo+D68PTyB80GR05wgVXNHDury9KXRu3EQf&#10;OO5DLTiEfK4VNCH0uZS+atBqv3A9EnsnN1gdWA61NIOeONx2MomiTFrdEn9odI/bBqvz/mIVvE16&#10;2izjl3F3Pm2v34f0/WsXo1L3d/PmGUTAOfzB8Fufq0PJnY7uQsaLjvUyixlVsMoyEAwkSZbw5chW&#10;unpMQZaF/D+i/AE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ApBVEEkDQAA70UAAA4AAAAAAAAAAAAAAAAARAIAAGRycy9lMm9E&#10;b2MueG1sUEsBAi0ACgAAAAAAAAAhACdKOASmAAIApgACABQAAAAAAAAAAAAAAAAAlA8AAGRycy9t&#10;ZWRpYS9pbWFnZTEucG5nUEsBAi0ACgAAAAAAAAAhAFtjPUda5AUAWuQFABUAAAAAAAAAAAAAAAAA&#10;bBACAGRycy9tZWRpYS9pbWFnZTIuanBlZ1BLAQItAAoAAAAAAAAAIQA39giAYgUAAGIFAAAUAAAA&#10;AAAAAAAAAAAAAPn0BwBkcnMvbWVkaWEvaW1hZ2UzLnBuZ1BLAQItABQABgAIAAAAIQClC6py4QAA&#10;AAwBAAAPAAAAAAAAAAAAAAAAAI36BwBkcnMvZG93bnJldi54bWxQSwECLQAUAAYACAAAACEAB4V1&#10;39AAAAAqAgAAGQAAAAAAAAAAAAAAAACb+wcAZHJzL19yZWxzL2Uyb0RvYy54bWwucmVsc1BLBQYA&#10;AAAACAAIAAECAACi/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3948;top:13498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dhxAAAANsAAAAPAAAAZHJzL2Rvd25yZXYueG1sRI9Pa8JA&#10;FMTvgt9heUJvujFQtdFVpFVsj/6p4O2ZfSbB7NuYXTX99q5Q8DjM/GaYyawxpbhR7QrLCvq9CARx&#10;anXBmYLddtkdgXAeWWNpmRT8kYPZtN2aYKLtndd02/hMhBJ2CSrIva8SKV2ak0HXsxVx8E62NuiD&#10;rDOpa7yHclPKOIoG0mDBYSHHij5zSs+bq1Hw/nMYDlbz4SL+Ov5elq6M9x+ZUeqt08zHIDw1/hX+&#10;p7914Prw/BJ+gJw+AAAA//8DAFBLAQItABQABgAIAAAAIQDb4fbL7gAAAIUBAAATAAAAAAAAAAAA&#10;AAAAAAAAAABbQ29udGVudF9UeXBlc10ueG1sUEsBAi0AFAAGAAgAAAAhAFr0LFu/AAAAFQEAAAsA&#10;AAAAAAAAAAAAAAAAHwEAAF9yZWxzLy5yZWxzUEsBAi0AFAAGAAgAAAAhABkjR2HEAAAA2wAAAA8A&#10;AAAAAAAAAAAAAAAABwIAAGRycy9kb3ducmV2LnhtbFBLBQYAAAAAAwADALcAAAD4AgAAAAA=&#10;">
                  <v:imagedata r:id="rId11" o:title=""/>
                </v:shape>
                <v:shape id="Picture 54" o:spid="_x0000_s1028" type="#_x0000_t75" style="position:absolute;left:5390;top:1448;width:17100;height:1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eHxgAAANsAAAAPAAAAZHJzL2Rvd25yZXYueG1sRI/dasJA&#10;FITvhb7DcgreiNlUqWiaVVqhULC0/j3AMXuahGbPLtlVo0/fLQheDjPzDZMvOtOIE7W+tqzgKUlB&#10;EBdW11wq2O/eh1MQPiBrbCyTggt5WMwfejlm2p55Q6dtKEWEsM9QQRWCy6T0RUUGfWIdcfR+bGsw&#10;RNmWUrd4jnDTyFGaTqTBmuNChY6WFRW/26NRsH47HFez5tONi8Fs5a7f5dd0vFaq/9i9voAI1IV7&#10;+Nb+0AqeR/D/Jf4AOf8DAAD//wMAUEsBAi0AFAAGAAgAAAAhANvh9svuAAAAhQEAABMAAAAAAAAA&#10;AAAAAAAAAAAAAFtDb250ZW50X1R5cGVzXS54bWxQSwECLQAUAAYACAAAACEAWvQsW78AAAAVAQAA&#10;CwAAAAAAAAAAAAAAAAAfAQAAX3JlbHMvLnJlbHNQSwECLQAUAAYACAAAACEAXdlHh8YAAADbAAAA&#10;DwAAAAAAAAAAAAAAAAAHAgAAZHJzL2Rvd25yZXYueG1sUEsFBgAAAAADAAMAtwAAAPoCAAAAAA==&#10;">
                  <v:imagedata r:id="rId12" o:title=""/>
                </v:shape>
                <v:shape id="AutoShape 53" o:spid="_x0000_s1029" style="position:absolute;left:1360;top:765;width:21260;height:14642;visibility:visible;mso-wrap-style:square;v-text-anchor:top" coordsize="21260,1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Pa5wwAAANsAAAAPAAAAZHJzL2Rvd25yZXYueG1sRI9BSwMx&#10;FITvQv9DeIIXsVkrimybXYpS9KamLfT42LxuFjcvIYnt+u+NIHgcZuYbZtVObhQnimnwrOB2XoEg&#10;7rwZuFew225uHkGkjGxw9EwKvilB28wuVlgbf+YPOunciwLhVKMCm3OopUydJYdp7gNx8Y4+OsxF&#10;xl6aiOcCd6NcVNWDdDhwWbAY6MlS96m/nIL4prXcd0Gztbv3lz5sD/76Wamry2m9BJFpyv/hv/ar&#10;UXB/B79fyg+QzQ8AAAD//wMAUEsBAi0AFAAGAAgAAAAhANvh9svuAAAAhQEAABMAAAAAAAAAAAAA&#10;AAAAAAAAAFtDb250ZW50X1R5cGVzXS54bWxQSwECLQAUAAYACAAAACEAWvQsW78AAAAVAQAACwAA&#10;AAAAAAAAAAAAAAAfAQAAX3JlbHMvLnJlbHNQSwECLQAUAAYACAAAACEAVVj2ucMAAADbAAAADwAA&#10;AAAAAAAAAAAAAAAHAgAAZHJzL2Rvd25yZXYueG1sUEsFBgAAAAADAAMAtwAAAPcCAAAAAA==&#10;" path="m9,31l,31,,14613r9,l9,31xm21240,14613r-10,l29,14613r-10,l19,14622r10,l21230,14622r10,l21240,14613xm21240,31r-10,l21230,364r,10l21230,648r,9l21230,667,29,667r,-10l21230,657r,-9l29,648r,-274l21230,374r,-10l29,364,29,31r-10,l19,14613r10,l29,676r21201,l21230,14613r10,l21240,31xm21240,19r-10,l29,19r-10,l19,28r,3l29,31r,-3l21230,28r,3l21240,31r,-3l21240,19xm21259,14613r-10,l21249,14632r-19,l29,14632r-20,l9,14613r-9,l,14632r,10l9,14642r20,l21230,14642r19,l21259,14642r,-10l21259,14613xm21259,31r-10,l21249,14613r10,l21259,31xm21259,r-10,l21230,,29,,9,,,,,9,,31r9,l9,9r20,l21230,9r19,l21249,31r10,l21259,9r,-9xe" fillcolor="black" stroked="f">
                  <v:path arrowok="t" o:connecttype="custom" o:connectlocs="0,797;9,15379;21240,15379;29,15379;19,15388;21230,15388;21240,15379;21230,797;21230,1140;21230,1423;29,1433;21230,1423;29,1414;21230,1140;29,1130;19,797;29,15379;21230,1442;21240,15379;21240,785;29,785;19,794;29,797;21230,794;21240,797;21240,785;21249,15379;21230,15398;9,15398;0,15379;0,15408;29,15408;21249,15408;21259,15398;21259,797;21249,15379;21259,797;21249,766;29,766;0,766;0,797;9,775;21230,775;21249,797;21259,775" o:connectangles="0,0,0,0,0,0,0,0,0,0,0,0,0,0,0,0,0,0,0,0,0,0,0,0,0,0,0,0,0,0,0,0,0,0,0,0,0,0,0,0,0,0,0,0,0"/>
                </v:shape>
                <v:shape id="Picture 52" o:spid="_x0000_s1030" type="#_x0000_t75" style="position:absolute;left:1707;top:1561;width:341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G5xAAAANsAAAAPAAAAZHJzL2Rvd25yZXYueG1sRI9Ba8JA&#10;FITvBf/D8gQvpW60VUp0FSm0xF601ou3R/aZBLNvQ/YZ03/fFQo9DjPzDbNc965WHbWh8mxgMk5A&#10;EefeVlwYOH6/P72CCoJssfZMBn4owHo1eFhiav2Nv6g7SKEihEOKBkqRJtU65CU5DGPfEEfv7FuH&#10;EmVbaNviLcJdradJMtcOK44LJTb0VlJ+OVydgcvH9np63s2zJJPjJ3fyuA8bMmY07DcLUEK9/If/&#10;2pk1MHuB+5f4A/TqFwAA//8DAFBLAQItABQABgAIAAAAIQDb4fbL7gAAAIUBAAATAAAAAAAAAAAA&#10;AAAAAAAAAABbQ29udGVudF9UeXBlc10ueG1sUEsBAi0AFAAGAAgAAAAhAFr0LFu/AAAAFQEAAAsA&#10;AAAAAAAAAAAAAAAAHwEAAF9yZWxzLy5yZWxzUEsBAi0AFAAGAAgAAAAhACsuobnEAAAA2wAAAA8A&#10;AAAAAAAAAAAAAAAABwIAAGRycy9kb3ducmV2LnhtbFBLBQYAAAAAAwADALcAAAD4AgAAAAA=&#10;">
                  <v:imagedata r:id="rId13" o:title=""/>
                </v:shape>
                <v:line id="Line 51" o:spid="_x0000_s1031" style="position:absolute;visibility:visible;mso-wrap-style:square" from="1947,13235" to="2802,13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gbxAAAANsAAAAPAAAAZHJzL2Rvd25yZXYueG1sRI9bawIx&#10;FITfhf6HcAq+iGYrXdHVKK304qtXfDxsTjeLm5Mlibr9902h0Mdh5pthFqvONuJGPtSOFTyNMhDE&#10;pdM1VwoO+/fhFESIyBobx6TgmwKslg+9BRba3XlLt12sRCrhUKACE2NbSBlKQxbDyLXEyfty3mJM&#10;0ldSe7ynctvIcZZNpMWa04LBltaGysvuahXk9Fy+nT7962b7cT6aS30d57OBUv3H7mUOIlIX/8N/&#10;9EYnLoffL+kHyOUPAAAA//8DAFBLAQItABQABgAIAAAAIQDb4fbL7gAAAIUBAAATAAAAAAAAAAAA&#10;AAAAAAAAAABbQ29udGVudF9UeXBlc10ueG1sUEsBAi0AFAAGAAgAAAAhAFr0LFu/AAAAFQEAAAsA&#10;AAAAAAAAAAAAAAAAHwEAAF9yZWxzLy5yZWxzUEsBAi0AFAAGAAgAAAAhAGe2+BvEAAAA2wAAAA8A&#10;AAAAAAAAAAAAAAAABwIAAGRycy9kb3ducmV2LnhtbFBLBQYAAAAAAwADALcAAAD4AgAAAAA=&#10;" strokecolor="#f6f"/>
                <v:rect id="Rectangle 50" o:spid="_x0000_s1032" style="position:absolute;left:2202;top:12563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X4qwwAAANsAAAAPAAAAZHJzL2Rvd25yZXYueG1sRI9Ra8Iw&#10;FIXfB/sP4Q72MtbUgUU6o6yCOBQG1v2AS3PXlDU3JYm1+/dGEPZ4OOd8h7NcT7YXI/nQOVYwy3IQ&#10;xI3THbcKvk/b1wWIEJE19o5JwR8FWK8eH5ZYanfhI411bEWCcChRgYlxKKUMjSGLIXMDcfJ+nLcY&#10;k/St1B4vCW57+ZbnhbTYcVowONDGUPNbn62CcVZtd22Fu6p2h/2Xp1CYl6DU89P08Q4i0hT/w/f2&#10;p1YwL+D2Jf0AuboCAAD//wMAUEsBAi0AFAAGAAgAAAAhANvh9svuAAAAhQEAABMAAAAAAAAAAAAA&#10;AAAAAAAAAFtDb250ZW50X1R5cGVzXS54bWxQSwECLQAUAAYACAAAACEAWvQsW78AAAAVAQAACwAA&#10;AAAAAAAAAAAAAAAfAQAAX3JlbHMvLnJlbHNQSwECLQAUAAYACAAAACEAEtl+KsMAAADbAAAADwAA&#10;AAAAAAAAAAAAAAAHAgAAZHJzL2Rvd25yZXYueG1sUEsFBgAAAAADAAMAtwAAAPcCAAAAAA==&#10;" filled="f" strokecolor="red" strokeweight="1.5pt"/>
                <w10:wrap anchorx="page" anchory="page"/>
              </v:group>
            </w:pict>
          </mc:Fallback>
        </mc:AlternateContent>
      </w:r>
      <w:r w:rsidR="00F4068D">
        <w:rPr>
          <w:sz w:val="24"/>
        </w:rPr>
        <w:t>Кадастровый</w:t>
      </w:r>
      <w:r w:rsidR="00F4068D">
        <w:rPr>
          <w:spacing w:val="-3"/>
          <w:sz w:val="24"/>
        </w:rPr>
        <w:t xml:space="preserve"> </w:t>
      </w:r>
      <w:r w:rsidR="00F4068D">
        <w:rPr>
          <w:sz w:val="24"/>
        </w:rPr>
        <w:t>инженер</w:t>
      </w:r>
      <w:r w:rsidR="00F4068D">
        <w:rPr>
          <w:sz w:val="24"/>
          <w:u w:val="single"/>
        </w:rPr>
        <w:t xml:space="preserve"> </w:t>
      </w:r>
      <w:r w:rsidR="00F4068D">
        <w:rPr>
          <w:sz w:val="24"/>
          <w:u w:val="single"/>
        </w:rPr>
        <w:tab/>
      </w:r>
      <w:r w:rsidR="00F4068D">
        <w:rPr>
          <w:sz w:val="24"/>
        </w:rPr>
        <w:t xml:space="preserve">Хурчак </w:t>
      </w:r>
      <w:r w:rsidR="00F4068D">
        <w:rPr>
          <w:spacing w:val="-5"/>
          <w:sz w:val="24"/>
        </w:rPr>
        <w:t xml:space="preserve">Е.В. </w:t>
      </w:r>
      <w:r w:rsidR="00F4068D">
        <w:rPr>
          <w:i/>
          <w:sz w:val="20"/>
        </w:rPr>
        <w:t>Место для оттиска печати лица, составившего описание местоположения границ</w:t>
      </w:r>
      <w:r w:rsidR="00F4068D">
        <w:rPr>
          <w:i/>
          <w:spacing w:val="1"/>
          <w:sz w:val="20"/>
        </w:rPr>
        <w:t xml:space="preserve"> </w:t>
      </w:r>
      <w:r w:rsidR="00F4068D">
        <w:rPr>
          <w:i/>
          <w:sz w:val="20"/>
        </w:rPr>
        <w:t>объекта</w:t>
      </w:r>
    </w:p>
    <w:p w14:paraId="5C6805FD" w14:textId="77777777" w:rsidR="00D948BA" w:rsidRDefault="00F4068D">
      <w:pPr>
        <w:pStyle w:val="a3"/>
        <w:spacing w:before="10"/>
        <w:rPr>
          <w:i/>
          <w:sz w:val="31"/>
        </w:rPr>
      </w:pPr>
      <w:r>
        <w:br w:type="column"/>
      </w:r>
    </w:p>
    <w:p w14:paraId="1DBA9B7F" w14:textId="77777777" w:rsidR="00D948BA" w:rsidRDefault="00F4068D">
      <w:pPr>
        <w:pStyle w:val="1"/>
        <w:spacing w:before="0"/>
        <w:ind w:left="211"/>
      </w:pPr>
      <w:r>
        <w:t>Дата 16.02.2021 г.</w:t>
      </w:r>
    </w:p>
    <w:p w14:paraId="1AEC0FC9" w14:textId="77777777" w:rsidR="00D948BA" w:rsidRDefault="00D948BA">
      <w:p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6127" w:space="394"/>
            <w:col w:w="12459"/>
          </w:cols>
        </w:sectPr>
      </w:pPr>
    </w:p>
    <w:p w14:paraId="6D2651C8" w14:textId="77777777" w:rsidR="00D948BA" w:rsidRDefault="00D948BA">
      <w:pPr>
        <w:pStyle w:val="a3"/>
        <w:rPr>
          <w:sz w:val="20"/>
        </w:rPr>
      </w:pPr>
    </w:p>
    <w:p w14:paraId="721C5599" w14:textId="77777777" w:rsidR="00D948BA" w:rsidRDefault="00D948BA">
      <w:pPr>
        <w:pStyle w:val="a3"/>
        <w:rPr>
          <w:sz w:val="20"/>
        </w:rPr>
      </w:pPr>
    </w:p>
    <w:p w14:paraId="440CB6CF" w14:textId="77777777" w:rsidR="00D948BA" w:rsidRDefault="00D948BA">
      <w:pPr>
        <w:pStyle w:val="a3"/>
        <w:rPr>
          <w:sz w:val="20"/>
        </w:rPr>
      </w:pPr>
    </w:p>
    <w:p w14:paraId="36CDF027" w14:textId="77777777" w:rsidR="00D948BA" w:rsidRDefault="00D948BA">
      <w:pPr>
        <w:pStyle w:val="a3"/>
        <w:rPr>
          <w:sz w:val="20"/>
        </w:rPr>
      </w:pPr>
    </w:p>
    <w:p w14:paraId="1582D08D" w14:textId="77777777" w:rsidR="00D948BA" w:rsidRDefault="00D948BA">
      <w:pPr>
        <w:pStyle w:val="a3"/>
        <w:rPr>
          <w:sz w:val="20"/>
        </w:rPr>
      </w:pPr>
    </w:p>
    <w:p w14:paraId="56877688" w14:textId="77777777" w:rsidR="00D948BA" w:rsidRDefault="00D948BA">
      <w:pPr>
        <w:pStyle w:val="a3"/>
        <w:rPr>
          <w:sz w:val="20"/>
        </w:rPr>
      </w:pPr>
    </w:p>
    <w:p w14:paraId="25DB19EC" w14:textId="77777777" w:rsidR="00D948BA" w:rsidRDefault="00D948BA">
      <w:pPr>
        <w:pStyle w:val="a3"/>
        <w:rPr>
          <w:sz w:val="20"/>
        </w:rPr>
      </w:pPr>
    </w:p>
    <w:p w14:paraId="617E3665" w14:textId="77777777" w:rsidR="00D948BA" w:rsidRDefault="00D948BA">
      <w:pPr>
        <w:pStyle w:val="a3"/>
        <w:rPr>
          <w:sz w:val="20"/>
        </w:rPr>
      </w:pPr>
    </w:p>
    <w:p w14:paraId="41F99B5B" w14:textId="77777777" w:rsidR="00D948BA" w:rsidRDefault="00F4068D">
      <w:pPr>
        <w:spacing w:before="91"/>
        <w:ind w:left="103"/>
        <w:rPr>
          <w:b/>
          <w:sz w:val="20"/>
        </w:rPr>
      </w:pPr>
      <w:r>
        <w:rPr>
          <w:b/>
          <w:sz w:val="20"/>
        </w:rPr>
        <w:t>Лист 1</w:t>
      </w:r>
    </w:p>
    <w:p w14:paraId="1FC9C3A8" w14:textId="77777777" w:rsidR="00D948BA" w:rsidRDefault="00D948BA">
      <w:pPr>
        <w:pStyle w:val="a3"/>
        <w:rPr>
          <w:b/>
          <w:sz w:val="20"/>
        </w:rPr>
      </w:pPr>
    </w:p>
    <w:p w14:paraId="1A63D674" w14:textId="77777777" w:rsidR="00D948BA" w:rsidRDefault="00D948BA">
      <w:pPr>
        <w:pStyle w:val="a3"/>
        <w:rPr>
          <w:b/>
          <w:sz w:val="20"/>
        </w:rPr>
      </w:pPr>
    </w:p>
    <w:p w14:paraId="0326F27E" w14:textId="77777777" w:rsidR="00D948BA" w:rsidRDefault="00D948BA">
      <w:pPr>
        <w:pStyle w:val="a3"/>
        <w:rPr>
          <w:b/>
          <w:sz w:val="20"/>
        </w:rPr>
      </w:pPr>
    </w:p>
    <w:p w14:paraId="083170CB" w14:textId="77777777" w:rsidR="00D948BA" w:rsidRDefault="00D948BA">
      <w:pPr>
        <w:pStyle w:val="a3"/>
        <w:rPr>
          <w:b/>
          <w:sz w:val="20"/>
        </w:rPr>
      </w:pPr>
    </w:p>
    <w:p w14:paraId="6BC0C4E2" w14:textId="77777777" w:rsidR="00D948BA" w:rsidRDefault="00D948BA">
      <w:pPr>
        <w:pStyle w:val="a3"/>
        <w:rPr>
          <w:b/>
          <w:sz w:val="20"/>
        </w:rPr>
      </w:pPr>
    </w:p>
    <w:p w14:paraId="5D4DF838" w14:textId="77777777" w:rsidR="00D948BA" w:rsidRDefault="00D948BA">
      <w:pPr>
        <w:pStyle w:val="a3"/>
        <w:rPr>
          <w:b/>
          <w:sz w:val="20"/>
        </w:rPr>
      </w:pPr>
    </w:p>
    <w:p w14:paraId="13385D14" w14:textId="77777777" w:rsidR="00D948BA" w:rsidRDefault="00D948BA">
      <w:pPr>
        <w:pStyle w:val="a3"/>
        <w:rPr>
          <w:b/>
          <w:sz w:val="20"/>
        </w:rPr>
      </w:pPr>
    </w:p>
    <w:p w14:paraId="74578ED8" w14:textId="77777777" w:rsidR="00D948BA" w:rsidRDefault="00D948BA">
      <w:pPr>
        <w:pStyle w:val="a3"/>
        <w:rPr>
          <w:b/>
          <w:sz w:val="20"/>
        </w:rPr>
      </w:pPr>
    </w:p>
    <w:p w14:paraId="5E0FF8B7" w14:textId="77777777" w:rsidR="00D948BA" w:rsidRDefault="00D948BA">
      <w:pPr>
        <w:pStyle w:val="a3"/>
        <w:rPr>
          <w:b/>
          <w:sz w:val="20"/>
        </w:rPr>
      </w:pPr>
    </w:p>
    <w:p w14:paraId="25C57540" w14:textId="77777777" w:rsidR="00D948BA" w:rsidRDefault="00D948BA">
      <w:pPr>
        <w:pStyle w:val="a3"/>
        <w:rPr>
          <w:b/>
          <w:sz w:val="20"/>
        </w:rPr>
      </w:pPr>
    </w:p>
    <w:p w14:paraId="232FD9E4" w14:textId="77777777" w:rsidR="00D948BA" w:rsidRDefault="00D948BA">
      <w:pPr>
        <w:pStyle w:val="a3"/>
        <w:rPr>
          <w:b/>
          <w:sz w:val="20"/>
        </w:rPr>
      </w:pPr>
    </w:p>
    <w:p w14:paraId="7DC6B7CC" w14:textId="77777777" w:rsidR="00D948BA" w:rsidRDefault="00D948BA">
      <w:pPr>
        <w:pStyle w:val="a3"/>
        <w:rPr>
          <w:b/>
          <w:sz w:val="20"/>
        </w:rPr>
      </w:pPr>
    </w:p>
    <w:p w14:paraId="4B86013F" w14:textId="77777777" w:rsidR="00D948BA" w:rsidRDefault="00D948BA">
      <w:pPr>
        <w:pStyle w:val="a3"/>
        <w:rPr>
          <w:b/>
          <w:sz w:val="20"/>
        </w:rPr>
      </w:pPr>
    </w:p>
    <w:p w14:paraId="6EEABCB4" w14:textId="77777777" w:rsidR="00D948BA" w:rsidRDefault="00D948BA">
      <w:pPr>
        <w:pStyle w:val="a3"/>
        <w:rPr>
          <w:b/>
          <w:sz w:val="20"/>
        </w:rPr>
      </w:pPr>
    </w:p>
    <w:p w14:paraId="3E563808" w14:textId="77777777" w:rsidR="00D948BA" w:rsidRDefault="00D948BA">
      <w:pPr>
        <w:pStyle w:val="a3"/>
        <w:rPr>
          <w:b/>
          <w:sz w:val="20"/>
        </w:rPr>
      </w:pPr>
    </w:p>
    <w:p w14:paraId="0CB06174" w14:textId="77777777" w:rsidR="00D948BA" w:rsidRDefault="00D948BA">
      <w:pPr>
        <w:pStyle w:val="a3"/>
        <w:rPr>
          <w:b/>
          <w:sz w:val="20"/>
        </w:rPr>
      </w:pPr>
    </w:p>
    <w:p w14:paraId="65974ABF" w14:textId="77777777" w:rsidR="00D948BA" w:rsidRDefault="00D948BA">
      <w:pPr>
        <w:pStyle w:val="a3"/>
        <w:rPr>
          <w:b/>
          <w:sz w:val="20"/>
        </w:rPr>
      </w:pPr>
    </w:p>
    <w:p w14:paraId="781B76A5" w14:textId="77777777" w:rsidR="00D948BA" w:rsidRDefault="00D948BA">
      <w:pPr>
        <w:pStyle w:val="a3"/>
        <w:rPr>
          <w:b/>
          <w:sz w:val="20"/>
        </w:rPr>
      </w:pPr>
    </w:p>
    <w:p w14:paraId="50A3A268" w14:textId="77777777" w:rsidR="00D948BA" w:rsidRDefault="00D948BA">
      <w:pPr>
        <w:pStyle w:val="a3"/>
        <w:rPr>
          <w:b/>
          <w:sz w:val="20"/>
        </w:rPr>
      </w:pPr>
    </w:p>
    <w:p w14:paraId="309A6366" w14:textId="77777777" w:rsidR="00D948BA" w:rsidRDefault="00D948BA">
      <w:pPr>
        <w:pStyle w:val="a3"/>
        <w:rPr>
          <w:b/>
          <w:sz w:val="20"/>
        </w:rPr>
      </w:pPr>
    </w:p>
    <w:p w14:paraId="2DE3FDF2" w14:textId="77777777" w:rsidR="00D948BA" w:rsidRDefault="00D948BA">
      <w:pPr>
        <w:pStyle w:val="a3"/>
        <w:rPr>
          <w:b/>
          <w:sz w:val="20"/>
        </w:rPr>
      </w:pPr>
    </w:p>
    <w:p w14:paraId="1E92081B" w14:textId="77777777" w:rsidR="00D948BA" w:rsidRDefault="00D948BA">
      <w:pPr>
        <w:pStyle w:val="a3"/>
        <w:rPr>
          <w:b/>
          <w:sz w:val="20"/>
        </w:rPr>
      </w:pPr>
    </w:p>
    <w:p w14:paraId="634DA975" w14:textId="77777777" w:rsidR="00D948BA" w:rsidRDefault="00D948BA">
      <w:pPr>
        <w:pStyle w:val="a3"/>
        <w:rPr>
          <w:b/>
          <w:sz w:val="20"/>
        </w:rPr>
      </w:pPr>
    </w:p>
    <w:p w14:paraId="356AC971" w14:textId="77777777" w:rsidR="00D948BA" w:rsidRDefault="00D948BA">
      <w:pPr>
        <w:pStyle w:val="a3"/>
        <w:rPr>
          <w:b/>
          <w:sz w:val="20"/>
        </w:rPr>
      </w:pPr>
    </w:p>
    <w:p w14:paraId="5CBEC905" w14:textId="77777777" w:rsidR="00D948BA" w:rsidRDefault="00D948BA">
      <w:pPr>
        <w:pStyle w:val="a3"/>
        <w:rPr>
          <w:b/>
          <w:sz w:val="20"/>
        </w:rPr>
      </w:pPr>
    </w:p>
    <w:p w14:paraId="1E329DE9" w14:textId="77777777" w:rsidR="00D948BA" w:rsidRDefault="00D948BA">
      <w:pPr>
        <w:pStyle w:val="a3"/>
        <w:rPr>
          <w:b/>
          <w:sz w:val="20"/>
        </w:rPr>
      </w:pPr>
    </w:p>
    <w:p w14:paraId="16E0A600" w14:textId="77777777" w:rsidR="00D948BA" w:rsidRDefault="00D948BA">
      <w:pPr>
        <w:pStyle w:val="a3"/>
        <w:rPr>
          <w:b/>
          <w:sz w:val="20"/>
        </w:rPr>
      </w:pPr>
    </w:p>
    <w:p w14:paraId="434D03E0" w14:textId="77777777" w:rsidR="00D948BA" w:rsidRDefault="00D948BA">
      <w:pPr>
        <w:pStyle w:val="a3"/>
        <w:rPr>
          <w:b/>
          <w:sz w:val="20"/>
        </w:rPr>
      </w:pPr>
    </w:p>
    <w:p w14:paraId="7C9A72DA" w14:textId="77777777" w:rsidR="00D948BA" w:rsidRDefault="00D948BA">
      <w:pPr>
        <w:pStyle w:val="a3"/>
        <w:rPr>
          <w:b/>
          <w:sz w:val="20"/>
        </w:rPr>
      </w:pPr>
    </w:p>
    <w:p w14:paraId="4C35042A" w14:textId="77777777" w:rsidR="00D948BA" w:rsidRDefault="00D948BA">
      <w:pPr>
        <w:pStyle w:val="a3"/>
        <w:rPr>
          <w:b/>
          <w:sz w:val="20"/>
        </w:rPr>
      </w:pPr>
    </w:p>
    <w:p w14:paraId="28ED998C" w14:textId="77777777" w:rsidR="00D948BA" w:rsidRDefault="00D948BA">
      <w:pPr>
        <w:pStyle w:val="a3"/>
        <w:rPr>
          <w:b/>
          <w:sz w:val="20"/>
        </w:rPr>
      </w:pPr>
    </w:p>
    <w:p w14:paraId="3E2864FA" w14:textId="77777777" w:rsidR="00D948BA" w:rsidRDefault="00D948BA">
      <w:pPr>
        <w:pStyle w:val="a3"/>
        <w:rPr>
          <w:b/>
          <w:sz w:val="20"/>
        </w:rPr>
      </w:pPr>
    </w:p>
    <w:p w14:paraId="2EB6B1D9" w14:textId="77777777" w:rsidR="00D948BA" w:rsidRDefault="00D948BA">
      <w:pPr>
        <w:pStyle w:val="a3"/>
        <w:spacing w:before="1"/>
        <w:rPr>
          <w:b/>
          <w:sz w:val="20"/>
        </w:rPr>
      </w:pPr>
    </w:p>
    <w:p w14:paraId="31D1A24E" w14:textId="77777777" w:rsidR="00D948BA" w:rsidRDefault="00F4068D">
      <w:pPr>
        <w:ind w:left="8260" w:right="6016"/>
        <w:jc w:val="center"/>
        <w:rPr>
          <w:b/>
          <w:sz w:val="20"/>
        </w:rPr>
      </w:pPr>
      <w:r>
        <w:rPr>
          <w:b/>
          <w:sz w:val="20"/>
        </w:rPr>
        <w:t>Масштаб 1: 5000</w:t>
      </w:r>
    </w:p>
    <w:p w14:paraId="524C6752" w14:textId="77777777" w:rsidR="00D948BA" w:rsidRDefault="00F4068D">
      <w:pPr>
        <w:pStyle w:val="2"/>
        <w:ind w:left="8265" w:right="6016"/>
        <w:rPr>
          <w:sz w:val="20"/>
        </w:rPr>
      </w:pPr>
      <w:r>
        <w:t>Используемые условные знаки и обозначения</w:t>
      </w:r>
      <w:r>
        <w:rPr>
          <w:sz w:val="20"/>
        </w:rPr>
        <w:t>:</w:t>
      </w:r>
    </w:p>
    <w:p w14:paraId="58249E96" w14:textId="77777777" w:rsidR="00D948BA" w:rsidRDefault="00D948BA">
      <w:pPr>
        <w:pStyle w:val="a3"/>
        <w:spacing w:before="9"/>
        <w:rPr>
          <w:b/>
          <w:sz w:val="19"/>
        </w:rPr>
      </w:pPr>
    </w:p>
    <w:p w14:paraId="0FE4CC9E" w14:textId="77777777" w:rsidR="00D948BA" w:rsidRDefault="00F4068D">
      <w:pPr>
        <w:pStyle w:val="a3"/>
        <w:ind w:left="2047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</w:p>
    <w:p w14:paraId="578A80FE" w14:textId="4EEEEFAB" w:rsidR="00D948BA" w:rsidRDefault="00464A37">
      <w:pPr>
        <w:pStyle w:val="a3"/>
        <w:tabs>
          <w:tab w:val="left" w:pos="2047"/>
        </w:tabs>
        <w:spacing w:before="26" w:line="283" w:lineRule="auto"/>
        <w:ind w:left="355" w:right="12087" w:firstLine="8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0832" behindDoc="1" locked="0" layoutInCell="1" allowOverlap="1" wp14:anchorId="40DBC2B0" wp14:editId="59D802C4">
                <wp:simplePos x="0" y="0"/>
                <wp:positionH relativeFrom="page">
                  <wp:posOffset>1469390</wp:posOffset>
                </wp:positionH>
                <wp:positionV relativeFrom="paragraph">
                  <wp:posOffset>54610</wp:posOffset>
                </wp:positionV>
                <wp:extent cx="57785" cy="58420"/>
                <wp:effectExtent l="0" t="0" r="0" b="0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8420"/>
                          <a:chOff x="2314" y="86"/>
                          <a:chExt cx="91" cy="92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2321" y="93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3 93"/>
                              <a:gd name="T3" fmla="*/ 93 h 77"/>
                              <a:gd name="T4" fmla="+- 0 2344 2321"/>
                              <a:gd name="T5" fmla="*/ T4 w 76"/>
                              <a:gd name="T6" fmla="+- 0 96 93"/>
                              <a:gd name="T7" fmla="*/ 96 h 77"/>
                              <a:gd name="T8" fmla="+- 0 2332 2321"/>
                              <a:gd name="T9" fmla="*/ T8 w 76"/>
                              <a:gd name="T10" fmla="+- 0 104 93"/>
                              <a:gd name="T11" fmla="*/ 104 h 77"/>
                              <a:gd name="T12" fmla="+- 0 2324 2321"/>
                              <a:gd name="T13" fmla="*/ T12 w 76"/>
                              <a:gd name="T14" fmla="+- 0 117 93"/>
                              <a:gd name="T15" fmla="*/ 117 h 77"/>
                              <a:gd name="T16" fmla="+- 0 2321 2321"/>
                              <a:gd name="T17" fmla="*/ T16 w 76"/>
                              <a:gd name="T18" fmla="+- 0 132 93"/>
                              <a:gd name="T19" fmla="*/ 132 h 77"/>
                              <a:gd name="T20" fmla="+- 0 2324 2321"/>
                              <a:gd name="T21" fmla="*/ T20 w 76"/>
                              <a:gd name="T22" fmla="+- 0 147 93"/>
                              <a:gd name="T23" fmla="*/ 147 h 77"/>
                              <a:gd name="T24" fmla="+- 0 2332 2321"/>
                              <a:gd name="T25" fmla="*/ T24 w 76"/>
                              <a:gd name="T26" fmla="+- 0 159 93"/>
                              <a:gd name="T27" fmla="*/ 159 h 77"/>
                              <a:gd name="T28" fmla="+- 0 2344 2321"/>
                              <a:gd name="T29" fmla="*/ T28 w 76"/>
                              <a:gd name="T30" fmla="+- 0 167 93"/>
                              <a:gd name="T31" fmla="*/ 167 h 77"/>
                              <a:gd name="T32" fmla="+- 0 2359 2321"/>
                              <a:gd name="T33" fmla="*/ T32 w 76"/>
                              <a:gd name="T34" fmla="+- 0 170 93"/>
                              <a:gd name="T35" fmla="*/ 170 h 77"/>
                              <a:gd name="T36" fmla="+- 0 2374 2321"/>
                              <a:gd name="T37" fmla="*/ T36 w 76"/>
                              <a:gd name="T38" fmla="+- 0 167 93"/>
                              <a:gd name="T39" fmla="*/ 167 h 77"/>
                              <a:gd name="T40" fmla="+- 0 2386 2321"/>
                              <a:gd name="T41" fmla="*/ T40 w 76"/>
                              <a:gd name="T42" fmla="+- 0 159 93"/>
                              <a:gd name="T43" fmla="*/ 159 h 77"/>
                              <a:gd name="T44" fmla="+- 0 2394 2321"/>
                              <a:gd name="T45" fmla="*/ T44 w 76"/>
                              <a:gd name="T46" fmla="+- 0 147 93"/>
                              <a:gd name="T47" fmla="*/ 147 h 77"/>
                              <a:gd name="T48" fmla="+- 0 2397 2321"/>
                              <a:gd name="T49" fmla="*/ T48 w 76"/>
                              <a:gd name="T50" fmla="+- 0 132 93"/>
                              <a:gd name="T51" fmla="*/ 132 h 77"/>
                              <a:gd name="T52" fmla="+- 0 2394 2321"/>
                              <a:gd name="T53" fmla="*/ T52 w 76"/>
                              <a:gd name="T54" fmla="+- 0 117 93"/>
                              <a:gd name="T55" fmla="*/ 117 h 77"/>
                              <a:gd name="T56" fmla="+- 0 2386 2321"/>
                              <a:gd name="T57" fmla="*/ T56 w 76"/>
                              <a:gd name="T58" fmla="+- 0 104 93"/>
                              <a:gd name="T59" fmla="*/ 104 h 77"/>
                              <a:gd name="T60" fmla="+- 0 2374 2321"/>
                              <a:gd name="T61" fmla="*/ T60 w 76"/>
                              <a:gd name="T62" fmla="+- 0 96 93"/>
                              <a:gd name="T63" fmla="*/ 96 h 77"/>
                              <a:gd name="T64" fmla="+- 0 2359 2321"/>
                              <a:gd name="T65" fmla="*/ T64 w 76"/>
                              <a:gd name="T66" fmla="+- 0 93 93"/>
                              <a:gd name="T67" fmla="*/ 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2321" y="93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3 93"/>
                              <a:gd name="T3" fmla="*/ 93 h 77"/>
                              <a:gd name="T4" fmla="+- 0 2344 2321"/>
                              <a:gd name="T5" fmla="*/ T4 w 76"/>
                              <a:gd name="T6" fmla="+- 0 96 93"/>
                              <a:gd name="T7" fmla="*/ 96 h 77"/>
                              <a:gd name="T8" fmla="+- 0 2332 2321"/>
                              <a:gd name="T9" fmla="*/ T8 w 76"/>
                              <a:gd name="T10" fmla="+- 0 104 93"/>
                              <a:gd name="T11" fmla="*/ 104 h 77"/>
                              <a:gd name="T12" fmla="+- 0 2324 2321"/>
                              <a:gd name="T13" fmla="*/ T12 w 76"/>
                              <a:gd name="T14" fmla="+- 0 117 93"/>
                              <a:gd name="T15" fmla="*/ 117 h 77"/>
                              <a:gd name="T16" fmla="+- 0 2321 2321"/>
                              <a:gd name="T17" fmla="*/ T16 w 76"/>
                              <a:gd name="T18" fmla="+- 0 132 93"/>
                              <a:gd name="T19" fmla="*/ 132 h 77"/>
                              <a:gd name="T20" fmla="+- 0 2324 2321"/>
                              <a:gd name="T21" fmla="*/ T20 w 76"/>
                              <a:gd name="T22" fmla="+- 0 147 93"/>
                              <a:gd name="T23" fmla="*/ 147 h 77"/>
                              <a:gd name="T24" fmla="+- 0 2332 2321"/>
                              <a:gd name="T25" fmla="*/ T24 w 76"/>
                              <a:gd name="T26" fmla="+- 0 159 93"/>
                              <a:gd name="T27" fmla="*/ 159 h 77"/>
                              <a:gd name="T28" fmla="+- 0 2344 2321"/>
                              <a:gd name="T29" fmla="*/ T28 w 76"/>
                              <a:gd name="T30" fmla="+- 0 167 93"/>
                              <a:gd name="T31" fmla="*/ 167 h 77"/>
                              <a:gd name="T32" fmla="+- 0 2359 2321"/>
                              <a:gd name="T33" fmla="*/ T32 w 76"/>
                              <a:gd name="T34" fmla="+- 0 170 93"/>
                              <a:gd name="T35" fmla="*/ 170 h 77"/>
                              <a:gd name="T36" fmla="+- 0 2374 2321"/>
                              <a:gd name="T37" fmla="*/ T36 w 76"/>
                              <a:gd name="T38" fmla="+- 0 167 93"/>
                              <a:gd name="T39" fmla="*/ 167 h 77"/>
                              <a:gd name="T40" fmla="+- 0 2386 2321"/>
                              <a:gd name="T41" fmla="*/ T40 w 76"/>
                              <a:gd name="T42" fmla="+- 0 159 93"/>
                              <a:gd name="T43" fmla="*/ 159 h 77"/>
                              <a:gd name="T44" fmla="+- 0 2394 2321"/>
                              <a:gd name="T45" fmla="*/ T44 w 76"/>
                              <a:gd name="T46" fmla="+- 0 147 93"/>
                              <a:gd name="T47" fmla="*/ 147 h 77"/>
                              <a:gd name="T48" fmla="+- 0 2397 2321"/>
                              <a:gd name="T49" fmla="*/ T48 w 76"/>
                              <a:gd name="T50" fmla="+- 0 132 93"/>
                              <a:gd name="T51" fmla="*/ 132 h 77"/>
                              <a:gd name="T52" fmla="+- 0 2394 2321"/>
                              <a:gd name="T53" fmla="*/ T52 w 76"/>
                              <a:gd name="T54" fmla="+- 0 117 93"/>
                              <a:gd name="T55" fmla="*/ 117 h 77"/>
                              <a:gd name="T56" fmla="+- 0 2386 2321"/>
                              <a:gd name="T57" fmla="*/ T56 w 76"/>
                              <a:gd name="T58" fmla="+- 0 104 93"/>
                              <a:gd name="T59" fmla="*/ 104 h 77"/>
                              <a:gd name="T60" fmla="+- 0 2374 2321"/>
                              <a:gd name="T61" fmla="*/ T60 w 76"/>
                              <a:gd name="T62" fmla="+- 0 96 93"/>
                              <a:gd name="T63" fmla="*/ 96 h 77"/>
                              <a:gd name="T64" fmla="+- 0 2359 2321"/>
                              <a:gd name="T65" fmla="*/ T64 w 76"/>
                              <a:gd name="T66" fmla="+- 0 93 93"/>
                              <a:gd name="T67" fmla="*/ 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B1176" id="Group 46" o:spid="_x0000_s1026" style="position:absolute;margin-left:115.7pt;margin-top:4.3pt;width:4.55pt;height:4.6pt;z-index:-18395648;mso-position-horizontal-relative:page" coordorigin="2314,86" coordsize="9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xHkwYAALUnAAAOAAAAZHJzL2Uyb0RvYy54bWzsmu1u2zYUhv8P2D0Q+rmhsfVtG3WKoWmL&#10;Ad1WoNoFMLL8gcmiJilxuqvfe0hRIV0qNjpgwAa1QCSHx0eHDw/Jwzd6/ebpWLLHomkPolp7/s3c&#10;Y0WVi82h2q2937P3rxYeaztebXgpqmLtfSla783t99+9PtWrIhB7UW6KhsFJ1a5O9drbd129ms3a&#10;fF8ceXsj6qJC41Y0R97hY7ObbRp+gvdjOQvm82R2Es2mbkRetC1+e6cavVvpf7st8u637bYtOlau&#10;PcTWyZ+N/HlPP2e3r/lq1/B6f8j7MPg3RHHkhwoPHVzd8Y6zh+bwlavjIW9EK7bdTS6OM7HdHvJC&#10;9gG98ednvfnQiIda9mW3Ou3qARPQnnH6Zrf5r4+fGnbYrL0o9VjFjxgj+VgWJQTnVO9WsPnQ1J/r&#10;T43qIW4/ivyPFs2z83b6vFPG7P70i9jAH3/ohITztG2O5ALdZk9yDL4MY1A8dSzHL+M0XcQey9ES&#10;L6KgH6F8j2Gk7wShH3kMjQsZHl/l+3f9N5e++toyoMBnfKUeJ0PsQ6L+IM/aZ5TtP0P5ec/rQo5Q&#10;S5g0SiS9Qvm+KQpKXhYtFE1pplG2JkejhYJsgfsiwSAM0GnQWIYqkzXFNFEs0tRiAVwPbfehEHIY&#10;+OPHtlMTYIM7ObibPvAMk2V7LDEXfnzF5iwI4yV+4Gm9vTbD45XZDzOWzdmJ4clnJoE2kZ6WIdPB&#10;7oaHhdoEXmCwZypuTKfBBKNuxRNFzniQOs/xRM54gMbwtEwc8WAqDF5g4IoHQ2x4CcIwcMaz1GbE&#10;Z+GMx7dR+/PIEZFvgiYTV0y+jRrj5Ybkm7wzP3CHZRP3/dQVlsmbTJxh2cQpjZysfBN75ifusGzw&#10;Prh/nU++iZ1MXGFhbbGHcIQWTbEhG7JgJMlt9H7kohWY3MnEGZbNfTSzAhN9htidc89G72MWf00r&#10;MLmTiTMsm3sQjkzAwESfBe6UD230fuKiFZrcycQVVmhzH12nQhN9hoxw0Qpt9H46d9AKTe5k4gzL&#10;5h6EqXsmhib6LHSnfGijH6Flch+jFdncg3CROGdiZKLPInfKRzZ6d25FJvex3Ips7kG4dNOKTPQZ&#10;EtA1iKhbzGntnolU7AxzemwmYs82PSGs1E3LRJ9F7pSPbfTudSs2uY+tW7HNfZRWbKLPYnfKxzZ6&#10;9yofm9zHVvnY5j6aW7GJPovdKR/b6N17YmxyH9sTE5v76ExMTPRZ4k75xEbvrB0SE/tI8ZDY1EdX&#10;rcQEnyXuhE9s8M4CKzGhGxUWquSdrv34XpeD+VPV14O4Y5yOcnNZwNeipSI8AysUnZksOuECVlQ8&#10;jhijD2SsK9GXjTGkZIxyR9XwL1tTISPN4+vMQUGaL68y72vrDNv2NcHQhkzesZ1eZd53FdvcNea0&#10;gZF3bD9XmfddDa/rKi345B3L9TXeaSGW5td1Neq7iuXtGu+0cJF3LDtXmfddxXJwjTlNdPKOeXqV&#10;ed9VzCDDXCV9P0kaqAzn+kLjMegL9/Qdvqp5R3NL37LT2qMD2h6XVM6ro3gsMiHbO5pgtOMjRnn4&#10;xaOem8vKNKN6Ema6I7pRX2vpi04OMBpmlG7VV2WlPAVR30ndqK/KCEspPU5z1o36anrCvqJw6UZ9&#10;tYLC0vWSVd+/9GVfPazhqKufpK/qiX1SXfBFCy66eCGuVNG60Eca4su4el8XyPdxXRjEvo8v58NZ&#10;bmlKeSnaQg0GpasUUIa8pXQ3hINWlIfN+0NZUsa2ze7+bdmwR04S2x397wfVMivlFlEJ+poec6kf&#10;KalDKTP3YvMFskcjlE4HXRE3e9H85bETNLq11/75wJvCY+XPFZSbpR9RRdvJD1Gc0omuMVvuzRZe&#10;5XC19joPWxrdvu2UEPhQN4fdHk/y5WSsxE8QrLYHkkYgHrUrFVX/AeLRv6UiYdU8V5HkIkQxQWya&#10;VCQMkCkRYVYONb1R45gm53XXyCEWq8DgKRupurSJUrUmFcl9viC1VqGUnNznC9/kPXa+8O0yd1KR&#10;1h40xbGzK/YTk/ukIilak4qkFf1JRZIZMalI+g88I5rbpCLhL5jQg86W0xE9d1KRJhXpTCubVKQx&#10;YXBSkaRmOqlIgs5xWoiYVCRL4/v/qkiDFkRjT5roMoaELiWlcX1pTv9c+lLdtN0db/dKh5LSE5nx&#10;Fd6hqjbybl/wzbv+vuOHUt1D2yJtSio99NLNf0uJkm834d0wdAA6h3qPjV4+Mz/Lzj2/bXf7NwAA&#10;AP//AwBQSwMEFAAGAAgAAAAhAC7Hk/bgAAAACAEAAA8AAABkcnMvZG93bnJldi54bWxMj01Lw0AQ&#10;hu+C/2EZwZvdJP0wxGxKKeqpCLaCeJtmp0lodjZkt0n6711P9ji8D+/7TL6eTCsG6l1jWUE8i0AQ&#10;l1Y3XCn4Orw9pSCcR9bYWiYFV3KwLu7vcsy0HfmThr2vRChhl6GC2vsuk9KVNRl0M9sRh+xke4M+&#10;nH0ldY9jKDetTKJoJQ02HBZq7GhbU3neX4yC9xHHzTx+HXbn0/b6c1h+fO9iUurxYdq8gPA0+X8Y&#10;/vSDOhTB6WgvrJ1oFSTzeBFQBekKRMiTRbQEcQzgcwqyyOXtA8UvAAAA//8DAFBLAQItABQABgAI&#10;AAAAIQC2gziS/gAAAOEBAAATAAAAAAAAAAAAAAAAAAAAAABbQ29udGVudF9UeXBlc10ueG1sUEsB&#10;Ai0AFAAGAAgAAAAhADj9If/WAAAAlAEAAAsAAAAAAAAAAAAAAAAALwEAAF9yZWxzLy5yZWxzUEsB&#10;Ai0AFAAGAAgAAAAhAJTpvEeTBgAAtScAAA4AAAAAAAAAAAAAAAAALgIAAGRycy9lMm9Eb2MueG1s&#10;UEsBAi0AFAAGAAgAAAAhAC7Hk/bgAAAACAEAAA8AAAAAAAAAAAAAAAAA7QgAAGRycy9kb3ducmV2&#10;LnhtbFBLBQYAAAAABAAEAPMAAAD6CQAAAAA=&#10;">
                <v:shape id="Freeform 48" o:spid="_x0000_s1027" style="position:absolute;left:2321;top:9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3TwwQAAANsAAAAPAAAAZHJzL2Rvd25yZXYueG1sRE/LisIw&#10;FN0L8w/hCm5E03FEtBplEAc6Sx/o9tpc22Jz00ky2v79ZDHg8nDeq01ravEg5yvLCt7HCQji3OqK&#10;CwWn49doDsIHZI21ZVLQkYfN+q23wlTbJ+/pcQiFiCHsU1RQhtCkUvq8JIN+bBviyN2sMxgidIXU&#10;Dp8x3NRykiQzabDi2FBiQ9uS8vvh1yi4/Gyv2dCed+fF8fKxyFw3+b53Sg367ecSRKA2vMT/7kwr&#10;mMax8Uv8AXL9BwAA//8DAFBLAQItABQABgAIAAAAIQDb4fbL7gAAAIUBAAATAAAAAAAAAAAAAAAA&#10;AAAAAABbQ29udGVudF9UeXBlc10ueG1sUEsBAi0AFAAGAAgAAAAhAFr0LFu/AAAAFQEAAAsAAAAA&#10;AAAAAAAAAAAAHwEAAF9yZWxzLy5yZWxzUEsBAi0AFAAGAAgAAAAhACF3dPDBAAAA2wAAAA8AAAAA&#10;AAAAAAAAAAAABwIAAGRycy9kb3ducmV2LnhtbFBLBQYAAAAAAwADALcAAAD1AgAAAAA=&#10;" path="m38,l23,3,11,11,3,24,,39,3,54r8,12l23,74r15,3l53,74,65,66,73,54,76,39,73,24,65,11,53,3,38,xe" fillcolor="#0d0d0d" stroked="f">
                  <v:path arrowok="t" o:connecttype="custom" o:connectlocs="38,93;23,96;11,104;3,117;0,132;3,147;11,159;23,167;38,170;53,167;65,159;73,147;76,132;73,117;65,104;53,96;38,93" o:connectangles="0,0,0,0,0,0,0,0,0,0,0,0,0,0,0,0,0"/>
                </v:shape>
                <v:shape id="Freeform 47" o:spid="_x0000_s1028" style="position:absolute;left:2321;top:9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jlwwAAANsAAAAPAAAAZHJzL2Rvd25yZXYueG1sRI9bawIx&#10;EIXfC/6HMIJvNauU0q5mRQpKEaR4w9dhM3vBZLJNoq7/vikU+ng4c74zZ77orRE38qF1rGAyzkAQ&#10;l063XCs4HlbPbyBCRNZoHJOCBwVYFIOnOeba3XlHt32sRYJwyFFBE2OXSxnKhiyGseuIk1c5bzEm&#10;6WupPd4T3Bo5zbJXabHl1NBgRx8NlZf91aY3nD2Y7fX0vTvLyk8v6/C1MaVSo2G/nIGI1Mf/47/0&#10;p1bw8g6/WxIAZPEDAAD//wMAUEsBAi0AFAAGAAgAAAAhANvh9svuAAAAhQEAABMAAAAAAAAAAAAA&#10;AAAAAAAAAFtDb250ZW50X1R5cGVzXS54bWxQSwECLQAUAAYACAAAACEAWvQsW78AAAAVAQAACwAA&#10;AAAAAAAAAAAAAAAfAQAAX3JlbHMvLnJlbHNQSwECLQAUAAYACAAAACEAIaTo5cMAAADbAAAADwAA&#10;AAAAAAAAAAAAAAAHAgAAZHJzL2Rvd25yZXYueG1sUEsFBgAAAAADAAMAtwAAAPcCAAAAAA==&#10;" path="m38,l23,3,11,11,3,24,,39,3,54r8,12l23,74r15,3l53,74,65,66,73,54,76,39,73,24,65,11,53,3,38,xe" filled="f">
                  <v:path arrowok="t" o:connecttype="custom" o:connectlocs="38,93;23,96;11,104;3,117;0,132;3,147;11,159;23,167;38,170;53,167;65,159;73,147;76,132;73,117;65,104;53,96;38,93" o:connectangles="0,0,0,0,0,0,0,0,0,0,0,0,0,0,0,0,0"/>
                </v:shape>
                <w10:wrap anchorx="page"/>
              </v:group>
            </w:pict>
          </mc:Fallback>
        </mc:AlternateContent>
      </w:r>
      <w:r w:rsidR="00F4068D">
        <w:rPr>
          <w:color w:val="001F5F"/>
        </w:rPr>
        <w:t>1</w:t>
      </w:r>
      <w:r w:rsidR="00F4068D">
        <w:rPr>
          <w:color w:val="001F5F"/>
        </w:rPr>
        <w:tab/>
      </w:r>
      <w:r w:rsidR="00F4068D">
        <w:t>- поворотная точка границы публичного сервитута</w:t>
      </w:r>
      <w:r w:rsidR="00F4068D">
        <w:rPr>
          <w:color w:val="FF00FF"/>
        </w:rPr>
        <w:t xml:space="preserve"> 50:19:0040501</w:t>
      </w:r>
      <w:r w:rsidR="00F4068D">
        <w:rPr>
          <w:color w:val="FF00FF"/>
        </w:rPr>
        <w:tab/>
      </w:r>
      <w:r w:rsidR="00F4068D">
        <w:t>- номер кадастрового</w:t>
      </w:r>
      <w:r w:rsidR="00F4068D">
        <w:rPr>
          <w:spacing w:val="-3"/>
        </w:rPr>
        <w:t xml:space="preserve"> </w:t>
      </w:r>
      <w:r w:rsidR="00F4068D">
        <w:t>квартала</w:t>
      </w:r>
    </w:p>
    <w:p w14:paraId="778387EE" w14:textId="77777777" w:rsidR="00D948BA" w:rsidRDefault="00F4068D">
      <w:pPr>
        <w:pStyle w:val="a4"/>
        <w:numPr>
          <w:ilvl w:val="0"/>
          <w:numId w:val="4"/>
        </w:numPr>
        <w:tabs>
          <w:tab w:val="left" w:pos="2173"/>
        </w:tabs>
        <w:spacing w:line="206" w:lineRule="exact"/>
        <w:ind w:hanging="126"/>
      </w:pPr>
      <w:r>
        <w:t>граница кадастрового</w:t>
      </w:r>
      <w:r>
        <w:rPr>
          <w:spacing w:val="-3"/>
        </w:rPr>
        <w:t xml:space="preserve"> </w:t>
      </w:r>
      <w:r>
        <w:t>квартала</w:t>
      </w:r>
    </w:p>
    <w:p w14:paraId="0C02B8BD" w14:textId="77777777" w:rsidR="00D948BA" w:rsidRDefault="00F4068D">
      <w:pPr>
        <w:pStyle w:val="a4"/>
        <w:numPr>
          <w:ilvl w:val="0"/>
          <w:numId w:val="4"/>
        </w:numPr>
        <w:tabs>
          <w:tab w:val="left" w:pos="2233"/>
        </w:tabs>
        <w:spacing w:before="2"/>
        <w:ind w:left="2232" w:hanging="186"/>
      </w:pPr>
      <w:r>
        <w:t>существующая часть границы, имеющиеся в ЕГРН сведения, о которой достаточны для определения ее</w:t>
      </w:r>
      <w:r>
        <w:rPr>
          <w:spacing w:val="-6"/>
        </w:rPr>
        <w:t xml:space="preserve"> </w:t>
      </w:r>
      <w:r>
        <w:t>местоположения</w:t>
      </w:r>
    </w:p>
    <w:p w14:paraId="5F75E720" w14:textId="77777777" w:rsidR="00D948BA" w:rsidRDefault="00F4068D">
      <w:pPr>
        <w:tabs>
          <w:tab w:val="left" w:pos="2047"/>
        </w:tabs>
        <w:spacing w:line="252" w:lineRule="exact"/>
        <w:ind w:left="316"/>
      </w:pPr>
      <w:r>
        <w:rPr>
          <w:color w:val="0000FF"/>
          <w:position w:val="1"/>
          <w:sz w:val="18"/>
        </w:rPr>
        <w:t>50:19:0040501:470</w:t>
      </w:r>
      <w:r>
        <w:rPr>
          <w:color w:val="0000FF"/>
          <w:position w:val="1"/>
          <w:sz w:val="18"/>
        </w:rPr>
        <w:tab/>
      </w:r>
      <w:r>
        <w:t>- обозначение земельного</w:t>
      </w:r>
      <w:r>
        <w:rPr>
          <w:spacing w:val="-7"/>
        </w:rPr>
        <w:t xml:space="preserve"> </w:t>
      </w:r>
      <w:r>
        <w:t>участка</w:t>
      </w:r>
    </w:p>
    <w:p w14:paraId="4930A6DE" w14:textId="77777777" w:rsidR="00D948BA" w:rsidRDefault="00F4068D">
      <w:pPr>
        <w:pStyle w:val="a4"/>
        <w:numPr>
          <w:ilvl w:val="0"/>
          <w:numId w:val="4"/>
        </w:numPr>
        <w:tabs>
          <w:tab w:val="left" w:pos="2228"/>
        </w:tabs>
        <w:spacing w:before="1" w:line="240" w:lineRule="auto"/>
        <w:ind w:left="2227" w:hanging="181"/>
      </w:pPr>
      <w:r>
        <w:t>границы объекта, для которого устанавливается публичный</w:t>
      </w:r>
      <w:r>
        <w:rPr>
          <w:spacing w:val="1"/>
        </w:rPr>
        <w:t xml:space="preserve"> </w:t>
      </w:r>
      <w:r>
        <w:t>сервитут</w:t>
      </w:r>
    </w:p>
    <w:p w14:paraId="6A7E703B" w14:textId="77777777" w:rsidR="00D948BA" w:rsidRDefault="00D948BA">
      <w:pPr>
        <w:pStyle w:val="a3"/>
        <w:rPr>
          <w:sz w:val="20"/>
        </w:rPr>
      </w:pPr>
    </w:p>
    <w:p w14:paraId="0FA4829E" w14:textId="77777777" w:rsidR="00D948BA" w:rsidRDefault="00D948BA">
      <w:pPr>
        <w:pStyle w:val="a3"/>
        <w:rPr>
          <w:sz w:val="20"/>
        </w:rPr>
      </w:pPr>
    </w:p>
    <w:p w14:paraId="3533B28D" w14:textId="77777777" w:rsidR="00D948BA" w:rsidRDefault="00D948BA">
      <w:pPr>
        <w:pStyle w:val="a3"/>
        <w:rPr>
          <w:sz w:val="20"/>
        </w:rPr>
      </w:pPr>
    </w:p>
    <w:p w14:paraId="1B55AC2F" w14:textId="77777777" w:rsidR="00D948BA" w:rsidRDefault="00D948BA">
      <w:pPr>
        <w:pStyle w:val="a3"/>
        <w:spacing w:before="7"/>
        <w:rPr>
          <w:sz w:val="20"/>
        </w:rPr>
      </w:pPr>
    </w:p>
    <w:p w14:paraId="40BB3C33" w14:textId="77777777" w:rsidR="00D948BA" w:rsidRDefault="00D948BA">
      <w:pPr>
        <w:rPr>
          <w:sz w:val="20"/>
        </w:rPr>
        <w:sectPr w:rsidR="00D948BA">
          <w:pgSz w:w="23820" w:h="16840" w:orient="landscape"/>
          <w:pgMar w:top="1060" w:right="3460" w:bottom="280" w:left="1380" w:header="801" w:footer="0" w:gutter="0"/>
          <w:cols w:space="720"/>
        </w:sectPr>
      </w:pPr>
    </w:p>
    <w:p w14:paraId="6A01420C" w14:textId="31A8C074" w:rsidR="00D948BA" w:rsidRDefault="00464A37">
      <w:pPr>
        <w:pStyle w:val="1"/>
        <w:tabs>
          <w:tab w:val="left" w:pos="475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1344" behindDoc="1" locked="0" layoutInCell="1" allowOverlap="1" wp14:anchorId="49C8BE1E" wp14:editId="55B23BB0">
                <wp:simplePos x="0" y="0"/>
                <wp:positionH relativeFrom="page">
                  <wp:posOffset>864235</wp:posOffset>
                </wp:positionH>
                <wp:positionV relativeFrom="page">
                  <wp:posOffset>486410</wp:posOffset>
                </wp:positionV>
                <wp:extent cx="13500100" cy="9359265"/>
                <wp:effectExtent l="0" t="0" r="0" b="0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9359265"/>
                          <a:chOff x="1361" y="766"/>
                          <a:chExt cx="21260" cy="14739"/>
                        </a:xfrm>
                      </wpg:grpSpPr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3258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1167"/>
                            <a:ext cx="20415" cy="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1360" y="765"/>
                            <a:ext cx="21260" cy="14246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21260"/>
                              <a:gd name="T2" fmla="+- 0 797 766"/>
                              <a:gd name="T3" fmla="*/ 797 h 14246"/>
                              <a:gd name="T4" fmla="+- 0 1370 1361"/>
                              <a:gd name="T5" fmla="*/ T4 w 21260"/>
                              <a:gd name="T6" fmla="+- 0 14983 766"/>
                              <a:gd name="T7" fmla="*/ 14983 h 14246"/>
                              <a:gd name="T8" fmla="+- 0 22601 1361"/>
                              <a:gd name="T9" fmla="*/ T8 w 21260"/>
                              <a:gd name="T10" fmla="+- 0 797 766"/>
                              <a:gd name="T11" fmla="*/ 797 h 14246"/>
                              <a:gd name="T12" fmla="+- 0 22591 1361"/>
                              <a:gd name="T13" fmla="*/ T12 w 21260"/>
                              <a:gd name="T14" fmla="+- 0 1130 766"/>
                              <a:gd name="T15" fmla="*/ 1130 h 14246"/>
                              <a:gd name="T16" fmla="+- 0 22591 1361"/>
                              <a:gd name="T17" fmla="*/ T16 w 21260"/>
                              <a:gd name="T18" fmla="+- 0 1150 766"/>
                              <a:gd name="T19" fmla="*/ 1150 h 14246"/>
                              <a:gd name="T20" fmla="+- 0 22591 1361"/>
                              <a:gd name="T21" fmla="*/ T20 w 21260"/>
                              <a:gd name="T22" fmla="+- 0 14983 766"/>
                              <a:gd name="T23" fmla="*/ 14983 h 14246"/>
                              <a:gd name="T24" fmla="+- 0 1390 1361"/>
                              <a:gd name="T25" fmla="*/ T24 w 21260"/>
                              <a:gd name="T26" fmla="+- 0 1159 766"/>
                              <a:gd name="T27" fmla="*/ 1159 h 14246"/>
                              <a:gd name="T28" fmla="+- 0 22591 1361"/>
                              <a:gd name="T29" fmla="*/ T28 w 21260"/>
                              <a:gd name="T30" fmla="+- 0 1150 766"/>
                              <a:gd name="T31" fmla="*/ 1150 h 14246"/>
                              <a:gd name="T32" fmla="+- 0 1390 1361"/>
                              <a:gd name="T33" fmla="*/ T32 w 21260"/>
                              <a:gd name="T34" fmla="+- 0 1140 766"/>
                              <a:gd name="T35" fmla="*/ 1140 h 14246"/>
                              <a:gd name="T36" fmla="+- 0 22591 1361"/>
                              <a:gd name="T37" fmla="*/ T36 w 21260"/>
                              <a:gd name="T38" fmla="+- 0 1130 766"/>
                              <a:gd name="T39" fmla="*/ 1130 h 14246"/>
                              <a:gd name="T40" fmla="+- 0 1390 1361"/>
                              <a:gd name="T41" fmla="*/ T40 w 21260"/>
                              <a:gd name="T42" fmla="+- 0 797 766"/>
                              <a:gd name="T43" fmla="*/ 797 h 14246"/>
                              <a:gd name="T44" fmla="+- 0 1380 1361"/>
                              <a:gd name="T45" fmla="*/ T44 w 21260"/>
                              <a:gd name="T46" fmla="+- 0 14992 766"/>
                              <a:gd name="T47" fmla="*/ 14992 h 14246"/>
                              <a:gd name="T48" fmla="+- 0 22591 1361"/>
                              <a:gd name="T49" fmla="*/ T48 w 21260"/>
                              <a:gd name="T50" fmla="+- 0 14992 766"/>
                              <a:gd name="T51" fmla="*/ 14992 h 14246"/>
                              <a:gd name="T52" fmla="+- 0 22601 1361"/>
                              <a:gd name="T53" fmla="*/ T52 w 21260"/>
                              <a:gd name="T54" fmla="+- 0 797 766"/>
                              <a:gd name="T55" fmla="*/ 797 h 14246"/>
                              <a:gd name="T56" fmla="+- 0 22591 1361"/>
                              <a:gd name="T57" fmla="*/ T56 w 21260"/>
                              <a:gd name="T58" fmla="+- 0 785 766"/>
                              <a:gd name="T59" fmla="*/ 785 h 14246"/>
                              <a:gd name="T60" fmla="+- 0 1380 1361"/>
                              <a:gd name="T61" fmla="*/ T60 w 21260"/>
                              <a:gd name="T62" fmla="+- 0 785 766"/>
                              <a:gd name="T63" fmla="*/ 785 h 14246"/>
                              <a:gd name="T64" fmla="+- 0 1380 1361"/>
                              <a:gd name="T65" fmla="*/ T64 w 21260"/>
                              <a:gd name="T66" fmla="+- 0 797 766"/>
                              <a:gd name="T67" fmla="*/ 797 h 14246"/>
                              <a:gd name="T68" fmla="+- 0 1390 1361"/>
                              <a:gd name="T69" fmla="*/ T68 w 21260"/>
                              <a:gd name="T70" fmla="+- 0 794 766"/>
                              <a:gd name="T71" fmla="*/ 794 h 14246"/>
                              <a:gd name="T72" fmla="+- 0 22591 1361"/>
                              <a:gd name="T73" fmla="*/ T72 w 21260"/>
                              <a:gd name="T74" fmla="+- 0 797 766"/>
                              <a:gd name="T75" fmla="*/ 797 h 14246"/>
                              <a:gd name="T76" fmla="+- 0 22601 1361"/>
                              <a:gd name="T77" fmla="*/ T76 w 21260"/>
                              <a:gd name="T78" fmla="+- 0 794 766"/>
                              <a:gd name="T79" fmla="*/ 794 h 14246"/>
                              <a:gd name="T80" fmla="+- 0 22620 1361"/>
                              <a:gd name="T81" fmla="*/ T80 w 21260"/>
                              <a:gd name="T82" fmla="+- 0 797 766"/>
                              <a:gd name="T83" fmla="*/ 797 h 14246"/>
                              <a:gd name="T84" fmla="+- 0 22610 1361"/>
                              <a:gd name="T85" fmla="*/ T84 w 21260"/>
                              <a:gd name="T86" fmla="+- 0 15002 766"/>
                              <a:gd name="T87" fmla="*/ 15002 h 14246"/>
                              <a:gd name="T88" fmla="+- 0 1390 1361"/>
                              <a:gd name="T89" fmla="*/ T88 w 21260"/>
                              <a:gd name="T90" fmla="+- 0 15002 766"/>
                              <a:gd name="T91" fmla="*/ 15002 h 14246"/>
                              <a:gd name="T92" fmla="+- 0 1370 1361"/>
                              <a:gd name="T93" fmla="*/ T92 w 21260"/>
                              <a:gd name="T94" fmla="+- 0 14983 766"/>
                              <a:gd name="T95" fmla="*/ 14983 h 14246"/>
                              <a:gd name="T96" fmla="+- 0 1361 1361"/>
                              <a:gd name="T97" fmla="*/ T96 w 21260"/>
                              <a:gd name="T98" fmla="+- 0 15002 766"/>
                              <a:gd name="T99" fmla="*/ 15002 h 14246"/>
                              <a:gd name="T100" fmla="+- 0 1370 1361"/>
                              <a:gd name="T101" fmla="*/ T100 w 21260"/>
                              <a:gd name="T102" fmla="+- 0 15012 766"/>
                              <a:gd name="T103" fmla="*/ 15012 h 14246"/>
                              <a:gd name="T104" fmla="+- 0 22591 1361"/>
                              <a:gd name="T105" fmla="*/ T104 w 21260"/>
                              <a:gd name="T106" fmla="+- 0 15012 766"/>
                              <a:gd name="T107" fmla="*/ 15012 h 14246"/>
                              <a:gd name="T108" fmla="+- 0 22620 1361"/>
                              <a:gd name="T109" fmla="*/ T108 w 21260"/>
                              <a:gd name="T110" fmla="+- 0 15012 766"/>
                              <a:gd name="T111" fmla="*/ 15012 h 14246"/>
                              <a:gd name="T112" fmla="+- 0 22620 1361"/>
                              <a:gd name="T113" fmla="*/ T112 w 21260"/>
                              <a:gd name="T114" fmla="+- 0 797 766"/>
                              <a:gd name="T115" fmla="*/ 797 h 14246"/>
                              <a:gd name="T116" fmla="+- 0 22610 1361"/>
                              <a:gd name="T117" fmla="*/ T116 w 21260"/>
                              <a:gd name="T118" fmla="+- 0 766 766"/>
                              <a:gd name="T119" fmla="*/ 766 h 14246"/>
                              <a:gd name="T120" fmla="+- 0 1390 1361"/>
                              <a:gd name="T121" fmla="*/ T120 w 21260"/>
                              <a:gd name="T122" fmla="+- 0 766 766"/>
                              <a:gd name="T123" fmla="*/ 766 h 14246"/>
                              <a:gd name="T124" fmla="+- 0 1361 1361"/>
                              <a:gd name="T125" fmla="*/ T124 w 21260"/>
                              <a:gd name="T126" fmla="+- 0 766 766"/>
                              <a:gd name="T127" fmla="*/ 766 h 14246"/>
                              <a:gd name="T128" fmla="+- 0 1361 1361"/>
                              <a:gd name="T129" fmla="*/ T128 w 21260"/>
                              <a:gd name="T130" fmla="+- 0 797 766"/>
                              <a:gd name="T131" fmla="*/ 797 h 14246"/>
                              <a:gd name="T132" fmla="+- 0 1370 1361"/>
                              <a:gd name="T133" fmla="*/ T132 w 21260"/>
                              <a:gd name="T134" fmla="+- 0 775 766"/>
                              <a:gd name="T135" fmla="*/ 775 h 14246"/>
                              <a:gd name="T136" fmla="+- 0 22591 1361"/>
                              <a:gd name="T137" fmla="*/ T136 w 21260"/>
                              <a:gd name="T138" fmla="+- 0 775 766"/>
                              <a:gd name="T139" fmla="*/ 775 h 14246"/>
                              <a:gd name="T140" fmla="+- 0 22610 1361"/>
                              <a:gd name="T141" fmla="*/ T140 w 21260"/>
                              <a:gd name="T142" fmla="+- 0 797 766"/>
                              <a:gd name="T143" fmla="*/ 797 h 14246"/>
                              <a:gd name="T144" fmla="+- 0 22620 1361"/>
                              <a:gd name="T145" fmla="*/ T144 w 21260"/>
                              <a:gd name="T146" fmla="+- 0 775 766"/>
                              <a:gd name="T147" fmla="*/ 775 h 14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260" h="14246">
                                <a:moveTo>
                                  <a:pt x="9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14217"/>
                                </a:lnTo>
                                <a:lnTo>
                                  <a:pt x="9" y="14217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21240" y="31"/>
                                </a:moveTo>
                                <a:lnTo>
                                  <a:pt x="21230" y="31"/>
                                </a:lnTo>
                                <a:lnTo>
                                  <a:pt x="21230" y="36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84"/>
                                </a:lnTo>
                                <a:lnTo>
                                  <a:pt x="21230" y="393"/>
                                </a:lnTo>
                                <a:lnTo>
                                  <a:pt x="21230" y="14217"/>
                                </a:lnTo>
                                <a:lnTo>
                                  <a:pt x="29" y="14217"/>
                                </a:lnTo>
                                <a:lnTo>
                                  <a:pt x="29" y="393"/>
                                </a:lnTo>
                                <a:lnTo>
                                  <a:pt x="21230" y="393"/>
                                </a:lnTo>
                                <a:lnTo>
                                  <a:pt x="21230" y="384"/>
                                </a:lnTo>
                                <a:lnTo>
                                  <a:pt x="29" y="384"/>
                                </a:lnTo>
                                <a:lnTo>
                                  <a:pt x="29" y="37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64"/>
                                </a:lnTo>
                                <a:lnTo>
                                  <a:pt x="29" y="364"/>
                                </a:lnTo>
                                <a:lnTo>
                                  <a:pt x="29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14226"/>
                                </a:lnTo>
                                <a:lnTo>
                                  <a:pt x="29" y="14226"/>
                                </a:lnTo>
                                <a:lnTo>
                                  <a:pt x="21230" y="14226"/>
                                </a:lnTo>
                                <a:lnTo>
                                  <a:pt x="21240" y="14226"/>
                                </a:lnTo>
                                <a:lnTo>
                                  <a:pt x="21240" y="31"/>
                                </a:lnTo>
                                <a:close/>
                                <a:moveTo>
                                  <a:pt x="21240" y="19"/>
                                </a:moveTo>
                                <a:lnTo>
                                  <a:pt x="21230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8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21230" y="28"/>
                                </a:lnTo>
                                <a:lnTo>
                                  <a:pt x="21230" y="31"/>
                                </a:lnTo>
                                <a:lnTo>
                                  <a:pt x="21240" y="31"/>
                                </a:lnTo>
                                <a:lnTo>
                                  <a:pt x="21240" y="28"/>
                                </a:lnTo>
                                <a:lnTo>
                                  <a:pt x="21240" y="19"/>
                                </a:lnTo>
                                <a:close/>
                                <a:moveTo>
                                  <a:pt x="21259" y="31"/>
                                </a:moveTo>
                                <a:lnTo>
                                  <a:pt x="21249" y="31"/>
                                </a:lnTo>
                                <a:lnTo>
                                  <a:pt x="21249" y="14236"/>
                                </a:lnTo>
                                <a:lnTo>
                                  <a:pt x="21230" y="14236"/>
                                </a:lnTo>
                                <a:lnTo>
                                  <a:pt x="29" y="14236"/>
                                </a:lnTo>
                                <a:lnTo>
                                  <a:pt x="9" y="14236"/>
                                </a:lnTo>
                                <a:lnTo>
                                  <a:pt x="9" y="14217"/>
                                </a:lnTo>
                                <a:lnTo>
                                  <a:pt x="0" y="14217"/>
                                </a:lnTo>
                                <a:lnTo>
                                  <a:pt x="0" y="14236"/>
                                </a:lnTo>
                                <a:lnTo>
                                  <a:pt x="0" y="14246"/>
                                </a:lnTo>
                                <a:lnTo>
                                  <a:pt x="9" y="14246"/>
                                </a:lnTo>
                                <a:lnTo>
                                  <a:pt x="29" y="14246"/>
                                </a:lnTo>
                                <a:lnTo>
                                  <a:pt x="21230" y="14246"/>
                                </a:lnTo>
                                <a:lnTo>
                                  <a:pt x="21249" y="14246"/>
                                </a:lnTo>
                                <a:lnTo>
                                  <a:pt x="21259" y="14246"/>
                                </a:lnTo>
                                <a:lnTo>
                                  <a:pt x="21259" y="14236"/>
                                </a:lnTo>
                                <a:lnTo>
                                  <a:pt x="21259" y="31"/>
                                </a:lnTo>
                                <a:close/>
                                <a:moveTo>
                                  <a:pt x="21259" y="0"/>
                                </a:moveTo>
                                <a:lnTo>
                                  <a:pt x="21249" y="0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31"/>
                                </a:lnTo>
                                <a:lnTo>
                                  <a:pt x="9" y="9"/>
                                </a:lnTo>
                                <a:lnTo>
                                  <a:pt x="29" y="9"/>
                                </a:lnTo>
                                <a:lnTo>
                                  <a:pt x="21230" y="9"/>
                                </a:lnTo>
                                <a:lnTo>
                                  <a:pt x="21249" y="9"/>
                                </a:lnTo>
                                <a:lnTo>
                                  <a:pt x="21249" y="31"/>
                                </a:lnTo>
                                <a:lnTo>
                                  <a:pt x="21259" y="31"/>
                                </a:lnTo>
                                <a:lnTo>
                                  <a:pt x="21259" y="9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278"/>
                            <a:ext cx="34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47" y="1248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02" y="11558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961" y="12741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940" y="13257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6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EF913" id="Group 37" o:spid="_x0000_s1026" style="position:absolute;margin-left:68.05pt;margin-top:38.3pt;width:1063pt;height:736.95pt;z-index:-18395136;mso-position-horizontal-relative:page;mso-position-vertical-relative:page" coordorigin="1361,766" coordsize="21260,147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tOOiIMAABXQAAADgAAAGRycy9lMm9Eb2MueG1s3Fxt&#10;j5tIEv5+0v0H5I93SoYGbIyVySpKdlYr5e6iC/cDGBuPrbXBB0wm2V9/T/UL7sYu6Iluo2xWyhib&#10;h6aqnqrqrn7ZVz99Ph6CT2XT7uvqdiZehrOgrNb1Zl893M7+k9+9WM6CtiuqTXGoq/J29qVsZz+9&#10;/utfXj2dVmVU7+rDpmwCNFK1q6fT7WzXdafVzU273pXHon1Zn8oKN7d1cyw6fG0ebjZN8YTWj4eb&#10;KAwXN091szk19bpsW/z6Tt2cvZbtb7fluvvXdtuWXXC4nUG2Tv5t5N97+nvz+lWxemiK026/1mIU&#10;XyHFsdhXeGnf1LuiK4LHZn/R1HG/buq23nYv1/Xxpt5u9+tS6gBtRDjQ5pemfjxJXR5WTw+n3kww&#10;7cBOX93s+p+fPjTBfnM7i8FUVRzBkXxtEKdknKfTwwqYX5rTx9OHRmmIy/f1+rcWt2+G9+n7gwIH&#10;90//qDdor3jsammcz9vmSE1A7eCz5OBLz0H5uQvW+FHE8xCWAFdr3MzieRYt5oqm9Q5c0oMiXohZ&#10;gNvpYmFu/ayfj0S00A+LJI0zun9TrNSrpbhavNevTvv1Cv+0WXF1YdZp98NT3WNTznQjR682jkXz&#10;2+PpBTzgVHT7+/1h332R3gwrkVDVpw/7NVmbvlgMZYYh3Ka3Bom0jEGpZwrSSfITVPXbXVE9lG/a&#10;EwIBdsPz5qemqZ92ZbFp6WeykduK/OrIcX/Yn+72hwMRSNdaY8TSwBevGE35+bt6/Xgsq04FblMe&#10;oHxdtbv9qZ0Fzao83pfww+bXjRSoWLXN+t+QG8LhumvKbr2jyy2E0L+D2P6GlPgsJKnTwmUnvTBO&#10;Q3g+nEnE0Xyp3Mk4YxQJ3CNHjKJExkPvSjBz03a/lPUxoAvIDVGllxef3rckNKAGQmJXNVlPKnOo&#10;nB8ApF+kAiSyvoQGfz4fTRB7Kot8MD6akE1d7/oBfDRSnvJtfDQK07nyUbGQblisehcNE4F75KMi&#10;jABTnmdSrfHAP9RJn07ovFuTEfDtIic8q3/6uCtOJUKJmj1nv4Syl+yf3qA/kZggiUldjTMdVGv3&#10;TrIFdYdgXhkB3Qu8WHYvuufpjW13LlEiOx8rI6wfVUag6DZZAEOCDfIB/fSw0QrkaH57PGCg8fcX&#10;QRhQdyb/KJc6w6Cxgv3tJsjD4ClQnZvMIWdUZFCysTRLg75bPINiA0JTBNkFItEK2IIlBqYFS5V0&#10;Q8HgcGfBEk6whUGpxpJsGV8TLTUwiCYkiBEOqdiyWoR+/rrZ0E2epVty0gmXBMZuwuZgxHDCZSGK&#10;5tl14YTNRC4iVrwBFSIOrxmPYr9XVhCIMZ5w2RgR0OYjFwtWQJcOIebXBbTZkCBGwMjlgxcwsinJ&#10;Iz4uXEqUa10JjchmZNQBowEncXY9PCKblDxiAyRyOYF1smscRzYjEsSZ0KVkxIQ2KXnExkjscsJx&#10;HNuMjHEcDyjhDBjblOQxGyTxgBCRXPXB2OZDEIgxYOwSwhsQxdE57PKYDRIqqqycJQP0iguiTDk3&#10;NxbFNLyy2+MMSJ1lnxZyKMz0HYlLCJME0c2eWxtJgsmAjnh5PT5QtpzbyxM2PtDBOtomWRZdCxAM&#10;zc/tIYKBYghOXD54ghObkTxhI2Q+IIQTcW4TMiri3KWE7+bmNiv5nA2SucsKw/Hc5mSE47nLCW/B&#10;uU1KPmdDBDWXTXK6nF+jeG7zQRiGYBq5OQHCuCBNIJwDZMEGyMJlg5FuYVMxJp1LheACBDMetnRs&#10;gGD6w9aWoRYlw7m1EWoXLhOCSy4Lm4t8wcZG6nKRZsk1ZlObCcIwzKYuE7zjpTYZecrGReqSwRiP&#10;Cq/eUUaMl7pU8GGb2mzkKRsXqcsGZz2bixHrLV0uIB4GTnIebVBNLG06ckQP03MsXToY6y1tLkas&#10;t3S5gHiCEc+mI1+ykbF06cDgNLzadSxtNhSK8b+lywcbHUubkXzJRkfmMsJKmNmEjEqYuZQIzGxd&#10;pTizScnRWTIUZy4p7AA6szkZHUBnA1a4wjezWckzNkayASccy5nNyagN5cyz04EwRhShzUuO5zgz&#10;YlrGpBBVCM9DlH1XRoEitImBmIAxzihClxs+G4rQZgdysiEjwgE7vJw2PRNyugzxeUeENkeQkw0c&#10;MajclQDX7OkU7+NyXtTvXH7E6NywSbMyYqSCFy5HTIpEvWQ1OJIjxUUJzyVJIWyCICMbQILmty13&#10;hxWveqawySEQ55eDKp7NksKt4gVfxovIDR9ORKeMHxXRpYWffXPLeMHX8ZgV9LKiU8iPiuiyMiKi&#10;zQtmk/igGZTynDM6pfyYM16U8lyedGt5LLKweXJQzafp1UoAC4TG2DSXCRDni97VPHpKq8kc5uZl&#10;dJlhZbR5GZNxUNDzAx/hlvQ0icF025jYNdqMzQgL36peDMr6kRzuFvZ4kJdxEDEM105lP7AjJt77&#10;qfVip9bcitX6c6Wn23EVYPWTVphp9v1Ut7R2nKPbxtR+LlcO0ARQdJcBw9UIbJb+xsHgnMDoddQa&#10;zDia+hEJN0s2E3C4qISbFe1xOKVXgiMr+ghDqU7C/TSNtKrIFj6tUwqg1hG5XnCtar94P64qBQa1&#10;rhaDJiklH5VwP1VpIojgmMDxkZ0mZSTcT1WaJJFwP1b1tocc8w0+wtA0ArWu1gwnLUN1PcFRkfu0&#10;TnW2hPupSnWvhPupSnUowVFB+giz1KqinvOCa1VRXPnAqWIiYVDpeMG1qig7fOCylKDmqQDwe0Br&#10;K0I/deXgWr7BNzn12QmjUy+RaMip3uCptMlQwjNFCZOjBIZRXiKZLCU805QweYqGGF5voHGDVNoz&#10;VclOXD7gmayEyVbYy2SLpGJZd3S082S4v62ZBdjfdk/PoOsrOuofzWXwhP0saiV7h10Dch2Y7h3r&#10;T2VeS1RHXaWKkd5459uHyoZhHgMq9TBz03yeZFsKhHfBT5RpzX3zqXDqnb64i5euD3VbSp3P0qqG&#10;oTCNtWxJzxBXBkBptGxDDcB89m0a4ELucgEtBmE+L5CYdhwzgPVyTIp5IpGf/JDThtVB4w2Mvd/9&#10;DOSU5tozPWH+FvdHTvGtJfSEmV7IOI35VM5Dxfe0M2oUiEM1OuoNfYxNAfs48Gi0D6/nYL8qfqGo&#10;Um86fnuoMaj51FGpLWEaNHfNp2P+iba0+SO5g5DNAxp1obf7Rh2DfqiJN57ziTdw6r091d7A6Vfr&#10;3Hxh5NGETouCdmCMOIQexntI3EcHpg9Gw8iOjimsb6PPxk10p77dbo+bUKTH9XvfjOeaTxUzvR4T&#10;uHNvMwW0rT2N1XQjF01jtRc9EzthKITd0DuNhXxcWh5MQBaZ9miDNK2bT53herNN4BRh4yAfjHKQ&#10;8XYUZjzpKsxEuCqBvEDjb9NuOAHqbTmJ0+7ni5vQYMSXLtjWTjf5Zo0bEmV8E65HRYPaxG6qB/xo&#10;73Bt68N+Y04EtM3D/dtDE3wq6KCN/E9nTwfG7Hw3W3PVXt77evMFG/ebGrvq4Qc4XYSLXd38Pgue&#10;cFLndtb+97GgMxeHXytsNc4wzwhYJ78k85SWIBr7zr19p6jWaOp21s0wOUiXbzt8wyOPp2b/sMOb&#10;hJwurGraZrzdy538JJ+SChahL9jt/Cfcm4954cHefLmL/Yfbmy+roW91fkSkmIShYQjmJQbHR2Ka&#10;mpQ785N+guAH3JiPyTHlVu/3Fc4kyWKGggR7999W6tAYZnD1obH+BJLcwZ9/OeGAmCp/nEfoi99m&#10;/YzWCKT5E2zRwIjtfDZiSZvayP4mzTHGP0BuGfRm0z6lP326h9pzju7Q7Ek2x2QU3XGSm5MD7+7C&#10;8O7uWg6klt8V7U7lStmCEhun/aqNVIAOZv2sr7tif1DXkEqeEzK2sbMljVTpd5mY9EV/XvCPOY+B&#10;ZVRFOx3GwkLLAdxLQ9Prwf1HfWBQn8foiX9zcfTMeYC+eDEfRbSxgpgX8+HBLXmCQ0YeNj6pUTzD&#10;/bOObRH3Igux6XOafBxhVC92fIQl/7jvcBD2sD/ezpZ991msnu8J33+/+W3cE6FvZSWVf7WjfYus&#10;pJdq0CmohPh9ZCXyrB87K2Fd2aZd9gjfkHYzj4GzpHKi+/ugfbG4u1NHpdGH+OWj/1tnJM9c4/S6&#10;rCX0SXs6Hm9/l53X+f8H8Pp/AAAA//8DAFBLAwQKAAAAAAAAACEAJ0o4BKYAAgCmAAIAFAAAAGRy&#10;cy9tZWRpYS9pbWFnZTEucG5niVBORw0KGgoAAAANSUhEUgAAAOcAAADqCAYAAABZalL+AAAABmJL&#10;R0QA/wD/AP+gvaeTAAAACXBIWXMAAA7EAAAOxAGVKw4bAAAgAElEQVR4nOxdd3iUVfZ+7ze9zySZ&#10;9N4IKSQBEloIvaNILyJNBBQFUZqIdEFApVhAVKqC0osoPXQIJKQnpPeezEwyvX339we7uu66rvvs&#10;7k/d9X2e+WPyfd+93z3nvLnn3HPuHUIpxR/4/YPgKxG26LlAL2BnloPWTDb/2u/0B/41kD/I+dsE&#10;+YTwAvjTOJUVAQxOhRCgEzC/kuJWIcEolot76RzIxwMhHG5c+dZYVd3HQ3jE6M0BD1a4N+g9tl96&#10;GLoyC+uT7IhModBGOqHo40T8KidS4mz0Bs/xa4/xD/w8/iDnrwyyZ4QYuv0c1H3BQWUJB3NGMGHs&#10;Qp/AtC2DvFx8FcWlBoXBYBfzuDKHRO5ubW/Xi5oq8n2MbRoVKBcOB8PlsfqOXC5XRFmGAeWAUoa1&#10;OxiLnRWUCsU6HlcAq0ik0IhkLq0Sl4AGWUDvx5K+Z9Kbu7TXpa8+7MCl98IxQlUMj/k21FexuCd1&#10;IsfKIiadpddbDL+2jP5X8Qc5/59BaJkQW6Q8HA7hYMBHbomq5FcsBqOLtU2vaqmr9tK1NEudZgeX&#10;D6MfXyjlUCokTicHfL4YErEMAIHBYCImiwMM4YEwfHAYIUC5cDpZOFgGlBJQBwWcFkjVcoA4QJ0O&#10;ULDgElCGEKfNYrFanV551Nak4BIbn8dwnHwuWKHQRScWu+lEIo92gdKmz/UZcNS6qTAf97N0WPiR&#10;HZ2uO+inOfZfW47/C/iDnP9hkDN3ZEg5xoHHdg7kKk/X2+9PlgnlIQ4qcTGZ4KKpLIpjhAouhy+D&#10;w05AbSzA40KlVEGpdEFzUyscDhZCoRgKhQJcDg9msxVOJwWPL4KHuxccLAO7nYXd5oTTSUEJAMqA&#10;ZViIZHwYLXpoNBoYta2A2Qg4KeBwADYrIOQDlAUHAI8hEPG4EPIFEAh54PEsVNNeZOHJFBlciVuN&#10;VOFXRRRxBa7lJ87dvvqKFSliJ43NM/7aMv5vxR/k/DeCfLJbjI1z+Vj/IQdNFRzkf+7Vl3N4QVOT&#10;2V2nNyiMVquHw2EPdnKkXAsrBCgfYp8gCKVyCCRigMOAEECqEMHPVwZvT8DDDTAZAUoBkQhgnYDB&#10;9MN3AR9o0QL1dUCLRg+nk0Imk8HdnUDqCngEAyYHoNcBbTrAabGDz+NBxAV4BLh+6TaI0wnWaofF&#10;ZIZBp4VRowG07YDRBuIRAg7LhZBLIREyDqnUN4fLEdZyWXu7Qq6qv1sW9UHCPKlh+LR71jXo9IcL&#10;/G/EH+T8F0HWnFJCVSmQKC94+F6dOAOW9mBdi9bFZDDKWbs9zGjmiUDkhOHLIBC7QiRzh1DqAb7E&#10;BeBLwBIGChcVFCqA4QAWqx2gNkjlAqiUXLQ0FKFNUw+joR1OpxNGoxEajQYO1gmxWAwejwcnhc3p&#10;ZCl1WgVOJ4WDZUEJA8p1QBWkBE/AhYgjgYAnhItcBnd3NdSurhAJ5XB344HPABwC2MxAUyNQUdqE&#10;8tIKaBraAZsYFiMLi8kKu8UIu6kdrKkZcGhZwuE08PlOo0qlbJYrfXLROfezoryMKtSlODEuzokJ&#10;eSwN1rX92jr6veIPcv6TILtjeXBdIUDJYQFa20K96+Yva66v6Wi3cQSwO/zBCjhwMgDhAQIKCM3w&#10;C/ZHTHRnBPr7g8cArc1AXbUF2hYdbCYzTAYDzIYWsHYDwJpgsxvNbW1tRmqosbkHimG1NLEOi5FK&#10;RDzi5qqCm6ePztUvtNRqNwsZrsDkHRpbzIWNNhSnh1O7RcXlCdn6hjqv+pZGWWlNNZVIvSGh3vBR&#10;eTNlZTkM4VPGyWE5equAH95hiFzfLoXNJoZKpYa/nwoqJYHTDpiMRgSFSNDaakNdgxEGgwMOhw1G&#10;cyuaW4pg0lRAIhfAYbeCS8Qs+K5VVhZGiZtSJ/eW69Ru3PJHl+rf3/fJK9oZcZW6X1t3vzf8Qc5f&#10;gHFjhnNSNm+ThPDeFos+3znc0Jjdraq6MqxF2xrAEBLEWnkEck+4eQSBEiE0GgM4XDHcPYRY9FoI&#10;DEZA2wy0NOrQXN+C+qo6NFTVoa1Fa7UbbM0iMZ/1clfC01UGlcq1zrXDuNMNfodTLunXlKIslYPA&#10;nHa8HURRksRHSqh9hymeLhiaw+4BMLefD0WKg8VqgpR1G5i+SCdIoyCKrgzCCQd79gCqSxQTtOyn&#10;R4mkuL6zuJINl9VyNrnEBEgjCr45sLRFIxHq2xie08EyPKGeB6oXWsxtYrNdD4mcAyfhQiYPQWBo&#10;LDpEcaD2ACxOoE0PHNp/HPqWdsDMB8QukCpVECv5MDp0TmN7ax6n+qrQx0Wcq4vdval9BFOJugkW&#10;+vw+/a+t098D/iDnP4D7mhdDw22aPqaanUkNtbmBTqfej8IcZGUJY3FywBPKoHT1QWhYJPz9OLBY&#10;gYpyCo1GCwHHisKci5AIrVDIhVAphVSulLXzBdCL1V5ZrkExWQeuV2zBLYMZ+dFA5DFAqKG4PdpB&#10;xd7/FsXsGp3l/k2x0n4+N0D719dO0VTXMX3HGnE9jOI033dw1FlpsGWat7PsoxhzVXovs9EUnp5V&#10;Lm4z8kRWI18lEnlwVR5+cPNwh0TJA8MlcFd7QG8AdC1AVbUBFZW1gLkdYCyAqQlCOQOBXUttDkeF&#10;TMZvEqm8bkSVem+bt8vU/lTXbqZ/xxj/W/EHOX8CZE2DNCE2W/BQD0n4tVGrYXg41Wo18StrqgGT&#10;GRylEr4B/vDx8YGLqytcXf+0MNMI1FTXobmxCc3NzTBom9oZZ5M2wEcIb28X1rdDl7vKrpO/y3+h&#10;8u6tfVXVuA6Wrhey/7GBsCuZr3TwqaqQO5d2XloHAF0/SeU9nBLpIDLZ31U8sRCC4kgeuu1zwTr3&#10;Nt8Zh6ODD02f5qgpGm638zltZhPXYtXJWeqU2B08Riz0gatbR4ilCjicgB2A1sCivqEGxuqqJ2S1&#10;agChHaDOYoVIVNQxrEMBz3/zMX5ScOnV7BQTfe3BHxVNf4U/yPkXIBO+lr5yx6q81i/0JU1jYXyD&#10;ludBW4UeULl6QyYCV8SD2lUJd7UCXu4KeHnyUJhfDoa1ol1Tj4aaClj0bU6F0k3j4d8lu9/LZw9s&#10;vUqOY1GyAw8psGkjS0+dc/6oT0oYPAIHneGg5N+vDIvNSIR8CW3DQpejpx0J16/P68B3Yxtfvv/R&#10;1S7f7Gn5xbJ5czGD0S0c4CEQEujV/+TF4SpTcdKJHe/2gDJQ6KoM9OQJPRjCkcHVwxvuPq5w8ri4&#10;kVEMidwVMj4f1NCOxvx0QFMFmSuXUkd7lY+vKp8qVNct27scqnI+1U49c/5IzfwJf5ATQF/slM6d&#10;9LT8bUH1Kw0Nxb3bDaZAu8XqA6ICxysWau9AuKtVUEgZCLiA1dgEq7EVIo4Vd2/fauHznHpfNyn8&#10;vVSse2DMTdGQU/s+G9Q9DUd7c2kv5mfjqyHbiwTLFnzp7M+s/Y+V0605dk1qLIlYd/3qgZeatPU8&#10;f18FevROWhsiW76pat4o5w2sZa4CrB2g0n/CIIjTyEHwYd4Csd2vcNykNyty7/UurWwirMOoVCr5&#10;Klbsgu5PjwPLBzQtQEOVBjWFhYCuCQI5F7BpYTVUQqaSlMlkvAqHyDW1aSL3M5ycpaVftv+NG/6/&#10;Bu6v/QK/JpS3WVXE/WGxuozlo94khR0ba2siTVq9HwQq8EO7wtvHD0MG+0AoeOKylhaVoaGqHO2t&#10;lTDqNQ1Oh0HrvzLltdJ1xiuFL/JRuJoAsmSWRm5ifRRyFz/Nx/Ek7LnbtJha/7pvSs2EYe5zOnU6&#10;6f2O40ZT/8U/T05iJwzl0e9d4D4pRLiEdXE9qNE0HB1PnX9z/0qWwTpCKUNoW8BbAWpyOlZU6iMQ&#10;ycTg+bhXq7rOKa5LnuC80mmwoHnqXdmysqH6HvjMORGw/VL5UY7ESWbO5u1YQ4rJau0snLrOgJ3A&#10;TPhkypjqlDmrGo1tottn9nkovcNEApEQnmo3hHfohHa9CbV1GtSXVkPhEwV9S32wvro+mOGYIt0+&#10;sE+Sux5JUWZ2Wt/We6WR6ic0/9L3+W/D/9zMSaJW8jH+hEuUxpBgLH1/equmLNFot/myXBkhCneo&#10;vIKh9g2Fi4cbFFIg4/Y1iDgmaJtq0Namaff0cGlVKfkG2weCmaXccVmUCH6aVJQQSsAQ/C1xAODY&#10;sbGcy5uUzJ5Hn9vJiqFqrNnbQvnelKx2CGGc4QWniaDtKvBoGEszv6ogZaVCbL8Wh7BkXczq5Qbv&#10;pz0nR4UGOt8/V/tZ8vQZPvkFtYEtW767iEKtKPjWzuRIWuY2ev0H2bOav8jqc7pm+CAJ+Uog95E1&#10;ae3WMlm/jSdzDh1ERHGNtmc354He82XzHgQbBHTdT8a/KeQ6tx/t6wCAzoTwbgMO8T8wnL69e3Jv&#10;RA7kL5+0b9G97/ZOyyku5ZmsNo+AsCixb2hn+AaqIJEBedlAQ4UR1UUFMDWVgXG2QqWSlqrEVKeS&#10;KCseni9aASJvoW1zNP+kqn/3+J8ip8uxEsWzxhmDLxybu7C6oSlIIJd56+0ccGQyqDy8oHBVIyY+&#10;AlqdA9VVdShNvw6uvdYR19HL7Oft22oNm7j120LBXkTF2+mE89+Tbg2l3HGRE5joguP2J7U7vwzk&#10;jeWM55xUv+GnF+6qDH31QPtUbuHo4gnDvn17+Mqm5jaxpb0JXnKzYdDmxueO2mY2Vz77+fngAF9J&#10;XFz/u7mXD3bRtNDztTkHXvXoNPWGf1QnL9GKvlMUebN6lp2Z/brQ0cbtOWba/rRRT3/28CnB6UET&#10;XlIPHTcITQ1A+vU8h8LeXvo1763R9KUrBT1Q6n6fhLRQCvaZL4fFRAWSYL14iC7lgcVY3fN66fng&#10;0QFvPqzITem7mk35KN1v7cu9am9Q+ovccOI/XYjAMgdoKbdDv+uvteXenWewcH3cg2KYyLhY9EwC&#10;srKA7LRyVJYUwtTcCC6lEIJhHU5JnqvEwQuI6HmTiU5Zfuulaf9Tru7/jFs7rJ5V+5xoW5Aq+bCb&#10;zpzZw0rFjNUsBN/DC526xCKhqzucDuD6lfuorSyD0WAxuChFdZPGv3bNYDJl33EMSy0dk5ZBhUE/&#10;Ip/JYiZPvbNZ2fJisHBO1y6Ne9LwfVF4Bekj3Esb2Cm9Hgsi7hA9AFxCeFDGw7Ney3P4jxB40Rn8&#10;0dSNNbRs6LSBJUOkOQK6dVN/Tm5BCVTqjjqZt69J13Tf89qajqf69XZh73YexOiaNSguKUtusvg9&#10;Qp8O7+HKVX1jV4U21KVDWHyBz+mGVpYpqjsGvs2GTo2lM+fUXpheH7mFaaUS1BiBgkrgwvWHXGV7&#10;XeC6j9w7Aii4Y/VqZiho2QtLFMqw17cW5zQP4jAihBpt5h50ycens8SaG32GFxIIzF+k99CksG+x&#10;4xHJP04KnBg3DvTYsZ/0Dq4lE+6OT0J9FgwrLgXgALBxunvCN02Lqxbpm4oH1+U/VOy+o5XEd+uB&#10;iWODQEgQMh9ZcfPqLbQ+ymHQXBBT66uGTZxnlwnmzCW19i+hsRhozPz/CZL+18+cZMV5deLc79Tm&#10;t1e+UlNxd4C2sT4MAgVcQiMR0iEc/QZIUZBvQ87D66jISwXXYaQxkRE1YX2X7mi8Ouuj64fesfyS&#10;fupa64i36w+5yZg+Kt/+Qy5OFUaMtBSVZgTVDbl2xKV3N6twYcZhi7EhxB49aF3cWcvF5r6VF0+e&#10;OKVasvQN9ErqiKnPrkRDYV0rZjY8j5s5WT7u73wi5di6zlgw02Xnrm9Rn1+E8A6BtKjUdBApA5/H&#10;i70ZZK46GNsjZKJ/ZFeSX1KB0rwMuAlsGDN6MDr3UmPDrvMgHsFwMFLUF9QAFeWQM2br6BkfLzkw&#10;efAuik0OACBfCnsFHV9ysbamReIqlkHCFyIkvAMIsbW4TLwf/mXvT7QA0JcQ7saUs6GxCf3bu6y9&#10;on+8ZdTfXfRiCSHMXxkZWaZlXl+9q0vV4SUDWnKuTtcbTSE2KuK5+gYhLDICZhYoLK1Aa1MrSrMK&#10;wXFYKaHOOiGPrfdUK/MnbLRtezs4LRvc7f+5NNRvAP+1MyeBlYdpci+17pvNDyZ27wj7iWiBXM1x&#10;7dAZPoEh8PR1B18InD6RiaL0FDBUg5H94jC0Z2dno/srz61LaLpBZmoJDv2y/v5MTMJWE/8bPT16&#10;9z6x5Lubx15qufMSl+d6Bgv6vPxyaCmw6q1PmYqSeizsI1/f4+PotdXlBub0mZs4f/YyPF294akU&#10;oUHOK0GvMxfpmzwL513evuiXPv9Q2KI4ZCZHFHBYYKJOuypxdK6GETlJ/lAi7Bhfn1eazha12Thm&#10;mwM8pQRKhRRh0WqU1wI6gwgGhw5wGgGNEbBzweMJnS2tXWsQlsZBMRwAkBQE/3qxhBHLnXqVXNXq&#10;7eHLpmfnBArFHGFNarHXl72hBYCUeEoeMGet547l8B+X7Tddc2zmvrnDh3f//nEbPfbjGPvPxCSE&#10;koAARlBRQS10s4oFVjzEbDzs6rl9Z8BLm7Y8Sr8zOPvuFfXjmGhlj/5DEBrqDm8vFXomdkHmg0yS&#10;k57qY6iv8anUVHU++UaiMith/wnl2CvXvgjLrfl32s1vCf+V5JSWjfCIfbdwUFHRvolmhS0MBk0H&#10;SBTwCu6AqJhO4AkJCvIzUZh6DbA2Y8DQHmxcZHLrrNGDnUHu0rZPLyXmAwClql/kVlgHzA+f/WWT&#10;/ZDnsXIkuHNHL0nbdrXw84lmhQvherqgqb0NB1O+ZZ4SDkVo9zIUFTbg0IlbaDdomfL8bHBYb9j1&#10;UgS4KdAtKgHlubW0LXWIAH2vWZyL7V9FH6jtyB8KBAWHIaOkAnV1TVAp7AQQgd7a4eiwXqotqtnh&#10;dNTWcqD2BLg82O1GuKmAiiaAEAJUlQJqD0h83MATOBHAmhwZj7fk0WKFFQDIC/G8boln4traL4Ef&#10;1ONQ/rQ3N+SnFVgluZX3pAJuUJJneiSAfAAgj2DvhqfLuyUDmHEKKcfyno7j3o/eFur1OYBGALAQ&#10;GxFS/vfyo5RQgP6NF5LWcMEE4GVi8yb9DjEz7XmX19w8d8DPaBcgpksPJPftgS6JUVC7u6AwuwC1&#10;hcXM4/z8pxtr33zKM6fLSZIY9BpdWF71r9rMbxH/VeQksSOV0r59o41nh6zI4Q4JE8nbQwyNbcS3&#10;azfExMSAy+WguDADZSV5kArt6NzFDzOnzEWPWAWrD58052E/nqbuYba5IuYFAyiQtmcPL0E1l6V/&#10;laogLCGUoZQ4HKT3Y7WvLOSFc/oVEfKZ042JKLHoL139dohJ4EYmzpoJeRAPew9fRdHjSuh7ATEx&#10;wbjhGYGGx1U4ab6K5oJCAHa4KgG+BFCqfdCmbw1ztbd0AXCNvDWXEViWPpfnZRI7nRQQSSAkDq5b&#10;W3pXsqaLO10jb2rXtlFwvwQEUsjd3NHeUIZ2sxY2K2DRA3A6ALsBLuoQJARGADUSSOqqnI8+Ypvx&#10;4Z8G5X1Z5Ga+2rOScDg+sROyG5PZetLnXQEZGq6z8K2sPGoUj3xeq8b5r70nvrFeE7GvQLvmY08D&#10;8Trj9tRzTa9bjDXxPd4rPEwBbLquGRp0nu/iWbH+ZN/A9T8ZFhgdhDAU2MQB50agPxfdR3JT9q/a&#10;N694XwV3z4wNOo3Zvzk/1fu6tYkEduyM0HB/cDgymOxSaEsqoNXoiNZSkihq27KbuA3fCvZxOn2u&#10;rP0/amD/z/ivICdZM04Kl1c9QjqsetmSVTbIJmiMclA5wFcBdi3cVGLIRBTa5irUlz6EraK40Te5&#10;i27BCxPJgJ5estpyc/P0kE9vVPp9oYUfMJAeBQBMeEcpzlFv8s54bUB49s0H9EKbpTSRb3fZ1lLm&#10;nZftdgPzkzXqEztXFTSmhmvNVghzGrePuLcylb26ntdmtIIn4qE6DfAyhqAyvQC10W3oM1mBINcg&#10;5N7OciI8odI7Viblc+28Nl2t4lEFGIebO+Du7cppWzwl2nGdevtd9jCfCx+f65rJq6ushVimQt+4&#10;DgxTkzNBkH2tfuONlJu6R107g2PjR/dKQFiMJy6dqYehVouGBnmdXGx15TqOCYS+7ojvGGKJ8AzQ&#10;P8477db0OI+5gGcI8GQLZtzRYx78qcpYEeSkoiKh/olk1VTmEi928toF4sb3h89S+41pCf90pGvq&#10;8QLjALfrm4NNJyfsnP70o1MrkxmZ1PGMoXrw4gFrqwv7ux9NabFyHpU2Pmp5BY9/SmfHQiBYOhLc&#10;PV8s5A4reDm4rZbvMrgq8RYTW3kNH6HnZ9+sSLydPnLhjaLb/RxchxdoNZpa+ZC6BkHsEgmNthlm&#10;Y6Ufh9PkpzwzxosqmW8kO7/5yPhwZMP/j9X95/G7Jyd5NSAwljkytfl+xpTSxw2uELi5R3TpD6nE&#10;G1W1pXBXyFGYdROZ5z9zCDzVDd0SutR13KVf+YlX5JUZop3c++0HuzPucRVVg/KNwEsglJA/l9E1&#10;L1/AK57RJ9q7/f6+wW5GifF8NrKzv4DVQa3FvbiLIL97NH9Un0FNZgXa7QzMLXVjgor3jwkZykdR&#10;BXD0RAZ0Fc3QVDYBJh7chAq01AB2fT0gsOqblxx4Ji7wVV//G+MGfLNx/II7N1KZuJ49ywTSN9XK&#10;pozn+x/q/fx3J8aAWiqcrLZe42golqnEUrZPQkxjNS7Syqyvpld/1+/pCHm50O7WocFTzjV2DY+A&#10;sO89yb0LJe3r9ctmT2J3PuPO1i3y9Q+l7dKID8xDDqVz5lQdEXGb+RdxCUP+JMfMpRVCRUZnLhc+&#10;aNUtebK9KyxGXf/gLtevb/cWtSWnf0PZHffUvJPcu9l58X378+Ijvk1eJM+sQ0nVB1BH+HGH2vI/&#10;cR4Ebn+yD9n5WbbuM2vcgZ8m50we6JS1IUy/in3krTvTq1Vjj2YOZSq/X+CZPXLjg9kj8exC4cak&#10;lDn89xurav2cThfPbn3j4RPCQVm1CmVVKlRU3IUYljhem0XBCalVk3t316NnfD2lot/9YtHverWW&#10;7N7l43LatIfy1GHaGk0olEHE0y8aajd/KMQ8VJbko670MjxcDGyv4T2vHbNHrKCLvR7+bJt9iVta&#10;bu+ONXkD3IoffDy2hc+vjXSrWRASQoUnTudi24pVcIvtguSR08sNQ0+94120c/LRPWv7mBqbSXC3&#10;BMR2iQPhAZnZ6Sg7dxaiyE4YmDQMV88/gLeHC156sTvSHtzG2ZOHnIHT172c6zvis1FNmc/n7X1j&#10;d3hIlOZb8+D4cRHNr+dcObyAS+2QifQWd/+QkxMXH7uYd+9IUnVFhcN93K2Pk+KCDbk73fohbNZN&#10;d25dSGWbTJCy86tUhHRC0uynuqIulSksOHfjbONNx+se0QccrIK7I/b1yQhrkU/6bMPNYAFKitfz&#10;Jx+l8w2ElJCwvAGJule3XmtOzRP1mXN70w39+m+jdMwsa0vmIJ/Bm7d1OZyXWr6o6FVTa37/rMdl&#10;QvC8JMOeeh7HT96HgOeGlupaDB3cAx5KOw5sX4GufaIb0zp7dqTPPvUP0x6DrgxUXB545ftN2WTN&#10;Koau+XFBxLOHMbDu+t4PK5vbg6nMn9ep9ygEdeKgVgdcu/oQmgd5gNlZEdG7553H0k07YXq3IH/w&#10;+/wvB23WbqD0d0nU3+3M6fnOvsCetd0W3217GAhLexgkAVCHxEPlqoZG04yyskZYmgqQ0Cm0RqHk&#10;XE1+dvbJY+RO2t9rz+gkRMKhNEU2SNn24Nw5Y4VAce5MFxQXpiIwyAcz5gC+/pHw7D4EDY3tSM8s&#10;CYrnvfIJ47GAOkXBBAYLykraIJA1wNNbBaXcFV5JSfhgyyi0NwKZKTzY25thbNFCLXe2RIZIBP6V&#10;+17IjVcdqp6ZdTZhfPFTwcE9yr/dtrcxdtoX54y5LwzsmtAvs6U5q3TgopxdY9R36idkaM6MHnRc&#10;OLnjzkZYgWeAfUA1voNLs7g4FG9fHtoOAN+5jLydp5nh3PL0F0ZgNBYdI9Nbzh5g6BuVVjL2sOZm&#10;z4Ip3551LW+j85/4tEO28hPTpM9dJjyBxD+I6Et7rwi35a4A24L+8VEFav+w1A2Z4ruKnGTb05HC&#10;Mz21Tp+2rNpu1ZVVT1ktZh7HYYeEJ0f67QzAXA6pVEmj+j1zIm3rOTMpXiN2nq23M48++buHgv2I&#10;mLY2Qq9V8MlbxEo5P8wcX07BlfPjz0/fvXnWZKvdPrq96Z7/ya/NGDx6EBK6JqDdLw4Zt24FFqff&#10;8I2Oe5OTECFvHLNZYH0MvLkB+F2S83c5c3p93jfA8Mn0nQZtc3eBR6C7lYjhERQKDw93WM2taKwp&#10;gd3QhMggj9rBz16ZsaHvu1d+SbthVdNClvkYk/S39u/6+vQ9UfrdVLhTLRRCDsY+Nx3d+kXjxKVK&#10;7N93HBC6wy2yOwhPgebqOoArAEfMQaeoYERHcpGZXo6c2xewZuFUNJVU4cDu85BKuRg6rEN73KSZ&#10;i68e36B4+pluhjntC/fTvtctAEBQTSj8KHq+we2/4mBUyv5NufT4tJ9M8P9SjB13jHPi+HgnALC0&#10;jTBE8TcKJ5gsn7T1zTuXvrsWHeXfAZ5qhRGCNnNtZcWtxZNbl48evqLor59J+tA9qjlv3d3mWlY+&#10;ZsKiyswHuWxp1tUAuUDPBAfI2u6MvdzL3m9/QavRvzt5XFd7sZpXM2ki94exHDFy3ot+Ia7i1tcB&#10;cqm38+2Dgfmk5Ho1reD8w7zy8wFzepTOTfqwplIXXdfI5Q8aMh5du6px71Y1rn93BTajEUFebhAo&#10;3M7zPwqen8H3rqac/+DWvP8QflczJzn4kivuuwYH1mx8g1W2dzG0WN35En/Ex8bATS3BtavnYGoq&#10;RGyXDm0eSYO/De804NLo0dsf4hfUk5A3R3vN6vbpArHN8yWdRMZNvZsFF3dPrJkzE3KeDdWtJniq&#10;gcDAAEAgBKSuaKlrBWR8wMoBOAyc5ZWo5FoQ7pNgFfPKWz2VAtmHG16XeYpVZn+X4IpOHSOckf4+&#10;mYMH7730asPISgB4Ade/fwcKvyfEubvJcfQF3GQAACAASURBVA2bsjDyn5ANCKGglLBOAsIAa9aQ&#10;VewqTGKui9psw40KvoRymPd5sK2yUx6HAoCdELJh3FgeFqZymhsfuXIFLXB1D2+RdRjybsCQYbnH&#10;vPQXRnPOOx2EMlxKWAAgXQiPplP7HfYYX5axXSaVBjlKVi0amX6xwdxjFe9RaV6B3CVqyCX7Ow9K&#10;6VAZm9htoK5z+PuOkIRWIfC+EQAI0THbH74+JPvQzCUZ9wP6isViVHQIL5w/oO4zQvO2UzL0Z0sD&#10;P6/ccy+5Pn+R7/HHo0ofpg4uvX0lQmKJ5iZGxqBrxEx8+dVtlDxMpdIYl0Dh3PTt/FDFF6RLyR06&#10;Ivp3tVj0uyHne13a3LrHz3kjPe322ArzowCX8G7o8kw/qFQCaFtbUFtcBrG9DkKZvd4luMsHl+ZP&#10;3XJRlO/8OWIO+3yIut8bnp0C1CL1ol0fjb155uhYQ30GYQQaQB6AuC5RGPm0L8QAUh+3Q64EJCrA&#10;r2MYarQ8iOXuAEf0ZEOxkwV4evAsRmi1zTf83y3aHLp3QlzLdwWTXSQBFxZFvL8u4cVC+8yXQvyW&#10;NZbWUgAGCyFS4b/uuhAQEjkBPPI1sSMD3Olj9nECKydwo3wXO8fXfPT9iXiUrv3RjpP+FJzN51d4&#10;Rfca1Pp1ljolwFA1SeHNv7V3VvQOSr6yrALgBOVqZ20VSckyA38VSGn6py4AGoNvfVgmdxXkh3YM&#10;KT++MuQx9splXiIdVxjoaonp8+3GE9uqLQBwtXF+05UjG6hyjtWKJU/6PUgdCcdeenZrcV5upN3h&#10;AanABalpOR046XdWrxslP4PIocX/aMw3vSJv4pXIm2T+EK7/y48/bMx+NMXa1CZTh/RCdHw31Fod&#10;xFBXHGVAa5SKmuL9NerrxL34LZowuvpflff/F37T5CROQjK91epNOyplDwNLZ7VXlg6xQxgAmSuE&#10;bt7wChDAVQaU5OTCUJ+N4EDXx0PmHV25vvzkZSp6+JPuIDERgrtvcYbFfReH9s3z3a4mPecfw+do&#10;Syi2ZRah1eyF4UNiIBT4oKG6HWUNgLcH4B8hx81HetQ3mzF0eF/sO3wRDks9OIwIfDcWrgpBu4Dn&#10;VeXGb7a6hkQfPNKYmkKF0mvm5BXbhGPSOczOMcBLtYTS0up9HwMWQogUEOhsxKrk/WsEpaAUR2Fj&#10;nYSsKwNRXd5AH5UXO56v8SWUGAmhkr9p38ESop4IeklxXb9mRKthwrZnVnWZNdASMnXMGThrrX+2&#10;DCdhnBfHfmWa+iT+ocF/KjIoO3bckK30nhIZuSeX01fOvgtJ7LfvTyWdOydnrB19svDOi8kduwfv&#10;iAr5LO/2srffY5v6x7IUAFmzSzyZ03Whpq00UualxLNTpkHIBba/uw7NDU282ivTE8nXKMVawlD8&#10;guJ6jkF49nLNy0vvTCi98eCzFd9euqOM7DcMI0f3hcbaB3fupkBvaAqw1lX3Vm1l18a9NmpdZvcz&#10;Ff+KvP+/8JsmJ+VQ2rP/pbf1X92KNRgtviZW4OXRKQkKDx+AtSGvoAB8cy38XEwmC0eUKu/9xcJ1&#10;va7mrOv1M22KKSXiSy7uKVMWpzw4N3FbhQYzXhgHtTeB3D0CrpJgyAEQLQ96sMgpA2oNTrh6cbBh&#10;28cQq7ydfYZPqZcwzb4KkRNqj4AmERXCph6048HCLZvLufOcwNM4DMAJQop1O3zy50/gVi0Lt8d9&#10;6tUOQA8AwifGblH+G+XFcChdM/4v92O+Dvwd2k+eBObkk1I7Dbm2kktLTpcCeB54GW/9xX18SulU&#10;4Ef/6BxmPcGYHdwY3YLsP/9t23c7tcM7O457xI29trtEE3VlI72e9fA054Mzxd66Wz8UqidvzPR5&#10;PDZ/BBHKDQERCTXxQ8Ls5nYDE5W4OrymqJGv6BDYRG9acejsVj/2KVLFkJ/ecvdnRLS8FcW4yR++&#10;T0dt3X3kfcfGfXNnNNffCw92+AmTklSQuvVH2r0c1GffCuaxeln7pgRPv07aZdXrVTn/hGh/FTC/&#10;9gv8PZD5+zzJgJGdHxXW9cwtrUlo0ti9xF7h6Ng5Am7uMjTUFaA8+wq0DVmtMql83+shXYZenvNd&#10;DvCk2Pro0TwpGUVkZMFQAQAQ2DhDPbYFCv2nBOMNOT/AVT1E7xQjN7sCOz65hLIqwMenC6wGJYQE&#10;8Hf3RXV+OS5eKcOlG9XIyAIq04tQVFBgPiB8dlFbWc5dtYszLXHRFy/GjHj+de9buk8od54TAKyE&#10;EAA4Mg5MuHsvQcycL9t9jC4NrWd+fCoCSwiDO0RGU4iQ9nFyCXFyvh//eCIiuwnvRzJZTX5SXyZi&#10;J5hK5GdBxJ3nEB7+1P/P4chXq+iFNdcDNea4nicits5wM/p6/1LdTDx9htnz6QI1OTqBAwCrzCuY&#10;2s3PZ326Zu60pSEFhxtvjJ1w49Z9SVllEyMUJfHCdrJPdECPcHz2jxre0lbNK3O2fnMqq2/PZEFx&#10;pyHq+mhRVKftYfGdbmzZ3i2VxPHIptXnOBMZQO8kxEkJ5y/7F15QBHabNzp244LPI6OSr2fYsQ42&#10;0kJoZff91Rf7dFVGRGxPvXGuactbXyAiDOjTLwaRcYlo09vU5YWlw4y3dq6Ov7w3jEzowP+lY/5V&#10;QCn9zX1S5q2QDpmX9plv3/31CPuiEWGHWYzMoAM+pnTiMUq95mRT9NxJO07eq1t9yfPlXY8SIv/y&#10;eScLnntweb9cc3X/zU0Dwi4aFg6eslY9b/aatPyhrx8r7L6Ps3Rvuaxt6sF6isE7KYYfpIGv59Dw&#10;BTWU9Myioc+00e5TNZTpcJwKup2j6PQZRfRW6j1iF02cd7iql6Iq9t8xTky/JrxdfaFfS6Sl49Gv&#10;n+H/5TXDkM6D98tpF9SrJXDonqyqU/DBPllhH1i/yt0ffkJKKV7ACzz6OLd/Xz9jlxt7Xg668+7X&#10;ovE4zFk0rZNP5xfsvJ/sG0f5n354cltesZ4eSsl1THzUuHiwKHgoKCv80X2snfnZMdhAsA/fPwOn&#10;nll/Sjj35dUXGl5648LDu/mLO19JC+5MKQXuT5HP3bqjIWLcRLbL7v1rv39m6UYFInZI//z96IsR&#10;0vFHWc6dV4+Kvq6CqKMPXLByNUMphc+QTN852y6nTZp/ik6fe6E0SpjkRykF73hJWMPjx7M93KdK&#10;KKWYfTtinvKZj+sUz39Np1+hdEU6pUN3VFCm1xaK8MVNIaMO3h60teM4rJos/Lnx/Zqf35xbS446&#10;RHGuR59qu90pud0q9ESAF2TBHRAR4YGqWiOufnMLLmI7+iZ1q/AJ6nxAfaps/7yP1//oZwDWEjg/&#10;eniqyRj/Dvaeets44AP10ZwUf0Vlw3ldu6NSEFG9aXOR2/NI7OaCRuPTyMovRcXjPKDMCPA6wC1G&#10;DndFG7omBEBvcoIncLepZBy9QuFo9Uscu/OjnKK8P/e1CoRZh79NcrMkmXsQ/bkP/ISij6uWawlr&#10;JEU7q/hhr3b84ciShmTq8+bU+rPmrby32vtFzNh+kTE5Uzl4MFc1bMSOsRHzK6xr7hW0qpTBmejX&#10;eoaC2ggIESp7BDw7YsjaTUc136wk+pPvsesdiiqP8tt7d5E+Ty2zj1vqQ5J2DJVI5fvWuFgeXCMT&#10;tp2gR4/ZoiLX8BcqZ/nNPfZ5PbDMbGCL7y9dvbGt0WFVKKNCty5qrNVXTvKLIF9l11O4PHGIyVoA&#10;6/+uviiPUszAD+kPhg+Dx8S7vp0WvhoS806hn5vGmVtW9cTOKoMtbkEx55g72VMtNXwp+WpTIEd+&#10;KjiGvDkudFFkPclzbKZRXNuEj8eaVqXM4F/yPqjwvQjbRy5ytt/6Naw4foB35NCtr166mBbvpw6A&#10;t2/Q4w+jE+1Waxu5SL90iQ5Oyg/oPlAIwFjsvu+bpxe/Zsj49q11X3/2cVB0ZAJmT0tAl6gl2PjW&#10;J+rS++lqQ/sbfF9lD4+ux0zn0saLf3PF87+5PKf/m+ZplrtHlmsb7B2p3AcunaPgGRYIm6ENFXlp&#10;4Fu06Bje+Ub/jZFvbOJZ7/2j9oQnZgZH7vbKbGvxbA7udWJTvek9j+rCz6fL1W5hs19fjtAuEtxM&#10;s+P6zbsoOn8PMHngqWefw5B+QofRJH+cdzuVxwhCrkEYnaqK2Pro/YEjvo9VGs1mcnb+fKls3z7T&#10;JPpDbEQdLOP67nDvlbMihYM4NHDWpKdsLxwYkFamWmF5R/T290Qmq3dKsSbSMk+3aWjte+sPMTxP&#10;ZYvRDp1Fj8b2erD6esS4cpwqnqMs5anDg3VDb1QQpHDf2FK3vDz98ZtRwaM/OPJOwco8+uzfnPtD&#10;CFWOfW5dtasfr2EPj9uHrlla5/nuIffJMtPGCr7rudPnD37zTEB9SFjUqSnvf7zmmeHTx8T06dPX&#10;ml4TNu/ICPfjlGb8286UHYYwwXcothLnEub9e7tmH9r88ieNOsbc5vR8JOBJiae4rWdi/6n79i1R&#10;z/rL5+bsJrwN67ZETX1nSfGlaTBO/+bFaSWnpn5W21LHcw1Wphc/f2BBe/QXd//yGZY4CEO53xv1&#10;sJyg8alrp+0Bq1QOGjoFvZM8kJEGXDqTgsbKPBBza4tUxL/dY41y6TcjX/yHq8T/n/jNxJxElaYg&#10;B3onau58/lKrRteR7+qNsJhOCA71QlNtFgpvn4JdW4iIsJAbgWviX/szMY8SB+fgYcuPYhIybiyf&#10;sHYOAIx0uRnzuLKGgcw/98oHSz/P3dv17Xap8mMusbWcOPwZzFog0JuHoYMjkDCuMzi+DtjsRWC5&#10;0C8zb+rT/Su/UeWL96/YPy/loGzgwLy/7EcsFsM7N5ZsB34UuzCrOehwazB9Xe/RvDMysvSjTz2/&#10;qsi6OHxzxP240C0XOo+56t+56+l1MXTtAgMlAx12R6vIYjGIHzx4gIJG5UW9z7TdLdLuh6z+Qw4W&#10;t/Azi6saA4aUbphP2Cw+DldTnUPkobPzWYe0V81PERMABhpXi5uNVo7eYgjE+0stAMD0y2BrCmtH&#10;obK5D3q/wD313sOiLbN81zjjL/XxjkjUnTp7TaS5smXXhBPzg+32SpJO5vCcvyB+/WuMJxM4n+Ah&#10;j5BVDAB8h2IrAFDOVlbZYVOaSOx7m9plhf5SsWe3EHU3N2VoYeKYR8fcX50dJ3yhUxDBW0/s8hOg&#10;ljtBfHmq1UwyRijby4siWzVCrsI1wiF8bvdnf0nMXrdPy67lNw8f3+9877jOMbxZZ1xle1AnvhDp&#10;dSpp5DMfugrZhqN7d+KrQ7lITgZeW9EPgVGJsPEkbhpTe9KlFcXvky0Dw/7Zsf4n8ZsgJzEXEvXT&#10;xnmKvaMOGxsau3Hk7ojrlYRuffxRV5KGxryb8JCZ0KdXlyu9ixuf+1rS/ggAdOZ60nvHZJdEs7cY&#10;AEh7PhldtChx6fK0l5+9EzN3lualyZ5ugli+tyfXImr3wPHoJ4senx486J88/MOcq5dsH7yzE7b2&#10;ZmPn7qG53XoGFhFrufPKuc/QVPaAoNMe6Ys5wsLrmKVrsAx0L+y2W21jf1iUEYESf89okX3Oqh8Z&#10;MH2bsvfOv1aL6SYjzfx6zJbzHK+bN7jHJr6+Ld18Jyu99sjq9PCs5HTPT4f1Jw4bc0Wen8NoMx0i&#10;Tap9zOiN2yqX5b9IP1RPM663zhD5dMzWQsinZs2zUN73w8RQppEKZVUaC0cc4BayocEURGYPdCGV&#10;aV5+n1IXkvaQBwBXVuX4tNpZWt6qqUR8LAsA5vs6SUWlljEYuS6IFRMAICnfchMKSyLPXUrh3bl+&#10;HzfupgkkZSPGDKq9Iuh38zspA/xT5LRQQmx0uGxlRZ5rckp/8V9fn6l+5dGdr1/uXXf/jfj4Q9sH&#10;Kz0DPxiyKH++La3fiLgq94y56leP082vSABgTwa1x1cF3MWXEdI+p24vf/Tt+onFRTWkqbGNbXic&#10;LyPq8xIAIHYt07mt9+wPtu/9NDCRs7x/c7bsQNcHiSFnN4RSzl3H2Rnxb8VPWflKqK+6qCz7Fm5e&#10;toAC6N4/EWHd+oDnGeBm54q68S+NWEGc6b+ZRaJfPeYkd7uIhN8M7kyroibZzKIQxkWN6IQk+Eao&#10;0NBqQl1RBkI9xKbAgIC7yat1i9/CsO+TyBKxN6J9vnbWSp8Fovp5PFVRN6w969Dz6fYRSXaWB/ld&#10;JRL7fYyI5ItIPV8i56U+M5jsvHeI3qrVEN/1B+O7dnutpaqWX1TV/u2ajXOeh3Ghl4uzxwNju06h&#10;q6iu7c8elGI8sIslvN0R47nE8Y6Ny8H36QmLwUwf759kTG9qfHLMx+qVDF274UkljYUwPd6vHfBo&#10;S9f1WWVFDazJ3uSrkzsdkkhUtTQqc7OuuQwZ/PzhU+MWRfXdfteTuqaKW+UCp8R4UUlSlnJpvy0O&#10;dN3PY57f3KRwnICVI1ShLFVFOXNLn/MvZXS2u9zMvPMj2OyazrM7fV3RvPeCm9i3pM6mCcglu1v2&#10;4rV0vWj1AL3W0+0TSMrMAOCStSyyvnEzVxggosjuS8mVpdzuk24OK46oWd9aZZIpQqPgpmtjO/dO&#10;5u4L4rCUVmv/Xirm74FLgNNHB1hfeWOO+cOBF1h7Pyvh/WnTNSHJXK/VEfxJbWK6rWeljY7PLcNG&#10;LCLdt3uMCHjzQnZGKhRSqiSbpjB02ZOKS+LIIStiY145fHj0YqOxjCOWimC3avjk2qdz47e9KCHX&#10;gi/1Eb7d4eKBLgvsDZXeZn9+Wd8jSTQ8uqRhVoaotupPu4yOjjQfn+I9q7Zs14iPblw6Gv/ddQ9E&#10;du2FTn0SwHWVo7YkQ01YxHh+/l5ycI/6nLKYlMZ/1bb/Vfyq5CRHhnEmNWDCnVudF2n0xliuIggh&#10;kVHwCgpAaU0DctNSEKiQOQf1f2V7n3MJqybi2o9yXtzxYGqOTtDETg1y7156f3PGzRvTcwszYW5h&#10;IXTzg3eEAna/FnD8IxGQEBImkB3sXrTsSDk5MvEuvghi6zV3mIjoTvByG5pPlxfryeCObL/gLbTU&#10;cBekTJgxdefcMoy/jeB1r8rmL5nNiRvHsHZ5OBX8qX+pRETHz282AADxqJc8/fpbvgAKAeB43obw&#10;b49dW5r2uJDTM/n9Tbf7n9tV3a2rHQB6ZWbEtW7wfqGmKH0CZk2UW1/Z3WztOjHTqpRE3spc8kxw&#10;8wgvH30vLZ65Lq4qGNvDjVMLrQ2cybxHA8cOOK4UPdchWmNzch5kPQyx22w+4jIa7aTFMqbUxBEq&#10;5foJYxf5KW09a++Cw2vQtzGQnLYDgKfC1bWGrwRX6qfHC+W2eP/+IXpD8Kt+amFsVFI/6JrbIaht&#10;sD9mumZReuQXnV+77Yioa6/JFTVLr+9oud53o4MLSjEB5g8nfPdkU/onP5yGcHC7RTx84fO+lW1m&#10;G+uf2YLx0AHAVNk5gyRg0eXScoHbnCVvbj1+YJqBfD2Wg/xAGhroOSK9+J1levsljl+wJyxO1PFY&#10;rrdNJwsxnT29emqPkNWl5cvQ1HQeiQmJrc5BfTYsT1qkXa7929qww5333rvf+dqY51JaLtdn3wpt&#10;tJrRc9gz8IrsAIWXD4pTr3ap+ihst3p3p2vzH0ne+AjG1n/eqv99+FXdWreL3w1NvbryZRPjiLVI&#10;PSDzC4dvWADadM0oSLsCa31ps5df4ue7slvXTTxzzXltur+wmf0hBjr2p/qR7BwbryDj4ZgWkwxC&#10;l3B4dR4At+BElNVZkF2tRUmTEd7hodzK++/M4e+RrgkvaHotwtv3BS5lxV4qdbOl3Pjk4GLNLrnc&#10;plFEqOWIc1VXz6i6yQIAd/WddnWPQ8a5d+8xAhnne2OLqsvzD3rjo26k9+sDJk27vTjJWzt15p6p&#10;PUmfjvGPmi93aGxp7F1eXASxJLyIdutvJ3Q5t4J+KrwTF58ZGDHqdmbWfSeMjUFflcRWnnrh+ck6&#10;G0/bUpwyib23ZJvk/Jz9AbojH3Ptlcm1JZUwWAgvSZO5afa5cZetrY3xFpOObXHYSziJc7cWRa1e&#10;0KCMe6/UrjpQoUWmoqZkkU/l3ncNZoPMahcR8NYCAIyMRSJWeDul0S8XwvdZadNc9wEcY2P/0SOG&#10;YGhiGCRWPdoaK53pFfoWACCrf7APQikhYTsFhLV/L38yoNonJ/u99/dtrRj73uhZkr/WL2UoZd/q&#10;/f0EME370KCTfNhiHdKvdnvbq9//JOChy03G3VveGF7w4HLioBjpMdgOsTjRix++J9kl8NGInY/u&#10;ZspkfNY4/Onku8N33nwxvsfTX1q07mVttXx651oj7l3Jh6e7D/rMXv7BlYFBl3/O5rq/2L+i+8Ld&#10;y6MH9Mhh2yvx6N41SEVAdLQUUoUHoNOHtLXrRhQPfvjiaJ/Xwgmx/moc+dU6Ji/5BfMav1yjI5au&#10;rVYL5InR6D01FI2mJtz5Yif82famoQNWLrm1I3Iu3cm3psT2Uc6eusLvCmc8AwBkPxF+9fpAV9Ih&#10;nA+dTiZ2i6flNSxYoRpDJoXBNVYNEIL6OznQtppgclggcGEhpMXJ+vQPNrnZ0t708fbTeUU9uzr3&#10;bPUBANgwZSvTO553d1hfZVZC6rsHCWVsADCAPHCMTnynNWP8rGbiMkz+aod+HUZ/VDd58BctR+Ia&#10;7fe9mhqvPLr5YPHDh2lTMy8n3Hl29O57N1zvh6U7Wq3SiFhcrTISAGjz8VE4T77vR8gY/sXyFak8&#10;IUFXfWsSLXjFAKa8mlgaiNCmN/SMjyvwcuc9iuwe+qjryGGFHgldnRmX03D26EO0NQK+nj4A02bh&#10;L/1kefnXgW871zYfav98+jLHoedmqpgQw8WzNxAYJkabRU8s9U4VCvIIaSsjGhS7EaEbx6yDX48N&#10;zQuZx/cX9EhIblYKBGnudiZfUpdHg0R65/0lH2QBAF37w1arrwmYtP6DXFZz6JNYlV7mvrSRTLhf&#10;eC+O50OsHZskPzoi5JxIlPD0t9/22jnwzCCksFIAwCqWhkz60GG9HyBwEkJWgXDtP7HgRAUSSo++&#10;Zi5aHCmqyc/xVRIGY4cOuNyvdsPT76l2nD3wsmPqqPEN2wROxlae8gC9uvXEwOSeBSvTtrw7nkME&#10;naZ6Sqyk5ft2F5NDkqPjfyhkONQr48Qz0h3jI0JcM21VD1B2/wZEZmD08O6QdYiHjbh6p7U8Xlif&#10;OO9tYOm/zeb/Wfwqbm3f6ycDQ5u+eauk+IIf/ILAiYjDiLF+aG8BcjNuIDjO19mvx+TN214oOgiE&#10;I2VVErffoaf8eojKtZPpUecLc+7z3hr0aNb1c/eSFM/3SH9pW6nOGBFBKqty8Li4AKfPC2EXKQFP&#10;FwR37ISyjAeosRShT9+uFn7wsINCTQ6EjQYhz+GSq35381fXczgG6jNO9Gbt+VoASZG3e/mPOnu7&#10;btNfvfexp49yln/z9qh7e86sJDePhlepAptN9sDv/GMjSrwixlaU1k7vkHnr2OxWAVew8lnL1kPx&#10;x3D7cKqtQ5eiaADfyeteaY3uc8y4bJRTlvNUmaC8zYtb/SAthFSF8zH7W6dKrH5kaRazhz+YN4/W&#10;Xq4GANLVp8+Yt5q++bbgc2lDcQu8FYCIiuAR4I/GklMOWmp+ckBXZJYUrRfExmgJ27NnPEQ8gMcQ&#10;uEvc0WQkoIpgSnQp5iCTVcDm7VqmEBK08zJwrNZtVusc5T7ZVzM7JjZVPPLwUPKe18xhgCcTELFR&#10;QvmEPkMY9vZqVruGEpawTWSs+MMe2WuGTOV4eHDKOkbViXk/1O8uW7PD17Tt8jrmRu7QR4w27+0e&#10;L61debT5JJ3Ad+JzhaYvKtBucpIkwhUQwIy/V2TYrd7gnuX52E0p5Tj43keTpq7VAMCzRYFycaVm&#10;qNF4hN+pfwdIBBaDMHL2pi7SibbhqR18srcFWq1fcEwCAGSNUj5309HXThvWN7pPLjzW90iHFgBY&#10;v+FSIWJTp955ymVHa1PpgEtn6zF4+FgsWf0czp8pxf9x95bhUV7b+/C9x5OZycTd3T0kgQSS4AS3&#10;4MUKFNoiLdLiLgWKu0MLBHdPkEASEuLu7hMdt+f/gZaWAue0PT3nen/vfV35kHmeZ21Ze21Ze0ny&#10;5WeGufoabZuNM5zjwmUlUS84/7VcNp/C/1w4yTA9vqNo+xox9XogCDFm8CxhZeiE3HggM/kuNI25&#10;sI0IeHbQ4ZtDB7hHKQCIWvNSHWZr2zKs1UQJEaBTryuoSMxc0pDXYeNiWzv+2SQrODW3YMQwNu7G&#10;NyEz7gqgbw+7Xn0RGaSFsiQlxJJaWOi6yQ4dtPuOuuzSSmZNZ1JHTiixoAuEaJhC6oHv9it5FZtG&#10;udfnhb2sQsJvdfaIXc3KHbtWMbb9AJlbdEmvvY44M+lsldhk9UKDdUlJScZapYAYxOZzM5aFZ7Qh&#10;x9SCrwb8Hf1Q5axk2dJyJ84zuXJ3f+Oq3Kpnz2UAZGTwF5qF/cOZ6cVvwhsltjzYSNp62i+5WdB6&#10;os+4rXs6AICIu4jXUU/ftGPLGLKCx9A3t0ZTuWspW/bMob1MzHZIuDEm0mg8I/nuYwzpmxmsz53K&#10;TXx2KNxYywsFGR1CPTrdQE+XyWgSXQZZuoSmXScybyhVMHToLDi5uzcamDqk55YPOA/UQpS2mqtU&#10;byViCaFxQn4XbZK1ggAbKRZFUVH4xdggvT+Dd/2nSZm3Y/3d/UJFN6ULM4Ej8NnS7uetpry0TKb2&#10;fvXmVb/cpCZ4WMg9vDzqhmGp9W2MbXiX5k9Hi071o6h/nVEsly0yXHRkzqKM3g09pgaU/voz+/yd&#10;GUlpN/oqmS9JcB/PRpZl93M7ehWdp+hcVcSaeTXRVwvZOllvIyfaDIgKizuYscpCqwuvf6gpiIBL&#10;/K901mcG5zrZK6KdJ91Maejs8lJQQvDNTWEbYIXMchOKyAuC8Lzl8O7oYeujUP6nfIL/SfzPt7UT&#10;HPMH1Fek966vqDO2DIhCvz7dwVaqkX7xBDSVafBwtMrSmX1mCTXkqESgQ+muMVttTdEoKiHqp7Yb&#10;N3e2K9Sd5KWS41lQKNSva+HVN3awd3kTagAAIABJREFUy189S2h7FBfbJeACkSEeMPNwAhgUBGo5&#10;5E2APpMGM20m6B0NPPxYqQUA1JET7zzz1QcPo7j4Kd/VXsuZqE7QiaKZRvIH80dmhBivbzP2Ciph&#10;zl6JI164/0DNCnn9ik0zUUrFLGVK73nx94y13g0aTF7baGTinZv+LBnSGg0GBTuCT9TgKeo89Y/F&#10;jCYORex37976UtXSISPNda0WYB+0Q4w17VEav+HR0+tuZ8+ZTyAhl739XtVNKt4Q/oUADZxeUX5g&#10;0bkJDzq1Ymoq2p95OzrQe9pSE/kPBl4eQNt2WUfycDG7M25ygJdNO4tJi+cGDd7QIywgzdPCWIgx&#10;MQDnB5q+tIZra6JFF7A1zZa9jn793Hb2cOpMrYy0NJB1g5iuUInYapVUfnyE+LeQltj4oZPywNP6&#10;skaFv5KYIShyvBoulwixX+flSF09JJPePV1U9npKfj2LxnfuB6GUqcqqpirx0ynl1PiduvPOXe+d&#10;bOJs93s74k+Bmh2svOJ7/GWPqRNKAYDImojvrl62uan71+YUP2SZ2ClkwuBei/eNrP2WonNVAPB0&#10;DaWSm72Nw0tix/A6Ls79vKydRWDgJl4acKb8j2UUl7HkIzfGLeQbG98sK0xGUnIxzGxY6D96ABET&#10;sVGrSNjzzZNlS522+fYiLi/4f2qQ/0P4n66cb5rDzIoyp8wQi9mW0LeFu1cgtDhATXEqzMxVcLJ2&#10;ej33aPEXMbiUtmZFGGPGjuVTn79w6h+R5PwFdYqqAADi4cbq6fr9sLzSLjrba8XPlWPiLuMnX596&#10;QZHvo8eXRukyXQwHhQwiaflFKE5OREWqBjYmBvB1dJGY6li92Tl8swZv3q/XU5e5lJbN4fq1xeig&#10;GLPUvbrWhnsqEqKr3jyxqHxS6UdkJWYNpxsOYuya3Cvlm9rCHZ5LaqvE/MAbC8YSnzOHKNsEGWld&#10;IvCeaWvfEEMZ+tg5gCVhZRoQW4W34Xo/dJRSgaautskpVtNK7ZcWOZRtjUP0KK4odDNyi2tYHkH5&#10;E3N7KHPKEnOced1OuTGMXx+0dGV31t98Qvk6C/h9w13ySKu64b5T4Gf3g9NrZnZtiBljO+Q6h6/F&#10;7mzT1aglbdqd9bVCf7/Q8xxbh4KR3dVxRHzF1Ns7JTEzfHDyUQwGcSTsyJEWZXS5a6q586zTm0L8&#10;L1F9T1IAQBmaUl+3vGwyNtRpdffyTLo1Yu+/1NQui5/VJ/3OMXcdg3AQFpvmUe0/kzfDZuKbnCRH&#10;rp5zk4lzhNDHyMaps0nICAgxkZyr7TpKRQxQ7XntveBV+p7P76xfHt/qP2cecLTjX5XzR8QnZNEP&#10;qj6LFBql872D3TBoRD9F7irzNDx4/719D37J6ib/0aH97PJ+hv1Hw827O61Pc8aA+IAj9ZqG8s6z&#10;tUbpp7u/YKGvfQulPvDkW91zJd6ft3lWd4rtVSoOwLGChZM/quva0NVe28fixVS7Hl84/gDg8F+p&#10;83+C/4lwEo2YbH+Tavns6J4ZNS0vnfjmPjDziIRcCSTeegmZsBAD+vm/0FkfPC4GpA4AumKbdBtH&#10;NQeX5NX30dub9vmTJ9P39F5+ohH7czSGT4raJUV3iVRUy8fiH9Kowh+SSKdV8JNxmw1t1I2jJ0/0&#10;xsBgLyiaatHWmgN7Q61Ov56j98rsHmxdODayy1v3jt7QjuiODdRbhUdcT2geNsyue9p2XjK37bNo&#10;7ePLv3pdF9ifpmmCjr4JjO1d7uW6pj+ntCZpyEDbGuuCnIfCpsQxDSVrFnrvc9IycXlWEFBn0bMt&#10;NW9goLufS6BnWO3kbzN74yuZbK0zvel1Rop2Vm75VCc3q6mVT3fJY565jBTYveou1yRrOXp5ollS&#10;34HVM00VP4xP0VHOiBOz9bUc3M0MHAzsnft4G1IpUT0/+7G6MHXtL/15fNjcptjinyePKWps0ujf&#10;l3Q7m2Keega/2IaqQWIJPeGiwnL5yJ6lxMOdFW6wT+OyYTUVyel6mZ9+6vzGefNqNiLwPR51Blpk&#10;uVe5nXcMcr2LZ5Ah5uO8HOiYZmSz4vrIuupqjkbXGlVFXXxBRtbq0ryzoBio1Pt27/fxQRsr3b9S&#10;3FYp63WdfMzJjdx8+y86x3jmHQ+boxEJTbQN24z1b81XU79UgVAKQhEWNYaMpV+iYj/pIhb5vK9m&#10;1eCnogplW96osN7ubh5efBqXt3JCfO2XP0davJcImNic1PX4elBEiWsYvW/oEAwaAG2OZNfB5EQZ&#10;pO21Gs+k4O3TB5w2OXG29WusRWd73ZAqt7jqtYm3H67KSHjuIOW4wsk5AM2ldZAVyVDb3OlAS7s3&#10;jrx88pTq8VPhXxaCv4H/iXBSNC5l+k32fDZFjdJo6dnaOfcA19gcxQX56GrOh6eDQdXI7dWLxq8P&#10;qfv1m51TL5JpgoDnHZLD42RlyeOWsYcYdzRGb6Yi7pT5VkxKZevPV0tqn3tgzNEQ4IfnkLm8hqZH&#10;gkLi5ddUKnQI7WWAAK9uaXJVjcQmqO3W/OAX2wDg6Zgc3vPaaLvpt1xzgAIFAGygU5qN7BuK4/TR&#10;I7r2PjorrKinZRVqoKtjAqa5kcK877l7D4OXPwQAChXyXWOX/aiVPbC7qqrduvT6kU0eARaobsyD&#10;Fpef5exq80xf1y2Weq0RHszep5edPKc0V17vdefHRzjzWgIjo3x2Y0XVHWejUojFSsz5Yla21nS3&#10;RwGdpd3tbF5XG9df6A0Ah5usvwo1Ec9qqa9UXT1yVfLj7/uT0qeWHaluXlTwjFG9M0WV2hfvGW3v&#10;4hYx8vbGW+mYmwifRGgbRHF3N0JwswOEeoXhH+fRaVu75p/6Zu2c6OldThGKujiK0GOuvLUXJhRh&#10;UOSt47PVrqDQ4vsXomsqtWlaRlxcPluEYH99WNhZZTRGOG7IMKm4brH48FJ6bS7HlMtEzygLvn4/&#10;3ycWd7bhRdvP4HJ4KpWtWwoOzJVh7fO3hRsM5esIbIK7tdq+BvDJ1ZRaR2nqOm/GZ32XWtM07PNd&#10;VcXN3VJvPoxh6AjKSGTHGgprFABA1A1k/LVXvatjI8faGbkxq7LKcfmCHWhcJe49ugYzIzbNWnBi&#10;CRFXN2PT1UWXRk+mU5cFagwWnIlh9uqsunUwNrO0gVmmroF7YAjqTfXQVJmJ6tpGd+42r922544u&#10;rOB/nv9XZODv4L965iQqGSFHuIZkx26/xob2wKqWTltdB3cY21ujvasGdZVv4G7P04QOHHduglSW&#10;/vtvqe/9mk8GJvzkFhmdpKIL7RtKymZ2fDZuFTlbbJwZrEkzsTNXg1Hag9a1az7x8HOjjCkKHnf2&#10;UlrhlxKf31OJZd7xZ2bpRF5YOTN864Dx2wCA6pST/IJBTB7VmX51XMF7W7d1GQ69iq/u3VySU0Br&#10;b2iEi6U9GEoWKsvltITYM14AQFoJ0TYYb77wYmnGoEn7t6pVynYDPVu0NGoQGtJHjpLBw3Z96Ra5&#10;YKbPUQD4wuvLNs6A0mV2XlHPQOmkt2t4WYl5tSm1EuYrvqH9y27hfR7Reo+cN7cQr+T5I5Pob077&#10;OZGB7P6FduzmR3u08hb+NOjinkmDqvK4H5yV7M0eK1+fkPNJxGrGZ599ximeRHR6rSE8uYqQ+dFO&#10;8lm3+t6+lWHU9LIpQDP2EVOOf5PSngKlnuDlVfY2Zi8huc2fMcka8nbyzh399vpKrSDdnKyNVdJO&#10;lkbSCEpUhWA3Qygp1dO0YvGImj6DrkCriW2edWJZ4fObHAsdAAygTq5GblE1GlpkECt5UvUF3UvU&#10;i+cq4jqaBQB9vjrLu3Z+w/lBe74dGfDzOEM1kRCfyYS7myLvzuhihZoEHAbTgjtAOODJ+cS9x0aN&#10;fpicfyHh5ZtsAZj2C6uPvjvDUnRTqia3yC01MSG4pKSKlpOTjRvXruDkob1obqlCZkVpgZDBeOA0&#10;bPQOGIZKxvYkDKno7ZVObMGrOEfX7pe11DJhR00xzC24GBrjj+DIvgA4xppOeX/5TOZGsmO1K5GX&#10;/WW747+E/7ZP2uitJt9Y97+ZDdvtTYKh9zQzLlFU9/WNFLw3Ukb9d1ITVt7pvE87GUlRFMz8fbUf&#10;uT20RqyC/uv3duGVQROOlHfqdLtAMe3Pqoz6yo4HHl0xa9qJ5g7zzw5QnJHfURiz4wD6e7rgptSV&#10;6/TjvajRx2S4/hn/T/lUiroIVi6nXajSGd5n4tKKXhN+KFp2uCZ5xzWtktDxyVJ9v0TKf0yRxKqe&#10;7oGVcYyH5Pl45H1vBkrMGDwr/bqx9wZqwtIXmif1VilW7Z87lHbz9c6rfhGiAZjLRy9nzYJaW6nK&#10;Ir2oBYbrx7vYwHS69ruyZVWEoigcPoyP+lzO7pln63Xju5BF2ae7r86wNf5UGy6cj6Wn31vg0du1&#10;xGn1KvxL/8u/8hdeFs8BpSG//r96uYQ2e1/T2NHzT1cMWXqrKfjLiyWxjSaPseXqu75eTQXYW/uN&#10;a3fssZV6WElRLyiK+uZhAWU7diNl2ncVNWrd487A16NjbHIcJqy2HTo3qst33Fb5kOnTvzkjHxuz&#10;mXp6wWpML6gYbaYV/h2uB51kqrfteYJVDPtVBTqAmv37OlroLbakKAq7n9sb7T9hGbP+3rE+/e9d&#10;HKozMSMOfnsogyGPKJOhdyjr8T9R1pP3dnksOf4MVF/Xfzkmdvdmr7jrszV4TrxMZ9I1amEKRa3L&#10;oyi7eQkU6bWPYoRsa3Ea//g4wv0Z/03Z+a+6jJELd5xtzxnuaGutHNzB0oZfr3DoGGojI+U+GJ3F&#10;WDA5GkMGDN3nG71v4Zn48ezqnxOWpmW+0StoVOX5Jq+4fq6gup4EbQhcuHV+XNEjNT8roQR0Rjs0&#10;nA74RbrAzMEY9+491FQWVJagtk4OjUYW6GpnMmhwZPHFvV+PKChKfBd5gBBCqF8aSw75MCFQ648Y&#10;z7YoW7nQ3VbLmDu8xyCBhYV3W5YqMo0Bk5ya+rZAeuWV4Q8uX1ikVCtpth7a9+9c8pzWR/8mLXDP&#10;FOkW1dyumOebPy9N3L9f18iAilnwza4ds45t97+WqVX+1Vc67Td5ea8AbV2KemcJ82uOlXf/e1+1&#10;RLZeA0VFqlZs59jQBLCu4QZTr0e4VX7mvdsgc1r6AV2ObqhC1AVHS4vTw6Ovr3M2nV0Oiv4e04ia&#10;EONmaK+/CcXsTeX0qxVHvL+7INcuvMGUzj1fJDqwxjKfWrPnk6EhNTJCbo114n25v0BVYymWUYT/&#10;yUHR4udrvntZVk8hTabFGDy+cG9JTirWbQB1aYzC4fYu9pBkbL9949kXQ0Z9Tf9sfiSKpcCh4wnI&#10;fpEEtUgKT29vWDnZw9LbGZZ2bBjqACWprUi+dAmkvZGy0EzqtcfT+OXWcS/s2nBascPzwp8KyHX2&#10;quG4zKRjP7VrBLRKkRKF4i5Ul5bDJ7hfE5OhkDp7mjfInRyvXdnStJ26yVMvOxxrvXX3vFa83Ein&#10;9GZ9sJVOM8wPOLbdber9V+fmEj0Lmq93d1gYsHHq4B10ZaTCOig8sco2aSG1/fvkP1O/v4P/mnCS&#10;NsrabGbsxvqitv7QNjOy9PKDZ4g1auqbkHPvJCaM8EfvUNeHM1THhlERa2XXbWbbNu+bkXT2p2sm&#10;YrkG7r7R5yKOtF54fHvBgI4Xt2dXpdQyS7MKwWYqIJKJYe7kiclTR0EuAyqKitFU8rRLly3kV1fm&#10;JcmrGNF5+SfeS1N+CYQ+BpSaXDupu8gt4rOyp89DlY1tXjWZ5S6tlW10A7YRBg34cd7GVZoD79ow&#10;9rzWTNeQmjv34vUNdaUKj1kpg8+POfXOPExv+3Ibw0viJF0BzzQ0zA1cyY+Gm7ekvmeP2UwI4QCE&#10;/4mo4z8L9uvppRwdWlr0eEJ2TmY/mVoA94iFt4sykq0zkx97FxbVwdKEg97+unB3tTlo+/32hYNK&#10;98t/T4NoCPFPA+NNIKWUzUyyW+8vT61s5ep3KbQ7zawCbpf6J215FODzyZg55M0b5klZ1FQZzUYz&#10;JzTrOAAI79rrGAz6a4mBiO5cvfEjuWUNrTLd8dMXZ1t6De96nZsd9MP2C0wrvgaerjbgCnTwICEJ&#10;jRotBIX1gp2lKeoLklHz6la7lzW/0FCVOuhY7KVWACAyJaHcvjBeNvF485YNn47aTpRq2uYjdVMT&#10;n/58vKxehnY6C7rutjBxcilk+S7cWtXJqcvVqkmg+ueKSfAo/b4rDo83bygfqmvik9bDxxUm7u4Z&#10;vcSl1yjkv3fUIT1ljNB+T+4mPn7a18V/AGbP6I3DB4tR+OAxdK0F4PCNbzYMY3xLTYv4r/iB/lcU&#10;QqRfN30by81fKeRd4WBSRmAz4exlDVEnkPP8GSytLWBm6Xx92t19Y2Zs2qYB1mJExfiaERuytprb&#10;WOy8eP4ejAydJ/HuzJjUcd8Lr9PSIW0q7dS11s1hqugKql1lLGpqcL9/JQG9eobh68+9ZBVtPdag&#10;5kDomIPN32rl73hPMNVESRvzizP0AoHXwqKfYlc1tLRIU9NL0tz8J2yqfnxykFOoc4C5Qdb0oz9/&#10;deXzCXvfeiS4xVBu/oYXMzL3jhC3CQ1U6TvDv1/7U9amnImNAND+zLo5KkB3j1rUGGRhYcVc5hmt&#10;/NWqiORQrHlPTxiGx6IlZgz1i6JiOe2qjSTwyJZzuvk3HxqwTQa3byro6bZ3y5LtZS1XSWFRHaAx&#10;gGn2jsF8hjGqKxoha2GjQC6DrZkMxqaiACPLOUwA7wnn6jUaYjtyGpcgtmtu/7EuibE7OOm5chjb&#10;uevYlp2b4CoxbZnX/+Ly/S0xIgCQQkm0wPxtVq5+zk0uejhNKmcabMo5UBRmX6SrzHjU0yM89mTS&#10;6GWl9x+UvVceAJCIOAaGOjGxyFpG4e0M79KLq3Lz7JZsoVKrnk+++NW5ZQc6A4q1ikO9jPT6hZjD&#10;1QngGwB0ri5uv65CYUEb3iQVg+ooVrlYhMaGTT61+9uBl97xrpd3rMHMSXobv5ideUxJFMnM36UU&#10;/D0oJl3zcMD4zIqima90LXjcNrBUzfq65W1TLh58Y/gs7l2dHzj59B1/an5N7KlpFQo+mMjuZ0Wy&#10;IL8L+fZwp1fS6zU1WgaWv93xPueoPrdO+i4/hGctaip3efqoCeZmFmjwCkB7Wa7GmE85GpwvXWtL&#10;37a+cvy1AorJ/kdXuv/KyumyTDxTnHNxUXNnpxvDyAkMvjEG9Q9CWkIBiq6eweQl36acvfqyO/Vi&#10;yHsmUeQOxd6sTr8Zfy+pX1ZeE4zMg5FdSkBnKRVqPcZGtK3eRCW8VpGVX/pYJrieb6wvczM0YmL/&#10;3q2VI3sP9qKEtz/IsKwg9YT56iyH1n2h4oiid/cTM3rHVbW0i5X2/vspPYvS5vVRJ04hy7V1N20x&#10;l9K9Q3PZ+/rzgVvfmciQ5W207QOHTY0/HHM8P6+g0z144MEXmxq2tOtOf7ddXbl8MW39xh/em9nJ&#10;mEqtr77z7eXHV+iLpGwWz3soJWeY81P3TN+U9jqLL2oVw8jEFJHRfXHx/gOUCNtg4uQFlUwHwpwm&#10;QMgBk28CgbEOWhsyYMOrwuBwaxHxqvLfPXj0R2dqMsaFdXK91px9G77d+iauiqPnFwJFYxoG9/F9&#10;HXHvUsyczMMVq8ga2lp4EEK9jQJPVB1ks+H58HN92Q8a2yiOX2hkA6UQmhblZ6B7ZFS8nN7yQPfr&#10;DbdO4Gbe78uKyCjX/YY5SWfQqvha+hXWW1qkB8Mk+hvXlC1b66w8k1t7xsmikuZtejh6+BctI/p6&#10;FvcJl/p30gIyE4tl6p+fNwrS3iS6Cxvq6FrqOmnk8CUzr8ws/Pn3ZQScNgxg3R0b12d4zIFhHZxV&#10;gXOCP5nSAQAWHdKyYDmOptu/GC2Zvaqoi6IvfjepHBRP9ruyLOBiSXWHk1AqUHC17dDZ1sGyM9bF&#10;hOERErnDjLEF8zVxsUlX3lkxKQkhrBXd6RNHZIxL27X5eH0rh9Wz/0wI25V4efkiwJSAgeZWgZ72&#10;7bOlX88aWMb8YBL7T/CPamvJ6qU08zepruLcyzHtwlY3hUoLejb2sHGxR0FOGTpqcxE5LELmOFK6&#10;8I+CCQBUNJF/N9RgeFj02PvdwsKQnVUAiFhwtPAT48bz7VTC67ff0DZn+0w4stDNzTje1ZFZ8Krw&#10;9Y7VLI2akCmcP9L0gCnLayLlgdWLuK2PTo6jUXqEZxz5rJn5/b7m9VEn4hWBjBubAzXCgrFrVMUL&#10;H/4qmKRXBA8AqI16mpvdLX/m6VA5anW9jrYqf9qi5I1+vy/jV8GMPa+gTw4tMSYoYOPSC47f9LPs&#10;14+Szhan5Z/MvXHqVPaFTXtLW3j89DdNKE5vQFEDgZoPtNMsoG3rh6B+HnAPtQK0OIBcArY2Cy2l&#10;BdB0tkDDpsHUxoTpanDU5pMMiPBmMWhVFkYWAg4cLSBRS2BtbQ22lnH1j5mdIgCYNVemd4R7VW/N&#10;L1EKwLjLzDw8b0ijTJvR0sZCYa3INK1CgSqRAJXNosiqovItReuX/dgnd/pEh64HPXRefdXdI8DN&#10;2oMxUDW7LLaFflX1blKiqJeqhtsjc6w8k1sBoJt7iWbwkKBUpcngJb7DE6d2NDYIP/O3GzTONSU8&#10;aThjiZ2jqZTOlMHe3lIldVz4XsoHclFO16u40bOqnUHPatNjBjV8RgBgCiI+4PGv2DlHWrulz9mq&#10;WWuHtYDWpgSALzujDH64jlGHR2kdr8hNc5KKxCX2EXO3u0dv2G7t4J1WVppP5RTm0g0NOs0uWYe+&#10;R48ABFfbOdEF3R6ZWzs+YNNlUKk6oWfMhnFAEMARQCWj9JUytd+qL91CiKrpH9Xe/qPbWmrtVo3T&#10;lJszmtvqvcUSBtiWVuAZ2kKikqA66yXstKSqKROnXZxmG5y6ivq4Zw8FGym58dnQ+SOP3I3Q6PdJ&#10;jleio7GBjmV9rLDtra8ktZavAbIekPLvHr25dcDP/+SGN4i5izUAVhI5bT3FfjdgIlPO82O0HAf1&#10;ia0qeAKTK0WFtZN0rYM6cOJSAwCMj65i7/7mrvWqI9/qlRVeKizcTQqdvePGbfr2tnPEq4KzvQqm&#10;VzyvilN85XVri20zZ5OBGaT+/V0/ahOq5d4e2n87d3pQWfditTbX8uXS5EGXzqbQOju6AO1qWDnb&#10;gVLJQLd0hVqrFQoNF/cfydDSAtDZApSVA5JWBTiGGrBUCijlGYCtDiBVwMSeDhFV3SH1r/ikgsR+&#10;1AtttWlrgcbsdoJHmFmYUsyGM8+6QeC2OLYQD1oIRQhvcbFz15d6vKcvbNKBdS1Y/ZSV03KvP7S5&#10;DLq1Lqpq5EBzJ2DpiIIWHbS1WcNe26if+ePN/WxpbUob8UAN74uR92QRG9bVtVik/95kXY52woYu&#10;FVq9SKu7/KLhzpq6VLeoezPyw57nfdNzX0yQ6eAa9qGzNOAMvDMk4cVVT1j9+wfBzVxPUzHzQgNK&#10;AIoQBqEoFayXsqyr+/fPoOlzZAbBGmquVBG0KcrggMOs7tSS9hekUrf9920nhHAWAmQnRUkVK9fQ&#10;Ym1YumRKU5vx02in7mkP92kbGJuq2quLA2LGzL04hfUYSIFLk32cdnbvu21iY1R8Nj+HejlI+nua&#10;DIrSUG8TmIry/GRLO7pLAkrKsswNbf3Qf6gb0pN1kftSCjol9Kq7+eVXvRIN3uAS3gs295/gHxNO&#10;AjkNu6Y7uTIm2XUp1EYAD3pmdtDX0UJyYga06DJY2vCk0+YFzaOoR59c/olSQqOOnlYSymb093zG&#10;IZrofkxVUQHfObt9lc+4Czezsj2uUbleCgCgNm3WYNPmd8Z4FFnBGKypIyLlHorH5FEAkGwxUerY&#10;viwNGT2lj65PSOvpOVohbG+1RrDz1N07+zU3Lm+4n0a/XLTn8gWHqyP9S/auLeH03XfhMIsrYYcG&#10;jXIX6y5cSU3n5HxvavpwVdGirtcZovYhAQvTqT+YAJ7NnGScfn/ot9VC6TBDx1toUjCQnJENKd0B&#10;AAEUcigoPSgVCvAFhuiQyiGVitFUXwW0N0AtqkJeLQGNrYKfgwX8AxwgFokgJEBGnXGCsYVcZujp&#10;GPdN17a69Wx8ALKa0IomoMN5xNU7GBpwfWAPwUZNRZOjo/XnV3+SjYjfA+B16ixGkKZKItfj6A+Y&#10;5aItA4AvlhkyVr9wkEm1oSPgg2NljnptDdi6fMjUBGijUKHLgVCjhrizjakNCuYtbcM7V27WjMzw&#10;PFFT3Frb8NN3/JfhT1Otv3WVQ70Gz4NG8Ew6w/TvWY9qzCsYkEtWEtr8618Utzec+LYoAh1k9mOD&#10;qOebp1bn3md9MSEKutrARlOB/BwA0z4T2I2ACmMXoHpoojtb25ru4+BrP6l261AL5fcBp96khtye&#10;ctBTz+HozgWlb8/CckkHmRsYxT23aCiDRRH5qnWgzv0AJcY70pyOmus9P5arL6mtUAWPmbnp4pSg&#10;dwbsRY0zcoJsFPJA/0BO7dRx/tZa8apqvcxGTH9Qe9GDImOtP9eWh50QsSmK2pA+tujL+Oydh7d8&#10;vZgwmSZjRoWCp2WG5ipnqNprIGoXOiUbDfQmymOJFNP6Hzkr/mPCSYGtcUyJ+bog+0UvaDiE7e8H&#10;10A3lGXWgdXZBbYWhb5jB3Y9oVMsAJ/0RqCY2hoAoEhlB8IwfqOGpWzJT5348nrxhJKX6UO/mGZh&#10;QYYEHKJuvXkvOpySELLfgaIvIJDjd6GYM80oMcxwe8kNgHSdYfjutqe/iE/s1ceqspcka61q31MP&#10;q3mX8qsAVPW/nYaXLy9HFjSaq2oaa9ls3TcDXadeW0+UckI1hDcDuBnVE1j2i2AK2nvqrq2IwOGy&#10;/VrDlJoJlx45Dq5ppQGvVNC28YGOvgdUHA1AawfUSrS1CWGkx4VM0Q46m4Ja0QK6QonePSxgbKQN&#10;UVctmBoxQrvblnQPCBTq89nKpobGtvTX9WPmD2HLAWARhn203wa0gemcCEIljmz65ae5gC6AZ9j+&#10;S//U+x9mzuqyqN0Vm9Eiw5tWIaCoAAAgAElEQVRaAIhqDtOxddwl0WZ1ajsFGbWI1By8EDUaiOR1&#10;RFvLDFIBBU1jAzqqCWDqAL5lKKqaGlCd2jDST3RnuJU+s1yq85O5dXOHK0VtfGup9LavmvN+WVap&#10;9ZQG63+1aN6BKQmrue0i47oAKz7TyEBV6O1g4HGhwHHYmsZDku/OurHWyZKrPaasslO1rDfgUh0I&#10;0EscpVuOUYfyt6EUnfB2s9b8bGy8a8EvDWVrC6j9KU+E+wEA8wEAN5agi1xYwbLK3jiomLaBJZPS&#10;JBLWwA6iaqKhTypLXH5wwOGbxfy6lJvgalsw6QUJ+yO3F5dLSFDa5W3t3+iurWy5oN/X7DIGlF4G&#10;1BRuqhGJHbKGRodnj659cWK/Cp/NDoelkzve3CiBvpm5p69jTZ9nTOv3ogH+J/jHhNPkhxvelFDk&#10;AibXkG7lBUs7LyjkQHV+CiwNNIiOjkKnpd8RMI9L/z213/DjUu68RWuthIOiBg/s8nBz0SZVOy6s&#10;SE4HEA8ARCMhoAgoiqIWAPJLY0DXO+Mcuuncc3OW/1Axy8xG4Rvuq1pPL07Fd3tVQb2NNZS2Gg9v&#10;x+Hm01dqrcDYqV8m6x7A1EsaDD3YI4Q6uKJG8ZTr5m8FgTGbHcI6GtHrvn0Vhkz4zXZzgJ5O4Unv&#10;oavupFpmVdw0FdSPNY5tL/OtaSumQWANbUMXyBUG6Oykw8iAiSaxCJCJwKEAtUQFpagWulwpLGwF&#10;6NE9oF7fxCDP2FTQqGotMGpvrJS7zZz5w4RtpVmV1GwxhSPKXkMJbf6/UdwF669WmzytYGimaAiN&#10;RvvgZSZFUSmEyC7f/YoxuZ5HQpwHEKY2g4qbWpO/71jDHh8Z/BvdJt9hapnouJjt3ZGeU4yGVjkC&#10;3b1RL1SjtKIDIpkKzTUqKCTaQCcLCe01NF2dNof2BnknUtLZ5ABfdyI8nR7kVbW3WI4R4WlbGxVx&#10;+oOUfg1JxcLPp15f09CZZjSz6odrj7WrilUP247q5VLo6NKGSMSDuWwvShpbUV4qxt6jIpS0ZIBp&#10;4AlLWyNxw7LKbZQ6Sfo5dls65Y3SKqnd23Sk79YP7iqpcRsUrhzeeaOJegNMXIljfeyEqzg0Z3HG&#10;isYz6ZF3v40wD2RdzjfglJe3ID7hEQhptAv01bK4UM8/2l/6Og5DZ1eKoPgtlCklJscGD3lYnD63&#10;N9hy5/u36sDW0gUMzNEqbEVKapwTWdbbmtry5B+JgfuPaGt7Q2OS1/v0sdbO5u7gG+u5BfYjNL45&#10;ctLSAGEihvR0gmdQ+P11fPsRVFT9v82/+DEkXPw+5FVm1FpdPSVDKWevnbci6jkAqFcsp3nEFDAK&#10;vK4oAMCnytEi4vaP+TmNHL6WwAo+znbgakvQ6WO9TWgkbuzfKV+bmZbPO7znIloaumCib4yI6Wd3&#10;drZayWmF+78rLKkE34AJnom8y9vHKmd+pHto5NDRntUvr7wLi7mhbF9Y/bl+d7MLhPyM/AYw+XqQ&#10;0MSQKZVg8PShUnKBTjYMnKxBJ8VoqkwFQMHX3wNO9hbg6vBr9A316hysTSUvm9nnf+pXe+Q/ZsLH&#10;QAiZ4RFjvHvnLorRx7iZ8xGh/SM2vEyw8XAcfyY9M1PQ1QWOvrlvW31ZmUd+fg3/6ctcQKgE19kd&#10;JsY66OyogkRUBEtztmz8qt2Hq4qTIUm5HaMlMC/R0nOt7pIwM8+5qXZSgYxPallPxrv0f3Zj7v17&#10;T5NA51tCYOoBFt8KwnYCoYgNGWUGMwdb1BfHw87fFr17esiEXpvWi8VOleSy+3DtjgQTV3ujuNjD&#10;Px0ryvm5lvaRAT3uitkE5uuDiwqyn3rkFybli71P9g3dN9m6ML7dyObJlku1Va06LY1V8Hc3UAf5&#10;ml2IdDfcOmZ4n0/eCy/I844pjt15/ElyKdczcAjaO1UofZMCFpdVae8ceq4hIvNo26jelX+eUR/H&#10;P7JyVs9rimlsqgikFAx9RzcX2Jqbo7wSUGbnwLcHC1YOvPudG3uMpF7/DcFUSgmYWlRYzKaksBj0&#10;/+D5xnWU8Uaa5lfFRNaRvRxla15zfo6aD1MFsnMrIOBJ4Vx1a0nPuiDo8phw6+mNfh0U4m6/Rn1C&#10;Ea5uX7iIC11A9Ro6+uzOLimjlBPQ88LPG1oOzYqi9o799pDylMts21OxTbyho29qV23rMep2og+n&#10;vqAddCsfqDUUQCQQmPJAaRTobGgGZFJw1Cy1pT0v34irw9YTaKsDujkLBTr8Lt3o9ccX9Z36DPfD&#10;OxAtY/zU7z/lwMdBAFrLs9MG1+/dx9XYwcKr4/BJjw8SkMJ83Y1jWjBxpNk+2YqpnqPeMJ0ak/Uv&#10;NVsUDhJ3m2ldF/u5l4ncqVPAQmh3a+jqc5DwsgSFdc3oO24Sx1E2Zn5lUQHuPLoNPr/J1NRcCmMB&#10;cwQW9z+Bhqbmj5U5hoyg91h9wowhy3xhyLPm6tj6a7q07NuUAjuNlYuRvlFnq39WmZIuJgAkGlSW&#10;NqPItJPTFF+2UdFRi67am+jtZ4DGmiLdr1d9mUSy7evwkagKFzPHX4g/5pO2d7Jk7JqHyY+jS92E&#10;JDpQg0YcbdXk6kDChm/3KPTvEyRyeLh27djvl5XcWy426//oqpi8nvyBIca1vWcf9vLUfsJRZw19&#10;8yoO46dNAodJkPvygY28KWGEyUXCHauhNsWOIR9t95/m33+6cnKvLvDnH/M83lhS4csy90LPngMh&#10;6WKhIKsRXS2p6r6DJIkl3WoHFY5Y9sEd5L/D0vQL3bf5jUui/kLacLIqnAHR9DVIbFrC8OrJ5Ipr&#10;0VGRCxjpwdbHAca2AgwaGgZXA6C6iqY5tiNbKKtsNGLIxRB1NJX5T/nmx3uXA65Sj5/UAUDEiZWc&#10;pRGbp7+Mz46uFjIsJDRLAzVNy/JVVica2wlA5wMUoC94G1m6oTwDENfB0cEIDlZEFXJKGakoWkjP&#10;zqtSJA7pl9PSeuov98P/Arm5TaZcC33XNi37Jj92Vd4fn7/B5qhja/ssYvKMzLpHDWJ0djWb371/&#10;zVCsEGHQuGklfF6z7bnzrxnPfr4LME0AGx8YmXGl4XO/29hhJMuUbSzOSjhS/tHt3jJQBsINe3XS&#10;p2erU82PVgFAFG5OVh0IOfLiSQEHai5QVQGepQnc3B0h6qxGQ1tpg1pa2hTuwGpzdzGJjUlNiA04&#10;cqTlY/R/D4cjddZlNbtqcD3OVs9gWCab78dT0gwR1T8EffppSWsc9q15dWsnZVR7w1dbh51xwmz5&#10;XiryzAeLyhnxlv4H5tsfS36WaTlt40ZIZMDFXYeB9nI4eroXOHovWXVvQ8Olv8OLX/EfCSfxUzId&#10;Qu4drsnNmSaXCdCz/3jYmOnj/vU0KFpVCPXlwvOHkz4/6G3P+vfUAA1ZRaNR6zSEvGZeaBozKu7I&#10;ynV+fjE/VGVkVmxaHh4P6q3bkpS0ES1K75MVJ4c6+uqmpVz18g7nRXVjQyEB4hNLkPQ4DiBiuPSP&#10;QKCXJ/jgyyi95fsrHl7Sb84+a9Bz0skTM+MP5LYJp7DDJ8e0IXe2EBo5bbPRNeH1ewVaJU0cSOl2&#10;0LH2BteUjQ450JJWC/AFMLXggciU0KGaYKkvQYi/Lrg8+cvvD6lGU3ds/9GMyr+3E/4n0KlSkx2F&#10;V7mvPMfSH65GF1nzm6nciNGEfu3yb6kmhu59Zjdz1TfaVddUQ1892TbbwCEgy2W/5f6ESZk/P4xP&#10;0e9Q6kPTyYK2cw8YCAh87LugVlVXqtXyNIN+McfKBdviE61jPql3IKJkosMzDLJaX7GrsqQslGvR&#10;Dca6llCUlMCQRRQGTpG3FejorLILfBh9tyqtwta2IXZZ2p9y2iarKdrBtaFmV03KlJaNBWbJ4+4/&#10;K61lC6xcw2DuaAJjS6Ciug6tTfnQ4WpgZsSquBf5ZW/KK7vsA2I/rtQdT9/4RWL80U2GzkEwsHBC&#10;Tk4O6pKfQVePrenWffo+7VGme65f/7KcWr/5b6W8/4+2tYzp/iFl18eHUG2dYNq5w8VHH+J6QNHV&#10;DEs9bfi4D7q59aRd8Q+L/hw9GrXubSMU32nitl882tYh5T1/9PqIsY4ayVSzVTBQAwDMC3wa8Okt&#10;GhrSsp2go1QWVyBgggvM9AEjfUcU5zVBWN2FwkdStCRkwVr/DcfMLFrv/qaKX3J07EJat5XTmIxG&#10;A1avSM+HWXVlTzv6FeYeZymTs0VakLABIzYUYhWUSjaEokZAvxnQNEEs1ocBXYaBvV1gZ8tLNTOv&#10;bBhzbs7quIVy6a/Bsv4JXLp0ib5y5Up6Z2enUkdH5x8RUDaTgXFz7ZRrKeq9O7qWLkJSmsDsIkQz&#10;rjZVS9txj85NyelyfJWKq9r+rX1fb8mZ5hl3i1R0afu8Ps7taumChskExBxwuRzYOQBZhS1Qdbbb&#10;yIWlNrZ5G0L7Lbg3BYj5dIcsms4YEPpyaGvX89C8qmKERc/O6eHEcM6Q3GMpm0tk9rNPL/6RwygD&#10;MkCGLqf9PowKaRMTvPna2HRjGac+Pv7DM98qGlW4PaF1oetgg+v7ucM5oAnkEinEoi7k5KnRmtoM&#10;kEZA1QhTVwuYCnQNsesODcc/Us+F69sNWrinnYXdQ5LevIjmtbXQe0ZGocHGBK8fP0Rx/rN+Zkef&#10;0RHhPv/v8uVvWQgRsphmu+ZbX6O4lYtZTJob9PRg7ewAgR5QUV6HjuYStVyheLz1myEjqEUp72bJ&#10;NSuX0ta8tPG9Lh4wqPtRen+ScPW9mCyOackBa+R9Bm2URI2ycQknxZVKnL/wBPnlYtnwr6frAIBE&#10;JCWMGMa/TKhqxv9GZaXuEHQVZuPh1Sa8SALaagFHAye42LhAX9s2i6nWi9e0N2cJWk8GE2IrAICk&#10;JDuTAKNdp1XNYYcfxWaPlpXQ17q2PLmQUS7Vga4TYGQD8LWhJiII8xOAlkxAmgN90w74Oalh66z/&#10;Ws9M9/L8qDsjx9gaDCEr7uQ96vPoL4Xi+Hdoa2ujrV+/XvNPCSYA0FavJObtA7T/GKbSkE9RNc8p&#10;GZ+iqGjzPF7Mt+Y2hw6/TfcwUpJWP80z7hYA4OkVGp/He2nMVYFLE8Hc0wpcIkZ9FdDRqkFdmRzC&#10;vA50iLRMks4um06O5Bt+qi7UkVxlbOXUM5IO5aVB0WMv6i16tVLTKRW3VGXDgCOG6YkaNgCIlYTY&#10;ir42AoCpp+JtHb6rGWS87s6CoNc9NvlNXLvE55TLKNJr+XvWRBSdon78tod04LO2mg7rYYkiuSKv&#10;m78NpZRUoqMhC+iogJEuHWE9A7B4dhSmjAnXGN45a0HK+7uQ5SEfLGT7DJfVPVo78HMmRBJhcxm4&#10;PCAs0hrahga0moYS14rqfG88NbInUsnfshz6W9taQrazu40bcrCwLmFoh6zWwD6iJwZGR6AqT4pb&#10;+45CwJKiw5HmQcUuziNkDQOxaylqDKUmvax1T+0ujyspKPNrblCg03DI9ga+S7b3sIDOcI8qs8Zb&#10;u2dKmrr8W5soCBs4lLZecMrhPUfbA3y9ytKHz1wj6n37XYh8ohQTGGvxMaOcgzGj2qjgjHcawR4k&#10;lL/0XPLJnWdi/SsJ007BMoe4lQm6RozQ7iZtgrmpY38+Pvzp6gmlnjpJIj3f0zdfREWt1ywxveuw&#10;bc7g4pmn+ZMqn9w6VN3K4qpNjEHx9EFjaKH4ZSJA5OC7WaGrsxgCHTU8nY3BZyg0ISE9UtcsCBhN&#10;peb9KRen/79hTc0X3vyUpecy8putVUwjnbSiJlLfooJcrgWuNh9tdUXQ09HA0ZKDkBGLth1/WPDM&#10;yY3ekvl5SwpF535yEM4Rzxjk+npL7PblG7n+jpYdS8Zs9A4b0lYFABERhPFMb4Ngw7jdR65dPTqy&#10;QyGFXNUIGlOD4JAwWPRbP32n782Tn6L9dVqP6YbVN/ZdiL1Fy88vhbaBXWrfKD/VrNFBAZ5Oal5u&#10;abs6rrQrS6VhdjED567ZZng1/o80yFmBztj2F/dir10JcfYPp02d2gfZaRKc37mbYulyKgb2jzx7&#10;/Tvf1X+nT//ettakilFZTwkIXccAOgq4uLmBwQDKStIBhljFFBg+xly/JgCwCn/KqOaBAqDGyuPs&#10;e4npjkX5zWipk0Laufbb6IE9YXjPBLJHHNDkFK4/eYCXl+/CI3REW27gD+OpF31/2e/ffq8KQdRj&#10;95Rw8ThSJjSnbh6+imDc+fXZSyqxC8DoYfOyRmu55x6XUi06ZgJzytrcpkrH3vfEz5fYBdTGcSrA&#10;IwMeAGYEAwC2YXAxp52ydbr547HyMjHb2N4bIiUNzVXN0NHTgrGvLZqqctCV/wQ6Zkz4WJorQ4I9&#10;Xmgb8tPs1hz8+UPBJMTm1Gp25dQ1MrlKQWMzWH/r7PF/AVOjnavKk+csdApqDjdgvFn9IsUUW3ad&#10;A11jjrbsdDAczBHSvQfMTbWQ+3zfEnth2hKtHHUZKtf5w/7DO8pfEUoXqpQ0Bdvc1hLg8Uj4+iUc&#10;asjbZ3u8Ek23+4/56vy1SyPbJUwYGRt3ippzG80NGJyq2maz+qNTFn/OG/Do6Nb7NR+jneMf9sb8&#10;9j21vqXhVTSiVOJmtOP6d/6dj1vc51bmVw9OTUrpl1wg8WtsFWFI5/6v+14SpD261PF+XbcHqcPz&#10;T25PH28bW1+RQ4O6DwxMtAEjXaKWt9ulJjwOHZf20u2i75RCisb/S/z/W9ta23HBYY0tpZ5iGRPW&#10;jm5wdjBBS30bctPjKPAMHnOWbp9IRQS2AEDV86cyauAv0dCe1bc9z2pQFDfKoWTyYWnvhguXb+HU&#10;Tzdw72E5usQE5hYuMPP2UWm5+1zBRffaT9XB8tSiSU5aOiuoKtF0PHq8lIz/cQ5Z9zCYkDPvwlXs&#10;6J19R+rsdI9tI6EsPIUat+nDDv48t2UdtbT2PWaRiqe6xnEePiHOtt4uJ51mVIpNaGKFEt0G6MPc&#10;UReAFJ2VuSAKIcz1NXB1EWBKtA8m9vUQX77IGr/ai7V4ypX56X+sI0Xk5Dh/lLmtuVVMcGA3g7/T&#10;1/9XYJu5sD2Sc/8Jy/f7w8oOzS1Xa1bSyD5OEh97OtzCbRHezQ6uvl6VLAFLFffkIXKePkV1V6fl&#10;QoPdc2PQMpwc2KL3MbpsCU9U2ySskDIlYNnwGQtip0bdDQsbPPJu5cyvTLk/Xrt6ZEluhRy1UqWq&#10;Ra/H9QbbhNkBsx4sLMgrTWmryHHWYcxeYFHTy/JjtOMFByvbWhuTC3xX7aIeT1uN7gdlxMzXve+l&#10;zfefGg09RDO2l7J1bdAg1CAnPbmP3uIY9z/SoDIfiwfPmRRvb21apK0RISejFPoGgHuQN9QaDeoq&#10;631VN4dOhtfmv7wQ/mXhJGsoV25z+FeQNzor1Wr0DI+ARg6kvnwKNJbKMejM9uoBha0ffPf5PiZs&#10;V8TUFxWwze3MMWXOYLl+t8j7LGP9stqGSsn9Gzdw69ID6LF4WPb1QmmqZ9911AOPD2xw7UVHTeyW&#10;Sae8un1gTLuUjZjP5iCsp3+4q6zuIA6tumIS6TSKHJ7MBIBFVyZKsT14u5zdJaNpNcLIrqWLxI6g&#10;A8CquF7vOmul0HqO+c35Z7lzHp9mtz6bo2IbMHkujpAqAGMDgNBaAE0LAlyMsOX74Ti7fyq+mtQD&#10;0d2caNBdwSFOhI1fvTzeNbiJEIqlmbVgtn7im6Rz52+dNvmrff1/CVJCSLzNVM5A4aquuRk5o91P&#10;tY7uNXDYZj83hxc9uve/pWfhF+s1Yt1p0JRyno0NGEG9EDl4EiuCJ9vkHFd3bSDPZc2U4b2dye9S&#10;LCoJIZa+3RvKdVzXtEqa623dbbSH25odVN1JuNWemnj0+YPro0VqDYiVAbR5GqrDqFs6teeH+CNB&#10;e6606wfsoaub6O0dpX23JZ+yh/K38zT5Nd9O3wNdk3ZlLhaO5+YAgGPikaUCny/P0G/UXDx/9uJw&#10;s8BQekCvcBhZOCIlp5BpSXseQOItP/CKsQv3kzgMXLTa0cq8+sHNy2gTKhAcFgwoVKDUDKPmFqUl&#10;tAb+5fPjn5ZmAjnNu9DKxvDNvbn1ktJgMGQwd3RDgB/w8H4RCpMSNOAJkiFb9PFs00c36AxZefjM&#10;ra44KOXlMHfW6YqbUT4M8/V767Y+9yfpT4el3rkSaMseJwzuG8hEicsHmZUPvJFHO11zGF1RcXZq&#10;jYgOljZP3S0yJLupIlmSKMyhCbxDfFpa7mwlN1c6k1TDUixYJ7YIPGom+VKAtpZaWt2Te45FrfcZ&#10;ANTrpz9nrCsZSblcW95LJ/HpF5m5tdbI6wBL1xW2dp6Qt1O4ue80dFy0QBPVwM3OFs42ZtmO1j3r&#10;aKpyNU1ZQUx0yUCLVw9GX50Yei48IqL1xa/3saSJFPUXsrQSi2nPnz+m29hqX/3p0nmxm5XPX+XP&#10;/6cxhhD669jVRn3t1wqPUZQyEpC9G4ExqHVG+4Zj3I7DL5yUzQAwXZd1PuUBn8NmaCM0bABc3K1Q&#10;UgEUVxui5GnK15xeu1zmu/Wbj8K33kdMiqLCgLIwoOxrvW9sGQrNwJJGbetLF69ZZVe2gOfi1MAz&#10;d6rnSDrMRcXlJroFX0WTB9Lb6E/KW/IWqKb1DLzSzNK/vtH5eNJE5m/KldXrQNSrO0HN0GUAZ9NX&#10;X3lkT79QEq0pv7jOwisSLl4+qBLVBd7IkIIuAhqFnRDLFLTC0jQz6Nq8Fwy7S6khBl/cYu9vqb08&#10;u1XP6OXqmL3pqa/oYdERgJkVIGpGQXa2Ny+sLJQQlwSKMv7TW9s/v3LKSijj42XTiLIssrUizxAG&#10;bHTv5Q9JB5CWlAqIpTIM2rQDSwOlBD0YdYdXaLeVaQTvvicHFQIeN9XMSg/tDUX4+eRBLoYWjqa+&#10;UtxrWx2ykbVu4GRFJ+sHPt1tRfGb2kPQO/VOwaMhhCQzLXzU1bm3G2sbphY1MaBr4YhR40fKK0K+&#10;2ZhdUTBqy8mzo4dHrVhrYWip1Vp0er2BcP/PfV9OuOF16rNDwZ6hWqZ65nIVZVvg9PKZCgCoCkpm&#10;NsyDbZ7w8HxhaYM1ZGxAQkFDo6N3lB2G9rZHj0gXMESlCLDTQkigY2LbwKfTQnnPB/gLqqNv8akR&#10;Xa3Ch1fP39sxbt5OwU5+yW8aOcqYiuK30h61r+cFdQ8vnTfUcurxRcPq8DdA1hAaIeR/Hpn/z2AZ&#10;ZtHudfqZ9d2y/bdJnhAS39OaQ4rvsYm/hvnCSdAMAGMbd/Ms2Fn2LvbadBcnEzAYDBQUARVVQFqW&#10;FMVVbAjrJf1bvu9YoO1yzRwAyJrVrJ4rnjCIipC9w2cc2vqVfOzdLM21x/dSqLYWSs2L3nGgIeX2&#10;xAbnIUsYtI54jvB5aI+zx7c/qjafW371xIV8bs7KW89eXsz3Wvye+eCaNZRGoabjeuEjLUJG0E0T&#10;3dzcZVf3GOibw9bWH3oGXDRUqnDz9Atci30AUWkFukVEqkXB0aVQbaeT2F48onq7+mpdo9Pufasy&#10;AoArDdPOWdk41BYXFKCxWY0eUX0AnjlaGmp89IvC5gAfanz/Ff7Uy4SiyJD/x9x3Bkd1LG0/Z3Ne&#10;5ZxzlpAEIgkBIucocrLJ0RhjEw0Cg8FEAyYZbMCAyTkjQBIiSAihnLO0iquwq81p3h/Y2Bj7Xt97&#10;/VV9XXWqpD075/TMTk/39HQ/nXbQraZ6drisVRIEgwpe4S7wCWAjKbEWjVUShIRHaLNVH6UQ/jlC&#10;jZzF3eg+YGneDwfM+xd23rpR1q0VZLhClECWuzbXf9be0jIyL62K62TH30bt+06KowvLSG5oEYoP&#10;fPHrO6fiN/OeRgi5lSbztdUCHUwAzaWQ23IgEokod8Za/b7FXRuAbHT7HNtlTTs75Nztu/OMHPbD&#10;q2kQOPnC354LL5GLYdG8pBxorhsBYBQ5SW94rRJ0GTbygZUxe7xlgCdbqeJAXtuG1qp2Y2yXoDxP&#10;87KOVGslrK058k0vMzaKF858lygWz7jF3VN4aX6j66Wd1vRmh1sbnnb4+1CNAuHbFbr2Yg81Re5q&#10;ST31vzmB4jfQgHg6/gBN8v8DRZAjegBvAj7+3YdEjUlZrnQktLGedwqiDKaCNgaNkIsWnyjPrBN/&#10;zruQuViuFXvVVGmCM9Jz6UymK6qqFUAbB0VVajBZCfNXnBnKfux16NX4xxfOX4xtVpKviAF1aKHk&#10;NRS5YJKaG8UUnbIjLkoXRf2dTwuATwuOzpmbdmmG40qjpnZqyo2fei5f1uP2sUYzxHyT/E4wdzlS&#10;3M+qoSF0QrgMPhn1ybft5BPATCx61mno5jqKYjjYGAlKnrcBrwoBWy6ELuaw69cbw0b1hDi0X0hw&#10;aj9vK69urzYyfK4AgHoCTMK9YyQA0DKnVeP3zdeHClOPbElNTaX17dMd0uwuqHydBaW8Osj1xxcB&#10;ADL/7vj+rRU5B0Zm6ZeLFhUXlAXq5ITA0gEBYeGgM4E3L7LBNtERE+kqxunYt9pjvlLc1Jb5VatB&#10;syJe3vVtChgY5Lt+zJQXO6eN8u654jsG7LQNFa3OFo/dT/mFpX83apFm5tNb6om9Ns58Z9OXFFPs&#10;Bs2dvofw3Eby8NkTQmPdH9AlAD6dQ6BvaMS1n84yEr+cHrvsbmxn+8TlVku8Y9llIZ/dWv7FbLWv&#10;rxsga4fixUvkJSZBIakSHFlqmvLlhrerV8jWUR+PX7j0kzeOCx7NXrpMt2hpDAYNiAJlbMKrp1dN&#10;eibt4a1w6WSfE5fGsTOGTTCzys6htL/tW9rJqPZJvvmtjhmLFkS4di337fm5VsB9f9wI9e8FU2/U&#10;UKGhDXzK+7c6KnY/3beZkfnccR/3jhMhGw2EkPcBvaj/YDvSuxeDolQURel+q7VJmegUIRQFirb6&#10;bPSfOmIMGwy0H+KWWq//j7U2h0QHSzSYX9jRPbRAqfsFMoswCZlc2p60Otxt/Osx8xY78TV0mqIa&#10;Ra+fwMvRCu6dw9Gh1qJNR0HVUDIr/eefDsoFEZ2RZ60D3u4/iciZ0NifPLLh2r0SqpUMydG+8/zm&#10;S3sDwFwcLVS4Gg9zXOidaREAACAASURBVDy3vlQHzRAbZCNjLKsKqMF7RFSwWYhL3Lqe5ctXDL1V&#10;YmIBwJxXkUwKFI2Mpeiy5YNUAVExO6Xt6psleU+NeekPAaJDaHgohg+KwkezIsEXaTgk89YyRmHt&#10;Ktn92onTkOoOAEJCiN8ySgsAhJzQP/uMdkBg4VCe/zoT5nwgqocvBDZ8dHTU+fcyTu5Pfe7kQEHz&#10;t8b0b51zUtRdvr0P7RHN3jJKomoA38ce8xZGIP1xI15efYFwbzomzhZf+SQjZjr5nCipCTW97OuK&#10;7ru4BFKew0/P8bApVGY/PE9HR75zijy2ckD8E4Nlhv/p/Iom4ZPL5wCWAh+PCMOUYRGKvieeu5Gv&#10;+7UAwPOQMTZuqVty+VYtm8TKngdc7QT+j5OZe/PKtH4/30l2eZqZDXN7DrrH9ihw8ndN6Te8X0Nx&#10;WQOtI//F8tOXnvGqKpphzhTUsU0dGpO+1OTtZydd++3FyxKtlfLwminb7j59Jeo6ZDhsPVwwbbID&#10;yiuAs4dOorEgFx9PmZ2w6e7T4eTk7P8qi+bvkq5DT7FvXjTDfkvmxjMfD6+olll0SMr9I8KjeLY2&#10;hLLpoU2mq3Ianiz6yebYnENZUsu8F4yYTXTM9yGxkf2im0cfys++12L2XdmMTl9O+4y6dvkHMcPG&#10;WSuIHqq5+eaNfLWF9A4A6LqnhH2+1bH92z6Mpkr+s06uionPAKB8abat57euTT+k+vXLTXxulp6R&#10;bSgk4zMbL+oqNt7P8Er8+tPKxMTEf7T83cbOk0XZg/uecbIL7PLjtezymfPWMY2qltBHz1IY1c11&#10;0EjKwPV3xrDhg1MuZn4USzZd1VGgaARvwwr33JvTL+/BuO9SX97zAavjVe+z56bvd1AUAgDlNZhN&#10;Su++LYu49La1u853paHhyUB/V4aIbWF/lPNl/10XKLruJkXxtvWEbu8eUJ0jyTvtOnZP3vPMrNJu&#10;Fi4RGDjCCaGhQGExkJUrxZu0dPCNSgzq2qnJtdvCyYtc7z36Y98oPOTMT5x44srRXRPcvP0xd24U&#10;dnx1H9X5zXof/2H33DsNuXN13vPDf2ec/u0KvI5aSYuLudUtTX5AXCVtAqxZ8AsJQocMaK5rAU2j&#10;MXq59U35ZJ7NZFL2ywrf0WIh17KMOoYlXyhbeaqsPAsNZV3QLj0DnmEupPsb4TywA1wxAGtbuLt4&#10;wNbdDTUcr2/A+updInb37CtN5frnu9ulb5o/DYtmftuI+rsslxkDKHr3boHB4508fIMepScG3U1I&#10;8Y9US/29ChLgwAV+SE9EYfZzcGhmha69PtkysF/vlpPJZwxB1xokJtmyTEarnslzyoep7jGeX7gD&#10;YZg3HG2HonOgBfr18EGDlQEhvQc/xJPifxmJ9J/S3HkU074N1Kfh4AdMhkbiQtQsIZPgCiU/cn/B&#10;orRTx74tKmtCffNlZD6Mx5ChPTC2wCOOqZCBf8wKC3ctLxg68H4ncm+TdrW81xDJT5yfbHYOvDFO&#10;YmlNWuVDn79Kgr0NIDcAr+7dRMPNjLrB9k3LvGzsqZZhiWPxVIEF3/cuWSdJinizovxm2NA4yRmL&#10;cZnfVpycn5pwaE9D/UO2p5cIoXZJt8deo+/PfBH6siwx4x+vS7nx1Vn5x447Z4gPBY5QnN/1mGGe&#10;5Kc+bH65pSlZYDAyYdtlEBqbmnHrYkJndK4PA5D2q2ACgJf1rkxBuNsqScXC+MLyws55m5dOpVLn&#10;xZOMI3pSelfbC/eczddP7dFTmdKnqvHhXDNbsYZl75KUvyrzYikG6QBgOCGqX45LYSAUrenmEY6j&#10;9Vyy8uNVWwWJCSNsiWEmFHrmD0dz0CCTorBECi5LgMnTxsJVJGbPGbYlY1EOoDQSik+nftNwJr2B&#10;bhuY5uNo1a+xpsCysiocYV38UFvWzizLujFcrf651d2s6EXlZddccoHzL+fXvxXOLXjJ6iPYOMWo&#10;L/Yjbe0QhXVCRDgbVQVaVBUXQMBVaESRbV+QbTbvTC8bnwhTU85R8CM743LCfUgb3oAyqWBnZQmV&#10;loaEN+lIa9LD2sEF3r5e6OJvZTK3EKXOmO65hyR99E5T9YqaMiKv7dqrlmLlo+OZSwDgLW6MG674&#10;AFdm3Bw7OJL23ZEr91Kcr54vwOsCDsJC3HD3bh74TLay9+pzW8/1bTkNAJ/0BITjcv1Darnq/HIt&#10;s7y8FV4DxoDOoaO2Ng83Tv8E14/HIbJzj+Qmm7Lq4L0LLpEjf52H+N/Q15O22YbHfTZh5f7UzE0v&#10;MwrgAjX1+kveiyspS37u+f22rPRC8IU2YCu1KH6aiEs1DXC2/BiWIg7uPK2Ej4uF575ncxa/FKph&#10;OpEyMe3ZPYsAuevMdJ0M7XUSMAT+iO4twN2HmXic1Iiy6gaHWfP9L0or83D1yU/Qa5gQm30FheIO&#10;PDydBrvpH2P7rOjrD8/sG/ns2Qu01TXA1tEalmaVQ6No96KOl6tHA7+vVPrP0XHJZ60ATnz1bCnX&#10;WOu5MifzBhsGLUYMiYORQ+FBcjnUlVnMKaYbX53L63Fi0oWe50j8dhMADI8QSRHRejW7OFmnNrbG&#10;O5t5ifB6LoNqesy2OrPfxy9r2dKqqu3jTIxX/KhOIcQjus+5b5ZuWEVWrW38M17oE/wYws1zecQX&#10;UuDmrZp74wq/998w+Vn+Deab1ga01dQCOjoYkV3AEgMCKwNj9bdfzNz1Q7gS/Z1/WujkouH+Uu6C&#10;0IYYXM7ZnBvUyT4g//jOWRkvPWiDhvZC2qNSVEjySWNRUl93o68J6sLFwMgPTiR+T3/D9o02NRs6&#10;XNuNzQCrBbbObPA4wOtnL6CqrkCIr5nu4PgFpb9v0XTMWA6azFBVmYE2WQvA4aHfyOFYtnYZFqxc&#10;Ao+gQMhLi1AnqYSAReDiYKGSDtu/iiQ9VQCASaendB7rgk9eO3k961l7wtrCzu7UijqrFTckVtRp&#10;/TtX9qlPYp/Z9pj5Y3TvWD1N7Inqcg1uPMgBz9yNCDwD35z/+em5X78b99l+O/edhrWfrNzO2/Xt&#10;eUhbjJg5ozfmzYhGbJcImFEmFGa+KeNWLp28qJv7NJ9tug8zEf5LMlIU5bF3EJvj5medX9q+PXb0&#10;WvbsHxZ3AMD8iJnOpCppS71EhvTkdK2j9+RDkZ3nHvUP8keHpB65b2pQ20RDq8ECbIdAVlVR6U5T&#10;Y9tOZ3uvyJZ2IVRqZ9S3WOJ5ngxlCibqCHD9WR7uPCxGbbMQWpY5pCYBNDoG3CK7wa9HDHQUDzVq&#10;Bhp0Atw4d2rkk6wKcGxcMHbOPLgHBaOwqhrVdQ3ifTP7BVLjx/zbOpr/EyXNELG0BfY6uYRJdAoo&#10;22RQtAIWXGdwBT605sqm/k/Obz+zKXjHyst9br2HPNjAi05Z/NnFpT0HrL0dn74xqM/a9o12D3oc&#10;p+mqZpjb2/MFFhZolLaZlFoNkJ/Gos5dZP0ZCxsvvjEIfSEleHtWvYnMtFdXvVG1Vb6GyN41VxTe&#10;RYfQCCi0Jnx/KgVnfn7Kr3v2w+7czPuH4l1ceJsJKLVKT1EmA0V5ebCr4yPrOo3ffFLMNKrSUp5D&#10;JAJ8/L0BJoOSt7U46zVKezg4/Nuh+feOhS+EdnUpNLMOlRRwEsPWXoDKsiZIcwvAoBOTs73tgwvL&#10;f3x/BTCFtvWOWS9q0SmhUdLAFTvCz80bPl6AmQXA4PfEvnYj5NIayPitYDNtdBtd2jO2/dKcPrs/&#10;e8fFw0u7UQx0VOt1DpLiFVtiPNl8Wx5ZEWzxbOCAJakPQl0kpGy5/MSaR3fNx3gvbzHKmE/Ti4Di&#10;VzAEiYld9+ic2jdMBgA9pddRvS36TGhIuzqluY4Fi4BAcHkOyMsG4kYzDMpuwiQ7s6eNbsGd7gzv&#10;Jq37p5F8NwJU6Oqp1u099LCyF1zeeeFlS7QTOgDArGi/e3ppg/rli10CS0tLbd6Y+99kuvWtXCh7&#10;6dCiqBjkH+jP6AALWq41WmAJg5gHLQsoqaUglQnQYRSBZWUFllMNmhls5LcAFe1cgLiC4nhCYAG0&#10;FOgAGxv0HTYQFpZASX0j2BwRRLY0PDueDQ6Hi9hBsRg+wAEFWQ5Qt1WBx6Ixe1roelx1pp/C29Lw&#10;/0+IrKlo3DjmzOSATi5FtEq12/3rl2Dt0gutChH4dHvkF9dCacVASdXJbdQ3ayqBYVXAW0AzEk9k&#10;QPNzAPjyQPVcO/a1FQqOHHx73ywL1y417Qq5xcvk291pGQkzP3N7RN+pHj4XAKhza1hjO9X6IfUJ&#10;6/KMHzIJ6W/YuOEJ44lbX0bSLGiiu5Gq+kr+Nh2DHhj5fcETq8QNB56m5LHy7yaiJrcSDXY8DPQX&#10;GVoajbc7IiDfSiMm8AAYKWo8y4oJQHts4YyXgZ75L28lPu9bWgxaUJALijN9UVtSjQ49n6BQ9m+d&#10;hf9SOCl8xAxTJMSVUDusQGfBp1MonOxckPnybfUzTxd77ZumgdtPnFK99+MNbN5navqMdtbO2aFb&#10;7etW9+rKVur2w1Q0dETC088SkgaAxxWDJtRBzDDAIJWYof0OG4h/m7I0LYttVKDn3u9vg9Zhyepo&#10;vbPIztUZXAEFqaJ2lHgos2Cau+ObsY8ZDeIRQRaDHQ2MXl1pKCmg0GAlBJvoKaGuxYfssVQDAGGy&#10;SNdWVUBzE0xc9+40Os8VNQ3NaKy/DyG9VnV01KD5JCaoFNBj9X84uf4OrQPIkIwT6qPzr9ZUum2d&#10;V+4rZj5d8/ZekC+f9/xWDiUyY8IvwJUtf3DICXP7Vl7IXrHi7rHsaJX1JPHJ622orakFx8IceWVB&#10;UCmB56/LARoHrgE8VDcARCRETbsOsnQ9aus1AM8T5tYu0CqAJkktGEQDbzeAKwAoaCBv1aO5HkCb&#10;DN7dQtGnuwMcLQGFu+uTzlE32Hw6V86zCb2KbpH/spDu/0Jz51LMWbtv+8VPYklWC8J/6hTOXR8Q&#10;TMPthAoYSxpg9ApGh5GPZ1nF4HCbNM1PivjrA5spwrMmiAeNoijcX9GPO3DXJdWu06NfOLh9fahE&#10;XawRnlOePC2xyqJkfl721ScSOmhi1/LXOZO5XZ9cDNFL2mPqP+/Xlnh5sDWnOxeuB6KB/u2B46W0&#10;+OdxRkoPikwn1QB2f4GxiLnO3lOfXsgrLiwFmGwwQ0IwMjoMA0Js5Zeagj6yvrPHIi6Okl64QIyE&#10;Tgjy30Jjvj4WYdifMHr3/VdxPdJf5HH79gpESFgoFK060Okme/g6DQVw+dexMF0g9IcPjos3yIXq&#10;lxfe5rv+a80ZEEt1+KwerDPmOYPviNDQaNiY26KqOAUWFmbEycE/7dGJTYU49X6ze/yYehzCVHGN&#10;YqD34f6Xc4sq+OUNLSi/nw084gJyLdCmA5dtgoDPgaHN5QJZ0/FuzzrywGWqrneHVcr9KrR1aMFm&#10;WxFmbpXK2oZJic0h0piaokzZkl5G+jVYWTsjLTwUDZVaKMteg2OUo62yndKWc6Mn1c2ZE8J6o6LV&#10;Ga3d3To8Cl0VxMj1QHOTGtC0ge9kQkNtLv2gtHFIpo6pbki8WrLrVNurhw+m/SU64H9DbELII6AF&#10;SQAQ/8v1ljbdTa7xqbE26SGFnimsyL51sxxzgZZ9jQ0ugSxjcTsAjhaglCjNz8XRIzrUSJqgkfMA&#10;MwHaTHrkVb+CWqNCq0yLdrkObEsvUAInGOhyBHsK0eDhhJrcZNixARYbYChrYct2hJ8twGICwY6W&#10;ej/f2ASWqbnF8pbTF1XB/dhiq8Otez2rZPM9/8mReJ/su4Nen5LmHix61lg078fj819nhXkFURGl&#10;pQ/tX1ZIKb22GUpVOyg7a9i7WFK8kN5MwrN+u7cDMSjkMipk9RoDIWICvM5putDr852fJb/LSSVi&#10;aWmPyT6Pc38+NqOkupAerRl3UHeukmFsSrFrLCsAz9m8Cr7XaQAwPmi8jgT9ZjNRZC1tWPqzaGXC&#10;+U/ymzNAccUI6tMDPbo5IDoUsCM0lvbqxkXj+WV+BvPwhfhjXVHCIhVd6YlRUeHNWRlpLj4egWCx&#10;udCZCIxaSRgn6/qaiBs/S2qPbxB469oV05wnZFfUpovmN7wwGclQDZ0SkL8UTkqvpGD90LWmyV2g&#10;VxNAKIKdtS04dEBdK4OVtVAXOjJhbzfHOR/W0dhWJg6ffqivPFllFTP4FPGJVCC3RI2cjHSgsQmw&#10;sIWV2EYPg80jvV5TE27x8wLEFb7zXI1VmekftFpeMlBuIVqTqpuTh5u+lTdzX2FVUwt4agrKe958&#10;44sZdCaTXZj3AgWvM+FhYYaRvdzA4hiRXZqFPt1DWGMcko4m3MyBTisEtEo4ekYh/1UtIGQDDAKQ&#10;DkR37cKfGFD/Ld+gh0Nwxso5ZqfSgWkA3kYmKfJrLaoMrabRo0erSktL//FAgLjV89qz+lRCbMZC&#10;z0njExMXrnz7I3ufJJXtMVSzHjC3EsHM0RpEAxCtEhp5OygeH8TQDhpHB7aQgtAgRnVBDYwmHXw8&#10;A8BkCJCRkojGKkfwTEZopA2ARgeOgIW2ujJASINeBnBMRmjb5aoeEvM5xPKRJBL4BXxz/v/Ur8DA&#10;QFY+N5+BVKgJ/bfzumJqMXsLcqhDSNLGE6IBcGMMAMolkaHLvv6RQHF3grO9YV+Zo4lqlhUBoMEu&#10;MBBePmK6ruVZX2qHUd0txlvyQrX+Nek9q738wG9FnWzifhNM6iDFPHooZGavBBubMgaNNJZk4kVr&#10;uRNP12FoldQXRvgEZw4e+cVtdkovNRD9YQfyv2J4Vzb215hVlwcL2G6uIaE0Nz8gshNQngNcvnlB&#10;IM99slrn4VCZmLLcUaOukXO4zu/tiHa/lKgXHkzVpKRcQc6bXOi0HMgaqsFyFkOjNDrSHn432ZZe&#10;LNFT9fWSI4cztlGHK3/f/i+FkzD5ZEBU/KiHCS9t0CiFbVAwWBRw7ocScAW26NcvTLY7s8dz8pX4&#10;/Rohu7tZLIu9vq74/NTlXTRmSKv/EtaOQFAYFzYu3ZGZkY1wL08EO7ood8c5zmhW5jUB895797SH&#10;4cppwAJqbWoYbhe8oJvx6DENjJtXH+W+AADqss8o5aG4aXwiQueo7uU5zx8bGIJWjBrWL9vNR2y4&#10;m/JA7NPV0Zia2Rpx7MRde43OGW16T4jsOoHt5gWK0QEOwwzh/iJ4hfs8yC7PbnHUt2DUz1XHcy9c&#10;ePcDb0Iv+lovV09WeZ6mtLS0XqfTSVmsPy+m89/SV9d4zcsu2TNYXA7a6qoDNj0IWnMxZmLFhgdX&#10;bW68zGLzbU3oaFPChs9GWKgnZn0UjXYdcPx6MRIeJkGhlqFrRFcUPJeg+Mo9eA+JxowxAiRmABlG&#10;KWqqAQ9Xb9BAg1KugoUVC3QQmJuJQKcAsUAMvVLDjHlJBWMoJDkfv7Ddbjgdc3DOl9XcaKtU5h/K&#10;Df4dMhqN1I8//mgREm3L5W5wq8JXv4BuUTpKOChTlD+sK31Dg7ppB7i/KxrU2wD0llIDyM+rZ3GW&#10;sWh23mduPwec3OEUbAuxPZdRmfMsLkx6I457ZYt0tEfUhq2zrl9eWTKgicngvscjBfB3zlKFhk/j&#10;HtXkA8KOs2gkhXobC9uSsvKCawNX73l4b6pXIjAbC8cBrlQZp4p4vn+eHbjWUJ+RfDOyc7atRiWZ&#10;2UFAIzLg1FGCOxdPQqyr03Aso79+IXN42mWajeZXwazpWsVdYVPhmHxzlVMj4B85drC7hYUATw4f&#10;RNDo6Qjv0xUZd6/B3sfTVq1g2uZe+XTpX43jXwrnmGSFfVHWra6A1g1uDggJCUNtFaBT6aCWt5mY&#10;5tZJUI9UAHd/GxStieriu7fbvcPfL69s84FWzQVqMwAnC9j5BsLNyws9wnwR24UHFx6N7Daf+a/P&#10;0F6HSqbMsOK8KSrCNV2vOGriqnJyblsjlBKejdiM6WrtZLIbeOfzsQusOtilmzG25/IHgAGR9XGC&#10;QSWf04r2jUiqqKTZW9g5gmvmBq2BAoEK5iKCYF9XE7Hhnh497tEnJMWv7fH+PEH79p5GbJv87vVr&#10;VkeZxOKKmtJSof7ixYuacePG/Ut2/4qoLw20J5s203oj/oP+jogYZTT/+lbZhesPg3pwbXvNilP2&#10;ar4L4OVWfHf4CLr1GQhKbQJbpUZseAjs2QCXBUQEuSLhkR56hR4NTRLIK2sgdLZF7xA3mNEAoiIA&#10;McHJFagpakerwgCZygBbE6AHE0qdEUY6YGJxIdeDPdIxd9LCzcV5YQtjBzrd/eb7Q6n3clm7FwxY&#10;DlX9f9pfGo2Guro6jZ+lXI+Nv6Hh6Y16bF5SqE4TrSOKxXqCzdwPGy+dr7TrERtfffKn8XHTBwVU&#10;qFletc1NVGmRCrp2BYxtethydFY+hjfz1bu7MbtFcQ6mv8ZvR16UiX7kWOnwW48vzawLCjJkleua&#10;dfVVxMpSlK4f2WM/slIT7031MgDAtLn0scEe9uYLNr9we/xs+o99e5wq+/UxBFtN1ISytFXnw0dd&#10;O3uaVNbJAYENwGLDztoc/vZ2eodvFl0+zS7LLy5awO46pW9E6tlvvNkWrIggk31X/x6O4b4MLo8t&#10;ZKn9zKyZRcQKgwZ1hZ0LoFK3oK6sFPVPn3pSw9U8cnPUnx6p/KlwUuMU9N72TUNkzVWRICz4R3SB&#10;r48I2a8bIK0vhkCo1cpcA67ho5T3vXil8UyX2tjY2zUGg9YgZHSOHgizrr6Q1OQjPzMfDU8zIHZz&#10;hhs1CJ6ROubH3VYAeGs+/hFvlNJ0UEjfo3ZcsOFEfVXl5HKin8H2+diCOtA5i/byRR+G4g3NK6B/&#10;ys8vvnl4bWCGHN6/ARWRRRcU1KpYcYTJxqWCzkebTgzS2AIoKgFbPuwsLODn5Vizb4RpBqa+NWla&#10;7ILogYoI4XqK0m7+pZYma+s3JtXWb+oBYPz48X82VH+PTm5mTfT2otdOpowM+vv9vNHaoujntWCr&#10;g+XHZ1Oe5ONupBYawsLVW5mQVQMeds5Q1NWjrl0BRpvSaGx1ecC1EDDteZJ+0BmBdiNYOqDhZQLc&#10;PG0xeywbejYgr6yDiOMIEx3IrW6FiWODOjkNIiVAN7MH29oOLGtAIlOhPruU3rm2YlDQrPn0wmdV&#10;dg9ffQMxn+XdZc0wGwD/sXBSFEVGjRrVjlEA+R1SJZPGJwe/kyoAQDjtz9uSYX5aoPoMxZl9YfPU&#10;ivmvN3+zo76Jw0abCaBZATXtqGJoYcHRBeZK6fTXr9YZgS2/tb9vy8n8aduUrCe5A6sLOwx2fhNO&#10;ugdPykpioIiM3f8GY0eCKnzh5nhqQqSf/sTF6kwNYDqPSt5sbt8eWPEeM+xDlPv9cZWKBrUJOgO8&#10;fBzg4GYDWVM5aiqymcldp086U7ygwsqsPYrNOjvYN8TLWSjiQCjg5Li7mF3rP2J8fiPXR/Xw/tMB&#10;2sy0fvk5+Qx7twA4uzmjrqKBWPrENgoaiAjA3xdOOBxmmDq6Rmq0WhdQOgQEeYBJB2QtzTBIi+AZ&#10;5UA/X5dfSBh/MPFezaTpZeUWOgVoInsbDOxPIaazNzpk3kh8AZy/cAeNuZm4feUc7BkvG46PHk6O&#10;4Tboxj8BG6V4INLDCgCzBmV1KQnwcR1dm5823bbkG0DdglCf7oqQGPvNLTt6MUBJqY077lpXrCjV&#10;naTi2wGAbHskG7DacMuWFE9pN5nRtW1NgL4OlJ6AY7QF38YqgcJ6DsFmDQCsmw+TN2saM/7863+0&#10;UhSlU1O4f4A5S3+KEWiTQjPz/tTAnr+HJM8kGiNloIAg7tKSNZc+6RWz5OiPx7rt2/YdWEJLSMpq&#10;0Wd0fwzt5YC6Ih5MmUXIS32pIM36GV5fn7Gq3l56x57NdLPl0MHnMWFuoQPHWA4uz/tiVo6EWZVx&#10;cQiPbsaqrQQyMjNh6+gKH18LODsD1tYWYLJMEIqBLtFdUJiZi2vXrtr0kARNoRnq0aSiILazpLPs&#10;MiwpoqIIxfvHTPkN1FpaIIKo8THfUVRiyl9aTmT+MX00c0OSbmYTi2fyhspAh6WtG5SwgE5eBrqA&#10;pu60tTzn2pwQBoB3HuWpJmeRJKcwRFLfChBrXXjEyuQfdurvAgD1ar5zt9KyKP6pqVMa2hdHsOx1&#10;RkIjHWq51Ixe/WrcFOa6E2cbrucSy1+RHdeQKze+LXJxcFPL6yvZTMoANsOIrLQkQJLPcXO0Wmfd&#10;iQWFzFTD5fumBgaFJ3sEBlX3npZwqrfV0sJfeTob3vuaxevMjMK8NLOYgQFwdHaCXJkImrLGwWfo&#10;2CFU3OmT5MLUD6KF/lw4zSfqVbJ2rpESmMAGzczMHB3tQEN9NSBsJ1bOTsWYxfoQ3ez2cz1r4JBU&#10;B/M3M+S6JiQnt4LiWsA/BIgcDEiUfXFLUY+G1nJS3Gz1AqPuvA0Ypn0Y4EvYv+117n0ZtNUsqftd&#10;suFQkrymVChycIJXD1fd6v77UgiZr6mISeRMjqvxrWdZt1P6DSqPTYtjLX1TlT5dn5Z1cd1ryChQ&#10;0KX0eght2fBzoSPQjejMfTvfgHqxFlyAAkU9WQLCVH3ShgkwIe6vpsx/ToTFJd3WrzF4fcISvshW&#10;0O2bXej1b2YaV6//UrIF68jXtx6wV786qxP3+/HLgRUxp5lsS5pWazSPDQ1mOIeGP2GLPBscHYqF&#10;3SMCA1htdhde9tzRPlu5glyINJxVNh5eY2ZvnaNpr7GZNaWbrVZZVxbMKYkL4T4SjHPndwht/KCW&#10;diAq2AU0NoGKuD2qb6ULuoecjhKKxWALQjIGDm5kupmnBF8+fwUlifcgdBKhe9dwDB4VW2bL3d4Z&#10;8dtTsDH+HztOeWJKpjnMc6bm119gHoXeSH5fxPcPlKIfVjrmh743slOzR5ZK26BlO8DBzhoqARMm&#10;ZhP7xefWs0fheCsw4V220LTDK9ln3aVmPjI9KLYARmGuo8v6lsCaJ3aR9tyHY0uMzZ0NmlY7Nt8S&#10;EofYn3TBfZ9bZq8fUVb/up/ZzqmbMMV8Iu7hl0B2CwLEJ8atyJZnVOebFTxIQIGjFdCihLt/EPFz&#10;tM3qE9X1bp/wZ5+VtQAAIABJREFUuNuR3ZqfAQCFDppoeTi7z145RchbELa2K+OofjHzeS9z6mEy&#10;Al5eXLA4LEpXlRMmeanrj/vMk3/W/w+EkyKLaahz6tIuDQ1kc20othUfRj0HHc1Ao6QO9k4sE39M&#10;ny04Q9ox5X0lQy5OMXqcWvTI3r7bG32DpNPr1GtokHNhlmwHo94FFUX1MGkYcLBxNhnN3J5hMbS4&#10;8st7x/uwpnROm95WkmnXPWrOA92c0ox4Qgy/loRrj5G/6ePxRJdraoRG04CCwgRu5Gfbe1KU5PG3&#10;Xl+RHweurRZ9vVWJnQGOFrmWP1oohygqmIPpFl47mCIrJhxsrGHNMcLBypTTtXvIw1kFrS9Jd1sC&#10;AB2Gdnxh1knfFF9h6PEP4cEOGjSIXWcMZOQ83K7C+SWavW1VilljrGldi1sYFo+NZNO0zYS2eRNZ&#10;hZC2VUNDQGmKH50RT/zSqLTUyST59mZsg3XArkXffrpjtJYuDSVzt+V2mTAHNz/GInzfsUiab1V6&#10;4slnbZY9P71/pvjmcnd29c2+HkHdnlB6ioLFHFN0t58PaikrvlSbzfByEHqbxM7Zn2/Y+aX5HZXl&#10;jMvWn7CZJoF865ldmafyWNaH3KaPmbSMk/riKYsial1Y335ayzmLb+U/LDGi9cT/ZEn0AmEkg3qn&#10;IZOppwYcBaiLlAkG45+qh94UxVCZK+1m/rCAUmPyEhd3ezuDShcllTehvd0GbBYNDc3tjKxXF+OG&#10;GGaZPvOqftIqeHn1h+i45lXX/fRT4/XG4ppW6MFgF2VvWeDAezSXYdwUCWO+kbCdi5yt7IU6uslY&#10;fUW1hRwoL6Jw57l4Cq435WUOw4rLLsDYd8WJKde7H/foqRUz2SzohUIweRz49uqJKC8RFREzZbck&#10;tSFlrDatvgoAvlTTjk7b6VA8stmAvZHvHExRwgRia7f+de3dx1GPHr2hDRvVCeGRwShmKAFla5D/&#10;lDXdQU16BvI+xtQHWSlU7muW10bslNWkLtEzxRA5u6J3/54oyFLg1fPz8OnUWFp8RxNMajf9ZbbG&#10;8JsOsXkX1q1mUPrYBpkKar0ZDHIHwCCAvQUXUYFWzbJZnTs/DpC9076U9Xy7wXGj6o1aHRzsbRN/&#10;3BzV59d7YU5hky4ma8yzy599U68k7KM/X5Qo5AWuPQfFnPppuMU84t7nHS+fHrvQ5dJJ6ZN2rjuv&#10;Q8kAPLzh4i7AgK5mBjM704Pq7rZbz2vanv27SfW/kMFgoE6fPm1rZ+fHGTz4TjX5FY/3v6CXtSm9&#10;9yl/yj3re+Tfopn/FXmN2B5YeuOLvH//zX+WTNBTnefd5b4+MuJfxpD+kb71vsNed2NEuMTRgohE&#10;TS/3DXoc83JE4MnCErlrUaUGRhpgMFTDWPECVvYGjOkbBbXLq86nJm1ND8Bti3FrbEovX7tsrjZS&#10;qKhrQqeefXMbNfIcjz6jUkJWnsh9OVP1sKK8xdCmIp4k71ADddeV3eNcXJJRXtVpQvyq/p+EhCef&#10;vivrXFbY1nPXt9t2W3h0AsfBFlxLAcwtWRCxNQpnZ4fT++9W7Xk4xdV9TfiirFc2Sf8SOPzLmp4x&#10;u8cFPWSahzO37ZqLN+kaXP7pKLjyVrjbux6P79R7ce+N7u/J1Ifr1ig2xY/hiiuKmSaKYUUTsV0A&#10;CqitbIS5SKz1Ht13RzHxMAKb/pQJimgoMrzuERXdljHmTPaelkclZuYsswAel+PNZVk129l2S5wa&#10;9/mzcYFvqvXaBopFZ4PQzQl4ztpn+fpLJnWt3yg7bo/9T7nLwxza2rt6MoVpZRnfmhg02HkA1e3C&#10;jjQhZ/2bBxt90+WlFRi6yoT8Xzz11AvR8NnDxnPNntGNYk8o9QSm5grUER1KOCyax6LPTv8vgvnl&#10;BkLjpK21tAodq5uzLVhO4c+PVRgMBiGjrmqumAkog/FPsaX+kozrQTuWXGTRPtRPmzJuNe9pl61k&#10;/u6fePCmKPxi/is0FHWVC97n6cNIXegtNcV4+zllVFP7ne9ZKE6ONnw+gJLTCCFxFEU/0nNdEQBs&#10;2EDR4uOJybY/xT+fCerqNyMZ+2ZelxHqD864uIt0N3m/wM1rJxum7b9XRC6Q/yo7hwYmcT86VNuh&#10;X2K9wuA9yMbTlqEyYzfuXjbqzr9qt6xkiFY/3ibT7aM6ZutgYOm9vkl5eTHxguqtBzW6Jo6prhUQ&#10;M8H2C4U05zkoob+2u/32afW4GvH1g5PWieqFwtAwPzxNSweTwzF6h05KzNhGWwIAlGkF3aVtxhmT&#10;rG5q/yGfzaaefL4NnqXgczbncJlmrrpmhQIAnEhbhF2QcfeDAGdE9I9Gj6EBaNMBOgPDAIeo08ss&#10;by3aPznI1B8oZpyI56QHE2bnyHkg5Oh7yRJG00X6+E1VlleFS9K6+NVlZuVLI0VsUI5OHLQqpGDK&#10;CbF3ceT2iXcD2fiHgSCEvHdhxwS+Wb9nV7gDnhHE5BPLWYR4LiTEelAeCR5zuxWLTaI/tvngGY+P&#10;c/LNvcaA7ODi/GnWpzcjB67an/f13hOKWb9+x1kUbRZ+srtLfvMKoQlNFCEEXqHt1kELHm+26bFA&#10;v/l8ISnUEVKhIqSVEPKmgZA7OYScSJIrI360HvXBO9FMbbjcZ6J776PEZuAj4jCjiZh/JCHOSzJI&#10;yGcJZMD6xzVDj/NHk3Wraf+O/w+ePR70X/9+PfGBwxiMfvf/8aJRoQdTbYZdyDAfd+65XY8vRE7m&#10;v96zxzIu0Ez9p+8jhGDD/pUOxNw1qkrq1a9JEdHJZMI7vlcR0KpWzfKIs3LyNJmM7z6HCVR0rHVw&#10;2rGVvmuwnkYIgYTwrJ6a7XHBOEI/N4rQMQy8yrbN7lpSExoUFBU89txvffn1mmIDvqYud4OZoXXV&#10;+vLpnP+G/99f9Zdc+uzddY9M/eggiR6wRSZyObLYy2vtx4N6bVjYN2zD7B7++z6eMVX98c8XRnw8&#10;dQ6Z+LRga8TVC+0RyxYsHjPuQgCLEAKQHpy4rbd16LuFYPRJgpEXCWv2c8Ib/4B8ep6Q20WElHUQ&#10;8qqIkG79tlbFTTpxeciYg08tvZcQ/5hva7G63fr3PEXEDmqNGjG2FWXuYkIIwhLTOvf/cvMi7L9i&#10;SQhBZKqlj6xUc2TTtpNp17NI4tUyhm7SnjwyaPMb3ZqX4T9gyTU2IQTzugbbXBgPu9jYKocZF8bb&#10;mbTvz6+56WC+aMrwRsUTznd3Wz63CVmv3XjGSK5LCbEeu5cgYIeJGZ14EdHdPhjn9zTnekpNi5qe&#10;1itXXuunFngATDFapCrITQoYm6vg7aOlWbvc4QFDP6i8BADp+unMSOYpPU4mcUxFhcdvWW/qM7T5&#10;s0xgyn0A99+tJhRF4196Js7VBtJXWetxnVgRACjJFDcHb6arNEVs09kHr2Dh6QsxU4/SgmxwuXZI&#10;fvIUkqoKnrvvwU8G32VI7g42vAIA6JW0JScXRD+8uHaRwigzGRhWNIUa0EOBqFA7k17DfOMbs/3b&#10;/ZV1N7BZZDJSFJ1OftMG0zDKxlgXavHz9qsN5Nvs9j/264vWsYJ9JVtYS73XNk+Ze1n+89yEiV98&#10;UcS59iTRqm+/xSNbZCMDNao2PptGL3H5yPbpzZ1lL54c/OZ2HTnS9Mdn/V2a3H92S/OjdvIT4mh6&#10;CI0bqajfyg58CcTf/EGZZRlroJm0hNC5oF6nM0kE0R/Y/3WddxWLrDDOJTpKReW3MvX9d2a3kY/f&#10;lq+4dOACzdXVuo0rm6c7upDST59w8gOT++lgGKOdQx/XPa0z8bpXGjb9j7vwwmuXmtGJfszcQj47&#10;J79G5GHXst/JkgZLgQEcRyZYfCNqmg7i6tURMLc7g7SkHq/Dg6oN4Z3CktRxB5LTh0pUmOePsB4x&#10;lzv4oolpFR0Q2gbDSuwEZZ0abwqBkhwZwjzFENKbyavC8leV2/yn10+e4QXF0ltCg8FxFM9vlCjt&#10;5BV5lwEtDacy+aFh3jdrWzoaYSzTAMCbmM6vENP51crvo4RU/6/E5KG0OLP/ik/H7Vvq6zR8mnDR&#10;hB8fF1U9hlhsy2xPOxt2Le4ICxipLVuYo6SnwnDywkeC7zGYomkXv2eGHIkgegAlxBr4KrnjeYiH&#10;s6mxpgwMujccPVzQ3CCn2By9v/s4VR9qw8r7JH7H7+qB/u5Rd70Xsbd2GrIvrbBwrk7QBeC5AkYK&#10;kNUA6mL06cKRNc6f6JHXDe9BX3q2zRH77124sMNoNNfxrdrYLBpn6UDfZU+z2m5qXGY84Aw7nLfX&#10;bVk5yTr1buKbDLOZNMaxdyYAtWGcgMRfUlBO/l68nkvSVTKW2DcgHAZ5I7TtzWioqISdORfeTgI4&#10;eobuFQ78affBzodqgLcI9BM+mn/gdeHj2c3EDlqRIzQGEyBUIsS9Td99/JIth7qlxwOAFL7CMyXF&#10;umXebxPDfy7/amhDyY6Jbepihza6Mu/AnAerSMN8FQAcKNhiWZl5frzGUOFKV6TbmcAq00gKnKsK&#10;Uuc2N+qh1nJhpPhoaZehrakabL4JFgIjfNys0b/XsO9HZVkvDrwQ8qeezrMDPvVjpzz20KmcTblN&#10;fRu2hkcUkdpef5r9sa9nQgDvUm9Pbh+v7CkFlVUAcDh0NnN+1tvxo5RN1OXovVEBFbd6+C/LPkI2&#10;4r2aJyaKomKiQX+aTP7xxOm/Sy3tjVT8jhu7rt5J5nEYHLjyTRCxKNIlpDO9VaVyyauqjk1OS2X4&#10;Bnhi5LA+GNCnsyIqMljI27HChjdsFV3qb12/cL7A3GKq+kFaZkmEVG1JKVU8GDsYaCgpg7IqH0F+&#10;Yvi7EVw8sfcVwmKi0cwwQSq6CHbLyM6RrgXm0R9/fn9B+y3KRFGd5nzkknH8eFXchf70qQ4hM1Ny&#10;GulZpW/oYu7FMCdPg2nE9PDyN5qnj5bzu2VEYLzL1KOLd0pkGlTWNbVOWXbi5Ei3By9p+A+ip8hG&#10;GjXCxFkUNCg7T1LnufLbcbib3IoDe26CTxng6mn9U/7RTjMI7bcQwPc055DSFVRs1zKe0QQT9Doa&#10;9CqAyQHULeAJjUaW2DHBY8sGDW79FrhNUTpG3Dfrpiva07bmZBfDwd0ZGiYfc+7vhbf7i6kC0Zph&#10;vC9kxf2YKzJHnM17bdrQJ+H2m8YKIvhlYi0pZruKby/34A51sLilL/BI7gr726Pp6enVKEqtAvSt&#10;4DuZwb9zFCwFrEIfT+cndl97bt+4rnvDcqdx3D21l9TAt2iSTbNv17BhEIig0RsAuRQwZ6I6P5s2&#10;oDlXTG08yyIbJ+s8ltcz5duNCgBIsGzvfGXu0MMtql5OdEEmOFxF3wGZ+x9Qhhn3NrTauFnkCT6r&#10;eHVzXqtKDZ0uA20tZZBUl0GrMCDErzeG9JmApMdZ6FBUARottAw96hUSMMVapEtyZ1B1+9bK48oV&#10;K6aAkdgfChaPEGo34R6fHjHtydid442D+3Ri7RcZCc2qbPH28NT79C2PBq3s85Rsi5ABQGJ0DCP9&#10;tU9/ydn4paarT4KFmy6nnrMcdHBSRmU+ySqsB4ClFWbTPiqp9XoR/1l4q9mnww6JuVYJvRZe6Ze8&#10;6xUAGIwUxXgBm+OGMXwA5QAwdd4R+8GjDwzsoIzMGnk9se8e3rC3c++sMolPI6Em6CjyOW2vbq5n&#10;x8NJXVQcrbOWDZ3A3CgZnZ+WEhbHfw/om5r3ink9ZU+Xu3du+6u9fetPai89JpTLB4uMpZkt2bdl&#10;zqf7tsz5YN424bHgxvlO1da+tub1jc2wc/MBh+dBbp13C7X+bkbR941BdOxsxMHDira5zat3CTLJ&#10;D8nPn3P1NHuYFBxAqQZoXFQ1yaDVNAEqBQtdo+lkY6SW3S21zZZTCTMR5ZPd2PEWz4pGiPGArCZm&#10;+hpOdBBt9K2ksceMDDHUNaXIllyAR4MZvP2y4L5qYR8kJeE1LlbPq7NfeOTLqjbQWMZfY6/fjYGR&#10;onBsPXfHaku3MZx6h4r7dU09Qw7nsMnb82EKFK1H9CQxak+rLQYLz5Ymrl7d3gZGaJgFaAwCnVYH&#10;ZXNNmMPGNV03Iil14yZL0wfCCfSkmmTfckGjU+CxAA4DQi4DHSw9nByFGvS/vevm8G3ve97MBvHb&#10;qmavSMuVQstyQb2CB7WOBnUjDxl6gEVrN6OMpV0c7dRdoowW6JygXnn71pg9mHjV6Bn+tRiFRl7w&#10;CvHXtY2tMN76EYK0hWglgFbKB1iOCB43AP7eQj1XZP1Q693n5GG7cxccOjvwNulvLRmp+vgqgNqg&#10;vXlm7BImXV9Pg5ajB2gEEKrA5jHRydERXk4+xdCYjAAg3yNvBYAlXca503df31aW9MrpTU4twG9D&#10;WFcP09jm4nUz7cf3LD6jDs0tyBiUmlEBHYOGVnkDjI2VAE0Pr9Cu6B47Dm7uApQVRYDo7CFg24HD&#10;VyOv6AGq66RwNsHQtD5t8FdT7F94LR+gYvBuKwBg3phPop6d/u5IQWU9SiVSyOVVcLV3sonyy+uW&#10;cd56St6yTTOwLeIuAFwsTOQ4XNfsK80s86rIl8LHlT7GePiY/9AeZTNRi3pKdjgy9viPp1zdmvE8&#10;vw7ZHA6CvYtXydZy+hzf/mDMz18MqGOaAO6SAEraMMni0cO0Sd37fkXvfy7TP/nRs4kKAxcsIR1y&#10;JU0Wd9MswYXhWHVaFK/akCmnl6buDucoZQOrGmTgC2hQM+rI41DZqU69BLPJ7zTwhR83Dn51bevX&#10;VPrSAP4lpvTr3qsmIelswq/3Z1MU8xh5i9ETWrXYPTxh1aSyIjnNjW1LdQnxYsYM6FunpTcw+k/I&#10;ZA2eoERJNQAt0Cqn81h2buurq6onDdjZ+M6L2TTb+aVNrIJLk9fBJGsHiA0gtILIyxdCRhvkrU0A&#10;Q6xG7wgadWiohydzuNe8mVNhacfteJi74AkAUOsKBnTTFQwsa3Jjtie7DDGo0kHo1lKOuX2jDGLG&#10;m6I2UUiR0iz/UHrI6BhTCkmiGY5srP9rb/mEe6LPN8xYW/VjXpfdTWVejoXckrv310/YiV3vtjVf&#10;L9vFiB5P0wQse/qTCVeWlhZrxC5BHDi42qOxqhzSxtrgSPmPo+IlO19vxNe6PxHOIVRTSyuPyeZQ&#10;Qktz8MR2gLoDeiEDDnZs1X2uvPgDxoSNNMLkm8naG+HbswvcAtzR3KpCHq0RWrkBfB4bQpYQLE49&#10;tEZuI8PGvQnZvoQaraNsHLM4eNyitUzetkf6Mm2YM13sLVN2oLoyF3yuK+g2Qrh48OHkw9Pudju7&#10;hTBjnwPAspQ2q8XOuljNnecJFPWMMXrnxX4NuO+uF3BgIHqAxwRcHWHN7zD2HzgmIbU+/gGJ+y0C&#10;g2rYwd+wNWF9elJe3xY9B+B7gWalgsjalebloI/i1CBKc6sZDx7eh0SiB81cDJPGADBEsAkNx8iJ&#10;UxEVJIKkEEh7lYHWOjlgVMPMig7IjICxDe0yGY9ZnfJp9ovmsad8zFpohBAK4wRrcy4vSagaZcyp&#10;UNF1jTrAyhGV1TpIm/PR3GBurd716dxw2x8LRjXOquzCHio+n7rHtlxKQ1FeBxqkgMjO2Xdc/c8T&#10;1nGTowbuXzQqOeuq6XlmBs2o44FFtUMiaYWHszHKeVDAdMo4dxdhEj31kmrqSutpOthiDMvLuTGu&#10;9I4KiW9qIJEqoSJt8A7liqM4uWMjtIFgM4D2uzW4c7sUKnkBNAYjtIZGBPrTKSNdOrVzwtMdAPIA&#10;wPbyRZuPzh374tGTBwFFDS0I8HW20q5ctozif59DlHMaO6hWKniJFw0ANv48gjWEf+Gr+0k/Tzbq&#10;uKhgCtAhuwwN5QuvIFu02zPA5AESDfD0YR06auvoAko3dtU2r80Xn5XmxPX0vUrIMdX169+0rb1e&#10;ddDP835sUYXU1yAyg87Ehpm9DYQUF+0dZoDIhY7e2czxT5b1qWHc7NGvuwA2rjB7ONQ0Z3qAFa2X&#10;7sBMnVwaquooRC1hQmjukV8D/7OmgJvP7KZZcrWX+kwtKmmbMMBHPvlhxKN7QP8P5z0AysWJE1l/&#10;2n917qZJNUlPV7a1laC+PAs9w5xta4dlvAscJiCmxLgnbSD2KNgX1hAzNc2YlZkLjk0kAoJ9IG2s&#10;hlKiN7IFTmzYb3p3rvy+cBr36jo6/8CnMfkQCwVwdBagNLsRLEoPitIYcPErA/r9gcMBUVRjayuP&#10;a+cEOoeHkAgWSitYyEhvhsjSCkE+tvBwYhgMTN2jCr3yysq1i+6Q3fPebnpvnnuL6TICn34yJPQh&#10;eZQ/qbJA5SaCxkNANzmWNpfhZeILZL/az3ZmaWb7WubbFP+w93bCN+ObIniadR1jzzMJKTYM+Gr+&#10;kCJJtq+KYwvo6ACdCUdHF9jQGvQin7hzP7itfg9yZCH/SkTG04vT3hTVok7mCEAMJtcC5hbu0CgB&#10;rQwoLChFVVYGxG4h8PN3QauejZIaI5QqHZR6PdhmAEsMaI1SEKMaHMIAU0+BJ7SBSvF/pL13YBRV&#10;+y/+OTPbazabsum9kVBD6B0BEUERQUERUbFh7wpKtyt2X6woilIURERAOqGGFEJ6b5uyu9leZndn&#10;5tw/YuPV7733d3/nz905c+bMPM95+ufpgbffCvicQ9eO3W2ZOlAahSWKr42Ot16bU36lmA1ROdQF&#10;E8BI1fD02eB1OeEMKmCM0Nyg9zVuBdB252MtksjzfSKrTwO0GXBxboSIllGa//NErB1wbr+MgD8S&#10;MPvApCZBq1GgqbUOSYnx1CCKhSiHFCMRpiwVAVguh3ue2X22fsbW3bX6rlIlYMgFwnY01LRDmUhR&#10;2J8KhsrR2uVGS1MI4AgUJhW45k5cCodAlJHCSPP4aUhD9T0zhcjbFzy2pqTxh3GXaylCDhFCbjRS&#10;FLLrv035JgtY0aelkfRRNAaJ88uIxeyZJ72VXUs63Gnw+glkIgHpdeCXqu14ctVyjMyKQnU9h99+&#10;aUHxoVYwLiNSInUwqfY+a3Mq8Z/24nkAfqZoc+EGrKxxyFcqNT+vtbOKqG4XA0bKo6/bDluzFXBH&#10;ekEuBM7mn8srSHSQCKVtq0JdFGM+dPLdNNujCEX3QZqSSnXRsaTkwnEuY9Mba9u/uO43uvZFJwBI&#10;tu29tfJKDzt0UOfwGUIGRwFUFoYG7992OmKVcloJTSMcAAx79+HReeaRL5/58I1xrT1V0GiBtLjY&#10;sD5/9GcGfuRVTa2m0Km/axu7pckJkdIzJeXIGD4SiWnxEFkRECXE7uZVeMfHAxEA/oYhRBZxrOnh&#10;mJnBkCuVB4FMAkRHAB6HDUHOH0wau2QLxj72Z+0cwe8Yrrcf8nOxE78JOBzhuqZalJYFcORICcB7&#10;4Q844Au64A+5BO2kB/afvU/7ieft+/5VPXhHIvn1vcm5y+I/Prdi8dOfPqGVRm0OC/RLvrccjuYS&#10;aYr14vLb5HWvozReOX3a19wds3/sC36E1qk/zpsDwk2w94cAZQSg0gLBINQsoGEFYddvNXV/X4fU&#10;5Wj93214qLyqnnSbzZCp1IAvjKDZA6UUsHQBVWU2VF66CBAfkqOB+5aPxLrVczB69Dj4unpxpvQS&#10;yhuBsnoroPZCoQ9Db1Qh2mBEdko2FDoTepu7wypDxvfZe75UTM6+N4rs2M52fJWZ5Q3TcCgsABIJ&#10;snKzMHVaFoaPLgSkEpRdPIuLdc3ex2tNPSRuj2p5vLiMsFq5tdsJcCL0UZFQ6eXQRgKBIHDh12LA&#10;L8OkZbdj6oxRCAsBBDkfKCjv15mqMfziVTG3YVss0is1Lejq7YMsIxljZqWATdYDISuaasrQR5gD&#10;ZmX8V+Xnq4JwEZji0zFqxGDETSwCiYpESU29NNxqX/SqM/HptAfy3gxYax+srBLA89lA5Eh4+qWC&#10;GJny2227Huol3y9iAYCIi9hnhvdlS8wXVl+qdsBDYhAUdAhr48DrYyAaYnHgYincLNDDMWixC5DH&#10;ZECUKdDabcW5Y5dRa+aorWrdI+TVNal/7MV/695fVPkz3/R62jkqOhAO+2Dr7AK6HaImdjhnmrp1&#10;mkYqS2YkroNpiVHLo9a/fUeVtX/zZQv9+Gwn+0HeLW+9YCqYsD0pWs8de/XJAH0vwwkA5MtPFaxR&#10;5e93W0V3OCRc+nr5LadtwWdOrTn1Yfev7Z+uOFb5yq37Uh4o3DxyZULjS88WHykZd/psO8SwHmMK&#10;p2HJ0mX+DWsWvLZuT4yS5Fk0JHx1z1N6mz+Yll1wrqWuTvT5KHR6OahEBDRGhHlGEXXAnE6ojQB/&#10;l5wWqTQr/pfbaMyVZHdYBoaI6DNzCFi7YUqO9n59290bKLPlL7f7GhCsA8Wkm0KPjHzD/Oi8QlHk&#10;LCi/dBSekstA9FDwTg7loVZ0tgXl9wz6bDHJnPc1/VsYxhMiRCv7y11MFTKK+sfrAdSv3ISdwHTM&#10;+KjHL1K3RmW2yNgQV3u0ZVIIAFYV3+B45lPtqK4j922usPuSETsIYCMBzgOoZLC312LKpETxkx3f&#10;VOPvPojZr6t8t7fO76osZWNG3ALIZbBQASBy9DYLKG5sQfmxHyDaLZg1cziGjSzAqJFAZRsQ4gFI&#10;1fCDgFcD7Z5GOEgHAoEACgoHIUYVibZ2NyJVseDZoFhYMNVVMCbm2XkXt/54ak/7xbufihz62srj&#10;MgheIOBFpDqEm29Uo6xEhpYaApfNg6r2K9IXhx9c5Gtqv2PfR1+udLsdgIsFeAciI2KQnqlDKAzU&#10;19kBlRJQKBEbB8yeDSgkWTh5oAIM6xGTRwzqwZGlFNN+P5Qeb1cef/2BG5ZdP0cqF9VIS+RxzUQg&#10;LTmFP1B8uVxrlFtfGffgnbTJYt3W/v5c2Hl5Sj5w23ygwT4KH+5uA9fgIyqZfsJofdeE035gx48n&#10;4GLjIRIJiC4Mg1LDdxqG/oDIrmacgoT4iDgnd7yu88fzSZZ9830WB6cWZHIgSgW1QYl+qweQiKhr&#10;78LlJqDD4kd3yRXAkIO4fCP6291gDUPQ42dIR/eVaXctXlEIrGsDgIOK2W2kadpnqJz4rCFvisJp&#10;6Qa6ugBsO3jRAAAgAElEQVRNFGU99qTU2Aff5LUVwYdeXfVq6cdESp+n/QD+1mN9PMjowRHzDizs&#10;jBD4afi9xyRdvoLLz0quqnvv3nB5U7kywnHydakbYNVDcKW1Bz6xPceUdAr+tgDO9nBw9HkhUaYh&#10;NiYJEyfqwUg5xZt7tY9S5afM04/++BmV0qq/M+fab24JCD/I9spV6kmVFeWKqfNHIBwOQarRkYCj&#10;dviU7rsLd+/a2IJFS4W/mHN8f8gXjPL2uzlRF61lhhWko6fbB4lGDq2aZXt3yKKxGH9CC9J1VCR4&#10;V35C1vwctRxY/eQTFJWNbdBHa8FOn4JIlQanzrSitbsXUlUYNmtPAjr3SpD014O+KgfZRP9ZkPL3&#10;8duDtz8EAGQhYZfGT1JOSD8VBKWgsdmyhZcWDCu9NDa91RkF2HWAOgxIKTQyYEh6pCBPGvoF3mu/&#10;Gt4ychtnNN3VPW7OjOS49OEoPueCLsEIOQu0VlbD21sMRdCNm+ZOxm2Lb4DSCDBK4GyJFc0dHUBi&#10;KtIH5cMjijhbdRZUzwNKDg3dDejk1VAQClNMKgwxsXLOuuE+uz1BPO385BW6/nV+yuWI+tiYpHDd&#10;+eMymGIhePvhtRgQFw0kJ0XjSpkXigi9Qmc78KSnBbhQsw3hfg2gSwB8LDjODQZ+BDkt3E4PINUA&#10;jBSlJV3gOCPi49VYufIuZCXIWek9wck0Wbrlj21/88G2nOCK4tcT4r9Ht82KjrZG9PcNxsjBcYG6&#10;679+vvyNVXW0CVZSN0Y7PupJa7e3IzJgb0O0xoArHQDnCwEZg0EVenRYgZpWM4JUgOD2Q5mSjSBn&#10;AdcfYONtljQ8DSndTUMAQHyPCKujE6g1yEII8gDrwYiiISjIB4qLObScLEdIaYJCCijYCECQQ6NV&#10;YsrkVMQbUrHruzLYnN1o6LOGNKEeHVn9AkM3vjwgJHQXYTTNlfb3dACcD5DJIA+FWCn6CiyWAKQK&#10;F1feRRpXPUD/FeJ0wq/3k8wowyWXw1U45fqfVgw6c+Lgx8QnYtHL2QnGXjYlIQJhEeh25n5z9Pz3&#10;EoebHcQRwWSprld1Nlo06OeQOqwIUj4Ae8s57NwSA7nmJ7kmmnlcHqPEG+WjDGTnwvvpol1/eq/X&#10;EUqf28XaYox60dFvgVQKqHRa+O1B4rW15dkt1UasGEg4lwAAWfMsk555fEro7JphvMdPVGkRKMgH&#10;ykvawLJBxJuimca4xVoAV+N+/nRU5is/8CIbAGKjCSZEpUEdAahkgFYJxCWkYfNWAZAIELQ5NtRY&#10;gn9nzk2U/m9zTnnyEvP2+xNNz7YtddFd1AfAi4d+/7M3yb97VOW+7NHuTUxAFSFqogGRAIIXWupC&#10;YqTMvr/r2Ct0Erk6B/iDMaEIx+BfBimdE0lkQY+m5MQkBqLc2WOB1dmK1FgB82ZNx+K5U5A/DHAR&#10;oNoMXKiphru7B2x2GowmE+RqBqKCAefvB2gI3T4bRKcD0SodEmL1UGuN0EbEwQ8Ft8BUufwVa5F4&#10;f356/Pkhk5ji082IiIiEQmBh0gFXSoDOpnYgOgEaQwKqW4G6ahe6+0WA1SI6Ig5Wexd8/Rz0Ki2k&#10;AOy9XoBjoYuIREtjC1oaf8O4sXkYP7QQCoko0ftDiyuUgxvi5PKQ0xuSGHt78qJ168I2bpuUVceD&#10;Cxpw9GgbHDabRNm3IQ7DVZeAWUDuI0FdyogDkfF9mSHexu7YakaNrQNwssi5Ziz0EVHod4Zgc1VD&#10;a3AhZ0IRrPYwOuss4P1KYiIGDSzn/jSXqP09d9vwVbXFhaEw4/NCHqnEuJHAmCKguzkaLR4KeFSA&#10;CxDtABwUmuQgBqcDE8YC588b0FFchctN3cxYX18U1k9j8Ec3t6AknBKX1e1rs2cHeR666EhI+QDk&#10;AgGViEhOz/Fv/ri1cdW1/6QtQmyED8xwNjR+uvbVtxJOdDbuHt2RmXnApDayemvdzAkzJ0sGF405&#10;5O+LOn1tsm3TtauAe3csKrpw+XAGw+j0yZqubGpvT9WgjdWy3qCl75Kn0ezuD0gC0tEzC9OTTAUz&#10;2s8ei8CWE+zfq5woVdGn9ua2JCa9KDT2dUKhBOLj49HU2oJAOCyIfocaJz4imHrH72rtmHJpwtn3&#10;b+7n6kdBZKCJiEBsNNDaXIOwz4bM9BG4JPlUDoy7aoNPZvYm7d9f7D14plovj41EfGYGfAERQoiH&#10;TqWBKiIRIYEHK2fR39cajaGLjeTFpADdsFkUiJNMxRz2FH4S8HuG0H+PRRhMfoydoTJPmOV38SLR&#10;S5iBuFGQkHna5dnX/nBkru3sOXmkVwunqAXvCkCJMExKIsSnDPq5FWle4MpV96Rjnwo8nvfBh64y&#10;345do1M6Ro6WlVib2+WBhhogQsDM6RNx770jkRoDtPYAZ5opjpc2oeRUMRAKoyAnDSMGsZDIgQi5&#10;Cr19/UBYhvhsE7w9HKzN7ZCwMUhJSYfLDXCtflVnu/0NuUIBJlkFkQOi9Bmw9vXB3NiL335KQ1V9&#10;E5ztVkAqh16XBK8XaDNzoIwR6QWF0MoNsFZVQAzKEBsFKOWA3c4BfhEBvwBQAridOHvwKNoud0Fy&#10;8/VYerMCou3Kmn4GcIcAIgAXmoBu/3YEeTXAxqKhxoaGulqFwTh6zewbRwwhZ05voOOXeDRpj+5L&#10;zJi2gvJE89OenxHWacCkpyMxNhepcSy0PLBwfiEW3miEhQKffFkNEAf0uihRTlOtuH2jAHwOQlcx&#10;lGwSH75Bb5W2QETQB7WEAeEBnwNwWTyAJgXwa9DfDrjNADgC+Dn4+vrg7I2FSi4FgmE4rP0M7+2P&#10;wvu5LB5tGXCu7E8KGJ5777WCs2s+NDd7FTJOioDIw+P3ITpJj/TBBeS3td9LgXv+hbqkYCHHA7aT&#10;Z0YkrT6c6bDPlKkU88MMcchih/ygVQ/u1T9u/GAJd53x3bvfnrpgway+gs2RzZfPpw5kpSESpCFP&#10;3nnNJyqsfyBA77ztTyGQ97U7+54JimOl2fO20JDV+98r10lu742P1YtXzN2QSYDMzEw0lbQjFOSo&#10;ShMTxpQpAP6wOXfUEpKlZdxBUQArY/URkQiHgXDACQgOREcRmVKtvSrThaydLNky4fSCz0t2KJ0u&#10;giEjM9DWZUHLmWqoM3KgU9jQYykBic2EQi6D3+VWQ7dAitpFBAAoDDhZeImQUt3/qNf+SBcKAJre&#10;xdXlbsLur5lXj9w0v7+x45WfO9vhMKsgWFVAKAB5VACxrALa3G1bafL8q1D0CASy87FkxeZaczUA&#10;kDtLMoXzFonoswOyEFKSI5GZEwtD7EBLLwcP7DhwCZXNfYBCifghGYg3ymxeDDnm9/Bua+Wc28Gx&#10;CmgiMXfmJPS2WbGnqgS+ABAdPRp8CPhw8yFcbqgFpRSLFt4Nj12DhOgh6Gs/jarSDnR2OKE3RgIO&#10;AEYdUpJMYFmgpckJ2ELImGCAtx+AGAWWKBHwAk430O/gAVGKcHc3IoZkICJ/CtqOH0F3awDBkAKN&#10;zUC/C+i098ELHqxejSAbATEqDuj0AmHAmDcS/bWXiMvTnll9cu9dCBz9DuMnlvuSFgS6eYcILgTO&#10;6QOoHLG6VKgpC6NUGlaZon8x2Pr6pNokqWhlR1i5NUOgkjFavYxYmpoN9N7zA2okM5d96+zr8v3r&#10;9goPvHgPOXG5FPb+Plw4UwdrZy7qKy1gFKkQQyL8Lgzk2yh14N1BXCm5Al+/C84eHqAyQJQyojsQ&#10;gZvm/SWVL10Jk8du+G5JpvH9/nYLbH39CPvs4Jx2KBgjfKySxj65719B2QYQ+/Q4MfUi/8lNq59i&#10;31pwo8Lvzhk/88Ufr81+5kcAGPnO81H7frh9c3S0wBkyDOf3nL6/PnHQoYvmiikO7CEMvk2MoB2W&#10;f6DIm6d/AlH+ukxryRpFxO2HKLPkqsIBh9DszjPNLxP4simBAEhGeiYUimKEvQ4iurp1yN/AoOYP&#10;5nx6v9i7nXi6e20UUjnkSgVqawAJy0Ovk0GlUjbZbvnFgYZn/1ohY6RcTchoX0Ami4lLx/DCEeg+&#10;WQL0UyiGpkCto0B9G6guAFYHwZgz7ii+jjXT3YsFAJAM5A2G/1/SNtkl9XSdb8YFb+PXB9Limet4&#10;LgBrMAAJzyMjmiInMevCK98sq3vhhflXT5wsYVt3P51Ibt7VAsubZM3TuHXrrjYluCBiEnQYMSId&#10;sfE69DiBsB/otAFXGp3ot4vQx8cgJzOp05974/r1iu3b4ePkks6vbkJAokiNj8O86THoaovBvu0i&#10;JMQNPuBBdWU3ujst8Nh8AAhOHr+IhJgiSNkIRMSkwtlWAxdhIJFrAEihiRqwvUrOc2gqPgeoTOh3&#10;Ak5bEJDqEeJlOHkKCAheODxeQEoBCUXhhCzk5AIft7eDtjMI8EBJhYAz535Fc58V/WEO0kgNJl17&#10;IwIhHoiLADiCWdcDxdJ48D4XrNZ6DYTydOI6VKEoXz7D43xLCaJCbFYi+hwuOC02dNbLYW+Xhdz5&#10;cz68Q/7pEYSAYlXe+8GZnYMRioAv5JH4zKfm+kqPfK0cmV7+3ItZQuE3XxsXPn+dEJOgQ7RJi25X&#10;My5eLIW1Vwt3Hweo1ZDIwtAZAakcUMTq4HB0ofhUE2ouN8MfzgFBBKRKAbxfUAD/BReTtYSNTU+6&#10;hGPnJnj6WhgEJQCRwsFLUd9rlxaNSc4BUPa/o6d7HRuvALhCqCCj5NSfQmhO6H5GP5T50uq5IGnu&#10;+K61qLPWcamk1GGSsXRF3idx7HVnl455n6+nEERX9f4IS2u9kafy6Iz8UQmbNfsM0SkZ03FP/wcA&#10;ropQnC2P9qVPXvJ5YOesMZ2dnNJkUkAmZ+AN+gnvcyl2LnQCGP47cyYpw+7hz58TDwx/EIZkiUKh&#10;wtmz1ZCxQFJiZDB22sOb8fFvVyWEX780i1q+F0JyRTztsoRJTz+g1icCkTngSQykagbqrCEIeMOQ&#10;+wCZT2XFVwTY8P+JD68agl8gp3PT5fiqg39pKj2ecveovtuOn+yLqnPHOOrrpjJBTmVUS3pvvuvx&#10;d98xXbb+9/z/eEAunn5DTndTgVw/RsW3Sa/z2XfJAu4wjDFqZOYlICVXDx8FLl5uwIUyD+xOOeAT&#10;wMHBC1EzPz95bfNnAHDnXcdjLhElY3b6kcpokKQCAnIgQuGCGLSjpe4i6puuoKWhHlBroNYb0FxV&#10;iWZZABqtCUaTAaI0C+6uRkjkEiBGB6lMhL0fCAX7AYMc+ggVqhuKEXRJAbkOXn8QBw6fhNogQKIS&#10;AV0QytQEFE0CDEYgKj4a1jY7Gto4JEXb0NXXh4BbBl9XAIpME1hOO+ByVntgylBgyEjAb/eipqQF&#10;bpuLDFXaMy/nPxCvnXRiPsc3SLMG5+DWOWm4VFGGQ+V2VF/sQ1tOG9L23CkDADLrF/l95y9k4aV3&#10;WcgUcHMcesyt6Z/vV294GGsWvLJ+G2epJt5TpTIaJ1WezBt9ea6nlWc9XV70ecQBwCzqBdHxiEgC&#10;YiRAcq4OjZcE2FttsIs+SHQpUOiNUMlYInoZBjt3Ak+O/+ujHq8OWQZNOaPTBcdDIYDhlRDlsQgz&#10;EegLSeTXFLVOJvcW1tFPSv+PNaWUsFdph+sq4ywA9sViHoB5uJww8DtPbmRznts3r8Z76Cln9X69&#10;Qqdl5JS69WFWF6Isb2u2BitsxBkV0VI4f1JNArI3/smcAcIT7NxIvrGtOYHQ81xDXb0yNXUoCKEQ&#10;Q34ihkR24boRIeCPOOddX0l7D6zJg0AZrSkZCq0aLS3dUCq1iDQYwp8V9zdhrOsq0bxfuI3rz3hy&#10;D5VLQq7WanT1OmoU+uTzCPhEV1cvLH1BABFgRAoS9goqZWoHNHf+/2okK5FJ0ND+AYOVYIgnSDoy&#10;RjW/cqf8wfryT1ZMXXj7U8OLst+ec8uip1d/e/7Yv83vOA9BfycGOkwLccLpkyfTeUgghELgSAjK&#10;SDW0UUCAAaqa+3CkuByij0VCbiHGjp8eGr58yxVy+Bo1ALz62h1EJpGAUAkgStDbAdRXd8DhCMIb&#10;4NHe242O7hYoVRyUKhfi4yQYNS0fKVl6eHkb2lvr4Xa4gag49PXaAJsVSpUMKhlAuCDgdsFlbkfQ&#10;1gZ4zICKAUUI5pYGOH0uRMdHAjolDDER0BsBLgRoI/SARo5+qxlh3gEaskEFF2Brw+RhgzBxCJCX&#10;FAO0V0Ej88IQAeSPSEdDRwO8bo9EaT9349hnmI3uvoZ8EIoJ47Nw3WwJbrpxFFJiYhGyuNFd38Po&#10;2xwDPT2/+IhNioxVgNVCYkqHnKpQdq4S9XVlM6wPnk0EgJj8D729dzzjM98V/WrhqFH+4YWFgMEI&#10;ItVAEh0LiALCLA+lDjAlAelZqYiOSwTkBoBXgXcRsIIcciKjMpnSD9dgCgA3LyIDfU/CeUKZx3kh&#10;KULOxRoUUDAAq9YBjBqsWs9Gk75ZhVFR+n9Sw8AQdxA2fyeREY4QIhBmwTd/9YYJh0CicnK1MK1V&#10;nb82S3fws7GRqwmR5FflsxOvWWRp6lJ+6wgN+rrFmf1FjXDbhjbdlru68yvv6NJeWqbNub7YYbcK&#10;2hNPjFlEhT/vydMwJiwAwRvtnETC0+7OJhAAEp4FgizTbW3LTbx//NC1JMwMSM7WoUqldtcdXHSq&#10;Ikz0cPmBqJgcNJW3IyYuB2n5yUzJaxEDcc0/xnc7iGpMw+Cs4TFMLxly4kz1oFeQ/YMNes3L6qBj&#10;hrNHywhuP1gjh+FF6eKFsXX7ac2V/xGLhux8T4PPp4dxSB66D8/F51zw5cR4y+VLpm8+TDCgCtOB&#10;omL/vb8XV6P5g9/tiRd7gBc/xngA6Meion9fY5OMinAPVNTc98AtN2y5I0mPiFzIU5Mh6IKwBMLo&#10;dA/gXp8qaYRfUAIigVSmhieolp59/767R0rnXJMydf3nHcXLuGiVl/r0GrR7KI5dAI6fbAeVD0Fi&#10;eixa22uhiQwhN19Do1Miu2PycivV8UVuR7dQFDhammapsBNN9lh4PT6gqQowKBEI+PDb/lMwanUo&#10;zBuBhs5eeOQE0pgMhO1KoLkZbJoac26cjapaC1DTDZ+XhSAAEgZw2JyApx+JsUP4sOgqNiUorCpR&#10;iNHIY/iiwoImt80QnSTfO7uWkSklARUUMiDMSgBVLiDxMUQtjElSl485R3+ANEINBQkj5Jair4XC&#10;1xdAfGQG6iva2NmF3WkAgAW/UNsbLjncXyI3MxPhbjt6G9zQDyvCVqnAPvPHt+Us5L5j78cbPEtZ&#10;ucgCYOCzWQC1CdBqASlBtxmI0gFFw5SoOmMElAZAHwlYVQDDQinhRblGZcWiTBG4B9dfd1yVOGYn&#10;S88vDgD46f7ipp+7aONCvVbHNvRZgSgDYmNy2fwo7eTSzzkBL/87TZyMBtHcC8XkSognk0Bu1e35&#10;U4CslxMiNjTo/Z4a8foRU9W/llTIVw59id2U67aPzt+0+9R07L76bgOJaOT8otjYbytutUraZcl6&#10;IXPj+1kSPNIiAIAWSnqaAU8G7ZDq6r2krfE8jBELkBSVhn7GwtS11E+aN7Nk7joU1QwwZ+kugbl2&#10;tIUGmWwuCLi9QE+vGyAKBIKUspl3u+k62X9Jva05jortT2ujKGQ3vLiDLuo5DABJPWN+MTi/mOJX&#10;J8s7nQyiIv1gNLLGOuMUzx8zSwiRDuXBy1hKScwT6hdqT8xcGTw0S35XUjhiX1Soq/FCysm+0sGx&#10;WlnouyN7z6e/2ud/V3w4RMi/l+gQ4iY7dx5S6ycuojNN9H/bSkF0CmSVd9yo0q9XvszGdCuoTIZg&#10;oB9GpQZJ6YlgpUBNXRtam9oAmgJIGDjsNlDBLRV6K65z9VdimmL28LdXbih7ZM9oechsgdnpxoXL&#10;zejqC0NnzEVEfDzkbh+4cBOfm1/4be41+T+feefkxcP1ixy3fBJ/v/HiaxstRqnca+kEq1BDkp2G&#10;oLsJjtNH4SA80gpGYELhFMycMgoXHF5cqm9FONCN+KI0jBmnhkLGAWE/IhPiYa9rxPmTGdCoAN5n&#10;BRgfbB0VzPR3y9ekNbdcnjizPr7GFxl6el+4mUzriV2xgP0+ydg0OWwHqSoBymsB+FWAQYlJU3IQ&#10;FwX8+nMIQZcHbU2V+HGnDtVVXXDZeaglEiSkxVKLxdAEAPrYyXJFcK8BHANrayc0ngDUMpWolMWf&#10;2zwtr/MP5ty6VB1/cvDQ9aecF1WXWs5AJY9EWCZDuLMR8PcgMScPOing6AROHrShr6MdUr0Ouem5&#10;qC/1wWvvgN5hFSRy1oYrqwUUAM99r5Pecs8iORGu5yirondce/D9I99wc0Sq0poSU+CIiUF3Vw8q&#10;KupDL4hF8UDJv9bWTjsB8dJthTLElgZGdkBYuOmv8N4GSsV5+16yjwyuZ1Q3ItDlsDOjOt7mKfub&#10;QO6giu8vzh107+dql3tPIl84QhNbumWjXj/nXn5IzzvTa05tHjd2WIZEphlZjdpF/4izPnf7ivDh&#10;j95Gm4wBKBAfk4QKaQMg9+lauztjken4XXKu3AWW+UiEQAFQyOSAz26HRKbCxZJy1ctlm55qzNr2&#10;aJZ28p923Lt35WTsePRcwBGUKdu97w4lhvgsOG53yoPN0f09rSQgdwJhG9KGJwhsYs4RTtzcCwZ4&#10;hxD5UIAQETxYAEVvRXTvPP9SX+vFYQJ/CBHaGDQ1X4bL74fdKNLHHqpcM+W37z8j5LGq/97gHyMk&#10;anDm5B5FtnoyghzxyxX/BOkShZcYhl0vshuXqW5ln9gU5mwZebkZCPCAIJFCrw/B7Oo/qRUmN165&#10;tHYJy3MqgbPDkCwFCw5dLS0QuA5ADMEgsGN0PfvGzJpehi8rvkJYDKG6vhL9/T7oDUYIogIgkeB9&#10;Op9Jo9/40tSCJkwtALAS77ZvKvfLg1JOzaG17jwkhmgoVQySDEDUxGGwdZnRfO40EsMKXDvtZuRM&#10;1KD/Sxku79sPJ5OM8cMWIiFRBgmngL37MuwhF37dtR9UbINM4DA0PxP5+YUn73ijpTn75U9dsMM1&#10;5/d3QI/F9c3+ZtS2/r7bx/iLzyu2eSLR29cJeH0YP20YBOOgnTbiJTnpGxZeOt2K6spLaL9CUVvf&#10;DSpNhzEpFsnpprAtlNIIAIMvuKTMfYKKkcjQb+tCwOWGjnf705j1a3pLfuIwb2DdOyf2K54V/AUH&#10;Dp2GSwxBHa1AfIIcTbVmQOpGvkkO4rDB5vahq6oMaiGIyAgloqQimgKt0Mo4JGgFWUrCkE46a6lA&#10;8tfIuLJLESXyzbb3/DygAtrM54yCWMT2WuzQRKQjFAqho9aMrZ+eV835aOvCRblZNTvrGv+hudH1&#10;VCTvZRH6IP1X52TRvPX+GuB3P9R8UAw4GeddqJV2vnFgXPLr784KUCMp3dcUr1K+bUg6kyWHUKad&#10;WDBHM2r4kHZOVFbStXf9w5xbctdGsXZBjrSxswe8AAwrSsaFs1HwEorOurIY+ELsgM05dJ/IEIkC&#10;PKDWapGSDoBhIFNIUTAsD6X1HR23D4m4qpfnthJflyCKfFtPH+BrnKPd/8t7qdWb3pHZj84PcCEp&#10;mBC0SRFISzaEnHGZl7CuUwiv5pi+zzfppqwBI5VSSniOGbt7Y0pjozmvuMyM81U2XG4JobxFQIfb&#10;iJ5gLGnpPPvoe6vCj80peybvf2JOKWEo1nznfFRz0i3/1w6MALvh9/eze7nQXlM9wdLVHY5Pn/1Z&#10;YdH4o4Pzk+ojIyRl30579fGHNbUreFnEl0NzcqqTUlIrVGx3MD0uhMwECZJjlchJNaG721lxqSnz&#10;Q3NXd21Uggq52TpEm1TtkTH6Bk2kocHv64VGK0NycjLd/ELhnyc2L/aR+yfe1jMoJeFkfhzFoAwJ&#10;hqcTGEkXRuca8O76JXh341MYNyQdfa1VOLjrPDRhYJBJBUSJkHNt0LMO5MQA86YoMGN0AUaPzofg&#10;7IB45RQk/k7EGRWtdzzb/uqyB47aAeDGGziWDN2m/uMZDhq9J1MTE4IpI4eg9+wJKMIeJCRFIDE2&#10;7vibFVvv3bir7b6YuOjiOIMK1p4etDR3gnZ0AKogBg+PE1KHj9i5tX1lEwDc3eg3ZsYl6XNSM8CK&#10;foRCfYiIZEPPvGu/SDdo/iLIrD1dKmPK7rzMOEHHAHA50N9cAUhdKCxMwpwxSZg0KAopWgKNaIWr&#10;owLO9iY4uxqgEDuRHhtEbnrG2ZRrt1wGANREEm+HLDBxzSIXVeko+fg5w84fFz8rlcuUlEihUmog&#10;YwjAC7BbOYlJYhi7ix36D8oIenzkBfXdsVvfeEhHRtt0zy89bPz0QvK0LvXdQ/64Zm1/v+7unz7X&#10;Lhw0WfOgJVrz1hMLlQAgry/1S+UpPSYDf/2Y4cY5Ny6YMHzuTZNTkwYV1chjpu2cc/PHm6dMv/T0&#10;sNH7/7WixW9aJsSm5DSHRBbdFiAxGZDJ5ZArVSTo6ovGvdzvknPiCCX703EJeB4anRpp6QBRyCDw&#10;HIaPm9D9+rzKjXTx0KuCqSMzVXCkJdNOvx1hN03ytDQlBcUesGIUlMZsGDPjUVCgQVqiPxx84tkr&#10;9Mhd4n+2rJCWRcRIUhonyDsAP+IaVbP3v/7Ucc0R1hMIglHGosenAxUTwGtMsBPg3e3FGJT4892p&#10;9njpud0/vzD25bnmf9vslJOUnwIA/wOQI127UdwpzGaffrzjml1bxjLhAAkfTlrySOmhSQkrp92f&#10;qs2KCzhly8oBoGph1Ss3nvv6B03O8nD5iWVT0hIUcabIwYy1u4GwIadCPn3t1udzm06c+u7Ld5VM&#10;Y0pSWt6B6MG3/drkX9LpsdREWU7f8LJSgdTMxOjQ6ek+FogGAEiYWCrtdNY2P7f3sf9sGntPXHx3&#10;EU80nTKNtCsxKzWckT9Bn+GXY9bsNwrOHjs1fvu29+BVW5Can42XHl8CnZpDtolFyOVHikGFBdPV&#10;kIuJ0EtyaGuSo42wTDmbfMc3k5cePEO3/RAAgF/fnJ1apc/ty/9kTXKa/etrZ3i+GlY0J0GVlRaP&#10;97irblMAACAASURBVN4JIClejbjE2OJtmPIEXdToAoChJ9Y9P7hrwyftTHteR1sPwLKINUkxpNDk&#10;Yxc/83Fz/wwXv5oyI55PU3VrmjQp0TFoDVVDIfNjaGEyyUy7XYG/oZjT2Y8G7zZfXF3Unz6vpqqO&#10;9QY4eMyVSBqaRTNNEZdMUSmVg/LiXI5fD0ZlRMuvM0v8UU6zB7XmTuTnRSMxWnpx+oRVa+/YeL4J&#10;ACh9NBgmy82UDmDejr8ov6O7p3G8n2Mhkykgk7KQUh5BIkHh4MlUHzHcRav7/pEMoFATfFTSNXhs&#10;ducdJ/sPhft6OhSO9rKibz9o76guXXrX14XbOkZlNqQ8PjXFl+1bLh7f9Tp9NsXOPQkEdmKp8OvU&#10;dS2PJi10G5MTdawKqPAkf3mfvvhliugmYMfvq8z8V3occ7GNe/aXeUfZs+UF9U0uNiZVD3+QA9Eo&#10;IAbdBvh/IBLCc6ToW1dRCx+OBWSQSBlI5QDleYR5TuSUymIcXwRM+6u449ETd0bE2VctPld9Rulx&#10;q8F7pIAzjBChIISAkhAsFjv6rRxImii3DY1xA8B9938mvnRohnvV7mIerwAo90U4ii/P8YVsEkg1&#10;kCiMCFMNIGdAiRZ2jwf2K1eQnTYcGrkk9ec1T2rHYu6/c9//xbhFUih98MG711LfD9KCjOyeE08V&#10;ykbQ+5vOAU2T+EwJEQlDGSr2Zz9pRvaTZgAgI588e0rylvgHJj3JX6ihK3/xErJQuXh5SqqjszQQ&#10;nPXz098+VtFDkRckrz+hVXm671Yx0tT4uKFXft7nCa98BeAoRyYw1RLgCZqOk5Ural5affzZPZkn&#10;r3e2nuzodADAfdLNqi3yIv+bXzYVPnf32G87+pty9nz5DpatvB+L7l6E7PSBs8fq9aCnGbhS0Yum&#10;iouQS0LCuOnzd375YfNq8oWFB4CdQzcm9IcOq55g7qAHB+UKI2IHv9rQunMxUZogJM7nBOXyLVOn&#10;7UoIOfta5y9e/cMgg6FlDa2KfNFpdFyecqF4aVXGO9GybR+bIpKY04KAyAgiJuUmnr8/qGi7D+uw&#10;bgODogtnzUqTfLu1tfOWkLtPqlf7EWOKJ2OnbwPwJEiIEKRDgTZwODu3aWPMsZdzkz587tSJcwqd&#10;QYVB8SpXTMbqpxdlnD1F3Qn00lttypGDi97zWZ3LSy92s/29rWKkLuXC3bf/55nrV314AX9Lw5NS&#10;Hc0aszNh3C0d49N04i39xlgr9bHRcqkOMREa5IxMB6MYBBNDUXm2JO0Tza3z7i36fh/ZRZSRUz6T&#10;9Eff7aGMir7Zcmj5yQ4sMSUCLU3A0cM/Q63yZi2aVX4DSez4DBUf2m54qSpQjzZMj3HRkp+u+7PQ&#10;3Fu/Naq+4qh0hGYKnEzkd/ede3cNZpztBpv8fyZGUs7bjj9dy/EPhbq6bEplgR4SmRQunxu8yy3F&#10;7lYVM5mVssq+inFMWDRBoYdAw7A5APh9kMkVPExRVThx61X5qfsVw8VmT3yDWhUt0CCBRGHsZxQy&#10;XiERoWTBw++lIbsLTqdH5JXRZ49fOuYDAEKpYJl52Pdo4wB+j1ZxTl1xpSrQ3dUOUB4htwMc5x3I&#10;T6MCpGop4ieMhUwd2eGMGvfdKzNvbft/5kwAT03YnN1Ve2lIjEqKsfkFB7+gWUEAOHr0uOSI7dfc&#10;2i+N6kA4RABAWMMzJvKUmkreuspeoNW7vABw8aVmEhVySU0SJpj02kUrRd6A5/jZL0iEaElWCT5x&#10;6e0ffmetyfQDgBxyhXXktcZWx47EH73emKxv17vvHXKl7NvfGZPsJOwnaasIALiaM0sXrVi6fcmy&#10;edVyWUCsOn8C9WX1kFEgxIXR196Fowf24sTBXQh7uuHsbSHVB3YPjVefefj6255LX7AowD720YLk&#10;pZseSJo35kz7od7WIcd+3X+r08YjHCA4/ttB3z3LZjw1t7P+3vfXZT05LXPH2U90r2dP3Lp/4srI&#10;fRIA+EZY/lNqcmZZfEwsjTNEITFWLVhF7zlcc50DADYQKs4bM7bPI/70taWlI8QGnZCJHrCML1hu&#10;u3HgJAuGgK8RphJK6cJ9wuoE66aRuZmCnvAoSNQiM1pTwwVWn6VsAgWAhU+mBrKGLN2r1as4iVyD&#10;+LT8gDT6nlVz55cWk9Ix4TXkC8Uf30HR9F3SyJwzb1Xs3ftpOOjVzJvx9jPXTXlge1xUJJ+dFIM7&#10;5ifhlmtT4LG4SdWFU0PLd9/y1p7ewlHPjL3H+GGCJ7FWgieOODM3Wc1tS97/8gTWvtGEj78pw2+H&#10;a9DilKG+tmQpLgc4mvJNz96vKpwR7U5n6ULqYr550wcAP2zYkEU6XA+fPnxYWVtR1vJRoXwTnnnA&#10;Ttlb/69gRCl9XRSvebtOJEq+pc0Mlwfgwhz4gABABohKwiizmlg5q4lgGA2IQoewGIbVDiAUhE5r&#10;CB31Tz6LRx6/asGWsad9k+c8II2Py0KyKUWMyZ1/SEx/7RHO8MBTUt3QPUqtwBuTjMjLzeMDmZN+&#10;RdtcLwA8kmXUPSfSP23X0aMyRSXx6XPTTSjIjoNC5oVMsAGwA+52yOHApLGDAnn3/Lj2izHff09P&#10;/gVkfcMN2dqHXwutGPlI76aElX2vZWzwbsp9P/gkWXjd76Hia+VrGm/XgRC5/fDLBfcSUfromrFJ&#10;dTW1QlRUtHni4Gc+u4uMDwLAyanTxMnzP7fk3XMpLJMMLCFZvx6Ree1EIIRwAiHnCFG6eeFPpbn1&#10;47GM4A1IYnQGrwoX/tYu61KIc1vjvS4b2bHtgSGRDVukAFBTs05485mPAggN5h4Z9SJPUh40iKtC&#10;f9nxC0HpzMMDh9ial5iM2+7cPv7Gpc9NHDuMNtdU4eKZiwh4gLoqM3Z++zOOHTmMlOQo3L18IaaM&#10;G8UOiou+dnyC5u1odvBrBbs2st/HzG06dZPkypgvtgqzb8vM7O7o4ZYtuw+LFy1FTWWlbNbGM/lT&#10;3i6yLdhB2I/ulY6bouoLP33NJMfqmalaABjyaKK3qvJYuLmuCkIohOyUxKCnYMQp3LLrz0fOPvFT&#10;1FfPVdynZUW5Cjxk4KBSEDjbTw9c8JqUfDXt1fhi77588GEGU6tkg5IGl2TGx8Dd0xq8Zth1n265&#10;308BIMTbCQCobrlSG5WQFBaVWkj1McFfvo04/sd66+hdHAD4dy8fvfJd+4YrVWW3ROp1dgmr3n7/&#10;Y56tcZhzzNLVzDt6GsDbgEvHrqCzvgFXLl3Gr3t3JR3Yulnziep+j0cuCPqQ+FZORNMLFXVmNJl9&#10;KLvcg/ZuHoq8CegX9Si7Uj1yRV3W22uPtj+0v1daIIb9VxlMNzy+MWlo3rC5Bo3pm6Au+clxNaYO&#10;Wtn7r5ECkRBG/ePQGLxKDD5xoL6TUBtpO/pxpEZjZMxN7SgtFeDrbAUkcsSkFQSxqMDHHOS/JRJR&#10;I+f8BBJWhfz8dJi7AWlaKgI+Eqp+6OJFGqW/ypE186AiTajft16tjFWEnV7wPQ1BXFr2Ff2h6y1F&#10;bNTpSE2vNMpIodWBjQ72ZCDlKA8A7/3GM1L2L3o80hJwzl1+/yep6Yklsyblu+I1LqjFViRqbZDI&#10;zWA8VUiN8EgPNwWraMS0qzKUHv7o9dFUbPtQFux6gdhqntG7al+YbLC/efcbdDIRn2HS5wv653p4&#10;fWsySJclQ6YAmJLmFrkpI00smj7//Ox7W0soVVAAWM9Q8dy5PRZKUzmWDPS3oHS9WFOzy8tSSpUS&#10;ERtjhxOd5K9QzqbrNkku1DQM94SlsQt2zXjF0zd+tcN146ptP47YwImU7bL08UEmgB/POAgA5Oev&#10;DS1cuNCVGmPt7arZbN8zdSFlNv0VnqLkLxc+XbdexOEXmqak9+2/ZfHtB0URYk1VBy6cE7Dj+zPY&#10;+cNJjJs0FSseXIwpk414+OEpeObpB5CSXASbre+mhR/elDEpq8l6HRZaCaXic4f2laQMyglPnDIU&#10;SYmJCHgF2lOloQCgvRXSZY/syNz72re+HZ8/XmHe/iIPAJUjZ9LWuoMFFaXFpHDwIMybNSP0zuJf&#10;zwkz+T+fc9oWxyvdLb8s0EkgSTJFIez3QsbI5IoW9QAhn6LMfPbhkZretKkrih5gxRfzOLmQelxC&#10;QnA7zMG37on/iWKayJMwkUkiKQC8+sPnir4QT8IqPdo9XhVJW/ny4g3f3Hzkgx+NDR9mjb5l9Ia3&#10;5m5i/mO2Ni5r73VvXvXKhtVvrP7hu8fJaWVA3DGeD/bJzM3lOP3LTtSdP4LZk0YjJTYaTovF99nz&#10;YpkjstBV29wigmXpxSshJGbkQ2GIH4C10JsgNabALqhw8Hw1rLWXrxW9wQgDF5awzJ95BFgjhBll&#10;7rVWXjBuev/Nxc+8MKVw7+vE/meo8J/cCVqhjKdtJlDJH7cJhsH7+qUMJASMDKVlFwE5C6lCA4XC&#10;IGLPF0SCR9aScPVJlSgqmHAY8Ad58DwPViKBMTKSeJ4ersbfjHsSdJPPhvcPPbvjivbg4VPoq6ul&#10;uVPzwqmH/xNJ1rRy2Vnjq/v72AvmC6eLmtt2srOaNdek+4LxADqQ6nJu+Dub8zfaH/DsfeKOe47k&#10;01/eH+0xX/daRnq28vqFI9HS24eKshPw9daVzS84ygNr/pxWumWo6hga7vrpyJcStyQe7pAAs60V&#10;ChUbHpZRPhgpH+9RLnnGn+ac5u1t/54DUHZg7Zvy/nOvL2vrPyizEYnp9uPXTP9m6pGjpH/ToKJv&#10;F81V0VRZTzfHEImCDwa7WU6oITnDsszp/HM/UbrbCpT5AeDZrSfGrHhhn7my53HfkGExpLPTqu8X&#10;uXsE3Rl0dAPltSehit0OPhD0DX+qbN83Ces4ACiN2xd1/rWp44eNulg3Pnd6/Y1bpzoJ+Yql2Q8n&#10;od7d9sfeKpA0Myi3hDtVPZbh45aG5pyhO9ZEx0+ta7SpNr76JVy+Xsy8bjluXXYzIqIAZxggYSDG&#10;BKSljUTzlT7xld/sD3Xu4B89dVLCA0DIm2seNNzkEETowAKmuEShcuM9rdgAfBpyB9+dX3ggQyXl&#10;sndW/+k0eer+jswtLzVQhuZg0vixmDxWxmRx6kjGyJoB4KN3qm6qbCy+JzN9MkyJ6Th1ogucn4OE&#10;UdNQ50sDh8wpwu9ruf6Mzvb98E9Kp4sMe575+qPmwcHws/B47eJ/8KgvLHBUzgwckrerSuKUjyU/&#10;5xJcKl6rA/iAAh11z/+0rcrWmzTiN+IalxvmrgxXR2rBapNf9ZgvP7+GJit2Tf1QswlGyU6Fw2Q0&#10;yBjO102ZQFKtQRZdkaSf6gB/64ponVI6cUK2BACMk8b6ylvXfn1g129LLlZLpBpDGqCPhcPHwdNa&#10;B6hdYGI0ob3KG97ec0PHpwBAIf+T/tavkwImeUdelmL1vXEjVB/0WomMRtNVxMdsomoRAIrrrNqm&#10;+31s0YkNTMF9ooee7Ocy9c2kmh/IkKGKOPrIii/MjddbhKQhGZiUm43eNjPcHAvKUwX0IBK8/hRj&#10;HzE2yu+VEoQD6O4zIxgMgHPZIWqlBJuvIVd15d70BrHdWR9TVd9E+xoakZCdH6hTdX1BjVVdGEDM&#10;PKYOzP5I0bDuP4LgVPa1tacs/GDZTLLwhi/prp+uUo+pRCZg2HYfeFz8VYy53LK98q3IGIqiUYUf&#10;BsuLo3Q0dpyfZza+N+hU+d/nrVe/mmRqTZvX1XKAIC4KCHEA60cw4JNy5poEIENSvdBx1UmW/PxN&#10;qQ27fpht5qSSsra2URp20zuLFIlHiy4dHmapuzRZyrRDEORw2h0QeDd0BhG28m5BU/DcjI1t+tpJ&#10;Y8YJh3Z8rbtcWTn17U9f+wSv3rDLQ1JFZ9CDj384hPPtPrgDQRw+dgY2ixuylBTF/o8nPPYUu6SE&#10;rtvuPrBz1tLKH759utE5pSZh5Kqyc6WXQs/tOhz5tK8lOfKkvCF/+Ci3ThNWtF08szB4tD8cm+rt&#10;tUf/wnX2aPj0h9dIzpzuRW9pJxKy4pFWMBUcAxw614MesxlMSIucxBy0dnpR1dAj0Wnbbn1zX8Xr&#10;hLrNK799+rZ7b5oyVhO0qvo9QEtbB7igFxg+SRW/ryDUPe+g/6n9DbanALz8zdFBL9w+vQYAaHvP&#10;PWppjIpKNXA7LThxNCyZHt6ZBDxo/q5pyLW7j858RREZicmzJoBAgWNHBSiVBviDCqqRfB4ENuNy&#10;54yCwfreqcaJXQeJebEw8o4HTGY7O8Hps4NnQoqfXhp83wuM4n0AeLAkKV14+uCm+pL9t/ol/4u1&#10;7w6vqujefXc5vScnOem9koQ0QofQO0gXVOwiiqKCDaWriA0R7IooKiqoFOm9txRKSO85KeckOb2X&#10;vef+wSfKp7/73Ofeu/7Lkz1rz95n1szsNe96Xy1i+hSjoYFCVPpciN3NWpYKzk9NSENCZOINiz1w&#10;/OKmmpUAsJZq8+I0vJuop0RR6lcNQhGB3W6lXN2OYz9qz65ceOgYxwXefzQuWiuI8lZJgSi8Xjbf&#10;sDJi3tvWpyfODwTkUIUQdDQ3AN4gwLoRnhqDvMIE/9Hpl8rwL0bWgce6nTYA+LKLdv+ZjY/Fc0zV&#10;ivdiF26fL1v5zWuZ9xmX13w7fqkZSxKEYxeV0Y8VZPoovx9gxKAKHhU8sv1sFn7YyPbNTEfxMODi&#10;CR1u1Hjh51gehXPAwthGuZ35Is4nBGgCh8sOh6UbMNph4aWA6qX/khJ7A2bPRzwjpgG1DFK1nCC4&#10;V5n+4vii4TH1IQccP/cGzT0ailaAC3hBg2FdHe0K7JoDilrJDllJ8OYbb2GkHxwR/AUWmMS8TX/+&#10;9bp3nQGRfWJc9buTZt+n3Hfi+KhPX1ceBRru6sK+Q/sCD2c80xvXJ0HWYXeB4+0ITdQgMkxmsQrC&#10;rwC+f5QJnSp1IMZFXKGJ2eqegERg6OjOHmvXZ3foT6DT6IM4VAS/jwJf0w5kJCEqMhqVVw4zZlvJ&#10;3NH9rfC1UrD9WoeKBheaHCfn4uDg8+ZxDFGkh+HcyQpcrrEgIiYenWYOCEuHTJvAlF+9Mkm91ZuX&#10;NXibXVZEPVl3sylyqDwjskn/1uj2G8CVsiOwOC6gr+fyZJ83Eakpavglfly8cBPDQ7XpcdHAzYqb&#10;YGTnAXEQElkUYpJzYPWI8e2u6zh56leIBEIoBeE47KmDx+RHY0MLxAqH7IMPXsjG4t3GijOHVkSE&#10;J6Q4KA7NegdKyq7DE3RLn1tY+o61scdBnctdTYbd6HnoV/387kulj7+IKZ/l9tvQ2VonnGHqDrIy&#10;jReXSy+hpulHceGI+1/Yla74edv659fWtJ1Me+WV5ZgxMxHHD1vhCgbh9FG4VdfNPvDajGgAdU5O&#10;rfB2HP+g5epX3aOoTc3rPn50dUPltYjcgbno7GTEP/3x1Xvf7/9dV1B8n9fu+HhQj/3sJIgUEEjl&#10;YOQMiJjB2HseBmtt9rdeufajWiZveWPJt8cd4b9d/O/f93nyme/hsRtTuu0GyJUKY3tt4BS17zvH&#10;z5RM26/osZ646NDwsJbe2+NNxpA3F8OwauyC9e5aPjqM9TwYIG6Ry8/CZiMQ+AyIEMew0/TPZFLp&#10;mTcJtf7/iIx7Efk68MzxLc5fzjzE79SNb921tG/X10/MMj/57HTRsS3M7TH5n9PWUvIFNlP9HG67&#10;m4gFgFoBsAwPBAiIIMyO5J08C6h5oSTCLpAISUAbRWm1Unh9NgQAcFQAKHiPAl7+qwcvEWIRRNUk&#10;p+iCdS3dqL9yWhqRN3iDrRv8d789GxKeNN0kEH6icvFukSYpgkRnhpUY79t7kMx+gSv8ghM0lvUX&#10;bHj2WQ7MlrtXUXLZA2DFn39r6rupqYruPVM3/8tbeHxGm8Qy5d0C32/Pp9qdqYTVQBtKkJrb90BB&#10;3+pdv/9XdQEAwDmq3U+Wc5Gx6fBIFGisuYUj5yvhJDIMmD4HiQkynDvRgg6nC/feNx7xMUB9XQu6&#10;6qth9lMorQHOl/nQWU4hskBa/NBvF94+LH9BYWytAYQsBg2bhhCtDvq2fQAlhESYhc4mF7fMdHGF&#10;4/2fxfu+3JFuMwItPgVO1ABnyltwoawKoIO4ZQ1AdLEGi5+aD4+Lxfb9ZZDEpkGtA77ZcQSGJg+I&#10;SAEPJUCPO4gafQ9Mjka0GGwYN2Ik1JIw7P7hHCIUkWA1Mnh7WzhdSroyqsyWWdfsizBYA0iOCkNX&#10;N1Bxqw0SmUZEvI0P3Lx6CisGXlN/4h/c0nlj2QMd3SRWXXUk3Vim6WhqOR4V8IqgjdICbBA1DV2s&#10;h98/92p51MDrNb/G9XgoJBdlwckCl6uvwuz1wu5l0dLlkV6uiVw3A5g3JGHXpbc/a7JS4oiXPjuu&#10;G3Vqz/qFNysaqifOePSQuismcsfWD6ZGRuD1trqzKLnRBR8RYMFLzyEmJweVTSYkpieiocWGoRn5&#10;wU1X9T+Ja7TH1v/LUVodtV/0yVTrimr9jaGd5l5+VP+xJ0v2i44DwFPY5GuPbmuMilZyTwXXuIF5&#10;t8fbhl02AGuppe9HP/3ChLnZCX6RRKECzcfB1K2Hju+RFAfLc/YtatyJL/4dmEuRZFHoi08PNd3o&#10;pUD38yB2og+SL32fzJjvQf2QNvLEcTMVfIbG9aeSqQ3hImw61Y7Hp5nIm2K+8JogUG94t4rzdwdc&#10;Zh8svSL4PA4AIjCs2gf3HMLiBSlh68LdImEQivAIxCcqECRu6FU+iMQUcbfq7sIFEiVFqIzFtz78&#10;Ls3Pi0Kww2pmDMbKAnTqAVYBl9ee5A6YAGUkWAnLFc1++uTyxcdrAaBsIRNYTcnJCu5DXkBv/h9L&#10;OVejmD0XqVdRp+EiI/CPWYuMHBeknjmw9bVFGxtdpe9Pi9IKIqwuQ2dwwMxvZqr3/bs+ifaiLsxy&#10;htHruxCWqgNoFdoulIPOjMPIMTKIWeDwHwZAyMFjAzq9QJQ2AR20DwIF0FALtBt5QJQMwkexrrZD&#10;0yj+CsAqwWiFmDsnF2oNsHePEMQaQEpcX0TGRAvihYvH1nR6YPeqgfAceJkw/Hq4B11mIyIGjoRB&#10;3wCRKgSuJgNu1HEQ0QBEiZAq01DfBNysMoLyigGRCghwaGrrQKerHeExAUybdT9mTB4Ipwn4adsJ&#10;eDkvtFEaGOkQweA07v6QjpcFu9Q1ojq9HRnJBejq8qGt1YXMnBy4AiLUtpvxhIqe76y6CJPvDKrr&#10;68AHzNGUpS3a0NKN6PgUTJ05CeFxSTh+uBoHfzsHXW5uXI9ViKTCoSAqwEqAq5WlsDickCh1MLsZ&#10;ttvUcO/eSwNaIuIz/HUtH8ntLkOhsPrnwor6s3AoIi9uXJq9bMS2ierI3Hm1PW1dya5G0zCOMAnR&#10;SSkAgJgoBjFp4ZAqgKcevgqFr0ny4RLne/nbY54afp/zspRl7xo77xXZxlLi1hW62FiUt+kJCYnt&#10;MpJBHk3hUdXk/jmER4U5OTHPHv1Rzj92VKPmng5mJE1vZrnWPIFaUB6R1Pd6yVmTz2Dyd/mdC34l&#10;X7z5r/xDADBOnBzbMq3pPUbKyhhFs0dE7/XZu1/mHA3Ey/kXuqjPDrYhdCitit7TJ9cSIgp9kuka&#10;M0f+HhC8CACOSxsVArKAdrsccNlF4DgPaFYOKuhRwPwizeJEAW2Tdai8Pi3kAgk0GkClVkAvEoBQ&#10;NDAx759lXkcT+Ug+FBmUBc+tehLnz5QjUTMVeX3SUV3LoaS2HSa5HCKqi751cONIKvHpCDLiUwMA&#10;rCVn/nWL4KMoKnb7EWntvGL3auFZjlm90+DN6+H+3M//I0A/7uMDvj5C7Qoc2/v+srDyCo1lDbXv&#10;f6x6uTfxNGUyiNnKKj2iEvOhCI2Ew94JjZRFmAJw2QGvtR7Qd+LCfkDJhgGUH6FqChIpQFGA1+kA&#10;wqJhMVpw42oj7CYjhLQTfmsLFGIgSgswQSOCAQoS3odeoxXlZ8NR0VgHd68ItDQKFkMQZkcXtHEq&#10;TBibgb37/MhM7YNWthtV5R1g/Bxi1H3BuIHzF/WIjshEd6cF/gBzmyybD8Db0g5nmA6jJwxEZAxw&#10;ox0gbjt6CQeFJIiYxAhBYrRicoAioOQE8DtR1dgFoSeIgDcMaUkjkJgSB3X4DVS2ACYnoLfoANVg&#10;mFwsPN1muCwGRMVGYOSEwRCrGdTVsYCwEUaLEFAmICE3ES4WcAsAv5ADGAba2CSYTS6U3KhHbr8T&#10;r/QryEdaDrD+3c/g7LkJyFzcpIXzbktNPKK3UhsPvo+DEyT0hMUHpkwZnTBg5Bh8tfM7eGk/Zj/S&#10;HyfPBUE4EW7e6vBlK/qevHZ9f3D0QwLgb9DpvfeEKOq9cx5MYVORkp1/ky6/2ed61fER4786lTn3&#10;nf2ax7aob4yxRTBqtdxyA1aS+1/j4uTLe7rHmOpXKoJ8XmBcwsn9g0aWnzlzxEdoKQHy/6fhBABQ&#10;HN8XP9dUke0Whgk8CEFjiwMVpc1w210QQgDOb0Kskkdubn+kR4XC7/MdkWePuUP2lVswytf8mY/Q&#10;PAeGBmgQ8EECt9sih+EGRaMv4PG46aDXR/E8DwELCAQCADQCQZ7Cigf/oeE5wVoiq6+ppM+eLUdr&#10;pxfxGQXIH54OTTzgphn02O2wWQ1gKS94j0l81Poe/d8+AODbUw+JqdIvBGULF0qFZAUVYXwRSiEL&#10;mhBC1szxi9WbqTWmVUoAWOyaE3E6v08K1TZFQzn/4gIlawX8tFubjfy3rfTHmCsHgJlzZjMAwFOE&#10;fqhyTQQAVK9/whCh0bWHKtTQyBSggl5AzICl/KA4QCMDVGIxYOqAy9qKgNMIfcM19LQ1oK0L6Oj0&#10;wlXXBJFEDJql0NXdBaVKCoIAQLzweghaW4CgoxupuWnIzVbCYe5B5eVbcOrdyE3ORZ/EPpAQEUKl&#10;KsSqdNCyACwcLHoL3CYf9Fcq0HKlApYuO0pP63Fq32HQPjcYnwXwdADuLkAYAJQKSEVqKGRAsx4o&#10;uXULIC4EiAs2zgc2RAuFjoabSBCAAFCp0VB+E81NbRAJpBCyUsTHABKxGi4XUHatFb0tdohUTNmZ&#10;2QAAIABJREFUCeApJaSKUCjDdVBqQ5DYh0FNG3Dw3FWE9ClAUk4hsgYNh77Xgm9/PY2NX+xDs9EK&#10;KHRIyuoPZWg8Kq9UYufuo3h97QHsOXwRToMLTGQ6wpMLcKLkRih16aWC2GJtCnp/I5jxo10QHW8J&#10;iYsjyX3UsDn86O11wmYCtn39I3wWN2xeP/dH52u/Lf9yTIngb8pbVO522cPnc57tsNcM0GlT3nxp&#10;+Z6NHGF93d3mgqZDmRvOtl0Z2i//cI6LEkeU1dcXKBbOZgFgz4VqBU+toAGACFiyPCJz/5ujpr75&#10;TjDk4ulz57y3A/N/Np6iqCc/4wUJTz9qHTV1tGf0+AQUDVAiVB0Nv5uBz0WD5RRgoQIFFdIy+iM+&#10;vchbuPzc1gdx+BoAUFP2SXdaunwup4sHAJEEoBkOCDjAByk7OobzLKxqog0L83Z2O8BxHDgOkEsV&#10;AC0EzQcIcr74x8qZ1jeL7ikzia6V1cB0sQuhMeloqouE3+1BQ3U9/KYeCBLjkJgW7RONLtoyLr6p&#10;67+fdtyLzvDPXv3xzSbFUW7z4RvrChHuvvniGy68+Nc1BG/wi3Y+r3gtX7Iyg/EmH3jxhvRj8fSf&#10;n5Ed/wH4a7vrpyjqR80zwoV7LpHrw7pkOfeImABFOTiOg++FYQQfAZ8bCX+179D6s6XtGZfOnUJs&#10;vyTERsejsqEC1RVAaiIgFcYCISF46LGZyEnR4d3NP8EbEoN2A0GXiQPkYfD5zGBEYnDdPXAHguCt&#10;LmiT08FIKASDACig19YDRgz4vb1ova5Hcko6+mZE4VqdGU0dTVCpZGgracPOWyzcvT2oPl8JiNWA&#10;UAwEXHDpjThdexoimahNKYq5TrO21A6zPj3gE9ApKRMg02bAzQXR0wVkFQBtli5AGYA8PQbOLhts&#10;olA02gEXI4LHK0ZcfCLabhyER8hCq6TBBHtQc40F6/ehraYe+toWUEIN/G4ThvfLB21V4sj1g7C4&#10;wvH+F1UoqzPAaHUjNFENXXIYFGHA+XIT6n8rByQs4JIAfiGUYclQhfNwZxTi0tFDuFKhBx9MgiAj&#10;B2kZkai8cYpG0DJO9WX/FE9Wfycefmgntn2+0511rr3eaSExBlC8LBwp6cU4dzoIMZuEkD59YKi6&#10;xKaI1wyYO2va5Z2/7buTq8gZ/HRB0/6kl0fPHKd8a+P0lQ+OTckU4T1OHpKD+sqGKbqi7hTSVT25&#10;ySxMy/azgXyNibYB+KaGwmSsxb+uGP8HRvmBL8cwzFxBvqBVb6X07UGcPXoD545dQdBJ28ND8+uF&#10;TEggSPkjDa3V8efPVaA7qUmc+XvRQ9T35CBZ8IoLj+6SBEQNFEg8TBYL5BodBFKAEvggExCPfeww&#10;wqJkGsVlnRSAIaD+I1kpFAhBS6XQCGg4khYEgLszyptrZltei5ReGjq4bcQf55tpk8EPU5ceCAYA&#10;HyDQxaJPchZy+4T6T0w7eZXU3q0APXBnq+SJcczi01evPxGdkomR7MZj6lb/KVv0Y1bCRtx1rarv&#10;Dy8o3bZlR0+dga27BHbHLh6DftyF3NF3glNICGkE7ACgpy5K7B/8wNPYAQFN8z9/NNropjzUEbCB&#10;KOWQAyr5i+MN3Q6hRkIwb3Yhtu10oqKkAY3l0RDwKhRPnYnJk3WIkANDRgzDyZvX0NTUhq4OHgjX&#10;IiU+HGLwuOUwgm+uB0LE0Gq1UMqB3t4A4HHBajbi9KkzsJhboWFZ1NeUwIUAKhqbQewOeEKVIHUV&#10;MAmFgFwB8AwEYeEYNW4sWMqPM8d2Q+RXBqKT7vl+xn2Lv7nx/aPPW882pblZAXQhIUZRwtjz/s6z&#10;w37/9Xo4LcmDy+cFQpWQaFVw2oMwG8y4UgkYO3lYuu3gZQIgXAPYuxCVkACZUgBtmBoOixUttfXw&#10;GswIiQ6DWhuKSB0FVhkNoTYKLZ1m1G76Av3ufRiZgxPhcFPw+R0IWFyQiwXoP/UeqGVS7PlgGyCK&#10;gVAoBEUCSElOhLzvXHTY7KjtViExrxAZuVrYKJ5qry+NdNickbzRBJg/iU9dEjq4/rdPhptC4mkS&#10;Ali6nThdUguFXAu7GwgIrVBEqznZ0Fktu9b/BcRac/6JOJl55/j7HqpQxcQKj0wAJXqy2OjfcdLH&#10;Uw4AYfFobm7JMF6+ijhFJBL6FO+1v1rixwZg32MZDjwG+CmeFhL6X9k5KIqI+BKOp/qx//jmpASE&#10;kDPwDm4wRnyz9Ufou7huQ02LguKFbcmDn/o2ahp3ytA2KdhbGiyQsd8Ma7Y7Q7yV1dlu/bbJs6Sz&#10;CoBXzqG8xIGpCamMPIQhvBhgAIVKC4WMh5D2y5CSSLMwfg86N4KHgILP74bbLQd/WygNNMVJX09p&#10;XvVwfOOKb1uT/8LXjmznYk/kO6vrpVCrdDB3ewGrGxCyoBShkMrk8HgYNNRYhcW/DB9InRxRTUa9&#10;eSeYuMO+yFPx5U82mOwYOknDOz9esPK5bvE96xqWvYzRW40AsOFVi4a/b9HEy9t/XubwXcSt0osY&#10;WJgIQYCncPMm8N8fD/+xWDLY8yEALCXggxSlYyEbuROenXNIcNj5pp1ZfTKXV1zfGW+sZeHpKIbc&#10;5Ye5pwkeEQcBR6G73YZffjEhVB2KhnojjJW1MOrNiA7Jw/yZRSgedFtdcJffiRJDDaQyBr0dbdjx&#10;7W5IJBJo46Lg9dC4dOoAlBoFjF31iMnMAC/uBDFdgzAxCQ8umAh9XRxqb1agpbEZ0cnpSMlJxLSJ&#10;IvCcCDcv8dDQIrrvItsfa4YdbJqy91jAS7EIgIWDE7ZfeLzf8r4/DH3N0PTjw431KRAQERLy+yMn&#10;uy+64xyorGhCY70NBr0VupAwCAgFt1yAgJuAkosh0WkhVAF2jx+dJeUIz+qPgUV5aGvUo7fbgbRY&#10;BSKTU9BaXwZJWhTGDM1Huz6A6upmRGspdPcaESGlsGj+YDitwIFtUgQMVmgkHqglHmSkZ7Qodboj&#10;MqshztTQMzYQomTNLGAkQsQNn4ohQ3XQt3MoKb2U4a0qzVDHOGAXKOEQAUjORn2XEfB3ILWoH2Ij&#10;NKg8V8OfPXDEgsm3F49ZswPMpQrdwuj4c7MSs0d+lTZQ9tMKEF+bYYyH8KHE1dMDaFmoaB4OMGC8&#10;AaIVqbwoGn3XxE9W/PvulVpJ0V9lLVE/Mf14YGtDlYX8S33wxPsPxjzw+5aIPSufCbRq474iSqoO&#10;I1I76lq2na+dvNQHXAU1Yd8tWI79hjNR6p7ngnNSQxT5A+RtDgAgb9b4M1rGSTpoFeWyU/A6AQET&#10;AYbywu9hxbj1FsVi4HJeJNzuA+OD22WD1awGTwLgHTa4RbxI4Lq0rOWR7ZuAte13eiaJFjRfP5Vv&#10;6GqnlbIQmAU0QHkBWggQBjaLHTaLDV313eIw6qt5YWue/Ak9fwm6zntqZeD8/nukFXoDyr79iY6O&#10;DMkbmxef94ToSfp9w8CdjKDIZ87/aEHJV88Wt+h70dHRhaTYGETHxDXFDF3xOdYf9GIBMDw5K/aV&#10;8PzYhtMVuoZr9aqCIfeYqiefK3tvT2UXoVWEYUCVP5snKVBfd2MOwDiaZQJSS4eo5OgoKcG2d5yw&#10;+zxQhcUiNTsTftC4UHIZ1WVXoI6KBWgOw0eNhM1sQ1J0PEb1B+IjgDoToBZ6AFEQ7pZqeNU09u4q&#10;g0gkQqgqBYyAg5tyQi6lETm8YL9PLO52xyVa00YaHktIihfF9uu7S8ie1WYky7XnjnQXydUBkl7Y&#10;75fIvEWma3vXzRNybaGxSZmnf/BvbvkB+YKkRrvC29lKgVWDhkGFd6s7bt5//qvEmtLpLTWlarUY&#10;mDhuKvpkK2CzAtfKsmDtZREql+FG23koxBIETI1AwIobJacgCwH0PVFwtrcB7gDGDS3EqBHAdy0u&#10;1N64haAlBjabBRAKUZDTB6auZlRdqwPhaejkatSUlsHp1kMnmgG5GGBcvQj02BEdGkSpuYpoQwZd&#10;25DV/HxE30VJ/MtrLvoCBhUhceB5F/oV9kHxMOD6dQbnD/tBNCJEhGlgtVrR1ACA4YGABVAr8MAD&#10;GrTXAac7r5PwR57zdPvLeAhVyJHXhf1ed2jkmLEPx7e++MOYTwe9ZZ61C3j+ky0kVLwRbIgamgQd&#10;RhT2QYvTgYuHf6NOH/ih0LKlSAhE30G7id5geADY9dP3zNx+C1hsyOfJ1msBFGxTzv9+0StP7JJ9&#10;AB6WiaDCHvwI9PzniLHzA4f2U8eJ5zWJytyrGz6ORq+JIQ9IDpHshy7c9voXtzM5PM2H2yyrZmq5&#10;9LsJD6368YEzM+/EUbYtoOnihJTHwcNuAzw+IQLBIHiOo3G8ECxE7UQguehkhC6e89lot8MJoUgA&#10;eNzwEA4mB1Xx2O8Nfqz527Thn+3nQ26cFUlOzyPuAAPKf5t0lARAfAEAPKBQQKvV8eLQhO6eAafv&#10;2jrELggYFW8P2p4lC51Y09CY1Fpbh6/LLqFf374PuLo2Dw8GQv0ma1NKSU03XJZOjB9XgNy87DO+&#10;hCkbl+cV7Se7hPw7xscHjlx/+NW9tkC8aZMr3OLoVdg+jTDpxjy+gdCq2zIEHEjBxOt2Muk2bjXz&#10;ws23q6urYwdn5+BiaQ8MtyrgDQZgbmyDVhCC/iOKET19DLpsnaDFYrAsjWH9snHu+AX01JfikEkD&#10;v7sbPZ16dLWYQLs7wQu9yE5KhlQR7ers6JA5TAakpvXBjCkDAwcvXt2xVJu16knzih6yfpHnwYOE&#10;ZwJB0eq5G9bhc5fqq74Jsc7WwMfdosC2085Xvvvy9GHrpM6bjVK1OWfy3OzfD5xYbcF7r9AhYbso&#10;Z1YC3F6CUEWvGuxqmgzvf3HM2abD7VWn5oXqdMiOHYPsEKBLBHhj5dh95QoCDgLWpYeclUGoo2Cy&#10;BBBorMbF39ugTE4FTO3oM3os5o4LRWIM8FtQD6fhJmpNjbA2VgJqCcovnkFzXTko0BgzehRG9AuH&#10;uVkKs0kKDQ9EhwDe1lowAiliVB6I0EU5DGeU/MA4H/39jPp+GptQHemBRs4bokTWiMozVyGw9oep&#10;14xQIYUBiTFwue2w+An8ne1gHXUI0SowYGAmMiIBiQug/W0kRGX1G4W3Md69ODgkISsuJmfwlE9f&#10;nmEwktGxwcK5FtUCwHze6+ditQokJYVxGelZ54SNB/MrGU7VWlseOXuIlDneMfKuFfBkwqB0/XZu&#10;7Me9iwuKvsvDjjXq4B/DiaSjiZmBJQXLyaBjhLq6nbe97aLmPwfI1VdDLfWB171+BmUltQhIQr2w&#10;3D+UijKECbh3pFH246pwJ5VNBfoHWnvp68aIDy6Qz6vqSYLbgDN/3ffQ6l5lzmRr9IkAGApCePyA&#10;zRmAN+CHRMhS0JSBRQeIOBZukYgnbuIBTVGQS2WAgIKQpbjogklHH7wyz3qXlm/Sk4FBc8qvH1/Y&#10;Mae12cnAKwRYMSBlgaAX8PsAgQQyjYwIErL02D+BAz650/zeqt0BjFu6vvD47wfTvnxmqVPbMKzu&#10;2k1hRaMXzR11cYGgGpQ0GZQqCQnRIbwiLffk7slXX6pTn72+CcBWvJPu3f/KeyXXbgxtsSvQ4+Hh&#10;5t2wB+0K94lvFj5Q/EX5j7X3lhIZIZgE3/RrFnXU0Quv9LRUPyBhQvVqYd8zs8Znorxid75EgT7X&#10;qxooX28nMuMVKBypgDUYg7ZewG3ncGrPPlw8cR6mdiOEQhpcsJdTykObNZJ4j1royxo6dLhFoBjy&#10;0awHlzRfO7n2yb27fh0yOL8P9cgjs10nj6c9u/DL1x1PusZQlNdPjS+v3njkh99B6nb34jaXaWPa&#10;PdFLhg946j9sgetAPXrys4cSm8Ujp//BEVOVn1ozW+i6GseGaRQwGIwwt1ezuP97FliCSd/vW/9J&#10;//iaoNsHqVan8rqci5S8R5IeSUMSdHA8r75ZPHhUs7XX0a6JCfdfKr8MqSb4RG+3UTWyKBPMwGxM&#10;nTgJA7OATj3QXnsKQr8N/fOKIeEdqG9pQNBOIyYzBgX5mSge1gcjCoFY9XSYDAYkKAGnHYhUisFz&#10;frfHYfstPUExPiJSfXbluq8ohE4SZiSJS1RpMd361IV7sqrue6fq2sXoDl8P/D6CoigtCVVl/Joc&#10;4Qxvqz+XIA7VVo1IU44VhIWXyaI0ZTb1QEtOz+XXh/dLkp40SC0AsG3dH0VVjRdeLCrIkR6IKt9E&#10;RrwVpNZQrOx98bhX3ogdkDZ4jCzo7A3GJ2b9aJ1oeS/qZWpuftaBVUJZL0Pq/iC4o+cB/B5Gcn97&#10;5ucN9V9WFGblpYfZ/0iFuBGoNhtxTcD4p+RjNYDXSP8HTTDcblP0TXbn/JHB3yzmrlmpKfEor28T&#10;xhk3LlV4Og3EdwMqkSgoI8JUR0+XQqhvNj9beO/73XOoLeG7yF3F3psnbUEhL3NyAS+RyyXgaMBs&#10;NSEYcIOIOQ6WfmDRsATMkCmUSMTDzQQhEYoQoqJBy6QQC1zQqS1xyNrKAm/+dYb4zF7xReFLM9t+&#10;OigACQHCYhETHQOtNhzmXgPa6hsBaysa23g6s3LfKBgtb+Ae3DkAJjQhOI5OYGgn9UxN00fy9gm2&#10;gxvWHz/eIjl7vgqwUoBGCKVOjUHjBvhFSy9+VvfEyOsAQK0K0O/lPzGytaF86LHTjQhJHw9TUABC&#10;7Gi1Emgt1gLRxzNn4vufrmPRUwFq2HF25bNhD1bXlr/a0tCBobn3/BpxePgbCn491GNfmHOybOUm&#10;3umSGJqacWrfCVTXhcHs60C7pQFuuw3N5Y1+i74brCzmcEh4dDVH6fTj5qyoEXe64w78+NTG4QNm&#10;frnsuZA3gGO4duDgEwIugPiIEITIvaJvNv+xuqvW6FjUefqDz0be68SKBV1Ycbdk+V+B+Z930zbK&#10;C4y6832/c/YMzP3o2wSlEDRDA70tLYgsOcrgYWBp7Y6Kpf/Rmzg7Iy5SuXXWw1IFJEIRkBMdwsjD&#10;hl5NLs57+4Gk39sIiSJADh5bukvWUn/xqfkTBqKgKBkhIUBvF3Bs/14EnZUoLhqAJx6ZiCvnKvDh&#10;Z/WITEnEIw/MQ58+Ue68EcO3d944OSA9NaKLcjEuv00gar1VkaiV0Dn69nbPkiVXlh86dO8fE168&#10;eRIlm/m3ik/4lG+mvBw7YbT7k6UnKt/KqJychOgMsTLtQke7iQqNnnLjU8fOP34qODjA0yTukzRj&#10;8yGtIU6c+vTDq55cPPHKT77Lgf2QKjLSvxr7+YwMEwBs+/27KX7G22/0pGcWLxp+G4RfOoVQOVyw&#10;QKBgl83PeA9V+lZXfO7En55ylVfGfN3/o8fiXpMPHxVV39vw3p0AobjzgnVfT1he/fPPE65VGVFy&#10;sweQlkEXF4ag3wEBC2FxUczyYavOCv0LX950JaahfcIVjXL+xXP8shsRqz78erQh4NcvPn3zKM3K&#10;k5vNkfO3Oa3nbfGRxJcaYOO53sb54aF0f1OT6973dfO+exe4KzgPDVhrH/tHWRsPOxcWIYJECTgD&#10;JoByQ66UOJ39B/EsVt/gQt2PGITNvTTDBiFkWUjFgFhIQ8BwTLexSgfJcubvjh9a9lKQ2aUtVajY&#10;wrzioUJleBzS04AwLdDYGItT58VoaNVDxNqotMTILNGOJC3ugQMAKFCi4tXgTq+9LV1O/Bk11IXK&#10;wCci8erYaJ1EorLDw7kBloe9pxPXrtUz6tUJC4o/b8ure/6nrcT7UusvN9OCv//wjlcZEivucVAg&#10;MhUgYNHr7IKL0IGU6KggUm4XTcMwRmq78flT165chIjVVGRmvLjjyS86LAAwAX13NyuTNkjFGomQ&#10;sDh79Ax6dusBGAGBAeCpP6C9f7dULuDmvdPnzNZZo1v/fAe5Oa++EXAYgjf3ProVz+0BRUVJXn3+&#10;E6Ojp4eTMTQrpj2SIYVYBo7HL85Bl8Ip3/F1oGlCBLcTY1Sn9NbhmeKsffv8gU9DXULyT2bBXdR2&#10;5vFoz4thqtT8IYOzEBGmxKE/9ko9P3303mepU3956/3dZ9vbh3oAYBI3lG+VhqCxzoxDhy/hRnmV&#10;IXb0xD2rEne33v83z+vmXdq0eK1IU5BZAJ3aO4MR+USffP4BTp0+gvScZNx3/yQMG6iAXR+GSIUI&#10;EobB0KIIhIaJcarkaHl94/mfxscI2x+dVeH+Y/V2iU4Y/6DX3jdHRPsFIZ69jgnFi3ah5DbSh5wZ&#10;HQRwBdsGSV59t4YZfv+QDwY8NFog5F4svXJlO9W/f2/gEwBzl4af2/m5/Sr1bFz3jiMJy+cL9FcW&#10;fnm7v1MXNixf/XbsH2naCcHJI1etEcnZuSOGjacCyodPE/oQAYCCgtUcVfHmRYcYLh6rZXZbJ3f9&#10;/KFO9AfaH79qJk8MfoX69mJw4flfBfNOU2IygngnD5gUWzHtyDgf68PYmfeh3WRHY2szul12sKwY&#10;8Hhx7HwJJvQXLmvqLvscMcCHXRQ5sGwpUbx/tOrWwafWarxWjSzEMcM3aMFOx0vBO4pulPVZdd4X&#10;8ZXKK5oDNfU1mans490AwFEBmiGCO594tUWjDKzMy2mjxFCEAowwAIksQKLiwjsNw2o5mqw8xnmj&#10;xp1llNpbPOcijQ0NSIwH3HYLDN2dgSqT8vjCHYV3MSF8q0/yvvvBqPWzZs5wRelC4LA7cfmSB5VV&#10;AM0AwaAfQasFYokCUnUM98jZ7xMBgPJS1EduhJ0+BOmfvjZd3jHgA9OrGy8cbJMd+/0SOGsXtBE0&#10;lKoeMCI7as5UCmqPnpuOW6UrH9k6/ZMlu7onGM0+3/DRg8ROnwlE4ANEQYD2AwwHQpOgaPCkW0jn&#10;AwDQP8SE2tIzsRLG3zNiROGXnebd5QAQ+lKPoq1w+H0ihUAilCowdPBYsAE5IqWJ/rysBXvyB8z4&#10;MX258yVSuXSbq+HZ7X8PTIrqJyX+ulkKMSWqOTWrBwBOrI4PyJmoEhEj4AQUDZfNjRtlJUDQiB7q&#10;aDi/+m38PHP2nTDh+Vf4WTsvB1KZBwNCwhCq7IpAV7I1aeYiSfif13i7ukKFYuEcTVh/1VPPLcag&#10;ETPhDuiEcQkZjxjMZz9+993ir0tuMp8fudD+8e+vq9/ctu2Q9PNPD+P8Jb23U/zK618/vvswAFCl&#10;Xwr+9Bndf2PdtM6CJXLf+nUeTuT5/Id9OFpyDtE56Xh+3SoMGpMHjgbSkmIRcDuhb2qD132bF1cd&#10;Jul9sWD42Zy27qaSgzpDxICXmqkg/H6fDy63g5oxx/oPwAoAYO6HHlJaGBiaESgTBA9fJmRMsH//&#10;7XeOKHZuzDbD3aeLkHnc/HEDr/y9Kfkyyr0mlDv+7IbFIW5f52qNOjxjydMrv+8Xqf4LjECv5V07&#10;RaWUgPLHp0TD6zeR3edW/VXmSC4GAeArK9hV/C2W8lIUvYnP6zJ3SFzEiZwBEiT00cHvaEVovAIz&#10;F0zAgDH5gJRDV6/RcnnfqV4AyJxudrz4/u2C+F1j3zH/Nrzqq+62o95g5xdZFGR9qNWvCgGAqLdY&#10;u554squxu8ZvDxDh9M8nbqd8md88ZWdD/v5s+nOb3E5/OykawsAdBAgTRP/8dAKfx45TICwYMTG+&#10;v/gmN1hZT8zGbI/ThaAPAIIQCRgqPztX8vyAF/AF7jayq9Sw/hLHHT5zEY3tTvjae3A2Ig7JqWnQ&#10;dxkANwerzY8D+0+KUj8dOZrKv3wOp/3BKbOEjmfXwLcFwK6W5/Kct954+9r1hJHXKg/DZrIiIjGc&#10;RGUNOWRXSjq9dk+ETdoy3lRXJTh79QhqS/6YPHfqkLjE4bmrysp13w8aMvDekk6R0CuVgic8wIvg&#10;dHoAr4glzO2VaN299sTvzip9Gf1T9w0vmvzbzAduZ+juG7Mu+uffT7+lUOWIaU4ImuExZEB/9PZ0&#10;BV56XvnlVdvCa2seXmn4t7G2edkE3Zuf79IVFAwQv1a8TwQsgG7tWDr4tD5CwDCMz+nF4YNHUHFr&#10;f+D1Z8Z+e2jzhTNvfLuNp3bOZFzVUVNOffP2ZN491OBd8fU7rfELyOTVl54sshgHm82iyCrhH668&#10;Z9v1vrY6qdM0QE4rSVhQyuFipROGzlpIdEnwsTLsOXE5RXZlS0pErB3KkF/QqrfC0BkEoRKR328w&#10;6TM0LEV+/7Z1U5kLv5DtX1cCwEXD6uxvH1umfFXxYfmFLlHfYzvfZbfueR/3P/kYRo8fD2gj0GIH&#10;EuSAiwAcBdisLlTcMIHVO5lUdUjMz8NnMfP3/k4IRXgSc15i/LIlRxu6ABZHB9m66zK+/tfo/H8z&#10;ahCRvD8jbE2pm+P6Fuf5qw4Jvhq+8Kf6v18TO2Ug3SY+qREpdyAuJV4w//7JhRRPNRP6bzKTGfCt&#10;68mmcLOEzVb0S/vZ8B6dP3AOwqOAK9UWQAqMGj0Io8cCp47GQl+pgUwqQJ/D99B3JUQBEAHhoh+r&#10;syYPLGKcvXX34N7Pk11ecQs1b3c9eI8tVWsdo05Wy/LSRtyykX22sso6y86VkzkcOPiXkyHVGumP&#10;62mBFLC6AJ/Phx5DJzSyRB6DLt7WSrl8PsEd8WKvAJyDcjmct2dKFhBTLFt7ctdMrJu+CXjqDqD8&#10;/e2HZVzS1Lc7mhvkZoMdoeoYdNpZkA4rDBIrwsKSYGDDEXAZoW/sYItzegfj2jNiAoEDx4ltCwB1&#10;3CLNrKUvL7959chIl51GwGVAtCzgTIkfvNX94+zNVQuajDj1SsyKFV8N626zqeou+1BXuhv6pls5&#10;x3Q/lfquLCpLGf7D1Bsd7UK3K3BbEonQ8DtZkWXXJ7PbleRMzCSqXdGZzfH2BcFxk+5tnPRAZtef&#10;z3Ahc6s9LGHQaYUwNsRrkcTwtLYiRMPqmmouZrRe3x6+Zm2NgacoisABhsjv2nLGJBWmOlzfSQvz&#10;h9za8Hh0cBgAzxdRRNkaane7/LyhywIP6UR1nV5w7+L5b5w9S/QAgMSX6Cun2SVG17WxSrGMvGFb&#10;nf5Ts4aP0n4/o7PHKdUbbJAKfQhTdsHWY0V3dQsgj4RNLMeRGxfgdBoQnpsFv4PBzVOvg5j9AAAg&#10;AElEQVQXAZkHuHwUUAQAVTwKBs2EVp2PRmeP+I9PJy+nxGfwszA46HB57+Y87lm7bOvMlQ7yrfZ+&#10;yWP1za/diDHqv5eI8jIwbPZD6LQRHP7tOgan5UIzgIKVFqK5pxs+hGDPzj/Qa4gUibd8vs7l6yjq&#10;2fvWYkyHY3hSUeBTadLBXmvcLA4CGsr/Ehn6/2V1PwgO7C+9PyU5nZk+fUZQblt/V/afogj10bOR&#10;jpivx66aMnXSaxa/T+zzC4ag6pc9yMadXAlZdztQqW+GC5ioH5MMLW3MiNFSJMcCoTIhYLOC4YAw&#10;GRB0AK3X9UjtF0lVPb4TwL13dYlqbFJt+yXthWDnu+IzZ/TK2uvNxS5rd7GA7uZDdbS/3e++ViIM&#10;f7kkZNq5LzMdlwGg8KCf2vBnewdFDTOcSa2VERYM0NUOBP0MjF0dVHSffO+p/av+w+ezcjlDESsL&#10;3g2PzQanDRCyLILBINw2a9yc+ne0f+9Y66SNTLzIO3rPL7+JDfUt6JuZi/HjxoLVxYGmRIiJ1iAm&#10;Mhac0w+vy00EhHYg9+4XOvdYXIrfZxp7vbYRjoDLl5o1aH/x5K8XDnojat25it1N5OUYF6hOV1qS&#10;wjX+tV/WyorGr0rpm74nKSv77S1E0vHL1CHEbOiE02wGXDzAqwFOA6eNpXvqasf+kKIeAwCDP9jU&#10;2tvtpnfvO5K/maq9U85+LcLT1ffj5UuzH9u6RJ05/9WsKa8v6egavKGq9nzw0OlFRatPF4vJalCA&#10;+O/dBqEo+kxZeS5DK3wxmiFfr73U7gSAvMcfCUoE2SVWuydQWdUEild4UpIGv37uLO5MCGOWCTIa&#10;2ruyShsMaLGDsjsa50dHld7ff3SmVJecg6BQA6vFj85uB6SKCKQMHorMUQNBlBzMxITsYTmY9vAE&#10;xBVkAglxGDJ7FqatWYsBjzyMqU88jikPzAMdrkJtTzMFDY2C4gGgAtyY4SUlm9NvvbPZ5QmObjWa&#10;c6/VXJntCHgGavKLmNc2fASNDvjq+xP46YvDOFPSgcZugJPTiEhKBO9y4+Deg/h91z7UVjaofZ6g&#10;7oF73qAA4NxZUXDhPbsOGnp7A6xASj/2wv/I+/3/ZBtWNagb65p9oClExWoUzy9cZP77//mAG89t&#10;2ea0eQ68zahCPLxESfs88nwYP9D8q0NHBxG4mWC8NhyXjh9G2RnA09MCeCyoLSnF5eOAqakbNCdC&#10;RkompqQM+QfS754ddcrekub7Wxr9QodDAkVIAsZOmoZnXn6cnv3ggxRt6rOUbHr2Pew4VUp9Pyh8&#10;l2Wnyu/+Wwh8NV6Y1mMf4XO7RWYTUFfvAIEAJoO9G/7UehJfF7x9U90CcJyNAQKAxwO3E9CGqBHw&#10;uxEaqvPtulh4V6bp47B9Tnfa02t7jT0ecAEoJIBaCYBwsBt60Npsh17fDRg7UZSfToUmxFciePYu&#10;GJS3/lCIy2nUZGRFQ5VWsBfvfPH8Nyuqflqj0pht9/Gaud+pp/VPnfjB+6ufVnz20SDP/gcVbwyr&#10;+mXJrA9kbxBKS4prlg5rra0QMz4/5EIFNEoZBIIYmHoE6OwmoqZ2EgkAIfiMFsjkqgZ9R/aU5avU&#10;f96fCAn5OXNM3dbZptIz2zJ2rJi3t/FAw3tnRHIz09h5uN9T+rMMs4bwDLm7POnY9hzJ5Ws1+RGR&#10;qfzza0cf7LdwUQBhi+UsLSKXDz5d7udpf11dJ9xu1v3F1jXrCW4nvqjeUEWfT0fO5hlK52eE0FvM&#10;qGhpAxED0SlAn/wIKEM4QH8FrrZLSImj8fjD/fH8skSIVTaI1T5MmlWAvEGAGzaEJoVi/sIizHx4&#10;KpauWoYnnp+OgJjBpesXUDgsD+98vB6PLHwY90ydizBxeEJ2clzfQSNmQRiSBB8tR1q/Iix5bSXy&#10;8+Ro6QBa64MASUR9rRPnrgDKKODRZ5+EWBWCoCvI++zCiu4ealvM8KmvHqF23CGyuu7Pl0vlCga0&#10;GJeOZP3vYuz/ytouvidpuBm+TiRmpIMHD/BIBNGvClucnT4SuFP8QLEyQoiQBzoF4ckZRKFLhdFM&#10;ZSRueuzfnVqqA9GKATezYmMZY12N5VyV6q02h/orpUrgNjXcwsHvj6LtZjXiQ3Uo6j/y1P59mXev&#10;1GsCtOLJz2JPn6xyv7ViI/YfOoWymxXoMJsg0QB+Ic23zxsyIvwa/SA275enTFeROe5V7DqR+C/i&#10;gpzDYmt541iP089YLUBraw8ErBSwe7v1FHN45LqS/wQnjoERcj5KLgIEQggZIC01EUKWAQhHMCTv&#10;LsoPQsT8YzMXn5kzZwodHh2G5uZGXL5wC8H2ZsBqRFdjNThbL0Sp8UFdv/57tc8s34dbUwMcRShQ&#10;I8QA0JVSUuFRZy/XDpywuvJJsuZk+FeNkk8Pxy5ea5u/gN23pfrrVR+1nCub21RWoohp2P/0XLNa&#10;9ea5Sv3gzns9FO+lJk8e2SNiHFykloWM9sNlBQKOAAAZGIkOkEWqqOag2IIF3sIBg47EJsfofvF8&#10;O46iHBQAlBVGSilC3cXy8NK3xJuYFG22us0x83an/Ouse+LWqlx3IDg0K3eAwIc9ZgAo6cnSAMB3&#10;JV0+HkLi8VPgiESy5X3txDsN17zmT1amREqE4VRKaiGSEvvCbnMjEAAYAJzHBr+jGYhkcM/MgVjy&#10;yEDcOwUIUwHgeqFVSaBRAB16oL2jBSarCeU3OJw724HzFzrR2AQYjDbYzCZIZWJoQ1m4rG7MmzoD&#10;A3IKQXNAZ6cDYpUO6tgEJGWmYfSwUDAAqkqDEPpUCNXlwWIIQN/shFIDFI/Nhy40FAqRnM/JmHl4&#10;w8+Xlj+e+8AtAnIHfP7oK1v8Epnc5vMG+bZbsTQqbwpvy1P//7H4IUMlNbWX5mZkpQuGjxwkrhw/&#10;cePPWOsSUYK/EkLUZ4KTxj7zt55N3ag32WRGB0FnN69+6s09c6klRPR1dbqiN1SryMq6rUxG1gj5&#10;eKrtYHTExBeVSY88c/4124ralIXLgn2Kl1j87u/0rZVl5o4qo9tJDnerZnwM18m7x38GT8UYrdFn&#10;T99gIAzF8JETEB4diSOnjuHYuXZ0m3yShKsX3kw8tG9DWmpzXL3icM+lGI37Rc7/10R/Yj/N2REm&#10;FaogE+N2wYlcDkhBaqoa24E/JQB/jCOEDnBSiRCUSASWBZKSIgEqiFtVJcxI0/3h+G+b2mIdMmPu&#10;3vSMmKDLaUR7Rw0gCYKKUAAyHopIJUZPHOzblj3u3fsuvnCJUFJC3E5EejsTjPWOd5dclbCHliVs&#10;OPV02DqSnVP9wAxNzMAa98vnL3zz4a1q/f0Wky6BuNNRXDjHEBk29pddA/rfyRgTWkyY2RMupI6Z&#10;+YZc0g3Ct8DfWw+4usHTDARSNWNvvDB55qmRsYS84Hv67WdWMzKH5lrThw+fwjsMABTmCHmH727J&#10;RumQNwIhoemnGGE4rexbL/6vJwYV4CihSpkkFstjhRINX1z8KQ0ALSEdPAAUT/4kWiyS0bqIWHR2&#10;maXlpW9++eDMdzbtO5E39s0XH8q/tutsQestJ2Wo98BjAhpvtuCbj8qxbcs57Pz6I7gvHECs0oWZ&#10;xUkYkw2EEsDZRSDwOBEmUkLsB4I2QM7IAHsQJw+cx96fzmDL+h34evMxGBsdCNfEQwY5JEEgPzYU&#10;fXWAhgdO7LmO33b8itraWnj9LkRHhUIBQMwDHTdqwHW6IbIzcHfa4LU6wBFAIgHELIHLa+WDdrEl&#10;ybXfSFB+1w7o000dXr8/6PH7CH9f+kLAPkS+c9d9/7cFH/8wQgaZr9+45s/Lz0ZYRO6akF1vJ1Kz&#10;Qf/I8UyAIhQADH6nUVx79rv1LlP1opZOs8jQ40VDm1PQeubLZdhsFNxbdFp8b1KTsLLor0KUMWOo&#10;to9W6z5o+S11BwCQxw84XFv6bbXH3f9CwmsLngodvuDRwISDy15qDi0nXxTdDX6fJ+JCMhfYXC6K&#10;T07Px/jxIgweng2BTAaOkkKmkCA8fCRz7VxX+NizR/sDwCByyaMSCMnOX/4jMXjhPCrKmoMh8ghE&#10;6QCZVAVWxECg8EsxNFsI/BmcKUv9bOyACwyhfGwgiKAfkCoAu7cX16tLUeI4eNc5JwCQ56f5ljTn&#10;bnx68RTP7DmDMXbqCOSNHYasvD4ICVGCodz/i7XvDoyq2Nt+ZnvNZnfTe+9ASOi9KkWqhCZIUUBA&#10;ih0VJDSxISIKAtIEFIl06WjohJKQ3uumb7Zneznz/cEV5eJ9v3vv+z5/7k45c2aemTO/CpbLyE04&#10;OGN5+q7PFpKij3gcoZTuqcsLaHVqlwiHip/kTOxRMrZXdczeHeUVFXMLazr8G+1iBHfrizHT59mS&#10;R57I/Fh+8jNadfkpL/Y3m9+x/XBw8BZ57KxtEhZxiiRcgAPYjRY0ao3EZNGlUP9dm8iChaIgsTEv&#10;On7QClVj0eC1XRu+uXO3QYgDDXaJQEgBwGQkhEwlknWMytFr3Kpd3gqx21R1NIHg8SmbmZTxOPLL&#10;KcqqyCsYQhm+PSZu6dvXO/ZZiYOQqZUfmwAgOqUHVyoV8IKDfe01+V4f1FW33HE4tSv2bp384+6p&#10;P+6+fOaX9NKSOtKeU4yC+1V4cCUXF05dQm1pFZRiEbwTIxEf4QsvoRvE89jM1FtIYNKqoWvVQ8oF&#10;fJUAn8MD3G6wWAwCgn0RlxAFiZcAJpMRPMKBj9gHAg/AYQCrHrh67jrqqsvRKz0FQf5e4HGcSEqM&#10;hNoGaNuBjtYOEDfgcTHQabRQq1ugNwFiL8A/WAE+IRwPrY4lZJXyGfYYSyibT1hsLmGXkfeEffCR&#10;berUw/+rPKx/gJCzoqlTN36lUASKI8K7n/ALWL45ylenO3LkKE5x2DAaHuekvSM9LtRb2ZL7j+ph&#10;cXABGwcl96px/VpOwNJT/ft/fFfj7jfKy7jm4J/CIUICROOXl4zqvap2bMQ7pyeRj7IFAEB3yvSP&#10;Rvs8qPzS67w280gpxn9top30qS8BMvUo23ZzQ0xcsLekpiAH1y+6UHivHnYdhV3DRU0B4Olgw6MD&#10;4ZVffs1e3zvipyyGZyIeklGa9Pj0HG4nHiokbDYbXhJAQjxg2w2MKCjwKk6m2oF/kJPeHOqO7z+/&#10;DlYb41Kp8OhOGdL6AFRihdrWzphnnXomSzQAuNMHNbtsnW5wKKK6+CA0MRTtnRY4PW6IWR78+sN+&#10;nu1BxbR0d/Q8jK1jkW3P88/fPTH1rW1bsW7/V3MU1dv7yn6c8RJOHvqivJ43rs0SIhGljUCvGeOR&#10;PDkKQ+YpqM/IAToSfMj497NH0d/3OYfCLSOcTgcEHDZAgUa1Fr+XFYPY1BOxZ54AAFavHrI9SBa3&#10;p3vPbov2rjux4fL73HQAuHBvlpfsElgIhoeyKP1EJct3kzZjhHftAAwRswEgoP9jm86Fnw6M1ao0&#10;Q7rFd9dv4un30hKuk/IphRwWAHC5pluEIierqTHHVdCSsXl52I6VdcXWxRdv6r7iyMUcp5AFXqAc&#10;8iEDAZYCbGkkUuLT8dr8+di04W1ERCdBrPRFYnosDB6ACgCrC+DzhWhp7oDVBsgVQFN7CwLiQ9B3&#10;RFdMmT8Ab2yYjGUfDkRgBBuU8YDtZsGLB4hYwC8n72PXnp2IjPbHq6/0x+sLpyIsQAzqNEPABxgO&#10;UNXaDOotgEfKArwIGrUNABewM0BsahjYUgerxVIYkr7wivjZSdBDLBG42BywJrxY7JfT9x0b6P/s&#10;rPzvIuOVhwKbw7VCoYxjD+q75thazPNAGq+ZxZvmyaLU4yPzpYQ2k10Tn3/eLY7lVrdS1DVYAFkY&#10;QmO6wc83wt3oAn/+1WTrhg1wb6CPpbWzJjeFfHelcL+NU/ONvlW93V4j/AoNgR+Q53NfUH7iHhFm&#10;XBgNAIviKhIkgwYoiZRQwhCSnh7o4/asZiGrmBraCmujIyMORXhb6NWj36P6Tjms+Wb8drgA934p&#10;hS6/CIkyAYvL8JpNSen2z6f2oh43AVm3kZlKPTwoUtitRisNiwmCoxPg6BrQUZ6v7j0y9T5mD3UC&#10;eKxKITYrCW4w2Ngsng4cEuwyG2G2AQyXQsiWiZYXDHyZKJJ20NAHtr++vBjhBWxbB6hsAhhYYXDZ&#10;JUBlKyCSQJoYiwD/UPRP7+lGbNfrVPWinex6V6btsE8ua7SKPY3ly6X1o4Y7nM8F5DYXB8ApADi+&#10;8EuIgzzOB24FcPpWucDd3Lxuhidtyl7fgF9e3dd2iWY+9tsEANxol5QGb53dUJPLNbU7wUvpDoAC&#10;RhtcIUqwveKM6LfNRLpoRHTXOKt6QewHoWessg5b3lvnGzfHqMZjUffmQTqae9iDqbABQNG7SvbS&#10;Su+WB7d+H/zWuHWha3fJ29ftabOWkNW8kCVbZtz59Vv5yKFT9kzN7M3JQrmTUMKh7MdCH0PRQBeb&#10;lcO4PRp22Ygg5eSrmtbJwHcAMONrdeTRH7clZMxfQnqmBUNTC3yz+XvAbUGXBMBLCTgsRpSWV8Bo&#10;cSMkkAOGAuo2NaxGC/zkvhByAY8N4LPccLu46JWmhF80QFmADxtIio9B9rEK3L+WDzk3FKFBAmzd&#10;8jnQ0YQ+vRKQmgKEh4vw/X4tgny94c0CHjS7wBN44OvrDX+5D6ooGx3aKrS3GtEjWoZBQ7rj6A/f&#10;Ibf4Osc6mmsGAHJtMIcO+SPczBGGx15k4PJdIZR3NJah2jwWUf6fkDNrr5p26843c9hS7qM70aWZ&#10;VPjsiez/pl/T3r1vtKqNska1HU6wwGJREMaB/n2GuTYs/vnBaQ3rqa+ujb9+KDm5eG10Ss/0aHsp&#10;D1XnsgEm7+2AEIHRc+YnF/uqsH7h9CP54ZeUv71+YcANAAAb2Lvfz72ew4DiA/rwd+GNnrZPigWe&#10;+WVhvSezksW1G1tapVA1cu4317cYo0PlWt/wpGZrXMm3ftYdbXn/6Nt99Ge2I/SSz+JhXunf/yTg&#10;yn19wHgAQ6sKDp1Om8dx5GPtegqse0xOKhRRIrpTqORea5dISbDbYwebB8QmdEdTeTmPV1m1Ei0L&#10;D2MFniKnmGXgsDgs4na74XLpAacboC6AI4CPMgLy0CBIwylJ6BLS/6Rv0vcHGhsllecu+Fw9pwF1&#10;xXK9+T6pTSoroKWADIA/QX15DnR2IUQSirbKShbPwCSGiwWJuo6NPRbPCWsGVE/CIq4yXmSXvnPX&#10;jy13AGYCnoyB08MH7BJ4McHQVbGlu3bt/Ppi1baPAZv11sxZ+oxJ1lWhc9V8q0f9nCHlwOK8tLjv&#10;04EnbjxdAnbYRIUHjii5rC26jsbgLbnrW9YtAvI+3hh29ugLc8OjAxQjk7bvWYVyp8dByAQbJJQL&#10;IxGDnr0S6EyJFtDOTiM5WCRwfwJg1iEqZmxnhV4uT3JijJv0SGaQngJ4pwDWxq64cfUMckvmbo/u&#10;P6jNblRuctpaUND8KHPc83M0xw5cznAarIN7xHVFoF9EcTN/7s/52Wdj3Pq1szqaCTtrdyHk/i4Q&#10;rhUGXRv6pT2PhIAklOSVQ+RwojD/HFxmE/qPG4g+6YHgEMCoARxWk8fo5l+81Bl2L/vS1ndlIqtk&#10;5JBIJMWIkB/aBTeuFuDy2dOdqV9s/CLgqoqx28I+lEsFUusZjxNvAqi5ISSDiYUSynSdNYThlIWr&#10;hXwHm8suSWUlC0+gVPkvYzn9Z7jmUrUkYsSwUZ6SHT6NGQufLbFJ9FJCi66tS1m9BiwRH2w+hcvQ&#10;AZPeiNrSG974eqEdmPJUnQGOsoY+qrHvTY5vPEVFZsnDPAJ3p0sYEh5XwlXKXAJnY2oUkQ6cEP9q&#10;dqKzSQ8A9HF4FEPqXMBMmsnEPT0FFGVNADYDwPDDNjMTY3erSzR30XzTLLn0suniK4f1dPzXT20M&#10;zOSJtFwz2tk133ea2GutKCQiFm4GUHfoALeHaMKSy/8IGfunuVUKT0tOeqx8AQdGkxYWK5CUnI6a&#10;wna0NzvlfOVZKYD2v3bETY/wvH5qKUo63KjWUlSorCjJKQUYKSKjvJCaBNzPqWVLSsoHeD9UDkgQ&#10;EPj2BVyGmSjI6YTJCKTFBUHvlELrqYHAx402kwruTi7aWvWA2Q0nxx8dlA8fNzfS3VCeemzdxHtT&#10;T53yAMDz0uct9dHfHIjlm2a7fGU8lpRAyJfDYpND5PFFU2kDn4lvXfzttux95OjEVnrslCdLKFJh&#10;+LU3snQbnsupvrC6mVM9JmPizz/mSvx+PC0VuOjO9/XhDQXHQobSlQz8fOiFx6ntr5WvHWt1dAT2&#10;6TVqR+3c7Pr0OcBaNiWnts5iCCGEZlIahweOgAAlR6e30HzZcjkAY/Saes8v1i32gRuXHQ+KkKpz&#10;TeV5XqKeHV0lqQjcvz8sPNg/cfG86DW05qwxMWlTf5Ew0LygZ891C4pKIY5KuL7lq7ppqSm3Rshj&#10;0s69yPTfOOXHRbFDAwUjBG4SXJB9CSERSpQ9zEZgQii8Q9/LjOiSLu5ULVmWffaiAEwjJr70XK3M&#10;V5AflTyq0NpyMZNP7IgMVpBvHnZ+84B0u9KrqfSd1IQ49EkVITIUCBKHgWuNg15dWxTdVLk+Zkh/&#10;DqzVb0slcpnGpmMBQIYKjr0mD4UM8L6R42HC5rVzWGx2S2vdoAkv3OSfxt7/E3K+ubos9of9U7hJ&#10;yXGcYzsjWZn/9D+5vzZgzf6PVt0+dZ7kl7QiOrYr0NoCsM2ICA+3mkSDV+EDhw2rGIHvD2zOsaGw&#10;D6XU3UTu24hIWfqKiOdSKIH0HslUpfW68bDnvbemzfnW6n+EH83lXuq9cVt1wZF/6tNJ1KQ3dnKb&#10;UKaTjLsw3MIZeI2elHh+m9Vn25+l/jBY6PVU3QxC2FmUephBb5H61+8P5Epus0MiAuH0ADaHB17+&#10;EQbT4e0cZHwO4K/kvLSPLZGEuK0mB1pbalFaaoBI5APq9sPvv5fTsa/fCgJmPRXdmbz0ujUlKYyR&#10;mrUItgKyCm8013XAUNiEe3faoFUF4PbFW3jk70DfXnLGPq7/g+69UnNH1HcSjuN+mr3TFsjAI5EE&#10;BWrsCnmd1tHA8RHKB7k84LpcYogUkYBcDEMHIDYanQHpk9lTJ158IsYfQhrtQ/dkrJ332Xovc45m&#10;cpvBzvb2E4NrYMGqpXDYgDsPm926FWkfIf7AXACPldcLr6oygO/1rxvMtdaqgT26RI/oIWZ6rSkq&#10;MTSPWfcgSj5NZ/Nc7XSaT77z9Za+Y1qab4m02oaBaT2TWeqmxs2r6XEPAGzkgMlcd8RM8fguU/H9&#10;CMer14obZD6O6FHLYvwA1K+rj7Svw3VUVTy3fcvUe798t9FYD+axVWD/TBfr2tKq6DPf5xkJY2F9&#10;PmdtZuSknmpsBj4CYVlqaTGBpfR9I6skZd6KfGR8A7B1DZF9vdf5B4Um+KvsEmVIgsasqRsQnz7k&#10;+ulFH6+btDtvcEfLuaUBAU6MeG5K6ahp/XbdINpTwRuXqvSsfmpLU4s0NnrtmF38qQU4/R43Oq3h&#10;dmCYD08YKqtkB4Yblc21gX5eewYmRve4AgC4rvIDEbN0zZ1sCHdyAeDYOvqEfIPnjmKKbg9U17rb&#10;ibrZkHjtTF8uPvsfOfdvYcBvH3BSO6OmCMR8dmBo0u9s6z4HZKueKjNv4WhF+hX+iN9uP2KDY0ab&#10;0Qy7WQOwTIiLlNp/XufejnXAyMywIFXsXLaweDI5enQRyx58bfwGl21YU4BbfPduOzQaHZSR3ZtU&#10;c57PBT4CXkLZgf3M1SOLWfZ/fi4+xJhd3Ctg4KKz7wSyW0fUOHKKyKwUDUwdTow4fxqrupTjYB4L&#10;2d2tdMdY/V/r/rzmcR7JLme50XmfFvhYPWzIA4B2FeD0UBoYnd5o8n7nyfr+k5w7+1Gv8W0uj8MG&#10;2IyorK5CUkJPSCT+qH5Uwhnvzo4jaybe+mvG4gev90bJ2HLv2vudyG8yor7VBpNWDVgMaC9+hPZc&#10;N7hyX/j58BAW6GP/qcb+5eI57edx513SvOSLWD93sOL4lQKhOTjd6H9oT+uP29N85nNuXug0G2UU&#10;gJ4CFUag0wzYdAJO290zGZnqbhVrE3+/QkSP7zW0Kqt5o1/4yaa3fxqrNdlEjNMOs4nC1GqFgMdD&#10;eaWWo5TYx0rE2/2QvFt37XfCGcJ609sxdLN2IR19FBh9tPZk7wE/FS56H3bTDLu6Zj4s6hapKCyg&#10;salKmBjl008hF0MoEjtDQwO2frz5o9avD3/65LVl4k/bTfKq0/btF5M/atafXDZ89lDvLN9rEt/P&#10;MyQ75rV1HKOXHd8VoB4ACEp4DHPMTTPXMcDXVQBAWWIG3d0PUP/YHI2Oh9h5hpgppUz6zQUXPjbv&#10;MQIAnZblJAzZizFbuVeGnBGMfH+vKT94QXKqLbMCGA7O/bo1LE+dKLVHUuuMNftXto80PNhVON8A&#10;AHLmzk45gFGvBV3etWNWO3am0rThm9/p4LZ4pievbIa+yFKTO9+nzd42eHjX0ZUAsPbzUvfh72ag&#10;06RRvjclMBHArb8uuMHXJjEqLz89486DRmPlwtT3/8+8fwOStwbItcm/TbPaTG7qt+nj4iCBDX+5&#10;yRIwnEutB0aYeGxPRFIXTnkrB7q6GsDjAV9IwHK18UhoiYI2JuvCMhs70zPu08x524Qa94TZVTfu&#10;fqCyU2VjJ1BW/xDWhgoS5Vb3J4N/jKHXf6kGgLnzniUmAFAqpld8r/f4es6w17XWMEj0NMGpL4ej&#10;rRY4lzzSe6y7MfRCnHPUu4/WA2Mf/rUu6x/mg9baa0FlDX6QBkeD8ICmVsBsdTAxiqgO2H55sp7+&#10;JGf7O3DPXdBJhIJqEHekXm9kBwcBUqkUBuri2Nuux2N2NhcY9+c39O3bZvHoje+dX7Hg8wq1B50e&#10;IRi3AOxgX4T7R4DPFqBrlzCE+AHdYuTO1RN73PStuGLG4601Dxxg2h9q+s/X4YXPUXXP4uO2WoCH&#10;JZ24V1qHggYddBoHOB0OdpxCODCq9LvVb3cMvL1lVOkTK5XCm1s8PpftqLTbUHOmKV8AACAASURB&#10;VN/KwOEOACCHA3zYiR+skJg/vcciZO5gn2yvnZLFkwqNX4GLSWQiuyzooHd5871bwQV4y5UmOevh&#10;5IwVi5VjffwHZ3+35dNhcr4MXZPC1UP7f7Dil3PBZyld8/f5FzMJi1Lqzpoy+Rdm2uuiUkZtz6qH&#10;ZO3wb51ZbgsDeP05wUh2grXumSamFoN3ILTDZXdyAR512hgTeABydz8mJiGdhFIppSzK4CIcwEoH&#10;fXyYFFPsw4TZJ16m9sLhaT1DUSp1LRzjf/YKCvGPAkm84nMLepN7t+9N29CSTzcB5EMn6+27V4oB&#10;4Ml20xfte/ri2Nq1lDN0/U9sIMQ1clg0v6mJx2OzLAlrybt31tHPniygdTcYpE7qYaGe41SjtjID&#10;Zd9QYOffvqL/BEPGkZCbBboop6vTvXh08yNKf3laGHRBJyo5teO1k9++yW+za6C3sAGxLyCSQsm3&#10;g08YVaRfpgfIwl7QTmQBJGOCbeM4QVi7iShv5NVAp7NCEBoBcPkwqlXhKaPWLCQtN7+hQQNVAEBA&#10;SHZGtnjogUEWKmZRACB9I/3mrr+yxFLbydRrNCwnzwcelx0ICkB8lDwJ+pqk+CAlZPeXSG7Lzr3b&#10;P/BPgg78YLTvzY8vdKQsPae5nnqOiUvuhnYtUFHdApfFSrl8oQOJhidb0J/K4rUTHWTSp9+YXUw1&#10;HCZiMtoglQBcvhscpQB8EY/B7XuELCJcj+exZQ0dPdoxGbe/kI/YvGJkv6HWWROmYHDv3gj2kUIq&#10;sELhTdDaYEJJng73bpcKtuxtmJx15bIsI+OOwkUe5zu8E/Ctn7vl9sQvdydveX9v4MHDB+5Lvvw8&#10;Gxs2fIXL58+jOv8mJB4TtK2tyM+tRVO9rrfHEPUC+cjy5NkFkUFVXm4n293RDkdpMeCxgx3MBRW5&#10;UFKnQZuBJVAN+GEtCtXyawvbTDs/2aHnU0KPIoH6W0I9TmJizc1EeeaHU7/L2Fq4NKjbSy/KR/Ze&#10;4nFNm1dTMOC1WK8f5i5cEXz08mX8bf5FAGDWPt7XM3454RHccZ5+Ycjlgix29/bknKm6Y0e5LADI&#10;oj+yNYVD46Xl/eInTXmRvZsQLiFDBB6zhQBA1lLCiGS+lM/1pqBwyP6RjvAPUCqlJJdwkxbmhpEM&#10;woaLkGvXBnsDACE2lqri6Jqbt7Id/PgRs6vfERX+cC/hiV5Sc92PiY01dkyfePzPNjc960P6B9at&#10;I+61KKRTfJpdiYnd71qtVqZWldN9PQS8v5a7jnkemaKfHoTPmC1mEjqsmvuv2vxPoPCKMTkc9k5v&#10;H788AM9uiH0+I00NLaFFZc2oyqsC1boQEBgD2CjMerP1hQlb3guVJj81XzTrtCf05YLsbv2GWKe9&#10;PBO9Ro2BQMqGPC4EWpOBdNw//kr/jQ/3zV29c1dxsf25QVjLfr/vUA8+ZRNCCZ9k9BGunT6bJ/IK&#10;73R4BJTD94ZYKkdM12TMfnUMMmYMtwpGrH7XFTbuncTUmWd/PWAxAMCq1WtYtWe6+O8+UccMqT+S&#10;kPeadVlEbAw/KjEebWqguakdcNkJn+3h4virT3SqT05Oum6DG9iQLdn9yXJYrSxdRycYBujaLRyq&#10;sksslun+QHSz8X6cnWRhs2c+PakDc29Nig1yPyg0Iae2GqrqUrTxbVBIAuDQKmHq0OEGp0Xw0ks/&#10;rxHOHDroblbX1Vzc0BHTp7Ez17/1WtaveLGh/nq4qrkTjS21MFhaEBgaB77Moef6Co/q/fpWhYsU&#10;SfaCqy8bOxU8u+rqQq99L1/B+uO68HNF8jMTf3Ad/WzxncFdfYbeETpgkfIgiHShs5MFQ7EEt3Kq&#10;ecnJ7dNi6hN3Zr6V+fgzkhAWn1LmOj55Ku/ny0FXVS+vgAoANtDpFY9//fH/u5hY5M8Iba9uHaV7&#10;FUBvyw/dPg665LM373p7BpqKM8hMTyVnkr9fWncL13YXCyl1LdoWw/ru5eSwr9gaK71O/1af/AcI&#10;cbEjl00JnPPVMWYVDww4lA4ZZDQCwM69qnmLX7kTM33BMuf6j+b3WbYse1btisNv4Sy0ADBkyDU3&#10;gHL6F98nin9NTgDIpJsZQhzW/T0aj+z/YVvvxo7SqLcunWAD6/98JppA2Zl9NG6WyONmOVna0Ixn&#10;LKv+G/SK3ajdlaV1i8U+Tl+fL58tcLU5OPtmrsfpUoJ4h4K6+DBrbOALfWCqKbZnjJx9jdLMJxEf&#10;yd2ewvft9jcsBl3vIIWL6ycHBoYEIU7vD7dTC4s2CEKXQSF26Id3CfQfAlZU/jWy5TdCqQ0AKCXM&#10;urVGum5Jv7ZPdr52UcY+Mio80s4++/tDOA02BMq8kBjJd26cfHNffkuoFgAmd33c9+rMdbSzITyE&#10;fW/a0vXWmNg9wvMDtAIBuHygqRlQq9WAgAuFiOGi4caTIT7lHEsGhwqCw1drLQI+XHaKJhWQlBKM&#10;SwIbq63hUSqOf8yZceneU7sYgYbsaF+afOHYTe75a99DZzSC569sDOvZ65FQEGwovy02hoS1JLCd&#10;tqF5uff8e/evnLqs98tZi3LN45K/8Zpws2FvWmuTQMLYIsFnKeC0cxEe3V/FC/H7vT40+pL9Jcd5&#10;6mMwkdaJ4T3fW59hM7J4DGNPDfgpNwSAbuDvK519C+9oS4VfvLl6b+LY8JDilzRsfWK7pwGGTjtg&#10;84aBLcTNe5We4eLaieTMmQd0/Hgr66mg/n8PQlrI4/Ae/xlOpqt63fiw+6Ko5rwuDz+IEA/4/fXW&#10;9QPidxU3yx+1799cWiObZoV1nefdjrelS9JOvFDrp5r9SlBy2w7LwONLPT+dp14hf9vnWtdqWvV5&#10;Vud7IuhXOTJZhfKpvXW5Wsndi1/3vHT+66Xpg4ZiYsZMnmjXe0vDCHA788LDTac+ufnZ8uWVRpWo&#10;7j8dBwBQymdeXBLyG4svduk6bT5b5rLoFy3AxDnU+/TBfmaKu241N4zrYpsJVygiCn9G8t/088/4&#10;+NN3WRz22+zWxmqlX/k4FvDgqf/jZFROCJ8l5EpgNVjgpfSBn0CC6nYNwoOCCbtNIQJgrk8qDrhr&#10;uBG4bNO5dy5mn5+m0rtZPJk/2PwbSO+bhsQuEoSG+IG6I6wXW0I+c7dU2txhMS3VlqLriWAxf5jG&#10;EUJdmSmA771jMa2PPn1Bp/uY62FcMBs7YO5swuEfqlASf0Ky51rMVvL1pwvo8pVPrn8SDou+8/Vq&#10;62fbXp1n47dDZ7iO6toGTJ7TFxd/1cJq6gQHLlanroUiIvjJGJ/2XM/+xCVeE52HkrqxHhsJqKq0&#10;ImOSCDanFpX1VTZcMjwrIid8cAp0NouujRpaVfCLiLap0/atrSZ12eip7aTvW7Rdj5wZJDrL76fW&#10;NHEe1TbdKTaLDGl1TQtbqqoG6RvYCIwZDZ47GqrKVlC7gQq8BuSUchPepivatX90oxS/L3B7PGjS&#10;6NFuMvI5/g0CIB2Ht/xmAWAB0GovDS/qOWVy/PHf1ido6vIJ3N4Apx8YN0FphYqdnmachHWRX2I8&#10;rJT+f7mJ/4aY2/Btz7uTh31tfXind151OQxMM5Ji/JJstTvjOS78+tun8UuweyjNyugXVj9w1+v6&#10;jkdTnRZPuIhVAf+c3f1W9JnLJv2OnKVc/2f6zuR8yuB96AFgaXH/Mdvf3rK2bVO9l1b9U3BRSbn4&#10;i6+2Ib5rKC5fs4NKPLT6dvUSL8eiqUtfZzd+ebP3ntITWy9/v7Wf7tmn/st0UhvrSsT23pe/fnM0&#10;o20KmLPy8O4TnecqhDIpU1bSEI7pScKAN5tIxhTxyzM//mLAlqREm8tyPZbhvMfRW6xOC5FJ/9N3&#10;9q/g4+ND47k+ugfnGQ+eDr2E3q+sd7TMNdDaNgtgY6DgEPjwWKh22eEvl5NqnLYDSxA5tcoe0q/Q&#10;lXxBOaO2zQCBMhhtWgNoSz285N5obDAjKsoPEWF29z1X2BH1i6h+knLyHzPgIZS8/QURfPVWlvPL&#10;mmVhgtsXhzdrLez8GhsUAb4w2x1ouXET6loOR2A5PP25pBnfASuf6OMpIazxlS912nx955c3Pa9s&#10;bJ2cGRYeJCYA6qorYDdoIeLzOkxmW9PCaw88QG8A/0ROynrJQ5blXGDf8JtFXZyApgY1BJIISHy8&#10;UVNXK1nyfeECInN/SzM4fzqwUikNfbOgYnqkr0sqBsQirgs3fW7S69frAUB59+0RnuOJc2hTAT8p&#10;IQb28Jn7r0t9blWkzDJGDNtytY+OTB3eY1C63QycO8NFSVEzEXjKUzDo2ygAT8gZtGHahEcF7wp5&#10;XkFwsgzswZ5VPUL77G1uuv1LC2U/tpE9fkLJXpNRz+ibmyhsdsJKjAOj9gFMThCOEu3NpsDX7p9I&#10;Aro0/l8toL/ibFRGWMO7a76srizr3aAXQ2NyAApfPCg3oh0dIUpimhx+/7ePcxL2ao6n/r4lL/v6&#10;GAvPJWprt0DGUSA+xBQfZvzw4y/8BjM4mHcen4iYOdlEoJWCdS4ONur1eEPJnFqapk48sqGlqia1&#10;4GEV2KQTbpYc/YakAmzgzPki1GtUpK62SR4i0cr9FfzYcMtnUaG9OBMKn0/4vNuvFY/+mhv1DxCy&#10;g3vbzz7wSOawTypv/ppKXDbuV8sSoqMKQ+fRmiJnfUuTYkLQin1Vbdfx01fFaXFhySEScht6sx4M&#10;NxB2pgMBfn1kLpud+NyLl/X9dLzt4oXtz2T2+nfwyiuv4OfbffktzQ1BvnvtUsx+fN8nnlTuiPzi&#10;3vYVJRPq7xQIDG1C8IXhEHtM4DrcCFaIEB0WaDy/7TMvACaaOclAblkIr1GjU/gHKsZOy0BxaQuu&#10;/XweNSVVAOlA6QMLoqPPiQakjdhKLPsWUPH8pyJgsCmhX/VY6KZv7facW+ila8+Mdnf3ZkMRT2Bw&#10;CMCwWHjgY4VFXYEqVTUz60V9N/IhcugmPJbO2m3Ub5lQ59dB9x8o3zmkoqyKDswYA7kMULc0Ai4b&#10;vOQ+1d4jC07vcM124x+39mdjvuw43SwUpGicnXy0t5qgagUGDBuFB5cv8qg+e+XWogX7kdH41Ana&#10;JJTppF52UUqXIBRU1wl4kV+8R5Z418KckxQWPKuvynUvWqZMocmDlv26l9V6gjYo7AAe4FU8OPOL&#10;86JA1Lvr0IxPAo3vp31WmmtEcf79pBT56K0iw9nP4q4vj7Y1Z0dR1u5xIIW8sHgh5KE2j3WEtKGp&#10;6byBEuGTRRa4VsUh9kJlgETKMlhDwKhFEHCksPPMoMQLVdV6dvrZz6a+uKu8/Hj2Tw3PjP1/if3L&#10;VsXwVbUD8sur4bFLoOw/HLKIINQW5EN17z4UqYG+X3qv3HtPL7KpVerxNaWWxy4jXsFwkijcz62F&#10;26JJjnxw6nkyf+IVisuO9KL3pY0imf3XHu9RAJj+5kdx/En7V9aeu5TapPKGf+hA1OScAeS+aGh6&#10;vNmrVDzUtgE2pxIl9e2oaLIhXE8jursUEf6f5lSA+24RgGfSDPQ+PVlRIFVsbLpxp+fDWjNYTht4&#10;gejJEj/Hje/ib1Vbbvuq6qrHt3Y0Q1fZjrtaBe7l3kS4byg83BAIxUKWnyxeduL0ftbpi1aB78VC&#10;N4D/ipwB/CUOpaztbqemoMeysYEy4B/BKV/MYRTTygbWV19cZtSbeFzGD0q+DUESF6ipFV58Cwb2&#10;jfV2DEnYVZKrzkr5RPljcNrzfR2uA/xR40dg5PMAhxOEorsRcDE+RSblO/tQuW5KbUFt/9Twyhfm&#10;3FryElHYv6Y9l7jIWsIyOqjc6xNo6cPdrm9KUmfu839jZuL1QoF3RCwCo/whJYBAAsSnDkVHnTfS&#10;I+WuWxPZubQOT6TLYr6Apu+mVvJ2gfij3tPWFQaeFkWFBcPWCVCLEVyWh0okMtXFEy9UsGdJ/0Za&#10;+wfIDyyZd1gHcfMZvdaBnPud6DVgBIhAiPsFDxRvXF35TJ2M5TOMZql4V5e0aPgHevFo3dm54pq9&#10;69BSOstkYaKDkgcgoedIahAkt+DFUwQAvtvFcGsWE7/vZp01Pt939FGudujnQTFR+7t3C4DTakJb&#10;2aP+vmcitlbcfn1jTeWe15vai8Lj0qOR2iccSWlRDBP4ggOhPoF/fY7WX3e7REF+dwIUbgTJZUBT&#10;K1jUAw6fB6PRBY3WxdZUPJgU+9r+ze85TiT+N4vmf0Kj10tqlkShDooKhjw9Et0GxCO6uxTR6d0B&#10;KoBAGkQG9KYjJXzL+IZWCsjjETd2PFJGjIRfZDzA4cPqcbnsEkkN8i+4AeDHzxabv1jwngUAXve5&#10;mtYZuHxL7sXTEwvLjbAyUrClUkDIQb+hQ6DWAr9lA8Vl9WDxuEjp0Q0JfdJBpHLUlDfiUWkrrSjS&#10;xOHuh38biGvyFJV3m7qlR227EwaXN0S+8eCIFTat/wxXfNroKoYjQl5OPjw8KeQ9B8EntiuUoQkQ&#10;KEPhJCJ0mGyob2/hTSudSpUHtuvi0N/6d/38O0h9eao1MnTwdj6ElorTLX/+4ebxz6a/+7teHJHl&#10;G5mUFxcfp1Lw7AiWuiDwaOCxtKBPeqQsKIo9JiLOzw/J/jzvknOjjbpOAV8oQEMjoFK1UZkyrMQV&#10;tmo/3Vf7VcTQtVkOQ6e7sqgMQZbavgjO5wKA5yPQS2dKHACw5OS7iQ/3fbihvbhg7JmsM9yzJ4/j&#10;yA/7UFuRj6qyEgjYbkyZ2BMRoUG8rO0JVb903dk917Z9YO7uXVwAIB5CMPVrZ0XR3VQ+j8uKjVHA&#10;pAPgtIDHgds3dcZ5zHhKEP435OzTQBlGaGfcIDYzRc79csh9CCRKX+TmPnRCqTH9c5Vj/uvNn/de&#10;tJb7/LTlg0cMsyYkdeUEB3XnxicNA4EUvoGh0NmdrJzs7eNe/mTx/mBTYPziOEqlh8x79rLSDt0Y&#10;PLg/AOz44uDGXsMSalO7hMCjMULsVEelDggTDZ7cBW9kzsPyVZPQNS0aLjsjqhgx4fNuo/YdnLnx&#10;9JHX7om6AQB92NP1/U9t3we/uHh2r8EDTqWlh3g8Lv3j7GmdLmg1LjQ1qOV1+Tcy6IUZQ8n7bz41&#10;fgLyv3ISfvjtlFp5Qvq12G5h6DogFL5jB/8emCSw82QOQMKCxeFAfTOQ86AOtSV18I6Kx4tzEjB4&#10;XCBC4niI7xUJeTDXSDfNv0insj0AkNMUaqMUDHFbWHT/jOEVd6+8UN/QJnW5XWCLXai8cxTeXWV4&#10;N/MlhMUCVQ21YIk6wfc1dzxSdtnQ2fvdLV6JQ/PgG0Yp35fI5AlCXPz7cXJVb8Xkldc5i0vrAbsI&#10;Lq43LA4z0QvOMHbiMQnkfAB2SH1l8O2SXhXfb0jz0LEJ1D/KF9Rtht3YAgernJOZycNvMQdIWx+7&#10;91ry3yXzolRAfdt25LgcjNPJOxSz4eD65C+1b/SZ8dOYnraU5boqpm1F7UvixSLv0PtWY6teyPW9&#10;4O5U2RViFwL8hDAZjLA4nK2Dh6g5ztaOITYLYec9fIRDh67g6pWj6LBoq2x9qw4BwJCulB2gEBC3&#10;1eJJ6TExD63dXQDAYlOaUZpsZta+y0lt3DS5KudhlMDBbTRbB7+D3p/NbeL02nD7wk3j3TO3cPt0&#10;HjrKBXZRxLyNmL6WM834QjitciveWrSIAsD5lYekV3zW7qqrrRZotR3gcwG7xQbYLODwvap5E8of&#10;0Az+U8LWZ3fQ0VaXvPiXs6a6EeMZdIY0NVtB+EBkXBrqi/IlfbpG7Tq7wLNs3B72U7siDc3RkT4X&#10;j/z0Q9et/r4eZF+zQGPuhBffhIJL1xEWEAqW3Rb4w5erxw1pmKp8aSi75X41M645zLH6taTLxfhw&#10;GIfeorWfYM4r2hv7wvUOkUQo9XjrYupaZ81LVQ6WGD+ubXBzcnJyUJBbzXapOalCaoWR4+p36UT+&#10;tu96A3feOu5Xtf9FNdB8eIL4NZOsaclIam8VU4cIYDwwt+lR7nJD097JMTnOzMOpRUew+cvHCn4P&#10;IQiGCO3Ein9DWPS3CypvozVCezeT8Uw+F/LKC66f54eyRpZe6lmWd14APzG69U0DIwA6nS6ALwCb&#10;zUanAQgMAhq8AadcYrMlT9zwTX+vqu3/1Pb8UeUBN0M/fKmm8j6gSIM8JAzU3Qn4KmA362HTuxEQ&#10;wgHfwwAmIzXaRbfxk3Vj8+DTHK+gqM3ezeu6Mw4TbE6nETGfE+A9eDwe0msvh5O7kLrIXZXwc9wZ&#10;rTG5BaBiQOgDm4dAGiBhvSIbYG1jB53Vq5PHgTGxXX7peyrHNxzvVj9xVc11Y5CxvRGwdAJeYraf&#10;1B4YlAf2q7JLjN/pH5xqfw99HOvhP8fXxxIcymCJzLdHyYba/L7O/HPlfKsoxhm/vdfpihnO3dQr&#10;9D4purVJqjq0z2gphkkt6R8T5icgxGUXSLmfe/zF+dcl1xxRKfw8KU+X0lz5CK3GZriNetp16FBX&#10;IXt7DADNzUvfhVHmATskJNZd1WzUIn32UyRpXn+IK9/3TirjcaFLjz7Gmn1jvwDGgvw8im3KufgA&#10;5ftmVxhLX/yu4Shr5IXdjegfabte/WPVe5PjXG+m7eJlZfUZ9OXMwRVv6x0vG1w29nOTJiMkAvj0&#10;86OAzQR+QHKx37Q4NUqfHv8z5KTwYsih3TeV/C5NDqcxhM0LQkE5kNZnIEru5PKEZsf88T4579O/&#10;+2SZtdfJi9y0SncRG2rKHgl0Zmelr7xRJ7E0G1n84bctjFwQGMJ+09Di6advBvaXm93ZqwqiMCAs&#10;kD5HtfcqZ3mtijt8bdX3wF+vKmRlrDBq8e9Dsg79POrajTIWIEKgnw8G9unKuJ2N530HvVAGVMJZ&#10;8TpDPKMJWB7ypvNh6ImKe2JnGx/wigRYFPDxBRFz0WxSQW4gPV498vwU4q7dRzlRFCyQQVfXEiSt&#10;IwD+K3ICQL2ybxkyOspIUSFv7ln3rqu550WoqwPPPwLJfX1hYgP1unZAwkFnawtO79GAy+fA1MJD&#10;uJ/QE7ou5/6j6oxnlO77ps/xDGqcH+DH5iMw0Bu6eg+cWh5gFsPfS4qfdx5Bl5ieCPD4IN0/wenx&#10;6fLb3QqRk+T/yqWffhfo0Jwj6cP62GsMHacRedYBvAc2m03z5D8zADBIszy1rrVqfG7eb2yxXxfw&#10;lJHQN+WgTdJGTh5sYZad2Fku/vIgw+I5aGzfY/vbeqy9tyDPOqOj6BG0HXbA7kRwTABxWN3cRS+D&#10;LCylTg3g+u/fJHDri96ud4onFRsslgG5JWVoNgEOnhNRivyAHj92948VS/Ppys79WHkj/52Va/pW&#10;m/UsqdgPPI7E1WP85JOFelcRBeA/bvu79oQZFwz1jsBIpddzASGuUQU3jw1h3eAk+J82VlnbK7tz&#10;WQzSeyWxS2lQGVhPx436Hi87uvtEnFRGfvBClaEqxDezfKGmpOAAzbroxDScHbF/lqjw6FcTlbJI&#10;DttQ5YUha+zDbBeZklOnwje3clqHlMtNOcmb7Y+urdSpPGbfN6bEwckF2lqM4AmFajnPO59JGm8E&#10;fn1q/H8fBNiwyCOLRBOHumDkstGuAUQywE2kqKxtdp37YMUrJOvBFppBnhIM0dezzOQVenYoKVzb&#10;oapGWPr0HFVT8DcI1ho6d6KKTMjyjpbGLq6oswmKmksgFBg45rKrr/RxxiUfHnZv7ezOI7c8OEJY&#10;/6yCjBzFtegs2qLcUgKdG/FDemL0cz3hL/NYH/Ra/0m5sLITAIb82qqhAMjqFeR6iDo/PjXhrMlR&#10;No6IXbC7hQgIjoZC7of6GjGa9WoqPr7y/c9SfjaQtqIrNJaayDFixXr6f+LFf3+lPO7g4WvD9LWd&#10;bJgIXDIhnGyALQbAkwA2F5zUgcbbpYCXFFDxYQvxEnrPS17zCXvI7gR2navpbo2nQTXRlL7FqqW3&#10;iiu7nby+Y0Bc84cpSYN5l491oqq9DRyxD/h8oK1VB73qGviuFEgIx90n/c1q4DCwYjpX5rMp2MiY&#10;YTK1OabO6379BGl5opynGVM9ZLS316vTzYuu33olVKaIB0scDHW9GnARhIbHSV4+WX/I3SiS81j7&#10;uJ36VqvrZpWNFC1lLZChiulUu4QsHs/CI+CxWDQ6sptt4YBd/yf+nMjoaW1rn7+TOjantxq4Qp1R&#10;BLZCgpYaUxin7pf5Vt2rJkW5pUW/ad/vs43P9XVjD2/A0KEgYqmraNXMRsWhBykhzeeHq3sPzKWr&#10;JxwFADIi/bSeXzMgKW7H4rqqO31slVe7xMfFISos3tzmlbHkGHfbXcw4xRrK5YYMfmGK5aOpP+vX&#10;M1XY6Tz4oL8xyh1gZknOs/tSFG7zAMBrjxCrPrt2pIQtZRNq9USmv1yMiws9MbNV7VLnb7a9Aw5a&#10;CaUPF1YXxxRV63nDJ0+ARwD8ctIOP3kYrFZWzdB3Ao5v7XHwmXX39+Sc+6bTkp94kBo397Q3dYS3&#10;N+nRM1qOvv0H4/dffuBmHf50EVhTtiDj+FPViENPxqeN6WIr+IwLOJkmmlZAr2v/1B7P6h2nOdrO&#10;sanNgNsCpz+DuG4DES9j9WFr/ENoOv17AcLyRLv21wAtj/ONB3IWJzq5K0aMl8BulnlUwfPEC77X&#10;vxTY7G9Yt3zxBUK3MXTjNgbYdvtVJL8XcOCqoF3DS9B3WIKtDsJiADjcXJhUOuItQbTm19c3veTf&#10;z4VYnKH/R8QEgF6LquuH9w4+yWF1LoFCwpVL4uC0AiYLYLHxAUYJX+9whET7ASwuSm08WI1WtrmZ&#10;jLmzMSvpx8omj3PzDSY+/BO7Y4a3uf2hqHHzWGkA9WjYDPHggYwLs7MJLG8F+rzQB6mxQty+dBMP&#10;f6sEwzjZZWdfC8tcBCB7hsma4dvME/nS8Og0kVetc99xjr+1qLjEycwt3VNw8Yo3tnHu269YhpcU&#10;/QSfmDhIBKFQmxsBrhwBvuG8PgmKF6osgJuKQNh8SJU35cdynyPHB9U7rK4dVCgMADhWOGyU5Tba&#10;lBMnfcoC/sb58j8EhZRZ1DI1u8llcWg69EJQGTgIhbayHuBbJQI2IxksuQvrAAAAIABJREFUK+z/&#10;q/H1By2mN2eLAvk8//gYWIhZPOd2wrd5lfejdA5JItfmaSZDzjzyT3qpil7tXAOgtscd7n3RZwcH&#10;izR3okLlgfrZY17pHDdIe2gnAPLLe6yTpR8pG3E7ZX+jvnPSw1nSOp8pyb5KvZBDeY7WqV7X6YKX&#10;PQDQcCxnpJTQuQlpsayQqIgy/fNvVNCCNRRZ/jrggA70AM6uvS9aFnlv6+0Wp3jYqD5wOIBbv+XB&#10;ZeXB5vTYv+uRW7eTzHpmQ/tbctL1vgzJOnotYKe6Crq2cIfJCTYbCAwNh43h4UbOw9AfvytZQI/G&#10;7SHTK//UefLldP/SH2p/erXQ4+Mj4CgifHlek86vEHiruB2KRAbNjkRjQwMPojBExnWhweFdczps&#10;+svWbkFlG4e9d31G6eMMUASUHJoVJ/0g66ryXj3PjMDhmlqvb87HxKS9qq9ul5RVteHCb0po2wrE&#10;FXPvbvEc2apMD/zOfOsndtVAoBIA1vxOON8Po2VpmypWBOZVJcq2dztQmVcmZXFMsDpcAESobrag&#10;tKI+PtBw4qO5KR+oDvh9nP+/XlEASPNBJcJnOR9uNx2cvjds3tlzBdyW4jbcux+KsHDAxy8YHKEJ&#10;NhtjquH2/l7s31PrLr47jmrv9KpXu1hWvjCi1uAFLiOErbwWldV3kBBb39fX6QcqBFo0gFIuhMPl&#10;hEDhjcjugXh+OGB19kb271mwWvT8ECZ/6oyS/Src+ek+4x4ncThEYDh+3JaGlgk6owFlpWXoWOyd&#10;asuaIpmWeqK8RmXwhzgUXL4/vKQAR+YHt80MHtcHQhGgMwJWFw88kZzj79UcPfXkyVvjf+xbx+LM&#10;dguElA+3DQadmd1aWRo7uEzEwej/ToXyVyxVKyWCRN1688McEfgigChBnTzA6IEkTIF+vZI6S59/&#10;dAxb7c7ffj0a88qbHyK6qwinrmj41dVXpzbUtSGlVxcoLNY4E9ceZ6/ajqBJ97v17Jqozd397lLa&#10;OnPXmxnhwi+/7W/LvjaTwxA9YVE5pfRTJqj6ww6fuQ1+r9pymk/urBbMbDKN/fX8BRZXGs/1b0t7&#10;iXQsqEbdebL6Svjtynf3fNvhnZAfMGVlxVtzX2x985/GMd74DW9c3s3n1Dojx2FlUFlqgVnPwKFx&#10;QMznsYwkjgPgGQOfvz85AYC2OaUSZX2buw2axjY0qvzBl3Ih9g1Fa2cL6+65g2/PPJh9mE5/utH5&#10;3um185YdYqpVbnbthQWvEkuOnzhUypE7ihhFQqybm5bOU4j84E9ECI0O1mwbpckEAIz5S9cgVM9e&#10;wlqaZUDSsSYHXTGWkjOSR7PCo1xlHRR11TocOVoCh7GBY6soSBGwNEiJDL2z6dfhnRenP27jneHw&#10;gAJ5VfFlxNSg7qMpJPqyUoAVBoiCwQ5JgMehwZ38NgxJD0pPvP3xe2TV5oW04v2nwiD+JyAuC1mg&#10;6z981qX9r3aZJVXw3o1xeQkcgkeFNrTcrEJNtRxaQwxEEiEEQi6s5hYn09ey2TiTpVFYZzCO+7Y0&#10;K7+Tp+MKYRH6AmY7DEUVAK8RFSXFCEuZskuWNvRWXT5HWduwYxMkIrGda0OTDbACSOrlh5Te3VFV&#10;VkPsTs3AM4vjw5WK3+q0DY96weNNdFYFcgr0OHP+PGzt7ZDFJHVjiBACr9zoVqMB8tAESL29QQHw&#10;OGy4nQwaW80oqpSgrpXCw/aCzW3gcHnSCMoSe/yj71bzBIfcfL4QYHPgsDmISaOObaGF7H+RePw/&#10;gvwgu0+x7vq80no1GyI5oDHB2dwC8GyIDYvAsIF9+JmRb3+YnXJItMYvjM+V+MHOBh6W1aG8VQtF&#10;RHquIn32fn+R0vDo9zvBcvfhDQ7b3XGtNfnAwBcvElPNMZrV3wYAQ4dw3KCPo6HaXBpyxXGSv3fB&#10;j47lc1JrlgMYM6H2clVv+xxXbaHIq/Ht5VFCkSMo6A16Z6n3jVfmLCmcGXxqP7AdX//dQKYelGW/&#10;/qM1uGsKj3g4yLl5Bxa1m8Ip0wQEcQyBe8aEJF1+vb40K/MpLv1rMXdxrtsdd303zze8ru1RHorz&#10;GxARBaQNGAgbODh68qIvsgU8knXsKVHcgyvhlrHTF30eFMhFZAgnuu/gMdIJ05cKu/XuJ46Kj5Sl&#10;9+1GBBKCktI8UnX78IDFP0es3RblnUKcdU+J9+eNCehcMeFko37FWBMAvLI6O0jpHcgWcrwBvQeG&#10;GjVsFg5EoXGYtWCZ1T7iy7UXD4c/ia4+7th+/1g0PjZU9HIywYGSUkWoEMRfDCgk8A0IhkQRDp1R&#10;gBsPW3An+9qEVzcemkuo+b8TLQJYOPNOqO2nzZ/WFRVPqy9VjRTbCscIWU4ex20DnGaw4ICXGAgN&#10;4cHf1wuMVceiM1kaAND7rC60WtSuTlszqNgCSRQHnGCCoOFp6D2iDxSBYec/b0/bMrDy+OE3G98+&#10;Ultb5RQpRAC1o9PJQGUBCAcICA6Ak3LB94rmJSYPjmFZdSPhEsvg9kGHlgO7Rw6ZTxzAD4Cx0YhO&#10;rR15RRUwWa0wdhqhNxnR2GSB1dACcJ24fucm7hcBLjYBV+YDMCI2XM60Hs0Cn9SylT08HimPzfKG&#10;QKTE/yPvPcObPLY10HfUJVfJvVfcGxgwpthgeu+9hx4CIfQSwBAggRAIJCT00HuvphkwuNu49yb3&#10;LtmyrS7N/UHCDoTsnWSf8zz3nrt+6tG3vpn55p1Zs2atd3GYBmAymOx2dep/zVtrHxrLNzQsjIhP&#10;K6ZNJbXgGRsBDCWgawJbSCES6CBvquJ0iFOnVOakj+rZsx/bN6AbahqBJpkMzRXlGpuBq6/enVp1&#10;6MbojPPi7zk/Lpo3od3aToTkhDgNi1HpCe7HmymYtpjh+sUQ1cTggozQLelru+8oOf1oWNtSnwB/&#10;AeFp0NZaZNqmqLPSMZTWVrymSUVPd69cEeUUukWlYHyTL3a+8XC3/QZCGABArvpwVtTplrH5AgM3&#10;N18o2ikKM0oAmYIIjKwa6yNSvsvvPb95G7b9wQn4pzsn3b5fT0j3NPshA2uq6stdkuIT0DPcCUE9&#10;XRGbZAJpq4LzS9muw0+/1czFxEnv7j67dsvSzA8PO9h5+lCzXiLbXtaW2s5G9npG9kOC5KRkkORi&#10;dDRoQQukkFvJhT42sRt41wYx0ONBAd4sfRe1cmvyVN1vbA+nX5pPar756HMx3WggaWgD2tSAnTFs&#10;XIRYOHUQ+nY3U/7oalE7bbl4yeieYQ2Te1VcPx3xs7C+bDSHOJIa6FQtQf3NT0orf+6uMXCCnDij&#10;pkWLdqUeYJijqawUqXIF38ru2YplV10uYVLjv80O+TOp/uqQhcHV+Z2TUquRXhKD8obBGDzQAA3F&#10;cqBeAihaICAAzxywMOOiRNZiuPSm9U0tg6Hr0cCyTBWc5RpbUHi6scEy0YK2U4wODEd6TFI2v0fI&#10;3hjn5jIACDN74qJ0nsB6U9wCCCi0DF1rifHwo7Swit/UeHx+h5zyPB3DMGW2KW5eAlJ1qZBViZFX&#10;UANnDQO2Nk4wt7RGa1sLjEVmEJdXQdLaBGgIpC0qaOU6QKsFWK2oK01FcZULOtl5gW8qgqbVgohz&#10;S8MCbphcKs7Y4qxV5/J0WjPweTbQ6JrA5ps2WYSX6oCu2DpjhrH+/Pn231jv/o6I+EMcVXgznmNg&#10;xYQ1CxwOoDMjMLe11BlymRXKlgp2TFSC3cuodpKaloKV67Zg9EgXlDcCen07oG9hmKpfmZLx45j0&#10;+g0d9mSwh6wcjA4UI6e0nBiauZjX7In2IKtJIeW7vH/eu3Rdf8CLsj25qu9mheonvX5TIUipyYbE&#10;rmeuVYC7RFeZ0ZvDMURNcwnCQgYouK599xz49Hy1NoFJRau2MYYYcljOv6q6Mmqt7sxXD6aa2QjZ&#10;np4sVIiboGhS6RgCo2amuobXYqpJpN7fqHH1mz+MwX+4ILaiVerD24wcPfJ1VVWIixPD3gXgmRpA&#10;yxKwYx7fGfv4lyOCD59KfxnTciqPue2Wf9KK+Ex1+90nWrxJy0BHZRnam6vh7eEMl6BuqG1UIj2n&#10;kluc9GDKYIPb5h9rQWJRXo+nNzfsEhfH9Hz25A6TTRSwDHDGmAk9MHd2ELoEAxcvphu+7rrlSHHK&#10;051Hj3+1b+s9y1UuP8yo/KRjYwllUko5HLq3X8bljoBl42nIxuV6dY2ysSYfVCYBFAQwcgZf6Iv0&#10;LLFrWUHamaGXAgf9lQmkIUpyLiTSuLWliQBAtNfNOmsH/1xrKweo1EwkxGXj+rlqSMplgL0tzDgU&#10;EITckvMjfumQ1attvd05KQ+uj2nMTBsvEcf20XR0sNztrDEwxAPzRppjzVR7+DoBzkPG7VrntOs1&#10;BbQAEPPwvprL1lOtoh7GAi345hapaw3cdx3VDD9lZcogIjMTlJRLkJAGsPiAUqsBEZrAykKE5voK&#10;ZL95BSsjYNn8YIwZ6IyuPtaAtATOTiYwNdKCyVEAAjXQXAoYAmqdDCw+QHg8AALkFtYaqSTV/Wur&#10;m9w0WlOi0fDAZBhApyeoaaiw25HnzK16ebhTdUa48b9PSgM0IGTOHMIDALKVMKY7nhcCgEvw3hqB&#10;hYVtSO8w4uzmCFl5NjRNRbAUaqil78YvZdgy7UUUHf0qtuazxfPmqIYPjdBUsyauOFE4dIoEojMO&#10;bhZMWcqZyfhG/rbs3qov26ulhDK4RjA0NmdqS2LGzOH3+h780nd0n7oJk5gz9g+xoUxKE8uduB42&#10;3Dn+7nyBXydPzJs1t71ySNTaum0Gixq9J05To7XJRMiAnZOFjh22+xVN6V3BZHGozP6Xyi1eh2sS&#10;LCwEIvh6cxvnnmtoabBiGwLdQgCWlg8omUTPFKa1Mc+uAPL+dGz+/MwJgNK7OqKIeSrvXVIPI65X&#10;VaUYdY3OiBgShns/X8bzuGztt6GTfs4fNXeW151f3qes3y+UkKIlmZqMA9q6liYolFI4+ppj1Kjh&#10;6N3dFuI84OQBJpKysmBkwHacmnnPFkDtpKsrRZ1G7W/ZyaV6oiHkFa/Cx8fX062wOg9TpkaA2vVO&#10;c3bS+Tq4qDmWVm/LE+QXNnCImtNL3Aa0VzQK2Uk3tmycNLzLrvkG85HwNiu/pdWlBZDcIJfPcML5&#10;bau0jXlOUJgDLAdAaAWZSgelgg1zSfmQzpqrdkcHLVi88PGxOAAgkVsZbylF3hc1GChKeqFm8TcC&#10;ABTZGY3EpHv0gLAC37isJhTEZyGuvAyWxgbwdbKAl6t/xgqHGWtkKZmsT0O7DL94+a5lalobklKq&#10;AJYlfPzd4CpSQw3WGVkPj/uK+hJqWsblLd5z4eWX28a8sypc5n2tYK5XU8iqIHIwA0eSo0FgfvsC&#10;9qNi+Po+KatKGpFQUoX4FCe0NRVBh0Z4+9nTzkEuUmmDms1UtBkpapPBkdlj5hAueni5Y1hvd9RL&#10;KCrq2pGcWYTK2hYY+neCj4cbQkIDwFQDtvZWaC0Qo6GqCdduPYNaRmBm6oKm5haIhGZoyq9De4ep&#10;WfvwNpZRuLlJkrNUe2ITELnzz+cYG5Q6nSZanAIgGszuea7nZ/2WnfAL6TOFxRKKOFZUB2+dGcwZ&#10;3tA0liPEL/TJhdzNT9puzW8EAEJSBF9Fhu9u3fgZw1py9xw1HthMOK+SPUvMTaqLS0YHfDfjaoAw&#10;tmHn9DpuvlZmdO12DGorm0h4oKcdV9HlO0pOqEEBN0K4Eyk0y87RDgBYadC3989HXmqVtWAx+IYw&#10;8XMBgvo2Um6XXHyJXLJ3qgkr+aeDmrZqQ8ktFw+5ojVewGdTegQagKDe5yniDPaxHt68OaWm+TZC&#10;Q+0AAuSm5QENrYzu471rE3ecu/vv8PdvwQkAcDvDD4wY2VHdoENdZSmKi13Rs6cjom/bo7qukl1a&#10;VDTmybhLvufwS8IfnrUTGUqbW4lCIodPd18sWjgAga4MSHRARTVQ3lANlgEXRtbWmvnrFzJm4xT2&#10;n3qhtB3z9uqasimdZ279TCCIWeg9sr9xa5f1Zab9kzSyQzbnzr14ygGDBwY1QE2VDI5eITA0NEZs&#10;UjRe5VQaq55HT7siyntCInXnaCTz3b0ecqYisI/Z1eLcQ6uryyWAkRPQWA8FnwViYYTiOgmkcUX+&#10;2QNCDqVX5e3P/XnBBd3Gxx+lJjGgHLoNL/7FNePhoGHM73FQs8TdwE4Y/wk3xBVE2QZrEz6MDU1K&#10;fAdc3XJ67bJicnUAU+QUcap/vx/XXrv7EOAawMHZDK5Oeth6djtZkdx589aEwncBpWS7s+nGyLGM&#10;neSteViWXAaXC45Me3sDiJgydHERSH65MIC9zoG2Ln4y/Etb662+xq1Kl7K0pwCnCT27u8PZzgg2&#10;86590VaprxnkPmugJO38/KRHJ0QxdzXoGhKGsP6dYWVHkFtlBL3WFY11iZDV1sKyqwd83XmoLgXa&#10;WmsBHgMMAw5ANDASmkCtaoSXux3kMglgyIaktUXfb+Eu7TDH6IKsSdBj0n8OQ1hQK9MBAP08SrXx&#10;YrK/oqN54vVrJ+Dm+wpCqzrYmfN17mE/bM15fq/JyGJ0+k5Rr3fHqLiWYF4TFGhrU+GCdBELxgNB&#10;u/UpJX6LtxpHjWVWpGb3s7BTGNw68R1YLA4yM+PhbCuCrZlAkzf2xAlsnqYGAGtA9w2oHjMgO1MU&#10;PuLE5CWraEFLWV1mQSOH3W5n2WjjFJFlerobyXqRsi78U7ra7XD/Tc7fKbTI7LPs+2RBCfu9fuZP&#10;DlCTH+dVOZ+6LuEYikRW9gYoFwNtDVKAY16dJA47TcaLmPT6w4/T3uCvgPPAzyqRLGxf6elp7iA6&#10;j8qiAgT6OWJA/yG4c+I4krIqFcM+DbP96LPbl6pYtAUiS2OE+DnBxpCB17GtePgsFbnFeqhKc+Az&#10;qhdcOptRu2+2NmIDYHf/zXt3nSf4deWYjmO/Nga+e5SfiVJu8xIexQNyJmDqDHBMYO3sj24RJtCZ&#10;DcbLV0+QWtxGj40LX4PkyTeBa+8Y4+l2tnrBfMcD/YePtK/MK51S22KA/FQxQIQI7BqA+gYNcrKS&#10;INEiiP8if9RLmeFlhoFAi78glGNGkRBTvPaxfjPfgKEVlsaFKNjGSfZm3FYv3/7pK4v63F/bZT7o&#10;xKc6Z8EP+ydd82aMMypazeBxYGxhVMczN4gOq+20Y9Ss+JrvianpsAeP9B5DQ2Qbtk6X7SQ7/7Vz&#10;h11rcD94Id7R2mAg1OVqFwtdZsptaLEIOLz4fsa3T4Q/NTMfflsh1cDDxQ6ubsZlQjfvB7uu7blF&#10;Z34h2zu+f3zYqeuP7h7eOV0tlX6S8aIJVYUFcPHpBRNrB7iam8LLzhbFJc2YPLQnvC2A5Mc1qCrO&#10;AF9kDjMhE00NtTAy0sInyBt+njbIyyxATkoLpE0U35yspbQXbUOv/zxmEwhh+m3dNbheZzCy7+pT&#10;r7NDeh8TFgweVFNYafIyPhEMbYq+z6DJjx+Z+B2i6261fPg83wPGNw7E09LaO5zTWf0mTBMaPaHf&#10;tRXSzTkZRPrFFyj4dGSzLDO8JS3XkcVjKLR6br5JUL9ycxtqXiFV8gG0A0As/a0aXKjR+icHd1eU&#10;xXqKpabXwFv6tavtNSubLiGdKrNeDqzLiFs8juPkur1/uDS4V/P9VhYj3mL1s8KPdo4xmCnOn0WG&#10;zu6LzsG2yEmqgqyxBm6e/eNLKm1f05dD/xSYwF8AJ53I1pEcm1fMHyobTMzNPPLTcqDT8LDisz64&#10;c94Qz2MzuEHBxz4nkbWP6Fmb9zl2SifS6aMzBdcevsKZo6cR/0yEphY5mool4PkMQujMmXBxMQDP&#10;yJCz4Ijx3AtMYWa02fbXxxum1bdXZxKjYwEOQtYXOvcZo3VJzn3rSLq5wTz101lPiss5IicXOLgF&#10;oV3JQKNEhYbWVjR3mENkIwAEpmiTtJOmumrnpT0t/tDHY8ezq3LuJK/7sufOJ7b1cXMbaq71Yhrz&#10;Sb9+QGOLH0qr0yDTK9SOk/elj3hZaEQKbIzw1SkFPTf4TzmEfi97BjFq9tbqN6fOu213fXOvSos7&#10;IcqH05+qaHD3dx9DLF9WZ0bPfNXFIixezWazGGPG1J3sPKz00M2sKgCYc8+YxJxlcU4N28zYRXfq&#10;tYQwWL86Vmjr3ZbIrmErK9dl9wsLNpTWmUS9+mUR9Nd+1V2/6t4Zm2WePlY8I4F9D4/4XGeHxJ/3&#10;NJdAfEGBmcDqrGcdAKIft5zN0mr63RYw0aco/fXq3Kx8tOtM0aY2BOGK4GcngiULqMwFytLjYc5T&#10;06AQ/yIzW8/GvORnvRztjdV2boH3Ovn1rqqv3dBfYKD2NRawmJj/CPigji7RUYJ8BvvBaJCTnUEv&#10;XoWGBUqv6Vr0P91lmWfc+2nh7e8iRw6YtDzDb+MR3pGTGYh58Qp6SSuDzbdLRIZSjrEf6FRXkplr&#10;WTPFj9N5aQXZTLmerjcMOm/CSV16Vx18KIvu219Mtpod0eYxb2nFBQ7GY330HTu5Rene3SVrHHaY&#10;JNXyO1rXFwhXzTQkJ4QJymkLHLi47wCpRs/kG1rAkFrK2x4bvAFmA8DDEY11D1VT26ql4rKptYm3&#10;jZu/8ArhLi4Udz18Q+dcGmq1ex30k67SRhIezdp08rOZwyalTElJjDN0dvcEhwuUlWShvV1R3LPb&#10;F09LVl74jxbFf945AUDpz7K20tSqtDqxMqPIMV9tymCgD3yCuqIg4xVD2iILRfwgIVDz/uQV8to8&#10;I2ZGuryZ/DUUajQ2lMDa3gde/mGwdgqDkZCJpKQ8FLyJ4wn0rStstjNaHVz9rhJd3WpqF0APlJ9U&#10;+Nz6nt8tyoqL131x9kKbsNDf3l0mYcHawxHDxoUDXODeg0JkPUlBk0wNHz9vmBmZoLlOjOJ8MdK0&#10;1bofP9Il31HdKm7i1skt9x1CvZzUvQprCvDqhegtazjPCvZODky7+uPjNBExEWvfNJHAn8c8Ir0P&#10;naCvJ/0lT+5qG0YDWnc3XHz3i9Uf/tNMZsnQDTcAAOJkXP71dz1VkIrejli04CQtwXdvWd8AZOf4&#10;cHw8EjQMtjGNTInJBvCuWu1sPRgPPAh3WAHUezNpw3DTmm3PGYN0cknpWzb7TQCw+L33/3K1rlGt&#10;3Xxv8bjlz5uaj8YYiBwcWOqKZXxNq1dVeR7y66txhlMDQwEgq62CGUtGAqZc/rTaf09N9aZxHhGz&#10;PlcUj5iQz/vptMzJq6ayTw/3b82EBnq59VT6AYMmKJPQCZnjdbuP+pGX/bbpr/4WoskwoUuTe7zs&#10;rfm8PeV+ol1Ab7Gd3g3o25+nLKOt5w0ry3kRwzWx91xUmt9P15ojhwVTWF/1i3qwcjHD2IylMw9C&#10;gJezfYdCsrDp/CRzsud5aljEslJs56dRWlUGoAyoBT7/TcP9pukaQvZHU6MT845r3XYO9urpVKo6&#10;jzM5Id2WrOIkDrzcXpLViczg9afn+jwDgHsWfYtIybWtz6tM3EsqKoIrksyr6MXODefQmSGydTBM&#10;rbHRTAIATw+OOuPBpubaAjdXrwAIDEyRkliE1y+fg8NyrCgbuvsBZfL/7a4J/FVwfu2n8t+4+uuc&#10;/eu/BFqc+NQEl89JMXlqV2zPzUR8egmZu+npMTfVmuUl3G+L3n2QI280ZE7v75eN6WvTVyNabufm&#10;ARMza9Q1A6/iW3D1QjwUGhlYRAN1W7OxEUNjPFlgNnd7ya7Yo+cvxeDgL1ieiDrvmA24jvVYMtVO&#10;NeVxs8LCwlpYUlGF6FcZmLUoEB7+Hsh6UQzZm0xkqdrBIBJwOHKN5YARp9rqYwTff37FauHK4W0G&#10;9oJayiT/WrFU9YTBkL+0MGqd2mjQbpCV/gyUbwmdnKC5mceMfxjXWS5+jlpdLUrKfvKafHNvBjDp&#10;IQCQzWDQr/BvrwiIQkMQfJON3DEaCs5fjjdlED4NMJnVXmOTAlLDowDApFQfOZHorl01/qier7YD&#10;9/TgJW2HJnIb6P0W2/IPeXfefZdIwiCRVK8nhOxaGMw7eeerNmDTXQCY9ZlxkrjoqqdOXk/RKqSo&#10;axsksjUxdvHvIunTY/TTDT0DnwEADiIPOIPf6nYfrlx80Y4scFJJaZpgjUP7x957beo1HQCQ8VuY&#10;q4zkDq5R0S4x19MteHJVkrX7QAVHrDQ+f/kJXqdaw923QSPaozr9KCKgJOjmMCldZfCu33pCyLmb&#10;pn1zzn+zu7FNahs6aCBcO9uBJwAeX7/vJE17NRuyjslljVOafbsLTmZdnHfRf+qJ+j80iAVsS0qR&#10;InGOTr+lV7Wr1KOT723VqCVr56nK1rjqFbIbgR3K/HFeKzVWHlYzS++GtRYi+meex07bcjtmVmjF&#10;olgATtDrCPX5ekL98oOlemAkDqxdFZTybJNdYkI6pi9aBmMjBp49zUNjcQm6BAdL3vifqgfd9R/n&#10;Afk72VGW/befU7Y6D6VcM2E7Q0Z+ODIVu7+JQVVJGsYO84bfsIlrGF7l+yL5pu9XAkaLKGbg/gjN&#10;3X0nNfo2oyvXG/HiZSJKS6vqTbt0S+OZGJK6xGRbSGv8RwwcioE9upUFO7IL7ahofaLv3oLPP9lo&#10;WHsyu5kReZ21YMCxGUX315xILKqHohWYtWYu9DrgcVQzGlLiARMVXJ0Y6N3TVjdl4YSM/IKMtjfR&#10;DwXGFuY3Dg0f/IfLpL4W2YaBlzzG1BYVTJO1qvvLYcNJL2hBW4UcYOkg5JbDmNOM7t19MPWTGdku&#10;bhYVjRX5igKjZYs+I7ubP9T3oVBKmYSQ/7hK/hPRE0p6CEVGSdLSNgIuUg73ZnVdmKZVqfWYxzsn&#10;+IkOlxtBRNuJnFyZvZg77uQBlSlDSNWQEw7erwRGyGYGpV/9YbFZ3HOVZUe3DJ59IEvx9SdR/9Zq&#10;mDexh+jE1YR/y1EEANslGJp35v46CgcrAyMfA+9uYyoSo6K6FpXkcfW6ZrB5HaiqTIXVqCVLM+cZ&#10;/fTh84vIIXbDiikboxNORhL3AExfNRhWnkB8AhB16Q4gUcJULUAZYfWVAAAgAElEQVSbuBDOVqS8&#10;xGzNZHpRm/jv2kS2fsn4xMQzsqqocr5f4BBFaNeuzrkFHYzkjOSGl49uaZmyWnXnkB6SpPJKgbu3&#10;jan/kO7nz03kb6Gk63s+Eh1ZyXglLp+3cv+Cg2lFlbyd+xagoRy4cvwQajOTJd26htxOjt72Ga2p&#10;+4+J6H9t5wRAxlEmXGYctCkosamtK4+AEcWT5woMGhWGk0dLEZOWR7sMbA19ar3OEa27xb9/lsJU&#10;smTlWl+Du7O5CW+eIje3EiYCIx2xi7jZMnD+dxg1RI+9Bd5GGUvXP4pK6GXOzHHpbOfm4my9bsNY&#10;8kTbf+A1uZ6wKKXT1ORp+pmFYxa6tl8/uSklvQ4XTyaALxBBlpcJ8NQYNawXBkY4wckaTGVVZZe0&#10;h8+QmVYNV3OF3Rq+tGJvc9RlOnHqO7C8aPRrB3Cuzy6LuP7Xl46L2rvha51CxQIRwNDSCmHdOiHQ&#10;SwRrG6CosNzv1u5EP7vHPDQvuPY9pB/YbgDUREs4vytV/78FzLfjykDSjKUq8gNAqYACbzQUgJ5H&#10;SLJ3loYQE4AChlRAZxNnLfOUkALAh8B8qyzyo6v04bjvGv5qe/4KMCM1Q3qXX9qwp0Nu7JdTVgtD&#10;oSGS8o47CNgGMBApUJKXjbbmPBi7OV3JCpgSQzS3GJTNfm/RkOIA6VD0MGOy9dBTFTrkQEY28OhZ&#10;IgABBo0bBUce8OpWFhpL7llhyKKPAqGJKIkZpALV5u8U+IoLp9gpd18/XeVYLr7avakqmuHuSTFk&#10;YJilvbkFff0g72BNTYOyIxMFNts2tJx72Pclsp+oJ/nDbsyFi3XTbk7RAUDn2j38IdfLF4gbEjh9&#10;xoyBuSVw/3I6avNKwTZ1elNmOvVH9Bb+pbjjvwxOeoPoANekPgsVqbX1KQGGIhfz9Kx8zOzTGb5h&#10;Ych784DEvHwQ2rv5mAfwPjj3wssPRee/uJdYwqlv60CHVAlpQiEzZHRf88RDinqq2thGFCllyvnM&#10;wZqKptDXr9KZft6sihLkKNLoPQ0AzURCONeuQkcnUi2B79ElVaPtDenz2a+SCyGTtcLY2QgBgY4Y&#10;EOGEIB9ArwUuXy/EpUs50MgJ4MSy7dzbzwuT4vQfc+6/emZdauq45vror0TTU1KeBIHRCTqtFsE9&#10;u8HLHcjMBfbv/wUdsnYEdfHs4FSozEhhHhdn3TX0q7eTRwENyR/lZnLbdpN6W+00BaVGf90s+QfC&#10;fGv2qOgHAZ0MSmn+B4HUTLr933qc/xOH7X8r5M48wdbO4ilJ5w58/iaj2A8GHjCw6IIiaSMUjcWw&#10;tRfB390CnXn26FAaPmf2Gniyttv07I/p8sEU7Q0712PmcpFhi6x0bvytWFTL9aCtCnQK7Ao7B0Au&#10;ASRqBYL8nbkDvOcNJjiST7HoPd4kc8qjlFioyVcbKKVmFEDy1t4H1/FjDowlGcVj0jILBof0GQwb&#10;a5fWR12qd9gZx7XQmL1aYC8wCCAaQqaHQzYmdqp+Gt4GddvNSRe8cC3xl2qVjH5DLFBRBlQUiwE1&#10;rfAfu+Jm6nbTN/j1v/9J/haFBJHLyGuXK8etO7nFt7c1QNLUjFYZ0D3UFRZ29oiLi7UpP/zjlvgJ&#10;l/kSyAgAHBxSyG28cG1OQmyWcWNtm15j6Hlb5BJy08DCpaIs9nI/Y2XLcGL10BI9Hju5OnJ5XEsD&#10;hp62oqFJLHb/aWo9AKgIIT8du8XVX/q1IVumVukvxW6yc+x8KMLfGAvm98e21RMxY3wY/L2AtAzg&#10;lzMluH4rCxq1CyzsI8A1CNQ31sEt5K6jOyGrPtrvC6WTa6q9wzaM7+cCdysVWLJ82JkAxXkS3L3x&#10;AB3FtbCy90VExHDeUsRHHuWHP/zU5cnD40lly7NcNljxwaZd7qxS3LHWaf63gfn/JflO/uWo8QWf&#10;34o+GLkrK7spoF7MRH0dA2qOARQyFWBqBI6hHuaWLKVh+OTNdnurV7zoOuMPVklUlm3owjWH126V&#10;f4HMzcKsoo3rvtQY21wsfH5L1xF9DyYswFCtQforDR7eaURjXZPerlPIk0Urd+QCT/QkkrAOberj&#10;MMxQ5E3J5re1aSlLw6X/qidKN6Kes8n1sjYo4niNQn39VnRC1r2oKOKUF+1OI/dqAUCOt5WuKZvS&#10;0XG0jf5KKE4i5wn4YZyTGUWlrC49e8DSDEhNbEJDZSV49r7Zb5Y9u/l3xu1vnTl/k9DLESMT9o76&#10;CTxj+36TZyB8IAcpiZW4d+wb9O/qq/v0cFXvcYpdCQBAnE+arl7fP+Onw5ccYWSdJV8onwmfa9Lu&#10;P92d35x1Yr2TR++K0raWerH8DcvSkuXoYuxg3dXbqfiTWW7HmkyXXR2sPiemHErJ5atMOvl9hoCY&#10;QdTh5fz0NUpj28Zac9+agM4DTVg5d7a/eFVsEP2iANLMavCDI6Bqb4deUgw3e06LkN1U4mTSLnW1&#10;t3787YYZRymV/qFq9rcVlgNOf91sIjC34X4+Kut8YlYOjp18BKWUidHzV2DCRFMo5EDcixLkJz2G&#10;hSFb2qXr2O8jZ5ht/1DX/9/FafAGm5CwwU9zsyU+OcUKGNkHQMMTQqnXg2FmAL22HajLgX+wHWaN&#10;6t66ZrSzN60oqP1Qj2OOprd286bvFC1M7xad+0vMPryOfpKcS1IvdRl0Q5makpILSZ0KFg59oKOW&#10;kJS2wsbDqsN5QvGoL6bKX05kzdeFzy7j5RzX+2Znphs38bxi/Xx91QAwsu2cuezUNu/ybjObxD22&#10;5AEAaVhqiOz7ZjidOs685spXbfWam6t+MV27M3jWv9p2lTAxkb6bk9273bVWuRdWFTSpmMNmLkAn&#10;LwucOnADDblp1D9swrEs06qldNvwv3RnDvwNs/b3kqD+6SXPNLZQ2Sq1T459DkfnwQjv44CKrIFI&#10;SIgnoi/6fjfesn4wbbBqh2Q2g8VotJC3qwC+oIzOnJ0BLEG4a680zZsxmsz0eLc2fYebox8Lfj62&#10;cPbrd706ZOGe4DHXSgc/H6KmnLerx4fABICwx6QyuvJs5K5jFe10e5N6qzjwi5yoV6zHr16hrUID&#10;mDlBUdsOqFvBNWGhrb3MVCvPDvYws4OVtb0sJYz7y+/1HbWZ7dVybMXglMAL17J/HlANAAeKu2vS&#10;k2ev0cuauplZecDJwhR6JZCZBVy7HYv2ZhmsTAyFSl3652u0/Z1cBm8+4zPFo6TGJ6pj2s/npR+2&#10;+f+6ENJAljw+7zXc5U3X7MLHHqEj7vatKW/wyS9TAlobCIUeaKdaKJuKoW8vBQwoWCbA4F7eCPUD&#10;7/mYh+8VaCZR3iJb+a0pgqykKe0Ci+4dOjMQreEIeusHa1L52V4MPvPwsZVkaGj3+xO4dTXzkpNy&#10;0NGQA4/QCHTr4krPi+akxbFydQAQ5uCotu81u6h7UguzEvc1sE0WTJ9ScbKxSulQWTdXKLnX6TFx&#10;FsdgwOAcOrGgABGH2on7oMfk04nbjAXicYzEUa2k65bVlG5XAoB8LPS/BZaTEXrBslUB3xz/8Tnt&#10;2mcIOtla4MXtFDTkZwFMdo3AZ140akL1wPC/PJb/CJwo/kTOMluZxoXMp70s2zoxxgJ9enTByNFj&#10;sDMqiVHZ0NwlPP6WFlgEpD/V6e56VAf6ernnSzVm5MnMrjA2KXSvPtlJx7rE4mhZmDNpJCzdFGh1&#10;dIxM95j6oO+Ym2k3E66+W2Hm3um0sSZmdy8rM3Z2bmnVlynHlrw7O0Q67JNEbgd87xS7h+Su/yI9&#10;9TlXo+LDzN8HhuadUN3IhL21JQ0KFmTmVrx4UJbwvJCaGTXUZjeKV5FOLS9+1TMpa3mw1foVP8Qe&#10;ifWSSPlTd31vumpj15bYz92TrsaO4Mjdmvcv5oo8CbHwaXv4MHpsUlYet72sAU5hI1EprsWbCoGo&#10;RZX9SWnpnN45Y9qa3LpGnO/685FjKUsW/YEf9v+yUGpJVz26Nvz6zVMrqpoWWsgYrZxscTt0enMY&#10;2vujqaEDckUjOgXawC8oEAKuAoZsGezdbB5KDVxfX87Vm7+IJLLISKq/7K3ldF325rO01xeXu7o7&#10;mQ2YNAUqNRsJr4rQUFjQlZ09cl8/m8hZj/37To9/oYhbO6Eh24z77X6dng07ZzYC+gRfOB867d3d&#10;+1c7mHrsOPcu9O/A3cURF3Z1myxT8sHg2ECol3ZiVj6YJIi+dt6uKvxRzfBdedhc00nHULNtHMx5&#10;Imdb3bIH3d+ZmgLW242jtbSQzPk+fGBH9Lkpbv7+rKAu3SGgQNKt+wBtg8jBVZxYu+w53Tb7b2Xn&#10;/DNwbr6na085dsT2kJl/jaTQuqwgC8mxXeDqBLgGh6O4rphpd8TuEpleMx0FP7br7XI3GRnuPs2s&#10;Fgc5nw48ZWrJbxEyXjvXGus4g0eNzrd06H272VHw7GBYYSy0fsqYEzzWNgCk+mdB993hZ0nH4SFQ&#10;5gq8LCz69ewvfKZTkSdM7vv2eOdQmw5/rZ2KayCCvXdvtGsNcOpKArRyU/BYFrpWS9N7ha679tD1&#10;539H7TkDAOB7O8Kne/HOQ49fxIbUVuogNGGHXN1z7sQl5q3MzItjJl0Zrr5PxDnZGLcXEfYH/Ms+&#10;Tx3R2trCZft6QMEygJ7ngGYVFy0VShSKKz08HbQetY2VDmOmrmklE4SX6LVJ/2se2/83yJe+XIfU&#10;i+vt2oN3ajrl7w2oTLn0aXlxsV1RfhFgbwE23x4evbqCo+MhOzUDoBKwZO0dZZ6XPpWy0mUsbqni&#10;yOJ7BbCeVHdl5BnWxLy3kVBT7I/zndOc55mYepu5e4YgsDMDtdVAElMHQAUDNsO2PjvZdkjLiftR&#10;6pnbdg+u/H5JrYrt6cA10tp2SvyybWkqxVo1ITpGreMPjo5+hK05s6KemlHZbOmFANbTz3ek5l3S&#10;syx7x5v1/jTKwKNHTXvcJv/mqmRvdu7o8bbPSpucAo4IDVkynhkfLU5L7l5cWRamPkgOcrdkL2ev&#10;9yMdAkqp6UKm8dCh+7bFJzzjzpyzCt0DTXHpSAEgbYWthwhOHp2K4+99IUXk7L81rv8InJQlouTb&#10;uFIVy7eWIVBJiLJVFHXnDXr27IKIwYNx61Ydu76yZDgih2jozbu6Q2HeD7RjHRs1tMMhr/yNr0Qs&#10;h4eTAybMmPyszejApuDhxTX35btbKWHIwd4L+P7qaVx5xlXebj5OItegk6sAdq42ejrRtZb5kRpE&#10;54Xc+t52xge04BjwPFwNtfnF05jtYlcns15wNDOiZj498qjt53/g3AWAXqbUvaK6rltFcwecfTuD&#10;EA2kHXmeOlm9p+8c6eUSj28O040Fz4FfwP3RyN81cSO7uboeEDihQaIBmG6AqSt0Sh1ai5uQVN8M&#10;jwCBg0tB+wz4DL/8sXf+X5L4ZU3L+E+rRrD2LtNnXdGZ1dXUWtd2cEGcg0HZHDANDaGCFLKmeqAt&#10;E67WAjiTNkHEqGNvVtdnvfXIPgKAD6pkeF+nDTVLLVwCu0LIZSAnFsjOTEdDcZoKLPOUFruxSS1J&#10;Py2qq2zrObbP9aPXpX1Tzw4ZsqVDwy6lDkWK1b+q0YJFvb3L7Z99n/Oll/2GuVBAppMkuDVJzQLt&#10;3K1QYe7+qCbS+WvKOqsjjwqMGZ7u01yq9FYsrazboF4ekHS051v4h14Y//B1OmVY0Mt4pR02K1Qv&#10;+M1hM/4KIz1F4dFC2HDxM4OeAeRnF2vt3EPEbFIksPaccB/fz/7bC/Q/IvwFAPgE0uZFC/ZbWAmz&#10;RHwGyrMLkZ1RD08fwMU3EHWN7dTe/czDh+0F1z8bNoepmfh0otAl7LuQLr3iwsNHPHAdtW9UbLcb&#10;i76fcCBxCI9dXffDS32HvPW91HQeWduq06vanFzMMW/hVAwa2l/9VBJfQV4QHiGb3rX92WY160pG&#10;XF9XB6KozD18cvUPO/bUNeuecJRSytdWUb2J75WL53Y+A4C+kcTZ16mqr7pdcGXmY1+DtbdGzMy7&#10;vHV7cmY1HD38FPnqdVPzehyd4BnglNyvT2coaoomWT+bdTx07o2zhC5lqJfIUh3tTXPMRSrYOXIB&#10;Ex2gaQL0HRDac4FOngDLEBIl0NKhdp8UsXum/6zHt70mn703J6bv+IudzoTMf6Hs23XeT2+ZwE8R&#10;HtH/d2TW/63IKSGBLXNM5YWH7e48/sHlaMEFc6LRfbRNDwfd5e4scR27I030zaZEi7Nh31c9aast&#10;XpSUXe4dH5/mW1XbYt3czoJOogJVMgAlAdRKBAdaYPO6IKxcEg4fL89TTs5fDb3ySeZ7jp8RE+Ps&#10;lp8suLL0tuUuywPBE3GQ58YJGPJQr5XoxHm1eHnvMbKePWrVMwdtxubMTzD8xR5TobWyWSJHcV6m&#10;k6z8xbjxS/uBOqx679yqBbByyUXrqkoyaM/JsEvDOhYP7eQTKArqGa5okzfCtOVuL3y9fiIA0POe&#10;Mr2D8EIJv/e9NoWSShvEGvuFP6zbUiY4QGPclQAwmV7V9UjtpgEAcnKnxdD2Tudq61rYKzdvA8cI&#10;OHepAs0NzYzmWolcrP92xs1E6QPKPPi3E87/mVkLgH61XQ8go1vRpOO1TxIMoWrt0tJYRxoarBDU&#10;JQgV9eVslaQ0IidNis7RD9YdWv8ykSw6VPhCc7jHldvSokOTW4rf6SJsPSJf/CHkS3n5YfPwcxsz&#10;vP2cewcFAgwtxdNvLQi2yNVvi9K/FZOGE8TLpbc5z8GUv2ZDB+fR1yObOGdsJNZGR6BDEfHw4uU+&#10;Ce9RBwBzd+YYcOSq9lfaLjeW9xRc+fHH211kbfnWWtjCr/uArIJPh18CgIPxWTw0sgIr89o/l7Zo&#10;XVktYtftl49lbhm/YW++0H/hxLk+w/Uca9eGJnOPjMSC0LKaEkgruEBbA2CmQnAPDwR1FjiqFBY7&#10;X7f0sjE2soFLe1Zgzr7pbZrMZDLtizW31uWtzIDj8VuUMe+/unahWkIm28Cgqwhk7WEo0I/+ZY8g&#10;AEADlJjOYTWyrfR+ny6TnGv3V9OEaX9oE7H8xGp3YuainIf3P8kuqbRlGViz9WyK7GI5dBIGwDdG&#10;U4MKAjYXWmMjaMqLASM+TAwM4eTUOU3eddIP9un39PyBS6J3uCdXhr/QsX4jnD7faVoQd97UdcV5&#10;VRMzS7ZpvIN6Nox5FNLstcDLKCn6ESM7PgXtjWI9jNweQ1N+iHbfJCdbFg7XtHbh2lsYoYufI3KU&#10;jrvO2IorT3/Qbi6ldAxzqGTvt97qzGplGLdurUP5SUftqK4c7nO3U8hKju6PtPv+drmFnjUPM09h&#10;3idNMJrVYKrdoG1tqis9KH0QTUnpR0MS94RF9Xx82m6Yf/hAdOiAnEIg5nUsSEcHw8c7qDH1Tuvz&#10;v/Utfif/GJy/SUqg1x3/tKqeqobS4A5pORJjLeAaYAtP72DEPCnBvp+fqhZdaelH4FlBHQukumcX&#10;noSvzPpLk0ezdr9yWd+g49bGVcHtGgW/pqDYaJVd5rdZyx9/9oiOVtGizcbwiJZ3pbEaW9mGZ3cp&#10;gzNAUNUCxgYWkyi1LvY82qqsLCl2M75PdHWEMq3pHHPTshQM0XTlH8/dcd3nrLiqhZX5pg7mjkJo&#10;YdhMaAybklDN58nPrz3P/+x29JBLDzqihs+wMyztThtyDbawmtnbVvVOJZF9czDT3rjbgNemXruE&#10;kxj3vt1aXFDJApWjZ8/OGNDHBS5uas7xE7CRkgwo1Xq8ThPb63VV0CoZqLsW9blWr64EY04UaZyh&#10;xwhTEcZHy2lU6EdNbwDQTyJMXKVg0PcrPRMWpabbk1UpB2cT0i9P/3eRLuBQ2jFxvNT5ylk9ffqU&#10;XvlNb6WYvzOj2zKlotWNb+3GWPh9ns/DMzn+uWXVRg1NCoApBdfKGDpYABwDoKUVWo0UHHMhOlmL&#10;wHcMgI7KoFdXIrGk8mysxuKdd5xEEkanmsOm5GJK6/llZ2Y/mn12WW1JWUCrkoeWDjlbXJJvp9M/&#10;shsVEQ77YQCVtqIwPUEPUWcxbnfikA1H/C2yIxYKDasMIkIDwXKLWPfd3Kc/0TzGR0FkM1eVs1rk&#10;nJD9/FZ4bWyyy6effwEOS4/9u4Aj+xisu1fO26qSHmz07xU2miWpVqmZP5qxGBU6c59e+4CJH40w&#10;Ihm7DQZdWLxFYyTQjxwzklFQ3oEX915A1dwItNPyN/mXthPizaDU9B9Rrv6je84PZcDTzd0KDzjt&#10;bZDIfTQME7P+o8YStwBjXL14D23iSjpn+sS8oz6Pu9Je0xT/Wdv7smyeuFf/g/4Ps14lG0VdOg9j&#10;tQr9giYsCbjdePx43DDG0oWexvoNj9r7O7u8S3omsjqy0nhnqPujGfdlbW/Ortd8+gWdSt+b0H2e&#10;hg+widl38+qJN4b2gb1hYqYFZVRJnYJNb/eaO/nel788vkeXe6kAgKROMd+nsLZa2WdekxbeDUz6&#10;PiN4sKmRyaBdVdcrKzL6tyqaYd+l8xOnAX4xDJMAwYYZW1foddZ8sBiAVgnIWgAu4ORsC3cnS3Tr&#10;OzrOkK/TVZckspV8qzh9n7VPTht//poS1h8mmYYQIumQwEog/F8JcHDWF/LalDPNJNPm1X0bWWlW&#10;2hQzOeb01m1qaiC0dHQGw8gE+RW1aGxsASgP0AKOvt5gaYHK/GxoirNhZiFAF29Hna/v6Fum9sOf&#10;5b9Z7mdtz224aRV5WjzmtPj37yO9e7E4xz5zHXPZ/HFcXLITy9rnjdJt6B2ursmmJfnKlNaacpON&#10;OzchYqAFklLa8eOPh9HQqK5iMIXV2oZaUwcTtevAXj7srqGDtod8b7Gn87NH2gb6RmRJlPWU7ng/&#10;vnv8Zeahn8M3J954uPV1YgZCQgbUjNp8fYe6QCJpS37Nas293b2xLn9UVbPUWaplg2fjDh9Pl8bX&#10;Ex74xRmu+UMIY8W9ocLdbReW376yL7LX6EkYONkfR09kIPncFYDBg0BpVCRvfB5IK2//7Tn/rs3/&#10;E+AEAHJjqx//B8MfFOLWvtbdIzBhdgQa6oEn157CzYoJK1vZw/unzs2gVVffi7+kL8JYsiuvjAoS&#10;0d49lWr0hBDb2j2C7RuWq4+pG117LbL9uTAhJiz+0T2mvLGhOCwoJNrdYMxhQzOTjG93GOrzCbjz&#10;QXSv6fum3K35s4Ocvv36pbLt6fJQx1nvWTr2l9WB0ztKfjnzy91AHt+T4R6y9GGtNEMvrzk/XKMp&#10;A4OpqXZ2755jPWXPgSs1US/oKPs/DVJe/2UH45sdBvrMWKXnxdhOQe3mHs0t03aWnBtfXz91y9iZ&#10;F7cc32/p2Z8PPQMNFdWAigIgAIMJU6EJevfwQEuzFK3SShCqUBgJBfUCE8NaUyFP7mpFVUPmjPy6&#10;b2PqH6JlAODgHY8hso6Uno02I5MO2j55Qj04fylmk7TVkK861Tp6DpjHnnguvbiv/rGh+/Mt0+Vv&#10;jk2XK5QG7XLawWCAx2AaOz+KFltAxQeEJuBamUFFdYBeB7C4YFI9oFLDzUqI9upSyCpyEOAihIet&#10;Ie3f9+mkGeO+vvbpfSr85NZhVddjS96NIRlCuDSKqoj7EOO1D5oWXt8w79uSnErY9Jp/pbZz53no&#10;tp/rdiVsRcWz/etNLRxZX3+7Dg7uwNkLcYh/nQS9XAULDhehwV2Shw8auneVReT9TOs1HUfIIjaf&#10;juPMJoPklBJa0gXB0RsLZjJ8Vt2d53PvGVnoaLP8dkZwWZNelVvfWVJsXpFKJsqZ9KpAly4OMPXx&#10;6e/0w9l1nePy8+zUvQ+8aWEIJa/7HEn6MKOITBzLWTNu94W0zNSBhXUS483fLEVOMXDrynWIM9KB&#10;5g4x/B58hktroiid94899f9j4AQAs1G7D0kKJRMhsLMYMW0uuocaYcu6e4CsDP3DjRFRZBG4MWpY&#10;5ruXkzayGz8btl8uYG+efLKVTd/ubtELU9zSV/Q51NLOsUl99DLgTWwc6irLi6y8+p60iJz1S5Z/&#10;4x/Tfz7s2D1iV/dllffrYWtzxu86/87xQL6bav6979kt9y6cW5aVW4pOXUfef71+12oM9leO/GLk&#10;psKX1+aXVJXDy88flpYmFfu+WlLgzn092/BgIC9CWud8r2pVCf/g/Yrf9KloG+GSj4fqjT6WNL25&#10;uOaYX89RfIVcjydP41CbXQW06QBjC5i5esDa2hbl4mKolG3gcrTQaFphZMiESMSHQFONQT2drnou&#10;37H0k/b3M0K+f92/b0X8lp9fJqQ627j61zt0mXGVGzn5+PcFBwv+7bh0lJNP74oWl6dGzWObOBCZ&#10;xYCXBuq6YEVDhW9FhdhMo9bDxFQE6Amqm/Vo7DADYAAQJVhCLkyMWZA0VYPWVQEMLeysLBHgYgc7&#10;c/NqplwqE7JVjc4WPg/snq8+OuLCno8GYXw96Ll7t/s9DipUDJvcdJnbxbPPjKrFSvCNOmVVhg3o&#10;T5crGgmyRLbDo7/haDgLzB3cVa6LD66/zTLJcWfXcn2jNy7gKGltPmPij8mrpR+NvyVdCHvBgt1H&#10;ku4azx4+flP2rooj4XTbhD8wKUwiQ5lX6PtUIeQguHT5n5Nir64bMbLx+qobj5OyWL0HDseo0W74&#10;bsd9NJQWg6VUiuvEVdkaUeJY+jLp7539P5D/+sz5mxDNOobzjqqDbUu7Wmlk8vC8N1nmDg490T2i&#10;N5JeNyMhs1RnN9Hra+LqNI6WlquAt1Wxt6KbYsuVZDnrV2B+kwxX52VBpyqL6nrnF0qQFvMELq79&#10;bvPcPO6Lx9bcqPNvfJemZW6+z0b90kgl810gAYCdm4bYbDr8tX3vn9vFGIEaq3S76vE4/66NXj0b&#10;jX4+mTH+7pE7U7NK62Bm76g0GbrsInVOyEcBQG5gk11/k5tOcdc+YWv14SE+3o48LdPxfJzx3YHX&#10;L7AUbQyjyRYrK7XHhOffjHz+tM46qOzPgLlFv4kx49N7ObzsWJaFGwNNTQzw5HZ4oWlCXb0SHAEX&#10;NiI2CnLTodUzYWBgAr1eD5VUBVWzCk1NWnC1CrgbFw32uNwMhn8AACAASURBVH+2L9Gtv441Ku7e&#10;T16Zt+mC+CLpteUvE0545YrbIJYUObXJr37mscSz79HKE6sXOY6NoVT0R4cObSLrsmcMqynbuqmp&#10;VWXXWCOGeXtcQG51CqtJqgSHYwxDQ1PIpBQdHR1QabjgmppBJVcAqjaY8Ch8HM2hMROgnqcHWy1H&#10;UIBFoanniv0Cj7NJE4N91e78MoVV26dVlO55b3Lb9AjpsmKOdoCVb5Ayv/+KsKYLj4aaDxv4XcK4&#10;FVszpq4KFjHLJ8sq87yCCs3nky9vfCtKidbO+yHq/O11K+ZXleVy854kNig3NjwBAJFfn4wwGyd5&#10;cq30oyl7JDySxVrr4inocOqTUVHNYMXFBSwe2Gsf+c5qKV3V5z0z80NgAsBvwBxKDnDvYIWa/bsd&#10;bF7W1FBVzLrdt1/EsDr3HYTeg93w6LEE1YVFMGQZJXBMwk7sOfYo9ovQV/91aY//MXBS9m49AlBA&#10;Nn67xWCf6Gh5Uan56zgXhE61AbHtj/Rr9cy63PxBj2L9RhLScR0aQxxv+9Fx+3eLK7ft6PeuIw1m&#10;a83Z+et7RT8rQ2ZCaZGZvk1pbux9JeFxzW16yOFdtAd57mm46uuoec6FWvurbNyd1IlETdyJNuyb&#10;RpN9m0w6DORNv2WftGnkDCO2QF8gH8Br5PK9siWt5hpre8iNDTRx35unY/SvfRiHBsDjgeKEY87O&#10;ST3CMoo9m7JMvmcmbg28U9tkRgrKGsEqr3K1qLvo692kXLrAvzLh2AiH9+kFAPQlYL3EecPCz74o&#10;rbZQz2Y7+DYrsuosOPLTc6eP6c6urazt2dTKbVUH/7w7a5PHl46eAcYMNg8SiRIGxs7okKsAOWBl&#10;LUJHR45xh9rEBOrPKdostH35Ytm+5i1mrpKK8DcFVeCZekJSUIdsjiXP0lzYtSLvkhcw6RU+VilN&#10;P4NB5Y2ecg3LtqhGBYmSoE7bwZKXSgETG/iH9oCZCMjK0EDZVgVDoQGYTDVU8jKwOe2w5hvDUihM&#10;7zx60ivSkG4gLUyw69TJ7UlN9LXjkRN4WmjeWq4UPwIyQkoDU4xdy4JbyeYLnH5uW7459Ut9byZH&#10;qNMwXhvqjPLRGPeC0dpw/g75ae7T7r7ZirIbX30qf3NyfIC3SdSDIM8K+/KGsq49A9bJou6Nl9+Z&#10;1Zn0jL5B+0YoJXhViT9E3/5OPDaRxFEHf66XzHR8nh+PrLxMeFZFjcXNtM+xqs+7v60nhPHs+RXL&#10;pPAJDYSQP4BJAFvt74HZt89D1rgfn405md/Pu51w0GdYN6gZwIMHD6mxsVOKldOavYlnptxfcW6H&#10;csX/gEH6z+85/0To0DW5Dvb2b7StTeUVhYkoKVehez97DBg1BnklNaxrP8yPvHzpFpuyKJ2fsa0Z&#10;2946F0nfnqxvr8t2Jn7V6eiPhy7pG6vaAb5/bnPq6dkjuu26TzNs/wVMOJsMvvbDjYRnUV988803&#10;86Junl7Q40oI5wpoe2xsLKTNvqJYsN4xtzM5v2bRH/mpZb806JFfoI9Gy1JBJm8wVIoijg4u9R0B&#10;AIQSRg4mcvjxM8oDVq6+cHeT7uHEVUeSpB1GLdX1rRBZ2aBbn54wERqZv0lMCbxx+MdFrrM+fTqh&#10;+FHP34/BCwrtoKWHFAds69jhQZ1vBtfmPJ5o3nx+5I55C/iLZn4i9Y8ILw87O+ROgfBEvx6WZNJA&#10;bwQ4siHQ1cPSkIKjUwB1YkCrUehFC5eka5W3Kd+G0mMsTbCbe6uTe2ets72l8Yyp42FuZgRYC8Hl&#10;qGmTzvTeiUF9oqDroKlXS002/8o6/k62X6b/D3VXHV3Vsa+/OZZjcXd3IZBASCCQkOBWJME1WIFS&#10;oFiR4O5Q3B0SXIITSIAQIkDc3V3OOTk+7w9uaelt773v3V5531p7ZSWZPXtm9nx7Zn7awtNubhSJ&#10;ZCIFgYm1OxREFzByAYRGKCxoxYfENojq6mCgyYWNHgdasgrokWr4WGrAxZhbLFycOmP1tYhIlbb2&#10;geGTF8199l7j5LqN3C/bNxL5l2dqUWq/3bfD0i3VwbehMEalaOxLWZbZKrlmlh7P8FN7dVO+aW1V&#10;H6Jrr03nnpE84rieVXM4KTx2g0eAofDiy1C/Kw9b0xTJP7QfkITPmgttw1sIWvI3z28kqcaOWJu4&#10;PDgceu9JXFXPC/dKOWnFFVDwmSgoq9Dat3nOzhSiZgPARXjpbgTI+3HhbQzK+C2VSH/HAxqjwqK+&#10;+uOrfWMF50/vCvv0Pg3jZsyDQgXcupyJ5qdPSFN+BiMx8VYsLdkkxZ+EP23l/Blk7RJGZ0/BAadc&#10;DYuG9k+CuJhWfSOTKcS3pxPqCt1RJe5wz5YEniJk0kxK60QAELlSxLh5uHxw9LGLC0rzioR1rQIo&#10;VAwQbgfv6N3a8llDV37lOWL1PSu0uby1b3WtCta2ndGuH/jsnWqiHAA8xy9vUx1sYV7DR8Ilxrqd&#10;Yd0q/Dkwll8PhfuLh6/N3H12DeAyw0qKCywLs8sC0haPPNLZ4eyQ4wUf9rjf9s4DgHB6WxX7Yjlr&#10;hm3l/Ge33wnkLNknvv/o29VTjieJT8ztYVxVtrissELDzdwwBB9V1+CAtwAQXveT0EW/SvL4py2y&#10;SMpTKZdv/jwbAPSrrS3+S7TqQgAgxYHcPgFhe2z91n0wMzw4hq94MFbf2iurqDjd/W1KDuzNWWoL&#10;E89bJwdqfXXeXDp7U/nDFRuWeLhmfsNUKYPydBXQ1JGSzt+4vYhFeykYgE1YL1nRZ+nTF9D12mq9&#10;Zs3knnoKlaGJHiqLKwFqAgh0YazDhx5fjuz372GqzYWdmSYCfSNuMVqSbAz1+xdW1aRr+wX6vx61&#10;piLlLPrDp2qx1houynou//r9/zpTGw2n8hGdU1zy1zeG1JaBejpsO6upPPrY0yBCmNCxTvCpMl6K&#10;6xPFAECnnq8xk9eeM08QDyhvqnRrFts6TeQsUlAyWIZZSCWzlhGK5b+7HvWOBKtXN/nk7xrl89Sn&#10;5ZzsslceV97UIS27FBpGLtDhq5GSFs9Qnz0zkfN29nUfnHg2kaRLmqVQ62pQye9USqd5mSizot2/&#10;/GuRbrz7xN1vf4quvGdr6N8HlhZ85Kc04d29u9B3cGjgiTpqMlv7dgA1v9fE/xP+VIHQr7Foe1f3&#10;G0/6HC5vU/XS7BqMFfMGQ14HHN95GIy2Wtm1vOXBPer4CQBA1q1iLNbrOl1AFbtzCtu1msUCtEqE&#10;kDTXtgV69JxtwS6LXbU1tBYAvDZgYPm9gzNNhKwRXp3c4frNwkXruz68SgXGNQBA1BICJptQyla7&#10;EnASQBQ6v+kk+c5Oy//gVav623NtDZN3TKlIiRmllIjBF2h+CJl8cNPtezce114aJCbkCqfr6NrC&#10;4spSC453/+1VvXM20TELReRNrK/b/sYXPBbVDAyxEpt9e3TSsh+/jf/hm9tdHaoiJ3Igp0pN/1vN&#10;4p8Slw8MrvjDwV9LGOrYND6J8xSNO/XErI/zHr/HelV51XdV/g7cO3OFWoKUwxF3v6f0F0/+SCJl&#10;bAQD9PAc5vJwsYPe8z1baxuq9AQWgjSvU5ePhd3ZlP633otveWd+cNapm/ej0/rnvKkGtB3hFxyC&#10;3v660OECOR+qq8X1VWKh+ZADNHjfzSniHsK4K7rt4avc2E0umm09WzOa14Iw1g3ppRf1wKh5DI3+&#10;HBcoLIPTreaW+fwz1wZXvroRoNkkScMgs7PzB57UMw+Qv2/8KNdYuNJlxNbJU77KEEvWRjJ+mjN+&#10;5MZtOsm1VcENo1zPlGR9yNX36GTcHD2krw3tzvxDve/PoA9iNDY2Oe7Pq2yaXazSR26lAo0FzYCm&#10;JtwCXGGgDeS/fYrqNzEICe6ZOWApHbvEfmwGIetYTSFDBXpPfdsp+eOUESTlPX9ett7Vp/FPhzYx&#10;tDB8/AT4egMr5l4Au74CfKb+be8elavurFqaAyr809JI/svICQD2k95NK8p6uAkcXbNJ8xbC1ws4&#10;uPMFGsqy6cihA9K9Jt1b/L3xwucAsCB6uqG7cET3zBy2sWPPBdLCQhipxRlmFjaGr+VdZnxYrbu7&#10;NOiseffm+0vnl+e+G65n2em63+KDly5/FxFHszd+8frfKz7dJfHsUt2r8xqf/yNtjLC8ZNYyN2hs&#10;e+bl3ZQAJqb2JbaT0+e01VYzkk77TS7PfDyWwzN+4vt9w6arYy/FAwA7vHE+M+enXdZ2thqHjk9T&#10;xSaRnAf3smVN1fUGVFRjRSGHoZlJpZerbfH5Vb1CKS39X6XDI2t+5OyYcGf0MuHsOPCnVVI9LUrW&#10;RjJqzn8wLCs+x+k2Wr+KXv8sQFv21iikje/RXnAiu/D5vtImyv79QGKttdXEs3KxqYrfrLlKf+fg&#10;1MtZS+tq1SZC0+7Jdt6985Q63NxyPjvjVm5N2dBB2tIopVYuZX38Q4+akSOjmDdvhqvIumWMFX2O&#10;jnvz5ODsZil05PUKC3Vbm243N4f2gWETCzpMbeUXjx7yjTtyA12GbtyW2nfcWhp+7zOh0UrsIq4P&#10;as64vXPUjAnK4eEL2+6ejPWLfRrHGjmym2iHfHJvzH36gTJMPnt/EJDaAYTj6LdWRdat+2Urreog&#10;xzUZnT7srHn1oaJNK6+0FU0fiwF9PRGmxqz2DuEZtKW+ZJUdGv69MUPCszU3SV5cOmvsyHstRRAY&#10;syFXKKiGxh8SYbrkvp/ylM7zh/HvBSYunTF9TjAYCkIXDlvaoGPn/IkfTpdVjpvx4X/zjv8R/EvJ&#10;qd2arsec8OGUnLK8mYRp3a17H2Jja4i0jzloKv8EZzuDPHgMmnd/vOzZXzesgwXfCoGZ22BW5eGA&#10;Zp01H3rZVu8YBGmuK1vALOirEOzaHD218ufyOxpmBWefWxOe8eZJiIaAwRHYmMRV5Jxalhl9/e/u&#10;M3yPTWV704JueR+2BwR1tw+oa6xwe/MuUSipzzMzYKnvu9oHXzp3ovgWpT/I3FfM6JN/x2Ydly/p&#10;Oef7RSR0iCH2H8pBzL1kQM4HGByAqABNFXRYzZjwzcjTTN/X2/Z3H5oPAIPFtSYxT6IUGDaniTLZ&#10;vzv44aMpJ/H9A0Fp2ZAvqgiiJCTKJc5AduWG3u3O+wuus6iKyAlBdy8WTf30hUTkzVLNbVwHRlzl&#10;bcWDYQ+/0s+SRXt4sNnMXmtwg5PkaGgRsz1eEHyso8HziaDlwNjWNspY+r9WmA/5dqxui6pfYguD&#10;69ik5KGuQQxVbh40zPQROiAYfb7xQlZ6B+6cuQZZc32p/49Ppz0e/CQWAEj4JY6jpOJGfvLDIWHz&#10;pmPNmslIfA1kfkhDv1APWFoYZKwu/XbQbY/NXyzirxLCHA2lmkW/Dqsy4cn8Hvq5cx/KeHqa7RKC&#10;6vxKlNVVKYsQsB3eku0Yk9w/+IrxuaSnd/lO5vro7Bd495SPfCLtEfiHKR8JKSU/5B0YUhwzeXN6&#10;WpKHsZUD8QnoDbVajawPyUhIyY2XDO08m072/OOEJ/8E/vQz56/Rqu3ZpDUlfoXObZsFlQnPRj5r&#10;bzGZuWg2zFxd8P59PFplTU5zOqf9dKjcZtY8y5K4X99LCU+JFMfWET7X7cceNb/kUpXiWF6Qwffu&#10;MXl/V8mg4+suv/9izOC1p7G7+aeQQ3J5sktpWQeRsdTQ7VBP4uqMsCEReoPpqaa/mXMzefZZBYA3&#10;JHx10qRpgpSqbe5PC6uLCjua2+73Gzkk6tqiXjH0+EhZvsNGQ5bT8KGKmhO+3Ub1J8H9DZGcDqTl&#10;FQCKNlj4eaNrdw8wOUBaZgnyEh+gvOp1+N27YWf3d5fmR2T5hzi9PDtjVMDlJxFzTlzEibS/Wpmo&#10;mpDu18G8Kmn/SidHWZSqNqJpwJBekkc1n0NyUg6lSIVizIvznVyaFo2UimrNlsvnWOSUFBo4sbfT&#10;8NvxCis3L0Ub2yGmPrb2FL29uBFY/DMBG3DDHYsTduvtGT+raf8/8D6JSkJ4Ax536ng2OINSjpKQ&#10;RyyDgWtHEUmMvVy/E1x7hCLAHoh9WYmm+Cd4cPUpVBb66OlnDhc/J7ze/9Q6fu/UOaR9eM33k+PU&#10;/Anz7Euz2J6GDgHg8gxk6WKXM9S8nsXg8xJuN7fWhnLERu4eccpevXqx4uLilAAwltK/EgptfnPe&#10;V/C60/EK0RuhW49BBdRl/P6h5s/HJCRU9yxNuzFBdUyozZk3OaZd9FamZOrzK5tVGGFpFtrZ4Z0t&#10;gLS/6ugXRHFb3i3ZWlCb5V7VCvhau8BIi+Ds8WvIj31Rbdl/XLpkHCPnHxi6/xP+peQEgLawubkk&#10;d9YeZqGxr0reYPL4aRJcunSFZ8hAVOcn4Unce2fv2pObYmyUfQcNYX21/Zuw1keLhpy6WFOQ2V0u&#10;lkJLQ6CWtFpVrzsv+ULMfoI3RpyBJcNzivNc+dq2sLB1RH5NHUoLWmBko/bHhM1aAP6QnBI1Idkn&#10;J5jYLU9l0+asMoJpSSMYfrs6TGY+QophQYVVDWnSN2gDgF1TZvWti/pxTEC/7rx5C6aAzQGirj5B&#10;dVULoM0HgyVDY3MHVJQBsUgJlsAQD148Y0fGhViN2hDoKBLP2ddQfN+N4oIN6JY7AJqIWkn6hfV1&#10;GxM0hjW5tiqdtYmqFwMd4ANkdhI7y3KOgevqlGoAYI6D6uk4+lXg7uOZA3pqPFl06Gnpfkex7ArP&#10;3dMepZXNqCophJCri0/lFTAzPdfFLeDtqC0v+2yVPW25u34z/8u5aNiP+yR4+cNfjQuJJCxMB4va&#10;UCkAEHErWXyHDq+0b1xVp6+5CpA9wbF8wr1S3kWgawCOlRv0DT8bQHUwWICpJcDXRVl1CWztzNGp&#10;mwNeu9pAhy0ZZhu1xOuM6xSqk8Pka1qIzHoEucK/h6NqAnPKTnButtIuSV/0l+FhhEnj/nZ84Nrq&#10;WE5bvbabXM6G3GTK9hP+9057rA+LGeZ2cUJPyePVqaic1z70eJ8c/gdNDpsH364e0NHR5S40fu1K&#10;FD3TKduU6jsSrbpxEDH/ItByUV/mbHm1d8rxa7ZuDVQLg8MnozgrAwUf01D48QPQUNtcbvzsIJgr&#10;CH5PbfUn4F9OTgCgq48XOlU+jqor+mBV9u6ZiYKjgdD+XtA3EOLlgTVQonNAraBh5iCYfBWc3azm&#10;evdk0dvuSemV0JAqYGsqJO1VD/TJywIuDXKQkmgpc+wSn7B3Fy5NNTR0KHHpMe2pzMClSVnwJKiu&#10;rsavtuKTIoC3qRPwbeXvtUsNQhpvgDvr2KXWSbeGcxaBMCloe1Bl8VZ6w7YFAIiITwBAWGNspPU8&#10;qDdbm5h28XeDoZEQKjnQVCmHDstU3YrmluqCPJ60voUHaKK+joKK5DCx1GMHsd5vspjQINm3fohb&#10;Vloe9MydnLHrOCVXjjPR2ZAfGPrd1syqIp27007PHYkNGQDwMlZXuH+M86Bdhae0dXH82S7MKv69&#10;PmjwtRj1TVVuucWtLPC0IWxR0noFizSqGdAyMAJbTtAobtbMz63y/WQ9rfjNlma6fvMvWRuDXpZL&#10;AWDNtUmDMppfsm/rLX1OwxeIts0YECx9vmoW2Ws0labViVFcwibtdGhWZoGvVLZvECF1TyEfp+xW&#10;GV+bn5GHiuIUFNbXQ85XQilrhoY1B7o6OshKe4vmlh4I7mOEvGR/0CY9bl1BuwsbbXB2cAGfrw1v&#10;Nwe4+va+jq4R5fRj0mdXLBUhlEkpjf7rlfJnkDM9uUjV5Bzdb/XRSGAZaARHz7gIhwc0p0yN9beK&#10;MhddO6QZOmgwX5Dgl5GT7wYmCzweD26O1hB6hUe+NTiWShtMKQDU5cZKmIygLx+BiLu9pqUVnIus&#10;lomIR88gdO7OQey9UtQnx0OHD3DszVl1/c+WUsbWP00A9Fv8W8gJAPnbSs+YL+hm2lqbMK464ZVZ&#10;mbMztPR04DVpHlLi7zGb22+s3dFpmfny18br6IIiWcGIOUYDJ21TZtwXtQyN2HVEXi6rZ9TddbRx&#10;7pubEtyuBAUQLUN87XtnJ0dXk2Y57/rN44PX4KW/xEg1prAlY7mvoZ4Rr7NA0n1Izz05eo/3a3eR&#10;12ou4tTHU4Em/TH9iC7DeXWrNzapBg9eq14YvL5jvpwCbODlftsvW0oq5FEA4Oas1hNqxIw0t3dv&#10;ItM2T1hRPVsWmpexiiUXh/AZHEnjtK7f4OINcZ3mU1Oo7/mxOi7M5fKhb2lryBCJ6m2krRJkl0TC&#10;wNEZTp5eWuNrOj+1H6xPOxrzGAuvD/JWKdsUjAHErNz0De/pkvatObmb9BgcpXGd6DoxijH/vsg0&#10;uebU5YAI3RZ56a/HdeoVk1z70mwxi2+u7Thk+YXKEadvlORo1iK3jNvG2ubZSRv2Lw4NnC+XSWW5&#10;1VNbKTWnABA0sXd3ac3oLR0qHjft/UeGibe3uXfXiYxJVmaFkRov1jccfTKw7N2o0aF+m0xIucNY&#10;lO1tbzdeUCgwXi9uqZEbu0+N75c59tKzmul77pQlfnRqLf8QDisVy8PNG17dfGBmBDQ1Ao9vV6Kp&#10;tANmrnod7CWhEe6PX0yRmmX1NxjSHcYG2jAxZarcByxd5mhhfglvpn4R8khkKuAv3xAlCIm6HKtv&#10;t+qa2fPEm73SHj4Ilyl12WGKXQr2GtWC2YweHzEQrxFGEqrS1ZTsP6BBF8yTu+8d0zQvNWOiOV3Y&#10;c5bvvaMZpY1p+XLL+9l9HzzdqV//kTZYdgCAchRltg25Z7p/mk39ferHWFyiN/RN/LLI10X1pl7D&#10;5sCzGwcvXynRWFsDSMUgTG6u0Gn13Lq91XL4/+s4828jJ9We1TTxnmjfHa9yb1FDsVlczD349gnF&#10;sPEuUHGYyIy7bXDq5M7vvw1w9R46eOao+4KTLZXzjr2zvinvf/WgWf6OHAMRY6u55tEEDymlGkqS&#10;cZ7jMYDpX3/FXD8l473axkVHiMgiMXW9LxpQvbH1+e3GHBMDa3f9jrrZ9aMSR72fMZ/dZG5Avwu1&#10;XYMBDVHbNjwV0+ibavk3yxTx4Wc4Inm7Ssj+4+3JwGGTlbxt5IzI0i/xgPauR9AGxsfeHUfkeSEy&#10;KYNaey/IL5mY81mdM6ss1meQEdMcL5f1HODPYjGBjMxaMJlGUICB9PwCZq/e6T5UBfA0gZqOheDw&#10;lGxHbu7BjkRLxpuP6x3apBJQngBa5j1R0q40NVbpu2/frhWVdODUtOcLIrK+NOzGBSnPbixhqGVw&#10;Gjk64bXNkDuwBTCwH4h45KsuevJ+mn0fzcirqyhA16M6gD9IyWiTQONTA6vKrwYbWVujs/1w5JUU&#10;4F1+AbrrcM0C3o89xSls1zz7PhK+3f177q6SPGLarZFXFbVpy4QW3Nr2+CBdHe5bHL785C1nc1qX&#10;8skxuVfujjAy1WeN6GsDM2tA0gYUJNSD1SyEso4tTeneZVFM/qA7ldcTEyZF9guqS7pn7jIgsFqb&#10;WhsqNRvf0fR7X9lL8/gMKl+9knVg81aNJZSKJ0xQtt6hNwfIX1Wuzs15Zdza0gofJz21iPmd/Ete&#10;lmiqWgdg3bwaBchngdHLLh4FpwvYrR/02JPMhs4svdb6MDPFeIYYmAEAEKkIWdpAefemmzdMKzaQ&#10;j+giDDv1MHJHq4pn5uQTAANzLSS/kyP7xUOq7pA12jh3LjXR7XMw4YrFC+DOn8qR3+LfRk4AuNgk&#10;rPCYv/JIY+EGk3Zlq/und6/B0uyP3v0dwWSPRNqTazwuSR3Q5dilIGpBY0ZUEs1b5uz3R/2H/lxF&#10;04z+qYjTtbN07rV5d6OorRuL5OrrWxozDLQaAwYOXOgKIOnx4qBYuG0SuYX5+Sd8MFz5Ki7JSF5d&#10;AVGrHALe2Z1z2/W4uF56EQA4bE26B3UKFlv4N88NF/vPKLu9WrhxeNP8dgAgIgWZ7Ox0X4eXNE3c&#10;3ChsWTR8jf3whGcGK97ndslq5ZlcmcIzM7D68NAsbGvH1IuihyQnWplVo93qJERadjqOnjSFo70b&#10;lPIGUKERBo8ZyjCz4zslJTRCzz4RLpbasHR1RisIKkskeH3vJXKz9nVzCV9pC/yKnCkXGVY/Zqlr&#10;643R+nTB4NDe7uJPurmlDYm338FvEqf6YH0v+U0Rm/IMyuExqxQA7I8tHf0x4fxMA1MHOmDCMKJt&#10;AuSV9sXFC2dR0tAKbe06a1NvoIMyUNpE8fp9pocUDBQXl6C8sQxER8ukjSE0RflzDnXaKCOPz6kN&#10;OGxioqOF6gKgthzIz6pARV4uuB0UHLXBu9V9V1yGcbX047m6EgBnp76y5v7E9FOsMFruNumHnS1J&#10;KgkB8+tI9MzNq1Vml92kABAjOed376d5q+MLnxlnlDQAtR1gKBWtRVtC6rD7Ny+LteWrrWaEYVoz&#10;DbaKBj5hz2/ysAuZlBrEEUkFpeoMxdWum1cf3pxflm+lZeuDufOccf4BkJEYB3VdOdE0tvpYEqK7&#10;qGTP3HzgrxQMfzr+reQEAGHSzhjD7h7OaTkvI8QlmXYJ9xWwdRiBgcPt0dLQD5kfn1LVpp0HT240&#10;NbvdcP4KKSU8lEL+sz/mWrKcodjdHMh53vRNu0Qp4zqPudQIy5fuAUm1U2bbNBB/wqAfaT2h959c&#10;n+LbQ1V8Sy1w8GR0DeyPhpIMvHr71qpT3ca1WDv4LhDXAgCs3/j+/R5odLQcv4qiToVsSsbdfb5i&#10;xZwzcU+vzhTJZDOl11+PKnZQt0n6s1ltJo912f7dS59W7HskXfs+kLnMkCWw7QQvP310yMQoKirC&#10;y0dx0NBmQyYSwdjWCixdQMoB7Dv7wMmbBRcfIK8ScPbgI/N+GerLsqVTumToEjVh7ez/Rm/J04A6&#10;nHWnAk2VujmXi9bnuX0tiq75edAGSU5aaqPZnaPMFvkVKxAWQ9dhYEGTdqdmQv1YukVjfaQqpWnX&#10;oIEwtAF4RoClFqAWUjRJ2qFvDJjzAHsnS5Q0taPs7nNADUBHF1qGxlCz22nlx3cTDBrvPwYGv0JY&#10;UqFOlD8+JqcjJ68WDk5uqCurQWNlNUb0cVGbm1i9JQVYGgAAIABJREFUQPR3Isr+JRnR2emlUgAQ&#10;mJO6NU6h0t8SEwCYlE/HY6KKTOnJnWix5FBhQ6Jzfq0EfF0LyJi60ORzGeiSJADQ8Dff3d+JDPHh&#10;3ACyYOXtHeklNSNFDLF98JBRcOpmiqoKoDg9CeqKHEAmLpaEXNxFv72ZgW+D/950+VPwbyfnu8Tx&#10;HQs7pR7O7zG+TK/m4Q9NhTnel3ffxdg5w9Cjuy9u5RWQzIxMu5Nrt6/G05EPkTqxCr6/mIhmIZv0&#10;0OAa6OiaqNh8p8cN72xX0RxFIwBEa19jqsNB1yo7GD1W9xn65t2K6TDzZI0YG4p+PYDkWBccWB0H&#10;tqeTIRYt/cO4PUq5grA2f+KtczzPUk06KNpIf7EekZNacjtKnz1qlEhBa5eJD9V9G+lQt6aYS8Td&#10;SwqThpjoEmMVpZAqWqHlsnwZ/HWo1d6r/bIqj2kM6NcHQyY5QMkAGuuACxdikZn5CQZW5nB0dIQa&#10;QHa+GGnZeUjOr4bqnhyWDq7o4uIMoaE5RE2lTFpaaIfR4HDTJDoA6pA9khK9vYyWVqBNLOFIpW0G&#10;Gsw61JeWWUHSDqGxOTqkKrW6kSkg88Qa2N9N0dwsqtJQMdU8poDxMhaobK1EbXsa5CUZaBZaoKwA&#10;4FsAk8cOwtvcVqTm10HK4sKjkxdsrPRQns0iWXGfrIT7hh0kxvy+6NT3Y8G1/TNMvLid+tg3fMdh&#10;8rluZoaw0O8EUxNutHtk+9mXBTouy85uUu/o8kM+mEw1AFwZSZgt8fOdDMxGG7zs7BjzyDH/i7Q+&#10;4cQbvcpRx/xK9AwbTix6M+nG8XFexSX1Mpn1oGtmgeOaTfPuzJWUf+QOML5uBKD0t++QYA3jfOEl&#10;g4ILBQ3r1zH+8OPr2+Uwe9zGG9NeNpyeW1jTIDBzssGAYaboALBy9T3UlWbA2Mb+U1Pn8L0K/dP/&#10;+uXyV/i3kxMA9n3q0pJYZnIDJzPM8hWPBY2f3jveOcHDwCF9MSlsLG5F30dicqa1z5jybSkxKyLo&#10;GPplxXJFFGlq5HKAaLWmkCvX2LwgSPubaz0CdZSVPJsNB8MIVW1gr9ALGNupP9QiE2svF/h4A0oF&#10;UFJaCjCYigKu5wn4ZYmDcmIt7O8EC8zkzzizwwKllpRbQAml0nY5zL0jOK3fX+X9uObgVxEJONSY&#10;ZpCVynC6hQLAPKMjNa86q/dFnLqoc2PMcR9Fy8MuVl4u7e9z4ySn1209j1OT2VL7K8O0SCmLp26Q&#10;a3TdMj/Pp28OPpgami8z25CZ/Mjdy6UnbC2Askrg7cvHaKwTg2dF0dHYgcwcOcrfqIFmc5hq+RDt&#10;Nhttn/VJ6GT7qRkiALc7qeUzBMWaOqzO2oaGCoGLw00zK3GLnqezlG/q3FCZV+ivK88eUJEXN1KD&#10;dvkkW6M+gplNZwT7Pf2fRt8Mbmfy0a5qABQfAAEbukwW0t6UiN0W7VjpkPtQU9s87Zuu3UzNmzrk&#10;pkIXtzemXToVsw6vGiu34rIqstKceCYRbAn/oBx3cMnATJ48+DH/2/bmDphYdU7V0tHIKhCpznS9&#10;g3KJS71PpSSBE8R6yXhJQ9QAEO4BIm7rqt3UZKC1/spjAsfPY3zdbHhI4pY1WzN3DjAV6gnkHGaA&#10;sUyPe9Wo9+47NY2qF1Usi14OiurpdWrW/UddnQqB37OQ3ISmeV2l6x6vAdZt/sO5uKijk/+V189X&#10;1xN9gUdPH/Tp549PH5W4eOUS6tKSAIWonmdsmKK50fZWIyn+t4Y4/Y+QEwASrGo6hN6Lz9oXDrdr&#10;0a7gd5Rkmn+M5WLKzECMCh+C27d5SE+MDTfF4Uwysm0nZWt93tZColrD8vhE8CMxYiYNKTrKCtVo&#10;va/XIbc63u9cNsE6IGruZtlju5qW8rYyhYCCLakG0nKBmPtP0KnXEIXnlOMVrkMLpwsP7hghbbpk&#10;myuuZUSmpsp3d3t85tgw1b7Z+gJF24i0dp+Hk8QpG762uVTDh00whEYTVxalkapwjFNFhTM6ED65&#10;oxcm3ycwew56SwmmHaVFZUrS7xFL1ZJb6mTOdtA1tD06fv/pGDoHlWR/iMaIpmV7DfUAJ0sjsGQA&#10;owPQ0WDAvJMzfAIdUFLbhMIKHsreVoKr0ISdrSdDyGWZ9tEVMJ+35zUGAoC1p5xv5/VaIymtM4hc&#10;nuHouC0jfWsplq9UQzRaPnBs72EGV8f1eSuP1a8qPjwcnX1O0bDpBf2fNDx+8WBnkJKnSYwCh1+v&#10;c3ZPMCEtlnrJZd9VZOXg5P2gZ2cmi4qGnnO4vPToQd6jNmfulpvNjdj7UTKgd5cHJqnPLprY26g/&#10;7JitxrrPY5Ns7BjQZqdUFjvPG/nNFk6O3ZHdjUUy0jytL2Uw2+Tth9ee0J2MIgJ8tnSLzgbdHzKw&#10;8lJMUevGCDPZhunAloqhIwtXL9uRn5Zl/zEnD2wBD5pcNjVxG1GU9qlvFN2yUd37NPQqPq5jaOrb&#10;i/HkkejnLNrrKpP4ztRoUExmt4e0PxXLHpN2Qt//rizhTkhM55gV4cOyRz+aJJNqW5q4+sHf3whU&#10;BURfvoWq+/fBNNeEoZb+25LUsC2UzPi7Nr5/Nv50l7H/DUQj99SlfZy0Djq7IsyE7IyilEe4fuk5&#10;VBTw6e0HaGpxFDlPF2Fntz4/38OkevRxv7w3dgF+h3msGk07C2rYfUrEdyu3fNy8gDJkABB2iCk6&#10;FRNb3dBYp857l4ADq2/h/IEzoBIuXN0CufK3p39IPP7j5uv33vW7/CDb8cHrCvtL91Jd417kzBzU&#10;M9oZACioKuV48hcLnlUKNaOOH27SgEb9x37Z7DAMVf7aBZCoCSNnmLOmWrVXTomfggYTJQDUX/eS&#10;7B32dqa36/TQgxUbNuA4+RyPpmaCeVlWjEGgrz0Yup32MWZ19HnyvORxbVERDHhsDO6th9nTHGDn&#10;aQ5Y60ChDfBMBOCa89qvvDyuXEe2f374w84qlkZLtYaiETpoVWNCSRHdtqqZ6pJWanmjo23QgFJ3&#10;H1ulqbkWqLzAAC8jdABgRtDRx708hx2xEOp91LScGI0kwU81JRkxtKleSZqbOBtd7jjQl+eld61r&#10;iwO3hmdtPtQpFadsqmlEbT372/kPBnbq8WFQ5x7gcNYoAMDwJyJ8W2afIOvW0O+bJU4xdHJidmFC&#10;jzqaShWMNz0YCyY+1Lp49gnjonrIF7LcCAdSM+61anc6UEypLt1kmGYvfXdre3Zeu318WgmUWhZo&#10;Uuqhvk0IZk1lTzzZxwQAn7ZK7abMXHZHdpYdSmM+hxi91s7MeDCwd9yZpxsHmOb3Aj5H3fu9eXfA&#10;YXrn832V51vzE5elFTbaF7fpQsE3Qlo+cOpEBmoL22Ho7AdznnXa5D4VP9J87cJ/erL/H/AfWzl/&#10;Bs0sqyFkfp3LzD7RVbGnOOmxMU5KFUWPAaFYuGACTh+6YaQVN/tUr4bjF+J3V66lZL0yxZchCU95&#10;vTHFcfal0GHWuHugLevuvAeyxxfcHCJ+9Pqh+/fvHmkqpsX4hAyObCyRaqS//gi2hTmmzZqCkirK&#10;qGmoNpcocuER0B89fOzBhRi7NqxEzMtE0zsksYViLDJNTrl51A7OpvSz0fVmNkNNIqKbo9aCJiSU&#10;KkGourulOU+tmihlMCmlDKomXUgHmGMpxZjPfSOEYUCp2mDqtZJtQMk2HAJwCABw635fQdFKgapO&#10;JLi8feC0DYfGXmn+lD+qa9KtKaGJT+4xW+rSUCHuALHoBKjlUMklaBZrqlt4DiUVWtK/KOrBxMFg&#10;Jtfkg6GeFiDgM1msdd96Yd0veUPfnLon9i+tQn3DVciZzMrnfA0NAAifmJA3arBbs7ut+evHzRHP&#10;6U1vOSm1KbBZdVIl76jUSM867WFu4fPwgipVncMEZQOI8FJQfALu3Tkn0goaER4gtNDMeXSlCSuB&#10;2pfoYDQ+zgEAacP3X53nmW+eqgxXr8qu6b+XMerhfDOlyY/lLD6fRodRlTshFTs/XRDoXax6VbbK&#10;0ETV2OGQUdwOB6/u8PDxRUGpCBlXo0gls6Kzz6zYYGD9kxaFb4GBwTi5XG1Sj6WhSiwBMC+Vnx+4&#10;dm8Fs9DZuy9b64/m24/jL9nFDvI811JQ5VHW3AS3bqOgwddEuwTISKpERWYaNFXtsDCxeefrPuLE&#10;9u3Mf4nd7D+C/zg5AYDSn9TGz48fc6vrY1JflaNdnpppnK4yRM8BnTBu/Cg8jHlmmZuZuNB/SXey&#10;q9+izUv67xVHzZ7TCuAD0AAc/FzPgDmdxa7BdmOSUwKHz9oVWeNgtknz1vEiZBe1QtdCF4XVHZAo&#10;eUhLqwbYEjS218DG2R7WxgLYuThALdcXjp+16uGW1+WKgnVBmkNr65q/j3G4V8/WeX8ldMJTepB+&#10;ZV54vKJKtpH5y9eZrvtaKjgreRbT7Cc3/nojKkd49lf5MpdHjS1Z3TL+WxiXpFHtK80AoGEkfDEg&#10;qHdsc1Ndr2ZpBYfLYUDFagKXI4axuzYsdBWU6HhX4odKFWAOYAYDC6haHrWzVizPU6TmFXBVGnan&#10;Nec8yBYpM5hIijPU9A2XnK45INDl8NSG3QakhuiMrKMAvGffNJfUrLUws+36ds324s8G9nGlYk9P&#10;XYaxkQXdEPs2cWD7EyVl6NNfaX8/2/QyKUU8vrJYYlz/xZJHw+BrffHnxL57xcgFiLJD+j3rF8ls&#10;JqVy4roGwZNt0zua23pxDf2g5BmAx+YhpKcevLz1UJLTH1U1GZrKxBGLyaxjJcCiOiN2h1LXsisb&#10;y285kx1bizFnvn9TgsLZ1FBL8YBYl85GHUgkYeyaLTH/wZxXDgALP7JnlvvHLMx9WeLWImHAtVso&#10;goI1kZoEJMUlQVScAS6tgra+3iOT8W+WnahVFRz/y4f2P4H/CnICQG3IrNqxAae2Jg524Sjq8gcU&#10;fEg0Ly0txYzVw9C7byhykvj84oy4hXveqXvnl7zve2x2ty8eFxcmeQkmXUgTw1UmqW1vYSkUxDQ7&#10;4Zkpw70ziitjENDbBab2lmDzeEh8XwUmqxlM0ozKnE+4ebFWZPPEYUi+0xpYT3DQF7ndsb2zYdau&#10;ykoeZFIFyioPudlaatbt6X5+ERHU3aUMoy8T69dS3N/DUd/jSlYv0A0voaYAZOoawlnvp6FeVybL&#10;daXtMjG5rCH4hdxlwsCPCcR8GkM/RTeg91kT48KTfbzMNZfKZYTZ1tCq1nEavCO5ZOE96mFOybPt&#10;2ivnb+Vv4es18H5EHY/dQfX02IQFODaXpzuCWwsY6kKrowzdu3tBk8/tkF0ee+VySlMHACzN6GiI&#10;shG97uSs8ep7zl41AIRpjG2p5W0ONnbpouE75d27twz9P8VmVEEkZHpPFxvX3LYeJwoNg3cnze2i&#10;zCqR2dGpK8O+i3+BsHXK5NbYQnZFuYIjNmN31LZAYcGFkS6gUAPmppbIrclFZV58SJ/NIQ8Gh/Qg&#10;L1puar+OS+xnftmnM2iPDpWsUsvEyBgWZlTWutemGFcBUUQDFdZM79jptsp6zDXzbxMfHZpR0ZSt&#10;L2MZwdM/EKH9HMAmQF1pOURZ8YCitU7PxijTK2T6qfsTNP6mX+y/A/815ASAq7yIcr11G9bz1jiz&#10;RPX5/RoLi01vXzdF0MCuCAoJAJ+t4pVmvQl48/RZ7MyA1XOf7hyTWXI+QtpUyRMCEOPiRrX7rtsl&#10;xUXVnoWvnkNcmgNZR45SN/ynzX6Tzle8iDDbJtXm3iX2hqVykXY7v0XBr0j+6BQ/STeXzmv5bN3T&#10;rWmGs9lLqaWBGVekFuFTTpygUcK3xZmlMyFXPsMSiP9ON76ASSmln7MBAAA0GCa0rK0bmfXIjfNo&#10;kFL+6zPROjVhrGdS5frlqACmVwDT06f2i0y6/uzS3S62XXiGUlMS6zw64y7mNwNAiK0PupXOIFh2&#10;VxUa3D+DX7w11aG9vbuJky2UPCn0bAn0tTlIefyO+vQcfES3U9/nM9ImfnGfG/9ap3lTpuvVq+5D&#10;xT/bbUd9Xt3ffS7xxfDjnwab8un0kVO63N4waevDI1XmjcX3CLe6Cka6O/zCw9WvaBRTRba5FrDL&#10;WuMsQIK5pqaMnKwsLF8ugZ11V7RW5ILFUkHZ2sBqaa90YGo1g2WUCF1rDWFr7QchR6kCHxQclUmW&#10;lD0x8sXVD/UAILDWpzhi0NQrJjjs5fnIueXVrZqGVp7o5d8XltZ88FjAiaNxaKkuAVMXDRock8SG&#10;qd4/PFjOrsDyv9OpfwP+pf6c/1f04N0yawj3GV6aHTVe1t7Ys+foCRg/1gNNdcCtqAcQtVbAwdms&#10;VKaoa+y1YsnuSGHlKwp+JZF1MHoX9XEzeP3eJtCY63fv7u7Q4hC7o0Vjk+/a7JkWoch40qOSqXiA&#10;kaIoDJrfMc60j3amteW+rHKTw4rK3W+JzQQumzF+v62ddMaEeaMYlu7A5v3XUFaaAT93+8bXDT5O&#10;9JRn09/vwR/DB8fZpy/YcFwndJVwGJ+DQ6vVErLhcbBmU4yf7MDBA58DWWdmcpC5TkXDo/86Olwk&#10;YcSPg7GVFZ9acSS1zAmj2BmxmVbZcZ2DVc2nDlo68zQoTw6FolVCBk4Y8sOw/NTkFcWtJCOS09b3&#10;hF3KleM4FDwsP/ov7lcdhJCMY2B1eQY1M+qX7SkhcuLWu1kQ5L4OsWsNUVFvydGq2Av/giz5y1fz&#10;4ObmhixDdwSFrcW8+Yfxsg5woxTIqse8efMQFhSFw0EeokOx1cJscV1ieYvS7cWbaog+FAKiFoWH&#10;W8iODPp4A43eKCedmnTY9gnbfV0cIwhPwEz9cBfSpnoQagKuhhYcXG2Rnp4AKNqk41+2brihGZpq&#10;dy3cSyfjsZeyKNWWqySNfYcsuxY5LP0KZdtRAHA7M9LxG/MDZ5/GvnH8lJplaGDkgOA+wyHU1EJy&#10;cjpys9IgLskGhDrJ6LVxG+YZvqOWBb/rJPGfwH9UWvtHeNMxoirP5vgZWbdHc/nmwsLX987iyOGn&#10;aBIBvQYPhkfQONTK9KwTMuu7HFm4bKfXy8phpKKMUA2e+qVrQsb1mar722p2be07PGtMUVrwBRgw&#10;lV3qE+ZWfsiSQex3jw5a2EbBUtQGDrZTNNVkd+F3LgOAJSsKfYyFOUNsLLQZ4SMALS3Aw8sSdvZW&#10;0BBqtOFSi/Cf7Zti4jCOMEAo2Eh2fBGayBTAkWdS1fV+B78EJQtr68+M2tOdQ6LVzN/WsX4D0PQJ&#10;rFUT95INHBAadV3uXp9dsFzjYpT3wMVjW+XMnVWyth9VnQ0nBs2Sf0heUdwKANRjg9xY+aylu61U&#10;5rr2l3MhF2COCUnpVN3ngMcoQr48j1IOnf5yi6ouaILq+9vr1G6PtWGRqYVJbB91yqIg1e5kK/X0&#10;W/XM92EjWDo7drKC9p1gXfrowaqs38daGdSVFTvXHaOjRjHracewG1fOu9w9fRVSqgstr97g6Vsy&#10;8gqKdde+t/k8B3V3ity1hWKutFFsPuHOfGn3abMNHUxSrR1s8i1MdFUe7i5wcHMD6upYlzet0JJV&#10;6z7JHvzuQMIj/0V2H4rGxWe+mn316sDrPxOT0DIyuVtJv6cvXgWkFVcbGjl0xoz5k/DNCC20Nsjw&#10;IT4O4qryWoGxwXtBwJSdICW3/puICQCglP5XX64xVoPgNrUY1tOpxfhbdP59Spe9odR3Wz3FyEsU&#10;AzbQnrvuNoReeXMUvZbZ/F4d2EwN566528J1WHUMqxczKKUw6tVvvG/IsDPdAsM20dEfOZRS9Bz3&#10;dDF0Jyr7TDlHH1Yp2xfP3xng5nmxZ+jp9DMzUnizYD6K96VOgC8UtupDrSB/2H6AaWISb5XWftkY&#10;KhWBXEFudXywOXP/lvfzwJWsX5dVSkGgBuPL71CR1WsUjHPntgsinz/7qmyHCKSFdtfbfcJND1B+&#10;9Xw8V7AumPo4404kn1IK14d+ejbT240ppYiNBOvh0xNBlOYHqFT0S51nAG5PV8d5pkzO3F6Ywv11&#10;fSJ5A1FBROQQk9VYxeiAnMgAogSITAayZiUYuAYmVGCuXQUGwsAcDTBla5WM1Z9zT5HI+zERlhN+&#10;kAmmHqYDL1PqGVlNNfwPqmz7XT4GvOBSShG5ppURtrxhuvfQI00uB/2mQHmGiaIL1j2fjJtpP+6W&#10;+JvdRbTr8niKgHXUZX3KA7w/+DkDn3IVY63zaM5SPX1NVBsLfm53/zt2w4fveFmuOemo2mdPBp3z&#10;nNKd2ZSufEZp52/fUnRaS3X7nb2Pg5edsEbO+U/P89+7/qvOnL+H7NZtz/xG4npVXkNoeeZ778MH&#10;lHDz6QNTWwOMGDMeCW9T8Pp5nL5Q4+Nkt4jvM4m85ifKMaEODmFuOoXR+ckUCqy6IKsa01ZmyGz4&#10;hvc2oJLjOkNPwFF1lTibFBiYd1EQ170UhGqahY5w1jTnMRrEWZLzprljLh9c8nY3gNFlzlKzfvdy&#10;aEVIB8E6xvgfk7XPPzaST/runAbId394LogESGmChn52ZXALbBUAYeAp11u6Oa+4RCdu8y8xcAgY&#10;CAMfFyCGxue/MSmDRhIlzszqQzcc92Wvp7+cXbkMQLpWou5yexPUsjoApl+eOWxfIs+y7L4ZmPML&#10;AOBwwjtJcBbhAxTZaw6TWcJvjTPyc4XfWNCUAnzWxSYkmzCOC55Y8fj8jv0/SL9SgwjYn6W1DAAb&#10;sekvff38gwlgw2bQDT8X3oSf7REAABvXfS53tXr7w7Bh3+SwNO29DC2A942Eik11kqaOmRG/esZg&#10;BRCM9Ru01AEBPzwXybTSdZ6OmYPuy6Opb20pEfVPNWi/qy7MTAOTqmCkwYa9XMEuNT2qB8yX5A2+&#10;KlRiAHvykVK2y9AbCiRBTDIDu7lmnpxSnv7JosfAMTA1N0ZxcQuunIyFuLoGejx+jYO1RaOZlXl5&#10;3Hy/Agr2v8wn85/Bf+WZ87cgKUMMerw6Oqo0KX5sxbuMIOg7w8wnEGyhEMO+MUT2p1a8enQB+gJl&#10;o4eDcYnthO0rTiQOfU2nbZQCgJpKmTeumEy4envTomapoPJDYZpC6KGbUjF6zn1wFRVI2t9mmLNp&#10;VUvazu+CQ2x0e4bat0W63+pOnbZnA58zm1BATQhhUErVjvkxGlslY/pmFlTa31mZEG08QnOdJq32&#10;5+qax5w7rhVJitxkAFAnJ2TrCnD3lruqEJ0lBwAibyWUo/3X0dj/4lz8152Xkn2qZ5zAclWorTdD&#10;TYZEZ+qdvlAOdhQDYQrQ6PEqoqgnUYETdI/l2Kiet5yQLLOdyd9efLz1c9sJkctXEjZns5qAEBq2&#10;VUtToWaJbkubKTaoAYCoVzEeCm8Ymzq4qrw/eTRQsvHryaokZPdScA0Z1ZrZ6lV9G0SMWydOnPg6&#10;PpHcix36ZFGfZwPPPPcb48P+YZBpt62lE5M8rpuZXpD2bbigG+G0OKufPKC5yVy8Ku9K7qf4N+VZ&#10;IZNoZeiXqAe9enVlScn3W5uank0tbPvBiZZ6Nvc5KVjU/PbYdklTE5vPBARcy7sLI0sPhLnMj6eU&#10;JSeEMiglaiKnBBvXMIdOODwx+eC2pUrKs9PSs+FOnhKI1CQFYm5EQZGTBoaOXrnApPPtdpvGn5BS&#10;3oZX39dRqvFfSc7/+NL9j14YfItvfGR6N5ORD67pD7ubyw66rEbAFTrqBKUzr1M69RKlfTamU98F&#10;N6n/kutlvc9Jlmo+adb/+f70yCucIUMCrIAd1pggskDkVeGXujM93a1Gm+75bg9U0Z8ovZKpEh3z&#10;GT3st21Q/Pwxi3lg+M2Sy+k9Z11u2pNgnd913jOl9fATdOzO0mcwUfB/Lj8CYEoemVkenYHPgcPT&#10;13CmHv2wOnzRtTffL3v7+MQxnXV79hjOcqMXvtpW4UcwTgZAc8mPaxmUUvSfH6ORlf90cYs8ZXWm&#10;5GgvXAPzt20bt2W5XXZVyuy36ZeGQo0/3mr/b8e9AyQjHcIB76DVY+p+w9zSzECslTPQLVdr/aXk&#10;2LnJ1jOx5gFrrmRg+LcnH6ahZZceFDLGT3eiHNTz+2tc3/7E0aP/RwuoBzEppcDjh0bew35o1nT2&#10;eYky8CilQCRY4UeaOuHaCeas9V3CjMzHVkUssnOglGLUs+CBI442b5q0JePw2GUFC1buVpsDFYRS&#10;isA1K1jCY5EGEJUQGFda8xfe288asbOeP/4M7XWklm4ponTQ8XaqGXaNwv0HyghcV20VceMIRD1M&#10;/9Pz+R+5/l+snL8GqVIbcNYbBNOsLctUcrEvT9sMPYP6oWt3fUg6gHfvMpCe/h6USMXO9kY5KZkn&#10;+9CHj/7QLpJEDWMyTm+Z5kGb1k6P6G0eGEpJzIsSdUZl/pNrTRvD6Po40dfl5czhNe1zc9/d2FvV&#10;zmV69xiOuNdJYCgkCO3RuZntOHG5+Xrv+8dy9lfLCSEzTkPjwhTIKINScrG/qUu0/wdttr6xGV8f&#10;4qZWmaYmR2Zka12k3bXXk9whY27dZN96BwAZlHCcGFCERkJjff1alm5wvHbU4xfKhXfcxAbVWWIG&#10;i9LRo8Bcf/CZ+ahJoWLVCyLa99MU3R3zRiknv0gWTXXtGy5qlSv3uIZcX0+p/Pd7/w+OuZowp5wD&#10;e1XqWo7TyEgJbL8RXpMWLjt3JPJHTUvPFueAgYXVxR8sMxMfG02NmPJEMf7JwrmZQdkAMBtJ7JRZ&#10;M5Fy/JGSwoSSbln6vayO5ecWf0yvXecykA49JiGJFRbuh+8t0wzTuvhu6GXZsIlDHtna2m33c9p3&#10;cDx7IhO6p9mIGKSB8sx2itNfBUWLzA8ZdXBhr1UtzSptaBladus5kO3TzQEKJVBRqMSjsz+BpSEB&#10;j09rFDxhjPRQzzXUyqfqnxmPfxf+35ETAHxpBL9ysOsataxtQH2zwtTM0tnYxdMfprbOUDGAsqoG&#10;5BYVoL06FaGdNbIEQhyKWp53lDK2/9X2RSVrIQt28Ea9jTlwVahvw3T3cUBKxmsYWwtaHvSfZk/7&#10;k69UJ0TVwV6c2HXz9ZM7F7WxLFgtrVxAxgCd/mzqAAAfkklEQVSYCmjzRNBFZbMJu66659AhP+wc&#10;afoIABwf5msUeEPuVxMxoGhp/5tExuR6WZtBJW5BXn4mbFydoNLRlll6uWRFBz8ZRD021ACAOoow&#10;HXsEmo1xiZduaaf1v207XhIuum3xZLAGeBVe3n/JdupZKQDsW0A09v6U9S2bK9S6GmK1y/ce/cMU&#10;hv8oeqkmczf0KdUJevWqhnx6ZHS6dfSngyejTUqbGfAP6o/3KYmQtpRjSJCLzGXamxGRhrMf/l49&#10;JJzqBciX56cV1r8V3Tg2mjpxZMRX0ZOrseFmWNhE6TcD+siO7lpiZe9kePxoiMti6uP7u7FzSYiz&#10;vuXkhh41Ucv2a+lb2ZjbdYW5hQOMdQFFO5CT0obMlBeQlr+BlgW/RGho/KxqqmI9Hfn9Hwb5/m/D&#10;f6Uq5e8hmZyS1My7vaNuzIPRjq6uV5vqi9OeP7iIh7euob6qGQ52BnBz6Q6ulhMePE11q62WbFzx&#10;9ODSfo+Vgt/WxdTQoYYqUYUmt0FSWfwKWamxkDRWQY+nn4XnAQoAWPWrnCNjs8KDPj06OE5GOUyG&#10;hh7QrAD0LMDQsURrjQiUsHUJi7hBqGPw8z1WVx0NPNpOezqkX58lU2tz6uRG2eruh7+VOoxdKuj1&#10;7fIqrvmttJJajZyCSu9gzuOhZN5ZfQBghFPVCbP46rXHVL+rW12zBsp2la1lu1ht9uTH7760ceEB&#10;Ktvnee3s1klWZ13v0n84Fi0JB2/b+FLdFRpjbG42ao/IE9rPKglUcQEgnmEtDx6/s5E2Z5FDeq8D&#10;yqsadOvbGGiRaeNVUjXqazjQMfFBTl4rJ/NgpxM/3Sx9AHpL87fPsPPuamZr78mwsumuZ3Sm12iy&#10;ochPN4g7WK7U0OfxGZYOTpUOXQM9ibarRS2uHeFeaLVwWHBTYvGljVFq5vQHnyIGD9x2v+3hjye1&#10;TO1sTBz9YWjugJYW4MmdElw99hzZb+KptY5NmovXgEve0+rCq0ZvXPH/iZjA/9OV89cgLVTH/CS3&#10;S+vdNatFIpU7i2to5OAeCDcvTxhbApW1Tcj4GI/ij3kiY6GwqrOH9yPXvZ827sacL97zxGYK9/zl&#10;qwGv7h4db27q3d6mdnvTrikoa5t+LiWKMUE1erSaef06Q0XoTt6kfZ0v5eX/T3vnHSZVka7xt07o&#10;nKZ7pntyTgxhyGmQICASFFSC6KIYVsyuu6KISnJ1DaiIiiugBGUVh1VBcs7CDAPDkJkce2Z6pnM+&#10;oe4fXH3WdXfddPcqy+/v85ynTnW9XfVVffV+jbfUemLQbmcAY/6VKs8qDkalF32z+UCHJnXR6aW3&#10;Laf1m644+PXtzsPcob/vl+4NxR+tGRHSF24R8mfejoV7wri/jGDkc6NVX9xXnJ2fr3lq9vhOtRTb&#10;lDInfcag5dt/NIWMzzH2LNl1oqB36dwNdErxv7R81WZMtB46Xbqtvskes3nrFh1HZb75cnVV0+z1&#10;48pzjzoAgFw3gHt9cfvsHZ9+sOD4pYCCj+0HZyegMJlBQq2wcU2wKhowYVBicIGqTwq93/i9P5al&#10;9hnDLqy8a+vWPWc5b9jg01oywp3OGkN+rkk/dcowjBoeB0ernV64UNL+8H0PeDzNITF+7Hv3kaRo&#10;+S2/nje4ZdubU+rOnZ3A6RKTDdauyMwfisY6D86cuAh6qQbgKNJijbJFm3os0Ok+32DtvTD4hfZn&#10;Jcpv+ckfpfwY1ETceCqyN+ERZ7Xi1q+ec7fZx9aU70/mBRkMW4iI1gxF6kDQJqJrbazMragsyeBm&#10;Z415coDhHeGy9Bl77/AEWrflLLBm7xuvPnEy9/xyaeGmb3yAiGG5D8QumVskOh4xAohxY6aF6gdR&#10;r5IG5BSjhWlvcIGVXJBcUUCtgDFJgbQuQw9VfnRsxbfCBAB64oyQ0VSQUr38QLeIXAtOl8gJucu7&#10;UKIpxYfXgXwJXXx2H/hkJSrrOyzqECx7Co5u2bGioolJuWNtfdZrxz+KTy2n+m50wXWDVXVhzpT5&#10;YUJObpJW/dSJ9TWB3FdaKvvE9v103shQJ5cvJrZLcS3Hq60KX12SLZULrDxacmHMTVMD3cXKXA7q&#10;wFbzb068W9s39Elw0ogzO1b9Wh790fy8wZO4h3737ksf/MHVO0p5eBkJZ44fQ67G1LvPV6ZueBr7&#10;AABV7yqi7eYBnb79ColVQ2/UAgEBnFoDlSoOjoazSE5XS+q0Hsux62gAGAsA0L+81vLR7MnpY3uH&#10;ko3rB1C3oFHsP3TW4nNcQEa8HuOHd8ekUXHQq4D07ATSJX2izdk+0SZGgA+ebvu86Ouvwzufm6GP&#10;sGdik3J7cun5A6BUJWLblsNQymqYGYCkmBDpaHE0VNfVhXt/+HylTn9W/8WaH4YDPxN+9jPnn2LV&#10;TI43jJ/+bGdj7ZhISGMMqTTxyOqChH4D0DcPCLUDFYf3o72uAiYd541PtdZeHFt2B3b9+iJ9M+57&#10;8ah2+lwbU9sm6N1Rct+yx2N/u6xvFchUzH3hq8JRk5eqd63Z0Hvn+4+9ZncyKkFWQZIE6BUBpMXL&#10;rerr7pux/a7Ad5YWlqVLDDkXMg5XtUrdOzst0JotfkOsUOoO19n1GVkd7SeOTIIiNyW110DSr7cW&#10;7ZdLULX3M1BPEM5AovfWO2d2OgZNXrAne8/2zSrb1w0Xm+NWL9usdjsjbFHR4IA5XmaG3pCmSMqI&#10;od6AKJ0ua+XKjvn58+cuKEePy5WGDi0MpaVapRXLVqp5MNJjDz/kr6lukbdv22X85uiJ2PHT7m/L&#10;6p5J9h2otn765U64wgRqfSw0ET+68bK7xw1C4dK7ezRSmkHX9hiZW/nUQwcPnu6w+fgcXG63IuDW&#10;AESL+HgtOi9txe03ZLkfY57t0e+pXd+VUYgLFMeX+IsONwZlPnXqolden/tOV7Scvj8vJY3zdTS6&#10;0wcMeXxsfmRpW0uDJT4hBWCB6ibg958eR+mFapxpagRrsiC5Wy+k5fSAJYaHCsCGD48hWnkZ8Hrb&#10;Y+KYcEJyym7H1JaXHVNur6HsD4+sfk5cVeIEAPKrm01IXhOTuPnUL1oDFTNkY1wOTPEw5+QjJzUJ&#10;RIgi4nfC3WlHY+NFiBFXbXpeXJC5/sZ3aoqLPqIfXimR8DzAdSOELps3hBwq0bLCpi+jHK/+rrOy&#10;3n41Z7hzyIq6+ua+qd3v+Fpr61vlqf1jltXo8T687tQbWcfvrPyuTfNtmmnJF9eu/92SW5A6lElN&#10;T0KquQWN9SVwdLbLqthcRmUbhaIR2bhwtgYXS4uRSOuRaEpCszsfdpcLs54c5rp+XC83fP6MV377&#10;PtrrGHhcEeQXZIBVdmDi9B4o6JGOshNVWLt6FyL+RAQjUejMfowZex3y87vi7beWwGw247VXH0bl&#10;JWDjpoM4eeo07r73EUTB4OttJ9HsDGDanddBZICTu5thsJ+RUtT0/P3ztjwzfkbZrlGvL8oYPX8+&#10;s23e0W6jJP/qt1Ye0omKNIRCBNHmS+jfN06efOekT58umXQPnbVCiBJCJAC39SsYvnrn3o1cRsZL&#10;Xc/Ln7VuOutW5r0XN5jn2Pw4VsidMsY5rGzMML3P94nWpNSVnwMeeGoZmrwUysQ02NLSkJKbA0uC&#10;Cq5OoPL0BTgb6iG0tyJGZTnLyLEHOvTBd7BJ7aB08L+U//xT4We/rP1z6JJNbgDuj3cMf/PRrkml&#10;YsfXS4JCwOw92xBXUR0HY2waYqyp0Ft7IcfaAzwvZFQc3QqcWvFq4eC37iP4ZAykCo8os/LJ4q2F&#10;B12z3DKpbWb47xfOuV45tE4pZSyYcH33lLTZc3csbMsMTN4wLLeof0w045Ena77XqILbqaPVEzZ1&#10;yyQSAhhc1KVRpbbXJNp8ifWXpZyIROXsbEvU4IVK5eiQdFyXL6xdB3whWZ9s8W/e8gQnH5wY8nbE&#10;8BF/zGfrd6P0QAWsqQOrjN2GH7UHK9JEb42tOGJ+WyNbWu0fbFrjc8qG7AzIDW2tTFtbJ7bslOCX&#10;YtDQySGxZx80ScCW08CBShYRNg07yprRt1cKHB41hGgEdjsgSkBzcxs6O51sWqEtb/yWd87jgEPa&#10;vSKubteO0cIz5Wuargs9/KzGNW+xLZ1V8rEWhGI16JqrYC4175FrF5awmAWh3NpZMMBv6fQe2SUY&#10;TYZZRl1NhfumhBZ6IlsA3vLUtGWMyrTV7iY3b+Nw/pOLEzfukppdIahMmWjSJUObVQiFPg4SJ6Om&#10;sgOV5W2g/laE2+shuTsb+hT0O65QpO7jp39WvH/4or/pwvdz46oT57fM2MUEZiBvu9qluyFmQXic&#10;WLVniq/y+IhQZSVpTS5AZuEgpOYYIDEsEvKL0FanMbY2uvtpxrWUFaakh2YNGLPYe299cXWfkZGy&#10;MvYH2/krHhwkBIXAgVcVOvIkpfKtADB55ilCCKH0ju8vR3xTOEXHxWx340XSs19RpCbnyWfORTL2&#10;5D97v77ss21A56+Ikz+TlrMr5uPGMyU2S8akUye6m4vp9FMSKT/H40igm7ejIzfkFnHq2GVA0AYj&#10;PV98pX3ryk09Xn5+aDC8n5SeWrcFX7pHay+FkVAwfbU859L7ra/kDKcBc19zXt84lcYyJCYxh6uz&#10;+3HqEnD0ZA2ijB5go3D7oggFALNBi6C3GScPl0ISGARdrYAoobyyOYC1QyP0kUMUsyAAAO15d6DX&#10;Kff6nol00cDB6fzgEXlEoITW1jYGzvbu9oeMSneE4n48wY2red/znvjczntdNLDjqHsqCP2Tmy9Z&#10;g18t/fzkAzcu6D7/1T3rLhg3nTqrp0SN5F75MGd2g8aYhmBAQEtjNWhtBeBpBHgf4s2WU7l5BUd9&#10;N3R5eeD0lc7VePHfVlH6p8JVK85vCcUkNZC3//DRsP0jdpfP3zI/KtJCKWKPbT63K6GpwYyeAwaj&#10;e1cbuuaOwcUTxxB012SU+33oaDv40nV5ld6ssjnVxDrBjrZPHZTovxeXangtXfhncQH9S3HCV+Bs&#10;+fbsblYlcmym8uLf3r6V7n7Tg0a0f/sI6SHae086Ao3GT3uMKmqtml5/ZQDfcqgEB+ui9ReccNQM&#10;gEWRQAv7DdlzuuHpYlpu9ZJ5726E+IZMX14sj/v4emb3F8PEpGFPl+3P3FtCukqnkfeN1u6/b6pB&#10;UzZAw4BrrmzE8X1N8NovoUtuF5z/pgKikqJXVhZikYp1Hx+A6/JZ5OTmIyVFI18+18I0+0OKcavv&#10;7Alg+59+VvktRt/MNwe9mDnz5OEvd99h6FKQLqVk3Wy8/c0jpUvnFlAA+Kb52JWjnHEPYykAfA6Q&#10;4k/YOyaMSx7ufrrfC9WPdC55XP9eh/NQZpNHAGVtGDrhNkicAqUlFYi6zoARwuC9bYiKrYDYTgnh&#10;K6LagjXThZvW/WZ6sAN48d8xVH5y/CzPOf9RKO6I7h+eU+XJqHksdd2XN2usqWsjobbyaM0RlOxb&#10;jxPfHIDf1YGcvG4YN/VhJGcMg8OtTfjoscQVxQM+3tpl6s0lt65p/OS+2Ql55IWn/uE+K9yygVo4&#10;rr6oMCMAQ9a7dHf/K3mvlPBrAw/1Ik6BQLxARKndF4y0093HdlEi/4Yhz/fnsKMqgzcL6m4FXZCT&#10;bUWc2UYCoaiIiQOvzBSPZ0sFL9N8UveCqbOhK01L7s7oaUs6WX6Ep0+wEXrjEGenRx/o39cCi1EP&#10;1DWhZOcupNrUGNYvHSpeguRpgZ4wcrzeT4mvBjqxHb0Ku+5PmXX59kSrMZiRHKuyGVU/8PkNnr8r&#10;sn0fWXaT9/bSt/uv2/Og7qX9bSdMZ85wBcohC4ZxAPB2zDzD6WUa60jrbtuvk49mL0/dPPiZ6MCT&#10;dGnVoefu7/XBi902r6+2hzI1CT0weMStyMzrh5BHQs25OkTtTfBfOgqhuVSO0WkPpeT1/iyl542L&#10;h369arLzy8UrfvNp8Kpaxv45V/3M+afQ1UvdANxkq+NlxcKJB5TH35oVDLb3cx6/kHjs0nmkZPTE&#10;df0GISWpJ0x8FqLwxfjZOjhDLdi3bXeKTrNoaFFGyqVHT5i/qr67eOv224pq6SLVjyZNl8MYXBLf&#10;+x1jWqz53sW/3IjZm660JwSRTPv9Jbr5fUrouWg0PfePltrLv7KyFya03dU9l/dZu0CQ+3Uw9Yl9&#10;ruuDuHSgvr0WVacvDkOWbSJJySg3r105tfECmTptxPVmW0yBagPdazhw8K1hMPbJJuL+KuWC6x9Q&#10;1X0xnoyfpM7OqkRFbD0KunbFmLH9UVgAbDdr0VR9KdiQetcTVHcDMfKD39UZtST/5kd/v+j3s7YO&#10;S1WfM3Ghgq+37GnHkO9/l1rD0G3v5H7nq/TxL17T3vva461zxz0VPkwOyPNJmLG6xMyT55vWTfhY&#10;0O07fpo5GdXx+paw7dipZnS4VdAWDIUuMQ2xSelgADRWNaBm/xFAo6HWJKs9GAiEtAx7jk+4aVXj&#10;J/0OYdvd4YaU5r/bjeLnzFW3W/v3Qp4LMHir3hb7WNWTzgZ7V2VEkRVqduRp1OlARI2BPYehex8D&#10;6sMSzteUo7mpBowUhBzxQYz4/FazwVU0atwxzpJaVqvNPnnkhqyDlOz+q+Xlz1JR0T23htDK3B88&#10;Q0KEwN8OvHmPNbdl+BdcMNjP53KjsbKG7z9yLMxWPeY8f5cYiQCL5v6eq6nswKDBIzwRIRoqObrD&#10;LAg+xSMPPYTE+By8+9Yf0dJsD/edNueNPUc+F+L1gcI4lWP8r575Fdto9zBvvfEJGTn6evQfkCEX&#10;5Kro+69vZqvOnQ5WpnzWEzd+6Zi0c+Ph7L63rXVgztLV964LD8QN6ZP3t944+8HH1tGLv/TNL/hc&#10;Me/CNIH9KwOHDI9yl5uei/duqB3U5Nk3vrztzMhGtzv53OUGtHQGEKIaRKgSEVGJ5JQsZGfH4+Tx&#10;SjiqK4GAC5BD0KsVoi195A6vq6W1farpFX3fhS5f/oceSpR/s6zC1cZ/rTi/hXx4WI+SDwxdtXc/&#10;77xc3yPiooaoSzSalZokKHWMk2NgyUhHtx7dYYpjcbmmA6WlR4GAC9o4HdQqJqjm4SPpY1Y21Je8&#10;jYqBbuBBgJaBnjzzF/NC5RAh7GbwdAqNiusIOy06NPOLGXtqKMdJLxqLezW/lP+skWPTA5LGJViL&#10;Sp3xMdXckgFljFjFKKe/8XCkLjDC2xzKPll2DiYjB71Z7YrefWxSQsHwSPAFZrMYjsY4XZ1BtVpC&#10;7z7dWs5dKDGO2Eimeb5aNHLP+6/MueHGG8Xch19//GLM0HPsov7zzhz8qnfg4OSCYx+3e18o73xq&#10;UenCD/CHs9+VvD/y1SF90aQr5dkppYQQ8r1BQ9auZrHkTgYnWhVzzaWjml/strjuXLXF4Q0a7TJh&#10;XE4fOEs8YuISoNKaoVRoATCor6yEUHUZkCNQ65VSSlL2WdFRLxnUMZcnPPrwy799KtRIyxvd+C/l&#10;v16c30L2P27C5hIFqFXZ4+zySWrhUmF9W3tya9jTw5AUnxCXkgqdxQZObwCjVSMqywhGfKgsOw6F&#10;joCG3GHB3dFh1EpSj8xEmLVK98Db3lj8bPzODUgXBQrVX7Xyz3l8rLLq7a+jlHBXLDZWv2lCSwWP&#10;W7bLGH00iLqlEcotuXL3cvZhffeilem3CVXD6y5d1rOmwsrPIw+d9v7m1ssAQIZMSJ31y7I+2brq&#10;wWVHNmoZU8662373Vv2toXVNpHGxOvPYpuyhRb351WUjLtKbJgZH6XWWPfw7GjjvaqJg6ab5JzQ3&#10;L+z7o4nyZK6HwWg1gx2c/oVfqN9tq60uOnW2mVReatGpWK25szUIVmUAY4qBLtYKhUKFjnYHYgxG&#10;2JvqgI52IOgBIl6Z0VouWi1J53r1vuPAtjWNG+E45afu3v+1ovyWa+L8CxAyWgkMUgL9Y7qMpH+I&#10;8lyWy+eyOoNRQoxxsKRmIS4tE2abAhcutyMU8IIRw9ByIkjAhYCzDQoaQZxF68lINToNcbYjvqyp&#10;67flDt+PhcOiU9bPw2RaLk1jAzKl1n/qB+hLBN6x6gBbd0+fCKEx33tHKOwlZyr2mPsnvQck7e78&#10;a+8gNERGf3JIs3PGDX8zhiM+O4GugsXCRxns28JMWlbfV3lk/FRvx5khZRfPxTrcHclUaSB6azoU&#10;mlhEoxxESQmFQoVQwA2Nmkc06EewpR4Ie6FQM1DTsCRTVUVmXv/jSstNe0tmsnuR3BagtOmqOxL5&#10;Z7kmzh+BvDo7Oe/igrtE74lBDU3n84WQKws6C9HEZyAuOQOU14CCh1KhhlKhgBgIwNnRibDfB54N&#10;Q442w6QSZQ3PeZSgfhPPUavZ4rcm9j1pyxxV+vwcfTEMCKDk9TClhd8lrpPVd6vozDX/0YFKSDvB&#10;/KXsM4cvalNX9kj85tDvsoUuBYwu3NQldPrwyKaqmpxme4j4fZIGnMoIlY5ntEZ0BMOQFGpYk9Kh&#10;jTHC65PgsHcAnk7A2wiwIiAE/jem9FGDNfcwb8g8HJkxYK3/FyubMDwSosUz/6NFgn4OXBPn3wE5&#10;KqrR9Y9qrLoUp9tre0jHCj18/mBK2B/IlKI8w1oyEZeUB1NsOhilGVGRIBgBIqIAno9ACHQi7GhH&#10;sMMBRorCqFVDb9DIGg0f0qp5twIu2agl9QXX3bY+8Y45Je+Fal01WrMXqyq9mPqyjMduxNaxS6B+&#10;hZNGHOgigVHgivn6O4TS1/7mbjGZ8jmL4lsJHighGFVLUHAemHScoEoCdvbgcO9AGeE4tn/9g1nJ&#10;X2pGMs5NA6PhjhRHc2eaxx9W6WwJcHmDyg57p8bVEQZCDKCNhy0xA5a4JERlICREodRpEBtPwCmA&#10;JruIhurLQHstON4tszTaJIaDQS7qF0wade2QR84v3rBqZhm2DPyX75lezVwT5z8Ief01bZ+TK9Su&#10;zOIB0vl9tzhaO3tInFkXkQwGhGkSdElQJuXDkpABpY6g1SWCJ4CJ4aAhgBSKosPVBpezDQg6AC2g&#10;4kIw8SFoFEKAwhvyCS7RzwQknkiU2t00MzYTCbYucmre6KPxXUec5AzxftlnN/Bcq3aVL2a7u2Cm&#10;q7P0VorBE9xgxhJ0/ViG8rcKzddLYh/zVNzT2SGa/SGYIkIgJgyPNhT0WyIRE0RRJOVn90KjUELN&#10;JihYltcRLqSRCItgmEUgKMMUY0E4HIEsMVCo9FAq9CASBylKIEkUYkSEKEQgS2GIUhBiwAH4OwFO&#10;BrEYm00m2w50f/pz16Rlp3GpWB5i7SccGnKT68d7+hrXxPlPQqJhsvLBKbr7twkqrG9QmRe/8Vgk&#10;0DacKmIsHK9IkYiGDcg8gzALQAUo9Yi32KDVaBGmUXRKfoRlP3r3SUXEFUHYYUfI2Qa/rw0+wQWq&#10;kaBSaxCudyJGEwelygRBDNGw6A2BEJlnYxiOpUyHu9oPSZRATFBodRKn9CAY8gBegSBMWD42JUYQ&#10;eBZQMNBqwerVYHgVhCgHREJgtRQsx0AWlRAFGeBZKI1maA02qDkl4PVAycjgeIAQGT6/B672doQ8&#10;PpCoCJ5S6HgeOgUDKgUlj6dF8oUDdqVO5c3t3utExYPb5tDCRe0/2qHX+AHXxPlvgny8WottDjVG&#10;q9Xq0rnj0y2RtGjEkd1WdfhmvyOoQIsPiADQGICEGJBEI7gYHRiOgxQUoBcViNOZYDaZoItjoEsG&#10;YmKBmlNAxAd0OMJwuOyQiAMsy0IMGxAIBMAqPZAiQYAxQm/UQa2LQBAjCPl5iBEOasaISJQiSikY&#10;tQ5qowmcSglJjiISDcBqNkGl5gBZgi8QhDcUhSCzkGQGiEaQYzYi6GyCvbUGsrsJoF5AwyLGoINR&#10;qaZ1FRcFjcZam5TQpyKzYNwpVpfceNouNzdbXRfg7BKkS3f8x+taXi1cE+f/AYQ+y00pjuE3nj+Y&#10;ViQ+Oyto9yRzLtYQ9QuGgCypOxHUtkWb0yFHWViSCYIqMEIcLNpEqJVmhIkMPy9AVnKwGK0IRwm8&#10;7iiEoAtQu6HT60FkC8LhMExxFIGAD7JggFanhlIThCzLkGUT1GDRXuMABAkCBFBeAU4VA07FglV4&#10;wECA2+GFggck2Qkp6ANkNaA2AgoOEIKAvQE8EwJ4n0h1bJ3aTNxmm7pTwcItRxmntf+LW0TtS3Wl&#10;hhPNeHV6CNtTBEr1P02ryZ8Z18T5f8xNfeI14jItFxqoZQ5AYIBMpvvmCkPHttX3UC6aFJG1Snet&#10;y8w7iFUvS10UnIEEBInxws+B5xlEGMAQDyj0gBgEaCegUULJWUEBqHUiotEwWGKCSqWCRN3weDyQ&#10;gwwgqaBlVGCpCJlIkAiFTFTgeAqVzg+1gqK5rhUqBQFhnRDEMGVYg8SrjVFRn34m7HWG0FSN1PRE&#10;tyo1pfLyHMUqHDO3g8yTcOR5Ca+tkil5+r8ile7/g2vi/H+CDB+qAhZyEG4jGDqVS7DbbCn0s4Te&#10;fR4IceSwpapi7tCALCa2uKXEsKzhZUngJDmoJrJfIUNiWVnBChFngiT5WbUxsZlXmEICtJ1uxyVr&#10;1NeUxalsbWqNNaAmCpUcdSYCUUaSokQQBZlXGxu1OoS1Bo2PISqXRsNEdToEOJ3WCV1OVXvKfafK&#10;jR/V4fBcL96/E2DsMvI+j9JvNvzdZmHX+Ne5Js6fKAvS96oW9geHwfM5KKcReDyAZw2D6EUCoZLA&#10;86ACzdO1AyYWZx2/kNSBjnvqsDhVHMZNsDU8+vI9rQFjYyjxzY0jh2b2lqrX5MUatYgGWhWtLVWS&#10;M3/5vqouz1Rj1QoJECQUhChSdlGMHS1hwQSBLu//F9MOr/Gf5Zo4r0LIgCfU8L4p0QtslMx3M5iq&#10;4TCfAqeqCH5XTunUO/8ll75r/Gf4H6ySpIFAkxfAAAAAAElFTkSuQmCCUEsDBAoAAAAAAAAAIQDa&#10;Kga8kdsIAJHbCAAVAAAAZHJzL21lZGlhL2ltYWdlMi5qcGVn/9j/4AAQSkZJRgABAQEAYABgAAD/&#10;2wBDAAMCAgMCAgMDAwMEAwMEBQgFBQQEBQoHBwYIDAoMDAsKCwsNDhIQDQ4RDgsLEBYQERMUFRUV&#10;DA8XGBYUGBIUFRT/2wBDAQMEBAUEBQkFBQkUDQsNFBQUFBQUFBQUFBQUFBQUFBQUFBQUFBQUFBQU&#10;FBQUFBQUFBQUFBQUFBQUFBQUFBQUFBT/wAARCAWTCx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tooor4w+XD7/AN6iiig1B6KKKACj+Ois&#10;3W0vLmJLa2XZ5v3rj5P3W3/Y/iokZyLFtqUVzcPEu7ftqxuWuE8MWcFtp3m2Mvk3ETM8qbd+9a27&#10;bw99sl+2Tz796/LFt+439/fUcxjGodF/v0f7dZWjvP5stm9z9p8pvv7dm2tX77tt/wCBPVm3MHyo&#10;+3c1Cff2rTfOVNjfcdm2U7/0OjmNAooooAparDeXNrtttqeb8jPu+7XL6PYT2FvLdWbb3890lR//&#10;AEOul1j7S8W22Xe8vyNN/crl9H028sLWWW2/ffaJXt5U+RNn+3USOKRrIl9qV15vntDb7fl2N/HW&#10;hYXNykv2a8Vfm/1To1Z/2zUNKSG2Sx85E+T/AFqJuq1o9hc/2le3NzB9m83b5Sbkf+CoiXE2N+/5&#10;qKPv/wAW+itjUKKKKACiiig1CiiigAo+T+Kij/af/gNAB/v/ACf7lFYXiTxJ/YjRRRL5127bmTds&#10;2J/HV2w1iK/sEnb9ylRzGHMaHzfP8q0Vn22t2d/ceVHLvf8A3WrQqygoop/zfwr96g1Gfx7l+5UU&#10;MMUKbYlVPm31L9xPlooMhrwxvKjMtO+5838CUf79H8X/ALPQahn/AGPno77v4K53xJrcqRXFnZ/8&#10;fCL+9l/55J/f2U/R9eaG38i+b/S1i3/76/8AAajmMPachu71+982ynfwVhW3ifzmeRoNlojeUz7v&#10;462La5ivIEkibfF/C9WXzEtFFFBoFNuYYpoHinVXib+/T/4fmT7lJ/c2NQZB/HTUhiR3ZV+enUUA&#10;FFFFABRRRQahRRRQAUUUUAFFFFABVLWIbmaJILbaiS/efd861do/j/uUGfKcVpuiSwy3rW0u+48/&#10;ypd7feT+N/8AerTuX1PSoolVYNiLti+b71bttbRWzStEux5W3t/t0TWyzfeWo5THlM/SrC5tr29n&#10;vtvm3G37jb9u2tWj7i7VoqzUKKKKDUKKKKACiiigAooooAH+T/YT/YrN1u2ub/ZBAywxNv3y7vnr&#10;S+4f9is3W0vJkS2s/kSX/lr8ny7f9iiRhI5/QYZ9H0u3ubPb9nl3PLC/8G160IbbU7yV5/tLIn34&#10;kRvvv/t1k6DptzbaREtiu+0vPkZ9yfJtf/arY/tLU7Nki/s/fvXZ/r0+apMfeNCwuZ3le2vEVLhP&#10;n3p/HWh9/wD26ytBs7m2e7nni8l7iXf97ft/2K1ev/Aqo6Ygn96m/J/33XE6rquoalqlk1i2y33f&#10;uvu/v/8Avv7tbb+KoobDzWXfLF8kqf3ajmI5zd2UVi2HiFZmi89fJ89d8Xzb99bVXE25jK17UvsC&#10;RRKu+4uN/lb65fTXubCylilbfFdSui/N91q73Z86N/cqlpum/YInXzd/715Vfb93dUcpzSiYkPiS&#10;z023SBvNd1+Rvk/jq34ef+0p7u5b5089/K3/AN2tW5s/tMqS7vu/e+X79WKOUuMQoooqzcKKKKAC&#10;iiigAoprzUzzqAJaPuPu2rVfc1N/i20AVNb16DQYIp59zpLKkWxF/vVdhvIrmBZV3bGWuP8AE9tB&#10;Zvbz30/2mV51iX5dm2Jv92rOxrZ/s0U++Kf54vl+4n9ypOXm9461Jld3206uXfR/+Ees/Nivtkq/&#10;62byvv1sWd401qjN9+qibRkXqP4ttVvOel85t33qs0LSfJ/wOm/Mny0zzlShHoAlpv3Hoo+agDB8&#10;Va9Po9vFBBEv2uX7u/7lWNE17+0rB5ZF2SxLvbZWL42mgsLW4WCLfd3mz+L+7sohuYNVisp/L2XE&#10;v+jt8392uaRxc3vG7beIbO8vfIi8zft/u1q/frCew0yHS7hVg2RJvlZNz/O+yregv52kW8u7ZEyo&#10;8X+wlXE2jI0qKKKs3Cj+B933KKKAD/foo/3f+BJR/Fu/u0AFFH3Pm3bKD975vuUcoBRR/sf+OUUA&#10;FFFFABRRRQAUUUUAFD7U/wBb/wB903fRVmRXsLBbCJ4lZpldnl+emX9h9s2Mzfdq3RUco+UP4Nv/&#10;AHzR/wABooqzQKKheamec9AFmioUmqZHX/vmgAoo/g2/xUfNQZBRRRQajn+dNtYWq386P9jtlV7r&#10;bv8An/uVt1DsX7VtVfvrv31EjOUTitKeez0i3s2bf9o/1T7vn+V/nraTxbY23yr5jp/u1s6bpv2C&#10;yitt294vuvtpz2fnXSTq3yLUmMYmb4b/AH1m95L/AK15WRf92tr5Uf8A3vno+5+9WL/ge6l/vqvz&#10;7qo2+ycjrHi2Wz1dLaCJXSL/AFu//wAcroJtVght/P8AmRG+T5FrlLzUoNK1mygs4t8VqrpKm77u&#10;5KvW2lafNcS20UX+iKu9k3PWRzcxu6bqsWpLvi3f8Dq79+uf1tLG2S0l275Xliiif5/lb+Ct5EZ4&#10;kVm3yqvzVrE2iQzW0Vy0U7L+9Tdtf+7Wfo+g/ZtOiivFieWKV3V62P8Ab20VHKXKJlXOiQPdRSxQ&#10;RJsZHrVoptXyiDfRRRVmoUf79FH3EoAPvv8ALR9xtrVC8y/3ai3/AMNBUYyLHnKlRPc1Rv8AUraw&#10;/wCPmXZ/wGon1uD7A95bN9pRf+AVZtGhI1UmoS5X+GuNTxJrWq/8g/SP+2v2pf8A2atq2h1CbTvK&#10;vJdlw6/f2pUG0qMox945/wAT2bXN1aT3zffn2Kifwf7dWI9buYdLu4om+S337X/j2qlc/f8Agz/S&#10;opbn/l4l2f5+euj0rR7nRN7QWO9Il2Knmp8yf3//ALCsjmlGnD4TE03xPrTrutvKmf8Ai85nrs/D&#10;yaq9v5uoNH86/J5Lb9lZV5NqGt2ctstn5PzJ+981XrpfufdXZ/wKqibe2pyj7sTC/wCEDtppXa8u&#10;Z7ze2/8Affw1saboljo6/wCjW0UP+4tWEmqVJqsiVep8Mh9G+j79FBjzBlf7lO/i3U2igjmOU8bX&#10;MVnayrFEv2u6ZHZ/93ZT99tqTWk6xKlxO2yV9lXdY0fzre7ltl/0iVk3fNV19BsZrq4nls/3tx/r&#10;f3rfNWPLI5uUr3lnZppEu22j2RK77Nv8VWNEffpdvKzfJKquqf3azbbwxY/anaW23p/11eughRYY&#10;vKi/1Sr8qf3KZcY8g7/d+5RRvrl/GfxL8K/D2383xHr1jpXy71hml/fN/uJ95vuV2YbC18VPkow5&#10;n2ibnTUV5T/wtHxj4t/5E7wFcpaN93VvE8/2CL+D50t/nlb/AL4X/fo/4VR4q8VfN428e3tzbv8A&#10;O2k+G4v7Nt/4PkeVf3r/APfS/wC4te+slVBXx1eNP+78UvuV7fNoz906Pxb8YPB3ga6+x6rrlsmp&#10;u2xdOt1e4u3f/rlFvb+P+5XNf8LL8deLdkXhXwK2m2kv3dW8WXX2f+5921i3yt/F9/b/AMDrqNH8&#10;H+E/hXo0v9h6LbabEnyNNEr+bL/vy/Ozf8Dq14e8SNrCJFPF9ml/iTdvqfruV4T/AHWh7SX81T/5&#10;Ffq2iOY4f/hSeoeLVeXx/wCLtQ8SRMvzaZpzPpunqmx/k2xPub7/APG//wATXceFfBmg+DLL7NoO&#10;kWmj27feS0gSLf8A531bm1uxSfymn3y79n3WrQ371SX+B/u1x4vOMbjY+yqVPd/lj7sfuWhtHlCi&#10;j5v4v+A0V45oFFFFBAUUUUAMmhWaJ4m+4y7Grz/4CTMnwx0/SpfkuNEluNIlT/nl5ErxIn+18qJ8&#10;9eh1518NP+Jb48+Jekfc2anFqUUSfcVJ7dP/AB55YpXf/fr6HCfvstxNL+Xlqf8AgLt/7cB6LRRR&#10;XzxYUUUUAFFFFBAUUUUAFFFMd9ibqAH7OP8AYo/h3Vn6VrFprCytZy7/ACm+b5WrQ37P+B0CjIKK&#10;KKBh/u/faql/pq3MUreUv2honiV6t/7H9+jYv8KUC+MpW2mxfZbTz4onlgi2VXfQbZ7rd9mj8pK1&#10;aP4Nqt/vVHKR7MiS2iSLyokWH+7soeFnR4GZk+X76VY+/wDLu/3qJrb906xfI+35XqzQ4zUk0zTd&#10;b0+KWLf5qy+a+353f+/XQeG/D39q65FpVzPLc26NsZ3/ANqorDwGupavE0sX7r5/tU277z/7m+vd&#10;fDeg2fh6w8q2Xfv+9N8/z1dChLmM6VCUplvTdKttKt0ggiVET+5VpPnp8Kfxbf8AgdS19DGPIexy&#10;8hEkNP2rTqP4quYJX2G79/3a+fv2kP2l7P4X2raHoe3VfF91+6itF+b7Pu+Xe+3/AMdT+KsT9on9&#10;p+70XW7jwN4Ctm1jxVKnlSTW3zpZt/u7Pmb/ANBrk/g/8Crbwe6a/wCIW/tXxbOzSy3Erb/s7t99&#10;E/vN/t183icbKrL2FH/wI/ScvynCZLh45txBtL+HR+1Pzl2h+fQyvhp8FtRv/EFx41+Ibrquv3T+&#10;bFaTfOkG7+//AA7/APY+6le207/xzbRXNTpxpR5YnwOe55is+xP1jFy+H3Yxj8MY/wAqXRBRRWPc&#10;6lLqU/2bTpdm3/X3f3/K/wBhP9qor140onyeIxdPCx974pfDH7Uh9/qTfaHs7FfOu/4n/gi/36l0&#10;3TYrDft3TXD/AOtlm++9RPc2fhWyTzW8mLdvaV/nd3/v1pw3K3MSSRNvib7vy1zUKMub29f4v/Sf&#10;67nFQw0p1frOJ+L/AMlj6efmOR2tpdytsb/Yre03xtfabs89vtMX+21c/wDK70fc+b7m2vYjVke7&#10;Tk20kepaP4qs9bVPK81Hb+Db8leFftA/tQJ4avpvBHgSH+1/HN0y2u+3Telmzf8AoUn+z/D/ABf3&#10;a8k+JHxj1Pxn4gi8HfDmX7ZqEv8Ax9anD9yJf49j/wDs/wD3xXo/wJ+HFp8EreW5JTU9dvFzd3zp&#10;87f7Kbv4f/Qqyljalf8AdUf/AAL/ACP1zBZZhOG8NHM8/XNVl71Oj9qX96faPluzof2f/wBmGHwH&#10;dR+LvFd1Lrfjm5XfJJO3mJZs391v4m/h3f8AfNe/Vzlh4806aJPtLfY3/ufM/wD7JXQW15FfxebA&#10;3yf7tevhqdGlHlpnxWa5zis7xH1vGS5pf+kx/lj2RXvNKtr/AP4+YFuf99a5K/8Ah1Bs/wBBfyf7&#10;sP8ABXav9/b9yjf8qf8AjtdMqcZnjcsTyK/8N3lheJBLt81/u/NWY6eTL5TM2+vcKq3+m22qxeVc&#10;r5yf3N2yuOWEMfZHjPfd/BR/tLXe3nw3gmldoLz7Mn8EPlb/AP2eud1XwlqGm/M0G+L+/uWuOVCU&#10;DGUZRMSiij+CseUk5zxDo8SWs1zL++leVdrv/Cu/7lXv+EbVJXlgnltt/wDqvJ/grVT727bRsXf8&#10;y/JWPKYeyOcTR/t7ywS31y8W35kroETZEi/f2fItP376KvlLjEKKKlRKDQaiL/FTk27Xan0f7rVB&#10;BFM6wwPO25ET+5WfoOvWviGw+2QK3lfxb1o1jR/7Vl/ez77fb81vt/8AZ65/REih1SW2s7nyZbX5&#10;JX8rf9o3f+g1EpHLKUjst6o6f7VPdPkrl9N0dtSuLi5af979yJ9v3GrVhuWs7pLNpftMrrv+7s+W&#10;iMi4yLdWKZs3vtp9bG49Ho+/TKlqAG06uVv/ABm1trn2aK286JPklfzdm1v++K6CbVba2iSWWX5H&#10;/wBmjmMOctUVXsL+LUonaBt+z7z1Y++u5aCgooooNQooooAKKparqsGj2/mz/cb5Fql4b8Q/2xa7&#10;p4Ps0q/eTdvo5jDmNqis/wDt6x+0RReb87/7L1ofc+9/H92gvmD7lH3Pmah021V1Xd9gfyoPtL/c&#10;2btlAixDN50XmrTvuVw+j6PeaDLd2djL5z26I+zYiebu/wB6taa81O/niW2XZvZUZ/k+X++9RzGX&#10;MdFRWVbX89tcPbX38P3bj+//AMAWtX+H7u//AG6s6eYPufNR/HR9z+LfRQMPuPR8v3NzUUUAL/u/&#10;IlMmRnidVfZvXZvSnUUGRy6aJbQ+IPIdfO32vmu7/wAT7/v1bm0H7Ha7YrydJU/1uz+Ot2io5SfZ&#10;mFpWj+d9nuZ7me5lt23qj/w1u0UVZcY8gvzbvurSUUUGgUUUf+h0AFH8FL/sq2z/AGKns7CfUp/I&#10;s4N7/wBzdVxjzgVfuJ/tvXVaJ4Jnv1innl2RN/catbRPh7FbP5t9L5zp/wAsduz/AMfV669ERItq&#10;/wAFelSofzHRTpFXTdKttKi2wRLD/edF+dqu/wC/RRXpRjyHZGIP9+iiitDQKKP+BbEo/wDQP79A&#10;BRWFrHi2z0f5d3nTf88vn/8AQ643VfGeoaqrxRN9mt3/AOWPyP8A+yVxVK8ImEqp1vifxUugt5Sx&#10;b5mX+P7lcJqXiS+1Vv3srJF/z7o3yVmfc+6v323tR9//AH3rzZV5SOOVUPlT/cooR1f97FL8j/7N&#10;H3E/uVx8xkH/AAKiiigyD+Db/wCP0UUUGpFNbRTfM0S71bej/wByj50+829P7/8AHUtFAEUKQbt6&#10;xKm/71P3rtpn2aJ6Ps0VAEtFV/8Aj2l/2Hqx/t0AFFFG9U+X+/8AdoAx/EOm3OpRfZlZUtGXf975&#10;2f8Auf7tY+g2dzpUs1tbbf3X+vTd9z/cro9V89LXbZxb5ZW8ppt3+qT+/wD7VcpYaPeW2pahPA32&#10;y9iZEb5UTfuSokcUomhpttfalLK095Klv/DsatO2uZba6ex3fadm3e8v+1VLztQ0e1SKKx87Z95/&#10;NRN9XdKsPs11cXk9150s6r/BsoiXE1f4Nv8Acaim+cn9756N67/92rNR1FNd6ZM7PBKqtslZdivt&#10;/joHIz5vEltDriaY27zXXf8Ad/29laG9pvN8r/ll96uKms7FPEf2Rpdl3LBv83a3+v3/AH60E0ee&#10;/lezlvPng/5beVUcxjzHRQor/MzM9WPuPtrCeGXR3i+zXP7qX5Ft/K/9nrV+aFU3T/8AANv36s6Y&#10;yLH8dNd9/wAq/fqu9y38f3KlR1dP9igY+iimedQZFfUr9dKsJbyX7kSM/wAlUdE16DXrL7TBuRP9&#10;uqXiq2W5t5bmeXfFbwM6xbf4l31j6J5SaXb31nPs+XZPFt+8/wDBUcxlzHZ/c+Vqfsb739371c/b&#10;eG/J82eW82Sy/wCq/df6r/4qruj3Mt5F8zedsb/W/c30RLjI0/7n+39yqOsXK2dhLuZkf7iulXt/&#10;+1/wCq+pXkVhZvPL8myrkEjlNEv9Q0q1uFuWW5S3/wBa7t89adzra3N1b2cTMn2j7rp99ax9NvL6&#10;21G9vp4tlo7I06bk+StCz1uKzt32rvu5fu2//wBnWRj7xpW015Z3XkT7Zov4X3fPWtWDYQ3lzrKX&#10;1zB9mT7LsVNyv/Hv31vffrU6YB/HRRRQaBTJn+XbTHm2fKv8dPSH+JqACH5Fp9H36KAGeTF5/n7V&#10;83bt3/7FPdFdNrLRRQZEa26qAFTAFFSUUAWqKKKACijfso2UAFFFFBqFZutvc7YoLOL97L/y1dfk&#10;T/frSookZyicL4b8MK+kI1tLs3ysku/+7WxcpqdtKirPB/cX5f4K2tN02LSrXyIG+RmqbYrvufbv&#10;/wBuo5SOQz9H01tNiu3llV3uJfNbZWr/AB01/wCPftpKso4fXra51680+WWL7Mnm7YoZV+ffWwms&#10;Tw2XkfZm+1xfIqbfvVkar9p16eyb5rNPN/dI/wAj7qtQ3k6S/bJ7aR/K/wBH+Rf/AB+sjn980La/&#10;vrbymvIN6Srv+Rf9V/v1twzLNFuiZa5e51ifWEhgitp0/frufb8ldQkOyLau35KqJtEdVezs4rBH&#10;WLd87b/nqxRVl8pFNbLM6M38FS0UUByhRRRQaBRRRQAUUUUAFFFFBkFD/e+aihP9qgcjj/E722ju&#10;nlKz3Et0twybv4Km8mDUryK5g3ebeb93+ztq1rGjxfJKqSTO10m7+PYn/wATV5/D1n9ouG/eJ5u3&#10;/Uts2f7lSY8pUv8ASrGz0HylZnt7dHf71aelbvscW77m35ax7Pw9Fc3Uqytc7Nv3Hb5K6BE8mJIl&#10;+4i/LVFxiO/3fuUUfwUUG4UUUUAFH+79/wDhoooA53xVqq/Yri2tv31xt+bZ/DWel/LNa2kE67JY&#10;tjy/7n9+ulv9NW5tbhVVUllXZv21LDYRJEm9VeVYtm/bWPKcvKZ82vWMNrKqzrv2/uvm+9T/AA3u&#10;m01Llv8AWz/eT/dqVNKiS6eXyo/m/g21eRFhXavyJWhcYjqKKKo3CiiigBf9pl+ek/4DVXVb/wDs&#10;21ln+/8AL8sX8b1znh7xJPudb77jN+6f7myjmM+Y61/9qj+L7/yVzs2q302qS20G3yotz79v39ta&#10;Wm6r9sil82Jrbbs/1q7N9EZBGXOaFFFFBoFFFFABRRvooMgooooNQooooAKKKKACiiigyCiiig1C&#10;j7nzfx0U132Ju/u0GRL8+z/bpnzfd2/drC03xVFf6ld2zK0LxSum96u6rrC6VEjt8+/+5QPmNCiq&#10;VhrEV+nzL9mf/nlL9+rtAhfub1pN7bf9iij/AHKAIrOwisLVLaLd5UVD2yvKkv8AGtS0UD5Q/wB5&#10;qKKKBHC69qU95rOny2cW+GJn2vt+SX7n3K1bbVYHvftMrKkSr/H/AH607zR/OvbGWLy0it2+ZNtW&#10;nsIHidVgi+b/AGajlMvZmPquvRXMEUFtKszSzojIn31St6GH7NFFEv8AyyXZVSw02K237oovmffv&#10;Rau1cS4xCiiig3CiiigAooprvtoAdTXdaZ8ztRsoAN7fxVE9YPi3W59N2fZP+Pj+N3+dE+59+n6V&#10;rbXNluufkuE+8n3KjmMOY26Kx7bxJFcz+V5TIn3Gm/grY+V13Kyun+xVlBR9xNtFFAHKa3o8s0sU&#10;95Kru8qRL5P9xqt22g3Ns/mxSxfuvkg/3P8AbrddFdfmVX+bf89PqOUnlOXmsNR1i1uLaWeBIn2f&#10;w10UKeTbxRf3F2U/YqP8irRWxcYhRRRQbhRRRQA9Hp3nNu+ZaiooAx/EOlLNZXtzErTXE+zcif7N&#10;WE8PW15+/k8z97AkTJurQoqOUw9kc/D4StnvfuyeUi/3q6i2hW2WKKJW8pF2K9MSb56ejrVhy8o+&#10;iiig0CiiigDP1jVf7Nt/3S+dcN9yFPvt/uVieG/EM+511FfJSVtkT7dldHc+QiebPt+T+N/4K4lN&#10;VZ/EEsrQf6IvybHX7v8At1kcsviOmfxVF5/lRRM7p87bP7laVtfwXi+bA2/+/wD7Fc7ok1sjSzz+&#10;Uju2xd/92nTXiza9b2Nsy/Z5Vd3eGgIyOo/2KKb81O31R1BRRTN//fH+xQA+iuK1jxPef2zFHZr/&#10;AKOn+xv3/J/BW7c+JLZLBJ/v/N9xGo5jDnNaisyw1uK8+WX9y/3131p1ZQUUUUGoUfco+VKrvNv+&#10;WgBzzVFv31n63qX9m2ry7WeX+FE/irE8K+Ibm8+W+2pvbYj/AHEqOYz5jq6K599VvLnVJYraLZbx&#10;Rebvdfvbf4K09K1L+0ot3lNC6/Jsf79HMHMXaY/yLu20+ormFLmB4mZkRv7jVZoZmleM4L+V4p1+&#10;zOrOnz1sXOpQWf3pVTd861wn2mzTxQ9n5X+jtFs3/wC1WxbaVBf+bG0smy3bYu9qx5jl5jqLa8iv&#10;E3RSq/8AuVNXOXKLZ6pbpA7JcT7/AJN3yfL/ALFdHvX+HdW0TaPvhUNzD9pt/KVtnzb/AJ6mooNx&#10;kL702/cdaf8Ax/d+/UNz+52Tr/D95Km/3W30EDvl+9/HRv8Akf8A2qbRQBiJo62eo6UsCt5UCypv&#10;/u7qP+EYtksEi/ev5Tb1+atunVHKZ8pzuleG7aF/NZZElRt/3q6CjZRV8oRiO302iig0Ciij+Ogz&#10;94KKY7rCm5v4aqf2lBNvSCWJ9i/cRvnSg6Y0pFt32fL/AB/3KrzTKkTyy/IirvauPfVdc1ud4oFW&#10;zi3bN8sT7629E0RtNgdZ55bl5W3tvbelWdfsYUveOc17x5LDL5WmRed/t7d9bEMzeJPDnlTssLur&#10;7v8AY+eqPjC2sdKsri5WD/SJWXaiVZeG2d4p4PMT7a2xkRvkSuaUjnli4x+EzNN8DaGlx/r2eX/Y&#10;lrs7aFbOLyovur8lZk2iWdtpbt5rfutz70b56t6O7Tadbszb0dU2/wC5VxkL63KfxF376fNQj7Go&#10;oqzLnmVLzTYr/wCztLu3xNvWrexdtFFBI2GFYXdlp1FDvs3s3yJQLlCiora5ivEdopVdF/uNUu/Z&#10;81HOHMPR2SpUmqv/AB0f79HMaFuiq6Ptqj4h8W6R4S0t9Q1zU7bSrJPvXF3KiJXRSo1q0vZ0oc0j&#10;nNb+N/8Aaoryr/heUnif5fAXhPV/FqP92+lX+zbH+D5/Nn+8vz/wI3+xvpP+EM+I3jPa3iXxZB4Y&#10;09vnbSfC0X71/wDfupfm/wC+EX/2WveWSToq+Nqxo+vxf+AK7+9L1HzHceKvHnhzwHZfafEOtWWj&#10;xP8Ad+1zom7/AHE/irh3+NOr+LYtvgDwZqWtoy/utW1Zf7NsV/2/3v71l/3E/g/4FXQeEvgt4M8E&#10;3v27TNDgfU/4tTvme6u3f+/5su9q7an7fKcJ/CpyrS/v+7H/AMBWv/k3yEeUv8NPG3i3f/wlnj2e&#10;zspd27SfC0H2JP4/v3Db5W++n92um8H/AAl8HeA7h7rQ9Btra9Zndr591xcO7b/vyy72b77/AMdd&#10;hTN9cuIznGV4exUuWn/LH3V80rX+Y/dH1DM9Nd6ZXhtt6svlKl5YQXMsU8u7fErba5Kzv7O81T7C&#10;277Db/6iVGrsLy2W8t3iZmRG/uNsesK20eKbV9TgaLZC6rtdF2bawlExlEsaPZwP9rl+b9+vlU62&#10;SLTdSTT7P+NfNbf/AHPuUX+gxJEm2Wf7uzZE1WNK0eCzeK5Xz/N8rZ+9f+CrjEIxNP8A3f4aKP46&#10;Ks3CiimTJ50TxN9xl/g+/RIUjHv/ABVBYapFZ7Gf+86fwVrPeQJFuaVUT++9cjqU1npWs6fB5TTI&#10;iv5r/ff/AIHV5LCC8uJdO82T7Pb/AMe6seY5uY6C2vIrxN0Eiun8Vefzf8Sr9oS02/c1nw7LuRPk&#10;2va3C/P/ALW/7Vt/2dn+3XS6rDBpsto0TMksrLEuxvkrlPiju0rXvh1rz/8ALnrSWUu/7irdRPFv&#10;/wC+3RU/36+jyOfNiJ0P+fkZR/7etdfjY25j0uiiivDas7G4UUUUgM/WNV+wQbYl864/5ZQp9+sr&#10;w9r0v2WJb7ajy/6p9v3609evFsLXzfKWaX+HYvz1zOj37Jo3kXMUb3ESfuH21jI4pS946D/hJIPt&#10;TqsUuyL/AFr/AN1K07O8gvIt0EqulZ9nc2MK7W8vey/N935qZoj/AGme9lVVRFneJUT7myrjIuNQ&#10;2P8AZf8A4DUN4kr28vlbUuP4Hf7lTf7FRXnm/Z5vIZftH99/uVZtKPOcfDpsCavcW0U6/a1VJVd2&#10;+Te1aD2FzrDRRNLF+4+SV0/u/wAdV00Fk1S68qVnu0iV1fd/HV17DULC13RTwfvfnb5f4qyOPlJU&#10;83R7hF3K9v8AcWL+N1rb+58rViWem3lze2l9eTxv9nVtqJ/tVt/7n/j9VE6YhRRRVm4fc+aj+Cij&#10;+OgB6f63d/crS03TbnVbpIrZd+77z/3Km8N+Hpdbn+bcluv3vl+9XpWlaPbaPbpFEn8PzP8Ax12U&#10;KHMaxplfw94bg0GL7zPK6pufd8jVbudKZ5fPi/4+1/74q7/vf8AqaH+7XsRpHZGPIVLa8ff5Vyuy&#10;Wruz5P8AYqC8s/OT5W/er916zrnXrbRLC7vNVuYrC0s4meW4uG2IqL/HQ5qHxmkITqT9nDU2Hk8t&#10;N7/cT79fIPxy/aY1D4j6s/w8+FMks11cM0V9rcJ2Iqfx+U393/pr/wB81h/FH40+Jf2j/E154N+H&#10;s76b4QhV4tQ1V1/4+V/9CVf9lfmb+KvQvh18OtK+Gnh+LStNXf8Ax3Vx/HcN/fevnMTi5Yn91S+H&#10;+b/I/SqeFwXBtKOMzSPtMVL3qdLpD+9P9I/eYvwo+DmlfC61mlWVtS1u6/4+tQl++/8AsJ/s769C&#10;o/26KwjGMI8sT8vzLNMXnGIli8bU5pyCimzTRW0TyysqRKu9nesfZL4kfdKrQ6YnzrC/37j/AH/9&#10;msK2J9l7kPekfNYjF+yl7OlHmqS+z/8AJdkDzT68zxWzeTp+7Y9x/HL/ALCf/F1sW0MVtbpBEqpE&#10;v3UT+ChEVFREXYi/dRKdU0MPy/vavvSDD4T2X72rLmqS/rlj5f0zj/FtnsilvL6eL5Jf3CJ/cZ6s&#10;Ikumr9mtpY3t7j/Uf36i8T6bLNa3FzeSq6LKnlIn9xnpmtpB4PsLvVb6+js9PsF3xTS/w/8AxVbT&#10;djro4etiqsKNGHNKRM9g3h7S5b6e8toXi+eWWb5ERK8U8SePPFHx71S48K+DNttoUUWzUdWf5PN/&#10;v/8AAf8AY+89Zn2nxV+05qiWcCyaP4KtZd8sz/8ALd1/9Db/AGP4a+i/Bng/TPAfh6LStItltrdf&#10;nb+N3b+N3euSPPifh+E/Y6NDBcD0vbYpRq49/DT+KNL+9LvPsunUzPh18MdF+GmjJZ6ZAv2hlTz7&#10;51/ezt/t/wDxFdW77Gp9QzJvr0YxjCPLE/MMdjsTmOJlicXLmqS+KUgh/j/26sW1y2lOksDLvRt/&#10;z1XRP71NmffW0JHMdrpXxCVNkV5Azyt/Gn3K62w1W2v/AJra5jmdv7j141WfqV/fQy29tYyyQvKr&#10;/vU3bPlrpjieQqNfkPoD7/8An71D7t/737+3/wAcrxTw38V9QsLeJdTX7TabmRXt1+dP9967bR/i&#10;F9sn23i/f+6/8CJ/t12RxMZm0a8Zna0fLUVtcwXi+bFPE/8AuNUtdkZRmdPumJrfhW21v5pd2/8A&#10;h2NXIal4DvrNPNX99t+6iL89elUVzSw0ZmMqfMeJXMLWzbZ1aF/4kemJ8n3f/H69lvNKs7xNssET&#10;7v49vz1yupfDpPvWcuz/AGJW31xywxjKlI4Sird5pVzYSussTf7+35KqJ8/3a45RlAx5eQeiVL/B&#10;TPuJup/36gjmGU/77bf9miioGV79J5rN4oJYkb/brlLDwx5N1erZ/wDHxasiRb/ufNXcf9803Yvz&#10;7fk3feqOUzlE5y5028sLVNs8GxPnXen8dWNN0e5/tL+0J545n8jytkP/AH1W66K/3l3p/t0f5+Sr&#10;I5SLZT99Ooqzcbvpk254JViZUl2/LvqWmzI3lP5W1Jdvyu9QZHD3OqrbeI7fz185EiaKd0/hb560&#10;LbRLObzbZp/9Et/k37qd/Zrf8JHaNLEro0DebsT5Hf56vP4eghsEVWl3r/tffrI5+Uh1K2trbVNP&#10;liVvtbNsX5vk+5W8lZOm6DFC8U8rTvKjfLvatitTaMQooooNwooooAx9Y+x2Ev26VtkrxeV87Vzu&#10;mzQXOk2k7bobuz+TY/8AtPXVX+mwXMvmyq0zpFs2fwVn6PoMU1hp7TqySor7v9usZHLKJNbaJbQr&#10;dozM7yrsZEajw38lq6wf8eiM23/eqGbw8v21FWe52f8AXWtiws4rC38iDds3b/nqwiWU+5Va/uZb&#10;a1lliiaaX+4lWKKs25ThbbTby21y7vG2zXcUS7khT71bFteXOlQbWs53/j37a2ks4kvZbn5vNlXY&#10;1TTQrcptb7lRymPsjBs/P1XVknnglhtEtdi7/v799dA+5/nb5H/uU1EVIki/uU6rNoxB/v0UUUCC&#10;iiig1CiiigyCiij+Og05gop9Mf5GoI+MKKmhtp7l/wB1BI/+2i10uleA7m5VJZ5V2t/B829a2jSl&#10;M2jE5T7lW7PSry8f9xbSzbv40SvSNN8GaZpvzLFJM/8A01bfW2ltFD/qolT/AHFrvjhDaNM8/sPh&#10;7c3K/wCkyqkX9z+Ou403TYNKt0gg3bE/v1aorsjQjA6Y0+UXYv8AwCkoo+/W5uFFFFWAUVXvL+Cz&#10;ieWWVUf+47VxWq/EVpvNis4Ghf8Avy1yyqxgYSqch2tzfwWabp5Vh/365LWPH8W14rFf+2z/AHK4&#10;y8v7m8fzZ52ff/Buqv8A7dcFXE/ynNKuNRFp/wB9KSivOOcP9379YviRJ7mJLOJfklVnabb8i1tV&#10;ieJPPm8qxg3J56s7TfwJtpSMJGR4bmn0HS7dmXzrJ1/dbF+dP9+tK2udXmledYlS3T5/JdfnesXT&#10;UvLbQ4YH/fWlwmyLYvzxf79aSeJ2TfAtjc/Ivy/LWRjHmN6wv1v4nbayOrbGR/4atVj+G4ZfstxL&#10;KrI8s7y7HrYrU6YhRRRQaBRRRQAUUUfwbvloAa/zptpkP3/KqX76fw02aHf/ALDLQLmHUJ8iPtpq&#10;PvXduWmPNQMl3/L81VYYYobi4Zd2+dt7U779TbFSgCG5tluV2/cqbp/wGiofOoMiaiod9HnUGpYq&#10;K5Rnt5fK279vy76POo86gyOP/wCEbX+2XRm/0hoPtG/+Dzd9XUsL6wgdopYP3vzy/LW8/wDrfM2/&#10;P9z7tHyfxVHKT7MxLa2vr+6tLq8lgdIG3qiLW7uaok2pFtWn1YRiOTbTXhXduX71FFBuM+0sn3lp&#10;+/8Au0VD5P8AdoAyvE+my39rL5rKlpFF5qp/H5q1maPoLTWFpLFKqRMu+Xf/AH/4K6jf8m1l3/wN&#10;vp6IuzbEuxE/74qOUw5Tn9mrw3SKsttvdvm3rWromm/2VYeQz7/mZ/kq3sXzUapaZcYif/E0n8O2&#10;iiqL5SjbWDQ3V6zMvlXDLVi8RrlEVvuVNRQRyjETZEif3KfR/wACqHzv+eSt/wADoNCbf8lQu+/5&#10;Vo8nf8zN/wB8VN9ygBkKbFp9FFAB/BRRRQAUUUUAFFFFAFqmu+yJ2p2/59v3KbMivE6y/OjLs2UG&#10;Ry9n4qnTUruK5gaaLd+68ld/yVsXOvW1tAk/mb0b+5XM3OsW2j68i20H+j28TRN838daFtpWnzXF&#10;xbMv+hQbNn3v4qx5jn5jbs9VgvG2/NDN/clXZV3+CsLW/K+2Wkrr513LLsim3fcrbT7ib2+fbWxt&#10;GQ6iiig3CjK/3KKKACiiigCveWC3j27M7f6PLvWptnybfuJ/cp1FBnykVtbLbb9v8dS/x0UUCCii&#10;igAooooNQooooAKP46KP9lm+/QBi+JNb/s23/cfvrtf4P4P+B07R9e+2Wu65VYZVXeyVS8VfY7C1&#10;u51i36hdL5X32+as+G5try1sp1i2XbbbeX5v4Kx5jllKR0EPiG2muHVd2xfk3uvyVpo6um5W37vu&#10;On3KyX02xs9Nu18ren+tlTc/3qf4VmWbS0libZby/wCqt/8Agb/x1fMXGRq0UD5F2/3KK2KCiiio&#10;AKKKr3l5FYW/myvs/u/7dA5Fiiuf0HxV/aV5LBKvky7t6/x70rQv9esdNn8qVvnX+Da9HMHtDQ/7&#10;5oo2b2T5d+7+Oj/Y3UF8wUUUUDCiiigAooooAKKKKACiiigCveQwOnmzov7r597/AMNcV9vWbXHX&#10;7Hvsl/gdfuvv+/XcXNst5A8Eq74pfkasxNH/AOJpcK0H+iNapEvzVEjllEpW2sRWb3DeRK6eb8rx&#10;L8jLT3vG1vUdPWKKVLRN/m+cuz+D5K2E02K2s0s4F2RRfJUsKeTFt/1yf3/uURLjElopfm+7SVZQ&#10;UP8A3qKP4ttAHEaxeahf6paNbSyW0Tt+4R/k3/79a/8AwkkqWXywSPcJ8jI6/wDj9YusX95quqaZ&#10;LYy7IomfyvkX979z/vmtK21iL7a95P8AwL5W/wD2l+/WRzl621idPKa8gZEn+75K/c/362N67f79&#10;c5f+IYL+KKCzn3yvOiN8v8NdHCnkxeUvz1ZtEdRR/sUVRuFCf+h0UUGRm6xfy20SRRRSvcS/6rYv&#10;yf8AA65/Qb+8sN7XjSTW8srpvT5/Keui1jVVsFi/5+5d/lJ/frldNvLy2s7iK5fel1KyRfd+9/cq&#10;JHPL4ja/tu8ubp4ra23xL8/muv3k/wDiq07DVYr/AOXbIjp97euysqz16x021iglbyXX73yu/wA1&#10;O0GZ9S1K9lZv3St+6+X+9vplxOg/4DsqK5h86CWLcyO6/fT+CpfvvuqK8RprWVYm2O6/K+37lBtL&#10;4TjJksbbXks2be7xfNKn/PXf9+tOzS2d5YLyVbmK3+RfOb71V38PRf2ykUjb5ZYHlaX/AGq0P+EY&#10;g+y/vf8ASbtf+AVnynNylfVby1fUbLyPLd7hvmlT79dKnyIq/frK03w9Y2aRS/Ztkq/7TfLWrW0T&#10;pjEKKKKDQKKKKACiiigAooooAKKKKACiih320AFN37KN7PRsoAPv0Uf7FG+rAKY7/wC9THem/N/e&#10;/wCAUCkcp42uVhsriKCJXuJ9m9/7m3Z9+mW1zFeRWnmxLDcPsilfZ/BWtrej/bNO1D7NBvuJ9n8X&#10;92pU0SCZEaeL968SRN81c3Kc0okTvpkNhcRRLB8is2z+89WtB+fTopH+RHXfs/u1np4Ys/tW6W2+&#10;Tb/eetuGFYYkiX/VIu1auJcR/wDBRRRVm4UUUUwGVFc3MVnbvPK2xEqWs/WLNbmJPNl2W6vvlTb9&#10;9aqRMvhK+ieJINb81Ylbej7Nkq7K05ry2h+/Oqf3k3fPXE+HkW5i1C8s5/JuIJXRX27/AJK2LPw8&#10;uqpFeXkvnPKu9fl2VjzHPGodH/H9352/joH33rM0q5le4u7aWf7T9n27Zdmz71af/odbHTEKKKKA&#10;kFFFFBoFFH+/R/FtoAfuanedUVFAFjzkp9VKfuagz5R15bRXkDxyqrxP95HrPTR/+JlcM8UT2UsC&#10;xbHq953yfN89O86gjlKV/oltNb7Vto9/3FfbUthpVtZxJtto0l/vwrVvctG5ajlDlH0Ux5qZ5zfw&#10;1ZfKTUf+gVU3v/eqVHbd/v0BynFalqS2euafHp8G+0g3/cX725P4K0LZNMe9ddsX2JV3/P8AcZ6t&#10;po621/p/kQbLS3SXcm7+9Ur+G9PSy8hYPufOvzPWPKc3sypqtzY+VbtBFA8rzrEjp99K6OFGSJFZ&#10;97ov36wrDQbG22StbfvVb5X3PW151XylxiTblqHzqi+Z6KvlNw++9FFFBZm6xcwW1ulzKu+4i/1S&#10;bfn+auU0S836M8V5Au+J3eLZ/ertbmziuZYp5Yt8sW/Y+/8AvVlaPonk2ES3kW+WKVnV91Yyicso&#10;gmsQWESReVK/8e+Fd9S6D5tzLd3Mqsm+X91v/uVbTSoIX/cLsTdvq7VxiEYhUVzD9pgeLzWh3/xp&#10;99aloq+U3OXTQYv7eli8r915H39v8f8Af/3quvojw2/7q8nT+9s/jrboqOUz9kY+m6OyXFveTzyT&#10;Sru2+d/DWwj7E+VmSiirLjElSapt9VKKBlv+H5qrw7rb9w3/AAF6N7f8Aod/O+9QBYoqpDeI/wAr&#10;VY30AD/coSn/APAqP9igAopm9U+Wh5l20C5ZD6Khe52fN/c+9Wfba9bXlx5UEuzb975fuUG3sJSN&#10;bctZNtr0V5dXFtBEzvEzqzuvyVz9y/iXVbiWJV/sq3/57fupdyf7lb2lWC6VZIu/fM6/vZv+er/3&#10;9lWdPLGlExLnR9a1W6dbm++x2/8A06S1q6PoNtom9ovnlf5Gmf77Vp/Js/2Kz9S16002WJbltnmt&#10;sRNr1HMRUxPu8poUf7P36Yjrs81W2b0p6P8Af+b97RzHNz85z/iTR98FxP8ANczbk8pPv7P79W/+&#10;Eei+0SyxTyQp/Cifci/3K1fufw/e/j3UVHKc3Kc+miS3MrrLeXPlf3P79bdtbLZ28UCfcRdlS/7l&#10;FXylxiFFFFBoFFFFBYO/zvWfrcM9zEkEUqpFu/evu/grQ+58qtWP4nm+wWG6VorOyb/X3dxKiJEn&#10;9/5qcac6vuU1cwqGJoKS2FncXOntG8SM26F2+T5f4607aHUL/wD0xp/JRl3xQo3yV5Ppvxj0xPte&#10;neE7PUPHNw7PE1vo1q/lRN/fe4b91/H/AH6t7Pi34qe3tH+w+ALLyN/k2jRX966f9dW/dL/3w1e3&#10;TyLFQXPinGjD+/pL/wAB1l+BjE9S/wCEktdNtbufWrm0sIoNnm3EsuyJd3+21cPN8e9P15vs3gXR&#10;dQ8eXvzfPYr9nsV+T+O6l2Rf98bqb4V/Z+8OWd7/AGr4hsZ/Emqp92+166+2uv8AuI3yp/B9xK9S&#10;hhVIkWJV8pV+VE+TZXRGWU4T4YyrS/ve5H7ldv74m0eY8vfw98T/ABnv/tXxHp/gmyben2HQYPtV&#10;3t+f/l4l+Vf4PnSL/vmtPw98DfCGg6vDq8tjLreuq29dW1udr24T53f5N3yr9/8AgRa9AorKrneM&#10;nH2dCXs4/wAtP3f/AALq/m2Xyhvf+9UvnVFRXgtuTu2aEvnU/wA5Kr79n8VRXl5FYQSzzt+6Vd/3&#10;KUjP4C0838P8dRVS0rWLbWLXz4Jd6f7lXX/g/ufw1HMLmiFFH+xRVmoUfwUUUAH3Pu0UUUEB/BRR&#10;RQVEKZMnnROqsyO6/fp9H+/QM5ybQYk1GyVlaber+fK6/wDfFWP+Ee8m3+W5k83+J/71bf8AH92j&#10;+Co5TDlMKz0HzvKlubmeZ4m3qj/wVz/x1sJbz4Wa3cwbftelpFq8W/7m+1dJ/wD2lXe0yaFZopYm&#10;+4y7K9LAV/quLp1+0ov7i+Ui02/i1XTrS+g3eVdRJKu/+4yb6sV558BJmh+HNposv+t8P3M+it/2&#10;wleJP/HNleh1eY0I4XF1KEekmMKPn/hoorzSyKazid0leJXlX7u+qNho8UNlaRXMSvLb/detPp/s&#10;Uff/ANuo5TPlMqbQbN51b7NHs/3a0IbaK2XbFEqJ/sVLRV8ocoUUUVYxiQxJK0qqvmsuxnp7orpt&#10;ZaKKjlF7ofw7f7tFFFBoFFB/2f4PvUf7TfcojEAroPD3g+fWGSWfdDb7vm/v1b8N+DJdSdJ75f8A&#10;Qvvqn9//AL5evQoUWFPkr0qFA6KdMLCwgsIEigiVET/ZqxR9/wCaivS+A6YxCjeyUVx3xW+LGhfC&#10;HwxJret3G1F+SC3X/Wzy/wB1aKtWNGHPI7cLha+Orxw1CPNKXwxOg8U+L9I8EeHrrWdZu1sbCzi8&#10;2eWX/wBl/vNXxP4r8WeL/wBr/WvItoW8P/Duznb593zT7fu7v7zf7P3VqJrLxN+1h4vHiPxWLnSP&#10;Bdr8mn6YjbN6/wCfvP8A98175pWlWeiadb2OnwLbWUC+VFEifIv+xXy1evPHv+Wn/wClH6JVr4Pg&#10;enyQ5auYPr8UaXp/NP8ABGf4S8MaV4P0iLStIsY7C3i+8ifxv/ff+81bf3ErJ1LW7O2vbe2ln2XE&#10;u7b8jfw1ppN8nzVK9zRH49iMVVxlWWIxE+aUh1V7y/g02B5bmXyUWor/AFWKwt9zfO7tsiiT77NV&#10;ezsJ5rpL7UNr3af6qFPuRf8A2Vc9SvJy9nQ+L/0n+ux4lbEy5vYYX3pf+Sx9f8uv4jIbOfWJUn1B&#10;Wht1bdFY/wDs7/8AxFaE2pW1tLFFLOqPL93zm2VYfd9777/3K4LW9Nl1LWdPa+bY87P5Sf8APL/4&#10;uijQjQ1fxGmHw8cLH+acvil/Md7/ALS7dn8NH3/73+1XNPf6n9l+zLFsuE+RPmT565f4hfFqL4Ua&#10;Wkupyrf6hcRb4LFGRHdv/if9uumVWMI80j38twOLzXExwmDp81SX2TpfiF420PwHoL32vSr9k3bI&#10;oUXe8r/3ESvDdE8N69+0zrz694hludH8GW8v+h2MTf63b/n53/74q/4G+F2vfFrWbTxn8RJ99l9+&#10;x0nbs+X7yfJ/Cv8A4838dfRKIqKiqmxP7ifw1wxjPFe9L4T9QrYvA8E0ZYXLnGrj38VT7NP+7Dz7&#10;v7ipo+iWPh6wis9Ptls7SBfKihT7ipVujf8A3aK9Fe4fkdSpPET9pUfvhRRRVgDuuyqlPd/nplAB&#10;/stWZrc0/wC6trZf3svzq/8AAu2tP/gVGz/Z/wCAVHLzCl7xw+lJcw6XcWkqNMkrN5Tp8/z762Eu&#10;dV89Lbyrb/Ufxs1aum2H2C3eJW3vud6meFXuknZd8qrsV6OUxjTH+HrnUNHif/TJEdm3+SjfJXda&#10;V8Rdmxb6LZs/jhSuH/26H+58zfJXTCrKB0xlyHsdhrFnqa7op1+f+B2+erteKW1zLYS+fA3ky/36&#10;6vTfiFOjeXfRecn9/ds2f98pXpU8Sdkah6BR8/8AFWfpuvWOqon2aXf/AMAb5K0PmT7/AM6V0xlG&#10;ZtzDLmzgvIts8Ucyf3HrndS8AWc3zW3+jP8A3E+5XUbP9mnUSpRmEo855LqvhLULBn3xeci/88vn&#10;rMdGT5W3J/v/AH69t6/7dc/qvgzT9VfzNv2a4/57bnf/ANnrjlhDmlSPMv8Avqpdmyujv/AeoWe9&#10;oP8ATIk/j+RP/Z6599yS+U3yPXmzpygcfsxlFH8W2isRhRRRQAUUUUAFFFFAB9/+7RR8tH+99ygy&#10;D/d/hoo/26P/AECg1Cij/wBAo/3vv0GQUUUUGofP/DR/sU2nUGQfLv8Au0UfwUUAFFFFBqFFFFAB&#10;RRRQAUUUUAFFNSZH37f4Wpz/ACPtoMgooT9821V3u/3a3rPwZqt5sZoPJif/AJa7kf8A9nraNKRp&#10;yyMH5UqxDZz3LfuoJ3/3E+Su4034dWcPzXk/2/8A2NrJs/8AH66iw02201dtrFsT/ersp4aR0xpH&#10;nth4D1C8+afy0T/e+euisPAen2bpuaW5/wBiZfkrqKK7I0InTGlEr21hbWC7YIlh/wCuS1Y/75oo&#10;rpjGJfKH/fVFFHzfxL8n9+mIKKPlf+Kj+H/2SgAoqlrGt2eg2v2m+l8mH+/tZ6831v40rNLFbaHB&#10;9peWdYvtG7Zt3f7DJWEq8YEyqRgekX+sWdgu+eeP/c3fPXH6x8Qmm3rYxfJ/fl+V65K8uZdSuHa8&#10;l86b+/t2VD/cZq82pif5TjlVLFzf3N/81zcyzf77VX/76o/h20fw7a4+aUzHmkHy/wC3RRRQMKKK&#10;KACh03ptooqAK9hZrYWSQL86L/fp6WapdPPubzXXY1S0UGQUUf8AAaP9ugAooooNQooooAKwPEl5&#10;efZ7iCz3J5UTvLM/ybF2fwVv1zvifUpUt7uzs4vOuPKfz33bNqslRIwkQ6JqtzYWUUV5um3webFN&#10;9/8A3N9TJ4hvHeWVrb91F8n3X+asezv5/sFlZ3P34tkrf9e9av8Awk+nwxeUs/8A1yTa1SYxlI04&#10;bmKZfNi+RG++n9yrFZOgws+nJPP8lxcL81acL7/latTsiPoo6f8AAaKDMKKKKDUKKKKACiiigyD/&#10;AIE1FFFBqI/36WmJMu7yvM+df9mn/wDAd/8AwKjmFzBRR9z/AIH/AAUf79BmFFFFAA/z/eqHYyfM&#10;rN/uP9ypqKDUh87Zv3LT0mWn0x4Yv4qADen95aN6f3qZ9mi/hWl+zR/3P/H6AHPMv+//ALlM3+d8&#10;q7kp6IqfdWn0AReT83zNv/36l+592iigA/36P4fmoqjqqXk0SQWf/LX5Gm+T5f8AgFBnKRNbX8Fy&#10;8qxSq7o2xkRqsP8AJXE6JZz6VLe3MH76X7U0V1/B8v8AG9afnanf3X7j9zafxP8AI+z+5UcxHtDo&#10;+n/AaKzLDUpXb7NeQeTKn3U3799adWXEKKKKDQKKKKALXzU1086J4m+438FOooFymPbaatnrNu0U&#10;DfZ0g2UP4bs0sEi8jfs+78zVsUVHKY+zMXR/D1nZqsv2bZcK29X3PW18397/AIBRRVl8oUUUUGgU&#10;UUUAFFFFABRRRQAUUUUAH/AaKKPv0GQUUUUGoUUVheIfE8WiSxReU0zyts2J/DQLmN35aP4fmqvb&#10;XkU1qk+75G/2qIbyKZvKiZXdf7jUEcxn6ro8D297PBFvvZ4tjbGqaHR4Joklng/evAkTfNWl/H/D&#10;u/2KP9+jlDlOfTwxY/b9v2P90i/L8z1vQwxQxJEq/ul/1Sf3KdRQHKH8W6iiig0CiiigAqlrFtbT&#10;W6S3P/Lu3mr838dXaq6lpsWpJErMyeU2/wCRvv0SM5HI6beWesJq0UsX71pWli3t/sVt+G7CD7Fb&#10;ztFsuG3fPuqKz0SK5lvd0TQ7Lr5dnyfJReeHov7StEja5RZd+7ZL8iVkc3KGg+VDrN3BbfJFt+VK&#10;6KqVhpUGm7/K+/t++9Xa1NohRRRQbhRRRQAUv9/5d/8AuUlRXNzFbW7yytsRPv8Az7N9BnKRL/E/&#10;8dFYvh7xOutwJ+68l2X7j/frSe/gR9rSr/31UcxHtCx/sUfco/h3f3qPufNVlBRRRQahRRRQAUUU&#10;UAFH8W5vnoo/ubaDIzb/AEpry90+dWXZbs7slaDw74nX+8tG9du7a3z07fRyj5SvZ2zWyv8A71WK&#10;N9G+guMQoo30b6BhQfvpTd9OT52oMhr7d6bV2bKqabprWEEqt/HK8tXU+781FA+Uq3lt5zwt/dq1&#10;R/sUUByhRRRVmgUUUVABRTd9G+gB1FFFABRRTd9BkOopu+jfQajqKb53+zR53+zQA6j7lRb2dttG&#10;z5vmarMh+/fR81c/rHi2LStRtLZY9+5vm2fwVtfbIvs6T7lRG/2qCecmoqvDeRTb/KlV/wDcenb9&#10;9BtEe71n3mq21hLEss6pub5d9W64/W9NV7+ya+nXfPP5XyNs2pUSkY1JHWpt++jfep/y/P8AL/wO&#10;uZ8m+RPsPnr8/wA8T1N9gudKiSVLld6L+985vk31HMHMdB8v93e/8NFQ2032mDzfuVNV8xQUUUUG&#10;oUUUUGQUUUUGoys/VbBr9YYv+WW796n99K0KKsUonGaVojTLcS23ySrP5TP/ANMv7lWJrbU7bVLe&#10;2gvokRl+VNv3a6hIVh/1S7N39yjYu/dsXf8A36jlMY0ylo+my2CS+Y2+aX+5Wh/sbqP4/wCKj/cq&#10;zcKKKKCwooooID7n3aZv8lNy0+szWLOe/wD3HnrDYsv73+B9/wDv1EjOpLkLGm6lBqsW6zlWZH/u&#10;fw097y2huEillXe38G6uU0FPsel295ZzqiNv89N3+38lbdnpUFz5s8rN5sq7G+b+Co5jGNU2N++i&#10;sTw3N532hYmbyUl2N5rb6262idMZBRRRQMKKKKACiiigAooo/goLD/Z3feooooAPvpRR/sUUEBRR&#10;1/4FRQWFFFFAAnz/AMVHzOm7dRRVgH8dFFFQAUUUUAFFFFABRRRQAUUUb1T5vv0EBR/uViab4qgv&#10;9XlsUib5fuy/wP8AJWxNcwQruaWNP99qjmM4y5gehPnp6Osyblpjpsf5as2j74+j5qxNV8VWemp9&#10;1ppf+eMLfPVfw94hvtYunlltpbaJV+5NFsoOyOGly80jbvNVs7CJ2nnWH/bdqpab4hg1WV1giaZF&#10;X/j4T7jVU/4Qyze6eeWWeZ2bdsml3p/3xW3bWcFtFtgiVNvyfItAS9nCJxmq6U15rPlavfQTW8v+&#10;qt/uP9yuo0rRLHRFdbG2+zI33vmZ65+50pf7Zsvt1yvm3Cvu2Ns2bf7lW9mp3KfY2nVLj+/81RzH&#10;HLGylHlOl+//ABfJR80P3P4qxfs1zpSRNFOvlbtjeb/FWuj74kZqOYjn5x//AKHXGX9hFbXWntqc&#10;qzSzy7Gf7ny12b/OtclqWjtNeafLfN5zyy7G2fw0SMahL9mvNr6e06u/31+X7qfwVK9hPoiWjRTr&#10;D9xJf+mrVNDo95bO8q3MX2j7iu/9ymJYahqXlfaZ4HSKdH+Rf7tSRE24X3xbtux2/gqWhPv7V/ho&#10;rWJ0xCiiiqUXJ2SNAorz/wAQ/Hjwdol++mQag2vax/DpmiRNe3H/AJC+VP8Age2sz+2Pip4w/wCP&#10;HRtL8B2Tf8vGrS/b7v8Ag/5d4tir/H99/wDvmvdpZJinH2lZ+zj/ADT93/wGO7+SZnzHqbuqJuZt&#10;iV5pqX7QPhX7VLY6D9t8Z6rF9608PWr3G1/n+/L/AKpfuf36iT4A6ZrbLP421nVvHNx9/wArU5/K&#10;tN3yf8usWyL+D+PdXoum6VZ6JYRWOn20FnZW67Ire3TYif8AAK6OXKcJ8UpVpf8AgEf8390Q9484&#10;e5+LPjBHigtdI+HVk+/99cN/at9/H8+xdkS/wfxt/wCy1PYfAHw5NepqHiWW78bawsvmrd69L5qJ&#10;/uW67Il/74r0uisqme4hQ5MKo0Yf3NJffrP72HKV7DTbbSrWK20+COztIvuRIvyJU32aJ7jz9v73&#10;bs3/AOxTqK+flJy1k7jD5d1H+3R/srR/6BUgFFFFABRRRQAVieJLBrm3eWdl+yRQO6p/01X+Otv7&#10;5/2Kx/ENg1/BNulZLSKJn2f33qJGcomFo+3+zrfULadU+/5/+1/ClaFn4bn+1XE88i73X91/sPVf&#10;R9BZ9LtGifZFLu81P/QKuv8A2ql15XnwfP8AJvdakxjEu6JcyvA8Usn2l0b/AFyVp1S0fTW0qy8h&#10;m3vud2ertaxNohRRRQbhRRRQAUUUUAFH8dFFABRRR/HQAffSiqn2+B5/I81d6fwbqt0GfMedeCf+&#10;JJ8XfHukS/8AMS+y67Bv++ytF5D/APAUa3T/AL7r0WvOvG3/ABJPix4C1z7kV79q0Kd/+uqebF/4&#10;/b/7qb3r0Xfv+bZX0ObfvfYYr+amv/Jfc/S/zCIUUUV88MP4KKKKCwooooM+YKKKKDQKKKKCAoof&#10;/a/8cp6QtNKirEz7/wCBFq4x5yoxBEZ5UVV3u/3U/vV3Hg/wk0MqX15F8/8ACn8a1oeGPCUWlRJP&#10;Ptmlf/xyul+58telQoHTTph9/wCWiiivQOgEqWov9ivEv2hf2k7L4R2X9i6L5er+Mbn5LayT5/I/&#10;2pdv/jq/xVhXrU8PT9pUPbyzLMXnGKjhcFHmb/r3v7p0nxv+P/hz4KaN5mpS/adYniZ7HSYvvyf7&#10;/wDdX/ar5k8J/D7xF8atbt/HXxKu5bmIu76fom391HF/B8v8K/7H8X8VaPw/+Empav4lvfGfxGlX&#10;VfEt025Leb54oP8A2X/Z2/dWva0ff8zff/2K+flOWKlzVvh/l/zPsMdnGD4WoSy/JZc2Jl/Erf8A&#10;ttLsvPdgieSiLEqoi/3KLnc8DrB+5lZfld/71PqGbzfIl8pl811+XfVSPyGpJyblJ6nHzWFjbaza&#10;QXLL9onV3nfd956L/wC2bItP3fab1PkVEWqt/o/nazbwRy+dqEu95fm+SJq3bPR76wt5Z1nje7f/&#10;AF7zL87149WpKrL2VD/t6X9dT5qrWq4ip7DDf9vS/l/w+f5dexVsNKbRLyKdp4nlb70O35/9xK62&#10;F2miSX+//BXP21hfXLW95PLA6RN9yJfnroEfeiN/6BXZRoxw8eWJ7GGw1PC0/Z0x/wBzftX/AIBX&#10;A6xps+q6zZSz/uXlb9wk334q73fs/vV4b8Y/jH9g1tPDXhO2k1jxan7pHt13pau3/oTf+g1dSpGl&#10;HmkfTZNkOMz7FfV8HHT7Uvsxj3lLoix8SPjH/wAK6ZLaC2+3+JbpUitbH+7/AA732/8AjiVzXw7+&#10;D+r63r0virxxayX+ty3KstvMivFAv+3/APEfw12Xwl+Alt4M2a5rzf2r4rn3vLK7b0gdvv7P9r/b&#10;r1i2hitl+Xd89ccaMqsuep/4CfbZhnOC4dw0sq4dlzTl7tSt9qX92HaH4slT5Nnzb6bTv9z/AMfp&#10;v8FerDQ/MFdu7CiiigAqKZ/l20jzVFQAUUUUcwBRRRQAUUUUAH+xR/HuX7lZWveIYtEtd23zpfl2&#10;on36u2d5FeWvmrtRH/2qjmM+YsffoqJLyJ22rKr/APAql/jq4yL5gro9E8Z3mmvtuWa5t/4URUrn&#10;KET5tu+to1eQvm5T17SvFVjfqm2VYZf+eTt89a/+1/HXh+9of4tj/wB9K1tH8VX2my/LL5yfx+d8&#10;9dlPEnTGuetYb+/Qlc7o/jO21LYsq+S7/feZl2V0sLq6b1ZXrvjVjM6Yy5yWqt/psGpReVeL5yf7&#10;2yrVH+/VyjGYcsTgtY+HsqO7WLRpF/c+d65S8025sH/0mBof9t69oqKa2gm+Volf/fXdXHLDRMZU&#10;jxTP+x8lGV/uV6NqvgCzvG82Bmhm/wB75K4/WPDd5o7/ADK1yj/xwq/yV5tWhKJzSpGT/sUfJ/DR&#10;9yisfgMgoooqDIKP977lFV7/AM/7K7WrKkv8O9fkolI0lL3SJNYs3v8A7Gsq/aF/gq79z5t2yuKh&#10;0dU1m7iiuf8ATViR1d2/jrQ8m81uVE89URfkl2fx1jzHN7U6VPu7vv8A+3R/l6xUmn0e6SDzVmt/&#10;4U/jraetjaIUUUUGgUUUUAFFFFABRRRVgFFFFQZBRRRsZ/8AVKzv/cSrjE1D/gNUtYeVLLbbKzyy&#10;t5Sun8H+3XUaV4VvtS/6dv8Arsr11Fn8OrNNktyzPN/sN8lbRoSmV7OUjwTQdK1C2nu57bdc3DTt&#10;FP5S/wAX8b17Ho/wlg+0efrixX7/AMOxnSu4s9HsbOLbFbRp/t7U+ertd9HCRjubU6BVsNKttKt/&#10;Ktotif3N1WvuUUV3xjE7OWIvzbvnakoorQ0Ciij+HdQZBRRRUFcoUbFf71Ur/VbbTYnlllX/AHN3&#10;z1xWq+P7m5R1s1WGL7nzr89YSrxgZyqHcX+sW1h/x83McL/w764nXvHks0qLp7Mn959qPvrkprme&#10;8fdPKzu399qZXBVxMpfCc0qg258253tJ88r1DZ232a38rdsqxRXm83Oc4fwotH+UoooAKKKHoAKK&#10;KP4N3/jlABRR/BRRymfKFFFFBoFFH3P/AGej/wBAoAq3+q22m7GuZVTzW2JvqxC8UyJLE2+J/wC5&#10;XI+J7BXuLeW8nX57pYl2N9xP/iqseTPYJ9jgnV7SX/VbG+dKjmOXmOmR91OrCTSrzTbVJVvF+0f8&#10;tXdvkrYs7n7Tb+Zt2VfMXGRLTXfbTHm/u0z79BuDvVW8tvtNlLFuVJZVZKsUUGRXs4WtrO3ib53i&#10;iVN9H2Zvtvn7lqxRQPlD5fvKuz+9UM3+tRl/4FU1D/cf/boNA/26Khhf5Nv9xtlTfwP8v3aDIKKP&#10;9rctYPiHxbFolxbxeU0zytsbZ/BQOUjeoqvDcxPaxT7l2Mm/71OhvIpn2qyvs/uNQHMTUUfw/wBz&#10;+7vooNAqvqU0sNq7RKzv/sVYqpqt41nZPKkTTP8Ac2ItBnL4TitN025ttWu593nXdvseXYv+trav&#10;7/UL+4iWzWREf5G+X7tY9hbXNnrOoXm5nuItjyp/A/8AuJWtbarLpUTq1nO7/fZ0X79ZHN7xpabf&#10;yQv9mvIm837iTP8Acetb+D/brnNNuZdV15J3gnht/svypMv8W+uj+arNoyCiij+CqNwooooAKMN/&#10;foo/3vv0AFFH8f8AcooAKKKKACiiigArM177S9ukVqrebL92bb92tOmfwfxUGconD6VptzZretEv&#10;nPcTtbz7F/ib771sJqV1YRRRNYzvFEuz5P4627azis/N2/8ALVvNb/fp01stzs3fJtqOUxjTMrQb&#10;af7VqFzcxND5rK8SP/DW3R/t7aKs2iFFFFBoFFFFAFqiiigAooooAKKKKACiih/u/NQAUVyX/CYT&#10;3l+zQRf6FEu+WXd/7JWheeJ4ofKaJfO83Yi/wfeqOYw5zdorPsNViuZ/s0q+Tdp95Pv1oJ8/zVZQ&#10;UUUUGoUUv+0v36T7if3Hf71BkcrrHiqeG8iisYPORW+Z9nyP/uVtJr1t9lSdm/g+ZE/gaua1jUrb&#10;Sr2ys7GLZ9ln3sm6rttZ2d5dSqsWy3dfNb5m+8336x5jn5pGxZ63Befxsm77vnfJvrQrn9Yh0+zs&#10;7JlX7kqxQfM3yf3K3rZJfKVZW864/irY2jId/BXD+Kvs2m3FpuZry4ln/e7/AJ3Va7j76bvuO9cf&#10;r2jqlxaTzt50ss/lM+3Z8n9yokEiwlms0vkQXMn2edfN2f3KmvNNg0TTfNivJIXi+9LC3zvuepU8&#10;PS2fmtBeeT83y/ut+xP7lVE0efUori2n1Dfb/J/ywqTGMTo7bc6/vU2PUtHzff8Avr/DRWp0xCii&#10;ig0CiiigyCiiig1CiiigAooooMg/go/zto/2/wC/R/6HQAUU/wDgplABRRRQah/BWbrdnBcpFLcy&#10;7LSDd5qP9yXdWl99P79Z+saV/bCRRTt/oib/ADbfb9/+589BnI5XRJra50aKeLdbXcCtK2z5Hf56&#10;3bPRIJt9zOzPNKvy7/4P9us/RNBW50u0nib7M77/ADU2b9yb/uVbubO+tp0VdT+R/wCDyF+SseU5&#10;oxLuiO3n3cCStcpE2zfLWr/Dtqlo+lf2bFL+986WWXzXfZs31of7lbROmIyiim+dsqzQd8tN3LUL&#10;vvam1AErzUecz1FTt9AD8N/fp6JtqHznqbzqsAd1Rfmo85Khmpv8FQZFjzko85d/8Vcpc+LVTWUt&#10;li/0dPkZ933Hrbm1KC2i3Sy+TE33X276OYnmNDzk/wBqjzkrPs7+DUoPNib5H+6m2rH/AAGgosb1&#10;ejZUKJT99BqD7k+61M86h3ptAEvnPR51RUUASojf3qfQk1Mm+5VgP+Wh3VKr0VAFj5Xo2UJ8i0bl&#10;qwD+OmTTLbRPKzRoif32p+9f72xKqX8NteWrwXK/unqDORz9n4qvH1KXzYNlkzLtf+Nf7++tu81u&#10;2s9i/M7v93yfn31ylhrdteapqEDQf6FdbEV9z/3PnrY0e2tZtk7fP5UuyL/YqOY5uY27O/iv0+Vt&#10;j/xo/wB+rH/fSf7lc/N5SeI0W2i2Syr5ssu77y7/AO5XQed83+xV8x0xkFFM85dvyUzfVmhNQ7rs&#10;/hqvvo/4DUSFI4nWHsdN1fTIpd1zK7N58u3e7f3N9aCWH2x3s1uZPJ/1u/d9zdVe/wBEih1TT1nb&#10;zpbhm82Xbs31p/2Jc20DtFfbH3ff8r+D+5WPKcfKNubCLR4LeWCdk2Mif9dX/wButqHc8SM3yOy/&#10;cSsKHR7m/wBn2m886K3lV1Tytn3a6D/aX53eribxDr/t1x+saVPf6laPeP8Afn2RIn8H+3XYf7K1&#10;DNbRXLxM3z+U29f9l6uQpRMWGw1WGX7SzQPLEvlKjt/DUNzDqut2UtsywIm776NXRuiv96L/AMeo&#10;SFYV+Vfv/eqOUOUf8v8ACq/L/BRR/Hu27H/3qKsoKKKKACiiig1CiiigBlFFFWAUUUUAH3/l3UVi&#10;eJNe/sS3/dReddt91N2yrGj62upWHnsvkuv3kqOYz5veNOis+21uzuZ/Kil3v/utWhV8xfMFFFFA&#10;SD/d3ferM1i2u7//AEZZVS3lX5pt3zrWn/sUOi/3aiQSjznGaPokr6XEsDbLe4/1qf3Nr/JsrTfT&#10;bx5YlluZYf4P9Hatu2torO3SKJdkKfdSjf8A3Vo5SI0itpumxaVE8UXz723s9Xv9iot8r/Lt2Um2&#10;X/np/wCOVZuTf7FG+otkrv8ANL/47Ttn+3QA+iovJl/hb/x2jeyfeoAlopm9X+7T/wCHd/BQAUUU&#10;UAFH+9/33RUVzDLNayxI3kvt+/8Af20GcjJ/4Sq2/tb7D9/5f9bWw8yp83mqn++1cP8AZrFPEL2O&#10;7/llvV9rf63+/Wm+mz6wvkNebPs7bPO8r79Y8xze1OlhmimTzYpd8TU+sR4W0e/iigl/dT/dtNv3&#10;tv8At1t/7lWbRkFFFFWaBRRRQAUUUfL/ABNQAUUfNs/uP/cooLCiiigAoo+595aKBcoVUv7Z7y32&#10;rO1s+7fviareF/v1n6k63n+jQXPky/f+7v8AkokHsJS945qw+w3OqahbQf6Ns2eRND/D8nz7K0LO&#10;zg1hopZZV+R/lhdvvVgzabfQ6ze2OmWezytu2481P3Xyf3Gq9beGL6wRJ21fe+75f9FX5KjlNo4b&#10;kjzSGXPiGXTdUezsVubmX/njMvyJW7oKa0908+oeVDE6/KkLPRpXh5ra/wDt0s/nStFsZ9uyttPn&#10;qzaNaMI8sTKfQbFLp7z7NFNcP953X560vl/h3OlPqJE8l/KoMZVZzJf9r+Oj+HdRR/DtoOaRx95o&#10;kt5rNo94372Xdt2f8stqfwVoJbaqm+5byHuH+T52b5K23topriKdl/exb9r/AN2pX+f71RymPszn&#10;3h1PVVt/PWBIop0f9y3z/LXQfcpiQrD9yn1ZtGPIH8dMeFXdPNVXeL51f+7T6iubmCzgmnnlihhi&#10;Xe80zbEVaqNN1XaKuaEvy7P7/wDv0xIVT7q7K86v/wBoHwgl7LY6RPe+KtQiZUa38PWct18+/wD5&#10;6r+6X7j/AH2qomq/FTxh/wAeOi6X4Dsm/wCXjVpft93/AAf8sotir/H99/8AvivoKeQYtR58Q/Yx&#10;/v6fhu/kmZ+6eou/kxOzMqf7b155qvx78HWd++n6VeT+KtVX/lx8PQPev/wN1+Vfv/xvVRPgDpms&#10;Mk/jbWtW8eXH3/J1OfyrTf8AJ/y6xbIv4P491eh6Pomn6DYJY6ZY21haJ9y3t4lRP/Ha15cnwnxS&#10;lWl/d9yP3u7f3RD3jzn/AISH4peLdi6Z4X0/wTaN/wAv2t3S3Vx/B9y3g+X/AL7ehPgVF4h/e+OP&#10;EureNn/itJZfsVj/AOA8Wz5f9/d/t7q9To/3KTz2rTVsFCNFeXxfe7y/EOUzPD3hvSPCtgljoumW&#10;mlWi/wDLG0iSJP8Ax2tOj/d+Sj7n8Wx6+erVp1pc1WfNIYUUf7dFZFhRRRQQFFFFAGfrGtwaJbvL&#10;L8/91E+/Vi2vILm1SWJvkf8Av1znjO2iht5by5l87a6+Um3/AFX9+pfs32b5ra5/0K6+SJNv3ax5&#10;jDmkdClzE77VlV/9xqlrn00FrCyedbzZMu92m8r76f3NlaumzNc2SSyrv/uv/f8A9urjIuPMW6KK&#10;Ks0Ch0V02t86N95KKKCxkMKwr5US7ET+BKHhV/vLvp9FAuUKKKKCQooooAKKKwvEPif+x5YoIovO&#10;uHdNybtnyUClLkN2j+OqVnqsFzYJct8m37/+xRZ63Z39w8EUu/b/ALLpUcwcxdoo3rv2s2x/4aPm&#10;/i+9VhzBUVz5vkS+QqvLt+XfUtRXLypaytFF50u35U3bKAkcfDpSf29d7rxvtaxJKr7vvt/crVf+&#10;09S8qJZVheL5J3Rv++6zIdEvH1e7naXzruKJJdm1Pn/2K04f7QsLd5fsPnPcN5rJ5qJs/wBiuf3j&#10;jOI+Ny6hZeA7i82Jdf2TcwavFtb96y20qyv/ALu5VZWf+6zV6lbXMV5BFPAyvFKqurp/GjVzl/pU&#10;/irZFfWapZS2stvPE7JKjrKmysr4G6lPf/DLR7a8lZ9Q0vfpV55rfP5sDvFvf/afZu/4HX03+8ZT&#10;/wBe5/8Apa/+1/E3id7RRRXgmwUUUUFhRR/HQ7/I7fcSggP9iimI6uu5V3p/frS0DRrjxFqcVlau&#10;sckm/bv+58lEffKgUKK7z/hTOv8A9+0/7+f/AGFOh+DWu+YiyyWqQ/xbHNdX1ar/ACm/sJnGWGmz&#10;6lceRAu93/j/AIFr0rw94YttHi3bd9x/HM9W9H8PW2gp5UH3/uyv/t1off8Au/wfdSu6lQ5TWNMK&#10;KKK7TUKKHdUXdK2xE+89fI3xm/aP1X4mandeAPhdHO6M32fUNeh/1Sxfx7X/AIV+/wDN/wB81xYn&#10;FxwseaR9PkmQ4jO61qXuwj70pS+GMe7Oo+Pn7TF5oWu/8IL8PoF1fxbPvinuU+dLNv8A0Hd/F83y&#10;r/FXF/CX4LWvg/8A4n2uM2q+MJ2aWe+lZ38h2++if3v9+t34XfCLRfhdYbbVPtOqzxKl1fS/fl/3&#10;P7q/7Fdx/s/wfw14lpVqntK/xf8ApJ6+ccQ4bA4aWU8P+7B/xKm0qv8AlDsvvB/4KP4t1H+9/wAA&#10;oqm7an5c31ZLC9Z9zfz3k72en7d6f6+4f7kX/wBlVJ7mXW38q23Q2W7ZLcf3v9hP/i627CGCzt0g&#10;giWGJPuoleZ7SeMfJT92P8383p/n9x4k6lXMXyUfdp/zfzf4f8/u7jLPSrawSHyovnX/AJav9/e3&#10;36tulFFejClGlHkiepSoRpR9nT+EIUWFNqrsSoXf7M25v9U/36Ly8gsLWW5uZ47a3iXe0szbEWvn&#10;Xxb488R/HvW7vwr4H/0bw5F8l5qb/J5q/wDxP+x/FWNStGl/iPs+H+HMRndSU3L2dCn/ABKkvhUf&#10;/kuy6mh8QvjLqfjnW4vBnw0la5vZW2XWrRfIkSr9/Y393/b/AO+a9A+Evwc0z4XWErLL/aWsXX/H&#10;1qDr87/7Cf3VrS+GngDSPhvoaafpkC+av+vu3T97O/8Aff8A+IrsKxp0JOXtavxHt51xHh6WF/sX&#10;II+zw/2pfaqy7v8Au9kFNoorvPzgKKKKACmO+2h5tlUrm5WGCWeX7kS76DIl3/PR/FtrnNK8Yfb7&#10;14pbbYjs3lXG776f7la15rFnZv5U8/z/ANzbUcw/aF2imQzLcxeav+qp/wA3/AKs25gooooJCiii&#10;gDj/ABbDZ2dvLPKzXN2zI6o/30Tf/B/s1bSGJ5YVtpWS3uvn8pP4dtHiHR1eKW5nbzpd37p9uzYm&#10;/wC5VpNBaFnlgufJ2f6pNv3Kx5Tl5SKbSoNK015/PnR4vn81PvtWxZvLNb7pfv7fl2Vif2VeX/m2&#10;0+p/6Pt+ZPIX566BE2RIv9z5P9+rjEuI+nw0ypU+Ras6hj/fp8NRfx1YhTZRzGfKFbGm+JNQ03/V&#10;Ts6f3JWrJT79Po55QD3j0DR/H8FzsivFaGX/AGF+SuotryC5T9xPHN/wKvF/+A1b03VbnSpd1nL5&#10;P975d9d9PFyOmNQ9m+b/AGKSuK034ixOiRX0X/bbd/7JsrrbC/tr9PNtpd6f7td8avOdMasSxTXR&#10;XTYyq6P/AH6d/t0f7y1t8Zt8ZhX/AIM0+83ssCwyv/HCtclqvga+s/8Aj22zRf7bfPXpXT/Yo+X+&#10;9/wOsZUIzMZUjxWa2nhba0DQv/trsqGvYNS0Gx1VdtzBvf8Av7nrktS+HU8P72xl87/plt2f+P76&#10;82phpHHKkcZ/s/x/7dV7/wA9LV2tlV7hfuo/3K6a88GarbIjfZt/y/N+9T5awX+R3Xb86fermlSl&#10;ExlE42HRJ01m7aKVv7QSJHXe3yPWh9m1HSoN0CwOjNvbe3z7v/ia3fs0SXTz7d8rrs30+aFZk+Zf&#10;krm5DH2Rg22m315qlvqd55aIkWzZC1dB/uUqJ5K7YvkSkrQvl5AorNTXrN9XfT/N/wBIX+DZWk+1&#10;KQcwUUJ86fLRQaB/nbR/6F9+l+582751rB8Q6w1slxZ2Pz3rxfM/9xNn36szkbqP/u0VV8GaVrmp&#10;WCebbfbPl+V/NRP7ld1pvw6nf5ryfyf+mO3f/wCP762p0pTLjGRx6Iz/ACxKzv8A7C1rWHhXUNSd&#10;PKi8n/r4XZXoVh4S0/Tfmig2S/39zVsf79dkcIdMaBxVh8N1+9c3MqS/c2Q/crpbPw9p9gn7i1jS&#10;X/ns61oUff8A9uuyNKMTpjSCij/corcoKKKKDTlCiiilyjCij7lFF4mQUf8AfVUtS1iz0qLzbmXY&#10;n+7XGar8Qrl1eKzXyd/8e7f/AOyVjKvGBMqkYHYalr1npSfvZ1d/7iNvrjdV8fz3Py2KrDF/C7/J&#10;LXKXM0tzK8srb5X+89M/3682piZSOOVeRNc3kt4+6eeeZ/8AptUNGG/v0Vx85jzA/wB+iiioGFFF&#10;FABRRRQAffemu6wxPKzbET7z0777bVqlqtm15a+Usvkxbv3vy796/wAdBnIqaV4httYuLiCJmR4m&#10;dN8vyb9taE1/BD80sqp/sbq4/SrO2vPtsVnP9mu7e6dFfbu/dLWtbaP/AG3Kl5dS+dF/FDt2b6x5&#10;jmjI2ra8gvE/dS1YrCsEgh1mW2totiRKrt833t1bv8Tf7lbHTEKKKKDQKP4f/QaKKAOS8SaVPfz2&#10;8tztRPtiRKifc2/3/wDeq3Do99Zy/uvKm+z/ACRea1btzbRXOzz137H81f8AeqWo5TDlOXf+1dYt&#10;7ixbyEiZfv7n3rW8nyRRRf3VoS2VHfyl2bvvVYRNtXyl8pX/AIvmopz/AH6bQaBRRRQZBRRRQahR&#10;RR/6B/foAhT5J/8Ae+epv91qZc7kdG2/8Do+XZu/75oAfs+b7q1w/iRLawv7LzWa5laf9+/3/lru&#10;Pm+83/AUrj9Y0RYb2yln/fS3E+xn+58lRIwqFj7Gs0v2aKdvKni81f8ApkrVLeabBo9hFLFcyQuv&#10;yO6f8tf9+pU0GW2WWWK88n7+3919xf7lV00e81VHinvt9ujI+zylp+8Y8sjo4dzxJ5qr/tJT6Pv/&#10;AHfkSig6YhRRRVGhRttNWG/u7lG3+f8AeR6sXMP2lNu5k/u1NRRymfKMRNkSL/d+Sn/7XzUf+PpV&#10;e/edLV/s0XnSv91N2zbQIYmpQPdeQssbv/c3Vb+WuCsNKnttc1CWJt99b7H3/wDPX/4mtqa81PUn&#10;h+zReSm7Yz7k+So5jL2p0dFZNnf3NtdfZrxf9243ff8A+AVp7/8AgdWbRH/fesfXte/s23lWJfOu&#10;Nr+V/sP/AAVped/dXfWF4nubPTbe4k8jfd3UTxL8zff2fJRIiRLomvNeWCfbtsNxt3/71TQ+JLaa&#10;4eJVb5G2M+2sGzuYLyz0+WWLZdrstW+at5NN0yG1uNsG92+dk3NURI5jVR1dNytvT+/T6zPDb79L&#10;ilX5IX/1Sf3K06s1Ciiig1Cj5vnoooMgo+/96iig1D/gWyiiigAooooMgoplFBqXaKPlooAKKKKD&#10;IKKKKDUKr39nFf2rwTrvif7yVYqvf2y3lq8DMyI38aNsegzkcl/ba/8ACQyz2e57JIE810+5Wnpu&#10;pW1mjyyyrDKzN9/+5Vq201YdcuF8hUtHgVPu/JV65sIJoNqxR7/92sjm9mZL3kWsazFBBKr2/kb9&#10;/wDBXQPtd03fc/uVFYW0VmkSqsW/b/dqU/d+b79WbIKKKKo3F/2l+/Sf+z/eoooMjFudHW2fTIrO&#10;Bkiin3/7lWH8PWLxOrQb/meVfmf71aVFBPKYum+HrOF3la22S7t+/c9bX36KKDaIv+78iUn+yvyU&#10;UUGYdP8AgNH8P+2lFFBqH/LV2/v0UUUAFFFL/wCPpQAlFN85d7xbl3r95Kd/wGgz5goo/wCBfJ/C&#10;6UUCCiiig1Cj/d+/RR/D91n/ANygyOf8Vaw0NrcW1m3+lqvzbP8All/t0/Qdb/0PyL6X/S0Xf8/y&#10;b1qv4tvFS1u4LaJXu3XZK+37tUkvGmtbSKWJUu02ea+3/llWPMZcxsQ+JIppX/dMkSNsaX+DfWxD&#10;NFcxbomV0rEm1jTIbKWKJo3+V3VP71TeGNz6RDOysjy/wf8AA60LjI16KKKo3Cj5v+B0UUGQf+h0&#10;fxbqa8y1D51AEzutQvN83y/JTaKDUKKKKACh3RE3NR/sVyPi17y8sLhVWS2t7dtjOnyPL8/8FHMZ&#10;ykddR/t1gw39zpqy206u7p92b+CWi2v9TRftNzbM6O2zyUX59v8AfqOYjmN6iora5S5i3L/F/B/d&#10;qWrKCobmGK5geKX54mX5kqaobmH7TBLAzbEdfv0DkclNf2Nt4jitYot9usDW77G+589XbPTbO/lu&#10;LWWL/RLdtqpuqx/YipqkS+Vvt/sro03+1Uz+HoPsqRK0nyf3GrHlOblkQ6x9mTVLRvK/064b5X3V&#10;tpu2/N9+sqw0GBFinl8/7Wnzr5rVsVcTaIUUUVZuFFFFABRRTHfZE7UAP/j+7R/uVU03VbbVbfzb&#10;OVXi/i+arbuv95U/2KOYXMH36KKKBhRRRQAVDeW0V/bvBP8Acqb79O/4DQBi22m77/WFnX/RJfK2&#10;/wC18nz0X/h6zeBP3G90+78z1sf3/loqOUw5DP03R7OziRooNku35vmetCnf7u2m1fKXGPIFFFFB&#10;oFFFFABRRRQZ8oUUUUGgUUUUAFFFFABRRRQAUfxbaKr38zW1u0qxNNKv3USgzkWN/wA23d9z71H/&#10;AAL5P7lcTYQ6nbajqE/m+dcQbfNiT+Pcn8FbE2q6hcyxRW0GxG+SV3X7lRzEe0N7/gX+9R/6D/DW&#10;ZZ6lL5vkXMDQ/wB2b+B606vmKGUUUVZqFFFFAHL+M3trCwu2ii/0262fxfe27KYj22pRWk6r+9l2&#10;27fN/drQ8Q6P51rcSxK01w+3an9ypodBgfZK25HaJU2J/A9Y8pyyj7wPptjDp1wqxf6On72VNzfe&#10;qXRPn0uJl+S3Zf3Sf3Uqknh6Ka4+ZrlIf+uv3q2raFbaJIov9VEuxd9Xym0Yj/uUUf79Rb9/3as3&#10;HO+z/wCIpvz/APLL9z/v05EVPu/+P0//AL5oIIfJ/vffqZPkoooLCiij/coAKKML/fooAPv1y/ir&#10;WblLd00zckqfI023eiPvrqK5Lxbf77W4s7OL53ZN0235Fff/AB1EjCUjSttY2WrrK2y7i/1qP9+n&#10;23iS2uX82VWS3+55z/c31npfrc3Fv9piWF03favk/wC+Kl1LVdP/ALOm8ho3lT7qJURkYxkdGj71&#10;3L9z+/RVKwTybeJpdyeau/5/uVdrY6gqveJLNZOttIsMr/d31YooFI49NBg/tyW22/vfI81f+uv9&#10;+rr6VqFnAm28X/aTb99v79dB5K+b5uxd/wDfp/8Av1HKY+zOf0rTb77bb31zcrc+Vu2oi/croP8A&#10;gNCJsXatFBcY8gUVzn/CWwf2v9jWJnT/AJ+P4K25r+2tkRpZ1RH/AI6vmDmiWKKitrmK8i8yJldP&#10;9ipaDQKHmWFN27ZR/BWVrdg1/s3T+TaIvzbG+ffUSM5SLWm6rBqVv59nKsyfxbKtvtT5dtcZoP8A&#10;o2lxX1nKqJ/y3h/8dStO20e8eV5Zbn+H90m5vlb/AG6OYiMuc6CiucTxVbWEXlXlzF5qt/BT7DxJ&#10;Pqt5tg0+eG0Vf+Ph/uNVnpRoSnE3ZporZf3rLCn996zYfE9jeX6W0F5HM7fwJVfUvCq6xf8Amzzz&#10;pEn8EUuytCw0ezsPmggiT/b2/PVm3LShH+8YOsabrmq37wRXiw2X8SPFWhonhWx0T97FAr3D/edG&#10;etuioIlieaPKH+989G9nbd/HRRQcgP8A+P0UUUAFMm/1W7+Nfnp9H+/QAJ9yiorb7v8AwKmX+pW2&#10;lWstzfXMFnaRLvaa4lVET/gda06dSrLlpq4FiivMrn4/aDfzvZ+FbPUvG2oI2xk0S13W6v8A7dw2&#10;yJfv/wB+ofJ+K3jP/Wz6R8PbJ/4Ldf7Svv8Avp9kSt/31/wKvejkWKgufFONGH9/SX3fF+BnzHpd&#10;/f22lWstzfXMFnaRLvaW4lRET/gdee6l+0D4X+1S2Ph77b4z1WL5GtPD1q1wit8/35f9Uv3P79JY&#10;fAHwv9qhvvELX3jPVYm3rd+Ibp7hFf8A2Iv9Uv8A3xXodhYW2lWqW1nbRWdpF92G3i2Iv/AK0/4R&#10;8J/NWl/4BH9W/wDyUPePNHm+K3jDesUGkfDqyff++uG/tW+/j+fYuyJf4P42/wDZamh/Z+8PalOl&#10;54svNS8c3qtvV9cut9un3/uW67Iv4/7lem0VlLPcVD3MKo0Yf3NJffrP8Q5SvYWFtpVqltZ20Fna&#10;Rfdht4tiJ/wCrFFFfP1KlSrPnqO4woooqQCq9/eLYQPKzbP4F/22/uVYqpqU0Vta7p137G/dJ/fe&#10;okZyOa03WLxNUu57lJUsk27kdf8AVfJW3eeIYoZfKiRppW+Rdlc/YalP/amoT3ltsspdm7ev3fk+&#10;StXTb+xs4omuWjS4X72/+CpOY1bDUor9PvfvU+8n9yrfX/gVc/YTRalrcvkbfKVUben8VdBVROmI&#10;UUUVZoFFFFAHNeJ9NZ4ri5l+dVZPIT+7/fqX/hHp4b12tp1tok/1G/8AgrddFdNrKr/79PqOUz9m&#10;cv8AY9VuXlga+i8p12t8v366CwtvsFnbwf3V2VY2J/doqwjEKKKKDcKKKKACiiigAooo+4f9iggK&#10;KP4Eb5v9mj+7QWFcp4nubbSnt1gX9610ssqI3/fddXWJquj/ADQtFE0zy3SO2/59iVEjlqR5yrss&#10;7+9t5YF2fbd7y/N/dq7qVnY22h7Wi32lqu+JN1SvoNt5srbmSVv7jfcqlD4eimllWdp9n9zzakjl&#10;mbGm7vsabm+Tb9yrFMRFREVVZEWn1qdMQo/goooNCL7NB9qe5Vf3rrs31LMnnLtb/foooIBPk2bf&#10;kRK86+HX/Eh8f/EDw99yL7dFrVqn+xdJ+92f3/3sUrf8Dr0WvMvGEK6V8YfCmoNuS11uxutFndH2&#10;fMv+kW/z/wDALj/e3172V/vY18N/NTl/5L7/AOSa+ZnL3DrbbxVBNqn2NVZ/+m38FbFzfwW2zzZ1&#10;TctclDNYza5cWarst5YkRZk/hatKz02C8fbKzPFay7Fff9/bXzfMY80zehmW5i3xNvqWsKaGKz1m&#10;3WBmSWfe7I7fJW7VxkbRkH8dYPipLm8tXs4lZIli82V9vyf7lb33P99qxPE/2ma1ltoF2I0TvLK/&#10;3P8AbT/eokEzN0RJdBtbdlXfFPFv+T+Cuo8D6b4l8T6ze2Ol6yfDl7cWk9vbambZJ2gZ4m2Sony7&#10;9n+9XKWFneQ6XbwLumilVfn/ALm2vStC8IeLdR0HUpfDN5beHvEM9nLFplxqEbMkErqybmVfvbfv&#10;Vvh4ylMvCRlKpE5O18F2nwu/aA8CeG/hvr3iHWfEkdtPceNItR1i6v7eSz8htktwksrpFK9xs2LF&#10;s++38NeOL8TdD8I/BWz+KVx8QtUufjxFrKf2ro7azKz7/tey4099N3+UkCRbl3+Uv3FffX0j+z58&#10;Ivin8HI7PSL9/Akujzyvca1qVmt++q6lcMo3XDyyNtaR3/vf8BrNm/Zf8Z67qzaL4k8T6Dqvg1tR&#10;S8utUOksPEWqQJOs0Vlc3G7aYlZUTeMsyxJ719dHf+v6/r5H0n2T2mb55X/3qZ/v1Ldf6+X/AHqi&#10;rlOQKqaxrFj4e0u71PUbqKzsrWJpZZZW2Iq1R8XeMdF8C6JPq+v30dhp8C7t8rfe/wBlf7zf7NfG&#10;XibxT4x/a31V413eH/hxa3nyJ/y1n/8Aim/8dXf/AB15mLxsaHuQ96R9dkfD8s0jLGYqXscNT+Kp&#10;L/0mPeXkavxC+LniH9prxRN4U8DXc+keCLf/AI/9YKsnnq3+z8rbf7sX8X8X+z3PgP4e6V8OtEi0&#10;3Sovu/PLcOn724b++9avh7w9p3hXRotM0q2WzsovuQxfx/7b/wB5q068eNOXN7Sr70iM+4mjiKMc&#10;ryuPs8LHp9qUv5pvq/wQfc+VaKKiubmKzgeWdtkS0TnGEeeZ+cVZwox5pjpplhieWVlSJPvO9ZXz&#10;6827c0Omfw/wPcf/AGNPhtp9VlSe8XybdPnitP8A2d61a87lnjH73u0//Sv+AeKo1cxd6nu0f5f5&#10;vXy8uvXTQERURFRdiJ9xKP46KK9NQtoj3FBJWRYR/wC9VLXte0/wxo1xqWp3K2dlAu6WZ6xPHPjz&#10;SPh7oz6nq8+yLdtihT53lb+4iV4foPhvXv2k9bfXPEcs+leD4G/0Oxhb/W/5/jf/AL4rnrVuX3Yf&#10;EfoGQ8M/XqMsyzOXscLH4n/N/dh3f5dQubzxL+0/rMVtBBPoPgS1l/ey/wDPxt/9m/2PupX0H4V8&#10;H6R4J0iLTNFs1s7VPn2J87s/993/AIqu6Vptpo+m29jp8EVtaQLsihh+4qVbooUOX35/EYcQcSyz&#10;OMcDgI+xwlP4Yd/70u7/AKRXm/cypL/cqxQ6LMm1qhtn3xJv+/XSfEE1FFFABTHemO9RUAFVNShg&#10;eDdc/wCqibzfvf3at1XvLNb+JFl3bEbf8lRIUjlNKv7O/fU7OdfklumeJ3b7yVsaJZwOkV5t/e/8&#10;sn3U2z0SJ4r2KWLyd8/7p/8AZp2paDF/yy+0/wC5FL9yojE5uULOGCHXJYrZNmxUeX/arb+/937l&#10;UrDR4NNZ5V8zzXX5vObfV2tjaIUUUUGgUUUUFhRRRQQFFFFABViq9WE+egCvVpP9VVWrSf6qgAT7&#10;9Ppiffp9RygFPplNuZltonllbYiJvagyHf8AAl/3KfDNLbS+bE2yVP465zSvFsF/eSwNEyfMyRO/&#10;8a/361rnUrazf97Ou/8AuVcZj5jutE8eS2yeVqHm3L/wSoqIi12FhrdjqX+onV3/ALm6vHYZlmi8&#10;1W3o33XSpUmaF90TMn+41dlLE8h0xqnttH+8u+vMtN8c31nsWXbNEn9xfnrsNN8YafqX3pVtn/uT&#10;NXpRqxkdkasTdo/joTa6blb5P79FblB/HVK/0ez1LZ9pg37Pu/M9XaP++qzlEfLExX8H6Q//AC5/&#10;+RW/+Lpn/CDaL/z5/wDkVv8A4ut2il7KBHJEwP8AhXvh5/vaZ8//AF1b/wCLqjN8PdP+7FEqJ/c3&#10;PXW0VPsoB7OB5v8A8KW0pN/kQRI331/ey/I3/fdP1L4SpqTxebLA+zan8f3f7lei/wCXoqPq0SPY&#10;RPOrb4XT2bbYJ4Et/wCGL5/lqw/w3ud3y3kCJ/c+eu9oo+rRD2UTgofh1co26eeN/wDY+aulsPCu&#10;mab5XkW2x1bfv3PWx/31R9yj2UYB7OIUfcqJ5oof9a2yq769p6fevIk/4FW3NCBfuwLuyisibxbp&#10;EP3b6N3/ALm6s5/H9in/ACyZ/wDcaj28Q9pA6jDf36Pv/wANcVc/Eu12furOf/f+SqU3xCvNn7pV&#10;T/fWsfrMSPaxPQv95aPm/ib5K8wfx5q7p8rQJ/wGqM3iHUJvvTt/wBqj6zEPaRPW32olc5N4809G&#10;/dfP/to1eczXlzN/y8z/APf16irmli/5TGVU76b4kWyfKttPN/tptrMufH88z/uGZP8AY2rXKUVj&#10;9ZlMx9rI3pvGetf8srzyf9+Jaz31i+vPmln3v/upVGj/ANArH2sg55C/ffc336Sj/YoqJS5yQooo&#10;qACiiigAooo/i20GQUUUUGoUUUUAD/P92qWsW09/AkUU6pE7bJUf+NP40q7/AB0UGRx9hoLPFd/Y&#10;f3NxFdPF5v3/AN1/cqxeabfWexVvFSL+BNtdNsVPurs+bf8AJQ6K7/dWo5SeUr2em22m7/scH2Z/&#10;4vmq18u/d/HRRVlBRRRQAUUVFc3kVnE8srbEVd9BqS02Z/l21DZ38F/b+fBKrp/sU/fvf5v+A0Gf&#10;MPT7lFH3P/iKhd91BoN/jooooMgooooNQooo/wCA0AFH/oP8VFZ+q209zEkUUqwo/wDrf92gzkFt&#10;qttftdRW0qu8W9GRKt23+oX+/XGaPbRI169nOqXFrdOku/8AiVfv1pQ2dzrE/nvO0Nv/ABbG2bqj&#10;mIjI6b5Xfdto+433ax9Nubn7b9jZlvP7vk/wV3v/AAgFzMist5Em9f8AarpjSlM2jHnOa/if+Pd9&#10;6mfL/B8ldBN4A1CH/l5jm/3Feq7+EtQT/lk3/fNX7CZfspGV82/du30Vdfwxqf8Az5yP/wABqL+x&#10;NVh+9Yzp/vrUeykHKV6Kc9ncp96BkqJ/NT7y1HLMjlkPoqH7Sv8AE1HnUcshk3+9/wAAqpqU0sNk&#10;7LE0038KJUvnPTX3UchkcJYabc2es31zu869i2O2xfv1tw3lzpUG37NK7/fZ0WteGwihnuLna2+e&#10;prmFblNjf+OVjyyMvZGPYeff659saCWG3+y7ER/+eu/79bf+0336ERUiRd33KK2NoxD+N2+//sVn&#10;3+mxPb3ssUW+4lidK0KKAlEzLPR4HtbeWeL/AEj7KsTfN/DVRPDdn9t3NZtsXf8AxNW9/v0fwVHK&#10;RyjraGKGJYol2In8FTVSvL+Cwt3nnZURalhvIrm1SdW/df36CixRVRNVtpp/KWVXdf4Kt/J2/wCB&#10;UAFFH+d1FBqFFFFABRRRQAUUVj694hi0SJPl86V/uwpQZy9w2VRsCiqkGt2s0Kv0yM0UEe0IdB8T&#10;22vK7RxSQyr/AASrsrSe/ghfb56o/wDc3VxXh54rzS/tME/k3EDb2dF+8lbdn4e+0y/bJZ9+9flR&#10;1/8AH6jmI5jov4Ny/PvorK0HzYbi4tvNa88ptm9/k2Vq1ZtEKKKKDQKKKKAD+Cj+L5f7tFFAC/8A&#10;AV30lFFABRRRQZBRRRQahRRRQAUUUUAFFFFABRRRQZBRRRQahVe/vPsFq8+1n/uoi1Yqvf3kVhav&#10;PP8AJF/c/uUSM5HG202pw65dzyys7xKjy26N8m3/AGK2Ll9Q1iWH7HK0MPyebvbZWDZvfQ+Ib3UJ&#10;1ZIlVHni837i1sQ3l9Da+att+5eV3V/N+9WRzGhbTXNhdJZyss0X8L7v3tbFYVhDfXmrxX1zB5MX&#10;kbFTzd9btVE6YhRRRVmgUf8AA2SiigDP1LSormK78qJftEq7N70+HSoERGlgieXykiZ9tXaKOUz5&#10;TKTw9bfbdzW0Hlbfl+StOGFYYkiVVRE+6iU6igIxCiim79lBoO31E81Md91NoAKKKKACij7iUUAF&#10;FH+99yjr/t1ZkFcj4tuZ7yyuLaBWht0bZK/3P4/k2V13T/YqpqVgt/YSwebsRtv73bWMokyic/8A&#10;6Z9oiW5iZ/sbb53Rd+/d/wChVYv/ABC1za3FtBbXP2h1+X919yuj+VG/uP8A3P79V4bPZdPKrfO1&#10;HKRGJFokLQ6bb+an+kMn73/fq7R/wH7n3noqzblCj+HbRRQaB/BRRRQZBTJnVEdmZURafTLmFXt3&#10;iZFdGX5t9A5HNXPief8AtnyooN9ov3n2/wDoH+zWxc63bWcCTs29H+7srnLnVYIfEcUUUCvbxRfZ&#10;Zf4dnz1dsIbO5nu9yq9pA/ypt+/WPMc0ZSNiz1WC5/i8mX/njL8j1ern9bmgh1TT18hftFw3+u/j&#10;X7lbqbkRNz762jI2jIfWZrdtc3kSQRS+TE/+tm3bHStOszW4Z7yJbaBmhSX71wjf6qguUTnPDyS2&#10;el29zpzRvbvv8+F2+789a0NnqF47z+fsi2/uk3fxVj6PpVzDpdv9mX/R7zduTds8ra9bH2/ULN0i&#10;XTFf+Df56VJzR5jQ0q8lm3wT7fNX+5WhWToNnc232ue5XZLPL5v3t+xK1qqJ0xCiiig0CiiigAoo&#10;ooAKKKKACiiigyCiiig1CiiigAooooAKKKKACiiigAooooAKr39ytnZPOytNs/gRasUdf9ugyOHs&#10;H1Cz1TUL6dd6J5XnxQ73/g+StW21L+zYH8+C5d3bf8kX8NbFtYfZtSvZ/N86K62/Jt/upUtzD50W&#10;37lRymXKZENy2q63FL5UqWiwfclXZ8++t2hE8lNu3fRVm3KMoooqzQKKKKACiiigsKKKKCBkz7It&#10;1EKbIqJk3rtohffFQWPooooFEKKKP4ttAcwUfwf3EoqveXkVnavPP/qk/goIl7pY/j27F30f8Cau&#10;KsNS1CHVL2+u2lSL5PNh83f5XyVtXPiRfNt1gg855fkX5tlRzERqm3WVqulLc2E0VtEqXErK7PUt&#10;hrEF5K8DfJcf3K0PuVZfuzK76bbPLKzQL+9+98v36pQ6DbQzu0ttA6fw/LWr/Cn+zRUcocsQ8ldi&#10;x/fT+Hf/AAUzeyfLT/8AgVH8O2rNAT56Ki/1NS0AFFFFBAVFeQ/abWWLc0O9Pvp99alqK8haa1li&#10;il8l3XZ5yfw0CkcTv09PEb223900Gzztv8f/AMVWsmlf2krwSzt5Vu3lb933qhTR4v8AhIXtfl/1&#10;G9X2/wAf9+rb6Dcwxfur5v8AbTb9/wD265zj5SWZF03VLeK2aRPtG/bb/wDLL5a2/wDgVYWj6POl&#10;xb309814679qOv3a3flT7vz/AO3WsTshEP8Ab3VlaxYXOpP5UUrW1vt3s6N/HVfW/E8Wj3HkLF9p&#10;u32bYfufe/26zLaz17Vbp5555dNib/likvm1fKd8cNzR5pGV9pXStLt1XzXS6+9FEu912v8AwVoW&#10;eseIb+9i22sEMP8AF5u9K6pNNtEbcttEm37vy/dqx5K7921d9RykRlThHl5TnbPwZAP3t8q3MrNv&#10;/vpXQW1tFbReVEqpEn9ypf4fmo+TZ/sVZj7eXwh/BR8n8NHfd/BR/wACoMZSCiiigYUUUUAFFcp4&#10;z+KPhXwB5S65q8FncS/6q0TdLcS/7kS/M1cr/wAJn8QfHL7PDXhdfCumNt/4nPiZv9I2fx7LJf8A&#10;gH33Wvdw+S4qvD204+zp/wA0vdXy7/K7FzHqFzcwWcEs9zLFbRRLvaWZtiKtebXPx70rVbyWz8Ha&#10;VqHjm9VtjPpMSJaRP/tXEuyKm23wE0/WLiK88carfePL1W3qmptssYn/AOmVqvyr/wAD3V6XbW0F&#10;nBFBbQR21vEuxYoV2Ii11f8ACTgf5q0v/Aaf/wAm/wDyUZ5fDpvxU8YN/p2q6X4AtG+f7PpMX2+7&#10;/g+TzZU8pf4/4G/9mq1Yfs9+EEuorzWoLvxbqcTb/tfiG8luvm+T5/KZ/KX7n9yvRkdHbd/wCpf4&#10;ttZTz3FqPJh17GP9zT8d382xcsSK2toLOCKC2iitreJdkUMK7ERaloor5+pUlVd5O5oFFFH3PvVI&#10;BRQ7+Su5vuL956P4KDPmCij/AGVooNAoo/gooICorm2juVRZV37G31LRQBmQ6PvutQ81Ve0uGTaj&#10;/wCzT7zRLa5X/j2g3v8Affb9+tCio5RcpXs7CCzTbFBHC/8AfiT79WKKKsYUUUUAFFFV7+8isLWW&#10;eWXYirvb5aALFFUtH1iDWLVJ7Zt6P/HVp3VH27v+B0CjIfRR8uz5fnT+/R/s/wB3599Awoo+/RQA&#10;UUUf7K/f/iqywoo/jf5qM/8ATSoICq95eRWdvub7ir9z+9Vj/Wf7FV7/AMr7L5s8SukHz/P/ALNR&#10;ImXwnP6b4nnm1S4WSDydP+Xyt67dnyVsXmvW1s+35pnb+BPnrmtN1WC/1bUFlgX7JdbHi/4ClbWj&#10;w200FvOyr5v991qOY541DWtryC5T5W/4BUtYkPlPrksFtEsPlKjts/irbq4m0ZB/H/t0fx0UVZoH&#10;/AmooooLCiiiggKKKKACvNPj9D5Pgi01pWZH0HU7XVfk/uq+yX/gXlSy/wDAq9LrM8SaPF4k8Oar&#10;pU+7yr+1ltW2Ns+Vk216mV144fG06r+FS97/AA9fwJl8Jnw6DF/aV3EqsieUm2ZF/iqxNoLQwIsF&#10;5co7fe2N/F/frF+C2ty698LfDU86r9ritfst1s+RPNi/dP8A8B3o9dr9yuTGYZ4TE1aD6SkvuJjE&#10;yrDRNlxFPLczzSxL/wAtq1Xoorm5S+UP46ZNbfbIng2s7y/J8i1NCks0qRRLvlb5FSvQPCXhJrNU&#10;ubxV+0P86wuv3f8AgdbQoc5cY85meD/AfkxW7Xy/uolRFT+9/v13qIqJtVdn92n/AH/4tlH+3XsU&#10;qUYHfCnyB1/26KKK6eYoP9iuM+KnxU0T4R+FLjW9bn2L9yC0X/W3Uv8AcWvBf+CiPxk134afBWTT&#10;fBusNYeL9UuYk/0UsLqKzw/mvFt+58+xf+BvXyZ+wz4P8S/F5rvWPiDNq+t+HdLVE0k6rcSussu9&#10;t6Lv+9F/ex/Fj3rjxFSTpSdD4j6fLMJhaNenXznmjRl72kfi5ei9Xpc96j0vxN+034ntvFnja3l0&#10;vwda/PpujpJ/rV9vut/vS/8AfP8As+3WFhbabYW9nZwLbWluvlQW6fciT+4lWPv/AHn+RP4P7lH8&#10;deDTp+z396X8xjxBxJWziUaMI+zoU/4dOPwr1/ml3YUUfx1Sv9SWz2RKjTXbf6qJKipVjh481Q+E&#10;rVqeHj7WpL3R1/fxWEW5vndvkVE++z1XtrCW5n+2agq+an+qi/gi/wDsqfYaa0Mv2m6bzrt/4/4E&#10;/wBhK0K5IU5YqXta3w/y/wCZ5sKNTGz9riY+79mP/t0vP8F6hR/Duo/3W2VieIfEMejwfL++ldfl&#10;h+5v/wCB16O2h7Nuht/99VxXxO+K+j/DTSXnvJVm1Bl/0XT0b97L/wDEr/t1yPxF+OX/AAg1h/Zl&#10;nF9v8UT/AOqtEbzfK3f39v8A6BXP/Df4aT3mt3fjHx+q6rqEsvypN86QP/uf7H/fC1wVK8py9lS+&#10;I/ScoyHC4PCxzniD3aP2af26vp2j3f3DfA3wu174qazaeMfiDLvtPv2ekuuxNn3k3J/Cv/jz/wAd&#10;fQqIqKiIuxF+6iUy2mW5i3Rfvom+dXp9bUacacdT5/PuI8Rn1aLn7tKPuxpx+GMfL/PqPR9tS+dv&#10;bYv3/v8A+xVej/gVdJ8sWN6bPvbP9uok+S4lrkfFWpT3NrLbafKybW2TzI2za++rdtrGxEin3faI&#10;P9an9+o5jDmOo85Kid91YMPiRdnnzx/Zrd22K+7fvetiGZZoklVt6Mu9as3H0UUUAFFFFBYfw/8A&#10;s9FFFAB/BRRRQQFFFFABVTUr+LTbV55W+RP/AB96t/73/AKwvElnE8Fxczz/AOiRQN+52/Jv/v1E&#10;jOpI0NK1iDVbVJ13Ju/gerH2yDd5Xnx+b/vVylgkT6baanbXTQ26xKksKL99/wDL1pw+G9iyu0+y&#10;4l2bX2/6qjmIjUN2is3QZm8ra07XO1vvvWlVm0QqWGoqelBoD/e/3qcg/g3UOm9Pl+/XP+IfEi6U&#10;1vBAvnSuyuybtm1KiRhKR0dS/wAFZttqsU1l9sVvk/io03WLPUpXW2l/8dqOYOY0v++aq6rbJeWv&#10;72VkiT52/wBv/Yq3/H/qvvVU1Kza/t0iWXYm75k/vp/cqwkcjo/2G/8AtsC7ra4S6fyJkX59n+xW&#10;tYaVFfyxX08rPu/gf+Kq9hoMVzFqEUTfZrhbpkimRfup/cqXUtHubZd1rfSon8KIv3KyOblkW7D/&#10;AEPVGs4pWmRPnZHb5F/3K2qzdH0RrOV7mW5a8llXYzutaVWdMQoTcj7l+/RR/wAC2VqaG9pXjPUN&#10;N+V2+0xf9NWrsNN8baffvtZmhf8A2/krzHC/36H/AN2umniZQKjVkex22sWdzK6xXMHyts+eVKu1&#10;4lvZH3QfJL/fSug03x5eabFtlia/f++8+zZXZHE/zHT7U9NorzW58eXl58yxtbf7k9Zk3iTU3+Zd&#10;RnT/AIFV/WYh7c9be5iT70qp/vtUP9pWKfevLZP+2qV4++pXz/628km/33qJ/wB995d9YfWw9ues&#10;XPifT7b/AJbq/wDuOj1Sfx/pUP8Az8/8AWvL9n91ad/wKspYuRHt5HfXPxIs/wDlhFP/AMDWqk3x&#10;Fn/5ZQRf8D3VxlH+/UfWZEe1kdNN4/1Ob/lhBD/1xZ6ov4q1N/8Al7lT/cesfr/t0dP9io9vMjmk&#10;Xn1vUJv9bfXL/wDAqrvcyv8Aebf/AL9Q4b+/RWPtZEe8Z+t6lBolr58u13/hRPvvU1hqUGpW/nxN&#10;s+X7j1g+LbaKGzvr65l3osX7qJ1+49RJbKiRXlnc/urhVt/KRdmzd/HWPPM5vaSOoS/tfN8rzVf5&#10;f71S/wC9/wDs1z8PhjZZP/pzJcO3m+d5Xzqn9ytDQblprKJm/fbf+Wz/AMdXzG0ZGhRTU+5TqBBR&#10;RRQahRRRQAVz/ifxDLpqeVZr51x/44n+/XQVyvja5gs7XbBEqXc7I/yfxbaiRhKRq2GvLNau0/7m&#10;WL52T+Oi28Q21zL/AMtEt/8Ans6/JvrM+2W2qy2kqwKksrbGrTuUsYdLlTyovKiVpVi2/Juo5iOY&#10;1UdX+b76bPl2Uf8AAt9UtE3vYRSr8iOqbUq7VnTEKPufNRRQM5fxP4knsGSKxVXfd8zy/crTttei&#10;e1eWX9zKn3k/jWsLxtcwW0UVtBAr3DypcN/B/fq0j22sXVvKsSo90rPL8v8AdrHmOLm9407PxDbX&#10;j/LuSL+GWX5N9av3/m/8frF1L7DbaHKy20XlW/zrFtrSsEZLWLdKz713VcTaJYoooqzcKKKKACii&#10;jr/wKgAooooAKKKKsA/ufKtc/wCJLOe5t7vzZfJtYomdfm+98nzo9dBs3/7f96ud8T2d5qUUq7mh&#10;tIIndvm3+b8nzpWMjCoZ+m+bpum27W0qzWk8SfxfddqtW1nqux7lrn5/+WULy/J/t7qpabo94kFo&#10;sEW+32LdL82z/gFaD3+pvK9t/Z/zv939+ny0zGPMaFhfteRfMv77+LZ9yrdUdEsJbDS7eCf/AFyr&#10;81Xqo6YhRRRQaBWPrHie20e6ii2M7yvsZP7lbH+/XDa9Dbabeaf9pl864ln/AHrun8FSYSkdnDeR&#10;TWqT7l2Mu+iG8iuX/dSq7J/BurnfsDPK9nFct5U6/aF+X/VI1Om0pdHsreX7YyPF8rTIv+tpcxHN&#10;M6b+D/fqjqqXk0Srbbfm+SV93zolW7Z2eLcy7N38FD/JV/EbfGcZpWiSol21tL87XTxT72++v8b1&#10;e/4mGlfuoPKeJP8Anq1bqQxQu7RKqb23ts/iqLyVmZ938NHKRGJd+HXh6ebxXLfXO1/uO0SfcSvZ&#10;a5fwNpv2ay+07f8Aj4X7ldRXvYaPLE9WhHkCj/Pz0UV08pqFDor/AHlV6KKOSI+SJXfSrN/maCJ/&#10;+A1E+g6e/wB6zg/75q7RUckA5Ymb/wAIxpT/APMPg/79VUm8GaY7/LFs/wBxa3aKPZRI5InNP4Ds&#10;X/ikT/c2VXf4dWb/APL5cp/3zXW0VHsIh7OBxU3w62O6RXkrp/D5rVUfwBebv3TL/wB9V6BRUfVo&#10;kewiebv4A1P+FoH/AN9qrv4J1eH7ywf8AavUKKj6tEPYHlT+G9QT/lg3/fL1UfSr5P8Alzn/AOAR&#10;PXsFFR9WI9geNPZ3n/Pncp/vxNQ9tKmxWgZP9xK9jdFmXay70qu+m2b/AHraL/vms/qgewPnnxPY&#10;T3MF3LcsyQxfdhT7j/79TWFtc20X2GJvOtJ1/dIjb33V71N4b0y5TbLp8Dp/EjpRZ+G9Is54pYNM&#10;toZYm3rsi+7WX1SRzSw0uY8S/wCEY+x2Esv+lpcf63fs+dP9j/drQ037S9knmxN91Pnf77f79e2z&#10;abZ3O/zbaJ933t61F/YOnum37HBsT7vy1f1Qv2HKeRfxbV/horovH+mxWF/p/wBjgWFGVt2z5K51&#10;/kT5lrjqx5DGXuBRXMv4t/4nyWqxf6OnyM+7+PfW3earbWcSSzvsR/u/Lvrm5iOYt0VXs7yK/iSW&#10;Jt6VYqxBXI+KoYLCJ552a5laX90j/PsXf/BXXVzOsaIyW9xczy/ad86eVvT/AFSs/wByokTL3xza&#10;RaXZM0N9LbxPysSBcKPSinXng+Sa5keDUXt4icrEi8KPT79FSY8pDoOiLf2COv8Ao2+XZL/HuStC&#10;5sL6GdIk1D/YV/IT5FroEhWFdqKqLRsV3+7veteU25Sjpulf2aku6X7TLK29vl2Vof8Ajn+xS/N/&#10;D8+2mI6zJuX7n9+godRRR/wGgAooooNQooooAKKKKACij+P/AGKbNcxW0TyytsRfn3vQKXujqKr2&#10;F/BqUCS20qujf3KsfLv2/coDmCiiigzCij+L5qPm2f3P9+g1Ciq95fwWFu888qpEi72p9neRX8CS&#10;wNvib+Ogz5iWim70+7Tv+BUCCil/i/uf7FJQahR/wLen9yiigDPh0rydUuLzd/r12eTt+5V54YnT&#10;ay06igz5RqIsKbVp1FFBoFFFFABRRWfrGpf2bB+6Xfdv/qof7/8AfoMjQorlfD3iG58qH+0NqJL8&#10;ivt2b3rQfxIv2p4oIGm8r522fwpUcw+Y2qKq22pQXkXmxNv/AIPkp0z/ADbf7lWIe81RffoooNQo&#10;o/8AQ6HdUX5m2f7b0cwuYKKPuD/bo/3fno5gkFQ3NzFZwTXMrKiJ/G9TffqvfzQQ2sstztS3XZ/r&#10;qCJHH2esaqmsyzzsyRLseWF0X90v+/W1f+J4rZovKiWZ5fkX5q5+2v7lPEF7czwbLd1TzYXX7iVt&#10;2F/YwruufKR2beqP/d/grHmObmkXbPXGmuEilg8n5fm+b7j/ANytb+B/7/8A6HWDD5Wpa4lzAyva&#10;LFsbZ/z1rek+7/t1sdMQ/wBuj76UUUCCiiig1CiiigAooooAKhuYVubV4mX5H+RqmooMjE/spU1e&#10;JYov9H+yvE1TTaDZpbptg/1X3fmatXvt/goo5SeUx9K8PWNhFFLFBslT51fc9bFH+xRQXGIUUUUG&#10;hDbW0VnF5UC7Il/gp/kq7ozrvlT+On0UGQbP9n/eo/2VWsnXtVewtXigXfdsu9U/uf7dZuj69qfl&#10;W/2yDfFt/wBci/JRzE8x1H+5R/uVz8N5qtz5svlbLeL7qbfnlrVsL/7YnzL5Lp/yxf79BfMW6KKK&#10;DQKKKKACiiigA/8AZ/4/7lDuifN99E+9R/31/sf7dc54t+0zWtxFBuht1XfLL/fokZyOjT5/9xqK&#10;5TRLm50qwt4m3XMUsXmrN/c/2Ktw3+qzPLO0HyRfch2/PL/uVHMRGR0H/AdlFV7C8W8i3bWR/wCJ&#10;H/hqxVlBR8qf7dFO/wC+dlBqRP8AIm5mp330dv8AxyuV8YfabmyuIl822tLfbuf/AJ67tn3Kl028&#10;udKtVglVpvl3xTVHMYcx038H+3R/B9//AIBXP215qux554G2I2zydvz7a2rO8+2Rbl+R/wDnk/31&#10;qy+Ym/4DRRRQaBRRRQAUUUUCiFFFFAxlFFFWAJ9zd9yq9/eRWFv58q/Iv8btVjp/sVla3DZp/ply&#10;zbFX7m75KCZfCQ+GPELa3a7pYPs1wn34t2/fWg+q2aSpE1yqO7VyWlXMU2iRS7Wtrq1+9/tbnroL&#10;PR7Z0eVtzvLF83zf+gVjGRzxkbG/5Pu/5/v0f7O7en9ysTw3Msz3HkNJ5UTMn75t9bf8PzVsdMZB&#10;/HUT/I+6paKDQEff93/gT0f+gUzZs+Za5rxJr1zD+4s1+596X+BG/uVEpGcjqP4Pm/74ofd91mrK&#10;s9e32r/aV2XcX+ti/jqFNYlmR7yCNprfds8lPvo9HMRzG38u7+5UV5cxW1q7TtsRP79EMy3MW5f/&#10;ANmnTIsybZVV0oCXvnFabqt9Dq97fXiskUuzz0f/AJZfJ8lbGm6rbW1v5ssqpKzN99v4K0LbTdl7&#10;eyy+U8U+zam3+7UtzYRTJt8qLf8A39tRymPsjNS/XUteiiglV7TyN7un9/fW79z5aihtorb7kSo/&#10;+wtS1ZtGIUUUVZoFFFFAB99KiTdC2ypaH+dNtABRUSP5PytUtABR/H937lFMd1T7zbKCowlMf8v9&#10;3f8A7dGzzvlZaytY1ttNi/dWst47fdSGsT7Nr2tvullWwt/vrDt2PVHTHDm9rfiG20dN0sq+a3+q&#10;hdvvVg2eva1rd/F5VnJYWn8X8ddRNYQXMsUssUUzr93etWERU+6qp/uLUm0alOlEYn3dv/j9P/8A&#10;HNtHzbf4aKDjlVlIKPv/ACtRRQSYniHVZba1litl/wBL2/8AfK/36i8PaxP5UUGoT/6R5W9ZnXZu&#10;T/cp/iS/itreWKJVe7aLZsT76L/frHtryf8Asu3gliX7Wqptfb99KxkcUubmNj/hJPOuH/cfuYv9&#10;a+77v9ytiG5iuYt1tKt5E/8AGlZiarpUKSxebBsb/wAerHh8W6V4V8NPrXiDULbR7Tds33DeUn/7&#10;Vb0KVXESjSpQ5pSNYykdhUVzcwWdvLPcyxQ28S75ZZm2Ii15f/wtHxL45l8rwB4aZ9P+Tdr3iSKW&#10;1tP+2UX+tl/8dX/2d1n8CoPELJefEHWLnxtqH3/skv8Ao+nxfxbEtV+V/wDge6vpVlFLCrnzKr7P&#10;+7H3p/dsvm0/I05h958e9P1WWWz8D6Ve+PNQT5P+JYuyxif+5LdP8q/8A3Uz/hD/AIg+Nn3eJfFE&#10;XhXTHb/kE+GP9bs/g33rfN/3wi16dbW0VhbxW0EC20US7IoUXYip/sVLUvNqGE9zL6EY/wB6Xvy/&#10;yj8lfzMzlPBPwr8K/D3e2h6RBbXcq/v75/3txcf78rfM9dXRRXi4jFV8ZP2uJlKT7yOgH+793f8A&#10;7Fc/4q1Ke2geCzbZLt+Z/wDnl/t10H+5XP8Ai28ihilgiVXldfmf+5XFIwkP0TWJYbf7NeN/pG3f&#10;8/yb1oh8T+cz7oNlojbGm3fx1n/b/Ogt4p4lS7Vk3fL/AMsq1f7V0hIvK82DZ/c/vVJjzGrDMs0W&#10;6L54m/jp9ZXhvdNpEU8q7Hl/g/u1q1UTpiFH3Pu/foo/3f8AvurGcl4wtpb9biKWJobKJ0/7eP8A&#10;9irVt9p0d3s/mdNm9biq/jBLm/tbiLY0NpEy7n/56/7lTJbX1tLFFKrXKW7ebvT+P/YrI5ZDrabV&#10;0t/tkqs/zbPs+1fu/wB/fW9Z3P2m3Rmi2O6/c3fdrEm1i5miltl0+fzWVk3/ANytXR4WttNt1f8A&#10;1vlJuqol05Fv+CiiirNwooooAKKP+BUUFhRRRQQFFFFAB/wHfWL4ksFmtZZZ5f8ARYonfydv8f8A&#10;f3VtVieIbCW/gl3P/o6xO+xP71RIzkY+ieQmkW+oW06wun+tT7+/59iVp2fhv5pblp98rr+6+X7j&#10;VS0fQWm0u0aJvJhl3+ej/wC/8lXX/tVLpIkuYEd2/u1ETGPMaGlXMsyPFPP9s2f8ttuytD/d/wC+&#10;6paPYNpVm8Urb3dnerp+4lbHTEKKKKsYfx1ynifWLx54oLP5PKlXfMnz7n/uV1f+XrkvE9+z3EUV&#10;jFv2To7Oi/x/3P8AerGRjI07PXm+wP8AaV2XcX3onaksPEn2lvNng+zWUv8Aqndvkqkl5FNdRfbF&#10;WF13fat//jlWNS1ux/s6aKJonuEX5YqkzjKR0COsyb933qr3NnBebFni+429fm/josE2WUX8e9d9&#10;WK1Oox4dKW5utTiuYG+zytFto1LQbO5T/Ub5X+8+9q2KKjlM+UpWGlWdh/x7QeTuT5n3P89XaKKs&#10;uIUUUUDCiij+HdQAUUb1f5lf71FBYUUfNRQQFFFFNOzuB5v8K/8AiVeJviHoLN89vrX9pRf33ivE&#10;SXf/AN/fNT/gFekf7Fedal/xIfjxol59y38QaPcae3+3PA/mxf8Ajj3Hzv8A3Er0Wvfzpe1rUsSv&#10;+XkYy/8AbZfimKIfxbamtraW8l8qBWd/9ip9H0e51u68qBf96X+7XqGj6DbaPAkUS73/AL9eTToc&#10;50xp85V8N+G4NEt/N+/duv7163aKK9mMeQ7Ix5A+T722iiitTVK+wV4X+0L+0tYfC+2bQtA8rV/G&#10;l03lQWUXz+Q7fxN/318q/wAVYXx7/acudE1iXwP8P7R9a8WSq0UtzD86WLf7v8Tf+OrXK/Cv4LWv&#10;gm1bVdbb+1PGF4zS3WoStv8As7Nu3pE3975vv14GJxcqsvYYb/t6R+jYDKcFkWHjm+ex+L+HR+1P&#10;+9LtD8zP+Hvwo1O28Rv438eagut+M5/3qxPsdLB/9r+Hd/u/KtekeHn+06cjf8sm+7/sVVfQVe8+&#10;aWfZ83/LX79bFnZxWdqkESskSfdrhp040o8sT8+znO8ZnuI+sYqVl8MYx0jGPZLoiWivLP2hP7VT&#10;wzpk8GoalpWhRXm/WLjRv+Pu3g2PslT/AGUl2M+z+H/gdQeDPibqc2o/8If4ha2h8SxRO0WrQsn2&#10;TUYF/wCXiL/a/vRfw/7tfR1Mpqxy3+0KUubf3Y/Fp/WvZNN6bfMYnERoR5n/APtHpV5qTJKlnbKs&#10;12/9/wC4i/33qawsPse9mbzruX/Wy/3q5RL+5s7+GKxtm+ztvdn2/Pcf7e+ugm8SW0Nl56/OjrXx&#10;9KnKdT2tf4v/AEn+u551GjKdT2+J+L7Mfsx/4Pmav8W2j+LbWfZ6xFNsilZbZ2+6k333q79xH/uf&#10;f316Wx7UW5Oy3H/7jfdrwr4wfGCLTdUu/C/hWz/tLxHdLtnuIW3pA/8AufxN/wCg1U+IXxd1D4ha&#10;ongn4drLNcXDOl5qafIip/Hsf+7/ALf/AHxXZ+Cfgnpnw90G7aBm1LW7hf3t3L993/uJ/s150qks&#10;RLkp/wDgR+sYXJsDwtQjmeex5q8vep0f/bp9l5dTlPhR8KLPwlLb6rri/afEcrebPcTNv+zo3+fv&#10;167c69ZpZ3CxTxeaqP5Xzfe/uVpw20XlJ5kS79q7t61F/ZsH2rzWij2fw/LXRTpxpR5Yn53nGbY3&#10;PMVLFY2XM5f+S/3Y9kM0RP8AiW28sv8ArpYldq0KNjIqfd/2aK2PKjEKP46KP91qsZyXjC/luYHt&#10;rP8Agb97Mnz7X3057+WaW3Wdtjxf6+tvUtKS/s5YoNqO7I7Ptqxc20W2VvKV3b7/AMv36iUTllTk&#10;Y+peIYE0u7W2nX7Xt+WLd96tPREb+y7dmXZLLEjt/vUW2mxQyvK0UWxl/u/dq7sVPu/cojE2jEKK&#10;KKs0CiiigsMt/coo/wBpqKCAooooAKKKKCwH3vl+5WP4h01byCVp598UUTuqbf4q2P8AZah/7rbX&#10;Rv8AZqJRMJROas9BWa1tJYpdkTRI8qbf4qsfY9Q+2eUupt8/3v3C1u/cTaqrspjp827b870cpEaR&#10;X0rTV0q18hW3/Mz79lW6KKs2iFFFFAyVK4/xPNbaC1lBbRK8zXSXDJurq0fZ81Y9/wCHlhW3aKJr&#10;nfeI7O/z7EqJGEolXZBc6lEsUWz7Uv2iVN38VT69DY6bo0Uv2VfJi/1X71/l+er39g2yPKqvL+9b&#10;f977tVLbw3BM8vntO8P+3L8lSRGJt6bu+wRMzb99WqihTYiKv3KlqjaIfw7aKKKDQKKKKDIKKKKD&#10;UKKKx/EmsNYWrpAu+6dfuf3E/v0SM5S5DY+X+D56Pv8Azbdlcvpt/fabFE06tcpcL5rSp9xN38FT&#10;Q3mqzebP5DeUv3E2/O9RzEc3OdF/vfJR/wAB2VV02/8AtkX3dj/3H+/VqrKCiiig1Cih9qJRv3/d&#10;oM+YKKKKBBRRRQahRRRQBz/ifTftNrcXMsu+KJd8UO37lEPhvZslin2RbUeKLb91v79bzoj/ACsu&#10;9P4t9OqOUw5Tnfsd8908Tag2zb/zyWtjTbD+zbCK2+/tX79Wti7922j/ANDq+UuMQ/h+9v8A9ij/&#10;AIDsoptynnRSxM3312fJ/BUSCRzN54w+zay9n5SvFEvzS7v499XrnxVFDaxTwKs2/wDjRqwZr+x0&#10;3xB5SwfabeKDYz/f+ffWhZ39j58s8vlpbt/qEqOY5uY09N1hZtkVzF9muP8Ank7Vq1zt5qVtf39l&#10;FZtFM8rbWdP4a6JPkTbW0TpiH8dYut6VvtbiWCJnuLiVXbZ/s1tUUBKJSm0ezmuHeWL97Kuxn3Vm&#10;23huz+3u08Hybf7zVv0fwf7dRykco2GFYYkiVdkS/IqU6iirKCj/AIDRRQBz+vaPvtf9DgZ5WuvN&#10;bZWhNoljN9oZot/2hkdvmetD+Cj5d1Ryk+zMK28N2f2p2lsd/wAvy/M9bv3E20fcH+3R/sVfKXyh&#10;RRRQaBRRRQAUfwfernbnxhBbau9nt3xIuxpv9rf9ytp7yC2RJWl+/wDd/wBujmM+YsUVm2GsRTXH&#10;kS/uZf7j1pUBzBRRRQIPv/w1Fcos1u8Tr8jrsqWovvvQaSiFtCsNukSrshiX5KrvDE8vn/x/w1bp&#10;k3/oFBHKRfx/d+eiiig0CiiigArj9Y0dUvLKW5b7S9xPslf7nyV2FMdFfZuVXdfnX5aDOUTE/wCE&#10;elh85oLzZ/d/df8ALL/nl/8AZ1FDo9zqu+C51D90rb/J8pa6P76baZsWFdq0cpHKG/5Pu1FRRVlB&#10;RZwtc3vlL9/ctD/d3V0HgDTftmry3O3fFFWlKPPM3h8R6LbQ/ZovIX7ifdqX+D/co/26r6k/k6bd&#10;y7tmyJnr6FJxjZI9aCb0Q/7TF/z1X5KPtMH/AD1WvF9Y8Z6fpUtx9s1qC22/OyPP8/8A3xXNXPxv&#10;8M2e+NdXkuXRflS3ilff/wAD+7WlDB4/EfwqMn/26z36GS4/Fx/dUZP0iz6N+0xf89Vo+2Qf89Vr&#10;5s/4WvfXO5tP8Na/cxKvzO8XlfN/wKj/AIST4iXjp5Gg2Wmps/5ftR83f/3zXYssxUf4nLH/ABTi&#10;v/Jb3OxcNYpfxuWn/inFf+S3ufSf2yD/AJ6rTftkH/PVa+bk034g3+z7T4qttKTbv/0G1835v7nz&#10;Uf8ACtrm5WL+0/F2u6kv3mRLrykZq0+qYSH8XFx/7di5fol+Jp/YuCpfx8XH/t2Ll+iX4n0ReeJN&#10;K023ee7vra2iT7zzSqiVympfHTwJpHm+f4lst8f3kibzX/8AHfvV5LbfB/wrBKk8mmfabjduaW7n&#10;aV2b/b+fbXQWHhjSNN2fY9MtLbyn3rsgT5WqPaZTR+1UqfdH/MPYZLS+1UqfdD/5I35f2lPCksm3&#10;SrfWtcCL80thpsrIv+x822iL9pTwbEWi1Q6noc331hv9NlVmX++m3dVCbVVhb5rnZ/wKok1uKZ9q&#10;3P8A49V/X8t/6Bpf+B+9/wCkfoL2mT/D9Wl/4H73/pFvwN+2/aQ+HdzOsa+INjt/FLZzxJ/30yVo&#10;j45+Aj/zNWm/9/a5eaFdVi8iWJbyJ/8Ali670qungNpv9R4VWb/ctUp/WMrn/wAuqkf+3l/8gif+&#10;ESf/AC6qR/7fUv8A2xHokHxM8ITxrIniXS9rLuX/AEta0bDxboeqo7Wer2V5t+99nnR9tePp8EFm&#10;fc3w++9/H9lSib9myz1KVZZfBUkL7dnyb4v/AEF6r/hLn9qpH/t1S/VB7DJJ/wDLypH/ALdUv1R7&#10;R/bFju/4/Iv++qP7Ys/+e8X/AH3Xi6fsq2fyNBoN3psqfcuLeeVHX/x+rH/DK99J/wAv2tp/v30t&#10;X7DLZ/DXl/4B/wDbh9SyeXwYmX/b0P8A7dnsH9t2n/PzHR/blp/z9x15In7LfixERYvGmtwovyon&#10;n/dqxbfsw/EGB/8ARPiJNCr/AHvtdt9o/wDQqPqGEl8GLj/29GX+TD+ycvl8ONj/ANvRn+iZ6n/b&#10;Nh/z8xVbSZZ13RNvSvHtX/Zw+I0Fo7zeP57+JfneHT7NYpm/3WqtofwqvJ7N1ufiJ4ntbiL/AFtu&#10;t2h2f+OURwWEj8WLj/27Gf6pGc8rwEfixsf+3Yz/AFSPd0I2p/3xRvX+JlT+781eRWX7POj3EHmX&#10;HiPxLfTS/vZJ/wC1HTdUy/s1eB5meTVINQ1nnbH/AGhqMr7f93ay1pLD5ZBe9Xl/4B/wUYywmTx+&#10;LEy/7dh/nNGp8TrmDz7KeWeOFIomdndvu15//bGi6xE9nFqFpNvXeyQzo/y1Y8bfs/eAtHuLRbPw&#10;8sO9W3f6VO//ALPXhXxd+F3hW/8Ai18NLG50Gym0q/a/tJ7fytm9vK3o/wDwCsMPleU4+v7CNepz&#10;cspfAvspv+fy8jy8ThsplSlHC1Kkqn96KjH/ANLZ6W9/bJ4o+wrEr6f9l+zu+7+Pfs/9BrS02wtr&#10;mW4ib57SBtiJ/wCgVwT/ALOWlWGqOvh7V/EXhuLyE+e01OWVPNV/vuku/d8n8H3aJvhp8RtHVW0r&#10;xxY63Ejf8e+s6Z5T7P8AalgdNzb/APYWvn/7LwVX+Bi4/wDcSLjL8OZfifG++eh6kltDrNp5UWy7&#10;ut/77d/7JXQfwV4zYa38QfDyRXOq/Dv+2Hgi3tcaHrSS/Ov3/wB1OiN/uojtWw/7QnhqwZ116z13&#10;wq6y7N+s6TLFD/sP5q74l/77oeQY5/wY+0/wSjP8E2zWMj06rH9zb8ifxVy/hj4heF/GGz+xfEOm&#10;6k7L5vk290jvs+5v2ferqK8uthMRQfJWhyy/vG4b/wDbop1FcnKZBR/31RR81BqZWsXl5C6QWMX+&#10;kMu5nf7lYvhu/ubCzt1uZZLm3uN22X7+3b/fra17UpbZIoraL7Tdv86pu2fLXL6O9zZ6GljKzP5/&#10;+om3/wB1971jI5ZSN3+2765uNy22yKJd7bFf5v8AcrWsL9b+Lcu5P9h/kesxPE+n23y7tn+3ten+&#10;G900Us8v32lbb/uVcZBE2qKKKs6goqlqWsW2lfZ/PbZ5suxflq2jq8XmL9x/uUGfMOopu9fn/wBn&#10;5Kd33fwUGgf7P/j9YXiS2vLyKWJmjhsli3s6N87t/c/3a3tjfd27HrB8SW15frLbRLstEi3tcbvv&#10;/wCxsqJGFQzNH83TdOt5bN4ntJV+b5vnR6vQ2GqzPLK1yybP9Um77/8Af31n6bo9yllaLB89u+24&#10;2fc2P/crVfUtVS98r+zPnf8Ag89fkpmMTQ0q/a8iRmVd/wDsfcq7/BWb4esG03SLeCX/AFqb9z/8&#10;DrSqjpiH8FH92j79H8G1vkoEc14qtrm5tbv7S0ENlEu/9033v9+orB59Ks4lglV7SVU2/N9xqd4q&#10;try/S7iaLybSJd/3v9b/ALFRWej3iRW8UXz26Klwr7v4v7lZHPIuw22posty86uyfdhdvk2f/FVp&#10;6VeNeQO0qr5v8fk/c/4BWU95qdy8tn9h++rf8t1+WtLQbCXStIign/1y/e/77qompof5/wBuij7l&#10;FWWFFFH92rAKKKKg1CiiigyCiiig1Cs3W7m2s4kuZ4vOli/1SIu9/wDgFaVRTW0EzJLLErvF93et&#10;EjOXwnD6PeM+jRQX0C74ld4n2/fbfXQWc2n2a/M1t5sqfM+5N/8AuUaVpqppFpBcxK8sDM/z/wC/&#10;UVzoME1wm2zif5vm+Wo5Tm5Q0R1murvyF2W8UuxUT+L/AG62P4n3fx0yG2is4nWKBU+b+Cn/APAq&#10;s6YhRRRQaBXL+MLy8eCWCz3Qpb7fNuH+T72zZsrqP465HxteS3llcWdtuRE2+e6fw/c2f71RI5ap&#10;ettYubPzba5iZ7iJf9c6fI//AAOnW2t3mzz2tmS33bNiK+//AH6pfb3/ANHgvN32iBt8/wDH8lW7&#10;nxVZ/ZZYlf8AesuxflepIjzG1bXK3MSSL9x/4P46fc20V5F5Uqq8TfwP/FVLQUZNLt2l/wBa6fNW&#10;h/BWp0xMeHR2fV72eVVe0nVU2PUtzoltcxJtgi3r/sVp0UcocpXsLOKwt9sUSp/e2VYoooEH8dFF&#10;FBqFH8W2j/gWymTTLDE7yt8lBnzD6Kz9H1u21u18+CX5P92ru9UdF+47/wDj1Acw+ij+Fv8AfooN&#10;AooooAKKKKACiiigAooooAKP9uij/gNBkYniS5gtrWVvK867lidF+X56xLC/vLnSLex+zMj7V2yo&#10;r7Plrq7+wW5SV/KXzXiZFo02Frawt4pfklVdjf7FRymUomZ/wk8ULJF9judj/dTyKm8PQy/ZZZ51&#10;ZJWlbbv+/srQms/Ouopd2x1+6lWPn+7t3v8A36IxLjEKKKKs3K9zf21nLDFPPEjy/d3tVjerru/7&#10;5rhNY0qW81mya8byZrhvlT7/AJVarzah9l+xxRMl2rfL+9+/UnL7U6ZKP4K5+2/tDStjTq1z5vzy&#10;75f9U/8A7NW7C/nL5q/Ij/df+/VG0ZD/AO7XOeLZp5rW4toFZE8rfK/+xXR/K/3W+eq95Z/b7O4g&#10;Vtm9djP/AHKiQSjznKab9sh020tpVkmT5JVdPn+T+5Wr/wAJIqbF+x3P+zsirWsLP7HZRQbt/lLs&#10;30fY/wDSklRvnX+CmY8pU8PQyw6XE1z/AMfbf63/AL7rTo376Ko2jEKP7itRR/tN/B8lBocj42mn&#10;vLW4s4laGK32+fN/vbNmyi2e8hitIJ4pZvIVJd6Lv3rXR6rpralYPB9zf/H/AH6lhRYYki3fw7N+&#10;2o5Tl5TFufEm+KaKK2ufNddi/uq0tEhaHTbdpV/0hl3s/wDHUyWfk3Hm7v4dmyrHT/gNWXGIUUUU&#10;G4UfwUUUAHy/eopjzLv27tm6n0GfMFFFFAhlFFFWah/A7fx1n3+jrqUqNLK3lbfmt/4HrQ/2lo+/&#10;/sPQBzmlaDFNpto0u6F/n81Nv3vn+SpptEl89EivrlIn/uNW78v3v/HKPlqIxM40ylpumxaUrrFu&#10;fe29qu0Zb+5RVl8oUUUVZoFcl4qvIobe4gs4N8rvvaXb8m7f/HXW/wC79+srW9K87TruO2VfNlZX&#10;b/vusZGEomZDcwX91EzRLC7/APH1vXZ/uVLeX8ENncWenwN5rL8vlL8m6tt7C2eWVmgi3y/635fv&#10;VFbaatnK7RfJv/gRajlIjElsIfJtYv77r89WKYk2/wDh2U+tjpiFFFFAwooooICiiigApjuqJuZt&#10;iU+sfXra81Jfs0H+jW/32uEb+L+5soFKUjTtryC/XzYJVdP9hvkqX+41cZ4eSXSrCK5gXzrSXduT&#10;ds21Nc39zbM95cztDbqv7r5t+96jmCnzTOqdN/3qrvqVtZp+/niR92z982ysqbVb680tFs7bfcP/&#10;ANNdmxf79Zlt4JnvG8/Vb5rl3/5YzLv2f+P1Z6VOjT5feN7W9VubO3RrGBbl5f8AZ3pWTbaPrWqy&#10;pLqF41sit9y0l/8Aiq6a22JEixRKiL/cqWrI9tGl7sSL7HFsTcu91+6/8dS0O+yLd/Av8dCOrruV&#10;t6PUcxzSq84UUUUEhRRRQQFFFeVfEL9pPwZ4B1JdI+0z+IfEDNtXRtEj+0XG7+4235Vr1cDleNzO&#10;fssFTlN91sB6ReWEVzFcN5SvcNE6LNtrkfEnjzwr8OotPg16+iTU3iSKK0t4nuLuX/ciVHZv++K5&#10;LR7D4ofFTfc65c/8K08Pyt8mk6fsl1OVf9u4/wCWW/8A2E3VN+zN4M0jR/AMWqxWKzaxdXV7Fdan&#10;cfvbu4SK6liTfK3zfcRK+hlkuCy+hKvjq3tJRlGPLD+aV/t7dOnMZ8vOVv8AiuviL82h6HaeA9El&#10;+SLUdcg+0ag6f30t1+Vf+BvXTeFfgV4a8PX9vq95FP4k12J966nrM/2iVW/2E+7F/wAARa9F/wBr&#10;/wAcorzKuc1uWVLCQ9jH+79r/FLd+l7eRcacYB9/5qHfZ83zf8Aof+9uo37Pm+5XzrbbuxnH382p&#10;3+rWjQSyWyNv8qF22b/7++tN/Ejva+bFat5v/PF1rE1K5vNS1m0ns9yIu/yNjff+T5/92tOHW7Z7&#10;2W8ZdkTLsV9v8dYnL9ouw6xPCyRXlsybvn3xL8n/AAOthPnTd8vzfPXNalr0F+lpBZytv89dybXT&#10;5K6LZsiRfubfkqy6cpD/AOP+L5KytS01b+3uGiVfNlXYrvWhNu+6rbKds2Ls/gf+CqOnlK8OlQbE&#10;aWKB5fK2M9VU0Gz+1eb9jgdNv3Ntav8AwGj/AHKjlI9nEYiLCvlKuxF/gT7iU+j/AIF/vUVZoFHT&#10;/YoooAr39hFqVq8DMyRf7FWP9r5f+AUUUGfKRQ2ypcPL833alo/4FRQHLyBRRRQMKKKZNMsMTyt/&#10;Au+gB/y/8D/go/8AQ64q/v8AUNV1a0lsWkSL5tqebs82tqbxPAlh9piXzt9RzGHtDborKh15Elii&#10;vF+zSy7dqff+9WrV8xtGQUUUUGgUOm9PK/gZaKKCBkMMVtEiqqpF/cSjYu/cy/vf79P/AN756Pm2&#10;feo5Rcof8CooooNAooooAP8Avmsy/wBKV0iaCONH89JWrToo5SCo+m20zSyywRO8v3t61VttBtoZ&#10;XeW2jfd/HtrVoo5RcofIi7VooooNAooooICiiigAooooLCsXxDc3KW7wWaskvlb2m/gVf9/+9W1W&#10;J4nv2S1ls4Nz3EsT/wCxsSokYSM/w9fz2FrF9saW5il+7L9/bVuHW765nfbZ7IovnZ3Vvn/3KxNH&#10;e5s9DisZWZ3uPngfd/df566NPE+no6L5vyJ935XrI5uaZoWF/FeRbl81H/uOtWKx/Dbtc2Us8nyO&#10;8rf981sfc+bb96uiJ2RCij/b3Uf+OJQM83+N7/2PpfhzxR9xtB1i3uJX/wCmEv7i4+f+Fdsu5v8A&#10;cr13w3oMviRopYvktH+ff/s/7Fc/4h+FF18TvCmt6ZPL9m0+4s5Yll2pLvZkdE+Tf/A2x6774Ca3&#10;F4k+Dfg/U1iW2ln06JJ7dG3+VOqbJUf/AGkZHX/gFfW+z+sZZSl/z7lKP/bstY/jzFU4+8dhpWiW&#10;2jwJFBEqfL80u353/wB+rtFFc3JyHohRR/q/9uqmsaxZ6BpdxqGpzxWFlaxebPcTPsRVpc9leZ0U&#10;YTqz5Kauy28nlpvd/LT+/XyT8Yv2itQ+J2s/8K8+FLSzXE7NFfa8jbEWL+Pyn/u/7f8A3zWV8RPi&#10;r4m/aY8R33hLwJdvpHgi0XytS1p1bZOvr/e2t/Cq/e/i+Wu+8DeCdI+HXhmLSNDiZIvv3Vw/37p/&#10;77V4FfESxnuUfdj/ADf/ACJ+m0sNguDaccZmcfaYqXvRpfZh/en+kfvMz4afCvSPhXZ3C2Mst/qt&#10;1/x+ancffl/von91d3zV2H+9u/3KKKzhGMI8sT8szLNMXnGJli8bLmqSCj+P5n+5Q7qi7mbYiVj/&#10;AL3Xv4mh0z/x+4/+xrjrV/Ze5D3pSPmsVi/q/u0o81SXwx/roMvH/wCEnWWziX/iXsrJPM6/61P7&#10;iV4b4x+Euv8Ahy/0Lw14f1O2s/DFxqP2jTLu7d3uNElWJ3eKLb/rYniSX5Jfl++v9yvovYqRbVXY&#10;ifdSsHx5o8useGZorba97Ay3UCP/ABSxPvRP+B7Nv/A69zJsxxeUubjLmlL+b4fu8vx1Tum0LD4S&#10;UF7WvLmlL+tDKvNVZNcsvsds32e33J9376f7FaFsljNPLuSD7Kn3U/vVLprwawuiarYrvsntd6/w&#10;fIyfJVXW/EnhPw9a6hFeahpsM2nRebLb+avmxK3+x97568qbs22ddLD1cTVhRox5pSHeIdY0qw+z&#10;3ksttDEv+tuHf5IkVK8i1XxD4s/aH1268K+BVmTw7axbL7U0id/NX/0Lb/sfxViWdhr37RWqRLFb&#10;f2D4HtZ23TIvzz//ABTf+OrX0DbeJJvgJ4Mh07wHpNhFrGvapYaDphvN32eK4nfb59xt+Ztqo7f7&#10;XyLXNTjLH1Y0o/D/AOlH7PhsLgeCY8+I5auPf2fijS/vPvPy6FnwB8HP+Fb+HotN0rSL3+/PcPav&#10;vnf++9dM/h7U4YnaXTLtERN+94G+Srlt8YvFvwk8UeI/CXxC1nSvEk1n4WuvFtlrGn2BsHeGByss&#10;Utv5r/dJTayt83PSuS+A/wAW9b+KtkJdT+NvhTxNfDRpLvUvCGj6GsNxA7wZ2LcC4bf5Ttyypz/s&#10;19NHLYQj7sv6/pH55jqlfH15YrFVeapLc0aKKK8c8IKKKKCgooooID+HbTJvubdzU+oZv9bDQWTJ&#10;93bRR/eooICiiigAod1RHdm2JtopsyK8TrL9xk+agUjlLzxVef2ykFtBvtFX+NX+f/crdudes4bd&#10;J937pv7lcpeawln4ot2gg860t4nib+D+/W3Z2djNPcL5ET2sX3EdfkrHmObmNOz1WC8/vI/9yb5H&#10;q7WJqvkJdWSxKvmytsWb+NK2/uIibt/y1cTaIUUUVZoFFFFBYUUUUAFFFFBAUUUUAFPR2+7uplFA&#10;Ev8AFup6bdn3f+AUJ9yon+SoAl/jp6PTKKAJaKKKACiiigAooooAKwvE9zBbWsreUs13LE8S/L86&#10;f/Y1u1Sv7BbmK4ZY1e48hlWiRhL3zl7B9QTS7exni3+aqS+am75f9ithPEkULpAtnd/7P7qtXTYW&#10;h0u3ili2OsSo1H2NvtXm7vuVHKRGPIUvDcMv2N5Z1ZJXZvv/AH61f+A0f738NHzf3vkqzUKKKKAO&#10;d8W3l19nlgtvNh8pN8tx9z/vimabf3OmxeRebpneLzVl+/8A8ApnjO8aa1uLOBm37f3v+ytV4byd&#10;Le3trxWR1Zbj72/91UnPL4jQh1u+dHnls/8AR1byvkV9/wDv1t2dzFeQebFu/wBx/v1j/wDCVWKK&#10;8Syt/sfI9WPDaN/ZdvLP/rZV+alE2iatFFFWbhRRRQAUUUUAFFFFAB/BTZk86J4tzJuXZvSnf79H&#10;zfe3bEoMjnYdBgTW9rQNNF9l+Z3T7z760ptEs3tUiW2j+X7vy1of8Co/ylBPszP03R4LNEf7NF5v&#10;9/bWhR/H96ig2iFFFFASCiiigYUUUUAFFFFABRRRRygFFFFABRRRQAU2ZPOglXcyb12b0/gp1RXK&#10;NNbyxK2x3XYr/wBygyOMmfTLPxB5Eq/aU8j5n27/AN7v++/+1WgmmreO9rLeSulr/Huoh0SJNc8q&#10;VVf/AEPez7fvPv8Av1N/wj0ttZLt1CXf/E+3/W1jynOOv7mCa/sVtlgeWVtjTQ/fSugj+7/sVm6b&#10;o8FtEn+jRQy/30WtKtDaIUUUVRuNehKH3b3/ANmigyGO+xai376c7/w02g1CiiigAooo/i2/3aDI&#10;KKP4d396j+HdQAPVd6c702rNQooooAY/+qf/AHa9F+Htg1noiT/x3Xz1wVtD9puol/2vnqrrnxY1&#10;PVblvA/wytodb8SwRbL7VmZf7P0Lc+zdL/el++3kJ83y/NXv5Xga2NqctP8A7el9mPqzope6dj8T&#10;Pi9pnw9k0/SrW2l8Q+MNRZE07w3YyL9on/233f6qJNrbpX+X5K+eND8N+JviJ8e/FGm/EjV21BbD&#10;w3Bfy6JZT+VZWM8ksrxW67f9aqr/ABt8zN/s7a+ivhn8ItN+HTXuovdzeIfFOqN5uo+IdQVftd0/&#10;9z5flWJNqbYk+Va8q8DXK63+0Z8c9QVfJSzi07Sm/vsy27vvr9HwOIo4TC4v6n8UKfx/a5ueEdOy&#10;19e/Y9rA4ithq3tqcuWX2Saw+GPhXTf9RodpvRt6vMvmvu/4FXQWdnBYL5UEEUKfe2QrsSrH+3TH&#10;m/epEq/vX+6lfmFTF43GS/e1ZS9ZXPXq5hjMR71erJ+srhvVPmlbYn/jlauieEta8Tvus7byUT7z&#10;3ysibf8AYrpvD/wtltIV1TxLIlvbRLunsZFWdH/2flak8VfFD7fGdP0FXtLKJdqXFvKybv8AgGyq&#10;jh2tZJnnuTe7CD4X3K/LfalYQ/7tzTx8LNDI/wBL8VLD/wBcruIVxX2y+dP9JvJbl/77tVeaFbl9&#10;0qq/+/Rp/KxXPQf+Fa+D7f5z4wmmH9xbyBqX+xPBlh9/U7m8/wC/T15r/Ztsn3YI0/4DVhIYk+6q&#10;pSdS26J5TvX1X4fWbfvdKubz/tzR6Z/wm3w5h+WDws2/+82nJ/8AFVxFFZ+2l2A7pPH+gp/x5+HL&#10;RH/27XZTB8Wb61/49NJ0tfqjf/FVxFFL61MvlOxf41eJ3V1Ww01V/hKtL/8AFVB/wtfxK/3lgT/c&#10;d65Wis/rMw5Tp/8AhZXiCT79yyf7krVA/j/Xn/5idyn+5K9c/RUfWaocpryeL9ef7uuagn/bdqrv&#10;4m8Rv/zMeqJ/23qhRR9ZqBym5o3j3xFodzvGoSapHu3MmoSu1dtZ3nhXxhF9uaVtFmT/AF6fJF9o&#10;/wC+vvV5bXVeD7Cx1KKVbm2jufK/57L92uyhW55e8RKJ1c1jc+G4PtdjdLquhP8AOzb97xf7Py/L&#10;s21p21zFeWsU6/6qVd61m6RAbSy1/R1b/R7jT57hIf4FVvlq1om2HSLSL/nlAqf+OV3yOORynxFR&#10;t1o3+y1fN/x132fiX4T3y/OkXiuK32f9dbeVd9fSvj/7lv8A7rV81ftLB4fB/hzUItrvpvinSbtU&#10;f+P/AEhF2f8Aj9dmQu2bUaf83NH74tfqctH+NH+vl8z1uj/c/wDH6O/+3/co/wB+vjJq0mjge4f7&#10;X3P7qJTKfRSjJx+F2Ecvr3wi8E+MN7a14V0i/d2Z2eazXfub777v71YP/DP2lab83hzxD4m8Kv8A&#10;JtSx1aWWLer/AH3Sferf7n3a9OT7lOr2qOdZhQXJGtLl/lvzR+56GfLE8sk+G3xHRyLf4tymEfd+&#10;16HavLj/AGiroCfoq/SivU6K6/8AWHF/y0//AAVT/wDkA5Qo+X+/soor5g0DZvl27d71S0qwWwsI&#10;oN3neVv+fbsq79z7tFBnyld7NnuEl3fd/gqx9+iigOUKKKKPshI4rW3ne60+fU/3NvLP5X2f7/8A&#10;wPetXfs0rt/ZkVzv3/vV+X7iVX1KG51W8svtkDW1u0uxYn+//v1oJol5CzzrOvmp8ivt/hrI5veI&#10;rmwXw9ZpLFefY/4JX8rf5r/366O2dniSVk/fN935q5mbSr7W7V4Lm5i8pW+XYtdR9xvvVZtEX/Z3&#10;b1WmPCsyurJ8jrTqKoobDCttEkETbFVdipTPs0X2hJduypaP4dtA+UKKKKDQKPvrt/goooAbNCtz&#10;bvFK2+Jl+ZKERYYk2r+5T5Ep38O2ijlM+UakS+b5qr89O+b73l/e+981FH8W6gOUE2/wtRRRQaBR&#10;/HRRQA15lTYrfJu+Raf9xK4nWIb6/vLKWVms0ln/AHUP8aP/ALdaH2m+v0+x/wCpli+T5/8A0Oo5&#10;jl9qdLRXP/Y7nRLeKVblX3Miy7/n3t/sVvQvviRtrJ/sPV8xtEdRRTXf+7QaA77ah/1z7P4Kfs3/&#10;ADNRvVKAIvl+Rv46P4/u0UUAH3G+VaKKKBcwUUUUGYf3Pm+5VTVbBNVtZYPN2ebt3Ptq3RQXKPMM&#10;2bG3L8lRQ23k3Dtu+Rl/u1YooJ5Q2UUUUCCiiig1CiiigAooooMgrM1iwXUokWWXZaL/AK1Nv3/7&#10;ladZ+q2E+pIkSzqlv/y1RPvv/cqJDkcvoPlTaRFqFnP5MsW57r5fvfP8lbFtoP2l3uZZ97Sr+6+X&#10;/VP/AH6z9E0R5tLt5baVYYrjd5+//f8A4K0JodVhnSBbqD5vkX5f4ak5o8xa0eaX7RLbNP8AbPKb&#10;Zv27Nla1Zmj6a1glx5rrNLLL5rOladanTEKKKP8AgS0GhDeXkVhavLL8iL96q+larbaxAkttLv8A&#10;l3/dql4ktmmtZfNl2WixO/8AwOsfR0is9Ot7yxuV2bU89P8A0CpOXmOw3r8n+3T6wbbRLl/Nnnnb&#10;f/yyRG+7V7R7yW5V4pWWba+zelVEuMjQooooNwooooAP71H8KL/coooAKNq0UUAFFFFAHCa3pU+p&#10;avpjXjeS8rN5UP3/ACvuf99VsQw6hbO87W29kXytnmp9xf4627nTYrm6t52/1tu2+Kpdny/79Rym&#10;HsznJv7T1vyovsfkxRTq7v5qPXTbPk27fufwUyG2WHftVvvfNT/4v/i6IhGIb9/8W+j/ANAooqzc&#10;P4t1FFFBkFFFFBqFH8W6iigA2rRRRQAUUUUAI/36WiigAo/j/wBv+GiigzkcTqWlXWq63p7Xkv2a&#10;W483an3/ACtqf+PVpvf6nDB9mWL/AEhPkX5k+ZKzL+zvtV1mynZvsbvv8pH/AIfk+etO2mvoZXuZ&#10;bOR/l8r/AL5/jrI5Cwj6hYeU0rfbEb733E2VsI++JG/vrXOXN/eawkMUVnLCiTq7TPXTImxNtVE6&#10;IjKKKK2NwooooLCiiigAooooICiiigAooooLCiiigBjpupqTfw1LTHTf9379AD6KYj70/wBun0AF&#10;FFFABR/F8tMmmWFN0rKif33rAv8AxtbJL5Fiv9pS/wBy3oNadCUjov4K4/xh4qis5Us1n8l/vs+3&#10;f/wCtt4Z9b03ayyWbt/faodN8JafYfeVpnb701w2/dRynT7OlD4jmtN0S+m8PW8Wnt5MV1/rX+X9&#10;1tf/AGvvUWfhiWzukln09by4/v8An7K7iwsIrCCKCJfkSnvbK8vm/wB2o5Tm9pKPuxKOg2EthZ7Z&#10;/wBy7s77Pv1p0f726j/fqzm94idNjVLhf79H+/USbkfbQaGT4kS8vILiBV8m0WLe025X3/7Gys/R&#10;PN0Swt9q+daSxb/vbNj1e8SPeXMVxbQRMkXlb2mf7mz+NKybCwvv7ItLNdzxMqyrN/d/2KxkefLm&#10;5jWtv7XmeWVvn2fdh+T5q0NNv2vE/exeTL/c3b65fxV8TtM8E2bz61PBpUT/AHftEqp/+1XnKfFr&#10;XpvC8tzoOkLomlbd8vinxe32W0RN/wAjxRf62X/Z+7Xv5bkmOzB3pw93+aXur/gvyWvkbRke7XN5&#10;BYW8s9zPHbW8S72mmbYirXinjn9qvw9oNnLLoNtL4h2P5X27d9n0/d/c+0N/rW/2IkauEh8K658Z&#10;9Wilj8/xhYq7P/wk/iaz+z6TBu/58tN3/vfl/jb/AOIr2jwN8FdI8JXtvqt9Pc+JPEEUWxdT1HZ+&#10;6X+5bxL+6gX/AHEr7ZZbkeQr2mZS9vU/59x0/wDAuq+dmv5WXzSkeJL4H+Lv7RrKviTXbnwf4NdP&#10;3lpb2f2V7r/ZVGfzdv3fml2/7te5/Cv4IeEPg5pzweHtM2Xcv+v1C4bfcS/8D/8AZErvaK8XNOK8&#10;fmFL6nR5aGH/AJKfur/t7u/UIxGTP5MTy/3F315/+z2n/FnfDk/8F+suoKn91J5XuET/AIB5td3f&#10;/wDIPuP+uT1w/wCz9/yQ7wJ/2B7X/wBFJXmU/wDkT1/+vkPykX9o9Aooor500D+HdR8u7fR/Ftoo&#10;iBUmsEmvbS5Vtj2u75P96rLorrtX7jU6io5TDlGW0LW0W3+Cn/Kn3qT5f9uo9jTPt3fIn8dWXEcn&#10;zv5rfx0+j/cooLkFFFFBIUUUUAFFFFBYUUUUAFFFFABRRRQQFMmdYYnlb5ERfnen0bFf71AHFX9/&#10;fX+uWU9j/qYt/lfc+b5Pnq7barB9tlvm+S3l/wBVW2+m/wDExtJ4tqJAr/Jt/vVL9ji+z+UsS/L9&#10;35ax5Tl5ZHP3/iGK8lsoNOl+d59k6bf4f+BV1CQ+SqKq/InyVVs7CK2X/VRb/wC/tq1V8ptGIUUU&#10;VZoFFFH3PvUFhRRRQAUUUUAFFH/Av96jf89BAUUf8B2UUAFFFFBYUUUUAFFFH8W2gAoo/gooAKKK&#10;KCAqK5h861lVm++vlb/7lS0UC5SrYWf9m2EUXm/PF/Ht+9Tntt9wkrNv2t9yrFFHKHKHzf79HX/g&#10;VH3PloogMK7Dwx4MW8t4ry8/1T/cT+9VLw34Sn1WVJbmJobf767/AOKvSLa2Wzt0ii+4lejQpe9z&#10;SOinTJVj2oqL9xa8j+AH/Egfx14Nf5F8P+IZ/s0X921uv9Ki2fxbf3rLvf8AiR69cryNP+Kb/aia&#10;OP8A49/FfhnzZET/AJ72M6Lub/gN0i/J/cevrsvj7TD1sOv5eb/t5f8AAudJ65RRXH/FD4raB8JP&#10;Djaxr1w0UBbbFbxHdLO391VrxJVYQjzzO/CYOvja8aGGjzSl8MTb8VeKtK8E+H73XNavI7DT7Vd8&#10;sr/5+9Xxp4k8U+Kv2utWijWG58M/DO1nfdL/AB3jL/7N/wCOr/tVVjtdf/an8Rt4j8Y3VzovgqB9&#10;um6Pbtsaf/P8Uv8AwFf9n2/7fp+m29pplnFHYafar5VraQ/IkS181WrTxj/lp/8ApR+kVa2D4Ip8&#10;kOWrmD/8Bpen80/wQzQ9E0zwxpEOmaRYxWGlRfOsUKf+Pu38TfJ996vfx7v4/wCFKPvru/g/9Co/&#10;2P79Wux+Q4jFVsZVnWrT5pyCorm5is7d5522IlMv7+Kwi3S7vn+RURd7vVS2sJbyVLy+++nzxW/8&#10;EX/2VedWrycvZUPi/wDSfU8LEYuXN7DDe9U/9J9f8uv4jUtpdYlSW+i8m0T/AFVo/wDH/tvWrRRW&#10;1GjGlv8AF/MbYbCxw/NP4py+KQUf7FFcP8Tvi1pHw00t5byVZtTZf9F05G+eX/4la2lONKPPI9/L&#10;8vxea4mOEwdPmqS6GJc+PNM+FfhzxBY6nP5L6ddOljbp9+WKX97EiJ/dRndf7u2L/Yr87/g/8Avi&#10;N42+NujS6ho2pCzmv1vNR1ieB0hlgd98zrJ91ty7vun+Kvsjw94G1rxz4t0Hxn8RIlm0+/l+zwWm&#10;3Z5X8dujp/zyd9/+1udP79fTaJsRFVfkT7qJV4bE1Jc0uX3ZH2edYbAcN06eFwdT2mKT5pTi/di/&#10;5V3ce5U0rTbbR9Nt7GxgW2tIF2RQwrsRUpPF/hW78Z/DTxJp9l4YTxeyvZzy6SLl4Lh4op1d3tpU&#10;ZdlyifPF8/30q5WloviPUvDsksmm3P2Z5V2t8qt/6FW1CUaM4yPg1iJur7at7xx3wz+DOv6n458S&#10;fEDTPC2txXNt4an0XS0+Kd79pvtYnldJWS4Xe3lW6eUiKv8Atu1b3iCXxL8adc8ByH4ca18Pk8GP&#10;PqGpXmrR28US/wChSwm1tfKlbzUZ3+98q7U966v/AIWf4nH/ADFW/wC/EX/xNQ3PxF8Q3ltLDPqJ&#10;eKRXVl8pPmX/AL4r2Hj6R1yxMJxObooorwdzzgooooAKKKKACok+eV938H3al/26ZD93c1BA/wDg&#10;ooooLCiiiggKZMnnRPG33GXY1PooAxP7HaHXLSWJP9Eig8pvm/36mm8PWP2fyorb51+6+561aKjl&#10;M+UytN0Gzs2SXyNkyt8r7q1aKKs0CiiiiQBR/vffo/3KHf8AvOqf7b0AFFH+/R/v0FhRRRQAUfx1&#10;FeXMVnbvLKyoiVy9n4hvkv7ie+i8myT7qOvzpUcxhKR1tD/JWVeeIYoZYooomuZZfuon8VWrPVYL&#10;z5YmXzV+8j0cwcxeSnPUX92pUokaD6KKP4vloAfvVPvU779Rb1h+beuxPkd3qX+HdQZ8wf79FFFB&#10;oFFFFBkFFFFABRRRQahRRRQAUUUffoAr39n9vs5YFbZ5vyVNCnkom776Lsp3yP8A7D0f7X/AKDPl&#10;K8NtsunnVt++pppltonZvuU7Yzp91qytes2vItvn7LLb+9/v/wCxQIfoniGz16382zbf/wABetB3&#10;VG2tXD+G9v8AZqXljKqbG/e/7tbFtolzeTvcz3Pybf3SI38dRzGUZHRfxfL86f36P4KzdKuZ3eW2&#10;nZZvKb78NaX8Xy/w1ZtzBRRRQaBRRRQAUf8Aj70VVv8AVbPTfK8+dUd2RF+agzkWv/HHo/4DTd6u&#10;qMvz7137/wDYqvbalbXj7YpVeiIcxa/36KKKDQKKKKACiiigAooooAKKKKACiiigAooooAKKKKDI&#10;KKKKDUKKKKDIKKKKDUKKKa9BkMTbu3bfv0/Z/s7/AO/R/BXGeIfEN497aLp/+p837/8Az1/2KOYc&#10;pcp1r/7X3P4aan+zWOniSJLB5Zf9bF8ksX9xqLPxDFcqjSr5MUv3Xf8AjqOYIyNiiiirNCG5uVs7&#10;WWdm+RF31z+leMFv7+WBotlv/wAsn3ffrY1WGCa13Ttsiibza5WwubG/1LUINuy3dkaJ0/3KiRyy&#10;l7x1V5rFtYPtlbZ/cTbUyXKzL5sTff8AvViWFhFefZ7yVmeX76/P8lFmiW2r3FtbM3yqry723URk&#10;EZG3/wChf+yUUUVsahUN5eQabZXF5eTxW1pErtLNM2xIlX77vWP4w8baL4A0OXVdcvlsLRW2Jv8A&#10;vyv/AHET+Jv9ivP7PwlrnxjuotV8Z20mj+Gk2vZ+E0n/ANf8+9Jb3/xz919xf4697BZb7Wn9ZxUv&#10;Z0f5v5v7sV1f4LqPmLdn4h1745X/ANh8J3Nz4b8FbniuvFMWz7Rf7fl2WqN91f8Apr/sfJX0x8N/&#10;BOh+APCFlpGgafHpunwL8qRL87v/AH2f+Jv9t6800G/87XPsdsv+jwLsZ0+4jq/3K9l0v/jwt/8A&#10;cr0pZj7en9Ww8fZ0Y/Z/9uk+r/DskdlAuffSvjjwjpnjHXPGXxf8QaL4usvD1pP4vutNe3m0X7X5&#10;32a3ii37vNT/AHP99K+wby8gsLeW5uZVht4vnZ3rwL9krw/peqfDbWPFeu6kDa6r4q1XVYvm2ea/&#10;2h/m/wCBKi/LX0eV154TL8VXhy29yPvRUvid+unQ9ilHmpy/r+v+GKHgz4DfETxvM8snxT1S3tXb&#10;95cafpdjFCv3fkWKVHb7rf3q39T+COmfD9pYpviR471jxLK2+VrTV/7ORv8AgMUXlL8teheI/iO9&#10;xA+leH4V06yVfKZ9vzyp93ejL/wGuK2Nu3StJNL/AH5W3vXg1c8rx0hyx/wwhH/0lFwpxPO5/gbo&#10;Or3ct7r9/wCI/EVzK3+t1LX7pmi/h2bklSo0/Z18BQvLt0/UPmbezprV/wDP/wCTFel0V57z/Mmr&#10;KvNfNl+xp/ynm/8Awz34H/58dS/8Ht//APJFH/DPfgf/AJ8dS/8AB7f/APyRXpFFZf27mv8A0FT+&#10;9/5h7On/ACnmj/s9+E02NYtrelXStvW7tNdvPOT/AL6ldaf/AMKSg/6Hbxt/4PZa9IoprPsyXxVn&#10;L/Fr+Y/Zx/lPN/8AhSUH/Q7eNv8Awey0f8KSg/6Hbxt/4PZa9Ioo/t3MP+fgvZxPNE+EuvWe+Kx+&#10;J/ii2tN29IrhbW6df+2stu7f+P0//hWXir/oqniL/wAAdN/+R69Ioqv7cxf2uX/wCH+Qezieb/8A&#10;CsvFX/RVPEX/AIA6b/8AI9Mf4deOLZ4pbH4qak8qN8yanpNncRMn+5EkT7v+B16XRT/tzF/y0/8A&#10;wCH+Qezieb/8If8AEv8A6KNpv/hMJ/8AJFH/AAh/xL/6KNpv/hMJ/wDJFekUUf27if5af/gqn/8A&#10;IB7OJ5v/AMIf8S/+ijab/wCEwn/yRTIbP4u2yeV/avhC/RGbbcXFndRPKn8G9Ffatel0Uf23Xn8d&#10;KnL/ALchH8kg9mebbPi7/wA/Xgn/AL8Xv/xddL4KT4zpPdfZbnwL91N3m2t5/wDF10ldF4JfZqLr&#10;/erWjnEub+BT/wDATGpT905zwl448b+FfjhoGhePP+EemsfElhPYWk+iRTp5dz/rVR/Nb+JYpT+F&#10;eneGJmm1nxBbN9y1vHi/8fevMP2h7NtN0uDxlArNceE57PWYinyPtgula4Xd/Dvg89Gb+67V6N4Q&#10;8ubXPE95C3nQXV80sbJ/ErM9exjuWvh6OKhHl5rxly/zL/gNHNH+Uj8ebfIT/dr5c/arvIIfg7rE&#10;G797uiuIk2/88pUevqjxym+z37fuLXyl+0Jo7XPw28ULPPvu59MvdiIv92J3T5K8jKq3sc4wtT+W&#10;a/NHDzcteJ7BYXi3lhaTq3yywJKjp/tVY37/AJd33a888B3N5qXgPw+qzx/6Vp1vcROn8KNEldK9&#10;nLo8UUq3i79v73zvn3tXz2Mh7HE1Kf8ALI4qnu1ZRN6nQ1FC/nRbtmzd91Ktom2uMQ6iiig1Ciii&#10;gAooooAKKKKACiiigAooooAa6b/vKr/+yU6n/N92mfLt2UcpkGxU+6q0fwJ8tFFBqFFFFABRRRQA&#10;UUUUAFFFFWZBRRRUGoUUUVYBRRRUAFH30+b5P9yiigDh9bS+1i6spVX7NE8v7pH3o+//AG61rNLx&#10;995BGvmov2dkuPk+7/HW1c2EVzLbs334G3rVio5Tl9kc19m1DWPKWfyEhilR/wB0z766P5U+WhIV&#10;h+6uzdR8tXE2jEZvZ6fRTHerNAd6ioof7ny/f/hoAKKP46KgAooo+/QAUU75fvN8jv8AwVF53zeU&#10;23evz0GQ+ik/h/8AQqX/AHfnoAKKKKDUKKKKACiij/e+5QAUUfw7qP8AfoAKKKKACj+Da38f3dlF&#10;FBkGxYflVVRE/gSmbPl/8f30+igAooooAKP4KKPlRvvUGpieJLCW/t9u7ZbpF5rPu+fd/crMsPD0&#10;v2K38hv3Vwu+Xe33P7myuudFferLviamQosKosSbEX7tRymHszCebWEukiVbb5/vfM2yrug6a2m2&#10;rxSfPK8rv/31Wh5MT/P/AB1FeXkVhavPK2xIl31YcvIWPuUVy+g+KpdS1K4ilVUt3b90/wA+/ZWx&#10;ea3Z2fytO2//AHWoDmNCimQus3zK3yU/7/3fuf36DcKKKKDIKKKKDUKKP8pR9z/b/wB+gA/2Vo/g&#10;o6f7FH/AqDIP++qP7tFFABRRRQahRRRQAUUUUAFFFFABRRRQAUUUUAFFFFABR/FuoooAqTWCzXVv&#10;Pubfb7tv/AqsOm9XX+9T6KDPlIba2W2V1Vt+9t9TUUUCGUUUVZqFFCP9/dTJnWGLdK2xKCx/+5RR&#10;/Buaj/gVAuYKKKKBhRVe/vIrC1e5b7if7NcfDf6gmsy3js3lKu9od3yIn9+oMJS5JHcf99UViX/i&#10;FoVi+zKs0suxF3/7VWLDWFml+zT/APH6nyMm2r5g9oadFFFBoFM/76p9CfPQVEim/cy+bUv8FZ+s&#10;arBptg887fJ/u765T/hLdT1791osUU0W7Yzv8jp/33QdNOjzHcTTRW0Tys2xE+871zV5423y+Rp9&#10;nPcy/wAL+Vvi/wC+1rT0qwlSymg1CVrnzfndJW31dtrC2s4ttrAsKL/cWrNo+ypGelnc6xo3kaht&#10;tpZfvfZ2+789W9N0e201NsUSv/tuvz1d/wCA/wC9R/vfJQY+3D5Uoo/3KKg4+fnCiiig0Ciij7lN&#10;JydkQFDpvWvOte+N+g2epf2RoMU/jPxA3/MP0TZL5X/XWX/VRL/vvWf/AMI38RPH7PP4h1z/AIQP&#10;SnX5dJ0Fllu2/wCut0yfL/2y/wC+/wC99HRyOty+0xUo0Y+fxS/wx3fra3mLmN3xz8V/CvglZrHV&#10;dT36nKvlRaZYr9ou5d39yJfm3VyP9q/EbxbpG2xig+F3h+3ibdqesrFdagyr/H5X+qiX/feqGm69&#10;4Q8B3kvh74YeF4vFviXdsuprdt6W7t9+W6vW3/8AfHzN/sVsQ/B/U/Gd1aX3xN1dde8pvNi8PWMX&#10;laZF/vp96f8A4H/3xX1dLC5flcI1akeX+WU1zTl/hp7L1m2uxHxnA6VZ6Rf+I0n8BaLP8SPFCyql&#10;1408SM72lr/tpK3yts/uW616RpvwZtpr+317x7q8vjPWLPfLB9rVIrGzdv8Anlb/AHf+BvuavTra&#10;2gs4IoLaJYbeJdiwwrsRUqvqVnFeRIssrJEn3kT+OvCzDibEVVy4X3V8PNe87dr/AGV5RSVu5Eo8&#10;hmab4qW/un/dNDafcWWVdm9qtza9BDL5SrJNL/cRd9c5o+pQXMFxZtFE8UTSur7f4lro9Hhg8qKf&#10;aqXDRf63+PZ/cr4hzbd2RzGhbXMVz88Uqun+9Uv8H8X/AAOsTTfKfWdQigiVIYtn3F+98lbe/ez/&#10;AMCfw1UZHTE5X4r/APJLPGP/AGBb3/0nervgP/kSPDn/AGDoP/RSVg/HXUpdK+DfjCeJVd/7Mli+&#10;f/aTb/7PXYaPpsWj6TZafEzPFawJbq7/AH3RU2V9JL3Mmj/eqS/8lS/zD7Rbooor54Yf7v36P+A/&#10;P/co/wDQ65rxb4kn0qKKKx2vd7v/AByj4BSlyHS7P7j/APfdD7v9ms+w1WK8sEnl2p/e2LRba3Z3&#10;j7Ypfn/3KjmDmLsz/J/v/JQibF/2/wCOmp88u5v+A1LVmgUUUUEBRRRQWFFFFHMQFFFFBYUUUUEB&#10;RRTN67tu756AH0UUUAFFFFABRRRQAUUUUAFFFFBYfx0b9ifw/wBz56N+z7v/AAKuS8SX95eXUVtY&#10;syW8UqbnRtm6X+5USkYSlyHWn7iUVhWesS20DwT/APH3F95Hplh4hneJLm8VUtJfuulHMHMdBRQj&#10;rMu5fuUVZuV7y5+x27yqvnbf4EXfXFWCX1tr17eSszyxKjy26Mzp/wAASu1v7lbC1lnk+RFrirB7&#10;6HWbvUJdyPtXz03fIlYyOKodBc63PviitoGfzfk+dfu1ds9S/e/Zp4mS4T+Pb+6f/gdZVnrEFhb/&#10;AL1v3rNvb5f4Kltr9dV8QJ5TM9okG77v8W+iMgjI6D5vvNt/4BRR8v3lorY6go+5voo/joAivLyC&#10;zg825lWFf9tqck2+LzV2ujf3K5fxbbT3kVxLP/x5QMnlfN9/d/fqZPt2lSy20S/6J/yyfd871HMY&#10;e1946VNv+1RXOW0Oqw2/nszPLu+aJ5fk21t2Fy1zaoz/AH/4v9mr5jaMixRR/uUUGgUUUUfCQFH+&#10;Uo/9Ao+Z22L99/u1fxgH+z/H/wCh12HhXwe0zRXl5uRN29Ia0PDHgyO2iSe+i3y/fVH2Oi12GzYv&#10;yrsrvoUDrp0xmzYu35UT/Y/gp9FFelynZyhXkfxnP9k+P/g/rf3/ACPEMuneV/182U67t3+xtr1z&#10;7lfNP7Z3xc0rwz4W0/w7bTJc+JG1Cw1WK327kiW2uEn/AHv91W8rbXZgsZSweIjUry5V70ZfNW/U&#10;9XLssxWbYiOFwcbzlu+x6V8bfjz4d+C2itNfzLda3LFvtNKR/wB7I3/sq/7VfOPhfwBrvxP1qz+I&#10;nxYuVu4grTaf4fddiqu7cm9f4V/2PvN/FWv8N/g3fXOrXHjr4lbdY8X37ebFp92u9LP/AG3/AId3&#10;91P4f/QfSL+z/tWWJp55Pl+8m7/W/wC/Xx1ZyxM+ar8P8v8A8kfa5hm2E4UoSy/JZc2Jl7tSt/7b&#10;S8vPqc+msRa9bvPKzQy2sruiJ9zZ/cq9YaPFc/6ZLK2+WLYqf738dV9H0SK5s9z/ALnbO+7Z/ElW&#10;LzR2SWJYry5RHb+BvuVlKUj8WlKdR80tw0Hyvt93bRSyzJE2yXzv4a0tS1L7HFtVfOu5fkihT771&#10;mokWj3EsFmrXl7cfO2/+D/betCw01bN/NZvOu5f9bK/8f/2NcdStKrL2VD/t6X8v/B/pnlyxFTES&#10;lQw3/b0v5f8AN/l17NlhprJL9pvJfOu2XZv2/In+wlaFFFdlGjGhHlielhsNTwseWmFFFeNfFr45&#10;f2VeS+FfCcTal4olb7PviXelu7f+hNRUqxpR5pH1WS5Hjc9xX1fCxsvtfyxj/NKXRGx8XfjNB8PV&#10;i0zT4F1XxLdbfIsU+fbu/jfZ/wCgVxngn4aSWGrf8JZ8RF/tXxBeSr5Vi+2VLVP77/5+Wum+EvwN&#10;i8Hzpr2vTtqviWdfmmlbclu/+x/tf7ddf4khs7BreWdmdpbxfvrv+T+5/u1x8sqsva1P/AT7LNM9&#10;wnDmHllXD8uacv4lb7Uv7sO0PzLfi2z/AOEh8JXsVnKqXflLcWsz/wAE6/NF/wCPolavgzUrbxta&#10;6PPZyqn9orFt3t93dWK9mqSpFbTyPFdfOifwJ/uVX+FelReHvFr6Qs8if2Xq0V1B8vzy288u9P8A&#10;gPm+an/AK9Sh77UD8qjN1Hdnqem+GdE1vW5tG0/xz4fvtat93mafa3ayXC7fvb4lfd8tXdB+H1l4&#10;ma7XR/FWkat9jm8m5+xTJL5Df3W2fcavEfC93caJol5p/hfxF4a8barrWj6szxaJpP2XV9Nl8iWX&#10;zZZC7SfNLsj2yonzMldp8LbvwTP410p/h/q1hoemxeBXTWdS0swKtpJ5kX2d5/l2+av+kH97/t1+&#10;lYnhvC0oTlGT/q+/VXtZaHqqnA9HuvhDJZS20U+t2cUlxL5UCSjb5jbd21f7zbVeqP8Awr+wTxGN&#10;AbxXo39umLzV03zk+1bf73lfe21b+K/gzT4/i/8ACvxIZbq41JtcNrG0lw7xQx/2fdF/Li+6u/au&#10;5v8AZrwHxh5em/E7VdA0yPwre67eePbW9g1LzJV8QxM1xEzxfZ/K3eWkW79/5u3yv4a58Hw9hsVG&#10;KUntf/Drb7kVOjSjH4T3fxH8PLXwjY/bNb8T6To1m7eWs9/OIE3f3d71FrHgKw8NpZPq3izR9MW8&#10;k8m2e9mSLzm/urv++1Y3xMuvCdp8TfBs/j7W7HV/Cn2DWkivdYeH7Kl550OIj8oj8xIvNiX+L5H/&#10;AIq8r8NP4PsNI0VviUtnDokvgGRNE/tpF27PtM+9It3/AC08j7F8q/N92t8Pw5h6lGNSV/kt/i29&#10;OXUJUaXNy/10PfNQ+Er6Va/ab3W7G1gVlXzJzsX5vlX5qp3vw9stP1u10a58WaPb6vdrut7CadEn&#10;mT/ZiPzPXgvxS8S+KT8M/CGmeI/Bniq703RNM0W7E9pbq1vdajvg3PKzOrfuvuqv99/9la3/AB/e&#10;+GrnUviKNSiitPiPea/pMvh63v1VdRVdlr5HkL9/ar+fu2/Kvz10w4ToKnGUpfE3trbWK11/vXfY&#10;y9nT5fhPaLv4SPYzWkVzrVlbzXUvkwJIdryNt3bV/vNtV6xV8K6JL4kfw5H458Ptr6nDaUt2v2rd&#10;97/Vb91efeNPGms6j+0N4M1HXvBPiuJ7LxM+naTIlqv2NbX7LcI0qt5vzNK371vl+WKL/vuXwFqM&#10;Hhr4ox3On+J/Cvim+1rxJfR3Ohw6OYtYsdzzu0rys/m/utir88Srs+7/AA1z/wCrVCNJTctXHm/7&#10;e10vr0XWxrKnSO707wtomua1LomneOfD97q8G7zNPtbtZbhdv3t8Svu+Wreq/D2x8PXtnY6r4q0b&#10;Tby+bbZwXc6RS3Df3URvvf8AAa84+BOoW/hzxPodlp3jDwr4l/teG+a+l0vSFtdS0X5WleeeRndv&#10;9b8jLKq/O61oftL2fgXVdB1VJfFOhW3jGPRreSW41y2WW41izVZWijtX3Iqs77/ngVtrN9z7tTLh&#10;7Cwxyw7k+WX2rPvba2n3fhqHsYcp1uueFdC8N6tbaVq3jjQNM1W42+VZXt2sUsu75V2oz7mrm7mH&#10;7NdTQMy74mZK5vxrrkel/EHWfFf9ueGk8QRx6YIvBGuaR5+pT/ulKW8Esjq27dK3zxo3zfe+7VXW&#10;7zU5vGV7Ou5IkaV/J3fI8W/79fP53llPLqVGVPr+do/576o4sQo0/gOrorCvPE6w2sUsH752+8jq&#10;/wAtWrbWIvN+zXkvk6h9zYi/+z18lzHJGRp0UP8A7P3qMt/cqzQKKKKACiiigAooooLD+9XH+JJr&#10;zVfsixbra3S6RN7/ACO7f/E12H/j+6uM8SXk+qz262f/AB7xSr8/3P3tRI5ahs22sNbWvkSxN5sX&#10;yfd+/TLPWLlIknvLVtj/ANxX3rVGG8ke6inn+RLVfKn/AN6n6x4hiubB4LOVvtH9za6VHMRGUjpY&#10;ZvOi3LT6is02WsX+7UtbRkdMSK5eJLd2n2+V/t1yOlarv1fUGuYNlpK6f61fufJXYTQxXMXlSqrp&#10;/ces2HSt91qDXMSvbysm1HqJRMZRK+lXNtDF5s7Kku59u/8Agp32mCbXkitvK2eRvZ0/36sX+j20&#10;0W5YF/74qxbWFtbf6iCJH2/fRaIxCMS39z5fv1KlRdf+BU5Pv1ZuTUUUP/s1BnI4zxa95fxSxRbr&#10;a0VlRpvuPu31sWeqz2ET2csTPcRfx7Pkf/crH8YXk9+rwWzMlkjbJ3T5Nsu//wDYq3bX7JLbrffI&#10;9qrJP/H977lZHMXbbW7zYlzc2zJb7tnyK++t6GZZk3LXOal4kgm06WCCVvte390iK1bthD5NqjL9&#10;91+atTaJYoo/gooNwooo/wDQ6DIP4KKN/wAm1qP/AECgAooooNQooooAKKKKAD+OsrXrOe/iSBfk&#10;iZd7On361aP9j+/QZyOH0TRJbnTUltmVElZ0lR/l2LWtNNqttcJEsVt/Cn3nroIYYLaLbEqpD/sL&#10;R5Ku3zL86fdqOUxjTM/QbCWwiu/tO3fcTtL8laX8Kf7NFH8dWbRCiiig0CiiigA+581cVr2m/v7e&#10;5vp1R7idYtiN8if7ddrXG6xps+pS2894zI73SxJCjfIv+3USMKha2XkMX2Hcrp9+J0b5/K+7U1/p&#10;VtpulxOs8qfZ/kV93ztueoYbPU4ZZWWLe8TfZ4t7f8sv79TWeg/b0dZ7m5mRW+47fJURMYm7bPK8&#10;X71V3/7FS0ff+b7lFbHTEKKKKDQKr3l4tnA8rf8AAU/vVYqvqXkJZPLPEr+V+93uv3NtEjOXwnP6&#10;P4nne6u/tkSw2/mv5T/+yP8A7Va154hghl8jbI8v+wu+uZ0S/gv5dQgvoo/s7TvcQPt/74re0RLb&#10;yIrllV7t1bbvWseY5oyNW2v4LxfNilV9n8CNUtYVh5X9uXEVtFHCkSK7JEuzdW7Wx0xCj+OiirNB&#10;rusMTszKiL/G9ciniq5fXHXyP9C2fN8rb0/2666ZFuYHWVVdG/geuBTVWfxbKywR/wBmSxfZ2+X/&#10;AHN9ZHLKR115r1nbJEzS79yfLsqWw1KK8Xb/AKmX+5L8j1mabZ2Nz9oaWCOZFlZIkdfuJT7/AGvr&#10;NpFFEvmyqzs6ffpcwRkbv+xRR/6HR/t1Z0xCiiigYUUUUAFRfx/7lPf7lCfPQAf99VwnirUmTUbJ&#10;bGBXSKfez7fvf7ld277F3bv+AVz+paOzy2X2OBdiz75f4NtSYSKiXltc3sUsqqieVvb/AK6/3Kl1&#10;jUrZNO/cLA7q6IqVpvpVm8T/AOjRb3bf93+Oqlno9sksrS20T/7brQRGJoW0P2aJItzPs/jepqKK&#10;o25Spf2C6lFDEzMiLLv+SsVNBWaXU4GVoYvNTypUWulqF/7q0cocpzupaDv3ss86f7CN9ytDStKX&#10;TXedZWd5V2fvq0P/AEL+Kjr/AMCo5SOUP8/JXE+P/idZ+DLi30qzgbW/Fd//AMeOh27bJZf9t3/5&#10;ZRfJ8zvUHxC8Ya9Drdp4T8IWdtN4gv7VrqW+u5f9H02Dft810/ibe/yJ/Fsf+5Wl4A+G+n+A7e7l&#10;We51XWL/AGPfazqLb7i6ZU2/O/8ACv8AdRPlWvp6GEw2BoxxmO97m+Gn/N/el2X4vpbcoxPBnw0v&#10;P7cTxZ4zvF1XxR8/kW6M72Wlo3/LK3T+98n+t+81ejfcoo/g+9Xm43G1sfU56n/bv8sY9omo7w3c&#10;xP4hltoF37YnllmRfk37/uf71et2D7NIRvm+RN9eaeCbOCHWb3aqoj2rSts/v70r0iz+fSE3/c8p&#10;qrCHXhjOisopvCt34u1KdobCK2lnihib/fX51avnb9m/R/s3wC8GXjTyf6fFLdNF5vyfvZXbf/vf&#10;PXtnxg1NdB/ZJ8RyMF2xaDftsdtv3Ub5a4T4baabD4LfD2CNVeKDQLGLft272WBd9fZVX7LIqqj9&#10;qcf/ACVP/M96n/ANf+H7v3Pk/wCAUf7dM3/3fk/v0+vzwQUUUUFhRRRQAUUUUAFFFFABRRRQAUUU&#10;UAFFFFABRRRQAVu+En2azbr/AH2rESrdheNYXEU6/fVv46un8RMvhO68a6JbeINJj0a7SO4tdWnW&#10;wnjlXcrxSo6tuX+KuH/Zx1a5n+HeiWmpSyyavZpLpGoPK2+X7VZu8Ert/tOy7v8Agdd3dytqPh21&#10;1E/6/TmW/iRD8rNEm5Eb/ZrynwpdN4V8f+O4R8ksz2HiuztP+WOzUE8q6/3V8+CV9v3tzu3zbq+6&#10;wNT2+ArUf5bS/R/mvuOGXxHrnjmHf4cu5fubF/8AZ6+afHPhuXVdNu/tjNvurWeLZD/B+6evqvWN&#10;Ni1Wwls5WbypV2NsrxS/sIrnzYJV+7vRX/uV8q5Sp4qnU/lZ5lTmjVjI8n/Z+/tC5+DPg/UF8h3X&#10;R7e12O38Cpt/76+Su4eHU9YgeCVbZIlZfnR231xv7Lu7/hT2mWcv37C6vbVk/ubbh69a+zLDv2Ls&#10;31vxFRjTzjFRj/O/zMcRT5a0ghT5Nv8A3xViooalr58kKKKKACiiigDP03WINS3wRfPL/crQrAsJ&#10;orzW3W22+VFEj70/v1v0GEQooooNwooooAPv/LR/uUf3q53xVrc9tbva2P8ArU/1r/8APL7lBnKX&#10;IdF8tH/Aq5+216eGJ4LmL/S/v7Nv8FFtc6r5X2meL5N3+q2/PUcxEZHQUVFZ3K3lukqrs/vJ/cqW&#10;rKCiiig1CiiigyCis9Nbs5tRexWdftCfwVoUD5gooR1f+Kj+Cg0CiiigAooqleaxbWF1FBPKqSy7&#10;tqP/ALNBnzF2iim7loDmHUUUUGgUUU16AB3plFFAA77aiod91FWAVR1jWINEs3urltkS/wCzV7/0&#10;CuR8bWypZy31zOv2eLZ5UX+9sV99RIwlL3TqLaZby3SWBt9u/wB2pvl37W+R65nyZ7BtttP/AKFL&#10;8kH+/U0Oj3NnA8/2xfN++zv9zZUcxHMdB81Hz/w1U025a8tUZv4P4/79W/7tXzGpDc7obeVoIt77&#10;f3Sbq49NEnfXriVp/wDS1iWX7v8A45XYXLtbWszLE0zqvyJ/frjU02+fXpZ2l/erEkuz/Y/uVJlI&#10;1XvNVvFiWKLyZX/1vzK2yrcM1zpsqQXP+k2n8Nx9zd/wCqltc3lgss7WMrtcNv8A92iGa51jVLKd&#10;raS2tIt27f8Ax/JQETo6KKKo1Ciiig1KmpX8Wm2Tzz/6qL52p9hfxX9rFPA37p/u1g+KrNprW7nu&#10;Z1+zxLvih/8Ai6is99haxNZzr9kniRNj/wB+o5jl5veOjub+KG9SJm/ey/PVisFNK2adcNeS7/8A&#10;lqrp/An9yr2gzNNYRSt/qnRPK31fMXGRoUUUUFBRRR1/4FQahRRRQAUUUUAFJ/s7fkpaKAD7ifLR&#10;81FFAB8tUdV+zQwfablP9R+9V6vVXvLCK82ebu/dNvX5qiRnI4zTdSg1KXUFni+R5WuIPmroNKs7&#10;ZPs98y7Ltl3r/s/36is9BWZrtZ4tifat8Wz5Pk/+Jp1/4eidN0TT/wDAJajlMeUNKSBNZvYLaL7N&#10;FA0Xm/x79yVvVUsNKg015fLVt8v3t7Vb/grblNQooooNRyJRsbd8tHkt/eofclADfmT/AH65TxPr&#10;ErwXFtp7bNj7J5f7nz/J8jV1f3PmrkfFt5vsLi2s1i81m/fy7f8AVfPUSkYVDTsNb2RSwXn/AB9x&#10;feSmW3ifennyxeTaK2zfurPe/wDtNxb/AGmLybiJv9Kf+7/cq3f63YppssVs0byovypt+/UcxEZG&#10;7bXMV5EssTb4n+damrP0Hd/Z0U7fflTfs/uVof7dbGoUUUUGoUUf8BqveTNbWrssTTP/AAolBnIl&#10;3q7Ov8afep9cTYWeoQ6vez+f51xEyNLEn8XyVrPqV9eSxRWcXyM3zu6/6qo5jHmOgorMs7+eG4+z&#10;XkTf9dv4GrT/AI6s2iFFFFBoFM3r5vlfxvRM+yJ2Vd+xfuVw9/Z31/4ht2llaF5VZ4kRvur8/wAj&#10;1JhKR3dFcy76hryeUv8Aocq/wPVjyZ9Elt/36vE3yeS/33elzBzG99z71FCfOnz/ANzfRVlBRRRQ&#10;ahRRRQAyj+OiirAK5LxbZ3N/a3E87eTaRMqKn3/NXf8Afrrf9iuS8WpeXlrcL/qbJW2Mj/fl+f76&#10;0SMJF1PtOjq9nt+T/llLv+9T4X1e2i8+f9983+q3L9z/AH6rol9bTxeZBJcpa/d2f8td1OudSvr+&#10;1uLaKxkSV1+V/wC5WMTGPMb1tcrcxbl/4FUtV7CH7NaxL/Ht+arA/j/uVsdkSvf3kVnayzy/6pa5&#10;JL++TXLi+ZdlukS+any/crsnhWZNrbXT+5VJNNVNSlnbb5TRInk1EomMoynIytN1WCwWWW5bY7tv&#10;X/do/tVdY1u0itm32Tq3m/71bs1nFcxbViXf/u0Q2aQwf6pU2f3FqIxCNKZYo/yn+1Q7/wD7dcpc&#10;pqHiSWVoLlYdPX5Nm359/wDv1selRofznRveL5UrRfO8S/crl3ufEOvO/kRf2bb7tm9GWWt3RPD0&#10;GiROqtO/m/O3mtvrT2bF2qvyf7FWa+0jS+E4TXtEXR9GuLm8uftkq7fK+XZt+f56u2yKkVv9hl2R&#10;XSomzb/HVnxVprTWtxczyq8UW3yk/wDi6LbRJLZLfyJV8rbviR/4Grmlzcx5dSrVlIlTw8thbyy/&#10;bP8ASF/e+b5X3V/uVq6VM1zZpKzb/wDb/v1lfZtTufNtftMGx1+b5a2LC2+zWFvB/wA+6+Vv/v1c&#10;QjzFj+Cij+OirNAo6f7FFYXi3xz4e8DWH2zxDq9ppVuzbFe4l2bv9xP4q3oYeriKkadCHNKRZu4X&#10;+/VTUtSs9Hs5by+uYLO0iXfLcXEqIi/8Dry3/hZfjP4hfuvAvhX7HpTK+3xD4k3W6f78Vr/rX/4H&#10;tq7pvwHsbzUYtT8Z61qHjzUIpfNiTU/ksYH2f8srVflT/ge6volk9LBrnzKry/3Y+9P/ACXzd/Iz&#10;5v5SKb45S+J5Xtvhz4eufGzps83UXl+xafF/28N97/cRGqH/AIU/rnjn9/8AETxVc39vLu83w9oj&#10;PZafs/uP/wAtZf8Agb103jb4neF/hdZxW1zLvu9qJZ6HpkXm3cv9xIolrlZND8f/ABfs1Gs3Unw7&#10;8OS/M2madLu1O4T+7Lcfdi/3F3f71fQYZOhSjXwsI4Wn/PL3qkvT/wC1S82Zl/WPiL4Q+Faf8I54&#10;a0pdS1tUXyvDfh6BPN/4Ht+WL/feqU3w38WfFGJG8f6qulaIzb28LaDL8kq/wJcXX3pf9xNq13vg&#10;zwHoPgDSU0/QdMgsLf8A5aui/PK3993+8zf7b10FeNXzinh3fAxvU/5+S96f/bvSH4vzNOUz9E0H&#10;TPDemxafpVjbabYxLsW3tIliRf8AgFXdivT6K+UnWnXlz1H7wyL/AFPy/wAFV9Ss/wC1Ykg83ZFu&#10;/ept+8tXf9+onT+62x/4ayAxNB02C50l4pYt6RTtt+b+7Ut/4btrnYy22/8AvPurW8lk+7tR/wDx&#10;yj97/Ey1HKZ8oyzsLawR1s4vJerH8FRec3/PJqEmbZ/qmqzblPPP2ivn+DfiW2X55bqJbWBP+ess&#10;sqIif8Dd69IrzT49zM/ga0/df8x3Sf8A04W9ejeczvtr6Gv/AMiih/18n+UCPtEv+6tFQ/vf7y0v&#10;k7/vNXzxoS/+gVxni2aCGLyLOLzruWX7Q3zbK67yVT5vmesLxDom+1f7MrPK8+9qiUTCpErb4r+6&#10;t5YoPJlut+75vv7avX9hY2GjSusX+jxfOsPz/fq6+g2zyyy7Zd7f3G+5WfbeG4HlfzfP2bf45ax5&#10;TGMTY03d9ii3Nv3rvWrFCJsVF/u0V0nTEKKKKBhVS/v4tKi825+4zbKt1U1Ka2trXdebfvfx1EjO&#10;RzVnrGp2d/dz3i/6PFs82Lcvyf3K2LzXtlxFBZxfaXlbYr7tnzVhWGpTpqmoS3kWy0l2eajr935P&#10;krS0q/trOLdebYbhG+4/8FY8xjGRp2GtwX8rxL/x8J95K0K5y2vFv/EO2BV+z+Vv81F/jro62ibR&#10;kFH+xRR/sVZoMfzfKlaJfOdF+RPuVxs2lXNz4hS5l/4+1g81U/u/P9z/AOzrspnZLd2+/t/gT+Ku&#10;Nuba8/taLUJd0Py/uk/4H/qv96okctQ1Xv8AV7m3RYINl2v3k3JVhJrywl2zr51un3rjd9//AIBV&#10;e2ubyGWWdrGV5Zf4E/hpj3Nzrd5aL9mltoopd8u/+OoiEZSOjR967v4P4aKKK2OoKKKKACiiigAo&#10;oooLD5/4a5LxPfz38sUFo2yKK6Tc/wD01/uV1v8AHVK/01byKHytqbZ1lb5fvVEjCUecwf7S/wBK&#10;iS+bY9v/AK//AIF9yrGpeJ7V7OWCBv8AS9vypt/iree2if8A5ZRfP9/etV7bSokld2WJ0/g+X56j&#10;lI9mS2EOy1ib+Nl+arFH8Py0Vtym0YhVKHSvJ1e7vN2950VNm37lXaKAlEiuYfOXarbP71OhTYqK&#10;v8K/NT6KOUOUP/QKKKKBhR/s7v8AboooA5TxbZz38Uyy/ubKJk2p9/zf/idlWEsNQheJfK86K1bf&#10;A+5P3v8A8TW9eWcV/a+RL9z+Opax5TCVP3jn3vNVvIri2WxVNy7N/mp8ta2lW32bTreJvvoq+b/t&#10;NUqWyo+7+OpauMS4xDf99l/4DRRRVm4UUU+G2luZUigVndmq+XnFAdbW095dJBF88r/wV6X4e8Hw&#10;aPsll+e4pnhLw3FpVmkssX+my/63f/7JXR/79erQoROyNME+5/6DR/6F/FRRXfE12Cih3VEdmbYi&#10;fed/4K+Vfix+0JrnxI8UW/w8+EM/2m8n/wCP7WofuRr/AB7W/hX+83/fNceJxNOhG8j6bJMkxWd1&#10;uSl7sI+9KUvhjHu5G98e/wBp19Cv5vA/gOKTWPG87fZ99uu9LNm/9Cl/8dX/AMdrz3Rv2f7bw/4X&#10;8QT65qUuqeONX06eyvNQuP3q2DSxMrou77zbX+9v/wB2vQvhx8IdD+COhzW0E39seKr/AP4/tV/j&#10;/wBxf7q/+hVufff5vnlf71eZRlNYiGIrbr4fI9vOOIMLl2Glk/D/AMD/AIlT7U/8oeX3nJfCXVW8&#10;SfC/wpqbQeS91pNrL5O7fs/dJXW/M/3f+B/7Neb/AAH/ANG8F6hpH3/7I1rUtP8AN/567bqVt/8A&#10;s/fr0h69DOKcaWYVkvhu/wDwHoflSnzasPlrKub9rmV7Ox+eXdsll2/JF/8AZUTXM+q3DwWbeTbr&#10;8ktx/wCyJ/8AF1oW1tFZ26QQLsiSvk5Slivcpe7H+b/L/P7jxZVKuPfJR92n/N/N6f5/d3TLOwi0&#10;1dsSs7v87O7fO9WKKK9GlShSjyxPWpU6dCPs6UeWIfx0O6p95tlRXNzFZ27zzyLDFEu+V3b5EWvm&#10;zxz8SNc+M2pXHhnwdBLDoXm+Vdan/wA9U/8AZV/9CrGtWjS2Psch4cxGd1JVHL2dCn/EqS+FR/8A&#10;kuy6nR/EL4war4q8QL4M+Hbrc3su5LrU0+5Ev+w3/s//AHxXZfCL4RWPwx0vczLea3dL/pl9/wCy&#10;J/s0/wCG/hLw98OtDe20+DZe7U+2Sv8A62Vv9v8A+IrqLPxDBMqSyr5MT/dd/wCOsadO8vaVPiPY&#10;zriXD0sL/Y2RR5cP9qX26su7/u9kbH+3/wCP1zWvaOjyxT3Led5t0iL/ALCN/BXRI6uqMtPdFf7y&#10;q9dnKfm8o85iJoMsO5orxk2/6j91/qkrl9WmvPCXi/w/4oa6lmtLCf7JdIlq0uyJtkqPsX5v9bFE&#10;vyf89d38Feh0bVq4e4EY8hasf2mtC06/vLu30ezt7y6+a5ni0W6R5v8AefZ81Mtf2k/DlnBewW2h&#10;2Ucd4265ji0O6VZn/wBr5PnqCiu76/W/mkdnt5mpP+1dpszQNJZRO8Dbo9+lXX7tvu7l+T3qD/hp&#10;7Q/7V/tT+yrP+1dnk/bv7FuvN2/3d+zdtqlRT+u14/aD28ye9/aU8PalYfYrvRrG4s/N83yJdFuX&#10;i3fe3bdn3qi8Q/tS6Fd21ub3R7O+eCTdbJdaPdNtl/g27k+Wm0x0V/8AWqr/AN2n9erdJSIlXmVH&#10;/bMF2JUv9LtZbVG+dG026fa38H8P96pJP2ufD897a6jqGkWTapbLtF0+j3Tyw+ysU3UybTfOvbeX&#10;5fJi37k2/fqWazgmT/VL8/8AsVEcZXj8MyPa1P5i7B+2Dp+r6hltPt5YoB5kEraXdOyt93+78tSw&#10;/tOaFDqsupQ6PZxajKu2S9TRboSsn+0wTdWVbWy2EH3V/wCAVMiN96qjja8dOY29tUL9t+0v4es7&#10;q7uoNFs4rq9/4+ZYtEuUe4/332fN/wACouf2lvD13LaS3GiWcj2XNo8uiXLeR/u/J8v/AAGqtFV9&#10;frfFzSH9YmaJ/aP0bXNYt71tGsLjUbVWMF1PpU4ljX/ZlZPlrz681W+v/FD6rt2W7RO2z+/Fv3b6&#10;610V02t86VSv9N+0pbrFtTypUdvl/h/uVyV69XEQtKRy1+aqZVhrEFtLLcztsSVt8Xy/eWi51tdV&#10;1Kyitpd9u27zflroPs0H8UC/L/s1Dbaatmzvti+f/Zrj5TGMS3s+Xb5Wzb935qKKK2NwooooLCii&#10;sr/hJLP+0ks2lXey71f/ANkoM+Y1aKN6olMSZZot0Xzp/foGP/g/v1Uv7D7YkS7tnlSpLVuigXKG&#10;xd++q9tbNbb/AJvv/eerFFRyhyhRRRVjD/0Oj/P+/RRQAUf8CoooLD+HbQn36KKCCxR/HQn3KKgC&#10;pqVh/aVm8Hm+TvZH+7V5Pk+62ymU9KDPlIYbbyZXl3b9/wDB/cqx/BRRQIKKKKDUKH+5/u/PRTZk&#10;WaJ42bYjLsoM5HH22t3kOt3cUUv2xPNd2i2Knlf7FaVz4tghs4p4l3o9YtzvtvEtv/ZjLMlvE8Uq&#10;ff8Am+etWzv7Hz5ZZViSJv8AVI61Jzc0jQs9b33CQXMX2a4f51TdvrV/h3Vzt5qVtf3VlFbMr722&#10;Ns++ldFs2Km3dVRNohRRRQbhRRRQAUUUUAH/AKBR/D81FFABRRRQZB9yud1vxV/ZV6kEUX2mXcm5&#10;N2zYldFXG+IXs9Nlt4olaaVbpXl3tvfbUSkTUlyHSw6xA9lFdbtm/wC9RYaxbak7rbNv2f7NYkNt&#10;BeXXlQM3lTr9ob5v4qs6lZ2Om6XFKvmp5XyLsb+89EZERkb71Fc20Vzs81d+xt6/79Ft5n2f97t3&#10;1LVm3xh/uUfxbqKKBBRRRQahRRRQAVFc2cV5s81d+xt6p/tVLRQZGLNoKzai8UsH/EvdfNZN3/LX&#10;+/Tr/wAPWNzA+6DfK/3n3NWz/D95aSjlJ5TP0fTYLCL5Ytjt975q0KOn/AaKC4hRRRQaDbm2ivIp&#10;YJV/dOvzJWTqWif6praD/WskU77/AL8X8aVs/cSk/wB1qDPlM3/hHtPdUVrb7q7F+Z6h0fRLawld&#10;li2Mn3fmrYooDlD7lFFFBoFFFFAB/wAC2Vhf8JhZ/wBspY7dm7Yiy/P871sXkMs1rKsTKjv913rh&#10;0SxTxLcWe753g2LNu/5a1JhKXIdxczLbROzPsT7+/wD2aZbXMVzEksTf8DrnbbTZdVuEWWVv9FbY&#10;2xvkbb/BV2HbYazFAs6ok6s/2d/v/LSiRGRqvt/ham05/v8A3abWxqFFFFQahRRRQAVC/wA7U96i&#10;qwCq9/fwaVYXF5eSrbWkETyyyv8AcRF+d3qxXnPxLdvFuuaP4Fgb91f/APEw1jZ/DYRP9z/tq+xP&#10;93za9LAYX61XjCXux+KX+GO5kWPhRYT6la6h4x1GNk1DxHKlxFDN9+3s1/494v8AZ+X53/2pXrvq&#10;ERUVERdiL91EoqMfiPrtaVb4f/bY/ZXyQBRRRXBE1LGlJ/xN9M/6/Iv/AEOvUrZ9l1qH+8teX6N/&#10;yGbH/ruv/odekb/3uof5/gr0sGddA8v/AGnL6O3/AGYviZeSMqfbrCK2Ut/E8sqpXR6rD9g8JaFb&#10;fN+6gVPn/wBxK4f9qm6T/hljQLJ1Z5te13TLBFX+Pdd7vm/4CrV3fjCbfb2S/wB1f/ZK+yzBqOR4&#10;eK+1UnL/AMlgj3v+Xcf6/r/gHM0JTaK/PiixRUNP30APooooAKKKKACiiigAooooAKKKKACiiigA&#10;oopyffqgBKf/AAUf7FH8O6n7pMj0Xwwn2zw1LF/s+V/45Xk3xMhOifFDwDrK/wDHrfrceEbl/wCD&#10;e3+lW/y/e3brWX5vurvf+9Xq/wAPX36RKv8A01/9kSvNfjLBPqHwk8d6xaRedeeE9WtfEEC56fZJ&#10;fNl/4D5aS/d+Zk+Wvs8kqQ9uoP7en36HDPc9yT7if7deL3Kb7qX/AHnr1DwZqsWt+FNM1CJt8VxF&#10;5sT/AN5K80vE2Xkv8HzPXgY2Psqnozgr7njn7NifY9D8a6bu3/2b4t1S3Xf9/b5vmpu/77r1uavJ&#10;Pgt/oHjz4wafu/dL4iW9VH/6a2sXz/8AA9n/AI5XrafPXbxOr5pOp/Nyy++Kf6k4r+NL+v6fcen3&#10;KdRRXypwBRRRQahRRRQA1IYk37YlT/cWnUfxfNRQZBRRTXmWFk3fxUAOoo/3KKAD7i/L9+uV8bXK&#10;w2FxbQRb7uXb5r7fu7dn366rr/t1m6xo/wBssrtYlVLufZvf+/tqJDlEyvtn2/yp5YGS4gbfLEi/&#10;O61PN4k86KWCKzufNdX2/uq3ks4kn8/y183bsZ9vz1ClmqXHm7mpmMYkWiQtDpdusv8ArXX97/v1&#10;d/vUf7FH8H+/VGoUUUUGoVXv/P8AsbrbKv2j+HzfuVY/gqvf+f8AZZfs217j+HzqDORw9npUUOuX&#10;dtFc77uBVeJ3b7z/AO3WzNDqGsNFtaOFE+SXYz1R/wCEbbStU89JWe4nbZFM7fOzf7f+zWqltqdn&#10;A6wLbP8AxtvZvvVkc3vlize50qdLOXyprf8A5ZbPnlrZ/j2/NWDpUN5eail5c+UnlL5X7lq3f7/z&#10;NVmwUUfx0VRuNm3eU+3bv2/LvribzSlfV7L7dOqS3u7+L5ItqV202/yn2bd/8O+uP1jR5Xl/tDUJ&#10;W2RfeSJv9V/B8lRI5ZFp31C5g+wt5aXaff2M1WNlzonlfNFNE33t7/Pv/jottN1OFnuWaB7uVdkv&#10;zNsqu9tqGsXEUU/kQ+RL5v7pn+aoiEeY6aGbzokb+/8A36dRRWxqFRU+mUGoUyj+L5af/s/x0ARU&#10;ffo++/y0b6AD/brl/GFhPcxTTz+V9nt9nlJF/Fu2ffrqPuUyaGK5i8qWJXR/4HWpM5ROfh0S+hl8&#10;iJont7X54POb53b/AG6P+JveebBttNjrsf5nro+/+3/fpiIqPuVfnpcpHKV9Ns/sdhaQN9+CLZ/v&#10;Vb37/m/9Aoo/jqyg+VP71V/sCpqT3m5vNeLZs/gqxR/BQAyaHem1/wDxyiFPs0SRL89PooAKKKKA&#10;Ciiig1OZ8T2E95FdtLtS3t13xbPvv/v02z0GdFiWJleJVWVfm/irpXRZl2squj/eoRNi7V+RKjlM&#10;JROffR59VvN15K0O1dmy3b5HrdtoUs7eKJd2yJdi76m/4D/wOirCMQooooNwo/vrRR/eoM5FdL+2&#10;muntlnj82D7ybv71WK4e/wBKa21yylll8m7vG/e/Z2+RNv3K0pn1N4ntllX7QjfK+5/mWo5jGNQ6&#10;aisFE1DSoreVpVmR/wDW+a33f9ytuF/OiRl/jq+YvmH0UUUG4UUUUAFFFFAB/v0H+D+5RR/sUGQf&#10;7dH+xQ9ORN1BqCIzvRNNBYLullVF/id2+RasJ/drjfFWpfb4ri2WJfs8DbJ96/e+f5KDOUuQ7BHW&#10;ZNytvT/Yp3y1zW+50dHtlffF/wAsH3fP/t1LDZ6nbRfaWnV5fv7HZtm2o5iI1DbmTZ92srWNNa80&#10;2WKBYklfZvd/9+tKwuWubf8Aeqvm/wAWypvvp81WXIqeTFv83ylff97etVIdNiSd2aKLZ/D8laGy&#10;m0cocoz7ifLT6KKBBRRRQahVe/ufs1k8vlM+z+BF3vVij/boM5HCW0N9Yazd30u3e7K7Q7m+ban8&#10;H96tiz1JtNt/3ttO7u3mtsirVudKivLq0uWZt9q29Uq28PyOv9+o5TH2Rz9tctrGvJP5U6W6wfxr&#10;/HXR/f8Au1DbW32ZH2/xNU1WbRCiiig0GTP5MTttZ9q7/krhNSs7681lLz5raL+F33Iip/t/7Vd9&#10;Ve/sF1K3e2b5EeolEwlHnMG2mvr+e7lgg8l327vtCsn/AHxRDbX2palafafIRbWXf+6b71dN/f20&#10;xEVH3KuyjlCMR+/etFH8FFWbhRRRQAUUx32Rb64y88Q6g+t/6M37qLemx2f5qDPmOzeisq/8SWdh&#10;a27MsrpLv27F+5Uum6r9sfay7H271/3aOYOY0Kr39mt/ZPA3yI39yrFFWaB9z7tRJbKku7c3zVLR&#10;QZx5Q/2KP9iijZvf5aDaHvh/Ci0VFNfxQyorN/rfu7KxNbudVe6SDT/K+b7zzM2+g6Y0Pe9423uY&#10;oWRfNVHb+B2rlPEOvarbak9np9i027/ls8T7Ku6V4Vltrj7TfX095L/cmbci10f3Pm/g/uJVnTzR&#10;w8jC8MaJJpUVw088kz3G3cjtv27f7lbSIsP3UVP+A0/5f4VoqDjqVZSF/wDiqT+LdRRQZBsV12si&#10;un9x6Zs+4392n0UEEML797bV+9U38W6q9t8kUrP/AHq891v496DDrMuh+HILvxn4gT5PsOjReakX&#10;/XW4/wBVF/31XpYPLsXjnbD0+ZL/AMl9ZdPmKXunpVcV42+MfhXwBdRWep6g1zqtx/qtJ06Jrq7l&#10;/wC2S/N/33XM/wDCGfEH4iq6+L9cg8JaO/8AzBvDEr/aJV/uS3Tf+0kWu28E/Drw58PbN4NB0yKz&#10;eX557j79xO/9+WVvmavY+qZdl/8AvlT2kv5YfD/4H/kn6h7xx/2z4m/ELYttbW3w60Rm3tcXDJda&#10;m6f7EX+qi/4G7Vq+Evgn4a8K3X9p3K3PiTxBtRG1nXJftV223+5u+7/wCuw17xDpnhXS7jU9Xvrb&#10;TdPt13y3FxLsRK80fxz4z+JcG3wTpDeHtEl3p/wk+vRbJdn9+3tfvN/vy7Vrvo1sfjKMo4RRw+H+&#10;1L4V85by9LvyREix4k8bWfw9un1fU777NFesiQW9xveWV/ubEiX5mb/criPFPxU8eeM9U0LRtP0q&#10;fwHo+vS3Fumo3C7tTZVieX5Yvuxfc+++563/AA38KLHTfE1priy3Osa3Krf8TnWZ/NuH2p/3zF/u&#10;Jto8Q62upfGzwJLKrJbwWuo3sSIv/LVUit/++dtw/wD3wlaZZVy6hXlHDx9pOMZy5pfDzRg2uWHr&#10;3v6I5vfOj+HXgDRfhin7jT2m1O6+e61m4/e3dxu/56yt/wCgV6Qj703L/HXL3niFdYa3gs4mR/PT&#10;dvX+H+OuoRNny/3K+LxGLxOMqSrYmXNKR0xCiiiuY3CiiigAooooAKKKKCAooooLPOvjT/pNv4Js&#10;W+e0vfFNnFPD/eRd8qf+PRI3/AK0vGE1zeJti3W1vFLs3/cdm/8Aiazfiv8A6f4m+G+mRKqXEuv/&#10;AGpP7m2C3ld60PGFzPqUTxQNst4J9jP/AB7q9vMPdy/CR/xS/G36fgctQ1bPUp7C1e2liZ7iL+Pb&#10;8j0+21u88r7Tc2zeV9zZEj76opfy210i3PzvZ/JK6fx7vuU/UvE6zWstnErJcMvyui183EiJ0sMy&#10;zRI6/wAVPqvYJssov935qsV0nTEKKKKDQKKKKCAoooqwCmOiv95Ff/fp9FQKRn3OmtNqVvPtXyot&#10;25P71WJrOJ4nVol37P7tWP7i/N/tUUcpHKVLO2W2T5EVPm/u1bo/gooL5QooooGFV7mwW82bm/1T&#10;ebViigBh+4lRQ2a20rsjM+6rH3H2/wB+j/Y20couUKKKKDQKP9+iigA/g/2P9uufm8VRQ6ulntZ7&#10;f+Kbb/Hv/wDQa3Zk86J13Mm/5GeuNmubO28TJZ+UzxPB5TPt+ffv+/USOWUjrXv7aGLc88aK33Xd&#10;qfbXkV5FuiZvm+8n8a1iQ6PFcz3Fs3763t9v+tqW/wDs1hqlltadHupdipD9xv8AfojIIyNuiiir&#10;NwooooAKKKKACiij+LbQWFFFFBAUUUUFhRRRQQFFFFBYUUUUEBRRV3R9Kl1i98iJv9/fVwjzlRiV&#10;7awnv7hFgiZ/m/u/cr0vwx4YXR4vPlbfcN8/+5Who+g22j2u1VXzf4pdnzvWhXq0qHKdlOkH+19y&#10;j+Cj/fort2OoKhvb2DT7K4ubqeO2t4omaWWZtiKv9+s/xX4r0nwR4fvdZ1q8isLC2XdJK/8An5mr&#10;5IvdX8V/toeL/wCzdMe88O/DPTn/AH9w3yNct/tf3m/2furXFiMXHD+7D3pS+yfW5Dw7UzOMsTiJ&#10;ezw1P4qkv/SY95eRb8dfFDxf+1FruoeCfhxGbPwfEyxahrrfJ5qfxf8AAf8AZ+822vYfDHw/8PfA&#10;rw1Fo3hy2he7li2Xl8//AB8Tsv8AE3/fX3K2dE0nQ/gx4StfD3hyxWFIPvb/APlq/wDG7P8AxNXN&#10;TTS3Mryyszyt953/AI682NPll7Sr71T+ti+IOJKdaj/ZeVR9nhY9PtVP70+7/BDHdtzs3zu39+j/&#10;ANDo/g/36iubmKzgeWdtiLWNWfJ78z82qVYU480vhPPPBjr4e+KvjvRZW2RX62uvwb/9pPs8v+6u&#10;63T/AL7euw/e698u1odM/v8A8dx/9jXnvidWT4weDdUuYmhstUgutIlV/k3bE8+Lzf7/AM8TKqf7&#10;TV619xP9yvQzi+PdDFf8u6lOP/b3L7n3aX87ni8s8xf/AE5/9K/4H5+m7IYVhiSKJVRE+6iU+ij7&#10;/wB2vOjDk9yB7UYQhDkgFZ+va7p/hnSbjU9SuVs7KBd8sr1U8YeMNM8DaHcarqs6w28X8H8cr/3E&#10;/wBqvB9K0HxR+0nqlvquubtK8FW87vBaJ9+X/wCK/wB//viuStW5fdh8R95w/wANRx9OWY5jU9jh&#10;KfxS/m/uw7v8gv8AVfEP7S3iC40/SJ59E8D2fyT3G3/X/wC+n8Tf7H8NenJomn+BtG0zQdBs18q1&#10;nSVn++7v/Hvf+9XdaVpVnoOmxWOn20VnaRLtWGJdiVXv9K85YfIWJH+1JK3+1RTocvvT+Ix4i4jl&#10;mNOOXYCPscJT+GHf+9J/af5dDN+2W15dW+5Vh3q/n/7DVa1XUrP+y3li8h5Yl+WFNn/oFaH9lWf7&#10;39xF+9be3y/fqpbaJbea7NbQf981tynwfKXrBNllF97513/PVij+HdR/+1WxuFFH/s/3aP4d1ABR&#10;Q77aPv8A3aCwoo/jooAKP9yihKAD5d38VMd/JT/fp/8ABUSJv+ZqAHInz7mp9FFBAUUUUAFH/fVF&#10;FAB/H/sUf99UUUFhRRRQQFFFFBZFeea9vL5G3zdvyb64/wDs22h1z7N56+a0Hmq7sn39/wByuwuU&#10;keJ1g/1rL8rvXL/8I8qa35TMzy+R5qu/8Lb6xkctQc9hPqWyJpWR4v3W9G+T5a1rZGsNU8qKWPyr&#10;j+CZvn+X+4lV/wCx7mGLZ9pZJW+dnRv46dYWE9zdW99c7Xlt1dF/4FREiJt0UUVsdQUUUUAFFFFA&#10;BRRTJplh+V1X5fvUAPorM0fXrbW/N8jzE2Ns+da0Hdfvbv4tlRzCjIfRR/3zsoqxlhPuUUxKfUAF&#10;PSmU9KAHUUUUAFFFFBkFNuU863li/vq6U6irAwofDzWer2k8TK9usGxt/wB9mrTmsIntfIWKP5fu&#10;vtq1RUD5SpYWC20W3yo9/wDf21boooEFFFFBqFFH+0rNXP8AifxJLo8sMFnFG8rfO2/7mygz5joK&#10;Kz7PWFudOSdv3P8AA2z+/RYa3Bf3TxQKyOn99fvUBGRoUUUUGgUUUUAFc7f6IttFabfMmf7Yrs7r&#10;v+Suio+59756OUzlHnMV/DED+b+/nTe3mps/9AqpZ+GFmldpZ5/vfKjt8ldLRRGJHIH323fx0UUb&#10;1df4qCgorH8Q+JINBt4WlVn3Ns+7ViHW4JrV5/m2Rfeo5h8xof5+eis2w8Q21/ceVF5n+/LWk9Bo&#10;FFD0UAFFFFABRRRQAfx0UUUAFFFFABRRRQAUUUUAFFFFABRRRQBXv0leylWL/W7fl3/crkk8PMms&#10;3Cru/wBRvWZ/ub/9+uz+d/8AcSmJ867lo5TOUec5p9BntrXcssnm/fbY38f/AMTUum6VP59veXO3&#10;fErqv9/5q6D+D5fv/wC3UT7Ul+83+1UcpEYh/wCh0UUVZuFFFFBkFH8FFMd6s1IqHdU+ZmWisnXr&#10;a6vIvKVlhiZd8ro/z0Gcixc6xY2em3F9LdwJaWsTyyzeb8iIv33euN+FFnPfwah4x1OJodT8Ry/a&#10;IIZvke3sl/49Iv8AZ+X53/2pXrj/ABtbNqtloXg6xlb/AIne641FN3+qsInTzf8Avt9kX/A69Ns7&#10;C8ud8vn7IkX9wiN/n5a9yUvqWA/v1v8A0hf/ACT/ACMYyOj+/wD8A+9RWfpt5O7PBebUlT/nl9xv&#10;9+tCvDNQoooeiJqWtE+fWbT/AGZV/wDQ69FT/W6h/n+GvOvDn/IZi/31/wDQ69A87yftcrfxsiV6&#10;mEO6geN/tKxvdeCPgR4fVQ7Xni6K6Yt93ZBFcP8A+zL/AN813Xi1/wDSIov7ip/6BXK/GWNrn41f&#10;s/6E23yIP7W1F/l3t8kW3/vn566fxn/yHHX/AGVr63Ol7PLcFT7qUvvm4/8Atp7cvhjEwqKKK+BK&#10;CnU2igCwj0VDU1ABRRRQAUUUUAFFFFABRRRQAUUUUAHX/gVS/cTbTKvQpAmnS30/m/umRNifxbqu&#10;MecCp/Bt/wDH6P7m37if360NEhs/Ej3sVm0sNxZsiTpN8ibm/uVVs7/SNYvXsbFrv7X9z/SFVE3V&#10;t7EDtfh1N+6uP95vk/74rU8Eackc3jG0uAxXUJZSP93565XQfFWleEtei0y+W5e9nXYr26o8S7n2&#10;/P8A98V3tiY4/FVksX3LyCeX/wAdr2sIpU0mck4+8eVfslXLTfBHRdHl/wCPjw9LcaBL/c3W0rxf&#10;+gotGq/8f8q/7VQ/BtE8H/GX4meE/wCG8Wy8TQf78qfZZfm/3rVPkqz4h+TUZa6eIlbFuov+Xnvf&#10;er/qePV+E8C0HWI/Cv7Q/wAQ4Jd2y/i0u68lPn/gdXf/AMcr22G8gmiSdWXY67/92vnzW0Xw9+1K&#10;/mu00Wr+HYLh0f5/u3To/wD3wrp/33XsH2BfNSKCeVIrpfNVN33Urn4jlzV6FX+ajD/yWCj+hji6&#10;nvR/wx/r+uljo4byB3lVZY5v+uTbqlrn7nR4NK01Gilnh8pf9cn33/362LB2e1Rm+/XypjGXOWKK&#10;KN+xN1BoFFcre+PrK0u5YWWQlDj7n/2dFHMZ80TqqKKKDQP9yuS8Z2095ZXHm/Jp8Wzam7/W7tn/&#10;AHzseut+b+H7lcl42hn1K1u4GXZYxbdz/wDPXds+5USMJFi2+2aInkL++ib7sv3PnqW2TV/Ke5lb&#10;fLu/49/l+5/v1VSzvrN4YGi+0pbt9o/dL9//AGKsTaxc3MU1t/Z8+50+X/ZpmMTasLz7Zb7vuOn3&#10;of8A7OrH+1t/3qpaPDLbaRaQS/O6r82z+/V3+J9tUdMQooooEFFFFBqFFFFABRRRQBFNbQTNE0q7&#10;/KbetSunybf4Ku6RpzavqdrZRyrC07bdzV3KfBe+3bxqUP8A3y1bUqFWr8JUaUp/CebwwxQ/6pad&#10;Xo//AApi/wD+gjbf98tR/wAKVv8A/oJW/wD3y1bfVK38pp9WqfynnFFej/8AClb/AP6CVv8A98tR&#10;/wAKVv8A/oJW/wD3y1H1St/KH1ap/KecVFc20V5E8U670f71emf8KVv/APoJW/8A3y1A+Ct8v/MR&#10;t/8AvlqPqlb+UPq1T+U84Tb/AArTUhiSd2/vrXpP/CmL/wD6CNt/3y1H/Ck77/oJQf8AfLUfVK38&#10;ofVqn8p5xQ9ej/8AClb/AP6CVv8A98tTf+FJX/8A0Ebf/vlqPqlb+UPq1T+U81or0r/hSV//ANBG&#10;3/75aj/hSuof9BK3/wC+Wo+qVv5SvYVP5TzV38mCVv4E+dq4fUpr7UtZspbZvs1p83kfdf8Ag+ev&#10;fz8Er5/+Ylb/APfLVgax+ztrmoataXlvrdlF9l37UaJv4lxUfVK/8pjLDV/5TzR/ELTWfm21n51x&#10;/wAtU83ZtqaHWGs2ijvm2ebs2vt/vfwV6kP2fdQk1aa8l1S3YNt2qqtxin3/AMCNama3+zaxZw7Z&#10;d8m+Jm3rU/VK/wDKRHDV/wCU4L7n/Am+Wh/96vS/+FH3y526jbjd975WoHwNvl3/APEyt/m/2WrX&#10;6pW/lN/q1T+U80or0z/hR9//ANBK3/75aj/hR9//ANBK3/75aj6pW/lD6vU/lPM6K9M/4Uff/wDQ&#10;St/++Wo/4Uff/wDQSt/++Wo+qVv5Q+r1P5TzOivTP+FH3/8A0Erf/vlqP+FH3/8A0Erf/vlqPqlb&#10;+UPq1T+U8zor0z/hR9//ANBK3/75aj/hR9//ANBK3/75aj6pW/lD6tU/lPM6K9L/AOFIX3/QSt/+&#10;+Wo/4Uhff9BK3/75aj6pX/lK+rVP5TzSivTP+FH3/wD0Erf/AL5aj/hR9/8A9BK3/wC+Wo+qVv5S&#10;fq1T+U8zor0z/hR9/wD9BG3/AO+Wo/4Uff8A/QRt/wDvlqPqlb+UXsKv8p5nRXpn/Cj7/wD6CVv/&#10;AN8tR/wo+/8A+glb/wDfLUfVK38o/q9T+U8zor0z/hR9/wD9BK3/AO+Wo/4Uff8A/QSt/wDvlqPq&#10;lb+UPq1T+U8zo/2WbfXpZ+CF8B/yEbf/AL5auA1fTm0jU7qyZldoJGi3r/FWNShVpfEZypThH3jz&#10;vWNNnv8AVNPa8byZZWbbD9/yq1YYdTtne5aDe6L5WzzV+4v8dbdzYRXNxbzy7t9u29aldN1c3Kc3&#10;Ic5N/aWsLFE1mttEk6S7/NV66aoYbZYd+3+OpqsvlCiiigQUUf8AAaPv/doAKcn36Nm9/loT79Bq&#10;Dptp6fcp833kTbvo2bP4qsA2U77lFFQAf8CrkvFt+t/ZXFnFFviVtk77vufP8ldb9+q95ZxX9rLB&#10;J9xvvVHKYSiYUOlX0MqfL9pSy+dX3Inm7v8A0Gi5udT1KC4sfsi/Ov3/ADU+Wul/idaihtlhd2Sj&#10;lDlItHs2s9Nt4m/1qLtarVFFWUDpuqu6bamd0RdzLTvlf5d2+gfMVaKc6Oj7ttN/4F/wCgQUUf7q&#10;0UGoUfwPt/hoooAH+dtzLRRRQZBRRRQAUUUUGoUf8BoooAP9yiiigAooooAKKKKAGOi+U+77jL81&#10;cJeaqyeJrSWztt8VqrRbN/3/AL9d3MizLKrfOjLsbZWYmibNU0+5ibZFaxeUqP8AfqJHLKPvGbbT&#10;afDdXa/8uny7U2v89T3N5BNe6Y0EXnb5du/ds2Vof2PAlqkEW7ZF935qisNHgs5fNVv3rNRGIcsz&#10;Too/2KHf5Nz/AHFrY7IxlP3YhR9z71YV54z0+GdIoG+2XC/wRN9yna3pt5rdrEsUq20T/PKkq/w0&#10;HTGhaXvli88SafptxFBPL+9lbamxWequtprVzLF/Z77Lfb8z/J/7NTNE8GWOgv5sSy+bu++7V0Hz&#10;ebuZd+7+5Vm0pU6XwnOaV4Js7C4+1XLfb7r/AJ7Ouyuj+58qt/wCj7m/b9/+Gorm5WztZZW+RFXe&#10;7vUHNKvKcuaRLR/Hu+5WFo/iqDWJ3i8iWF0+7vf71aVzqttD8ss6p/eqOY5vaxmW/v8Azfx0UJsf&#10;5ovuUVYworn/ABh4/wDD3gDS3vte1W2023T7vmt87/7CJ95m/wByvP3+Ivjr4kWqN4C8OLoOmS/8&#10;xzxSrxb0/vxWq/M3+++2veweS4vFw9s/cp/zS91ff19Fdi5j1XUtVs9HspbzULyCztYl3y3FxKqI&#10;n/A2ry9/jlP4z822+Gmgz+J7hfkfVrvda6ZE3/XV03S/7kStVvTfgJpVzqkWr+MdTvvHOsRfOr6m&#10;3+iRP/0ytV/dL/49XpqIsMSRRKqIi7FRP4a7ebKsu+H/AGif/gMPu3f/AJL6B7x5LD8GdV8c7Jfi&#10;N4judSTdv/sHRmey09P9h9n72X/gb16homg6f4b02LT9KsbbTbKL/VW9pEkSJ/wBasfcZ3evN9V+&#10;NKalqkukeBdIn8Z6rFK8U8sLeVp9q6/89bpvl/4Am5qSqZpnXuQ0pr7OkYL8kvVly5YnpF5eQWFr&#10;Lc3M8dtbxLvllmbYiLXl7/GDVfHL+R8NtBbWLd2ZG8Q6tut9Mi/3P4p/+Af990WHwWn8VSxah8SN&#10;XbxVd/K66Mn7rSbV/wDYi/5a/wC/Lur1JEWGJFVVRFXYqJ/BRzZdlnw/7RV+ahH8nL8F6ke8eceH&#10;vghp32+LWvGN9P428Rqqf6Rqf/HvA/8A072/3V/9Cr0qiivHxmPxGOlfES5l/wCSx9I7L5DKk1h5&#10;1/aXO7Z9n3/J/e3VwV+n9q/tBWUEvyJpfhmWWLZ/H59wiPv/APAdP++3r0ivOtB/4mXx78Wzy/I+&#10;l6LYWUWz+JJXuJX3/wDA0rsyn3I4mr/LTl/5M0v1M5RPQIYfJi27t9S0UV4JoFFFFAB/s/x0f+yf&#10;eo/3vnf/AGK5zxJr1zbbItPZfN/imdd6J/sVApSOjo/grHsNe/0WX+0HWG7i/wBbTLbxPBN+9+5E&#10;3yfaP4KOYiMjb/go/wA7aE+dfNi+dGX79G9k/iXfVl8wUUUUBI868f8Az/FX4Wf9fl//AOkUtdxq&#10;ulf2xB9mVtmyXfXD+Iv+S/eCv+wFq/8A6Nsq9Ff50+X7619Dmn+7YT/r3/7fMjl5w+//AMCqvbWf&#10;2Zn/ANqrHy0V89yl8oUf8Co/2f46Nny/LQMPuL83yUVznifW5baKWCx/1q7N0r/Oi1bsNbZFlW++&#10;S9Vd7J/sVHMZ8xsff+7RWJD4hWb960EqRbtnmu3yb62IZleLzV+dHq+YOYf/ALlFH3Pu/wAVFBuF&#10;FFFBAUUUUAFFFFABRRRQAUUUUFhRRRVkBRRRUFhRRRQAyZGmidVb76/M/wDdrC/4R5ft/wB3908G&#10;xpf78v8AuV0Hy79v36N7bNq/c/uUSiYSjzmJ/wAIxElv5X33/i/2qfYaIyfZ5ZZd/lNvVNv3a2P4&#10;U2/fo/ustRyhGmFFFFWaBRRRQAUUUUAHy/daq95eLZ28ssrfcX5qsP8AcrP1iG22pPct8lq29X3U&#10;SFIpaJ4nXVWfzbX7NtbYvzb99XZtbtoZfKaX96zbNm2uX0p7PVbCVZ1ZJbeV5Yvn+9/crd03TYNv&#10;2lt2+4i2Mm7+Fqx5jm5jZR12fJTqxNEtoLbUr62s1ZIomXzd7b/4K3vJrY6YyGUU7Y/92m0DCiii&#10;gAo/3vuUfwV0fhvwlLqsqTzqyW/3/wDeq6VLnkVGJR8PeHp9bn3r8luv3n/u16hpulQaVF5UEX3K&#10;msLaLTYEgi+4n3al+4m2vbpUIwO+NMP4KKPuUfx1ubhXJ/Ef4n+H/hVoD6x4gvVtIvm8iH/lrO/9&#10;1V/iasb42fG/Rfgn4YfUNQb7Tqc/yWOno/zzv/7Kv95q8N+HPwY8S/HjxZF8Qvi1GIdKRVbTdCP+&#10;qK/7S/wxf7LfM38VeZiMXKMvY0Pel/6T6n3OT5BRnQ/tbN5ezwsf/Aqkv5Yfq9kZWgeFPGf7Yuuw&#10;+IfFc8uhfDi1ud1npqffnT/Y/vf7TN/ebbX0df6rp/hLSItB0G2jtrW1i8qKKFNiRL/co1vxVBp9&#10;kulaPBFDaRRfZ9kK/Iq7NuxP7tcb9z7v+/XHGMcPv70pfaPH4i4knm040KMfZ4an8FOOy9f5pd2P&#10;d2d3lZ97tTNm/wCZfv0fxbqpX9/FZ7E2tNcS/wCqiT771x1KsaUfaVT4KtXp4ePtKsvdJby/gsLf&#10;fK3+6n8btXH6rc6nf3tuyy+S8Uvyps+SJ/7nzfeb/brqLPTZPN+2Xm17t/u/3Iv9hKx/FWpSzeVZ&#10;2fzus6ys/wDt/wByuDlqYqXta/w/Zj/8l/keF7GrjZe1r+7H7Mf/AG6X+XT124r4za35PgaLVZV/&#10;03wzqdnqDS/x7VlRZdn8O7ynlX/gdd/beJ98UM7ReTaS/wCqm3b99YXiqGLxb4XvdDvGa2S6s5bW&#10;6mT+F2TbWf8ADHx5Bqvwl0K5Z4v7QWxS3nt4v4ZYv3UqJ/wJHr7CUvrGURl/z7qcv/gS0/JnqQlb&#10;Q9ISZZlSVW3q9cl8S/idpHwx0j7ZqG6a4l+SC0ib55f/ALGuc+IXxd0z4Y6J5Cst/wCI7hd8Fin8&#10;O7+N/wDZrnfhv8H9V8Q63b+M/iDP9v1BlR7XT5l/1X9zen/slfMVa0py9nS+I/V8l4cw1DCxznP/&#10;AHcP9mP2qsuy/u92ZXg/4aav8adefxb49We20xfksdJ+dPk/9lX/ANCr6FtraKzgiggiWGKJdioi&#10;7ERaloq6NGNLc8PPuIsRndSKf7uhT92nTj8Kj/W76h/t0fN95fvv9/8A3KPuPRXSfKBRRRQAfw/L&#10;R8v+f46KKBSMTxJ4hbSokWKLzrh/upuq9Z6rFf2SXP8AAn30rn/FSWej2t20Ss93ey+bs3fe+enP&#10;9mub2KePdvvPvfN/drI4+Y3rbW7a8ldIp/8Ax2rv3/vfP/t1z+paVY2eiPu3PFAzyr838VaeiP8A&#10;8S2Lyv8AVOqvVRNoyLv/AKBRR/HR/t1ZoH8dH+3/AHK5T/hIZ31mV4mWbT4l+bYv3a0LzxDAi2/l&#10;L5zy7ETZUcxnGoa3+uapapWeqxTN5H3Lj/njV2rNAooooLCiiiggKKxNY8TxabexQeU0zu3zbP4K&#10;0IdSge1SdmVE2/N/sVHMLmLdFV7O/gvGfypVdF/uVY/v/wCxVjCiiigsKKKKAD59n+xR/srRRQLl&#10;B9u35vuUfwfe+f8Ahoo/goJCiiigsKKP/QKP77KjUAFFFFBAVn6rYRXiRLPL/oif62Lb96tCs/Vd&#10;KbWPKgZl+z/xJUSM5HNaJ9m+xvPbS+TLbyv5vy/fStiHw99pl8+eXe7RfKm37rf36z9H0HzrXdE2&#10;zdKyS7/7lXZodVtniVbmD5m2L+6/gqTGPMW9Hml3ywNL9p8qV0ab7mz/AGK1az9H01tNS481lme4&#10;leVnStBK1NokqU+ihP73/jlQaBT0pny7P9771Phf5tv8f8VBkOoo+4f9ij/gSv8A7FABRR838P3K&#10;KDUKKKKACij5XT5qV/upu/ioAT7lFFH36ACiiigArj/EjwaO9vFZxedd+ekrfN/DXYfwOm2sK80R&#10;bZYmtlZ5fPR2/wB2pMJGf5NtqrJFEuzzV+0Sp/t/x1oarbaZYaQm6JXitfkih3N8u56l/wCEbs5l&#10;dZd2yWXzW+b+OqVn4Ss0vbtpIpNiMnlfNQY8pt6ak/2X9+2+XdVqm/7FO+5VHTEKKP4KP9+g0Cj+&#10;D71FFABRRRQAUffbc1FH8W6gyOK8ZpBYL9suZfOuHn8pPl+7F8/yVb+waf8AbIls4tkU+52+Z6h8&#10;T6VL5v26dleV5fKi2f8APKtaHwlY20VxEiy7Jf8AarI5/eIb+HTLPQXaCBfskXzqm5/vVsabu+yp&#10;vbf8tYtt4VtXunaVZU/u/NXRfcTbVRNohTHmWFXZmp9VdSs4L+yeKfc8X3/kqy5GDZ+MPtOqeV5X&#10;+if89t//ALJW3c63Z2f+tl2f3flrl4b+zv8AW7uBt32SeJE37q09N02C88meX7kUvy/8BqTHmmbt&#10;ncxXkSSxN8lS1z7wxW3iF1s1b7RLF5rO/wDv10FUbRCiiig0Ciilf7lBnIzNV1620ee3guW2Syts&#10;X+OtLeuzdurh9SsILa/smvp133TbJXT5aveTczL/AGY0sTv99XRf4ajmMfanUI6v91qdXO/YJdBi&#10;haC5iT+CVHT7z1vwzNNFu2+Tu/v1ZtEfRRRQaBTXoplWZBRRRUGoUz/YprvRVgFFFFQAUUf7P975&#10;KZvXf5StvdfvUAP/ANvdVd6lmf5KiqwCsfxD5/2J1iZYYlV3luN33UWtivPPio7+JJ9K8C2bMj65&#10;vfUXRv8AVabF/wAfH/fe5Iv+2td+Cwv1yvGHNyx+15Rju/uM5ROX+Evh681Wwu/F+35PEH7q1R/v&#10;wWEW/wAr/vv55f8AgdemvqWoWzov2Ffm+TZ5q1rWFhFptlFZ2y7LeBdipQ9sj3CS/wAdRj8R9cxM&#10;ql+WP2Y/yxjol9xjylTQbCeziuJZ4tjzzvKqbvuo1af8dJsX7zfff5KX7lcfKbcoVC/36mqv/HQb&#10;ml4e/wCQkjf5+/XYa87Q6M8v9+eL/wBDrkPD3/H+3+7XX63C9z4Zt1/6axf+h16uD3Ougec/FGWa&#10;f9tjwJpjOfI0vwldXSIv8DT3IT5v+Axf+O10Pip/O1eVv9iuX1ZZNc/bo8U3RLOui+H9PsY1H8O9&#10;5Zf/AGauj1t9+oytX1HEd4wwtN/Zpr/yb3v1Peqacv8Ah/r+u5n0UUV8KIKKKKACpUqKpUoAfRRR&#10;QAUUUUAFFFFABR/t0UyaZYYvNl/hoHyg77Pmb5Kz/wC1Z7xv9Bg86L+/u2VU2T68+6Vdlp/6FXQQ&#10;osKbFVqBGYlhqc3zf2myf9MvKX5a0bP7Z4bspdTn1BniiZItnkf3vuVLsX+7vq3DebLOW2/5ZS7N&#10;yVtS9wByabeQ+F9bvln87ULzY86bE+R1qKZ4rPVPB7LLviiupXZNv3Pkq3pusJo6OtnEyI/3t/z7&#10;qZpU1jpV1LLBBKn2r/Xo7fer0o14gV4bmKGLWLaznZ5dZ1iW32eV/HLXceGZr6w8b+F9M1CDyfst&#10;jLbxfPu83Yu3d/s1j+GJrP8A4SP7ZBFKkr/ut7t/BvSu1v0az1my1D+5vX/vquylV5jnkePePf8A&#10;ikP2jPDPihUIt575/Cl1v+4kV1EksTf7P7+1iT/a81F/irX8Qps1mbauz+7Tf2h/D1zf+BviLfWS&#10;PJquky2+v6ftTe/n2eydNqfxN+62rUd3q0GuS2+p2LK9pf2cF1FsbfuWVdyfPXZmsfb4GjX/AJbx&#10;/Vfm/uPHrx948A8eaa1t+0p4Hnnlab+0tMvLX+58nmxS7P8A0OvWofD0ts80sVzsdP8AUfL91P7l&#10;ef8AxaRbP4v/AAi1D5k3aje2TujfP+9t3bZ/45Xru1a4879/CZfV/wCnf/pM5EYmHPGnL+6c1Do9&#10;5qUVxbT6m3lP8jw+UnzV0cKbIkX+4uynf7K/IlFfJnEFV7+GWa1dYp/Jf/d31YqvfpPNavFbSrC7&#10;/wAbrVSHI8u1e7srDU7i3hTEUb4X5X6UVa1HSIdPvpreFW8qNtq/N2orI5uU9PooorU7QqveWa39&#10;q8Ev3GqxRQAJtRPl3VXSzWG482rH+5RQZxCiiig0G3My2cTyysqRJ996IZormLzYmV0b7mxq5nxb&#10;fs9vcWMX8EXmz7/ubaLBLrR4IvIZXtJYvl3t86O1RzGHMdRv/wB3fR8r/wAXz1zttpuq/PK1zvuG&#10;/wBUnmts21q6beNeW/79VSVPveTTLjIu/f8A4WT/AH6KKKo0CimvMqS+U38dO/joMja8Ef8AI2aV&#10;/wBdlr6KWvnXwR/yN2l/9d1r6KWvewHwSPawnwHGeJ/jB4E8EaiNO8R+NfDugajs837JqmrQWspT&#10;+9sdw233o8L/ABd8D+OL57Hw14z8PeIr5V3tb6TqsFzIq/3iqOeK+TPE/gDwZ8Rv+CkPiDTfG+ha&#10;Rr+mReBbaWK21q2iliWX7R95d/8AFj+dcb+378L/AITfB/4ZaF4i+Gmi6F4P+KkGsWp8NjwvDHbX&#10;d1L5qLImyLBkXY3QjqR/er1Y/Z/vf52PQa95x/ra5+jVFeG+HP2gryX9pTU/hD4g0GPS7waHBrWl&#10;amtzvTUU+7OuzZ8ux938bUan+0YLb9oLU/hxZaG2o2mg+Hm1/XdSt3d5bXd/qrdIFRvMdx833qCT&#10;3KiviU/t++MtG0DT/iF4l+CWpaD8Hr68W3j8TS6tC97FFI+2KaWy27lXd/teler/ABy/afvfh/44&#10;0X4feAfBlx8RviLq1s1/FpVveJawW1qrf62ed/lRW+bb9KAPoOivnv4D/tP3fxL1rxh4Q8W+Drrw&#10;J8RvCkST6joU9yt1FLA3KTQTpxKn/wAUK4nw9+3Nc+Jv2ZvBHxF07wSbvxj401WTR9E8I2+o58+4&#10;W4liG6d0Xau2IszbeKAPrqivAtI/aL1d/wBonw38KNZ8Jx6VqGp+FD4hu7hdQ837LMr7Ht/lTa/+&#10;/urldC/bb07xZ+2RN8D9F0IXtnawT+f4j+1nZ9oij3yxJFs+bb9zdv8AvbqAPpJdc0xtYk0gahaH&#10;VI4ftDWP2hftCx/d37Pvbf8AapNB13TvEunrfaTqFrqdkzvGs9lMssRZGKsoZf7rKy18o6XrnhD9&#10;p7WviT4l8Tw6l8Pbv4baneeHm8R+H9fmtbieyRPNfzGRE+T+LZ81Xv8Agn/+0NoXxs8FeJdD8J+C&#10;v+EJ8MeD7qKw0yB7xp3nilDuJH3INrMfm/i+/wBaI+8EvdPrXFFeZ/tFfFt/gT8FfFfj2LTV1p9D&#10;tRcixafyfN+dV279rbfvf3a8v+Ev7QPxj8Y3Wi6t4w+DNh4M+Ht5YNqVz4m/4S23uzbQfZ2lVjAq&#10;K/zfJ/u7qAPp2kxXxtp37afxM+IGl3Xi74cfAPVPFnw3gdjFrd1rEVldXsSN88tvaOpaT7vy103j&#10;r9uPw5o/7KMfxv8ADGmPruktc29rLp91KbeWBnuFilSQ7X+ZPT+KgD6kor481v8Abg8beDbC28a+&#10;KPghq+i/CC5mVE8SHU4nvbeB3CpPPYBd8S/Vv4k9a9E+Ov7Vdp8ML3wn4e8J+Hbv4i+OvFkLT6Lo&#10;emTJEksCru+0Syv8scX+1/vf3aAPf6K+YPh9+1l4jT4qaP8ADz4u/Daf4X+I/ECu+h3EeqRalZX5&#10;VcvF56Bdsv8Asf7vrVz48ftH+P8AwH8ZdD+HHw9+Gdt8QNZ1LRZNabz9cTTvKiSXymHzptPO3+Kg&#10;D6TpK+a/2fP2mvGnxN+LPjX4e+OvhzbeAde8NWNrqEkcGtLqIdZ/ufMiKv3f9quOv/24PGniiTxF&#10;rvwu+C+oePvh9oE8lteeI21WKya6MX+ta1gZGedV+b7tAH2LjFGM18y+Pf209J0T4I/Dv4l+FtHP&#10;iHSPGGtWelRRz3H2d7bzXdX3YV/mRkZdtdM37QGraz+0hN8NfDHhM61pGgwRzeKfET6gkKaU88Tv&#10;bxJF1lZtnzY+7upW97lFfTmPdMdaMYr4/t/20fHnxJvNZvvg18Frr4h+D9IuHtZPEN3rUWmpeOv3&#10;vsqOrNKvytz/ALtdJJ+2zomp/sueK/i/oGh3Fzc+Gg8Wo+GdRk+y3NtdLKqPBK21th+fd92i+lw+&#10;1ynu3/Cc+HG0CPW18QaT/Y0k3kRah9ui+zvJ5nlbFl3bd2/5Nv8Ae+WulxnpXwB8etU+Fv7PPwr8&#10;M/FubQ9X1K/1q5t/EGk/D1NeuE0k38ircSzrBjYnlbnk3bPvfwjt9n/Cjxu3xJ+G3hjxU9otg+s6&#10;dBfm1WTf5XmIG27v4utO2/kO52VJivB/2hf2ml+Duu+G/CPh/wALX3j34ieJfNbS/D2nSrEfLT78&#10;00rcRR/7Xs392ua+H/7WXiJfino/w8+Lvw2n+F/iXXld9Cnj1SLUrG/2rl4vPQLtl4+7/u0o+8KX&#10;un05ijFfOdh+1tp0Hj/48aNrukDStG+FdtZXc2qLdb2vFnt3l+4UXY3ybR8zbq4/xf8Atu+Jvhl8&#10;E/CvxF8bfDM+H4df12Cxi0tNV+1TJYSpvW4+WL/Wf9MqVv69Rn19RXyBcftq+NfAWr6Df/FL4Mah&#10;4C+H+t3S2lt4k/taK6e1eT/VfaoEX9xu/wB6vU9F/aBlm/ac134P6xoa6bJHo8WtaNqq3O8ajF9y&#10;UbNg2sjf7TVQHtlJivDdU/aJlT9oDWfhtpGhpqEeg+HG13WNUe52/ZXb/j3t9mz5mf733uleTfBD&#10;9rn43/Hfw94Y8VaJ8A7H/hDtZuCn9q/8JlBuiiWZopX8polY7CjfL/Ftoj7wpe6fZbdD9K+bPG//&#10;ACN2r/8AXy1fSR6fhXzb43/5HHV/+vlq8rH/AAROLF/AYdFH/s/3aHTZ96vBPKCiiigAo/76oo+b&#10;/gFBkO+Xdt+auX8T3NzeRPBBuht1b96/3H/2K6hK5rxPeNc2sttB8ibv3s38f36iRNQl0q/n0qwl&#10;tp1kfyF+V9u/dT7PWL6ZftLQSpaO2zZ5X76qSTTwp9muW3pa/wCtf+Nt1WLzxhF9llggil+0eV+6&#10;3r8lRzGMZHRWdzFcxb13f+zpVn5f4d1Znh5GTTYpZf8AW3H71q1X/wDHK2OmIyija1H8dBoH+63z&#10;0/8A4DTP+A0UAFFFFABRRRQZxOV8WveXKSxQbobeJf37v8m//cp2lX8+lWX2adZHfbvil2/J/wB9&#10;03xVc3N5Fd2dttSKJdk7v9/5v7lV4bme2S3trn50tVSVnT53Zak5pF221W+3PcyxSfZFbytnlfP/&#10;AL/+7WxDMs0Xmxfcb+B/vpWJN4tgmiltoIpUfa+35a2NBtn/ALNiZtvmuq7qo2gTUU7Yqfd+4lV7&#10;y5WztZZ9u9Il+aguRNvXfsoriZrzUJtcS5ilZIvI83ydz/6r/wCKrTvPFSpZxTxRN935t61HMRGR&#10;0dFY8OsNbXSWd8v+kM3/ACx+5WxVlxCiiig0CiiigAornPEnidtNligtl3yv97f/AHK07PVVudJ+&#10;2N/Bt3JUcxhzGhRWC/jC2SX5opPJ/wBha20fzoklT7jLvqy+YfRRRQaBRRR8n8VADv4/9im/79Hz&#10;bf79MmmWFHb/ANDoK5A+f/vimTTLCm6WWKGL++7bK4+bx42pXTwaRA2/+P7QuxP/AByt6bSv7bsI&#10;lvm2P99kh+41Wdio8vvSKN54zs0lSCzWe5ldtn7pN6VY1LR2163iWVpYdyfwNsq9YaJY6b/qLaOF&#10;/wC+i/PV3/O6rLlUjD4DP03QbHTV2xQfIv8AG/zvWh/6BR/eo/g3fLUHNKvKfxB/DtooooMgqpqV&#10;tbOiSzt+6i+f71W/4XaqWpW0FzEjTytDbxfO3zfI/wDv0lBydoq7Mp/CcjoM1teQXsTq0LxTtKr/&#10;AHPlWugsNKtrlre8l3eay/Km75NteRP8XdFmnl0rwvpuoeNtY+1L8mgqrxRK3/PW6/1Sr97+OrD/&#10;AA98f+M9/wDwlXiX/hG9KlX5dD8NyvvVP7j3Tf7P9xFr6GjkVanH2uPnGjH+98X/AG7Df8l5nJGJ&#10;0fiT4u+F/h7qkuntc3epam/+q0nTImuruX5N3yRL/wCz7aqb/il8QpUaD7N8N9Cf/nsqXWrSp/uf&#10;6qL/AMe/9lrq/AHwu8OfDS1uIPD2mRWf2ht8s23fLL/vv95q62t/r+CwX+4UeaX81T3v/AYbL58x&#10;0xOE8H/BPwr4M1L+1YrOXVfEDL+91vVpWuruX/gbfd/4Btru6K4zxn8WvD3gm8i0yeefUtduP9Ro&#10;2mRfaLuX/gC/dX/bfatcDlmOdV7S5pz+9f8A2qX3Iv4Ds6888SfGnR9K1Z9D0O2ufFviVW2NpmjL&#10;v+z/APXxL92L/gb1jp4Y8dfFRHl8S6nP4J8Py/d0HSZU+3Sp/wBPF1/D/uRf99113hWHw94MdPDm&#10;h6YthaRLvVEX+Jv43f7zN/tvXfLDZfln+8y9tU/li/dj/ifX0j/4ERzHHw/C7xH8RV+0/ETWm/s+&#10;VU/4pbRJXt7RP9iWX70//jq16lo+j2Ph7S7fT9Ms4LDT7ddkVvbxbEiT/YSnwuqK7M38VS71+8v8&#10;VebjM2xOPj7N+7Tj8MY+7FfL9d+7NB9FHzfd+4/+xRXlFhRRR/uUEBXnXw9/0z4ofE2+b5JYryy0&#10;1UT7m2K1SVH/AN7ddN/3wlei/f8A7v8Av15v8H/9M1H4gamzMlxdeJJ4mRPubYEigT/xyJK+hwHu&#10;4LFy/uxj/wCTp/oB6RRRRXzwBRRRQWH8Fcl4zuf9HS2s1V7h281n2/JXW/x7v+AVlarpS3NvstlV&#10;Jnl3s71EjCUTJS8+2RW8U+1Lj5/tW9dm3+5Wtf6rY2dhL5XkO8S7/KTZ/wCgVa/s22fezQRu8v3t&#10;6/fqr/Yln/aUrfZo/Kdfk+T+Ko5TGMSxo6bLBGZm3u2/ZV3+H/gVCbdm1V2bKK2jE6YxCij/AHKP&#10;4f8AbegZ51c/6f8AtC2Kt8n9l+GZZYtn8Xn3CI+//wAB0/77evRa86s/9J/aE1aWL54rPwza287p&#10;/wAsma4ldE/75r0Wvoc4932EP5acf/Jtf1uKIUUUV88aB/BQ/wB1F/j/ANihE3Ufw7tzJQZyOX8b&#10;Xn+iy21sqvcSsu50X5E27Pv0/wC3/bHt/tK+Tceb+93rs+StLWNKW8s5Vgiihlldfn/3at/Y7O5l&#10;3tAr7vkZ3X56x5Tm5Slc39imnXCxSwb1ifam5Pv1Lon/ACC7dn++6o7VFDoMCXTtLbQOj/Iqba1U&#10;TyV2quxE+RUSriXGIUyZ0hR2ZtiL/G9PTa+/+5UVz5U0DpKqvF/Ej1cjaXwnI/8ACSXz65tVW+xf&#10;xb4vn/3/APdro7nxDZ2yozMz7/u7K5JNY/4qZ2WJfsjxfZ2R1rasIbGZbjzYFeJJdkSbayOaMpGx&#10;Z6lFc/Ju2S/88n+/VusS/eJ9bsooIlR5d26VPv8A3K26o2jIKKKKs3Ciij/YoIOU8SeIbmGWKKx+&#10;f96m59u9P9yti216D7B5s7fc+8iff31z/iTUltriKzs4I0eKdbhvl+Sr1s9tf3SboIkSWDzZURf4&#10;qyOXm940rbXra8+b5oYm/wBU83yb60/49y1z+tvZ2eh7oII/3Wzykdfu/PW7Cjom1vnf+/VcxtGQ&#10;+iiirNwooooICiiigsKKKKCAooooAP8Afo/j2rRUSXKvL5G750+9RIUiWiiiqGFV7yziv2iWXd+6&#10;betWP4vvNUqQ/J5rfcqeUUjndK0GK8sv3sTQ+VO7/P8AJvqW/wDD0XnxbfP2O3zbGro9mz+7R/tL&#10;RymPKVLDSoNNRvI3fP8Ae3t9+rdFFBQUx4Vf7v36f81H/odAFd0/vf8AjlVIdStpr37NFKryp95N&#10;3z1bv/Pe1f7Ht81v79dR4G+EVnoN0mp3jNeXb/8APbY//slbQpSmaxjzljwr4M85/tN5E3lf8skf&#10;+/XdQosKbVVf+AVY2bE2/wAFN2bK9ilSjA9GMeUZRRRW50eQV4z8fv2k9I+Dtr/Zlqv9q+Kp4t1t&#10;p8XzKn9xpf7q/wCz/FXN/H79pf8A4R+6Twb4AP8AbXja8l+y/wCjp5qWbf8As0v+z/D/ABVN8Ff2&#10;fo/hrLf+O/G95/bvjSdGnadxu+y/L823+83+1/3zXj18XKrL2GG/7el/KfouX5NhMow0c2z/AOF/&#10;w6O0p/5Q8+vQ5z4Mfs63+vatF8Rfixcz6jr0sv2iDTLv/VW39zzV/vf3V+6tew+J/GDXw+z2cv7r&#10;d9+uV174ry69q/2aBWh0xf8AgDv/AL/z1mX+t22mvtlWT/gC1hH2dCPLTPiM+4ixWe4j2uI0Ufhj&#10;H4Yx/ljE0/8AZ/8AH6KitrlZokZfuNVG51KW5uPsdi2+Vf8AWzfwRf8A2VcdbExpR94+LxGLp0I8&#10;0v8A9off6l5Mv2a2Xzr1/up/An+29PsNNWzfzZWa5u2+9M//ALJ/s06wsFsItq/PK3zyyv8Afd6t&#10;1zUqEpy9vX+L/wBJ/wCCc1DDVK1T6zifi+zH+X/g+f3B/u/8A31n6lYNcxReUse5J0latD+Oiu49&#10;ZwbdkRJZwInyxfO/3t618yf8LFufhprPivwToGlLqWty67L/AGcnlfuoop0SX5E/2HldP+Abq6v4&#10;m/Gm71jUX8GeA1kv9anl+zy30X3IP7+x/wD2f+Gq/wALvhv/AMKu+LlpZ31z/aV7q2hS3CXDrv2X&#10;EUqebsf723ZLF/vfPXVgqlfF06+Dw3w8vNL/ALd193ztf5H6jl+RYLhzDRzXP4805fw6P2n/AHp9&#10;ofizd+EvwQ/sG4fxH4s26r4oum8397+9S1b/AOK/2/8AvivYKKPuVx06caUeWJ8VnOd4rO8TLE4q&#10;WvRfZjH+WMeiE+X/AG6X5f8AgFclf+MJ4dW8i2iV4omdJd6/+gV0FzrEFnEjNu2S/d2Ucx8/zxLt&#10;FVNN1KLUl3Ju/wCB1bqy4hRRRQMP4KP8/PRRQVI5/W9HVLK7liVppZZVf+//AB/wVof2DbefKyo3&#10;73/a+5/uVoUf8Cao5TH2Rz9t4egeeVZXl8r+HfLW7bQrbQJEvyIi7Kf/AMBWl/8AiqvlLjESorm2&#10;W5tXifdsb+NGqWoryFpoPK81ody/fRqBnIpcrbeILjyNr6e0SJLsXfWnptzZo0ssvlJ+/wD3W/b9&#10;z+/UsOiLZ3sq+VF9knVE2VbudHtngRfssXy/J92sjDlKVzc21zrNpFB++83e7PF89btVbPTYLNEa&#10;KCKF9v30WrValxiFFFFBuFFFFBnI5LWHs9H1LT12tNvl3y/x/JVj7HbXN15ED/6PdL9obe396nX+&#10;jwJqNlu3XO6X968v92rf/CPRIsrRTyo7t8uxvur/AHP92sjm5ZjNVsLOzsIm/eJ5WxF8lq1ofNeL&#10;97/rf4qxIdB+2fLPeXLxf3Haug+/VRNoxCiiirNAooooLCij/wBAooFzBRR33fwUfw7qBhRRRQQH&#10;8FV0vIJrp4Ip43li+8m6i88/yH+zbfO/265Sw0eWG91NrOdnu4mX55W+9/v1EpGEpHZ/x0Vz7pfa&#10;lPF+/aGJf9b5LfPVu2mvLOfyrnynib7ro3z0RkXGRq0fx7f++aPloqzQETYny7Uo2fP/AA0UUFh8&#10;u/8Ai2VKiU1EqWiRAUf7v/A6KP8AYqAK+pXP2O1eXymm2/IqQrveuS01NQ02/u7yVmmeJlSdE+f7&#10;33NiV1upXi6bZPPOu9E/uVyVnNfaVeahqFyyum5fPiRt/wDubKxkctQ2LzVby8niisVb9797zl+5&#10;WhYaq0zeRPFJDL/fddiVj22vQaVFtnWV5W+f5EqxZ37a3risqt9nWD7j/wB/fVxCJ0VFH8O2j/Y/&#10;uVZ1BTZpkhid3bYip81OqrqVstzBtllZIt3zbP40/uUSM5SMS28VLc6k7bZf7PiZoml2/J/33Whe&#10;a9BbS+Uu6aV/7i765rStSg+0ahpzQK9kl0/8P92ug0RIEgiuWij83+F3X7lYxObmNKzvIryLdEy7&#10;/wCJKsffrCs/KfxDcQQLsSJVlbZ/Furd+/8AdrY6YBRRRQaB8v8Atb3o/wBn+D+KiijmAP8AKUf3&#10;9tFFABRRTZk863eLdsd12b0/ho5jOUjHm8VW1tq/2Ntz/L8zovyI+/7n+9Wq9zAi7mlVEf7u9q4+&#10;b+z7PxL9jliab/Rd7PtT533/AH/96rsOjrfu9m1zO8MH8e756jmOaMjo7a5W5TfFKr/7jVLWLeQr&#10;pt1by2ztCkrbPs6fcrb+bb83yf7lWdPMJRRRQaBR/D/wKiirMhrorr91X/36d/HRRUGnKH8dFFFA&#10;wqvf2a39v5Dbtn+w1WKE+f8A36AOf/seCbVL2LytkTRLtdKmv9BgS3/defv+596tr/Z/74o/gqOU&#10;w5TN03SoLDZPFu81otjec2+tL/d+5RRVlBRRRQahTX3bfl+/TqKDI4+80drnUbKXUH3y3EuxtjfI&#10;tW4dH1O2R51lj+0fc+9/DXRvDE7IzRK/lfd+Wnf+gVHKT7M5L+zdT1uLbcyweVFL8uxtj11v92mw&#10;pFDvVV+/89G5qvlLiG+mU+mbKs0CiiigBn3E+amu9c54tv7mZJbOzbyfKXfLN9z5f9imabrctnvs&#10;7r99KsXm7/v1kYcx0f8Au/wN/wCO0+uah8SSvE9zLF/oiS/Z/kX5/wD9mtyzvFvIEljXZE/3a1Nu&#10;Ys0UyioGVNYuZbayfyEZ5Zf3S7F+6/8Aff8A2a5LSkvrO/u7yWXznV089Eff/wB8V1uq3n2O1+X7&#10;8reUv+9XJW015pt7qF5PtdNyJLCn3KiRyy+I1bzWL65ukis428p2+R3i+5V6w1LzneKVZYZU/vrs&#10;3/7lZMOvQaVF5U6Tu6/edFqbTbz+1dXuJ13Pb7U8pJv4HoiETdd1RXZmVET52d688+EqN4kl1Xx3&#10;cr++1uXyrHf/AMstOid1iT/gfzy/9tam+LV/Pqtvp/gzT5WTUPEErxTvD9+CzX/j7l/2fl+Rf9qV&#10;K7iws4NNs7ezto1htLeJIooU+4ir9xK+nj/sWXf363/pC/8Akn+RqWKKZRXzxqPoplFAD/4KrvUr&#10;1Enz0AbHhX59Wli/6dXdf++0ruEh86wtLZvvsyv/AOP1wnhL5PEKf7cWz/x9K9FtF83xjo9p/BLF&#10;K/8A3zXs4NanpUNzyL4cQxX/AO0t8ddRb5pY9S0+zR/4022iN/3z81aF5u+1S7v71cp+zRdpfeJ/&#10;jTqkTbo77xnqEkciL95UlSJW/wDHf/H66ib/AI+Jf96vouKqj+vOD+zGmvuhFHsVdKkkNooor4cY&#10;UUUUAFSp9+oqlT79AD6KKKACiiigAooooAY7+Sm9vkRPvVlfNrF//F9ii+8/97/couZm1W8+zK+y&#10;3T73+1/sf7tasMK21ukSqqIv3USg1Hon8PyoifwVLUX8G7+N6lSgyCin0UcwDKP46fR/HQBseG38&#10;nV7JP706f+h13Xja58nQ9y/wzxJ/4/Xn+lfJqll/13T/ANDru/G1t9p8PJ/11if/AMfr1cJI56nx&#10;FH4i5h+IGlW0n/HlqPmpOn99dmyvB/g7NNbeFZfD9y2LjwrdXHh5h9z5baV1i/4D5Xlbd/8ADsb+&#10;Ovbvjfc/8Tfw5eRfI6RS/wDsleP36L4b/aJ8V6YqbLfXtKstdiT7ieev7i4+T+Jtv2fe/wDtpXvx&#10;X1jB4ih6T/8AAdPybfyPNxcTj/2hE+zXnwv1Bfklt/GVhFvRvn2SpLFs/wDH0r12vIv2pUWP4ZW9&#10;8y/8eGtaddb/AONdt0n3P9qvXa4sw9/J8FP+WU4/k/1Makv3FL/t7+v68wooor5I5Ao/goooFzDG&#10;trXJ3Lk/7lFL81FSHKOoprusP3m2bvu07+H5qojmCiiig0CiiigXKFFFFAznfFV5vtbixSLejRfv&#10;/m/gqvZ6VqCW9vZxJ51oqJcK+5E+f+5XS3NtFeQOsvzo67G2U9IVS3Rdv3Pu1HKcvKYialqf2ryv&#10;7PXf/wBd0+Wrvh6wn03S4oJ/+PhN+7/vuraW0UMryqvztUv3Pu/JVxLjEPl/v76bNuSJ9vzvt+X/&#10;AH6d8tNmdkgd9u90X5aDaRxNzpVzN4hinnbZdvF5qp/c/wBitOa/1V7fyIovJu0+8m5KzJtNvLzx&#10;DFeN8lx5Tyqm37q/3K07a5vraWW8axkeWfZ/2y21kcfvcx1PgN76w8aaNBIv2i3a5VPO3Kn/AI5X&#10;1APuivlLwXNd6x418NyrZyQwxXyu7vX1aPuivfy7+HI97BfCfBHxB+BXgb49f8FG9d0Px9oMXiLS&#10;7TwLbXUVvLcTRbZPtGzd+6df79fQnw1/Yp+CHwl8Sw+IfCnw80zTtZgwYLyUy3TwH+9H5zvsbn7y&#10;816mvgfw/F4tl8UrotiviSS2Fk+rrbr9raANv8rzcbtmedtdB0FexH3Ynoy96R8i/t12c3w51j4Y&#10;/HfT0ZZPAmsLb6u0SZZtMuysMu7/AGV3f+P0z9jy8jtPhl8SP2gvEkF35/jfULjW28u3aW4TS7Xf&#10;FaqqLlj+7Rm2/wC3W1+2G3xC+KGmXXwd8I+A7q50/wAVW8dvf+M7meNbDTrdn/ffL95pNifKP9sV&#10;9D+EfC2neB/C+k+H9JhW20zS7aKztoh/DGihVH6UJ+7L+v6/4ccviifm3+2T8Rvh38Yfhrp/xa8J&#10;/GC71vUEudNnsfhbqN6k9leTpKq+XLp6nesn32Zvu/L+NexTeM9N+Df7f1/4l8f3cHhXSPHHg61t&#10;tK1HU5RFbxXEDL5tu8jfKrd/mr6Y0z9nb4XaN4p/4SbT/h54asfEQkaVdTt9KgS4Dn+IOFzmuj8b&#10;/D7wz8SdGbSPFWgad4i0xm3/AGXU7ZJ4t3rtYUR93b+tLBueP+Ff2hvBvxa+KnjXw74L0+HXY9F0&#10;UPqPjPTjFLal33bLRJV/1jY+bG7bXwb+y8dR+B3wW+B3xz1u4n8UeANOn1LS7vT7iL/kWBdXssX2&#10;212Y37n+R/N3ff8Al/2P1R8H/Dzwx4A8P/2H4a8P6doGkfN/oOm2yW8Pzfe+VapWXwp8G6R4Ek8F&#10;2fhjSbbwjLG8T6HFZotkyu+518r7vzMxNEfd1iEvejyyPgf9rX4s6x4D/bf8P6h4ItDrXirX/Af9&#10;keHkg+dWurm5+Sb/AHFXc/8AwGui8F/BnTvgP+258BPB9nMb2a08GarLe6g/37y5kaZ5Zn/3nZq+&#10;zrX4O+BbHXtF1uDwfosGr6HbCy0y9jsIhNZ2+1l8qJ9uUTa7/Kv96tW78E6BqHiuw8UXOiWE3iSx&#10;ge1ttVe3VriCJ/vokn3lVqI+7+P6/wCYSfN+H6f5H5h/DCz1T41/Gn4vfArTkurbQtb+IF7rPi3U&#10;Isr5WlwFdkCN/enlXb/urX0t+w3Y2+mfHP8AaitbSCO3t4PFcEMcMS7UVFjl2qtfTvhr4beFPBes&#10;azqmg+G9L0bUdZl8/UrqytEilvJBuIeVl++fnf7396rOg+CPD3hXU9Y1DRtCsNLv9Xn+1alc2lus&#10;Ul5Lj78rLy7c9Woi+WPy/wAv8hSfN9/+f+Z4t/wUKB/4Yz+Kv/YMX/0dFWjfeFtS8b/sTR+H9JJ/&#10;tXUvA8Vrahe8rWShF/UCvZPE/hjSPGmhXmia9plprGk3qeXcWV9CssMq/wB1lbhqs6Zp9poun21j&#10;ZW8drY20awwwRLtSJFG1VVfSoa5ouPf/AIJUXyyUux8jfso/tY/Cnw5+y74Ytdf8YaV4W1Twvpa6&#10;fquialOtve280A2OvkNh2+7/AAr3r5e8Tafe2H/BNn4g+Kr3S5tP03xN47TXtN0u4j2uLN7+HZ8v&#10;+1tr9I9f/Z/+GfirxKfEes+APDWra8rI/wDaV5pUEtwWXp87ITXlf7fvw58QfEn9mXVPDvhHRp9Y&#10;1STUNOeKzsl+fy47pHbH+6q1cpe+mt9PzQkrLl6f8A4f9qb9rD4W+N/2U/EVh4Z8S6d4k1nxZp39&#10;l6V4dsZVk1Brib5VV7f78e05PzL/AA1xMIX9lr9pf4L678SLkaboN58PIfCo1e4/49bHUYtrPHJL&#10;0Xd/e/8Ar19m6X8Evh9o3i2bxZY+CPD9p4onO+TWItNiW6ZuMnzdu6t7xV4P0Pxzok+j+ItHstd0&#10;u4/1tlqMCzwv9Vbinbllzf11/wAxX5o8sv6/qx8Z/tI/Ejwz8e/j/wDAbwZ8P9XsvFmsaR4h/wCE&#10;g1LUNHnS6g06yiX5t8qZVd//ALKP9mr/AIL+Ofw58Yfts+PPGN1498MWGh+GvD1r4b066u9ZgiW9&#10;nkd57h4iz/Oq/Km5eK+pvA/wj8FfDC0ubbwb4T0bwtFc/wCtTSLGK3EvH8W1ea8G/Z5/YX+Hvgz4&#10;M+GtF+IHw68F+IvF1rHL/aGpHTIrozu0rsp81497fKyjn0pRfL/XfT8hy95f16nC/CTxx4Z8Zft8&#10;fHKPQfFOjah/bXhjTbfT57PUopVupEt/n8oo3z7P4tv3ah/YX+Pfw/8Ag1+zLD4K8d+JNL8HeKPB&#10;V1f2ms6Rq1wsFzu+0TS71ib5pdyv/Bur1e4/ZD8O+E/j98LPHHgDwr4Z8Kab4fGprrKadZpazXXn&#10;2vlQbQiYba277zfxmvWPFXwI+HPjvxFDr/iPwJ4e13W4Nvl6hqOmRTTjb9352XNOLUY8q/rViesv&#10;67WPib9q7x5a/GD9kr4ReING8O3PgCw1fxxYNY2nlRLLbxGSZEnRdu1S331+X0r0D4EC++E/xL+J&#10;nwJ8UXBfxd4kW61/RvGcw2TeI1lV9zy/wrLb/Iu1Pl2L931+s/EngPw1410+xste0LTtZsrC4iur&#10;W3vrZZUglj+46q33WWjXPAfhzxBruja3qmhWGo6xozO+m6hcWyPNZMww5ic/Mu4f3fSklFc0f5v+&#10;B/kHM9z4/wD2EP2gfh78Mv2a7DwJ418S6Z4G8WeCpbqy1nSNbuUtZkf7RLLvVWx5u5Wz8m6vGJ1l&#10;8V/si/tffEezs57Hwr4z1r7boomiaITwRzIrXCr/ALbf+g1+hPjD4CfDb4ha1FrXijwF4d8RatGq&#10;qt7qemQ3Evy/d+ZlPSui1nwVoPiLwxceHNU0Ww1DQJ4vIk0y4tla3dP7vlkbdtOdpc3dgtOXl2Pz&#10;Ui0i++O37MPxB+Mmv20kOheH/Ar+GfBdncr9xUgRL29/3pZV2L/srX3v+y4P+Mcfhif+pesv/RK1&#10;1/8Awrzwz/whX/CH/wDCP6d/wiv2X7F/Yn2ZPsnkf88/Kxt2+1amjaLY+H9KtNM02zhsLCziWCC2&#10;t02RxIvCqqjoKblrL+u/+ZLjdR/rt/kfHXxk8Uab8D/2+vBvjzxrOdO8H6/4Xl0G21m4XFtZ3izb&#10;9sj9F3L/AOhfWsz9o/4jeGvj58f/AIDeC/h5qtj4u1fSPEX/AAkGpaho86XUGm2US/NvlUlVL/3f&#10;9kf7NfZnivwfofjjRZ9F8RaPZa7pdwP3tlqMCzwv9VbisrwJ8JfBXwtt54fB3hPR/C0U7b5U0ixj&#10;txKf9rYozUp/D/d/4cb+1br/AMMfnP45+E3ib4mftF/tXP4bvG1BtFuvD2o3PhGZP9C8RJFb+b9n&#10;uGTEmfk+UK3zN97dXf8A7XH7Qfhf4lfs4/BL4oWETvoKeNdOu7uyCh5bZot5liZf7ybXFfcumeB/&#10;DugeItc1/TdEsbLWtaEX9pajbwKs94Y12p5r9W2rwN1fN/7VvwDF1ovw6tfh34LggWL4g6fruqw6&#10;RapD8qs3m3Eu3/0KiOnKvQb97mfr+Rxv7dHx68AfGT9nN/AHgLxFpvjnxf44ubO00fStInW4m3rc&#10;RStLKq/6raqfx7a3/wBs3SLn4Sj4P/G21Znufh/qMVhrUsK/NLplzsgn3f7Ksf8Ax+vo/wAL/BL4&#10;feB/EN3r3h3wToOha1dbvP1HTtPihnfd97LKua8V/a/PxB+Kem3Xwc8IeA7u40zxRBHBfeM7meMW&#10;FhAz7pvk+80oVPl93o2+HcF/e+E5/wDZC0i48UfCb4m/GHU4XTWPiRd3mpRCXG5LCJHitE/3di5/&#10;4FW3/wAEwx/xhF8Nj7ah/wCl9xX0V4Z8IaV4T8H6b4Z0+2SPR7G0Sxityvy+Uq7Av5UeEfB+h/D/&#10;AMP2ug+G9HstE0W2LG30/T4Fhgi3OXbai8DLMzcetV7qUory/An3pKPMb7V82+N/+Ru1fd/z8tX0&#10;i39K+ZviLNJbeItZlgjeaVblvkX/AHq8fMP4aOHG/AZCTI8rxLL86/fT+5T/AJf4Vrh7DSryHVtQ&#10;ullV7iLynlRF/wBb8nybK25tS1C8liW2i2J/E7r9yvneY8ONQ3aKz7O/lhuPIvF2f3Zv4HrS2Vsb&#10;RkHzU9Ifk+an7KdQaB8235aq6lYLeWsq7djt/HVratH+xQZ8o1IdlQpbMl/Lc7/vrt2VYoo5Q5Q/&#10;4Fvd6X+5t+/Sbmo+VPu/8CoNA/i3f3qP9yuN1jW7ybVLT+z9v2RG+V3Xf5v+5Wu/ieBLDz2++vyP&#10;URkYcxt0VlWfiGKbyvNX7N5vzxb/AOJK1f8Ad+erLjIKKKKDQKKKKAK9/ZreWdxBu8nzV2b6mhh8&#10;mCKL+6tOoo5TPlK/2bZdeezb6sfx/wC3RR/DtoDlDf8A7Xyfw1VvHWzglnb/AFSL81Xfv0z+F2/4&#10;BQEjgpry+m8QJcxfJEkDuqf3ot/36u2GpLbSzXk+7ypfni+Wugm0p31SK8WVfK8jZsp8yb12r8lS&#10;Y8pzVzrH9q3+npY7vKdv3vy10v3ERf7lFtD5MHlM33af/BVFxiH+3RRRQbhR/F/7PRR/BQZHH+J5&#10;oNK8qC2i3yvOlw3zVLvtry/iVV2fal82X/fq7eaCsMSJbRN890tw3z1bfQbab7Qu1v8ASH81vmqO&#10;U5+X3ilrd5FpWk/YdO+SX/llEn+/89bGmpssov77rvaqOiaUumvcbVZN2z79a3T/AGKZ0xiFFH8F&#10;V7y8is7V52/hqjaNKRYqpf6rBpVq9zO2yJPvbF31y76xrniFdtnbNYW//PW4XfXQWGmypYJBeSrM&#10;7f3Pkqzr9nGl8Rz/APwk99rbPHpVn8n/AD2dtmz/AL6roH0ddV0mK21NftO5V83+D/0CrtzNFZ2/&#10;mytshiSm2F/Bqtr59tOro38dBMq9L7IW1hBYRJBbRfZkT/gdS/xfM2+h3+5/nfRQc0qvOH8H3/8A&#10;gFH8FFFAcwf+h1mJr1m+qPY+b/pCr/dq3eQzzWrLbMsMv8DuvyV5l4n8VeFfAd7dtrWuW2m3Cxeb&#10;F5zb3lb/AGIvvN/wCtKOHr4qpGFCPNKX2YnNKR6rv2Vn6rr2maDYPfarqFtptov3ri7nWJF/4G1e&#10;Lv4q8f8AxX3W3hfQV8N6evy/2z4kXY7fJ/yytV+b/vvbV3R/gPpVhrNleeLL6fx5qsW14pdW/wBV&#10;FtT/AJZW6/ul/wDHq+ihlWGwfv5lX5f7sfel/kvm7+QRqSLz/GzUPGFy9n8OfC9z4h+X/kPajvst&#10;MT59v32TdL/H9xf4adD8E9T8Z72+Jvii58SW7s7roen77LT4v+AJ80v/AANq9YRFhiRYk2InyKif&#10;wU+qedrDLkyul7FfzfFP7+n/AG6kbcv8xn6JomneHtOhsdK0+2sNPi+SK3tIkiRP+ALWg/3du7/g&#10;FFcF4w+M2g+GNSfSLNbnxJ4m2/LomjRfaLj/AIH/AAxL/tvXlUMLjMzre7GUpf1rL/Nh7p3v3/m3&#10;b64zxh8XfDngy9i0yeefUtbuP9Ro2kxfaLuX/gCfd/332rXO/wDCPfEjx/s/tzV4PA2ju+9tO0Fv&#10;N1B1/uPdN8q/9sk/4H/FXYeCfh14c+Htk9toOmR2fm/PPcfeuLh/78srfM1ep9UwGX+9jKntJ/yw&#10;+H/t6f8Alf1QzjHh+I3xL3q7f8K38Pv93ydlxq1wv/oqD/x5q7PwT8OtB8AWssWkWbJcXDb7q+uJ&#10;WluJ2/vyyt8zV0tFc2LzavXp+xoxjTp/yx/9u6v5t+QuUr3kMs1q6wS+TK38e3fXJQ2dj/b1xYxS&#10;7JWiR4pdv/LWutv0ne1dYGVJf4d9c1D4bVNUuIIv+PhYvNV/4FZq+bkY1PiLENg2sPta53xW7bG+&#10;X7/+xVj5tK1SK2in3pL862+3+D/fpn2C8s7f9xPFD829t6/fan2ej3M1/b31zPG+xf4FoiBu0Uf7&#10;X3KK2NwqpqV5FYQebK2xN2z7tW6r395FZ2/mzyqibtlQZyOXs9V1C21S7ubz/j3Xb5sPyfuvk+Su&#10;S+Cets/hK4vooN93rOtaldSpu2Ir/apV2J/3wldRZ6rcw6tqd3cxeTFLs3J/d+SuE+D+t/8ACtL+&#10;XwF4jljhu90t7pV8/wAn2+CWV5X+T+GVGf7n93Y1fQ4KMq2W4mlS+LmjL/t1Xv8Addfnsmc3NLmP&#10;YLDWIrxvIb5LhfvJWhXOQ3/9q+I/Ki+e0WLzVl/266P+OvnonZEKKKKsYf7lH/AqKKAD/d+RKP4v&#10;vb6KKCw/9AooooM5SOPv9S1C/wBWtGsfkt/n8r7v72tV/FUX2Pz1Xe6/wVj6lqVzea5ZT2cW+GLd&#10;5T/89fkrQh1i2e8e5Vtlpt2Lvrn945veOH8Gaxs+N3j37SvkvcWekbf4/wCC4r1vfXjng/WFv/H3&#10;xFnilWa4l1iysl/69Vsom/8AHGll/wC+69ghRbZEX+4uyvps7/3uP/Xul/6QjaI+ihE/hWpUhrwT&#10;cip3kvVmiggr7Wpj7v4mq381MdFoAr0U9020ygsP9+orm2S8geKdd8Tr8yVLR1/4FQBiJo//ABPJ&#10;ZfL/ANCa18r71TXOg2flKsUH3V2fe/hrV+bb5X/LL79FRymHKZmlaJZ2CpLFBslX+PdWnRRQXyhR&#10;RRVmgUf53UUUAY9/o6+VbrbRfdullZ91WH0SzdZv3H3281vm/irQ/wBrd/sUVHKYcpj23huxS4eW&#10;WDe/+89bH8FFFWXyhRRRQMKP9+iigBm9UX5mp6PvXctc/wCJEvLm1uIIvkt0id2d1++tVNB8/R7C&#10;3g8tprR4t8Tp/C39yo5jOUjq/wC//f8A7lH+62+ufhvNVmZ5Wg3xRfdRF+9WxZ3i3ibv9S/8UL/f&#10;SjmCMixRRRVmhXv3n+yv9mXzpV/g3bK4yz0qWHXtQljk87UIFV/+utdnfzSw2rtFE0zp91ErjLPT&#10;bm2167vNyvdxbHZNv3qxkYVDbmudVv3T7N+5RP8AWvuT5au215PbXCQXP3PuLN/e/wCAVShubrTY&#10;E/0OR33eaz1YsPtOq64l9LA0NusGz5/7++iJETdSH5//AGepqE+7uoraJ1BRRTqAG0f8Cp1dBPpv&#10;hLw74esNW8T+NtL8LQ3zFYjq11Fbo7r/AAI8rLuq6dOVWXLAqNOVX4Tnd/8AwOpbazlv7hIIF+d2&#10;+5Xb6t4H8OaBoH9u6h4ysNM0Xarf2ndtFFb7W+7+9dttbPhTR9Eg0KHVNA1i212wvvmW+sZVlhl/&#10;20dWZK7YYKpH4jpjhpL4jP8ADfhKLSlSe5Xzrv8A9BrpaPub/wCCivRjDkOmMeQKKKivb2Cws5bm&#10;5nitreBfNlllfYir/ear+DU0p05ynZDpDgZPSvlr4w/tB69418UT/Dj4SwHUtUZWivNYib5IP73l&#10;N91f97/vmsP4ifGTxB+0v4mTwH8MPtVpoW7Gpa6ytFvVX/vfwr/481e4/DP4U+GP2efCkttp265u&#10;Z/nur24/4+Lp/wC5/sr/ALNeLVxEsZLko+7H+b/5E/UKGAwfCVKOOzaPtMVL+HRl9n+9P9I/eYXw&#10;R+A2gfAnQ11C9MWpeKbhGa41R03vu/jii/ur/wChVb8Z+JP7bV2l+S0gbzVT+/tp+varPrd15sq/&#10;J/ClY9/pq36RLKrbEZGXZWc+WlH2dP4T8xzfN8Xm2IlisXLmlI4+w1KDUtU1CCe2/wBEuGR0fd/d&#10;StjSrazdbe5l+eX76U59BieXU1uYmS3dlffu/u1n3OjprFw8ttFKlp/ff/lr/uf7NePWrey91e9K&#10;X2T4zEYn6v7sPelL4Y/10BNtzrNxbaU3kxf8t7hG/wDQK6a2s4LOBIoPkSq+laJBpSfuFZNy/wAb&#10;VpeTvq8Nh5Ql7Wr70v62KwmElF+3r+9U/wDSf7sf61IqKl+y+9VdSv7bR9NuL6+njs7SBd8ssrfI&#10;i13zdj26dOpVmqdNe+x1zcx2dvLPPKsMUS72mdtiIlfP/jb4l698V/EFx4O+HrL9iRXS81b7qbP9&#10;h/4V/wDQ6z9b8Q+I/wBpDVP7F0GCXSvBkU+y61F/+Wv+/wD/ABH/AH3XufgzwNovgDSE0/RbZbaL&#10;70r/AH3lb++715vNPFe7H4T9bpYPB8F0Y4rHxjVx7+Gn8Uaf96fn2X3mZ8Lvhdpnwx0H7JZr517L&#10;891fOvzyv/8AE/7FZvxa/wCJPrfgHxH/AAadrSWsu/7iRXSPBv8A97e8X/fdei1xXxp0eXW/hZ4j&#10;ig3fbbe1e9tfJXe/2iD97Fs/2t6JX1eRcmHxlOL+GXuy9JaP8GfmWZZhiczxMsXi5c1SXxSO1/26&#10;ZMivE8X8Dr86VS8N6wviHQdM1eDbsv7WK4XyW3p8ybvv1dmhWa3lgb7kq7Gry61J0ak6UviieZ8Z&#10;xt5rEVnrdpFbRfuoPNilStCzsLGZ7iDy9llF/Bu+/V3+yvs2o6YsCt9niidGf+58lD+GLP7FFFtb&#10;fF935q4eU5uUi1L7NDeaf5S/6RcP5UT/AN2tqHciorfPL/G9Y+leHrWzfzfKkSbd/erb/wBitom0&#10;QoooqzcKKKKCAooooLCiiigAo/36KKAGfM8u1m+RfnSn1Cv+uepqAD79FFFWQFFFFQAUf7FFFAB/&#10;wH7n3aPmoooAKKKKCwooooAKKKKAOf8AE+pTpFLbWf8ArdvzTf8APL/4qjStYns4vs2of63b5q/7&#10;S0zxheM9hLYxLvl2/N/s1XS/neytLa8XZKsqv/2y/v1jzHFzF6HxDJMstz9m2WUTeVK+7+P/AHK2&#10;ra5W8RJ4P30Tf8ArN/t6xh+Xz1+Rfko8Pf6TpsU8/wDrZfvVcS4yNX/coooqzqK9+86WrtbLvl/h&#10;TdsrkrDTbmz1HULmCXfexMm75Pvbkrtaihtltp5ZV+/L96o5TCUTER9T0e32/Zlfc2/f5qVLYW15&#10;c6yl9eRfZkSDYqI2/f8APWtNbLMif7FSp8i0coRiH+XoooqzQKlRKET+9U1BYUVueDNOtNT1yKC/&#10;3G18uVpdr/3V3VreF73wJ4wvYbXT7PWz56ebFcT2NzHA67d27zHjCfrXoYfL8RiqcqlOPuxOvD4C&#10;viabqUY80V8RxtH8XzfJXZ22o/Di819dJjmvHuWma3Wcxyi2kmX70Ym2eWzf7G7t0rvE+Fnh9V3C&#10;ObbjOfNrapleIpfHHlNKmXYrD/xY8vMeJbPl2bfv/dqrbaatte3c6t890yP/ALu2vV9G0HwN4jk1&#10;WPT7gz/2dP5F3tmJEUm0Nt3fQisbQr/4c+KtWi0+yubotKzLBJLHKkFzt+95UrLtk/4Axpf2PjJc&#10;3u/CP+yMXK/uS934jg7yz+0rt+5s/jqxs+SvWPEng/wh4S0mXUtUaS2tbdd7ytLjArH8MxeAfFUN&#10;9Nam7h+xruuo78S2skS/f3Msqq23/a/WnHK8VKHtIx90VPK8VKHtYx93+Y8//wBij+Ou48JT/D3x&#10;jqJsLGS7N0Y/OjE0csHnx/342ZV8xf8AaQn61r6x4d8EaBq2m6ZeTSR32pu8drB5rFpdq7n/AEol&#10;lOMi/Zyj7w55Xi4T9nKn7x5hVXUrZry3SJZdiM3735fvp/crvfEF78OfDOuHSr2a6W4Tb5zxpJJF&#10;bbvu+ZIq7Y/+Bmup1vwX4R8OaPcapfySW9jbxtJJO83yqvU0SyjFR5eeO/w/3hVMpxUeXmp/F8P9&#10;48B0TSoHtdQtGi/dJePs/wBlFqxqvhu2ufmWDe/8fzV6tqyeA9E8Padrcv22ez1Fo1tBbRSzSylk&#10;3L8iKW+6npTYj4Fl8MXniGW31W00+yO2Vbq0uIpe33Y2Tcw+b+EVUcmxlubl/ulRybFcvN7N/wAv&#10;/bx5xYabbaav7iDyfk+Z91XX/wBp66eeXwtrOgajcaNZ6xa3VqY2DajY3VuvzNt+XzUTdXMV59fD&#10;VMJP2daPLI4a+Gq4Sfs60eWQUUUVyGIUUdP+A0bP7tABRQlFABTZkZ7d4lbyXdfv/wB2nUUGRyqe&#10;HoE17yJPn32vmtL/AH33/fq0+iT2dluW8bzf4v3X3q6Cio5SeU5/TdHnuZbe8ublrl4G3qm3ZXQf&#10;6v8A26KKsvlCiiirNAooo+XdvqACij/cooAKKKKsAo6f7FNo30AOopu+nUAFFFFQZBRTaKDUdRTa&#10;KsyDe2z71H36KKDUKKKKACiimO+2gB9Qu9Nd6ZQBzXjC8Z7O4s4Pv7f3r/3EqFL+XyLSznX97Eyy&#10;t/uV0GpWf2ywlg3bPNX5XerCJ+6Rd38OyseUwlEwrnxPbfZbiKBm83ymRU2vV3w2jPpMUsv+tl/1&#10;tW0tmS63bvuVY+V33baIlxCiiitjcKqW1h9muruVW/4+GR/92rdFBnyle8tlmi2/cRKZvWGLdKy7&#10;FX77/wAFWHrz34r3k+pW+n+DNPlZNQ8QSvFO8X37ewX/AI+5f9j5f3Sf7UqV34DC/XMRGk/d/wDb&#10;Y9X8kMi+GiN4t1fWPHVzudNSb7Fo+/8Ag02J/kf/ALavvl/3dlehVXsLODTbO3s7aNYbS3iSKKFP&#10;uIq/cSrFXj8V9axMpx92P2fKMdgCiiivNKkFFFFBIP8AcqKnPTfuPQWbvgmH7Tr23+7Fv/8AH0rv&#10;rFhb+PtIuX+SKK1umb/viuG+Hv8AyHrhv+mDp/4+ldV4i1OPQ9P1XV5M+Vp2k3s8u372xYWavpcv&#10;p+0nCP8AMephI80oxPBf2Rfm+F2q6v8AN/xM768vd/8Ae3XUvz13D/ff/frH/Zv0o6R+zB4NlkXb&#10;JdaRFO3zf89f3u//AMerWrt4oqQq5riZL+d/melL3qkpBRRRXyBQUUUUACVKn36iqVKAH0UUUAFF&#10;FFAAfvpWZqV4zz/Y4Pv/APLV/wC5uq3f3i2Fu8v8f8Kf3qr6VZtCnmN/rX+9/uVQFiws1sINq/ff&#10;52f++/8AfqxRRUgH8dWKYiU+oAKKKKACkT79LUsNAFizfZdRN/01Su98TpLc+D7fb9/zbf8A9DSv&#10;PU/1qP8A3Wr0i2uft954c0z/AJ+rXzf++USvUwhlVM/402f9q6lZeX9yzVkf/gWyvEfjx/xJPiX8&#10;PPFCrs/0z+wrp/ufurqL5N7/AN3z4ovk/vOle669N9pv/GUZ6xSRIv8A3xXkH7RWgXPiX4d6xFaf&#10;8hKCBb2xf+NZ4NksW1v4W3J9/wDhr6DBVVDGU4z+GXuy9Ho/zPNxXwnE/tOWf2n4D+MN23/R7P7Q&#10;u/8A6ZOjf+yV6HoM32nRtPn/AOesET/+OV51488T6V4/+BWutBLH/wATnwzLewb/APprbu6V0vwi&#10;v/7S+E/gq8+b/SNEspfnb+9bpWOLpOGRqk/ip1pf+TJf5HHzf7N/29/X9eZ1tFHyvRXxxzhRRRQA&#10;UUUUAcPqX2zW7q0ZvNs0aXZEjps+atZNeuYbB4vIl+0RP5X3fv1ma299rF1ZNErWyJL+637kffV2&#10;G5n+1fbJ7afZEvlbEi+8/wDfrI4iwmq31hFE08DXPmrv2Qr92ugR1f5kbf8A7aVyuq6xc6lZ+VY2&#10;dzDdq3zP5TJXUQwrbRJEv8NVE3iOoooqzYKKKKACiiigAooooAKKKKAK72cT3SXLf61V2VYmRZk2&#10;t/FRRQZ8pr+AoVh8UaREv8M619GrXzx4I/5GvS8/e89a+h1r3sB8Ej2cJ8A6iiivVO4KKZn5a8Ds&#10;P2zPAV7+0zefAwxarb+Mbf8A5bzQxLZSt9nWfaj+ZuLbG6bP4TS68ounMe/0Vz/jXxhpvgDwfrfi&#10;TWJPJ0vSbSW9uXX7wRF3NXD/ALO/7Rfhf9pzwFL4t8JW2pW+lLePZFNVgSKUum3d8qu/y/N60xnr&#10;FFJmigBaKKTNAC0UUUAFFFFABRSUtABRRRQAlGKrXUptbWWVY3m8tGbyox8zf7K14l4U/bD+HXja&#10;fwdZaJeXF/r/AIlumtV8PRLH/aWmsu/zWvLffugVNjbt3/Ad1AHu9FFFABRRXz/8U/2yvBHw08XX&#10;nhK203xP488UWaq17pPgvR5NRmslfoZdu1F/h+Xdu+bpQB7/AIpa8W+B/wC0Jc/G/V9Zij+G/jLw&#10;dpGnxRMuo+LtO+wNdSv1SKI5ZguPvV7TQAUUmaWgAopM0tABSYpaKACiiigAooooAY3Q18x/EW8a&#10;w8Ra5OkEk7Lct8qf71fTjdDXzd40Tf4w1fd9z7S3y15OYfBE87G/AeV2dhfWeo6heeb50sW1pURf&#10;vfJWlDqU+lQfPZzvvbzd+3+9/BXR21gsN1dz/NvuNm5P4PlqW5s1uYtrV8/ynh+yOf02afWNZhum&#10;tpLa3WL/AJbL9966imww+TEkX8CrTqs2jEKKKKDQKKKKACiiigAooooM5HBeIb+V9bsfsMX7q1b5&#10;di70l+59ytizuba5vXnl8uGLyvuP/G/8dXbzRN9/pkttFHDFAzbk/wDiKtzaPZvA8S20X3t6/L/H&#10;UcpjymZrGpQPb26wNE7+eibE2b0St6FNlui/N8q1n2GiW1szs1tBv3b1fbWlVlxCiiig3CiiigyC&#10;iij/ANDoNQooooAKP+A0UUGQf8BodKKKAItipTHSptlMoNIleinun92mVYwo30Uff+WgA+ZP4vvU&#10;/wDj+9TP9rb92onuV8p2Vt6L97ZQaxpc5K7qn3mVE/3qpXmpKmm3E9t/pLxLvRIm3765/wDe+NpX&#10;VftulWUX8e3ynl/zsroNK0qLSrXyItz/AO2/32oOz2cKUf7xzKJrXiT5ZWawtPuMjxMj102m6VFp&#10;tn5C7nRP+erb6u0UESxPNHlDYqJ8u1P9ij79FFBxykY/iGz+2WsrNPst4omfZ/edaytNh+x2FpeW&#10;08f2d4t8qf7daviGznv7eVUbZbrE7tsb53f/AOJrK03QZ/sFvBA2yylVHl3t9xv9isZHHIu22iXL&#10;pLO1z/pD7PK/2f79aGlXMs29JWWZ0/jT7lZ815q8M/zfYk/vO7vsSvPE+Nmn20V3png6xufiFrqy&#10;u7Jo3z2kTM//AC1um+VV/wC+q9XA5Xi8dK1CPNy/+Ax9ZbL5lxPY64Txb8afCvhXVP7I+2S6x4gf&#10;7uiaNF9qu3/4Av3f+B7a51/h746+IrxT+MfFDeGNMffu8PeFpWTen9yW6+83/AEVa73wl8PfDngO&#10;3eDw9otppSS/617eL55f99/vP/wOvb+rZXl3+9VPbT/lp/D/ANvTf6J+pt8Z506fFT4o2EqfuPhd&#10;pkv3djfbdTlT/f8AuwfL/vNV3wl8E/D3hXXJrmCBr/xAsW/+2dTb7Rdu3++3/slesUzyYvN83avm&#10;v8m+uXEZ3iKtOVHC8tGn/LHT75bv5tkeyMV9NvNNi/cTxbG+dvl/ip1no9y+o2moXk6zOifcRdlb&#10;EzxJE7SsqRL953+5XmV58b7bVbx9P8BaLc+Ob2LejXFiyRafA6/wPdN8v/fG6uLB5Zicwu6Udvil&#10;tFesnovmHLE9Q+4m5n+RK831v466HDqT6R4cgufGfiDds+w6IvmpF/11uP8AVRL/AMDrP/4VX4h8&#10;fu8vxE17ztPb/mWdBZrex/7ay/62f/x1f9ivS9H0TT/DemxafpVjbabZRf6q3tIliRf+ALXr+zyz&#10;L/4svbT/AJY6Q/8AAt38reTNDzRPAHjH4i7J/HWuf2Ppm7f/AMI34blZEb/YuLr7zf7ibVrvfCXg&#10;nQfA2nfYdB0q20q3f5m8lfnlb++7/eZv9t626K4MVnGJxMPYr3af8sfdX3dfV3fmLlCiiivEGFFF&#10;FABTflR922nUyT/VPQWNhT5X3fPvapdlNT7lOoAD99KKKKACmTQq6fMu/wD2KfRtaggpQ6asN7ez&#10;y7Xin2/Jt/u1ieP/AIdaZ8RdEfTL5fJlVvNtb6H5JbWVfuSxP/C1db5NP8lUrbDVqmFqRr0Jcsom&#10;conm/wALvE95NdXvhPxHFs8V6Qv7+4SDyor+3Z9sV1F/v/xJ/C2+vQ0hrz+D/k467/7FSL/0rlr0&#10;ivYzinThWjUpx5faRjL/ALelvbyCJD5P+1R5P+1U1FeCaEPk/wC1R5P+1U38dH/fNAuYh8n/AGqP&#10;JenvMv8ADTPOegYeT/ep/kpTPO31NQBkzaP/AKfbzrtRIt+5Km+xxeVt8qP/AL5rQpjpuqoq7SM+&#10;U8q+D9nHNr3xF1BVX7PceInii+X598FvbwP/AOPxPXqSQ7/vfcrzr4IJ/ovjP/sa9U/9G16XXtZ6&#10;746Uf5eWP/gMUgiFFOorwzQKKKKgApv/AAGnf99UUGQ2q7psarH+3Q/z1ZqVKP4KHTbRQAf+gUUU&#10;UFhRRRQAUUUUEBRRRQAUUUUAFFFFBYUUUUGfMFFFFAzn/Ej3Nz5ttArJEkX72bb8jrWZYW1zZ2dp&#10;BtkmiRUuFfb/AOOV2E0PnW8sH8DLtam21sttaxRLueKJfKX+/USiYSpmD/wkkqPt/s+5+f7vy1oe&#10;HraW20i3WdWeVvvf991e+zL5/m7m/wBx6l/g+99+jlLjEKKKKs0Cq8NhFDey3K/62X71WKeibqAG&#10;PbfaU+arEMPkxIn8C09PkooMgo2UU6g1CjDf36KX/Zb/AID/ALVRGPOAn3P9v/bqz4os/hl4C0mw&#10;+IHjHTE8S+I7uyGhaXpM0K3k103ms/2e1gYffZvvt/sjf92tfw34SudbbzZf9GtE/v8AyO1Q+Kv2&#10;ZrTxP8RrDx3YfETxN4V1mz07+zbOHTI7CWG1iZtz+Us9rLtd/wCJlr2MFS5Jcx6OEjyc0pHhl38M&#10;vEHhPwz8B/BKeHtO1bxqutap4gtvBOqzY0izsm3s8Usuxtv2dbiJU2o3zfw16h+ynZz6FL8UtE1f&#10;TLbw34ki8UNqF94e0xt2n2CT26eV9lb+JZUTezbU+Z3+Ra7rXvgHbeJtH8OHUPiF4mbxfoE8s2n+&#10;M4XtItRiWX78TqsHkNEy8bXi/hFbHw/+FGk/C6y1N7bV9S8Sa7rN59t1XW9ZnSW7vJVXYu/aiKqq&#10;vyqqKqrXtc3xf12/yOyo+aP9ef8AmdK6VDViuX+JHxF0P4W+F7rXNduVt7SD7ifxSN/Aqr/E1ck5&#10;RhHnmOhhquLqww+HjzSkW/EvifSvB+i3Gra1fQadp9v/AK24uG2ItfIuq6940/bO8S3ukeHZpfDn&#10;w0s3RJ7uWL/j5/3v7zf7P3V/ip2ieGPG37ZfiKx1rxOjaB8N7SVntrOFtrXO1v8Ax5v4fN+797bX&#10;0xLNpHw80OHQvD1lbWNvEmyK3tF2rF/3z/FXhzqTxz/lp/8ApX/AP1CU8HwRS+zUxz/7ejS/+Sn+&#10;RB4c8N6B8FfCNvoWhWyRQx/w7l82Vv42b+81cteX8+pXDy3Lb3f/AL4ovLye/uPNuWZ3qKnKpH4I&#10;H47jMZVxlWVevLmlL7QVDc3MVnE8s8qwxJ/G9Nv7+Kwt/Nlb/YVE++7f3Ko21hPqVx9s1CLZt/1F&#10;p9/b/tv/ALVePWrS5vZUvel/6T6nzuIxcoy9hQ96p/6T/ef9akSQz683m3O6HT929bfb88v+23/x&#10;FbdFFbUaEaXvv3pG2GwkcP7796Uvil/X5BRRXL/EL4haR8N9Bl1PVZfn+5Bbo372dv7iVtKUYR5p&#10;Hu4PB18xrxw2FjzSl8MTQ8W+MNK8E6NLqutXi2donyb/AON2/uIn8VfPltbeI/2n9blnnnudB8BW&#10;su2KFP8Alvt/9Db/AG/4at+GPA3iX4/a9aeJ/G0X2Dw1Eu+z0xG2+b/9j/t/xV9FW1nBYWqW1tBF&#10;bW8SbFiiXYi1w8s8U/e+H/0o/Up1sFwNT9lhpRq49/FL4o0v7se8+76FLQfD2n+FdGt9M0q2Wzsr&#10;VdiwpV14f4v4NtTf3/8AbrBm8W2cOspp/wAz/wC2n3EbfXorkR+SYjEVa9WdatPmlI06Y6LMjxN8&#10;6MuxqmuZoIYt7Sxpu/vvUKPFMu6Jlf8A3GqqdTlaZlzcx578BHeH4fRaLL/rtBvLrSH/ALirBK6I&#10;if7PlbK9FrzrwZ/xJPi7490hv+YitrrsH9990XkS/wDAf9HT/vt69Fr3c7V8dKt/z85Z/fG/62CI&#10;UUUV4AwooooAKKKKACj/AHKKP4KAD+/uo/2KxLzxVZ2d/Fbf65/mRnT59lbD3MSfvXlVE/3qDPmH&#10;/wC5RUUNzFc/NAyv/uNUtBoFFFFADIafUUP+tepaCwoqK5vIrOLdPKsKf33anI6zJuVt6PRzGfMP&#10;ooooNAooooAKKKKCAooooAKKKKCwooooIKmpWC3lncKu1HlXZvqb7NEiRblV/l2b6l/ztoo5RcsT&#10;P/s2JL3d5Sun+7WgiL/son9yiijlI5QooooNwooooICiiigAqwiUbNlP/wA/PQAUUb1z/t/3KKDO&#10;Mi7psUNxDqcVxqC6PBJp9zHLesu7yEaNl3bf9muhSLWPhvqnhixt/Ek3iPTdT32aWstvAn2dFgZl&#10;eExqrbV2fxbvvVkeGL6x0zWll1CJ57Ly5I5Ywu7duXbXReGLv4feDr03ul6PdQXQTYJZC0vlr/dX&#10;dI21f9lPyr7DK8xw+Gw8qdZ/9u2Xb70fZZVmGHw2GlTrefu8se3fdW8jlYjbN+zP4WTan29ruxTC&#10;n5/tX2lN3/At26vc38L2lzbapDNNczW2pIFkge4faq7Nu2Pn5P8AgNeZ2zfDuz8SnX49DnXURI0y&#10;uVyiyN95xHv2h/8Aa27q6C1+Ifhyy1G7v4Le9Se8KtcMw3E7V2rhd3y/8BFd+KzXDVf4cvtSl99v&#10;ytud2PzXDV/4Mn8UpfOTXu79Lb/gcz4Q8JWFr/wtrQrWOPSbBphbL9nXb5KtYxfN+tcVc6rr994Z&#10;+Hej/wBmWNrDBqlisGoWlyJUvUU/ehVfmVfL3sd33QO/WvXNP8deE9MvtSurWyu4bjUJPPuX2D96&#10;2xV3fe/uqtYGgT/Dnw1q39p6ZoM9teDcUbaSke773lqz7Y/+A7a64Z3hYucqnvbffy27/wCZ2Us9&#10;wsZSnV96Ttb/ABKPL/N/n6D/AIvaWmkQ+H3luZ5rOXxLaT3X2qbesa/NsVd33V3iP5RXH/GlpJtf&#10;8T/2eMkeFG+2Bf7nnHZu/wCA+bXe3PibwbfWGpWV1pt3dWepStLdwTrvV2b2ZuPu9F4qDw1rXgTw&#10;hBcwaXpF3BFdHNw7r5rSf7zM7M1Y4fOMLRSlzXcf+AYYXOMLh1GcneUfue39fcReOL+yi8QfDSbT&#10;AkrRtPMi2672aAWzbtu36rXlieNLTUPiJ4S8Ra5Y6zBq8+pOHguNIuVNrb+VIsUIzF833tzbf4t3&#10;O1a9P8NXfw98Gag17pOh3EFzInl+aF3bE7Iu5vlX/ZWtzUvHfhXVLrT7m8sLi4msZjNbyFAPLbYV&#10;3fe/uu1dMM6wVHSN5Rs1fZ639e510s9wOHfJGMpR5ZLm2l73N69/w+RxenNYx+CPi5/aZjE41C/8&#10;7d1ClMx/+OFK5fxX4rfUdA0fQvEOn6uum6bo8c0hi0u4nivLryfl3MqMu2PG75v4tv8AdrvNak+H&#10;fiPWBquoaHcTXylSxwQku37u5VfbJt/2uldPefE3w7f2L2k9ldPDLGY2Ty15VuP71RHOsHSlGfxf&#10;ppbTcmGeYOlKM+Vylv25dEtNzg/DOm2vj3wl8NktvEtx4dvrSzd7eN7ULPMywrGzKJV2/Lv+9tb7&#10;1Le3F14isNb8I614mEQsNYsUt9blgQvcMSkiwsqbV3lht+7/ABL8tb+pal4D1fQ7LR7zSLh7CyVV&#10;tkX5Xg2rtXa6vlfl75oh1TwFF4cl0EaHJ/ZMvEkZTczN/eZt27d/tfepf21hL35uvu6L3db79X5M&#10;SzvCX5ve+L3fdj7vvc1+br6PQxtbvdb8P3+oeGNQ1yXxJbyacmoLeXEUSTQsk6KFby1Vdrf7v8L1&#10;zddTcT+ENI8OahY+H9NubW4umVpJJt0rNtf+JmZmrlq+PzXEUcViOajr7v8Ah/8AJT47NsRRxOI5&#10;qP8AL2t+C0QUUUV4Z44fcqr/AGlbJepbNLF5rLvVN1OvPP8As8v2byvtGz5d/wByuPfSov8AhINr&#10;XjPe/ZfNid5f4t/3P92o5jCUjuPuUffrl5v7V1JEiiniSWL5JdjP/wADq9511pV0kHmrcxP93zW3&#10;S0cwcxtUU2irKHU3fRRVmob6N9FH/fH/AAOgAooooAKKKhufN+zv5W3zdvy76JARTaraw3SWbTxJ&#10;Lt8379S3NzFbJ88qp/vtXDzaVE/iXbeXmy7a183fu+78/wBxP9mtCGwn1iV4L6dke3+9saseY5ea&#10;Z1FteRXK7onV/wDcaptlc/eQxabe2n2ZpIZZX2LCn3K6BPu/NVxNojqKifdTNzVZoWKbTE3U+gAd&#10;1Rd7NsorifGFzfXK/uJZLO0in8r52dHZ/n/8drTttbubC3lgniZ7uL++vyPUGHOdHRXOWGt3yRJP&#10;eWbJbv8AJsSJ9610EMy3MXmq1WUPooo3p/eoNQopm9U+5ueqn9t2r3n2ZZV837+zdRzGfMXqY71F&#10;5zfPTN+9f7lHMaD3m30yiigAooooLCiiigAoooqyAoooqCwooooIInrzfwH/AMVJ8Q/G3iNvnitZ&#10;00Cxd/4Eg+e42f8AbV3X/tlXZeJ9bg8N+HNV1e5fZb2FrLdM+3f8ipvrn/g/ok+g/DnRFvF2andQ&#10;f2hfb23u11P+9l+f+L5nevocJ/s+XV8R/Ny0/wBZfkvvA7OiiopporaJ5ZWVNlfPFktFclYeJ7l9&#10;UlaeLZZJ/svvT/fravPENtZvEvzO7/d8n56jmMIyNOiq9nfxXn3Zfn/ih3fOlWKs0GPTac9RP9xq&#10;Czq/hun/ABMrv/df/wBkrO+N2svpXwN+Md8ih3ttEuYE+bbtMkDR7/8Ax6tb4bp+9lb+/E3/ALJX&#10;CftMyz2n7P3xPgj2u+p3mnWKbv8AprOqfL/tc19rw5R+sY/D0pfzx/M9fCR96J0vw9s00n4FeFLH&#10;5dkGkwW67PufKiLVD+Cu/tfhl4jg8O2Ok/a9GeG2i2q/nvvb/wAcpLb4faFYR+R4g15LbUv44rW6&#10;i27f4fv/ADVwZlbEYidSX2pHfKXvHA0V6EfAfgX/AKGqZP8At8gp3/CA+Bn/AOZrm/8AA2CvK+qB&#10;zHndFehf8K98Df8AQ3z/APgfBTv+FdeCP+hzm/8ABhBR9UDmPPaeld7/AMK08EP/AMzrN/4MYKd/&#10;wrTwR/0O83/gygo+qBzHB/x/eo6f7Fd4fhl4I2ceN5P+A6jBWF4r8M6J4citX0nXZNaaV9kiPdRS&#10;7f8AvmnKhyCMD7n/AH1Q77aKyb+aW/uvsMW5Nv8ArXT+CuD4JFkVhu1Wf7TKv+jp88SVt/wUyGFY&#10;U8pVVET+5T/46ACnJ9+m1KlAD6KKKgAooqVEoANlPoookAIleheD5EvNe0edfv2FnKjf98VwVtD5&#10;0sUX95tldx8LoWs7XxLJeLs8iXyonf8A4HXqYQykSvD9p0HVdRX79/sdv+A/JXD+LUlubLbEy+ay&#10;7PnXeld94bs538C2UE67H8r5v++68/8AELyzaQjQbfN3Oi7/ALldOJfKk0ebifhPm/4UaPE+jeIv&#10;B0rK97o097psW9v9vdb7/wDtlLF8n/Aa0P2dpp9Y+D3h/S45fJuNGV9Nuk/55SxPtdf/ABypdK0R&#10;tH/aA12281vtGs6FFq8Xzf8ALeKXynT/AHfnt6qeAzqHgb4zeOPDSeWiazFF4kgR9/zM37q42f8A&#10;bXZ/33X1OJX1zB4ynD7XJX/Sf4yf3Hm4b36NSl/28etv5+iXCRRS77dvuwv871u/wVzttpuoalf6&#10;ffXjRokW/wCSF3roq/NDniFFFFUbBRRRQBVvLD7Y1o27Z9nl837v36sbPkdU/jp1FBnyle2tvsyP&#10;82/e2+rFFFBoFFFFAuYKKKKBhR/sUJ/eo/goAKKPlooMgooooNQooooA2vBH/I3aX/13Wvopa+eP&#10;BH/I3aX/ANd1r6HWvewHwSPVwnwDqQ9KWkPSvVO4iTqfpX5R/GTQbvTf2lP2lfibpNu82ufDnW/C&#10;viCBEHzPb/Z9l0n/AH7bd/wCv1cUfM34V8gfCH4Y3msftWftWw+ItC1GLwt4mg0azgu7m3dbe9j+&#10;xOkvlOy7X27v4fu1nHm9pzLt/kOXLyWl5Gx+1/4it/it4A+Hfw50K5My/FTVbWHzomw39lxbbq7f&#10;/v0qr/wOvEv2fvjPF+zX+x18XvGFpp0V7c6d461G103TPuJLPLPFFEv+78//AHylb/7DXww+IR+I&#10;8cnxG0m9srX4V6VP4S0C6vLd4lvvMuXZrqPdwy+QkMe5e1Yfg/8AZq8WfFH9jv4teDF0m60HxTce&#10;Ob/WdFTWYHg81o7hJIvvfwuqsm77vz1envW+1+V1+mpPvfa+z/kzuPEvhT9qr4d/Dm5+JVx8XNN1&#10;3XtOtm1O+8CtoEEdg0SrulhSdf3u5VHHq1aPxC/aw8R/Ebwj8EtG+EzWuk+L/ixHNcQajqcfnppE&#10;ECb7tyn8bL86r/u1keMv2rfiR8RvhdqHgTSvgP47074oataS6VM9/pwi0e1dl2yS/bGbayhTuFUf&#10;F37Ovi/9n3wv+zt4v8I6PP441P4U293Zavo2nn99ewXcWy4e3X+JlZnIX/ChfF73w/8AD/8AAD/D&#10;vr/X5nqfwz0z47/Cj416T4a8XeIpPiz4A161ndvEp0uGwn0e6iTeqypF8vlv91f9o9q8hsP2tfG+&#10;iaN8foBqg8Q+MLLxsfDPgrSZYotyvJ8iJtVU3qnzO27+4a9c8CfHn4j/ABz+L3h6Pwv4B8SeA/ht&#10;psc8niG+8a6R9iuryXZ+6gt42c9H+81fPfhf9lfxB4x1z9oDxXpGlX3hL4o6X42uNU8HeI7m2a3e&#10;ddpPlo7r+8t5fnT+789Nb+9/L+qDpp/WjPW/iR49+L3wysfhd8GND8X2niz4s+M5b2Sfxlq+npDF&#10;Y2sP72V/s8fysyq21P8AdrP8W+LPjN+x94n8I6z44+I0fxa+HmvapFo2pvd6PDp93pckvyxSxeUd&#10;rJ/e3elZXjvUPiH42i+Cf7SHh/4c6pN4o8KwXlj4m8D3Fu9retFOnlS/Z0lXc2xt7p/eVl96T4oe&#10;K/Fn7c2p+DvBXh/4aeMPBPgyw1m21fxBrvjTTf7OfZA+5YbeLe3ms2f5URvfXv8Ah/wxL2+X4/8A&#10;DlX4w/E3xpq/7YHjXwMn7Qlt8FvC+laNY3tp9us7B0nllT51Vrjb/vferpP2ZP2ifE1vr3xs07xV&#10;43tPit4O8BWkWoW3jjTrSOAXG6J5Zbf91+6dkC4+X0/2q8++Mtj4e8M/tvePdf8AiD8EPE3xT8M3&#10;2g6db6fLpnhQ6xDDOiDfy/yr3+7Wn8APhFP8SPib8Yrzwx8Pdd+Dfwm8TeGToy6NrFj9ga5v2XZ9&#10;oWz/AOWW1c/d/wDZ6hXtp5msuW/veRf8KXn7Ufxk+Ey/Gbw/8QdO0S8vo31LRvh1Bo0UtpcWqt8k&#10;Utw373zHXPP+793t2vxv+O/jvw1dfs2Tkz+CLnxbr8Vr4i0i5WJtimNS9u7MG2jdn5krhfhf8efi&#10;h8BPg3p/wmvvgp401j4k+H7VtK0m+0zTfP0S827lt53ut+1E243f7p+72v8A7SXwr8afEW2/Zh07&#10;x7oQ8Z6lH4iR/FR0/TzNYxK6fP5iqu1Iv4dzcfLWnu83u7XX9f5mfT3t7P8Ar/I7XwF8ZvFXjHxL&#10;8SfjDd+KGtPgn4UW6stK0K3sIm/tn7PF+9vBP97/AFu5U2/K2K5P4daV+07+0D8P7X4nWvxX074f&#10;nWYxqGjeDrfQorq0EHWNZ7h/3vzr/d9aseDvhd4j8Ca18Q/2cdQtNXvvhb4l0iefwdrot5biHSVd&#10;GEthLL91SjfMm5v/AEOsv4TftGfEL4A/DDSfhl4p+BnjrW/G/hy2Gl2F14d043Wlaii/JFKbrI8t&#10;fubvT9Kze39fMa3/AK+RlfEv9sjxvrv7BuuePtLlPhD4j6HrcGh6r9kiSVILhLpI5diyhl2srf8A&#10;j1L/AMFC/wBo7Xvg7ay2HwljtNK8awWkWs+JfEFtYwPLZ2TSxQxIzOjbmlllX/gKVyHxY/Zy8f8A&#10;hL/gnd4t03UNFvNb+IXifxFF4j1DR9Ige6eB5bpHMSqu5m2qo3fj6VsfFH4EeMW/YM+KXiLW9Fvt&#10;b+LvxCn0/VdTsbG2lnuY1W9g8i0RF+bbFEPu/wAPz03tp/WiKVuZRf8AWv8Akff3hS8mvvDOk3Vy&#10;weee0iklb+87IpzXzN8X/ib8TPid+0VL8F/hbr9l4Jh0fTIdU8ReK5rNL2eASt+6igib5d3H8X96&#10;vpbwZDJb+ENEjlRonSygR0ZcMrbFyK+UvirZ+Lv2dP2qNX+MWj+C9Y8feCvFukW+ma5aeHIPP1Cw&#10;ng2pFKkOf3isoUfnTl/E8iIX5Sz4H+I/xR+A37RXhf4VfFDxTB8Q9A8aW1xLoPig6clldRXcCb5r&#10;eWKL5NuD8p/3a8Q/ZB0v4x/G6y+IJ8K+NIPhbo8Hiu/m1HXodJi1DUNWvHlb5P3vyrFFFsSvW/DK&#10;+Mv2rf2nvAHxBufBGu+A/hx8P4byWz/4Si2+yahql5cR+V/x787UTb6/+h1keB9b8VfsN+OfHnhq&#10;++G/i3xv8Pdf1qXX9D1nwbp32+W3af8A1tvPFkFduPvd/wAaI/3vP80VL+7/AFuel/s6/Frx7a/F&#10;3xj8Gfile2uueJ/D1lBqem+IrCD7OurWEh275YvupIrbPu9fm9Pm8f8AgPY/Hf8AaSf4gazaftBa&#10;l4Qs9H8V3+j22nxeG7G7VYon+X5m29mrpPhQ/i2f4l/E79pfxr4G8QaRYyaTb6R4f8I2ll5+tvZq&#10;+XkeAEfOzYfZ/vf3eeu/4J4eFNf8PfC/xhq3iDQdR8OP4k8VX+s2mn6rb/Z7pIJWGzfF/BRHS/N/&#10;L+v+Qtbe7/N+n+ZzX7Lfxb+Lvib4BfFS8+2r8SviBoHiO80jSv7QWCwS48rYq7guxFX77ferzP4s&#10;fEr4o/BvwPqfi/Uf2tfCd9400tVnuvAUWn2DwPP/ABWqbH8//wAdpnh34TfFDUf2QP2gtA8OaPq2&#10;keJ9T8b3l1a2s8bWVxfWn2iFpPKZ9v34lf5/4+lcp4ztfC3iD4Hav4V+D/7IfibRPFsukS28ms+I&#10;PDCWr2UTL+9ZLqUtLPL95V/i+7Rd25l2X5Fcsb8vm/zPoz4q/tI+N/Efh34J+GPh59h0bx38VbM3&#10;i6heRedDpNvHbpLcSqh+83zfJure+Huk/Hv4YfGHT/C/irxPJ8VfAuvWU8i+Kv7KgsZ9EuY0yqSp&#10;F8rK/wDD/tGvJ9Z8C+OfDvw+/Zj+MHh3wlqut6v8P9Haz1nwqImi1CS1nt0hl2RP83mptY7D6165&#10;4E+O/wAR/jl8XvD0fhjwH4i8BfDXTUnk8QXvjTSRZ3V7Ls/dQW8bPu4f7z1biuZx9f6/rqZxb5VL&#10;yR4n8TfD/wC0J8Pvjx8KPh1H+0jqV7F45/tLdqD+FrBGs/ssKS/c/i37sfeWvQ/ij4q+JfwO8U/s&#10;5eErv4jXHii58QeKLiy1vVZNNt7ZtRg++kTIqts279vy10Px88Ma3qv7Z37NmrWOkX93pelnXvt1&#10;7Bau8FrvtEVPNdflTd0XdXB/8FIdJ+IE2s/BLWvh34Z1DxF4g0jXJ5Yha2ktxFbu0aKjS7F+Vd38&#10;Tf3aiLtGL8/1Lkve+RhftC/tdeOR+1T4F8J+AdSex8Dab4msvD3iK+SOJkvry4+d7dGdG/1US/Ns&#10;/iav0A6tXwN8VP2bNQ+Fvg79mzw1oem3/iS90vxzb6r4h1W0tZbh5Z33PcXc7r91d7ffb/Zr75U9&#10;ap6K39dBS+K/9dR9FFFIYjdD9K+cfGf/ACN2r/8AXy1fRzdD9K+dPGif8VXq/wD18tXlY/4YnDiv&#10;gMOnUUV4J5QUUUUAFFFFAB9yiiudv/GEFnqkUCq021mSXZ/yyoM5S5Dov95qKrvf2sMXmsyojUtn&#10;fwXibopVegIyJ6KKKDQKKKKACiij5P4qACiiigyCiij+H/0Kg1Cj74/264fXtYvrzVLT+z2b7Pu+&#10;XYn+tre/4SeBLDzWbe6/I3+zUcxhzG1RWPYa9FNs81fJ83/Vb/462P8Ae+SrLjIKKKKBBRRR/lP9&#10;qg1CmulRX9/Bptq887KiIu9qdZ3kV/bpPA29GoM+b3gqJ0/u1Yd1/wDHapQ6lbXNx5CzrM/3NiVZ&#10;0+yHfcf5vk/26rzXMeyVl/fPEu9q5S8s/EPiGV1ZpNNtF/gmVHre8PeHoNEt3Zdv2t/vSpVnf7Ol&#10;CPMY76rrmvO8VjB9jt1+RpvNR/8Axxq2tE0qWwtXgnuftk0rb2d12Vpv9yj77/LUGMsT7vLEYiKi&#10;bd37pKfRv2febZR81Bxy94KKKP8AgNBEQorlPHPxR8L/AA0s0n8R6vBYeb/qrf78sv8AuRL8zVx/&#10;/CY/Ebx/eovhfw9H4S0F/vaz4kX/AEtv+uVqr/L/ANta97C5Li8VD20/3dP+aXur5d/RXYcx6R4h&#10;17SPDek3F9rV9baVp8S/vZruXYleZJ8adV8YRW9t8MvCdzr1o+5P7Z1bdZafFt/uOybpf+AJWhoP&#10;7Pfh62v31XxLc3fjzW3bf9r8QskqRP8A9Mov9VF/3xXpqIsMSRKqoiLsVE/hrv5sny/+FH6xP+97&#10;sPu3fza9DM8oh+BV54n1F774ieJbnxOjbX/sa3X7LpkX/bJX/e/8DevTdE0TTPD1hDp+kWcGm6fE&#10;uyK3tIliRf8AgFXaK8rG5tisdGMasrRj9mPux+5aGkYxCis/XvEOleFdLl1PV9QttN0+Jd7XF3Kq&#10;IledP8Wtc8bOkHw+8NT3kT/e17XopbLT0X++if62f/gHy/7dLB5TisXH2lONqf8ANL3Y/e/y3Dmi&#10;eoXl5BYWs1zczx21vEu+WaVtiKv+29eX3PxmvPFU8tj8N9DbxPcL8jazds9vpMT/APXX70v+5FTr&#10;P4FWetypfeP9VufHOoff8q7/AHWnxf7EVqvy/wBz7+6vTra2is7dIIIlhiRdioi7ESvQ5sry/wCH&#10;/aKv3U/85f8AkvzGeYp8Gb7xbcRT/ETxHP4niX510S0i+y6Yjf7cS/NL/wADf/gFel6bptno9lFZ&#10;2NtFZ2kS7Ire3XYif8AqxRXm43NMXj4qNSXuraMfdivktACij+F2o+/XlAFFG9d+3dR/4/8A7dAu&#10;YKKP9356P+BUGgUUf8BooAKZN/qnp9RO67Jf76LQQSJ/qqWhPufdp6Jv/h+SgBlPRKlRNnzfff8A&#10;v0+gBiQ0+iigAooooA838Mf6Z8ePHcs/zy2Gk6XbwP8A3Im+0O6f99pXpFeb+AP9P+LvxNvl+RIp&#10;dN03Z/tRW/m7/wDyaT/vivSK+hzz/eYR/wCncP8A0hGcQoo2Uf8AAq+eNA/3KzLnxDZ2epfY2b97&#10;t3/dq7cozwP5TfO67N9ca9naWeuLBcsvmywebK/9599RzGEpHa7FSLc33F/joheKZN0Xzo/yVyn2&#10;C8vF/s9rlfNi+9Lt/wCB1oXNt/Yl7E1m3k27t/x7/wB6iMg5jbRF30+hH3xI23Y9G1aDcKKdTZn8&#10;m3ll/uLvren8cfUDzf8AZ4+f4X2jf8tZb7UXZ/73+m3FelJXnX7PEKf8KZ8L3K/fv4H1L/d8+V59&#10;n/APN2/8Ar0X5vur/ra9bPZf8KeK/wAb/Mzj8IUUdP8AYo+/XhGgUUfw/wDs9FBkc1qvi1rPV4rW&#10;KLzkX/Wvu+7/AHK231i2ht/PZtiVyl5f2ela5pltbRb4rdZUbY33NyVdh0qxe6ltliX7Iq72TdWR&#10;lzTNuz1WC8/1Tf8AjtW6xNbSzhS0lXakvmpEtbcKfuk8355dvzVqXEY6VXq3/An/AI7Vd6s3GUUU&#10;bN/8P3KAGTTLCm522JT65LxnDc38Uu79zaRMu7f/AMtfuVas3udEg+yyKz/xxTJ9zdUcxhzHR0Vz&#10;lt/aqL9sn3TfNs+z7U3/AO/W9Z3P2yJG8pk/vI/8FWXGRLRR9+j/AHvuUG4UUf7X/jlc/N4qih1z&#10;7Gqts+4038G7fQYcx0FG5arzX8EK+bLKqJ/A9PtrxLxPNinV6OYvmJaKKKDQKKKKACj5qKKsXMFH&#10;/oFFFQMKKKETdQQCJvardMRNi0+gAoop1AB/Duo+5RUV48qRP5Cs7/won8dHLzgP87968Hy79vzf&#10;NXW+GPB7X/lXN5/x7p88Sf36o/Dr4XrZ3D6vrUS3l7LteL76PF/Elep16VCgdFOmRQ20VtF5US7E&#10;T7qVLR9xUor1fgPQCiiviD/go/8Ate+J/gNpvh/w54Bv7az1zVDLNfaj5Syy2cS7Ni7G+VWbf/En&#10;8FMulQq1tYRPpv40fHPw38E9CivdYnaa7n3LbWFv/rZ2/wDif9qvnn4dfBzxJ+094i/4T/4nSXNn&#10;4f3I+m6GjbEeLd/47H/481cd+wl4T1b9pezl+LvxQurjXruzvPsWnx3karFP5Sr+924CbVZtu3+8&#10;rNX1j45+J0FqkthZsztF/r5U/gSvBrU5Van+0fDH7P8AmffyzzBcNYKNHKPexNSPvVf5f7sP1f3G&#10;1rfiaz8O2sWmaZBHD5UXlRRRLsSJdnyba4K5eW5leeX53Zt7VhX/AIngs2iWKJpvP+7sf+Jqu2Gq&#10;wXj+Vt8m4T7yP/BWVSupbH5LWxE6s+Z6l3/a+5VLUtSisNi7Wmlb/VRJ99qZqWq+TL9jgVZr1/uw&#10;/wBz/bf/AGaNN037M7zyy/abuX70u3/xxP8AZryKlaVWXsqH/b0v5f8AgnjVcRUxEvYYT4vtS/l/&#10;4P8AT84rDTZftCXl83nXf8CfwRf7ladOorpo0Y4ePLE7MPhqeFjanv8A+lDd9FOryf4x/HK18ExP&#10;ouh7dV8V3D+VFaQ/P5DN/f8A9r/Yq6lSNKPNI+nyfJ8bneKjhcFHmcv/ACX+9LsjW+K/xj0r4XWc&#10;SSq1/rF1/wAeunxN87f7b/3Frzn4e/BzU/iFrL+NviMss1xK2+10mb5ERf4N6fwr/sf991vfCj4I&#10;XltrP/CY+OLn+2PEtxtliil+dLV//iv/AB1a9qrjjTliJc9T/wABPvcZm2D4WoSyzIpc1eX8St/7&#10;bDsvPqNT5F2r8iLR8/8ADTqK7z8pbcnd7kF5C00DxRS/ZnZfv7d9cTNZ2MPiFLNpd9xLBvabb/y1&#10;3/frtr9JZrOWK2byZX+69cp/wjy/2t5W3/S2tXleb/pr/fqJHJUiO+wS6xvs5bn/AFHyM+2rdzCu&#10;lXlusFyyI/3bTb/7PTH0G8s7PdBcrDN/y3fb99qNN0S8vLi0vry8W5eJt6/L9yiAROV8Wp/YPxk8&#10;D6r9yLVLW60Wd/uJ9zz4t7/xNuilVU/6avXotcF8fka28DW+uJ9/QdTs9V3p99VWVFl2/wC15Typ&#10;/wADrvf/AECvp8b+9y/DYj1p/wDgLv8AlJfcbRCiiivnjQKOn+xR/f8A9isTXvEi6O9uqq00zsm5&#10;E/gWjmFzG3/ndRVeHUoJrVJ937rbTLbUra8bbBKr1EZBzFvp/sUyZGe3dVbY+3Zvp/z/AHd1Mm3f&#10;Z5VibZM67EerkEjjby20yw1myil+d59/nv8AN8zVof2bc3O+xlvG/dfI022of7Bgh1a0WfbNLOrP&#10;K/8AfaraaJfW1v8ALfLDK/8Arfl+/XOc3KPe2/seW08ifyUlbZ5Wz79bSPviRmrCsNKvLm4t7m8v&#10;Fufs770Tb9yug/jrWJtEKKP46Ks0Ih/x8P8A7tS/w7aiH/Hw/wDu1L/F/wABoA5LxVDc6lay+e3k&#10;28EuxU/56/PV2Ga50pXs/v8A/PCXdWf4thudVgdZ4mhtIG2fP/y1+erCWF9DcW/7ppks/wDyLu/u&#10;VjI5S3bf2rbW/wBplXzpd3zQu6ptStizuftkW7+P+JP7tc/f39zqtrcWy2MiSsuzf/cra0qFrbTb&#10;SKT/AFqRKrVcTSJbo/36KKs2D/gVZk2vWcOqJYtL+9Zf7v8At1ev0newlWKXybh1+Sb+5XI/YLOH&#10;Wfs0rL9rltfN3/8ATxv+/UcxhKR2fy7Pu/73z/eoR1f7tcp9gudViS2+0rvg+SV9tW3SXSr+KKCd&#10;Ybdm+W3o5i+Y6CihPni3fx0VZfMFFVL/AFKCwXdPKsKf33qxDMtzb+arb0oDmH0UfxbaKBhRRRQW&#10;FFFH8O6gAoo3LR/FtoAP46sIm2ooU3/NVj+CggN9V7+/isLWWedvu/7NWKhvLmCztWlnbZElQZyO&#10;Nh1XVU1y4uZ22WkSq7RfJ92ugvPEOzyktovtLy7EX+D71c/Df3KeILi8ZWS32r5qf7NaulalBYJK&#10;1zKu92+X/cqTm5jTsNbiml+xy7ku1+R02/x1pVzT3/8AbHiG3WBvOtPK+d/4N9dLVHTEKP8Ae+ei&#10;j5ttBoNd9i7t33FrmdK8YfbNSliZfJtP+WT10F/bRX9k8E6+dF99krkrDUrPVdR1W2lXfaXTK6u7&#10;fI+1KiRyykdLf63bWDIrN9//AGatw3i3MW9W3r/crC0eztnRLlov9U37qpUhtrbXkis18mVovNZ/&#10;+B0RCMjd+5RR/vfforQ6gooopDCijC/36N+z+GgQUUUv+y3yUAJRRRQBFePKlvK0C75dvypurin0&#10;a5/t7zfP33aQeavy/wC39yu4qH7NF5/n7f3u3bv/ANijlMJROfT+0NNidmgV/tDeaz+b/H/cp9nD&#10;falqVpeXMX2aKJW+RG37q6CaFZk2tRDD9mRFX7i0coco+iiirKCijctMeZaDUfWTrHiGz0fyvPf7&#10;8qRfdrQ+0/x1xWt2EFm9pc3kqzSy3SRM/wDs/wByokYSkdxDcq8SSq3yOu9XoSZZvutXJfZp0Z7O&#10;KffFL/pESIv3U/gpz6VLo9nFKtyqSp/rX2/eqIyCMjrv+BVDczbIJfK/fSovyp9yqsM32mLzdmz/&#10;AGHqX+Otjc419HnvPEHmyz7Lt4PN+791d/3K1fsF5NB9p837HdS/69E+ffWx9mi+1eft/e7dm/8A&#10;2alqOUw9mY+m6bLc3FveXN81y8TfKjxbNldBv31XoqzblLdFVKKBlumb1Sq9Hz/3vk/uUAcf4zuZ&#10;9STyoG2RRT/PN/t/P8lW01LfdQtebke3+Sf/AH/4K1dY01tVt0gRlTZL5tXax5Tl9mYupeJ4prKa&#10;CDd9r2/Im2tiw/c2qKv+/TLa28mXdVir5S+UNzUf8CoorY6YkVzNKkTy20W+Zfupu+9XEw6VL/wk&#10;0ref/wATBIvN+79//YrtrmZobV5YlZ3T+BK4eHR7lNelnll869iXzd+37yf3K5pHHUNq5vNVudi2&#10;0Wy4X5JfmX/gdXkubmwuvKn/AH0X8Nx/H/3xVGGa8sInb7NI81w3m/7u7+Cn232nUtZsrn7NJbRR&#10;K+7f/FTCJ0FFFFaxOmJFNMsP3m2VL9+uK8YW09+6SzvstEl8pYX/AIn+f561YZrywgez2s8q/wCq&#10;eo5jH2h0G9d/+7RXNeTc/wBnfbmb7Ber953X79btm/2m3RpV+ejmNoyLFFFFWaBRRR/u/cX+CggK&#10;H+5TN/73Z5v+8lE21/4d6UC5jzX4zf8AE4svDnhdfnfXtYt4p4f71rE/2i4/4Dsi2f8AA69Frzq2&#10;/wCKn+Od7K3/AB6eF9MW3iR/+fq6fe7/APAIokT/AIG9ei19DmX+z4bDYP8AljzS/wAU9fy5QiFV&#10;7+GCa1fz1/cr95KsVFc2cV5F5Uq70r54JHE2GpQXOuagssX+hXWxK29Ks7O52XM6rvRv3Sf3NtPh&#10;0pptR1NZ4v8ARLhVRX/v1Lf6JZuvy2293XZ96sjmjHlGIkUPiHyrZdkrRfaJXRvvJv8Anrbqlpul&#10;W1hEjRReTLt+Z6u1rE2jEY9V5n+4v9+rD1Xf99Ki/wByg3O4+Hv/AC1/3f8A4ivPP2pFlbwRoelr&#10;JtTXvHOi2UrKvzbVdpW2/wDfqu+8Hv8A8SHVZ/8Anl5v/oCV5n+0C7Xt58DIHZvKuvE0t+ybvlZo&#10;LeXY/wDvLur9C4Zi/rlOa+zeX/gKcv0PdwHxR/r+vI9X8Q6lrmj2tv8A8TqR7hm+b9wtcZf7tYuv&#10;tN832m7f5Gmf5K7Dxy/zxL/cauS/gr47E1ZOo2brcqf2VbP/AMsv/HqP7Hs/+eH/AI9VuiuT2siu&#10;Uqf2PZ/88P8Ax6j+xbH/AJ4f+PVbp1HtZBylVNEs/wDnh/49R/YOnf8APqv/AH01XU+5T6PayDlM&#10;/wDsGx3f6j7n+01WLawgs9/kLs3feqxQ7qiuzfw1fNIvlKOpXP2aD91/rZW8qL/eo0qza2V5Z/8A&#10;j7l+eV6r2CNealLfN/yy3RKn+x9+tb/b/v1iIKKKKAET79WahSpqACiiioAKlhqKpdlAD6IUpj7v&#10;urUv36sci9ptt5zSurbJVifyP+uv8Fd7qttLYeENPs7b/kK3628s7/33XZvrnPCWlf2jqmn6ft/0&#10;uCeLVd//AEyV0WumS8XxP4yln3f8gaWW1+f/AGv/ANivbw0eWJzSN1LZEg8pV/dJ/BXjl5/yBrdv&#10;4JbqVP8Ax+vaNm9X/wDQ68a8Sf6G0Wn/AMdvK8v/AH1RifhOOr8J4/8AE6FdK8f/AA01yBf9LfWJ&#10;dIf+40EtrcO//j1ulY/xyRfDfjL4deNlTYlvqq6LfP8A9Ot18vz/AO5Kif8Afdbvxi/5Dnws/wCx&#10;ri/9Ir2tj4u+D18efDTxHof/AC1ns38h/wC5KvzRP/32iV9HgcVTw1bAOr8M4yjL/DJtP82cGClG&#10;lX9465EVFRV/hp1cb8GfGDePPhZ4a1yXb9rurNPtSbvuyr8kv/jyPXZV8RjsLPB4mrh5/FGUo/cZ&#10;VY+ynKIUUUVxEBRRRQAUUUUAFFCfe+ajfn5vuUAFFL/Bu+ak/wC+aACiiigyOS17Vbm/v7Sz0+VU&#10;ieX5rj76f7lWE165SyeLyJPtETbPnX79Z+vP9outPttKiWH9/v8AOi+RP/Hau21zP9o+2T2c7pEv&#10;lbEi/j/v1kc/vk1trF9bJFLdW0sySrv2JFs210COsy71ZXT/AGP4q5fWNYudVsvKsYLtJVb5ndX2&#10;V1EMKQxeVFt2L93ZVm0R3/AqKKKo3Cj767vuUUf7P93+/wDcoA1PCVylt4w0ZXZd0tyqr81fR46m&#10;vmPwlZwJ4+0a5nld/Nu18qKVvlR/9ivpwdTXu5d/DkelgvhkOHSlpB0pa9Y9EKSlooATFGKWigBM&#10;UUtFABSYpaKACiiigAooooASloooAKKKSgBaKKKACiiigAooooAKKKKAEpaKKAExS0UUAJRS0UAF&#10;FFFABRRRQAjdD9K+dPGf/I16p/18tX0Weh+lfOnjX/katX/6+Wrysf8ADE4cX8Bi0UUV4J5QUUUU&#10;AFFFFADHTzoniZvkddlcVqV5Z6br2mQRKsyReakr7t/8H8ddtMm+J03bN6/fSufm8PQQ6tp/7hpk&#10;bzfNm2b3b5P46iUTllEhttKguZZbPc32e3/2v71W9Shgs7iyaD5JmbylTd96n/8ACNrDZ/LeXPmp&#10;/Gjff/36ZpuifNFPPPczSxS71S4aoiEYm3Du+zo0v39vzJTv7tH+799/vb6K2ibRCiiirNAod9iI&#10;zMv/AAOj7lcv4w1JfsEtnFJL5srfNNC3+q2v/wCO1BnKXIdQ/wB1G/v0Vz9nqs9hF9muVZ7iL+Pb&#10;8jf7lPttbvtrzz2zfZ92zYitvqIkRkbv/odH93/x6ora5W8iSVdyb1+4/wB+pf8AL1ZcjgvEN/K+&#10;uWS2arst3+V0X5JfufcrVs7yCa9eWVIkRF/j/iatC50HfeaY0EUUMVqzuyVbfR7XynX7NE/zb13r&#10;/FWPKY8plaxqts8FutssTyvOkTInz7K6CGHZEkX9z+N6z7DRILZnZoIN+7erotaX/fVaFxD/AH6K&#10;KKo3Cj/fpszrDEzO3yIu9qxNN8WwarqX2O2guX/vSvF+6/77oNY0pTjzFTxbZ77e7ubyX91brvgT&#10;7n+/v/vVn2F/GkvkWNzHNFLEvyI2/Y9N8T+G9Qv2vbm81CdLRV/dW8Mvyf7e9KtaV4P/ALNeKWzi&#10;g+SJZVd/43/26JBKNOETNm8H6nqUtxPPqDJafP8AJ8yV1HhjTYLOwRYFZ9n8btv31Xd9XuXls91s&#10;m9X+dGb5K2tNtmsLC3i/jiXY3+3TFKvKUeUf9z7v8VMdP++6sU2kZc/OVB975vv1zmpeMIrDV4rb&#10;ymmTb8zo33WrppofOidf76/fT76V5/qV5pmj+I7dZ9r26K3nzPs+/wDP9+qcXJ2irsxlLkOt1XVU&#10;0qJGbbNvplhrEV58rRNC7fwO1eO3nxy0W51G40PwnY3fxC1C1X5Xt2T7Er/9Nbpvl/743fcqpc+A&#10;PF/xIey/4TPxPFpVpPLsbQfCbeUiRf3Jbj7zf8A219NRyKdGHtsxn7GH974/+3Yb/fZeZHMeh+MP&#10;jf4V8K6uuh/ap9b8QS/d0bRovtV3/wADRfuf8D21z8Nn8UfiR9oXUZ7b4b6E3yKliy3WrOv/AF1/&#10;1UX/AHyzV3vhLwH4e8DWX2PQdIttKi2/M8MXzv8A77/eb/gddB/u/f8A9itf7TwWB/5F9Hml/NU9&#10;6X/bsdl8+b1NTh/A3wZ8L+A/9Js7H7fqr/63VtTb7Rdyv/11b/2Su4rC8T69LpsXlWarNcf7f3E/&#10;36l0fW/tNnuuf3Mq/OyfcrwcVjcTjZ+2xFSUn/eHzRNiiuK8Q/GDwv4StZbnV9QWwt1+Rd/35X/u&#10;Ii/Mzf7lc1/wk/j/AOJquvhrT/8AhCfD8q/LrOtxb72Vf+mVr/D/ANtf++K78LlOJxUPbVP3dP8A&#10;ml7q/wCD6K7DmieheJ/Fui+DNOfUNc1O20q0+5vuJdm5v7if3mrz/wD4WF428fxP/wAIP4cXStMl&#10;+Rde8U7rff8A7cVqvzP/AMD21t+G/gtoOiasmtanLd+KvECM7rq2vSrcSxf9ck2bYv8AgCrXe12e&#10;3y7Lv4EfbT/ml8P/AG7Hr8//AAE0PN9E+CGlJqia14qvrnxt4gX7t3q2zyrf/r3t/uxf+hf7dekU&#10;UV4+MzDE46V8RLm/9Jj6R2XyFyxCij/vnfR/6BXAaBRR/wCOf79H/fNBAVFeXLW1nLP5TTPF86wp&#10;99qlP30qK5ufs0E0+1n8r7yIvz0SFI497O+fWUnaf96sHmrEi/wb/ubP71aFz4hu3t0+zW0iTMvz&#10;Js31nvDqb68lyzbHWLzVhRn+eLf/AOhVpW1/LbNLPLbT/vW81f3X3KyOYtw6lPbXv2O5glf/AKeE&#10;TYlbHy/3t6Vz6Xkut6pZeVFPDbpu83zl2b/7ldAifJtVfu1rE2iFFFFBuV9Sufsdm8qxNNs/gT79&#10;cekN9/alxeNK3mxReb5O3+D+5srsLy5W2geVlkdE/giXe9coian/AG5d3kv30iR2hTfs8r+D5P71&#10;YyOWXxGnc6xcv9nWzibe2xG+TftrQsNVlSf7HcwMjp8n2j7iPWfYXkujxPLPbXLvK2/5Ivk209Jp&#10;9Y1y0l8idLLb8yTLsoiETqPv/N9yij/Z++n+xRWxQUUU6g1G06j5f7ypR9+lFXaQHnHwr+fxv8Up&#10;1+e3l1+JFlT7jbbC1R/++GRl/wCA16PXm/wQ/wCPXxqq/f8A+Er1T/0bXpFe7nrvj5R/ljGP/gMU&#10;jOIUUUV4BoNm3eVLtb59mxa5RPDcU2veVcy73lg81n3fx7662m+TF5vm+Uvm7dm/bQYSiYSaVfWd&#10;q8q3MXmv/rd6/wDfFQ2Gm3l+9pc3k6v5Uu9URdldM6K/3qYiKi7FXZUcpfKOoooqzQKpa3fwaboe&#10;oXlzKsNpBBLLLM/8KKnzvV2uV+LX/JKvGf8A2BLz/wBJ3rtwNONbE0qcvtSiZGf8B7OfTfgt4Htr&#10;mJobiLR7VGR/4P3SVd8W69cw7Lax++jfNN99P9ytDwB/yI3hxl+5/ZkH3/8ArklY/ja5X7P9msYl&#10;3vP5ssu35N39z/erTNZyrY2tUl9qUvzJkbdhr2+wd7n5LhfvJ92iz8TreSvui8mL+GZ/uVmJcwX9&#10;1FLJH5Ltv8/euz/c31d1K80yHS5VgW23r86w/LXlxIjKRvfwblpz/wDstV9NRksot7feXdVirNTA&#10;fR4odU09YoGeLbLvf7//AH3U/wDwjdtDZeVF5u9fnX5q2KKjlFyxMLTfD1ttSVvN3o29Udq3f9yi&#10;irK5Rv8AuUyZKlptWaEPk/JUT/JVumOnnUAcZ4w8+/t7iDa0NpAy7n2/63d/cp6JeWdwkDRNcpB+&#10;937fv/7FdHqVgt5bvBK2xH/uVLUcpy8pzU3iGe5iltV0+581lf59tbGjwtbadbq339q7t9WEtlhn&#10;eX++tS0RibRjyBRRR/dqzcZMizRSxN/Guz5Pv1x801nbeI4rFYt8XkeUz7v49/8A6FXYPD50UsW7&#10;Y7r99Pv1gf2DF/a/leUzo1q+642/Pv8A7+/+9USOWpESHSra5uLi2ZmeK32bfmqbUra1tr+3lXck&#10;s8uz5G+T/vinf2D5Nr+6ubnen8e/53/36LDQU/0eee5nmliffsmbfsqIkRibcO512y/wUUUf3a2O&#10;mJleIdeXRLXzdvnP/wA8kb56tWF/FeWqSblT/Y3Vz/jBILOC4nlZprh2Xyk+/t/v7Km8mDfFLZzs&#10;iXrbPKdvuVjKRze0lzG6l5BNLtWWN3/2GqxWF/YltZ2Dss8qPFvleZG+dq0NHmaawilZvvLvV3++&#10;61cZG0ZF2iiirNA2fN/uVYhT5d1RIm9/vVY/gTc3+xsoAKKqXOpWdtPFBLLHDK/3U3fO9Xf4f7kt&#10;BnzBRRv3/wB2nwwtNKkUSs8rfwURiaAkMsz7YopJpf4URd7tXovh7wZBprpPL++lf/xym+CfDcth&#10;E9zcxf6Q/wDqvl+dK6r/AL52V6uGoHXTph/sUUUV6B0BR/FtoJwPn/Gvlz47ftIX2t6tH8OPhQ/9&#10;qeJr5nt7rU7Vvltv7+xv7395v4f/AEHmxGIjQjzSPo8myXFZ1iPZYfb7UpfDGP8ANKR0nx+/aYPg&#10;nU4/Bvgyz/4SPxzefulji+ZLVm+7uX+Jv9n/AL6rA+D/AOyXpA0m98R/F2xsvF/iTWP39zbaxEtx&#10;Da/7HzfK0v8At/wfdWut+Bn7O+kfBSK61/WtQ/trxbeLvudSl++n95It3/oX3mrpPE/i2XVZXgtm&#10;ZLRP++2rzYwlKXt8T/27H+X/AIJ9Dm2d4LK8LLKcj2f8Sp9qfl/dh5depX17XrHQdLTSNFtrbR9E&#10;sF2LDaKkUX+xs2/dryKw1W5/4SG7vJ4G+z3W1JYXX7qf7dd7c20d5F5E8Sun8SVmQ6I39r6hPOsU&#10;1vcKiLDXLVqylqz8kquUtyrpV5Zw2/mztFvZn2o7J8q1XvL+W/1xINM8qb918zp9xW3/AH6df20G&#10;ty/ZtOtokRPklu/K+T/cStvStHttKgRYII0dF2O/8b15HtJYqXJR+H+b/L/M8H2lXHz9lh5ctP8A&#10;m/y/z+7XZ+m6bFpsW1fnlf55Zn++71ao/h3UV6NOlGlHlie3Qo08PT9nTj7oUfxbaa7qiu7tsRfv&#10;O9fPPxC+Lup/E7V/+EH+HayO8rbLzVk+RET+PY/93/b/AO+KipXjSifWZDw/is9rSjS9ylH3pVJf&#10;DGPdm98VPjTqCa8ngzwLAuq+I7j91LcJ86Wv+5/tJ/3ylavwc+CFt4Dt/wC1da26r4ruG82W7l+f&#10;7O7fwI//ALPVfwl8PdO+DmnTRaV/xMtauNv2zULj/gHyfL91a9IsNeiubfdP+5lVf3sL/I//AHxX&#10;NTpynL2lQ+izjiLC4DDSybh73aX/AC8qfaq/5R7L7zV/26KyrbxJbXjv96G3+4rv8iVpo6uqMv3N&#10;vy13n5pzXHUUUUGgUbE37tvz/wB+iigAdFdKi2KifLUtFWBj+LdEXxP4U1jSJWZItRs7i1Z0+/8A&#10;vUdf/Z6534P623iH4VeGryVVS7+xpbzon3Eli/dSp/32j13FeafCL/iVXvjvw59yLS9dlltYfubI&#10;LpEuE2J/Cu+WVf8AgD19Dhv3uV16X8soy/7d2l+LRn9o9Aooor540Dr/AMCrkvFT22lPb7V86WW8&#10;SVk3fdT/AOJrra5/WNHR5UlZWuXluk3fLv2r/c/3aiRhIi+xwTXEXkMyfbf3rfNVq/02x03SNyq2&#10;y1X5djVMnh6JN7Lczpv+783+q/2Eqomg+d5sU9zdvF/c3fI9REiMTYsNz2sTO2/ctWKaieSiKv3F&#10;WnVsdQbE3btv3aKKKACiiigAooooAiH/AB8P/u1LUQ/4+H/3al/26AIryziv4vKb7n8VS7F/ho/7&#10;5+aigXKRJbKjMy1LRRQMKP4/u0UUFkVykvkSrbSqkrL8ruu+uX/sH/ic7Wl33DQfaN//AE13/wDo&#10;P+xXW/7dM8lfN83yl3/c3/x1HKYSiYv9lXlnb7lnjR3/ANb8v33pltpV5f3VpfXk8T+V91EXZXQO&#10;m9fm+ehE2J8vyJRyhyhRRRVmhyXirTV8qW5vJ1fY2xdjbE2b6tPDLZo8EU6zW8v+o2f+P1X8T6VP&#10;eRSz3Mv7rdsWKFvkdd9XodHvrO4RoGgdLf5IPOb+99+uc5RkOm3Om2Xn/aVSVPnZ3+5trYs7lrm3&#10;3Ouz+GsSZNV1KK4tm+zeUy/M+5q3raHybdF+X5VrWJtEloooqzcKE20f3aZN/qpWi2+bt+X/AH6D&#10;ORXm1WCG9SCWWJJXTfs3fPVtPuI3/jlcJc6ar+Jbdby5ZLuWJpWfd91vn+RP9mtZ/wC1byL7Mssa&#10;XEX3nRmrHmMfaHVQ/wCq21N/F8tc/C95o7RK063MTf8APZt7/wDAK6D/AGl/jWtuYvmCh4VdNsu1&#10;0p1H+dtBcjPTSv8AiZXE7bfKliRPK21YubBbmLbsVP8AgNWPv/e+/wD7FFY8pHKRW1tFDEi7VR1+&#10;T5FqWiirDlCj/Yoo/wDHP9yg0K9/Zpf2vkSs2z/Y+SsdNEiubjVYpY2SJ2i8rZ8ldBR/tLQYcpha&#10;loMHkI0Xmf3NiNV2w0e2sG82Ld5u3Z87b60P+A0UFxiFH8dFFBoFFFFAHL+LdYvLDZBZxN86o/nb&#10;d6J89aFhr2+zdp9qXEX3kesXxbNPZ28tnEs80txKlws0v3F+f7m+rCTQX91E0sUVs7/8fW9du1/4&#10;KjmOKUpcxpWfiSK8l+Zfs0X3Fmdvketn5d/y/c21zmpX+lQ6RKsEVtM8XzrDtT71bFgjJapuZn3r&#10;v+f+GribRLVNooqzcKKZ826n/LQLlCh321C81Rfx/wCdlAcpL51N3NTKKBhRRRQAfNurlNY0TfLa&#10;S3Lb2lukT/Yrq6Y8MUyIsqq+xt67/wC/UGcomLDoNzC0rLcrvX5Indf+WVV/7NvtYt3inuYni3Lu&#10;RFrpaYkKwtuVdm771HKEYj/91aKKKs0CiiigAooooAKKKKACj/0OiigAf/x+iiigAooooLCiiigg&#10;Pv8A3Pk/vb6r/YIvt73mxvNddlWKKBcoyZN67aWGFYYtq/w06ijlDlCiiigZxXipJ9V+X5ra3in2&#10;fOv33/v1dR7m2n/ewS3KWvyb0X/W7q3dS01dViSJm2bG83fVv+B/lrHlMPZnNbL7xCs0TMtnbuv+&#10;qmT566KFNkSf7KbKbDCsPzffepa2jEuMQooooNwqK5fybeWXaz7F3qiffepaZNN5MTy7Wfau/Zt+&#10;eiRnI4qaG+m1v7c0rI6wfalt9v8ABv3bP96rt/4nuf7NSdbaWH5N7I6/dqlMmoTeI/tnzfJBvWH5&#10;vni3/c2f3q5r4wa3c2fgHVYoraSG715otItfldPKad/s+/8A2fv766cvw0sXi6VB7OVjjGfA28uX&#10;8PXetXkEv/FS6jPqqSuv/LJvkt//ACEkVesVylgi+Ro+n2Nrcw2VqqRfvotnyKm2ur+RNi1tj8S8&#10;Xi6tVfC5e7/h6fgdMQo/u0fx0VwGgD770UUUFh/D8v8AB/BR9/5qKKAGPVc/8fDVYf79RQ/P81AH&#10;YeFU/wCKI13/ALeP/RVeQfFLGofFf4FaeWV5LLStUv5Ivv7PmSJG2/8AA/v/AOxXs/g9N/hTU4v+&#10;erSp/wCOJXlaWg1H9rCwtFy40z4fJHJtX7jS6i0mxv8AgMS1+h8OSdP2tVL4YT/8mjb9T3cD8Mj0&#10;fxg++/df9qufrY8VPv1u4/2WrHr4Wv8AGdMQooorEoKdRT0oAfRRRQAf7dV9S+Swu/8AZif/ANAq&#10;x/BVe/TfYXCr/HEyUAM0r/kG27fxvEr1b/2v46o6U6/Y4l/uKsW/+49Xvm+7/coAKKKlRKAH0UUV&#10;ABRRRQA5PnqZPuUxKHoAE+dqt2dt9suIol++1V0T5K1dKSdLW4uYFX7XAu+JH/iralHnkTI6/wAL&#10;CW08N61qU6hNRtop7C1+TbuRUVk/3vmrZ8MWyppcU7RNDd3USSz7/wCJ9lUL5m1KHw7pcYS2u/Kt&#10;9XuV+7v/AIXrpPuf3fl+7sr6SPuR5TjmH+3Xk/xRs/sHiGyvF/5fW8rZ/upXrHf/AG/7lef/ABgs&#10;PtmnWnlNsuFZ/Kf+5XHX+E5p/CfP/wAY/wDkO/C//sa4v/SK9r0ivJ/ideedq/wvgb/W2/iuJG/2&#10;ttldfPXrFPMG44PBtfyv/wBLZ5Uo2nc8c+Ce7wl46+Ivgdv+Pe11H+17FP7lvdfNsT/ZRkevY68d&#10;+Iqf8IZ8cfAXiyL5LfWd/hW+2fx7v3tv/wCPI9exV28RJV50MwX/AC+jGUv8Ufdl97V/md2K97lq&#10;/wAwUUUV8icQUUUUgCiiigArl/F2q3P2eW2sW8n7Ps82X+5u2bK6j7i/d+f+F65XxzeM9lcWNt87&#10;rt890/5ZfcZN9RIwkWrDW57OKW2vvnuE+ai28QyzJ5722y0Vtm/d/wCyVSS/lf7PBebkmil82Xf/&#10;AM8q05vElj9jmiWdd+35UpmMeY1YblbmJJYvuMu9alrN0FG/suJm+/Ku960v4/8AY/hqjoMebREh&#10;fT/scWyKKfzW+atj7m/b8m6iijlHyle2tvs0TqrffbfVj5f4V+T+5RRQIPm/jbfRRRQahRRRQZFr&#10;wdpvnePdInnnZ4kuVeKLb9x6+mR2r558Ebv+Er0v/rutfQw7V72A+CR7OD+AcOlLSDpS16p3hRRR&#10;QAUUUUAFFFFABRRRQAUUUUAFFFFAHyn+0B8SPipqf7RHhX4V/CnXtJ8OXVxod1rmqahq2nfbIlRZ&#10;USJP9nPz/nXofwU8K/Gjw5q2pS/E/wAcaB4rsHgVbSHR9J+xtDLu+Z2bPzfL2rzTxz+yj4R+Nv7R&#10;fivxJqfxO1M3CaVa6VqHhHw7qa2k1rFy8X2hon8zazfOqsq5/wBqua+HtnrH7Pf7Ud78F9G8Tazr&#10;/gzxB4Sm1rTLTX7xruXSbqJ2Rkilb5vLf722oi7R18/1/QqUeaX3foJ4c+Ln7QP7TVz4i8T/AAj1&#10;Lwt4R8BaXezWGkf29ZPcz648RKvKzf8ALKLd8vy89frXsn7NH7RafGn4Waj4h8SWkHhXXPD95cab&#10;4ispZdkNjPAfnbcx4j2fNlv6Zrgv+CXskf8Awxb4IiXi4gn1GK5U/eWT7dcZH5baxP2LNMsvEnjb&#10;9qK3ubWG90G+8cXFu0Mse+KceXtlXb/EvOK05bSt5f5EW5ve8/8AM+pJ/HvhqLwVL4sOvWE3hiK2&#10;a9bV4LhZbXyFHzOHX5WXrzXy58JP219T+OH7Wll4Q8P6TcWXw3l0G51Cz1K/tGil1do5EQXEW77s&#10;O7eq/wB72r6osPA3h7SfCUXhmy0LTrXw3FD9nj0qK1RbVYv7nlY27favmXWIY7X/AIKb+D4IYlii&#10;i+HV0qoi7VVftdVH418/yYfY/rujo/2lvjx400T4l+EfhJ8KdP024+IPiWCa8k1PWNxtNJs4/vSu&#10;i8sx+YKP57hWT4S+MXxX+EHxk8KfDz4z3Gg+IrHxl5sWh+K9Bt3tfLuok3vazwtx83y7WX1/74i/&#10;aa+H3jnwz8e/BPxr+G2j2/i/V9K06fSNY8LPcrBcXtkzbt8Bb+NWP/oNeLfHDxb8Tvip8e/2cdQ8&#10;R+DB8OtKXxaBp2iX14s+pXLKoa4nk2fJHGqIqr/H85NZQV1H1Cf2vQ/R8dKWkHSlqhhRRRQAUUUU&#10;AFFFFABRRRQAUUUUAFFFJQA3sfpXzt4zT/iqtW/6+Wr6J7H6V87eNNv/AAleqbY8/wCkturysf8A&#10;DE4MZ8BhzOsMTszbEX+OkR1ddy/deua8YW11fpceV+5srVf3u/8A5bo1N017nR7XyNrPE8W+KZPu&#10;LXz3MeJ7Q6r/AGN1H+/XNW02sb3up/MdFbYsW1fnT+/W7Z3kV/F8i7H/ALn9yrLjIsfw/NRR/BRQ&#10;IKKKKACiiig1CiiigAooooAP9r79cl4wSztrC4ji/c3d62/zU+fZteut/jrKv/D0Vza3awKsMtwy&#10;uz/8DqTCUTHe8neWKK8XZLa/8fX8f3vuVbv/ABJA9nLBbM32jb+6+Sui+425f4v4Kq21m0N1LLu+&#10;Rl+5S5SIxIdERk06KSX/AFrrvatD79H8FFWahRRRQahRRRQAUffP+xQPuPR/cWgDN8TzMmjXaxrv&#10;d1dF/wC+KqeD9K/s3RrRmX97LEvm/wC9Uusa8um3tvbKrPLKy/crY+4n+29Wd3NKlS5SK5hiuYni&#10;nXejfeqVE2Jti+SJF2Uf3Nvyf3no/wBuoOCRF5MSN5u397UtFcl45+LXhL4bxbte1y2s7jbuWxR/&#10;NuJf9yJfmauzD4OvjanscNGUpdomZ1tZviHxPpXhLS5dQ1rULbStPiXe1xdyoiV5enjD4n/EuKJv&#10;DXh6DwHo7t82p+Jl33zJ/wBMrVfu/wDA3/jrT8Pfs/eHLPVota16W78beI1X/kJ69L5vlP8A9Mov&#10;9VF/wBP4K+g/srDZf/yM6/vfy0/el/29LZfe2uwGJc/GbxD48tZYPhh4Vub9HlaL+3tcX7Fp/wDv&#10;p/y1l/4An8FYSfs8Nr3ijT5fH+uXPjC4lXzZdPRfs+no/wD1yX73/A3r6H+b7rNvSm7Kznnrwy9n&#10;ldL2K/m+Kf8A4H0/7dsTKPOcjpvgbTNH077NBbQfL92GKLykT/vir2m6DaW2yX7MqSo29fmrd+X5&#10;Pl/3qrsmz/cr5ybqVZ883dlxiG/+9Rs/ursf+/XFeMPi74e8GXkWmyzz6rrtw37rRNJi+0Xb/wDA&#10;F+6v+2+1a5z+zfib8Qot19eW3w60e4/5Y6e32jVtn+3L/qom/wBxG2179HJa0qca+JlGnTf2pdf8&#10;Md38lY0LHxd+JHhzwHaywTy+drt7seLT7RWuLuXa/wDDEtcol/44+JdxaLbWq/D3R5W+zy3dxtuN&#10;TlRf7kX+qi/4HurvtK+Evh7wTpGoNoemf8TW62efqNwzS3c/z/xyt8zV1sOj20yo08G+V4lR/mol&#10;jcFgP9xp80v5p/8AtsNvv5vkcXLI4Tw38HPBngy1lvoNMXUtYTe8us6m32i9lf8A66t83/fFd3oL&#10;+dpcUq/cdflT+7VGHw9Zve/Nbfd/2q20RUVFX7kXyLXj4jF4nGT58RUlJ/3jaMR9FFFcxuFFFFAG&#10;Zf69Z6be29tO+x5d+z5d9aCTK8SMrb0f7tcfc2FtZ6zp630qvLdeb58v9/anyVYewuZkex+0rsf5&#10;1+X7tY+0OX2h1HnK6/f3ulP+VE3VhXNg2j/Z5badbZPlRk/56tW1bPviRvuP/ElXGR0xkP8A493/&#10;AH1R/s/foo2fLtrY0Kj2G/Ukumb7sXlbKsOm9NtPoqOUz5SK2hW2t0X7+z+OpfuUUUByhRRQifPQ&#10;MlSFXT5qpTabsupblW/1sXlNFWnUN586UcouUieH7TZ7VbZ/wCrFsnkwIv30Wn/3P92igOUE+T7t&#10;OooqDMKP4fmoo+425aAOX8W6lc+U8Fj+58rb5sv9z+5Viz1uW2WW1vk2XcS76peNrxrmzlsbNW+R&#10;l81/+eX3NlMfVZdsS325JbdvNl3/ANynT/ir1OfmlzHH/AHWJf8AhAH1OeD5r/VtRlubvd88sv2q&#10;Vd+z/dRP++K9ehmW5iSWJt6MvyvXknwH1uzh+CmhMs6pcXlrLf7P7rTyvPs/4B5uyvTdBRv7Lt5W&#10;XY8q72r2M9/5GeI/xv8AM2iaFFFFeMbhRRRQLlCil+b/AH6SgYUUfceigArlfi1/ySrxn/2BLz/0&#10;neuqrlfi1/ySrxn/ANgS8/8ASd69TLP99of4o/mBd8Af8iH4cVfn/wCJdb/+iko17RPOs3Wzi+eW&#10;681vmo8B/wDIjeHP+wdb/wDopK3awx3+9Vf8UjIpTaPYvLcSyxf8fG3d/tVn2fhi2+0PLc2a/d+V&#10;N1btFcQ+UETYiKn8NFFFBoFFFFABRRRQAUUUUANoooR1erAhdN6pt+fZUVW6qUAH8FFFFABRRRQW&#10;FH/jn+3RRQAdf9ujK/3KKKAD/gVFFFBBzvifSvOiuLqVvOdGTyk/uVP/AMI3sl3RXLIn/LL5fuVt&#10;/c+8u9KKiUTP2fvHPppV5ctLA2pskX3G/dL89bdnbLZ2sUH3/KXYlS0VfKXGIUUUUDHo+z5tv3qd&#10;M7fZ3lVN77PlT/bqLp/sUPMyQOyq00qfcSgUjkr/AEqfUte0yW+l8m4lWV4k+/5W1K0ptV1O5i8i&#10;KLZqH8XzJWVf6bdarrNpPP8A6243PEj/APLLanz1u+G9N1PUr92itpHuLj5G/wCmVRGMpyOaMZcx&#10;bsE1W2uLe28r7Z9oZE379mx2r1vwx4MTTdl1crvu2Xf/ALtaHhXw8uiWv8L3bL8zpW18qLXsUMNy&#10;fGerTphvooorv+A7QpkkiQI7u6Roib3d/wCCqut65Y+G9Ju9V1O8isNPs4vNnuJm2Iq18eeLfHni&#10;f9sTxr/wiPgiS50nwDZuralqjKyNP/v/APssX/Am/wBnkxGKjQ296Uvsn1WRZBWziUqtSXs6FP8A&#10;iVJfCv8A5KXZGn8Ufjr4m+O2v3nw6+E1vJLab1h1DxEj7UVfuttf+GL/AGvvN/DXtXwf+CvhX4Ce&#10;F0W0jjudV8r/AEzWHi/ez/7P+yv+zWn4D+Hvhj4D+EF0jSY/JiPzz3Ev/HxdP/fZq5/W9bn1i482&#10;dm8rd+6if+GvPjGUJe3r+9L/ANJOvPeI6McO8pyaPs8PH/wKpL+af6LZFvxD4nn1uXbF+5t1/grE&#10;o/i202aaK2ieWVlSJPvO9c1Wr9uZ+Y1asFDnmO37PmZv+B1i+dL4hZ1tma209fkaZPvz/wC5/s0J&#10;DL4hZGuYmh09PnWF/vy/7/8As/7FbCIqIiouxE+4leX7+Nf8tP8A9K/4H5+m/he/mL/lo/8Ak0v8&#10;l+fpuW1tFbRJFEqoirsVEp1FFejCHJ7kD2oQhCHJAP4dtV7+/ttKs5bm8njs7SJd7TTNsRP+B1V8&#10;Q+IdP8K6NcarqtytnZQLvZ3/AM/er53d/FH7UWs26eRPoPgK1l3s+7559v8A6E3/AI6tc1aty+5H&#10;4j7nh/huWbRljMVL2OEp/FUl1/ux7vyLHiTxt4l/aB1y98NeDG+weF4vkvNTl+TzU/8Aif8AY/ir&#10;234e/D3Svhv4ei0rSov9ue4f787f33q74Y8K6V4M0mLTNFs4rO0T59ifxN/ff+9Wx/D/AH03VFOh&#10;yy5qvxG+fcS08TRjlWU0/Z4SPT7Un/NPu/wRyXjN4LO3lWCL/Tbpkf8A752Ub7bUrq3vFXZNdN+9&#10;rT17Sle1u2toP9IlZN2z+OrT6JYzXFxPLAv7/wD1vzferqPzmUSlc2emW2lyr5S+VErSom/+OtDR&#10;Nz6XFL/A6o8Sf3UrMs/DFml1L5tns/uvureRFhiRVXZsXZQXGI6iiiqNwooooFzB/DuX56H+8it9&#10;+s+51uxs7qKCeVUll3bavfwOrv8AP/G9BHMH8deaf8gT4/yqvyW/iDQPN2J/FcWsux3f/gNwmz/c&#10;evSEff8AdbfXm/xg/wCJPrPgLxL/AAadrSWsu/7ixXSPb7/97e8X/fdfR5K/aVpYb/n5GUf+3rXj&#10;+KQj0CiiivAas7Gofx0UUUiwooooFyhRRRQMKKKKCAooooAKP7tFFAESf8fDf7tS0xKfQAUUUUAF&#10;FFFABRRRQWFFFFABRRRQAUUUUARXNtFeReVP9ypf8vR/sUb/AJ/n+5QZ8pEkKo/y1LR/uUUDCiii&#10;gsKY/wDqpfKj3yqu9U3fxU//AC9FBnynD3Ojz3niO3luZf8ATZYndfl/1X3/AJK2If7Ts1lnazV7&#10;iX/Wp5qfLW39jge6Sfyv3qLsV6ldN6baj2Rj7MwraG+1W6sp5bZYbe3l3t+93766j+HdUVsiwpsV&#10;ql/2v9mr5S+UdRTU+T5adUGgUUUVYBRRRUAFFFFABRR/DupqOrpuX56DIdRRRQahRRRQAUf5Siig&#10;DH1XSrm5064i/wBdK8+9f4Ni7/uVbfRLF3lZ4Fd7j52+arv/AKBR/E/9yjlMeWJhW3huzS6fzbZd&#10;n8PzVt/+OOq/+O0fwUPVjCiih32JuoNQ+5Vd33Uz79Mmdkt5WVd7ovyp/foAHmVJfK3Kjuu/ZT/k&#10;2f3EWuHfR7m817zZW8m9eDzUR0+dYt/3K1bnUr65tUWKKRLj+JKjmMPaHR/forHhubzTZfKvN03/&#10;AE8fwVsf7dWbRkFFFGW/uUDCiiigsKKKKCAooo+bZ92gsKKKKCAooooLCiiiggKKKKACiiigAooo&#10;oAKKNy0x3WFPmagB9FH8X/slFAuYKKH+597ZR0/2KDQKKKKCAf8Au/8AA6KNm+jr/wACoAKKP4Nv&#10;3KPn/wDs6ACiiigsKPufe/ioooIKn2D/AImn2zd/yy8pU/4HXnvjNP8AhJ/jF4X0Nm32+kWc+vzp&#10;/wBNf+Pe3/8AQ7h/+AV6bXmnwx/4n3iPxr4s/wCWV/qP9n2b/wAD29r+63p/vy+b9z5duyveyv8A&#10;2enXxn8seWP+KWn5XfyM+U9AtofJt0i+/t+9T6KK8E3CiiigAooooICiiigsY9V4fuVYf5FqKFPk&#10;eiIHceGH8nRrdf8AnvfJF/30leaeEbmO5/a++IzxbnSx0rTrBn2/cfypZdv/AI9Xofh7cLTw/wD7&#10;WtQV5j8Jmk1b9oD4v65tVY38TTaYu9vn/wBGtYk/75+b5f8AgVfomTSVPL8bUf8Az7UfvnA+gwnu&#10;0ZSO51t9+rXH+01Z6Vbv5t97K/8AfqpXwlT4jaAUUUViUOqZKhqagAooooAKP4dtFFAGTZv/AGbf&#10;y2LfcnZrhX/8drW/9Dqjqts9zb7lX54m81U/vUabc/abfa3/AB8J95P7lAF6rCfcqFPnapqACiii&#10;oAKKKKAJU+5TE+dqb/BUsKb6sCWu18J6Ut/q2lRK3/HrK8tzDt+8rJ8lcxo9m1/qMUC/xtXb6Pef&#10;YPCuseIYl2XEq/Z1T+P90+yvSwkPtGUi9pm3VfEep3zoEezll0qP/rkrbq3f935KpaJN9s0m0uf4&#10;54klZP8AbZKfNrGn20rxT31tDKv3keVUevaVOdT+GjjkWv4t1cf8SPnsLfb/AHm+eug/4SHSv+gn&#10;Z/8Af9a5X4i69pj6bb/8TC0dEZ/+W61hXw1fl/hsyqp8p80/Gm2+x+I/hpfJ/D4piRk/7cr3e9ep&#10;20y3MSOv8a768x+MGp2M2tfDELeQOn/CVxO371PkX7Fe110OpWOj6k//ABMLb7JO7Oz+avy0sfh6&#10;7wWEXs38Mv8A0tnm8rn0Of8A2hPCs/if4Waqtmv/ABONOVNVsdn/AD8QfvU2f98bf+B11HgPxVB4&#10;28F6Jr1t/qtRs4rpf9jclaD6rpU1vLE95bfZ3XYyeevz15V+zffrpVl4r8DtOsz+F9Wlitdjb91n&#10;L+9t/wCP/bdf+A13woVMTkVSnUVpUZc3/bs9H+Kj952RTlhpR/lPYqKKK+GOAKKKKACiiigArP1j&#10;TVv7CWBdqSy7d0taFFBkN+zRbtzIr/8AAaow6UqXXm7Y9n+7WhRQPlDZsXatH8FFFAgooooNQooo&#10;oAKKKKACiiigDb8F/wDI36V/13WvojO3FfN3h3UY9I1yzu5lZ4oJFZtv3q9UHxj0YD/UXn/ftf8A&#10;4qvZwVSMYe8elhqkYw9476iuC/4XLon/ADwvf+/a/wDxVJ/wufQ/+fe+/wC/a/8AxVej9YpfzHV7&#10;an/Md9RXn3/C6tB/54Xv/ftf/iqP+F1aF/z73/8A37X/AOKo+sUv5h+2p/zHoNFeff8AC6tC/wCf&#10;e/8A+/a//FUf8Lq0L/n3v/8Av2v/AMVR9YpfzB7an/Meg0V59/wurQv+fe//AO/a/wDxVH/C6tC/&#10;597/AP79r/8AFUfWKX8we2p/zHoNFeff8Lq0L/n3v/8Av2v/AMVR/wALq0L/AJ97/wD79r/8VR9Y&#10;pfzB7an/ADHoNFeff8Lr0Lbu+z32P+ua/wDxVH/C6tB/54Xv/ftf/iqPrFL+YPbU/wCY9Bo/CvPv&#10;+F1aD/zwvf8Av2v/AMVR/wALq0L/AJ97/wD79r/8VR9YpfzB7an/ADHlfxa/Zj8V3fxal+J/wl8b&#10;ReBPGd/Zrp+rxX9j9ssNRiX/AFTPH2kT+9zWv8DP2d9V8DeM9Y+IXxA8Wt47+JGqWq2T6gtstta2&#10;Nqj7vs9tEM7V3cs3U13v/C6tC/5977/v2v8A8VR/wurQv+fe+/79r/8AFURxFKP2gdanL7R4Fe/s&#10;l/E/4c+I/FH/AApT4q2vgvwn4kvWv7nRNT0pb37DcOP3r2rfwhvvba9b+D3wDi+APwWn8F+ENTd9&#10;ckW4uG17VI/Ne5v5QT9omX+L5sfL/dWui/4XVoX/AD733/ftf/iqT/hduhf8+99/37X/AOKo+sU7&#10;cvML21O/NzG94B07xHpvgzSrXxdqdrrXiOKALfX9lB5EU8vdlT+Ee1ecal8CL6//AGr9H+La6rAl&#10;hYeGpdCbTfKbzWd5t+/f/drpJvjnocLRf6HqL+Y20bYV+X6/NUh+N2hL/wAut/8A9+1/+Ko+sU78&#10;3ML21Pl5eY4j9of9nTU/in4j8KeNvBnix/BXxE8LGddO1Mw/aLeaKXiWCeL+NDisP4V/sv8AimP4&#10;r2fxO+LvjhfH3jLS7eSz0WCys/sWn6WkibZXii7yOvBb6+231FPjhob9bPUU/wB6Ff8A4qpB8atC&#10;Yf8AHvff9+1/+KojiKUftFOtTl9o9Borgf8Ahc+h/wDPvff9+1/+KpP+Fz6F/wA8L3/v2v8A8VR9&#10;YpfzB7an/Md/RXA/8Ln0P/n3vv8Av2v/AMVS/wDC5dE/54Xv/ftf/iqPrFL+YXtqf8x3tFcF/wAL&#10;l0T/AJ4Xv/ftf/iqP+Fy6J/zwvf+/a//ABVH1il/MHtqf8x3tFcF/wALl0T/AJ4Xv/ftf/iqX/hc&#10;mif88L3/AL9r/wDFUfWKX8w/bU/5jvPyo/KuC/4XHon/ADwvf+/a/wDxVH/C49E/54Xv/ftf/iqX&#10;1mj/ADB7an/Md7+VH5VwX/C49E/54Xv/AH7X/wCKo/4XHon/ADwvf+/a/wDxVH1mj/MHtqf8x3tF&#10;cH/wuTRP+eF7/wB+1/8AiqP+FyaJ/wA8L3/v2v8A8VT+sUv5g9tT/mO7J3A187eNI8eK9U/2rlq9&#10;MPxj0YjHkXn/AH7X/wCKrynxBfRaprV/eweZsnkZlV683G1I1YWicOLqRlD3Th/FSXl/b3cUStbW&#10;sS/vd/8Ay13f3Kis7O+hitIvIa5SJUlV/wC9/sV1F5bLfwSwM2xHXZ8lPhTyYkiVvuLsrxOU8blO&#10;fm1W+mSW2Wxl811f/gFauj2z21hbrL/rdvzVKlmqXXm72d6sVZcYhRRRQbhRRRQLmFf/AHtlJ/wG&#10;sLWPFttpV/b2zRNM7t8zom/ZWx9si8hJfNVImXfvdqCOYloqKG8guf8AVSq/+41S0CCiiig1Ciii&#10;gAooooMgooooNQooooAKKKKAD/b/ALlFH8dV7+8XTbKW5+XYq7231ZVKPPL3Tmvs0upeOUnliZLe&#10;1gdF/wC+661Pv1habr1nNYXup3LQWFvE29ribbEmz+/vrgtS/aEsdV1R9I8AaLd+P9VT/WzaftTT&#10;7f8A37p/l/743fcevVweV4vML/V43ivil8MV6yei+Z04ip/MetH7iV5r4z+P3hXwxdf2bYyz+KvE&#10;btsi0bQV+1XG/wD29vyxf8D/ALlYifCvxt8QnuG+IPixrDTJfkXw94Tla3t9v+3cN+9l/wDHa9I8&#10;H+BvD3gDS007w5pFpo9p/ct4tm7/AH3+83/A69VYbKct/wB5qe2l/LHSP/b03v8AJfM4PekedPo/&#10;xX+Jc6NqGoQfDTw+6/8AHppjJdatL/vysnlRf8A3ffrrfAfwc8J/Dq4lvNK0zfqs7M8+rXzNcXcv&#10;+/K3zV2tFc2IzzEVaf1fD8tOn/LH3f8AwLq/m2HKFFFDuqJuZtiJ96vnUpSdlqzQKK811X466V/a&#10;lxpHhXTNQ8c6rb/JKmhqj28Df9Nbhv3S/wDjzVnp8OvGPxF8qXx7rn9laY/z/wDCM+G5Xiidf7lx&#10;dfel/wBxNqV9HRyadOHtcfP2Mf73xS/ww3++y8zPmNXxV8b/AA5ol6+laU0/i3xH/Do2gr9qlR/u&#10;/vXX5Yv+BtWOnhLx/wDEWXzfFGtN4M0r5Hi0Pw3P/pbf9fF1/wCyRf8Aff8Af9F8MeD9D8GaXFY6&#10;DpVppVki7FitIkT/AParWdK1/tTDYL3Mvpe9/wA/Je9L/t2Oy/F+YjkfBnw68PfDqze20HSoLDd/&#10;rbj78s7f35ZW+Zm/366OrDpVfZ8/8VeDWxNfFVJVK8uaUv5jUN7feX79FD/3qK5iwooooICiiigA&#10;ooooA5S50FZtXsvtMvnSz7/NdPufKn8FXk0e8s0eWK5VH+5vdf4a2nhieVGZV3xfd+X7tP8A9+o5&#10;TDkOchsL7Vdnn30bpFOr/Iv92uj+581MRFT7qqif7FPo5TaMQoooqzQKKKKACiiiggKsQpsTdVer&#10;Cfd20AEz7Kif59lMv7yK2i82VlSJf46ytH8SQaw/yqyeU38a/fo5jPmOgp1Vf7StUdN08X/fVWvv&#10;p8tAcwUUUVBoFH/AqP8AgLUUAUtY037fZ3ESr5Msu35/92ma9NZ6bpOoX1ztS3t7Z5Z5X+4iqm56&#10;0K5X4r/8kt8Z/N/zBbz/ANJ3rtwNGNbFUqcvtSiZ8phfATw9LpXwi8E/bIFhlTR7VGhdfuPsSvSN&#10;mz/2WsHwB/yIfhn/ALB1r/6KSt2t8znKtj61SX2pS/MOUKKKK8s0Ciiigz5ileaxZ2F1b21zLsll&#10;37f+A1d+f7u6uH1KwWbWbJtQudlxPu+43+q2p/BurQd9Xmi+xtLEl39/ejPUcxHMdQj71ormrmG6&#10;0r7PuuZXidkT73z+b/8AE10cO54k3bd+2rKHVyvxa/5JV4z/AOwJef8ApO9dV9zfXK/Fr5PhV4z+&#10;9/yBb3/0nevUyz/faH+KP5jkXfAf/IjeHP8AsHW//opK3awfAH/IheHP+wdB/wCikrerDHf71V/x&#10;SCIUUUVxGgUUUfxfLQAUUf8AfVFABRRRQAUUU2gApiQ7KfRVgFVKsS/ceq9ABRRRQAUUVn6xrEWj&#10;2vny/P8A7CffegDQoqpYalBqtqk8TbP9h6mS8geXyllid/7m7+OjmFzEtFH+z82+j+P+GgYUUUUF&#10;h/sUUUzev+q3fOv3tlQZyH0f7dFFWMKKKKAD+OlT/W0n+5/4/XQeG/Cs+sSozK0Np/ff5N1XCMpl&#10;cvOVNH8Ktr1/FLErJ9n3fvf4E3V6zpWiW2jxJFAv+89M03SoNKtfItl2f7br871pf7lerSoRgdlO&#10;lyBR/sUUV6B1A/8AerG8Y+MdI8BeHbnW9cvY7HTbZd0krf8AoK/3mrI+J/xX8O/CLw4+r+IrvyY3&#10;bbb26fPLO39xUr5d8JeBfFH7ZHilfFvjWW80bwHbtt03Srdtgn/3P/Zpf++f9nzMRiuWXsqXvSPt&#10;sl4ejiqMsyzOXs8LH4pfal/dh3f5dSPd44/bZ8QR7o5fDXwss7r72dstzt/9Ck/8dWvqOystB+FX&#10;hyDQ9DsYbGKKPbFbxL/48395qluNU0fwLpNvpGj2sFtb2sXlQW9uvyxf3K4a/v59SuHnuWZ5X/8A&#10;HP8AYT/ZrjUfYe/OXNKRwcQ8SSzKMcHgo+zw1P4acf8A0qX80vMdquqz6rdbp2/3UqpRVXUtSi02&#10;Lcys8rfJFCn32euOtXjCPtKh+c1q0aMZVasvdHXl/BYW/m3Mqoif+P1n21hPqsqXN9uSJH3xWn93&#10;/bf/AGqms9NlmuPtmobXuP8AllEn3Iv/ALKtL/PyV5qpyxUuep8P8v8An/keRCjVx8/a1/dp/Zj/&#10;AO3S/wAvv12a7rCu5m2JVTTdYs9Vi3QSq9V9btp7yJIllWG0b/Wvu2P/ALGyuc8PQ/ZtOt76xlj2&#10;N/rYXb5Ntd3NbQ9aUlA7jfXjv7WPjPVvBvwP8QT+HtSTTvElyiQ2LK7CU/Om/wArb/Fs37at/Ej4&#10;iwfDrS31DUL7fdy/8eOn28vzyv8A7f8As1w3gD4e618WvFsXiz4gxM9vEu+z0nb+6/4Gn8K/7H3m&#10;/jrB4mUJ8tP3pH6HkvDtOphf7VzeXssLH4f5py7Qj+b2R81fsZ/D/wAd/GXV79PFup65J4Gsz9o/&#10;06WV457nf92Lf8ufvbmr9HdN0220ewt7Gxgis7SBdkUUS/IiVNDCkMXlLEsMKfIqQr/6BUv2aV13&#10;eUz/APAa7qnLUq+15D5zF5ticVRp4Ny/dU+blj/iGUVN9mn/AOeUv/fNMdGT7yMn+/U2Z5Azvt/g&#10;o/joopCCiiigAooooAKbNu8ibym2Pt+V6dUU3m/Z5fK2+bt+TfQZHD6lYWNtrdkt5Pvln815X3/x&#10;VoPbaheJ9ha5XzYvkabb/eqpc+Hmm1mya5nZ5bhZXb5vkif/AGP9mtOGw1Wzt5Z2aB5X/wBbvZqk&#10;y5R/ky6C8WydXif70P8AG9c/8Y9Hl8Q/CrxAsCyJexWb3tmkK75UuIv3sWz/AGt6JWwltqOqz2k9&#10;z9m8q3l3/umb562nhWZHib7jrs+Su/A15YTE0sRHpKL+42iZ/hvWF8SeHtK1WDb5V/bRXC+S29Pm&#10;Td9+tOvOvgO7W3w+TRZW/wBI8PXl1pDbPuIsUrpFs/2fK2V6LvVPl+X5v79deZ0I4XG1KUfhUmXz&#10;e6H/AALfRRRXlDCiiigsKP8AgVFM+VPvf+P0ED6KPn/iooiAUUUUAFFFFAEUP3P+B1LUUP3P+B1L&#10;9ygsKKE+eigz5go/2f8AZoooNA+bb/cqvf38FhbvPcyqkSfO1WP7n3q5fxVZyzWt3LczxJbxL8sM&#10;LfJL/v1EjCUjo7a8iv7dJ4m3xN/HUvy7q5qz8+wt4ooJ1e0lX91sb599WIbPU4YpblrlfO3fIk0r&#10;+V5X/wAVRzEe0N37/wDFR/f/AIP9iq9hefabfe6/P8m7Z9z/AIBVjr/t1Z0xCiiigYf+gf36B9x6&#10;iublLaB2ldfKrmbDxPcvf3H2mJobL+Heuzb/AL9RzGEpcsjq6P8AgW+sy8162s5YlVWmlb7qRLv3&#10;1btr+C5/1TLu/iT+NKvmDmLFFFFBuFFFFABRRRQAJ9+rf36qVLC9BBNRRRQA6im06oAKKKKACj/g&#10;NFH+181BkY+tvePvgtlZNyf63+BaxfDzz6VYW7fNc2k6/M/9ytrW7yf/AI9rOJvOli3+ds+T/vuu&#10;d0e2vodGt7Nd00Uv+qm+Z9m3+/UnP9o24bzVbmV5fI/dRfOvy/62tKwv/tm/zYmhlX+B6z015bN4&#10;oPsd3/uJFR4Yhn8q4nufM83zW2+b/coLjzG7/v0Uf7dFUahRRRQajaKKY77FqwB3+SmbN7U3Zvqx&#10;9ygAd9i1Xd91Duz0ygA/2f4Gpkz7Ldtq73Rd6on8VP8A4KKJAcVNpt9ea99paVobh4N6p/dXf9yt&#10;KGa8tmlvGsZd9x/B/crb+wRfb/tm5vO8rytn8FSzQ+dFtqOUw5Tn995rF1ZM9nLbW8Uu+Xe3366P&#10;/a+/TLaH7NFt3M/+/T/uJRE2jEKOn/AaPl+9XL3/AInuf7Wiis4POt/m3Pt+/wD7lASkdR/BRWfN&#10;r1mlr9p83en+w1PttYgmZFb9y7fdSb5KA5i7RRRVmgUff+aiua1vxJPbSxQWMXnfvU3TbPkf/Y+X&#10;+Ko5jOUjpf8AaWisyHW4PsSSttR0+SVE/geok1uXYk7RNNaS/wCqeJd+z/fo5iOY2KKYjrMm5WWn&#10;1ZoFFFFABRRWVr2sf2bausCtNd/wonz7f9t/9mgUpGrRWJoOttc2qfbNsNxt3/3Eapk8Q2z3Drtk&#10;2J959vyJUcxHMatFMhmimi3LKsyf9MW30/8Agq+Y0D/0CuU8Wpc3lu8W1ra0idU3/wDPX/drq/8A&#10;YrlPGD3N5E8ESywxW7Ikr/c3t/BsqJGMi3bXN5pUTwTq0z/8spU/jp9tc6rDF58sW/5v9Si/PVdP&#10;t0MsUFzE032f52dFZ926pbnXmmtZYIra5SVldF/dfcqImcTbs7lbmLcvyP8AxI/8FS/x1U0qFodN&#10;t/N/1rxI7P8A7VW/4Ks6goooqwGO6w/vX/u1hWHi2C/1GWBV2J/DN/erV1Kz+2W+1p5YURt+9G2V&#10;yth/Z95f6hbRfufnV4JYdn9z56iUjCpI6LUtY+wXSWyxNNK/3UqxZ6ra3nyq373b86f3aytNvLGZ&#10;EuZ5YvO/heZl3rTbaaK58UTQW0SpEkXm+bEvyP8Ac/jojIiMjoqKP++aP4P4v+AVZ1BRRvXdt/jo&#10;/wBr/wAcoK5jnPiL4n/4QzwH4g1pdry2dnLLEjt96XZ8if8AA22rUXw68Mf8If4D0LSG3eba2aee&#10;7r96Vvnlf/gbu71y/iq//wCFl+ObLwhp6rNpWjXVvqWu3ySpsV1fdb2X+87Ijv8A7Kf7delzffr6&#10;PFx+pYCnhZfFUlzy/wANvc/V+jRIyiiivnACiij+OgsKKqQ6rbTXX2aKdXlX7ybqt/c/4HQZ8wUU&#10;ny/7dLQMZc/8e703+Ci5/wBU9H8FECzvPC9u0sGh/wCxqsD/APoFeVfsyhtQs/G2vlVRtT8Y67dh&#10;E+bbuuNmzd/wGvVvC135UMSK3zWsH23/AL5ryf8AY/f/AIsBp9zK2+W6ae9b/trLK/yV+iYKKjkm&#10;IqP7UoR/9Kf6H0GH9yhI6N/nooor4GZqvhCiinVBYVNTEp9ABRRRQAUUUUAL/wDE1l3kLWFx9piV&#10;n/56pWn/ALdDosyOrfxUAOtnWaJJ0bejfx1NWJbPLo8/kT/PaS/JE6fcT/frb/8AH/8AcoAKKKKg&#10;AooooAKsJ9yqyffq9DDvdFVfv1cQN3SrCX+wbhom8m9lX/RXf+Ouz1eHff6LplsuxLP97cp/e3JW&#10;fqtn/Yng951X/SLWL5f++61dXuf7N17SrtNr/wBrKsX+7tSvoaEeSBySkbCIqJtVdm3+D/Yr47T4&#10;DfD67/a28ZaB438K2esp4qs08Q6Ld3SM3zr8t1Fu3f3trba+xMc/xb68A/a50yfw/onhf4nabE39&#10;peBtViv53T776c3y3UX/AHz83/Aa+t4exVWliZ4elNx9rHl5lp728fxSXobYSUvacv8AMa3/AAxh&#10;8Ev+id6SPwf/AOKrkfiT+yJ8I9I0H7Tpfw90pbhfWN3/APZ6+jNM1K21nTbTULKdbmyuokuIJU+4&#10;ysm5Hrmvii8sPhWW5ii3vEvzRba87FZ3m9NOP1mf/gb/AMzlr168I/FI+T4/gR8J4tNMsngfSmli&#10;+WVPL+78vzUifAH4VOitP4G0yzSVN0DvH9+u/hms7m63MsUNu0W+VH/56/xpVjWNSsfsCeUttM8T&#10;IixJsd0r5x8R51zf75P/AMDf+Z431uv/AM/JfecLpP7NvwuuI2jm8EaSLmL/AFq+VXa+Cfhl4W+H&#10;Zu/+Ea0S00j7Vt8/7Iu3ftq0nm6VqSRff+0N+9d63ayxGdZli6fscRiJyjL7Mm3E2qYitKPLKUgo&#10;oo/76rxDmCikb7xooAWij5qKACij/gNFWAUUUVABRR9z+Kj/AIDQAUUUv3EoASiiigAooooAKKKK&#10;ACmzU7/bqL770wBPuUP9yn1C/wB+qAbRRWfresLo9m8rsu9t+1P71QZGhRWP4e17+1bBJZVWGX+K&#10;HdVr+2LP7R5Hnr8/3ko5h8xeoo/3vkdfuUUCCiinp97/AHaDUZ/E7Ux/k/4HT0+5/sJUL38VsyKz&#10;LDu+6lBnIm2UUz5d+7d9+n/w/d3/AO3QaDP9+ij/AHKPmqwCiiigsP4f/Z6KKeibqCBlS7KelFAB&#10;RRRUCiFFFP2UDDZTtlFFABRRRQAx3VF3N91KoaPr1nrDSrA3zxNsb5al1Wz+2W+2WXZb/wDLVP7y&#10;Vymj20F5aytaXPk3FvO+7Yu/5F/grGUjCUpHYXl/FZqm5vvNsqZJldPlb5P79YmlWHnXD308vySr&#10;saHb/eqLQXi/tfUILaLZb27bG2fx/fq+YIyOi/36KX5k+XbvpKs3CiiigAooooAKKKKACiiigAoP&#10;yLu/uUUUCkcLrCW2j6tpUVy/2l5Wfz3dfvfc+/Wh/ZTXLPYreM8Tfvd/91GqG/0SKHVtP+0/vpZ2&#10;/fzP/HWh/YMttbyst4yP/f2fw/3Kx5Tm5Rtzpq6Pb2k8dyybWWJti7PNaughffEjN99/4P7lc/Z6&#10;PLfsjXN81zFFLvVNv92ui+b+L5E/hrQuIf79H+789H3PmprzKn3m2bqoodR/t0df+BUfNuoAKKKK&#10;s1Cj5v7vz0f7lUtV1WDR7WW5nlVEX+/UGci78tFNhmimi82Jt8TfcenUBzBRRRTEFc148mb+wZYI&#10;tzy3HyV0tedfGbx43g/wbrrWse/Uks3+y7G+fzZfki2J/E290+SuvB0Hia8MPDeUuX7ztw3uS5jz&#10;/wCGPwrsfjBoaeI/Gd5fa3p7X06adok0+yxiigleJHeJfvM7Ju+fd/BXvthptto9nFZ2NtFZ2kS7&#10;Yre3XYif8ArP8E+G4vB/g/RNDg2+VptnFa/J9z5U2VsV6mbZlWxNadGMv3MZe5H7KXp+Zz1Pi94K&#10;KajrN81Or59mfMFNmmWGJ5ZWVEX7zu1cv8TvGE/gnwfd31jBFeaxK6WunWk3/Le6lfZEn/s3+6j1&#10;ykPwNbxPP9u+ImuXPjC4f7umJvt9Mt/9y3T73/bV2r3sJgKEqP1nGVPZ0/S8pf4VouvVr5iH3/xy&#10;i169fTfh9pE/ja9Rtkt9E3laZb/79191v9yLdWZqvw01fxDYPefE3xVJqVpt3t4e0RXstP8Av/cf&#10;b+9l/g++9eu2Gm22lWUVnY20VnaRLsit7ddiKv8AsJWL4ts4vsct5cy70iXfEm37j10TzeGDXJlt&#10;L2a/m+Kf39Pkl6smRa8K22kWeiRW2h2NtYafF8i29pAsSL/wCtbzl37dyu/8FcpDDBDBb3mny+TF&#10;KqxSon8bt/HWhbeGIkidml33btviuNv+q/2K+anWnXnz1GRzG78of/Y/9Ao/4FvrP0S5lvLWL9/5&#10;z/8APbb9+tCkbRGvUL/Ou3dVimv93/2eg0Kn8T/7H8FMSZXuPK3fP/co1WaW2sJWitvtMqfdTd9+&#10;uNTTbmHWbi53NNexQJKqbf8AxyjmMJVDtd//AH3/AHKK5y51LULzyltlZHf5Jdn8FW7a8ntrpba5&#10;i/dJ8n2h6OYuMjYoooqzQKKKKCwooooAKKKKCAooooAKKKKCwooooAKsJ9zb9x3qvU6f6qgzkZet&#10;2EVzOjTz7LSL71vt3o1c5o/2W8spZbZvJe1lZ22Ls3J/crqNV01dSliill2Wn/LWH+//AHKxNE8P&#10;RTWe5f3Oyd0ZP76VjI5pfEW7Dw950v2mWXfvi+VHX7n+3VvR5p0e4toma82y7Gd3+5/sVUvNNuYb&#10;qJYtRb5v+mSfKlbGlab/AGUsv73znlbez7aIlxLH2mD7yM3y/wCxT0mV/u07/Ypror1ZuH+81H+6&#10;1M+zR/3aPJiT+HZTAl/4DXnX7Q9zLbfBHxnLBK0L/wBnOm9G2fe+V69A8mX/AJ6f+OV5v+0Puf4V&#10;anY/f/tSez01n/55efdRRb/+Ab69zJOX+08L/jX5il8J6RbW0VnBFBBEsMUS7IokXYirUtRec2/9&#10;6uxP79PR1f7rV41T436hyjqKKKzMwo2M/wB2j/co+X+P56AOKv8AR57/AFy0kuW8mW437U+/5W1K&#10;0LZNTTzr5rZd0q+Uyeb9z/broHtonnilZfni+7T3RHTa1Ryk8pgwpeax5X2mBYbeKXzd+7f8y10H&#10;8H+z/fpsMKwrtiXYlO/jq4xCMQ/uLXH/ABdmWH4WeMFlfY76Leov/gO9dj/4+/8AcryH4zW1zqXg&#10;HxBc3ytbP/Zl5ti/uf6O9ejl3++0f8UfzCUjv/AH/IheHP8AsHQf+ikrerz3wNrF8/w+0KLyGS4+&#10;wQbfm/6ZJXQfbNV023illia581d7b/k8p/7lZ47/AHqr/ikEZHRUU1HV03K29KdXEbRCoprmK2Xe&#10;zbP4Klz/ALHyVw/jC2lv4na8XybeKfyok/v/AO3QRKR3FH365dJrzR0lsdrOif6q4/v0+zm1W2tU&#10;uZ1Z33bGt32fJ/t1HMRzHS0VFZzfabdJalqygptOpv8ABVmoUfforE8SarPYRJFZr9pum+fZ/sf3&#10;6OYzlLkNWZ96fLUVcp4Y1i5hgiivpfOeXd5Tv8m/bVv/AISRnutsUG+JPnlfd9xKjmCNQ6Ciora8&#10;ivIvNgbelS1fMbhXO+KraKG1u7ydt6LF+6hdfuPXRVheJNKW5tbi5ll3pEvyxbfuPUSMJRKMNsv2&#10;eK8tp2SK4VIvKRdib/79W/7B+zWEr/aWSXd5vnbfnX/YotvDyukUqzskWxH8rb9xv79H9m3M0rwN&#10;qLeU6/c8paiJjGJd0G5a5skbzWf/AG3/AIq0/wCD/bqvpth/ZthFZr8+3+OrFWdMQoooqxle/uVs&#10;LV5W3bE/jrjLO51C21u7uZ2k2RbHlh83ei1215crZwPPL8if364fTby+h1y7vp1aHcq+fF/cSsZS&#10;MJSOgvPEnktCkUHnPcfItXbPVVml+yy/ubtF+ZKzNN1WCzg3TsqOzN8j/wBypkv11XXokgbzrRIN&#10;+9P4X30RkRGRu0UbP73/AAFK7jwr4M+5eXysj/8APF0rsp0pTOyMecpeGPBk+pOk9z+5t1bf/f8A&#10;N/2K9ItoVtkRIolSJP4E+4tOT5F2rRXsUqUYHfGPITP8+1/uUJ91NtCfco2Vubjq80+Ofx10T4Ie&#10;GGvr1kvNVuPksdNV/nnb/wBlX/arnv2gP2mNG+D9udJs4H1rxfcRbrTT4fmWJv4Hk/8Aif4q4b4G&#10;/szXuu6v/wALF+Kvmap4oupEuoNPu/u239zzV/vf7P3V215VfEynL2GG+L/0k/QsoyLD4PDxzjPv&#10;do/Zj9qr6do939xk/C/4JeKfjr4xg+InxcjCaeiq2m6AfkUr/DuX+Ff9lvmb+KvpDXfE9rodq1jY&#10;ou9E2IkXybKXxzr09hbxQWrbHn+8/wDc215v8v3mXZ/t1ioxwseVfEfJcQcRYjOK0VP3aUfdjTj8&#10;MY+X+Y95mmleWVmd3/v0n/Aq5f8A4TP/AInj23lK9vuVFl3Voax4hWzdILVovtD/AHnf7kSf7deZ&#10;XxMaUeaR8FicXTw65qhb1LVVs2SCKJprtvu26f8As/8AdWm2GlNDL9puZftN6y/M/wDAn+wlM0GG&#10;D7P58Uv2mWX55bj+9WlXHToyqy9rX/7dj/L/AME5qGHqYiUa+J/7dj/L/m/y6d2Ufx0J/vUV6R7V&#10;uhla9bXN/EltB+5ib70qN9yvF/HnxLtvAGl2mn6Zu1XXdSXZFpkP/LL+5v2/7X8Favxg+OX9m3H/&#10;AAivg7/ia+K7pvs/+jrvS1/+y/8AQf46t/Bz4FL4MupfEOuXK6r4on+dpvvpBu+/s/2v9uuCpUlV&#10;l7OkfpWW5DhMnw0c34ijo/4dHaU/OXaHn16HFfDr4P6m+rxeKvG1m2q63dMssFvcS/JB/c3p/wCy&#10;fw177oNhc2f2tp/keWd5dm7fWg9tE77mX56lrpoUo0o+6fKZ5neMz7Ee3xUrKPwxj8MY/wAqXYD9&#10;9Kmsvi18TPF3iTWvDnw107wxFY+C7OzTU7vxL57vf3Utus/2eDymXyv3RT96+/7/ANyoa4f4haVL&#10;4f8AiDqGoJpXxM0X+29Fsoo7j4dx/arTxGyps8q6/wBHf7HKn3fN3xfI/wB/5K9rAfxJHn4KPvSO&#10;w1L9ryTxRoPhBvC03hrwre6zora5qOreNrrZp+kRLcfZ/KbY6ebK86yovzr9xm/2a0bPxz4g+IXg&#10;rRdS8S6bp9pqUUt1B9r0e6+0afqUSsmy6tX/AOeUqfMm+vHvBXwAX9nnXfhd4n8Y+BrvxTo1l4Su&#10;NHvLfSdPl1h9Gv5Lt7pf9HRXeVNs8sXmorbdnZWrtfAXhm+0LRdb1CXRbjwxoWveIr/VdF0C9g8i&#10;WytWSJfni/5Zb3WWXZ/D5teri1+4l/XX/I3xX8M6Oij7/wArfwfx01HWb5l+evluY8TmHUUf5ej/&#10;ADuoNAooooAKbRRVgMeGJ5UZold0+67rUU3zum77n8Sf3qc81RffeiIuUYiKm/auxP7lP/goooND&#10;zfwZt0H4v+PdKb5E1JbXXYv77bovIl/4D/o6f99vWhqtzfarq1lLZyywxO37hEl2ebVLxa/9ifGT&#10;wVqu7ZFqVreaLO/3E+558W5/4m3xSqqf9NXq1rF5ealrdpPZ7vJib9xs/wCWte3nH732GK/mpx/D&#10;3P0OKRvP4kVLDzdrPKnyNUtnre94ftMXk+au+L+PelUrbVYvtTz3TKibdi/7/wDHTtV1uC8S0gtm&#10;WZ2nRGRP4Vr56IRlI6P+CimImxUX+7T62OmIVyXiS8vL+eKCzaSFIp1RnRtnz/3K62uP8VXlzeT2&#10;8Fr8/lTo+9P+eq/wVEjGoadt4hWG1lin3faLX5G/36dba832dJ7mDyYZfu7PnqqmqrNdWjT/ALny&#10;FdJ3/wBupdS8QwPp1x5Eq/a3X5UqIyIjI6BH3ojL9x/u0VXsEWGzh/gd13tVitjqCiiigCKH7n/A&#10;6yfE9/KkDwW277Q67/7m1f79a0P3P+B1k+Kr9obJraD99cSxfMn91P79RIzkUvD1/PYLFFfNLM9w&#10;u+J3bfVuHXp7l5WW2/0eD/WvurHs7y7h0mK2uWbe6r5Dv/cWugTXtPtn2rcrsT7v+1UmPMaFteRX&#10;kXmxN96pfv8A/fNY/ht2mtZZ5fvvK/z/AOxWxj/b+SqidMQ/hRW+SuX8T2FzfpcNL+5tLdfubv8A&#10;W11HzP8AL/BTJoYrmJ4pW3xN96iQSic1Z6VeWflLEvnRRfvYt7bKsTXOp3iS232NfnVk3+f9yugT&#10;5P4f3SrTEhVJXlVaOUx9mV9Ntms9Nt4m+eVIlVqt0J/eWLZu+9R8qfdb71WdMQooooGRXiRPav56&#10;q8X+3XI6VqsF5ql6s8CvaXDI671/upXXXNnFfxeVPFvSsyHSlubrU4p4v9HlZdv+1trGUTllH3iL&#10;R0tt6TyrFvVv3Xy/cp37r+3kgtolT919oaVP4/n+5T7/AEGzeL5YPn/v1ds9KtrPY0EHkvt+b5qI&#10;xCMS3/6BRs3/AC/3qPl37lqK8vIrO1eedlhiT7z1sbSJf46K4y21jUE1mWedmS02/Mn91f79aeq3&#10;lzc3FvFZy/JKybnT+Go5iPaG78u//WtT+n+xWPbX99bSvBLbM9vE2z7Ru+9WxvV/9U29KsvmCno+&#10;2mUUDLe/ev36P/QP79V0f56ZqST3lg8UE7I7/wAaL9ygUioniSzm1d9PVv3q/wCzWm9zEi7mb5Er&#10;irzTbHStUlgllW282JPIm/6a/wAdXX02XUry3gvLlvlVX2bfvpWPMc3MdWjq6bt2xG+6lOrnXSfQ&#10;W81Z2+xbv9Tt+RK6BHR03LVm0ZDqP4v+A0UdP9igQ103/L9z5dlV9NsP7NsIrbdv8r+OrW/+Fl3p&#10;RQPlK722+6SX+7Viiig0Ciim0AFFFFWAb/k3Mqon9+oYZoryLdE29P79Z/iSG8m06VbZm3sy/cWu&#10;f0RJ9BXUILNftP2dkRYaiUjCUjs96ov+7UTvv/iZK5lLzU7zVLf5m+z7vm+X7taFtqU73rxT23kp&#10;t+V933qOYuMjToooqzQKKKKCwooooICiiigsP/H/APYrj9S1WKz8QWX2aBfKgVkZE+T71dh/6BWP&#10;c6Uln5U9nBv8r5PJ/v7qiRy1IlS2hsXvJYkij+yKu/7nyVY1h4IUtNsUczyzpEr/AMaVYTw9Y/Yv&#10;I8hdlRWGg2dtcJ/of3G3rNuqQjE1YfkVFZt7olPo/wCBUVqbcoVx/iS/is5bSCziXfFdLK6J8iV2&#10;FZV5o8X2f/Rl2eVL9oRE/jf+5USiYyiZ8P2a/vdsUSp5sXmypt/jo1jUoEtXsbH5JUZPkhXYlaSa&#10;PbXNruntv3sreaybvuvU1nZ/Y/3UXyRLUcoveLUMPkoi7afRRWx0BRRRQAVieJJoLCzu59q/aJYn&#10;iV0X5/uVt1Um0q2muHnaL96y7Gf/AGKiRnKJy9tfxXOjWjNEqXCKsX/jldH5NnbW8qeVBv8A4k2/&#10;fqvYaary3Es8XzxM9vF/1ypt54bsd37q2X/vtqjlMeWYnhV/OsvPiXyUZtiolbdRW1tFbW6LEuxF&#10;/gqX+LdW0YnTEP8Aab/cqvqVg1/a+R9z5t+/+9Vj+LdRsoNBn/s38dRQ2ey6eVv412bKsUUcpnyh&#10;RRRQMKKKKAKmq2balAkCXLW2xt+9P4qwodBW5l1CC2/0N1lXa8K/w11FFRymco85lXOj2flbVtoH&#10;3/8ATKrttZwW3+qiWGXb/AtWPuUVfKEYh/B93ZsqK8vEs7V55dyIn9ypf46H273VvuL/AB1Bcjgr&#10;C51Oz1m7vLmWfYm15bfzd6J/8VVH4o/Eu50SKy0Pw9FHc+KNc/0fTkd/uO337h/k+7Fv3/8AjtHj&#10;/wAZ/wBg2v8AbU7NDpVh+9ilhXf9o/h2In97dWV8Lra5ub+98beJfk17V4l8q0dn2WFuv3LdE/hb&#10;+Nv9rfXvZdQp0YyzHEx5ox+GP80u3ot393U4/eOw+G+iaf4J0OLQ4pZJr1We4vLi4X97dTs/72V3&#10;/iZ3rq3/AL1YOpa3FefYoLaVXeW6TzUT+BP463khSG32rXlV8TUxVSVepLmlI6YjKKP4KKxNAqvf&#10;vOkD+RFvlf7vzbKsUb9i/doFI4Kz0qW21S9WKX/S4Nvz/c83/gdbFz/aOq3CLAzQou3zdktUb/Sp&#10;9SvbJrmVoftDfKm3/VVetn1C233P2NneX9197+7WRzR900LO5ns5Utrxdifcil3b99atcu819rEt&#10;urWbQpb3Suz7vv7a6hNm3av/AHxVRNokNx/qqX+CnP8AJFTdmzZVxNzV1fU38O+C/GmqpN9nez8G&#10;X11FL97Yyx7v++q579nrSD4a+B2gWioyH+xtMl2M275mtVZ//Hmaud+P0zW37L/jhl3JuZovkf8A&#10;56p5X/s9e6WemQaTpnhexgiVLfS9KjtYkT+BfIVa/Q4pwyGMuk5/+kpf/JH0ND/dv6/r0+ZwNFDv&#10;vaivz+cTQKdTadQWPSn0xKfQAUUUUAFFFFABTvlptOT79ADbyz+3wPF9zf8Ax1UtrxrOKKK8/cyu&#10;2xf499af+/Ve8s1vIvLl+/8Awv8A3agCxRWZo9yzrLay/JLAzxf7yr/HWn/6BQPlCigffej+OgzE&#10;T79b3hvyv7Xt/P8Auf7u+sRPv113gOwW51Lz2+5FW1D35Dkei3ltFeQPBKq7G+8jrWDZxy6qbWxW&#10;NX1XSZWlaF2/hb7nz10dY++LSvGWnyr/AK3UW8pv+ApX0kf5TkLGiaq2ppe7l2S2t01rKm7+JaPE&#10;WiW3ijw9qekXyb7LUbWW1nT++sqbX/8AQqyrDdo/jnVdM/5ZXSy6l/wJpdldLWkJyoz54gnye/E8&#10;I/ZB1+7TwHqfgLV5N+teAtTl8Pyu+7dLBH/x7y/N/C0TJ/3zXtWt6UusaRcWbS7PNXZv279teCeL&#10;HPwn/a08O+Ic7NE+IFj/AGDeDcqIuowfvbdv+Brvir6Ir1c9pRqVY4uPw1Y83/b32v8Aya5ri48y&#10;54/aPn+80Gzs7q9s/Ijfyp3Tf5X33/v1n2eiQW10+6zg2O339qV02t/Jr2p/9fUv/odUa/PKkfeP&#10;m5R94r3lmt/FKrNslf7r/wBym6befaYtrLslT76Va/26zUH2bXpW/glVUWpNo/CaVK/3KSikZCnr&#10;RSUUAFUr/VbbSkRp5diM2yrqf7Vcb4ksGfZPfTqm6dEWFH+Tb/A/zfxUGEpch2COsyI0TfI9G9d/&#10;y1ziPeWyfY4pVdPvxOjfPsp6W2p6PZpctOs0v/LdHZnRP7myojIiNQ6Kiora5+0xblVtn+3UtXzG&#10;0QqrqWqwaVavc3LbEq19/wD3/wDYrkvG1s01ncT3Mq/ZINnlQo3392z79RzESkdLDeQTWvnq3ybv&#10;mqJNbs7m98hZV37axIbaWw/cQTrc2U/yK+7e+6raaJbWWnS7ZW3r+9a4/wCWv+5v/u0cxHMbr0VS&#10;0SZrmziZmZ0dfld/46u1ZqFFFFBqFNd1hiZm+Snf99Vm63bT38UUCz/Zrdv9bLu2S/7FHMZykOsN&#10;bttVt0e1nWb/AHKt71T77fO1cV4eRLbS7e8sZYv4/NhdvkVN9aVtYahfytPLcsiffiRJX+9Ucxjz&#10;HRv9yoqo2F5O7vBc+W8qfxxf+z/7VXqs2iFYPiT7HbRSzz/61otio9b1ZOq6PFfrLPKzO6xfuov4&#10;N3/xVRIJHP2E0Fzp1pPtaG6VUt2TdW9baJZpFdq253l2eb83/fFQ2Hh6Ka1tJW82GXyvmRPk+b+/&#10;/vU19Eb7aipqF9/t/vak5oxkWPDE3nabFLBu+zsr7d/zv9+tiq9hZxWFlFbQfJFFVitTpiFFFFBo&#10;Q3LslvLOsXnOi7lRP4q41LNptblbUJ9lw8W+JP7n9yuyuZvs1q8u3fsXf5KL87/8ArkodNudS164&#10;nnbZceRviRPuJ/c31jI5ahd+x3mpMkDXK74m2Sui/eq3sl0S/iign3xN92F/v1X+zanYROytbPK/&#10;zyu7P9+prOzvr+/sry8aDyot/wAkLPVhE2v+Wr/wUUf7336P+A1sdQUVjzeJ7aHVPsfzf7T/AMCN&#10;Wr50EKb2ljRH/wBr5GqOYz5iZEbf81S/J/DUVtcxXKpLE3nb/wC41S/7u1H/AIt9BfMFFFP2UDGU&#10;9Eo2fKi/L/v053VE3fcRf43oAKP+A1yVz4nuf7bSKCLfZIvzPtf5/wDbT/Zrbm8SWcNqk/m74m/j&#10;3LRzGEZGlRVKz1iC5+Vm8mX/AJ4y/I//AHxV3/vv/gFBQUUUUGpS1Wzlv4kgWXZE7fvf92ua0rQX&#10;mtXa2l8mXz3Rv9tK7KmwwxQ/JFEqfNv+7UcphKJz9zo87vFbSz77dPuonyPWrYaVBpu9YFb979/e&#10;1Xdnz7tvz/36P9ur5S4xCiiig0Ciij/0NaAF/wBlfn2fepP46bNcxW0UsrfuUT7zvWToniSDWGlW&#10;LdC6Ps+f5N9BnzGx/vLsoqvNf20L7Zbld+7+Nqsb96bvvpRzF8wdf9uij/booGFFFFADXRX+8q06&#10;iigyD7n3aKKKAD+Dd/45XG69bXmpalaNLutkeXZEn/s9dl/3zXG68l5qWpWnlefbRJP+637kff8A&#10;/E1EiZGgmpX1navbeQz3EXyK/wDeoe51Ozt/PnlVPN+98v8AqqhhublLjzbq2nm+yr5TeTE77n/v&#10;0+5v/wDhJLWWxitruF22bpni2/7VMg6OGbzrfcy7Kd/BR9xNi7aPlT+9VGofwVx/jCz2WU1zeXKu&#10;it+4RF+5uf8AjrsK5XxJpV5qUFw0674kb91Db7/nXf8AxpUSJqD03WCeVbTq9pdf6j/2epU0qfTb&#10;N7lbz/SF+dnf7mymQ6JPvRoJ4preD/j1fdv3/wB/fRcpq94ktnK1pDEy/wB9t/8AwCpMYm3pVy15&#10;ZIzff/v/AN6rVV9Ns/sdhbwN99V+arFanTEK8H8YJL4w+LXhTSG/49Li6fULrf8AceKz+fZs/i/e&#10;tb/+hfwV7neTfZoJpdrPtXfsRd7vXlngCaz8W/GLxbrVtEsNpo1rBosUO3Zvlb/SLh3/AO+4k/4A&#10;++voMl/dVKuJf/LuMpf9vS92P3NpnfzShT/xHrCfd+b/AIDWbrf2x7f7NZr88v8Ay1/gStL/AL6r&#10;N1u5uYbdIrOJvtEv3X2/IteBN31Z5tQ5/wAPPdaVYW8sW68tJ/v/ADfc2vWkl5qt5cPKq7LSL51+&#10;X7/+xWPpSXmm6b/Z+xpvN+TZ87vB/v8A92thNeSwVFaxu9n3Pkg/jrExOK1W8bxD8cPB9jPF+60v&#10;Tr/UJYn/AIJWeKKKX/vl7ha9VryX4eo2vfG7x7q86t5Wm2tnptr/ALO7zbiVP/H4n/4HXrVfTZt7&#10;nsKH8tOP/k3v/qbRCud8T2DXNrcSyy/6PFFviT/aroqbMizReVLEr7/vI6/JXz0i5ROctvDbeVbt&#10;BLst9qvsf/nrRs1X7b5C3kX+1+6rptmxEVdqIq/wUzyV3+ZtXfUcpHsypo9h/ZVnFZ+ar7f46u0f&#10;wUVZQUf7v3/7lFCf63dQalW/mltrWVooGudv8Cfx1xn9m3ya9cXO7fcJEr7P76f3K7vZvV//AB2q&#10;n9mxfb3ud0u912VHKYSic/C9zpUTs1nI/mtv3/8AslCJfalrNpcywNbWiRfMj/x10dzbedF5X+1T&#10;khWGJF+Z9q1cYhykX8W2inun8S1XufN8iXytvm7fl31Z0/ZK763bQ3iWcs6+a671Srv3E+Zq4rUt&#10;HXTbqK+urlt7tsV3b7sv/wATWhfzam8VvEssH2hl+XymfY9Y8xzRqHS7/wCPdR/wHZ/v1lIk+lO7&#10;Syq+nr/HM/72tC2uftMXm/N/s76suMiWiiirNw/gf/0Ojr/t0VFcw+dBLEsssO9f9bC3zrRIzkYj&#10;+MIv7WS2Vd8X3Hm/uvv+5Wxc38Fsvmzy7E/hrl9YhsdEv4vNi3xSxbP3KJ5u7+//APZ1L9jgvGtL&#10;aW5uXSWLevzfw/7VY8xzcx01tcxXkW5W3p/FsqX5qxNSSLR999FPKkS/ehR/k/74rWtpvtNqku3Z&#10;vSrNoyJasJ9yq/8At1Yh+5Vmgyb733amhRUX5V2Ux/n/AN+hN1AD9iu29lp1Np1AuUKKKKgYUJ9+&#10;ilf+983/AACgBjvsTd9zZ/BXlPxm1uz8Q+CtKs7GVZri61/SUiiT77Ot7FK//jkTt/wCvSPENnPf&#10;6XLFbS+TM+3bMjbP468X+KNnFo/iPwVZ6fKruviSzZUdvk+5L/dr3MjV8ypy/l97/wAB1OWUj3b5&#10;fvN8ifcoeFX/AOAVy6Q6nfyo0Vzs/e/N8z7K1ft89neeRP5bxbfl2f62vDk7ybLjI0NkqfdlWje3&#10;8UTf79S/8Bo2UG4xJlf5Van0x4V/h+T/AHKbsZE+Vt/+29AEtFRecyfeX/vin7loAdRRRTAH/wBq&#10;vF/j3eSp8NPEF9febbRfYbiJYk+/vZNn/s9e0fxbq8y/aTtopvgd4wZold1s/lfb9z50r18lpxqZ&#10;jh4y+1NfmYSjzGr4Y03U9E0bTFubbfLZWcVqyRN/GqIu/wD3fkq9qVzqGsQeRFZyQorffdq6hE2K&#10;i/f/AN+mJbKkrsrN838H8FebXcqlWdSX2g5R6J5KbadRRWJQVxXjO2n1KL97uhtEl2L/ALb/AN+u&#10;1qKa2iuU2yxK6f7aUEyjzHOQw31tdJ5sDXn2X5E2f8td1F5qV9fwXFtFYyI7L9+ujtrb7NAkXmyz&#10;f7bt89M+xr9o81WZP9yo5Q5R9mnk2sUTff2/NUtFFWUNpkz/ACU+mTfcqzUelYniG/WzZFii+03b&#10;L9xP7tbEP3Kr3MMT3Hm+VF523Zv2/wAFRIzlE4fSrydNGitp1Xzf+WD7fvfP89dBDrGlQ7/3sSJ/&#10;FUtto6w3Vw0sUTw/J5Hy/d/v7KfeaJZzRbUtoE/7ZVHKY8pU8PO1zA9y332ldFRP7tbdNtoYoYkW&#10;KJU2fwItO/jrY6YhRs3/APAvvb6KKBh/Fto/i3UUUAH/AKG1H8dFFABRRRQWMdFm+WVd6f3KpW2l&#10;eTqN3csyzJcL9zbWhRQZyK9zYRTL/qlp9nbLD5USqu9vk+RasIjO21fnd/4K7jwr4M2eVc3y/P8A&#10;fWF/4a2pUucuNPmLHhLwlFDFFeT/AL6Vvup/crrf4d/8f9+hEWFdsW1E/wBiivYpx5DvjHkJaKan&#10;3Kd0rp2LSbdkPR6+ff2g/wBpibwnqUHgrwHCuu+OL5kTbEnmrbbv73+1/wCg/eauW+Nf7Smo+KtZ&#10;m+Hfwojm1HX7qT7Jdarb8xQL/H5Tf99bm/h216T8AP2adD+DOnpqMwXVfFlxFtu9SmH3P7yRf3V/&#10;9Crxatapipeyw3/b0v8A5E/UsBlOE4ew8c0zxc05fw6Pf+9P+WPl1MP9nv8AZok8DahceMfGtwvi&#10;DxzeOztcO3mJa7v7rf3v9r/gK17D4w8Sf2Jaoqp+9b5Ff+5VjxD4qttEi27vOu3+6ifP8/8At15p&#10;quqz6xdebctvf+5/AlVy08LT9nTPgc5znFZxiJYrFS5pf+Sxj/LHsiK5vJ7+4eedt8r1UvLZby1e&#10;BtyI9Su6/wC4iVizXMut3DwWc/k2if627i/i/wBhP/i68TE4n2W3vSkfD4vFxobe9KXwxOZ17UoL&#10;DVLuCz2zb4liZ0X/AFX9/wD4FWhpWlWL3FvF99dv2r73/odPvPDEVh/Z620Es26f967rv+X/AG/9&#10;mtZ/DcSJM0U86P8AfXyW+7/sf7tc1HDS5vaVfi/9J9Dgo4SXtPb1/eqf+k+n+fUh1VLbSk/tODcm&#10;z7ybvk/uVup86bm/74rnbbw39seVbm5u3h+T907fJW7c3MFhay3NzKsNvEu+WaZtiKld+x7lGnOq&#10;1TjuS/7deC/Ej4x614t8QTeCvhzF9svWVkutTR/ki/v7H+6v+/8A98Vj+MPiRrXx41xPCfgXz7PR&#10;93+nas67N6r/AOy/+PNXsfw0+F2i/C7Rns9KVnml+ee7l/1sv/2P+xXJKUq/uU/h/mP17D5bhODK&#10;Ecdm8faYqX8Ok/hj/en+kfvMn4RfBnSvhjpqSssV/wCIJU/0rUXX5/8AcT+6tei0UV104RpR5Yn5&#10;xmmaYvN8VLF42XNOQfx0UUVZ5YV1Vh8Sda02zgtoJIvKhREX911rlaKuM5Q+AqM5Q+E7H/ha/iA/&#10;8vEP/flaxfEHii/8StA16yt5W5V2Ls+9WRRVyr1Zx5JSCVWc/jM3xD9s/s5/sf8Ax8Vz+gpc6PdX&#10;tmrNc/ZVT5P42rqr+5+x2ss/lNM/9zbveuKs4dQttcvblnaaWJUeeGLc+/8A3K45HHI1X1LVbm6t&#10;1tov3W5PN+X7tbCakyXn2aeBk/uTfwPWVbak+lW+2Wznd3bezpF/BT7O5l1XWUl8i5htEg+Xzl2f&#10;PvqwidFTaKK2NohTJnWh3qv/AB0GgUUUUAFFFFAHCfGbRNT1XwraXmkWf2/VdG1G11WC3Rtjv5T/&#10;AL1E/wBp4vNX/gdXvCvifQfiRo1vrGg3iu8XyNE/yS2sv8cUsX8Lf7D11tedeNvh7fWes/8ACY+C&#10;fIs/FES7Lqxdtlvq8X/PKX/a/uS/w/7tfSYSphsbho4HEy5ZR+GX2fe+y/Ls+mt/LOUT0D7NF5SK&#10;yq//AAGobawWGV22rsf/AGa5/wAAfEKz8eWt2v2afStbsJfs+o6Td/8AHxat/wCzK/8AA/3Wrq68&#10;TE4SpgqkqNaPLKJoFFFFcwBVS8sIrlP7jo3mq/8At1booArw2apE/mqryv8Aefb9+mJYLDcblVdn&#10;+5VuijlFyhRRRQMKKKP46AIk+SV6dsV3+dVpo/4+H/3aloLM+z0pra4u2l2ukrb4v9ipbywW5+7E&#10;qJ/uVb/3m/3KKDPliMRFRdu2n0UUDCiiigsKKKKACiiigAooooICiiigAooooAP4KHTf8rLvSj+C&#10;j5d/3m2f7FApHH69fz3OpWi2MW+KJvv7f9b/ALFW01J5rzz7WD7SiRbGRP4HrVm0pftFk0SrDDFK&#10;0rbKsQ2EVsj+VEqb/wC4tY8pzcphX9zfaxZPFFYyw/Mm591dKqbP9+oraHyV2r/G++pf93591bG3&#10;KFFFFBoFCP8ANuX/AL4oo/74/wCAUAc1qWiLc6jZS3ku+WeV0q6mg31sry/aV837i71/grVeFXdG&#10;ZVd4vnX5fuVYR1mX5t3/AAOo5TD2ZzsOlX2twPFPeK9urbNiL8/y11FMhhWH7q7N3/fFPo5S4xCn&#10;U2irNB1FNooAdTaKKACiiigAoo+5ULzf3asCLVbn7Nb/ALqJnl/hSuKsLO+sL/ULna1zKjL5qJ/F&#10;8ldq/wA/3/n/AN+q8NnFDcXE6tLvuH3slYyiYcpjw3lzpVv89nI/zb9/9+pbNLq81z7Tc20ltF5G&#10;xUf+/vrWuYftK7al/ufx0cpcYhRRRVmgUUUUAFFFFBYUUUUEBRRRQAUUUUAFFFFABRRRQAUUUUAF&#10;FFFBYUUUUAFFHy79u5d9FESA/wDZPko/jo/gooAKPv0UUAFFFFABRRRQAUUUUAFFFFABRRRQAUUU&#10;UAFFFeZfELUrzxtrn/CvtDnltvNi83X9TiVX+y2bb0+zo/8ADPL/AOOL839yvSwGCljKnK5csfil&#10;L+WPf+t3oBn2Fg3xg8b2+tSrH/whXhy8ZNMi2v8A6feL9+6/utEjfIv+1vb+5XrD20XlOqxL/wB8&#10;VDo+lWOg6Xaafp9tFZ2VrEsUFvEuxIk/2Kt1eY4uOKqRjS92nH3Yx/u/5y3YuUqWdnFbK25V+9v+&#10;7Vt03rRRXlDK/wDsUUUUAFH/AAGiigCKaziuZbeVvneJt8VS7HdHXb/vUUUcouUihhW2R/8AeqX/&#10;AG92+jr/ALdFAyGb/VU8/cSm3P3NtO/gogWcF+0JcRyfBN9KZlL6jr+nQKj/AMW66iX5f71fSuvz&#10;qdZ11dv+qKL/AOOV8yfFV2ufGPwg0pVaZrrxxplxtiXc2yJnld//ABxP+AV9D+I7jGv+Lh3SaHb/&#10;AN8V+hYtuOT4SHnOX3tR/wDbT6OP8CJwNFH8dCIz/dWvhJRlMuIU6jY391qKr2chE1FM3p/eWjzo&#10;v+eq/wDfdHs5Fj6KZ9pi/wCeq/8AfdN+2Qf894v++qPZyAloqL7Zbf8APeP/AL7qP+0Lb/n5g/7+&#10;1HspEFmnQ1V+323/AD8wf9/UqVL+z2/8fMH/AH9Sj2UgLdH+3Vf+0rb/AJ+YP+/q0f2lbf8AP1B/&#10;31R7KRZU1WFoZUvovvxfJL/1y+89XbO5ivLVJV/1T/dpr3NtNE6tPA6Oux/mrMs7mCwvfs3nr9nl&#10;+eL5vuUeykPmNuiovtMG3d5q/N/tUn2mL/nqv/fdHLIRbt/v16X4Ge1e1dYv7q+b/v15fDNFu/1s&#10;f/fVdB4V1+LStUTzZVSJ/vJv+9W9D3JGUj1qsLxUi2a2mrs3/IOZpV/9ArY+0xOu5Z4nT/erP8SW&#10;H9t6Dd2ayrvnXZ977le6c5Drd4sMvh/xBt/5CUVvZf8Af35q2656aOO/8EWg37/+EcuU81t3/PCL&#10;5q2bC8W/063uV27J4klT/gVEhSPK/wBqTwFd+PPg9qv9kbl8S6Gy65o7xNtdby2+Zdv+0/zL/wAC&#10;rrvhN48s/ij8NvDniq0b91qlms7J/db+JP8AgLblrriMgo/z/wB6vnj9m2T/AIV18SPiV8KZX22t&#10;hef29ocT7f8AjxufmdE/2Ul3/wDfVfQ0f9syqpR+1RfNH/C9Jfjyv7zqj+9oSj/KdF4kTZr2of8A&#10;Xd//AEOsytjxgmzXrv8A3n/9Desevzir8R81L4g/26zdS/5CWmf7crf+gVpVm6r/AMfmnt/dZ6zi&#10;FM0qKanzoj0y5mitrd5ZW2ItRIiRLRXnl74w1j7XL5MG2LPyh4XyB70VHMY856HXG+JNKubyVJ52&#10;ZE81EWHdvT/frsqa6K6urfcf5KsuUTnLaw1C2uNywLM8X7qL9795P79RXn9p6xZ3FmsXko2z975v&#10;z11EMK20SRRLsRPupR5K+b5u350/jqOUiMR3yJ91VSL/AGKP4KKKsoH3/wAPyf7lcr4zs7m/ilbb&#10;stIv4Eb/AFu7Z/B/sV1VH8W6o5SZROXh0G889LZblktF/ercI38VN/sG8S82z6nc/Z3X/vuuis7O&#10;Cwt/Kgi8mL+5VijlD2ZXs7b7HaxQL9xV2VY/gooqygooooAKyvENtc3lultAzQo/+tuEb50rVpsz&#10;/J8333oHI4Sw0qW232MD/vdn7+FPkSJP/Zq1bm51PTYottsrp9z/AFtdBDYQQ3D3Kp/pEvyNTblF&#10;mT56jlI9mZOg206faJ512PcS+b96tamIioqKtPqygoSiig1D+Db/AOP0f8BX/foooMg2bET56KKK&#10;DUKP40/8eoooMg+X+787fx1XSwVNRe53b3eLZs21YooNRjorxbW/vUIipEkS0+igyEf79RTQtNE6&#10;q2zeu3elTbKl+5QafZOK1uzttBS3nnbzpZdkTO6/Ozt/y1/3qLnSmmsrSBdQlmSfd5Tv/s1d17R/&#10;nS5lb7S8t0qLv/gRv4Ktp4YW2uJfKuWh/wCeGxf9V/frI4x1zpq2F1LeRXLW1vF8/kw/crTsJmvL&#10;VJdtc/baVc6k9xbSXzPaOvzfKtdRbW3k28UX3/KXZVm0R6JTqKKo3D/gNNmRdm1l3o/8D07+H5aP&#10;ufc/4FRIzkcl4hvINH1S3aCBZv3HlfZ9uxNlFh9juWtF8iLypd26F1+SLbWrqWjq6I1sv71rpJZa&#10;tvolncy3DNArvcbd3zff21kY8pS1h7P7HLeKsX2iL59+3561bCZprWKVvk3qlY9n4Ys/tDtLbL83&#10;+1W7s+RFZfkVflrUuIf3qKKKCgo/4FRRQahRRRQAUUUUGQUfx0UfN/D/AN8UAV9Ss1v7CW23fPKu&#10;yuShS2h16XTopfJleBEWZF+69dhcwyzWcsUUv2bevyTJXLp4eg/ta7gi/cv5Cv53+3/fqJGUoj7b&#10;RPt91tlnZ3tZfmmf+PbV25SWw1SLbeSv9o3bbfd8lRTaPPZ2v7rUGR/4n8r79T6bo7PdWl9Pctcv&#10;Ej7d6/c3URCMTb/jf/0CijZ/e+/RVmoUUUUGoUUUUAFFFFABVe8s/tlu6btj/wAMv8a1YooM+Uit&#10;oWtrJIGlZ3/imf8AipkNn5M/mq2z+8ifxVYooDlCiiig0CiiigBsMMUMXlRqqRJ/AlHkq77mVd6/&#10;x06igyCiij+5uoNTN8SalFpWg3uoTy/ZorWB5Wfds2pXn/7Nmmyp8MotVvImhvdcurjV5Uddjr57&#10;70T/AL52UftFa35PgV/D0DMl74jni0qJ0++vmyorv/wCJ3f/AIBXpVhbQWFhbxWsSw2kSokUSJ8i&#10;rX0n+75T/wBfJf8AksF+rf4HXzcseWRY/gof51/3aP8Abor5s5CrDYeTf3d5u/4+tvyf7tOubb7T&#10;F96rHy/e/v1XvLmKzsri5nljhit4nllllbYiov8AG9XSh7SooGfKedfBNPtn/Ca6u3ztf+JLpFuE&#10;+5LFAiQI6f8AAYtv/AK9Nrz39n6zltvg34aa5ikhuLyBtQniddmyWd3ndP8Ad3SvXoVexnk75hWj&#10;H4Yvl/7djovyCPwhRRRXiGgUUUUAFFFFABRRRQAUUUUANemVLUVAAlMdKm/jpm9XqwOH8Q2E9/LF&#10;Lc/uYfNWJYd25P8Af/3qtw6VfW10ku3zvI+SJHb76V0t5bLNsSVd+1vN/wByj76bvv8A+3Ucph7P&#10;3jmr9NV1iyuLP7Mqfc+fza6C2h8m1iib76rsp3krD9xdn96n0cptyhRRRVmgfwUfx/7O2ij/AGKP&#10;sgc1qWieSkUs8rXkrXSbHmXfsi/uf7tWv+Ee/wBayzsm9t8Wxf8AVJ/cSttNv/PLZ/wKgfx/36jl&#10;MOU5pPD0948sUt9K8S/8sX+41dFCiwoir/Auyn0VfKXGIVLDUVCffoGW6KKKACnU3+CigyHUUUVB&#10;qFH8XyN/wCij/gNAole/edLOZoIlmb+FHbZXhvjbR57D4v8Aw3tvNa5uPtV7Lvf+LbZS7K96/hfd&#10;XmXi22gvPj38P4miVPIsdU1Den32dUit9n+7tuH/APHK97Iv95l/17q/+kMxlE6tE1DSoPlgV/m8&#10;3f5tS2FteXmqRaheReSnkbFTfvrbeFZk2stCIqKiquxFrwQ5R38dH8dFFBQUUUUAFRPD/wA8qlof&#10;5P8AYoNSLzvJ+WX79P370+WnfL/c31E6NC+5fkoAlrzj9pD/AJIX4w/68P8A2dK9FhmSb7leb/tI&#10;f8kO8Z/9eP8A7Ole7kX/ACNcL/jh+aM5HpVFFFePV+OXqzQKKKKyAKKKKACiiigAptOptWAVDM9T&#10;VCn+1QA9PkWq7v8APT3m+fyqZ/v0AH8Dru/3aP8Abo/3P4/u0UAH+3RRRQAUUUUAFFFFBYUUUUEB&#10;RR/B/uUfwUcoB9+nwwy3jeVEu+rGm6bPrF0kFsu+WvTdB8MW2iIm355U/wCW1dNChKZrGJn+GPCU&#10;Wmp592qzSt91HX7ldR/l6KK9ilGMDvjEKKmT7lZeua5p/hrSLvVdVu4rDT7WLzZ7iV9iKtVNpaml&#10;OjOvNU6fxFu5vINNspbq8njtrSJd8ssrbUVP77NXyb8RfjB4o/aF8aS/D/4WXL22iR7l1XX0Hysv&#10;3W2t/d/8eb/drK8SeNPF37Y/iJfDXha2u9A+HkEv+nalKrfv9r/xf+O7Yv8AvqvqT4dfDDw58KPD&#10;6aR4dsVtIPvTzffllfZ99m/iavHnUnjnyU/dp/zfzeh+pU8Ng+C6KxGPj7TGS+Gn8Uaf96fn2X3m&#10;N8DPgjonwR8OLYacPtV/L817fsnzTt/7Kv8AdWuq8SeKoNHt3VW867+55P8Ad/4HWf4n8YLYM9nZ&#10;/Pdr95/7lcC+7fuf/Wt9563lKNKPsqR+X5jmmJzLESxGIlzVJfFIfNcy3krzys0zv/fb7lRb4oYn&#10;lZv953pl5cwWcXmzyqkSfxvWUltLr0vn3itDZf8ALK3/AL3+2/8A8RXz1fEycvZ0vel/W58liMbK&#10;MvYUfeqS/rml5B+98Q7PlaHSv++Hn/8AiVrYSFYV8pfk/wBhP4KdRV0aHsvfn70i8Phvq/7ycuap&#10;L4pf10D+H5aOn+xRWF4z8Z6V4D0G41fV5/Jt4vup/HK/9xP9qumUow9+Z6+FwlbGV40MPHmlL4Ym&#10;hret6f4b02W+1O8gsLFPvXErbEr5yvNV8UftOa5d6fo88mieBLVtktw6/wCv/wDim/2P4adpuieJ&#10;f2mdetdV16CTRPA9r88Fojf6/wD+K/3/APvivovRNB0/w3pdvp+lWcVnZW67Iool+5XD72Kf93/0&#10;o/WP9j4Ep/Zq5g/SUaX+c/wRS8H+D9K8DaDb6RpFsttaRf8Afcr/AN9/7zVtUUV3QhyH5PisXWxt&#10;WWIxE+aUvikFFFH+xuoMAooo2f7W+gAoo/4DRQLlCiiigYfL/H89UrbSvs2qXd55v+v/AINtXaKO&#10;UzlEr3kP2lPKX5KLZPJiSLdv2L9+pqKsQUO+xaKqO+9qDUKKKKCwoo6/7dGzf8y0EBRRRQAUUUUA&#10;cJ4/+Gn/AAkl/Fr2h6nJ4e8W2UTxQanbqmydP+eVwn/LWLf/AN8fwUfD34nReJ7iXQ9agi0TxnYf&#10;JeaS8v3v+mtv/wA9Yn/v/wDfdd3XJfEL4dWPjyzibzW0rW7JvN07WbT/AI+LWX/2Zf7yfdavpMNj&#10;aOMpxweYfDH4Zfaj/mvLp06ph1tFedeCfiRqH9uReE/G1jFo/ivyt8E0Lf6JqiL997d/738bRP8A&#10;Mlei15WNwVbAVPZ1P/tZR7xYBRRRXAAUUUUAFFFFABRRUV5cxWFu88n3F+9/sUFhvX7Q9S/3Frj4&#10;f7Qv9UuJVl+e3iV4of71aD3Op3/lQQfuX/5b/N9z+/Ucxh7T3joP4/8Aco+V/mVvkrKhubmwl8qd&#10;f3P3PtG7/wBkrV6/7dWaBRRRQAUUUUAFFFFABRRRQAUUUUAFFFFABRRRQAUUUUFhRRRQAUUUUAFF&#10;FFABRRRQQFFFFBZKk38NTVUp6TNQQWKKEfdRQAUfLRTHdETc1BkP+b+JaP8AcrJ0fXrbXkl8j7kT&#10;bG+WtOaZfvN8n8C1HMPmH0x321D5z03/AH6s0Hu+6mUUUAFFFFABRRRQWFFFFABR/BQPuPR8v/AK&#10;AD/gVH/Aa5e88YMmsywRRb7dPkZ938W+t281W2toEnZtiP8A7NRzGHMW6Kr2epRX67om+SrFWaBR&#10;RRQAUUUUAFFFFABRRRQAUUUUFhRRRQQFV7y5Wzt3nbd8v8FWKr39+um2rzy/cWiQpHJQ3mpw6zcX&#10;lzuhRFTzbdJd6LW1eeIfmiWCDznlZUX+D52rFtry+ttZuL65+REiXzYt33ErQsNbttNgf7T/AMfH&#10;zOz/AOzWPMc0ZGrYarFNL5Eu5LuJdjJ/B/33Wh0/2K5+21JdY1lPKl32SWu/7v8AHvroP46uJtEK&#10;KKKs0CiiigAooooAKKKOn/AaACiiigAooooAKKP4d1Ute1ux8MaNd6vqdzHZ6baxebLcTfwVpSpT&#10;rT5IfFIDn/iR42bwZpFutjbLf+INRl+xaTp3monnzt/7Kn3menfDrwT/AMITojxT3Lalrd5L9q1P&#10;UJV+e6uG++/+6n3UT+FUSsL4b6PqHifVpfH/AIhgktr29i8rR9PeVtlhYNsf50b7s8v33/4Av8Fe&#10;kV7+OnDAUP7Po/F/y8l/e/l/wr8X8gCiiivnACiijYz/AHaCyvRR/FtooAKKKKCAooooAKKKP4KA&#10;IpPvxVL/AMC+T+KonffL8v8ABUtECzj7q3/tT9pr4J2kal/Kub2/ZG+VVWK1f5//AB+vpfxHo+iX&#10;Gu37T6o1tLKy+bEttvX7lfOehRHUf2tvCUSquzSvBmp6jJub+88UHy/7Xzf9816x4n/5B1x/01Za&#10;/Rc1qRp4PB0+1P8A9KnOX+R9F8EYxNr/AIRXwv8A9Bp//AOhZvDHgoeexj1f7R8m2W1+5XmXkr/c&#10;o2Kn3Vr4/wCsQGepf8LH8HP9/QbL/wABf/sKX/hYXgx/+YDZf+Af/wBhXmP8FPSs/rZfKel/8J/4&#10;C/i0Oy/8Af8A7Ck/4T74e/8AQDsv/AH/AOwrziij62HKekf8J/8ADn+LRrL/AMF3/wBhR/wnnw1/&#10;6Atl/wCCz/7CvN6KPrYcp6R/wm3ww/i0ix/8Fn/2FH/CbfCn+LSLL/wU/wD2Feb0Vf1sOU9K/wCE&#10;2+E3/QKsf/BP/wDYUf8ACZ/CZ1/5BVj/AOCn/wCwrzdPv1NUfWw5T0L/AITD4U/9Ay0T/uFf/YU1&#10;/E/wtf8A5cbT/wAFP/2Fef0UfWw5T0D/AISH4ZbfltrZP+4V/wDYUz+2Phk/zeRbfJ/1DP8A7CuC&#10;o/h/9ko+thynepqvw829IPn/AOofTvtngF/4ov8AwX15Q9t/ZWpfafvxXjbG/wBnbWwlP6zEOU7w&#10;TeBd3yyJ/wCC+pE/4Ql23faV/wDAGvPk+/VnZ8j1f1iAcp6F9s0F1/da1cp/sJavVlH0r7y65ff+&#10;Ar1xPh7WG0rUom/5ZbvmSvW0feqS/wB+uylX5zml7hl6BNpFzZ6t4ftJ2uZryKWeTzYNu/d8j/71&#10;QeGNSim+16Yq7P7Lb7L/AN8/J/7JT/EMMqNp99A2z7LdLcTv/wBMl+Z6TWnWw1fStag/c6fdRNLP&#10;/tM33P8A0Ouz4yfsm3/er56/aUjPw3+Ivw4+LNun7rTr5fD2tfL/AMw68bZuf/rlLsb/AIFX0L8v&#10;3t3yf3K5T4reBbb4l/DjxH4Vu1VotUsZbVX/ALrMvyt/wFtrV6eV4lYTFxdT+HL3Zekvdf4FYaXL&#10;UtI5LxyuzxBt/vxeb/4+9c/XGfCDxtc+NPAGhR6qZF1/QrVtA1dZV+dby2Z4m3/7/wArf8Drs6+T&#10;zXCTwWMqUJ7qVjxcTT9lVlEKzdY+7E391q0v4Kzdb/1UX+/XlxM6XxF62/49Yv8AdSo7xIntX89V&#10;eJPn+en23/HlD/upRc2cV/F5U670+/USIkeW6xqlxd6nczW8H7l3yvHaiun1fw7eXGpXEkMS+Uz5&#10;X5u1FY8px8p2FFFFbHaFFFFABRRRQAUUUUAFFFFABRRRQAUUUf79ABUX323f98Vj3niq2ttXTT2W&#10;V3/idPuI1ar3MFsm6WRUT/bagz5ib+P/AG/4qrvTEvIrlElilV0b7uxqfQIKKP46KDUKKKKACiii&#10;gAooooAKKKKACiiigAooooMhyU+mJC1PoNRjor/eWn/3aKloFGI1IVT7tOoooI5QooooNAo/36KK&#10;AF+b/YpH+/RRQAUfLRRQAUUUUAFFFHz/AMNABRTdi/w7t9O/76oMgooooNQooooAKbs+fd/HTqKD&#10;Ibs3rtanfw7aKKDUKKKKACiij/vj/gdAB0/4DRTd/wBz5l3/APodO/ztoAKKP4KKDIKKKKDUKKKK&#10;ACiiigAooooAKKKKACg/fSijfsT5v4KaV3YqEeaR4f4t3eMP2jPC+lL89v4cgl1Wd/77yokUX/tX&#10;/wAcr3D7ifL/ALleW/ByaDxP4m8d+MYkbytU1FdPtX2/J9ns08rfv/i3yvL8/wDwH+CvTbnz/ssv&#10;kKr3H8P9yvfzp+zqUsJ/z7jGP/b28vubaNq0uYqTa3Zw36WbTr5zLvq999K4ebSov+EhRZ7lUvZY&#10;nuNnm/Ij7/uf7taEyahqtv8AYf3aXEXyb037K+c5jzY1PeOqR/7n8dcF8eNVl0f4N+MLmBVeX+zJ&#10;YlR/49ybf/Z63U8/QZ4oEkimtH+7vf8AevXK/HJ/t+h+F9H+5/a/iLTot/8AHF5Uvn79n/bvs/4H&#10;XvZHCM8yo3+G6lL/AAx1f4G3Md7o+lRaJo2n6ZAzPFZQLbxO/wB/YqbKu0UV5VWcp1XORoFFFFYg&#10;FFFFABRRRQAUUUUAFFFFABUVS1FQAfwVFD9+nv8AcpIauIBMlRVLM9RUcwohRRRQaBRRRQAUUUUA&#10;FFFFABRRRQAUUUUASwvT3+Te1RJ8jVDqV+thZea3z7/uon32oM5e6Xk/3dj0fNv+9XHeG/El49xN&#10;/aCxw27y7FdN/wD3x81bNz4ntobz7NEss0v+wu+o5jHmNqiqtnfwXkW6KVf9v5qtUG3MFFFFBmFe&#10;b6x/pn7QvhpY/nfTvDt/LP8A7CT3FukX/pPLXpFebwf8nH3f/YqRf+lstfQ5P7kq9X+WnL/ybT9Q&#10;PSKKKK+eNQooooAKKKKBSkP/AI/mXfTP9tW+RK5LUvENz/a0UVjB50S79z7W/e/7n96tubxDY/Z/&#10;tKv+6X+BNtSY8xpffo+as+z1u2uf9b/o277vnfJWgm1/uvv/ANyqL5iJ02fMteb/ALRsyzfAzxh/&#10;14f+zpXpad//AGevMf2kE2fBHxht/wCfH/2dK93I/wDka4X/ABw/NFS+E9QopvnK67qN6v8Ad+f/&#10;AHK8er8cvVkDqKN9FZGoUU2nVYBRTd9FABRRRQAVXvJmtrWVoot8qL8qVYd9tUby58m3edlZ9n8C&#10;ffqJGcjivsF4/iN52lb7WkXm7P8AY/uVsXOq6nMkX2a2b7R/y1T5awks7z/hJnuf+XhYt/lfP/qv&#10;/iq2rO/lsFlZrS5/ft5v+q+5UmPvF6G8ns5/IuV3xf8APx/BWrXPw3Muq6pZeVbTw2iK+57iLZXQ&#10;VUTaIUUUVZoFFFFABRVe5v7awRPtMqpubYvzVYR1dEZWXY/8e6gXMFFHy7tlFAw/i+X7/wDcrT0H&#10;RJ9butipsiRv3r/3KsaD4VvNYbdt8m3Vt7O/yb0/2K9NsLCLTbWKCL7iL99676VKUjojEqaJoMGj&#10;xeVF/F96X+9Wn/6F/FRT0r1Ix5DsjEZUtH3K4j4ufF/Qvg54Wk1jW5sufktrKJ/3tzL/AHV/+Kp1&#10;ZRox55nbhMHXxteOGwseaUvhibHjbx3onw70C41jXb+HT7OJeGlf55X/ALir/E3+zXyZaWPjf9tT&#10;XZ7m5uJ/DXwxs508q32/Ndbf/Qm/2vurVzwf8O/FP7WXjRfGXj+3uNI8EWbY03RnDL5yf/Et/FL/&#10;ABfw/wCz9babpun+GNGt7Gxgg03TLWLyooofkSJa8b38c+aXu0//AEr/AIB+mSrYPgqj7Khy1Mc/&#10;il8UaX92P80/PoQeFfCuleBPDlrpOk2Udjp1nFsjii/9C/3q57xP4w+/Y2bf7EstVfE/i37e7wW3&#10;+q+5vrl4/u/7daVK8Ye5A/IcTip4ic61WfNKQ7/gX/A3qrf38WmwebK2/wDgVE++z/3Fpmpaktgi&#10;Jtaa4l/1Vun33qKw0pvP+2XzLNe/+ORf7CV89XxEpy9nQ+L/ANJ/rsfL1sXUnU9hhvi+1/LH/g+Q&#10;yzsJ7ydLzUNu9P8AVW6fci/+KatWiiumjRjh43idmHwkcKvd3/m/mCiivN/jB8adM+GmmvBA0d/4&#10;jn+SDTkbfsb+/L/s/wDoVXUqRpR5pH0OV5Tis5xUcLgo802bHxI+Kmh/DHS/tOqz77iVH+y2kX+t&#10;lf8A+J/268d8E/DTWvjlq/8AwmPj1p4dKdt9jpKNsRl/+J/8eatr4afBnWPEPiFPG3xGlW/1OVUe&#10;109/uQf76fw7P7le7Iiom3bs/gRE/u1yRpyxHv1Ph/lP0TFZlguD6M8BlEvaYqX8Sqvhj/dp/q/u&#10;C2torOCKCCJYYol2KiLsRFp1V7y/gsLfzZ54oU/222VMjq6Iysrp/fR/kruPyepUdV80nqOoo+//&#10;APZ0UGQVXvLyKztXnnbZElWP46oaxZwTRRSzyskVu29/mokTIo6D4ni1h5VliaGVPu72+/8A3K0J&#10;tYtoZUiadfN+4yVyWlPbarpsu55YXtZWlX+DdW1pujwTf6ZLK2+4i2bN38LVJHMbyOrxIyt9+nVh&#10;aIi2d/cWdszOkW3c8z1u1RtEKKKbvoEOptHX/gVH3PlqzUKHfbTHdUSq7vvf/gNAD33PTKKKACmT&#10;P5ETyt9xPvU//Z/jpj7UidmZfl+9v+5RIUjlbnXtTudXt2s12W6b/wCH/Wp/frVufElnDZ/aV+dJ&#10;V/vVialrE82vWUtnbb4rfzU/1X+tX/Y/vVp2dzZveyz7oktNyeVvZPnrI5uaZoWetrNKkUv7mV/u&#10;o9aFYV/fwXl1ZQWrRu8suxnRvu1tQpsVIv7q/feqibRkPooo/g/2/wDYqzcP46KxPEmty2Fq8Vss&#10;U126/L/Hs/36NB15rmzRb5VhuFXfs+4jr/sbqjmMOYi8c+A9M8f6J/Z+prKjqy3FrfW7bLi1lX7k&#10;sT/wslcZ4e8eah4D16Lwn49vo3e4b/iT+JJtsUWpL/zyl/hWf/Y/i/gru08SWs0rrtl8pG2NN/Al&#10;P1vQdK8YaHcaZqtnbarp90uyWF13pX0OCzKmqf1TGR5qP/k0ZfzR/VbP1s0jVoryLTfEmr/BO6i0&#10;XxU8+peDHlS307xPK2+W13fcivf/AEHzfu/c3166n3N6/OjVjj8ulg5Rnzc1OXwyj8L/AOD3W6NQ&#10;oo/iT7uyivHLCiiiggKivJooYHlnZfJX72+paZN/qn3bX/2KBSONtkvLnW7u8iX5IlR1hT+KtKG5&#10;vLCJ5Ws2fzW83/c/2K07PTZYdUlufl8qVVRUq7MizLt/2qx5THlMVPtmpapZTtbNDbor7t/8dbtN&#10;2bItv8C07/vqrNohRRRVjCiiigBm9fk/26fXGa8l5qmo2TL/AKNF5uyJH3o7N/t1pprFzZ2HkfZm&#10;e4ibZ86/fqOYw9odBRWJDqV3bRJLeW29J/n2W6vvi/3/AO7Wx53nJ8u3yv79BtzD6KKKsYUUfw7q&#10;zNe16LQYPNlXe7f8sk+/QKUjToqpYalFf2qTxN8n+39+pkv4Hl2rPBNuX7iNveo5g5iWiiirGFFF&#10;FABQlFH+/QAf8Coo37/m/wDQKKCucKKKKBhR/D/7PRR/tbWoIGO6p8zfc/v0+uP8VPc39vNt/wBG&#10;tImVGd/ldn3/AMH+zWnbalPYQNbTwM9xb/ddF+R6jmMOY3fuf/EU/eyVz9tqt8i/abmzbyn+REii&#10;fen+/W1DMky7lbfRzF8xZ85Kydbs21JEiaXybT/lr/fatCszW7CXVYktt2y3f/Wun3/+AUSCXwnO&#10;6IkSWr3lnOqeVK/mp/fStWHSpbyfz5bn+D90n+3WfpWgyvZ/um+R2dJd7fw1pu+rwvEq/Yf7i799&#10;SY8pa0q5neV7aVlmdG2b0X7ladZ+iabPYRXfntG8txO0rbG+7urQrWJtEKKKKDQP9ij/AGvuUfL9&#10;1vuVma9r0WiWryyqzy/wwp9//viiUhSlyGn1/wBuj/gNVLDVYNStfNX5P9+nw38EzbVnjd/9hqA5&#10;ixRRRVmgUyaFZreWLfv3LsbZ/dp/8dMmh+0wSxN8nmrs3pUSFI499Ss7PxD5EUW+3ig8pn/2t9Xr&#10;bTbO5eW2fd9nt2Xb8336sQ6OsOrpF5TPEtrs87b/ALf/AKFRN4YgSyRVnuf3X3fm+/WPKcfL7w7V&#10;fIh1K1aL/j4lbYuxvkrb/wDQv4qwtK8PRWzwz+bO8qt/y1at3+Db/wCP1ZqFH3P4qKPm+7VmpleI&#10;dbi0Sy83azu3+qT+/Uum6wupWvmr8ny/NWV4qS2s7K7uWaV5ZV2LD/8AE1DstrlYbyKVke4VLfyd&#10;1YyOWUveOgh1Wzmn8pZ13r/BVt/k2bl2bv4KxE0G2hsHj82X5m81nRvnWrHh51fTU2sz27fdd/v1&#10;cTaMjT/j/wByj+L5qE/2qKs3D+HdRVR9StUuvszTxJLt37HapprmK2TdLKqf8CoM+YlopltcxXKb&#10;opVf/can0BEKNm9fm2v/ALFFFBfKUk03/T7idmXZOqJs2065s1mi2qq/981bf727+Oio5SOUitoV&#10;ttnyqny7Pu1L/H96j79FXEIxCiiig0Cj+CiioM/snKarr15Ne2n9n/PFu+/t+9Wt/wAJDB9g+1ff&#10;2ffrB1vVW/tGy+wweckTb96J8jf7m2r0NzBNqPm/Klvt373+5u/uVHNI5uaZoW3iGB0Tz1+zeau6&#10;Le330rV/8f21z+vaxAlrF9m8q5fzUTYnz7K3oUaG1SLf/vPVxNoyHUUfL/Bu/wCB0VsaB9yqmpar&#10;baPB5t1LsT7lW65TxbbM6/bLmWJIkZUiRG+/uqJb2M5SOmS5geLz/NXZ/E9eQ2epRfHLxhFKz3MP&#10;gfRp98CbvKTWbxX+SXZ/FAn8P95v9ysrxC8vxI8US+B9D1C5TwrZSumtatb/APLWX+OySX+9/e2f&#10;dX5f469Ts/DGmeHvC8WlWf8Ao2n2cX7rydnyIqfc/wB2vpo2yahzT/3iXw/3Iy6+r6dlru1bHm5j&#10;paKpaO+/S4v7m1PK/vuuyrtfNNtu7OoKKKKQBR/tfx0Vn6rqS6bBuVd9w33Yf79ApSLD/I+1aK5z&#10;w9r080SLqESwu33X27Eb/c3Ve/4SGB7h4lilfZ97Yv3KOYiMjVoqKG5iuYkeJlf/AHG+5UtBoFH/&#10;AAL71FH+xQWcv4h1i5+1RQWP3ElRGf8AvP8A3K0LbXtlq6zrsu7f7yVleKr9vNtILOLe8V0srOif&#10;Jv8A7n+9VhL9by6t/PVYX2v5+/5Nr/wVkcXN7xYs/EKzN58sTW1vL/qnf+Kt3er/ADJ9xqwrzVbN&#10;NNlaKWB32/LFuXf/AN8Vq6bD5Nki7t/8dXA2hL3zJ+FKvf8A7VPje83Ls0nwBb2a7F/56zvL83+1&#10;8lel+JJt+jWn+2v/ALPXm/7OEJv/AIr/AB81dn3mCytNPT+58lrv/wDZlru9bm36RpX+1E3/AKHX&#10;6HxHFU506a6U4f8ApCf6n1kvsxMKiiivgSx1TJ9yoaen3KAH0UUUAFFFFABRRRQA5Pv1NUKVNUAF&#10;FFFABR/Fu/u0UUAV7yz+32rwL/F/47UOlXn2m1+b/Wp8lXqx7zdYakk6r8k+1H/uLQBsf7dWk+da&#10;qo6uiOv92rCPvTbQA6vS/A2sfbLPyG+eWL71eaVreG9S/srVIpW/1W75q7KFTlkZSiepX9st/ZXd&#10;s3yJcRNE3/Aq5/SCnifQdV0GVtiaXKkUT/31i/8A2K6O2mS5gilVvklXetY9/N/YniPT9Qbamnqr&#10;xT/77fcr3oTOcu6DqX9t6JaXjRND56/MlaFYVqf7C8T6laTsqJeyp9jT+8ip8/8Ala3aJGcvcPkH&#10;xNbw/Cn9qrWNKG220fxzYrq9un8H9oq/lXCf7zqqtXo33K4/9uTR5U0HT/Fliy/2r4VeLVYNjfeV&#10;XfzU/wB3yt//AHxUWm6lP4z0jT7mxlgeKWBJVlRn2MrJXXxAvrmDw2ZR/wAEv8UPh++FvmmceNl7&#10;WMa//bp2330rO1h1SJKpQvPok6Qble0b+B/9dVvWP9bZL/AzPs/v18PGRwU5e8Xrb/j1i/3UqSmp&#10;8kSL/sU6rkOfxB5m3j5eP9miiioM+UKKKKDQKKP9ymwzLMu5WoM+YdRR9/7tH3PvUCCiiig1Ciij&#10;+LbQZBRRRQahTZk3xOrMyIy7N6ffp1V7n54niVtjv/HRIzkchcpY23iOKz3M++B90zr8+/f9/f8A&#10;3qtf2P8AaZX0+W5nmit/+Wzy/P8AN89MfQYv7Ziib53lgd2l/wCmv9+rf9gy2dnuW+bzf+Wr7fvf&#10;3Kk5uWQy/totNvImillhd22LCjfJW2n+qVm+/WLYaPLM9vc3N403lNvVNv8AFW7VHTEKKKKDQKKK&#10;PloMgorP1XW7bR4kadvvsqfdq3bXkVzEksTfI/3aB8xLRTN/8P8AGlPoEFFFFBqFFH/oFHzbN38F&#10;ABTk+/TUffs2r87VL9x/m/4DQZD/AOCmffp/+7/33R/sbas1HUUUVBkFFFFBqFFH3P4aP9ugAooo&#10;oAKKP4ttH8PzfIn9+gAoqlqWqwaVZS3M7fukXe3y1Lpt/FqtklzE2+J6DPmLFFG9Pu0fL/n+CgQV&#10;Fc3K2cTyytsTb8tS/wAT7vkqlqsNtNb+fcpvSL51/wB+gcjC0TxVPc392tyqpDuZ4n2v9yrFzr15&#10;NfpBYqr7t3399Y+lX8WpPqFtLAuyWVriD5v++K1bbXrPTYEil+SWJdkvy/x1kc3NI2NN1KK/R1/5&#10;ar975au1haPMusavez/fiieLyP8Avj563a1OmIUUUUGgUUUUAFFD/f27dj0b13bf7lABRR/uUUGQ&#10;UUUUAcFrFzfarq9pLbTyQw7v9FSF9nm/399bb+JGhsNy/PcL8jb1esTW7m81XVNPns/+PdWbyP8A&#10;b+5Wnba3B9t+0zr8iL5S/wDXVfv1Jl75dsNenRk+3IqfaPni2K9bp+4lcvf+JIL9IrW2dvNadNyb&#10;f4P466aFPJi8pf4P4KouI6iiig3Cj+CsXxJqUltbvbW3z3brv/3ErP0HWLmzW3i1Bt/2hf3T/wC7&#10;UcxhzHVf7P8A3xR8tc7bJqt5vnafYif6iL5f3taum38s37qdfJlX+4++r5gjIu0Uf5eig3Cj5qP9&#10;jbR/HQZBXJfFfxV/whPw81vXvl/0C181f9t/7ldbXlvx18jXv+ES8GOu+XxDrETzp/062v7+X5/+&#10;2SJ/wOvXyqhDE42nCfw/a9I+8/wOql7vvG18EPDEvg/4VeH9KnRvtcUG+63r8/ms7s//AI+712F4&#10;86WsrQKv2jb8tWNmx/l+f+7R/wABrlxmIeJrzrT3lLm+8iv8XunFPok82uI07N/aDQPcL833W/uf&#10;7tXUttVsIvPVVeaX55d7fd/3K6N7aL7Uk7L+927Ef/Zp8yLs2sm/d96uA4/ZHMw2ep6re6fc3kUc&#10;KW7b18lvv1z/AIz/ANM+Nfw3s/ufZYNU1Lf/AHtsUVvs/wDJrd/wCvRoUWFNsX3P4K850r/ia/tB&#10;eIJ/uJo2gWdrsf8AjeeWWXen93/VV9Bk/uSr1/5acv8AyZcn6lo9IooorwTcKKKP9n+98lBkNmuY&#10;odjM2xN2ynfwfL/wGuN8SWdzqXlS3n7mJJ0iWL7/APwOtBLm+sLd7Nl/64Pu/gqOYnmOifds+X+D&#10;+/RXNTJqthYefeT7H/5a/d/df3P96t2wma5s0aWrL5ixRRRQIE+5t/j/AIqKP4E+Xf8A3Url/GGq&#10;zpby2dm2y4275X/uLRzD5uQ6amfNXO6Vqs9gqQX3+taDzV/2kpIfEksyS3nkL9igbZK++o5iIyOj&#10;dG+63/jlCJs+X+D+J6isLyK8t/Ptv46dM+z5f733q2NuYa70yiigYfPu+XbR/f3UUfc+WgA+aimQ&#10;uk2/a33af9+KgXMFFFFBoFG/7+2ij5vvbtiUCkMmmitotzN/33T0eJ03bv8AviuU8YW09zZXHnr5&#10;NjFs2pu3/aPuf987Kms4bmws0s/v2ksX7qX+69RKRzSqcp0XnLu2q6v8tP8A91d7/wC3WEnh5bCy&#10;llW5ZJv9b5237laGlTNc2aMzed/02eiJcZF3r/t1X1KaCG38+dVf7P8AOu9d9WPl/hX/AIBUU1nF&#10;cujSr/qm3rRIuXvnFeG79ni1CK8ii8p5Xli3r/H/AAV1WjpYpbxTyrH9rdd+91+dai0fRN9rKt5E&#10;v/H15q/NTtV8PW00u5bZX3/e+b71RynNyjdK2vrN6tsqolvs+RF2I25K6KqtnYQWHywLsiarFWaj&#10;qKKKDUK838JfP8c/iLu/h07SEV/7q/6V9yvSK8fsNb/sT4xfEjavnXEtrpHlb/8AcuPk/wB35P8A&#10;x+voct/3THf9e4/+lwM5HsH+79yisrR9bXUrJJZV8mVPvIlPTXraa6eCJmf/AIBXz3MHMaVFH8G5&#10;aKs0CiiioA4fWNVSz17T1sYl2Wvm7k2/J8yVp20Ni9+8cUUT2iL9x1+Srv8AY/k6jpjQRL9nt1l3&#10;Ju+7up7+HrGGy8ryF/2UqOU5eUr63NZpFaP5UG951i+Rf4K202wrtX7i/JWVpvh6ztvm+xr5qvv+&#10;9WrVxLiFec/tIPs+BnjD/rx/9nSvRq80/aQdU+B3jBf+nH/2dK9/I/8Aka4X/HD80bfZOj8T389s&#10;ktnZs3m7d7f7C1D4b1VrC3igvJZXdovNV3+f5Km16/ZEuLOD57jyt7J/cX+/WPDcz/2XFZy/PL8s&#10;qv8A7NeDUl78vVnNI1YfEN48sreVF9nt/wDW/K38X3K6C21KC8g3QMz/APAawv8AhKrFPlWVv9n5&#10;ad4VeV7J552/e7tlZxLjI6BHZ321N/H96qiJ/wB9/wB+pfO/h21sbk3yfxUffSuU1jxm1nq0VtFF&#10;vii/1vzf98Vt3OqwQr57Nsi/3ajmMOY0N67flqF5qz7DVYL9d0Tf+O1bqzcPv0fLR/HRhv79AFT+&#10;zYv7S+3bm83bsqxMnnLtp9FRyi5RkMKwxJF/cp+/fR0/2KP9+rDlCiiigYUf8Caij7/y/wB+gDj9&#10;bsJblop7yVkd7pIkh3fJ/v8A+9Vv/iZ20Utmu3ejfuH3fPtqpr2m3OqvFLctsTz0RYv7n+3WhbWG&#10;oQ3G5YlmeL/R4t7bNyf36x5Zcxy+9zBDDqthaxXO7znl/wBek0u9F/ubK9F8JeFZdVZJ7yLZaffX&#10;Z/HU3gzwS1/a/adagV/+nffv3V6Km1E/9kr1aFD+Y76VIZDDFDFtVdkSfd2U/wD2m+59z/gdFP2V&#10;6sYnpR5YAiU6ivEf2gP2krT4UtBoeh2o1/xhffLb6dEd3lbvus+35v8AdX+KorVqdCPNUPUy3K8V&#10;m+IjhcHG7e7N743/ALQXh/4K6M7XUqXmuyxbrTSon/eyf7b/AN1f9qvGvhP+z/4g+MGt23xE+LNz&#10;PcB2+0WXh+XiJY/4dyt91f8Apl/31W38Cv2br641a4+IHxTUav4svHE0VldbZUs/7jMv3d393+7X&#10;0Vr2sQeHtLlvrn/Uou+vJjTliZe1xPw/Zj/8kfd43NMHwvQll2Svmry/iVv/AG2Hl57styzRWVv8&#10;22OFP7leb+IfFU+qyvHA2yy/h2bk3/79Z954wl8YRJPF8lk33U/z/uVST73y1davzL3D8iqVm22x&#10;2zZWfqWq+TL9ltlWbUG+7D/d/wBt/wDZpt5qU7zvZ6eqvcL96Z/uQf8A2VWNN02LTYtq/PK/zyzP&#10;993r5+rWliJeyof9vS/+R8/yPm6tarjZeww3w/al/wC2x8/yGabpX2aV55ZPtN3L/rZnX/xxP9mr&#10;v+3R/uVn6xqX2CJIovnuJfkiT+81dNOlGlHliejToU8LT9nTND/d+5RXG6JrdzpqbtQl3xTy7F/2&#10;Hryz4nfHW+17UZfCHgBWvNVlZopdRt/+WS/x7H/9n/hoqV40o2kfVZDkmL4gxHsaEbQj8UpfDGP8&#10;zZ1Hxd+OX/CJXn/COeHLZtb8VzrsWK3Xzfs7f7aL95v9iq/wf+BS6DL/AMJL4s/4mvi26b7Rvmbf&#10;9lf/ANmb/KVd+Cfwo0rwZFcanLctrHiOf/j6vpV+5u/gT/4uvWKxp05VZe0qH12aZ5hMpw0sp4f2&#10;f8St9qflHtDy69Qo/wBj+5RR9/5f7tdh+YSZx/i22nuYruW62paQMnkIjf63d9/fUyfbtKlezi+e&#10;y+5FLu+emeMLO51KKVpfksrdl2pu/wBbuqxDpuoQyxRRKs0Nq2+B3bZ5tZHGMtrPV4bX7TuZ5d3z&#10;JLL8iLXQWF59stUZlXzf4tlYr3mq3iXFt9ji+Zdm/wA37lbGlWzWenW8DffSJEarNolr5ttVdSsI&#10;tS8pXaX5W+ZE+49WqKoo5fStBiubJPvW22d93lfJvX/bqxf6JsuIlivLtImb+CX7ldBRUcpPKUtN&#10;0eLSnl2yyTSy/eeZt9Xf/Q6Kb/BWxuFFFHT/AIDQZB0/4DVHWNVg0eze5lb/ANnqw8293/uVyviq&#10;zWGyu7y5lZ0Vd8UW3/VVEhyN2wv4tStftMTVL5y79u5d9cvD5SW9vLbTslvP+6WHb/HV5NB+x2ss&#10;/nslxu3+dt+4n9yojIxjI3aKpaVcteQfM33FX5/79Xd/+xW3MdQfwf7dDorq6su9HTYyP9yiigqR&#10;mPpv/EysmiiWGKJXT5KmfSrb7KiJZwJs+6iRLV2io5THlM+w0qC2i/49oEm/vonz1of+P/LRRVmg&#10;f7lH+1/HRR/D8tAHOeMJoLawl8qKL7bOuz7tZ+m3i3ml2X2pVS7Vkt96L/DXQarpS3NvdvAv+lyx&#10;bKLPR4Pstu9zEryrB5TVjKJy8vvAkNjDFLEsUHz/AHk2r8/+/TfDD+dpfnt8jy/dRP4Kh/4Ruz+1&#10;I7Wy+V/vVswwrCu2JdiVcYlxIdS0221iwuLG+toryxnieKWGVd6Sr/cevJf+Jl+z9PD59ze638NG&#10;/db7j97caD/c+f8Aitf9/wCZP92vYqivIftNrLBLtTzV2fd317eCzGWFjKhVjzUpfFH/ANuj2fn9&#10;91obSMdPGekXP2Jra+ivLS8XfFcW7eajp/fR1+Wt13VP4q+fNe8PN8E/Faahotjd634Xv/Nl1HRL&#10;Rf3trL/z8Wqf3f70X/fFel+G9SsfHOiW95pWrrf6fKm+K7Rf73/s3+xUY/Aewj9ZwsuajL7X8v8A&#10;dl2f57o5uaZ2qOr/AHW30+sR7b+x57TyJW+dtnk7fvVsI7Om5l2PXjxkbRkPpk23yqfTJv7tWbj0&#10;3bd26ij+CigAeiiigAooooICiiijlFI4rW5rzUtUtGtd3lRS/uvm2bnrQtr9kuvPud37qL7Oybf+&#10;WtbVzYfaZ7SVm/4923r/ALdWHRdj/wC3/wCOVjymPKc1qWvLf2EsFm0n2jcv8LJ/HXSoioqKq/Il&#10;RW1t5O/5t+6rD/O+5asuMQoooqzQP49v8Ncp4zhgs7C4vJWaaV2Xykf59n+5XV/xfc+Sua8T6av2&#10;e4vJW850ZfK+X/VVEjOpEZCkDxW8tnKyJOu3yU+RKupoNtpthLtlkR/9b52751/2P92i28Pfclil&#10;8n5UeJNv3H/v1XTSryaeW2bUJUR4m3J5SfNURiYxibGlTNNZozNv/uu/8dW6is7ZbOyhgX7kSqlS&#10;1sdMQooooGFZWvX89tEkFsu+7l+7vrVrM1u/ls1SCBf9Ll+6m6okZ1PhMLw3eXOm/wDH5LI8Vwzo&#10;u9t/z1of23eTXvlQRK6KnmtvX+CsTSpryz014JW3+fK6Rf79bcPiTTrOLazN/cb5f46k5jVs9Siv&#10;4v3T/P8A7tW6xPDz/bPtd433PPfyv9ytuqidMQo/2maihP8AZerNDj/FU1zfpLBAuyyVtkr/AHH3&#10;76lhvJUniW83b7Xekv8AHu3V0GpWH9pWTxbvJTd9+rf+0q7N1Y8py+y945rUvEK3NhLBBu+1suxP&#10;lat2zhWG1i2/xp83+/RDD5Lyyq2/fVirjE2jEKKKKs0GJCsKbYlVP9yh4Vd97L860+igXKH8FFFF&#10;AwooooLD/wBArlPGaW1nZ3F3KzPcbl8rf8+3/crq/leua8Vab/otxeSy73Rl8j5f9V/fqJGFSIxE&#10;gdLRraWVEn+Tyk+RKtf2Dbabpsv72VJUbzfORvnpYfDy7Ulina2Tb8qIv3G/v1Cmm3M0r2zahLsZ&#10;fmTyl+dajlMeU1tKmaa1i+bem35Xf77VdplnD9js4oF+5Euxaf8ALtq4nTEKKKKs0CiiiggKKKKA&#10;CgfceiigsxPEOlLNa3dz8z/L+6R/4Kenh62d0lVpIUaJfkT7iP8A362P4tv92h/7v96o5TCUTCTR&#10;2e8eL7dfbNv/AD1rVs7NdNsIraL7iVY2f+O0f7lHKEYhUVy8vkS+UqvcbX276lpkzskT+V88235U&#10;okXI4/8AsdbnXP8ATJZEu2tfNbY33fn+5/u1oJZz63EkV83kyxfe8lqz/wCxJbnXvNnl2XbQb/8A&#10;d+f7laaabfeVLcyztC8v3kTY9ScZLfwrYXkTQM1t5rbUhi+RK2/4KxLDR5Zpbe6ubxrl4m3qjrW3&#10;VRidMQoooqzQKKKKCwooooAKKKKCAooooAyrnSlS4smggVIopWdtlWn0228p4vIi2ff2bat0fx1B&#10;nymZYaVZojs9tHv3f3a0/m3vv+5R/v0UF8oUUUVZoFeKfF3xPfa3r3/CGaLOyarLse6u7RfNi0u1&#10;b78sv/TV/wCFP+BV23xL8eN4bgtNF0hYrzxbq7eVpli6u6L/AH7iXb8ywJ953qx4G8AW3hLQZbO8&#10;uW1jVb2f7Vqeo3C7Hurhv4/l/hT7qJ/CqItfSYWhTy+hHMMVHml/y7j/ADf3peS/F6bJmEo84zwl&#10;4Ag8H6XFoNm06afarvguHl33Dyt8zu7/AN52q7Do/wBpuJoJby78nb9zzfkeuj+/8v8ABR/Fu218&#10;9VnUxFWVWrLmlIPZEVtD9mgiiVV2RLsWpaKKg0CiiigArM165gs7XzWijeVF2xO6/PWnVe5sIrl0&#10;lZd8yK6K9RIUjh9H1LztE8q5iXzbdf3D7f499dLZw2cMX3YvNdfm+X79Ps9HX+zbKK5i/ewf7VVL&#10;nw9bPdRMsC+Tv+ZN1RynNyzH6D889621YUileLZD9ytiorOzgsInitovJRn31LVnTEKKKKsZmalp&#10;vnfZ/s0S71ukuJf9z+Orb2Fn+9ZoI3eX729asfwr/v0yZ9iOy0couUytN0eBJXlks4H3/wB9UrVf&#10;5IHRf4Vo2Kjf+z0P/qtv3Eq8Or1UjSEffKH7IEBuvC3x11ttzz3XiHUbXe/92C3jiX/2aulmffo2&#10;lbv7r/8AodYv7EqK/wCzL411FVX/AE/VdZuv++qvpNv0nT/9hW/9Dr7nihuOPrU39n3fuVv0PqKn&#10;8Qiop1FfCgFTVDU1MAooooAKKKKACiiigCWH7lPoSioAKKKKACiiigAqG5hWa3eLb99dn+5U1H+7&#10;/wADoAz9Hm/dSwN/y7t5S/7q1pw/frJm/wBD1mKf/llKv2fZ/ts9av3HoAsUfxbaKP4KIkHceA9e&#10;aaV7GdvkVf3X/ji11GvabBrGlvFOzIi/P8n95a8ns7xrC9inX+Fkr17Sr9b+yt5Xb70SfPXsYaoc&#10;9SJgarO2o+E9M8Vyqr31hE7/APfTbf8AerpLabzoEb+8m+snRJo9K1690q7Xfb6pKv2WL/ZVPnpv&#10;hh5bP7XplzLvvbdt7f7jP8leqT9k4z436Iupaam+LfuXylT+8+x/kevlr4CTar4Y03xB4JZY/tvh&#10;q/8As6+bL872rfPbun/AXdP+AV9h/FFP+JJaN/0+J/6A9fKnxCRfA3xx8JeLGXZpWvRf8I1qL/we&#10;az77R3/4HuTfXZl0frtLE5ZP/l5Hmj/ihr+KuvWxyU4+15qH8x6BbWeoalqNleXMSpFF/catPVv+&#10;QlpP/XV//QK0kTYm1fuJWbqX/IS0xf7sr18IlbQ8unG07GlRR/sUVQSCikXbgfNRUDFooooAytb+&#10;3XOy2s/3O/5/OesLww8+j2Fu3zTWVxu3f7G2t3WHud/kWcW+WX9750qv5S1y+g2d5Z6IltBE1zFd&#10;fdfa77dr/wAdYyOWXxG3Dc6reS7lX91F8+/Z9/8A2K1bDUvtkW1l8mVP4HrPfxD5LpF/Z99sf/ph&#10;89S+G7aX7LLLOrQu8ruu/wDuVYRNiij79H8P/slXE1Cj5vutXL694knS6t4tPiW5Tf8ANLt3o3+w&#10;m3+KraeJJ3sv+PORLv8AuPFUcxPMbtFYVtrF5bRJLeWcv71d+yGJ96/79bqOrpuVt6f30qy+YP4K&#10;i+Z/n/2qe+77rUVZoHyu+7b8/wDfqF/n+X+596pt/wAv+/Vd/wCD/ZoM+UP+A0UUVBoFFFFBkFFF&#10;H8O6g1OP8VW0ULxXOoS/I86JEn+zVpIWs/3VtPvtLj/VJ/c21X8Q6PLczpc3LLs89IokT+7/AH6t&#10;poN5Zz7oJYHS3/1G9vv7vv76y+0cv2g/seXR7PzVvNlwn+tmf50Za27CZrm1RmX/AOzrn3h1XUor&#10;ixb7NsddjP8ANvroraH7NaxRbt+xVSqiXEmo/jooqzcPlddv8dYniHUmhimtoImmlaL96iN9xK2/&#10;4dtYniS/itreWJYmmlli8pvJXe6J/feiRhIz9BefR7CJNrTW9xFvV933P9itC2udXmZ5dv7qL7qb&#10;fvVj6VbXVtpdrZ+U00XySrKiu/y/3P8AerbTXvJ2QLp97vf7v7ipMY8xq2F/9vT7ux/7lXf4fl+e&#10;srwxbS22kRLKmx9rf637/wB+tX/vqqOmIUUUUGgU35EXc1O6/wC3VLWIbqa18q28rY/yS+d/An+x&#10;RKRnKQWGt2d/cXEEEqvLE21kq6/yJ81cLo9gttcXb2c6vLaz7GSVvvr/APFVq/YJ9evUnaVYbJ/v&#10;bG2P/wAAqOYxjKR0tFYtheXMN19juVV3X/njW18/8VWahQf4P7lHy/xfdo/g+b/Vf+P0Ac14ts2e&#10;1u57y5V7eJd8SIuz5qr2f+h2tvLbTr9kuFVNn+1VjxVptzeRXEsu1LeBd8Wz77/79Ms/Dc+2LypV&#10;+zoqSrvb+L/4msZfEc8ubmJodEubaKW5+2bLhfnV3X5EWtLRLyW8s90rLM/8UyfJvrKdNXuZZbX/&#10;AET51bds31saJpraVpdvbbt8qb93/fdXE2iXf9lP4f8Axyqt/pq6kieb/wAsm31a/wC+aKsowrDQ&#10;Vd7vz4mRPtXmxPurQv8ATYrxdu1U/wCA1doqSeUERUT7qp/uLRRRVFBRRRQahWF4q1iWztXgs/8A&#10;j42/M/8AzyT+/W7XO+MLxYbC4iiXzriWLZ8i79v+2/8As1EjCQzQdblSzSLUG/euvmq/99KsQ+Kk&#10;mldVgbyrf5JX/u1j6bf+dpNpBPFsuF2ovy/wf366OHVdPSLyvPtv9r5k+eo5jGMi/DcxXMSSwNvi&#10;b+On1j+GN02nJcyrseX7qf8AA62K25jpiFFFFBoZt5o63N7ZTxMqJbtv2Vams1eB4ti/981YooM+&#10;Uq2dgtsr7lV97b1+SrVFFAgooooNTF8T3nk2ssEC77uWJ/8AgC/36wbO8uk0aK2ni/fMqeQ+37/9&#10;+uwvLbzreWJdu+WJ0V6isLD7HZ28Uu13iXZ/+xUcpy8vvGe+t3iXCRf2ZJ8/+0vy1Y8PW09tZytO&#10;uyV5Xf5/7lXXsFe6Sf8Ae71qxVxiXGIUUvzf7FH8f8X/AAOiRRxmq69qE2qWn9n/APHu7fK+3/j4&#10;/wBytj/hJ4IbDz2+d0+Rq5/XtSZ9c0/7DBvt7dvv7fkf7n3NtatteW0168su1Itv+x96seY5/tF2&#10;z8QxTbPPX7N5vzxb/wCKvKtBeXxn+0je3n37LwlZta7/AO5cXXzv/wCORRf99p/fr0vXtbsUsE2y&#10;wfeVG2MvypXGfs8aPE/hfUPFTeY9x4ovpdQXf/z7q7xW/wD5CRG/4HX0+W/7PhMTiv7vLH/FL/gJ&#10;nq05csT1VP71FH3/AJt33KK+eOcKPufdoooAK84+Ev8Ap/iX4kav/wA/XiJ7VUf76/ZbeKD/ANCR&#10;2/4HXorvsV2/u15z+z2nnfCjStTb55tZlutVaZ/vsk9w8qb/APa8p0T/AIBX0OE/dZdiav8ANyR+&#10;+7/9tMj0iiiivnjUKP4KKP7n3qJGRxviSG51J7fcrW1uk6RLv/ib+/VqG2voZ0nlgaZ7X90v/TX/&#10;AG66G8s1v0RZdyJFKjrU/wDuVHKZcpzs01z4kilsZLaWFH/1txu+Rf463bZPJgiVf4V2Uy2tltmd&#10;lb7/AN6rH/fNWXGIUUU2g3B33v8AL8/+5XL+LbzZa3FtbRb7t4v3v/TJK6V//H2/uVS1Ww+2Wdws&#10;S/vZV2K71EomEo85ziX8r2tvBeLsuF2f9+q1U17TIYvKWWP/AHNv3q04bZfKi3LvdIvKb5aqf2aq&#10;X/nsq7F+7RykRiReG3lfS0uWXZcP95P+B1off+aj5fk/go+++6rNoxCiiirNwT+7/wCP1S1V7n7P&#10;5Vsv72X5PO/uVd/76/2qpaxczpaosETPcS/IuxfkT/fqDCRynh6G5sPtFzFuuUWfypU3f+P1sfbN&#10;TvLrbAvk27/8tnX7tYWg2dzYfa51RpvNleJkT59jNXQQ6w2mwJBLY3L7V2M6RffqTEu2d/K7vFPA&#10;yOn/AI/WhWJo/m3OqahcyxSwo23yklXY/wBytv8Ai3VUTaIUf3aN++j/ANDT+CrNDlPGcNzf2txE&#10;yslpBs3P/wA9d2yizsL5IrS2Vvki/ercP/6BXR39gt/avA0qon+w1TQp5MSLF8+xf46x5TCVP3jB&#10;ez1O5Z7b7ZFsdfm/dVsWFt9gs7eBf+WS7KsfLv3LR/BW3KbRiFFH8W2ig0BH21bR91VKej7aCCw9&#10;G+j79M2fPQZD6d/v02j/AHvuUGo7/wBk+7Xi7zRW3xf+JbSxf6Q+naQkCf7Wy4r2j+CvItNsFufj&#10;J8TWVZH2aZpO3/yYr3st/wB0xv8A17j/AOnIGFQ62F7a8tbe8i+S7bbbtFurZh0SxhtXi2tvZt7f&#10;N/FTIfD0E0qXLNKjtB5Wz/P8VUU8JRPeOvn3aQ/391fN8pEYmn4bm87Topf+WLf6pHrVeorC2Wwt&#10;0gi/1S/d3/fqWrNohRRRQaBTaKKvlAKN9D/cqu77qAHO/wA9ea/tFf8AJFvFe77n2X97/ub03/8A&#10;Aq9Frzr9ov8A5Ij4w/68P/Z0r3ci/wCRrhf8cPzQpfCd7c2y3MUqrt3uuzfVdLNbO1t1+V3iXyvu&#10;1ofwUV41SPvy9WHKVPsEX2zzfl2f7tW0/wBVtXb/AN81FC7Im35fkqV/n+7trMOUP+AtR99NtH36&#10;KJRCRxl/eW2lazZRRReckW/zfm/vJ8lXodKs3uHs1ZprRF3N81S/2ItnqOnqqyzJtl3O/wA//fdP&#10;/wCEVgS18rz59/8AfRqyOPlHaxDBZxWku1kdpUiXY1bCeb5Sbvv1hWHhiBHSVpbl3Vt/zt8ldBVR&#10;OmmFFG9t1FWbhRRRQQFFFFBYUUUf8BoICitLwz9iOtWrak8Udgrbrnzm2oiqnz76Twz8dPhx4j1X&#10;w/E/gLxXoug+IrkWmi+KdX00RaZqEr/6pVbzWlTzf4PNiTdXZRw0sR8J00qEpx5jLmsF1KWKDbvf&#10;zVdUT+/Xo3hjwetgn2m8+e4/uf3K4zxp+0DonwgS+vdT+CfxCt9PtLlbRNQhsrB4p3aUKnlf6buf&#10;c23b8u6vX0n89RKtvJalxv8AInT5o/8AZb/arvp4Tk941+reyl7wv3F/9ko6/wDAqPufMtPSunlO&#10;rYKdQSAMk4FfK/xe/aA8RfELxTN8OPhHGL6/dWivtaib5IP73lS/dX+7u/75rmxGIjQjeR72TZFi&#10;s7rclL3YR96UpfDGPdyNr4/ftLtpF0fAvw8/4nfje8l+yu9ovmpZt/8AHf8A0H+KtT9n79miL4dX&#10;reKfFV43iLxteJukurhvN+ys33tjN8zN/tVt/Ab9nTRPgvoqzSRRal4qkXfd6qy733N99Ym+8q/+&#10;hV6Vr3iG20S3+ZleX+4j/PXDToynL2+J+L7Mf5T6bNs9wuWYaWT5F/Df8Sp9qf8A8jDsvvJdV1u2&#10;0eL97Kv3flT++9eP+JLyXxbqjtfLJ9kRf3SI2z5K0NSvJdVunnl/j/gSq+/Yn+wlZV66ktT8oq1r&#10;asis7aKztUggXZEv3azZr+XVbj7Np8uyJP8AX3afw/7Cf7VMeafxCzxQN5OmbtjXH8cv+5/s/wC3&#10;WxDbRW0SRRLsVfkVErwOaeMf7v8Ah/8ApXp/n9x857SeYvkpy5af8383p5ef3dyGwsItNt/KiT/e&#10;d/vtViiivRhCMI8sD1qVKNGPsqXwh/wGs3XtSi0q182Vl3t/qkerGq6rZ6Dp1xfahcx2dlbrvlml&#10;b7iV82a3r3iH9pnWYtF0O2n0fwVBL/pWoTJ/rdv+fuf991jWrRpe4viPtsh4brZ3zV60vZ4an/Eq&#10;S2X/AMlLskZniH4neIfiFdXfhHwh5f2SWV/P1P7n3v7jf3f/AEKvY/hd4S8OfCvQYrOBon1CVf8A&#10;TLuZfndv7n+7/sV0fw9+HWmfD3Qf7MsbaNE83zXm++8v++9btzpvnSxMqxfK29t9Y06Mub2lX4jt&#10;zviKjPD/ANkZLH2eFj/4FUl/NP8ARbIz9HmW/wBUvZ4l/wBHVk8p0/j+St2moioz7V2bqdXefAQC&#10;j/Wf7exaKP4t1AiC5sIr+1eKdW2P9756n/4FR/FuooNOUihtooZXb+9UtFFAwooptWA6m0UUAFFF&#10;Md1SgB+/ZVd33Ux33UUAHyvXP+JNNnvIrue5l326LviiT5NldBQ6b12tQKUec5+28PNsiZZdkW1H&#10;iT+4/wDfoez1C5lmtpb6LynVkf8AdV0FGz5t1RymMaZXsLb7HZ28H8ESqi1Y+/vb+/RRVm4UUUUF&#10;hRRRQAUUUUAH3PmooooAP+A/P/DR/wAB/wB6iigA/wB+iiiggKZMjPbyrF8junyv/tU+igqRyU3h&#10;6L+1rJZ9zyzq7yvu/irh9b+HviP4e3WoeKPBM8U0tw32jVvDflbIr9/45bf/AJ5T7f8AgLV7LsXf&#10;u20V6WAxtTAStH3oy+KMvhlHz/q66HN7M4fwNr1t8RdLstcs9QW5iRvmt/K8qWBv40lT+Fk/uV3F&#10;eaeNvhveWGst4x8DxW1h4oX/AI/LT/VW+sxf88rj/pr/AHZf4f8AcroPAfxF0/x5BdpFBc6VqthL&#10;5V9pOoqiXdq3+2n91/4HT5WrvxeXU50frmB96n9qP2oevl2fXyehcfcOrqJ/9bDUtQzf62GvnjQm&#10;ooo/h/h/v0AFFH3/AJm+5/sUfL/tbv8AY+5QAUUbmooAKKKKCw/go/goooICiiigsKKKKAD5v4Pk&#10;puxXTay/I1OooAKZs/u/f/v0+iggKKKKACiiigApuxP7tOooApabpv2ODa2133M6vtp01hE86Mqq&#10;mz/Zq3RQLlBEVP4f++KKKKBhRRRREA/h20UUUFhRRRQAUUUUEBRRRQWFFFFBAUUUUAH8W6jYrptZ&#10;d9FFABTURU+7TqKACiiigsKKKKCAooooAKKKKCwooooAKKKKCAooooLCiiiggr/Y4vtv2n/lts8r&#10;/gFWNlFFAB9yiiigAooooAPlo/3mo/5Z/wC1WVr2sLptvKsCedd7flT7+z/f/wBmgzlI1aKwtE1t&#10;rm1T7d5cN7t37E+RGT++m6rCeIbZ59qrJsX70u35EqOYOY1aKZDNFcruibfT6s3CiiiggKKKKACi&#10;iigArmvH/jmx8AeHpdQuf313K32ewsU/1t5cN9yJP9p60vEPiHT/AAlol7rGq3Mdnp9nF5ss0rVw&#10;vgDw3qHi3Xv+E/8AFVjHbXssHlaLpjvv/s61b5t7/wAPnv8AxOn8Py172AwlNRljMX/Dj/5NL+WP&#10;6vovO1w0vhv4GvtHl1DxD4la2vPGGrbHuprdfktYv4LWJ/veUn/jzfNXd0Uzeu6vNxuLqY2t7apt&#10;/Xux8kA+iiiuMXMFFFFBoFFFFBAUUUUFg6fJVfZUz/cqGggKKKKACiiigsKhuPuVNUT/AOtRaAJa&#10;z9evIrDQdTuZW2RQWssrv/upWh/HXGfGbUv7H+EXjO83bHi0e62/L/F5T7P/AB6vTyql7bHUqX80&#10;ox/8mNaH8WJ3P7Flp9l/Y1j3qUa5trq4+Zf+esW//wBmpln/AMecS/3a6H9niw/sT9mGxsWXyfKs&#10;lt9j/wAH+hItYcPyLXvcRVvbY6tP+ab/ADPf/wCXkhlFTUzZXyJoCU+iigAooooAKKKKACiihKAL&#10;FFFFQAUUUUAFFFFABQPvvRRQBR1iHfZ7l/5YN9oX/fWrdnN9psreVvvsqu1P2ecnlfwNWToLs91q&#10;cDfJtn2Rf7tWaROhT7lJ/sVFDUtQZh/sV1fgbWPsd09rK37qWuUp8L+TKkvzfLW1KpySJlE9N8VW&#10;awrb69EjTXemq7wbG+/uqbVXWw16y1WD5/7WVYp3/ubUq1ol/FrGlpL8vz/wPWJZ20954R1PQ/v6&#10;ta7pV2f7T/J/tV9JCXPE5hfiQjTeH7f/AK7o/wD449fPnxm8GN4/+G+t6RB/yEEi+0WLp99LqL5o&#10;n/76RK9z1ibzvBUUDbvtFm32ef8A2ZVi+euB+5XBDFTwOLpYilvGV/uPNlKVKrzROS+EvjNfiF8P&#10;NE1xvku57VUvIduzyrhfklT/AL731tzfPrKL/wA8q8v+GKf8IB8X/Gvgd/8Ajy1Jv+En07/YSV9l&#10;wif7kv8A6HXptt8/iG7/ANiJK1z7Cww2Pk6P8OfvR9Jar7tvkLE04xqc8fhNWiiivnDh+Mf/AMBo&#10;pmyigYUUUUAH33+X/wAfqvYWEWm2aW0TN5Sfd3/fqxhv79Gf9j5KDPlK720T3CNuk3p/fqx/sUUd&#10;f9urEH+1/wCgUf3P77f3KKE//aqOUcjivEN59gv7KCzgiTypfNbYvyPViHUvOuP7Qnik2f6rZCv8&#10;dac2gxQvZLbRKkUU/mt81bGxdrrUcpjynJax4hl1W18i0iaG4RvvuuyutSGKGJF+5F/DsqKzs/s2&#10;/wCbfubfUr/P8tWbcoxP9r71D0/5v4vvUx6s0IqKKPmqACiiirAKKKKACj/e20UVETIZNCr7PNVX&#10;2fd+Wn/w7qKKB8oxLZUfcq/vW+9T6P8AbooNAo+/8vy/8DoooMgR0dtvzb0/jpj2ET+azRRb5V2M&#10;6L/BT/v/AC1KnyLtWgBltbLZ2sUUX3Il2LTUtt9557ff/h2fw1K/36l2bFoAH2f7X/A6X+P5v7v8&#10;FJ/DtooNQoooqwD/AD8lUtSS8mi8q0aNN/8ArXff9z/Y/wBqrtFRIzlE4rTdBlR71rWX96t15Uvn&#10;N95P/iq05odT0eJIoPszxfw79/8A4/W7DbRWzytEux5W3tT5oYrn/WrvqOUjlMnStHuYdWuLy5li&#10;eW4XYqI3yLWx/Ht/jT71FFWXEKPv/KtFFBoNdIpkdZVZ0b7yP9ynbNiJtVdn3FSj+HbRQZDfJVG3&#10;bV3075tiP8tFFBqHyfw0UUUAFFFFABRRRQZBRRRQAVS1LTVvILhVRUuJYtm96u0UAUrDSoobW3W5&#10;ggeWKLyt6LVd9Bg+0ea1naeV/D+6+etWigfKNREhXaqqmz7qIvyU6iig0CiiigAooooAKKKKsAoo&#10;oqADr/wKj+OiigAw39+j/wBAoooAP9yj+D+KiigyMe80Tff6fLbLBDFAzO6fcq2+lWf2V1S2g/v/&#10;AOqq7/sUdP8AgNRyj5TyL48TS+GPhfqf9nwQJqt/Kun2boux/Nn/AHSf+PvXovgzQYPDHhTR9Ftt&#10;yWmm2sVvF/uKmyuC+JEMHjD4q+AvD27f9jll128T+6kCbIv++5ZU/wB7Y9eq/fXa33Fr6TF/7Pl9&#10;Ch/NzVP0j+TfzOyXLyB/wBUoo++z0V88c4UUUb/kf5vuUGRx/wAYNe/4Rj4W+LdTVp4ZbfTJ/Klt&#10;/vq7JtR0/wCBVreDNE/4RjwfomkeVBD9gs4rdkt1+TeqbPkrjPjrcxar4AtNIgl859c1aw03yf4J&#10;Ua4R5U/4HEktem71/vb6+hqe5lNOP81SX/kqXL+bHEKKPl+999Gor540CiiigAooooAKbvod6ZQA&#10;UUUUAFFH3KY70ADvs+7UVFFWWFFFFABRRRQQFH8dFFAFSw02LTfN8pmfzW3/AD1NNbLN97dUtFAu&#10;UKKKKBhR/FuoooLCiiigAooooAKKKKACiiigB6PVj79VKej7aCBzvsapvvpTNm+mfMlAE1eb+DP+&#10;S5fEj/rx0b/0C6r0jfvWvN9B/wCJb8f/ABXA3z/2poVheq//ADy8qW4i2f8Aj9fQ5X72Gxcf+nf/&#10;ALfBmR6VRTaN9fNmo6im0UAFFFFWZBQ/yUb9lV3fdQag77qZRRQAV5/+0DZz3/wW8YRQRb5f7OZ9&#10;n+wvzv8A+OV6BXKfFf8A5Jb4w/7A95/6TvXrZTU9nmGHqR+zJfmKXwnTWd5Bf2dvc20vnW88SyxP&#10;/fRqlSsHwH/yI3hz/sHW/wD6KSt6uTFw9niJ04/ZGRf6m4T/AG6l+5UM33KmT7lchYUUUUEBRRRQ&#10;AUUUUAFFFFABR/uUVk6xfzw/6NbRb7hvn2fwbP79ApSNb/KUb/8AerlPD2qz2drF/aDNN5u/ypv9&#10;2tBPEM81w6rB8kS75f8AcqOYjmNv+Oj/AHWaq9nfxX6boq2NE0dtbv8AyPubV3762jHnkbR98ueC&#10;I4Tr0FzdvHDYWoeW5mn+75So+/d/s1j6J4ltv2qvF3hvUba6stC+EugajDf6VazSrHfeILyJ/wDR&#10;5Vi/5ZWqN86fxS/L91a9btdA0qDTprC5sobvT7hHiubWeLfFOrfeVkf+H56xtK+Bnwc0PUrfUdM+&#10;Eng3TNTtJFntru00CziliZfuurpFlWr3sJH2XxHq0Pcp8pieMd3xO/ay8M+GLjbN4f8AA2ljxJc2&#10;7HKzajO7RWhdf+mSJK6/7TrXp+of8hG6/wCujVPbT6TZ61faxBpFvDq17FFDdXsUSLPcJFv2q7fe&#10;dV3Nt/3qp3c32m5lk27NzbttdMpe7yl1JESUX97a6VZ3F3eTxW1rAvmyyzPsRV/vs1VNc1zTvC+j&#10;XWq6reRWGn20Xmz3ErbEVa+QNY8T+N/2zteuNE8ORv4e+Gdrc7bq/ZNrXKf7f95v9hfu7l3V5uIx&#10;XsPch70pfZPq8hyCea81fES9nh6fx1JfCv8AD/NLsi38Qvi54i/af8UL4B+GLzWfhxSraprrK0W5&#10;P/ZV/wBn7zf7tfQfwf8Agr4c+CmgPYaJG01zO2661C42/aJ2/wBpv7v91a3vAXw80P4YeGrXQ9Bt&#10;FtLWBfnf+OVv7zN/E1VfFXi1bPfZ2bb5dvzf7Nc1Oj7J+3r+9U/rY6M94jpTof2XlUfZ4WPT7VSX&#10;80/8tkXfE/iddEt9sSb7iX7v9yvN5ppbmXzbmVpnb++2+h3eaV55W3yt96sfVfE9jo8qJO33m2fI&#10;tc2JxMYR5pn5hXxMaceaUvdNa5uYraB5ZWVIl+871j+TL4hbdOskOmJ92F/ke4/3/wDZotraTVXi&#10;vL5tlujb4rT/ANnf/arYSZZvutv214XLPGO8v4f8v83r5eX3ngRjPMXz1Pdp/wAv83r5eX39gRFR&#10;NirsRPupTqKK9RK2iPbSSVkFY/irxhpHgnSJdT1q8js7Rfk+f77v/cRP4mrN+IvxF0r4aeHn1PU5&#10;fnb5ILRG+edv7iV414V8B+Jfj3r1p4q8cL9j8ORLvs9Ji3p5v/AP7v8At/xVzVK3LL2dL4j9DyHh&#10;qniKUs0zap7PCx6/aqP+WC6v8EVLaz8UftP6vLc3M8+g+AredfKt/wCOfb/6G3+391a+itB0HT/D&#10;GkW+maZbLZ2VuuyKJKsWFhbabZRW1nBFZ2sS7IoYV2Iif7lWKKND2fvz+I5OIOJZZty4PCx9jhqf&#10;w04/+lS7vzCiiiuk+NCiiigAooooAKKa7qnzN9yoobmK5i3RsrpQZ8xLRRv2fe/io/2f46suQUUP&#10;8n+//FTHmVHf/YoGPo31Umufk3fwVmWGvW2pXVxBE3z27sjfLQZ8xsPNUX+/TPOiRNzNT6DQKKKK&#10;ACiiigAooooAKKKKACij/booAKKKKACij+OigAorMufENnZ38VtK3zy7v4f7taG9du5mqOYXMPop&#10;iOrru3f7qU//ADtqxhRR8yfe/iooLCiij5aACij5t1H8e37lABXCeP8A4by+Ib+38Q6DqH/CPeLb&#10;OJ4oNQSLclxF/wA+9wn/AC1i/wDQf4K7uiuzCYutgKntKMtf6+LujPlOH+HvxI/4SdrjRdatl0Tx&#10;hp3yX2mO33/+mtv/AM9Yn/v12f35a5T4hfDTTPHlvFOzNpviCz+fTtctF/0uyf8A2H/u/wB9PutW&#10;J4G+JF9/b0XhPxjZ/wBj+K9rPFKn/HjqiL997V//AB9on+Zd9e3XwdHMKcsZgI6x+Kn/AC/3o91+&#10;K69xnpdYXiS/n8p7O2+SV4t7Tf3U/wBj/ard/grE8SXkqWsttbLvleBtz/3Vr5WRnU+Ez9Hv59Ki&#10;t1vJZLmKeL90+7fsq3Drd9c/aJViiSK1+98r73rPs5r6HSbSznXzvNiTyn/2VrVTxPYw7Iv3vzfd&#10;/dNWMZGMeY07C8W/t/NiVk/vb6sVleG/NmtXnl/1rSv/AN81q10xkdMQooooGFFFFABRRRQAUUUU&#10;AFRTXMSPt3VL/H/t/wANcVf6VLeazZNeT+TcSq21Pv8AlVEpGEpHa0Vz73Op+R9miiX7Wn3fm+/V&#10;j/TNKaLzW+0o/wDrXf8AgojIvmNiimI+9Ny/cen1ZuFFFH/AaCAooooLCiiiggKKKKCwooo6f7FA&#10;BRWVrGqvbfuIFZ7113L/ALtZnh7VZ7O1ii1CVpvN/wBU+2o5jDm946iisJNene6dVtv9Hi+dvmrS&#10;sL+C/XdFu/75qy+Yt0Uf7FH8H3aDQKihuYrn7rfcaq+qpO8SRQfJ5vyPL/zyrkvDdnLYRXFzass2&#10;yd0lTd/D/HUSkcspHdUVz6JqepX6bW8m0dfv/wB2tCwvJ3l8i5iWF0+7sbfRGRfMaFFFFWaBRRRQ&#10;AUUUb6ACiiigAooqJ7mK22bm2bm2L/vUAS/w7qE+ej5fvUUC5ohR/BR/D8tRTOyW7tEnzqvyp/fo&#10;CQfaYkl8tm+fbvqX+LbXFTaO1z4h3XM/k3bwebs/ufP9ytKa51W8iSBV8m4T7yI1RzGPMdHvorK8&#10;68024SCVvtMX/PZ22Vq/wblqzbmCij/bo+/sWg0Ciisf/hJ7H+1/7P8ANZ7jb9zb8n/fdHMZ8xsU&#10;Ux3X+Jtm2lSZX2fN977tHMHMOoo+5RQMKP46KM/7Hz0AH3P9/wD2KwvE80FhZ3DLEr3cq+Vv2/3k&#10;rd+4u77j1n3+lRTJcSLAv2iWJkV91RIzkc1bX63OkWm+BftcWyLft/h2V0WyxS3lVYo/9r5V+en2&#10;2lReRaNcxK8qwLE3zVX/AOEbs3vd32ZXRf8Aa+/URiY8ozwrM15pv2xl2bm2bE+5W3TLa2jtotsC&#10;+TEn8FP/AINy/JWx0xCiiigYUUUUAFMmmitonlllWGGJd7u7bEVKfXkutzS/G/xHL4eggnh8CaXc&#10;umrX25ov7UnX/l1i/vQI/wDrX/i2bf79ergMF9alKdWXLTj8Uv66vogE0Gzl+NniO08S6rZsngrT&#10;m83QrG4b/j/l/wCf2VPu7f8Anl/wNv7let1FbW0VnBFBBEsNvEuyKKFdiIn9ypaMxx/1yUYQjy04&#10;/DHtH/N9fMAf5E3VxVzc32papbzxTtDEys6xIzJv/wB+u137N7N9zbXFX95eXmuWk8HyRIreV/tr&#10;/HXiSMKhpPqVzrdgn2b/AEaXd/H8lWHhvtK8plnWa3/i85nd/wDbqvDeXNzdS3lnB8jrs+dtlDpq&#10;GqvabrZYYop0lZ/N/u0RIidAjq6Jt3fMv8dP/wBn5aP9lGorY6g/ifdRWbqXiG00q4iglbfK7bPu&#10;1ob02bt3ybKBcw77lFMhmWZHZW/i2U/+CgZE9Mo/jooAKKKKACja1FH/AAGgqJleIdYbSrN2iXfK&#10;3yL/AL9UfDet3N/sW5WP7Rt+/wDwVY8TvBZ2dxPt33bRPbxVhabeLNo0X2mLZdxfJWPMc0pe8dB/&#10;wk9t9q8hVnd/4n21w/7S155PwR8Sqvz/AGqKK1XZ/wBNZUSu7trDT4UlXaqSy/61933q8n+NJa+8&#10;G+HbKJVhi1TxXpdkv+z/AKUrb/8Axyvq+F48+c4bm+zNS/8AAXc7sF71aJ9X+Erb+yvhDLa7Nm2f&#10;ytv/AG71xH3Hr0Kb/RvhrK397UP/AGlXn7vv+aubHz55yn5n0FP3veG0UUV4xoFFFFABRRRQAUUU&#10;UAFOSm1KlAD6KKKgAooooAKKKKACiiiggclZrp5OvW6r8iTq7tWglUte/wBGt4rxfvxMif8AfVWb&#10;xNL/AJbVLUX/AC8ItS1BmFHzbPvUUfLQOJ03gzW/sF6ltLu8qVv++K6+e5/sXxfpU8G7/iZN5U7/&#10;AOwqfJXlaPslRt33fu16Ojy+KvCksETbLh12L/s17GEq/YOaUTM8ZKmj6tqFhD89pdwS6o8r9pWZ&#10;l/75rgk+dE2steg+J7RvEHw5eGP/AI+NJ/0W8f8AvLFE2+vHLZG026tEgnZ0lT5Ydv8ADWONj7x4&#10;+JPP/wBoSFvDFx4U+Ilmv73w5qKpfff+awn/AHUv3f7m9Hr02wdZtcu5Y23o0UTo9L4m8OWnizw1&#10;qWiXsazWWo2strIrf3WTbXm37Nmt3OpeDZdM1CXfrHh+d9FvP7++L7j/APA02V7dT/hQyONX7eHl&#10;y/8Abk9V9zv96On+LhOb+U9dooo+5Xx55YoR8ffop3y0UAMooooAKKKKACiiigAooooAKKKKAD7n&#10;zVEn96n/AH6P9irMgf8AvVX376ld9ny1FQahTHfYjtu/3qfWZrdnLqXlReaqWn/Lf5tm/wDuVBnI&#10;l0rWLPVbVJbWXelXt+z7zfe+69cPokKppdvfWM8SSpuefe/8G+tK20ee/nluZ5f3Tp+6Tc/36x5j&#10;H2p033/vfO6UVk6Pcz7pbaeVZni/ji+4ta1bG0QooooNAooooAKKKKACiiigBE+/Vn+Cof46xfEn&#10;ieLR3igVZJriVtmyFd+ygz5joIadWLZ69Elh5s7fvovklT+Nals/ENtefO26GJ/uyzbURqCOY1aK&#10;P/HP9t/uUUG4UUf8Co/joAKKKKACiiigAooooAKKKKACijeqfM33P4qr2epW1/v8ieJ9jbPkagyL&#10;FFG+igAopf8Aa2tspP4ttBqFFNuX8m3lb7+1fuJXE6P4kvv7Uu5bz5LJH+Teuzyvv/fokZykdxRW&#10;Vf8AiG2trjytsry/wonz76u2epQX6/K371PvJ/coDmLFFH+0tFBoFFFFABRRRQAUUUUAFFH+5R8n&#10;8VBkFFH+/R/wKg1CiiigAorn9Y8VW2lX9vZt5r/N83lKj7P9+thLyB7dJWlVEb++1BnzFiiq9teQ&#10;Xm/yJVfa2z5Gqx/H/c/vb6BBRRRQahRRTd/z7WZf9mgyHfw7f71G/YnzfwUf8CWs3xJqVto/h/U7&#10;6+l2WlravcTv/sqm6taMJVqihE3pnlnw3hbxP8afHfiVm860sJU0K1f+7t/ey/8Ajz/+OV7R32/w&#10;V5p+z9oLaP8AC/Srmfa+p6sv9q3z7t++4n/ev8//AAPZ/uolekV6+dzi8Y6cfhp+792n42ubVQ/g&#10;ooorwzj+0FZut/aZovs1mux5fv3H8C1pVleIZrnyEtrNW+0S/wDLZ1+RNv8AfoIkeOaxC0Pjf4Za&#10;fEv2mye6vNXlt/8AZgidEff/ALEtwtesJearc3DyxLst1+dU2/f/ANivHdEtpbz4yRQRLLeRadoD&#10;JE8K70glurj+P/fW3/8AHK9ih15rPZBLY339z5IK9vNPcp4ah/LT/wDSm3+TRzRNPTb9rzes8TQy&#10;q33Ku1j+Hkl33s9yrJ5s7vEjrsfZWxXiHZEKKKa70Gg6ot9FFABRRRQAUUx3qKrAe77q5/W/E8Wl&#10;XkUHledv+9sb7tbvy/3WT/frktbmsdKv7KLazv5++X+PZUSMJSOlS8i8jzd2xNu+mW2pW158sUqu&#10;/wDcrFSwtnuvIiZvKlTzW/e1Y1WzsbDS0Zt3kxKqLsb56iMh8xu0VFbI32f5qlrY2Ciij/aagAoo&#10;/gooAKKKKACiiigAooo+4lABlv7lMR1dKzdee58pLWzik+0P92Xb+6Suf0T7TokUs67popZWRtnz&#10;7X/jqJSM5SO1o/4DXOQ6Pc3l158rfuvK3qm5/v8A8H/AavaVNO7/AGaeVZnVtn7n+CiMgjI1f/Z/&#10;u0Uff+Zfkb/bo+f+GrNBk0y20Tyt9xV31hab4tiv72aBk2JufbL/AHlrVv4YLmD9/wD6qJt/3tlc&#10;1pV5Y38uoWbKyI903lP9z5axlIwqSkdLc6rbWb7Z22Ov8FWIXV4vNX50f7tYuj2FtN5V9KrPL/Dv&#10;anWyRW2uPBbbvN2b23tuSrCMjeR2SrH36qYX+/Qj7as3Ldebwf8AJx93/wBipF/6Wy16Kky151H/&#10;AMnH3H/YqRf+lstfQ5T8OJ/69v8AQzkekUUf7dFfPGgUdf8Aboo/4FQAUb/n/v0x3/hX7n9+s+/1&#10;K2sIvPuZ1hi3bF3tsokBbd9+/d8lM/h3bqYjrMm6JldP9in/AMW2jmFGQf79P/j2/fpnyfxUbFdd&#10;rfc/2KAkc/qXiqLTdSitlgZ0/wCWvzfd/uVn/Fq8g/4VZ4wbzV+fR7xF/wDAd6L+50/R9b0+JVaa&#10;FVl83Z8/8HyU+80ezeC9sd3nWnkO7Ju31vg6vscVSn/LKJzcxa+HV5Fc+BvD/lNv2adB8/8A2ySu&#10;jf8A3q8n+Dn2ZPgp8P7lmb7W2k2Sb9/+xXqCTN5C/Kzv/sLXVmcPY4+tT/lk/wAzpiS3P+qdafUX&#10;zTJUv96vONAoy39ymO6pFuf+H+P+7XJXmvXz63ttopHt1X+CLfu+f76f7NRzGEpHYf8AAqP+Bb3r&#10;Mm16zhtUlWXfE/8AcZams9Viuf3U+6GX+5N8jvRzBGRd/wBpaKP4d38FFWbhRRRQQFZWt6k1n8sE&#10;XnXbfwJ/drVpmxXbcy/Pt2VEjOUeY4rSrm5ttDis51+eX/Uf7fz/AD10UPiHTIV2rcr/ALD1No9g&#10;1npsUUvlO8X/AI7W3o/g+fXtRt2WCL7OjfvXdfkeiECI0pGT4J0q88Qy+esTOjyum/8A2d9ezaDo&#10;MWiWvlRfxfef+9VrTdNg02JIoIlRFq3XvUKHIerSpcgUUfwUV1HUFfOXxW/b9+Efwe+JjeCNe1DU&#10;n1aD5LuexsvNt7Rtiuqyvu3bm3fwK3+1tr1D4v8Axn8O/B3w/Nf6xexteOn+i6Yki/aLl/8AZT+7&#10;/eb+GvgXQ/2AdY/ai+IV78TfE+oJ4R0DX7976ewtoG+0z7jndFu+4rH+Nt3UttrD6xTc/Y/aPfpZ&#10;LingpZpWhy0ea3ve7zf4e57TpWieKv22fFjarqst34f+GNi7JbW8T7Guf/ZWb+833V+6tfX3hjwv&#10;pXgnw/a6NpFjHZ6bZxbY4ol27f8Ab/3ql0rSrHw3odrpljBFYafZxJFEifIiqv3K43xV4z+2P9j0&#10;9mSLd8zuq/MlcMKMcL70velL7Rtn/ElTM4RwtCPs8NT+GnHp/el/M/Mt+J/G3zvZ2Pzvt2NNXGfN&#10;vf8Avu3zPR/vfxVn6lqq2eyCJfOvW/1USNXn4nExhHmkfneJxdOhH2lSRYv9SXSot21nuG+SKJPv&#10;s9cPeaVFDf2k+ryq93dS7JUT7ifJXYWGlNbN9pnl+06g6/ff7if7CVz95oO+80+W+/fXF1LsldG+&#10;SvI9jLES9rX/APAf8zxVRq4qXt8TH3fsx/8Abpef4L1LH2O5mR9P89XRfnX5f4Gqf7BL4eit2jnV&#10;NzIsqOv32pYdH1C2ilZZY9/3P+AVDbabqd+0X2mWB7eKdGVP469CGh68F2Omhfzokbbs/wBiuB+K&#10;/wAZtI+F1mkUqtf6xOv+i6fF9/8A33/urWL8Y/jZB4Ji/sPQfK1XxXdN5UVvb/vfIf8A20X+L+4l&#10;UvhR8ELnTdW/4S7xtc/2x4ln+ZUm+dLX/wCy/wDQa56leU5eypn6nlOQYXLsLHOeIPdpv+HT+1V/&#10;yh3f3GD8N/g5qfxF1RPHHxElkmuJW+0Wukv9xV/20/hX/Y/77r6D+VF+X7n9ysfW/E8GjzxRbZHZ&#10;n+byVV9iVpQ38E1qlysqojL/ABtW1OnGlH3T5jPuI8VnuI56vuQj7sYx+GMeyLFFV7a8guWdYp4n&#10;2f3GqxWx8wFFFFBqFFFH8dBkFH3Pu/Juopv8dBqZOvfbpoktrZdnm/8ALx/BFtrmvDFtLolhbzwL&#10;51vL8jJ/dro/Ej3PlfZrNWeWX/ltt3on+/XL6PYXlhpcSwK01vdJsXYu/Z/v1EjikbUM2q39w7Rf&#10;uYovnXen3q1rDUmmV1lgaG4Rvm3t9+sn+3vsaRQNY3f/AH6/jqbQUldr2edWR3nd13rs+WribQNh&#10;5m37P738FM+5/sUb/koqzcparDPcweVFKqRP/rfl++tcvo9tAkt61jKqXdlOyfP8/wAi10usW1zc&#10;28UdsyojN+93/wB2ufsNEbbd/ZmVJUnaJndvvpWMjllzF1NKbW7qK8uZV+zv95Nv36t6beTw3T2z&#10;TrN5X8CL9yqVzbarYRIttLAifw76u6PpU9nf3FzO0bvKv8FES48xsf7dFFFbG4UUUUAFFYmseJLb&#10;SriKKXzXdm+5Ft+StOG/gmskn81URv77UcxnzFiioobyC5bbFKr/AO41S0Ggfc/20qlqWq22lIkt&#10;y2xJW8pf99qu/wALrXH+IbBUuIp9Qli+e6SKJEf/AJZVEjOUjrYXV4kaJt6U/f8A3W31y/k3ls7w&#10;LPH9nl/1Gz+5UqabfaVZpKs8SSxf693b5H/3KIyIjUOj/g/2KZMjPE/lNsfb8rvTbObzoEl+ai5R&#10;nt38pl37fk/36s3OPvNN0+21y0iuZf8ASLrzXl/2nrQmsLy/T7C06+bF8jPtqu+gr/a1ktz/AK24&#10;Vnlfd/HVqHTdVtoPN8+DzX/19ZHL73MTJC2g3ESwTqkTfI0O379bSFHi3bdm7+Cufs7DUL+6tJ7m&#10;WN0gl3rsro/4v+A1UTaIfwfd+5RR0/4DRWxuFc/N4tiTWfsaxedF9xpkb7j7627mFbm3eKX7jfe+&#10;euUe5sYfEaWe1nt/svlM6fcV9/8Af/vVzSOWpI6ia8traJGllWFGp9ncxXkW6Bvkrn7PTba/luIG&#10;bfbwNsT5qsal5Ftqlv5W77XO3y7G+SiMgjI3f/Qf4qKE+7/t/wAdFbG4VzXjzwNpnj/SP7P1DzYX&#10;VvNtb63bZcWcq/clif8AhZK6X/O6opv9fF81bUMTVwtSNehLllEs808N+OdX8GeIIfCfj25imln/&#10;AOQT4hSLyre/X/nlL/DFOn9z+KvS7yHzreWLd/rV2Vn+J/CuleM9Il0rXNOttS0+X70Nwm9P9/8A&#10;2G/268003xPqHwTvItB8WT3OpeEmdE0nxM6vL9lTfsS3vX/gb5/ll+638fzV9LPD0s5h7bDR5a32&#10;qf8AN/eh594/d2XOet2ds1tb28TN88S7FeoXtm+1JP5qon8Sbat71dNy/OlFfKuDTs0acodf+BUf&#10;7FFFIYUVFczRWavLK2yL+/XKWHiG+/tK4aeKRLRGXcjxfc/36jmM5S5TsKKzLzXoLaWKJd00sv3f&#10;K+ffVizv4rlPvf6R/FD/ABp/wCr5gjIt0UUUGgUUUUAH/LJ//QK4y80q51XWbSWf/RnlVtqOv3K7&#10;P/Yqu9nFNcRTt/rYt+35v71Rymco85iQvfQtLPLbM+9fK/3Nv8dNmmvNYS0VbNrZIrpXZ3bfXSum&#10;9XWooYVhidaOUPZktHy7qKPlq5GhSvNYs7CeJZ5dnmtsWrE1ysKeazfuq5TUrBft9k2pyxebPKyN&#10;82z5P4Ku21nK+/T76WJ0b96uxv4PuVjzHL7Q2La/gvN7RSq/zVbrC1izs7OwSVdyeQqRL89bEKN5&#10;Cef9+rNoyJaKP4d1FWaBRRVe8v4LCLz55VhT/bbZQLmLFH8PzUyGaK5TzYmV0/hdG+Sn/Lv3K299&#10;v8FAcxmaxqX2NHjiTfdunyw/7Fc1pV5cpoKWc/zyv/qH2/f+f567N4VdP4d+3771X0qwazsreKfy&#10;3mi/jSsjmlH3ijDr1jbReU06/do8MTS38VxPL8m2V0Wr01gr3qS7V2J/s1dRNn8KpVRNoxD+Oiij&#10;+OrNDP1j7S8HlWy73l+Tzv8AnlXJeHtKntoLuW0XzvNleJv9nd/HXe/L89V7awis1dYv423/AHqj&#10;lMJR5zH/ALSudNgS2+wyPsX7+771WNEtp/tV7PPE0PmsvlI9ac1t5zo3+xUtHKHKFFFFWbhRRRQB&#10;hax4ni02/igVPOf+LZ/BWr9vg+z+fu+Sua1iaz0q/wBPi+/+9d5f43qwlhbPdeQu54pV81tjVjzH&#10;LzG7Z6lBf/6iXe+/7lWP9n+OsLVbOxs7BGbd+62Iro1bFtu8pPN+/wDxVfMbRkS/3q4zxJbXOsNa&#10;NOv2aJLpEVH/AL/9+uz+/XFeIUudYlt9qtDEs6oqTLsff/f/AN2iQSNVL+8trX7M0X72Jtiv/eX+&#10;/T7a51OziiluYN+/7yJ8myq9tNPbXHmz2dzN5UX2f5Ivvv8A3/8AdpmpX8+q2b20FndpLuX53i+S&#10;oiYxOjhmW5TzYvnp1y7JE7bd7qu9UoT5P7tP+VG+62+tjp5TiptEutS8Q+fK2y4eDzVT+6u/7laU&#10;NzfWyy3LWbO0/wA7fN92tv7HE979p2t5u3ZUsyecu3+9WPKY+zOf33msXtlL9jaG3ibe29q6Oora&#10;FYYtq1LVxLjEKD/B/foo/wBncu+rNyK8SV4JVibZM6/friYbO2TxHNYrL86xebE//TWuzvEnezdb&#10;ZlhuP781cpDokX9uXEHzfaFg81X3/wAVYyOWpEtvptzqq+U1yqfZ28pn2/f21L9mWw1S3s4v+Wqv&#10;5X+zt+/R/Zup2cCeVPAm/wCdv96r2j21zNsub5onuF/1Wz+D+/RGIRiatFH+y33/APYo/wB779bG&#10;4Ufcb7tV7a/tr+WVYLmJ3i+SVN38VWN/y7vub/79AuYP+BUUP93dR/HQME+RqP4dtFFAB/Fuoooo&#10;LB3VF3N9yuf03xbFf38sHlbIv+WT7vv1ralZwX8SLP8AcT5/kbZXLWFzp+pajqdsytsZleJ0+RPu&#10;VHMcspS5jqLzUraw2eZKqP8A3KsI6zLuX7j/AHawtKs4Lzyrxv4G+Xe1ef8AjnxVeTeJpfA/gnc/&#10;iW6g33l9u/daRbt9+V/+mv8AcT/2Su/AYSpj63s6f/b0vsxj3YRkaHjbxJeePNel8BeGLq5hdWT+&#10;39ctG2f2bF/HEj/893/8d+9XoHh7w9p/hLQ7LSNKtls9Ps4vKiiT+Gqng/wZpXgPQYtI0iDybeL5&#10;2d23yzyt9+WV/wCJn/v1t16WYYynKnHB4T+DH/wKUv5pfoui+be4UUUV4IB/vfcqpNYM9/aXKt/q&#10;FdG/4FVv7nzUfLQAx0V1202GHyV21LRQAfwUfNt+X76UfNR/u/foFI4rVdNs7bUbFryXfLdS7JXr&#10;Qeznm/0Fp1TZ919v96q95oO/UtPe8ZXluJf3uxqsJpWq21u8qzwJcNvR3f8AufwVkcfKO+wNoKW7&#10;RXKpuZFlTb99620maaLc1c5DZ6nf+V9pngmit50f5P8AZro6qJ0xCij+OirNApjvsT5qfXJeMPPv&#10;EdV3Q28Tokrv8m/+5sqJGcpHW/7X36P/AED+JK5yzv57BZbaeOTeq/LNt+R6Wzv9QRPPngleJ22b&#10;Ei+daOYPaGlqWmx3KXEqr++eB0VN1UtK0SJ4LdrmJvNiV02bv71bFtc/aYkZW+T+5/Gv+xQv/HxL&#10;QHLzmE/hi2+1RL5TbN3zfNXCfF22X/hKPhPpEHyRP4pW9/vv+6t5W/75+evXfuLt/javJ/H/APpn&#10;7QHwvs92+K1gv71k/wCAIm//AMfr7LhaHLmPtP5ac5f+AwZ6OCjy1ub+U+pdbXyfhdaj/nreJ/6K&#10;rz3/AGP7leg+Mx5Pws0E/wDPW7g/9FNXn1eNiXdXPXp/CFFFFeYbhRRRQAUUUUEBRRRQWFSw1FUs&#10;NAD6KKKgAooooAKKKKACiiigBE+/VXxCnnaW6/7Sf+h1bouU32T/AO7VjiOtn8797Vis3w2/naTb&#10;t/fWtKo5QkFH36KKDMK6bwTrH2DUXgZvkl+Rq5mhHralLkkB6hp0EVvrOpaKU26fq1tLcNLu+9LK&#10;+3Z/3zXi954eubDxferO37qznlt7X5fvrv216dDftf6Dplysqp/Zd5FcSu//ADyiT56T4s2cV5Ya&#10;L4ji2paCDczn/prs2f7NexUj7WkedXpc8Tgn+5uavCtE3eA/j5E6uyaP40sZUZP4Fv7X7n/fcX/o&#10;Ne16lN5Om3Eu7Y6LXjXxvtrlPFHwlis2VLh9fZk3/wDXrLXdw7/vFXCy+GpTnzf9uxbj+KTMcNLk&#10;5of3Zfke2pMr/Krb9v8A45Tvl/5Zf8Crh9B+06U9xeNum3XT286RfP8AP/G/+7Wm9/qF5deVbRN5&#10;XzPveL5K+NctTx+Y6iisNdfVFAktrveOv7qir5i+YzvEPieewvbeCzXeiNvleb+7W0mtxf2b9qZf&#10;97Z9+ua1u8g0q60+Cxg+SKfzWRKsQpZ3N/5SqqWjL5rf71Y8xjzG3puvQalv8pZIfm+XzfkrS/i2&#10;/wAbf98VzXiF9PttLilWBZvK2xRJu+4ldHbI0MSKzb3/AIq0LjIdRRRVG4fN/Bt/4HR9/wC7/wCP&#10;0f8AoFcbqWpahf6pZS2fyJ83lJ/z1+T5/wDdo5jPmOypjvsfavz/AO3WK/i2L7F56wM/+w61Ek19&#10;YbG/11vL8+922bN38FRzEcxup8jP97/gdPpkM3nRIy/cpkz/AMNbFA9NooqDUKz9bs57zyoIpVht&#10;2+88LbH/AOAVof8AAaPuJQZyicZo+gt/ZNvLbS7PtG5JUdvk2b/4K05n1ewligX7J83yL9/7lbVt&#10;bRWcXlQLsiX+Ch7ZXdH+5UcpHsylommy2H2trll82WXe3k/crTooqy4hRRUP2mPzfK3Lv/uUCJqK&#10;KKACij+LbRQahR9z5qKKAHJ8mxvlrivFvkaPLaN+9ubt7rfvf53/ANz/AHa7VPvbq5rWNH+zXVpO&#10;265le6+/t/h/uVEjCUR9g8GpXSO0Swo8W+VNuzc9WNeubOz0N2itoH8r/VQ+Un9+tB9Es381WgV0&#10;lbzW/wB+obPw3bJcSyy2y/w7fmpkRjI07ZNlukG6V3X73nNUv8P/AAKj/af53/v0VR0x+EP9r+58&#10;tH3x/t1yvie/vJpUisWaFFnVGl/2v7lXbbXpbaKWC8Vnu7f73+3uqOYxjL3jdorCttene3iup4PJ&#10;tJfuv/H/AN8Vtwus0W5asvmHUUUUGgUUUUAFFG5aH+T71AFLVYZ7m3SKJlRH+SV93z7P9iuU0Swl&#10;s7WWexlXes7pKkzfwL/u/wAVdXrENy8CQW335W2M+77v+3XKaVpVzbWsrWPzvLO8Uv8AB/wOokcs&#10;viNaGzvtVuPtP2lobdPuokrb9/8AB/wGtCwubxLiW2u/KeX+F4t9Z/nahpXlQLbRPs+RX8379XdH&#10;sLmG/vby5VUeXZt2Nv20y4mq/wAnyNu+X+5R9z5m3fPR9z/Y3UVRuVdVh/0XdukTyv3v7lvvba4f&#10;RNS36pqH2yBXsrxt+zb9z79d1eQtMiLFL5Pzb2dP4/8AYrKs9B/f6r9sRXt7iVXVKiUTllHnGaV9&#10;j8i3nuYleX+F3Rd6U+2dZvEEsUCrDEsSSs8Pyb6l1LQba5+7Aru/36vWGm21gn7iJYX2/NRyhGJb&#10;/wBzb/wOkooqzUKKKP4KDUPuUf7f9+uV8SaleTTxRWLNCiyojP8A7f8Acq7Z+IfJt5YJ1b7XB8j/&#10;AO3Ucxh7Q3aKwrbxDK8SXNzbeTby/drbhdXiSVf46svmHVm69rcHh6w8+VWm/wBhF31pf7TVx/jC&#10;zS2tbu8nl85937hNv3Pn+epIlI6iwvItSskuYtyb/wCB6mSZXbZuWuX/AHSPF9jnb7Pef6qLb9zb&#10;Vj+xF02we5W5ZJk+ZpdtBEZHRUVS0eZryySVm3/3X/v1dqjU4LXvsej6vpSyq1z8zea7qju/3Pv1&#10;qppsVzK9n58/2dl8373zru/u1Ff6IsOqaV5u65luGfz5nX71aCeHmtopWivGR9393+H+5WPKc/LI&#10;Zf2EGlQWksEs6bWWJdjf63/freR9lukrfO7fwVz9to8t/wD8fN5K6RTo6ptrov432tWhtAP9zd/w&#10;OiiiqKG3My21u8rbtirv+SuJvP7T1LVrKVZ/JSXe8CIzp8n+3XbTOsMTs33EXfXE39zqd/rOnzwJ&#10;5KJ5vkfN99dlRIyqe6ab+KpfsCSxQfvfn3JMteb/ALQniS8/4V9/wjjKv9oeI54LJfJX/l3Z91x/&#10;tf6pJfufdr0Wz1iDzZbxom8qf/UfL/d+/XmvjC5X4l/GTRNMtGb7JoNjLcXTuv8Ay3uv3UX/AJCS&#10;4/77r38iSWKeIf8Ay7jKX/by2/GyNqHxe8eq+Bk2eFNM+988Cf8AoFbtUtHsP7K0u0s92/yoliq7&#10;8yfL/BXiybk22dNeXNIKKPl/vf8A2VFSZBR8n8VFFVFc0kjI8v8AhFYRf8Jr8S9Qi/fRJqNvpVrc&#10;P/dgt03p/wAAlluK9Ie2V50lZm+T+5Xn/wAAf9M8B3GtN/rdc1a/1Jtn3GVrh0R4v9l4kRv+B16R&#10;Xu567Y6pD/n3yw/8Ail+g4xD/ZZV/vq9FN30z7/3a8AQb6Kiv7yKwtXnl3bF+9sXfXIpqWpprMty&#10;3/HukW9ov9mjmJlLkOzorCvPE6J5X2aJpnl2f7Gx6tWetpNcfZpdyXv/AI5/33UcwRlzmnUW+h3/&#10;AIVplWbRCiiirNAf79c5qWjwJe2W5WmeWf5nf5/l/uV0f3Pl/vUf7FBnKPOY/wDwj0UMTt586P8A&#10;wuj/APjlV4fDyXO9Z7y7dN33Hl+SugoqOUjlD+CiiirL5TmvEniGewligs1V5nZHZ3+5srVttYWb&#10;TvPl/g+8iVz/AIkmg03yorOBfNedJW2NUqfZrm8i2xL+/XfP/svWPNI5uaZsWevQX7/KrIn+3Wnv&#10;+XdXP6wmn2GiO0UEc32f/VJu/vP89a2m7vsETN8+5d9WbRkWqKKKs3Cij/bqlqupQaPZPPP/AAfP&#10;QZ8xdo/8f/36qWGpQX8HmxNU3nReb95f9ygOYo63eTwpbwWv/Hxcbtrv9xNtc7okM8Nu8EsrTRXs&#10;rxfe37Hrtf8Apqy/I/3aqWGmrYRPFu3o8ry/99VjKPOYyjzma76vZsiq9p/cX71XdH02ez+0SztH&#10;5ssvmts/hq68Kv8Ae/vfLT/k/iq+UuMQoooqzcr39mt/EkTMyJu3/um+/wD7H+7WJYaJBcpqEe1o&#10;X8/91NF8jotdHR/BUcphKJhalonkrsiublP9iKX5Fq7pulRWbNOss80rLsZ5X31oJ/eWijlCMQoo&#10;oqzQK86hdv8Ahoy7/wCxUi/9Kpa9Frzp/wDRv2ioml+RLzwz5UH+08V1vl/7481P++6+hyn/AJiY&#10;/wDTuX6CkdF4k8VXNtcJbWaq77k3O6/Jt/8Aiq2LbxDA9gksqtvT5GrmvEN/BZ+VbWcG91uklarc&#10;KWd5dfdWFJV82VP9uvmOY5ub3jY03xJFqTOqqybf45VrQ3s6VzmsfYbbRvNigjf7P/qk3f3nrbhR&#10;ki+aVnf+/Vm0ZEvzPXH+MLNnie5vGXykl8pIUb5P++K7D7/8Vcf4wsJ7+LzblV+zrLsSHd97/bok&#10;RIu7LnTU+zRSr5T/AOqfc2//AIHT7aw1OwtUnluVmuN3zb5WdNtEOm6hbSoyxLNFB/qt7bN+779R&#10;XM2p6lay23kLsZfv+b92pIidBZ3P2y13Mvz05/7v96m2yfZrKJf7ifco2M/zbf8AgFanTynPvpUU&#10;Oqaeu37TvWXzXlXe7/79S3nhuKHTbj/SbnzfKf5/N+eug+VKHRZldZf412NV0f4sfUjlPJ/2e9Bi&#10;ufgx4Hnnnnf/AIllq6pu+T7iV6wm37q151+z3/ySPQov4LNrqyi/65QXEsUX/jiJXotevnceXM8R&#10;/jf5lx+EP4KKKK8UY19vlOrfcZdjVxNzrbW3iH/RoP3UEX2fZt/267V0V4nVvuMuys+HTWttUiaB&#10;F+zra+V96okZyiUrZLGa4u90EX2RGTbDtXZUusTQPeWSxKryyy7PN/jWrE3h6z8hIltl+T7vzfdo&#10;03QbawXc1svmp9199SRGJpp/d+b5Fo+596jf8v3qK1NuUPn2bm2/7VFZln4hs7zUbizVv3sW3/gV&#10;aDzRJ827Z/sUBzD/AL/3aE+f5v7vyUJ8/wAy/PvrsPDHgn7Yvn3y/Iy/KlbQpc5cY85S8K+FW1h/&#10;tM7bLRf4E++1ekW1nBYReVbRLCn+wuynIiW0XlKuxFp/z/xV7FKhyHfGIUUUV0yOgK8j+PX7Q2lf&#10;BjTYreOP+2PEt4f9E0yJvm/3m/ur/wChVznx/wD2nIPAV1L4T8JW8mu+OZ18qOK3i81bVm/vbfvN&#10;/s/99VR+An7MR0C+h8a+O7mXWvG1xuuPLuJPNitXb/0KT/a+6v8AD/eryKmIlVl7DDfF9qX8p+i5&#10;ZkeFyzDxzbP/AIH/AA6f2p//ACMPP7jE+En7PGs/ELxLP8QPjBC15qc7b7TRrj/VQr/BuX+7/di/&#10;76r6gmmisLJ5G2JDEm75P/ZKZqWqwaPayzzt8kS768a1vxzL4w1xIoNyaZEu77v3230U6dPCx5Yn&#10;yOe8RYrOq3PW92EfdjGPwxj2jE6XxD4zn1VHitmkhsk/v/JK/wD4/XNUf+gVlXN/LeSvZ2Lb9jbG&#10;uNvyRf8A2VeTi8XGlpI+GxWLp0I80t/sx/mLt5qUvm/Y7NVmvXXf8/3Il/26l03TVsEdmbzruX55&#10;bh/vtTbCzi02LbFu+dt7O7b3etD76VzUqMpy9rX+L/0n+u5w0MJUnU9vivi+zH7Mf+D5gnyNQ8MT&#10;7PNXe6f6r5f4qKHfyYvNnZU2fPvdvuV3nspOTSQ7767Wrw/4o/Gm8h1mXwZ4Cs/7V8RyqyS3EXzp&#10;a/7n+1/6DWR8Qvi1qfxU1f8A4Qf4ds032jct9qybkRU/j2v/AHf9v/vivTfhX8ItH+F1g62e681O&#10;f/j61C4++/8AsJ/dWvNlUlXlyU/h/mP1XB5RgeE6Ecxz1c1eXvU6P/t0/Ly6mJ8HPgbZ+A4E1XVd&#10;uq+K5f3st3K2/wAp2++if/F16r/yyRl/74o+4/y/fo/2v4f7ldkacaUeWJ+f5xnGNzzFSxWNlzOX&#10;9csf5UcP4q+zaVcWW7zLl5br9683zvs/uf7taH2OK5l8iKWdLedfN2bv9V/uVFreibLqyllZrmaW&#10;62M+3+H+5Wh/wjzQ+a0Vy0L7vl2L/B/cqOU+e5feGX+j22j6aksU86eV/wAtUb53+f8AjrbtnZ4N&#10;0u1Jn+8iVzkOgy6kksFzeSfZ9y/JtrqP9rbsf+/WhYff+ZfuUUUVRuFZut63FomlveSqz7F+4n36&#10;0q5LxbYKlld3lzctMm3fFC6/caiRhKRu6VqS6rZpdRbk3f3/AL9WPtK+b5W5f7/yVyts8VtaxT2c&#10;7Jb3S+V5Wz+OrSeHorCzlufP2XG7zfN2/Ov+xURkRzHRvt2/N8m/+5VKzs1sLWK2Vm2L92q+j3kt&#10;5ZLul87+7L/eq7/Ds2/JVm3KRTWazSpIzfOlS0UVZcYh/srRR9yjr/t0GgUxEiTf5USpv+dti/xU&#10;/wDi+X5KKCBjosy/NT6P46KACiiigAo/77/4BRRQBxXif7HpV1ZMyS3LtP8AM82xn21oJYRXMv2a&#10;KWfyrpPtHzt/qk/uVDrGiIl7aNLuuZZZ9jPt/hrT/sFrbzZYLxof4F2L/B/crnOXlItSs7bStNil&#10;ieSH7PsTfE2zzf8Af/vVtQ7nRN23zf4/7lc/Do89+jxXN9I8O75U210ez/brWJtEP++a5TxDpUt5&#10;PFLcsv8Ar0iiSFvk2f3/APerq/8AfqGa2iudnmpv2NvWiQSiYqaVqNtLv82B0g+SDezfc/26Y8Or&#10;6rby2bNaJE3yM+599dHTEhVE+5RGJEYjbaHyYEi/ursqX/b/ALlFH8dWbjPJV5UlZFd/4XdPu0/7&#10;67v++6KP8vRyi5QRFT7nyJR/uUUUDD7lFFFAEV5D9pgeLcyb/wCNG+esFNEgTV/I8r5Gs/vuvz79&#10;/wB//ero6KOUzlExJtEghtf3U9yjp97ym+9RpugwP9kvJZ7uaWL7vmtvrbw39+io5Q5Q/joo/gqp&#10;qvnva7YF/fO+zfu+6tXzGhNDeRTSyxK+94m2MlE3+q3ba4nRLCWG/wBQntmV723l2N/01/v1t79Q&#10;1W4Tym2Wj/ff+7Ucxh7Q6DfVe/sLPWLC4sby2jvLSdXint5l3pKrfwOlUrC5ufN8idV2J/HurVrS&#10;nOdOfPA3PHEm1f4AvFFcyy638NPN2LcOrS32hq33N7/8tbVP7/3lX+9Xr1tcwXlvFPBLHNbyrvim&#10;hbejr/fSnTQxXMTxSqs0TLsZHX5HSvIrnw9qHwN1L+0PC9jd6r4HuGT7d4etFaWWwb/n4tU/u/34&#10;v+BJX1XNRzte97uI/wDJZ/5T/P13XwHsFFZnhvxJpnjDQ7TV9IvI7/T7pd8UsX+fkb/YrTr5irSn&#10;RnKlVjyyiMivEge1dZ1/dVxmla21zql35sC/ZLp1+R1+f7n8ddnc2cV5F5E6+dF/crPh0rfPqHnx&#10;K9vPs+SsJRMJRkV9H+zPF9pZV85JX8rev3advV/EaRRLEm6D7Q0sK/e+epr/AEG2uURlgXf92p9N&#10;0qCwTdFEqPt+d6iMQ5ZF6iiitjcKKKKAD/Wf7FHy7/u/doo6f8BoAKP9uiigA/jpPl/26Wigs5TV&#10;dEludRtHvJd8ssuxdjfIn/2VW4dEuXd5bmdkdF2L9nb+H/brbmtopniZ13vF861L9+o5Tl5Tn7bw&#10;8t4r+fc3MyI33JZd6V0H+0v3/wDbooqzcKKKKACuV8YWcs1rLPcuv2eJk8pEb7/+/XVVynjCzuby&#10;1uPP+S0iZNqf3qiRhUJrZLnTbVIoJVe3lX5d7fOjVLbabqdtE873K+anzqnmt5Wz/wCKqKz0q+hW&#10;LylWaKBfNi3ts3vTprnU7nzbP7Mu+WJ/n837lZkR5jYsLlryDfKq7/4tlW6r6VbPZ2FpAy/vUiVG&#10;erFbnUH92iiigsKPv/LRRQLmDp/wGiiigkKKKKACiiigAooooA5y80eCG/09mX7S8sr7nuPnq3/w&#10;j0UNvLtublH3ff8AN+fb/c/3a2P+A/f+7R/BUcpn7I5+28PRXO9Z7y+mTd9x5d6V0H/oX8VHyp92&#10;ir5S4xCq95YRXnlbtyeVKkvyVYooDlCoobbyd7fx1LRUcocofx0UUVZoFH8dFFAAnyJtooooAKKK&#10;KCA/8f8A9+meTEkvmrFH5rfJv2/PT6KAGOiv8v8ABT/l2bVVU/3KKKAD+OqmqpPNb+VA2zzW2M/+&#10;zVuqmpfafsu22/5atsb/AGV/v1EjORy+laVLC162nSr9oinaKXzm+/8A7fy/xVppbX2q3qS/afJt&#10;/wCJImdKzNK02ew+2y2bedL9qeKXf8n/AAOtP/iYaPFFbRWyui/x+b96sfeMS3Z3N5DP9mu2ifd9&#10;3yt9av8AFtrH02zvE1G4uZ0WF3VE2I2+titom0QoooqzQKKKKCypf2f2+BF82SFd2/8Actsese20&#10;SCa81CJUaFEZfKdPlda6P+OuE+Ivj+80S9tPDXhyzj1LxnqMW+C3f/VWsX3ftVx/diT/AMeb5Urs&#10;wmDqY+t7Gnt/XvS8jCUYmF8Ttbuba/svCfhC+/4qvUvn2O37rTrX+O6dE/74RH+81dR8PfhjpXw9&#10;sHWzluby9nbfeajdtvuL2Vvvyyv/ABNT/h78OrbwNZXDSzyarrt+32jU9ZuP9bdS/wDsqp/An8K1&#10;1qf3a9LG4qnRp/UcDL939qX88v8ALsvnuw5QooorwTQKKKKACiiigAooooAKKKKCxjwxO6Myq7p9&#10;3ev3KJn3/LQ71FQZ8oxEVPursp9FFAwooooAK5LxbNPfrLbRbobeJk81/uPu/g2V1tVb+wW/tXgZ&#10;mTeyP92olEzkc99vn81La5VnSw+aV0/5a/8AxVTTeJ4rm1uIIoJ0l8p0V9tdL/dqvDbeTK7ff3Uc&#10;pEYjNHh2aXbs33/KR2/39lTQvvllqV9n3qZD/H81WdP2R9eRarsuf2oLLdu26b4PluFTd9x5brbv&#10;T/v03/jleu15F4eSDVf2h/iBP8rta6LYWG/7+1281v8A2avs+G/cji6v8tGX/kzS/U78J9r/AAn1&#10;z4j8PXXiX4VeFo7F1SRPst03nf3fK/2a4h/BOtQs/m/Ztn+xu/8AiK7TxH4hvfCfwp8If2fM1vMy&#10;2duzr/c8lv8A4iuYT4l+IU/5icj/APAUrza3Jy+8elD4DNfw3fQ/ei/74V6u+H/A+oeI5biKBobZ&#10;4l3f6XvXd/45V3/haevJ/wAvLP8A98Vn6x4+1nW1iVp2h8pvldK4/wBwX7xsP8GfEP8AyzvNJ/4H&#10;LL/8RUT/AAX8Wfw3mif9/Zf/AIiua/4STxCn3dZnT/gCU/8A4S3xQn3fENyn/bJavmoByzNxvgv4&#10;zX/l50L/AL+S/wDxFRv8JfFUP3pdJ/4A0v8A8RWT/wAJt4uP3fEtz/36SpU8d+Kk+/4huf8Av0lH&#10;NQD3iy/w38Qw/eay/wCANL/8RVd/Bmrw/wCt8h/9zf8A/EVOnxC8Sp97WZ3/AOAJVhPiV4iT/mIS&#10;P/3xUfuA94yn8PXyJ80X/fCtVV7OeH71tP8A8AWunT4qa8n/AC8s/wD3xUyfFzXv+eSv/wBtaOWk&#10;UcY80qJ/x53P/fqq76k0P3rG+/79V6Anxm15P+YZE/8A23/+wp//AAvLXE/5gcD/APb1/wDYUuSg&#10;PmPN01v/AKh97/34qX+1d/8Ay53af9sq9IHx01lvveHLb/wM/wDsKj/4XJfzf63w9b/+BLU/Z0xH&#10;ApeM/wB2Cf8A4GtSo7P96Jv++a7r/hZ6zf63w7b/APf9qP8AhYWnzf63w/B/3/ap9jSHzHEf8Bah&#10;/k/iruH8YeHn/wBboMH/AH9ao/8AhJvBT/63RI//ACLS9jAjmOLR1/vLTrl4vIf96v3fubq7D+3v&#10;hz/y10Vf++JaZ/a/wlf5pNIbf/1wnq/q8C+Y4Lww8SaHb7pV3ov96tbzov76/wDfVdLDqvwfdUaP&#10;TG2f9cLipfO+Fz/6uCRP+3aWiWHDmOSe5Xft2s/+2i09Nz/wtXXr4p0PRU8jQ9LjvrJ/mZ5WaLY/&#10;93/0Gn/8Jzp7/f8AD8H/AH/ao9jAOY4//gNN3/3ttdk/i3w8/wDrdBg/7+vUX/CSeCefP0ONP73+&#10;to9hT/mEYmj6qtt9os5WV7e6iaJk/wB6ul8G3aeMtC13Qrza8Fgyw2qf7EW7Z/6BVX+3vhu52y6R&#10;977v7qWtnwZ4m8A22rfZtHtGtL59yf6qX/2au+lGMfcOeR43qvmPpLxS7fNlX5q8w+OX2n/hMPhF&#10;9m8r7X/brbd/3P8Aj1lr2f4kWa23xKu7aL5IpZfuf8ASvI/jc62vjf4QTyr+6XxH5W/b8m5rWVUS&#10;vQyKny5m4/3Z/wDpDOaMf3nL/dl+TN/Tftlh/aDSt53n3TxOm532St/H/u1qp4kg0qJImiud6fI2&#10;xf4q3rOwWz+0fNvSWd5f92nXNt9pb72zZXxMo6s+e5Tib/UL26vJZYIpUic5Vfn4FFegLv2j961F&#10;LlL5TAm0FbZrJbGJvKin82X5vuVYfw3Y/Z3i8pvmbzdm6tX+H5aP9ur5QjE5+w8K2e6XdEyPu/vV&#10;0H+3R9+jp/wGguMQooooNA3qnzN8lcVqt/eXms6fLYxb4ot3kf8ATX5Pnrtf+BLWfc6bvv8AT5V+&#10;RLfduTb/AHqjlMJRMVNbtrm9+0s3+j7di/79F5Nea8sKxWbJEk6P527+Ba6B7OL7O8Sqvz/7NFtD&#10;FbRbVWiMSIxJflTZt+5/DUX/AKD/ABU75nf5aiuZooYnaV1SJP43bZVnUCf7KU/5t/3q4y28T6hc&#10;6z58sTQ2+35kdfuf7dbd/wCIYrZImVfOdtv3GqTDmNiiqNhqsV4m1tsNx/zxdvnq9VFBRRRQahR9&#10;/wCVv4P46KP76/8Aj9BkQ3LskUssUXnPt+VErjf7HuZvENxcs3+lrAkuzb/B/crsr+ZobWWdVaZ0&#10;XesSffeuNTTbybXJZ9zfaFiSXZt/h/uVEjKRqzalqF5FEsEDI7fJL/sVbhvJ7CXyLld8X/Px/BWf&#10;Df3NgjztYzu8vz/d+5/sUW1zc63qllK1nPbRRbt29fkb5KIhE6j5n3o3z/3KKOv/AAKirOmIUUUU&#10;DHJ9+pvl/iWq/wDHVhKsBnyp8tSn7iU1/u7aYj/+OUGRLRRRQanJeLb+W5aKCzT5op13P/t/3Kf/&#10;AGq011afbm8mWDd57/733K3dS037ZFEqsqbZVl+7VryYt7ttX5/vVjynLymFf+JLR7K4WCdftDL8&#10;qVrabDssLf5fnb5mplnpq207yttff/s1dqy4xCiiig3D5fn+X51rP1vWItEtfNb77fdT+/WhWF4k&#10;+x2dvLcy7fNeJ0VHaiRhKRLoOvLrFl5u3yZl+dkerf8Abdn9qii89d7fwVymmzQX+l2VztaG7Tbb&#10;sm//ANkro7bRLOGKWJk3vL/rfm/u1HMRGRrbP4v4/wC5Vazs4rNXiiX5Gbf/AMCrP8NzfabBJVbf&#10;bsvy/wDfdbFWakU1sszI0q/dqV0+/wDL9+iigA+f7u6ij+Oig1Cje3z/AOx92iigyD/gWyiiigAo&#10;oooNQooooMjkvFt/PctFbWfz7J1dn/2v7lP/ALVjubi3W5+T7LvS6/2Wrd1LTftkUUS/I6zrK3y/&#10;3at+TF8/yr833vlqTLlMHUvEltNYXHlzq92q/Ila2mw+TZxfLsd137KZZ2Co8u5V/wC+avJ9yqiX&#10;GIny/eb+GuV8T6VPNa3F9ct5yRN/oqIuzajP/wCPV1VNfa/ytQXIxE8NtDcfuJ1RE/1Hy/6qqj6b&#10;fak1xZy3kflOvzfuvvV02+jK/wByo5SIxIbC2+wWFvB/z7rsWrH99v8Avqm06rNoh/n/AHKP9+ii&#10;gzD+Hbuof/aoooNOUKKKKBh/sVSubDfqOn3kUq/6Lv3Jt/vJV2iiRkNmh/dPGvyJXhngx2v7rVfF&#10;H3/+Eh8RS29rv++lvap9nT/gO6KV9n+2/wDfr034qeKm8GfDnxHrUW77Ra2MrwbF3/vdmxPk/wB7&#10;ZWb4e+HX/CPeGfB+lLKuzRIokbZvfe6p8/z/AO9X0ND/AGfK6lX7VSXL/wBux1l+PKdWG5faHZWH&#10;yWUS/wCzVh/kX733qNlV7y2W/tXglVtjf7VfPSIry94wrPxnFc6o9t5X+ibkSKX/ANDrbudVs7P5&#10;pZa5Gwv7O51nULbytlpP5SK+7/Y/getbStNtrl0lb/llLsX5qjmOCMjdtrmK8iSWJvkasTx/r3/C&#10;K+BfEGrq8CPYWNxcRfaPublR9m//AIHT38q215IrZtkrLvb5v9uuS/aH/wBJ+FGp6f8A9Bee10r/&#10;AG18+4iid0/3Ffd/wCvWyilHEY6jSqfC5L8zp5jd+Feif8Ir8NPCukbJ0+x6ZBE6XH+tRtiffrqK&#10;KK58XVlicROrL4pS5hBQ/wB35qKK5DUr3lzFYWss87eTElcfDqV4niC4vJYtlp5S7k/2P79drNtd&#10;drfPVD7Bs1K4ufl8potmzbUcphKJjaVqsFh5ss8vkuzb1/3aJtSXWNWtIIv31oy/Nsrbms1mi2oq&#10;p/vrT4bZYU27V+T/AGavlCMSV/7v3NtFFFWbhRRRQAfw/N89H8dFFABRRRQAUUUURLMK80FYYovs&#10;0TfPdLK3zVd/sGzd5dyt+9be/wA38daFFQYcpz9n4Vs/tDyywMjp935q6D7m3b/Avy0UVZfKFFFF&#10;AwrnPFttvtZbmeVfKt13xJt/jro6wvE+mtc28s8su+3ii3qiVEjOoUbOGKzgil0+dfs8q7JU/wBp&#10;qt2fh5kR5WlX7Wzb4n2/cT+5RbeG9ixfZpfJiZfN2P8AP+9o8nVXn8j7dF8/3v3VREx5TT0e8a8t&#10;/Nlbzn/vp/FV3/Yqpo9gum6bFbL8/lfx1braJ0xCiiigYUUUUAFH8dFFAB/dooooAKKKKACvOvEX&#10;/JfvBX/YC1f/ANG2Vei1514i/wCS/eCv+wFq/wD6Nsq+hyX/AHmX/Xuf/pDFI6q/0dUt4lgib/j6&#10;WVvmqw/h6xm83zYmfzW81vmrT+58y/7lFfN8pHszCs/DFn9odpYm3/w/NW6nyfdooq+UuMQ/jqvf&#10;2EWpW/lTrvRG31YooDlD5d+5qrpCtszS/wDLVk2VK82z/b/2KPJ+fczb3oDlGoju+5vuVL/HRRQa&#10;BRRRWlP416geb/s9/wDJKtP/AOv7Uf8A0tuK9Irzr4D/AOh+DdQ0r776TrWo2TS/89f9Klbf/wCP&#10;16LXs57/AMjOvL+ab/Mzj8IUUUV4QwodN6baKKACiiigAqrqsM81uiwSqj/39v8ABVqq9/DPNb7b&#10;a5WF2be29d9RIzkclZ6bbf2pqFnbTrDd2+zyt/z/AMHz1pQ2E/iSeKXcrpu2bNv36i0rwq1zqN7b&#10;acsn2uJk2vtd/wDfr23wf4DtvDEW7/XSu3zPW1ChKciKVCcpGb4M+HraU8U95Lv2fOqbdn+5Xe0f&#10;xbdv/A6K96nS5D2Ix5Aoopk1zFbW7zzyrDEnzs7tsRK2vbU6YpyfLHceTgZPSvl/41ftJah4h12D&#10;4f8Awlb+1PEdzL5U+p243rbbfv7G+7/vN91V/wDHcb4k/GvxZ8ffEt/4A+FEY/slU2ahr25lTb/F&#10;tl/hj/8AHm/hr3P4M/Anw98GfD8Vpp8Edzqzp/pmrSxL5s7f738K/wCzXiyrVMZL2VH4f5v8j9Ow&#10;2XYThWhHH5uvaYmX8Oj/AC/3qv8Al1Od/Z//AGcbL4RxXGp6jcDXfF15ue41Kb59m7+Fd3zf7zfx&#10;V63quqwaVavPK3/AP71V/EPiGDR7V5W2+an3It3zvXl+paxc63P5942+X/Y+Suj93h6fs6R+c5rm&#10;+LzbESxWKlzNkvifW5/ELv8AwRbqzETyYkX+BaJnWFHlZvkT7/8AsVlfvdef7rQ6b/4/P/8AY14O&#10;IxPLLkh70j43F4v2X7uEeapL4Y/1sh73M+sSvBZy+TaJ8ktwn8X+wn/xdaFtbRWcCRQLsRaciLCi&#10;LEqoifdRKfUUaPLL2lX3pf1sZ4bCeyl7erLmqS/rlj5fn1CpUeoq8m/aH/aQ8O/s6+H7K+1e2uNR&#10;1DUZHis9PtXRGl2ffd9/3V+783z/AHkrvjHnlywPXhBzPXL/AFKz0ezlvr65gs7SJd8stw2xE/4H&#10;Xzl4g8YeJf2htcuvDng5v7O8KRfLealMrp5v+f4U/i/irm/CHjXVP21LqKWzSfQfBFhIFuYmb53l&#10;PO3+67f+gpX1H4e8N6R4M0aLTtIs47C0i+fYn8bf33rzqsKtafI/difqmEqZZwhhY4v3a+NnHmjH&#10;4oUv70u8+y6FLwB4A0j4daDFpmlQfd/1tw6/vbh/7710tN376dXXGMYR5Yn5ljMZiMfXlisVLmlL&#10;4pBRRRQckQoooqzMKKKKg1Ciim0AFcz4n0qS5gu555fkiXfEm37ldNQ/z/Lt/wDsqszlE5mz8MMj&#10;o0EqpF5SOqbfutUT2eoXM8ts15E6Pu3fuq6h32Jtqv8Axb9vz1EYhGmVNKsP7NsEtl+dF+9Vuj/b&#10;oqzQKKKKCwooooICiiigAooooAKKKKACiiigsPl/iX/do/g3NRR/t0GfKFFH36KAiFFFFBoFFFFA&#10;BRRRQAUUUUAFFFFABRRRQAUUUUEBRRRQAVU1V50tf3EW+V22f7tW6KBSOE0fSrmwvNTvIP31wkv7&#10;1E/i3VtpeXmlW8UH2NpkX+Pd96ti2sILO4lliX57ht7/ADU+a2W5/wBbWPKY+zMnR0uX1a4nli8l&#10;WiTaj1t1E6KjpUtbG3KFFFFNNrVGh5Z4h8Ga54A1nUPFHgKKCaK6/wBI1bwzN8kV438ctv8A88p3&#10;X/gLfJ/vV23gzxnpXjzQYtX0qdnt3+RoZV2S28q/filX+Bk/uVu15p4z+G95Yay/jHwP5dh4oRt9&#10;5aO2y01dP44pV/56/J8sv8NfUUsRQzeEcPjZctT7NT/22f6Pp102z+E9Lo6f8BrlPAHxI0zx/b3H&#10;kRXOm6rZbEvtJ1GLyru1dk/jT+7/AHH+61dXXz+Jw1bC1JUa8eWURhRRRXMWFFV5tStra4igaeJH&#10;l+6jtVigz5goo6/7dFAwoej+P+/XNeKtbubNPKsW/e/xS7d/lf79ApS5DpaKxNK1hvsD/bGVLiJd&#10;7I/yO9Fn4kivJf8AVeTF9zzXb5N1RzERkbdFCOrpuVt6N910oqzQKKKKACiij5f4VbfQAUUUUFhV&#10;e8s4ry1eCVf3TfeqxRQQM2L+6/2KbDbLC25f4qlooAP7mz5KP9yiigAooooLCij+Paq/JRQAUUUU&#10;AFFFHT/YoICij+L5VqKa5itrd5XZURfnZ3agCWiora8ivIklgZZkZfvo2+oUv7bzfK8+L/c82gz5&#10;i3/t0Uf+Of7dH8fystBuFFFFBAUUUUFhRRRQAUUUUAFFFV7y/i02LzZ5Y4Ub+N22UEFiimQvFMu5&#10;WV0/v7qfv+d/92jmFzB/BRQn+yux/wDbooGFFFFABRRRQAUfcoooAitrZbbzdv8Ay1be1E1ssy7W&#10;qWigXKFFFFAwooooLCiiuU+IXxCs/Aem2/7iTUtbv2+z6ZpNp/x8Xsv+x/dX+8/3VWunDYapjK0a&#10;NGPNKRBX+IvxFXwetppmmWf9t+K9UbZp2kwt9/8A6ay/3Yk/ien/AA68Bz+Ere91DV9QbWPFGqMk&#10;uo3z/c3r9yKJP4Yk/gSq/wAN/A1zoL3uveIfs154w1Zt99cW+/Zbr/Baxbv+WSf+PferuK9vGYmj&#10;hKMsDg9/tS/m9P7i6d930SA/26Pv/do/26iuXaG1llVWmdF+4lfNgS7/AJtv8f8AcorivsF5f695&#10;7M0MrweaiOv3U3/crQm16+mskaCCVLj+JNvz1jzGHtDpaP8AfrHS/ubC6SC5VrlP+fhF2JWwn+99&#10;+tuY2j74Vj+IfEK6PEm1ftMrfdhStj5v7v8AsVyni37NYWsssS77iVlfZu+eolIipLlNi216Cay8&#10;/d/wCq9t4kWZPPli8m03bPNdqpedbTXFpeRbYYpW2To7fdWrt5rFn/ZtxtntvNWJtsW5KjmMYykb&#10;EMyzRJKvzq3zq9DvWbo/z6dbyt8jyxI7VdrY6YhRRRQMKKKPl/ibYi/36AD+LbRR8/8A33RQAUUU&#10;UFhRRRQA2f7j/wC5SQ/6pGpZv9V/wGkh/wBUlAD68q+D/wDp/wARPjBqC/d/ta3st+35P3Vqn/j3&#10;z16rXmX7NP8Ap9h8Q9Q2ttv/ABXqMqv/AH0V0iT/AMdSvs8l9zLcdV/uwj/4FNP9Dvw38Op/X9P/&#10;AIJ9JfEV/wDi2/hKL/Ztf/RT1wqfcrufiJ/yKvhiL+7bWr/+ONXDfx189iT1KXwBRRRXAahRRRQA&#10;UUUUAFFFFABUsNRVLDQA+iiioAKKKKvmAKKKKOYAoooo5mAUTTeTaytRWfrb7NLdl/56r/6HVxmO&#10;Ja0GH7No1pF/cStCmwpsRF/uU6o5piCiiijmYBRRR/BRzAWNN/5CNuv9+Vf/AEOrEP8Aofivzf40&#10;ndF/77qLSvn1Sy/67p/6HT/Ej/Y9Z3L/AM/X/s9d9CRw1/iIfi7ZsnxIt5V/jZv/AEBK8R/aF/4/&#10;fhV/2O9h/wCirivoP4yw7PGOnyf3t3/slfPv7QP/AB+/Cr/sd7D/ANFXFfSZH/yNqf8A29/6SzCM&#10;v9op/wCJHrtFFFfEz+Jnly3YUUUVBIUUUUAFFFFABRRQ70ANd9tHzb9zfPTETdT6sA+5UL/PT3eo&#10;qAD+Oq9/9m+xP9p8pLf/AKa/cqx99NtQ3ltFf2vkTrviaoM5HGw6xLc69LPLYrDZPAiSxPFs2f7d&#10;aWmvp+zzbloE2N+6R9v/AAB60P7H36pcNLEv2SWDyvvUXmg2c0G1LNd6/wAe6seUx5SqlzBea8i2&#10;yxfNFva4h/8Ai66D7ny/fqjpulWtgkTRRKku2r38dXE2iFFH+/RVmgUUUUAFV0s1S8e83fvXXymq&#10;xRRIBk0KzReVRDD5MSRf3af/AB0UGfKFFFFAgooooNQpyU2mXNytnbvK33FXfQZFumfceqWj6xBr&#10;Fr5sTf8AfdWvtMTtt3Lvo5h8xYopqfcp1AgooooNQooooAKKKKAD/vms3UtEivEuJ23TbIvlif50&#10;V/8AYStL+5/BRQZyic/YeHoprW0nl3W0vlfMifJ839//AHqX+wZPtqL9u1DY/wB50lrf/wCA0f7n&#10;yf7dHKRylews4tNsktoF/dRfdqxR/s/+P0UFBRRRQacoUUUUDCiiigyCiiigAooooAKKKP8Aa/77&#10;oNR+P9v56Z/uUU16ADfRvplFBkFFFFBqFFFFABT99MooAloqKn76DIdRRRQAUUff/hooNQooopge&#10;cfFr/ifeIPAnhVfuajq39oXSf9MLNPtHz/7Pm/Z03/3nT+/W/ealP/wl8VmrSeSiq7JXP6D/AMVJ&#10;8cfEuoN/x7+HLG30iBH/AOfiX9/K6f3fk+z/AO9/wCum/se5fxrLfbV+yeQiL838VfR5n+5pUMH/&#10;ACx5v+3p6/lb7jow3LyykdF/+1Ve/tvt9u8Syzw7v40bZVjf/DTXevmzmqS5zn7bQYHv9TieBoYv&#10;l8p0TZt+T+Ci/wBE8mBPs1zdo/8AcSX/AMfrd/i3UffqOUx5DK0rRIrNorlpZ5rjytjPcNvrjPij&#10;/wATLxl8NNI+55utPqDOn308i1lb/wAffYlekf7Feb6l/wATL9oXQol+T+yfDt1cN/018+4iX/xz&#10;7P8A+P19Jka5cRKp/LTnL8Hy/jYo9IoopjvXz976mo/fUTvTKKrlAKP++qKKCw++nzfwf3KKKE+/&#10;QAUVj6x4ki0qWK22+dcS7vkSrf8AbFt9iSdm2RfxVHMYcxdoqlYaxBf/AHf++H+SrqD/AGv+AVZc&#10;QqK5uYrOB5ZZVRE/jdqlf+P++9c74thnubK4VvktIk3t/tf7FRIJS5DdtrmC5i3RSq6f7DVLXL2C&#10;T6PaxeVtubeVd+/d9x6sQ22qukty0+x937qH5PmSo5jGNQ6CiqlheNeRfvYlhlT7yI29P++6t/K/&#10;zVtzG4UUUUAFFFH+1t+egsKKKKACmuiTL5UqK6f3P4Hp1FBAfcXau3ZTNi792z5/7/8AHT6KAD/P&#10;yUUUUFhRRR1/4FQAfwUUb/4t/wB2igAooooICiiigAoorP1jVYtKtdzf3/uJQLmNCvOvEP8AyX3w&#10;Uv8A1AtX/wDRtlXUeHvELarb7byPyZq4fxDrFsnx98FP5v8AzB9UTft/iZ7X/wCIeveyOX+0y/69&#10;z/8ASGRzHqv8H3qKYjq/3fn3U/8A2K8E3CiiiggKY70PN/CtCJsWgsETZ8333/26fRRQAUUUUSAK&#10;P+AtQn8dZXiHW20q13RLvuG+RUqo/EjPm5Dj/gn/AMevjP8A7GvUf/Rtei15V8DdVi+z+M7af9zq&#10;EXiS8uJYf7qS7JU/77R0avRU8Q2z3W1Wbeq7G+X5K9rPJf8AChP+vskRkaFFH8FFeGbhRRRQAUfx&#10;0Ufxfe+f+/QQFXtK0S51uXbbRb9n3ndX2VLomg3WsXCKq7E/ievTdH0eDQbVIoF+d/vP/frspUJT&#10;NY0yp4e8MWegq8sUSvdv96bam9v+B1t0fceivVjHkO6GgUUVz3jv4g6F8NtBl1fX7+Kxs1+VN5+a&#10;Vv7qr/E1XKcYR55HXQw9XE1Y0cPDmlI0de1/T/DGjXeq6reRWGn2sXmz3ErbEVa+QfEfi/xT+2Z4&#10;pXwz4WW70L4e2rq2oX867Gn/AN//ANlX/gTf7LbLTPGf7aOvSX1/c3Phr4Y2s6+Ra/x3O3/0Jv8A&#10;a+6tfXfhjwxpXgzQbTRdFs4rDT7VdkUMK/d/+yrxuaeOf8tP/wBK/wCAfqHLg+CqfNPlqY7/AMlp&#10;f/JT/BGP8Nfhf4d+E/h9dH8PWX2e2LbpZW+aWdv77N/FWr4k17+wbNJ/ld2bZsqxrGtwaPZO0rf7&#10;qf3nry/WNbudbuPNlf8Adfwxf3a7JSjSjyQPyzG46vi6sq9eXNKX2ivf6lPqU/nzszu/8D/wVSub&#10;mKwieWWXYifx0y/v4rCLdL99/uon32/3KqW1hPc3CXOobfOT/VW6fci/+yr5zE4uTl7Oh8X/AKT6&#10;nyOIxcnU9hhveqf+Sx9f8uv4kSW0utv59yrJaf8ALK3/AL/+2/8A8RWxRTZkZ4nVX2O6/foo0Y0o&#10;8z+L+Y2w+Fjh4yn8U5fFLuZOpeJ7aw1KK2b53f73lfw1pvcxInmtLGiN/t1x+pW1jZ65aRTt50su&#10;/wA+Xb/sfJXL/FH4i2Pw90aW1ubxrzUF+SC3T78r/wDxNXKrGEeaR7OW5fi81xMcJg481R9Ox2Xj&#10;P4l6D4D0b+09TvF2O2yKGH53lf8A2Er5q8RfA/VP2x3Ov+Jrybw/pNtuTSBbxb2VW+98jfw/J8z/&#10;AMT11fhL4aar4w1my8WePdsMUrL9h0nb8n/A0/hX/Y/77r6Ptk2RQ/KqfL9xP4UrKhOrUq+1XuxP&#10;0XMKmV8M4SWWYblrYqX8Sp8Uaf8Adh5939xw3wS+DGhfAfwPF4d0AzzxeY0893c7fOnlb+Jtqf8A&#10;AP8AgFb/AIqv7y5tbiCBZLZIl/ey/Mnyf7D10cPzyp838X3Kl1T9oPQ2HiLWbT4TXWq/DLQb6TTd&#10;U8XQi1K7on2zSxWv35YIm++/+w+FbbXr0qEsVKXvH5pGjLEe+c5pWpT6ba+ReLLM6Rb4pvv7v+B0&#10;+21jU3/0qWzb7OrbNnlPv/367z4seO9V+Hlpq2rWnwa0bXvBmnWv21tek1uztUaIx7nbyniLD+7/&#10;ALVchqvjmTxDo+l6hN4Xn8G6lqemxXX9jNtd7bd9xW2pt3fdorYSVGPMRUw0qUebmNGwv4r+Lcqy&#10;J/sTffqesfwwkv8AZcU9z/x8N96tb76VxnOOooooNQpfk/2t9J/sVFNMttF5srbNn8dWZyH/AH/7&#10;1DvsWjerruVt6f36ru+99tBoO+Z0qZ/kWmJ8i1E7tQAz7/3qKKKACiiigsKP4v8AgNFFAB/D/ClF&#10;ZV/4htrC/itp3+dt38Nau9f4no5jOMohRTEmV/utvp9BoFB++lFFAB/vt/3xVTUtSg0q1eeXd8i/&#10;Kn9+rez5N22sTxPbRPazTzzs8KRPth2/x1EjCRY0TxDFrdu0qq1t/wBMpl2Vb+32u9F8+Lf/AHN3&#10;z1yWjvE+jRXkErQyxf69Nv39z/JWxD4bXzZZ5Z23P935f9VUcxj7U3f+A0f5+Ss/RLlprd1aVrnZ&#10;8nmv/HWh/B8v/fFbHTD3wooooNAoooqwCiiioAKKKKAD/vqs/W9bg0SB2l3PLt+4n33rQrl/FttB&#10;DBd3lzLvl274E2/cqJSMJSN3TdVg1K189X/77p/2yB5fIWeJ3279iNXP2yReVbtYyskVwuzytv8A&#10;FVtNEWwtbiX7S32jc8v2jb86J/cqOYiMjd/gT7tFUtKuWubVHf5/lXbN/eq7WxuFFFFABRRRQAUU&#10;UUAFH92iigBk3+q3f3KI/wDVJT3Terr/AHqZD9zb/d+SgsfRRRQQFFFFBZw/jz4dS69qNj4j8PXy&#10;6J4wsPkgvni3xXEX8dvcJ/y1i/8AQW+ZKPh18RW8VPd6LrVmuj+MNL/4/tM3fI3/AE8W/wDeif8A&#10;v/8AAXruK4/x/wDDTTPH9vFdNLJpXiCy+fTtZtG2XFq/3/8AgS/J8yP8rV9JhsbRxlOODzD4Y/DL&#10;7Uf815dN11Tg7CmTb/Kfytvm7fl31574G+Jd4+rReE/GNt/ZXi1d6RSpEyWWqIv/AC1tXb73+1F9&#10;5a9Cm3pBK0S732/KleVjcFWwFTkqf9u/yyj/ADLyA42802L+27JL68/0iVZX3+b8iN/sVoP/AGne&#10;ReQs8UN2v8aM6JVG80Se81mya5n/AHsqu6p/zy/2K04U1C2SWVoFeWX7ybvuV4/vHH75Kn2nR5Yt&#10;06zW7/e3tvldv9ithH3xeb83z/cR6wkS+1W6tJZYFhhil+bY3366DZ/D/c/8draJ0QD/AHd1cp4z&#10;uVS1uILaJXuGZPNlRfuf79dX/l6x9b0f7TZXfkRL9olZd3+1RIKkeczYbxblLfz4o4bj/lvvXZ8v&#10;8FX7m80qGwligWDftd1hfZ871e/se2dN0sCvK8SI1VIfD1t5+6WBf9mojExjEt6P/wAg23Zt3zqj&#10;7P7lXaYiLCqoq/ItPrY6YhRRRQMKr3l/BpsXn3MsUMKf322VYrkvG1tPNZyy3O1LSJl2Ju/1tRKR&#10;nKR1UM0U0XmxSrMjf3G30+uasPP0q3S2i/fW8qr5U2/+KpbZNVhieeVt8qt8sW75Nv8Av0RkRGod&#10;BRVezuftlukrLsdfkZP9qrFWbhRRRQAUUUUFhRRTJt3lP5S75dvy0EFebVbO2uvsctzGkr/Oqeal&#10;W+n/AAGuEudKa58UW63k+y7liaVf9n7/AMlbE15qtza+VEqpdp95N1Y8xh7Q6NPnorHSa802WLzf&#10;9Jib7zu3z1sdf+BVZtGQUf79FFWaB0/2KxPE9tLNay7pYodPWJ3bY2x2f+4/+zW2fuJWJ4ktrm8t&#10;ZYF+S0SJpWm/v/7FRIwkZVgktnpcU9ncr9idU3bJfnR2/uVqw6DbJE+6WR5W+8+750qlo+jzpa2l&#10;svz2UsSys/8Adb+5Vj+zbz7UkS6hJ8/8e1aiJjGJb0Gbzrd9ssk0SM6b7ht71q/7q7KqabYLptr5&#10;C/3merdWdQUUUVYBRTJplhidm27Fo3rN91t9HMA+ij/0Oj7lABRR/wAB2UUAFcr4wtmmtXnvpYkt&#10;1ZEiiib/AND3V1X+5XKeKrOfUrd2l+S0iZfk/wCetRIzkWESfTf3VrPFNaS/JFvfe+6podN1Czsv&#10;Pa5V7hfnbzpW8rZUKaVfW1wir++it/ni3ts3PRNc6neLLbfZl2NEyb/N+5UmMTbsLprmJJW+/t+b&#10;Z/7J/s1YqppsP2OwtImb97FEqM9W6o6YhRRRVmgUUUUEBRRRQAUUUUAFFFFBYUUVheNvGFj4G8OX&#10;Gr3yyzImyKC0i/1t1K3ypFEn8TO/y1tQoVMRVjSpR5pSIIfHnjzT/AGgvqF9umllb7PZ2Nuu+4vZ&#10;2+5FEn8TPWF8OvAF5YXsvizxVPFqXjO/i2Sun+q02L/n1t/7q/3n/iaq/gPwHqd5rf8Awm3jPy5v&#10;Esq7LPT0ffb6Nbt/yyi/vS/3pf4vup8tekffr6DEV6WWUZYLBy5pS/iS/wDbY+Xd9fRaqIUUUV8y&#10;MP7tMmm8m3eVV37V+4lP/uNR8u52/vLQBxLw6nea956ztDL5G9YtzJ+63/8AoVadtfz20st1LYz/&#10;AL/51RIPuVs/YF/tL7Yv3/K8rZU80O/5F+SseU5fZHPveS63dWnlW1zDbo373fFsRq6P/b+5/uVF&#10;Zw/ZottS1fKbQD5vvVz+vaPvglnVZbmV2Tb/AB7P9yug/h+Wj7i/30Sr5QlEzE0e2hllbyvklXZ5&#10;Tr8if8AqvDokH2p2a2gf5f8AnlWs+/8Aipn+5UcocoxEVF2quzb8i0+iirNAooooAK5fxbNeXMUs&#10;UDS20UTruf5kd/8AcrqK5fxbcz3MUttAuxImTzZaiRnULdtqtzbLLbTwS+bF/wAtdnyPRbarqHlJ&#10;PPZt5TNs2QxPvX/fqp9vleWKK8VkeBv37ou/fVubxJA9rcRReZ5vlMi/uqiMjE2ra5S5i3L/AN8P&#10;T6paOjJpsTMmyVlV2/3qu1sdQUf3qKP4KAIpvuJ/t/JUqfIm2on+eVF/u/PUtBYyabyYJZf7q764&#10;L9kWFn+Edlcy7d9/PdXX+2+64l+//tV1HjO8/s3wfrt5/wA+9hcS/wDfMT1mfswWzab8IPAls335&#10;dJtWb/gSI3/s9fbYL3Mir/3qkP8AyVT/AM0ejQ9yh/ike2/Egf6D4fg/u2Nu/wD6FXEV2/xQ+S60&#10;WP8Au6ZF/wCz1xFfN4v4j0qfwhRRRXAahRRRQAUUUUAFFFFABUsNRVLDQA+iiioAKKKKACiiigAo&#10;oooAKo6knnS29n/z8fP/AN81erPtn+2av5rf8u+9Fq4jiau/ZsqWov4kapagQUUUUAFFFFAFvSv+&#10;QpZf9d0/9Dp/xCRra6t2/v3Sf+h1DYTLbX9pK33ElV2rY+JGmy39hp+p2vz2isrs/wDwNK9CgcNY&#10;l+O/yeKvDir/AMtVl/8AZK+df2h/kf4Xzt/qovG+nb/+BJLEn/jzpX0j8RLM+MbTR/EVifOsrGNz&#10;Iz/I/wAzV83ftG/8g34ef9jvo3/pRX1OR/8AI2o/9vf+kswir1ub+X3v/AVc9dooor4afxM8pu+o&#10;UUUVAg/4F8/9yj7/AG/2Ki+4v9+srxJrH2O1dYGV71l/1SffVP7+ygyNr+LbR/BXO+GNblmt0g1C&#10;VYZdvyu/ybqd/wAJVvn2xLvSL70qN8i0cxMZHQO+xPmXZUX+038X8FMtngmXzYJVmi/2G31N9z5q&#10;s3DZTHemO+z7tN+/UAFFFFABRRRQAUUUUAFFFFABRRRQAUUUUAFFFFABRj/b+Sij/L0GcjnNY8Wx&#10;WF7FBFE1y/m/vdjfcStv+0oPsqTs3yPXI63c2elXGn20EW/yp/m+ff8AL/t1ehsLa5ungXclu6+a&#10;3zf3qyMeY3bPUoLxHVZd/wA336u/7qf7lc7qtnZ2EFo0Ssmxkii+b/O6t2FG8pPN+eWqjIuI/wCX&#10;7rVg+J4by8ilWKVobe3XzWl/vf7Fb33Nir8+6sHxD9puXlgg3JEkW9ptu9H/ANirkEjN0pF/s20v&#10;LOf5Hi8qVEX+Jq0LPw2+24nadfNbb5T7f9V/fqHStBZ7W0aCXyYvK37Nv8X9+rbw6n9vSD7dE+7+&#10;NIqxjExjE0PD149zbosv751X/Xf3q1f4/vVn6PYLo+nW9tu3pFWj99K2OmIlFFFBoNfb/dp3zbaK&#10;z9Y1VdHsnlZl3t91N336DOUjQ+X7tHyo9ZXh7W11iw81l8mVfvI7VbfUrbzUi8+Le3+1QHMWqKKK&#10;BBRRRQahRRRQAUvy7vlpKP8AYoAPvv8ANR9+uf17xUulXUVtEvnP5uxtjfcrbS8ieKKfzVRHT+9U&#10;cxnzEv8AD8tFV7a8gvHfypYn2/3GqxVhEKKKKDQKzdY1L7Bb7YF33Ev3Yk/jrSrK17Ul0213LF51&#10;w3+qiT77f36JGEjE8K6xPYWsUWqytN9o/wBVM/8A4/Wg/ifzriWKKBnSL55Zd33UrndEv5YdBltr&#10;xd8u39xvXZv+/wDcrpbO/sba3SJpYEfb829krIiMjQsNSgv1RoG87b95KsfJvdl/i/g/uViaC/2y&#10;61CVv9Usrouz+NK2/wD0H+GtTaIUUUx3oNB9M31F83+5RVi5SXfT9y1X/uf7f/jtFAyxRUW+pUok&#10;Af8AoFZWva3Folm8v/LVvkiT++9avT/gNc54w8izsri5Zd9xLF5Spu/9AqJGEpche0HXl1Ww3Mvk&#10;yr95Hq0mvWLz+Utyrt/D/sVy9hNBeaXZT7dlwiJbt81b1toNjbQTKvz+bs8/5v8AO2oiRzGrbXMV&#10;5b+bBL5yN/HUv8FYXhjzbnS4rmVGSWX7yf8AA629+yrNojqbNMttE8srbERd7PRvrzn48Xk8Pwy1&#10;PT7OXZqGsyxaRa7Pv755UifYn8WxXdtn91HrvwGG+t4unQ7yii+YPgOjXPgD/hIZ12XHiO8uNdlT&#10;+4k77ok/4BF5X975t9dHo+sT3+t3cTSt9niX/wBnrbsLODTbW0traLybe1VIook/hVfuVzngyznh&#10;utQnngkh3Stt3r/t1tmGJ+tYupXj1kd1Hl9nLmOooooryziCiimb6QD6808DP9v+L/xLvv8Ang2n&#10;aUqP/s2/n7/+B/ak/wC+K9D31518Cv8ATPDWsa1/0F9d1K62fxoi3DxbP/IVfSYD9zl+Lq/zcsf/&#10;AAJ3/wDbWB6Lvooor54Aoo/4DsooLCiiigAo+T+Kij/gVBBxl48Xh7WdPluW867l83zf9v5Kuw2d&#10;nc3rxKq/Z9vmt/wKm/2V9m1zT5Z2+03Fx5vmvt/upWm/h6zS3farfe3/AHqx5Ti+0M1tLa2S0lZV&#10;f5lii/2a1YdyIis38NY9h4etkfzZVl3pLvTez1t/7y1fKdMQ+b/gf9yuc8Wwz3lvLF9y3SLez/3/&#10;APYro6iubZby3eKX7jLsarkXKJy9npV3bRW8S/PF8lwv/wARWh/bF55vkf2ZJvb/AKarW2iLDFtX&#10;+GmfZl3eft+eseUxjTKPh6zlsNGt4G/1qfe/77rT/wCBUUVsbhRRRQAD7j1Xv7yLTbd5522Ii76s&#10;f8Brn/FVnvs7i5nnXyol3xJ9z5qiUjOUjYs7yC/i82Bt6VY31zVtbfY7eKWzuY/s8sWxk+/8zVYs&#10;9Bl8p5Wuf9IZt6v/AHKjmIjKRu0VS0e8lubX9787r/y2T7j1drY3CiiigAooooAKP4t392ih/ufe&#10;3/7lBUjn9V8VRabqkVskTTbN/m7G+5/crY+3wJapOzbEeuV1K8s9K1zTIIot8USy7vm/2P46upYW&#10;dzcPbbW8p183/W/3qx5jj5jds7+C8/1Uu+rFYmsQ21tFaSr8jpKkSfNWwm7yk3NverjI2jIfRRRV&#10;8xuFZmqzWdg/2y5279vlK9adVLnTYLmfzWTfKq7KJGEonJaVeRXOgo0sWy+g+7v/ANp65/xtpVnb&#10;fFP4Xq8SvvvL9Jf9tPsUtd3o+iRTabaNcwMksW/7/wAlef8Aj/R4E+KvwyXbL899efxN/wA+Ute3&#10;kUf9rl/17q/+m5GPKeheHtsyP5S7LdGdK26is7OKwi8qD5E+/Uv8deIbRCmO/wDDQ77E/vu1CQ7P&#10;lZt/+3QbgiU//bpk0y2cTzsyoifxv9ym215FeRebBKsyP/Gjb0o5jPmJaP4d1H8X3vufdo/4Ds2f&#10;x0cwRCiiig0Cuf8AFs1tZ2VxK3z3c6+Uv+3XQfx/7lZWsabFNa3c8S+dK8Wxdnz1EjCpE8p+GjwX&#10;nir4i3LRbJX121i/8p9rXrdtpVn9leBYFdN3msn+3Xm/wu0eCbx18TZZVbcusW8X3v8AqH2td1/w&#10;jds966ss7xf7ErV72eR/2uP/AF7h/wCkIxjEs+G3WbTUli+SF/up/crVqK2torOBIIv9Un3alrxI&#10;nTEKKKPl2pV8poFbfhvw3LrcqTt8lkjfx/xVpeFfB/29vtN8rJF/zxdXSvQERYflVFTd/s12UKHM&#10;axpjbO2Wzt0gVfkX+Cpfufdo/i20V6vwHZEP9yiivJfjv+0LpPwYsbe3WL+1/EV7/wAemlwt8/8A&#10;vN/dX/0KsalaNKPtKh6uXZZis0xEcJhI81SR0Pxe+MGg/BzwvLqurzq9x9y10+Fv3t0/9xf/AIuv&#10;nXwJ8LfFv7T/AIpsfHHxLi+weFol3afosW5VlX/d/hVv4m+83+7Wt8H/ANnfVviVrcnxF+Lsclzq&#10;N0yvZ6JcK6pAi/c82P8AhX/pl/31X1V5flw/ImxE+SvPjTljP3tb3Y/y/wDyR+hV8wwPCFKWEyyX&#10;tMVL3ZVf5f7sP1n9xFpum2ejWVvY6dbQWFpbpsit7eJYkRP9hVrP17xDBolq/mt++f7qf36qeLfF&#10;S6PEsUDK9238CN86f8Arze5vGuX82eX/AL7rpqVoQXIfkdbEOpPnqMff3kupXrzztvf+HfWZf362&#10;boqxNNcS/dhSor/Utlx5Fttubt1+VP4E/wBt6fYab9j3yNK013L96V6+Zq4mWIl7Kh/29L+X/gnz&#10;VfF1MRU9hhNvtS/l/wCD+XXs2WGmt5v2m82vev8A98Rf7CVof7FFFdNGjToR5YnZhsNTwtPlphTJ&#10;kZ4JVVtjsuxH/u0+vGviv8b2sLr/AIRXwZ/xNfFF032dniXelr/9l/6DRWqRpR5pH1OS5JjM+xH1&#10;fCx0+1L7MY/zSl0RU+K/j+28B39ppltEviHxLdK/+jw/3m/1W9F/9ArP+HvwKvryVPF/jGdrnXZ2&#10;+0Lb3Hz+R/c3/wC1/sfw11fwo+Ca+D7qXxDr1z/bHii6+eW7f50t9339n+1/t16rXHCjKrL2tT/w&#10;E+zzDOcJw/h5ZVw/L35fxK32p/3Y9ofmc1baDc3n2eW8vvtPlS71+T7ldL/sUf8AAlo/369I/LYp&#10;t3Y+H/j4X/eWvDviNrB0jwX8Wfhh4Z8ew6VBqOq31pbfD+90n/iqHup237LPbPtezld9/m+U37p3&#10;+Za9uR9mz++leiv8Wka+W9bQLP7Yq7Vnc/vV9t+yvQwdWnS5uY7sNWhS3ON+K+iT6xrHwH+D13J5&#10;tleTLqWtLv3/AGi30yFH8pv7yPO0O6uh+LUP/Feytnb/AKKq5rWf4zyPcrM2i27yRrtWTzfmWuP8&#10;V+I5PFGsC/kgW2ZkRNitvroxWJp1Ye6OvOnOnyxKH+5RUKPU1eOcAUUUUAH8Fcv4wS5vIruJlaGy&#10;i+fe/wByWul3t/8AZ1yXid7zUre7tvKkht4l+Z3X5JaiRhUHabNc6Pb/AGZlaaJ13xS0+z/tf57y&#10;VZXiV/8AU/J86/36qQ2d4kVvB5Us0Vqi3Cuife/2Kt3OvXlzby2y6fOjyqyL8v3akxibttqS39v9&#10;3Y/8Sf3afWfoNtLbaXbxS/675t29f9utCtTsiFFFFBoFFFFBAUy5Rnt5Vil2O6/K/wDdp9MmRvKd&#10;YvklZflf+5QKRx9zZ2dnq1lBfSrcyyq3nv8A3/7lWPsF5cp/Z7Xm+WL7z7aLnQVTUreW+ffv3+bc&#10;fcT/AGKupol5bRebFcr9ob/Wv5X3qyOPlkNubZ9HlhaCfZE+1PJRfvNW6j74kb+PbXPpo9zqstvL&#10;c3iv5Eu/Yi7K6OqjE2jEKP46KKs6g2fJv++lY+vaU1+jzs2+0igZ1h/262P/ABxKPk/u/wANBnKJ&#10;y+laD9ssLKeJlhR1bzU/vU97DUftSKup/wAX39tdKifJ/cT+5Rs3t5rffeo5SPZFLSrBdNsvI3b5&#10;dzuz1d+b7v8AHR82z/WrR/H92rNo+4FFFFBJXv7+CwtXnnbYqUWGpQalbrPA29Nv36z9Y0R9Vd/P&#10;nXykX90m37j1laOiw/a4rO5iTyN0Uqff3f7dRzGHtDrd/wDD/G9Hyf3vu/x1zWm6PO8VxctP+93I&#10;8T/3K2IbyVJUtpWW5lT/AFrotES4yLv/AAHZRRRVmgf53VzmvaPvivbydvtKIu+L/Yro6Y/3V+Xf&#10;UcopR5zCTw83+ttp1tk8pXiTb9xv79V/7K1C5ne2bUPkZf3vy/frqP8AZWjYu5f92jlI5SKzh+zW&#10;UUCtvS3XZUtH99qKs0CiiigAooo37/u0AFFFFABR/BRRQWFMh+8/+9T6i/5a7V/36AJaH2om9v4P&#10;46P4KxPE8Mt5AtjFBLMl0uxpof8AllQYSkbf+y38X3Xo/wB1q5TR7y502zt/+Xm3814m2L92rH2/&#10;ULnUX8qJkt0Xfv8AK+Rv9io5gjUOjorP03VWvN6ywNbOn8D/AMdaFWaHP+OfA2leP9D/ALP1NZE2&#10;Mstrd27bLi1lX7ksT/wslcJYeP8AV/hXeRaL8QZftOjyyvFYeL9v7qX+4l0i/wCql/2/uts/gr1u&#10;q9/YW2q2FxY30EV5aXCNFLbzLvR0b+B0r3sFmUadP6pjI+0o/wDk0fOL6fk+qAf5MVy6T7Vd1/1T&#10;/wCxUr/Om3b96vH/AOx/EPwNdJdG+2+J/AW5El0n97dahpyfd327/wDLWJP+eX3l/gr0vw34k0zx&#10;nodpq+kXkd5p90u+KZP8/K3+xUYzLfYR+s4eXtKMvtfpLs/6VwNKFPJXbT/l/hWiivEAP4/9ij/a&#10;Wj+HbR8tBYUffoooAKKKP+BUAFFFFAB/wLZXJeMLae8ilVl2WkX/AJFrraKiUTCUec5SzsLy2+zw&#10;bWmit/3q/wC3uqxNqV9eQXFn/Z8r71b+NPkretrZbNXWL+P/AGqHhV23NRGJHsyHTYWttNtIGbY6&#10;RJuq3RRVm4UUdP8AYo/291ABRR/wH/gdH/AqACmTOyRSsi73Vd6pT6KAOEudHnv9eiaVtlwy713/&#10;AMKf3K2IZr62SW8a1Z5bj/aT5a3rmzivItsq1L/DtqOUw9mc5vvNYv7KWWzaFIpfmd3ro/8AgX/A&#10;KiSFUbctS0G0YhRRRVmgfc/9kpjwrNE8Tt8jL8yU+igBiQxQxJEv3V+Raf8AL96iiggKP/QKKKAC&#10;iiigDnPE9heaqv2aJW8pP/Iv+xVfRJpbNZYoP9Jt1X5pk+TY/wDcrb1ua5SBIrZW82X5N+3ftrkt&#10;EsJbC1uJbbdN5sr28qIu/bu/jrGXxHLLm5jYs5tTdJrlVaZPN8pYv/Z63ba837FZfJlb70NYX9sX&#10;OmxJF/Zk7onyb9v36taCk73l7PPE0Pmsm3zlq4lxlI29mz5aKP8Ad+5RVm4fJ/FUU0MVzbus670a&#10;paKAD+Covsywy+avyb/k2VLR81AB8+z5PkT7lFG1qftagBlFFH/AaCworK1vVWsItsEXnXH/ADyT&#10;7+z+/WToOvXP2BPti75X+58uzfUSkYSqHV/fTdRXOQ3mq3MssvlSeVEu/wD1X+t/3K2NNvPtlvv2&#10;+S//ADxf79HMHMW6KP8A0Oh/7zKzu9WbhRR/wLZWf4h8Q6f4V0a71XWLyOw0+1XzZbiX7iVpSpTr&#10;TjSpR5pSIKnjPxhpXgbw9cavq9z9mtIv+BvK7fciRP4mf+BK8tTwxrnjPUbLxd4qX7HqC/PoXhv7&#10;6abF/wA9Zf4Wutn8f8P3Ura8JaPqfxL8TWnjbxLp7WelWSt/wjuh3EX72Ld/y9XH9yV0+4n8K/7d&#10;d7r1/wDY7XzVi867f7sKffr6WtVhk1KWGofxpfFL+X+5H9X8lpe+cilo/iFvssK3it+9bYsrt9+r&#10;H/CSK949rFA03lLvd9/3FrndBvJ7bRntpfnd/wDUPt+81dRbalYwxbfPg37Pm+ZK+Rv1MYykXbO8&#10;iv4t8Db/AO9Vj+HdWJ4em+0vez/cRZ2iX/aT+/W3/Hu/v/wVR1B/HQ/+zRRVgGG/v0P/AKrbRRQW&#10;D7fubaP4KKKCAT726opv7tOeoqACj+L5aKr3l/BYbPNlVN7bPnagUpFiihHV0R1/jX5aP4vvb/8A&#10;coDmDvu/goo+5833/wC7RQMKiubaK5i8pl3pUv8AwKmb1/iZaAG2cMsNrtll86X+J/71Q/ZmS43x&#10;Ns31Z86L++v/AH1THm2fdTf/ALlBXIS/wP8A+h0R/d/26i85v4Ym+esnxDrzaPa+bt3y/wAMSffo&#10;JNv+OmPMqb6pWd5Ff2qTsy7H/g3fcqW2vLZ22xTxf99VHMLmiTQp8/m/wf3Klo+/96j/AGKs0PP/&#10;ANoG8aw+CfjWVW2O2kz2/wD39TZ/7PXUeBoW8PeHPDltFuT7LZ28Xz/f+VErgv2nHZ/hBqFsrfPe&#10;3Vna/wC9uuESvTXhW2giVPuRL8tfZy9zIqH96pP/AMlUP8zuj7tCP+I9R8eQLceAtG1WdQ9+8kFv&#10;9o/j8rymfb/31XA16D8Qjt+EfhI/89J7X/0nevPq8DFnq0gooorzjUKKKKACiiigAooooAKcn36b&#10;Tk+/QBNRRRUAFFFFABRRRQAUUUf7lAB/tf8AjlZOmv8A2lqlxP8AwWbNFVvUptlnL/z1ddi0aVbf&#10;ZrVJf42VHl/36s1NOmJ8jU//AG6ZsoM5EtFKn3KSoEFFFFAB/BXceJ9qfDmLd/zyt64f+OvQPE6M&#10;/wAO7dU/55Qf+yV20fhOTEfCU/CMqXnwr1SPyvl8tfk/4FXzH+0RNHNpXw/aB96L430n5/8At4r6&#10;a+F/kXnhDXIIm3xKYk3o2/dXyl8eXlTwl4a1Vl/48PGWl3DRfc3It1t/9nr67Iv+Rnh/Qxp/Fy/3&#10;Zfke5/N/3189Hyp/F96j/brnbzxbFZ6vFZxRb4n3+a+77rV8LU+N+p4Mpch0VFIJY3GfNXn/AG6K&#10;z5g5hPv1z/iS5trZZWWJZtQeLZsRN8uz+/8A7tbu/wDiZNlUrzSoLmWW5Vf9IeJolegJHI214z6N&#10;bxSwb9QRURdi/fSujhudItovK3Wn+19z97/8VViw0eJILRp4l82KLymeqj+G7P7en+jK9ulRymMY&#10;jfCTy3Nk87RfZvm/1O3YlbTvvf5fuVFDDFbReVEuxKf/AB1ZqFFFFBqFFFFABRRRQAUUUUAFFFFA&#10;BRRVe8uYrC1eeX7ir/doMif/AHtr/wB3ZS/99Vn6VrEGq2STwN8j/wAD1deZUba0qo9A+YfRRRQI&#10;KP8AgLUUb9nzbvuUGpzl54eihlstsTXL+b+/d13uy1b/AOEbiSJ9s9ynzb/kb/xytj+P/fo+/QYe&#10;zMGz8PLM+6ee7fym3KkzfJW9/t0dP9iiguMQpjou3ay/I1Po+T+Kg0GIiQJtiVUiT5FqVIYvN3bV&#10;3r/Htpv8FG/502/x/eoiZFh6Epn36Ks1JaKKKgA/j/h+f+/WF4khs4YpZ7xmf91siR9mzf8A7H+1&#10;W7/B92srWNE/tVn82VnRV/dRf3HqJRMJHP6a8FzptpPE0ltcbUt5Yvubv9utu28PWyLLulleaXZu&#10;d2/1X+5VTTdBim2L5rQvbrslTb/y1/v0+bTbyG6T/iZz+V/E/lJUcpiXfD1zLeWUUqs01u/3Xmbe&#10;/wB+tWqulWC6VYRW0X3Fq1/BWx0xCij+Cig0CiiigAo/g27/AJ6KP4vloMjh9YfT9NvbJdstzKs/&#10;7/equ+z/AG60EsIrmV7aK5ne32+b/rfu7qL/AMPKjxXkrNc7G3zu6/O6VbtvDzJb+bFfSQu/3X2/&#10;wf3KyMuUZf2FtptvaPFPLD86Rb0bY7/79b0KeTBt3b3/AN6uch0eW5l23N5LN5UvmrC6/J8tdH/w&#10;GrLiO/g+7RQ/3/vU16ooHeq81tFMyMyxPKv3Xf8AhqWjH8P3N1A5RMzTdHitrC0WeKC5li3/AD7d&#10;/wDHRNokD3qMtrG6fxJtrT+VN+xaP9yjlDlGQwxWy7YolhT+4i7KHfZ8tDv/AN91FVl8ob6KKKBl&#10;TUtSi0qyeefd/s/7VV9H16DWIt67kfb8yP8AfSjVdKXUv9bL/o6L9z/2eud0Sa2m1SW2tm+zSwNs&#10;3ov/AB8f79RzGEqnIda+pWyS+V58W9/7jVY/h+Wuc0fR4rm3u7qVt7y7PI/6ZVoW0zW10li0rXMq&#10;fOzv/ClEZFxqc5p0UUVZoSo+9/m21j69pS3lvdz/AL+5fytkUP30R/76f7VadPR2RHVaJRFKPOYm&#10;m+Hont7SVvMhfyNjonyfN/ff/apn9iN9s2/adQS3/idJa6BH+T/0Kn/7lRymPKMRFhTbEqon+xT6&#10;KKDcK838Yf8AE++MngfSPv2+lwXWu3Sfwb9n2e33p/vyyur/AMLxV6RXm/wx/wCJ946+IHiX+CW+&#10;i0W1T/plZptd/wDgcssv/AESvocp/dRr4z+WL/8AApafk2/kZyPQ7mb7Nbyy/wB1az/DesS63YSz&#10;tEqbZXi2ItaFz5XkOk/+qdfmrkfBOpb7+9iibZbozbU/4HXgnpR5JUjs/wDgf3f4KY81V3uY0+83&#10;zs1YWpTa5pV/LeQRLrGlN/y4wqqXcX+47PtZf4tj7W+/87fItEThOj30ys/RPEOna9E7WdyryxfJ&#10;Lb/8tbdv7kqfwtWh/v0FmV4q1hfD3hfWNVaJpksLOW68lG2btqO9YPwZ0dtB+Evg+xaVZni0yDdN&#10;t+++zfWb+0I7P8Jdbs13I+otb6ar/wB3z7iKDf8A8A316KiKi7VXYiV9DL91k8f+nlSX/kiX/wAm&#10;zP7QVFc3MFhA888uyJPvPuqWszXrNtSsPsar8kvyM/8Adr5siRetryC8t/PglWaJvu/NvqXfs+X5&#10;a4zRLa501LiC2n85LWfY8Tt/Cv8AHWn/AMTPUr9Gil8m0b+NG+5RzEc50H+xRWZYXk73HkXiqkv9&#10;9H31p1ZtGQUfwfdoo/gqzQHRfNRvK3un3fl+7RR81FQQH+fko/4E1FFABRRRQWHT/Yo/i20Uf8tU&#10;WggKKP4KKCwooooID/gTVz/iTTZ7+KX7z26r8sUP33f/AGq6CigUo85y9nojeUkVtOr26/O29vnW&#10;X+5/u1Yd9aSdIt1iif333Vt21tFbbvKTZvbe1OeFZvvrvqOUx9mVdHsG03TooGZndP79XaKP7+6r&#10;NvgCiil/i/8AQqBiUUfwfN/F/H/dooLCiiigg5+bQYrOW3n8r7ZFFu83em+WWrCeHovI+We5R2bf&#10;v3fP/uf7tbFFRymfszCs9BXzf3893NsbevmvvSt2iirL5QooooNAo/8AQ6KKCA/j2/NXm/xC/wCS&#10;q/C3/r/v/wD03y16RXm/xC/5Kr8Lf+v+/wD/AE3y19DkX+8y/wCvdX/02xSPSPufNR/v0Uf79fPG&#10;gxEV7h2b/gNPT/aqKH7vmt9+paAMfWNNvNV3wNLHDZbfl2M6Pv8A9v8A2azPD262lltrGeN0t/3U&#10;sUzfx/7H+zXQal5/keVAv71vk37vu1zGm6VeWD3s9s3nXfnuku/5N/8At1kcUuYv2FtqFystytz8&#10;/wAnkJubZ/t761ra8l83yLnyvtH/AE7/AHFrM/4mGlW6RRW0TxL/ANNfvVYsLO5/tS4vLlVTdEiK&#10;iNvpRLibFFFFbG4H76UfwfIq0UUFnm/g/wCT42fEhf8Apz0h/wDgey4r0gfd+X79edeD/wDkt3xF&#10;/wCvHSf/AEC4r0Wvoc9/3mP/AF7pf+m4GcQooo+Z6+eNA/ufN/F9yur8H+GJ7m6e5vII0tGX5UuF&#10;+9/t1L4b8EtcypeXnyRf3K76GGKGJIlXZFF8i16VKgaxiIiKkWxfkSn/AN6j+D/e/gor0oRsd8Yh&#10;RRXzJ8Z/2kNT1vxHB4A+ErR6v4guX2T6nb7ZYrZf9lvu7v7z/wAP+993nrYiNCPNI9zJskxWdYj2&#10;OH2j70pS+GMe8pG78fv2nbPwDLL4V8Kr/bfjm4ZYIoIY/NS1Zv7395v9mqfwF/Zln0DVo/G/xAvJ&#10;Nf8AGk6+aiXb+alm3+833mVdv+7/AA10H7Pv7OVl8JLSXVNYkj1rxlefPd6k/wA+z/Yidvm/4F95&#10;q9q/ylcdOjKrL2+J/wC3Y/y/8E+uzLOsLlFCWU5F8L/iVvtT/ux7Q8uoVia94kttHi2u2+Vv4Eao&#10;vEPiq20dHiibfcf3K83v7+fUrp555Wd/7n9yt69eCXun5ZUrdWRTTS3MvmzyyPK/8bt89c54kvJb&#10;9X07T1Z5W+SWWLf+6/4GtWpryXVZXgs9yRbtkt3/AOyJUlzt0SzSC2gXzX/1Sf3n/wBuvl6tSeMl&#10;yU/h/m/y/wA/uPk6tarj58lH3af8383p/n93ljaJc3mm2W7yluYnl2SuiO8u7/bq99v1C/uvKtoN&#10;kW3f5sqvsrE0Sa8s7KXzdzxSyui/7LNWxDr0FhAkUrS+b/F+6/jralSjSjyxO6hSjh4+ypfCXdNu&#10;bn7U9nc+U8q/3P4f9+tB3VItzOqIn3nesez83TW1PVdTlis0dUlZ3l+SJFT568K8W+PNZ+Pes/8A&#10;CK+DEnttC3f6dqcy7N6//E/7H3mqqlaNLT7R93w7w7iM7qSqOXs6FP8AiVJfCo//ACXZdTY+IXxd&#10;1rxnr0vgz4dr9puHV0vNTRvki/3H/h/3/wDviu4+FHwf0z4aaWjbY7zW5V/0rUXX5/8AcT+6tavg&#10;D4b6L8N9J+x6VB88u3z7ib/Wyt/t/wDxFdXUU6MnL2tX4j3M64jo0sL/AGNkUfZ4f7UvtVJfzS/u&#10;9kFFFFdh+cBRRRQAUUUUAFFFZ+q63Bo6xNO3+tZEVP7lApS5DQ/2Kej7F/iqvbXkVzEkqt8jU5Jl&#10;dtqyr5qfeo5g5iwk397bU1VP93/vujc1Ay3TJkimTbKqun9yotzUb6AGW0K2cXlKzP8AN993qJ7Z&#10;Xl837j/7FS0UC5YhQ/yfN/BRXOeJNVn8i4trFmSWJf3r7fuJRzBKXIdH/uUVhaVrEttb+VfbvtCL&#10;vV/71Ftr0r752g2WiN5Tv/HvqOYj2hu/NRUVteR3kXmwSt8/99al+5/DsqzQKKKKAGOizLtkVXT+&#10;49PoooAYiKn3VVKfRRQWFFFFBAUUUUAFFFFABRRRQAUUUUAUtVtrm8iSCCVUR/vPu+f/AIBXOabo&#10;Mqfa/ssuy4894pXdvvp/H/wKuw/9C/hpkNtFD5vy/f8Anb/fqJRM+UxZv7VsIkWJrR0i+Rfv/P8A&#10;79WtH02e2nu7m5aN5bhk+RP4NtaDwxPs3LT/APL0RiEYh/31voooqzcKKKKCAooooAKKKKACj/Z+&#10;bfRR/t7qOYszNbublIkgs4m81/49vyL/AL9Yvh68vNNsIvtPn3lvP9yVN7vF/vvW1rd5LbKkUC77&#10;qdflrndKmubPREs5d032hP3D1kcUjYTVdQuZ5WittlvEu/e8TfN/uf7VaVhfreRf6qSGVPvb12Vn&#10;p4htrZEgbzE/g2eVT/DztctfTy7v9ayRf7tVE0gbH8FFH8Fcvqvi2W21KKC2g86L/lq9XzGspHUf&#10;w/eV6i/5eP4Pu1RvNYih077TF877f9UlV7PWN8tu1zF5Pmr8uyo5gjI2/wD0NP7lZ+sXk8OyKzgl&#10;eWX7rov7pf8AfrQT73y/x0f7P3KsiXvnFaPbX1tYTRKstyl1Kyfxv5T/AN//AGa2E1h9Ngig+w3b&#10;uvyNsi++1aVhZ/YItit/Ez1NNbedKjbvu1jykcpj+Hobl729urlZU3S74EmX+Ct3+FP7/wDHR/cb&#10;79FbG0QooooNAry/xP8ADHUPDer3fir4fTxabrEv72+0ab/jx1T593z/APPKX7/71P7/AM9eoUV6&#10;WAx9bAS5qfwS+KP2ZeTX9eRBx/gP4naV45e7s1in0fxBZNsvtE1Dal3b/wC3s/iX+66fK1dhXH+P&#10;PhpY+Nvs99BeXOg+ILLe9jrmn7UuIvk+4/8Aeif+JHrE8K/E6+0rW7fwr4/gttK8QS7UsdQt9/2H&#10;VPk/5ZO33Zf+mT/8A316tXAUMwpyxWW/Z+Kn9qPnHuvxXXuB6XRRRXzG2jAP4Kr3l/BZonnyrDvb&#10;Yu9tlWK4/wAQ209+9o143kp9qSJURt//AAOo5jOUjrUdXTcrfJ/fp/8Asbf++K5/7TeWdu9j8rur&#10;bIn3feWno+q6bAksu2aX/lqjt9yjmIjUN3/Y+X/foqK2m+02+6pas3CiiigAooooAK5/xPr09nE8&#10;ViqvL/E7/cX/AHq6CuS8ZzRW1rcRW0W+9nZH/wC+aiRnUkaum6350H+mfJdqvzQ0+28SQXLbtuyL&#10;ds85/ub6x4ZoL/7LK0Sw3b/JK/8AsVpXMOmW2l3CrFG6Jvl2bv49lRGRjGRsI6um7zfv/d2N8lP/&#10;APQ6paP8+m27f31R9n9yrtbHTEKKKKBhRRR/HQAUUfwUUAFFFFBYUUUUEBRRRQAUUUUAFFFFAB/H&#10;VSw02LTUlWLd+9be2+rdFHKBXubNZtnzSVY/2floooAP9Z/sUUff/hoRN1BYUbWqVIam2UEDEh/v&#10;U+iigAopyJ/dooAb5NM8lP8Aap/zUVAGJ4hvIrBvNjtlmvXXZ5SRb32/3/8AdrnNHeW80m3tpYlS&#10;9T/UPt+8n8eyu2msIpp/PaJXl8rZv/2Ko6Poi2drZNOq/aLdXTf/AL1RynLKMuYpJr3k7IPsN8n9&#10;1Ei+erHh6zl+x+fcqyXDs3yP/crQms99+k/9yrdXGJcYld02fd/77rlL/wASXP8Aa8UVnFvtE3bn&#10;2/63/c/vV2f8Dq1cDf38VhrlpBbWyvbwK6Sv/vVEpBKRsal4t0zStGuNTvLmOG0t1d5Zt6bFRa81&#10;8N+V8ZvE1v4l15bm28NWUqvoGjXy+Ul03/P7Kn8Tf88k/hX5v46Z4q0fT/H/AMQ9M8IMiv4f0uJN&#10;a1NN3yT/AH1t7d/7y7t7Mn/TJK9L1VLNPsksUUbyvKsS7G+5X1VOssow0ZU/41SP/gMfLzfft6kR&#10;kbv8H8X/AACopraK5+dkXzV+RX2/cpyIyRIrfPT/APcr5xtvVnUZWlaP9jsIorlYJpUZnV9u/bTr&#10;nR4HukZbaDZu/wCeVadFZ8pnyjIYYoU2rEqJ/cRaePvfN9+iirNAooooAKKKP8vQAUUUx3+XbQA1&#10;3plFFBYVx+vWG+W0n1CfZ5t0kXlRP8if7fzfxV2Fclrem3N/Lby3kvkxNdKiwp8+xv79RI5aha/0&#10;5InsYpV/6YPubf5X3U31MkN9o8EUrXMDy/8ALX7RK+z/AIDUMNnqEMryr8/lL5UTu330ps0OoaxF&#10;5HkRJtZPn82pIjE3YZmmi3LEybvu+atP2Sv95v8Avipf4Pv/APAKKo7IjPJ/2m/76o8lf7u+n0VZ&#10;IzyU/ur/AN80/Zs+6tFHz/w0Fh/wFfn/AO+65TxgkFhbvLL5k1xKy7Uf53X+/trq/wCLd9z/AG0r&#10;nPEmm+dFLctK1zLuTyt6/d/v1EjCoReTA9wkttLIn2r5PJR/kX/gFW30Szs7B2WeTfFul3oyb2qX&#10;/hG1Sd/IuWT/AJ5Jt+7VeHTbm5eWBr6RItuz7tREx5TT0qZprBGl/iXeu/79Xf4KitoVtrWKL/Xe&#10;Uuze9S/521sdMTyX9ocrc6d4E0xvuX/i3TopU3ffRXeX/wBpV6vMm+3m/wBla8q+LTpefFD4SWPy&#10;7/7Wnuv9v91bv/8AF163s328v+7X2eP9zLcvpf3Zy/8AAptfoelL+HS/r+v67HonxH/5JH4LX/pr&#10;ZN/5CauDruviR/yTTwfF/d+xP/5CeuFrwMWerSCiiivONQooooAKKKKACiiigApyU2nJQBNRRRUA&#10;FFFFABRRRQAUfcb/AHqKqX9+tnb/AO3tbb/ttQBUuf8AiZalFArfuoP3rOn99X+5Wt/uVn6PbeTA&#10;8rffuG81v+BVoVYEqOtPqvUqPvWgA37GqWm7KEegB1FFFQQPT/Wp/vV6Xfpv8GxKy7/3EVeaQ/61&#10;f96vWEhSbwzbq3/Pqv8A6BXfhjnxHwnOfBGFHs/EVtGqoiSxJtT/AHK+WP2jtn/Ct7dV/wChj07/&#10;ANLVr6k+Asm19fVuss8X/oLV8vftHJs+HUSt/wBDNp3/AKWrX12Qx/4VMN/jX5mdL46fqj2KZPOg&#10;li+ZNy/fSuJuZtNttbtIFi85NjJPM6q/zf7f+1XbXKNNE8SytC7xff8A7lcy/h6BNXtI2Xf5qu8s&#10;237z/wB+vga8f3kvVnzdSOrKs08enytbreXLCM4zu60VtQ+FYPLXzpZZpcfM+z7xork5TLlLyfJR&#10;n5P+Bb6KK6TtHbmpv8O2iigyHfxbqb/HRRQahRRRQAO6Im5qx7DxPZ6lePbQfOifJ5v+3/cq1rFs&#10;15a7fN8mL/lr/uVyujzWM0FxZsvyRSs6vu/u1EjllI6q51uzs38qWdd/8Xy1bR1m+ZW+SsfR7CB/&#10;KvPv3DxUzR0ih1m9gtlZLe32ebvbfu3JREIyOgy39ym/x0f7y1R1LWLPR0RrmXYjNs/76qzbmL1F&#10;MR1mVGV96Mu9Xp/3/loDmCs/WLOW8iSKKfyURt8vy/fStCqOq2095bpFFLs+b5vl++tEgkcrYW1t&#10;NLqEVnKsNxaz/K+3+Ff4K0rbTW1i6ivJ5d8S7tyOv+tqvYeHkf7asDeTLFPsb+PelW7mwvNNiiS2&#10;uVhi/hR4t+2pOblJdNeez1KWzaf7Ts/8drerH0rRGs9SlvJ5fOlnXZWxVHTEKKKKDQKKKKDIKKKK&#10;DUKKKKABP++6P4P9uiua8W6rPDE8Fj89xF/rZf8Anl9zZ/33RKRnKXIdKn/j/wDDUv3P4q5+215d&#10;ssF9/wAhCJfmSn23idXTe0Xk2+7Yru38dHMRzHQJTqrwzLcokqtvR/nWpkoNx1FFFABRRRQZBQ/8&#10;b/corC8TpeXkUsECtDFFFvab+8lBMpG2nzruX7lO/g+9v/265LQXn0ewt/laa3ni3xP/AHf9irsM&#10;2rzTyzsvyRf6pPk/e7vv/wDfFRzBzHQf7X8dFVbC/wDtkXzL5Mv8UT/wVaqygooooNQooooMgooo&#10;f5P+B0GoVFR9+igAopiffp9AB9z71Md6a77qZVgFFFFABRRRQBV1KzlvIvKin8n5vmTZ99a5mw0T&#10;zrrVYrbbbXFvKiRTf3K7D+D+/Rs2fdqJRM5R5znbzSryz2eReeTb/wDLJNv3Ku6PpUtndSzz3P2m&#10;4li2b9tav9/+PfR/sUcoRjyBRRRVmgUUUUAFG5qKKCx++nedUVH/AAGgz5TM8YeJ4PCXhXVdan2+&#10;VYWst0yO2zftT7lYXwi0Gfwr8NNC0+53JqDwfaLreux/tErvLL8n8PzO/wAlZXxs/wCJxpeheE1+&#10;d/EeqxWs6f8ATqv7+4/8di2/8Dr0X/0Ovoan+z5XGl/z8lzf9ux0X4uQcpma3Zy3PlJ5/k26/wCt&#10;h2/ermtEeKa1lns2+zPazv5v+0tdH4khlmsH8qXZFtfzU2/erl/B+g/adJd1byd906S/7S182dPs&#10;4+w5jattHa/uPtjT/unX5fl/j/v1Y0R5UuLi2a5+2Pu2M+3Z5VRXNnqFm8UUV4qRfcX91V3R9HbT&#10;ZbuWWXzpZ23s+2pOGJFrfhiz1iVLnzZ7DUIv9VfWMvlS/wC5/dZf9h9y1mP4nvvDbpF4mWJLT/oM&#10;2kWy0T/rqjO7Rf8Ajy/7ddXXH69bXOpX9p5rfZovN2RJ/tf36rmNZS5DE+J1zFr3iH4aaZBKrxXu&#10;u/bVuEbejpBbyy/+P7K9L+b+Ja+f7/R9TsPjdpkHh6KK2u9L0W6uvs9wzPbz+bLEv7pN/wC4b902&#10;50T+P7lekaV4zvEuorPVbaWw1iVd/wDZ1xsTf/1yf7sq/wC593+PbX0OZe5hsJS/u83/AIE3+liI&#10;yO4qlrH2l7XyrZW/e/Jv/uVbR1mTdF9ynV4Mi/jOE0rSrm2lvWibzpWlaKXZ/eb+OvQfDXg+91HR&#10;WuHu9M0iC2k+ys+p3Plea23/AHKqQ20Vs8rL/wAtW3tWX4z8NjxdB4T0xr7wjBHHqN5em18Z2bXt&#10;lcMluq58r5Fdl81m+aVf7y7ttenlOCp4/FKlWlyx978FcdGlGc/eO4tPhLfWUsupT63oSwagyrBK&#10;Lttrf7r7fmroJPg1rECFmvdOVFXcztI//wARXjeny+BfHN9pEfj/AEnw7pnhuy8J3f8AZViY449K&#10;SWK8liuLizVvlRtiROrL8yq9dX4judUuf2UtFuPEer3Dw3Om+H01a1m+WWKB7qJbuWVvvbXiZt+7&#10;+FHr7GfDVGnOELvmcuX7307+Z6UaNI62H4YXdzpovo9X0iWzX52uVuW8r/vrbVi1+EGqahAs1tqG&#10;m3EEnzrLFM7o3/jteOa5pvhCw8Qa/oGkx6fbfCp/FOhxalaWe1dNR2t5Gli2r+7WJnWy3L935/8A&#10;ar1T4H2ttp9z410/wnqEFh4QsPE0sem2lqsTWsq/YonlggH8KrO0rfJ/daniOHqFCnKSk++q6SSd&#10;vXXYqNKHNy/11/yLlt8J7+7u7i1h1fSZLiD/AFkUVwztH/vLt+Wm2fwpvdRMotdV0udoG2yeVcs+&#10;1v8Aa+WvCvCcGm6R4a8Bar4H8o/EHUvDesy69LY7PttzKtszO1zt+ZpEvNiru+62VpmsWvhfw34V&#10;LfDCWK3jvfh5cXGvS6GyiWT5rXybifb/AMt9rXXzt83367P9VcPzqnGbV/L+9KL5tdPh07k+zpf1&#10;8v8AM92tPhXe3tqbmDWNIngj+9LFcs6r/wAD20Q/C67udNF9HrGkS2i/O1yly3lf997a8e8b2Hg7&#10;w9N400vwN9gsPAUunaA+tpoTqloqtqW2V28v5V3Wu/zW/iT71Ta3pnhGw8Qa/oGlR6fbfChvFWhw&#10;6naWW1dORmgkaWLav7tY3l+xbl+78/8At1nDhjDyh7ROX3dPc89/e0X+YezpHrT/AAvu00437avp&#10;CWO3f9p+0t5X/fe2lufhfd2lmt3cavpEdq33biW5ZEb/AIHtryO107whL4utfD80NhJ8IV8bXMNv&#10;ZSbf7L8xdLVli2f6vyvtXm7U+7vpPCem+D9a1bwZo3iZNPvvhpHd+Jho0GqBXsJfKuolt/v/ACts&#10;i8/yv9hfl+7TfDGGir3l/Nt0tJ8u/wAXu7B7GB7SnwV1naWW9sNjL18x/wD4is6L4Uapq9q/9lar&#10;o13sO1mjuXZA3vtWuLjvtbg/Y4e80zWpNi6JdRW0ErENJZfadkVx5v8ArFVbb+P/AGt1Wvgj4Wt9&#10;O8aeLPC9lJ4b06fU9EgvP7T+HCNZQwp5jIqyozSp5/8Adn+86h/lGyuSpw3QjSqzlP4JSj/4C43/&#10;APShexpe6dvb/B3WJUDLe6bIynDbJnb5v++KaPhFqhjaT+0tM8sNtZvPbYrf3fu1xPh7xFf/AAq+&#10;A+oWPhrT9b1S5k8U6np8dxp9pPqlzZxfbZg07qu95GVVP3v42XdWB8DtftdV8MeD/CdlZazY6PL4&#10;41RJxrlnPBLOsf2q6iVnl+829E3/AO0jLVLhqm6dStGXuxdvkryb/Db+mexpxPUj8K75tRawXVdJ&#10;+2qm9oBct5u3+9s202D4WXl1cXEEesaRLLa/66JbpmeP/e+X5a8R+HavpPjHwv4s1a18KX2s3niS&#10;9sphp6yL4jWdpZ0Z5Z9/zRKq/Nbum1VC/P8AJS/s16Tb6Z8SvBGr+Z4cuE8R6bqarb6NFs1JUZkl&#10;zqsv/L0ybfK37U2u38W+uyrwth6cKkuf4V23fvX/APSQ9nS5vhPTPEWgTeG9Q+yXMkMzeWsu6A7l&#10;+asus7Qr2e40s2k8jSrpl3eaXBK/8UEF1LFF/wCOqif8ArRr86xtBYTEzpLo7HDP4gooorjICuf8&#10;ValKllLbWLN9r272dP4a6Cuc8W3mywuLa2XfKy/M/wDzyT+/USM6g/R9YktovI1Bm+0eV5qu/wDE&#10;tSw+JPO82XymS0ibZLNu/jrNS/n+y29teLsl+R9//TKtVPEOmIvleav/AHz9+sYmMZGnbXMdzEks&#10;Db4n/j/vVLWT4b3PpcU8vyPL99P+B1rV0nUFFFFABRRRQAUUxHV/ut89Po5gCij/AH6O/wDt/wBy&#10;gsKKKKCArzr4u/6NrPw6vovku08SRW6y/wCxLbyq6f8AA1r0WvOvjH/x9/Dz/sa7X/0VLXv5F/v0&#10;f+3v/SWKR6LUVz/sVL/t1FDuf97/AN814Ut2aEtH36KKkA/9ApkMMVs8ssS7PNbe3+9T6KDOQx4Y&#10;n+WVd60/5v72x6KKBhRRRQWFFFFBB51pv+gftBa3BB8iX/h21up/9uWK4liT/wAcevRa86m/0P8A&#10;aHt2l+5qXhl4oP8AbaC63y/+lCV6bZ2dzf3HlWcXnS7d+z/Zr6HNo88qE/5qcf8AyXT9LCjErojO&#10;+1V3vXe+EvB7W0v2y+X51/1UL/wv/frQ8N+EoNHXzZf313XR/wAW6uOhQ/mOyNMPuRbf/H6PvvR/&#10;t7aK7+U7OUO/+3/fpk0ywxPLK6pEqb2d2+RKo6/r+neF9GutV1W8jsNPtYvNnuJW2Iq18h694w8U&#10;/tkeKF8O+FUu/D/w9tXRr6/lXY0/+/t/8dT/AIE3+zx4jFRw/uQ96Uvsn12RZBWzZyr1pezw1P4q&#10;ktl/8lLsjT+Jnxr8UfHvX7/4ffCqFn0z5YtQ8QI+xNv3W2t/DF/483z7a9x+DPwK8OfBbQ0g02Bb&#10;nVpYtt5q0q/vZ/8A4lf9mtz4Y/C/QvhN4bi0TQLZoYFffLcSjdLO/wDflb+Jq619qfe+escPh+SX&#10;t6/vS/8ASfQ7844iovD/ANl5RH2eFj/4FUl/NP8Ay2QVw/j/AMeLolv9jsWZ9Ql+7sb7tHirxns3&#10;2dnLs/vS14l4h1uW8uLKezb/AES3l3rM/wDE/wDcqMTiYwifl+JxMIQ5pnQP4kie1e8Zt7o371P9&#10;qsz+2F1hkWdmsLJvn/25f/sapQ3kWq3v2m5XZZL/AAf3n/26u634hgmskWxZXlWXZs2/wV8zzTxj&#10;97+H/wClf8D8z5f97mL973aP/k0v+B+fpv0sMKpapFEqoi/d2U9/n+9TLaH7NFFF/Av8dPr14QtD&#10;Q9+EIKHIVNNs/scTxM2/5meqHifVdP0HS31LUr6PTbKD7zzUzxn4z0rwHoMuq6rP5NvF91E+/K39&#10;xP8AarwzR/D3iX9o3VrTWvEa/wBleDYGd7axibZ5/wDn+/8A98Vx1K3L7kPiPv8AIeGI46nLM8xq&#10;exwlP4n9qX92Hd/kRXN54l/aW1y7s9Mll0TwPavslmdf9f8A/FN/sfdWvoDwr4V0zwZodvpWlWy2&#10;1pEv/A3f++/95qtaVpVjolhFZ6fZwWdpF92K3XYiVbq6FDl9+fxE59xL/aNOOBwFP2OEp/DDv/el&#10;/MwooorpPig/jo/go/h+b+Kjp/wGggKKKKACiiirLD7nzf3q5LxDZxW0sU95KrvLdIi/L9xG/grr&#10;U2/3tlcvr2j+dLFPcy+duukiXZ8nyVjI5akQ+zbH8i2n/wBHuv8AVQov3NtWH0T+ytLilinWGWL5&#10;5bjb96pU0GS2l3QXKwxJ/qN679n9+qv2C+1JJbaW8VItvzJ5X3qkiMZHQWc3nWqN/l6lpkKeTEi/&#10;3E2U+tTpiFFFFAwooooAK5rxbqW+yu7O2bfLt2M6fwV0tVb+zW8tZV+VPtC7N+2okZyjznMpeSpB&#10;ZW1zu82JleV/9mtW58Q2P2WVYp181InSL/arWhhWGJPu79uz7tQpYKl157bf7i/LUcpjylfw3ufS&#10;Yp5fvy/eStP5v412Ufc/h3/3tlGzZ8tbHUFFFFABRRVLVb/7Bb/L88r/ACRJ/eagC7/Du3Uf8Crl&#10;NE1u8hTdqbfupZdkT7f460H8SL9teCKLftXe3+7/AH6jmM+Y2/v/AHVo/wCBVXs7+DUot0Tb0T7y&#10;JVj5tv8AsfwVZcZBRRRQMKKP46P46ACiiigAooooAKKKKACiijfsWgsKKE27aKCAooooAP8AgO+j&#10;+P8A2/7n9yory8isLd5ZfuJ96sfRPE66rdXEDReTtZvKl3ffSo5jOUuU3f8Afoqpc6xbWboss67/&#10;AOJNtW0dXSr5i+YP46KP4KOn+xQMHTf8qtsqpptg1hYRWzNv8r+Orf8AFt276KBcpXmtt91FJVii&#10;igOUP4dm/e71xWsalbabrmmQW0XyWrP5qI33K7X+B/mrCudE+zX+nrbQb7eJn3VEiJRGW3kW1+8s&#10;S7Iol81v+BUy/wBYivPKitm3yy3So3+ylaaaDbIieUrI6Nv+9UtnbLCkyttf5v7tSRGJYhTZEkX8&#10;Cr9+n/w7v71H8FFaxNo+4FFFFERhRRRQKIUUUUDD5dyUfw/M1Fc1rHi1dN1GK2WLzkX/AFr7vu0c&#10;wuY6X5/4qyvE/hXSvGejS6VrVjFf6fLsdoZl/iX7jp/darv2+BLdZWbYjUWd/Beb/Il37aulXnRq&#10;xq0pcsokcx5PDrfiH4FbLbXmufEngGJdkGuIu670tN//AC9fP+9iRX/1qfN8nzp/FXrdneW2pWsV&#10;1ZzxXNvKu+KWFt6P/wACp00MU0TxSqrxMuxkdfkavJ7zwNrnwovbjVfAEC3+hSs0t54NdkiRH/je&#10;yf8A5ZN9z919379fUqWGzpWqctPEfzfDGfr0T89n1tu9D1v+OuP16zvNVuLdpd1tF56xLE/z/N/f&#10;q74J8eaH8QtG/tDSLxZkVtk9u/yXFrL/AM8pU/gb/YrbubOK8iRZV/1Uvmr81fNYnDVcLUlRrx5Z&#10;RM5R5zChtr6G6SVoGf7L/o6pu/1v+3UOpTX2t2EtmtnLC+5P325K6uooYVh+ZPv/AN+uXlIjELZN&#10;lvEv91fmqWj/AG6Ks3Cij/YooAKKKKCwrH17SvtNhdtbRb7uVl+etiigz5ecz00qCZN0sCzSsqI3&#10;+1VSHQbP7ZvazVE2/wB6tuio5SOUYiIiJFE2yJaf/wABo/h20VZoFFFFAB9/71V7/UotNt/Pnl2R&#10;VY+VN7t8j1max9jtkivrz/llRIUiv4e8QrrG+JomhdG/jb71Xn1uzS4RfNVHb5K5TSrmC506XzYm&#10;SW1laWL5vv7q6Cz0q2T97L/rZYtn3/4Kx5jmjI1U2Ou/dvSn/wC0v3KxNE2+bcKvyRRTvF89bf30&#10;21sdMZBRRRQaBRTHfZE7VyVnr19De3E958lojJ8n92o5jCUuQ7Cise88QqksUUEXnSy/dTdVuz1W&#10;C8l8pf8Aj4/iSjmDmLtFFFWaBRRRtagAo/i3VYSFf4q5fxVrdzCnkaf/AK2Jv3sv9ygUpHSpC2/d&#10;U1c/Ya80MEsF2uy7i+ZkotvE/nP5ssDQ2jts812/jqOYiMjoKP7tMhdZl3RNvib7r1Ls+5Vmg13+&#10;V5WbYi1R03XrPVX2206/J/BRrFn9siSLzdlv/wAtf9ta5fREtprB5bOfybuCVnb+P90tRKRyykdx&#10;/v0Vztno7arP9snn/dPF8qf+z1d0qadLqWzllWbb/Ht+7UlxkatFG+iqNw/4FR/tN/HRRQZA+z71&#10;N+anUUGpE+10+b+7srnNVhtvD3lX0qrbaVYWs8s9w7bEiRU3u9dNXnPxdmbXm0LwPbM2/Xrr/iYp&#10;C3zppsXz3H/AX/dRf9ta9LAYWOMxMYS+FfF/hjq/wM5FL4ReD4n8L3viHUNP2ah4hun1JUl/1sFu&#10;3/HvE/8AuRbPk/vu9drYaDbW0SStbKj7vlrbhhihiSKJVSJV2KiL8i0+jG4hYvEyrL7X/ksfsr5I&#10;IxKlFSzJUVcBuFFFFABRRRQQFFFFBYf7v36z7zW7OzuoraeX97L92tB/uf3P9uuK1KwtodZtIr6f&#10;zpZVbc/3PnqJHLKXIdr9xKr799c7NZ31yr6fLcr5qfOz7asTQyaP5XlXipFuVNjr99qjmCMjaopn&#10;nL5SMy7N1N/ezf7lbG4O6v8AJ/epj2cU2xpV3urb1qZEVPu06gAf7lMSFYU3qux2/jp9H/jm6gA+&#10;+9FVNS1WDSrXzbmdUT/d+9ViGaK5iSVW+T+GgXMP/i20Ufff/gNFAwo/v/7dFFAB9z7tH+5RRQAZ&#10;X+5TKfRQAfxf8BooooLPKPE7/b/2kPA9oqtmw0W/v2H93c8USf8AoVexWCb4pV/2a8cs91/+1LqD&#10;bfk07wpFb/P/AAPLdO3/ALIn/fFe16Im95V/2a+zzr3PqlD+WjH/AMmbn+p3VPjpf4f6/rsdl8R/&#10;+RQ8Kxf3YLV//HGrha7n4jD/AIlPh6P+7Y27/wDoVcNXzuLPYgFFFFcJQUUUUAFFFFBAUUUUAFOS&#10;m06GgsmoooqACiiigAo/h3UUfx7v++aACsS2RdVv/PZd9vE37p/9urGq3LTIlnA372X5G/2au20K&#10;21ukS/cWrAm/9Doo/joqACnI/wA9NooAsUz7j7qE+5T/APYoNR3303UVEj7PlqX/AGKDIltf9fF/&#10;vV69Z/8AIBi/69U/9AryGz/4/Iv9+vYbb/kDW/8A1wT/ANAr0sNE5K5wfwgfydbu4v70q/8AoD18&#10;6/tXQ/Zfhjez/wDPrrFndKn9/bdI1fQfgSb7N4xtY/8AnrL/AOyV4P8AtmbYfhz4gg/uXlk//kwl&#10;fWZB/wAjXDf41+ZnR+KJ6bRRRXwdX+JL1Z4j3CiiisjEq0UUUGoUUb6N/wDDtX/foAKKP+BUUAFF&#10;FFAFHVbae8t/IgZUSX5JX/2axdE0GCbTXi2skqXL/vk/irqKYkKQp8qqiP8A3KjlMOUwr/RGT5YL&#10;m7T/AK4y/JWlYaVFprSsrSu8v+teZvv7avbN9H8dWXyh/HXGeJ7D7lzqFyvzzrEkO75Nn9/Y38Vd&#10;nXGeIdKnvJ0nuZWRPNWJYfvp/v1EiJF3ZeQxfYYp43R/ngdGbfsqb7HfaPapcteRPKn+t86V9n+x&#10;spkNhqFtL56xLN5C+Uu9vvp/fqK8TU9YspbbyFSJ9v77zfnpkHS203nQI21k3/wOtPo+4mz/AL5o&#10;qjUYkKo7Mqqm772xfvUPCsy/Mu+n0UD5QooooEFFFFBqFFFH3KAD/vmij+OigAooooAT5f8Abrlf&#10;Gd4qWdxBZxL9ol2+bLt+7t2bN9da7/OnyrWVrem/bLK7WCCLzbjb/wCO1EomEo85jveQXMsTTxRQ&#10;3bt/pXy7HVP9utOa/wBKSwliXyNyKzpD8v3q0PsFt5rytBG7v953X79V7bR4PtUrvbQf7HypRykc&#10;pLoO7+y4pW+R5V37P7laH92ooUVH2r9xfu1LVmpLRTd9OoNQooooAKwvEk1zMsttbK0P7rfLM6/J&#10;s/2K3aimT7Tbyxff3ps30GEonH6bDfQ6baWzLLcxbUlidFZ/kX+D/erY/wCEhZNkS6fd/wCyiRfP&#10;WrZ232C1igVt/lLs30fZs3iTr9/+5WPKRylXw9bSw6bFLOrfa237t/8Av1pUfc+X79FbGoUUUUGo&#10;UUVS1XUl023/AInll+RURf46DIt71f7rfd+9vpm/+83/ANhXFaPeX2m3l3PctJNE8+xk3b9r1oPb&#10;X2q3/wC7llhtNz7nRv8Avio5ifaHS/L8+3d/vp/DR/3zWVpupT7/ALLeRLC/3PkbfvrVqzaIz7lN&#10;d91DvTKsYUUVF9pj83yty7/7lAEtFFFABRRRQAUUUUFhRRTJplhi3O2yggfRTIZlmTcrK/8AuU+g&#10;AooooAKNn3N275vu1Fc3K21u8rfcWua0fxbLNqVwtzFstN37p3b7n/xNRzGfMdV/F93Z/uUf8CrE&#10;vNYntr1LOKLznf5N+6rdhqq3n7pl8mVPvb6afM7IvmOK/wCRk+PTsvz2/hfRdm9P+fi8f/41bp/3&#10;3/t16L/drzf4If8AE40bW/FTf63xNqdxer/17r+4t/8Ae/dRI2/+LfXpFfRZy1DELDL/AJcxjH/t&#10;5b/+T3CJn6xqsGlWEss6+cm3fs2/fqxYJAlrFLBAsMUq+bsRdifNXL+OZt9/pVmu79+zo3/jldXZ&#10;p5NlEv8AcXZsrwj0qlPlpDnRXZGZd9PooqDhCuP15L7Ur+08rdbIs+yJH3o+/wD+JrsKqXlgtzLb&#10;y7tjxNvpW5mkYSjznk/gZ7mb4tfEDU54pX+x/YNIZEXe++K383f/ALr/AGj/AMcrs/EnleKtGuNM&#10;l0i5udzK6/aIPuur796f3W/26x/gV/pnhfW9X/6DOu6ldbP44ttw8Wzf/F/qq9Atrb7Mz/vW+evd&#10;ztWxzp/8++WP/gEUv0MYxOcS21zwku2z83xDoif8u8rIl9Ev+w/3Z1/39rf7bP8ALV628eeHLmLc&#10;utWkP8DRXcv2eWJ/7jo2xlb/AGHrd6f8Bqpc6Pp95L5tzY200v8AfmiV3rxjtKX/AAmnh7/oO6b/&#10;AOBkX/xda0PxC8CXPh6XRdftfDHinTpZ/P8As2ryQTxK3+625ao/8I3o/wD0CrH/AL8LR/wjej/9&#10;Aqx/78LWtKq6L9pTlyyKjLkOj1v4vfD3xHY2Nlq2g+D9Ts9PZXtILySCWK2dfuGJGX5en8NaFz8f&#10;/Cl3JdyTW3huVry3W0uXe7ifzol37Ym/vr87fJ/tNXGf8I3o/wD0CrH/AL8LR/wjej/9Aqx/78LX&#10;V9fr/Dzs09vM6Gz+Lfw807wzL4btdA8IWnh6TckmjxSQJatu+/uiC7Kt6b8bvBWj2Om2Wn6Z4XsL&#10;LTG32NvbzQRQ2rbXXdEi/d+V2+7/AHnrk/8AhG9H/wCgVY/9+Fpn/CN6P/0CrH/vwtJ47ES+KbD6&#10;xM6zSPjR4F0LWNQ1bS9G8J6dqmotuvr21lt4ri595WX5m/4HTNC+NHgDwo1+2i6N4R0d9Rl827Nn&#10;Lb25uX/vy7Pvf8Crmf8AhG9K/wCgZZfN/wBMFrjNe0S2v7+0+x6ZbQxLLsX90ib3qXmNdfFUZnLE&#10;yieraL8Xfh94a0q50nSdC8IaXpV3ue4srKSCK3m3ff3Kq7Xosvi18PNN8My+HLXQPCFr4cl3JJpF&#10;u0CWrbvvboguyvPE/sVLN/8AiUWzyxfIyParUttDpiIjXOh2iJL867IEf5f++KX9p4iWvOyY4mR3&#10;kvxb+HknhMeGJNA8IP4bC7V0d2g+xfe3Y8rbt+9/s07Vfi58P9e8NW+galoHhDUdCtdnkabdyQS2&#10;se37u2Jk2rtrmU8PaQ6bl0yy/wDAVaf/AMI3pX/QJsv+/C1f9oYjf2ku/wAzb6xM7T/hoPwsk8c/&#10;2fw6ZY7f7JEy3cW5IG/5Z/7vyr8tZej/ABw8FfDvT7seFtB8I6QtxJ5ssOkzQW6St/ebyl+Zq5//&#10;AIRvR/8AoFWP/fhaP+Eb0f8A6BVj/wB+Fqfrtdx5edi9vM7qw/aM8OaVG0dkNAtIZZGnZIL6Ib5G&#10;bczfL1Z2Nc5rXxm8Ma1bW9vCuh6RJZX66tbXNrexJtud+92/4FvdG/vb3rI/4RvSNn/IKsv+/CUf&#10;8I3o/wD0CrH/AL8LVU8wxEZc0ZE+3kdND8YfAdp4ol8SQ6L4Si8QXCbJNXie3W6Zf7jy/fq34f8A&#10;H/hq1uNT1rwz4T8OWOqaju+1atpkMXnTv/01dF+b/gT1x3/CN6P/ANAqx/78LVu2s4LOLyraCKGL&#10;+5CuxKP7QxHw87L+sTJUSC2sNPs4ItkVrAsW923PK/33lf8A2nZ3aij+LbRXJUqSxFSVWr8UjEKK&#10;KKxID/vj/gdUr/TVvLW4WJYvNlXZvdau0PQKRUSzi2RebBE8qL5W/bUX9iQfavP+zW3lJ/B5Xz1o&#10;fx0VHKEYjERYV2quz+7/AHKfRRVjCiiigsKz9Vmnhg220Ur3EvyK6L8i/wC/WhVLVbxrO3/dKzzS&#10;/IiVEjCRy+gvfWDyzyyy3kXn7JU3M2yth9V1C5vPKtbbZE//AC8Sq+xP+BVzmg/abBL1meWZLiVo&#10;tm77jNXQW2twWFqkEqy/IuyV/K/jqTH3jTsNVW5bbLBPDKv8Drs31drE0d2v9U1CdtyRfJ5W/wD3&#10;Pnrb/wCA1rE2iFFFFBoFeb/GP/j6+H+3/oa7X/0VLXoF5crYRPLL9z+4leJfFS5vrbXvBU94zbE8&#10;RWv7lJd6fclr3Mkl/t0f+3v/AElmcpch7g7u77V+5Uv+5WFNrzJsWCDf5v8A7NV2z1VZpfInVobh&#10;V+b+5XhSlqy+Y0KKKKYwooooLCh9tH96uf8AFV5P5EttZ7kfbvabds2pRL3DOUuSJ0FFc5pWqy2E&#10;CW1zueXb5u9/n30+G21B3lvNzfM3yw+b8m2o5iIyOgoqpYXj3kH3VSVP7jVt6Jok+vXW2Ld5X/LV&#10;/wC5W1KPObR988yv9NudV/aH8FRQL9/QtW+fb/01sq+kvD3hi20GDd9+4f7z/wAf/AP9mvNPG2lR&#10;aD8Z/g19mVUlludUt5ZUTY8sX9nu2xv9ndEjbP7yJ/cr2avssbR/2bCf9e//AG+Z006Yfco/h+ai&#10;ivPO0Pm3/wAOyuc8dfEDQfhtoMur+INQjsLJfkXf96Vv7ir/ABNWP8XfjJoPwc8Ny6pq86vcbP8A&#10;RdPRv3t03+z/ALP+1Xz14F+F3i79pnxTYeOviZF9g8KRLv0/RYtypKv+5/CrfxN95v8Adrz8Ri5R&#10;l7Ch70v63Puck4ep1qX9p5rL2eFj1+1N/wAsO7/BGfY6X40/bR1+TUNQuLnw18MbadfItU+/chf/&#10;AEJvvfN91a+vfDHhfTPBehWujaLZxWGm2y7Y4ov8/eq1p2l2ukWUVnYWkNhY267Ire3jVViX/ZVa&#10;kmuYrOJ2lb9yv3qMPh40P3s/el/Mcef8RSzPlw2Hj7PDU/hpx/8ASpfzS8x00ywxeazKiL/HXBeK&#10;vGcszvZ2LbERvmlT+L/gavVTxP4tbVWeCDdDb7vvo3364+/1KKwRF/11w3+qhT77VzYvFxpR5pfC&#10;fn+JxdOhT9pUlyxH39/FYRefL++f7mx/neWsRNBluZ7eeWKK2hWXetoi/Iq//FVp2emv5v2y8bzr&#10;v+FP4Iv9ytCvC9nPFS9rW+H+X/P/ACPn4Yerj5+1xMfd+zH/ANul/l09dq/9m2zxOv2aD5/9n+Oq&#10;9no8EO/da22/+/5VaFFd3KkezyW0Qf7P/odcZ8S/ippHwx0tJ9Q3TXdx/qLGH/Wy/wD2P+3WV8Xf&#10;jNp/w6sHtrNo7/xHP8kFij79r/33/wA/NXL/AA0+DOp6lrMXjHx/ctqWsMiPBYyr8kH9zf8A/EVz&#10;VK8ub2VP4j9Myfh/DYXCxznP/dw/2Y/aqy8u0e7+4x/Bnwx1f4x6z/wl/j1p4bJm32Okp8ibf9z+&#10;Ff8Ax5q+hYYYraJIoolhiRdqoi7ESn0VdOhGlueBn3EWIz2pFT92lH+HTj8MY+X6vqFFFFdJ8oFF&#10;FFBYf738NcpqviS5S9t1sYN8O7/Xbfkl/wByur/8f/364zW9Yihv9PWztl8q3l37EXYlRIwlI6D+&#10;3rZLJZ2b/eRP4afZ63Bc7N26Hf8Ad875N9ZkP2O5vHXyo0i27/u/JU2sTWaW9osUUbv56xLsX7lR&#10;GUjGMpG7RUVsjJAis7P/ALb1LWx1BTHhim/1qK6L8671p9FAB/st9ymJCqSv8v3/AOOn0fw7qADr&#10;/t0VU1LVYNKt/Nl+RP8AYo03UoNSs0uYpW2Mm+oFzFuiovtMW9E3Lv8A96nf3181t9WHMPoo+/8A&#10;wrRQaBRRRQAUUUUEBRRRQWFFFFABWfqtzBZxJLLEszp/qk273d/9itCmPDFM8W5Vd1f5N61EjOXw&#10;nFaPebLCWLUIFdHlZ7X5f4/+BVu2FzpltEjStbJcMuxvub/9yrGlaUsNq8VzErukruu9N+2i80eC&#10;aWJvscHyN8z7V+eojE5uUr6O6zaje+QqpFFs2+SvyNW3/nbUUNtFbJ+4VU3/ANxdlS/8BX/frY2j&#10;EKKKKDciubmK2geWVtkS/wAb1yln4nvn1aXz4PJsk/vq+9P9+urvEi+zv56q8X8SP9yuMsNV87xD&#10;etLB/olwqJ86/crGRy1OY6O88Q21m6Lu855fu+V8+6rVnqUV58v3JV+9E/36zdK+x7fPlggd92xd&#10;6/c/26c80T68sEW1HeLzWlh/3/uUwjI26KKK1NwooooFEP8AO6ua8TzX00V2sG62it1/ey/Mm/8A&#10;3Hrpf4ttcv4quZ7y3u7a23eVEuyd92yokRUJdNv7nTbXyLlZZpdu9Zfvo9TQ6rqDo9zLbMlurbNn&#10;lPvb/b/3ao2009slpBcqz+R+9lf7/wAlW7nxDA9vcQReZ5rRP5SbW/4BURMYyNu2uVuYkZf7vzp/&#10;GtS/+P8A+3VLR0aHTbdpV2SvEu+rv99fuVsdPMUtVtoJot14zJFF877H+Rv9+uX0qazvP7QjXdbe&#10;RO0sDpsTei/wV1GpWH2/yt0rIiN80Kfcesez0GK5iuIv+PbZeb1dF+d1/uf7tYyic0oliw0eC8eK&#10;+uWZ3271R2+T5qdpTsmo3dtBLLNFEy+a8rb9lV9S0SdF2rfXKI33djfdrT0rSv7K83bK1y8/+td6&#10;IlxNDvu/goo/ztorY3CiiigAooooAKP46KKAD7iUyH+P/eol+49CfcWgB9FFFABRRRQAUUUUAFFF&#10;FBYfL9z5q4fVZrHStZ0+Da14is3nu+x3b/fruP4Nv97+P+5XLzaOtnqOmKy/ad7P5szr9/8A36iR&#10;y1Ij002K8Z7NbqfykXfv837u6rF5bQaUlo0UrI+5bf5G+/8A7b0P4eaG3+W8kR929tn8X+xUNn4e&#10;aaVJ57ueZIpd6pN89RGJEYnQJu8pN33tvzU+iitjqPPPHPwulv8AVP8AhJfCt5/YPjCJU23G5ktL&#10;9F/5ZXUS/wCtX5/v/eX+CrHgb4nf29qkvhzXtPk8PeLYIt8unTf6q4RX2ebay/8ALWL/ANB/jru6&#10;5fx58OtF+IunRW2pxMlxbt5tnqFu3lXFnL/fif8Ahavp6GY0MXTjhsy+GPwy+1H/ADXl93mHUUf7&#10;n/j9eT6b8QtX+GmopofxEn36fLLssfGKKsVpL/ciuv8AnlL/AOOtXrH313I3yN9x0rzcfl1bAcs3&#10;70ZfDKPwv+u266gV7y/gsInluZdif7bVLDMs0XmxMrw1zXi2zaaC4llbZZRJvT5vvv8Ax/JRbQ3O&#10;j2sVt5rTW91t/e7vnXd/BXj8xhKodAmpW00/kJLE7/7D/PVisT+wYobNlWXZL/z8Ivz1e0e5a50u&#10;KVv46OYuMi7/AA7aKP46Ks0CiiigsKKKKACij+HdRQAUf99/8Ap6Iz0nkvQA3/Z+V/8Afqpf6bBq&#10;UsTT+bsX70P8D/8AAKveS27d9yk8l6CDmtN0GJ7NPtSywukr/Inybl/26mudB2SxKt5d7G/jSX+C&#10;ug+43zfPTP8Ae/vVHKZ8pUsNNj0qJli8ybe2/fN89W/8/JR/BRVm3KFFFFBJXv7ZbyydfMaH5vvo&#10;2yuS03Ut+qag15bL9ilZdySxfc+Sutv7Zry1eJZWh+b76VUttKT7bqHnxRvFKybd61BhKJS025sY&#10;U82do0lRvl83Z8tPhmgudeRbbytnkb/Nt/72/wC5V2/02CZPltov++KsW1nBbJuigihf/YWiMQjE&#10;sf8AfW//AG6eibqETdVj7lWbjEh2U+mb/uU+gArj/Gd4qRSwWcCvKzJ5syL9z/frsKytY0f7TZyr&#10;bKvmysrM/wDf21EjCUTEe8ivJbdpYltrjd+/85dj7P4K0rm/0pNNmii+yPsV3WL5PvVsfYLZ5Xla&#10;2gd3+T51rPs9HgS9dms4Nn+6lREiMSxoKf8AEut92797Ekuz+5Wh/wB9b/8AYpqIqfKvyJ/Dsp1W&#10;amfqttPeRJbQNsib/Xun39n+xXO6PoLfYPNtpdkrStFKjt/B/H/wKuy/gpsMMcKbViVP9xakmUTn&#10;7n+1dNSKKNrbZt2L9/7tXdH02e2nu57lleWdlf5PuLWnsV3+ZVf/AH1p1UEYh9/ZRRRQbhRRRQAU&#10;UUUAFea/Df8A4q3xh4l8bS/8e7yvoemf3GtYHffL/tb5fN+f+6iVpfF3XrnSvCT6ZpjbNe16X+yt&#10;O2fwSy/8tf8AdiXfL/wCum8N6DbeGPD+maRZrstLCBLeL/dVNtfQ0P8AYsBKr9qt7v8A26vi+92X&#10;yZkaFFFFeCahVd02NVj/AG6ZMjeU+6gUSvRRRQaBRR/D/wACooICiovtkTyvGrLvT+CpfuH/AGKO&#10;YXMD/c/+Lrj7nQWudctPtk++WVWb9y/yJt/uV2H8PzVFN5SP5rKrun3X2/PRIiUec59LPU0R7lpY&#10;PNb5Jd7P92ofJ1DUvs/n+R5UU6y74d/z7a3tjXP+5TkRETatRyhGIJD/ABN/3wn3Kf8A8CooqzQK&#10;KKKACj+D/YopnT5vv7v4KAOX8VWzPFdz30saWi/6hN3/AKHT0e80qC3gglimt5/kieZmd91HiSwv&#10;LxLtp1VLSL54vm37/wDgFFto95DFbr/x8pA3mxO7/f8A9isZHL75bSzvtNt3vGud7/xI7Ps2f7Fa&#10;um3X2yyin/vViO+q6lFcReREkXmukr+b9ytjSrb7HYQwff21cTaBboopjusKbpWVET+N62jCUvhR&#10;0WH0VyXiH4u+CfCq/wDE18VaRZt/ce8Xf/3x96uRf9pzwhcvs0W213xPL/CmjaPPLu/8cSvcoZBm&#10;uIXtKWHk4/zWfL9+xpHD1JfZPW6K8i/4W1471j/kB/CnV4Ub7s2vXlvZf+OfO1H2P44a8v73UPCH&#10;hWJ/+feCe9uE/wC+ti/3a9D/AFarUtcTXp0/8U1L/wAlhd/gV9XlH4vdPXar3N/bWEXm3M8Vsv8A&#10;fmfZXklz8H/EupfN4j+K/iJ0lb/U6MkVh/f/AI1R2q3YfszeAN32nU7G78SXDtva41m+lunf/vp6&#10;f1DJ8P8Ax8bzf9e4N/8ApbiPloQ+0V/hpfweJPjj8S9Xs54LyyigsLKK4hl81G2o7Psf+7Xuegv/&#10;AKeif3mVK5fw34S0PwfYf2foOlWmj2+/e0VjAkSM3999v3mrotB+TUom/wCWVuyyyv8A7O+ubMcf&#10;QzDG+0oR5YxjGMeb+6kv0LlUjVq+78J2vxR+SXRY/wC7p0X/ALPXEV3/AMTtNm1G00rXrP8AfWa2&#10;cUD7P4fvNXnqPvT5a8rEx949iI+iiiuTkKCimedF/wA9V/77o86L/nqv/fdLlmWPopnnJ/eX/vqj&#10;zE/56r/33RyzAfRTN6f3lo3p/eqOWYD6dDTf+BVKiUcrAfRR81FFpgFFFFHLMAqG5uVtovNZ9iL/&#10;AB1NWTf/APEyv0tov9Uv+t/3/wCCjlYBpVmzyvfT7kluPuo/8P8AuVrUdP8AgNH/AAGjlYBRRRRy&#10;gFFFFRyAOR/kqaq/8dS/wVfKAfx1L/GnytUT/cqVHbZRyzAms/nvYv8ArrXsFn/yCLdf+mCf+gV5&#10;DYf8f9uv/TVa9gs0/wBAt1/6ZLXfhoyOSqeX+H3+zfE/S4P4Wk/9krw/9tv9z4f8VwfwLLprr/4E&#10;JXtEQ+z/ABt0qLd8kU7/APoFeOft9p5Oi+K3Xd8sFnKuz+8rrX1+Qf8AI1wv+NfmRR92R6X/AAUf&#10;x1XsJmmsLdm+/LEjtVj/AGK+Crx5K0o+bPFqx5Z8oUUUVgQVaKzNEv5b+J/NnW82/wDLZF2Vp/7y&#10;0GRXv7+LTbfz5W2Ju2VyNhrGoW2qXd9ebvs6bPPhf7kXybUrq9SuYLO3825ZUi37K5Kz1K5ttZ1O&#10;+vI9lo/lebC/8HybKkykbWpa99mliitolmeVti1e03WIrz90zKlwv3krJ03UoNKi/wBOZYZv9v8A&#10;u0W14uq+I0WBf9H8rfvT+/QETpqKKKo6go/26KKAD+OiiigApk0MVyqLKu/a29afRQZBTIYVhfcv&#10;8f3qfRQAUUUUGoUUUUAFFFFABRRRQAfN96uJ8SareXN1F9hlZLdJdnnJ/G/9yu2rh/FV5PeXVuti&#10;uyKKf7/95/7lRIwkbUPiHydNdpf+PiL5JUosPEnnIktyqw28v+qm/v8A9+qqalE94ktztTyk2S/7&#10;1O1jxDbPpbxWzLNcfwwov+3TIjzHTf7Tfc/hopltCtsiRK290p//AKHVRNQoooqwCnJ89NplRE1J&#10;ekv9+hHV03K1Y/iHVZ7aLyLP/j7aLf8A7iVn+G/EMsNrEmpt87f6qbb/AK2jmMOY66jf8lc/D4nV&#10;5dy2zfZ/+Wsu77iVt215FcoksDb4v79HMXGRPRR/HRQaBRRRQAUUUUAFFFFABRRRQAVn6xqS2EHz&#10;N87/AOq/36vb6Y6K+zcu+gyOC0q8vLN9Qluf9VdSujb/AOCVq1U1LU7C1i22P7pV+/v+/W3Z6att&#10;Ld7mWZJZfNX5fu1YubOK52bl+7UcplymToNnc/bb25vItj3Gzan+7Ws70O7fP/fX+OmVcTpjEKKK&#10;P9+rGRXjywwO0S75VX5Urj/7NnTW7idXZ7tIll2f3/8AYrsLl5YbWaVYt7on3K4+GwvE1yW53b7h&#10;Ykl2f7H9ysZGEviNCa/1O8WKKKLyZdyebsb7lXYbm+s7pIpU863/AOez/wANV4Zr6willazZ/Nbz&#10;fvJ8v+xQn2zVdUsp5bNra3i3ffbfv3JTIidB8v3qKKK1OnmCiiig0D/gNc54qhnvLW4ibclpFFv3&#10;/wB//Yro/wCH5V/3q5zxbDc3lrLAvyW6Rb2f+9/sVEjCoVNH8/R7O38iLfbyxb9/9x/7lWbP+1Zn&#10;uJ5dybX/AHSfJ89VNNsLyGwtIol86L5Lhf8A4itP+2L5HeJNPZ3b/pqvyVJjE09NvGvIP38Cwy/x&#10;JVqs/wAPWbWelwxS/wCtT73/AH3WhVHTGRXv4YHt90/3Iv3v/fNcVol/Ff6zqcE8CvaXEu9f9v79&#10;dxeWcV5Eiy/c3bqxLPRN9xqcU6/unlTyqiUTGURmm69Zw2cTPKvm/wDLVP7tcl8UfGE+leEvEGoa&#10;ZLvuFs1t7H/r6lfyov8AgW90r0W502J1RYlVK4L4iout+N/AXhfbvtGupdXvoU/jitU/db/9nz3i&#10;+T/Y/wBivdyahGeMpyn8Mfel/hjq/wAg5Ts/CXh628H+GtK0OzXZb2FrFbxf7qptrV+XdRQ/zrXB&#10;WqutWnVn8UjphHmMp5tPv9XeCVVe7sGTa/8AvVq1yXgn/Sb3U9Q+/wDavK/8d3rXW1znZiP5Qooo&#10;oOQKyvFWsJ4e8L6xqrReclhZy3Xlbtm/ajvsrVrzr9oR2f4S63Zp8j6i8Gmq/wDzy8+4ig3/APAN&#10;9eplVCOIx9GlLrJL8SDS+DOjtoPwl8H2LS+c8WmQbptv3vk312dCIqLtVdiJRWGMryxWKq15dZSf&#10;3gFFFFcRYUUUUAFFFFABR/wHfRRs3/LQAJ9zb/3zXGeIby5vNRtFtN2yKX5XT+Nv7ldn/t1SubD7&#10;TLaMrbPs8vmt8lRKJhKPOYkOsRTXiTz7YUiXym/36frHiG2udLl+xzq93uXan/A66DyYkV1VV+f7&#10;1MtrNYUdW2ujt/do5SI05EsKeTFtWn0fwUVZuFFFFABRRRQBma9qraPYPLEvnS/c2U3QdY/tjS0b&#10;/lt9yWL+49V/E7wWcD3m3fceU0S/NWPD9mv/AA/FcxbvtFuqRS7G/jrGUjllI6hNYtpr37NFKr3D&#10;/dSrvy7d33P9isz+x7G2tZYNjeUv3vm+emeHnb7H/uyvtSrjI2jI1qKKKs0CiiigsKKKKACij/fo&#10;oICij5qKCwo/9l/goooIKWm6athFLtbf5rebv/uVYubb7YnzNUtFRyi5Q/3f+ApR/tfx0UVZoFFF&#10;Hy7fnagCK5uYrO1eWVvJ2V4f8Xbm8s10TXLmL59L1rTpXt3b5H3S+R/7V/8AHK9w/wBcnmt/3xXn&#10;Px70Ge5+F/jC8tvnlTTvNi/vxNE/m70f+8mzf/wCvYyZtZlh+b4ZNR/7dejMKkTqLDVYLaL9+y+b&#10;u3/8Ap6X8Wt62irLvtFg/wDH99aaPbaxptvPbMs1vOqSxPs++jVYhhSGJF2/Oi7K8ecJQquEiIxJ&#10;aKKKDqCiiiggP9jbXNeML+X7LLZ23zvt/e/7C10tVL+zW/spYlZUeVdm/b92okZy985qG/l+y29n&#10;c/8AHwrJK/8AuVd/tjUHldbaz86L+B938FdBDZ7IotyrvVdldd4Y8ALeP9uvF2RMvyxf3v8Abq6V&#10;GUwp0pGJ8N/BMt/ZW63O5Ik3/P8A3vv167Z2EFnb+VBAsKff2JU0MKwrtVdn+xTq96hQjCJ6VOly&#10;HkPxqX+yviD8Htb+/FB4hlsPs/8AtXNlcRbv+AV6zXlH7QfyXfwvmb/VReNLHc/9391Ov/oTLXrT&#10;pX0GLfNg8PL+64/i/wDM3iveGV5H8eP2iNI+DFnb2qwjWPEt5xaaVE3z/wC8391f/Qq5/wDaC/aa&#10;t/ABbwv4TK6145um8iO1t1837K7f3v7zfP8AKtUvgN+zLN4c1WLxv4/vZNd8aXC+aqXbealm3+9/&#10;E23b/u/w18nWxEqsvYYb4vtS/lP0rLMkwuWYaObZ98D/AIdP7U/8oef3HN/B/wDZ41X4la9L8Q/i&#10;9HLeapdMk1notxuVIEX7vmr/AAr/ANMv++q+rY40A2D92ifco/h3Vn6xrdrokSNct8j/AMFbUaNP&#10;Cx90+WzvP8Vndbnre7CPwxj8MY9oxLF5fwaba+fPLsT/AG68v17xPc62/wA37lP7iVFrevT63dbp&#10;fk2f6qH+5XM3l/K8r2diu+4/im2/JFXm43HRpRtI+GxeNp4WPM9//Sia8v2hlSCCLzrtvuxfwIv9&#10;96NN037NvnnbzruX703/ALIn+zTrDTYrBfl+eVv9bK/33q3XlUqMq0va1/8AwH+X/gnmUMNUrVPb&#10;4r4vsx+zH/g+f3eZRRRXfseuk27LcK8i+K/xpl8PapF4X8K239seKLj5NifOkH/2VYXxL+M194n1&#10;F/BngCKW81KVvs8+pw/ciX+PY/8A7PXa/Cj4NaZ8NLf7Szf2lrs6fv76X+D/AGF/urXBKpKvL2VP&#10;/wACP1fA5PguG8NHM8/XNVl/Do9/70+y8t2Ynwi+CC+Hn/4SPxR/xNfFdw32h3lbf5Df+zN/t17B&#10;R/vfO9H/AAKumnTjSjyxPhs5znFZ3iZYnGS5n0X2Yx/ljHogoo/jorY8AKKKKCw/i20VzSeM1/tf&#10;7MsW+3+5527+KtqbUra2XdLL8j1HMYRkW6yrnSvJl0/7Mv7qKXeyf3K0La8iv7dJYm3ov8dS/wC1&#10;9yrL5TP/ALEsfKeL7Muz76/71Q2Gg21tvb7MqS+bv31rUVHKHKFFFFWMKKKKAD+Oj7kXm0UfL/f2&#10;UAYXiG2tkS7ubyff+4/dI6/x1mW0OzS9Pns52h+1bElRP4nb+OtXWNK+2fa555fOiSL90iLs+eq+&#10;laDL9gt2gn8mJ1SXY67/AN7WRy8sywnh6K2V5fPb7R/z8bPnWr2j3jX+mxSs+92/jrMhs9Tubi7g&#10;a+XYm3/llWxZ2y2FrFB5qvt/2aqJcSxRR/t0VZ1BRRRQQFFFH8O7/aoLCj/d/wCAVj+JPEK6Dbpt&#10;XzriX7qf3qu2epRXln56t8n39lHMY8xboqpbaxbTTusE6zP/AHNtW6fMy+YKP4KKKRYUUUUEhRRR&#10;QAUUUUARXltFeQeRKu+L+5WTDpTPq2p+bB/olwqp/v1t/wCx/fo+b7v8C/dqOUmUTKv9EtnX5YF+&#10;7sqxYabBYRI0UCwvt2Vdo+/RykcoUUUVZuFFFFABVe8s/tlrLbfc81dlWKP4drffaggZCnkoi/3P&#10;kpqW2y6eX+9UtFHKLlBP46KPlooLiFFFFBIUUUUAFFFFABRRRQAUUUUAFFFFADJ/+Pd6E/1Sf7tD&#10;/wAC0/8AgoAPuN/sUfL/AHv/ALKmO+xfvfJXP2fjCK81KW2WL/RFfZBLuoFzHR/79H/AaqXOq21n&#10;/rZfvVNbXK3MXmxN8j0BzEr/AHE2LR8qf8taP46iuUle1dYJVhl/2130SCRUTW7P+0vsKyr9o/uV&#10;of73/fFcVDYW39uXFnFPsu/KV4n/ANutJLC51J/Kaf8A1EuyV9v3tv36x5jm5jo0/wB7ZR/B8q//&#10;AGNY6ebpV7FEs6zW7fdt9vz/APfdbH8e7+NP46s6Y++FFFFWaBRRRQAUUUUEFfUtNs9YsJbO+tor&#10;y0uF2Sw3Cb0ZP9yvJ3sPEPwHTz9Pa58T/DyLZ5tjMzy6hpCf9O//AD1gT5Pkf5lRP4q9go6/7dex&#10;gMylhYyoTjzU5fFGX9aPz/QXKcPNrFj480N9T028iv8AQni82C7i+5K/8af7OyrsOlXjrb2nms8X&#10;ySpcf3P9iuV8W/C7U9H1K98R+Ap4rO9umaW/0G7Z/sOpP/H8q/6qf5P9an/A99dL4A+JGlePLWW2&#10;giudN1iz2pfaNqK+Vd2rbP40/u/7f3WrbF5TF0/reAlzU/tfzR9f89n5PQx5TQs9Kubn7WranL+6&#10;ldNm379bdnbLZ2qRL/BUqIqfMq7P9iivnuU25QoooqzQKKKKCAo/3W+enpDVhEVKAMnVdSttKt/N&#10;uZVT/frQheK5i82L565LxbYJDby315PvlVkSJNv8O+pfJa2T7NbT77SX/VJt/u1jzGHMdXvV32/x&#10;r/47T/mf5v8AgFcz/Y8uj2vn/blS4X52mdfvpW3pty1za7mXZ83/AH1V8xcZFuiiirNAo2K9FFAE&#10;Lw1F9yrdM2rQBXop7w7KZQLmD76bqPm+7/c+7RR/uUDDc1SpD/E1CJU3+/QAUH76Uf7lCbd/3qAG&#10;IlPeinUGQ2nfL/yyoo/v/wC3QAfxbv71FFFQAUUUUGoUUUUAFFFFABRRRQAUU2aZbaLzZfkSqmla&#10;rBrEHm2zb0oM+Yu0VS/tux+0JEk6uzfwVmeP/FsXgbwbquuNF9pe1g3xW/8Az1lb5Ik/4G7Itb4W&#10;hUxVWFCn8UvdDmOX0r/itvjFqGot8+meEov7Ptdn3HvZ03XD/wDAIvKX/gb/APAPSK5f4aeEpfBP&#10;gvT9MuZftOofPcX1x/z1upX3yv8A99u9dRXp5rWp1cR7Kj/Dp+7H/t37Xzd38xDXoooryDUP46yb&#10;PW7O/vbi2WVfNi/gqxqUNzeWflQS+S/m/N8m/wCSuPsLOz/tHUIrOfybu3ZPKd/n/g+eolI5ZSOz&#10;/wB5tlHzVzkNnLr0sU7z7Lfd9zb9+rFnNPZ6j9j89bn5f9Tt+5/t0RkXGRt/LuqpqU1zDZ77aD7T&#10;cfc2bqt/xf8AAar380ttZvLBF5z/AHNm+iRtI5KHSp7bWbuWKdrm9iiV/wDfq/NeahfzxLArQpuT&#10;c6N9z+/VC20q+s9Zu5/N+03cUSv8i7PNrVhmvNKg/wCPNpv49+5ayOYmS8vLaX7NLF8i/duN3360&#10;ti7Ny/vn/v1hIlzf6ol5PA1tF5WzZu/i31vzfcrWJ0xG/N/GuyiiirNAorN1jxJpHh5N2q6raaan&#10;3993OsX/AKFXA6r+0t8OdOl8qDxHBrFx/wA8tGia9f8A8hb69fCZRmONV8LRlP0TZUadSX2T1Civ&#10;Iv8Ahfeoal8vh74aeL9V/uzXFmllbt/wOV//AGSj/hIfjPrzf8S/wn4d8NxM3+u1nUWunRf9yJP/&#10;AGevVXDGNWuJnTp/4pwX/kt7/ga/Vakfi909do/idv8AvmvIv+FdfE/W/wDkL/E2PTU/ii0HSUi2&#10;/wDA5d7Uf8M2aRf/APIw+KPFvif+9FqOsSpF/wB8RbFp/wBk5XS/j42P/cOLl+fKvxH7KnH4pHce&#10;IfHnhDQYHXXPEOkWCN95Lu8ii/8AZ64y5/ac+H0L+Vpmp3OvS/c2aTY3Fx/6ClbeifAf4feHtjWf&#10;hDSXlT/lrcWq3Ev/AH22+u1trO2sF220EVsn9yJdlX7Th7D/AAxqVP8At5Q/Sf5h/s0f5jyVPjN4&#10;j1JJf+Ea+FPiS5V33faNZ8rTU3f7jvu/8dqT7Z8btb/1Gn+EPDET/wDP3PcXsq/f/u7F/uV69R/B&#10;96o/trCUf91wVOP+K8vzdvwD20IfDE8i/wCFUePdbbdr3xU1CGL/AJ46DYxWX8f9/wCdqdD+zH4R&#10;mZJdau9f8Tyr/HresT3H/jm9Fr1v+N//AECiofE+aL+DP2f+CMYfkkL6xUOP8PfB/wAD+FWRtK8J&#10;6RZyp92VLNXl/wC+2+autSFYV2xKqJ/cRKfRXh18fisW74irKUvOVzKU5y+IKKKK4rt7mMmcl4hs&#10;59SurdrtWhiS6SKJP/QHq0k19pqS2e1ti/6iX+/VXxJbXOpT2nm/uYlulSJP9r+B6sQ219bXCebA&#10;1ylr8kXzbN+6sTmkSw/2rZ2sU7I15L/y1hf+Guo0G5WaK7bbv82LYz1ylzf6hqtvcWaWbJcfxPuS&#10;uj01Ps1vt27PlrWnI7MJ8R2Hgfxg3h68/s68dZtEuvklR/uLu2L/AOg11t98N/D/AIhne+0/V3s7&#10;ef5tsUXyf+PV5bUL2yu33pU/7atXqxre77x9PynqY+CFi/3fEdz/AN+Fpp+DGnaUn2691yeaytf9&#10;InSSH5GiX5mryz7BH/en/wC/r0xLBUbd5s//AH9eq9vSIPUvO+Df/UP/AO+ZaPM+D79rH/v3LXmu&#10;yP8AuJ/3zRsT+4v/AHzU/WIBynpXk/CV/uyWaf8AbOWj7B8MH+7c2yf9s5a842J/do2f7NH1iAcp&#10;6P8A2P8ADd/u3sH/AH7egeHvAD/6rUok/wC2T15xRR9YgHKemDwz4M/h1lf+/TU//hD/AAs/3dbH&#10;/fivMk3VN/wJqPrEA5T0X/hA/Dk33deb/vxSD4aaG/3fEEv/AH4rzjyf9pv++qY9sv8A00/76o9t&#10;SDlPSv8AhU2lv93xFP8A9+KX/hTNi/3fEtz/AN+FrzL7Grr96X/v61M/s2J/4p9if9NXq/b0g5T1&#10;D/hRUEy/L4lu/wDvwtMh/Z5iR5WXxHd73++/kJ81eOpZrf6k7LLP9ki/dOnmt/rd9aX9lQf89Z/+&#10;/wC1L21IvlPU/wDhQX93xHd/9+Epn/CiJE/5j92//bJK8v8A7KiT/lrP/wB/3p/2Bf8AnvP/AN/X&#10;qfbUiPePR3+CN2n3dWuH/wC2SU3/AIU1fJ/y+TP/AMBSvP0h2f8ALWf/AL+vU3zJ92eX/v69HtKY&#10;e8dq/wAItST7ks7/APAUpn/CqdVT+GZ/++K5JLmdPuyy/wDfVPTUrlP+Wsv/AH1R7SmV7x11h8PB&#10;aSbtblksbXZtWV13/N/d/wDQq0R4J8OP93Xm/wC/FcBNfz3KeU0rOn39m6q+z+9u/wC+qj29KIe8&#10;ej/8K60Ob7viCT/vxR/wqzSn+VfEU/8A34rzr7Muz7zf99VElnE7v80n/f16v29IfLI9Nh+EVtvR&#10;ovEtyjI3/PBK2P8AhA7xF2r4uvU/7YLXktho8E1/aKzz/NKv/LV69NTwHpDwRbln+7/z3euynVh9&#10;kxqkdp8G/s3iq01mfxBc3Nxbvu8p4k+b5a8C/bxsVPgTxrO//Pna7f8Av7FXoOpaIug+MHlikn8p&#10;G+VHlf5fkrif27E2/CLxXLu/1tnB/wChxV9BkUozzXDcv88PzRzw+I0fDz79B0/+8sEW7/vitL+H&#10;dWF4Y/0NIrP/AJ6xfav/AED5K3f432/fr4jG/wC8VPU8/FfxpBRRRXEeeYWg6U2j2H2bdvfdv31p&#10;/wAe75q8sf4Y+L/Cu+Xwd48u5ovnddM8WL/aVv8Ax/J5vyTr9/8Avt93/gND/FTxV4S3r4x8BXv2&#10;dN27U/DLfb7f+P52T5JV+4n8Dff/AIa+m/sVV9cDXjU/u/DL7na/yuB6bc20VzF5UqLMn+2u+qUO&#10;jr9t1BpVimt7rZtR1+7trK8JfE7wn45d10PXrK/uEbY1okuy4X7/AN+JvmX7j/wV1FeHiMLXws+S&#10;tCUX/e0Az7/SoLlf9RG7r/fWrFtYQWyI0UEcL/dfYuyrFFco+UKKKKDQKKKKACiiigAooooAKKKK&#10;ACiijr/t0GQUUUUGoUUUx32Ju3fJQZD6K5e58VMmuJbRQedbovzTPW1NrdtDapOzfum+69RzE8xe&#10;/wBl/v8A9ysnUtH+2fZGtlih8qfzW+X79W7PVYLxdyt+9/iR6tj73y/cqyiu9hbfvf3EX7352+X+&#10;OqlnoltCz+bBA+/7vy1p0UDjEP4P9v8AieiiigQUUUUGoUyn0yriBieJLzyYnWCJZr1onRfl+dEr&#10;C02bf4cSCeJftcX+qd1+98/8FdheW0UyvLtXzvKeJX21Fo+lLDZ26zxRPLFu++u+sZROWURn9paR&#10;DFLErW2zb9z5fmp/hvc9g7/Kiea21P8AYpltokaapcSy2cHlMqbflStVEWGJFiiVE3fwUy4xJt/+&#10;xTqi/wCBUVRuS0U3fTqACj59n99/9iij/wAc/wBygAo/grF8Sa3/AGPZv5SrNK/yKn+fu07RNeW/&#10;s9zfJKq72R6OYw5jYpu/f/sf79ZMOvWs0/l7m/ub60E2uu1W3p/foL5h9FFFBoH8FMd6HeoqsAoo&#10;ooLCiij7nzUAH8G/7/8AequlnEl69yrNvZdjJVj+L5aKJGfKMmhWZNtEKbF20+igOUKKKKDQKKKK&#10;AD/YqK5tlvIJoJPkR12b6l+X7tH+/RIgis7ZbaCKJfuRLsV6Ps373duqWioFyhRRRVmgUUUUAFed&#10;eD/+Kh+LnjXXPv2mnRWuhWsv+2u+W4/3vmliT/eR1r0J32K7f3Frz39n5PtPwq0fV2+e71vfq90/&#10;9+Wd/N/8c3on/AK+hwX7rAYnEfzctP8A8C1/9tt8yD0Wory5is7V5522RfxfN9ypa5f4i3LJ4clg&#10;X5JZ9u3/AIC6V89E66EeaRsaJZ2dnYItn/qv79aFRWcK2dqkS/cWpaCK/wAQUUUUHOFedfFf/T/F&#10;Hw30j7n2rXftW/8Ag/cW8suz/geyvRa831L/AImX7QWhRfc/snw7dXX/AF18+4iT/wAc+zv/AN91&#10;9Bkq5cRKp/LGcvwfL+NhSPSKP4KKP4K8Bu+poFFG9U/et9xK5dPFTTa48Xkf6Iv8dZykYcx1Pzf7&#10;FJ/33/wOs+81i2toopWb5H/uVYtr+K8TdE3/AAB6vmL5ixR/6BRUV5D9ptZYvNaHev30oCRkv4ts&#10;01RLNfn3L99PuJWs9zBCnzTqm/5/nauRm+ww68lntjTzYHTzkX+Lf9//AHqtpo/9pRPbNeSbLdvK&#10;87/dqOYx5jo7a5ivIvNiZXT/AKZNUv8A30j1hXMK2GsxNFK0P2jdttIfkT5UrdT7vzVcTaMgoooo&#10;NAooooAKKKKCAooooLM/VdNW5WWdt022B0WH/wCwqlYeHonsrTdutt0X72FPk+b/AG63aP4/79Ry&#10;mHKc/DoPnXV3E15qGxdm13l+/W3Z2a2EXlRfc/26l+5RVlxiH3KKKKDQKKKKACiij/a/8cokQZWv&#10;a9Folr5rfvpX+7D/ABtVjTdVg1Ky+0r+5/vb/wCCsLxgkFna3t5K2+V9vkJs/wBV9zfspIUimS3l&#10;tp2RJ1WLyvuJvrHmOXmNaHxJbXMrqqSeUjbGuJfubv8AfrSR1mXdEyuj/wAaNWa72MOnSqsUHyL8&#10;ybV+ZtlS6J89nbyr8iOu/Z/cq4m0ZGhRR/HRVmgUUUUFhRRTHf8Au0AG/wDipuzzqNnzbt1S0AH+&#10;3s/4BWP4z0f+3vCGu6Qsvk/bLGe3WXbv27onXfWxTHTem1v+BV00KkqdeFSP2SDlfhFqq698LfCW&#10;oLF5Pn6Tavs3b9n7pK62vOv2fnZPhlp9i3yPpt1eae1v/HAkV1KqRP8A3dkWyvRa784pxp5liKcf&#10;st/mKMgoo/2V+/R8n8NeOMKlsLNr+9t7aLaj3EqRLv8A9qoq0PDaM/iDTNv/AD9Rf+h1cdyoHZ/8&#10;KQ1z/n7sP++n/wDiafH8E9XI3tdWO/0Rm2/+g14b8XPg9ovw/wBQ8OWXhvWdY8Q/tDazrEV7aa4l&#10;9L9r8rz91xLcRb9sdmkG+Lb9z7iVyPiqbUvjV4m+MOsX3gTxL4sPhrXbrTbPW9P137B/wj9vaqm1&#10;9Ni3/vZ/leV/u7n2Lu/u+8sJQPY+qUz6Pj8A30WtS2lyy+VF96WLds/g/wBiu7s7ZbC1igVt6RJs&#10;WsnwRrdt4k8FeH9VtNVbXrW80+1uItTlj8p71GiX966/wM9bf8dEKMaUpROaMbfCH/odFFNmmW2i&#10;eWVlSJV3s7t8iVtsdEU5NRW55N+1D/yTCyI6/wDCSaDj/wAGtrXBfGr9pHVtR8Sw/D34VxR6v4ku&#10;t8V1qEXzRW3+633dy/xN91a8u/ak/aLl+K/h7XPDHhDSJtQ8MaZKt1qutJHvXbE6ujp/dXcn3v4t&#10;tfT3wS+Afh34J6R5GlxC51WeNFvNTl+/P/u/3V/2axxOKq4zB06NGPLGMpe9/wCA6R/rqfpuGyzB&#10;8LUo47OI82Il/Do/+3VPLst2cx8AP2btP+FNj/a2teXrXjG5/e3N/L+98hm/hidv9/5m/ir23+P+&#10;/wD7lSv8/wDsVgeIfEkGj2vy/PcP91Kxp06eHp8sT4LNc1xea4iWKxsuZy/r3fIl1vxDbaPA8rSq&#10;9x9z7Pu/9krzLVdYudYunlnb/dR/ubKrXl41/cPPLK3z/wB9vuVhPNLr3yxfudP+40v8cv8Auf7N&#10;ePjcb7L3Ie9I+MxuNjh/dh70pfDH+unmPe8l1WXyNPl2Kn+tu/v7P9hP9qrtnZxWFv5USfJ/6FUV&#10;5eQaJZ/d2In3URKyfDHiGW/XbcxLDLu+X5vv15tGjyy9rV96X9bHHQoctT29eXNU/wDSf7sf61Oj&#10;orMfxDZpP5Xzeb9zZsp+pa3Y6PpNxfX1zFbWUC+bLcO33K7uex7VGnOvOFOiuaci3c3kFhay3NzL&#10;HbW8S75ZZm2Ii18/eMPiL4h+MfiC48IeApfJ0pFdL7Vn+RHX/f8A4V/9CqlqWseJf2ltU/szSIJd&#10;H8FW8/7+7f79x/v/AN5v9j/vuvePCXgzSPA2kJp+i2a21v8AxP8Axyv/AH3evP5p4p8sfhP1qlhs&#10;DwTT+sY2MauPfww+KNL+9Pu+y6dTN+Gnw00r4Y6CljYr51w/z3V26/PcN/8AE/7FdbRRXdCMYR5Y&#10;n5hjswxOZ4mWLxcuapL4pB9xPvfP/E71iQ+KrObVvs0Ss8W1dsvy7K0L+2+2WTxLK0Lt/GlcrCmn&#10;PrlxYwNsRok8qZIvuPUSPJlI7Ca8gtl3Szqn/AqdDMsyo0TK6PXO22lf2l5TSzt5MUv8f8e2rGz7&#10;Hq7xRTt8671i/g2UcwRkbtRXkP2m3eLc0O/+NG2PUv3E2/x1FeQ/abeWDzWh3r99P4Ks2l8JxP2m&#10;x/4SV7ZYv9HaLZ5yKn3/APf/AL1bNtpsV+22WeV4rWXYvzff2/36hTR4v7clg2/I8H+t2fx/36sX&#10;Ph5obVFivJ02fxp/HUnNyj7lEsNUt1gaVHuN37pG/dfL/sVu1iaVomyWK5luZZni3/62tt/723ZV&#10;RNohRRRVmgUUUUFhRRRQAfc+b5qP++aKKADYrpsahEVERfuJ/cSiiggNi73bb97+59+j/gK/NRR/&#10;DuoAP9nd/wB8UUfwfeo+5/DQAVO3iyHwJoHiPxBNZ2uoPp2ntLBBe/6p5d6Ku9v4PmaoK0tJ0C58&#10;S2+qafZS6ZDeta+dB/a9ss9qzJLE+yVG/hfZ977y/eWvSy32f1un7b4eZcxrS+MfpPxXur3wLDf2&#10;+jfDvxTrep6tFpGkJ4V1L7VYPKys7efN5O5dqo7fKrfdruvhl4r03xHbT6b4k8N6Xo/iez1SXR7m&#10;ztIPPt2nWIT7o22Z2tEyv8+3vXDN8H/Fl/He+KZL7wrpHjlNSsr6y0/TZ5X0v/RllTbK21H3SrPK&#10;rNs+X5Pv7a734XeGvEPhaO81DWr/AEO61vXtXk1LWvslzJ5EC+QsUaQb03Pt8qIfNt/j9lr7/FQy&#10;72MvZcrf437drfmz1V/X9fcc7F8RdCv9e8dRan8OxY6Z4W0dNWjmvrGJbi8T/SN+2Lqi/wCj/Lu+&#10;9WX4C+JMX9p2ll448G+F9BttX0eXXdNl0Wb7bstY9m9J18pfmxKv+q3q3zV6PL4Tkl+InibxAuqW&#10;EVrquhWumwHcsjxSRPcOzMrfKy/vU/KvJPhB8BNZ+HXiObxG9p4J0nU7PTZrPT7PQpZlgvJ5Nm+e&#10;dnTdEv7pdsUSsq7np0oZVOjU54qPuq3+Ll9dPe30fyCUVzGr4r+IY8NeKddutL8AeH7rwZ4avLWw&#10;1rUJSsN75kyxPugi8rayxLcRM291/i21LJ8UJv8AhK5LpfA2it8P49dXw1JqZcfbRdbvK83yvK2e&#10;T5reV9/d/s07xn8JvFOteJPEunaZregx+DPFl7a6hrBuJJRf2zRJEksUCr8jrKsC/MzLs3Nw1Jcf&#10;CHxRJ4ln0iPXNBX4d3HiJfEjMZZf7SWUSrcC3Vf9Xt+0Lu37vufLs/irpjDKuSN+Xmt57Wjf/t6/&#10;NboQ7/18/wDgG/qXxF0GH4w2Pguz8M2F1Zm2updQ1XyV2QTxqkogUbfmba25v7u5fWsP4ZfEy48U&#10;+IvDya94F0PSdB8W2k95oF3bP5twVj+fbco0SqjtE+/CO33XrP0r9mFPD3xC8Pavp/xG1+40Swmv&#10;p7myv721bc0/3kXbbjerNu37m3fdpPDPwL8TXA0jQPFPiXS4PDPhzTLzSdIvNDuHTUp1ni8hZZfM&#10;TbFKkX93d87bqcqWSxpJQkvh1et+b3/xvy6dvmytbmta/GTQrzUviG0PhSwOieGNGGp2+pPGm3UP&#10;+PhX2/L/AKvdbsqv/FXPeHfjQ958KPF/jLUNN+G+qNpMEQht/DWqfbEWdv8Allcu0SeV8zL/AHv4&#10;qs6B+zLc+F9e8RyWfxDvtV0688OxaNY2mvGzuYVdWlP72BYEV4l3JtX/AG5f9mrdr8J/FOsw65qm&#10;sy+CdL1yWyt7Kx0/Tozd6dKkNx5+6cSxJ984X5VPl8srbqrlydNclnH3O/lzffrd9CdTofhD4ysP&#10;GHhx9T1yPwHeRS3q2NpceDLptSt2Zv4GcxLtbdViz8b6defFm/8ACTeBvsFjb6dPdpqd3aRx/aWi&#10;lRG8pPvNH8/38fN/DTPht4Y8TeHdS1rxDqx8L2us63PZwz6fpFzKbOC2hLjcrMis8zea38Cj5UXt&#10;muqv/Dz3PxX07xMmoWSWVto1zpzRmT96ZJZYnVv7u3ETV5FVYGFeeicbaa7O3+enmaxty/13PEtJ&#10;+L154g07RLrVvBvh/RNC8YW08vh+4sLpZb2Py0Muy6Ty1VHaJW/1bPtb5W9abWdov7Od74a8R3ni&#10;LVovB9pDpi3VxbzaAkqXWpzybkSWdW+WDarP+6j3ruf/AGRWjXicRxwUa8HgtuXp/ifr0t/wGeZV&#10;5uf3go/ylFFfJmIUUO6ort/dXfWZpviG21W6uIImZ3iZk+dKjmM5SNOj+P71MeaJPvS/71PR/wB0&#10;/wAquj/x1fMMP+BK/wDuUUUUAFFFFABRRRQWFFFFABRRRQQFFFFABRRR/F95qAK95eRWFu8krKiV&#10;S0TXoNbtfNVGR1+9E/36drFnFNsknl/0eJX3RfwPXO6P5F5o1vfW0rWz26t5qJ8nm/PWPMYc0jrX&#10;v7ZJdrTxb/7m6rH3/u1hWegxf6RPLOzyzxfLvX/Vf7aVLojujyxLLJMkUuze9XGRcZGxRRsoqzQY&#10;/wB9KfUX/LapaAK9/bLeWvlM0kP+2jbK5LTbnT7nUtQtVi8mGVlSCZEVP++K6q/tmv4HgWeWH/bS&#10;se20SKa41WBV8n7nlSon3P8AcrGRhKIWGmxX7JPLLK6RN8u9vkarCbbPWUtoGl3yxea0Lt8i/P8A&#10;wVFeaDKiIsF5PD/ufJVjR9E+xy/aZZ5Lm427P3v8NXEIxNj+NNv36iufNeCX7Nt83/ptUv8Au/fo&#10;/wB75H/2KuUTaRx8Ogypql3tlb7bFEjq7vWh9m1Owg3LLbb3+dt+779bvkr5rsqr5rL8z0903rtZ&#10;V/v1HKY+zMS2sLy5vbS8vpYNkSv8kO7+Ktv/ANAo+5sTauyj+H5v/HKsuMQooooNwooooAKKKKCA&#10;ooooLCuN8efDGx8YXFpqtnO2g+KLBt9nrdpEv2hf+mT/APPWJ/7j12VFdmExdbBVPbUZcr/r+rEH&#10;mnhL4nX2m6zb+FfHkFtoniV1/wBDvkl/0HV/4N9u/wDC3/TL73z16X/33/wCsfxb4S0jxtodxpWt&#10;Wa3llKv3H++v+2j/AMLf7aV4+/jzxD8Fr/8As/WpbnxJ4MiZ/I1v97Ld2SffRLr+8qfP+9/77r35&#10;0KGbL2mDXLW/k+zL/B/8j93ZZylyHvH+7tdE+9vo/wC+azLbxDYzadFfRTrNaSrvV4fnR6t6bqtt&#10;ftt+438O9K+VacXaa1L5i3sqXyVSnp/u0UhhRRR/B92gDkfEmlT3MFxeXkv7pJdixI3ybN9W4dBv&#10;raX9xLE/2f8A1H2jf839/fXQPCky7ZVWb/Ydfkp+z/a/3ajlMOU5d7bVdYiuLNpbZItvzP8ANvrp&#10;baHyYEX+4uz5KeiRI27aqbv9inf8BoLjEKKKKDQbRTqKsyG0UUURNQ/36Y8Kv92n0UAVHharCJtp&#10;9FAEVzeRWdu88vyIn8dYmg+LYNblli8qWF0b5fNX79aGsWC3ixNLKyRRNvlT+B/9+uP0EW1/ZXfl&#10;M1tcW908qui7N6LUcxyyl7x2s2q2ds21p9j/ANzdVtPnT5duxq5yw0FZpU1Cedpt6/6l1+9uq3o+&#10;62vLu2WeW5SJl3b/AOGjmLjI2v8A0D/booooKCiiig1CiiigAooooAKKKKACiiigAo/3vuUUUGRj&#10;69YS3/yyztbWiLu3o2x9/wD8TXO6On2bRre5sbnZE/8ArUSX7nz/ACV0XiGwudS/cJK0Nuq7/NRv&#10;n3f3Kx/D2jt9lt9qr9kuFdpU/wCeW37nyVjI55GnbeHraHzWnkk82VNnyP8Ac/3K8/uZv+E8+Jei&#10;eH4pWudH8PN/a+o+c2/fcfOtpE//AALfLs/2E/2K63WLNdHt7i8vNXnhsrWJ7ie4dvuKqb3esf4F&#10;aDLbeFZfEN9A0OreI531KfzV+eKJv+PeL/gEWz5P7zvX0eWL6rQqY5/Z92P+KX+Sv6OxaPSKKKbX&#10;ht31OoKKKKoDP1JLx7X/AEPb5rS/Nv8A7lcvZ6DLDf6h9ml/0uJlT9833/k/jruN+z5qqbIt8rKq&#10;o7fefb9+okZyic+9tqGm2+22aDyl+7v376l03Srn+1H1C5aL5otmyGtl0V/vU77n3aIhGIf7dH/A&#10;l/4H9x6KNny7as0K6WESXss+5t8q7Hp80PnRbalo/goFyleZNlvFEv8ADT3f5n/2KLlN60zfv/4F&#10;QaBRR/t0UAeJeIfCWjeMf2oPI1zSrLWLe38JRSxQ3sCyor/bZfn2NXsGm6DpmiRJFp+n2lgi/dS3&#10;gSL/ANBrzTQUV/2m/FbMvzp4dskV/wC5+9lr1j/br7fP8VXgsNhozkoxpQ937PvK/wCp31pckY0/&#10;7v8Awf1CiiiviW29zgvcKKY77FfbQnmzIjIq0io0pD6KNk/9xP8AvqmfY2mf5mZP9yg29hIfWJf+&#10;J4LDVIrPbv3btz/88q2H0rzreWL7TIjuvyvWfD4SgR0lll850+87r96gJYaRee5iSLzZZV2fwvu+&#10;/RDcxXKbopVf/gVVP+EY/wBCSBrmV9v9+rCaIsL7opdif3EWgPq0ix/sUVL5PyUvkr/eoL+rSIaK&#10;l+zf7VN+zf7TUB9TkVLywivEi812R4pUlXZU3nL/AHlqX7H/ANNWpyW0X91X/wCA0cpf1Ez7a2it&#10;meVZfv8A3n3VoQ/f+9vSn+TF/wA8l/74oRFT7q0G1LCckh9H/fNFFWelyhRRRQUFFFFHugFFFFAB&#10;RRUqJQAbP96n0UUEBRRR9z5WqACqOq3620G1f9bLvSL/AHqvVjpt1LUfN277eJl8r/eqzSJd0q2+&#10;zWqfL++lXfLv/v8A8dW6P9n/AIHRUBzB/BR/3zRRQIKP+A0UUAFH/fVFFWAUf8CaiioHzEqPuo+f&#10;zaYn36m/5bUCLulf8hSy+9/r0/8AQ69jh/1S/wC7Xj+jf8hax/67r/6FXr6fcWvUwhy1jxr4nTXl&#10;n4riaJ4/s/zbvvb65f8AbriQ/A/xBO+1xLpTsv8AsOiqy123xmh+zSxT/wB5X/8AZK5H9vJdv7Pd&#10;8397TLj/ANFLX1GQf8jOh/jh+aMsL/Fj/iM2zSX/AIR/RL5W/epawSyv/eTZueughm863SVfk81d&#10;9ZnhtFm8KaYrfPvsYv8A0Cmaa8thevbTt8krfuPm/gWvkMb/ALzU9TyqnvtmxRRvoriMCrRRRUp2&#10;1QHKeMPhX4T8eLu1zQbG8uNvy3flbLhf9yVfmrl3+GPi/wAK7pPB3jy7eL53XTPFi/2lb/x/8tfk&#10;nX7/APeb7n/AK9Tor3MPnONoQ9i5c1P+WXvL7ncyPLH+KnirwlvXxj4Cvfs6b92p+GW+32/8fzvF&#10;8kq/cT+Bvv8A8Fdh4S+IvhrxzF5ug65Zars+9Dby/vV/3k+8v/A66OuP8W/CLwh4zl+06nodt/aC&#10;/d1C0/0e7T/tquxq6vrOV4v+PSlTl/NT1j/4C3/7d8h+8dhRXln/AArrx14S/wCRT8cNqVov3dM8&#10;Xxfak/8AAhdkq/8AA93/AAOj/hbuueGPl8Z+B9U02Jfv6nof/Eysf999v71f+BpSeSOvrgasan93&#10;4Zfc7N/K4cx6nRXL6V8RfD3irRv7Q8Pa1Za3E3yJ9knR/m/uP/db/fqvpX9q7H1OX/Sf3uxotqJs&#10;Wvnq9Grh6kqdWHLKJEpHYUVz/nahqV5+6b7Nabd/muu//gFaGm387y+RcweTcfw72+9XNzl8xoUU&#10;xNv8K0+tBBR999tFH+xQakN5cpZ2cs7f6pV3tXJJearNq8t4suy3SLf5O7+H+/XW3k0VtavLK2yJ&#10;fvb6437ffP4hlvFi/deUiMnyf6r+/UnLI1bnxUv2WFoIt/nsv36u2esf6V9juV2XH9xKz7PVbOGW&#10;WeVlRGb918v8NPfUotY1aygtmV4pd/mvt+78nyUBzTOjpj/Ojq/8a7NlP3t95vkT+GmTJ50W1vuP&#10;96qNTiptSih8QpFFEv2RInt5UrStrOxmlu4vIX7Fb7NsX+9Vv+xIk1SLyov9C+yuj/N/HT38PWaW&#10;SL5TfL91N1ZGXKQ62kEOo2TeQv2iefZ5392t759qKzb/AJax9K8PWtskU6K3mp93e1bH3PlqzaIU&#10;UUVRoFFFFABRRRQAUyn0yriAfwUfcbctFFAEqOuyn/cf5ar0/wC0rDs3Ns3t8v8At0SAlo+/92j/&#10;ANDo/wCA1AuYKKP4KKBhvo77v4KKPuJub5KBSOX8WvbabZXdysX+l3qeUr/3qqQ3kGpWtlOsWy4b&#10;bby1t6roivFqE8C77ueLZ96nw6DbPsllXZK8CxN81RI5pRGTWdjZ6dcReQuxF81k/vPR4Ym87SUn&#10;i+S3b/lj/wADqunhiz+2vvibyl/6atW3bQxWECQRf6r+5REuMSX/AHfuUzfTd++mVsbhRRRQAUUU&#10;UAFFFFBYfx0UUfx0AHzfxLR9z73yVXv7xbC3eVvn/gX/AG2rlNK1vUIb+7nvF/0RG+ZPk/dVEpGE&#10;pHZ/w7ttH3KxLzxJFDdJbRRfaXl+SJEbZWhYarHefulb96v3of7tXzBzFuiiig3CiiiggKKKKACi&#10;iigsKKKKAGTf8e8v+7Xn/wCzx/yQzwJ/2B4P/QK67xVrCeHvC+saq0XnJYWct15W7Zv2o77Kwvgz&#10;o7aD8JfB+ntL532fSbdN+3Zv/dJX0NP3Mnqf3qkP/JVP/NGf2jsqzNStrPUrqKCdd8q79vy1p1w/&#10;h521Lxhqsu7ellPsX/gW+vnj0sNT5oykdRrGqpYKkS/Pd3H+qSsLQdVubBt19O00VxK0S/7L1u6x&#10;frZqifK8rf6hK5fTby5hsLiK6Xf5sreV/sPWMjx6spcxtv4hZ797aCL7q+az/wCytaGlaxFqSytB&#10;/wAstm6syz1uxs4EWeVUl2/N8v8AHRoMzX9/eyt/qom/cbP4k+eriEZHQf7v3P4q868Df6f8XfiX&#10;ffc8htO0pU/65W/2jf8A+TX/AI5Xov8Au/8AA686+BX+meF9Y1f7n9r67qN1s/55bbh4tm/+L/VV&#10;9JgP3WX4ur/Nyx/8Cd//AG1m0j0Wjr/wKij7iV88aEM0K3MEsTfPFt+b/brjYdVgudeuIPIV7J4v&#10;s9drcwrc28sEv+qlXY2ysdNEV7+4WWL/AER4FSolE5akSLTbOzuXl3RL5VvLsiSmXjwJ4ltLaBdl&#10;xOrvv/77q3c+HrPyESKJvl+RP3v8FS6bokFh5U6xMkqfxu2+pCMTT/3f+B1Fco01u8UTNC7/AMf9&#10;ypfv/L/BR/HXRym3L7pyn9g239tpAi/O0Dvv/wBv+/Wg+gy21r+6uW/2vl+89bf8W7bR/f2/PWPK&#10;Y8piWGjt5tveXVy0zxb9u9f71bfX/gVCbU+6v3KP4flq4xNohRRRRI0CiiiggKKKPv0AFFFFABRR&#10;RQAUf7G3fR/45/t1ymsaxfXN7bxaf9xJfv8A99/7lHMZykdX/wACorETxPbfYnl+/LF8jJ/t0+28&#10;QxfuvtK/ZklXevzfeWo5g9obFFM875n2/PTf3r/7FWbkvzfdof8A9AqLyf7zb6d5MW3bt/8AHqAO&#10;f8Vaav2e4vJZWml+XyN6/wCq/v1NbaDH8kqytbJ5SOqIv3X/AL9bfkpR5KVHKYezMRNEs/tHmywL&#10;N/tvWwk0UMSKvyIlS7Voo5S+Ui+0xUecr/dWpaKs0If3v91aXY38TbHqWj+LbQAzyf73z0/Zs/h2&#10;Uzzl+Rd2x3+6lPoM+YKKPm3bdtHy/wAP/AqBhRRRTTs7lnmnwom/sq4+ItjL/rbPxJdXErp9zZPF&#10;FOn/AI7KtdNonipr+8lili2J87xf7lcp4bhgT4sfEu2l/wCPLbpepMm7/lq0UsT/APjtvF/3xW3p&#10;VzZ6rLfWcsWyLz3lifd/BXs587Y3m/mjCX3wTOKUuQ6W/wBbgsPlbdv/ALm2rqTK67l+49Yuj2cE&#10;32S+l/4+Pn8r/wBAenWEMUOtywWasmyJHb5t+6vCjIuMjbRN/wDv1raI/k6tp7RMqN9qiXe/97f9&#10;+qltC1zcJbRL50rfwV6L4Y8JLpq+fc/vrvbs2f3ErspU5SkdkI+8ea/DD4BfGD4batrGrRePvA2t&#10;azrd59r1PWtT8M3cuoXSbvli837ftSNF+VEVdq10Wu/AHxfp3iLxi3gLx5YeG/D3jK6e91eyv9KN&#10;3PazuixTS2cizIsTMo3fOj/NivTaK+h5vdPY9pIo+H/Cem+AdC0zw1o6NHpek2cVlbIz738qJEVK&#10;vVMiVz3j34h6D8NtBl1bX7+HT7SP7glf5pW/uqv8Tf7NYVJcnvTHQw1XEVY0MPHmlL7Jb17XtO8K&#10;aNd6rrF5FYafaxebPcTN8irXyD4g8a+LP2xvGL+G/CE13oXw+sn/AOJhqQVkaf8A3/8A2WL/AIE3&#10;+ytpp/jj9tfXRe30kvhn4YWd3+6twNstz/u/3m/2vurur648MeGNI8E6HaaRotnHYafarsiihX7v&#10;/wAVXj/vcxf8tP8A9K/4B+oRp4PgqnzVOWpj/wDwKNL/ADn+CPHvHXwS0L4ffsu+OPDOjK1vEui3&#10;N1PdOn725lii83c3/fNeweF9Y/4SHwpo+qzxeS9/ZxXWxfn27kRtlQePNATxR4F8RaLPK0MWo6dP&#10;atcJ/CssTr/7NXlfwm+JsviD4K+Bbm2VbaW40WzlldPmRG8pfkr626hlPLHanP8ANf8AAPyzGYyv&#10;jMTLE1580pfFI9H8YeLf7KZ7OJd93/E9eaX9/s82e8n+4nzSvTNSvIrCLz55fvf36zbawnv5Unvv&#10;kiRt8Vp/c/3/APar4HF4uU5ezoe9L/0n1PlMXjZc3sKHvVP/AEn+8/61DyZdb/ezpJDp6fdi+48v&#10;+/8A7NaqIqIm35E2/IiUUfx1FHDey96fvSl9oMNhI4f35+9KXxS/rp5GZrc1rZwJfTxb3i+6/wDd&#10;3Vyug3nnaM8F5Evm2+6Va7K5sIrmWKWVd7xb9v8AwKvPfFvjDRfhv4VS51xl/tBGd7WxSX97cP8A&#10;/E/7dFXlhHmkezhMvxOZ4mOGwlPmqS+FROg8Q+IfD3gDRn1XV2W2Rl2M/wB95d38CJXhmiaJqv7R&#10;Ws3F5cyz6D4Egl/dWkLf61v/AGZv9v8Ahq34M+GPiH4wapaeKPGK+Tom7fa6Ynybk/8Aif8Ax5q+&#10;itK0q20eDyLOBYYv7ifwVyQjPFfF8J+pVK+C4HofV8G41ce/in8UaX92Hefd9Og3QdEsfD2l2+ma&#10;ZAtnYxJsiiSrtFFenDQ/J61arXnOtWnzTkFH+3RRTAivLZry3eKCVrZ2/jSucTQbb+1Lu2g/cokS&#10;Orp/BXUUfxbqgwlEwptKe2tf3V9L5Sfwbf8Ax+rGm6U0M8V9LO1y7xbFd1/grV/h20UByh/HR9/7&#10;1FFXzG4f8Co/2KKKCAf7v+7Q/wB+iigsKKKKACij/cpqOrruX+KggdRR/wABo/8AQ6Cwoo/j/wBr&#10;+5RQAUUUUEBXL6x4tazv/s1tEs21/wB/v+T5K6j/AH64zWLyz0q90+2tot728v735/4KiRhKR1P9&#10;qwJapct8kTL9yk03VYNS3+UzfL/sViw2FreXUsCq3lbfNb5v71WNStrOwt7KWJfuslvE++ojIOY3&#10;f4KKZDu8pPNl3v8Axvtp9bG4UdP9iiindjD+Hbto/wCA0UUXY+UP9yiiii7GFFFFIkKKKZNMsMTy&#10;s2xFXe1O7AfRXJXmt6hc6pbtYpstPn2P8n72tWbxPbQ2CXKr52//AGqz5jPnNiismHW4t0UV4v2O&#10;Vvuo/wA+7dWt/ufJ/t1cSuYKKKKBlLVbNrxUXz2hiT76Iv3q5fSks5pdQigZraWynZ96L/Av8FdV&#10;qVtLeRJFHLsif5G+X71c/pvh5XW7WCXY8V15TP8A7NYyOWXxFuz0f+0pUvJ5WmTbv2P/ALVWNNeW&#10;G6uIGna5SLbud/4Kr3ltqFmkSrfKiL/qv3X8FaGlaU1nLcTyy+dLPs3PtoiaRND77/LRsbdR833f&#10;79GxPu1sbBRRRQAfwUf3F/jb56KP/QKCw/i2/wAdH8O6qmpalBpVr587bIk+7/t1NDNFNEksTfJQ&#10;Z8xK/wAlFH8Xy0f79AcwUUf7FFAwo30UUAZ+q6at/wCV57/6Oivvi/v1laVokd5pdpKsrQ793mon&#10;/LX566X/AHfno+4jrt2VHKZ8phTabcpeRRLqEiRf7taGlab/AGasqrKz+bLvZ6uvt+RqKOUIxCii&#10;irNBif8AHw3+7T6Yn/Hw3+7T6Cw+/RRRQQH3020UUUAFFFFBYUUUUAFFFFABRRRQAd938FH8Kf7f&#10;3aytY1j7B+4i+e7dd6xVn+HtbuYbeJdTb55f9U+3739+o5jDmOlo+Z/u1if8JOr3EqrFvSL55X3f&#10;dSta2vIr+LzYm85E/uVZcZEvy0UfwfN/wGig0CiiiggK4fVdStrPWYrWK2V4oFaKdH+58yV3aQ71&#10;rJ/sRbPVNM8qLzreJZd1S24u6ZhUjznjr+DNQ+G+qS33gmx/tXwpK6S33hP+JP772TM21W/6ZP8A&#10;K3+zXoGj+NtB8c6Hp+q6Kyu7Tratbv8AJNav/clT+Fkauofw3Z/ZXVYmd929U3V5z4h+Ce+9l8S+&#10;E5/+Ee8YRNvV/wDl0v8Aa6Psuk/iX+Df95d9fUU8TQzdKjj5ctT/AJ+fzf4/89+9+kcsz1uFNkSR&#10;M291X5qfXCeA/ivF4k1eXw9q9i3hvxbb73n0m4bf5qL/AMtbeX7sq/On3K7uvFxeCrYCp7OtHlf9&#10;e9HuvM2iFFOorjEFFFFQahRRRQAUUUUAFFFNmRZoJYm+4y7XoM5HKX/jOWHW/IiiV7SLdFLv/v10&#10;dzrEFtEksu75/wDZrjLzUoLPxRbrBF51vbxPby/N/H89adtpVneNLA+57KL+Dc1RzHNGR0FhqUWp&#10;RebEzf8AfNWv87a5/Ukgtr+yaBdlxK+xfmreT5ET/e+erOnmCjfTvlooNClqVh/aSRRM37rd+9T+&#10;+lc5omiLf2crN+5eK62b0/iT+5XYU1EVP+B0cphynP3+mz2zosV9In91Nv3ErS03Sv7Ne4l81ppb&#10;jbud60NlH8H+z/coLjEPufw/8DoqveXkVhA88vyRL89Yvh7xb/atxLBPF5L7vl+b760Ecx0XzUVS&#10;m1izs38ppfn3VbhdZoty/coKHUP8nzN/33QlCfc+9QA2aZbZE835N/3adv8A4WrivGENzeRJLL/o&#10;1kk/lLF/ef5/n31ppeX2lW8tjs37P9VN/fqOYy5jovvruiX91RXP21zqqRfabmDfu+9b/KmytuGZ&#10;Zoty1ZcZEtFFFBuFFFFADX27drLRDbRW0XlRLsRad/D/AMCo/h+ZvuU0ruyMjzf4u/8AFVX+ieAo&#10;vv6zL9q1F/7lhA6NL/wJ3eKL/gb16N8iLtWvOfhju8W694l8cS/PFfz/ANn6O/8A04Qfx/8AA5fN&#10;f/d2V6NXv5q1QhSy9f8ALv4v8Ut/u0XyAKKP4KE+evCNQof5KKru+6gAd91MoooLCiiigAooooAK&#10;KKKCAf7lVIvuJVv+CqkPzxJQWPo+/wDe+/R/F8tH3P8AYeglbni+j6xBo/x9+Is8rf8ALnp0S/8A&#10;fp69N8N682q2/wC/XZKn8CV5f4Mms7P4xfFi8uf+e9hEr/7X2d2rttNuYrnSLRpY9l3B8n3v71fT&#10;8T+7jaUf5adL/wBNwLxsuWp7P+U6C58SW0L/AO3/ALtXbO8ivIt0VUobOz0rzZ5fkbb82+meG/8A&#10;SYHn+/8AM9fKnJGRqv8A6p2/vVYs/kgRdtRD7j1Yh/1SVsexhh9H8PzUUUHtB822j/b/ALlFFBPK&#10;H3H27qKKKBB81FFFBYUUUUAFFFFABRRRQAUUUUAFFFFHugFFFFABTtlCJU1ADETbT6KKggKKKKCw&#10;o/8AQ6KhvLmKztXlb5EX71AFTWLxraLyIv8Aj7l+SKrNhbLZ2qRRf77VR02zlmb7dc/fl+7D/crW&#10;qzUKKKKgyCiiigAooooAKKKKACiiigB8P36n/jqun36m3/PVgaGif8hzTv8ArvF/6HXsVeP6D/yH&#10;NP8A+u6/+h17BXo4Q5655f8AGmHzrW0/65P/AOhpXCft6jd+z1fL/d0y4/8ARS16Z8V7bzre3/65&#10;P/7JXB/toIs3wY8QRMqv5Xh6/f5/+vVq+myeXssww9T++vzMaVT2cvafylDwx/yLWlbf+fOL/wBA&#10;SpdSs/tMG7/lqv3XrH+GPz/DTwl/2CbX/wBFJXS18nmK9njatP8AllI8qovY1ZU/5TPs9X+0Wsch&#10;/iGaKrXPh2K4neTzdu45x6UV5xPul+ihPn/3P/H6P9igwiFFFFHKMKKdDC0zbVVn/wBxa3tN8Gah&#10;eMjTqqW/+w3z1tGnIUYyOcd9n3mVK0LPRNQv3RYLaXY//LZ1bZXoem+DNPs/vxfad/8Az8Kj1tQw&#10;xQrtiiVE/uItdtLDuTvI6Y0j568c/sqaVr1x/bMVtFpWuxfOuraDK1vd/Kmz76p83yfJ8+6vOrD4&#10;dfGTwBZ3d9bQW3jzTPNli+w3Cva6ns2fI+/Z5Tf98LX2an3KPlr6SlmGIhGNKt+8p/yz97/wGW6+&#10;TQSwx8b6T8eNA0q6t9F1601Twrrez/kH69a/ZZX/ANzd8rf8AevQNESebUtQvJYpYUl8ryt6/wCx&#10;tevaPFXgbw54202Wx1/Q9P1i0lXY0V3apL/6FXimt/su6r4Si8/4W+MdQ0d1X5NE16X7fp7fOnyJ&#10;v/exL977jVnLAZZjf4UvYy/ve9H71qvufqc3sJQN7atFeeX/AI98VfD248j4ieCb7T7fds/tvQd1&#10;/p/zP8m/Z+9X/ga11fhjxhofjPS4tQ0HVbTWLR13q9vKr/8A7P3K8bFZLjcCvaTjen/NH3l960KN&#10;ij+FP9mj/f8A/HKP9yvGEH9//b/v1RSwb+1Jbn5fKeLZsq9/vfJRUGfKV7m232+1VX5fkos7ZYYE&#10;Vl/74qxRVByh9xKKKKBB/dp38W6m0UGoff8AmahKKKACiiigAoo/3tqVDDcxXO/ymV9v9ygyJqKY&#10;9zFC/wAzqm7+5T0+7/vUcw4yCmU+mUGgUUUVYB/erivE8M+q3Fo0qtbRLPsi/gff/wDE12v92uH8&#10;VPc6rdReVuS3Sf5f4PnqJGFQ2E1W5s7J4Ggb7RF8n3fkf/cqWz1W+ht4p7yzbZL/AARRNvX/AH6p&#10;W1/Kk6S3Kt+4i8pvl/jo1XXvtmmzQW3m/a/k2/K39+oiRE6tLlXXcrb0/wBin+clVkRUTaqqn+5T&#10;62Ool86jztmxl+//ALdRUUAS+d/47Td7/dplFHKAO7P96j+LdRRQAfx0UUUFhR/Enyt81FH3P4m/&#10;2aDORUvNVtrCWKKeeOF5fuo77Kt71ddy/wD7VcJqums+paY2oN/pFwz7k3fIv+5Wm/8Aaf2d7OJl&#10;83/llsb+H+Co5jHmOoo/jrn0h1DTUt3aVX+75/nS7/n/ANit1H85UZfuNRzG0ZD6KKKsZXv5orO3&#10;82X+H7qf3nrjNB1KeHVtTluYtlpPLvbevzxff+/XcTQxTKiyrv8A41rKsNH/ANK1N7mJXhnZHX+O&#10;sZRMJRItKv7a2tU8+VUlf7yO33adbXK3+vOsTrNFFEj+dDVu/wBNguU3LBHvf/ZqxbW0Fmn7qCKF&#10;9vzbE2VfKEYlj/Pz0UUb9/8Ad+WrNwooooAKKKKADr/wKiqWq6rBpVrLLK33F37KdYalFqVr58X3&#10;P++KOYXMW/8AgLf79FRedFu2+b/wDdUv+/QHMcv8Uf8Akmni3/sD3v8A6KerHw9/5EDw1/2DLX/0&#10;UlZXxm1WLR/hF4wu51Z0XSZ0ZE/2kdf/AGeug8MabLonhnStPnZXlsrOK3Z0+47qiLX0Mv8AkTx/&#10;vVJf+Spf5h9o0ptv2d/NbYm35nrN0HR7bTZbu5s5fOS6ZX37t9V/GFz9m0Z9rbPNbyv++qu+HofJ&#10;0Gyg/jWJVavAPSjHkpcxd2fPuVd9VdN037BE8T7fnlaX/vqrv8e3+Gj/AGmrI83l94qXNn5zoyqv&#10;yNVvYqfdWiirDl94yvFWsf8ACPeF9Y1VovO+wWct15W7Zu2o77Kwfgzo7aD8JfB9i0vnPFpkG6bb&#10;s3/JvrN/aEdn+Eut2a/I+ota6ar/APPLz7iKDf8A8A3769FRNibV+4lfQy/dZPH/AKeVJf8AkiX/&#10;AMmxhRRRXzxYUUUUAFFFFABRRRQAUUUURAKKKKOYAooooAY7qnzbvkSq9nf22pb/ACJ1mdW/gaq+&#10;sWdzfuttF+5tG/1ro2x/9iud0e2awg+02Lb9s7pOjt/BUcxyylyHa/cTbuX72+j5XT+L5/4/4K5y&#10;Gz1C/unlaVkiVfl2S/x/wVe0q8uXV4LzakqNs/c/cojIuMuc1fn/AIqKKKs0Ciij5P4qAD+HbXH+&#10;IdSlfUrJbGLzkt5d7vt3o3+xXV+czttSs+50pvtFpLBEu1Jd7VEomcolH+0oLy6SVdqIsXzO/wBz&#10;f/co1XVbNLB5YnWa4+XaiNvrY/s22+zuqwRfP8/3f46r2GlQQxSs1tFv3fL8tRykRiXraH7NbxRf&#10;f2/x1LR838X8VFbcp1BRRRQLmCiiigYUUUUEBRRRQAUfNs2/Ls/8foo/2KBSOK1K2vNY1eyl/wBT&#10;v3eRE/yP9z599av9t3MNltSzk+1r8mx4vvVj3/27VdZtJ4GaFPn8jY2z+D591adtqTJcPczq33fK&#10;X5f41rHmObmmWoby8s2T7ZFv835/9HX7n+/W3v3ojfLXNX+t/wBqraRWayb/AD03fLs+WulRNiIq&#10;1ZtEKKKKs0PL9VsIn/aCtPPZoU1Lw6/kbP42gut77/8AgNwldgmgrqUV7BPuhRbrfE6fJvSuZ8c/&#10;6B8YvhvdxfPNdf2lpsqP9zymt/tH/fW+3T/x+vRq9/No89PCVf5qf/pLa/Qz5ec5/UvDauztE0u9&#10;/vIjfcroPD3hXZe7bHzZpZfkZ3+dFrT0HRJ9Yukiii3p/wAtXr1LStBs9Hi8qCL/AIG6pvrzKGG5&#10;jaNAq+HvD0WiW6fxy/362vm20f7lH+5XqxjGB6UY8gU9Ep6JXkPx9/aL0n4K2dvaRwf2v4kvP+PT&#10;S4X+f/eb+6v/AKFRUrRpR9pUPUy7LsXm2IjhcJHmqSPNf21v25rT9lCXRtGsdCHiLxJqsDXSxTz+&#10;VDBAr7dzfJ82/wCfbt/uV598BdK1X9urVYfib40ItfB1lK1vaaJDLlDKv30/3fu7m+81T6b+w7L+&#10;09Hc+L/jde6vaateMGtLLT5UgltouytvR9q/7P8A7NX198N/hz4f+E3gvSvCXhTT103RdOXbBbl2&#10;fbufc/zt8zNuauXljjqcZVIn088XU4TxVahga0alTl5faR+z/Nyv8Lm3pOk2egadaafp1tFZ2VrF&#10;5UFvEuxFWn3LrCjtK2yL+J3p95cxWcTyyyqiL/G7V5F458ftra28GnzsllK2zem9Hq6laFGPIfBY&#10;jETlPnm9TQ8T+P7PUvtGlWMqujLsZ92//Y/v14f8CtVWw+DPhqB1857JZdKghT78vkSvAj/+Qt9d&#10;Lf21no9h5EXnzag+64+Rvn/4G/8Adri/2brdI/CeqwAea2m61fWMVw7/AH189m/4B96so4mWLyvE&#10;0KPxRqQ/7d0n+O2h8rWxVTE1JUMN8X2pfy/8Hy+89JttNlml+3X217j/AJZQp9yJf/iqt1b/AIKq&#10;fx14lGjGhHlid2Gw0cLHlQUUV5F8XfjlB4Vlfw94fX+0vFcrLEsMK70gZv8A0Jv9iipVjSjzSPp8&#10;oyXG55io4XBxu+/2Yx/ml2RtfFf4x6f8NLWKBYv7S1u6/wBRp8T/AD/77/7NcV8N/g9qHi3VpfGf&#10;xEia81Cdt8GmTL8kS/7af+yVq/Cj4INol+nijxZctrHiiVd/+kN5qW7/APszf+g17HXNCnLES563&#10;/gJ93js5wPDWGllmQS5qsvdqVu/92HZefUPufKu37tFFFd+x+Vttu7CiiigQUUUUAFFFFABRRRQA&#10;UUUUEBRRRQAUUUUAFFFFAGVrbz+UkFtE3my/8tnX5E/36wfDHn6PZW8rK1zaS/J8nzulb2vXksMS&#10;QWy77iX7u9PkrmdKS8s9JSDdLNFOuyL5t9ZHLLmN5L/ULy4fyoFS3i+dXmR/m/2E/wBqtKwv1vEd&#10;WilhlX5GR1rNTxDbWypEyyfL8n+q/iqXw95ty17PLu+advK3/wByqiaRNj+D+Gij5vv/AC0VZsFF&#10;FFAA/wBz+L/gFYT6P9jfT1gVpkWX5nf563aKBSiYr+GIPI2rLPv3O/yNUOm+GIEuPPZp/NSX7jt8&#10;ldBRUcpHKH8dFFFWbhRRRQAUUUUEBRRRQWFFH3/l/jo3/wAf/oFABTHfZE7Nt2Ivzb6f/Cn9+mOi&#10;ujr9/f8AeR/uUSM5HIalqsr69ZS2cHnW8CNtdF/1u5P4Kv2d5A9/cSytElp/yyf+/Wg+mr/aVlLF&#10;EqW9ur7kT5PvVYfTYPI8pYIN6/dTb8lY8pzcpj6rrET/AGGKzaK582XY2z59ldAkKwqi/N8q1Vs9&#10;NitlT/RoEfdv+Rauv9+ribRCiiirNw/i3Udfn/vNRRQQGzZ/doO3+P8A8coooAqalfrYW+777/wp&#10;/G9YWieJLl7q4+3RLDbvLsV9uz/gD/7VbeqzQW1v5s6q+z7ny73rlNKv/ObU1uYl+ztK0sD7P4/4&#10;KiRy80uY6ObxDAlwkCxSzS/wpF89aFteQXibopVf/cas/TUs4Yop5fK811+//GtQ6Vtm1a7WJVhi&#10;iZNvk/KjfJRGRcZG3RR81Hy7vmq5G5x/iqzleKW8vpVSKKX9xs/iVn/jq3D5ump9mgljmtJf9Q/3&#10;nqv4hsLm8iuJb75LeKXZBFE3yOm/+NatJo95DLuXa8Vv/wAe29v++99ZHKMTSrrSrV7nz4/N3fNv&#10;b5NtbdhN9ssomb7/APfT7lc/Mmr6lFLZyLFsdfm2NXR6bbfY7K3g/uxIjVUTaJYf79FH8dFWaBR9&#10;z7n96iigA2Lv30UUUFhRRRQAUUUUAMT/AI+G/wB2n0xP+Phv92n0EBRRRQWFFFFBAUUUUFhRRRQQ&#10;FFFFABRRRQBm6xqUVgn3fOuNvyxJ9+uZ0q8nh0GK2ni/0j/lhsX73z/PXZvbRTS7vKV5duxXdao6&#10;Vpqw2FvFPEryxfxv/DWMomEojbbVdPtokX7TBv8A95Kh8NzNefaJ2XZtldF2VZm0eB7pG+zQbP8A&#10;YVKvpDFCu2Bdn97YuyriXGI+ij/gK0VZoFCffoT56sIm2iID6Zsp9FAAnyUUU6gDl/Hnw60j4had&#10;FBqHn213at5tnqNjK8V3ZS/34pV+7/7NXH6P8Qta+HWqW/h74jMs0VwyRad4st4HitLpm/5ZXH/P&#10;Kff/AMBbf8lesVV1XR7HXtNl07U7OC/srhdktvcRLKj/APAGr3sJmkVT+qYyPNR/8mj/AHoy/TZ/&#10;iZFhHV1R0bejfddKdXjXk698AfmtkvfFXw6RW/0RF82+0RPvfJ/FLAifwfeXZ/FXqXh7xJpXi3SL&#10;fVdF1G21LT7j/VXFpLvRqxx2Vywsfb4eXtKMvhl/7bLs/L7rrUDTooorxDUKKKKAD+H/AOLoqlrG&#10;qrptm7N/rf4UrK8Ja9Pf2vlX21Lhfu/7dHMYe0Oi/wB1l2fxVFcw/abeWJm++uzelUn8Q2f2ryk3&#10;b/4vlrQR4n+629P9igv4zn/7Ha28Q2KrEz2iWuxpdv8Av09/CkENkkSyz/uv9qt//wBAo/y9HKRy&#10;GFo/huC2eKdvtPmo/wDHW7/rP9ij5dv3mooLjEKKKKDQKKKKACiiigDP1iG2dYp7lmRIG3/e+SuP&#10;0SaC/sLuCXdC8U73Sv8Ac3ba7W/sFv8Ayt27Yrfc/gf/AH6wNE0Rbyzl81WheK63rs+Tcn9z/dqJ&#10;ROWUfeLuj6PBvS+Zm82WLYqf7FGiJFbX93bW27yomTzfOqLUtH8l08i8vk3/ANyX7laum6VFpvm+&#10;U0k2/wC88rb3amEYl1/n/wBj/fo/j3LR/wCP/wB3fR/Cv+/VGpw/jaGfVfvRNDaJPs+7sd5fn/8A&#10;Ha0Lb7XbTxebbSzfZdyb4l+9u/uVvalpUGpReVK0uxW81djVa2Lv/iqSeU5e/wBYnv7C4s4rOfzW&#10;X7/lfJXR2cPk2UK/x7aZDZrbSuy/xVYqi4xD+Ciiig0CiiimAVwvxj1u803wvFpWlS7NY165i0iz&#10;f+OLzf8AWy/9sot7/wDAK7ivNtE/4rb4v6rq/wDzD/CkT6Rap/fupdktxL/wBfKi/wCBy17mUUox&#10;rTxNX4afvf5R+bt8jI7nQdEs/DGiafpGnxeTZWEEVrAn91VTYlaG+imbGd68mrVlXnOcviNR6Ufc&#10;of5Kru7PWYA77qZRR/HQLmCiiigYUUUUAFFFFABRRRQAVVh+5tq1VRP9bNQWPf532/NR/u/w0/8A&#10;i3Uz/wAceqirtIlK7seO/Ci0gv8A4kfFq5+Z0TWliXZ9zd9li316LYaJFNZ2jXPmpLErJsT5K4T4&#10;D/PqnxQb+BvGF1tf+9tit1f/AMeRq9Y/4CtfTcTK+Zyj/LGEfugkdOKjetJfy+792hhJoK2eo27K&#10;0r7G/jb5K3dn8O5f+AUbPno2NMm2JV83+Gvl4x945I0veD+Dbt/77qxD/qkrr7D4Wahc6da3MrRp&#10;58Sv/r1X71WU+FeoJ8u62/8AAla7/q0j2KFPkOKortf+FXant+Vrb/wKWmP8K9X/AIfs3/gUtL6t&#10;I9LmONorrX+Fmvfw/ZP/AAJWk/4VZ4i/uWn/AIErR9WkHMcnRXUf8Ko8UfwxWX/f9aP+FUeKv+eV&#10;j/3/AFo+rSDmOXorpX+FHi/+GCy/7/0z/hVHjT/n2sv+/wDR9WkHMc7RXQf8Ko8cfw22n/8Af+mf&#10;8Kl8d/8APnp//f8Ap/VpBzGFRW7/AMKl8d/8+en/APf+j/hVHjr/AJ9NP/7/ANH1aQcxhUVu/wDC&#10;q/HCf8udj/39qL/hWPjb+KztP+/tH1aQcxj0Vr/8K38Y/wDPpaf9/aX/AIV14v8A+fS2/wC/tH1a&#10;Qcxj0Vsf8K98VJ96zg/76qW28Aa891FFcwRw27sqSujfcSj6tIOYwqciV6Anwls9n/IQb/wMSj/h&#10;VcX8N9/5OLVfVZBzHC0V3X/Crv7t4v8A4FLTf+FYzp92eD/wKWo+qSDmOHorote8AavpthLdwLBN&#10;bxfPLsl3vsX79c1bTLcxI3zJv/gf+CsqlCUQ5h9FH+/Ve5v4rNN07f8AAErmKHXNzFbRebK2xKzd&#10;ja3dJKy7LSL7v+3RbW0uq3Hnz/8AHv8A8sk/2P8AbT+9WwiJDEixfcSg1Affeij79FBkFFFFABRR&#10;RQAUUUUAFFFFABSJ9+lpyffoAmRKZ/HT3pkP36sDY8N/8hu1/wCuqf8Aodeu15F4b/5Ddr/11T/0&#10;OvXa9XCHJVOS8fw+dbxf7rV5l+2H8/wq8Zr/AHfDd5/6SvXrXiqHe9v/ALteRftbhrj4fePYIlZ5&#10;f+EbulVEX53/ANFevocu93G0P8UfzOWfwM5z4Xf8kz8I/wDYJtf/AEUldRXgvgb9pXwPpPgjw7pk&#10;UuqalfWunWtvLDp2lTyujLEiOn3P9itr/hoprn5tM+G/jrUovm2ypo/lI3/ApXSlmHDWa1cbWqew&#10;cYOUviduvnYWJw9SdWpKMftHr7bNx3bs96K8KuP2gvGSzOF+EGsbQeN+o2+fxorg/wBWMx/mp/8A&#10;g2n/APJnB9XkeqeJNY/sey3LHvll+SL/AHqdomt/b7LcybHX7yJXXJ8K59SaWW8/0N2XZ8/z/wDs&#10;9dbo/wAOtI0qWKRYt8qLs37mr5+lhpGHsZHCaDpV54k+axiWZP77tsrs9K8AQI/+kztM/wDcdfkr&#10;rvJVPuqv/AKdXfDDcp3xpFKz0ezsPmtoFh/3Ku/x/doorr5Im3KFH36KK1EHzJRRRUGof7rUf8B3&#10;0UUAGzrvryfxt+zB4H8W3/8AatjaT+EvEG7f/bPhyX7FcN8+75/4Zf8AgatXrFFdeHxdfCO9GXKj&#10;OUYyPmS88B/F74df6r+z/ijo8Sffh2abqaf7+/8AdS/J/u/+zVS8O/GrwzrOoppF7PP4b8QfL/xJ&#10;PEMDWV38ybvkSX73/AN1fVFc/wCMPAHhz4haW2m+I9GstYsm/wCWV3Er7P8Acf8Ahb/crrlWwWN/&#10;3yjyy/mhp+G33cvqc0qH8p5lRWNqv7Meq+EpVuvhl4tubCFG/wCRb8Ryve6YybPuRP8A62D/AL6b&#10;/c2/LXMal8Rtc+HT+V8SPCGpeHokZl/tvT1+36Y21N3+ti/exf8AbVFrhnkDrLnwFX23934Z/d1+&#10;VznlDl+I9Aoqjo+vaZ4hs0vNM1C01W0l+7NYzpKn/fa1e/4DXy1XD1aMuWtDlkZ8oUUzfs+9R53+&#10;zWAx9FM30+gAooooAKKKKAKOqpczW6QW38bbGfd92uX0SznsLeW5s/n/AH7JKj/J/wADrqdY+0/Z&#10;Uitovnl+Tzf7tcpo9hc2FvK0C/aUuJXiZPubX/v1JyyNqHR4r+4+3St99dixfwL/ALdTaVuttSls&#10;/Pa5Rf7/APB8lVHs9Ts/s8X25U/gX919ytDR9KawuLqWWX7TcT7dz7dn3aAiadMp9MqjqCiiirAK&#10;palpq3/2f5mh8qXf8n8VXaKBcofw7ar21t5LOy/x/wAFWKKA5QooooGFFFFBYUUUUAFHX/gVFH8F&#10;ABRR/vfP/dSmo6uu5W/2KDPmHUJ/d/vUfNs/9ko/36BnD6xo8t5q+ny3jbJZW+VE+fyq1YbbULN3&#10;nWJfN/1X3v4K27mwiuZYp5V3+V86/NVh03rt2bErHlMOU5x01PVfKVoooYopUdnR/v10dMhhSFdq&#10;/wAf3qf81XylxCiiirNw/g2rRRRQAUfwUUUEFTVb9bC181v4vki/3q5LTdS1Cwvb28uZ2e3Rv3qf&#10;3K67UrlLC1eWVdm/7v8AtvXHaPf3lnqWoXN1/wAekrbpU2/c+/USOWUveNu88Sf6fFa2sSvLK2xd&#10;9aGm6rFeM8X/AC1T7yVmWGq2dhap9pZftC/635fuVNYXi6rrMzwfPbxRI+//AGqIlxl7xu0UyirO&#10;o53xVZwJa3d5O/nbV3xJ/wA8qr2yL9it5baVkiuP3TJt/jqx4k0r7Tb3VzO29Il3wJ/c/wDiqZba&#10;CyeVLbS+SnlI8W9N+xqxkcUolj+wVtrWWfz2SX/W+dt+5/sVoaVcteW6NK29Nvyv/frH+x6hc3Et&#10;s2orsZX3/uK2LC2+x2EUDfP5S7N9XEuBwn7Rv/JEfG3/AGDnr0bfXm/7Qj+d8G/Edsv+tv4otPg/&#10;66zypEn/AI+6V6L/ALdfSV/+RTQ/6+T/APSaZ0wjzyKWt6UutxW8TSsnlSrL/v7a0IdqJs+4i1yj&#10;zNf+NIlVv9Higbd/v766jf8A3vuV88d9aPso8pL9xE/26fvqLe38VG+g4IktFMp9BJ518V/9P8Uf&#10;DfSPufatd+1b/wDrhbyy7P8AgeyvRa831L/iZftBaFF9z+yPDt1cf9dfPuIk/wDHPs7/APfdekV9&#10;DmXuYbCUv7vN/wCBN/pYAooor54AooooAKKKKCwooooICiiigAooooAKKKKCzP1i2ubxPs0DeTv+&#10;9Kn30rmtH0SdLWXyG+SWVopa7X+5/cWq9tbR2ETxQLsRm3f8DqOU5ZRMqabVbNYoltotn3P9bVjR&#10;7CezS7luVX97P5uyrrwrM6bvvp92pf4d1EYlxiP34+b79FRPMsPz/cqHzpZvu/IlWbkzzfPtT79M&#10;2b/ml+f/AGKE2p/8XR/ndQBLvVPu03fTKKCB+5qZuaiigB+5qN9MooLLG+iq9WE+egAooooAKP4v&#10;m+eij+P/AG6Bcob9ieb99KYjo6blqlqv2x1SCx+R5fvXH/PL/gFc54eS50dXuYv9JR5XSX/Y/wBu&#10;o5jHmOzP+z8/96j5U/2K59LnU7mf5fkt/wDW/dT5v9itOwv2m+WeDyZf7m7dQHMOmsFmvbed3+eD&#10;ft/4FVh03q60/wDj/wBz7tFXyl8pFbQ/Zk+X+L56lo/4FRQHKFFFFEDQ83+M3+hv4K1X/UxWHiS1&#10;8+7T78UUu+32f7rtKif8Dr2bwx4Vl8Qq7M2y3Vvv/wC3XnPx28Kzw/B3U/EFz/x66TPZ6u1v/wA9&#10;Vguopdu7+Hfs219MWtvFbwpBEuxFTatfX1KPtcuw1SX2ZTj+T/UqnS94i03SoNNtfIs18lFq19/5&#10;v7tH+/R0/wBiuSMeQ7+XkCnolCkAZfgd6+U/jV+0hqPjfXP+FcfCQy6jrd1K9vc6rb/dgX+Lym/9&#10;Cl/h/hrnxGIp4WPNI+iyTIsVnmI9lh/gj8UpfDGP80pHVftA/tRReCbuXwd4Ntpdd8c3CeUq20fm&#10;rZs397+83+z/AN9VD+z7+y4vhS8i8a+OJpNZ8cT7p2FxL5sVqzf+hS/7X/fP96uo+An7OOlfBu3n&#10;1G8uG1rxVeL/AKXqtxy6/wB5Yv8AZ3f8CavZa46eHqVZe3xP/bsf5T6fMs8wmVYaWU5B8L/iVPtT&#10;/wDkYeX3hUV5eRW0Xmz/ACJ9z5Kc8ywo8rNsRF3s9eVeKtYn1jUZV3b7dW/df7ldVaqqMD8yq1Yw&#10;1ZlfEvxPPr2ly7GZLfcn7r+/86VyV/YKmpfZtMbZLt/1Sfct/wDb/wB6tK5v59VllttPZdifJLd/&#10;wJ/sJ/eatGwsINNt/KgXZ/ef+Nv9+vk6tepjZ8lP4f5v8v8AM+Rq16uPn7LDfD9qX/tsf8/125Sz&#10;0GX7VLE19J+9X96+371c58HLZdB1T4gaHB89vYeIndZn++3n28Vx/wCOebsr1BEVH3L99q808DPH&#10;pXxY+Jti7fuZZ9N1Lf8A7ctv5Wz/AMlV/wC+6+tymlGGAxdKPwxjGX/k6X6nqUKFPDxjTp/Cenfx&#10;/wB+q71K8ypF58rKibd+9/4a+cvHnxR1r4u6vL4O8AQSPYs3lXmsp9zZ/v8A8C/f/wB+vnq1eNLY&#10;+y4f4fxGe1pOHu0o/wASpL4Yx8/0XU1fid8Y9Q1LXovB3gDZf63K2ye+i+dIP9z/ANmf+Gul+EXw&#10;Zs/h1ay3l9KupeI7r5575/n2f7Cbv/Q61vhp8KNF+GOm+VYr52oSqv2q+m+/L/8AEr/sV2tY06En&#10;L2tX4j6LOOIMPhcL/Y2Qe7h/tS+3Vl59o9l94UUUV2H5qFFFFABRRR8tABRTXdU+9TqBcwUUf+gU&#10;fN/GuygYUUUUFhRRhf79UrzWLbTZYluZdjStsWggu0UJ86blaj/0CgXMFFFH8W2gYUUUUANf7j/7&#10;FQ2FmthYRQK3+q/jqx/HRRyi5SKazWaVJWb7vz1L/HRRQMP9v+/RRRQVIKKKKBhRWP4h15dEtU2r&#10;50r/AHUq3YarBeWvn/7PzJ/doMOYu0VUttVtryXyopd7r/s1b+/91fu0GgUUfx/3KKACiij/AHl/&#10;3KCwood1TYrffo+ajmM+YKKP937lH+78/wDBQaGVrd/LbL5EHz3c/wB1P92sfQdSubC3t2vJfOiu&#10;Pkif+OtrWL/7HEkUUXnXb/dh/vVzWj3NzbaHFbXK70ddkD/3n31jL4jilKXMbCa9Pc3k0UECukS7&#10;5Xdv4K1bC/i1KB2i/hbY1Z8OvafbLtaVUfb83yU/w9M1+97ct9zz2SL/AHKvmLjI2H+7/u0UUVZ1&#10;B/B92j/coooAKKKKACiiiggKKKKAIprOK5eFpV3+U29f9is+z0df9LW5VXR7rzYkrVoqBcplXmg2&#10;033baNP71aFnYW1mjrBEsO7+5UtFWHKH8PzUUUUDIrm2iuYvKlXelS0UUcouUaibH3L99qd/BRXL&#10;+IdYvHuIotPX5FnRGl/2/wC5UES9w6iisS28QxfZZfP+e4i+SVP9qi28SRPEks8X2a3uP9U7tv3U&#10;cwcxt0UI6vs2/wAf8dFWaBRRRQAUUUUAFFFH/A/+Af36CyL7lw+7+7Uv8O7+CuU1W8n1XUre2s59&#10;luzbN+3fVv7ZfWdu9n5X+kRNsif5fmqOYw5joNjfJ/t0fLudV++n3qxIZtQsFSWeL7S8vzsibU8q&#10;thJvOiRt2/d92rL5h9FFFBoFMeZUZFb+On/322/drh9VsLnUtXspJ2+zPK37pP7tRIwlI7j5ttFc&#10;++pagkHkRQbL1Pu/c+erFtc6hYJE15F5yS/edNieV/sUcwRkbFFCOrruX7r0VZoFFFFAB99NtH/o&#10;H9yiigAooooAKKKsQp/FQAJtRKf/AL9FGz+FqAOc8T+JP7K/cQLvu3+dUf8A360LDW4rnTUuZdyJ&#10;/Fs/hrn/ABbNbaba3EEUXnXssvmqm7/bqxCltqU8UsX/AC9bnl+b+7WPMcvMbtnrcF5dPFFu/wC+&#10;a0P4fmrn7+w0+w0aXbA2yL51TzX+9Wtpvmvao8/935aOYuMi1RSp9ykqzcK8t8Q/DfV/CWs3fij4&#10;dzxW13dN5uo+G7ttmn377PvptT91P9z5/ut/HXqVNmmW2ieWVtkSLvavSwWPrYCUnT+CXxRl8MvX&#10;+vQyOU+HvxL0r4i2sq23n2GsWfyajo12uy4s5f7jp/7OnytXW/73yV4r8RfBk/jbxNZa1pU7aJ4g&#10;sl36dq1uqb9nz/I/96J/7j1a8MfHWe2uovD3jGxXSvEDL+4uIfksdURX2b7d2+bd/wBMn+b/AHq9&#10;KvgKGOpyxWWv4fip/aj/AIe8fxXXu55j2PZvf5aZ/F83yP8AwpWbZ63FNMkFz+5lf7sX9+tJNz18&#10;35FGPrz21hE2oXMX72Jdlc1pV+tzoaLLEv2u1+Rf+BPXYXmlQXN19pZf3qLsX5qpaboKvYWX2qLZ&#10;cQKyfe/vVEomUoktnYWMMT74/wB7KvzP/eqp4VmWaK4liXyYllZNn+3/AH6fN4YtXvE/cN5X8aea&#10;9atnYRabE8UC7Ef56OUuMSxRRRVm4UUUUAFFFFABRRRQAUUUUAFFFFABRRRQAUUUUAFFFFBkFc14&#10;h8W/2bdJZwRb5UdXl3/3K6WuK8Q3NtpT2ltAu+WK6SVk/wBmokTKR0sOsQPYRXMvyI9FhrEGpSus&#10;W75f9ise2hgv73/Rv+W6/aJUqbWIdP03S4miibZB8kXzN/E9EZERkdF8qfxU2obPz/I/f/PLS3M0&#10;VnBLPPKsMUS75ZXbYipW9ODk0luamD4/8VL4J8Iahqu1prhF8q1t0+/cTt8sUSf7Tu6JTPhp4Sbw&#10;Z4L0zTJ2WbUEi82+uP8AnvdN80sv/A3d643wx9p+Mfiq08WXKxJ4M0uWX+wLfd89/L9z7a3+z9/y&#10;k/291esV9FjksBhfqC/ic3NU9fsx+Wt/N26AFDvtqF5qi+bdXzhqDv8APQ/3d1FH3KCZfCcfqWq3&#10;2q3to1i3k2+75X3ffetP/hJIv7O89V3uv3qydY1Ke/v9PbT1/wBHib90/wDeercOpQPqP2mfb9k2&#10;7F/661kc/MW4fEiwrF9uTyftCrLFs+f5Wrd++/y/991y+seIYprVF09leXz9jJt+4ldLCipEir9x&#10;aqJtEfRRRVmgb9iPLt+5XGXOpX1/qlvPay+TburMqJ/FXZv93dXG39/c3muWk9mn+jxK+3/bWo5j&#10;CUjSfxbF/Zr3Sr/vJVi217ZPFbXi7Jm2bUT5/vfcqlDrFs949y237O3+q+X+OnX+twXj2kFnKszy&#10;zqjfL9xajmCMjo6qD/j4mqwieTEi/wB35Krj/j4mrY6fsj6KKK0pq80vMSV3Y8n/AGeH86w8d3S7&#10;vJn8YapLE+37yebXrFeT/s2fP4D1OX/llLr+pOr/AN5ftD16xX0vEzvnGIj/ACvl/wDAdDsxTvWl&#10;H+X3fu0CrFh/x/2S/wB6df8A0Oq9S6b/AMhvSdv8d5En/j9fOUPjOel8Z6B8UNSubD+yLa3laFf7&#10;Pif5P+B1xUOq3zxbmvJa6j4xvs1nSov+oZF/6G9cZD/x6JXfWqyhI9uJe/tW+/hvJaP7Y1P/AKCE&#10;tV99Fcft5nWWn1vVf+gnPR/ber/9BKeqtFHt5j5S1/b2ufw6vc/+O09PEniH/oPXP/fKVSoq/byI&#10;5S7/AMJP4j/6GG7/AO+Eo/4SfxKn3PEN3/3ytUqKPbyDlND/AISnxR/0Md3/AN8rQni3xUfu+Jb1&#10;P+ApWfRR9ZkHKaX/AAl/ir/oZ77/AL5Sj/hMvFX/AEMt9/3ylZtFH1mQcpp/8Jl4q/6GW7/75Wnf&#10;8Jr4q/6GO7/75Wsqir+syDlNj/hNvE//AEMN3/47Tv8AhOfEv/Qeu/8AxysdEp+yo+syDlNhPHPi&#10;X/oOXP8A45TpvGOu3MEsE+rTTRSLtZH/AIlrIoo+s1Q5Q2rR9yijLf3Kx9rIQ/zm/vU77RJ/eqL/&#10;AHvkpk0ywr5srbEX52o9rI05TovCfi+58P6mnmu02n3H7qW3b7ibnTe/+9trT+IXhuD7F/wlWm/8&#10;eFx88qN8n+wlebzax9s/dWMH2xHXZvRtmyvS/gvcXn2DW9PvH86JF/dROv3flau+nLn92RHKeZJr&#10;f29dtjEr7PvO/wAtWLPSl3+fcyteXH8O/wDhqWwhW2tYYl/h/jq3XBUjySKD/gNH3KKKxAKKKKAC&#10;iiigAooooAKKKKACiiigAp0NNqx9ygAf7lCfcpjvUqfItWBreGP+Qzb/APXVP/Q0r1qvKPCf/Ict&#10;/wDgH/oaV6vXq4Q5KnxHO+IZv+JzpUH9/fXH/Et/+K3u4v7sEX/oFdRrz/8AFeeGYtv3/NrjviU/&#10;/Fy9Qi/6YQf+g124jSmc1T4Tn0hih/1Sqn+4tSP9yk+V/u/PtodFdXr56dab3bPIlOZzE3iDTdKl&#10;a08hF8k7cbelFbMOkWdvGsez7oxRXHZnNyzPcfnR/l/8fo3/AN5Woor661j3AooopGoUUUUAFFFF&#10;ABRRRQAUUUUAFFFFABR/DtooqwD+Db8r/wC5RsXY6ttfd/fopj0JOLumB4/4v/Zl8Ha7f3GpaLHd&#10;+BvEEq/8hPwtP9i3Nv3/AL2Jf3Uv/A0rgdb8M/Fn4bfaLuWztPidpKNv87TFSy1VU/69/wDVS7P9&#10;lk3f3f7/ANLUV68M0qOPssVGNaP97/217r77GEqMT5q8N/E7w14o1H+yrW+a28QKzI2iahA9rer/&#10;ANu8uxq6t0aF9sq7Hr0Xxn8N/C/xFsPsfiXQbLWIkZXT7RF86P8A7DfeX/gFeUzfs9+KPBcJX4fe&#10;M2n09F2pofi5Pt9uib2+SK4X9/F9/wDj82uWeXZdjf4FT2cv5Ze9H71+q+ZzSpSNGiuOufiR/wAI&#10;lL9j+IXhzUPAFxtXbqcrfb9Jl/v7biJP3X/bVF/367G2eC/skvNPvLbVbF/uXGny+bE3/Av+B14u&#10;MyXG4GPNVj7v83xRfo46HNyku+n76r/7a/8Aj9P+b/YrwZe4MloqFJv726pkoMgRNn/xb1XsLOKw&#10;ieKLc6OzO2+rFFA+UZsX/wDbp/8ABt/76oooEFMp9MoNQoooqwD+HdRXNeJ7yeaK7trbdD5S75Zf&#10;ufJ/sUaPqUthF9mn8yZ/K3rM/wA9RzGfMdLRXOQ69fbZZ5Yv3UUvlbEX5627C/W/t0lVWT+9v+/V&#10;xCMixRR/31RQaBRRRQAUVFNeRW3leayo8rbE/uVL/wCgUcxnzBRvbdR/u/8AAN9Hzbd3y/LQblLV&#10;Xnht3+zRM8tx+6V9vyL/AL9cv4e+06Oks+xrmJp3R/JXftb+P/gNdLrFy1svlWyM9xO+xXf7i1ym&#10;lPeaVby7t1yl1K0Xyb32P/frGRxVDe/tK+ub3bbQfutm/fMv/jn+9VjStSnubiWKVV/3EX50/wB+&#10;s+HXv7KiigaCR3T5WdFq7oNmyS3t983+lMrqj/wURLgbH+79xqKKK2OoKKKKACiiiggKKKKACiii&#10;gsb5KVnWGmtZ3V9LLtdLht6bK0KKDPlKt/Z/adm3bv8A46lRFRE/2F/go30UByj99MoooNA/go+W&#10;iigXKFDuqfeorlPEl5c3lvdxWzNbRRN+9d/kf7/8FQYy9yJi/Hr/AJJ4v/YY0j/04W9ei/x/7deO&#10;/GlL6HwbaaZLOs1xf61pcVmiM29nW6ilf/xxHf8A4BXa6xbahpWg3d39s33G3f8A61tmz/4qvoa8&#10;v+Emh/18n+UDah78jV03R3ttXu7xmV/NZ9qJWxWD4MmnudGSedmd5fnffW9XgnTXlLmDr/wKiiig&#10;5B6PTqioqormaRZ5/wCA/wDT/i58S777nkPpulbP+uVv9o3/APk1/wCOV6RXmnwK/wBM8L6xq/3P&#10;7X13UbrZ/wA8ttw8Wzf/ABf6qvSP9r5a93O3bHSp/wDPvlj/AOARS/Qzj8JFeX9tYKjTyqm5tnzt&#10;VhHV13Ky7K5LxJZtNLFLeSr5XnokSI38H/xVWv8ATNN/cearxS/6h0Zt6KtfNc5jze8dH/6GtFc/&#10;DpuoWFqkv2xXlX/W+c7un/AK27O5+026My7KsuMiWiiitjcKr3mpW1g8SzzqjytsXe1WPv7Nu7/g&#10;dclrem+df2kt9Ou+WfYqRN8iL/8AFVjKRhKXIdajq/3WoT5/41T/AG3rmv8AiYJE9n5sW9v9U/zf&#10;cqx9gvtNgiZbmOZ9n737QzOm+jmIjI3f4P7lFRW1z9pt/P2/8Ap38FXE3H0yim76AHU3fTKKCx++&#10;mO9H8FRfM8tAAifNuqWiigAo/g/2/wDYopf4v/iKCDnvFWty2Fq8VmqzSp95/vpF/v1Y0rW99l/p&#10;S+TcIu/ZWZ42uVhsnigiX7RcfedF/u7Pv02zvEvEst0Wy43bJX2/wVjKRy83vGrbeJILln/giT5G&#10;m/grVR1miTb/AKpvnV6zbl7GGwuNsUHyqz7NqfO9WNE+fTreVv4137P4Eq4mnMXf/ZPu0Uf7H9yi&#10;rOkKEdk/u0Uz/coAsb1TZ83/AACn/wC5XD3j32savaTxT/Zkl3+VDudP9/fWn/wkk6WG5YG+0RNs&#10;+796o5jl5zpd+9X3ffo77f4KxNlzYJFdRS74ZfnlS4bf/wB8VsQv50SN/e+eguMucz9be8eJLa1i&#10;/ey/dl2/Iv8Av1y+j2FzZ2VwsStMlxK6Ns+fY/8A8TXd/wAP3231Xs7OKzieKLdsZt/z0SiR7MzE&#10;1uWzVIm0+53/AHP9VT9Bhl827nnVofNnZ1R1/grTmtluWRm3fJUtHKXGIJR/BRRVm4UUU9EZ32qu&#10;96OXnFyjNm99vzO7fwJXa+FfBMvmpc3m5NjfKn8dafhLwfFYRJc3KrNcf7fzpXW16tCgdMaZxPxt&#10;0H/hIfgx410pLT7Y8+i3SRW6LveWXym27P8Aa3ba0Phlrf8Awknw68L6r9rW++2aZa3DXaNv81mi&#10;Xc9dDeQ/abSaJWbcybK8u/ZWff8As++CrPPz6dZvpUr/AN6W1leB2X/Z3RNtr6qK5srk/wCWa/8A&#10;Jk/8jb4ZHq1V9Qv7XSbC4vr6eKztYFeWS4mfYir/AHmrP8XeMNG8DaDcazr2oR6dpsH3p5f8/M1f&#10;I13qXjj9tPxBeafo8j+HfhlZ3CrLNKnzXG3/ANCb+Lb91fkr5nEYqND3Ye9KX2T7fIuHqmaxlicR&#10;L2eGp/FUl/6TH+aXkaXjT4weJ/2nvFv/AAgvwvlm07w0i/8AE111lZNyN/6Cv+z95q+g/gr8EdA+&#10;CnhmLTtKjWe+l+a71B1/e3Lf/E/3Vro/AXgLQ/ht4atdE0G0W0soF2/7crf3mb+Jq6GsMPhZRl7e&#10;v70v62OnOeIadal/ZeVR9nhY/Z+1Ul/NN/psg3/PUVzcwWETzzyqiL/G7VFqWpRabavLL9xP7n36&#10;8q8SeMJdSi8+6lW2tE/gT5K6a+JhRhzyPzmvXhRhzzLvirxU2sb4Plhslbf533N9cJvn8Q71gbyd&#10;M3fNLu+ef/c/2aeltPr0qS3i+Tp6fPFaP/y1/wB//wCIraRPk27VTZ93ZXycpTx7973af/pX/A/M&#10;+Wl7XNH/AC0f/Jpf5L8X6bthhitokigiVIl+6iU6iiu2ELe5A9qEIU4ckBtfPPi2/i0r4w+MPtkr&#10;W1lcaTYXssz/ACbfKe4i/wCBb99dn+0v8b1+AfwwufEqWS6jfPPFa2dq7bUeVv7zf3VTfXxn8MPi&#10;/q37WvxES28SJaaXe21iqStpiOizQJNu+67N8+6WvZwlWpSw1dQjzc0eX8VL8LH0WT5bh8diIxzG&#10;t7Gh8Upf4f5fOXQ901LxV4j+Ouo/8I9oc8th4UsmZLm+h3J5/wDn+FP++69j+HvhiD4e+Hre2s9M&#10;aG3X/W/uv9Ilf++9WNB0q28JWsWn22nxW1vp3yOlvF/rd38f+1XrGu2Pw80i60zQ/EHxF0vw9r+q&#10;wK1rp93eQRXEu7+6jtuavBwmEqTlzfFI9zOeIJ5jRjluVU/Y4Wn8K+1L+9N9X+C6HMw3PnQblZdj&#10;/wDfdPrsvGPhv4ffCmwt5PGPjzTPDEVy3lW8ur3UFqsrf7O9vmrL8WaDY6LJYPpt+NTsry3WeK4V&#10;lZXRj/A6/wAFelPDVYR5pHxUqFSEfeMGiiokvInuPK3Lv/ubq5jHmJaKKKBhR/3x/wADo+4+2j76&#10;vQVI4zxJDear5TSr9mt/PRFR/kfd/wDE1pw6rPZ2v2ZoG82L5Vfb99KzNee81VomVmht1nVE++j7&#10;v/iasJfyw3HmzxSzfZ/9Hf5fvN/frI4+b3i9barfQpFPc2cv73+BIvnX/frahdZk3q2+uXv/ABDL&#10;f2rwW0E6XDMvzuvyV1CQrbJ5S/cqom0R9FFH36s3B92zb/4/XGaxYL9vspdVniS4uG8pvJbYmz/g&#10;Vdm6Ns+989clqWjy3l5ZSX0u+WWXZ8jfItRI5pFh0uXi/s9mj83767P7n8FSpZz6JFCyzx7HZPN3&#10;t/H/ALFEOlX0LPOskT3CLs+ff9ym/Y9T1XyvPltvKt50f5N2/wCWpM48xvwv50G6n0fw7V+SitTq&#10;CiiigAooo/i20AFFFFBYUUUUAFHzJ/uUUUEHKeLUttNtbuVd01xcMn7r/d/uU+aG2vLpLmBm/wBK&#10;bZt31Y8Q6av2W4ufmmld12o/z7P9yrv/AAj1t9oeVZZId/8AAjfc/wBysZcxyyjLmKs2iWMOlvFu&#10;nRIN8v3vnrQ0d/O0633MvlbV8rZ9+syHRFmuJVkubvyv7nm1t21sttbpEqfIq7Fq4m0SX7ivRRRV&#10;m4UyZ/Jill2s+1d+xKfTLmb7Lbyy7d+xd/yUSM5HG39tearr1pP/AMezureUku9P4Pn31sPr0/2X&#10;dBZyvcf88XT56x7lL7WNWtLyKX7N8reQj70/399WrbUmhle+aCXZdf6pNv3f9+sjj5jTh1KezaJb&#10;yBn3Nv3xL8i/79bCOr/Mvz7/AOP+CuUudVl1iexitop4UWVPN3r99a6tNiLsX7iVUTpiMdN/3tu/&#10;+F6q6VYfYNNt7aX53i/uVdoq+UvlKU1nvnilVV+Vv46u7F+9/e+9RRQHKFFFFBoFFFFABRUU1zFZ&#10;xebK2xP9upU/1SOrb91BAUUb/n/23pfm/wBigBKKP9yigAoo/u0f3qACij/vmigsKKKKACiiigAr&#10;kvFWpM8tvBbRed5V0ru6L8m7+5/vV1tZ9/pS3PlLEsaOk6XDPt+//wDZVEonLUjzmZ/aUF5dW+7b&#10;Ciq32rf/AAtVi/1u2SwuGtpYppVX5Yvv1p/2bbfO3kRfvfn+7/6HVeHR4IfN3QWz7/8AYqOUOUls&#10;IdllF975/nerdD/wf3P9iitjcKN6/wDfNVNSvP7NtXn2NN/sJXK2aanbX97eNc7/ALOyPLCjNs/4&#10;AtRzGcqnIdrRXPza9c3N1bwWcX+t/jlX7tXbDUmmnezlVkuIvvP/AANRzBGRp0I/zfLto3rv/io2&#10;N/s/LVmhxmvPLqWpWUFj5WxZfmd/uVetprm2n82W2kf7Ov2f5F+//t/7taVzpq/arJolWHypd7bF&#10;+9Wm/wBx/wDaWseUw5TmtS1KfWLJ4ILO5SXcnzvF8ldKibERVqGGFYd+3+Opv++vmqy4xCiiirNA&#10;+4jt83+zXCa3Z3Ot65p9zKv2Z9z+Qj/J/wB913f8P8X+zVS5sIry6iuW3I9v93ZUSiZyiY8N5dQy&#10;vdS2M/3di7Iv7tNvL+fWGtIoLOdNt0ryu6/JXRP93/epsMK2ybV/5atvqOUiMSX7ny0UUVsbhRRR&#10;QAUUfwfw0f3Nv8f/AI5QVzBRRT0T56BjkT+KpqEoP30oAPuUJ93738VH8FH/AAGg5zn9Y0RUsLuW&#10;BZZpZZ9/yfP/AB1dfw3bTXFxKzSJ57K7bG/u1q/7C/8Aj9B+4lRyj5YnNW3hKB7qXzZZ9n+9XRom&#10;xUX+7TqKA5QooooNApszqkT7vkRfvb6dQ6LNFtb7j/JQZHBXmpXT+Kre5toP3UETRKjr/rV+f50/&#10;2aZ4h8N+HPHmm3tnr1rBeaZL/qN+zej7Nm+J/wCFk/vpXVzaO39s2lynlJbwReVsqw+lQeR5UdtB&#10;8v3d8VaUKtXD1Y1aUuWUTLlPEn8Z6r8Jbq30zxLfSeIfBXm/uPE3+tu7JP7l0ip83/XVK9ysLmC/&#10;sorm2njubeVVeKWJt6Ov8Hz1Xs9HghgeJraB3bdu/dV5fc+Etc+DNxNqfge2l1jwk3z33hN5XeW3&#10;bf8AO9h/wDf/AKP93+5X1P8As2dL7NPEf+Axn/k/wfl10+A9gorC8GeM9K8eaGmq6RP51vuaKVHX&#10;ZLBKv34pU+8rJ/crdr5mvQq4erKlVjyyibBRRRWABRRRQAUUUUGQ13RE3NQkyzfvVbfE39yuR8Tz&#10;XmpJLtla2sopfKfYzo7PvqxsubDfZwTq8T/6p3b56jmJ9odN8r/LTvm/4HXPpYahYWv2n7TG8q/O&#10;3nM2zbWxZ3K3MW/5v/s6svmLFFFFBoFH+1/HRUVzeRWaI0rbN7bFoMiWihPu7v79FBqFFFFABRRR&#10;QAVz9/o/2OKy8hWmf7Yrt/H8tb1H8dHKZyjzmPN4YtpkuNzSo8s7y/I1UbDwxE8szStP95P4q6b+&#10;Oj+9RykcgfKnyruryLXryX43+I7jw1p91B/wg+kyr/bV2i7/ALfcK+77Ej/d2/Inmv8A7e2tL4he&#10;KtT17XovAXhW8az1u4VJdT1NIt6aXZ/P8+//AJ7v9xU/4FXa+GPDdj4M8P2Wi6ZFssrKJIot/wA7&#10;v/tu/wDEz/fd6+rw8Fk1COKqL99L4P7sf5//AJH7+16Lc01rpVlEv7q2t4l8qJE+RE/2ErkrbxPq&#10;L392zWMrw7l+RIvnT/frqNVeB4P36q6K38dcTZ69cpf6hP5H+j3DptTb86/JXyU5zk7sykbz6reT&#10;SxQWMG+J/wDls6/d/wB6rVhqW9/Kntp4Zf77r8lZVtrH9g2vlTwSTOnzs8K0/TZpdS8QPK3npb+R&#10;8qP/AMApRLidL/Fuo/joorY3KV5YNc3VlKu1Egbe1WHh/dOu1al/goqOUXKVLaz8mJ9yr97fV5/v&#10;bty0yirjEIxCiiiiRoGzf8tUprBptStLmLbst1dP++qu/Nu/hoo5TPlInhXytqqv+zTLOHybXayr&#10;5u6rH+/R/B/t0cocoVEn+tmqX/vj/gFRJ/rZqDQHSoXdUR2b7iffq3VLVUWHTrtm+4kT/wDoFb0I&#10;89aMfNBD3p+8eX/swbv+FQafKq/JLeXrrvX76/aHr1X5f4t1eWfs3v8AZvgV4Xll+RHgllX/AGka&#10;WVk/8drqNK8Tz3N/L58Wy0f7vy/Ov+/Xt8S1P+FnFf45/ma4qp++kdXvb7zfc/hqXTf+Rl0Jf7+o&#10;26f+P1j3mpbJfscTL9ol+6/8FWPDGq/b/Fvh+BomSVdTt3bev/TVK8bDS94xpS949A+N/wAnjLT4&#10;m+//AGYn/o164+2TZAi113x1G/4h6Z/2Dl/9GvXL1rifiPepfEFFH8FFch1hRRRQAUUUUAFFFFAB&#10;RRRQAUUU5EoAbs31KiU+igAoooqACiij+/8A7FAB/BTH2wrubcif33qvf6ktnFu273/uVShtp9V/&#10;0m5lZIn+7CjbP++6DTlJZtYab91ZxNM/8MyLvSok0H7TOlzeS/6Qvz7IW+StWGGKH/VRLD/uLT6s&#10;zGIip91dn+/XcfCL5L/WPlb5l/8AZHriun/Aa7L4Uf8AIU1BtzfOrf8AoD12Yb4iZHFQ/JEi0+ii&#10;uav8YRCiiisSgooooAKKKKACiiigAooooAKKKKAHw/fqWoYamf5FqwGffepf4KbD9zdTqgDb8H/8&#10;hyH/AID/AOhrXqteW+DP+Q5D/n+NK9Sr2MJ8JyVPiOS1j/kpfhLd/el/9Ao1LRLbXviDrvn+Yn+i&#10;2/3Kl1ZN/wARvCrf3Wlq9YJv8YarL/fiir0pR54kSj7pxmveALyw3y2f+k2/9xPneuXeGW2fbKrQ&#10;v/cevdf761m6l4bsdYi2ywKj/wB9FVHryquE/lOCVA8X8lP9qiu5m+GNx5reTcxeVn5d7c4/75or&#10;j+rSOb2RwKfDH4p+B49vhD4kR6/YIvy6d42sPtT/AMH/AC9QbG/hf53Vvvfdpf8Ahe3ifwZiL4hf&#10;DfVtMt1+9rfhz/iaWX+8yJ+9iX/eX/gde00V92szjW0xlGMv720v/JdPvTO3l/lOR8DfFvwd8S4t&#10;3hjxHp+sOn34ref97F/vxfeVv99K66uE8c/AnwL8RZVutZ8NWk2oL93U7T/R7uL/AHLiLY3/AI9X&#10;ID4SfEfwL83gf4jTanaJ9zR/GsX29P8AcW6XbOv/AAPd/wACoeFy/E/wK3s5fyz/AM1+qQc0j2qi&#10;vFv+F6eLfBytF48+GGtWqRqzNq3hb/ib2jbf4tq7ZYv+BJ/wOuz8DfGfwP8AEiZ4PDniWw1K7Vts&#10;tj5nlXcX3/vwNslX7r/fWuerlWLoQ55R5l/NH3l960L5onbUUUV5LVtGWFFFFIAooopgFFFFIAoo&#10;ooAKid6c77FqvVgFFFFQZBRRRVmo10imidZ1V0b7yOu+vI9a/Zi8Li/l1Pwdc33w61htred4cl8i&#10;3lZU2p5tr/qJfv8A92vXqK68Lj8RhOb2UuW/4+q2fzM5RjL4j551O0+JfgBCuteF7T4i6Um7/iZ+&#10;GdlpqqIqfK7WsrLEzf8AXJv+Afw1Z8JeMfC/xCv5dO8Paur6xEu+XSdWR7K9i/7ZS7G/74r32uS8&#10;f/CTwh8UbWK28UaDaar5W7yLh12Swbv7sq/MtdUq2XY33cZR5ZfzQ/8AbobfdymMqf8AKcPeW09n&#10;L5U6sj1Ejsn3mrO134J/ELwpbu3gzxq3iG1iX5ND8Z7p3b/YivV2svyb/vLL/wCzVxVz8Y/+EPvf&#10;7P8AiD4e1DwHcbti3d3/AKRp7/3Nl0vy/wDfe2vNr5BUqLnwEo1fT4vu3+668zjlHkPTt9FZ+m6r&#10;Z6rZxXljeQXlpKu+K7t23pKv+xV1H3V8rOnOlPkqIkfRR81H8f8AsVmAUyn0ygAoooqwOa8VXkr2&#10;t3bWysjov71/9iqiPc/ZbS2nVneLZLv/ANmuov7P7ZaywbtnmrsqWGHyYkX7+xdlY8phKJizeIYk&#10;t5YIll+0bWRP3VWPDaS/2XE0/wDx8S/63/vurqW3+lefu/hqx99nq+UuMQ/ztoooqzQKPl/3Eoo/&#10;3l+T+5RIUjjNb02W8urKfUJ/JeefZ5Kfci/3K0PtOoJb/Zl2+an3X3feT+Cs/WNNu9VvbKW5b7Mk&#10;sv7q327/ACn/AN/+OtOFNQhd5/sbO+3yvvJ9xf46yOYen9oaasMs7rNv/wBbvb7j/wCxW1C/nRIy&#10;v/wN6525mvtYWKL7G0KRTq7TbleulRNtVE2iHy/wr8lVLCwWwt3WKVn3Ss9W6KsvlIprZZnT/Y+a&#10;paKKBh9yiiigsKKKP+BUAFFZWva8ujxP8vnSuvyxU7R9Yi1Kw89l8mVfvf7NRzGHMadFUk1izmuP&#10;IWffL/F8tWt+9tv39tWXzD6ZRTXoGG+imUfxbaACij+Cj/d+/QWFFFFBAUUUUFh/t1yni25lvLKW&#10;CDdsVv3ruv3Pn+Sur/4FVTVbD+0rB7bds83+OolEwqR5jyf4qW2p/avAjXKrvTxNapEm773yS122&#10;sW2q63bvY+VAifxfvax/jA/nX/w/tov312/ia3lWFPvuqxSs7/8AAFroLy5lTxVb20H+y8v+7X0O&#10;Nj/wn4T/ALe/M6cNSlzcxsaJZ/2bpNpbN9+KJEartHzUV4IVebmCsz/hIbX+1PsO5t+37+2r1ykr&#10;wOsTbJdvyvtrj0sLb+3Li2il2S+VvWXb/wAtaiUjjlI7J5lRPmdU/wCBVm+J9bi0Hwrquqqv2n7F&#10;Zy3Xko2zftR2rP8A7Nn1VkglnV3gbYz7fv1w/wAfYZdN+Gmp6Yt18mrtBpsUW3/VefcRRb/+Aebu&#10;r1MqpxxWPo0pfC5JfiHtDrfg5o/9g/Cjwlp/m+c9vplvul27N3ybq7H/AOKpERUXarbEWjZv/h+W&#10;s8ZXlisVVry6yk/vNvsnL+J7Oe/lia8/1XnpFEif+h1bhsNThlT7syWvyxb2+/Wxc20VykXmr9xt&#10;61L0/wCA15nKY+zOfmfU9VtbizaCP512b/Nro7ZGhtYon++qolQwwrbNuX7/APFT9/8Adq+UuMSW&#10;j5v4Wpu5qN7fw1ZuO++m/wDgauS1vTZ9Sv7Jrltm+fZEifwf7ddX/Ci/wVXuYVvHiaX/AJZN8tRK&#10;JhKPOY8NtqaSvOyq7xL5S73/AIP79MvP7T1uwlgaKNPm/wBcjfPXQffSmQwrD/qvuNUcpEYkvyps&#10;Xb/wCm/xfLR/6HRWxuFFFFABR83/AACj+Pav8dZj6xbPf/YVb/SE+egXN7xef52+WpflT7tMRNif&#10;N8lP6/7dASkFFFFAwooooAytV0pbm1uGiiX7RLs3PVhNKg27pYFd3i2NV35qPl3bKjlM+Ux08PW3&#10;2rc1suzbWrCiwptVdiLT/moqy+UKKKKDQKP4f/QqKE+Tft/vfcokQcfePfalq9pPbfIibvI3/Jv+&#10;T5607PUmS6e5nibYi7F+X+Na1XsFfVLSfd/qN+5P96rrpviddvyVjynL7L3jn3/tDW1i3QRQ26zo&#10;+9G+euj/AIflqKG2WH/Vfc/iqX/cqzaMQoooqzcKKKKACiirulaPPrF15EH/AAJ/7tXGHOKMecis&#10;LCe/uEigXfur0vw34Vg0eLc3z3Tr8z1Y0Hw9BokW2L77/eethK9WlQ5Tsp0x3y7aKKK7TqAjIxXz&#10;t8N/ir4c+Dnw18Xf25fLb2Gk+K9ZtdMsg3+kSqt07+Uv8TNulf8A77rufjr8fND+Cfh95rllv9bn&#10;TbZ6YjfNK/8Aef8AurXzn8Efg4/xp+LnifxP8TLVU1OKO11CXQViaKJ/PR1iZv8AgNv937396j69&#10;UdCthaEeaXuy/uxtpzS+8+8yjh6j7H+1s6l7PD/Z/mqP+WH6vZGl4R8BeNv2wtftfFXjWR9I+H0E&#10;7PZaRF8jTr/s/wB7/alb/gNfYuh6Dp3hrSrfTNKsYNN0+3TZFb28WxFqxbW0VhBFBBEsMUS7FiRd&#10;iItS1xYfDxoe/P3pS+0ebnuf1s3kqUI+zoU/4dOPwr/5KXdhWbrGvWeiKjXLfe+7sqHXvEltokTq&#10;3zy7flSvF/G3jaK2f7TeMr3b/JFF/cWscXjaeHjzSPgsXi6eFp+0qSNjxV4te8/f3zNsf/VWifP8&#10;/wDcSsK2sJ7ydLzU1V9n+qt0+dIv/sqfpVmszf2hOy3l3L/y1T7kX+wlaCOv3d2+vnOWeNl7Wt8P&#10;8v8AmfPQp1MfP2uJ+H7Mf/bpf5dB1FFFd3ke4lbQK5L4kfE7SPhpoMt9qEqvcf8ALCxRv3s7/wDx&#10;P+3WP8WvjNp/wxtYoFi/tLXbr/j10+Jvn/33/wBn/wBCrhPhv8FtQ8Yas/jP4kI1zqc7b7XTJvkS&#10;L/fT/wBk/wC+646leXN7Kl8R+j5Lw5h6GF/tnPpezw/2Y/aq+S/u92YmlfC7V/2jtUGvfEW2e38L&#10;mL/QtIV9hkX/ANDRf4t/32q/a/AbwV8HviZ8P7TwtpEel2upRalZT7Xd5pX8pLhXeVvmbb5Drs/2&#10;6+ivufdrzf4qf6H41+GWrs3nJFrr2Xk/9d7WVd//AACvqeH6fssRKm5fFGf/AIFyM+c4gz2eeV4z&#10;jCNOnT92NOOyj+vmz0j/AIFXnNzbDwZ/wvDRdd+HOp+N7/xXK91Z69a2a3VlJatZIsVvdT/8uf2f&#10;n5H2/wB9PvV6G77E/wBurXiH4N/DXxjrOo6nceK/EOh22urB/b2g6TftBp+rskSJ+/Tyt33EVX8p&#10;03Kvz5rlwPLCcjy8HKFM8X+G0vjb4g+JPh1qHhXStC8QeL9O+F9hHr//AAmhdLSBbr54PIZEd/Nf&#10;Y+/5Nu1U+aul+CMdtZfBfwjpEaTQ3WjreabqNvLt/cXi3s/2iJdvy+Ujs+z/AGNleteOPhx8O/F2&#10;u6drmk+Ldc8Ca3a2K6Yb7wlc/ZHns1+5byo0To6p/D8u5fWsS78K+FfBOlaR4e8H7v7IsIG+eWVp&#10;ZZZWlZnaVm+dmd33s9ehiq0ZUpcv9amuJlH2fL/Wxk3nnpau0CrNL/ttsrkodKlh1y4ZZ/OvYold&#10;d7fe/wBiutv5pYYPNii+0y/wpu2VyUOj3Ntrcs+7zr2KJH+79+vmZHgVDVmn1O/2eRtRN2yX5vuf&#10;36tw3M9hP5VzteJF+R93zvVSGa+0qL/jzZ3+/v3LT7OG51LV0vrq2aGJIPKVN1EQjzG7/D838f8A&#10;BQ+2j+//AHG/go3t/C9bHUVL+zW/WKJ/k8qVZf8Avmrf8FH33+aigXKRQ232bfubfuqX/Yo+592j&#10;5v7++gOUKKKKBh/wHfUM1tFNKjSqu9fnWpv9yj5aCwf/AND+SmIkUO9VX+Kn0UGfKFFFFAwooooA&#10;KiS8ged7Xz13p/BTL95YbV2ii86VfupurjLPTbmHxDeyq3nahBtdvl/1tRKRnKR3f/AaK5+a/wBT&#10;vJYktov4v3v3fkq7bX88Nx9muV/3Zv79EZBGRp0UUVZuFFFFBAUfLv8Am++1FH9z/YoFyh833f7l&#10;FFFAwooooAKP+BUUUFlSawV7+0ud3zwbtv8AtbqsPtddtP8AuJtoo5TPlIraHyYtu7/bqWiigOUK&#10;KKKBhRRRQAUUUUAFFFFApHKeMLaWa3la5bZZIybUT/lr/v1bh+2aUnkKyvbv8kE2756qeLbae/t5&#10;Vb9zZRMn/bWpktr62eKLyPOitW3q+5f3tZHNLmLEMOq20H2l5d8v8UTt8ipWxZ3P2mJJfuOy/Nsr&#10;Em1K+vIri2XT2+Zdm/zUrV0q2aw023gl+8kSoyVRcS3RRRVnUFZmsa9Bo/lLP/FKq/JWn/wKuS8T&#10;2cFtPFPfT+c8t0sS/Ls2RN/BUSkcspSOohmimt0lVvkZd9PS5V22qyvXOfZpYf8ARorlXt7j/UJt&#10;+6i1L/Y7aPapPFcqksXzzvt+/Ucwcx0FFRWczTW6Oy/PUtbG4UUUUAFH8O2iigsP4d1H/AaKKCA/&#10;3KP9+iirAr3lythazT7WdP7iLXJWD6hbajqFzL86bkeeJG+58ldrVS2sGtrq9n370n2/J/u1jKJn&#10;KJkWeqrYW/79Zd7tv+Raltrz+2NZiZYme0WD+Ndnz762Lm2+0rtX5KdCmxNv935KiMSIxH/N/wB8&#10;fwUbPvtRR/BWx1EU3zpu+5To/wDVJT/9iok+9toAl/gooooAKKKKCA/4FRRRQWFFFFABRRRQQFFF&#10;FAFe/uVs7d52Vn2/3K5ewv8AU7O/u7yeVniRl823T59tdReXMVnatLP9yuU03Uruz1fULy8Xybdm&#10;Xd/sfJWMjCRsTa3I8sUFnBv83+/WhpusLc74JYmSX/bWs3StbtrCJ2nl2Ss3/fCU62v11vXkigl8&#10;60ii83f/ALSvRGQRkdNQn8FG+itigp1FFQahRRRQAUUUUAFFFFABRRRQAUUUVYBRRRUgeb+M/hRO&#10;+sy+KvBl8vhvxht/evs32mpf9MrpP+AJ86fMtW/AfxXtvFV/LoOr2cvhvxharvn0O+Zd7Js/1sT/&#10;APLWL/bT/ge2u9rl/Hnw60rx/ZW8V409ne2Uq3Fnqdi3lXdrKv8AGj/+yfcavpqGY0sXTjhcy+z8&#10;NT7Uf/kl5dOnZ5HUUV5PonxF1z4e6laeHviMqulwyW+neLLSJ/sl0/3US4/54Tv/AN8vv+SvWK83&#10;H4CtgJRcvejL4ZR+GXp/V11AKKKK8o1CiiigDj/Fs09/BcQQK0NokqJK/wDt76vQ6VfWcv8ADNFB&#10;8kW9vvbq1dVsP7SsHtvN8nc6P92rfy/P8vyVHKYcpzNy+q6rb3Fn5ESbl+/urpraH7NAi/x7fmpk&#10;NssMryr9+pfmqw5QooooNw/jrjfElnPctaNqDLCjXSxKiNv/AOB12Vcb4hs7nVWtPPX7NF9qSJU+&#10;/wDP/fqTlqF37TfW0X2Ndrun+qfd99alhTU9NiillZZn/wCWqO3yJTbaG+tp3laDzvIX7KvzIm//&#10;AG6r3lzqGt2r2a2Lb1ZP3u5aCInSw3K3Keau7Z/trUtN2bF8rdsorU6AooooNQooooAK4n4neObn&#10;wrYW+n6LZtqXivV99vploi70Vv47iX+7En33/wC+a0/HPjaz8B+HpdVvFabYyRQWkX+turhvkSKL&#10;+8zvXNfDfwZfQ3974v8AFEUX/CYaouxkSXzUsLX+C1i/9Cb++3/AK+hwGGp0af8AaGM+GPwx/ml/&#10;kuv3dTI2vAHgmDwHo0sH2yfVdTvZ/tWo6ndt+9urhvvv/sr8m1U/hVK6N3aiivHxOJqYqpKvWlzS&#10;kacpFc2cF5FtnVXTdv2PVSwsJba/vZWVUWVl27K0H+981H/At9cwcpXmtvtNvViiigOUKKKKDQKK&#10;KKBcwUUUUcwwooooICiiigsKKKKCAqL/AJapUtRP95GoLJazPFVzFYeF9YuZf9TFZyyt/uKj1ppX&#10;NfE65Wz+Gni2eX/UxaPdO3/AYnr0cup+0xlKn/NKJrQjGVSManwnI/AewiT4BeBFvlX/AJBkEqo/&#10;+0m5P/HXrYsNSgub3U1ni/0Sdldd6/3ab8KNEWb4M+BLO8Xe8Gj2e7Y38a26V0SaItzdams8X7qW&#10;VHR9392tc9ftM1xFT+ab/M5sTzSqylL4jPs3s0tUvrn/AFqN8vy/OtaHhK5n1L4kaJLtb7P9sg27&#10;1/6apT9S0SB5fPii3y/733a2tHmbTtR0+5eLzvss8Vxs/vbXrzMP8YUI+8dT8aXZ/iDaM33FsVT/&#10;AMivXL11XxUs/tM+leI93/H5BFttP7u7e/365JH3purrxPxH0NL4h9FFFch1hRRRQAUUUUAFFFO2&#10;UANp2ynolPoAZsp9FFQAUUUUAFFFFABUNzN5Nu/zKku390jt/HU39xf4KwXRdS1l/NXzorXa8Sfc&#10;2tVgW7DTf3v2m8+e4dfv/wB3/YrT+58v36Plo/i3fx0AHX/boooqACu1+F3/ACGbjb9zyn/9AeuK&#10;6/8AAq6LwNNPba4kUU622/d++dd9dmG+ImRz83391Nr1LxJ8II7yffp+pLpu5vuNE0v/ALPWP/wo&#10;rVX+74ng/wDAH/7OumrQ55EcxwtH/Aa7p/gdrMf/ADH4pv8Atz/+zqu/wc1xP+X5Zv8Atgv/AMXW&#10;H1aRfMcbRXYf8Ko15P4d/wD3z/8AF1C/w08Qp93T2f8A4Gn/AMXU/VpBzHK0V0D/AA98UJ93RZH/&#10;AO28X/xdVH8B+L0+54clf/t6i/8Ai6X1aqHMZVFaH/CGeMU+94alT/t6ipn/AAjHiNP9bocif9t0&#10;p/VqocxSoq1/Ymqp/rNPZP8AtqtRPZzp96Ko9hMOYiood9n3qh/tW2h+9P8A+O0ewmHMW0o++9VL&#10;bW7a8uIra2bzruVvKih/vs33ErY/4RXxUjbpfD0qL/13iojQkXzFdKKsf2JrKfe0pk/7apTfsF4n&#10;+ttmT/gdHsJkcxseCdv9uJubZ8v/ALOlepJXi9m62d/byztsiWVHd69GTx5oMMUStqK79v8Azyf/&#10;AOIr0sNGXKc1Uk1GH/ittAnbmKJn3N/AtTaOjfb7uVvkd6x9V8baLrFk+n2t8s1xOuxU2vW+X/4q&#10;e7ib/llbQf8AoNekH2TRof8AutRRUmQuxf8AnglFJRUEHP8A9pW23/XxJ/vtVhHV0+X7lc74M1uz&#10;8YaT9uigj2ea8X3UrYfSldtyzzp/sI3yVBrKMoF35aKz3mubP/W7Zk/h2ffqxbXi3MW5fkf+49Lm&#10;MixXE+Pfgv4H+J0X/FS+GrDUZduxbtotlwv+7KvzL9/+9XbUV00MTXw0+ejLlf8AdMjxV/gv448F&#10;iST4f/Eq/jh+d10bxgn9r2n8Xyeb8k6rub++33P4vu1n+If2jPEnwfsWu/ip4Fk0/SFlWL/hIPDl&#10;4l5abmdtu+Jtsq7vlX7rff8A4a9f8beNtF+HXhjUPEHiDUI9N0qzXdPcSt/45/vV4t8PvBOsfHXx&#10;XafEvx/Yz2GiWTeb4W8I3a/8eq/8/V0n8U7/AHlX+Fa+ywdWGLpyxWa04ujH7Xwzk+0WrXfdu9l8&#10;k9oUftuXKek+Hvjn4H8TuIrXxDbW12dqfZ77/R5d/wDc+b/2Su4hniuYllilWaJvnV0bejVh+IfA&#10;HhvxVHjV9Ds78/c3Swru/vfe+9XD3H7OejadOZ/C+s6z4Tnba/8AoF27xP8AN/Erfe/irxXTyvEP&#10;3JSp/wCL3o/erfkfRqnkuI0jUnT/AMUeaP3qz/A9XoryJvD3xe8MqwsPEejeKLdV+VNVtmt5f93c&#10;v97+81B+MXirwzhfFXw81GGJS2690d0vIvvfe2/eVdtS8onU/wB2qxqf4Zfo7MHkVSr/ALpUp1P8&#10;MuWX3Ssz12ivPtB+PvgXXpfIXXYbC6+41pqCtA6tu27fmru7a6t7yBZraWK5ib7rQvvVq8+vgsTh&#10;5ctWlKPqeVicvxeElavSkvWJNRRTH+SuHY4CKZ/4aZR/HRQAUUUUAFFFFABRRRVgFFFFZ/aMgRP4&#10;WrN17QbbxDZPbXkUcyf7f3K0v9uj/bptN6x0Hy858pa3+zrY+G9Se+8L3N34D1Xcm+XSU/0Sf+PY&#10;9u37pvvv/BWLD8QvHXgO7+x+J9FtvGEKr/yEfDL7bj7/AN97WVv/AEUzV9b63okGsWrrKq/7NeC6&#10;x4MbSvFF3BLLJ5vlebFcO3+38ib63nmlZw5MbCNaPn8X/gW/yvbyPKq0+QqeFfjB4O8Zo66ZrUD3&#10;a7PNsbj/AEe4i+Td88TbGrrba5ivIvNgZXT/AHq831v4Y+HviK3/ABUunRXN3atsW+t/3VwjL/cl&#10;+8lc7N4P8cfDfUrT/hE/EK+JNKdmeLRPELP5qoqfOi3S/wDs6N/v1zxw2W41f7NU9nL+Wp/8mv1S&#10;XmY838x7hTK8ytvj3pWlXSWPjbT7vwHqD7kV9WX/AEGV1Td+6ul/dN/47/31XpVtcxXkCTwSRzRS&#10;rvWZG3o9ebisuxeCt9Yp2v8ADL7L9Hs/kbRH0UUV5poFH+5RRQQFFFFBYUUUUAFCUUUARTW0Fy8U&#10;rq29W3r/ALFSum/5aKKOUz5RkKLC3yr9/wC9T6KKBhRRRQAUUUUAFFFFABRRRQWc54q+x2dreyy/&#10;Pd3C/wB77+2qsM1nfwWksSsktxst23tWhr2lK9neztumldflR/n2f7lEOg2zrFL+9hd4lTYjbNrf&#10;36yPPlGXMOfR7G2064Vl+X/Wt81TaJMz2UTK3+jsqeUn+zWf/YivevE1ze+Vt+b9796tq2tltrVI&#10;ov8AVIuxd9VE2jEfRRRVm4fwVma9rcWiWSt8zyv91E+/Wn9//wCzrlPGEMFhYXc7NLNK7JsR237P&#10;n/gqJSM5HR2d/FfweerKn+/Ql/BNL5UU6+b/AL1c+/kb4pbZpUS//wCWO77u2rc2j22m6XLKrSb4&#10;v3rvu+eo5iIyN2iqWjzNNZxM7s6Ovy76u1sbhRRRQAJR/c3UUUDPOviFt/4Wh8Kvlb/kI3//AKb7&#10;iuos9Nn/AOEou7yf54ngRF2f79cj8S5vJ+JfwyZfvxXl/K3+5/Z8qb//AB9P++67DwleT3+myzy/&#10;893/AO+K+hzL/dsF/wBe5f8ApyR20ublkbfy0UUV4JxyIrxJXtZVgbZLt+V3rl00H/iY3axbftfl&#10;b1fd8m+utpmyJGdtn73+/WMomMonPvpup2FqjRTxI7/O3+/XBePLC+1Lxl8NLG5nieWXWHvd6fwp&#10;BbvK/wAn+38iV666f3vnrzq826l8fdMiX5E0bw7cS70/ja6uETY//gPX0GSQ5cRKv/LGcvwaj+Ni&#10;eU9I/u0UUV4V7nSFH8dFFAAn/j9FFFABRRRQQH8f+xR81FFBYf8AodHy/wDAKKKCAooooAKKKKAK&#10;mq+e+myrBKsMvybXf7lcrDYL9vuLNZV+1rF5sT7v4q6q88+5ieKDy/NX/nr9yuaTQWTVrvypW+1r&#10;Ekqu7fJ/+zWMjCRYe2vNYeJfPi/dMvmv/wCh1bR59K1FIPNV4m+dbdPv7aZ9gvtNt38iWD5/nbfv&#10;+/T7PTby81K01C5lj+RNipDREIm7RRRWxuFFFFABRRRVlhRRRUEBRRRQWFFFFAoh9yrH8FV6sJ9y&#10;gYUUUUAFFFH8dBAf7P3KP49rf990P9zc1dB4Y8KtryeezbLRW2Mn8dbRjzlRiVNB8N3Oty/KuyL+&#10;J3+5XqGm6bbaVapBBFs/vVNbW0Vnb7YIlTZ/cSpa9WlS5DvjEKmT7lQ1L/BXUdCV9EFeGfHz9pa2&#10;+GssHh7w1br4j8a3jeVHZRfMlv8Aw/Pt/i/2a5v45/tMX8muT/Dz4YWUuueLJl8qe+tfmSz/AL23&#10;/aX+991a6b9n39mXS/hVBFrmshNY8a3Cs8+oTM7pEzffWL/4r7zfNXlVMRUxEvYYb/t6R+kYDJ8J&#10;kWHjmmex1l/Do/an/el/LD8Wc18DP2Y7k6q/jz4o79X8Y3U/2iK3uJdyWv8Avfws3/jq13nh8/2V&#10;+1P4ptYRvi1bwvYX827+GWCeeJNv+ztevWq8o8Vf8Sv9pj4dXjfuYtR0XVtNeVf+W8qtbzxRN/uJ&#10;FdMu7/b/AL1fTZLQhQVajH7UH+HvfofH51neMzrEe3xUtPsx+zGPaMeiPX65/wAT+J4tHtXigk33&#10;D/d2bH2f79VfGHi1tKTyLZf3rfxvXkl5qVzrF09tYz79vyS3ztv2f7Cf3mr5XG4+NCNl8R8djcfH&#10;CxtL45fDH+Yl1XWJ7y/eC223OoP87O/3Iv8Afrj9e0ddKtZbnUJ1ubiWf/W7v4a7awsLbTbfbArf&#10;7X+3/v1zni3SpbyJ55/n/e7IoYfubP8Ab/2q8GNGU5e1r/F/6T/Xc8OOHqTl7bE/F/5LH0/zH+TP&#10;bNLBbTxfZJ/9Qn+79+nQ6JeaVYPOtzF9rX7z7vk2VNDol5DLugngeK3/ANRvbf8Ae+/vqGaHVb+K&#10;W1lltki2/P8Af311x0PQpwbdkdBZzfabVG2t/tV5L8Xfjqvhi6fw14agbVfFcvyKkK70t3/2/wC8&#10;3+xXOfEL4x6h4nvf+EH+HKz3moO32e61aL7kS/x7H/8AZ/8Aviu9+EvwW0/4aRS3ks7ar4guv9fq&#10;Ev8A4+if7NckqkqsuSn/AOBH7DgcmwPDWGjmefx5qsvep0ftP+9PsvLdnP8Awi+BS+G7qLxL4olb&#10;VfFcu6V/NbekDt/6E3+3Xs1FFdlOnGlHlifDZ1nmMz7FfWcZK77fZjH+WPZDHff8teb/ABy/0PRv&#10;C+q/f/svxJp0vk/89fNl8j/243f8Ar0vZ826vNP2in8n4WahffwaXdWepbP+evkXUUuz/gezbX0m&#10;RPmzLDx/maj9+h8/I9Dd91Mo/jorxJwtNrzL5QoooqDQKiS2iS68/wDjZdjVLR/uUSIGOiTfK1CJ&#10;sTb/AHaf/Htaj+OgAooooLCiiigAooooAKKKKACiiijlICiiigsKKKKCAooooAr3832a1lZYpJn/&#10;AIURa4qzsLy21m9uf9ddxKjy+V/FXe1UttNihv5bz5vOl+9/cqJRMJRMe2v59Kt9sltO+5t+9Iqm&#10;s3udS1tLloJYbRYNn75dnz762JoVuV2t/e/gqVEVERV+4n9+ojEvlD+CiiitjQKKKKACiiirLCii&#10;ioAKKKKACiq/2yL7R5W5d6fwbqsUGfMFFGz5n2svyUb967l3f8DoGFFFFABRR/c/26P4ttABRR/B&#10;RQAUUff+7RQAUUUUFkV5bRX9v5Uq70f+Cpfm3bl+5RR/DtoM+UiSFUZ2X5N1S5+f/wAcooo5RhRR&#10;RQAf5SuX1jRJbm4+03P779/8uz+GKuoof512t9ygzlHmOch0e8TzZ7aeD5P+PV/7iVFNpuq36y20&#10;9zB5T/LseuoRNibFVU/2KPJXzd392o5SPZjIU8mJFX+FdlPqpf362Fk87L9z+D+N6wtB8SXN5eTL&#10;cqqW7t+6+X/xx/8Aao5i+Y6iisq88Qx20vlLEzv/ALFaUM0Vz8yt9372yr5i+YfRR/BRQaBRRRQA&#10;UUUUAFHy0P8AdRv79H8f+xQAH7vzffoo2M7fw0fx0EBR/HRRQAfwUx0p9FBYxH3/APAKfUT/ALlt&#10;3/fVS9P+A0AFFFFBAUUUUFhRRRQAUUUUEBRRRQWDpv8Alb7lV7PTVS9vZWXelwy7aupDvqagwkUd&#10;StvtMW1VXen3asQw7FTaux1oT56mqOUOUP46KKdVmgUUUfxbqgAo/jqK8vIrOLzZW2f7lSp++Tcr&#10;fJQZ8wUUdf8AgVH/AHx/wCg0CiiqupX/ANgtXn8pn2f3FoMixvXft/jT+CnVw6PqEOr3d48/+qiR&#10;2hR3+7WteeIZ3lt4rOBf3uxN7p93dUcxPMdFRWPZ63/pv2O6ibzU+Tei/JWx/n5KsuIUUUUGgUUP&#10;8ibv/wBuq9zeRWEXmyt+6oAi1vQbHxJpd3pWq2cd/p90vlT29wu9HSvJ3tvEfwH3yWK3Pir4dRL8&#10;1ju332jJv/5ZfxTxIn8H3lVK9jSbeu5W3o/8aU75XX5dqJ/cevbwGaSwsfYVY+0py+KMv/So9n5r&#10;8tDIzfD3iTSvFuk2+q6LqEGpafcf6q4t5d6PWlXlviT4aar4Y1y48VfDtoLPU52eXUdDu5XTT9S+&#10;T7+z/llP8ifOn3v466LwB8TtM8fpcQLFPpWu2WxL7Q9QXyru1fZ/c/iX5/vp8tbYvLYzp/W8BLmp&#10;/a/mj6/57PyegHYUUUV88agnyPuo/wB+iigAo/joooAKKKKACmzQrNE8TfcZdlOooAbCi20SRL9x&#10;F2LUP2ZUuvP+49TUO/ybl+//ALdWLlIbm5is4mll+RE/v1j6D4ni1iXyvmR/9vb89WNVSK8t1lnZ&#10;kSJt+z+Bv9+uV0Sa2v8ATn2q1tcQSvKjp8j/AC1jKRzSlyHa3OsWdnLtlnVP4Nm/56sb12/733Xr&#10;n7DSoJtl5Pumlli+5N86U/St0N7d20U7TRRMu77Q2/8A74q4yLjI2nm+/tb56parrFtomm3eoahc&#10;x2dlaxPLPcTNsSJF/jqw+3c7t8if368iR2+OviP5ZYpvh1o15/zy3/2zdRf73y+RE39z7zJ/sV7e&#10;W4KOKlKrV92nH4pf+2x830/yTNyx4J0q8+JfiG08e+IbOKHTIl/4pvTH+d4om/5epf8Apq6fcT+F&#10;f+B16rRRUY/GyxlTmUeWMfdjHtH+t+71AKKKK8osNn8P/A6On+xWP4h8SQaDBEzLLNuZU2J9+tC2&#10;v4rm18/+D+5UcxhzFj5vvblej/a/8crKsNegv5flVoU/vvWr9991WXzcwUUUUDCiiigAooo3/PQL&#10;mCiiig0CiiigAooo/joICj+9R/Fto/vUFkNv/qq43463i2HwW8dSsrOn9i3q/J/tROv/ALNXZW/+&#10;qrz39o2ZYfgZ4z3fx6c8X/fXyf8As9e/kEY1M1wsf5pr80a0IxlVjGXwnS/Dq2lsPh94atZf9bFp&#10;lqjf9+kro6z/AA3C1t4e0qJvvxWsSf8AjlaFcOYVPaY2rU/mlIitKUqkpS+IKfCm+VF/vUypbb/j&#10;8t1/vSrXJS+IKXxna/Er/kXPDsH92zgf/wAcauFT5FruviUMQaLH/d0+L/2auKRN6JXRifiPYp/G&#10;Nop2yja1ch3DaKdsp+ygCKnbWqbZRQAzZT6KKgAooooAKKKKACiiigAooooAqalctZ2rtF/rW+7T&#10;NNs1s7dF/v8Az1Vmf7frMUS/ctW3y/7dbH+5QahRRRQZBRRRQAVoeG/n8R2UC/J9/dvrPrV8Gfvv&#10;GmnxMv31f/0CunDfxCC18TUXUPF+oRSvJ+6l/gfb/Alcl/ZFt/el/wC/711Pj99/j/W1/uun/oCV&#10;iV016suYcSommxJ91pP+/r1YRPJ+40v/AH1T6K5vbzEWIb+5h+7O1WP+Eh1VP9Vc/wDjlZ9FHt5g&#10;aH/CZ+KIf9VqESf9sk/+IpyeP/G0P+q1W2/78L/8RWbRV/WZGnKaqfEvx7/Fqtt/4Cr/APEVaT4m&#10;+Mf+WuoQP/26r/8AEVgUUfWZEcp1UPxO8R/xXkX/AH4T/wCIq2nxU1JP9ZKr/wDbBK4qij6zIOU7&#10;pPi/Kn+ttp3/ANyCKrafGmzT/W6LqD/7lrF/8XXn8O2nv9ytfrMg5Tu7342WM9ncQWeiajbag0br&#10;BcTW0WyOXHyM/wA/9+uZT4i+OP4tVtv/AAFT/wCIrHRN/wA1S1MsTIOU3ofiL4s/5a6hA/8A2wX/&#10;AOIq6nxI1z/lrPF/34SuUoqPrMg5Ttrb4l3zywxMrTOzbPkgSugTxVfJ80umXM3+5apXmmj/APIW&#10;sP8Ar6i/9Dr2NPu/7telhqkpmNUybb4jwR6nb2dzoeoI07fI72yqiVbuL9ZvGGoQR/I6wRO2+sTW&#10;/n8ZeH4P+eu6r3/NRtdT+7a2/wD6BXeR9k2qKKKyOcKKKKAPGvhRoN94M1e90Fl/0JIPtCv/AAb2&#10;evUP4dtZviS5nsNLuLy2Xelqvmtb/wDPX/Y3/wANVPB/i2Dxbpf2yJfsyJK8TQ79+xlrnOupzVfe&#10;N377/L8j1UubBZm82JvJm/57J9+rf8PzUfMn3a1OQz0vJbZkWdVRGbZ8lGveIdP8L6Hd6vqt9Bpu&#10;mWUXmz3dw2xFWna5dadpmkXt5qdzHZ6fbxNLPcXEuxIlX77M1fNfhnStT/apvrLxZ4iglh+EVhPv&#10;0Xw/N8j6yytt+1XSf88k2/LF/F95/wDa9rL8BGtGWJxMuWjH4n/7bHzf/BZcIR+KRp+C/D2pftL+&#10;NdP+InizT5bDwFp373wv4cvV+e6b/n/uk+7/ANclr6PqG2lilt0aLiH+CpqyzDMJY5xUI8tOPuxj&#10;2X9bvqxSlzhRRRXlCCiiimnbYE7aoxvEHgrQPFcQj1jSLLUkG4/6RCrOu77+1v4a4G+/Zw8ORTm5&#10;8P32reE7oHO/SrtlT/gSN/D/ALNer0V6VDM8Zh1y0qklH/yX7j1cNm+PwqtSrSUf5fs/dseRf8Iv&#10;8V/ChH9leKtO8T2q7s2+sW3lS/e/56r95v8Aeps/xi8VeHML4r+H+owRLu3X2jypdRfe+9t+8q7a&#10;9ff7lVH+/XZ/adKr/vNCMv8AyWX4afgd/wDbNPEf75hqcv8AD7kvwsvwPOtK/aC8D6jO8EusrpV2&#10;v37fU4ngdP8Avr5a9As721v4/MtriK5i+5vifclUtY8MaR4ht/K1XSrS/T/p4gRq4DUf2c/Cksj3&#10;OjHUfDN06/63R7xov/HKfLlWI+1Kn90o/p+o+TJcRtKpR+6cf0f4M9RoryZ/B3xP8NBm0TxnZa7D&#10;/Bba7Z7H+5/z1Wh/ip408Nbv+Ei+Hd7PEn/L3oM63Sfd/u/e/wCBUv7IlV1w1WNT/t7ll9zsL+wZ&#10;Vf8Ac69Op/29yy/8Bnb8D1mivOtK/aC8D6lcNBLrK6VdL9631OJrd0/76+Wu9stSs9SR3s7mC5Rf&#10;lZ4pVavOr4HE4b+NSlE8nE5bjsF/HpSXrEsUUUf7lcJwbBRR/Du/gqvc3kVt8u75n+6lAEzuqJuZ&#10;v+AVU+3tM/8Ao0W91/v/ACVE9hLfypLP8iJ/BWl/Cir9xKYFL7NczP8ANL9m/wCuPz1max4Sg163&#10;2Xk7TbP9U7p9166Cj+HbWUoc5nKPOeNeKvh1c6VF59nczzI/zy/L/FWJpuiN5tvc3k8s0q7/AN1M&#10;tfQH3021yXifwk1zK9zZxf6X/wA8d3+trzauGOOpQPPbzSrO/glgntoprdl2NFKu9GrzS8+Alto8&#10;st54H1fUPBOoP8+zT232Mrf9NbVvl/74216wjq9M/wBn+OtsJmOLwVvZStFfZ+y/WL0fzOblPJ38&#10;f+OPAfmr4v8ACv8AwkOnrvf+2fCy79q7/wDlras+5f8AgDtXZ+EviX4a8eRP/YetW148TOktvu2S&#10;xbf78TfMv/A0rpa4/wAW/CXwr45uEvNT0iL+0FZXXUbRnt7tNv8AcuItjf8Aj9el9by7Hf71T9nL&#10;+an8P/gD/RpeQzsKK8nTwl8SPAaJ/wAI94hg8YaUq7F0/wASfurtU/2LqJPmb/fSrGlfHvSIb1NN&#10;8WWN34G1V9uyHW9qRT7v+eVwv7pv++91ZVMkrThz4Kca0fL4v/Ad/wALeYuY9QoqKG5imRGiZXR/&#10;nV0/jqWvnnFxdmrDCiij7/8AFSLCis+bW7OG/is2l/0h131of7G6o5jPmCijer/NRVmgUUUUEBRR&#10;RQAUUf7vz0f8C/8As6ACijfs/hooAKZ/wKm0zfQA/ezt/wCz0z+P+5/eoooLD+9Qn3HbbRRQAUUU&#10;UAFYWseHmv4rhvN86Xd+6R/4P79btFBnymJZ6JBc77mCWWGL/lkm3/VVE+jzu0sU99O8Uv8ABt+/&#10;XQUVHKR7Mis7b7NaxQL9xF2VK77/ALtV7+8Wwt/N/jb5FT++9cpput30N5ey33yWiN8ybU+SgObk&#10;OzorHvPEiQ3iWyxedLL8i/NVuw1WK/3qv+tT7yVYc0S7RR83/ff3aPloNDzLxtZ/b/jX4Mg3Mnm6&#10;Lq6b0/37Ku18MW09tYSwTxKmxnRdn8dcF8Rb9tK+L/g+5X78Whas6/8AfdlXpWmzS3lhDLKv3131&#10;9Dmn+7YT/r3/AO3zO6nzezkW6P4KN6p/FsqLzot+7d839+vnjkJaP46ie5ih+Vm2UfaYtnzS7P8A&#10;gNBBLXnXgD/T/ih8S9T/ALk9hpq7PuN5Vv5u/wD3t106f8Ar0D7TBs/1vyL/AB15/wDAr/TPBV3r&#10;W3/kOatf6kqfwbGuHRHT/ZdER/8AgdfQ4L9zgMTV/m5Y/wDgTv8A+2gei0UUV88WFFH/AAGigAoo&#10;/wByigAooooICiiigsKKKKACiiigApkz7E3fwU/7n+5/FUSJ5zea33P4EoAeibE2tSeSv2h59v71&#10;12b6fRQQMdN6fNT4U8n7lFFABRRRQAUUUfL/AA/cegsKKqalqsGj2fnyy+Taf+h0+zvIL+38+B/k&#10;/v0cxnzFij+Cmf7q0/8A36BhRR/sVFcuyQS+VF5zqvypu2UCkD3MSSpE0q73+6lS/cTc33K4qbTb&#10;l9eilnn33aQebEm3/b+5WrNqWoTRIsEH+l7fmTclY8xj7Q6D+5/t09KyYby5sJUiuV3wv964/vf8&#10;ArWh2/w1tE2iS0f53UUff+X+CnY0CimfK6/N8mz+Cuo8MeD5dY/e3K7LT+5/erWFLnFGPOVfD3hi&#10;fWLj7rJbp953r0rTdNg021SCBdiJ/wCP1NDbRW0CQL9xal++m7+5Xq0qHKdkYBRRWb4j8R6d4T0a&#10;61fV7yKwsLZPNnnmf5FWuj4NTtpUp1pwo0o80y/NMttE8srrDEi72d2+RUr5H+KHxy1/4+663w7+&#10;FUU/2GR/K1LXR8sRi/2W/hi/2vvN91f9rP1fxh4x/bE8UroPhkXvhr4eWp/07UGXY0/+9t+9/sr/&#10;AMCavqP4Y/DHQ/hL4Ut9D0O22RJ88tw/+tuJf77vXjupVxz5Kfu0/wCb+b0P1OlhcHwdSjXx6jUx&#10;v2af2af96feXZfec/wDBH4B6B8FNHdNOLXmq3Sp9r1K4/wBbJ/u/3V/2a9No/i+ajfv+7XrU6ccP&#10;Hlifm+PzDE5liJYjFy5qkvtB/vff/uV4f+0D4mtfCvjf4T655qzPYa7Latb/AMH+lWVxFu3/AOxX&#10;ofi3x5Z6Day/vV81Pk3v/BXzP8dzear4NtfEN5+5hsNa069T5f8AVL9qiSWV/wC6vlPL/wABrbAY&#10;5LMKeGpe9Kp7v/gUba+Wv+R8ljcfGMvYUveqf1rLy/pHpF/f3njO6eVpW/s/f/rf45f9z/ZrThhi&#10;tokigiWFE+6iLTv4KK+Ojh/Z1HUnLmkceHw3spe0qy5qkvtf+2x7IKKKzfEPiTTPCWkS6nq95FYW&#10;UX3pnrdvuevRw9XFVYUaMOaUixNNZ6Jp0ssrRWdlAruzu2xFSvnTxV4/1r4/eJf+Ea8DtJYaJEv+&#10;n6s67Nyf/E/7H8VRTXPiX9p/W7i2sZ59B8BWrbGd1+edv/Zm/wDHVr6D8K+FdM8GaJb6VpFsttaW&#10;6f8AA2/23/vNXne/in7vwn61DD4Dgan7XFRjVx7+GPxRpf3pd59l06mD4A+HukfCLwv9ms13yuu+&#10;6u3X57hv8/dSiz8T3jy3F9LA32TzfKVP466jWIYJrXdP9yBvN/75rj9K1toZdQnaL/iXyztsf+89&#10;dXLye7E/J8yzDE5niZYnEy5qkvikbdzr073n2azi3o/3XrQsNYi1JvKZZIZU/vr9+snTdbs9Kt0i&#10;nbZKn3v9mn2epLquuSsrb7eKJXif/arSMjz4yOgd9n3q8/8AjrYNrHwg8YW3m+T/AMSy4l37f7qb&#10;v/ZK7h3b+989YnjnSpde8EeINMgZUlvNOnt0d/uI7ROlevllX2GNo1v5ZRf4nT9kvaJqX9t6Jp+o&#10;eV5P22CK42bvubk3VdrlPhRqsWvfDHwpqECskU+k2rqj/f8A9UldXWeOpexxVWj/ACykMKKKP87a&#10;4gD/AGv4FormvFWqzpFLbWn/ACy2+a//ADyq1Ya3LDE8F58lwvzsn+zUcxh7Q2/46KxLbxJ5yee0&#10;Hk2O7Z527+OtiGZbmJJVberrvWrNoyH0UUUDCiiigsKKKZuWggfRRRQAUUUUAFFFFABRWfea3Z2F&#10;1FBPLsll+6m2tB/k+9RzC5ohRR/BRQMKKKKACiiigAooooLCj/O6ij/L0ARTXMVmn79tif36l+V/&#10;9z++lcp4whub+1lVv3OnxMm/+P7R/wDE7KtwzXmlRPZtFviVdkU3yfNUcxy+0Og+/wDw/In3aKwo&#10;ZtXSLz5YvO3/ACeT8ibErYtrlbmJG+438Sf3KOYuMiWorx5Ut3aBd8yfcR6lqK8eVIHaKLznT7qb&#10;/vVZcjj4dHZ9bu/9K36gkSS/O33/APYrTebU7/ZBE/kyr8s+x/8AvustNEnfXLidm/0tIll2bfv/&#10;AOxWtDc6hYRPK1mz+a3mt8y/J/sVzfaOP3i3DNc6bOsEvzxf89d3z1q1z8P2zVdUsryW2a2iiV93&#10;zI++ug77v4K2OmIUUUVZoH/oFVNV1WLSrJ55W2RL91P79W65rxVYb7e7vrmXfaKu+BNv3GqJGcja&#10;s7+DUoEni+RKm+0xO+1ZV3/71czbbbO3iazn/wBEnXYqbf4qtpoLWdvLeef/AKRu3+dt+4n9yojI&#10;xjI6D/forP0q5a8sNzfvv7r/AHN9aD1sdMZBRRRQMKKKPl+7/HQWFFFFBAUUUUAFFFFABR/cX7/+&#10;3RR/DtoApaq8CRJPPEs3lfPFvrlNNv1uf7QiuYFSJp2uIv8Ae/grsLmwivGiaVd/lNvX5qz7PRFf&#10;7Ws6/J9q81fmrGUTCUZSkMsEsU8q5l8tLjb8r7vu/wB+jR9r6jdwWyrDbwOv3P8AlrRf+G7N13LA&#10;3z/e+atCz02DTV2wLs/4FRGIRiW6KKP462NwooooAKKKP87aAOf8SeIf7Ni22a77t2rQsNYivLLz&#10;5fkdPvJWF4q+zaVBL5EX+l3Uu/733/np3+jXl1byxL897/rfmrGUjl5pm3Z63a3jbVZti/xutaCP&#10;vX5PuVhX9hY2egvti3xQbpdm5vvVoaI7Pp1uzfcdEeJP7iVcZG0ZF2iiirNAooooLGOiv8tRW15E&#10;7eVuXen3qL954bV5baLzn/ubq5KzsLm2v76dZfOuLVl835f9bUcxhKR2tFYL3moX9xFFZr5MX/LV&#10;/kbZVu2vJ4bj7NeL8n3Fl/v0cwcxp0UUVZuFFH96mTOyRO0Xz7V+VKAGvcxQyorMqO/+1Uvy1xV5&#10;pVzf65atcy+TK254k2/6r/Y/2q1X1LUHt0iig2Xf8SbkqOY5faHQfx1YSFUWse2ub7Tdi3kHnRN9&#10;6bcqbK2EdZoklVt+/wD8cqy+YfRR/HRQaAnyLRRTqACiiioAKKKP9j/xygDj/FtnLNb3E9zKqW6S&#10;7Vh3fIyb/v1bR7zTVezVvOT/AJYTbvnf+/VLxbZz6lbytP8AubSJki8n+/8AP9/fV22s9QtrhFaL&#10;zvsvyRfcTzd1ScX2iWFNVs7f7ZJLvl3fNE7fIiVt21yt5FuT/gVc7eXmp6xZXFmti29l2M+5a6K2&#10;RYbeJf7q/NQbxJar39ytnavK250X+BF31Yo+581UVI4eGa+h1u7vJV+Tyk82FP7taFhqS6VFK1zF&#10;LvZt/wAi/wAFbaab5OpS3m7/AFqomz+5Vi5h+0xbV+SpMeU5xLyXWNctPKWRLLyvm3p/HXUf8Bps&#10;KeTEi7/nVdlOf79UbRCiiig0BP464/xnbS3NncSzt5Npbsu2Hd/rd39+uw/uf7Fcl42trm/t7jz1&#10;2WkTLu/6a/8AxNRIwqEtn9p0q1+zQNvt5V+V93z7qmtodXSJ7meVXlT/AJZO3ybKr2dhqFt9nRYv&#10;tMVv+9V/lTd/sVLNqWoXkVxZrYt+9R/n81fkqTH3jds7n7ZAjfx/xVyvj/4Y2PjOW01K2nbQfFFg&#10;yvY69aRJ9oi/2H/56xP8/wAj/LXUaPbfY9Lt4m++sSbqtfwV6OExdbB1PbUZcrOg8v8ACvxR1DR9&#10;ZtPCvxBto9H8QS7YrHU4v+PHV/8Ark//ACyl+T/VPXqFY/irwrpXjbQbjSNas1vNPnX5kf8Ag/uO&#10;j/wMn99K81/tvxD8CpUg8Qz3fifwF/yw1tInlvtL/wBi6/56xbP+Wv8AsfPX0Dw+Gzle0wq9nW/k&#10;+zL/AAef937uwHsVFV7DUrPVbOK8sbmO8tJV3xXETb0df9+rCOru6xPv2feSvlJwnTnyTNQooz/s&#10;fJR/FupGQUUUUGoU2iirAKqP87Vbo+VKBRM/VdNW8SKNpW8pG+ZP79c/pugxXNh8qNDL5rbn/vp/&#10;crqHfdTPm2bNuxPv1EokSiYV5ps9s6LFfTon8KIv3Ku6bpS2DSy7mmeX7zvWhs+eory8isLK4vLl&#10;9kNvE8srv/Ci1rTpczUEXGJ5p481LUPHnih/AGh3lzptvFAlxr+pwp89vbt9y3if+GWX5/n/AIVR&#10;/wCOvRdK0qz0TTrTTNOgW2tLWJIoIU+4qrXFfBOzlm8KS+I7xdmoeKLl9XlT+6rIiW6f8AiSKvQK&#10;+gzar7B/UKXw0/8AyaXWX36Ly+Ywoo/2v+AUV86AUUUUAcZ4whgs0SeVvOuHn/75i+f5KvJDEkqR&#10;Ws7fZ7r51h/ubar+J9KX/j8nbzpXn2L/AAbE/uVpJ4elhllaK52In+o+X7ifx1jKPvHFKMuYi1X+&#10;z7PRpWiiidIvnWGtiwRksot3z70rHtvDFj5ry+Q2zb9/c1dAnyfd+f5fv1Z0xiFFFFWaBRRRQBU1&#10;K/8A7Ng83az7m2fItcvYX+oW1/dz3Ls8SuiNF/crqNSv4rC182dvvNsWuV03Ury21TUJ7ldkUrLu&#10;T+58lYyMJG1ea3L9qigs4vOd6t2esLc3HkbWS4/i3r8lZWlalbaVb7bptk38VOs7/wDtXxC6o3nW&#10;6Rb1f/aoiEZHR0Uf8BorY3Copn8mJ5fvoi76l/2KZNMsMUsrN+6Vd7UCkclNc6rc65uilaGJ4t6x&#10;bv4N/wB//erTufEmy1SWCBnd/wCB1rHe/vpvEP2qCL915GxU+X5ot/360IdYgSeWdm2ea/7r/aT+&#10;Osjm5jQs9SaF0gvItkr/AHdnzpXA/tPzLD8DPEq/M/nrFEv+80qV2E2sQX95ZRWMu9Hb978tcR+0&#10;/H/xaC7tU+/dX1hbq/8AtNcRLX0/DHvZzhf8cPzO/Ce9WjE9SsIWhsLeJvvxRIjVYoorxa8uatKX&#10;myasuafNIKfZ/wDIU0xf795F/wCh0yn2f/Ic0Rf7+o2//odOh8ZrS+M7T4svs1LSIv8AqHxf+hNX&#10;IQ/6pK6j4zPt8V6ZB/1DF/8AQ3rlLb/j3StsV8R68PiJqKKK4DsCiiigAooooAKKKKACiiigAooo&#10;oAKKKKAD/cof7v8Au05E3tt3b/7qVM9mv+oin36gyt/o+2rjEDntKTfq17Ov3JdlbNM8N6I39l2U&#10;rLsln/1Cf33p+zYzqv3/AO5VyiAUUUViAUUUUAFbHw9Tf8RNKX/plL/6BWPW78M/+So6P/1wuP8A&#10;0CuzDfETIqeNpv8Ai5PiBf8AbX/0BKzateM33/FDxL/vJ/6AlVaMT8QRCiiiuMvlCiiigQUUUUEh&#10;RRRQIKKKdDQWPT5KfRTE+dqAJU+SiiigAooooAvaL/yGdP8A+vqL/wBDr2L+CvH9B/5DOn/9d0/9&#10;Dr2AfcevYwhz1TktZf8A4uX4QX/alrQH/JUNfb+H7Lb1n62n/Fy/B/8AvS1oW3z+OtYl/vRRV6pl&#10;9g3aKKKyMQooooAyvlryqw8N6r4S+Jbz2NrPNo9xFvZEi+RJWf53316qdv8AH/45VTVfP/su7+zN&#10;/pHlP5X+9s+Ss5HRQqS+At/xPtqvf39tptncXl5PFbWkC+bLLK2xET++9cf8PfGk+o2V3Y6q0UOp&#10;aa3lT/wbtqfO/wA1eQ6rNcfte+KP7M0+Vofg1o11/wATG+RmT/hIp1/5d4v+mCP99/4mr2csy/63&#10;KVWrLlpx+KX9bt9F+ly5Ufe94IY7/wDa/wBcinnjls/glp0+6JJkZH8Typ9x/wDZtVdf+Bf+g/Sc&#10;EEVrbxQQRLDDEuyLYu1F/wBjbTbO2g0+0itbaCO2tIl8pYol2oq/3FWpaMwzD63y0qUeWnH4Y/q+&#10;7fV/pZHNKUpmfcpLYXD3NsrO7f61P77f36upNFNbpKrb4m+7san1mOjaVL58Ss9o/wDrYv7v+5Xj&#10;kmn838X3qKZDMs371W87+DfT6ACiiigAooopgMmeq9TTVDSAKKKKACiiincZm6x4Y0fxDB5Wq6Za&#10;X8X/AE8QI1cFqP7Ovg2aZbjTre90C6X7s+kXbQN/8TXp9Fd9DMcXh/dpVJI9LDZrj8LHloVpL5nk&#10;0fgL4k+G41bQvHcOqRJ/y6eILPfu+X/nqvzUD4kePvDqxL4i+H01/E337nQrpZf4P+eX3q9RmvIo&#10;W2r88v8AzxSq6Qz3/wA07bET+BPkeuz+1va/7zQjL/t3ll+Fj0v7c9uv9sw1Op8uWX/klvxuec2P&#10;7RnhDVJorabUG0G7l+7/AGrE8ez5P9r5f/Hq9D0S606/t/tNjeQX6P8Aelt5dyU+/wDD2lazb+Rq&#10;Gm2l5D/clgVk/wDHq4HUf2dvB1xMtxpkF74eu1+5caPdvA3/AMTWn/CViP5qf3Sj+n6h/wAIuI/5&#10;+UfunH9H+Z6dR/BXlK/Dz4jeHUJ0Px+upRJt2W2t2aPv/wB6Vfm20z/hPfiN4bXOveBF1e3Tbuu/&#10;D91uf73/ADyb5mpf2T7X/dq8Zf8Ab3L+dg/sP2v+54mnU+fLL/ye34HrNFeY6Z+0T4Ou50ttRuLv&#10;w5eP/wAu+sWzRf8Aj/3K77Stf0zXoPP03Uba/i27t9vKj1w4nLsXhP4tOSPOxOWY3Bfx6Ml8jQ/g&#10;o/h/3/8Ax2iiuC0ZHlcvc53xJ4Yiv4pZ7ZWS4X52RPn83/Yrzx0ZHdWTZtr2hH+euc8VeD11L/Sb&#10;bbDL99k+5v8A/sq82vQOOVM86o+4u5afNDLbXDxSxMkqfwOv3aZ9xkrype4ccjP8Q6quiWcs/wAr&#10;zIvyxbvnaqkL6f4t0PbqGnwXlvKuyW0uFSVP+BpVXxVDbW1ld3M7M8sq/ukdvk3/AOxVSGaB7e0n&#10;tmkh83ZbvCjfJ/v0o1qlOXPTZzc3vHJP8GbHw9dPL4A8UXfg+4ba/wDZyS/atPfb8vz27f8AsjrT&#10;n+IXjbwN8vi/wm2q6eu7/id+Ft9wnypv3vat+9X/AMer0D+xLO2srhvNl3p+9Z93z/8A7NWPD1z9&#10;psvPRm8pvu76+jp53OsvZ4+Eay/mfxf+BrX77ryNIFLwl8QvD3jm18/Q9XttST+JIW+dP99PvL/w&#10;Ot2bc8TqrfO33XrivGHwZ8J+MLr7dc6e1hrCbturaTK1ldruTb/rYtjN8v8Afrn7nSvil4At2/sr&#10;U7Hx/p6LvW01b/RdQT/YWVU2t/wNFqvqGAx3+41+WX8tTT/wGe338prLmOom022TXooJ51+1ywNL&#10;v3fx7/7lW3sLy836e1z/AKr/AJa+V/wOvNNK+KOh3niiKx8R/bfB/iB1fbb68vlb23/cSX54mX/c&#10;evUIbPUEg+0xXNs7zpvZ977P9jZXiYrLcXgZWxFPlX/pXpLr8jj97mJXtm0eVPIuV+zs2xbfb8//&#10;AH3Wwnzoj1hQ2F9qT2U9zLAiW8vmts310FccTpiFFFFWaBVLWNVXSrV5WZd+35UdvvPV2sLxIlnD&#10;FNPctvd4tkSO38X+x/tVEpGdSRY8Pa2usWXmtF9mlT7yO1OvNbitmRo2WZf+Wro3+qrndNmgudLt&#10;JYmlhuPkiaFG2b62IbbT9HV/NnXfcfehuG/u1HMYxkbCTROm6BldG/jSh/7u7fWT4bdptLiuWXZ5&#10;v8CfwfPWnW3MdMQooooGFFH8G3+5/HR/wJaCwooooICiiigAooooAKKZRQBFf3K21q8rbf8AZT++&#10;1cVo9/c21/qFzcr/AKPO2+VHX/Vff2V3TwrMn71FfY277tZtho+y61BrlVe3um37NtRymEolfTb+&#10;2s4EWWWNJn+87tTra5S/8QS7WWaKKJXWVPub6vXmlQXMX+oj/wC+fv1LDDBZom2JYfl/gXZRyhGM&#10;uYsUzeiK7PTd7P8Ad/8AH6d5K7vm3VZ08p474thn1L4+pBBEzo3hlEfYu/Z/pT167Z2ypaxRN/BE&#10;iV5k9+3/AA0i8Ea/d8Nqkv8A4FO1eq/7lfQ5z/y4/wCvcTslKUKXKM8lU+7T/k/ho/i+Wj/f+T/c&#10;r545DmvE6XN5BexRbra0t1+Z3Xf9o3f3P7tM025udKg+zbWeJoldZttS+Kvtl5BcRQK0NvEv713/&#10;AIv9yq9sl5DFaRSxSTJFtl3ov31/uVjI4pGb4w8Van4b8FeINcl2p9gs5XiS4i+R/k+R/wDd31of&#10;CvR4tB+G3hrSvKlhey06CJoZvvq2z+OuP+PGsS3/AMPLvQYrOf7RrN1a6aqbfn2y3CI6J/teVvb/&#10;AIBXqGj2zW1hb+b/AK3Ym6vpJfucpj/08qS/8lSt+bLiWPs6U7yf7tPorwTqIdkv97/x2l+ZP4t/&#10;/Aalo/75oAhSZnf5l2VEmqwPdfZfNi83+5uqa5SX7LL5W3ztvy7/ALlcilgqa5cQLPvvfKV1d2/i&#10;qJGEpHZ0Vznk6hf7IPPVHibZK6M1TJc3Om3SW0ssb27f3/8AXPRzBGRu0UxHV0+X/wAfp/8An5Ks&#10;0Cij/vqigCpc6rBZ3SRSyxI7fdR2+9U01zFDF5rMqI33fm+/XJalYRf2vaNfT/vZd+7Y33fkq1DY&#10;S3kr2d5JJtVd+9G/grHmMOY27O8iv0fay/K33N1Xf87awtVtoLBbSWJmR9yRJ5Tfe/362k3bUaX7&#10;/wDHWxfMPoo/4DsooNAooooAKKKKACiij/aZW/3KAOX8YWy/Y7i+nl3xRbPIT7u3ds3/AO9RbI1t&#10;FE1nOv2edUTZs3/NT/Fumy3MFxPPKv2eLZ5EULf9976dZ6JPCkTRSr9nRVeJHb+KsZHLKPvD7bw8&#10;1nBLO1z/AKRu379v3FrVsJmubLc3z7P4/wC/WVs1W5822aWD5lf+/WxYWz2Fnbwf88l2NVxNIll/&#10;9bUN5M1tayyrE02351RP4qlo/wCAtVmv2TinsL59bSeWVnuEgaVU8r+H+5WhbXl5Zp5v2OV3uP3r&#10;fL9yug+xq94ly27zUXZ/wCnOnnJtrHlOblOftprnWNXsp3s5La3i3bkf+Ku403xx/wAIRok5tPB8&#10;/jTXdSvoNP03S4URS0rJK26WV/kiiVF+Z6x4YVhiSJf4Kfr37RWifs3+BtQ1fUvIm1LU7y2sNMtL&#10;u6W1hlnfd80srfLFEv3meu/CfxYnpYSP7w6fTfjvY6dpvxCTxp8PIfCfiPwbpY1qfTBcRXkN7asj&#10;mJ4rhUXPzIyNuT5Wq3ofiPxn4o0C7m8SfCTSfBOlS6d9phv4NdivZlfClV8pbdNv3v73avM/Dlx8&#10;N/FHww+KWta74rs/jb4m1i0t5fFVv4Ivld7eyRvlt7ZIpd6QRfO339zfP9Kk8CD4b3fxv8N/8KLv&#10;bTUvD9zYX7+Mf7KupLuxdNifZPP3My+f5v3f49u+vpJU4/CerKMeX3T1bwr4P+VLy+Vt7/dhddmy&#10;u1RFREX+5T0/74orjjSjCJxxiFFFedfGT44+HfgtooutWuPP1CWJ2tNNiP725b/2Vf8AaoqVI0o8&#10;0j1cFgsTmWJjhsJHmqS+zE3/AIh/EnQfhd4cm1nxBdpZ2yNtRPvPK/8AcVf4mr5W03Q/Gn7aOuS6&#10;rqtzceHPhrazL9mslHzXO3/0NvvfN91a0fhz8HfFH7RmuWnj74o3MyaJ5nm6doG3Yjxfw/7q/d/2&#10;mr65traKzt4oIIlhiiXYsUK7EWvJhGrj3z1Pdp/y/wAx+kVMRguDaUqGClGpjn8U940/7sO8u76d&#10;Cl4Z8M6Z4N0Oy0jSLSKx062Xyo4If4a16i/36e8ywpuZlT/fr2NKcLH5ZVqzrTlWrT5pSHfc+b+B&#10;/wCOvP8Axz8QoNKt/s1tKru/3Xhbfu/2ESs/xz8Rf3v9n6YzTSy/cSFv/H/92uH017ZNSl+03Mdz&#10;qbL8+z+BP9hK+cxePlOXsMN8X838v/B8j5TF4+Vap7DCfF9qX2Y/8Hy+8sW1hPczpfagyvcbv3Vu&#10;n3Iv/imrmvjxpsusfBvxlBEyo/8AZksvz/7Kb/8A2Su7/wDHP9+qPiHTYNb8PanY3i+daXtrLbyo&#10;j7N6smx66cn5cBi6dV9JRZeHw9OhHljv/N/MP0TUotb0ay1CJWSK9gW4VH++qsm6rtcP8DdSn1j4&#10;N+Cr68bfcXGj2rs+3Z/yySq/xX+MekfC7S5fNlW81hl/0XTkb53/ANt/7q0ZlGOCxNWlLpKS+49/&#10;K8txecYiOEwNPmqM3vHPj/Rvh1oz6hq9ysPy/urfd+9nf+4iV4T4e8JeKP2jdUt/EPiqVtN8HxSs&#10;9npifJ5qf7H/AMX/AN8Vp+BvhFrXxL15PGPxIXejr/oejfcRE/20/hX/AGP++6+g4YYraJIolVIl&#10;XYqIvyJXi8s8V70vhP0mrjcDwXSlhMscauMn8VX7MP7sPPvL7ivpulWeiWEVnp9tFZ2kX3YYV2It&#10;WKKK7o6I/J6lSdeftKjvMr39hFfxIsq70V99UdHsGh/tBWXYn2pnVNv8Na1H3KvlMOUo6lZrcon+&#10;xUz7d3yrQ77qZQXGIVFcoz28qr/GrpUv8FH8W3/ZrSnL316mh55+z2//ABZvwpbbf+PK1ewlf++0&#10;Dvbu/wDu7onr0OvL/gbqVtpXg+XQ7mdUu9O1jUbVn3fIzLdSv8v/AH2leoV62d/8jOv/AI3+ZhGQ&#10;Uf7vz0Uf7nyf79eKaHKeM7xntXs7Zfvf62ZPn8r7n36empS3L263i7JUbfLv/uVsarpS39nLFAqp&#10;LKy7nf8Aiq29tA7bmiV3/i+SseUw9mZlzrdmlhL5U8W9Vfam7+OrGiI39m28rfflVZWoh0SBJ2l8&#10;iDyv7jrWgiKibVXYn9yrjEuMQoooqzQKHoooAr6lNLbWsrQRtcyp/AlcfDYXltq0ty07XN3BEj7E&#10;X79dhfzNbWryrE0z/wByFa5KG21CHW7i5Z/OliiV2hi3/MtYyOWRpXOq6hM8S20TfOyI3y79tXrb&#10;Up4br7NcxMm1f+Ph/kRqqW15Pptv+9s5X3Nv3ov/AI5T7Z59V1dJ5baeG0SDZsdf4t9EQjubtFFF&#10;bHaHT/gNMm3PE+1tkrrs3/3KfTJt3lPs2+cy/L/coM5HJX+m2cOs2UV9Os0txu82bds37U+Srb2d&#10;5cq+nvefPF/H5VV7nQWm1uya8l3yyo27Z9xfk/gq7Dpuo2yvcrLE93Kv73fv2f8AAKyObllzD5rZ&#10;tE8r7NcqiN96J137q2oX3xJL9zetc/8A2bqGqvaS3MsGyCXf+53fPXR1UYm0QoooqzQKKKKACiii&#10;gAo/ylFFAHJeMEn1KK4WWJkt4GTd8v8Ard1Sol9DKkH2aW5W1+dZkX/W10F/ZxX9u8Uvm7G+/sqx&#10;/t1HKYcpzU2t31zFLbLp8/zrs3/3K2tKh+x6dbq33/KTdUyWywyvL/eqWjlLjEP4KPl3/dooqzQi&#10;SziS6efb+9ZdjU5085drU/8Agoo5RcozZsTb/BT/APgNFFAwooooAP4t23ft/wDH65zxJpT3KXdz&#10;PP50SrvgiRdmx66P/cpjorrtZd6fx76BSMK28PfJFKsuyLajrDt+6/8Afoew1C5llga8/dMr7v3V&#10;dBsT5NtM2Lu3fx1HKRGmV9KsF02zt7ZfuRVb/jooq+U0CiiigXMFG/f8u5fk/gqvfzPbWryrE0zp&#10;91Erj7NNQh1y7naVpri32PLboz7G/wBxKjmIlI7XK/3KfXP3OsX00sSWdr9/73y/cq7Z6lL5v2a8&#10;iZJU+4+35Go5gjI06KKKs0CiiigAooooLCj/AHm/2KKKCA/j+Vvkoo/h20UFhRRTJn8mJ5drPsX7&#10;ifx0Gch+9fkXd96iuMvIdTvNWtG8/wCzebveCHcyfL/t1rTa9dfZUaKzl83+JHX56jmMfaG7Rn/Y&#10;+SsqHUp7aVIryL76796L8lav31Rv4Pv0Fx98xNY0SJLK4lgiZ5ZWV9n3/wCOrz6JZzSyzsv+t++m&#10;6rtFXyhymFbeHrN7iXzYmdP4fmatqGFYYkiX+H7v+5T6KC4xCiiigYUUUUFlTVZmtrLzYommlX5V&#10;RK5Wz0q5tr/ULrzWmuImV2RF/wBb8ldr/BVeGzjhupZ1be9x95P7lRKJhKPvGEmpXmlWu37HJN82&#10;/wCT+P8A2Kl017nUtZS8lgaziWDZsdfv/PWxNbK8uyrCIqLt/uUcocvvBRRRVm4Uy5dobeVlXzti&#10;u6on9/8AuU+igg4q5028v9Usp5ZdkrI7xJt/1X+xWlbX99Z+bctp080tx87P/wA8q23s4prqKdt2&#10;+Lftq2ib4nX+9WPKcvsjnEubzW7/AE9ms5LaKKX5nf7ldWibPl3fd+7UNtbLbReUtTVsbcofwUUU&#10;6g0Ciim3lyttE8r/AHEXfUGQ6iua0rxh9svZopYmSLzX2y7fkRP9utW81i2s38rzVmuF/wCWML/P&#10;QPmNCjZ/DTYbmK5i82Jt6f7FOoERXNnFfxeVOvyVL/BRRQajUtokl83+NqdRRQAUUUUAH+1/HRRR&#10;QAfwbv4qKKKACiiigyD5ttV7ywgv4ngniZ4n/g3VYooAbsVNm1fu0xLZYZ/NX7+2paKACj+Oiig1&#10;CmuizRPFKqujrsZH/ip1FNNp3RkeP6x4J1X4RXVxr3gCJbnSpZXlvvCE06xW77v47V/+WUu5Pufd&#10;bf8AwVN4D8c23jlNQ8Q6L5/2uKVIrzTJomS4il2fcdG+5XqGpPAlq/2n/Vf7deNeKvh7c634ju/G&#10;fh6dtB8V2rRf6QkG7zV/55XEX8UT/wDfX9yvpYYyhmkPY4+XLU+zU/8Ak+/ruvPplI9KfUtQvLqK&#10;K2VoYn+8+3fsrQsNSnef7LcwND/Gsz/x15p4G+K9zbXX/COeLNIn0Hxgi+a1u+x4r1N/+ttX3/Mv&#10;+x95a9As5rnUtbS5a2nht0g2bJV/j314uKwVbAVPZ1o//Iy/vRl1QROgptH8dFcxqFFFFBqFQzfP&#10;TXfdTKCw/jooooID+HbXnXxpdtV0jSvB1szJd+JrxbKXY2zbar+9u33/APXJHT/gdei1514b/wCK&#10;t+LniPXG/wCPTw/F/YVn/tStslu3/wDSdP8AgD/7dfQZQlCtPFz/AOXMeb/t7Zfjb5XFI9ChhWGJ&#10;YolVIkXYqIv3aJnWGJ5W/gp9Mm2pA7Nt8rb82/8Au14FRuTbYzj7nXtTm1l2tlZ7dF2KiLv3Lv8A&#10;v1t3niSCG1SeLbN5v9xqwptVuU8Q+bZ2y/Z1g8rZ5X3k3/f/AN2rtteaf5ssrxR/Z937pHRNjVy8&#10;0jl5jYsNYWZkiuV+x3Df8sZm+etCucv7+2ub2yis2iuZZW2M6fO6V0H/AH3/AL9bRNqch/8ADt/2&#10;t9FFFWaB/FuooooLCiiiggKKKKAB0V/vVUtrDybq6lb50nZX+7Vv/Zaj/Z3f7tAuUqXlt50X/wBj&#10;VlE2RJ/fp1FAcoUUUUDCj+Dbt/3qKKAKP2D/AImP2lW2J5HlbNtPeFZt6qv3Pu1N/rn+VvkSpU+R&#10;aBcsSvZ23k2qL/tV5b+0qzyeC9Csk+/f+I9MtFd/4f8ASlb/ANlr1qvJ/wBof57X4eW3/Px4y035&#10;/wC7td5f/ZK+p4ZXLmtB/wAr5vu1OvC29tG//bv+Lp+J6xRRRXzVR3m35mL31Cn2G3/hI/DSt/0F&#10;rX/0OmVLpsKv4m8Obv4NTgf/AMfrXDfEOl8Z0fxymWH4kaZE33X05FX/AL+vWFWv8dxFcfErSkl+&#10;TZYxOn+95r1kVtiebmPbpx94KKKK4zrCiiigAoooqACiiigAooooICiiigsKKKKAJbb5LqJt2z96&#10;laH/AAisWsf2rPPu/esrxTfPWfDt8+JW+5u+an6l++vUivJ9QttPVX8iaxl8pP8Agdd+GAdZ22r3&#10;N5pLX277PpzM7XHkbUuN1V5n3yu38G6m6OjJqmmfYZdXubfd/pT30vm26JTptvmvt+5voxMQG/7l&#10;FFFcABRRRQAV0Hw0/wCSkaY392C4/wDQK5+ul+GKf8VvZN/dgl/9Arsw3xEyMLxV8/xG8QN/eZf/&#10;AEBKr1P4h+fxlrEv95k/9AqCoxPxCCiiiuYsKKKKACiiigAooooAKlhqKpYasAf7lOh+5TZql/gq&#10;ACiiigAooooA0/D3/Ibsv+uqf+h167Xkvhv/AJDdr/11T/0OvWq9jCfCclU5rUod/wAQfDTf3Wlq&#10;3pXz6zqE/wDf2JTp0V/Gmit/dZ6f4e2vbyy/3pWT/wAfr1fsE/YNWiiisjEKKKKAMqjpRXzr4x8Y&#10;6x+0X4pvfAXgDUJNN8H2DfZ/E3jG0++3/TlZt/FL/eb+H/0L0cBgHjZSbly04/FL7Kj/AFsuprSj&#10;9s47XtH1D9pf4jeINP8ACNzNYfDewna11/U7efyv7Zn+89vAy/w/wu3/AAGvqvQdH0zw9pFppWkW&#10;0FhpVlEsVtb2i7IlVf4Eqr4Z8IaR4H8Maf4f0Gyj07SrCLyra3i/hWuJ+FGsXmm3t94V1q8Z9QsN&#10;m2Z/+Wu7fL/wDYmyujM8xjW5cNho8tGPwx/9ul5v8NlodMv3seY9Q+/823ZRR838X3/7lFeGcIf8&#10;B30OnybW+f8Avf7VFH/odAGY8LaU/mxbvs7feiT+H/bq9DNFMm5Zal/3f++6z5tK+bdF+53f530A&#10;aH3/AJv/AEOisxLmew/dXKtMn/PXdV62vIrxd0T70oAlooooAimqGppqhoAKP++aP4d1VX1K23+V&#10;u/erQBapruqfeZao+deXnyrE1sn/AD23UQ6V87/aZftKfw71+5QBM+qxJ+6WJt/+wvyVD/plz/dh&#10;T++jVehhWFNq/IlOyv8AcoArw2EULbvleX/nq9WPk/3H/wDQ6KKACiiigAooopgVNS0mx1i3eC+s&#10;4Ly3f70VxErI3/fVcDq37PPgnUJzc2ljPot4W3LdaVctAytu/wC+f/Ha9JorvoY/F4f+FUlE9HDZ&#10;pjcF/AqSXpI8mPw38e+G1P8Awjfj97uJNuy08QWvmq3zf89V+b7tB8e/Ebwyv/E/8CrrFugXfeeH&#10;7rc33v8Ank3zNXrNFd/9re1/3mjGp/27yy+9WPU/tyVX/fKFOp/27yy++FvxueXWP7RfhUzJb64t&#10;/wCGLp22+VrFo0Xzbv76/LXo2h+KNH8S26S6VqtpqUX3ke3nVv8A0Gn3lhbalbvBeW0FzFKu1opo&#10;t6OtcTrf7PngfWpPtMOkf2VdffW40qV4HVv7/wAvy0+bK8R8UZU/ulH9H+LDmyXF/FGpR+6cf0f4&#10;s3vFvhL+0t95Z/Jd/fZP71ef3NtPbXDxS/I6feq8vwq8b+GRjwx8Q7p4k3bbTXbdLpH+bdt3fe/4&#10;FWH4lvfiXaIjax4LstaKbt97oVz8/wB5Pn8pvm+7/BXn18jhiP8AdK0Zf9vcsvxt+ZzVMhjiP9xx&#10;NOp8+SX/AJPZfc2ZevaV9pt7ueVmmRF3xQ7fkVqdbeHovKibc0P7pNkKfwv/AH6xYfi1osNwltqq&#10;3ug3e/Z5Oo2rpXS6br2ma381jfW1/wD9cpVevn8Tk+Nwj5qtOSj/AOS/efP4nI8fhXevQko/zW93&#10;79jP/sed7h4H1C58pvvfLWxptgum2SW0XzxJ913qx8yf8C/8eo/v/wC3Xl2toeRGDWjD/b/v0UUU&#10;jYytY8N6Zr1u8Wp6fbalC/3re7gSVG/j+41eeJ8Frnwr83gXxLe+GE3b/wCybtPtumff+f8AdM+5&#10;f+AOtesUff8AvfPXq4XNMXg1ywleMvsy96P3PQz5Ynk9t8TvFHgyJIvHHg6dLRV+bWfDe+9tH+f7&#10;7xf62L/x6u98JeOfD3jyw+3eHtXtNYtE+89pLv2f7/8AdrW2ND/tp/crh/E/wc8J+MNR/tX7G2la&#10;6mzbrOky/ZbtNvy/fT73/A91el7fLMbpXp+xl/NHWP8A4C9fufyDlkd7RXlX2b4n/D1/3Ett8RdE&#10;Vk2Q3DLa6sqf7/8Aqpf4Pv7f/Zq0tB+OXhfVb9NK1OWfwrrvzbtM16L7LL8v39jN8rf8Adqyq5JX&#10;Ufa4R+2j/d1++O6+asHMeh1j6xo8V+sss/75Ei+WL+639+timV886bi7NWCUec53TfD0X2W3nVmh&#10;/dfN/v8A9+nQ6Is17uuWa82/xzVvP/s0z5v4vufwpWfKRyjIYYraJIol8lP4Up9FFWaBR/v0UUFh&#10;9xNtZSeIbP8AtT+z93zr8++tC8RprV1il2Suvyv/AHK5FLOz/tm4s4pV+0NAjrLt+7LUHLKR2DzR&#10;om5pdiUJMrruVt6VzSaVLf8A7iW53+RLsZ9v3qt7G0q/iVLneku//R9v3aOYOY3aKKKs3CmUU2gA&#10;oo/36Y8y/wANBZLTXmVF+9vqH5n/ANinpCiNuagB+9pv9V8iU7Z/e+ehPvbqfQAf7lHzbNzUfx0y&#10;Z1tvmlb/AOwoKj70jxXwr4htofj147luV3u9npaQPt3+Umy43/7te1JcxPF5u5dleBeG7+zm+Ofi&#10;uWeJYbe6s9LfZ/c/4+Er1j+yp5lexW++/wDOr7fuK1e9nsv9rj/17pf+kIxqV5S906VJlm/1TK9P&#10;/grn5tNbRIrdop9mxliZ0X/WtW7C7PF81fPERkNvLZbyCWLzWTzV2Nsp0KeTEi/3E2U+irL5TzT4&#10;hWy6l8Tvh1pn+ui+2XWqzw/7EFu+x/8AgEssX/fdel150n/E4+Prt/rotB0DZ/c8iW6l/wDHt6W6&#10;/wDfFei172afuqOGofy0/wD0pt/k0REKKKeiV4JoMo/gp+ynbPkoLKty8qW7+UqvLt+VHrlE0edN&#10;ZuJVl33aRJKv/wARXYPUXkxJP56r+9ddjVEomEomIianYRO3lRO8v71vmohsLy/1S0vryKJEVdmx&#10;GroHRZqYibE20coRiHk/3fkpuyVP4t9S0VZuQ75f7q0uxv71S0UAcfeaPPeavZNdS7Hn3/In8G1K&#10;1U0q5e13SytDKnyfufn3p/BWw8MTyrOy/vov9VT/APcqOUw9kc/Z6JLcunn3ksyRS71R1roKKPuV&#10;ZcYhRRRQaBR/BR/6BVe8ufs1q8/8C/LQZyJd6u21X+df4KfXFWD6hYave6hPK2yLZ5tvu/2NiVtX&#10;OsT3LRRW0DbJ/kW43fdao5iOY26MN/frPsNS86X7NKuy4Vf++0rQqy+YbNbRXMXlSr5yN97fSImx&#10;EVV+5T6KBjEhVJdy/fp9FFABRRRQAUUUff8AloAErpPBvi9vDP2uL7BDqP2pl+S4Xds27v8A4que&#10;RGubjbEu+V/9Uld74S8JfYP9JuVV5W/1Xy/6p66aEZc3NE6KcZQlzRO58O+J5/IaWXSrOxdv+ff+&#10;7Wg2rILWWCG0ht1k+95S7Kw027tqtv8A7yVbr3o83L753xlIKK5X4k/FXwl8IvDr634y1208P6Xu&#10;2rLdN/rW/uoifMzf7KV4d8Tv2wLHWIdK0P4P3Vp4x1/WOY7u0/exQJ/8d/3vu/xVz1q0aEfaSPZy&#10;nKcVnGK+q4aNn/5LGP8ANJ9Edn+0D+0hpXwi059P0xo9Y8ZT/urbTEbd5Tt9xpdv/oH8VcX8G/2b&#10;9X8ReIj8QPi3INa1+6VGt9KuF3pB/wBdV+7/AMBX5Vrd+An7M0HgiRvFfjFl13xzdSfaGnmbzUtW&#10;/wBn+83+1/3zXv8AXBSo1MVL2+J/7dj/APJH2uNzfCZBhpZbkUuacvdqVvtS/uw7Q/MP9z5Eoo+T&#10;Zub7lV7y8gsLd55W2RJXp86S1Py6pU6slubmKziaWdtiJ8/z15V4w+IU+sX/APZ+it86N8038EX+&#10;/WZ4n8Z3PjC6ez0+XybKJvmuN29P+Af7VQWFtFYW6RRLsRP4/wC9XzVfFTxj5KMvd/m/y/z/AKXz&#10;NXFVcfPkw0uWn9qX/tsf8/u8qyaa2lac7W22a9b7zv8Ax1y8OlNba9d+Vc+depAjq7/xf7FdnqTy&#10;w2DywQedN/vVxkOiXltrdxOs/nXEUSP/AHN3+xWEaUaUeWJUaMcPH2dP4TY+06nqVwiwMqJ9yV93&#10;/fdaFtcz6bceRefvov4X/jes1HvtKg/48WdN3m7/ADUrxz4hfGbV9V8TP4f8GWct/wCIGg+zyyxf&#10;vfs/9/Z/tf7f8NVOrGilN7n1OQ5DjM+r/V8LHT4pSlpGMe7fYpaJ8Zv+FaeC/wDhDtKs21Xxha6x&#10;f2S26K+xP9KlZH/2vvptSut+EvwNnhv5fFnjr/ia+JbqXzVilbelr/7Lu/8AQazf2dfh1B4V8W+L&#10;YNcjjvPFelywOt3uZ/3E9uj7/wDv6lwu/wC98n+3Xv8AXdmUK1fHSxOLjyyl73L/AIo3/U+1zDPc&#10;FkeFllHD0tZe7UrbSn5R7Q/F9QptOptYQPzJ67hRRRQIKru9Oeb+GoqsAoooqACj/c/8foo/3vnp&#10;t2dxSPCvhvpr/wDCW+LdMvJdl7B4hvJW2N8i+bFFOmz/AIDKtepPc6rNb+RtiS7/ANhq8t8JWE9z&#10;8X/HdnP/AKNey3VrqS/x7Ua1SLZ/vf6O/wD32lepQ/2gjvfS2Lb3XY0Pmr8leznytjeb+aMJf+BQ&#10;TOMsb77TfKZmWaJ2RGd2+ethHV1Rl/irnZn1DWIrfdZtbIs6Oz+aj10teFE6YhRTHem+dVmhLRUS&#10;TU7ctBY+iiigAooooAP4KrpYIl/Lebv9auzZVj7ny0fLuoIIrmH7Su2nImxUX+7T6KBcoUUUUDCi&#10;iigBj20TypLt/exfdenv93bt+Sj5vvf3KP4vlagBiIqJ8qbKfRRQAUUUUAFV7y8WztXn2/8AAKsf&#10;8BqpqTwJb+bcxK6RfOu/+/RIUjn9N8SXj6lcSzr/AKI2z/tlWtc69FDL5ESs8r/Ivy/JXP6brEU2&#10;qam1zB/xL7rZtd2/1W1K0tKubOG3ia5lVH/hTb9ysYyOaMjbs7xbyLcvyOn3qsVlWFzE+uXaxQbE&#10;8pf32779atbHTEKKKKDQKKKKCAooooLCiiiggKKPv0UFhRRRQQFFFFABRRRQAUUUUAFFFFAFe/uV&#10;s7V52Vn2/wBxa4ywfULbXtQvpf7qvLCld3/BWfbaV5OqXd55vyT/APLLb92olEzlEzLbVV02L9/F&#10;L5rNv+RamtrxtY1yJliZLSKD+Ndnz762Lm285dq/JTkTZEi/3Pvf7dHKRGI+iiirNwooo/h3UFhR&#10;RR/D/wCg0GfMFFFFBoFFFFBAUyabyYnlb7qLT6KAOKvH1O/1y0ni/c/eeBN/30rSttVVJZbmeCXZ&#10;L/qk21sTWHnX9pc7tnlK3yf3t1WHTfE6/crHlOX2Rz82q/2reWUUEUvleb+93rsroETYm3+7TbaH&#10;yYtu6pf4ttbRNox5Aooo/i+ag0Ciij/coAKKP4d1FABRQnz/AHaP95tlABR8nzvt+/RRQAyb7u5f&#10;vpQn3d3/AH1T6iT5G2/3qCyWiiiggKKKKACpYfk+9UVFBZboquj1Y30EBRRRQA6quqwxTWvzSskS&#10;vvb/AG0/uVYqvf2f2+KKLds/eo7J/eSoMJHH6VNY3jahY7fJ33TvFNt+4tbGlWEFzLFqErRfaH+9&#10;vb71EPhvfa6hbNEsO+63xP8A7FOv/D33PI2p/wABqSOUsaU8EOrXdnBLL+6iV/K2/J81bFZ+laU1&#10;n+9ll3y/7taFUXGIUUUUG4UUUUAFFFH/AKBQAUVm69r0Wg2/msvnO/8Aqofub6NH15dVt3lZfJdP&#10;vJu3/LQYcxpUVnpr1m9x5EUu9/7+37laH8CfL/vPQUFFFFBqFFFFABRRRQAUUUUAFFFFAEVzbLeQ&#10;eVLErxVXttNitp7uX/n4ZH2Vdoo5TPlOX8f/AA60j4kaSljq8G94m3213F8lxay/wPE/8LVw9h45&#10;1z4P3tvo/j+5+3+HJf3Vj4sRX+T5/kivUVPlbZ/y1+78nz7a9eqG/sLbUrK4s7yCK5tLhXilimXe&#10;jo330evewWZezp/VMZH2lH+X7Uf70X0/J9UHKPR1dEZW+Rv7n8VPrxybwxr3wQle88JwXfiHwTue&#10;Wfwsm17iw3fPvtXb7y/f/df7fyV6L4S8baH480OLVdB1CPUrJ/k3xN86P/cdP4W/2KMblfsKf1nC&#10;y9pR/m/l/uyXR/g+jZcTb37Kid/npn8dMd1RHlZflRfmevEGPorjL/UtTv8AVv8AQZ5EiiX7iN99&#10;N/3625vE9tDaxS/3/wCCo5jPmNiisyz1jfdeROv2a4b/AJY7t9adWaGJ428TweCfCWq65c7vKsIH&#10;l2Iv33/gT/gb7ErP+F3hifwf4D0rT77a+qvF9o1F92/fdSvvlff/ABfO71i/EL/irfHPhTwgvz28&#10;Uqa7qez+GKB/9HT/AIHPs/79P/t16LX0Nf8A2TLqdD7VT3pf4VpH9X9wBTHRZonVvuOuzZT6K+eL&#10;MxNK8nV0lWJfs62vlbP9vfTZtEs0tUiWBfk+7Wk71FUcph7Mz9N0e2sP3qwKkq/x1pb3/vU2irLj&#10;HkJUf5KfUUO751/75rn9V8WrYaolssW/yv8AWvv+7RKQSkdLR/BWJN4ntfsfnxN50X8T/wByprbX&#10;l3JBcr9md/upu31EZERkatFH30TbRVmgff8Au0UPR/urQAUUUUAFFFFABRTPOX/f/wBimv5r/wDT&#10;FKAHO67Kb803+xTkRUp9AAiKi/LRR/BRQAV5L8dd9z4g+FVj9xJfFcVxv/65W8rV61Xk/wAYP9J+&#10;Jfwktv4P7YuLjf8A7tu//wAXX1nDKvmMZfyxnL7oM7cL/Gj/AF73T8T1iiiivlZO7bOZ76hVvR9q&#10;eI9CZmVETUYH3v8A79VKY6K7IrLvdG31pSlySHGXIepfEP4fSeMfEtpqdrc2+yKJU/16/wB92/8A&#10;Zqx3+Get/wDLJrJ/+3la5D+1bxP9VO0OxdlPTXtT2futTlR69KVenM9WlVOl/wCFXeKP4IrF/wDt&#10;6pn/AAqzxn/DZ6f/AOBNYX9t+I0/1WuTpR/wknixPu+KLlP+A1HPSOw2n+GPjNPvWNl/wC5qL/hX&#10;XipPvWNt/wB/ayk8T+L/APoaLv8A75q3D4t8VJ97xHcvR+6KLD+CfEKfes4v+ANTP+EV1VPvWbf9&#10;81KnjbxGn3tZuXq3D8QtcT72oTv/AMCo5KAe8ZT6DqCfes5f+/TVXewvk/5cbn/v01dKPibq8H3m&#10;nm/7a1Yh+Lupov8Ax6Tzf9t1/wDiKPZ0AOJdLlP+Yfd/9+HqJ5p0/wCYfe/+Ar133/C7NQT72iyv&#10;/wBvif8AxFWk+PV2if8AIryP/wBvyf8AxFHs6BJ5r9pl/wCfG9/8BWp3nSf8+d3/AN+Hr0f/AIXx&#10;cTf6zwnJ/wCBy/8AxNH/AAuWGb/WeGP/ACc/+wo9jSK94873v/zwuf8Av09PRJX/AOWTf8DWvQj8&#10;VNPn/wBZ4a/8mf8A7Gn/APCf6DN97w/F/wB/f/saJUaRJ55sbf8Adq3qV5L5Wn6YsUEyXCu/nXDb&#10;PK2/3K7X/hMPB77ml0aBPl/vP/8AE1X1LxJ4A1i3t0vNNtv3XyRb1Ztn/jlbUowgBxVm8vh77OkF&#10;zFeRS/JLEku+mXk0UM+1ZYtn32+au10rWPhTpt0ksVtYpdxfddIJf/iKsPrHwimcyyR2O9/vf6PL&#10;/wDE1dSMJl8x519pb+GzvXT+F0gfY1CTSv8A8udz/wADgavRR8abewAtNN8OfadOt/3VtMlztR4l&#10;+6wTZ/doPxmjm/1nhX/ycX/4mub2NIOY893y/wDPtP8A9+mp+yV/+WTf9816EvxR01/9Z4aRP+3n&#10;/wCxpx8f6DN/rPDkQ/7a/wD2NHsKX8wcx53sZK634Yp/xVUUq7tiRS/+gVrnxb4Rf559EgT/AG9z&#10;/wDxNdB4N1vwxqLXf9lW0dvcKv8AArfN8tbUaMYyIPINV+fXr2Vd2x2Woq0PEM0FzrNxLBF5MTN8&#10;qf3az682v8ZcQooormKCiiigAooooAKKKKACpYaiqWGrAY9WKimqWoAKKKKACiiigDV8K/8AIct/&#10;+uq/+hpXrdeT+Ev+Q5b/AO8n/oaV6xXsYT4TkqmVYf6T4vi/6YS/+yVF4PffpDt/03l/9DqXwl++&#10;8Vat/wBMp1/9Aql4AffoL/8AX1L/AOh16f2SfsHRUUUVBiFFFFAHzN8WPG2rfGnxJe/Cf4e3ktsk&#10;TKnijxTbt8mlxfe+zxP/ABTyr8v+zXtPg7wdovgDw1p/h/w/p8enaRYxeVBBF9xf/im/2qqfDf4b&#10;aD8KPCVr4c8OWf2PT4Pn3u2+adm+/LK/8TP/AH66avbzDHU5U44LCe7Rj/4FKX80v0XRfNupS5vd&#10;D/gNcvr3gmDUvEema5FcrZ3Fh5u19m/duTbXUfLs+ZvkodN/3l/4A9eBIulLkIra5gvIt0DLMn/P&#10;ZGqX+H5v4a8k8Hvc/DrxQnh7ULme5srpV8i4uJd/71n+5vb/AHK9b++lES61PlkFFFFM4go/jooo&#10;NQ+/8jLVS502C8l3S/P/ALaVbo/2KAKX2C5RtsFzsT/rlvo+zXm//j8X/v1V2igDKmtrz/n8X/v1&#10;TPs14/3rxf8Ac8qtOb79Q0AUv7Hs3fc0Tb/95qtpCqJtWLZTv9yigAoo/wC+qKsAoooqACiiigAo&#10;oooAKKKKACiiimAUUUUACffq3TETbT6oyD/Yo+//AMAoorP4jU5rxb4Ms/ElhKssETyv/fXfv/4B&#10;Xhmt/CLw5fzyrPpC2dwv8dv+6f8A8dr6Yrn/ABJ4Vg1hPNX9zcJ/c+TdVwxOLwkuahUkvSR0UMdj&#10;sE74arJLylY+cv8AhANc03e2h+L76H+7DqKpcJTn1vx1om/7ZoNlrcKfx6fP5T/98PXod5Zy2Fw8&#10;U8Wx1/2ar/7lJ51Ulpi6Uan+KPLL/wACVmdi4gqVdMdQp1P8UeWX/gULP8Th0+Lui20vlarbahoM&#10;v/T9at/7LXUab4h0zW/+PHULa8/64yo9XZoYrmLbKqzRP95HXfXL6r8K/DGsM7S6VHbSt/y1tP3X&#10;/oNTzZPiPijUp/4bTj9zs/xYe1yLF/FGpR/w2nH7nZ/izq6K4T/hXutaa+/SPF+pQpu+VL5Uuk/8&#10;eoTUvH+ibPtmlafryf37Gf7O/wD49R/ZNOt/uuJpy/xe5L8dPxD+xaFb/c8XTl/dl7kvxsvxO7pj&#10;oj/wb64hPi7p9nsXWtP1LQX/AOnu1bZ/32tdLo/irR9eVP7P1O2ud38EMvz/APfFcVfJ8fhFzVac&#10;nH+b7P37Hn4nJcxwi56tGTj/ADfZ+/Y0NjJ91v8AgFZniHw9pniqwex1zSLbUrRv+WN9Akqf+PVs&#10;Udf9uvOp1amHn7SlPkkeO01ozyd/g/qfhKJ5fh94vu9E2r8ujamzX+nv/sbG+aJf9x6H+Meq+D0Z&#10;fHvhO70S3Rfm1nSd9/Zf777U3Rf8DSvVXRX/AIVT/cqu9su37zV9As5WJXJmVL2y/m+Gf39f+3kz&#10;LlM/w94q0jxbYfbtF1O01Wydtn2i0nSVP/Ha06888Q/BDw5reqPq9tFP4e1vdv8A7W0SX7LcP/v7&#10;flb/AIGjVlI/xS8DLt/0H4i6ZEuz+Gw1BP8A2lL8v+7T/s7BYv8A3Gvyy/lqafjt99vQo9YorzKH&#10;9ofwrbbE16LV/Csvybk1zTpbdE3f35dm1V/33ruNB8VaL4ntftWkarZalFtV99pOsv3vufdrzcTl&#10;WPwqvXoyUf5kvd+8fumrRTd6f3qN6f3lry2mtGSJcpK8UqxS7JXX5X2765dPD0X9r3ECy7JvK81Z&#10;f9qup3p/eWk/ceb5v7rft2b6zM5RMV9KubC13RXmyX+L9199/wC/UtnpVy91aXl5eLcyxK21PK2f&#10;erVd4nT+F6bv2fdib/vmgOUloqL97/DTvJ/vNVmg15lT/b/2Kh3u/wB2JkqbatOft/7PRzFkXk/3&#10;23vT9ip/DVe5v7azdFnnihdvu72+9VhHV9m37jUSkLmCnJ89N/i+8tO/3KCR9FMq3babeXn+otp5&#10;k/2Fq4xlMrlkV6wvG159j8OXbf3Nm3/vtK9FsPAd9c7GlZYU/iR9++tC/wDhXpWpWDwXLT/99fJ/&#10;6BW0aEjpoR5Jcx8mfDqza8+JHjVrlWT/AImNrZbH++kS2sT7P++5Xf8A4HXr0OiXNnFK0V5sd/k/&#10;1X8Ncz4G037H8UPirBcqv2iLWrXb8v8A1DbWvQ/v/wDs9ernsf8Aa4/9e4f+kI45RjOUpHPw6VeX&#10;+z7TfeckU6P5PlbK6CmIio3y/IlPr55ERjyA/wB+iiql5qttYMn2mVYXf++1apc0ku5fMcL8NP8A&#10;ia+N/iLrn30l1OLSon/2bWJEdNn/AF1luP8AvuvRa88+AKNc/DKy1Vv9drN1daq0z/flSe4donf/&#10;AGvK8qvRt6/8DWvdzx/8KFSn/wA+/c/8Ajb9CIyHUU/Zz/t0fNv+X/x+vANA2Uz7nzU/+Oj+CgBm&#10;z+L+KovmqWmvQAyiiigAooooAKKKP46AD+4y/wAH3aKKKCwooooAKKKKACq95crbQPPKvyL/AAVY&#10;/wBr+OmOiOnzKrp/EjpRIzkcVptzfWer6hqMu75tnmxOv+xsStOz1L7BFulsW3s2/wC9/DW6mmwf&#10;aLiVl3+ft81P92nvZxTRbHiX/vmseUx9mZNteT3mto0Tf6F5HzJt/j/3626ZDbQQ/wCoXZ/e+Wn1&#10;fKXGIUUUVZoFFFFABRRR9/7tBYVLbWct5cLFFE02/wDuVNpulXmsXCRWcf8AF8822vTdE0GDR7WK&#10;JYle4/ifbXZSpc5UY8xF4e8MQaPFuZvOuv4pf/sK2qPl37v+WX8VFexCnGB3xiP/AI0/2almmito&#10;nnlZUiRd7O7/ACJWVrGt6f4a0241PVbuCw0+3XfLcXDbET/gdfKPivx34z/a28QX/hPwMn9leA4J&#10;VW+1WZXRp0/z/wAsv9n5q48Ti44f3F70pfZPr8i4frZxKVWcvZ0Kf8SpL4V/8lLsjy39tzTb39tH&#10;xf4b8H/DFX1a40BriWa7kn2WUvmqm5/7vybPvf7Tba+hf2Jv2S1/Zp8AMmuSWmpeL7ydpbm7g+db&#10;dG2fuonb/c+b/ar2D4XfCXw58I/D6aboNmkO5V+03b/666f++z12daYdVHStX+IyzfF4GOJ5cmUo&#10;04x5dZe9L+8/XsFH8FCf+OVieJPFun+G7WWe8nWHb91N3361q1YUY88z5GrXjRjzzl7pb1jW7bQb&#10;V555YkRf4HbZXjmveIbzxzdP+98nSkb5dn37j/d/2ai1K/1DxndfbNT/AHNpu3xWn8Df7/8A8RVj&#10;+CvlqlWePf8ALT/9K/4H5ny8pVc0fve7R/8AJpf5L8X6bshhWGLyolVEX7qJT6KK3ULaI9ZQUIck&#10;C3Vd4YLa4lvpdqPt/eyu3ybFqvquvWeg6XcajqdzHZ2UC75ZX/gr531LxD4j/aW15NK0P7ToPgq3&#10;/wCPq7f5Hn/3/wC9/uf991z1q0aXur4j7DIeGa2cN4mtL2eGp/xKkvhX/wAk+yRb8c/E7WvjNqk3&#10;g7wBbSf2f5uy+1j+DZ/7Kv3/APer1f4XfCXRfhdpzxWKtc3s+z7VfS/fl/8AiV/2K1vA3gbSvh74&#10;ei0rSoNkK/PLK/35W/vvXQVFOjJy9rV+I9XPOJKLof2TksfZ4WP/AIFUfef6LZHnOm/8Sr9oXW4F&#10;+5q/h21um3/xywXEsXyf8Al+b/gFekV5r4z/ANA+Nfw6vPv/AGqDVNN2f3N0UU+//wAldv8AwOvS&#10;K+tzb344av8AzU4/+Stw/Q/OIhRhf79H36P+A/8AfFfPCD+LbUMz/wB37n9+uN1WbUNV1K3bzZ7O&#10;L5vKRHdH/wCB1oP4huYbVGaxk+0M3+qSKseYnmN35t33d6f36P4/vVj22pX1syLdxb0f5/3S/In+&#10;/Wqj+dFu3K8TfdeGtjbmH0Uf3Nv3KKsYUUUVBZ5poltFZ/tBeK/PXfcX+i2F7A6fwpE9xE+//vuv&#10;S3+ff/t151c/8S39oW0ln+SLVPDb29q/9+WC43un/fEqf+P16LX0OcR55UKv81OH/kqt+hnGIxEW&#10;Fdq/cod22/LQ71F/31XzxoG//gdH3PlZqP8A2X+BPv1x+qvfaldWTL5tnE0uxUf5H3VBhKR2H8FF&#10;YX9t3P2XZ5DfaIv4Nv36dDqt5bRJLeWc7+au/wDcp93/AGHo5gjI6BH+b5vk/wBinp9yqiPvT5WX&#10;/fqZPkf+LZ/cerNyX/gVFCfOm6jer/dZfk+9QZ8wUUUUDCiiigAooooAKKKZvXfsoAfRRRQAUUUU&#10;AFFFFBYf8CqK5torlEWVd6K29U/2qlo/v/doF8Zn/wBjxebdtL9y6dX2f3NtPvNKguVddv3qu/6v&#10;/boqOUx5SvbWEVmv7r+7ViiirNAooooAKKKKACiiigDE8Q6xPZxeVZr/AKXt+bZ8/lf7dRaDrc72&#10;+3UJV+0bd+9/k82n+JL+K2iuIooPOu5YmRnRfnX/AH/9msmzvN+m2UF5EqXa7U3ov/LL+/8A7tYy&#10;OXm942E8SedeuvkbIovvTbvkSttJlmiRomV4v4dlY6X+lQxPF5ts/wDf37Pmp/hvdNpsVy25PNX/&#10;AFP9z56uJcZGrRRRVm4UUUUAFFFFABRRRQAUUUUAFFFFABRRRQWFFFFBAfx0yZ9iyy7d7qvypT6Z&#10;M+yJ22/dX7n8dQKRxt/Z3Oq6lbteM1t954Edfuf/ABVaE3iG+SziVbGR7h/vQ/x1R1K2vtS1S3Zm&#10;aFF3+Qnzp8v+3WhDcz+b9pns7l3f7qRL92pOP3ixbX95ZvEtzE00T/x7dnlVsI+9UlX7j1z76lc6&#10;3LbxRWc8Nv5uyV3WughhWGJIl+4lVE6YD6KKKs3CiiiggKKKKssKKKKggZ/45s/jrj9Y17UJtWi/&#10;s/c9ojfK6Lv+0f7ldm/8dcPrF/K+uaf/AGZEv2e3Z/K2L8kv+5USMJHQP4hih037T8rv9zyt1PsN&#10;biudnnr5Pm/PFvb71Z8NzYvdO0qxJb7f41XZv/jqXUtSs5ktFs/Iml81E2IvzqlRzERkdBv+b7v+&#10;69H8f9+mInkqq79/+/T+v/Aq2OmIUb9/+3s+Sqmq36WFvub55X/1USffeua0S5vIZ7u+/fzRS3To&#10;1u/zvE//AMTUSkRKXIdhRWF/aV9c3nlW0Soj7/ndfkSrthqX2n5ZYmhl/uPRzBGRofwUyb54t392&#10;n0VZoMhfetPqJPklqX+P/foLCj+OmTTLbRPLK2yJfvO9cu/iG8fWdsUX/EvRN7Pt+d03/f8A92o5&#10;jPmOrorMudetra3il++jL8uyprPVYLn5W/cy/wDPGX79HMRzF2jfRRVm5YR6fVSpUmaggmo+4+3d&#10;vo37/u0UAH9/bRv2fw0UUAOoptFADqKKKgyCiiig1Cjp/sUUUAc14w8izsLu5277uVdipu+/VRJo&#10;NSt7S58rZcfLbsm7+CtbXtH+2Wt3PtaaV12RI/8ADUqaDBN5Uu1oWSLZsT5P+B/71ScUogmlWMNn&#10;NF5X7p/nl+b+Ojw2/naXFL/yyf8A1Sf3Kpf8I9vv/Kae7+z/AMX72t2zs1sLVIIv9VF92g2gS0UU&#10;VRuFFCU13VE+Ztn+/QZDqKqWGq2epI7QSrNs+95L1Z3r/Ey0D5h1FN/z8lH/AAFqDQdRTf8Avqig&#10;yDfRR/wFnf8A2KZ5yo/8Wz+KrNOYfTNy0zzv7qt/s1Fv/wB2gY7znrzjxb8Mb6HXn8VeCb6PR/Eb&#10;7ftVpL/x46oq/wAFwi/xbPuSp81ei0V34LH1sBU5qf8A29/LKPZxFynFeAPiXB4wluNI1Cxn8PeK&#10;7KJHvNGu/vp/B5sT/wDLWLf/ABpXau/yPufYir82+uS8f/DTSvH9vby3Pm2GsWfz6dq1p8lxZP8A&#10;30f/AIB9z7rVy+j/ABI1LwZq1v4a+JDW1s91+607xMm1bTUW3/cdP+WE+z+D7rfPsr2quBoZlD6x&#10;lvxfap/a/wC3e68t15rUzN3Ur+8udb822VkiiXytiLv3Jv8Av1sWepW01088sscKL/qt7Vof2b/x&#10;MkliVUhSLZs21L/Ztt5Tr9mj/wBn5a+RcGnZmXKZWq6xBePZWsDLMl1K6Nsb7lbqfIiJVLStGisI&#10;EVoonlRvlfbXNfGPW7nR/A13a6c2zW9WZdK07Z9/7RP8m/8A4Au9/wDgFd2X4V4zExoraRtEz/hR&#10;/wAVJqnijxtL8/8Aal41lY/7Nlau8SbP99vNb/gdei1n+HtEtvDGg6ZpFmuy0sLVLeJP9hU21odP&#10;9iuvM8RHE4uVSn8Pwx/wx0X4GgUx3p7v/srVevLLD79FFFBAUUUUAMdE2+V/4/XK39/baPrllBBF&#10;vigVkb5vuV1v396/x1iJokSalp6rA00SK/mzSrv3/wC/USiYSiFtqtrNfyzs0SW+1PK+b+On6lrE&#10;EyWq2csUzvdKjIjb9iVqvpsH2d1W2jT/ALZfdptnpsFtEn7iBH3/AN356iMQjEtImxNtPoorY3KW&#10;q6l/Ztq7Ku+V/uxfxvXP+Htbvkb/AE5v3UrbN7rsrd1i5is7dJWi86b/AJZJt+euX0e8nTTZVvIF&#10;eJ2fyn2/x1jIwlzG7N4hb7V5EFs1y6/3G/grTs7+K8T90yv/AHtjfcrKs9SsbCBGZokmZdjb9u+j&#10;R3S8v7totqJEyf8AHv8AIj0RCEpGx52/7vz/AO3Rs/vNUuxU+6uyitjqBE20UUUAFc0njBX1n7Gk&#10;G9P+eyNXQXlstzazRM0ibv44W+5XEpc2L+I5YFi/0d4vKWVNnyP/AL9YyOWUjtrm/gtlTzJ403/3&#10;2ohuVuYvNiZX/wByufh0qDUt6yyyeVby7Ffd97bVqZFs9Zt1tmZHl3vs3fuv++KXMEZG3XknxI3X&#10;nxz+FVszbIom1K6/4EtvXrfy/wAO7ZXmnxX8B+JdY8R+GvFHhO801NY0FZ0W01ZX8q4WVNr/ADr9&#10;1q+x4cqUqWN/eS5eanOPNL+aUGl+LPSw8oxkel0V4/YftDwaDdRaf8RPD2oeA71m8r7dcJ5unyt/&#10;sXC/L/33XqularY63YRX2n3kF/aSrviuLeXejf8AA64Mdk+Ny+8sRTvF7S+KL9HHRmVSlKPxFuii&#10;ivEMQo2eZ/sUUUFRlyD0uW+63z1Y/h+X56qUI7Q/d+eg9Khif5i3RTEmWb/fp9B6sZc4UUUUFBRR&#10;RQAUUUUAFFFFABRRRRzgFFFFXzTAx3T7Bq+5f+XptlbGxX/hrP1hNn2e8b/l3bfV2F98SNRzTAfR&#10;RRRzMAoooo5gCu1+Ep36pqH+yrf+gPXFV2vwf+e91hv7i/8Asj134X4iZHFO/nPuoqG2ffAjVNXJ&#10;V+IQUUUVgWFFFFABRRRQAUUUUAFSw1FRQBK/yLT0+5Qn3KE+5VgOoooqACiiigDb8H/8hyL/AD/G&#10;leqvXlvgz/kOQ/5/jSvUv469jCfCclUzPh/+88S+Kx/zzuYh/wCOVlfDr/kXH/6+bj/0OtDwJ+51&#10;zxk//TxF/wCgVV8Bps0HZ/03l/8AQ69Uk6KiiisjEKKKKAMqiiioANm/71FFFWZGF4h8JW3iG80+&#10;8lbyZbOf7QrpV3R9Ys9Vidraff5UrRN/vrWh8r/Ky/erxf8Af/Df4jbpd39iXrfwfInnyv8A3K5z&#10;04x9rE9ooo/2l+49FanBIKKKKBhRRRQAUUUUAMmSq9W6rv8AfoAZRRRQAUUUVYBRRRUAFFFFABRR&#10;RQAUUUUAFFFFABs3/dqwibaIfkWn0AFFFFABRRRVmQUUUUGpz/ifwxFrETyquy7X7v8At15veWc+&#10;lSvBOuyX+L+5XtH8P/s9YniTw8ut2W35ftaf6qbb9z+/Xn16By1KR5V32/wUfw/LT5raW2uHglXZ&#10;Kn3kpleVKJyGPr15cwwPBZ7kuNu/f/Aq1meG9SuYbeL+0JZLlJ93lS/f+7Wh4kv9lrLbQLvuGif+&#10;L7i1zujzT22hxWcu797/AKh933tr/PXOcUpSN1NbubyWZVtt8UXzs71nzeAPCvieDd/Y8aSp954l&#10;+zv/AOO1sJ4k0yFEi81dn9/a3z0eG3a8gluW+/5rbf8Acrvw2OxWEd6FWS9JWPTwmYYzCO9CrJPy&#10;lY5xPh1qelOn9h+LNSs9n/LG+VbpP/HqEv8Ax/omxLnStN15P79jP9nf/wAeru9/8X9+ivZWeVau&#10;mLpRqf4o+9/4ErP8T6JcRVqiti6VOt/ij73/AIErP8ThE+LVtYfLrmkaloL/AMT3EG+L/vta6DSv&#10;GGh68v8AxL9Vtrl3/gSX5/8Avitt/nT5q5fWPh14c1v5rnSLbe//AC1hXyn/APHaftcnxHx05U/8&#10;MuaP/gLs/wAR+3yXE/xaUqP+GXNH/wABdn/5MdBR8tcJ/wAK3udK/wCQD4m1LTfubYbhvtEX/fDU&#10;/wC0+P8ARP8AW2em+IYv+ndvs8rf99fLR/ZVHEf7niYy/wAXuS/HT8Q/sfDYjXB4uMv7svcl+On4&#10;nauiuu1lV0f+B64fW/gV4C8QzvdXPhqyhu3/AOXixT7LLv37t++LZ83+3T0+KlnZvt1zSNS0R/4n&#10;mg3xf99rW7pXjnQde2fYdVtpt38G7Y//AHy3zVqsJnWV/vaKqLzjrH71ocNfIczwy9pOjJx/m+KP&#10;3x0OKf4Oa1oPzeFfH+t6ai79tpq23Urf7+/Z+9/e7f8Age7/AG6Hufit4b81pdK8O+M7dN237DPL&#10;ptw3yf3JfNX+/wDx16hRWX9t156YqlGp/ij733qz/E8J02nqjzL/AIXTbaVLt8S+EPEnhhd2z7Rc&#10;WP2qL7n9+1eWug8MfE7wT4zfbofiXS9Slbb+5iuk3/N9z5PvV1v8dc54k+HXhXxhFt1rw9pupfwL&#10;NLAm9Pn3/I33lo9vlOI/i0JU5f3Zc0f/AAF6/wDkxPvHQeSv9yn15kfgXZ6Qjf8ACL+KPEnhhNib&#10;Le21Bri3Vl+5+6n3fL/srtWj+zfizoKOtnrnh3xam1tqanZvZXH+x88W9W/ufcWj+zcJW/3bFx/7&#10;ei4y/VfiUem0f79eaf8AC1/EOjy+V4h+HOu23zfLcaM0WpRN/wB87G/77Sr2ifHXwLr10lrF4jtr&#10;O9Zf+PHU1ayl+5u+5LsrKeRZhBc8afNH+aPvL71cnmO9/wBumff3svz/AO/RC6zRJLEyvE671dP4&#10;6en759q/f/uV4UqUo/Eg5Th9es3udStGvGVPNb90m75FrQebU4bNLaLy3uN3yvu/g/grdf4Ua14n&#10;vUubxfscSN+6R9j+V/f/AI/9ivQ/D3w0s9K2NeNFfyqv8cWynGhIiNKZ5fYabrSPE3lNc+av71H+&#10;4jf7FdxpvgbULlEaXbDE6/3vnr0i2s4LP5YolRP4USpf46744Y7I0DmrDwHY23+tZrlP9ta3bawt&#10;bD5YIlhT/YqxR/BXfGnGB2RiFH3/AJaKP4K2jujQ8M+FPh6LxPdfFDV51/4mtx4rvIGm/wBmBIre&#10;L/vhURaszQtbTvEy7HT5K0f2eP8AV/Eb/sdNT/8AQ1rofH+g7P8ATovufxJ/c/263z6nfGT/AO3f&#10;yRwOPu8xxX8H+xRR99f9iivkftGIV5V8bL+XQfBWt61eTtbPFa3HkeT87xNsfY9esIleL/tB2Fzq&#10;vhyytpVZHv8AWLCygtPv+b/pUW//AHv3W/5P7u+vWymnGtmGHp1PhbX5nLUOt8GaVfeGPBWieHlW&#10;KF7Wziii8lvk+VNn/oddAkOoaVbpctL9p/57pM33P9yorOzvrOXc0DP5C+UnzL8/+3TLybUdYsJr&#10;ZbNod235/NSvMr1qlavOpU+KRETpYX3xbqfQmxP9j/Yo/j/2Kg6Yh9yoob+2muHiWVXlT+DdUOq+&#10;f9ndbZd7y/Jv3fc/264zR9Nns7/UJ4P9JuIG2Sp9zzd1Y8xjKp7x3f8AD81Fc/cvqeq3SfZt0Nu3&#10;3pt33avWF5PDL5FzE3y/8tt33qvmCMi7RT3/AL1MqzcKKKKCw/jo+TzabNMsKPKy7EVfv1xN/f6h&#10;ea5E1tLKlu6vtTd/rV/v1EpGEpch3FFYk3iqCGyiuVXzkf8Ag/u0+HVbnckktoyW8v8AH5v3aOYO&#10;Y2KKN+9N1FWbhRRRQAUf7G6iigA/jooooAP9yiiigAooooICij7n/LXe9FBYVseHvD0ut3W35oYl&#10;+89WPDHhWXWHS5l/49P77r96vSLa2is7XyIP/HK76VA1p0yvpWj22lRbYIlh/vOn8VXfm+8tH8FF&#10;epGPKdYfLs2f8sq57x18QNB+HOgy6vr1/HY2i/c3v88r/wB1V/iasD4wfGnw98HNBlvtVuVm1B13&#10;2emI3726b/4n/brwbwF8KPFn7SHiaw8dfE9VtvDkUe/T9Ei3okq/7v8ACv8AF/eb/drzsTi5Rl7C&#10;h70v63Pvsm4dp1qCzTNZezwsf/Aqku0O/rsihY6d42/bN1+3u9RR/Dvwxs7pvKhX/W3O3/0Jv9r7&#10;q19deFPB2i+BdDi0jQdPg07T4vuxRL/4/wD7TVZ0fTLPR7O3sbG1is7KBfKiihTYirWg+7b8v3/7&#10;9bYfCxoe/P3pS+0c2fcRVM1isJhY+zw1P4acf/SpfzS8woofb91fk/vVxnxF+Itt4Ps/IRWm1Bl+&#10;VEbbtX+/V4nE08PT9pVPgsTiaeFp+0qGh4w8bWPhW13NKs1xL8kVun32evKpvtmval/aeqyrNN/y&#10;yt/4Leuc8N+IZdY1S4nvome7f7sztv8Ak/uJW3c6xZ20rq0vkuv3k218xKc8VP2tf4fsx/8Akv60&#10;Pm4RnjZe3xPw/Zj/AO3S8/y9TQ/g3f8AjlH+1/f/AIKEdX/er/FRXWevDsgrC8Z+NtI8B6M+p6vc&#10;/ZrdW2Kn33lb+4iVmfEj4qaL8NNL8/UJd99KrPa2KffuP/iV/wBuvJ/Bnw01z4x6pb+LvHs7Jpm7&#10;fZ6Nt2oyf+yr/wChVyVK/veypfEfouR8N050P7WzqXs8LH/wKpL+WH+eyKWlaP4h/aZ1t9T1WW50&#10;TwVA+y1tEf8A1/8A8W3+3X0hoOj2Og6Rb6fplstnZW67Iok/hpyQrDAkUG2GKL5FRE+RKfDcq/zK&#10;37mro0I0vfn8R5vEHEk84aw1GPs8ND+HTjsv70v5n3bLf8FFMR1/36f9z5mb5K6T4482+NP+h/8A&#10;CD6r/qYrDxNZefcJ9+KKXfb/AO987Sov/A69Jrzf9oSFk+EWu3kW57jTvs+pQJt/5awSpKm//Z3J&#10;XoSTRPEksTK6Mm9XRvv19Di/fyvDVf5ZTj+T/Vmf2h7vtqJ5n+8vybfkpjvvajfsr540OP1ia81L&#10;VLdrZmhiTfs/2qtpqvnTpczxSIn8Oxf4627mw33VpKvyfZ9//j1Wk2o3y/crHlMPZnOX/iH7fFFF&#10;ZwS/PKiS71/h/jretofJt4oFX5FWmWFm1nE6s292ld6sfMlXEuMQ+XdR/v0UxHXf975k/gqzQfRR&#10;s/jX/W0f79AHnXxm/wCJP/wiXihfk/sbWrfzX/6d5/8ARZf9n/lqn/AUevRa5z4i+G18YeA/EGh/&#10;LvvLGWKLez7EfZ8n3f8Ab2U34e+J28Z+AfD+tPu86/sYpZd/yOsuz59+3/b319DW/wBoyulV/wCf&#10;cpR/7dlrH8eYX2joH+dqZ/BRR8z/AHa+eNAf+9XGaxNeare2UtsvkxLL8u/5Pnrs96u/y1VvLD7T&#10;cWjL+5+zy79n96o5TCUTEhvG+1faZ4pNirs2bf46ZrGtveWaRWaz+akvzfLXS/fR0pttD9mV938b&#10;VHKRyjkRYU8rbT/m3/P9+j/Z3b3oT7vzfO9bG0Svf3jWFvuVWd3+Rdn96ua0rUr6wlu7m5ZpovPd&#10;GRPn2PXRaleLYWrszfOzbFT+89cro+pS6VLez3m5LeWd/k3fcb+5WMjmqc3MdFNrc73qQW0G/f8A&#10;xvVuw1WK8Z4trJMn99dlZWm63babaot5L5Mv8X+xViwvP7V1yWVW326RJtf/AG6I8xceY3aKKK2N&#10;wooooAbM/kxPI275F+4lcc95qc2spOrMlvt3rF/eTf8Af/3q7CZ1hgedm2Ii/NXGzXl5N4jS8iVk&#10;t0g+5u+/Fv8Av1jIwqGxc+JHS1SWCBndv4NtWodVZJfs1zEyTfc3p9ys+z1i2Se4uWXYkuzyP/Z6&#10;LnWINVvdPisW87fL+9/g+SiJEZHR0UUVsdQUUUUAFFFFBYUUUUEBRRRQAUUUO6p97/gdAB/v/wDj&#10;lFUtK1i21Xzfsz73Vvmq7/vNURFzBR1/4FR9yj5f4V3vWxoUrywimiuGVF+0SxbN9Ms9Kg+y26zw&#10;K8qQeUz1of8AAaKjlM+Uyv8AhHrP7an7iLyl+9WlDCsMSRRKqRJ93ZT/AOHbR/tL9yjlDlCiiigY&#10;P9/+4lNmmWGLczMiL/G9O/g/v1n6rYfb0h3XOy33/vYdv31oM5DNH1621jzfI+Tyv7/yVee5iT/l&#10;qu//AHq4/R4Y7yweWzufJlglZ5di/fVa1bPR/tkv2yWX5Hi+VHX7r/36x5jGNSR0H36P/QKytHeW&#10;2upbZrlrzZ/Ht2bK1f4PlXY//oVbHTGQUUUUGgf5ej/daszW79rODyol33Ev+qh3ffrF8N6lc2Fv&#10;b/2gzPFL8kUrt9+o5jDmOt/4E1FYn/CQtNdPFbQM/lfPK+7+CtOzvIL+LzYm/wBhv9l6vmDm5ixR&#10;RRQaBR/HRR/wGgsqTWavdRSs3+q31b2fw0Uf8Co5TPlK9nbLbRbV+5u31Yo/4DRREvlCj/x/+89V&#10;7+8WwtXnlbZEn8dclpt/qcOqXt9O0v2RWR5Yt3+q+SolIxlUO12f3aKxLnxDF5tvFbQec8v3fm2V&#10;esNViuZXgb5LhPvQ/wByjmDmLtFFFWbhRRRQKIf3/wDbrEm0dYb/AExraJUt4Gatv/e/4BQm7+Jv&#10;96jlIlEz30Sz+zvEsC/e302w0G2tv3rQRJKjfK6VpUVHKHKH+3RRRVmhn6q9tDbpPPFveL54v79c&#10;1pU1yn9oTrue3up3RU/uu1dhNZxXLI0q73ibeu/+GobCw+wfaPm3+bK8v3fu1EonLKJlQ63BYRIs&#10;sU/mouyV/K/iqXR3a/v725aJkiRk8rfWnc232nZ82zZVijlLjEKKKKs0GTfc+Wn796f+g0UyH+5/&#10;doLG3KRTWssU6q8W35t/3K499SiTxCkUUH+hLB9nb/vv/wBBrspoVuYmilXej/eT+9Wb/ZSpq6bY&#10;F+yfZfK/8fqJHLKMjPs4bOaWXz9v2eJtkSP/AHKfqVzB/bNkttFG8tw3zSp/BV+50e2+z7VgX5Pk&#10;Wn6bo9nbKjLbKkqfx1JMYl1PkTbT6KK1OwKKKKCA37KlSb+9UVMeZU2bm++2yiQF779FVN9SpN/3&#10;x/foAmooTa/3aKACobm5W2i3StsRP46mrJ1uw+2NE07bLJP9ajr9+okYSH6P4hg1hJWi+SVfk2P/&#10;AB1de/ghZF81d7/7VcVpXlTWf2mzn8mW1lfzdi/eWtWz8PNcyvczz/eXYqbfuP8A36jmI5jpt/8A&#10;49Rv/h+5WTojsksts0v2x0lZN/3NlbH+/Vm3MG+jfRTaOUQfx/7FJv8A96looNQoooqwD5tny7ay&#10;detrm/2QQS+Tbv8A62b+Na1v4KyfEKXl+kVnbbofP+f7Qjf6rb/sVBnI5rw9C2lW/wBptpfOTzX8&#10;9HataGHVb+4eXzfJiRd6ojffesbR9HvEs38j50nZopf9n/brY/tLULbbF/Z7f3P9avzVjE5omhpu&#10;pSu3kXkSpKnyfufnrW+bft3fPWP4bs57ZLue5TY8s7S7P7laXnKmz+OumJ0xJqNy1Xd2d6ZQblfV&#10;dY/s21eXd+9/hRPv1haPrdzthl1Bfkn+ddnz7K0tb+x2cT31ztTauzftrmtKubn+xooGibfP88Cb&#10;v7v36xkcUpG7/b1y88vlW37qL52etCwv4rxN0W5H/i3rWfD4h0+2iSJ7nY/9za9ReEnlvIri5lfe&#10;/msi/wC7TLidBRR/HRWpuFUte0HT/Eml3elarbR3lldRbJ4pV3o6VdorSFWdCfPD4izx/f4h+BTv&#10;tW+8VfDzdv8Ak33Gp6R/8fgT/vpd/wDsV6hoOvaZ4n0u31PSr6C/sbpd8VxbtvR60K8t1v4b6r4M&#10;1mXxH8O/ItnnlWXUfDEuyKxv/wC+6P8A8sJdn8afK2z56+oVXC50rVv3db+b7MvXs/Pbv1ZB6lXn&#10;V5/xWHxptLNvn0/wlZ/bZf8AbvZ96Rb/APciR3/7a/7Hz6HhL4u6H4n0TU76VpNHvdJiaXVtM1Ff&#10;KuLDam59/wDs/I/zp8tV/gtptynhWXXNQia21PxHdS6vOj/fRZf9Un/AIkiT/gFTQw1bKqWJrV48&#10;so+5H/FL/wC0v96YuY7ia5itovNlbYn3PnrmdN8VS3OpSrPBstP4Xeuhv7a2vINtzEs0UTb/AJ/7&#10;9cjYarbarqWoRNEr2lwyOr/7qV8gc0pHR3mt21tKi7mff93YtWIbyK5+63/AKx9EhgvEivGiVHVv&#10;l/2KZC8CeI3trVVSVV3s6f3KouMjoKKP937lFWbhR/wGiigsKfD/AL1MpyffoIJv9756P+A0UUFh&#10;RRRQQRTW0Uzxeau/b92syz03ZZpbTxK7+fvrTd/4V+/Tk2ou3+Oo5RcplXnh62mb/UK/9+tO2s4L&#10;BH8iJYd39ypaKOUOUKKKKsYUUUUFkVzC00TxLK0Lv/GlczDoMX9s3ECxbIvI3q+3+Ouro/2VX5/7&#10;9RKJhymJNojWdunlXkif3tn9/wDv0/TdHZJYrme5kmliV0XfWw6fwN/v0UcocoUUUVZuV7yzttSt&#10;XgvIIrm3f70Uq70avKtV/Z10zTbyXVfAWr3vgPWGfe32FvNspf8AftX+X/vnbXrtH/Aa9jA5xjcv&#10;v9XqWi/ij9l+sXo/maRqVI/CeL/8LI+Inw3+Xxt4VXxJpUTfN4h8MfPtX+/La/e/39ld34P+LXhD&#10;x5a+foeuW1/tbZLDu2SxP/to3zLXW14v8Rfgt4e8eaomp31j/ZupPKsUWo2LeVcRN/f3r/7PXsSx&#10;uT5n/vlP2Mv5qfw/9vQf6Neg5VKc/ijyntH/ALP93ZRXz+lt8W/h0k1tpmoW3j/Sov8AVW99ttdQ&#10;2L8nySr8rf8AA61fCX7QmkPqX9ma19r8N66/zNpmvL9lf/gDt8r1hW4exUqft8FOOIp/3Pi/7eju&#10;vusL2Mvij7x7XRUUNzFcr+6l37/uvUvy/wAK18u04u0lYzDZ8+5fkoS52Ptb/vuisrXkubm18iDc&#10;it87S7vu0jWOJlA3d6v91lf/AHKfXI+Hvt1ha2kq7rm3n/g3bPKrqEmWb/Yf+5QerQxPP8RNRR99&#10;KP4KDuCiiigAooooAKKKKACiiigCprELXOl3EX+z8tGmzedZIy/wfJVusrQf3MDwN99WZ6DU1aKK&#10;KDIKKKKACu4+DP3vErf3Nn/oD1w9d78E1xB4tb+7s/8AQHruwvxEyPN9Nf8A0CJv761bqjonz6Tb&#10;t/s1erCr8QgooorAsKKKKACiiigAooooAKKKKALCfcp6fcqNPuLT0qwCiiioAKKKKAOg8Ef8hxf9&#10;z/2dK9QrzLwN/wAh4/8AXL/2dK9NP30r28J8JyVDE8ON9muPGUv/AE1i/wDQKf4Vh8nSUX/pq7/+&#10;P1HaN9mtPF8vo8VaWlQ/ZrNF/wCB13yM5FqiiipMwooooAyqKKKgAoooqzIKz9Y0ez1i1Rb6Lzki&#10;fzV+bZ861of7dH8fzL8lQbwlI5/w34tsdbutQ0+BdkthL9nZPn+fb/HXQfc/4HXknjlLn4deJf8A&#10;hI9PglmtLhWSeJF/5as//wBhXrCPvifb/F92g2rR+1EfRQ/3ttFWc4UUUVABRRRQAUyZN60+igCp&#10;RT3TbTKACiiigAooooAKKKKACiiigAoop6JuoAERqlRNtPooAKKKKACiiigAooooAKKKKDIKPl3f&#10;P/H92ij/ANAqpGpmeIdBi1u18iX5LhPmV68q1Kwn0q6eCddj/wAP+3XtH+3WPr3huz1uL9+v73/l&#10;k8P9/wD264KlLnOWVM8iubbzoni/vrt31DpVg1hZxW27f5X3X21sarpU+j3TwTq3+/8A3qpf8C2f&#10;7dePKJwSpFR7NZp0nX+9v2Vb/h27dlH+1/45RQHKH+xRRRQMKimmWzgeVvkTb89S1n6rZxXNvunl&#10;kRIvn+RqiRnMx9H8VLf3ssXlbIt37p9/31q7f6x5NxFZ20X2m7l3bU3bfu1zumzWd5Lexf6nypWl&#10;geL5PlWtezmtrOJLy6lVJZV3q7t92o5zHmmadhqVrqsT+Q33PvJtrN1jwH4e1tt15pFt5r/edF2P&#10;/v71o0p1vNUvfIRUt4tm3yv4vkrdruw+NxGGd6M5Rl/dPTwuOxWGfPh6soy8pWOE/wCFYtpv/IB8&#10;Q6lpX92J5fNiT/gDUf8AFe6P95dN8QxJ/c/0eV//AGWu7or21n2Iqf7zCNT/ABR9771Z/ifQriLF&#10;VFbFwjW/xR97/wACjZ/icP8A8LR+wfLrmh6lo7/xS+V5sX/faVsaJ480HxD8tnqEDvu/1Ttsf/x6&#10;tDVbae5iSCKVUt3/ANe9cZZ/DfT/ABPE8sWmR3kqzskqIvzuv/Af4qftspxH8WhKn/hlzR+56/iH&#10;1nJcX/FoSpy/uy5o/wDgL1/8mPQ/ufN9zfQ+7eit9/8AhrlNK/Z11qZt1jrWoeHrdFfyrd5XdEf/&#10;AHK2/wDhXXxL8Nv5iz6N4tiVW2o+61l+5/3zW0cnw2I/3XEx/wC3rx/zX4msckwmI/3PFx/7evCX&#10;6r8TThtpLx/3S760Ln4SxeLYEi1zTLS5tN2/ZfQRXCf98VWh+LyeFyyeKPh/rGglf+XiKBLqL+9/&#10;rVrs/D3xh8F+J/k0/wAR2Ez/APPKWTym/wC+W211LJswwS9qlL/FH3vxRlW4dzChH2kqMpR/mj70&#10;fvV0edW37HPgWwTdpP8AaXhu++XZd+HtRltfuv8A88t7xP8Ax/fVvv1di+GHxV8JRIvhz4nW2txR&#10;LtWy8U6PE+/5/k/0iDa2773zujf7te0daK7I5tjNq75/8cVP87s8d4dR0Z443xL+KvhuH/iffCtd&#10;eii83fd+FNYildtv3XWCfym+7/tM3+zViH9qfwBbTfZ9eudS8G3Xm+U0XibTJ7NF+Xd80rJ5S7l/&#10;2q9bps0MUy7ZV3p/ceq+uYCr/Hw/L/gbX5834WFyyM7QfEuj+KrL7Xoup2mq2v8Az1sp1lT/AMdr&#10;Try/WP2ZfhprF/FfReF7bRNQi+7d6DLLpsq/Jt+/A6f36zE+CXi/wx/yJ3xW1u2iXbssfEcEWr2/&#10;yv8Ac3vtl27f+mu7/ap/Vcvqr9zW5f8AHH/25X/IPePY6K8cGvfGzwf/AMf3hrw948tE3fvtEvm0&#10;27dN3/PKfcu7b/D5v8H3qRv2l9L8PNKnjTwl4q8EmLduuNQ0x7u3+5u/1tr5q/d/9Apf2NiZf7vy&#10;1P8ADJOX3b/gP2kT2SiuX8KfFXwd468r/hHvFWj608rMqpZX0Urvt+/8u+uorzpUKtGahUhysZ5N&#10;+zIPtXw6v9Wb/j61jX9WvLnZ9zd9tli+X/gESV6pNbRXlu8Ui/un+Rkryz9lz/kjln/2FtZ/9Ot1&#10;XrFdmdRSzCvDzf5kxj7p5b4q0FtHv3ZV/wBFl+df9n/YrH2V6xr2lLqtg8TL86r8teX3NtLZzvBK&#10;ux1fZXx1anySOapHlIa83+K6Lf8Ai34aaU3ySy679tW4/ueRayy7Nn+3Xpf8H+5Xm/iT/T/jr4Kg&#10;/wBclhpOpXsqf88nb7PFE7/8Be4T/vuvUyNf7VKX8sZy/wDJHy/ic0j0j59v+y9MhhWHe0S/P/fp&#10;9FeA9XcOUPufxUbP9mj+CikMqak8/wBl2wRec7/Ivz/c/wBuuP0rTbmwv9QvIG33cTfMn9/dvru6&#10;qW1hFZz3Eq7nedt7b6jlM5UzK86+0S3SJbFpkT7r+anzVLYQ3U2ry3lzB9mR4lRYt2+taaFZk2tu&#10;qVE2LRyhGIz79RVLTas0GUUUUFjJn+zROzfJCi72riry5vLnxDb3Vsv3Vfyvu/Ovz/PXcOm9drfP&#10;urMfR2/tm0uYlVIootjJUSOWpEzbPVbZ5Zbll/dS/wCqT/0OpZpm1u8spYIv9Eil+/u/8crVm02B&#10;7fylgiT/AIDT7O2Wzi8pV2fN/BQEYliiiirNuUKKKKDQKKP9isrXtei0df3vzyr92JPvtQZyNWiq&#10;lnqUF5apPu2J/F/sU+G/gmldVlV3/wBhqOYIyLFFH/AWo/3KBhUV5cxWETzy/cVal+/Ve503+1Xi&#10;XbLM6N8sKf8ALX/YoAx9B8Ttqt08EsGx3b9183369T8PeCfORLm+X5P+eP8Ae/4HVTwN8LotH33N&#10;8sT3Dy74k2/cT/vivRURETatelhqH8x0Uaf84bP4VX5KKKK9PY60ruyD7leM/Hz9o3S/hNYtpmne&#10;Vq/i+f8AdW2mL8/lM33Gl2/+g/xVzXxq/aYlsdYi8E/DeNdd8ZXE/wBnd413RWrf+gs3/jqfxVp/&#10;Af8AZot/A0reKPFzRa943upftDXczealq3+z/eb/AGq8qriJYiXsMN/29L+X/gn6bl2S4XJ6Ecz4&#10;g+GX8Oj9qfnLtDz69DnPhJ+zlqvivxJP4/8Ai0q6rrV1se20mb54oP8AeX/Z/u/w19N9KKK68Nhq&#10;dCPLE+WznPMVndb22I0hH3Yxj8MY9oxJoal/jqJHWGJ2lbZsX+OvNPFvxFnvLqXStBZd6/JLfffR&#10;P9yoxeLp4WNmfG4vG08LHml/27H7Ui742+IrWdw+maL++1D+KXb8kX+/XnVzptnbI99eM1zcI3mv&#10;cO333rQs7NbOLbE292+eWV/nd2ov7CK/8pZWbYjfcRvkevm+WVaXt6/xf+k/13PEp4epWl9ZxXxf&#10;Zj9mP/B8zitEvIryK9iuYPk81riJ93/fFdFpum22+3vNv+l7flequleHlmiuFnilh2z712fJ8n/x&#10;NWLzRF/hluU/upFLW3KdkKTM+713SPBsOtalezrp2i6ZF59zcSs7pEuyvJpv21PA/iTQ7s+C7qbV&#10;tdVzDFZTWrxbD/DL/tLWf+0tf6b4t8P6p8L9Ht5tZ1vWiizhW4tmR96/8C3Irf8AodZX7JX7GEvw&#10;R1ebxN4nvLTVNamg8m1tLeMlbP5tzNu6M3yL/u1pB0qtKUYy94+/wmWf2E8NmGb0OanP3ox5rSa/&#10;O3y1O7+G/wAFtR1XWf8AhL/iDKuq6xcLvisZl3pb/wC+n3f+Afdr3Ciiop0I0o8sTzc8z7FZ9iPb&#10;YjaPuxjHSMY9kuhmawlzNF5Foux5fvXH93/gFc74VSXSrCKezXzrR5djJu+5XS629z5SQWcX72X/&#10;AJauvyJXKaDbXltpflR+bNFdM8Sf9Mm/v0pHyVQ20m1e5uty/ubT76/cfe/9ytWw1KWbfFOvkyp/&#10;B/e/26zU1iWzRIm0+7fZ8nyLVjQUn33s9yrI8s7vEj/3KIlwGeM9KbxD4P13SvN+zPf2Nxa+bt37&#10;N0TrvrH+D+sf298KvCWoeV5Pn6Tav5O7fs/dJXYf7LV518BP9G8ANpTf8fGkanf6fKn8CbbqXYif&#10;7KI6V9PS9/Kan92pH/yZO/5I2+0ei0UUV88aB/tfx0fx0UUEB8tFFFBZXvHlhgdoIvOl/hTdXJQ6&#10;beW2uSy+f52oRRI/3dm7/Yrrb+Zra1dliaZ/7iVyUNtqMOt3F5K3nXEUSuyQ79jrWMjllzGxNean&#10;eMq2cWze3735l+T+/Vi2v57OV4LxfkT7s396qNteT6bE/m2dzM7tv3otPtvP1jVop5baeG0SDZ++&#10;X+KmEToP4K8y+D//ABJJfFfhVvk/sbVpZYE/6dbr9/F/tN9+Vd/95Hr0p923dXmtz/xT3x4spfuW&#10;/iPR2t2/gR57V9yf7zeVLL/wGJ6+myv/AGjDYnC/zR5o/wCKGv8A6RzG56LRRRXzwB/Dtoooo5gD&#10;+L5vno+WiigsPmo/joooID+HbVWzsFtvtG75/Nl83/cq1T9lAFS8tvtKom//AMdrQ/i3f3qi2U5K&#10;AH0UUUAFFFFAB9/5aqPYb9SS73fIkXlbNtW/9yj/AIF8n9ygUokU0KvFtWi2h8m3SpaKA5QooooN&#10;AooooAKparrFrpSRNO2xJZURKu/8CrkvE9svm2899OqI90kUSbv4P/iqiRhKR1UMyzRJLF86P92n&#10;/Lu2+b8/8XyfcrnNk9mj21rP51vL/qH3fP8A7dTfYLzSrXz2uVe4/wCWrzM2yiMiIyN35v7v/A6K&#10;is5vOt0Zt2+pas3CqWq2f2+3SBpdlv8A8tfl+8tXaparbT3kSQQNsidv3r/x7aiRnI5fRIYrm1ll&#10;s5/Jmglbd8u/ci1q22iNfy/aZ5PvL8qbf4v79Z+j6JL9i3Wcuz966So/9ytCZNTs3iiintkX7i79&#10;9Yx5jmjGZb0p5YbqWxln87yv49uzZWr9+szStNns57ue5bzri42/c/2a062idMQoooqzcKKKKCAo&#10;oooANn32X7lUtSsG1WJI1l2W/wDy1Tb99Ku/7vyUfx/xUCkcppWg+dZboJPsz+a6S/x70q3c2d9b&#10;SxRRagqJ9xf3H3EreRFRPl2w/PSOiu6Myr8tRykezKWlab9guLiWWfzrifb8+3Z92tD5vu7vno/7&#10;5/2d9D/7rVZcQooooGZmt6l9jiRIl867b/VJ/wCh1zWlXN5Z6NFBcr8kq7IH+X53rs5rZZmRmVXd&#10;Pu/LVTTdN+zadbwT+RM8X3f9iseUwlEqQ+IdMtokVrlU/wCAt96n6DM1/Le3O7enmskT/wCzUtzo&#10;8U06N5EHyN/d+StBIYofkiiWH/cXYlWEYj/4Pu0UUVZ1BRRRQQFFFFBYUdP+A0UUAV7+5gsLXz5W&#10;8lP++65Kw1C+h1TU7m5i/wBEdledPk+X5K7N4Ypl2squj/wPVGHStl1etLteKfbsSokcsqZmWGsW&#10;dgjtcy7JW+78v8FPtr9NY15FgbfbpBvb5f4t9ad/psUy/LBB/wB81LbWcVtEm2KNHX7zotHKPlLH&#10;99m+T+7RRRVnSFFFFABRRRQAUUUUAFFFFBAUUUUFhRRRQQFFFFABTF/1z0+mL/rnoLH/AO9/wCj5&#10;vu/wffoooAKKKKACiiiggKKKKCwrj/ENteak9o8/+jRfaliWH7/zf367CuP8SfbNSa0+WSziW6RF&#10;3/I7P/f/AN2okcsjQS/vLC1e2aL96jbIn3r8y/36fDc6rbRJPcxfaXl/1qfInlVXT7Z9qSeWCR/I&#10;XymTb/rf9umalqV5qVhcQQWdzDcbl+fb8lSQdLDc+dEkqN8v8VWEmqrZp5NrErL/AA/NUtanTEse&#10;dWfqulf2x5UUsv8Aon/LWHb97/gdWKN9ASicvo/htbm1Tym+zJ5rJP8Ax71q7c22oQzxRLqavv8A&#10;kX9x9xK3odsPyqip/uU7ZE772Vd6VHKY+zKWlaa2lRSr5v2mWWXzWfbs+etP5qKKsvlBN1FFG+g0&#10;CimblpvnJQLlJaKheb+7TPOegZZ+4j7v71Duvz7m+f8AuVU30UAFnDBYRbYF/i30yZIpnRtvzo27&#10;71PooFyxD+P71H+y3yUUfxbqBhRRRQWVbnTYrm68/b/pCrsV6h0e2a20u0inXZKq/frQoqOUz5So&#10;9t/pSS/cRf4NtW/+A0UVYcofc+WiiigYUUUb13f+OUAFFH++y/8AAKKCzivH/wAH/DnxIure51WC&#10;5hu4l+ztcWN09u8tvv3vby7fvRP/AHHrskRYYkiiVYYlX5URfuUfc+9TXeuyrjcTiKMaFWUpRj8M&#10;f5SCvqVnFqqJFOu+JH3/AHv4qzE0dZp9QW5i328rI6/NWxRXBymfKY9/oNrMm7ymeVv9qrdhpVtZ&#10;vuii8n5djfPvq7RQXyg+3+P7lH33ooqzQKKKKACiij/gS0EFj+Cij/fo/joAKZM+z5U/ip9Rffd3&#10;/u0AOhTZ/v8A9+n0UUFhRRRQAUUUUAFFFFABRRRQQFFFFABTPOXdtX53p9RQov8A21oLD5n+98lO&#10;2y/89P8Axyn/AMFFADPJ/vVyWvWF5qUtu07eTF9qTbDt+4/9/fXYVXubOK58pZd37qVJV/3qiUTC&#10;UecxIYdQtpfNaDzvKX7OnzJ86f36x/Fvhu2+IumvpmsaDbX8SP8AfuFSXZ/uf3a7t0+/8v312VFD&#10;bfZt7Lt3/wAVaYetWw1SNWjPllEmEZwPHH+BviHwN+9+Gni+5023T/mA68z3tj/uI/3ov+AU+2/a&#10;BvvB7RW3xK8K3fhVPuf23aN9q0+Vv99fmi/4HXsv+5USIs1u6uquj/wOtfXLiCGMXJm1CNb+98M/&#10;vjv/ANvJnoRrc38WJU0HxJpnirS4tQ0jULbUtPl+7cWku9HrQ+/XlOvfs5eHJtUfV/C8934G1123&#10;tfaHLsRv9h4vusv/AACs3/hLfil8MV2+I9Dj8f6JE3zazoP7q+Vf772v8X/AKt5Lg8w9/KsTzS/5&#10;91Pcl/27L4H96b7D9jGr/Dkex21tFZwJBEuyJPu0PCu7f/HXH+BvjH4T+Iu+LSNVj/tCJtkumXa/&#10;Z7uJv7jxN81drXzWLwOJwFT2OJpSi/7xzS56Q9Jtnyyr8lWEfeny1U+/96hN0P3a4j0qWJLdFQpM&#10;r1NQelCUZhRRRQahRRRQAUUUUAH8SLWZD+51y73/ACbol21p1la9DL5tpdL9y3bzZXT+NasDVoqv&#10;YX8F/B5ts3yfxJVj5fvfx0AH+xRR/t0VA4hXf/BGNnj8Xx7fnZ4l2f8AAHrgP8pXefB25bTdP8VT&#10;rt83zYvv/wC61elgviMZHJ2fw38Y6fZRQL4fabZ/09Rf/F05/Bni+H/W+HGT/t6i/wDi6s2Hxd8Y&#10;vaxS7tL+b+/E3/xdXf8AhbXix/vLpD/9sG/+LraUaXN7wGJ/wj2uJ/rdMZP+260x9NvE/wBbBs/4&#10;HXRp8Udaf/X2elv/ANu3/wBnUqfEufZ+/wBK09/9y1qPZ0gOKmdYfvNsqvNqttD96X/x2vQB8S9P&#10;H+v8NWz/AO7ZrR/wtHw5/wAtfBjv/uWMVHsaQHnX/CQ6d/z8/wDjr1Kmq2z/AHZd9ehD4l+D5v8A&#10;mSp0/wC3CCj/AITDwdct/wAi1dw7/wDphEtHsKRfMcKkyv8AxU+u4/tXwZc/8uN9D/36SiSHwLN/&#10;rJ7uH/Y8+Jaj6vEOY4dKE+dq7X/hHvh5N/rdeubb/fvlSk/4Q34cZ+XxdLu/7Caf/E0fVohzHJv8&#10;i0J9yut/4QnwZ/yz8Uq/+/fJ/wDE09PA2i/8u3iOxf8A37qiWGDmORorrX8D2yfvZdbsHtIvml8q&#10;X59n8e3/AGqamieAJn+bWruH/fvEqI4YOY5Siuq/4Q/4cM3/ACNk8f01NP8A4mj/AIQrwL/yw8Wb&#10;/wDf1FH/APZar6oHMR+AP+Q2/wD1y/8AZ0r0p/k+9XD6V4b0XTbrz9P8R2jvt/5a3W+t15L512wa&#10;zoz/AC/xs1ehQp8kTmkRPN/xSXiW5/567XZq27b/AI9Yvm/hWszW9K/sr4Zal5s8byyxfvZom+T7&#10;/wDBWnYf8edv/sKtdMglsS0UUVJzhRRRQBlUVFZ3kF/axXNtKs1vOqyxSo29HRvuPUtG2gBRRRUG&#10;QUfx0UUARXNtBeLsuYI7mL+5Ku9K5nRPGcV54o1DQZYvJuLXyvK+X7+5N9dWleZfFrSrrTWsvFWl&#10;K32uw37tjbPN3bIvnrI9ChKPwyPTU/vfwUVFbTNcrub5KlrU5qkeSQUUUUEhRRRQAUUUUADpvWqj&#10;ptq3RtWgCpRVnYn92jYn92gCtRVnYn92jYn92gCtRVnYn92jYn92gCtRVnYn92jYn92gBiQ1LRRQ&#10;AUUUUAFFFFABRRRQAUUUUAFFFFWAUUUVBkFH8f8AsUUfw/33qzUzPEOiRa3ZPB8qXC/OsuyvLdV0&#10;q50e68idf+B/wV7L/v1S1jSoNbg8qdd6fwv/AHa8+vQ5zlqR5zxyirepabPo908E6/7sz/x1Uryp&#10;Q5Dj5eQKKKKgkKz9V0r+0liXz2hSJt7bP4/9itCh/k/4HQByltoi3j3q7fsyRXXyui/fSrc2g7In&#10;+7Mj/dR/4K2P9+hPvJ8vzv8AdqOUzjTGJbRQ7/KVYf8AcWn/AMdbFh4S1O8/5dvk/v7krq9N8AW0&#10;KI88rTf3kda7IUJHT7I8/SFpn/dRM/8AuLWxYeD9Qv8A5liXZ/F5zbK9Is9Ks7D/AI9oFh/3KtV2&#10;RwxtGmclZ/D2CFd887O7feTb8ldHYaPY6au2zs4If7zpEqPVr+//ALdFdkaETb2cBcJ/fakoo6/7&#10;daG6EZRKpVgCD1BrwL4W/DTwvrN7428M63o1neXek6vKyF4fKk8qRd8Xzf3fvba90v8AUrbSovNu&#10;ZfJT+/tryXw9rFlaftD6mbGdZrTxBpSzsdzL+9g+X7rf7NfTZRXqqhiKVOfLLl5v/AX/AJXPscjx&#10;FeOGxdKjOUZcvNHl/mi//kblx/2fbXRyz+FfE+u+GC33LeK5aW3T/gLUjwfGDw3u8q80Lxhbp93z&#10;YvsVw/8A3z8tes0Vgs5xEv8AeFGp/ij/AO3b/icSz/FT0xcI1v8AFFOX/gW/4nlL/He50GR08VeC&#10;Nd0Er96WJUurf+995a6bQfjB4M8T/wDIP8R2Uz/3JZfKf/vltldhXM+JPhn4V8Wl31XQbK8mb78v&#10;l7Jfu7fvL81P22WYj+LTlT/wyv8A+Sv/ADK+s5PiP4tCVP8Awy5o/wDgL1/8mOmoryaT9n220cu/&#10;hTxRrnhjd92GK5eW3X/gLf8AxVD23xg8N7vLvNC8YW6fd82L7FcP/wB8/LR/ZuGq/wC7YmP/AG97&#10;v+a/EX9k4TEf7ni4/wCGV4S/Vfies0ffTY1eUt8dbvQZHTxX4H13Qdv3poVW6t/733lrq/D3xU8I&#10;eKtv9leIbK5dvuwvLsl/ufdf5q5quV43Dr2jp+7/ADR95ffHQ5cRkeYYZc7p+7/NH3l96uip4q+C&#10;XgDxzLLLrng7R7+4lZWa4ezVJX2pt/1q/N9yuRX9nBfD0ZXwb488XeFdu3yrb+0/t9ou3/pldb/4&#10;f4d22vZM5oopZrjsOuRTlb+WWq+56HhOCjoz5m+FXxg0/wCD3hN/h3qula/rfj3RLqf7Zpmk6Y10&#10;9687y3X2pGVfKWKXcz7d3y/c/grtZPFXxl8YSsmi+DNH8C2n3Ptnii++1XDfd+dbe2+X+9/y1+b/&#10;AGavfGTQNQ0G/sviX4btpLzW9BieK+0+IfPqmnbt0sX93cn+tX/aTb/HXpPhrXtP8W6Hp+r6ReRX&#10;+m38CXFtcQ/clib7j17+MxeHlCOY0qMZSqfFzXfLPrpordVe/wCDMIxl8J5DYP43+FfjXw7P4x8a&#10;N4t8Pa8/9lXMv9nRWsWnXjfNbuqr82133RfO7fO8VejeOfD3nWv2y2X54vvJt+9u2Vf8e+CbHx/4&#10;N1bw9qDMlvfxbEli+/BL99JU/wBpGRWX/drC+DfjHUPFfhe6sdfaN/Feg3LaVrGxNiNKvzJKifwr&#10;LE8Uq/79eJj+XMcP9b5Y80dJcsVH0lZaeT+XcXL9k43/AHf4q860f/iZftAeJZ/uf2ToVla7P+ev&#10;ny3Eu/8A2dnlV7B4t0T+x9S+Vf8ARJf9R/45vrxz4b/6Z8Qfibqf+uRtWgsorj++kVrFvi/4BK8v&#10;/A3evDy6PsaGLn/07/8ASpw/S5xyj7x6RRRR/v182MKKKKACiiigAooooICiiigsr0U+ZKZQAfc+&#10;9Rj/AG/ko/3vnooID/booooAKKKKACiiigsP9iuU8Tw21nYXc8redcMyOu/76fP/AAV1dc54k0pf&#10;7NuLyV2mm3L5W/8AhTfUSMKg37NFNdf6NO2y8/g/gTbUs2iQWGlt/pMibP3ryp9+raeHovNd4p5Y&#10;Ym+7s/5Zf7lVE0eW/eW2lvp/s/8Ac/v1Jze9E2LB5XtU81f4fl/2qt/x7VpiJsiRP4Il2LVvTbOf&#10;UpfIgXfcP91N1axidkPfGWdnLeS+RAu9/wC/Xofhjwwujp58qrNcN/fX7tXdB8PQaJbp5Sb3/id6&#10;1a9inQO+nTDZRRWd4j8Rad4U0a71XV7yOwsLVN89xN9xVrs9yELnbSpTrTjRpw5pyL800VtE0srL&#10;DFEu9ndvkVa+U/iN8ePEHxj8VR+AfhJN5kMiv/aGuhdqqn8W1/4VX+995v4f9rL8SeNPGX7XPiW/&#10;8M+C5X0XwDbfJfalIu3z/wDf/i/3Yv8AvqvpX4afC7QfhR4ci0jQbNYUVf3926/vbh/77vXkyqVc&#10;dPkp+7T/AJv5v8J+oU8HgeDqUcVmMY1MbL4af2af96f97svvOa+BnwD0X4LaIojjiv8AX5U/0vVW&#10;T52b+6v91a9Sopf975Er06VCNGPLE/PcfmOLzTESxeLlzVJCVLnCb/ubPv1BNcwWcUss8qwxRLvZ&#10;3+4teXeKvFs/ip3trGWS20VPk3/Mr3X/AMStcGLxscP7sPelL7P9dD5jG4+OH/dQjzVJfDH+unn+&#10;pN428Zy+JGfTNKZodPR9k+oI+3d/fRP/AIusK2torOJIoIlhRf7lOhSKFEiVFREX5USn148acub2&#10;lX3pf18J5tHDSjL2+IlzVP692Pl/TB/n/wBij+CimTOsMTyysqRIu9nf+CtvU9SKcnZLUf8Acrwf&#10;4o/GC+8VapF4M+Hz/bNTuvkn1G3b5Il/j2P/AOhPWf42+JeufGPVLjwh4Cgl/s/d5V5rP8DJ/wCy&#10;r9//AHq9Y+G/wu0X4aaQltp8Cveuuy6vnX97P/8AY/7FedKpKv7lP4f5j9XweW4Pg+lHMM5j7TFS&#10;96nS/l/llV/RfeZvwo+Dmn/DSKW5aVtS1u6X9/qE3/j6J/s16p4aeyTXLZtRaJLCJt87zfcWJfvb&#10;6zasWGj2fiGWbStQikm0+8glt54ovvvE0Tq+z/arupQjSfLE/P8AG5pi86xv1vHS5pP8C94N+O/g&#10;jxZe+H55vh5ruheE/EdyLTQPFOp2sS2Woyt/qvlWVpYvN2/I0qJvqPVfj94DsNT1yeH4f63qPgvQ&#10;dQfTdY8Z2lrC+nWc6/LKNnm+fKiN8rskTKteA2/iDxL47+H3wc8EWHjzwz4h0uHXtIfSbXR4JV1q&#10;6t7O4Vna/iY7bXyYom37f41/hqX4ha7qHhX4VfGTwD4Y8b+HIfDc+q6lZRaNe20v/CSxXt0+/wCx&#10;QW+/bKsssvyS/wB2X7vy19c6cf5f60/zNPZx/r5nvPiWG2h8Q6lFb7UtvPby/J+5t/hrD0rTV0qy&#10;8hG875t/z1PDpVzoVpaabfPvvbOCKCd9/wDEqIr0+vmq8YxqyieA/fZXmtt8qMzfJVj/AGKKKxAK&#10;86+F3+geMviXpH+pii1pb2KJ/v7J7eJ3f/deXzf++Hr0WvOtE/4lvx98UWv3/wC1NCsL3f8A88vK&#10;luItn/j9fQ5b7+GxdL/p3/6TNfpcD0Wiij/Z++/8VfPAFFCbf+ev/AKMt/coLCij+CiggKqJYKl+&#10;9zu++uxkq3RQLlIrmHzotv3KdCmyJE3fdp9FRyhyjHrzf40/8SrTfD/ihPkfQdYt7iV/+mEr/Z7j&#10;5/4V2y73/wByvSHrC8c+G18YeDdb0OXan2+zlt1d137WZPkf/gD17WU11hsZTnP4eb3v8Mvdf4GZ&#10;t0Vynwu8SP4t+Heg6rPu+1y2vlXSO290ni/dSpv/AN9Hrq/uJXFjMPPDV50Z7xly/cahRRQ/+1XK&#10;AUUfNt+/8lFABRRRQAUUUUAFOptIn36AJqKKKCwooooICiiigsKKKKACiiiggKKKKACuU8Q6bJeX&#10;EUty2yLz0iiRPn/4H/vV1f8AwHfTJrZZlTzV3orb/wDgVQZyiYUOj31ncbotsyQf6je33t336im/&#10;tPVbW4s/KiRHX7/m10v8dMhhVPmVdlSRGI22h8m3ii/jValo/wCA0VqbhRRRQAxEVPuoqf7lDor/&#10;AHlp9FABRRRQAUUUUFhRRRQAUUUUEBRRRQAUUUUFhRRRQAUUUUEBRRRQAUUUUAFFFFABR/6BRUVz&#10;MttbuzN+6Rd7UAS/3PvUf79cponi2e/1S4gnRfsm/wDcP/sVvXmsW1n/AK2X/wAdqOYz5i7/AAUU&#10;yGZZkRlb5Hp9WaBRRRQAUUUUAFFFFHMWFFFFAB/4/wD3qMJ/famPt2v/AAIn3nrmLDxg15rMq7V+&#10;yOy+Q/8Afo5jOUuQ6r5vv7Voqlf6rbWafNLs3f7NWLa5ivIklibejrUcwcxLRRRVjCiiigsKKP46&#10;zL/XrPTbqKCefZLL91Nr0GcjTopiPvTdTXmX+9QHMS79i0yH5F3NTU3O3zfcqX+P/YoNAooo/i21&#10;YBRRRUEBRRRQAUUUUFhVS8s/t6Rbm2eVKkq/8Bq3s/vUUEB/sf36r21t9m81vv76sfwfeo/j/wBi&#10;o5TPlD/vqiiirNwooooICiiigAo30UUFhvo/4FRTEdZvu/PQQPoo+5RQAUUUUAFFFHzfw/coAKKP&#10;4vlooFzBRRR/s/x0DCiiigAooooAKKKKACiiigApjusKuzfIir81PqlqsK39vt81kRW3sifxLQKU&#10;vdKmleJLbUrq4iT78TOnzr9+tCa8ghba0q764/Tba2v/ALbFbS+TLBdMm+Ff4F/grTsNKXUpYr6e&#10;VnTb8qfwNUcxze1N3fvWisew3Wd69ss7Tf3kf+GtirOmIUUUUDCiij+OgAooo/g/2/7lBYUUfMi/&#10;NRlv7lHKAP8Ad2t/drKs/ENneX8tmv8Ayw/j/v1a1K2+2QIsU7Q/N82yuas7Oxmv9TtraXyXiZPK&#10;dF+f7lRzHLKR0t5r1tZsi/M7t/cWrdteRXKblb/gFY/h62guYormeJd+75X/ALtFs8H/AAkb20Cr&#10;C6Rb22VHMEZG7M+z5qE+RNtNT55Xb+78lS/x1sbhRRRQAVFNeRQypE0qo7/7VS/N/Cu99tcVc6VP&#10;f6zaS3LMksqu6p/zy2/3KjmM5SO1orl31LVZrXyEi2Xf9zdVtHvtNniVlaaL5fNd3+7/AH6IyDmN&#10;2imI+9Ny/cp9WaBRR/wLZ/t0O6on+x/E9BYUVn2GsW2qz3cEEu97eVkb5f7tXXddu6jmM+YfUTp5&#10;Mvm/3/kqX/fo++nzUGgUVFv8ltv8FS/+z/eoAKKP7ny0UAGPn/4Dso+5RRQAP8+yoYfuVNUMP3KA&#10;JqKKKabWxBxnjz4OeEPiR82taRE96n+q1G3/AHV3F/cdJV+auKfwZ8T/AIb728K+I4/G2jq2/wDs&#10;bxJ8l3/uRXS/+zpXtFFfS4TiDGYWH1er+8p/y1PeX/bvb5WOuNaXLyzPJNH/AGkNBTUYtK8XWd94&#10;A1ttm201tdkMv/XK4X5Wr1iGZbmJJYnWaJ13q6N8jJVXW9B0/wASabNY6rY22pWUq7Jbe4iV0evJ&#10;5v2frnwfK9z8MvFV94Pd/vaZcf6bp8v/AGyl+7/wCu32WS5n8EpYer/e96n9/wAS+6XqHLRn8Pun&#10;suz+Knpc7Pvf+OV4Zf8Axv8AFnw9t0tviF4MlsE27F17RG+1Wkrr/fRfmirqPh18RdP16wiubHXI&#10;NYtJ2+V0l37P+Afw/wDA68nHZFj8DD20489P+aPvL71p8twUqlA9T/h3UVy6eIWTUXigVXiiXzZf&#10;9hN/363bDUoNSTzYpd//AAGvn4npUsTzFuiiirOzmCiiigQUbPldW+fd/A9FFBZjun9j38UqrstJ&#10;W2bE/v1sI+9Ny7X3VDcwrcwPE1Z9hM1hdfY5fk3f6r/aqwNb+D/YoooqACu3+Gn7nw74nf8AvNF/&#10;6C1cRXdeBvk8I+IG/vtF/wCzV6OEJkedab8lhFVuobP5IEWpq5asvfEFFFFYFhRRRVgFFFFF5gFM&#10;dFf7yrT6KOZgH2OB1+aCP/vmhLC2/wCfaP8A79VYT7lFXzSHylZLaLzfliX/AL5q39z7vyUqfcpK&#10;PayENfzX/wCW8uz+JN336Z9mg/54R/8AfNS0Ue1kQQfYLb/n2j/7905LOBP+WEX/AHzUtFHtZAdH&#10;8PbOCbWZllgidPIb5HX/AG0ru7/R4HtZXiVYdqt9xa4z4df8hib/AK4P/wChpXe3mz7Fcf8AXJ69&#10;jDS9055HObpH+BE8ssjTbrb+Nt//AC1rpLD/AJB9v/1ySuZT/kgSRf3rX/2rXS2H/Hnb/wDXJK75&#10;BLYsUUUVkc4UUUUAfPP7J+t3ln4S1X4ea1J5uu+BLxtIlbbt821+9ay/8Ci+X/gL17jXz98Rv+LT&#10;ftLeDfGi/udE8XxP4b1p9q7EnX5rJ/8Agbb1r6Br6PPIRqVY4+l8NaPN/wBvbTX33+TR14mPve1j&#10;9oKKKK+ZPPCiiig1Cj/O2ijf/F/FQKHuHCf8Jneab48i0jUP+PS4iTyJvk+aVn+58td3lv7lcV8S&#10;PB8+t2sV9p/yarYP9og2fxv/AHK6rRHn/sm0+2LKlx5S+bv/AL+ysjulyzjzRLf+789FH+fkoroO&#10;IKKKKgAooooMgooooNQoqW0i+0XMUe7ZubbvoFxosl59kXX7J7rd5fkJMu/d/d2bq1jTlL4YjhRq&#10;VNYxIqK0JLKwjvIrOTV7dLyT544HZRI3+6u6r3/CKf8ATz/5DFHspRKlSnH4jBorZ/sOB53hF8pk&#10;UZZQo3KtVvsenvfGxXV7f7cF3Nahl83b/u7qfspj9jU/lM+it1vC6qMm6wP+uYqpp+n2GreZ9i1e&#10;3u/LbbJ5DK2xvfa3FL2Uxeyny8xm0VoQWWn3V7LZxatbzXkf+sgVlaVf95d1WJ9DhtVzNqEcW44y&#10;U2/N/wB9U/ZT2H7Gp8PKY9FaF7Zafppj+2avb2vmNtj88qm5v9n5qTUbXT9JiWW/1a3somO0PMVj&#10;Rv8AvpqXsaj+yONGrL7JQoq5a2+nXlmbyHV7aWzHWeMq0a/8C3VYsdGtdVtkubTUoLu3YZEsHzq3&#10;/Ag1EqdSP2QdGpH4omXRWrNosSRT7LsTSQp80aKNy1lVEochjKMofEFFFFSMKKKKACiiigAooooA&#10;KKKP46qQFLVdKg1i1eKWvLNb0SfRLrypfuP92b/2SvYKz9V0e21W38qVf9164KlLnOWVPmPH/ufe&#10;+Sj/AIFsrY1XwrfWF55UUDXMX8Lou+rFh4J1O/b5lW2/66qyV5vspcxx8hz+W/uU+G2lv32wLvf+&#10;5XoFh8PbNH3XLSO6f3G+StiHSrO2+SKCNP8Ab210xwxtGgcDZ+A768f9+v2b/vh//Z667QfDcWiJ&#10;Kv8Art+2tqiuynQjA6Y0w6f7FFFFdpuFFFFQAUUUUAFFFFWBk+GLSy1rxvqx1BPOewkg+x/M67Ny&#10;fP8A5auQ/aR0228JeMvh/wCMo42ikt9RFjNIp3L5Uq7Pu1tatcNoXjnQLmD5Ibif/THT7mxdmytD&#10;9p7w8vi74Ja+Il3y20KX0OI97ZjZX+X6qrL/AMCr3MpmqeNpp/DL3f8AwLT9T6XIq0aeYU41H7sv&#10;dl6S0f5mtZ3MV5bxTxfOkq71qX+L5q5X4Xa9B4k8C6VPEyv/AKLFudP72yuq/grx61KVGpOEj57E&#10;UnRrTpP4ohRRRWBmFFFFABXJeJPhP4Q8Wl31Lw/ZTTPu3ypH5Uvzf7S/NXW0V00cVXoO9GfLL+6d&#10;OHxlfDP2lGcoy/u6Hk3/AAoVtDJfwn4u1rw8V3bbdp/tVuvzbvut/DR5nxe8MH5k0Xxnbpu+5/oV&#10;w/zf987q9Zor1lnOIf8AvMY1P8Ufe+/f8T21n+KqK2LhGt/ij73/AIErP8Tyn/hfi6Odni3wnrXh&#10;v726XyPtFuvzf89V/hrjPhp8T/CvgP4nP4c0rXrS58GeLZ2utHTzdj6df/8ALxasr/Ntlb96v3V3&#10;b1/iSvo5YEaPDoCPeuF+I3wL8G/E7RL+y1PRrSO5uYm2ahbxbbiKVvuSqy/xK21q9HB47LHzUq1K&#10;UY1Pi5Zc0fJ2lrp67XXUzrV8pxFPm9hKnL+7Lmj/AOAvX8T0CvIfiMj/AAw+ImlfESCRodE1LytF&#10;8SRfJs8pnZLW6/7ZSy7W/wBmX/Zrzr4OfD7U7mx1PQrXxjq/hnxr4alW11OxWTz7WXd81vcLE3/L&#10;KVNzbd33t6fw12viHQfinJ4e1LRNWtND+IGi30EtvPE5+xzzRN/46rbf7v3a6aeXUcFiZU414uL9&#10;1xl7vNGXa/u+a17Mr+ysJio/7Ji4y/uy9yX46fiew6rpsWq2UsEv/LVdq/7FfK3wSRT4e1q+37P7&#10;U1/VLpIv7qLdSxbN/wD2y/8AH62fhn+0bfeDtCu/CHxG03V7XxF4ai8q81Mweaslu2/yJ3Zf9lPm&#10;f+Jlaue+BvjDwj4j+B3gtdG8SabceK7SxWXU9MS5X7RLO29pf3X3tzyuzf8AAq5MdkWMwOX4lKlz&#10;e9DWPvKUbTd/yZ89jMuxGH5ZVI/Fzf3vh9D07/gNHzVhXmq3ztFFBbMlxu2So6/6qrFtfzw3HlXM&#10;Tf8AXbZ8lflcouPxKx4fMatFFFM2CiiigAoorE1jxJBpVxFAys7u3zbP4aDOUjbo/wBiq8N/FNZp&#10;PuVEZd+96La/gvH/AHUqv/wKjmCMiw/zrVerH+dtQv8AfoGNooooAKKKKACiij+CgsKKP9iigA/4&#10;Fso+X/fo/g/v0fx0EB/nbT0TY3+9TPufN/6HW74e8Kz6w26XdDb/AH2d/wCL/cq6cOeRUYFfQdEl&#10;16fbF8kSN81el6VpUGlQeVAvyf8ALX/fqWzsILCJVgiWH/gPzvVivYp0IwOyFMP/AGf7tFFed/GT&#10;44eHfgzoouNUm8/UpYne00yL/Wzt/wCyr/tNW1ScaUeaR7GCwGJzLERw2EjzVJfZib3xA+Ieg/DH&#10;QZtX8QXqWNsjbUG3c8r/ANxV/iavlvTtF8bftl6x/amqTyeHPhpa3O6C1X70+3+5/eb/AGm+Vd3y&#10;1qfDz4R+Kv2h9fsPHnxRnKaEm59O0Lbs3r/D8v8ACv8A4822vrGzsINNsorazgjtrSJdkUVuuxFX&#10;/YSvIUauPfPU92n/AC/zH6RVxGA4Np+wwUo1Mc/iqfFGn/dh3l3fToZ3hnwtpfg7RbfStGsIdOsI&#10;F2LFbps//ab/AGq1qP8AO2mu6om5m2J/fevaUIwPyyrVnXnOrWnzTkOqvqWpW2j2Ut3eSrDFEu9n&#10;es3XvGGn+HrL7TOzTJu2KkPzu7V5JeeJ5fGervPPLF+6bZBY7v8Aj3/2/wDerxsXj5Rl7Ch70v8A&#10;0n1/rU8DF4+UZeww3vVP/JY/3n/l1/E1de8QXnjN1EsX2PSFbdFafxy/3Hl/+JqL7lRbP7zbE/3q&#10;d5Kp/Ez/AOxXnU6fst/elL7Rjh6MaHNNy5py+KX9fkDzb/urTd7fxVKibPl+X56yvE/iTTPB+jXG&#10;p6rcrbWUH3n/AL/+wn+1W05W949PD4erjKsKOHhzSkWL/WLHSrKW5vrmO2t4l3NNM2xFr551vxP4&#10;j/aK1y70PwxK2leD4Pkur6Vf9f8A+zf8A/77puzWv2nPFH3ZdK8CWEv/AAOd/wD4r/0GvoDQfDGl&#10;eEtGi0zSrVbCxt/uon/s715vNLFf4f8A0o/WIQwXAtLnrONXMH9n4o0vXvP8ip4G8E6V4A0GLStK&#10;g2RL88sz/flf++9dBWfYalZ3nmrZ3Mczq3zfNvq3vZPv7XrvjywjyRPyjFY2vjq8q+IlzSl8UiWr&#10;+gap/YetWt/5fm+RJu2htm6s3ev8TbP9j+On/wC9/wAA2VtCXIYLTY7zS/HfhrRNavda0zwLpVhr&#10;N/8A8fWo2scUc9x/vyLFub/gVJN468NXPiSPxFP4G0ubxDAmyLVnSJ7pV/upL5W+uEorp+t1v5jX&#10;6zVLutaj/a+sXt75fk+fI0uzdv21Soorj3MgooooICvOvE//ABLfjh4HvPuRX+najprbP4pf3Vwm&#10;/wD2USKX/vv/AG69Frzr4wf8S3UfAWtL+5ey8RRW8tw/3Iop4pYH3/7+9E/4HX0GRvmxXs/5ozj9&#10;8Hy/iKR6L/wGmP8Ac+9sT+J6fVS/s1vLXyvNkT5t3yNsrwJytoRKRkWHjBb/AFSWJYP9E/5ZPv8A&#10;v/JWxearbWD/AL2XZv8A9muUsJtPvNU1C2WJobd9vkTJtT+D59laum2EGpeVc3LNsRvlR2+/WHMY&#10;8xvQzLcxebE3yU6ufheK2157aCWXzdu/Y7fJsroP95a2OmIUUUUDCiij7nzNQAOlRVLvVG+Zvmf7&#10;qUfL/tbP9umnZ3F7p5p8Ov8AinvHXjjw1L8iNeLrtnv/AI4rr/W/98SpL/32lejfw/8AAq8v+Jd/&#10;H4D8eeGvGdyskOj+VLpGsXaL8lvE3zW8r/7KSps3/wAPmvXpqOs0SNE2+J/nV0avos1hKr7PHL4a&#10;kf8AyZaP56X+ZERtzeRWFvLcytsiSuUh1jU01SWe5XybeJUeWL5PlrqL94EtZWudv2df+e1cjDqs&#10;765cTz2bQ2jxKkqSr9xK+WkYylI27zxJFD5TRL5zysiL8396rdhqsV5K8Dfubhfvw1mWFzYonm3P&#10;lpLu3qj/AN3+Cn+dFqWt+VZ7djxb2lT+9vq4hGR0H9//AGKKP4P7lFWahRRTtlBqGzfVXUtbttNn&#10;igll2ea2xflq7/B96uM1WzX7fZPqc6+bLLs+RvuVEpGEpHYb1dN1P+/XOb77b9kWVfN2/I6f3Ke8&#10;N5olrE32yPe/+te4Z9m//YqOYfMdBRTIXZ4tzU+tjYP4d1H8dH+9/wB8JVe/vEs4PNZtn8Cp/G7/&#10;ANygUixR/Ft/jrlLDxJef2jcNeQNDZJs++ux4v8AfrWvNeghlSBU+0yu2z9zUcxHMatH8W2qlnqU&#10;F58sTL5q/eT+Nat/99/8Dqy+YP8Afo2Mn3loo/4F92gYUfx0UUAH+5R/D81FFBYUUUUAFFFFBAUU&#10;UUAFHX/Y/wDZ6KP/AGX+CgsHdUTd/BWfYa3Z6lcSwQS75om2Om2n6rDc3MW2BokR/kl3/wBz/Yrl&#10;9HtooZb1rG6X7RBOyS73++q/fqOY5ZSO1d1Rd3/fNH+/XPpZ3OsXCTvOyWn9yFtlWLO/nS8eCeWK&#10;Z1+95NEZFxkbFFFFWaB/Ht++9HzbPu0b2+/8tZ+qzTwxJFbRSvNL8iv/AAJQBdR1f7rU/wC595q4&#10;zw9NeaVE8/728SWV0b+PbWt9v1C8utsES+Ui+bvdfvf7H+9UcxnGqbv8FH+yvz1S03UvtLPFLFLb&#10;Mv8ABLV3/a/9A/hqzQKKKKACiiigAooooAKKKKACqmpQwTWvm3K/Jb/vfvf3at1Xv7Nb9UiZpURH&#10;3/I336iQpHFaPeQX95qcE8Wy0nl3xfN/Cu+t3R7CzvFt7mVN8v8Ayyfc9RWGgrNLqcUsTQp5v7p0&#10;+T5asX+gr/ywnnT+7sfYiVjynNGI6z8pNclggi2bFR3+bfW3WfpulQWDvKrSPKy7HeVt9aFbROmI&#10;UUUVYwo++P8AbopjusMTyv8AIir81AD/AL/+2lH+9/33XJX/AIhvv7Si+zQN9nTf/D/rf9tK2Lnx&#10;DbQ2Xn/fRv7lRzGftTV/4Fvo/wBn+D+5WfZ6xFct+9Xybh/uxP8AxVofwVfMXGRXvLaC8tXiZfk/&#10;irkrDVbO81S+g8j/AES6ZPKfd/sV2F/bLeW/lbmh/wBtG2ViW2gxPdanE0DQxNt8p0XY/wDwCsZR&#10;MZRDSrC2maK5ZfnilfbT3SKHxH5UC/vpYvNZ93+3ReaDEkH7iW7T/YSWrWlaPFZsk+6V5XXZ++be&#10;9EQjE0//AEOijZ8/3qK2Nw6f7FFDv/eeov3r/d20Fkrvsi+X5H/v1wmq21nZ6tZfbJfOmnZvNfay&#10;b67byf8Aa31x+paJv1fT/tLb5bhn3bG+Rf8AcrGUTCoaCWdzcr9ha5+586/L/A1WHs20FLeVbnYj&#10;bImTbv8ANf8A9lpiabfWyvL5se/7j/f+7TEsNQ1h4vPlg+zwTrKv3t/y0RMY8x0ML74kZl2f7FOo&#10;orY6g/ylMmmW2t5ZW/1SJvan/wDfNUtVtoprXbLKyRI3mtsb/Py1EhSMfR/Fq3+pSwNbeTDu/dTe&#10;bv3pWxeaxbWHytLs2/e+WuP0e5s7+/1C2ZWtkaX9xMnyfIv9ytrTdNgv/s95cs2/+BHb7/8Av1HM&#10;c0ZHQQzLcxI0X3Hp9Ylnth1eW2gaT5V3sjt92tutjaMg/wBujfsf/YorC1LxVBpt/FZqrTff810/&#10;goL5jd/4F96iq/2+BIEl81dn+9RbX8F5/qpVfZ/coDmLFFFFBoFFFFABRR/BRQAUUUUAFH/Ad9FF&#10;BBS1VLn7OkFsvzy/x/8APKuU8N2c+mrcXkH75PPZJU+5/vvXV6rNdJEi20W+WX5Fd1+7XH+HrO8s&#10;7W7aDzblLiV4nT7+1m/j/wB2sZHLLm5jd+06rf3CLbN5No3/AC22o+ytCwvJfN8i5g+zS/w/Nv31&#10;nw6rLptukDWM/wAq7WdFqxoiTzXt7czxSojMnlJN99KIlGxRRRWx1RD/AHl31maxqX2DZFEvnXcv&#10;+qt/ubv7/wA9aaf3qz9YvIrCLd5H2m7/AOWSbd8rf39lQYyMTQdYvLZf+Jm37qVnSKX/APZrRfxJ&#10;vuvKii3oi+az7/4K57SryX+zpYrmJXdmbyH2/wAddBbX+mQpt3Qeay7G+5UcxjGRp2GpQalF/o0+&#10;/wCb502/xVY/g/uJWJoLreS3cqosMSTsi+V8m9a2/m3VsbRCiijfQaBRTN/yVE83z/79AFh320zz&#10;qi/76o/36AH+dRvpiUUFhVTUrZr+Dyopdm9vmTb95Kt0UGconJaboO/7X9jb7NLFdPFv+/8ALWhN&#10;YXlmiLBebIl+6nlfdraRFR9yIqb/AL2z+OldFf71RykeyM7TdNltrqW5lufOllXYz7dladFFWXEK&#10;KKKBhRRTJk863li+ZN67N6UCkc/c+MFh1Z4Nu+Jfkabd/Fv+5W3NqVtbRJLLL+6l/j21yj3On2fi&#10;HyvK86JLXymf5X/e7/8A0Kr0OmwXjy2bSzvDA396seY4+aXMbthfwXi7om3xVY2f7NYmpQxWd/b+&#10;VuhllbYqJ9z/AL4rb+f+KtoyOmMivfwz3MXlW1z5L7vm+XfXOWGgxfar2K2l+zPAypE+3f8A79dX&#10;TNiozsqqjt975ajlCUTNv/D1tcpu8r96/wB75q0LPSoNNXzYIvJ+TZv376tJTZv4Yv8Aao5S+UdD&#10;9z/f+an0UVYwooooAH2+V93f89cZf6Vc3+t2k903kuyu8Sf88q7P/Yqu9nFNdRXLN88Cuip/vVHK&#10;ZyjzmPC+qo8t5Pbb5ZV2Mm5Pkpkz32sJaf6H9jSK6SVn81X+7XQOm9XWmwwrDFto5SPZktFFFWbh&#10;VTUrZry18qKfYjt+9+X76fx1bqpqUM81v5UDKm5tjP8A7H/xVRIzkcro9nBcvexafP5N3b3Tp93f&#10;+6WtKHSv7YlivJ5d9vs+5s2VS03RJU+1tYy/vUuniZ3/ALlaE0OoaaqLBLBsT7u/fWRze+WNNee2&#10;vHtpLn7Z/e/dbNlbFZWm6bc217Lc3MsTyyqifufuVq1rE6YBs31lXOt22m3kVnK3zz/Ov/Aa1X+7&#10;8tcVf2ESa9ZLfT/6RKrPv3fIv+5RIKkjtfl2feqvZ38V4+2Jt+2ufeHU3R7Np4vtC/PvTfVi/his&#10;2t5189JZWSL5G+TfUcxEZHQUUyHd5SL990+9sp9bHUH8W2oYfuVN/t1FD/qvm/vUAS0Uf7P/AH3V&#10;SHUra5upbaKVXli+8m6gz5i3/Ftoo3rt+61H+5QHMFFFFAzP1i8Wwt9irvll+SKH+9XiWpfBPw9q&#10;sv8AaqpP4b8QPK3katocv2eV3Z/uPt+V/wDgde9PDG7IzKr7Pu1S03SltrVIp1imdZWdfl+5Xfg8&#10;yxuXT58LVlFf1v3M4yqUpc0Tw+28W/Ev4UIkWoQWnxF0SJtjS2K/Z9TiT/bT7sv/AAD71dX8Pfjf&#10;4V8ea3cWy6gum6wrbF0bU1+z3af3/kb7/wDwCvRbnSoppUbyItiNvb5axfGfwu8J+P7B7PXNDtLy&#10;L+Gbbsli/wBx1+Za+h/tLLcw/wCRjQ5Zf8/Kfu/+BQ2fy5TshVjP4onVJcsjfNVvfv8Au14Y/wAM&#10;fH/w63y+B/F/9t6Yr7/7B8U/6R/wBLr7y/8AA6sab+0VZ6JqKaZ4/wBDvvAepu2yJ7v/AEixn/3b&#10;hfl/7720qnDs60Pa5XVjiI/3fj/8Aev3XXmerSnL7PvHtdFQw3KzJU1fItNOzOyMozCiiikUFVL+&#10;wW/tXiardFAGZpupM8rwXPyOn8f9+tP+/wD31rP1KwZ082D5LiL51/uNUthfreRf3H+4yP8AfoAt&#10;13Xhj9z4F1tv78sVcK/yK9d1o/7n4bahL/eli/8AQ69HCEyOCRNibafR/HRXFV+IQUUUVmWFFFFA&#10;BRRRQAVKiVF/HVigAo+//wAApj1Mn3KsBKKKKgAooooAKKKKAOu+G/8AyFZf+uT/APoa13t5/wAe&#10;tx/uvXCfDr/j/mb/AKZP/wCyV3dx/wAe8v8AutXt4b4Tkl8RykZz8JtNtv8AnpbN/wCja6u3/wCP&#10;eL/dWua2f8Ul4ftf70D/APoddRD/AKpP9ha7pETHUUUUjIKKKKAPKvjv8OF+LPwm8ReGh+7u7qDz&#10;bOX+OK6ibzYm/wC+lWmfAD4jv8VvhP4f8QTjZqcsX2fUYduzyrqJvKlTZ/vK1eh18/8Aw8A+Ev7S&#10;XivwbIGh0LxpH/wkOhru+RLqJNt+n/A/levpsH/tuWVsJ9qn78fyn+Fn/wBus66X72jKH8vvH0BR&#10;RRXyxyBRRRQAUfxJ/coooAK8c8Z+JNc8H+Ord2iludHfytz73fbuevY6parpUGq2UttOvnRSrsbf&#10;/BSkdFCUftFizvItStYryBt8Uq71/wBupa5/w9eaZo8sXh62lnd7WLYu9fuKtdBREirEKKKKZkFF&#10;FFABRRRTAs2IY3iBRuYn5V9K8e8LaRf/AAtj0W98U+EtDuFe5jhm1S1Yy3kdzNL/AKwlo/mXzXH3&#10;W+Xd/s167aJBNMsVyqvbv8kqP9zbXPaT8JbTT7iwgu/FV9qehadIj2ekXBiMcRX/AFW6QL5km3jb&#10;ubsvWvcy+vTpwnGpL3X6+fw/8E+iyvF0qFGdOtL3X6+9v8LXr10PPZfDmm638HvGfi27ijHiP7Zf&#10;zx6iQDPA0MzJFtb+Hasa/L7V7xov9qXyJdy3cK201nGFgEB3pNj5n37vu9Bt2/j2rgtV+Dunahe3&#10;sUfiG6tdB1C4+032iRvEIZ343jdt3KrbfmVW9a9DjIi1V5xqgaxMKxrZALtVv72771dGMxVOrG0Z&#10;dW/RaaHZj8ZRxFNKlO+rl/hWnu/h6HmHw38O3Hhv4teN4ptTuNW1CXTLGSW9uz8ztun/AIV+RR/s&#10;rXk+pTWPhX4Y3iy6FeN8TbC7+13F+bR1Lyefv8/7Tt2eWy/w7ujbdvavpex0DTNP8Xat4gS8Ek9/&#10;bQ2rxb12qsbP/wDHa5CL4Q2EVyLd/Et3L4ZS7F4mgu0XliTf5v8ArdvmMN3zbd1ehQzKj7X2lWX8&#10;nz5Vt/wNvNHqYbOMOqvtK8v5PLm5FZrTp5aLzVtX/GmbVbP4c6/P9tVba8aytoUt4ikkKyTLFLuf&#10;f83yvnPy7cVzXi7RrL4XeNdBl8M2kGnPd6VqCz29ugRZ/KiWSNm/vFW43f7Zr03XdAsvElhrWl6n&#10;fi/0nUUWJLP5E+z8fNtZcNyfm+bptrE8MfD6DStY/tTWvEdz4mvYLZrS1e+8tVt42+/8qKu5m2ru&#10;Zv7vauXDYyjSpcs5fzad+aKS+5/8A4MJjqFCjapL+b3f5uaKUf8AwF73+VzzS38O6X4Y+HXw+8U6&#10;dAsWv/bbNpb0L++ufPIWcyN/Fu3t96qvxO8aWXjnWLPVF1W3g0jRtas4LOD7Qoa5k89UnmZfRfmV&#10;f+BN/cr0bRPhBpujalpfmeIrq/0PSZDPp+j3Bi8q2b+H5tu9tuTt3N8vFX/FPwm8GeKLSGP+zNMs&#10;pUuY7l5Le2j3PtcOVb5fut/F9a64ZhhYVo1Jy5t/e7JvbX+tWejDNcFDERnVk5fF738qk9tf61du&#10;5z2n+GdF+IHxL8e/23p8OqQ2UVpa2kdwBIscbQeYzR/3dzP97/YFcvpHhzxD478CfD68jtdN1y1s&#10;Le8ST+2ZGKSybhHG7Ltbd8qv/wB9V6N4h+GsGo6xPqWj+JrrwzPd2y2159i8plnjXO3lgdrLub5l&#10;9aTUvhnpws9Cj0DWZfDVzpFsbO3urQxSHyWK7lIkVlb7grP6/RjFck+3f3bQcX/4F5XMY5lQhFKn&#10;U/l3v7toOMv/AAJvpfzPO7nULbxFc+HfCFzpFpo9vHr7Wuq6dZL/AKPM0cDzpztXcrfum+YV2Hhj&#10;SE0D4leMvD+iFNKsp9MtbpVt41xBOzSpvVfu/dVf++a0rj4VaI/hs6edVnOrNef2iNZEq/aftWf9&#10;Z02dPl27du2tbwN4UtfCM+o393rb63q9+V+0X1zsVmRPuoqrtVVXe3b+KsquNw8qUowl/wBu+d0+&#10;b+tTCtmGGdGUacvLl7y5k+b/AIfXY4/4UaIfD3ij4mWJu7m+ZLi1aS5u5N0kjG2Qs35fyrr6t2ug&#10;6fpOreKtUgvPNn1p45ZIgV+Xy4li+X/vmqleFj8R9Zre0/ux/JI+czPExxeI9t/dj/5LGKkFFFFe&#10;eeWFFFFABRRRQAUUUVYBRRRQAUUUUAN2J/dWnUUVnymfKFRTJUtGzfTNCpRQ/wAjUVYBRRRQAUUU&#10;VABRRRVgFFFFAGF42tt/h69niTfcRRM8Vd/pRtvE3geOGZFnhms/ImR/4jswy1zcyK8W1l3o/wB6&#10;nfBq9YaZqGmSnc0dzLIv+6WraE+Rpm1GbhO6PE/2ZrkaV4evvDlxL5l/p99PBIu7+622vbPuL/vV&#10;4lY26+Bf2jvGluoZob0wXMAzn/XcS/8Aj2K9t+596vXzmP8Atbqx/wCXnvffG57/ABDCKx868f8A&#10;l4oz/wDA43/UKKKK8I+aCiiigAoooqACpoUpyJ/FT6ACiitPUZdA8O2Ed7q+qW1jbSNtWW+uFjTd&#10;/d3NVwhKpLliEY854n8ZtA1DQNQ0/wCJfhm1kvNd0KJor/Tofv6pp27dLb/3dyf61f8AaTb/ABVu&#10;6x8d/h74e8Kaf4j1Lxdpdjo9/bLdWdxLPteeJk3Iyr95v++a7bw78SfB/jK4bStEvGnupIZJIXks&#10;p4lnSN9jPFLIirKqtj5lZq4/w38FfAXg/XLjWtH8J6TYarcM0st8lsnm7m37/m/h++/3P79fQc9D&#10;2UaOZRlzU/h6cy7Sv26Oz7drRyfynhvjPxz4z8ZeM9I8dfDL4fa08el20sWo3Guqthb6zY/e+zrE&#10;379pd3zRNsX77/7tekj4YfCL9orwtZeJpPDGl6xa36vLHe/ZPs9xu37XVmXayOjqyP8A7S16/XjF&#10;xBL8FPiul7EWTwP40vNl4n8Gm6s33Jf924+638Ky7G/jevShmH1qPssH+6qU4+7yyd5LdqT79tu1&#10;tibzp/aPKfHn7Klj8On+3eCfFXijwrE/3Ybe+e9iX/gEu/8A9DrH+FfjbV/E+rS+GvEc/neINElf&#10;7VceUsX22Bvnt7jZ/t/cf/ar7Q1XQW1XS7iKW2bynX7+3/x+vkH49+GLz4e6vpnxB0iBrm78P77f&#10;U4Yfv3umt/rf+BJ9/wD77rzaWKq543l+YSvKX8OUuXm5+kZPez2162fQv+P+7q/9unqf+3/foqpp&#10;uq2usabaX1nOs1pdRJLBND9xlardfnlSnOlUdOe55nI4e5IKKKKyAP7n+xXH6x9j0q8sfNb7S7z7&#10;5d67/lrsK5rUtHiS6tWl/fPLP8zv/d/uVEjlqRGfYFmleKC5k+z3S+bs3f6qrF/psFhYJKs8kKQK&#10;qb0/jqx/wjyp5ssU8kO/502fwp/cqvDojX8Uqz3080W7/Uv9yoiRGMjbtnZ7VGZdj050+T+H/gdP&#10;/j3f+OUfw/dV62Oorv8APs/2KZNNsi81tqJ/ttT0+86/cqvcwwXNu8U8SzJ/t0Ac/YeJ2udUlWeL&#10;ybL+F/40+StC/wBYkSeKK2i87zfuvXP6bqsF/rN7FLAr2l1s2/8AAUrTttes9NR1ZG+Rv4F/grHm&#10;OXmNWw1VZpfIZZYZf4t6/JWh/wCgVz9tqS6xrcSxM3lLBv8An/vb66BNv/A6uJtGQb//AB2j7n/A&#10;6P8AZX5K5LVb++1K8t/sMvkxJLs+9s3PVykEpHW/c+ZaP9lP4/8AxysKz8Q/bLfbEm+4WXym3/36&#10;9S8JeDNlnb3mq7X3rv8AKT50rahS5y6Xvlfwr4Se8dLy5XZF/DC6/wDsld9DCkNukSps/wCA050/&#10;vUV7FKlGB6UYBRRXzd8bf2m7mPWP+EF+GUb6x4yuJ/s73EMStFA38ezd8rN/46vz1GJxNOhHmkfR&#10;ZPkmKzrEewwsdPtS+zGP80pdEdP8ev2k9K+FNrNpGmbNV8ZXCqkGnorv5W77jy//ABH3mrkvg9+z&#10;jquueIf+E++LMw1rxBcqrQaZcKrpB/11X7u7/ZX5VrpPgJ+zXB4Bmn8R+KJ4/EHjK8l82W9l+ZIP&#10;93d/F/tV7nvrhpUamIl7XE/9uxPscbnGCyDDyyzIJc0pfxK32pf3Ydofiw6U15l2bdyp/wACql9v&#10;a8leK2Xe/wDFvp39mq7J57edL/cevY2PzRu+rD7e03y20Tb/APpt8lYPiTXrbw2iT3k/nXrf6jT4&#10;W/1tTeMPGcXhzZbW0H2/U2XesO75Il/vv/drzpIZ3upby8l+03s7fvZv/iP7q14GJxspy9hhv+3p&#10;fy/8H+n5/OYnG1Ksvq2E+L7Uv5f83+XXs6mtDUNUb7Xcyq923yLt+VYEb7+2uX0rSvJuLtoJ993b&#10;zuipu+//AL9ddf8An/ZdsG3fK2z/AHK5bStBntvts9tLvuIp9jI/8f8At150acaUbROanh1Qjy0z&#10;QeG81i6ibzWhtP4vKar1hcz20v2OdVdP4ZUbe9VH/tDR4EiiiidE+7vb71cp42+JGn/DTzdT1p43&#10;vbiD/RdOhb55f/if9+tfaxhHmke3luX4vM8THCYSnzVJdInV+OfG2meAPD0uq6rKqRJ8kSJ9+Vv7&#10;iV4foPhXxL+0Pq9lr3ir/iW+Erdne1sYW2eb/n+//wB8VY8B/C7U/i7qj+M/HrS/Z5fnsdM+4m3+&#10;D/dX/wBCr6FhRYYkiiVURF2KiVyRjPFe9L4T9Xr4zB8E0ZYPASjUxr+Kp9mH92Hn3f3DbOzg021i&#10;traBba3iXZFFCuxESqmsQz3Nv5EHyJL8jPu2ba0KparDc3MHlQNs3/Iz7vuV3PSJ+Q1qk6r9pU3Z&#10;yOg23k/aJ7Nl82KXYybvvJ/frW+x32q3qT+b5Np/sNWZomiSpFdtZ/f814pd/wDc/jrYd9TsFSKK&#10;CB0iXZ87VkckS3YTT7/s1yq/aF+66Nv/AO+60E3Q70++n36z9Hs57a8vry5277jbt2N/drV+/wDd&#10;rWJ0xGI9Ppmz+7Qj/wALVYx9FHzfP/fWmO6oyL/e+SgB9FH3KP8AZWgArzr9oT9z8JdYvv49Lltd&#10;SVP77wXEUqJ/45XotYnjnR5fEPgrxBpUTKkt7p09urv9xHaJ0r18rqxw+Oo1ZfCpJ/iBt7/kqpqt&#10;n9vt0iWdofm370rn/hRrEWvfC/wpqESskU+k2rqj/f8A9UldXXFjaEsPiJ0pfZlYXxnOJoMU11qc&#10;HzQpui2ui/c/3Kff6CqL5sVzOn+wldBRXFykcplaboi2Fx57StNK6/ff79av8dFFWaBRRRQAUf6v&#10;/boo/g3fwJ8lEhSOKv3vtS1m0lgdkR93lI7bN39/fWw/iRvsHmrBK8v9x1rHv7m81LWbK5tvki+f&#10;yPm+/wDJ8++rsPiGB7h75l/dMuxU/wBqsjj94sfbPtNv9j1W0WaK6XYybd6OrfwPXnV54V1f4Jxf&#10;2r4VvLvUvBMDo954YeL7VLbxfcd7WXfu+T73lfMv9yu9vPEMWpfZ7a2Zt7zru3r/AAV0qQqkXlfw&#10;Kuyvay7MamDcoP3qcvijL4X/AJPs90dMClZ3lnr2l2l5bSx3mn3USyxTbfklRvnR6iTTW/tS4lZV&#10;eJ4lT564TwlbL8MfHkvhKOKOHw1rnm6hoqI3yW8q7GuLXZ/d+/Kn/A/7leoUsxwkcLU/dy5qcvej&#10;L+7/AJ9H5oOUzLzTYHt/lgj83d/dqazs4oYk2xKj7fm2LV2ivI5Q5Rmz5v8AYWn7PnooqzQKKKKC&#10;wf8AvVx+paPPqV7ZS3jeTLLLs2I33P8AbrsP4dtRTQxO6NKu+VW+Wo5TCUecwYdNvrZnnXa8u3yt&#10;jv8AwVFeWep63a+RKsSRJLv3o/z11H3020xEWGjlD2Y/+CiiirNA/jqvfvAkDyzqrovzqj/3/wDY&#10;qx/Ft/2aiubaC5iiinXftbev+9QKRx+m6r9p1bUPtMH+iXG376/d2pW1pT2yRRTzrH5v+3/DUsOl&#10;LNdah58SvFcMnyf7tPv9Htpk3LAu9/uvWPKc3KV4XiudZligVURFV/Oi/jrb+58v36r2dhbWC/uI&#10;lTevzVYraJtEOn/Aa5rWPE8sN5FFZwed83zP/frpfv1xWt6rFYalaQWcCp9ll3Mn/AKiRFSXIdR/&#10;bFt9lSdm/h+4lMsNVtrz7rMm77vm/JvrMs4bO5vZYliXytvmsm3+99+rGsJBDb2jRQK/71Yot/8A&#10;BURlIjmmbf8AHRUUPyRRLKzO6VLWx1BRRR9/5aCwoo/v/wAf+/WJbeKrabWZdPXd5q/d+Wgz5jbo&#10;o+4v3qP4Pu0DCiimPu/h/goAq6qlzNF5Vsq7H+SV933Erl7DRJU+1/ZmZ5Une3b/AG0/v12e+XZ/&#10;Cm+oYbNYd/lMybm+bZUcpnKmY7/2hpVvFFFFE6J93e336l0rSp7bVLu8ufL/AHqp8iN9ytN7bzl+&#10;Zt6LUuyX+FVoCMR9FRfvU+8q0faV+7VmhL9zerVn6rctbWqRRKz3EvyJ/crQT503L8/+/TPl+T5f&#10;uUCkcVoj3Om2Vx5u6ZLpnRf49rVsW2txWEEUEsU+9PkbZF/FWrYWC2EXlK2/5mf5/wDaqaa286VG&#10;/u1jynNGmZOiebeajezsrJFuTyvN/wBytvf9zbQ7r/3zR83/AACtonTGIUUUUDCj5aP4Xb+5XGX+&#10;pahqV1aS2cvkxSy/uvm+/wD79RzGcpHZ0Vz/APwk6pYebt3vFv3f8BqWz15t9ul4ux7pUlg2f3Wo&#10;5gjI26KKKs0CiiigsKKKKCAooooLCiiiggKY+3y33f6r+LfT6ZND50XlSqro9AHG3+sbNbtPItv3&#10;UHmp9373+5WlZ/Y3uLhm8r7Ouzaj7NlXptK/4mVlLGq/Z4FdGqV9Esfs+1bOLYn3f9isjl5Slqtz&#10;E91ZRQLG7yts3p99K2oU2RIv8ar81Z+m6PbW2xvIVJUb5XrTqom0YhRRRVmgUUUyaZU/36AH1X85&#10;pv8AVL8lP2M/+t/74o87+CgsEh/vVLVfc1FAFjzlR/8A0KonSB9jsv71Pu/LRTD/AAf36CCV3V02&#10;tTU2w/KtMooAf51HnUyiiJY/zv46qalbf2lbxLuZESVHbZ/F/sVYox/t/JRKJnI5ew0f7ZLqcW37&#10;Mnm/K+3bt/3KsX+ibE/dXNyiN/An8FdB/f8Al3/79Gz+Hc1Rykcpn6Vpq6azy+bLNMy7Gd60/Opl&#10;FXyl8o93+SuMvHtNK1fT4J2a5+WXzXdd/wD33XYVzU2iQJq+nxSr53mq/mu/33qJRMagxNKW532P&#10;2mTZ9/en8O6rupQxWD2k8UrQ/MsSpF9x/wDfp/8AYP2aJ2ivJEf+L/cqKz0drnY1zeTzJFLvVHqO&#10;UiMToIZm+zpvRd7VLVf/AGKPmrY6ixRH/H/7PUW+nb99AD9+xNzf+OVj2fiSzvL+WzV23xfx/wAD&#10;Vd1KH7TavAsrWz/34a5KwtrG81TU7ODdbSxMvlOi/c+T56iUjCUjtXuYofvOqP8A7dPR/l3fK6Vz&#10;lnpTaq6TzzyzJE2zY/8AHVi2RrDVPIinkfcu/Y/3Pv0RkEZG3/t0f7X8dH3/AJvuUVZuH99aqabp&#10;q6akqxNv81t9W6KOUXKV7m2+0vt3VY+/RRvX/vn7tHKHKFFRb6POqzQl/hdaZsid0Z0V3X7rutN3&#10;tv8AvUzf8/3v+AVBnKJS0rSvJtds8UXySu60XmmxPPE6wR/e+b5au0VHKR7MfCkVsu2KJU3f7FG9&#10;nplH92rNA/4FRRRQAz7nzbmrktVhvrzxBb/Zp/3O1vK/e/frsK4/Ura8/ty3W22wpbq3lIjffqJG&#10;FQ0/+EhdLDzVgZ5V+VkdalttSltnSK+jb9786unz1nw63F5r3k/+4v8AvLT7zxDFqX2SK2ZvmnRJ&#10;d/8AcqOYiMjpd+/Z937v8FFMTaiIq/cSn1sdMQoooT56DQKKP9+j/boICij+HdRQWFFFFABTLmHz&#10;reWLeyb12b0/gp9FAHPw6PBDriQMu9Psf+u2/fffTn8N+TZpF9rn3p950b52reoqOU5eUwtK0HZL&#10;FPLczzPE29fNrdooqzblCiiigZMn3KYnzy7qHfZE9EKbIqCyWiiiggKKKKAD/Wf7FH8af7NFFABR&#10;RRQAUUUUAHzfwKv/AAOj/YoooK5RiIqb9q7Pm+bYv36HRf4lWn0UcpIUUUUFg/3flrjLzRJbnWbd&#10;rmVvNlV32I27b/uV2dM8mLzUl2/On3XqOUzlE5+2ttTtt87RRvK/yNvan2Gg7/KnnvJ5mWXf5Tt8&#10;lbrpvTb/AAU/ZR7IjlIvmh+7/G3zU5Jl37afTNiv96r5TQa7/J8tSp9ymbFSnp/H8tBZU1VJ3svL&#10;g+/L8kr7vuK38aVyVhpT2d7e/Zp/Ou7VlT9833/9+ut1JLl7XyoNu9vkZ933F/vpXL2GiT21/qDW&#10;0vnXcTKm+b/lru/v1jI4pfEaDw3msXSMsrQ27t8zo9XrC8ntpXtp1X5PuOjb3qu/9oaVAirFG8S/&#10;d+b79S6VZ3P2+4vLzajyqibEaiJcTYoo/gqKtjqJd/8AsLTKbRQQS0f7qrUVOR6AH1w/xy03+2Pg&#10;341ttrO7aPdMuxf41idq7iszxJZrqXhzVbOVd6XFrLEyf7yV6mU4h4XHUKq6Si/xNaHuVYyMz4dX&#10;jax8O/C99uV/P0y1l3p9xt0SV0yTbPlavN/2b7lrz4GeCtzM7Ractu2//pl+6/8AZK9I2ffrbOqX&#10;1fM8TS/lm1+J01Kvsqki3RVaz/1CVZrxT2KUueAUf7FFFBqH/LLbWTf20thdfbINrp/y1T+4i/3K&#10;1qNiusu77m37lAFf7Ss1n56/cZd/+5Xe2b/8WjuG/vyxf+h15fC7WEt3Y/wSxNcL/sfw7K9N+58D&#10;0/v7ov8A0bXq4f4SZHG0UUV5svjEFFFFQWFFFFABRRTkSgB6JT/4KKZ/FtqwBKlooqACiiigAooo&#10;oAKKKKAOz+Hf/H1L/uN/7JXcXj+Tays392uK+G/+tuG/2X/9krpfEk3k6W7f7S/+h172G+E5JfEZ&#10;jnYfCcTfxRy/+hV1Fcvr37nXvB8X+xLXUV2SImFFFFSZBRRRQBlV4d+1lol5Z+DdK+IWjR7td8B3&#10;yavEqSbXltfuXUW7/ai/9Br3Gory2iv7WW2niWa3lV4pUf8AiVq9DLMX9SxVOva/L07x+0vmtDWh&#10;U9lUjIqaBrdn4o0PT9X0+XzrK/gW6gf+8rJuStCvBP2WLyfwl/wmXwnvpGa68E6hss3aTdv0653T&#10;wf8AfHzL/wABr3uqzXCfUsbKlHWP2fOMveT+aCvT9lU5QoooryjIKKKKsAo/h20UbKgXwHlnxa0T&#10;UNNnt/Eehr/xMIl+y7Pk+63z/wAXy16B4b16DxVo1vqdn89vcb9v/AX2/wDslabpvT5q5e21vTPD&#10;Gqaf4aZZYZZfN8h5WX59qea//odB383tY8p1FFHypRVnBIKKKKBhRRRUAFFFFABRRRQAUUUUAFFF&#10;FABRRRQAUUUUAFFFFABRRRQAUUUUAFFFFABRRRQAUUUVYBRRRUAFFFFABRRRQAUUUVYDHSq9W6ie&#10;GoAhooooAKKKKACiiirAKKKKAF+Xd8tZXhe7OkfEm58z/UXlrFBF/vbq1CRGm08CvN/HXxR8K6Fq&#10;2h3s+v2A+x3P2plSfzXZf91a6cPhcRXlajDmOzC4Sviny0YSk/IoftF6HFpXxn8B6+42RXkc9rPK&#10;UyoeP97EP95vm/75r03R79dV0u0vl/5eIvNWvE/jP8U9O+NeiaLZeDdN1bWtUttRinjuILKSGMhQ&#10;3mKsrAba9O8E3+z+0NF2/Ppe23/9D/8AiK9vNKM4YbDqsuWfLKP3P/g/gfS53hqtHCYX6xHlqcso&#10;8svi913jp87fI6iiiivmD44KKKmSHfVgMRN1WE+ShPkWrWluqajFuVXV22NvWgCKG2luW/dxM/8A&#10;uLT7mxntNvnx7N33a5bxL8YtQl1mHQPDNnb2+tHXW0SaTWN3kQbbf7V5u2P5n3RY2LuT7wrS8F+M&#10;Lnxz4a1R74WkmoaPqUunT3GnMz20zLt+aPd6blDL/C6Otd1TBVaVL2sjS0S/XP8AxK8IHxPoek6u&#10;mt6Xod1oTTlbvXLRbqzRJIvKfevmxfwv97f6/wB6ugq/a2lhq+l6lpup2cF/p08R863uIllilX+L&#10;erferDDVpUKsZxJhpI8P+FV54M8O674asbH4hX3j2XRraXStKg03S/Pt7X5lSRpZbWIoNq7E+dl+&#10;Ve/3q9o1GL7PfTxj+Fs15Fo3izxp4e+HFjrPhTQfC/hf4eW1t9qhTxTrdy901r95WLKjrANn3V3P&#10;t+X/AHa9bXU/+Ei0fSNZ+zS2Yv7SK5+z3CfNFuTdsb/ar2c4i6kvbeq3j/7akl36hLYirn/jUdH1&#10;vwjH4OvfC03ib/hJ4Z4vsVo0EbIsUe5pd0rbVZW2bf8Ab210FYXxN0/TtV+HM8uoeCrjx/8AYJPM&#10;XR7Qxee4+67Jvdf4Gb5N25uV+bNeblzjHFU5S/p9Oq6+aHA8p/Zf/aO174hajZeDPEzW99e/2e80&#10;V9FGxlngVV8q4lYfu2L/ADq23btljda9Q8beGE17TXiWJftCKybH/i3ffryefwn4ylfQ/iz4R8F+&#10;HvDR0e3kmbRdHllmvdbs2O2W3l/dQLv8pUli3bmSVNv8TV7V4e8V6T460Ox8QaHeR3+janAtzbXM&#10;TffVu/8AvL93/gNezxBRpzrRxmEhyLaUYv4ZX8vw6b9mYPmUbnzz8GPDXh/4P67H8PPEmoXaaVqb&#10;/a/CDKmVuoWb97ajbvbfbyu+7/ZdGr2HwX428P8AiGbR7WLwVf6Zo/iEzw6RrV41uy3QRWlVtu9p&#10;V3qrum9f4P4flpPi18OdU8Z+Avtnhu7ms/GXhm5fVNCnhKb/ADfKZGg+ZduyVGlT/gdY3wN8E6dr&#10;fhKz8b+Hf7TuNQk3jRk8U3K/Z7SJ2xKIoLbakG751+5vVty9OvRUhg8fhpZhWX72Xuy/x66/9vbv&#10;fVT02NU3N8xiXMLW1xNBJ9+JtjVFXV/FDTP7M8ZXhVdkU+2df+Bfe/8AHq5SvyyrHknyHkzjyz5Q&#10;o/4DRRWZAfwUbNn3aPl+9RQAUUUUARP87/NVS8toryB4rn/VVdmRaiT5Pu/+P0AY6aItzdagk8X+&#10;iS+Vs+erz2EX2dIovuLVr/e+5RUcpnGnEYm2Fdu7/wAcp/8A1y+ejfs+7R/HVm4Pt/4B/FXNXiX3&#10;iHWdPg0qLf5U/wAv3fnb/gVdhpWm3OpXCRWsTOyf7P3a9I8N+G10SL5vnlf52ralQlMXsuczPCvg&#10;ZdKdLy5+e92/9811vzJ8y/JR/uUf7le3SpRgd8acYhTZporaJpZWWGKJd7O7fIq1R8SeIdM8K6Ne&#10;6vq95HYafar5stxN/DXyVrnjDxd+2F4muvD/AIQmudA8A2q7L6/mX5rj/fX+L/ZTd/vVzYjFxw/u&#10;Q96Uvsn2WRcPVs1vXrS9nhqf8SpLZen8z7I1PiN8ddf+OfiiPwB8JZJ0hZm/tDXh8u2L/Zb+Ff8A&#10;a+833Vr2b4I/AfQ/gnoL21t/p+qz/wDH5q0ybHl/2EX+Bf8AYrofhv8ADTQ/hX4Yt9D0O28m3X55&#10;ZX/1s7fxuzV0F5eLC21fnl/hRKxo4aXN7ev70v8A0k9DOeIaPsHlOSx9nhf/ACao/wCab/JbIdc3&#10;i2yJu+/L92q/2aW//wBf/qv4YamtrPyZbi5b57iXZ5r/AMH/AAGruz+GvTbS1Z+fXtqyKFFRdqr8&#10;n9yuO8X+PVsfN0zSWSbUS22Sbb8lr/vf3m/2ao+LfHzX0j6do1zEkK/JPqCfNt/2Iv7zf7X8NebP&#10;bW1hr1vFbbvtDK7/ADtvr5jE4ueKn7Kh8P8AN/l/n93l83XxVXHz9lhpctP7Uv8A22P+f3a7bsNs&#10;kLbm3PLL87SzNvdn/wBt6sPtoSiqpxjSjyxO6jTp0qfs6ceWIb9nz/3/AJKihs4rZpWiX53be3+9&#10;Uv3/AL1eSfGD43r4V/4p7w1t1LxXdN5Swwrv+yv/ALf+1/sVFSpGlHmkfQ5PkuKzzFRwuDjzPv8A&#10;ZjH+aXZGh8Y/i1p/w9tYrOCL+0tduv8Aj1sU/wDQ3rl/hp8GdT1jW5fGPxBVbzWJ2/cadNsdIl/2&#10;0+7/ALiVp/Cj4IS6DqT+KPFly2seKLj5/wB986Wr/wC//E3+3XsFccaMqsva1P8AwE+4x2b4LhrD&#10;SyrIJc05e7Urfal/dh2h59fQNlFFFd+x+Vttu7CiiigRXs7CCwV/Ki2ea29vm/ip80Kzfe/4ElS0&#10;UC5Q/wBn7mz7tG+j+5/sUUGgf7dDos1FFAokXzQr935G/jrkdYs7nVbzT2uf9G3y7Iovv7G/v12f&#10;3H3VxWt2dzqt7aTtE1t82yKF1+ffWMjGoav2++S38pYNl2vyL8y/PUyXOp6bEjSwfbPN+dn3InlP&#10;/cqpbTXKXX2xraV3RfK8lF+f/fqHVbm81u18iCzlhdZd7PKvyURMYnUQus0W6Jt6PVfVdSs9H0u7&#10;vtQnitrKCJ5Z5pW2Ii/7dWERUX5a8v1uGf4teN5dD82RPB/h+VP7T2N/yErz5GS3/wCuUXyM/wDe&#10;Z9v8D17mW4VYiqqlSXLTh70peX+b2X+RqXv2e/N/4VB4f3RSww/6R9lSVXTba/aJfs/yN/D5Wzb/&#10;ALNei0UVz47FLGYupiFHl9pKUvvNIxCiiiuEYUUf8Bo/goLCig/cSigAo+Z//iKKKCCpNYK9/aXK&#10;tsSDd8m3+9Urorp/qvvVNRUcouUitrZra38r76bt9S0UVYzh/jHol5qvgiW50qLztY0meLVbFE++&#10;8sD79n/A03r/AMDrqNB1uz8SaHp+q6fL51lewJcQTf3lZNyVoffrzr4J/wDEt0nxB4ab5P8AhH9a&#10;urKCF/vpAz/aLf8A8hSp/ur8tfQw/wBryuUftUZc3/bstH9zS+8X2j0WiiivnhhRRRQAUUUUAH3/&#10;AL1FFFABR/BRRQAUUUUAH8Py/JR838Lff+9RRQWH/AqP43/2qKKCApf/AIqkoo5gCsebR0tpdP8A&#10;s0H7qKX5vm/grYoqDOUeczH8PWf2d18r+J3+89V7Dw3Zwy+a0GyVW3r8zVt/7q0fco5Q5Q+b+JqK&#10;Z5y/89Vpvnf3YmerNCWj79Rb5X/up/v0bJX+VmXZt/goLGX6SzWrxwS+S/8Af2764yzs7P8Atm9t&#10;opfJdETyH2u+x66u8s5XsnW2ZUl/6a1zVn4eiTVL2CBv3tuqvFvasZHLULv9mz6w8TNLvVG2N8v3&#10;6uw+bYX6WkU/313rDt+6lRTWeoabbp5UsGz/AG1/jqXTdNuftqX15LG/7rbsioiOJreT/f8AnepU&#10;RETatH8e5f8Ax+itjpD/AH6KKKDPmCj7/wB6iig0CiiigCL7Mn3v46N8qP8A36lo30ARJMv8LbH/&#10;AIql2fx7aZsV6bsZG+X56AJd9FM87+98n+/T96/w/P8A7lABRRRQQHy/xfdrjNVv77Ur+yaxX90k&#10;u6J/k+euz/g/2KpXlg1zPZMvyeRLvbf/AB1EomEomPbarbPdPPP8iIuxf95aL/xDFfpbwWcu93nV&#10;Jfl/g/jroti7Nv8A3zUVnC0Pm7v4m31HKEYkyIsKIq06j/gLf8DorY2iFFFFBoH/AAKjeu/72z/Y&#10;ofbs+esKz8ZwXOpS2yq3lbkRZf4GoM+Y3djfwr/wCjp/sVUvLy2tv9fOqf8AAqsQzLcxI0Tb4v79&#10;RzBzD/l3fLRR/wCgUVZoFFFFBAUUUUCiH8O2iiigYUUVFNc/wr9+gAmm2fL/AB1Ds+fc1CJ/33T6&#10;ACiiigAooooAKKKKACiiigAooooAKKKKCwooooICiiigsKKKKACiiigAooooAKE/2fu0Ub/n3N/u&#10;UEFe/hlmtXWBvsz/AN/bvrmrbw9El1qC20v2aWBlSJ/v7d1db8u77rUQ/I+7/vqo5TOUTCm028sL&#10;f9xebE/ueV/HVuz0qdL9L65uftMvlbF+XbV/7/3qE20coRiTb3+9Q83z0yirNB++mUUUC5QooooN&#10;AooooAKKKZM+yLdQQPoqrZ6lbX6boJVfZ/carVQLmCiiirNAooooAPvxbdtZ6aVHbT2MsXyRW6ui&#10;p9/furQo/g/36OUzlHnGOn/fdRWdstsr7Pvu1WP46P4t1HKHLEN7f3v96igfceig0Cj+L5aKP4KC&#10;A/2l+eqVnrdtf6lLZxz77uL7ybfu1amh327xfc31xttpUGj6vZRSyr5rq2591Y8xhKR2XybNy/cT&#10;+On1y9zYX2pM8EssH2vb99PuVoP9p0p4v3sXlfKmx/vu9XGQcxsUUxH3xIzLs3U+rNohRR9z73yU&#10;UDCiiigsKKKKCAooooAZ9/Yv/fVW/wCCq6Jvn+b+H7tWP4f+BUFhRRRQQFFFFABRRR8tABRR/D81&#10;FBYUUUUAFFRXl5BYW7zzyqiJ996dDNFcxebEyur/ANyo5jPmH0Uf7FH/AAL/AIH/AAVYwooooLCi&#10;iigAoof5H/v0fNQQFFH8e7ds/wBh6P46Cwo+/wDe+4tFFAB/tf8AAKihs4oZZZUXZu+9833qlooI&#10;GPCsy/Mv3qen3KKN9AuUZTaKKBhRRRQAUUUVYDqf99KipyU6btNPzCG55P8AswbIfhlLYrt/0DWL&#10;+1+T/ZuH/wC+a9Y3/JXk/wABH+zap8UNO+49v4wupdjp/BKkUu//AMfevSdeed7fyLZf9avzSuvy&#10;LX0XFKtm1Wp/M+b/AMC1/U6sb/Gkatm6+Uir/DViuX8DWDWemp837p1+Wuor5aJ6eElzUgoooqzu&#10;CiiigDP1jSv7SiTyn8mVG37/AO9Xf+CQfG3gDUvDWfscultFvuPv7/vP92uQruvgguyDxk3+1F/6&#10;KavSwkiZHn9nc/bLeKXbs3fwVNVHRP8AkF27f7NXq5KvxCCiiisCwooooAKclNqWGgB9MT79DvUy&#10;fcoASiiigAooooAKKKKACiiigDo/BN5PDq6QRNsR/vfL/tpXoeq20F5YTRTrvRPn/wC+a838Gf8A&#10;IcX/AD/Glem3n/Hhcf8AXJ69vCfCclT4jlrxxffDuLxLON+rWMG+2uf7u5/7n3a6m2dprKKVvvuq&#10;vXLp8/wA/wBprX/2rXS2H/Hnb/8AXJK9AiRYoooqDIKKKKAMqiiioA+fvjeG+Ffxl8BfE+IKul3T&#10;f8Izrvzbf3U7f6PL/wAAl/8AQq+ga5H4t/D2z+Kfw28QeFLv5ItTs2g3/wB1/wCB/wDgDba5r9mX&#10;4i3XxI+EelXOq/J4j01pdL1W3/jiuoG8p9/+8qq3/Aq+oxH+35XTxP26PuS/wvWH6r7jsq/vqMav&#10;8vunqdFFFfLnGFFFFBkFH+3RRQacvMH+5XBfF3wxLrGg/bNPVv7Vs/8Aj1mRvn+Z03/+OV3tHy79&#10;rffoNqUvZSOf8E+J/wDhLdG+3bWT966bHi2V0FcZrHiSPwZrOmaZFYwQ2l/OsS7P7zV2aPvT5f8A&#10;frIupH7QUUUV0HOFFFFQAUUUUAFFFFABRRRQAUUUUAFFFFABRRRQAUUUUAFFFFABRRRQAUUUUAFF&#10;FFABRRRQAUUUUAFFFFABRRRQAUUUUAFFFZmt+KNF8OI76pqtpY7F3f6ROi/LW8KNStLlgjWlQqVp&#10;ctKHNItzJspled6l+0Z4It7r7JZXtzr12o+aHSrV59q/3t/3azF+K3jTXf8AkA/DW/2Mqj7RrF0t&#10;qibv9n+Jf9yvUhkuOceapDl/xcsfzse3Dh/MJR5qlP2cf78ow/Ox6vRXlA0j4t+IZCbjxBovhS3/&#10;ALtlZ/bJv/Iny03/AIUEmqjHiPxh4h15dqq8T3flRP8A3lZV/hatP7Ow1L+PiY/9u3l/kvxNf7Kw&#10;VL/ecXH/ALdTl/lH8Tvtb8d+HfDe46rrWn2LK21luJ1Vl/4DXDTftI+FLlnXQ4dU8Ryov3NNsZfv&#10;N9xW3ba2dE+CHgXw8yNZ+GrR3Vvle43XD/8AkXfXcQwxW8SRRRJCiLtRETbT58qo/DGVT7o/hr+Y&#10;e0yXD/DGpU/xNQ/8lV/zPKl+IvxE187NI+HkmnwO3y3etXyxfw/xRL81J/wiPxU15f8AiZ+NrDQY&#10;mVVaHR9P3O39/wCZvut/u16zRS/tWNL/AHahCP8A27zfncP7ajS/3PDU6f8A27zf+l3PKR+z1pWq&#10;Tb/Eeva74k+bc0N3fOkTfLtX5VrWvPhD4V0fw/qEGkeHLC2uGi2LL5G996/c+Zq9AorCeaY6vHll&#10;Uly/y/Z+44qud5hiVyTrS5f5fhj9y0LvwjuEn8Jw2ZVTLYbbRjj+JVrktUsJfDfxG2quxNZnnl/3&#10;9qbv/Zq1fhrO2k+LtW0vtfyy6h/6AtWvjbE2naLb69F/x8abuC/9tWRa4G29zgbdTVi0VMkNWrOG&#10;Ka6ijb5FZtm+sTl+0VUhqWqniP4g+F/B832XEut6yt3FYLpWnr9oujOyeaqlPuqfK3Sbm2/IOtaW&#10;k+KbLxv4alvLG3nspLS5e2ubO5j8uW2kXqrL/wACVv8AdaumWGrxh7WUfdNOQgo+49FFcZB49+0V&#10;pPhLRfGdh4mfwn4cl8UT6ZdXllrurAKzXlsqfZ4lcsq7sMzfM/3YjW58BvFLeJtSvLLQ/FFx448K&#10;Jpxlk1h9LgsoYr95Tvii8uKJX3ZdmX5tjJ8zbmruPiB4i1XQ/hrdXmkKBeW80ELTtbNdfZ43lVZb&#10;jyl5k2Izvt/2a8l0XUri08e6a3h3x94z8V3yXsEesS6nbpBokUDBN5GYIotzZ+RYGZt//A6+2w8p&#10;Y3LvZy15dLvVaf8Abvu9l7y9GXLV8x7PV/Q5jDqUePuuNjVFq8X2fUJ1/wBrfUCOyMjL99K+N2Zn&#10;8B4jaaBbjxbfeJdP+Evh/VvD/h/U7qxiitZGl1ezZJcyzxWzJ5Xzt8yxqytsZW+Y/LXpHwj8az/E&#10;T4V2Wq3dy93qFtdXNlcyz23kO+yV0R3i2Lt3p5Tbdq/erF12x8Tah8ZdVHh7WbXwfc/Y4Li2jk0W&#10;OaLXThtwurjbv/d7duxHVl+98w4rX+Ez+MbnV/H8Hivw/d6CLi9ivLBJbxLq3bdAiP5EqfwebEz7&#10;WRW/efdr6/HNV8JKU3Fyioy+J83prvvd8vbXUt6s6atrw1c7LmWM/wAS76xataZIINQgc9C2K+Og&#10;TD4jzay/aL+HWu+H9bufEfiXUfD+j3+5fL8QWsumJbRkmArFcKqq25kZ9yysw3/w9ua0PVbL4Y+P&#10;LK106+iv/hn49l+2eHruJt0Nnft88sG7+JLj5pU/2vNX+NK7K1+JvhvwDrep+AfDGjeIvFevWtxc&#10;X9xpNrYsiweezz/6+fyovLZ2YK29v7ua3fHXhOT4yfCbUtH8T6HNoBu0DpB9pWW5tXRlaKXfEdqu&#10;jhX+Vm+73r7NypUHySpyjSqfzSW32ZKNk79b9VpfUqfNJHVaBKDcyRn7kyYr5B8A/Djxf8Ctfg8M&#10;L451nwJ4Z8RXd1JbXqrZ3kEV9A8rPv8AtMUu0XUCrOrbl+ZHX+Ja9t+B3xC1HxLp9zp3iKJbPxj4&#10;cmWy1q3VW2O/8FxF8i7opV+df+BL/BXDftM/B7wP4ol8WalqWp6jqeqrbWpXRDI109tfTS+VYS2q&#10;ySqkTNKu1k+66/e2jmtMnlLB4itl2IdoS5fsqf8Aheum8rp9fmQvejzRO98ZxW+q+END1W28RR+L&#10;GgDWc+sxeVsunX+J/K/dp8277q1w/wD6F/FW58KPixD8afhl4g8P3PhqTwd4u8KpFb6possaqkEq&#10;pw0W3/lk2x9v+zWHXwGdYSeDxtSFSPLL+u2n3HDVXvc0QooorwDmCiiigAooooANm+q/8dWKY6fx&#10;UARUUUfwf7lABV3TdHudVlSOBfv/AMb/AHKZpVhLqV/FFF/f3tv/ALles6bYRWFukSxKiJ97ZXfQ&#10;pc50U484zStHg0e38iBdjf36u/w7aE/1X9+ivVhE7OUK5f4jfEjQfhd4cl1nxBd/Z7VW2Iirullf&#10;+4q/xVhfGb46+HvgtpKz6pK1zqE6N9j0+L/Wy/8AxK/7VeHfDb4NeJf2hNctPH/xRuZf7J3+bp/h&#10;/btRov4P91fu/wC01ebiMXLm9hQ96X/pPqfoGTcO03h/7UzeXs8LH/wKpLtD/PZGZpOgeL/2yNfl&#10;1jWrm58OfDi1n/0OyT/l52/3P9r73zfw/dWvrjw74c07wjo9rpej2cVhYWy+VHbw/dVav20MVtEk&#10;UESwxKuxURdiJTv9r/arbD4SOH9+fvSl9o4M+4hqZty4ajH2eGp/DTjsv8X80vNkV5N5MW7/AJa/&#10;dX/fqKztti+ay77hvnl/2W/2KZcp/wATWJW+d9u/ZVvUr+20ewe8vJ1ht4l3tM9dM5xhHnmfF1as&#10;KMOeZK/lWy7pW+RF++9eV+K/GsvioS6fp5lttMb711/z9L/dX+6v+1UvizVbnxLFKZ/OsdKb/j2t&#10;Nu1rr51+aX+6v91axv8Axz/cr5yvVnjny/DT/wDSv+B+fpv87UlPM3/LR/8ASv8Agfn6b495okX2&#10;dPKlnTYuxURvkSn2GgwQvFc7pXuFX5fNbfWr/H/s7aP4fufPSUOTY7IQS9yAfw7pf/HKKP4navAv&#10;HnxR1r4i+Jv+EM+H0v8AfS+1ZPuIn8ex/wCFf9v/AL4qK1WNKOh9XkGQ4jPq0oQ92EfelKXwxj3Z&#10;d+KPxsuZtRl8IeB4JdS8QSt5Ut3Cu9Lf+/s/2v8Ab+6tdH8Ivgtp/wAPbVL6+26l4ll+ee+f59u7&#10;+BP/AIv+KtL4UfCjTPhdofkQbbnU7j/j8vtv+tf+4n91a7usaVGU5e0q/EfTZvxBhcHhZZNw/wC7&#10;R+1U+1V9e0ey+8KKKK7D82CiiigAooqpf3i2FlLO33Il3tQQW6K5fQfE89/etFcxKiP93ZWrea9a&#10;2crq275G2N8tRzGftYmnRTEmV0Rl+49P/gqzQKKKKABP95v9qq9zZrctbytu/dNuWrH3020fxfLQ&#10;Ax4d6/3P9z79V4f9DR12s6M1XvJbb8tO8ltlHKLlOa+IWqz6J4D8S6hYy+TdWemXVxBLt37GWJ2S&#10;qXwl0Gz8PfDnw/bWcWxJbOK4lf8AjlllTe7v/eZ2enfF2wV/hV4wRl+T+x7x/k/65PV7wSks3gvw&#10;/K8rb2063dv+/SV9DzcmT+79qp/6StPzYfaN2iot7f3VpyPur540H/Ijbm+5WPD4ktX1L7GrfPt+&#10;V/4K2Pl+9XGXmm2fhi60yJl3u8/zPtrI5ZSOwe5ih/1rKn/Aqb9pgRd3mrsb++1c5NZrc3r2cs8j&#10;7l373/ho162g0rTbSX/XIu2LY/8AH/t0uYOY6j/e/wCAUUyFNipFuZ3/AInen/MnzMq/N9ytom0Q&#10;oo+XdRvoGFFH92igAooooLCvOvDf/En+OPjDT/8Allq+nWWrqifcV13wO7/7T7Iv++K9F/i2r/DX&#10;nXjDdo/xm8Cag3yJfwX+kS7PkT5kSeLe/wDF/wAe7qif9Na+hyf977eh/NTl/wCS+/8AoQei0UUV&#10;88AUUUUAFFFFABRR8v8AH8lCfP8ANQAUUUUAFFFFBYUVma9qq6VZPL/y1+4v+9VfQdebUrB5Z12S&#10;p97ZUcxhzG3RWYmvW014kH73e3+zWmnz/wDAqOY0CiopptlOSFn+99yrLDeu2m+cz/dSneSv8K0/&#10;+CgUiLZK/wDrW2f7lCQqn8TP/v07f8+3/vqn0cwcwbE/urRQm14tytRQSFD/AMFFFBYfxfNTEhi3&#10;+btVJX+86L96n0UEDHRXp+zYu1aKKACj5t1FFBYUUUUAFFFFABRRRQAVFNMtsrtK2xFqXr/t1S1W&#10;zW5iSKVm8pPvJ/foM5FfR9ettY83azJtb+NdlaD3kSNtaVU/4FXH6DDBf2cr20ssMtrK7ts/jRa1&#10;bPR4rx/tc7M7yxfL/s/7dYxkc0akjoPlf/bpnk/8A/3KzdN822v5bbzWuUT/AJ7Vq/cba1bHTGRF&#10;8yP/ALFP85KdQ6K/3qDQKP4Ki8n+61DzND/rV/74oAlT+Oj+HbQj7/u/cooAPk+XbRRRQAUUUUAD&#10;/Om2uK1L7DomraVAv3EZvN2fP/33Xa1yV5o8EOs6YrfvnuGbzXf+KokYVIlj+yoLy6eBpZHi27t+&#10;756tX8MGmwWnlSzptZIokRvv/wC/Q+g/Zon23MsMv8Tp/cqKz0RrzY099PMkU+9Uf/ZqIxMYxN22&#10;3Pbpu/1u2n0P8nzbaK2OmIUUx5tjIv3N7bFp/wD6HRzBzB9+ij5qKBhRTHqu82/5VoK5R81yqJ8t&#10;RJC29Gf79G9YfmZm3077n3v4/u1BHMPoooqxhRRRQAUUUUAFH+yu6j/YpkM3nReatAD6KKKCohR/&#10;D8tH/oFH+199KCSlquqwaVZPPLu+RfuUaVqsWq2XnxN8n+3WT4ttoksri8nZptq/ukf+GqWm7ZtN&#10;tLyzZod6pbyxfwM/9+sZGHMdX9pid0VZV3/71S1hQ+G4IbeWVp5PNl+ff/Gn+5V3RJmvLPz9zTIv&#10;3Hf79XzFxkaH+y1FH+5RVm4UD7vy/foqvf38Wm2r3Mu7YlBnIsfx/wC3R/6BXFJf6hDqlxeSy77e&#10;JVeWHd91K2LzxJs+zrAu97hkRXf++1RzEe0N3+Pb/DRWVZ62r3X2GX/j7T5G/uVq1ZoFFFFBYUUU&#10;UAFFFFABRRRQAUUUUAFFFFEgCiiiggP++azNYs5b94oN2y0b/WujbH/2K0/4fufPWfqttPfpFBA3&#10;kxP950++lRIzqfCc5o8LWdqlzZsv+tdJ0dv4a0Lawvry6eWWVvs+35djfx1n6Po8/wBifyG+SWV0&#10;l+etZ7nU7bylWCDYzbPvVJgWtKvLne8V15TurbF2f3a0/uPWZolhLZ/aGn2+bLK8vyfwVp/xfNVG&#10;8QoooqzQKKKKCwooo/h3f7WygAoof5GooAKPuD/boo/9DoAY+7Y+3/W/7dcrNojXOr2n2xm+0Sq7&#10;t5TfIm3+5XW/73z0zyYnlRvKXev3X/u1HKYSic7bWeqwxPK3kfa3+T71OSz1XVfs7XLQeVBOkvyN&#10;8/y10b/P96mJCqJ8qqlHKRyj/vp8v/j9FFM3/JVm4/8A74/4HR8tcff6leardWn2OVoYnb918333&#10;/wButP8A4Sdf7OedYt7rvRv+A1HMZ+1N2isKHxJ9mit2vF2JOqSxbP8Aard2bGo5i4yCiih321Zo&#10;GP8Ab+emO/y/7f8AcrkvEl/Pf/uradraKKXYzp9/dWhDrbwxSrc/Pd2vyNUcxhzHR23yRf7dS1zl&#10;heXl/apqds33m2tE7fJ8tb1tN9pt0aiMgjIloooqzQKKKKACj/x9Kx9e1KeF/s1n/wAfbr5vz/c2&#10;1meHtSn023t4r6VpllXer1HMYe0OrT56K5z/AISSeaWXbEvlW673rbsL+K/t0li3UcxcZFij79FH&#10;+5Vm5zXi22luYLhrllS0gXeux/vt/t0yFLnTfktmV7KWLYju38TU7xVbT3lrcKzbLSJd+z+9Sw6P&#10;fJ5UETK9pEqSrvb+OsZHFLmCHTdRSB5/N/0hpflR5fk2VtaVcy39qnn7fOX/AJ4/crN+06rNO8Hk&#10;Qfd/vfcq7o9m1hpEUDNvdf46Im0TQR91FG/56K2NApk03kp5rMqIlPqveQxTRbZ1V1X+B6iQpHL2&#10;Hiq5fV381dlltX76/PWnquq3KXEUdsu/ey7fl31iWetwX+vXCtAr2VwqJ89aFnr1tYW/71fuM33F&#10;/hrHmOaMjYsNS3s9tOrJdo339nyVof73365+wv11vWd0TN9kWDf8/wDC++ugT5/u/P8A79dMTpiF&#10;FH8FH/LV1/jVd9AcwUUUbG+Td/FQXzBUT053+em0EhRRRQAUUfw7qyf+Ekg/tl9P2t5vyfw/3qJG&#10;cpGtRQ77GoT7lHMIKKKKDU8p+GL/AGD43fFWxZf9a1her/c+a32f99fJXofiG5ufs/kWyr5sq/f2&#10;/JXnWm7rD9qPW4Pl8rUfC1rdf8DiuHi/4HXrHy7Nrfx19ZxL72IpVf5qdL/0hL9DrxfvSjL+aJle&#10;BrZodIi3Mzpt+Xe3+3XS1maVZrptulsrM/lVp18nE9LCfwwooooO4KKKKACu8+Dnyaf4v/3ov/QW&#10;rg67r4V/Jovipv77Rf8AoDV3YX4iZHmui/8AIItP92tCqmlf8g63/wB2rdYVfiEFFFFYFhRRRQAU&#10;UUUACfO1WqitvvPUtABRRRQAUUUUAFFFFABRRRQB0HgX/kOf8A/9nSvS7z/jyl/65NXm/gT/AJD3&#10;/bL/ANnSvSbz/j1m/wB1q9vCfCclT4jlYXVPg3ZQN/FbN/6NrqbP5LO3/wB1K5dP+RD0S2/56wN/&#10;6HXUQ/8AHui/7NegRMloooqDIKKKKAMqiiioAK+ftNc/CX9rLULFmWHRPiVZrewbvuJqNqm2VU/3&#10;4vm/4DX0DXjf7VXg+/8AEPwul1rQd/8AwlHhW6i17SfvfPLB8zpt/i3rvSvoskqxVeeFq/DWjyf/&#10;ACMvk7M68NL3vZS+0eyUVz3gLxnp/wARfBei+JdLlV7DU7ZLqPa27bu/h/4D92uhrwqtKVCrKlU9&#10;2UTknHknyhRRRWQBRRRQZBR9/wCVv9V/ClFFWBz/AI28HweM9Eexll8mX78E23f5T/39n8VZ/hXW&#10;NVs9Sh8PX2n/ACW8Hy6j5qfNt+X7ldhWP4qvLzTdGuLzT1V7iJd7o67/AJaz5Ttpy548psUfxba5&#10;/wAE+J18W6Hb3n3Ljb+/T+439yug/wDQKZjKnySCiiigkKKKKACiiigAooooAKKKKACiiigB+yjZ&#10;TqKADZTdlOooAbsoT56dRQBFRUtNegBlFFFABRRRQAUUUUAFFFFABRRTJplhieSVlSJF3s7/AMFa&#10;JXdkNJt2RX1LWbHR4llvry2s0b5Ve4lVd3/fVcDqn7Rfw+0tvK/4SCO/uGX91b6fE87v/s/Km3dW&#10;VfN8MfHF3pmu3ngvU/Eet6jpsVyUgSW5SKJvlXcm7av3f7td6t/4J+Hek6cYfDs9jf6mm6DSrKwY&#10;XcgVfm3RqP4Q38XSvpYYDCUoxjWpzlL+XSP+f6H2dLLcFQjCNanUlU7e7H1/m087I4b/AIXfrety&#10;lPC/w91rVYw2fPvXWwi/76ameX8ZfEQG+Xw74VRlU7kVrqVP77L/AA7lr23wrqnh/wAZaUmo6arN&#10;DIWQxzBldHVirKyt91lYH8qreKPEvhbwfd6Xa6lKsV3qM621tCrMzSO39P8AaoWJVOfssNhI3/vX&#10;lL8dPwJji1SqexwmCjGX9685fjp+B4//AMKR1nXH3+KfiHruptu+5p+2wi/75WtTRP2ePh9oPzRe&#10;HILmX5PnvpXuPu/7z13vi3xz4Y8Iajb6bLZ3uoajPGZltdOhknkWP+83PyrW9oFzoPinR4dT0krd&#10;2Uy7o5VdlHTbx6VFbHZp7O/M4wl/L7q/CxjXzHOXS5vaOnCX8vuL/wAlsjntN0qx0a38ixs7azi3&#10;bvKt4lVP/Hat1j6l8VvB+l63Np0sF7JHbyi3ur9IJGtYJWxhZJOm751/77FWfFXxE8LeFb42Utrf&#10;39yIvtE0en28k32eP+9Jt+6v+Fec8HjJy1UvePKngMdWceeEnKRaeH+7UNdD9s0J/Dq62rRnTGgF&#10;yLjzW2+XjO7Nc4PH/hKTwHZ+LkDvpV6wW1QRv5kzu+1VWP725mrmjhK0vhj/AHf+3jkhgcRU+GPW&#10;3z7DqKZpHjrwvqui6vqDW09k2lK7X1ndxtHPD8u75kz/ABJytO8IeLtJ8XXv2aPw7rWnoY/MW5vb&#10;Vooyvpu3dabwVeMZSlH4S5ZfiYxlKUfhFoq7aeI/Ct/4uuvDUDrLq9vbfa5Ykdm2Ju2/MfX/AGa5&#10;fxJ8WtC8M/a3v/DGvxQW0m03P2NzH97aNrbv4qqGBr1Hyxj7xcMuxdZ+zp0/e/zNurFtYXN4P3UD&#10;PTtU8RWXhPw5r2vzadNcW+nWbX/2VEzPtVNzLsb+LbXC+N/jd4h0efxjq2mwaD/wjnheK2llW9nl&#10;W6v/ADIkl/dOvyx7lfanD7nXbxWuHwNfEXcP62j+qODk5NJG3440Sc6ejt8kthOt23/Afnr0nwvq&#10;Y1zw3p19977TAslYnjO0+32jhDt+0wMlY3wd1VZotV0Vv+YR5Vv/AOh//E1ybFRMLwrC2j69rugt&#10;/qdOa38r/gSbq6hPv/3Ntc58SEl0Tx/o8qL+61SX96/9zaiLXR/fRP8AYrORFQ8k+Mnhm7sPFds3&#10;hWfxBLrut3X9tQ2uh21mZdOeKJYLi6SW4ZF+dXiRom37/wC596tz4JeM/Dk+v6h4O0a5uLyOay/t&#10;WS91Nn/tGW8810ulukbaySL+4+Tanyv8vy4rudc0DQtRg0jXtX1B9FudFlxDqa3v2YIjMu6Jmzta&#10;J9qJtb/0KrcXhCTUtZ0TxO+naTpHiSFfKvpVh+1StAyfNAk/yNjfsbcy/wAP3a+m+uwq4ONKr/Lv&#10;59PVflrfcvlu+aJFRVrV4vs+oTr23b6q18uzIdfQ6reeGNfs9CnW01meylSyncZSOfY+1v8AvuvE&#10;rz4X6v4h+Hep6N4N1zUdG165tyb/AMKeM79rxknV/kull3vJF+8XerpuifC/Iv3l910y4EF/A56F&#10;sV5m3wX0ay8TawfElpYWdxqGrPdaP4tsblrfV2nnd38jfs3ful+RfnZXQbWXg5+gyvFKinG/Ly2l&#10;tf8AB7/mt0VH34noOm67D4v8MaNrltIssN7bqxeLds3fxfe2t96lrC+Gvgy88B+FdR8NXN/eau1h&#10;ey3UWoXdkkCyrO7Ssq7Plbazt91V7fLW7XlYyEIYiapS5l9n/CJjPHviRNA+Gc87wXl7JJLFYQW9&#10;hP5EskssqxRKkv8AD8zr81cDP4n8b+H/AIheHNX8X6L4PhXVJv7Is7fTb6ebVIllZGdVZ4lWVU27&#10;m2qvypuru/EbaXJ4B8TLruljWtKt7SW6n09ot3noqbtn+98tfPTQ33wxlTx3Yav8PND1rVoVuV8O&#10;WWmSajqOphh+6givPtCSOzfKm5YtvtXv5ZSp1qLjJe9quut1tpt5vl+ZU5e6fSF5D9mupY/7rVFW&#10;nrqk3SSEbfMjVmWsyvlZ6OxB51+0Z8a7P4SQW+p3w0bTr240S8l0XWNU2b47xfJ3QLu/vo27av3v&#10;Kra+F2t6zqfiYWI8VX/jnw/e6FBfnV7zTYrVI5G/1flNFFGrrKpZ9vzbdg/v1tfEW51xPhrfN4dW&#10;5bVI54kZrGJZbqOBpV89oFb5Wk8ovtryrw94Wsv+Fl6R/wAIdp/jm21KK7SS/wDEPijV7yK1ubZd&#10;n2jbZ3Mv7x3+78kCqjfN8vybvrsP7CvgOVxtL3tdH29HH5N3d9C3zNk/xn0y58B69ZfFXRbH7Tca&#10;RA1rr9pbx/vb3S2dGZ/vL81vt81f9nzVq98cPB3hjx94O03xrBq+uma6hs9OtovC2oxwJqbPcL9l&#10;VmZWX5ZX3K3G3ca9e1q28rUJ125V/nrwvwqlp8ONY1r4U6rpD654c1lZdW8Jae8ynzWjVZbjTUZn&#10;+R4nUSxb2X5H/wCmVLLsS6vK4/xKX/k0Oq+W/pfayMlG0uX+Y5qW+8S/AD422/jjxlF4Z0Xw58QW&#10;s9C1i1h1SWe6W6iiZbe6llkjRW2r+6YRqq/MrV0+sWDaVql1aN96CV1rytrO51/4i+HtJvvDPh/4&#10;aJ4rM+g6vpWr2k+qardL5Urqn2qRYl27YtitBK6r5q/e2rt7Hw/qWqJqOteEvEUjXHi3wqsFveXT&#10;vv8A7RtmVUtbxflX7y/I/wDto9VxLlzxGHhiF/Epx1/w/DF/aXu/DpJ6cphUhKXwmx1/26P+A0fK&#10;iPVSw1K21Le0E6vsbY3zV+UHn/aLdFM3qny0+gYUUUUFlLWNVi0eweeX5P7qf32qpoOvLqtqm6LZ&#10;K/3k3UzxCltbRS30rN5qQNEvzffrFs3trzSLe++ZLu3iVNj1jzHFzHRPrdn9qSJZ98v8XyNW9oOi&#10;T63e7Yl8mL77P9+snRPAy6q9xa2279/s82V/uLt+5Xqfg/wZF4SsPKi8x3b7zu1d9ClzyOynHnLu&#10;j6PbaPb7baL7/wB5938VaH/Aqe6N/EtM8n/ZavajHkPSULaIK8R+P/7S2m/ClW0PSVGseMp1XyLF&#10;F3pbs33Gl/8Aif4q5j42ftI31zrN14A+GVtPrHi24b7PLfW67ktf4G2f7X+391a6r4D/ALNNn8Lm&#10;bXtbuG13xldL+/vZvm8hm+8kW7/0KvMq4ipiJeww3/b0j9OwGS4XJcPHNM/jrL+HR+1P+9LtD8Wc&#10;t8Ev2ctTuvEMHxB+KF7LrXieVVlgsrj5ks2/h3fw7v8AZ+6tfSlP8l6f5NdeGw1OhHlifKZznWKz&#10;uv7bEbfDGMfdjGPZR7EPy/xfdp6fI/zf8Bp/k7PmWsTxbr1t4b0vY3mTXE/+ot4V3vK9bVqlPD0/&#10;aVJe6fM161PD0/aVJcsSE65baHZXV9dyFVjfYn95v9hf7zVyWpapc39/FearGvmx/vbPSUP+qb+/&#10;L/Czf+gVXurlfMS+1DyrzWmT90ifNFZr/cX/AGv9qsrf/f8A4vnavnJTlipc9b3Y/wAv+f8Al/S+&#10;c5auPn7XE+7T+zH/ANul/l0667PmuWuZXllbzpW+9NTKPm20VrKXRHqbKyCory8g02zlurmdba3t&#10;13yzO2xESq+saxY+HtLuNT1C5WzsoF3yzP8AwV873l/4o/aZ1T7HYxS6J4Egn/e3D/fl2/8AoTf7&#10;H3FrjrV/Z+5D4j7Lh7hupm3NisRL2eGp/wASpLr/AHY932RL4n8bav8AtCa9/wAIr4Q82z8ORfPf&#10;ai67N6//ABP+x/FXtHgD4daL8N9G+w6RA3ztvnuJfnllf/brT8MeGNM8H6Nb6VpVsttaW6/Kn9//&#10;AG3/ANqtWoo0eWXtKvxHbn3EkcTRjleUx9jhY9PtSfefd/ggooorsPgQooooICj5/wCGinpC3+5/&#10;v0FjNiv8v8FUdV8jyvtNz86W/wA6/wCxWmlsuza/3Kiv9Niv5bfzd3+jtvXZUSMJHBaDeQXMF7Fc&#10;wbP373ET7v8Aviul0rSrbbb3kq7Lhl376i0rQftNrcRXKyw7bzzVo1Xwrbea7Ks+9vnb5qjlOaMS&#10;xoiRJq97BB+5t4Nvn/x/wfJW75K/3fk/v1U03R4NK3+Ru+b++1Xvv1Z0xGbVo2rT6Ks0DatFFH8F&#10;AA7oibmpnnRfeodP++KPJXdtqwMLx/psuveAfEun2e37Re6ZdW8W/wC5vaJ1Sqnwo1KDW/hj4Uvr&#10;bd9nn0m1dd6/9MkrqET5P/ZK86+AH+jeBbjSG+/omrX+ms/8Hy3Dumz/AGUR0T/gFe9T/e5TVj/L&#10;Uj+Kd/yRkekbKhe2WZfl+SpqpeMPi0vwt8MaOEl8L2d3qupyxNf+K5WitYIo7fd95fm3bti/8Crz&#10;8vwNXMKyw1L4mb0oc87EsO1/vfI61y+p+Hv9Pspb5vtM0suxv4Plr0TU/iB4ovxo2neEvD/g7xBr&#10;n9iHXdSuklf7A0e/bFHasE3M0ux/mbhdvevQtA8deHfE/g+DxBp3h+4v5JtLg1dbC20/dKyzJlFR&#10;iqqzfKw+9/SvTq8P16ceZv8Arz7X6HR9V5pfEeDJoNzbI7Rahsm/v+R/D/co03TZb93XULn7Tbp9&#10;1PK2f+g13DfGa9n+GNlq6+CtIsfFGqeI5fD1vpmoTqLe2k+0SxBp5kVt3yxfwfebCrXS/Dj4hWmt&#10;y6to3ibR9Ks/Emk6l/Zd0NIjee0kb7P56OrbP3a+Vj/W4+Zdv93NT4cxMKcm38P6fp5h9T97l5jz&#10;/wAlvu/67/xym+Ts+dV/8erR8N/HK+Qafrnirwno1h4Q17S7zV9Gks3d7qKKCIT7bhGXbuaL5vl+&#10;7t2810Hwz8ea5qHiO10zx14U0DRjq2ktr2mSadJ5vlQIyebFPvVf3iebF8y/LzW1ThzFUouTtp5/&#10;fy+nLqVHD/3jz7UtYttHiSW5l2JLL5S/L/E1WoZvOiSVW+R/4611+NtjqekeNdWt/A2nSjT7ywst&#10;BW4RVfUPtexIJZPl/dozvu/vba6jwd46h02w8XWvxA0DQtM1Twu0L3LaPF5tvcxTruiaJWXduZt6&#10;bOu5f9qlPhrG01Jy8v8AFry//JR+8j6r73xHB/x/K2+irGs/Hc6L8H7LxVc+HPDHhTWbzxDPonla&#10;44S0tFimlVnllT/Yh/h/iNO8bfHM+E/h34K1Rr34a/btfnnLaxLPJ/YqQRK770l+9u+4v+81brhj&#10;GtxjfrJf+A6yH9W/vFWj7/y163pGpSa34M08WNv4avvFt7pv2+3ktoZX0iQ7vvrLt+783+9zXlsf&#10;xX8W+G9F+JGp+JdB8FTW3he3WCC60oSpFLfN/wAsGaVfupuTc/8At/7LVzUcgxFfmhGS5ou342/N&#10;mv1cydV1i20ew+03LbIq4L43XMSeENK1yB9/9ja7YXvnOnyKv2hIpXf/AGVillauz13xcvxA+Gia&#10;7dal4K1TyNR8iK68FztLF9z50lZv4q474heGP7Y8B+INGs2jmt9RsZYoEdv+Wuz5Pn/39lc+HjLK&#10;s3pUa3Rrm/w9fwPKq/u58h6Rv/2qK88+HTtr3w80LxGtyr3d/ZxXTTSrsT5k3fcruLC5a8tUlb7/&#10;APfT7j142Jg6NadGe8dCoy5i3RRRXOaBRRRQAf7lCTLN8yt8lZutvcvEkFtEzvL/AMttvyLXM+Eo&#10;W0Syini/fW8rbPk/gqJSMJVPeO4orn0v9Tubp/KiVLdF373X7/8AsVq2F+1/viaJraVP4Jv46OYv&#10;mLdFFFWbmF4k+x2dvLeSxf6Q6+Ur7m+esmwuYLywspWi8m7Tbat81dBf6PFNLcXK7nuPIdNlRWei&#10;RTQW8s6yJL5HlNWPKcUoj00qxhguFaL5pdnn/M/z7fuUeG387TYp1X/R2/1Sf8Dqj/wiVt9vRf3m&#10;xf8AaretraKwgWKJW2UzSIP88u1m+dP4KlqIf8fD/wC7UtanSH8Py1Fcu0MTyxQb3/hTd9+paiuZ&#10;mtrd51Vptn8CffokZyOPh0e5fXruXz/9LiiSXZt+9/sVqvf6ncvEtsvky/cl+4+z++9Y6aVePr1x&#10;eSsv2hVWXYn93+BP96ta2vLmwSWV7Od/Pbzfu/drmicfvF1Lm5sLjyrlfOT/AJ+/ubv+AVq1z8M0&#10;+q6tp8q20ttbxK255l+9XQfwI3zO9bROmAUUfc+8y1UfVbOG9SzadftDr8qb/wCCrLlIt0Ufc+9Q&#10;j7/u0BzBRRR/wKg0CiigfI27+5QQFFE0ywxOzMuz77P/AHK5J/EN5/bf7qJfsSr8z7fvpv8Av/7t&#10;RzGcpHW0VlXPiSzhtYZ1bzkf7uxqls9VgfZE37m4/ihf79XGRcZGh9yiij+OgYdf9uqWq2D38SRe&#10;Z+6/5apt+8lXaKAOS0rQVmtf9Gl8nZK6Spt370q7c2d9bPFFFqGxG+6nkL8i10H+xR0/4DUcph7M&#10;z9K0f7BLdytLvluNu6bb/drQ/gRfubKKKvlNuUP935KKKKDQKNlHfb/BTPlT5v8Avqgga8K79y/J&#10;R8yVDYalbakj+RKr7PvfNVvf8n+98lBXMM85X+Wn0TbXXb/AlReT/doGS0VFtb/Zp/73/Z/4BQA6&#10;jf8A3vuVD53/AEyan+cv8TLRIB/8G3/vmjZTfOX+8tJuWggfsp6JvR/46ZuWmHb/AB/+OUCkclrd&#10;hearqVk1y32bfLsiT7+z/bq99svra1ezWLfcJ8kT70+df79ZmvW0+sX9pL/qdkv7pHq7bXlzbS+b&#10;LbM/2eL7P8iff/2/92sjm+0W0fU7CKKWVftO9fmT5E2VsJcxTReYrfI1c5f39zqtm8EVnP5u5Pn2&#10;/JW2iNt/2P4KqJtEHdpmpyJtp6fJRVm5yniqG5v7WXz18myibZs/56/P8n+5VuG8vNHiezZd6J/q&#10;Jvk+eqXi1J9StXg8pobeJtju6/f+f+CpYYbxJ4laBn+xf3F/1u7+5WRxS+IsQzavbRfaZ13/ADfN&#10;F8vyr/v1sWdyt5bpLt2P/En916xLzUrm/s7i2gsZ0dl++6/JWxpULW2nWiy/63yl3VRtEt0UUVZo&#10;FFFFAGbraXlzEkFt8m9fml+T5f8AgFc94e8/R7C3lgXzreX7z7v9VXQa357wfZbaL55fvO6/Ilc1&#10;o9teWGkJBBE00V0vyui/crI5ZfEbEL6rcyyyr8kSf6pPl/e/7H+zWnYX7Tfup4vs1wn3k3b6z01i&#10;W22QLY3P/fNWtBSdPtcs8TQ+bO7qj/3KqJpE1v8AaWmfc+bbR9yhN26rNjC8T6U1za3FzK3nJEu+&#10;KH7nzVDYeHt9raSxS+SnlK+zbv2y/wB+uj/26P8Ad/jWolEz5TC+x6h9q8pdQ+/979wtaWm2a6bZ&#10;xQK2/b92rGxf/iqmo5QjEZRRRVm4VXv7yKztXnnbYi1Yo+b7vy7aDKXwnFQ6leJrNxfSrstNqeb9&#10;z5ErQ03VbawSX7TLseVvl+T+CthLDZql3c/wSxImyrFzD9pi2/x1HKc/KYP2/wDtjXLeCD/jy8r5&#10;n/266P8AgqKFNkSf7K7NlS/cqzpjEP8AgVM3rv2UXNy1tavKsTTbP+WKffeuKfTbv/hIEumZXuFg&#10;81UT+5v+5/vVBEpHcf8AbX5P92hPn2Nt+9/H/drnLyGfXlRY/wBzvX96k396rCJLo90kUTK9u33U&#10;/jo5iIyNv7n3vkSj+D/YpifwN9z/AGHp/wB991WbRkFH+5RRs30DB/k+8tc5/wAJhE+rJBFF/o/3&#10;Gm3fdbfW3c2y3llNbN8iS/Iz1y81/Yvr32Ndz2j2vlPKjfxb6iRhKR0tzqVtZ7Gnl2b13q+2prO5&#10;ivIvNi/fI33a5+z0qC8R4NzfZ4H8pX3f3asXkMUOuRNA3+l3G513/c+WjmCMjdoplPqzpiH8dGz/&#10;AL4ejfsooJIra2is4tkH3N2+h4Vd91S0UC5QooooNAooooICmTTLCjyy/IiU+szW7D7eqRSyqlv/&#10;AMtf7/8AsVEhSkTabrdtqqO0Eu/Y/wDdq7vVP9jetcZoMKw2v26zlXekrJKj/wB1a0E0SW5vPPlZ&#10;fK8r90n8e7+D/gNHMZcx0f8ABtX56KzNNuZd720+2aWJtm+H7iVp1ZsFFFFABRRRVgFFFFQAUUUU&#10;FSOM1W/ub+/09rFf9Hil/dP/AH3q3barE979sl+S327N/wDt1t3lg1zcWUsTKnkS7231K7r8/lfO&#10;7rWPKc3szC1jxDBNap9hbe/m/Mm2ugTyrCJIv/HKhtrZkV1b+Nt9WIUWHft/i+9Vm0Yh+9f7nyJQ&#10;lsv8VTIm/wC9UqfJ92rNDh/Gd5PfxJBY/wCqin/ev/t/P8lXf7S3zxLeLs+z/wCvf+4/8FbOt6b/&#10;AGlapEvybZfNar+xf4f4/vVjynLynP395c6xFLBZ2P7ll/4+PN+5/wAAroIUZIoom/hWq9nZrbb2&#10;+b5/vVb/AIKuMS4xCiiirNAooooLMrW9Slh/0a2i+03brv8AJ3bPk/v1zOlXM9to1vZz/O7/ADwP&#10;/s7/AJ67iaFZk21X0qzaws4om2u61jKJyyiZ/wDwkmmW3/Lzsf8A65PT/D26a1+3Sr+9ZnTf/sVd&#10;eFhdRS/wK1W0+9uq4xLjEP8Aboo6/wDAqP4K2NyKaFLm3eCX7n8VORFREi/ufdp9H3/vVHKZ8pEl&#10;sqS+av8Arf4ql/36KKBh9/5qKKKACq95ZxXNv5U6/I1WKsWFt9puvK/v1dKl7WXLEUjn30RZr+9i&#10;nj/0SWJE37/vVdewi8jyIPk210c3huXZ8rK6fw0J4enmt9zMtelHK6/8pzc0TChREiTcvzp8lS/f&#10;+X+CtCbR7mH+Hf8A7lUntpIfvKyVlLB1YfZNoyiV7l5Ut3aKDznT7qbtm+uPttEuX1u7uWn33sSp&#10;Ls2/e/uJXYXkzQxTT+U0zr/An33riU0q+/t64vG2/a4lSVk2/f8A7iV5tSE4GMpG3NeanePEttF5&#10;L/cl+ZH2/wB96sQ3NzYS+ReJ5yN924+7v/4BVK2v7nTYpZZbOd3uG81ti/d3fwUxHn1jV7WVraW2&#10;t4lfd5q/frOIRkdHv/iWij+HbtorY1Ciiig1IbxJXtZYop/Jdvuvt31x9tZ6ems3dmn+t2r5Uvz/&#10;ACO38ddjc+b9nfyNvmt93fXKW3hiL+0r2JG/exRJLE+75N1YyOWRaTTZ9VdIpLnfFatslfyvv7f4&#10;KsIjaPeRLBPvil+7b7fu/wDA6b9gvrC3Rllg/wCerb1/jp1hYXlzf2+oXksb7Fbb5VEQib1FFFbH&#10;TE8n8SJ9g/aZ8FXO7Z9v0K/sm/29rxS7P/Q69Y+5/D9+vJ/i0i2fxV+Emo/x/wBp3Vr8n3/3tu//&#10;AI78lesf7dfW5z7+Ey+r/wBO/wD0mcjvr+9GnL+6ELt5rxMv3KtI+2qtmny7v71WK+V3PSw3wFii&#10;oUepkf5KOWZ0BRRR81HKywrt/AH7nwr4lb+80X/s1cRXb+D02eDtfZ/45Iv/AGau/DQ5SZHnul/8&#10;eFv/ALlW6r2CbLVF/ufeqxXHOMuYoKKKNlRyzAKKKKOWYBRR/BTtnyVHIA+2+89S1FD8lS/8Bo5Q&#10;CiiigAooooAKKKKvlAKKKKOUDpvAH/Ibf/rl/wCzpXotzt8iXd/drz34df8AIwyt/B9l/wDZ0rt9&#10;bm8mwlZvn+ZNuyvbwnwnJL4jH27bPwrB/eil/wDQq6hPkWuX1X9zqXg+L+8stdRXZIiYUUUUzIKK&#10;KKCzKooorEgKOtFFNOzuhrR3PAP2bi3w28YeOvhDP5kNrolz/amgI/zb9Oufn2I3+zLvX/gVe/18&#10;/ftJxn4ceLPBPxftUaKLRLr+zdflRPv6ZP8AI25P+mT7Gr6BByM19NnKWI9nmMP+X0fe/wAcfi+/&#10;R/M6sR70va/zBRRRXzByBRRRQAUUUUGQUx0WaJ1Zd6OuxqfR/HQaQ9w4Tw34VvPCvi+98iVf7Kvd&#10;1x5Pz/K3/oNd3WJ4whvn0G7l0+dobiJd67G+98lc/wDC7xhPr2jPZ6ru/tiy/wCPpP4/md9n/jtZ&#10;HZL97HmO7oo/j/v/AO/R/HWpyBRRRQAUUUUAFFFFABRRRQAVKlNSnUAFFFFABRT0Sh0oAZRRRQAU&#10;UUUANdKZUtNdKAGUUUUAFFFFABRRRQAV5X8eNcuLrT9M8EaTP5OteJ5fs+5F3eRbL80rf98/+zV6&#10;mTtBJ6CvHvhSv/CffEHxP4/lRn05nXS9Fd2/5YRf61l/3m/9mr3srhGnKWNn8NP/ANK+z/n6Jn0e&#10;SwjTdXH1Pho+9/il9lfr6JnT6R8OfD1rq+qW+leKdS0W507TrKGaysysJiSNX8pssnzL8zf7NZ/w&#10;98UXWu+PPB2q+IZovOvtDuY4Jdm1ZpI5Rudf99Crba9E17wr4R8WPYT67oFtqd3ZrtiknhVmSruv&#10;6Z4a8VaWmnaxosGo2SMrRw3ESsg9NtdKzOjONql5Sl6XjpbTv0/rU9COb0ZwtV5pSkrN6Xj7ttO9&#10;99bbW8zlPhhpVj4gfxbdZkNhJ4gkmtWileJWaNYwzblI3LvVv9mnfGXwxpdpe6Bq8dpDHqd1rdhF&#10;Lcbf3jqrttXd/nrXVpp/hyPSbTTRpEa6fauktvarGuyNkbcjJV3UrrStXS3W9svtKwTLNGZF+7Iv&#10;3Wrm+vKNf20b8p539pxhivbwlLl7eX9bnnXiue+8L/Fu5u9DjsNUvL7SYhc6ffTtbvHHHI+yZJNr&#10;Bl+dwy/7lHwJ0I6x4EkvNQuTeP8A2veXdrLaySQRH9467gqt865Lfe9a7HxRonhbxuIP7f0OHV0g&#10;5jF3ErhavXJ0S5WwWXTVf+z38y1Gxf3Lfc+Qdq0lmNOWGVKPxaXf+H+vL5nTUzWjPCKjH4vdu/8A&#10;De39afM8bW706z+AHjqyvCjahFealBJGD87TyTv5S/7zb0/Oum+HtxD4e8dfECLWJooplhsbklzj&#10;MIt9pb/d3rLXWah4Y8H6l4ih1260C3n1iIALeNEvm8fd5q1r3g/w747ks5dX8OQan9l5hkuYkfb9&#10;Ca6HmVCcZU3f39/vi/d/8B/qx0yzfDVY1KbUrVLuXlrF+7/4D5b+WvhWj6pf3Pw98EaDdaBrF14a&#10;+ym8uWs7VpPPXzGaCBh/Co4Zv+ArU3gnWRc+Ffhhd3drNZ6baa9PFIbyLylZnjnETAf77Kv+9X05&#10;DEIovK8pI0AwAo4rl7vR9Ai0efw5JpMTaQxKtZtEpibc+77v+981byzinKMoyp8vNLm+/mv8/e/A&#10;6JZ9RlCUJU+Xmlzb9+e//b3vfgeW+MI9J1nxZ8So9S1N9N0X+yLK1vL6BN/llml4+6eiv/wHdW3p&#10;aX3gz4kaBpcGvXet6dq8VzLNBfyIxiEaKVkQqq7V3YTb93567LQNP8N+GNEOlaZo0Nnp0m7fbRRL&#10;sct97d/eqv4Z8PeE/BTXD6FoFvpbz8yG1jVWY1ySzGlKEor4Votu1r+XfqcVXNMPOEoa8trLb+VK&#10;/k9L9e3mc5o/h6w8L/HaKzsLOG0t30WWby4UC5LTgsT+P86s+IY28X/GfSNDIzpejW/9rXSEfLJM&#10;x2wL/wABw7f98V2Ju9Kk1dNTNmf7QSHyVn2/N5e7dspsN1pVtq91qcdiVvrmJYpplT5pFXdsX/x5&#10;q5njo355fFy8vzOP+0oyl7SXxcnL8+/3fiJJHG+s3EEyLLBOWikR/usrV87/AA48GReEPEfjK98C&#10;+C/B7WlpfCwvvB1jALfVfLgl/dTNO8vlsz/LKiOiLtKfPXvt3c+deSzr8u5ty1h/Eb4jeDvh5quh&#10;Xeu+IIvCl5qW+X7c1oGS5ggXc8Utw0bLEn71fvMp/u08sxFaPPQorm5/s69Ndl+e6PnU4zKfwe1r&#10;VPFPwptZ9ZtdTtdVsbu4tZE1eBorh0WZ1id1b+9H5T/jUfhyFfDPxKtUVvl1tp5pP+AK7/8As1dP&#10;oXiPwZrur6imieJNO1bU9QjDywWuqrOcKu0MsW9tnHdVrkfH+7TbWHXPm+0aX8i/9tXRa4cZ79eV&#10;S3LfXlKR2Xxa0lLzwvd36f8AH3p9vI8H+98tZujzfadGsm372aJd3+9srvby3g1vTJomZXt50215&#10;R4GdktdQs52/exXku1P9nf8AJXPLYqRo+NPBi/Er4e+I/CrNAr6habIGuE3xLKvzK7J/d3bK4zxJ&#10;4M+Cfw+1TR49Tv7XwvqtvKrwaPpmv3Vmjzu5l/484JUWXe+77yHdXp2n7TcrFIu6KX91Iv8AeVq8&#10;p8NDwt8FtSuvD3w08KR3GqahrzaYdNmlWyhs2WDz5f8ASPKdvK8r51X5/mfYu0fd97LKlSVF0Yzl&#10;pryxdvXmfTbt9xC+E9l14xXX2a6j/wBVNHuV9tZNReGfF1x448P6o19p66Zq2kX5sb61hufPiSVQ&#10;rfLKUTcuyRG+6tS14NanKlUlCREwrH+Lc+tXNr4ditrrW7HQLqZv7Xu/D9u0t6qeX+6VdqM6qzfe&#10;aJN3+7zWxVDx9Z69rPw5vLHw8bj7es8HmRWc6QXEtt5qeekUrfKrNFvVW+T/AID26MDKMa6T/wDJ&#10;v6+yaQOE+Efg02vjqS88NaJ4t8P+Fntpo72XxXq91cPfy7/3XlQXUssse3523fuvv/x/w+lfcba1&#10;fM95qPwx8DfGTRbeLR9G+Fmt2t7BJda/r3iC1fUbyP5N0G2KeV3837jNO6/3vnr6k1WJY72QxjdE&#10;43qyV62dUZ89Otdvmj1/z5pX+/5IykP0ObydSjx91xsr5y1fQfDtj4u1+41bVdb8DXqak1hZaR4E&#10;0AwXDR/wO08Vq8k/mja3DeUvC/eWvoGF/JlRv7r768t+N3h4XWvaxqvjDwleeOvB8dhD9isU1W2t&#10;rCBt/wC98+KeeJGZm2Mrtv8Au4+WoySpGNWUJu3N/hv02vp+Wl9TSPwnf+A4vED/AA30l/Ev2v8A&#10;tVJJVX7eyfavI81/s/n+V8vm+V5W7b/HWhXkv7L3iTwZq2i+J9N8I6v4dgtGnFzB4V0PUlvE0yIr&#10;t3O/96Vkdm2jau7q33j61Xn5pQeHxlSLVvlb+vva7Ga+EuWFvLfW13ZRXk2ny3MLKtxb7fNib+8u&#10;5WTdXyr8QPhv4a+E3xB8D6h8Q/GOheJY7PUEuJNQ8Ya5NFe+X5Uq7vssjvAz7/KbfEsX+q+7X1Rp&#10;kog1CBz0LV4z4x1HXPgj4g1eLSIdC1XXPE+oS38Vx9hvLzVp4MfdeCBfn8rOxXaWNNuxflr18jrV&#10;VKUKb+Lptf59Lb/oacsZU/ePaLjWNP8AE2ladrOk3cOoafeRb4bm2cPHIn95WFcV8SPh+vxJ8Kz6&#10;XbzfYtYhZL3SL/8A5876L5oJf++vvD+6zVV+CGs2l54FuNDWPWbfW9Mle81CHXNNNhOzXMssrSrF&#10;91Y2fztuxm27fau2R/JlRl/gbfXl1faYDGe50lp+hPNzM+dNN+NkvxUi8Qr408Wa18NX0G5WwufC&#10;/hy0eS9M6pEzS+b9neWVdz/KsSr8m1mrM+J2meI/CHgvRPi/NZ6lf3nhW9ltbiPWVX+0r/w7J189&#10;V2L5qN+9Xcu75Rv+ctWh+0/4Kn8G/FZPiTP4QvfFPw5u9Nji8U6fpU/leaY/NVJ54lZWn2rKq7W3&#10;Jt37tuxWr0b4LeEtO8MQarZtoOneBtF8T28X9j+D0u0uc+WjvPO3ls0W5/NUMsTOu2JW3fMa+/q1&#10;MLQw9LGUF7st4+76Th/Ne2rbUtOV3LpylGp7xxOt2f2mKybTL6KbRL2JZYrv5v3sTIjI6P8A8Crl&#10;9Es/s1u9zZzxI0U7pKjt/DSfDPQT4A8V678D9RnZIoIpdU8H3bN96wlb57f/AHom/wDHXqzZ+GLz&#10;TUuIIl2O07RT+d8ny/36/Is8y3+zsVyRleMvejLvGW3/AAfPQ8nG4f2VQtw2FzqV158s+yLb8iIz&#10;ffq7ptzP5vkTsr7H2b0qlv1OwSGCKKB9nyLvb71XdEsJbNbuW52vNLLv+T7iV85E4ImnXReGPC1t&#10;r9lqd5e6vBpFrYory3FwvyqjbvnZmZdv3a52tmw8AeE/Hvhu8k8cOp8N6LeQavcW9xIq2UoiSXZ9&#10;qVvvxqcNsP8AEqntXfhoxnV5ZHpUI88uWZu2nwY0fxxZ/b9K8XWmsWbK0S3Fkqzw7v8AgEu3dUMv&#10;wB020nFv/wAJClxf2dt5rWSxIjOmNu903/8Aj1eZeAfGnhf4VzfFb42aXoo8H/Cy/trCy0izht/s&#10;qa3dRb0W6igwoiWVpookb5d+3c1Zv7Ot9BH+0742vdY8YaT4j8W+JfCVne3/APZ+oxXFvFP9ouP9&#10;Ft9rfdiiVF/4Dv8A469v6nQ5vhOyWGpRjzH0fo+g2eiWqQWy/Iv8b/fatCisvxN4m0zwjol1q2r3&#10;kVhp1mvmzTzfcVajlhCNzTD0J1Jxo0Y80jRmmitreWeeVYYol3s7vtRFr5G+I3xy8R/tAeIf+EB+&#10;E63UWn+bs1DxAnypt/2G/hX/AMeas3VfFHjH9srxOmi+H1vfDXw6s2/0u9b711/v/wB5v7q/8Cav&#10;qT4a/DTQ/hT4Vt9B0G28m3i+aWZ/9bPL/G7v/eryZ1KuOfJT92n/ADfzeh+rUsNg+Daca+PjGpjf&#10;s0/s0/70+8uy+85z4JfAbQvglostvp2681O6/wCPvUrhP3sn+z/sr/s16bRRXrUqUaMeWPwn5vj8&#10;ficyxEsXi5c1SX2go/2v/HKK5fxH4sktrltN0uOO51RV3STSNtis1/gZv/iaxxGIp4WPNI8TF4un&#10;had6m5P4k8Vx6JN9gtUW81if/UWu7/x5v7q1wWos1rc3DTXbX2p3EW2e9+5tX+7F/dWmS3qWsUsF&#10;pPJM87bp75v9bct/tf8Asq1Q6/8AAq8K9StL2uJ/7dj/AC/8H+l5+JTo1MRUjXxe/wBmP8v+b8/u&#10;7tkMzzfe/h/jrCv/ABhFYaulj5TPu+86fwVsbG2yxO2zcvyOlcZfvY2fiG0gZfOR1fz32/x/PSlI&#10;7KsjuHmiSLczLsb/AGqxfE/jbRfB+jPqGq30Vtbr935vnl/2F/2q4n4keM9M8B6JcNqF5LM8XyQQ&#10;o/724f7/APl6838MeBtV+KniO08S+MbZrPRN2zTtJf8A5ar/APE/7f8AFXHUrXly0viPv8h4dp1q&#10;H9rZxL2eFj1+1Uf8sF1fnsixpWia9+0zrj6vq8s+ieCrVtlraI3+v/8Asv7z/wDAEr6I0fR7PQdL&#10;t9P0+2WzsoF2RRJ9xafYWcVhYW9tbRLDbxKiJEi7EVP7lWK2oUPZ+/P4jDiDiSpnDjhsPH2eGp/w&#10;6cdl/el/M+7Cj+Ciiuk+LDev8Xyf79cZf+J77+3NsEW+3i3o/wAv+t/20rs3Tzon81V2bfm3/wB2&#10;uHvNSaHxHafZrb/RLdXi+7/v/crGRhUlynUXOvQWdqk/3939xqfpWpRakm3/AFL/ANyX+Ksyzh0y&#10;aeVWWP7In3d/8VS6lNZzXWnrAsfmyy+Usyfw1cZBTkdGiLv+Zaf/AHqP4UVtzui/foqygo+/8tFF&#10;BqH3/vfJto+/R/wGnf8AAaAG0UU6jmAbRTqKAGn76UyZ1tonaVvkT53qX/YqhrFtFeW6ee2y3Rv3&#10;qfwMn+3USMJGdoniqLWJZYvKZNjP9+tia/gh+9Kqf8C+euN0f7Hc2cqwbra7t5WlV0T7yL/BWxYa&#10;JBfsl9c/vnlX/Uv/AOh1HMRGR0G/f8615v8AD3/Q/ix8ULH7/mz2Gq7/APrra+Vs/wDJXfv/ANv/&#10;AGK7DTXaG9u7aK6luUi2bkf+CuR1X/iVftC6FOv3NZ0C6tW3/wADwSxSps/2n82X/vivpMp9+lia&#10;H81OX/krU/yTNuY9GrastN8S3FjZal4T1Hw9b6lY3Nwr2XiG33wypIsfzLKv7yJl2/w/K+75v4cY&#10;9FebgsTLCVXVjHmubUqnJLnLCfBvxT4Qg0+48G+LfD8esyafPp2ryalG/wBnzNdSXXmwKj/K0T3E&#10;u1W42stet+AdPt/AehaX4ci1DT5ND0rTbaytZTN/pDsi7GL/AMO3ATGP9qvHKimTev8At17NfPsT&#10;iVarFXOqOL5fsnVeIPhTJffCfW/C8Oq+Hb27vtbutT8jVYVnsrmKW7ef7PIv3l+VvvL8ytytT/BX&#10;4YP8KtAntPtfhuObV777RqVtpqNBa2dv5HlxRWq/7OxPmb7252rjof8Aa+/T9laviLFOi6L+GTvI&#10;f1r3ublLHhr4G6pNHp2heK/FGi3nhTQdKu9I0j7AHS6kimi8nzbjc23ckWV+X727dUmnfBDWfF8M&#10;1p8RfGOmTWtroj+H7F/DcjW8rQO8TSzytJu2yN9niXavy/eqnso6/wC3W0uJsXJ3Vvu+HW+nq27k&#10;fWY/yix/s2DSk8Yvb/Ei9vLnVZdOuNLk1q/S5SKezdJYnlXau754lX5f4K1E+B8vjePVdR8d+LY7&#10;LxDqOpWt9v8ACF2YIrb7NGyW6I0u5nHzO/3fvN/s1iTW0VyiLKu/a29N9TUS4nx0v8Xy/u//ACMQ&#10;+sR/lLnhP4O658P/AAlJbeHfHOn67rMGu3WrRJ4pkW7t2ilaX5N6r5kTbH3s6feff/C1aVn8PfF3&#10;hrTLLUdE8Q+EbjxLJfXl9qFrqFt/oDPc7d/kMv72Pbs/4HvbdXNw20UO/auzf96pqzlxJiqkuacU&#10;+byH9Z/unrHwx0OT4eeHNN0WTV9Lu7SKG4nubhG8p3u5Z2lby0+6sX71/wDx2sTTfAc2l/BxPDVt&#10;r2kx+Indrue+uIY7q2nu2uPPl3o33ld8r/eX+H7orgqK5/7cr88puPxSv89f8x/Wv7pk+PfA+rQa&#10;bqHiPxRf6Pca5q09vHJa6Dv+yxxQI6r9/wCdm/ev83+5WUnh6VG2wSr5SfPF53z/AD10s1tFcxeV&#10;LErxf3KbeTQWdrNczyrDb26vKzu3yIq15mIxE8wxUarWqt/8jE8+r78+c8Z+A6anefC/T7FZ4Et4&#10;mvLWLer/ACRLdSxIif7iptr1uwtvsFlb233/ACl2b64f4A6bLbfCjRJZYtj3Xn3qo6/OsU9xLKm/&#10;/a2ulegfNXTnfL/aeK5f53+YRCiiivFNAooooAzNeuZ0RILZf3sv8e35FrldEtp7DS/KiZpobpvK&#10;X+PY9d6/3KqabpsWm2vkKzPsbf8APWMomEqZj/8ACSfY0SBrGd9nyfdq34b3Tfa7mVWTfO+1Jvvo&#10;laE1t50u7dVir5S4xCiiirNw/wBij+H/AIFRRQQD/wB3/wAfo+4+2iigsiT/AI+G/wB2pahX/XPU&#10;1ABQh3r8vyf3t9FFAFdLOJL2W5+beybKlmTzk2tt2U+igz5RkMKwxJEv3Ep+z5/vUUv9zb9+gZG/&#10;mvBL5W3zdv8Ay1rj30pf+EgRZZ1+1vB5u/d9xt9dhNu8p2i+eXb/AB1x76JPNrySyyt9r8j7Qv8A&#10;s/P9ysZGFQvPDqF4v2bz1+0Rfef56u7J9HliVZ1e0dtio7b5arww6nbI9zti82X73zUJbahqtxaT&#10;3KxQxRNvbY1ESInQI+/+9/s0Uf7v3KK2OmIUUUUDGPtSJ933P4t9cVNqsv8Awke6OBfsixfZ2Tb9&#10;9d/367h085HiZV8pl27Kyv7H2apu8qL7J9l+z7KiUTCUSjZzWL3FxK0USW6bPKR9lTaleRPe2UUH&#10;kP5suxnT79XZtEs/svlLbRfJ92iw0e1s4omW2jSVP46jlIjEu/ciRKfRRWx1BRRRQWH+y1FFFBAU&#10;UUUFhRRRQSH8W6qWq20tzF5EUuyJ/wDWv/sf7FXaparDPcxeRA2xJfkab+NKiRNQ5nR7PybX7TYz&#10;qjJK3mo7fwLWnDYXOpT/AGmW5ZInXeqIzp81Zmj6Pcw2r/Y9uyWV4pd7f+P1p79TsNkCxQOifIu9&#10;vvVJzR5i7pt5P5/2ado32/Jvi/8AZ606x9B0qezuL2e5Zd9w29URvkWtiqibRCiiirNwoyv9yiig&#10;gbsT+7RsT+7TqKAG+SlJsp9FBZXubCC5aJm/5ZNvTZT3RfK27ac71FQZ8pFDbLDv2/x1LRRQaBRR&#10;RQBXvLOK/g8iX7j/ANyrH8H8O+iigz5SKG2WGV2Xd89S0zfRvoGPpm+m0UAO302iigAqGztls7VI&#10;IvuJ9ypqKAGOivKjN99al3/JTaKAHb6fUVFBZLRUVO30APopm+jfQA+imb6fQQFFFFABRRRQAU/Z&#10;86Uyj/boLK95c/Y7WW52tN5X8CffauSe21H+2/tMsv71IPN2Jv8Aub/uf71dr/sLt/4HVf7Av2/7&#10;Zu+fyvK2VHKYSiYtsmoPA9zE0aea3m7Jl+dKns7C5vL20uryWJ/KV9vlVsOm/wCXb/wOhE2J5S/J&#10;/uUcpEYj6KKKs25Qo+f+Giig0Irm2W5ieDcyJL/GjVif2PB/bPleVsie12b9v8e+ug/76ooMJRMe&#10;bQYkg2xSzptX+996n6bo8UPlXjNPNKv3d7b61fv0f7S/JRyhyhRRRQaBR9yij7/+3R75Yffop/2a&#10;f+GCR/8AcWiGHe+3dF/31/HW3spTFyDKT+H/AOIrbh8JahNFuX7Ns/66/PT/APhFbnZt2tvo9lLl&#10;L9nMwv8AgNFW7nRNTs2/1DP/AMBrPeGX/lruR6jlmRy8pLWZrFtLebIEb/R/4tn36veTv+8zU9E2&#10;fdb56jlIlE47StH/ANF/cMyIzOktabvqts6KrQfN8i/K9bcMMUMW2KJUTd9xKc6K/wAzKu9fuvUc&#10;pHszN0eFtNiuPNVnllneVnrQ+1L/AM8mqWh6s0G70/vU6meTF/Eq0eT/ANNWoLH0VF5Lf89Wo8lv&#10;+erUAS0YX+/UXkt/z1aneSv8Xz/7dAB5yp/eem+cz/dXZ/v07YqU/wD4E1AEXk/3manIi/wrT/8A&#10;vmigAp6JuoRKloICiiigAooooAKKKKACiiiiIBRRUUN5Bcp+6lV/9xqBcxLRQ/yUUDCiiigsKKKK&#10;ACiiiggKKKKACiiigArQ0X/kIxf8CrPrS8Pf8hFP+B16eX/x4mdX4Tq0+RaKKK/WIQ0PBkH/AAGm&#10;7F/jiif/AIDTqKJUoTD3olSbSrZ9m5fnest/Blsl/LcxM3myqiNvat+iuCpl9Cf2S/bTOSv/AArK&#10;8Tr5qv8AN8uys99Nns1RdrP/AMBrvaK8urkVKXwm0cSef7G/j3JTa7p9Ntn+9AtUpvD1rN935P8A&#10;crx6+RVPsHTHExOSoroJvCrf8sm3/wC/TE8MSfxNXl/2RXj9k29vAwvn/wBn5qZsVHdtq7/4n210&#10;f/CK/wB6Wpf+EVi/57tVf2NiSPbxOafa6fMvyUJt+59xK6r/AIRiDf8Aeapv+Eetv7u+umORVw9v&#10;E4+j5q7JNBs0/wCWS/8AfNTf2VZ/8+sX/fFbRyKqR9ZifNn7RSLbWfgLUGX/AI8vGGnO0237qM7x&#10;P/6HXrboyfK1cp+1vp0UHwM1W8ggXfYXVne70/h8q4ibdXdarcx3kiNAuyJk3r/wKvazjAeyyXCS&#10;/llOP5P9T1YVPa0KX/bxVtv+PdVrsvDPgFdd0hLp9SsoXZm+Rpa42D/j3SpYZmtk2xNsT+4lfA05&#10;Rie3Q+A9CHhzQNAjFtqsn2y4f50eykULtpUh8HP/AA3af9t1rzyZ2mfdL871FsT+7XZ7eB08p6X/&#10;AGb4Of8Aiu/+/wClM/sTwX/z1u//AAKWvPEhi/urS/Zon+9EtR7aAcp6F/wjfgl/+Xm7/wDAxK63&#10;R4fDFhoUtnFfRfZ5fv8AnXK768Q+xwf88lrJv7aB9UtLZIl+dWq44mJHKeu/8IH4Hm/5ityn/b8l&#10;P/4Vj4Fm/wCY5On/AHE0ry/+yrPai+Qr0f2PY/8APrH/AN80/rNIvlPUv+FUeBdvy+IJ/wDwZrTf&#10;+FUeDh93xDL/AMD1Fa8v/sex/wCfWP8A75o/s22/591/75qvrNIjlPTz8KvDI/1evL/wK+Wmf8Kt&#10;0X+HXIf/AALWvOPscCf8slp+xU+6tHt6Qcp6L/wq6x2futZtP+Bz0f8ACrl2fLq9l/39rz9HZPut&#10;T0vJ93+tao9pTDlO6f4W3Lf6vV7D/v5TP+FS6n/Dq+m/99PXGvc3iO+2+nT/AIFT3v8AU/4dTuU/&#10;4FR7SmHKdafhBrjfd1fS/wAnpn/CmvEf8Oq6X/3w9cx/aWtfw65ep/wKj+2PEP8AD4j1D/v7V+0o&#10;AdL/AMKX8Vf9BXS/++ZaY/wi8UJ97UNNf/cieud/tvxL/wBDLqX/AH9qT/hIPEX/AEMmpf8Afyjm&#10;oAaz/C7xGn37m0f/AHInrVh+GWleRE1zrMaXW396v2rZtb+OuYTxJ4h/6GHUP+/tZ8yedK88/wC+&#10;llbe0r/fd6jmpRKO9Pwx0wfd1y2/4HdUH4aoP9Vq9h/wKSuE/wCA0/zmT7rUe0pgehaT4Hu9Inee&#10;z1fTXlZdnztuq7e+H9e1SFYZdU0kpuXds3Vyfgm2bUtSlilnl/1TbU/4GlbHjOwk0fRkns7ySGVZ&#10;4l3p/v16VCUeU55F7x1Etp448IwR/cCyiukrmfiOmfiJ4N+stdNVyImFFFZ+t6rFo9k8rM2/7ipU&#10;kcpO17EpIMsSkdt3SiuJXwXd6qBd3ly9vdTfNJEnRT6CioNjqqKKKDnCiiigDC8e+D7H4heDdY8O&#10;alGs1lqls0EqMu7738f/AAD71ec/sr+Lb7WPhqvhzXmYeJ/CE76Dqu/+Jov9VL/wKLa1ex18/aqi&#10;/CX9q/TdRiVYdE+JFm1hdbPkRdRtU3RO/wDtNFuX/e/vV9Rlv+2YKtgJfF8cf8Ufi++F/uR10v3t&#10;OVL/ALePoGiiivmDkCiiikAUUUUAFH/Af+B0UUGQOibNrLv3/dSuMtvA0uj+P/7es7nybe6/4/ov&#10;K37tsWyL+P8A9Ars65T4o6bPrHgbU7a2/wCPh/K2/wDf1KUjtpS5vdOr2f3l+ej+Cuc8Aa8viTwr&#10;Y6grf8fG75/+BuldH9z5aIkVI8kgooopmQUUUUAFFFFABRRRQBMn3KSlT7lJQAVMiVCn36sUAFFF&#10;FADXT+7UNWKa6UAQ0UUUAFFFFADXSmVLTXSgBlFFFABRRRTSbdkNJt2R5h8e/EV3ZeFbXw7pbKut&#10;eJLldOtWZtvlK3+tb/vn/wBCrufCnhu08H+G9P0bT08u1s4kiX/4qvNPAT/8LP8Aipq/jF23aLom&#10;7S9HG35Gf/l4l/8AZa9hr6HMWsLQp4BfFH3pf4pf5L8bn02av6lhqWWr4o+9U/xS6fJfjcKKKK+d&#10;PmAooooAKK1IvDt2wy+2H/ealuNMsrZntnvY2v8AymnWDcisyr/Ft/u1rGMpC5ZGVWd478QaxoPw&#10;21u70ISJqNv5RWaG2+1PBEzKssqxf8tWRd77f4tvvWjWp4dl23skX/PVKujKMKsZyjzco4fGeH6j&#10;4C8VWNrF4xbxNrvi7xI19ZppOowXDWFrBY/I8zXVrvW3K7Vn3u0W75127fl2e16tNBfPBd20qTQX&#10;MayRyxtuVl/vV5D4O+Fmu2/h5DDqmp+GPiPYRsl3LqOp/wBo2WsK8rnzZYPNbbFKwfa22KVPurwu&#10;2ur+Dml3Ok/A7wlZXl7aX9xp0DWYutPZmt5UVmRdm75vuqtfSZry1KPOqkXySt8PT5aW93S3d6It&#10;nSUUUV8mQFFFFABWJ8QtR8P+GtG0Xxn4k1C60yz8LXT3D3FvaSXW5ZIniZWSNXbb+9/h+7tHpW3U&#10;Ota7feHPB/iPUNMsY9S1C1sJLqC1lbak7qm7ZXZhW41o2+1p2303LhoYPgbXbXXPFi6voHwoudLt&#10;r8O03ii9trWwllXf12bvPbd9751XdXReM9Di1SK6spPkilbdv/8AHq8A0z44ReMrfxtd/DHxxGdP&#10;8NwWA0bwxoGm29zDOJVTb5v7ppVDys0TbGXylTdX034hiaT7PKy7dy7WX+7Xr5thJ4ZxlOPL5e9f&#10;ZP3r+T6aEqXMUfhNrH9u+A9PupF2TPv8xP7v7165K+tv7F+J97Hu2Ws9srRf77PWh8LbtdO8TeJd&#10;Kb5IoXtVgT/eR2apvi5Z+Tf+HNQX7kV5+/f/AGNteIb/AGS3XmHxi+G3hy98e+FdbsNF83xvrN+s&#10;lte6hrd9a2EEkEe7zXgilVJZdibVXb83dtqV6VbXMV5Ak8Xzo671rJ+KNn4g1f4ctb+GvC+g+LtQ&#10;S5XNh4ib/R9ob5mRdu1m67dzL/vV35bWqUsSuSXLze78XL9+2hgo83unG/CDU7/QfHdx4KXxT4X8&#10;W2c0N1d3MXhnR/sH9lSl9xafbcSqzSuzfe2sSjdfmr02vH/2crHxRpXxS8R6Vqmq3tlpcVlFdroF&#10;t4Zj0nT4p2eWN9p/e7m2pE37qdlbdur2zVrf7PqEinhS29a6M7pxjifiv7q1j1vr/LH+u5P2SnWp&#10;oJEklxbmRl86LaGX+GsurGnSi3vopD0Vq8KHuTuEfiPnG+1/Xfh7oP8Awrrw3p1letp4a21vU/DG&#10;iXOrXjsy/wCtli2RQLO6/e3yyt827bivdvCV3pGpeAvDs2gtcNpUFt9hi+2xus8XkfumWVW+bcrI&#10;yv8A7tef+O9K8TeGddvPCnw91TV576+ml1ueys4bOJLFJ3fdvup0bassol27UkkX5v4Vre+DmoXN&#10;toWpeDNS8NL4Z1bQo4r2WFNW/tPzluXmYzPcGNG8x3SVm3JX2eYQWIwXtoW7vX3terWkt7WtdL8X&#10;b918p2VYXxU8PprGjeHfEMx0ea28OXLXs1p4il8uzddjJvaTa+xk+8r7Wrdqr4m8JHx94NvtEivI&#10;rKYT295DczQ+fCkkUqypui3LuXdEu5N1fL4Gp7LERcpWX6bMmB5d8Mvinpnjn4naZeeIPEtmdVgi&#10;mttK03RtEvoLBvNKHd9vniVJ2ZFTaqbV+/8Af/h9guIfs9zLH2VtteDN4w8deMtbsdZk0XWvH/ga&#10;zu0vrZ9C02z0a1laL5llb7XeNPOqsNy7Nit/t17u2q2mvWtlq+nyCWw1G2iuoJR/ErL8leznNGNN&#10;06kNu107eXwxa+a+bJkMrM8ceDr+5uZvFug6xqOmatLpv2GaKwtYLp51V3aLYsvyo6M799vzHdux&#10;WnVHx/oOpeMPhrfaTpQjuLgzxmS0lnaBbqBZUeWBpV+75qB13f7deNgZ8leOtub/AMB/E1gZPgDT&#10;dL0TxnqWmR+JofF/iC9s/wDib6peapCb9WiwqRfZIkVYo/nlb5Nu1iePm46T7jbWrx34efs4W+h6&#10;5LrUHhjRPhvaJq1ne2dhbxw3F3Aka/vV85PliadmVGVGZdi/7de3atD9m1CRf77b1r0M3hSjWi6V&#10;Tm/4byuvLTQmVzL+JPiWPw/8Hde1CaxttVhgs3ilt7r/AI9yjfKxl/6ZKrbn/wBlWr5J+F/jnxR8&#10;JfiTY/DrTfiiPHOnILd9C0vSdGgbT5o5JWM9m0qq8kTRRbpVdp/ur935NrfZ1lPeDT76LT4YJ7wx&#10;7oYruRkiZv8AaKq2FrwRfgP45+K3gyO01zW7P4bz6fqC31lpPhjQoIorS8i5WdZ3dvPVn+b5fK3K&#10;7I3evcyPF4enh6lHFKPLL+bXX7Ltyyemu1tJW5k7DnzTjHlNT9qD4farq+h23inwquzxr4MuW1XS&#10;sbf36f8ALW3b/ZaLev8A3xVPT9e0r4l+BdH8caG2+y1KBZWh3fPA/wDGr/7SN8tdx8JPijB8T/Dw&#10;vNUS3sNf0i5l0vxFYwz7ls7yD5ZfmX7yt8rI39xq8++FnxZ+DWn6nFp3h7QfEui6D4x1SR7LXdQs&#10;LyLSNUvJP+eEsrfLv2tt+VFbHFeJjrSwiy/FR/eU5e6/7r3Xp1j6vuaTUa1Hkl9krTQpc7Hb+H7t&#10;S/c+X/vqr3in43/CHwzq+sw3GieIrvRdIvPser+JrHT7mXSrG4+66Szq38O5d21WVc1J4itre28Q&#10;38FkoeCKdkhRG3fLXxNXCypR5jyalCVIzd64/wBj+/UniH4BP8a/CEel6h4pvfCljFqEF/ttYLed&#10;Lx4tzIksU6Mrqr7H2Mvau38JeD2hf7ZfRfvv4UfejpXap/6D91K6MNR5J8xrQ5oy5jB8J/C+8htN&#10;QsfHvj1/inpFyq+XpmvaNpscEDK33tsECbv+BVT0j4AeAPB/xL1Hx5oOlaXpupTaUumx2ljYwRQw&#10;bXdmlXanys2/a3+yK6qvMvjf8fdB+CWkRS326/1W5/49NNt3/eyf7X+yv+1XpVa8aUfaSPcwGCxe&#10;aV44TCU+aUvsnRfEv4naH8JfClxrmvXPk26fJFCn+tuJf7iJXy7pHhLxh+2P4nbXPEkt74a+Hlq3&#10;+g6ev3p/9z+9/wBdf+ArWp8M/gV4j+PHiJPiB8WJbpbRpfN0/wAPv8ieV/tJ/Cvyr8v3m/ir62hh&#10;W2iSKJVSFF2IiL8iV40KdXHvnqe7T/l/m9T9Dq4rA8G05YfAONTG/aqfZp/3Yd5d39xR8OeHdP8A&#10;Cei2mkaRaRWOnWcXlQwQ/cVa0aKK9a1tIH5dVrTrzlOprKQfL/E2z/bo+b/cod1hR3l+SJPnZ3rz&#10;/W/Er+IknitLv7HosXyy3yf625b+KKD/AOKrjxOLjh/dXvSl9k8nFYyOF9z4pS+GP9fmXNe8VTal&#10;Jc6dpE7IIvkvNT2/LB/sL/eb/wBBrkLm7itoXtLFPJsGbcyu2952/vszfNTby/W5iitoF+zafAuy&#10;CLb9yqif3mrx+WXN7Sv70v8A0n0/rU82jh5Op7fE+9U/9J/ur/Pr9yRs/wC+P/QqKP8AKf7NFB6G&#10;5Fco23902x3/AI/7lePfFfxtpHw0ZGn26lqc8W9bRG2O0v8Aff8AurWn8XfjfY+AEl0qxX+0vE1w&#10;uyK0T7kW77m//wCIrF+EvwTa2vP+Es8bf8TLxRPL9oiimb/Uf+ys3/oNcFWpKcvZ0D9Iynh7CYHD&#10;RzviDmjSX8On9qr/AJQ7v7jB8E/BnXPGGo2/jHx1cq92yq9rpzxfc/ub0+6v+5/33Xt1npVzeS28&#10;9zfed5Eu9U8rZW7s++v36f5LOtbU6EaUfdPl8+z7FZ9iIzq+7CPuxjHSMY9khn/AdlG1qseSqfd+&#10;5T66T5whSGn7E/u0+igBkyedE8TJ8jrsrC/sRodcsmii/wBEiidG+b/froP4PvUfw7d1BnymJN4Y&#10;sUskiig+eL/VfM9Gj+HrOzRJWi2So395q2//AGT7tH36gOUPm3b6KdRQaDadRRQAUUUUAFFFFABR&#10;RRREA+4j7l+9VLVbBtSt0g8/Zb7v38O37yVd/j/36KJRM5ROS0rQVmsvNgl8m4894vO2798X9yrd&#10;/bahYOnkahs/gX9wnyJ/croqP4P9uo5SOUzdK0f+zbi7nll86W42bn27N22uJ+MH/Et1n4f68vyf&#10;YNfit5Zn+5FFdRSwPv8A+Buip/tPXpFcl8VPCs/jPwRqGnWMqpqETRXtnv8AuefBKksW/wD2d6JX&#10;u5RWhQxlPn92Mvdl6S0f4MvlOtorF8E+KoPHPhLTNctomhS8i3tE/wB+JvuPE/8AtIyOn/AK2q83&#10;EUKmHqzoT91xNAooornMiJ/kapaa6b0emQ/coNSWiiigAooopgNop1FUA2inU2gAryfxbNL8XfFs&#10;vgyzZk8KaXKr+IrtNrpdS/Iyaf8A+zS/7Py/x16hfpK9hcJFK0MrxOivF99G/wBiuB/Z1hgh+C3h&#10;RoolS4ls995sX53uv+Xjf/tebv319Hl7hg8LVzBfxIyjGP8AdlK+vytp569DI9DhhWGJIokVIlTY&#10;qIvyJT9m+iivnW23dmpC8NROjVbopAVKKsTIu2syz1K2v5ZYoJVd4m2Mm+jmFzFuij/0D+/RQHMF&#10;FFFAwooooLCiiiggKKKP4KCyJPvvUtRJ996loAKKKKCAooooAKP9r+OiigsP49zfJUX2aJ7r7Tt/&#10;0jb5Sv8A7FS0UEDJk/dbWoRFSJIl+dKf9xdv8FFAuUP4NrJsooooNAooooID5f4vv0f8Booo5iuY&#10;PuPQm7b8336KKBhRRRQQFFFFABRR/wCgUUAFFH/Avk/uUf7LffoAKKKKCw/4Dvof7/3v91KKKCCK&#10;2s4rOJ4ovkTdvomtlmaJpfn2fdqWijlFyh/v0UUUGgUUUfx0AFFH8XzUI6/P/BsoICij/fooAKKK&#10;id91BYO9MoooAKKKKCAooooAKZT6ioAKKKKACiiigsKiS8ie68hX/e/3Kqaw8/2dIoIm3y/Jv/u1&#10;zOm2DJ9qaKeJL6K63z/7Sfx1EpGEpHbP8iO392j+Hd/BXMw6PLqt6lzcsr2nzvs/9ArQ0p57a4lt&#10;rmRZnRk2un8FEZBGRrUUfN/G2+irNAooooAKKKKACiiigAooooAKdvptFADt9G+m0UAO3LT99RUU&#10;AS7F2bKMr/coooAP4dv8FCf7NFG9U+8tWWFFPRJX/wBV89Wk0TU5m/dWM/8Av7aPZSFyFL/gVFbc&#10;Pg/U5vvRND/vrWlbfD2837pbmD/c+etvYTL9nI5LLf3KP469As/Adij7rxVm/wC2r1pw+FdIh+aK&#10;22f9tWrb6sX7I8p3q77f41+Sr1to95eS7YIN8v8Ac3LXqVzf2Oj26efKsMSr/G1VX8Q/aYP+JfbT&#10;6xu/gsV3VtHCG0aBxMPgzVXf97B5P+xuX/4utC2+HVzN80tz9mT/AK5bv/Z66v8AsTxP4hiT7Gsm&#10;ibfvfboqln8N+H4mUeLtRsru4X/VKk7Rf+g7f9qto4SJtHDHFXOj6HpV19lvtQ/e/wBzyHrbsPBk&#10;tzLvsfC/2m3/AOfj7ds/8cZ66dPGum6DH9m0jQb6aH+CWL50/wDHmrC1XXvEdydsuswW1k//AC7z&#10;RJv/APQK6fZ0oG0aETQh+Hd5pqfbrvV/7Ot1+9b/AGbzdv8AwPfUP/CH+DdV8O6rqekL9ourKKV/&#10;tG6Vdsqpu+61YE3/AAjlhdJeeVvu/wCJ0lb/AOLrZ8F6nb6nPrFpbRMkL6fOzI/8WaIypF+yiJ4e&#10;sIH0myuWX/SGgR2fd/FsrY3p/ery+81i8S4ls1l2RWrfZ1Tany7az0mZG3fx1wVKkYSL9kexv8/3&#10;qx7/AMJaZqXzNB++/v7nribPxPeWf/Lf5P8AdSugs/HMH3Z4pX/2/lq/a0pmMqBVv/h7Km+W2ud/&#10;92Hb/wDZ1kp4M1X97/o3zr/BuT5//H67u28Q6fcp/r1T/YdqsTarbQ7PNnj+f7vzVEqVOZzewPKr&#10;/SrzSv8Aj5g8n/gSvVT5f++/4K9ohdZv9VKrpXP6r4bttYuksYIPJvW+dZXZ9lR9WMpUDzf+D/Z/&#10;v0fL/E1dFrHw88QaVLsgsprzZ/Fbx791c7eJLYP5V5E1m/8AcmrKeHnAzlQ5A+/91t9FM3q/y/fp&#10;/fb/AAVymQff/h/4HR/Gjbv/AB379RXN5FZr5s8qpF9xf9+uU0rXr7+0buW83Q2m5PvqibKx5jDm&#10;OwT7lFZt5r0VtOkUStM7/dSGp7PUra8favyS/wBzfV83OXGRb/2KKE+f738FFBoFP2UIlS0EBRRR&#10;QAUUUUAFFFFABRRRQAUUbKf5NBZn6x9seJIrb5PN+9N8ny1y/h6wn0eD7ZZr5y+a6Mn3P4/neuo1&#10;tJ/s/kWyt51x8nnbfkWuX0fSryzsHlg+eK4Z7dkRf7333rGRxSlLmNiH+09SunaJvJt9u/f8j/P/&#10;AHKu6bfzvL5F1F5N2n8G/fuqk+pS6bFFBLY3L+UqIuxfv1d0G2ne81Ce5iaFJWTykf8AhoiXGRof&#10;L/C3yUVL5PyU3ya2OoZRRRQQFFFG9d+ygAooooAKKKKACtLw9/yEk/3aza1vD3/H+letlv8AvMTC&#10;v8J09FFFfrEfhPBkFFFFagFFFFABRRRQAUUUVNgD/gVH/AqKKnkAKPlooq7AFFFFMAooooCMTzb9&#10;pbTv7U+APj+H5d66Rc3C7/8Apkvm/wDstUPCWqtrfhLw/qDLse6063lZN2770SV2vxDtU1DwL4gs&#10;33f6VYzwfJ/tROteNfs8XjX/AMD/AAVKzLui0yC3bb/0yXyv/ZK8bPJOWTPtGp/6Uv8A7U+lwkf9&#10;k/7e/r+unzPS4f8AVU+mJ9yn1+URPpqHwBRRRQajk+/U1V6sUAFZNn++1m7b/n3bYv8A3xV7Un8m&#10;zuPm+fyndar6Cm/TomZf3rfeoNTQ/goo/vUVBkFFFFABRRRQAUUUJ89AFp6Kif7jVL/BQAUfLRRQ&#10;AUUUUAFFFFAB/wACo/4DRRQB13w6/wCQpL/1wf5/+BpW18SE/wCKc2/f/fxf+hpWP8Ov+P8Al/65&#10;N/7JW948TfoP/beL/wBDr3sJ8JyS+ITx3+++IPhn/pl5tdHWF4jTzvG1o/3/ACmb/wBArd/grskY&#10;yGzTLDE7St+6Rd9cZD5vjDV38+LydPs5XRU3b/tH9x/9mrvi28a5uLTSIP8AW3EqPOn/AE7tvV66&#10;CztorOyitYl2JEqIv/AaksnZ/mPyUVHvaigjmM+iiioJCiiigAryz9pf4dT/ABL+EGr2emt9m1+w&#10;2alpV1t+eC6gfzUZP++dv/Aq9To6124PEzwOIp14bxlzFUKnsqkZHI/CT4hW3xX+G3h/xZbReSuq&#10;WqytFv8A9VL9yVf+AsjL/wAArrq+fvgmjfCj40+O/hlLt/sq/f8A4SnQm27fllfbdRf8Bl2f9919&#10;A13ZxhYYbFSdH+HL3o+ktV923qXXp+yqWCiiivEMgooooAKKKKACmPt2fMu9P7lPooCHxnH+A/BM&#10;vgaL7H9simtNuyKHd9z591dhXm/jm/1Dw34t0e+W5l/s+6vkili3fcTZXosMyTRIy/cb56DrrR5/&#10;eH0UUUHnhRRRQahRRRQAUfx0Ufx0AS0UUfx0ATQ07+Ol+4lJQAUUUUAFFFFADXSoasU10oAhoooo&#10;AKHoooAieipaioGFeffHTxXceGvAlxb6dubXNWZdO0+KJtjtLL8u/wD4Am6vQa8b8OJ/wtH416lr&#10;sirJovhLdY2Pzbt1yw/ey/8AAfu/98/8B9vKqUfaSxNX4afvf4uy+b/A+gySjT9tLF1v4dH3pf3v&#10;5V85fhc9F8B+FIPBPg/S9EtlXyrSBVbZ/E38Tf8AfW6t+iivJq1ZVqsqtT4pHiV69TEVZ16nxSLu&#10;lWi3915bsyfL/BUPiTxX4I8AJv8AEWvaZpDpH55XUr5Ym2r/AB7XapdKYDUoCehbZXjXhxPhD8FP&#10;ibry2WjNp0SXKebqn9if8S/Sbt1+eJLzZ+73pIrMu7av+zu216OBw0MVzKUW5R6Jb/Pp9zJS5Yns&#10;C6rpHiPR9N1nQrm3v9MvoPNtrq1YPFKn99XFQUuneMrXxtZ6wYIHt5tH1WXTJFcq25lVX3f7rK6N&#10;SVw1qfs5yjy8pnLc5v4waDda7qPhK+ubXUdQ8LWq3I1WKw1T7D5G+NVW5lbzYtyxfvf4vl37guUr&#10;B0zwB4g8LfGXwVLJ4st9Z8OR2moWtpbamHbUlgkjibyxOMrOitFF8z/P833mrovjJ4i1bw/8GNU1&#10;DSk06aS3mgS4XVbbz7drVrhFn3Lu+b90z1qeFvEXxCgD2ms+BtMt1hZY4brSNa8yKRP7/lyRI0f+&#10;7831r6LD1K/1SLXLy+9Hdff73X3unQ1lyyZfmTyZXi/uNsqWwm+zXkUn91qn12LytTl/2/nqhXzP&#10;UzOEPiv4gw/F/wAa2+j+GfDfiKLTpbOFfOun06/W1liRlYy+VKsqq/2j5fkr1W0vtU1fS7walo7a&#10;S6/6tPtKy7/xWuJ+K2teM/DlhYav4F8MaZrV3dywRate3TM08Fur8OkUabp9u922h/l/hV91WfBN&#10;v4htPF1zaeI/iZp3iS9jgbzNA0/TILNI1Z/llZTLLNu/hzv2n+7X0NWMcRh1VUYx0/vc2iV9rpfO&#10;25p9o06KfND5M7xN/C2ymV80ZBRRRQAVa0yUQahA56Fqq0VYzy/4kWg1jxR4pTxra+ONS0uGSJdG&#10;0XwvHeW8E8XlQs0v2i1dd0nm+b/rZV2qv3a6/wCDuj6nZ/DJxdpcW1i1y0+l2N3qX9o3FrZ/Ltjl&#10;utzea3Dt999u/bubbVT4z/DDVfHq22sJ44u9J0iztJPtWgyXMlpYXQK/fluLZ4p4z907t7KvPyVy&#10;H7Ier/D3R9C1jwdoOo+FE8S/bry6u7Lw/qa3jtF57eU7y7EaVlVlTdt/hr7Gpy4jLOaEuZrlvFJ2&#10;XT5ebSe+5UtWdXr9z/YvxB8NXMG5Irqf/Sv+A7K9E+IlguseB9RSL/WtAzRN/tVxfjmw36Hdyqv+&#10;l2sTeV/stXoPhS9i1rwtZhvnPlLE3+9tFfJxNY/AefeCZv8AiQ29szfvbVVil/367fw7LKouootv&#10;mtHvXd/erg9Nh/sTxfrunt/y9XUt1En+x92uy0iXyr63b/a2VC92Zj8Mj5i8TS6dFo+l33jW18d6&#10;j8QbneDNda1daDptldL/AApKJYrbyv4l2+azKn8bfLX0pbQXq+GdCkv72DVL1rKNLi9t/wDVTybV&#10;3uv+y/NeUeIvh3d6T4i1u91PwD4X8aazrGqeVba14j1JUVoG+aKJInilZPKX5fKj+/s3/eY13Xw1&#10;8Px+EvBDeF2uPP1HSJGnufs9jLb2sbTyvL5VuG+Xy13bV2s2zaPpX1WaThWwsXCW39aa+7FbWsrg&#10;4+8bNFFFfIIk5j4w6fo8um6VqP8AZGoax4n1Fv7HsbfTdZuNN+1bkZ3SWeJ1/doscr7m3Y+bZ8z1&#10;zPw1GufCXxtpfhHUNC8LWGn+JpZzGui6hc3GpK0Vu7efdPOu6ddsSReb/eZPWu4+JdzaxfCbXZ7r&#10;R4NbTTl+1Ja3e7arI+9JW2/Mu373y/N8teBeE7XT/A3jaO68CfEnSvE/i3U7qB77w94a0Gza3uVk&#10;dfNeWdUlniXajvvln+8n/Aa+1y+LxWCdNy7781vwuo8u+sUu8u1zldcx9Kumx3V/4av6G6/bvKk+&#10;aK4VlZKZrkPk6nJ/t/PVW2m+zTxSr/C2+vjPgmZ/BI8p8deEPA/w3gsrDxv421bSfAVvaNHaafqu&#10;ux2tlIN/+oKx7J51QbOHZl2uq816B4J8Vab44+H+latpGqaPq1mpaAT6DLvtflbaqp/wFV+WuW+L&#10;HwX1Txn4j1q/sdN8OamNZ0+Kziv9dDtcaM67/wB7BtVt/wB/dsVovmH363/C8Hh3R77xn5Xi601j&#10;U2MdzfJ58W6zSCFYv3uz+L5G3O//ALLX1OIdKvhI2m5VN/LW3Tvrq29bLQucdTbp0ujHxJo+paMN&#10;SvtIN3HtW902fyriJv76PXhPif8AbI8AabpN/d+HP7U8efYIGuJ/+EZsZZ4oFVN3zXH+qX/vrdXS&#10;fD7X/iz4t8S6Rqt/p/h7wT4Y8xZZLI3P9q3t1G38Hmrsii+995N3/Aq5I5RjMPD6zWXJ/i0/8l3f&#10;3GUakeb3TofAPwS8HeG77fqsMPjXxvog899V1BJZ7tTL8ysv2iWXymbyv4GVdw+6tXfil8SL/wAO&#10;6foN7pXgbxH4lvtWjzFZWltHF5H3PlnaV1WJvn/i/uPXD/FuS1PiPxVcfEe38aXfh61e3OkWXhyW&#10;5tbJoWRA8rT2zxYkWXzd3nyqNu3avr2PwTtbh/hcZ/OYaWb2WXTLOTVP7UmtLb7vlSXW5vNbdvb7&#10;zbd23c22vQxEG6ccbiX7Tbf4dVeyaf3pJJbXNZ/yxPONA+JXxas/i54Dt/FOleH/AAd4a16ee1az&#10;tpZNRuPNW381IpZ/3SLu2S7WVG+ZVT5/vV6t498Q6vL8QbXS/CWgw6v4ls9PeWe91LU5bWwsoJ32&#10;IXjTd57M1u2F2/Lsb503/NzHx38MX3iT4bahLpCZ8RaSyavo7J99byD96n/ffzr/AMDriP2gvjT4&#10;Ml8E6H4m1O00yFNe8MS32h6xf3bJuk/dO1syIy7vlfdt3/Nsda6cPSjmM6MqVFR3jyx++/xXej/m&#10;+zr2IhLljINH07XbX4y3Or3Vh4fj1OylttO8X2/h95HstRs7xpfKaVZE+SeB/nb+9FcPuatewNz+&#10;1FrXhltBsk0X4J+GdQhv7W9EPlt4guLZv3KWseP3VrE6/f8A+Wu35Bt+atT4I+GdO0eGXwZp95/w&#10;lXw7vfD8dy13JpNtZ2oaX5NqPBFEkvmxb3b7zLsHzfNXJ6L8O/2f/CfxwsvCifCHSPD3iGKFdY0H&#10;U0sotl4Ym+fymX7ssT/wt/vVx5hGpisRyU483JH/AMlXk9dO3ReSLUowh/iNn4iahN8c5/Efwg+H&#10;NlBpfhkXDWfi7xXFCiW9rv8AnuLS1T/lrdPu+d/uxbvm+bivSoPBWn6LfTrBHlYm2wK3zbU+7trx&#10;f4w/DD9nn4e3um654i+D2jXllrOpfZ77WPsCMlrLK/yzT/7Ls/3/APar1+68deE9M8NprkOs6bbe&#10;GtmyC9juU+z7F+Tajfd/h/8AHa+brUJU6CrVfhl9r0/yN54eriJRVKHNzfCb9BIAyTgV8y+M/wBt&#10;nSDqf9h+AdGu/GGryt5UDqrLbs3+yn3m/wDHf96sBPgv8afjy4n+IfiT/hE9H2rt0qyRG3J/H8iv&#10;t/77Zv8AdrwpY6MpcmGjzS/rqfc0ODMRRpRr5xVjhaf9745ekFr+RxXxW/4Km+HfC/jrXPCnhnw2&#10;+rR2JktIvEMl6gtzchtpZIlT5o+W+bdztHy/xV6v8DP2ab46zB8QfiVcz6v4ulf7RFZXb7ks3/h3&#10;f7X+z91a5nSv+CYfwk0z4iaf4oebWbyO1kWdtJuZ0+zzzq+7c3ybtv8As19e111MPGrKNSr9k8fD&#10;57WyrD1sDl/u+0+Kp9qUf5fJMKKKK7D5bfVhUN1dR2VlLc3Miw2kS72dqg1XWLHQbJ7zULlba0X7&#10;zvXn+o6odZnS91lZEsV2vaaOf/Qp/wDa/wBn+GvJxWN9lL2dL3qn9as8bFY32cvY0Peqf+k+cvL8&#10;+g7XddfxHCt3dxSW/h1PmS23bZb75vl+X+GP/Z/irFvtSlvmQMqoif6qGJdqKn+7TL7UZ9Un86Zt&#10;7fwVX/2K82nT5eaU5c0pfa/roctHD+wlKU5c1SXxS/rZeX6h/v0UUb6NtzrScnZBXjnxX+M15pus&#10;xeE/BkS6l4ouG2M6LvSD/wCy/wDQayPiX8YL7xtqi+Cvh2zXmoXW5LrUIfkSJf49j/8As/8A3xXf&#10;/Cj4J6R8LrDzYv8ATNYli2T3z/8AoCf3VrglUliJclH/AMCP1fA5ThOGMNHM89jzVZfw6Pf+9Psv&#10;Lr6GV8HPgmvgnzdc1yVdS8V3W95bh23+Vu/uf7X+3Xqb2f8AF/FVhPko/wAvXTTpxpR5YnwOcZxi&#10;87xUsVipczl/5L/dj2RDbP50W/8Ajqaq7o0Mu5fufxVYT51rY8UKKKKACijZRsoAKNlOooMgoooq&#10;DUKKKKACiiigyD+Cj5du+sXxJeTpBLbWat5rxNKzv/AtZ+g6rdWEFpFebpopV3rL9/5KJSJ5jqv4&#10;vm/ipf4v4f8AZrnodbvJnlb7J/o8X3/kfe9bFheLfwbk+Ta33H+/RGRcZcxYooooNAoooo5gCiii&#10;gAooopgeW+IfA2veCdeu/FXgL/THupXuNT8LXd15Vvfs335Yn/5ZS/J/utXUeA/idofxFtZW0yeS&#10;HULX5LzTLuJ4ru1f+48Tf7/3/u11Vcb42+Evhrx5dW+oX1nLba3a/wDHrrOnytb3sH+5Kv8A6A+5&#10;a+mhj8Nj6UaWZ/FH4akfi/wyXX13XnojI7Kj/Z3K715V4e1XXPh14y/4RXXNan8VWV/Yve6Td3EC&#10;pdxeU6JLFK6/63/WxMj/AC/x/wC9W7Dc6rDq8s8srfuokdoom/grx8fhPqVSMebmjL3oyj9qPz+4&#10;mUjuPl21EnyT7V+43z1j3PiGV2iS2gabzdib3WpYdYZLryrmKXzUXZ8i/JXnF8xsfc+X+Oij/O6i&#10;qNAooqveX8FhF5s8qwpu2fO1BkWKKajq6blfen+xTqACiiigArzX9nv9z8NIrNvku7PU9St54f44&#10;m+2yvsf/AL7SvSq838Af8SH4ofEDQW+SK6nt9ds0+58s6eVLtT/rrE7O/wDelr6HBfvsBiaH8vLU&#10;/wDAdP8A24D0ainUV4JqNooooMipqsM9za+VBKqb2+bf9/ZXH6Vpvzag2nz7LiK6eJt7feSuw1JJ&#10;3tdtsq+czbGd/wCBa5LTdHubO4vZbNt9x57I2/8Ai/26xkZS5i6lnc6xOk7Tslun3kiarttNc2d1&#10;5FzLFNu+7sqq/wDaGlQRRQLG8Sf7X36tWGm3MOqS3lyq/MuxURquPMXHmNOiiirNwooooAKKKypv&#10;EltDqiWLbt7r9/bRzAatFM86JPmaVU/4FRDMtzFuVt9AuYF/1z0+ok/4+G/3aloNAooooICimb1/&#10;ip/8dABRRRQAUUUUFhRRRQQFFFFABRRRQWFFFFABRR8n/wBnWVqXiS20q4igl3O7tsbYv3aDPmNW&#10;iovtMXlJLuXZ/ttRDcxXO9lZXRW2fI1AcxLRRR/FtoGYniHWG0212xLvlff8ifwf7b1F4e16W5tf&#10;9M+SVV3/AO+lHiS5gsIrhli866uIni+RayrC8W502yWeBUu12xb/APplWRy8xup4ki+1NEsTbP4n&#10;/uVqo6v8ytvR/u1lImnw28qr9m3t975vvU/w3um02Kf7iOvyw/3KqJpE1aKKKs2Ciij+CgsKKP4K&#10;P7tBAUUUUFhR9x91FFAFTUrx7CzeXa0zv/AlcrZw6hZ3+oXzTtM9uyPLb/O6fc/gSutv7n7HavK6&#10;s/8AuLvrkrD+07bUtQuZW37WV7pEb/Y/grGRyyNKbW7y5liitotnm/xuv3KvWGqy+b5E8Wx1+Tft&#10;+Rqo2eqrpUX722ld3bf/AKqnw3jarrKN5ciWiQfxp/Hvq4hE23f+7TKD9xKPk2v/AOO1ZtEKPuUf&#10;7P8A33XKeJLy8ubiJbZpIYlnSLe/ybm/+Jo5iJS5Dq6KwYdelhilgliZ7iL5G3r96lttbnhiSW5t&#10;m8p/u7F+f/gdRzB7Q3aKZC6uiN99P79D/wDfdWaA702j/wBAo/76/wDiqACij/fooAKKKKCzP1W5&#10;nhiSKBd8svyK+37tc5pWjyzfbZVl2XbXTxT7/ubf467Oq9nZrZvcf9NZWlqOUwlEx7lNTsPKiglg&#10;2J8i/K1aGlabLZy3Es8qu8+zdsq68Kvs3U/+OjlDliFFFFWaBRRRQVEKrveQJceQ0q+b/c3U6883&#10;7LL5Cq8v8O+uSfTXfXvmn/03yPNXe3+39yolIxlKR2dHX/brn5ptQvIooIGiS4T5JX3VY86502eK&#10;Lcs1u33XdvnegOY2KKE+f5lb53/genJDK/3VZ/8AcWtuWZtEbRVpNNvJv+Xaf/v01XofB+q3P+qW&#10;NH/i3tV+ykHLIx6K6L/hANQeWJmaJEX72xq1ofh1bfxXk/8A45VxoSL9nM4f/gVH3/u/PXpEPgzT&#10;4fvRed/vpWhDoOmJ/qrGBP8AgNbRwxcaMjyz7Ncu/wAttO/+5FV228PXly21YmT/AH1evUIYYrb/&#10;AFS7P+A0/wC0xI/3tlbRwxt7A5TSvAcSRf6dKzzbvl8lvk2VsQ+HrG2/5Yb/APfWrFzrFtC21pd7&#10;v83yVm3PiedH2xaVdzJ/sQO9dMaETaNI2PsFsn3baBP+2VWPlh+Vf/HKzLaz8R+IYn/s+xW2ZP8A&#10;n73xVKngnWnTbrOqwaUn9+3uvn/8eraNIv2RYe/gtk+aeL/vqs3UvE62f/HtbT6l/wBenz1dbRPC&#10;2iJuuru711P4tkay7/8AvmnW3iexsE3eGtDtLNE/5+4nt6v3TaNIpaa+r+J126fZy6a/9/UYG2Vt&#10;HwRPLHs8R63awxf9Ok3lf+hf8CrFv/Gep38T/a9T/s3/ALB8u+ududetponW8nn1X/r7Wo9pGJfK&#10;dlcv4Y8K/LHbXuvIv/TVbhGpsPja5vIvN0OxstET+5fW2z/0GuBTxO1snlWdtFZxfw+VWfc6xeXn&#10;+tnlf/Y3VzSxZfIdtrGsT3kXm6rqsry/3NMn8pKxJvElmkW1bZrl/wC/d7Za5r/fo/3t1c0sTIuM&#10;TYm8T3j71Xaif7C7KzHvJ5n+aVn/AN9qiornlUnMvkDr/t12XwafHj64iZv3T6Y3/oaVxu/ZvZ6x&#10;tM+PPgH4beKY73XPF+l2CqipKgn3vt3I33F+b+GvTy/B4rFztQpSk/KNw9nL7J0eur5XirxEv93U&#10;J1T/AL7qv/HXmXin9p7w34k8SX8/grQPEnjK3up2ljuNP0yWKKXczfdeXZWV/wAJh8X/ABIEXTPA&#10;el+FY3/5e9e1X7Q2z/rlEvy/99V7U+GswUr4hxo/45RX/krd/wADaNOX2j2Kmu6wo8rNsRF3s7t9&#10;2vH/APhW/wAT9e/5DnxS/s2J/vWnh7SYotn/AG1l3tUsP7L3gy/lSXxHLrPjCVfuvrepyyon/AVd&#10;FrP+zMpw/wDvWN5v+vcHL8+VF8sftHR+Ifj98PvCW/8AtPxfpcLp/wAsoZ/Nf/viLe1YL/tLRa3/&#10;AMin4R8V+LdvyRXENi9vbt/wOXZXbeHvh14X8JJ/xJfD2m6a6fx29qqP/wB911Cfco+t5Fh/4VCp&#10;U/xT5Y/+ApX/APJyP3Z5PF4y+OWuvs07wxong2Lf8k2saq96y/8AAIPl/wDHqsTeBvil4nbd4l+M&#10;F/DFu3/ZPDOnRWWz/tr80teoUf8AAar/AFlqUtMHQp0/+3Ob/wAmnzP8Rcx5ZefAT+yri01/wj4s&#10;1+28e6c6zWOva9qst5/e3xPEz7fKfd83y16r8Lf2l9M8bw3uieMPDEdp430pvJ1PSYoFcq3/AD1i&#10;f+OJ/wCF1pv+y1cD8Tvhi3i17TXtDvP7B8Z6X8+matEv/kvKn8UT124bO45t/suav/DU/l/xf3PL&#10;puuqcy9/4j6LPg3wh4sh81ZZdKuG+7C06xf+OVyPib4a6n4cTzfMW/if5F+zq7bK8m+F/wAVP+E5&#10;lu9P1u0/sfxpo3yahpkzbnVv+esTfxRP/C1euaJ8Rdc0GX97L/aVo3yMlwzfKv8AsV4eNwzwdaWH&#10;xEeVx/rmj3T6M5qmGgcleWDeVtaD7Ts+dk279rVxVhfyvqOofaYNlpOyvsmX7nyV9GWd54W8ZLI8&#10;E7eH7ov+/bakPmN/H97/AHv/AB2sjXvh6ttav9s0y2v9PZv+Pi0XzZXry5YLn96J49XCfyHkWiXN&#10;t5CTzqqXG7/lt/BTIZlm8RvBFt2JF5u+Gu7v/hvpmqp5ts3+kN/yyuNiP/3xVF/BNzom9lsV37dn&#10;+jrvrjlQlA4/YSgUvuJuZl+9ToU/74pfJ2f62Jv9yValqOUv4A/2VrlPEPiS5trqKCxXfslTdNt3&#10;o3+xXV/3NjVx/iG/itntILG2/wBVdLKzovyVjIxlI3bbW4nsEnb5H+5Kn8e6iw1uC/fa/wC5T+F3&#10;/jrNh+zXl5uZY0R4t8u//nrUuqzafDpyeXBBN5TIkSf3PnqIyMYyOgR9/wA22j/0CorZGSLymlkd&#10;/wC+9WPJZ03VtE6YyGf6v/bo2fJ95al8n+82z5ayrDxPY3+qXFsvyPF919v36JEcxqpDvWnolZ9/&#10;rcFhKkDKzu/8CLVu2vILxdyy/wDAKA5ixsooooNA/wB+q9hYRWEW2Lc/zb6sUf7qrQBUvLBbx0Zv&#10;4Kt075fvU3/YoAKKKKADatMdKfRQBRv3+x2cs+1n2L9xK4fZff29LcyzyvKsXm+UjNs2f7n96vQL&#10;y5+x2rysrOifwItcEiah/wAJHLcs371Yt7Qp/wA8qxkcsjVvPEN08UTQQN8/3k21ettVlhvPsdzE&#10;29P+WyJ8j1Utr/7GrzywS/6Q25dkX8DU9LxtY1S08qKRLFFfdvXZREIyN1/9r71FH/AqK2OyIVre&#10;G/8Aj7rJrY8N/wDH3XsZb/Hgc1f4TpaKKK/V4HiSCiiitCAooooAKKKKACiiigAooooAKKKKACii&#10;igAooorORcTF8W/Ppfkf89W2N/3w9fP/AOzG7Q/CW3sWbf8A2bfXll/3zcPXuviqb/SEi/2d9eCf&#10;AF47NPiRp6/cs/GF+iJ/dSXZL9z/AIH/AOOV85i6n1jK8bS/llCX5r9T6fBR/wBnl/26ewW3zwJU&#10;1Qw/JEi1NX5qfQ0vgCiiimahVioUp77YYt38CfeoAzNY/wBJuLSzX76SpcN/uVrImxNq/IqVk6aj&#10;Xl/LfN/txRf7SffrWoNQoooqDIKKKKACiiigAqWFPnpiffqZKsBj1LUR++lS1ABRRRQAUUUUAFFF&#10;FABRRRQB2fw6/wCPq4b/AGX/APZK6XxUm/SNv/TWL/0Oud+G6fvZW/3k/wDQK6LXvneK2/vNv/8A&#10;H697CfCckviJbn994qv22/6qVP8A0Crd/eRWFrLPL9xV+eq9rNv8Sa+v92dP/QKyvGz+dYJpi/fv&#10;/wB1/wCzV2SJGeFbZr+9u9Vn+eV5XSB/+nf7yV0z/wDAao6LbNYaNY2z/wDLK1VP/HKfc3Kw2rtK&#10;2xFqJSM5SH76K8uv/F1/dXkssLMkTnKrv6CivO9ucHtT0aiiiu87QooooAKKKKYHgf7VNlP4WTwh&#10;8WNOjaW+8Eah5t2sUW/zdOn/AHV1/wB8K+6vdrK9g1Cyt7q1lWa3uIllilRvkZW+41Qa5o9t4h0a&#10;90y+i860vIHt5U/vKyba8Y/ZK1m503wdq3w41eTfrXgO+bS23rteWzf5rWX/AIHF8v8AwGvp5f7f&#10;lPP9rDy/8kf+U/8A0o7JfvqHN/Ke6UUUV8ucYUUUUAFFFFABRRRVgc14/wDDD+LdBligbyb1Pngf&#10;7/zVtaVbS2ek2VtP/rYoERv97ZVv+HdXnXwu1W5TV9b0i8l3ypPLdLvXZ8rP8lc53R5qtI9Foo/2&#10;fv0f3f8Ax6tTzfgCiiig0CiiigAooooAl/gp6ffqJKlSgB7vTv4KiT79S0AFFFFABRRRQAUUUUAR&#10;OlMqy/3KrUAFH36KKACmvTqa9MZw3xi8dN4C8EXV3bYfWLpltdPiVd7yzt8q/wDxX/Aat/C7wSvw&#10;98EWGkb/ADrtV825uP8AnrO3zO1cQ4b4l/HSLy036H4LVt7/AMEt5Kv3P+Ar/wB8tXsVfQ43/YsJ&#10;Twf2pe9L/wBtj92vzPp8f/sGAp4GPxS/eVP/AGyPyWvzCiiivnT5cfC/kyo39x99ULvwc/hnxBrW&#10;rWK32uWXiB4hd+GA1t9m81tkUt0rS7W/1S/Mm/a3Py7mq5XMfE74N2XxY8TeAdT1G2W7tNH+2xXL&#10;pcSWtxEksG3fDLEyur+ZGg+Vl+Vmr08vnFVeWpLljy6/a217rr5lw+E2fBnws0j4ZQavp3hvR00v&#10;Q7zF222/mnd7r7u1Uk3CJFVE5Vvoq7eb1VPCPhK38Ha02kf8LC1vV5pI5LgaNrF9BdSFGO3f80fn&#10;7V7fPtq39xtrVGMlKVXnlLm5vta/qRM0dLtrfUbW9sLq3hvLWeP54J1DLJ/sspryuLX/AIua5qHi&#10;E+ItX0H4WaNpFxtE62b363Ns6/JKl3O0USsrZ6xN/tJyu71LRpvJ1OLHV/lr51+JWr/2H8SrHSvi&#10;LHp+peHbTxBPfaZDrWoRzNf2s9v/AMsrNd8sjQS+aioyfN/DXqZND206lKKi397+UXpd+nn0Neb3&#10;T6Aijkbw7o0smr/8JA/2ZFbVdsS/aeP9b+6+X5/9n5airivgbDps/gjXbjS59Ois5dYluoNI01ZU&#10;i0xG2fuNkio0Tt/rXXYvzSv8tdrXk4yk6OIlTf8A8iZsyPiI/iqHwbp1/wCD7S71TVdL1S3nfSLW&#10;5ige+tt+2WLfK6p91mf52/gr548Map4P0ddGgvW8N6D4v0fxG1/rmtCb7ZfWsW+Wf9/PArKrypui&#10;ffLsX5vvfKtfVMFj/bGk6tpnny2ZvbZo/Pi+9HuTbuX/AGvm/SvlbXPi9qnwx8KSeDR438AWWm6V&#10;bRWkqeEdMmv9ShhaVImk+y7/ACovlZnbdv2/3Xr6rIpSxNGWGpwvLm6c1+u7tK68uXr8ipfBzSPq&#10;nVDE940kDK0U6rIrq25X3VUqDQraxg8DeH4tNtL6xsLS2Sygt9RieK4RYhtTerfN/DU9fG1YezqS&#10;iQFFFFYgFFFFAGL8RfCsnjTwhZQiLTr5NJv47+bTdWdks76Jd/yTsqttVd3mr8rfNEny15NbfF+b&#10;XPGmieJtftr7/hDdGmluLK78N6HdS6fFuieDzZ7yVImaNVeX/VRbfuNur3n+xrTxPpOq6DqCs+n6&#10;nZy2s6K235GXa/8A461ee+LvBkz2kum+NPiBqCeFbO2it5ba+Wz0yx1Z2+6ss6L5v8O1lTYvz/da&#10;vqssr0nS9nV/pPfl0fvP5evbVqUoHpGvWayXk6v88Uo31mfBu9B0vUNPl/4+IryWXb/sb/lrRS5k&#10;1rw3pWpyJbRvNbqzLZXPn267k/hl2ruX/b4rmvD962k/E2YsNkV5axW67v7++vnHGVOpKIRkS/ES&#10;FdH8d6Zq/SKWD7I3+8z1rfxbqs/FjSft3hqKRVy9ndLd/wDfG5qydEvP7S0i0vP+e8SvUyCocj8f&#10;/El5DD4dsJfFdx4E0e/jneXxDa6fHcyRXKmJIrdHdHSJ382Xa23cSm1fmNUP2ddL8aWllZjV7/xL&#10;qukalpLTzz+J5EaVbnzdsXlrhZUDxIXeJ/u7k77q77xjf+NIfBEh8D2WmX+swS/NBqRf5ouc+X8y&#10;fvP7u51X/aqLwloPifRGg17xn8Q7i8hESb7A2Frp1jHIwKjcPnl6svymdhur6WniIvLvY+7/AO3P&#10;7o+f2pdNOope8+Y0fuNtairmtR/Z7+cE4QtvrxzX/wBqH4b6Nfvptt4hXxJrX8OleHIG1K4b/gMW&#10;5U+8vzuyrXg4fA4jFStQpyl/hOeUuX4j27w1NsvTH18xM14548+Nni7Rdfvx4d8D3fi3w1NeJoz6&#10;pqWr2umafbXPmPAyxOiSXLF5WSLcybA/Rl+aqmg/FH4k+KdaspNF+GTaDoJuYvN1TxRqK29x5Xm/&#10;vXSzi3N91f42X7yfeWk8e6f4c0j4y2unWPg3xJr2s3s66nBpraktnoclyvzPdKksqrLKnysyor/3&#10;9m75q+iwOEWHrcmKjGXu7cyf/gTU48r+fqjVS/d+6dd/wszw1oHwm0rxLr91B4T0qzlfS5jqV95v&#10;kzxStA8Xnt/rPnicbv48V57B+07B40idvhl4M1/4ixpv26hbxpYaezL/AA/aLrarfN/c3f8AAq9k&#10;8N+H7668E2tv4h8J6HoL2cq3Fppem3H22G1Zf4tzRRfN8zfdX+KvK/hP/wAUf8TPiH4Jb9zatcxe&#10;IdMT/phdf8fCL/uzrL/39SlShgbYipKnzVI+98Xu8t7dNXv/ADmE+b3TrPGPwr074zeBdD1Tx1p8&#10;+k32lxPNdabZ3bX9o6qf3sUkWzZdKyr8uYt65+Ta1dzpOjaXo9pY6Lo3hK3t9A1JJZLoW9tBbwwB&#10;k/5awHazb/u/db/arP8AFFtreq/D7X7Hw3O9trbQP9ndHVH3N/ddvut/db+Hj0r5v1XRPBOnfETT&#10;9Pi8C2fgHxfby2M8vivxJrlvcalAjOqD54555Wd9vlL5rqjbv4vu1WCpvMKPI5+7HmtHfl+Tknb0&#10;5uunfocuVcx9GaloNjNpt3os9rE+nyxPay2+35Gi2bdmz+7trzn9nnUbmDwZd+FdQmaXVfCF/Loc&#10;7P8AfaJfntX/AOBwPFXTeOfF3xdu/Ger6V4B8J6HHpWk28U0mreLJ7iKLUJXTf5VqsS/wdGd/wCJ&#10;sfw1x+m/tPeIfijpPw9s/h54Z06DxR4t0251edPEF0/2TSYIJRFLuaJN0rNL8i7dv96vDjXboSoz&#10;15pJ/NX/AEuCo+8SfF7wX4413xMP7L0bSfEXhm91DTNVkh1jWWgW3lg+WWMQeU4lVk2P95fnXd81&#10;ej+D9CHhrWfGV/PPbTf25qH2qK2soPKjiVYkRWfd96Vtm5mrG+GXxTvvij4ZuH1nS00XxNoup3Wj&#10;avp8E3mRRXUW35om/iVkdGX/AH66mtq+YVatCNC0bcv/AIFt/wDIrawpv3gryv4KX83grX/Gnw4L&#10;4t9Jvm1jTM/KGs755ZQuPvNsuPPVvmb+D+9tT1GaaK2ieWWVYYol3s7vsRVr5W+Nf7Rng7wR8WPD&#10;XiHQL1dd1aytrrTdVtLBvkuLVk3RL5v3dyTov97ary1yYfGUKNKrRxEuVNf+TLVfrH5np5fk+PzW&#10;ryYGjKb8tv8AgH0V8RPiP4c+F/hi68ReLtbttE0i2+SS6um/74RP43f/AGEr4C/bI/b8+HOuW2ga&#10;b4KS51/V7OSDWdM8WWUvlJpk/wD1ylTe7bfkaJ9vytW98dvhf8bP24vDFrZS6TbeDNBsJXvLWHUH&#10;aJJ5dvy7v4m+/wDf2bfnrK+EX/BI/Rx4ZtJfiV4guW10XXmy22hS4t1g2f6ou6ctvDfMtY4DHShU&#10;jiqXuyj/AF9xtmmVSyut9XxMoyl/dlzcv93TqHxi+MPxO/bf+Ck/hP4d+C2itL1bWXUZYblWWdk/&#10;evF5su1Yl3qjfe3Nt/2ttcV/wT1/ZPu/EHizxNYfEg3ujHQJ7ORvC06bJpXlDN5sqt91NqKv+1n/&#10;AGVr7C8V+FNP/Zj8Yaf498OWEdh4Hura10XxTY2//LCKL91ZXvzt/wAstyq/+z838FbvxY8MXmlf&#10;EbwH8VvCyJc3dhcxabq0ULfLf6Zcyom//tkz+b/33Xu08qo14WxFTmjVjePRRmvsP8lr1T8jujm8&#10;Fio1Mup/V5Rjy+62/e/mu+/kVfB3x08C+A9NOr6J8LNU0r4XXOppp/8AwnNrb2qWTy+b5CytAJfP&#10;8rzfk83y9tdp44/aS0zwhr/ie2s/AWu+JdF8JFR4l17TFt1t9M3IJduyWVJZ2WJldvKV9ua861b4&#10;weGf2q/Eg0STxjoPh74S6ZqaC5+1alBFe+KLiCXKxRRs26K2WVF+fhpdny/LW/8AtL+Mvh18TPCX&#10;jnwnr/xA1D4fan4YR/tVk17Fai93Q+bEzQPu+1W7/wBzHz/OteByRhC0Tx6tWrXqylWnzSfc9pk1&#10;Cy1ZYb/TpFlsLqKK4glT7joyqyPSVzPwy1TWda+G3hTUPEGmrpGt3WlWs15p6x+UlvL5S702/wAH&#10;+5XTVM48s5RPLUuaPMFZfiLxBB4dsPPuVZ3ZtsEMXzPK38KqtQeIPFMeitFa2sL3+qTqwgsoPvN/&#10;tt/dX/argPFDXHhcWl/ePHeeJNSk8pp/4bVdv3Ylb+H/ANCrxcTi5c3sMN8X2pfy/wDB8jxcXjJT&#10;l9Wwnxfal9mP+b8vvL97d3Frcxarqyx3Oqldtpp8TfurPd99t/8AE1c/czNeXUssrb7iVt7PtqJN&#10;33mb96/3no+4u3+CuGmo042iLD0Y0I2j/wDtAn3E2r/u0fL/AHv+B/3aP46qarrFnoOnXF9qdzFZ&#10;2US/NLM2xKU3Y6qdGdSfs6cOacia5uYrOLzZ2VERfmd/7lfPni3x/wCIfjfrN74T8BQf8SddiXmr&#10;btm5P4/+A/8AjzbKyPEniTW/2h9dOmaQ0uj+ELWVIpLtl3ea38L/AMP/AHxXs/gzRLb4deH30XTL&#10;HZ9nl+W4/jn/ANt68uVSeKfLH4T9ZpUcHwNRjXxsY1cfP3o0/s0v70/Psum7Nb4b/DTSPhjoaWOm&#10;QK9xs/0q+df3s7/5/grrf4vvb65e2vNVsLWK5ntpbx5fvQ7dm2uitrn7TAjK3+8n92vRhGMI8sT8&#10;vx2Y4nM68sTjJc1SXxSJv46P4t1H/At9FWcYP867Wqum+GXbt+R/46tU103ps3fI9AB/F8vz07+H&#10;5lqq959mt5Wuvk8pN/z/AN2nWF/balapLAyvv/uNvqDIs/J/e/8AHaSjf/C1FWahRRRUAHT/AGKz&#10;9S1u20q4t4pW+eVti/K9aHyfJ8uyuN1uwtodRtG1CVZpbiXYzv8AJ8n9ygwlI62a8ihi89v9TVez&#10;1W2v3/dfvn3fc+5WPDYfvfsM8/nW7/vVTZs2LUuvW2n22lpK0SuluqIv71v79RGQRkdB/Ht83e/9&#10;/bQ/96m23npborS75f7+2nVZcTC8T37Q2r21su+7lib/AICn9+sSzv54dLt9Pn/4+2iXyP8Aai/z&#10;vrs5rZLmKWJm8l5VdN9Ms7b7Ha28X33t12edUmMomVD4n02HZF5/yJ935WqXw27XNrLcy/faV0VP&#10;7y1ofY99+krNVj/gPzr/AAf36DblCiiiqEFH+0tH8O6nyfe/2KAGd/8Ab/uUf7v8H8Fcf4h1u+ml&#10;SLTt0MSSp+9Rd+//AGK1odeX7BulVftETbJYt38dRzExkbW9X+7RWLYeJ/tjbp4vJif/AFTu3362&#10;k2uu5asuIUUUUCPMvjM66Jq/gLxMy74tN11beff9xIrqJ7fe/wDwN0/77rVhv9QTW7i8ng8lPKTz&#10;7fcvyJ/v1X+Pemy6l8IvEbW237XYQf2lA7/wSwOk6P8A8A8quo0fyNVSLWoNz2l/axOqOv8AA3zV&#10;72L/AH2W4ar/ACylH8nH82ZSj7xn2Gt2dgjtctslZt+za/3Kt2esQarrieQ2+38j/wAe31sXMPnR&#10;bVbZ/t0yFGTYu7ftXY1fPm0Yljr/ALdFH8dFUaBXD+NrOW/i3Xi7LRJ9iw/3v9uu4rh/GEMupb2u&#10;VZLeKXylR/4/9uokYVDTS5vtHiex2/8AXC4+X5/7/wAlPtn1qzi8+dd7t8jW+5PkT+/vqultfWc/&#10;leRLcpa/d+XZ5u6mXOq6hqVvcWK2Mqeauzf/AHakiJ1FtcrcwIyt8j/wf7dS7WqKzTybWKPb9xal&#10;rWJtEP4f/QnrzXxb/wAST40+BNVVdiapBe6LdPu2I3yfaIt7/wC/FKqp/wBNa9CvLmK2t3aVl8pa&#10;8P8AjNqurv4f/wCEj8qVJfD15a6qsKLvdFil/e/99xPKvz/369/JKl8YqL/5ec0PvjZfc9SJS5T3&#10;hH+/81FYV54qiSCKW2Vbnzdm10l+9urQsNVW8/dS7Ybj+KHd89eFJcraL5i7TadRTNBvz7P9iq6W&#10;EUPmtF8jytvarFD/AHP79AFT7Mtz8tWHTf8AdqKH/W1YRNi0AVKKP46KACiiigsY6M8TqjbH2ff2&#10;1x81nZw+I0tpZf8AS5YN/nbX/wBbv/uV2Eyb4nVW2O6/K/8Adrl/7Bj/ALc8t23u8Dy+d/013/fq&#10;JHLKMib+yp79X0+W53/Z/vzbfvfx/cq1NC2j3Vv5Fz+6dti2nlf+z03+xLm2s3Zb7963+tfyvv0W&#10;ej3NzLaXNzfed5Tb1TytlREiPMbCf63d/s1LUX/L2/8AuVLWx1BR/H8zfO1FA+78v36AOP17WL65&#10;ureLTJdlukv+u2p8z/3PmrVTxCqWb+b891B8k6f7f8dYviq/nv7+0Wzb5IJUdZk+fe/9ytC21JXv&#10;UluWVPKi2S72/wCWtc3McXNMtWfiSJ4kaeL7NaT/AOqfdv3Vtptdflauf1jXon0uVbaVXuGZP3KP&#10;/t1uww+Su2tonTEfRRRVmgUb6KP46Cw+4vy/c++z0b1dNyNvT+Guf8QpeXiXcEW6G3iid3fbv3r/&#10;AHKz9HefRLK3iiVpreWLer/3P9isZSOWVQ7DP+x8lFc5DNqryyz7W2Rf6qLb/ra2LC8+2RIzL5L/&#10;AMSbvuVcZFxkW6P9+iirNAfds8rd8n8D1xWsWdnYX9k19L51xPLsnm2Mm/8A75rtf4Nm77/8dcpe&#10;aDEl/p7Tt51xPLsnf7lRIwqE32Ceb/QftO9Pvq/lfcVqlewXQYrfbc7N7KjJ5X+tf+//ALNPh0Ge&#10;2ilaK+2S/wDXL+GmW2lXN/sa5vt8VvKrqnlbPu1ESI8xt2ztNb7m+/UtFFbHTymfeabFN9rnVf8A&#10;SJYti/NUVtoMTwWjXNtvuEg8pvm/grVo2VHKHKYT+GLF71Ntt8i/wea3y1tQwxW0SRQf6pPupT6N&#10;9XyjCiiigAo+ZG+Vd/8AdSij+Ldt3un8FAHOeIfFX9j3kUEUXnS7v3vz7NiVsQ6lE9gl59xGWuS8&#10;T3Nro91p8FtFvdJ/NlTd9ytNLazvL3asX7q6i+0SpurHmOWUveNiz1i2v2dYJfnX73yvV3+LbWJr&#10;0NnZ6XE3lb0t1RIk3fdrWttyW8SyNv2feq4yNoyJfm3Uf+P/AOxRRVm4fNsdfuVShsFtr27uWbf9&#10;oZPk/wB2rtFRymcole8tmuU2rLs/4DT0TybVIml3ov8As1LTHqw5SL+L7nyUfL/F8/8AdoooNA+b&#10;/gdcl4nv7m8uIoLFt/lTpuf/AKa/3K62ql/YfbFiXd/qpUlqJGEo85hf2rFNdReaux4Pkun/ANqr&#10;F/4ntnspVs5f9I2/Km2ug2fL9779V7a28ln/ANuo5SPZyCwRYbWL/b+dkqV6fTX+5W3KdRC77Frn&#10;7DxgtzfvB5X+iM37h93/AH3/AAVt3lnBeWrxTxfJ/F81cpYalBf6pqEEsWy0umVF+b/YqJSOWUjp&#10;bzVbOw2ea33/APZerFtcxXMXmxN8jVj6VZ20zLcyxbHibZF81P2RQ+IdsC+TLLF5rPu37031EZBG&#10;Rt0Uf8Co/wCA762NuYKP7tFORGdvlo5DQb9+j+CrSaVeTf6qxkm3/wAaVM+iT2e3z1aGZvuo6/fr&#10;aNKZUaUjPorasPBPiG5lTbpV39nb+Pyq6iw+C99q6fv7yXSl/i3227/2eumOElM29hI892Uzzl3b&#10;d1erwfCzw/pC7dV1qGWL+NHVot3/AI/Vh9H+F0PyxfZJt33tl9L8v/j9bRwhccMeTPZ301u72cH2&#10;mX+FNypurJh+GPiPUtXTUJ4PJfb8vzRPt+ffs+//AOP17l/wj3wuHzQXNlFL/wBfkrf+z1L/AMIz&#10;4duVC2PiK2hT+FEXf/7PV/UoD+qHmGlfC6+haWWef7N5772+VH2/+P1bfwBpk17byz6n532f7qeQ&#10;/wD8XXoSfCuW5bdZ+LFT/csVf/2erb/D7XrP/mPNfr/sWKJ/7PVxwkYGscNynGW2g+Hk+adfOl/v&#10;/vUrQtrbRbP5oF8n/vqti8s9csE2LpFzf/7aLsrKmv8AxLC/y+EL10/3v/sK2jQ5S/Yl1NYsfueb&#10;/wCOvQmsWf8Az32f8Beq8Oq6h/y86LPZ/wB7e3/2FWH1izT708aP/c3VfKHsh6axbfdWX/x2mfbJ&#10;3/1VtvT/AK61X+36vNdItn4euby3b/lsjfJ/6BWxD4N1q8Xz59cbTYk+9C9mj/8Aj9Xyl8pn/bLx&#10;E/489n/bVKx7zxPbQ3XkT6h9guP7nkb66CbRPAFtLuvrm2v9TT73+lNE7/8AAN9I3xButK/0HS/D&#10;UiQN924S53f+hrRywDlMtIfFV/8A8g2x+32//PbzYov/AEKtJPAGvawm26X+zX/v7ll/9np95qXi&#10;W/bc2ufZoWX5rf7HE/8A4/Wbf6PY3MW3U9tz/t7tn/oNHNGBoXP+EY0jwnKltqv/ABPdVb97Ex3W&#10;+1P7vyfL/frQj8eanYJ5Vl4T2r/f/tBf/ia4W51Wz8N/6HpES+U/ztsl3/P/AMCrHufEOoXj7ZW+&#10;T/dSuaWJjA15ZHsnhPxlqOoay9nfxbFZF2IXU7f++VrzjUvEMuqS3qeIZ/7S2SskUO3ytif8Bqr8&#10;PdSdPG+lK3/LWfZR8S7NdN8Wpbbdnm2vm/8Aj71ftualzF8pFbeJLbSovI0yx+zRf9dd/wD6FVG8&#10;8Q6hf/LLP8n8KbUrN/4DXP8AiT4heF/B6u2ua9pulbf4Lu6VH/74rio0sXip+zoQlKX90uMToHfe&#10;25qK8im/ah8FXJePQf7W8W3C8bNE0yeVf++mVF/8epn/AAsv4m+Ifl0H4YNpsX/P34k1OK3/APIU&#10;W5q9yPDGafFiIex/xyjD82ma+zl8R7B/v0V5B/wiXxh8Qxn+0PHmj+GI3PzRaHpX2hv+/srfL/3z&#10;Sf8ADNmka3vbxZ4l8SeLd/34b7U2iif/AGPKi2Vf9k5bh/8AesbH/uHFyl+PKvxNOWP8x3Hib4p+&#10;EfBqyjWfEum6a8X3kluU3/8AfH364r/hpzwxqr7PDWmeIPGD79ivpOky+V/322xa6jw38E/AfhB0&#10;fSPCel20y/dm8hXf/vt/mrtaj2+QYf4adSr/AIpKEfuSb/8AJg5ow+E8fPj/AOK3iB/+JP8ADe20&#10;K3b51u/EOqr/AOiotzr/AN9UDwJ8WvEBzrHxHsdCib79t4f0dWb/AL+y7n/8dr2Ciq/1h9l/ueGp&#10;0/8At3n/APS+Yj2n8p5En7MnhrVW8zxVquv+MJf+otqcvlf98xOi13vgH4Y+DvBXijQG0bwvpdg/&#10;9owbZorVd6/P/f8AvV0FOs/k1HT5f+eV1FL/AN8vXLPP81xb9nVxElH+W/u/dsRKUjq/jXD9l+IN&#10;ls+5LZ+b/wCPvXJV3/xTtxe3Gkak3bT4hv8A+BNXBf7FePipNy1ZMRtOop+yuIYypkpmyn0AFFFF&#10;BAUUUUFnA/FH4Xf8Jm1lrmi3n9ieMtJ+fTtWRf8AyXlT+KJ6i+GPxRbxbPe+Htfs10Txrpa/6fpm&#10;/ekqf8/Fu/8AFE//AI7XodcJ8UfhdF48t7TUNPvG0Txbpbebpmswp88Tf3H/AL0T/wASV9bgsfRx&#10;lGOX5ht9mp/J/nDuum66puP8p2tzZxXmxmTft+7XW+G/ihrPhtfLnH9q2X8Fv8kWz/geyvFfhd8T&#10;pfFVxe+HvENmuieNdLX/AE7TN3ySr/z8W7/xRP8A+O16HXlYujiMtrexrb/170e6fRkch6fYv4V8&#10;a3hl0y6/s7xA3yLLtll2f3flf5KffLr3hOJ3vrH7fZL96+82KL/xxa8qmtlvE2t/3xXS6D4/1zw2&#10;y+Vc/bLKJP8Aj08pU3/8D2URrRn8RjKlE1km8L+J4nlb55d3zf62obn4erMm6xuf+2Plf/FPW5HH&#10;4U+JsaXN4LfTtZYbmhe5dnVf935f4nrmPEPg3XvB91+4WfVbf+K7WDYqf+h0Sp85zSoRMq88K6nY&#10;fM1t/wAD3JXJXmlRIlrFZxfcuklb5v8Avuu703xzc/diuVuYk/uba2rbW7bxJOkF5Y793yO/m1wS&#10;oHHLDHmT+HrObzU8jful81vmf79V7DwxZ7pWaD+L+89ewXnw6tpn/wBBl+x/8Bd//Z65TW/D15om&#10;9mVpok/5bbdlYyochwSochm7NlH8FG/5KKxiMo6rbS3lukUE/kvu+f5d/wAtcfYWFm+o6nBZy+TL&#10;bsvkPtd9ibPnrsdYhnvLJIoJ/Jfd83y7/lrnLbw9B9q1CK2/czW7IkT/AH9q/wAdYyOWRoaaltqT&#10;xX1z88u75XqG28hPEr21mmyZV81n3/w1NeeFbVLf91Fvlf8Aj+atLTdEs9N+aCDZLt2M+5/mphGJ&#10;eop1FUajaNlOoqzUbso2U6ioAbRTqKsBtFOpuyjmMg++lZ6aP/xOZtQ8378XlbNtaFHy7/u0SHyl&#10;e5tvOi8pW2UW1t5Nqkf9yrHX/boo5Q5SF4fn+Woqt0x4aDQr1t+G/wDj4asd021r+GP9a9e3lX8e&#10;Jy1/gOjoo/jor9VPHCiiiqICiiigAooooAKKKKACiiigAooooAKKKKADfR/HRTZn2QSt/cSuWvLk&#10;p3Licfrc3nalL/sfJXh/w3/0P4v/ABY05tyebeWF6qOv9632/wDsq17LcvvupW/vM1eP6PusP2m/&#10;FFtt+TUvDtle/wDfMssVfI4CXtaeYUv5qf8A6TODPrsvj7so/wB09j/gooor4g92HwBRs305EqbZ&#10;/s/8DoKGInk/NWZf3MtzdPY23/bf/dan39+zy/ZrNv3rfI0qfP5VW7CzWwt9sXyb/vUAS20K21vF&#10;BF9yJdlPooqACiiigAooooAKKKKAET79WUqFPv1N9xKsBn32/wB2paih+/v/AL1S1ABRRRQAUUUU&#10;AFFFFABRRRQB3Hw6+/N/wP8A9krb1X5/EemRf3lZ6xPh19yb/e/+Irbufm+IOhQff3QXFe9hvhOS&#10;XxD9MfPi/wAUL/dni/8AQKo+IX3+JfDip/DO7y/98VY0b5/G3i1f+nmL5/7vyVV0f/T/ABbqc/8A&#10;rrRYovKlT7m7+OumQHSv8n/Avu1wXjnxDv8A9Btm/i/e/wC+tdF4w1hdH0h9u3zpf9HVN33NyP8A&#10;PXk7u3muzNvd2+avNxNQ82tUCijZRXj8x5h7HRRRX1B7oUUUUAFFFFABXz98Qt3wh/aN8MeNVV4f&#10;DvjKL/hHtclR/kS6X/jylb/gX7r/AIF/319A15/8efhx/wALW+Fmu+H4m2ahLF9osbhG2vFdRPui&#10;dX/3kr3clrwoYrkrfw6nuy9Jdflv6o68LOPtOWX2vdPQKK87/Z/+JbfFr4S6B4inTZqE8H2e+i3f&#10;6q6ifypU/wC+l3f7rLXoleZi6E8JiJYet8UZcv3HJOEoT5JBRRRXMAUUUUgCj+P7tFFWZAlcU/gm&#10;5h8eXGuWc6wxSwLEyf7r767WuX+IX9pw6H5+mXMts8G6WXY33lVKg7aEpfAdR/ufP/t0fx1z/gPX&#10;v+Eh8JaZeO7ea0S+b/v10H99qsxqR5JBRRRUEhRRRQAUUUUAFPSmVKiUAPh+/UtRQ/fqWgAooooA&#10;KKKKACiiigAqu/36sv8AcqtQAUPRRQAVyXxa8cr8OvAGq65tV5YItkETt9+VvlSutrxfxE3/AAtL&#10;41WWhxyb9C8J7b/UERPklvG/1Sf8B+9/31/wH2cqw8Klbnrfw6fvS9O3z2+Z7mTYWFfEe2rfw6fv&#10;S9I/Z+b0+Z1nwg8DP4B8E2tlcnzNVud13qEu7c8s7fM//wAT/wABrt6KK4cTiJ4qvKtPeR5mLxVT&#10;GV5Yit8UveCiiiuQ5grkvi/4O0Dxt4T0e31jVp9JuhfLaWFwqzSW8ssv/LKeBWVJYmwV+Y/7rKxr&#10;rawPidpWiav8LPEKa/dajZadp6pqbT6VL5V1E0D+arxP/e3Itehl85U8VCUZSj73QIHGfDzXPBHg&#10;bXYR4Y+EreHPCJvG0m28ZWlvaRQvO1x5WwIr/afLaf5NzJt/4DzXrmqReVqE4/2q+b4PBHjH4a+A&#10;LfVtX0SyfwnoF5P4jn0jXvFc9zeyyZaXd5scSwbt3zrE25PN/j/jr6U1h1mmhuVUos8Sy7G+9Xr5&#10;zRgpqrTd91zX5tvm9e/TsL7JUR/JlRl/gbfXEeMvDHjPwd4x8QeMvCl94PhsdXjhkvbvxUs8T2yR&#10;RKiqssbbfK6ttbb8ztXaVzHxt8O+BfE/gCxl8c6I/iCGC5RNPtLOJnunumfaiQbSrbuv8W3bu3fL&#10;XnZZVUcRyS+F6S0v+Gn5mkDC+CfjzwtrHivxfoqeNbfxn4xu71TfXmm2JisgFgVoli8t5VRVT+/L&#10;uZlevRK8X+FcXjP4ZeOZNa8W6Ne6f4b12DTtCt1vJ7Fr6zlWadYPPW1PlMn71EVk3N8/z/dr3LUY&#10;hb306+rV253Rp08SnTlzKUY63TW3vbJLT+X8zL3uX3h+jS+VqcDerbK8T+Lfg3RfEmqa94U8E+Ft&#10;cXWbmNo9cvdBuoLKxt/Ph/5eFnPlSuy7G+SJ5V+Rvlr2JHZGRl++leTfHfwDeap400yPwZqetaR4&#10;r8TRyXEjWmuPY2BWBYk+0ToqM0jbXiTYu3cB/s0sknbEaS5f/SdP5ttLXNo/Cei+CvGd14q0XVNM&#10;1bTZNM1/Qngt72B7hJ1YtErrIkiD5lbP91T1+WtGvN/hfY3fws8eQ/D97vRNYk1m2udUum02O4F5&#10;aSr5Q33DT3E7Sowfaruyt8iLyv3PSK4sypQpVuantLVf16/8OzGWwUUUV5RQUUUUAWLG4FveRSHo&#10;rV4n8YPgTqHjvx9qlxc+BdP8Q3F7cwy6X4r1K8R00aBVgDReQ3z/AH0lfaisr7vnZa9krnviV8Hv&#10;DHxGfTPEfiGVzZ6fDm+sr5mnsLm3TL4lgZim5W+cSr83y9WXivcyjGfUsTz83L97/Jr7tu40uaPK&#10;TfC7TND0vQfEumaNrmkaqkOoy3Zs9G2pBp6t92JVVm2fcZ2/2neqvi0NZ3+haqv3LC582V/9jZXd&#10;6ING0ODStJ0PSEt9KvonkjfTbZY7WJdob5tuNu7d8teWaj8V/AGqePD8OLjXvtviCeb7LPY6ZBLc&#10;PA/yf61olZYPvf8ALXbWValXxlaU6UZStr/wXYu0YnsEkyeJvCMrp8y3tm23/gSV4jafE/wz8P7W&#10;/wBP8S69YaDFpmyJH1C5WLdt+/t3fer1LSfFvhjRfFdr8O7TVkl8Q22m/bv7NLNJMlqrKnmO33V+&#10;Zh97lq88+J3w6+EfhHx7oHjrxjJFb61d3n9k6eblfNWe6upE2KqbGbfvT5W/hy1ZYWOHlU/2nm5f&#10;7v8AXcdSMjR+EPx98M/FHxFc6Z4UOpavZpC0r6xFp8qafuVtmxLh0VZW+99zcvy1w2reKNb1Xwjq&#10;WuL418G/Dfwjc6jculv4ks21aW5ZX+fzfMuYlibcm7yl3ba9zh2adrXyj5Fk2V846jdaZ4o+O2g6&#10;BrWj3ul63b6pqf8AaF9oeg3FqbtvvWDtfpF8qNFvLbJfv7d1fQZaqNWpN0afLFa9JuyTfa2ve2nz&#10;I5+WPvHc+IfhbpHx+0Dwn4j8d2WoypJZK0nh155YdPaTdvSSWD+Nv9mX/vnNc34X8P6f8IPjxLoe&#10;lWNtpfh/xfpSz2traRLFFFeWfyy7VX5dzwSxf7TfZ/8AYr2H4Uwazqnw40yHxG92mqLJPt/tLY11&#10;5Hmv9n8/b8vm+V5W7/azWf41+Ftv4+1DQLvTtdistW8Mawt0kyQ+ay/u9stuyhl274pf/HlNcyxs&#10;4VamGqVP3XvLl6R7W+djP2d/eNmrvi/xLFoHgO81iS7srE2ke5J9RV2gjYNtXcq/N/3z81VrO70H&#10;UrzUrGw8RafqOoacrfbLG1uElmt/99Ffcv8AwKua+IF9pN98Ob86rPeaZbWl7ZzxX0EKM1tL9oTy&#10;pNrfLtRtu7d/DXh4WEXiIRl9qRrD3Cvpnxw0/XfHWnQPp/i7SdHu0+x29xqWhva6deTylfKbzWTz&#10;Uf7yKr7VO7n5tlcj8ZIv+EI+JPgLxp9yzgvm8Pam/wD0wvNixO3+7Olv/wB/X/v1lz6n4ik8b6l4&#10;i8SyXXibwV4f1yCwgS4v4LNYrjekTXCWkUG6XZK67fNn/wBtF+7Xpnxz8Ep488L654bkZrVdUtf3&#10;V2i/Pby/wSp/tIyI1fSyp0sDiqT+xJcsre9pLfs7pPqlqZz5pGxrGgW/jHw9rPh+7bZa6tYz2bsP&#10;4dyferzXw78KvGtxoXj7TvGPiDw/bTeKY7WOS40O0lnceVEsFw7eZ/E0Spt/ut83+zWn8IfiLefE&#10;L4baDr15ZrbahPE8V5bw/OkV1E7xXCf8AlRkrsf7Vj/55T/9+q8Z4jEZW6mG6p/4tU/80iVeeqPC&#10;f2gfjeNa8fTfDK7ufEvgzwRbWkba3r+l6BqN/daoJEDfYrWS3t5ViTYR5sxbd821O7Vcn1fw/wDD&#10;P4gfDr4kaDoGsJ8Km8Kz+GA2n6JeNLpm2dHty1l5X2gI+x03+V127vvCvH/2mP8AgqPJ8Bviuvgn&#10;w74TtfEY0vyjqtzeXbwHcyb/ACovk4baynedw/h211ekftmfE342tZz/AAt8Ex2+kylW/tHVwdn3&#10;Nz723qif99N93/a2141bExpRjKfxH1WWZPic2lKNHliox95ykopf+BeZ6L8JdVt/Cfh7xl498Vt/&#10;wiVj4w8R3Or2FvrH+i3CWvlRRRM6N8yM6Rbtn3vnrh/FH7atvqupLo3wz8NXvi7VJW+SZ4nWLbu+&#10;/t+83/A9v36SbwNe/Hn4jzaF8ZdQs5tS8OWkd5YWmigwxXVvc7fNbefnbY0G35Nv/j3y+8+F/C3h&#10;T4c6ctjo1nYaLa/d2xbV3f7zfeb7zfermxNHGufKv3ceWP8Ai5bHs4WXD+VU/aYiDxVf+XalH/t7&#10;eX4I+bIPgD8W/jltufiZ4rbQdInbzW0W12/Kv8CbV+Vf+Bbmr2HQPhnpn7OXg7UL34b+CpfFHiq7&#10;khtIop7h90jyy43zy7W8qKLlm2r/AA/3q7m88bWdtL5UEFzqT/w/ZIvNT/xyuZ+JHxn8QfCH4e6v&#10;4ph8KXGtXB8u20/T7O2nlleSRsq0qxqzJGqbmbYn8HHWoo4Gnh5e0+KX8xx5jxTmWZw+qqUaVH/n&#10;3Tjyx/4PzuaHgL4seNdK+Ktx4C+JGk6HbahNor67Y6n4anne2lgjkWOWNopV3qyF0O7PzBuny1X+&#10;Fn7Rlz8XPHvjvR4PDGo6XoejaXaX+nT6nC9vd6gs/n/P5DfPGh8r5d6q3tWB+y/rHhPVvFWs6tca&#10;3rXi74m6vbrLqur6j4X1HS7eKFPuWtr9pgRY4k3j5N25/vtnt1nhbTrqD9q/4kahPZTR6bceGtHi&#10;S7eNlidklu9y7vu/Lu/WvV+1G/8AW58pupf12JtQ1iTVtLuLXV/CuoJpV5E0E/2uJPKaJl2tv/4D&#10;XnHwQ16X4beK3+FGs3LXdpFF9v8ACl9cSb2v9O/it9zOzPLb/d/65bGr3rxn4p0ePQbuxWaK8uJY&#10;mijitysu12RtteIfF/wnFq3w30fZq8ei+NdE8q/0W7DNviul/h2r8zLKu+Jv9lq9HB4qhSUsLjJc&#10;tKp9qX2ZfZf+flfrY4MVVpYePtJz5eUm0LUPhy/xo1nwJqfwl8LaJqNtaRajo96LO2YanB1d0HkL&#10;saJ/4fm/vV7FrcPh/Wb601PVvD+mXt7YjdbXt5BFJLbcbvkdlyn4GvlLxtrXiD44/DzQfiD4R0Sf&#10;TvGfgqeW6/ey7XM8S/6bYeV99t+zb/wFfvV678Nv7K+L3gnRfFt1qFzrtrqMCzxwy/uoom/iTyk/&#10;uMu35/7tLNqco0Y18DT+H3J82kYzXrraa1Vrq910M62NqV6UauBp832fe92P46v5JrzOv1P4jWN/&#10;fvHpME2sXYOxorGPKL/vSN8tUxpvijXgW1G9j0G0b/l30/8Aey/8Clb/ANlrpoLWCygSOCJYYl/h&#10;RNqLXNeJPGcVhvtrb99L/wCOV8bKjUq64qp/27HSP+f4/I8uWEr1/wDfKn/bsdI/5/jbyMvUp9M8&#10;AQTrpMHmatIV8yWVnldvu/fZvmrz5JtQ166+2anPFNsl3xIn8FadzNLeS+bK7TSv953piQrCny1z&#10;OMYx5aceWJUadOlH2dGPLEKKK5/xz450rwBoMuq6rLsiX5Iok+/K39xKxlKMI80j0cHg8RjK8cLh&#10;Y80pfDEt+J/E+n+DNBuNV1W5W2soPvP/ABu39xP9qvBIbbX/ANp/xHFJdRT6J4Csm3KjffuH/wDZ&#10;m/8AQam8L+CvE37Q2qWviPxdL9g8KRSu1npifJ5qf/E/7b/N/cr6NtraKwtYra2iWG3iXyookX5I&#10;k/2K4ffxT974f/Sj9SnWwfA1L2VCUauYP4pfFGl/dj3n3fQ8/m0GCz0200zStPXR9KtZ1iit0XZv&#10;ff8AfrdhhvkuEllgZ/sv7r5F/wBb/t10F5pq3iRK3ybJUl+SrH+z/D/frrULH49iKlbFVp1q0+ac&#10;jl9S1W+1Wwlggtp4Zfk+f+7XR2EPk2sUTfe2ruos7BbZn3fx1a/26snlDZRR/t0UGgUUUf7FBkYv&#10;ieza5ilaWVUtEiZ2rE0rzbOzt7yxlX7Ft/e/7LVt+JLa5v7eWJX2WixM7OjfO/8Asf7tZNho9ymn&#10;2kFsy/Yp4kll+b7j1kZF620q5d5blrz52/1Sbm+X+/vrS0q8luU2y7XdG2b0+5Wa76ml4kCxWyf7&#10;jVd0fTZ7C1fzW/eu7v8AI1VEuJq/8CoqLfKnzMq09Jlf5drfPVm46uS1XRGudRtJbxt7yz7Pk/hS&#10;utT5/lRqa8MUzIzLveL7tEjOUTBh8PSvva5uW3r8kXlNs+Wiz8MRTLL9paf733Hb5K6D74/26P8A&#10;gP8AvVEYkRiH8SbaP46P4KKsuIUUUUGgUUUUAFFFFAAPuPR/B/c/36P4fl/ip/8AuL/33QZHFeIb&#10;9pniisYP3UV0j+ci/I7/ANyrEN5Bc3vmz+VD8v79HX/lrWrf6Pviiitoo023SXDVb/sezfzd0Cv5&#10;rb2d1/irHlMuUxNV1ix/s7/Q/Ke4T7sWz/broLaH7NFt3NWfZ6DbQyyyy2cD/wB2tX/brYuMZBRR&#10;RTNxsyedE8Tfxrsrzz9n6b7N8L9P0WX5LjQZbjRZ0/uPBK8Sf8C2IjfJ/fr0WvN/h1/xJPiX8RdD&#10;l/cpLeW+tWqfcTZPFsfZ/wBtYpXf/fr6DCfvsvxND+Xlqf8AgLt/7cZHo03yLRCmxah+aZv9hKsV&#10;4JqFFFFQAVVv9Ni1KLyJfubt9WqP++aBcof7dRQ2ywu7JUo+49FBmH8FFFH3/loNSvfzQQ2rtc7U&#10;i/268/1J215tVg1Cz2aZeWbWlzbv8n7pk2v/ALtejXNtFeW/lTqrxP8AwVn/ANjq+o3bSxRPbyxK&#10;myqpzlRqKcTllE83+A+vW158KvDlzqdzFNqEFr9ln37fvRP5Tv8A99o9dwlzFqWuJFbbfKaLf5qf&#10;79cP8PdEtrDxl8RfD32aLfBqcWqwPt/5ZXUW77//AF1SX/gOyvTbDSraziTbEqS7fm2JXr5xSjTx&#10;1SUfhl70f8M9V+YRiXf9ij7lH8dFeMdQ2iiirAZCmxqfRUb/AOqoAg/jooooAKKKKACjYvm+bs+f&#10;7lFFAA/z/K1CIqLtooo5QIv+Xt/9ypaif5Jd39+paCw/3KP49qt8iUUfwUEGZqWj/bJbfyvLhSKX&#10;zW+X79XvscGyX91H83z/ADrUtHX/AG6OUXKZ9npsEPnM0UT7/wCPbWhRn/Y+SijlGFFFFBYUff8A&#10;loooA5/xJ9subeaC2VoYVid5Zn/jWs+wtr6GwtINrTRbVlV/9j+5/vV1c0P2m3liZm+ddm+iztlt&#10;reKL7/lLsqJROWVMx/7YlR/s39n3Pz/d2Vb0G2lttOi89f8ASP4t9Wvs3+leb/3xViiJcYhRRRVm&#10;gf7K0x0V33Mqu6/7NPooLB/7tMRFTeqr/FT6KOUgKKKKCwooooICiiigsKKKKCA/go/4Ev8AtUUU&#10;FnOaloOx7TyImm/f73d/ner3/CPQbJWVpUZ23tsb/Py1q0VHKYcpz9n4eimeVZ5Z3RG+Te1dB/Fu&#10;/vUfL/CtFWXyhRRRQaBRRRVgFMen0VBBXooooAKKKKCw/wCA/wC7R/Dtop6I80qKqs8rfdRFoiAy&#10;mv8AcrXh8K6hc/6qL5/+mvyVpp8PdQ2J5rQJ8v8AA1bRpSK5Tir+2W8t/KZpU/3GrJh0RZrrU4pY&#10;PJifb5Touz/vivU4fh7F/wAt7mX/AIBWhD4Gs0/iZ/8AfWr+rSmR7DnPHLzQYniXyGnf+DZC1a2j&#10;+FZ4dk8EFzNK67Pn+evXYfDGmWybVs4P++Kuw2FtbL+6gVP9yumOELjhjzKHwxqc33rZk/31rQtv&#10;AF9N96eNP9/fXof+9/wDZRW31aJ0+yOMh+Hq/wDLeff/ANcmroNK8N2elQPFFF529t++b5606h+w&#10;X2vS+RZzxw2iN+/uPN+eL+/XTGhE2jSKX29bmf7HpkH2y7VtjfZ1/wBV/vVpCw0jwa3m6rOuq62/&#10;z/ZIm372/wBhGp41LS/CrfZtEgiv9WY7ZbuVfvsv3nd1/wCBVztzeWdnOl5qE/2+9T51d23ulayl&#10;CB0xibX/AAkPii8b5ZbG2sn/AOWPlMkqVm6lbed/r9Q1DzX+8lvdOlcjqvjO8v28qzZrZP76Vnpr&#10;F9vRmu53l/vu1cMsSbcp3dto7OvlTytNE3/PZt71dh0SxhXZ9mg/79JXBf8ACUah/wA/Lf8AfdP/&#10;AOEq1D/nu3/fVEcSR7OR3v8AZNj/AM+dt/36Sn/YINu1YlT/AHFrgf8AhLb7+/8A+PVJ/wAJhff3&#10;v/Hqv6zEPZyOsm0FX/5fL1P+uU7JRD4e8lvl1XVP+B3jVyv/AAmd9/dX/vunJ42vP7sX/fVH1mIc&#10;sjtk+3Waf6NfT7/+niVno/t7xdD/AKi80/Z/01id64z/AITm8/54RUf8J5df88Iqv6zEOWR28eue&#10;JW/4+X0l/wDt2qb/AISGe2b9/pFpc/8AXK2WuI/4Ty6/54RU7/hPJf4olSj6zEOWR2E2t+I5vlil&#10;sba0f+BImR1rMvNNV5UnudTvk2fwfam2VzVz42vJv9VEqVzXiHx/baJb+brWuQabE/8AHd3Sxf8A&#10;oVXB1aztRg5SLjSlI9Fub/SIfmb7NM6/7Kb6z7nxzAiutrE3/A6+etS/ai+HNtcPBZ69L4h1D+G0&#10;0azlvXb/AL5Tb/4/VR/jH4z17d/wivwp1m5h+4l3rd5Fpqf7+xtzNXsLIc2qR5p0fZx/mnywj/5N&#10;Y2jhpS9497ufFt5MzqvyJWTNf3M33p2f/gVeO/2b8a/En+v1fwt4MhZv+XS1lv5l/wC+ti0xP2e7&#10;zWPn8WfEbxR4gdvnaG3nWwt2/wCARfdqZZThKP8AvmOp/wCGN5y/K34mvs4/zHoviHxhofhJPN1r&#10;WrHSkb7n2udE3/8AfVee3P7UngB53ttIvr3xPdJ/y76Jp891/wCPbNv/AI9Wx4e/Zz+G/hiXz7Hw&#10;jp7z/wAVxfb7p2/4HLvr0KG2gs7VILaCO2iT7sMS7ESs+bh7D/DGpW/7eUPw978x/uzynRvi58Rt&#10;X8TaVceFvhTeI0cm6K48R6jFp8W7/rl8zstdD8SvDfx78T+JLW78Q+KPDHg15LRUVNC05r10i3t/&#10;FO23dXepMtnLFc/xxfPXoXxijxZ6RqLL9+OKLf8A99NXbHO6VKnfB4SEf8S5/wD0ttfgR7WP8p8r&#10;H9nWLWPn8WeM/FHid3/1sL332W3b/tlFs+Wt/wAN/AH4d+EpUl0zwhpsMqfdlmi+0S/99y72r0bZ&#10;RXlYjiPNMQvZyxDjH+WPux+6NkX7SUivDDFDEkUSqkSLsVEX7lOqbZRsr5qU5T+J3MyGin7KNlQA&#10;yin7KNlADKKm2UbKAIdlNmfybeV1/gXfVimTJvt5Yv761dL4hyPSvG0PnfBzSdS/jWzs1/8AQK84&#10;2V6bc/8AE1+Cn2b7/wBnSCL/AL52V5lXfiCIh/BRRRXmlBRRRQAUUUUAFFFFABRRRQBwnxR+F0Xj&#10;y3tNQ0+8bRPFult5umazCnzxN/cf+9E/8SVU+F3xX/4Se/uPDHiG2XRPHenL/pmmfwSr/wA/Fu/8&#10;cT/+O16QiVxvxO+F1n8RdNtGiuW0fxBpzfaNJ1m3/wBbZy/+zK/8afxV9VgsfRxdGOX5l8P2Zfah&#10;/nDuvmuqenNH7R3GyivNPhd8UbzW9Su/CHiy2i0fx1pq757dP9VfxfwXVv8A31f+5/DXpdePj8BW&#10;y2t7Gt/9rKP80e6ZEoh5Pz7lfyX/AL8XyPW7oPjvV9CUW0rLf6f/AMtUuP3sr/8AfVYVJs/3q5o1&#10;+QOU75pvB/jyL5428PX3/LKJ2WLf/wB81XtvBmq+EtU+1TwNqtpt+V7RPu/xb64z7MvmpKv+t/gm&#10;/jWvR9H1PXtEs7Xz5G1S1mlSKU3bN8sTfeeu+hKNU5pGzYarBqSO0Eqv5XySon8Df3HrgvG2t/b7&#10;37NE3+jxfe/261fGt4nhXxHFLpkaw2V5Z+a6Q/caVnf564X77PuZn/26xxPuHlV/iCiinV45wjaE&#10;hVGdlVd7ffenUUC5QooooGFFFFABRRR9/wD2NtBkNd1Rfmb/AL4p38e1a43xbeXlz/qHls7dZdm9&#10;Pkdn/wDia0rbW57O3ltpVZ7uL7z7fvVHMTzHQ/f+62yk/wBiufs9bvNqT3Nnsib5PkVt9byTLNF5&#10;q/xVZcZDv/QKKKKDQKKKKAG0U6m1cQCj/YoooAHTevzf3qu6DcxWby+bKqVFYabeaxdPbWMXnSou&#10;9t/3Kuv4A8R/8+cCf7m+vVwkpUZc8RewlOJp/wBq2ez/AI+Yv++qqXPiG2hl2rum/wBtKqf8INri&#10;fes/++FetOw+G9zc2u6e5traX/njLLsevoZZlXlH3TGOClORU/4SeD/nhJR/wk8X8MTVpf8ACrbv&#10;+G+sv/Alaa/wp1P+G809/wDt5rH+0MSdP9mmZ/wk8X/PJqP+Eng/54SVof8ACqdZ/hnsP/Ammf8A&#10;Cp/EH8Mmnf8AgTR/aGJD+zyl/wAJPb/88paV/E8W/wCWCSrX/Co/E/8AC2m/9/qb/wAKi8X/AMK6&#10;b/3/AHo/tDEh/Z5T/wCEmX/nk9H/AAky/wDPJ6t/8Kg8Z7/9Xpv/AH/b/wCIo/4VH4xT/lhpv/f9&#10;v/iKj69iSP7PKn/CTL/zyel/4SpP+ebVL/wqjxf/ABQaf/39f/4iopvhj4o/59rT/vp6Pr2JD+zw&#10;/wCEqT/nm1N/4SpP+ebUz/hW/ijd81tB/wB9NQ/w98Q7v+PNf/H6n+0MUH9njv8AhK4v+eTU/wD4&#10;SpP+ebVUfwNryf8ALj/461NfwZrn/PjL/wB8tR/aGKD+zy1/wlS7v9U1Mm8SfaYJYtrJvTZVL/hD&#10;9XT52trv/gET0f8ACN6qn/MPu3/7YNWE8biZx5Qjl8jPRP8Aa315LraNYftQeF51+5qPhu8sm/7Z&#10;XEUv/wAX/wCP17R/Ymob3X+zL7/vw1eQ/FTSr7SvjJ8JdQazu0828vbDY8DfNut93yf9816PDtOp&#10;LF1aT+1Tq/8ApDf5o9vCUJQkesbWp+yrH2C+/wCgVqH/AICvR/Z+of8AQMvv/AV6+T9hM7IkX3Ed&#10;vlrJub9rlntrH5/7038C11Vp8Pte8TWDvbKthCjbWS6bynf/AOx+ardn8HfEFmgVf7L/ANp/P+/W&#10;0cNIvmOVsLCKwX5VZ/8Abf79W66b/hVniX+9p3/gTS/8Kp8S+mm/9/6X1aQcxzFFdT/wq7xL6ad/&#10;4E0z/hVvif8A6hn/AIEmp+qSEczRXTf8Kt8T/wDUM/8AAk0n/CrPFX/UN/7/ANX9WkBzVFdR/wAK&#10;p8Vf9Q3/AL/vSf8ACqvFXppv/f8ApfVpAcxRXTf8Kr8Vf3dN/wC/70n/AAqjxZ/d0v8A7/vR9WkP&#10;mOfSh/uV0v8Awqvxfs+7pv8A3/aj/hVfi/Z93S/+/wC9H1aQcxgJ9ykroP8AhV3i/wD55aV/3/ej&#10;/hV/i/8A55aX/wCBL0fVpBzHP0V0H/CrvF//ADy0r/v+9H/CrfGP/PPSv+/70fVpD5jn6K6D/hVn&#10;jH/nlpf/AH/aj/hV3jP/AJ5aV/3/AHo+rSFzHP0V0H/CrvGf/PLS/wDv+9XoPhho5iQ6h4vezvyv&#10;763iuotsUmPnVaccMHMcjRXZf8Ks8Nf9DvL/AOBUVH/CrPDX/Q7y/wDgVFV/Vg5iz8Ov+Pe4+Xf8&#10;z/8Asla8n/JTfDn/AF7XW7/vms3TfAejabu+zePLlP8AdvIq2vDnhDTLXxBBqMfiWfWLqJHVVedW&#10;+9/u16VCPJExOYvNb/s3xH4q8j572eeLyIv43+Sug0qzi8N6H+9b7v71t/8AtVjaf4eW98fa7eSt&#10;uitZ08hl/i+SoPH+vbP+JfE//XX/AHKivLkic1eXLE5zxPrcut6k7/8ALKJti/8Aff36x/l/h+//&#10;AB0fwUf7lfPVavPI8SUg2UUUVAz2OiiivqD2AooooAKKKKACiiimnZ3HtqfP3w7/AOLT/tLeLfB0&#10;v7nQvGUS+IdFTcmxLpV23qf8D+R/+Av/ALVfQNeHftZaLfWvg3SviDosay674EvF1aBd23zYPu3U&#10;W/8A2ot1ew+Hdfs/E+gafrGny+dp9/Al1A/99WTclfT5sljMNQzFfa92X+KH/wAkrfO51Yn34xr/&#10;AM3/AKV/WpoUUUV8ucgUUUUAFFFFABVe/tvtlhcQf89YnSrFFBVKXLI5L4deHr7wxa6nbXn/AB7/&#10;AGr9x86fc2V1v8P/ALJ/crzzxJr19onxL0pfP/4l89r5Wzav32l/v16H/uUom1b+YKKKKZzhRRRQ&#10;AUUUUAPSpYfv0yj+OgB/3HqX+Ch6alADqKKKACiiigAoopr0AMd6ZRRQAUUUUAYHj3xdb+A/CGp6&#10;9dfPHaR7tm7Zub7qr/wJttcx8DPCd34a8Erdaqn/ABO9XmbUb7/ZaT+D/gC7awPHv/Fyvi9ovg51&#10;V9H0Rf7W1VN3+tf/AJZRbf8AP3q9gr6KuvqWAjQ+3U96X+H7K/X7j6jEL+z8up4b7db35f4fsR/N&#10;/cFFFFfOny4UUUUAFXdJt4L15rS5jW4guYnjkjlXcki/3apVa0ubytRt2/2quEuSYQ+I+RdZ1fSv&#10;DmqwDSvhBa6Jrem6vFL9l8e688jRRJKitNYQN567djP80W3b97a1fX1ympjRtMk1pbQ6r5e25+xb&#10;vK83/Z3fNtrwT4w6xonjDxdr/hf4keN73wxpMd0o0jw5p9in2i/WOKKX7VFK0UssrBnddtvt2/db&#10;NelfCi+1jVvA99cX13quoaTHfEaNe65b+Rfz2gVNrypsVvv79u9VZlCM3Wvtc4Xt8FTq8vLL/t97&#10;pWtKW/XRfexP3ZSidHWJ8TItKk+Fev3Gri/FvpcR1GOXTbkwXUUkfzq0UnRX3Dqfl/vfKa260NFS&#10;G4uZLS4jWW3uY2jaJl3Iy18fh6nsqsZv7JcPiPmK68A+LfhPp8PxH8Y+JtN1K80h3n03Qtf1G81O&#10;V3ZV2wRT+bFF5/31V1tWb56+oNdAa4inwy+ZHu2steBz2XwU+AnxC1c6d4f0uPxA4iisrHwt4YeW&#10;9s5WX7jTruiWR9ysqv5X/Aq9l0DXtP8AE/hC1ubLU7rVTaMLS4n1C3aC5Ei/f8yJkTa//AVr6XOX&#10;Ur0oVpRly9+Xl9120jvtrrfW5HLy+6SVnfFbwd4U8e/C67TxfbaLLp1hE1wt1rtqk9rZuq/61l3r&#10;93/eWtGqfifwqfHPgjVNEivzplwzR3MF2I/MWKWKVZUZkyNy70Xcv8XNfPYKp7LEQfNy+98X8ppA&#10;83+GXjn4WeFb2w07wZa3fhfSrWVbe9az8NS2Gn3NzL8kSzvJFvX5m3K33fm++1evanF5eoTj1bNe&#10;ADxT4O1vX9fn1v4gSeP9Qv2s7GXT/A+hzvEi2zNKkDeUbjHmSu7bnlX+7/er3641D+2LCw1T7Jd2&#10;P2uFZPs97H5UsX+wy/wtXs5xRUXGa5tf5vl3jFvr07Gf90rUVn6r4h0rQXt01PU7TTftUvlQfa50&#10;i81/7i7vvNW1p1h/aNz5fmbPl37tlfOunNe80Mq0VrRaRa3FzNbRalBNc25Xz4V2s0e77u5d3y/1&#10;qhaXGg6lrtzoln4k0251u0Xdc6fDPE88H+9EG3JS5ZFcsjzr4pfFq3+GdxoNjHoWreItb16eW30/&#10;TtKgVnllVNz7nZlVfl+f53/gf+5WjpHiv4j6z8IvEd2/haPwp4niV20+xtr+LUZdn977iReb975N&#10;7Lu/jrmP2j7OaD4fx+KNPiabVfCV5FrkCQ/fZYn/ANIT/gcDSpXoV/AfGngrVLHSdTa2/tjTZVtN&#10;Qtpdu1mX91KrrX0dL2FLDUKqpxvKXvSd/svte1rNdO5lS/iHiOqQeHYPiBoNl4fuPGJ8ezSwTHX/&#10;ABTrl1YxeX5v7z/Q55USdmXfH5UUG35x9z7y/SSaRbaX4gzbWsVst1OZ5PJixvlb7zt/tf7VeBWP&#10;w78beNrP4lQeK/D3hjQtU8Ux2ccd/bXjao0flKsb/wDLKLbt8rzYvn+WWvoqQTS3dq5tJisH8bff&#10;atc4qQtTpwqXkvO/RPfa26SXbzNYHz54R+GXh74Z/tlwQ+HtLWybUPCF3e31xJK8891M2oJlpZZW&#10;Z3PXH9xcKvy8D59+O3xk8O+PPEEPi/xTB4jsNR0bxdpdl4e0a48NajtsLOPUIvtF15vkeW09xsPy&#10;IzNsREX5t1feN1omjf8ACdQeKW0O+m8QJZNpaX0e8oluz72Xbu2/eX723d+FJquh6L8VfCelS67o&#10;t4tp59rqsen3u6C4gnidZYt6K3DK6r8tfP01KKjJ/Z/zv+R0P3ub+9/kZC+KdL1eFb+1ujPbTyMB&#10;IYmXJRtjq6t8ysr/AC7WqSbXbi+/1Qa8X/rrsryP4IeI1n+IXxP0jfJ9nm1VNe0xLj7zWtzu3/8A&#10;keK4+793en96vZa1xuHeFq8sfh92XykrnAVzper+JdG1fTrLVrrwvfTQ+VFqdmIp5YPm++qSqy7v&#10;99K+XNIe6+Cf7Lv7Tp8NXuoPdaN4g1Rba+vLl5bvc0NvuleV/vP87Pur7B8PTxQSzNLIqb1/irmN&#10;G+EvhfS9I8d6TeTnWdM8Z6jdX+oWt04KHz0VHiXb/DtSuO3uy9P8jtpyjHl9T5r8JeCpPhr41+Dm&#10;ra/8PfDfhOwuJH0rSLvwxdt/aNrLLZvsi1FvK23SSqhDbfuuFevp3VtK0/xDoupaRq1qL3S9Qha1&#10;ubcMy71b/aX5l/4DXm3hz4O6J4L8U+EovEnxJ1nxVHpbSw+E9C1uS1VLaVLd8ndHEjzyJAH+eVm2&#10;jca6rxv8UfCvw6s3ufEmuWmmKi7lhlbfK3+6q/M1aVqroKNZ+71iVRwtfGVY08PDml/d94reFPg9&#10;4M8Ew3S6Torss97HqLPql9c6i/2qNdsUqvcyy7WRf7tanxD+IGl/D7wfrHijxJdi10rTLZ7ieVm/&#10;hX+FP9t/urX5h/t7/FXxf+0zPpdp8PtI8Q3vgvSYN2oW1navJ5s7su15Ui3fL8ibd/8AFvr2D4L/&#10;ALJfi/xz8LtDufjz4t1SKzSFlTQb2dnuIotzKqyszfK23/gXz/w7K5q2NrYyPt1KU/me5TyT6riZ&#10;YXNp/V+WPN8PN6R0/mv8jlPgt/wUa06fxf480nQfA9/NceINUbVdCsjdI4DtEvmiXYu7czo0u1d3&#10;39nyhAT4X4E+Cv7Rvjb9pvdqlv4r0LVdTu92qa3cefHbw2zuzv8APu2tGPm2xbsH5RX0/of7N/gr&#10;9kTx5onxI8C3V/4mtIr9rXUft00LJa2dynlIVfyvl2ysnz913fdXfX2lYaL4v8VFXM83haJvvJNZ&#10;rcf+hba9LFUK1TlxNSXNGpG33affaz+ZwQxdPD06caFPlqRlzc33cum2h86P/wAE3vg9dpZXnia3&#10;1HWr+1KvPcNeNbpOi7vkZYv4eP8Ae+T71e8w+KvCWj2FvoulQQbLOJLe20+GBokiVf4F+TbWf8b/&#10;AI6+FP2f9P0jTNR05fFvi24+yp9htrTa5iluEt/tc77GWGPe38X3m+Vfbo/if8ZtS8HeM9B8EeC/&#10;B6eLvFuqWkuofZJtQGnWlnZRuiNLLP5UhG53Cqqo24g9K4oUY04xijPFYrEY2tKvXlzSlrI8i+MG&#10;j+ILDW/Cfj5tF/4Ryw0+5/srU9QhuYpf9Duv3W5tv8MU/wBnf7v975kTdXuGg/Bnygp1vVRr3olz&#10;bfd/8frkLv4paH8afhX4n8O+I9OPh7V5DeaDq2i3cyyvbXKovCPt2yLtljdX/wBpayPhB8avGHjr&#10;wRp9nLp8tjq2nF9L1PUS3m7rqB/KdtjJ/Ft3fe/ir3q3NiMFGpbWn7v/AG69Y/r+B5/uQke/6L4a&#10;0vQIytjYw2ny/M0Sbaztc+I/h/wyG/tLUPsx3beLeVuf+ArXl3iCBAN3jHxRHfxS/ctPsqxP/wAA&#10;8r5mqtpFrcBseFdAOl2/8N9qUrf3f4It27/vrbXy9XH0aT9n8Uv5Y6s8+tmeHoS5F70v5Y+8/wDg&#10;fMh+Mf7Quu+FfCr+IfDWiJf6dpc8d3fs8uWms1/1qqm35W/i3f7P+0KuzfGO/wBbt3js72C/e4Xa&#10;1pZWm9EVv+m+/ZVu5+G9t4gtpYPFN7N4gSWLymtpf3Vvt/65L/7Nuryr4Z/G7wl8I/Az+EvGfiW0&#10;07WPC+oS6Mlo3727uolfdaskS7pX3wNF/D8zV6tDDY3NcFbD0+SpGX+KUov000a89zglWx+J/wCn&#10;Mf8AwKX+S/E77QfBmo6mVuZZLTRGdfm/s+LfcP8A70rf+y12OieDtK0GVp7a2X7U33riVnllb/gb&#10;V5HN8UvGPxCf/ihvhhdyWkv3Nc8XXX9m26/7aQfPPL/3yv8Av1wet+BPGP8Awsrw/o/xP8a3Y8L+&#10;IIvs9nF4WX+zbRb5fn+yyv8ANOyvF91ty/cf5UbZXRheFYe0vi6kfaL3tZc09Pi5Utn5e6VTwFGE&#10;vaT/AHkv5pa/8N8jrviH4u0L4J/HLStag1eySLxjPBpWu6J56/aHn/1VrerF97/pkyIvzLsb/llU&#10;Hg//AIx++Pd54Tk/ceCvHcjX+h7VVIrHUVT/AEiD/dl+8v8A47XpPgP4IeFfhir/APCK6VY6PK/+&#10;tu0td9xL/f3yvvZv+BvWf8dvhpc/E74fXelRysmtWrLe6PqKJse1vIvnif8A76r6KjmeDrTjg5c3&#10;s5LklKX/AJJK2vwer00PoMNLl5oP4ZG74t8YLDF9js93mt950bZtrgvmd/m/1rfees74eeN4vil8&#10;PLTWp4P7N8T2ErabrWmfNvguov8AW/8AxX/A60fv/wAXyV+c5lhauCxMsNW3iediKM6dT2bWof8A&#10;jiUfcTdurzrxz8fvCHgl5baW+/tLUIv+XSxXe/8A3391a83vvGnxP+NNhcWPhrR/+Eb0S8iaL+0J&#10;m+d4mTb99v8A2Ra8B4mnGfJ8R9bguC81xNH61iIxo0f56kuRf9u9X8kdFrP7Xfw1tZL+00rxFD4h&#10;1i2+X7FaK3zNtLfLLs2svB3Mu7bWP8PfhLqfxa1f/hNviDueKXY9jpn3E8r+Df8A3V/2P4q8k+AH&#10;/BP/AMRfDf4x2HiPxDrWnXGjaPMLm1Sy3GW7fadu5GHyKrY5+bpX3TW2Iw1OVRWlzRLwPEKyPAVc&#10;NlsOXEVPirdeXtHt5sh8lUg8qJFRE+RUT+Gptn8G2ij5U+aq2Pg23J3e4U5E/ipqf7tO2K70cwg/&#10;goo+X56KgAooooAKKKKAG7FdXVvnRv4KEhWGJIolVFT7tOooM+Ub5MXmpKyq7rTqKKBBQ/zrRRQa&#10;kX2b5flbY/8Afpn71P8AbqxRQBF9p/2Pnp6XK/8AA6dRsV/4aAD/AG6P9yovsy7/AN0uz/bo/ep9&#10;5vO/2NtAEtFRJc/3v3NS79/3fnoFyhRR/uUUDCiiigAooooAKKKKACj+HbRRQLmCj/d+eimvMqfe&#10;oMx2P9v5K8v8Qv8A2b8ePCl4v3Nc0y60hv4/ni/0iL/xz7R/45XpHzXL/N8iV5/8dU/s3QdC8Rr8&#10;ieHtatb2V/ufuGf7PL8/8Koku5v9yvoMkalinR/5+RlH/t5qy/GxpI9I2bE20UfJ/DRXgNWdmMKK&#10;KKQBRRRQAUUUUAFFFFABRRRQB5vrH/Ek+Pvhy8b/AFWt6PcaVvf/AJ6wP56In++jXH/fFekV5v8A&#10;HX/iVeGtJ8TL8j+HNWtdQlf+5b7/ACrj/a2+VK7bE+9sr0ivocf++wmGxP8Adcf+3ov/ACaMgooo&#10;r541G0UUVZkMd1hRGZqid9/3f++K5TxnDLqUVwsqtbWkDJ/213bP++dlSwvc6Jvs9rTfJuWb7nzV&#10;HMTzHR/wf7dGxn+7XOW02qpB9slVnl37Psm3Z8v9+tuzuVv7dG8ryf7ybvu0cxcZFhNuz5W30UP9&#10;/wC9voqzQKKKKACiiigCK5+/D/vVL/BUUyfc/wBlqloAP4KKP4KP4nagA+4+7d96iua/4TBf7Ze2&#10;WDfb/Inneb/HW7c38FsqebKqb6jmM/aFiiora5iuV3RMrp/sVLVmgUUUUAFFFFBYUUUUEBRRRQAU&#10;UUUAFFFV7y8isLV55WVIl/jegCxRUVtcxXMSyxOrxN/HUu9fu/x1HMLmCij+H/0L/Zo/3fnqxhRR&#10;VHWNSXStNlnba7p91N336BcxeorE8N+If7btd0sH2aVP4N2+r39q232hIvNXe/8AtVHMHMXaKP8A&#10;d+eirGFFFFABRRRlv7lABRRRQAUUUUAFFCfPvo/i/wDZKCwooooIInplPm2om7/x+uZs/Fq3OqS2&#10;zKqW+5UiuN336BSkdHRVe51KCz/1sqp/vt9+pYZopovNVldHoCMh9WLC8/s2/iud3+qffsqv8/8A&#10;9nR/D/7JVwlyGh7RZzLNBFL/AH1qX76P8u+uS8AalvspbNm+eL599dbXvUpR5Tup8vKVX+R/vbKP&#10;+BVYmqvW3um4fcoopjzLDE7StsRPnZ6YD/40+f7/APBTLmZbaKW5l+SKL71Z6XmoavOkGlWclzbt&#10;9+7i+ZE/uVo3Hh3w74Wkik1u/h1PXV+eAs7W7s/+4rf7tVylRiUbOG+8Z/utK3JZS/K98jf6r/gD&#10;bGqPxA7+FrSHRLa5aOD/AFt5qCfL58v3XR1/2/71ZviT4lanrcDRqp0q1+5LZPtl81P97ZuWuFvL&#10;lXb5V2bvn2bq46teMPhOmMTdvPEkUMTxWMH2bf8A8tkb/W1zk3m3kvms/k/+P76Eh+fc1TV5Uqsp&#10;m3KHyp8q/JR/wKiisSgx/wBM6KKr3l/babavc3lzFZ26femmbYi1tTpVasuWmgLFFeb63+0b8N/D&#10;0/kXPiyxmuN2zyrHfdP/AN8RI9Y6fHvU9e/5FX4b+JtbR/u3F3EthE3/AAOV6+hpcNZtWXtJUXGP&#10;80vcj97sjSMZSPYKP+A14/8AbPjX4kPy6d4Z8GQt/wA/E7alMv8A3ztSj/hS3izW/wDkZ/itrt4n&#10;8Vvo0EWmxf8AjvzV0/2HhqOuMx1OP92N5y/BNfiX7NfzHquq6xp+iW/n6hfW1hF/z1uJUiT/AMer&#10;zvV/2mPhvpd19mTxLFqV6/3bTSYJbqV/+/SNUelfsyfDmwuvtlzoP9t3v/P3rN1Lev8A+RX216Ro&#10;+g6Z4eg8jStOttNi/uWkCRJ/47R/wgYb/n5W+6H/AMl+ge7E8t/4Xd4j17P/AAivwu1/VVb7txqc&#10;sWmxf+Rfm/8AHaeYfjb4nK7n8L+CYW+86o2pXC/+gozV6+iU+j+3MNh/9zwVOP8AelecvxdvwDmj&#10;H7J4/wD8KH1zW0/4qr4peJNV/vQ6f5Wmw/8AfEX/AMVWhov7NXw10W4+0L4Xgv7t/v3GpyS3jN/3&#10;9Zq9Qorlq8S5tUXIqzjH+WHuL7oWRHtJFSw02z0eDyLG2gs7f/njbxKif+O1boor5+dWrVlzVGRI&#10;KKKKwEFIn36WigCpqu77Bcbfv7a9X+K8i3/w40Ro/vRXkCt/36avMHTfE6f369FSb+2/hhdu3z/Z&#10;bzf/AN8xV6dD4TI89o/gpkLrMqN/s0+uCXxGoUUUVABRRRQAUUUUAFFFFABR/HR/BRVx+Icj0/4a&#10;f8Tv4f61Avz+VeOn/fKJXlGmzfabKKX+9XqHwWm+zabqtn/z8XUsv/kJK8xtrb7HbpF/crvre/TI&#10;iTUUUV5pQUUUUAFFFFABRRRQAUJTkSpqACiiigDifij8LrP4i6daMtzLpXiDTW+0aTrNv/rbKX/2&#10;ZX/iT+Osr4XfE681vUrjwh4stotK8caau+e3T/VX8X/P1b/3lf8AufwV6giVxnxO+Fen/EjTbTdP&#10;PpWt6c3m6ZrNo2y4spf9j+8v99P4q+qwGPo4mj/Z+Zfw/sy+1Tl+sX1XzWu7j/Kdn5NP/wCBbK8v&#10;+GPxO1G81mXwT42ii03xxZRb1dP+PfVIP+fi3/8AZ0/hr1D53bateJjcurZdW9jV/wDtZR/mj5B8&#10;BY0qz+2X9vB/fb7lela2/wBj8Nag3/PKzlff/wAArH8DaJsie8nVt7/IqVlfEXxau/8AsWDa8rsv&#10;m/N8+xkq6XuHm1KvvDviPJ/xbXwxqiv87xWsTN/2yZq5L/dXYld1ptsPE3w5S2ZfOWzu1VUT+HZF&#10;XAQzfaYkl/vVGLOCuS0Uff8AvU2a5+zWrys2xFTfXlHH8A6iud0HxV/at5dxNF9mRWbbNu370rYu&#10;dVs7NtrTrC6/32o5iOYtfw7v4KNn8W7/AIBUSXkU0rxLKrvUv36BBRRRQahS/wC98iL/AB0n96j/&#10;AGlbY9BkcP4zuZdVRILOVkt4p/muE/56/P8AJsq3DqX7+Jb75Htd6Tu/z/M33K3db0f+2LVIml2b&#10;JfN37avf+gP/AAVjymXL7xzmq+J7O5064ggn2XDr8vytW7YJssovl/hotrZraVm83fv+98tWP4/7&#10;9bG0YhR9yhP8pRQaBRR9+igAooooMhtH/j/y06j/AHKDYbZ6lqFmzy2NzLZy/cZ4m/hrQfxh4lto&#10;t39q3b/9taz7Z2SV1b/eqx8yfw12RrckT2aEfdLieN/EQZv9Pun2f9N/vVQvNV1DVbz7Tc3cnmt8&#10;nztuqLp/wGir9vI7I04j/tl4n3byWnfb9T/6CE6f8CqL/gNH/AqPbyL5R39pav8Aw6vcpR/aWufw&#10;65c/99U2jp/sVn7eYco7+1fEf8PiG7T/AIFR/bHij+HxRep/wL/7Om0f8Bp+3mHKP/t7xV/0NWof&#10;99f/AGVL/b3iz/oatQ/76/8As6joq/rMhE//AAkPihP+Zovn/wCBVMnifxL/ANDHe/8AfVUqMN/f&#10;q1WqvZByo1f+Ew8Rp/zGrt/+2tSp458Q/wDQTu3/AO2tYTvEi7mZURfvPurmn+J3gxFdm8VaJsT/&#10;AKiMX/xddFKGLrfw4SkHLCJ6QnjzXE+9qFz/AN/alT4i6un3rq5f/tvXhk37S3wthieX/hNtIfau&#10;/ZDL5rv/ALiL8zN/uU+b9ofwgkTtEuv3Mqr8sMXhu/3t/sJut9v/AH3Xpf2Xm/8A0Cz+5mV6f8x7&#10;r/ws7V/707/9t6mT4raui/6iV/8At6/+wrwSb40y+VK0Xw+8bTXG35UfTFTe3+/v+Wib4keOvKfy&#10;PhJqzy7flSbWNNRN3+2yyv8AL/wBq2WWY9/Fyx/xThH82XzRPek+MGr7P+QZI/8At/bP/sK8V/aX&#10;+IF/dX/wo1drCS2udJ8Z2IjkS73s6S74nT/gW9f++axL/wAbfE3b5C+DPDdhcPs2zXHiJpUT/b2L&#10;apu/77rmPGPhD4o/FPTrXStWHhex0+K+tr37RbxXG/8AdSq3ybv93bXt5PhvqONp1sXXpxj9r3k9&#10;JafZub0JR9pE+qrn40alZxNLLpkiRJ97/TP/ALCobP46avefNForPD/f+3f/AGFeIJ4V8cJP5/8A&#10;aGiPcJ/H5EtXfsHxD/6Cuhf+AstePLBQcnbE0/x/yPoP7HpP/mJp/wDgT/yPUNe8Z614hukuYrmf&#10;SkRdnkpLv3/7dZv9q69/0Hrv/vquB/s34g/f/tXQv/AWWj+zfiJ/0FdC/wDAWWsvqEf+gmn/AOBP&#10;/IP7Hp/9BNP/AMCf+R3f9pa9/wBB68/76p39q+If+hhu64L7B8Q/+groX/gLLR9g+If/AEFdC/8A&#10;AWWo+oR/6Caf/gT/AMg/sen/ANBNP/wJ/wCR3v8AaviH/oYbuj+1fEP/AEMN3XBfYPiH/wBBXQv/&#10;AAFlo+wfEP8A6Cuhf+AstP6hH/oLp/8AgUv8g/sen/0E0/8AwJ/5He/2r4h/6GG7pqar4h/6GO7r&#10;hPsHxD/6Cuhf+AstCXPxGhXymsdCudn/AC182Vd//AKr+zpT+HE0/wDwL/NIP7EjP4cTT/8AAv8A&#10;NI73+2PEf/Qx3n/fdN/tXxH/ANDHd/8AfVcJ9v8AiH/0DNC/7/y0fb/iH/0DNC/7/wAtP+y6v/P+&#10;n/4Gh/2JL/n/AE//AANHe/2x4j/6GO8/77oTVfErt/yMt3/n/gdcF9v+If8A0DNC/wC/8tSpefEb&#10;/oFaF/3/AJaX9l1P+f8AT/8AA0L+wpf8/wCn/wCBo77+1fEv/Qy33/fX/wBnTP7V8UP/AMzLfJ/n&#10;/frhPt/xG/6BXh//AMCpaEv/AIjf9Arw/wD+BUtP+y6v/P8Ap/8AgaD+wpf8/wCn/wCBo73+0vEv&#10;/Qz33+f+B0f2l4l/6Ge+/wA/8Drhf7Q+JH/QK8P/APgVLR/aHxI/6BXh/wD8CpaP7Lq/8/6f/gaD&#10;+wp/8/6f/gaO7/tLxR/0NF9/n/gdH9q+KP8AoaL5P8/79cJ/aHxI/wCgV4f/APAqWn/2h8SP+gV4&#10;f/8AAqWj+y6v/P8Ap/8AgaD+wqv/AD/p/wDgaO4fUvFX/Q2Xv+f+B0f2l4o2/wDI2X3+f+B1w/8A&#10;aHxI/wCgV4f/APAqWj+0PiR/0CvD/wD4FS0v7Lqf8/6f/gaI/sKp/wA/6f8A4GjtP7S8Uf8AQ2X3&#10;+f8AgdRvpVtcv5tyq3N2/wA8srr88r/xvXGf2h8SP+gV4f8A/AqWj+0PiR/0CvD/AP4FS1Esrq/8&#10;/wCn/wCBov8AsKX/AD/p/wDgaOw/sTTv+faL/vmj+xNO/wCfaL/vmuP/ALQ+JH/QK8P/APgVLR/a&#10;HxI/6BXh/wD8Cpaf9k1f+f8AT/8AA0H9hT/5/wBP/wADR7R4D8K6Rc2ErS6ZbTP5rJvdfufcrV0K&#10;HRrbx5bxaQkUP2eKdJ0ii2fPsrx7S/EnxVttKa2ttK8OYvJ/s6/6VLuV2StXSr/4seHtRhnTwjoe&#10;pzRRMs0FrqTRyyfL87bpPlWvTo5TVt/Ep/8AgaOd5HUXw1qf/gcT1/w3/wAtZ1+47f8AfVedeKvn&#10;8Q3Df7K1U0b4ifE4aZbiD4UrNFt+/wD8JFbLu/8AHK4rW/GHjp9SlaX4d+S/9z+24H/9krnxOS4m&#10;cfip/wDg2H+Z59bh/Fv7dP8A8G0//kzqqK4X/hLfHH/Qgf8AlYg/+Io/4S3xt/0IH/lYgryv7AxP&#10;81P/AMG0/wD5M4P9XMX/ADU//BtP/wCTO6orhf8AhLfG3/QhJ/4O7eio/sLF/wA1P/wbT/8Akx/6&#10;uY3+an/4Np//ACZ9O0UUVucAUUUUAFFFFABRRRTAhu7WK9tJrWeNZYpUdJVf+JWrwr9lS8l8JR+L&#10;fhRfyl7vwZfbLMv9+XTp98sDf+hL/wABX/Zr3uvn345t/wAKu+MngD4nhli0u4b/AIRnXP4f3E7f&#10;6PL/AMAl/wDQ6+nyd/W6VfLn/wAvPej/AI47ferr5nXQ/fRlS/7e+7/gH0FRRRXzDVnZnIFFFFIA&#10;ooooAKKKKAOP+IvhKfxPa6e1n8l3a3kUqv8A7CvXUWfn+Qn2nb53+xRqXm/YLvyGZJfKbbs/vVxX&#10;w38SXl/f6xpGpys97pflfPM3zt5u9qyOuPNOJ3tFFFanIFFFFBkFCUUUGpLRQlFAFj+Cm0I9OoAK&#10;KKKACiimu9AA71C70UUAFFFFABWT4v8AE9p4M8NajrV+2y1s4mlb/a/2a1q8c+LUjeP/ABx4c+Hs&#10;K7rTzU1TV3/hWCL7qN/vtXp5dhY4rERVT4Y+9L0juetlGDWMxUVU/hw96X+GO/8AXc0vgT4cu7Lw&#10;1deJtX+fxB4lk+33PyfcT/llF/wFf/Qq9MoAwMDgUVljcU8XWlWe0v65fkc+PxksdiZYh/a/8l/l&#10;j8loFFFFcJwhRRRQAUI+x9y/wUUUDPP/AIzaikPjW3Hi698V6Z4Eeyj+yr4Wtrp/tl07MksVy1mr&#10;zoFXyiv3F+Z/m+WrPwS0afSb3xDbadp3iHRfBktvGul6f4nvZZ7qSZXl8+WNZ5XnSNg0Xyu//AE/&#10;i0vi9quoalpGg+E9Gt7KXVfEKyrHPql7PbW8SwBWc7oNsjPz8qoyH7zfw1xXwZ+IHijVfGejweLt&#10;R8P+ItYvZNWsUn0vT2t5dP8As0qI4VvNfzIHZPv/AC/PsX/d+0pxqVsuutNPh9PtJd/dldt+m5Ut&#10;WetVYsJvs15FJ/daopk8mdl/uNsplfHEHlHxZ0jRvCWp3+ka38TtN8OaB4q1SPUW0ObTPN1Odhta&#10;WK3lWXcd7xLj90zL91f4Nva/C7XdD1+LxANBs/EckeoSf2tNq2s6XcWSXUjfJtUSqjfIsSJs2L8q&#10;j71avxZi0GLwbD4l1m0sZptCZLu0u7/Um04W8m9VbFyvzJu6bf4/ut96ovC/xr8NePPF1pp2g6/Z&#10;3VnNbuyQvZzRveNtVg1vK22OVFXcW2bq+plOeKwS5YydvienLpbtG+1tWzWT1NKtPw/MIdSVT/y0&#10;TbXhusf8Lq8YarqFjp1voXw10qKWWKLUbv8A4m+oSoryqkqxLtiXf+6bYzP9/wD4DXJ/Bf4a28/x&#10;e8VzeO9V1Pxt4v8ACeqRXGmX2rT/ALmC2nTzYpYLddsSt/rU3bfvRPtrnp5VThRqVataPux5uWPv&#10;Pt6bvvfyOf2nvHtd74l8DfBXxpf210NO8NDxBsuo1S+Zpb65+cOI7Nc7W2ovzJ97/gFZGu3GrfHD&#10;4fWB8NfENdBnt7ho9WutF00faTuRtsGy5+a2b54mO9d3H8Oah8b6L4u8C+P/ABP4l8M6t4Mgi1a2&#10;W/vv+EnSdbq3igiVG2tG3zQKF3/7LO/96qfwL8W2muXuvJqd1rNx4l8Qn+0orvVNEfS4L+CJFRPs&#10;cTs2ERdn3m3/AD7v93tdKKw/1ul70opef/krXT/F0ul21lrLlOZ1L9kPwBqXhzxBbXNjLrHiDVrO&#10;eBvEeuyte3qM33G3M3y7fl+Rdv3K774HeKdR+J/wj0vUWvpNI8QXlhJaXN3CkUr2t7E7QTuqsm1t&#10;kqN/Bt/4DXY1yvwZ8B634M8d/EJ5rIReGtU1JNZ0udJkYO88SfaEK7t4bzY2f5vl/ert+7XnvGTx&#10;+FqRxU+aUeWUbv5OMfwfojKlHll7p5V8HNAm+Eet/tMw6bqOo61qmmm0vv7R1OcS3Vzdf2X5u53P&#10;y/fP3furXKW3w88PeAf2f/2fvG2haba2/i1ta0SWTW4o/wDS7xr5gl35suN8u9Zn+/X1ZoPw90fw&#10;r418c68b2SabxdNay3lrclfKj8q3W3VV/wB5UrzjwZ+y1oXhnXPDyDxrrur+E/Ddy114f8I3jwfY&#10;tOm+bb86xCWXZubYsrttrxlv934HY1pb1/E73UtNttZ027sbyJbm0uomt54nT5GVk2ulebfs46lc&#10;j4cJ4c1KdptY8K3UugXTzN87eQ/7p/8AgcHlP/wOur8MfH/wL43+MOofDjQJU1nVNOsHvby9tgGt&#10;YWV0Tyg44aX58tt+73rP1r4w/DLwL8b9I8CWFvbXnjXxben7dDYRqzW7xWu9Zbpv4W8qJVRfvNjj&#10;7tdVOvH6tLDT+1aUfVafr+Rg6cr/AOE7aG5ihvbRWf53lTan96vM7n4q/Epv2pfCHhe90a38MeA9&#10;RttW8lHniuLvVGtliK3D7M+RH8/yru3H+PH3a9QOnRL4hZ3/AHm2f90p/wCWXzfw1z3jrwRrOs/t&#10;A/C7xPa2fnaLolhrMV7diRF8l50t1h+UtubcUf7tcVP4i6Z5N+078R/HXwn/ALf8VXnxQ0/wLpsT&#10;LB4T8NR6fBenXZVRGZblpU8xWeRtm2Jk2p8zP/d9W+FHj7Wda8eeNfD/AIjgWxv7dNO1a0tFk3ql&#10;tPaqjojfxbLiCf7v95f71c98StX+LkU/jDwtH8PLL4geHtbjaDStRi1K2sobSKWII8V7FM+99rbm&#10;3xK+5f4VNef+HNEufgb4++GUNxqTX8Wg2dn4I1i+xt85J7fdBL/urcxKnzf8/DfxV6+BpxrKpTl8&#10;Tjp6rX8bW+Y5/FGQeLoW+Gnx88P6wv7nSYZ18N3j/wAHlXiebbu/+5Oqp/28PX0DXjP7Yum2P9hy&#10;wTapa6N/bKM8d7PL5XlXMHlPbvu/2JURq+MP22P2v/FHjv4c+G9M+HlzrGkQi2+2eJrmwVonjbyk&#10;/dBl+ZY0Z33Nx/BWOMxFCrh6MZT/AHkbx5fLdfm18kdtLKcfiaVTE0aMpU4/FLl91fM/TQsFGSQA&#10;O5r4K/bU/wCCierfBfx1pvhj4eW2j6usUSXeo6jdH7RC29v+PeLa/wDc+83+1XG/s5eEfi98dPg/&#10;plx4+8d6nB4Zjdre2spt8t/dQrv+8p2l/mwqs7N8vslfQNl+xv8AC7XtMtbJfh3L4huo5VlN74j+&#10;0QsXX+HdE6/L975fut/FurwoyrSrcvL7p69TLssw+XRryxPNWl/y7jH3Y/4pP9DybV/i18Xv2ofh&#10;rY+LtO8Jjwx4b0tV1mG78xllWeCJ/nidtrSb/m27V/jX/er1b4B/sh+EvH1jH4r17Wb/AMYvcRQX&#10;Udxd5WCUsn3G+bc+z5f4q+i/C/wsubaz0+xuktbDRLNFt00bTzi18pRt2bP7tcT8IPCM03gbxv8A&#10;CfTtfvvCt34a1l7ZNQ0pYhdHTp2+0wIjOjKv7qV4N6r8nlNt+Zd1d1PLqOJw1SdVylOEvtfCovy9&#10;bfeekuLMdh8PDCYCEcPHl5ZckbSl6y3/ABR2K+ENJ8M+HJ5o/FGh6B4WtZGjmaG2it4rdt+x1aXz&#10;dqtu+X/eqLwQfhlq+tRWmmeOtM8TanJ8y2MWswXTNtO5v3Ss1cr+xv4M0X/hnifwzdWEepaNDr+t&#10;W32XUV+0rIialOF3+Zu3fdH3qyfgD4E8PeNvil4x+KOk+H9J0uw0y8l8NeGEsbGOBFiifZe3fyqu&#10;5pZd6f7kX+1RCEV9x8fVqTqOU6jvLmOoh+O/gbxF8crP4S6V4fi1qK6hv01LUhabLGCW12b7X5k2&#10;zyfN8wU/L3qp8Qf2nNf8LeIPHEHhj4dN4n8P+A1ifxDqM2uJZTRl4luHS2gaJ/OKROr/ADvH/dWt&#10;f4kJs/av+CW1Qq/2Z4h6f9crWvmL4wWPw01X4hfGk/GPUdU0fx7cTpb+GbCwluYBqFhFF/oRt4Iv&#10;3d+zS79ySrLtb5flWmpS5Vcdj6I/au1q08T/ALL8+sWO97bULnRLuB2XYzI+oWrJu/76FYP7Uep2&#10;Pgb4p+B/Fq+MZvhpqP2G905/F97pi3+kNDuif7FdJuTY7N88T71+ZHX5s7a6vw/8TvGOhfDzw9P4&#10;s07TfD1/Bplq+q6hq9ylvbxXDRJvVUX7vzvt/hrLT9sXQ9X/ANG8F6Nq/wAR75cI03hzTm+xbvk/&#10;5eJWWLnd/C7bf4q3w2FxONnP6vTlyxfxW9373b/I8yjjqdVyj73/AIDY4D9njTbnTNM8X+KLu11X&#10;xb/wmHiOfUtNvb20S3mvLdbe3ia62NtWCJ3R2Rf7myrkFvrHhL426lFqmoReGNH8a2X9qFbV1/dX&#10;VnEkUqNK33d8HlN8v/Pu/wDttXTX998cvigIhK2h/CXTk/hi/wCJzqf/AI9sgRv+/u3/AGqpx/sq&#10;+Fte1CLUfHt9qvxK1OJmeJ/Edzut4t277trFtgX7393+H5dtenDBYehKpHMMV7so8vs4avpy6qy3&#10;S2ltpY83EYSWKqSlKUuX+Xb/AIP4lcfHL4TeCNUmstIv38VeINu5rbw/bT6tdt9xU3SruVfvfxsq&#10;1Y/4Tn4x+M4m/wCEc+H2n+D7SX/Van4r1PfNt2t8/wBjgVtv8P35Vb/Zr1zR/D+meHbP7JpWnWem&#10;2u7d9ntIFiXd/urTNb8TaT4Ys/tOq6jbabAOrXEqrWWGlgMP+7wGE5n/AHve+5Ky++534TAtfusL&#10;D/t2MTyn/hQWveK3Q+PviZr/AIlg3s7aZpKpo1o3zbtv7j97t+Vfvyt/4/XaeAPg34J+Fyv/AMIv&#10;4astKuH+9dou+4l/35W3s3/A2rmtR/aQ8OSzS23h6z1PxZdxsqt/Zdo7RI//AF1f5a8h8U/td6i8&#10;7wR6hoPhxlg81orEtrd0kX8UrLbKyxKv99v7tfR08BnmYR9lfkj/AC/Cv/AI/wCR9PT4exUPexTj&#10;RX9+Vn92/wCB9a8Ab34FePfGrx78MvEHg7U/DXiLX45476L5F09nnlilX5opU8r7rI6Iy/7S0f8A&#10;CjbHXbL+0fGnjHUfFlu6+azPc/ZbJ1+991f4f+BVx+t/tC/Bj4MxyweG7W21PUl+V4dFg3/99zv8&#10;v8P96vnZVsrymrGrWrSlOP8ALp+L1/A9/L8gw+NnyYeNTEy/uR5Y/wDgTv8AikM+F/7QPj7xxp8n&#10;h2z8Hm68X6Oix6rqGqulnAd3+qn8r7w81Udti/dbcvzba1vGkGv6Zpkt98Rvina+GbDy222OixLA&#10;8n975m+ZvvfdVW/hrxLxd4q+MXxc1O48feFfBlz4Ti07SZrX7VBL/pE9r/rWT97t8350+Xany7v9&#10;v5u9+GH7Inhvxtpun+LvFPiy68erqcEV1byxtLFE8TfP95n81v8Ax3/cqMVns6v+0ZPhI04y+1Jb&#10;Py5r6drJfgfXUsDl+RQ5cxr06Mo/Zpx9rV+bd4RfofAPwv8A21fF/gD40a7qmlafbSaPrs3l3eka&#10;irys0ab/ACpGbdu81Vb5nH92vsIfCP4q/FvS4ta8Wa1Honhy8VZVt9PZWSWJvufJE235/wDaf+Ov&#10;rDQvgN8OfDOqy6npXgjQ7C/kga3a4isYvOaJt29d/wDt7m/76rynwVF/wz18QIvhdrJeb4c+IpWl&#10;8J3c2GSxl+aWWwlf/f8Ami3f7tctfLpcRRqV6tWUq0Y83L/Mlv8ANdu1+x8ZgeI6uAlXeCpRlVlL&#10;mjUlFSn/ANu9E/vOd8DfA3wr4D8qWDT1vNQRt326++d93+x/Cv8AwCvcPhz4cs/E2tvbXm7yvIZv&#10;3LbP7lY+saJLol08E/zo/wDqnrY+Hei2+u6rqWk3XmfY7zTpYJPs8jRPtbarbWUhl/3lr4+jQjSq&#10;xjGB8bjcyx2b4r2uYVZVH/eOk8NaR4A8Y6z4h0nRtYbUdR8OzraapFE5/wBFmdNwRm27d23+7932&#10;rkPC3xB+DPjbxovhTRfEk93rMkksVt+4nit7p4s+ctvdPH5U7L827ynb7tch8M/Blj8O9Q/ab0Dw&#10;Xp0ekW1nHaJp1ra5wsp0hG7fMzbz94/NWVd/2b/wyv8As0f2H5fn/wBs+HP7P+zfe38eft2/7Hnb&#10;vxr6FUKTl8Pb8SXRpJfD3/A9F134ifBfwx47/wCEQ1PxJPDraXMVlK3kXDWkFxL9yGW6SLyIpW+T&#10;5WdW+ZareKLeDRtX1KFRst7aRlXf/drzKL7H/wAMOfHX+0/K/tH+2PEX27P3/tX22Tyt3+3/AKnb&#10;/wAAr0DUkle326r/AMfflJ9q3/39nz7683HU4wpxlHy/E4cZGMfh8/wOPfxDqb6yjJBstFX50dfv&#10;pv8Av1sXPieztrfz/v7vn+Sufm1Xf4hiaK2/0RYPKl3r/DvrQs009/tHnrB9kWX91DL/ABpXg8x4&#10;5sWGqrNsgl/0a4/55P8AfrQrn7y5gm1m0W28p5Zd26VP4fkreRG8pFZ/nrY2iOo/4FR/wGj5d3zb&#10;d/8At0GgUUfwP/46lFABRRRQAUUUUAFFFH+3QAVXvL+KwgeWdlSJPvO9WPl+df8A0Cua8YQz3Nrc&#10;eaypaRRb/kb7/wDv0GcpG7bX8F5b+bFKrp/fqJNYs/tHl+eru38CNXOw20um2tutnL51lOqbn3fc&#10;Zq1bbw9AlvK3n/vXbf538af7FRzGPMbSfc+9vo/2f/H6zdBuWubCJtzPF/DK/wB960t/+9vqzaMg&#10;2f7O+srW7+KwXyotz3bLvWJP461fuVla3NZ2f79olmu0X918u99lEgkZnh7W7z7PEt86o8v3X2/I&#10;1Xk8Tp57qsTPs/1rp/Atc5ptyz6HFFcxf6XF/qHRfv8Az/PXR2f9mQxfN5Hmyrsbey/NUmMZGhba&#10;lBeLuiarHnRf3t/+5XP+GHW5a7lWLZEsrpsT7j10CQxf3VTf8+yqNQ85f4WWnb6i+zL/AA/JTPJ/&#10;uytVmpYo+VPvVF5Lf89ZKZ5Pz7fNZ3/26gCbzov+eqvTPOX/AK7f7lHkrt+6u/8Aip6IqfdWgBn7&#10;1/8AY/36EhVPvbnepf8Afo+5838FAB/c/wDQK534keG18YeAfEGhy7f9PsZYl3s2xH2fI/8A33sq&#10;1qXiez02/itm3Pu3/Oi/drWeZUTc0sex/wCN2rowuIeGxEK0N4+8Z8xznwx8Tt4w+HnhrXJVbzdR&#10;06C6ld1T77J8/wByul/grzL4FTR2GjeIPDm7e2g67eW/+28Ur/aonf8Ah+dLha9N/wC+q9HN6KoY&#10;6sofDze7/hlqvwCMuYivLmKzt/NnbyYk/v1ylt4h1D+1HaeDybKJd7I6/Ov+3XUakkD2rrc7Xt1+&#10;951cfDqv2nW7h57X/QpYlSXeleIYykdBeeJIIdm1Wff93Z/HVuw1WK/fyvuXCL80P9ysfTUsdnm3&#10;Pl/JL8u/+D+5UvnRXOvbbHam+LzWuIf9+gIyOg/2l+//ALdFH+4v/fdFUdMQo/3KKq6lfrptv57R&#10;SP8ANt/crvoIl7pbR1d3+b51pP4ttcVZ3Op2Go3tzOzTJEy+bEj79n+5Wxea3O90kVjAzo/8br9y&#10;pI5g8c+GIvGHgrXdDl2ol/Zy26u679rMnyPs/wBhvnrP+FHieXxh8N/Dmq3PyXdxZp9qR23usq/J&#10;Kj/7SOjpW3Z6wtzL5E6SJKn+x8lcT8H/APiVaj448Nf8stJ12WW2T7myC6RLpNqfwqjSyr/tbHr6&#10;PDf7Rldel/z7lGX/AG7LR/jyl8x6RRRTa+eNAoooqzI4/wAZpc39vLEqtDZRMnmv/e+5s2UJDfQu&#10;iSwSXPkfvd6fx/7FdBqtmt/a+Q3yJL96pf8Ad3J/uVHKTynPzaxPMktstjOlw8TIny1q6VC1tp1u&#10;sq/6R5Seb/v09LNYbjzdzO9WPm/h+f8A36OUuMQ/4Fvoo+5RvVE3VZoFFRW15Bc/6qVX/wBxqloA&#10;KKKKAGP/AKp/92iH/VL/ALtD/wCqf/doh/1S/wC7QA+ormFbmKWJ2bY6/fh+SpaiuYWmt5YkZod6&#10;ffSiQpHHw3lj/bdxB5W+JokiR0/v1pWemwXj7WaR0tZdi/N/doh0GL+1LuLyFRPKTZLt/i/v1Ym0&#10;Rra1/cXk6P8Ax7P43/v1jynHyhcpFZ6zaeQ2yWXd8n8H/fFbdY+m6Pslt7meeW5lTf8A67+Ctirj&#10;E6YhR/v/APjlMd9ibv4E/jrmpvE8/wDbflRQb7JF+Z/+B/f/AN2gOY6j+OisybXra2tfP835H+7s&#10;qxZ6rBc/7D/3H+/V8xfMW6KKKBhRRRQWFFFFBAf8BrmvFVnK9rdy3M6paRLviT/4uul+/wDLXNeK&#10;ra5vIrtZdqWUS702N/rf9+okZyGW27TYIfs06vbzqqKj/PserEOm3lnE9y1yv2jdv+ffsVKittEu&#10;UiiVfniiRJYt/wDeqWZ9VuVltttt86/N833akxjzGnpV5LeRbm2u/wDz1Rfkarv/AH3/AMAqlo9g&#10;1hp0UDN86ffq7/erWJ0xD/vqsTxOltDay3M/z/uniVN38dbf/Aqytb01L+KWVtzosTbYf9v+/RIi&#10;UTnNKuYJtGin+aG7g+Rk3/f3PXQWeiW0LytuZ5ZU+be1UtH0GKawtGZWhfa/mpt+/Ur6VP8AaEVb&#10;65T5vmfdWRjGMi34em86J2iZvKVnT962+tX+9VTTbBdNt/Ki3fe376t1qdMQ/gooooGFH+038dDv&#10;sV2b7m35q5ebxVP/AG4kEUG+0Vfmf/gf3/8AdoM5SOoorPvNbtrO3SXd8j/d2VLZ6lFcr97Y/wDc&#10;m+R6OYOYt0fwUUyZPOidd2zcv3/7lBoYV/4wgtr+K2Vd/wB9Jdn8Fbb3kEMSStKqf7b1x95/Zlnr&#10;llE377d5vnv9/wCf/brQTTXvHlsWvJHig+Tzt396sjllKXMdBbXkV4u6BldP9ipf9z/x+sK5hXSp&#10;bT7NKyea+xYk+49bSbniTd9/+Kq5jaMiK/tlvLV4JWZE/vo2yuKs7nT7nVNQttqpbysqROn+5/BX&#10;a39s15avEsrQ7v44vv1z9t4ege61OJYvJ27PKlRfuVJEohpthBebLmVmfym2Kjt9+pURLbW/KgZk&#10;eWLzWR/ubN9Fzo7W0SLBeTp/uVNpuleTOl1LPJcy+Vs/fVUQjGRq/Lu3bv8Afo+4+/8AjWj+HbR/&#10;Fuqzc0/D2pf2Vq0Uu790z/va9VtpluYop1+5Ku9K8Xr0jwNqv2zTvIZv30XyL/uV6VCX2TrpSOl/&#10;gqrs+erWz7lRTJ/Ev8FemdpF9+obxGmgdVZU+X+Oqt/r1npqfNKrv/cSuP1jxnPc71g/cxf3/uVn&#10;7T+VXNo0jor/AMeXenWCW1tLaQoi7Z/Ki2O1cRc38lz8rM03917ht7/991594n+OngPw47/2v4u0&#10;uKb+JPtKSv8A98LXK/8ADSVjq6/8Ur4T8UeKnb7txb6Y0ELf8Dl216FPJc2xK540Zcv80vdj98tD&#10;ujQkeuzTbH3fM7v/AAfx0Ijbtzf8B/2K8fXxH8ZPED/6D4M0TwtF/wA9tb1P7VL/AL+yD/4qpf8A&#10;hWPxI15/+J98VJ7OJvvWnh7TIrX/AMitvaq/sGNL/fMXTp/9vc//AKQmvxL9met3NzFbRPLPLFCi&#10;/ed22JXBeIf2gfhz4V3rqHi/TUlT/llby/aH/wC+It9Ylt+zB4HmlS516LUvFt6rb/O1vUZbj/xz&#10;ft/8crvfD3gPw54SRF0XQdP0rauxXtLVEf8A77qPZ5Bh/jq1K3+GKh/5M+b8h/uzz3/hoZtYP/FK&#10;+A/FHiDd92b7H9lhb/gcu2g6x8afEn/Hr4c8O+DIv7+p3zX8v/kJVWvYKKr+2MFh/wDc8DH/ABVJ&#10;OcvzUfwK5o/ZiePn4ReOteX/AIqL4rak8L/et9BsYrBP9zf8zNViz/Zg+HyXX2zVdMufE97u/wCP&#10;vW76W6f/AL4Z9v8A45XrFFZVOJ80lHlp1vZ/4Ixh/wCkJESqSkZOg+EtF8MReVpGkWOmp/06QLF/&#10;6DWtRRXz1XFV8Q71ajlIJSlL4gp1FP2VzGYyn7KfRQAUUUUEBRRRQWFFFFABRRRQAUUUUAH92u6+&#10;GL/bPhV4tjl++rXTKn/bulcLXb/Cz/kHeINN/wCe9nPL/wCOold+GkTI4Cw/484v7+2rFOmRbaWW&#10;D/nlLsptc1X3ZBEKKKKxKCiiigAooooAKKKKACiiigDrfhXf7PGlpY/wSxSv/wCOPXP+IYfsfijV&#10;bFl2eUyf+gVY+Htz9g+JOmXL/wCqSCVG/wC+Hqx4/tnh+IOuysvytKm3/vhK9WX8MyMKiiivKNQo&#10;oooAKKKKACnIm6nolP8AuUAFFFFABUqJQiU+oAKZvo376fsoA4z4nfC6x+JejRRTyy6bqtlL9o0z&#10;Vrf/AI+LOf8AgdP/AIj+Kq/wN8eX2veKn8B+OEj03xpZR+b8nyQ6tAv/AC8W/wD7Mn8NegIjO/8A&#10;45sqfx78B9L+JHg23juZ5NH8R2Ev23StetPkuNOul+4yf7P95f4q+vyvHUcRS+oZhrT+zL7UJf8A&#10;yL6r5rUmUo8vLI9G8SarF4e0m4nXb5qL+6T+/XiSWF5c699ulnjmu7z/AEeJP9tvuV5/qP7SeseG&#10;3svD3xg0x9BuIH8pPE1inm6ZqLf89d6f6hn/ALj17p8MNIsdet4vFzXMV5oEUTXEDoyum+J929f+&#10;+XqcdlGLwMozrR/dfZlH3oy9H/XmeVKlLm5pHQXF7/wrXwZBZovnareOk9xb/wAa702u/wD30tec&#10;Wdt9jtYoF/g/v1r+Itdl8TeIp9QlfMSborYr/wA8t25KoV4OJlz+6cdeQf7TVS1W2imtfNn3JFE2&#10;9vm+T5au/wCy22qupWf9pRJF5siJu+ZE+46V5pxyOP0p7PVftts2622XTyxSo2zclbelabBc+VeT&#10;/O7r8u+q1n4eWaK6X5rPZeOsTxL8+z/4mrF/o8sKosF5con8KJ/BWRzRiP022WHW5YImZ4olR1+b&#10;563aq2FgtmrsrNNK/wB6ab79Wq1OmIf7P/j9FV7+/i02LzZWXZVTRNbg1u182L5P9h/v0cwcxp0f&#10;fqL7fAkqL5672+781P8Al+f5moCPvjv+A0fc/vVX+ab+Jk2f3Kenmw/xM/8Av0GhL/BR/FupqOr0&#10;6gA/jrN1vVf7NtflRnuG+7D/ABvWl/3x/wADrK165gtrf7TLEs0qLsiTb8/zUGEjK8N69c+Un9ps&#10;qea2yKVF2JWh/wAJPE968EUTPt+dn/2a5nRLln0byryDfLFueB9v8ddNZ/2ZZ/e8jey7Gm/j/wBy&#10;sjGMjVs7mK8i82Bt6btlS1i+HnV3vmgVoYlndFRPuP8A7dbVanTEKKKP46C5EU25Jdy/3dlW0qu6&#10;U5N2xW/vUz2MJIf8tc/qvjPw5ol09tqHiDS7C7X53t7u8iif/vhnrw34jfCfwhJ+0fp154r0eHVN&#10;K8WWfkRTTu/+j38X3F+/914v4f7yV6HB+zF8L7NfLi8H2QVm3cyy/wDxdfoLyvJcFToVcXXqS9pH&#10;m92C5ez95z6O62PoI06ceX2suX/t3m/VFi+/aC+GunXMttc+NdFW4i4ZftivVZf2jfAVwXFpqeoa&#10;jGjbPtGn6LeXUTf7ssUTq1aC/Afwdp0S/wBl6dJo7K339PupVf8A9Do/4VDpn/QU1r/wYtWvs+FO&#10;XSVX8P8AJ/mehHCZbOPM8TL/AMA/+3M9PjtZ3heTT/CPjHUrXdtW7t9FZEb/AIBLsb/xyiH4o+L7&#10;xPNs/hT4ge1Zn8p7i+sLd2X/AK5NcblrQ/4VDpn/AEFdb/8ABi1H/CotM/6Cut/+DFqftOHIfw4/&#10;+BRcvymg+pZb/wBBcv8AwD/gmfD4w+J9yvmr8N9Ltkdn2xX3iZEl2/7flW7ru/3HaiGb4wXKeb9m&#10;8F2G9222k0t1cPEv8CO67N3/AHxWh/wqHTP+grrf/gxaj/hV0ts7pY+Ktds4n+fyftW//wBDo+s5&#10;P/y49nH/ALcn+s5l/UMtl/zFy/7eh/lcz4fDHxWuV82fx1oFhKzM/wBnt/DrXCRf7G9rhGb/AL4o&#10;h+G/jjyk8/4t6y8u35vK0fTkTf8A7CNbvtX/AIG1aH/Ct9Q/6HbXf+/qUf8ACt9Q/wCh213/AL+p&#10;R9dofZxNH/wSv/kCP7Ly3/oL/wDJZmfD8E5fKTz/AB/42ml2/NMmrbN7/wC4qfLTE/Z18GeQkU66&#10;7ePt2SzTeIr/AHy/7b7bjbWn/wAK31D/AKHbXf8Av6lH/Ct9Q2/L4213/v6lQ8dJ/DmPL/hi4/kh&#10;/wBk5Z/0Fx/8Bl/kUk/Zs+FqIir4F0T5f79qr10SfDTwgiIq+FdE2r93/iXRf/EVlJ4P8Zou3/hP&#10;2/8ABPF/8XR/wh3jT/ofx/4J7euetKrX/iZtzfOp/wDIFf2Pgo/8xlP/AMBqf/IHcIiwoiqqoi/I&#10;qJT64T/hDvGn/Q/j/wAE9vR/wh3jT/ofx/4J7evK+oYf/oPh91X/AORK/srB/wDQbT/8Bqf/ACB2&#10;tzcxW0Tyyts2/wDj1Zv/ABML/wCZNttbt8mx1+euH/sHxtc6jLAviq2v/srf6q705ERt3+7Wr/Zv&#10;xERfl1fRP/AV6HlVF/DjKf8A5P8ArA0/smh9nF0//J/1gdbbaPBD/C038f7356vfL91a4X7B8RP+&#10;gxon/gK1H9m/ET/oL6J/4DNR/ZNP/oJp/wDgT/yD+yaf/QTT/wDAn/kd1RXC/wBm/ET/AKC+if8A&#10;gM1Ij/Eazd4vK0LUv7su+WL/AMcrP+x4y+HE0/8AwL/NEf2PH7OJp/8AgX+aR3dFcL9v+I3/AEDd&#10;C/7/AMtH2/4jf9A3Qv8Av/LR/Yk/+f8AT/8AA4j/ALFl/wA/6f8A4GjuqK4X7f8AEb/oG6F/3/lp&#10;H1L4jIjt/ZGiTbf4Eum3tS/sSr/z/p/+BoX9iVP+f9P/AMDid3RXCf8ACW+Nf+hDX/wcRf8AxFH/&#10;AAlvjX/oQ1/8HEX/AMRT/sLF/wA1P/wbT/8Akg/sDF/zU/8AwbT/APkzu6K4T/hLfGv/AEIa/wDg&#10;4i/+Io/4S3xr/wBCGv8A4OIv/iKf9h4v+an/AODaf/yYf2Bi/wCan/4Np/8AyZ3dFcJ/wnPiizb/&#10;AE7wLdpC33HtL6K4f/vhaP8AhY+p/wDQk63/AN8pT/sHG/Z5Zf8Ab8P8xf2DjPs8sv8At+H+Z3dW&#10;Erz9PiLqf/Qk63/3ytS/8LI1X/oR9d/75Sl/YWO/lj/4FH/Mr+wsd/LH/wACj/mdw/3Ken3K4H/h&#10;ZGpu3/Ij67/3ylPT4uwQ/urzw54gtrhPvRfYd/8A4/Q8gzBfDT5v8Mov9QeQZgtqfN/hlF/kzvaK&#10;4L/hcGn/APQF8Qf+C56P+Fwaf/0BfEH/AILnrP8AsHMf+fTM/wCwcy/58s72iuC/4XBp/wD0BfEH&#10;/gueh/jNpUKPLLpGuwxJ87O+nNsVKP7BzH/n0w/sHMv+fMjvaK4L/hefgn/oNN/4Bz//ABNH/C8/&#10;BP8A0Gm/8A5//iaX9g5r/wBA0/8AwB/5C/sDNf8AoGn/AOAP/I72iuC/4Xn4J/6DTf8AgHP/APE0&#10;f8Lz8E/9Bpv/AADn/wDiaP7AzX/oFn/4A/8AIP7AzX/oGn/4A/8AI73/AHfv02aZbaJ2b7ifeeuM&#10;s/jN4Mv5dq65Gjou/wDfRSxf+hJTNV+J3he5VLZdesfKuPklfzfuVMsnzKlLllh5/czKWS5lGXLL&#10;Dz+5nsHwrsPt6Xeqy/PtleKJP4NnyOj/AO9/t11Hhx/tOvas3/PJpU/9DrznwD8YvAWh6J5EvinT&#10;onVv4p/vfIlT+Evjf4Ft7/xDLc+KNPj86WXyHaf733q9mjleO5f4MvuZyPKcw/6B5f8AgLO98GPv&#10;8Nae3+z/AOz1554j/wCQtLU/gz42+BbPwvp8Fz4p02GVF+ZHn+781c3qXjzw5qt49zZ65p80T/x/&#10;alrhx2XY2MeZ0Zf+As8nFZVj6ceaVCX/AICyW5uYrOB5522RKu9nplhfwX8Xm206zb/nrlfE+vad&#10;f28sS61YpaLEz/JdLvZ/7n+7WDeeP/DXw90m01C88Q6bbWUsX73zbpd6Ps/gRa8OOXYyrLlp0pSl&#10;/hZ4FXC4qjHnnSl/4CeoUV8+zfHnX7qVpdI8BeONY01zmC/tdOVYp1/vKJPnA/3uaK9f/VrMv+ff&#10;/k0f8zh9qfctFFFaH0QUUUUAFFFFABRRRQAVyHxZ+Hln8Vfhzr/hS+bZb6nbPFv/ALrfeVv+AMq1&#10;19FdFCrPDV4V6cuWUfeKpylSnGUTyn9mX4i3fxI+Eum3Grt/xUumtLpesRO/zrdQPtZ2/wB5UVv+&#10;BV6tXgGlFvhP+1fqGmfvE0T4kWf221T7yJqNsn73/vuL5v8AgC17/XsZ3RpwxXtqMeWnWjzx/wC3&#10;t4/J3XyNsTGManu/CFFFFfPnOFFFFABR8n8VFFBkD/3a4dPDGoWHxQfWoLNZrG9/4+n81E2bYtif&#10;79dx/Bt+5XGfFrUtT0Twbe32lT+TLFs3fKnz/vUT+Kg7aEpHZ/cSiqmlalFrFhFeRfcb+P8Av1b/&#10;ANugxqR5ZBRRRQSFFFFAD0p1NSnUACffqxVepkegB1FFNd6AD7lQ/foooAKKKKACiioqAKmuaza6&#10;BpF7qd4+y0tYGuJf91a80+Aejz3mk6h441WNU1jxPL9qf5t3lQL8sUX/AHxVb41XcvjLXNC+G9jO&#10;yNqjfatVdP8AllZx/N/4+1es21tFZ28UEESwxRLsVE/hWvopf7Fl3J9ut/6Sv/kn+SPqJf8ACblX&#10;L/y9xHvf9uLb/wACevyRNRRRXzp8uFFFFABRRRQAUUUUAYHxZsNO1X4VXyat4FPxEs7eVZG0bZE7&#10;Mv8AeTzf7v8As/N/dql8K9Z8aazpOgNovhTwd4X8EIV8hLLVJbppbPHymJVt4lib/ZbcK77Q9Ytr&#10;A3SXM8cO2Fp9jN/Cv332/wDAlryq28f/ABC8U6TqeqaR4Ju9R8Karunt5tU1yDSrqO0aFdjWqRRM&#10;3zfM/wC/eJ0Zv++fpMEqlbCujyrR/FKXLv2Tajc0W0ST4l/FPxDoHi7UtG8OfDLxH4rvYVMi3Mb2&#10;9nYy7o1b5biVv7zbf++682j8XfGP4h/EPU/B0s+h/Ct7Kxgv/tFqP7Zu7qKV3VvKeVYol2sv8aNt&#10;3L96voew1my8S+GNB1vTvM+wahZRTwG4GG2sm9N3+1Xk/wAXv+KS+IHw+8cL8lrb3j6Bqb/9MLzY&#10;kTP/ALt0tv8A99P/AHq68DXoxqvDRw8facr5ZO8nzL+63y62tt1OaW/MdBq/w11ZPht4bNv4ltdU&#10;1rwpdy6kupeMU82C5dkl3PP5e0Ls83cjL93atcnqXjrW9K+Ieiz+PdRfXJdAH9ovpfgPQZ7i1sTL&#10;FLEt1dTs7Nt8p5f3Sr/tfNXtyR2Wo6PqulalxZX8DQSJt++rLtf/ANCrzLwb8J9T8K6Je2tx451G&#10;+v73SYNKnurGygsx+7GyKVd3mbZfLfby3as8Jjacqc3iZLm9P5vi1s7df0N5PSJ6beXVtqEiX1pJ&#10;HcWt1Gs8EsbbldWX79eNeKv+KS/aG8G6yv7my8TWF1od4/8AA08X7+13f8B+1L/wNVr1aysrXSdG&#10;03SrGD7NZadbLawJu3bYlTYlZHjNJU0WG+s/AknxAv7C6iurbTIp7W3eKVf+WqPO6L8v+9Xk4fEU&#10;8PWl9qMoyj/4Ft925jyykzN+MPw+uPiSdFn03XItFu7K2urG5+0ab9tiubO5VVli2ebFt/1S/NVT&#10;xN438NfCWLwBFr8Ov+NfGccNxZ6PbaVaNcaheIiJ9olMURWL5V27nbH+z97mr4F+OWo+OPHuueC9&#10;T+F+reENS0mxjvLu5uNQsbqK381/3UTvbSvtZ/mbb/dQ+tcX8XbG/wDGX7R3ww8NaZ4kk8Aata6P&#10;qmpWviW1WKW7ut/lRS2USz74m/glfcj/AHE2bfvVH1zESpww/N7qvbbzv72/c6or3vePYfBnxD8N&#10;/FLwtbeIPDJnFo0stpPb3cTRT208T7Hilib7jo1eS39xrPxS+NvxE0HUviRrPw70fwTplhPplrol&#10;zFa+f5sHmy39wzJ+9iV18rY3yfI/96pv2U3Wy8J+MNB+2R69No3iu+gn8TRHH9tyt5Urzt8zL5vz&#10;+U+35f3Xy1P8Yfgr4s8aeOrbXLbwZ4G+I+mmygh0tPFaJBL4duFPzyo6W7tdRN8rmJmX7nyt81cX&#10;2vdHT+KRu/s7fFW7+NPwS8I+Lb+eO5v7yCWK5uLePak8sFxLA8qL/Bu8rd/wOvUdI/5CNv8A71cn&#10;8N/hsvwh+H+g+FFu21SawgPn3brt+0Tyu8ss23+HfKzV09vcfZLqKbbv2t9yip8RiebW2kWWg/tk&#10;aNZ6baQ2Fqnga6dbe2RY0XdfozYVf9qj44aRZ6Z8XvgdPZ2kFtc3ni24muZIo0Rp3/sq7Tc3HzNt&#10;r0XX/GmjeHg2u39pY2pgj8uXUruRYhbxfxbpWX7tclD+0j8K/EPh+18UReJfDupabBM32a+F5E3l&#10;y/dfb/ErfMP++qTnCMI832f87nbRhPEVfZ0Y80pf5WO21B9mpTsv3lkaobzXn02ylu7m9Ftbwo0s&#10;ks0mxERPvs1fnJ+2N+29r/j/AOEMdj8PotT8Oazd3bnV5bJ9zx2qb+IZU2ttf5X37Ebb/wACrC/Z&#10;E8CftFftC/CuTTNW8RatZ+ApWNvDd6vLmS6idcSKhb97LGVP97bWNSbjGU6fvW/l/wA9j2aeRV6W&#10;Mjh8xn9X5o399Pb03PZr3/grP8Or6Hxbb6PBrMt/aWkkukyXtttt9RlCbgp2tvj+YfxbeP7tfK3w&#10;X/am+N37T3j7U/A05sdfu/ELm8DC3S3Nj5B81HRk2/6plV137m3Bea+tPgp/wSS8G/DP4hQeKNc8&#10;VXPi61t8PbaPd6asMStt2v5rrK2/r8uNu3/ar66+HnwF8AfCm9vLzwn4S0zQLu8bdcz2MWxpP96u&#10;uPNHaXL6bnDh61PA1Y14R5pRltLWMvl+Z8mfDv8AZLu/jd4Ms/iD4s8X6h4qv9Rs1ltLORtjxFf+&#10;WMrM331dWVl+Xa6vXcfs4fB2Twn4s8c+C7m8azh0e+gvRZJErNdWV0jtDul3H7rpPF8zO37rPy7l&#10;r0L4ZeJtO+E/jD4i+CNUuDZ6XZXv9v6UPKc/6HeB5JVUL/duVuOF/vp/erD8RfEBLb9oT4feJ9Mt&#10;TLpOsJL4UvrzzNm/zG8+0fYybvkaKVfk/wCe/wAzfJXr0cvw+Hq1sPRj8UeaMuv86172uvVnfmfE&#10;mZ5tGNPFVfcX2Y+7H/wGOh6lps/w80n4h/8ACH2Zsm8Wx2J1J7KOIvMsG5U81jjavz4+9WV4n/ag&#10;+HnhDxZqnhi+vdam1fSpI4ryLS/DOp38cDuiyIrSwW7pu2Ojfe/irz3wf8M/D3w1/bJih8O6Wmnm&#10;/wDB11e3dw0jyzXc7X6HdLK7MzHr/uL8q/LwMDW/DviT4b+E/in8UfBPxhS/ig1TUtdutFXR7X7D&#10;JPD8r2k7tvn3qsQi3LKnRfl9fHjL3eaX9anh2960f60PefE/xCt76a80HTbiSDUCzW73Sbka3f8A&#10;75rG8EWGlfDjWb/WPEHiFJ9S8QNZ6ZHcXXyee0fntFEn95v3r1heKv2gPBPg2w0688T65aaLf6hb&#10;xTppLs0t3ulTdsSJN0rN/wAAryH4m+O/Gfx98Pf2R8Pfh3qkUUV5Be23ibxM/wDZdvBLBL5qOsT/&#10;AL9vmi2/d+6/zbd1e1hMuxFWUXNONKWkpS0j970POqYlQ+H3j6Y+G/gvRfhN4RutItNUee1e+vdT&#10;ae7dSyNc3Dzv/wABVnNefeG/HPw0/Zm+EOneGl8Y2Nxb6PFKkUmpXkMM13L5u9/7q7i8o+7j71cF&#10;N+z34+8fv5vxA+KV6InbnR/C9mlnbqu7dt81tzN/B/d/4FXd+Af2dvh38MrhbzRPC9omprt36nfb&#10;rq7Z/wC/5su5q41QoUpv21bmj/LD/N2S+Skji9tja8rcsacf/Apf5L8TnNG/a18UeNfm8F/D++8W&#10;xSj91cIrWGnp7tdXG3ev/XKJ938O6vR/AXir4n6hdPc+MLXwxpFiWby9L0zz7q42/Ny1wzIv9z/l&#10;l83zfdrZ1PVbDRrfz9Qu4LCHdt824kVU/wDHq801z9pfwbYebFpc9x4hu4l3vFpsDsiJ/faVvl2/&#10;7VehRo1MVSVHA4a/96XM5f8Abz0gvkke9l2UY/ER5aUZT/vf59EbfiT4F+BPGHjmXxfrXhuDWddb&#10;btfUZZbiKLaqr+6ilZoovup91V313ENtFZW6xxqsMSLsVFXYiLXyRqv7Y/iHxdqNxpngXw99uu4m&#10;/wBTYwNqUv8Ay1+88X7qL/VfxN/u7qgi+Cvx6+LMyP4v8Q2/hPTnb97a3cv2yWT73/LCB1jX7q/8&#10;tW+9/wABr6GXD+LVNf2vi40Yx2i5c0reUf8AI9f+ycNh/wDfMTGP92Pvy/DT72fSHin4xeC/Bryr&#10;q3iG0t5YvvW6N5sq/wAP3V+avHrP9szSvHfiG40DwJp0eqahFA9zLLqN1HbwQQLt3yt/spu/vU7w&#10;h+wl4B0jyp/FM+oeOr1fn/4msnlWu75f+WEW1f4fuPurl/28rz4c/Bz4F6Jcah4a0+Y2OtWsuj6J&#10;DbRJFdSp/rVdf7jRb1Z/m/h+9WVOPDWEnGlHnrP+aWkY+fLu/vRKxWXUNcLQ9pb+d/8Atq/+SZUX&#10;4n/F74u6g9t4JY6npqzvFc32m/6BpqbXfckV5KjNK25Nv7pWWtTR/wBnzx/rGqxzXWm+G/DUkaLv&#10;1PWL648R3Dff+7Ey28aru2/e/wBr/dr5n+OP/BQK9+Lf7PdrpPws0rVPBOsJdLFq1rp/zNb2oib5&#10;IJYtvybv9hflWtT9jjQ/2jfjZ8NDZ6j4v1LSPBHnqttqGrM3nyxbfm8ptvmyxfc/j2/NXBiuKp0K&#10;co5fh4xt7unxP16P5rY9vC4nH4qpGhVrRwtOpG/NGNly/Jcz2tu9dD6K8U+A/hT4DtSfiz45vfHF&#10;5bLuOj3M6xW5b5W+XTrXZF97Y3zrt/i/2q562/aE1DxDaXXhn4L/AAotxpcv7hp3s0WJvk2/PEu1&#10;fu7fvNXqX9i/Dn9kr4QK/ii2/wCE21i4kuZ7OA6Ys15qdwil3WJArbVXbu3Ox2rlmbrXfah8ZrHw&#10;p8G/A2v6L4NS51fxh9ki0bwvYypErzzp5uxptm1VRd7M+z+H7tfI4jHZrmUf3tflj/LHp6dPuR0U&#10;cXkWWTly4eWKqfZlUlaP+Ll3++R8m+BP2evFfj7xFJ4C+IXjK902Lw5YwS22ixS+b5tqybUlib7v&#10;ysu1vvNuX/b3V9S+AP2fPAXw1aKfRfD8C6hF/wAvt3+/n/3tzfd/4DtpdM+PTQ2njaXxZ8OJbHx7&#10;4MgiZtG0iVdUkvbe5GIntZxGjMrsm19yLt2/NU/h/wCNPimPx1png34hfDy28F6h4gsbi60e703W&#10;k1SGV4F3zQy/uovLlVHDfxI3zfNWEsFh+f2kY+99qUnzS5uruefmXFObZhS9k6nsqP8AJTXJH7l+&#10;p6fbR6fDpF1qOozLb2dorNLPJJtWJFXcztXAeAbr4XeDPhReeO9F15bP4e38kuti+nkdbaHzX+do&#10;ldd6q8u5tv8Afb5eorpvEfwy8N/FPwu2meKdO/tjTYLkXS2TyusMrIvy+aiviVefuvuWvlvTViT9&#10;hz4BfaViTRV8R6J/aIf/AFXkfbW2bv8AZ83yq61Uly+zi/isfKJJx5mfS3wz+KfgT4vDU08LalPc&#10;3mnFBdWt7YT2F1Dv+47Q3EaPtYcq23bWP8S/DXw6+O9p4w+Fl3qKX2r6fbW9zfW1u7edpzuWa3l3&#10;fcVtyb9v/fQ2tWXqsUV7+2tYQW7OQ3gO5TUfKb+Fr1Ps+/8AHztv41z3wW+HPh34W/tK/E3RPDGl&#10;LpemDwzpEroZXleWVpb3c8srszyu3952Zq1o1p4erCtSlyy6eqv/AJCS5eZr7Nv0/wAzK+EnjHV/&#10;F0Wq/DnxzKsPxH8L7ElviibdRtWf91dQf7y7Ub+61d34H1iPwT4luJNSWTasTp+6+f8AjrB+P3wq&#10;1XxTbaV4x8FtHZ/Ebw0Xl0idwuy4ib/W2sv+zKn/AHy1aPgDxhofx78B2/iXTYJbPUG3W89jcf8A&#10;HxZ3SvteKVP7yV35phaeKpxzXCR5U/ij/LL/AORluu2q6a4148/7+J12jeKvA3h/xBr+tafZXUGq&#10;+IJYpdSlO9vPeKPyk+Vm2rhU2/LXI+GPh/8ABnwV41Xxbo/hia01pWmlgk8+dre1eXPmtb27yeVA&#10;zfxeUi/erFvLOe2un3Lsli/9ApyOu1G/vV8bLF14SOGWJqGrrvw8+DPibx5/wmWp+GJrjXXuIbuU&#10;+fOttPPF/qpZbVZfIllX5fmdGb5V9qr+JrmDW9Yv51Xfb3UrNtdf4apUVzVK8q0eWRhUryq/EZT6&#10;V/xN0ZYl+yfZXiZ6fc6JZvZ+V9kjd0+RX21pUVxcpzcpn6bpUFnEjLbRwyp/Gn8daFFFWHKNmfyV&#10;eVm+VF3tXCXlzqGpeIIZbZpEi2v5UW7/AFqf3/8AZru5nWGCWVvuKu564S8vL6/8TWlzB8m2J/IT&#10;5f3q/P8AP/s1JEjoLnxbAlkl5Em//Y/uVYsNbWaVIrlfJll/1Sbt9ZltrFtDPLeSNsil/wBR/wCz&#10;0+516DWLqygtpd++XZL8v3EoIjI6WihPkX5f4aKo1Ciij/gVBqFH8X/slc/4h8T/ANlPFFBF9pd2&#10;Tcm/ZtStO21KC5sPtP3Ef53oM/al3+/s+TfXNeLbae8glXbssol3s+77/wDsbK2LDWLa/d1tpd6L&#10;/s/fqxNDFeRPFL86N8lBHxnOaboNzCkVt5v+iPF5qy/3H/3Kb/Y949/5X9qyp/wH79dQiKkW3+79&#10;2nfwfdqOUiNMr6bYLpthFbL/AA/7NWKKKs1Cq81hBNOk7RK8qrsR9n3KsUUAZWiaP5NhaLPAvm2+&#10;7b/sbqZc6DbPexbbOPyt29vlrY+58333oP8As/x/eo5R8sSKG2itvliiVE/uJUtFFAgooooNRs0y&#10;21u8rfwLvauJubzVdS1xJbPzfK8r5YfN+8m/79dtM/k27y/cRV3s9cTNeaneeIUubNfk8jYv3PmT&#10;f9+pOWRt3Pi2BLJJ4l87d/wCrdtquy6S2vovs1w33U3b6ybbW7OGeW8lfZFLs8hPn+b+/T7nWINS&#10;ntILNt6Sy7Jf9ylEIykdLv8A4d2x/wC5R8z/AHV+f+5Rs2Ii/wAC0P8AP95v92rNTirmGz03V9Mi&#10;vJVuZZVl8+V4vvf3KsJoly6Pp8t402z52mdfu0TaDF/a+nrP/pkt0svmv9zftT5KupoNzbQPL/aG&#10;+X+J/I+/WRz8p50lt/whnxzvbaKf7Naa9pMF0ibdiS3EErxPs/4A8W//AIBXscLs8SSt8n+xXjXx&#10;F02ez8VfDzxHc3nneRrH9myp5WzbFOjr87/3fNSL/ebZXs7/AN6vps0/e0sNiv5o8v8A4Dp+SRtE&#10;iubaK8t/IlVXR/vI9Z/9lb9Wu/NiX7PLAibK1aP4Pvb9lfPF8pm3mj201vtitYnl/wB2pbDTYLCJ&#10;PKgWGXb82yrv8e77ny0UByhRRRQaBVXUtSg02382f7m7ZVqjZ5z7aJGcjhbC8ubDVtQvrnd9nl2e&#10;bFu+58m1K0tN1iDSrXyryXZK/wB5Nv8ABW3bWCw3t3Pu/wCPjb/wHbUtzD9vi2+fv/4DUcpjymFZ&#10;3n9q+Jv3TN9kWDen+9XOW3/Ek/aCvYtuyLxBoEVwu/5/NltZXV/93Ylwn/fdejJ8iJFXnPxO/wCJ&#10;P4/+HXiGX9zbxX1xpV1Mn926idIkf/Z81Iv+BbK+kyX3qlXDf8/Kcv8AyVXX4pFHpH39+3+H71N3&#10;LVfVdSi0q1eWf5PKrB8K+Kpdb/dXMXk3H8Kbt9fP7GnMdNsb+Fd9H9//AHqzJtesbaXyt3zs2x/l&#10;erzuuxPKbfu+df8AcqjQZN87Uz+CiigAooooAPmT+HfVLWIbl7fyIP8Alr8jTbvuVd/4DvrP1Xz3&#10;t0gtv+WrbfO/uVEjOoc1olhPYRPeW377966NF9z/AH3rT/4mF/e+bEzQ26rv37vvP/crM0fR7m2s&#10;pZYG3+bK8TJ/7PWr9s1GwSKBbHft+Rf3qfNWRzRNCwv53d4rmDZs+6/m791aH+5WVolncpe3tzcx&#10;eS8+3am7ftrV+atYnTEZJ/qnoh/1S/7tEn+qeiH/AFS/7tWaD6KKKCwooooICj/0bRR/An/oFADH&#10;TfE6t86P95K4+51W1h8TJBFAqWiQfZW/2G312M0KzRPFL88TLs2Vk/2OqX6KsWyy+y+Uybv/AByo&#10;kYVIlews7F7qaDar2kH+z9+n6r5CXlp5US/aLqXYs38dWJvD1j9iSJYNiJ935mp2m6DZ2aRSrBsu&#10;E/2n+WpCMTTRP4U+fYvzUUfwf30orU3Cj/b/ALlFFBZzniHxV/ZV1FBFB9pd2+b5tmxa1odVtnsE&#10;uWl+T+L5f/HK5fxJcxabe2kFnF88U/mypu/hrQhhs7+6+Vf3U8X2iVPm+/WPMcXN7xtWeqwak7+R&#10;8/8AdSppkgmieJv32/7yOtYmsW2n2GkxS+Rvii/1XzN8u563YfNSBFaXe6fx7fvVZtGQ9E/55/Im&#10;3ZsqJEi37tvz1LRV8pfKFFFFAw/2lo/j3LR/H96j/gNAB/wHZRsXdRR/HQAUUUUAFFFFADJkV4nV&#10;/uOuxq4+bVbaHxGkEECvaLB9lb/ZffXYzIs0TxN9x12NWT/YmzUUVV/0L7L5X3qiRhKJUsLa2vJZ&#10;VaJXt4G2LvWn6xNBDqVoqxL9onZ/9I/jq3c+HtOe1RVtvu/J/rWpNN0Gzs9jLBslT+Pc9RGIRj7x&#10;rfNsRaZMnnQSwL/rXX5X/u0//fo/h2/wVsdRy76JBDq+nxMqu8qP577fvPVtPDdzDa7Yr5kf+J9v&#10;363f4KPkddrVHKYcpz+m6JPNcRXk981z9nb5YXX7tdBR9xPloq+UvlCj+Dbt+R/46KKpRlLSKKsR&#10;P8j7V+emVz/ir4l+E/B/y654j03TZU+fybi6RH/74rgn/ac8J37+V4as9b8Wy/c/4k2kyum//fZE&#10;Wvew2QZrilz0sPJx/mt7v37G8cPUl9k9doryH/hYXxS8Q/8AID+GkGj27fdu/EmrKj/+A8W9v/H6&#10;UeDPi74hO/U/iDpvhuFvvW+g6Ssr/wC55s//AMTXb/q5Kl/vmJp0/wDt7m/9I5i/q/8ANI9d/h3V&#10;j/8AC9fA/wAN9U83XPFGm2aOu1ke6V3T/gCfNXnX/DM3h7Vfn8Ua14i8W/3k1PVpUhb/AIBFsrsP&#10;DHwi8E+D/m0Xwvpdg6f8tUtUd/8Avtq2hSyDCS9+vUqf4YqMf/Am2/8AyQuPsYfaN8/tj+FdbVk8&#10;F+HPFnjx/wCGXSdFlS3Zv7nmy7a53XvjH8afE8ksGjfDqx8HxLuRLjxBq/my/wC/5UC/L/31X0B4&#10;S1VdS05Itv72BVRv9uszxtpW9EvFb7iv5tehLNsBRjfC4KP/AHEk5flyr8D0qFWn9mJ81zeAPit4&#10;klEuufE+PSlZvntPD2lKj/8AgRLuf/x2o0/Zg8I377/Et5rfjO4++39s6nKyb/7+1XRa9jdP++6Z&#10;/sV5kuJ802oz9j/gjGH4pJnd7SRx+g/DTwn4V2R6H4a03TXX5PNt7Vd//fddWiIif7dMh+SWXd/e&#10;+Wpq+dxGNxGKfPWnKUv72pMpSkFFFFcggooooAKKKdQA2inU/ZQAyin7KfQAyn0UUAFFFFABRRRQ&#10;AUUUUAFFFFABRRRQAUUUUAGz+Guv+EE27x3cWzfxaZL/AOhpXIV0Xw6m+weNLSf/AJ6qtv8A99Ol&#10;dlD4iZGJqqbfFHiCP/nlqM6f+P1BW142s/sfi3VVb/l4uZZf/H6xajEx94IhRRRXMUFFFFABRRRQ&#10;AUUUUAFFFFAFjTbxbDUredv71dV8YE+x+Kk3f8vW5/8AvlErhb//AFCbf+eqf+h16R8b0+2aj4cv&#10;F/55T/8AslelH36Rkef0UUV5sigoopyJQWCJT9lPooAKKKKACpUShEp9QAUzfv8AlWh33v8ALT0T&#10;bQAIlO3/ACf7e6irGm2zX94kC/xt83+5Vxjzk8x0HgzR/tkr3Mu3yl+T7v8AH8lbfjzWP7NsPIiZ&#10;kuJ/u7GrVtvK8PaWis2xEXZvryfXtYW/unuZfuO3yp/dr0vgjynlVKnP7hXi8OJ4vnXRHgimhv8A&#10;91L5yo6In+433q4D4jfAO0+HWtXUPwd8Q3fgfU5UWW+0bc1xo95uT5t8Df6rd/sN/wABr3rRbRvh&#10;v4autWvkzrl0nlRxFvvbW6bl3LXBfvXleWdt8rtvr1sJm+KyqLjSleL3j8UX6xejD2kqETxew+P1&#10;54DuLfSvil4cbwe/+qi1u0ZrjSbj/ga/6r/cevXdH1vT/E+l2+oaVfQX9lKu+K4t5d6NVu5toryB&#10;4J4lmib7yOm9GryHW/2eLbStRl1r4d6vP4A1uVt8qWi+bp90/wD01t2+X/viuiVTJ821l/s9T5un&#10;93xR/wDJvQ45ezrf3T2D777vuUV4lD8ctf8Ah1Kln8VPDjaVb7ti+J9G33Gny/76feg/4HXsGia9&#10;p/iTTotQ0q+g1KyuF3xXFvLvRq8bH5Li8ujGrUjzU5fDKPvRfzWny3M5U5RLv8fzLv8AlooorwjM&#10;KP4KKKAMfW9NiuZfNuZf9ESL/VOu9N39+uf03a+l2l9Zz+TsXZKiJ9/dXR6xon9qttll326Lv8rb&#10;/F/frK0fQYrmztJYpfsyOr+fDt37m/grHlOKUZcxYs/De9biVp/nlXYvy/6r/bqxo95LNF9maVrl&#10;Eb/j4f8Aj/2NlV7m21BLpFTVfO3fe/cIlbGlWH9m2vkbt+5quJtTjIsImxNtOo/4DRVm5E8O/wC7&#10;8lG9ofvL/wCPVLR/q/8AboAaj7qhubOKaXdKqu6q22pvJV/4aZ+9T5d29P7lBnKJlaJo7Q2ES30C&#10;+bEzuu/59tOudBge4TbZxbNyPWn5yu/7/wCSVql/4FUhykUMMVsvlRqsKff2JUtH+5RVByhRRRQa&#10;BT7b7jr9/bTKanyXCf7dB14aXLI4f45eCbrxt8OdQg0/5NbsGXUtMl3bNl1B86f99/d/4HWx8MfG&#10;0HxF8B6J4hg+T7bAryw/88pf40/4A2+uq+5XjHgBP+Fb/GjxR4MYMmk66reIdKXb8iv8q3US/wDA&#10;trf8Cr7PBf8ACnlNTB/bo/vI/wCHacfyfyZ9VH99R5f5T2V6r1YpjpXx5ykVFFFABRRRQAUUUUAF&#10;FFFABRRRQAUUUUAYjp/Zus+a33L1tn+5W3/f/wBuobmziv7d4JF3o/3qzUv5dKbyL754n+Rbj/7C&#10;rNTYopiTI8SMrfI6/LT6gz5QooooEFFFFABRRRQAUUUUAFFFFABRRRTux3Y6GpqZDQ9XzPuHM+4J&#10;87VLTYadUqUlsxqUlswooop88u4+eXcKKKKOeXcOeXcKKKKftJ/zP7x+0n/M/vCiiij2s/5n94e1&#10;n/M/vK95ptnqUW28toLnyvuJNEr1z+j+G9KvJ7i+bSrHym+RU8hPk21seIf+QNcfNsfb9/ZVuz/1&#10;EXy7Pl/vV108ZiYx5YzOmOMxMY8sZnY+CPBXh640Z3l0HTnfzf4rSMfwJ/s1F8O/BXh68ufGvn6L&#10;p8ohvHWPdaxtt+9/s1qeA9S3xS2flf7e/d/uVc8PWLaF4lvdL3+d/brS3Xm/d8jbu+Tb/F96vcw+&#10;MruOs5HH9cxPN/El/wCBGJ4E8D+Hrjwrpjy6Hpzu6/M7WkQ/i/3a858SfDfwrNrNxK3h7T97N837&#10;hK9o8MJ9jt5dK+/9g+Tzf+eu75q4fxhpv2DVH/e79/8As1nicbi6XvU6so/9vHHVzLG0/ep1JR/7&#10;eZ4/4k+GOhv/AMe2h2NtFEvmtKkSfPt/gryzxV4Gs9B+MnwqubO2g/0/7YuxIlTY/wBn3V9JzQxT&#10;ROrL95djf7a15D8b0TSvFvwfvol/0eLxMtlsT76+bbyon/Aflr0OHcwxtbGzo1akpRlTnH4n1gzn&#10;p4/G4qXsa9eUoy+zJs76bUr7zW/0Hbz089OKK6DyEbll5NFfCvmTtc8F09T2WiiivqD3gooooAKK&#10;KKACiiigAooooA8c/as8GX3iX4Xzazoi/wDFVeF54ta0qVPv7onRnT/gaK9ei+BfGFj4/wDBuieJ&#10;dN3fYNUs4rqPf99FZPuVtuizRPFKqujrsZH/AIq8E/Zv3/Dbxl43+EV1uS30e6/trRfvfPYXLOzo&#10;n+7Lv/76r6qj/wAKGVSpv4qMuaP+F6P7nZ/NnX/Fof4f/Sf+H/M9+ooor5U5AooooAKKKKACqWsa&#10;VFremy2M674pfvVdqvqV4thZSzt9xaCqXxHNfDHStT0TwlZWOp/8fEStvf8A7au9dbXH/CjW7zxJ&#10;4F0zULldksvm/wDjsrrXYUol1Pi94KKKK0OUKKKKg1D7lS1FRTAlooopAFFFFABRTXehKAHUUVFQ&#10;A93qve3MWn2kt1PKsNvArSyu/wDCq1LXkvx21CfX5NA+HmnSeTd+JZ2WeZW+aK1i+eX/AL6/+Kr0&#10;MBhfrmJjT+GP2v7sY7v7j1Mswf1/Fxo3tH7Uu0Y6yfyQz4GW1x4ov/EXxBvYGhfxBOiWMTfeis4v&#10;kX/vr/2WvXaraZp9to2n29jZxrDa28SxRRJ/Cq1Zox+K+uYiVSPux+z/AIY6L8AzTGfXsXKtBWj9&#10;ldox0ivuCiiivPPLCiiigAooooAKKKKAPMrjbrH7V/gu0jVXOleF9TmvEb7m25ltVTb/AHv+PeWu&#10;B1PwdpviUaL4f8JW19ejULrULeLRfFviG+/sjTk0+UW7xrBE26XeW+WJmZNm70212nhmRtQ/ao8V&#10;3y/I2g+HNOstn3vP8+e4l3f7Ozytv/A66+L4T+Brfxs/jC18G6Hb+KXkadtYW0X7R5rfIz7/APar&#10;7f65Ty906dRu8YRty92m1fVfzX/DuSnaJqeBPFUvjX4fWt7Pa2dld2V5Pps0Vg/mWwkglaJvLb/n&#10;n8hrI+KvglfiL8O/EHhxpfJmv7NooJf+eUv3on/4A21q6XT7S30bSYNNsbeKw022TZBa28SxRRJ/&#10;sqtTV8vLE8mKWIoe7710SzjvhD42b4i/DPw/4gni8m7vLX/TIf8AnldL8lwn/AJUZf8AgFdD4n8b&#10;+Ffh74eXV/FGoNYWz3H2eFIopbiaeX+5FFErSyt/soteZ/Cr/ikfih8QvBbnZaSzxeJNMT/pldfL&#10;cIv+7PFK/wD21SuZ+OVh4i1f9pH4G6Xo2vR+GftUWvbNWa1W4eCX7Pb/AOqSX5fP8rzVXfu+Rn+V&#10;q1x9FUsXKMPhl70fR6/8D1NKPvfEe1+EPiF4Q+Jvh6TVvCGpG/t4rp7W5WWCW3uLeVfvxSxSqssT&#10;f7LrXRW+tweG9K1fVrw7bSxtJLqR/wDZRd71438HzqWjfEr4reF9XuoPEOq6ZeadcT+KhYxWt1qC&#10;T2r7EulgRY3liRNm9VX5GSvYbeaJBPBPbi6gnjaOSOT7rL/tVwSt9kqPLGp7x5l+yxol0nwHg8Xa&#10;wofxP42mfxLqkno87boo/wDdii8pP+AGu08W+CPBvxH0CHR/Gnhaw8U2EUvnxW+p2ySorf3l31R1&#10;/wCJ8fh7xp4W8FHRYrXT9btp0s7yObasUsG1vI8rbjLxb3X5v+WTU7xf448P+AtFutW8RavaaLpt&#10;su6e4vZViVa3q0Z0uWbj7svh9Nv0Hze8benaVofhnQbDRvDuk22haRYIyQWVpEsUUSf7CJU6XM6f&#10;dlbZ/vV8+Wf7dPwc1fRn1HR/E/8AakQ/ghtpfN3fN96JtrL93+Ja+DP2z/2n/ih8UPF2kyeCZdd0&#10;TwfZNFDbDSBLCZ7x2faZHi/jbZ8qbj91u+6uD21OVT2al7x7EcmzCWDlj3Rl7H+a3un6K/DbxN/w&#10;i/jT4leGdZ1J/s2l6gmq2c13Pv2Wd5F5v3v4VSdbpVX+Hb/tV83/ALS3/BTm0+D/AMTE8MeD/D1j&#10;4xsrRIn1HUZLx4UkZl3eVFtT723Z8/zJ/DsrC8Mfs1/EHxTa/CzXPjFrd1FF4rlTSbjLP9usi0Es&#10;lssyMv3mZVVht+V2ZmPU19Ja7/wTW+AGsnTZ9a0C6mntHDzXEmrzxG6X+5Ltfbt912t/tV6GIqV6&#10;9aNV0+WLj33ktG/m02elisvyrCYOE6eK9pWl9lR92P8A28+voj51+Jtp8cf29PhZHY+HPDMHhzwj&#10;qoivIZ7mZo4p1Rt6o7t8zJuXPyp95VqX9ib/AIJl6t4dt9U1T4y2z2D3HlraaFp2oo7KVL7mnaLc&#10;v9zbsfu+e1foLN4y8N+ENNttPsmje3tolihtNMKy+Wq/KqhV6ViS/FTUtXLRaDpDmUd9UjeJa4IY&#10;eCpyp1Zc3+Ixr5zJ4qGIwNONCUY8vuX++99zzjwJoHh79nb4w+KNIjsPsXh3UNEXXNNMVs0ssX2X&#10;91exJtTe/wB61k2Lu+Z3/vV0nwT/AGgtQ+LGrfEVJ/Ct/wCH7Pw5cW62VneRbdQuopbfz1d4f4Gb&#10;+FPvf3ua6DwX4evr/wAXwa5rMn+mwQSpBDDOzxLv2b//AEFa5j4d/a/C/wAYv2gdevtOvV0/7Vpt&#10;3G6Wrn7SkWmpv8n/AJ6fd2/L/FkV6NWrTqcqhG3u2+7/AIH43PJqV6uJqe1rT5pf3jBHxw+LfhI+&#10;EvEXjfwXoGleEvEmrW+l/wBlWl5O+saS10+y3abcvlS/Ns3qu3bv/wBk1281t4q1uXdqupwJafw/&#10;Yd8T14R8Mfi9o/xk+I+jeMPiTbeKLHVrS7dfDPgv/hE9W+y6Mz/IlxcXH2XypbhlP3mfy4t3y/36&#10;6TWPjl471K4WLQfAS+HrV2Vf7Q8aXiW7/wAH3LODdLL/AB/3f+BfdqqVCVWEpylGKj9qTUV+J5WL&#10;xNPDLmqS5UP+IHha2+HvxR+H/ix57m50+6nl8Pan9rl8391P81u77v4UnVU+b/nq9evapaaXYaZL&#10;dXenma1sWW++z2qfMzQP5q7fu/PuVa5z4weD/AviDxZ4N8P+K/F+rWNzq2oLNpPh+1uFjS9ntf8A&#10;SNzqsW9lTylb5228LVH4v+MvhR8PtehtPHHiHUHvWg+1/YIrS6vUgt92PNlS2jZY4s/xS4WtMdiZ&#10;Sw+HVH3qkfd7dbrXvq/wMq0cRGP7iPNL1t/mO8HfFzwr8QPHa+KLLwR4pt9ftrOTS11G/gWFfI3q&#10;7RbPP2/e2tvZf+BVs6j+z98KvF3jVvEuoeF2l1i8nS7uoGvJ1tJ50+5LParL5ErfIvzOjfdWtLxT&#10;8Qfh58NvD2kaje6n5djqihtNj0u2lvZb1dm/dBBAjvIux9zbFNZ+iePx8RG8Ja58OJLDWvC11LcL&#10;f3s7SRSwlGVdgifayyZ37ldf4a4KNOvVnJTsvyX3m+Bo4t+7iakfe+SMDwH47+Dus/tCeIfDHg/R&#10;dKv/ABb9kk1TVtd0+2iZPN3ojxef/HL8/wAwX7v8VM8TftRaHoWs61JB4J1nU/BOgaj/AGVrXjG0&#10;WD7JYXHyq48pnEsqIzorOiMq4b+5U9npFnoX7ZGjWmn2cNhbJ4EumW3to1jRd1+jNhV/2q8Mu/HW&#10;g+EP2XvjF8NtX1K3Tx6dX1qwi0KWb/TbyW8una0aKLO91dbiL5lrV1as1eT5ny/k7HZ7OMZcq/rQ&#10;+p/jf8VvCvwH+GWqeMvEEfmWVoo8qC1TdLcyt9yKL/aPX82rjvGOheMPHkumXeh+KIvDPh2+sobr&#10;yrezVrz5l3bN38H+8teCftEaN8TINH8b3XiL4Y6jr/hrw54Sl0zw9qdtq9glvas9ltvb+WJp/NaX&#10;+Bfk+REfb9+vpn4Z6lqGsfDTwld6lpM+h3raXBusLmeKV4tqbV+eJmT5l+b/AIFW9CtLCydWny/9&#10;vJPv3NsPiqmDqRqUox5v7yUu3c5HSf2dPCMNyl3rMd34n1BF/wCPjWLl5f8Af+T7v8dd9/wi+lJo&#10;lxoy6fbQ6VcRNby2iRIkToybXTZ/u1X8V+NND8Eaab7XtVtNLtA23zbuXbur548Uftvade3/APZH&#10;w+8O3/ivV5W2wO8TRRN/wH7zf+O1xYzPKrl+/r/15I+mw2X8RcS+9TjKUV9qWkF9+iPSf2fX/wCE&#10;Y0fVvhzdIqXvg2f7Kjou37VZy75bW42f3nTcrf7UT1oeP/2iPAfw0eW31fW431CL/lysVa4l3f3P&#10;l+7/AMC218tfEbwZ8X/FVjceOvHt7F4T0VlisruKyRftFrYNKu/cq/eiRm3ujt/fr6e8e/HZvhHr&#10;PgXwHovh2+1tpdR0zSdQ1i7tnisbKKc7U/enassrKp+VN23+KqxOJr5pP61Gn7OM/tS+1Lr+Lv8A&#10;MWIynL8mnBYqtHES+1GEvh/7f5Wn8l8zxh/2lvip8YJ5bf4X+BpLay+7/aV7sf5tjfxPtiX/AMe/&#10;8e21n6v+wdqfxqszL8XfHF/qd2wLQxac3+ob/ZZ/l/4CqV9KfET4p+NZvib/AMIB8NNI0OfWbTS1&#10;1jUr/wASSyJawRO7JDGiRfOzuyP833V2+tZ+m/Hbxp8Q/h14W1DwR4Ntv+En1e+utM1JdVuHNhoU&#10;1szpcNO6KGlXfEVTbt3b15rzKeAan7SpVlKR2YniSMaEsJlmEp0KctJfam/Wcv0SPJv2Y/gX4Z/Z&#10;X8fa14DsLb7TLq9tFquma3dogurlIlWO7t2bttfa/wAn8Nx/s/P9OV4TqvjLxJ8ZPAGsap/ZdhF8&#10;Rfhn4hdYJtHmaSy1GWKJXlSBm+bbLBK8TJ8+x/7+2vYPCvifT/GfhnSte0qXztN1G1W6gf8Avqyb&#10;q+jxlBSo08TT/wAMv8Xf5r8bn59Kc+blkX/H6A/Bfxq23n+x77/0Q9eAa9K3hj4Kfsz+OryKY6B4&#10;VawutWkhjaQ2ttLpzweeyL/CjSIW/u19MWOuyWVv5SxK/wA38dWP+Eon/wCeEf515iko6en4GvNF&#10;K3r+J8wW/wAffCmk+Nvi58eoLqTUPh3pGgado1tqlpE2zVLpZZXdIN33tryxRb/u7n/2WpnwF+Jv&#10;g34x/EUeL/EHxB8P6/8AEm60+WDSPCmj3nm2+g2rfPLEjf8ALWV1RPNl/wBjany19Rf8JRP/AM8I&#10;/wA65T4neLvENh4C1q78OWFteaxb2/n29pLu/f7fneL/AHnUMit/eauilH2lSNOP2v1HKpHlOo0f&#10;VbaztZYpt3zN/DXO2vw98CW/wzTwANDSXwelt9lGkzs8sflbt2zczMx/Fqo+DvF2lePfC+m+INGu&#10;VvNK1GBbiCVG/h/+KT7tbifcrCpGVKUqdSPvRM41JfZOa8G+APAnwE0XXNQ8I+HL83E6/aLzbdS3&#10;97eeUvyr5tzKzttB+Vd9aPgbUvBHjLzfiP4aX7Tc+JdNt4W1COVmMsERfyk27tqsrSv93861nrxO&#10;2f8A4UT8U0s5G2eBPGl4z2zu/wAml6s3zPF87/LFcfMyoi/63f8A369HC0IYunKEf4kfej5rqvXq&#10;vmuxMqsontmz5Hr5z+KmmXX7O/xBl+LugWcs3hXVGWLxrpNuu9m2/LFfxL/eTf8ANs+8v/Amr6S/&#10;5Y1WnsotQt5oLqJZreVWilhdd6OrfwUZfjvqNa0481OXuyj3j/WqfR2ZVKXLI5rXdLs/FGhw6rpU&#10;8dzFLF5sUtu25JYvvfLXnSP5Nw8bL8+77n92sD4fTy/sy/Em3+GmqM//AArrxBK7+Er6VvksZfme&#10;Wwlf/aZ90W//AHa9P8c+FZUllvrZfk++yfx79/8ABXn53ln1OpzU5Xpy96Mu8f8ANbNdGc2Jocvv&#10;x+E5Simwv5yJTq+RPOCiin7/AJPu0AMooooAPvrtas19Hb+17e8i8pEiXZs21pUUGcirNpsH2fyl&#10;ij+T7vy0WFgtsv8AqoN/9/bVqigOUKKKKBBR1/4FRR/31QBxviT7HpTxKu6aV7pJW+bd8lWESC5v&#10;UitmZEuv3rfN8i1Lf6ItssTLuuXa6Vm3rv2r/wDE1bfwxF/pH7+RHlberp/DWRz8pX1WwsdK0ZJ1&#10;aRPI/uN9/c9bWmvK9lE7bfmX5K5+28MLNLKs9zc+V8u1HrpkTZEi/wB1dlWbRiOo/u0UVRuFFFFA&#10;BRRRQAUUUUAFFFFABRRRQAOm9drVSTTdmqRXK7UiWDytlXaKDPlKr6bA9r5CxR/7Py0WGmxWcW3y&#10;l3/39tWqKC+UKP46KKBjdiu29lXf/C/92nbVoopmRwXxy0pr/wCEviPyGWG4sIP7StX2/cltX+0I&#10;/wD33FXYaJqq63o2n6hErJFewJcKj/w7k3VbdFmidW+467K85+ALtbfDm30Nv9b4fvLrRW/7YSui&#10;f737rZXvx/e5TL/p3U/9LX/2q+8D0iiiivnzUKKKKACiiigAooooAKKKKYBXFfGPw9P4k+G+twW2&#10;7+0LeL+0LHYu9/tUD+bF8n+8iV2tD/OnzLvrrwdd4TE0sRDdSv8AcZHK2evaf4q8KaP4jZlS0vbN&#10;LpU83en71E/76rB8PXMFzoztKrW13bs0q7Pk31mfB/SkTTtY8OTyt/xTWsXtksT/APPCV/Pt/wDZ&#10;/wBVKn3Pu11eg6D9s0u389Wtnild/u7N9a5thlh8bUhD4XL3f8PT8Dn5ZF6w0Sz3+fKzPLLF/e+S&#10;jRHXzbuKJm+zxSvF87b/AJ6qXnh7ZOsUVzc7N3zPurV03TU02J1VmdHbfvevLibRiW6KKK2Nwooo&#10;oAKNnzf7FG+j7iUAV7azjs4vKi+dN2+nzW2+VGqWigXKFFFH8dAyKZ9ny/36lT7lRTfOyf7FS0AF&#10;HzbfmoooAP46KiubmKFd8vyJSQzRTbGglWZP9hqAJj99KKP46KCwooooICiiigAooooLCgfceiig&#10;UTnNV0TZcWTQRNNvn3yu/wA/y1efw9a/vtvmJubf8jVq0f3P9io5THlMK28PQTPLuefyv7jy1u/7&#10;X9/+Cj/xzdR/Ftq+Uvl5QoooqxhRRRUAFFFFABRRRQAUUUUAFFFFABRRRQAUUUUFhRRRQQFFFFBY&#10;V4pbfGnxt4zv9VtvBnw+W5tdOvpdPl1PWdWit0SWJ/n/AHS72r2uvIvh1/xTHxw+Ifh5vkt9UW31&#10;+1Td/eTypf8Ax5a+wyCOG9ji6lWhGpKnGMo81+XdKWzXe/yOvDRjOMpfaiM/4Rj4z+IfmvvGeheE&#10;om/g0bTPtT/99yvR/wAM2afqvzeKvF3ijxV/fhu9Ta3ib/gEWyvYKKl8UZhDTDqNH/BGKl99r/iR&#10;9YqfZOE8MfArwB4P/wCQV4Q0u2f++8Hmv/3229q7jyV2/KuxFp9H+xXg4nMcZjXz16spy85XOaVW&#10;cviK9FSunzbabs2VwXEMooopCN7wZqv9m6um5v3Uv3q9HvLNby1lgb+NdleNfxbq9N8K+J/7Yili&#10;l2pLF8i/7delRqc8eQ66EuQ4XUrZra6liZfnRv8Ax2qjp8v+3Xe+LfDy3KS30W7zlX7lcLs2P81c&#10;1WPLI9unLnKk3yMkv9z71P2fxVK8KujrUSfIzr/drE1CipdlGygBlFP2U+gCHZT9lPooAZsp9FFA&#10;BRRRQAUUUUAFFFFABRRRQAUUUUAFFFFABRRRQAUfwUUUAFWNKvP7N1zSrmVtkUV5E8r/ANxN/wA7&#10;1XplynnQSr/eXZW1KXJImR2Hxas5H1+01y2jabRJbVXa9T/Vbmdtn/slclXpVyn9q/BL7Mv/AC7+&#10;RF/3zsrzX+41dOJj9oIhRRRXAUFFFFABRRRQAUUUUAFFFFABsV/vV3+u7vFnhLTbqxX7Zd2ass8M&#10;X303NXAV6P8AAgq0viO2b+KWLb/3w1d+G9/3SDzjf9/b/wACp2ym20Pky3e7/n6l/wDQ6sVzVY8k&#10;hxGbKfRRWJQUUUUAFOSm1KifPQA+h/7tFMTfu3VAD0TbTqKKACuw8DWa/aPP8pvuN8/8Fcf/AAu1&#10;eraDbLYaXErfJ8u+uyhHmkc9WXunP/EW5lSKKBZfk3I/lJ9/+OuU8H2C6x4y0+CeBprTbK8qJ/uf&#10;JTPE+pfadcu2lb5IpWii+b7/AM9dZ4VVfAnhS71vUE/02827bfb86feX5f4q7Kcfe5pHmx+LmKXx&#10;e1N73xFDZmeN7e32yrFF99dy/wAVch8tZupa3/Y9k95fN51w3+1vd6sWeqxalAkq/In364MTVjKR&#10;x16nPItUVX+2QO/leau/7/yPVj/ab5Nn8FcZkNmSKaB1nVXiddjI/wBxkrwr9nvwzptz438d+MfD&#10;9sukeGry6/s+wsrTclvdeV/rbrb935mrp/j34nvLPw5ZeFdFl2eI/Fc/9lWrp9+CJv8Aj4uP+AL/&#10;AOhpXd+EvDdn4M8M6ZoenpssrCBbeJP9ha+2w9WpleSVJOfvYj3eX+6nrL79F6M9GP7rDSl/MatF&#10;FFfEnkhRRRQah/DtoTbCqKqqif7tFV5vnfyk/i+8/wDdoAVEV7jzF2un9+p6ERUXav3KKACiiigy&#10;Ciiig1CiiigBrpv30zZsT5X/AO+6lo+/sX+7QBF5z/xK1V7nWLOzuooJZ1R5fu/NV1/nR/7/APD/&#10;AHK4i50r/id27X06pLcK7siP9zb/AHKiRnKXIdv/AAUff+789crM+pzW/wBl+VLiL5/kZ6tQpc6P&#10;5X71XiZtjec3z0cxEZHQU10+ehHWaJG+ZN1OqzaJLC/nLuryr9orRLn/AIRfT/GOlQb9b8H3iarE&#10;ifflt1/4+Iv911/9Ar062mV7p4tyo6L8ybqsXMMV/BLFPErxSr5TRP8AcZa9jKcdLL8bTxC0t/5N&#10;H7S+a0PqsJW5eWRR0TWLbxJoen6rp8vnWV/At1A/99GTclW/9+vIvgPcv4M1nxV8NbqX/kCXX2rS&#10;d/8AHp0770/74bctewOm9a6c4wMcvxsqMVeL96Mv5oy1T+46a9PlqBTHSjfsp++vEMCvRUrp8lRU&#10;AFFFFQAUUUUAFFFFABRRRQAUx4Uddrqr/wC/T6KAMy502VJfPtpWSX7mx/ubaIdY2P5F4vkv/C7/&#10;AHGrTqK5tkuYtrKu/wDhqwJaKxE+06P/AAyXNon3n++9attcrfpuieL5fn2bvnoAm+Wijf8A7FFQ&#10;AUUUUAFFFFABRRRQAUUUUASwpT3+5TE+5Q9AD0+5TqE+4tFABRRRQAUUUUAFFFFAB/BR9yimu6wx&#10;OzfwUDiY9/vvNUt7Nf8AVfclraT/AMcWsrQU3rNeN/y8fOv+zWr/AAVYjrfAH/HzL/uv/wCyV1CJ&#10;/wAVzo8v921n/wDQK534e/fl/wB1/wD2SuoiO/xRZN/dgn/9Br28J8JyS+IqaD891qE//PVkrj/H&#10;/wDyF/8AgNdt4bT/AIlcUv8AfWuJ8f8A/IX/AOA1GL+A4K5y9eRftJv9m0PwVqGxtmm+MNIuJXT7&#10;6L5ux/8A0Pb/AMDr12vJf2pUb/hTep3iL89hdWd6r/3Ntwj766+GXbN6Ef5mo/foc2F/jRPWqKfa&#10;P9qto5o/uOuRRXzVSnacl5mbpansFFFFfSHqBRRRQAUUUUAFFFFABRRRQAV8/ftKRn4d+NPAXxbg&#10;VUh0O8bS9a/2rC52q7P/ANcn2N/nbX0DWJ438JWPjzwfrHh7UFV7LUbVreXf/tfxV7GU4uOCxkZ1&#10;Phfuy/wy0f4HRhqkYVPe+GRtg5GRRXjP7KHiq71X4WJ4f1dv+Ki8IXMug6gn9/yv9U//AAOLyq9m&#10;rnzDCSwWKqYd9Jf1L5mVWMqU5RkFFFFeeQFFFFBkH8dc18SEvH8G6mtiu+4/dbE3bP8AlqldLXL/&#10;ABF17UPD2h/brGLekX+tfcnyfOipQdtD4uYt+CdK/sTwvZWPlbEi3fJ/wN3rdqvYalBqtrFc2su+&#10;J/u/LVilEirKU5BRRRTOUKKwtU+JfgHQ/Gdr4Q1Lxnp1p4ouvKWLSZX/AHrtL935P9urtj4y8Hah&#10;43u/B1r4s0648U2q759KSRftCD733N1dv1LEW5vZy5bX+Hp39DaxoUVe1+HTfCmmSalq2sQadYx7&#10;Ua4uPkRNzbV53f3mWue8YeO/BXw+1TTtN8S+MNM0W/1A4tre+kVHl+mWrGGHrVZctOMpC5HE06fv&#10;qTxE2keDtCuta1vWrbS9ItE8ya7uvkjiT/e3VgP8Q/AsXgNPGzeM9MTwmzbRqvmr9nZt+zbu3fe3&#10;1UMNWqQ5qcJS1t8+3qHIbe+mVLpdxoWteHYfEFjrtpc6HND9pTUImXyXixnfv3fdrA8SfEXwH4Q0&#10;XSNW1rxnpml6brG19Pu7uVES53fN8n/fS04YatUfs1TlzByG1T6wviB8SPAPwvm0+LxX4x0/Q3v4&#10;mltku3Cecq/xL9N1dLejStNm0qK41m2t5NTl8qxVzh7ltm/avzfN8qM1EsNXilOVOXK9v73KHIVK&#10;Ky5vHfgm28cxeDJPF+lr4sl+7pLzL9o+7u+5u+9trqbzRoNMs5ru6v47e2t0aWWWRdqKq/eZvmqJ&#10;4erGynHl5vhDkmY800VtE8srKkSLvZ3+4q15J8H4pPHninXviNchvs96/wBg0VXX7trE3zv/AMDa&#10;ug+MniXwUfhvDBf/ABD0vw5Z+JYNun6ndMpE8Tbdzou5d/yt97/brtNE0Kx8M6Jp+l6e6yWFtbRR&#10;QSr91l2fK9exBvBYGcnGUZ1Pd+H7K3/HT5eZ7uGxVHCYCrCMv3tT3f8ADDf8X+CfctUVLtWjateA&#10;eERUU/ZRsoAZRRRQAUUVa0+3W7u1jkbarfeagCrRXG+E/wBoD4P+P/EEHh/wv8QdI1zXbhZfJsbS&#10;43vJtRmf/wAdV67KrULuwpR5TyP4Vf6Z8aPjTeS/PcRajp2no/8AdgWwilVP++rqdv8Agf8Au165&#10;Xkf7OwN5p/jrVT++i1LxfqMsF3/z3iV/KX5v7qeU6f8AAK9cr1s3fNi5L+WMV9yS/Qyj8IUUUV5J&#10;seR/FQP4V+Kfw38Yt+5svtE/h7UXX+BbxV+zu3+7PFEnz/8APV/4mr0jxd4E8JfEbw+uj+LNOGq2&#10;iTrdQlXeGWCVf44pYmV4n/2kevNfi7qWn/FH4d674a0Of7Tqd1Bvs3+eL7PdK/m2772T+CVFb/gF&#10;cLe/tY6T/wAIRpeo61qY8P6jfWsUsumWSreXSOw+ZHi/5Zbfm+VmX7leriq1KWBp1qkv4fu/qv1+&#10;49HL8tx2PreywVKVR/3T3rRvDPgj4PeDp7Tw/aJoulRSve3ctxO8zyNt+aWWaVmZm+T7ztXl2v8A&#10;7X3w4tvAXiTxN4f8S6f4ij0KBpLuG0Zn+df4P+B/wV8xeNofiR+1d4Q1nw14N8H3EFrrAER8QXbv&#10;AGXeGfc3+rVW8tlbZu/iWqH7JH/BK/xXp+t6zf8AxdddF0tU+z2+m6bexSvefN8zuy7lSPb90ZDf&#10;N/BivBp4iOJhKpR949zG5FPKsTToZlPk5vi5eWUo+qTOAk/4KNat8bNZ02DUPDEPh+/0jU01TSrj&#10;TL1gdqk+bFKzr/FE0vzpt/3a9k8Wfs2/HP8AbF8Di213ULXwzoVwsd3ZPeyFvOOcruVNzlf97b/C&#10;1e/fDj9m/wDZ5/Zt1fXLvRdLkXVdWtpbGZ7+W4uc20qrvgTd8u1sD/arR/Z5+JPie++FVjoFtYPd&#10;XHh+W40OfUprxN48iVkiZlZPnbyhE/y/369ieFq4rD+2lU92nKPu+t/8vxIw2b4bAYSphYYaMqlS&#10;/wC8leXu/wB1bRfmeQ/sWf8ABNOD4Mw6rrPxWXSfEutXW1bPTbUvJbWaLv3u5fasrNlMfLhce/y/&#10;Yk/jnwp4DtRYxtBpsce5Y7aG1cRrhhu+6n+1XF3ngnUPE9wk+uav9pT77WnkIm3/AIGtbthpGj+E&#10;rOWdVisLeJN8ss0vyKif7bVyKmpSvTXvHh1MXWnTjRnOXLH4Y/ZPNfj1q/jD4ofC/WLHQNItp9nl&#10;ahZzK+12ntpUni+Xf/z1irovB7t8SPC+ieKJNe1C50/VraK6it3lVotrJurD1P8Aaj8Bx31xp+iX&#10;N/421aJlRrTwvp8t/wDOz7fnlVPKT7j/AH2X7lWP2atI1/w/8N5bHXdDm8Nqmp3kumaZdTxSywWc&#10;svmxK3lMy/Juddn8OzbX0VXD16OW2xEeXll7vNo5cy1036I872nve6dj/wAIxpWjz29za2cSXDMq&#10;M6L9+uj/AI/l/wBbWP4k8Q6RoNk8usX0dsifP8/3/wDvivIdX/aY0+KZ7PRw907tsgKRNK7f7kS/&#10;+zsv3K+RU6lap7OjGVSX8sY3/wCG+YoTqVp+xw8ZVKn8sY3fztt6uyPfrG5ktrzdFtRn+T560dD0&#10;/X7C2cahrcWrSO+Ud7VYgo/u/LXzj4bvvGvjPxBpVy3hW+udPW7jb7drt0toqru3fJap/wCO7t1W&#10;dW8HeIdE/bM+G2p654sudai1Kw142OlrAtva6dAqW+1EUElpfn+aVj8391a9L2OKw6tiYRjzf3lK&#10;Xzte33ndLBY3Df73GMX/AC86lL/t610vS7PeLe08Wz6i0t7qWn2dq3AtYImZz/wNj/7LWTp3wzs/&#10;DdtNPYW1v9vb/ltdSMXdv9qVtzV87XHwq0D49XXx58U+Lbdr7xDoWq3Ol6FeTSOsmiRWtrG0T2u3&#10;mJmlJlZl+9muO1/Wbr44+JPhTeaz4Af41Sv4Dh1LU/CvnxWsWmXU+zbev57JAzS7XRV+8mxytebT&#10;wlG6lL3nv72u+v6dDiWAw6qRlU96Ub/F73a/p8j2H4yfDTw3oH7RPwg8V2emLH4k1jxNKl5qUkjz&#10;Sui6Zd7Yk3sfLX/YXav8X3uu58LWto/2kv2hRqTRLOE0Vl83/nw+wN/475v2iuu0DxH4I+N+leGf&#10;FyWd5PLo1/PLZrdLJb3Gn3iebBKssQb7y/vU2tuX9K5j40eDPhH488Y+FovHvh64vNQ1QzabaahF&#10;cXFsku1fN+y3DwSpvV9r7El3I21/73zd0ITqe5Hz+63/AADtco3v/W58ufADRvFniLxj8FtN0vxQ&#10;/g62b4fXz2GpLZxXV2YP7Sb5LVZ1aNW8r7JvZlf5P++q9u+D/hq61fxTrsGravdNfeC/FV1FdXuj&#10;bLCHxFK8NrOtxeRRJteVPuNt2Ju316d8YPCHwz1rwC0vivQy+i+FbOS7tWsJJbWeyiii+f7PLbuj&#10;xfImzarru+7XzDpH/BQD4B+G/hNr1j8Lormzu9Et557HRLuxlRr2Vvm8zf8ANu3P95nbfWtOq6P7&#10;xS7/AIj9nUxMo06ceaX/AAD7XOqWn29b/wDsyD7eI/LW6wvm7c527tv3aoanN4fGqReIL/Q9M/tO&#10;0j/d6tcxRebAn/XVl3Iv3q/Kj9m79vr4+/E/x3d+GoYNP8WXuprJJawrpyxnT9oznKbR5Q6fvd33&#10;vvV9R6X+zH8T/jZqMcnxU8bSabYNz/ZVhtf5PvbPk2xr/vfN92vIrYmrTl7KlHml/wCSn1WV5Hh8&#10;TQ+t5hjY0aa/7eqS/wAMEenfGT9tjwF4P0yews0t/Gd9Kywy6ZbzboWiZtku+Tayfd3fL/F9Pmrz&#10;PUfiv8d/jotrD4N8Ir8PtFMPlm7uW+8u3+FmVfl/u7V/4FV/QPCXgT4W6xANJs9E8HRQazeafe+J&#10;Nff+0LmMQfNEjLJtW2aX5nVj/CqfeZ6+ivh74ivvGvwy0bW9QMcs8ks6rdxQtAl1GsrpFOsTcqsq&#10;Ij7f9uu7E5Rjvq0auKnyx/lj/wDJfLoer/bWQ5TpleE9tUj/AMvKv/yC9377nzt4V/Yd0ubUV1Tx&#10;94iv/F9+3+siDtFF/ubt25v4v7tfQfhTwT4f8C6etloOj2mlWqrt2wR7d3+838X3v4q3KK4KOEoU&#10;f4cT5nNOJM1zf3cXWk4/y/DH/wABjoV9S0y21nTbuxvIFubS6ia3nhdfkZWXa6Vw/wAevCE1r4G+&#10;FWlaNY3d3b6V4r0RQsMTTNFbxvtLtt/hVf4q9Ark/id8Uta+HLeHdb3W7+FY71bPWt8fzwRy/JFc&#10;bv7qS7N3+w7t/BXr4enUxE44el35vmv1ex83CUY8xynjPXn+Bn7R2s+NdY0bW77wt4m8PWtil9ou&#10;mXGpNBeWssreU8UCu670m+V9u35OtYfgDUdT+FPwVsJPGvgLUNU8NeMdW1e/8Q29tbNdT6TBeTSS&#10;QJLZxI7SqysqOE+5u/ir6Kh8RXPmr5nl7N3zfLXL+K/jFJ4f8V3el2nhPWtesdNRJNX1PThEyWO9&#10;d6fumcSzfKd37pH28UUaE694wX9X/wA/8joVSM/e/rseU/s4+G10a68dXXhnRr/w78LL6+tW8NaP&#10;f2stoInSJvtcsVvLte3ieXb8jqvzI7bfnqx4F834VfFDUPBM7L/wjniB7jWfDvy7fIl37721/wC+&#10;389fu/K8v3tlekeAPirYfFaDxclhc2N7b6VfIlrcWUm9JYGiSVWb+63zSI3+7XMfGjwffeK/B/2n&#10;Q9qeKtEnXVNHlZ9n7+L/AJZf7sqb4m/369PDxlQxE8HidFO2/wBn+V/Lr5XRyVf5onfVbS3tU06e&#10;9vL1LK2h/wBZLPsVV/4HXLeBfGNj8QPB+leIdN3fZdRgWVUddjxP/Gr/AO0rblb/AGlrZ1zwpD47&#10;8FeJvDUs32carYy2vn7Nxj3oy7tv8W3cK8r2XJXdGvp73veRUPfMbxN8WPh94J8Tf2Fq+rXiX6qr&#10;TGLTri4t7bd93z544mig/wC2rLXUanaLa3bRr/qiPlr5r1DxBoXgfSfF+j+Kvjfo+vX/AI1u7Wwk&#10;GgaVH9pifbFay/ulnl5aJUX/AGPvbWr6RN5Zaro+k6hpqzpYXFurQfaIJIpdv8G9ZdrL/wADr2cy&#10;wFPCU6dWi5f4ves9FtzRj1uuu3302eNeFJV+Fvxf1DwhO3k6F4taXV9CTb8kV0qb723/ANnf/r1X&#10;/bl2/c+X2FPuVw3xh8E3PjzwRcW2mzrba7ZSxalpV2//ACyvIn3xf8Bf7rf7LPWn8NPG1t8RfBGl&#10;eI7aBrZL2L97bv8Aft5VfbLE/wDtIyOv/AK5sYvrNCON+18MvX7L+a/FN9Tnj7vunUVieN/B2m/E&#10;DwpqHh/VImewvItreU210f76Or/wsrbGX/crb/goSvIp1JU5RqU/dlEo8C8OftFw/D/Tm8GeO11L&#10;UviFpLfZVtNH06W6l1aL/lldRKm/ajo67ndl2vuWovGPjP4+eJPCGq33hrwZpvglIoPNjW/vEv8A&#10;VZ/u/wCqt1/cI339qs7bvk+5X0PCBl6E+/X0kMzwtOp7anhVzfFLm95f9urRJeTuLll/MfH1z4as&#10;Nd8JWWneI/EWreMfhn8QPK8rXtV3f2homsfdiZvk2xK7Js27F2Srt/jr1j4BfE3V9XOq/Drx8yv4&#10;/wDDSIlzcPtRNUtW/wBVdRf8B2bv7rVz3xD8EaV4D8RahpmrQLN8KviDP9l1K08pfK0bVJdqxTr8&#10;v3bh1T/dl2N/HXI+IfDfiXXb1dKj1KP/AIXv8PN11oOrXWxP+Eg0tv76/d+ZP3T/AN2VN3yK9fWV&#10;I4fNcJ7Oo/dlrF/y9L6f+A1P+3Z2ZvRlF/uqp7N4n8JXOj3UtzBE32JNvz7lrER/7tdv8IfirpXx&#10;m8DWviDT4pbN2ZorzT7j/j4s51fY8Uqf3t9Y3jDw3/Yl/wCfBF/olw397+Ovx3H4Gpg60qdSPLKJ&#10;w16EoS5ZHM394thB57fcT52/3abYarbaxAk9rLvif/ZrP8T2C3Nq888/+iRRM/lbf4/79Ymm+VDp&#10;dvqVnc7IkVfNTb99mrwuY8uUuQ7Peu/ZTq5+28N/62WW5/0uXZ5Xy/6qr2iXMsyvFK294v8AlrRz&#10;FRkaVFH+19+irKCiiig1Cijp/sUf7lABRR9yigyD7/8A31RRRQaRBPk/26P4KKKsYUUUVBkFFH+5&#10;S/3vl3vt+ag1Eooo+/QAUUUUAFFFFAB/HRWbrepNZxJFAu+7l/1Sbv8Avuuf8MaxeWcUX9oS+dFK&#10;2yJ9qfe/4DUcxhKR2VFc/wD8JOz3rwQWv3P3rfN/BWtYalBqVu88H8LbGqyi1RR9zYv3P9iigAoo&#10;ooAKKKKDUK838E/8SH4v+O9Fb5IdRW11+1T/AHk+zy/7vz26f7W53r0ivN/iL/xSvjrwf4vT5LeW&#10;f+wtTf8AvW8//Hvv/wByfZ/39f8Av19Bk79rKvhP+fkf/Jo6r77W+ZkekUf+h0Ub9i/frwHozUP4&#10;6P46wvEOsS20UtnZ/PcMu9v9hf79V9B1ie2tYrbUJf3rRebE+376/wDAaXMYcx0v/oFH+5XPp4n3&#10;yyy+RstLf/WzbvubvuVt2d5FfxebA2+L/doL5iWiiig0CiiigyCiiirNTzX/AJFv4+/9O/ijR/vv&#10;/DcWb/c/4HFcfc/2Hr0ivN/jf/xKtI8P+KF+R/D2sWt1K/3P3Er+RcfP/Cu2Xc3+5XpFfQ5j/tGG&#10;w2J/u8sv8UP/ALRxMitN9/dTaP46K+eNQooop2dr9ACiiikAUUUUAFFFFABXL634qls9Sigs1WZF&#10;b97v/u11FcVrGpW2m3+nwW0W94Jd7Ju+7USkZ1JHS/2lbeRFPPLsT7/yLUtnqUV/v8pt/wA392sK&#10;zs7O8uJVaLZb7d2zc/8AwOrGsQ2dnb2TLBs2ypbwPuf5f7lRGREZHQf7v/A6Pm+61MhRkiRJZd7v&#10;975fv0/+H7uytjc5/wAQ2dzfxXCvuhtIot+9G+//AL9UtK8/SrO08hd9pPBv3u33H/uVoeJLa8vI&#10;pVi/c26xb2f5X83/AGKz9K0q8hs7SCBfOt9q3X3tnzf3Kxkcsi1bW2qu8tyzMmz/AFCeb8kv9+tb&#10;TbyW8iTzUVJf4kSs/wDtLU/P8j+zNjv91PPSrug2b2Gl28Uvzyr95/8AgdXE0iaFFH8FFWbBRRRQ&#10;WH+xRs/vfJVe8vIrC1eedv3SKz0zStSg1WySeBt6P89QZ8xbowv9+mb1/v8A/jtP/wCA1YwooooA&#10;KKKKACiiigsKPl/jbZR0/wCA1zmseMFsLxLaCLztrfv/AJtnyVEpGcpch0dFVP7Sg+xJOzfunWiw&#10;1KC//wBQ1HMHMW6KKKs0Cj+H5vkeij+Pd9yggqarfrpVl58v3P79Y/hXxJLqsXlXipDcbPuJWhrb&#10;2dsn265X54v4/wDermtNv4rzREjvItlxarvV938e+sZGEpHUTa3bJcJA0v8AF/derqP8u6s2w02z&#10;hSVtvzzxbGf5/nSmaD5f2i7WBfJiilaL72/5qvmLjI2Pl3/K3yfxUUP/ALXz0VZuFFFFABRRRQAV&#10;5F8S/wDimPjT8OfEv3Le/afQLp933vNTzYv/AB5Hr12vL/2k9KnvPhLqGoWat9t0SWDWrV0b7rQP&#10;vf8A8c319Rw1OMcyp0anw1OaEv8At+Nvwvc6sJKMa3vHqFFUtE1WDXtGstTtn3297AlxFs/usm6r&#10;v+1/GtfOV6cqFSdOXxI55xlCfLIx/EmsNpVk7RbXuH/1SP8AxUzw9rz6lYbp1VJU+8iVX8YfZrC1&#10;uJdu+7uF2f79Z9hcwX+nWTNFsu02WrfN/BXJzHBKXvHQJr1m90kEUu/+98r/AC1pum/738P3ayk0&#10;rT4bW4g8j5X/ANam5vndaPDb+dpcU6/JE3+qT+5VxkbRkXaKldKiqzcP4ttXdHv/ALBfxXO7Z5Tb&#10;2qlR9/5m/wC+KuEuSYoHtCOtzbp/HvXe1edeJ7D7Hqkvy7PN+dP9yul8B6r9s07yG+eWL+D/AGaf&#10;4z037ZYef/y1X/xyvUqR548x7FCR5/8AwVXm+SWL/wAeqxUMyfun/v15cj0SaimJ9yn0AFFFFABR&#10;RRQAUUUUAFFFFABRRRQAUUUUAFFFFABRRRQAUUUUAFFFFABRRTtrUANop21qNrVcJAem/DQf2r8P&#10;9bj+/svHT/vlEryjTZvOsomr1L4LTfZtN1Wz/wCfi6lf/wAhJXmVnYfY7VIv4FrvrfwiYj6Kl8mj&#10;ya83mKIqKl8mjatAEVFS7F/+zo2L/v0D5SKirGzZ/DRQIh2U/wAmn0UAHypXa/COZbbxP5Ct/wAf&#10;Hzf98o9cVW78OLnyfiLouG/dPFcbv++K7MN7kiZGfr1sthrN3Bt/i31Srd+JEP2b4h6gqt+68iJ1&#10;rCqK8ZcwRCiih32Jub5Ky5ZlBRToYWm+789W00TU3/1Vnv8A+2q1XsJk8xXRKfV1PB/iqb/UaGs3&#10;/b5FVj/hAPGrf8y4v/gdF/8AF1X1aqHMY/33qWt2H4d+LP49FVP+3mL/AOLq7H8MvEEi/NZmH/tp&#10;E3/s1H1aqHMcrRXYJ8H9am+9ffZv+2SP/wCz1YT4Hak7fN4kaH/txRv/AGen9UkHMcbZw+dPFF/e&#10;avSNb1WLStG2tt82eL7PEm377snyJWdbfBa/sLiKT/hLm81G+X/iXJ/8VXWr4WtfDVvdavaWX9o6&#10;0lswVvM8rzv4tn91fuivRoUZQMZx5jifDPw+t/s39r+JAYt/+rtCVli/v7/9771c34y8U/8ACX6y&#10;sts3/Eqtflg2bk83d/fRv9qsrxBrF54m1aVtabZcIz7bT/nh8/8Aqt6fe2/36Z/v1z4mt7vLE8qr&#10;U93kOa8W20CWV1eXLM6Iv7pH+4r1F9mi8iK5s55US42ReSnyJVjxPpTXMFxeSy70iXfFDt+5TofD&#10;eyVGgn2J5Suqbfut/frxJe9I8SXNzE0Ph6CGzf8AfypK7ea038af7FWNHvPOsPNlbzol+5cP996z&#10;0sNQmupYF1Df/e/cJXA/Gy/ubDw1pXgDQZ2/tvxRP/Z6TJ/y7wffuJf+AJXq5TgZZji44dK1/tfy&#10;x+0/ktTvw1H29TlZF8KEl+J3j/WPiXcr/wASy383RdAh/wCndX/e3H/bVv8Ax1K9lrN8N6DY+FfD&#10;+n6Lp8fk6fYQLbwJ/dRU2VpV2Zxjo47F3pxtTj7sY9ox2/zfnc2xNb2krR+H7IUUUV4JzhRRTXfY&#10;tABNNs+7870Imxf/AGemQpv+ZqloAKKKKACiij5tyfN8/wDDQAUffps37nfu+d0/jp3yuv3d9Bnz&#10;BRR/wKhP7y0GgUd9v8FH+1/HRQA2b7r/AOz91K4ybR57/WbSW83Jdyq7qiN93b/crtaiezge4SXb&#10;+9ioMJR5znIf7XRHvGgV7hvkb979ym+TqesNb+fbLDEs6O7o392uqmRXT5vuU2GFYV2xfco5Q5SF&#10;0lhVPK+f/fp6Tb/l+4/9ypaa6LsoNxn2aBLzz1iV3l+Rn21drPubbYu5fkSrMM0rxfKu9P7++rPX&#10;wlU8h+Oqv4J8S+EviVbK2zSZ/wCzdW2f8+E7KjP/AMAba1exo6zRJKjb0Zd6ulZmvaPZ+LdB1PRb&#10;5fOtL+1ltZ02/wALJtrz/wDZ11u7fwhd+E9Xl3614Sum0Wf/AKaxL/x7y/7rxbP++K+wqf8ACnk8&#10;av8Ay9w/u/8Abktvud180e9L99T5v5T1WonhqWivjzlK/wAyUO+6rFNeGgCvRR9z71FABRRRQAUU&#10;UUAFFFFABRRRQAUUUUAGP9v5KybnStjefZ7oZfv+SnyJL/sPWtR/D8vz7vvVYGdpuqrcptlbZcI3&#10;lNEn3EetGqN/pVtft5rL/pCrsim/uVX02aWGV9Puvvr/AKp/+ev/AMTQamt/BRR/Ft/jeio5TIKK&#10;KKOUAoooo5QCiinJ9+jlAfR996fRD992qwHfwUUUVABRRRQAUUUUAFFFFABWVrbt5SQRf62Vt1av&#10;/wC1Wa6fadZini/5Zb0agDQSFYU2x/dSnUf7lFWOR2fw9/5ef+B/+y10Ggv9p1y9Zv8Algsqf+h1&#10;hfD37k3/AAP/ANkrV8Ev52qeJW/55Syp/wCh17eE+E4/tE3g9/O8M2Tf7P8A7PXHeP8A/kL/APAa&#10;6jwG+/whpj/7P/s9cv4//wCQv/wGpxfwnm1/hOXrzf8AaQs2vPgV44VYt7xaZLcL/wBsvm3/APjl&#10;ekVy/wAVLP8AtL4X+MLNlZ/P0e8i2J9991u9ZZLW9jmeGqfy1I/mcuH5vbR5TS8JyDVvCui3sf71&#10;LiyglD7euY1NFYfwQ1ZtS+Dfge6EsWZdFs2f/f8AJXd/49mivTx2TNYqqv70vzO+SpXZ9K0UUVka&#10;hRRRQAUUUUAFFFFABRRRQAUUUUwPn7WN/wAH/wBqjTNTj2J4e+JEH2C++T5YtRtk/wBHb/gas6/7&#10;TNX0DXlf7THw9u/iJ8JdVttLbydf0501TSpUVWeK6gfcn+f/AEKum+EnxCtvip8OdC8VWi7F1G13&#10;Sxf88pV+SWL/AIAyMv8AwGvqMw/23AUcb9qPuS/7d+CX3af9unXW/fRjX/7d+7/gWOuooor5k5Ao&#10;oooAP4K4T40w6jeeAL220+CW5u5fK27F/wCmqV3dcv4n8Yf2J4g0TTFgjuX1Tz/kdfu+Um6s5HRQ&#10;5uY3dNsF0qwitl/gq3/HR/HRTMZ/EFFFFMR4Dq/iefwj8YvEA0Lx1fp4u1PWrM/8IFcaREqX0PlW&#10;8DSrJsaVo0gRn81GVU2PvX5Gqt4L1jTrrXvAngeKIp8QtE8aalqmq23kN5ttA7XrvcO+37ssUse1&#10;v4t6LX0fqPjBNG0+a9v7u2sLO2i3y3Nw6okS/wB92auYP7Rvgg/8z54U/wDBtB/8XX1TzqDp8jo9&#10;Pi06LlW0dY67b/3hraSOV+PXhPwz4q+BTawJJPEr6QvmabqNzO07B2nRXb+6zfLt3bfl/hrg/wBp&#10;TXE8C/EbxBLBqmn2dx4r8Ox2EthqukS3Ut9s81Vi09o3+eX9588bfKu+J/mzXs//AA0d4I/6Hzwp&#10;/wCDaD/4ukP7Rvgg/wDM+eFP/BtB/wDF1nhc5+r8sKkXKEebr/Nyu2ztrG+33FpnnXi63h8K/DXw&#10;XLrl9c6kvhi/0O48T20srSpYrHBt83b/AHVfZK3+5vrlIfE2i23jWL4nudvwtbxpNeR6q8bC3Tfp&#10;K2v2rZs/1bXO9d399t1e4D9o3wQP+Z88K/8Ag2g/+Lo/4aN8Ef8AQ9+FP/BtB/8AF1dDOYwi1KGr&#10;ut+j3+zo+z/BmXu+7/X9bniMCeLNZ+HkEfhvwNe+J/h9rOt6xq09vaXdrZyTWrXDtarsneL91K5a&#10;X5fvKqr916zvh3460bwLofgDxB8R9Ll0bRr/AMBJpFl9pH2hZZVkG6JfL3YaePynVPvfw/w17/8A&#10;8NG+CMY/4Tzwp/4NoP8A4uj/AIaM8Ef9D54V/wDBtB/8XW39vU5RdOVH3XLpKSl166xv58vSxVve&#10;5v67nz5NcXXw00nwfNrPj/VfAPiq28G2Nnaae+kRTrqEqlmaBGlR97bvKVokVH+583z16/438Kw3&#10;vjD4O+LNW0RLXxbPqsFvdSeYzi3/AOJfdM8Sc4Vd/wDd+9tXdXR/8NGeB8g/8J34UyP+otB/8XTl&#10;/aO8DH/mffCv/g2g/wDi65qmc+05ZRhyy1v8+mkdvVv5B7vLynz5r1yv/C7r+3fXLmPxB/wm1rex&#10;/DpbHEV5EvlRfb/P2eb/AKr9/vVvK/dbGWvUvjJN4j1vRdM0rwr4e1D4h+D5bm+l1ww6rbRytJHN&#10;8lq3nyp+7WTfuVf4YlT+KuzP7RXgUnP/AAnfhTPr/asH/wAXXC/Fn9qzw94e8Oww+HPFvhfUNbvr&#10;pLa2X+0Ynii3H5nl2v8AdVa7aOaSxWJoqnSXNFfaem2/u8r03Tvfu3oduEw0sVXjRpfaPI7HxdP4&#10;H8GfCTxVfXdj4LvLrwh/Y7ReI9Pa+gngRkZPIeB/9e6/N5TffVv7yV798C9Fv/Dnwc8H6bq0Eltf&#10;waZAstvcLteL5fut/uL8taVr+0N4JjtoUn+IHhSaVEXc66nbrub/AHfNrrLi5a7kaZvvN/crhzHN&#10;Y4yj7BU+V83N+fLbS9ve6t3PPlT5XbmIqKKK+ZGFFFamiXMVm11PcSLFFFHuZ2baiLVijHnMvZTd&#10;leb/AAT/AGjJPj34l+JNtbaT9g8OaG9j/Y945cy6jbzrL/pDL/AjeV8v+z838VelUpR5Al7hFWX4&#10;p8x/CeurBqVpolw2n3Kxahey+Vb2rtEypKzfwqlbNJLp+n6tbXFjq8MdxpV1BLBc29wu9JYmXa6P&#10;USjzR5SqfuyjI8Q8Kjx9+zfbfC/wxrPiTQfFXhDV5YvDcFtpektZS6ewtHaKVZTO/np+6+fcife3&#10;V7W/3Pm/8crzrwv8Ifht8NdUttXXxFrOuT6NBKuj2Gt61LexaSjLsZLaN/u/J8u5tzbe9U9c+NNv&#10;qXw71vxD4RgbW4oLGe6gu9vm2krxIzf61X/2WSu+C9rVhHuXyOTtBXK/7Kpd/gb4evNy/Z9RuLzV&#10;YP7/AJV1e3FxFu/2tsq16NqXiTStHl23l9HbP/cmavj7Qfj94Y+Gnwg8I+FZtUbVbuw0y1iFvoTt&#10;9oX5E+/Ky+Vu/wB2p/Df/C9fjOoi8NaC/hHw/cbUbUtWKvKq7fvrKyKzf9s1/u/71c2cZjh6mY1n&#10;Q97mlL4fU+0wfBeY1aUcTjeXD0/5qkuX7o7v5I+hfGfxv0PwZZPeX0qw2X8Nw8q7H/3E+8331+5X&#10;g3iD9sXWPEmq/wBk+BNEuPFE8v3TFaMmz+58q/Nt+5/drtvCn7CvhbS7x9U+Jnix/E1+fmaF7j7N&#10;H3+Xdu3N/F/dr27SNc8EfDqwNn4X8Oi3hB+7pVkpU/N/Ft92avL5MZX3/dx++R6vNwxk3wqWMq+f&#10;uU//AJKX4HzVH+z78bvi9AjePfEVh4E0IoX+xWcUYkHy/wASRbd3/ApPl3NVj4NfCn4XfDf4leMN&#10;Av8ATofFmq6XJa3Wj3t2/mtcWssXz4j/ANXuSeKZfu/dZPm+avdX8B3Oqy/adQ1e9hl/iit5/wB1&#10;XmXxi1zwx8FviV8OfF2p6lYWNpK11oeo/aGXzZbeVPNil2/ebypYk+b+FZ3/AL1fQZPlNHEVJUnH&#10;2k5RfLzavmWv42t8zysw4xzKvT9hQlGjR/lpx5I/5v5s9pk8eazfqtvouiSaRGq7VkvIlMW3/gNU&#10;H0HWtYl/4nWrs/8A2D2eKvPU/aJ1DxUFHw7+HPiPxUkv+q1HUIP7I0912r83mz/Ns+b/AJ5f7u6m&#10;/wDCEfF7xsjy+I/H9l4GtJVdf7P8I2KSypu/vXVyrf8AjsS/7y16UcoqU/8Aeakafr8X/gMbv70j&#10;4n2sqr93VnoN5F4X8DWH2nWtRsrO03bftesTqqO3+81eB+GPjbY23xk8Z3Pw28Oat8RdF8QQWVw0&#10;uiW3lWkV9EnkS/6VLti+eDyPuttXyv7zNWo3h/4C/D7VP7S1a4Txh4iCs39oatPLrF033/7+5Yvv&#10;Mvybf9qui1H43eIfs6x+HvA40uzO2KC51uf7L8u/Z8lqvzOvyfw17VHD4fL6U5ypuUZK3NUkqcN0&#10;+93t0aZ6byjGul7fEL2NP+aclBfe7Fj7N8cPHiot1deHvhdYsi7/ALD/AMTnUP8AvtkiiX/vlv8A&#10;gVZmsfAb4ZaDDFqHxJ1y78YXe/f9p8Xaq8sTt935bVHWL+L+78u+qi+E/i18Rv8AkI+J20XT3XpZ&#10;RfZd3y/9/f8Avqus8Mfs0+DPDsv27U4G17UN29rjU5d6b/7+z/4uuGOb0ofu8PO3/XqNv/J3ab/8&#10;mRjSjlSfv15VP8K93/wKdvvSZT0/47aCLKPTvh94V1LxBbwK+xNNsfstrF/Hs+ZV2/M393+KtT4w&#10;ftNax8I/B+ieV4KvrzxHcrYveRYd9P0yKe4WBnlusbWbc+ERfmbr92s68/ab8D2FxLovhCC98can&#10;B8n9n+EbFrpIvv8A3pV/dL91v4q3v2kLPWvFv7L8u3QbuHWJ59Jlk0iIJcTQhb+3Z0/dblbaob7v&#10;pXNmNKVOEZSocnN/NL3pflp52OivisFVSp4Sjy/3ubml+i/A7P46/GH/AIU74Smv7bw/qninWpY5&#10;5LHS9OgZxK0SbmaWbGyCJFGWZvX5dzcHldf+O+r23wf+HOtaZo1jf+N/HRsbbTtPmlaO0iuJ4fNd&#10;3bG7yokV2x95tu3qa9Q+KkMl18MPF0MEbTTy6RdpHFGNzOxhfCj8eK+d9b8Oa34f+Cn7PPixND1D&#10;UG8DtYXeq6VawM90tu1i1vMyxffdovN3bPvfK1eBHSTt5HFs9PM6vQfGXjLx1r2s/D/xfd2/hPxZ&#10;4cu9O1SW98LMGtNUsJXfaq/aEZ4vniZH/i+X5G+au/8AG3g7Trr4k+D/AIgX/iK30uz8JWeoxSRX&#10;G1YpVuliXc8rN8mzyv8Ax6vL/hzdT/Ef4xeN/iVbabqmleGJdOsdA0ltVsZbK4v2ieWWWXypVWVE&#10;3uifOvzfNXp2t6PZ+IdG1DSr6LzrK/ge3nh3bd0TJsdK15k3GNT4f6/QwcnGUuU4Lx1+zlquua/4&#10;ul8K/EqbwhoHjTa3iHS006O6aZxEsTvays6/Z2eFNrfK/wDe61a174AXemeJrHxB8L/G8Pw+1GPR&#10;4dDvLa60tdUtLm1t8/Z8xNLEySxb2+ff/H8ymvOvBHx+8O/CXwM/hzx1rKxa74XuZdG8lIt9xeRR&#10;Iv2eXyl/vxPF83yrurhda/aH+Jfx3hutB+Fnha50ixuklt/7fum+dF2/fV/uxMv/AAJvu1yY+vSw&#10;GIlh+bmlH+X8PwPrsu4bzTMaX1pU/Z0v56nur75b/I9n8A+JPhf8IvDjeF7X4laNrurWzz6lqt7c&#10;albNd3N1LKzTSuqttVt+/wCVfu7a/MD48/8ABRz4kfELxbEmlx2Xh7QdJ1ZL/TrQW4ednif908sj&#10;ZYNj72zZ1Za9D/Z+/wCCYPxC0f4yW9x49WysfB2mtvku9N1FWlvd0TbVh+Xeq7uGLqvH3d9fduhf&#10;sZ/BTw7r8et2fw80h9TjGEmule46Nu3bJXZN3+196tI1p063tInz8o4SNC/M/ac3/bvL697nhOg6&#10;P8bf25PAUb3d3Y+EfAmu2qpPHbNxKm3a20fNK/zD7jMq/wDfNH7MX/BKmH4SfEjVPEXjTV9O8X2F&#10;qzQaTZi0dElVlUefKu/hhl12fMv8W6voXwPZ+I/BPjT4ieDPDS2aXOqQ/wDCR6Bcakjm0geWXZdR&#10;Ps/uy/vfl/57f99cZ4E8c+LvhZ8AP2hdZ1LxJc+KfEnhvWdU+z6tdRBA0i28OzZF91ERm+4K0q4K&#10;ngpVI83NGSvr2/rQ9PGZvUzD2Lp040fZ+7HkVv8At6T3b0PefCXwK8N+ALzULrwz4a0TQbi/l825&#10;m0+1WJ5W/wBralYWp6f8XLrxbZ2+kaZ4d0LQIrpJbrVbq+lurmWJX+ZUgVEVWdf42dv92vNtP8Dv&#10;8AvG3wb1fTPEGvaldeLL3+yPEyarqs92motJaSypceVI7rE6Sp/yy2Ltd64LQ9Nh8N61f+Pfix8N&#10;vHVlBN4luLqTxW/iaW3s7BGvdloHsYrxWEW3yvn8rb83zfLW9CcaEvdjGXr/AF+Z4TjGS5me5fGv&#10;wvrHiTxzHYaHbaXpmrTaYZNP1m70NbiWa5V/nX7Tt/cMkY3J/tP/ALO09X4F0DV9B17xfpUs2s3P&#10;hqGGz+w3Gt3v2qWWfa/ntGzsz+X/AKr738e/bW58TfE0eheAbq5mtLy+M88VisFhc/Z5WllnWJMS&#10;/L5fzt97ivKtJ+MNzq/jaDWLrTfDtrcw63/wig0oP5urxK+3zW8xX27d679mz/VJv3V78Pb4vB8k&#10;Yrljp0vfR+v6LX0JlyxXMeo0VLdxfZ7mWP8AuttqKvk2ZBWT4n8N2fjDwzquh6gm+y1K1ltZ0/2W&#10;TZWtRV0pyoz54mR5z8C/El3qXg99B1lt/iXwvP8A2Nqf/TV4lXyrj/trE8Uv/A69F1nS9M0Fbzxz&#10;CLe31lbJYpJ73UpbOzkVd23z+q/Lvb52RmFeSePP+LbfFLQvHEXyaPrPleHtd/2GZ/8AQrj/AIBK&#10;7xf9vH+x83qfirwkPiB4Jn0db2LT7iG8t7yG4mhM6RSxSrKhaJmXcu5Pu7q96tGn9YhiIS5adXf9&#10;V/wO1jWl/KYeh+PfAk3xEmfQdQsl/tVhY3s9lpD+RfXe3zYv9OVPLdgjP8u5vvV1EyNDK8Tfwtsr&#10;x3w9pHhLR/FGn6BqnxWXX9Rl1l9Zk8M6XbQLE155u7/VRK0sapKyPtZ/vJub+KvcNdi8rUZM/dcb&#10;6wzOjCEoOlfbr/8Asr+upUjxLwjn4Z/F3VfCT/udB8UebrWir/BFdL/x+26f7/yzqn+3Ls+58vt2&#10;gS7dSVW/iTbXiP7St1pmk+AP7Yn1nTtB8QaNOuqaLcahcrFuuov+WXzfeWVN8T/7D1X8FftLTfEK&#10;70CXwH4H13W7W6kge51PUYP7OsrWJtvmv5sq7pWRX/gVt39+uyrgK+Po08bCP92T2V11u9NV+KZh&#10;CUYy5ToPHHwS8L6JJc2eiXV18PdLvmOq6nc2cUX9ks8UsTBpVk+SKXhWVk2/cO7djFdN44+KI03w&#10;JB4hstAvvE6T3bwWNv4daO+e6Ta5WUMrbVVvL6/w15/8Qvgx4u1/x3qF5HoGneI7dtUXVop9Y1qV&#10;bWaBIUVbBrXa6p+9Xfu2Mvy7vv16N8KvBWoeE/CWtHUbPTNGudRvXvzomkSebaaf8qr5aPsTdu2b&#10;2bavzO1dOJlS+r06lWp7Rx1tp5ed/v7W0N5by5Tys+HfjB8Uni/tzVbT4XeH3be2maCy3Wqyp/ce&#10;6b91F/2yVv7u/wDir0b4bfDnRfhj4efSNFS5eKWdrqe4vrlp5Z52+/KzN/E9dNQleFiMxrV6fsY8&#10;saf8sf6u/m2YxiS03+OnUbPnryjQelEP36ZT0+/TAz/FHhfTPGnh7UND1qzW/wBKv4Gt7m3f+JWr&#10;5xuNH8SRE+D5LmV/ib4H3aj4S1i73Kmvad8u+J3835m2fuJd7fe8qWvqOvPvjL8NrnxzpFlqOg3a&#10;6R410OVr3Q9T8pX8qXbteJ93/LKVPlb/AOxr6LKcb7Gfsakvdl/5LL/J7S7r0RjUieGaj4qj8B6q&#10;nx88G2V2nhTVm+y+PfDbxbbq1lifyvP8r+GWJvll/vL83+1X09Kun+MdDhltp47+0vIt8FxbtuRl&#10;b+JGr5zsfGdlobv8T7W0a08Ia9P/AGX498PSqj/2XeL+6+1P8u59j/upf7yOkv3Uq98PLuX9mT4k&#10;2/w51GVn+HfiGVpfCV87fJp8vzvLYSv/ALTPui/75r6DNsv/ALRoe7/Ep/D3lGO8H3lT6d4WfRHZ&#10;D/aqXL9qJpeM/D15DLLbXLMlokTSps+++2sfTfD0r2FosUqpaSxI8qf7Ve8eM9B/tXTd6qu9a8x8&#10;lof3W3Y6feR/uV+O16XJM8CrS9453Zq/2/yEuYN/8T7a0tH03+zbV4mfe7s7s9Xti7923/gdOrm5&#10;SOUKKKKDQKKKKAKWq6rFpVnLLO3zp93/AG3qvoOvRaxapKy+TL/Ej1X8SW0CRS3c7N8kDosX+1WP&#10;Z+Rc6daahFK0MtvEkTQ/c3/531jKRxSkdR/atn9oSDz181/9qrv8FYVt4bg8qVWnl82X+P8AjSpf&#10;Dz74pVVmeJGdN71tGRtGRsUUUUG4UUUUAFFFFAoi/fSuU1vXrx720i09N6JL8z7fvf7FdV/6A/8A&#10;frjfEOpbNRsVs4FdLefzXdF+/USMahtJ4ktnsnlb76vsdP8AaotvEkU3+vX7Nu+7v/iSs9Lmzub9&#10;G+VIvK+b+5uq3repWaaXK0XkPKu1FRPv/fpkRkbtFRW0Pk26Rbt+ypao2jIKKKKDQzdbv4rCJG8r&#10;zrj/AJZRJ9//AG65HQZp7bSfIvFWbe7+Q6L/ABV3zwq7IzKu9Pu1k6Do7WdgkVyq70bfUSOWUSK2&#10;1LTLOJFaWD7vzP8Ax/7lP8PP9puL2dF/dJK6KifxL/fqxc6Us10jLFFs3I/zrWgiKiOsSxp838FM&#10;vlHf3/46KP4/4qKooKKKr3l/BYRebKyon3PnoAsUVlaDr0GsWe6Lcn+xN8j1ofb7bei+eu9vk+9Q&#10;OMiWuf8AH/hKLxz4N1XQ5ZWh+2wbIrhPvxS/eR/+APseug++n8KUV1YetPD1YVobx94Ry/wx8Wy+&#10;OfAej61PEsN7PFsvIU/5ZTq+yVP+AOj11H+3Xm/gn/ikvih4t8NS/wDHvq7f8JFp3/AtiXaf73mp&#10;v/7a/wAFekfx/wANdua0YUsVKdH+HL3o+ktbfLb5GkfhOf8AEl5FDFcRQRedevF83+yv9+se2uZf&#10;7ItIJYl+2oq7X2/firrryzWaK42qv2h4nVXplhYLbWdp5qq9xFF5TV4xzcvvGemq6VbRPFug/wCB&#10;/wAVP8K+bNYefKvku7bNlWP7Ki+2pL5EXlJ/BtrQSFYflioLjEdRRRVG4UUUUAFNpz02rAyfFvh6&#10;Lxb4X1jRZ/kiv7OW1Z/7m5Nm+uf+EXiSXxJ8L/D99c/JdpB9luv+usDvFL/4+j121eWX/wCzx4Qv&#10;tU1C71D+0tShv7mW9l0641GX7Iksr73/AHSuitv/ALj7q+gwVfCTwksNjJSj70ZR5Y83dS6rfTr0&#10;Mix4h+Pfgfw9dPY/20uq6qv3dP0aJ724d9j/ACbYt/8AcrP/AOE5+IniRkXQfAq6Jbu3/IQ8U3ip&#10;8m//AJ94t7f3/vuv/Aq73QfDeleFbBLHRdMtNKtF/wCWNpEsSf8Ajtada/Xcuw/+7Ybm/vVH/wC2&#10;q34tmp5Z/wAKr8VeJ0dvF/j/AFJ0lX5tO8Nqthbru/2/nlb+P77/APAKt/CJH8Pav4w8INPPNb6R&#10;fLcWP2udriVbWeLenztv+5Klwn975K9IrzrxJ/xT3xp8Kar/AMu+t2M+izu/8Dr+/i/9qp/tb0r0&#10;MNmFbNadfCVeXl5ZSjGMVGMZR12XkmvmB6LRTJnWGJ2lbYifPvpttcxTIk8UqzIy/wB6vihc0SXf&#10;R/wJaN6onzbdn+3R/vfJUBzBRRRVmgVz95okUMtksS79kvzO/wA710FRffuHX+5RymfKZ3/CPQJF&#10;tVpE/j+9UVh4eg37pWnfa25Udq26P71RykcoH7iUUUVZuMmhWaJ4m+4y7GpsMK20EUS/ciXYtS0U&#10;GfKReSvm7vm31LvoooGFFFFABR/wGiigDn/E9h9pSaWefZaRRb1RP71Z+lf6HYW89nOv2e4VEZP9&#10;pq0PEmmz6kku5tlvFFvXY33v9+qmm6Jcpa2nkMrxbVuPnb+L+5/u1kcpbh0e8/eztc/vX2eUn9yt&#10;PSrxryBN3z/9NU+49Zjzav8AavK8q2/e/wC01aeiWDabpsUDNvdao0iXaKKKs2CiiigAooooLCuK&#10;1W5sdKvbKCJfOeKX96/3/wDvuu1fdtrnLnRFtpdPXa022X5n27/++6iRhL3hsNhBcyy2yyt9n2+a&#10;3zf3qlv7a202KyaDzfvJEuxv/Q6l/wCEYVLfatzOnzM+/fUVh4bX7RulnnfZLvVH+5QRGJuw7vKT&#10;zdrv/FT6KKs3Cj+HdRRQWVLzTYr94pZf4Ff5P4KzdK0GJ9NtPtMTJcRfO2z5N1bv+/R/c+WolEwl&#10;E5+80FfNi8qW52bvm/e1sWFhBYLti3fPVj/Yoo5S+UP46KKKsuQVS1XUotHsnnl/4Cn9+rtYniSG&#10;BIpbyWVvkgZFif7m+okYykTaJr0Wtwfd8l1Vfkf79Wn1uz83yvPi3v8AdrmraaC5023vImaGW3VE&#10;dPubt1bFnoMENvdqzM73X8b/AH4v9yo5yOc2Pl3fNVTVdNi1jS73T7lVmt7qB7dk/vqybaq+Hpt8&#10;DqrNMis6b5a1a66FaVKoqkeh1QlrzHln7NOpSTfCqy0q7Zn1DQZ7jRZ97fPvgfan/jmyvU/+A15F&#10;8Pf+KY+OfxD8PN8lvqi2+v2qbv7yeVL/AOPpXrv8dfS8S0YxzKdaHw1uWf8A4HG/4N2OrF/xOaP2&#10;jH1vR1uYLuVVaa4ddipRZ6DE9raNKrJKsCRMifJsrYH3Ho/y9fJcp53sjC/4R6J7qL97c7Pn+fza&#10;2LO2isIEgi+SJPupUvy0fN/Gq/NRyl8oUx0p9FWaFeipZk+SqtzcxWcW6VlRP770GcjoPCWpfYNU&#10;iXfsilfY1elOiX9q6p88MsVeLwzLMm6JldG/jRq9Q8Gaqt/oyRbvnt/3Tf8AfFd+Gq8/unZQkcVq&#10;tg2m38sTJ8m59tUn+ffXceNtN32qXKr/AKr/ANmrh6irHkke3CRDbfPF/wACqaoYfkl21NXMahRR&#10;RQAUUUUAFFFFABRRRQAUUUUAFFFFABRRTtm+gBtHzVKiU+oAh2UeTU1FADNlGyn0VYB8tFFH3PvU&#10;coBRQ77PvVD9sg/57xp/vtWnIB2HwvvtnjK0sV/5bxSv/wCOPXP62n2PxHqFj/z7sqf+OVY+HTsn&#10;xN0qeL98iwSo2z5v4Hqf4gabeWnjzXLldPu54riRNrwwM/8AAlepKPPSMjGop1tZ6heN8ukakn+/&#10;ZulbFt4G1+//AOPazVH/AOnhWSuD2Ei+YxaPmrqE+FHir70v9lon/Xdv/iKnX4XiRNuoazZW3/XK&#10;5UVX1aQcxyFDvsT5mVK7JPhR4Th/ez+L23/3EvIqsQWHg7RPmOoXd/8A8BietPq4cx50+q2aPt89&#10;f++qtw/6T/qP33+5Xov/AAsjwTYL5X9i3Mzf3305Xpj/ABW0z/mH6JCn/Xa12VfsIEcxwv8AYmsz&#10;f6jQ765/3Fq/Z+DfEFz97Q7uH/blWt2f4xa5E3+jaVpez6vWXefEvX9V/wBfFBbf9cmarjGlEPeL&#10;UPwi8R3h3LcwW3/XaJq2vDXwzufDuv2t/q+q2jpErjZbqyP8y157f3moX77v7Tu4d/8AzxneqsKX&#10;kMu5tTvpv9+d6I1KUQPXfHHhjw9qWt/bLzVY7O4aJUZHl/hrnH8H+B0/4+fEcSf7l1XHvNLN/rZW&#10;mf8Avu2+onhV/vKv/fNEq8A5Ttf+EY+GCL83iOTd/wBf9PD+B/DGb7SJ5NVvV+5bvP5qN/wGuF+z&#10;Qf8APCP/AL5qW2hiT5lVU/4DWcsTEvlO3PxKaT/VaVaQ/wC/bLUT/EjV0/1UGnp/261ytM+/XP8A&#10;WZBynRP8UPFW791Lpyf9u1Nb4m+M2+9c6f8A8BgrCRKdR9ZkHKbH/Cc+I5v9feRf8AVkqu/ifVZk&#10;+a8k/wCAM9Z9FR7eYcpM+pX033tQu/8AgE71UmS5f72p6h/4FNUtFHt5iN7wToLaldS+fqGoP5S/&#10;L/pTVq6lcz+DL/T10y8nmlnvIrdkvpWl3K1XfAcOyw8/++2yszVYf7b+I2n2Mfzvaz2903+4rpXq&#10;0JS5TklL3hnxVS2/tCwi8qK2v5bZJ5Ni7f4mrja6D4j3iax42lnRvktYmsm/3ld65+vNxcvePKxP&#10;xA6K/wArLvo2fJRRXAcQ13itleVvkRfvO9eM/B9G+JHjnXvibcxt/Z7q2kaB53/Pmj/PL/21b/0C&#10;tD4/a3eX+l6V4F0WVk1vxXP9lZ0/5YWX/LxL/wB8/J/wOvSNB0Sz8N6JZaVp8Sw2VlAlvAifwKtf&#10;Z0/+ErKZVf8Al7iPdj/17W8v+3np6J9z1o/7Phub7Uv/AEk0KKKK+MPJD+Cmu/kqlO/75rkvGE1z&#10;eW7wQboYomXdN9z/AL4oHKXKdb/uVX3+dLtrn0vLyzifT2X97/ffdT7bR76wg+2eb/pH8SO3ybaj&#10;mIjI6X/YoqrZ3P2+1RvmR/4//sKtVZtzBRQ+12+9R9//AHFoMx6U3+D5d1J/31R9/wC61AHNeMPt&#10;M0FxbRbobeJd8s39/wD3KLC/vNKg8idWmTyvluP4N9M8YPPc2VxY2sTJEi75ZZvk+T/YqKF7mG3t&#10;7GWJneJllaZF3pt/+KrI55cxdtrzVdrzywb4d2xYUX5/9+tizvFvLfzV+R/4krK/4SFP9UtrP8q7&#10;F/dVb8PQtDpNus6/vWX5qs2gaT/foooqigo/joooNQ2bPlooooAKKKKAD/0D/bp9s/ybf46ZTU+S&#10;4qzow0uWRYeFX/2P9yvF/HOz4XfG7w54v+5o/iVU0DU/7iz/ADtaSv8A+PrXtX8dcr8VPA0XxF8B&#10;6xoLNsmuoP3E3/PK4X5on/4AyJX0eQ4yGGxfs8R/Dqe7L0l1+W/qj6mhLll7x1CTK/3W306vPfgt&#10;4wk8efD7T7y7X7Nrtnv0/Vbf/nleRfLKn/s3/A671Jv4W+R68vG4WeAxNXD1d4y5SZx5ZcpLRRRX&#10;AZhs31F5P92paKAKu1qKtbN9V3SggbRRRsoLCiiigAo+596j/aX+Cmf6l0nX53ibeqP/AB1cQLCa&#10;bqs0XmxaVczRN910X71H9lax/wBAe5/75r1uz8Wb/h7FqmmWlvcXFnEq3MTr8q7Ytz/drkYfjNqs&#10;yo66RpvzfwbX316vsaXL7xlzHK/2Pq//AEB7v/vmj+ytY/6A9z/3zXX/APC4NV/6BWm/98tR/wAL&#10;i1f/AKBWnf8AfL1Hs6AHO6P4P1zW7p4IrNrN1Xf51wvyVbvPgt4huZUZLqBJV/j8pqXxB8QdV8R2&#10;aWrww6dsk83zbJ2V/wDdrA+2ah/0Erv/AL/tR+4gV7x1B+E3iJv+WsH/AH6aj/hUfiL/AJ7wf9+m&#10;rh7nWNTs7qKKXULv7PK2xX89vl/360Ptl9/0Fb3/AL/tS56Ae8dR/wAKj8Rf894P+/TUf8Kj8Rf8&#10;94P+/TVy/wBs1D/oKX3/AH/ej7ZqH/QUvv8Av+9HPQJOo/4VH4i/57wf9+mo/wCFR+Iv+e8H/fpq&#10;5f7ZqH/QUvv+/wC9H2zUP+glff8Af96fNRA6j/hUfiL/AJ7wf9+mp6fCbxHu/wBfB/36auU+2X3/&#10;AEFb3/v+1PS5vnf/AJCt9/3/AHpc9ADqv+FU+Igvy3EH/fpqP+FUeI/+e8H/AH7auV86+RP+Qrff&#10;9/3p/nXv/QVvv+/7Uc9Ao6f/AIVZ4j/56wf9+npv/CtPECffVH/3ImrnEmvt/wDyFb7/AL/tUqX9&#10;9D/zEbt/+27UfuCTbfwHrif8w+d/9xaqzeD9eT/mEXb/APAaYniTUIf+Xmd/+2rVYTx5rkP+qWB0&#10;/wBuVqf7gCk/hjxGn3fD98//AAGoW0LxKvTwxqR/4DWwnxR8Rw/ctrJ/99nqx/wuPxUn3dP0n/gb&#10;S0uSgBzv9j6//H4e1BP+A0z7Hqafe0y5T/fWuqHxh8Rt97StM/N6enxZ1V/vaRpf/fL0/Z0ijkvs&#10;1zs3NBKn+/Vfwx4b1e/uNSlgsZ7lPP8A4F+7XcN8U5ILdp59IsNiJvbbHVK8+Jc+pW8Uun2cFmjr&#10;v+Rdm+j2dKI+YyX8K+IU+7oN8/8AwGov+Ef8Sp/zLV+//Aa1U+Iuvw/ditn/AN+VqmT4weKIfu6f&#10;pr/77S1fLQI94l8KvrmkLKtz4Y1L5v8AZT/Yrd+GltfJ/wAJbc32nz2Cyzu8SXH8afPVfR/iD4u1&#10;qLcmnaR8r7fmaWt7wl4tufEdlr8OoW0NtNZN9nb7OfvN83+Fd9Ll+yYmP8OnV/BulN/0y+5/wN64&#10;n4nXlzZ655vlNNFt+ZE++nyV3HgC2+x+D9Mg3fci+/8A8Drzr4wX7/2lcW0EEj3DxJt2L8lcGL+E&#10;83E/CZ9tcrcxJKv8X8H9yq+sQ/adI1CL5v3sDJ8n+5T9HhaHS7fcvzvEm7/f2VLc3K21u8srfd/v&#10;15dCXJWjLzRwwlyM8r/Zo1qzT4F+EYZpVWW3tntmG7oY5XT/ANlor5/8C/EK68NeH20uH7J5drfX&#10;sa/aG/eY+1S/e96K/o/GZHKtiatRKWsm/vZ9j7GL15pf+An6eUUUV+InjBRRRQAUUUUAFFFFABRR&#10;RQAUUUUAFfP3wUI+F3xs8f8Aw1lPk6XqDr4m0AbdqbJfluol/wB2Xb/3033a+ga8E/als7nwevhX&#10;4rabDLNd+Drzzb5Lf/Wz6dL8lwn+18r7v/ifvL9Lkk1WnVy6ptVjaP8Aj+KH4+76NnXhvfjKh/N/&#10;6Uv6se90VDZ3kGpWVveW0q3NpcRJLFMj/Iyt9x6mr51p052ZybBRRRQL4g//AGa8yv4W1X406ZuV&#10;XTTvN3b/APprb16XNN9mt5ZW+RFXdvrnPCvi2DxPq+sWcFtsSw8r99v/ANbuR/8AvnZsrOR2Ufd9&#10;46WiiimccgooooGFFFFABRRRQAUUUUAFFFP2b6AGU9KdsooAK8d8Ig/En406r4o250Tw1G2k6c7/&#10;APLWdv8Aj4dP/Qa6T44+NZ/BfgC8fTmzreoMthp8SffaWVtvy/7i7m/4DW78NPA1v8PfBemaDb7d&#10;trGfNf8A56y/xN/31X0OGf1PATxP2qnux/w/af6fNn1GF/2DLqmM+1U9yP8Ah+3L8l82dD9+uP0q&#10;H/hXt/aaRL/yL9/O8WnTf8+crb3+zv8A9Mv4Iv8AgEX9zd23yfw1Xv8ATbbWLC4s7yCO5tLhdksM&#10;q70dK8E+XLHk0bK5Tw/f3Ph+/i8PazPLK8rN/Zmoytu+1RfO/lP/ANNYk/v/AOtVN/8AfVOtqAG+&#10;TXnnxz+HXi74o+AJ/DnhTVNL057u4iGpJqqS+VdWatva3/dfMm/5Ubb/AA7q9FqxaXcliztHs+ar&#10;FGXLI+dvgf4c+J2jfHz4u3Hiyy8O22lXFno8bS6PaXUUUjxxOsS2vmnZtRd27/a2V7z/ALf9yqvj&#10;X4maN4R0d7jxFrFjpFmzKu+4l27v92vmzxZ+3NogulsPAWgX/jDUW3bMwtFF9zduVNnmt/3yv3a5&#10;cRjKNPScj6XLuG8zzmX+yUJOP83wx/8AApaH0B4o1+fSZLK0tI4nvbyX7PAs33N3+3XnHj/4jeF/&#10;h8ryeM/H0mnXef8AkF6PP5zs23dt8tU3L97+LbXiGj+Dvjl+0J4xv7bU9XXwHbqqSz2kO6J41+Vf&#10;ur8zfL/eavTrX9kT4a/BK00271LSZfG2qXU32eL+1JdkW9l/55qu3/vrdXL9ZxFX+DS5f70v/kT6&#10;j+wckyj3s2xftJf8+6XvffN+7+Z86ftFeM9b/ao8Aan4B+DvgfUrye5nia81SZYhLcRK3+qZzhY1&#10;Z1Vt27+Bl+7uryT4RfsZ/E34bfAr4g+NfH32vwhpFnbfbbLw5MytLfTqGXzJE3/ugn+18ze3ytX6&#10;d2dl4luLQ29pNH4PsV3Itha20Ey/N7r/AL1eY/tF/DR7n4XPLb6Ve+KteXVdOnRdPgbzWiivbeWX&#10;5Fbb/qom+/Xu5ZhFXxFHD4yXNGUlzfZ9254GKzmhh8VHFZNS9h7OPu+9zS9depf8A+GfhT8LbiOH&#10;wl4Zkm12NsJqGqRCWQO3+1u+X/gO2vSJtR8YeIDm4mtdKtduVbT52Vttebw+JPjN4vtYYNG8GaT8&#10;ONP2f8hHxHfJf3abv7tvB8v/AH1L/wAArjPF/hbwjbzeR8Wfi7rfjNwmyXRrSf7Fafx790Fn838X&#10;8TN9371fQYfIqcG4XS/uw9+X/kvu/e0eXUrZpnlfnfNWn/282dv4q+Jnw28F3v2XxR4zXXtVaXyl&#10;0xf+Jlds29F2eREjtu+b+7VGw+JHjnxEix/D/wCE82kWkqr/AMTPxdOlhFF/2wi3Sy/f/wBn/fqp&#10;4N19NKs1tfhZ8IE0uBl2RX11BFYRbPvf7zLub7tdEfA3xM8XkSeIPGUHhy0dvnsdAtfn27v+erfM&#10;v8Nep9SweDV6qj/2/K//AJJDVfNnX/YVWkr42vGj/wBvc0v/AAFXf32Oe8ReBPE95ZtN8TfjLJpe&#10;lOvz6X4Yt10uL7j7l89meeT7y/d2fc+7WR4Zvfg74J1aSXwB4Cm8Sa6r/PqFlYtdTbmbd811Pvbd&#10;975t9dvD8Ifhp4Gniu9VgXVdVb/l41ad7q4l/wCA/wDAf7tdZZahrN7bJb6BocWhaen3Li8Xbt/3&#10;IFryMTxLgaT9hTcqj/ljaEfmofm2jya2Y8O4B+zhGpian8u34K7+9o5CTU/i34thLLYaT8PbHZ89&#10;zdTre3Cf7f8Ad/76rnh8O9N8R3DJrev+IfiVdlv3sFtJ9lsl+b7vy/Kv/fX8Nepx+C9PvNRUa7qT&#10;a7qBRpVt7htsS/dVnWD/AIGv/fddYiRW0SqqrDEq/KifIi14cs3zWq7YeEcPH+7Hml/4Frb72ZPP&#10;82re7goRwsP7seaf3yvb72ch4Y+FOlaF4Vm1F1tPBEUSM9y+meV8kS/37h03fd+81dd4N8DeFTpt&#10;prGglbyC/iW4g1Hf5rXCMnyvub/ZrgPjP4N8L/Gr4L669xqcmraPpVtfyy2WmalstbmdIm2rP5Tf&#10;Psb59jn733q0vhn4ItviJ+yv4C0K9vdRsbO68P6b576XevaSsqxRs0XmJ8yo2Nrbf4ciuKeHdSfP&#10;iXzTjbWWr/4HyOSeGhXnGvin7Sf80vef/A+VjrJbjQfE3hDUNU0XxZb29hbtLFLrELxPFA8D7Jdz&#10;N8vy7GVvxr5/8B/D74N/Ha71Nrv4qXfxq1CwXz5dPvdTT7JGvy7H+x26xRMnyL/Ay1t/szfDjwfq&#10;v7Let+E9c063XwXFr2twy2TzNBFHBHqUzKrOrL8q7R/F2qXw5Kvx5+M+gfEXw/pa6d4A8H6de6dp&#10;uttH5b6806KjLEn/AD6xbPlZvvP931r1MNjK+EX+zy5b9Vvt33N6lONtT1fR9D07w3plvpulWMGm&#10;6fapsgtLSJIook/2VWt+LX7u3iSNQu1F2/drOr5b+L3/AAUT+F/wb+LP/CC6ouqXtxay+Vqd/YwK&#10;8Fizorqv3t0v3vn2/d/3vlrhnOdSXNNmUIzfwHu03xS1vR/jRb+GdQa3/sTWNMNzo8uwqxuoXzcR&#10;bv4/3TxN/DjY/wB75tk2vftLeBfDPjGLwtq/jbQNN1+Rd39nXd5EkqfJu+b5/k/4FXyt8Y/2n4Pi&#10;jcaZb/Dbw9qOu6jol4mqWWtxQPtidf8Apls3NE6M6/Nt+9XyVq3/AAT9+NPxk8a2/iqP+yL7SfFc&#10;h1eXX21JGSFZcyfOv3y2D/ArD/arSWJw+MjGWH+yuWXu+7zevmv1Ppsbw/j8powr4/3FL4Y80eb/&#10;AMB3XzPd/wBrr/gp/wCJfAnxaTwv4CstGv8AQ9JaKS71C4VpRfSMm50Rlf5VTfs3ddyt7V6NoviX&#10;48ftQaLa6jpUK/DrwlqMKsDI2yR0bvv2ea//AAHYrV67pH7AXwduNL0gX3guz1660/Z/xMNTlleW&#10;4dU27pfn2uvH3Pu/7Ne56Z4MudLj+y2620VoozEqDaFH93bXmVaEsVTjGp7v+E6MFm9HJsVUqYOj&#10;Gp/LKpHm5f71tuY+PLH9mHwv8IPiR4Mk1/8A4q/Tdekn026uNVj+S3vGi82J9v8At7JU2vu+Z0r6&#10;3traCzgigtYora3iXYsUS7EVay/ix8JLn4j/AA71rw6t1HaXN1HutbsHP2e4VleKX/gEqK//AAGt&#10;zRtI1g+HLO61iK1ttS8hXvIbWQtEku359rH+GvVdDCU8NTlRjyzXuy/NS/T5Hl5lnOaZxV58dVlU&#10;Xn/7bH4Ua/8Awi0v/PeOh/DrQ53XMKbv79fPnxi8J6/bftN/B3xFqniy6vdKuPEk9vp/h+KFLe1s&#10;0/sy43O38U8rsv32+4p2qvVmik+FXhj9oj4//F+08e6YviCz8Lpp2l6La3bttsPNtftEs8W0/JIz&#10;uv7z737oVhy+6eb7ON+U+kNO0mLSbwzTSQmUR7Ff+Lb/AJWvNtA+BFtN4Y+LOga3ew3+l+ONWvbx&#10;vsow0EU8KRbP95dleJ2K+BPFH7F3hz4nfFnwjpHxA1rQdIls4LjV7RLiW7lW4aCJVZv+errH/wB9&#10;V6d+z58CbH9n/wCFOmaPFY2tnrWoySarrH2KIRQ/bZdrOiInyqqfJEqr/AlXKKfNcXNyRjykfgr4&#10;H/EG48XeCrn4g+LNG1zRPA6udITSbCW3nvrhomt0uLre7KrLEz/Iny7n/wBkVU1f4C/EzxXo118P&#10;/EXjfTNY+G094ZZb64tp3164tfN837I8rP5f/TPzfvbB616pRR7Qy9oWtZt9N1Pwtr1lq2knX7Da&#10;7SaasCym5X+4Eb7zfLXkfw38QS+IUs7n4f8Awk0fw/YWc81gLzWbyC1urXG4upggWWRG3s25HZG5&#10;3d69l8PzeTfkYz5i4r58s/H+sfEPx3Z6F4il8ZafLo+lait9baFZ3mm2899HLsVhdbUSXdFteJVl&#10;27s7q9/LVKrQqRirpeb7P7Kt26lvWB9CeIIQl+GHSRN1ZdQ+FRq8/wAOtAm8Qbv7aWBVut7Kz7/9&#10;vb8u7+9t/iqavnq0OScofymYUUUViI5/x54MsfiF4Q1Xw9qG77JfwNFvhba8TfwSp/tI2xk/3Kw/&#10;g3qVn8Y/hUmk+OLO11O9kjk0vX9Nni/dPeQPsmTZ6bl3L/sMld5XFWXwU8FQfFE+Pho27xQ86yte&#10;vczum/yli3rFv8pW8pUXci17WDxVNUZUK8pR5fejJfzferX018loQvi5jM8BeLovDOk+HvCvwt8L&#10;w3+nSaZNqzy6zf8A2H7PGkvlpEzLE7SS7l2Nu+7t+Zmq/wCMLbxB8cPBPhTWfDvjG88CabfQSPfx&#10;2VlFPdTb0+REuJfli2Nu+dVbd/DtrgvGHwv8Paf8VfEj+HZdF8E3dlZNcajrviK7ub2EpeO/nJFY&#10;yXKQJE235n+7ub7vy16N8Eteu/EHg7V9OOp6b4h07RLlbSw13R9O+x2d4iqu5Yot7riLmLcrbfl+&#10;tfQYxQpU/ruG+Ja+8ry97vfmhLdW2l15epb/AJTD8I/s5+B/COrf2y2nz+Idfb72seILlr+6+/u+&#10;Rpfli/4Aq16YBgccUUV8fiMZiMU716km/Mz5eU4r4u+CNJ8WeJtGutX8U6jZ6fJaSzah4ebWLmyt&#10;rq2gKNLcJ5DqyyRM6Hrtb0/iqL4Ja98Pk1u9s/DHgzVvCN1rMCSJqGqac0B1qONPllWV2ZpWRH/5&#10;a/P8/wDvVF+0L4Xh1/wRpmqrq2s6Zqlo8mnWq6HDazz3wu8RG12To8e1vl+Ztu3Zu4rn/Ca+L/BG&#10;ueCLzxtoV1/Yul20GiWV7PrsE91FPcbI/NuLeKBFdvuxb0lfauW2/M7V9bRj9Yy9JVL7rl5uXa72&#10;+108+nY3e56/RVrUV8rUJ40/haqv8XzV8XsQS0UUUAG9U+9up6J/9jXP6r450XQZ/Kubxkd/4Eid&#10;/wD2SodOfWPGsn2b+xVXRJ/la9+1J93/AHPvUuUrlNHxJ4w0/wAKwbrnzX/65LvrJs/G1zqVr9ut&#10;oF+xfwecvz7K7Pw98MvD3heTzbOyEVwfmaQSPn/0KrfiLx1o3htW+23nlt/dSNnP/jtXyl8h82eO&#10;ZdP8F65L8Ro7XzvAniaJdN8ZWkq/cX/URXrL833P9VKq/wALK3/LKs3/AIV/pt1Yan8A/GS3FzoF&#10;5E134P1l2d28pfn+z+azv+/gb7v96L/gde2eHtETVdBvYtTs4nstRieKexm+dNnzq6f7e+vF9N8E&#10;yajYXfwd1e+k0jW/D7LqvgrxGiebL9lV/wB06M6/NLBuSKVf4l2f32r7jLcbKrRtJ2lTtr6bT9Yb&#10;PvF+Vzlk+SfNE6j4AfEvWb+fVfhx48lX/hP/AA0qJc3HyomrWrb/ACrqL/gO3d/daux8T+G1e9fy&#10;Nvmy/OqP9yvGte0vW/jZ4O0/xbocEGg/HHwDcy2stvu+Xz/+Wtq7fdaC4i+dX/6ap/tV698LfiXp&#10;vxy+H1vremxSWEzM1veafcf8fFhOr7HilT+9Xk59lqqRljaMba2qR/lf93+5Pdfd2v1V4Rqw9rE5&#10;BPu7qK6bxPonypqcCfJL/rU/u/wJXM1+bVY8h4kohRR9yisTAKPuI7fwUUUGpla3pq3kUs8srOiQ&#10;Pthf7m/+/VLTfD0FzBZT72TdF80Sfcdq6Kj+HbRymHKc6+lS/wBpJB/aF3/tPurY02wi0238qJmd&#10;N2/56tUf7FSXyhRTXmVE+b+/sp3+62+qCIUUf5/3KKDQKKKKAD+FP7lZtzo6+bZNbRRokU+960qK&#10;JGRS/sezSJ1+zR/O2/7v8VV7PQba2WVpbOB3Zv7tatFA4xCiiig0CiiigAo/ubvneiigyD5qP+A0&#10;UUGofxfNRRRQAVlaxYQXLJLcuzoq/wCpf7m/+/WrWbquif2wyebL/o6L/qdv8X9+iRhI5fRJoLnQ&#10;7e+g3Qy2/wDrdn/LXc9btn4bi3StLK3muuxf9iqWj6Ct5ptlOreT5u7zU2/f/uVYubDU0vUX+1We&#10;V/vP5CVkYx5i1oNy00Trua5hVnTfN9+tiqWlaaulWXkLLvfdvb5au1sdB5v8Xf8AintU8JeM1+RN&#10;I1H7LeP/ANOV1+6ff/so3lP/AMA3fwV6RWb4k0G28T+HtT0i8XfaX9q1vL/uMmyuZ+DOvXOt/DvT&#10;F1Bv+Jxpu/TdR/6+IH8p/wDvvZv/AOB19BU/2vK41PtUZcv/AG7K7X43+9D+0dx9z7v/AAJ6KKK+&#10;eNAooooAKKKKDIKpaxqsWj2EtzLu2L/cq79/f8nz/wANcv4wtoktbi+uZd8US/uodv3HqJDlI3tN&#10;v4tVskni3bH/AL9S+cvm+V/HXJQw+TaxXljPstLjZF5W3+NqtW3htYbd5ftmyV23+d5X3E/uURkY&#10;xqHTPVd33VR0q/lvLJHaXzk/5+Nv3v8AgFW/v/dTf/t1sdQUUzzl3+Vu2U/76fLRuAV5/wDHKwnf&#10;4d3eq2ib73QZ4tai+bY/7h/NdN/8O+LzU/4HXa6rren6DZveanfW2m2ifelu5UiRf+BtXmt/8e/C&#10;+vQXdj4esdU8cu0TpLDoli8sX3PuPK2yL+P+/X0eTYPGyxMcVQpycYS97+X5vYUuU7LUpm8Q6X58&#10;E/8AxLJbX7VE6fI7JsqvpSS6PZ2ksG17eeJX+f8Aheua+Huj+I9N+FWlaLrlm2m3FnavFKjzpK/l&#10;K7pEjur/AHvK2fPXQWGiXP8AZtpbQf8AHo6pL/uf7FeFmFKOGxdSjSlzRjKS5v5jjlzGhDpt5eed&#10;LeXkqRf8svJarfh65a8t93myzRfwPL9+oftOoXM/2Zrb7Bv/AOWvmo+yr2j6Uuj2H2ZW85Fbfv8A&#10;uVxxNoF1926ij5aK2OoKihTe/m/3qlqK2/1SUAS0UUUEBRRRQAUbPl3UUbP9mgA+/wD+z0P8ibq5&#10;zVfFq2eqJbLBviX/AFr7vu/3K23v4LaLz2bYj/x1HMZ8xY+b/gdFVLO/i1JN0TfdardWaBRRRQAO&#10;iumxl3o/3kpiIsKbYlVET7iJT6KAG+Su7dTqKP46AGTOsKJu/jp6fP8A7lcP4ksJb+8tGvv3O+fZ&#10;FD9/b/t1sfadQtrf7GsW+WL/AFD7k+ZKx5jDmOg+Xf8A71HzIm5qwrabU7CKKe5X7T5v+th3Inlf&#10;8D/irahdXXcrffraMi4yH0UUUGgUUUUAFFFFABRRRQWFFFFBAUUUUAFFFFABRRRQAVla3pq3kUs8&#10;rM6RQPth/g3f361aMfJ/4/RyilE5+w0GC5sLSX/U74t7In8VE2lT/bUi+3XP/fVdA/8Atfdo2Lv3&#10;Ovz1HKRylSws4tNg8iJmf5t+96t0fNt/uUVfKXynknjn/iSftD/DrU1ZkTVLO/0if5fkb5Eli/8A&#10;H0r1uvJP2jd2m6R4P8Rru/4kfiSyll2f88pX8p//AEbXrdfW5t+9y3BYr+7Kn/4C2/ykjvr+9Tpy&#10;CiiivkjhCiiigAoooo5iw3r91q5TxbYT3MF3LLLstIF+VEb7/wDv11f+yr7P71cv4qtrm/gu/m8m&#10;3t1/3/N/+JqJfCctT4SK2S50q18qJt9o8SeU+7599dh8NLy803Ut15LviuG2Km7+9srjLawvrb7O&#10;sSfaUg/exfMibv8AYrQh1XU0uvlsdkqfPv8ANX5KKEuSQQlyH0BcwrcwOrfcevKr+2+x3ssDfw16&#10;F4V1X+0tItN//H2sSef/AL+ysLxnpXzfbIP7u9q9ipHnjzn0NCRxn3Lj/fqaobn+CVf4PnqZH3/P&#10;/fWvNO4KKKKCwooooAKKKKOWYBRRUM1zFD97d/3zV+ykTzE1FVE1W2mbarN/3y1adtpt5ef6iLf/&#10;AOOVcaEg5ivRWxD4G8VXP/Htoqzf9vUSVfs/hr4sdv3+kLD/ANvMX/xVX7CQcxzXk/8AA6m+5821&#10;a7JPg/rVz/rZ1s/++X/9nq3/AMKNnRfNl8VbP+3NP/iqr6pIOY4L79H/AHzXc/8ACDaJpvy6j4ia&#10;52f9Ojr/AOgtVaSz+Ftn/wAhCf7T/wBsrpP/AEGtPq38wcxx/wDuVDNcrCvzbnrtU1H4UxN/oNl5&#10;p/hw10lWz450OxH+g6Csqe14yVfsIBzHl/8AwkNsku3yp9/+7WtZ779v3S/9913v/C7ryz+WDwuu&#10;z+99u/8AsKrv8Y9cufu2f2P/ALao/wD7JR7OmQZmhfDvUNdvIo7maO3tG+9LC3zrXSv8GdI01fNl&#10;1zUnH93etcfr3i3WvElnLaX1951lL9638pE/8frmE0GxRtywf+PPR7SlAD0qbTfCGj/Jcy6hc/78&#10;SvVR/Fvw1sP9boclw/8AtWi//FVxqIsKbVp9Ht4F8p3/AIc+JHg6LWIP7P0VbR3+5KtsiP8A+hVu&#10;fET4gT+G9UtLaxtLe5mZX3Nd7vl+792vHLx9lum75/3qf+h13/xvTyfEuif9N4rj/wBkrpjU5oEc&#10;pSl+Lvii8+Rraytv+uTvWfc+NteuU/5Ctzbf9cpWrForg9vIvlLD63r033/EOpOn+3PVeaaWb5bm&#10;Vrn/AK7UUVjKvIOUqf2bbO+5oIv++asQwxQ/dXZ/uU+io9qUG/8AutRRRT5wCj/gVFFZ8wBRRRQA&#10;UUU7a1ADal3r/DR5P+1T9ipUACU6iigAooooAKKKKAChPv0Vb022+03sUVXH4yD03QbP7HYJF/da&#10;ua8DQ7vFuseI3+dIrGVNn+6yf/EV1upXK6bYSzt9yJd9c5pX/Eh+FOoeaP3t411En/At+yvep+7A&#10;4jz28f7Tq2q3P8F1eS3C/wDAqZUVsjJaxRN99FVGqWvBqy55HkylzyCmO6wxPKzbERd7PT02P/HX&#10;kvx41W51tdH+HekT7NT8US+VdSp9+CwX/j4l/wC+fl/4HXpZTgJZji44du0ftS7Rjq38kGGo+0qc&#10;pU+DkLfELxl4g+Jt5E32e6b+ytA3/wAFhE/+t/7atvavZaq6Jo9noOk2mmadAttZWsSRQRJ8iKq1&#10;b/2W+Sts4x8cxxcp0o8tOPuxj2jHb/g+ZeJrRqVLR+ESijp/sU+vBOcYib/4a5Lxbcy36y20DbIo&#10;GTzXf7+7+Cutf+7VLVbD7fa/Zl++zI//AHzRIzlExLZLy8uPIba97a/vd7v8nzU931W/822/cbNr&#10;7n3PXR7FT7tMS2WFt61JHKM022a2sLeD+NIkpupX66bZvPLu+T5Pkq19/wC9Ve/vIrO1eWX5Nv8A&#10;HVBL4Tj0udTs9Uu7y8l+S3iR5YYW+TbWteeJ5fNiWCBf3rKi7/77Vk215qCazd31yuyLyk8+H5fk&#10;StOw1i2s4t0vyS7vm+/92sjHmNPTdY+03D20u77XF97+5Wl/wFf9qudhvF17WdsDb7RYN/8AwPfX&#10;Rf7H9ytTpiV7+zW/tZYJfk83+5UyIqbFX7n3KdRQXKJXhtlS6eT/AIBVj+OiigzD+Pa1FFFBqFFF&#10;FABRQnzr97/gFGW/uUGQUUf7lFBqFNfdtp1NuUaa3liibY7Kyb/7lBUPjLEf+qSnfwVVsNyWqRSy&#10;7/KXYz7fv1a37/u/w/dq/Q+hpVY8p41Yf8Wx/aEu7Nv3Ph/xzB9qi+X5E1SL76f8Di+b/gFexvDv&#10;/wDZa85+P3gy88W/D64n0r/kYNDlTV9Mdfv/AGiD5tif7671/wCB103gDxhZ/ELwbo/iGx2vb38C&#10;yt83+qf+NP8AgDV9fmn/AAoZfQzOHxR/d1P8Ufhl81p8mejUl7Wn7U2t+xtrVY/gprpvX5vufw1D&#10;v+zfe/1NfIHPzRLFFH8FCUCCmv8AOtOooAihSh3p6VC/36AG0UUUAFH/AAJqKKuJB0Xw717+xdbf&#10;TJ136Vqn7pov788rou5/+AU34i+G18MeJd0TbLe/3vFCn3ItuyucdG+8vySo2+J/7j16FogX4i+C&#10;bjSLmX/iZads/wBI2ff/AIvu/ItelTlGrHlA4CimQzSuu2Vdkqfeh/uU+vOl7kgCiiilzTLK9/Zr&#10;eWrxN8m/+Oq+lXn2mD978jr8nyVoVj6kkthe/bIF/wBb/r/91aDU2P4tv+zv/wCA0UyGZZrdJYvu&#10;Ou+n1BkFFFFXzAFPh+/TKfD9+gCV/wC7Tv4Kb/HTqACiiioAMN/foooqwCiiioAKKKKsClrD7LPb&#10;/wA9W2NVizTZZQqv8KrVTW/u2n/XdKvJ9xP9ygB1FFFAHd/D3/jwlb+7K3/slS+Ev3MHjNl/ivv/&#10;AGd6b8Pf+QXL/wBd/wD2RansE+zaZ4lb+/fL/wChtXvYb4Tk+0aPhiHydBsov7i/+z1wnjxP+Kjl&#10;b/ZSvRbCHybKKL+7XnXjz/kPMv8AdVa5sX8J5tf4TnKr3/kPbv56b0X59lWKr3lmt5b+RP8A6rdv&#10;WvGi7NM86W5+W/xa+IL+H/il4vs44N6HV7u4DZ6+bK0v/s9Fan7UXg0y/HzxjIrxKr3SOB6ZiQ0V&#10;/otlOLwlTL8PN9YRf/kqPro4nNopKjH3Onurbp+B+z9FFFfweeYFFFFABRRRQAUUUUAFFFFABRRR&#10;QAVn69oln4k0O90rUIlmsryBreeJ/wCNWrQoq6c505qpDoKEpQnzxPC/2TNbu7bwZqvgDV5PO13w&#10;NfNpcsrtu82D79u/+75X7r/tlXulfP3xG/4tJ+0h4S8ZqTDoni+P/hHNY2OqbJ/vWsr/APAvl/4H&#10;/wABb6Br6LO4QqVYY6l8NWPN/wBvdY/ff5WOnFxj7Tmj8Mve/r02CiiivnTnMzxPN9m8NarL/ctZ&#10;dv8A3w9cF8BEa58LvqbLs+3/APsryrXe+IdYs9E03z9QVnt2bZsRd9P0G5sbzSIp7GBYbd/9UiLs&#10;/jqDrpy/dGhRRRQcgUUUUAFFFFABRRRQAUUVKiUAN2U6ij5qACn7N9PRK4z4teOv+Fe+B77U0i86&#10;9P8Ao9pbovzyzt8qr/L/AL5row1GeKrxoU/ikdGEw88ZXhhqXxS9043TD/wtf42XGo7/ADfDvgv9&#10;xa/3Li+Zfmf/AIDXs9cX8HvBLfD74faVpM436gqNcXk39+dn3t838X93/gNdpXoZrWp1a3sqP8On&#10;7sf8/m9T1M5xNOriFh8P/Dp+7H0j9r5u7+YUUUV454ZneItBtvEely2N3u8p3SVXiba8UqujxOv+&#10;0jIrf8BrN8Ma9dPe3Wi6vsTWLL51lVNqX9v8v+kIn/A9rr/C3+y6bujry39oDx94b+H/AITj1LWN&#10;TXTtWgf7RpXlLuuJJV2fKq/xq/3G+78rtWcqkaMeaZ04TCV8bXjhsNHmlL4YxOn+KnxDsfhb4E1f&#10;xFfNHmzgd4LeWXZ9qn2fuol/33+SvyZ/Z/8A2nv2lvjT8bJPDmmeM728u9ddlurSWKJbS1jSNvnX&#10;93+4Cjum1nbZ95iK+ufAvgvxT+2F4m/4Sjx3emw8Iabc/wCi6BENrMrru/75b5f3rfM3zba+wtE8&#10;K6F4Tjl/sjSNP0rzFVJTa2yRebt+5v2/e2Vy4atPFxl7vLH7P8x9lmWAwvDdShTp1I1MXGXNUj8U&#10;I9o/3n36dD5w8K/sL6XNqK6t4+8S3/jG+b5pIgzRRf7m7dub/wAdr6B8JfD3wz4Atvs3h/Q7LSIt&#10;u1vssCqzf7zfeaqvij4teD/BbNHq2v2lvOvP2cNvl/75T5v4q4p/j1qfiJiPBvgbV9aiH/L3fbbG&#10;32/N86s3+7Xt4HIa3L7SFHlj/NLT8Wa4nF8S8QLnxU5Kn5/u4fojv/hYr6j4j1PXMZivIEXj/Z+T&#10;/wBkrL+OGr2p1XRIbu8hs4bW6juGe5lVVrhfhr8PPif4t8IWQuvGUHhLSWEirb6ZaLLcuvm/MGlb&#10;oc7vmX1p2lfAHwrB8Sby31UXPih7ewSXz9ZuXnbzWd93H3a9d4PBYf8A3mvzf3Yrm/F2X5nlyy/A&#10;YVf7Vieb+7TXN/5M7L7rmpqf7SXhJblrTRPtvinUv4bfSrZ5P/H/ALu2q66/8W/Fzoth4f0zwZY/&#10;e+0arP8AapX+9/Cv3f4fvV6vpWiWulWyWmm2MVtbp92K3i2Iv/fNN1O8XSIWmuorgL6RQNK//fCp&#10;WUsxwWFjzYeh/wBvTfN/kvzOapmuXYOPNhcNH/FN83/kui+9M8oT4B3niE7/ABt411jxIW/1tlE3&#10;2W1b/gK12Xhj4aeEvAMe/SNGstO2/wDLwV3t/F/y1b5v4mp6aj4r8Q/LpujHSrVj/wAfWorl/wDg&#10;MS/+zNXIfEC40jwL5E3iu28R+MtTuP8AUWWnaVPdK7fd+WOJPKX/ALatXkvOc0zN+wwkW4y6fDH7&#10;v+BbzPnMXxTmmYQ9nh1JQ/8AAIfcl+nzOsn8dQX0hh0GzuPEFyPlAtVxErf7Uv3ad/wjXirXQzan&#10;eNpVuW/489NRtw/7at/7KtY+ifFDxxpngK61RPhLqMesSXaWuleH4r6BndWhVvNuXX5LaJW3qeXb&#10;gcc7a0Pgx8Y9d8V/szaB8Q9a0mbV9du7Brq40zw/BueWTzGXZCjPz07tXmV8trc8ljKvNy/Zj8P4&#10;N3++x5ccvq4v38ZV5v7sdI/5/e7eR59J8QotB1K40r4ffDLxH4w1pVXzbs2b2VvuZWf5ry62b/8A&#10;gG7/ANlq0fhz8X/iAzS+KPFi+A9Nd2/4k3hGDzbjZ/t38q7v++Il/wB+uo+B3xe8d/ELwf8AEW/1&#10;rwtbW/iXQtcu7Cy8O2t4n/LOGJ4oHuPu79z4Z/u8+lcn4Q+LPxF0r4xeH/BPivxF4a8W32uWNxd6&#10;vpGgWvkS+FWjiEieY/mv5kTs3lbn2MfkZepr6TDYnD4GnGngaEYf3vif46fctO5208FSoQtT91R/&#10;l0OS+JXwgg+A2gJ8Q/h3bFvEukOz6xeaxLPdPqdnLsWV523bm8rYsq7P+eTIn39rdJZfs+z+PbOG&#10;6+I3j/WfHMVxFvbTtPn/ALN0pkbf92KDazLtf77u33P+A17Tf2Ftqthd2N5AtzaXUTxTxOu9HVvk&#10;dK82+AF/c6Z4c1DwPqk7Ta34Quv7NleV97y2b/PZS/7W+DYu/wDvxPXrRzbFVsHOpB/vIS+L7XK/&#10;PdWfbuibR5j03QfCPhbRfAF14SstPttH0WaCW1az0+HykVWTY+3bWx4PsdF8FeFdI0DTZZBYaZax&#10;WduJNzv5aKFTcce1c9revaf4b02bUNVvoNNsrdd8txcS7EWvnXxv+2xosV4mlfD/AEa98a6q+7/V&#10;RMsSf+O7m/75/wCBV8ViMdClLmrS96X/AIEfW5VkOaZvLlwlG8V9r7K9ZbI9s1r4HeB9a+EOu/De&#10;W61O18N6xdT3V7Jb3LRzu09x9olXzdv3WZ/++TXhumfFT4O/B/GoWHxX8d+KbmwinsovD2pandT2&#10;7PEPKKtE8aqnT5Gbav8AEtYf/Cq/jl8e23eNdfXwPoTI23T7VPmff/eiVv8AgPzNVrwT8E/DHwT/&#10;AGhdK0C60pdb0rxHo7f2ZqGrRLK8F/Bve4i/u/PE277v/LL5f46eE+t5gpQw1Pl5Y83vdlvp6a9N&#10;EfTVcryLJl/wqYn21T+Slt/29N6fcmfDOu/Fb9or4i/tPC70G88T6dqGq3JOlWMIuEso7B5NifJt&#10;2+QF27mx9fmr6gvP+CUWj+L/ABdD4j8T+PtRu7i5ne61a0s7NM3Tf7MrPuX5t25tj7t38FfWHx//&#10;AGibn4I6Jp1vovhe+8QarI1n5s5gZNPsIJbhYDLNPjbu+f5Yl+Y/7tdj8dfjEPg94Rmv7Tw9qviv&#10;WpI55LLTdOt3KO0abmaWXGyCJVGSzf8AAQzcVqoW9+XQ+QniW6csPQjy05S5u8utve+fzG+GPB+i&#10;+CdJTStB0e00fT4vuW9jAkSf+O1558Ho28EeMPF3w7ZWh0+wlTV9DR/+fC6+Z1Rv+mU/mr/sI8Ve&#10;i6V8ZFtvgb4c8f6zpt/d3GpabZXTaboVjLdyyTzom2KOJdzcu4+993+JuK8qt/2hvEvif9nzTviX&#10;qGjR+H/sHiWa11jRy3nGKxiu5bV97/3ovlldl/55NXrYKDaqYGEf4n/pV9P8vmeTXc6n76pM7b47&#10;2Xji++EWpp4N8Q2/hdIrS7nv9SEJlu1jWJ3VbXL7VZm+Xc/3cV5zreuar4i+Cn7Ovg0azqFhH41a&#10;wtNVvrSdlupbWLT2uJU837y+b5W12+987V9C6pojeKvh5rmjQyLDJqNnParMR8q+ZEV3f+PV53r/&#10;AMA9UvPg78O9C03XLfTfGPgY2NxpuqvC0tu08EPlOrr97y5EZ1P8WGrgScdPT/gmsX7sfmeI/ErU&#10;vEXwEsfjX4K8DaxrC6VZaBpev6c893LqFxo8U928GoPE0rNK2yJGmRWb72+r/hPxb4G+Hnx3+G/h&#10;j4W+NL7xRoviyxv11y2Oty6vbpLFb+fb3DvK7+RK/lSpsTbu/ufJXq2ifAfxjqdt8Qda8T+ModN8&#10;feLbS3sINU8LwPFFo8EG4wrD5jbn+d3d9+N27bXH3Hwi8beC4bvx/rieGdQ1XwrYXTaN4e8GaUbK&#10;3lllRftFxJvb552jVkVenz/7VbUouc4029ZE1Phke2+O/h9D438W+AdbfV0sz4W1OTUlg8rf9qLW&#10;0sGzduG3/W7v4vu1x3j/AOB+t6r461bxT4E+Iz+AdQ8QWcVlrSjTor9LlYtyxSxb3TypVV3Tf8/8&#10;Py/LXS6Dr1j4n0TT9X0q5W80+/gW4tbhPuMjJuR6PGnjGbwlc6Pp+g+Hm8Q6zqcc88VubpYE2wbP&#10;M+d/4vnRVX/0EZaiFCpUqexS95f9u+pEKnOZGtfs66PdfCvwT4A0rUH0rw74Y1DTr3Y0XnfbUtZf&#10;NET/ADL991Vmb61U+O/iG68I+M/h74kF3jw39qn0bV0Rtyp9q8r7PL/wGeKJf92V6b8MvFHjd/Ft&#10;hpPjPVLDU5tb0h9WbTrTSms5dHwyKInbzH81WLuu5tv+q962fiF4Js/Hvg/XfCuq7jY6jay2suxt&#10;rru/jr0YQjgsTGNf3oy3t2futq/4Gc5c0fdNuiuD+CPjS+8aeALSfWdv9v2EsulaqiLs/wBKgd4n&#10;fb/Dv2bv910rvK8rEUHhq0qM94mUfeJbOb7NdRS/3Wrzn4s/D+51vxdqt5rngG5+JuhNZRJp+mLq&#10;EEVlA+/96JYJ5VVmb5WEm1/ufw16DXOfGb4YeGfiL4csNW8TaxPotrpMcrPK9yv2FkYbXW4gkHlS&#10;r/vrXflNb2OKTlLl5vX9Gn5aM3h78eUxP2etP0Wx0HxTY6M2gaXALzK+FvD94s8ej7fldX+5td3V&#10;mb5FX/e5Zu+rxz9m3xT4Q8Gajq3hm1vIAdY1Pz7C40zwve6Vp8ieREu1JZE8o7nR2XbK2d/y17Rc&#10;w/Z55Y/7rbavOqcqeMlJ83vfzf8A2xkvhIqKKK8YoKKKKAOR+NugeK/Edrodx4Y8LeGddiCut5da&#10;vZJeXlsMfL9likaKN/m/vyrVL9mNfElxp3iuPxJruu6qINUa3tYtX0lLBY4yiy5iTbvK/vSnzMy/&#10;J8tdV4/m1/8A4VrqP/CNC6GqLPEGOnorXawNKvntArfL5nlF9leI2x8J+HPixokeinXvDWsLeRNd&#10;6/4z8SXECX0HG5YrO5uN07S8p/ql2t8/93f9hgm8Xl8sPJL/AMBTfu6+83t2XL9zLntzH0E6bHdX&#10;/hplX9ci8rU5P9v56oV8gzORV8Vafpeq+A9Yj1bT7zVbK123n2XTd/2otF86eQYmVvM3J8uxvSvn&#10;DwP4rh1Dxd4J1Twx4K8QeK3up7m1h1f4geJcT210kUreX5Hmy+Q+xZfvQK3zV9W+G7tV1B4N672i&#10;37d1fL+sal4e8dapZ+OfE/xT0PwP4i027d7PTdLsbNtSstrPB9nn89ZZZ2/2URfm+5/C1fX5HO8J&#10;03HT/t/eSf2Ya/pp10LnH3D6h8Sp/po/20rl7/xJpmiOi3N9BbP/AA72+9VTSNM8Q/EfwJ4SvdWV&#10;rG8mtmN+CHtppP7jbese7720/d3ba63Qfhlo2iBXEUl5L/F9rfzf/Qq+VqU3CpKD+yXyc3vHGp4n&#10;1PVX8vSNDu5t3yfa9qPFU6/DDW/EcX/E8vLb7PL96KGNkda9FuNW0jRYm8y5srPb/CZESuN1j4u2&#10;uXg0yx1C5uP4Zktt0P8A31SLOi8K+AtJ8Grs0xZ0/wCu0m//AD96neIfGun6RFJDDcxTak3+otFP&#10;zyv/AHa83ez8WeJ52/t67ihtP4P7OleJ63dB8JWOjt5q+bcyp917hvNdKjmDmM+/h8VeLU8rULm0&#10;h09vvQ+Q6S1Y8PeANM8MT+fbeb5u7e29t9dLRUcxzSkH3/mrzz4yfDy78Z6Rp+raDLHZ+MvD8/2/&#10;Rb6X/nrs2vbu2z/VSrvVq9Afft+X7/8ADXyv4bh1T4taJqGr/Fn4kXPh+1028lsNR8I6Jv0iK1nV&#10;vuSy7/PnV4tjL935Wr6DJ8NUqS+sRqcvs+Xo25c3S3W+zvZdOpKhOrL2cIc0pG7ea82r6fo3xz8H&#10;6XevqUEX2DxR4ciVvtFxBE+yWLyty/v7Vt7L8vzLv/vrWd49vI/hH4mt/jl4NZtU+H/iOKJ/Fdla&#10;MvzxMqrb38Sf3l3fP/8AtVveGPiJ4e8NaKPC3wX8DvqljGz/AD2sH2Wwjl+X5mZvvf5+avMdH8Be&#10;IPD/AItsvBni7xFFp/w68RXlytppvh6X/R7G+lbzfsDtt3LHKruyq3+5/Eu/7vC0Vzy9v7sFf3Zf&#10;FKnvy2WvMt4N/oj6SllNbAuM8fONOMvsv4vu3++x9ZWt7Z6tEl9a3Md5pmpKsq3du29GXZ8j7686&#10;8c23/CJS/aW+e0lb5H/2q4XwG0v7Nvj+D4WavdSz+APEDu/hDUriVf8AQ5V+aWzd9v8Aefcv+9t/&#10;vV9BXNhBr2ky2dzEr/wLvX7tfl2c5V9UqXpS5qcvejLvH/5Lo10Z89iqEYPmh8J4pZ62rttnX7M8&#10;v3Uf+OtWs/xnZy6JLb20kGyV50SL5f4avQpsRF3fdr4uUeU8P4B1FH8H+3RQIKKKKDUKPv8Ay/36&#10;KKDI43xVDc6w1v56/ZrdJ1iXf/G/9+tOHUrmztXtmi/e2/yxPt+R0rJ8SPc6rLEqrLDbpOqfOmz5&#10;6sWzzpeRS3MEjpar5TbF+/WMjn+0Xba/1C2i+03lm0yS/ehRfnSt6G5+0xIyt8n9z+7XKarrE+pa&#10;XLZwQXP2htv/ACy/266Wwh8myiVl2PtTdVxN4liiiirNgooooAKKbNMsKPKzbEVfm30y2vIryJJY&#10;nWaJ/wCNKDPmJaKP97/gGyj5qBBRS/L/AA7qSgAooo+X7tBqFFFFABRRRQAUf79FFAB/E/8Afpfk&#10;/wDs6Sj/AH6BRD5/4aKPlooGFeb6V/xSXxu1izb5LLxXZxahav8A9PkCeVKn+95X2dv+APs/jr0i&#10;vPfjZbS2fh/T/FFnEz3vhe+i1X5PvtB927T/AL8PL/3wlfQZNNOrPCT2rR5f+3t4/il8jOR6FRUV&#10;ncxX9rFcwSrNb3CpLE6fxK1S/P8Aw14bh7N2mIKKPv8A+5/sUf5SswCij5qKDUPv/N/HXNeLdNa/&#10;iuJ5W/dRLviT+PdXR0bFdNrfOlBnKJyln4YlTymglVItu9d/96pUh1V7p4vtNt/tfLXR/L937iLR&#10;sXf5q0cpEaZmaVYf2VpqQbt+z+OprybZavL5TTbP4E++9S/7TVFczeTA8rqz7P4IU31Zco+6cOmm&#10;zv4qe5b/AI/YovN2f7P9z/erh/EmpeOPGHxL1Xw5beI7nw3p66dFewW+mWcX2iVG3pLvlbft2Mn8&#10;CK3z/wCxXcJbag/iOa5Zv3qxb9n+z/8AFVy/j+8fwx4g8JeMfLnTyL5tPuv3X/LrebE/9Gpb/wCd&#10;9fQZDV5MVKnGMeaUZcvMlL3t1o+rtb5nMXdE+CHhPR9SiudV0qTxDqcTM/8Aaetzy3vzN829Elfa&#10;v/AFWvWERYVSKJVREXYqJ/DXPpeNrGs6fLFBOluqy+bvi2JXQf5+SvPxGPxeMk3iKkn6yOmmMeFZ&#10;onVvuOux6IYUtokgX/VKvyU+ivPL5SL7Mvn+f/y1SpfloooGHzUUUUFhTLb/AI90p9RQ/PEvzUAS&#10;0Ub23bl2/wC5RQLmCiiigkKZNCs0EsX8Dr81PpkyLNE8TbvmXZ8lRIUjkry/s9E1nT4ItzxQLKkv&#10;zfc3JUtto9nNLcae277JEv8Aeq8+jxW2qafEsW+LbL5rv89Sv4egS12q0u5f49336jlObl94qa3D&#10;Zwz2UrbnlZkii+b/AL4roE3eUnm/e2fPWPYaDB+6nbzHlRt/ztW3VxNohRRRVm4UUUUEBRRRQBw/&#10;ie2n1W6tJZV+zRefsiR/v7607b7ZZypLLbM6QL5S7F+9/t1u3lhBeSxearfum81dlWB/H/crHlMO&#10;U5q/vLzWLWW2is5N7Mvz10qIsKbVqK2tvJ3t/fqX5f4f4quJcYhRRRVmgUUUUAH+3RvX5G/gdfv1&#10;z/id7y5ilgs/k8qLfK7/AN3/AGKqaDeT6VZxRT7nRot8T/fqOYz5jq/v/Lu/4HRv+/XOQ6rfPLLP&#10;5TfZ4v4PK+d/9yt62vFvE3L9z+4/36svmJaKKKBhRRR/v0AH/AqKN+/5vv8A+5RQAUUUUAFFFFAB&#10;R/doooAP4floqvc38Fs0SyyrC8rbE3tVj+DfuXZ/DQB51+0Po/8AbfwT8YQKu94rFrpf+2X73/2S&#10;ut8Gax/wkPhLRNTXd/ptnFcfP9/5k31d1Kzi1XS7uzlXfFPA0TJ/fRkrzf8AZjvJZvgxoVnLu+16&#10;X5umyo/8HkSun/oKJX1sf9o4el/07qf+lr/7Q7vjw3/b39f1/S9T+X/gdHzfeo/5Z/7VZXiHVf7N&#10;sH8r57vb8qf/ABf+zXyRwmrRXP8AhvXp7m1RdQ+S72p5Xy7Ef+/Vv/hIYHuNq7nRPvOi/dqOYz9p&#10;zGrRTIXimTdE3/j1PqzQE/2qivLOK8tXgl+41S/f+WigCuiLCm2oktlSXdVt/uVDQLlOl8B6l9g1&#10;J7Zv9VdfOz/7tegX9st5Zy2z/clXZXjqO0Mu5f71ewaVfrqVgkq/Oj16tCXPHkOyhI8pv7ZoWlgq&#10;vD/qv935K67xzpuy6S5iX5G+Rq5FP3N1t/gb5646keSR7cSxYWGo6w0v9mafPf8Alf63yv4K27bw&#10;H4hm+9pFzD/vrWr8GdVTR/Ed3p7Ns/tFvNTf9z5Ueq/irxb4j07xRqGnzzqkMTIqbN3z/JXpRpw5&#10;eYCWD4QeIpxtS4gtt3/PWJqsp8Ftas/muda09E/65PXH3OpX1z/zELtP9ydqqfv93zahqD/9vT1H&#10;tKUQO9/4V1pEKbb7XLb/AGtjMlVz4M+GKf8AH7ryGX/Zuq43fLt+aWV/99qY8K/88on/AN9aj28C&#10;+U722tvh3pX/AB43M9z/ALl1V2L4heH9E/49dNvbnb/dlWvNUhiT+Fd/+xT6PrAcp6Y/x9idfLg0&#10;O9Q/7bJVWb416lMv7q1WH/rqlee05P8AZrD63IOU62b4u+Knb9xPZf8AA4KoXPjzxLf/APH5PabG&#10;/uQVj7PkoqfrMg5QvHa//wBft+b+5WZ/wjdnu3bZN/8AvVp0f7lR7eYcpXtrOKz+7uqxRRWPtZBy&#10;hRRRRzTEFFFFHMWFFFFABRRRQBU1VN9un+8v/odei/GZ/tmo+GrlfueVP/7JXCum90Wu38bf6T4X&#10;8P3n8CxS/P8A8Dr0qPwEHEUUUVwzLCiiiswCiiigAoop2yggbRTnTbTU+egsKlRKeibadQAUUUVA&#10;BRRRQAUUUUAFFFFABRRRQAVveDLbztci/uKr/wDoFYNdn8Pbbf8AaJWT7m2umhH3jKXwmr45/feF&#10;722X/j4lXZEn9+s/4r3KJ4V0rTY/+PiKeCVk/wCANWhr9nLeeKvC6j540uX8zb/d2V5v8X9el/4T&#10;u6+ybpokgRFVE3fPXq1ZclI82rLkiRf7dMT/AGq5+z1i5tlRtQikdJV3r5S/c/366FHX+8r7/uul&#10;fPcx5HMMubmK2tZbmdlhiiV3ld/4ErxH4XXn/CSap4j+K2o/P/ajvp+hQ/xpYRfcf/tq6bv++K0/&#10;jxqt5rzaJ8N9IuWttT8Syt9slT79vpy/8fD/APA/ur/v12t/oOmeHtG2wL9mtLWz+y2tvu+RNqfJ&#10;sT/gFfYf8irJ+b/l7iP/AEhP/wBua+5PuejL/Z8N/el/6Sa2iaxFrdkjMrQ/L8yPVhNYtnlSJZ13&#10;/wByuXtpoH0m0vIGaGbaluybtn8FbFtolnDavu3b5fnZ9/zrtr4nnPHjI2uv+3R9z/gdY/hub7Ta&#10;u0TM9p/Bv+/WxWxtzB/sVEib7h/+mVPf5Foh/wBV81BoOooooAP/AEOm/fi2/wDfdOooApfYP+Jp&#10;cXjMrpKqIv8AsVYvIWuYPK+5UtFBnykSI6RRLu37FqWiigQUUUUGoUUUUAFFFFWZBTXdUV2b7lOq&#10;vqVst5a+UzMiP87bGqByMe28YQXmqfZtrfZ/4Zv4K1rnUra2/wBbKqVykM2m3OvXtmv/AB7yxIiu&#10;n/xdaGm6bBf7JZ2Z0if5Pm/iWseY5uY6C2miuYvNibelS1hbFs9Z8qzb980Xmsjt8n363a2OmMgo&#10;oooENeFXl83+NV2UbKdRQbxnKI3yYt/zK1eM/DHd8Ovir4q8APLs0+9f/hIdHR/+eUrbbiJP9yX5&#10;/wDgVe0fwf7deJftG366J/wj/i/T4pZtV8KXn22XZ/y1stn+kRf98f8AoFfX5BWhWnVy2r8FaPL/&#10;ANv/AGJffp6NnfhK/NL2EvtHtyPL/Ey0jvI/3ttUtN1ux1XSLTU4Jd9ldQJcRTf3kZNyVYhvILlv&#10;3Equi/7VfKVIzpVHTn0Od15QfJIZvns33NtdP9irH2nf/wAsmoeq/wA1s/8AsVmL6zIt/af9lqie&#10;5+f/AFTbKN/92j76UG31yRL9pi2/K1V3df71D+V/dqL79WX9ckS+cv8Afp/36h2bIttV/LX+83/f&#10;dBt9bL1FVP8AgTUbP9ugr62W6u6DrbeG9etNTiXekW5Nn+98tYm+VPustP3z7drba2pS5JDjiYnd&#10;fE7wzFZ3v/CR2MvnWl42+d0+4qKm2uQT5/u/x12nwy1qHW7OfwrqT77RI1igEv33+bd9/wDiri7y&#10;2udH1a40+8VUlib+D+7/AAV3V4c/vnTGrzhRR/Bt+b71FeWdAUyZPOili/glXY1Po/gT+9/DQBk6&#10;U7W0stjL99WZ4v8Arl92tb/b/v1maxCyJFeL/rYm/e/7tXbO5W8t0nX+L+CrAmoo+581FQAU+H79&#10;MqWFKAH/AMdOqLf89S0AFFFFABRRRQAUUUUAFFFFAFLWE32W7/nl+9qxZv51hbt/eVXpmpJ52m3a&#10;/wDTJ0/8cqLR5t9hFF/HFEiNVgXaKKKAO78DP5Ph+7l/uSt/6AlWJv3PhTVZ/wDnrdQP/wCP1U8M&#10;fJ4Q1Nv7vmv/AOOVa1l9nw4aX+/Ja/8AodfQ4b+EckviOm/268y8ef8AIyS/7q16b9z5a8v8ef8A&#10;Iyy/7q/+g1z4v4Tza5z9FFFeAcR8o/Gn4aR618Tdbvtlr+/aJvni5/1SdaK+n7jQtOu5nmms4Hlc&#10;5Zni5Jor9lwfHNTD4alR973Ypfckj3o4zAqKUqdS/wDi/wCCe5UUUV8EYBRRRQAUUUUAFFFFABRR&#10;RQAUUUUAFFFFAHn/AMd/hp/wtn4Va74aibyr2eLzbO4X78U6vvRl/u/cpPgF8S/+Fu/CfQvEk8a2&#10;2oSRPb6jbo3+ouon2yp/30m7/dZa9Br59+Hjp8J/2l/Fvg6Vlh0fxlF/wkOlb/k/0pE23US/8A2N&#10;/wABf73z19Tg/wDb8trYT7VP34/lOP3Wl8jrh+9w8o/y/wDpL/4NvxPoKiiivmTkOE+Mc3/FL2+3&#10;d/x/RJ/6HW94JRYfC+nqvyff/wDQ3o8YTaLDYW7a8u+0luokg+//AK3+D7tatmkUNqixf6pPu1B1&#10;yl+7LFFFFByBRRRQAUUUUAFFFS0AN2U6iigAqxTUTZ81OoAK8XvwvxQ+PcVkzCfRPBka3Uqp9xr6&#10;X7m7/dWu/wDih46g+HXgjUtdn2u8EWyCJv8AlpK3yov/AH3WT8E/BE3gnwPCupHzdc1GRr/UpWX5&#10;mnk6f98/dr6HBL6nhKmN+1L3Y/8Atz+S/M+ny7/YMFUzCfxS/d0/+3vil8lp80d/RRXNeJ/iX4X8&#10;GRs2s63ZWTL8/lNL+9/75+9XiU6FXEStShzSPn6OFxGIlyUYc0v7p0tFePTftBy+I5jB4E8Jar4p&#10;IO37Y6mztf4f+Wkv/wATXhfxi/aN+JVnrFt4c0660+01+9l8oaRoafaZ7f8Ah2tL93zP9lf7v8Nd&#10;9fL6mEpe1xko0/WXvf8AgK1/A+yyzg3McyrexbjTf96Wsf8AEt180e8fHr9o3Qfgpo0qNLFqXiWV&#10;f9D0lH+f5v45f7q18q+BL3TfiH42bxt8U5rjxjrEkeLDwvpdo0yBdjf6xPuqq/e27v4tzV7L8GP2&#10;RYSk/iX4qK/iLxVfSJM0NxctIsG3++yt+9b/AMdr6U0fw/pnh6zS00qxttOtU/5ZW8SqleJgqeGr&#10;P2+YRlL+WPwx/wC3t/uPq3nGR8LYWpgcuUq1eXuyqxdv+3YS1fL9zfc8N1vUPin4tubfUPB3guy8&#10;IXVihiiu9ZusNPF8v7h4l/h+9t3fd/h/iVreg/CrVfiXYi68XePNW1NEbyp9Gs4lsFt5fm3xSqv3&#10;vvf98/3lavda5TxLptzoN5N4l0WBri42Kmo6en/L5Ev8af3ZUXft/v8A3P7jJ9LDNZw93CUo0/SP&#10;vf8AgUrv7j8/lntSH+5040/SPNL/AMCld/dYz/DXwu8A+CLt4dK0fTLW7RFlbzj5sqq33W3Nub+B&#10;v++K1viFqn9n+Db27ib7nlfMn/XVK+fPg74B+GnxU+G0/wASfHelaX4t1TWtT1Fn1bWIlnd4or2W&#10;K3ii3fcTyok2qtZmrQXHwl1mHwxoeiPonw28aXkUVha3CsW0y+++3lRbvkil2/d+Xa/+98vTjlSe&#10;JqYT20qmIpp+7b4rfFZ39bXSv66HyeMzqrUq2xE5VJ/e/wCvU+ztBtYfDnhy3gmeOGKBWZix2qvz&#10;M39a8a03xkt34m1e70myuNdvnd4FFv8A6pRu+XdK3y13k/w2tTbzah4nvbjxFNGhfZccQDj+GFfl&#10;P5MayPhvbfZtDvflVEa+ndUT+5vr4uaxlf8A6dx/8Cl/kvxOOf17FR/58x/8Cl/kvxLtlr3iHw1p&#10;Gta7qWmTaoLeDfFoWgxefcStu/gZ9m9v++aw/wBnH4p+KviXpHjm58ZaJBomp6Jr8+mppNnJ9oe3&#10;iWKJ1VpV+WVvn+8ten6ACZpcHHy151+z/wCF9X8N638VJNV0+eyj1PxfdXto8w/19u0UKo6/7PyN&#10;Xdh6Xs48rlze7+qPSw9L2FGMHLm1/wAzE+CXxq8YfEf4zeONA8QeF5fCGi6bpWnahpNhflH1Bkne&#10;4VpLjY7LGzeUP3XVcVn/ABP/AGjtW0j48eBfAXhazhu9Nk1qLT/EuqTLlbd5beWWK1i/6a7U3t/d&#10;XZ/frp9B8K63H+0x8Q9dW2ns9Mv/AA1pdnaai8W6J7iOS7Lhf7xTeh/4FXgur/st/GDwW3wz0/TP&#10;iPZ+JLey8XHVbu9/4RJVmjklS4eW9uG+1N5vzPt/h++n92t6fTm/rU7ZbSt/Wh9maSQ0F8v/AE1e&#10;vNv2TfDWqeDP2dfBGia3ZTadq1nZslxaXC7XibzXOGrsjfXNpLKkcmz5v7leP+HvjlLH8bfFfhq+&#10;8V2F/pktmt/pnkywP9jaBNl7bysn3dm63l+f5v3r/wCytbUaMq8anJ9mPN/X5+iMqc7tQS1NT4Ve&#10;GvFvhWx+NE9lpsNrrOo+J73UNGXVAwt7ndbwiN2K/MEZlNcFPp2u/F74pfD/AFtPhXqvw88QaDet&#10;feIvEOow28SSp5DxPaRSxSs1ykr7Bn7qqob0q38TP25fCXgWWSy028k8Vaqq/LBpqK0Qb/al+7/3&#10;zurz9fF/7Rfx8d5LKOH4eeG51aErcwqJXVvlb7y+bu/2lVa8SeYUVLlp+9KNvh8j7zDcJY+rR+s4&#10;1xw9GV/eqPl+6PxPy0PdPiF8bPBnwuidvEOuQW1xt3rYw/vbhv8AgC18m67+0T4m8YfEb+3/AIY+&#10;HbjSptYii0Ce91AL5V1Lv3W/+ysq75du5m+WWvafAH7FngvwxK194kebxrqrN5r3Gob1i3/9ct/z&#10;/wDAmavU/iT4AtvG3w41XwvAsdh58H+hvCu1LWdPnt5V2/d2Sorf8ArTBrFV63LWqezpy92XL8Vj&#10;ZY3hvIv9zo/Wqn81T3Yf9uw3fzZ4DpX7GuteNdQh1T4qeNLzXbpfu2lpL8i/303N/wCyqtfQvgv4&#10;a+F/hza/ZvDmh2mlq67WeCP52/3m+83/AAKqvwh8bt8QvhzouuTxeTeyxPb30X/PK6id4rhP+ASq&#10;9djWksthgq0oOPvR92R89mfFGZ5tH2Vepan/ACx92P3R0CvKP2lfBd94r+GsuoaKNviXw1cxa/pW&#10;xX+eeD5/K+X5v3q70+T+/Xq9Fehg8S8JiI4intE+UkuaNzy748aq3xY/ZHtdT8O2VzqI1ZtEvoLe&#10;0jaWXZ9utZX+7/dQN/3zXsXxWt5Lv4ZeLIYI2mnk0m7SOKIZd2MLYVffPFeVfCvxpqvhnxz4p+G9&#10;5b2NvYaTFBf+Hjbx7PN06Xcuzbv+9FKjLu/2kr2TS9TutRuHj86Ndq7vu1rjqHsK0oLaXvR9GtDr&#10;pVbqLOa/Z/sLnTfgX4Bs7y3lsrqDQbKKW3uE2vG6woGVl7V538AfC06/AzWdJ1zTZYUvPEetiW0v&#10;YGUSwS6hcfwN/CyP+tdt4m+P/hfw9rLaFYzTeKvEyytGdD0ExT3q7V3MzIXVUVf9ph1rZtfFsHi/&#10;w7p+qWPmfYrxN4S4jMcsTK+1lZT91lb5Wq50K9G2InHlv/w/6CfL7P2Z5R8AL+5sPDN34H1Sdptd&#10;8GyrpU7yt889rt3Wtx/wOLb/AMDR1/h217Hp2ktqKb1kVEWvEfHX/FvPi/4a8XxfudJ8Qf8AFPa6&#10;/wDAjfO2nyv/ANtWaL/t4+//AH/c/DtwFuXg/wCeq1tmMIVKkMVH4amv/b3X8fwaOan/ACmHB4l8&#10;IWMXiGWy1S21+80lZJ77T9OuY7i4iKgkp5St8rfK3yt3qb7TaatbW+oWDrPpt/At1bOn3HiZNy14&#10;V4k8OfDn4UeDn0PxQdLl8W6UssukyeFnaPX7n7zI+yJfNSV0HzY3K/z/AMPy13fww1rQPD/wF8Pa&#10;o15f6X4bsYvLg1DxV5FrK0DN+6ZtvyqvzKqfd/hrqxeAVLDqvh1J+9aPu7+n9fkazf2Tnvgn/wAU&#10;Zq3ij4aSER2/h64S60Xf999Ln+eLZ/sxS+bB/uxJ93ctev3Gi2HiXTI1u9Jt9XvNMk+16etwNoWX&#10;a2xlb+H/AHv9qvlfxp8Zrbxh8SPCniP4T6JqfxC1bS0urC8+wwPb6fLazojbWvJdsW5ZUib5N/8A&#10;y1+7vr2v4UwfE2TxedY8aanouk6VKksUXhnRoGn2f3He6fYzt/srEv3q7sfgasHHHVZezk43cX8X&#10;N10313votdznpS97lPOPFHjT4v674p8LT6z/AGr8Ns6pFaz6PoOltqJkt5VVWke//e2zbH/6ZK+3&#10;dXpfxe0z4m63rcVn4O1PQfDuj3Ftul126ie8u0l3f8soPkj+73Zm+9TPi98YZfh1r2sXWn6VqutT&#10;2GmW4vS91FFpmn+fKywSyqzBuWDb2QNtRKt/DC7u7e11rwfe2uhxzeG0tZYv+EciaGyEU4Ztmxmb&#10;Y67X+Xd911b+Ktq1Sr9Xp4uNGEVHZWT7dN9Lq3NfR9jonHXl5ip8MPhbB8NYdakbWdS8QarrN59v&#10;1HU9TZfNnl2JEnyRIiqqKirtRP4K7eiivjsRiKmJqe0qfEYxiFVvE/hEePfBF5pC3n2CaG4gvYLk&#10;w+akcsUqSpuT+Jd8XzLVmtTw66C7eBzuSVdu2lQqulUjUXxRNofGfPDeLPHXi7WbTXp9G1zx94Hs&#10;7lL61Ol2dnolrL5Z3LLsubpp51X76/cVv9r5a92OrWmv2dlrNg/nWGoW0V1C4X7ysvyV5R488LfD&#10;v4Z/YbLxx4uvtL8Ew2rRWWmat4g8m1lLS8wGBdss6J8n32ZdrKv3a9D8EeLtO8e+A9M1PS9T0jVo&#10;UZoGuND/AOPVdv3URW+Zfl2/JX0uaJVsNGrTp+6tObltH59ObvZL5hL4veNGij+LbRXyhIUUVhax&#10;4z0rQZfKuZ2SVvuokTP/AOgVYHY6DKxnuII5GVpYvlb+61eBWHwp1Wz0yDwlD4L8CPr09vLJqviL&#10;VLs3l3Mc7Ptn2fyPMlZ+fvyrtb5ctXqHhrW9e1jVbWey0bdpiy/Nd/aUX5f9z733a80/aU1PXp9W&#10;13TYPFHiTwhJFYRPo9t4Z0/fLrcvzN5bTrEzLtfau1WXau93+V6+iyd1ZTlQh7t/8X/tu+/p3NH8&#10;J6Pc+IdK8I+AfC5ibUbuBIVsYJbq1ZJ28tNu+VW2Mv3ah03TfFXjCLfE9pZ6e33ZopXWWtL4M6H4&#10;j8P2Gq2HiCfUrmwt7iL+zpdZukursjylaXdIv3l83dt3/N/47W74h+KWg+H5fImuWe7/AIYUif8A&#10;9C215eKpqNeVnzFQ2GeGPh2nh+/g1GfUrvUbtF63L7tm5dvy18+eItb0DUvG+vP438ca94X8SCea&#10;K20Hw1p7QXptYnfymSWKB7i5Vk2v8rbP9n5a9kf4ieI9bkiTTdIWztH+db77UjfJ/uslZHxh8Z+L&#10;bnVhpHw+0i31bWtGhj1W5mv9YaxtQsnmpEjqqM86tsdtnyr8i/NXp5TLlqyio/F1uo2+bTVvx8+7&#10;n70TW8D+Kdc0T4TDVvEMd3NeRTS+WdSiRLqS2a4Zbdp1XYqyeUU3Y9DUE2teLvFTKnmW2lWT/dls&#10;pXWbbWP8EPHtx42k1JNXs9KXXL3SLHVzqOjtN5VzBL5vlK0UnzRMuw/Lubdv3d67v/O6vPzCEqOI&#10;lGSsQpe6c1beBrbzXbU7mfW3/wCohtlroLOzgsIPItoFhRP4EX7lS/wfdo+WvN5jLmCpoaxfEXi3&#10;SfC9sLvWtTt9NiP8dxIq/wDfP96vNj8dtS8YSG2+Hfhe78Qjcq/2reo9rZL/AN9/M1ejhcuxWJXt&#10;Kcfd/ml7sfveh6+FyjGY6PtKcfd/ml7sfveh7LXA+L/jj4T8G3JspL5tV1UNtXTNKj8+43f7q1zH&#10;/CoPFvjpQ/jrxlcfZZPvaJoaeRBt+X5Wb7zV6D4R+HHhnwHb+RoWjW2nL/fVd8r/APAm+au/2GXY&#10;X+PU9pL+WOkf/An+i+Z6X1fKsF/Hqe2n/LD3Y/8AgT/RfM8+TXfit8Rsf2Xptr4B0ll+W71D/SLp&#10;k/2Yv4f+BVw/iL9lS80HxdpvjrQjB448TK7x6pZ+J7nyYtRXytsTb0ifa8Tqm35W+X5f7lfTtFa0&#10;8+r4V/7LCNOPw8sftR/vS3/H0OWvnFacfZ4aEaMf7vxffv8AieFWXwK8Y+NoIT8RPHM0Nh5Wz/hG&#10;fBiNptlF833Hl3+bKu3av8P/ALNXH/FP4KeGvg/pM82maP5Xwr1NYrXxHo9k6RJpzq6/Z9Uif726&#10;JlTd839xv4K+paiubaK8tZbWeJZreVXSWJ1+RlalRz7F068ZTl+7/ljovw+0uj3ufOTjKo7t3Pnn&#10;SbGP40+CdW+E3j283+LdHiiurPW7LzU+2Rf8uuqQN/e3fe2N95H/AIWrV+AfxR1W/v8AUPAvjNoI&#10;PiB4f22t8m5tl/F/BexfKvyv/wChV5/r3gjVvAview8I6dPP/wAJBo/m6j8ONVvZZZfPg2b7rRp5&#10;fl/hi+Xe/wB3Y3/LKuk+ItjN8ZPCehfFz4cwT2fjvw15q/2Tdo0UtwivsutNnXf97cny/wC1/vV9&#10;RXoYfEUvYTf7uprGXSE3s/KE9pdmn/Lr0Yepz/uqh7l4t8MW2vWu6WJXu4l3xTbPn+X+CvMnR0le&#10;JvklVtnyV3Xwh+JmlfFvwNZeINI8xLeX5JYZVZZYJ1+/E6N/Er0vjPwq9zv1Cz/1qfeT+8++vyfG&#10;4Kph6kqdSPLKPxHFXoShI4H/AG6KP+BfI9FeCcIUUf79FABRRRQBXv7Bb+KJZW2JFKkq7P8AZqx9&#10;x/u/O/z0fcooM+Uihs/sbu+7e7VLvXdt+bfR/uUUGgUUUUAFFFFAGF4ntrm8idd2y0SJnbY3zv8A&#10;7FZmlJc6PZ2k9myvZNFvlR3/AI60/E8NzeRPBF8lv5Tu03/smysrTdKu0023s4PntLhUl3/J8n+x&#10;UnEaFtYaq/mz/afn/wCWCeb8n+3urV028lmTbcqqXCfxw1mf2rqf2jyl0/7/APB56fJV7QbCewtX&#10;+1RbJWld/vUom0TSoooqzcP9ij/Yo/2Kz9Y+0vF5Fsvzy/Iz/wBygzkXoZlufut919lOrh9BsJ9N&#10;ge8tvnfz3SWL/wBDethH1XUrrdFL9mtP7+1HqOYxjUOgorPsL+d53trmDyZU+782/fWhVm3MFFFF&#10;BoFH+3RR9/5qAGzTLbLub+JtlO/grjfElhc37W8t43kxNdKiw/I//A60Eub6ziez2/dbZE+5fmWo&#10;5jl9odAj0y5tory1lgnVXilV0ZHX7ytXPvpX9iab58F55Mqf62byv9bXQW0zzRbmi2f7G+tadRxk&#10;mbRkcF8CrmWHwVL4eumZ7vw1fXGis7/fdIn/AHT/APA4ni/3vvV1WvX86MlnZqv2hl83e/8Adrj/&#10;AA9/xT3xw8V6Y/yW+vWNrq8H/XWL/R5f+BbUt/8Ad+T+/XYa3qUtsyQW0HnXbLv2btnyV7Weq+Jd&#10;aH/Lzll96vL8boiXwmP4e1KfSre0W8nkmiut/lPu3/dq2niS5mll2xRIkC72rH0qa7h0SKxl/feb&#10;/qJv+B/PXQJ4n0y2/dLOzo/3f3T187ExiadhfxX8Xmxbv+B1arF8N7rmB7yX/W+a6L/uVtVsdAU3&#10;5/4aKY77as1It+//AIBUsO7ZUU25/no/goAZ/t0f+Of7lFFAFJLCD+0XvN0ry+Vs2fwVmeP/AArF&#10;428Faxoc7bEv7Volf+58nyP/AN910FFb4eo8LWhXh8URcpyPwo8SS+KvhzompS7ku3g8q8hf+C4V&#10;9kqf99o9dd9x683+HX/FPePvHHhqX5Eluk1+z/2orr/W/wDfEqP/AN9pXpFelm9CnSxkuT4Ze9H/&#10;AAy1X3bBEKKKK8Y0CiiigAooooiAVUuZks/tE7L+6Vf4Kt1FeOsMHny/6qL52oM5HIpNqc2qXF15&#10;+xEXe0KN8mytObxOzxW/2aL55WRPnrKhudT/ALeu7xl2ReUm5Ny/6qtKz1iC2825n+RJW3r8v8FZ&#10;HN7xes9Y/wBK+x3K/wCl/wCx9ytWuc/tWLWNWtIrZme3dW3/AC/dro6qJtGQUUUVZoH+1/HR/wCP&#10;7aKKCw+5/wADo/g/3KP9lv8Avuuf17xP/ZtxFFEvnbW/ev8Ad2J/HUGcpHQfw7qKpW2sQXNgl8rf&#10;un/2aLDWLa/bbE2/b95NuzZV8wc0S7RR8tFBoFFFFBnEKKKKDQKKKKACiiigAooooIOf8SXk7pcW&#10;dttR1i/eu/8AcrKs7mW2srSznbftVLhX/wBmuvuYVmt5YmfZ5q7N+2ls7ZbO1ig3b/KX7+2seUwl&#10;Ewf+Eqtof3CrLv8A4fkq94YRn0uKeX/Wsvzf991d+zM90jbtlWPv/wAPyVfKEYh/uUUUVZuFZ+sX&#10;7WcSRRfPcSvti/3q0N+yqWsX/wBggRUXfLL8kSf7VRIzkczompXmjxI15K00U87xL8+/Y9af9tz3&#10;N+8ECrsiiaVt/wDcWsfR7y5sLCaK5Xek7ukX+9Wxba9Y2FvEsj7HRfm+Vvv1PvGMeY0NN1WK/wDl&#10;Xdv/ANutCuf8PTS39/ezt/qkl/df7rV0FanTEKKKKBhR/c/2/uUUfc+9/H/49QBx+saVLealYtfS&#10;7Hll2KkLfIlW3+3W0T2Ksvyf6h938H+3VTW9NudS1K0luW8n97siT7+z/bq7DDqFtL5/led5S/Z1&#10;+ZE+X+/WRxcsuYmSG8023inWf7S+39+krfIj/wCxXnnwBf7BrnxK0DayfY/EUt1FC7f8sp0SVP8A&#10;x/fXd3j6rrdq9stn5Kbk3TealcPokK6D+034jtlX91rmgWuoL/tvFK8T/wDodfX5J++wWNwv/Tvm&#10;/wC3otfpc9jCe/SqU/60PXfuD/brE8VTQWFhLO0SvcSxeUr7f71be/Z833HqlqWmxXPmzrF/pDwP&#10;Er7q+VkcEjl7DVYr/SIlli/0i1VIlfZ/33XSw21nDFLEsS/vfvfL9+mW2jq9rZfaYt8tvFs+99yq&#10;s3huze9Tbbb03fN81Y8pjGJL4em+028s+3Ym50VE/wBmtj+Cora2is4vKgXyYk/g+/Uv+0tbHUFF&#10;FFADX+5UNSzfcqKgA+5XZ+ANY2LLZtu+8qRJ/wB91xn+z/33T7a5azuorlfvxNviralL3jWn7h61&#10;r1gt/psq/wAar8teVX9t5M7/AN6Jq9esLxbyzilX+781cN420r7Ne+ev3JV+b/gVd9aPPE9ihI5q&#10;GaeF4bm2byZU+6+77lei/ESwg8VeGrXxdar5KW8UssqJ8ry/Nt/9lrzWF/meJv4fkr0r4U61A8F1&#10;4d1D/j1nZYrWH/vtnow0uf3TrPPUfeqf7S76KsaxpUug65d6ZO2+VX81f9xvuVXrjnHkkAUUUViW&#10;FFFFABTofuU2rCJ8lQAUUUUAFFFFABRRRQAUUUUAFFFFWAUUUUAFFFFEQD+Cuy17998FNMvP7q/+&#10;1a4p/ubf9muyvx537N9vGv312f8ApRXo4b4ZEyONT/VJ/u0+mWyfuIv92pfJrhl8RQ2ipdlPqAIU&#10;Sn7KfRQAbKKZv/u0bKAD/XVKibaKKgAooooAKKKKACiiigAooooAKKKKACiiigA/jr0bwTD5Ol7v&#10;79eeJ88uyvU9Hh+x6HF/fVWrvwkfeOeqQeH387xzqrTs32SzgiliT+6zV4Bc6202s3up3O54vNeJ&#10;UT+8r17LY6lK/wAKtV1qX/kISq8X/fL156ib7X5fkR1rpxsuWPIeVifhOU1XxJ/aVrEtsrJL5qO1&#10;dQ7waVYSyyssNpbq7yu/3FWls7b7Mrru3723V5T8ddSuvFV1pXwy0qVkvfEH73UZU/5ddNX/AI+H&#10;/wCB/c/4HUZTgf7RxcaN7R+1LtGO7+SObDUfa1LDPgVbT+M9X134n3ys76232XR0m/5ZadE/7r/v&#10;t9716Rr2jrN9ruZ5Wm2QPtt3+4r/AN+tDTbCDStNtLGziWG0tYliihT+BFqx/uUZxj/7Rxcq0VaK&#10;92Me0Y6JfcXiantanNH4Tn7Dw9BNa2kr7k/cJuiT7m/+/wD71D6PK975TX1zsb73zV0FH8W6vE5T&#10;gjEq6bpsWlWaRRf6pW31ao77f4KKsor3n3Nv+1Vj+OonTfP/AMBqX+Cg1CiiigAooooAKKKKACii&#10;j/c/4F/s0AFFH+z9+j5v9/5qACij7n3qKDIKKa7rCm5mrP0rXrPWP+PaXft3/wAFBp8BpVXvLZ7y&#10;B4ElaF3/AI0qZ5lhp332+X5/71BmcvDoNs+qXtsq+T+6TyniX7lW7/RPs1qnlXM8KbvuI1bv31/9&#10;noqOUnkMrStHSzlS8aWS5laLZvmrV/2KKKsvlCiiig0Ciij/AIFsoAH/AO+HT+5XAeJ4bG2urTTJ&#10;1a5+1S7J3lX76t/BXf8Ay7/mX5/7lcfrGiLDLZLO32mWefZK+3Z8n9ylFzpyVSBhJzU7wPNfgba3&#10;Wj6jrvw41C5n2eH5/NsF/wCethK++3b/ANCX/gNesX9nFokCS2csqfNsZE/jryf4waVP8NPEvhz4&#10;g2tyyWlu39i6nsX7thK6bHf+9sbZ/wB916xYaPLqVnbyz33nRP8AP5PlV9Zn8FifZZpT2rfF/jj8&#10;f37/ADO/FQ5uWvH7X/pXU6L/ANC/iodPk2/990U2vlziIUfybjym+4/3asfc+7UTpvWot/kvtf7l&#10;BqHzTPUqJto2KnzVE77qdmMHfe1M/wCArR/urWfc69bWd/FbSy7LiXdtTbT5ZdhNJbmj83+xSUb1&#10;/vfPTPOXZu27Ef8A2qqNOf8AKws/sj6P+BN/tUzzok2fvV+f/ap9J0Zx1aZdpj4bmewuor6z/wCP&#10;uBt8W+vRPHGhxeL/AA9b+J7P9zLaxvNdP913WJf/ALGvOK634a+LYtCvH0i7+eyv2W3ih/22b5//&#10;AEOu+jU548kjuw1TkOahf7TFFKv/AC1XfT3+StLxzo//AAiviWaCVd9reM9xA/8Ac3O+xP8Ax2s3&#10;++q/J/eSuarHkPYjINlFHybd3/jlFcxQOm9GVv4l2NWPbbtK1byP4J/niT+BNtbFUdYs3vLX91/r&#10;U+dasC9/DuoqpYXn2y1S5/jb52SrdQAiffqzVenI9WA/7j1LTX+enVABRRRQAUUUUAFFFFABRRRQ&#10;Afwf7FYWlTNbazdwN9yWVnWt2srVdttdW99/zy+Rv+BVY4mrRRRRER2ej/J4D1hv7sUr/wDkKtPx&#10;Imz4PafL/wA9YrN//QKzLD/kn2t/7cEv/oqtfxIP+LNaLH/F5Fl/7JX0ND+GckjerzLxx/yMk3+6&#10;lem15h48/wCRll/3Urnxfwnm1znqKKK8A4QooopjPY6KKK+nPXCiiigAooooAKKKKACiiigAoooo&#10;AKKKKACvD/2sdDvrfwZpnj3Q4ftHiLwTfJq9tEv3pYvuXEW/+60Ve4VDf2cGpWVxZ3S+dbzxNFKn&#10;95W+/Xp5Zi1gsVTrvXl/GP2l81oa4epGlUjKXwlXw7r2n+KtD0/WtLuVvNNv4FuLa4T7jKybkrQr&#10;wP8AZdv5/CUnir4TajPvuvB15/xLvN+/Lp0/z27/APAfmX/Z+X/Zr3ytc1wn1LFSpR96P2fOMveT&#10;+4irTlSnyyPNPje//Er0SD+/q1r/AOh16HZp5NrEv8dZXifR9K1hbRNVnWHyrqKWDfLs3sv3K3f9&#10;uvHOmpL93EKKKKDkCiiigAoooSgB6U6iigAp6JTEqxQAUUVneI9etPDGhX2q3svl21nE8sj/AOyt&#10;XThOpNQgXRpSrTUIfFI+fvjj8StMuPi34e8PXkV1eWOiSLqNzbWcPnyT3P8AyyiVf/Hq6/8A4WV8&#10;SfFkYHhfwCulWsv3NQ1+58vZ8v8AzwX5v7tXf2d/DlzD4Pl8SarCq654knk1G5zHt2qzfKv+7t2t&#10;/wACr1Y19jjsdhcK44WlQjL2fu80pPl5ursrdfU+9zHMcFg3DBUqEansfd5pSfLzfalFK3XvfQ8f&#10;Hwf8XeLNjeMPiBf3FuH3tp+ixrZxfe/vfeZflrofDfwK8DeEmSa20G3mu0+Zru+Pnys38b7mrubu&#10;7hsLeW4uJVgtol3yzTNsRVr4++Jnxo8S/tLa5J8PPhZBPDoTS+VqWvurKjRf738K/K3+01fMY3iH&#10;FQp+zUuXm+zH3fwRplMM24glKMKnscPH+JKPuQjHzta/puzpPjd+0jrGteIbj4dfCi0k1bxHKjRX&#10;WpW7fJbf3tv8P/Av4a7f9n39mXRvg9aQ6pfquseMpUb7TqT7m2bvvrF/8V95v/Ha6X4L/Anw38EN&#10;De00eMzX06r9r1Cf/Wzsv/oK/wCzXo9eDRw86kvb4nWX/pJOb8QYehhv7KyJ8tH7UvtVf8XaPaP3&#10;hRRRXon56FY3iTxRaeGoI/OV5ruf5ILSBd0srf7NVvEfip9PuF03Srf+0dalXcluG2rEv96Vv4Vp&#10;/hnwmNKme+vLk6lq9wu2S6lH/jqr/CtebUxNSrL2OG/7el/L/m/6Z4lbF1MRU9hg/i+1L7Mf83+X&#10;Xz8Mufh94j+E/jf/AITzTvDK+JNE1eXzdY8L6OmJrC6b7t7aozbZWf5Vl+5/f/vVW8Za7rfxt+Kv&#10;wr0mx8DeIvD9rputf2reXmvwRWqrFEm7Ym12Zmr6bJwK5zw7v1b4o3bN93S9uz/trFX1uDzCNBxq&#10;yp81Tl5eeV+aWlve7tL9D0MLgqdCPLHf7X946/4jXh0/wLrdyOqWrbawfDcKw6DZbf8AlrEsv/fS&#10;VY+LsrNoMFkv/L5L5G36rTtNh+zabaQf3YkSvMkehULttcyWzbom2b688+Onj/X/AARoHh/WdOv2&#10;trWHxDp1vqYWNWaW1uLhYNq7l/vyxf3a6uz8UaLqOqahptprFjealpuz7ZaRXSPLa7vmTzV+8m9f&#10;79fPX7Wfxu8FD4Z674bg1+3vPE0qxz6fFZfv/KuoJVlid2X5V2sqNtb+5/FWuDr4ejiabxMuWHNr&#10;zdup2YLLsbmlT2OCpSqS/un09/a94efP/wDHVr5R/a3/AOCi2m/sueLdL8M/2JceJ9auYku7qKKd&#10;LdLWBm2/e2Puf5H+X/x+sF/jB8cPjunleBPDC+ENFkTZ/aV03zurfxJK6f3f7qt96szV/wDgmloP&#10;xOmj1f4j+MNZ1nxEZQZbmxlCq8W77jtLvZuv3vlrx6eM9vVahCXJ/MfUZhw4snwznjsTTjW/59xl&#10;zS+dtI/eVvG/7Z2p/H/4d3+ifCTwtrMmq69p7Q/2k4xJZs/yv8q7/wDbXfuWvkz4HfsAfGCz1/X9&#10;T8QeHZdBtNGtJ3SCe4id9TnX7lvFsZuH5/e4ZPlr9aPhx8OPDvwn8I2Hhnwtpsel6RYx+VHEv33/&#10;ANt3/jf/AG66B/v10YaMoyl7d80f5f7vY8qvmlCm6FTLKHsalP7XNzOUv5tdF6HkvwO+E/w20fwn&#10;pPiHwhpEc8OowLdQX92fNndH+Zfmb7u3/Zr1rpXkfwz/AOLf/Ezxb4El/wBH0y9lfxDoEX8HlS/8&#10;fsS/7k7O+3+7cJXsNtbyXcnlxrvau7F4Ong63s6H8OXvR9Jf1Z+Z42LzDF5jU9ti6sqkv72pFRW5&#10;b+F5CP8ASJVQf3UqlqdvbRBHtJllRX2SbW37WrnUJ7o4+WR4r4a/4t/8ePEGgN8mleL7X+3NORPu&#10;LdQbIr3/AHd++1b/AHt9etojO+1V3vXmPx/0q5TwlaeLdMj87WPB94uuQJu2vLEqslxFu/24GlT/&#10;AL4r1LwVr1tq8Om6lYy+dp9/AssU2zbuVl3LXsY7/aKNPFf9uy9V/mrfO5Efi5S7FodxKu51WFf7&#10;0vWmalpx05o8PvyuK8a+PHww+J3jttesn1uTVfCN7EwttH0KaLTrmJvkaIu0it5jIy7srPEG/u12&#10;fwk1PQp/htpmgWdzaw65pFui6lo6al9tuLOdW2yqzszP/rd3zmqrZdCnhI4mnU5n/LHpp167+XzN&#10;ZLXlPOv2hoV8FXnhf4rQWzTS+FLpotT8rdvbS5/3Vx8q/e8pvKl/7ZV7npd2ILuKTd8hFZWs6Ta6&#10;/pF7pl9F51leQNbzw7tm6Jk2uleafs76rPD4SvfBeoSzzax4LvG0OeWbdvniVEa3l/4FA0T/APfd&#10;aOX13ARl9qj/AOkv/J3+9GHwyOO+Jmi3HhDxJcWPhnxXqcmt6fevFo1jpWjrb/ZLzUpVZ1udQeKW&#10;Bk+8214t3KfffZXr/wAG5Zo/Al34cvdKXR9a8O3Pk3tul/8AbkaWQCfzfP2Jv3+bvb5V+bdXUWnh&#10;2CG/1PxPpMks2p3lvtudNa5VLS7niXajMdrbH+6u5PRfvba46X4qeDfDXiWwsrXUrfTY74td6zb6&#10;VpUt5avPc/Kkst7EvlxfOj/M/wB//Zr0qteWYYb6vCnd783W/wD270ve2j1lvudHLyy5iL4z6Pof&#10;iH4Y+INK8Q6xbaDp95B5X9p3cqRJay/8spdzOvzI2yvK/AH7WWqeMPB2kXvh3wFrvirxAkH+mTW0&#10;S2umJKu5W23U+xWV2i+XZu++n8Xy12Wmfsx+F7TXBq3iy41H4g6/DIzpqHiafz1i/wCuVuuyBP8A&#10;gCV6XeQRWukSwRRLDEkWxURdiKtcv1rAYbD/AFbl9tK/N73uxj/N5u+nVbHPyy5iPx78MPDmq2+o&#10;+J7Xw9cTeIpLcZvNCvP7O1C4wpRf3++LdtV2wJW21zehnwRDeWvwkXW9I13T7O3aFtH1QfaLw3Mb&#10;pOilv9W2xdrbdu5dqH6afxD8Jaj8Q/hRFpWmwWmpXEU0EsmlX87W9rqESsGa3lZVfajL/st90V5n&#10;onhmf4Q6b4bt/HnjDwr4W8O2epya3Bo9qHe6Wd5XZLWK4dw0saeavzeVvb7v3a2wdq+E9+rLmXwx&#10;67ad9u1lv8R11NvdPa4YUtolgiiWGKJdioi7NtPR9j7l/gqa5kjutl5b7vIuUSePdGyvtb/Zb7tQ&#10;18nOU4z99mRw37Qll4N0zT9O8ba94D1TxhdWahVTTHYIqqSy/ak81EaNW/56qyp81a/we8Na5pVq&#10;q23h/wAJ+DvB1wrTRaPoO6eWR5Nzea06qkfOV+6rf79dB4n8U6j4Y+HWvarpVnHqV/pkLXMVox/1&#10;qr8zJ/vbd1eDzeLtT+Jus+LvF3hXxR4pv7ixntT4ZsdKZoNIuoWRFy+5fKl/e+f5u5t6qv8Au19f&#10;hY1cZgeT7MftNtrW1lbaO+/r2Kco/Ee+zQtDK0bffVtlMrU8RW/lX3m/89VxWXXyLJCrFhN9mvIp&#10;P7rVXqveX9tYJuubmC2/25pdlIXvHJfFf4O6v4p1zX7+xh8OXMWs2Edkb3XYHe40nbuXzYPlO772&#10;7Zvi+b5t9bvgm28OJqniy203xZb+JNYneKS8hinieW2MEaxKr7f4vk+bd83NRfE/4U+E/jF4f0vV&#10;dbWe5g0wNOqQE3UU8XHmxSW/zpOG2fxIzr/Dteut0lLHQpNK07RdCistNu1aWYWyxW32TKbl3Rfe&#10;LN935elfRzxLq4SNNSu+uiW1uvX4V21/HplG7Of1XxDp+jqi315Fbbvu72rK/wCEnvtSl8vStDu7&#10;xP4biLZsrtNF+F+iaG2/ZPeP/wBPcvm/+hVt3Wo6NoUTebc2dh/vyLFXg8ocp5yfhtr3iSJU1zUL&#10;Q2rfL5MMTI+3+Ku18I/D/SvBURTTvN+b73nSbq5LV/jOwn8jTNFvrk/w3MSboqzZrbxH4n+bVdTi&#10;S0b/AJY2ivFKlHuh7p6NrvjbRfDeUvtQggmP3Y2bGa4Hxjd/ErxBqWhP4LvNJtfDN9s+2XzWgnv7&#10;XruZUklWNl/h/iZf7r0/TfB+nab97zLzd/z9t5v/AKFWl4w8SW3hL4Va/eyWYvILS2cNarL5SOrD&#10;b8zL/ql+b5m/hGWrrws3CtFQipSemupKfN7pZ0Pwuuh2M+h6/wCMb/xNqGrxyIp1U20bsi7t/lRR&#10;RIvyq4/hPRc1laD4Vs/DFu9tZqyJu/jbfXml74w8TeFfEXh4y+PfCGtak8tvDbeCNJ0cy3HlSlVb&#10;yp/tDSIvlbn81k2/L/dr27WIjFqUhYYDjetbY/DyouNSUubm7afhZfhp2ZLlYop8lefftA2fglLP&#10;w9qvirwTqvieWU/ZI7nTLj7LDG/8MV1J58S+UzfL+83Jk16DVnVvEGkaB4G1K+14IdKt0fz43g8w&#10;OrfwmP8Ai3bvu1jl9eVHExlC/wAm0/wFD3vdMP4cXnio6jEbz4b6b4N0ia2HnSf2rFJerJH8kaNF&#10;BEY2TZ/F5vy9NtbcyeTK6f3Wrzi3+LfiuLSNPk8SeEPE2l6GtxHJceJ9lnbMn+kfKstn58sqR/dV&#10;m/ukt8teoayvlalL/tfNW2Y05wqe0kor/C7/AKt/J6ky2KdcZ8RvidpngC3ig2tqWu3vyWOj2/8A&#10;rbpv/ZV/26qfEP4pf8Ixe2+h6Fp8niDxVeq7QafF9yJf+esr/wAK074dfDL/AIRma413XZ11vxhf&#10;/Peag6/d/wCmUX91Uq8NhaeHp/Wcb8P2Y/al/kvP7vL6LDYOjhKMcXmHwy+GP2pf5Lz69O6yPB3w&#10;Xi1a7bxJ4/ii13xPcnf5Uo3W9gn8MUS/d+X+9XrKIsMSKqqiIuxUShKdXDisbWxbvOWn/ksf8J5u&#10;MzHEY6XNVlp9mP2Y/wB1LoFFFFcJ5wUUUUAFFFFAHI/FX4b2HxR8H3GjXkklncqy3VjqFuzJNYXS&#10;/wCquE2/xI3/AMTXz14c8Zan8P8AX9V8bz6XLYX9nLFp/wAR9BsrP7zKjeTrNuu/5l2/e2btybv4&#10;oq+s68g+NngO/gvrTx/4Wsft/iDTYGtdQ0ZPKVNb05nTzYG3fxJ87xf7Xy/x19Vk+Nj/ALlX+CX9&#10;cvlfv0aT6MxnH7RwHjDyv2bPicnxL0VfO+GXihlXxNFafOlnO3+qv4kV9u196K3/AH1X04k0VzAk&#10;sEqvFKu9XRt++vmH4ZeINEstLsPBN7NHrXwv8W2zz+Eru7aJoUXb+90iVf7y/Ns/2d6/8sqv/BHX&#10;Lz4H+N0+D3iC5abQ54PtXg7U7lUXzYP+WtlK38UsTN8v95a9bNMC8XSs/erU4/8AgcF/7fDZrsvL&#10;Xsj/ALVT/vRO88f6J/wjbS3yqz2j7N3/AEy+4lcZZ+IYppf9JX7NE3yRO/8AHX0Bf2cGpQSwXMSz&#10;RNXi/wASNHXw8ssUUSukv+qfb9xq/JsTS+1E8arEPvp93/doqCz/AOPWLdu37UqeuA5QooooNQoo&#10;ooAKKOv+3RQAUUUUAFFFFADZkWaJ4m+41MhtltrdIovkSL5F31LRQZ8pE9sr3Xn/AMdSp/eRaKKB&#10;BRRRQah8/wDDWfrDzpbpFbL88vyb/wC5WhRRIzkcLomm3NhayzwfvvNleJkRfubv462P7Sn0q3SJ&#10;rGebYuz5P462rOzis4nii+4zb6LmziufvbvlqOUiMTN0SGd7+9up4mh83ZtR62qKKsoKKKKDUKPv&#10;/eoooA4rxJZ3WqvE0v7mLz1REdP4/wC/WhbJeQ3G6W2Z0gX7P8n8X+3W7c2cV4iLKv3G81f96rFR&#10;ymHIcu+m6hrEUsEs8H2ddnyInz11FCIqfdWirKPN/iL/AMST4kfDrxB/yye6n0Kf/duot6f+RbeK&#10;vRpk+SuB+PdhPefCXxBPbLvu9OWLVYPm/itZUuE/9FV3FhfwarYWl5bNvt7iJJYn2/eVvnSvocX+&#10;9y7DV/5ean+v/tz+4BulWDWFnbwSsvnRb/np01tK88Uu5U2feSrFFfPD5Q/36PufLRRQIa9Qu/yV&#10;M9V3+erNQ3/uttM2bP8AgdGxt1Pf+7QAyiiigAooooA86+JH/FN+N/Bnixfkt1un0W+f/pldf6p/&#10;+AXCRf8Aff8At16LXn/xp1Lw4/gPWNK1zXtP0SW6tW8h7udUdJV+dHRPvfI+z7lbvw68SN4z8C+H&#10;NcliaGXUbGC6dH/hdk3PX0+Lo1KmWUMTOOsbw/7d3j+v4AdHRRR9/wC9XzBYUUf79FABRVe/uVs7&#10;V5W/h+7/ALdc5oPiG5mv5ftnyW7t8u9dmz/YqOYw5jq6HTejq33GrKvPEK21x5SxNM7/AHUStC2v&#10;ILlNsbK7/wCw1WXzFS2s2TVJZdy/NEibKsXMO+LatPdPn+X/AIFvqX+CjlDlIrZPJt0X+Bf4Kloo&#10;oGFFFFABR/D81FH8FABXH+Ibm202WKCJWfzbxLiX/Z/v12HzVhaxo8W2LYrTO94krfx1EjOUSi9h&#10;Y6lqNvLEzPb3W53fd/dq9r1nZppe75n8r51+arD6DbO8rfvER/7jbP8Aviq+leHoJrOHz/P3/wAS&#10;O1SY8psWbs9lFu+5tqWhE3p/cRPu0VqdMQooooNAoooqwD+NP87KP/Q6P95vkrktY8T3n2+KKzi+&#10;RW+/t3+b/u1jzGcpHW0f79Zn9txfY0ufl/2k3UaVra3+9pV+zO/+q87+OjmDmNOij/foqxhS/wDx&#10;VJRQWFFFFABRRRQQFM2fLtp9FAFLTbD7BburNv8Amd6luYWmniZW+596rFFRyi5Q/wBuiiirGFFF&#10;FBYUUUUEEU1nFcvEzf8ALJt61K/3f99dlFFHKLlIra2W237f468p+JH/ABJ/jn8L9a2bEuvtmkSv&#10;/f8ANi3In/fSV63Xkv7Sv+geEvD/AIhVf+QDr9hes/8Adi83ypf/AB16+r4Xf/CkqP8Az8jKH/gc&#10;WvzZ3YLSpy/zHrVFFFfLSXLJx7HM9wT5H3UbKKKkQUUUUEBRRRQBFNTKc/36gmvILZHaeeOFE+87&#10;ts2VvCjVqfAmaWZLRXJar8XfBOjttvvFmjQv/ce+i3/+h1y9z+0/8NYZfKi8R/b5f4E0+zuLj/0F&#10;K9ehkGbVvepYWcvRM09jU/lPpD4e6rvt5bNvkeL5/wDfrpdYs/t9hcL/AB7X218paP8AtMxpf28+&#10;i+BfGmq7G/6BX2dH+T/pq6V6BbfGn4v+IY0k0X4Hypbv92bWfENra/wf3F3tX0VLhvMHH98o0/8A&#10;FOC/No9GlRqRNW8hazun3f8ALJtjU9LltK1K31CKJnu7Vt615z4nsfj5fusl5YeB/DyStvbypbq6&#10;df8A0FaxYfAfxZ1hUe++J9ppW776aToUT/8Aj8r/APstYLIqVCX7/G0o/OUv/SEz0+T+8fTnxNs/&#10;7S07T/EFm2/zV23Tf3NqVwCOrqjffT/Yrj/AP7OV544lvNF8Q/Frx1eQIiy/Z4dSW1t5W3f3EWsn&#10;4UT6h4X13xd8ONcvp7vU/DF8y2d1d/668sH/AOPeX/a/iT/gFGLybD1MLUxGExHtPZ/F7rXu7c2v&#10;n+ZsqUZRlKMj0n+9RRRXxBgFFFFMAqXZUVWKgAooooAKKKKACiiigAooooAKKKKsAooooAKKKlRK&#10;AItm+u1s4ftPwdu7H/nk0X/o2uS+5XaeA0/tLw5r8H92SD/2au/DS94mRxaJsVFoqGGZnaX/AGZW&#10;SrH8X/Aa5KvxFDfloo2U6sAIvmenpDTqKACiiigAooooAKKKKACiiigAooooAKKKKACiiigAoooo&#10;At6bC1zdIi/79ei+Kr9tE0Rp4l37WRP++nrlfA1n52qSu3/PJ/8A2Sun1X/iZeIdK0Vv9TeLLKz/&#10;AO781exhonJIyvicq+G9E0fTIvn+0Ty7q8/2V1XxW1JrzxpLZ/wW8UUq/wDAq5WubGy948qv8RXv&#10;7+DSrC4vLmVYbe3iaWV3/hRa8q+A9hP4nuNd+JepxMl34ml2acj/AH4NNX/VJ/wP7/8AwNKi+Ot5&#10;L4w1TQvhhp8jJca8/wBq1Z0b57fTon/e/wDfbfLXrtnZwWFlFbWsSw29uqRRRJ9xEWvof+RVk/8A&#10;09xH/pCf/tzX4eZt/u+H/vS/9JJaKKK+MPOCiiigAoopsz/JQAxPnZ/9n5Kl++9NhRdu7+/WT4h1&#10;5dEg3bWd3b5UT79ApGxRWfDrcE1h9p+5/sbqqWfiRbmX5omht/8Anq/3KCOY26KEdXTcnzo/3aKD&#10;QKKKKAD5P4qq6lfxabZPPO2zZVr/AIEqf79ZutwwPF9pufkRV+47/JQYSKnh7xJ/bcW2SJoZV/ge&#10;tB9VsYW8rz13s2zZXH6DNFeaJuZWhuLVmdfm2bq6Oz0GzRnnlbfLLFsb5qx5pGPMbEP+z/33Tqx9&#10;Bf8Ae3cUTN9nildPnbf81bFbHTEz9Ys3vLXyNypaN/r0/j2Vy+j20D2v2mzlX7REz7t/9xa6jVbO&#10;e/iigVtkTt+92Vz+laD51h5trL5LvK0Uu/8Au1JjLmLdtoLarP8AaZ5VeJl+XZ/eq7ptzIkr2Nyy&#10;zbP+eX8FZ9//AGnpvlRxTwbPuJ8v8FaeiaVLYS3c9zKs0s7K7UohE1f4/wDd/jopqfd/3aK2OodR&#10;RRUAFFFFABRRRQAb2/vL8n3aKKKZkZXi3w3a+MPCmq6HfKr2mpQNby/7G5Pv15F4V1j4yeD/AA9p&#10;+iz+AtL159NiS1/tP/hIki+1Ivyo+zyvl+Wvcv4P9im/7K19BgM2+q4aWGq0Y1KfNzcsr+7L+7Zo&#10;7adfkj7OUeaJ5CniH43XKeavhDwlbI33YZdYld1/33WLbQlz8dXVGaz8CJ/sbrp9tevfc2fMr0f7&#10;y13/ANv0/s4Kj/4C/wBWH1nm+KMf69LHkP8AZXxweLc2v+DoXdfuJYzvs/8AH6a/hL4yPF+98f6A&#10;j/8AYCb/AOO166/yVFM+9qP9Y6/2aFH/AMAh/kX9Z5vijH+vSx4//wAK9+KLxeU3xdVN6ffTw3B8&#10;n/kWnv8ACjx/MjK/xh1ko/yNt0ezR/8AvvbXq+zf8tNR9jbWpf6z4/8Alp/+Cqf/AMgV9ZqfF/7a&#10;jye5+BuvTQOv/C2fGX3f+etun/tKufvPgPAmqWkGoeP/ABbM86s8u/Vn+bb/AMAr3qbd5T+VtSV1&#10;+V3rl7nQd+s2n2mXfcSq7s6f7P8AcrD/AFnzV/DUjH/t2H+RzSxVZe8pc3+LX8zy/wD4ZysbxHsZ&#10;fFHia5li/wBbv1iXymq3f/szeDLO6t1lbUrm0dl32lxrF0yS/wDj9eppo95DE86zxebL/rXdaYml&#10;Xmq3FpPeTxbLWXeuxdlT/rRnX2cS/vIjiq32pHCP+y18MrmD/kA3MLuvyv8A2te71b+//rar/wDC&#10;n/G3hL5vBnxIvfs6fOumeJIkvYv+/v8ArVr2P/gS0VvT4ozaPu1qvtI/yz9+P/k1zaOKrfalzHjX&#10;/C1PiN4PVP8AhL/hy1/aIvzan4WuvtX/AJLtslrd8N/H7wL4quvsdtri6bq0Tf8AHjrKvayo/wDu&#10;S7K9IrC8VeA/Dnjm38jxDoen6xEn3ftcCvtrqhmWT4v/AHnCezl/NTf/ALbO/wCDRvCvT+1E918M&#10;3lt8Rvh/LbIwF5aQfZYyr/I7rF97/d+evNLmwn0e9l0+5/4+LVtjP/er5+1bw5/wzLr3h3xl4Nvt&#10;WsvDcWqwQ61orX0stqIH/wCWux2+X51Rf+B/7NfWvjqCHxZ4W0/xhp6scL80UPzO+5tn8NPM8uo0&#10;qNPE4Wp7SlUv0tLmW8ZLXy6ntxjH2casZe6cT/Fu/joqH7ZA/wDy1X/vqj7TF/z1X/vuvkPZSETU&#10;VD9pi/56r/33T/Oi/wCeq/8AfdPlmPmMfY2laz5v/LK6bZW3VS8SC/geDzVTf/Hu+7UWj6l51rtl&#10;dUl+589L2UijQoSmPMqMm5l37f7336EmX+8v/fVRyzHzF3+CiovOi/vr/wB9U/zk/vL/AN9VfspC&#10;HUVF50X99f8Avqn+dF/fX/vqo5ZgOopvnJ/eX/vqk3p/fX/vqjlmA+im70/vLRvT+8tHspAOopu9&#10;P7y0/en95aPZSAT/AG6zfEKedpb7f+eq/wDodaW//aSm3MLPA7KrTfL/AAVcaUxxkCOsyI1O/gql&#10;okM/9l2iyxNv2/NvWtDyZP7vyf7tX7OQSkdrpv8AyIWq/wDXCX/0VWlrvz/Dzw7B/ftrX/2SqGj7&#10;f+EUu7ZXX7RLE6LF/G3yVtavbN/Yfh2zZWRks13Jt/uole3QjyQOORp15P45uYn8ZXEG/wDe+VF8&#10;n/AK9Y/9Arxf4tJB/bl3dS7keKJfnRtlceL+E8quV6KpaO7PYRMzfeVNv+7V2vEPPCiiig1PY6KK&#10;K+oPYCiiigAooooAKKKKACiiigAooooAKKKKACiiigyPn740hvhl8bPAHxIi3ppd5J/wjmvbB9+K&#10;f/j1fb/sT7a+ga5H4tfD2y+Kfw513wxexrLFfWzKu7+CX+B/++q5n9mjx7feP/hLpUmrvI/iLS2b&#10;SNY837/2qB9rP/wP5W/4FX1OI/2zK6eJ+3R9yX+F6w/VfcehU/e0o1f+3Zfp+GnyJ/iu7Prfh+BW&#10;/wCW9u+z/gdem/7dc14n8JQa3qlleS3n2Z7dl+TZv3/PXSpt+5tr5YKkualEKKKKDkCiiigAqVKi&#10;qWgAoop6JQA9Ep1FFMArxr49OfGWqeGvh1aux/ti68/UAq/6q0gbc3+78y/+O17KTgEnpXjXwcX/&#10;AIT7x74r+IUqM1hK66Zozt/zwi/1rL/vN/7NXv5SvYOrjZ/8u/h/xS+H/P5H02SpYd1cxntRj7v+&#10;N6R/z+R7EiLDCiKqoqJsVE/hrN8T+KNK8GaFeazrN5HY6bZrukuJf4ax/id8UvD3wi8Ny634jvPJ&#10;g3bYool3Szv/AHFX+KvlfQfCXjH9tDxHJr3iW4uvDvw4tp1+xadF/wAvO3+5/tfe3S/8BWvkMTi+&#10;Sbp0/eqHoZNw/wDX4SzHMpexwsfil/N/dh3f5dRuoeIPGP7afiyLTNHivfC/w0sm/wBJun+/c/8A&#10;srN/s/dX7zV9X/Df4baH8K/C1roWg23k2sfzPM/+tnb+Nmb+Jq2NA8P6d4U0e10vR7OKw022i8qG&#10;3hT5VWtCjD4X2cva1fekRnXEP16nHL8BH2OFp/DDv/el/NIKKKbNMsMTySsqRIu9nf8Agrvbtqz4&#10;ZtJXY6uQ1TxPd6zeyaV4b8t5o/kudSZt8Vr/ALv95v8AZqvLf3/j+RodMml03QNuyXUPL2S3X+zF&#10;/dX/AGv++a63TdNs9HsorOxgjtreJdioi15HtKuOfJR92n/N/N6f5/d3PFdSrmL5KMuWn/N/N6f5&#10;/d3KXh3wxY+GoXjtlaSWT5priVt0szf3mateiivTp06dKPLTjyxPZo0adCn7OnHliNmdYYnlb7iL&#10;vasf4YqLjxR4s1NPniuja+X/AMAR1rQ1VGm0m7WL7/kMi/8AfFeNav8AtC+HvgB4PvBrDC58RKgE&#10;WlRv+9uG3Ns/2VX5vvVpKpGlHmqnr5fgsRmOIjh8JHmqS+ycd+21+2/4K/Z/13StFuhc614tsZVv&#10;/wCxrVSg8tlOzzZT8qA4/wBpv9mvgvWv+Cofxs8Z/EWSfw6LPSdNvx9jsvDkFol0yu3yo3muu95d&#10;3/Af9ivTvir+xP8AEP8Aax8Wav8AGHWJLXwZBq8kDzwXETs/2VYlRZFQc/6tI1/2jX2R+zd+x58L&#10;/gPoWm3WiaNbax4gVVll8R6hAr3bNtXfs/55L/sLVwqRq0/aROjMMJLLMVLD1uWUo/yvmX3n55fs&#10;5/sAfHDUfi+j69ZX3grS41P2/WriZXaZJVJMSKj7pGbo393+PFfo3oP7EvgXw14c1CxTSJr++u7Z&#10;4Dqd6yySxbk274v4Vb/gNe623/H1F/vJXj138SviSv7U3g/w1qOmWvh3wJqNvqywQm4Se61RrdYi&#10;lw+0ERJ8/wAq7t396ohRpzrRryj70TfD51j6GFlhcNWlTpylzWidP8ENJ8QxfB/wZFrulSaXrEWl&#10;W0V5ZOv+qdIlTZXcf2Vd/wDPBq8h/aD+JfxJ8H+NvBtr4f0y10nwdP4l0uwv9cuJkluL1Z5cPbwR&#10;fwr/AHnft93uVw/2lPixqOj/ABk8M+E7Txn4l8HaVFotxquoy+EtBXWLu4keaKK3TyvstxsVdsrF&#10;tv8AEtddaftqrq/DzN/5njuk78zdz3Wa2ltm2yqyVUf79Yvw71W01vwBoN9Y+L7nx9byxysmv30U&#10;MUtx+8b5XWKKJVZPubdifc+b5q2n+/XNKPLLlMDzT456Dff2Hp/i/QbZrnxL4Vn/ALStYofv3UG3&#10;ZdW//bWLfs/2kSvSPBXiax1+y0rW9NuVvNMv4luILhPuSxOnyPT68l+D3/FDeK/Ffw5n+W3s5/7X&#10;0Nf4GsLp3Z4l/wCuU/mr/usn+6vs039awcofao6/9uvf7nr82QvdkbHxe8HRv4svPEPifx3f3Xgi&#10;ws/N1DwhDcNb+Ru+WKRPs22WXfJGfkl37mzs/u1t/CrxD4a1HQbrw7oXg3UfAMtlGtwNE1LTUtGM&#10;bN/rUVGZG6H+LqfmpfiX8GLn4qX9lqun+JG8O+bYtp2qJHZJO95D5iSRFWZv3UkTqzK3zffpINV0&#10;vwpeaPr15qav4l1RYtGA8X6gunSSwxy7ZXii2bfMdtr7VUb/AJPu16cqlPEYKFJS5pfyrS3ytZt6&#10;672sdEtXzHT15N8Bn/4Q6fxL8N5f+ZVuUlsH/v6ddO0tv/3x+9i2f9Ml/wBmvYbu3FpcyxjorV8z&#10;/FX4ueH/AA78cPCeoeHJJ/FniS0S40jWNA8PxfarprWX5kZ9vyr5UsSffb/lq9ceV0K2MhWwcI8y&#10;kub/AAyjt+q+ZyS933j3z4ufC/8A4W34fs0HirVvD0dusryRafctFb3IZP8AluFZGdV+98rrXHfA&#10;XwNB8OZtR1HT7PRdS0DxdeR3FldeErLyoI18p90su52ZUbav3Wf53b+9XU/C3xh438R+EdWu9Z8I&#10;QeF75UeTS7CXUFuJpBtbb9o2Lsibdt+VWf71eBWlz4t8e3d9PqujeOvG91HYRWljKbb+wU0nVZGl&#10;aXCbot0a7Yv3/wC927du991erg6WJeHq4KpUXJHfVP8AHRbpfa8lfY6HytRkeheLPjw1v4k1Hwx4&#10;K8Ia3451+xnlgufIi+yWVvKqfce6l2Rf987q46H9n/xp488Xah4m8beLm8M/2laRWd1ongeWWBZ0&#10;Xzdnn3TfNKyea/3FX/2Wvo+a1u4LDT21CSOTUHtlW5ki+60ir822oK8uOaLBL2eDpxjLaUvik/0X&#10;lZX8zDl5viOY0D4L+GdN+GHiDwF4ctI/DdhqttKjPb73Yu6bGlfc26Vv7xZvmryTWPBun+AJ9V0/&#10;xL480HwxH4gliOoeEfB2kefNeRRxbV8iL5p1Z9jbmVG+VNqbW+evozTrj7LfRyH7hb568hv5tB+H&#10;Hi7xD/wrTR7XS/Fusa3Ho+oLqKNHpq3T2/2r7Uyr8x3L8vysu9v++q7crxlacqilKTvr08tW3e22&#10;9nquhu4x5T16e8i1qwsdTghuYI7uLcsV3A0Uq/76t8y1lak++JIv+evyVW8BeLNV8XaV4gsddXT3&#10;1/w/e/Y7ufSHd7WVvKSX5d3zL8rhWX+8pqTUv+Piy/6618xiabp1HCQmdD4Sb7OTbMMqy7RXi2j6&#10;L4P+Cms3V94B0C68ceIfEV5JBb2UM0LzQNbfJdD7bPhlVP7ssrfN8q167bTNbTpIv8Lbq8f8f+BZ&#10;dP8Ai9bzeF59X1fWL+4OvpozXsVhplh8qxS3DzpA8/70fL5S7tzbvufer2splGTnSlL3Wtuj5e//&#10;AA66rqP7J6pofiv/AITrw2uptptxpF9azS2l5pl0yNLazL95GZN6t/e3I33Wqf8A75rjPg9daho+&#10;ta94B1a20MX8Sf2w1zoE08seZ5W3rOJtzLLuG4fN8y/3dtdns+bbt2V5uOoxp1pKO32fQTL2iXBt&#10;71QDgy/J/sV84v4Vm1+a6t/Ffwh1/wAeeOTJul1LxJPEuixyqx2Pbs0rLFEu/wCXyovMwP4mr6A+&#10;0rbfNu2bf464f4/+FdJ8VaFpniTVvG9/4f0q1VYvsCSyvYX0rSoyLLBEySTtuXaqK9ehktf2NVUb&#10;/F196/8A5LZ69gXvROg+Ger6Zq/w40vT7TxNY+JtS0W2ht76eyufNZX27cvzuXO0n5v7tV7/AMYQ&#10;Q3X2a2s73Urj+F7SDzUV/wDb2153+zFe2nhEat4Qk8PT+GYNWvZr3SZYtCl061uonj3OsYkG5XXD&#10;vsl+6rY+bbX0HoHhbTvCtt+4iWOVlzPLub52/iass0w/1fGVIx+GWpcPeicBbaP4x8To+2O202yd&#10;vvu0sVwlbmm/CCyQo2p395rY/it9QZJYv/QK0tf+J+g+GmeK6vGN1/AixO+7/vlaqaj43fVPBN7q&#10;GkfLexLEdp/h3N/tV5fKaknjvR71vh1rOk+EpItL1M2zJa/ZnWExs3Pyt/AzfN8/r81fMer6T4K0&#10;74gWWlReAtK+H3iSylsLqfxbrmoQXWpWysy/8tY3lbc+zyt08qq27+P7te8Q+FrrxN4c8Q6R4g11&#10;9St9a0+WzdmgSLy9ybN3y1wvhv4XeMLjRfHdj4v8SaKJPFMdtHJPoGny7/3cSwSu3nv954kRP9hv&#10;mr6jKcTRoUZe0nb773fL235dfda/MwqvmPVfHL+I5tUS1sZ4bPTHiX/SIpWS43VzkPgmB23aneXO&#10;t/3k1FvNSux1C9W9SBVj8pI12r827dVP+P7tfKzlqEpEVnYQWEW22iihT+4lS0bF2fdo6f7FYmAV&#10;X1mfVI/CniFdEjjk1dtPleziuI/NWSVU+RWX+LfVinwzNC26NmRv76VpSfs6kZGkfiPm/Qpz4yuv&#10;iJr/AIM0XxXoOs28Nh/YNlb6ZcaJapuVN3mpKkST7Z/N83du/dfcr6g16WOVoGWRXl27JNtZ0ssk&#10;rbpGZv8Aeam16mY4765y8seVR+ctkv0v82JLlCq/iLTbHWPA2u2eqpdy2C2/2pvsR23C+V86PG3/&#10;AD03Iu3/AHBVirtjcJaM4aLzkddjpurzqU+SpGf8pUPj0PnWSDxB4q1+1Onz6v8AFfS9Pt7bW54v&#10;EmuRaTapHP8AvIFWC1tdl0y+Vu/e/KrfxV6T4++Iur6vpHhdvA+mfbNQ8TWP2q3uL75Le0h2qzNL&#10;/tfvV+WvKR4C8IaZ4p1Pwf8ADDw2iXF1bLZa/f32oXl5aW1n97yNssrKzf7K/wC1/tV9DaXbSadp&#10;FnYtctcrbL5UbvGq/L/uqirX2OZVsNRdKcY83aMvd6fE0m18Xa116ntwoSyuVOvioxlzfZl/5LKX&#10;l1tfX0Zy3w3+G9r4Bsp55p21TXr5vN1DVJR+9mb/ANlX+6tdlRUyJXx+IxFTFVJVKsvePMxWKrYu&#10;tKtWlzOQ6iiiuc5wooooAKKKKACiiigAo/2qKKadtUB80/FP4f2XgrW7rTb950+GXjO+XdcLJvl8&#10;Na2zs0V1B8rbFll2f7suz7u+kTRP+F6eCta+HHjC7Ww+KHhe5S4g1C3+V1nX57XUov8AZf8AiRPu&#10;/OtfQvifw3pnjDw9qGh61Zrf6VfwNb3VvN9x1avly80nxR4b8SWulQTz3PxH8EwNL4dvruV4ovFG&#10;js6ebbyvufdKn3W3/dfY33Xr9Ay7GPG0bKXLWhrf9f8A22flaXRmV5Upc0T139n74tX3jzSNS8Pe&#10;J4V07x74akSy12y8xW3N/BPFt/5ZS/eWvQ/Enh628Q2HlTxq8q/6p3X7rV89eN5G8a6N4f8Ajx8L&#10;Ea48R6XB5Wp6Ou5X1S1X/j4spV/hlibft+X71e7/AA58f6N8TvBmleJ9BuVvNPvIty7G+dX/AI1b&#10;+6yV4edZfFw+t0I2jJ2lH+SfVf4XuvLTozqrQjVh7WJ5xc2E9hK8EsTI6N8u9f4Khr07xn4e/tW1&#10;+0xfJdxfdf8A2P7leaOjIzqy7HT71fndelyHj1IjKKKK5jIKKKKAD+Db8tcvrfiSe2v7eCzgW52P&#10;8z7d+/8A2K6j/wBn+69cbrd5Bo+pWkFnBv8AKl+0S/N/eqTCpI6D+3oPsDyr88v9yL533VUttbuY&#10;VSW8tmSKX5/3Kv8AJ/v1UtobOG/3Wy7EaL7Q3+9RqvieK806WCzZnu2ZPk20Ecx0yOrrvVt9O/3l&#10;psMKwxbVp3zVRqFFFFBqFFFFABRRRQZBRRRQAUUUUGoUUblooMgoo/36KDUKKKKACiiigAooooAi&#10;vLaK8tZbaVVeKVXRkdfvK1cD8BLmQ/DSx0u5ZnvdBnn0Wff877oJXiTe/wDE2xUf/gdd9eWy3lrL&#10;AzMiSqyM8TbH/wCAPXmX7OWm23h7wHd6CsTJqekandWuou8rO89wr/6193zfvYvKf+H7/wAlfSYb&#10;lnk+J/m5of8At39fcZ/aPUqKKK+bNAptFMfbtqwGPupu+nPtdPll+/8A7P3K53xVqU6QS21n8kqL&#10;vlf+4tRzGcvcOgT5/wCKmfx1z+m621tEltff8fG3zd/9+nw+JGfzZZYPJtFbyt+/f81HMEanMbtF&#10;RW1yt5b+fF88X9+pfl/v76s0CiiigDx/wx4P0PSvjx4zjudIsrm91KC11y1vpYEeVP8Alk6b/wCH&#10;54kdf9969Vv7xLC1eWXd/sp/G/8AuVwXxO26D4t8CeKl+5b6j/ZF1/c+z3nyf+jUt67vVfsyRfab&#10;n5/sv71a+jzqtUxNHDYly5lKKj/29DT8kn8zIx9B8ST3L/6dEsMW50V60LnXoEuPKVZJpf7iLv8A&#10;krnNKv4r+yltryD7rPcRfN/3xXR6VbW37q5b5Lh4vv8A+xXy5lzGhDeRXKbopVf/AHGqWsTR0j/t&#10;G9gtovJii27/AJvvfJW39+tYm0SrqTwJa+bOquifOqP/AHq5HTb/AM7+0FubZfKeV5YN6/df+D/g&#10;Vdnc20V4qLKu9FbetZltoiu92tzFvT7V5sXzVjKJEokWlPYwxRT3PlJcf33++tQ6U8T69dwQKsMU&#10;Sr88X8VW9S0Gzufm8j52+981XbPTbawZ/Ii+fb/eqwiW3+5TIfkfbT/4Pu1E/wAkqN/wCrOmJL/H&#10;RRRQSFFFFABR/uUUUAH/AH1R/wABWiigsP8AYo/2f/Q6KP8A0OggH/2f4aKPmo/4FsoAKKKKCwoo&#10;ooAP9nauyuK1jUvJvNPisYN8UEu9di/I1dr/ALO379Y82jrDLp620HyW8u9vn+7USMJRKVs9jNdP&#10;uWNLfbv+f+//AB1LqtzZ7bRbZYJpfNWJdn34kq6+g2LxbVg3/Nv+8336isPD1nbSvK0GyXd8r7qk&#10;xjGRqwo0MSKzb3/v0+iitTpiFFFFBoFFFFABRRRQQFFFFABRRWfreqrpVm8rLvf7ip/fegUpGhRW&#10;J4e15dVi/er5Mu3/AFP36sf8JDbfaEgVt+773y0Ec0TToo+V12s3+7RQbcwUUUUEhRRRQWFcJ8ct&#10;E/4SH4O+MLFV3ytpksqp/tKm9P8A0Cu7qK5tory3lglTfFKuxk/2a78vxTweLpYhfZlGX3FU5cko&#10;yMH4da3/AMJJ8PvDWqrt/wBM06C4+T/aRK2LzVbGwi825vILaJPvPNKiJXkWm/steHtNsIrFvEfi&#10;u502BdsFj/bDJFEv9zYmytaz/Zh+GFnKksvhWC/lX/ltqE8t07/9/XevqcXh+H5YmrWWJqcspe7y&#10;wX6zX5HZU9j7TmlI3dV+NngDR1/0zxjoif7l9E//AKDXMzftS/DnzXisdVu9YuP4YtM06e43f98p&#10;XZ6V8LvB2ibPsPhXRrPb93ybGL/4iulhhitokiiiWGJPuoi7Erk9pw9R/wCXFSp/2+o/+2P8zHmo&#10;Q/vHkv8Aw0Dc3/8AyBfhv4x1L/bmsUtU/wDIr0f8LC+K2qn/AIl/wttrBH+7Nq2uxLs/30iR2r12&#10;ij+1stpfwsvj/wBvSnL8ml+Ae2px+GJ5E6fHLUl2tL4L0T7/APqVuLp0/wDQKxNd8MfE3a32z4oy&#10;ROytuh0nRYIkX/gbbtte8Vyni25s7CC7iiTfd3i/+g1H+stel/AoUY/9uQl+aZEsXKPwxieX2HwW&#10;XWLJ28Q+PfGOpS7fmhfU/s6f98IiVbs/2fvhbNdb7zQZdVfd/wAfGp3lxcJu/wCBPtru4Xtr/wCy&#10;yrFsuJf3Uv8AwGtV7Cxs9Lu1WJXT5pZU3fx7KwfFecP3Y13H/D7v5WMPrlb+YytK+EvgfSl/4lnh&#10;XQof+uNjF/8AEV0ttZ21hF5VtBFbJ/chXYlV9ET/AEC3lX5IniR1T+7WhXlVcwxeJ/i1ZS9ZFe1n&#10;OPKFegeA9YWaze2ll/er/qvm/g+SvP6t6VeNYapbzq3yKy7v93fUUajctWXSmz1PW9NXVdNli/jr&#10;yZN0MrxN8mz7tex20y3kCTr/AMtV315v4z03+zdZSWJf3Vx92umtDm949qhIqaPqreH9ZtdSVm2Q&#10;NudE/jrj/wBqmwXwzr3gX43aeBFZBItJ15FH/LpOwZWdf+mT102zf/Dvrp9J0iz+J/w78T+BNajS&#10;4F9aT+Qr/wAMflhV/wC+WavayPHRwmKiqn8OXuy9JaP+u53U6nLUOYR/ORGVldH+7saivNvgZrOo&#10;N4dv/Cmtr/xUXhG7bRr75v8AW+V/qpf+Brsr0mvJzbAvLcbUwr2X/k38svmtR1I+ylyhRRRXkmYV&#10;YqvVipAKKKKACiiigAooooAKKKKACiiirAKKKPv0AFOTdT0hqWgCLY27c1d78EE+0y+KIG/56wf+&#10;gNXD7/4a7X4LyfZdb1WP/n4dG/75Vq68N8RMjgLD/l7/ANm6l/8AQ6tUJD5N1er/ANN5X/8AH6P4&#10;f+BVnV+IQUUUVylhRRRQAUUUUAFFFFABRRRQAUUUUAFFFFABRRRQAUUUUAFFFFBB3fw9tv8ARZZ9&#10;v8Wz/wBArX0UpqXii9uf+gOroj/7yVB4ST7HoiNt+8vm/wDjlVF1JNI8F6x4jj+7qLxbH/vfPsr6&#10;Gh/DOSR5vNrDeJ7p9Tl/1rLs/wC+aP4Kr2dmtnF5S1Y/jrw5v2lSx4tSXvnj/g//AInf7S3jvUNr&#10;bNJ0mw0pXdv72+V69grx/wDZ4/4mUvxF8Qsrf8TbxTdeU7t8/lQbIk/9AevYK+k4mdscqC/5dxhH&#10;7oLm/G5vjNanL/L/AF/X+YUUUfxba+TOUKKKKACmzfc/36dUVz9yH/foAlT5ERPlrkvGCQW0Us87&#10;NNcOyeUj/wAH9/ZXW/x/drmvE+ledFLeTt5zqyJEm3Zs/v1EjCoRPDZzTxTwfJaSvsaJ/uLWhc3O&#10;mJpdxBF5D7VZ1h+X71Sw+HoEll/59GT5bf8Auf8AAqr23huze9d5YN//AAKo5SIxNDRN39l27N/E&#10;qPs/uf7FXaaiLCqRJ9xfkp1bGoUUUUGofL/EtUNV01dS+aVm2Iv+pf7jVfo+/wDe+egz5Tl9E8PL&#10;c6bbtKrW0qM+/wCXZv8A9+prnR5ftSLFeXezcm593z7K6Kjv/t/36jlI5SrpumxabFKsTM6St5rO&#10;/wB/dVqim1ZuO3/3f4qrwwxWy7Yotif7tTUVfKBDNbRTP+8X/cqb/gVH8FFHKZBRRRQahRRRQAU7&#10;fTaNlADqKblv7lG/fv20AOpu+iigA/3v7u+obm5itrd5ZW2IlS71dvv/ADotVdSS2ubd4p/niT56&#10;DI5Ww8W3k2syrcwLDp/+6+9P9+t+/wDEltZ7EZmmdvu7Pnrj7DVYL/XtQilg/wBCvNiL81bem2dn&#10;NFFPOu90l/dfN93bWPMc8ZGxbX8V/wDdbY/8SP8Aw1YrE/cJ4h+zQLsd4vtEr/8AA6262jI7IyCh&#10;03UUUFEXzJ8rL8n9+neTF5qSsqu6fdenv86baih+RvKoKJdnyeV/BTETZ8qr8lPooICiiigsKE+4&#10;+7/gNFGz59rUAYnjnwrbeOfBusaHeNsiv7Vrdn/u7k+R/wDeRvn/AOAVD+yL8X9nw5/sbxHBPcza&#10;bK+lXlvt3vFLB8v3P4VrW1K8+x2/mqu93/dRJ/fevHfCuoTeCv2hL+zul8mx8X2v2oQ7/kivIlVX&#10;Td/Fvi2/5WvuMnr/AFvL8Tl/2o/vI/8AbvxffDX5HtZZV54ywv8AN73/AG8v+Bc+rf7X+H3/AECL&#10;n/wDio/tnwB/0Crz/wAA4q4r7j/3HaivmfrcTs5Ttf7W8Af9Ay7/APAOKj+1fAH/AEDbz/wFiriq&#10;P9+r+sQI5Tura88C3MvlLplz5rf9Oq1YT/hW+/d/o29fvf6quCs7xrO6huV/1qVb0r4e6Qj6rc3l&#10;ir6ZFF9oS481/vfff5N9bU60Jl8ptWeq+GLzXr2xubO2mtIomuoLixiV9iK/yI/+1/sVbS/8C7f+&#10;PG+/8BYq4fTbzTLCK9l0PQ1eyXe8939qZP3X8fyN/wABq6nkXNhaX1t/x73S71/2KqpLkDlOu/tD&#10;wL/z43f/AIDRU77X4H/5877/AMBYq4p9r/L9/dUv8FckcQHKdd9p8Ef8+mof9+IqEufA/wDz7X3/&#10;AH4irkaKX1iIcp2HneB/+eF7/wB+IqPO8Ev/AMsL3/vxFXH0U/rEQ5Tsd/gr/nlff9+IqN/gr/nl&#10;ff8AfiKuOoo+sRDlOw/4oz01D/v3FR/xRnpqH/fuKuPoqPrEQ5TsP+KM9NQ/79RUTeJND8PRf8S+&#10;xW8ib/W/bYl3r/uba4/+Cs/Xn+zad5q/3lq/rIRidxbfEK2ubdJV0HTQjf34P/s6sf8ACc238Wg6&#10;b/34rjYYVhiSJf4KdURxMglE9N03V1cW98dI02GLzU+dIvnX+L5K3df1aKfUNLgWL5bmFpVm2/Ol&#10;cbbPs8P6en/PW6iT/wAcrd151h8R+F4v+nOX/wBBSvYpS54nNI0/4K8V+JGlf2r411BJJ50i8iL9&#10;yn3PuV7V/sV5V42/5G27b+9FF/6BXm4v4Tyq5z9tCttaxQL9yJdi1LRRXjnnhRRRQansdFFFfUHs&#10;BRRRQAUUUUAFFFFABRRRQAUUUUAFFFFABRRRQAV896NA/wAIf2rbrTh+68PfEe1a6tokX5U1G2i3&#10;S/8AfcW5v+Aqv92voSvG/wBqnwZfeIfhp/bWjKv/AAkvhe5i1nTm+b78T7mT5f76V9LklePt54Sr&#10;8NaPJ/8AIy+TsztwiVSUqL+1/wCldP8AL0bO0+KmmtqXhKXau/7LL9q2f7qPR8KNbbXvAemXPm/v&#10;W83d/wB/Xq14O8Vaf8VPhzpuvWG77BrenJPHvX51WVPuU3wT4Sg8GW9xZxXKukuzbDu+59//AOLr&#10;5yvTlh6sqVT4olRcZU7M6iiiipOAKKKelWZDqKKKDUKsVEiVLUAFFFFAHJfFeHW7n4d6/B4dj83V&#10;5LZlgTdsb5vvbf8Aa27q8Ys/2k/AXwh+DmmW1tLIdUs4DAmhiJlna5zul3/3V3N97/0Kug/aF/aZ&#10;034VWz6JoW3WvG91+6h0+H5vIdvuNLt/3vlX+KvNvBH7IPiTxSbrxn488QyL43u9txAPKVktXVfl&#10;81fut/D8q/KtarMVVof2XS+Lm5ub7Menvd/I/X8hyvBUMrVXiH93RlLmh/NPp8Nn7n971te4z4Zf&#10;A/xV8f8AxDp/xC+LM5fSU3S6f4fK7U8r+Hcn8MX/AI821N1fXscaQQpFEixwomxET+CvKvDPxevN&#10;A1q38L/EK1XR9akbyrPU4k/0LUf91v4W+78rV6wDkVEsrllmkvtfa/m87nynFGOx+LrRVeKjSj/D&#10;jH4OXy7+b37hRRWL4j8VWfhqFGnDTXUvyw2sXzSzN/dVaxqVKdCPtKkuWJ8DXrU6FP2lSXKjQ1XV&#10;bPRLCW8vp1treJN7O9cnFpV94+lFxq8M2n6JlfK03d80/wDFun/+JqzpHhW51S+i1jxJ5M13HzbW&#10;S/PFZ/8AxTf7VdbXmKnVxz563u0/5f5vX/L7+x5KpVcxfPiI8tP+X+b/ABf5ff2GoiomxV2In3Up&#10;1FFeulZWR7SSSsgopkkiRpvd9iJ/G9fKHxS/aQ8R/EvxM/gD4OwS3N55nk3evwr+6jX+La/8K/e/&#10;e/8AfNc2IxNOhG0j6fJMixWd1pQpe7CPvSlL3Yxj3cjt/j1+1NY/Duf/AIRzwrB/wk3jW6V0itLX&#10;96lq3+3t+833vl/2a898B/s1a7a3sHxJ+Itz/wAJR4kl/ey6TdRpJ5X8K7t3ysy/3furtr1L4Bfs&#10;zaL8G4V1K7ZNZ8WS7vO1SXf8m7+GJf4f977zV7S6K67GXfXHSw9SvL2uI/8AAT6nGZ5hMmoyy7h7&#10;7X8St9qflH+WH4vqb+m39l4h0dJrdkns7hWA2HhgG215e0TfDjxBLaXPyaPey74G/h81np+lwXPg&#10;HxVaC2aWfSb+dbTyfvfZ/wDbb/gVaXiL4reBL34qaR8L766j1LxXf2txfLZQDebWKJPmeVg37rcG&#10;+Wvc+I/PfjOhtv8Aj4ib+Dclct468Eaxrfx9+F3ia0thPomh2esx31x5iL5TzxW6xfL95txR/u9K&#10;seOfir4D+Dd94U0LV7xYdV169i03StMik8y4ldm2b9m77i/xPR8RPjFN8P8AWf7PT4d+OvFMZg80&#10;3vh+zint1/2dzzp81OIRjyFb4/eBtZ8caR4Oh0S2W7l03xXpeqXKtIqbbeKXfK3zdeP4ab8Q/Enx&#10;R8H+Mbe+8NeEofHnhW7tPLk023vbewvbK6Vv9bvndUkjdD937ylK8z+Fn7Qp+LfxTttT0aPXNI8L&#10;a34aa7s7TXU8p5Z7a9aJ5Yk81l27XXdt+8Nn+zXtniqy1fxL4D1qw0e+ax1wwE2N3vZQkv3k3MvO&#10;3cuGx712zw3spQhOXxWl95PtOaVjmfgL8K77wJ4Ku4vEJt49a1fVb3Wbyzs33QWz3MzS+Ujbfm2Z&#10;xu92rpZk8md1b+Ftlcpq/wAPdLvdVu9VtNf8am+0R1mu9E0jxFdsksuzzRFtlfa25XX5dyryK7bW&#10;F/0oS7GjMqrKVb761z16MYpSgyJlGvLvjrp91o9hpXxC0qFptV8ISvdS28P37qwb5b2L/vhPNX/a&#10;iT/erpvH/wAVfCXwu04XfijXrLR0274oriT97L/1yi+8331+6tcAfi149+IZ8vwB4DlsdMeTZ/wk&#10;PjPdZRbFf59ln/r2/wBnftr1csweKhUWJUf3f80vdUv5ld+XbU5pSj8J7roOqf2/4ZnbSLxALy28&#10;2xvU+dfnT5H/APQWr5n0f4QeOraHxBc6j4W0m0gvtMh0m5ufGviB9SaJsytPfQN8+1XZkYxfutzK&#10;v3Ntdl+z98AJ/hLNo1zqvjPWvEF3YRyQRWSTvb6ZarJ/BFap8u1d3y7t3/jibdnxx8LvBmj+Ntb8&#10;ceL9al8SaZZW/wBpufD2tF9SWydn/cvawbv3e5kdVXy23Ywm3593qYWrQwVerh8NU9pGW0uWV372&#10;iWq/H/h+hc0ojPFXwwsPi5YaBfRfELV9U8HwWKWjW+g3yRQ6jLGzK8ktxF877vu7Vbb8rV0/gzwL&#10;4e+HWiRaN4a0e00TTYvu29pFsT/eb+83+1VvwR8R7Hx3Z3Wlw+G9a8JahYW6TLpetWa2ztB91Wj2&#10;MyMvy7eG+WtOvCxmJxUH9WnPlj2/4bR+pk4x+yX9Dufs2oRY+6/yNXm3jvwl4kTxRrOseL/H81v8&#10;MILZrqS006b+y3tNrfcleNWllVl/iWWL/cau6rz79oLwFJrdmfEkfiLSPC2kTac1jrl5qkEsuIll&#10;WW3liVXT95FLv27v79VlE4/WfZyfLzeV/wDwHqn2sbr4Te+GXivwX4j8MS6R4Nh1Cwh0rbL9h1XT&#10;rmyn2vu/ebbpUd1Zt/z/ADfNuro6898C+PNO1H4g2d5q1v4rlutQsItJs9X1LRH03TJG+Z3WNG/e&#10;xPK6/wDLX+4ir/tej3ETW88sbc7W21jmVL2Vfm197vr+On5GEkRV5l8bvBHhrUNS0LWX0bSJfEut&#10;XUWl/wBp69NK9hB5avKjywb1jll+Q+Vv+bcy/NXptWxbR6xoeoafJY2Wo+Yu+O1vxut2b+Hf8rfx&#10;bf4azwOJlhqylH+v67FwfN7p5J8NPE9wnxMtNI0f4hf8LJtb5ZJdbSy0+2j0/TP3T7ZElgXKtLKN&#10;ux5ZG+9/dr0jV7fbqiW38UUu+vnDxPpXxC0C+8K33jq6uPB+kafqKpPB4JmgsdGjtpNiyb5/N89d&#10;rbXyyqvyOv8AGtfSviHUNOhW21uK7tri2u4MQzJMpSY/wlW/i+XNexnWH5fZ1oOMub+W36JK/wAv&#10;vKX8o6sT4kfDvw98QfCX23V/Dl74h1DR4pTZ2ml30lldy/8ATJZFli+/tX5Wfb8tZX/CW6rrF19j&#10;0zSLuF92xb6WBnir0DwVoWvaO1xJqt9bXnmopVIotm1q8HD1KlCrGrCXLKP/AG7+RpGJ8w+BPGmt&#10;6N8SvBug6RY6R8JdC1O8ngufD8thLcX97Kqeb5sssscXzMq+XvVpfnYfM+6vfvGVj4i1DV5LLR7a&#10;S2if5l1AorRfNXgWreKNG1W2vZviBbePtZ8Y27tK+kw/bNG0vT5Eb/lldfuLYqnH715W3Y3V9F+A&#10;9flsfhJoOpanq1prlzFYxfab+yuVuIriXbtO2X+L5/4q+qzuHPCnV5eXp/i1vzc3xP1l8rmcPi5T&#10;N0j4PvqDRzeLLmHWnT7hTdFs/wC+dtN+K3g+2g8HWWqWeup4SfwwZNRttRltPtkUH7p0fdAzAv8A&#10;K7fxBt1Mu/ixqutXjWekaXcWmP8Al7uYN8VLpnh+88QSXtl4ouYNU0/UYJbWazQMiMkn3q+aw9T6&#10;vVjU/r8dDdcqPH9J1T4heG9Rs/iJ440qfXdJ0ZZHW51S+g0uWzjk+Rp4NPiWVS7I2z97cb/v7du/&#10;bXtXjnwjPrviAS38y3GjyRKEtH+Ta38XzLXlvizw78Pfg54u0Z/GOu6p4ljdXu7W18Ra3dapdxTq&#10;y+V9lsVV/M53fP8AwMq7fb1Xwb4ot/HHg+TULfVm1d4ruUv5mnvYT26s25IpYH+dWVGT723dgNXu&#10;5tF16VPFQp8q/m5Wo/Ldd7/CtdjBe77siLR/Den6DF5VjbLbJ/vM9J4FhNn4j1y2vV3pqk2+D/gO&#10;9q0ayb9m07xBo+rltkNn5u9P725dtfLxCMiv4MSVNBtLadv9It93mp/vO9b1Z7Wy6d431p2fYlw1&#10;v5CN/sp89aFSRIKKKKzkZhRRRTNQooooAKKKZNNFbW8s88qwxRLvZ3faiLWiTbshpOTsiX/Vpvf7&#10;leQeIPGF/wDGDVZfDHgy7a30WL5NX8Rw/wAK/wDPCD+8zf3v4agutY1X4+XB0zSFuNH8BKzLeaxj&#10;bLqa/wDPKD+6v9569c0PQ9P8O6bDp2mWkdhZW67Iool2qte/GnSypc9T3q38v8vr5+XTr2PqI06W&#10;SLnrx5sQ/hj9mH96Xn5dOvYoeDPBWjeAtGi0vRbJLK2Vt21BuZm/vs38VblFFeDUqVKsvaVZc0pH&#10;zdatUxFSVSrLmlIP46sJTUSnVkZBRRRQAUUUUAFFFFABRRRQAUUUUAFebfHb4aN8QPCkV1pLxWni&#10;/Rpftmh6m673guP7n/XKVfkf/ZevSaH/AL1dWHxE8JWjWhvEzl7x8ueHfidH4V1a4+JUFs2neFtX&#10;u/7N8c6C7NcXHh/U4t0X2r5dy+U/yLL8q/L5Uv8Aeq/rLf8ADK/xYfxBCRD8JfF9znUtn+q0XUW+&#10;7cbf4Yp22q3+1Wn8VdHHw6eT4k20C3nh+6g/s/xlo80v7q6s/ufalT+KWJX/AOBRbl/uVJ4T0G28&#10;M32ofBLxhAur+D9VtZX8M3F35r+ba7282ylZv+WsHy7Pn3NF/d2V+hQq0KtL28VzU5xtKPeK/wDb&#10;6ejT6xtfZ3qjU9nLll8J76ChG8HeHrhfGfhiXzXvLZf9tkT+/vrzj4E+JdV+GPjK6+C3iy7lv7iz&#10;g+1eF9YuG3Pqdhv+dH/6axfd/wB2u/8Aid45bR7V9PsYmubuVUffF8+z56/O84wP1Gfs5S5o/FGX&#10;80ej/rZ6E4mPstTkfvrui+T+9R/HuWsezv5LO4SxuVZ/+nj7iVsfwV8eePzBR8n8VFFBoCbv4fnf&#10;+/WLeaOsM+n/AGaDYn2rzZX/ALtbX+xR/Dto5TPlM1NBsUV9sH32837z/e/v1as7b7NFLub+KrHz&#10;UUBGIUUUUGgUUUUAFFFV/t8H2x7bz4vNVd+zdQZFiiij+CgAooooNQrK1vUms0SCBWe4+/sT+5Wr&#10;WP4h1JdNVGWL7TcOn3E+d9lEjCoZvhLW7qGzii1Ofe8u/wAqbbs31d/4SSJ5fKgiZ0X55X/uJXP6&#10;VeSpoaW06r5qf6h9n3vn+euohudMtt8SywbG/wBpaiJjzGnbXMVzF5sDb0/v06sXw3/pMUty25P3&#10;rKqJ9ytqrOmIUUUUCCiiigAoo/go6f7FABXm9n/xSXxzu4PuWPi3Tlul/ufbLX5H/wCBPE8X+1+6&#10;/wBivSP4tteb/G+GWw8Oaf4qtopXu/C99FqX7pdztB9y4T/v07/98JX0GTNVMQ8JP/l9Hl/7e+z+&#10;NgPSKKzfDfifSPGGlxanoep22pWUv3bi3l3pWhXj1qNWhP2VWPLIBH+/TXp7/wB6oX/vbqyNRrps&#10;3qvyb65zxhfs9hLZwKz3DL8zp/CldB/Dtqvf2CXlncRL9+Vdm+okZyic7Dft9gtLaXcl2rI7O/8A&#10;zyrV/wCEhsUTatzF935auw2apEm9Vd0XZv2VEmmxfanl8qPZ/u1HKYxiV/De59LhuZVZLi4+871s&#10;bNny0xEVPu0VsdQUUUUAc18S/DDeMPAGu6Qn/HxcWrfZX3bPKuF+eJ/++kSjwNrcHjzwR4f16WJn&#10;muLVZW3/ACbJdnzps/hZG3rsrpa83+FH/Ek1zxr4Vb7mm6n9ttU/gS1vP3qbE/h+bzU/4Bu/jr6G&#10;j/tGV1KX/PuUZf8AbstJfjyikdbpujq9h5VzF9ydpVR//Q6bqvh6zmf5Lbf/AHvmat2ivm+UjlK9&#10;npsGm71gi2I38FWKKKs0D+Cj/gVFFBYfwf79H+5RRQAf8Bpk3zr/ALtPpj/6p/8AdoAIX3xU+orb&#10;/VJRNcxWdu88rKm3729qCCWimwzLcxJLEyuj/wAaU6o5hcwUUbP4aN+/59myrGFFFFABTJpltonl&#10;lbYi/wAf92n0y58r7O/m7fJ/i30SFI41NV1B9ZllVZPsiKjum1fuf363bzxJAkUPlfP5uzbsrnE1&#10;i5/t6WVbZvs7qkTJ5X8H9+tvTbmz3yyytFs8390j7PuVjzHNzGhZ6qtz+4n+S7X+B60Kwry5ivNc&#10;tIIGV0l37nSt3/gNXzHTGXuhRUqJT0RasOYr7Pl+7Uvktj7/AMn9ypqKBlTY2z5qKt/79MdFoAr0&#10;UOmxqKACiiiiIBTN6btu77tV9SuWs7N5Yommf+4i1xttDeWeuahP5rXM0Cq7on8X/AKjmM5SO9or&#10;nLzW76aW3S2ib96yo3y79taFhqUv2h7adWSVP+Wz/cejmDmNOij/AG/79FWbhWJ4k+zW1nLct/rf&#10;IaJXrbrM1XTYrmK4nZWeVYmRUokZyiYVtfwX+jW8rLsu7WJEXf8A7X366Cz02zhiuIvK+eX/AF/z&#10;feqvZ6JBNZ6fLKrJKsXzJ9yq76DB9tiVWuU/vP5r1jE5uUseG3V4pfsvyWm508r/AG62Kis7BbOD&#10;yoPkRfnqX/aarOmIf7FH+5Rv+/8A+h0bKsYUUfwUf+gUFhR0/wCA0J/H83/2dc/rHi2PStUt7PyG&#10;m3/610/h/wB+gzlI6CiovtkHlJKzbE/v7qIblLne0TRPto5g5iWij5XooGFFFFABWJrGmq9rqDQR&#10;b5bhfm2Vt/c+aq/8O7+9RyClEz/7Hgf97LF87xIjfNVKHw9Y/bXf7N8m3+89bv8AHRUcpHKMhRYY&#10;kiVdiJ8i0+iirNA/jo/i/wBj7lFFECzvfAGq/aYns2b7iokSf7Fa3jDTft+jXe1d7pF8tec6PqUu&#10;m38VzF99K9g/dXKfL86V6tOXtYHdQkeNdP8AgNXdB1JtB8Q6ffL8m+eKKV/7sW/56fqtn9jun/uM&#10;zVnum9HX+98lc0Zckz1Ucv8AtFaNB8Mfjf4Z+JFjhPDXjGP+x9XmC/Ik/wB+1l3f7XzLXV1sar4b&#10;Hx3+Dfiz4f3sn2OZLZItPuHHzrJF80Uv+1sdEryz4LeM5/HPgOyudQVk1uzZtP1OF2+dbqJ9r19n&#10;mEf7Syynjft0vcl/h+w/zXyR3yXtafN/Kd3RR0/2KK+Dico5Pv1NUKffqaoAKKKKACiiigAooooA&#10;KKKKACiiirAKsJVf+OrX8FQAUUUUAH8ddb8LG8rxVFF/eVv/AEF65L+Ot74dzeX8SNHj/vRXH/oF&#10;dmG+ImRR15Ps2t3cX+1vrPrY8eJ9m+IOoQfweRE9Y9Ff4hBRRRXAWFFFFWAUUUUAFFFFABRRRQAU&#10;UUUAFFFFABRRRQAUUUUcgBT4U3yxJ/ebZTK0NBh87VrT/rqv/odbQh7xMjvbnUoPD2g2nm/xqsX/&#10;AI5XP+OU/sTwXonh5m2PKrNs/wB199a3i2wTW/smlL/rVZbr5Pv7PuVyXxj15ZvGlvbMvyWaum9P&#10;4NyJXt1P3VI82r7sTB+ZPl3Vn+IdSXRPD2p6g27Za2stw2z/AGU3VehmjmTdEyun9/dXmn7S2qtp&#10;XwM8W7d3m3Vn9iXY3/PV/K/9nrjynD/XMwoUf55RX3s82j79eMQ/Zm0ptK+BnhRpfklv7X+0G+b/&#10;AJ7u8v8A7PXoFzrdtZ3UVtLOqXEtReG9KXw94X0zTFTZ9itYrdU/ubU2Vz95psX9t2i30++4ulZp&#10;X3bPnX+5UZxiPrmY18T/ADyk/vZjianNVlI7L5fu7d/+xRvV0rmPs2oXK/2e9yvnJ83nItWvs0+j&#10;+U0U6+Vu2skvzu1ePExjI3aKbC/nRI21kenf7dWbglRTfdT/AH6l/jprpvTbQA75f+B/fo/i+b+K&#10;okdt/lf+P1L/AMCoAPmooooAKKKKACiiigAooooAKKKbVgFFFMd6AH/cqHzqi3s9FAuUe7tTKKKB&#10;hRv2fMrbH/v0UUAPSZvuq29/9iuZ8W6xP5XkafLslRv3s339tdG+75Nv/jlcp4zvP3X2a2VfNdkd&#10;5UX7lRL4TOp8JraVr2y3dbzd9ri+dkpkPiGW5i82Cznmi3fM6fxf7FZ8N/8AbGt1nRYZd373euz5&#10;Ku3+pRJp0sFmvnSurqqW/wDB/t1EZGMZG3bX8Vzbo21vm/g/u1L51Z+lI0OnWiyr+9aJXb/fq3Wx&#10;1EvnUedUVFAEvnM/y+b8n8KVVubOK/g8qdPOT+5UtFAGFbaU02qams8X+iXCp/wKpb/RLN4t3kb/&#10;AJdn3mrYo/jo5ReziUtN0q2sFRoIvJuGX5n3Vd++/wA3zvS//FUn8dAwooooAKim/wCev8dS0UFh&#10;RUUPyfLUtABRRQnz76CAo/8AHN1FH9/+OgCpqV5FZwbm+d/uRf7Tf3K8Q+MGj315od34otoNmp+H&#10;LyLWot+3esUSfvU/4HFu/wC+Er3d0V0RZYvuNvSqX9lL5uoeaqvFdfeT/Z2V6WV4x5fjaeKW0Zf+&#10;BfzL57G1CpKhXjUj9kt+HtetvE/h/T9XsW/dXkCXEX/AkrQrx/8AZ7uX0FfE3gC5dt/hfUXis9/8&#10;dg3z2/8A469ewV051gY4HH1KUfhfvR/wy1X4H1lZRjK8fhkFHT/gNFFeIYB/CjVdhtkvNOlgWdUm&#10;RX27/wCOqVH93/2StqUuQA1X+0PsFo13c/Y9Pi2WrQzL/wAfX/TJP99K0LPVbP7LZWLaHPptkiv5&#10;EszfIlQ6k7bbS+8iW/iiVE+yQ/O/m/e82qtzNeebFrV4u+KJXSDTkXY6bv76V6spRnEC1sZJX837&#10;/wDfoqlZ6xFeInm/6NK38ErfPV3+CvHkAUUfx0VABRRRQAUUUUAFFFFABWVqSNNqlpbP/qXVnatV&#10;3VF3P/wJ6ytHuWubq9aWJnRZdkT7PvLVgatH8dFH8FEfjJkdt9zSfDi/89dTt0/8crd8WHb438Lx&#10;N/BbXH/oCVzlz/x4eD/+wxZV0vjX5/iH4c/2YJ6+hpfAc0jT+/8ANXk/jB9/iW4/3Fr1ivJfE/z6&#10;9K3+wtcGL+E82v8ACZP8dFFFeOcIUUUVYHsdFFFfSnsBRRRQAUUUUAFFFFABRRRQAUUUUAFFFFAB&#10;RRRQAUx0SZXiZVdG+Rken0Vom4tNDTad0eA/s5O/w98a+P8A4T3DbLfSbz+19F+989nc7mdV3f8A&#10;PKX/ANG123ie/ufDfxQ8Pzyzy/2ZqX2jcm75F2xf/FVwf7ScLfDzxh4H+LsHyRaFef2brCfwNYXP&#10;7p2b/cZt/wDwBa9X8f8Ag9vFtraPa3Xk3dru8ibb/e2b/wD0Cvoc8isQqeY09q0fe/xx0l9+j+Z6&#10;snCU/afza/8Ab3X8fwOtopm9X+ZW31Ns+evmjy5e6CU6hK4nx38evC/gHXRoZ8P+JPFmr2dkt/qc&#10;fhvTWuv7Ot2+5LcfMu3fsfaibn+RvlqyIxlM7ahKh07X9I8W6PpmueH7mK80XUbWK6triH7ksTfc&#10;eriJSlHl90Y6iimSSJGm932In8b1Ow0nJ2Q/pXzT8df2m76DXLbwH8L0TXPGF43ky3Fvtlitv9n+&#10;6zf3v4Vrnfir8fvE3xm8TXnw7+EMRuE27NQ19G2qq/xbW/hX+Hd/F/D/ALXsXwK/Z38OfBHRkNpE&#10;t/4gli23mquvzyf7C/3V/wAtXkSrVMVL2WG+H7Uv/kT9NwmV4LhqhHMc6XNXl/Do/wDt1TtHy3Zz&#10;f7Pn7Mdn8NlbxH4oePX/ABzcytPJfzfvUtW+f/VM38X95q96oor0KNGnQjy0z4fNc1xWcYqWKxku&#10;Zy/8l/ux/liZviTwxpXjDRrjStasY7/T7j70U1eSGLxX8Ai3kLd+MfAqn7jtu1DTl2/w/wB+Ovba&#10;5PVvEV5q17Lo/h4K1wvy3OoN/qrP/wCKb/Zr0aecf2fD2VWPtKcvs93/AHez8/v0OSnn39mQ9hXj&#10;7SnL/l33f93s/P79CrF8VNK8Q6dA/haePxBe3SfuEh+7F/tS/wDPL/gVa/hvwqNImlv724bUNXnV&#10;VlupV+6v91V/hWvP9U+CN14UuBrvw91I6RroH+lQ3nzwal83/LX+7/vLW38P/jFbeKL86DrVnJ4e&#10;8XxL+/0y6Xb5v+3A3/LVfkoqZRHE/wC20Jc0Y/Z+1D17/wCL8iqmRRxf/Cjhpe0ivsfap+v83+Ja&#10;eSPRKKKK5TiCsrxV4q0rwToV1rOtX0Vhptqu6SWauX+Lfxp8NfBrQvt+v3m2eTcttYxfPLcsv8K/&#10;/FV82eF/h14z/a/8SWXiv4gLNofgWBfM0/TbVtvn/wC5/F/vSt97+H/Z4MRiuWXsqXvS/r4j7XJu&#10;HPrNH+0szl7HCx+19qX92C6v8ERa54y8cftnazeeH/CKS+Hfh5A0X2u9ul2tP/v7fvf9cl/u/M1f&#10;UXwr+EPhz4O+Hf7J8P2jRBm3T3ErbpZ2/vs1dFoHh/TvC2jWulaTZxWGn20XlQW8S/Kq1o0YfCez&#10;l7Wr70h5xxI8ZR/s/L6fscLH4Y/zf3py6v8AIKKfDDLM22Jd71Y/s+7/AOeLV6R8Sik9nFeSxLKu&#10;/wDepXkfivwXoXhD9rT4Qy6JpNnpcupQeI72+a0gWN7qdorXdLK/8TV7XDp13BcIxjZ13VJqGlWN&#10;3q1nrM+gxXer6dDKtjdSKnmxCT76q/8ADu2pWsTWJ4d+1P4P0KxvPBPiS20eyh16/wDG2g291qiw&#10;L9oljSb5FZ8bti/3a3f2utX1CbwLpHgjR7p7PVvHWrweHluYn2yQW7/PdOv+15CS/wDfVd9BfaF8&#10;Q3ay1XSopbnSrxJ1tb6NZPKuI/mSVOvzL/eqbx4um2dvYa7qGgxaxPpEv2izkdEMtrI48rcm77rF&#10;XZfl9aUX9lfzf5Gt/tPt/meJ/GU6B8Jvi/8ABS6lmstA0G2tNU8PR/aJUt7e1ie3SVG3N8vH2NU2&#10;/wDTSvRfBvxp8CaprcFhp/jTw9qF7d/u4Le31WCWWVv7qIjVpa0dA+Ilvbyz6fbarbxfNEt7ArIj&#10;f3vmqlpfgfwzpOoW97beHNLtriBt0csNjEjq3+w+2vaqYnDVqNONWL5ox5f/ACZy/U4rcsvdPJrj&#10;xV4y8Q+KrG318eL7zSYVv31Cw8M6bcWD2M6u62qeerK06su77jN8yIzfI1dZr/gb4heNvhl4Sgm8&#10;ZXfgvUhaeTrMlvaRXF7Nu2bdkrfLFJtV9zKjfe/2a6H4kaD42uPFMd8njdfD/gRI/Nu/sUUEF1bb&#10;F+ZnlnSRXib+Lb5TJ/tU74V6r4M1Lw3d6f4U8TXviOWKKK8mn1W+uLq6dHHyy7p/m2sqfw/LXqV8&#10;TJUY4jDwj7vaN1Hf4rrlW/Z7R9TWUdTnPA3wD8D+Ab19Q0/SFvNab/W6xq0r3t63/bWXey/8B216&#10;DRRXylfFVsXP2laUpS8zGMeUK85/aE8HJq9lZ+Jhrl1pJntv7HvbPTtNW7utUDSo0EUW5l2ypIrM&#10;jfNt3P8AWvRqNT8J6f4/8PXWh6k1zFEJI7qGeyna3nhkVt6yRMvzKyvXRl+K+q4iNRf195ove908&#10;48Jax4m8LeOdH1bxp4ba2XWYINCg1C616O5vVk+Z/ntIolgXcy7naJm/h/hSvTr63FrdyIOitmvl&#10;Hxf49tfh3r+p33hnR9Sm8VaNM7DxD8UNUfc8Cy7Z1sYJW3MrIzf6pYgc/er6vaK/k0rTrnUZrS6v&#10;5YV8+WwVkgZv7y7mZttexnOFlTjTr8qjzf1tzO2jXX5Ckvsleqfi3wg/xA8IvpsWpHSb6xuodQsr&#10;4wLOIJY23o7Rt8rL/s1c/gq7ot99n1CJGf5X+Rq+boValKpGdP7I4HzBqPxZaHVNC1w6xrHxvbTN&#10;RiiT+x7BdJ0a2lld4op/Mb91LJ5mI/mldVzu+SvqLVRIfs9zNCbeWaNWljLbtrf3a8F+JHgjT/iz&#10;rfimK1s/C/gfTdJufJv/ABLeq/22eeJfNdtsUsH7td/3pXbdu3be9ej+AdW1r4o/DNbgarG17HeS&#10;28Gu2Vn5cV9EjbftEcTvlVb/AH/4Tt+Uivsc3hRr4WnVpx5ZR+L56x+G0O+yi+5T+LlNi81ixsP9&#10;feQQ/L9x5VR3qlovjtZNYt0s9K1J/wB5sab7L+62/wC/V+w+DtpcvFL4gu21uVP43i8r/wBBauys&#10;7PTfDdmywKttb/Kv3q+QjGxcYnzZ8VWt/h14s1rxN4w8DWPiu6uL8RaLrGuatbJawQtEFSKKOTdJ&#10;Eytw/lRMzfe+aux/Z4l8P+J/B11pk8Uct/b30uozaPNpE9jDY+azbVghniRvL4f59vzNvrc8U+Ht&#10;Y8U+KdK8ZeD7jRLu9sbKewRdchlZIGfawljK/MrfwuP4lx8y1T8BWOsQXX/CXalfSeLvEGpsuneR&#10;Da/2XDp9sszeb5UE77mVXy25mLMqrt9/q6lelisByte8rdX8lZ3S013j6BKOp6Vda9oXhaDymurO&#10;yC/dt0kVX/75rk7v4uLLMsWl6TqEjlv9dc2xWFv+BLWVffD62n1a4l1pm1i6WXfFM/7rZ/3zW3Db&#10;RW0CQKn7pV2bK+UlIJSPN/iT4a1dPidd6/ffDiH4i6UI4m028v8AU7aC00ZBFsl3xTt97dvZpVRm&#10;2vt/hrpPht4THh2xvLDXLbT4r3xXcvqMenaBZu+l2XlxRKqrLt27vkR9z7d7btq1pfFbxZc6B8MZ&#10;p7eSC2SSeCyudQvbbz7ezgldFeeSP+JVR/8Ad/vfLmvKPhOniOTxnJeaB4u17xtpNtrEGnPqc88S&#10;6ZPZ+R+9/dKqxK0TfKrW6Lubb/t19bT58bgG5OMYxVvta2t6xWvazevqQ+WLPa4YVtovKjVYUT+B&#10;KmR2RkZf4auazb/Z9QlP8L/OtUK+NJOE+JXww1nXj4xntdT8P2Gi+K7SCO91DVI2+0WKIm1/Kb7r&#10;LtXcu7bsbc3zVqfDrxj4IufFmtWfh3VtR8VXWtXImutRtoXubKDyoliVDdInlL8qrxu3fNXTa54D&#10;8O/FPwpceH/FGkW2taaWEgt7tN21s/Ky/wB1l/vLXH638WfD/wAKvC8OgX3iDSvDWsWc6WVlD4ju&#10;4p3ngWQKszLA+5Q6BtrNt2t973+mo1pY3DfV0pSltZfLXq38K7bI1l/MdpNC0MrxN99XrH8T6bLq&#10;ujXFtE2yV9nz/wDA66TVXguXivLaSOW2uY1kjljbcrf7S1Qr5uS5J2JMnxY/9vP4d16BtlpE8rTu&#10;n3Pvov8A7JWmjrNEjL/HWXoNm1x8O9V8Obt91YwbS/8A11Zmq1o80U2nRLE+/wApfKf/AH1okKZd&#10;ooorIkKKKKACiis7xF4i0/wpo11quq3K2dnarvkleqhCdafJAqnTlVlGlSjzSkTalqVro9hcX19P&#10;HbWkC75Zpm2Iq15HBb618f54pLmNtH+G/mb1t/mW61ZV+5u/uxU7SfDGp/G2+i1/xQtxp3hJGWXT&#10;/Dm7Z9qX/nrdf/E/5b2hEWGJFRVRF+RUSvoeallS5Y+/W/8ASPTz8+nQ+n5qWRLkp+9iH9r7MPTv&#10;Pz6dNdUyzs4LC1htraJba3iXZFFEuxFWpaKK+fbdR3Z8vObqPnmFPT52plTQpUCHUUUUAFFFFABR&#10;RRQAUUUUAFFFFABRRRQAUfwUUfwUpAeLftO4/wCGW/HX/YMl/wDQq7f4qfDWx+KHhdtNml+wajBK&#10;t1pmppEry2F0vzRSp/8AE/xL8tZnxX8DX3xL+B3iPwvpksEOoapYy28D3DfJv/g31meCv2gtM1++&#10;uNB8S2E/grxxapul0HU2+aVf79rL925X5fvRf8Cr6ahOv/Z9KrhfipSlKXkpKGvL20fl33MZcvN7&#10;x5n44lb40/DqXTdcV/Dfxe8FXiyxS20Wx4LxV3pcRfP89rOn/wAT99a574XfF2XxzYXs+q2dzbeK&#10;LCf7Pq1p5TfuLj/4l/vrWn4qm/4TD9pHTNQsdsMujaTKmsXCL/rYp/8Aj3t3/wCBI0v+zs/23rn/&#10;AIweGb7wfrcXxK8M20tzdWUS2+u6db/f1GwX+4n/AD1i+8tdGJlQzCEctn7sqkeaH9yT+x/gnuu1&#10;15swU/rEfYz/AO3T0BLxtb1TT9sE6Wi+b5vmrs/3K6L/AHfuVj+Etb0/xD4a0/VdKnW80y9i82KV&#10;G/gativy6rRnQnKjVjyyicPJye7MKKKKzLCiiigAooooMgooooNOUKKKP4d1Ayvf/afsr/ZvK83/&#10;AKa1x8Om7NeuPKnV9QSJXXe33n/uV2GpPLDau0EXnS/wpu2Vx8Oj3ia5cTrLv1CKJJV+58/+xUSO&#10;WXMabvqGquixS+TtbZK6N/33V22uZ9Kuvs07LNE671dG3y1ST+0NHgdlg87zW3s+5f8AvirFhbXd&#10;5qiX1zbeTF5GxYfN30wjzG6PkXb/AHKKKKo6gqKazieXzWiV5duzfsqWn7/noM5GVpWjpDZWkVzF&#10;FNcQb9r/AH0+aoZvD1s9xEy20CIrfc21sfwotL/Fu20RiHKMhhitl8uJfJT+4lOpf9rd89ZOvarP&#10;bbILOLzrh13/ANz5KCObkNX5X/u/76Uf99VyXhvWLmzt4otQbzkuP9VNt/u/f+7V3/hJ5ZriVYrb&#10;91Em+V91RzBzHQUfc/hqvZ3kV/bpLE1WKs3D/aT7n9+uX1jxPPDe28WnxLcpu+Z3/j/3NtdR99HX&#10;+D+5XEaxeWulXunwWMW/7PL5rVJhI6X+3rZLPz2bf/e/v0WGvQXP/PSH+75vy1iQ21nc37wRRbLd&#10;4vNb5v8AvurHiH7HZ6dbywRLNsZIk+b+Ckp2d0RGRwnxL8K6f8NLj/hYmgxS6bcWt1FLrFvaSutv&#10;e2rOkUryxfd3Ir7t+zd8levfwVn3+jwa3ol3o98vnW97BLbyp/fRk2PXKfBPVZ7zwHaaVqD79b0F&#10;n0i+R/v7ovlR/wDgcWyX/gdfU1qlTH5bGrUlzSpy5f8At2W33NP70jU7V5mqJ0p7v89Hyu9fOGoy&#10;nvRTKsAo/wBiiioLCiiigAooooICvOvGH/FK/FXwpry/JaayraFfbP432ebaO/8AuMkq/wDbWvRa&#10;5f4neGG8Z+A9Y0qB9l60Hm2c3/PK4i+eJ/8AvtEr2sqrRpYqMKnwy92XpLS/y3+QpHUUVheA/E6+&#10;NvBuj64q7Pt9qkrQ/wDPJ/40/wCANvSt2vMxFGph6s6NT4o+6MKKKKwAKKKKCwooooICh/8AVP8A&#10;7tFMf7jUFhbf6pK53xbbTzWV3LcyrDZRLvVIW+//AL9dBbf6pK5/xPDc39rdxMvk2SL9/wD561Ej&#10;CoFm8ulW8SwSq9pOuyL5vnVqlhs9ThilvJbnfKrfLE7fJ5X/AMVVe20e8SC3iVd8UH71X3feqxNe&#10;ancrLbLYr+9Vk/1q/LUmJp6beNeW6Svt3/8ATGrtZ+g2culabFFP/rV+9Wh9ytTpiFFFFAwpk0Kz&#10;RPFKquj/AHt9PooAzIdK2alcS7Yvs8sCRbHp9zo9q8G1baD5fkX5fu1oP/Buoo5RcpUsNKgs4k/c&#10;R+b/AH0X560ERn+bc3/A6aifPVigYUUU6gBtFOoqAG0U6m1YDHSq9W6hudsKbm+RF/joAiopn8O7&#10;+9T/AOLbv/hoFzFe/ufs1q8u2V/9hF31xlgmoW2vahct88qKrzwpv+f/AHK7v7/y1SttK8nVLu88&#10;3/X7f4aiUSJR5zJs9SbTYH822nd2+dn8qn2dzJqusxS+VIlokH/LZf4t9bdzbedFtp0KbIoov7i0&#10;coco/wDjoooqzcKKKKAAfcej5fk+WiigA/76rE8SXNz9nlgs1ZJWid2m/uL/APFVt1heJLxktZba&#10;2X/S3ifd/u1EjCoVNEvLywtbdLxpbm3lX5X+/t/36sQ6rqFy8sv2b91F/sv8/wDuVmWdzeQ6Nb2c&#10;/wA8sqr5H+6v362E8T6fCnlLK2z/AHX+epMY8xp2d5FeLu+ZP9h6sVj+G0aa1eeVd7uzVsdP9itY&#10;nTEP73/jtcLrH2PTdW0+CV2uX3P9qlf53f8A367r/wBD/h/2a5K/0Ff7W0/z/wDSZbhm8+b7m6ok&#10;YyLCWC3m+z+0yeVt3/e/vVLeWcGlLaNFPJD8yxfI3yP/ALb0/wDsSWGJ2W8ZJf4n8r+CmW2jz3+x&#10;rm8aZIJd6p5X92oiRE3Ydzqiuv8AwOn/AH6f/B/uUz+CtjqCiiigsY/3H+Zqip70ygAooooAKKKK&#10;CAooooAK9L8E6ql/pflM3+kRferzStXwxqrabqifNshlb5q6aEuSRrSOo8T6b50VxsX/AFC+b/t1&#10;xuz+H+5Xqbos107S/culVK8+8Q6b9g1SVfuI3zr/ALu+tqkftnt0pEXh7Xm8Oa9b6krN+63KyfwN&#10;u+WvPviVoh+D/wC0qLy3aH/hFviOvmLs+5BqMCfN/s/vU/76Za7F0WZam+KngyT41fAHVdMs13eM&#10;vDLJqWl3CttdbpWaRP8Avtdy/wDAq+m4exNJVpYWv/Dq+7L/ALe2fydmejRnaXL/ADDPv0Vy/wAN&#10;PGdt8QvBGk69bLs+1RfvYf44pV+V0/4A++uor5rGYapgq86FaPLKPumXLyS5Q/jqxVerFcQgoooq&#10;ACiiigAooooAKKKKACiiirAKsQv8lV6lh+/RygS0UUVHIAVp+DH+zfEHR5/7sVx/6BWZVjTX+zat&#10;b3P/ADyV67KHuyJkavxLT/i4l7J/etYqwv8Avquo+I8OzxHFct/y3giRf++K5f8A36uvGXMEQoqr&#10;NqUEP3t3/fL0W2pQXjbYvNd/+uTVzRoTEWqKtpomp3if6HZ+d/vtsq3D4D8Yzf8AMDi2f3/tkVX7&#10;CY+Yyf8Avmiuoh+GWuTL+9gjtv8Atur/APs9W0+DN5Mn73xP9j/2PsyP/wCz1r9UkHMcZUT3MCfe&#10;lVP99q7c+ANL0r5b3xI03/bp/wDENUE1t8N7Nv8AiZ3LXP8A2wuP/Za0+rBzHHpcwP8A6qeJ/wDg&#10;dSv5v8NtPN/1yi311EOpfDKJv+Jfpvnf3fmnSrR8cabY/wDHj4djb6XjJV+xpBzHF/6d/DouqP8A&#10;7lm9Js1D/oA6t/4AtXbf8Lmvrb/VeF4//A7/AOwp/wDwvLV/4fC8X/gd/wDYUezoBzHGJbam/wDz&#10;A9S/4HZtWhp3h7U9SnSJ7Oew3f8ALa+ieKL/AL6rdf4060//ADBVT/t6X/4is/VfiRq+vWb20sX2&#10;ZG/j3I//ALJRyUA5i9/wr1v+Wuq6an/b1Sf8K6sT/rfEdon+5eLXMPcyv96Xf/wCqjwq/wB5aPaU&#10;BHZD4caAf9b4vVP92+ip3/CtvCX8XjiX/wAGEFcG+j2b/eg/8epn/CN6f/zw/wDHmo9tSiPlPQB8&#10;PfB0P/M4zv8A9v8ABUtt4Y8MWbb7XxBqEz/9O88TPXnSaDp6fdg/8eeu48B+HrFILi8ltlREZ/4n&#10;/wBirp1ITl7pEjvPBum6S80+p293cX88Stbu926u6/davE/Geq6ZqXi3Xbnz4Jredkdd7L/Clen+&#10;HJo/Cuga5dsnyXWpy+V/usv/ANjXh1t4Ygd4nuYPOf8AjfdV42X7o83Fy93lLHhJ2m03z2XyUdvl&#10;hSvPP2iv+JrF8P8Aw9tZ/wC1/FNl5vzfeii3yvv/AO+K9bhtorNPKii8nb9xN1eQ+M/+J3+0n8P9&#10;M2s66Tpl/q8vzfJ82yBP/Hnrt4XXs8d7Z/8ALuM5fdBuP42OXBe7U5v5T2H+B9v/AI/XHXOiT3mt&#10;2jXkv+lzq7/un+SLb/crsPk/77qJ7aJ7qKdl/er91/7tfJyfM2zz5xuzChs9Vhie5b7N9of5G2M9&#10;H2bU9Y+ySz+QkMU6P+6d9/y10Dorpt/gohRYU2xLsSpjEXKO+5RRRVlBRRRQajXTf935KZC/8LfJ&#10;UvT/AGKbMm/5vubKAHUVEk38LVLQAUUUUAFFFRfaYvN8rd81BkS0UU2gAoood9i1ZqMd9tRO9Mf5&#10;6KACimecrtt3fPT6ACij+OigAooooAP91qzNV0pbm3lWBdlwzI7PWnR839756BfGV3sLaaV2aCJ3&#10;b5G3rVSw01bO8edYok+XZ8i1pv8A5eijlDlD/vr5/wC/RR83/AKKBhRRRQWFH8dH96uc1LxV9m1R&#10;LaKLzk/5avu+5RIzlI6Oiq82pQW0SSytsif+Oizv4rxN0TVHMEZFiiiirGFFFFBUQooooJGP/ep+&#10;/fR99P8Af+7UUO5N6/xr96gsl+f+Guf8Sa9LYL5VmizXG75v7iV0H/oDVyni2aDTbd1gi/064dHb&#10;5vvbaiRhKRsWetxTWu6VtksS/NC9Ftr0Fz9z5Iv4Xl+RKyv9Dv54Z4otks7fv/mq7eWenQ6TKqwK&#10;8UCu6pueojIxjI20ff8Adbejfx0f79UtHffp1pL/AMsmiTb/ALHyfcq7Wx0xPH/Hj/8ACB/GHwb4&#10;vT5LTWV/4RvU/wC582+W3f8A8ceva64T4teD38efDvxBpEH/ACEJYPNsX/uXUXzxf+PolW/hF4zX&#10;x58PNE1f5vtEsCRXSOv3ZV+R0/77r7DG/wDCjlNDGfbo/u5f4d4fqvkfYUJe1w3+H/0l/wDB/M7C&#10;iiivjzMKE+//ABf7VFSw/Ir7f4/vUASpNLD/AKpvJRv7lNeZppd7s023+/TH+Snw1fNMCvc2Ftcv&#10;5ssSvM/8e350qp9jvrD/AFE/2lP4/tDf+gVq0VEQM2HW1/1U8UkL/wB912JWhDcxTL+6lWb/AHG3&#10;0y5tormLbOu+L+5Wf/Yn2b/kHz/Y0/ubd/8A6FVmpq0Vlfb762/4+bPZEn/Lbzalh16zuX2rK2//&#10;AHXoMjQopqTRP/FT9y/7P/fdRyj5RKKimuYoV3M1Z76q2pJ5Wn/8CuPubf8AgDUcocoalctcypY2&#10;333b9+/+z9x0rTtoVtoEgi/hXZVTTdN+x75WbfK3zs/9+rv3KBBRRR9+rj8ZMjtZk36f4P8A+wrZ&#10;vW94g/feO9Mb+6k6VmGHfp/hL/Z1GzetO8/feL3f/nk0q19JT+E45Gr/AB15F4j/AOQtLXrv8deS&#10;+IP+QpLXm4v4Tgr/AAmTRRsorxzhCiiigyPY6KKK+oPdCiiigAooooAKKKKACiiigAooooAKKKKA&#10;CiiigAoooqwMHx14Ss/HngzWPDl989lqNq9q3+638deW/sx+JL3xV8J5fC+ufufEXhW5bQ775fn/&#10;AHX+qfb/ALcW3/x+vcK+ftZz8JP2qdP1X/U+HviLZrp15Nt+RdRtk/0f/d3K0q/7TNX02Wv65gq+&#10;A+18cf8AFH4o/ON/mkd9D36MqX8vvf5/5/I774J+IZ9V8IWNneNv1CBJXl/v/wCtevSK4fwl4Auf&#10;CvjLVtTW8jfT7qBYordE+dPuV3Hyfw18nHcyxEoyl7oVwnxAuPDvxJtfFXgfTfHl38PfE1laW8+r&#10;6hpccUFybaSJxEfNni+aL7/zpyu37y13dZ3i/wCGvgH4kjTpfGHgvR/E8+nr/o0urWMVw8X+5vWt&#10;jGnLllzHCfsuau+u/s9eBbl9LtNIWLT/ALLFb2UTJbtFFK8UUsSN82yVFSX/AIFXqlSTmAiJLaEW&#10;9vEqxLEq7VVa5Tx58R9C+HPhe98QaxfxxWNt8jbH3Mz/AN1V/ialUqRXNKRVHDVcTVjQoQ5pS+E3&#10;NZ1mx0DTbjUdTuo7CygXzZbiVtqKtfG/irx14y/bF12bwr4Ntp9H+HsFxtv9Xl6TJ975v/ZYv93d&#10;TbWx8XftteLoL3UYLrw18L9ObdFF/Fcv/st/E3y/e+6v+9X114O8HaR8P/DlloeiWi2Gm2q7I4k/&#10;9Db+81eH+9zH4fdp/wDpX/AP0+McHwVDmq8tTH/y/FGl/wDJT/BGN8KvhB4d+Dnh3+yfD1o0Qdt0&#10;9xK26Wdv7zNXaUUV60IRpR5IH5ni8XXx1eWJxEuaUvilIKbNMsMTSysqRIu5nd/u1W1XVrXRLCW+&#10;vp1trWJdzO9cmmnX/j+dbjU4ptO0BWzHpzna1z/tT/7P+zXJiMT7OXs6Ueap/XxeR4OKxvs5ewpR&#10;5qkvs/8At0uy/pCPqF/8QXlg0ydrPw/nbJfp/rbn+8sX91f4d1dZpGkWehWcdpY20dnax/diiWrk&#10;caRpsRPLRKKWHwvspe0q+9U/m/8AkeyDD4L2UvbVZc1T+b/22PZf0wrlfH3w10f4i6ctvqcLR3MT&#10;b4L2Bts8D/7LV1VDv5ab3+5Xr0a9TD1Pa05csj3cNXr4epGrQlyyR4xZfEPxH8Iru30z4hhb7QpX&#10;8q28UQL/ALH3Z1/hb/arP+OX7VWifDawi0/w21v4p8WXm1bazt281F3fcZtv+98qr96uI+Of7Q97&#10;491O5+GnwssV8R6pdwtHd6lAyyxRL/Ft/hb5f4vurVfwJ+y5rnwMmsPF9jHZeMNbiXde6dLD86Bv&#10;vfZnb+L5m+anXxUc7qRoYSMadT7Uvsf9u9pfh6H7LhsoyynTp5hnkY068vho3t7TtKX8ifyT8i78&#10;If2ZNY8T+I/+E++L00uqa88nnQaPMyPFD/c3fw/7qr8q/wAVfU6IsMSRRKqIq7FRP4a5b4e/E3RP&#10;iPp0s2mysl3A2y5sbhdlxbP/AHGSurrk+oSy6UqMo8svtc25+c8Q5pmOYYq2O91R92MfhjGPaMQo&#10;ooqz5jyHm7utOs764sbGTVbuC2Z4LKKVUedv4F3t8qb/APary79nL4h/ELxj4/8Aixpnj6KysLnS&#10;L6wSz0fT282KwiltEl8rzdoMr/P87fd3A7flr2HQv+P7/gNcN8MvAmteHfjJ8XfEGoWoh0rxDd6b&#10;Np0pkVvMWKySKX5R8yfOv8Vb0zen8JxXgz4mfEvWf2opPDvifS7Xw14Vl8N3V9YaNDOtxcsyXSRf&#10;aJ5V+VWbqiI3yq/zfN93xL4s/tKeLPDvj7x5FD8SP7G8caJr8Gm+H/hsunQS2urW7iLyvNlZPN3T&#10;LKzbllTZ/dr6iu/AetS/tO6Z4wW3U6BD4Vn0qS481c+e10kqrs+991fvV4Trvwc+KGmeAPiJ8KNP&#10;8C6X4j0zxZqV7dw+NL3VIlhiS5l83fdW7DzXli+6mzd9yL5l/hqP2f66/wCRq/tf10PdvH1rc6Tq&#10;8PiCw3JdW7bJ9n/PLdueu48KeJLbxjosN3FtKyjLIrbtvzN/8TWc+j2fhjwzbLrGrxpaW0EVvPe6&#10;gyqrt8q7nZm/jb/0OjSPBaeF9au9Tg1LybOVd1zbvF8vyp13bvl/vUvhkYU+Y4XU9Jn+HniKLywz&#10;aBdSrbxw7dq2/wAu9n3/AHm+bdXXpMrokq/cb+CtLxR/YnibwRd3M+qWkWjT2plXVBcJ9nWPbnzd&#10;5O3bj+KsLwteaHrXhiG98P8AiTTfE2noRAt9pk8U8Xy/7Ssy7qmUQlE4L9of4e6v4s8PNrek65ou&#10;hQxaPeaZq02uxyvD9mZkZW/dunzI0X/jxrL8OfE4Dx1pPiLxDo/iZ4JdLi0n+2E0JrLSImlZfNdh&#10;K3n7XlSJF3x/L/uvur1zWNCsvF3gzWNEv5ZoLSePe08H+tiP3ty/e+ZWVW/KvmvWfivD4z17QrzS&#10;Ljxf8VPDjapFYSQS/ZtK0xLlXby/MbyomkbzQnyN8n3K+zyxSx+F9jy3jHm8vdf959Xbq1sTP3Y8&#10;x9LXMX2eeWP+622oq0dbiK3olI2iVFZl/u1nV8TONmQFWtJuPsl9HI33d2xqwNS8VaVo7+Vc3kUM&#10;v8ML/fes6HWNe1oeXpWh3aI33bubY6UoxkVynFfGnxlpeo+M9T8J+NfGb+D/AA5GkC2+m2duputb&#10;MqZ3rIyM21XO1ViG/cn3u1dV8HrnUpfh1rLn+1rnRrS5/wCJIfEX/H+1qsSbvNX76/P5uzzfn27d&#10;1SfGaw1y80jw5FfWGua3oWJU1yy8LN5V3cS7VEX8aN5Wd+7Y393+HNc18O/D+neD/EFx4yg8GW3w&#10;p8GrbtDc29xsW71Oed4tkt1FFuVdmCg3szfvW+7X2jlSxGXKnHSXytf8Jc0v+3tPLZy3Okt73xP4&#10;pbyLTSptMtHb5dRXZL8n+7XSWfwfiuZI5Ne1JtYKfMiPF5W1v+At/u10WuePNB8KyNaTXUCXQHy2&#10;iHa1cpefErXNZ/daVotzpv8Adu7va0T18j7pr7p5x+0/4V8GWfiPQNc12w0Tw6bwyJe+OLrRYry6&#10;s/KVRFGjurKjNubazq6/J901p/Ba9aXxzJL4a1zxT4i8FS2bPe6n4idzay3LbPI+xeai/Lt83d5P&#10;7v7leiWHii48I+Ddc1vxTdJdR2ETXkr2kX/LJU/hX+98teGa58Q/GfhNre28X+GtBXQ9OifxBHY6&#10;3fNqGpXCpcL/AKqdVWOKeJ5o1RNrfwqj/wB367BzqY7CewjH4dPelH8Fvdafast7Iynyx949c1rx&#10;X4u1PWLrTYLOTQreOVolvk2y7/8Ax2s7/hAItSfd4huf7blf513xeV/v/dr0HxHb7bpJ0XPmLiuc&#10;1KZvkgi/1sv/AI7Xxcpe8KUisH1eHwN4mtfCarHqgtHfSk/6a7P9v/b/AL1eLQfBJPEXiG+1Pw94&#10;Z1Sw1BdMQw+IvGzOb231F5U/ewSNvlXZF5pdU2xM2xV+89fQmjFNPmgEf+pVsVw3jP4Upd+NZta8&#10;deLrjWvA9yyRQ6Ff3LWtva3DyqsSKsGxZ1bdt2Tbv+BV9HlONdJSpxly/fd7aW6/N9wa54npGsPB&#10;fJFdW8yTxsGjeSNty7l/yay/9yremaZpujWtz4W0bw+dF0zTbaKS2e3tkhs2Lb/ki2/xLt+b5f4h&#10;61Ur5+vBKd18JM4mv4anEd40RH+sXNeaS+E/ij4t8ZatY+JfEr6B4W2h7CTwj5ULTplg0cssu6dZ&#10;B8p/dKi8fe/hrubaZraeKRf4W31wnxw8bRaZ4z8L6fJrfh3wc/2ae+g8UeIUjbyPuxvFarIyL5rI&#10;/wA25vlVvutmvWy2U3KVOEVeS6q/L10/4CbNI/Cdxp66T/YxstKu5bsaPP8AYbhrmaWWVHGGKu8n&#10;zM3zD5s/xU2uI+DPiO/8Q634g0218YX/AMRPDUVujLr9/ZwRItyXffBFLBGiTrt2/dX5cfeJYV29&#10;cuOoyoVpQl/X3pP8CGX9CufJvlTdtWX5a+erifxl8FvD2u2dvpXhG0WOVIbvxNbXEuo6vqM8zosW&#10;+y8pN08u/wCVXn29P4a92R9jblriPiT8JT418TTavZeLLnw/BfQWo1C1s7KKWVprZ2ltZ4pZcrEy&#10;M39xt613ZRiadKcoVn7jt8V/s+nz3TXcE7RNL4R6zZah8PrbQrXTdb0m58OQQWz2XiG3SC92bflk&#10;fYzLtba33f7prpf4/uf8Dqvpum2uk6zrWqwNPcahqy263NxdS7vliXaiqv3VT5mb5f4nerH8Febi&#10;506teU6f2vz6/iZvYz9FvF8PeMnXzP8AkMyxJ/3yn/2dV9HhXSr3UNPb5JfPe4/4Az03xJbLDdWW&#10;tSsv/Er3yqn/AHxVrWE8nxHaauy/utRtYok/9DrA6PsGhRR/t/36PuViYxCiiimMK8i/aUhS38O+&#10;HtZmXfa6TrNtLcoy7ovLZtjMy/xV67XDfHDRRrvwk8UWwi85ks2nRN2354/m/wDZa9XKKkaWNouX&#10;w83/AKVoe7kNaNHMqTl8N1/4DLRndxrkcU+ue+H2s/8ACReBtA1LdI/2mxilZ5fvt8ldDXBiISp1&#10;p05fZPKxNKVGvOnL7LCiiisDnHp9+paalOoAKKKKACiiigAooooAKKKKACiiigAoooqwCmu+xNv9&#10;6nVV1J/Js3b+OoFIZpX7nS4lZ/kX/wAf+evBP2kn8K+KfCmoT+J7NZtK0aJ7tbi3bZcQOv8AzylT&#10;5lf7n8del+MPEPkxf2RbN/11dP8AgDJXz/4nuV8f/EnT/C67n0fQZV1LWH2/JLP9+0t/97f+9f8A&#10;3Iv79aZfOf1qNWMpRjT96Uo/yx/V7LzZwVqvumh8E/Bl94P8EW7a5PPeeItRb7bq13cNuleVkRER&#10;n/i2IiJ/wCu9oorxMZjamOxUsVP4pbHEjw2z/wCMe/iD9hb5Ph14out8D7Pk0a/b+B/+mUr/APfL&#10;V7lXi/jN/wDhcHxasvB0X77wv4ZZdS110+5cXX/Lva/8A+89e0V9JxElKlhq2I/3iUf3n+H7Df8A&#10;ea37qz3bPSxcfcjKXxBRRRXxRxBRRRQAUUUUAH+61V7+/i021lnllXYq/wAdWP8AY/uVzXi2232t&#10;xPPL/okEW+JP9qiRhKXIbtnfxX9uksUqzJ/sVY3pv+7s/wDZ65K2RbC3in0+dfs8sWxkf++1XbbQ&#10;Z0iaWW5b7W7b4vm+REqQ5joN/wDd+fdUSW0H2iWdV/esuyq+j38t5bozMrv/AM9U+49Xf9uqKGzJ&#10;5y7WpyJs2qv9yiig1CiiigAooooAKKKKACsfXtSlsE22y+ddt/yy/wBitionhV33Mvz7dm+gzkcP&#10;o9zcw6GljLud5f8AUf7fz/PXSpr2n2fypcx7P4Uq3pumrZ2VvBLtme337X20TabFNOkvlRbf7m2o&#10;5TGMSl4Y33NvLeS/I7Sun/AK2vm2/K1MRFT5VVUT+5T/AOH/AOIqzUV/u/MvnJWDNoi2cumLZ22y&#10;KKfez1u/x/7FH+/QPlM19BsfsrxeVs3Nv+83ztVSw8MWL+b59tv2N8vzPW7R/F81HKHKN3t/F8le&#10;aQ7fCXxxu4Puaf4t077Wv9z7ba/I/wDwJ4ni/wBr91/sV3d5rdnYXUMEsqpLL93fXD/GyGW28M2n&#10;iqxiZ73wvdJqsSJ9+WJUdbiL/gcTv/3wlfQZNODxDwk9q0eX/t7p+Ng5j0D5dtM+bbUVteQalaxX&#10;NtKs1vOqSxOn8SNVj+L5a8aacW0+huD/ACUyh6KzICiiigAooooAKKKpTaxZ2159mlnVJdu/ZQLm&#10;LtFH8O7+7R9/7rb6abTuhnnXw6/4pjxr4w8IfctIpV1fTIv7sE+/zUT/AHJ0l/77r0WvN/id/wAU&#10;34l8H+L4/kS1vv7Kvv8Abtbr5U3/AO5P5T/5evSK9/NV7dUscv8Al5H3v8UdH9+j+YohRRR0/wBi&#10;vnwkFFc5/wAJhB/bP2NYmeL7nm/7dbdzfwWy7pZVh/3/AOKo5iOYsUVFbXkV5F5sDb0qWrNApk33&#10;KfUT/PKi/wDA6Cx6fcomhW5t3ilXej/eSnUUACJsVNvybPkpiQr5ryr8lPooM+UPuUfc/i30UUGg&#10;UUUUEBRR/v1ympa9fTXlutjFvt3b5X2/63/coFzHV1KkP8TVi/8ACQwfY0n++6/fT+5Viw8SQXLp&#10;57fZvN/1W/8AjqOYjmNiij/0D+/Ttmz71WaBRRRUAFFFZ8OvWNzfy2azr9oX+CgyNCij/wBApqfO&#10;m7/vmiIB/wAB3vXH+LftOpJe20sTQ2Nuu/f/AM9a7B9yP833/wC/XKeLftl/b3dsq+TbxL+9f/nq&#10;n+xRImoRWDz6JF9m2tNE0W+J/ufPTrabVfs73Mu59kuxbfanzL/f31XhsL5FtIGRpooNku/+9/sV&#10;budVuplltotPnR3iZF/2KkiJsWF59st93leS/wDzy3fcqx8vyLtrP8PW0tnpcSz/APHx/FWhVROm&#10;IPS//FUlFWaBRRRQQFFFFABRRRQAVFcw+dbyxbv9auz/AHKlooAis7b7HaxRK3+qXYr1C9nvvEl3&#10;b9lW6KOUz5Qf/vuj+7RRQaB/v/P/ALdD/P8Aw0UUFhR8qfw0UyZ2SKVlXe6pv2UEBvXft3f8Ap9c&#10;ZeWd9eazZM0mx5Vd4oU/grQm1u+e1TyLZvtH8UW2o5jP2p0dMmrHhv7yw2RXkTbH+fzf4K00fzk3&#10;bt9WXGQUUUUDCiiigAoooqywqKa5ihdEZtjv92i5dobd5ViaZ/4USuRe2lude3XM/kyvBvgR/wCB&#10;9/yVjIwlI7Oj5XV/7lc08N5qq/Y/N2PB8ssqVY/f6PewxeerxN92F/vtRCQRkeweHtS/tKy0/wA1&#10;v3qS7Nn+zVjxtpv2mwSdf9dE3/jnz1xnhXUms9Si3fcb/wAcr019t/Ybf+esX369iHvxPYoVDyX7&#10;9X/DOtT+H/EFlMrbLQy7rr/bpuq2babeyxbfk3Oi1nuizReUzfJXPB+xmekjz6TR0+D/AO0P4j8K&#10;rG9v4d8WRnxBoef9UrsVF3Ev/A237f8Abr0T/wBDrD+P2lX/AI4+DNl4p0lfO8X+A7r+2IIkX5pb&#10;Zflni/4HFv8A++ak8JeJLHxb4f0/VdPuVubS6iWVZU/2kr67O6ax+Fo5nDd+7L/FH/5JW+dzuqe/&#10;GNQ2KsVU37Pnb/vuj+1bNP8AWTrXxfIcxboqvDeQXP8AqpfO/wByrqWF5Mn+jWck27+5S9lIgioq&#10;0nh7xG/+o8PXcyf7Gyrtr4K8RT/e0G7h/wB+tvYVJAZFFdVD8Lteufur9m/67LvqwnwT8Q/ebWrF&#10;E/64NR9UkPmONwv9+jLf3K7VPhi1n/x869Zf7X7pqY/gzwdC/wDp2vR7/wDYldKr6oHMcbRXX/2D&#10;8Lof+Y1I8v8AcS8erKXPgWz/ANQs9z/23q/q394RwkPn3kvkWMDXl2/3YU++9aFt4V8WP97w5cpX&#10;S3vj6wsbfGg6Z9jvV/1V3cbXRazG+Jfi6X/W31ls/uJBtrT2dOHxAWLbwHr10n7zT57Zv92ta2+D&#10;Op3n+t1eSz/7dVf/ANnrmn8T6vf/AOvvG/7ZfJWfN5833r67T/tu9HtKESTvD8FjbN++8UsfrZr/&#10;APFVb03wb4bsLo/bNXiv/wC9E67P/Zq8wSzZG/4/Lv8A4HO1V9eSV9JmVWk/h/i+erjWpcwHufjn&#10;TvBf2eyn8SiBIvuwPLIy/wAP+zXIvf8AgXTf+QZpttcv/DsupaT4pxJqPh3wg7Lv8uXP/jlcWkKp&#10;91Vq69TlHGJ2R+Ki6V8tn4YVtn3f9Mb/AOIpknxu1m9+7obWH1n3/wDslclRXN9bkVynQXPxI8R3&#10;K/utSa2/7ZI//slZ7+LfFk3yyeI5HX+59lirP2UVj9ZkHKTPeXNyv+kz/aXb+PbsrJm0GxmbfLBv&#10;/wCBPWhRUSryDlKttpttbf6qLZ/wKrVFFR7WRQUUUVF5gG+iiioAKKKKACiiiggKP46KKJFhXoFt&#10;Z/Y/CWoRL/rbiJtv+8yVwUO15UVm2JXoesbprPR/s3zxLfW7zv8A9Mv469LCcvMc8jD+JG5Ph14d&#10;09fkuNsE8n/fplrja634qPLN4osmiXZp/wBhVFf+BvneuS/gqMbI8fE+9IK8f8H/APE7/aU8d6ht&#10;bZpGk2GlK7t/e3yvXsFeP/s8f8TKX4i+IWVv+Jt4puvKd3+fyotkSf8AoD17eT/ucvxuK/uxj/4F&#10;NfomFD3adSR7BRRRXyRyBTZnWGJ5W+4i72p1Nfa6OrLvSjmM5HGTarqdzrjy2zMlusXywoqfMm/7&#10;9bFz4qiS1iliVZkb/arCudVuYdeluYotlvEr2uzb/t1sW1zZw3t206qnlMvyPWPMc3MaGm6w0z/Z&#10;ryL7Ne/88Xb560v9r/xyua1LWLO5urFYpV+Zv3sv91K6NPu7t2/5a0OmMh3+5RRR9+qNBjwq9Nhf&#10;59rU/er/AMVE23/c/wBugyHUVF52z733P79S0GkSvfzS21nLLAu+ZV+VP79cQmmyp4huJ3ZvtsUH&#10;mr8v3v8AYrvX+4/9+vP302+h1aLVZ2/0iWdLfZ/B9+pOaRpXmq6reRW620DebtTzUT+CtO2vLmwu&#10;vs14reUn3bh/k31Xs3vLP7W32OV5Xum+5/cqv9svNS1e3lWzn+z2+5ZUf+OlEDq/uJ833/4qqO/z&#10;1LM+9qirY6YhVTUpp4bPdAv2mX+5/dq3TJt3lOyf8BoIl8JxqaVdW2rXc8TNc3cUSv8Ad2bq0ptS&#10;1C8eKCBWhRmXd/Hs/wBusqzs9Qh1a0vrnckt03lMn+7WxYTXNhYf8ecrv5rbv9ysjH7Jbtr+5trh&#10;7a8X5E+7cP8AxVq1zUNzc3mt/aWs5fsiReVs/wBvf9+ulqom0AoooqzQKKKKACij+LbRQWFFFFAB&#10;RRRQQMuUWaJ4m/fRMuxkrj7+/g03XLKC2iXyolZGTd9zdXYTQ+dE8TfcZdjbKxb/AEdba1RraLfN&#10;F8ib/n+9USMKkZFe2sLOa6uLPav2SL7qbql177NbXun+VEvmyyqi/N9yrqeHrZIki/ebF/2vnqvY&#10;aDBDcbm8x9jb13tUcoRjI2E3IibqfRRW0TaIUUUUGhU1K8Wws2l+/L9yJP7zVzGm6xqEOo3Fzfbo&#10;bfcu6F/+WVdbc7EieSXbsT523/wVyM15P/a7tYxb7S6+d967923+5WMjlkbF/wCIWhuPIgg+0ys2&#10;yL5vv1bttSiudnlSqkv/AC1SszTb+2hlldtqW/8Ayyd/v1Ff6rBNeWP2F1fzZ1SXZ/cojIIyOo/4&#10;D/8As/36x9Y01XspWtovOleVHbZ/HWmm7/Vfx1L/AAVtym3KUn0SxeWWVovnuPvPuqjbeHrP7Q7N&#10;Z7P7vzNW3/yy2/8AfVFRykcoIiwxIqt9xdipRRRVmgb/AJkavJ/hv/xQfxk8Z+DGbZp+r/8AFSaY&#10;n/XX5bhE/wByVf8Ax+vWK8k+OsMvhuXwp4/gX994c1FUvtn8dhP8kv8A3w2x6+u4dmq06uWz/wCX&#10;0bf9vfFD8dPme5lle1T2UvtHs1FMhmW5t4Z4m3pKu9X/ANmn18nKLptxfQ9B7h/HVhEqvVipEM++&#10;9TfcSofvy1LQAUUUUAH+5R/wGiigA/3vkps1slyu2X50p1FAGe/h7T3/AOXb/wAeem/8IxpX/Psv&#10;/fT1pUUcwGemg2MMvy23/A9zfLWh/s7t+2iirAPlpfvpSU9EoIBEp9FH8FEfjHI9As5ornTdCZG3&#10;xWs9u8r/ANzb9+r9qgTWbuSb5PtMrS2zf89U/vVzWiPs8Obf+et5s/8AHK6jV5PK1nwrH/04v/6C&#10;tfQ0Peic0omhXlXie2lttUl82Jk316r/AB15V8VHvP7UtIrZdm9vmlf7ifJXHiY+6ebVMemVn2d/&#10;Okv2a5XZN/DN/A9ab7U+81eUcHvDKKNy0VHIPlkex0UUV9KewFFFFABRRRQAUUV558R/jLf+CvFG&#10;jeGdG03wrc3l1Z/aZ5/E2vf2WvzytFFFF+6l8122P8v+zXZhsJVxcnTpbglf3j0OivPvGXxz1Dwv&#10;4g1s2/gyyvvDPhp7WHxDqZvgk0DTKr/uIvKPmrGkqu+5k4f5d1eh+LfG2k+HdE1O7s9Ludfu7GcW&#10;jadpNt5svn7NyI38K/Ky/M/yrmt6mW4iPs9Pi/4H3aNb9wjDmG0VwV/8atT1Pw/8Oj4Y8IWOo+Iv&#10;GentqkdrqGofZbW1jiiieXdKInZm/eqi7U/75Fatj8ePDUnwsn8X39iLO6t7O9urjR02yyq1tL5F&#10;wqsvytiXCbv9pa0llWKjGMuX4nb84/o/uHFRkdRRXm4+O+r+GtM8TQeM/AtrpfiLTra0vLLS9O1B&#10;bmO+W5uPIhQTMibG8/arfLtXePvV03gv4p+db+KofHeh2HhTV/DSxXGofZLv7VatBKrNFLHJsRmH&#10;yOu3b95OKqeUYmmpTt/4DJP+Xa2/xLbuFkdFRXnNj8e7/XvB2kXOk+BU/wCEp1nW7zR9P0XU7oQI&#10;v2Z5WaSeVUfy/wB1C7bVVvm+Wt/SfjPYt8LZfEmo+H2tdctru40yTQYGWaV9QimaIwRv/FvZd27+&#10;78zbecOeUYmn8S15rbq//DXW+woqMjp6K8u8VftFTaX4X+Heo6fovhq3vfFenNqko8Sa4NOtbVUW&#10;H5PN8l9zbp1Vfl/hq98QfjVrHhLxJ4f8O2Wh+DTrN7py3l4Nd8R/YLdZHfakUD/Z389mZZf4V+5V&#10;rJ8U7ab36rpv+QtOXmPRtleU/tNfDi5+I/wi1O20pf8Aif6cy6lpUyL863UDbk/9Br1zVfF+kaFp&#10;mrXD2UmoXelrD9psNKtnup90pXYiqq/N97P/AI823rXHab8QvFPjD4UaN4r8M+DdF+33rStd6dru&#10;qtarbRq7r/rYoJdzfKP4aeX08VhK1PGUtoyjvprv+KOqjP2FSMjzuy+KU/jb4beAvHWmXMsNveSr&#10;LfW6MyorruWWL/gEqsv3/wCCvbLC5W5tbe52rsniR/k/2q+dfAvi6Hxx4Z/4QoeDNK8DXmraXcaz&#10;pEGkT+bb3UX2h42lTdFF975JPu/dl3fLXv8A4VsJ9N0Gytrxv3sUSRb92/7qVy5rhp4TGVIuPLFy&#10;937Wn+KJpUdOUPdNZE/vU6ivAPj5+1NY/D6f/hGvCdv/AMJL40uVaKO1tP3qWrf7e37zfe+X/Yrx&#10;K9enQjzVDpyrKMZnOIjhcHHmf/pP96XZFX9un4lSeD/2fvFul6Jrq6X4y1S1SDT4oW/fsjOnm7dv&#10;3f3Xmrur4h/YF/ZJ8b+PPFeoX3xA0/XtH8B26+f5Oob7c390zfwK/wA33d+51/vfer7I+Dn7LN9q&#10;et/8J18Wp/8AhI/E91tlisbj5ktnX7u7+Fm+78v3Vr6fAAAA4ArChOpXhL20fdl9n/M+gzP6jkNW&#10;nTynESlWp/FNfDzdodfn1K+n6fa6TZW9nZwRW1pAvlRxRJsRV/urViiiu61lofEzqTqT9pN6hWT4&#10;j8R2vh2y82fdNLK22C0i+aWdv7q1U8R+K102ddN06Jb7XZ/9Xaj7qf7cv91aTw74T+wXcmranIL7&#10;WpR805X5Yl/ux/3VrzamIlVl7DDfF9qX2Y/8Hy+88Svi6lap9Wwnxfal9mP+b8vvKel+FrjWLxNX&#10;8SKkl1G2620+Nt0Vt/8AFN/tV13SiiunD4enQjeP/wC0dmHwtPCx5Y/a+KX2peoUUVxvxR+K3h34&#10;ReHZdY1+78qNW2xW8XzSzt/dVa1lKMI80z18Nhq+NrxoYeHNKX2Totf17TPDGl3Gp6vfQabp9uu+&#10;W4uJdqJXyD4o+KHjn9rPXZvCnw9iutA8FJui1DWZ02een+2/8P8AD8q/N83zfLUGleGvHf7aOv2+&#10;teImbw58NLO5ZrayX5JZ/wDc/vN/Dub7u5ttfXvhTwlpHgbQbfRdC0+PTtNg/wBXbxf5+avJ/e4/&#10;4fdp/wDk0v8AgH6dy4DgxfvOWtjv5fihS/8Akp/gjlPg38DfDfwW0M2eiweZfSov2vUpf9bcsv8A&#10;e/ur/srXodFFevSpxox5YH5pjMbicfXlicXLmqS+1I8++IXwds/F98mvaXdzeH/FkC7YdVsm2u/+&#10;xKn8S1k+F/i9faPrEPhn4h2MOg61KNltqET/AOhX/wD1yb+FvmX5a9XrJ8UeFNI8aaRLpms6fDqN&#10;lL96KVf87a9+jj41KccPjo80fsv7UfT/ACf4HrYfM41qccJmMeanH4Zfaj/h8vJ6drGsrBgCCCD3&#10;FFeHj/hLvgGFwbnxb4CiO3aib7/T1+b/AL+Kvy//AGNeu+G/FGleLtJi1LSL6C/spV+WWJv/AB1v&#10;7rVhisBKhH2lKXNTl9r/AOS7M58blksNH29KXtKcvhlH8pdn5GskzQtujZkb/YqX7dc/895P++qr&#10;0V5p4yLH265/57Sf99Ufbrn/AJ7Sf99VXooGeB/twfDv/hIfhePFV9r+rtb6VdaT9l0KKdYrHz21&#10;K3Tz5UVN0j7X2/M2xeu2vSv2nvh7/wALG+FGuWl1rmsaXpdpYXlxd6fpkyQLqO2B9sUz7d/lhvm2&#10;q6bujZXiuj+JPgTSPit8P5fC+rahPaWdxLayvLaMvnK0E6Tp95W/jiWui8TWuneJvD2qaRcXflW+&#10;oWstrI8Z+ZVddh2/99Vb96EonXCUbxlI+NvH19rd98GP2U/DGmaTa63DrUtl52mahJ5VpcNBp7Sx&#10;ef8A34kdFl2fx+VXb/CaE/Dr4x+OtB8TaHoWieK9RsNOv3uPCPm2+lahBvliR/s8v+qnVvlZtzbk&#10;2f3K9K1r4PeDfEHw88M/D9tXvbafw59l/sbVrSZU1GzngQJFMrbNm/Z975Nrbm+XnjKn+By+CdL1&#10;PXpPEGteLvFF1PBLe63rjRC4a3ty7JEqRLFEirufhE+bdzurZys5SIcf3cYnqWhXPlagqf3/AJK8&#10;f+JWgTfEjxhq6+H/AAl4ZivfDt5b+f4l16SWN/tSrFcKqJBtdlVXX5nlVd38LV6BoOsf2lp1lqEX&#10;/LwqyrXn/wC0J4e8M6t4l0ax1eDw3odhrsMr6h4k1nTorneYDF5UC+Z+681ld2Rpd2PK+VW7enlM&#10;nHEWvaX9PaO+hmvhOi8KfEHV/GngN7+W3s9R1O0v5NONzofmy2F2y/8ALWL+Ly/4f4trK336vW/g&#10;rxZ4h2/2neRaVbt/HpkrpL/48lcv+z3q13caxd6fovi3VfG/gyGy3LrGp6bBaxRz79qRWrxQRLKm&#10;3fv+VtrKvzfw16HrHxe0ixu3srEtfagrbPJ2Mi/99baxzCiqGIlGC/r52Kh70Szpfwq0aw2SX4fX&#10;JV/5bamqSv8A+g1sT69oPhyDY15ZWaL8ixJKq/8Ajtedaxq3inxh+7RJvDdu33Lm3vN+5f8Ad+Sk&#10;03wNbJ/yE5V16X/ntdxfPXl8w+Y7LTPiLZ6tFqRttO1ImytnnPmwbfO2/wAKf3mr5rs/F3iqbUNM&#10;v9F8aW1smtWF54lXQvB2nW90kciqj7blWVpZ/Nf5d6NF84Zf936R0Vk065twqKkKfJsT/arhvHNp&#10;460LxnY2Xgjw1oOi6NquY73xTFbfarqCTa7Dfar5Xy7sfPvf/aWvocprwhzRcY6r7Vrfin+GvQhv&#10;nidRqOgQa5aaZrGs6RDFqk1vE00Ei7/Jk2fOv9PwqREWGLai/Iv8H8FP0LRW8PW11pGpeMrnxNr1&#10;wPt5TUDAkqRbtv7qKJU2xfw/+zUV4WIiozuvh/ruJk8Fpa6i0unX0EdzYXkTwT28qb1kVvvq1eTX&#10;F5p3ww+JjeFfBvw6u7rXL+3SJNd8T6tKLKaKMIyxQTytPK2zLHylRfmT/gVepf7f9yoPiZ4x/sTw&#10;9pzW0mpnWNQu4o7Cy0eKNrq8lXMjxfvfkVdiNvZiu1Q3zCvQy7EShP2XLeMul2l6u3bcF8Jf0+08&#10;RR+E5JPFF5p97qiHzidJtXihVf7i72Zm/wB6sewhZ2e5l/5a/PFv/grB8P8AizX4viXaxeKvB9j4&#10;dl8Twta2c1rrz3kzeRG8u2e32LGh27/mjZ+mC33a7C4t/s88sQ/5ZNtrmxtB0Z3l11921u3TQzmN&#10;rE+LuraoPDWiRWd7qmmadc3ywarqOk2jXV7axFW27FVH27m2Kz7W2q+7/aG3/HVTxRp+ra14F8Qa&#10;doN/Jp2vNbtLp86y7Ns6/MmX/uMyqrf7O6pwk4wxEHIuB418O9d8K2nxi0K38MXOu6MbqKVtTn8Y&#10;6tcR3WrYidIlis7yTzWZZF3eb5Sr8pwW3Zr3e+t/sl5LGOit8leGWnw48ReOLPx1e694X0bwvq/i&#10;G4gurW8u549R1Cx2rDFKu6JdnyJFuidZf4/mX5K941O9XUJvMWPb8uz71etnUqdSdP2cuZx91638&#10;9+u9vkZop1z/AMV9TfTvB2maq+iJ4i07TdRi/tKw/sw387WzfumeKJEZty71f5V+4r10FPSaSJXV&#10;ZWTd97Y1eLQr/V6sZyjcpOx4Z8L/AATd29x4d8T22m6/Y+JP7XlXWNR1W9ngjnsfn5Szd/8AVsrR&#10;Ki+UrLt/2K93vXjmu5ZId3ls2/5qgorqx+OljantJ/1/wF0Rk3cKKKK8s0CiiigCK8s4r+CWCVVd&#10;HXY2+qkOmy+bF59zJcxQf6pJm3otaFFWLmCiiuT8dfFLw38Ovs6a7frbzXX+qiWJpZX/AOArWmHo&#10;1MVU9lQjzSOnD4eti6nsMNHml/dOsoryKP406/4iKjwp8PdYvVb7s+qulnF93d/FSxaF8XvEu1tR&#10;8RaP4Ri/ii0q2FxL93/prXsLKKlP/easaf8Ail733K7PdWRVqf8AvdWnT/xS97/wGN3+B6zJcJbp&#10;vldI0/vu9cD4l+N3w9021mtL3XrO/wDPj8l7e1Bud6sv+zurJtf2cdEvmWTxLquteLJF+8NTvm2f&#10;d/urXfeHfAPhvwoijR9DstN2/wAdvAqv/d+/TSyzDO/NKpL+77v4u/5DismwbTlUnUkv5bQj/wCB&#10;O7/A4z9miK9g+EOk22oWk9m8DyxRfaEZHli81mRtv8P3v/Ha9RoAAGBwKK8vGV/rmIqYjl5eaXMe&#10;NmGK+vYqpilHl9pJy+8KelMqZK4ziHUUUUAFFFFABRRRQAUUUUAFFFFABRRRQAUf79FH9xaADp/s&#10;Vy/jbxDBYWEtmrb7t9rqn/A63dV1JbCyllb+Fflrx3Ur9tY1f7YzM/3tu+uLE1OWJy1JGJ488YRe&#10;D/Dmp+Ib7dN9ni3rD/y1nl+4kSf7TtsX/gdedeDPDetaJo1kt5K0OsaldNe6jNu2ebeN8z/8BT5E&#10;T/ZRK0NSRviR8UksfNZ/D/hJori6T/n61Jk3xJ/uxJ8/+86f3K2PEM1zqWpWjWbMkUU/yvu2b3rb&#10;Gv6jgo4b7dT3pf4ekf1+a6o8epI1f+EhlSydfs0v2tG2fd+9XNfEX4nT/DrwbcareWfnXcv7rTrS&#10;H789w3yRRf72+t221iJ7pLmVdkUC+Uz7f468fm1hvjB8U7jU4vn8NeFG+z6dF8yJdX7f62X/ALZL&#10;vX/eoyLBU69SWKxX8Gj70v738sfm9PS76HZhKfNL2tT4Ynp3wZ8By+APBUVtqE63+u3sr6hq18n/&#10;AC8XUv3/APgKfc/4BXdU22hWGJIlX5Ep3X/brzcbjKmPxMsRW3l7wVakqsuaQUUUVwGAfxbf71V/&#10;t9t9t+x+fH9oT5tm6jUnnhs3aCLfL/Cm7ZXGppU8OrXEvms97FF5q7/4v9jfRzEykd07qiO38C/O&#10;z02GZZoklV96NXPzXN9fy28UUWxPk81PN+8n8dOubaXRLh7z7Sz2m7/j3+4i/wCxUcwcx0H/AH1X&#10;O+KrO5v4JWZlSyiXeqI3+tb/AG/9muiT50Rv71NeGJ08qVVmT+49XIJR5zmbbQbqFbdYG/0fYlx+&#10;+b+P/wCJqb7Tq73HkL9k+b+N2f5K6L7if+g03yY/vbV3/wB+pDlKmiWDabpsUEv30q7R8/8AFRVF&#10;BRRRQahRRRQAU2iirAKN/wArtTN/z0fcSgB/+3TqbRQZDqKbTqDUKKKKgAooooAKb/s/x/7dOqKZ&#10;/l20Gcjh7/TfO1yybUJ1S7uN3yI3yRbUq3eJqGpWUunz+X5rK6Ns37NrVU8SaPP9tu9QllbZEy+V&#10;/wAC+/WqltfW1/cNEvnbovlfzamM505po5veOC+C15qGieF5dBuZYppfDl8+kS+az79q/PE//fp4&#10;q9YR98SN/e+evF9V+2aP8adM8q2WG08RweVLEkvyPdWvzo//AAOJ3X/tkleypu2fvV8l/wC5/cr3&#10;82V8QsXD4a0eb/t7r+KZvEfRRRXimwUVlf8ACSWaal9haX/SG/g21qu+z71AueIUUb0f/gdD/JQa&#10;DJt/kOsW3zf4N/3K42bSon8QotzebLh4PNb979z5/uJXa7Pkrh9b0eeGW41CdvvT+VF/u1jI5anM&#10;as39q3MH2ZZYkuE/1uxmq3+/0eVF83zrdv8Ans372oktr62uNQaKDzt7LtfzfvVXmfUNSv7Rvsa/&#10;6PL5rfvfv0QIjzFrxh4YtvG3hLVdDvN32e/tXibY/wA6bv46zfhR4nufFvgPTL7UNv8AbESta6ii&#10;Ls23UT+VL8n+8m//AHXrrU+dPmXZ/sV514b/AOKS+L/iDQ/uafr0C67Zp/Atwr+Vd/8AtJv+B/7d&#10;fT4T/a8vr4X7Uf3kfyl+Fn/26anov36ivE+027qjNC7r99PvpUtH33/v183I0kcIj6eniZ7bym8p&#10;otnnIq/e/wB/+9WxDpS6k22W5kmitZdib2+dttRXmiRaatuy/PK14n8P96rv9gsn2jyrxkdpfN+R&#10;fu/7FSc3LMJkWw1S3itmlTzd/wDo6f6qtv8Ah+auattBuZrp55dQl3xfdeulqom0QqKH55Xb+78l&#10;S/7lRQ/ef/eqzcl/joo/i3UUAFFFFABRRR/BQQFFFFAB/stXGarqWy90+LT7b91by712J8jf7ldn&#10;/H/fqpeaUqWDrbRKkqL+62fJsaoM5RMe2+w3N0/+qht9u9km2Jvb+OrGq3lj5VqtnBbTO0qRL/fi&#10;rWttEtvITzbaJ/729P4/79V7PRIIdR81LOJIvvq+3+OpMeU1bOF7a3SKVvO2/wB+pfvruaj+J2/v&#10;0VRtEKKKKDQr3/n/AGP/AEbb9ob7u+uKh0pbPXL79/5NwuzypZm2ea9d7/Durh9S0e5v9StJbpmh&#10;8+X7n3/KqJGEjQf+1dVuEWKdbZF2+anmsnyVehmudKuEiuW32jNsifd8/wDsVUtrbU7PzZ/s3nO6&#10;+V88v8C/x0x01PW/s6tbbIbedHZ/N3/dpkHUfK/+3uqrf2C3lrLBL8nmrsZ0q0n+zTa1iakP2ZUi&#10;RV/hWqv2ZUunn/j+5srQ/gqs/wB+g1G/+zfwUUUUAFFFFBYUUVU1LUotKtZZ5W+RFoILdFV7O/i1&#10;KJJYG+SpfOi3bd/z/foFzD6KP9yigYUUUUFhRR/vfIlHy/7/APt0AFFHX/bo/wCA0AFFFFBAUUUU&#10;AcJqs2p/2lLff6mKwlaKL76bkb5K24bmWz1HUGa2kd1ZNuyL5P8AgFaupab/AGlZPB9zeyvVv7nz&#10;ffrHlMPZnKX+sS391aRRQXLxRNvlR4q6CHb9nRlXYm37j02G22XDv/fqb/4qrLjESiiorl2S3laJ&#10;fOf+BN2zdVmgxL+Dz/I82Lzf7m6rHy7a4eHSrlNZuJVlaa9iVJdjt9//AGN9as02oakkUUStC6ts&#10;n2S/d/v1jzGHtDo6Kx7a5udNl8q5XfF9zzd1bH/j+/8AjrY25gf7r7a4q/tr6bXoruf9zEk6W6/9&#10;912tVL+w+3pb/N/qpUlqJRIlEzbaw1C2lvWVoH82Xeu9nqo9tqepapDcssCfZW+VNz/PXV/8BqFE&#10;VFeiMSOUfDuR/vbH/wBj+GvQPA3iRtVgexn2pNB8iv8A31XZXn9W/Dd//ZurxS7m2ebtb/c312UJ&#10;yhI7KUuQ9F8Q+G4tVi81fkli/wDH6862bItu35/9v+CvYIXWaJJf4JV3rXnPirTWs9UlZV/dS/dr&#10;prR93mPbpSKmjeJp/CJu7iGL7ZDcRbJbd/m3LXnP7N/hrSPD3ivxV8O9ZvrnTorNV17Q9sq7W06f&#10;59jbv4opd612/wDwHfXmnxisJ/Delaf8SNPXdqvhq5lt9Ri27vN0e5RIpf8Av0zLL/31X1fD9WGI&#10;VXLKv/L74f8AHH4fv2+Z6VH3l7P+Y+jf7N8D2f8Ay+T3if7DRPQfEPw8s/8AWeH5Lz/fsInrzLTf&#10;s32dFtpVm8pU/fJ9yX/brQSvm60/ZTdNnPyHbjx94IT/AI8vCbo/+3pyL/7NUn/Cy7GFP9B0O0T+&#10;751rs/8AZ64eiuf6zIXKdk3xi1+H5LbTdJVP91//AIuqMvxW8U3bfMlnD/1xaX/4uuboqfrMg5TY&#10;m8Z69cp82q3cL/8ATGdqz31vXnb/AJGPVv8Ac+1PVeisfbzDlHfbNQd/3up3c3+/LUTos3+t+en0&#10;VHtZBylT+zbPd/x7R/8AfNWEhiT7sSpT6KPaSKCiiio5gCrCP/e+eq9FAFr+OmuizLtb7lCPTqIg&#10;dh4W/wCJ3o2q2dy32xrWLzYPN+fym3fw1xqPveb/AGW2V1/wc/f+KNdgf7jW0X/odcHpTs8up7v4&#10;byVK9Kp/DIL9FFFeUWFFFFABRRRQAUUUUAFFFFABRRRQAUUUUAFFFFABR/HRR/BQA9IWml8qvQ9Y&#10;hlhtdEtoP+W99AkqJ/cb79cToMP2nWbeL+81egWf77xzFbS/8e8Gnfav+BrLXq4SJz1Tj/inc7/F&#10;traQf8esFjs/4GrvXL/8Bqt408X22neIdXuLuVnxqEsMSfM3ybnqS2uVuYvPib5GrjxNT3zwa9X3&#10;ip4h1JdH8P6nqDbtllay3DbP9lN1ef8A7M2mtpvwM8KNKuyW8tf7Ql+b/nu7y/8As9H7Set/2b8D&#10;/FvlM3m3Vn9iXZ/01fyv/Z677wxpS6D4c0rTFXZ9itYrfZ/uptr6H+Fw9/18q/8ApC/+2NtsN/ik&#10;aVFFFfJHIFFFFAGPreifbLXbbKqO8/mt/tVoPpts7ys0ETvL975asfxbt1H/ACyegz5TKs9Btobh&#10;2ltoH/4DWsn3KSigQVXv7z7BavKkTTf7i/PVj/gWyq9/eLYWTzy/OlEhyOPtodc/tS4/fr5qqm6J&#10;5X2Vp/8AEz1V08qXyU3fvdjt9z+PZWPbJq/9uXc6RN5vlJui8+ttP7Q0qz2rbb/m37/N/wDHKyOY&#10;sQzT2Fx9mn8q5i2713tvlrSR2Rtsv3P4XrKsLa8vNWS+uYPJT7Ls2bt/8e6tt0R/vfcetTpiO/26&#10;pXlgt55Sv8nlSpLT9/kv5UrNs/v1YT7u6rNA2fwr/wB91UtoVs3l2/xVb/3vkqu/+toM+UZ/sUUU&#10;UG4Udf8Aboo/uLQQV5rBbme3ZmZPs7b1qV03ptp//AaKBcpFbW3kq/8AttvqWj+L/gNFAwooooAK&#10;KKr3l4thbvK1AFj/AGFdd/8Att89H3K4q2vNSh1y4ublGSKJV82383eiVt3mvK/lRRbv9IZYt/8A&#10;c3VHMYe0Nrr/AMCo/wCBVlWdzPZy/Zrld6fcWbd87Vq/cX/2erNohRRRQMP4v9j79H+19/8A2KP9&#10;ij7lABR/uUUUAFFFFABRRRQAx0WZdrfcf5HT+9VJ9H2alaPEsSW8SumytCj/ADuo5RcpSfSrR7Xy&#10;ltok2/d+WmWej2tts220e9W+/trQo+//ABbKjlI5SL/l7/4DUtRP8jo3/AKlqzcKKKKCAooooAKz&#10;PEmgweKtB1PRbxd9lqVrLay/7rJsrTo/2t33K1o1pUKkK1L4onRSlyTPOv2ddeudS8A/2HqTb9Y8&#10;L3Uuh3n3fmeD5Uf/AIGuyvUK8c/5ED9oqKXbs0fxvY7Pk/6CMH/xcWz/AL4r2PZX03ENGLxMMbS+&#10;GtHn+/4o/J3R9TW95RqfzDkSnu+xaE+Sj7718vzGI9E+SnUUVBIUUUUFBRRRQAUUUUAFFFFABRRU&#10;1WAUUUffo5ZkBRTkhb+FWqwmm3Lv8sVbRiPmNvTX2aTpi/8APXVok/8AHK6rxMfK8ZeF4/8ApzuP&#10;/QVrlfJazsvDiy/Jv121rrfGv/I/eGl/g+zXHz/98V7lH4TmkaB+4lYWt+ErbXrpJ55502fwJXQf&#10;3/40pn+789KUec45R5zj/wDhWmmeek7T3L7P7+2tOHwZpkP3olm/31Stt5ok+9KqP/c3VUvNYs7C&#10;LdLOuz/Y+eo9hEPZDf8AhHtK/wCgfbf9+lorIb4kaApI+1S8f9Osv/xFFHsoh7I2aKKK0NAooooA&#10;KKKKACvPviT8M/Enie+kn0bw34N1+11bTf7OnuNfUxz2PzS/MrpE/np+9+58n3PvfNXoNFdmExVT&#10;Bz56YzyPXfgJ42iTW/C2j32mXnhLxTFYxatqWpXMq39r5EEVvL5Uaoyy+bFbr9502s7fer3+NtRu&#10;49Viu4ILdN7RWbRTb/Nj2r8zfJ8rbt3y/N071zlFdVfMa+JUYzS93/gfokhQn7P4Tyfxd8CNe1H4&#10;UfDfQYtI8O+JdQ8N2iW1zaX+o3Fgm8QKpe3vIE81Pu/d2/OrfNW9ofwK1Kx+Bb/DJ7nT4Y7zT71r&#10;jVbMNF9nvJ52lUxQf881Z2/j/hWu6ord51i5Uo0VtGXN/wBvav8AX/O9hx5YnlWp/CD4jfEe38R6&#10;z4ol0LRvEslpYWuk2+l3Mtzao1pdfbPNlZ0Rv3sqqu1V+RB956sH4EeKfiM2v6t4y1xfCOs6ne2M&#10;yQ+FbhLuKCO0RvKRmubfbL88rycxDnZ/dr02iq/tnExjy00o/L4fh/8AkY/1cOZHkHh/4CeO/Amm&#10;WWp6f4lj8V+KNJ8R32rWlrrkywW9xBc+bG6PLBAuxmWXzfuN84/u1etv2bdd1fSNL1LUPG9/4b8W&#10;RXep6jOfD/2ea0868f5kX7TA/wB1Nse/Ct9/+9XqNFayzzFSlzac3ovPTtbV9AujyHSPgh4y8FeB&#10;/AVjHpvhX4g6npGktp13/wAJOFgkg3Mj/uJ47dsxps27GRd2xG3bqdqnwE8UaN4e0rRNK0XwZ4vh&#10;bQYtEuNQ1+L7PcWezf8ANFtil82L978sTMu3b9/5q9fRKdUf23ir3ko/zf16X6W87kRUYml4O0m/&#10;0HSotGuWjuLPT7aC1t75rgvPdbYgrtIu35W3f7TZ9q4CH4Va7F+z1ceBI7i0h1e6EttLMjsIlhmu&#10;maXa23O7ynft96utSptlcEMfVg7x/mjL/t6P/wC0a88Twv8Aa70r/hXaeCfilotmUbwJdIt1DbfL&#10;v02X9xNHt/2VfcteoeDIJrCyuL2XWE1K0uma4im2oieU3zptZfvL/tVD8U73w9beA9fHiq5hs/D9&#10;xaSxXjy/3WTb93+Jq+G/hbP8SP2ifCGnfDDS9UjsvCOgxRwahqUnySzweY3kb/7zeUqfL/0y+9V5&#10;hmNKrl9OPxVqcuVR7xlr/wCSu/3n3OTZDPOaH1qpL2dGn8VSXwqP/t0vL0PXfil+0d4i+JniR/AP&#10;wdgnubkyeTd+Iov9VGv+y38K/e/e/wDfNelfAT9mTRPg7apqN0F1nxZLu8/V5R9zd/DGv8P+996u&#10;1+FXwl8O/B/w5/ZPh60EQdt89xK26Wd/7zNXaV8xRwsub2+J96X/AKSaZrxHRhh5ZXkcfZ4f7Uv+&#10;XlT+9L+7/d2CiimzTLDE8srKkSLvZ3b7tek3ZXPzltLVnjH7VTaxD4D0+W3vtS0rwrFqCt4j1DRL&#10;n7PqFrZ7H2SxP/dWXymb+LYj1g+AvjZ4hudYh+GutXdnceLXVvsHiu1Kf2fq1qqb3niT/nui7d0X&#10;/Avu16fe3N38RkuNPsP3Pht/3VzqH8V0v8Sxf7P8O6vAPiL8FPEngubTfBfg1YdO8IaprUF3oevS&#10;3zq/hG8+dpUVP44pfmWJN23fLtb7619BlmJwmc4OeXVHyKP2/h+cX5f+TLb3kmeHKpPHuSo+7T/m&#10;/m9P8/u7n0/4c8NWvh2GRYmkuLiY+ZNcz/NLM3+1WxQOBRXzkKUaK5KXwnsUKNOhT9nTjyxCignA&#10;r5l+NP7UtzLryeA/hZCNf8X3UrQS3CLuitW2/wAP8LMv977q7axrYmnQjzSPpMnyXGZ1X9lhY6fa&#10;l9mMf5pS6I7b4/ftKaD8FdNezjZdS8VTx7rTSk/9Cl/ur/481eXfC/8AZq134reIk8ffGSRru5uF&#10;ie00T7qxr/dlX+Ff+mX+181dl+z3+yva+Cb+DxV40nfxF40uvnke6fzYrZ/9n+823+L/AL5r2O/+&#10;MXgix+L2lfDRb1bvxfqNtPeGztG3/Zoo13Zn+b5N38Kn9K46eHqYyXtcT/27H/5I+3xOa4Ph6hLA&#10;ZBLmqS/iVvtS/uw/lj57s3kRIYkiiRURV2Kifw06sL4k/GHwN8Kta8M6Rrt6qaz4k1CLTdO023bf&#10;cSszbd+zd8sa/wAT1nfEn42eHfhz4nsvC8Ph/X/F/ie6tWvf7I8M2X2u4htVbb50u50RV3fL97c3&#10;vXsqB+aOE5O7ep11FZnhPxtoPxF8Mab4j8NXDXWlXitsd4midWRmR0dW+ZWVkZXVv7tadTKPIYhR&#10;RRUgBAYEEZB4xXkniX4QX3hjU5PEvw5mi0bV23Nc6U//AB5X3y/3f4W/2q9bortwuMrYOXNT+18U&#10;fsy9T0MDmNbAS5qf2vij9mXqjz/wB8XtP8WXc2h6pAfD3iq1fbPo902H/wC2Tf8ALVdvzfJXoFcp&#10;49+GWi/EOyiS/ia3v7Zt1pqVq226tm/2Wrg7L4g6/wDCG7h0r4gbtR0ZmVLPxRbxfJ937s6/wt8v&#10;3q9V4Ohj17TB+7L/AJ9//I9/Tf1PXeBw2aRdXLvdqf8APv8A+Q7+m/qez0U2G5ivLdJ4JVmilXer&#10;xNvR6dXgtNOzPmGnTdnuRTUzfT3+/TKzA53xbpty8umX1mrTXFhP9oVE/jr0DTNVs/FmgsI5kmWW&#10;NrefZ/C+351rB/8AQf4a5zwtqKeEPG13Zv8AJp90qeV/11Z/nrWMjWMiLRopPDN9qGm6h/o0S3LJ&#10;Y7/+WsX8G2uj1bxlBYfDvWdVvDeWosElgLWSq04f7qeUrfKzfMm3d/FT/iz4cn1vQY5rFT9vt7hJ&#10;U2/7IaqnhfwJBceCdUtNft/t0etRedfWnzkMzp86r/8AY100bKcZT+EuMTyiD4x+L7Pxxb/8Jb8P&#10;odFs9DSBvtd14iWXUWiuW8jzRbwReRJ+8T5k83d/dT7tes2+mRaV59nb232aFZ2KJv8A/H68g+Gj&#10;XGpXOoS+Efh1cz3X2yKG/wBS+JGuFr6Jo2d1Ty/9IkXytwZF+RXV9wfndXuutRSRSwyzgCWWJRII&#10;/u7v4ttevnKppxVOHLbz/TmlbW736mK+Ez/4dtD/AOq20UV82YBVP4teI0sPhu26ybUbjU5oNOgt&#10;xeSWatLK21d06fNEv+1/8VVyovEul/8ACS+APEOkf2Zp2uSy2jNBYarH5trcS7PlSVf7m7bXVhJK&#10;NeEp/DzHRD+U8/t/FPinw78TfDNrrfi3w34j1TVZDay+HdG0t0uLSAqxedZ/NZvKR1Td5qbW7Ybb&#10;Xpl9b/ZLuSMfwtXyz4KsvDnjK+8Rat4Ah8ReGIbXS473StN8E2bWMDXmz9/Fc/KkU86y7Pklbbt/&#10;4HX1O0txcWGnSX7Qf2o1uv2pLdtyrJs+fbXuZ3hlSlTWz0vpbz2X3evUz5uYr1k+O/DNr4v8CXiX&#10;MeoPd6Ur31m2jXj2l6sio/8AqpU+6zruX/gVa1EWrtot5Exi877R+62V4FGpKhVjOP2Rw0mfNOnz&#10;R6J4l1nxF4T8V2unDSNBttUj1DxOsutanq9vKrM6+bLLuiiRlWPbEv3vvfwV9OzyyahZ6bqM9q2n&#10;zXlss0tvL9+N9qna/wDu1h+FvCugeC4nTw94f0rw55u55f7KsVg3O3zP92tV3Z23s2+vUzLHwxrj&#10;7NfD1e+34/fpstCU7B/t/wB+iiivDKCiiigAooopgFFFFIAooooAKKKKACiiirMgrmPH/wAPtM+I&#10;WmRWt/5lvdQSebaX9q22e2b+8rV09Fa0a1TD1I1aUuWUTqw2JqYWpGvQlyyieRaB8RNU+G2oW/hz&#10;4hbY4W/daf4lDYivP9mX/nk1eugggEHIPcVn63oOn+JNLl0/U7OO8sp12NFMu+vI/O1z9nyUee91&#10;4i+HrFd1xLLuutKX7v8AwOP/ANB/9C9106Gb+/R92t/L9mX+Hs/L7ux9K6VHPPfw8fZ4j+X7M/8A&#10;D2fl16dj29PuU6q9hf22q2FveWc8dzaTqssUsLb0dKsV87KHJ7kj5ScJwnyTCiiioGPSpaaiU6gA&#10;ooooAKKKKACiiigAooooAKKKKACiim/x0AO/4DR9xk+X71P/AI68U+PfxU8Q+HtS0fwr4Hi0+88U&#10;X+69uv7QZ/Kgs4vv72X7jSvsiV/9/wCT5K6sPh5Yqp7OkYSlyHYePPEP3LG2l+R/nldP/QK8d8f+&#10;M4vBPhy41P7NJeXaslrYWMPzvdXDfJFEn/Av/Hd7Vk+APjNpXxAnu9NnZtH8W2fyajoN83+kRN/H&#10;s/56r/tp/fSqWmp/wnnxVlum+fRPCH+jxf3JdSlT96/+15UT7P8Aelf+JPlyjl1XD4uTx8eWNP3p&#10;f3v5fvdtV01OCpU5zpfhv4SbwT4StNPuZ1vNVZnutRu/+e91K++V/wDvv/x3ZXQX9n9vtZYN2x5V&#10;2VY/jps00VtFLLKyoiLvZ3b7lfO16tXH4iVWa96REIX9w80+NnjO88MeGbLQ9Dbf4r16X+ytMT+6&#10;38cv+7EvzV0Hw9+Htn8PfC+laLYsz29hFs3v9+Vm+Z3f/adnd64f4S20vxO8aar8T7xGfTPm0/wz&#10;C/8ADaq+2W4/3pXT/vlK9lr6fN5Qy7Cwyen8S96p/j/l/wC3Fp63O/Efuoewh/28FFFFfGnCFFFF&#10;AB/FurjdYsLnWNStJbndDvn2RJt+5/t12X8O9lZKr3NnFcvbyyf8sG3qlRKJhKJzsL6h5r3L2zO8&#10;X+jr/uf36lh0q81uKX7ZeNs3f8e/lV0borp95f8AgFCJs2bfkejlCMR1FFFWbcoUUUUDCiiigAoo&#10;ooMgrF8T69/Ylg86rvuP+WSbvv1sVy/jPyLO1uJ2VnuJV2RQ7qCZSNLQdbXUtNSVtqS/fZKsJrdr&#10;NdeQs679m+uXh+zXNrb3kDeTK2y3aHdWsmiWaW7xLu3u29n3/wAVSRGXMbb/AOt2t+5Smf7f9ysz&#10;w3c+dpaMrb7d/uu/31rT2VqdMR1CO2z5W3/7FRb23VKn3/m+T+69AyahP9msLxD4h/sGD5V33f8A&#10;DD/fq7pusQX9r56tsqOYz5jSorPh1uzuZfKilXfV6gQ6iim1ZqFQ7HeXbT3f56Y70AV7yzimTbKu&#10;9Gp/y732U/e2zbuWj/foFynA/GDw3PeeDZdS0yLfquiTxavZp8/zvA+50/4Gm9f+B11eiaxZ+IdG&#10;stVs2860vYEuIn3fwsm6tB/nidW/jrzr4LO2j2Gt+Dpfv+GdRa3g3/8APlL+9t/+A7X2f3f3W3+C&#10;voY/7Xlcofaoy5v+3ZaP7nb7xnov+1/G1RXKM9u8ay+S7/8ALXb9ypf4t1RXKS+Q6xMqS/wvXzxn&#10;I4xLaxTxLLY7l+eDer/9Nf79af8AZU+pfuGvG/cNs3+VVSHQV/t6WLd+98jer/7VaH2C+sLX91cx&#10;JvbfK7r95qx5Tm5SXyf7HvYlgl/dN/y6f/Z1t9P9isSwsLya9tL68njm8rftRF/vVt7NlWdMQ+X+&#10;789RXNnBefLOu9Pv1L/Dto/2Ks0CokhVH3VLRQLlCvOvjN/xIbLRPGcX+t8OXiSz/wC1ZS/urj/v&#10;hX3f9sq9FqprGlQa3pF7pl4u+0vYGt5U/vqybHr0stxSwmLjN/C/i/wy0cfmhltNv+/R/BXCfBnV&#10;bm58FLpGoNv1jw9K+i3j/wB9ovkSXZ/ddNj/APA67v8AvVGNwrweJlReyAPm+7t3pR/HR/BRXAAf&#10;xv8A7VFFFADH+RaIfu7v79En+qeiP/VJQWPo/wCBbKKhufN+zv5TKkv8O9aCCD+2LP7e9t56+ai/&#10;cq9/tbvnriU02zTW7uBp/wDSFiSVX3fx1ofZrnUtkTXKp5DbJdn8dY8xy+1OlR96/M3/AAOj7/zM&#10;3z1i/vdKuooll328v3Yv462q2NohRRRQaD0+erFQw1NQAfLup1FFABRRRUAFFFFAB/t7aimtopni&#10;aVd7q29f9ipaP4KBcobN6v8A7tNhhWFflXZTqKOUjlG/wJ83z/xU779D02rEFVH+/Vh9tV6DUKKK&#10;KACiiigsK5rxVZr9iu7y8n3xRJvgR1+61dLXOeJNNlubW6nllV7dV3RRJUSMKhFCi2cETW0/+j3S&#10;Iipt/iq3DoP2O3ln+0+Tcf637Rt+6n9yorbw82yLypdkSKjxI/8AC1Oe21O5lltmuYtjRPu+WpMY&#10;8xp6bcteW+6WXzkVfv8A96rtV7C2+x2FvBu3+UqJViqidMQo+/RR/wACqxmJ4n17+xLNGg/fXT/d&#10;Tf8A991oWGpRXln567USud8W/ZtNt7hlVprieXeibv8Abp37ia4t2ttyfbPvJu+T5ax5jl5joLbU&#10;ra5l2xSrvq3XP3lhY6bpDsu7ZF8/yP8APWno7+dYQy/wOm9f92rNoyLtFFFWaBRRRQAdf9uon+T5&#10;fubqlqKagBlFFFAB/wCgVFfzSw2UssS+c6L8qf36looFynFJptymr3F0u6a7iiSVfl+//sVoQ3Oo&#10;WETytZs7y/vW+b7r/wByugSziS6ef/lq67KdND5y7WqOUx9mYVn9s1LVLK5ngaziiRt38e/dXQb9&#10;6vu+/wDw0xE2Jt/u0+rKD/O2j+Oiig6AooooAKii/wCWv+9TnfYm6iH7n+/81AHpfgbWPtln5DN/&#10;x7qqLVvxVpS39hK3/LWJflSvP/Depf2VqkM+791/Elesff2L9/8AvV69OXPDlO6hUPH3T5v7lT6X&#10;BZ3OovY6hEk1hrMH9kXML/xRSv8APV7xJpv9m6pKv/LJ/nrHd2TZLF/rbdvNX/fWsKE50KynA9iE&#10;vtRPNPg0svg+bWvhtfl5dZ8J30tgsr/fnsNm+1n/AOBL8n/AK9Qhrhf2gYv+EY8R+A/irYkrDPDB&#10;4d8UMq9Fl/1Erf7svy7v9uu6tpleJ2X7j19JxHQjXlSzGn8NXX/t/wC2vv8Ae9GjrrfZlH7RNRRR&#10;XxZzBRRRQAUUUUAFFFFABRRRVgFFFFABRRRQAVKj1FRQB2Hwuf7N4wdv+e6olc5c2H2PUrtE/ild&#10;/wDx+rvga58jxposf/PWfb/45Vj4iwtpvi+KBfkeW183/wAfevR/5dEGPRVfzno3NXllljC/36bu&#10;Wq9FAFjctO31VooAtUVEj1LvoAKKKKACiiigAooooAKKKKACj/YoooIOm8DW32nVH/6ZfPWv4c1K&#10;W88J+J9XmffdWsd1ax/8BTdWRokzaP4c1DU1X54l+X/vutbxtbp4W8CWyWv39Qu1Zl/34m/wr26P&#10;u0uY5KkvdPAfEkMUNrFqF42+4upVf5/4Ub+CtKa28mXyLOffaXXzxIi/c21V8T6VL5Xn3Lec/n+U&#10;iJ9xFrVTw9PbTu0E67F/1G/+D+/Xg1NZnzFSMuc8i/aB0eK207wJoaztNLqnia182X7m+KLfK/8A&#10;6BXuVnM1zao7ffrwrxbYXni34++CtFnl3ppumX+qts+RE3bIk/8AQ697hTyYkX+FF2b6+tzb/Z8v&#10;wWF/uyl/4FNr8kj0q/uUqUf61HUUUV8kc4UUUUAFFFFABRRRQAf8Bof+DdR8n8VCf991YFRNN8nU&#10;bi583f5qKn3KszQrMvzU6j7/AN6oM+UNmz5F+5RRRQaDXRX+VvuVX+eF/wC/FVijr/t1YAjq67qr&#10;zI27ctDwsjboqck2/wCVqAIqKsbKZ5NAEVFS+TTPJegBtFP2tTKACiiigAooooAKr39ytnavK1WK&#10;HRZl2su9KBSOEttSvk1u7vpYGtotq+bb/wBxP9+tiw1KKzsnZmX7W+7bb/3/AO5Wmmmq95cXLL50&#10;UqqmyrFzZxTfwr/v7ax5TmjEx9N+03mspeXNs1tF9l2L/v766D/gW+mImxNi/wAHyU//AG625Tpj&#10;EKKKKDQKKKKCAooo/h3UAFFFFABRRQjq/wB2grmCiiigkKKKP7tADX+8i06ov+Xh2/g21LQWFFFF&#10;ABRQiM7bV+89aCeHtTm/1VjK9XGMpi5TPordTwZqT/egZP8AgNaFt8Or6bYzXMUKf7a1fsJlxjI8&#10;N/aE8PT6l8OZdX0//kMeF511+x+Xd88HzOn/AANd9d74S1628W+HNK1q2lV7e/tYrhdn+0m+vSLb&#10;4br863M63KMuxkrxz9mvwzB4Z17x78MNR3eb4Z1NrjTvm+/p0/723/74+da+1o0ZZhksqX2sPLm/&#10;7dej+52+9n09CXPhuWX2Ts5qE/3a9ITwNpn/ADyl/wC/tW08K6eny+U3/fVfJ/Vjm9ueY0f8Cr1Z&#10;PD1in/LKrCaPZw/N5C/980fVg9ueQ7Gf/bqX7HP/AM8mr177HbfwwRf980fZoP8Ankn/AHzW31Yn&#10;255OmlXL/diZ6emg6h/DZyPXrHkxJ/Cv/fNHyp/DR9WF7U8vTwxqf/PtLVhPB98/8Mif8Br0p3RE&#10;3NWVc+LdIsG2z30UP+/V/Vg9pI5JPBNy/wB5mT/gNWk8Ab/vXLJ/2yrT/wCFkeGd23+2Lbf/AHKZ&#10;N8QrP/lzia//AOuTVf1aJHNIrp8PYk/5fG/79VYTwHB/FPv/AOA1EnjDWpm2weEdSuU/2HSrX2zx&#10;ReJ+40G5sH/6eNj1t9WiP3xU8E2KfebfVq20HT9Hl+1fKmz+OqqeHvHV592+tLP/AK62u+r1j4B1&#10;+8lWLxBq1pd6f/FFaRNE3/fVXHDRHyyIbnxnodt/rdVgSq6fEXw5M+2LV7aZ/wC5urr7b4e6Hbfd&#10;td//AF1+etI6NpNjFuaxtEH9/wAlav2cR8p5RqGtS+Jdd8P29nbedFBqcFw0yN/Ar1tfEGHXo/FO&#10;k3umaNJqUMUU6Ntfbt3V2EmveHdK+Zrm0t9v+zWfc/Frwnbf8xy2d/7m+tuVBynIQ6D4v1V/mubn&#10;Sv8Atgj7a1Yfhlrkyf6d4vnuUb/lk9jEtWn+L+nzOVs7KW//ALnkt96qtx8U9Zl+WDwjqEX+27pt&#10;oD3SeP4K6JK27Ul/tDd97crJu/75etW0+EvhTTh+40iOL6Syf/FVzcfiPxnqiv5XlaV/d+1wb6qz&#10;W3ja8+WfXtPdP+mVq60cwc0T0hfDemRKEWzUAdPmaivOf+ERu25m1OTzT9796/WijmI9pE26KKK5&#10;zIKKKKACiiigAooooAKKKKACiiigAooooAKfsoSnUAFFFTImxaB7giVwHxh+Nvhr4LaCmoa3Oz3M&#10;rbbXToNrXE7f7K/3f9quL+Pv7UmlfCxn0HQY117xtMypFp0as6Rbv+eu3+L/AGfvfMlcd8Hf2YNT&#10;1/xDL8Qfi451TxFPN50Gmysrxwbfueb/AA/3dq/dWvKrYqU5eww3xf8ApJ+gZZw/hsJh45tnsvZ0&#10;fsx+3U/w9o95fccr4S+GPjX9rXXrPxb8RZH0jwXF5v2LSLd2id1/2f8AZ/6a/ebbXd61oem/s9/t&#10;FeCtU0uCHTPCPi+0/wCEZvoo12xW88Sb7J/9pm+aL5v71fSoAUAAYA7CvNv2iPhu/wAVvg/4i8Pw&#10;Myam0S3WnTJ9+K6ifzYtv/Al2/8AAq+m4ehRwWK5K0rqt7s5eUvtfJ2fyODMuJK2cVI4fl9nho+7&#10;GnH4V/we7PSaK4H4E/EqP4ufCfw/4nO1Lu6g2XkKf8srpfllT/vpWrp/EfiO28O2XmybpZ5W2w2s&#10;R3SzN/dWuPHwll9WpTxHu8nuv5Hw+JqRwqlKt7vKXdV1Wz0Swlvr6dba3iXezvXKRWV/49l8/U0k&#10;sPD6tmKwZdsl1t/il/ur/s1Z0vwzd6vfJq/iHmZW3W2mq26K2/2/9pv9qusrw1TqY989b3af8v8A&#10;N6/5ff2PFVKrmL560eWn/L/N6+Xl9/YaiLDEkUSqiL91ErM8VeHoPFXh690qeWWFLhfluIvvxP8A&#10;eSVP9pH2N/wCtWivXSsrI9pJJWRz/gXxDP4h0GKW+ijttYt3e11G3X/llcL8r/J/df76f3kdG/jq&#10;/q/iDTNC06+vb69t7S0sl826lkk2rEv+1Xmvxm8Sr8JU1DxbFdx6bBqVjLp88rr5vlXSxO1rNs/i&#10;+bfE397fF/ClflX+yn+zx8WvjV8ZVk1M+ILXwzdz7/EPiG6Z3hnVEZlXc7bZ3P3V+9t3bqzdS/NG&#10;HxHuYXAOXssTiuaOH5uWUuX/AMC+dj7t8dfGrxj+0h4juPBPwojmsNAjnVdQ8Sb2i3p/vfwr8rf7&#10;TV7t8D/gF4f+COhC105PtmqS/Pc6rLHtln/+JX/ZrrvBHgLQfhzoEWkeH9Ng06yj/giX52f+8zfx&#10;N/tVvVw0cJyy9tX96X9fCfQ5txHGpQ/svKKfscL/AOTVH/NOX6bIltv+PqL/AHkrx7xf4L0Lwn+1&#10;h8IH0bSbPS5dSg8SXt41rCkbXM7RWu6WQj7zV6/C+yVG/uNU93Fo99rOnavc6TDcappqSpZ3kkSN&#10;LAkuzzdjfwbti7v9yvWgfG0pHjH7VHg/QrGbwT4ig0eyi16/8baDb3OqLAv2iWJLj5FZ/vFF/u1m&#10;/EW61fwR+1BNq/gq/wDDNz4g1jwvEuqaJ4ru59PX7NBcP5V1BdLDKrbfNdHi/wB1q931qDRvEaWq&#10;appUOoR2t0l3At1Er+XOn3ZFz/Ev96sbx34I8E/FC3trbxj4Q0jxTb2z74E1eyiuVib/AGd6nbVx&#10;fL/XlYuVSP8AXqeN/sbW+pH4UatquoX0Wqxaz4n1bUrO+t4PKinie4b97En/ADydlZ0/2K91qeb7&#10;MkNvBaW4tYII/KjjVdiqv+zUFZTOeXxBRRRUgFFFFMAqK8s4NStZba5gjubeVNksUy70ZKloqoTd&#10;N3Q4TdN88Dxe68B+JPg9dPqPgAtqnhxn33Xhe7nb91833rZ/4W+/8rV3vw9+JOjfEXTnudMm8u7i&#10;+S50+b5Li1f+4y10z/frgPiD8IbTxLeQ69od23hzxbB/q9WtV+9/syr91laveWKoZivZ433an/Pz&#10;/wCS7+u/qfUrHYbM1yZj7tT/AJ+f/J9/Xf1O/f79Mryzwr8YLmw1WPw74+sB4d19vlgu93+hX33P&#10;9VL/AHv9mvUwQQCDkGvOxWDrYR2nt/5LL/CeLjMDWwEuWt9r4ZfZl6MPmf5a5Lx5pstyun31t+5e&#10;wn+0Sv8A31Wuu/8AH0rmfGetxabpv2aX55dS3WkSf7bJXDE86J6R4c1WLxF4esr75WW6gWQrU+oa&#10;ja6RFAJGSFWkSJFLbeWdV/8AZqyfAOjyeH/B2mWs7fvYoF3f7Py1w+v64vjTxtZRWLubfRJZUvE/&#10;gd2/1X+98yVsdRr+PfiXD4F8Q6dZhJtUvLy2nlOj6Vp0t1fzlNuxl2fLHHneu6XC7nT5hWR4E8dD&#10;xppep21xaeIdO1iwn8+Wy8S2cUFzFDO7+Xs8r5Wj+VkX+L5PmrF+MesWXhnXNQ1yy1bWdK14eGZb&#10;qRdPgt2jvYLeX5F3TowV1ef/AL5l+aqvwZsNV8M+JtU0HxXEL7xfq2lxajLq/wDahv2uFjbb5TDy&#10;oljVGl+VVRUbc9fQvB0p4F1UtbfPz+Vn59PlnUlrynodFFFfLGQVLaXclpP5kbfNUVFWMnlurm7b&#10;95Izf7Ao+w3H/PtJ/wB81HbtsuIW6YkU1514Y+KV/wCKfEzxyeP9O06N9Rmhg0htPR3aKOVkVfM3&#10;/ebZmu/C4Opi4yqL7Pr+lz0sFl08dGpUXwx9f0TPR/sFz/z7S/8AfNVJNOu7jUdstvMIYl3RP5Tf&#10;frltZ8YeMNbvvFd/4evLO10zw/KYUtZrfzWvpEUNIGbcPLGflXH416H4c8bWniSLR3hiuANSslvY&#10;yYW8tF+X5Wk+7u+b7ufWnVwM6ceb+l1Kq5bVw8I1H736aX1+RS+xXDnDW8mfTbR9huM4+zyZ9Ntc&#10;94b+Ieu6x8UbnSbrSW0nR009riBbnaZ5WWXbuYAnavI2j61zk/xA8ZXmg+IPGdteafb6HpdzNGmk&#10;SwYedIX2OzTbvlY7H2/L/dreGV1m7SlHp+OyOtZLiJvllKMfh/8AJvhWnX+meifYbg/8u0n/AHzR&#10;9huP+faX/vmote+KFlonhu/1XybiUWmnf2iuImWKVWXKqJPu7vxrlNI8TeL/AA1r3hr/AISS/sr2&#10;z8Qb0MFtb+UbOYRNIqq2471+Vl5welZQy6pKMmvd/wDbuphTyqtWhJr3f1sru3yOwNlcDrbyD/gN&#10;H2C4/wCfaX/vmvPIfiP4t/4R2D4gNc2B8M3F0sf9kC2/erbtOIkl87f97BDbdntW58Z/ipe+CtMh&#10;tNDjS51qbZPM7Dclrb+Yqlm/2nyVX8f7tdCymtKrGjH4pe7/ANvLf7jqWR4ideOHjyylJ8v+GUd7&#10;+n/DHUfYLn/n2l/75o+wXP8Az7S/981z3ibxN4l1jxm+geHr+20dbGxS9urqe2+0FmkZljjVd6/3&#10;HLN9K5fXvjNqUvgnwzK1/a+G9TvtQnsry7eLzYoDB5nmMitjdu2Lt/36zp5XWq2UZb/8P+hnSyXE&#10;VnFRl8X/AJLo3+S6XPSPsNx/z7Sf980CxuD0tpD/AMBrN8H+Kbn/AIQe91dddTx3JGSYhptqsLj/&#10;AKZbd5+b/eIrP8C/ELX9U8K+Kr7VNJjbUNMvLmKGxtZM/cRWSPd/E3+171Esvnr/AHfd/q+pzyyq&#10;teo+b4Zcvb8HZnQfY7pP+WEn/fNRV5r8O/i1rmueItEsrnWdL1+LV7aaW6t9PtzE+lssZbLfO2U3&#10;fu/n2tuP1FelVjjMHPBzUJnPmGAqZdOMKn9fZCiiivPOAKKKKACiiorm5js7eWeeVYYol3tM7bER&#10;K0Su7IEnUdkOubmOzt5Z55VhiiXe0ztsRErx3F5+0Lqm1fPsPhvaS/M/3ZdYZf8A0GBW/wC+v/QT&#10;F7+0Jqe1fPsPhvay/M/3ZdZZf/QYFb/vr/0H2W2toLC1itraJYbeJdkUMK7EVK99cmTw/wCnz/8A&#10;JP8Ag/l67fVe5kUP+oj/ANI/+3/9J9dizs4LC1itraJba3iXZFFEuxFWpaKK+fbvqz5Wc3N3YU9K&#10;YiVYqACiiigAooooAKKKKACiiigAooooAKKKKACj/gNFNmdETc77NtKUjOUjE8YeMNP8E6Dd6nqF&#10;yttFbxNKzu38C/ff/vmvkp/Gd9D4e8QfE28tvO8R+KJYrfRdMuF2P5W/yrK32fe+ff5r/wC+/wBz&#10;Z8nS/HLVf+FtePtC8HQSt/ZTr/aWrJ/B9iXZ+62f9NZU2f7qPWVon/FxfiHd+I5Ylfw/4caXT9Hf&#10;7/2q6+7cXH/ANnlI/wD11r6HCRhg8J7Wtope9L/Df3V/2+/uSvsebUlzjIfgVo9/4R0/TNQnn/4S&#10;CCV71vEmnt9nvVvJXdpZUl/4G/yf3K7jwZ4Ss/BPh630izlnuUiZ3luLj/W3ErPueV/9p2eti2h8&#10;ldv9756lr47GZrjMZT9lWqc0ebm+ZgFeRfHLWLzxJeaP8NNFklh1PxHue+u4v+XKwX/Wv/wP7qV6&#10;b4h16z8K6DqGr6hL5NlZQPcSv/sLXm/wK8PX1/FqvxB16LZrvihkuIonX57KyX/j3t/++PnavYyS&#10;nDCUp5tW/wCXf8P+9Pp927+S6np4ePs4e3l9n/0o9L0fR7bw9pNjpmnxLbWVlEtvBCn8Cr9yrtFF&#10;fKVKk683UnuzivfUKKKKzEFFFFAB9/71FFFWAUUUVBkFFFFBqFFFFABRRRQAU2nU2gyCuf8AEmmr&#10;eRXE/wC9mfb+6h/gVq6B9z/dqvv+Xa336vlNPjMSHw9A7pLukh/df6lPuI/9/wD3qiTR5ftTr9sv&#10;kTb/AHq3f4/vUfx/eqOUj2RXsLNdNtYbaL/VJVv7lM/g+78lFWbco+h3/vf+OUz+Onv8mz+Cgk5T&#10;xmkFnbyzys1zdysvlI/z7Pub9lP2Wz+VLZy+TFcN5XlI3yVL4k0r91d3Mrec+5fKR1/1X9/ZVh/D&#10;avdPLFL9mi2/KiL9x/79YyicUoj/AOxLOw015VllR1+dpk2b/wD9mtDRJpbmwSVm3o33Xf8AjWuf&#10;h0S5ubqWKXU5/KddldRZ2f2OyigRvkiXYr1cTaJa+XdTaEdXTYr/ADrRVlDHqF/v1M6b/mpk33KD&#10;Uif79PT50emfcen/AMdADK868Sf8Ul8X/DmrxfubLxDE+i339xrhUeW0d/8AyYT/AIHXpD1xPxg8&#10;PXPiH4fanFp6/wDE1stuoWP/AF3gfzU/772bf+B17WUVYwxUaVT4anuy/wC3uvyevyFI7Oiszwx4&#10;htvFXhzTNas232l/AlxF/wACStOvMrUpUZzpVPiiWM+zReb5+xftH3P+AU90V/vKrpR/Fu3UfLt+&#10;98m6sCOUETYm2iiiguIUUUUEhRRRQWFFFFBB50n/ABR/xreJf+Qf4ws/N/3by1T/ANni/wDSevRa&#10;4L402E//AAiUWuWK79Q8OXUWrxf7axf61P8AgcXmrXa6bfwarp1pfWzb7e6iWWJ/7yN9yvocf/tG&#10;GoYz/tyX+JfD+Fl8mBYooor54Ao/goo/goAY/wDqn/3aIf8AVL/u0Sf6p6If9UlBY+ornzfs8vkb&#10;fN2/Lv8AuVLR/BQQcfbeHmfWbtvPZ7tIklXe332/uf7taCW2p2Fv5sXkebL+9l81n+/W75MXm+as&#10;S+bt+Z6HTzk+ao5TD2Zi2dtfX9/aX115SJbq/wAkO/5t1btMRNifL8mz+5T6DaMQoooqxksNTVDD&#10;U1ADqKb/AAU6gAoooqACimu6ors38NZ+m+IbPUrqWCJv3sTbG+Wgz5jSoprusK/M3+7Tt6u21aDQ&#10;KKKKACm09/uUnfd/BVgROm6q/wDHVuoZv71AEVFH8dFBYUUUUEBTHhWZHVlV0b7yU+j+LdRIUg/h&#10;2r8lM8lUlaVV+en0fx0Byh/3zRR/FuooNAo/75oooIOc1vRN9rcT/vLmVm3qn33T5/4Kvf8ACPQb&#10;pWilkTf/AKrZ/wAsv9ytWj+Co5TPlOfTQfOllinvLt4v7m75Grbhhis4IoF+4i7Kl2f8A/u1ieJL&#10;+WG1e2g3fa/K370b7qf36A+A2020Vynh7Up7C3iXUGaZLhd8Uztvq9DrdzNLK0Vtvt7f/Wvuo5gj&#10;UN2iq9heRXlv5sDb0b/xyrH8X/Aas0CmPT6KCyvRQ9FABRRR/c/goICl+b/YpN/+xR1/4E3/AHzQ&#10;WFFFFABRRRQQFFFH+5QAyb/VPRD/AKpKJn37Pl++1PT5FqSwr1Pwlqv9q6TFub/SE/1r15ZW74P1&#10;j7BqUUTN+6uG+au6hL3jWlL3jq/G2lfabVJ1X54vvVwX8X/xdeuzQreQTL/Ay15lr1g1hqksW35H&#10;betbVo/aPYpSF03wvZfEPwr4s8A6wyyweJLSSOLf8/kMqttZP91trf8AAa8t+A3iK91DwjPoWtqy&#10;+JPDdy2jamr/AH/Ni+Xf/wADTY1ek6bqTaDrNpqa7t8TbF2N/e+WuN+Oumt8KP2ktK8TQSt/wjvx&#10;Aj/s+8/uRX8SItu//A03L/wGvrcrX9pYGvls/i/iU/8AFHeP/b0fxSPRpvmjKmdl/HRR/sUV8C1Z&#10;2ZzBRRRSLCiiigAooooAKKKKsAooooAKKKKACiiigC14ef7N4y8Pz/wRT72/74rpfjLF5njiwuV+&#10;4NMT/wBGtXJW0y210k7/AMP3a734uII00q7b+KCKL/0OvVp+9SIOAoooryiwooooAKKKKACjc1FF&#10;AEqP8lS1VqVHqAJaKKKACiiigAooooAKKKfCjPLVx+Mj7J1tnCv9l6ZpTLv/ALRleL/2ek+L2pbN&#10;S07Ssboltkl/3W3Mlb+iW0V/4lsrZdu/TlS4b5f7yV5zr2sLr2pSyv8APNFK8Xz/ANzfXt1PcoHn&#10;V5e6ZU1tFcxIsqq6ff8AnqWiivCau7HkrVnj/g9F1X9pbx3qKq2zSdHsNNV/4F3b5Xr0jXtb/s21&#10;dYP313/DF/d/23/2a83/AGe/+Jrf/EjxGzNs1TxTdJF/caKBEiT/ANAr0PxJNbWFrcT+Ur3c6+Uv&#10;y/P8yV9PxO7Y5Uf+fcYR+6C5vxubYz3anL/L/X9f5hoOvNeWqLebYbjbv2fc3/7tSp4ktnl2Ksux&#10;PvPt+RKwobyK80m1ZolS9i2xf8B/366NIbGG3li8qPe/+tTb9+vjonlxkaEMyzJuVlm/20belOrC&#10;8KzLc2v2mL5Im+Rbf+Ct3+Lbt2VsdPMFFFFAgooooNQ/2NtH99vuf7FH/Aa5fUvFX2bWfs0UXnRJ&#10;9591BnKR1HyJ/e20fx1n3mtwW1g86/vv7tV7PW9kqRXieTK/3U+//uUcwcxsUUfwUUCCm06irNRt&#10;MeFXb+5/t096H+583yUAVt8sP+3UyTK//wBnTLa5ivE3RNvSldFf+HZ/t1BkS0VX2Swv8sjTf7FO&#10;85k+/Fs/3GqzSJNRsT+7UKXMT/dbf/wGpv8AgNEQ5RmxP7tHkpT3+SoUuYnneJW+dfvUBzB9m/hW&#10;m+T89WN/y7vuUUDIfJembH/u1ZooAqfc/wBiirDw76i2UAMoqXyaZ5L0ANoo2UUFh/6BVea/toZ4&#10;oGnXzX+6jtUszskUrLFvfb8qbvvtXG3mjz3muW7Sy+TcXCu6/wAflbagwlKR2v8At7v++KP7n9z/&#10;AGK5ya51O5tUiggZLv8AuJL/AOz1bs01CwlSLyGuYm+9M7fc/v0R5wjI2P46P++atw6Vc3OzylZ9&#10;33d9aEPgzWpvu2a7P7/mpXTGlzm3IcvqtzPDEkVtEz3EvyL8vyJ/v1zmg3l5YW6S3LT3kUsrpvT5&#10;9nz/AD16r/wr3UZk27tj/wAPzLUWifBZ9NtXin1qV97N8nkf/Z1H1eREqEuY4J9VvJrp1toP3Krv&#10;3urfOv8A8VWhpupLefL5TQyp/BMuyvULD4dW1nEi+as23/plWrbeFdKh+9p9tNN/feBK6Y4aRcaE&#10;jypIXf7qyv8A8Bpz2d5tT/Q7n/ZdIm+evYE0exh/5c4If9yKqsMK3l0jL8lpE37r/erX6odPsjzS&#10;z8MahMn/AB7Spu/vq9acPgPVZvu+Qn++zJ/7JXpv+z/tb6P+A1vHDRL9hE8/T4dXP/LSWD/gDf8A&#10;2FXYfhvbf8tbmf8A4A6//EV2f+5THmX+8qf8Cq/q0Q9kYFn4G0+zlSVWnm2Nv/e7a34YYof9UqpU&#10;Vzf21tayyyyLsiXe2yuf/wCE5iuf+QfbNef76un/ALJXTGhGBtGkdR/wLfUyfcrl4b/xZcv/AKH4&#10;Xgm/375Uqy+neNdQj2SaHFZlv4kv1er9mXyG9/n5K+e/jht+Gfxu+HXxNRGi026Z/C2uSon/ACyn&#10;bdbu3+ysv/odetn4W+KdRfdL4hvdP3f88pd+3/x+uY+Kf7Mmp+O/hr4g0S48Zahey3VszWyTR7lS&#10;dfmif7395Vr3clrU8NjIqt/Dl7svSWj+7c78NLlqe8ekf23p9t/rdQtk/wC261F/wlWi7/8AkL6f&#10;/wCBSV5t+zPa2nxY+EXh/XtU8ttVWJrLUraaAN5d1E3lSp/30le0x/DjwvCuToGmO3977In+Fefi&#10;8LLB4irh57xlykSo+zlynJXnjnT7Zv3Sz3n/AF6Kj1U/4WLFu2RaDr83+5Y769Hh8MaDZj93pljD&#10;/uRKtXYvsNqPkaFP93aK5+VEcp5m/ifU7lf9B0HUEf8A6e7NkpiJ49vP9RY6RD/d+0ealehXvi/S&#10;7MfvLn/vhd1Yt58XPC9l/rb6b5f7lrK3/stPliHKYKeHPHV6m25bRof9u1llFH/CsNbvG3XOv3dv&#10;7W103/xNW5vjp4edtlm01y/+1byp/wCyUxfijf6gMafoa3Y/2rjZ/wChLR7oe6PtvhB5P+s8VeIJ&#10;v9h7xf8A4itCL4T6ODunae8/6+Njf+y1hXPjjxtcptXwnDF/trqaVnv/AMJjf/6ye5sP+uN5vo90&#10;PdO8h+Gvha3XLaHprH++1stPGjeFdOwy2uk223/YiSvOLjwR4juxubxxqkA/iTc3/wAXRbfDq8R/&#10;9J8Q3N5/12X/AOzo5g5kemnxJ4bsflGraVB9bmJaqXPxM8P233dRhuv+veVH/wDZq5hPBOi+Uiz6&#10;ZaXL/wB94FqZPBmgw/NFpFjD/uQJRzEcxfl+Lmmp/qtP1W8/697Xf/7NWVc/E688SL/Z+i6RqVhe&#10;v92XU7Voof8AvtHrYtrO2s12wW0UP+4tS1KbeyHzM5dNN8S3Lf6TrU8P/XpdNTX8DXkz/vfF/iJ/&#10;9j7Z8n/oFbWpeItK0e3llvtTtLCKL/WvcTqqL/31XA67+1D8JvDk/kXvxB0BJV/gt75Z3/8AIW6u&#10;ujgsXX0pUpP0jcOSqdND4AtkbdPfX15/sXbI6Ve/4QnQdv73SNPd/wC/5C768bl/bc+GVwxj0WXX&#10;/E9w33bfRNDup2b/AHfk21GP2pNf1n/kXfgl47v12r8+pW0Vh83/AAN69L+wMzvapS5f8Xu/nYr2&#10;NQ9zs9B0yzdPIsbZNv8A0ySr/wDuV4CfiB+0PrYVdO+Ffhrw9ub/AI+Nb8R/aE27f7kCUg8O/tI6&#10;3ua68X+BvDP/AEy0zSp7r+D+9K9V/Ysou1fEU4/9v83/AKRzB7KX8x7/AP8Aj/8Av0O6ou5tqKte&#10;An9nT4ia4MeI/j14peLb93QrO107/wAeVWb+9QP2LvB16HbxB4j8Z+J5W3ea2peIZ23f76Lto+o5&#10;bSdquM5l/dg5f+lcgclP+Y9zbVrFSR9ugH/bdKK8a/4Yg+CP8XgS2c/3nubpifqfN5oq/Y5H/wA/&#10;qn/gEf8A5YZe4ex0UUV8uQFFFFABRRRQAUUUUAFFFFABRRRQAU9KEp1ABRRWX4m8WaV4L0G91nXL&#10;uKx061XfJPN/D/8AZVMpcnvyLpUp1pxpUoc0pGySkSb3IEadzXyp8Wf2nNZ8e66fAPwbh/tfU51l&#10;S51hPlWHb/zyb7v/AG1b5f7tc54i8c+OP2xPEF14d8GrJoHw8tbpVu9XbcjTr/tf3v8AZiX/AGd1&#10;fTPwo+D/AId+DvhxNL0K2HmffuL6fY1xO/8AtNXlOpVxj5KPux/m/wDkT9Oo4HL+EoRxOZL2uK+z&#10;S+zD+9P/AOQ+84b4B/sxaV8JE/tjVZBrvi66RftN/cfOsb/3Y93/AKF975a9xoor0KNCnQjy0z4H&#10;Ms1xWcYiWKxsuZyCiiuR1vxZPe3r6VoOJLmNv9J1CRf3Fov8X+83+zSqYhUUn1/9KPna+Lp4VXe/&#10;2f5pHingnV5vgt+0F41+H9pB9vs/E4XxDoFq0u1YpW/4/Yt393cvm17p4d8JC0uDq2qtHfa7L964&#10;2/JEv/PKP+6v/oVfPHw90ofHT4y6J4w0OSSHwZ4IubpLfxA3/Hx4ivJV8q42N/z6p93/AGv4K+rK&#10;+hz3D+2r0a+L/jezjzR7S2++1r9nfzLqYf61Up4nF/F/LvGL7+v5dPMooorxjsCuC+L3xr8NfBfQ&#10;F1DXLoGefd9msYvmlndf7v8A8VXO/H79ozRPgpozxo0OpeJ5/ltNKVvm3/3pf7q/+hV5h8H/ANnv&#10;xF8QvFUXxI+Lsq3t86o9josqfLD/AHfMX7q7fvbf++q82tiJOXsKHxf+kn32UZBRp4f+188l7PD/&#10;AGY/aqS/lj/d7yMHwT8LfGP7V+vWnjb4iXUmn+DYpGl03Q4fk81fRf8AZ+Vfm+83+zX038MLhofD&#10;v9g3KxpqWgt/Zs8aRIiMqp+6lRE+Xa8W1/l/vMv8G2uujjSCJIokSNEXYiJ/BXG+MP8AiktctPFU&#10;XyWjtFp+sIn8VvvdIpf+2Usvzf7Lv97Yi1th8PHDx196UvtHj57n9bO6kYKPs6NP+HTj8Kj/APJd&#10;31LvxE+IcngK10eDT/DsninWNWu3tbayW9itvuxPKzPJL8q/Kv8A49WT4j+Md/oMei2UHw71LWPE&#10;1zYS6nf6JY39uz2NsjbdzS7tsjNztRc7vnqv8Y/Asvi6LRbtvh1pPxLs7J5xNpGpTLG6+Yq7Gj81&#10;vIb7vzbl/u7K5XQvh58SPhRHomp+H/Dtp4hvbjSrnTLnSv7SWBNN3XUtxahZW+9HEkvlMF/uLtr7&#10;7B4fA1MNTbUefX4pWvv/AH/djtuld9T5tJ2PZLDx/wCENV8LJ4hhv4hpb6fHqbkFvNS2lBKO0a/N&#10;82GHT+GuKg+PWjXnw1h8V2fhnVbm5vNWbRNP0SVPIurm5WV4lVldv3f3Gb5/urXXfCPwfdfD3wpo&#10;nheayST+ytIs7VtYRl/0mRQysu373y43fN/f+teeeIfhN4gu/g/r+kf2Gmq6o3iW61a3tFv/ALLO&#10;0TXryo8FwrfuZ9jblZv91q5cPRwPtXTntzq3vfZ19Pnr9xevL/XY7zwB8R9O8XrdWmr6W3hXxDY3&#10;n2C50fULmJnWVovNTymRtsm6L5vl9G/u1yvhP9oPSvEGo276h4Xv9D8O6nbXV5o2u3U8TRajBB80&#10;r7VbdF8vzLv+8tVPgR8L9d8Fw6rqGtaFIt54i1RZXju9U+33WnwR2vlJLPO3+tlbZ/D93ztv3Url&#10;vDvwW8da7pvhjwX4h0uDSNC8JaVfadDrUF6kv9qNNbNaxOka/NHtidmbf/F03da9D6pl3tK8W48v&#10;+L+678ur5vetH7WmvmRFS909D+GXxih8f65Bpuo+D9R8Jy3+n/2tpTX08TfbrTcis2ImPlMu+L5G&#10;/viqr/tB+FTZ+Ory10u+vLTwvPa2yTRKdupzTtsiWD+9+9/dbv8A2WuR034X/Ez4iC2h16KP4fXO&#10;i+G7jQbTVbG6W9a5lna382eJF27E22o27mVv3v8As1mW/wCzl8RtKh8cQ/8ACQ6drETLo8+jW8em&#10;xWEU8tjKkqodrv5S/uhF/wAD3fw1qsBlblP2tSMX7vu80mvij9rVfD/e0d/lClO/w/1b/M7yT45p&#10;ZeD/ABPf6p4KvdK8T6BcWtrP4clu4meR7pkW3KTq3l7W3/e/h2vVm7+L+p6b4c0ye9+Hl2nijV71&#10;rHS/D9vqdrO91tVpWbz1bylVUR2+Y/w1yeo/DTxd430zxp4j8ReA9Lu7vWLrTfL8GanqCyiW2s93&#10;3p4/3Xms8rsm7cvypu/2c3QfhL4v8IJp/i3w74Ks9IbTtbe+tPAFrfQxJb2sln9llVZV/dLIznz9&#10;q/J/wJjR9Wy7VLl5v8Wl+Ve6nz/DzX959Ptmlmd1qf7QfhjRvhRN411DR9Ugnie5gl0KGBpbpbqD&#10;essXy/Lhdrtu+7t+avT7O90q5ayizDFdXVt9qitXlAk8v5dzbf7q7kryzS/hr4lk+AXjfS9Qs4Yf&#10;FfiZdVvHsIp1aKCW63hIvN+78qlF3fWur8YeE9W8ReEv+EbsZW8P3t1o/wBl/wCEkgCytZP8i+WE&#10;3Kzbvm+638PuK8avRwfNywfL7zvLmv7un4L53HHmMTS/jDbeLW8bQ+D/AAtdeJLzw1NDBFELmK2T&#10;UfNI3PFJI23au1vmb72z5a53TP2h7l9K8SSar8Ob/TtT0zUrbRrPT4tSt7n+0b6f/lgkittXZ8m7&#10;f93/AIDU3wZ+E3jv4XeLfGd3qWtWOu6ZPYWdvptvaabHYpI0MTqiBVkby1Xhf9rd7U67+FHiLQ/g&#10;t4Ki0qzhvvF3h3ULfWrmykmWNL+5JZrpTJ93c3my7X6btterUpZZSqyp0+WafJyyvL+W8v5dL6O8&#10;dL7qxKvy6+Z1Hgnx3F47065aTR7nw7rWnXkthqWlXUiSNazqqv8AeX5WVkZGV1/v10D1xnw38P8A&#10;iCwHiLxD4n0+PRdY8R6k1++lRXCzfY40t4reJWkX5WbbFubZ/ersK+UxkIQxDVL4f/AvX8TFmP4u&#10;8HaP430mXTdasY7+0b+Bl+dX/vL/AHWry37T4r+BUm288/xV4CRvlu/vXunL/tf89V+b/wAdr2qg&#10;gMCCmWP8BrowuYyoR9jVjzU/5f8A5Hsz3sFm0sNT+rV4+0oy+zL849n5/fcytA8V6R4r0aLUtKvo&#10;76yZd3nRNv8A+At/daqfgXRF8Z61d69eqHtYm+z28Rb7jxP9+vJviD8OLnStdkn+HV1/Zuqag3l3&#10;+jI22yn+T7zJ/C3+1XqPwk+LuiapaTaFc2kvhzxFpsHmXmk3wxJj++rfxL7/AO1XTVy+Mqf1nCS5&#10;qfb7Uf8AF/nt6HZXyuEqbxeXy5qf2l9qPr/mtPQ6n4o+Jv7I0lLCE/6Zfstvj0R9y7qx/D2iLoOl&#10;29t/GkSpLN/erNtppfGHii71ydf9EtWe1s0/glX76PXS/wCXrxZyPm5SOc+IXw08J/FOysLbxXoo&#10;1P7CkqQsLue32rL95f3TL8rbF/74rU0DQdN8LxqukWcdg620Vn5yr+9aCL/VK0r/ADNt3v8Aear9&#10;FbPFV5Uo0XUlyR+zze6R/eCiiiucYUUUVAEloM3MQ9WWvP8AxCviXxf4fn8GT+FX0+/a5XOpWgiW&#10;wjRZ93nRndv3bedu371d4jsjIy/fSr39s3hOfNbPrsSvQwuK+rvm5eY9HBY54CXMo80viX91o80v&#10;bDxJ4NufGOlad4futTGuTtc2F5aGLyoWeJFfz97DbtbLfxbq9I8J2T+GNK0Hw79juJI7WwVG1EBP&#10;JJXau3727cev3ak/tu95/fNz/sJVGz8QaiJJYpLhnZBu+4la1ce60eWUf6tY6K+ZfWYcko/8HSxA&#10;2g3x+M8eq/ZS2nDRjbm4zhTJ5oOPyryXxn8N9V1jU/EWlJ4Vvkn1WeXy7q2vWGkurY2zTReZ/rF7&#10;rt+Zlr27+2rzbnzT/wB8Uv8Abd7nPnNn/cSt6OZ1MPLmjH7P5HRhs5q4SSlGOyS69PmZHizww2v+&#10;B9U8Fw2lxFnShDDfSKnkk7dqr/vDAP3elcrYR+IvHniTweuo+HbzRoNCLz3st00eySbyWjVIdrHc&#10;u5t272FegjW70dJm/wC+UoGt3gGBMwH+4lZU8xnTVuX+pKzMaOazpQaUb7/K6szyO38NeKIfAdv8&#10;NB4aulSK5jjOtb0FobVZhJuX5t27YAu3b972qT4g/BjxZ/YXiq50zxINRm1WeKZrNtMVpGVXULF5&#10;m77qr7V6w2t3rDBmYj/dWga5egYEzY/3UrshnVaFT2lOMfi5vWWn83p0PQhxHiKVX2lKMY+9zS93&#10;m5pXT637LY4W8svEnw98YXGtjSrnxPDqWmQWd2+mxosizQl9rCNm+63mP/F8uPeo9B0rxP8AD/wv&#10;oNw+hJrNy95d3ep2drtkubdpnZl8lmZVbbu2t+ld6NavASfObJ/2Vo/tq8/57N/3ytc/9pOatKK/&#10;+Stp+py/2zKceWUI/wB7zsml+fTyML4YaTqH9ueJvEF3p02kxazJCYbGfb5iiOPb5kirlVZunXoi&#10;1k23grXbjwj8RtMhVtNv9UvrprG4JxkMi7H/AM+ldoNcvQMCdgP91aX+3b3/AJ7t/wB8rUf2jP2k&#10;pRj/AC/hsYf2tUdSVSMf5f8AyXb8jyXQtAv7/wAR+EzZeCpfCiaMZPtlzIscatF5TL5Mflt+8Vn2&#10;H5uPkr0qrj6zeOrBpjtbodlU658Vi5Ytxk48vKYY/HzxzjLl5eX/ADv9oKKKK8880KKKPuJvb5ES&#10;tEm3ZAk27IP9Wm9/kRK8b1e6n+P+t/2LprtD4CsJ0/tHUk/5iLL/AMsIv70X95qdqWp3/wAdtUuN&#10;F0KaSw8DWsvlahq0XyvqLf8APCBv7v8AeavXNJ0mz0DTbfTtOto7Oyt12xRRL8irXvxisohzS1rf&#10;+kefr27ep9XGNPI4e0lriH8P9zzf9/sum71Jra2gsLWK2tolht4l2RQwrsRUqWiivAbbd2fJzm6j&#10;u9woShKm2VmAbKdRRQAUUUUAFFFFABRRRQAUUUVYBRRRUGQUfw7qKP8Ab/uUGofw7v4K8q+KPxFt&#10;tE0vVZ7m5W20qwgeW6d/9n566jx54wg8PadLunjh/dM8ssrbEii+fe9fJkKeIfjBL/wkeq6hbaV8&#10;L/PS6XT7hU828t4PnS4eX+FXl+d0f+FE/vvXfg8JHFv2laXLTj8X97+7HzfQ8+rUK8KarpXhnbFF&#10;LZ/Ev4iT72dF+ewg/wBv+6tvA/8A39f/AG69g8MaDY+GNGstI0yLydPsIvKiTdv/APH/AOJq4f4Y&#10;wz+NtW1Dx/cu2zVF+y6PC6/8etgr/I/+9K/73/d2V6h8u2ufPsY5z+qx2j8Xrtb0gvdXztozjiFH&#10;8O6iuX+Jfjy2+GngvUPENyvnfZ12QW/8dxK3ypEn+07V8zhcNUxteOGox5pS92JtSjKrPlief/E7&#10;/i7XxG0/4cxfP4f05U1XxI6fxLv/ANHtf+Bt8z/7NezJ8i7VXYiV5/8ABPwHc+BvCUsutS/afEus&#10;z/2lq1x/euG/g/3UT5K6XW/FUWl3kUHlNM7/AOt2fwJX0GeYmmpQy/CS5qNH3f8AFL7Uvn08kjpx&#10;dWP8KPwxN2jctV01KB7VJ2b91RZ6lFeb/Inif5q+W5jg5ix/Bub7lH/oFH3/AJ//AByig0Gu+xdz&#10;Vn2HiG2v7qWCJv3sUuz7lS6rDLc2vlRSrCu797v/ALlcppVhbPLqC2c+y7indIt7VEpGEpSO4d1S&#10;JGb7j0VzsNhLr1xDdSSt9k/uJ8m+rdhNPZ3/ANjllWZP4f8AYphGRr0UUVRuHzP92j/0Oj+Cj+Dd&#10;/d+9QAP8n3qP4ttcrr3iGd3ii0z/AJ6pumf5/m/uVpW3iGJLN2l/4+4vklT/AG6OYw5jYTe/zKvy&#10;NR/Ht+5WPZ+JIpv3ssTQxN913b79ayOjojL86PQXzDqbTqHoNBtMff8Adp7vTHerAr0+mfx0JQWF&#10;FP2UbPn2/wAdAuYPuD/bo/j/ANuj7nyt9+kT79Acwuz7/wDt05E/ipvzbqcn92gkeiLWVr2qzw7L&#10;azi866dd+zds+StisnW9S+wOiwQfab1l/wBSn39lRIwkYugzXlhZRXjN9s8//Wu/yfd+WtC2TV7l&#10;nlWf5F/1SfL8zVj6JZ3yaRbwL88Vx/Hs+5tet3+27mGXyl0ydN/8G5KyMS7YX/2z91PF5Nwv3k3b&#10;6tvs+9u+58lZnh6zltrV3nVvtDyu+x/7ta3361idMZFf5aZ9/wDhqVEqKrNCb76VDT03Ux/vbaab&#10;TugPN/hj/wAUr4m8UeDGbybe1n/tXTE/6dZ3d3/74uPN/wCAuleiu6ps3ffevPfip/xSur+GvGy/&#10;Iml3X9n6ns/jsrp0Xf8A7sUvlS/7qPWrrCX2q39lKzNZ7pdkSP8A369zN37dUsav+Xnxf4o7/fo/&#10;mYSlyHYUJtff833P4K5/+1bxLXyvIb7Wn3f9qpUvL62iRryBpnlXe3lfJs/2K+f5i/am3RTEmWZd&#10;6/cen1ZoFFFFABR/H92j+Omb9kW5m2UAP/goqlYaxZ6k7+RKrsnybKu76Bcwx0V1dW+43yNXnvwW&#10;dtH0jU/Bk/8Ax8eF7r7FE/8AftW/e27/AO75T7P96J/v16LXnWvf8Ul8YdE1f7mn+I7X+yLp/wDp&#10;6i3y2j/8DT7Qm/8A3K+hy3/aKNfB/wA0eaP+KH/Av8xnotFFHX/gVfPAFH+0zfPQ/wAn3q5yw8Zw&#10;XOrPbeU32d/uzUC5joJv9r+7RD/qtv8AcqKa/trP5ZZVR/v0WEy3MTyxNvTd9+gOYsfwUUUUDCii&#10;igAooooAKKKKCyWF/wDvis/VfENto9xEs7fPK2zftq2/8bVxmq6bbW1/p8uoT+dcXUuyXY3yf8Aq&#10;JHLKXId8j713L8+9N9COrrt/u1yn2a+df7PW5X5fnV0/uN9yrCWc+g+UyXK73ZEl3/Pvb/YoCMjp&#10;f4dtFRW032mLcy7HqX/boNylqtm15Em2doU/5apt++lclpUNtM+oLZy+TcWt038P34lrrdVtp7lE&#10;WKVYUf8A1u/+NK5rTdB3/a/Il2Ol15W9/wCKKokcsi7Z6OusXCXly37r+5VvTZp7bUXsWuWvET++&#10;mzZVS8s9Q01IoraeLYn3d6/dq9pWjy2F/cX0sqzXFwvzUzSJr0UUVQw/2/7lN+Xc/wDBvp1N/i+a&#10;gDlPEni2XSryK2gi86VPnlfds+SthNYgm0uK8f7n8Vcp4nmttKvLSCJWml8/zZfm/gq8ltbXl15U&#10;W7yrhPtDJu+5Ucxlze8bVnrEGpO/2adtn+7Vv5P4q5/UrOz03SEZN2yL5F2N/eetuHzfKRW+dP79&#10;XE2jIl+f+KiiirNAooo/h3UC5QooooGFFFFBYUUUUEBR/Du3UUUFg/8Atfx1heJ7yWG1ls4P+Pho&#10;Gdk/uL/frdqvc2a3NvKny+a8TIr0GEjkrO5vIdLt7OdvOeVV8j/cWtj/AISrTE+XzW/39rVpWdms&#10;NrbwNteWJdm+on01Xukl8qPYv+zWPKRylfw9umtXnl/1rs6f8BrY/wB+hEVPursorblNoxCiijLf&#10;3KBjHTdUVWKY6bqAIt6/3vu1xmparqF/qlo1nLsiZv3SfJ+9/wDia7N/k37q4fWLye51eylsYP3U&#10;Tfun2/fqJGFSRtv4qgh03z2+fZ8jJ/dqWz8Qr/o/2lfJ+1bHg/j3o33KpW1/Z/annl8rytv93+P+&#10;OnX+q21ytvBZ7ZnedEbYv3EqIkRkdH/wGimInkqkX9z5N9PrY6gooooAKY7qn3vkp9Z+q2ct4nlN&#10;OsNv/wAtf79EpCkM0rWLbW2doG/1TbPu1p7/AOGuM0dIobXz7O5VHilbzf8AbWtOHTZ9Sl+0yz/u&#10;nX91s/v/AMFYxkY8x0H8FH3G+X/gNZWlXk7yy20sqzeV8jui/drV/wBr/vutoyNoyPWPDGpf2rpE&#10;Uv8Ac+Sszxtpv2m1S5X76fJ/6HWL4D1X7Nf/AGNvuS/JF/v13t5bJc2ssH99XSvXj79I9WhUPH9n&#10;393/AAGtz4heA0+N/wCzpqfh8hP+EisIPtFlOfl8i8VnaJx/3yKzr+zazvZYG/gZ0Wul+FfiRNB1&#10;59Plb5dUlX7/APDt31tl2Jng8TGtD4o+8erCXL78Tyf4ReNm8eeAdP1OeL7NqaK1rqNv/wA8rqL5&#10;ZU/76Suzry6/0pfgn+0xrfhlm2aJ4yi/tez3/cW/X/WxJ/vrsb/gFeo12cRYKGFxXtsP/Dqe9H0l&#10;9n5O6+R01o8sueP2gooor5YwCiiigAooooAKKKKsAooooAKKKKACiiigCprD7NNldfvoten/ABg2&#10;zeAfD86/f+2Wqt/3w1ea3kPnWrRf369G8SP/AG38Nrf/AKdbyL/x2KvSw/wGR5/RRRXB9s1Ciiio&#10;ICiiigsKKKKACiiigByPUyOr/dqvQj7aALVFCOrpRUAFFFFABWt4YtmvNZiiX+NXrJroPDFzFpq3&#10;GoTtsSLam/8A3q2pR55ky+E6XStQS20nXfEcS7P3C2//AHy22vOLy2iS682L/lqu9q9CubZdH8EW&#10;ulT/ACQ6pPLu/wB1vmrzd9290b+Bti/7leli5e5ynj4mQVS17Ul0fQ9Q1CVtkVray3Dv/upvq7Xm&#10;v7SGsNo/wO8YMrfvbqzayX/tr+6/9nrHKcP9czChhv55RX3s46EeerGJW/Zj01rD4H+FJZd3m38D&#10;38qP/end5f8A2evQ7/Sopvtc6xf6XLA8W+ovCulLoPhfR9MXdss7OK3+f/ZTZWrV5xiPrmY16/eU&#10;n97DEy56kjNs9Hi8i0luYv8ASIoFt/vfwVU/4Riz+2J/oy+Un+1W79yj/YrxOU4+QihtoraLyol2&#10;RfwpUv8AvfPRRVm3KFHy/d/jo/gpqP8Aw7lfZ96gzHUUbP7tFBqNdN67Wrib/UoNN160tbaD/R7V&#10;XSVN/wB3dXcOm9dv3P8AbrC/sRYdRstsDPFtfzZnqJGFSJUtks7C6llgi/0e1XfT7/xDBqX2SC2b&#10;fvul3f7taEPh62s4kWJm3p/G7Vbs7BbZdu1d+7fv20RiRGJYhRUi2r9xKdRRVmoUUUUGoVla9bXN&#10;5brBB8kTr80392tWsrXvtLxeRbL99fmm/gWiRhI5rwxbNo+mpc2a77eVnR0/u1pJDq9zdPK0uy32&#10;74vu/M39ysrQdNuodI8qDdNFdNs/3a6D+2LmzZIP7Pl2fcWsfeMYl3Tb2e5/cXMX2a4X+42/ctXv&#10;4vlrM0G2n/0ue5XY8s7uqP8AwLWr/uVtE6YkTpv+9TPsyp/qm2PVj5U+9R/wHfV8poZt+95DF+4X&#10;znZv72yuUs7C5sL+9nibzruJ13fwb67DWLlra1/dRNM+7ZsSuU03RL5L29uY1a5l3LuRP4qj2cjC&#10;UTQmudQ1idPs37m3/i+58laFtf3MMqQXkX+7Lupum6JrVnFtttKnv5f4nh/irQs/Bmvf2y95fafP&#10;DD5X3H/gq40pFxjIsf8Aj6UfwV0Fn4JvNSX91Kv/AHzWlD8NJ0/1t5G//Aa6fYTNo0pHG0fNXoEP&#10;w3tv+W7M/wDuNsrQtvAelWcsUqpJvibeu9quOGkX7A86h0e8vP8AUQLM/wDv7Kvw+DNaf71sqf8A&#10;bVK9W8mJP4VT/cSnfK/y12fVDp9geZJ4Avn+Vm2f98Vdh+Fyp80t8z/7Hlf/AGdd9srMvNb07TX/&#10;AH9ysP8Av1ccNEPYGFD8PbNP9a2/5f7tO/4Vv4c+0RTtp6vLF919z/8AxdTTfELw5C/zavBv+5Q/&#10;jzSn2fZrlbz/AGIa2+rRL9gXYfDen20vmLbKj/77VoJtT5Vrmv8AhMNQuf8Aj28L31z/ALkqVOmp&#10;+Jbxdi+E7+z/ANqZ0etvZRLjSN6j/gVYn9heM7//AFTxWH/XWDfVuHwH42f/AF+vaaU/ufY6PZm3&#10;szQo+b/cqiPhHeXP/H5qu/8A65bkqaL4FaAG3yz6k7/7N41X7MPZle/8Q2OlI/2mVk2/7LVz9z8V&#10;/DNn8st43/fh67+1+Fuh2n3VuX/66zbq1bPwhpFmNqWED/8AXaJWo5DblgeTXnxFsdSiSLTW+07/&#10;AON1dKsWeseIbmLbp/h6K5/23vFSvVpho1j96C0h2/8ATNazZ/HnhbTflbUrOH8KOWIcsDjYbTxv&#10;cqRJ4cgs938aX0T1L/whPi+9+9qbWH+4sT10Fz8YvCqfLBq8Fy/91GqkPjFZzPts9PnvP+uTrV+6&#10;HLAqQ/CvxD96XxrP/u/YYqnHwagnGb/Umv8A/eg2/wDs1R3Pxa1UfLF4P1D/AHvNSqh8feKr1v3G&#10;mvZ/9dVVqBc0Tb034P8AhXSruK9Gmq13A6SrNvbKMvzZ+9XSX/ijTdLX9/M6f8AavOribxhq8fk3&#10;OqWiWE/yTxpBsfY33tr/AMLbTVa2+HWlQvu82+f/AH7p3oHzHWXXxp8KWf8ArL+T/wAB5f8A4msq&#10;X4++GWb/AEWd5vrG6/8AstPttBsbZNv2ZX/3131MmlWafds4P+/SVHMR7Qrw/Fq/1LP9maHHd5+7&#10;vutv/slTaf8AELXm1KOHWfD0elae4/4+UvVl/wDHdtXIbaJH/dRKn+4tVfEOm/2rpbxbtm1kl3/7&#10;vz0c4RmfPfhKbVfhP+09468CafPLpWmeLD/wk2llYVaPz2+W6Rc/Lu3bG/4F/u17jNoni2b/AJna&#10;dE/ufYYq8k/amnnHgnwT8Y9MgX+0vBmoLe3cSL88thL+6uE/74+f/gFen3vxj8CaNbQy6n4w0PTf&#10;NiWVVu9Tiif5k3fxPX1uZU55hQo43Dw5pOPLL/FDT8Y2fqd+IUqsI1YEn/CDXly3+na1Jf8A97fA&#10;qU9/hj4emT/TNPW5f+/uf/4uvO9V/bT+DenfL/wmdtqT/wBzTIJbp/8AyElZp/bI0a9WT/hHfAPx&#10;B8TId3lXFl4dlS3Zv96XZXnrIc0cOd0HH/ErfmccadSf2T1uH4deGrb/AFWmKn/bVv8A4ut2z022&#10;sE220XkpXhI+OfxZ1hvL0H4EalC3/PXXdYgtU/8AZ6b9t/aZ15vk0z4d+FYZW/5a3Nze3EC7/wDZ&#10;2Kzbf8rWryKvTX7+pTj/ANvx/wDbW2HspfakfQG//gdH+3XgI+FXx111v+Jr8Z7LR0/uaD4ci/v/&#10;AN+V6Q/sl3Ostv8AFHxc+IXiHe2+S3TVPsVu3/bKJV203luBo/xMZH/t1Tf/AKVFL8Q9lH7Uj3e4&#10;1G1tP9dcRRf7z7a4nXvj78NPDEbtqfjzw9Z7fvI+pRM3/fKturhbb9iP4Rbt2paDeeIJfl+fWNTu&#10;rj/2eu10H9nb4X+GDE+leAfDlm8W3bMmmxb/APvrbuqXTyWltUnL/t1R/wDbn+Q+WkcZeftufCC3&#10;l8q28RXOsTf3NJ0y6ut3/fCVV/4a3l1VlTw/8I/iNqsrfd+0aN9ji27d33pWr3iz0yz02Ly7S1gs&#10;4t27bFEipVik8ZlNO3ssLKX+Kf8Ako/mLnpfynz+Pi78cNeWT+xPgrDpkO3as3iDxDFFsb/ciV2Z&#10;aVrP9pnW32y6h8O/DEO1vntYLm9f/wAe2LXv9FDzilF/uMLCPycv/SnIPa/yxPAT8D/i9r3/ACHv&#10;jpe2kMrfvbfw/osFr8v+zK29lpF/Y50jUH3+I/iD8QPE3+xqHiGVE+//AHYtle/0VL4gx97wcaf+&#10;GMY/kkH1moeI6b+xb8GdPmiuJ/Bdvql0rbvtGq3U907tu3fN5rba9A0H4O+BPCsW3SPB2haav/Tp&#10;p8S/+y111FcdfN8wxD/e4iUv8UmY+1qfzDIYEhjWOJFSJU2KiJ8i0+iivNc5Pdkc4UUUVJQUf+h1&#10;XmvIrb7zfPUX2ySb/UQMj/8APZ/uVAi7RWf9iu25a5jJPolFAD6KKKACiiigAooooAKKKKACis3x&#10;N4wbwB4Z1fxAuiah4jmsbbdFpOkwebc3T7lVERP95v8AgNcjonxk8a2Hj/RfBvxG8D6X4cuPE1nd&#10;XGkXmiau1/D5sCb5YLjdFFsfY275dyfe+aqjHnK5fd5j0Ciin1JI6iivEPjz+05pXwrB0XR4k8Re&#10;Mp2WKPS4m3+Vu/567f8Ae+795qwrV6dCPNUPTyzKsZnGIjhcFT5nL+ve7I7b4s/GTw38HNBbUtdu&#10;0WZ1b7NYr/rbll/hVf8A2avnDQ/AHjz9sHW4vEHjGS48MeAUKyWOlRP/AK//AHf/AB7963975a6T&#10;4Rfsw614y16Lx38YJpNX1SXcYNCu/nijX+Hf/D/e/dL8tfVSIsMSRRKqIi7FRP4a86FOpjPfre7H&#10;+X/5I/QK2OwHCcHhsqlGti/tVfsx/uw/+T+4oeHfDumeFNJt9N0ixg06wgTZFb26bFWtGiivXS5N&#10;EfmFWtOvP2k/ekFEkiRpvd/LSqmpana6PZy3d9OttbxfeleuRjs734hyRT3yGz8Nlt8dk67ZLv8A&#10;utJ/dX/ZrgxGK9nL2dL3pfy//JeR42Ixvs5expR5qkvs/rLsv6Q+51W/8dXLWukPJaaIr7J9UVtr&#10;T7f4YP8A4qvG/GUs3xt8Sy/CHwLNNpfg7SpNnjLXLR9m7/pwgl/ikf8A5at/Cv8AvV0Pxm+Iur6j&#10;rdr8J/hfJHD4su41bUdTiVXh8P2P/PVv+mr/APLJa9O+GPwx0H4ReD7Lw54ftfs1lB87yv8APLPL&#10;/HLK/wDEz19XgMFDJKSzLGe9iJfAv5Y97f8ApK6vV7K/ThcF9Vl9ZxHvVJf+S/4eyNvQNB0/wvo1&#10;po+kWMGm6bZReVBaW67EiWtCignArxp1J1J+0mdjbqPmYV4F8fP2m18A6lB4U8IWi+IvG19+6W1i&#10;+ZLXd93ft+83+zXL/HD9pfVfEGtXXw7+E9pPq/iCVvs8+q2o3Lbf3trf7P8Az1+6tdz+z7+zLovw&#10;btE1O9C6x4wuIs3OpP8AMsW77yRf3f8Ae+81eNVxFTFS9lhv+3pH6ZgsnwmQYaOZ57HmnL+HR+1L&#10;+9P+WP4s5j9n79mJtLuz45+I4/trxxeS/atl2+5LRv8A2aT/ANB/hr6Tooruo4enQjyxPjs4zjFZ&#10;1iPrGKl/hj9mMf5Yx6IKr39hbarYXFjeQRXNpdRPFPbzLvSVW+V0dasUV0niHFWvgPxDYWsUEHxE&#10;13yol2r50FnK+3/ad7fczf7T1L/wh/ij/oo2t/8AgHYf/I9dhRVgcf8A8If4o/6KNrf/AIB2H/yP&#10;R/wh/ij/AKKNrf8A4B2H/wAj12FFAHH/APCH+KP+ija3/wCAdh/8j0f8If4o/wCija3/AOAdh/8A&#10;I9dhRQBx/wDwh/ij/oo2t/8AgHYf/I9H/CH+KP8Aoo2t/wDgHYf/ACPXYUUAcf8A8If4o/6KNrf/&#10;AIB2H/yPR/wh/ij/AKKNrf8A4B2H/wAj12FFAHH/APCH+KP+ija3/wCAdh/8j0f8If4o/wCija3/&#10;AOAdh/8AI9dhTXoA4/8A4RLxR/0UbW//AADsP/ketXw9o+taJLLLqHirUNeRl2LDdwW8SJ/t/uok&#10;rb/26Y7s70ADuz/eZnplFFSAVU1K/isLB7m5lWGKL/Wu7bP9yrY+49cfq0TeNfE+n6DGWbTv3v8A&#10;aO3/AHN0X+99ytIxKjE2PhZ4WuZLifxNfq0V5qEXltbMCPK2tt+63T7lct+0H4W0nx7caZpcdsTr&#10;EEqOb63O2e1jb+NGXp/wL5a9n1rU4PDuiXV9JtSG3j3fdry/wfDPeS3utX3/AB+3TMkT/f8A3W/e&#10;ldFHETw1T2lOXLI7qOJrYOpGtQlyyiee6J431r4Pm00Px3BHNoq/uLPxLaq3lfxbUnX+Fq9khuYr&#10;+3hntZVmt3TesqNuRv8AdqK8sLbUrKWzvLaK5t5f9bDMu9GryO88HeIvg1cvqHghJdZ8Mb2efwy7&#10;fPB/tQN97/gFex/s2a/D+7rf+Sy/yf4eh7fLhM6Xu8tGv90Jf/IS/D0PZKK5rwN8QNH+IGmvc6bL&#10;ieJtk9lOu2e2f+5Kv8NdLXhVqNShUlTqx5ZRPma2HqYWpKjXjyyiFFFFc5kFFFFABRRRVgFZ83+j&#10;aksr/wDLX5K0Kpaqn+jpL/zy+eoAu0VFbP51rE399d9S0AFFFFABRRRQAUUUUAFFFFABRRRQAUUU&#10;5OM00r7DWrshteO+KNVuvjP4mPhLQbmaHwrZOy69qdv8vmt/BaxN/wChf53WPEfibU/izrd14U8J&#10;XL2WiWzeVrXiCL+D/p3gb+Jv7zfw16Z4a8NaZ4O0O10rSLZbSytV2rEv+fvV9FTjDKoe2qfxn8Mf&#10;5f70vPsvmfUU4U8lp+3q/wC8S+GP8v8Ael59l830LGlaVaaDptvp2n20dnZW6bIreJPkVat0UV89&#10;Oc6k+eZ8tOc6k+eYUJ89FTIm2pAETbTqKKACiiigAooooAKKKKACiiigAoooqwCj+LbRQ/8As/er&#10;OIBWV4h1uLRLN5W2+a33U/v1oXl5BYQPPL8kS/e+SvDPiv8AEux8MaNqfiPWp2TTLJfliT+Jv4EV&#10;P7z/AHalRqYirGhTjzSkctWoeL3/AIw1P9ofxRrHhODT7nSvC+l6nLb67fSyv5t4kTpst4tr7l83&#10;+Lf/AA/399dB8UXl8W6vpPw70/alvexfatYdPk8qwV0/dJ/tSv8AJ/u7/wDYqv4Y8z4deF/EvxB8&#10;X/udd1ZVvb+3iVf9FiiTbb2qf3mTf9/+Jnre+EvhK50rTb3XtctvJ8UeIJ/tuop9/wApPuRW/wDu&#10;xJ8n+9v/AL9fSY3EUMLP22H/AIdH3YdearZc0vPl7+UdLM8w7W2hW2iSJV2Ii7F2VLQlFfnTbk7v&#10;c1CvFX/4vN8adv8ArvB/giXfv+/Fe6ps/wDHvKX/AMerqPjZ48ufBPhJINIVZvE2szppuk2/9+dv&#10;4/8AdT79bXw08B23w08FafoNtK032dd892/37iVvmeV/996+uwC/sjL5ZhP+JU5o0/8A2+f6L1fY&#10;7qf+z0Pafal8J1H8W6uN1V7PRL/T1Zmmf7V5su/53RK7L/gK1zV/o8UN/ZNKrXPm3X715vnfZ/cr&#10;42TvqeVKJXTSovtX2aKeR4rhPtDfN9yresaVZ2empP58ieQqIuxk+f8A36sJ4biSKXyrm537t+/d&#10;86J/c/3ar22greRSrPc3Lpu+47fJWMYkRidBC7PEiy7fk/uU6jvt/gorY2iUtVhnubPyINvzNsZ3&#10;/u1y9h4eZHu2tm/0u3l8pd7fI1dr/wCgU2GGKH5olVN3zt8tHKR7M5y5h1PTYEigWDZF9379XdKs&#10;LlL+W+ufK3yxJFshrWeFZl2tTqOUOUKKKKDcKP4/9yjp/wABo+bbv2LsoMjj/Empf8e8GnxK7pOk&#10;rPs+T/c+X+KpkvI7y/i3KsPy/v8Af8m161dS0dXii+zRKmy6SVtnyVd/s2zd5VaCLZK29/l+9Ucp&#10;ly+8Y+t6rbf2TKtt5byp91P+B1raUmywi/2131Rs9EgSWVp7OD5v9lK2E2/d+4i/wJVlxCij/wBA&#10;ooNwprvQ/wByiZ1RdzfJtoM+Yrun9379M/4C3/AKpaV4httYZ1iZd6s/8Oyrr3MUKbvN2fwbKOYO&#10;YP4Kf9xNtDp/3xQfu/N9+rNw/wDQ/wDbp2zyU/26b9/5alRN/wAv92ggE/2qf/sUU6gAqJ4V+8y/&#10;Ps2b6lo/3vuVBkUtEs5bDTYoJf8AWxVLNbLNcJLu+dKsfM/3vv0fLQPlG/x0f7lFFWaDHT5k/wDH&#10;aY/yO+xW+apvufK33Kx/+Ehs5tXexWdndFV1+WjmFz8pd/76p/39jUx3VJdrNs+WhH3xbV/vUc4R&#10;lzmf4k0SDxJoOp6VeLvt721a3lT/AGGTZXlXgDUtT8VeF9EgvmVNQ0mVtKuv4Ha6g+V3/wB1/lf/&#10;AIHXsv8Af2/fry+awXwr8bot3yaf4og83+4iX9qmz/vqWJ//ACXr3sJ/teErYP7X8SP/AG78X4a/&#10;JEVInVw3M6Xn2yW2n2KvlbPK/jqHW9Sn1WzSKztrlJVl+d3i+Surfds27F2VFbQrbI/+22+vnuUi&#10;MSXZs+WiiirNwooooAKz9Ytp7y18qJlSJ/kld2+dF/2K0P8AgVZ+sQz3MSRQfIjtsldG2OiVEjOR&#10;zWiWapB9ps543uIpWRkdv4FrSTTZ9Vunnln2W7/d8pvn3Vm6bo8qWry2O53aV4pUdv4f43/3qvzT&#10;avpSJFBawOifIu9vvVkc0TT025nS4ltrna7p914v/Z65/wCMHh658Q/D7U105f8Aia2WzULH/r4g&#10;fzU/772bP+B1vaJZ3MN1dz3i7JZdu5N3yVq16OCxDwdaniF8UZXOmPwmZ4Y8Q23irw5pmtWbb7S/&#10;gS4i/wCBJWn/ALH9+vOvhj/xSviXxR4Jl+S3tZ/7V0xP+nKd3d/++J/N/wCA7K9F/j/2K7M0w6w2&#10;JkofC/ej6S1X4GhX1KzW8sHtmlZE/vo3z1x9tc2d5rmoWP3IpVRFlSuwvLb7ZbvEsrQ/9NkbY9c5&#10;baPA+r6nBFFs2Km10XZs/wByvHkYVCaz0eDUvKklnlRLdvl+b722rSIttrn7ht7ypvaF/uJ89F5o&#10;iwxJ5Fzcp/eRGqaw0pbZ4rnzZZpduz9838FRGIRNX+D+J/8Acoo/ufwf7FFbHUFFFFBAUUUUAFFF&#10;FAA/3nddtcff6C02qW895L/pF1LslRG+RP8AcrsPl/4BTHhimdG2q7q38afdqJGco85j22lanZxS&#10;y7rbzW+T52f7n/xVRJZ6jrH2dZ/ISKCdH3oz73210aP8m1vn/u76lhhWFflX/eo5SOUenyLTv4Kb&#10;R/HVm477n8O+moipv2rs3fP92nJR/B96okZyG7Ff71O/joo/goNAooooAP4Kb827+H56Ho+5/t/7&#10;9WBympaC1tLZeUrXO+63yu679iVYm8NwP9o2zzpvbf8AI1bbu1MqOUz5TnLPw3E8r+bLc7F/gdq6&#10;P+HbR/wGj7/3qsvlD+Ciiig0Cjfs37/uUVn6xDPMkUEHyJK2yWVG+daDOUi3Z38F5v8AKlWbb/cb&#10;fUu/Z/EtcVo9nPZ2qXNizP8Av3SVHf5Ni1pJDqF/ePPvZLfbvTY335f4Kx5jH2h0f3P3v/fVFZml&#10;X9y8vkXiKkv+xWnWxtGQUUVFvoGS0VFvqXfQAUUUUAH302r9+iiigsKKKKCA+fv/AMBqrDf2011L&#10;As6vLF95N1GpPc/YH+xqrypXKW2j+Te6g1rLI97bsm3e3+t/36iUjOUjtfuUffrmv+Jhqt1b7WZI&#10;l/1uxvu1oWdzc2d09tP/AKr7kT7t70RkEZGk6N/Bt/4HWReaUz6jZSxbUigZ/NStqmOlWEolJ7OJ&#10;4tvlL/s/LTLOzWHfuVd+7f8Adq3RQXyh8v8ABu/4HRRRQMKKKKCwrM1iGe52W0W3ypfkZ3+/WnUS&#10;fPLuolEg5TStBley/cMuyWVkn3t9xf8AYrTf+1bPyoIvsmxP3S/M33K2oYVtk2xKqJ/sUOiu+7b8&#10;61HKZ+zMrQdHlsJb2WdleWdt/wAjfcrY/wDQE/8AH6KKsuI+2me2uIp1+/E29a9a0HUl1LSLeX/l&#10;qiojf98V5FXYfD3Utl1LYs3yOvm/+gV2YaX2Tppy5DQ8baUzxRXS/wAP3q4yaZrOWK8gXfLB8616&#10;3eW32+B4mWvLLmF7aV1ZfuVtU9yXMexS1iY37YOgr40+Hml634dmhl8T6NKup2ao6OyywL9z/ga7&#10;1qHwP4stvHnhDR/EFl/x76jbLcL/ALG776VteTEn8K1458Lv+LdfFDxR4Al2pp9676/ov9xIpX/e&#10;26f7j/N/wOvp6cv7Vymphv8Al5R/eR/wv44/LR/eerH36PL/ACns1FFFfDHKFFFFABRRRQAUUUVY&#10;BRRRQAUUUUAFFFFABXaeE2/tL4W6+/3/ALPczN/3zb1xddj8LGZfh14stD/Et0//AJCWvSw5MjiL&#10;N/OtYm/vrU1Q2aeTZRL/AHVSpq4KvuTEFFFFQAUUUUFhRRRQAUUUUAFFFFADkerCPuqrTkf56ALF&#10;FCPS/wDoH996gBHreTTV1Xw5Lp6tslvGV4v+AvXOPcxQo8su7Yv9xd9egfD6GDWNW0W5t1Z4rOKV&#10;J96bfvfcr0sJS973jKRL8QnS5W3s92x9GgS4b/gSba83f533V2HjCZrzUdQ1BW/dXS/Z/k/i21x9&#10;GLl7x4mJl7wV4/8AtG/8TKy8CeHl3f8AE58U2aSon/PKJ3lf/wBASvYK8f8AHP8AxO/2jvh1pXzO&#10;ml6df6vKifwfciT/ANDevZ4ZjbMHWf8Ay7jOf3Rbj+NhYLWpzfynsFFFFfJyfM2zme4UfNRRUiCi&#10;iigCrqV59gtfNWKWZ3bZsRd9cjpX27StUvb5v3zoyLPEm5/++Erq9Vv4rC182X+Nti/Lvrj9Nmvr&#10;C/1C8vP42TzU3b03bPkqTlkbtzrF1NdRQWMG9H/jdfkWr1hrHnS+RPFLDL/trsR6ybDUotHtfKuv&#10;kl/i+TfT9NvG1XxM7fM9qkG9d/8Ae+SlEInS0f79LhP77UnzJ9356s6g/wB+j+Cj7/3d2/8AuVbh&#10;0q8m+7BVxjMXKVKK2IfB+tXPzLbLs/66rWhD4D1D/lvBs/3JUraNCRfszl6K7u2+G9s/zT3N2j/3&#10;EZdn/oFaCeANPh/5aTv/AN8//EVf1aRfsjzXen95ad5LzLtVW/74r1i28K6Yi/8AHjBN/wBdYlqw&#10;miaenyrZwJ/2ySto4QPYHjWlaDPYWqWsFndzIjb9/lb6tf8ACJX1zKkv2adNrb/9U1ezQ20UPyxK&#10;qf7i0PMqfeZUraOEiXHDHl8PgbVbz/VJFCn/AE13J/7JWgnw6vt372W2/wCAN/8AYV3v2mL/AJ7x&#10;f99VUv8AW7OwTdPKuz/Y+etvqkTb2By8Pw0gm/4+bmX/ALZN/wDYVoQ/D2xh+7Pcvs/v7f8A4imz&#10;fE7w9bfeuZ/+AWr/APxFM/4WdpF5F/ocs7y/wo9rKif+gVtHDRLjQNiz8N2dm33fO/31V6upYWyf&#10;dto0/wCA1xr+J/Fl4/8AxLNKtJk/h370/wDZ6nt1+Jtx/rdD01Eb+NJ/n/8ARtX7CJt7CJ2PkxJ9&#10;1VT/AIDTvv8Ay/L/AMDrlE8FeLr9v9Jnntv+ve8WtK2+Ds77Xn8VeIkf+4l8uz/0Cr9kX7Mk1JLH&#10;f+9vls3T/pqiVnv4t0/TU2y6rprxJ/cul31up8I9P/5edT1K8/6+JUf/ANkq7F8L/DEB3SaPaXX/&#10;AF8QI/8A7LV+zL9mc1/wnOkOm6K587/riyP/AOz1V/4Tn7ZL9m0/StQe7l/dQTS2v7pGb7m91/hr&#10;vofBPhuy/wBXo2nQ/wC5botTzHSdCsprnZDDFBE0reUv8C/NRGIchwY8NeOr+IxXy6LAjfx2sku6&#10;qsnwa1C/b/TNTkhX/p2nb/4mtS9+OfhxY8WU880v8KNZyj/2WqH/AAtjWtS+XSrK0mdvu+crJ/7N&#10;Vmg+2/Z/0yH5m17W/wDwJX/4itqz+EOlWa/8f19cf9dnRv8A2WuYufGXxNd9q6DpGz/rr/8AbaiS&#10;88e37/6Sq2f/AF73X/2dHMLmR6ZZ+E9LsF5tYJf+usS1ZeHSLP70VlD/AMBVa80HhfV75P8ASfEu&#10;t2rN/BDeU1PAEv8Ay8+I9buU/wCmt1v/APZKOYOY9Gk8RaDZ/e1PTof9+4jWqdz8SPDlt93V7O5/&#10;697qJv8A2auQh8DaVs/ewLeJ/wBPCo9CeDNBRvl0WxT/AHLVKOYjmN6T4uaMv+qgvbv/AK941f8A&#10;9mrPuPjVap8sfhzxE7/3/wCz/l/9Cp1to9jZ/wCos4If9yKrXyfxVHMHOY//AAtTWrn5LTRZEf8A&#10;h+12rJ/7PRL4s8ezDEFpoCbv+e3n1rbWpn+5RzEe0OPv38WXibr6XT4XZ9i/ZJZfvVXTwHPrFvu1&#10;DVdQtpf7lpP/APFV1H/H5f7tu+GJdn/bWtD5t3zVHMHMcPbfCuzh/wCYvq8z/wAW+dP/AIiugsPD&#10;FnYLt2tN/wBfCo9bB+98v36P9+mRzFT+yrH/AJ84P+/SVMltBD92CNP9xalooGFFFFABUtNSnUAF&#10;FFTIlLlAcnyUUUf8CpgctbaNZ3+p61oWvWsF1oetRfZUtJl3JKuz50ZW+WvPfA/7L/wr8Pm4tH+H&#10;nhz+0IZWZhLYrKyI33PvfN92vRvGl3a6dZLqrybLiw/ewbf71V/HmpXOh3Wn65p0Uc0upbYp9/8A&#10;dVK66GPr0KcoUakoxl/KzWNWXL7pu6V4a0rRE/4lelWNjsXb/o8CRfL/AMBrQxv+bFef/wDCxbzZ&#10;8sUG/wD3XqJ/iRqH/Ptbf98v/wDF15lXGynLmnM5JV39o9Forzr/AIWRqf8Az7Wv/fLf/F1F/wAL&#10;J1X/AJ9rb/x//wCLrL61Ez9rE9KorzX/AIWXq/8Az6Wn/j3/AMXTP+Fka1/z52n/AI9/8XUfWYh7&#10;eB6b81H/AAJa8tfx/q7/APLKBP8Avv8A+Lo/4TPU/wCJtn/Ano+sxD28T1KivLf+Ez1D/nu//fb0&#10;z/hMNT/57t/309H1mIe1PVaK8q/4S3Uf+e7f99NTP+Er1P8A5+Zf++mo+sxD2p6xTXmW2TdOywp/&#10;fevKf+En1P8AjuZP9j5nrNh1jV7lruLULmV7d23xb5d/yVH1mJHtT13+2LFE/wCP62+X/pqtP/ti&#10;x/5/rb/v6teL3iedF/rW/wC+qPtLfIsXz/79Z/WyPansv9saf/z/AEH/AH9Sj+29MT/mIW3/AH/S&#10;vF9kr/639z838FP8lU+98/8Av1P1kv2p6xN4t0xH2/aY3/4EtMfWLa5XbPqdkkTf88Z0315V5MVP&#10;8lPvbF30fWZEe3PVYdS0izT/AJCEE3/bVXenf8Jbp6Lt8+LZ/sMteUeSn3ti76dtWj6zIPayPU/+&#10;Et0z/no//jtFeWfNRR9ZkP2sj2N0plS0169Y7xlFFFABRRRQMu/2Rff8+7VVdGhd1ZdjrXl/xN+J&#10;PxN0n9oX4baJb6fY6D4Av9clsJ7t50uLrWP9Aml+VNv7iJGX13Myf3Pvesar/wAhG4/3q15fd5h1&#10;I8py3xB+KelfBTwF4g8a6zHc3On6Tbea1vaJvlldnRUVP952Ra8X+AvxG8I/Fr4hr4t8S+M9O1/4&#10;lXtlLBpXhzTxL9k0G1275YomdF3ysqDzZX+9s2p8vX6OsbuWxn8yNVdtu356vS69cXELxtFHtb5f&#10;lNEZcoc3u8pmJTndI03v8iVn6/r+meF9KuNT1e+ttN0+3T97cXEu1Vr5F8S/Evxx+1prsvhb4fx3&#10;Ph/wUu6K+1e4Vl89f9t/4f4f3S/N83zfLXnYjFxoe6vel/KfUZJw7iM45qspezoU/iqS+Ff/ACUu&#10;yR0nxl/aa1HxPq0/gL4SwS6zrc+2KXV7L5ooEb73lN93+7+9+6tdz8Cf2X9N+Gjtr+uyr4l8ZXTe&#10;bJqNwu/7O38Xlbvm/jf5vvV2Xwf+B/hr4M6D9h0a233cqr9s1GX/AF10y/3/APZ/2a9Drmo4WU5e&#10;3xPxf+knr5nxDh8Nh5ZTkUfZ0ftS+3U9f5Y+X3hRRRXqn58FZfiHxHbeHLQS3O+aaRvLgt413SyN&#10;/dVaqeIPFi6bdR6dYRrqOtz/AOrtUb7i/wB+T+6tQ+G/CZsrr+1dVlW+1yX70/8ADF/sxr/CtebV&#10;xEqsvY4b4vtS+zH/AIPl954lbFVK1T6tg/i+1L7Mf835feVNI8PXeu30GseIR+8ibzbXSj/qrb+6&#10;zf3pP/Qa5X48/GG88BQ6Z4d8KWcet/EHxBL5GlaY7fJEv8d1Pt+7FFW58avjDpnwZ8HNq15BJqWp&#10;3Eq2umaPaf8AHxfXTfciiT/0L/ZrnPgX8H9Q8M3+q+OPGs8OpfEfxEi/bpYvnisIl+7awf3VX+L+&#10;8y7q+rynLcPgKH1/FR5l9mMvty8/7q6/cvL1cHhKeCjzv3v/AEqUv6+Ru/BH4N2nwf8ADlxG93Nr&#10;XiLVJ/tuta3d/wCtvrpvvt/u/wB1K9EorL8TeKdK8HaNcavrN7Bp2nW/+snuH2KtefisTPEVZYjE&#10;y1Z0whVxNXkhDmlIv3NzBYWs1zczx21vEu+WWVtiKn99q+QfiP8AG7xH+0V4ti+H/wAI5p7fSfv6&#10;lr6b4sr/AL33kX/x5vu/d+9Q1nxL41/bN8T3+geGLiTw58NbNtl1eyRcXP8Avf3m/wBn+H+Kvqn4&#10;c/DPQvhX4Zt9E0C0S2gjT55W/wBbO/8Aflb+Jq+dlKrjnyU/dp/zfzeh+oUsLg+DaaxGMjGpjX8N&#10;P7NP+9PvLsunU574HfAjQ/gb4eez0w/bNQuPnu9RlTbLN/8AEqv92vSqKK9WnTjSjyxPznHY/E5j&#10;iJYrFy5qkvikFFFFaHEFFFFABRRRQAUUUUAFFFFABRRRQAUUUUAFNo/4FTHegB7vUNFFABRR/Dup&#10;rvs/7431YGP4q1v+x9Ldlb97PL9li/3m+5W98L/DM+jaTNe6g2/Vb4/6Vn/YZlT/AMdrmPD1i3jX&#10;xk88q/8AEq0t/KZP786vuR67bx74sTwf4emu0USXGV8qH+986K3/AKHWsTWJwnjLxD/wmfipvDVs&#10;v+i6dKkt43/PWJkT/wCLroIYVhgSKKL90i7FrF8JeHv7HskadvOvXXbLcf3/AJ63f4KiZEgooorP&#10;Yk888b/CK21vVF8Q+Hrn/hHPFsTb11C3X5Lj/YnX+L5ao+E/i/Pa6snhrx5bR+HvEXyeVKW/0W8/&#10;2opfu/8AAK9RrG8V+DtI8baRLpms2Ud9at/fT51b+8v91q96hj41afsMdHmj9mX2o/8AA8vusfRY&#10;bM6eIpxw2ZR5o/Zl9qPp3Xk/lY2aK8XF/wCK/gY+zUpLvxf4KH3b7ZuvdPXd/wAtf+eq/N/45XrH&#10;h7xDp3irSbfUtKvIryynXfFLC1ceKwEqEfawlzU5faj/AFo/I5MZllTDR9vCXtKcvhlH+tH5M0KK&#10;KK8w8gKKKKACh0V08pv+BUUfcqwKVn/o15LA33HbetXapX/+jS28/wDGzIlXagAoooqwCiiioAKK&#10;KKACiiigAoop6JTWuw1roCV5J4t8Raj8UPFN54H8MXLWOnWe1dc1uFstFu/5YRf7bfxP/DU3jPxp&#10;qnjLXpfBPgmfyrmP5NV15PmTTl/uL/elb/x3/wBB7rwZ4M0rwHoMOlaRB5NvF87u3zPK/wDG7N/E&#10;1fQUKccspe3r/wASXwx/l/vS/RfP1+oo04ZPS+s4iP76X8OP8v8Afl+i+b0te14a8NaZ4O0S10jS&#10;LZbSygXYsSf5+9WnRRXh1asq0uefxHzFSpOrOVWrLmlIKeibqNlS1kSCJtpuz56dRQAUUUUAFFFF&#10;ABRRRQAUUUUAFFFFABRRR/v0AH8FG/8Aho/jrj/Gfir7Nvsbb/WuvzP/AHPnrOrU5YmcpHO+PPFs&#10;U0Uu6dYdMslaWWaZtibPv73/ALuyvkybxJr3jz4neAta8S+GpLbwfPdP/YFpDdL5rz7HeK6uIvvb&#10;fK/g/h+ff/BXpHxXuW8Ya3pngWCdobS6ifUNdmT+CwX/AJZf9tX+T/dR65K28TvcpffE9rFryJtu&#10;keDdJ3sn2jc+3zdn8Pmt/sfLFFu+7X1+SUHhaEq8o81SpHlj/dvdK2q1er8opvqeVUlzHUa3CvxF&#10;+J1vofms+heGvK1DU9n3Li937re3f/c2ea6f3vKr1LZ822uX+Gngz/hCfCtvYzyrc6rKz3Wo3yL/&#10;AMfV1L88r/8Aff8A47srqP8AY/v18PmWJpzqxw1H+HT92P8Ae/ml83+Fl0IiFV7a/gvInlib5Imd&#10;Gd6q63DPcxJBbNsR/vzf3a8J+J2q3n2Oy8E6HfN/bHiiWW1neH79vZL/AMfEv+z8nyLXPlmBlmOL&#10;jh4+6vtS/ljHWT+S1LoRlVqcp0Hw6Rviv8SdQ+INz8/h/S2fSvDKPu+b+G4uv+Bsm1f9yvaK4rwx&#10;4efRNL0/StN8uHSrCBYraJF+7t+4ldXptzLNE/nxMkqNsb/arozjMI4/E3o+7Tj7tOPaMf1lu/Ns&#10;2r4iNWpaPwlr/f8An/26KKK8QyFf7lJ/wHZ/sUUUAH39lFFFABR/DtoooAKKKKACiiigAooooAKK&#10;KKACj+OiigAooooANm/5azdYs11KJIvN2W6f61Nv3lrSqlqtnLqUXlRSqkT/AOt/2koMJHH6PDbX&#10;NvK1s3k3tvK7edt/5ZL/AAVp2eiLfz/bLmXfuX7m2q+leHleydrZtlx5rRM7/wB2rV5bahpuxYLm&#10;LZt+X5fu1JHKWNNdkvbizWdrlF27t67NlbHy/wAX36z9K02WwuLuWeVZnuNn3F/u1oJ/tVUTaIfM&#10;/wB6ptlFFWaDqKKKgAooooAKKKKACm/xfe2U6jeyfdoAq39s01q8UEvku/8AHtrjIbDT4dcl0+Bv&#10;JfyleJ9v3Grtb9J3tXitmVJf77rXJJ4ejh1e7iglZHWJXid23/PUSicsoksOmtrbfvZ/kib5vl+/&#10;tq3Du02/+zQS74mXesW37lMewvrC13RXMSJ/u/x0/TdNne9hvrmdZpvI2fIuyiMS4xNiuK+Lvh68&#10;1jwXLc6VFv1vSJ01XTk/v3EXz7P+BpvT/gddw/yNTK9LBYh4OvGsvsm5n+G9es/E+g6frWntvsr+&#10;BbiB/wDYZN9aH3K86+Ff/FMav4j8Dy/6rS5ftunO/wDHZzu7on/bKXzV/wC+P92vRa2zHDrDYuVO&#10;n8L96P8AhlqvwAKKKK80AooooFzBRRRVjIYbaK2i2xLsRm30s1ss33l31LRUAFFFFAHnXxU/4pjW&#10;fDXjZfki026/s/Udn8dldOi73/2YpfKl/wB1Hr0Ws/xDolt4k0HUNIvF32l/A9vL/uMmyua+Dmt3&#10;Oq+CLe21Bt+q6RPLo99/tSwPt3/8DTY3/A6+hqf7Xlsav2qMuX/t2Wsfud/vQHa0UUV88AU10+Xd&#10;/cp1D/OjpQAI+9UaioofkTb/AHaloLCiiigDM1u8nhiSC2/4+5fu1heHrm50qytGll860l+Rf9it&#10;3WLxraJFtlV7tvupsrmtKe8ttGiiZftMUq7INi/x1jI46nxG2mpX15PMqReSkS7/AL3360tNv4r+&#10;J2X76Nsb/frNTWIrDZE0DfN/HuqxoLzzfbWl27Hnfyti7Plq+YqMjVoooqzqCpUeoqKCC3/HRUKP&#10;89TUAFFFFBkOoptO6f8AAagAoptFBqFMmod9tRO+6rAZRRRQAUUUUAFFFFBYVS1VLl4vItvkeX5G&#10;m/55Vdo+4277+771BnKJxWj6VeWdm7Wy+ck8rxS/Ns2f7dav2nUNNSKJbNZkX91v83ZWxZ2cVhE8&#10;UX3Gbf8APT5rZZnRm/hao5THlMnQbCezur25ufk+0NvVP7tbb/J8tH8D/wBxqr/fqzblCiiig0Ci&#10;jf8Af/2Kpf2xYvevZrcr9oT5GSgz5jSR6fVepUf5KBj6KKP7tABRRRQBXv5p0tXaBd8v+/srkrDQ&#10;bmG/1CeKXzriJl3fweb8ldrVeGzihuJZ13b5fvVEjOUTESbUNKt9q2yum7fv82rFhbXl5qiahPAs&#10;KeRsX5t9a00KzLtb/gVORFhTatEQjEfRRR/HVmgx0puynb137f4/7lP2b6BcxXop7o+zdTP46DQK&#10;KKKCBjvsTdQibFom/gVl2b/nWn/x0FhRRRQAUUUUEBVvTblrC6hnX+CVXaqmypU+T5auEuSRUT2b&#10;Tblby1t7xf8AlrFv2f71cj420rybxLlfuP8AO1P+HusfvXs5W3vt/df8BSur1iw+32EsW353X5a9&#10;SXvwPVoSPJ68n/aE0q5sNG0rx1pUDTar4Suv7QaJP+Wtr9y4i/75+b/gFetTQtDK8TfwtVe5toL+&#10;1ltp4lmt5VeKVH+4yNTyvGSy7G08Ra9vij3jtJfNaHsUKnLLmItH1W11vS7TULOXzrS8iW4if++j&#10;JuSrdeP/AAHuZ/CV/wCI/hvfNvl8PT+bpjv/AMtdNl+aL/vj51/4BXsFXnGA/s/Gyoxd4v3ovvGW&#10;qf3F1I8sgooorxDAKKKKACiiirAKKKKACiiigAooooAOn/Aa7L4ZOrz6rY/wy6dO/wD6AtcbXVfC&#10;V9/xDmgb/VPpj/8Ao1K7MN8RMjl7nal/dxL/AMsp2iptGsTRWfijxHE0qpt1GfZ/33VL+2LHft89&#10;aK9KXMIu0UyGZLn/AFTb6t/2VqD/AOosZLn/AHKx9lICvRV1PDHiWb7vhy7dP95Ku23gbxLN97Rb&#10;mH/f2Vf1aoPmMWiupj+GOvz/APLEw/7y1ZT4J+IZv+YvbQ/70FX9WkHMcbRXbr8I7y1/4+9etD/2&#10;wam/8IToMP8Ax/a9B/wDclX9WDmOKorsv+Eb+G8P/H3rn/fE7pR9g+GFn80F9LM//X01X9XgHMca&#10;7qiVSm1i2tv9a2z/AIDXoqar4Os/9RYz3P8A23p3/CyNFs2/ceFZbnZ/tJR7GnAOYo6J8Ldd1VVk&#10;nCWEUq7llSVJflrTvPAOg+GIt3iPV5b+H7+x7Zk/9A/4FXNal4q1zW9631yqW/8ACluvlbErHtoW&#10;Tf5ss83/AF2l31ftKUPhIO4tvFvhPTW2+GtIW5ZPu75ZYv8A0Kule+8S62m57n/hHm/hSLZcV574&#10;Vs0udZiVdv8AF9xa9VT+9W1KpzmNT3TzfxbZxaVa2ljF/BK8rP8A3mauXro/HNz53iGWJfuKqVzm&#10;9dv3tleVXjzyPEqe9IP4K8f8K/8AE+/aZ8caj8zpo2j2WlL/AHPmd53r1m5maG33RQNcv9zYn/od&#10;eI/AHStc17UfHviq2glvJb/xJcRLs+46RbLf/wBkr6TJ6UqWX47Ef3Yx/wDApr9Ezah7lKpL+tf6&#10;/rU91/h3UU+58MeJZp0gg0yWzR/vSzIjpWxYeBtXdFinXY//AD22/JXy3spHHGJiUV2MPw0uf+W9&#10;5E/+4tXYfh1B/wAt5d6f7Faxw0jb2czgaN9elp8PdIT5lil/7+1dh8K6fD8yxf8AfbVt9UkX7CR5&#10;LvSb5fv06w8Nz/bbuWL5/PZH2V7QlhbIn/HtF/3zRN9mtk3SrFCn+7V/Ug+rHlT+ANav0+a2VET7&#10;v71K1YfAGobEWX5P+BLXXXPjbQbP/W6lAlVE+JHhqb5Y9Vgmf+4lbRwkTaOGMqH4afxS6g3+55X3&#10;aup8Pbb+Kfen+7T38eK7/wCjafLf/wC3C1JD4n164f8Ad+DNSdP7/mpW31aJt7A07DwfpWmzpPBb&#10;Klwn3X3NWxs3/wANc8LHxB4idLOfTZtNtZflllf+GrcXwR0hx/pNzfP/AHtl2610xpRiaxoFzUtY&#10;ttKT/SW2f8BrnLz4qeHLB/3t5In/AGwauqtvhF4ftU2r9rk/663LNWxZ+B9Fsx8tmr/9dfmq/ZxN&#10;PZRPNU+LWgXi/wCh3LTP/ceJ0p6eMNavP+QfosVzv+7vutleozWekWI3SW1pF9YlFZ0/i/wzYf6y&#10;9tItvqtXywL5YHH28/ji5+ZvDFsifwv/AGilObwz4z1D/l5/s3/daKWty4+L/hG2+Vdbtt/935qq&#10;n4xadM+2ztZL7/ri1Huh7hVtvhr4nk+ebxpOv+z9hiqf/hUZuf8Aj+1mS8/vboNv/s1Nm+Keqj5Y&#10;vB2pTf7SSpVJ/iD4pvG2QaHPZ7v45drbaA900ofgj4Tzm605bt/7zM6/+zVqWfwq8K2GPI0eOPb6&#10;SP8A/FVzhvvHV0m6LVbK2/2JbPdVJ9N8Y3jf6Zr1o/8Ae8q12Ucwc0D0u08P2Fn/AKi1CfR2qxd6&#10;jbWK5lbZt9q8s/4Qb7Sn+nahczf9cp2SmJ8MdIR93m6h/wADvHo5g5oHZ3nxQ8Pac22e8ZD/ANcW&#10;/wAKxZfj74PRtiX8kkv9z7PL/wDE1DYeD9PsP9VEz/8AXZt9aH9lWP8Az5wf9+kqOYjnM/8A4XTF&#10;ePt0+xW5/wB+Vk/9kpz+PvF7rvg8J2zo38f9or/8RWglnbI//HtF/wAAWrGz/Z+SjmD2hzT+IfHV&#10;4/8Ax4rYJ/sXUT097PxfeRbv+EqnsH/uJaxPXRUUcxHtDkn8H65c/wDH54qnuf8Afs0SrFh4DsbO&#10;eKeX/SZYm3q7/J89dLRUcwcwf3qq3Nh9p/exfubhf46tf7dD/wB5qj3iOaRSsL/ezxS/61au/wCU&#10;rPvNv2/T2X/WtLWh/wCh0xhRRRVgFD0UVAEXk0z5qsfNQ9WBXH3Hpsz7Inb+4u+rHk/3aheH5HRv&#10;4qgyKWmw/upW/wCerebVjZVfTXb97E38Mrov+5V2gCKipaNq1XOajdlGxkb5lp1FZ88TPmG7KPlq&#10;vNqVtC/zTqlQv4k09PvXkdT7WIe1iaGx/wC7RWFc+MNIhglaK+iml2/KiVz7+P5/4YtlRKvGBEqs&#10;T0NEo3r/ABt/u15u/j/U9v7pok/4DVR/G2tTJtaePZ/1yrGWJiR7c9QublbOB5Z/uKtcZrfj/wC/&#10;FY/9/f7lclc6lc3i/vZ2qp/t1x1MSYyrj7m5luX8+5l3u/3nrvfAL/8ACSeDdS0GdvOvYoJdsv8A&#10;1137K8/+bfu/v/wVoeGNel8N+I7SWBW2Xs8UU7/7G+roVfe5S6M/eM3yWt57uxb53spWtW/31p3+&#10;x/cro/iJpS6b4jS8g+TT7+L7R5396Vnf/wBkrnKxrx5ZGNeIUUUVxmRV1K8WwtdzfPK/+qT+9XL2&#10;2vanDfy3VzL/AKJu2fZ/l+Wuo1K5gtrN5Z13ujfuk/vvXH22pTpf3dzPEv2KVv8AVbfnWpOWUjdv&#10;PFUSXUVnbRedds2zZ9zfV3TdViv/AJd+yVfvJWVYX+n2f7+5njSVvvI6/cp9tcx6rrLrB8kVvtfe&#10;n8dARkdFRRRVGoU+mU1320GpK/yLub7n9+ot/nfKrf8AA6YiM/zNUqbU+7Vljfs6VL/wGiigXMH+&#10;61VL+8jsLV55fnq3VfUrmK2tfNn2+VRIiRylnqWqw3t1eXLf6IjfMny/JWtc+Id8sUFtF9pll+7v&#10;bZWJpupXkOpahPcxf6I7K8qbf9V8laum6lY2cW6fbDK7fx/w1jzSOaMpGnpuqreSvB9y4iX96n9y&#10;tCuftryLUteRYHV7dIPN3p/f310FbRkbRkFFMoo5jQ9oop7pTK+lPYG0ypabsoAZRRRQBkfFzwNr&#10;Hizx38JdU0y2Wez8P+IJb/UGaRU8uJrK4i3c/e+eVeFrotVTfqNx/vU77ddf8/Mn/fVV3dnbczb3&#10;eq5vdKlLmCvi/wDbZ/b81D9mTxvo/hTw74btNa1KW3S/v7jUmkWNYWbaqoFOdzbG+fd8v91q+gPj&#10;f+0F4e+CmmRC93X+t3Kt9k0y3++3+0/91f8Aar518IfsjN+1Nq6/EP41R3E3nlGsNKika3/cD+Bv&#10;40i/ur97+L+KuBYqPtvYx97/ANtPqKPD1aOWyzbFS9nT+zzfbl2j/nsVfhtpfjf9u+LTfGPiaWTw&#10;38OxLuttLhLfvGX5X2v/ABfMv+tf+8+2vtTwr4S0jwNoNvpGh2MGnabB/q7eKpvDfhvSvBnh/T9D&#10;0Oxj03StOgW3trS3X5Iol+4laVaUcNSpTlP7UjDM8/xeZ0KeEl7tGntGPux9f7zfcKKKCcDJ4FdO&#10;y1Pm20tWFcrq/imfUtQk0Xw+Y5r9Wxc3bLuis1/2v7zf7NU59Wv/AB1ObbR5ZrHRlbZNqy/el/2Y&#10;P/iq6nR9Hs9BsIrGxiWG3i+6leQ6lXGPko+7T/m/m/w/5/d3XgOtVzF8mH92n/N/N6f5/d3VPw54&#10;ZtfDlswRmuLqRt1zeS/62dv9qqnxH+IeifCrwZqfijxDdi00uwXdK23czfwqqr/EzN8tbOs6zY+H&#10;dLu9T1O5jsNPtYmlnuLhtqRKv32evnbwZpF9+1D46tPH3iC2lh+GWky7/C+iXa7P7Rl+59vniZfu&#10;/wDPJf8AgVfXZTltFU/b1vdoU/i/veS83/wWe7hMNToRjGMeWMTb+Dvw91zxz4wk+LfxDtHtdXuI&#10;tvh7w/Nu/wCJFa/7Sf8APeX5Gb+792veaK84+OPxw0X4IeGW1HUT9p1C4+Wy01X/AHty3/sqr/E1&#10;c2ZZi8RU9tU92Mfhj9lR7L+tXruephcLiM0xEcPho81SXuxib3xE+JXh/wCFvhy41nX9QjtII1+S&#10;Ld+9nf8AuxL/ABNXylpnh7xz+2hr1jrHiGNvDvwys5Wa3tYX2Nc7f/Qm/h3fdX5tta/w/wDgz4m/&#10;aP8AGI8ffFi2ltNCRf8AiV6AXZFeJv8Ax5V/8eZq+t7OzttNs4rOzgitrSBfKihiXYiL/cRK+X5a&#10;uPfPU92n/L/MfoU8Tg+DafsMHKNTGv4qnxRp/wB2HeXd9OhT8M+FtK8G6Lb6Volhb6ZYQD93Bbxb&#10;EWtSiivYhHkR+X1as60/bVZ80pBRRRVEBRRRQAUUUUAFFFFABRRRQAUUUUAFFFFABRRTXegAd/kq&#10;GiigAooooAN+z/2WuX8Ya21nFFYwK01xft9n2J99d38ddBc3K20Esr/6pU3/AO3Wd8NtF/4SDUbv&#10;xBqCrKu/yIIn/g2P8r/71axiVGJ1vg3RU8IeFreGd8yxRB7hv9pV+auD1S+/4Tjxwkkfz6bpH+qd&#10;PuXHmxfP/stsZK6H4q+IJ7Ozg0m0Oy5vXVGb/pk3ytWd4e0SDw9pdvZxbvk3/P8Axv8APVyLlI06&#10;KKKyMfjCiiioGFFFFMBGUMCCMg8EGvKNf+EuoeE9Tk8Q/DmePTtRkbdc6RcsxsLz/eX+Fq9Yoruw&#10;uMrYOX7v4ZfFH7MvU9DBZjWwEpez+GXxR+zL1Rw3w/8AipY+M55dKvLaTQfEtr/x86Pd/wCtX/bX&#10;++tdzXHfED4X6V4/giefzbDVbX5rPU7RttxA3+9/d/2a5HTPiPrnw21GLRfiFbtLZSy+VaeKLdf9&#10;Hl/uef8A882/z/tV6c8HQx0fbYL4v+ff/wAj39N/U9eeBoZjD22XP3vtU/tf9ud15b+u56/RTIbm&#10;K5t4p4JVmilXero+9HWn14LTTsz5lpxdmFFFFZiIrxN9q7N/Avy0ywffZRO392n3P/HrL/uvUOm7&#10;PsVv/u0AW/4KKKKACiiigAooooAKKKKACvLPGXjTVPGOvy+B/Bc3lXUfGq68n3dOX+6v96Rv/Hf/&#10;AEG34+8e6he6x/whfgzy7nxLMv8ApN83zRaZF/el/wBr+6tdV4A8C6d8OvDFro2nBnWL5pbmX/XX&#10;ErfeZ6+io04ZdS+s14/vJfDH/wBul+i6+m/0+Ho08qoRxeKjzVJfw4/+3y8uy677byeCvBWleAtC&#10;i0vSYfKgj+Z3b5mlb+Nmb+Jq36KK8KpUqVakqlWXNKR87WrVMRUlVqy5pSCnolCJUtZGQUUUUAFF&#10;FFABRRRQAUUUUAFFFFABRRRQAUUUUAFH8XzUU2abyV81v4aXwGRleJ9ei0SwfcyvLL8ipXini3xb&#10;Z+FdG1PXNXn8m0t1a4ndF31u69qs9/fyyzt9xmRa8K+J3i2zv/FD2d9++8OeEvI1XVki+eW6vG/4&#10;8rJE/ibdsl/3vK/v08twU81xns18Mfi/ru3ovNnnVahg22ian4h2eH7mKez8S+N/+Jv4puIWVHsN&#10;OX5IrX/Z3rsi/i/5atXbeGLaD4heP31qKJk8L+Fd+m6PEnyRXF1924uET7rKn+qT/trXP+TqvhLw&#10;/FB9piT4p+P7pPNl2o72qqnz7E/55WsX/j3+/XrvhXw3Y+D/AA5p+i6erJZWECW8W9vnb/bf/ar6&#10;jOcesNQlKHxSvGP5TkvLTkh/dT6nMav36E+Siivy83Of8Z6quj6NcTzyrbWlvE8s9xN8iRKvz/O9&#10;eNfBDw9qetrqfj+8g33fiFvs9jDKr77KwX7n+7v++1dB8Wpm+JfjnSvhlZtJ/ZjKmpeJJU+4lqr/&#10;ALq3/wB6V0/75r12ztoLC3W2s4Ftok+6iLsRK+wqf8I+V+z/AOX+I/8AJafT/wADevol3OuUfq9D&#10;+9L/ANJMd9SvrNIomgj8r+LYr76seHrOW2+2yt5n+lTtKqTfw1rPDFv+Zd9Or4w82MeQKKKKs3Ci&#10;iigAooooAKKPv/KvyVx/iS/vLlLtbOeS2igbymfdsffv/gokZykdhRXO22tz2ay206+dd2+zc/30&#10;fdTLbxJPs+0zxbLd22bEX56OYiMjpaKihmV4ty7vn/v1N99KChKKKKDUKKKKACiiigAooooAKP8A&#10;Y/uUUUAN+VPuKuymPCr/AHqlptWZDNlPeimJ89BqP+anUUfc+9UAH8O6ovtlsl0kH2mL7Q3/ACy3&#10;fPTLnz/IfyNvm/wed9yuPTR2TVJVa5Z71FR1ldvn/wC+6kwlI7iiuamm1O/uktopYodio8rozI+z&#10;+P8A4FVj7ZPo7bZ5Wubd/uu7b5aoIyN3/wAc/wB+j+H7rUP/ALTb6X5t3zUG4lFFFADXo2Lu3bV3&#10;0UVZkQzQ723VF/DtqWaovuJQah9+j/xz/fo/g3fLvqK58z7LK0G15f8Apr9ygUjzT4qalbeGPE3h&#10;rxYs8Xm6XP8AYtRiRvnezunSLf8A7sUvlS/7qPXqHy7vmrzzVfCVnr17qGlX3+kvdWb+bvb727+D&#10;/drN+F2pa1rfhJNFublf7b8PTvpF9M7P+9aL7kv/AANdjf8AA69uUvreXRq/ao+7/wBuvVfc7/ej&#10;GMvePVaP8/JWVvutKl2syzWn8Lu2+WtX/Z+avE5jbmCj/co+bbR/F8vyf3qBhRUVtcxXMSSwM3lN&#10;/fqb5v8AYo5hcwlFFFAwooooAK83T/ijPjS6N8mn+MLXf/sJf2qf+hSxf+k9ekVxXxg0G81jwXLc&#10;6Uu/W9InTVdOR/4p4vn2f8DTev8AwP8Ahr2soqxWI9hV+Gp7v3/DL5OzFI7V/wDgVFZXhjxPY+MN&#10;GstV0yXfaXkEVxBv/uMm5K1fuV5NalKjOdKXxRGFFFFZgRJ/rZqlqJP9bNUtBYUUUffoAY6L8jMt&#10;RWdgthaxQL8/lVY3/PR/sUcpnyleazimfc1WETYmxVo/i21YSHZRyjK9FW8r/cpmygCvRTn+/TaA&#10;CpUeoqKALaOr/wB7fXE+LXudSuIol3W0UU6xb/ubm/8Aia6vfsf7zb65LxPNc6rdRRRfuYop1T+4&#10;7y//ABNRIwqGlZ6rPpVk9tLEz3EX3X2/I9Ps9VvkiW5vLOX7PL/BDE3mp/v1n/bJbaX/AExWf7B8&#10;k+z59277lTal4tW5s7iKBZ0u2X+78lREiMjqIZluYty/x1K/3Ko2afZrKJV/u72qbfvrY6YjH+/R&#10;RRQMKKKKACiiigAooooAKKKKCwooooIGPUVWHqLZQAyj/boooAivPP8AIfyFi87/AKbVxltpUSX9&#10;xAtzF/aETJt/e/frs7zz/s7tBt83/b+5XKW2gt9su2WX/iYRMu2V2+9/wKsZGEi7NDfardJEzRpb&#10;xf63yWbf/wAAq9YPLo8qQMyzWjN8m/8A11V3ttT0ezeWL7M+35237/nqXTbO+v7+31C5aLyfI/1M&#10;TPs3/wB+iJEToP8Ab/v0UUVsdQUUUUFhRRRQAUUUUEC/xf8AxdQ3k32a3eVlkdF/ghXe9S1FeXK2&#10;drLOy70X7yUSFI4yFL6HXLi8fa+yJHeFN33f9z+9W3c63PMluttbNvl2bt8X3KxEe8ttXu9QZt+y&#10;JHaHd8mytCz15bNHnlik3yt5q7F+6lZHNzGnbaq6XXlXkEiOvy70X5K1dmxf4fmrmodV/tjVrTyl&#10;lS3Xf5vnf+OV0uzZvWqOmMiLyf7n/j9Qu/kxOzfIirvarf8ABu+asLxJeSvby2MCrveJpWd/7n8d&#10;ASkXbOaK/wD3sEqzJ/sNvq3sbf8Aw1y+lW0+lWVvPbMvlNF+9R2/742VdttK1CZ5blrxv+mSea+z&#10;/gdEZGPtDb8mk8l6g028lm3xT7fNi/55fcq7Vm0SHyXpUhqWig0BPkooqlrF/wDYLXcqs7y/ul/2&#10;XagzkbGlal9gv4p1/wCWXyNXsUMy3MSSxNvSvlfSrnUNNuNQvJ7lpokl/ew7mf739yve/hpry6rp&#10;0tt/z67E3v8Afbdvrsw1X7JtQqe8ZnjPTWtr951X5Ja52vTfE9gt/pc39+L7teZOnks6/wB1tlRX&#10;jyHvUpe6eOfG+FvA3iPw18TbZW2aXL/ZusIn/LWwnfZv/wCANsevYEdZlRlZXR/nV0/jql4k0Gz8&#10;VaDqGi30XnWV/A1vOn+wyba88/Z+168fw1e+E9XlZ9d8K3X9lT712PLEv/HvL/wNP/QK+nqf8KeT&#10;xq/8vcP7v/cOXw/c7r5o9WX76nzfynqdFFFfHnEFFFFABRRRVgFFFFABRRRtagAooooAK6f4VzR2&#10;fjdZ522LLa+Un++zpXMb1/h3Va0e5a28R6J/t31un/j9dNH4yZHqni/xJ4b0TVwl9bTTXLJuf7JF&#10;E/8AF/F/tVkJ8XfCcK7V8Pah/vvYxf8Axdc18Wv9D8eRRbf9bA8v/j71zv3PvV31q3IQehSfGDTp&#10;P+PPRVT/AK+LZU/9nqvL8XdRT/j202wP+/E3/wAVXC/L/B/4/R81cv1mRfKdbN8Y/FQ+VbHRkT/c&#10;l/8AiqpTfEjxDef6+K0T/rl5v/xdc/s5/wBujY391qn285iLt5rd9efO1zIn+5K9Y81tPct/yE75&#10;P+29aCWzP/C1W4dBvLn7u3/gdHtKpPumIlnL/FfXb/78tW/95met2HwZfTfdaD/gbPV1PAE//LeV&#10;f+AN/wDYUfvZhzROSeFX+8q0JDEn/LJf++a7uHwBE/3p2/4A3/2FXU8AWKJ/rZP/AB3/AOIp+ymT&#10;7SJ50iU5Pnb/AOIr0uHwlp6f8st/++qVoQ+HtMR/+PGB/wDfiSr9jIPaRPP4fDd867lgb5v76vVu&#10;28Dag771aJPm/jZv/iK6LVfH+maO+2WC7fZ/zyiV/wD2esr/AIXNpW/yl0/Uv+/C/wDxddP1Qj2p&#10;seHvCs+lXXnztFvT+41dLXD/APCc3mpf8g6zZN33ftcT/wDstaNtD4/v/wDj2g8Oon/TVriuiNLk&#10;M5c0ye58E2NzeveSy3O9v4Ny1Ys/DFnZy7l+f/f2VC/hPxtfptubnTbZ/wDp0nlWiD4TanOP9M8S&#10;6rD/ANel5/8AYUexMfYj/FGoWPhfwzrGsTrHDDZ2cs7Pt+4iq7f+y14/+x8+n+Hv2c/CEt9eW1te&#10;6jA+qz/aJ1R908rS/wDoLrVr9rXwlH4E/Z08b3i+IddvLi4sfsEcVzd71Zp3WLb93/ar1LwH8FtA&#10;8P8Ag3QtOmtmuvsdjBbkXSo7fIir/d9q+pjD2WSW/wCflT/0iP8A9udnsVCh/X9f199r/hLdDf5f&#10;7X093/2LpHrPm8eWcPyRW13c/wDXvFv/APZ67OH4e+F7YceHdLX/AGhZp/8AE1ej0TRLIfurGyi/&#10;3YkFfOeyiYxpxPNk8fu77V8NeInT++mnVK+va9c/8g/Q7tP+v62lSvT/ALXZ28Xyywov91GUVi6l&#10;4+03TG2yebIf+mWxv/ZqvlgXywOKhs/iDeNvgttEh/6+PPWrE3gzxjqSbb6XS4f+vSWX/wCIrq7z&#10;x9YWfhuXW2huHs03fKirv/8AQq4n/hfdtfttsdPu0/u/aIP/ALOgPdHx/Az7azvfavfQ7vm/0S5/&#10;+wrQsPgPpVh/zGdZm/67To3/ALJUMXjjxdqabrG00dE/6ePNqKbVPiHcnbP/AGDCvrbyz0B7p1Wm&#10;/DbStNH/AC1m/wCu2xv/AGWtv+xdLt13fY7ZP9vylrzWHTfEt/8A8fmuT23/AF6XL02bwLdu373x&#10;d4kf/Y+3fJ/6BRzBzI9GN7olt8rT2EP/AAJFqs3jbw5ajb/bmlp/s/bIh/7NXD23gO2T5pb6+vP+&#10;vuVH/wDZKt/8IToD/e0XT5n/AL72q1HMRzmvqPxO00QOmmTR315/yyRHV1f/AL5asd/FPjq5TdbW&#10;eiJ/18eelWbPw3pFhL5ttpltbSr/ABwwKj1pI9HORznJTf8ACcalLuuv7Gh/695Zar/8IBc6kr/2&#10;hqd3C7/8+k//AMVXa/NRRzBzSOCh+D9jC+7+2tZm/wB+dP8A4itvTfA1jprf62eb/rtteuioqSOY&#10;qppVj/z5wf8AfpKlSzgT7sESf7i1LRQMP4dtFFFABRRRQZBRRRQahRQ/yUVBkFGz/eoo/wC+qACi&#10;imu6w/eZf+AUuY1HUf8AAqzX16LzfKVZUf8A3fkpk1zeJE8sv2b7Oq732ff21HMZ8xde/gRP9arv&#10;/cRvnqv9snufltoGT/buFrn38Z6HZ/N9jk3/AN/yl/8Ai6a/xO09/ltoLnf/ALap/wDF1HtSPaHS&#10;2em/ZpXnlZndv/Hau/f+7XBP8RZ/4YIv+Br/APZ1Uf4i6r/DBaf98v8A/F1H1mJHt4npFFeWv4z1&#10;N/vNsf8A2Geqj+J9Tm/5fp0/3JXqPrMQ9vE9df5PvVXe/tk+9cx/99V4lr3jC80ewluZdT1B0T+B&#10;J6LDXm1WySdZ5/n/AOerVj9bMfrJ7W+saen3r62T/tqtV5vEOmQ/8v1s/wDuSpXj/wBp86XymZXf&#10;bvpyQpv/ANr/AGKj62Htz1B/GemI+3c3/jv/AMXVK5+JemWzJ/o16+5tnyRJ/wDF155/D8y0/a1R&#10;LEh7U62/+IVt56XNnbTo+3YyXEXyf+h1FD8Tp5t+22VNn9+L/wCzrlPl3fNufZ/fqJ4d+9omZKj6&#10;zIj2kzrX+Iuob/3Vtbf8DV//AIus+58W31595Y0/3N9c79p2S7WX/virCbXX+Ko9vMjnkXX1W5f/&#10;AJat/wAAZqqTPPN9+5nT/gVHT/Yo6/7dHtZEc8ivNeLYRPLPc7Ik/jmanw3K3MXmxSq6f7DVzniq&#10;zubm1u/PaNLKD51RG+d/9+iHz9Hi8iJle0lX90+7599c3tJGPtDpvl3fd+f79O31zqWeoW1lLeS3&#10;jfNv3p5rf6r/AOKrS0Gb7TZI25nT+F3+/RzFxkaP3EpP++aKP4KDQPlprvsT5mWnffX/AHa5LxVf&#10;3N4ksFszW0UTKksyfI/+xUSkZykdb/s/+gU25Tzrd1X5Pl+XfXP22vS2Hm2M6s93b/em/vUW3iS5&#10;8pJ7qBfs8rbF2L89XCXvBCqeszbPGvwrhKtiXQZFZtn3n8iD/wCzrg7ab7TEsu1k3fwV1nwkv11H&#10;Vr/SFylpdafLcbP9pnRf++qw9btv7O8Uarp6KqRWsqqn/fFerW9+lzHpVPfhzFSiiivKPMGvCs3y&#10;N/A2+s+HStl7dsyrslatL+LbT/uUDlEz9SsFmsJYliXft/u1bhhW2VFVVT5f7tOooCMQoo6/8CrP&#10;1vVV0eweXbvf+HYtBcvdL3y7d3zJ/wBdaYn76Xd/c+7srC8Pa3PqSIt9t+0L/c+41Wv+EktobhIF&#10;ibf/ALtHMRzGxRTUfeiN/e+enUGgUUUUAH+3/cof5/8AWquyij5v4ttAFKzsGhutQllWJ4rhkfZT&#10;7ywW5X7q7/8Adq1R/tfx0GfKRW0KwxIqqqOq/NUtH/oX36KA+AKKKKDQ9wqLyalptfUHsENFTPTP&#10;JoAZtWin+TT/ACaAIf8AgVfB37f/AO3L45/Z58faJ4Q8FabaWby2aahdarqdt5vm7ndVii+bbswn&#10;zf8Astfe+1a8/wDix8A/h/8AG+0tYvGvhew1xrXd9luZ12S2+772yVPm2/7P3ap7GlHl51znzx+x&#10;l8NZvjBo+nfHHx67alrmtF7ixtLhPlttrvF5uxv9z91/Cq7W/wB37JAwK+D/AAr8XrT9gzxne+B/&#10;iDevH4Euy1zpN5DE8rIv+yq/98ttX5W/3q+1vBnjbRPiJ4YsPEXhvVLbWtFvl3Wt7aNvSXY+x/8A&#10;x5GX/gFefhOXkvGPKfZcVyxX12CrV41o8sfZuPw8vLp7v2fQ2qKKztd8QWnh2we7umYhflRFXc0r&#10;f3VX+Jq6qlSNGPNL4T4OpUjTjKpVlyxiWdQ1O10mxmur6eO2t4vvSyttWuQitL/4husl9HLY+Gvv&#10;x2m9llvP9qX+6v8As1Z0vw7fa9eRar4j2nZ81tpS/NFB/tN/eb/0Guu6V5ip1ce+ep7tP+X+b18v&#10;L7+x4vs6uY+/W92n/L9qXr5eX39hsMMVtbpBBEsMSLsREX5Epzukab3/AHaJRXzt8WvFGq/HPxrd&#10;fCDwdctZ6NEq/wDCX+I7f/lzib5/sdu33fPlX7391d9fVZbl7xk+T4Yx96Uv5Y/1sur0PoqVJSX9&#10;wz9SmuP2ufG9xodsZE+DGiXG3ULuI7V8RXi/8sEf+KCJvvN/Ey19J21rFZWkNrBGsNvEipFFEu1F&#10;Vf4KoeFfDGleCfDmn6Do1pHYaVYQLBBbxLtRVWvBP2gf2pF8O3LeCPAAbWvHF1L9lzbRealm3/s0&#10;n+z/AA/xUs4zajKMaNL3aNP4Y/8At0u7l1+7ZHu5XlOKz3ERwuDjp/5LGP8ANKXY6n4//tLaN8Gb&#10;Q6dbR/2v4ruo91tpsPzqn915f7q/+PNXnnwU/Zo1PxXrMXxG+LU02p69PJ59to91/q4F/gMq/wDf&#10;O1P4f/Qen+AH7MS+AtRHjDxjeN4i8cXK72nuG81LZv4trN95tvy7q+g6+Wp4epipe1xP/bsT6zG5&#10;xhOHsNLLMjfNOX8St9qX92H8sfxYAYGB0ooor1z81bvqwooooEFFFFABRRRQAUUUUAFFFFABRRRQ&#10;AUUUUAFFFFADXeoaKKACiiigApr/AN2h3rP1vVYNE0uW+uW2RLt3P/wPbVgYPiK5/wCEh1aLw5bL&#10;888qxXn/AEyRkr1aCG28L+H8fcitINzf8BWuQ+F/hKaxDa9qK7NWv4vKnT+7tb5P/HVSsz4mavPr&#10;es2/h/T9rmLbLdfL/wAsm+Vq1idEShobT+JteuvEFy3yNuSw/wCvdvmrpv4/79V7CzisLC3s4v8A&#10;j3t12KlWP935KyObmCiiioGFFFFABRRRQAUUUUAFVNS02z1iwlsdQtoLy0lXZLb3C70b/gFW6KqE&#10;50588AhOdOfPA8Zm8H+JvgzLLeeDFbXvC/3p/D1xL+9t/k+/bv8A+y16H4I+IeifEPTftejXaylP&#10;9bbN8stv/vL/AA10ded+OfhHFrurJr3h+/bwz4qT/l+tF+W6+78s6/8ALVflr31iqGY+5jFy1P8A&#10;n5/8l/nv6n1SxmGzdezx3u1P+fn/AMmuvqte9z0SivMPB3xcnTVovDHjay/4R/xKPkimf/j0vv8A&#10;aib/AID9yvT/AP2f5K8vFYStg3ae3/pX+E8LGYCtgans60dPs/yy/vKXUivNqWs3+2uymWH/AB4W&#10;67fuLVe8/wBMuEgi/gbe7/8AslaFcRxB9/ZRR/BRVgFFFFQAUUUUAFea+PPH1/e6z/whfgzbc+JJ&#10;V3XN8/zxaZF/fb/a/urS/FHx7f2c8XhPwlsufGOop+7+TetnH/FLL/d/2a6bwB4A074e6N9hsd1z&#10;cyt5t5fXHzy3Uv8AfZ69+jRp4GnHF4mPNKXwx/8AbpeXbv6H0uHw9PLKMcbjI80pfw4/+3S8u3f0&#10;HfD/AOH2n/D3SDZWRa6uJW827vbj5pbmX+8z101FFeRWrVK9SVSpLmlI+fxGIqYqpKvWlzSkFFFT&#10;JXOZAn3KdRRQAUUUUAFFFFABRRRQAUUUUAFFFFABRRRVmQUUUfw7qg1CuF8c+JN++xgb/eervj/x&#10;hL4b011sYvtOofwon8HzpXjV5qt9qU6LAvk+a373ev3K8zE1/snn1apD4/8AGC+DPCmoa08DXNxE&#10;qxWton37i4Z9kSf8DZ0rivAHwE0bR7DT9e8WWdtqvjXzW1K+1n/Vbp2ff/C+1li2qq7/AO5Wn8S9&#10;E0+88OOuva42m2lgyarFqFi3lS2UsX3JUdvl/vfI/wDfrkrbVde+JHhDwf4J1dWfU9Ztk1DX7tFW&#10;LytOV/kR03/LLcfIjom7/lr/ALFfW5RGsstvhqns+aX7yX2uW32e63ur6tpdjg5uc634XJP4z1bU&#10;PiDfKvk6kn2TRIv+eVgrv87/AO1K/wA/+75VelVFbW0VnbxQQRLDbxLsihRNiIn9ypa+PzDFvG15&#10;VIxtH7Me0ehfKFc/4/8AHOn/AA38H6n4g1P/AI9LOLfsT78r/cRE/wBp3+WugrxfWP8Ai8Hxpt9F&#10;X994U8Gsl1ffN8l1qLJ+6i/7ZL8/+/XfkWAhicTKtiP4NOPNP0/l9W9F6nfhqcasueXwxOg+Bvgn&#10;UPDfhy71rXtr+LfEM/8AaGpvt/1W77lv/uovy/8AfdekUUVwZjj55ji5Yie7/rlXktkY16kqtT2k&#10;gooorzTlCiiig1Cij/d+Sj7n3vkoMgoo/j+Zvko/8f8A9ug1CuP8W3k95a3dtbLst0bZLN/dbfXY&#10;fw/8Cqlqtg2pWEsEUqpvaiRhL3jC+3y/aolvlZHtf9f/AB/e+5Vi/wDE8E1hcQQM32jb8vy10VVb&#10;az8meWX+/UcpHKGmw/ZrVG++7L81WqKKs1Ciiig1CisfxDqrWcDwWy77t137P7if36q6Dr0sMVvF&#10;qHyXDr8v+2tRzGHMdFRWFD4ni811SBvs8X+tfd9z+5WrbXMF5B5sDb0b5KsvmLFFH+ytFBoFFFVb&#10;/UotNtZbmdtiL956DItU2obO8ivLVJ4m3o/8dDzL/v8A+3QPmJt9MShPnRG/j/hp/wByrNApyUJR&#10;UAV7x5Ug/dL50v8ACm7ZXG/2Pef2tLcyt52oRKjq9d1Vf7HF9q8//ltt2VHKYSiYsP8AadnbvKts&#10;szqu9n83ZTrOG+1i/t7m+iVLLyP9Tu3/ADf363pk85XVvuMuyiGFbaJIl/ho5Q5R1FFNf5Edn+5/&#10;FVlDqN9Z9hrFjqrP5Eu/b8laDzbPmZ6B8w16KcnyfKrbKb8yJ8y1YRIX2ulRVK/96ovvvQaA6fvf&#10;9uormaXyHliXfKv3U3VYf5JXamfcf5aBSicOmjyv4jdml36gsX2hfl/8crl7/wDtDwH8UrTV2gX+&#10;z/Farp90m75FvV3vE/8AwNd6/wDAEr1v7BF9t+1/8vG3bXM/FHwfL428Fahp9nKttqa7bixuH/5Z&#10;XUT74n/76SvUyqpTpYj2Vb+HU92X/b3X5Oz+Rj7Mt20N9quo2l5PAsKRbv4t+7dXQP8A3m+euf8A&#10;AHieDxh4N0rWYFa2iuovmt3+/FKr7JU/4AyOv/AK6D/crz6tCphKs6FT4o+6XGIVlaxbX143kQN9&#10;mi++0v8A7JWr9/5ax9ehublEtrZdn8fmv9ysJBUMfw8kulaXbz23z28v3/8AZrQhTVbm4eXdsiRf&#10;lT5fmrK0fTbq20iKCBN9vP8APv8A+eW162n1i5hbyl0+d/N+T71RExjzGhYX7XPyyrslT+BG31br&#10;K8PWcttZv567JXlZ9latbG0QooooNwqpqXnvaulsu92ba2/+H/bq3VTUpp/su2BfOlb5Pk/hpt2d&#10;0ZyPHfhRpUvhLxN4t8NQSK9xpd4l1YxO2zzbKf5vk/2UbzU/4BXpr3N9f3USwN5MTt8z/wByvKvG&#10;2m3PgnxRZeOlbzn02VdP1NPubrWfYm//AGdj+U/+7vr1WG8vNHtUg+wyPt/jRvvV7OaqVdUswh/y&#10;8+L/ABR3+/R/M4/fLtnfzwy+RcxfP/C+771adYmmw3NzqVxeTwNbRPEiKj1t14p0wIV/1z1NTF/4&#10;+JafQbhRRRQAUUU5Pv0ED0SpqKKACinUUARPDUTps3tVfW9Yi0eDzZW/euvyp/eqHQdeXVbLc37m&#10;VPnZKjmM+Yt/f+7R9/5lqo+q2b3SRLOvmtVv5f7v+9VxL5gqpf2H29bdd3+qlWWrffd/BR1/4FQM&#10;P4/79VLaz8lnardH3KBcoUUUUDCj+H+49H8dCfI25aAMzXtbXR4PnX966/uv96otB17+0rLdOvky&#10;ovzJVfXvsempcXL/APHxcROi/N/FWZZzQX9hZTuvk3a7LVk3VjKRy83vHRprds8/kbv/AB2tDf8A&#10;8D3Vjw6JZw2t3Ftb97teX5vvbaf4bfzrJJYvkidf3VXGRtGRq4/2/koof7/zfP8A7dFWbhTHdYVd&#10;mb5P4qfXL+LUub+1u4PKaG3iXe0z/wDLWolIwlI6hPnXcrfJR0/2K5rTbmfR7X7M8TTJt3xSpUtt&#10;c6n891LF9xtiw7fnZf79HMHtDoPv/Krb6Kr21yt5F93Z/fT+7VirNw2rRRRQQH+xVdLOBJ3nX77/&#10;AHqsff2fNR8v3aAGTQrNE6t9x6IUVIkiX7qfJT6KAD+L5aZ8u35qf9zetZ+sTXKKltbRf63/AJa/&#10;wJQZykXUmWb7rU+uM8MQz6DA8sS+dbzyukqf3P8AbrT+06heXT+RHsii+ff/AHv9io5iOY6Cj+Cq&#10;VnqUsz7Z4mR6u1ZtD3wooooNAo+/977n8VFH8O2gColgsOoy3O//AFqqmyprmHzovK3f7tS0Ucpn&#10;yjIU8mKJdvzxLsp/yp/v0UUDCsTxJfskT2sS+dK8W+X+D5f462/46r36LNFtl/i+RqiQpROas9Hu&#10;Us4lgbzre4VXb+Dyv7laD6lqcM+37Cu9v4PNratoVtoIoIvuIuymvbK8/mtQRylTRLOWwsts7bJX&#10;Z32VoUUVZoFFFFABVXUrz7Ba7v73yKn+3VqjZRIUjgtHmvLC81C5n+eKWX96n9xq63wf4ni8N39o&#10;su5Pm/f/AC0WGlNZ3F7Kzb0uJd/+5Ut/bfbERaiHuTMY+5I92hf7ZapL/Ay76888Yaathqnmr9yX&#10;566PwTqq3+kJEzfvYqseLdN+36W7/wAcXz17Ev3sT3sNI83/AI68a8fBfhr8YfDXjNf3Oj69/wAS&#10;DWPm+TzfvWsrf8C3rv8A9tK9l2fN/uVzPxI8GQfELwLrGg3PyfbYNkT/AMcUv30f/gDbK78jxkMH&#10;jfZ4j+HU92XpL/LdeaPdoSjGR01Fef8AwQ8Z3PjPwBaPqSeTruls+m6nF/duovkf/vv7/wDwOvQK&#10;83MMHPAYuphZ7xlYynGUJcoUUUVwcrMeYKKckLTfcXfVhNHvH+7A1XyzDnKtFaqeGNTdv+PNq6OH&#10;wHF/FLvraNKRHMcPRsr0KHwNp6f61W/76q9D4YsYfuq3/fVX9WkR7U8y2P8A3G/75p0NnPN/qlav&#10;WIbCC2+7Vitvqwe1PLIdB1Cb/ll/49T/APhFdQtr/SrmWBUS3v4pfvf3Xr0C/wDEOn6aj/aZ1hX/&#10;AG6x9S8f+HntXjTU4Hl2fukT+/W1Kh7xPtSH4laO3iTx5os6Ns3aZ/7O9QQ+AGf/AFtyyf8AAa3d&#10;edraw0LXEiabbp0SfJ/tf/tVnp4t1W5+Wz8L315/uSrXTKhzSFzSBPAdsj7Wnab/AIDVtPBmnp96&#10;LfTEvPFF5F8vhW7s3/6bMj0+Pw944vPuTwWH/XWDfUfVok++WE8MaUn/AC5r/wB9PVhLOxtvurEn&#10;/AqZD4B8Zv8A6/xBp5T+59jqOX4K/wBpPu1O9W4/65KyVfsA98uJNbJ8qyx/99VSv/E+n2H+vlb/&#10;AIAu+p7f9nzwnH80sFy8vqs7Vu2Hwq8Paa37mCYfWVquNIXLI4V/idocP/Le5/4Bay//ABFP/wCE&#10;5iuV/wCJZBLc/wC/EyV65YaXbacm2JWUL/fam3Wt2Nh/r51StuUvlPKIdY8VXjf6H4agm/37xUq7&#10;9j8bXibW8PW1n/tpfI9dlc/Efw1Z/wCv1iFP++qzJvjL4T2fuNYhuX/upuo5YhymEngfxdeY3a1J&#10;Yf7CRRPtq7D8L9ezun8Z3L/7P2OKrP8AwtyKb/jz0qe//u+TKtVJviprjtsg8Gagn+28qUe6HKdR&#10;Z+EdD07bi3i83+Jy5Bb/AMerVS5sLCL5ZokT/rpXiFylnfyu2q65bPvb54kidHT/AGKozeGPh9M2&#10;6e8bf/13ejmDmPabvx1o1kx8y6zt/uozVkXfxo8MWX+turj/AIBayt/7LXnFnYeALPYkGobNv9+V&#10;q6iz8W+HLOLyoNTi2f8AA6OYOY0H+OOjzf8AHik9z/vwSr/7JTE+J2uX3/Hj4ejuf9+62/8AslV3&#10;8baV/wAsrlZv9yov+E5g/hgab/cao5g5jwz9rDxN4o8V2fw/8J3ehpZprviyxjaO3vEl82KBmnf/&#10;AHfuJXusEvjC+AEmpNpg/wBhIpa8F+JfiefxV+1H8L9PjtJ3XRNO1HXGhRv722BH/wDHnr2WbxVr&#10;j/6vSpP/AByvoszkqOAwVH+7KX/gTa/JI6avN7OMTQm0HxRN/rPG1y6f3PscVQJ4GZ3/ANO1drzf&#10;97fEiVmTax4zm+7os7p/upVTyfGMz7/+Ecuf/Ha+X5pHNyyOjf4Y+GrlE83T45n/AL+5/wD4uqmt&#10;+FfD3hjTpbm20yNNjKn3m/ietC21bxBDBCjeEdQfauxv3qUmpWus+J4l0+XQbuw3OjfaJnR0Tb81&#10;bRJLesWH/CPWvh/SmX91cXMqN/3xWz/Bt2/cqt4lP9q+KreLd8thtlX/AIEtW/46JGcgT5KP+A0U&#10;VHMSFFHX/gVH+5UgFH+98lHT/YopcxkGG/v0Yb+/RVea/gh/1sqpS54j54lj/gNFZv8AwkOmJ/y8&#10;rUL+MNFT719FU+1iHtYmxRXNTePNPT/Vfvv9xqif4i2yJ/x7M/8AwKo9rAj2p1VFcO/xOi3/AC6f&#10;L/31VV/iFc/wxbKj28CPaxPQqK8yfx/qv8Msaf8AbKqk3jPV7n5J54tn/XKoliYh7c9V3p/fX/vq&#10;jzov+eq/99146+pSzVUuf3yfvVrP62R7c9mudVtrb/WyrVF/FumJ96dv++a8lSFU+6tOrL63Mj28&#10;j05/Hmiw/enb/v09VJviLZ/eg/fJ/wACSvPPuU132feqPrMiPaTO9f4kL/DZq/8AwKs9/ipP91dM&#10;X/v7/wDYVxmxrn5WXYn9ypkRdn+xUSryD2kzoJvG2q3PzLL9mT+4nz1RfXr523PO2/8Av7az6Kx9&#10;vIjnmac3ifV5l2y6gzp/c2pVSa/uZl2yy1Xps277PLtbY235XolVmRKpIz5vENnDq6aezfvXXf8A&#10;d/29laG9dnztXn+y1TXpYl+eV/vXH8CXG+tj7Hc6rF5Et5E72vyb0X+9XNzzOb2kjqEdXXcv3Kd/&#10;t1zuxtH1G0ggb91cNs8r+Oui/gq+Y2iFFFFBocr4ts1htbu8uZ/ORF3xRbf9VTIdsMUUtjP/AKPd&#10;futm2ruvaJc6l5srN53lfPBEi/PQnhhoWRllVEXa6I/8L1JxcsuYb/YK2dnLP9pbzt3m+dt+4v8A&#10;crV0S5a8sklZvOT+F/79Zj6bq9y8sDXMf2eVWR/3Va2laaulabb233/K/joNolqiiiqKCiiijmNQ&#10;qL7Mv8P36looMiL96n3v31H2nZ975Klo/g/v0GpyvieG81K1u9y7LKL7vzf62i20e8Tyol/fRW+y&#10;WL+De9dBc6bBcxeVKrbP96pdkqKibt6J92o5TD2ZhPc6heM9jLZqkT/Iz+b9xPuVtabZxWFlDbRN&#10;vSL/AGaaiRQ3DytE3mv/ALVWEmV/9h6OUuMR1FFHT/gNWaB/H/uVyXi28nvIpba2+REZPNl/2v4K&#10;63/a3Lu/uVXvLCK/gdZ1b5m376iUTCUTnf7Sbz0guVbzbX/Xv/eq1c+J7aa1uIIN32jayL8r/fro&#10;PuS/K3zVFDbRQs7L99v46OUjlLHgO8bR9W8Pz/8ALxdTwW8r/wC86b66v4tWf2DxVaSRfP8Ab0aV&#10;v+A7K4+aZbbZct9+BvtH/fNdv4nuX1j4W6Vry/fX5dn+9Lsr26Hv0uU9il/COK/26P4KP4/9iivK&#10;n8RwSCiiioGFFH+z/HUTzbPl/joAe77Pl/vVj628FnF9uufndF2Rf7G6tWGH59zv87VFc6bBczpO&#10;yN5qq6K+7+9RIzkcfps0FzokP2mDZe2q/uq6KzsLFFdWVfNlX978336Lbw3B9nslnfzprVfldPkq&#10;vN4PsXulbaz7f4N9RymPKTeHtry3qwL5NvFOybK2qr2FhFYQeVB9yrH3Ks1D+Ciiig1CiiigAooo&#10;oAKKKKACiiigD3CiiivqD2Apu1adRQA3atGynUUAFFWLlbHTtFl1TUr+HTrK3iaWe4uGVIo1X7zM&#10;7/dWofEGo+H/AAloj61rniGw0TRl2udQ1C5jggXd93967bKrlK5JHx9+3t+xLq37VDeHdZ8M65a6&#10;brujxS2hs9VaVbeeJnV/vLu8p0+f+Ft/y/3ao/sBawnwg0S8+CfiOBtM8S6bdS3SNcS5W5dvmZFV&#10;m/u7WXb95fmr7I0XXfDXiTw8Nf0fxLpmq+H9rMdVsryOW1Cr9796jbMLXzf+0H8N9A+MXhsfE34T&#10;eJLDXfFnh1ldLjw3cwXQuRuX5WeJsb0Xey/981yYr6xGPPT+z9k+w4dpYDFVJYHMfddT3Y1P5JfZ&#10;/wC3Xs+x9F6rqtnolhLfX06w28S/M71zWhade+IdSj13V4nt0T/jxsH+9Bu/5ay/9NP/AEGvNvgB&#10;8UYv2hbCHVdRMEN9om2GXSv4/P2/69v9n723/gde8VwUr4+XtJ/w4/D/AHvOX6fefC5llONw+Y1c&#10;Nj48qoy+H+Zr7X+Ht9/axRRXl3x3+MTfDbTdP0jQ7Rta8e+IGa10DSol/wBbKv35Zf7sUX3mevpM&#10;HhauNqxo0t3/AF9y6nRCHtNjB+OHxR1efXrT4W/D51fx5rMHmz3v34tEs/4rqX/a2/6pP71d58KP&#10;hbovwY8DWvh/SN3lQbpbq+uf9bdTt9+4lf8AiZ64j4UeHPCvwDsltfFfi7S5viL4j33uq6lqd9FF&#10;d6jKi738pG2v5US/dT+Fa8f8ffFPxh+1Rr+o+CPhnF9k8IRMqahrku6LzV/i+b+63937zba7M4zO&#10;lgqMcBg/eX/pcu/oun37s+sybI6ucVJRjL2dCn/EqS+GP/B7Jbm78XP2i9c8f+K4/h18IGjvdRuN&#10;63euRNvigTb/AMs5f9n/AJ6f9816X+z1+zppfwY0X7TceXqniq6G6+1Jl3fP/dj3fdX/ANCrpPg9&#10;8EvDXwW0AWOi2wN5Kq/bNQl/1ty6/wB7/wCJqv8AFj9pbSfhj4y8M+EbLR7zXdZ1PU7CyvHghdbX&#10;S4rqTakss2zbub59ifebaa+Yw+FlOp7Wv8X/AKSermme4enhZZTkkfZ4dfFL7VT+9L+72iejUVy3&#10;xD8d+O7fxpb+GvAPgS21u6Fl9uvdZ8Q3sthpkKs+xIUlSCVpJfvMVC/Ko/2q4q0/aov/ABH4P8JD&#10;w/4LE3xD8Rape6Kvh7UL3yrezuLPf9reW4RH/dJs++iNu3LXqch8H7M9eorkPht8U7/x+PEWj+IN&#10;Dh8OeMfDF8llqmn2t19qt/3sSyxSxSbFZonR/wCJV/i9K6+olHkMZBRRRUjCiiigAooooAKKKKAC&#10;iiigAooooAKKKKAGvUNPd6ZVgFFFFQAUUVFv30AH99l/grmZLRvGvjG001V87T7Ld/aP9xt6botn&#10;/fFWfFuqtpumpFF/rb2VLVdn8DN8m+ut+HHhJvC2iItyyzahJxcXOdzS7WbZub/datYxKjE1/E+u&#10;QeGdDu72Vv8AVRM6on32/wB1a818H6bKlrLqF5893eytKr/9Mm+ZKj8Ra7L448Zy6QTt03S2S4JT&#10;/l4VkT5W/hb71dOiKioq/IirsVEokXUkFFFFZGQUUUUAFFFFABRRRQAUUUUAFFFH8dABR/Bt/ioq&#10;veXMVtFufd/2yoAzPGPgvR/HOitpesWcd5at82x/vq395X/havKH1vxL8FGazvpbvxZ4H+YRaqit&#10;Pe2H/XX+8q/3v/2a9i2T3/zSt5Kfw/Z22VaS1iW3eLykKP8AfTb9+vWwuPlTj7GtHmp/y/rHs/6Z&#10;7WDzOVCn9XxEfaUf5f8A26PZ/wBO5Q8K6lp+uaTb6hpV5Ff2k671uIm3o1ateS618LdW8G6tN4j+&#10;Hdwtpcyyebd+HpW22V5/u/8APNvvV0fw/wDitp3jZ5dPngm0TxFa/wDHzo+ofLKvy/fX+8v+1Wlb&#10;ARdP6xg5c1P/AMmj6/57GuIyyM6csXl8vaU/tfzR/wAUf1Wn5Hb0UUV4x4AUUUUgCvPfiN8SLjSr&#10;6Dwx4YgXUvF98v7qJv8AVWcX/PWf+6tP+KHxEuvDrWGg+Hoo7/xbqzeVaW7N8sC/xTy/7KVo/Dn4&#10;c2vgPT52aZtR1q/bzdQ1W4/1tzL/APE/3Ur38PRp4SnHF4mPM5fDHv8A3peX5n0uFw9HA0Y43GR5&#10;nL+HHv8A3peX57dxPhx8OLXwFZSs0zajrV+3m6hqlwP3tzL/APE/3UrtKiqWvIxGIqYmpKpUlzSk&#10;eFiMRWxlaVatLmlIKKKK5znCpkqFPv1YoAKKKKACiiigAooooAKKKKACiiigAooooAKKP4KKsArP&#10;1vWLXRLCW5nf5Iv4E++9Xrmb7HBLPL9yJd/yV5J4n15tYuJZ23fZP4U/2a4q9TkiYVJckTz+5vNT&#10;m8QahqdzL50qbPNhT+P5NqbEp9tfvo6fvLO5d2bfvSL5K34dNWG4luW/1tx95P4PlrmPip4nl8K+&#10;F/Ns7Zr/AFu6lSy0yxRv+Pi6b7n/AAFPvN/so9eXhsNUxteNCn8UjxzzfxzfweJPF9x/bk6/8If4&#10;UiXUNalhZv3sv37e12L95vuSun/XL+/XoHwl8PX1npd34j1xZU8S+I2S9vIpv+XVP+WVqn+zEj/9&#10;9O7fx1w3hvwTFc+IdP8AB0Fz9v0rw5Kmr+JL6Vd76pqjfvYkd/8AYf8Aeun/AFy+5XudfZZziKeB&#10;wkcuw2//ALbv/wCTv3vTlXQIhRRRXwiTk0kdC1OH+MfxCb4e+DXubGL7Zrt/Kmn6Taf8/F1L9z/g&#10;Kff/AOAVY+FHgBfhp4IstIadrzUNz3F9fO297q6b55Xf/gVcP4M/4u78XNQ8Xyr53hfw1v03Qvm3&#10;xTz/APLxdJ/ufdR/9+vaP9uvsc1f9lYOGVw+KXvVP8X2Y/JPXzb7HfiJ+wpewX/bwUVyWseLbmz1&#10;uGC2iV4ot/m71+98nybK2/7egSwS5bd/tbK+LPI5jSorN0rXoNVR9qypsb/lstaVUUFFFG/ZQamP&#10;4k1X7BZOsW57h1+XZ8+z/bqr4b15vssUF82y42/I7/JvqXxVcwWdnLK0SvdyxPEvy/3qxLO8S50O&#10;Lz4l+226pEr7f4KiRxSl7x0CeJLb7R5USy7E/wBa+35E/uVrQzRTJuiZXT/Yas+GGxhSWLyo/m+9&#10;8qfNVfw2/nW8sqrsi81kVE+5RE2jI2v9yj5XTcyt8tFFWbh/DtooooAKKKKACiiigDF8T362dnKq&#10;rvuJYmRURd7p/t/7tYNhft/YkUF4v+mqqpFsX+GuuvLBbmKV9q/aHiaJXeobDSoobO0aeKN7iCLZ&#10;v21Jyyj7w2G/0+2XyvPg2f7yfNVfw2/nRSz/AN+V0WrD6Dbfb0l+zQeUv8G2tCGFbaLbBFGiL/Ai&#10;0FxiOTds+b5/9yijp/sUf7FUUFcv4ts5ZoLue8li+yRRb1RG+fdXTVzPi22nv7O481tlpFFvVIvv&#10;s3+3RIcirCk9h5UtnLF9ili2L82/5mp0Oj3yW8svmr9raX5fmfZsottBvEW3iglV7RFSVfNb599T&#10;edq/2p7b/RP7+/5qiJzRNXSryW8sv37K8qfeeH7jf7lXd++Ks/R7NtN02KB2/wBV/GlaCVcTpiPq&#10;WoqfVmg6h/8AZpu+nUAH+xR8/wDFRRUAFZ+sW0t5FFErKkTv+9/3a0KparbXN5EkEDLCj/6193zo&#10;n+xRIzkcppVnF9iefT54vtcU77vm/wCWS1p22lT6rdefcy/6I6/cRtj7qpaPoMv2V5bZvJl814m3&#10;/JvT+P8A4FWhcvq+mrFFAto6bfl87f8AcqOU5uUsaPc3KO9neMszp93yf4P9+tX7/wB6szR7Cezu&#10;rue8Zd1xt/1P8G2tBHX/AGv+B1cTpiCVFT/46EfY+6rNBn8dFFFAuYP9779H/oFFFNaMOY868H/8&#10;UZ8SfEHhmX5LLWd+u6YifcT7iXcX/f3ZL/21r0WvP/jNZz2Gh2PiyxXfqHhmddQ+T+O1+7dp/t/u&#10;t7/7yJXd2dzFf2sVzBKs1vcKksTp/ErV7+Yr6xSpY7+b3Zf4o/5qz9bjJaO+3+CiivnwIrOzis7d&#10;II/9UtDwq8+6paKACiiigAooooAKKfRQBk6r4esdYsNTs7yDzrfUoninR/402bK5T4S6lPf+Ev7D&#10;1WVptb8OT/2VfTf89XVE2S/8DieJv+B16DXm+sf8UT8XdP1X7mj+KIF0262fcW9i3tbu/wDvrvi/&#10;4An/AAD6HAP61hquB/7ej/ijv96v6tIyPRUop9Mf5K+eNIkMP+tmqamQp/F/fp9BoFFFE0O+CVdz&#10;J8v30oM5GPf+J7az1KK2ZZfn37ti/c/362EuY4U81pVRP77t8lef6lcxWesxRRRfafK3ee9wu/zf&#10;k+T/AHq24bZbxpbGW5n+yRL8ru3z1jzHNzS5jqobyC5XfFKsyf7Db6m/3K4/Uni0q40/7MzJ5sqR&#10;bIfuf8DrrYfuf+hVZtGRLRRRQIwvEKWdtBd3M/8ArZYmRUdv9j+Cseze2vNL0+eJWS42rbsldBqW&#10;iRal5rS7ppWXZEkv3Fb+/UUPhiBEt9zMkqxbGS3+5u/v/wC9UmUojIdBs4bWXzd3my/635qZoLtc&#10;2/mxP/ojr+630TeG5ftG7+0LvZ/11rQsLZdNsktov9Un3aqJcYj6KfRVm4yin0UAMop9FADKP4Ny&#10;0+jZ8lAGTqWlRTJdzqu+VoPkT/aqvYaJBNZWss8TJKkCo/8ABW38v/A6f8r1HKZ8pzj+HoPtqL+/&#10;2fx/vWrbtraOzi2xL8lWNi/3fu0f981YcvvDKKf9yig0GVy/i2ae8t7i2iVkSL/Xu6/I6/7D11dM&#10;eGKZXWVN6fxf7VRIzlE4+2hvEit4GjldLfbLv2/erQudbaaCa2W2uUuHR0X91XRoi7Pu/wC7spnk&#10;qkvm7V3/AN+jlI9mUtEhe202LzV/0jyk3Vdp/wDuUfJ/DVm4yin0UAMop9FADKKfRQLmGf7lZ+sT&#10;TwxeRbRSvcS/dm274l/360/ufL9//fo+X5NzNQRL3zgdHs7y2s5dqyzJcSsnyLv2NW8mq/2bFFA1&#10;nc71XZ/qv463UhWFNkUSojf3FodE/iVX/wB+seUjlMLw3Dc/bdQnuY5USWXfFvXZ8vz1u/x/3/8A&#10;cp/+99x/u0f+zf3K2Lj7gyin0UGgyin0UAMop9FADKKfRQAyovvy7f7lSu+xN392mQ/3v73z0APo&#10;2U99ybf3TPv+7sWrENnPN91WT/fWtvZyLKlGyti28K315/qvLR/9vfWhD4A1X/lrLbf8AZ//AIij&#10;2Uhcsjmvmpmyu1h+HUv/AC1nX/gDf/YVdh+G9in3rm7f/gS//EVt7CRfs5nnuyjf/f8A/HK9Nh8B&#10;6en/AD0f/f2f/EVeh8K6Zbf8ucD/AO/ElXHDF+ykeTpCz/dVqd9jvH+7Zzv/ALkTV68miaen3LG2&#10;T/ciSrENtBD92CJP7mxa2+rF+wPP/BkOo2GqIzWc8MUvyN5sT16K6ecjq33GWmPcxInzSr/31Tft&#10;kH/PeL/vquyNLkidMY8hwmpeD7ybUbhoNuxmfb96iHwHfP8AMzQf99P/APEV1F/4qs9N+8sr7P8A&#10;niqvXPzfF3SoX2/2fqj/AO5Av/xdT9WidPPI8SvPCTfCj9pDT/PMX/CP/EGLymdGbZFqkCfJ/wB/&#10;Yv8A0CvoKHwTp6P80Tf99V5P8eY4vjJ8Nr2x0ayvbTXbCVNS0q7mi2PBeQfNE2/f/wAB/wCBV0fw&#10;f+JfiX4wfD7R/EGlQaXC91FsnhuPN3xTr8kqPt/2q+rx9COYYCjmH2o+5L5fBL7tP+3Tsqc1WnGo&#10;egJ4V0+H7sTf99Vdh0ezhb5YKqReGviDKn73/hHY0b/nk1xup/8Awq/Xrxv9M1ye2/68bpk/9kr5&#10;n2ETj5ZF5LaBPuwL/wB81FNeWNn/AK+5tof99kSktvgz/FP4q8Rb/wC4l98n/oNaSfCHSv8Alve3&#10;95/18SI3/stX7IOUw38VaKj/APIVsd/9z7UtZ82t6vfr/oeh6tbf9fFiyV3lv8MfDNttZtGsZXX+&#10;J7WL/wCJrYutbhs5NpjmY/7KVrGMS+U8j/sr4g3/APx5taW3/X3Ayf8AslWrbwP8Rpv+PzU9GdP+&#10;mW//AOIr0pPFNu77fIuP++Kum5kni3Wyr/21rTlDlPM4/hBfXL7tQukk3fe8mdl/9krVtPgh4ch+&#10;Zmvd/wD1+NXWvc6kn8dgv/AmqZL9Xi/fzwo3/TJ6gPdMG1+Fmg2bfLFPJ/11nZq17bwzpVkfksYP&#10;+BxK1Y2q69Y2H3rzUn/692WsFvjBoulD54tauN396JX/APZqPdA9Bl+x48uVrfy1+XY+2lia1+7E&#10;0O7/AGCtee/8LQsdV/49tNf5v+fuD/7KibxH4hRt1pbaEn/XVZaj2kS+Y9ImufJX/VSOv+wtUn1t&#10;UG77Hdv/ALsVeezeLfFTvtuW0uFf+nRpao3PiFk+aXVdUR/+mU/yVEq0QPRZvEE7/LBY3iP/ALcF&#10;Yl5deLJmxY+XD/11h/8Asa4C58VLu+XWtdT/ALb1nzeJLzd+717Xf/Aqo+sxA7K8s/ircNtg1DRk&#10;Rv78Tf8AxFZN14G+J19/x9azpGz/AGHdf/ZK5ObXdZ3fL4g1j/wMaov7Y1v/AKGPV/8AwMeo+twL&#10;943bn4M+LLn559atN/8AsXkqf+yUyD4L61bN82tWT/798/8A8RWF/aWrv/zHtU/8DHoe/voV3Sa1&#10;qGz++91TVfm2TDlmd1p/grU7BNraloj/AO/Lv/8AZKvPoMqJ82oeH0/4En/xFeOar8RdF0Rd2p+L&#10;7SzT+/famif+hPXH3/7Tnw0013WXxxZX7r/BaSvdf+g769Chgsfiv4GGk/SLZfs5H0quiwD/AFus&#10;6On+5cqtP/sXQ3b9/wCILD/gGo18qv8AtReGr8Z0bQfFviT/ALBOgTuv/fTbFqv/AMLR8f69/wAg&#10;P4O3cKN92bXr63tf/HPnavTjkeZf8voez/xyjD82g+ryPqz/AIWj4Ws8x/2NqE3lfJvS1Rt3/j1H&#10;/C4/C6fL/wAI9qf/AIAxf/F18sJZ/HfW9vmX3gvwrC//AD6QT3sy/wDfWxaP+FIeMdY/5GH4u+JH&#10;/vRaJFFpqf8AfaK7VH1DDUf95xtOP+G8vyVvxL9jGP2j6fuPjT4VgTc+i3cP/XWxiX/2euM8Q/tf&#10;fC3w2zjUNX06zmX70LmDzf8Avjfurxi2/ZU8AP8ANq8GqeJJXX5ptZ1aeXf/AOP12Og/BzwL4Y2/&#10;2V4O0Swdf44rGLf/AN97N1R7bIqPxVKlT/t1R/8AJrv8g9nSJrr9vHwJdO8Ph7Ste8Tyr/yy0bw8&#10;8+//ANl/hqlP+1Z8SNcDp4a+Deobf4ZdemtrL+9/D81dpDCsMXlRKqIv3URadWKzzK6L/wBnwXN/&#10;18m5flyl/u/5TgfhynxDuPjFq3xK8Zw6Lp2py6RFo1hp+mu9wsUCyvK+7cqfNu2168/xI8S/wy2X&#10;/fha5+ivFx2c1sdW9o4Rj9nlj8MYxIlLnNt/iX4x/hudP/78UyH4j+OppYo4rzT03ts/1H/2FY9W&#10;9KT/AImlkv8A03T/ANDrz44mRjI7WG88fzRJK19pu5v9n/7CtDwhqniOTxBLBfXNtNb26t9q8lfu&#10;tt+Stb/U2/y/wfP89c/pt+uleGtY8Rwbv+JpLFtR/wCH+CvbpSMYyHaJMmt63e69FIrw3USRfe/u&#10;10H3KzfDeiReHtLSxVt6bnetL+P/AGKjmMZBRRRTJA/fSq9/fxabayzz/OiL/BViud8czbNE3f35&#10;dn/jj1hVkYSMy5+JED/8e0U6J/02iWqU3j+8/wCWTf8AfcSVyL/3aP468eVeRxyqm3f+MNVv7d4G&#10;lXypfvbFrH3y/wDPVv8Avumf5+Sh/kdP9v5PkrGVWUjHmH72f+KmfLR0/wCA0VHOHMCUUUVIwp/y&#10;0yj/AL5pGQbKKP8AgTUUGoUfLRRQAfNS5T+41JRQAO+xN1RIjb9zff8A4KP9dK+77i/JUv8ABQAU&#10;UUUAFFFFABTZoVmt5Ym+467KdRQZyOf/ALHX+1vI8pvs/wBh2b/9vf8A3/71TTeHrZLNFVZPk/uP&#10;W1/+1voo90j2Zj6VoMEKxS7ZPNi/vtWx/u/co/2KKC+UKKKKBB0/4DR/HRRQah/HSx/e/wBikooA&#10;KKKP46ACij+OigAooooAKP8AboooAPl+Sj+CiigA/wB+muivTqKAIP3sP+5UqOr/AMVOprwq/wDs&#10;f7lADv8AgNFRfvYf7rp/t09Jlf8Avb6AHUf7FHz/AMVFAA6I/wArfc212/gCNdb8M6/prfPFbtF5&#10;S/8AfT1xFdL8L9Q+y+Mk09f9VfxSs3/AVrvwkveOuhI5Kwme5tYmf+OrFS61bppfi3VdLiXZDasi&#10;p/3xUVY1Y8kjGrHkCj7nyf8Aj9ZXiTWG0qwfyl3yv8kX+9VLw3rdzqUSRXm1Jdv8H3HrjlI5uY3X&#10;m85PKg+//f8A4KeiL97/ANDrJTxJZ/akgWKRH/i2L8la29XVKsOYdRRRQaB/FuooooAKKKKDIKKK&#10;Ks1Cj/c/8forH8Q3k6RfZrb5LiVd6v8AwJUGcpGwjq6fL89H+UrjdB1WfR7e0ivJZLmK4/1T7t7/&#10;APA60E8Q3NzdXDJEqRWq72+X79RzEcx0X8O7/aoqlpWqrqsTsqsmxtjb1q7VlBRRRQanuFFFFfUH&#10;sBRRRQAUUUUAeH/tu/DiLxt+zh4uvb7W9YtrDSNDvLgaRZXXlWl7LjfE0/y722Mnypu2c/Nv+WvQ&#10;PiDoHgD/AIRHwr4z+Iktsml+E4PtkDajIPsqyyRLEGeP7krc/Jwfmb5etdN468IaX8S/hrrPg/Vr&#10;ya0sdYtJLO5ltWVJUVs/c3Ky7vzrj/jD+z9pHxmHgo3Pi/xD4eHhWc3dj/Yz2zJLNtVUklSeCVGZ&#10;B907fl3t61vHf7v1OpSj7v8AXY89+FHwb0v4iab8SdW8S+Gn8JeBvH2sWN7Y+EpMWrNFbKg824iX&#10;5Ua6dFd4v4kC7+S1Q/D7T9T8GftV+J4PE+g6P4Xu/EXh5f7Ft/C8u+yura1uP3z3TskTfak+0Rfw&#10;bNj/AHmr0t/gHaaz4N1bw54t8feKvG1rfSQTxXWqy2sVxp8sDb0ltntbeLa2/Y3zbvuD3zL4M+Ce&#10;n+DNfvPEd/4n8QeOvE0tsLKHU/EUsLyWtvv3NFEsEMUaqzfM3y7m2r7Ve8v67Ck7U9P61Pm/47+B&#10;9Y/Z4+IqfF7wNBCdJuG8vV9N2Ns+b77f7rf+Ott/vV9QeAfHelfEnwlYeItEnaXTrxd0YZdrp/Cy&#10;t/tK1bWraVbazpt3Y30C3NldRNFPE/3GVvv1+WPxB/aj179gz4+eKPAPhezs/EWgCa3lntNWaUlF&#10;eISosbDaqNslXc2HXhf7teJSoVaFf918Mv8AyU+3xWZYXPso5MbLlxdG0Yy/5+Q/ll/eXR9j9Ifi&#10;38WtF+D/AIUm1rVfMubiVlt7DTLf57i/nb7kUSfxNXnvwj8Az+D4dS+K3xWvLX/hOb+HddyyN+40&#10;W1T7lrB/cXZ97+81cv8ABvd8VDZftC/EaWPSbKKzefwxo88/+j6PZt8r3Ev96eX+9/d2f8B4nVtX&#10;8S/ts+OG0rSmudC+FumT/wCk3e3a903/ALM391f4fvNX1WYZhTyjDLAYT3q1T4pR/wDSF5fzPq/J&#10;a8uRZE8w5qtWXs8PT/iVO392P80n2Pjn4u/AX4l/td/tKeKfFfgXTLvWNE1C+VYNY1ApBDZxLEu1&#10;H9AiL0UM33f4m5/W34VfDLSvhJ4K07w9pEa+XbRJ59yV2vdS/wAUrf7TV0Pg74c2XgXw9ZaJoNhH&#10;Y6daptiiVv8Ax9v9qts6PdDrGg/4FXhU41HGLqr3jw8xxUJVqlLL+aOHlL4ZPt8PN/WhRrzz9qaC&#10;Wfwt8PhBG0hXxvojtsXov2j71epf2Ndj/lmn/fVW5r69sIl82KPb91ea6Y+5LmPKiuXmPnP9p79p&#10;yLwR4z0/4aabrsfg6/1GzN1qfi28tZZ10u3J2qluiI3m3T/Nt3/Kv3vn+7XK+d4E+HL/AAO8e+Cp&#10;rvVPhd4Xm1jS9U1mO3nuJYmvIk/0qf5d77p0+eXb/wAta+sf7fuf+eUf50n9vTf3Y/yNXGRbqRPC&#10;fgdd/wDCb/EL4r/EfToLlPC/iK+0210e4uoHga8is7Xa9wium7Y0ruqN/Fsr2KrV9qjXUSrIq/L/&#10;AHKoedWMzmkS0U3fTty1IwooooAKKKKACiiigAooooAKKKKAConeh3plABRRRQAUU2mf+h0AD/d+&#10;989Md1hV2b5ERd7U9Pv+b/G9cv4w1WXfb6VZ/wCk3F63lTon8Kt8m+qiKJc8Hac3jLxVLqsi/wCg&#10;WG63iT++33leuq+JPi1vC2iH7Iok1Kc/6PF/ew6b/wDx1q0fD2kQeDPCcVszfJZQfvH/AN1a87S/&#10;/wCE58YJrG3/AIlunf8AIOf+/wCamyX/AMeStvhOn4Imh4Y8PL4b0uKz3edKm/dL/e+ffWr/AAf3&#10;6PufKvyJ/corH4zm+MKKKKkYUUUUAFFFFABRRRQAUUUUAFRTXMVtFuZtkSfP8nz1Dc38UL7dvnP/&#10;AHEpsNtLNOs87/OnzxJ/coAZ509//qF8mJ/uy/x/98VLbabFbP5rRK9x/wA9qt/M/wB779G1aABP&#10;k/8AZqKPmooAK434gfCnRvH8aXEwbT9Xg/49tVtPluIG/h+f+7/s12VFdGHxFTC1PaUZcsjowmKr&#10;YKp7ahLlkeP6X8S9d+HWow6N8RkjFtK2y08TWq/6PP8A7Ev/ADyb5q9btrmK8t4p4JVmilXesyNv&#10;R0qHU9Ms9Z0+WzvraG8tJV2S29xFuRv+A15FN4U8UfBieS88Jm58R+FN2+Xw5K++4tV+b/j1b+7/&#10;ALNe5y4bNF7v7ut/5LL/ACf4eh9Fy4TOv4fLRr/y7Ql6dpfh6HtFcN8R/iT/AMIiLXS9Ltv7X8Va&#10;j8ljpi/+jZf7sSVz1/8AtC6Vqek2kXhCB9Z8SagzRWulyLskjdfvNMv8KpXRfDr4bf8ACJfa9V1W&#10;5/tjxVqXz32pv/6Ki/uxJU0sD9Qj7fHx/wAMf5v+B+ey8ppZfHK4/Wszj/hh1l69o/nsurTfhv8A&#10;DT/hDxdapq1z/a/ijUfmvtSf/wBFRf3YlruqKK8jEYipiqntKm54OKxVbGVpVa0tR6U6m06uQ5Qo&#10;oooAelS01KdQAUUUUAFFFFABRRRQAUUUUAFFFFWAUUUf7vz0GQUfc+9Q7rDF5rPsT+/XD+M/FX7p&#10;7GBf3sq/M/8AsVhVlyRHKXIZ/jPxb9v/ANBsW+Td+9f/AGq5JIfJ+b/xynoip93/AIFTq8GpU55H&#10;m1Zc8hrusKOzMqIvzs714Tc+Kv7Vurv4mtZtqUUEv9keDNOf5PtUsuxXuE/66v8Adf8A55I7fxvX&#10;UfEu8ufHmtxfDnSp5YYriJbjX763bY9rZM/+q3/wy3Gx1/3d/wDsVF4Ss7bx54//ALXgg8nwp4V3&#10;abosUK7LeW6+dLi4RF+VlT/VJ/21r7zK8NTy7DyxVfeUfw7etTb/AA3ezMDrfhv4M/4Qbwrb2M8q&#10;3Oqys91qN8i/8fV1L88r/wDfX/juyuooor4bE4mpiq8q1T4pAFeX/HXxVqFtpun+DvDzMniXxXK1&#10;lazJ/wAusH/Lxcf8AV/++tlel3l5BptnLc3Mqw29uryyu/8AAi15F8FrOfxz4j1v4n6nBs/tT/Rd&#10;Chdfng05fuP/AL0v3v8Avivo8joUqCq5piI+7R+H+9PpH9X5LzPTw0Ix5q8vs/8ApR6V4P8ACtj4&#10;G8L6ZoOmReTZWECRRf8Axf8AwOtj/gXyfxUUf7P8dfNV6tXE1ZVqsuaUjgqy55c5wU3nvf6e2mr9&#10;mtF3+Qn97+/96rcP2P8Ae+fbf6O/8Hzf63+OulewZ7+yuVb5LXdu/wCBVbeHfE6r/FXLynNynKX+&#10;pWepPZLbbnlWdE+6/wAqV1uxk+RmqvYWzWcUq/36sfwUy4xCiiiqNyreabBeb32b5fK8rzf7lQw6&#10;JbbbTzV86WCLylmrQooM+WJjv4Y0/wC0JK1svlf88q07a2is4PKg+SL+5UtG/fRyhyhRTd9HzbqB&#10;DqKKKACiiig1CiiigAoH3vm+/RRVmQqfcplOpv8AHQah/D8y1Dv/AIlqaoXfbQAfNTfuU6m0AH3/&#10;AL33/wC/R/ndRRQZB/wH/dooooNQooo/2moMg/jp3/LampTIXSZd0Tb6ALdOqJH+T7y/P8uyn/w7&#10;aAHUUfNR9z5agA/g+9UU3+3T3qGb51oAe+7bv/jqLZTqKsBtFFFBqFH36P77fc/vUTPs3s3yf+yU&#10;AFFUbDWLbVd/kSq+xtlW/l3fc+egz5guYYrmB4pVV4pV2Mj/AMa15/8AB+aXR7fW/Bl0zPL4ZuvK&#10;td/33sJfntPn/i+Ten/bL/gVeh/L/Evz/wB+vN/Hif8ACH+P/DXi/wC5ZXUv9hats/jWV/8ARH/4&#10;BcbF/wB2V/8AgP0GWP61Sq4F/a96P+KP+auvVoR6RRRRXgNWdjUKP4ttFCUgD+CimbF/ut/v0/5/&#10;u7qACij+OigyCiiig1CsHx54Vi8beEtQ0iVmhe4XfBcJ9+3lX54pU/2kdEf/AIBW9RW9CvUw9WNe&#10;n8UTI5f4Y+KpfGfgvT9QvFWHVUX7PqNv/wA8LqL5ZU/77SujufuJ/v154n/FDfF/yF/5BXjBXl2f&#10;88r+BPn/AO/sSf8AfUX+3XoVx/B/vV6Oa0KcK3taP8Op70f8vk7r5ATfwUUfwUV45qFMeFZonilX&#10;ejfJT6KDIx30r7NqOntBFst7dWRk/wB6pX0Gz+y+QtsuxPupurT+4f8AYo+58v8AcqOUXLEzNN8P&#10;W0PzeQqOrb1fdW3/AAUyGpf46CuUKKKKDQN/yUf7lFFABTXT+78iU6igCu6babVh/uVXqwCiiigy&#10;Ciiig1CiiigAooooMgooooAKKKKDUKKKKACiiigAooooMgooooAN/wDFu+T+KmQ3K3K7om31n699&#10;pe3+zWy7Hl+9N/drn/Dfn6JYW7RRfabSX+5/BUSkTzHZ9P8AYo/4FWDDeancyuyRbLSL51Tb97/Y&#10;rQsLxrnfE0DW0q/wPVx5i4l6imO6p96pURn+7V8rL5Rv+5TkTdVmHSryZ/3UDO9XU8Maq/3tMk/3&#10;91Hsg5TMRKftWt1PBmoOn+oZKuw/De+dd/2yNP8AgNX9WkX7KRyuxf7vz0zYv8X367uP4dN/y1uV&#10;f/gNWIfh1p//AC33O/8AsNW31aRfs5Hnnk0x4W+9savU4fBOmW33Ypf+/tXbbRLOzbfFE3/fVX9U&#10;L9gePwwy3P3Ypf8Avmr0Og30z7YoN/8Av17F/wACpf4P7mytvqhfsDylPA2tP/ywX/v6tW08AX2z&#10;5vk/4Eld3c+IdPs/9feRptrJf4keGoW2Nq8CP/wOr+rRLjQOfm+G7pFubUG81vuxeVWrpvw6gtkt&#10;5J5d7rtfZtp9/wCNtMuZbSWzb7fsb/ljUsPiHVdSl8iz0O5T7R+6W+3Lsi3fxulbRw0S/YROghsL&#10;a2/1UCp/wKh5ov4pY/8AvqqX/CuvFlym288Q2Uyf7FntqMfAqzujuvrnzv72wstdPsIHT7CJf+2W&#10;3/PeN/8AgVZN/wCMNM019s87f8Aid60rX9n/AMIWx3fZrnf/ANfDVvaX8NdB0b/j1t5V/wB6Vqv2&#10;US/ZRPPX+J2go33rn/gFrL/8RTn8bfaf+Qfay3P++rpXsVtZQWf+qQj/AIFVe617T7P/AF1yiVfL&#10;AOWJ5XDf+L7/AP49PDkE3+/eIlXE07xxeJtl0O2s/wDbS+V66+5+Jnhez/1+tQJ/31WZP8ZvCyPs&#10;g1JLlv8AY3UcsS+WJhr4C8XXbfPrEth/uJE9XYvhVrf/AC18aXLqfvJ9jiqx/wALhim/489InvP9&#10;yVaq3PxW1k/JH4Ovlb+8Z0o90PdJ/wDhTdjM2++vGvP96Lb/AOzVbh+CvhGJ/Mk0mKZ/75Zx/wCz&#10;VJ4G8Z6h4i1K7tL/AE6TT3t4kl+ZlO7d9KvatrbaReSLfa1bW0TfMkTQ/Nto90PdFh+Hvhi0ZfK0&#10;2GP/ALat/wDFVt2lrY2CfuFjj/4FXETeJ/BV4/7/AFWKa4/2GdKqfbNF2O1lpVzeL/sT0c0Czvbz&#10;WLS0XEjMRj+Fd1fM3w01i1+CX7S3ibwdueLwp40jfxFpGYWRILxfluoF/wB7Hm7frXsKfEKfSk2w&#10;eFb3b/13WvFP2pJtX8UeDrDxXotk1n4p8GXaazp7bvnfb/x8Rf7rxb/l/wBivcyevSnWlg6kvdq+&#10;7/299l/KX4XOvD+9L2UvtH1Gmrrcj/Ro/NP+18tVn1PVFk/5B0Oz/r5WvH/DXxev/G3hfSvEGleJ&#10;dP8A7P1G1S6iR7P59rfw1O/iSeZv9O1CC5/64xbK8Ou/q850avuyicrUkeupqVyw2zxQQ/8Abdaq&#10;X959mXc2ueT/ALCKj14vqX/CPX/+ts53b++k9Urb+yLB90FnOj/wb5a5vrMRHrUvjmysD+91m4mb&#10;+59jrNf4i+INmxtFtrNP763iPXH/APCbXiReVFtRP92uUubyC2+aeeOH/fbZWUqs38CZcYHqFz4v&#10;1CZfm1uSwf8AuJEj1iS+KtQDfN4xu3/2PsaV5LrHxd8E+Ht/9oeL9Es3X+CbUYt//fG/dXJXn7Uv&#10;w0tt6xeI11Lbu/48bWW4/wDQUrupZbm2I96jh5v5Mv2cj6AfXrF/+Pz/AE9/77rs3Vk3Nzory7m0&#10;WN/+2r14a/7Sdjebv7F8D+ONb/uzW+hNFE3/AAOXZSf8LU+I2pb/AOyvhJdw/wB19W1a3t//AIuu&#10;pZBm6/iKNP8AxTgvzaK9jI92tteisP8AjzsVtn/2GqV/GGqv925aH/vivBTefHbVd/lab4H0GJ/+&#10;fm5urqVP++VVaP8AhXvxb1Xf9u+J9ppqf9QnRU/9qvS/seMP4+NpR/7ecv8A0hM09h/ePcH8Q6hN&#10;968b/f2LVG51Jtu6eddn9922V4//AMKB1C/bdqvxU8dXjv8AeS01FLKL/viJKIf2V/Abvu1CDVNb&#10;/wCwnq08v/s9R9Uyel/Fxspf4Yf5uIvZU/5ju9V+JHhPQW/4mfijRrD/AK+76KL/ANCeuPv/ANp/&#10;4ZWf3fFVteP/AHLGJ7j/ANBStbSvgJ8N9B/49PA+hI3997FZX/76b5q6+w0HTNN/489OtrPZ937P&#10;EiVHtMgpfZrVP+3lD9Jj5aZ5af2mNIu/+QR4Q8a68n/Pax0CVU/77l20f8Ld8e6l/wAgz4Raum/7&#10;r6nqMFvXsFFH9qZXR/hYKMv8U3L8uQvmp/ynj6638ctVA8jw54O0Ffl/5COoz3T/APkJU/8AQqP+&#10;EM+Mmq/8f3xB0bR0fZuTSdF37f8Agcr17BRR/rDKl/Aw1GP/AG5zf+l3D2h4+fgRr1+A2tfFrxjc&#10;v8vy6dPFYL/5CXd/49UsP7K/gmZkfVW1vXn/AIn1PWLiXf8A+P17AiVLWL4ozaX8Or7P/Dyw/KxH&#10;tJHm+lfs5fDDRGRoPAuiOy/de4s1uH/8e312em+FdD0dUXT9I0+zRPu/Z7VE21q0V5VfN8wxX8ev&#10;J+smw55BRRRXmOcpbu5GoUUUU1CUtkKwUVn3niHStNieW81O0tol+88s6ptrldV+Ovw50R9t5440&#10;BH/uJqMTun/AVevQoZZjsR/CoSfpFs09nL+U7qivIpv2q/huj7bbWrnVX/h/s/Tri43/APfKVF/w&#10;0nFeKn9kfDnx7qrN/qn/ALF+zwt/wOV1r1ocL5u/iw7j/i9387BGnKR7FRXjv/C1/iRqTf8AEq+E&#10;V9Cv9/VtWgt//i6P7V+O+pYaLQfA+iJu+5fX11dMn/fpUX/x6r/1axEP4tWnH/uLD9G2X7M9i/jr&#10;Q0FPO1e0/wBiVf8A0OvB5vDHxnubV59Q+IOhaPbqu+V9M0Xft/v/ADytXoP7IV1r3iX4VReL/Fmp&#10;f2lFPc3UtndvAkTvaq3yu6r/ALjvW9Th/wBjhJYyniadSMZRj7t+t+6S6ESpe7KXMe6+J9bXR7OL&#10;5fOeVki2J/tUzWNKisLLQvCbf8e7pK7f8BffTtCMENxceJ9Sl8mKXda2f/TWJvmSjRI59SurjWbt&#10;PJluvmS3/ji/g+auaPuRPNNv+Ch/k+WiisjIKKKKsyDr/wACrkviRcr/AGJbxL9/7Uv/AKA9dbXn&#10;/j+ZftXkbt/zI+yuLEy90yqfCcen/jlZWt6lLbQeVbRb7uX7tav8H3azde1L7HB5US+ddt92JK8G&#10;R5Ujn/D2sXmm2SNeN9pSVtkT1oQ/2veSuyy+Tb/fX7nzN/crH8PfaU0n+z52/wBf8kT7fvtW1/bF&#10;zbOkX9nyP/Bs3VkYx5jT028lm3xTxeTKn3kRt++rtZWg208KXct1F5LyzuyxP/ClatanTEKKKKDQ&#10;KbNMsMXms2xP4qdVXUrOC/tfKnb9199noM5GDZ+M2udU8ryNlo33XrbvNYtrPZ5rferl4dSs9S1y&#10;7gZWe0uoliV99aGm6VbXKxXMn/LKX5U3f3ajmObmOgs7yK8TdE1S1z7wxW3iF1tvkuJYvNZ3/ub6&#10;6CrOmIU2Z/3W3+/8lO/5a7ar/fuPm+5/D/v0GhNCmyLb/wB9U6srXtYawTyo4mmu2+fYn93+/Wb4&#10;Y1udIIotQZUeVd8T7fvVHMYcx09FYX/CTq8u2KBkSL52fd9yti2uYLyLzYG3xf36svmJaKKKDQKK&#10;X/ab79J/Hu+/uoAKP+A0fc/+Io+bb81AuYKKKKBhRRRQAUUUUAFFFFABVW/1KLTbV55W2Iis9Wq5&#10;3xPpq3MVxPcyr5UETSxf72ygwlI1dK1WDVbPz4G3pVvzl3bdy1x+m/ubK3ubGVfKniWJk/6atV22&#10;8PSosty06/a/4fl+7Ukcx0tFZ+lXkt5ao0vz/wDTZPuPWhVGoUUUbP8AZ+7QajZplhid5W2IlCOj&#10;puWuX8W/ab+zu4vK8m0T7zv/AMtal02afR7f7M0TOirvim/2qjmMOY6Wiud+06r5Ut5Ouz+BU2/w&#10;f360tHvGv7VNzb/9tP4qsOY0KKKKDcKY8KvT6KAK/wC9T/ptT/O2feX71S/7lFAEX2mKrej3/wBj&#10;1m0uYP8AWo2xf+BVD/BV7QU+06zaQf3m3104b4jWh8Ru/Fq2is/EfmwL+9nl/ev/AMASuP8A3s3+&#10;xXW/Eu5+1eKL2L/nhL/7IlcvW2L/AIptiPiOf8TvBYWFxOy77uWJ7eJ/97fWFptytzo1v9pg2Xtv&#10;8i/N97c9dXqWlLN9rnVWe4a1aJUqpYaDE9hZNcxMksCumzd/erypHlSj7xLbWGmQxSxbV82Vdkvz&#10;feo8Nv51hug+S38102f8Dqq/hW2+1RfuJEi3fM+6tq2s4rOJIovkRW3LvarLjEsUUUVZuFFFFABR&#10;/wCyfeqlqV+thB5v/LV/kiT++39yuX0rVde+2XbLB9pTzfmiRV/dUGEpHa/+gf36K52bUtQvNS+x&#10;wL5MUrfO7rv2VoWd/K6bbyBodn3X/v1EZBGRpf8AodZWvX7QxeRbLvu5V+WtXfv2fNv2L8tNdHdd&#10;rfO7JVhKJxOmzXNtpMVjPud5V/0V62E8SWNtEi/vPl/6ZNWtpth9gsreBm3vEv36c9sz3SXKt92s&#10;eUjlM/w87XjXd5L/ABSukX+7WxR/4/uaitjUKKKKDU9wooor6g9gP4ttCfPR/u/fqlNrEFtcPEzf&#10;d/1s38EH++/8O+rAu0Ufw/8AxdFABXl37Rv7ROrfBXw7bLoHhG917UXa0afUJbZ00ywt5btIN0sv&#10;y7pfm+WJPm/i+7XqNcD+1loWpeJP2c9X07SNOu9V1GW60xks7KBpZmCX9u7kIv8AcVWb/gNVH4jW&#10;mb3xQ134lw+INH0H4daVo6C5jluL/X/Eayy2Vkq7QsSRROryyuWP8aqqpXn/AId+OXxQ8XeD9X0j&#10;TPCuiX/xF0jxK/hu/u45Jf7Eg2osv20/N5uzY6/ud27f8u7+Kn/tS/F/xd4UvvD/AIS8LaL4mii1&#10;pJJtS8XaL4cu9WOk26fwxJBE6tcPzt3/ACr94/w1yt18U4/gv+z9aWvwg+HfjS6vJdU+wI2t+FNU&#10;e5jlkIefULqMxefP9523fxt8uauP9ff/AEjaR2/gr4u+K4/GvjLwT8S/+Edj1DQNOtdaTW9C823s&#10;mtZfNVhLHO7tE6NE38TKyfN8tfM/jX4FaJ+3D4j1z4nahoE9p4b0nTprHw8bP91fa/Km4iWQt/yy&#10;3/LF/e3NXqHg/wCFvhX4reDdW8OSN48/tHUNQtdU8Wa74o8PXmkXHiBV3bYN8qRL5X3U8pPuotfS&#10;dlZQafaxWtrBHbWtuuyKKFdiKv8AdVa9aNbC0MHP3eatU93yjHy8336er0I1FSlzR+I/FH9nf4uf&#10;Er4+/Erwf8H9V13UbnwjdXIhOl24VRZwRIzOy8fdRVz8+77tfs14Q8IaR4B8PWmh6JZR2WnWqbI4&#10;oh/4+395qj0fwB4X0HXtQ1zTPDmkabrepbftmoWljFFcXW37nmyqm5v+B1u189GjTjL2kYnVic2x&#10;mIw8cJOp+75nLl/vPdnif7R+v/EzTPEfgK50vVrHw94H/wCEn0eynSzkk/tDU2kmw8Ur/KsUC/7O&#10;8y99i/e7X4vfDa78W+IH1jxB8RNZ8I+AtK052e00PVZdIYzlsvcXF0jK2xVxtTdt+9mtn42/DvVP&#10;iRoXhS20uW1ik0vxDp2sT/amZN0VvLvdF2q3zH+leZ/tC/Cn4p/Er4j6NNpth4U1/wCG2mW/nN4Y&#10;1zWLqzW/v93+tukitZVljQY2Ju27vmaulbfP9Dk/yHfBXWfiv4x/Zu0i40PUoLvW7rUbq3sPEXi6&#10;N0nbSfOkWC9liRf3s/lBNqnar5Vm610P7LGu6t4o/Zg+Huq67qlzrWsXVqz3WoXR3Szt5svzvXqf&#10;gGTxTL4aiHi7TtH0rWQzI1voV5Lc2qp/DteSKJvw21w3wR+Hmp/CT4GeEPCGtT2lzqWlQtFPNZM7&#10;xO293+Tcqt/F/drWRL+E62oneh3plc5zhRRRQAUUUVAD0en/AH6ho+agCbfTqbv306gAooooAKKK&#10;KACmvQ7/AN2oaACiiigAptFMoAKN+x91FB+9833KsyIr+5isLCW5nZfKiXf97Zsqv8LtGku5LvxB&#10;fp/pVwz28Sum0eUr7kb/AOyrB1CSTxf4iXw/bb3SGRft+z7nlMn/ANn/ABV6jd3Vn4T0He7RwxWs&#10;Hyo7Km7av3aqMTqgcb8VtdkluLLw/Z/666ZJZSvz/ut+1vlpNH0qDRLCKxtl2RRfd3/991jeG0n1&#10;q8uvEF3/AK26ZmtfO+/FE38H+zXTdP8AgX/jlEiJSCiiipMAoooqDUKKKKACiiigA6/8CoT79RTX&#10;K2yfvWX/ANnqpvub9P8An2i/2PkloAt3N4tt91lml/uJ9+qifab9P+faL+JHT56sQ2EUPzfM7/33&#10;+/Vj/aWgCvbWcdsvyr/33Vj79H+3RQAUUUVYBRRRUAFFFFABRRRTA818d/ByLWtVPibw3dnw/wCM&#10;IVyl9A22K6+78s6/xL8tN8KfF6X+2U8M+NtPXw34jb/Vv/y5Xn3vmib/AID9xq9MrE8XeDtI8c6N&#10;Lpus2MV3at8+1/vq/wDfVv4Wr3qOPjWpxoY73ox+GX2o/wCa8n8rH0dHM6eIpxw2Zx5ox+GX2o+n&#10;deT+VjborxeO/wDFvwPfyb8XPi/wOj/LqO7zdQsV+X/W/wB5f92vVfD3iLTPF2k2+paVeRXllOm9&#10;ZYXrmxWAqUI+1hLmpy+1H+vdfkcWMyypho+3hL2lOXwyj/7d2fkzWSnU2nV5J5IUJ9+inp9+gCWi&#10;iigAooooAKKKKACiiigAooooAKKKKsAqveXi2ybfvy/wwo3ztUVzeNv8iBd7/wB/+Baim+zaVbve&#10;XjK8q/8ALWVvu/7n+zWEpGcvcMnXtV/sq1+2Tt/pH/LK33bH/wBv5K88mmaad5W++1Rax4tn1jWX&#10;W8ilRP8Alk7r8i/J89Kn3K8evX5zzZVRP9yua+IvjaPwH4al1DyGv9QlZbex06H/AFt1dN8sUSf8&#10;D/75Xe1dG7rDE7Oyoi/OzvXlng//AIuX4tl8e33yeHNOV7fw7FN9x0/5a3rp/t/dif8A55f79enl&#10;WFhNvE4j+HT3/vS+zH5/ldmMjMvLDUPh74XtNBttQim+JXjS8/f6inzvv/5eLhN3/LK3i+VE/wCu&#10;S/x16n4Y8N2Pg/w5p+i6erJZWEC28W9vn+X+N/8Aarivhd5ni3VNQ+ImoKqRakv2XRYX/wCWVgrv&#10;sd/9qV/m/wB3yq9Cs7+2v9/kTxTbPkbY2+u3O8ZNtYTr8U/8X8vpBaL520ZESxRUD39tC21p1+/s&#10;+9Wf4t8W6Z4J8M6nr2qzrDp9hE8sr/8Asn+9XzWHpVMTVjSpR5pSNoe/PkieafGm8n8f+I9K+Fem&#10;Ssiaon23XbiFvntbBX+5/vSt8v8Au769as7ODTbO3s7aJYbSCJYooU+4iL/BXm/wH8K6nZ6Rqfiz&#10;xHEyeKPFc6Xt0n/PrF/y72//AABP/Q69Qr6XO6tOmoZXhZfu6Pxf3p/al+i8l5nfipxj+4j9kKP9&#10;yij/AG6+TOEP/ZPvUUf3Pl+/R/3x/wAAoMg/jooooNQooooAKa77aHfbVf79ADt++pk+Rar07f8A&#10;JVgHy0/ezvUVUdV1VLCLcvzy7fliT77f8Ao5jPmNPf8AxU9H3VynhvxDPc26LqHlQyt910+4/wD3&#10;1Wh/wkkH2ryFilfZ950X7lRzEcxtpTqq215FMm6KVZv9x9+ypd/yPtb51/v0FEtFRPM3+z/wCno7&#10;fJ92g1HUVj69rDaVausS+dcMvyonz/8AA3/2ar+HvELXMUUWoeUlw6/wfcf/AL7oM+Y3qZWVD4nt&#10;prjbtlSJP9bM6/IlasM0VzFuVldP4XhagIjKbT3+T+9Sff8Au1ZoFNp21qbQAUU7Yv8Aepdi/wB5&#10;aAGUU7Z/trTct/cagAo+5838dO2f71NoAzNee52RWdt8ktxv/wBI270i2/365rww8ulWsU8XmTW8&#10;suxv49ldLrc1ykXkWcTfapfuu6/In+/XKaDDeW2keUvmXMU7Mi/fd1f/AG6xkcsjbh1LVby6eJYm&#10;S3Rd6v5X3/8AYrb0e/8Atm/zYmhlX5Nj1mJr32NUi+w3ez7mxIvn31Y0FJ5nu57mJk3yttR1+dFq&#10;4hE2Pn8qpX27qbR/D81WdQVC7/w0/Zv+bfTPuUANoof5ERv4P4qxLbxbaXOqfY183Zt+Wb5dm+jm&#10;M5SNuioZryCH5pZVT/fanwzRTRearb0f/njRzBGQ/wD26o6rZy3NukCy+TEzfvd/8aVeqjqttPeW&#10;6QW0uyKVtkru3zov+xUSCRy+iWEH2WW5s51S7ilfd8+/5FrWttKl1K4+2XM++J1+4nyfPWZo+gsl&#10;m89nKyO8rRSpM3ybP4/+BVoXP9p6aixRfZti/Iv399YxOaJd02ae2uJbaWVblIv7i/dpvjDwxZ+M&#10;PC+p6Rebvs97A8W9G+dH/gdP9pG+epdH025trq7ublld7jZ8iN8ladduHq1MPVhVp/FE6Dj/AIUe&#10;J7nxP4LtJdT2/wBu2e/T9TRF+5dRfJL/AMBf76f7LpXYV5vD/wAUT8Z7iL7mmeMIPNV/+n+BNrp/&#10;s74ET/v0/wB3+P0ivWzWlGFb29P4anvR/wC3vij8ndfIApjvEkT7mVIk+dn3VKlV7nyvs7pLtSL+&#10;J3+5XiyHKXunH/8ACSahNr3mKuy0RdnlbP4P7/8Au10F/wCJILaKKX5Zt39xq5f+0pX8UPKtsv2T&#10;yvKZPK/g/v8A+7WxZ/2Y7Stc+Qlv5v7pPk+5XNzHNzSNiw1Vbzesv7mX/ni7fPV7+CufubyC81m0&#10;W18h3l3bpov4f+B10H3PlX7lbROmIUUUf99/8AqzQY7qibmaorC/gv4klgnjmT/YbfsqprdtPeRJ&#10;Es6w2/8Ay1dG2P8A7Gyuc8PIlhpdveWM6/8ATWJ2+TZv/wBmsZSMJSLfxL8Ky+MPClxbWM8dtrFq&#10;y3umXD/8srqL5ov/AIhv9l3qx4P8VQeOfCWla5BE0K3S72if78UqvslT/gDo6f8AAKfbWF9eSvPL&#10;c7E2/ukhlf7/APt/7NcP4Pml8E/EbVfDVzt/s/XPN1LTnT7kV0v/AB926f8Ajkuz/bl/4D9JhJfX&#10;sFLDfap+9H/D9uP5P5MOb3j1iimW27ykX+P+L+/T/wC5t/8AH68E2kH8FH/oFV/7StvtT2zTr5q/&#10;wb6sP/lHo90jmD5dtFCfPUsKb/3rbfnoNB6fcp1Np1QAUUUUAFFFFABRRRTAP+BVheJ9VezsnSBd&#10;9w33f9j/AG63f++awvFUy21g8iwb7iVfs6vt/vUjCRmeGNbne38rUGXf/C+3Zvq3/wAJIr3HlLEz&#10;7PvOjfdrEs5mTRvKuYFS4tfk37fu7nroEfSrPfF+4SV/9a/yfNUcxjGRpwzRXMW6KVXT/Yan1j+G&#10;5oryKV18qFEdv3MVbFbHTEKP7/8ABR/BR/n56BFHVdVXSrJ55fv7WdU3feqLQdbXWLD7Sy+T/eR2&#10;+7VfXrCB7W7uZfPm2wPtR/nRGVKx9Nmgm020ngnaF/KSKWLds/4HsrGUpcxlKUuY6v8AtK283yvP&#10;j3f79WPvt/sVg22iWf2d5VnleWf51fcvy7f7lWNEvPtKeV5u/av+pmb96n++lbR5jaMpGsm9/wCC&#10;ineTK/8ADI/+xCtTQ6bfTN8tjcv/ANsGrblkXyTK9H361YfDGpzf8u0qf78TVbh8B6rc/daBP99m&#10;/wDiKPZSL5JnP0V1qfD28/5aSwf8AZ//AIircPw3if8A188qf9cW/wDsKv6tIv2czh/+BUV6Knw6&#10;0xP+W9y/++yf/EVdh8Gafbf8slm/31Stvq0i40Dy1Pn+7WxZ+GLy8RHWKVEZd+/ymr0j+wdMT7mn&#10;2if9skp1zrGmaPstp760s3271hlnVK2hhv5i40Dgrn4XaheWX/IQjR5fu/uvuUzR/gmulWT2Lagr&#10;xP8A79dnN4z0+H7u68/u/ZNjf+z1xniH9orwh4StftOtSz6baeb5X2i+8qJN39zez/erup5XUry5&#10;acOYr6vE6Oz+G+mW0SLOksz/AOwzpVu28AaLZtuiib5/nbfLXlkn7XfgK7/49PGPhuH/AK/tTgX/&#10;ANq09P2k9Au9nkfEP4bQ7v8An41uNf8A2rXcsmxVP4qTXyZrClTPYLbQbG2fcsH/AH3V37NF/DBF&#10;/wB815Cnxv8ADF5Fsufi18NYf+vfxJGj/wDoVSR/EP4Z3Wz7T8dfD0P9/wCyeK7b/wCKpf2dX/59&#10;v7maezR7A9tFCm790lVn1jTLZ9suoWkL/wC3OiV5rb+Ovg2h/efHnT5/9ibxdZt/7NVuD4gfAhDu&#10;uPip4UvG/wCnvxBYv/7NWv1Ct/z7f3Mr2aO6/wCEw0Hft/trTf8AwKi/+LrMv/HlnbNttovt/wD1&#10;7y76yofil+z1Cf8Akcvh07f7eqWP/wAVV6L43/Ae2/1Xjv4fQ/7mrWP/AMVR9Rrf8+39zNOWBUf4&#10;l6hv2xeDtZuf+uMTP/7JVhPFWvar/qPDGqWH/Xxat/8AEVqQ/tIfByH/AFXxL8FL/u69Z/8Axyo7&#10;r9qf4Q2qbv8AhZfhKUf9MtdtG/8AatWsFXbsqb+5lcsCvDpXjO/+7eR2e/8A57WP3Kvp4B8XP/x8&#10;+I7J0/2LPbXP3f7Zfwhtf+Z40Sb/AK46rZt/7VrmNU/b2+FttKI7TVzfOy5/0MLdbP8Af8pm21vD&#10;KsbOVoUX9zFemek/8Ke+2N/p2ovL/e8p2SrNv8EfD6fNI187/wDX49eLn9tu21nzG8PaBretwRNt&#10;a4svDN/dRK39zdEjfNVQ/tRfErVfObTPhJ4kurFW2pdf2U1qzf8AALi4ilH/AAJK3WT45O0oKP8A&#10;idvzD2lM+h7b4YaJZfdhlf8A35WatiHw1pVt92xh/wCBItfMafEn476rarP/AMKyntklTeqf8JDB&#10;FKv++u99tVbnRf2h9VgXbNoejyy7P3z+Kby48j+/+6W1Td/u+av+9VPKatP46tOP/b8X/wCksn20&#10;T6qkOkWQ/eCyt/8Ae2JWdqPi7RdLtZpIryxmljR2jtYbhN0rf3V5+9/jXzK3wh+OepfuLz4l6FDE&#10;7fNcW+mXUsqJ/sebcOtTwfAHxjNfW8WtfFnUQsC74n0rRLOCXd/B+9lWX/0GpeBw0FeWKh/5P/8A&#10;Ii9t/dPVn+NerzMUj8IatDn7rPE3/wARUtt418V6rnyk+wf9fFtXA/8ADPEmoXCS6t8UfiFqxVdi&#10;xf2ylgi/+AcUW7/ge6qvwX0678J/Fb4keFm1vWNX0qwi0u6s01vUJbyWLzYpfN2yy/Nt+RaHg6E6&#10;NSpRq80qcebb+8l+vYn2kuY9Mmfx1N/zMFiiv/B9hqk/h7Xrx9+oa1FMn/TGLZXVUv8AD8v/AI/X&#10;h85XMcjN8PdPuf8AX3N87/7F46UQ/DrSE+b/AEt/9+6Z66vZ/u/8AplRzEcxn22iWNsm1YFf/f8A&#10;nqx/Ztp/zwg/79JVij/gK0w5hiW0CfdiVP8AcWn0UUDM/wC0/Y/FGhfeT7RPs/8AHK57xrq8+h+K&#10;rq1RN4n3XH71N38da3iiOS3totXtmd73S28+CJv9U7fc+asb4g241XQdF8UnKarceRZTRJ/ql3bm&#10;f/arOp8J0UjAfxDcv95bb/vwlRf2xc/d3bP9yqX8dFeDKrI6eUle8lf70rf99Ux3Z0dWfejfe302&#10;ipVScWpLoPlPn/w3rev/AAN1LxB4Tg8D6/4k0d757vQ7jSYoniit5fnaJmZl27X310H/AAsj4o6r&#10;/wAgz4U/Y0+X59W1qKL/ANB317B8tFfY1eIMNiX7atgqcqkvilKU9Zd+VNb/AJnRKpGXvcp4/wD8&#10;X31X73/CCaDE2z7n2q6lT/0BaP8AhXXxW1X/AJCfxSisE/uaNosSf+Ps717BRXP/AKx14fwKFGP/&#10;AG4pfncPaHj5/Z4n1A79a+JXjjVN/wDrYU1NbWFvn/uRItSw/sr/AA53br7SrnWH/v6nqM9xu/76&#10;evW6KznxNm792OIcf8Pu/lYj2kpHFaP8FvAGhbTp/gzQrZ1+66adFv8A++9m6uts9Ns7BdttbQWy&#10;f9MYkSrFFePXx+MxHvVaspesrhzSCiiiuK1SfdkahRWfeeIdK02J5bzU7S2RPvPNOqVy+q/HX4d6&#10;I+288baEj/3E1GJ3T/gCvXfQyzHYj+FQk/SLZfs5fyncUV5JN+1R8OUfbbaxc6q/8P8AZ2nXFxu/&#10;75Sov+GjFvFT+yvhz491Jn/1T/2L9nhb/gcrpXrQ4Zzh/Fh3H/F7v52CNOUj2CivHv8AhanxG1Jv&#10;+JZ8JL6FP7+p6tb2/wD8XS/2r8dNS+aDQ/A+iL/cvr66unT/AL9Ki/8Aj1X/AKtYiH8erTj/ANxY&#10;fo2Hsz2CivH/APhD/jPqSIt54/0LSkb739maLvdf+BSvR/wpPxVqT7tX+Lvih/8AY0mKCy/9ken/&#10;AGJgYfxcwp/9uxnL/wBst+Jfs4x+KR7BVe517StKieW81O0tkT7zyzqiJXlMP7Lvh68+bV/EHi3X&#10;n/ifUNfnfd/3zsrWs/2XvhdZNEzeDrK8lX+O+d7j/wBCd6PqmQUvjxNSX+GC/Wf6By04mxqvx1+H&#10;OiPtvPHGgI/9xNRiZ0/4Ar1zk37Vfw3Rtttq9zqr/wAP9nadPcbv++UrtdK+F3gzQf8AkGeE9EsP&#10;+vfTok/9BSujtraCzTbBBFCn9yJdlHtsgpf8uKkv+31H/wBtZH7s8i/4aTW8VP7I+HPj3VWb/VP/&#10;AGL9nhb/AIHK6Uf8LX+JGpPt0z4RX0Kf39W1a3t//i69ioo/tbK6X8LL4/8Ab0py/Jovmj/KeO/2&#10;r8d9SG6DQfA+iL/cvr66unT/AL9Ki/8Aj1H/AAh/xp1VEW8+IOhaUj/e/szRd7r/ALjyvXsVFH+s&#10;MofwMNSj/wBuKX/pdw9oeOf8KQ8Wak3/ABN/jF4rdP7mkxW9l/7I9L/wy74cuf8AkL+IfF+vP/E+&#10;o6/O+7/vnZXsVFQ+J80X8Op7P/DGK/JIj2kjy2z/AGXfhdZtEzeDrK8lX+O+d7j/ANGu9dXpXwu8&#10;F6D/AMgzwnolh/176dEn/sldPRXDXzvM8R/FxM5erZPNMitraCzTbBBFCn9yJdlS0UV5U6lWfxyY&#10;ubmCij/2dd9CIzvtVN7/AOxWcffIPNP2h9Ym0/4Y3el6W7R614juYNAsVX77S3Tbf/HE3tXuvgnw&#10;zbaQdB8A2ZW30zQrG32oP4kjVE2/8CrwzVLZfEP7UHhzTJ4murTwTpkuuXkSLv8ANvJ28q3VU/vK&#10;u9q+l7a1j8NWTave7H166V7eBf8Ae+aIN/F/BX6LiKX1LL8Ng/tS9+X/AG9ov/JVf5mlf3acYkd8&#10;ieJdelspP9G0/Tt0C2j/AH3ZX/1v+7W9/s/+gVmaHprW0T3Ny3nahdN5srv8+xm++if7NadfPTPM&#10;kFFFFMwCiivIvjdrVz4ov9N+Fuh3Kxat4ijaXVZkb5rLR1+W4lX+60v+qi/2nf8AuV0YTDSxNX2f&#10;w/zS7LqxylynrqFJ03702ffry3x/czp4jdZYJYbTau24dfkdv7m+uZHwz8c/BOUT/DW+/wCEn8K7&#10;/wB74J1652eQrNu/0O62bl/65S7l+/8AN92snV/jnpHxSaHQ4I7vQfEtneI994b1ZfKvYFXer/Lv&#10;+ZP9tNy/Ola5hlcnRlWwkvaU4/y/EvWPT8vM56svsyN75X/20/2Ka8Kzfe2v8v36ETYqKvyJTq+H&#10;POM3RNK+wWCQM/nSo29Xq7NZrNKjN/D89S0UD5Q/36KKKBBRRRQahVe/s1v7XyGb5P8AYqxRQZGF&#10;eaPEl7L+4aaG6Xyv3P8AyyqW58N2rxblZkfb/erYoqOUnkM3R9Kgs281YpUm27GeZvv1oPTqKsoH&#10;qK2+eL/gVEzts/22p6JsVFoNSpqrxwxPKzKjuuxXf/0CuP0e/nTSIra8i2PF/wAtnXZtruLm2iuY&#10;tssUUybt+yZapQ6Ov2i98+KOaK4ZXVHX+7UcpyyiV7DVbNLXcyx2bv8Aehlb56h0S8X+2ZbNf32y&#10;LzfOT7lXtS0qC8VG8iLf/E+2rVtZwWz/ALqCKFtv30WjlL5SxR/D81FD/d+arKON/wCEhvrbXv3X&#10;+k2Tqu3Yv3/+B10D69bfYPtW5X/vQo1c5rF/5N/p66Zar5UEu/5F+Rv9zbVu2exmv33RLDabd/zq&#10;qo7f3KyOf3zQh1WeG4idommt7hEZXRf9UjVtI6v+9++j1zVzftf/AGSCztp0t4rpUZ/K+Tyq6OFF&#10;RNq7dn9yrOmI6iiiqNAoo/z/ALFRXNylnE0s7Kif33agyJaK4+z8VXz6tcefAsOnp/sujxf79bd5&#10;4ktbNkVVaaV/u7PnqOYnmNWiqtnfwXi7Vl2S/faJ2+dKtVZQfwVj+IdE/th7RfN2IkvzJWx/v0f+&#10;h0Dkcrpuj70ligl8n7LqP/ji1a1WHUYWl8q8i/e/9Mq3khih3+VHs3tvb5f4qHSJ/vLUcpHKZ+g6&#10;bLo9r9leVZokXYtaVFFWUFCUUUGpi+KrZr+wSxRWf7V8m9P4awYUvEs7JtrXKebsXYv+q/23ruP7&#10;m75Nv9yq9hYRWEHlRMzpu3/PUcpyyiYr+Ibqz2RNp88zv+6b5fv1oaPbMjXFyy7PtTb/ACdv3atT&#10;WyzSxN/cqxV8pcYhRRRQbhRRQ/3floMirc6lbWcsUUs8ULytsXe2yrX303VxWq6VE9/p7ahefvZ5&#10;W/5a/JF/ubqu79Tdfsfmr9oX7rws/wDwCo5jLmOoR/8Axz5Kr3832ZYmVvn81EXZ/v1lIl9o6W7N&#10;PFNE7IkqO7u+7+PZWm6fb4rfarJ+9Tbv/wB+umh8Z2Uvekek/GiJbC28PIqrvlnlRm/vfJXAV3/x&#10;wuPtNzokSf8ALCd9/wD3xXAV2Yv4jpxIUfwf7dFFeacEQooooNAooooAKKKKAGzbUidpduxPnZ3/&#10;AIa4e81W+fXIpbOCVIot23Yv/Hwn99K7h0WaJ4m+467GT+/We+lf8TK0li2pFaq6bKiRhKJk21/c&#10;22+5lsZ99x8/3f8AVUJf3Ot3un/6HPDFFK+59tdM6b4trbdjUW0P2aLy6OUIxHJ8ibVWij/vqirK&#10;Ciiig1CiiigAooooA9wooor6s9gPufNXGXLpN8L9Y15o973nlf8AAttxtrrprmLTU82dvk+5XPR2&#10;H2bwNoXh6X7915/y/wC7LvqyonTdf9uij+HbRUEhVyHVriGNUVl2r/s1TooGaH9u3X95f++a8N8d&#10;/G3xP4x+J1t8O/htcwx3umyrceKNeaFZYtMg/hgXcrK08v8Ad/h21B8dfi3q+m6lp/w9+HyR3/xF&#10;1v7rsvmxaTa/x3U/93/ZX+Jq7P4Q/CTR/g54Sh0bSmkubiVvtF9qd22+4v7pvv3Er/xM9fSUKFPL&#10;8M8Xi480pfBH/wBvl5dl1fktej4I80j0C41Ga7j8uRl2n/ZqrRRXzjdzmCiiiswH+c237zf99Ued&#10;L/fb/vqmUVYD/Mf/AJ6t/wB91E8zP95qY70ygAoooqACij/YqreX8VsiNK3kpu2UAWqKzf7Vlf5o&#10;rNni/hfd96n/ANpT/wDPjJ/33QBfoqkmpMn+vtmhT++709NStpn2xSq9AFr+Ono/96mfLR9z71AF&#10;iiq9G+gCxTXeoaKACiiigAptFFABTKKKsAqprGpQaPp0t5ctsii2bnq2m7565LxztvJ9M0y5bydM&#10;vfN+1TP9xdux0/8AH6BROo+EnhaSx09Nbvv+QzfRtFP/AMBfCf8AjqLWT8Sr6fxN4jt9BtJdi2e2&#10;7n2fxp910r0+9MlrZytbRs7qvyIteQeA/wB9Fqd5K2+7a+uInf8AuJv+5Wp0y92J01tbRW1vFBAu&#10;yGJdipUv8dFFZHOFFFFABRRRUAFFFFAB/sUfLv2/990VS1X57dFb5Iv4pf7tABDDFft9plbfE/8A&#10;qk2/c/v1d/g+78/8NCbUi/dRbKE/2m+egA/y9FFFWAUUUUAFFFFABRRRUAFFFFABRRRQAUUUVYCE&#10;BgQRkHtXlHiD4Q3vhjUZ/EXw8vF0bU5PmudKl5sLz733l/hb/ar1in124XGVsHL939r4o/Zl6no4&#10;PMK2BlzU/hl8Ufsy9UcB4C+MOn+Kr59F1S2k8N+KIv8AW6Ve/I7/APXJv+Wv/AK9BrlvHfw10X4i&#10;WUUWoRNDdwNuttTtW23Vs3/TKX+GuCtfHHiP4Q3Vvp3jxv7V8PN+6tfE1vE25Pk+7On8P8XzV6Tw&#10;tDHrnwfuy/59/wDyPf039T2XgsNml55d7tT/AJ9//IPr6b+p7NUyVRsL+21WyhvLG5jvLSVN8Vxb&#10;y70b/deryfcrwJwdN8kz5WcJ058kx1FFFQAUUUUAFFFFABRRRVgFFFFAB/t/c/vVnzTS3j7bb5E/&#10;ien6rMu1IP47j5FqxbQtDAkX9yoAZDCtnbuzN/DvlevJ/HPj9bm9ltl3fZIvkaLZ/rfn+/Xo3i3V&#10;baw0uVZV3vKnlKn/ALPXk+xXi8pv++68zEz5Dz60jn31Jde1Kyig3fZPm813XZ/uV0H8H+6ny1DZ&#10;2zQxbWb5P4U/u1m+NvGGn+A/C+oa9qe77JZRb2SJd7yv91ERP4mdtiJ/v1xYfD1cVWhRpR5pSPPP&#10;JPjlrd9488eeGvhTod81t9v3ah4iuLSV0e3sF/5Zb1+75v3f/sXrpfiLDF4hvdH+GmlW3k2V1Etx&#10;q32dVRLXTYn/ANV/21dPK/3d9cH+z1H/AMI54H8T/GHxswh1XxPJ9vkdgzPBZL8tvEv/AMSv+xXq&#10;Xwl8PX1tpd34j1yKRPEviFkvbxJf+XVP+WVqn91Ylf7n953b+Ov07M/Y5VGNGj8GGXLH+9Wl8Uv+&#10;3OnpHuM6W/sJUs7TT9PijtrRF2K6bE8pF+4iJXP+HraXSonubba6eeyTpu+5/t11d+/k2ryrA1y/&#10;/PFG+/XH2Gj3NhdXsEX8a/aGt/727+Cvyeo5ybm9yJG1baIt5K9y0+/+6m37r/368l15Jfi18VbX&#10;wT5v2zwv4clTUNad9mye6/5d7f8A2tn33/4BXRfEvxPP8NPA13q+5nu5ZUt7HTkX57i6b5IkSrfw&#10;Z+Fc/gPQbSfULyK/1u6Z73Ubvb/rZ5fv/wDxH/AK+xypf2XgZZpP4pe7T/xfal8lt5tdj0sOvYUv&#10;bv4vsnpv8f3qP4/9uj/d+/R9z5vuf3a+Rbu7s4566mbN4htodUSxb77Lv37a0N/8Stvrj9esFs/K&#10;nvp1md7lE3/7DfwVY+zSwv8AY4J/3Vx88CbfupWfMYylI6hLlXTcsu+L+5Tq5d9Hl0TS0nW8WGWL&#10;/W3G37/z10FhN9ptUlb7/wD6HRzFxkWKKKKs3Cmu+2nVFM++gCJ33UUzeu7bu+en/wC/VmQUUYX+&#10;/RQah/45/BWTrD2dgn9oTxb3t12K9a1Q3lnFfxPFOu+J/vJUSiZyicVpt5FNoiefbKl3a/d+f+89&#10;dHZ2dnDE/m7fNli+b5vvpRDpX2m/1NZ4v9HlaLb/AN8UX+g2zxfJbfP9zf8A7NRymMYyIfDE0UzX&#10;bQL5MSSumxP463tn8W35Ko2GlW1h88ESwvt2NV75auJqHy/7lSo67Ki/joqzUo69DF9luLnYr3Hk&#10;Mi1zVheW15YWnmxeTexRKivXZ3NnFeLEsq79rI9Z9ho+9NTiuYP3Ut1vXf8A3KxlE5ZRCzttMey2&#10;Mq7Lr/W/7W2maJMqXFxZr+52/OsKfOi/7dGq6DazInlQb/7z1oWGm21gqeVBs3r81EQjzFj7/wAv&#10;36EhqX7lN+atjqDY38VM2bKlpv8Avf8AfdAEOz+KjY/92sfXvE8WlSpFErTPuTciN/BWtDqUE1gl&#10;1u2RN/HUcxnzEuz5fu0O/wA33qZZ6lBfyusDb6m+V/4aOYQz/gVPRN7fdop1WalfZvR2Ztn+3VLR&#10;NK/s2y8hZfO2Nv3vWq/zrtaj+HbUGRSubNZpUbdsdG31b/8AQ2o/h207+CgBtFOooNRqJ8lM/jp9&#10;M+5VgVby2lubWWJZ2hd9u19lcdqthY6JeRRfcedtibP+WX+3Xd7Pm3bf+AVx9zonk3Wn/bGW5uJZ&#10;djS/7FRI5ag+az+36lFBLctNtVHb5fvpWg+3w8jz+e32Rm2Lb7fuVCnh65tonZblfN+b59v8NVYd&#10;BvNVV1ub5Zokf5YdtSRHmOlhmZ4tzL+9b+Cn/wAFGW/uUVqdBDDbRWybYl2Izb6JraKaXdL/AALU&#10;1FAB/wCgUfNuoooNTifjB4evNb8Gyz6Uu/W9InXVdO3/AMc8XzbP+BpvX/gf8H3q6Pw34hs/FWg6&#10;frWntvsr+BLiJ3+/tatOvN/hv/xSXi3xL4Jb5LSJv7X0nf8A8+87u8qf8Al3/wDfaV9DT/2vLpUv&#10;tUfe/wC3ZaS+52f3mR6RTLm2W5geCVd6N95KfRXzwGPNomy9+1QRLMkq/Z2hdtny1LN4esXt0iWB&#10;fk+6+7+CtOio5R8sTM03R7awbctsqbPuPurTooq+UOUKP4KKKDQqakkv2OVYIlml/hR22Vx+m6PP&#10;Zy3tjBLvS1X/AFP96u7qFLOBLqWdVX7RL956jl5zCUTF87U7O3RfIV/+2tcf8QvDGtaxpEOr6dAq&#10;anpMqavZ2+7/AI+JV++n/A4t6f8AA69NmhWb/W/PT0RUXav3K7MFWlg68ay+yEYmT4e8Q2fiTQ9P&#10;17T5WmtL+BbiLf8Axo39+tb+FP46838B/wDFH+OfEfhCX9zZXUr61o6fweVL/wAfESf7kvz7P+nh&#10;K9Chf59rfcrpzTCrDVrU/hl70f8ADL+rPzKON1izlttWivmb7NLdSpb7E+fZ/t1sPc6hCj23+ulZ&#10;v3U277yVj+JLO51K8tJJ/wBzE8/lQRP/AAv/AH61baG+s5XZrZpniX7Oqf3/APbryDnJYf7VsLdG&#10;l/ff3kdl+WujhdZrdJV+dGrl7ya+1Wwls1s5IX3J8+5a6tKIJvZG0R1FFP8A9+tvZz/lZQyij5dy&#10;My1Xv7yLTbKW5uWW2t0Xezu/yVfsZ/yv7jUsUV50njPfrk0/9pwJaKqO0Xnr9z+/T9S+PfgKwbym&#10;8X6Elx9xkfU4EdH/ANv566KOBxlaXLTpSl/26Ycx6FRXm6ftCfD6GKLz/F+kzO//ACysbpbp/wDy&#10;Fvof9or4fJ/qte3/AOwlncf/ABFd8chzSUeaOHn9zKPSKr3NnFcoiyrv2NvWuRsPi7p95YrNF4V8&#10;fXk0m3yLOLwhefvd33f3sqpEv+8zKtbEfi7xNdPbwaV8GvFk07N839sTWdnbquz/AJ6rPL/6DW9P&#10;h7Hy0nC3rJL82jo5HImh0RZp9QW5iXypXR1Tf/do1Xw3Bcr5sVsru/3vnq7FL8UL6dF074S6BpG1&#10;f3suveJm+b+5t8iKX/x+p4fD3xqvbpv9E+HOgRIqqqP9u1V5W+be2/dBs/h/hat1w9Uh/EqQj/2+&#10;pflcPYGdYaVFYNtgtmT5fm2I1aqabczL8sDVatvh58YpklkuvihpOluzf8emk+GVa3iT/Z82Vm/8&#10;eqE/AbxHc2Lre/Gjxy8ssWy6exNhap/t7f8ARd0X/fW5f71bRyTCwV5YqP3S/wAi40Jfylq28Jar&#10;ef6q2V/9+XZVpPAeqv8A62Jf+/q1gXnwP8K2D/6V49+IEP8Av+L9R/8AjtY8vwl+F13LFHrPjDxR&#10;rtrE277FrHia/uLfds+/t3f7dXDLMu+3Wf8A4B/wTb2Ejt7z4X3d/FFE141nFu/e7FR9yVn/APCq&#10;PD2iM8U+vQW0u7fsmdUfZ/c+/XPv8D/hA/8Ax5+HZbz/AHNWvP8A47Umn/Af4fx+abb4Kadrfmtu&#10;aXUI4ryX/vqfc23/AGK1eAyhLSpN/wDbi/8AkmV9WOvs/Dnhe1SJV1yydIvup56/L/4/WKvxD+B2&#10;mXtw3/Ca+D4b5/kldtegV/l/2fNqIfs5eD75fl+Bfhyw/wB/SLN//Za6G1+Bd2tpFbWGl6VotpEu&#10;2K3TTLfZEn91F2VccNlUf539y/zNPq7Mi7+O3wX0yHzh468MTHcq7LLVI7qVv9yKJmZv++aYn7Vf&#10;wis/lXxfAn/brP8A/EV1OnfAPWbKdbr+19NhlRt67NLiV1/4FXUQ/B9rlw2oXsd5/e/dsldEYZVD&#10;4qc//A1/8jI09jI8of8Aa2+HNxOkOk3mreJZdu5k0LQ7y98pf9vZF8tOf9qfwtF97QvG6/8Acoaj&#10;/wDGq9ntvgr4TUZuNHgml/vlnH/s1a1p8OPDdl/qNKiTb/tN/jV+0y1fBRl/4H/9qP2Uj5vm/a1s&#10;XuJfsPw4+IF/bo2xLhNIit0f/gE8qS/99rRL+1FqFzA39n/CPx5cXG390lxbWcSM38G5/PbbX1Xb&#10;ada2IxBCifSi71S0sB+/nWP60fWcHB+7h197NPZ/3j5jh+KPxgvP9R8GF/4F4ktatyeJfj3qSrFZ&#10;/CTSdOkZv+PjUPFEXlKv/bJHb/x2vebj4h+Hbb/W6vCn/fVZMvxm8Ir/AKvWoJm9FD//ABNU8xw/&#10;TCU//J//AJMXs1/MeIR+Bf2j/ETN9q13wd4Rt5ZPuWVvLfzQp/syuyKzf9sqsXv7IOv+L7lrnxj8&#10;XvEt5cCJYo/7FtbOw2r827cfKlbf8/3l2166fjHYzt/oFlLff9c5BWJrt/4r8X3CXWlahJ4Yt0Xy&#10;mt5kSXzf9v8AX/x2iWcVrctOMI/9uL/0ppy/EfJE5+1/Yx+F8U/mammueINq7Y11jxDeTrF/uZl+&#10;Wun8Pfs9fCHwXNBdaP4F8MWV9Au2K7+wwNcf3f8AWt87f8CasVPBmvTN/p2uLc/9sqvp8N9FuYtt&#10;5YxXMrfx7nrlqZnjqqtOtLl/xML0/wCU62807wLY/wCt0rSP+AWUbf8AstYt7rHw3s/9bo9h8v8A&#10;c0pW/wDZKr23w38OW3+q0qL/AL6etjT9Hs9NXbBbLbf8Cri+sVv5iuaJzkvjX4bg7YNBtXb/ALA+&#10;3/2Sok1vRbxv9B8E6VMv+3bIn/sldrRR9ZrfzBzROJuVvn+WD4caD838e+L/AOJqkPD+pX77W8L6&#10;PYf9coIH/wDZa9D/AIfmpfufdaksVWX2pEc558/wxnuU+W8tLZ/4tmk2r/8AslV3+DNtM/8ApN5a&#10;XP8A3CYEr0j/AIFRV/XMR/ORzHCw/BPwhs23mh6fef7b2qpTk+CHgBJdy+E9N/79V3FG/wCSj63i&#10;P5xnL23wu8IWb/uvDWmp/wBuqVt2Gg6ZpDO1jp9pZs/yM9vAi7/++au0VEsRiJx96YBgCiiis7yk&#10;AUVz3iX4ieFPBcPm+IfEuj6FDu8rfqV9FAm7+58zVwNz+1h8NvO+z6XrFz4punlaJbfw5pk+ou23&#10;dvZfKV9y/L95a7aGX4vER5qVFuPozOUonr9Vb+z+07JVbZKn3f8Aa/2K8n/4aQ+33DRaP8M/iJq0&#10;SIrtN/YP2JE3bvk/0yWJm+7/AAK1NT4u/EfUkll034MamLXdtg/tbWrO1uH/AN6Le23/AL6reOT4&#10;uT15Y/4pKP8A6UyeeJ6Z9pubP5r6LyU/vo2+vMPNSy/au82T5E1XwckVt/tvBeO0v/pVF/33Tzq/&#10;x8vbSJI/DngDSpX27ppdavLryv7/AO6W1Td/u+av+9VXw38J/HsnxS07xf4q13w5N/Z+lXWmwRaD&#10;p09v/r5bdtz+bLL/AM+//j9deHw0MJGpKvWjrFx9139Nr9Q5v5T2aj/crPT7ZZ/61WvH/vpT/wC1&#10;Yvuz/uX/ANuvmeY2Lv8Au/JUX+5T0dZl3ffp1MCKiijOKtRk9kOwUVk6l4q0PRrd577WtPs4k+89&#10;xcqiJ/31XE61+0z8KPD/AMl98RfDiS/3ItSildf+Aq7V208vxdfSlTk/SI/ZVP5T0e8tlvLWWBvu&#10;P96sHVYvtngG6t1+7Yaht/74iry+5/bV+E6S7bPXL3WP+wZpV1cbv++ErnNO/apju/DHii30v4W/&#10;EbWhe3NxPBdRaD5VvErrtTdLKy7f71elLh7NFD36Dj/i0/Ox00qNQ65PnTcv8dPH33rxmz+KnxG1&#10;K3i/sr4TXaJt/wBdqerW9vv/APQ6mTVfjpqXzQaH4H0Rf7l9fXV06f8AfpUX/wAeryJ8NYmP8WrT&#10;j/2/D9G2dnsz2CivH/8AhD/jPqSIt54/0TSkb739maLvdf8AgUr0f8KQ8Vak/wDxN/i/4of/AGNJ&#10;SCy/9lao/sfBQ/i5hT/7djOX/tlvxL5Yx+KR7BWfeeIdK02J5bzU7S2iT77yzoleX/8ADMfhy5/5&#10;CviDxbrz/wAT6hr9w+7/AL52VoWf7Mfwws3iZvCFleOv8d8z3H/oTvR9UyCl8eJqS/wwX6z/AEDl&#10;pmrqvx1+HeiPtvPHGhI/9xNRid1/4Ar1z837VHw5R9ttrFzqr/wpp+nXFxu/75Su10r4Y+DtB/5B&#10;nhXRLD/r306JP/QUroLa2gs02QRRwp/cRdlHtsgpf8uKkv8At9R/9tYfuzyX/hoxbxU/sr4c+PdS&#10;d/8AVP8A2L9nhb/gcrpSf8LU+I2pN/xLPhJfQp/f1PVre3/+Lr2Gij+1srpfwsvj/wBvSnL8mg5o&#10;/wAp4+dV+OmpDdBofgfRF/uX19dXTp/36VV/8eo/4Q/4z6kiLeeP9C0pG+9/Zmi73X/gUr17BRR/&#10;rDKH8DDUo/8Abil/6XcPaHj/APwpDxVqTf8AE3+MHih/9jSYoLL/ANkej/hmPw5c/wDIV8Q+Ldef&#10;+J9R1+4fd/3zsr2CiofE+aL+HU9n/hjFfkkR7SR5fZ/sx/DCzaJm8IWN5Kv8d873H/oTvXVaV8Mf&#10;B2g/8gzwrolh/wBe+nRJ/wCgpXTUV59fPMzxH8XEzl6tk80yG2toLNNkEUcKf3EXZU1FFeTOtOp8&#10;bYubmCiiisxBTk+dqbViGgB2yiiigAooooAKKKKACiiigAooooAKKKKACiiigArpfDGlxpDNqd8y&#10;pa26b97/AN2s3RNHl1i42xfwr8z1yP7Wviu40D4VP4T0RWGteJbmLw9Z+U33Jbltv/oG5v8AgFfQ&#10;ZPl7x+Mp0OjkTCPNLlKv7JGlP42Txf8AFbWY/Jt/EutS39tM33/scX7i3i/3di7v+BV7bBHP4m1Y&#10;alePstE/1Fj/AAK6/cffWXpvhrT/AA34e0D4f6OqppGkWcUFwi/dli27f/Za7JEWFUiX+Bdi17+a&#10;4xYzGVK1P4fs/wCGOi/AxxNTmqcw6iiivFOQKKKKYGV4r8T6Z4M8Oahrmr3MVnpthA9xPcTN91Vr&#10;hvgdoOpzWGp+OPEcCw+I/FTxXrW5/wCXCzRf9Htf95V+dv8Apq7/AMOysnxXu+MXxWtPCcDS/wDC&#10;K+FJYtS12VF/dXV+uyW1st3+z/rZV/65f369kr25/wCw4b2P/Lyp70v7sekfnv8AcRH3pB/HXhXx&#10;1+HWh/ELVootXs2+22u2Wz1C0le3u7V/78Uq/Mte615L4tf7T4jln/2VSvn5YmvhJe0oS5ZGGIPD&#10;E1vx78JfKi16CXx/4XRVi/tbTLVv7Wg/27i3+7Kv+2nzf7Fei+FfGGi+NtIi1PQ9TttSspV377eX&#10;ft/2H/ut/sPWxXm/i34P6e+pS+I/Dmqz+BtdVd8+oafsS3ulX/n6ib5ZV/23+b/brpWIwWbPkxMf&#10;Z1f5ox92X+JLb1X3HmHpFFcb8H/FWr+NvAOn6vrUFtDd3G7bNabvKuolfalwm75lWX76f7L12VfO&#10;4rDzweIlh6nxRlygFFFFcpqFFFFIAooooAKKKKACiiigCJ/nlRf7lS1FbfP+9/vVLQAffo/4F9z7&#10;tFFBkFH+3RRQahR99NtFFAGO+iJDcaf5ESpFBK7t81WH0Sz+y+V5Cv8ANuX/AH60P4t1FHKZ8pXs&#10;LP7Hb+Vu/wCAVYoooEFFFFABVfUraCazeK5+eL77b6sf8CqK5s1vIvIni3pRIcjh7DVYrzWb1Z7b&#10;/iX3W1PvVsaVbWbpFPOq/LL+6/2KsQ6O82qar59tst51XbvqXUtBtpovltl37NlZHNGJXTyP+Ej8&#10;q2Vd7xeaz/3/AJ66D/0OqWm6VbWEUTRQbJfK+Z6u1qdMYhR/6HRRQaB/u/8AA6KKKAD+CiiigAoo&#10;o/2/7lAB8+7b9/fR/wABo/vt9yjr/t0AFFO/+KptABRRRQAUP9z5V30UUGRxWpaJPf6lp8t5Ls+0&#10;Stth+/5VadtDqdm8s7QK7uuz/W/c21uzW0E0sTMv+qbfUuV27dvyVHKTynNbNQ1h7fdAsKQXSSs6&#10;S7t22ut0q2S51G3i/vtVWGFYU2qv3vnrV8GQ/afHWn2395ZX/wDHK7MNH96dNCPvm38TpvtPiOWJ&#10;v+WUvy/98VyNbHjy587x9rcX/PJk/wDQErHq8X/ENsT8QUUf7vyUb9iO+7/eeuM4gorl7DxnFeas&#10;8G1kib7s275GrevNVtrN/wB/KqSv92gnnLVFNhuVuYklWX909O2f7NBQUUf+h0UGoUfwf7dFFABR&#10;RRQAUUUUAFFFFABRRRQAUUUUAe4Ufx0UV9QewVdV0eDW7X7Nc7vK3b/kbZXPXF3cap8P9G1yb/kP&#10;Qef9m2L/AHpdj/J/F8lW/G2ty6Do32mL7/mqlWPENqmj614Q0hf+Pd/tm5U/3N9bGsTYoo6f7FH8&#10;FQZBXmPx3+Mi/CXw7bppli2u+MtXl+y6HoMP+tvJ/wD2WJF+Znrb+LfxV0X4M+Cb3xJrjM8Ue2KC&#10;0t/nuLyVvkSKJf4meuH+CHwr1r/hIr/4mfENY5fHmsxKsFinzxaFbfwWsH+03yea38TV7+AwtKlT&#10;+v4yP7uPwx/nl29F1fy3ZrT5fikbPwI+DH/CrdN1DU9Zvl13x1r0n2rXNbdP9fL/AM8ovl+WJPuq&#10;lepUUV5OLxNXG1ZVastWZTnzhRRRXGAUUffptADqa70x3plABRRRVgFFFFQAr/crJvIVv79IJfni&#10;iVJV/wB+tD+Os93+x6o8rfclXyl/3qANCiiigAp6QxfwqtMopcoFR9HgeXzV3eb/AL1Nf7dZ/Nu+&#10;0p/zxRfnrQ307f8ANu+bf/sUwKUOqrMu6Vfs3+xM1XUdXTcrVFNbQTP80Cu/+2lVH02VH3wTyb/+&#10;eLt8lAGh/BR/BVBL+e2bbcwM/wDt26/ItTpeW275bmP/AIHLQBY/1n+xRRvX723/AIA9N30AFMoo&#10;oAKP+A0Uf8CqzIHfYm6ue0Wz/wCEs+JHzr/omif98S+bF/8AY1Z8Vakum6W6ru826b7LB/vt9yui&#10;+GHheXw34fha+3Nqs/8Ax8zNn59rNs+9833aqJ1QLHxG11tE8KXbRfLdzo0UC/xb/wD2auY8Maau&#10;m6REqq2+4/0iX/fb79Z2s6vL438cSWS4fSdKZLq3uAMJK2xN3zfdb7zV02z+7RKQSkFFFFSZBRRR&#10;QAUUUVABRRRQAVn3/wA97aRfwNu3VoVn2b/bL+73f8u7fLQBoUUUUAFFFFABRRRQAUUUUAFFFFAB&#10;RRRQAUUUUAFFFFAD6KKdQAVFc2cF/ay21zBFc28q7JYpk3o61LRWibTughN03dHjt78OvEnwvvZd&#10;V+Hcv2zSHfzZ/Cl3L+6H/Xq//LL/AHf/ANmu5+HnxS0P4iWrpZSta6nb/wDHzpV2vlXUD/7S/wDs&#10;1deiba4T4i/CHTvG0qarZSnRPFEHzW2sWfyyq38O7/nqvy/devdhjKGO/d4z4v8An5/8l39d/U+n&#10;hjsNma9lmPuy/wCfnX/t/v67+p3tFeP6J8W9V8F6lHoHxItE0+aQ7bbxDD8tjc/e+83/ACzb/Z/9&#10;Br2CORJYw8Z8yN+hFebicHWwkv3nwy+GX2WeRjMvrYGUfafDL4ZR+GXowooorgPPCiiigAoooqzI&#10;KD99KKb9xfvVBqUYf32pXG750iZNtTarfxaVZTXLMuxV+5uqHSnVLDz5WVN33nevP/GHiFtYuvIi&#10;ZktIv/H65a9Tkicsp/ZM/W9Vl1i/eVm/dbv3Sf7FZ9H+fkorxJy59zglIK+b/jTc3Pxm+Kej/DSx&#10;l2aJZT/aNWmR9m7am50/3UR0X/fuE/uPXsfxR8b/APCBeDbvU4ljm1BmW1sbeVv9bdS/LEn+7/G/&#10;+yj1458K0i+GPw51Xx1Otzr2sa9KlvpKS/Pd3+538r/gVxK7yv8A3U2f88q/RuF8M8HSnm3L7/8A&#10;Dpf45fa/7dWv/DGMj0DWIV8c/EHT/CtpBEnhfwu0F7qaJ9x7jZutLXZ935Pklf8A7ZV6hXL/AA38&#10;Gf8ACDeF4rOef7Zqs7fatTvnZ3+1XTf61/m/8c/2a6ivks1xUa9WNGl8FPRf3n9qXzl+Fl0KCoks&#10;4kunuV++y7GqWvN/jl4zvtB8P2mh6Cy/8JX4jn/s3TNn/LLd/rbj/diT5q5ctwM8xxccPDeX9Sl6&#10;Jas3pUZV5csTndE3fGP4xXGuS/vvCXhCV7XTvv7Lq/b/AFsv+15X3f8Avuvaq5/4e+DLH4e+D9M8&#10;Pafu+z2EWze/35W+87v/ALTvveugrvzrGwxOI9jh/wCDT92Hp/N6t6vzZtiKkZS5I/DEKP4PvUUf&#10;8BWvnjnOS1vR2d4p7yXzt86ouz5PkrQh8PTwyvLFOqbG2QO6/cWtuaGKZE81d+z51307+HbRymHK&#10;cv8A2bfaxBLBLcr5Xy/Jt+dq6aFPJt4ov7i7KEhVG3KtOoLjEKKKa77aDQY7/wANVLmZra3llVWm&#10;dF+4lWKr3M3k27ysrPsX7kK/PVmcjjXsLx9cSdpW81IHlVNv8G/7laVzr189qjQW0ry7f9Tt3vVC&#10;aHVX15LlmVJUg3rCm/54t/8A6FWlbX8tsrzy2dz5srb12Rfcrm945uaRds7+ezvUs7lfk/5+3XYl&#10;a2/em7+Cuf8AtMut6jZbba5S0Tf5vmxffroP7i/wJW0TaIUUUVZuFIn36WigAooooAKlT7lMqZE+&#10;SgB1N/2/7lH8FO/h/wDi6gA2UfwUf7S0UAFFFFABR8m/btoooMjjfE81tpTRRRRedL9qSV/m+fZV&#10;pLa2vLpFi+RZ1+0bN33Km1XQU2RSqslzK06bnlXe+z+5/u1a/wCEbg/fMss8Lu29NjbHRP7if7NS&#10;ZcpX1iwsbDSUZVbZB910l/vPW3bea8X737/+7WFD4e+0rKtzc3bxfJ8jt8ldFQXGIUUUVRuFFFFA&#10;BRTd6b9u75/7lO/3/wDxygyCij/gS0f5XZQah/HRRRQA3/0Oh4V3/d+enUVfMBFsV0+61M8n+7tS&#10;rFN2UARImx/9mk2b6m2fJRQBXpyJRsqZE/3qAK9FS+TUVABXnPxdRvDdxoXjuBf3uhz/AGe8T+Br&#10;Cd0S4/74+SX/ALZV6NVTVdNttb0u90+8i860vIGt50/voybHr0suxSwmJjOXwv4v8MtH+BkW0dXX&#10;crb0eiuB+DmpXP8Awjl34e1CXfqfhq6bSpX/AI5Yl/495f8AgcW1v++676px2Flg8TKj/L/5N/K/&#10;mAUUUV5/vmoUUf5+ejf/AAtQAUU7yZX+6u//AIDUyabfP8q2M83/AFxid6vlmL3ivQPuPWhD4e1N&#10;/wDlxnT/AH4mq0ngzUptqrFs/wBuVX2f+gUeykXyyMX/AGVp3zV1CfDfU0+aWe0f/cZ//iKvQ/D2&#10;X/lrKqf7jf8A2FbRoSD2Z4v8SPCWr63FpWq+HPsieJdGvFuLN9QlaK3lib5biJ3VHba67v8AgSJW&#10;JNc/F1/+YB4LR/4X/tq6/wDkWvpCH4b2P/LW5u9/9zzU/wDiKup4A07+/K//AHx/8RXvUcXKNGNG&#10;rTjU5fh5r/8AgOjRfsJHyu+j/FbUvs7XOr+CUuImR9iaZeff/wDAitOHwN8TbyLdc/EG0tpZWfdD&#10;Y6AjxRf7Cbn3f9919Nv4PsbP97BY20zr95LiJXfb/s/7VaFnZ6U8G5bO2h/vJ5Sb0eun+0a/2aVP&#10;/wAAh+qD6sfKlt8E/F7vLLP8RvFc11K3/MJs7W3i/wC+Wt5f/Qq0If2ctTvJ3l1Xxf8AEG/ldURf&#10;+Jm9kif8AtUiVv8AgdfTD6loumv815p9t/21VKZ/wmGg7/8AkOab/wCBkX/xdaRzLGfZlGP+GKX5&#10;I2jhj53g/ZK0XUZV/te78Tawi/dh1jWry4iX/b2M/wB6tmH9irwLs3S6f/5OXX/x2vZ7nxzpkP8A&#10;qvPvP+vfY/8A7PVL/hYW9/3fhrxJc/8AXvY7/wD2erWaZktq8/vZf1aJ5en7Fvw7/i0pn/7frr/4&#10;7V2H9jP4TfJ5/hprz5t+ya+uJYm/30Z9rf8AA69I/wCEn1O8T/Q/Dmtwv/092LpRCnj28+WCx0iH&#10;/r7iuErSOZ5j/wBBE/vf+Zp9Wicen7KHwihfd/wrnw2/+/pUH/xFddoPwr8HeG7BLHSvC+k2FlF9&#10;23hsYkRf+AbKvw+H/iDMm2eXw8n/AFya4pi/DPXrtt99r09t/wBeF26/+hJWNTFYqceWpUlL/t5l&#10;Rw0S5Z+G9I02Xz7PSrG2l+5vhtVR6lm1LTLP/W3NtD/vyqlQ23wdRPmk8WeJP9xNR+T/ANAq8nwl&#10;0r/lveahef8AXxKj/wDslc8nOXxM29gjktY8f3Nte+Vpnh7UNetNv/H3pyebF/ub1Sj/AISTxDqq&#10;r5HhzUrD/r4tX/8AiK722vfDXgiEWB1LTtN2/N5U08UTflUNz8UfDts37rUYLz/r0nif/wBnptN7&#10;svliclDonjbUvu6hHYf9dbGtCPwH4un+W88R2ky/7Fntq/N8X9NX/U6PrN3/ANe1sr/+z1Qm+MTS&#10;DFt4Y8QI/wD010/5f/Q6Xul+4InwdW5X/TtQllb1idkq1b/BPw5D8zC+d/8Ar8kqhD8QfFF//wAe&#10;2lQW3/X9BKn/ALNTLjWviNcfcXw3DE3/AF8K9HNEXNE6i3+Geg2qbVt5X/35Watq28O6daptWyg/&#10;4FGteYzQ+M7xv9K1OCH/AK8Z5Uok8I6hdJ+98VeIoW/6d9RajmDmienyPpFn/rGsof8Ae2LVOTxT&#10;4dsv9ZrGlw/791Eteb/8IGv/AC317Wbn/r4vN/8A7JWhD4M0hE/f2cV5/wBfESv/AOyUcxPtDqb7&#10;4leH7X/Vatp9z/1yvIqxLj4yQxr/AKLpNxeN6Qyhqp/8IfoKfd0bT0/3LVKtppVnZvugs4If+uUS&#10;VHMHtDJm+OWp79sXgrV0/wBt4m/+IpkPxG8U6q4WDT57Dd/z823/ANjXQ/8AfVFHMR7QxJr3x1eL&#10;vi160tl/uvY1VfSvFF5/x865A6fxbINldL/31RUcwc5y/wDwgdtcp/pl1dzP/sTulEPw30hH3brt&#10;/wDfunrqKlo5iOYyrPwxY2f3Yt/+/wDPV3+zbPf/AMe0H/fpKsUUcwcxEltAn3YIk/3FqWinolMO&#10;YEp+xUo+5TqgYUUUVYBRRRQAUUVz3iv4ieFPA1v5/iPxHpOhQ7tu/Ur6KD5v+BPV06VWo7U48zMj&#10;of8AgNH/AAKvFpP2pNL1sMPBHhDxd48O1vLu9N0preyZv+vqfyl/i/g3N/s0Pc/HbxhM3kWfhX4d&#10;aY7bd92zavqH8Pzrt2QJ/F/e/wCA16qymvD/AHjlp+srP7t/wF7SJ7T0rm/FHxH8KeCLdp/EPiXS&#10;dChVtjPqF9FB833tnzN96vOf+Gb7zxGkr+Mvif408RNIrLJaWWof2XZbWf518q1VNy7fl+dmrpPD&#10;37Pnwy8GXKXmn+CtChvkZm/tC4tluLv5vl/18u5vu/7VHs8uoX9pWlP/AAx9373r+Ae0Zzx/aq8K&#10;6oceFdD8WeOTuVUbw/oc7ROzf9PEu2Jfl+b53Wmnxx8afFKRf2F8PdF8JxSru+1+K9Y810R2/wCf&#10;e1T723d8jOv+9Xr39pafbLt+2WyIv8Dyp8tQTeJNMhX/AI/rR/8AclSpeZYGlf2GH/8AAm5flZfg&#10;LmX8x5b/AMK5+LniQuNe+KlpoMDSr/o/hTRUifav92W5eVlb/vqkX9l3RtSLnxP4x8a+MA0vmywa&#10;nr0qW8v91Gt4PKi/74SvQ38eaZD/AAs/+5s/+LqpN8SNP+6ttc7/APrkv/xdZvPsQrckowt2SX4p&#10;XJvEyPDf7PPw08J3aXWm+CNHTUEZm/tC4tFnu/m+X/Xy7m/8erv7OygsLZILaCK2iX7sUKbESuJf&#10;4kS/8soF/wCBr/8AZ1Sm+Iuqv92C0/74f/4uvLrZnWry5qtST9ZXDnjH4T0in/x15JN4w1Ob707J&#10;/wBcmeov+Eh1Pfu+3XPy/wDTV64nik92T7eB67TXTenyr8leSQ+JNTtrh5ftks2/5/JmlfZXR2Hx&#10;I/5/oG3/ANy3X5P/AEOlHExHGtE7L+Cl2K6/Mq76zLPxJp94vy3MaO38Dsm+tJHV/mX59/8AHXTG&#10;UZm3NzlJ9Kgdt3zJL/v1E731n8zfvv8AYRa0tn95lf8A3KPv/wD2dap2Ej4u8Z2vjG3+OjaL4++K&#10;/ifw54P152/4R670CSCziSfd/wAes7eU21v7v9+vUIv2NPCV382ueKPG/iSX+J9Y8R3DO3+x8u2v&#10;T/ij8K/D3xX8KXeg69YxTWs6ffRV3xP/AH1/2q8u+DHxM1zwf4sl+E/xDmWTW7OPdoetttVdYs1+&#10;X+9/r1/i2f8AxVfo8cyxWNwXtsA/Z1acfejGy5o/zxt/5N9+17etUqSqw56X/b393/gP+uhsab+x&#10;x8G7N4m/4QSwvJYtv73UHlut3+95rMtdro3wa8BeGm3aV4J8Paa+3ZvtNKgi/wDQVrsUf5f9j++l&#10;FfG1M3zDEfxsRKX+Js4fayK9nZQWMW22tYrZG/giTbVfToPJTxFY/wDP1Zz3H/fXy1oVn6LI1x8Q&#10;5bZ/uS6PL/6NrhdWU92VGfvHlXk/ZovK/u/JRTr/AOTxDrcDf8sr6WL/AMfptfN1/jO2IUUUVzDC&#10;iiigAooooAKKKKACiiigAooooAKKKKACiiigAoooT52oAdCm+rFNT5KdQAUUUUAFFFFABRRRQAUU&#10;UUAFFFFABQ9FFAB9ypra2a5niii+fc2yof8Ad+d3ruPCvh5LCJ7y8+REXd++/g/266aUecylItp5&#10;HhXQ4t21JZWVN7/J8+yvnvxetz4o/ag8K6UqNcy+ENNfXNQXb9+/nbyrdNn+xFvavorTxaajPd63&#10;rEirpFqjRQRXbfuZNvzJKu75W+X+KvFf2TNPn8ZJ4t+K+pwr9q8Y6xLeWLv9+Kzi/dW6/wC7sX/x&#10;+v0TJo/UsPiMa/sx5Y/4p6f+k3Loe7GVU958PaJFoNgltE2/Y2/e/wA71o7/AJd23ZSUfwV8weeF&#10;FFFIQVxfxb+IP/CufB097a20mpa3dSrYaVp0S/PdXkv+qX/d/ib+6qO38FdpXA/Fn4U/8LKh0i7t&#10;NbvfDniDRLn7bpmp2nzJFL91vNib5ZVdd67f9uu7Aex+tR+s/B/X4dyJc3L7pd+E3gNvh14Pi0+6&#10;u21LWLiWW91XUGT57q8lfdLL/u7vu/7KpXY14ZY/HPX/AIZ3cWlfF7RDpUPmeVF4z0qLfosu5tq+&#10;f82+zb7n+t+T73z/AHa9r0/ULbVrWK5s7mO8tZV3xXETb0Zf9lq6sww2Jp1JV6/vX+1H4X6f5dCI&#10;8pYrxrVX86/lb/ar2OZ1hV2b+CvFJn33Erf9NXr5TFyMK4yvNfijNP4w1nT/AIfadOqJqS/atdmT&#10;53i01fvxf7LXD/J/u+bXa+LfE9j4M8PXutagzJaWcW9ti73b+4iJ/ed/lrmvhR4YvtN0u617Xol/&#10;4SjxDKl7fbIv9QmxPKtU/wBmJPl/3t7fx115YvqdKWZT6e7H/F/wN/W3c887W2toLO1igto1ht4l&#10;2RRQrsRV/uJUtH/AqP8APyV4Dm6juzUKKP8AgLUUgCiiigAooooAKKP4KP8AgLf79ABUVy+yKpf+&#10;BLUT/wDHwkVAEuzYu3+5RR9//wCzrl9e8TzpcRRafF5371N0zrvR/wDYTb/FQZylyHUfcorKh16D&#10;7Eksv30+RkT76NRZ+Iba8+Zt0MT/AOqeX5Eeo5iIyNWij/O96KsoKKKKACij7n3vkqrZ6lbX+/yJ&#10;1fZ/cegfMWqKrvf20Mu2WeP+4ib/AJ91Tb1dEZWX/gdAh1FFFBqFH/odFFAB9/8A4FRRRQAUUUUA&#10;FFFFBkFFFFBqFFFFBkFFFH8P/wARRI1MrXtbXRLB59u+Vf8AVJ/eqxpWqxalZ+f8sP8AeTdWJ4th&#10;gs7W7nlaWaVv9RC/z7X/ANiq6eQ628ttK0Pn/unhR9iJUcxy83vHUJf2z3HlLLFu/wB6rFYT6PbW&#10;dhLL58nmpvlaZGTf/wDs1b0H57BJ/NaZJfu7230cxcZGlRRRVm4UUUUGQv3EpKKKsArb+HSf8XL0&#10;pv8Aphcf+gVifwV1Hw0h/wCKtin/AOeUUv8A6BXThv4h20PiOf8AFr7/AIl+IG/gZk/9ASq9Tax+&#10;+8QaheN/y1Zah/joxPxEV/iHf/E1Vv7OK/svKn3JF9/5H2Va/wDiaq39t9vtfI89od38aNseuORz&#10;SOKsL+C/17ULVolS0uNiLNu+T/gFbem6bZ3m25n3fum+X5v7tQ23h5X1HU4PKaGJ1XynRdmz/cq3&#10;eaJsi/cT3Kf7CNWRzcoIkVt4jSK2+SWWLzW3tvTbv/uVu/7v3/4nrN0rR1s5UuWllmleLZvmbe6V&#10;pVrE2iFFFVf7VtnuntfPi81f4Eb56Ci1RR/6BR/6BQAUUf7K7f8Aa3/+yUUGoUUVhXPi2zttSitt&#10;rTfeRnTY6K9BnzG7RUT3MCRIzTqm/wD2qIbmK5XdFLv/ANxqA5iXr/t0Uf8AfPz/ANyig0CiiigD&#10;3Ciiivqz2DnPG1musWSaf/GzeataesbNX8by7m/e6R93/trFTbC2Z/iRZSt/qv7Ol/8AQ6r6buuf&#10;F/iPUF/497ryPK/4Cm2r+yX9k2n+f71ZXinxTpfgrw7qGva3dx2OlWEDT3NxL91VWtC9vYNPtJrq&#10;5njt7eJN8ssrbUVP7zNXzVplvP8AtdeN4dZvUYfBbRLjdplnMvy+I7xW2+fKv8dtE33f7zf9816m&#10;W4KOI5q+Jly0ae77/wB2Pm+n37IqlDm9+Xwmn8KPCWr/ABu8axfFvxvZyWekxLu8G+Gbv/lwiZfn&#10;up1/57y/Ky/3Fr6HpkcaRpsRNiJ9xKfWOPx0sdU5uXljH3Yx/lj/AFv3epEpc4UUUV5ZIUU2mO9A&#10;D/uVDvoooAKKKKACiim76AB3plFFABVLVbbzoom/55N5tXaNivvWX7lWBFbTedbrL/f+epaz7B2h&#10;upYH/vfuv9ytCoAKKP4KKsAo/wByiioAfuano/8AtfPUNFAD/ldHVv4/vVnvo9s/3I9j1do/2/7l&#10;AGf9sns3/wBM+f8A6a1oI6Om5aHTem3bvrPmhl02XdEvnW7feT+7QBoUbWqlDqW+X9/+5idv3T/3&#10;60KACjZTtnH+xWfrd4thp13OrbJlibyv9ptlAGOlt/wmHjy0sfv6fZL5sv8As3CvXoPjrxSnhPw5&#10;d6iw3mLYFT+9udU/9mrH+FGkfY/DY1KWPy7vVSL2f/ZZlrnfHN1/wlHjqx0vb5lhpe/7ag9ZYlaL&#10;dW/wxN/hiL4M0H+xNEtIJ/nvU3ea/wDf+et7+Cn7G83b/wCP0mzZXP8AGc8veItlGypdlGymMiop&#10;9FADKKKKACiiigArM0n/AI/NQ/3606z4U8m/f/p4agDQoo/26KACiiigAooooAKKKKACiiigAooo&#10;qwCiiigAp9Mp9QA6iiigAp6JTKsUAFFFFAGfr2g6Z4n0uXT9VsYL+yl+9b3Cb0ryM+HvFXwLmNz4&#10;fW78XeChzNo7PuvbH5v+WH/PVfvfLXtlFenhcfUw0fZT96nL4oy+H/gPzPWwOZ1MJGVCfvU5fFGX&#10;w/8AAfmjnvBXjvRviBo0WpaNdrcRN/rYt/72B/7sq/wtXQ15j4z+DC3Gqv4k8HX3/CLeKvvvLbp/&#10;o95975J1/i/3qTwZ8ZhdaxF4a8Yac3hbxO3yRxTf8et5/wBcJf4q66mApV4yr4D3o/aj9qP+a818&#10;7HdXyyliqcsTlsuaP2o/aj/mvNfNI9PooorwttD5y1tAoooqjEKpaw/k2D+U339lXa5fxtrH9lLb&#10;+V/rW3bU/vfcrCpU5Ijl7hn+MPEi2fm6ZZ/cRdjVw/8AF81H32+Zt7/3/wC9RXiVavPI82UucP71&#10;FFc/488YW3gPwre61cxSzeUuyC3iVnluJW+WKJEX+J32LU0KFTFVY0KceaUjA4r4habZ/Ffxvpng&#10;mfT47/RNJli1fW3liR03fP8AZ7f5v7772f8A2U2/x0/wxDB8QviHLqtsy/8ACL+Em/s/SYbfZ5Ut&#10;5s2XEv8AuxI/lL/teb/sVkzWeteAPBFppFnOtz8SPGV1+/vpfnRJ2T97L/1yt4k2Kn+xEtereGPD&#10;dj4P8OafounqyWVhAlvFv+/8v9//AGq+6xuJjl+C9lRl7usaf/t8/n8K8r9UBpUUU13VK/PjUJpo&#10;ra3eWWRUiiXezv8AcRa8c+EVtL8S/GWq/E++Vv7PlV9P8MQzL/qrVfkluP8AelZP++asfHLVbnxV&#10;e6P8MtFlkh1DxDul1G7i/wCXLTV/1r/7LP8A6pf+B16no+lWeg6RaaZYwLbWVrEtvBCn8KL9yvs4&#10;/wDCPlnN/wAv8R/5LDr/AOBvT0T7ndGX1eh/el/6SWqKKK+MPMCiiig1CiiigAooooMhfuJVb5na&#10;nvup6fJVmox/uVFTpqbQBUezV9SS+3fdi8rZVh085PKWn/xf8Bo6f7FHKZ8pDbQ/Zool3U//AHmp&#10;/wDDto/4FQIKKKKACiiig1Cnf7lCUJ87/LQZD9lS/coo+5UANd1Rdzfw0JMs0Xmq29P4XrE8Tw3N&#10;5FLBErJaeU0ss3/slZWjvPolraLbRedp8sXms/8Ad/2KkylL3jsv4/vf71H+/XNWz6vN5ty250X/&#10;AFSfJ+9rY0q8a8i2yr5MqfeSqNoyLtFFFBoFH+xRRREyD5ttH8dFCfJQah/D93ZRRRQAUUUUGQVF&#10;c3K21u8rfwVLUVzcrbW7yytsiVd7PRIcjjPt+qvrzz7tiJFv+z/7NbNz4tSG3iligZ/N+8n9yuc+&#10;2Xz+I3vtrfd+ZP8Apl/frdsNYgtmuJ5WX97LvX/crHmOaMi7DrE6XSW1zbKjp/rfm/74rYT7mxfu&#10;f3Kwt8Wt6pZT2z+dFBv83Z/tVvJtf5d2ytDeIlFH+98lH/odUbBRRR81ABRRTXdU+81XyAOo2UQ/&#10;vv8AV/PVhNNvJv8AVQM71oqM3sLlK9NfdXM+NviZ4c+HUvka9q9pbag/3dPhlW4u2+/9y3Xe38L/&#10;AMFZlrqnxR8ej/ij/ALaLp+7b/a3jbda/wDA0sk/e/7u/bu/2a9vD5Fjq8PazXJD+aXur8d/kVY7&#10;n5ttcj4q+KPhXwZs/tzxDp9hK7bFt3n3yv8A7kS/M3/fFaFv+yprXiq383xx8SNdvJpV2y6dobf2&#10;bZLu/g/dfvW/4G//AACu48JfszeBfA0vm6Loun2dx/FdpZr9of8Aj+eVvmb/AIG1d39m5bh/49aV&#10;SX92PLH/AMCf/wAiP2Ujwr/hdOoeIYv+KO8C67re/wD1V9qES6bYt8m7fvl+Zl+59xP+B09/DfxU&#10;8Tyv/afiXSfCVp9z7P4btWupWX5P+Xif+L7/ANyL+P8Air6oh8DaUn+tgWb/AH6up4V0iH7tmv8A&#10;301bfXaeH/3PDRj/AHpe/L8dPwRfsJHzZ4D+GNj4Al1O8gvNW1XUNSWJLy+1a8e6ll8rfs/3fvv8&#10;ifLXZw2c833Ypf8Avmva4dKtoW3QQLvqxvVErysQq2Nqe3xMuaRcaB4umg3033YKuw+Btam+7Av/&#10;AH9SvRbzxJplg3+k3Kw1lP8AEvwvC21tXgT/AIC9Y/VDb2BzifD2+f8A1qqn/AkrodH8DWMNr/p0&#10;C3Nxu/jplz4/s5l3aY8d/wD7jbKs6doXiLxrF9sOqXGgJ93yoo0lraOGLjQL6eGNKtv+XOJP+BVL&#10;CljZ/wCqaOH/AIFTk+Fmpv8ALdeLLu7T+69slSL8G9GZs3w+2/7y7f8A2ato0InT7FDvtlts3NPE&#10;/wDwKsq58Z6ZZ/6+WT/cSJnrobf4QeD7Y7k0ODd/f3P/APFVsW3g3RLP/UWEabf9pq29lEPYRPM/&#10;+FnaGku3dd/+ActS/wDCbNcvu0yxlud//PVXir12GGK2X5F2LVK58SabZj9/cpDRyxL9nE81hv8A&#10;xjeN/o3hq2f/AH7zZVoWnji6Ta2jW1g399LxXrqLr4n+F7H/AF+tQR/7yt/hWTc/Grw3j/RNSguX&#10;/uDf/wDE1fLEvliZv/CB+LLx9zeIZ7P/AHIonqe2+E+qRF2k8W3bmVt7f6MlRP8AFnUrkbtP0Nb9&#10;P76T7aoTfE3xrM2xfCHkp/z1+00e6Hum4nwb065Gb+5a+b/bi21bh+DHg6L5m0WF3/vln/8Aiq5X&#10;+3fGt+v3Z7D/AHNj0JZ+JdSR/wDis7uGX+KH7LFRzIOZHfW3gbw3Yr+4soY/pK3/AMVWpbHTdNXb&#10;FJBD/wBta8wTwNfP/wAfPiGe5/vI8C1K/wAN9AmTbeWK3m7+N99HMHMeiXvizSrFtst2uf8AYO6s&#10;e5+K3h+1X5p5z/uwM1ctD8N/DVn/AKrSI0/4E9bFnpVnYf6iBUo5iPaEM3xx8PY/0b7W7f7dnKv/&#10;ALJUCfFq8v226fpC3P8A12Zk/wDZK2qKjnD2hiXPjjxn/wAsPDVoU/v/AG6qv9seN7tv3kS2f+5O&#10;jV0tFLmkRzyOam8E2Ovf6Tr0C6lqH8Ur/wBz/gNPtvh14cs/9VpUSf8AAnroqKnmDmKtnpVnYJtg&#10;gWFKtUUUyQ+Wj79FFABs3rVf5kqxQ6fJQBX/AN+iiigyCiiig1IqKl2VFsoAKPv09E/2qd8tABRR&#10;81GP+mdQm3sAUVieKPGvh7wXaPda9r2m6Fbp96bUryKBP7v32avOLz9q7wI8ksOgf2z47uIldmTw&#10;po8+op8vy/62JfK+dvutu2/7VehRy/F4mPNTg3H0IlUjE9iqyn3K8bj+L3xFuvNubL4N6pDZbtsX&#10;9q61Z2tw3+9Ertt/76rH1L4zfFSa6SC0+Gmk6a+3e0useJEZP9xPIidt1dDyutFXlKH/AIHD/Mw9&#10;vE95p1fO83xa+M+zbF4T8Dxv/f8A7dvP/kWsn/hKfjxNEjS+IvA8Mu35ok0e8dP/AEqrJ4OMPirU&#10;4/8Ab1/yuR7eJ9PVn6x4h0rw9ay3Oq6naabaRKztLdzpEi7fv/O1fMk2m/FnxJO7a58UP7It93/H&#10;v4W0yK3/AIP+es/mtWfZ/s++C0k+06rYy+KtSb72oeJp31KWVv7/AO93ru+Sjly7D/x8Tzf4It/n&#10;b8Lke3PV9T/aw8C/a2sfDb6p4+vl+9D4RsXv0X7v351/dL9/7zvt+/WVdfFn4q+KJkTQfBWk+C7V&#10;2b/TvGF59om27v8An1tW+9t/heVP95qWzsILO1S2giihi/uQrsSpkRYflX5K5/7XwVD/AHbD/wDb&#10;05X/AAVl96ZPtZGRP4E1nxMmfHPxe8Rzoypu0/wpbrpFv/eZN6q0+3/clX5U+bdWt4Y+HPwm8GXC&#10;XWjeDNOm1FP+YhqFt9ou/ubf9bLub7v+1T96p8zNsrl5vFuzxAlttV7X7jPv/i31xVuIcbVThGfL&#10;F9I6L7lYx9rGJ68/xF8mJFisYti/dTdVGb4hX0z7fsy2zp/cffXHzX8EKo0rLCn8P+3RZ3i38SSx&#10;Nvrxnipy1Y/bSOjm8Z6q/wB25ZKqP4k1Wb/W3zOn+6tZ9FYe3kPnkTPcyzffbfVfyU+9tp3+5XK6&#10;94taw1mK2giWZN371933KiVWRjKR1X+ytFVf7Sg+ypO7Lsb+OnWF/Ffu/kS70T5N6VHMHMWP93/g&#10;dFH+d1FAgooooAKPvt/n56KxfEniFdEt/wB1te4Zf3Sf36OYcpGxvaFvNX5Hra03xhqFmibpftMS&#10;/wAD/JXK6VrC3+l+ezfP/F/sUQ6xZzXH2VZ1d/7lbRrygXGqeoWfxCs/k+1r9m3/ANz566Oz1K2v&#10;It6yrXjL7vufcdKZDM8Lbom2P/DXZHEnTGqe4fwV5p8b/gxp/wAZvCqafPPLpusWc/2rStWt/kuL&#10;OdfuOjfeWorDxzqNhKnmt9s2/wB/5NldBpXxI0zUn2z3MdtcbvK8n5/v16+DzOeErRrUZcsonTTx&#10;Pspc0Tzz4H/GHU9Wn1LwZ4zs/sHjrw+qJqMKfNFdRfwXVu38Sv8A+OV7d/FtryH45/CGfx5Z2Xir&#10;wdef2P8AEXRv3umamny+av8AHby/3om/uPVj4K/GSz+IujSxNBJo/iDS2+y6xoN2u2406f8Aj+X/&#10;AJ5P/C/8VfRY7D0cZR/tHBRsv+Xkf5Jf/Ivp227X7JRi488fh/r+kerVRtB9h8c2l9j/AFtt9l/7&#10;6lq9/u/casrW7n7NdaI38b6nbp/4/Xz0TGHxHn/iSz+zeK/EDf8APW+lf/x+s+ug+KMP2Dxz5X/P&#10;wrS/+PvXP/7FeJiY8kj0ohRRRXGUFFFFABRRRQAUUUUAFFFFABRRRQAUUUUAFFFSolAB/BTYfv05&#10;6eiUAOooooAKKKKACiiigAooooAKKKKACiiigApX+5SVb0rTW1W68hauMecg1fCugtqt75rLsii/&#10;8frq9VdtSurfQ7P53lVfP/uJb/cen3jr4b0F/Ki33Cr+6h3ffekNr/whugNK8/nalqcvkRTOux4v&#10;NT/4ta9uhS5InPKXMeQ/te+MZvD3weu/Dmg7hcXTQaHYvF99ryV/IWJU/wB12b/gFerfDbwZafDr&#10;wF4f8Maeq/Z9LsYrVf8Aa2p87/8AAvvV4j4k0pPHf7T3gXwqU32XhKxfxXrDunyPfv8Aurff8v3v&#10;vtX0j/A//oFfYZg/quXYfCfal78vnovwV/mbV5clOMP+3gooor5Y4QooooMgooooNSK9s4NQtZbW&#10;8gjubSVdksMq7kb/AHlrxK/+B2vfC+9m1j4Q6vBpdu8m658GazKz6LLu+Z/IVfmtm/3fl/2K9y+4&#10;m7bvrzrx548+xzrY6fKrvL/Gn8NddDNKuCi4w+F7xls/l/TOWpOKOO0/9pSx1ad/CuvaZc+D/HHz&#10;I2k6h92f5/vWs/3Z1/3Ks9f+BVz/AIt8DaH450n+zNe0qDUrRG82JJl+eJv76P8AeVv9tK86ufDf&#10;xN+HVq9j4X1OLxzo8sD29tDrbJFfWD7PkfzfkWeJPk3o/wA3+3SdDL83lzYefsZfyyfu/wDbr/R/&#10;ezglKRq3+34l/FCLT1aWbw14Sdbi82LsiuNU+/FE/wDeWJf3v+88X9yu4vPElnYX8VmzfO/+zVTw&#10;N4Pg8DeFLfSIJ5LmVN0t1fXHzy3Vwz7pZX/vM7vurNvLOzs9bsoLuXzpZ0bzZn/jZfuV4WaYunVq&#10;RoUP4dP3Y/8At0vm9fw6GMpcp2G9f72xKr2epRXn3fkf+49YP9lT3P8AxLJbxvl+fft+7uq3rEMF&#10;sllK0SvdtOkSy15Acxu73/3P9uimw/JEm5vnp1UUFFFFBqFZ+saxBolr5s/3HrQrlfGFnBbW819c&#10;y7/mXyt/8NRIwlLkOis7yC8g82Bvkb71Tecrt5Xm/wDAK5x7ZYX/ANDn2Wtx8mxFqwnh6KwsHlSd&#10;kuE3Stcbf4KOYIyNv+HbTE+e4f8A2Kr6VctNZJLK3z/cWb+/Vi2+e3Td99vvVcTcl/2K4rxDfwWE&#10;tvbWMG/yrpJW/wDZ67WsfUtKVIrRLOL7l0krIlRIwqRM+2S1vL35VWFJYvNlT/bqbWP7Ps9Ji8qB&#10;XSJtkSbvu/PWq+g2cyv5tsr+a3mt/v1SsNBtUllZrVUejlIjE1baFkt/Kll85/8AbqX+Cj+Pc3zv&#10;/foqzUKKKKsDP1hLmaLyoG2eb8jTf3K5fQbOXTbVLy2ZZv3rpLD/ALP8b11Gt/bHiSC2Vv3/AMks&#10;qfwVy+j6PPZ2Hm2O5/NlaKVE/gT+N6xkZSNuHRFv7ia+lk2bl+WL+439+pdHdkupbZpWuUi+9v8A&#10;k2VVfTbmF7dV1CVPup91PlrS03Sv7Ke4l81ppbhvmd6IhE0P9+ij+/8AL9yorm5W2t3lb7iLvqzU&#10;lormvD3idtVv7uCVVRFlfyn3ff8A7lbF5qttZ/K0qpL/AHKB8xdopqOjojL86PTqBBRRRQahRRVL&#10;VdSXTbd/n/esv7pP770GcpF37/8AwCiuN0HWL62upZb5m+zyz+V8/wDyyb+5WreeJGS8+zWsSzO3&#10;+1Ukcxu0VSsNVgv1dYmV5V+8lXaovmCj+Ciig0Od8SaU01vd3MsrTbPniTb/AKqpYfDce5Gil2Jt&#10;Xam37j/363f7/wDt0VHKYcpzv9lXNzdXEDahL5XlMjfuvvVtabZrYWEUCtvRasUVZfKFFFFBoFFF&#10;H+/QAUVj+JNe/sfTXaL57hvuJU2j6r/aVh5v3HX/AFv+zRzGfMaX8O3+9XZfCmPzdR1KT/n1Vl/7&#10;6Vq4CHWILm68qKVXdfk2V6L8GT+48Xs3ybWX5f8AgD134T4jsw3xHC+d9sXzf71OqloL79Jt/wDd&#10;q7/HWNf4yKvxBR/t7d/+xRRXMZB/G/y03+D7tOooMgo/hdqKKs1Irx5UtZWgiWaVfuo7bN1cZDpU&#10;sOs3sqz79QiiR/8AfrsL+aWGyllgi86ZfupXHppVzbapd3kW6bUIlR9n97/YrGRyyNb7TqepeVFE&#10;vk7NiT7G/wC+3q1Dc3NncJFcxK8Tfdl3fP8A98VnpNqelWu77Cztcf6Qz7v738FTWH27UtUtLy5t&#10;vJiiib+P+9TCJ0X+/RR/H93fu/joqjUbMjPBKqtsdl2I/wDdribyHTLDXLSKVvOe4RvPfb/y1rtr&#10;lHe3lVW2O6/K9cu/h6CHV7SLyt73ETvO/wDff+/USJkO/sqe8d7Frxn8r5PO2Vbmh/se9t/Ik2JL&#10;8n2fb8j0f2DLZ2e1b5kf+J9n36NN0eWZop57xrnym+XetMiJtw/PEjMvzv8AwU6j/gOzbRVGoUUU&#10;UGp7hSv9yiivqz2Cn4R/e+Krhn+YqrKCew9KzvBbF/DVqxOT8/P/AAN6KKr7Bt9g8D/bl1e9T4ce&#10;G9HjupYdP1zxJY6ZqMUTbDcWsmd8RYYYKcdiK+j9L0mz0Kws9N0+2js7G1gihhghXasaDoo9hRRX&#10;0+L0yPBpdZT/APbQqf7tT+ZZooor5YxG0UUVADHplFFABRRRQAUUUUARUUUUAFFFFABR/BRRVgZ9&#10;/wD8f9o3cRda0P46KKgAP3EoooqwCiiioAKKKKsApQoLdKKKAJP480UUVnICN41+zN8o+7WRZyNA&#10;yLGSi+goorMDb/jrh/iPIz6j4fjZiU/tGL5aKK3iVH4j17UQLXw/deUNnl2zbMfw/JXlPgD/AEi7&#10;1O4k+eabyfMc9W+/1ooraXwmtT4TsP4KEoorGJyRCiiimaBTaKKgAooooAZRRRQAfx1Suf8AkKaf&#10;/wAD/wDQKKKALtFFFABRRRQAUUUUAFFFFABRRRQAUUUVYBRRRQA+nJRRUAFFFFAD4aloooAKKKKA&#10;CiiimAVx3xf8N6Z4h8I6nDqVlFeLbKksLSD54n9Vb7wP0NFFeplTaxkLfzHrZHJxx9LldveOG/ZN&#10;8S6p4n+F7Sarey30sN4kEckp+ZY9qfLnrivaqKK2zuKjmmISVveOviOKjm2KUVb3go6JRRXiHzIj&#10;nFu/5147rs8lxrk3mMX2yvjPaiivMxJjWKSf6qjtiiivKOIP468n8czPf/Hr4aaZcMZtP+y6zqP2&#10;dvu/aYIo/Jl/3k8x8HtuNFFfT5B/vcv+vdX/ANNsmXwl/wAOQR6n+0B4zuLqNZ5tL0jTobJ3HMCS&#10;yzNKq+gYxoT/ALor0miisc9/jR/690v/AEhE0wriviDcSxBoUcrEy8qOh+eiivneqJe55t+z5M+o&#10;+N/jFq1yfO1G31u306G5YDelsqNiIf7I9K9k029mnv38xy/y9wKKK+u4s/5GLX92n/6Qjuxn8Q2E&#10;p1FFfJROOIUf3qKKDQa/3Kw9Kv7ifUbuGSQvF5r/ACkDFFFRIwNyT5d+OM07+CiiiJcSKH+On0UV&#10;saEL02iiiIBRRRVgFFFFQAUyiigB9FFFWA5KmooqDId/BQn3t3f1oookanP+MpGi0mXYdu7g471h&#10;6VK//CItHuOzevH/AHxRRXNI4anxHbIfkx29KyvDH/Hrdt381uaKKuJpE3H+5SUUVZqFFFFSahRR&#10;RQAUUUVQBRRRREyClljVl2lQR6UUUDkc/HEreMJVKgj7L0rTvYIxaf6tfvelFFSYxDTI1itV2Db9&#10;KuP/AKqiitYnTEG+ZueflrBnv508QJCJCIhF93Ax9+iitTQ6iGJP7orXh0KxuH/eQb/q7f40UVqa&#10;m1b6BYL0t8f8Db/GtnS9LtE6QIPwooreBZt/Y4Nv+qT/AL5r4B/aB+JPirWP2x9P+GcviDULbwTc&#10;p++0ywna0Mo+zu2Glh2ykZ5wXxRRX6bwRCE8dPnV7Qm15PTVeZNb4Yn2T4I+Engz4bxsfDXhnTdI&#10;lkk/eXMFuvny/wCs+/Kcu/3j94nrXbv9yiivmMwnKriV7R39dTpW4n92s3VrqW3X92+z6AUUVwGx&#10;59eeNtat9/l3uz6RJ/8AE0sfivVbpf3t2X+qL/hRRVRLKsdpHqkr/aTI3+7Iyf8AoJFa1h4J0fzc&#10;/Z5f/AqX/wCKooqzU63QfC2l/Jm1Df7zsf5mu3stB06OEbbKAf8AABRRQNF9NNtIz8ttEv0QVMsa&#10;xKdoC/SiirEZmpXk0CP5b7cegFcDqvjTWbfd5d5t/wC2Sf4UUUAcZqPxL8SN8p1EEen2eL/4moLj&#10;Wr6+D+fcyP8Ajj+VFFRIB934ZsHfcVnJ9ftUv/xVXdF8N6fvTMUjf708h/m1FFSSdlo+kWX2fm2j&#10;b/eXP86vJY23/PrB/wB+l/woooIJHgjg/wBXGqfQVJRRUADfP15rL1pRF5RQbSr8EdqKKgg0rX5r&#10;fceTs607vmiigASn0UUGQyiiirAKKKKACiiig1CiiioMgooooAKKKKs1GvUNFFABRRRQAUUUVBkN&#10;enfx0UVgQUdYuJLe3do3KFd+CO1fl9qv7RXxL8a/G+08Nan411ZNGZA5t9On+wtnyn58yDY//j1F&#10;FfrPA1ClUeO54J8tPS6Wmj27fIwrt+6fVngH4ReDNO0TSNa/4RuwvtYmt4pm1HVIvt1wH2N8yyT7&#10;2U/Mfukda9HlxpxFragW9tH9yKIBVH5UUV+f55ia9WtLnm36tsgzGupmbmVz/wACNT0UV8fMwkFF&#10;FFcpmFH9/wD3qKKsBX+5Tv4KKKg1KerqG0uVSMjZ0rmkt4/t23YNv9nPxRRUnLVKnkJOsUMgLxL0&#10;Uk4FampxiDX4pI8o+/qDRRUEROlP3EoooqonTEbN/qnrjzBGl/o6hQAzNketFFEjGqR/Z4/mh2/u&#10;t/3c8VoXlvHAdMaNdpVUwQTxRRURIidNH8y880UUVsdAUUUUGoVzWtwR/wDE4baN2xOaKKiRhIr3&#10;cEcU6MihS0S5I706Gzh/s27+Qczbup67OtFFSYmvpLFrJMnO1Vx7Va/goorWJ0xCsfXv3SWjJ8pN&#10;5FyKKKuHxCOg0C8niupWSV1O7qDXlfjfU7rRf2wPhpNYztayeIYrqw1Ux8C8hj+4rjoSOzfe96KK&#10;/R+FNatVPb2NX8me1hvhl/hPq3TWPkdf46zvFf8ArdC/7CsH/odFFfOUxU/iOf8Ajf8A8lH0r/sH&#10;f+zS1y4++9FFeVjfiPViFFFFcBQUUUUAFFFFABRRRQAUUUUAFFFFABRRRQAVL/BRRQAx/v1Y/goo&#10;oAP4KKKKACiiigAooooAKKKKACh6KKABKH+/RRQQH8dd94AgjFi8m0b/AO9RRXZhiZfCaIUXXjXT&#10;4ZRvjhk3Rqeinb1FMuJGvvHQa4PmmOz+Qn+H56KK+gjujBbniv7OB/tD43/H2/uQJryPXrWySZgN&#10;wgW34j+gr6Goor6PiL/kYW/u0/8A03E3x38aQUUUV8qcIUUUUAH92j/lr/wGiipl8IHA/FLVrvT7&#10;RPs8xi3MmdoHP368jtZ5LrxHYtKxchX5NFFeNiTya/xHVfx0UUVxGMQ/hf8A3a88mQXF75kg3yNv&#10;yx6miiokRV+Iu2F5N5dxN5h81lwW7mrmgafBcy27Sq0jef1Lt/jRRREg6pPv0UUVZqFFFFBqFcV4&#10;t/0i9/efPt24z2ooqJGFQbEPs88Xl/JtbIx2qW71G5ZbuEykx+U3y4GKKKZjE37P/kDaf/1yX/0C&#10;tOiiqOmIUUUUG0g/go/joooMYhRRRQaBRRRQAD+CqmlRJBa7Y1CDzegoooMJfEWX/wBbTqKKChMf&#10;crL1u3juJLHzF3/N3NFFEhyMSSBFt5cKBt1FsY7VY061il1KGZ03S7W+Yk5oorI5iTR8295MsZKD&#10;0BNdF/HRRWp0xHUUUUGgUy7UMkWRnb09qKKDCRyWjzPcDW1kO9VubhgCOh9a3tBhT7B5m0b26t60&#10;UVkYlS2/5DMy9l6D0rdoorU2iFFFFBQUUUUGoUUUUAFFFFABRRRQZHK63BHv1Zto3bV5pt9bxxX7&#10;FF27okzg9aKKxkc8viHLaRLpFxhMbp+eTz8leq/ABQvh/wAU4GPu/wDoD0UV6uCPSwvxHCaD/wAg&#10;a3/3K0KKK5qn8Qir8QUUUViSFFFFABRRRQAjDNVbaJP7anbaMtEuT60UUGQ66UNb8jPzVLbD/R1o&#10;ooAnX5N2OKZRRQahStGrOmQDRRQAj9qavydOKKKDIm/+JqOiig1CiiigD//ZUEsDBAoAAAAAAAAA&#10;IQA39giAYgUAAGIFAAAUAAAAZHJzL21lZGlhL2ltYWdlMy5wbmeJUE5HDQoaCgAAAA1JSERSAAAA&#10;FgAAAF8IAwAAANs9x60AAALTUExURQAAAAACBwUFGRcXFxMTExgYGA4ODgcHBwEBAQ8PDxQUFBUV&#10;FQQEBAQQGh4dGA4NDAwAAAALFwkSGBYUEQsZJQgfMwsKSBwOXw0PcwkXjQQOgx4jKQklmAdWqwZL&#10;oQ5rwhiJ0BKM1D8HVjAwMCcnJzg4OD09PSwsLDIyMiYmJisrKzo6Oi0zPDYzMCcmJiYxNis3nD9Q&#10;XCNPmCZwljJ2rDp9tSt9yzST0SOKzEYACUUcPV0hMF82WU4pYkFBQUZGRkpKSkxMTE5OTkJCQlhY&#10;WFVVVVNTU0yj6k+q9Eui6U+p82gdJ2oxBnNIL3FxcWJiYmigz2mn43zB+XvD+IxTAIRRAINstoSE&#10;hJiYmJWVlZSUlJqampKSkoWFhYy47J7c/5LR/43R/ahdAKJUDKdaGbNtALx1DbhyA71zAL1yAL9/&#10;NLV3Kq1nK6hsLaFjR6uXbbq6ur29vaqqqqurq7u7u6SkpK2trampqa6urrGxsa7P/63r/7H2/7v0&#10;77jy/6Tz/7Lv/8F2AMp7AMJ5MdCMPcOBIdaYStqlYtSxec+ihN++itCugd7Bkd3Jps/HrMHCt8rE&#10;pdzc3MPDw8DAwN7e3t/f39vb28HBwcnFw9jZ2tnY19XV19bW1tve4Nn//9H//8fh8dv//9nq9fO5&#10;ePPPjefLm+7dl+fKoeLJvufSwe3p3/7p0O/i1/Pn1f7+/v7+/fz6+Pb39/f4+Pr7/f37+vv9/vry&#10;5////vv27f/z5P79+/7////15P37+f/+/vz69+7//+r///7+/P37+Pf6/v78+//35fz58/T///7+&#10;//z37uL///r6+uHh4fz8/PDw8Obm5u7u7urq6uvr6+3t7fHx8fLy8ujo6Pj4+P39/eTk5OPj4+Xl&#10;5fPz8/f39///6P326/7/9/724v//+f/66f//8v///P//9//99Oj/////8P//+///5/L7//7++vH8&#10;/////wb/cywAAAABYktHRACIBR1IAAAACXBIWXMAAA7EAAAOxAGVKw4bAAACKElEQVRIiWNYhxUw&#10;DJTw+g0bN23eshVdeFsWg0hAZ/V2VOEdSZLzdmaLxqMK71qiVLN9956eBFThvS1S8/etW7cbIQoW&#10;3p8qe2Afpkv2tskd3Lfu0OEjqMJHF4vFf/hwrLcKzSXH0yRqV/WFndiHKnzyVDojk8HpfaiGAMEH&#10;IEC2lcwQ/IBV+MzZD1iEP0xkxiZ8roDl/AcM4Q8XGBiUMYXPTWJlULn4AU34wyW2iwwMqhjCl9mu&#10;YBE+N1ntEgOD+qUPqMJX2T9MYWBgsEMTvsb+YSpQWOP6B2Thc4X2H4qAwgwOKMI3OKYVM2AI3yxh&#10;UNcECnJqadz6gBA+x+AI8iWD2m1mJ2Rh5w8f7jCA3D3dD0kYGNRQ4XUoVq6DC6OH4KjwqDAFwhew&#10;Ct91CWdg4IpAyyT3XCMvYOadM/5R4CzFHY2SYu/xfAALo+UdqglPxSZ8U9stBlOYwaG07EZ5LIZw&#10;xQdgLrvqp4aa5yvB3A/Xp6NmQBgPLUwwAU2FT4JKdEi5jlzB3M/R0TX/8KBVWs+wDqnKeLgyxGTB&#10;o1zjGf35NvEfkAxpdH/cLl7/4cPqPKOFMPUM63ZneDxJlv+w7uTTDqtERKG0O5OXj18BKPxsqW8Q&#10;knCG6QQfRaDw8y7rYGRhzxfNMi/3nXzVbduwHWFlk9ezZZZmH14v9w6EV0kMb1IEBC2erwgVEtaP&#10;ewt3OMO7NTNnLfqwa+3sOXPfI9eA2D1PUggCAIorBi3kzCgsAAAAAElFTkSuQmCCUEsDBBQABgAI&#10;AAAAIQCB4YPY4QAAAAwBAAAPAAAAZHJzL2Rvd25yZXYueG1sTI9BS8NAEIXvgv9hGcGb3SQla4nZ&#10;lFLUUxFsBeltmkyT0OxuyG6T9N87nvT45n28eS9fz6YTIw2+dVZDvIhAkC1d1dpaw9fh7WkFwge0&#10;FXbOkoYbeVgX93c5ZpWb7CeN+1ALDrE+Qw1NCH0mpS8bMugXrifL3tkNBgPLoZbVgBOHm04mUaSk&#10;wdbyhwZ72jZUXvZXo+F9wmmzjF/H3eW8vR0P6cf3LiatHx/mzQuIQHP4g+G3PleHgjud3NVWXnSs&#10;lypmVMOzUiAYSBKV8OXEVppGKcgil/9HFD8A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ECLQAUAAYACAAAACEA0OBzzxQBAABHAgAAEwAAAAAAAAAAAAAAAAAAAAAA&#10;W0NvbnRlbnRfVHlwZXNdLnhtbFBLAQItABQABgAIAAAAIQA4/SH/1gAAAJQBAAALAAAAAAAAAAAA&#10;AAAAAEUBAABfcmVscy8ucmVsc1BLAQItABQABgAIAAAAIQCle046IgwAAFdAAAAOAAAAAAAAAAAA&#10;AAAAAEQCAABkcnMvZTJvRG9jLnhtbFBLAQItAAoAAAAAAAAAIQAnSjgEpgACAKYAAgAUAAAAAAAA&#10;AAAAAAAAAJIOAABkcnMvbWVkaWEvaW1hZ2UxLnBuZ1BLAQItAAoAAAAAAAAAIQDaKga8kdsIAJHb&#10;CAAVAAAAAAAAAAAAAAAAAGoPAgBkcnMvbWVkaWEvaW1hZ2UyLmpwZWdQSwECLQAKAAAAAAAAACEA&#10;N/YIgGIFAABiBQAAFAAAAAAAAAAAAAAAAAAu6woAZHJzL21lZGlhL2ltYWdlMy5wbmdQSwECLQAU&#10;AAYACAAAACEAgeGD2OEAAAAMAQAADwAAAAAAAAAAAAAAAADC8AoAZHJzL2Rvd25yZXYueG1sUEsB&#10;Ai0AFAAGAAgAAAAhAAeFdd/QAAAAKgIAABkAAAAAAAAAAAAAAAAA0PEKAGRycy9fcmVscy9lMm9E&#10;b2MueG1sLnJlbHNQSwUGAAAAAAgACAABAgAA1/IKAAAA&#10;">
                <v:shape id="Picture 45" o:spid="_x0000_s1027" type="#_x0000_t75" style="position:absolute;left:3708;top:13258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q7HxAAAANsAAAAPAAAAZHJzL2Rvd25yZXYueG1sRI9Ba8JA&#10;FITvgv9heYI33RhRa+oqYivqsVYLvb1mn0kw+zbNrhr/fVcQehxm5htmtmhMKa5Uu8KygkE/AkGc&#10;Wl1wpuDwue69gHAeWWNpmRTcycFi3m7NMNH2xh903ftMBAi7BBXk3leJlC7NyaDr24o4eCdbG/RB&#10;1pnUNd4C3JQyjqKxNFhwWMixolVO6Xl/MQpGu+/JeLOcvMdvP8fftSvjr2lmlOp2muUrCE+N/w8/&#10;21utYDiFx5fwA+T8DwAA//8DAFBLAQItABQABgAIAAAAIQDb4fbL7gAAAIUBAAATAAAAAAAAAAAA&#10;AAAAAAAAAABbQ29udGVudF9UeXBlc10ueG1sUEsBAi0AFAAGAAgAAAAhAFr0LFu/AAAAFQEAAAsA&#10;AAAAAAAAAAAAAAAAHwEAAF9yZWxzLy5yZWxzUEsBAi0AFAAGAAgAAAAhADqKrsfEAAAA2wAAAA8A&#10;AAAAAAAAAAAAAAAABwIAAGRycy9kb3ducmV2LnhtbFBLBQYAAAAAAwADALcAAAD4AgAAAAA=&#10;">
                  <v:imagedata r:id="rId11" o:title=""/>
                </v:shape>
                <v:shape id="Picture 44" o:spid="_x0000_s1028" type="#_x0000_t75" style="position:absolute;left:2075;top:1167;width:20415;height:1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fYwQAAANsAAAAPAAAAZHJzL2Rvd25yZXYueG1sRE9Na8JA&#10;EL0X/A/LCN7qRhGR1FWqIOpFGtuDxyE7TUKzsyG7muivdw5Cj4/3vVz3rlY3akPl2cBknIAizr2t&#10;uDDw8717X4AKEdli7ZkM3CnAejV4W2JqfccZ3c6xUBLCIUUDZYxNqnXIS3IYxr4hFu7Xtw6jwLbQ&#10;tsVOwl2tp0ky1w4rloYSG9qWlP+dr87A7HifLi77br7JrtnXzu1nj/50MWY07D8/QEXq47/45T5Y&#10;8cl6+SI/QK+eAAAA//8DAFBLAQItABQABgAIAAAAIQDb4fbL7gAAAIUBAAATAAAAAAAAAAAAAAAA&#10;AAAAAABbQ29udGVudF9UeXBlc10ueG1sUEsBAi0AFAAGAAgAAAAhAFr0LFu/AAAAFQEAAAsAAAAA&#10;AAAAAAAAAAAAHwEAAF9yZWxzLy5yZWxzUEsBAi0AFAAGAAgAAAAhAJCcZ9jBAAAA2wAAAA8AAAAA&#10;AAAAAAAAAAAABwIAAGRycy9kb3ducmV2LnhtbFBLBQYAAAAAAwADALcAAAD1AgAAAAA=&#10;">
                  <v:imagedata r:id="rId15" o:title=""/>
                </v:shape>
                <v:shape id="AutoShape 43" o:spid="_x0000_s1029" style="position:absolute;left:1360;top:765;width:21260;height:14246;visibility:visible;mso-wrap-style:square;v-text-anchor:top" coordsize="21260,1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w6xAAAANsAAAAPAAAAZHJzL2Rvd25yZXYueG1sRI9Pa8JA&#10;FMTvBb/D8oTe6sZSrEQ3oqUV8VSN3h/Zlz+afZtmtzH66d1CweMwM79h5ove1KKj1lWWFYxHEQji&#10;zOqKCwWH9OtlCsJ5ZI21ZVJwJQeLZPA0x1jbC++o2/tCBAi7GBWU3jexlC4ryaAb2YY4eLltDfog&#10;20LqFi8Bbmr5GkUTabDisFBiQx8lZef9r1Gw+ZFu2+R+1R2+17dj95lG7+lJqedhv5yB8NT7R/i/&#10;vdEK3sbw9yX8AJncAQAA//8DAFBLAQItABQABgAIAAAAIQDb4fbL7gAAAIUBAAATAAAAAAAAAAAA&#10;AAAAAAAAAABbQ29udGVudF9UeXBlc10ueG1sUEsBAi0AFAAGAAgAAAAhAFr0LFu/AAAAFQEAAAsA&#10;AAAAAAAAAAAAAAAAHwEAAF9yZWxzLy5yZWxzUEsBAi0AFAAGAAgAAAAhAF6u7DrEAAAA2wAAAA8A&#10;AAAAAAAAAAAAAAAABwIAAGRycy9kb3ducmV2LnhtbFBLBQYAAAAAAwADALcAAAD4AgAAAAA=&#10;" path="m9,31l,31,,14217r9,l9,31xm21240,31r-10,l21230,364r,10l21230,384r,9l21230,14217r-21201,l29,393r21201,l21230,384,29,384r,-10l21230,374r,-10l29,364,29,31r-10,l19,14226r10,l21230,14226r10,l21240,31xm21240,19r-10,l29,19r-10,l19,28r,3l29,31r,-3l21230,28r,3l21240,31r,-3l21240,19xm21259,31r-10,l21249,14236r-19,l29,14236r-20,l9,14217r-9,l,14236r,10l9,14246r20,l21230,14246r19,l21259,14246r,-10l21259,31xm21259,r-10,l21230,,29,,9,,,,,9,,31r9,l9,9r20,l21230,9r19,l21249,31r10,l21259,9r,-9xe" fillcolor="black" stroked="f">
                  <v:path arrowok="t" o:connecttype="custom" o:connectlocs="0,797;9,14983;21240,797;21230,1130;21230,1150;21230,14983;29,1159;21230,1150;29,1140;21230,1130;29,797;19,14992;21230,14992;21240,797;21230,785;19,785;19,797;29,794;21230,797;21240,794;21259,797;21249,15002;29,15002;9,14983;0,15002;9,15012;21230,15012;21259,15012;21259,797;21249,766;29,766;0,766;0,797;9,775;21230,775;21249,797;21259,775" o:connectangles="0,0,0,0,0,0,0,0,0,0,0,0,0,0,0,0,0,0,0,0,0,0,0,0,0,0,0,0,0,0,0,0,0,0,0,0,0"/>
                </v:shape>
                <v:shape id="Picture 42" o:spid="_x0000_s1030" type="#_x0000_t75" style="position:absolute;left:1707;top:1278;width:341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qLxAAAANsAAAAPAAAAZHJzL2Rvd25yZXYueG1sRI9Pa8JA&#10;FMTvBb/D8gQvRTe1RSS6igiVtJf67+LtkX0mwezbkH3G9Nt3C4Ueh5n5DbNc965WHbWh8mzgZZKA&#10;Is69rbgwcD69j+eggiBbrD2TgW8KsF4NnpaYWv/gA3VHKVSEcEjRQCnSpFqHvCSHYeIb4uhdfetQ&#10;omwLbVt8RLir9TRJZtphxXGhxIa2JeW3490ZuO0+7pfXr1mWZHL+5E6e92FDxoyG/WYBSqiX//Bf&#10;O7MG3qbw+yX+AL36AQAA//8DAFBLAQItABQABgAIAAAAIQDb4fbL7gAAAIUBAAATAAAAAAAAAAAA&#10;AAAAAAAAAABbQ29udGVudF9UeXBlc10ueG1sUEsBAi0AFAAGAAgAAAAhAFr0LFu/AAAAFQEAAAsA&#10;AAAAAAAAAAAAAAAAHwEAAF9yZWxzLy5yZWxzUEsBAi0AFAAGAAgAAAAhAE5SCovEAAAA2wAAAA8A&#10;AAAAAAAAAAAAAAAABwIAAGRycy9kb3ducmV2LnhtbFBLBQYAAAAAAwADALcAAAD4AgAAAAA=&#10;">
                  <v:imagedata r:id="rId13" o:title=""/>
                </v:shape>
                <v:line id="Line 41" o:spid="_x0000_s1031" style="position:absolute;visibility:visible;mso-wrap-style:square" from="1947,12488" to="2802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9YxQAAANsAAAAPAAAAZHJzL2Rvd25yZXYueG1sRI9Ba8JA&#10;FITvBf/D8gpepG5ipZToKpIgCD2UpoLXR/aZhGbfht1NjP313UKhx2FmvmG2+8l0YiTnW8sK0mUC&#10;griyuuVawfnz+PQKwgdkjZ1lUnAnD/vd7GGLmbY3/qCxDLWIEPYZKmhC6DMpfdWQQb+0PXH0rtYZ&#10;DFG6WmqHtwg3nVwlyYs02HJcaLCnvKHqqxyMgvfiO0+rRfpm1wsqxstwl+hypeaP02EDItAU/sN/&#10;7ZNWsH6G3y/xB8jdDwAAAP//AwBQSwECLQAUAAYACAAAACEA2+H2y+4AAACFAQAAEwAAAAAAAAAA&#10;AAAAAAAAAAAAW0NvbnRlbnRfVHlwZXNdLnhtbFBLAQItABQABgAIAAAAIQBa9CxbvwAAABUBAAAL&#10;AAAAAAAAAAAAAAAAAB8BAABfcmVscy8ucmVsc1BLAQItABQABgAIAAAAIQBmsq9YxQAAANsAAAAP&#10;AAAAAAAAAAAAAAAAAAcCAABkcnMvZG93bnJldi54bWxQSwUGAAAAAAMAAwC3AAAA+QIAAAAA&#10;" strokecolor="fuchsia"/>
                <v:rect id="Rectangle 40" o:spid="_x0000_s1032" style="position:absolute;left:2202;top:11558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MbwgAAANsAAAAPAAAAZHJzL2Rvd25yZXYueG1sRI9Ra8Iw&#10;FIXfB/sP4Qq+DE0dIlKNYgfiUBDs9gMuzV1T1tyUJKv13y+C4OPhnPMdzno72Fb05EPjWMFsmoEg&#10;rpxuuFbw/bWfLEGEiKyxdUwKbhRgu3l9WWOu3ZUv1JexFgnCIUcFJsYulzJUhiyGqeuIk/fjvMWY&#10;pK+l9nhNcNvK9yxbSIsNpwWDHX0Yqn7LP6ugnxX7Q13goSjd6Xj2FBbmLSg1Hg27FYhIQ3yGH+1P&#10;rWA+h/uX9APk5h8AAP//AwBQSwECLQAUAAYACAAAACEA2+H2y+4AAACFAQAAEwAAAAAAAAAAAAAA&#10;AAAAAAAAW0NvbnRlbnRfVHlwZXNdLnhtbFBLAQItABQABgAIAAAAIQBa9CxbvwAAABUBAAALAAAA&#10;AAAAAAAAAAAAAB8BAABfcmVscy8ucmVsc1BLAQItABQABgAIAAAAIQAIntMbwgAAANsAAAAPAAAA&#10;AAAAAAAAAAAAAAcCAABkcnMvZG93bnJldi54bWxQSwUGAAAAAAMAAwC3AAAA9gIAAAAA&#10;" filled="f" strokecolor="red" strokeweight="1.5pt"/>
                <v:line id="Line 39" o:spid="_x0000_s1033" style="position:absolute;visibility:visible;mso-wrap-style:square" from="1961,12741" to="2816,1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s6wgAAANsAAAAPAAAAZHJzL2Rvd25yZXYueG1sRI9BawIx&#10;FITvQv9DeIXeNKu0VVajlMJC8aYVvD42z911Ny8hie7WX28KgsdhZr5hVpvBdOJKPjSWFUwnGQji&#10;0uqGKwWH32K8ABEissbOMin4owCb9ctohbm2Pe/ouo+VSBAOOSqoY3S5lKGsyWCYWEecvJP1BmOS&#10;vpLaY5/gppOzLPuUBhtOCzU6+q6pbPcXo8C1rWtcX5znh6K7ZdYfg90elXp7Hb6WICIN8Rl+tH+0&#10;gvcP+P+SfoBc3wEAAP//AwBQSwECLQAUAAYACAAAACEA2+H2y+4AAACFAQAAEwAAAAAAAAAAAAAA&#10;AAAAAAAAW0NvbnRlbnRfVHlwZXNdLnhtbFBLAQItABQABgAIAAAAIQBa9CxbvwAAABUBAAALAAAA&#10;AAAAAAAAAAAAAB8BAABfcmVscy8ucmVsc1BLAQItABQABgAIAAAAIQAdAWs6wgAAANsAAAAPAAAA&#10;AAAAAAAAAAAAAAcCAABkcnMvZG93bnJldi54bWxQSwUGAAAAAAMAAwC3AAAA9gIAAAAA&#10;" strokecolor="blue"/>
                <v:line id="Line 38" o:spid="_x0000_s1034" style="position:absolute;visibility:visible;mso-wrap-style:square" from="1940,13257" to="2795,1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o6xQAAANsAAAAPAAAAZHJzL2Rvd25yZXYueG1sRI9Ba8JA&#10;FITvBf/D8gq9FN1UgkjqKsG24kEEo+T8yL4mqdm3IbvV6K93BcHjMDPfMLNFbxpxos7VlhV8jCIQ&#10;xIXVNZcKDvuf4RSE88gaG8uk4EIOFvPBywwTbc+8o1PmSxEg7BJUUHnfJlK6oiKDbmRb4uD92s6g&#10;D7Irpe7wHOCmkeMomkiDNYeFCltaVlQcs3+jIH3/2+bH72mc7vAabb5WeayzsVJvr336CcJT75/h&#10;R3utFcQTuH8JP0DObwAAAP//AwBQSwECLQAUAAYACAAAACEA2+H2y+4AAACFAQAAEwAAAAAAAAAA&#10;AAAAAAAAAAAAW0NvbnRlbnRfVHlwZXNdLnhtbFBLAQItABQABgAIAAAAIQBa9CxbvwAAABUBAAAL&#10;AAAAAAAAAAAAAAAAAB8BAABfcmVscy8ucmVsc1BLAQItABQABgAIAAAAIQD1FNo6xQAAANsAAAAP&#10;AAAAAAAAAAAAAAAAAAcCAABkcnMvZG93bnJldi54bWxQSwUGAAAAAAMAAwC3AAAA+QIAAAAA&#10;" strokecolor="#6f6"/>
                <w10:wrap anchorx="page" anchory="page"/>
              </v:group>
            </w:pict>
          </mc:Fallback>
        </mc:AlternateContent>
      </w:r>
      <w:r w:rsidR="00F4068D">
        <w:t>Кадастровый</w:t>
      </w:r>
      <w:r w:rsidR="00F4068D">
        <w:rPr>
          <w:spacing w:val="-3"/>
        </w:rPr>
        <w:t xml:space="preserve"> </w:t>
      </w:r>
      <w:r w:rsidR="00F4068D">
        <w:t>инженер</w:t>
      </w:r>
      <w:r w:rsidR="00F4068D">
        <w:rPr>
          <w:u w:val="single"/>
        </w:rPr>
        <w:t xml:space="preserve"> </w:t>
      </w:r>
      <w:r w:rsidR="00F4068D">
        <w:rPr>
          <w:u w:val="single"/>
        </w:rPr>
        <w:tab/>
      </w:r>
      <w:r w:rsidR="00F4068D">
        <w:t>Хурчак Е.В.</w:t>
      </w:r>
    </w:p>
    <w:p w14:paraId="4D4FB82D" w14:textId="77777777" w:rsidR="00D948BA" w:rsidRDefault="00F4068D">
      <w:pPr>
        <w:spacing w:before="2"/>
        <w:ind w:left="117"/>
        <w:rPr>
          <w:i/>
          <w:sz w:val="20"/>
        </w:rPr>
      </w:pPr>
      <w:r>
        <w:rPr>
          <w:i/>
          <w:sz w:val="20"/>
        </w:rPr>
        <w:t>Место для оттиска печати лица, составившего описание местоположения границ объекта</w:t>
      </w:r>
    </w:p>
    <w:p w14:paraId="06596CD2" w14:textId="77777777" w:rsidR="00D948BA" w:rsidRDefault="00F4068D">
      <w:pPr>
        <w:pStyle w:val="1"/>
      </w:pPr>
      <w:r>
        <w:br w:type="column"/>
      </w:r>
      <w:r>
        <w:t>Дата 16.02.2021 г.</w:t>
      </w:r>
    </w:p>
    <w:p w14:paraId="2FB058EE" w14:textId="77777777" w:rsidR="00D948BA" w:rsidRDefault="00D948BA">
      <w:p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8108" w:space="8190"/>
            <w:col w:w="2682"/>
          </w:cols>
        </w:sectPr>
      </w:pPr>
    </w:p>
    <w:p w14:paraId="1B50757C" w14:textId="77777777" w:rsidR="00D948BA" w:rsidRDefault="00D948BA">
      <w:pPr>
        <w:pStyle w:val="a3"/>
        <w:spacing w:before="2"/>
        <w:rPr>
          <w:sz w:val="20"/>
        </w:rPr>
      </w:pPr>
    </w:p>
    <w:p w14:paraId="78B7D369" w14:textId="77777777" w:rsidR="00D948BA" w:rsidRDefault="00F4068D">
      <w:pPr>
        <w:spacing w:before="91"/>
        <w:ind w:left="103"/>
        <w:rPr>
          <w:b/>
          <w:sz w:val="20"/>
        </w:rPr>
      </w:pPr>
      <w:r>
        <w:rPr>
          <w:b/>
          <w:sz w:val="20"/>
        </w:rPr>
        <w:t>Лист 2</w:t>
      </w:r>
    </w:p>
    <w:p w14:paraId="3F365A48" w14:textId="77777777" w:rsidR="00D948BA" w:rsidRDefault="00D948BA">
      <w:pPr>
        <w:pStyle w:val="a3"/>
        <w:rPr>
          <w:b/>
          <w:sz w:val="20"/>
        </w:rPr>
      </w:pPr>
    </w:p>
    <w:p w14:paraId="23324ECE" w14:textId="77777777" w:rsidR="00D948BA" w:rsidRDefault="00D948BA">
      <w:pPr>
        <w:pStyle w:val="a3"/>
        <w:rPr>
          <w:b/>
          <w:sz w:val="20"/>
        </w:rPr>
      </w:pPr>
    </w:p>
    <w:p w14:paraId="5C05F5B9" w14:textId="77777777" w:rsidR="00D948BA" w:rsidRDefault="00D948BA">
      <w:pPr>
        <w:pStyle w:val="a3"/>
        <w:rPr>
          <w:b/>
          <w:sz w:val="20"/>
        </w:rPr>
      </w:pPr>
    </w:p>
    <w:p w14:paraId="6BB09F95" w14:textId="77777777" w:rsidR="00D948BA" w:rsidRDefault="00D948BA">
      <w:pPr>
        <w:pStyle w:val="a3"/>
        <w:rPr>
          <w:b/>
          <w:sz w:val="20"/>
        </w:rPr>
      </w:pPr>
    </w:p>
    <w:p w14:paraId="71E70E1D" w14:textId="77777777" w:rsidR="00D948BA" w:rsidRDefault="00D948BA">
      <w:pPr>
        <w:pStyle w:val="a3"/>
        <w:rPr>
          <w:b/>
          <w:sz w:val="20"/>
        </w:rPr>
      </w:pPr>
    </w:p>
    <w:p w14:paraId="48155975" w14:textId="77777777" w:rsidR="00D948BA" w:rsidRDefault="00D948BA">
      <w:pPr>
        <w:pStyle w:val="a3"/>
        <w:rPr>
          <w:b/>
          <w:sz w:val="20"/>
        </w:rPr>
      </w:pPr>
    </w:p>
    <w:p w14:paraId="7615BF22" w14:textId="77777777" w:rsidR="00D948BA" w:rsidRDefault="00D948BA">
      <w:pPr>
        <w:pStyle w:val="a3"/>
        <w:rPr>
          <w:b/>
          <w:sz w:val="20"/>
        </w:rPr>
      </w:pPr>
    </w:p>
    <w:p w14:paraId="3B526F31" w14:textId="77777777" w:rsidR="00D948BA" w:rsidRDefault="00D948BA">
      <w:pPr>
        <w:pStyle w:val="a3"/>
        <w:rPr>
          <w:b/>
          <w:sz w:val="20"/>
        </w:rPr>
      </w:pPr>
    </w:p>
    <w:p w14:paraId="64807DBF" w14:textId="77777777" w:rsidR="00D948BA" w:rsidRDefault="00D948BA">
      <w:pPr>
        <w:pStyle w:val="a3"/>
        <w:rPr>
          <w:b/>
          <w:sz w:val="20"/>
        </w:rPr>
      </w:pPr>
    </w:p>
    <w:p w14:paraId="3064E526" w14:textId="77777777" w:rsidR="00D948BA" w:rsidRDefault="00D948BA">
      <w:pPr>
        <w:pStyle w:val="a3"/>
        <w:rPr>
          <w:b/>
          <w:sz w:val="20"/>
        </w:rPr>
      </w:pPr>
    </w:p>
    <w:p w14:paraId="29B7B7B3" w14:textId="77777777" w:rsidR="00D948BA" w:rsidRDefault="00D948BA">
      <w:pPr>
        <w:pStyle w:val="a3"/>
        <w:rPr>
          <w:b/>
          <w:sz w:val="20"/>
        </w:rPr>
      </w:pPr>
    </w:p>
    <w:p w14:paraId="080F2027" w14:textId="77777777" w:rsidR="00D948BA" w:rsidRDefault="00D948BA">
      <w:pPr>
        <w:pStyle w:val="a3"/>
        <w:rPr>
          <w:b/>
          <w:sz w:val="20"/>
        </w:rPr>
      </w:pPr>
    </w:p>
    <w:p w14:paraId="47512EA4" w14:textId="77777777" w:rsidR="00D948BA" w:rsidRDefault="00D948BA">
      <w:pPr>
        <w:pStyle w:val="a3"/>
        <w:rPr>
          <w:b/>
          <w:sz w:val="20"/>
        </w:rPr>
      </w:pPr>
    </w:p>
    <w:p w14:paraId="10772572" w14:textId="77777777" w:rsidR="00D948BA" w:rsidRDefault="00D948BA">
      <w:pPr>
        <w:pStyle w:val="a3"/>
        <w:rPr>
          <w:b/>
          <w:sz w:val="20"/>
        </w:rPr>
      </w:pPr>
    </w:p>
    <w:p w14:paraId="45E42E0D" w14:textId="77777777" w:rsidR="00D948BA" w:rsidRDefault="00D948BA">
      <w:pPr>
        <w:pStyle w:val="a3"/>
        <w:rPr>
          <w:b/>
          <w:sz w:val="20"/>
        </w:rPr>
      </w:pPr>
    </w:p>
    <w:p w14:paraId="5DC785EF" w14:textId="77777777" w:rsidR="00D948BA" w:rsidRDefault="00D948BA">
      <w:pPr>
        <w:pStyle w:val="a3"/>
        <w:rPr>
          <w:b/>
          <w:sz w:val="20"/>
        </w:rPr>
      </w:pPr>
    </w:p>
    <w:p w14:paraId="4A69FA2A" w14:textId="77777777" w:rsidR="00D948BA" w:rsidRDefault="00D948BA">
      <w:pPr>
        <w:pStyle w:val="a3"/>
        <w:rPr>
          <w:b/>
          <w:sz w:val="20"/>
        </w:rPr>
      </w:pPr>
    </w:p>
    <w:p w14:paraId="5EAEFD04" w14:textId="77777777" w:rsidR="00D948BA" w:rsidRDefault="00D948BA">
      <w:pPr>
        <w:pStyle w:val="a3"/>
        <w:rPr>
          <w:b/>
          <w:sz w:val="20"/>
        </w:rPr>
      </w:pPr>
    </w:p>
    <w:p w14:paraId="7A2D6189" w14:textId="77777777" w:rsidR="00D948BA" w:rsidRDefault="00D948BA">
      <w:pPr>
        <w:pStyle w:val="a3"/>
        <w:rPr>
          <w:b/>
          <w:sz w:val="20"/>
        </w:rPr>
      </w:pPr>
    </w:p>
    <w:p w14:paraId="3A03B1DE" w14:textId="77777777" w:rsidR="00D948BA" w:rsidRDefault="00D948BA">
      <w:pPr>
        <w:pStyle w:val="a3"/>
        <w:rPr>
          <w:b/>
          <w:sz w:val="20"/>
        </w:rPr>
      </w:pPr>
    </w:p>
    <w:p w14:paraId="3ACB571C" w14:textId="77777777" w:rsidR="00D948BA" w:rsidRDefault="00D948BA">
      <w:pPr>
        <w:pStyle w:val="a3"/>
        <w:rPr>
          <w:b/>
          <w:sz w:val="20"/>
        </w:rPr>
      </w:pPr>
    </w:p>
    <w:p w14:paraId="25D98F43" w14:textId="77777777" w:rsidR="00D948BA" w:rsidRDefault="00D948BA">
      <w:pPr>
        <w:pStyle w:val="a3"/>
        <w:rPr>
          <w:b/>
          <w:sz w:val="20"/>
        </w:rPr>
      </w:pPr>
    </w:p>
    <w:p w14:paraId="2659B8C3" w14:textId="77777777" w:rsidR="00D948BA" w:rsidRDefault="00D948BA">
      <w:pPr>
        <w:pStyle w:val="a3"/>
        <w:rPr>
          <w:b/>
          <w:sz w:val="20"/>
        </w:rPr>
      </w:pPr>
    </w:p>
    <w:p w14:paraId="5B11C5E3" w14:textId="77777777" w:rsidR="00D948BA" w:rsidRDefault="00D948BA">
      <w:pPr>
        <w:pStyle w:val="a3"/>
        <w:rPr>
          <w:b/>
          <w:sz w:val="20"/>
        </w:rPr>
      </w:pPr>
    </w:p>
    <w:p w14:paraId="53E18662" w14:textId="77777777" w:rsidR="00D948BA" w:rsidRDefault="00D948BA">
      <w:pPr>
        <w:pStyle w:val="a3"/>
        <w:rPr>
          <w:b/>
          <w:sz w:val="20"/>
        </w:rPr>
      </w:pPr>
    </w:p>
    <w:p w14:paraId="0DED2D2E" w14:textId="77777777" w:rsidR="00D948BA" w:rsidRDefault="00D948BA">
      <w:pPr>
        <w:pStyle w:val="a3"/>
        <w:rPr>
          <w:b/>
          <w:sz w:val="20"/>
        </w:rPr>
      </w:pPr>
    </w:p>
    <w:p w14:paraId="5EEAED70" w14:textId="77777777" w:rsidR="00D948BA" w:rsidRDefault="00D948BA">
      <w:pPr>
        <w:pStyle w:val="a3"/>
        <w:rPr>
          <w:b/>
          <w:sz w:val="20"/>
        </w:rPr>
      </w:pPr>
    </w:p>
    <w:p w14:paraId="75A3D693" w14:textId="77777777" w:rsidR="00D948BA" w:rsidRDefault="00D948BA">
      <w:pPr>
        <w:pStyle w:val="a3"/>
        <w:rPr>
          <w:b/>
          <w:sz w:val="20"/>
        </w:rPr>
      </w:pPr>
    </w:p>
    <w:p w14:paraId="296BAD08" w14:textId="77777777" w:rsidR="00D948BA" w:rsidRDefault="00D948BA">
      <w:pPr>
        <w:pStyle w:val="a3"/>
        <w:rPr>
          <w:b/>
          <w:sz w:val="20"/>
        </w:rPr>
      </w:pPr>
    </w:p>
    <w:p w14:paraId="22D9C77A" w14:textId="77777777" w:rsidR="00D948BA" w:rsidRDefault="00D948BA">
      <w:pPr>
        <w:pStyle w:val="a3"/>
        <w:rPr>
          <w:b/>
          <w:sz w:val="20"/>
        </w:rPr>
      </w:pPr>
    </w:p>
    <w:p w14:paraId="17C6564F" w14:textId="77777777" w:rsidR="00D948BA" w:rsidRDefault="00D948BA">
      <w:pPr>
        <w:pStyle w:val="a3"/>
        <w:rPr>
          <w:b/>
          <w:sz w:val="20"/>
        </w:rPr>
      </w:pPr>
    </w:p>
    <w:p w14:paraId="2EE9D703" w14:textId="77777777" w:rsidR="00D948BA" w:rsidRDefault="00D948BA">
      <w:pPr>
        <w:pStyle w:val="a3"/>
        <w:rPr>
          <w:b/>
          <w:sz w:val="20"/>
        </w:rPr>
      </w:pPr>
    </w:p>
    <w:p w14:paraId="5BEA5E69" w14:textId="77777777" w:rsidR="00D948BA" w:rsidRDefault="00D948BA">
      <w:pPr>
        <w:pStyle w:val="a3"/>
        <w:rPr>
          <w:b/>
          <w:sz w:val="20"/>
        </w:rPr>
      </w:pPr>
    </w:p>
    <w:p w14:paraId="4934D78F" w14:textId="77777777" w:rsidR="00D948BA" w:rsidRDefault="00D948BA">
      <w:pPr>
        <w:pStyle w:val="a3"/>
        <w:rPr>
          <w:b/>
          <w:sz w:val="20"/>
        </w:rPr>
      </w:pPr>
    </w:p>
    <w:p w14:paraId="0B3E54A1" w14:textId="77777777" w:rsidR="00D948BA" w:rsidRDefault="00D948BA">
      <w:pPr>
        <w:pStyle w:val="a3"/>
        <w:rPr>
          <w:b/>
          <w:sz w:val="20"/>
        </w:rPr>
      </w:pPr>
    </w:p>
    <w:p w14:paraId="7141697F" w14:textId="77777777" w:rsidR="00D948BA" w:rsidRDefault="00D948BA">
      <w:pPr>
        <w:pStyle w:val="a3"/>
        <w:rPr>
          <w:b/>
          <w:sz w:val="20"/>
        </w:rPr>
      </w:pPr>
    </w:p>
    <w:p w14:paraId="75791223" w14:textId="77777777" w:rsidR="00D948BA" w:rsidRDefault="00D948BA">
      <w:pPr>
        <w:pStyle w:val="a3"/>
        <w:rPr>
          <w:b/>
          <w:sz w:val="20"/>
        </w:rPr>
      </w:pPr>
    </w:p>
    <w:p w14:paraId="40B9C339" w14:textId="77777777" w:rsidR="00D948BA" w:rsidRDefault="00D948BA">
      <w:pPr>
        <w:pStyle w:val="a3"/>
        <w:rPr>
          <w:b/>
          <w:sz w:val="20"/>
        </w:rPr>
      </w:pPr>
    </w:p>
    <w:p w14:paraId="31833AF3" w14:textId="77777777" w:rsidR="00D948BA" w:rsidRDefault="00D948BA">
      <w:pPr>
        <w:pStyle w:val="a3"/>
        <w:rPr>
          <w:b/>
          <w:sz w:val="20"/>
        </w:rPr>
      </w:pPr>
    </w:p>
    <w:p w14:paraId="12793C92" w14:textId="77777777" w:rsidR="00D948BA" w:rsidRDefault="00D948BA">
      <w:pPr>
        <w:pStyle w:val="a3"/>
        <w:rPr>
          <w:b/>
          <w:sz w:val="20"/>
        </w:rPr>
      </w:pPr>
    </w:p>
    <w:p w14:paraId="50155AAB" w14:textId="77777777" w:rsidR="00D948BA" w:rsidRDefault="00D948BA">
      <w:pPr>
        <w:rPr>
          <w:sz w:val="20"/>
        </w:rPr>
        <w:sectPr w:rsidR="00D948BA">
          <w:pgSz w:w="23820" w:h="16840" w:orient="landscape"/>
          <w:pgMar w:top="1060" w:right="3460" w:bottom="280" w:left="1380" w:header="801" w:footer="0" w:gutter="0"/>
          <w:cols w:space="720"/>
        </w:sectPr>
      </w:pPr>
    </w:p>
    <w:p w14:paraId="5E4443B6" w14:textId="77777777" w:rsidR="00D948BA" w:rsidRDefault="00D948BA">
      <w:pPr>
        <w:pStyle w:val="a3"/>
        <w:rPr>
          <w:b/>
          <w:sz w:val="24"/>
        </w:rPr>
      </w:pPr>
    </w:p>
    <w:p w14:paraId="7BE6850A" w14:textId="77777777" w:rsidR="00D948BA" w:rsidRDefault="00D948BA">
      <w:pPr>
        <w:pStyle w:val="a3"/>
        <w:rPr>
          <w:b/>
          <w:sz w:val="24"/>
        </w:rPr>
      </w:pPr>
    </w:p>
    <w:p w14:paraId="558ACE5D" w14:textId="77777777" w:rsidR="00D948BA" w:rsidRDefault="00F4068D">
      <w:pPr>
        <w:pStyle w:val="a3"/>
        <w:spacing w:before="159"/>
        <w:ind w:left="2047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</w:p>
    <w:p w14:paraId="491B97D5" w14:textId="0A6B2860" w:rsidR="00D948BA" w:rsidRDefault="00464A37">
      <w:pPr>
        <w:pStyle w:val="a3"/>
        <w:tabs>
          <w:tab w:val="left" w:pos="2047"/>
        </w:tabs>
        <w:spacing w:before="26" w:line="283" w:lineRule="auto"/>
        <w:ind w:left="355" w:right="38" w:firstLine="7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2368" behindDoc="1" locked="0" layoutInCell="1" allowOverlap="1" wp14:anchorId="3532591E" wp14:editId="77F4EE69">
                <wp:simplePos x="0" y="0"/>
                <wp:positionH relativeFrom="page">
                  <wp:posOffset>1469390</wp:posOffset>
                </wp:positionH>
                <wp:positionV relativeFrom="paragraph">
                  <wp:posOffset>54610</wp:posOffset>
                </wp:positionV>
                <wp:extent cx="57785" cy="58420"/>
                <wp:effectExtent l="0" t="0" r="0" b="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8420"/>
                          <a:chOff x="2314" y="86"/>
                          <a:chExt cx="91" cy="92"/>
                        </a:xfrm>
                      </wpg:grpSpPr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321" y="93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3 93"/>
                              <a:gd name="T3" fmla="*/ 93 h 77"/>
                              <a:gd name="T4" fmla="+- 0 2344 2321"/>
                              <a:gd name="T5" fmla="*/ T4 w 76"/>
                              <a:gd name="T6" fmla="+- 0 96 93"/>
                              <a:gd name="T7" fmla="*/ 96 h 77"/>
                              <a:gd name="T8" fmla="+- 0 2332 2321"/>
                              <a:gd name="T9" fmla="*/ T8 w 76"/>
                              <a:gd name="T10" fmla="+- 0 104 93"/>
                              <a:gd name="T11" fmla="*/ 104 h 77"/>
                              <a:gd name="T12" fmla="+- 0 2324 2321"/>
                              <a:gd name="T13" fmla="*/ T12 w 76"/>
                              <a:gd name="T14" fmla="+- 0 117 93"/>
                              <a:gd name="T15" fmla="*/ 117 h 77"/>
                              <a:gd name="T16" fmla="+- 0 2321 2321"/>
                              <a:gd name="T17" fmla="*/ T16 w 76"/>
                              <a:gd name="T18" fmla="+- 0 132 93"/>
                              <a:gd name="T19" fmla="*/ 132 h 77"/>
                              <a:gd name="T20" fmla="+- 0 2324 2321"/>
                              <a:gd name="T21" fmla="*/ T20 w 76"/>
                              <a:gd name="T22" fmla="+- 0 147 93"/>
                              <a:gd name="T23" fmla="*/ 147 h 77"/>
                              <a:gd name="T24" fmla="+- 0 2332 2321"/>
                              <a:gd name="T25" fmla="*/ T24 w 76"/>
                              <a:gd name="T26" fmla="+- 0 159 93"/>
                              <a:gd name="T27" fmla="*/ 159 h 77"/>
                              <a:gd name="T28" fmla="+- 0 2344 2321"/>
                              <a:gd name="T29" fmla="*/ T28 w 76"/>
                              <a:gd name="T30" fmla="+- 0 167 93"/>
                              <a:gd name="T31" fmla="*/ 167 h 77"/>
                              <a:gd name="T32" fmla="+- 0 2359 2321"/>
                              <a:gd name="T33" fmla="*/ T32 w 76"/>
                              <a:gd name="T34" fmla="+- 0 170 93"/>
                              <a:gd name="T35" fmla="*/ 170 h 77"/>
                              <a:gd name="T36" fmla="+- 0 2374 2321"/>
                              <a:gd name="T37" fmla="*/ T36 w 76"/>
                              <a:gd name="T38" fmla="+- 0 167 93"/>
                              <a:gd name="T39" fmla="*/ 167 h 77"/>
                              <a:gd name="T40" fmla="+- 0 2386 2321"/>
                              <a:gd name="T41" fmla="*/ T40 w 76"/>
                              <a:gd name="T42" fmla="+- 0 159 93"/>
                              <a:gd name="T43" fmla="*/ 159 h 77"/>
                              <a:gd name="T44" fmla="+- 0 2394 2321"/>
                              <a:gd name="T45" fmla="*/ T44 w 76"/>
                              <a:gd name="T46" fmla="+- 0 147 93"/>
                              <a:gd name="T47" fmla="*/ 147 h 77"/>
                              <a:gd name="T48" fmla="+- 0 2397 2321"/>
                              <a:gd name="T49" fmla="*/ T48 w 76"/>
                              <a:gd name="T50" fmla="+- 0 132 93"/>
                              <a:gd name="T51" fmla="*/ 132 h 77"/>
                              <a:gd name="T52" fmla="+- 0 2394 2321"/>
                              <a:gd name="T53" fmla="*/ T52 w 76"/>
                              <a:gd name="T54" fmla="+- 0 117 93"/>
                              <a:gd name="T55" fmla="*/ 117 h 77"/>
                              <a:gd name="T56" fmla="+- 0 2386 2321"/>
                              <a:gd name="T57" fmla="*/ T56 w 76"/>
                              <a:gd name="T58" fmla="+- 0 104 93"/>
                              <a:gd name="T59" fmla="*/ 104 h 77"/>
                              <a:gd name="T60" fmla="+- 0 2374 2321"/>
                              <a:gd name="T61" fmla="*/ T60 w 76"/>
                              <a:gd name="T62" fmla="+- 0 96 93"/>
                              <a:gd name="T63" fmla="*/ 96 h 77"/>
                              <a:gd name="T64" fmla="+- 0 2359 2321"/>
                              <a:gd name="T65" fmla="*/ T64 w 76"/>
                              <a:gd name="T66" fmla="+- 0 93 93"/>
                              <a:gd name="T67" fmla="*/ 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2321" y="93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3 93"/>
                              <a:gd name="T3" fmla="*/ 93 h 77"/>
                              <a:gd name="T4" fmla="+- 0 2344 2321"/>
                              <a:gd name="T5" fmla="*/ T4 w 76"/>
                              <a:gd name="T6" fmla="+- 0 96 93"/>
                              <a:gd name="T7" fmla="*/ 96 h 77"/>
                              <a:gd name="T8" fmla="+- 0 2332 2321"/>
                              <a:gd name="T9" fmla="*/ T8 w 76"/>
                              <a:gd name="T10" fmla="+- 0 104 93"/>
                              <a:gd name="T11" fmla="*/ 104 h 77"/>
                              <a:gd name="T12" fmla="+- 0 2324 2321"/>
                              <a:gd name="T13" fmla="*/ T12 w 76"/>
                              <a:gd name="T14" fmla="+- 0 117 93"/>
                              <a:gd name="T15" fmla="*/ 117 h 77"/>
                              <a:gd name="T16" fmla="+- 0 2321 2321"/>
                              <a:gd name="T17" fmla="*/ T16 w 76"/>
                              <a:gd name="T18" fmla="+- 0 132 93"/>
                              <a:gd name="T19" fmla="*/ 132 h 77"/>
                              <a:gd name="T20" fmla="+- 0 2324 2321"/>
                              <a:gd name="T21" fmla="*/ T20 w 76"/>
                              <a:gd name="T22" fmla="+- 0 147 93"/>
                              <a:gd name="T23" fmla="*/ 147 h 77"/>
                              <a:gd name="T24" fmla="+- 0 2332 2321"/>
                              <a:gd name="T25" fmla="*/ T24 w 76"/>
                              <a:gd name="T26" fmla="+- 0 159 93"/>
                              <a:gd name="T27" fmla="*/ 159 h 77"/>
                              <a:gd name="T28" fmla="+- 0 2344 2321"/>
                              <a:gd name="T29" fmla="*/ T28 w 76"/>
                              <a:gd name="T30" fmla="+- 0 167 93"/>
                              <a:gd name="T31" fmla="*/ 167 h 77"/>
                              <a:gd name="T32" fmla="+- 0 2359 2321"/>
                              <a:gd name="T33" fmla="*/ T32 w 76"/>
                              <a:gd name="T34" fmla="+- 0 170 93"/>
                              <a:gd name="T35" fmla="*/ 170 h 77"/>
                              <a:gd name="T36" fmla="+- 0 2374 2321"/>
                              <a:gd name="T37" fmla="*/ T36 w 76"/>
                              <a:gd name="T38" fmla="+- 0 167 93"/>
                              <a:gd name="T39" fmla="*/ 167 h 77"/>
                              <a:gd name="T40" fmla="+- 0 2386 2321"/>
                              <a:gd name="T41" fmla="*/ T40 w 76"/>
                              <a:gd name="T42" fmla="+- 0 159 93"/>
                              <a:gd name="T43" fmla="*/ 159 h 77"/>
                              <a:gd name="T44" fmla="+- 0 2394 2321"/>
                              <a:gd name="T45" fmla="*/ T44 w 76"/>
                              <a:gd name="T46" fmla="+- 0 147 93"/>
                              <a:gd name="T47" fmla="*/ 147 h 77"/>
                              <a:gd name="T48" fmla="+- 0 2397 2321"/>
                              <a:gd name="T49" fmla="*/ T48 w 76"/>
                              <a:gd name="T50" fmla="+- 0 132 93"/>
                              <a:gd name="T51" fmla="*/ 132 h 77"/>
                              <a:gd name="T52" fmla="+- 0 2394 2321"/>
                              <a:gd name="T53" fmla="*/ T52 w 76"/>
                              <a:gd name="T54" fmla="+- 0 117 93"/>
                              <a:gd name="T55" fmla="*/ 117 h 77"/>
                              <a:gd name="T56" fmla="+- 0 2386 2321"/>
                              <a:gd name="T57" fmla="*/ T56 w 76"/>
                              <a:gd name="T58" fmla="+- 0 104 93"/>
                              <a:gd name="T59" fmla="*/ 104 h 77"/>
                              <a:gd name="T60" fmla="+- 0 2374 2321"/>
                              <a:gd name="T61" fmla="*/ T60 w 76"/>
                              <a:gd name="T62" fmla="+- 0 96 93"/>
                              <a:gd name="T63" fmla="*/ 96 h 77"/>
                              <a:gd name="T64" fmla="+- 0 2359 2321"/>
                              <a:gd name="T65" fmla="*/ T64 w 76"/>
                              <a:gd name="T66" fmla="+- 0 93 93"/>
                              <a:gd name="T67" fmla="*/ 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93699" id="Group 34" o:spid="_x0000_s1026" style="position:absolute;margin-left:115.7pt;margin-top:4.3pt;width:4.55pt;height:4.6pt;z-index:-18394112;mso-position-horizontal-relative:page" coordorigin="2314,86" coordsize="9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a0eQYAALUnAAAOAAAAZHJzL2Uyb0RvYy54bWzsmutu2zYUx78P2DsQ+rhhtXWPjTrF0LTF&#10;gG4rUO0BGEm2hMmiRipxuqffObzYZErFQgcMGKAEsGTz6PDwx8Pb33795unYkceai5b1uyB8tQ5I&#10;3ZesavvDLvijeP/TTUDESPuKdqyvd8GXWgRvbr//7vVp2NYRa1hX1ZyAk15sT8MuaMZx2K5Womzq&#10;IxWv2FD3ULhn/EhHeMsPq4rTE3g/dqtovc5WJ8argbOyFgI+vVOFwa30v9/X5fj7fi/qkXS7AGIb&#10;5SuXr/f4urp9TbcHToemLXUY9BuiONK2h0rPru7oSMkDb79ydWxLzgTbj69Kdlyx/b4ta9kGaE24&#10;ftaaD5w9DLIth+3pMJwxAdpnnL7Zbfnb4ydO2moXxGlAenqEPpLVkjhBOKfhsAWbD3z4PHziqoVw&#10;+5GVfwooXj0vx/cHZUzuT7+yCvzRh5FJOE97fkQX0GzyJPvgy7kP6qeRlPBhmuc3EEkJJelNEuke&#10;KhvoRnwmisMkIFB4k6m+K5t3+slNqB7bRFiyoltVnQxRh4TtgTwTF5Ti36H83NChlj0kEJNBmRmU&#10;73ldY/KSWIaLtYOZQSlsjlYJmgnAfZVgFEfQaKCxiRUNQzGHCBBhnjss6LZ8EOOHmsluoI8fxagG&#10;QAV3snMrnQMFDJb9sYOx8ONPZE2iON3AC9Sm7Y0ZVK/MfliRYk1OBGp+ZhIZE+lpExMT7OFcWWxM&#10;wAsYNETFDcPpbAK97sSTJN54IHUu8STeeACN5WmTeeLJjQnGk3njgXnN8hLFceSNZ2PMkM+NN57Q&#10;RR2uE09EoQ0aTXyMQhc19JcfUmjzLsLIH5ZLPAxzX1g2bzTxhuUSxzTysgpt7EWY+cNywYfA/et8&#10;Cm3saOILC+YWtwsnaOEQu+RUNJHkLvow8dGKbO5o4g3L5T6ZWZGNvoDYvWPPRR/CKP6aVmRzRxNv&#10;WC73KJ4YgJGNvoj8KR+76MPMRyu2uaOJL6zY5T45T8U2+gIywkcLljw7I8J87aGF6+Q5HdDEG5bL&#10;PYpz/0iMbfRF7E/52EU/QcvmPkUrcblH8U3mHYmJjb5I/CmfuOj9uZXY3KdyK3G5R/HGTyux0ReQ&#10;gL5OTFz0/pGY2NynRmLicoewcj8tG32R+FM+ddH7563U5j41b6Uu90laqY2+SP0pn7ro/bN8anOf&#10;muVTl/tkbqU2+iL1p3zqovevianNfWpNzFzukyMxs9EXmT/lMxe9d++Q2dgnNg+ZS31y1sps8EXm&#10;T/jMBe/dYGU2dGuHBbvkg9n70cZsB8unXu8H4Y5QPMqt5QZ+YAI34QWwgs1lITed4AKscPM4YQxt&#10;QGOzE33ZGLoUjWG7o/bwL1vjRkaap/PMgYI038wy13vrApbtOcHggozeYTmdZa6bCsvcHHNcwNA7&#10;LD+zzHVT43lNxQkfvcN0Pcc7TsTSfF5TE91UmN7meMeJC73DtDPLXDcVpoM55jjQ0TuM01nmuqkw&#10;gixzlfR6kHBQGZ7rCzwgoC/c4zN0O9ARx5a5JSc4mMGgbeT5DD89sse6YLJ8xAGGKz7EKA+/UNWl&#10;uOttM9xPgplpiCk010H6wpMDGJ1HlCk1V2WlPEXyzA81mkJzVUYwlWJ1hrMpNFfbE6wrCpcpNFcn&#10;KJi6XrLS7ctf9qVhnY+6piZzVTXqpLriCydcaOKVuHJF60obsYuv49K+rpDXcV3pRN3Gl/PhWW4Z&#10;SmXHRK06A9NVCijnvMV0t4QDwbq2et92HWas4If7tx0njxQltjv8153qmHVyiegZPmb6XOpHSupQ&#10;ysw9q76A7MGZ0ulAV4SbhvG/A3ICjW4XiL8eKK8D0v3Sg3KzCRPc0Y7yTZLmeKLjdsm9XUL7Elzt&#10;gjGAJQ1v345KCHwYeHtooKZQLnI9+xkEq32L0giIR2KrotJvQDz6r1QkmNeUIHdRkeSMuKhIcCzz&#10;ncysg5m1x1lUpLOIhmvB5ey6qEhG3vSfxhYVSU0/ReSeMPwn/UVF0rQWFUmDWFQk+PIL9CAz5+pv&#10;UhYVCb4LWVSk83dri4qkzgMvSz36GO6cwiclp0VFmtDiFhVpUqVcVCRzLFcSkxEGHMHmigCxqEhS&#10;cltUJBCMrqpIZy0I5UbURDcpSOhSUprWl9b459OXBi7GOyoapUNJ6QnN6BZ+Q9VX8q6pafVO34+0&#10;7dS9VDv/t0qU/HUT/DYMGuD8+Mx+Lxt3+bXd7T8AAAD//wMAUEsDBBQABgAIAAAAIQAux5P24AAA&#10;AAgBAAAPAAAAZHJzL2Rvd25yZXYueG1sTI9NS8NAEIbvgv9hGcGb3ST9MMRsSinqqQi2gnibZqdJ&#10;aHY2ZLdJ+u9dT/Y4vA/v+0y+nkwrBupdY1lBPItAEJdWN1wp+Dq8PaUgnEfW2FomBVdysC7u73LM&#10;tB35k4a9r0QoYZehgtr7LpPSlTUZdDPbEYfsZHuDPpx9JXWPYyg3rUyiaCUNNhwWauxoW1N53l+M&#10;gvcRx808fh1259P2+nNYfnzvYlLq8WHavIDwNPl/GP70gzoUweloL6ydaBUk83gRUAXpCkTIk0W0&#10;BHEM4HMKssjl7QPFLwAAAP//AwBQSwECLQAUAAYACAAAACEAtoM4kv4AAADhAQAAEwAAAAAAAAAA&#10;AAAAAAAAAAAAW0NvbnRlbnRfVHlwZXNdLnhtbFBLAQItABQABgAIAAAAIQA4/SH/1gAAAJQBAAAL&#10;AAAAAAAAAAAAAAAAAC8BAABfcmVscy8ucmVsc1BLAQItABQABgAIAAAAIQAwGha0eQYAALUnAAAO&#10;AAAAAAAAAAAAAAAAAC4CAABkcnMvZTJvRG9jLnhtbFBLAQItABQABgAIAAAAIQAux5P24AAAAAgB&#10;AAAPAAAAAAAAAAAAAAAAANMIAABkcnMvZG93bnJldi54bWxQSwUGAAAAAAQABADzAAAA4AkAAAAA&#10;">
                <v:shape id="Freeform 36" o:spid="_x0000_s1027" style="position:absolute;left:2321;top:9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ZkxAAAANsAAAAPAAAAZHJzL2Rvd25yZXYueG1sRI9Ba8JA&#10;FITvhf6H5RW8lLpRQTR1FREL8VgVvb5mX5Ng9m3c3cbk33cFweMwM98wi1VnatGS85VlBaNhAoI4&#10;t7riQsHx8PUxA+EDssbaMinoycNq+fqywFTbG39Tuw+FiBD2KSooQ2hSKX1ekkE/tA1x9H6tMxii&#10;dIXUDm8Rbmo5TpKpNFhxXCixoU1J+WX/ZxScr5uf7N2etqf54TyZZ64f7y69UoO3bv0JIlAXnuFH&#10;O9MKJlO4f4k/QC7/AQAA//8DAFBLAQItABQABgAIAAAAIQDb4fbL7gAAAIUBAAATAAAAAAAAAAAA&#10;AAAAAAAAAABbQ29udGVudF9UeXBlc10ueG1sUEsBAi0AFAAGAAgAAAAhAFr0LFu/AAAAFQEAAAsA&#10;AAAAAAAAAAAAAAAAHwEAAF9yZWxzLy5yZWxzUEsBAi0AFAAGAAgAAAAhAGeiNmTEAAAA2wAAAA8A&#10;AAAAAAAAAAAAAAAABwIAAGRycy9kb3ducmV2LnhtbFBLBQYAAAAAAwADALcAAAD4AgAAAAA=&#10;" path="m38,l23,3,11,11,3,24,,39,3,54r8,12l23,74r15,3l53,74,65,66,73,54,76,39,73,24,65,11,53,3,38,xe" fillcolor="#0d0d0d" stroked="f">
                  <v:path arrowok="t" o:connecttype="custom" o:connectlocs="38,93;23,96;11,104;3,117;0,132;3,147;11,159;23,167;38,170;53,167;65,159;73,147;76,132;73,117;65,104;53,96;38,93" o:connectangles="0,0,0,0,0,0,0,0,0,0,0,0,0,0,0,0,0"/>
                </v:shape>
                <v:shape id="Freeform 35" o:spid="_x0000_s1028" style="position:absolute;left:2321;top:9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pxwwAAANsAAAAPAAAAZHJzL2Rvd25yZXYueG1sRI9bawIx&#10;EIXfC/6HMIJvNauFtqxmRQpKEaR4w9dhM3vBZLJNoq7/vikU+ng4c74zZ77orRE38qF1rGAyzkAQ&#10;l063XCs4HlbP7yBCRNZoHJOCBwVYFIOnOeba3XlHt32sRYJwyFFBE2OXSxnKhiyGseuIk1c5bzEm&#10;6WupPd4T3Bo5zbJXabHl1NBgRx8NlZf91aY3nD2Y7fX0vTvLyk8v6/C1MaVSo2G/nIGI1Mf/47/0&#10;p1bw8ga/WxIAZPEDAAD//wMAUEsBAi0AFAAGAAgAAAAhANvh9svuAAAAhQEAABMAAAAAAAAAAAAA&#10;AAAAAAAAAFtDb250ZW50X1R5cGVzXS54bWxQSwECLQAUAAYACAAAACEAWvQsW78AAAAVAQAACwAA&#10;AAAAAAAAAAAAAAAfAQAAX3JlbHMvLnJlbHNQSwECLQAUAAYACAAAACEAZ3GqccMAAADbAAAADwAA&#10;AAAAAAAAAAAAAAAHAgAAZHJzL2Rvd25yZXYueG1sUEsFBgAAAAADAAMAtwAAAPcCAAAAAA==&#10;" path="m38,l23,3,11,11,3,24,,39,3,54r8,12l23,74r15,3l53,74,65,66,73,54,76,39,73,24,65,11,53,3,38,xe" filled="f">
                  <v:path arrowok="t" o:connecttype="custom" o:connectlocs="38,93;23,96;11,104;3,117;0,132;3,147;11,159;23,167;38,170;53,167;65,159;73,147;76,132;73,117;65,104;53,96;38,93" o:connectangles="0,0,0,0,0,0,0,0,0,0,0,0,0,0,0,0,0"/>
                </v:shape>
                <w10:wrap anchorx="page"/>
              </v:group>
            </w:pict>
          </mc:Fallback>
        </mc:AlternateContent>
      </w:r>
      <w:r w:rsidR="00F4068D">
        <w:rPr>
          <w:color w:val="001F5F"/>
        </w:rPr>
        <w:t>30</w:t>
      </w:r>
      <w:r w:rsidR="00F4068D">
        <w:rPr>
          <w:color w:val="001F5F"/>
        </w:rPr>
        <w:tab/>
      </w:r>
      <w:r w:rsidR="00F4068D">
        <w:t>- поворотная точка границы публичного сервитута</w:t>
      </w:r>
      <w:r w:rsidR="00F4068D">
        <w:rPr>
          <w:color w:val="FF00FF"/>
        </w:rPr>
        <w:t xml:space="preserve"> 50:19:0040442</w:t>
      </w:r>
      <w:r w:rsidR="00F4068D">
        <w:rPr>
          <w:color w:val="FF00FF"/>
        </w:rPr>
        <w:tab/>
      </w:r>
      <w:r w:rsidR="00F4068D">
        <w:t>- номер кадастрового</w:t>
      </w:r>
      <w:r w:rsidR="00F4068D">
        <w:rPr>
          <w:spacing w:val="-3"/>
        </w:rPr>
        <w:t xml:space="preserve"> </w:t>
      </w:r>
      <w:r w:rsidR="00F4068D">
        <w:t>квартала</w:t>
      </w:r>
    </w:p>
    <w:p w14:paraId="429C9C3F" w14:textId="77777777" w:rsidR="00D948BA" w:rsidRDefault="00F4068D">
      <w:pPr>
        <w:pStyle w:val="a4"/>
        <w:numPr>
          <w:ilvl w:val="0"/>
          <w:numId w:val="3"/>
        </w:numPr>
        <w:tabs>
          <w:tab w:val="left" w:pos="2173"/>
        </w:tabs>
        <w:spacing w:line="206" w:lineRule="exact"/>
        <w:ind w:hanging="126"/>
      </w:pPr>
      <w:r>
        <w:t>граница кадастрового</w:t>
      </w:r>
      <w:r>
        <w:rPr>
          <w:spacing w:val="-3"/>
        </w:rPr>
        <w:t xml:space="preserve"> </w:t>
      </w:r>
      <w:r>
        <w:t>квартала</w:t>
      </w:r>
    </w:p>
    <w:p w14:paraId="0D22FCE0" w14:textId="77777777" w:rsidR="00D948BA" w:rsidRDefault="00F4068D">
      <w:pPr>
        <w:pStyle w:val="a3"/>
        <w:spacing w:before="11"/>
        <w:rPr>
          <w:sz w:val="19"/>
        </w:rPr>
      </w:pPr>
      <w:r>
        <w:br w:type="column"/>
      </w:r>
    </w:p>
    <w:p w14:paraId="124BC4A4" w14:textId="77777777" w:rsidR="00D948BA" w:rsidRDefault="00F4068D">
      <w:pPr>
        <w:ind w:left="335" w:right="6014"/>
        <w:jc w:val="center"/>
        <w:rPr>
          <w:b/>
          <w:sz w:val="20"/>
        </w:rPr>
      </w:pPr>
      <w:r>
        <w:rPr>
          <w:b/>
          <w:sz w:val="20"/>
        </w:rPr>
        <w:t>Масштаб 1: 5000</w:t>
      </w:r>
    </w:p>
    <w:p w14:paraId="7FC381F2" w14:textId="77777777" w:rsidR="00D948BA" w:rsidRDefault="00F4068D">
      <w:pPr>
        <w:pStyle w:val="2"/>
        <w:ind w:left="340" w:right="6014"/>
        <w:rPr>
          <w:sz w:val="20"/>
        </w:rPr>
      </w:pPr>
      <w:r>
        <w:t>Используемые условные знаки и обозначения</w:t>
      </w:r>
      <w:r>
        <w:rPr>
          <w:sz w:val="20"/>
        </w:rPr>
        <w:t>:</w:t>
      </w:r>
    </w:p>
    <w:p w14:paraId="0A5D0DDD" w14:textId="77777777" w:rsidR="00D948BA" w:rsidRDefault="00D948BA">
      <w:pPr>
        <w:rPr>
          <w:sz w:val="20"/>
        </w:r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6924" w:space="1002"/>
            <w:col w:w="11054"/>
          </w:cols>
        </w:sectPr>
      </w:pPr>
    </w:p>
    <w:p w14:paraId="2EE98EF5" w14:textId="77777777" w:rsidR="00D948BA" w:rsidRDefault="00F4068D">
      <w:pPr>
        <w:pStyle w:val="a4"/>
        <w:numPr>
          <w:ilvl w:val="0"/>
          <w:numId w:val="3"/>
        </w:numPr>
        <w:tabs>
          <w:tab w:val="left" w:pos="2233"/>
        </w:tabs>
        <w:spacing w:before="1"/>
        <w:ind w:left="2232" w:hanging="186"/>
      </w:pPr>
      <w:r>
        <w:t>существующая часть границы, имеющиеся в ЕГРН сведения, о которой достаточны для определения ее</w:t>
      </w:r>
      <w:r>
        <w:rPr>
          <w:spacing w:val="-6"/>
        </w:rPr>
        <w:t xml:space="preserve"> </w:t>
      </w:r>
      <w:r>
        <w:t>местоположения</w:t>
      </w:r>
    </w:p>
    <w:p w14:paraId="511E2545" w14:textId="77777777" w:rsidR="00D948BA" w:rsidRDefault="00F4068D">
      <w:pPr>
        <w:tabs>
          <w:tab w:val="left" w:pos="2047"/>
        </w:tabs>
        <w:spacing w:line="252" w:lineRule="exact"/>
        <w:ind w:left="362"/>
      </w:pPr>
      <w:r>
        <w:rPr>
          <w:color w:val="0000FF"/>
          <w:position w:val="1"/>
          <w:sz w:val="18"/>
        </w:rPr>
        <w:t>50:19:0040442:98</w:t>
      </w:r>
      <w:r>
        <w:rPr>
          <w:color w:val="0000FF"/>
          <w:position w:val="1"/>
          <w:sz w:val="18"/>
        </w:rPr>
        <w:tab/>
      </w:r>
      <w:r>
        <w:t>- обозначение земельного</w:t>
      </w:r>
      <w:r>
        <w:rPr>
          <w:spacing w:val="-7"/>
        </w:rPr>
        <w:t xml:space="preserve"> </w:t>
      </w:r>
      <w:r>
        <w:t>участка</w:t>
      </w:r>
    </w:p>
    <w:p w14:paraId="0C88A0DC" w14:textId="77777777" w:rsidR="00D948BA" w:rsidRDefault="00F4068D">
      <w:pPr>
        <w:pStyle w:val="a4"/>
        <w:numPr>
          <w:ilvl w:val="0"/>
          <w:numId w:val="3"/>
        </w:numPr>
        <w:tabs>
          <w:tab w:val="left" w:pos="2228"/>
        </w:tabs>
        <w:spacing w:before="2" w:line="240" w:lineRule="auto"/>
        <w:ind w:left="2227" w:hanging="181"/>
      </w:pPr>
      <w:r>
        <w:t>границы объекта, для которого устанавливается публичный</w:t>
      </w:r>
      <w:r>
        <w:rPr>
          <w:spacing w:val="1"/>
        </w:rPr>
        <w:t xml:space="preserve"> </w:t>
      </w:r>
      <w:r>
        <w:t>сервитут</w:t>
      </w:r>
    </w:p>
    <w:p w14:paraId="708FD4C3" w14:textId="77777777" w:rsidR="00D948BA" w:rsidRDefault="00D948BA">
      <w:pPr>
        <w:pStyle w:val="a3"/>
        <w:rPr>
          <w:sz w:val="20"/>
        </w:rPr>
      </w:pPr>
    </w:p>
    <w:p w14:paraId="58E2298F" w14:textId="77777777" w:rsidR="00D948BA" w:rsidRDefault="00D948BA">
      <w:pPr>
        <w:pStyle w:val="a3"/>
        <w:rPr>
          <w:sz w:val="20"/>
        </w:rPr>
      </w:pPr>
    </w:p>
    <w:p w14:paraId="7761425D" w14:textId="77777777" w:rsidR="00D948BA" w:rsidRDefault="00D948BA">
      <w:pPr>
        <w:pStyle w:val="a3"/>
        <w:rPr>
          <w:sz w:val="20"/>
        </w:rPr>
      </w:pPr>
    </w:p>
    <w:p w14:paraId="693BEDCE" w14:textId="77777777" w:rsidR="00D948BA" w:rsidRDefault="00D948BA">
      <w:pPr>
        <w:rPr>
          <w:sz w:val="20"/>
        </w:r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space="720"/>
        </w:sectPr>
      </w:pPr>
    </w:p>
    <w:p w14:paraId="3B1EFA23" w14:textId="1A6B5218" w:rsidR="00D948BA" w:rsidRDefault="00464A37">
      <w:pPr>
        <w:pStyle w:val="a3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1856" behindDoc="1" locked="0" layoutInCell="1" allowOverlap="1" wp14:anchorId="6791B408" wp14:editId="1E7F72FF">
                <wp:simplePos x="0" y="0"/>
                <wp:positionH relativeFrom="page">
                  <wp:posOffset>864235</wp:posOffset>
                </wp:positionH>
                <wp:positionV relativeFrom="page">
                  <wp:posOffset>486410</wp:posOffset>
                </wp:positionV>
                <wp:extent cx="13500100" cy="9210675"/>
                <wp:effectExtent l="0" t="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9210675"/>
                          <a:chOff x="1361" y="766"/>
                          <a:chExt cx="21260" cy="14505"/>
                        </a:xfrm>
                      </wpg:grpSpPr>
                      <pic:pic xmlns:pic="http://schemas.openxmlformats.org/drawingml/2006/picture">
                        <pic:nvPicPr>
                          <pic:cNvPr id="2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13024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1161"/>
                            <a:ext cx="20410" cy="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1"/>
                        <wps:cNvSpPr>
                          <a:spLocks/>
                        </wps:cNvSpPr>
                        <wps:spPr bwMode="auto">
                          <a:xfrm>
                            <a:off x="1360" y="765"/>
                            <a:ext cx="21260" cy="14155"/>
                          </a:xfrm>
                          <a:custGeom>
                            <a:avLst/>
                            <a:gdLst>
                              <a:gd name="T0" fmla="+- 0 22591 1361"/>
                              <a:gd name="T1" fmla="*/ T0 w 21260"/>
                              <a:gd name="T2" fmla="+- 0 785 766"/>
                              <a:gd name="T3" fmla="*/ 785 h 14155"/>
                              <a:gd name="T4" fmla="+- 0 1380 1361"/>
                              <a:gd name="T5" fmla="*/ T4 w 21260"/>
                              <a:gd name="T6" fmla="+- 0 785 766"/>
                              <a:gd name="T7" fmla="*/ 785 h 14155"/>
                              <a:gd name="T8" fmla="+- 0 1380 1361"/>
                              <a:gd name="T9" fmla="*/ T8 w 21260"/>
                              <a:gd name="T10" fmla="+- 0 797 766"/>
                              <a:gd name="T11" fmla="*/ 797 h 14155"/>
                              <a:gd name="T12" fmla="+- 0 1390 1361"/>
                              <a:gd name="T13" fmla="*/ T12 w 21260"/>
                              <a:gd name="T14" fmla="+- 0 794 766"/>
                              <a:gd name="T15" fmla="*/ 794 h 14155"/>
                              <a:gd name="T16" fmla="+- 0 22591 1361"/>
                              <a:gd name="T17" fmla="*/ T16 w 21260"/>
                              <a:gd name="T18" fmla="+- 0 797 766"/>
                              <a:gd name="T19" fmla="*/ 797 h 14155"/>
                              <a:gd name="T20" fmla="+- 0 22601 1361"/>
                              <a:gd name="T21" fmla="*/ T20 w 21260"/>
                              <a:gd name="T22" fmla="+- 0 794 766"/>
                              <a:gd name="T23" fmla="*/ 794 h 14155"/>
                              <a:gd name="T24" fmla="+- 0 22620 1361"/>
                              <a:gd name="T25" fmla="*/ T24 w 21260"/>
                              <a:gd name="T26" fmla="+- 0 797 766"/>
                              <a:gd name="T27" fmla="*/ 797 h 14155"/>
                              <a:gd name="T28" fmla="+- 0 22610 1361"/>
                              <a:gd name="T29" fmla="*/ T28 w 21260"/>
                              <a:gd name="T30" fmla="+- 0 14911 766"/>
                              <a:gd name="T31" fmla="*/ 14911 h 14155"/>
                              <a:gd name="T32" fmla="+- 0 1390 1361"/>
                              <a:gd name="T33" fmla="*/ T32 w 21260"/>
                              <a:gd name="T34" fmla="+- 0 14911 766"/>
                              <a:gd name="T35" fmla="*/ 14911 h 14155"/>
                              <a:gd name="T36" fmla="+- 0 22591 1361"/>
                              <a:gd name="T37" fmla="*/ T36 w 21260"/>
                              <a:gd name="T38" fmla="+- 0 14901 766"/>
                              <a:gd name="T39" fmla="*/ 14901 h 14155"/>
                              <a:gd name="T40" fmla="+- 0 22601 1361"/>
                              <a:gd name="T41" fmla="*/ T40 w 21260"/>
                              <a:gd name="T42" fmla="+- 0 797 766"/>
                              <a:gd name="T43" fmla="*/ 797 h 14155"/>
                              <a:gd name="T44" fmla="+- 0 22591 1361"/>
                              <a:gd name="T45" fmla="*/ T44 w 21260"/>
                              <a:gd name="T46" fmla="+- 0 1130 766"/>
                              <a:gd name="T47" fmla="*/ 1130 h 14155"/>
                              <a:gd name="T48" fmla="+- 0 22591 1361"/>
                              <a:gd name="T49" fmla="*/ T48 w 21260"/>
                              <a:gd name="T50" fmla="+- 0 1150 766"/>
                              <a:gd name="T51" fmla="*/ 1150 h 14155"/>
                              <a:gd name="T52" fmla="+- 0 22591 1361"/>
                              <a:gd name="T53" fmla="*/ T52 w 21260"/>
                              <a:gd name="T54" fmla="+- 0 14892 766"/>
                              <a:gd name="T55" fmla="*/ 14892 h 14155"/>
                              <a:gd name="T56" fmla="+- 0 1390 1361"/>
                              <a:gd name="T57" fmla="*/ T56 w 21260"/>
                              <a:gd name="T58" fmla="+- 0 1159 766"/>
                              <a:gd name="T59" fmla="*/ 1159 h 14155"/>
                              <a:gd name="T60" fmla="+- 0 22591 1361"/>
                              <a:gd name="T61" fmla="*/ T60 w 21260"/>
                              <a:gd name="T62" fmla="+- 0 1150 766"/>
                              <a:gd name="T63" fmla="*/ 1150 h 14155"/>
                              <a:gd name="T64" fmla="+- 0 1390 1361"/>
                              <a:gd name="T65" fmla="*/ T64 w 21260"/>
                              <a:gd name="T66" fmla="+- 0 1140 766"/>
                              <a:gd name="T67" fmla="*/ 1140 h 14155"/>
                              <a:gd name="T68" fmla="+- 0 22591 1361"/>
                              <a:gd name="T69" fmla="*/ T68 w 21260"/>
                              <a:gd name="T70" fmla="+- 0 1130 766"/>
                              <a:gd name="T71" fmla="*/ 1130 h 14155"/>
                              <a:gd name="T72" fmla="+- 0 1390 1361"/>
                              <a:gd name="T73" fmla="*/ T72 w 21260"/>
                              <a:gd name="T74" fmla="+- 0 797 766"/>
                              <a:gd name="T75" fmla="*/ 797 h 14155"/>
                              <a:gd name="T76" fmla="+- 0 1361 1361"/>
                              <a:gd name="T77" fmla="*/ T76 w 21260"/>
                              <a:gd name="T78" fmla="+- 0 797 766"/>
                              <a:gd name="T79" fmla="*/ 797 h 14155"/>
                              <a:gd name="T80" fmla="+- 0 1390 1361"/>
                              <a:gd name="T81" fmla="*/ T80 w 21260"/>
                              <a:gd name="T82" fmla="+- 0 14920 766"/>
                              <a:gd name="T83" fmla="*/ 14920 h 14155"/>
                              <a:gd name="T84" fmla="+- 0 22610 1361"/>
                              <a:gd name="T85" fmla="*/ T84 w 21260"/>
                              <a:gd name="T86" fmla="+- 0 14920 766"/>
                              <a:gd name="T87" fmla="*/ 14920 h 14155"/>
                              <a:gd name="T88" fmla="+- 0 22620 1361"/>
                              <a:gd name="T89" fmla="*/ T88 w 21260"/>
                              <a:gd name="T90" fmla="+- 0 14911 766"/>
                              <a:gd name="T91" fmla="*/ 14911 h 14155"/>
                              <a:gd name="T92" fmla="+- 0 22620 1361"/>
                              <a:gd name="T93" fmla="*/ T92 w 21260"/>
                              <a:gd name="T94" fmla="+- 0 766 766"/>
                              <a:gd name="T95" fmla="*/ 766 h 14155"/>
                              <a:gd name="T96" fmla="+- 0 22591 1361"/>
                              <a:gd name="T97" fmla="*/ T96 w 21260"/>
                              <a:gd name="T98" fmla="+- 0 766 766"/>
                              <a:gd name="T99" fmla="*/ 766 h 14155"/>
                              <a:gd name="T100" fmla="+- 0 1370 1361"/>
                              <a:gd name="T101" fmla="*/ T100 w 21260"/>
                              <a:gd name="T102" fmla="+- 0 766 766"/>
                              <a:gd name="T103" fmla="*/ 766 h 14155"/>
                              <a:gd name="T104" fmla="+- 0 1361 1361"/>
                              <a:gd name="T105" fmla="*/ T104 w 21260"/>
                              <a:gd name="T106" fmla="+- 0 775 766"/>
                              <a:gd name="T107" fmla="*/ 775 h 14155"/>
                              <a:gd name="T108" fmla="+- 0 1370 1361"/>
                              <a:gd name="T109" fmla="*/ T108 w 21260"/>
                              <a:gd name="T110" fmla="+- 0 797 766"/>
                              <a:gd name="T111" fmla="*/ 797 h 14155"/>
                              <a:gd name="T112" fmla="+- 0 1390 1361"/>
                              <a:gd name="T113" fmla="*/ T112 w 21260"/>
                              <a:gd name="T114" fmla="+- 0 775 766"/>
                              <a:gd name="T115" fmla="*/ 775 h 14155"/>
                              <a:gd name="T116" fmla="+- 0 22610 1361"/>
                              <a:gd name="T117" fmla="*/ T116 w 21260"/>
                              <a:gd name="T118" fmla="+- 0 775 766"/>
                              <a:gd name="T119" fmla="*/ 775 h 14155"/>
                              <a:gd name="T120" fmla="+- 0 22620 1361"/>
                              <a:gd name="T121" fmla="*/ T120 w 21260"/>
                              <a:gd name="T122" fmla="+- 0 797 766"/>
                              <a:gd name="T123" fmla="*/ 797 h 14155"/>
                              <a:gd name="T124" fmla="+- 0 22620 1361"/>
                              <a:gd name="T125" fmla="*/ T124 w 21260"/>
                              <a:gd name="T126" fmla="+- 0 766 766"/>
                              <a:gd name="T127" fmla="*/ 766 h 14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260" h="14155">
                                <a:moveTo>
                                  <a:pt x="21240" y="19"/>
                                </a:moveTo>
                                <a:lnTo>
                                  <a:pt x="21230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8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21230" y="28"/>
                                </a:lnTo>
                                <a:lnTo>
                                  <a:pt x="21230" y="31"/>
                                </a:lnTo>
                                <a:lnTo>
                                  <a:pt x="21240" y="31"/>
                                </a:lnTo>
                                <a:lnTo>
                                  <a:pt x="21240" y="28"/>
                                </a:lnTo>
                                <a:lnTo>
                                  <a:pt x="21240" y="19"/>
                                </a:lnTo>
                                <a:close/>
                                <a:moveTo>
                                  <a:pt x="21259" y="31"/>
                                </a:moveTo>
                                <a:lnTo>
                                  <a:pt x="21249" y="31"/>
                                </a:lnTo>
                                <a:lnTo>
                                  <a:pt x="21249" y="14145"/>
                                </a:lnTo>
                                <a:lnTo>
                                  <a:pt x="21230" y="14145"/>
                                </a:lnTo>
                                <a:lnTo>
                                  <a:pt x="29" y="14145"/>
                                </a:lnTo>
                                <a:lnTo>
                                  <a:pt x="29" y="14135"/>
                                </a:lnTo>
                                <a:lnTo>
                                  <a:pt x="21230" y="14135"/>
                                </a:lnTo>
                                <a:lnTo>
                                  <a:pt x="21240" y="14135"/>
                                </a:lnTo>
                                <a:lnTo>
                                  <a:pt x="21240" y="31"/>
                                </a:lnTo>
                                <a:lnTo>
                                  <a:pt x="21230" y="31"/>
                                </a:lnTo>
                                <a:lnTo>
                                  <a:pt x="21230" y="36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84"/>
                                </a:lnTo>
                                <a:lnTo>
                                  <a:pt x="21230" y="393"/>
                                </a:lnTo>
                                <a:lnTo>
                                  <a:pt x="21230" y="14126"/>
                                </a:lnTo>
                                <a:lnTo>
                                  <a:pt x="29" y="14126"/>
                                </a:lnTo>
                                <a:lnTo>
                                  <a:pt x="29" y="393"/>
                                </a:lnTo>
                                <a:lnTo>
                                  <a:pt x="21230" y="393"/>
                                </a:lnTo>
                                <a:lnTo>
                                  <a:pt x="21230" y="384"/>
                                </a:lnTo>
                                <a:lnTo>
                                  <a:pt x="29" y="384"/>
                                </a:lnTo>
                                <a:lnTo>
                                  <a:pt x="29" y="374"/>
                                </a:lnTo>
                                <a:lnTo>
                                  <a:pt x="21230" y="374"/>
                                </a:lnTo>
                                <a:lnTo>
                                  <a:pt x="21230" y="364"/>
                                </a:lnTo>
                                <a:lnTo>
                                  <a:pt x="29" y="364"/>
                                </a:lnTo>
                                <a:lnTo>
                                  <a:pt x="29" y="31"/>
                                </a:lnTo>
                                <a:lnTo>
                                  <a:pt x="1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4154"/>
                                </a:lnTo>
                                <a:lnTo>
                                  <a:pt x="29" y="14154"/>
                                </a:lnTo>
                                <a:lnTo>
                                  <a:pt x="21230" y="14154"/>
                                </a:lnTo>
                                <a:lnTo>
                                  <a:pt x="21249" y="14154"/>
                                </a:lnTo>
                                <a:lnTo>
                                  <a:pt x="21259" y="14154"/>
                                </a:lnTo>
                                <a:lnTo>
                                  <a:pt x="21259" y="14145"/>
                                </a:lnTo>
                                <a:lnTo>
                                  <a:pt x="21259" y="31"/>
                                </a:lnTo>
                                <a:close/>
                                <a:moveTo>
                                  <a:pt x="21259" y="0"/>
                                </a:moveTo>
                                <a:lnTo>
                                  <a:pt x="21249" y="0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31"/>
                                </a:lnTo>
                                <a:lnTo>
                                  <a:pt x="9" y="9"/>
                                </a:lnTo>
                                <a:lnTo>
                                  <a:pt x="29" y="9"/>
                                </a:lnTo>
                                <a:lnTo>
                                  <a:pt x="21230" y="9"/>
                                </a:lnTo>
                                <a:lnTo>
                                  <a:pt x="21249" y="9"/>
                                </a:lnTo>
                                <a:lnTo>
                                  <a:pt x="21249" y="31"/>
                                </a:lnTo>
                                <a:lnTo>
                                  <a:pt x="21259" y="31"/>
                                </a:lnTo>
                                <a:lnTo>
                                  <a:pt x="21259" y="9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1900"/>
                            <a:ext cx="480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47" y="1248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202" y="11558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961" y="12741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940" y="13257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6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DA521" id="Group 25" o:spid="_x0000_s1026" style="position:absolute;margin-left:68.05pt;margin-top:38.3pt;width:1063pt;height:725.25pt;z-index:-18394624;mso-position-horizontal-relative:page;mso-position-vertical-relative:page" coordorigin="1361,766" coordsize="21260,14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sImUsLAABSOgAADgAAAGRycy9lMm9Eb2MueG1s3Ftt&#10;j5tIEv5+0v0H5I93SoYGbIyVySpKdqKVcnfRLfcDGBvbaG3ggBln9tffU/2Cuxkaela7uU0iZYzN&#10;Q1NdT1V1dVG8+eHL+eQ95k1bVOXtgr32F15ebqtdUR5uF/9J716tF17bZeUuO1Vlfrt4ytvFD2//&#10;+pc3l3qTB9WxOu3yxsMgZbu51LeLY9fVm5ubdnvMz1n7uqrzEif3VXPOOnxtDje7Jrtg9PPpJvD9&#10;1c2lanZ1U23ztsWvH8TJxVs+/n6fb7t/7fdt3nmn2wVk6/jfhv+9p783b99km0OT1cdiK8XIfoMU&#10;56wocdN+qA9Zl3kPTfFsqHOxbaq22nevt9X5ptrvi23O54DZMH8wm49N9VDzuRw2l0PdqwmqHejp&#10;Nw+7/efj58YrdreLYLXwyuwMjvhtvWBJyrnUhw0wH5v65/pzI2aIw0/V9pcWp2+G5+n7QYC9+8s/&#10;qh3Gyx66iivny7450xCYtveFc/DUc5B/6bwtfmTh0ocmwNUWJ5OA+auYS5JttkdwSReycMUWHk7H&#10;q5VgcHv8UV4fsGAlL2bR0ueX3mQbcWsurhTv7Zu62G7wX6oVR8/UOm9+uKp7aPKFHOTsNMY5a355&#10;qF/BAuqsK+6LU9E9cWuGlkio8vFzsSVt0xeNoVgxhNN0Vy8MafoKJa7JaE6cH6+s3h+z8pC/a2s4&#10;AvSG69VPTVNdjnm2a+lnYtIchX815Lg/FfVdcToRgXQsZwxfGtjiiNKEnX+otg/nvOyE4zb5CZOv&#10;yvZY1O3Cazb5+T6HHTY/7bhA2aZttv+G3BAOx12Td9sjHe4hhPwdxPYnuMRXIWk6LUx21grDJEy4&#10;MbHQDyJhTsoYg4AhfpEhBkEUczUpU4Kam7b7mFdnjw4gN0TlVp49fmpJaAinICR2WZH2+GROpfED&#10;gPQLnwCJLA8xg2/QRqEvEUU+KxsNvksb5bP6WjYa+GvENJghY4h83IZ6E/UjpuKdHwAmLE+FWmWB&#10;f6iRXmos3q2KCPj2LCa8aH36+ZjVOVyJhtWiH7xUWNY7rCcc44VcGRKnFqhWX534COIMwci9ZiMC&#10;lheh7XglV55e2friwpbm4oIF6kFEBPJuFQWQEuwQD+inw05OIMXw+/MJicbfX3m+FwTLhHl8UePU&#10;XnEI2AL3txsv9b2LJ1a3ASpQKD5avF56/bp4HSpUIAxFkKPHIjkDXbJIwfhYLFz7o4ItFYwEi2yC&#10;IaPQpmkRDItaP8cJwRBXtLGsgsFI+tHStU0w8hhttDiJx1TGdPUTxqIzZhLAwmRcaUznIGWBVTqT&#10;hDiJRqXTOSCMTTqThQlj05lI2coqnkmFTXk6ExPKC0wqAmRv474Q6Gykgd0bTDYs2gt0Lia0h4xA&#10;txSIhzuPuSrSZc3yAqtPUJo9b3qBzsWU9kwuIB6ziKfTkQZWzwhNOliUMDZmfYi81+kKlMX+QpMP&#10;q3cgl72OmIZW7whNRuwS6oRMS2hSYveQUGclDa0eEpqs4Oaw6bGYrJMiUBYlRiYtdi+JdF7SyOol&#10;kcmKxYkjnZMJM4xMTuwajHRS0sjqJZFJCWOhP6ZA5ORXm+Egm/5MRiYE1ClJI6ufLE1CGFuOCrjU&#10;6eAgi4BLkw+7gEudknRpdZOlSQmL1kkwpkIkMZoKOcom4oAT2zK31ElJl1YvWZqcQDvJqIA6Ixxk&#10;kY+SNi2y2lVIxYNrkrCy+sjK5MTG8UpnZIrj1YASmwKRderyWZ0ExQ99wozB3UeizErng4NsCjQJ&#10;mVCgTkm6sjpJbDJi8+JY52PKi+MBITYFxjojaWz1kdgkxBIEUX660jERBOMBHShSjWYKsc5HGlv9&#10;IzbpsEmnczEhHW0gNe+wLsNrnYwU6b9l07EecBElSIxGrG+tc4E1DiiL+a1NNuy5zFonJF1b/WM9&#10;IMQqok7ItIgmJfZscK2zkq6tHpIMWLGlW4nOCkREUmbRYmLyYhcx0YlJsThYiE5MWkDxGM2Jzglh&#10;bOKZnNhjTKKTkiZWL0lMSmzi6XxMiMcLz4abxOP5NPN1RlJcZ9Mf801GLBIyX+djUkSTENqMjMYZ&#10;huL3NXBBRKujoMaukKKEEI+WEJivcxIDZCGZ+SYpLLRqUecFIlodhblu2XVaJsIhc960D3btE9t2&#10;ZhJDCgKPolx3LcQgQ1DKplLMhBaZyYo9IDKmE5OiSGg1Rqpna/ZtlVHnZUrG59t3y/6Ymft3Bpgl&#10;4LBg4DCW6sxgCz9RnjF5sYdEZm7imX0XjzqgqcfxqMjMfbwZFlH270uD2VE8M0AN8Uspy4U48vD0&#10;hp6QUfWwrlp69pXCwFEITvmTHwwBFJ21gGFqBFaPLqbB4JzAKHuJGvI0mvyCw1UVdAYOE+XwxGl0&#10;shaCg2QXYYg4DnebaSCnKurHs1qk0gSNHrpNlcoEHO42VdqyExybbZep0haaw92mGsmpYifqMjpt&#10;L2n0vrY9zSrt9TjcbarysW2KLZOLMLQRotGxg3GCy6liP+ECp10CjS4eL88aAaXtHO42VcqjCY78&#10;10UYymk53G2qlF8SHHmhy+iU63G4mwFT7sXhblPluRDhKYdxEYdnJuICt+kyX86XuQanPjphtXUS&#10;iZZQLhJznLSKUMwxRPHFhd8Bi4ImkjA8GfPpIfKwVaVZeGhVuadrsApkHS0V6tC74NG0eCh1xNNB&#10;/kSHzp2rxzytOKqjVQMYKiHi9v30rpBTOYBSEViHKoD6rMWYgpN+QHVWfQoUTjuMJVHBWmpGjaE+&#10;jbH6qK3Oqk9DLjfUzB2hN6kMZ+DcfXsmnIHztx5yqxSyPVVtzu3myrZUEsxRMNOLcYWoy3uoXER6&#10;qAKozyEQhohlShi5wqjPHqusbB4rTegFwH6lVndVnyN3n8cq9UZoTpqblcTOq0pO3x2I8qGbRkPU&#10;tRyRqLk4IrGEuCHBPZLjSWzPpxsQHTrT4/VO+gLk3MylczjC3DXujpzjW0roCFOJgnIE9SkcQsbf&#10;GWMUy4ITiJaiGdvqrWAO2NPrMCii6wvGlSHQadwrdj60DUOrUrZLPFYdPPPhWCHV6OpzGONmcEJf&#10;0yAXjLCO6XEERmVYSmD1KQR3sjIh0IwpCtD03eRWcAbUm+AsTpqfK25mBsg/bLZkKu0KnL2zHHBI&#10;lLJN5KOUZIr+RZVtUpKqNTe11anYqWbQtjncvz813mNGPdb8nwzXBszS9Ki6skS71321e0KHVlOh&#10;oRJ2gMZyHByr5teFd0GT9u2i/e9DRu22p59KdJklLKL1tuNfomVM1ahGP3Ovn8nKLYa6XXQL1FXo&#10;8H2Hb7jkoW6KwxF3YrzSUlbUYbYveBMnySekgkboCxrdvr22TEo2Bm2ZnH+z6RfMf+utwzxT+Fpt&#10;mSyW20yWoGEdKU+2UZ2CET1vo8ZhFqG9WGRD319PJqKXNKtPRZl7iKWYKTkJ2jbfl+J9ARSQ5PsC&#10;ffM5b95Mn2q8GyDSEuMS+uLWp5lQ/wfpOIjWfOd41f+a+hpI/yrMWZR/gtzc6VW/JoU/2dhNfBpd&#10;27TbTpaoNdIZI7gZMfDuzvfv7sZiII38IWuPIlbyEYTZ4EWPcscNiHryf5THXVacxDGk4i3iSjd6&#10;tCTjot95YJIH/asif0grLrV0iWhCffioUZ/APSeAbg/uRcMtdCRacXvi3z1768C4gL44MR8E9FCN&#10;mEcL64B53rzLPe93bYYm7uHm6PuZJ18EA3Bm2IiV/HPR4R2oU3G+Xaz75TPbvNwS/vzr5tcxT1Q7&#10;hXmKqMTLbdLQvkZUklVuPPxBaZ87tVoV/p9RiSzr+45KeMyn086LEF+RdlUlCgM8FfnT0L5a3d2J&#10;h9DO8eh3W4z463Z4cZHvJeRLlvRmpP6dL17XV0Hf/g8AAP//AwBQSwMECgAAAAAAAAAhACdKOASm&#10;AAIApgACABQAAABkcnMvbWVkaWEvaW1hZ2UxLnBuZ4lQTkcNChoKAAAADUlIRFIAAADnAAAA6ggG&#10;AAAAWWpS/gAAAAZiS0dEAP8A/wD/oL2nkwAAAAlwSFlzAAAOxAAADsQBlSsOGwAAIABJREFUeJzs&#10;XXd4lFX2fu83vc8kmfTeCCkkARJaCL2jSC8iTQQUBVGaiHRBQKVYQFSqgtKLKD10CCSkJ6T3nsxM&#10;Mr199/cHu7ruuq777O5P3fV9nvlj8n3fvd8957y559xz7h1CKcUf+P2D4CsRtui5QC9gZ5aD1kw2&#10;/9rv9Af+NZA/yPnbBPmE8AL40ziVFQEMToUQoBMwv5LiViHBKJaLe+kcyMcDIRxuXPnWWFXdx0N4&#10;xOjNAQ9WuDfoPbZfehi6Mgvrk+yITKHQRjqh6ONE/ConUuJs9AbP8WuP8Q/8PP4g568MsmeEGLr9&#10;HNR9wUFlCQdzRjBh7EKfwLQtg7xcfBXFpQaFwWAX87gyh0Tubm1v14uaKvJ9jG0aFSgXDgfD5bH6&#10;jlwuV0RZhgHlgFKGtTsYi50VlArFOh5XAKtIpNCIZC6tEpeABllA78eSvmfSm7u016WvPuzApffC&#10;MUJVDI/5NtRXsbgndSLHyiImnaXXWwy/toz+V/EHOf+fQWiZEFukPBwO4WDAR26JquRXLAaji7VN&#10;r2qpq/bStTRLnWYHlw+jH18o5VAqJE4nB3y+GBKxDACBwWAiJosDDOGBMHxwGCFAuXA6WThYBpQS&#10;UAcFnBZI1XKAOECdDlCw4BJQhhCnzWKxWp1eedTWpOASG5/HcJx8Llih0EUnFrvpRCKPdoHSps/1&#10;GXDUuqkwH/ezdFj4kR2drjvopzn2X1uO/wv4g5z/YZAzd2RIOcaBx3YO5CpP19vvT5YJ5SEOKnEx&#10;meCiqSyKY4QKLocvg8NOQG0swONCpVRBqXRBc1MrHA4WQqEYCoUCXA4PZrMVTicFjy+Ch7sXHCwD&#10;u52F3eaE00lBCQDKgGVYiGR8GC16aDQaGLWtgNkIOCngcAA2KyDkA5QFBwCPIRDxuBDyBRAIeeDx&#10;LFTTXmThyRQZXIlbjVThV0UUcQWu5SfO3b76ihUpYieNzTP+2jL+b8Uf5Pw3gnyyW4yNc/lY/yEH&#10;TRUc5H/u1ZdzeEFTk9ldpzcojFarh8NhD3ZypFwLKwQoH2KfIAilcggkYoDDgBBAqhDBz1cGb0/A&#10;ww0wGQFKAZEIYJ2AwfTDdwEfaNEC9XVAi0YPp5NCJpPB3Z1A6gp4BAMmB6DXAW06wGmxg8/jQcQF&#10;eAS4fuk2iNMJ1mqHxWSGQaeFUaMBtO2A0QbiEQIOy4WQSyERMg6p1DeHyxHWcll7u0Kuqr9bFvVB&#10;wjypYfi0e9Y16PSHC/xvxB/k/BdB1pxSQlUpkCgvePhenTgDlvZgXYvWxWQwylm7Pcxo5olA5ITh&#10;yyAQu0Ikc4dQ6gG+xAXgS8ASBgoXFRQqgOEAFqsdoDZI5QKolFy0NBShTVMPo6EdTqcTRqMRGo0G&#10;DtYJsVgMHo8HJ4XN6WQpdVoFTieFg2VBCQPKdUAVpARPwIWII4GAJ4SLXAZ3dzXUrq4QCeVwd+OB&#10;zwAcAtjMQFMjUFHahPLSCmga2gGbGBYjC4vJCrvFCLupHaypGXBoWcLhNPD5TqNKpWyWK31y0Tn3&#10;s6K8jCrUpTgxLs6JCXksDda1/do6+r3iD3L+kyC7Y3lwXSFAyWEBWttCvevmL2uur+lot3EEsDv8&#10;wQo4cDIA4QECCgjN8Av2R0x0ZwT6+4PHAK3NQF21BdoWHWwmM0wGA8yGFrB2A8CaYLMbzW1tbUZq&#10;qLG5B4phtTSxDouRSkQ84uaqgpunj87VL7TUajcLGa7A5B0aW8yFjTYUp4dTu0XF5QnZ+oY6r/qW&#10;RllpTTWVSL0hod7wUXkzZWU5DOFTxslhOXqrgB/eYYhc3y6FzSaGSqWGv58KKiWB0w6YjEYEhUjQ&#10;2mpDXYMRBoMDDocNRnMrmluKYNJUQCIXwGG3gkvELPiuVVYWRombUif3luvUbtzyR5fq39/3ySva&#10;GXGVul9bd783/EHOX4BxY4ZzUjZvk4Tw3haLPt853NCY3a2qujKsRdsawBASxFp5BHJPuHkEgRIh&#10;NBoDOFwx3D2EWPRaCAxGQNsMtDTq0FzfgvqqOjRU1aGtRWu1G2zNIjGf9XJXwtNVBpXKtc61w7jT&#10;DX6HUy7p15SiLJWDwJx2vB1EUZLER0qofYcpni4YmsPuATC3nw9FioPFaoKUdRuYvkgnSKMgiq4M&#10;wgkHe/YAqksUE7Tsp0eJpLi+s7iSDZfVcja5xARIIwq+ObC0RSMR6tsYntPBMjyhngeqF1rMbWKz&#10;XQ+JnAMn4UImD0FgaCw6RHGg9gAsTqBNDxzafxz6lnbAzAfELpAqVRAr+TA6dE5je2sep/qq0MdF&#10;nKuL3b2pfQRTiboJFvr8Pv2vrdPfA/4g5z+A+5oXQ8Ntmj6mmp1JDbW5gU6n3o/CHGRlCWNxcsAT&#10;yqB09UFoWCT8/TiwWIGKcgqNRgsBx4rCnIuQCK1QyIVQKYVUrpS18wXQi9VeWa5BMVkHrldswS2D&#10;GfnRQOQxQKihuD3aQcXe/xbF7Bqd5f5NsdJ+PjdA+9fXTtFU1zF9xxpxPYziNN93cNRZabBlmrez&#10;7KMYc1V6L7PRFJ6eVS5uM/JEViNfJRJ5cFUefnDzcIdEyQPDJXBXe0BvAHQtQFW1ARWVtYC5HWAs&#10;gKkJQjkDgV1LbQ5HhUzGbxKpvG5ElXpvm7fL1P5U126mf8cY/1vxBzl/AmRNgzQhNlvwUA9J+LVR&#10;q2F4ONVqNfEra6oBkxkcpRK+Af7w8fGBi6srXF3/tDDTCNRU16G5sQnNzc0waJvaGWeTNsBHCG9v&#10;F9a3Q5e7yq6Tv8t/ofLurX1V1bgOlq4Xsv+xgbArma908KmqkDuXdl5aBwBdP0nlPZwS6SAy2d9V&#10;PLEQguJIHrrtc8E69zbfGYejgw9Nn+aoKRput/M5bWYT12LVyVnqlNgdPEYs9IGrW0eIpQo4nIAd&#10;gNbAor6hBsbqqidktWoAoR2gzmKFSFTUMaxDAc9/8zF+UnDp1ewUE33twR8VTX+FP8j5FyATvpa+&#10;cseqvNYv9CVNY2F8g5bnQVuFHlC5ekMmAlfEg9pVCXe1Al7uCnh58lCYXw6GtaJdU4+GmgpY9G1O&#10;hdJN4+HfJbvfy2cPbL1KjmNRsgMPKbBpI0tPnXP+qE9KGDwCB53hoOTfrwyLzUiEfAltw0KXo6cd&#10;Cdevz+vAd2MbX77/0dUu3+xp+cWyeXMxg9EtHOAhEBLo1f/kxeEqU3HSiR3v9oAyUOiqDPTkCT0Y&#10;wpHB1cMb7j6ucPK4uJFRDIncFTI+H9TQjsb8dEBTBZkrl1JHe5WPryqfKlTXLdu7HKpyPtVOPXP+&#10;SM38CX+QE0Bf7JTOnfS0/G1B9SsNDcW92w2mQLvF6gOiAscrFmrvQLirVVBIGQi4gNXYBKuxFSKO&#10;FXdv32rh85x6Xzcp/L1UrHtgzE3RkFP7PhvUPQ1He3NpL+Zn46sh24sEyxZ86ezPrP2PldOtOXZN&#10;aiyJWHf96oGXmrT1PH9fBXr0TlobIlu+qWreKOcNrGWuAqwdoNJ/wiCI08hB8GHeArHdr3DcpDcr&#10;cu/1Lq1sIqzDqFQq+SpW7ILuT48Dywc0LUBDlQY1hYWArgkCORewaWE1VEKmkpTJZLwKh8g1tWki&#10;9zOcnKWlX7b/jRv+vwbur/0CvyaUt1lVxP1hsbqM5aPeJIUdG2trIk1avR8EKvBDu8Lbxw9DBvtA&#10;KHjispYWlaGhqhztrZUw6jUNTodB678y5bXSdcYrhS/yUbiaALJklkZuYn0Uchc/zcfxJOy527SY&#10;Wv+6b0rNhGHuczp1Oun9juNGU//FP09OYicM5dHvXeA+KUS4hHVxPajRNBwdT51/c/9KlsE6QilD&#10;aFvAWwFqcjpWVOojEMnE4Pm4V6u6zimuS57gvNJpsKB56l3ZsrKh+h74zDkRsP1S+VGOxElmzubt&#10;WEOKyWrtLJy6zoCdwEz4ZMqY6pQ5qxqNbaLbZ/Z5KL3DRAKREJ5qN4R36IR2vQm1dRrUl1ZD4RMF&#10;fUt9sL66PpjhmCLdPrBPkrseSVFmdlrf1nulkeonNP/S9/lvw//czEmiVvIx/oRLlMaQYCx9f3qr&#10;pizRaLf5slwZIQp3qLyCofYNhYuHGxRSIOP2NYg4JmibatDWpmn39HBpVSn5BtsHgpml3HFZlAh+&#10;mlSUEErAEPwtcQDg2LGxnMublMyeR5/byYqhaqzZ20L53pSsdghhnOEFp4mg7SrwaBhLM7+qIGWl&#10;Qmy/FoewZF3M6uUG76c9J0eFBjrfP1f7WfL0GT75BbWBLVu+u4hCrSj41s7kSFrmNnr9B9mzmr/I&#10;6nO6ZvggCflKIPeRNWnt1jJZv40ncw4dRERxjbZnN+eB3vNl8x4EGwR03U/GvynkOrcf7esAgM6E&#10;8G4DDvE/MJy+vXtyb0QO5C+ftG/Rve/2TsspLuWZrDaPgLAosW9oZ/gGqiCRAXnZQEOFEdVFBTA1&#10;lYFxtkKlkpaqxFSnkigrHp4vWgEib6FtczT/pKp/9/ifIqfLsRLFs8YZgy8cm7uwuqEpSCCXeevt&#10;HHBkMqg8vKBwVSMmPgJanQPVVXUoTb8Orr3WEdfRy+zn7dtqDZu49dtCwV5ExdvphPPfk24Npdxx&#10;kROY6ILj9ie1O78M5I3ljOecVL/hpxfuqgx99UD7VG7h6OIJw759e/jKpuY2saW9CV5ys2HQ5sbn&#10;jtpmNlc++/n54ABfSVxc/7u5lw920bTQ87U5B1716DT1hn9UJy/Rir5TFHmzepadmf260NHG7Tlm&#10;2v60UU9/9vApwelBE15SDx03CE0NQPr1PIfC3l76Ne+t0fSlKwU9UOp+n4S0UAr2mS+HxUQFkmC9&#10;eIgu5YHFWN3zeun54NEBbz6syE3pu5pN+Sjdb+3LvWpvUPqL3HDiP12IwDIHaCm3Q7/rr7Xl3p1n&#10;sHB93INimMi4WPRMArKygOy0clSWFMLU3AgupRCCYR1OSZ6rxMELiOh5k4lOWX7rpWn/U67u/4xb&#10;O6yeVfucaFuQKvmwm86c2cNKxYzVLATfwwudusQioas7nA7g+pX7qK0sg9FgMbgoRXWTxr92zWAy&#10;Zd9xDEstHZOWQYVBPyKfyWImT72zWdnyYrBwTtcujXvS8H1ReAXpI9xLG9gpvR4LIu4QPQBcQnhQ&#10;xsOzXstz+I8QeNEZ/NHUjTW0bOi0gSVDpDkCunVTf05uQQlU6o46mbevSdd03/Pamo6n+vV2Ye92&#10;HsTomjUoLilLbrL4PUKfDu/hylV9Y1eFNtSlQ1h8gc/phlaWKao7Br7Nhk6NpTPn1F6YXh+5hWml&#10;EtQYgYJK4ML1h1xle13guo/cOwIouGP1amYoaNkLSxTKsNe3Fuc0D+IwIoQabeYedMnHp7PEmht9&#10;hhcSCMxfpPfQpLBvseMRyT9OCpwYNw702LGf9A6uJRPujk9CfRYMKy4F4ACwcbp7wjdNi6sW6ZuK&#10;B9flP1TsvqOVxHfrgYljg0BIEDIfWXHz6i20Psph0FwQU+urhk2cZ5cJ5swltfYvobEYaMz8/wmS&#10;/tfPnGTFeXXi3O/U5rdXvlJTcXeAtrE+DAIFXEIjEdIhHP0GSFGQb0POw+uoyEsF12GkMZERNWF9&#10;l+5ovDrro+uH3rH8kn7qWuuIt+sPucmYPirf/kMuThVGjLQUlWYE1Q25dsSldzercGHGYYuxIcQe&#10;PWhd3FnLxea+lRdPnjilWrL0DfRK6oipz65EQ2FdK2Y2PI+bOVk+7u98IuXYus5YMNNl565vUZ9f&#10;hPAOgbSo1HQQKQOfx4u9GWSuOhjbI2Sif2RXkl9SgdK8DLgJbBgzejA691Jjw67zIB7BcDBS1BfU&#10;ABXlkDNm6+gZHy85MHnwLopNDgAgXwp7BR1fcrG2pkXiKpZBwhciJLwDCLG1uEy8H/5l70+0ANCX&#10;EO7GlLOhsQn927usvaJ/vGXU3130YgkhzF8ZGVmmZV5fvatL1eElA1pyrk7XG00hNiriufoGISwy&#10;AmYWKCytQGtTK0qzCsFxWCmhzjohj633VCvzJ2y0bXs7OC0b3O3/uTTUbwD/tTMngZWHaXIvte6b&#10;zQ8mdu8I+4logVzNce3QGT6BIfD0dQdfCJw+kYmi9BQwVIOR/eIwtGdnZ6P7K8+tS2i6QWZqCQ79&#10;sv7+TEzCVhP/Gz09evc+seS7m8dearnzEpfnegYL+rz8cmgpsOqtT5mKknos7CNf3+Pj6LXV5Qbm&#10;9JmbOH/2MjxdveGpFKFBzitBrzMX6Zs8C+dd3r7olz7/UNiiOGQmRxRwWGCiTrsqcXSuhhE5Sf5Q&#10;IuwYX59Xms4Wtdk4ZpsDPKUESoUUYdFqlNcCOoMIBocOcBoBjRGwc8HjCZ0trV1rEJbGQTEcAJAU&#10;BP96sYQRy516lVzV6u3hy6Zn5wQKxRxhTWqx15e9oQWAlHhKHjBnreeO5fAfl+03XXNs5r65w4d3&#10;//5xGz324xj7z8QkhJKAAEZQUUEtdLOKBVY8xGw87Oq5fWfAS5u2PEq/Mzj77hX145hoZY/+QxAa&#10;6g5vLxV6JnZB5oNMkpOe6mOor/Gp1FR1PvlGojIrYf8J5dgr174Iy635d9rNbwn/leSUlo3wiH23&#10;cFBR0b6JZoUtDAZNB0gU8ArugKiYTuAJCQryM1GYeg2wNmPA0B5sXGRy66zRg51B7tK2Ty8l5gMA&#10;papf5FZYB8wPn/1lk/2Q57FyJLhzRy9J23a18POJZoUL4Xq6oKm9DQdTvmWeEg5FaPcyFBU24NCJ&#10;W2g3aJny/GxwWG/Y9VIEuCnQLSoB5bm1tC11iAB9r1mci+1fRR+o7cgfCgQFhyGjpAJ1dU1QKewE&#10;EIHe2uHosF6qLarZ4XTU1nKg9gS4PNjtRripgIomgBACVJUCag9IfNzAEzgRwJocGY+35NFihRUA&#10;yAvxvG6JZ+La2i+BH9TjUP60NzfkpxVYJbmV96QCblCSZ3okgHwAII9g74any7slA5hxCinH8p6O&#10;496P3hbq9TmARgCwEBsRUv738qOUUID+jReS1nDBBOBlYvMm/Q4xM+15l9fcPHfAz2gXIKZLDyT3&#10;7YEuiVFQu7ugMLsAtYXFzOP8/Kcba998yjOny0mSGPQaXVhe9a/azG8R/1XkJLEjldK+faONZ4es&#10;yOEOCRPJ20MMjW3Et2s3xMTEgMvloLgwA2UleZAK7ejcxQ8zp8xFj1gFqw+fNOdhP56m7mG2uSLm&#10;BQMokLZnDy9BNZelf5WqICwhlKGUOByk92O1ryzkhXP6FRHymdONiSix6C9d/XaISeBGJs6aCXkQ&#10;D3sPX0XR40roewExMcG44RmBhsdVOGm+iuaCQgB2uCoBvgRQqn3Qpm8Nc7W3dAFwjbw1lxFYlj6X&#10;52USO50UEEkgJA6uW1t6V7KmiztdI29q17ZRcL8EBFLI3dzR3lCGdrMWNitg0QNwOgC7AS7qECQE&#10;RgA1EkjqqpyPPmKb8eGfBuV9WeRmvtqzknA4PrETshuT2XrS510BGRqus/CtrDxqFI98XqvG+a+9&#10;J76xXhOxr0C75mNPA/E64/bUc02vW4w18T3eKzxMAWy6rhkadJ7v4lmx/mTfwPU/GRYYHYQwFNjE&#10;AedGoD8X3UdyU/av2jeveF8Fd8+MDTqN2b85P9X7urWJBHbsjNBwf3A4MpjsUmhLKqDV6IjWUpIo&#10;atuym7gN3wr2cTp9rqz9P2pg/8/4ryAnWTNOCpdXPUI6rHrZklU2yCZojHJQOcBXAXYt3FRiyEQU&#10;2uYq1Jc+hK2iuNE3uYtuwQsTyYCeXrLacnPz9JBPb1T6faGFHzCQHgUATHhHKc5Rb/LOeG1AePbN&#10;B/RCm6U0kW932dZS5p2X7XYD85M16hM7VxU0poZrzVYIcxq3j7i3MpW9up7XZrSCJ+KhOg3wMoag&#10;Mr0AtdFt6DNZgSDXIOTeznIiPKHSO1Ym5XPtvDZdreJRBRiHmzvg7u3KaVs8JdpxnXr7XfYwnwsf&#10;n+uayaurrIVYpkLfuA4MU5MzQZB9rX7jjZSbukddO4Nj40f3SkBYjCcunamHoVaLhgZ5nVxsdeU6&#10;jgmEvu6I7xhiifAM0D/OO+3W9DiPuYBnCPBkC2bc0WMe/KnKWBHkpKIiof6JZNVU5hIvdvLaBeLG&#10;94fPUvuNaQn/dKRr6vEC4wC365uDTScn7Jz+9KNTK5MZmdTxjKF68OIBa6sL+7sfTWmxch6VNj5q&#10;eQWPf0pnx0IgWDoS3D1fLOQOK3g5uK2W7zK4KvEWE1t5DR+h52ffrEi8nT5y4Y2i2/0cXIcXaDWa&#10;WvmQugZB7BIJjbYZZmOlH4fT5Kc8M8aLKplvJDu/+cj4cGTD/4/V/efxuycneTUgMJY5MrX5fsaU&#10;0scNrhC4uUd06Q+pxBtVtaVwV8hRmHUTmec/cwg81Q3dErrUddylX/mJV+SVGaKd3PvtB7sz7nEV&#10;VYPyjcBLIJSQP5fRNS9fwCue0Sfau/3+vsFuRonxfDays7+A1UGtxb24iyC/ezR/VJ9BTWYF2u0M&#10;zC11Y4KK948JGcpHUQVw9EQGdBXN0FQ2ASYe3IQKtNQAdn09ILDqm5cceCYu8FVf/xvjBnyzcfyC&#10;OzdSmbiePcsE0jfVyqaM5/sf6v38dyfGgFoqnKy2XuNoKJapxFK2T0JMYzUu0sqsr6ZXf9fv6Qh5&#10;udDu1qHBU841dg2PgLDvPcm9CyXt6/XLZk9idz7jztYt8vUPpe3SiA/MQw6lc+ZUHRFxm/kXcQlD&#10;/iTHzKUVQkVGZy4XPmjVLXmyvSssRl3/4C7Xr2/3FrUlp39D2R331LyT3LvZefF9+/PiI75NXiTP&#10;rENJ1QdQR/hxh9ryP3EeBG5/sg/Z+Vm27jNr3IGfJudMHuiUtSFMv4p95K0706tVY49mDmUqv1/g&#10;mT1y44PZI/HsQuHGpJQ5/Pcbq2r9nE4Xz2594+ETwkFZtQplVSpUVNyFGJY4XptFwQmpVZN7d9ej&#10;Z3w9paLf/WLR73q1luze5eNy2rSH8tRh2hpNKJRBxNMvGmo3fyjEPFSW5KOu9DI8XAxsr+E9rx2z&#10;R6ygi70e/mybfYlbWm7vjjV5A9yKH3w8toXPr410q1kQEkKFJ07nYtuKVXCL7YLkkdPLDUNPveNd&#10;tHPy0T1r+5gam0lwtwTEdokD4QGZ2ekoO3cWoshOGJg0DFfPP4C3hwteerE70h7cxtmTh5yB09e9&#10;nOs74rNRTZnP5+19Y3d4SJTmW/Pg+HERza/nXDm8gEvtkIn0Fnf/kJMTFx+7mHfvSFJ1RYXDfdyt&#10;j5Pigg25O936IWzWTXduXUhlm0yQsvOrVIR0QtLsp7qiLpUpLDh342zjTcfrHtEHHKyCuyP29ckI&#10;a5FP+mzDzWABSorX8ycfpfMNhJSQsLwBibpXt15rTs0T9Zlze9MN/fpvo3TMLGtL5iCfwZu3dTmc&#10;l1q+qOhVU2t+/6zHZULwvCTDnnoex0/eh4DnhpbqWgwd3AMeSjsObF+Brn2iG9M6e3akzz71D9Me&#10;g64MVFweeOX7TdlkzSqGrvlxQcSzhzGw7vreDyub24OpzJ/XqfcoBHXioFYHXLv6EJoHeYDZWRHR&#10;u+edx9JNO2F6tyB/8Pv8Lwdt1m6g9HdJ1N/tzOn5zr7AnrXdFt9texgIS3sYJAFQh8RD5aqGRtOM&#10;srJGWJoKkNAptEah5FxNfnb2yWPkTtrfa8/oJETCoTRFNkjZ9uDcOWOFQHHuTBcUF6YiMMgHM+YA&#10;vv6R8Ow+BA2N7UjPLAmK573yCeOxgDpFwQQGC8pK2iCQNcDTWwWl3BVeSUn4YMsotDcCmSk82Nub&#10;YWzRQi13tkSGSAT+lfteyI1XHaqemXU2YXzxU8HBPcq/3ba3MXbaF+eMuS8M7JrQL7OlOat04KKc&#10;XWPUd+onZGjOjB50XDi5485GWIFngH1ANb6DS7O4OBRvXx7aDgDfuYy8naeZ4dzy9BdGYDQWHSPT&#10;W84eYOgblVYy9rDmZs+CKd+edS1vo/Of+LRDtvIT06TPXSY8gcQ/iOhLe68It+WuANuC/vFRBWr/&#10;sNQNmeK7ipxk29ORwjM9tU6ftqzabtWVVU9ZLWYex2GHhCdH+u0MwFwOqVRJo/o9cyJt6zkzKV4j&#10;dp6ttzOPPvm7h4L9iJi2NkKvVfDJW8RKOT/MHF9OwZXz489P37151mSr3T66veme/8mvzRg8ehAS&#10;uiag3S8OGbduBRan3/CNjnuTkxAhbxyzWWB9DLy5AfhdkvN3OXN6fd43wPDJ9J0GbXN3gUegu5WI&#10;4REUCg8Pd1jNrWisKYHd0ITIII/awc9embGh77tXfkm7YVXTQpb5GJP0t/bv+vr0PVH63VS4Uy0U&#10;Qg7GPjcd3fpF48SlSuzfdxwQusMtsjsIT4Hm6jqAKwBHzEGnqGBER3KRmV6OnNsXsGbhVDSVVOHA&#10;7vOQSrkYOqxDe9ykmYuvHt+gePqZboY57Qv3077XLQBAUE0o/Ch6vsHtv+JgVMr+Tbn0+LSfTPD/&#10;Uowdd4xz4vh4JwCwtI0wRPE3CieYLJ+09c07l767Fh3l3wGeaoURgjZzbWXFrcWTW5ePHr6i6K+f&#10;SfrQPao5b93d5lpWPmbCosrMB7lsadbVALlAzwQHyNrujL3cy95vf0Gr0b87eVxXe7GaVzNpIveH&#10;sRwxct6LfiGu4tbXAXKpt/Ptg4H5pOR6Na3g/MO88vMBc3qUzk36sKZSF13XyOUPGjIeXbuqce9W&#10;Na5/dwU2oxFBXm4QKNzO8z8Knp/B966mnP/g1rz/EH5XMyc5+JIr7rsGB9ZsfINVtncxtFjd+RJ/&#10;xMfGwE0twbWr52BqKkRslw5tHkmDvw3vNODS6NHbH+IX1JOQN0d7zer26QKxzfMlnUTGTb2bBRd3&#10;T6yZMxNyng3VrSZ4qoHAwABAIASkrmipawVkfMDKATgMnOWVqORaEO6TYBXzyls9lQLZhxtel3mK&#10;VWZ/l+CKTh0jnJH+PpmDB++99GrDyEoAeAHXv38HCr8nxLm7yXH0BdxkAAAgAElEQVQNm7Iw8p+Q&#10;DQihoJSwTgLCAGvWkFXsKkxirovabMONCr6Ecpj3ebCtslMehwKAnRCyYdxYHhamcpobH7lyBS1w&#10;dQ9vkXUY8m7AkGG5x7z0F0ZzzjsdhDJcSlgAIF0Ij6ZT+x32GF+WsV0mlQY5SlYtGpl+scHcYxXv&#10;UWlegdwlasgl+zsPSulQGZvYbaCuc/j7jpCEViHwvhEACNEx2x++PiT70MwlGfcD+orFYlR0CC+c&#10;P6DuM0LztlMy9GdLAz+v3HMvuT5/ke/xx6NKH6YOLr19JUJiieYmRsaga8RMfPnVbZQ8TKXSGJdA&#10;4dz07fxQxRekS8kdOiL6d7VY9Lsh53td2ty6x895Iz3t9tgK86MAl/Bu6PJMP6hUAmhbW1BbXAax&#10;vQ5Cmb3eJbjLB5fmT91yUZTv/DliDvt8iLrfG56dAtQi9aJdH429eeboWEN9BmEEGkAegLguURj5&#10;tC/EAFIft0OuBCQqwK9jGGq0PIjl7gBH9GRDsZMFeHrwLEZotc03/N8t2hy6d0Jcy3cFk10kARcW&#10;Rby/LuHFQvvMl0L8ljWW1lIABgshUuG/7roQEBI5ATzyNbEjA9zpY/ZxAisncKN8FzvH13z0/Yl4&#10;lK790Y6T/hSczedXeEX3GtT6dZY6JcBQNUnhzb+1d1b0Dkq+sqwC4ATlamdtFUnJMgN/FUhp+qcu&#10;ABqDb31YJncV5Id2DCk/vjLkMfbKZV4iHVcY6GqJ6fPtxhPbqi0AcLVxftOVIxuoco7ViiVP+j1I&#10;HQnHXnp2a3FebqTd4QGpwAWpaTkdOOl3Vq8bJT+DyKHF/2jMN70ib+KVyJtk/hCu/8uPP2zMfjTF&#10;2tQmU4f0QnR8N9RaHcRQVxxlQGuUipri/TXq68S9+C2aMLr6X5X3/xd+0+QkTkIyvdXqTTsqZQ8D&#10;S2e1V5YOsUMYAJkrhG7e8AoQwFUGlOTkwlCfjeBA18dD5h1dub785GUqeviT7iAxEYK7b3GGxX0X&#10;h/bN892uJj3nH8PnaEsotmUWodXsheFDYiAU+KChuh1lDYC3B+AfIcfNR3rUN5sxdHhf7Dt8EQ5L&#10;PTiMCHw3Fq4KQbuA51Xlxm+2uoZEHzzSmJpChdJr5uQV24Rj0jnMzjHAS7WE0tLqfR8DFkKIFBDo&#10;bMSq5P1rBKWgFEdhY52ErCsDUV3eQB+VFzuer/EllBgJoZK/ad/BEqKeCHpJcV2/ZkSrYcK2Z1Z1&#10;mTXQEjJ1zBk4a61/tgwnYZwXx35lmvok/qHBfyoyKDt23JCt9J4SGbknl9NXzr4LSey3708lnTsn&#10;Z6wdfbLwzovJHbsH74gK+Szv9rK332Ob+seyFABZs0s8mdN1oaatNFLmpcSzU6ZByAW2v7sOzQ1N&#10;vNor0xPJ1yjFWsJQ/ILieo5BePZyzctL70wovfHgsxXfXrqjjOw3DCNH94XG2gd37qZAb2gKsNZV&#10;91ZtZdfGvTZqXWb3MxX/irz/v/CbJiflUNqz/6W39V/dijUYLb4mVuDl0SkJCg8fgLUhr6AAfHMt&#10;/FxMJgtHlCrv/cXCdb2u5qzr9TNtiikl4ksu7ilTFqc8ODdxW4UGM14YB7U3gdw9Aq6SYMgBEC0P&#10;erDIKQNqDU64enGwYdvHEKu8nX2GT6mXMM2+CpETao+AJhEVwqYetOPBwi2by7nznMDTOAzACUKK&#10;dTt88udP4FYtC7fHferVDkAPAMInxm5R/hvlxXAoXTP+L/djvg78HdpPngTm5JNSOw25tpJLS06X&#10;AngeeBlv/cV9fErpVOBH/+gcZj3BmB3cGN2C7D//bdt3O7XDOzuOe8SNvba7RBN1ZSO9nvXwNOeD&#10;M8Xeuls/FKonb8z0eTw2fwQRyg0BEQk18UPC7OZ2AxOVuDq8pqiRr+gQ2ERvWnHo7FY/9ilSxZCf&#10;3nL3Z0S0vBXFuMkfvk9Hbd195H3Hxn1zZzTX3wsPdvgJk5JUkLr1R9q9HNRn3wrmsXpZ+6YET79O&#10;2mXV61U5/4RofxUwv/YL/D2Q+fs8yYCRnR8V1vXMLa1JaNLYvcRe4ejYOQJu7jI01BWgPPsKtA1Z&#10;rTKpfN/rIV2GXp7zXQ7wpNj66NE8KRlFZGTBUAEAENg4Qz22BQr9pwTjDTk/wFU9RO8UIze7Ajs+&#10;uYSyKsDHpwusBiWEBPB390V1fjkuXinDpRvVyMgCKtOLUFRQYD4gfHZRW1nOXbWLMy1x0Rcvxox4&#10;/nXvW7pPKHeeEwCshBAAODIOTLh7L0HMnC/bfYwuDa1nfnwqAksIgztERlOIkPZxcglxcr4f/3gi&#10;IrsJ70cyWU1+Ul8mYieYSuRnQcSd5xAe/tT/z+HIV6vohTXXAzXmuJ4nIrbOcDP6ev9S3Uw8fYbZ&#10;8+kCNTk6gQMAq8wrmNrNz2d9umbutKUhBYcbb4ydcOPWfUlZZRMjFCXxwnayT3RAj3B89o8a3tJW&#10;zStztn5zKqtvz2RBcach6vpoUVSn7WHxnW5s2d4tlcTxyKbV5zgTGUDvJMRJCecv+xdeUAR2mzc6&#10;duOCzyOjkq9n2LEONtJCaGX3/dUX+3RVRkRsT71xrmnLW18gIgzo0y8GkXGJaNPb1OWFpcOMt3au&#10;jr+8N4xM6MD/pWP+VUAp/c19UuatkA6Zl/aZb9/99Qj7ohFhh1mMzKADPqZ04jFKveZkU/TcSTtO&#10;3qtbfcnz5V2PEiL/8nknC557cHm/XHN1/81NA8IuGhYOnrJWPW/2mrT8oa8fK+y+j7N0b7msberB&#10;eorBOymGH6SBr+fQ8AU1lPTMoqHPtNHuUzWU6XCcCrqdo+j0GUX0Vuo9YhdNnHe4qpeiKvbfMU5M&#10;vya8XX2hX0ukpePRr5/h/+U1w5DOg/fLaRfUqyVw6J6sqlPwwT5ZYR9Yv8rdH35CSilewAs8+ji3&#10;f18/Y5cbe14OuvPu16LxOMxZNK2TT+cX7Lyf7BtH+Z9+eHJbXrGeHkrJdUx81Lh4sCh4KCgr/NF9&#10;rJ352THYQLAP3z8Dp55Zf0o49+XVFxpeeuPCw7v5iztfSQvuTCkF7k+Rz926oyFi3ES2y+79a79/&#10;ZulGBSJ2SP/8/eiLEdLxR1nOnVePir6ugqijD1ywcjVDKYXPkEzfOdsup02af4pOn3uhNEqY5Ecp&#10;Be94SVjD48ezPdynSiilmH07Yp7ymY/rFM9/TadfoXRFOqVDd1RQptcWivDFTSGjDt4etLXjOKya&#10;LPy58f2an9+cW0uOOkRxrkefarvdKbndKvREgBdkwR0QEeGBqlojrn5zCy5iO/omdavwCep8QH2q&#10;bP+8j9f/6GcA1hI4P3p4qskY/w72nnrbOOAD9dGcFH9FZcN5XbujUhBRvWlzkdvzSOzmgkbj08jK&#10;L0XF4zygzAjwOsAtRg53RRu6JgRAb3KCJ3C3qWQcvULhaPVLHLvzo5yivD/3tQqEWYe/TXKzJJl7&#10;EP25D/yEoo+rlmsJayRFO6v4Ya92/OHIkoZk6vPm1Pqz5q28t9r7RczYfpExOVM5eDBXNWzEjrER&#10;8yusa+4VtKqUwZno13qGgtoICBEqewQ8O2LI2k1HNd+sJPqT77HrHYoqj/Lbe3eRPk8ts49b6kOS&#10;dgyVSOX71rhYHlwjE7adoEeP2aIi1/AXKmf5zT32eT2wzGxgi+8vXb2xrdFhVSijQrcuaqzVV07y&#10;iyBfZddTuDxxiMlaAOv/rr4oj1LMwA/pD4YPg8fEu76dFr4aEvNOoZ+bxplbVvXEziqDLW5BMeeY&#10;O9lTLTV8KflqUyBHfio4hrw5LnRRZD3Jc2ymUVzbhI/HmlalzOBf8j6o8L0I20cucrbf+jWsOH6A&#10;d+TQra9eupgW76cOgLdv0OMPoxPtVmsbuUi/dIkOTsoP6D5QCMBY7L7vm6cXv2bI+PatdV9/9nFQ&#10;dGQCZk9LQJeoJdj41ifq0vvpakP7G3xfZQ+PrsdM59LGi39zxfO/uTyn/5vmaZa7R5ZrG+wdqdwH&#10;Lp2j4BkWCJuhDRV5aeBbtOgY3vlG/42Rb2ziWe/9o/aEJ2YGR+72ymxr8WwO7nViU73pPY/qws+n&#10;y9VuYbNfX47QLhLcTLPj+s27KDp/DzB54Klnn8OQfkKH0SR/nHc7lccIQq5BGJ2qitj66P2BI76P&#10;VRrNZnJ2/nypbN8+0yT6Q2xEHSzj+u5w75WzIoWDODRw1qSnbC8cGJBWplpheUf09vdEJqt3SrEm&#10;0jJPt2lo7XvrDzE8T2WL0Q6dRY/G9nqw+nrEuHKcKp6jLOWpw4N1Q29UEKRw39hSt7w8/fGbUcGj&#10;PzjyTsHKPPrs35z7QwhVjn1uXbWrH69hD4/bh65ZWuf57iH3yTLTxgq+67nT5w9+80xAfUhY1Kkp&#10;73+85pnh08fE9OnT15peEzbvyAj345Rm/NvOlB2GMMF3KLYS5xLm/Xu7Zh/a/PInjTrG3Ob0fCTg&#10;SYmnuK1nYv+p+/YtUc/6y+fm7Ca8Deu2RE19Z0nxpWkwTv/mxWklp6Z+VttSx3MNVqYXP39gQXv0&#10;F3f/8hmWOAhDud8b9bCcoPGpa6ftAatUDho6Bb2TPJCRBlw6k4LGyjwQc2uLVMS/3WONcuk3I1/8&#10;h6vE/5/4zcScRJWmIAd6J2rufP5Sq0bXke/qjbCYTggO9UJTbRYKb5+CXVuIiLCQG4Fr4l/7MzGP&#10;Egfn4GHLj2ISMm4sn7B2DgCMdLkZ87iyhoHMP/fKB0s/z93b9e12qfJjLrG1nDj8GcxaINCbh6GD&#10;I5AwrjM4vg7Y7EVgudAvM2/q0/0rv1Hli/ev2D8v5aBs4MC8v+xHLBbDOzeWbAd+FLswqznocGsw&#10;fV3v0bwzMrL0o089v6rIujh8c8T9uNAtFzqPuerfuevpdTF07QIDJQMddkeryGIxiB88eICCRuVF&#10;vc+03S3S7oes/kMOFrfwM4urGgOGlG6YT9gsPg5XU51D5KGz81mHtFfNTxETAAYaV4ubjVaO3mII&#10;xPtLLQDA9MtgawprR6GyuQ96v8A99d7Doi2zfNc44y/18Y5I1J06e02kubJl14QT84Pt9kqSTubw&#10;nL8gfv1rjCcTOJ/gIY+QVQwAfIdiKwBQzlZW2WFTmkjse5vaZYX+UrFntxB1NzdlaGHimEfH3F+d&#10;HSd8oVMQwVtP7PIToJY7QXx5qtVMMkYo28uLIls1Qq7CNcIhfG73Z39JzF63T8uu5TcPH9/vfO+4&#10;zjG8WWdcZXtQJ74Q6XUqaeQzH7oK2Yaje3fiq0O5SE4GXlvRD4FRibDxJG4aU3vSpRXF75MtA8P+&#10;2bH+J/GbICcxFxL108Z5ir2jDhsbGrtx5O6I65WEbn38UVeShsa8m/CQmdCnV5crvYsbn/ta0v4I&#10;AHTmetJ7x2SXRLO3GABIez4ZXbQocenytJefvRMzd5bmpcmeboJYvrcn1yJq98Dx6CeLHp8ePOif&#10;PPzDnKuXbB+8sxO29mZj5+6hud16BhYRa7nzyrnP0FT2gKDTHumLOcLC65ila7AMdC/stlttY39Y&#10;lBGBEn/PaJF9zqofGTB9m7L3zr9Wi+kmI838esyW8xyvmze4xya+vi3dfCcrvfbI6vTwrOR0z0+H&#10;9ScOG3NFnp/DaDMdIk2qfczojdsql+W/SD9UTzOut84Q+XTM1kLIp2bNs1De98PEUKaRCmVVGgtH&#10;HOAWsqHBFERmD3QhlWlefp9SF5L2kAcAV1bl+LTaWVreqqlEfCwLAOb7OklFpZYxGLkuiBUTACAp&#10;33ITCksiz11K4d25fh837qYJJGUjxgyqvSLod/M7KQP8U+S0UEJsdLhsZUWea3JKf/FfX5+pfuXR&#10;na9f7l13/434+EPbBys9Az8Ysih/vi2t34i4KveMuepXj9PNr0gAYE8GtcdXBdzFlxHSPqduL3/0&#10;7fqJxUU1pKmxjW14nC8j6vMSACB2LdO5rffsD7bv/TQwkbO8f3O27EDXB4khZzeEUs5dx9kZ8W/F&#10;T1n5Sqivuqgs+xZuXraAAujePxFh3fqA5xngZueKuvEvjVhBnOm/mUWiXz3mJHe7iITfDO5Mq6Im&#10;2cyiEMZFjeiEJPhGqNDQakJdUQZCPcSmwICAu8mrdYvfwrDvk8gSsTeifb521kqfBaL6eTxVUTes&#10;PevQ8+n2EUl2lgf5XSUS+32MiOSLSD1fIuelPjOY7Lx3iN6q1RDf9Qfju3Z7raWqll9U1f7tmo1z&#10;nodxoZeLs8cDY7tOoauoru3PHpRiPLCLJbzdEeO5xPGOjcvB9+kJi8FMH++fZExvanxyzMfqlQxd&#10;u+FJJY2FMD3erx3waEvX9VllRQ2syd7kq5M7HZJIVLU0KnOzrrkMGfz84VPjFkX13X7Xk7qmilvl&#10;AqfEeFFJUpZyab8tDnTdz2Oe39ykcJyAlSNUoSxVRTlzS5/zL2V0trvczLzzI9jsms6zO31d0bz3&#10;gpvYt6TOpgnIJbtb9uK1dL1o9QC91tPtE0jKzADgkrUssr5xM1cYIKLI7kvJlaXc7pNuDiuOqFnf&#10;WmWSKUKj4KZrYzv3TubuC+KwlFZr/14q5u+BS4DTRwdYX3ljjvnDgRdYez8r4f1p0zUhyVyv1RH8&#10;SW1iuq1npY2Ozy3DRiwi3bd7jAh480J2RioUUqokm6YwdNmTikviyCErYmNeOXx49GKjsYwjlopg&#10;t2r45Nqnc+O3vSgh14Iv9RG+3eHigS4L7A2V3mZ/flnfI0k0PLqkYVaGqLbqT7uMjo40H5/iPau2&#10;bNeIj25cOhr/3XUPRHbthU59EsB1laO2JENNWMR4fv5ecnCP+pyymJTGf9W2/1X8quQkR4ZxJjVg&#10;wp1bnRdp9MZYriIIIZFR8AoKQGlNA3LTUhCokDkH9X9le59zCasm4tqPcl7c8WBqjk7QxE4Ncu9e&#10;en9zxs0b03MLM2FuYSF084N3hAJ2vxZw/CMRkBASJpAd7F607Eg5OTLxLr4IYus1d5iI6E7wchua&#10;T5cX68ngjmy/4C201HAXpEyYMXXn3DKMv43gda/K5i+ZzYkbx7B2eTgV/Kl/qUREx89vNgAA8aiX&#10;PP36W74ACgHgeN6G8G+PXVua9riQ0zP5/U23+5/bVd2tqx0AemVmxLVu8H6hpih9AmZNlFtf2d1s&#10;7Tox06qURN7KXPJMcPMILx99Ly2euS6uKhjbw41TC60NnMm8RwPHDjiuFD3XIVpjc3IeZD0Msdts&#10;PuIyGu2kxTKm1MQRKuX6CWMX+SltPWvvgsNr0LcxkJy2A4CnwtW1hq8EV+qnxwvltnj//iF6Q/Cr&#10;fmphbFRSP+ia2yGobbA/ZrpmUXrkF51fu+2IqGuvyRU1S6/vaLned6ODC0oxAeYPJ3z3ZFP6Jz+c&#10;hnBwu0U8fOHzvpVtZhvrn9mC8dABwFTZOYMkYNHl0nKB25wlb249fmCagXw9loP8QBoa6Dkivfid&#10;ZXr7JY5fsCcsTtTxWK63TScLMZ09vXpqj5DVpeXL0NR0HokJia3OQX02LE9apF2u/dvasMOd9967&#10;3/namOdSWi7XZ98KbbSa0XPYM/CK7ACFlw+KU692qfoobLd6d6dr8x9J3vgIxtZ/3qr/ffhV3Vq3&#10;i98NTb268mUT44i1SD0g8wuHb1gA2nTNKEi7Amt9abOXX+Lnu7Jb1008c815bbq/sJn9IQY69qf6&#10;kewcG68g4+GYFpMMQpdweHUeALfgRJTVWZBdrUVJkxHe4aHcyvvvzOHvka4JL2h6LcLb9wUuZcVe&#10;KnWzpdz45OBizS653KZRRKjliHNVV8+ouskCAHf1nXZ1j0PGuXfvMQIZ53tji6rL8w9646NupPfr&#10;AyZNu704yVs7deaeqT1Jn47xj5ovd2hsaexdXlwEsSS8iHbrbyd0ObeCfiq8ExefGRgx6nZm1n0n&#10;jI1BX5XEVp564fnJOhtP21KcMom9t2Sb5Pyc/QG6Ix9z7ZXJtSWVMFgIL0mTuWn2uXGXra2N8RaT&#10;jm1x2Es4iXO3FkWtXtCgjHuv1K46UKFFpqKmZJFP5d53DWaDzGoXEfDWAgCMjEUiVng7pdEvF8L3&#10;WWnTXPcBHGNj/9EjhmBoYhgkVj3aGiud6RX6FgAgq3+wD0IpIWE7BYS1fy9/MqDaJyf7vff3ba0Y&#10;+97oWZK/1i9lKGXf6v39BDBN+9Cgk3zYYh3Sr3Z726vf/yTgoctNxt1b3hhe8OBy4qAY6THYDrE4&#10;0YsfvifZJfDRiJ2P7mbKZHzWOPzp5LvDd958Mb7H019atO5lbbV8eudaI+5dyYenuw/6zF7+wZWB&#10;QZd/zua6v9i/ovvC3cujB/TIYdsr8ejeNUhFQHS0FFKFB6DTh7S160YUD3744mif18IJsf5qHPnV&#10;OiYv+QXzGr9coyOWrq1WC+SJ0eg9NRSNpibc+WIn/Nn2pqEDVi65tSNyLt3Jt6bE9lHOnrrC7wpn&#10;PAMAZD8RfvX6QFfSIZwPnU4mdoun5TUsWKEaQyaFwTVWDRCC+js50LaaYHJYIHBhIaTFyfr0Dza5&#10;2dLe9PH203lFPbs692z1AQDYMGUr0zued3dYX2VWQuq7BwllbAAwgDxwjE58pzVj/Kxm4jJM/mqH&#10;fh1Gf1Q3efAXLUfiGu33vZoarzy6+WDxw4dpUzMvJ9x5dvTuezdc74elO1qt0ohYXK0yEgBo8/FR&#10;OE++70fIGP7F8hWpPCFBV31rEi14xQCmvJpYGojQpjf0jI8r8HLnPYrsHvqo68hhhR4JXZ0Zl9Nw&#10;9uhDtDUCvp4+ANNm4S/9ZHn514FvO9c2H2r/fPoyx6HnZqqYEMPFszcQGCZGm0VPLPVOFQryCGkr&#10;IxoUuxGhG8esg1+PDc0Lmcf3F/RISG5WCgRp7nYmX1KXR4NEeuf9JR9kAQBd+8NWq68JmLT+g1xW&#10;c+iTWJVe5r60kUy4X3gvjudDrB2bJD86IuScSJTw9Lff9to58MwgpLBSAMAqloZM+tBhvR8gcBJC&#10;VoFw7T+x4EQFEkqPvmYuWhwpqsnP8VUSBmOHDrjcr3bD0++pdpw98LJj6qjxDdsETsZWnvIAvbr1&#10;xMDkngUr07a8O55DBJ2mekqspOX7dheTQ5Kj438oZDjUK+PEM9Id4yNCXDNtVQ9Qdv8GRGZg9PDu&#10;kHWIh424eqe1PF5YnzjvbWDpv83m/1n8Km5t3+snA0ObvnmrpPiCH/yCwImIw4ixfmhvAXIzbiA4&#10;ztfZr8fkzdteKDoIhCNlVRK336Gn/HqIyrWT6VHnC3Pu894a9GjW9XP3khTP90h/aVupzhgRQSqr&#10;cvC4uACnzwthFykBTxcEd+yEsowHqLEUoU/frhZ+8LCDQk0OhI0GIc/hkqt+d/NX13M4BuozTvRm&#10;7flaAEmRt3v5jzp7u27TX733saePcpZ/8/aoe3vOrCQ3j4ZXqQKbTfbA7/xjI0q8IsZWlNZO75B5&#10;69jsVgFXsPJZy9ZD8cdw+3CqrUOXomgA38nrXmmN7nPMuGyUU5bzVJmgvM2LW/0gLYRUhfMx+1un&#10;Sqx+ZGkWs4c/mDeP1l6uBgDS1afPmLeavvm24HNpQ3ELvBWAiIrgEeCPxpJTDlpqfnJAV2SWFK0X&#10;xMZoCduzZzxEPIDHELhL3NFkJKCKYEp0KeYgk1XA5u1aphAStPMycKzWbVbrHOU+2VczOyY2VTzy&#10;8FDyntfMYYAnExCxUUL5hD5DGPb2ala7hhKWsE1krPjDHtlrhkzleHhwyjpG1Yl5P9TvLluzw9e0&#10;7fI65kbu0EeMNu/tHi+tXXm0+SSdwHfic4WmLyrQbnKSJMIVEMCMv1dk2K3e4J7l+dhNKeU4+N5H&#10;k6au1QDAs0WBcnGlZqjReITfqX8HSAQWgzBy9qYu0om24akdfLK3BVqtX3BMAgBkjVI+d9PR104b&#10;1je6Ty481vdIhxYAWL/hUiFiU6feecplR2tT6YBLZ+sxePhYLFn9HM6fKcX/cfeW4VFe2/vwvceT&#10;mcnE3d09JIEEkuAEt+DFChTaIi3S4i4FirtDCwR3T5BAEhLi7u4THbfn/4GWlgLntD0953p/731d&#10;+ZB5nmdtWXttWXtJ8uVnhrn6Gm2bjTOc48JlJVEvOP+1XDafwv9cOMkwPb6jaPsaMfV6IAgxZvAs&#10;YWXohNx4IDP5LjSNubCNCHh20OGbQwe4RykAiFrzUh1ma9syrNVECRGgU68rqEjMXNKQ12HjYls7&#10;/tkkKzg1t2DEMDbuxjchM+4KoG8Pu159ERmkhbIkJcSSWljouskOHbT7jrrs0kpmTWdSR04osaAL&#10;hGiYQuqB7/YreRWbRrnX54W9rELCb3X2iF3Nyh27VjG2/QCZW3RJr72OODPpbJXYZPVCg3VJSUnG&#10;WqWAGMTmczOWhWe0IcfUgq8G/B39UOWsZNnScifOM7lyd3/jqtyqZ89lAGRk8Beahf3DmenFb8Ib&#10;JbY82EjaetovuVnQeqLPuK17OgCAiLuI11FP37RjyxiygsfQN7dGU7lrKVv2zKG9TMx2SLgxJtJo&#10;PCP57mMM6ZsZrM+dyk18dijcWMsLBRkdQj063UBPl8loEl0GWbqEpl0nMm8oVTB06Cw4ubs3Gpg6&#10;pOeWDzgP1EKUtpqrVG8lYgmhcUJ+F22StYIAGykWRVFR+MXYIL0/g3f9p0mZt2P93f1CRTelCzOB&#10;I/DZ0u7nraa8tEym9n715lW/3KQmeFjIPbw86oZhqfVtjG14l+ZPR4tO9aOof51RLJctMlx0ZM6i&#10;jN4NPaYGlP76M/v8nRlJaTf6KpkvSXAfz0aWZfdzO3oVnafoXFXEmnk10VcL2TpZbyMn2gyICos7&#10;mLHKQqsLr3+oKYiAS/yvdNZnBuc62SuinSfdTGno7PJSUELwzU1hG2CFzHITisgLgvC85fDu6GHr&#10;o1D+p3yC/0n8z7e1ExzzB9RXpPeur6gztgyIQr8+3cFWqpF+8QQ0lWnwcLTK0pl9Zgk15KhEoEPp&#10;rjFbbU3RKCoh6qe2Gzd3tivUneSlkuNZUCjUr2vh1Td2sHd5E2oAACAASURBVMtfPUtoexQX2yXg&#10;ApEhHjDzcAIYFARqOeRNgD6TBjNtJugdDTz8WKkFANSRE+8889UHD6O4+Cnf1V7LmahO0ImimUby&#10;B/NHZoQYr28z9goqYc5eiSNeuP9AzQp5/YpNM1FKxSxlSu958feMtd4NGkxe22hk4p2b/iwZ0hoN&#10;BgU7gk/U4CnqPPWPxYwmDkXsd+/e+lLV0iEjzXWtFmAftEOMNe1RGr/h0dPrbmfPmU8gIZe9/V7V&#10;TSreEP6FAA2cXlF+YNG5CQ86tWJqKtqfeTs60HvaUhP5DwZeHkDbdllH8nAxuzNucoCXTTuLSYvn&#10;Bg3e0CMsIM3TwliIMTEA5weavrSGa2uiRRewNc2WvY5+/dx29nDqTK2MtDSQdYOYrlCJ2GqVVH58&#10;hPi3kJbY+KGT8sDT+rJGhb+SmCEocrwaLpcIsV/n5UhdPSST3j1dVPZ6Sn49i8Z37gehlKnKqqYq&#10;8dMp5dT4nbrzzl3vnWzibPd7O+JPgZodrLzie/xlj6kTSgGAyJqI765etrmp+9fmFD9kmdgpZMLg&#10;Xov3jaz9lqJzVQDwdA2lkpu9jcNLYsfwOi7O/bysnUVg4CZeGnCm/I9lFJex5CM3xi3kGxvfLCtM&#10;RlJyMcxsWOg/egARE7FRq0jY882TZUudtvn2Ii4v+H9qkP9D+J+unG+aw8yKMqfMEIvZltC3hbtX&#10;ILQ4QE1xKszMVXCydno992jxFzG4lLZmRRhjxo7lU5+/cOofkeT8BXWKqgAA4uHG6un6/bC80i46&#10;22vFz5Vj4i7jJ1+fekGR76PHl0bpMl0MB4UMImn5RShOTkRFqgY2JgbwdXSRmOpYvdk5fLMGb96v&#10;11OXuZSWzeH6tcXooBiz1L261oZ7KhKiq948sah8UulHZCVmDacbDmLsmtwr5Zvawh2eS2qrxPzA&#10;GwvGEp8zhyjbBBlpXSLwnmlr3xBDGfrYOYAlYWUaEFuFt+F6P3SUUoGmrrbJKVbTSu2XFjmUbY1D&#10;9CiuKHQzcotrWB5B+RNzeyhzyhJznHndTrkxjF8ftHRld9bffEL5Ogv4fcNd8kiruuG+U+Bn94PT&#10;a2Z2bYgZYzvkOoevxe5s09WoJW3anfW1Qn+/0PMcW4eCkd3VcUR8xdTbOyUxM3xw8lEMBnEk7MiR&#10;FmV0uWuqufOs05tC/C9RfU9SAEAZmlJft7xsMjbUaXX38ky6NWLvv9TULouf1Sf9zjF3HYNwEBab&#10;5lHtP5M3w2bim5wkR66ec5OJc4TQx8jGqbNJyAgIMZGcq+06SkUMUO157b3gVfqez++sXx7f6j9n&#10;HnC041+V80fEJ2TRD6o+ixQapfO9g90waEQ/Re4q8zQ8eP+9fQ9+yeom/9Gh/ezyfob9R8PNuzut&#10;T3PGgPiAI/WahvLOs7VG6ae7v2Chr30LpT7w5FvdcyXen7d5VneK7VUqDsCxgoWTP6rr2tDVXtvH&#10;4sVUux5fOP4A4PBfqfN/gv+JcBKNmGx/k2r57OieGTUtL5345j4w84iEXAkk3noJmbAQA/r5v9BZ&#10;HzwuBqQOALpim3QbRzUHl+TV99Hbm/b5kyfT9/RefqIR+3M0hk+K2iVFd4lUVMvH4h/SqMIfkkin&#10;VfCTcZsNbdSNoydP9MbAYC8ommrR1poDe0OtTr+eo/fK7B5sXTg2sstb947e0I7ojg3UW4VHXE9o&#10;HjbMrnvadl4yt+2zaO3jy796XRfYn6Zpgo6+CYztXe7luqY/p7QmachA2xrrgpyHwqbEMQ0laxZ6&#10;73PSMnF5VhBQZ9GzLTVvYKC7n0ugZ1jt5G8ze+MrmWytM73pdUaKdlZu+VQnN6uplU93yWOeuYwU&#10;2L3qLtckazl6eaJZUt+B1TNNFT+MT9FRzogTs/W1HNzNDBwM7J37eBtSKVE9P/uxujB17S/9eXzY&#10;3KbY4p8njylqbNLo35d0O5tinnoGv9iGqkFiCT3hosJy+ciepcTDnRVusE/jsmE1Fcnpepmffur8&#10;xnnzajYi8D0edQZaZLlXuZ13DHK9i2eQIebjvBzomGZks+L6yLrqao5G1xpVRV18QUbW6tK8s6AY&#10;qNT7du/38UEbK92/UtxWKet1nXzMyY3cfPsvOsd45h0Pm6MRCU20DduM9W/NV1O/VIFQCkIRFjWG&#10;jKVfomI/6SIW+byvZtXgp6IKZVveqLDe7m4eXnwal7dyQnztlz9HWryXCJjYnNT1+HpQRIlrGL1v&#10;6BAMGgBtjmTXweREGaTttRrPpODt0wecNjlxtvVrrEVne92QKre46rWJtx+uykh47iDluMLJOQDN&#10;pXWQFclQ29zpQEu7N468fPKU6vFT4V8Wgr+B/4lwUjQuZfpN9nw2RY3SaOnZ2jn3ANfYHMUF+ehq&#10;zoeng0HVyO3Vi8avD6n79ZudUy+SaYKA5x2Sw+NkZcnjlrGHGHc0Rm+mIu6U+VZMSmXrz1dLap97&#10;YMzREOCH55C5vIamR4JC4uXXVCp0CO1lgACvbmlyVY3EJqjt1vzgF9sA4OmYHN7z2mi76bdcc4AC&#10;BQBsoFOajewbiuP00SO69j46K6yop2UVaqCrYwKmuZHCvO+5ew+Dlz8EAAoV8l1jl/2olT2wu6qq&#10;3br0+pFNHgEWqG7MgxaXn+XsavNMX9ctlnqtER7M3qeXnTynNFde73Xnx0c481oCI6N8dmNF1R1n&#10;o1KIxUrM+WJWttZ0t0cBnaXd7WxeVxvXX+gNAIebrL8KNRHPaqmvVF09clXy4+/7k9Knlh2pbl5U&#10;8IxRvTNFldoX7xlt7+IWMfL2xlvpmJsIn0RoG0RxdzdCcLMDhHqF4R/n0Wlbu+af+mbtnOjpXU4R&#10;iro4itBjrry1FyYUYVDkreOz1a6g0OL7F6JrKrVpWkZcXD5bhGB/fVjYWWU0RjhuyDCpuG6x+PBS&#10;em0ux5TLRM8oC75+P98nFne24UXbz+ByeCqVrVsKDsyVYe3zt4UbDOXrCGyCu7XavgbwydWUWkdp&#10;6jpvxmd9l1rTNOzzXVXFzd1Sbz6MYegIykhkxxoKaxQAQNQNZPy1V72rYyPH2hm5MauyynH5gh1o&#10;XCXuPboGMyM2zVpwYgkRVzdj09VFl0ZPplOXBWoMFpyJYfbqrLp1MDaztIFZpq6Be2AI6k310FSZ&#10;ieraRnfuNq/dtueOLqzgf57/V2Tg7+C/euYkKhkhR7iGZMduv8aG9sCqlk5bXQd3GNtbo72rBnWV&#10;b+Buz9OEDhx3boJUlv77b6nv/ZpPBib85BYZnaSiC+0bSspmdnw2bhU5W2ycGaxJM7EzV4NR2oPW&#10;tWs+8fBzo4wpCh539lJa4ZcSn99TiWXe8Wdm6UReWDkzfOuA8dsAgOqUk/yCQUwe1Zl+dVzBe1u3&#10;dRkOvYqv7t1cklNAa29ohIulPRhKFirL5bSE2DNeAEBaCdE2GG++8GJpxqBJ+7eqVcp2Az1btDRq&#10;EBrSR46SwcN2fekWuWCmz1EA+MLryzbOgNJldl5Rz0DppLdreFmJebUptRLmK76h/ctu4X0e0XqP&#10;nDe3EK/k+SOT6G9O+zmRgez+hXbs5kd7tPIW/jTo4p5Jg6ryuB+clezNHitfn5DzScRqxmeffcYp&#10;nkR0eq0hPLmKkPnRTvJZt/revpVh1PSyKUAz9hFTjn+T0p4CpZ7g5VX2NmYvIbnNnzHJGvJ28s4d&#10;/fb6Sq0g3ZysjVXSTpZG0ghKVIVgN0MoKdXTtGLxiJo+g65Aq4ltnnViWeHzmxwLHQAMoE6uRm5R&#10;NRpaZBAreVL1Bd1L1IvnKuI6mgUAfb46y7t2fsP5QXu+HRnw8zhDNZEQn8mEu5si787oYoWaBBwG&#10;04I7QDjgyfnEvcdGjX6YnH8h4eWbbAGY9gurj747w1J0U6omt8gtNTEhuKSkipaTk40b167g5KG9&#10;aG6pQmZFaYGQwXjgNGz0DhiGSsb2JAyp6O2VTmzBqzhH1+6XtdQyYUdNMcwtuBga44/gyL4AOMaa&#10;Tnl/+UzmRrJjtSuRl/1lu+O/hP+2T9rorSbfWPe/mQ3b7U2Cofc0My5RVPf1jRS8N1JG/XdSE1be&#10;6bxPOxlJURTM/H21H7k9tEasgv7r93bhlUETjpR36nS7QDHtz6qM+sqOBx5dMWvaieYO888OUJyR&#10;31EYs+MA+nu64KbUlev0472o0cdkuP4Z/0/5VIq6CFYup12o0hneZ+LSil4Tfihadrgmecc1rZLQ&#10;8clSfb9Eyn9MkcSqnu6BlXGMh+T5eOR9bwZKzBg8K/26sfcGasLSF5on9VYpVu2fO5R28/XOq34R&#10;ogGYy0cvZ82CWlupyiK9qAWG68e72MB0uva7smVVhKIoHD6Mj/pczu6ZZ+t147uQRdmnu6/OsDX+&#10;VBsunI+lp99b4NHbtcRp9Sr8S//Lv/IXXhbPAaUhv/6/ermENntf09jR809XDFl6qyn4y4slsY0m&#10;j7Hl6ru+Xk0F2Fv7jWt37LGVelhJUS8oivrmYQFlO3YjZdp3FTVq3ePOwNejY2xyHCasth06N6rL&#10;d9xW+ZDp0785Ix8bs5l6esFqTC+oGG2mFf4drgedZKq37XmCVQz7VQU6gJr9+zpa6C22pCgKu5/b&#10;G+0/YRmz/t6xPv3vXRyqMzEjDn57KIMhjyiToXco6/E/UdaT93Z5LDn+DFRf1385Jnb3Zq+467M1&#10;eE68TGfSNWphCkWty6Mou3kJFOm1j2KEbGtxGv/4OML9Gf9N2fmvuoyRC3ecbc8Z7mhrrRzcwdKG&#10;X69w6BhqIyPlPhidxVgwORpDBgzd5xu9b+GZ+PHs6p8TlqZlvtEraFTl+SavuH6uoLqeBG0IXLh1&#10;flzRIzU/K6EEdEY7NJwO+EW6wMzBGPfuPdRUFlSWoLZODo1GFuhqZzJocGTxxb1fjygoSnwXeYAQ&#10;QqhfGksO+TAhUOuPGM+2KFu50N1Wy5g7vMcggYWFd1uWKjKNAZOcmvq2QHrlleEPLl9YpFQrabYe&#10;2vfvXPKc1kf/Ji1wzxTpFtXcrpjnmz8vTdy/X9fIgIpZ8M2uHbOObfe/lqlV/tVXOu03eXmvAG1d&#10;inpnCfNrjpV3/3tftUS2XgNFRapWbOfY0ASwruEGU69HuFV+5r3bIHNa+gFdjm6oQtQFR0uL08Oj&#10;r69zNp1dDor+HtOImhDjZmivvwnF7E3l9KsVR7y/uyDXLrzBlM49XyQ6sMYyn1qz55OhITUyQm6N&#10;deJ9ub9AVWMpllGE/8lB0eLna757WVZPIU2mxRg8vnBvSU4q1m0AdWmMwuH2LvaQZGy/fePZF0NG&#10;fU3/bH4kiqXAoeMJyH6RBLVICk9vb1g52cPS2xmWdmwY6gAlqa1IvnQJpL2RstBM6rXH0/jl1nEv&#10;7NpwWrHD88KfCsh19qrhuMykYz+1awS0SpESheIuVJeWwye4XxOToZA6e5o3yJ0cr13Z0rSduslT&#10;Lzsca71197xWvNxIp/RmfbCVTjPMDzi23W3q/Vfn5hI9C5qvd3dYGLBx6uAddGWkwjooPLHKNmkh&#10;tf375D9Tv7+D/5pwkjbK2mxm7Mb6orb+0DYzsvTyg2eINWrqm5Bz7yQmjPBH71DXhzNUx4ZREWtl&#10;121m2zbvm5F09qdrJmK5Bu6+0ecijrReeHx7wYCOF7dnV6XUMkuzCsFmKiCSiWHu5InJU0dBLgMq&#10;iorRVPK0S5ct5FdX5iXJqxjRefkn3ktTfgmEPgaUmlw7qbvILeKzsqfPQ5WNbV41meUurZVtdAO2&#10;EQYN+HHexlWaA+/aMPa81kzXkJo79+L1DXWlCo9ZKYPPjzn1zjxMb/tyG8NL4iRdAc80NMwNXMmP&#10;hpu3pL5nj9lMCOEAhP+JqOM/C/br6aUcHVpa9HhCdk5mP5laAPeIhbeLMpKtM5MfexcW1cHShIPe&#10;/rpwd7U5aPv99oWDSvfLf0+DaAjxTwPjTSCllM1MslvvL0+tbOXqdym0O82sAm6X+idteRTg88mY&#10;OeTNG+ZJWdRUGc1GMyc06zgACO/a6xgM+muJgYjuXL3xI7llDa0y3fHTF2dbeg3vep2bHfTD9gtM&#10;K74Gnq424Ap08CAhCY0aLQSF9YKdpSnqC5JR8+pWu5c1v9BQlTroWOylVgAgMiWh3L4wXjbxePOW&#10;DZ+O2k6UatrmI3VTE5/+fLysXoZ2Ogu67rYwcXIpZPku3FrVyanL1apJoPrniknwKP2+Kw6PN28o&#10;H6pr4pPWw8cVJu7uGb3Epdco5L931CE9ZYzQfk/uJj5+2tfFfwBmz+iNwweLUfjgMXStBeDwjW82&#10;DGN8S02L+K/4gf5XFEKkXzd9G8vNXynkXeFgUkZgM+HsZQ1RJ5Dz/BksrS1gZul8fdrdfWNmbNqm&#10;AdZiRMX4mhEbsraa21jsvHj+HowMnSfx7syY1HHfC6/T0iFtKu3UtdbNYaroCqpdZSxqanC/fyUB&#10;vXqG4evPvWQVbT3WoOZA6JiDzd9q5e94TzDVREkb84sz9AKB18Kin2JXNbS0SFPTS9Lc/Cdsqn58&#10;cpBTqHOAuUHW9KM/f3Xl8wl733okuMVQbv6GFzMy944QtwkNVOk7w79f+1PWppyJjQDQ/sy6OSpA&#10;d49a1BhkYWHFXOYZrfzVqojkUKx5T08YhseiJWYM9YuiYjntqo0k8MiWc7r5Nx8asE0Gt28q6Om2&#10;d8uS7WUtV0lhUR2gMYBp9o7BfIYxqisaIWtho0Aug62ZDMamogAjyzlMAO8J5+o1GmI7chqXILZr&#10;bv+xLomxOzjpuXIY27nr2Jadm+AqMW2Z1//i8v0tMSIAkEJJtMD8bVaufs5NLno4TSpnGmzKOVAU&#10;Zl+kq8x41NMjPPZk0uhlpfcflL1XHgCQiDgGhjoxschaRuHtDO/Si6ty8+yWbKFSq55PvvjVuWUH&#10;OgOKtYpDvYz0+oWYw9UJ4BsAdK4ubr+uQmFBG94kFYPqKFa5WITGhk0+tfvbgZfe8a6Xd6zBzEl6&#10;G7+YnXlMSRTJzN+lFPw9KCZd83DA+MyKopmvdC143DawVM36uuVtUy4efGP4LO5dnR84+fQdf2p+&#10;TeypaRUKPpjI7mdFsiC/C/n2cKdX0us1NVoGlr/d8T7nqD63TvouP4RnLWoqd3n6qAnmZhZo8ApA&#10;e1muxphPORqcL11rS9+2vnL8tQKKyf5HV7r/ysrpskw8U5xzcVFzZ6cbw8gJDL4xBvUPQlpCAYqu&#10;nsHkJd+mnL36sjv1Ysh7JlHkDsXerE6/GX8vqV9WXhOMzIORXUpAZykVaj3GRrSt3kQlvFaRlV/6&#10;WCa4nm+sL3MzNGJi/96tlSN7D/aihLc/yLCsIPWE+eosh9Z9oeKIonf3EzN6x1W1tIuV9v77KT2L&#10;0ub1USdOIcu1dTdtMZfSvUNz2fv684Fb35nIkOVttO0Dh02NPxxzPD+voNM9eODBF5satrTrTn+3&#10;XV25fDFt/cYf3pvZyZhKra++8+3lx1foi6RsFs97KCVnmPNT90zflPY6iy9qFcPIxBSR0X1x8f4D&#10;lAjbYOLkBZVMB8KcJkDIAZNvAoGxDlobMmDDq8LgcGsR8ary3z149EdnajLGhXVyvdacfRu+3fom&#10;roqj5xcCRWMaBvfxfR1x71LMnMzDFavIGtpaeBBCvY0CT1QdZLPh+fBzfdkPGtsojl9oZAOlEJoW&#10;5Wege2RUvJze8kD36w23TuBm3u/Lisgo1/2GOUln0Kr4WvoV1ltapAfDJPob15QtW+usPJNbe8bJ&#10;opLmbXo4evgXLSP6ehb3CZf6d9ICMhOLZeqfnzcK0t4kugsb6uha6jpp5PAlM6/MLPz592UEnDYM&#10;YN0dG9dneMyBYR2cVYFzgj+Z0gEAFh3SsmA5jqbbvxgtmb2qqIuiL343qRwUT/a7sizgYkl1h5NQ&#10;KlBwte3Q2dbBsjPWxYThERK5w4yxBfM1cbFJV95ZMSkJIawV3ekTR2SMS9u1+Xh9K4fVs/9MCNuV&#10;eHn5IsCUgIHmVoGe9u2zpV/PGljG/GAS+0/wj2pryeqlNPM3qa7i3Msx7cJWN4VKC3o29rBxsUdB&#10;Thk6anMROSxC5jhSuvCPggkAVDSRfzfUYHhY9Nj73cLCkJ1VAIhYcLTwE+PG8+1Uwuu339A2Z/tM&#10;OLLQzc043tWRWfCq8PWO1SyNmpApnD/S9IApy2si5YHVi7itj06Oo1F6hGcc+ayZ+f2+5vVRJ+IV&#10;gYwbmwM1woKxa1TFCx/+KpikVwQPAKiNepqb3S1/5ulQOWp1vY62Kn/aouSNfr8v41fBjD2voE8O&#10;LTEmKGDj0guO3/Sz7NePks4Wp+WfzL1x6lT2hU17S1t4/PQ3TShOb0BRA4GaD7TTLKBt64egfh5w&#10;D7UCtDiAXAK2NgstpQXQdLZAw6bB1MaE6Wpw1OaTDIjwZjFoVRZGFgIOHC0gUUtgbW0NtpZx9Y+Z&#10;nSIAmDVXpneEe1VvzS9RCsC4y8w8PG9Io0yb0dLGQmGtyDStQoEqkQCVzaLIqqLyLUXrl/3YJ3f6&#10;RIeuBz10Xn3V3SPAzdqDMVA1uyy2hX5V9W5SoqiXqobbI3OsPJNbAaCbe4lm8JCgVKXJ4CW+wxOn&#10;djQ2CD/ztxs0zjUlPGk4Y4mdo6mUzpTB3t5SJXVc+F7KB3JRTteruNGzqp1Bz2rTYwY1fEYAYAoi&#10;PuDxr9g5R1q7pc/Zqllrh7WA1qYEgC87owx+uI5Rh0dpHa/ITXOSisQl9hFzt7tHb9hu7eCdVlaa&#10;T+UU5tINDTrNLlmHvkePAARX2znRBd0emVs7PmDTZVCpOqFnzIZxQBDAEUAlo/SVMrXfqi/dQoiq&#10;6R/V3v6j21pq7VaN05SbM5rb6r3FEgbYllbgGdpCopKgOusl7LSkqikTp12cZhucuor6uGcPBRsp&#10;ufHZ0Pkjj9yN0Oj3SY5XoqOxgY5lfayw7a2vJLWWrwGyHpDy7x69uXXAz//khjeIuYs1AFYSOW09&#10;xX43YCJTzvNjtBwH9YmtKngCkytFhbWTdK2DOnDiUgMAjI+uYu/+5q71qiPf6pUVXios3E0Knb3j&#10;xm369rZzxKuCs70Kplc8r4pTfOV1a4ttM2eTgRmk/v1dP2oTquXeHtp/O3d6UFn3YrU21/Ll0uRB&#10;l86m0Do7ugDtalg524FSyUC3dIVaqxUKDRf3H8nQ0gLQ2QKUlQOSVgU4hhqwVAoo5RmArQ4gVcDE&#10;ng4RVd0h9a/4pILEftQLbbVpa4HG7HaCR5hZmFLMhjPPukHgtji2EA9aCEUIb3Gxc9eXerynL2zS&#10;gXUtWP2UldNyrz+0uQy6tS6qauRAcydg6YiCFh20tVnDXtuon/njzf1saW1KG/FADe+LkfdkERvW&#10;1bVYpP/eZF2OdsKGLhVavUiru/yi4c6aulS3qHsz8sOe533Tc19MkOngGvahszTgDLwzJOHFVU9Y&#10;/fsHwc1cT1Mx80IDSgCKEAahKBWsl7Ksq/v3z6Dpc2QGwRpqrlQRtCnK4IDDrO7UkvYXpFK3/fdt&#10;J4RwFgJkJ0VJFSvX0GJtWLpkSlOb8dNop+5pD/dpGxibqtqriwNixsy9OIX1GEiBS5N9nHZ277tt&#10;YmNUfDY/h3o5SPp7mgyK0lBvE5iK8vxkSzu6SwJKyrLMDW390H+oG9KTdZH7Ugo6JfSqu/nlV70S&#10;Dd7gEt4LNvef4B8TTgI5DbumO7kyJtl1KdRGAA96ZnbQ19FCcmIGtOgyWNrwpNPmBc2jqEefXP6J&#10;UkKjjp5WEspm9Pd8xiGa6H5MVVEB3zm7fZXPuAs3s7I9rlG5XgoAoDZt1mDT5nfGeBRZwRisqSMi&#10;5R6Kx+RRAJBsMVHq2L4sDRk9pY+uT0jr6TlaIWxvtUaw89TdO/s1Ny5vuJ9Gv1y05/IFh6sj/Uv2&#10;ri3h9N134TCLK2GHBo1yF+suXElN5+R8b2r6cFXRoq7XGaL2IQEL06k/mACezZxknH5/6LfVQukw&#10;Q8dbaFIwkJyRDSndAQABFHIoKD0oFQrwBYbokMohlYrRVF8FtDdALapCXi0Bja2Cn4MF/AMcIBaJ&#10;ICRARp1xgrGFXGbo6Rj3Tde2uvVsfACymtCKJqDDecTVOxgacH1gD8FGTUWTo6P151d/ko2I3wPg&#10;deosRpCmSiLX4+gPmOWiLQOAL5YZMla/cJBJtaEj4INjZY56bQ3YunzI1ARoo1Chy4FQo4a4s42p&#10;DQrmLW3DO1du1ozM8DxRU9xa2/DTd/yX4U9Trb91lUO9Bs+DRvBMOsP071mPaswrGJBLVhLa/Otf&#10;FLc3nPi2KAIdZPZjg6jnm6dW595nfTEhCrrawEZTgfwcANM+E9iNgApjF6B6aKI7W9ua7uPgaz+p&#10;dutQC+X3AafepIbcnnLQU8/h6M4FpW/PwnJJB5kbGMU9t2gog0UR+ap1oM79ACXGO9KcjprrPT+W&#10;qy+prVAFj5m56eKUoHcG7EWNM3KCbBTyQP9ATu3Ucf7WWvGqar3MRkx/UHvRgyJjrT/XloedELEp&#10;itqQPrboy/jsnYe3fL2YMJkmY0aFgqdlhuYqZ6jaayBqFzolGw30JspjiRTT+h85K/5jwkmBrXFM&#10;ifm6IPtFL2g4hO3vB9dAN5Rl1oHV2QW2FoW+Ywd2PaFTLACf9EagmNoaAKBIZQfCMH6jhqVsyU+d&#10;+PJ68YSSl+lDv5hmYUGGBByibr15LzqckhCy34GiLyCQ43ehmDPNKDHMcHvJDYB0nWH47ranv4hP&#10;7NXHqrKXJGutat9TD6t5l/KrAFT1v52Gly8vRxY0mqtqGmvZbN03A12nXltPlHJCNYQ3A7gZ1RNY&#10;9otgCtp76q6tiMDhsv1aw5SaCZceOQ6uaaUBr1TQtvGBjr4HVBwNQGsH1Eq0tQlhpMeFTNEOOpuC&#10;WtECukKJ3j0sYGykDVFXLZgaMUK725Z0DwgU6vPZyqaGxrb01/Vj5g9hywFgEYZ9tN8GtIHpnAhC&#10;JY5s+uWnuYAugGfY/kv/1PsfZs7qsqjdFZvRIsObViGgqAAAIABJREFUWgCIag7TsXXcJdFmdWo7&#10;BRm1iNQcvBA1GojkdURbywxSAQVNYwM6qglg6gC+ZSiqmhpQndow0k90Z7iVPrNcqvOTuXVzhytF&#10;bXxrqfS2r5rzfllWqfWUBut/tWjegSkJq7ntIuO6ACs+08hAVejtYOBxocBx2JrGQ5Lvzrqx1smS&#10;qz2mrLJTtaw34FIdCNBLHKVbjlGH8rehFJ3wdrPW/GxsvGvBLw1lawuo/SlPhPsBAPMBADeWoItc&#10;WMGyyt44qJi2gSWT0iQS1sAOomqioU8qS1x+cMDhm8X8upSb4GpbMOkFCfsjtxeXS0hQ2uVt7d/o&#10;rq1suaDf1+wyBpReBtQUbqoRiR2yhkaHZ4+ufXFivwqfzQ6HpZM73twogb6ZuaevY02fZ0zr96IB&#10;/if4x4TT5Icb3pRQ5AIm15Bu5QVLOy8o5EB1fgosDTSIjo5Cp6XfETCPS/89td/w41LuvEVrrYSD&#10;ogYP7PJwc9EmVTsurEhOBxAPAEQjIaAIKIqiFgDyS2NA1zvjHLrp3HNzlv9QMcvMRuEb7qtaTy9O&#10;xXd7VUG9jTWUthoPb8fh5tNXaq3A2KlfJusewNRLGgw92COEOriiRvGU6+ZvBYExmx3COhrR6759&#10;FYZM+M12c4CeTuFJ76Gr7qRaZlXcNBXUjzWObS/zrWkrpkFgDW1DF8gVBujspMPIgIkmsQiQicCh&#10;ALVEBaWoFrpcKSxsBejRPaBe38Qgz9hU0KhqLTBqb6yUu82c+cOEbaVZldRsMYUjyl5DCW3+v1Hc&#10;BeuvVps8rWBopmgIjUb74GUmRVEphMgu3/2KMbmeR0KcBxCmNoOKm1qTv+9Ywx4fGfwb3SbfYWqZ&#10;6LiY7d2RnlOMhlY5At29US9Uo7SiAyKZCs01Kigk2kAnCwntNTRdnTaH9gZ5J1LS2eQAX3ciPJ0e&#10;5FW1t1iOEeFpWxsVcfqDlH4NScXCz6deX9PQmWY0s+qHa4+1q4pVD9uO6uVS6OjShkjEg7lsL0oa&#10;W1FeKsbeoyKUtGSAaeAJS1sjccOyym2UOkn6OXZbOuWN0iqp3dt0pO/WD+4qqXEbFK4c3nmjiXoD&#10;TFyJY33shKs4NGdxxorGM+mRd7+NMA9kXc434JSXtyA+4REIabQL9NWyuFDPP9pf+joOQ2dXiqD4&#10;LZQpJSbHBg95WJw+tzfYcuf7t+rA1tIFDMzRKmxFSmqcE1nW25ra8uQfiYH7j2hre0Njktf79LHW&#10;zubu4BvruQX2IzS+OXLS0gBhIob0dIJnUPj9dXz7EVRU/b/Nv/gxJFz8PuRVZtRaXT0lQylnr523&#10;Iuo5AKhXLKd5xBQwCryuKADAp8rRIuL2j/k5jRy+lsAKPs524GpL0OljvU1oJG7s3ylfm5mWzzu8&#10;5yJaGrpgom+MiOlnd3a2Wslphfu/KyypBN+ACZ6JvMvbxypnfqR7aOTQ0Z7VL6+8C4u5oWxfWP25&#10;fnezC4T8jPwGMPl6kNDEkCmVYPD0oVJygU42DJysQSfFaKpMBUDB198DTvYW4Orwa/QN9eocrE0l&#10;L5vZ53/qV3vkP2bCx0AImeERY7x75y6K0ce4mfMRof0jNrxMsPFwHH8mPTNT0NUFjr65b1t9WZlH&#10;fn4N/+nLXECoBNfZHSbGOujsqIJEVARLc7Zs/Krdh6uKkyFJuR2jJTAv0dJzre6SMDPPual2UoGM&#10;T2pZT8a79H92Y+79e0+TQOdbQmDqARbfCsJ2AqGIDRllBjMHW9QXx8PO3xa9e3rIhF6b1ovFTpXk&#10;svtw7Y4EE1d7o7jYwz8dK8r5uZb2kQE97orZBObrg4sKsp965Bcm5Yu9T/YN3TfZujC+3cjmyZZL&#10;tVWtOi2NVfB3N1AH+ZpdiHQ33DpmeJ9P3gsvyPOOKY7defxJcinXM3AI2jtVKH2TAhaXVWnvHHqu&#10;ISLzaNuo3pV/nlEfxz+yclbPa4ppbKoIpBQMfUc3F9iam6O8ElBm58C3BwtWDrz7nRt7jKRe/w3B&#10;VEoJmFpUWMympLAY9P/g+cZ1lPFGmuZXxUTWkb0cZWtec36Omg9TBbJzKyDgSeFcdWtJz7og6PKY&#10;cOvpjX4dFOJuv0Z9QhGubl+4iAtdQPUaOvrszi4po5QT0PPCzxtaDs2KovaO/faQ8pTLbNtTsU28&#10;oaNvaldt6zHqdqIPp76gHXQrH6g1FEAkEJjyQGkU6GxoBmRScNQstaU9L9+Iq8PWE2irA7o5CwU6&#10;/C7d6PXHF/Wd+gz3wzsQLWP81O8/5cDHQQBay7PTBtfv3cfV2MHCq+PwSY8PEpDCfN2NY1owcaTZ&#10;PtmKqZ6j3jCdGpP1LzVbFA4Sd5tpXRf7uZeJ3KlTwEJod2vo6nOQ8LIEhXXN6DtuEsdRNmZ+ZVEB&#10;7jy6DT6/ydTUXApjAXMEFvc/gYam5o+VOYaMoPdYfcKMIct8Yciz5urY+mu6tOzblAI7jZWLkb5R&#10;Z6t/VpmSLiYAJBpUljajyLST0xRftlHRUYuu2pvo7WeAxpoi3a9XfZlEsu3r8JGoChczx1+IP+aT&#10;tneyZOyah8mPo0vdhCQ6UINGHG3V5OpAwoZv9yj07xMkcni4du3Y75eV3FsuNuv/6KqYvJ78gSHG&#10;tb1nH/by1H7CUWcNffMqDuOnTQKHSZD78oGNvClhhMlFwh2roTbFjiEfbfef5t9/unJyry7w5x/z&#10;PN5YUuHLMvdCz54DIelioSCrEV0tqeq+gySJJd1qBxWOWPbBHeS/w9L0C923+Y1Lov5C2nCyKpwB&#10;0fQ1SGxawvDqyeSKa9FRkQsY6cHWxwHGtgIMGhoGVwOguoqmObYjWyirbDRiyMUQdTSV+U/55sd7&#10;lwOuUo+f1AFAxImVnKURm6e/jM+OrhYyLCQ0SwM1TcvyVVYnGtsJQOcDFKAveBtZuqE8AxDXwdHB&#10;CA5WRBVyShmpKFpIz86rUiQO6ZfT0nrqL/fD/wK5uU2mXAt91zYt+yY/dlXeH5+/weaoY2v7LGLy&#10;jMy6Rw1idHY1m9+9f81QrBBh0LhpJXxes+25868Zz36+CzBNABsfGJlxpeFzv9vYYSTLlG0szko4&#10;Uv7R7d4yUAbCDXt10qdnq1PNj1YBQBRuTlYdCDny4kkBB2ouUFUBnqUJ3NwdIeqsRkNbaYNaWtoU&#10;7sBqc3cxiY1JTYgNOHKk5WP0fw+HI3XWZTW7anA9zlbPYFgmm+/HU9IMEdU/BH36aUlrHPateXVr&#10;J2VUe8NXW4edccJs+V4q8swHi8oZ8Zb+B+bbH0t+lmk5beNGSGTAxV2HgfZyOHq6Fzh6L1l1b0PD&#10;pb/Di1/xHwkn8VMyHULuHa7JzZkmlwnQs/942Jjp4/71NChaVQj15cLzh5M+P+htz/r31AANWUWj&#10;Ues0hLxmXmgaMyruyMp1fn4xP1RlZFZsWh4eD+qt25KUtBEtSu+TFSeHOvrqpqVc9fIO50V1Y0Mh&#10;AeITS5D0OA4gYrj0j0Cglyf44MsoveX7Kx5e0m/OPmvQc9LJEzPjD+S2CaewwyfHtCF3thAaOW2z&#10;0TXh9XsFWiVNHEjpdtCx9gbXlI0OOdCSVgvwBTC14IHIlNChmmCpL0GIvy64PPnL7w+pRlN3bP/R&#10;jMq/txP+J9CpUpMdhVe5rzzH0h+uRhdZ85up3IjRhH7t8m+pJobufWY3c9U32lXXVENfPdk228Ah&#10;IMtlv+X+hEmZPz+MT9HvUOpD08mCtnMPGAgIfOy7oFZVV6rV8jSDfjHHygXb4hOtYz6pdyCiZKLD&#10;MwyyWl+xq7KkLJRr0Q3GupZQlJTAkEUUBk6RtxXo6KyyC3wYfbcqrcLWtiF2WdqfctomqynawbWh&#10;ZldNypSWjQVmyePuPyutZQusXMNg7mgCY0ugoroOrU350OFqYGbEqrgX+WVvyiu77ANiP67UHU/f&#10;+EVi/NFNhs5BMLBwQk5ODuqSn0FXj63p1n36Pu1RpnuuX/+ynFq/+W+lvP+PtrWM6f4hZdfHh1Bt&#10;nWDaucPFRx/iekDR1QxLPW34uA+6ufWkXfEPi/4cPRq17m0jFN9p4rZfPNrWIeU9f/T6iLGOGslU&#10;s1UwUAMAzAt8GvDpLRoa0rKdoKNUFlcgYIILzPQBI31HFOc1QVjdhcJHUrQkZMFa/w3HzCxa7/6m&#10;il9ydOxCWreV05iMRgNWr0jPh1l1ZU87+hXmHmcpk7NFWpCwASM2FGIVlEo2hKJGQL8Z0DRBLNaH&#10;AV2Ggb1dYGfLSzUzr2wYc27O6riFcumvwbL+CVy6dIm+cuVKemdnp1JHR+cfEVA2k4Fxc+2Uaynq&#10;vTu6li5CUprA7CJEM642VUvbcY/OTcnpcnyViqva/q19X2/JmeYZd4tUdGn7vD7O7WrpgobJBMQc&#10;cLkc2DkAWYUtUHW228iFpTa2eRtC+y24NwWI+XSHLJrOGBD6cmhr1/PQvKpihEXPzunhxHDOkNxj&#10;KZtLZPazTy/+kcMoAzJAhi6n/T6MCmkTE7z52th0YxmnPj7+wzPfKhpVuD2hdaHrYIPr+7nDOaAJ&#10;5BIpxKIu5OSp0ZraDJBGQNUIU1cLmAp0DbHrDg3HP1LPhevbDVq4p52F3UOS3ryI5rW10HtGRqHB&#10;xgSvHz9Ecf6zfmZHn9ER4T7/7/Llb1kIEbKYZrvmW1+juJWLWUyaG/T0YO3sAIEeUFFeh47mErVc&#10;oXi89ZshI6hFKe9myTUrl9LWvLTxvS4eMKj7UXp/knD1vZgsjmnJAWvkfQZtlESNsnEJJ8WVSpy/&#10;8AT55WLZ8K+n6wCARCQljBjGv0yoasb/RmWl7hB0FWbj4dUmvEgC2moBRwMnuNi4QF/bNoup1ovX&#10;tDdnCVpPBhNiKwCApCQ7kwCjXadVzWGHH8Vmj5aV0Ne6tjy5kFEu1YGuE2BkA/C1oSYiCPMTgJZM&#10;QJoDfdMO+DmpYeus/1rPTPfy/Kg7I8fYGgwhK+7kPerz6C+F4vh3aGtro61fv17zTwkmANBWryTm&#10;7QO0/xim0pBPUTXPKRmfoqho8zxezLfmNocOv033MFKSVj/NM+4WAODpFRqfx3tpzFWBSxPB3NMK&#10;XCJGfRXQ0apBXZkcwrwOdIi0TJLOLptOjuQbfqou1JFcZWzl1DOSDuWlQdFjL+oterVS0ykVt1Rl&#10;w4AjhumJGjYAiJWE2Iq+NgKAqafibR2+qxlkvO7OgqDXPTb5TVy7xOeUyyjSa/l71kQUnaJ+/LaH&#10;dOCztpoO62GJIrkir5u/DaWUVKKjIQvoqICRLh1hPQOweHYUpowJ1xjeOWtByvu7kOUhHyxk+wyX&#10;1T1aO/BzJkQSYXMZuDwgLNIa2oYGtJqGEteK6nxvPDWyJ1LJ37Ic+lvbWkK2s7uNG3KwsC5haIes&#10;1sA+oicGRkegKk+KW/uOQsCSosOR5kHFLs4jZA0DsWspagylJr2sdU/tLo8rKSjza25QoNNwyPYG&#10;vku297CAznCPKrPGW7tnSpq6/FubKAgbOJS2XnDK4T1H2wN8vcrSh89cI+p9+12IfKIUExhr8TGj&#10;nIMxo9qo4Ix3GsEeJJS/9FzyyZ1nYv0rCdNOwTKHuJUJukaM0O4mbYK5qWN/Pj786eoJpZ46SSI9&#10;39M3X0RFrdcsMb3rsG3O4OKZp/mTKp/cOlTdyuKqTYxB8fRBY2ih+GUiQOTgu1mhq7MYAh01PJ2N&#10;wWcoNCEhPVLXLAgYTaXm/SkXp/+/YU3NF978lKXnMvKbrVVMI520oiZS36KCXK4FrjYfbXVF0NPR&#10;wNGSg5ARi7Ydf1jwzMmN3pL5eUsKRed+chDOEc8Y5Pp6S+z25Ru5/o6WHUvGbPQOG9JWBQAREYTx&#10;TG+DYMO43UeuXT06skMhhVzVCBpTg+CQMFj0Wz99p+/Nk5+i/XVaj+mG1Tf2XYi9RcvPL4W2gV1q&#10;3yg/1azRQQGeTmpebmm7Oq60K0ulYXYxA+eu2WZ4Nf6PNMhZgc7Y9hf3Yq9dCXH2D6dNndoH2WkS&#10;nN+5m2LpcioG9o88e/0739V/p0//3rbWpIpRWU8JCF3HADoKuLi5gcEAykrSAYZYxRQYPsZcvyYA&#10;sAp/yqjmgQKgxsrj7HuJ6Y5F+c1oqZNC2rn22+iBPWF4zwSyRxzQ5BSuP3mAl5fvwiN0RFtu4A/j&#10;qRd9f9nv336vCkHUY/eUcPE4UiY0p24evopg3Pn12UsqsQvA6GHzskZruecel1ItOmYCc8ra3KZK&#10;x973xM+X2AXUxnEqwCMDHgBmBAMAtmFwMaedsnW6+eOx8jIx29jeGyIlDc1VzdDR04Kxry2aqnLQ&#10;lf8EOmZM+FiaK0OCPV5oG/LT7NYc/PlDwSTE5tRqduXUNTK5SkFjM1h/6+zxfwFTo52rypPnLHQK&#10;ag43YLxZ/SLFFFt2nQNdY4627HQwHMwR0r0HzE21kPt83xJ7YdoSrRx1GSrX+cP+wzvKXxFKF6qU&#10;NAXb3NYS4PFI+PolHGrI22d7vBJNt/uP+er8tUsj2yVMGBkbd4qacxvNDRicqtpms/qjUxZ/zhvw&#10;6OjW+zUfo53jH/bG/PY9tb6l4VU0olTiZrTj+nf+nY9b3OdW5lcPTk1K6ZdcIPFrbBVhSOf+r/te&#10;EqQ9utTxfl23B6nD809uTx9vG1tfkUODug8MTLQBI12ilrfbpSY8Dh2X9tLtou+UQorG/0v8/1vb&#10;WttxwWGNLaWeYhkT1o5ucHYwQUt9G3LT4yjwDB5zlm6fSEUEtgBA1fOnMmrgL9HQntW3Pc9qUBQ3&#10;yqFk8mFp74YLl2/h1E83cO9hObrEBOYWLjDz9lFpuftcwUX32k/VwfLUoklOWjorqCrRdDx6vJSM&#10;/3EOWfcwmJAz78JV7OidfUfq7HSPbSOhLDyFGrfpww7+PLdlHbW09j1mkYqnusZxHj4hzrbeLied&#10;ZlSKTWhihRLdBujD3FEXgBSdlbkgCiHM9TVwdRFgSrQPJvb1EF++yBq/2ou1eMqV+el/rCNF5OQ4&#10;f5S5rblVTHBgN4O/09f/V2CbubA9knP/Ccv3+8PKDs0tV2tW0sg+ThIfezrcwm0R3s0Orr5elSwB&#10;SxX35CFynj5FdVen5UKD3XNj0DKcHNii9zG6bAlPVNskrJAyJWDZ8BkLYqdG3Q0LGzzybuXMr0y5&#10;P167emRJboUctVKlqkWvx/UG24TZAbMeLCzIK01pq8hx1mHMXmBR08vyY7TjBQcr21obkwt8V+2i&#10;Hk9bje4HZcTM173vpc33nxoNPUQztpeydW3QINQgJz25j97iGPc/0qAyH4sHz5kUb29tWqStESEn&#10;oxT6BoB7kDfUGg3qKut9VTeHTobX5r+8EP5l4SRrKFduc/hXkDc6K9Vq9AyPgEYOpL58CjSWyjHo&#10;zPbqAYWtH3z3+T4mbFfE1BcVsM3tzDFlzmC5frfI+yxj/bLahkrJ/Rs3cOvSA+ixeFj29UJpqmff&#10;ddQDjw9scO1FR03slkmnvLp9YEy7lI2Yz+YgrKd/uKus7iAOrbpiEuk0ihyezASARVcmSrE9eLuc&#10;3SWjaTXCyK6li8SOoAPAqrhe7zprpdB6jvnN+We5cx6fZrc+m6NiGzB5Lo6QKgBjA4DQWgBNCwJc&#10;jLDl++E4u38qvprUA9HdnGjQXcEhToSNX7083jW4iRCKpZm1YLZ+4pukc+dvnTb5q339fwlSQki8&#10;zVTOQOGqrrkZOaPdT7WO7jVw2GY/N4cXPbr3v6Vn4RfrNWLdadCUcp6NDRhBvRA5eBIrgifb5BxX&#10;d20gz2XNlOG9ncnvUiwqCSGWvt0bynVc17RKmutt3W20h9uaHVTdSbjVnpp49PmD66NFag2IlQG0&#10;eRqqw6hbOrXnh/gjQXuutOsH7KGrm+jtHaV9tyWfsofyt/M0+TXfTt8DXZN2ZS4WjufmAIBj4pGl&#10;Ap8vz9Bv1Fw8f/bicLPAUHpAr3AYWTgiJaeQaUl7HkDiLT/wirEL95M4DFy02tHKvPrBzctoEyoQ&#10;HBYMKFSg1Ayj5halJbQG/uXz45+WZgI5zbvQysbwzb259ZLSYDBkMHd0Q4Af8PB+EQqTEjTgCZIh&#10;W/TxbNNHN+gMWXn4zK2uOCjl5TB31umKm1E+DPP1e+u2Pvcn6U+Hpd65EmjLHicM7hvIRInLB5mV&#10;D7yRRztdcxhdUXF2ao2IDpY2T90tMiS7qSJZkijMoQm8Q3xaWu5sJTdXOpNUw1IsWCe2CDxqJvlS&#10;gLaWWlrdk3uORa33GQDU66c/Z6wrGUm5XFveSyfx6ReZubXWyOsAS9cVtnaekLdTuLnvNHRctEAT&#10;1cDNzhbONmbZjtY962iqcjVNWUFMdMlAi1cPRl+dGHouPCKi9cWv97GkiRT1F7K0Eotpz58/ptvY&#10;al/96dJ5sZuVz1/lz/+nMYYQ+uvY1UZ97dcKj1GUMhKQvRuBMah1RvuGY9yOwy+clM0AMF2XdT7l&#10;AZ/DZmgjNGwAXNytUFIBFFcbouRpytecXrtc5rv1m4/Ct95HTIqiwoCyMKDsa71vbBkKzcCSRm3r&#10;SxevWWVXtoDn4tTAM3eq50g6zEXF5Sa6BV9FkwfS2+hPylvyFqim9Qy80szSv77R+XjSROZvypXV&#10;60DUqztBzdBlAGfTV195ZE+/UBKtKb+4zsIrEi5ePqgS1QXeyJCCLgIahZ0QyxS0wtI0M+javBcM&#10;u0upIQZf3GLvb6m9PLtVz+jl6pi96amv6GHREYCZFSBqRkF2tjcvrCyUEJcEijL+01vbP79yykoo&#10;4+Nl04iyLLK1Is8QBmx07+UPSQeQlpQKiKUyDNq0A0sDpQQ9GHWHV2i3lWkE774nBxUCHjfVzEoP&#10;7Q1F+PnkQS6GFo6mvlLca1sdspG1buBkRSfrBz7dbUXxm9pD0Dv1TsGjIYQkMy181NW5txtrG6YW&#10;NTGga+GIUeNHyitCvtmYXVEwasvJs6OHR61Ya2FoqdVadHq9gXD/z31fTrjhdeqzQ8GeoVqmeuZy&#10;FWVb4PTymQoAqApKZjbMg22e8PB8YWmDNWRsQEJBQ6Ojd5Qdhva2R49IFzBEpQiw00JIoGNi28Cn&#10;00J5zwf4C6qjb/GpEV2twodXz9/bMW7eTsFOfslvGjnKmIrit9Ieta/nBXUPL5031HLq8UXD6vA3&#10;QNYQGiHkfx6Z/89gGWbR7nX6mfXdsv23SZ4QEt/TmkOK77GJv4b5wknQDABjG3fzLNhZ9i722nQX&#10;JxMwGAwUFAEVVUBalhTFVWwI6yX9W77vWKDtcs0cAMia1ayeK54wiIqQvcNnHNr6lXzs3SzNtcf3&#10;Uqi2FkrNi95xoCHl9sQG5yFLGLSOeI7weWiPs8e3P6o2n1t+9cSFfG7OylvPXl7M91r8nvngmjWU&#10;RqGm43rhIy1CRtBNE93c3GVX9xjom8PW1h96Blw0VKpw8/QLXIt9AFFpBbpFRKpFwdGlUG2nk9he&#10;PKJ6u/pqXaPT7n2rMgKAKw3TzlnZONQWFxSgsVmNHlF9AJ45WhpqfPSLwuYAH2p8/xX+1MuEosiQ&#10;/8fcdwZHdSxtP2dzXuWcc5aQBCIJASLnKHKyydEYYxMNAoPBRAMmGWzAgMk5I0ASIkgIoZyztIqr&#10;sKvNad4f2NgY+17fe/1VfV11qqQ9O+f0zE5P9/R0P5120K2mena4rFUSBIMKXuEu8AlgIymxFo1V&#10;EoSER2izVR+lEP45Qo2cxd3oPmBp3g8HzPsXdt66UdatFWS4QpRAlrs213/W3tIyMi+tiutkx99G&#10;7ftOiqMLy0huaBGKD3zx6zun4jfznkYIuZUm87XVAh1MAM2lkNtyIBKJKHfGWv2+xV0bgGx0+xzb&#10;ZU07O+Tc7bvzjBz2w6tpEDj5wt+eCy+Ri2HRvKQcaK4bAWAUOUlveK0SdBk28oGVMXu8ZYAnW6ni&#10;QF7bhtaqdmNsl6A8T/OyjlRrJaytOfJNLzM2ihfOfJcoFs+4xd1TeGl+o+ulndb0ZodbG552+PtQ&#10;jQLh2xW69mIPNUXuakk99b85geI30IB4Ov4ATfL/A0WQI3oAbwI+/t2HRI1JWa50JLSxnncKogym&#10;gjYGjZCLFp8oz6wTf867kLlYrhV71VRpgjPSc+lMpiuqqhVAGwdFVWowWQnzV5wZyn7sdejV+McX&#10;zl+MbVaSr4gBdWih5DUUuWCSmhvFFJ2yIy5KF0X9nU8LgE8Ljs6Zm3ZphuNKo6Z2asqNn3ouX9bj&#10;9rFGM8R8k/xOMHc5UtzPqqEhdEK4DD4Z9cm37eQTwEwsetZp6OY6imI42BgJSp63Aa8KAVsuhC7m&#10;sOvXG8NG9YQ4tF9IcGo/byuvbq82MnyuAIB6AkzCvWMkANAyp1Xj983XhwpTj2xJTU2l9e3THdLs&#10;Lqh8nQWlvDrI9ccXAQAy/+74/q0VOQdGZumXixYVF5QF6uSEwNIBAWHhoDOBNy+ywTbRERPpKsbp&#10;2LfaY75S3NSW+VWrQbMiXt71bQoYGOS7fsyUFzunjfLuueI7Buy0DRWtzhaP3U/5haV/N2qRZubT&#10;W+qJvTbOfGfTlxRT7AbNnb6H8NxG8vDZE0Jj3R/QJQA+nUOgb2jEtZ/OMhK/nB677G5sZ/vE5VZL&#10;vGPZZSGf3Vr+xWy1r68bIGuH4sVL5CUmQSGpEhxZapry5Ya3q1fI1lEfj1+49JM3jgsezV66TLdo&#10;aQwGDYgCZWzCq6dXTXom7eGtcOlknxOXxrEzhk0ws8rOobS/7Vvayaj2Sb75rY4ZixZEuHYt9+35&#10;uVbAfX/cCPXvBVNv1FChoQ18yvu3Oip2P923mZH53HEf944TIRsNhJD3Ab2o/2A70rsXg6JUFEXp&#10;fqu1SZnoFCEUBYq2+mz0nzpiDBsMtB/illqv/4+1NodEB0s0mF/Y0T20QKn7BTKLMAmZXNqetDrc&#10;bfzrMfMWO/E1dJqiGkWvn8DL0QruncPRodaiTUdB1VAyK/3nnw7KBRGdkWetA97uP4nImdDYnzyy&#10;4dq9EqqVDMnRvvP85kt7A8BcHC1UuBoPc1zonWkRAAAgAElEQVQ8t75UB80QG2QjYyyrCqjBe0RU&#10;sFmIS9y6nuXLVwy9VWJiAcCcV5FMChSNjKXosuWDVAFRMTul7eqbJXlPjXnpDwGiQ2h4KIYPisJH&#10;syLBF2k4JPPWMkZh7SrZ/dqJ05DqDgBCQojfMkoLAISc0D/7jHZAYOFQnv86E+Z8IKqHLwQ2fHR0&#10;1Pn3Mk7uT33u5EBB87fG9G+dc1LUXb69D+0Rzd4ySqJqAN/HHvMWRiD9cSNeXn2BcG86Js4WX/kk&#10;I2Y6+ZwoqQk1vezriu67uARSnsNPz/GwKVRmPzxPR0e+c4o8tnJA/BODZYb/6fyKJuGTy+cAlgIf&#10;jwjDlGERir4nnruRr/u1AMDzkDE2bqlbcvlWLZvEyp4HXO0E/o+TmXvzyrR+P99JdnmamQ1zew66&#10;x/YocPJ3Tek3vF9DcVkDrSP/xfLTl57xqiqaYc4U1LFNHRqTvtTk7WcnXfvtxcsSrZXy8Jop2+4+&#10;fSXqOmQ4bD1cMG2yA8orgLOHTqKxIBcfT5mdsOnu0+Hk5Oz/Kovm75KuQ0+xb140w35L5sYzHw+v&#10;qJZZdEjK/SPCo3i2NoSy6aFNpqtyGp4s+snm2JxDWVLLvBeMmE10zPchsZH9optHH8rPvtdi9l3Z&#10;jE5fTvuMunb5BzHDxlkriB6qufnmjXy1hfQOAOi6p4R9vtWx/ds+jKZK/rNOroqJzwCgfGm2ree3&#10;rk0/pPr1y018bpaekW0oJOMzGy/qKjbez/BK/PrTysTExH+0/N3GzpNF2YP7nnGyC+zy47Xs8pnz&#10;1jGNqpbQR89SGNXNddBIysD1d8aw4YNTLmZ+FEs2XdVRoGgEb8MK99yb0y/vwbjvUl/e8wGr41Xv&#10;s+em73dQFAIA5TWYTUrvvi2LuPS2tbvOd6Wh4clAf1eGiG1hf5TzZf9dFyi67iZF8bb1hG7vHlCd&#10;I8k77Tp2T97zzKzSbhYuERg4wgmhoUBhMZCVK8WbtHTwjUoM6tqpybXbwsmLXO89+mPfKDzkzE+c&#10;eOLK0V0T3Lz9MXduFHZ8dR/V+c16H/9h99w7Dblzdd7zw39nnP7tCryOWkmLi7nVLU1+QFwlbQKs&#10;WfALCUKHDGiuawFNozF6ufVN+WSezWRS9ssK39FiIdeyjDqGJV8oW3mqrDwLDWVd0C49A55hLqT7&#10;G+E8sANcMQBrW7i7eMDW3Q01HK9vwPrqXSJ29+wrTeX657vbpW+aPw2LZn7biPq7LJcZAyh6926B&#10;weOdPHyDHqUnBt1NSPGPVEv9vQoS4MAFfkhPRGH2c3BoZoWuvT7ZMrBf75aTyWcMQdcaJCbZskxG&#10;q57Jc8qHqe4xnl+4A2GYNxxth6JzoAX69fBBg5UBIb0HP8ST4n8ZifSf0tx5FNO+DdSn4eAHTIZG&#10;4kLULCGT4AolP3J/waK0U8e+LSprQn3zZWQ+jMeQoT0wtsAjjqmQgX/MCgt3LS8YOvB+J3Jvk3a1&#10;vNcQyU+cn2x2DrwxTmJpTVrlQ5+/SoK9DSA3AK/u3UTDzYy6wfZNy7xs7KmWYYlj8VSBBd/3Llkn&#10;SYp4s6L8ZtjQOMkZi3GZ31acnJ+acGhPQ/1DtqeXCKF2SbfHXqPvz3wR+rIsMeMfr0u58dVZ+ceO&#10;O2eIDwWOUJzf9ZhhnuSnPmx+uaUpWWAwMmHbZRAam5px62JCZ3SuDwOQ9qtgAoCX9a5MQbjbKknF&#10;wvjC8sLOeZuXTqVS58WTjCN6UnpX2wv3nM3XT+3RU5nSp6rx4VwzW7GGZe+SlL8q82IpBukAYDgh&#10;ql+OS2EgFK3p5hGOo/VcsvLjVVsFiQkjbIlhJhR65g9Hc9Agk6KwRAouS4DJ08bCVSRmzxm2JWNR&#10;DqA0EopPp37TcCa9gW4bmObjaNWvsabAsrIqHGFd/FBb1s4sy7oxXK3+udXdrOhF5WXXXHKB8y/n&#10;178Vzi14yeoj2DjFqC/2I23tEIV1QkQ4G1UFWlQVF0DAVWhEkW1fkG0270wvG58IU1POUfAjO+Ny&#10;wn1IG96AMqlgZ2UJlZaGhDfpSGvSw9rBBd6+Xujib2UytxClzpjuuYckffROU/WKmjIir+3aq5Zi&#10;5aPjmUsA4C1ujBuu+ABXZtwcOziS9t2RK/dSnK+eL8DrAg7CQtxw924e+Ey2svfqc1vP9W05DQCf&#10;9ASE43L9Q2q56vxyLbO8vBVeA8aAzqGjtjYPN07/BNePxyGyc4/kJpuy6uC9Cy6RI3+dh/jf0NeT&#10;ttmGx302YeX+1MxNLzMK4AI19fpL3osrKUt+7vn9tqz0QvCFNmArtSh+mohLNQ1wtvwYliIO7jyt&#10;hI+Lhee+Z3MWvxSqYTqRMjHt2T2LALnrzHSdDO11EjAE/ojuLcDdh5l4nNSIsuoGh1nz/S9KK/Nw&#10;9clP0GuYEJt9BYXiDjw8nQa76R9j+6zo6w/P7Bv57NkLtNU1wNbRGpZmlUOjaPeijperRwO/r1T6&#10;z9FxyWetAE589Wwp11jruTIn8wYbBi1GDImDkUPhQXI51JVZzCmmG1+dy+txYtKFnudI/HYTAAyP&#10;EEkR0Xo1uzhZpza2xjubeYnwei6DanrMtjqz38cva9nSqqrt40yMV/yoTiHEI7rPuW+WblhFVq1t&#10;/DNe6BP8GMLNc3nEF1Lg5q2ae+MKv/ffMPlZ/g3mm9YGtNXUAjo6GJFdwBIDAisDY/W3X8zc9UO4&#10;Ev2df1ro5KLh/lLugtCGGFzO2Zwb1Mk+IP/4zlkZLz1og4b2QtqjUlRI8kljUVJfd6OvCerCxcDI&#10;D04kfk9/w/aNNjUbOlzbjc0AqwW2zmzwOMDrZy+gqq5AiK+Z7uD4BaW/b9F0zFgOmsxQVZmBNlkL&#10;wOGh38jhWLZ2GRasXAKPoEDIS4tQJ6mEgEXg4mChkg7bv4okPVUAgEmnp3Qe64JPXjt5PetZe8La&#10;ws7u1Io6qxU3JFbUaf07V/apT2Kf2faY+WN071g9TeyJ6nINbjzIAc/cjQg8A9+c//npuV+/G/fZ&#10;fjv3nYa1n6zcztv17XlIW4yYOaM35s2IRmyXCJhRJhRmvinjVi6dvKib+zSfbboPMxH+SzJSFOWx&#10;dxCb4+ZnnV/avj129Fr27B8WdwDA/IiZzqQqaUu9RIb05HSto/fkQ5Gd5x71D/JHh6QeuW9qUNtE&#10;Q6vBAmyHQFZVUelOU2PbTmd7r8iWdiFUamfUt1jieZ4MZQom6ghw/Vke7jwsRm2zEFqWOaQmATQ6&#10;Btwiu8GvRwx0FA81agYadALcOHdq5JOsCnBsXDB2zjy4BwWjsKoa1XUN4n0z+wVS48f82zqa/xMl&#10;zRCxtAX2OrmESXQKKNtkULQCFlxncAU+tObKpv5Pzm8/syl4x8rLfW69hzzYwItOWfzZxaU9B6y9&#10;HZ++MajP2vaNdg96HKfpqmaY29vzBRYWaJS2mZRaDZCfxqLOXWT9GQsbL74xCH0hJXh7Vr2JzLRX&#10;V71RtVW+hsjeNVcU3kWH0AgotCZ8fyoFZ35+yq979sPu3Mz7h+JdXHibCSi1Sk9RJgNFeXmwq+Mj&#10;6zqN33xSzDSq0lKeQyQCfPy9ASaDkre1OOs1Sns4OPzbofn3joUvhHZ1KTSzDpUUcBLD1l6AyrIm&#10;SHMLwKATk7O97YMLy398fwUwhbb1jlkvatEpoVHSwBU7ws/NGz5egJkFwOD3xL52I+TSGsj4rWAz&#10;bXQbXdoztv3SnD67P3vHxcNLu1EMdFTrdQ6S4hVbYjzZfFseWRFs8WzggCWpD0JdJKRsufzEmkd3&#10;zcd4L28xyphP04uA4lcwBImJXffonNo3TAYAPaXXUb0t+kxoSLs6pbmOBYuAQHB5DsjLBuJGMwzK&#10;bsIkO7OnjW7Bne4M7yat+6eRfDcCVOjqqdbtPfSwshdc3nnhZUu0EzoAwKxov3t6aYP65YtdAktL&#10;S23emPvfZLr1rVwoe+nQoqgY5B/oz+gAC1quNVpgCYOYBy0LKKmlIJUJ0GEUgWVlBZZTDZoZbOS3&#10;ABXtXIC4guJ4QmABtBToABsb9B02EBaWQEl9I9gcEUS2NDw7ng0Oh4vYQbEYPsABBVkOULdVgcei&#10;MXta6HpcdaafwtvS8P9PiKypaNw45szkgE4uRbRKtdv965dg7dILrQoR+HR75BfXQmnFQEnVyW3U&#10;N2sqgWFVwFtAMxJPZEDzcwD48kD1XDv2tRUKjhx8e98sC9cuNe0KucXL5NvdaRkJMz9ze0TfqR4+&#10;FwCoc2tYYzvV+iH1CevyjB8yCelv2LjhCeOJW19G0ixooruRqvpK/jYdgx4Y+X3BE6vEDQeepuSx&#10;8u8moia3Eg12PAz0FxlaGo23OyIg30ojJvAAGClqPMuKCUB7bOGMl4Ge+S9vJT7vW1oMWlCQC4oz&#10;fVFbUo0OPZ+gUPZvnYX/UjgpfMQMUyTElVA7rEBnwadTKJzsXJD58m31M08Xe+2bpoHbT5xSvffj&#10;DWzeZ2r6jHbWztmhW+3rVvfqylbq9sNUNHREwtPPEpIGgMcVgybUQcwwwCCVmKH9DhuIf5uyNC2L&#10;bVSg597vb4PWYcnqaL2zyM7VGVwBBamidpR4KLNgmrvjm7GPGQ3iEUEWgx0NjF5daSgpoNBgJQSb&#10;6CmhrsWH7LFUAwBhskjXVlVAcxNMXPfuNDrPFTUNzWisvw8hvVZ1dNSg+SQmqBTQY/V/OLn+Dq0D&#10;yJCME+qj86/WVLptnVfuK2Y+XfP2XpAvn/f8Vg4lMmPCL8CVLX9wyAlz+1ZeyF6x4u6x7GiV9STx&#10;yettqK2pBcfCHHllQVApgeevywEaB64BPFQ3AEQkRE27DrJ0PWrrNQDPE+bWLtAqgCZJLRhEA283&#10;gCsAKGggb9WjuR5Amwze3ULRp7sDHC0Bhbvrk85RN9h8OlfOswm9im6R/7KQ7v9Cc+dSzFm7b/vF&#10;T2JJVgvCf+oUzl0fEEzD7YQKGEsaYPQKRoeRj2dZxeBwmzTNT4r46wObKcKzJogHjaIo3F/Rjztw&#10;1yXVrtOjXzi4fX2oRF2sEZ5TnjwtscqiZH5e9tUnEjpoYtfy1zmTuV2fXAzRS9pj6j/v15Z4ebA1&#10;pzsXrgeigf7tgeOltPjncUZKD4pMJ9UAdn+BsYi5zt5Tn17IKy4sBZhsMENCMDI6DANCbOWXmoI+&#10;sr6zxyIujpJeuECMhE4I8t9CY74+FmHYnzB69/1XcT3SX+Rx+/YKREhYKBStOtDpJnv4Og0FcPnX&#10;sTBdIPSHD46LN8iF6pcX3ua7/mvNGRBLdfisHqwz5jmD74jQ0GjYmNuiqjgFFhZmxMnBP+3RiU2F&#10;OPV+s3v8mHocwlRxjWKg9+H+l3OLKvjlDS0ov58NPOICci3QpgOXbYKAz4GhzeUCWdPxbs868sBl&#10;qq53h1XK/Sq0dWjBZlsRZm6VytqGSYnNIdKYmqJM2ZJeRvo1WFk7Iy08FA2VWijLXoNjlKOtsp3S&#10;lnOjJ9XNmRPCeqOi1Rmt3d06PApdFcTI9UBzkxrQtIHvZEJDbS79oLRxSKaOqW5IvFqy61Tbq4cP&#10;pv0lOuB/Q2xCyCOgBUkAEP/L9ZY23U2u8amxNukhhZ4prMi+dbMcc4GWfY0NLoEsY3E7AI4WoJQo&#10;zc/F0SM61EiaoJHzADMB2kx65FW/glqjQqtMi3a5DmxLL1ACJxjocgR7CtHg4YSa3GTYsQEWG2Ao&#10;a2HLdoSfLcBiAsGOlno/39gElqm5xfKW0xdVwf3YYqvDrXs9q2TzPf/JkXif7LuDXp+S5h4setZY&#10;NO/H4/NfZ4V5BVERpaUP7V9WSCm9thlKVTsoO2vYu1hSvJDeTMKzfru3AzEo5DIqZPUaAyFiArzO&#10;abrQ6/OdnyW/y0klYmlpj8k+j3N/PjajpLqQHq0Zd1B3rpJhbEqxaywrAM/ZvAq+12kAMD5ovI4E&#10;/WYzUWQtbVj6s2hlwvlP8pszQHHFCOrTAz26OSA6FLAjNJb26sZF4/llfgbz8IX4Y11RwiIVXemJ&#10;UVHhzVkZaS4+HoFgsbnQmQiMWkkYJ+v6mogbP0tqj28QeOvaFdOcJ2RX1KaL5je8MBnJUA2dEpC/&#10;FE5Kr6Rg/dC1psldoFcTQCiCnbUtOHRAXSuDlbVQFzoyYW83xzkf1tHYViYOn36orzxZZRUz+BTx&#10;iVQgt0SNnIx0oLEJsLCFldhGD4PNI71eUxNu8fMCxBW+81yNVZnpH7RaXjJQbiFak6qbk4ebvpU3&#10;c19hVVMLeGoKynvefOOLGXQmk12Y9wIFrzPhYWGGkb3cwOIYkV2ahT7dQ1hjHJKOJtzMgU4rBLRK&#10;OHpGIf9VLSBkAwwCkA5Ed+3CnxhQ/y3foIdDcMbKOWan0oFpAN5GJinyay2qDK2m0aNHq0pLS//x&#10;QIC41fPas/pUQmzGQs9J4xMTF658+yN7nySV7TFUsx4wtxLBzNEaRAMQrRIaeTsoHh/E0A4aRwe2&#10;kILQIEZ1QQ2MJh18PAPAZAiQkZKIxipH8ExGaKQNgEYHjoCFtroyQEiDXgZwTEZo2+WqHhLzOcTy&#10;kSQS+AV8c/7/1K/AwEBWPjefgVSoCf2387piajF7C3KoQ0jSxhOiAXBjDADKJZGhy77+kUBxd4Kz&#10;vWFfmaOJapYVAaDBLjAQXj5iuq7lWV9qh1HdLcZb8kK1/jXpPau9/MBvRZ1s4n4TTOogxTx6KGRm&#10;rwQbmzIGjTSWZOJFa7kTT9dhaJXUF0b4BGcOHvnFbXZKLzUQ/WEH8r9ieFc29teYVZcHC9huriGh&#10;NDc/ILITUJ4DXL55QSDPfbJa5+FQmZiy3FGjrpFzuM7v7Yh2v5SoFx5M1aSkXEHOm1zotBzIGqrB&#10;chZDozQ60h5+N9mWXizRU/X1kiOHM7ZRhyt/3/4vhZMw+WRAVPyohwkvbdAohW1QMFgUcO6HEnAF&#10;tujXL0y2O7PHc/KV+P0aIbu7WSyLvb6u+PzU5V00Zkir/xLWjkBQGBc2Lt2RmZGNcC9PBDu6KHfH&#10;Oc5oVuY1AfPee/e0h+HKacACam1qGG4XvKCb8egxDYybVx/lvgAA6rLPKOWhuGl8IkLnqO7lOc8f&#10;GxiCVowa1i/bzUdsuJvyQOzT1dGYmtkacezEXXuNzhltek+I7DqB7eYFitEBDsMM4f4ieIX7PMgu&#10;z25x1Ldg1M9Vx3MvXHj3A29CL/paL1dPVnmeprS0tF6n00lZrD8vpvPf0lfXeM3LLtkzWFwO2uqq&#10;AzY9CFpzMWZixYYHV21uvMxi821N6GhTwobPRlioJ2Z9FI12HXD8ejESHiZBoZaha0RXFDyXoPjK&#10;PXgPicaMMQIkZgAZRilqqgEPV2/QQINSroKFFQt0EJibiUCnALFADL1Sw4x5SQVjKCQ5H7+w3W44&#10;HXNwzpfV3GirVOYfyg3+HTIajdSPP/5oERJty+VucKvCV7+AblE6SjgoU5Q/rCt9Q4O6aQe4vysa&#10;1NsA9JZSA8jPq2dxlrFodt5nbj8HnNzhFGwLsT2XUZnzLC5MeiOOe2WLdLRH1Iats65fXlkyoInJ&#10;4L7HIwXwd85ShYZP4x7V5APCjrNoJIV6GwvbkrLygmsDV+95eG+qVyIwGwvHAa5UGaeKeL5/nh24&#10;1lCfkXwzsnO2rUYlmdlBQCMy4NRRgjsXT0Ksq9NwLKO/fiFzeNplmo3mV8Gs6VrFXWFT4Zh8c5VT&#10;I+AfOXawu4WFAE8OH0TQ6OkI79MVGXevwd7H01atYNrmXvl06V+N418K55hkhX1R1q2ugNYNbg4I&#10;CQlDbRWgU+mglreZmObWSVCPVAB3fxsUrYnq4ru3273D3y+vbPOBVs0FajMAJwvY+QbCzcsLPcJ8&#10;EduFBxcejew2n/mvz9Beh0qmzLDivCkqwjVdrzhq4qpycm5bI5QSno3YjOlq7WSyG3jn87ELrDrY&#10;pZsxtufyB4ABkfVxgkEln9OK9o1Iqqik2VvYOYJr5gatgQKBCuYigmBfVxOx4Z4ePe7RJyTFr+3x&#10;/jxB+/aeRmyb/O71a1ZHmcTiiprSUqH+4sWLmnHjxv1Ldv+KqC8NtCebNtN6I/6D/o6IGGU0//pW&#10;2YXrD4N6cG17zYpT9mq+C+DlVnx3+Ai69RkISm0CW6VGbHgI7NkAlwVEBLki4ZEeeoUeDU0SyCtr&#10;IHS2Re8QN5jRAKIiADHByRWoKWpHq8IAmcoAWxOgBxNKnRFGOmBicSHXgz3SMXfSws3FeWELYwc6&#10;3f3m+0Op93JZuxcMWA5V/X/aXxqNhrq6Oo2fpVyPjb+h4emNemxeUqhOE60jisV6gs3cDxsvna+0&#10;6xEbX33yp/Fx0wcFVKhZXrXNTVRpkQq6dgWMbXrYcnRWPoY389W7uzG7RXEOpr/Gb0delIl+5Fjp&#10;8FuPL82sCwoyZJXrmnX1VcTKUpSuH9ljP7JSE+9N9TIAwLS59LHBHvbmCza/cHv8bPqPfXucKvv1&#10;MQRbTdSEsrRV58NHXTt7mlTWyQGBDcBiw87aHP72dnqHbxZdPs0uyy8uWsDuOqVvROrZb7zZFqyI&#10;IJN9V/8ejuG+DC6PLWSp/cysmUXECoMGdYWdC6BSt6CurBT1T596UsPVPHJz1J8eqfypcFLjFPTe&#10;9k1DZM1VkSAs+Ed0ga+PCNmvGyCtL4ZAqNXKXAOu4aOU9714pfFMl9rY2Ns1BoPWIGR0jh4Is66+&#10;kNTkIz8zHw1PMyB2c4YbNQiekTrmx91WAHhrPv4Rb5TSdFBI36N2XLDhRH1V5eRyop/B9vnYgjrQ&#10;OYv28kUfhuINzSugf8rPL755eG1ghhzevwEVkUUXFNSqWHGEycalgs5Hm04M0tgCKCoBWz7sLCzg&#10;5+VYs2+EaQamvjVpWuyC6IGKCOF6itJu/qWWJmvrNybV1m/qAWD8+PF/NlR/j05uZk309qLXTqaM&#10;DPr7/bzR2qLo57Vgq4Plx2dTnuTjbqQWGsLC1VuZkFUDHnbOUNTVo65dAUab0mhsdXnAtRAw7XmS&#10;ftAZgXYjWDqg4WUC3DxtMXssG3o2IK+sg4jjCBMdyK1uhYljgzo5DSIlQDezB9vaDixrQCJToT67&#10;lN65tmJQ0Kz59MJnVXYPX30DMZ/l3WXNMBsA/7FwUhRFRo0a1Y5RAPkdUiWTxicHv5MqAEA47c/b&#10;kmF+WqD6DMWZfWHz1Ir5rzd/s6O+icNGmwmgWQE17ahiaGHB0QXmSun016/WGYEtv7W/b8vJ/Gnb&#10;lKwnuQOrCzsMdn4TTroHT8pKYqCIjN3/BmNHgip84eZ4akKkn/7ExepMDWA6j0rebG7fHljxHjPs&#10;Q5T7/XGViga1CToDvHwc4OBmA1lTOWoqspnJXadPOlO8oMLKrD2KzTo72DfEy1ko4kAo4OS4u5hd&#10;6z9ifH4j10f18P7TAdrMtH75OfkMe7cAOLs5o66igVj6xDYKGogIwN8XTjgcZpg6ukZqtFoXUDoE&#10;BHmASQdkLc0wSIvgGeVAP1+XX0gYfzDxXs2k6WXlFjoFaCJ7GwzsTyGmszc6ZN5IfAGcv3AHjbmZ&#10;uH3lHOwZLxuOjx5OjuE26MY/ARuleCDSwwoAswZldSkJ8HEdXZufNt225BtA3YJQn+6KkBj7zS07&#10;ejFASamNO+5aV6wo1Z2k4tsBgGx7JBuw2nDLlhRPaTeZ0bVtTYC+DpSegGO0Bd/GKoHCeg7BZg0A&#10;rJsPkzdrGjP+/Ot/tFIUpVNTuH+AOUt/ihFok0Iz8/7UwJ6/hyTPJBojZaCAIO7SkjWXPukVs+To&#10;j8e67dv2HVhCS0jKatFndH8M7eWAuiIeTJlFyEt9qSDN+hleX5+xqt5eeseezXSz5dDB5zFhbqED&#10;x1gOLs/7YlaOhFmVcXEIj27Gqq0EMjIzYevoCh9fCzg7A9bWFmCyTBCKgS7RXVCYmYtr167a9JAE&#10;TaEZ6tGkoiC2s6Sz7DIsKaKiCMX7x0z5DdRaWiCCqPEx31FUYspfWk5k/jF9NHNDkm5mE4tn8obK&#10;QIelrRuUsIBOXga6gKbutLU859qcEAaAdx7lqSZnkSSnMERS3woQa114xMrkH3bq7wIA9Wq+c7fS&#10;sij+qalTGtoXR7DsdUZCIx1qudSMXv1q3BTmuhNnG67nEstfkR3XkCs3vi1ycXBTy+sr2UzKADbD&#10;iKy0JECSz3FztFpn3YkFhcxUw+X7pgYGhSd7BAZV956WcKq31dLCX3k6G977msXrzIzCvDSzmIEB&#10;cHR2glyZCJqyxsFn6NghVNzpk+TC1A+ihf5cOM0n6lWydq6REpjABs3MzBwd7UBDfTUgbCdWzk7F&#10;mMX6EN3s9nM9a+CQVAfzNzPkuiYkJ7eC4lrAPwSIHAxIlH1xS1GPhtZyUtxs9QKj7rwNGKZ9GOBL&#10;2L/tde59GbTVLKn7XbLhUJK8plQocnCCVw9X3er++1IIma+piEnkTI6r8a1nWbdT+g0qj02LYy19&#10;U5U+XZ+WdXHda8goUNCl9HoIbdnwc6Ej0I3ozH0734B6sRZcgAJFPVkCwlR90oYJMCHur6bMf06E&#10;xSXd1q8xeH3CEr7IVtDtm13o9W9mGlev/1KyBevI17cesFe/OqsT9/vxy4EVMaeZbEuaVms0jw0N&#10;ZjiHhj9hizwbHB2Khd0jAgNYbXYXXvbc0T5buYJciDScVTYeXmNmb52jaa+xmTWlm61WWVcWzCmJ&#10;C+E+Eoxz53cIbfyglnYgKtgFNDaBirg9qm+lC7qHnI4SisVgC0IyBg5uZLqZpwRfPn8FJYn3IHQS&#10;oXvXcAweFVtmy93eGfHbU7Ax/h87TnliSqY5zHOm5tdfYB6F3kh+X8T3D5SiH1Y65oe+N7JTs0eW&#10;StugZTvAwc4aKgETJmYT+8Xn1rNH4XgrMOFdttC0wyvZZ92lZj4yPSi2AEZhrqPL+pbAmid2kfbc&#10;h2NLjM2dDZpWOzbfEhKH2J90wX2fW2avH1FW/7qf2c6pmzDFfCLu4ZdAdgsCxCfGrciWZ1TnmxU8&#10;SECBoxXQooS7fxDxc7TN6hPV9W6f8GeflbUAACAASURBVLjbkd2anwEAhQ6aaHk4u89eOUXIWxC2&#10;tivjqH4x83kvc+phMgJeXlywOCxKV5UTJnmp64/7zJN/1v8PhJMii2moc+rSLg0NZHNtKLYVH0Y9&#10;Bx3NQKOkDvZOLBN/TJ8tOEPaMeV9JUMuTjF6nFr0yN6+2xt9g6TT69RraJBzYZZsB6PeBRVF9TBp&#10;GHCwcTYZzdyeYTG0uPLLe8f7sKZ0TpveVpJp1z1qzgPdnNKMeEIMv5aEa4+Rv+nj8USXa2qERtOA&#10;gsIEbuRn23tSlOTxt15fkR8Hrq0Wfb1ViZ0Bjha5lj9aKIcoKpiD6RZeO5giKyYcbKxhzTHCwcqU&#10;07V7yMNZBa0vSXdbAgAdhnZ8YdZJ3xRfYejxD+HBDho0iF1nDGTkPNyuwvklmr1tVYpZY6xpXYtb&#10;GBaPjWTTtM2EtnkTWYWQtlVDQ0Bpih+dEU/80qi01Mkk+fZmbIN1wK5F3366Y7SWLg0lc7fldpkw&#10;Bzc/xiJ837FImm9VeuLJZ22WPT+9f6b45nJ3dvXNvh5B3Z5QeoqCxRxTdLefD2opK75Um83wchB6&#10;m8TO2Z9v2Pml+R2V5YzL1p+wmSaBfOuZXZmn8ljWh9ymj5m0jJP64imLImpdWN9+Wss5i2/lPywx&#10;ovXE/2RJ9AJhJIN6pyGTqacGHAWoi5QJBuOfqofeFMVQmSvtZv6wgFJj8hIXd3s7g0oXJZU3ob3d&#10;BmwWDQ3N7YysVxfjhhhmmT7zqn7SKnh59YfouOZV1/30U+P1xuKaVujBYBdlb1ngwHs0l2HcFAlj&#10;vpGwnYucreyFOrrJWH1FtYUcKC+icOe5eAquN+VlDsOKyy7A2HfFiSnXux/36KkVM9ks6IVCMHkc&#10;+PbqiSgvERURM2W3JLUhZaw2rb4KAL5U045O2+lQPLLZgL2R7xxMUcIEYmu3/nXt3cdRjx69oQ0b&#10;1QnhkcEoZigBZWuQ/5Q13UFNegbyPsbUB1kpVO5rltdG7JTVpC7RM8UQObuid/+eKMhS4NXz8/Dp&#10;1FhafEcTTGo3/WW2xvCbDrF5F9atZlD62AaZCmq9GQxyB8AggL0FF1GBVs2yWZ07Pw6QvdO+lPV8&#10;u8Fxo+qNWh0c7G0Tf9wc1efXe2FOYZMuJmvMs8uffVOvJOyjP1+UKOQFrj0HxZz6abjFPOLe5x0v&#10;nx670OXSSemTdq47r0PJADy84eIuwICuZgYzO9OD6u62W89r2p79u0n1v5DBYKBOnz5ta2fnxxk8&#10;+E41+RWP97+gl7Upvfcpf8o963vk36KZ/xV5jdgeWHrji7x//81/lkzQU53n3eW+PjLiX8aQ/pG+&#10;9b7DXndjRLjE0YKIRE0v9w16HPNyRODJwhK5a1GlBkYaYDBUw1jxAlb2BozpGwW1y6vOpyZtTQ/A&#10;bYtxa2xKL1+7bK42Uqioa0Knnn1zGzXyHI8+o1JCVp7IfTlT9bCivMXQpiKeJO9QA3XXld3jXFyS&#10;UV7VaUL8qv6fhIQnn74r61xW2NZz17fbdlt4dALHwRZcSwHMLVkQsTUKZ2eH0/vvVu15OMXVfU34&#10;oqxXNkn/Ejj8y5qeMbvHBT1kmoczt+2aizfpGlz+6Si48la427sej+/Ue3Hvje7vydSH69YoNsWP&#10;4YoripkmimFFE7FdAAqorWyEuUis9R7dd0cx8TACm/6UCYpoKDK87hEV3ZYx5kz2npZHJWbmLLMA&#10;HpfjzWVZNdvZdkucGvf5s3GBb6r12gaKRWeD0M0JeM7aZ/n6SyZ1rd8oO26P/U+5y8Mc2tq7ejKF&#10;aWUZ35oYNNh5ANXtwo40IWf9mwcbfdPlpRUYusqE/F889dQL0fDZw8ZzzZ7RjWJPKPUEpuYK1BEd&#10;Sjgsmseiz07/L4L55QZC46SttbQKHaubsy1YTuHPj1UYDAYho65qrpgJKIPxT7Gl/pKM60E7llxk&#10;0T7UT5sybjXvaZetZP7un3jwpij8Yv4rNBR1lQve5+nDSF3oLTXFePs5ZVRT+53vWShOjjZ8PoCS&#10;0wghcRRFP9JzXREAbNhA0eLjicm2P8U/nwnq6jcjGftmXpcR6g/OuLiLdDd5v8DNaycbpu2/V0Qu&#10;kP8qO4cGJnE/OlTboV9ivcLgPcjG05ahMmM37l426s6/aresZIhWP94m0+2jOmbrYGDpvb5JeXkx&#10;8YLqrQc1uiaOqa4VEDPB9guFNOc5KKG/trv99mn1uBrx9YOT1onqhcLQMD88TUsHk8MxeodOSszY&#10;RlsCAJRpBd2lbcYZk6xuav8hn82mnny+DZ6l4HM253CZZq66ZoUCAJxIW4RdkHH3gwBnRPSPRo+h&#10;AWjTAToDwwCHqNPLLG8t2j85yNQfKGaciOekBxNm58h5IOToe8kSRtNF+vhNVZZXhUvSuvjVZWbl&#10;SyNFbFCOThy0KqRgygmxd3Hk9ol3A9n4h4EghLx3YccEvlm/Z1e4A54RxOQTy1mEeC4kxHpQHgke&#10;c7sVi02iP7b54BmPj3Pyzb3GgOzg4vxp1qc3Iweu2p/39d4Tilm/fsdZFG0WfrK7S37zCqEJTRQh&#10;BF6h7dZBCx5vtumxQL/5fCEp1BFSoSKklRDypoGQOzmEnEiSKyN+tB71wTvRTG243Geie++jxGbg&#10;I+Iwo4mYfyQhzksySMhnCWTA+sc1Q4/zR5N1q2n/jv8Pnj0e9F//fj3xgcMYjH73//GiUaEHU22G&#10;XcgwH3fuuV2PL0RO5r/es8cyLtBM/afvI4Rgw/6VDsTcNapK6tWvSRHRyWTCO75XEdCqVs3yiLNy&#10;8jSZjO8+hwlUdKx1cNqxlb5rsJ5GCIGE8Kyemu1xwThCPzeK0DEMvMq2ze5aUhMaFBQVPPbcb335&#10;9ZpiA76mLneDmaF11fry6Zz/hv/fX/WXXPrs3XWPTP3oIIkesEUmcjmy2Mtr7ceDem1Y2Ddsw+we&#10;/vs+njFV/fHPF0Z8PHUOmfi0YGvE1QvtEcsWLB4z7kIAixACkB6cuK23dei7hWD0SYKRFwlr9nPC&#10;G/+AfHqekNtFhJR1EPKqiJBu/bZWxU06cXnImINPLb2XEP+Yb2uxut369zxFxA5qjRoxthVl7mJC&#10;CMIS0zr3/3LzIuy/YkkIQWSqpY+sVHNk07aTadezSOLVMoZu0p48MmjzG92al+E/YMk1NiEE87oG&#10;21wYD7vY2CqHGRfG25m078+vuelgvmjK8EbFE853d1s+twlZr914xkiuSwmxHruXIGCHiRmdeBHR&#10;3T4Y5/c053pKTYuantYrV17rpxZ4AEwxWqQqyE0KGJur4O2jpVm73OEBQz+ovAQA6frpzEjmKT1O&#10;JnFMRYXHb1lv6jO0+bNMYMp9APffrSYUReNfeibO1QbSV1nrcZ1YEQAoyRQ3B2+mqzRFbNPZB69g&#10;4ekLMVOP0oJscLl2SH7yFJKqCp6778FPBt9lSO4ONrwCAOiVtCUnF0Q/vLh2kcIoMxkYVjSFGtBD&#10;gahQO5New3zjG7P92/2VdTewWWQyUhSdTn7TBtMwysZYF2rx8/arDeTb7PY/9uuL1rGCfSVbWEu9&#10;1zZPmXtZ/vPchIlffFHEufYk0apvv8UjW2QjAzWqNj6bRi9x+cj26c2dZS+eHPzmdh050vTHZ/1d&#10;mtx/dkvzo3byE+JoegiNG6mo38oOfAnE3/xBmWUZa6CZtITQuaBepzNJBNEf2P91nXcVi6wwziU6&#10;SkXltzL1/Xdmt5GP35avuHTgAs3V1bqNK5unO7qQ0k+fcPIDk/vpYBijnUMf1z2tM/G6Vxo2/Y+7&#10;8MJrl5rRiX7M3EI+Oye/RuRh17LfyZIGS4EBHEcmWHwjapoO4urVETC3O4O0pB6vw4OqDeGdwpLU&#10;cQeS04dKVJjnj7AeMZc7+KKJaRUdENoGw0rsBGWdGm8KgZIcGcI8xRDSm8mrwvJXldv8p9dPnuEF&#10;xdJbQoPBcRTPb5Qo7eQVeZcBLQ2nMvmhYd43a1s6GmEs0wDAm5jOrxDT+dXK76OEVP+vxOShtDiz&#10;/4pPx+1b6us0fJpw0YQfHxdVPYZYbMtsTzsbdi3uCAsYqS1bmKOkp8Jw8sJHgu8xmKJpF79nhhyJ&#10;IHoAJcQa+Cq543mIh7OpsaYMDLo3HD1c0Nwgp9gcvb/7OFUfasPK+yR+x+/qgf7uUXe9F7G3dhqy&#10;L62wcK5O0AXguQJGCpDVAOpi9OnCkTXOn+iR1w3vQV96ts0R++9duLDDaDTX8a3a2CwaZ+lA32VP&#10;s9pualxmPOAMO5y3121ZOck69W7imwyzmTTGsXcmALVhnIDEX1JQTv5evJ5L0lUyltg3IBwGeSO0&#10;7c1oqKiEnTkX3k4COHqG7hUO/Gn3wc6HaoC3CPQTPpp/4HXh49nNxA5akSM0BhMgVCLEvU3fffyS&#10;LYe6pccDgBS+wjMlxbpl3m8Tw38u/2poQ8mOiW3qYoc2ujLvwJwHq0jDfBUAHCjYYlmZeX68xlDh&#10;Slek25nAKtNICpyrClLnNjfqodZyYaT4aGmXoa2pGmy+CRYCI3zcrNG/17DvR2VZLw68EPKnns6z&#10;Az71Y6c89tCpnE25TX0btoZHFJHaXn+a/bGvZ0IA71JvT24fr+wpBZVVAHA4dDZzftbb8aOUTdTl&#10;6L1RARW3evgvyz5CNuK9micmiqJiokF/mkz+8cTpv0st7Y1U/I4bu67eSeZxGBy48k0QsSjSJaQz&#10;vVWlcsmrqo5NTktl+AZ4YuSwPhjQp7MiKjJYyNuxwoY3bBVd6m9dv3C+wNxiqvpBWmZJhFRtSSlV&#10;PBg7GGgoKYOyKh9BfmL4uxFcPLH3FcJiotHMMEEqugh2y8jOka4F5tEff35/QfstykRRneZ85JJx&#10;/HhV3IX+9KkOITNTchrpWaVv6GLuxTAnT4NpxPTw8jeap4+W87tlRGC8y9Sji3dKZBpU1jW1Tll2&#10;4uRItwcvafgPoqfIRho1wsRZFDQoO09S57ny23G4m9yKA3tugk8Z4Opp/VP+0U4zCO23EMD3NOeQ&#10;0hVUbNcyntEEE/Q6GvQqgMkB1C3gCY1GltgxwWPLBg1u/Ra4TVE6Rtw366Yr2tO25mQXw8HdGRom&#10;H3Pu74W3+4upAtGaYbwvZMX9mCsyR5zNe23a0Cfh9pvGCiL4ZWItKWa7im8v9+AOdbC4pS/wSO4K&#10;+9uj6enp1ShKrQL0reA7mcG/cxQsBaxCH0/nJ3Zfe27fuK57w3Kncdw9tZfUwLdokk2zb9ewYRCI&#10;oNEbALkUMGeiOj+bNqA5V0xtPMsiGyfrPJbXM+XbjQoASLBs73xl7tDDLapeTnRBJjhcRd8Bmfsf&#10;UIYZ9za02rhZ5Ak+q3h1c16rSg2dLgNtLWWQVJdBqzAgxK83hvSZgKTHWehQVAEaLbQMPeoVEjDF&#10;WqRLcmdQdfvWyuPKFSumgJHYHwoWjxBqN+Eenx4x7cnYneONg/t0Yu0XGQnNqmzx9vDU+/Qtjwat&#10;7POUbIuQAUBidAwj/bVPf8nZ+KWmq0+ChZsup56zHHRwUkZlPskqrAeApRVm0z4qqfV6Ef9ZeKvZ&#10;p8MOiblWCb0WXumXvOsVABiMFMV4AZvjhjF8AOUAMHXeEfvBow8M7KCMzBp5PbHvHt6wt3PvrDKJ&#10;TyOhJugo8jltr26uZ8fDSV1UHK2zlg2dwNwoGZ2flhIWx38P6Jua94p5PWVPl7t3bvurvX3rT2ov&#10;PSaUyweLjKWZLdm3Zc6n+7bM+WDeNuGx4Mb5TtXWvrbm9Y3NsHPzAYfnQW6ddwu1/m5G0feNQXTs&#10;bMTBw4q2uc2rdwkyyQ/Jz59z9TR7mBQcQKkGaFxUNcmg1TQBKgULXaPpZGOklt0ttc2WUwkzEeWT&#10;3djxFs+KRojxgKwmZvoaTnQQbfStpLHHjAwx1DWlyJZcgEeDGbz9suC+amEfJCXhNS5Wz6uzX3jk&#10;y6o20FjGX2Ov342BkaJwbD13x2pLtzGceoeK+3VNPUMO57DJ2/NhChStR/QkMWpPqy0GC8+WJq5e&#10;3d4GRmiYBWgMAp1WB2VzTZjDxjVdNyIpdeMmS9MHwgn0pJpk33JBo1PgsQAOA0IuAx0sPZwchRr0&#10;v73r5vBt73vezAbx26pmr0jLlULLckG9gge1jgZ1Iw8ZeoBFazejjKVdHO3UXaKMFuicoF55+9aY&#10;PZh41egZ/rUYhUZe8Arx17WNrTDe+hGCtIVoJYBWygdYjggeNwD+3kI9V2T9UOvd5+Rhu3MXHDo7&#10;8Dbpby0Zqfr4KoDaoL15ZuwSJl1fT4OWowdoBBCqwOYx0cnREV5OPsXQmIwAIN8jbwWAJV3GudN3&#10;X99WlvTK6U1OLcBvQ1hXD9PY5uJ1M+3H9yw+ow7NLcgYlJpRAR2DhlZ5A4yNlQBND6/QrugeOw5u&#10;7gKUFUWA6OwhYNuBw1cjr+gBquukcDbB0LQ+bfBXU+xfeC0foGLwbisAYN6YT6Kenf7uSEFlPUol&#10;UsjlVXC1d7KJ8svrlnHeekresk0zsC3iLgBcLEzkOFzX7CvNLPOqyJfCx5U+xnj4mP/QHmUzUYt6&#10;SnY4Mvb4j6dc3ZrxPL8O2RwOgr2LV8nWcvoc3/5gzM9fDKhjmgDukgBK2jDJ4tHDtEnd+35F738u&#10;0z/50bOJCgMXLCEdciVNFnfTLMGF4Vh1WhSv2pApp5em7g7nKGUDqxpk4AtoUDPqyONQ2alOvQSz&#10;ye808IUfNw5+dW3r11T60gD+Jab0696rJiHpbMKv92dTFPMYeYvRE1q12D08YdWksiI5zY1tS3UJ&#10;8WLGDOhbp6U3MPpPyGQNnqBESTUALdAqp/NYdm7rq6uqJw3Y2fjOi9k02/mlTayCS5PXwSRrB4gN&#10;ILSCyMsXQkYb5K1NAEOsRu8IGnVoqIcnc7jXvJlTYWnH7XiYu+AJAFDrCgZ00xUMLGtyY7Ynuwwx&#10;qNJB6NZSjrl9owxixpuiNlFIkdIs/1B6yOgYUwpJohmObKz/a2/5hHuizzfMWFv1Y16X3U1lXo6F&#10;3JK799dP2Ild77Y1Xy/bxYgeT9MELHv6kwlXlpYWa8QuQRw4uNqjsaoc0sba4Ej5j6PiJTtfb8TX&#10;uj8RziFUU0srj8nmUEJLc/DEdoC6A3ohAw52bNV9rrz4A8aEjTTC5JvJ2hvh27ML3ALc0dyqQh6t&#10;EVq5AXweG0KWECxOPbRGbiPDxr0J2b6EGq2jbByzOHjcorVM3rZH+jJtmDNd7C1TdqC6Mhd8rivo&#10;NkK4ePDh5MPT7nY7u4UwY58DwLKUNqvFzrpYzZ3nCRT1jDF658V+DbjvrhdwYCB6gMcEXB1hze8w&#10;9h84JiG1Pv4BifstAoNq2MHfsDVhfXpSXt8WPQfge4FmpYLI2pXm5aCP4tQgSnOrGQ8e3odEogfN&#10;XAyTxgAwRLAJDcfIiVMRFSSCpBBIe5WB1jo5YFTDzIoOyIyAsQ3tMhmPWZ3yafaL5rGnfMxaaIQQ&#10;CuMEa3MuL0moGmXMqVDRdY06wMoRldU6SJvz0dxgbq3e9enccNsfC0Y1zqrswh4qPp+6x7ZcSkNR&#10;XgcapIDIztl3XP3PE9Zxk6MG7l80Kjnrqul5ZgbNqOOBRbVDImmFh7MxynlQwHTKOHcXYRI99ZJq&#10;6krraTrYYgzLy7kxrvSOColvaiCRKqEibfAO5YqjOLljI7SBYDOA9rs1uHO7FCp5ATQGI7SGRgT6&#10;0ykjXTq1c8LTHQDyAMD28kWbj84d++LRkwcBRQ0tCPB1ttKuXLaM4n+fQ5RzGjuoVip4iRcNADb+&#10;PII1hH/hq/tJP0826rioYArQIbsMDeULryBbtNszwOQBEg3w9GEdOmrr6AJKN3bVNq/NF5+V5sT1&#10;9L1KyDHV9evftK29XnXQz/N+bFGF1NcgMoPOxIaZvQ2EFBftHWaAyIWO3tnM8U+W9alh3OzRr7sA&#10;Nq4wezjUNGd6gBWtl+7ATJ1cGqrqKEQtYUJo7pFfA/+zpoCbz+ymWXK1l/pMLSppmzDARz75YcSj&#10;e0D/D+c9AMrFiRNZf9p/de6mSTVJT1e2tZWgvjwLPcOcbWuHZbwLHCYgpsS4J20g9ijYF9YQMzXN&#10;mJWZC45NJAKCfSBtrIZSojeyBU5s2G96d678vnAa9+o6Ov/ApzH5EAsFcHQWoDS7ESxKD4rSGHDx&#10;KwP6/YHDAVFUY2srj2vnBDqHh5AIFkorWMhIb4bI0gpBPrbwcGIYDEzdowq98srKtYvukN3z3m56&#10;b557i+kyAp9+MiT0IXmUP6myQOUmgsZDQDc5ljaX4WXiC2S/2s92Zmlm+1rm2xT/sPd2wjfjmyJ4&#10;mnUdY88zCSk2DPhq/pAiSbavimML6OgAnQlHRxfY0Br0Ip+4cz+4rX4PcmQh/0pExtOL094U1aJO&#10;5ghADCbXAuYW7tAoAa0MKCwoRVVWBsRuIfDzd0Grno2SGiOUKh2Uej3YZgBLDGiNUhCjGhzCAFNP&#10;gSe0gUrxf6S9d2AUVfsv/jkz22s2m7LpvZFQQ+gdARFBEUFBEVGxYe8KSrcrdl+sKIpSFEREQDqh&#10;hhRCem+bsrvZXmZ3Z+bcP2Lj1e+993d/58/dOXPmzDzPefrn6YG33wr4nEPXjt1tmTpQGoUliq+N&#10;jrdem1N+pZgNUTnUBRPASNXw9NngdTnhDCpgjNDcoPc1bgXQdudjLZLI830iq08DtBlwcW6EiJZR&#10;mv/zRKwdcG6/jIA/EjD7wKQmQatRoKm1DkmJ8dQgioUohxQjEaYsFQFYLod7ntl9tn7G1t21+q5S&#10;JWDIBcJ2NNS0Q5lIUdifCobK0drlRktTCOAIFCYVuOZOXAqHQJSRwkjz+GlIQ/U9M4XI2xc8tqak&#10;8Ydxl2spQg4RQm40UhSy679N+SYLWNGnpZH0UTQGifPLiMXsmSe9lV1LOtxp8PoJZCIB6XXgl6rt&#10;eHLVcozMikJ1PYfffmlB8aFWMC4jUiJ1MKn2PmtzKvGf9uJ5AH6maHPhBqyscchXKjU/r7Wziqhu&#10;FwNGyqOv2w5bsxVwR3pBLgTO5p/LK0h0kAilbatCXRRjPnTy3TTbowhF90Gakkp10bGk5MJxLmPT&#10;G2vbv7juN7r2RScASLbtvbXySg87dFDn8BlCBkcBVBaGBu/fdjpilXJaCU0jHAAMe/fh0XnmkS+f&#10;+fCNca09VdBogbS42LA+f/RnBn7kVU2tptCpv2sbu6XJCZHSMyXlyBg+Eolp8RBZERAlxO7mVXjH&#10;xwMRAP6GIUQWcazp4ZiZwZArlQeBTAJERwAehw1Bzh9MGrtkC8Y+9mftHMHvGK63H/JzsRO/CTgc&#10;4bqmWpSWBXDkSAnAe+EPOOALuuAPuQTtpAf2n71P+4nn7fv+VT14RyL59b3JucviPz63YvHTnz6h&#10;lUZtDgv0S763HI7mEmmK9eLy2+R1r6M0Xjl92tfcHbN/7At+hNapP86bA8JNsPeHAGUEoNICwSDU&#10;LKBhBWHXbzV1f1+H1OVo/d9teKi8qp50m82QqdSAL4yg2QOlFLB0AVVlNlReuggQH5KjgfuWj8S6&#10;1XMwevQ4+Lp6cab0EsobgbJ6K6D2QqEPQ29UIdpgRHZKNhQ6E3qbu8MqQ8b32Xu+VEzOvjeK7NjO&#10;dnyVmeUN03AoLAASCbJyszB1WhaGjy4EpBKUXTyLi3XN3sdrTT0kbo9qeby4jLBaubXbCXAi9FGR&#10;UOnl0EYCgSBw4ddiwC/DpGW3Y+qMUQgLAQQ5Hygo79eZqjH84lUxt2FbLNIrNS3o6u2DLCMZY2al&#10;gE3WAyErmmrK0EeYA2Zl/Ffl56uCcBGY4tMxasRgxE0sAomKRElNvTTcal/0qjPx6bQH8t4MWGsf&#10;rKwSwPPZQORIePqlghiZ8tttux7qJd8vYgGAiIvYZ4b3ZUvMF1ZfqnbAQ2IQFHQIa+PA62MgGmJx&#10;4GIp3CzQwzFosQuQx2RAlCnQ2m3FuWOXUWvmqK1q3SPk1TWpf+zFf+veX1T5M9/0eto5KjoQDvtg&#10;6+wCuh2iJnY4Z5q6dZpGKktmJK6DaYlRy6PWv31HlbV/82UL/fhsJ/tB3i1vvWAqmLA9KVrPHXv1&#10;yQB9L8MJAOTLTxWsUeXvd1tFdzgkXPp6+S2nbcFnTq059WH3r+2frjhW+cqt+1IeKNw8cmVC40vP&#10;Fh8pGXf6bDvEsB5jCqdhydJl/g1rFry2bk+MkuRZNCR8dc9Teps/mJZdcK6lrk70+Sh0ejmoRAQ0&#10;RoR5RhF1wJxOqI0Af5ecFqk0K/6X22jMlWR3WAaGiOgzcwhYu2FKjvZ+fdvdGyiz5S+3+xoQrAPF&#10;pJtCj4x8w/zovEJR5Cwov3QUnpLLQPRQ8E4O5aFWdLYF5fcM+mwxyZz3Nf1bGMYTIkQr+8tdTBUy&#10;ivrH6wHUr9yEncB0zPioxy9St0ZltsjYEFd7tGVSCABWFd/geOZT7aiuI/dtrrD7khE7CGAjAc4D&#10;qGSwt9diyqRE8ZMd31Tj7z6I2a+rfLe3zu+qLGVjRtwCyGWwUAEgcvQ2CyhubEH5sR8g2i2YNXM4&#10;ho0swKiRQGUbEOIBSNXwg4BXA+2eRjhIBwKBAAoKByFGFYm2djciVbHg2aBYWDDVVTAm5tl5F7f+&#10;eGpP+8W7n4oc+trK4zIIXiDgRaQ6hJtvVKOsRIaWGgKXzYOq9ivSF4cfXORrar9j30dfrnS7HYCL&#10;BXgHIiNikJ6pQygM1NfZAZUSUCgRGwfMng0oJFk4eaACDOsRk0cM6sGRpRTTfj+UHm9XHn/9gRuW&#10;XT9HKhfVSEvkcc1EIC05hT9QfLlca5RbXxn34J20yWLd1v7+XNh5eUo+cNt8oME+Ch/ubgPX4CMq&#10;mX7CaH3XhNN+YMePJ+Bi4yESCYguDINSw3cahv6AyK5mnIKE+Ig4J3e8rvPH80mWffN9FgenFmRy&#10;IEoFtUGJfqsHkIioa+/C5Sagw+JHd8kVwJCDuHwj+tvdYA1D0ONnSEf3lWl3LV5RCKxrA4CDitlt&#10;pGnaZ6ic+Kwhb4rCaekGuroAbDt40QAAIABJREFUTRRlPfak1NgH3+S1FcGHXl31aunHREqfp/0A&#10;/tZjfTzI6MER8w4s7IwQ+Gn4vcckXb6Cy89Krqp7795weVO5MsJx8nWpG2DVQ3CltQc+sT3HlHQK&#10;/rYAzvZwcPR5IVGmITYmCRMn6sFIOcWbe7WPUuWnzNOP/vgZldKqvzPn2m9uCQg/yPbKVepJlRXl&#10;iqnzRyAcDkGq0ZGAo3b4lO67C3fv2tiCRUuFv5hzfH/IF4zy9rs5URetZYYVpKOn2weJRg6tmmV7&#10;d8iisRh/QgvSdVQkeFd+Qtb8HLUcWP3kExSVjW3QR2vBTp+CSJUGp860orW7F1JVGDZrTwI690qQ&#10;9NeDvioH2UT/WZDy9/Hbg7c/BABkIWGXxk9STkg/FQSloLHZsoWXFgwrvTQ2vdUZBdh1gDoMSCk0&#10;MmBIeqQgTxr6Bd5rvxreMnIbZzTd1T1uzozkuPThKD7ngi7BCDkLtFZWw9tbDEXQjZvmTsZti2+A&#10;0ggwSuBsiRXNHR1AYirSB+XDI4o4W3UWVM8DSg4N3Q3o5NVQEApTTCoMMbFyzrrhPrs9QTzt/OQV&#10;uv51fsrliPrYmKRw3fnjMphiIXj74bUYEBcNJCdF40qZF4oIvUJnO/CkpwW4ULMN4X4NoEsAfCw4&#10;zg0GfgQ5LdxODyDVAIwUpSVd4Dgj4uPVWLnyLmQlyFnpPcHJNFm65Y9tf/PBtpzgiuLXE+K/R7fN&#10;io62RvT3DcbIwXGBuuu/fr78jVV1tAlWUjdGOz7qSWu3tyMyYG9DtMaAKx0A5wsBGYNBFXp0WIGa&#10;VjOCVIDg9kOZko0gZwHXH2DjbZY0PA0p3U1DAEB8jwiroxOoNchCCPIA68GIoiEoyAeKizm0nCxH&#10;SGmCQgoo2AhAkEOjVWLK5FTEG1Kx67sy2JzdaOizhjShHh1Z/QJDN748ICR0F2E0zZX293QAnA+Q&#10;ySAPhVgp+goslgCkChdX3kUaVz1A/xXidMKv95PMKMMll8NVOOX6n1YMOnPi4MfEJ2LRy9kJxl42&#10;JSECYRHoduZ+c/T89xKHmx3EEcFkqa5XdTZaNOjnkDqsCFI+AHvLOezcEgO55ie5Jpp5XB6jxBvl&#10;owxk58L76aJdf3qv1xFKn9vF2mKMetHRb4FUCqh0WvjtQeK1teXZLdVGrBhIOJcAAFnzLJOeeXxK&#10;6OyaYbzHT1RpESjIB8pL2sCyQcSbopnGuMVaAFfjfv50VOYrP/AiGwBiowkmRKVBHQGoZIBWCcQl&#10;pGHzVgGQCBC0OTbUWIJ/Z85NlP5vc0558hLz9vsTTc+2LXXRXdQHwIuHfv+zN8m/e1TlvuzR7k1M&#10;QBUhaqIBkQCCF1rqQmKkzL6/69grdBK5Ogf4gzGhCMfgXwYpnRNJZEGPpuTEJAai3NljgdXZitRY&#10;AfNmTcfiuVOQPwxwEaDaDFyoqYa7uwdsdhqMJhPkagaiggHn7wdoCN0+G0SnA9EqHRJi9VBrjdBG&#10;xMEPBbfAVLn8FWuReH9+evz5IZOY4tPNiIiIhEJgYdIBV0qAzqZ2IDoBGkMCqluBumoXuvtFgNUi&#10;OiIOVnsXfP0c9CotpADsvV6AY6GLiERLYwtaGn/DuLF5GD+0EAqJKNH7Q4srlIMb4uTykNMbkhh7&#10;e/KidevCNm6blFXHgwsacPRoGxw2m0TZtyEOw1WXgFlA7iNBXcqIA5HxfZkh3sbu2GpGja0DcLLI&#10;uWYs9BFR6HeGYHNVQ2twIWdCEaz2MDrrLOD9SmIiBg0s5/40l6j9PXfb8FW1xYWhMOPzQh6pxLiR&#10;wJgioLs5Gi0eCnhUgAsQ7QAcFJrkIAanAxPGAufPG9BRXIXLTd3MWF9fFNZPY/BHN7egJJwSl9Xt&#10;a7NnB3keuuhISPkA5AIBlYhITs/xb/64tXHVtf+kLUJshA/McDY0frr21bcSTnQ27h7dkZl5wKQ2&#10;snpr3cwJMydLBheNOeTvizp9bbJt07WrgHt3LCq6cPlwBsPo9Mmarmxqb0/VoI3Vst6gpe+Sp9Hs&#10;7g9IAtLRMwvTk0wFM9rPHovAlhPs36ucKFXRp/bmtiQmvSg09nVCoQTi4+PR1NqCQDgsiH6HGic+&#10;Iph6x+9q7ZhyacLZ92/u5+pHQWSgiYhAbDTQ2lyDsM+GzPQRuCT5VA6Mu2qDT2b2Ju3fX+w9eKZa&#10;L4+NRHxmBnwBEUKIh06lgSoiESGBBytn0d/XGo2hi43kxaQA3bBZFIiTTMUc9hR+EvB7htB/j0UY&#10;TH6MnaEyT5jld/Ei0UuYgbhRkJB52uXZ1/5wZK7t7Dl5pFcLp6gF7wpAiTBMSiLEpwz6uRVpXuDK&#10;VfekY58KPJ73wYeuMt+OXaNTOkaOlpVYm9vlgYYaIELAzOkTce+9I5EaA7T2AGeaKY6XNqHkVDEQ&#10;CqMgJw0jBrGQyIEIuQq9ff1AWIb4bBO8PRysze2QsDFISUmHyw1wrX5VZ7v9DblCASZZBZEDovQZ&#10;sPb1wdzYi99+SkNVfROc7VZAKodelwSvF2gzc6CMEekFhdDKDbBWVUAMyhAbBSjlgN3OAX4RAb8A&#10;UAK4nTh78CjaLndBcvP1WHqzAqLtypp+BnCHACIAF5qAbv92BHk1wMaiocaGhrpahcE4es3sG0cM&#10;IWdOb6Djl3g0aY/uS8yYtoLyRPPTnp8R1mnApKcjMTYXqXEstDywcH4hFt5ohIUCn3xZDRAH9Loo&#10;UU5Trbh9owB8DkJXMZRsEh++QW+VtkBE0Ae1hAHhAZ8DcFk8gCYF8GvQ3w64zQA4Avg5+Pr64OyN&#10;hUouBYJhOKz9DO/tj8L7uSwebRlwruxPChiee++1grNrPjQ3exUyToqAyMPj9yE6SY/0wQXkt7Xf&#10;S4F7/oW6pGAhxwO2k2dGJK0+nOmwz5SpFPPDDHHIYof8oFUP7tU/bvxgCXed8d273566YMGsvoLN&#10;kc2Xz6cOZKUhEqQhT955zScqrH8gQO+87U8hkPe1O/ueCYpjpdnzttCQ1fvfK9dJbu+Nj9WLV8zd&#10;kEmAzMxMNJW0IxTkqEoTE8aUKQD+sDl31BKSpWXcQVEAK2P1EZEIh4FwwAkIDkRHEZlSrb0q04Ws&#10;nSzZMuH0gs9LdiidLoIhIzPQ1mVBy5lqqDNyoFPY0GMpAYnNhEIug9/lVkO3QIraRQQAKAw4WXiJ&#10;kFLd/6jX/kgXCgCa3sXV5W7C7q+ZV4/cNL+/seOVnzvb4TCrIFhVQCgAeVQAsawC2txtW2ny/KtQ&#10;9AgEsvOxZMXmWnM1AJA7SzKF8xaJ6LMDshBSkiORmRMLQ+xASy8HD+w4cAmVzX2AQon4IRmIN8ps&#10;Xgw55vfwbmvlnNvBsQpoIjF35iT0tlmxp6oEvgAQHT0afAj4cPMhXG6oBaUUixbeDY9dg4ToIehr&#10;P42q0g50djihN0YCDgBGHVKSTGBZoKXJCdhCyJhggLcfgBgFligR8AJON9Dv4AFRinB3NyKGZCAi&#10;fwrajh9Bd2sAwZACjc1AvwvotPfBCx6sXo0gGwExKg7o9AJhwJg3Ev21l4jL055ZfXLvXQgc/Q7j&#10;J5b7khYEunmHCC4EzukDqByxulSoKQujVBpWmaJ/Mdj6+qTaJKloZUdYuTVDoJIxWr2MWJqaDfTe&#10;8wNqJDOXfevs6/L96/YKD7x4DzlxuRT2/j5cOFMHa2cu6istYBSpEEMi/C4M5NsodeDdQVwpuQJf&#10;vwvOHh6gMkCUMqI7EIGb5v0llS9dCZPHbvhuSabx/f52C2x9/Qj77OCcdigYI3ysksY+ue9fQdkG&#10;EPv0ODH1Iv/JTaufYt9acKPC784ZP/PFH6/NfuZHABj5zvNR+364fXN0tMAZMgzn95y+vz5x0KGL&#10;5oopDuwhDL5NjKAdln+gyJunfwJR/rpMa8kaRcTthyiz5KrCAYfQ7M4zzS8T+LIpgQBIRnomFIpi&#10;hL0OIrq6dcjfwKDmD+Z8er/Yu514unttFFI55EoFamsACctDr5NBpVI22W75xYGGZ/9aIWOkXE3I&#10;aF9AJouJS8fwwhHoPlkC9FMohqZAraNAfRuoLgBWB8GYM+4ovo41092LBQCQDOQNhv9f0jbZJfV0&#10;nW/GBW/j1wfS4pnreC4AazAACc8jI5oiJzHrwivfLKt74YX5V0+cLGFbdz+dSG7e1QLLm2TN07h1&#10;6642JbggYhJ0GDEiHbHxOvQ4gbAf6LQBVxqd6LeL0MfHICczqdOfe+P69Yrt2+Hj5JLOr25CQKJI&#10;jY/DvOkx6GqLwb7tIiTEDT7gQXVlN7o7LfDYfAAITh6/iISYIkjZCETEpMLZVgMXYSCRawBIoYka&#10;sL1KznNoKj4HqEzodwJOWxCQ6hHiZTh5CggIXjg8XkBKAQlF4YQs5OQCH7e3g7YzCPBASYWAM+d+&#10;RXOfFf1hDtJIDSZdeyMCIR6IiwA4glnXA8XSePA+F6zWeg2E8nTiOlShKF8+w+N8SwmiQmxWIvoc&#10;LjgtNnTWy2Fvl4Xc+XM+vEP+6RGEgGJV3vvBmZ2DEYqAL+SR+Myn5vpKj3ytHJle/tyLWULhN18b&#10;Fz5/nRCToEO0SYtuVzMuXiyFtVcLdx8HqNWQyMLQGQGpHFDE6uBwdKH4VBNqLjfDH84BQQSkSgG8&#10;X1AA/wUXk7WEjU1PuoRj5yZ4+loYBCUAkcLBS1Hfa5cWjUnOAVD2v6Onex0brwC4Qqggo+TUn0Jo&#10;Tuh+Rj+U+dLquSBp7viutaiz1nGppNRhkrF0Rd4ncex1Z5eOeZ+vpxBEV/X+CEtrvZGn8uiM/FEJ&#10;mzX7DNEpGdNxT/8HAK6KUJwtj/alT17yeWDnrDGdnZzSZFJAJmfgDfoJ73Mpdi50Ahj+O3MmKcPu&#10;4c+fEw8MfxCGZIlCocLZs9WQsUBSYmQwdtrDm/Hxb1clhF+/NItavhdCckU87bKESU8/oNYnApE5&#10;4EkMpGoG6qwhCHjDkPsAmU9lxVcE2PD/iQ+vGoJfIKdz0+X4qoN/aSo9nnL3qL7bjp/si6pzxzjq&#10;66YyQU5lVEt6b77r8XffMV22/vf8/3hALp5+Q053U4FcP0bFt0mv89l3yQLuMIwxamTmJSAlVw8f&#10;BS5ebsCFMg/sTjngE8DBwQtRMz8/eW3zZwBw513HYy4RJWN2+pHKaJCkAgJyIELhghi0o6XuIuqb&#10;rqCloR5Qa6DWG9BcVYlmWQAarQlGkwGiNAvurkZI5BIgRgepTIS9HwgF+wGDHPoIFaobihF0SQG5&#10;Dl5/EAcOn4TaIECiEgFdEMrUBBRNAgxGICo+GtY2OxraOCRF29DV14eAWwZfVwCKTBNYTjvgclZ7&#10;YMpQYMhIwG/3oqakBW6biwxV2jMv5z8Qr510Yj7HN0izBufg1jlpuFRRhkPldlRf7ENbThvS9twp&#10;AwAy6xf5fecvZOGld1nIFHBzHHrMremf71dveBhrFryyfhtnqSbeU6UyGidVnswbfXmup5VnPV1e&#10;9HnEAcAs6gXR8YhIAmIkQHKuDo2XBNhbbbCLPkh0KVDojVDJWCJ6GQY7dwJPjv/rox6vDlkGTTmj&#10;0wXHQyGA4ZUQ5bEIMxHoC0nk1xS1Tib3FtbRT0r/jzWllLBXaYfrKuMsAPbFYh6AebicMPA7T25k&#10;c57bN6/Ge+gpZ/V+vUKnZeSUuvVhVheiLG9rtgYrbMQZFdFSOH9STQKyN/7JnAHCE+zcSL6xrTmB&#10;0PNcQ129MjV1KAihEEN+IoZEduG6ESHgjzjnXV9Jew+syYNAGa0pGQqtGi0t3VAqtYg0GMKfFfc3&#10;YazrKtG8X7iN6894cg+VS0Ku1mp09TpqFPrk8wj4RFdXLyx9QQARYEQKEvYKKmVqBzR3/v9qJCuR&#10;SdDQ/gGDlWCIJ0g6MkY1v3Kn/MH68k9WTF14+1PDi7LfnnPLoqdXf3v+2L/N7zgPQX8nBjpMC3HC&#10;6ZMn03lIIIRC4EgIykg1tFFAgAGqmvtwpLgcoo9FQm4hxo6fHhq+fMsVcvgaNQC8+todRCaRgFAJ&#10;IErQ2wHUV3fA4QjCG+DR3tuNju4WKFUclCoX4uMkGDUtHylZenh5G9pb6+F2uIGoOPT12gCbFUqV&#10;DCoZQLgg4HbBZW5H0NYGeMyAigFFCOaWBjh9LkTHRwI6JQwxEdAbAS4EaCP0gEaOfqsZYd4BGrJB&#10;BRdga8PkYYMwcQiQlxQDtFdBI/PCEAHkj0hHQ0cDvG6PRGk/d+PYZ5iN7r6GfBCKCeOzcN1sCW66&#10;cRRSYmIRsrjRXd/D6NscAz09v/iITYqMVYDVQmJKh5yqUHauEvV1ZTOsD55NBICY/A+9vXc84zPf&#10;Ff1q4ahR/uGFhYDBCCLVQBIdC4gCwiwPpQ4wJQHpWamIjksE5AaAV4F3EbCCHHIiozKZ0g/XYAoA&#10;Ny8iA31PwnlCmcd5ISlCzsUaFFAwAKvWAYwarFrPRpO+WYVRUfp/UsPAEHcQNn8nkRGOECIQZsE3&#10;f/WGCYdAonJytTCtVZ2/Nkt38LOxkasJkeRX5bMTr1lkaepSfusIDfq6xZn9RY1w24Y23Za7uvMr&#10;7+jSXlqmzbm+2GG3CtoTT4xZRIU/78nTMCYsAMEb7ZxEwtPuziYQABKeBYIs021ty028f/zQtSTM&#10;DEjO1qFKpXbXHVx0qiJM9HD5gaiYHDSVtyMmLgdp+clMyWsRA3HNP8Z3O4hqTMPgrOExTC8ZcuJM&#10;9aBXkP2DDXrNy+qgY4azR8sIbj9YI4fhRenihbF1+2nNlf8Ri4bsfE+Dz6eHcUgeug/Pxedc8OXE&#10;eMvlS6ZvPkwwoArTgaJi/72/F1ej+YPf7YkXe4AXP8Z4AOjHoqJ/X2OTjIpwD1TU3PfALTdsuSNJ&#10;j4hcyFOTIeiCsATC6HQP4F6fKmmEX1ACIoFUpoYnqJaeff++u0dK51yTMnX95x3Fy7holZf69Bq0&#10;eyiOXQCOn2wHlQ9BYnosWttroYkMITdfQ6NTIrtj8nIr1fFFbke3UBQ4WppmqbATTfZYeD0+oKkK&#10;MCgRCPjw2/5TMGp1KMwbgYbOXnjkBNKYDITtSqC5GWyaGnNunI2qWgtQ0w2fl4UgABIGcNicgKcf&#10;ibFD+LDoKjYlKKwqUYjRyGP4osKCJrfNEJ0k3zu7lpEpJQEVFDIgzEoAVS4g8TFELYxJUpePOUd/&#10;gDRCDQUJI+SWoq+FwtcXQHxkBuor2tjZhd1pAIAFv1DbGy453F8iNzMT4W47ehvc0A8rwlapwD7z&#10;x7flLOS+Y+/HGzxLWbnIAmDgs1kAtQnQagEpQbcZiNIBRcOUqDpjBJQGQB8JWFUAw0Ip4UW5RmXF&#10;okwRuAfXX3dclThmJ0vPLw4A+On+4qafu2jjQr1Wxzb0WYEoA2Jjctn8KO3k0s85AS//O02cjAbR&#10;3AvF5EqIJ5NAbtXt+VOArJcTIjY06P2eGvH6EVPVv5ZUyFcOfYndlOu2j87ftPvUdOy++m4DiWjk&#10;/KLY2G8rbrVK2mXJeiFz4/tZEjzSIgCAFkp6mgFPBu2Q6uq9pK3xPIwRC5AUlYZ+xsLUtdRPmjez&#10;ZO46FNUMMGfpLoG5drSFBplsLgi4vUBPrxsgCgSClLKZd7vpOtl/Sb2tOY6K7U9royhkN7y4gy7q&#10;OQwAST1jfjE4v5jiVyfLO50MoiL9YDSyxjrjFM8fM0sIkQ7lwctYSknME+oXak/MXBk8NEt+V1I4&#10;Yl9UqKvxQsrJvtLBsVpZ6Lsje8+nv9rnf1d8OETIv5foEOImO3ceUusnLqIzTfR/20pBdApklXfc&#10;qNKvV77MxnQrqEyGYKAfRqUGSemJYKVATV0bWpvaAJoCSBg47DZQwS0Veiuuc/VXYppi9vC3V24o&#10;e2TPaHnIbIHZ6caFy83o6gtDZ8xFRHw85G4fuHATn5tf+G3uNfk/n3nn5MXD9Ysct3wSf7/x4msb&#10;LUap3GvpBKtQQ5KdhqC7CY7TR+EgPNIKRmBC4RTMnDIKFxxeXKpvRTjQjfiiNIwZp4ZCxgFhPyIT&#10;4mGva8T5kxnQqADeZwUYH2wdFcz0d8vXpDW3XJ44sz6+xhcZenpfuJlM64ldsYD9PsnYNDlsB6kq&#10;AcprAfhVgEGJSVNyEBcF/PpzCEGXB21Nlfhxpw7VVV1w2XmoJRIkpMVSi8XQBAD62MlyRXCvARwD&#10;a2snNJ4A1DKVqJTFn9s8La/zD+bculQdf3Lw0PWnnBdVl1rOQCWPRFgmQ7izEfD3IDEnDzop4OgE&#10;Th60oa+jHVK9Drnpuagv9cFr74DeYRUkctaGK6sFFADPfa+T3nLPIjkRrucoq6J3XHvw/SPfcHNE&#10;qtKaElPgiIlBd1cPKirqQy+IRfFAyb/W1k47AfHSbYUyxJYGRnZAWLjpr/DeBkrFefteso8MrmdU&#10;NyLQ5bAzozre5in7m0DuoIrvL84ddO/napd7TyJfOEITW7plo14/515+SM8702tObR43dliGRKYZ&#10;WY3aRf+Isz53+4rw4Y/eRpuMASgQH5OECmkDIPfpWrs7Y5Hp+F1yrtwFlvlIhEABUMjkgM9uh0Sm&#10;wsWSctXLZZueasza9miWdvKfdty7d+Vk7Hj0XMARlCnbve8OJYb4LDhud8qDzdH9Pa0kIHcCYRvS&#10;hicIbGLOEU7c3AsGeIcQ+VCAEBE8WABFb0V07zz/Ul/rxWECfwgR2hg0NV+Gy++H3SjSxx6qXDPl&#10;t+8/I+Sxqv/e4B8jJGpw5uQeRbZ6MoIc8csV/wTpEoWXGIZdL7Ibl6luZZ/YFOZsGXm5GQjwgCCR&#10;Qq8PwezqP6kVJjdeubR2CctzKoGzw5AsBQsOXS0tELgOQAzBILBjdD37xsyaXoYvK75CWAyhur4S&#10;/f0+6A1GCKICIJHgfTqfSaPf+NLUgiZMLQCwEu+2byr3y4NSTs2hte48JIZoKFUMkgxA1MRhsHWZ&#10;0XzuNBLDClw77WbkTNSg/0sZLu/bDyeTjPHDFiIhUQYJp4C9+zLsIRd+3bUfVGyDTOAwND8T+fmF&#10;J+94o6U5++VPXbDDNef3d0CPxfXN/mbUtv6+28f4i88rtnki0dvXCXh9GD9tGATjoJ024iU56RsW&#10;XjrdiurKS2i/QlFb3w0qTYcxKRbJ6aawLZTSCACDL7ikzH2CipHI0G/rQsDlho53+9OY9Wt6S37i&#10;MG9g3Tsn9iueFfwFBw6dhksMQR2tQHyCHE21ZkDqRr5JDuKwweb2oauqDGohiMgIJaKkIpoCrdDK&#10;OCRoBVlKwpBOOmupQPLXyLiySxEl8s229/w8oALazOeMgljE9lrs0ESkIxQKoaPWjK2fnlfN+Wjr&#10;wkW5WTU76xr/obnR9VQk72UR+iD9V+dk0bz1/hrgdz/UfFAMOBnnXaiVdr5xYFzy6+/OClAjKd3X&#10;FK9Svm1IOpMlh1CmnVgwRzNq+JB2TlRW0rV3/cOcW3LXRrF2QY60sbMHvAAMK0rGhbNR8BKKzrqy&#10;GPhC7IDNOXSfyBCJAjyg1mqRkg6AYSBTSFEwLA+l9R0dtw+JuKqX57YSX5cginxbTx/ga5yj3f/L&#10;e6nVm96R2Y/OD3AhKZgQtEkRSEs2hJxxmZewrlMIr+aYvs836aasASOVUkp4jhm7e2NKY6M5r7jM&#10;jPNVNlxuCaG8RUCH24ieYCxp6Tz76Hurwo/NKXsm739iTilhKNZ853xUc9It/9cOjAC74ff3s3u5&#10;0F5TPcHS1R2OT5/9WWHR+KOD85PqIyMkZd9Oe/XxhzW1K3hZxJdDc3Kqk1JSK1RsdzA9LoTMBAmS&#10;Y5XISTWhu9tZcakp80NzV3dtVIIKudk6RJtU7ZEx+gZNpKHB7+uFRitDcnIy3fxC4Z8nNi/2kfsn&#10;3tYzKCXhZH4cxaAMCYanExhJF0bnGvDu+iV4d+NTGDckHX2tVTi46zw0YWCQSQVEiZBzbdCzDuTE&#10;APOmKDBjdAFGj86H4OyAeOUUJP5OxBkVrXc82/7qsgeO2gHgxhs4lgzdpv7jGQ4avSdTExOCKSOH&#10;oPfsCSjCHiQkRSAxNu74mxVb7924q+2+mLjo4jiDCtaeHrQ0d4J2dACqIAYPjxNSh4/YubV9ZRMA&#10;3N3oN2bGJelzUjPAin6EQn2IiGRDz7xrv0g3aP4iyKw9XSpjyu68zDhBxwBwOdDfXAFIXSgsTMKc&#10;MUmYNCgKKVoCjWiFq6MCzvYmOLsaoBA7kR4bRG56xtmUa7dcBgDURBJvhywwcc0iF1XpKPn4OcPO&#10;Hxc/K5XLlJRIoVJqIGMIwAuwWzmJSWIYu4sd+g/KCHp85AX13bFb33hIR0bbdM8vPWz89ELytC71&#10;3UP+uGZtf7/u7p8+1y4cNFnzoCVa89YTC5UAIK8v9UvlKT0mA3/9mOHGOTcumDB87k2TU5MGFdXI&#10;Y6btnHPzx5unTL/09LDR+/+1osVvWibEpuQ0h0QW3RYgMRmQyeWQK1Uk6OqLxr3c75Jz4ggl+9Nx&#10;CXgeGp0aaekAUcgg8ByGj5vQ/fq8yo108dCrgqkjM1VwpCXTTr8dYTdN8rQ0JQXFHrBiFJTGbBgz&#10;41FQoEFaoj8cfOLZK/TIXeJ/tqyQlkXESFIaJ8g7AD/iGlWz97/+1HHNEdYTCIJRxqLHpwMVE8Br&#10;TLAT4N3txRiU+PPdqfZ46bndP78w9uW55n/b7JSTlJ8CAP8DkCNdu1HcKcxmn36845pdW8Yy4QAJ&#10;H05a8kjpoUkJK6fdn6rNigs4ZcvKAaBqYdUrN577+gdNzvJw+YllU9ISFHGmyMGMtbuBsCGnQj59&#10;7dbnc5tOnPruy3eVTGNKUlregejBt/3a5F/S6bHURFlO3/CyUoHUzMTo0OnpPhaIBgBImFgq7XTW&#10;Nj+397H/bBp7T1x8dxFPNJ0yjbQrMSs1nJE/QZ/hl2PW7DcKzh47NX77tvfgVVuQmp+Nlx5fAp2a&#10;Q7aJRcjlR4pBhQXT1ZCLidBLcmhrkqONsEw5m3zHN5OXHjxDt/0QAIBf35ydWqXP7cv/ZE1ymv3r&#10;a2d4vhpWNCdBlZUWj/e4q25TAAAgAElEQVTeCSApXo24xNjibZjyBF3U6AKAoSfWPT+4a8Mn7Ux7&#10;XkdbD8CyiDVJMaTQ5GMXP/Nxc/8MF7+aMiOeT1N1a5o0KdExaA1VQyHzY2hhMslMu12Bv6GY09mP&#10;Bu82X1xd1J8+r6aqjvUGOHjMlUgamkUzTRGXTFEplYPy4lyOXw9GZUTLrzNL/FFOswe15k7k50Uj&#10;MVp6cfqEVWvv2Hi+CQAofTQYJsvNlA5g3o6/KL+ju6dxvJ9jIZMpIJOykFIeQSJB4eDJVB8x3EWr&#10;+/6RDKBQE3xU0jV4bHbnHSf7D4X7ejoUjvayom8/aO+oLl1619eF2zpGZTakPD41xZftWy4e3/U6&#10;fTbFzj0JBHZiqfDr1HUtjyYtdBuTE3WsCqjwJH95n774ZYroJmDH76vM/Fd6HHOxjXv2l3lH2bPl&#10;BfVNLjYmVQ9/kAPRKCAG3Qb4fyASwnOk6FtXUQsfjgVkkEgZSOUA5XmEeU7klMpiHF8ETPuruOPR&#10;E3dGxNlXLT5XfUbpcavBe6SAM4wQoSCEgJIQLBY7+q0cSJootw2NcQPAffd/Jr50aIZ71e5iHq8A&#10;KPdFOIovz/GFbBJINZAojAhTDSBnQIkWdo8H9itXkJ02HBq5JPXnNU9qx2Luv3Pf/8W4RVIoffDB&#10;u9dS3w/SgozsnhNPFcpG0PubzgFNk/hMCREJQxkq9mc/aUb2k2YAICOfPHtK8pb4ByY9yV+ooSt/&#10;8RKyULl4eUqqo7M0EJz189PfPlbRQ5EXJK8/oVV5uu9WMdLU+LihV37e5wmvfAXgKEcmMNUS4Ama&#10;jpOVK2peWn382T2ZJ693tp7s6HQAwH3Szaot8iL/m182FT5399hvO/qbcvZ8+Q6Wrbwfi+5ehOz0&#10;gbPH6vWgpxm4UtGLpoqLkEtCwrjp83d++WHzavKFhQeAnUM3JvSHDqueYO6gBwflCiNiB7/a0Lpz&#10;MVGaICTO5wTl8i1Tp+1KCDn7WucvXv3DIIOhZQ2tinzRaXRcnnKheGlVxjvRsm0fmyKSmNOCgMgI&#10;IiblJp6/P6houw/rsG4Dg6ILZ81Kk3y7tbXzlpC7T6pX+xFjiidjp28D8CRIiBCkQ4E2cDg7t2lj&#10;zLGXc5M+fO7UiXMKnUGFQfEqV0zG6qcXZZw9Rd0J9NJbbcqRg4ve81mdy0svdrP9va1ipC7lwt23&#10;/+eZ61d9eAF/S8OTUh3NGrMzYdwtHePTdOIt/cZYK/Wx0XKpDjERGuSMTAejGAQTQ1F5tiTtE82t&#10;8+4t+n4f2UWUkVM+k/RH3+2hjIq+2XJo+ckOLDElAi1NwNHDP0Ot8mYtmlV+A0ns+AwVH9pueKkq&#10;UI82TI9x0ZKfrvuz0NxbvzWqvuKodIRmCpxM5Hf3nXt3DWac7Qab/H8mRlLO244/XcvxD4W6umxK&#10;ZYEeEpkULp8bvMstxe5WFTOZlbLKvopxTFg0QaGHQMOwOQD4fZDJFTxMUVU4cetV+an7FcPFZk98&#10;g1oVLdAggURh7GcUMl4hEaFkwcPvpSG7C06nR+SV0WePXzrmAwBCqWCZedj3aOMAfo9WcU5dcaUq&#10;0N3VDlAeIbcDHOcdyE+jAqRqKeInjIVMHdnhjBr33Sszb237f+ZMAE9N2JzdVXtpSIxKirH5BQe/&#10;oFlBADh69LjkiO3X3NovjepAOEQAQFjDMybylJpK3rrKXqDVu7wAcPGlZhIVcklNEiaY9NpFK0Xe&#10;gOf42S9IhGhJVgk+centH35nrcn0A4AccoV15LXGVseOxB+93pisb9e77x1ypezb3xmT7CTsJ2mr&#10;CAC4mjNLF61Yun3JsnnVcllArDp/AvVl9ZBRIMSF0dfehaMH9uLEwV0Ie7rh7G0h1Qd2D41Xn3n4&#10;+tueS1+wKMA+9tGC5KWbHkiaN+ZM+6He1iHHft1/q9PGIxwgOP7bQd89y2Y8Nbez/t7312U9OS1z&#10;x9lPdK9nT9y6f+LKyH0SAPhGWP5TanJmWXxMLI0zRCExVi1YRe85XHOdAwA2ECrOGzO2zyP+9LWl&#10;pSPEBp2QiR6wjC9Ybrtx4CQLhoCvEaYSSunCfcLqBOumkbmZgp7wKEjUIjNaU8MFVp+lbAIFgIVP&#10;pgayhizdq9WrOIlcg/i0/IA0+p5Vc+eXFpPSMeE15AvFH99B0fRd0sicM29V7N37aTjo1cyb8fYz&#10;1015YHtcVCSfnRSDO+Yn4ZZrU+CxuEnVhVNDy3ff8tae3sJRz4y9x/hhgiexVoInjjgzN1nNbUve&#10;//IE1r7RhI+/KcNvh2vQ4pShvrZkKS4HOJryTc/eryqcEe1OZ+lC6mK+edMHAD9s2JBFOlwPnz58&#10;WFlbUdbyUaF8E555wE7ZW/+vYEQpfV0Ur3m7TiRKvqXNDJcH4MIc+IAAQAaISsIos5pYOauJYBgN&#10;iEKHsBiG1Q4gFIROawgd9U8+i0cev2rBlrGnfZPnPCCNj8tCsilFjMmdf0hMf+0RzvDAU1Ld0D1K&#10;rcAbk4zIy83jA5mTfkXbXC8APJJl1D0n0j9t19GjMkUl8elz000oyI6DQuaFTLABsAPudsjhwKSx&#10;gwJ59/y49osx339PT/4FZH3DDdnah18LrRj5SO+mhJV9r2Vs8G7KfT/4JFl43e+h4mvlaxpv14EQ&#10;uf3wywX3ElH66JqxSXU1tUJUVLR54uBnPruLjA8CwMmp08TJ8z+35N1zKSyTDCwhWb8ekXntRCCE&#10;cAIh5whRunnhT6W59eOxjOANSGJ0Bq8KF/7WLutSiHNb470uG9mx7YEhkQ1bpABQU7NOePOZjwII&#10;DeYeGfUiT1IeNIirQn/Z8QtB6czDA4fYmpeYjNvu3D7+xqXPTRw7jDbXVOHimYsIeIC6KjN2fvsz&#10;jh05jJTkKNy9fCGmjBvFDoqLvnZ8gubtaHbwawW7NrLfx8xtOnWT5MqYL7YKs2/LzOzu6OGWLbsP&#10;ixctRU1lpWzWxjP5U94usi3YQdiP7pWOm6LqCz99zSTH6pmpWgAY8miit6ryWLi5rgpCKITslMSg&#10;p2DEKdyy689Hzj7xU9RXz1Xcp2VFuQo8ZOCgUhA4208PXPCalHw17dX4Yu++fPBhBlOrZIOSBpdk&#10;xsfA3dMavGbYdZ9uud9PASDE2wkAqG65UhuVkBQWlVpI9THBX76NOP7HeuvoXRwA+HcvH73yXfuG&#10;K1Vlt0TqdXYJq95+/2OerXGYc8zS1cw7ehrA24BLx66gs74BVy5dxq97dyUd2LpZ84nqfo9HLgj6&#10;kPhWTkTTCxV1ZjSZfSi73IP2bh6KvAnoF/Uou1I9ckVd1ttrj7Y/tL9XWiCG/VcZTDc8vjFpaN6w&#10;uQaN6ZugLvnJcTWmDlrZ+6+RApEQRv3j0Bi8Sgw+caC+k1AbaTv6caRGY2TMTe0oLRXg62wFJHLE&#10;pBUEsajAxxzkvyUSUSPn/AQSVoX8/HSYuwFpWioCPhKqfujiRRqlv8qRNfOgIk2o37derYxVhJ1e&#10;8D0NQVxa9hX9oestRWzU6UhNrzTKSKHVgY0O9mQg5SgPAO/9xjNS9i96PNIScM5dfv8nqemJJbMm&#10;5bviNS6oxVYkam2QyM1gPFVIjfBIDzcFq2jEtKsylB7+6PXRVGz7UBbseoHYap7Ru2pfmGywv3n3&#10;G3QyEZ9h0ucL+ud6eH1rMkiXJUOmAJiS5ha5KSNNLJo+//zse1tLKFVQAFjPUPHcuT0WSlM5lgz0&#10;t6B0vVhTs8vLUkqVEhEbY4cTneSvUM6m6zZJLtQ0DPeEpbELds14xdM3frXDdeOqbT+O2MCJlO2y&#10;9PFBJoAfzzgIAOTnrw0tXLjQlRpj7e2q2WzfM3UhZTb9FZ6i5C8XPl23XsThF5qmpPftv2Xx7QdF&#10;EWJNVQcunBOw4/sz2PnDSYybNBUrHlyMKZONePjhKXjm6QeQklwEm63vpoUf3pQxKavJeh0WWgml&#10;4nOH9pWkDMoJT5wyFEmJiQh4BdpTpaEAoL0V0mWP7Mjc+9q3vh2fP15h3v4iDwCVI2fS1rqDBRWl&#10;xaRw8CDMmzUj9M7iX88JM/k/n3PaFscr3S2/LNBJIEkyRSHs90LGyOSKFvUAIZ+izHz24ZGa3rSp&#10;K4oeYMUX8zi5kHpcQkJwO8zBt+6J/4limsiTMJFJIikAvPrD54q+EE/CKj3aPV4VSVv58uIN39x8&#10;5IMfjQ0fZo2+ZfSGt+ZuYv5jtjYua+91b171yobVb6z+4bvHyWllQNwxng/2yczN5Tj9y07UnT+C&#10;2ZNGIyU2Gk6LxffZ82KZI7LQVdvcIoJl6cUrISRm5ENhiB+AtdCbIDWmwC6ocPB8Nay1l68VvcEI&#10;AxeWsMyfeQRYI4QZZe61Vl4wbnr/zcXPvDClcO/rxP5nqPCf3AlaoYynbSZQyR+3CYbB+/qlDCQE&#10;jAylZRcBOQupQgOFwiBizxdEgkfWknD1SZUoKphwGPAHefA8D1YigTEyknieHq7G34x7EnSTz4b3&#10;Dz2744r24OFT6KurpblT88Kph/8TSda0ctlZ46v7+9gL5guni5rbdrKzmjXXpPuC8QA6kOpybvg7&#10;m/M32h/w7H3ijnuO5NNf3h/tMV/3WkZ6tvL6hSPR0tuHirIT8PXWlc0vOMoDa/6cVrplqOoYGu76&#10;6ciXErckHu6QALOtFQoVGx6WUT4YKR/vUS55xp/mnObtbf+eA1B2YO2b8v5zry9r6z8osxGJ6fbj&#10;10z/ZuqRo6R/06CibxfNVdFUWU83xxCJgg8Gu1lOqCE5w7LM6fxzP1G62wqU+QHg2a0nxqx4YZ+5&#10;sudx35BhMaSz06rvF7l7BN0ZdHQD5bUnoYrdDj4Q9A1/qmzfNwnrOAAojdsXdf61qeOHjbpYNz53&#10;ev2NW6c6CfmKpdkPJ6He3fbH3iqQNDMot4Q7VT2W4eOWhuacoTvWRMdPrWu0qTa++iVcvl7MvG45&#10;bl12MyKiAGcYIGEgxgSkpY1E85U+8ZXf7A917uAfPXVSwgNAyJtrHjTc5BBE6MACprhEoXLjPa3Y&#10;AHwacgffnV94IEMl5bJ3Vv/pNHnq/o7MLS81UIbmYNL4sZg8VsZkcepIxsiaAeCjd6puqmwsvicz&#10;fTJMiek4daILnJ+DhFHTUOdLA4fMKcLva7n+jM72/fBPSqeLDHue+fqj5sHB8LPweO3if/CoLyxw&#10;VM4MHJK3q0rilI8lP+cSXCpeqwP4gAIddc//tK3K1ps04jfiGpcb5q4MV0dqwWqTX/WYLz+/hiYr&#10;dk39ULMJRslOhcNkNMgYztdNmUBSrUEWXZGkn+oAf+uKaJ1SOnFCtgQAjJPG+spb1359YNdvSy5W&#10;S6QaQxqgj4XDx8HTWgeoXWBiNKG9yhve3nNDx6cAQCH/k/7Wr5MCJnlHXpZi9b1xI1Qf9FqJjEbT&#10;VcTHbKJqEQCK66zapvt9bNGJDUzBfaKHnuznMvXNpJofyJChijj6yIovzI3XW4SkIRmYlJuN3jYz&#10;3BwLylMF9CASvP4UYx8xNsrvlRKEA+juMyMYDIBz2SFqpQSbryFXdeXe9Aax3VkfU1XfRPsaGpGQ&#10;nR+oU3V9QY1VXRhAzDymDsz+SNGw7j+C4FT2tbWnLPxg2Uyy8IYv6a6frlKPqUQmYNh2H3hc/FWM&#10;udyyvfKtyBiKolGFHwbLi6N0NHacn2c2vjfoVPnf561Xv5pkak2b19VygCAuCghxAOtHMOCTcuaa&#10;BCBDUr3QcdVJlvz8TakNu36YbeakkrK2tlEadtM7ixSJR4suHR5mqbs0Wcq0QxDkcNodEHg3dAYR&#10;tvJuQVPw3IyNbfraSWPGCYd2fK27XFk59e1PX/sEr96wy0NSRWfQg49/OITz7T64A0EcPnYGNosb&#10;spQUxf6PJzz2FLukhK7b7j6wc9bSyh++fbrROaUmYeSqsnOll0LP7Toc+bSvJTnypLwhf/got04T&#10;VrRdPLMweLQ/HJvq7bVH/8J19mj49IfXSM6c7kVvaScSsuKRVjAVHAMcOteDHrMZTEiLnMQctHZ6&#10;UdXQI9Fp2259c1/F64S6zSu/ffq2e2+aMlYTtKr6PUBLWwe4oBcYPkkVv68g1D3voP+p/Q22pwC8&#10;/M3RQS/cPr0GAGh7zz1qaYyKSjVwOy04cTQsmR7emQQ8aP6uaci1u4/OfEURGYnJsyaAQIFjRwUo&#10;lQb4gwqqkXweBDbjcueMgsH63qnGiV0HiXmxMPKOB0xmOzvB6bODZ0KKn14afN8LjOJ9AHiwJCld&#10;ePrgpvqS/bf6Jf+Lte8Or6ro3n13Ob0nJznpvZKENEKH0DtIF1TsIoqigg2lq4gNEeyKKCoqqBTp&#10;vbcUSkjvOSnnJDm9l73n/sEnyqe/+9zn3rv+y5M9a8/eZ9bM7DXvel8tYvoUo6GBQlT6XIjdzVqW&#10;Cs5PTUhDQmTiDYs9cPzippqVALCWavPiNLybqKdEUepXDUIRgd1upVzdjmM/as+uXHjoGMcF3n80&#10;LloriPJWSYEovF4237AyYt7b1qcnzg8E5FCFEHQ0NwDeIMC6EZ4ag7zCBP/R6ZfK8C9G1oHHup02&#10;APiyi3b/mY2PxXNM1Yr3Yhduny9b+c1rmfcZl9d8O36pGUsShGMXldGPFWT6KL8fYMSgCh4VPLL9&#10;bBZ+2Mj2zUxH8TDg4gkdbtR44edYHoVzwMLYRrmd+SLOJwRoAofLDoelGzDaYeGlgOql/5ISewNm&#10;z0c8I6YBtQxStZwguFeZ/uL4ouEx9SEHHD/3Bs09GopWgAt4QYNhXR3tCuyaA4payQ5ZSfDmG29h&#10;pB8cEfwFFpjEvE1//vW6d50BkX1iXPW7k2bfp9x34vioT19XHgUa7urCvkP7Ag9nPNMb1ydB1mF3&#10;gePtCE3UIDJMZrEKwq8Avn+UCZ0qdSDGRVyhidnqnoBEYOjozh5r12d36E+g0+iDOFQEv48CX9MO&#10;ZCQhKjIalVcOM2ZbydzR/a3wtVKw/VqHigYXmhwn5+Lg4PPmcQxRpIfh3MkKXK6xICImHp1mDghL&#10;h0ybwJRfvTJJvdWblzV4m11WRD1Zd7Mpcqg8I7JJ/9bo9hvAlbIjsDguoK/n8mSfNxGpKWr4JX5c&#10;vHATw0O16XHRwM2Km2Bk5wFxEBJZFGKSc2D1iPHtrus4eepXiARCKAXhOOypg8fkR2NDC8QKh+yD&#10;D17IxuLdxoozh1ZEhCekOCgOzXoHSsquwxN0S59bWPqOtbHHQZ3LXU2G3eh56Ff9/O5LpY+/iCmf&#10;5fbb0NlaJ5xh6g6yMo0Xl0svoabpR3HhiPtf2JWu+Hnb+ufX1rSdTHvlleWYMTMRxw9b4QoG4fRR&#10;uFXXzT7w2oxoAHVOTq3wdhz/oOXqV92jqE3N6z5+dHVD5bWI3IG56OxkxD/98dV73+//XVdQfJ/X&#10;7vh4UI/97CSIFBBI5WDkDIiYwdh7HgZrbfa3Xrn2o1omb3ljybfHHeG/Xfzv3/d58pnv4bEbU7rt&#10;BsiVCmN7beAUte87x8+UTNuv6LGeuOjQ8LCW3tvjTcaQNxfDsGrsgvXuWj46jPU8GCBukcvPwmYj&#10;EPgMiBDHsNP0z2RS6Zk3CbX+/4iMexH5OvDM8S3OX848xO/UjW/dtbRv19dPzDI/+ex00bEtzO0x&#10;+Z/T1lLyBTZT/Rxuu5uIBYBaAbAMDwQIiCDMjuSdPAuoeaEkwi6QCElAG0VptVJ4fTYEAHBUACh4&#10;jwJe/qsHLxFiEUTVJKfognUt3ai/cloakTd4g60b/He/PRsSnjTdJBB+onLxbpEmKYJEZ4aVGO/b&#10;e5DMfoEr/IITNJb1F2x49lkOzJa7V1Fy2QNgxZ9/a+q7qamK7j1TN//LW3h8RpvEMuXdAt9vz6fa&#10;namE1UAbSpCa2/dAQd/qXb//V3UBAMA5qt1PlnORsenwSBRorLmFI+cr4SQyDJg+B4kJMpw70YIO&#10;pwv33jce8TFAfV0LuuqrYfZTKK0Bzpf50FlOIbJAWvzQbxfePix/QWFsrQGELAYNm4YQrQ76tn0A&#10;JYREmIXOJhe3zHRxheP9n8X7vtyRbjMCLT4FTtQAZ8pbcKGsCqCDuGUNQHSxBoufmg+Pi8X2/WWQ&#10;xKZBrQO+2XEEhiYPiEgBDyVAjzuIGn0PTI5GtBhsGDdiJNSSMOz+4RwiFJFgNTJ4e1s4XUq6MqrM&#10;llnX7IswWANIjgpDVzdQcasNEplGRLyND9y8egorBl5Tf+If3NJ5Y9kDHd0kVl11JN1Ypuloajke&#10;FfCKoI3SAmwQNQ1drIffP/dqedTA6zW/xvV4KCQXZcHJAperr8Ls9cLuZdHS5ZFerolcNwOYNyRh&#10;16W3P2uyUuKIlz47rht1as/6hTcrGqonznj0kLorJnLH1g+mRkbg9ba6syi50QUfEWDBS88hJicH&#10;lU0mJKYnoqHFhqEZ+cFNV/U/iWu0x9b/y1FaHbVf9MlU64pq/Y2hneZeflT/sSdL9ouOA8BT2ORr&#10;j25rjIpWck8F17iBebfH24ZdNgBrqaXvRz/9woS52Ql+kUShAs3HwdSth47vkRQHy3P2LWrciS/+&#10;HZhLkWRR6ItPDzXd6KVA9/MgdqIPki99n8yY70H9kDbyxHEzFXyGxvWnkqkN4SJsOtWOx6eZyJti&#10;vvCaIFBveLeK83cHXGYfLL0i+DwOACIwrNoH9xzC4gUpYevC3SJhEIrwCMQnKhAkbuhVPojEFHG3&#10;6u7CBRIlRaiMxbc+/C7Nz4tCsMNqZgzGygJ06gFWAZfXnuQOmABlJFgJyxXNfvrk8sXHawGgbCET&#10;WE3JyQruQ15Ab/4fSzlXo5g9F6lXUafhIiPwj1mLjBwXpJ45sPW1RRsbXaXvT4vSCiKsLkNncMDM&#10;b2aq9/27Pon2oi7McobR67sQlqoDaBXaLpSDzozDyDEyiFng8B8GQMjBYwM6vUCUNgEdtA8CBdBQ&#10;C7QbeUCUDMJHsa62Q9Mo/grAKsFohZg7JxdqDbB3jxDEGkBKXF9ExkQL4oWLx9Z0emD3qoHwHHiZ&#10;MPx6uAddZiMiBo6EQd8AkSoEriYDbtRxENEARImQKtNQ3wTcrDKC8ooBkQoIcGhq60Cnqx3hMQFM&#10;m3U/ZkweCKcJ+GnbCXg5L7RRGhjpEMHgNO7+kI6XBbvUNaI6vR0ZyQXo6vKhrdWFzJwcuAIi1Lab&#10;8YSKnu+sugiT7wyq6+vAB8zRlKUt2tDSjej4FEydOQnhcUk4frgaB387B11ublyPVYikwqEgKsBK&#10;gKuVpbA4nJAodTC7Gbbb1HDv3ksDWiLiM/x1LR/J7S5DobD658KK+rNwKCIvblyavWzEtonqyNx5&#10;tT1tXcmuRtMwjjAJ0UkpAICYKAYxaeGQKoCnHr4Kha9J8uES53v522OeGn6f87KUZe8aO+8V2cZS&#10;4tYVuthYlLfpCQmJ7TKSQR5N4VHV5P45hEeFOTkxzx79Uc4/dlSj5p4OZiRNb2a51jyBWlAekdT3&#10;eslZk89g8nf5nQt+JV+8+a/8QwAwTpwc2zKt6T1GysoYRbNHRO/12btf5hwNxMv5F7qozw62IXQo&#10;rYre0yfXEiIKfZLpGjNH/h4QvAgAjksbFQKygHa7HHDZReA4D2hWDiroUcD8Is3iRAFtk3WovD4t&#10;5AIJNBpApVZALxKAUDQwMe+fZV5HE/lIPhQZlAXPrXoS58+UI1EzFXl90lFdy6Gkth0muRwiqou+&#10;dXDjSCrx6Qgy4lMDAKwlZ/51i+CjKCp2+xFp7bxi92rhWY5ZvdPgzevh/tzP/yNAP+7jA74+Qu0K&#10;HNv7/rKw8gqNZQ2173+serk38TRlMojZyio9ohLzoQiNhMPeCY2URZgCcNkBr7Ue0Hfiwn5AyYYB&#10;lB+hagoSKUBRgNfpAMKiYTFacONqI+wmI4S0E35rCxRiIEoLMEEjggEKEt6HXqMV5WfDUdFYB3ev&#10;CLQ0ChZDEGZHF7RxKkwYm4G9+/zITO2DVrYbVeUdYPwcYtR9wbiB8xf1iI7IRHenBf4Ac5ssmw/A&#10;29IOZ5gOoycMRGQMcKMdIG47egkHhSSImMQIQWK0YnKAIqDkBPA7UdXYBaEniIA3DGlJI5CYEgd1&#10;+A1UtgAmJ6C36ADVYJhcLDzdZrgsBkTFRmDkhMEQqxnU1bGAsBFGixBQJiAhNxEuFnALAL+QAxgG&#10;2tgkmE0ulNyoR26/E6/0K8hHWg6w/t3P4Oy5Cchc3KSF825LTTyit1IbD76PgxMk9ITFB6ZMGZ0w&#10;YOQYfLXzO3hpP2Y/0h8nzwVBOBFu3urwZSv6nrx2fX9w9EMC4G/Q6b33hCjqvXMeTGFTkZKdf5Mu&#10;v9nnetXxEeO/OpU59539mse2qG+MsUUwarXccgNWkvtf4+Lky3u6x5jqVyqCfF5gXMLJ/YNGlp85&#10;c8RHaCkB8v+n4QQAUBzfFz/XVJHtFoYJPAhBY4sDFaXNcNtdEEIAzm9CrJJHbm5/pEeFwu/zHZFn&#10;j7lD9pVbMMrX/JmP0DwHhgZoEPBBArfbIofhBkWjL+DxuOmg10fxPA8BCwgEAgA0AkGewooH/6Hh&#10;OcFaIquvqaTPni1Ha6cX8RkFyB+eDk084KYZ9NjtsFkNYCkveI9JfNT6Hv3fPgDg21MPianSLwRl&#10;CxdKhWQFFWF8EUohC5oQQtbM8YvVm6k1plVKAFjsmhNxOr9PCtU2RUM5/+ICJWsF/LRbm438t630&#10;x5grB4CZc2YzAMBThH6ock0EAFSvf8IQodG1hyrU0MgUoIJeQMyApfygOEAjA1RiMWDqgMvaioDT&#10;CH3DNfS0NaCtC+jo9MJV1wSRRAyapdDV3QWlSgqCAEC88HoIWluAoKMbqblpyM1WwmHuQeXlW3Dq&#10;3chNzkWfxD6QEBFCpSrEqnTQsgAsHCx6C9wmH/RXKtBypQKWLjtKT+txat9h0D43GJ8F8HQA7i5A&#10;GACUCkhFaihkQLMeKLl1CyAuBIgLNs4HNkQLhY6Gm0gQgABQqdFQfhPNTW0QCaQQslLExwASsRou&#10;F1B2rRW9LXaIVEzZmdkAACAASURBVAngKSWkilAow3VQakOQ2IdBTRtw8NxVhPQpQFJOIbIGDYe+&#10;14Jvfz2NjV/sQ7PRCih0SMrqD2VoPCqvVGLn7qN4fe0B7Dl8EU6DC0xkOsKTC3Ci5EYodemlgthi&#10;bQp6fyOY8aNdEB1vCYmLI8l91LA5/OjtdcJmArZ9/SN8FjdsXj/3R+drvy3/ckyJ4G/KW1TudtnD&#10;53Oe7bDXDNBpU958afmejRxhfd3d5oKmQ5kbzrZdGdov/3COixJHlNXXFygWzmYBYM+FagVPraAB&#10;gAhYsjwic/+bo6a++U4w5OLpc+e8twPzfzaeoqgnP+MFCU8/ah01dbRn9PgEFA1QIlQdDb+bgc9F&#10;g+UUYKECBRXSMvojPr3IW7j83NYHcfgaAFBT9kl3Wrp8LqeLBwCRBKAZDgg4wAcpOzqG8yysaqIN&#10;C/N2djvAcRw4DpBLFQAtBM0HCHK++MfKmdY3i+4pM4muldXAdLELoTHpaKqLhN/tQUN1PfymHggS&#10;45CYFu0TjS7aMi6+qeu/n3bci87wz1798c0mxVFu8+Eb6woR7r754hsuvPjXNQRv8It2Pq94LV+y&#10;MoPxJh948Yb0Y/H0n5+RHf8B+Gu766co6kfNM8KFey6R68O6ZDn3iJgARTk4joPvhWEEHwGfGwl/&#10;te/Q+rOl7RmXzp1CbL8kxEbHo7KhAtUVQGoiIBXGAiEheOixmchJ0eHdzT/BGxKDdgNBl4kD5GHw&#10;+cxgRGJw3T1wB4LgrS5ok9PBSCgEgwAooNfWA0YM+L29aL2uR3JKOvpmROFanRlNHU1QqWRoK2nD&#10;zlss3L09qD5fCYjVgFAMBFxw6Y04XXsaIpmoTSmKuU6zttQOsz494BPQKSkTINNmwM0F0dMFZBUA&#10;bZYuQBmAPD0Gzi4bbKJQNNoBFyOCxytGXHwi2m4chEfIQqukwQR7UHONBev3oa2mHvraFlBCDfxu&#10;E4b3ywdtVeLI9YOwuMLx/hdVKKszwGh1IzRRDV1yGBRhwPlyE+p/KwckLOCSAH4hlGHJUIXzcGcU&#10;4tLRQ7hSoQcfTIIgIwdpGZGovHGKRtAyTvVl/xRPVn8nHn5oJ7Z9vtOdda693mkhMQZQvCwcKenF&#10;OHc6CDGbhJA+fWCousSmiNcMmDtr2uWdv+27k6vIGfx0QdP+pJdHzxynfGvj9JUPjk3JFOE9Th6S&#10;g/rKhim6ou4U0lU9ucksTMv2s4F8jYm2AfimhsJkrMW/rhj/B0b5gS/HMMxcQb6gVW+l9O1BnD16&#10;A+eOXUHQSdvDQ/PrhUxIIEj5Iw2t1fHnz1WgO6lJnPl70UPU9+QgWfCKC4/ukgREDRRIPEwWC+Qa&#10;HQRSgBL4IBMQj33sMMKiZBrFZZ0UgCGg/iNZKRQIQUul0AhoOJIWBIC7M8qba2ZbXouUXho6uG3E&#10;H+ebaZPBD1OXHggGAB8g0MWiT3IWcvuE+k9MO3mV1N6tAD1wZ6vkiXHM4tNXrz8RnZKJkezGY+pW&#10;/ylb9GNWwkbcda2q7w8vKN22ZUdPnYGtuwR2xy4eg37chdzRd4JTSAhpBOwAoKcuSuwf/MDT2AEB&#10;TfM/fzTa6KY81BGwgSjlkAMq+YvjDd0OoUZCMG92IbbtdKKipAGN5dEQ8CoUT52JyZN1iJADQ0YM&#10;w8mb19DU1IauDh4I1yIlPhxi8LjlMIJvrgdCxNBqtVDKgd7eAOBxwWo24vSpM7CYW6FhWdTXlMCF&#10;ACoam0HsDnhClSB1FTAJhYBcAfAMBGHhGDVuLFjKjzPHdkPkVwaik+75fsZ9i7+58f2jz1vPNqW5&#10;WQF0ISFGUcLY8/7Os8N+//V6OC3Jg8vnBUKVkGhVcNqDMBvMuFIJGDt5WLrt4GUCIFwD2LsQlZAA&#10;mVIAbZgaDosVLbX18BrMCIkOg1obikgdBVYZDaE2Ci2dZtRu+gL97n0YmYMT4XBT8PkdCFhckIsF&#10;6D/1HqhlUuz5YBsgioFQKARFAkhJToS871x02Oyo7VYhMa8QGbla2Cieaq8vjXTYnJG80QSYP4lP&#10;XRI6uP63T4abQuJpEgJYup04XVILhVwLuxsICK1QRKs52dBZLbvW/wXEWnP+iTiZeef4+x6qUMXE&#10;Co9MACV6stjo33HSx1MOAGHxaG5uyTBevoo4RSQS+hTvtb9a4scGYN9jGQ48BvgpnhYS+l/ZOSiK&#10;iPgSjqf6sf/45qQEhJAz8A5uMEZ8s/VH6Lu4bkNNi4LihW3Jg5/6Nmoad8rQNinYWxoskLHfDGu2&#10;O0O8ldXZbv22ybOkswqAV86hvMSBqQmpjDyEIbwYYACFSguFjIeQ9suQkkizMH4POjeCh4CCz++G&#10;2y0Hf1soDTTFSV9PaV71cHzjim9bk//C145s52JP5Dur66VQq3Qwd3sBqxsQsqAUoZDK5PB4GDTU&#10;WIXFvwwfSJ0cUU1GvXknmLjDvshT8eVPNpjsGDpJwzs/XrDyuW7xPesalr2M0VuNALDhVYuGv2/R&#10;xMvbf17m8F3ErdKLGFiYCEGAp3DzJvDfHw//sVgy2PMhACwl4IMUpWMhG7kTnp1zSHDY+aadWX0y&#10;l1dc3xlvrGXh6SiG3OWHuacJHhEHAUehu92GX34xIVQdioZ6I4yVtTDqzYgOycP8mUUoHnRbXXCX&#10;34kSQw2kMga9HW3Y8e1uSCQSaOOi4PXQuHTqAJQaBYxd9YjJzAAv7gQxXYMwMQkPLpgIfV0cam9W&#10;oKWxGdHJ6UjJScS0iSLwnAg3L/HQ0CK67yLbH2uGHWyasvdYwEuxCICFgxO2X3i83/K+Pwx9zdD0&#10;48ON9SkQEBES8vsjJ7svuuMcqKxoQmO9DQa9FbqQMAgIBbdcgICbgJKLIdFpIVQBdo8fnSXlCM/q&#10;j4FFeWhr1KO324G0WAUik1PQWl8GSVoUxgzNR7s+gOrqZkRrKXT3GhEhpbBo/mA4rcCBbVIEDFZo&#10;JB6oJR5kpGe0KHW6IzKrIc7U0DM2EKJkzSxgJELEDZ+KIUN10LdzKCm9lOGtKs1QxzhgFyjhEAFI&#10;zkZ9lxHwdyC1qB9iIzSoPFfDnz1wxILJtxePWbMDzKUK3cLo+HOzErNHfpU2UPbTChBfm2GMh/Ch&#10;xNXTA2hZqGgeDjBgvAGiFam8KBp918RPVvz77pVaSdFfZS1RPzH9eGBrQ5WF/Et98MT7D8Y88PuW&#10;iD0rnwm0auO+IkqqDiNSO+patp2vnbzUB1wFNWHfLViO/YYzUeqe54JzUkMU+QPkbQ4AIG/W+DNa&#10;xkk6aBXlslPwOgEBEwGG8sLvYcW49RbFYuByXiTc7gPjg9tlg9WsBk8C4B02uEW8SOC6tKzlke2b&#10;gLXtd3omiRY0Xz+Vb+hqp5WyEJgFNEB5AVoIEAY2ix02iw1d9d3iMOqreWFrnvwJPX8Jus57amXg&#10;/P57pBV6A8q+/YmOjgzJG5sXn/eE6En6fcPAnYygyGfO/2hByVfPFrfoe9HR0YWk2BhEx8Q1xQxd&#10;8TnWH/RiATA8OSv2lfD82IbTFbqGa/WqgiH3mKonnyt7b09lF6FVhGFAlT+bJylQX3djDsA4mmUC&#10;UkuHqOToKCnBtnecsPs8UIXFIjU7E37QuFByGdVlV6COigVoDsNHjYTNbENSdDxG9QfiI4A6E6AW&#10;egBREO6WanjVNPbuKoNIJEKoKgWMgIObckIupRE5vGC/TyzudsclWtNGGh5LSIoXxfbru0vIntVm&#10;JMu15450F8nVAZJe2O+XyLxFpmt7180Tcm2hsUmZp3/wb275AfmCpEa7wtvZSoFVg4ZBhXerO27e&#10;f/6rxJrS6S01pWq1GJg4bir6ZCtgswLXyrJg7WURKpfhRtt5KMQSBEyNQMCKGyWnIAsB9D1RcLa3&#10;Ae4Axg0txKgRwHctLtTeuIWgJQY2mwUQClGQ0wemrmZUXasD4Wno5GrUlJbB6dZDJ5oBuRhgXL0I&#10;9NgRHRpEqbmKaEMGXduQ1fx8RN9FSfzLay76AgYVIXHgeRf6FfZB8TDg+nUG5w/7QTQiRIRpYLVa&#10;0dQAgOGBgAVQK/DAAxq01wGnO6+T8Eee83T7y3gIVciR14X9Xndo5JixD8e3vvjDmE8HvWWetQt4&#10;/pMtJFS8EWyIGpoEHUYU9kGL04GLh3+jTh/4odCypUgIRN9Bu4neYHgA2PXT98zcfgtYbMjnydZr&#10;ARRsU87/ftErT+ySfQAelomgwh78CPT854ix8wOH9lPHiec1icrcqxs+jkaviSEPSA6R7Icu3Pb6&#10;F7czOTzNh9ssq2ZqufS7CQ+t+vGBMzPvxFG2LaDp4oSUx8HDbgM8PiECwSB4jqNxvBAsRO1EILno&#10;ZIQunvPZaLfDCaFIAHjc8BAOJgdV8djvDX6s+du04Z/t50NunBVJTs8j7gADyn+bdJQEQHwBADyg&#10;UECr1fHi0ITungGn79o6xC4IGBVvD9qeJQudWNPQmNRaW4evyy6hX9++D7i6Ng8PBkL9JmtTSklN&#10;N1yWTowfV4DcvOwzvoQpG5fnFe0nu4T8O8bHB45cf/jVvbZAvGmTK9zi6FXYPo0w6cY8voHQqtsy&#10;BBxIwcTrdjLpNm4188LNt6urq2MHZ+fgYmkPDLcq4A0GYG5sg1YQgv4jihE9fQy6bJ2gxWKwLI1h&#10;/bJx7vgF9NSX4pBJA7+7Gz2denS1mEC7O8ELvchOSoZUEe3q7OiQOUwGpKb1wYwpAwMHL17dsVSb&#10;tepJ84oesn6R58GDhGcCQdHquRvW4XOX6qu+CbHO1sDH3aLAttPOV7778vRh66TOm41StTln8tzs&#10;3w+cWG3Be6/QIWG7KGdWAtxeglBFrxrsapoM739xzNmmw+1Vp+aF6nTIjh2D7BCgSwR4Y+XYfeUK&#10;Ag4C1qWHnJVBqKNgsgQQaKzGxd/boExOBUzt6DN6LOaOC0ViDPBbUA+n4SZqTY2wNlYCagnKL55B&#10;c105KNAYM3oURvQLh7lZCrNJCg0PRIcA3tZaMAIpYlQeiNBFOQxnlPzAOB/9/Yz6fhqbUB3pgUbO&#10;G6JE1ojKM1chsPaHqdeMUCGFAYkxcLntsPgJ/J3tYB11CNEqMGBgJjIiAYkLoP1tJERl9RuFtzHe&#10;vTg4JCErLiZn8JRPX55hMJLRscHCuRbVAsB83uvnYrUKJCWFcRnpWeeEjQfzKxlO1VpbHjl7iJQ5&#10;3jHyrhXwZMKgdP12buzHvYsLir7Lw4416uAfw4mko4mZgSUFy8mgY4S6up23ve2i5j8HyNVXQy31&#10;gde9fgZlJbUISEK9sNw/lIoyhAm4d6RR9uOqcCeVTQX6B1p76evGiA8ukM+r6kmC24Azf9330Ope&#10;Zc5ka/SJABgKQnj8gM0ZgDfgh0TIUtCUgUUHiDgWbpGIJ27iAU1RkEtlgICCkKW46IJJRx+8Ms96&#10;l5Zv0pOBQXPKrx9f2DGntdnJwCsEWDEgZYGgF/D7AIEEMo2MCBKy9Ng/gQM+udP83qrdAYxbur7w&#10;+O8H0758ZqlT2zCs7tpNYUWjF80ddXGBoBqUNBmUKgkJ0SG8Ii335O7JV1+qU5+9vgnAVryT7t3/&#10;ynsl124MbbEr0OPh4ebdsAftCveJbxY+UPxF+Y+195YSGSGYBN/0axZ11NELr/S0VD8gYUL1amHf&#10;M7PGZ6K8Yne+RIE+16saKF9vJzLjFSgcqYA1GIO2XsBt53Bqzz5cPHEepnYjhEIaXLCXU8pDmzWS&#10;eI9a6MsaOnS4RaAY8tGsB5c0Xzu59sm9u34dMji/D/XII7NdJ4+nPbvwy9cdT7rGUJTXT40vr954&#10;5IffQep29+I2l2lj2j3RS4YPeOo/bIHrQD168rOHEpvFI6f/wRFTlZ9aM1vouhrHhmkUMBiMMLdX&#10;s7j/exZYgknf71v/Sf/4mqDbB6lWp/K6nIuUvEeSHklDEnRwPK++WTx4VLO119GuiQn3Xyq/DKkm&#10;+ERvt1E1sigTzMBsTJ04CQOzgE490F57CkK/Df3ziiHhHahvaUDQTiMmMwYF+ZkoHtYHIwqBWPV0&#10;mAwGJCgBpx2IVIrBc363x2H7LT1BMT4iUn125bqvKIROEmYkiUtUaTHd+tSFe7Kq7nun6trF6A5f&#10;D/w+gqIoLQlVZfyaHOEMb6s/lyAO1VaNSFOOFYSFl8miNGU29UBLTs/l14f3S5KeNEgtALBt3R9F&#10;VY0XXiwqyJEeiCrfREa8FaTWUKzsffG4V96IHZA2eIws6OwNxidm/WidaHkv6mVqbn7WgVVCWS9D&#10;6v4guKPnAfweRnJ/e+bnDfVfVhRm5aWH2f9IhbgRqDYbcU3A+KfkYzWA10j/B00w3G5T9E125/yR&#10;wd8s5q5ZqSnxKK9vE8YZNy5VeDoNxHcDKpEoKCPCVEdPl0KobzY/W3jv+91zqC3hu8hdxd6bJ21B&#10;IS9zcgEvkcsl4GjAbDUhGHCDiDkOln5g0bAEzJAplEjEw80EIRGKEKKiQcukEAtc0KktccjaygJv&#10;/nWG+Mxe8UXhSzPbfjooAAkBwmIREx0DrTYc5l4D2uobAWsrGtt4OrNy3ygYLW/gHtw5ACY0ITiO&#10;TmBoJ/VMTdNH8vYJtoMb1h8/3iI5e74KsFKARgilTo1B4wb4RUsvflb3xMjrAECtCtDv5T8xsrWh&#10;fOix040ISR8PU1AAQuxotRJoLdYC0cczZ+L7n65j0VMBathxduWzYQ9W15a/2tLQgaG59/wacXj4&#10;Gwp+PdRjX5hzsmzlJt7pkhiamnFq3wlU14XB7OtAu6UBbrsNzeWNfou+G6ws5nBIeHQ1R+n04+as&#10;qBF3uuMO/PjUxuEDZn657LmQN4BjuHbg4BMCLoD4iBCEyL2ibzb/sbqr1uhY1Hn6g89G3uvEigVd&#10;WHG3ZPlfgfmfd9M2yguMuvN9v3P2DMz96NsEpRA0QwO9LS2ILDnK4GFgae2OiqX/0Zs4OyMuUrl1&#10;1sNSBSRCEZATHcLIw4ZeTS7Oe/uBpN/bCIkiQA4eW7pL1lJ/8an5EwaioCgZISFAbxdwbP9eBJ2V&#10;KC4agCcemYgr5yrw4Wf1iExJxCMPzEOfPlHuvBHDt3feODkgPTWii3IxLr9NIGq9VZGoldA5+vZ2&#10;z5IlV5YfOnTvHxNevHkSJZv5t4pP+JRvprwcO2G0+5OlJyrfyqicnIToDLEy7UJHu4kKjZ5y41PH&#10;zj9+Kjg4wNMk7pM0Y/MhrSFOnPr0w6ueXDzxyk++y4H9kCoy0r8a+/mMDBMAbPv9uyl+xttv9KRn&#10;Fi8afhuEXzqFUDlcsECgYJfNz3gPVfpWV3zuxJ+ecpVXxnzd/6PH4l6TDx8VVd/b8N6dAKG484J1&#10;X09YXv3zzxOuVRlRcrMHkJZBFxeGoN8BAQthcVHM8mGrzgr9C1/edCWmoX3CFY1y/sVz/LIbEas+&#10;/Hq0IeDXLz598yjNypObzZHztzmt523xkcSXGmDjud7G+eGhdH9Tk+ve93XzvnsXuCs4Dw1Yax/7&#10;R1kbDzsXFiGCRAk4AyaAckOulDid/QfxLFbf4ELdjxiEzb00wwYhZFlIxYBYSEPAcEy3sUoHyXLm&#10;744fWvZSkNmlLVWo2MK84qFCZXgc0tOAMC3Q2BiLU+fFaGjVQ8TaqLTEyCzRjiQt7oEDAChQouLV&#10;4E6vvS1dTvwZNdSFysAnIvHq2GidRKKyw8O5AZaHvacT167VM+rVCQuKP2/Lq3v+p63E+1LrLzfT&#10;gr//8I5XGRIr7nFQIDIVIGDR6+yCi9CBlOioIFJuF03DMEZqu/H5U9euXISI1VRkZry448kvOiwA&#10;MAF9dzcrkzZIxRqJkLA4e/QMenbrARgBgQHgqT+gvX+3VC7g5r3T58zWWaNb/3wHuTmvvhFwGII3&#10;9z66Fc/tAUVFSV59/hOjo6eHkzE0K6Y9kiGFWAaOxy/OQZfCKd/xdaBpQgS3E2NUp/TW4ZnirH37&#10;/IFPQ11C8k9mwV3UdubxaM+LYarU/CGDsxARpsShP/ZKPT999N5nqVN/eev93Wfb24d6AGASN5Rv&#10;lYagsc6MQ4cv4UZ5lSF29MQ9qxJ3t97/N8/r5l3atHitSFOQWQCd2juDEflEn3z+AU6dPoL0nGTc&#10;d/8kDBuogF0fhkiFCBKGwdCiCISGiXGq5Gh5feP5n8bHCNsfnVXh/mP1dolOGP+g1943R0T7BSGe&#10;vY4JxYt2oeQ20oecGR0EcAXbBklefbeGGX7/kA8GPDRaIOReLL1yZTvVv39v4BMAc5eGn9v5uf0q&#10;9Wxc944jCcvnC/RXFn55u79TFzYsX/127B9p2gnBySNXrRHJ2bkjho2nAsqHTxP6EAGAgoLVHFXx&#10;5kWHGC4eq2V2Wyd3/fyhTvQH2h+/aiZPDH6F+vZicOH5XwXzTlNiMoJ4Jw+YFFsx7cg4H+vD2Jn3&#10;od1kR2NrM7pddrCsGPB4cex8CSb0Fy5r6i77HDHAh10UObBsKVG8f7Tq1sGn1mq8Vo0sxDHDN2jB&#10;TsdLwTuKbpT1WXXeF/GVyiuaAzX1NZmp7OPdAMBRAZohgjufeLVFowyszMtpo8RQhAKMMACJLECi&#10;4sI7DcNqOZqsPMZ5o8adZZTaWzznIo0NDUiMB9x2CwzdnYEqk/L4wh2FdzEhfKtP8r77waj1s2bO&#10;cEXpQuCwO3H5kgeVVQDNAMGgH0GrBWKJAlJ1DPfI2e8TAYDyUtRHboSdPgTpn742Xd4x4APTqxsv&#10;HGyTHfv9EjhrF7QRNJSqHjAiO2rOVApqj56bjlulKx/ZOv2TJbu6JxjNPt/w0YPETp8JROADREGA&#10;9gMMB0KToGjwpFtI5wMA0D/EhNrSM7ESxt8zYkThl53m3eUAEPpSj6KtcPh9IoVAIpQqMHTwWLAB&#10;OSKlif68rAV78gfM+DF9ufMlUrl0m6vh2e1/D0yK6icl/rpZCjElqjk1qwcATqyOD8iZqBIRI+AE&#10;FA2XzY0bZSVA0Ige6mg4v/pt/Dxz9p0w4flX+Fk7LwdSmQcDQsIQquyKQFeyNWnmIkn4n9d4u7pC&#10;hWLhHE1Yf9VTzy3GoBEz4Q7ohHEJGY8YzGc/fvfd4q9LbjKfH7nQ/vHvr6vf3LbtkPTzTw/j/CW9&#10;t1P8yutfP777MABQpV8K/vQZ3X9j3bTOgiVy3/p1Hk7k+fyHfThacg7ROel4ft0qDBqTB44G0pJi&#10;EXA7oW9qg9d9mxdXHSbpfbFg+Nmctu6mkoM6Q8SAl5qpIPx+nw8ut4OaMcf6D8AKAGDuhx5SWhgY&#10;mhEoEwQPXyZkTLB//+13jih2bsw2w92ni5B53PxxA6/8vSn5Msq9JpQ7/uyGxSFuX+dqjTo8Y8nT&#10;K7/vF6n+C4xAr+VdO0WllIDyx6dEw+s3kd3nVv1V5kguBgHgKyvYVfwtlvJSFL2Jz+syd0hcxImc&#10;ARIk9NHB72hFaLwCMxdMwIAx+YCUQ1ev0XJ536leAMicbna8+P7tgvhdY98x/za86qvutqPeYOcX&#10;WRRkfajVrwoBgKi3WLueeLKrsbvGbw8Q4fTPJ26nfJnfPGVnQ/7+bPpzm9xOfzspGsLAHQQIE0T/&#10;/HQCn8eOUyAsGDExvr/4JjdYWU/MxmyP04WgDwCCEAkYKj87V/L8gBfwBe42sqvUsP4Sxx0+cxGN&#10;7U742ntwNiIOyalp0HcZADcHq82PA/tPilI/HTmayr98Dqf9wSmzhI5n18C3BcCulufynLfeePva&#10;9YSR1yoPw2ayIiIxnERlDTlkV0o6vXZPhE3aMt5UVyU4e/UIakv+mDx36pC4xOG5q8rKdd8PGjLw&#10;3pJOkdArlYInPMCL4HR6AK+IJcztlWjdvfbE784qfRn9U/cNL5r828wHbmfo7huzLvrn30+/pVDl&#10;iGlOCJrhMWRAf/T2dAVeel755VXbwmtrHl5p+LextnnZBN2bn+/SFRQMEL9WvE8ELIBu7Vg6+LQ+&#10;QsAwjM/pxeGDR1Bxa3/g9WfGfnto84Uzb3y7jad2zmRc1VFTTn3z9mTePdTgXfH1O63xC8jk1Zee&#10;LLIYB5vNosgq4R+uvGfb9b62OqnTNEBOK0lYUMrhYqUThs5aSHRJ8LEy7DlxOUV2ZUtKRKwdypBf&#10;0Kq3wtAZBKESkd9vMOkzNCxFfv+2dVOZC7+Q7V9XAsBFw+rsbx9bpnxV8WH5hS5R32M732W37nkf&#10;9z/5GEaPHw9oI9BiBxLkgIsAHAXYrC5U3DCB1TuZVHVIzM/DZzHz9/5OCEV4EnNeYvyyJUcbugAW&#10;RwfZuusyvv7X6Px/M2oQkbw/I2xNqZvj+hbn+asOCb4avvCn+r9fEztlIN0mPqkRKXcgLiVeMP/+&#10;yYUUTzUT+m8ykxnwrevJpnCzhM1W9Ev72fAenT9wDsKjgCvVFkAKjBo9CKPHAqeOxkJfqYFMKkCf&#10;w/fQdyVEARAB4aIfq7MmDyxinL119+Dez5NdXnELNW93PXiPLVVrHaNOVsvy0kbcspF9trLKOsvO&#10;lZM5HDj4l5Mh1Rrpj+tpgRSwugCfz4ceQyc0skQegy7e1kq5fD7BHfFirwCcg3I5nLdnShYQUyxb&#10;e3LXTKybvgl46g6g/P3th2Vc0tS3O5ob5GaDHaHqGHTaWZAOKwwSK8LCkmBgwxFwGaFv7GCLc3oH&#10;49ozYgKBA8eJbQsAddwizaylLy+/efXISJedRsBlQLQs4EyJH7zV/ePszVULmow49UrMihVfDetu&#10;s6nqLvtQV7ob+qZbOcd0P5X6riwqSxn+w9QbHe1CtytwWxKJ0PA7WZFl1yez25XkTMwkql3Rmc3x&#10;9gXBcZPubZz0QGbXn89wIXOrPSxh0GmFMDbEa5HE8LS2IkTD6ppqLma0Xt8evmZtjYGnKIrAAYbI&#10;79pyxiQVpjpc30kL84fc2vB4dHAYAM8XUUTZGmp3u/y8ocsCD+lEdZ1ecO/i+W+cPUv0AIDEl+gr&#10;p9klRte1sUqxjLxhW53+U7OGj9J+P6OzxynVG2yQCn0IU3bB1mNFd3ULII+ETSzHkRsX4HQaEJ6b&#10;Bb+Dwc1Tr4OY/QAAIABJREFUFwGZB7h8FFAEAFU8CgbNhFadj0Znj/iPTycvp8Rn8LMwOOhwee/m&#10;PO5Zu2zrzJUO8q32fslj9c2v3Ygx6r+XiPIyMGz2Q+i0ERz+7ToGp+VCM4CClRaiuacbPoRgz84/&#10;0GuIFIm3fL7O5eso6tn71mJMh2N4UlHgU2nSwV5r3CwOAhrK/xIZ+v9ldT8IDuwvvT8lOZ2ZPn1G&#10;UG5bf1f2n6II9dGzkY6Yr8eumjJ10msWv0/s8wuGoOqXPcjGnVwJWXc7UKlvhguYqB+TDC1tzIjR&#10;UiTHAqEyIWCzguGAMBkQdACt1/VI7RdJVT2+E8C9d3WJamxSbfsl7YVg57viM2f0ytrrzcUua3ex&#10;gO7mQ3W0v93vvlYiDH+5JGTauS8zHZcBoPCgn9rwZ3sHRQ0znEmtlREWDNDVDgT9DIxdHVR0n3zv&#10;qf2r/sPns3I5QxErC94Nj80Gpw0QsiyCwSDcNmvcnPp3tH/vWOukjUy8yDt6zy+/iQ31LeibmYvx&#10;48aC1cWBpkSIidYgJjIWnNMPr8tNBIR2IPfuFzr3WFyK32cae722EY6Ay5eaNWh/8eSvFw56I2rd&#10;uYrdTeTlGBeoTldaksI1/rVf1sqKxq9K6Zu+Jykr++0tRNLxy9QhxGzohNNsBlw8wKsBTgOnjaV7&#10;6mrH/pCiHgMAgz/Y1Nrb7aZ37zuSv5mqvVPOfi3C09X34+VLsx/bukSdOf/VrCmvL+noGryhqvZ8&#10;8NDpRUWrTxeLyWpQgPjv3QahKPpMWXkuQyt8MZohX6+91O4EgLzHHwlKBNklVrsnUFnVBIpXeFKS&#10;Br9+7izuTAhjlgkyGtq7skobDGixg7I7GudHR5Xe3390plSXnIOgUAOrxY/ObgekigikDB6KzFED&#10;QZQczMSE7GE5mPbwBMQVZAIJcRgyexamrVmLAY88jKlPPI4pD8wDHa5CbU8zBQ2NguIBoALcmOEl&#10;JZvTb72z2eUJjm41mnOv1VyZ7Qh4Bmryi5jXNnwEjQ746vsT+OmLwzhT0oHGboCT04hISgTvcuPg&#10;3oP4fdc+1FY2qH2eoO6Be96gAODcWVFw4T27Dhp6ewOsQEo/9sL/yPv9/2QbVjWoG+uafaApRMVq&#10;FM8vXGT++//5gBvPbdnmtHkOvM2oQjy8REn7PPJ8GD/Q/KtDRwcRuJlgvDYcl44fRtkZwNPTAngs&#10;qC0pxeXjgKmpGzQnQkZKJqakDPkH0u+eHXXK3pLm+1sa/UKHQwJFSALGTpqGZ15+nJ794IMUbeqz&#10;lGx69j3sOFVKfT8ofJdlp8rv/lsIfDVemNZjH+Fzu0VmE1BX7wCBACaDvRv+1HoSXxe8fVPdAnCc&#10;jQECgMcDtxPQhqgR8LsRGqrz7bpYeFem6eOwfU532tNre409HnABKCSAWgmAcLAbetDabIde3w0Y&#10;O1GUn06FJsRXInj2LhiUt/5QiMtp1GRkRUOVVrAX73zx/Dcrqn5ao9KYbffxmrnfqaf1T534wfur&#10;n1Z89tEgz/4HFW8Mq/plyawPZG8QSkuKa5YOa62tEDM+P+RCBTRKGQSCGJh6BOjsJqKmdhIJACH4&#10;jBbI5KoGfUf2lOWr1H/enwgJ+TlzTN3W2abSM9sydqyYt7fxQMN7Z0RyM9PYebjfU/qzDLOG8Ay5&#10;uzzp2PYcyeVrNfkRkan882tHH+y3cFEAYYvlLC0ilw8+Xe7naX9dXSfcbtb9xdY16wluJ76o3lBF&#10;n09HzuYZSudnhNBbzKhoaQMRA9EpQJ/8CChDOEB/Ba62S0iJo/H4w/3x/LJEiFU2iNU+TJpVgLxB&#10;gBs2hCaFYv7CIsx8eCqWrlqGJ56fjoCYwaXrF1A4LA/vfLwejyx8GPdMnYswcXhCdnJc30EjZkEY&#10;kgQfLUdavyIseW0l8vPkaOkAWuuDAElEfa0T564Ayijg0WefhFgVgqAryPvsworuHmpbzPCprx6h&#10;dtwhsrruz5dL5QoGtBiXjmT972Ls/8raLr4nabgZvk4kZqSDBw/wSATRrwpbnJ0+ErhT/ECxMkKI&#10;kAc6BeHJGUShS4XRTGUkbnrs351aqgPRigE3s2JjGWNdjeVcleqtNof6K6VK4DY13MLB74+i7WY1&#10;4kN1KOo/8tT+fZl3r9RrArTiyc9iT5+scr+1YiP2HzqFspsV6DCbINEAfiHNt88bMiL8Gv0gNu+X&#10;p0xXkTnuVew6kfgv4oKcw2JreeNYj9PPWC1Aa2sPBKwUsHu79RRzeOS6kv8EJ46BEXI+Si4CBEII&#10;GSAtNRFClgEIRzAk7y7KD0LE/GMzF5+ZM2cKHR4dhubmRly+cAvB9mbAakRXYzU4Wy9EqfFBXb/+&#10;e7XPLN+HW1MDHEUoUCPEANCVUlLhUWcv1w6csLrySbLmZPhXjZJPD8cuXmubv4Ddt6X661UftZwr&#10;m9tUVqKIadj/9FyzWvXmuUr94M57PRTvpSZPHtkjYhxcpJaFjPbDZQUCjgAAGRiJDpBFqqjmoNiC&#10;Bd7CAYOOxCbH6H7xfDuOohwUAJQVRkopQt3F8vDSt8SbmBRttrrNMfN2p/zrrHvi1qpcdyA4NCt3&#10;gMCHPWYAKOnJ0gDAdyVdPh5C4vFT4IhEsuV97cQ7Dde85k9WpkRKhOFUSmohkhL7wm5zIxAAGACc&#10;xwa/oxmIZHDPzIFY8shA3DsFCFMB4HqhVUmgUQAdeqC9owUmqwnlNzicO9uB8xc60dgEGIw22Mwm&#10;SGViaENZuKxuzJs6AwNyCkFzQGenA2KVDurYBCRlpmH0sFAwAKpKgxD6VAjV5cFiCEDf7IRSAxSP&#10;zYcuNBQKkZzPyZh5eMPPl5Y/nvvALQJyB3z+6Ctb/BKZ3ObzBvm2W7E0Km8Kb8tT//+x+CFDJTW1&#10;l+ZmZKULho8cJK4cP3Hjz1jrElGCvxJC1GeCk8Y+87eeTd2oN9lkRgdBZzevfurNPXOpJUT0dXW6&#10;ojdUq8jKuq1MRtYI+Xiq7WB0xMQXlUmPPHP+NduK2pSFy4J9ipdY/O7v9K2VZeaOKqPbSQ53q2Z8&#10;DNfJu8d/Bk/FGK3RZ0/fYCAMxfCRExAeHYkjp47h2Ll2dJt8koSrF95MPLRvQ1pqc1y94nDPpRiN&#10;+0XO/9dEf2I/zdkRJhWqIBPjdsGJXA5IQWqqGtuBPyUAf4wjhA5wUokQlEgElgWSkiIBKohbVSXM&#10;SNP94fhvm9piHTJj7t70jJigy2lEe0cNIAmCilAAMh6KSCVGTxzs25Y97t37Lr5wiVBSQtxORHo7&#10;E4z1jneXXJWwh5YlbDj1dNg6kp1T/cAMTczAGvfL5y988+Gtav39FpMugbjTUVw4xxAZNvaXXQP6&#10;38kYE1pMmNkTLqSOmfmGXNINwrfA31sPuLrB0wwEUjVjb7wweeapkbGEvOB7+u1nVjMyh+Za04cP&#10;n8I7DAAU5gh5h+9uyUbpkDcCIaHppxhhOK3sWy/+rycGFeAooUqZJBbLY4USDV9c/CkNAC0hHTwA&#10;FE/+JFosktG6iFh0dpml5aVvfvngzHc27TuRN/bNFx/Kv7brbEHrLSdlqPfAYwIab7bgm4/KsW3L&#10;Oez8+iO4LxxArNKFmcVJGJMNhBLA2UUg8DgRJlJC7AeCNkDOyAB7ECcPnMfen85gy/od+HrzMRgb&#10;HQjXxEMGOSRBID82FH11gIYHTuy5jt92/Ira2lp4/S5ER4VCAUDMAx03asB1uiGyM3B32uC1OsAR&#10;QCIBxCyBy2vlg3axJcm130hQftcO6NNNHV6/P+jx+wh/X/pCwD5EvnPXff+3BR//MEIGma/fuObP&#10;y89GWETumpBdbydSs0H/yPFMgCIUAAx+p1Fce/a79S5T9aKWTrPI0ONFQ5tT0Hrmy2XYbBTcW3Ra&#10;fG9Sk7Cy6K9ClDFjqLaPVus+aPktdQcAkMcPOFxb+m21x93/QsJrC54KHb7g0cCEg8teag4tJ18U&#10;3Q1+nyfiQjIX2Fwuik9Oz8f48SIMHp4NgUwGjpJCppAgPHwkc+1cV/jYs0f7A8AgcsmjEgjJzl/+&#10;IzF44TwqypqDIfIIROkAmVQFVsRAoPBLMTRbCPwZnClL/WzsgAsMoXxsIIigH5AqALu3F9erS1Hi&#10;OHjXOScAkOen+ZY05258evEUz+w5gzF26gjkjR2GrLw+CAlRgqHc/4u17w6MqtjbfmZ7zWZ303vv&#10;QEjovSpFqoQmSFFAQIodFSQ0sSEiCgLSBBSJdOlo6ISSkN7rpm+2Z3s58/3BFeXifb977/s+f+5O&#10;OXNmnpkzvwqWy8hNODhjefquzxaSoo94HKGU7qnLC2h1apcIh4qf5EzsUTK2V3XM3h3lFRVzC2s6&#10;/BvtYgR364sx0+fZkkeeyPxYfvIzWnX5KS/2N5vfsf1wcPAWeeysbRIWcYokXIAD2I0WNGqNxGTR&#10;pVD/XZvIgoWiILExLzp+0ApVY9HgtV0bvrlzt0GIAw12iUBIAcBkJIRMJZJ1jMrRa9yqXd4KsdtU&#10;dTSB4PEpm5mU8TjyyynKqsgrGEIZvj0mbunb1zv2WYmDkKmVH5sAIDqlB1cqFfCCg33tNfleH9RV&#10;t9xxOLUr9m6d/OPuqT/uvnzml/TSkjrSnlOMgvtVeHAlFxdOXUJtaRWUYhG8EyMRH+ELL6EbxPPY&#10;zNRbSGDSqqFr1UPKBXyVAJ/DA9xusFgMAoJ9EZcQBYmXACaTETzCgY/YBwIPwGEAqx64eu466qrL&#10;0Ss9BUH+XuBxnEhKjITaBmjbgY7WDhA34HEx0Gm0UKtboDcBYi/AP1gBPiEcD62OJWSV8hn2GEso&#10;m09YbC5hl5H3hH3wkW3q1MP/qzysf4CQs6KpUzd+pVAEiiPCu5/wC1i+OcpXpzty5ChOcdgwGh7n&#10;pL0jPS7UW9mS+4/qYXFwARsHJfeqcf1aTsDSU/37f3xX4+43ysu45uCfwiFCAkTjl5eM6r2qdmzE&#10;O6cnkY+yBQBAd8r0j0b7PKj80uu8NvNIKcZ/baKd9KkvATL1KNt2c0NMXLC3pKYgB9cvulB4rx52&#10;HYVdw0VNAeDpYMOjA+GVX37NXt874qcshmciHpJRmvT49BxuJx4qJGw2G14SQEI8YNsNjCgo8CpO&#10;ptqBf5CT3hzqju8/vw5WG+NSqfDoThnS+gBUYoXa1s6YZ516Jks0ALjTBzW7bJ1ucCiiuvggNDEU&#10;7Z0WOD1uiFke/PrDfp7tQcW0dHf0PIytY5Ftz/PP3z0x9a1tW7Fu/1dzFNXb+8p+nPESTh76orye&#10;N67NEiIRpY1ArxnjkTw5CkPmKajPyAE6EnzI+PezR9Hf9zmHwi0jnE4HBBw2QIFGtRa/lxWD2NQT&#10;sWeeAABWrx6yPUgWt6d7z26L9q47seHy+9x0ALhwb5aX7BJYCIaHsij9RCXLd5M2Y4R37QAMEbMB&#10;IKD/Y5vOhZ8OjNWqNEO6xXfXb+Lp99ISrpPyKYUcFgBwuaZbhCInq6kxx1XQkrF5ediOlXXF1sUX&#10;b+q+4sjFHKeQBV6gHPIhAwGWAmxpJFLi0/Ha/PnYtOFtREQnQaz0RWJ6LAwegAoAqwvg84Voae6A&#10;1QbIFUBTewsC4kPQd0RXTJk/AG9smIxlHw5EYAQblPGA7WbBiweIWMAvJ+9j156diIz2x6uv9Mfr&#10;C6ciLEAM6jRDwAcYDlDV2gzqLYBHygK8CBq1DQAXsDNAbGoY2FIHq8VSGJK+8Ir42UnQQywRuNgc&#10;sCa8WOyX0/cdG+j/7Kz87yLjlYcCm8O1QqGMYw/qu+bYWszzQBqvmcWb5smi1OMj86WENpNdE59/&#10;3i2O5Va3UtQ1WABZGEJjusHPN8Ld6AJ//tVk64YNcG+gj6W1syY3hXx3pXC/jVPzjb5Vvd1eI/wK&#10;DYEfkOdzX1B+4h4RZlwYDQCL4ioSJIMGKImUUMIQkp4e6OP2rGYhq5ga2gproyMjDkV4W+jVo9+j&#10;+k45rPlm/Ha4APd+KYUuvwiJMgGLy/CaTUnp9s+n9qIeNwFZt5GZSj08KFLYrUYrDYsJgqMT4Oga&#10;0FGer+49MvU+Zg91AnisSiE2KwluMNjYLJ4OHBLsMhthtgEMl0LIlomWFwx8mSiSdtDQB7a/vrwY&#10;4QVsWweobAIYWGFw2SVAZSsgkkCaGIsA/1D0T+/pRmzX61T1op3selem7bBPLmu0ij2N5cul9aOG&#10;O5zPBeQ2FwfAKQA4vvBLiIM8zgduBXD6VrnA3dy8boYnbcpe34BfXt3XdolmPvbbBADcaJeUBm+d&#10;3VCTyzW1O8FL6Q6AAkYbXCFKsL3ijOi3zUS6aER01zirekHsB6FnrLIOW95b5xs3x6jGY1H35kE6&#10;mnvYg6mwAUDRu0r20krvlge3fh/81rh1oWt3ydvX7WmzlpDVvJAlW2bc+fVb+cihU/ZMzezNyUK5&#10;k1DCoezHQh9D0UAXm5XDuD0adtmIIOXkq5rWycB3ADDja3Xk0R+3JWTMX0J6pgVDUwt8s/l7wG1B&#10;lwTASwk4LEaUllfAaHEjJJADhgLqNjWsRgv85L4QcgGPDeCz3HC7uOiVpoRfNEBZgA8bSIqPQfax&#10;Cty/lg85NxShQQJs3fI50NGEPr0SkJoChIeL8P1+LYJ8veHNAh40u8ATeODr6w1/uQ+qKBsd2iq0&#10;txrRI1qGQUO64+gP3yG3+DrHOpprBgBybTCHDvkj3MwRhsdeZODyXSGUdzSWodo8FlH+n5Aza6+a&#10;duvON3PYUu6jO9GlmVT47Ins/6Zf0969b7SqjbJGtR1OsMBiURDGgf59hrk2LP75wWkN66mvro2/&#10;fig5uXhtdErP9Gh7KQ9V57IBJu/tgBCB0XPmJxf7qrB+4fQj+eGXlL+9fmHADQAAG9i738+9nsOA&#10;4gP68HfhjZ62T4oFnvllYb0ns5LFtRtbWqVQNXLuN9e3GKND5Vrf8KRma1zJt37WHW15/+jbffRn&#10;tiP0ks/iYV7p3/8k4Mp9fcB4AEOrCg6dTpvHceRj7XoKrHtMTioUUSK6U6jkXmuXSEmw22MHmwfE&#10;JnRHU3k5j1dZtRItCw9jBZ4ip5hl4LA4LOJ2u+Fy6QGnG6AugCOAjzIC8tAgSMMpSegS0v+kb9L3&#10;BxobJZXnLvhcPacBdcVyvfk+qU0qK6ClgAyAP0F9eQ50diFEEoq2ykoWz8AkhosFibqOjT0Wzwlr&#10;BlRPwiKuMl5kl75z148tdwBmAp6MgdPDB+wSeDHB0FWxpbt27fz6YtW2jwGb9dbMWfqMSdZVoXPV&#10;fKtH/Zwh5cDivLS479OBJ248XQJ22ESFB44ouawtuo7G4C2561vWLQLyPt4YdvboC3PDowMUI5O2&#10;71mFcqfHQcgEGySUCyMRg569EuhMiRbQzk4jOVgkcH8CYNYhKmZsZ4VeLk9yYoyb9EhmkJ4CeKcA&#10;1sauuHH1DHJL5m6P7j+ozW5UbnLaWlDQ/Chz3PNzNMcOXM5wGqyDe8R1RaBfRHEzf+7P+dlnY9z6&#10;tbM6mgk7a3ch5P4uEK4VBl0b+qU9j4SAJJTklUPkcKIw/xxcZhP6jxuIPumB4BDAqAEcVpPH6OZf&#10;vNQZdi/70tZ3ZSKrZOSQSCTFiJAf2gU3rhbg8tnTnalfbPwi4KqKsdvCPpRLBVLrGY8TbwKouSEk&#10;g4mFEsp0nTWE4ZSFq4V8B5vLLkllJQtPoFT5L2M5/We45lK1JGLEsFGekh0+jRkLny2xSfRSQouu&#10;rUtZvQYsER9sPoXL0AGT3oja0hve+HqhHZjyVJ0BjrKGPqqx702ObzxFRWbJwzwCd6dLGBIeV8JV&#10;ylwCZ2NqFJEOnBD/anais0kPAPRxeBRD6lzATJrJxD09BRRlTQA2A8DwwzYzE2N3q0s0d9F80yy5&#10;9LLp4iuH9XT8109tDMzkibRcM9rZNd93mthrrSgkIhZuBlB36AC3h2jCksv/CBn7p7lVCk9LTnqs&#10;fAEHRpMWFiuQlJyOmsJ2tDc75XzlWSmA9r92xE2P8Lx+ailKOtyo1lJUqKwoySkFGCkio7yQmgTc&#10;z6llS0rKB3g/VA5IEBD49gVchpkoyOmEyQikxQVB75RC66mBwMeNNpMK7k4u2lr1gNkNJ8cfHZQP&#10;Hzc30t1Qnnps3cR7U0+d8gDA89LnLfXR3xyI5Ztmu3xlPJaUQMiXw2KTQ+TxRVNpA5+Jb1387bbs&#10;feToxFZ67JQnSyhSYfi1N7J0G57Lqb6wuplTPSZj4s8/5kr8fjwtFbjozvf14Q0Fx0KG0pUM/Hzo&#10;hcep7a+Vrx1rdXQE9uk1akft3Oz69DnAWjYlp7bOYgghhGZSGocHjoAAJUent9B82XI5AGP0mnrP&#10;L9Yt9oEblx0PipCqc03leV6inh1dJakI3L8/LDzYP3HxvOg1tOasMTFpU3+RMNC8oGfPdQuKSiGO&#10;Sri+5au6aakpt0bIY9LOvcj03zjlx0WxQwMFIwRuElyQfQkhEUqUPcxGYEIovEPfy4zoki7uVC1Z&#10;ln32ogBMIya+9FytzFeQH5U8qtDacjGTT+yIDFaQbx52fvOAdLvSq6n0ndSEOPRJFSEyFAgSh4Fr&#10;jYNeXVsU3VS5PmZIfw6s1W9LJXKZxqZjAUCGCo69Jg+FDPC+keNhwua1c1hsdktr3aAJL9zkn8be&#10;/xNyvrm6LPaH/VO4SclxnGM7I1mZ//Q/ub82YM3+j1bdPnWe5Je0Ijq2K9DaArDNiAgPt5pEg1fh&#10;A4cNqxiB7w9szrGhsA+l1N1E7tuISFn6iojnUiiB9B7JVKX1uvGw5723ps351up/hB/N5V7qvXFb&#10;dcGRf+rTSdSkN3Zym1Cmk4y7MNzCGXiNnpR4fpvVZ9ufpf4wWOj1VN0MQthZlHqYQW+R+tfvD+RK&#10;brNDIgLh9AA2hwde/hEG0+HtHGR8DuCv5Ly0jy2RhLitJgdaW2pRWmqASOQD6vbD77+X07Gv3woC&#10;Zj0V3Zm89Lo1JSmMkZq1CLYCsgpvNNd1wFDYhHt32qBVBeD2xVt45O9A315yxj6u/4PuvVJzR9R3&#10;Eo7jfpq90xbIwCORBAVq7Ap5ndbRwPERyge5POC6XGKIFJGAXAxDByA2Gp0B6ZPZUydefCLGH0Ia&#10;7UP3ZKyd99l6L3OOZnKbwc729hODa2DBqqVw2IA7D5vduhVpHyH+wFwAj5XXC6+qMoDv9a8bzLXW&#10;qoE9ukSP6CFmeq0pKjE0j1n3IEo+TWfzXO10mk++8/WWvmNamm+JtNqGgWk9k1nqpsbNq+lxDwBs&#10;5IDJXHfETPH4LlPx/QjHq9eKG2Q+juhRy2L8ANSvq4+0r8N1VFU8t33L1Hu/fLfRWA/msVVg/0wX&#10;69rSqugz3+cZCWNhfT5nbWbkpJ5qbAY+AmFZamkxgaX0fSOrJGXeinxkfAOwdQ2Rfb3X+QeFJvir&#10;7BJlSILGrKkbEJ8+5PrpRR+vm7Q7b3BHy7mlAQFOjHhuSumoaf123SDaU8Ebl6r0rH5qS1OLNDZ6&#10;7Zhd/KkFOP0eNzqt4XZgmA9PGCqrZAeGG5XNtYF+XnsGJkb3uAIAuK7yAxGzdM2dbAh3cgHg2Dr6&#10;hHyD545iim4PVNe624m62ZB47UxfLj77Hzn3b2HAbx9wUjujpgjEfHZgaNLvbOs+B2Srniozb+Fo&#10;RfoV/ojfbj9ig2NGm9EMu1kDsEyIi5Taf17n3o51wMjMsCBV7Fy2sHgyOXp0EcsefG38BpdtWFOA&#10;W3z3bjs0Gh2Ukd2bVHOezwU+Al5C2YH9zNUji1n2f34uPsSYXdwrYOCis+8EsltH1DhyisisFA1M&#10;HU6MOH8aq7qU42AeC9ndrXTHWP1f6/685nEeyS5nudF5nxb4WD1syAOAdhXg9FAaGJ3eaPJ+58n6&#10;/pOcO/tRr/FtLo/DBtiMqKyuQlJCT0gk/qh+VMIZ786OI2sm3vprxuIHr/dGydhy79r7nchvMqK+&#10;1QaTVg1YDGgvfoT2XDe4cl/4+fAQFuhj/6nG/uXiOe3ncedd0rzki1g/d7Di+JUCoTk43eh/aE/r&#10;j9vTfOZzbl7oNBtlFICeAhVGoNMM2HQCTtvdMxmZ6m4VaxN/v0JEj+81tCqreaNf+Mmmt38aqzXZ&#10;RIzTDrOJwtRqhYDHQ3mllqOU2MdKxNv9kLxbd+13whnCetPbMXSzdiEdfRQYfbT2ZO8BPxUueh92&#10;0wy7umY+LOoWqSgsoLGpSpgY5dNPIRdDKBI7Q0MDtn68+aPWrw9/+uS1ZeJP203yqtP27ReTP2rW&#10;n1w2fPZQ7yzfaxLfzzMkO+a1dRyjlx3fFaAeAAhKeAxzzE0z1zHA11UAQFliBt3dD1D/2ByNjofY&#10;eYaYKaVM+s0FFz427zECAJ2W5SQM2YsxW7lXhpwRjHx/ryk/eEFyqi2zAhgOzv26NSxPnSi1R1Lr&#10;jDX7V7aPNDzYVTjfAABy5s5OOYBRrwVd3rVjVjt2ptK04Zvf6eC2eKYnr2yGvshSkzvfp83eNnh4&#10;19GVALD281L34e9moNOkUb43JTARwK2/LrjB1yYxKi8/PePOg0Zj5cLU9//PvH8DkrcGyLXJv02z&#10;2kxu6rfp4+IggQ1/uckSMJxLrQdGmHhsT0RSF055Kwe6uhrA4wFfSMBytfFIaImCNibrwjIbO9Mz&#10;7tPMeduEGveE2VU37n6gslNlYydQVv8Q1oYKEuVW9yeDf4yh13+pBoC5854lJgBQKqZXfK/3+HrO&#10;sNe11jBI9DTBqS+Ho60WOJc80nusuzH0Qpxz1LuP1gNjH/61Lusf5oPW2mtBZQ1+kAZHg/CAplbA&#10;bHUwMYqoDth+ebKe/iRn+ztwz13QSYSCahB3pF5vZAcHAVKpFAbq4tjbrsdjdjYXGPfnN/Tt22bx&#10;6I3vnV+x4PMKtQedHiEYtwDsYF+E+0eAzxaga5cwhPgB3WLkztUTe9z0rbhixuOtNQ8cYNofavrP&#10;1+GFz1F1z+LjtlqAhyWduFdah4IGHXQaBzgdDnacQjgwqvS71W93DLy9ZVTpEyuVwptbPD6X7ai0&#10;21BzpilfAAAgAElEQVTfysDhDgAghwN82IkfrJCYP73HImTuYJ9sr52SxZMKjV+Bi0lkIrss6KB3&#10;efO9W8EFeMuVJjnr4eSMFYuVY338B2d/t+XTYXK+DF2TwtVD+3+w4pdzwWcpXfP3+RczCYtS6s6a&#10;MvkXZtrrolJGbc+qh2Tt8G+dWW4LA3j9OcFIdoK17pkmphaDdyC0w2V3cgEeddoYE3gAcnc/JiYh&#10;nYRSKaUsyuAiHMBKB318mBRT7MOE2SdepvbC4Wk9Q1EqdS0c43/2CgrxjwJJvOJzC3qTe7fvTdvQ&#10;kk83AeRDJ+vtu1eKAeDJdtMX7Xv64tjatZQzdP1PbCDENXJYNL+picdjsywJa8m7d9bRz54soHU3&#10;GKRO6mGhnuNUo7YyA2XfUGDn376i/wRDxpGQmwW6KKer0714dPMjSn95Whh0QScqObXjtZPfvslv&#10;s2ugt7ABsS8gkkLJt4NPGFWkX6YHyMJe0E5kASRjgm3jOEFYu4kob+TVQKezQhAaAXD5MKpV4Smj&#10;1iwkLTe/oUEDVQBAQEh2RrZ46IFBFipmUQAgfSP95q6/ssRS28nUazQsJ88HHpcdCApAfJQ8Cfqa&#10;pPggJWT3l0huy8692z/wT4IO/GC0782PL3SkLD2nuZ56jolL7oZ2LVBR3QKXxUq5fKEDiYYnW9Cf&#10;yuK1Ex1k0qffmF1MNRwmYjLaIJUAXL4bHKUAfBGPwe17hCwiXI/nsWUNHT3aMRm3v5CP2LxiZL+h&#10;1lkTpmBw794I9pFCKrBC4U3Q2mBCSZ4O926XCrbsbZicdeWyLCPjjsJFHuc7vBPwrZ+75fbEL3cn&#10;b3l/b+DBwwfuS778PBsbNnyFy+fPozr/JiQeE7StrcjPrUVTva63xxD1AvnI8uTZBZFBVV5uJ9vd&#10;0Q5HaTHgsYMdzAUVuVBSp0GbgSVQDfhhLQrV8msL20w7P9mh51NCjyKB+ltCPU5iYs3NRHnmh1O/&#10;y9hauDSo20svykf2XuJxTZtXUzDgtVivH+YuXBF89PJl/G3+RQBg1j7e1zN+OeER3HGefmHI5YIs&#10;dvf25JypumNHuSwAyKI/sjWFQ+Ol5f3iJ015kb2bEC4hQwQes4UAQNZSwohkvpTP9aagcMj+kY7w&#10;D1AqpSSXcJMW5oaRDMKGi5Br1wZ7AwAhNpaq4uiam7eyHfz4EbOr3xEV/nAv4YleUnPdj4mNNXZM&#10;n3j8zzY3PetD+gfWrSPutSikU3yaXYmJ3e9arVamVpXTfT0EvL+Wu455Hpminx6Ez5gtZhI6rJr7&#10;r9r8T6DwijE5HPZObx+/PADPboh9PiNNDS2hRWXNqMqrAtW6EBAYA9gozHqz9YUJW94LlSY/NV80&#10;67Qn9OWC7G79hlinvTwTvUaNgUDKhjwuBFqTgXTcP/5K/40P981dvXNXcbH9uUFYy36/71APPmUT&#10;QgmfZPQRrp0+myfyCu90eASUw/eGWCpHTNdkzH51DDJmDLcKRqx+1xU27p3E1Jlnfz1gMQDAqtVr&#10;WLVnuvjvPlHHDKk/kpD3mnVZRGwMPyoxHm1qoLmpHXDZCZ/t4eL4q090qk9OTrpugxvYkC3Z/cly&#10;WK0sXUcnGAbo2i0cqrJLLJbp/kB0s/F+nJ1kYbNnPj2pA3NvTYoNcj8oNCGnthqq6lK08W1QSALg&#10;0Cph6tDhBqdF8NJLP68Rzhw66G5W19Vc3NAR06exM9e/9VrWr3ixof56uKq5E40ttTBYWhAYGge+&#10;zKHn+gqP6v36VoWLFEn2gqsvGzsVPLvq6kKvfS9fwfrjuvBzRfIzE39wHf1s8Z3BXX2G3hE6YJHy&#10;IIh0obOTBUOxBLdyqnnJye3TYuoTd2a+lfn4M5IQFp9S5jo+eSrv58tBV1Uvr4AKADbQ6RWPf/3x&#10;/7uYWOTPCG2vbh2lexVAb8sP3T4OuuSzN+96ewaaijPITE8lZ5K/X1p3C9d2FwspdS3aFsP67uXk&#10;sK/YGiu9Tv9Wn/wHCHGxI5dNCZzz1TFmFQ8MOJQOGWQ0AsDOvap5i1+5EzN9wTLn+o/m91m2LHtW&#10;7YrDb+EstAAwZMg1N4By+hffJ4p/TU4AyKSbGUIc1v09Go/s/2Fb78aO0qi3Lp1gA+v/fCaaQNmZ&#10;fTRulsjjZjlZ2tCMZyyr/hv0it2o3ZWldYvFPk5fny+fLXC1OTj7Zq7H6VKCeIeCuvgwa2zgC31g&#10;qim2Z4ycfY3SzCcRH8ndnsL37fY3LAZd7yCFi+snBwaGBCFO7w+3UwuLNghCl0EhduiHdwn0HwJW&#10;VP41suU3QqkNACglzLq1RrpuSb+2T3a+dlHGPjIqPNLOPvv7QzgNNgTKvJAYyXdunHxzX35LqBYA&#10;Jnd93PfqzHW0syE8hH1v2tL11pjYPcLzA7QCAbh8oKkZUKvVgIALhYjhouHGkyE+5RxLBocKgsNX&#10;ay0CPlx2iiYVkJQSjEsCG6ut4VEqjn/MmXHp3lO7GIGG7Ghfmnzh2E3u+WvfQ2c0guevbAzr2euR&#10;UBBsKL8tNoaEtSSwnbahebn3/Hv3r5y6rPfLWYtyzeOSv/GacLNhb1prk0DC2CLBZyngtHMRHt1f&#10;xQvx+70+NPqS/SXHeepjMJHWieE931ufYTOyeAxjTw34KTcEgG7g7yudfQvvaEuFX7y5em/i2PCQ&#10;4pc0bH1iu6cBhk47YPOGgS3EzXuVnuHi2onkzJkHdPx4K+upoP5/D0JayOPwHv8ZTqaret34sPui&#10;qOa8Lg8/iBAP+P311vUD4ncVN8sfte/fXFojm2aFdZ3n3Y63pUvSTrxQ66ea/UpQctsOy8DjSz0/&#10;nadeIX/b51rXalr1eVbneyLoVzkyWYXyqb11uVrJ3Ytf97x0/uul6YOGYmLGTJ5o13tLwwhwO/PC&#10;w02nPrn52fLllUaVqO4/HQcAUMpnXlwS8huLL3bpOm0+W+ay6BctwMQ51Pv0wX5mirtuNTeM62Kb&#10;CVcoIgp/RvLf9PPP+PjTd1kc9tvs1sZqpV/5OBbw4Kn/42RUTgifJeRKYDVY4KX0gZ9Agup2DcKD&#10;ggm7TSECYK5PKg64a7gRuGzTuXcuZp+fptK7WTyZP9j8G0jvm4bELhKEhviBuiOsF1tCPnO3VNrc&#10;YTEt1Zai64lgMX+YxhFCXZkpgO+9YzGtjz59Qaf7mOthXDAbO2DubMLhH6pQEn9CsudazFby9acL&#10;6PKVT65/Eg6LvvP1autn216dZ+O3Q2e4juraBkye0xcXf9XCauoEBy5Wp66FIiL4yRif9lzP/sQl&#10;XhOdh5K6sR4bCaiqtCJjkgg2pxaV9VU2XDI8KyInfHAKdDaLro0aWlXwi4i2qdP2ra0mddnoqe2k&#10;71u0XY+cGSQ6y++n1jRxHtU23Sk2iwxpdU0LW6qqBukb2AiMGQ2eOxqqylZQu4EKvAbklHIT3qYr&#10;2rV/dKMUvy9wezxo0ujRbjLyOf4NAiAdh7f8ZgFgAdBqLw0v6jllcvzx39YnaOryCdzeAKcfGDdB&#10;aYWKnZ5mnIR1kV9iPKyU/n+5if+GmNvwbc+7k4d9bX14p3dedTkMTDOSYvySbLU74zku/Prbp/FL&#10;sHsozcroF1Y/cNfr+o5HU50WT7iIVQH/nN39VvSZyyb9jpylXP9n+s7kfMrgfegBYGlx/zHb396y&#10;tm1TvZdW/VNwUUm5+IuvtiG+ayguX7ODSjy0+nb1Ei/HoqlLX2c3fnmz957SE1svf7+1n+7Zp/7L&#10;dFIb60rE9t6Xv35zNKNtCpiz8vDuE53nKoQyKVNW0hCO6UnCgDebSMYU8cszP/5iwJakRJvLcj2W&#10;4bzH0VusTguRSf/Td/av4OPjQ+O5ProH5xkPng69hN6vrHe0zDXQ2jYLYGOg4BD48FiodtnhL5eT&#10;apy2A0sQObXKHtKv0JV8QTmjts0AgTIYbVoDaEs9vOTeaGwwIyrKDxFhdvc9V9gR9YuofpJy8h8z&#10;4CGUvP0FEXz1Vpbzy5plYYLbF4c3ay3s/BobFAG+MNsdaLlxE+paDkdgOTz9uaQZ3wErn+jjKSGs&#10;8ZUvddp8feeXNz2vbGydnBkWHiQmAOqqK2A3aCHi8zpMZlvTwmsPPEBvAP9ETsp6yUOW5Vxg3/Cb&#10;RV2cgKYGNQSSCEh8vFFTVytZ8n3hAiJzf0szOH86sFIpDX2zoGJ6pK9LKgbEIq4LN31u0uvX6wFA&#10;efftEZ7jiXNoUwE/KSEG9vCZ+69LfW5VpMwyRgzbcrWPjkwd3mNQut0MnDvDRUlRMxF4ylMw6Nso&#10;AE/IGbRh2oRHBe8KeV5BcLIM7MGeVT1C++xtbrr9SwtlP7aRPX5CyV6TUc/om5sobHbCSowDo/YB&#10;TE4QjhLtzabA1+6fSAK6NP5fLaC/4mxURljDu2u+rK4s692gF0NjcgAKXzwoN6IdHSFKYpocfv+3&#10;j3MS9mqOp/6+JS/7+hgLzyVqa7dAxlEgPsQUH2b88OMv/AYzOJh3Hp+ImDnZRKCVgnUuDjbq9XhD&#10;yZxamqZOPLKhpaomteBhFdikE26WHP2GpAJs4Mz5ItRrVKSutkkeItHK/RX82HDLZ1GhvTgTCp9P&#10;+LzbrxWP/pob9Q8QsoN7288+8EjmsE8qb/6aSlw27lfLEqKjCkPn0ZoiZ31Lk2JC0Ip9VW3X8dNX&#10;xWlxYckhEnIberMeDDcQdqYDAX59ZC6bnfjci5f1/XS87eKF7c9k9vp38Morr+Dn2335Lc0NQb57&#10;7VLMfnzfJ55U7oj84t72FSUT6u8UCAxtQvCF4RB7TOA63AhWiBAdFmg8v+0zLwAmmjnJQG5ZCK9R&#10;o1P4ByrGTstAcWkLrv18HjUlVQDpQOkDC6Kjz4kGpI3YSiz7FlDx/KciYLApoV/1WOimb+32nFvo&#10;pWvPjHZ392ZDEU9gcAjAsFh44GOFRV2BKlU1M+tFfTfyIXLoJjyWztpt1G+ZUOfXQfcfKN85pKKs&#10;ig7MGAO5DFC3NAIuG7zkPtXeIwtO73DNduMft/ZnY77sON0sFKRonJ18tLeaoGoFBgwbhQeXL/Ko&#10;Pnvl1qIF+5HR+NQJ2iSU6aRedlFKlyAUVNcJeJFfvEeWeNfCnJMUFjyrr8p1L1qmTKHJg5b9upfV&#10;eoI2KOwAHuBVPDjzi/OiQNS769CMTwKN76d9VpprRHH+/aQU+eitIsPZz+KuL4+2NWdHUdbucSCF&#10;vLB4IeShNo91hLShqem8gRLhk0UWuFbFIfZCZYBEyjJYQ8CoRRBwpLDzzKDEC1XVenb62c+mvrir&#10;vPx49k8Nz4z9f4n9y1bF8FW1A/LLq+GxS6DsPxyyiCDUFuRDde8+FKmBvl96r9x7Ty+yqVXq8TWl&#10;lscuI17BcJIo3M+thduiSY58cOp5Mn/iFYrLjvSi96WNIpn91x7vUQCY/uZHcfxJ+1fWnruU2qTy&#10;hn/oQNTknAHkvmhoerzZq1Q81LYBNqcSJfXtqGiyIVxPI7q7FBH+n+ZUgPtuEYBn0gz0Pj1ZUSBV&#10;bGy6cafnw1ozWE4beIHoyRI/x43v4m9VW277quqqx7d2NENX2Y67WgXu5d5EuG8oPNwQCMVClp8s&#10;Xnbi9H7W6YtWge/FQjeA/4qcAfwlDqWs7W6npqDHsrGBMuAfwSlfzGEU08oG1ldfXGbUm3hcxg9K&#10;vg1BEheoqRVefAsG9o31dgxJ2FWSq85K+UT5Y3Da830drgP8UeNHYOTzAIcThKK7EXAxPkUm5Tv7&#10;ULluSm1Bbf/U8MoX5txa8hJR2L+mPZe4yFrCMjqo3OsTaOnD3a5vSlJn7vN/Y2bi9UKBd0QsAqP8&#10;ISWAQALEpw5FR5030iPlrlsT2bm0Dk+ky2K+gKbvplbydoH4o97T1hUGnhZFhQXD1glQixFclodK&#10;JDLVxRMvVLBnSf9GWvsHyA8smXdYB3HzGb3WgZz7neg1YASIQIj7BQ8Ub1xd+UydjOUzjGapeFeX&#10;tGj4B3rxaN3ZueKavevQUjrLZGGig5IHIKHnSGoQJLfgxVMEAL7bxXBrFhO/72adNT7fd/RRrnbo&#10;50ExUfu7dwuA02pCW9mj/r5nIrZW3H59Y03lnteb2ovC49KjkdonHElpUQwT+IIDoT6Bf32O1l93&#10;u0RBfncCFG4EyWVAUytY1AMOnwej0QWN1sXWVDyYFPva/s3vOU4k/jeL5n9Co9dLapZEoQ6KCoY8&#10;PRLdBsQjursU0endASqAQBpEBvSmIyV8y/iGVgrI4xE3djxSRoyEX2Q8wOHD6nG57BJJDfIvuAHg&#10;x88Wm79Y8J4FAF73uZrWGbh8S+7F0xMLy42wMlKwpVJAyEG/oUOg1gK/ZQPFZfVg8bhI6dENCX3S&#10;QaRy1JQ34lFpK60o0sTh7od/G4hr8hSVd5u6pUdtuxMGlzdEvvHgiBU2rf8MV3za6CqGI0JeTj48&#10;PCnkPQfBJ7YrlKEJEChD4SQidJhsqG9v4U0rnUqVB7br4tDf+nf9/DtIfXmqNTJ08HY+hJaK0y1/&#10;/uHm8c+mv/u7XhyR5RuZlBcXH6dS8OwIlrog8GjgsbSgT3qkLCiKPSYizs8Pyf4875Jzo426TgFf&#10;KEBDI6BStVGZMqzEFbZqP91X+1XE0LVZDkOnu7KoDEGW2r4IzucCgOcj0EtnShwAsOTku4kP9324&#10;ob24YOyZrDPcsyeP48gP+1BbkY+qshII2G5MmdgTEaFBvKztCVW/dN3ZPde2fWDu7l1cACAeQjD1&#10;a2dF0d1UPo/Lio1RwKQD4LSAx4HbN3XGecx4ShD+N+Ts00AZRmhn3CA2M0XO/XLIfQgkSl/k5j50&#10;Qqkx/XOVY/7rzZ/3XrSW+/y05YNHDLMmJHXlBAd158YnDQOBFL6BodDZnayc7O3jXv5k8f5gU2D8&#10;4jhKpYfMe/ay0g7dGDy4PwDs+OLgxl7DEmpTu4TAozFC7FRHpQ4IEw2e3AVvZM7D8lWT0DUtGi47&#10;I6oYMeHzbqP2HZy58fSR1+6JugEAfdjT9f1Pbd8Hv7h4dq/BA06lpYd4PC794+xpnS5oNS40Najl&#10;dfk3MuiFGUPJ+28+NX4C8r9yEn747ZRaeUL6tdhuYeg6IBS+Ywf/HpgksPNkDkDCgsXhQH0zkPOg&#10;DrUldfCOiseLcxIweFwgQuJ4iO8VCXkw10g3zb9Ip7I9AJDTFGqjFAxxW1h0/4zhFXevvFDf0CZ1&#10;uV1gi12ovHMU3l1leDfzJYTFAlUNtWCJOsH3NXc8UnbZ0Nn73S1eiUPz4BtGKd+XyOQJQlz8+3Fy&#10;VW/F5JXXOYtL6wG7CC6uNywOM9ELzjB24jEJ5HwAdkh9ZfDtkl4V329I89CxCdQ/yhfUbYbd2AIH&#10;q5yTmcnDbzEHSFsfu/da8t8l86JUQH3bduS4HIzTyTsUs+Hg+uQvtW/0mfHTmJ62lOW6KqZtRe1L&#10;4sUi79D7VmOrXsj1veDuVNkVYhcC/IQwGYywOJytg4eoOc7WjiE2C2HnPXyEQ4eu4OqVo+iwaKts&#10;fasOAcCQrpQdoBAQt9XiSekxMQ+t3V0AwGJTmlGabGbWvstJbdw0uSrnYZTAwW00Wwe/g96fzW3i&#10;9Npw+8JN490zt3D7dB46ygV2UcS8jZi+ljPN+EI4rXIr3lq0iALA+ZWHpFd81u6qq60WaLUd4HMB&#10;u8UG2Czg8L2qeRPKH9AM/lPC1md30NFWl7z4l7OmuhHjGXSGNDVbQfhAZFwa6ovyJX26Ru06u8Cz&#10;bNwe9lO7Ig3N0ZE+F4/89EPXrf6+HmRfs0Bj7oQX34SCS9cRFhAKlt0W+MOXq8cNaZiqfGkou+V+&#10;NTOuOcyx+rWky8X4cBiH3qK1n2DOK9ob+8L1DpFEKPV462LqWmfNS1UOlhg/rm1wc3JyclCQW812&#10;qTmpQmqFkePqd+lE/rbvegN33jruV7X/RTXQfHiC+DWTrGnJSGpvFVOHCGA8MLfpUe5yQ9PeyTE5&#10;zszDqUVHsPnLxwp+DyEIhgjtxIp/Q1j0twsqb6M1Qns3k/FMPhfyyguun+eHskaWXupZlndeAD8x&#10;uvVNAyMAOp0ugC8Am81GpwEIDAIavAGnXGKzJU/c8E1/r6rt/9T2/FHlATdDP3yppvI+oEiDPCQM&#10;1N0J+CpgN+th07sREMIB38MAJiM12kW38ZN1Y/Pg0xyvoKjN3s3rujMOE2xOpxExnxPgPXg8HtJr&#10;L4eTu5C6yF2V8HPcGa0xuQWgYkDoA5uHQBogYb0iG2BtYwed1auTx4ExsV1+6Xsqxzcc71Y/cVXN&#10;dWOQsb0RsHQCXmK2n9QeGJQH9quyS4zf6R+can8PfRzr4T/H18cSHMpgicy3R8mG2vy+zvxz5Xyr&#10;KMYZv73X6YoZzt3UK/Q+Kbq1Sao6tM9oKYZJLekfE+YnIMRlF0i5n3v8xfnXJdccUSn8PClPl9Jc&#10;+Qitxma4jXradehQVyF7ewwAzc1L34VR5gE7JCTWXdVs1CJ99lMkaV5/iCvf904q43GhS48+xpp9&#10;Y78AxoL8PIptyrn4AOX7ZlcYS1/8ruEoa+SF3Y3oH2m7Xv1j1XuT41xvpu3iZWX1GfTlzMEVb+sd&#10;LxtcNvZzkyYjJAL49POjgM0EfkBysd+0ODVKnx7/M+Sk8GLIod03lfwuTQ6nMYTNC0JBOZDWZyBK&#10;7uTyhGbH/PE+Oe/Tv/tkmbXXyYvctEp3ERtqyh4JdGZnpa+8USexNBtZ/OG3LYxcEBjCftPQ4umn&#10;bwb2l5vd2asKojAgLJA+R7X3Kmd5rYo7fG3V98BfrypkZawwavHvQ7IO/Tzq2o0yFiBCoJ8PBvbp&#10;yridjed9B71QBlTCWfE6QzyjCVge8qbzYeiJintiZxsf8IoEWBTw8QURc9FsUkFuID1ePfL8FOKu&#10;3Uc5URQskEFX1xIkrSMA/ityAkC9sm8ZMjrKSFEhb+5Z966ruedFqKsDzz8CyX19YWID9bp2QMJB&#10;Z2sLTu/RgMvnwNTCQ7if0BO6Luf+o+qMZ5Tu+6bP8QxqnB/gx+YjMNAbunoPnFoeYBbD30uKn3ce&#10;QZeYngjw+CDdP8Hp8eny290KkZPk/8qln34X6NCcI+nD+thrDB2nEXnWAbwHNptN8+Q/MwAwSLM8&#10;ta61anxu3m9ssV8X8JSR0DfloE3SRk4ebGGWndhZLv7yIMPiOWhs32P723qsvbcgzzqjo+gRtB12&#10;wO5EcEwAcVjd3EUvgywspU4N4Prv3yRw64verneKJxUbLJYBuSVlaDYBDp4TUYr8gB4/dvePFUvz&#10;6crO/Vh5I/+dlWv6Vpv1LKnYDzyOxNVj/OSThXpXEQXgP277u/aEGRcM9Y7ASKXXcwEhrlEFN48N&#10;Yd3gJPifNlZZ2yu7c1kM0nslsUtpUBlYT8eN+h4vO7r7RJxURn7wQpWhKsQ3s3yhpqTgAM266MQ0&#10;nB2xf5ao8OhXE5WySA7bUOWFIWvsw2wXmZJTp8I3t3Jah5TLTTnJm+2Prq3UqTxm3zemxMHJBdpa&#10;jOAJhWo5zzufSRpvBH59avx/HwTYsMgji0QTh7pg5LLRrgFEMsBNpKisbXad+2DFKyTrwRaaQZ4S&#10;DNHXs8zkFXp2KClc26GqRlj69BxVU/A3CNYaOneiikzI8o6Wxi6uqLMJippLIBQYOOayq6/0ccYl&#10;Hx52b+3sziO3PDhCWP+sgowcxbXoLNqi3FICnRvxQ3pi9HM94S/zWB/0Wv9JubCyEwCG/NqqoQDI&#10;6hXkeog6Pz414azJUTaOiF2wu4UICI6GQu6H+hoxmvVqKj6+8v3PUn42kLaiKzSWmsgxYsV6+n/i&#10;xX9/pTzu4OFrw/S1nWyYCFwyIZxsgC0GwJMANhec1IHG26WAlxRQ8WEL8RJ6z0te8wl7yO4Edp2r&#10;6W6Np0E10ZS+xaqlt4oru528vmNAXPOHKUmDeZePdaKqvQ0csQ/4fKCtVQe96hr4rhRICMfdJ/3N&#10;auAwsGI6V+azKdjImGEytTmmzut+/QRpeaKcpxlTPWS0t9er082Lrt96JVSmiAdLHAx1vRpwEYSG&#10;x0lePll/yN0okvNY+7id+lar62aVjRQtZS2QoYrpVLuELB7PwiPgsVg0OrKbbeGAXf8n/pzI6Glt&#10;a5+/kzo2p7cauEKdUQS2QoKWGlMYp+6X+VbdqyZFuaVFv2nf77ONz/V1Yw9vwNChIGKpq2jVzEbF&#10;oQcpIc3nh6t7D8ylqyccBQAyIv20nl8zIClux+K6qjt9bJVXu8THxSEqLN7c5pWx5Bh3213MOMUa&#10;yuWGDH5hiuWjqT/r1zNV2Ok8+KC/McodYGZJzrP7UhRu8wDAa48Qqz67dqSELWUTavVEpr9cjIsL&#10;PTGzVe1S52+2vQMOWgmlDxdWF8cUVet5wydPgEcA/HLSDj95GKxWVs3QdwKOb+1x8Jl19/fknPum&#10;05KfeJAaN/e0N3WEtzfp0TNajr79B+P3X37gZh3+dBFYU7Yg4/hT1YhDT8anjeliK/iMCziZJppW&#10;QK9r/9Qez+odpznazrGpzYDbAqc/g7huAxEvY/Vha/xDaDr9ewHC8kS79tcALY/zjQdyFic6uStG&#10;jJfAbpZ5VMHzxAu+178U2OxvWLd88QVCtzF04zYG2Hb7VSS/F3DgqqBdw0vQd1iCrQ7CYgA43FyY&#10;VDriLUG05tfXN73k38+FWJyh/0fEBIBei6rrh/cOPslhdS6BQsKVS+LgtAImC2Cx8QFGCV/vcIRE&#10;+wEsLkptPFiNVra5mYy5szEr6cfKJo9z8w0mPvwTu2OGt7n9oahx81hpAPVo2Azx4IGMC7OzCSxv&#10;Bfq80AepsULcvnQTD3+rBMM42WVnXwvLXAQge4bJmuHbzBP50vDoNJFXrXPfcY6/tai4xMnMLd1T&#10;cPGKN7Zx7tuvWIaXFP0En5g4SAShUJsbAa4cAb7hvD4JiheqLICbikDYfEiVN+XHcp8jxwfVO6yu&#10;HVQoDAA4VjhslOU22pQTJ33KAv7G+fI/BIWUWdQyNbvJZXFoOvRCUBk4CIW2sh7gWyUCNiMZLLkL&#10;6wAAACAASURBVCvs/6vx9QctpjdniwL5PP/4GFiIWTzndsK3eZX3o3QOSSLX5mkmQ8488k96qYpe&#10;7VwDoLbHHe590WcHB4s0d6JC5YH62WNe6Rw3SHtoJwDyy3usk6UfKRtxO2V/o75z0sNZ0jqfKcm+&#10;Sr2QQ3mO1qle1+mClz0A0HAsZ6SU0LkJabGskKiIMv3zb1TQgjUUWf464IAO9ADOrr0vWhZ5b+vt&#10;Fqd42Kg+cDiAW7/lwWXlweb02L/rkVu3k8x6ZkP7W3LS9b4MyTp6LWCnugq6tnCHyQk2GwgMDYeN&#10;4eFGzsPQH78rWUCPxu0h0yv/1Hny5XT/0h9qf3q10OPjI+AoInx5XpPOrxB4q7gdikQGzY5EY0MD&#10;D6IwRMZ1ocHhXXM6bPrL1m5BZRuHvXd9RunjDFAElByaFSf9IOuq8l49z4zA4Zpar2/Ox8Skvaqv&#10;bpeUVbXhwm9KaNsKxBVz727xHNmqTA/8znzrJ3bVQKASANb8TjjfD6NlaZsqVgTmVSXKtnc7UJlX&#10;JmVxTLA6XABEqG62oLSiPj7QcOKjuSkfqA74fZz/v15RAEjzQSXCZzkfbjcdnL43bN7ZcwXcluI2&#10;3LsfirBwwMcvGByhCTYbY6rh9v5e7N9T6y6+O45q7/SqV7tYVr4wotbgBS4jhK28FpXVd5AQW9/X&#10;1+kHKgRaNIBSLoTD5YRA4Y3I7oF4fjhgdfZG9u9ZsFr0/BAmf+qMkv0q3PnpPuMeJ3E4RGA4ftyW&#10;hpYJOqMBZaVl6FjsnWrLmiKZlnqivEZl8Ic4FFy+P7ykAEfmB7fNDB7XB0IRoDMCVhcPPJGc4+/V&#10;HD315Mlb43/sW8fizHYLhJQPtw0GnZndWlkaO7hMxMHo/06F8lcsVSslgkTdevPDHBH4IoAoQZ08&#10;wOiBJEyBfr2SOkuff3QMW+3O3349GvPKmx8iuqsIp65o+NXVV6c21LUhpVcXKCzWOBPXHmev2o6g&#10;Sfe79eyaqM3d/e5S2jpz15sZ4cIvv+1vy742k8MQPWFROaX0Uyao+sMOn7kNfq/acppP7qwWzGwy&#10;jf31/AUWVxrP9W9Le4l0LKhG3Xmy+kr47cp393zb4Z2QHzBlZcVbc19sffOfxjHe+A1vXN7N59Q6&#10;I8dhZVBZaoFZz8ChcUDM57GMJI4D4BkDn78/OQGAtjmlEmV9m7sNmsY2NKr8wZdyIfYNRWtnC+vu&#10;uYNvzzyYfZhOf7rR+d7ptfOWHWKqVW527YUFrxJLjp84VMqRO4oYRUKsm5uWzlOI/OBPRAiNDtZs&#10;G6XJBACM+UvXIFTPXsJammVA0rEmB10xlpIzkkezwqNcZR0UddU6HDlaAoexgWOrKEgRsDRIiQy9&#10;s+nX4Z0Xpz9u453h8IACeVXxZcTUoO6jKST6slKAFQaIgsEOSYDHocGd/DYMSQ9KT7z98Xtk1eaF&#10;tOL9p8Ig/icgLgtZoOs/fNal/a92mSVV8N6NcXkJHIJHhTa03KxCTbUcWkMMRBIhBEIurOYWJ9PX&#10;stk4k6VRWGcwjvu2NCu/k6fjCmER+gJmOwxFFQCvERUlxQhLmbJLljb0Vl0+R1nbsGMTJCKxnWtD&#10;kw2wAkjq5YeU3t1RVVZD7E7NwDOL48OVit/qtA2PesHjTXRWBXIK9Dhz/jxs7e2QxSR1Y4gQAq/c&#10;6FajAfLQBEi9vUEB8DhsuJ0MGlvNKKqUoK6VwsP2gs1t4HB50gjKEnv8o+9W8wSH3Hy+EGBz4LA5&#10;iEmjjm2hhex/kXj8P4L8ILtPse76vNJ6NRsiOaAxwdncAvBsiA2LwLCBffiZkW9/mJ1ySLTGL4zP&#10;lfjBzgYeltWhvFULRUR6riJ99n5/kdLw6Pc7wXL34Q0O291xrTX5wMAXLxJTzTGa1d8GAEOHcNyg&#10;j6Oh2lwacsVxkr93wY+O5XNSa5YDGDOh9nJVb/scV22hyKvx7eVRQpEjKOgNemep941X5iwpnBl8&#10;aj+wHV//3UCmHpRlv/6jNbhrCo94OMi5eQcWtZvCKdMEBHEMgXvGhCRdfr2+NCvzKS79azF3ca7b&#10;HXd9N883vK7tUR6K8xsQEQWkDRgIGzg4evKiL7IFPJJ17ClR3IMr4Zax0xd9HhTIRWQIJ7rv4DHS&#10;CdOXCrv17ieOio+UpfftRgQSgpLSPFJ1+/CAxT9HrN0W5Z1CnHVPiffnjQnoXDHhZKN+xVgTALyy&#10;OjtI6R3IFnK8Ab0Hhho1bBYORKFxmLVgmdU+4su1Fw+HP4muPu7Yfv9YND42VPRyMsGBklJFqBDE&#10;XwwoJPANCIZEEQ6dUYAbD1twJ/vahFc3HppLqPm/Ey0CWDjzTqjtp82f1hUVT6svVY0U2wrHCFlO&#10;HsdtA5xmsOCAlxgIDeHB39cLjFXHojNZGgDQ+6wutFrUrk5bM6jYAkkUB5xggqDhaeg9og8UgWHn&#10;P29P2zKw8vjhNxvfPlJbW+UUKUQAtaPTyUBlAQgHCAgOgJNywfeK5iUmD45hWXUj4RLL4PZBh5YD&#10;u0cOmU8cwA+AsdGITq0deUUVMFmtMHYaoTcZ0dhkgdXQAnCduH7nJu4XAS42AVfmAzAiNlzOtB7N&#10;Ap/UspU9PB4pj83yhkCkxP8j7z3Dmzy2NdB31CVXyb1X3BsYMKbYYHrvvYceAiH0EsAQIIEQCCQk&#10;9NB7r6YZMLjbuPcm9y7Zsq0uzf1Bwg6E7J1kn/M89567furRt76Z+eadWbNmrXdxmAZgMpjsdnXq&#10;f81bax8ayzc0LIyITyumTSW14BkbAQwloGsCW0ghEuggb6ridIhTp1TmpI/q2bMf2zegG2oagSaZ&#10;DM0V5Rqbgauv3p1adejG6Izz4u85Py6aN6Hd2k6E5IQ4DYtR6Qnux5spmLaY4frFENXE4IKM0C3p&#10;a7vvKDn9aFjbUp8AfwHhadDWWmTapqiz0jGU1la8pklFT3evXBHlFLpFpWB8ky92vvFwt/0GQhgA&#10;QK76cFbU6Zax+QIDNzdfKNopCjNKAJmCCIysGusjUr7L7z2/eRu2/cEJ+Kc7J92+X09I9zT7IQNr&#10;qurLXZLiE9Az3AlBPV0Rm2QCaauC80vZrsNPv9XMxcRJ7+4+u3bL0swPDzvYefpQs14i217WltrO&#10;RvZ6RvZDguSkZJDkYnQ0aEELpJBbyYU+NrEbeNcGMdDjQQHeLH0XtXJr8lTdb2wPp1+aT2q++ehz&#10;Md1oIGloA9rUgJ0xbFyEWDh1EPp2N1P+6GpRO225eMnonmENk3tVXD8d8bOwvmw0hziSGuhULUH9&#10;zU9KK3/urjFwgpw4o6ZFi3alHmCYo6msFKlyBd/K7tmKZVddLmFS47/NDvkzqf7qkIXB1fmdk1Kr&#10;kV4Sg/KGwRg80AANxXKgXgIoWiAgAM8csDDjokTWYrj0pvVNLYOh69HAskwVnOUaW1B4urHBMtGC&#10;tlOMDgxHekxSNr9HyN4Y5+YyAAgze+KidJ7AelPcAggotAxda4nx8KO0sIrf1Hh8foec8jwdwzBl&#10;tiluXgJSdamQVYmRV1ADZw0DtjZOMLe0RmtbC4xFZhCXV0HS2gRoCKQtKmjlOkCrBVitqCtNRXGV&#10;CzrZeYFvKoKm1YKIc0vDAm6YXCrO2OKsVefydFoz8Hk20OiawOabNlmEl+qArtg6Y4ax/vz59t9Y&#10;7/6OiPhDHFV4M55jYMWENQscDqAzIzC3tdQZcpkVypYKdkxUgt3LqHaSmpaCleu2YPRIF5Q3Anp9&#10;O6BvYZiqX5mS8eOY9PoNHfZksIesHIwOFCOntJwYmrmY1+yJ9iCrSSHlu7x/3rt0XX/Ai7I9uarv&#10;ZoXqJ71+UyFIqcmGxK5nrlWAu0RXmdGbwzFETXMJwkIGKLiuffcc+PR8tTaBSUWrtjGGGHJYzr+q&#10;ujJqre7MVw+mmtkI2Z6eLFSIm6BoUukYAqNmprqG12KqSaTe36hx9Zs/jMF/uCC2olXqw9uMHD3y&#10;dVVViIsTw94F4JkaQMsSsGMe3xn7+Jcjgg+fSn8Z03Iqj7ntln/SivhMdfvdJ1q8SctAR2UZ2pur&#10;4e3hDJegbqhtVCI9p5JbnPRgymCD2+Yfa0FiUV6Ppzc37BIXx/R89uQOk00UsAxwxpgJPTB3dhC6&#10;BAMXL6Ybvu665UhxytOdR49/tW/rPctVLj/MqPykY2MJZVJKORy6t1/G5Y6AZeNpyMblenWNsrEm&#10;H1QmARQEMHIGX+iL9Cyxa1lB2pmhlwIH/ZUJpCFKci4k0ri1pYkAQLTXzTprB/9caysHqNRMJMRl&#10;4/q5akjKZYC9Lcw4FBCE3JLzI37pkNWrbb3dOSkPro9pzEwbLxHH9tF0dLDc7awxMMQD80aaY81U&#10;e/g6Ac5Dxu1a57TrNQW0ABDz8L6ay9ZTraIexgIt+OYWqWsN3Hcd1Qw/ZWXKICIzE5SUS5CQBrD4&#10;gFKrARGawMpChOb6CmS/eQUrI2DZ/GCMGeiMrj7WgLQEzk4mMDXSgslRAAI10FwKGAJqnQwsPkB4&#10;PAAC5BbWGqkk1f1rq5vcNFpTotHwwGQYQKcnqGmosNuR58ytenm4U3VGuPG/T0oDNCBkzhzCAwCy&#10;lTCmO54XAoBL8N4agYWFbUjvMOLs5ghZeTY0TUWwFGqope/GL2XYMu1FFB39Krbms8Xz5qiGD43Q&#10;VLMmrjhROHSKBKIzDm4WTFnKmcn4Rv627N6qL9urpYQyuEYwNDZnaktixszh9/oe/NJ3dJ+6CZOY&#10;M/YPsaFMShPLnbgeNtw5/u58gV8nT8ybNbe9ckjU2rptBosavSdOU6O1yUTIgJ2ThY4dtvsVTeld&#10;wWRxqMz+l8otXodrEiwsBCL4enMb555raGmwYhsC3UIAlpYPKJlEzxSmtTHPrgDy/nRs/vzMCYDS&#10;uzqiiHkq711SDyOuV1WlGHWNzogYEoZ7P1/G87hs7behk37OHzV3ltedX96nrN8vlJCiJZmajAPa&#10;upYmKJRSOPqaY9So4ejd3RbiPODkASaSsrJgZMB2nJp5zxZA7aSrK0WdRu1v2cmleqIh5BWvwsfH&#10;19OtsDoPU6ZGgNr1TnN20vk6uKg5llZvyxPkFzZwiJrTS9wGtFc0CtlJN7ZsnDS8y675BvOR8DYr&#10;v6XVpQWQ3CCXz3DC+W2rtI15TlCYAywHQGgFmUoHpYINc0n5kM6aq3ZHBy1YvPDxsTgAIJFbGW8p&#10;Rd4XNRgoSnqhZvE3AgAU2RmNxKR79ICwAt+4rCYUxGchrrwMlsYG8HWygJerf8YKhxlrZCmZrE9D&#10;uwy/ePmuZWpaG5JSqgCWJXz83eAqUkMN1hlZD4/7ivoSalrG5S3ec+Hll9vGvLMqXOZ9rWCuV1PI&#10;qiByMANHkqNBYH77AvajYvj6PimrShqRUFKF+BQntDUVQYdGePvZ085BLlJpg5rNVLQZKWqTwZHZ&#10;Y+YQLnp4uWNYb3fUSygq6tqRnFmEytoWGPp3go+HG0JCA8BUA7b2VmgtEKOhqgnXbj2DWkZgZuqC&#10;puYWiIRmaMqvQ3uHqVn78DaWUbi5SZKzVHtiExC588/nGBuUOp0mWpwCIBrM7nmu52f9lp3wC+kz&#10;hcUSijhWVAdvnRnMGd7QNJYjxC/0yYXczU/abs1vBABCUgRfRYbvbt34GcNacvccNR7YTDivkj1L&#10;zE2qi0tGB3w342qAMLZh5/Q6br5WZnTtdgxqK5tIeKCnHVfR5TtKTqhBATdCuBMpNMvO0Q4AWGnQ&#10;t/fPR15qlbVgMfiGMPFzAYL6NlJul1x8iVyyd6oJK/mng5q2akPJLRcPuaI1XsBnU3oEGoCg3ucp&#10;4gz2sR7evDmlpvk2QkPtAALkpuUBDa2M7uO9axN3nLv77/D3b8EJAHA7ww+MGNlR3aBDXWUpiotd&#10;0bOnI6Jv26O6rpJdWlQ05sm4S77n8EvCH561ExlKm1uJQiKHT3dfLFo4AIGuDEh0QEU1UN5QDZYB&#10;F0bW1pr56xcyZuMU9p96obQd8/bqmrIpnWdu/UwgiFnoPbK/cWuX9WWm/ZM0skM25869eMoBgwcG&#10;NUBNlQyOXiEwNDRGbFI0XuVUGqueR0+7Isp7QiJ152gk8929HnKmIrCP2dXi3EOrq8slgJET0FgP&#10;BZ8FYmGE4joJpHFF/tkDQg6lV+Xtz/15wQXdxscfpSYxoBy6DS/+xTXj4aBhzO9xULPE3cBOGP8J&#10;N8QVRNkGaxM+jA1NSnwHXN1yeu2yYnJ1AFPkFHGqf78f1167+xDgGsDB2QyuTnrYenY7WZHcefPW&#10;hMJ3AaVku7PpxsixjJ3krXlYllwGlwuOTHt7A4iYMnRxEUh+uTCAvc6Bti5+MvxLW+utvsatSpey&#10;tKcApwk9u7vD2c4INvOufdFWqa8Z5D5roCTt/PykRydEMXc16BoShrD+nWFlR5BbZQS91hWNdYmQ&#10;1dbCsqsHfN15qC4F2lprAR4DDAMOQDQwEppArWqEl7sd5DIJYMiGpLVF32/hLu0wx+iCrEnQY9J/&#10;DkNYUCvTAQD9PEq18WKyv6KjeeL1ayfg5vsKQqs62Jnzde5hP2zNeX6vychidPpOUa93x6i4lmBe&#10;ExRoa1PhgnQRC8YDQbv1KSV+i7caR41lVqRm97OwUxjcOvEdWCwOMjPj4Wwrgq2ZQJM39sQJbJ6m&#10;BgBrQPcNqB4zIDtTFD7ixOQlq2hBS1ldZkEjh91uZ9lo4xSRZXq6G8l6kbIu/FO62u1w/03O3ym0&#10;yOyz7PtkQQn7vX7mTw5Qkx/nVTmfui7hGIpEVvYGKBcDbQ1SgGNenSQOO03Gi5j0+sOP097gr4Dz&#10;wM8qkSxsX+npae4gOo/KogIE+jliQP8huHPiOJKyKhXDPg2z/eiz25eqWLQFIktjhPg5wcaQgdex&#10;rXj4LBW5xXqoSnPgM6oXXDqbUbtvtjZiA2B3/817d50n+HXlmI5jvzYGvnuUn4lSbvMSHsUDciZg&#10;6gxwTGDt7I9uESbQmQ3Gy1dPkFrcRo+NC1+D5Mk3gWvvGOPpdrZ6wXzHA/2Hj7SvzCudUttigPxU&#10;MUCECOwagPoGDXKykiDRIoj/In/US5nhZYaBQIu/IJRjRpEQU7z2sX4z34ChFZbGhSjYxkn2ZtxW&#10;L9/+6SuL+txf22U+6MSnOmfBD/snXfNmjDMqWs3gcWBsYVTHMzeIDqvttGPUrPia74mp6bAHj/Qe&#10;Q0NkG7ZOl+0kO/+1c4dda3A/eCHe0dpgINTlahcLXWbKbWixCDi8+H7Gt0+EPzUzH35bIdXAw8UO&#10;rm7GZUI37we7ru25RWd+Ids7vn982Knrj+4e3jldLZV+kvGiCVWFBXDx6QUTawe4mpvCy84WxSXN&#10;mDy0J7wtgOTHNagqzgBfZA4zIRNNDbUwMtLCJ8gbfp42yMssQE5KC6RNFN+crKW0F21Dr/88ZhMI&#10;Yfpt3TW4Xmcwsu/qU6+zQ3ofExYMHlRTWGnyMj4RDG2Kvs+gyY8fmfgdoututXz4PN8DxjcOxNPS&#10;2juc01n9JkwTGj2h37UV0s05GUT6xRco+HRksywzvCUt15HFYyi0em6+SVC/cnMbal4hVfIBtANA&#10;LP2tGlyo0fonB3dXlMV6iqWm18Bb+rWr7TUrmy4hnSqzXg6sy4hbPI7j5Lq9f7g0uFfz/VYWI95i&#10;9bPCj3aOMZgpzp9Fhs7ui87BtshJqoKssQZunv3jSyptX9OXQ/8UmMBfACedyNaRHJtXzB8qG0zM&#10;zTzy03Kg0/Cw4rM+uHPeEM9jM7hBwcc+J5G1j+hZm/c5dkon0umjMwXXHr7CmaOnEf9MhKYWOZqK&#10;JeD5DELozJlwcTEAz8iQs+CI8dwLTGFmtNn218cbptW3V2cSo2MBDkLWFzr3GaN1Sc5960i6ucE8&#10;9dNZT4rLOSInFzi4BaFdyUCjRIWG1lY0d5hDZCMABKZok7STprpq56U9Lf7Qx2PHs6ty7iSv+7Ln&#10;zie29XFzG2qu9WIa80m/fkBjix9Kq9Mg0yvUjpP3pY94WWhECmyM8NUpBT03+E85hH4vewYxavbW&#10;6jenzrttd31zr0qLOyHKh9Ofqmhw93cfQyxfVmdGz3zVxSIsXs1msxhjxtSd7Dys9NDNrCoAmHPP&#10;mMScZXFODdvM2EV36rWEMFi/OlZo692WyK5hKyvXZfcLCzaU1plEvfplEfTXftVdv+reGZtlnj5W&#10;PCOBfQ+P+Fxnh8Sf9zSXQHxBgZnA6qxnHQCiH7eczdJq+t0WMNGnKP316tysfLTrTNGmNgThiuBn&#10;J4IlC6jMBcrS42HOU9OgEP8iM1vPxrzkZ70c7Y3Vdm6B9zr59a6qr93QX2Cg9jUWsJiY/wj4oI4u&#10;0VGCfAb7wWiQk51BL16FhgVKr+la9D/dZZln3Ptp4e3vIkcOmLQ8w2/jEd6RkxmIefEKekkrg823&#10;S0SGUo6xH+hUV5KZa1kzxY/TeWkF2Uy5nq43DDpvwkldelcdfCiL7ttfTLaaHdHmMW9pxQUOxmN9&#10;9B07uUXp3t0laxx2mCTV8jta1xcIV800JCeECcppCxy4uO8AqUbP5BtawJBaytseG7wBZgPAwxGN&#10;dQ9VU9uqpeKyqbWJt42bv/AK4S4uFHc9fEPnXBpqtXsd9JOu0kYSHs3adPKzmcMmpUxJSYwzdHb3&#10;BIcLlJVkob1dUdyz2xdPS1Ze+I8WxX/eOQFA6c+yttLUqrQ6sTKjyDFfbcpgoA98grqiIOMVQ9oi&#10;C0X8ICFQ8/7kFfLaPCNmRrq8mfw1FGo0NpTA2t4HXv5hsHYKg5GQiaSkPBS8ieMJ9K0rbLYzWh1c&#10;/a4SXd1qahdAD5SfVPjc+p7fLcqKi9d9cfZCm7DQ395dJmHB2sMRw8aFA1zg3oNCZD1JQZNMDR8/&#10;b5gZmaC5TozifDHStNW6Hz/SJd9R3Spu4tbJLfcdQr2c1L0Kawrw6oXoLWs4zwr2Tg5Mu/rj4zQR&#10;MRFr3zSRwJ/HPCK9D52gryf9JU/uahtGA1p3N1x894vVH/7TTGbJ0A03AADiZFz+9Xc9VZCK3o5Y&#10;tOAkLcF3b1nfAGTn+HB8PBI0DLYxjUyJyQbwrlrtbD0YDzwId1gB1HszacNw05ptzxmDdHJJ6Vs2&#10;+00AsPi99/9yta5Rrd18b/G45c+bmo/GGIgcHFjqimV8TatXVXke8uurcYZTA0MBIKutghlLRgKm&#10;XP602n9PTfWmcR4Rsz5XFI+YkM/76bTMyaumsk8P92/NhAZ6ufVU+gGDJiiT0AmZ43W7j/qRl/22&#10;6a/+FqLJMKFLk3u87K35vD3lfqJdQG+xnd4N6NufpyyjrecNK8t5EcM1sfdcVJrfT9eaI4cFU1hf&#10;9Yt6sHIxw9iMpTMPQoCXs32HQrKw6fwkc7LneWpYxLJSbOenUVpVBqAMqAU+/03D/abpGkL2R1Oj&#10;E/OOa912Dvbq6VSqOo8zOSHdlqziJA683F6S1YnM4PWn5/o8A4B7Fn2LSMm1rc+rTNxLKiqCK5LM&#10;q+jFzg3n0JkhsnUwTK2x0UwCAE8Pjjrjwabm2gI3V68ACAxMkZJYhNcvn4PDcqwoG7r7AWXy/+2u&#10;CfxVcH7tp/LfuPrrnP3rvwRanPjUBJfPSTF5aldsz81EfHoJmbvp6TE31ZrlJdxvi959kCNvNGRO&#10;7++Xjelr01cjWm7n5gETM2vUNQOv4ltw9UI8FBoZWEQDdVuzsRFDYzxZYDZ3e8mu2KPnL8Xg4C9Y&#10;nog675gNuI71WDLVTjXlcbPCwsJaWFJRhehXGZi1KBAe/h7IelEM2ZtMZKnawSAScDhyjeWAEafa&#10;6mME339+xWrhyuFtBvaCWsok/1qxVPWEwZC/tDBqndpo0G6Qlf4MlG8JnZyguZnHjH8Y11kufo5a&#10;XS1Kyn7ymnxzbwYw6SEAkM1g0K/wb68IiEJDEHyTjdwxGgrOX443ZRA+DTCZ1V5jkwJSw6MAwKRU&#10;HzmR6K5dNf6onq+2A/f04CVthyZyG+j9FtvyD3l33n2XSMIgkVSvJ4TsWhjMO3nnqzZg010AmPWZ&#10;cZK46KqnTl5P0SqkqGsbJLI1MXbx7yLp02P00w09A58BAA4iDziD3+p2H65cfNGOLHBSSWmaYI1D&#10;+8fee23qNR0AkPFbmKuM5A6uUdEuMdfTLXhyVZK1+0AFR6w0Pn/5CV6nWsPdt0Ej2qM6/SgioCTo&#10;5jApXWXwrt96Qsi5m6Z9c85/s7uxTWobOmggXDvbgScAHl+/7yRNezUbso7JZY1Tmn27C05mXZx3&#10;0X/qifo/NIgFbEtKkSJxjk6/pVe1q9Sjk+9t1agla+epyta46hWyG4EdyvxxXis1Vh5WM0vvhrUW&#10;IvpnnsdO23I7ZlZoxaJYAE7Q6wj1+XpC/fKDpXpgJA6sXRWU8myTXWJCOqYvWgZjIwaePc1DY3EJ&#10;ugQHS974n6oH3fUf5wH5O9lRlv23n1O2Og+lXDNhO0NGfjgyFbu/iUFVSRrGDvOG37CJaxhe5fsi&#10;+abvVwJGiyhm4P4Izd19JzX6NqMr1xvx4mUiSkur6k27dEvjmRiSusRkW0hr/EcMHIqBPbqVBTuy&#10;C+2oaH2i796Czz/ZaFh7MruZEXmdtWDAsRlF99ecSCyqh6IVmLVmLvQ64HFUMxpS4gETFVydGOjd&#10;01Y3ZeGEjPyCjLY30Q8FxhbmNw4NH/yHy6S+FtmGgZc8xtQWFUyTtar7y2HDSS9oQVuFHGDpIOSW&#10;w5jTjO7dfTD1kxnZLm4WFY0V+YoCo2WLPiO7mz/U96FQSpmEkP+4Sv4T0RNKeghFRknS0jYCLlIO&#10;92Z1XZimVan1mMc7J/iJDpcbQUTbiZxcmb2YO+7kAZUpQ0jVkBMO3q8ERshmBqVf/WGxWdxzlWVH&#10;twyefSBL8fUnUf/Wapg3sYfoxNWEf8tRBADbJRiad+b+OgoHKwMjHwPvbmMqEqOiuhaV5HH1umaw&#10;eR2oqkyF1aglSzPnGf304fOLyCF2w4opG6MTTkYS9wBMXzUYVp5AfAIQdekOIFHCVC1AGWH1lQAA&#10;IABJREFUm7gQzlakvMRszWR6UZv479pEtn7J+MTEM7KqqHK+X+AQRWjXrs65BR2M5IzkhpePbmmZ&#10;slp155AekqTySoG7t42p/5Du589N5G+hpOt7PhIdWcl4JS6ft3L/goNpRZW8nfsWoKEcuHL8EGoz&#10;kyXduobcTo7e9hmtqfuPieh/becEQMZRJlxmHLQpKLGprSuPgBHFk+cKDBoVhpNHSxGTlke7DGwN&#10;fWq9zhGtu8W/f5bCVLJk5Vpfg7uzuQlvniI3txImAiMdsYu42TJw/ncYNUSPvQXeRhlL1z+KSuhl&#10;zsxx6Wzn5uJsvW7DWPJE23/gNbmesCil09TkafqZhWMWurZfP7kpJb0OF08mgC8QQZaXCfDUGDWs&#10;FwZGOMHJGkxlVWWXtIfPkJlWDVdzhd0avrRib3PUZTpx6juwvGj0awdwrs8ui7j+15eOi9q74Wud&#10;QsUCEcDQ0gph3Toh0EsEaxugqLDc79buRD+7xzw0L7j2PaQf2G4A1ERLOL8rVf+/Bcy348pA0oyl&#10;KvIDQKmAAm80FICeR0iyd5aGEBOAAoZUQGcTZy3zlJACwIfAfKss8qOr9OG47xr+anv+CjAjNUN6&#10;l1/asKdDbuyXU1YLQ6EhkvKOOwjYBjAQKVCSl4225jwYuzldyQqYEkM0txiUzX5v0ZDiAOlQ9DBj&#10;svXQUxU65EBGNvDoWSIAAQaNGwVHHvDqVhYaS+5ZYciijwKhiSiJGaQC1ebvFPiKC6fYKXdfP13l&#10;WC6+2r2pKprh7kkxZGCYpb25BX39IO9gTU2DsiMTBTbbNrSce9j3JbKfqCf5w27MhYt1025O0QFA&#10;59o9/CHXyxeIGxI4fcaMgbklcP9yOmrzSsE2dXpTZjr1R/QW/qW4478MTnqD6ADXpD4LFam19SkB&#10;hiIX8/SsfMzs0xm+YWHIe/OAxLx8ENq7+ZgH8D4498LLD0Xnv7iXWMKpb+tAh1QJaUIhM2R0X/PE&#10;Q4p6qtrYRhQpZcr5zMGaiqbQ16/SmX7erIoS5CjS6D0NAM1EQjjXrkJHJ1Itge/RJVWj7Q3p89mv&#10;kgshk7XC2NkIAYGOGBDhhCAfQK8FLl8vxKVLOdDICeDEsu3c288Lk+L0H3Puv3pmXWrquOb66K9E&#10;01NSngSB0Qk6rRbBPbvByx3IzAX27/8FHbJ2BHXx7OBUqMxIYR4XZ9019Ku3k0cBDckf5WZy23aT&#10;elvtNAWlRn/dLPkHwnxr9qjoBwGdDEpp/geB1Ey6/d96nP8Th+1/K+TOPMHWzuIpSecOfP4mo9gP&#10;Bh4wsOiCImkjFI3FsLUXwd/dAp159uhQGj5n9hp4srbb9OyP6fLBFO0NO9dj5nKRYYusdG78rVhU&#10;y/WgrQp0CuwKOwdALgEkagWC/J25A7znDSY4kk+x6D3eJHPKo5RYqMlXGyilZhRA8tbeB9fxYw6M&#10;JRnFY9IyCwaH9BkMG2uX1kddqnfYGce10Ji9WmAvMAggGkKmh0M2JnaqfhreBnXbzUkXvHAt8Zdq&#10;lYx+QyxQUQZUFIsBNa3wH7viZup20zf49b//Sf4WhQSRy8hrlyvHrTu5xbe3NUDS1IxWGdA91BUW&#10;dvaIi4u1KT/845b4CZf5EsgIABwcUshtvHBtTkJslnFjbZteY+h5W+QSctPAwqWiLPZyP2Nly3Bi&#10;9dASPR47uTpyeVxLA4aetqKhSSx2/2lqPQCoCCE/HbvF1V/6tSFbplbpL8VusnPsfCjC3xgL5vfH&#10;ttUTMWN8GPy9gLQM4JczJbh+KwsatQss7CPANQjUN9bBLeSuozshqz7a7wulk2uqvcM2jO/nAncr&#10;FViyfNiZAMV5Ety98QAdxbWwsvdFRMRw3lLERx7lhz/81OXJw+NJZcuzXDZY8cGmXe6sUtyx1mn+&#10;t4H5/yX5Tv7lqPEFn9+KPhi5Kyu7KaBezER9HQNqjgEUMhVgagSOoR7mliylYfjkzXZ7q1e86Drj&#10;D1ZJVJZt6MI1h9dulX+BzM3CrKKN677UGNtcLHx+S9cRfQ8mLMBQrUH6Kw0e3mlEY12T3q5TyJNF&#10;K3fkAk/0JJKwDm3q4zDMUORNyea3tWkpS8Ol/6onSjeinrPJ9bI2KOJ4jUJ9/VZ0Qta9qCjilBft&#10;TiP3agFAjreVrimb0tFxtI3+SihOIucJ+GGckxlFpawuPXvA0gxITWxCQ2UlePa+2W+WPbv5d8bt&#10;b505f5PQyxEjE/aO+gk8Y/t+k2cgfCAHKYmVuHfsG/Tv6qv79HBV73GKXQkAQJxPmq5e3z/jp8OX&#10;HGFknSVfKJ8Jn2vS7j/dnd+cdWK9k0fvitK2lnqx/A3L0pLl6GLsYN3V26n4k1lux5pMl10drD4n&#10;phxKyeWrTDr5fYaAmEHU4eX89DVKY9vGWnPfmoDOA01YOXe2v3hVbBD9ogDSzGrwgyOgam+HXlIM&#10;N3tOi5DdVOJk0i51tbd+/O2GGUcplf6hava3FZYDTn/dbCIwt+F+PirrfGJWDo6dfASllInR81dg&#10;wkRTKORA3IsS5Cc9hoUhW9ql69jvI2eYbf9Q1//fxWnwBpuQsMFPc7MlPjnFChjZB0DDE0Kp14Nh&#10;ZgC9th2oy4F/sB1mjereuma0szetKKj9UI9jjqa3dvOm7xQtTO8WnftLzD68jn6SnEtSL3UZdEOZ&#10;mpKSC0mdChYOfaCjlpCUtsLGw6rDeULxqC+myl9OZM3Xhc8u4+Uc1/tmZ6YbN/G8Yv18fdUAMLLt&#10;nLns1Dbv8m4zm8Q9tuQBAGlYaojs+2Y4nTrOvObKV231mpurfjFduzN41r/adpUwMZG+m5Pdu921&#10;VrkXVhU0qZjDZi5AJy8LnDpwAw25adQ/bMKxLNOqpXTb8L90Zw78DbP295Kg/uklzzS2UNkqtU+O&#10;fQ5H58EI7+OAiqyBSEiIJ6Iv+n433rJ+MG2waodkNoPFaLSQt6sAvqCMzpydASxBuGuvNM2bMZrM&#10;9Hi3Nn2Hm6MfC34+tnD263e9OmThnuAx10oHPx+ippy3q8eHwASAsMekMrrybOSuYxXtdHuTeqs4&#10;8IucqFesx69eoa1CA5g5QVHbDqhbwTVhoa29zFQrzw72MLODlbW9LCWM+8vv9R21me3VcmzF4JTA&#10;C9eyfx5QDQAHirtr0pNnr9HLmrqZWXnAycIUeiWQmQVcux2L9mYZrEwMhUpd+udrtP2dXAZvPuMz&#10;xaOkxieqY9rP56Uftvn/uhDSQJY8Pu813OVN1+zCxx6hI+72rSlv8MkvUwJaGwiFHminWiibiqFv&#10;LwUMKFgmwOBe3gj1A+/5mIfvFWgmUd4iW/mtKYKspCntAovuHTozEK3hCHrrB2tS+dleDD7z8LGV&#10;ZGho9/sTuHU185KTctDRkAOP0Ah06+JKz4vmpMWxcnUAEObgqLbvNbuoe1ILsxL3NbBNFkyfUnGy&#10;sUrpUFk3Vyi51+kxcRbHYMDgHDqxoAARh9qJ+6DH5NOJ24wF4nGMxFGtpOuW1ZRuVwKAfCz0vwWW&#10;kxF6wbJVAd8c//E57dpnCDrZWuDF7RQ05GcBTHaNwGdeNGpC9cDwvzyW/wicKP5EzjJbmcaFzKe9&#10;LNs6McYCfXp0wcjRY7AzKolR2dDcJTz+lhZYBKQ/1enuelQH+nq550s1ZuTJzK4wNil0rz7ZSce6&#10;xOJoWZgzaSQs3RRodXSMTPeY+qDvmJtpNxOuvlth5t7ptLEmZncvKzN2dm5p1Zcpx5a8OztEOuyT&#10;RG4HfO8Uu4fkrv8iPfU5V6Piw8zfB4bmnVDdyIS9tSUNChZk5la8eFCW8LyQmhk11GY3ileRTi0v&#10;ftUzKWt5sNX6FT/EHon1kkj5U3d9b7pqY9eW2M/dk67GjuDI3Zr3L+aKPAmx8Gl7+DB6bFJWHre9&#10;rAFOYSNRKa7FmwqBqEWV/Ulp6ZzeOWPamty6Rpzv+vORYylLFv2BH/b/slBqSVc9ujb8+s1TK6qa&#10;FlrIGK2cbHE7dHpzGNr7o6mhA3JFIzoF2sAvKBACrgKGbBns3WweSg1cX1/O1Zu/iCSyyEiqv+yt&#10;5XRd9uaztNcXl7u6O5kNmDQFKjUbCa+K0FBY0JWdPXJfP5vIWY/9+06Pf6GIWzuhIduM++1+nZ4N&#10;O2c2AvoEXzgfOu3d3ftXO5h67Dj3LvTvwN3FERd2dZssU/LB4NhAqJd2YlY+mCSIvnberir8Uc3w&#10;XXnYXNNJx1CzbRzMeSJnW92yB93fmZoC1tuNo7W0kMz5PnxgR/S5KW7+/qygLt0hoEDSrfsAbYPI&#10;wVWcWLvsOd02+29l5/wzcG6+p2tPOXbE9pCZf42k0LqsIAvJsV3g6gS4BoejuK6YaXfE7hKZXjMd&#10;BT+26+1yNxkZ7j7NrBYHOZ8OPGVqyW8RMl471xrrOINHjc63dOh9u9lR8OxgWGEstH7KmBM81jYA&#10;pPpnQffd4WdJx+EhUOYKvCws+vXsL3ymU5EnTO779njnUJsOf62dimsggr13b7RrDXDqSgK0clPw&#10;WBa6VkvTe4Wuu/bQ9ed/R+05AwDgezvCp3vxzkOPX8SG1FbqIDRhh1zdc+7EJeatzMyLYyZdGa6+&#10;T8Q52Ri3FxH2B/zLPk8d0drawmX7ekDBMoCe54BmFRctFUoUiis9PB20HrWNlQ5jpq5pJROEl+i1&#10;Sf9rHtv/N8iXvlyH1Ivr7dqDd2o65e8NqEy59Gl5cbFdUX4RYG8BNt8eHr26gqPjITs1A6ASsGTt&#10;HWWelz6VstJlLG6p4sjiewWwnlR3ZeQZ1sS8t5FQU+yP853TnOeZmHqbuXuGILAzA7XVQBJTB0AF&#10;AzbDtj472XZIy4n7UeqZ23YPrvx+Sa2K7enANdLadkr8sm1pKsVaNSE6Rq3jD46OfoStObOinppR&#10;2WzphQDW0893pOZd0rMse8eb9f40ysCjR0173Cb/5qpkb3bu6PG2z0qbnAKOCA1ZMp4ZHy1OS+5e&#10;XFkWpj5IDnK3ZC9nr/cjHQJKqelCpvHQofu2xSc8486cswrdA01x6UgBIG2FrYcITh6diuPvfSFF&#10;5Oy/Na7/CJyUJaLk27hSFcu3liFQSYiyVRR15w169uyCiMGDcetWHbu+smQ4Iodo6M27ukNh3g+0&#10;Yx0bNbTDIa/8ja9ELIeHkwMmzJj8rM3owKbg4cU19+W7WylhyMHeC/j+6mlcecZV3m4+TiLXoJOr&#10;AHauNno60bWW+ZEaROeF3PredsYHtOAY8DxcDbX5xdOY7WJXJ7NecDQzomY+PfKo7ed/4NwFgF6m&#10;1L2iuq5bRXMHnH07gxANpB15njpZvafvHOnlEo9vDtONBc+BX8D90cjfNXEju7m6HhA4oUGiAZhu&#10;gKkrdEodWoubkFTfDI8AgYNLQfsM+Ay//LF3/l+S+GVNy/hPq0aw9i7TZ13RmdXV1FrXdnBBnINB&#10;2RwwDQ2hghSypnqgLROu1gI4kzZBxKhjb1bXZ731yD4CgA+qZHhfpw01Sy1cArtCyGUgJxbIzkxH&#10;Q3GaCizzlBa7sUktST8tqqts6zm2z/Wj16V9U88OGbKlQ8MupQ5FitW/qtGCRb29y+2ffZ/zpZf9&#10;hrlQQKaTJLg1Sc0C7dytUGHu/qgm0vlryjqrI48KjBme7tNcqvRWLK2s26BeHpB0tOdb+IdeGP/w&#10;dTplWNDLeKUdNitUL/jNYTP+CiM9ReHRQthw8TODngHkZxdr7dxDxGxSJLD2nHAf38/+2wv0PyL8&#10;BQD4BNLmRQv2W1gJs0R8BsqzC5GdUQ9PH8DFNxB1je3U3v3Mw4ftBdc/GzaHqZn4dKLQJey7kC69&#10;4sLDRzxwHbVvVGy3G4u+n3AgcQiPXV33w0t9h7z1vdR0HlnbqtOr2pxczDFv4VQMGtpf/VQSX0Fe&#10;EB4hm961/dlmNetKRlxfVweiqMw9fHL1Dzv21DXrnnCUUsrXVlG9ie+Vi+d2PgOAvpHE2depqq+6&#10;XXBl5mNfg7W3RszMu7x1e3JmNRw9/BT56nVT83ocneAZ4JTcr09nKGqKJlk/m3U8dO6Ns4QuZaiX&#10;yFId7U1zzEUq2DlyARMdoGkC9B0Q2nOBTp4AyxASJdDSoXafFLF7pv+sx7e9Jp+9Nyem7/iLnc6E&#10;zH+h7Nt13k9vmcBPER7R/3dk1v+tyCkhgS1zTOWFh+3uPP7B5WjBBXOi0X20TQ8H3eXuLHEduyNN&#10;9M2mRIuzYd9XPWmrLV6UlF3uHR+f5ltV22Ld3M6CTqICVTIAJQHUSgQHWmDzuiCsXBIOHy/PU07O&#10;Xw298knme46fERPj7JafLLiy9LblLssDwRNxkOfGCRjyUK+V6MR5tXh57zGynj1q1TMHbcbmzE8w&#10;/MUeU6G1slkiR3FeppOs/MW48Uv7gTqseu/cqgWwcslF66pKMmjPybBLwzoWD+3kEygK6hmuaJM3&#10;wrTlbi98vX4iANDznjK9g/BCCb/3vTaFkkobxBr7hT+s21ImOEBj3JUAMJle1fVI7aYBAHJyp8XQ&#10;9k7nauta2Cs3bwPHCDh3qQLNDc2M5lqJXKz/dsbNROkDyjz4txPO/5lZC4B+tV0PIKNb0aTjtU8S&#10;DKFq7dLSWEcaGqwQ1CUIFfXlbJWkNCInTYrO0Q/WHVr/MpEsOlT4QnO4x5Xb0qJDk1uK3+kibD0i&#10;X/wh5Et5+WHz8HMbM7z9nHsHBQIMLcXTby0ItsjVb4vSvxWThhPEy6W3Oc/BlL9mQwfn0dcjmzhn&#10;bCTWRkegQxHx8OLlPgnvUQcAc3fmGHDkqvZX2i43lvcUXPnxx9tdZG351lrYwq/7gKyCT4dfAoCD&#10;8Vk8NLICK/PaP5e2aF1ZLWLX7ZePZW4Zv2FvvtB/4cS5PsP1HGvXhiZzj4zEgtCymhJIK7hAWwNg&#10;pkJwDw8EdRY4qhQWO1+39LIxNrKBS3tWYM6+6W2azGQy7Ys1t9blrcyA4/FblDHvv7p2oVpCJtvA&#10;oKsIZO1hKNCP/mWPIABAA5SYzmE1sq30fp8uk5xr91fThGl/aBOx/MRqd2LmopyH9z/JLqm0ZRlY&#10;s/VsiuxiOXQSBsA3RlODCgI2F1pjI2jKiwEjPkwMDOHk1DlN3nXSD/bp9/T8gUuid7gnV4a/0LF+&#10;I5w+32laEHfe1HXFeVUTM0u2abyDejaMeRTS7LXAyygp+hEjOz4F7Y1iPYzcHkNTfoh23yQnWxYO&#10;17R24dpbGKGLnyNylI67ztiKK09/0G4upXQMc6hk77fe6sxqZRi3bq1D+UlH7aiuHO5zt1PISo7u&#10;j7T7/na5hZ41DzNPYd4nTTCa1WCq3aBtbaorPSh9EE1J6UdDEveERfV8fNpumH/4QHTogJxCIOZ1&#10;LEhHB8PHO6gx9U7r87/1LX4n/xicv0lKoNcd/7SqnqqG0uAOaTkSYy3gGmALT+9gxDwpwb6fn6oW&#10;XWnpR+BZQR0LpLpnF56Er8z6S5NHs3a/clnfoOPWxlXB7RoFv6ag2GiVXea3Wcsff/aIjlbRos3G&#10;8IiWd6WxGlvZhmd3KYMzQFDVAsYGFpMotS72PNqqrCwpdjO+T3R1hDKt6Rxz07IUDNF05R/P3XHd&#10;56y4qoWV+aYO5o5CaGHYTGgMm5JQzefJz689z//sdvSQSw86oobPsDMs7U4bcg22sJrZ21b1TiWR&#10;fXMw096424DXpl67hJMY977dWlxQyQKVo2fPzhjQxwUubmrO8ROwkZIMKNV6vE4T2+t1VdAqGai7&#10;FvW5Vq+uBGNOFGmcoccIUxHGR8tpVOhHTW8A0E8iTFylYND3Kz0TFqWm25NVKQdnE9IvT/93kS7g&#10;UNoxcbzU+cpZPX36lF75TW+lmL8zo9sypaLVjW/txlj4fZ7PwzM5/rll1UYNTQqAKQXXyhg6WAAc&#10;A6ClFVqNFBxzITpZi8B3DICOyqBXVyKxpPJsrMbinXecRBJGp5rDpuRiSuv5ZWdmP5p9dlltSVlA&#10;q5KHlg45W1ySb6fTP7IbFREO+2EAlbaiMD1BD1FnMW534pANR/wtsiMWCg2rDCJCA8Fyi1j33dyn&#10;P9E8xkdBZDNXlbNa5JyQ/fxWeG1sssunn38BDkuP/buAI/sYrLtXztuqkh5s9O8VNpolqVapmT+a&#10;sRgVOnOfXvuAiR+NMCIZuw0GXVi8RWMk0I8cM5JRUN6BF/deQNXcCLTT8jf5l7YT4s2g1PQfUa7+&#10;o3vOD2XA083dCg847W2QyH00DBOz/qPGErcAY1y9eA9t4ko6Z/rEvKM+j7vSXtMU/1nb+7JsnrhX&#10;/4P+D7NeJRtFXToPY7UK/YImLAm43Xj8eNwwxtKFnsb6DY/a+zu7vEt6JrI6stJ4Z6j7oxn3ZW1v&#10;zq7XfPoFnUrfm9B9noYPsInZd/PqiTeG9oG9YWKmBWVUSZ2CTW/3mjv53pe/PL5Hl3upAICkTjHf&#10;p7C2WtlnXpMW3g1M+j4jeLCpkcmgXVXXKysy+rcqmmHfpfMTpwF+MQyTAMGGGVtX6HXWfLAYgFYJ&#10;yFoALuDkbAt3J0t06zs6zpCv01WXJLKVfKs4fZ+1T04bf/6aEtYfJpmGECLpkMBKIPxfCXBw1hfy&#10;2pQzzSTT5tV9G1lpVtoUMznm9NZtamogtHR0BsPIBPkVtWhsbAEoD9ACjr7eYGmByvxsaIqzYWYh&#10;QBdvR52v7+hbpvbDn+W/We5nbc9tuGkVeVo85rT49+8jvXuxOMc+cx1z2fxxXFyyE8va543Sbegd&#10;rq7JpiX5ypTWmnKTjTs3IWKgBZJS2vHjj4fR0KiuYjCF1dqGWlMHE7XrwF4+7K6hg7aHfG+xp/Oz&#10;R9oG+kZkSZT1lO54P757/GXmoZ/DNyfeeLj1dWIGQkIG1IzafH2HukAiaUt+zWrNvd29sS5/VFWz&#10;1FmqZYNn4w4fT5fG1xMe+MUZrvlDCGPFvaHC3W0Xlt++si+y1+hJGDjZH0dPZCD53BWAwYNAaVQk&#10;b3weSCtv/+05/67N/xPgBAByY6sf/wfDHxTi1r7W3SMwYXYEGuqBJ9eews2KCStb2cP7p87NoFVX&#10;34u/pC/CWLIrr4wKEtHePZVq9IQQ29o9gu0blquPqRtdey2y/bkwISYs/tE9pryxoTgsKCTa3WDM&#10;YUMzk4xvdxjq8wm480F0r+n7ptyt+bODnL79+qWy7enyUMdZ71k69pfVgdM7Sn4588vdQB7fk+Ee&#10;svRhrTRDL685P1yjKQODqal2du+eYz1lz4ErNVEv6Cj7Pw1SXv9lB+ObHQb6zFil58XYTkHt5h7N&#10;LdN2lpwbX18/dcvYmRe3HN9v6dmfDz0DDRXVgIoCIACDCVOhCXr38EBLsxSt0koQqlAYCQX1AhPD&#10;WlMhT+5qRVVD5oz8um9j6h+iZQDg4B2PIbKOlJ6NNiOTDto+eUI9OH8pZpO01ZCvOtU6eg6Yx554&#10;Lr24r/6xofvzLdPlb45NlyuUBu1y2sFggMdgGjs/ihZbQMUHhCbgWplBRXWAXgewuGBSPaBSw81K&#10;iPbqUsgqchDgIoSHrSHt3/fppBnjvr726X0q/OTWYVXXY0vejSEZQrg0iqqI+xDjtQ+aFl7fMO/b&#10;kpxK2PSaf6W2c+d56Laf63YlbEXFs/3rTS0cWV9/uw4O7sDZC3GIf50EvVwFCw4XocFdkocPGrp3&#10;lUXk/UzrNR1HyCI2n47jzCaD5JQSWtIFwdEbC2YyfFbdnedz7xlZ6Giz/HZGcFmTXpVb31lSbF6R&#10;SibKmfSqQJcuDjD18env9MPZdZ3j8vPs1L0PvGlhCCWv+xxJ+jCjiEwcy1kzbveFtMzUgYV1EuPN&#10;3yxFTjFw68p1iDPSgeYOMfwefIZLa6IonfePPfX/Y+AEALNRuw9JCiUTIbCzGDFtLrqHGmHLunuA&#10;rAz9w40RUWQRuDFqWOa7l5M2shs/G7ZfLmBvnnyylU3f7m7RC1Pc0lf0OdTSzrFJffQy4E1sHOoq&#10;y4usvPqetIic9UuWf+Mf038+7Ng9Ylf3ZZX362Frc8bvOv/O8UC+m2r+ve/ZLfcunFuWlVuKTl1H&#10;3n+9ftdqDPZXjvxi5KbCl9fml1SVw8vPH5aWJhX7vlpS4M59PdvwYCAvQlrnfK9qVQn/4P2K3/Sp&#10;aBvhko+H6o0+ljS9ubjmmF/PUXyFXI8nT+NQm10FtOkAYwuYuXrA2toW5eJiqJRt4HK00GhaYWTI&#10;hEjEh0BTjUE9na56Lt+x9JP29zNCvn/dv29F/JafXyakOtu4+tc7dJlxlRs5+fj3BQcL/u24dJST&#10;T++KFpenRs1jmzgQmcWAlwbqumBFQ4VvRYXYTKPWw8RUBOgJqpv1aOwwA2AAECVYQi5MjFmQNFWD&#10;1lUBDC3srCwR4GIHO3PzaqZcKhOyVY3OFj4P7J6vPjriwp6PBmF8Pei5e7f7PQ4qVAyb3HSZ28Wz&#10;z4yqxUrwjTplVYYN6E+XKxoJskS2w6O/4Wg4C8wd3FWuiw+uv80yyXFn13J9ozcu4ChpbT5j4o/J&#10;q6Ufjb8lXQh7wYLdR5LuGs8ePn5T9q6KI+F024Q/MClMIkOZV+j7VCHkILh0+Z+TYq+uGzGy8fqq&#10;G4+Tsli9Bw7HqNFu+G7HfTSUFoOlVIrrxFXZGlHiWPoy6e+d/T+Q//rM+ZsQzTqG846qg21Lu1pp&#10;ZPLwvDdZ5g4OPdE9ojeSXjcjIbNUZzfR62vi6jSOlpargLdVsbeim2LLlWQ561dgfpMMV+dlQacq&#10;i+p65xdKkBbzBC6u/W7z3Dzui8fW3Kjzb3yXpmVuvs9G/dJIJfNdIAGAnZuG2Gw6/LV975/bxRiB&#10;Gqt0u+rxOP+ujV49G41+Ppkx/u6RO1OzSutgZu+oNBm67CJ1TshHAUBuYJNdf5ObTnHXPmFr9eEh&#10;Pt6OPC3T8Xyc8d2B1y+wFG0Mo8kWKyu1x4Tn34x8/rTOOqjsz4C5Rb+JMePTezm87FiWhRsDTU0M&#10;8OR2eKFpQl29EhwBFzYiNgpy06HVM2FgYAK9Xg+VVAVVswpNTVpwtQq4GxcN9rjcDIZ/AAAgAElE&#10;QVR/ti/Rrb+ONSru3k9embfpgvgi6bXlLxNOeOWK2yCWFDm1ya9+5rHEs+/RyhOrFzmOjaFU9EeH&#10;Dm0i67JnDKsp27qpqVVl11gjhnl7XEBudQqrSaoEh2MMQ0NTyKQUHR0dUGm44JqaQSVXAKo2mPAo&#10;fBzNoTEToJ6nB1stR1CARaGp54r9Ao+zSRODfdXu/DKFVdunVZTueW9y2/QI6bJijnaAlW+QMr//&#10;irCmC4+Gmg8b+F3CuBVbM6auChYxyyfLKvO8ggrN55Mvb3wrSonWzvsh6vztdSvmV5XlcvOeJDYo&#10;NzY8AQCRX5+MMBsneXKt9KMpeyQ8ksVa6+Ip6HDqk1FRzWDFxQUsHthrH/nOaild1ec9M/NDYALA&#10;b8AcSg5w72CFmv27HWxe1tRQVcy63bdfxLA69x2E3oPd8OixBNWFRTBkGSVwTMJO7Dn2KPaL0Ff/&#10;dWmP/zFwUvZuPQJQQDZ+u8Vgn+hoeVGp+es4F4ROtQGx7Y/0a/XMutz8QY9i/UYS0nEdGkMcb/vR&#10;cft3iyu37ej3riMNZmvN2fnre0U/K0NmQmmRmb5NaW7sfSXhcc1tesjhXbQHee5puOrrqHnOhVr7&#10;q2zcndSJRE3ciTbsm0aTfZtMOgzkTb9ln7Rp5AwjtkBfIB/Aa+TyvbIlreYaa3vIjQ00cd+bp2P0&#10;r30YhwbA44HihGPOzkk9wjKKPZuyTL5nJm4NvFPbZEYKyhrBKq9ytai76OvdpFy6wL8y4dgIh/fp&#10;BQD0JWC9xHnDws++KK22UM9mO/g2K7LqLDjy03Onj+nOrq2s7dnUym1VB/+8O2uTx5eOngHGDDYP&#10;EokSBsbO6JCrADlgZS1CR0eOcYfaxATqzynaLLR9+WLZvuYtZq6SivA3BVXgmXpCUlCHbI4lz9Jc&#10;2LUi75IXMOkVPlYpTT+DQeWNnnINy7aoRgWJkqBO28GSl0oBExv4h/aAmQjIytBA2VYFQ6EBmEw1&#10;VPIysDntsOYbw1IoTO88etIr0pBuIC1MsOvUye1JTfS145ETeFpo3lquFD8CMkJKA1OMXcuCW8nm&#10;C5x+blu+OfVLfW8mR6jTMF4b6ozy0Rj3gtHacP4O+Wnu0+6+2YqyG199Kn9zcnyAt0nUgyDPCvvy&#10;hrKuPQPWyaLujZffmdWZ9Iy+QftGKCV4VYk/RN/+Tjw2kcRRB3+ul8x0fJ4fj6y8THhWRY3FzbTP&#10;sarPu7+tJ4Tx7PkVy6TwCQ2EkD+ASQBb7e+B2bfPQ9a4H5+NOZnfz7udcNBnWDeoGcCDBw+psbFT&#10;ipXTmr2JZ6bcX3Fuh3LF/4BB+s/vOf9E6NA1uQ729m+0rU3lFYWJKClXoXs/ewwYNQZ5JTWsaz/M&#10;j7x86Rabsiidn7GtGdveOhdJ356sb6/LdiZ+1enoj4cu6Rur2gG+f25z6unZI7rtuk8zbP8FTDib&#10;DL72w42EZ1FffPPNN/Oibp5e0ONKCOcKaHtsbCykzb6iWLDeMbczOb9m0R/5qWW/NOiRX6CPRstS&#10;QSZvMFSKIo4OLvUdAQCEEkYOJnL48TPKA1auvnB3k+7hxFVHkqQdRi3V9a0QWdmgW5+eMBEamb9J&#10;TAm8cfjHRa6zPn06ofhRz9+PwQsK7aClhxQHbOvY4UGdbwbX5jyeaN58fuSOeQv4i2Z+IvWPCC8P&#10;OzvkToHwRL8elmTSQG8EOLIh0NXD0pCCo1MAdWJAq1HoRQuXpGuVtynfhtJjLE2wm3urk3tnrbO9&#10;pfGMqeNhbmYEWAvB5ahpk8703olBfaKg66CpV0tNNv/KOv5Otl+m/w91Vx1d1bGvvzmWY3F3dyGQ&#10;QEggkJDgViTBNViBUqBYkeDuUNwdElyCE0iAECJA3N1dzjk5Pu8Pbmnpbe+9791eed9ae2UlmT17&#10;ZvZ8e2Z+2sLTbm4UiWQiBYGJtTsURBcwcgGERigsaMWHxDaI6upgoMmFjR4HWrIK6JFq+FhqwMWY&#10;WyxcnDpj9bWISJW29oHhkxfNffZe4+S6jdwv2zcS+ZdnalFqv923w9It1cG3oTBGpWjsS1mW2Sq5&#10;ZpYez/BTe3VTvmltVR+ia69N556RPOK4nlVzOCk8doNHgKHw4stQvysPW9MUyT+0H5CEz5oLbcNb&#10;CFryN89vJKnGjlibuDw4HHrvSVxVzwv3SjlpxRVQ8JkoKKvQ2rd5zs4UomYDwEV46W4EyPtx4W0M&#10;yvgtlUh/xwMao8Kivvrjq31jBedP7wr79D4N42bMg0IF3LqcieanT0hTfgYjMfFWLC3ZJMWfhD9t&#10;5fwZZO0SRmdPwQGnXA2LhvZPgriYVn0jkynEt6cT6grdUSXucM+WBJ4iZNJMSutEABC5UsS4ebh8&#10;cPSxiwtK84qEda0CKFQMEG4H7+jd2vJZQ1d+5Tli9T0rtLm8tW91rQrWtp3Rrh/47J1qohwAPMcv&#10;b1MdbGFew0fCJca6nWHdKvw5MJZfD4X7i4evzdx9dg3gMsNKigssC7PLAtIWjzzS2eHskOMFH/a4&#10;3/bOA4BwelsV+2I5a4Zt5fxnt98J5CzZJ77/6NvVU44niU/M7WFcVba4rLBCw83cMAQfVdfggLcA&#10;EF73k9BFv0ry+KctskjKUymXb/48GwD0q60t/ku06kIAIMWB3D4BYXts/dZ9MDM8OIaveDBW39or&#10;q6g43f1tSg7szVlqCxPPWycHan113lw6e1P5wxUblni4Zn7DVCmD8nQV0NSRks7fuL2IRXspGIBN&#10;WC9Z0Wfp0xfQ9dpqvWbN5J56CpWhiR4qiysBagIIdGGsw4ceX47s9+9hqs2FnZkmAn0jbjFakmwM&#10;9fsXVtWka/sF+r8etaYi5Sz6w6dqsdYaLsp6Lv/6/f86UxsNp/IRnVNc8tc3htSWgXo6bDurqTz6&#10;2NMgQpjQsU7wqTJeiusTxQBAp56vMZPXnjNPEA8ob6p0axbbOk3kLFJQMliGWUgls5YRiuW/ux71&#10;jgSrVzf55O8a5fPUp+Wc7LJXHlfe1CEtuxQaRi7Q4auRkhbPUJ89M5HzdvZ1H5x4NpGkS5qlUOtq&#10;UMnvVEqneZkos6Ldv/xrkW68+8Tdb3+Krrxna+jfB5YWfOSnNOHdvbvQd3Bo4Ik6ajJb+3YANb/X&#10;xP8T/lSB0K+xaHtX9xtP+hwub1P10uwajBXzBkNeBxzfeRiMtlrZtbzlwT3q+AkAQNatYizW6zpd&#10;QBW7cwrbtZrFArRKhJA017YFevScbcEui121NbQWALw2YGD5vYMzTYSsEV6d3OH6zcJF67s+vEoF&#10;xjUAQNQSAiabUMpWuxJwEkAUOr/pJPnOTsv/4FWr+ttzbQ2Td0ypSIkZpZSIwRdofgiZfHDT7Xs3&#10;HtdeGiQm5Aqn6+jawuLKUguOd//tVb1zNtExC0XkTayv2/7GFzwW1QwMsRKbfXt00rIfv43/4Zvb&#10;XR2qIidyIKdKTf9bzeKfEpcPDK74w8FfSxjq2DQ+ifMUjTv1xKyP8x6/x3pVedV3Vf4O3DtzhVqC&#10;lMMRd7+n9BdP/kgiZWwEA/TwHObycLGD3vM9W2sbqvQEFoI0r1OXj4Xd2ZT+t96Lb3lnfnDWqZv3&#10;o9P657ypBrQd4Rccgt7+utDhAjkfqqvF9VViofmQAzR4380p4h7CuCu67eGr3NhNLpptPVszmteC&#10;MNYN6aUX9cCoeQyN/hwXKCyD063mlvn8M9cGV766EaDZJEnDILOz8wee1DMPkL9v/CjXWLjSZcTW&#10;yVO+yhBL1kYyfpozfuTGbTrJtVXBDaNcz5RkfcjV9+hk3Bw9pK8N7c78Q73vz6APYjQ2Njnuz6ts&#10;ml2s0kdupQKNBc2ApibcAlxhoA3kv32K6jcxCAnumTlgKR27xH5sBiHrWE0hQwV6T33bKfnjlBEk&#10;5T1/Xrbe1afxT4c2MbQwfPwE+HoDK+ZeALu+Anym/m3vHpWr7qxamgMq/NPSSP7LyAkA9pPeTSvK&#10;ergJHF2zSfMWwtcLOLjzBRrKsunIoQPSvSbdW/y98cLnALAgerqhu3BE98wctrFjzwXSwkIYqcUZ&#10;ZhY2hq/lXWZ8WK27uzTorHn35vtL55fnvhuuZ9nput/ig5cufxcRR7M3fvH63ys+3SXx7FLdq/Ma&#10;n/8jbYywvGTWMjdobHvm5d2UACam9iW2k9PntNVWM5JO+00uz3w8lsMzfuL7fcOmq2MvxQMAO7xx&#10;PjPnp13WdrYah45PU8UmkZwH97JlTdX1BlRUY0Uhh6GZSaWXq23x+VW9Qikt/V+lwyNrfuTsmHBn&#10;9DLh7Djwp1VSPS1K1kYyas5/MCwrPsfpNlq/il7/LEBb9tYopI3v0V5wIrvw+b7SJsr+/UBirbXV&#10;xLNysamK36y5Sn/n4NTLWUvratUmQtPuyXbevfOUOtzccj4741ZuTdnQQdrSKKVWLmV9/EOPmpEj&#10;o5g3b4aryLpljBV9jo578+Tg7GYpdOT1Cgt1W5tuNzeH9oFhEws6TG3lF48e8o07cgNdhm7cltp3&#10;3Foafu8zodFK7CKuD2rOuL1z1IwJyuHhC9vunoz1i30axxo5sptoh3xyb8x9+oEyTD57fxCQ2gGE&#10;4+i3VkXWrftlK63qIMc1GZ0+7Kx59aGiTSuvtBVNH4sBfT0Rpsas9g7hGbSlvmSVHRr+vTFDwrM1&#10;N0leXDpr7Mh7LUUQGLMhVyiohsYfEmG65L6f8pTO84fx7wUmLp0xfU4wGApCFw5b2qBj5/yJH06X&#10;VY6b8eF/847/EfxLyandmq7HnPDhlJyyvJmEad2tex9iY2uItI85aCr/BGc7gzx4DJp3f7zs2V83&#10;rIMF3wqBmdtgVuXhgGadNR962VbvGARpritbwCzoqxDs2hw9tfLn8jsaZgVnn1sTnvHmSYiGgMER&#10;2JjEVeScWpYZff3v7jN8j01le9OCbnkftgcEdbcPqGuscHvzLlEoqc8zM2Cp77vaB186d6L4FqU/&#10;yNxXzOiTf8dmHZcv6Tnn+0UkdIgh9h/KQcy9ZEDOBxgcgKgATRV0WM2Y8M3I00zf19v2dx+aDwCD&#10;xbUmMU+iFBg2p4ky2b87+OGjKSfx/QNBadmQL6oIoiQkyiXOQHblht7tzvsLrrOoisgJQXcvFk39&#10;9IVE5M1SzW1cB0Zc5W3Fg2EPv9LPkkV7eLDZzF5rcIOT5GhoEbM9XhB8rKPB84mg5cDY1jbKWPq/&#10;VpgP+XasbouqX2ILg+vYpOShrkEMVW4eNMz0ETogGH2+8UJWegfunLkGWXN9qf+PT6c9HvwkFgBI&#10;+CWOo6TiRn7ywyFh86ZjzZrJSHwNZH5IQ79QD1haGGSsLv120G2PzV8s4q8SwhwNpZpFvw6rMuHJ&#10;/B76uXMfynh6mu0Sgur8SpTVVSmLELAd3pLtGJPcP/iK8bmkp3f5Tub66OwXePeUj3wi7RH4hykf&#10;CSklP+QdGFIcM3lzelqSh7GVA/EJ6A21Wo2sD8lISMmNlwztPJtO9vzjhCf/BP70M+ev0art2aQ1&#10;JX6Fzm2bBZUJz0Y+a28xmbloNsxcXfD+fTxaZU1Oczqn/XSo3GbWPMuSuF/fSwlPiRTH1hE+1+3H&#10;HjW/5FKV4lhekMH37jF5f1fJoOPrLr//Yszgtaexu/mnkENyebJLaVkHkbHU0O1QT+LqjLAhEXqD&#10;6ammv5lzM3n2WQWANyR8ddKkaYKUqm3uTwuriwo7mtvu9xs5JOraol4x9PhIWb7DRkOW0/ChipoT&#10;vt1G9SfB/Q2RnA6k5RUAijZY+Hmja3cPMDlAWmYJ8hIfoLzqdfjdu2Fn93eX5kdk+Yc4vTw7Y1TA&#10;5ScRc05cxIm0v1qZqJqQ7tfBvCpp/0onR1mUqjaiacCQXpJHNZ9DclIOpUiFYsyL851cmhaNlIpq&#10;zZbL51jklBQaOLG30/Db8QorNy9FG9shpj629hS9vbgRWPwzARtwwx2LE3br7Rk/q2n/P/A+iUpC&#10;eAMed+p4NjiDUo6SkEcsg4FrRxFJjL1cvxNce4QiwB6IfVmJpvgneHD1KVQW+ujpZw4XPye83v/U&#10;On7v1DmkfXjN95Pj1PwJ8+xLs9iehg4B4PIMZOlilzPUvJ7F4PMSbje31oZyxEbuHnHKXr16seLi&#10;4pQAMJbSvxIKbX5z3lfwutPxCtEboVuPQQXUZfz+oebPxyQkVPcsTbsxQXVMqM2ZNzmmXfRWpmTq&#10;8yubVRhhaRba2eGdLYC0v+roF0RxW94t2VpQm+Ve1Qr4WrvASIvg7PFryI99UW3Zf1y6ZBwj5x8Y&#10;uv8T/qXkBIC2sLm5JHfWHmahsa9K3mDy+GkSXLp0hWfIQFTnJ+FJ3Htn79qTm2JslH0HDWF9tf2b&#10;sNZHi4aculhTkNldLpZCS0OglrRaVa87L/lCzH6CN0acgSXDc4rzXPnatrCwdUR+TR1KC1pgZKP2&#10;x4TNWgD+kJwSNSHZJyeY2C1PZdPmrDKCaUkjGH67OkxmPkKKYUGFVQ1p0jdoA4BdU2b1rYv6cUxA&#10;v+68eQumgM0Boq4+QXVVC6DNB4MlQ2NzB1SUAbFICZbAEA9ePGNHxoVYjdoQ6CgSz9nXUHzfjeKC&#10;DeiWOwCaiFpJ+oX1dRsTNIY1ubYqnbWJqhcDHeADZHYSO8tyjoHr6pRqAGCOg+rpOPpV4O7jmQN6&#10;ajxZdOhp6X5HsewKz93THqWVzagqKYSQq4tP5RUwMz3XxS3g7agtL/tslT1tubt+M//LuWjYj/sk&#10;ePnDX40LiSQsTAeL2lApABBxK1l8hw6vtG9cVaevuQqQPcGxfMK9Ut5FoGsAjpUb9A0/G0B1MFiA&#10;qSXA10VZdQls7czRqZsDXrvaQIctGWYbtcTrjOsUqpPD5GtaiMx6BLnCv4ejagJzyk5wbrbSLklf&#10;9JfhYYRJ4/52fODa6lhOW722m1zOhtxkyvYT/vdOe6wPixnmdnFCT8nj1amonNc+9HifHP4HTQ6b&#10;B9+uHtDR0eUuNH7tShQ90ynblOo7Eq26cRAx/yLQclFf5mx5tXfK8Wu2bg1UC4PDJ6M4KwMFH9NQ&#10;+PED0FDbXG787CCYKwh+T231J+BfTk4AoKuPFzpVPo6qK/pgVfbumYmCo4HQ/l7QNxDi5YE1UKJz&#10;QK2gYeYgmHwVnN2s5nr3ZNHb7knpldCQKmBrKiTtVQ/0ycsCLg1ykJJoKXPsEp+wdxcuTTU0dChx&#10;6THtqczApUlZ8CSorq7Gr7bikyKAt6kT8G3l77VLDUIab4A769il1km3hnMWgTApaHtQZfFWesO2&#10;BQCIiE8AQFhjbKT1PKg3W5uYdvF3g6GRECo50FQphw7LVN2K5pbqgjyetL6FB2iivo6CiuQwsdRj&#10;B7Heb7KY0CDZt36IW1ZaHvTMnZyx6zglV44z0dmQHxj63dbMqiKdu9NOzx2JDRkA8DJWV7h/jPOg&#10;XYWntHVx/NkuzCr+vT5o8LUY9U1VbrnFrSzwtCFsUdJ6BYs0qhnQMjACW07QKG7WzM+t8v1kPa34&#10;zZZmun7zL1kbg16WSwFgzbVJgzKaX7Jv6y19TsMXiLbNGBAsfb5qFtlrNJWm1YlRXMIm7XRoVmaB&#10;r1S2bxAhdU8hH6fsVhlfm5+Rh4riFBTW10POV0Ipa4aGNQe6OjrISnuL5pYeCO5jhLxkf9AmPW5d&#10;QbsLG21wdnABn68NbzcHuPr2vo6uEeX0Y9JnVywVIZRJKY3+65XyZ5AzPblI1eQc3W/10UhgGWgE&#10;R8+4CIcHNKdMjfW3ijIXXTukGTpoMF+Q4JeRk+8GJgs8Hg9ujtYQeoVHvjU4lkobTCkA1OXGSpiM&#10;oC8fgYi7vaalFZyLrJaJiEfPIHTuzkHsvVLUJ8dDhw9w7M1Zdf3PllLG1j9NAPRb/FvICQD520rP&#10;mC/oZtpamzCuOuGVWZmzM7T0dOA1aR5S4u8xm9tvrN3RaZn58tfG6+iCIlnBiDlGAydtU2bcF7UM&#10;jdh1RF4uq2fU3XW0ce6bmxLcrgQFEC1DfO17ZydHV5NmOe/6zeOD1+Clv8RINaawJWO5r6GeEa+z&#10;QNJ9SM89OXqP92t3kddqLuLUx1OBJv0x/Yguw3l1qzc2qQYPXqteGLy+Y76cAmzg5X7bL1tKKuRR&#10;AODmrNYTasSMNLd3byLTNk9YUT1bFpqXsYolF4fwGRxJ47Su3+DiDXGd5lNTqO/5sTouzOXyoW9p&#10;a8gQieptpK0SZJdEwsDRGU6eXlrjazo/tR+sTzsa8xgLrw/yVinbFIwBxKzc9A3v6ZL2rTm5m/QY&#10;HKVxneg6MYox/77INLnm1OWACN0Weemvx3XqFZNc+9JsMYtvru04ZPmFyhGnb5TkaNYit4zbxtrm&#10;2Ukb9i8ODZwvl0lludVTWyk1pwAQNLF3d2nN6C0dKh437f1Hhom3t7l314mMSVZmhZEaL9Y3HH0y&#10;sOzdqNGhfptMSLnDWJTtbW83XlAoMF4vbqmRG7tPje+XOfbSs5rpe+6UJX50ai3/EA4rFcvDzRte&#10;3XxgZgQ0NQKPb1eiqbQDZq56HewloRHuj19MkZpl9TcY0h3GBtowMWWq3AcsXeZoYX4Jb6Z+EfJI&#10;ZCrgL98QJQiJuhyrb7fqmtnzxJu90h4+CJcpddlhil0K9hrVgtmMHh8xEK8RRhKq0tWU7D+gQRfM&#10;k7vvHdM0LzVjojld2HOW772jGaWNaflyy/vZfR883alf/5E2WHYAgHIUZbYNuWe6f5pN/X3qx1hc&#10;ojf0TfyyyNdF9aZew+bAsxsHL18p0VhbA0jFIExurtBp9dy6vdVy+P/rOPNvIyfVntU08Z5o3x2v&#10;cm9RQ7FZXMw9+PYJxbDxLlBxmMiMu21w6uTO778NcPUeOnjmqPuCky2V8469s74p73/1oFn+jhwD&#10;EWOruebRBA8ppRpKknGe4zGA6V9/xVw/JeO92sZFR4jIIjF1vS8aUL2x9fntxhwTA2t3/Y662fWj&#10;Eke9nzGf3WRuQL8LtV2DAQ1R2zY8FdPom2r5N8sU8eFnOCJ5u0rI/uPtycBhk5W8beSMyNIv8YD2&#10;rkfQBsbH3h1H5HkhMimDWnsvyC+ZmPNZnTOrLNZnkBHTHC+X9Rzgz2IxgYzMWjCZRlCAgfT8Amav&#10;3uk+VAXwNIGajoXg8JRsR27uwY5ES8abj+sd2qQSUJ4AWuY9UdKuNDVW6btv364VlXTg1LTnCyKy&#10;vjTsxgUpz24sYahlcBo5OuG1zZA7sAUwsB+IeOSrLnryfpp9H83Iq6soQNejOoA/SMlok0DjUwOr&#10;yq8GG1lbo7P9cOSVFOBdfgG663DNAt6PPcUpbNc8+z4Svt39e+6ukjxi2q2RVxW1acuEFtza9vgg&#10;XR3uWxy+/OQtZ3Nal/LJMblX7o4wMtVnjehrAzNrQNIGFCTUg9UshLKOLU3p3mVRTP6gO5XXExMm&#10;RfYLqku6Z+4yILBam1obKjUb39H0e1/ZS/P4DCpfvZJ1YPNWjSWUiidMULbeoTcHyF9Vrs7NeWXc&#10;2tIKHyc9tYj5nfxLXpZoqloHYN28GgXIZ4HRyy4eBacL2K0f9NiTzIbOLL3W+jAzxXiGGJgBABCp&#10;CFnaQHn3pps3TCs2kI/oIgw79TByR6uKZ+bkEwADcy0kv5Mj+8VDqu6QNdo4dy410e1zMOGKxQvg&#10;zp/Kkd/i30ZOALjYJKzwmL/ySGPhBpN2Zav7p3evwdLsj979HcFkj0Tak2s8Lkkd0OXYpSBqQWNG&#10;VBLNW+bs90f9h/5cRdOM/qmI07WzdO61eXejqK0bi+Tq61saMwy0GgMGDlzoCiDp8eKgWLhtErmF&#10;+fknfDBc+SouyUheXQFRqxwC3tmdc9v1uLheehEAOGxNugd1ChZb+DfPDRf7zyi7vVq4cXjT/HYA&#10;ICIFmezsdF+HlzRN3NwobFk0fI398IRnBive53bJauWZXJnCMzOw+vDQLGxrx9SLoockJ1qZVaPd&#10;6iREWnY6jp40haO9G5TyBlChEQaPGcows+M7JSU0Qs8+ES6W2rB0dUYrCCpLJHh97yVys/Z1cwlf&#10;aQv8ipwpFxlWP2apa+uN0fp0weDQ3u7iT7q5pQ2Jt9/BbxKn+mB9L/lNEZvyDMrhMasUAOyPLR39&#10;MeH8TANTBzpgwjCibQLklfbFxQtnUdLQCm3tOmtTb6CDMlDaRPH6faaHFAwUF5egvLEMREfLpI0h&#10;NEX5cw512igjj8+pDThsYqKjheoCoLYcyM+qQEVeLrgdFBy1wbvVfVdchnG19OO5uhIAZ6e+sub+&#10;xPRTrDBa7jbph50tSSoJAfPrSPTMzatVZpfdpAAQIznnd++neavjC58ZZ5Q0ALUdYCgVrUVbQuqw&#10;+zcvi7Xlq61mhGFaMw22igY+Yc9v8rALmZQaxBFJBaXqDMXVrptXH96cX5ZvpWXrg7nznHH+AZCR&#10;GAd1XTnRNLb6WBKiu6hkz9x84K8UDH86/q3kBABh0s4Yw+4ezmk5LyPEJZl2CfcVsHUYgYHD7dHS&#10;0A+ZH59S1aadB09uNDW73XD+CiklPJRC/rM/5lqynKHY3RzIed70TbtEKeM6j7nUCMuX7gFJtVNm&#10;2zQQf8KgH2k9ofefXJ/i20NVfEstcPBkdA3sj4aSDLx6+9aqU93GtVg7+C4Q1wIArN/4/v0eaHS0&#10;HL+Kok6FbErG3X2+YsWcM3FPr84UyWQzpddfjyp2ULdJ+rNZbSaPddn+3UufVux7JF37PpC5zJAl&#10;sO0ELz99dMjEKCoqwstHcdDQZkMmEsHY1gosXUDKAew7+8DJmwUXHyCvEnD24CPzfhnqy7KlU7pk&#10;6BI1Ye3s/0ZvydOAOpx1pwJNlbo5l4vW57l9LYqu+XnQBklOWmqj2Z2jzBb5FSsQFkPXYWBBk3an&#10;ZkL9WLpFY32kKqVp16CBMLQBeEaApRagFlI0SdqhbwyY8wB7J0uUNLWj7O5zQA1ARxdahsZQs9tp&#10;5cd3Ewwa7z8GBr9CWFKhTpQ/PianIyevFg5Obqgrq0FjZTVG9HFRm5tYvSUFWBoAACAASURBVED0&#10;dyLK/iUZ0dnppVIAEJiTujVOodLfEhMAmJRPx2OiikzpyZ1oseRQYUOic36tBHxdC8iYutDkcxno&#10;kiQA0PA3393fiQzx4dwAsmDl7R3pJTUjRQyxffCQUXDqZoqqCqA4PQnqihxAJi6WhFzcRb+9mYFv&#10;g//edPlT8G8n57vE8R0LO6Uezu8xvkyv5uEPTYU53pd338XYOcPQo7svbuUVkMyMTLuTa7evxtOR&#10;D5E6sQq+v5iIZiGb9NDgGujomqjYfKfHDe9sV9EcRSMARGtfY6rDQdcqOxg9VvcZ+ubdiukw82SN&#10;GBuKfj2A5FgXHFgdB7ankyEWLf3DuD1KuYKwNn/irXM8z1JNOijaSH+xHpGTWnI7Sp89apRIQWuX&#10;iQ/VfRvpULemmEvE3UsKk4aY6BJjFaWQKlqh5bJ8Gfx1qNXeq/2yKo9pDOjXB0MmOUDJABrrgAsX&#10;YpGZ+QkGVuZwdHSEGkB2vhhp2XlIzq+G6p4clg6u6OLiDKGhOURNpUxaWmiH0eBw0yQ6AOqQPZIS&#10;vb2MllagTSzhSKVtBhrMOtSXlllB0g6hsTk6pCq1upEpIPPEGtjfTdHcLKrSUDHVPKaA8TIWqGyt&#10;RG17GuQlGWgWWqCsAOBbAJPHDsLb3Fak5tdByuLCo5MXbKz0UJ7NIllxn6yE+4YdJMb8vujU92PB&#10;tf0zTLy4nfrYN3zHYfK5bmaGsNDvBFMTbrR7ZPvZlwU6LsvOblLv6PJDPphMNQBcGUmYLfHznQzM&#10;Rhu87OwY88gx/4u0PuHEG73KUcf8SvQMG04sejPpxvFxXsUl9TKZ9aBrZoHjmk3z7syVlH/kDjC+&#10;bgSg9LfvkGAN43zhJYOCCwUN69cx/vDj69vlMHvcxhvTXjacnltY0yAwc7LBgGGm6ACwcvU91JVm&#10;wNjG/lNT5/C9Cv3T//rl8lf4t5MTAPZ96tKSWGZyAyczzPIVjwWNn9473jnBw8AhfTEpbCxuRd9H&#10;YnKmtc+Y8m0pMSsi6Bj6ZcVyRRRpauRygGi1ppAr19i8IEj7m2s9AnWUlTybDQfDCFVtYK/QCxjb&#10;qT/UIhNrLxf4eANKBVBSWgowmIoCrucJ+GWJg3JiLezvBAvM5M84s8MCpZaUW0AJpdJ2Ocy9Izit&#10;31/l/bjm4FcRCTjUmGaQlcpwuoUCwDyjIzWvOqv3RZy6qHNjzHEfRcvDLlZeLu3vc+Mkp9dtPY9T&#10;k9lS+yvDtEgpi6dukGt03TI/z6dvDj6YGpovM9uQmfzI3culJ2wtgLJK4O3Lx2isE4NnRdHR2IHM&#10;HDnK36iBZnOYavkQ7TYbbZ/1Sehk+6kZIgC3O6nlMwTFmjqsztqGhgqBi8NNMytxi56ns5Rv6txQ&#10;mVforyvPHlCRFzdSg3b5JFujPoKZTWcE+z39n0bfDG5n8tGuagAUHwABG7pMFtLelIjdFu1Y6ZD7&#10;UFPbPO2brt1MzZs65KZCF7c3pl06FbMOrxort+KyKrLSnHgmEWwJ/6Acd3DJwEyePPgx/9v25g6Y&#10;WHVO1dLRyCoQqc50vYNyiUu9T6UkgRPEesl4SUPUABDuASJu66rd1GSgtf7KYwLHz2N83Wx4SOKW&#10;NVszdw4wFeoJ5BxmgLFMj3vVqPfuOzWNqhdVLIteDorq6XVq1v1HXZ0Kgd+zkNyEpnldpeserwHW&#10;bf7Dubioo5P/ldfPV9cTfYFHTx/06eePTx+VuHjlEurSkgCFqJ5nbJiiudH2ViMp/reGOP2PkBMA&#10;EqxqOoTei8/aFw63a9Gu4HeUZJp/jOViysxAjAofgtu3eUhPjA03xeFMMrJtJ2Vrfd7WQqJaw/L4&#10;RPAjMWImDSk6ygrVaL2v1yG3Ot7vXDbBOiBq7mbZY7ualvK2MoWAgi2pBtJygZj7T9Cp1xCF55Tj&#10;Fa5DC6cLD+4YIW26ZJsrrmVEpqbKd3d7fObYMNW+2foCRduItHafh5PEKRu+trlUw4dNMIRGE1cW&#10;pZGqcIxTRYUzOhA+uaMXJt8nMHsOeksJph2lRWVK0u8RS9WSW+pkznbQNbQ9On7/6Rg6B5Vkf4jG&#10;iKZlew31ACdLI7BkAKMD0NFgwLyTM3wCHVBS24TCCh7K3laCq9CEna0nQ8hlmfbRFTCft+c1BgKA&#10;taecb+f1WiMprTOIXJ7h6LgtI31rKZavVEM0Wj5wbO9hBlfH9Xkrj9WvKj48HJ19TtGw6QX9nzQ8&#10;fvFgZ5CSp0mMAodfr3N2TzAhLZZ6yWXfVWTl4OT9oGdnJouKhp5zuLz06EHeozZn7pabzY3Y+1Ey&#10;oHeXByapzy6a2NuoP+yYrca6z2OTbOwY0GanVBY7zxv5zRZOjt2R3Y1FMtI8rS9lMNvk7YfXntCd&#10;jCICfLZ0i84G3R8ysPJSTFHrxggz2YbpwJaKoSMLVy/bkZ+WZf8xJw9sAQ+aXDY1cRtRlPapbxTd&#10;slHd+zT0Kj6uY2jq24vx5JHo5yza6yqT+M7UaFBMZreHtD8Vyx6TdkLf/64s4U5ITOeYFeHDskc/&#10;miSTaluauPrB398IVAVEX76Fqvv3wTTXhKGW/tuS1LAtlMz4uza+fzb+dJex/w1EI/fUpX2ctA46&#10;uyLMhOyMopRHuH7pOVQU8OntB2hqcRQ5TxdhZ7c+P9/DpHr0cb+8N3YBfod5rBpNOwtq2H1KxHcr&#10;t3zcvIAyZAAQdogpOhUTW93QWKfOe5eAA6tv4fyBM6ASLlzdArnyt6d/SDz+4+br9971u/wg2/HB&#10;6wr7S/dSXeNe5Mwc1DPaGQAoqCrlePIXC55VCjWjjh9u0oBG/cd+2ewwDFX+2gWQqAkjZ5izplq1&#10;V06Jn4IGEyUA1F/3kuwd9namt+v00IMVGzbgOPkcj6ZmgnlZVoxBoK89GLqd9jFmdfR58rzkcW1R&#10;EQx4bAzurYfZ0xxg52kOWOtAoQ3wTATgmvPar7w8rlxHtn9++MPOKpZGS7WGohE6aFVjQkkR3baq&#10;meqSVmp5o6Nt0IBSdx9bpam5Fqi8wAAvI3QAYEbQ0ce9PIcdsRDqfdS0nBiNJMFPNSUZMbSpXkma&#10;mzgbXe440JfnpXeta4sDt4ZnbT7UKRWnbKppRG09+9v5DwZ26vFhUOce4HDWKADA8CcifFtmnyDr&#10;1tDvmyVOMXRyYnZhQo86mkoVjDc9GAsmPtS6ePYJ46J6yBey3AgHUjPutWp3OlBMqS7dZJhmL313&#10;a3t2Xrt9fFoJlFoWaFLqob5NCGZNZU882ccEAJ+2Su2mzFx2R3aWHUpjPocYvdbOzHgwsHfcmacb&#10;B5jm9wI+R937vXl3wGF65/N9ledb8xOXpRU22he36ULBN0JaPnDqRAZqC9th6OwHc5512uQ+FT/S&#10;fO3Cf3qy/x/wH1s5fwbNLKshZH6dy8w+0VWxpzjpsTFOShVFjwGhWLhgAk4fumGkFTf7VK+G4xfi&#10;d1eupWS9MsWXIQlPeb0xxXH2pdBh1rh7oC3r7rwHsscX3BwifvT6ofv37x5pKqbF+IQMjmwskWqk&#10;v/4ItoU5ps2agpIqyqhpqDaXKHLhEdAfPXzswYUYuzasRMzLRNM7JLGFYiwyTU65edQOzqb0s9H1&#10;ZjZDTSKim6PWgiYklCpBqLq7pTlPrZooZTAppQyqJl1IB5hjKcWYz30jhGFAqdpg6rWSbUDJNhwC&#10;cAgAcOt+X0HRSoGqTiS4vH3gtA2Hxl5p/pQ/qmvSrSmhiU/uMVvq0lAh7gCx6ASo5VDJJWgWa6pb&#10;eA4lFVrSvyjqwcTBYCbX5IOhnhYg4DNZrHXfemHdL3lD35y6J/YvrUJ9w1XImczK53wNDQAIn5iQ&#10;N2qwW7O7rfnrx80Rz+lNbzkptSmwWXVSJe+o1EjPOu1hbuHz8IIqVZ3DBGUDiPBSUHwC7t05J9IK&#10;GhEeILTQzHl0pQkrgdqX6GA0Ps4BAGnD91+d55lvnqoMV6/Krum/lzHq4XwzpcmP5Sw+n0aHUZU7&#10;IRU7P10Q6F2selW2ytBE1djhkFHcDgev7vDw8UVBqQgZV6NIJbOis8+s2GBg/ZMWhW+BgcE4uVxt&#10;Uo+loUosATAvlZ8fuHZvBbPQ2bsvW+uP5tuP4y/ZxQ7yPNdSUOVR1twEt26joMHXRLsEyEiqREVm&#10;GjRV7bAwsXnn6z7ixPbtzH+J3ew/gv84OQGA0p/Uxs+PH3Or62NSX5WjXZ6aaZyuMkTPAZ0wbvwo&#10;PIx5ZpmbmbjQf0l3sqvfos1L+u8VR82e0wrgA9AAHPxcz4A5ncWuwXZjklMCh8/aFVnjYLZJ89bx&#10;ImQXtULXQheF1R2QKHlIS6sG2BI0ttfAxtke1sYC2Lk4QC3XF46fterhltflioJ1QZpDa+uav49x&#10;uFfP1nl/JXTCU3qQfmVeeLyiSraR+cvXma77Wio4K3kW0+wnN/56IypHePZX+TKXR40tWd0y/lsY&#10;l6RR7SvNAKBhJHwxIKh3bHNTXa9maQWHy2FAxWoClyOGsbs2LHQVlOh4V+KHShVgDmAGAwuoWh61&#10;s1Ysz1Ok5hVwVRp2pzXnPMgWKTOYSIoz1PQNl5yuOSDQ5fDUht0GpIbojKyjALxn3zSX1Ky1MLPt&#10;+nbN9uLPBvZxpWJPT12GsZEF3RD7NnFg+xMlZejTX2l/P9v0MilFPL6yWGJc/8WSR8Pga33x58S+&#10;e8XIBYiyQ/o96xfJbCalcuK6BsGTbdM7mtt6cQ39oOQZgMfmIaSnHry89VCS0x9VNRmaysQRi8ms&#10;YyXAojojdodS17IrG8tvOZMdW4sxZ75/U4LC2dRQS/GAWJfORh1IJGHsmi0x/8GcVw4ACz+yZ5b7&#10;xyzMfVni1iJhwLVbKIKCNZGaBCTFJUFUnAEurYK2vt4jk/Fvlp2oVRUc/8uH9j+B/wpyAkBtyKza&#10;sQGntiYOduEo6vIHFHxINC8tLcWM1cPQu28ocpL4/OKMuIV73ql755e873tsdrcvHhcXJnkJJl1I&#10;E8NVJqltb2EpFMQ0O+GZKcO9M4orYxDQ2wWm9pZg83hIfF8FJqsZTNKMypxPuHmxVmTzxGFIvtMa&#10;WE9w0Be53bG9s2HWrspKHmRSBcoqD7nZWmrW7el+fhER1N2lDKMvE+vXUtzfw1Hf40pWL9ANL6Gm&#10;AGTqGsJZ76ehXlcmy3Wl7TIxuawh+IXcZcLAjwnEfBpDP0U3oPdZE+PCk328zDWXymWE2dbQqtZx&#10;GrwjuWThPephTsmz7dor52/lb+HrNfB+RB2P3UH19NiEBTg2l6c7glsLGOpCq6MM3bt7QZPP7ZBd&#10;HnvlckpTBwAszehoiLIRve7krPHqe85eNQCEaYxtqeVtDjZ26aLhO+Xdu7cM/T/FZlRBJGR6Txcb&#10;19y2HicKDYN3J83toswqkdnRqSvDvot/gbB1yuTW2EJ2RbmCIzZjd9S2QGHBhZEuoFAD5qaWyK3J&#10;RWVefEifzSEPBof0IC9abmq/jkvsZ37ZpzNojw6VrFLLxMgYFmZU1rrXphhXAVFEAxXWTO/Y6bbK&#10;esw1828THx2aUdGUrS9jGcHTPxCh/RzAJkBdaTlEWfGAorVOz8Yo0ytk+qn7EzT+pl/svwP/NeQE&#10;gKu8iHK9dRvW89Y4s0T1+f0aC4tNb183RdDArggKCQCfreKVZr0JePP0WezMgNVzn+4ck1lyPkLa&#10;VMkTAhDj4ka1+67bJcVF1Z6Fr55DXJoDWUeOUjf8p81+k85XvIgw2ybV5t4l9oalcpF2O79Fwa9I&#10;/ugUP0k3l85r+Wzd061phrPZS6mlgRlXpBbhU06coFHCt8WZpTMhVz7DEoj/Tje+gEkppZ+zAQAA&#10;NBgmtKytG5n1yI3zaJBS/usz0To1YaxnUuX65agAplcA09On9otMuv7s0t0utl14hlJTEus8OuMu&#10;5jcDQIitD7qVziBYdlcVGtw/g1+8NdWhvb27iZMtlDwp9GwJ9LU5SHn8jvr0HHxEt1Pf5zPSJn5x&#10;nxv/Wqd5U6br1avuQ8U/221HfV7d330u8cXw458Gm/Lp9JFTutzeMGnrwyNV5o3F9wi3ugpGujv8&#10;wsPVr2gUU0W2uRawy1rjLECCuaamjJysLCxfLoGddVe0VuSCxVJB2drAammvdGBqNYNllAhdaw1h&#10;a+0HIUepAh8UHJVJlpQ9MfLF1Q/1ACCw1qc4YtDUKyY47OX5yLnl1a2ahlae6OXfF5bWfPBYwImj&#10;cWipLgFTFw0aHJPEhqnePzxYzq7A8r/TqX8D/qX+nP9X9ODdMmsI9xlemh01Xtbe2LPn6AkYP9YD&#10;TXXAragHELVWwMHZrFSmqGvstWLJ7khh5SsKfiWRdTB6F/VxM3j93ibQmOt37+7u0OIQu6NFY5Pv&#10;2uyZFqHIeNKjkql4gJGiKAya3zHOtI92prXlvqxyk8OKyt1vic0ELpsxfr+tnXTGhHmjGJbuwOb9&#10;11BWmgE/d/vG1w0+TvSUZ9Pf78EfwwfH2acv2HBcJ3SVcBifg0Or1RKy4XGwZlOMn+zAwQOfA1ln&#10;ZnKQuU5Fw6P/OjpcJGHEj4OxlRWfWnEktcwJo9gZsZlW2XGdg1XNpw5aOvM0KE8OhaJVQgZOGPLD&#10;sPzU5BXFrSQjktPW94RdypXjOBQ8LD/6L+5XHYSQjGNgdXkGNTPql+0pIXLi1rtZEOS+DrFrDVFR&#10;b8nRqtgL/4Is+ctX8+Dm5oYsQ3cEha3FvPmH8bIOcKMUyKrHvHnzEBYUhcNBHqJDsdXCbHFdYnmL&#10;0u3Fm2qIPhQCohaFh1vIjgz6eAON3ignnZp02PYJ231dHCMIT8BM/XAX0qZ6EGoCroYWHFxtkZ6e&#10;ACjapONftm64oRmaanct3Esn47GXsijVlqskjX2HLLsWOSz9CmXbUQBwOzPS8RvzA2efxr5x/JSa&#10;ZWhg5IDgPsMh1NRCcnI6crPSIC7JBoQ6yei1cRvmGb6jlgW/6yTxn8B/VFr7R3jTMaIqz+b4GVm3&#10;R3P55sLC1/fO4sjhp2gSAb0GD4ZH0DjUyvSsEzLruxxZuGyn18vKYaSijFANnvqla0LG9Zmq+9tq&#10;dm3tOzxrTFFa8AUYMJVd6hPmVn7IkkHsd48OWthGwVLUBg62UzTVZHfhdy4DgCUrCn2MhTlDbCy0&#10;GeEjAC0twMPLEnb2VtAQarThUovwn+2bYuIwjjBAKNhIdnwRmsgUwJFnUtX1fge/BCULa+vPjNrT&#10;nUOi1czf1rF+A9D0CaxVE/eSDRwQGnVd7l6fXbBc42KU98DFY1vlzJ1VsrYfVZ0NJwbNkn9IXlHc&#10;CgDUY4PcWPmspbutVOa69pdzIRdgjglJ6VTd54DHKEK+PI9SDp3+couqLmiC6vvb69Ruj7VhkamF&#10;SWwfdcqiINXuZCv19Fv1zPdhI1g6O3aygvadYF366MGqrN/HWhnUlRU71x2jo0Yx62nHsBtXzrvc&#10;PX0VUqoLLa/e4OlbMvIKinXXvrf5PAd1d4rctYVirrRRbD7hznxp92mzDR1MUq0dbPItTHRVHu4u&#10;cHBzA+rqWJc3rdCSVes+yR787kDCI/9Fdh+KxsVnvpp99erA6z8Tk9AyMrlbSb+nL14FpBVXGxo5&#10;dMaM+ZPwzQgttDbI8CE+DuKq8lqBscF7QcCUnSAlt/6biAkAoJT+V1+uMVaD4Da1GNbTqcX4W3T+&#10;fUqXvaHUd1s9xchLFAM20J677jaEXnlzFL2W2fxeHdhMDeeuudvCdVh1DKsXMyilMOrVb7xvyLAz&#10;3QLDNtHRHzmUUvQc93QxdCcq+0w5Rx9WKdsXz98Z4OZ5sWfo6fQzM1J4s2A+ivelToAvFLbqQ60g&#10;f9h+gGliEm+V1n7ZGCoVgVxBbnV8sDlz/5b388CVrF+XVUpBoAbjy+9QkdVrFIxz57YLIp8/+6ps&#10;hwikhXbX233CTQ9QfvV8PFewLpj6OONOJJ9SCteHfno209uNKaWIjQTr4dMTQZTmB6hU9EudZwBu&#10;T1fHeaZMztxemML9dX0ieQNRQUTkEJPVWMXogJzIAKIEiEwGsmYlGLgGJlRgrl0FBsLAHA0wZWuV&#10;jNWfc0+RyPsxEZYTfpAJph6mAy9T6hlZTTX8D6ps+10+BrzgUkoRuaaVEba8Ybr30CNNLgf9pkB5&#10;homiC9Y9n4ybaT/ulvib3UW06/J4ioB11GV9ygO8P/g5A59yFWOt82jOUj19TVQbC35ud/87dsOH&#10;73hZrjnpqNpnTwad85zSndmUrnxGaedv31J0Wkt1+529j4OXnbBGzvlPz/Pfu/6rzpy/h+zWbc/8&#10;RuJ6VV5DaHnme+/DB5Rw8+kDU1sDjBgzHglvU/D6eZy+UOPjZLeI7zOJvOYnyjGhDg5hbjqF0fnJ&#10;FAqsuiCrGtNWZshs+Ib3NqCS4zpDT8BRdZU4mxQYmHdRENe9FIRqmoWOcNY05zEaxFmS86a5Yy4f&#10;XPJ2N4DRZc5Ss373cmhFSAfBOsb4H5O1zz82kk/67pwGyHd/eC6IBEhpgoZ+dmVwC2wVAGHgKddb&#10;ujmvuEQnbvMvMXAIGAgDHxcghsbnvzEpg0YSJc7M6kM3HPdlr6e/nF25DEC6VqLucnsT1LI6AKZf&#10;njlsXyLPsuy+GZjzCwDgcMI7SXAW4QMU2WsOk1nCb40z8nOF31jQlAJ81sUmJJswjgueWPH4/I79&#10;P0i/UoMI2J+ltQwAG7HpL339/IMJYMNm0A0/F96En+0RAAAb130ud7V6+8OwYd/ksDTtvQwtgPeN&#10;hIpNdZKmjpkRv3rGYAUQjPUbtNQBAT88F8m00nWejpmD7sujqW9tKRH1TzVov6suzEwDk6pgpMGG&#10;vVzBLjU9qgfMl+QNvipUYgB78pFStsvQGwokQUwyA7u5Zp6cUp7+yaLHwDEwNTdGcXELrpyMhbi6&#10;Bno8fo2DtUWjmZV5edx8vwIK9r/MJ/OfwX/lmfO3IClDDHq8OjqqNCl+bMW7jCDoO8PMJxBsoRDD&#10;vjFE9qdWvHp0AfoCZaOHg3GJ7YTtK04kDn1Np22UAoCaSpk3rphMuHp706JmqaDyQ2GaQuihm1Ix&#10;es59cBUVSNrfZpizaVVL2s7vgkNsdHuG2rdFut/qTp22ZwOfM5tQQE0IYVBK1Y75MRpbJWP6ZhZU&#10;2t9ZmRBtPEJznSat9ufqmsecO64VSYrcZABQJydk6wpw95a7qhCdJQcAIm8llKP919HY/+Jc/Ned&#10;l5J9qmecwHJVqK03Q02GRGfqnb5QDnYUA2EK0OjxKqKoJ1GBE3SP5dionreckCyzncnfXny89XPb&#10;CZHLVxI2Z7OagBAatlVLU6FmiW5Lmyk2qAGAqFcxHgpvGJs6uKq8P3k0ULLx68mqJGT3UnANGdWa&#10;2epVfRtEjFsnTpz4Oj6R3Isd+mRRn2cDzzz3G+PD/mGQabetpROTPK6bmV6Q9m24oBvhtDirnzyg&#10;uclcvCrvSu6n+DflWSGTaGXol6gHvXp1ZUnJ91ubmp5NLWz7wYmWejb3OSlY1Pz22HZJUxObzwQE&#10;XMu7CyNLD4S5zI+nlCUnhDIoJWoipwQb1zCHTjg8MfngtqVKyrPT0rPhTp4SiNQkBWJuREGRkwaG&#10;jl65wKTz7Xabxp+QUt6GV9/XUarxX0nO//jS/Y9eGHyLb3xkejeTkQ+u6Q+7m8sOuqxGwBU66gSl&#10;M69TOvUSpX02plPfBTep/5LrZb3PSZZqPmnW//n+9MgrnCFDAqyAHdaYILJA5FXhl7ozPd2tRpvu&#10;+W4PVNGfKL2SqRId8xk97LdtUPz8MYt5YPjNksvpPWddbtqTYJ3fdd4zpfXwE3TsztJnMFHwfy4/&#10;AmBKHplZHp2Bz4HD09dwph79sDp80bU33y97+/jEMZ11e/YYznKjF77aVuFHME4GQHPJj2sZlFL0&#10;nx+jkZX/dHGLPGV1puRoL1wD87dtG7dluV12Vcrst+mXhkKNP95q/2/HvQMkIx3CAe+g1WPqfsPc&#10;0sxArJUz0C1Xa/2l5Ni5ydYzseYBa65kYPi3Jx+moWWXHhQyxk93ohzU8/trXN/+xNGj/0cLqAcx&#10;KaXA44dG3sN+aNZ09nmJMvAopUAkWOFHmjrh2gnmrPVdwozMx1ZFLLJzoJRi1LPggSOONm+atCXj&#10;8NhlBQtW7labAxWEUorANStYwmORBhCVEBhXWvMX3tvPGrGznj/+DO11pJZuKaJ00PF2qhl2jcL9&#10;B8oIXFdtFXHjCEQ9TP/T8/kfuf5frJy/BqlSG3DWGwTTrC3LVHKxL0/bDD2D+qFrd31IOoB37zKQ&#10;nv4elEjFzvZGOSmZJ/vQh4/+0C6SRA1jMk5vmeZBm9ZOj+htHhhKScyLEnVGZf6Ta00bw+j6ONHX&#10;5eXM4TXtc3Pf3dhb1c5levcYjrjXSWAoJAjt0bmZ7Thxufl67/vHcvZXywkhM05D48IUyCiDUnKx&#10;v6lLtP8Hbba+sRlfH+KmVpmmJkdmZGtdpN2115PcIWNu3WTfegcAGZRwnBhQhEZCY339WpZucLx2&#10;1OMXyoV33MQG1VliBovS0aPAXH/wmfmoSaFi1Qsi2vfTFN0d80YpJ79IFk117RsuapUr97iGXF9P&#10;qfz3e/8PjrmaMKecA3tV6lqO08hICWy/EV6TFi47dyTyR01LzxbngIGF1cUfLDMTHxtNjZjyRDH+&#10;ycK5mUHZADAbSeyUWTORcvyRksKEkm5Z+r2sjuXnFn9Mr13nMpAOPSYhiRUW7ofvLdMM07r4buhl&#10;2bCJQx7Z2tpt93Pad3A8eyITuqfZiBikgfLMdorTXwVFi8wPGXVwYa9VLc0qbWgZWnbrOZDt080B&#10;CiVQUajEo7M/gaUhAY9PaxQ8YYz0UM811Mqn6p8Zj38X/t+REwB8aQS/crDrGrWsbUB9s8LUzNLZ&#10;2MXTH6a2zlAxgLKqBuQWFaC9OhWhnTWyBEIcilqed5Qytv/V9kUlayELdvBGvY05cFWob8N093FA&#10;SsZrGFsLWh70n2ZP+5OvVCdE1cFenNh18/WTOxe1sSxYLa1cQMYAnf5s6gAAH5JJREFUmApo80TQ&#10;RWWzCbuuuufQIT/sHGn6CAAcH+ZrFHhD7lcTMaBoaf+bRMbkelmbQSVuQV5+JmxcnaDS0ZZZerlk&#10;RQc/GUQ9NtQAgDqKMB17BJqNcYmXbmmn9b9tO14SLrpt8WSwBngVXt5/yXbqWSkA7FtANPb+lPUt&#10;myvUuhpitcv3Hv3DFIb/KHqpJnM39CnVCXr1qoZ8emR0unX0p4Mno01KmxnwD+qP9ymJkLaUY0iQ&#10;i8xl2psRkYazH/5ePSSc6gXIl+enFda/Fd04Npo6cWTEV9GTq7HhZljYROk3A/rIju5aYmXvZHj8&#10;aIjLYurj+7uxc0mIs77l5IYeNVHL9mvpW9mY23WFuYUDjHUBRTuQk9KGzJQXkJa/gZYFv0RoaPys&#10;aqpiPR35/R8G+f5vw3+lKuXvIZmcktTMu72jbsyD0Y6urleb6ovTnj+4iIe3rqG+qhkOdgZwc+kO&#10;rpYTHjxNdautlmxc8fTg0n6PlYLf1sXU0KGGKlGFJrdBUln8ClmpsZA0VkGPp5+F5wEKAFj1q5wj&#10;Y7PCgz49OjhORjlMhoYe0KwA9CzA0LFEa40IlLB1CYu4Qahj8PM9VlcdDTzaTns6pF+fJVNrc+rk&#10;Rtnq7oe/lTqMXSro9e3yKq75rbSSWo2cgkrvYM7joWTeWX0AYIRT1Qmz+Oq1x1S/q1tdswbKdpWt&#10;ZbtYbfbkx+++tHHhASrb53nt7NZJVmdd79J/OBYtCQdv2/hS3RUaY2xuNmqPyBPazyoJVHEBIJ5h&#10;LQ8ev7ORNmeRQ3qvA8qrGnTr2xhokWnjVVI16ms40DHxQU5eKyfzYKcTP90sfQB6S/O3z7Dz7mpm&#10;a+/JsLLprmd0ptdosqHITzeIO1iu1NDn8RmWDk6VDl0DPYm2q0Utrh3hXmi1cFhwU2LxpY1Raub0&#10;B58iBg/cdr/t4Y8ntUztbEwc/WFo7oCWFuDJnRJcPfYc2W/iqbWOTZqL14BL3tPqwqtGb1zx/4mY&#10;wP/TlfPXIC1Ux/wkt0vr3TWrRSKVO4traOTgHgg3L08YWwKVtU3I+BiP4o95ImOhsKqzh/cj172f&#10;Nu7GnC/e88RmCvf85asBr+4eHW9u6t3epnZ7064pKGubfi4lijFBNXq0mnn9OkNF6E7epH2dL+Xl&#10;/0975x0mVZGu8bdO6Jyme6Z7ck4MYchpkCAgEhRUguiiGFbMrruiiEpydQ2oiIoroARlFYdVQXLO&#10;wgwDw5CZHHtmeqZzPqHuH1x91nV33XT3Ksvv7/Ocp051vV31VX31fo231Hpi0G5nAGP+lSrPKg5G&#10;pRd9s/lAhyZ10emlty2n9ZuuOPj17c7D3KG/75fuDcUfrRkR0hduEfJn3o6Fe8K4v4xg5HOjVV/c&#10;V5ydn695avb4TrUU25QyJ33GoOXbfzSFjM8x9izZdaKgd+ncDXRK8b+0fNVmTLQeOl26rb7JHrN5&#10;6xYdR2W++XJ1VdPs9ePKc486AIBcN4B7fXH77B2ffrDg+KWAgo/tB2cnoDCZQUKtsHFNsCoaMGFQ&#10;YnCBqk8Kvd/4vT+WpfYZwy6svGvr1j1nOW/Y4NNaMsKdzhpDfq5JP3XKMIwaHgdHq51euFDS/vB9&#10;D3g8zSExfux795GkaPktv543uGXbm1Pqzp2dwOkSkw3WrsjMH4rGOg/OnLgIeqkG4CjSYo2yRZt6&#10;LNDpPt9g7b0w+IX2ZyXKb/nJH6X8GNRE3HgqsjfhEWe14tavnnO32cfWlO9P5gUZDFuIiNYMRepA&#10;0Caia22szK2oLMngZmeNeXKA4R3hsvQZe+/wBFq35SywZu8brz5xMvf8cmnhpm98gIhhuQ/ELplb&#10;JDoeMQKIcWOmheoHUa+SBuQUo4Vpb3CBlVyQXFFArYAxSYG0LkMPVX50bMW3wgQAeuKMkNFUkFK9&#10;/EC3iFwLTpfICbnLu1CiKcWH14F8CV18dh/4ZCUq6zss6hAsewqObtmxoqKJSbljbX3Wa8c/ik8t&#10;p/pudMF1g1V1Yc6U+WFCTm6SVv3UifU1gdxXWir7xPb9dN7IUCeXLya2S3Etx6utCl9dki2VC6w8&#10;WnJhzE1TA93FylwO6sBW829OvFvbN/RJcNKIMztW/Voe/dH8vMGTuId+9+5LH/zB1TtKeXgZCWeO&#10;H0OuxtS7z1embnga+wAAVe8qou3mAZ2+/QqJVUNv1AIBAZxaA5UqDo6Gs0hOV0vqtB7LsetoABgL&#10;ANC/vNby0ezJ6WN7h5KN6wdQt6BR7D901uJzXEBGvB7jh3fHpFFx0KuA9OwE0iV9os3ZPtEmRoAP&#10;nm77vOjrr8M7n5uhj7BnYpNye3Lp+QOgVCVi25bDUMpqmBmApJgQ6WhxNFTX1YV7f/h8pU5/Vv/F&#10;mh+GAz8TfvYz559i1UyON4yf/mxnY+2YSEhjDKk08cjqgoR+A9A3Dwi1AxWH96O9rgImHeeNT7XW&#10;Xhxbdgd2/foifTPue/GodvpcG1PbJujdUXLfssdjf7usbxXIVMx94avCUZOXqnet2dB75/uPvWZ3&#10;MipBVkGSBOgVAaTFy63q6+6bsf2uwHeWFpalSww5FzIOV7VK3Ts7LdCaLX5DrFDqDtfZ9RlZHe0n&#10;jkyCIjcltddA0q+3Fu2XS1C19zNQTxDOQKL31jtndjoGTV6wJ3vP9s0q29cNF5vjVi/brHY7I2xR&#10;0eCAOV5mht6QpkjKiKHegCidLmvlyo75+fPnLihHj8uVhg4tDKWlWqUVy1aqeTDSYw8/5K+pbpG3&#10;b9tl/Oboidjx0+5vy+qeSfYdqLZ++uVOuMIEan0sNBE/uvGyu8cNQuHSu3s0UppB1/YYmVv51EMH&#10;D57usPn4HFxutyLg1gBEi/h4LTovbcXtN2S5H2Oe7dHvqV3flVGICxTHl/iLDjcGZT516qJXXp/7&#10;Tle0nL4/LyWN83U0utMHDHl8bH5kaVtLgyU+IQVggeom4PefHkfphWqcaWoEa7IguVsvpOX0gCWG&#10;hwrAhg+PIVp5GfB622PimHBCcspux9SWlx1Tbq+h7A+PrH5OXFXiBADyq5tNSF4Tk7j51C9aAxUz&#10;ZGNcDkzxMOfkIyc1CUSIIuJ3wt1pR2PjRYgRV216XlyQuf7Gd2qKiz6iH14pkfA8wHUjhC6bN4Qc&#10;KtGywqYvoxyv/q6zst5+NWe4c8iKuvrmvqnd7/haa+tb5an9Y5bV6PE+vO7UG1nH76z8rk3zbZpp&#10;yRfXrv/dkluQOpRJTU9CqrkFjfUlcHS2y6rYXEZlG4WiEdm4cLYGF0uLkUjrkWhKQrM7H3aXC7Oe&#10;HOa6flwvN3z+jFd++z7a6xh4XBHkF2SAVXZg4vQeKOiRjrITVVi7ehci/kQEI1HozH6MGXsd8vO7&#10;4u23lsBsNuO1Vx9G5SVg46aDOHnqNO6+9xFEweDrbSfR7Axg2p3XQWSAk7ubYbCfkVLU9Pz987Y8&#10;M35G2a5Rry/KGD1/PrNt3tFuoyT/6rdWHtKJijSEQgTR5kvo3zdOnnznpE+fLpl0D521QogSQiQA&#10;t/UrGL56596NXEbGS13Py5+1bjrrVua9FzeY59j8OFbInTLGOaxszDC9z/eJ1qTUlZ8DHnhqGZq8&#10;FMrENNjS0pCSmwNLggquTqDy9AU4G+ohtLciRmU5y8ixBzr0wXewSe2gdPC/lP/8U+Fnv6z9c+iS&#10;TW4A7o93DH/z0a5JpWLH10uCQsDsPdsQV1EdB2NsGmKsqdBbeyHH2gM8L2RUHN0KnFrxauHgt+4j&#10;+GQMpAqPKLPyyeKthQdds9wyqW1m+O8XzrleObROKWUsmHB995S02XN3LGzLDEzeMCy3qH9MNOOR&#10;J2u+16iC26mj1RM2dcskEgIYXNSlUaW21yTafIn1l6WciETl7GxL1OCFSuXokHRcly+sXQd8IVmf&#10;bPFv3vIEJx+cGPJ2xPARf8xn63ej9EAFrKkDq4zdhh+1ByvSRG+NrThiflsjW1rtH2xa43PKhuwM&#10;yA1trUxbWye27JTgl2LQ0MkhsWcfNEnAltPAgUoWETYNO8qa0bdXChweNYRoBHY7IEpAc3MbOjud&#10;bFqhLW/8lnfO44BD2r0irm7XjtHCM+Vrmq4LPfysxjVvsS2dVfKxFoRiNeiaq2AuNe+RaxeWsJgF&#10;odzaWTDAb+n0HtklGE2GWUZdTYX7poQWeiJbAN7y1LRljMq01e4mN2/jcP6TixM37pKaXSGoTJlo&#10;0iVDm1UIhT4OEiejprIDleVtoP5WhNvrIbk7G/oU9DuuUKTu46d/Vrx/+KK/6cL3c+OqE+e3zNjF&#10;BGYgb7vapbshZkF4nFi1Z4qv8viIUGUlaU0uQGbhIKTmGCAxLBLyi9BWpzG2Nrr7aca1lBWmpIdm&#10;DRiz2HtvfXF1n5GRsjL2B9v5Kx4cJASFwIFXFTryJKXyrQAweeYpQgih9I7vL0d8UzhFx8Vsd+NF&#10;0rNfUaQm58lnzkUy9uQ/e7++7LNtQOeviJM/k5azK+bjxjMlNkvGpFMnupuL6fRTEik/x+NIoJu3&#10;oyM35BZx6thlQNAGIz1ffKV968pNPV5+fmgwvJ+Unlq3BV+6R2svhZFQMH21POfS+62v5AynAXNf&#10;c17fOJXGMiQmMYers/tx6hJw9GQNooweYKNw+6IIBQCzQYugtxknD5dCEhgEXa2AKKG8sjmAtUMj&#10;9JFDFLMgAADteXeg1yn3+p6JdNHAwen84BF5RKCE1tY2Bs727vaHjEp3hOJ+PMGNq3nf85743M57&#10;XTSw46h7Kgj9k5svWYNfLf385AM3Lug+/9U96y4YN506q6dEjeRe+TBndoPGmIZgQEBLYzVobQXg&#10;aQR4H+LNllO5eQVHfTd0eXng9JXO1Xjx31ZR+qfCVSvObwnFJDWQt//w0bD9I3aXz98yPyrSQili&#10;j20+tyuhqcGMngMGo3tXG7rmjsHFE8cQdNdklPt96Gg7+NJ1eZXerLI51cQ6wY62Tx2U6L8Xl2p4&#10;LV34Z3EB/UtxwlfgbPn27G5WJXJspvLi396+le5+04NGtH/7COkh2ntPOgKNxk97jCpqrZpef2UA&#10;33KoBAfrovUXnHDUDIBFkUAL+w3Zc7rh6WJabvWSee9uhPiGTF9eLI/7+Hpm9xfDxKRhT5ftz9xb&#10;QrpKp5H3jdbuv2+qQVM2QMOAa65sxPF9TfDaL6FLbhec/6YCopKiV1YWYpGKdR8fgOvyWeTk5iMl&#10;RSNfPtfCNPtDinGr7+wJYPufflb5LUbfzDcHvZg58+ThL3ffYehSkC6lZN1svP3NI6VL5xZQAPim&#10;+diVo5xxD2MpAHwOkOJP2DsmjEse7n663wvVj3QueVz/XofzUGaTRwBlbRg64TZInAKlJRWIus6A&#10;EcLgvW2Iiq2A2E4J4Sui2oI104Wb1v1merADePHfMVR+cvwszzn/USjuiO4fnlPlyah5LHXdlzdr&#10;rKlrI6G28mjNEZTsW48T3xyA39WBnLxuGDf1YSRnDIPDrU346LHEFcUDPt7aZerNJbeuafzkvtkJ&#10;eeSFp/7hPivcsoFaOK6+qDAjAEPWu3R3/yt5r5TwawMP9SJOgUC8QESp3ReMtNPdx3ZRIv+GIc/3&#10;57CjKoM3C+puBV2Qk21FnNlGAqGoiIkDr8wUj2dLBS/TfFL3gqmzoStNS+7O6GlLOll+hKdPsBF6&#10;4xBnp0cf6N/XAotRD9Q1oWTnLqTa1BjWLx0qXoLkaYGeMHK83k+JrwY6sR29CrvuT5l1+fZEqzGY&#10;kRyrshlVP/D5DZ6/K7J9H1l2k/f20rf7r9vzoO6l/W0nTGfOcAXKIQuGcQDwdsw8w+llGutI627b&#10;r5OPZi9P3Tz4mejAk3Rp1aHn7u/1wYvdNq+vtocyNQk9MHjErcjM64eQR0LNuTpE7U3wXzoKoblU&#10;jtFpD6Xk9f4speeNi4d+vWqy88vFK37zafCqWsb+OVf9zPmn0NVL3QDcZKvjZcXCiQeUx9+aFQy2&#10;93Mev5B47NJ5pGT0xHX9BiElqSdMfBai8MX42To4Qy3Yt213ik6zaGhRRsqlR0+Yv6q+u3jr9tuK&#10;auki1Y8mTZfDGFwS3/sdY1qs+d7Fv9yI2ZuutCcEkUz7/SW6+X1K6LloND33j5bay7+yshcmtN3V&#10;PZf3WbtAkPt1MPWJfa7rg7h0oL69FlWnLw5Dlm0iSckoN69dObXxApk6bcT1ZltMgWoD3Ws4cPCt&#10;YTD2ySbi/irlgusfUNV9MZ6Mn6TOzqpERWw9Crp2xZix/VFYAGw3a9FUfSnYkHrXE1R3AzHyg9/V&#10;GbUk/+ZHf7/o97O2DktVnzNxoYKvt+xpx5Dvf5daw9Bt7+R+56v08S9e09772uOtc8c9FT5MDsjz&#10;SZixusTMk+eb1k34WNDtO36aORnV8fqWsO3YqWZ0uFXQFgyFLjENsUnpYAA0VjWgZv8RQKOh1iSr&#10;PRgIhLQMe45PuGlV4yf9DmHb3eGGlOa/243i58xVt1v790KeCzB4q94W+1jVk84Ge1dlRJEVanbk&#10;adTpQESNgT2HoXsfA+rDEs7XlKO5qQaMFIQc8UGM+PxWs8FVNGrcMc6SWlarzT555Iasg5Ts/qvl&#10;5c9SUdE9t4bQytwfPENChMDfDrx5jzW3ZfgXXDDYz+dyo7Gyhu8/cizMVj3mPH+XGIkAi+b+nqup&#10;7MCgwSM8ESEaKjm6wywIPsUjDz2ExPgcvPvWH9HSbA/3nTbnjT1HPhfi9YHCOJVj/K+e+RXbaPcw&#10;b73xCRk5+nr0H5AhF+Sq6Puvb2arzp0OVqZ81hM3fumYtHPj4ey+t611YM7S1feuCw/EDemT97fe&#10;OPvBx9bRi7/0zS/4XDHvwjSB/SsDhwyPcpebnov3bqgd1OTZN7687czIRrc7+dzlBrR0BhCiGkSo&#10;EhFRieSULGRnx+Pk8Uo4qiuBgAuQQ9CrFaItfeQOr6ultX2q6RV934UuX/6HHkqUf7OswtXGf604&#10;v4V8eFiPkg8MXbV3P++8XN8j4qKGqEs0mpWaJCh1jJNjYMlIR7ce3WGKY3G5pgOlpUeBgAvaOB3U&#10;Kiao5uEj6WNWNtSXvI2KgW7gQYCWgZ488xfzQuUQIexm8HQKjYrrCDstOjTzixl7aijHSS8ai3s1&#10;v5T/rJFj0wOSxiVYi0qd8THV3JIBZYxYxSinv/FwpC4wwtscyj5Zdg4mIwe9We2K3n1sUkLB8Ejw&#10;BWazGI7GOF2dQbVaQu8+3VrOXSgxjthIpnm+WjRyz/uvzLnhxhvF3Idff/xizNBz7KL+884c/Kp3&#10;4ODkgmMft3tfKO98alHpwg/wh7Pflbw/8tUhfdGkK+XZKaWEEPK9QUPWrmax5E4GJ1oVc82lo5pf&#10;7La47ly1xeENGu0yYVxOHzhLPGLiEqDSmqFUaAEwqK+shFB1GZAjUOuVUkpS9lnRUS8Z1DGXJzz6&#10;8Mu/fSrUSMsb3fgv5b9enN9C9j9uwuYSBahV2ePs8klq4VJhfVt7cmvY08OQFJ8Ql5IKncUGTm8A&#10;o1UjKssIRnyoLDsOhY6Ahtxhwd3RYdRKUo/MRJi1SvfA295Y/Gz8zg1IFwUK1V+18s95fKyy6u2v&#10;o5RwVyw2Vr9pQksFj1u2yxh9NIi6pRHKLbly93L2YX33opXptwlVw+suXdazpsLKzyMPnfb+5tbL&#10;AECGTEid9cuyPtm66sFlRzZqGVPOutt+91b9raF1TaRxsTrz2KbsoUW9+dVlIy7SmyYGR+l1lj38&#10;Oxo472qiYOmm+Sc0Ny/s+6OJ8mSuh8FoNYMdnP6FX6jfbautLjp1tplUXmrRqVitubM1CFZlAGOK&#10;gS7WCoVChY52B2IMRtib6oCOdiDoASJemdFaLlotSed69b7jwLY1jRvhOOWn7t7/taL8lmvi/AsQ&#10;MloJDFIC/WO6jKR/iPJclsvnsjqDUUKMcbCkZiEuLRNmmwIXLrcjFPCCEcPQciJIwIWAsw0KGkGc&#10;RevJSDU6DXG2I76sqeu35Q7fj4XDolPWz8NkWi5NYwMypdZ/6gfoSwTeseoAW3dPnwihMd97Ryjs&#10;JWcq9pj7J70HJO3u/GvvIDRERn9ySLNzxg1/M4YjPjuBroLFwkcZ7NvCTFpW31d5ZPxUb8eZIWUX&#10;z8U63B3JVGkgems6FJpYRKMcREkJhUKFUMANjZpHNOhHsKUeCHuhUDNQ07AkU1VFZl7/40rLTXtL&#10;ZrJ7kdwWoLTpqjsS+We5Js4fgbw6Oznv4oK7RO+JQQ1N5/OFkCsLOgvRxGcgLjkDlNeAgodSoYZS&#10;oYAYCMDZ0Ymw3weeDUOONsOkEmUNz3mUoH4Tz1Gr2eK3JvY9acscVfr8HH0xDAig5PUwpYXfJa6T&#10;1Xer6Mw1/9GBSkg7wfyl7DOHL2pTV/ZI/ObQ77KFLgWMLtzUJXT68MimqpqcZnuI+H2SBpzKCJWO&#10;Z7RGdATDkBRqWJPSoY0xwuuT4LB3AJ5OwNsIsCIgBP43pvRRgzX3MG/IPByZMWCt/xcrmzA8EqLF&#10;M/+jRYJ+DlwT598BOSqq0fWPaqy6FKfba3tIxwo9fP5gStgfyJSiPMNaMhGXlAdTbDoYpRlRkSAY&#10;ASKiAJ6PQAh0IuxoR7DDAUaKwqhVQ2/QyBoNH9KqebcCLtmoJfUF1922PvGOOSXvhWpdNVqzF6sq&#10;vZj6sozHbsTWsUugfoWTRhzoIoFR4Ir5+juE0tf+5m4xmfI5i+JbCR4oIRhVS1BwHph0nKBKAnb2&#10;4HDvQBnhOLZ//YNZyV9qRjLOTQOj4Y4UR3NnmscfVulsCXB5g8oOe6fG1REGQgygjYctMQOWuCRE&#10;ZSAkRKHUaRAbT8ApgCa7iIbqy0B7LTjeLbM02iSGg0Eu6hdMGnXtkEfOL96wamYZtgz8l++ZXs1c&#10;E+c/CHn9NW2fkyvUrsziAdL5fbc4Wjt7SJxZF5EMBoRpEnRJUCblw5KQAaWOoNUlgieAieGgIYAU&#10;iqLD1QaXsw0IOgAtoOJCMPEhaBRCgMIb8gku0c8EJJ5IlNrdNDM2Ewm2LnJq3uij8V1HnOQM8X7Z&#10;ZzfwXKt2lS9mu7tgpquz9FaKwRPcYMYSdP1YhvK3Cs3XS2If81Tc09khmv0hmCJCICYMjzYU9Fsi&#10;ERNEUSTlZ/dCo1BCzSYoWJbXES6kkQiLYJhFICjDFGNBOByBLDFQqPRQKvQgEgcpSiBJFGJEhChE&#10;IEthiFIQYsAB+DsBTgaxGJtNJtsOdH/6c9ekZadxqVgeYu0nHBpyk+vHe/oa18T5T0KiYbLywSm6&#10;+7cJKqxvUJkXv/FYJNA2nCpiLByvSJGIhg3IPIMwC0AFKPWIt9ig1WgRplF0Sn6EZT9690lFxBVB&#10;2GFHyNkGv68NPsEFqpGgUmsQrnciRhMHpcoEQQzRsOgNgRCZZ2MYjqVMh7vaD0mUQExQaHUSp/Qg&#10;GPIAXoEgTFg+NiVGEHgWUDDQasHq1WB4FYQoB0RCYLUULMdAFpUQBRngWSiNZmgNNqg5JeD1QMnI&#10;4HiAEBk+vweu9naEPD6QqAieUuh4HjoFAyoFJY+nRfKFA3alTuXN7d7rRMWD2+bQwkXtP9qh1/gB&#10;18T5b4J8vFqLbQ41RqvV6tK549MtkbRoxJHdVnX4Zr8jqECLD4gA0BiAhBiQRCO4GB0YjoMUFKAX&#10;FYjTmWA2maCLY6BLBmJigZpTQMQHdDjCcLjskIgDLMtCDBsQCATAKj2QIkGAMUJv1EGti0AQIwj5&#10;eYgRDmrGiEiUIkopGLUOaqMJnEoJSY4iEg3AajZBpeYAWYIvEIQ3FIUgs5BkBohGkGM2Iuhsgr21&#10;BrK7CaBeQMMixqCDUammdRUXBY3GWpuU0Kcis2DcKVaX3HjaLjc3W10X4OwSpEt3/MfrWl4tXBPn&#10;/wGEPstNKY7hN54/mFYkPjsraPckcy7WEPULhoAsqTsR1LZFm9MhR1lYkgmCKjBCHCzaRKiVZoSJ&#10;DD8vQFZysBitCEcJvO4ohKALULuh0+tBZAvC4TBMcRSBgA+yYIBWp4ZSE4Qsy5BlE9Rg0V7jAAQJ&#10;AgRQXgFOFQNOxYJVeMBAgNvhhYIHJNkJKegDZDWgNgIKDhCCgL0BPBMCeJ9IdWyd2kzcZpu6U8HC&#10;LUcZp7X/i1tE7Ut1pYYTzXh1egjbUwRK9T9Nq8mfGdfE+X/MTX3iNeIyLRcaqGUOQGCATKb75gpD&#10;x7bV91AumhSRtUp3rcvMO4hVL0tdFJyBBASJ8cLPgecZRBjAEA8o9IAYBGgnoFFCyVlBAah1IqLR&#10;MFhigkqlgkTd8Hg8kIMMIKmgZVRgqQiZSJAIhUxU4HgKlc4PtYKiua4VKgUBYZ0QxDBlWIPEq41R&#10;UZ9+Jux1htBUjdT0RLcqNaXy8hzFKhwzt4PMk3DkeQmvrZIpefq/IpXu/4Nr4vx/ggwfqgIWchBu&#10;Ixg6lUuw22wp9LOE3n0eCHHksKWqYu7QgCwmtrilxLCs4WVJ4CQ5qCayXyFDYllZwQoRZ4Ik+Vm1&#10;MbGZV5hCArSdbscla9TXlMWpbG1qjTWgJgqVHHUmAlFGkqJEEAWZVxsbtTqEtQaNjyEql0bDRHU6&#10;BDid1gldTlV7yn2nyo0f1eHwXC/evxNg7DLyPo/Sbzb83WZh1/jXuSbOnygL0veqFvYHh8HzOSin&#10;EXg8gGcNg+hFAqGSwPOgAs3TtQMmFmcdv5DUgY576rA4VRzGTbA1PPryPa0BY2Mo8c2NI4dm9paq&#10;1+TFGrWIBloVrS1VkjN/+b6qLs9UY9UKCRAkFIQoUnZRjB0tYcEEgS7v/xfTDq/xn+WaOK9CyIAn&#10;1PC+KdELbJTMdzOYquEwnwKnqgh+V07p1Dv/JZe+a/xn+B+skqSBQJMXwAAAAABJRU5ErkJgglBL&#10;AwQKAAAAAAAAACEAlnatr9lOCgDZTgoAFQAAAGRycy9tZWRpYS9pbWFnZTIuanBlZ//Y/+AAEEpG&#10;SUYAAQEBAGAAYAAA/9sAQwADAgIDAgIDAwMDBAMDBAUIBQUEBAUKBwcGCAwKDAwLCgsLDQ4SEA0O&#10;EQ4LCxAWEBETFBUVFQwPFxgWFBgSFBUU/9sAQwEDBAQFBAUJBQUJFA0LDRQUFBQUFBQUFBQUFBQU&#10;FBQUFBQUFBQUFBQUFBQUFBQUFBQUFBQUFBQUFBQUFBQUFBQU/8AAEQgFkws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KP9+ovtP8Ac+ej&#10;55vvNsr48+cJcL/fqLe7/wCqWneSv9yn0AQ+T/e+/U3+/RRQAf7v3KKKKACiiigsKKKPmRKCA+/V&#10;f5oXqxR/v0Fh8u2iokfY+2paCAooooAM/wDTSij+H5fnooAP9iij/booAKPuUUUFh/sVU1Wzlv7d&#10;Ill+zfN838e9P7lW6KDORylnoMUyahFFttnSfZFMi/dWrF/o89mieVfNbJ/DsWujo2VHKY8plaVo&#10;8thLLcy3P2yWWLY29dnyVq/fX5fk/wBiiirNohUsKfL81NSrFAyo/wDo0u5fuVb+XZuWj/fquiNb&#10;S7vvpQBYT7lOo+/839+ioAKKKP8AgVBkFFc/4t8TvoixLbRedK3/ACx3fwVp2eqwXln9pbbs/i+a&#10;gfMXaKq22q215Kyo6zf7CNVpxs+Vm30GgUUf7dFABR/wKiigyKX2D/ibJeebs2weVs2/7dWJofOi&#10;eLds3fwVLRQPlK9nbfZovK3b0qxRRQaBRRRQAUP/AHv7tFVdVtmvLXyvP8lN3735d+9P7lBnIr2G&#10;vWeq3FxBE3z28rI3yv8Aw1ob9m/dXE6VYQXL3sVjKsN3b3Tor/f/AHS/7FadtpX9sTpeTz74v937&#10;1RzGMah0v36KxbDzbC6+w/bPtm/+4uzZW7v/ALrfJVm0ZDKKHo/goNAooooAKKKKDIKKKP46ACii&#10;irNQoooqACiiigAooooAKKKKACiij/Z/joAKKPmR/vfw/frndV8W/Y9Zitlg+0p/y1dG27aDOUjo&#10;v4ttG5aimvLa2i3Syr8/8e6izv4rxN0U6zf7lAiX/d+eij5N/wDt0UGoUUUUAD/c3f7VH3/u0b9n&#10;zN/wJ/7lG/zl3bt6fwvQZBRR/wABo+WgAooooAP9yj/coooNRsNtFDv2xKm9t7f79DwrN95d+2nU&#10;UGQUUUUAFFFFBqFeX+Idvwx+JNprjTrD4a8Syrp+pwv8iQX+z/R7rf8A7ap5T/8AbKvUKzfE/h6z&#10;8W+H9Q0XUIt9lfwPby/8C/uf7VerluKVCtyVv4cvdl/h/wA1uvNGRd8lk+aL7n9ymJcpv2t8j1xv&#10;wo8Q6hqWl3eh68y/8JH4flXT7x0b/j4+RGiuP+2qfP8A72+u6f5/lb565sXhZYOvKi9o/wBc3zAP&#10;mT7rbP8Abr2PQb9dV0uK5iXYn3Nn+7Xink7Puts/2K6vwH4h+x3EsVyuyFtiLvbZV4arynVSkem/&#10;7dFNSZZvmibzk/2Kd8texzHph9yij/gND/7X/fFMDkvE9tPoWqW/iWxT/j12/bEVtn+jr8z/AD/+&#10;yV6RpOqWnirQop42DxXUCuy7f761zU1/bbXi89f9pN1cTpF9P8PvFD3KwMmj6lKzzu7bU3s/yfN/&#10;wOtYyNYyK+tWP/CG6zcaRdqv9lX7braX+G3Vf7qf71ZV54V1BIvNiXfZf8/G5E/8cr3jxDodn4n0&#10;aeyulM9tOuMB2/8AZa868Jand2d1caHqvz3tr86O67Xl3f7H+5XNXoc5jVpc55v5Pku8X8a06vY9&#10;V0ez1iL/AEyDzv4Nm50rlNS+HqwxPLZsyf3bfbv/APZ68qWGkcEqfIcP/BRVi5sLmwf9/bSQ/wC/&#10;Vf8AgrjlSlA5uUKKKKgYff8Au/I9Z+sWC3n2fzG2W6b/ADYtu/za0Pv7P4Kz9V03+0lhib5LRv8A&#10;Wxf89f8Agf8ADUSM5HL6akFzFetbS/Zri1um+4v31X+CtOw0H7fOly0u/wCX/Uuv3v8AbqvpXh6K&#10;a3uPKbZtumib+P8Adf3Kt39hfW3lKup/J9yL9wnyJRymMYlrR3ltrqWzZ2vPn++/yeVWx/H87fP/&#10;AA1n6VpX9m/a2aX7TLcNvZ9uzdWn/D/6ClWbR+EZ/F81FH+01NR1d6DQdTadRQZDaKKKs1IUf97t&#10;omT/AGafs+bdT/OXzXXd9ygXMVKKlmT/AGqioGFFFFABRRQ/8C0Fh/vfPUttbS38qQQL50z/AHU3&#10;U1EZ5fKg+f8A3K63QdL1mW5fRtNgnsJf+XjVvK83Z/Gn7p/++a6aFPnka06XPIitki8MeVA0C3+t&#10;XH+ot/ufM33Pn+79+ut8KfDK7uL5NW8RT/ahzLFZXCK/lbvm+9u/hrqfBvgSy8JQtLH+81Ccl57g&#10;Fl3s33vl3f3qzfGfxJj0r/QtHRNU1Nm2eTDJ+8i52s+3b/DXvU6cYRPVjT5DpPEXirS/C1i9zqM/&#10;2aJBuJCM38W3+GvJri71P4iaw895G9jpUX/MPeVJUn+X/wCKTdU39iWen+b4l8S3cU11EjSte3H+&#10;jpbp/Hu+fbXnyftHaRqbNpXw/wBD1T4l69E0sUqaOnlWUTL/AH7yXZB/H/A7V6GGwWIxX8GHNFfa&#10;+yvV7L5kSqnsNtZxWcW2BVRP7iLXJ+Pfi/4O+GPlR+JdetrG7nZVgsUVri7l3fc2QRbpW/4CtcY/&#10;w++K/wASx/xV/jGDwPo8q7W0Pwcm+4dd/wDy1vJV3fd+X90q/wDstdz4C+DHgn4ZtLL4f8PwWl9K&#10;zNLqNyzXV3Kzff3zyu0rf99V3fV8Dhf95qe0l/LD/wCTf6JnNzSkcHB8QPin8SYk/wCEO8GReD9H&#10;lXcuveM2/esn/TKyifd/tfvWX/2asXxr+zdZ33he91jx54l1b4i67B5TxPqcv2eyiZXRPlsoNsX9&#10;776tX0ZWF45tvtnhS9i/v7f/AENKP7YqUvdwUY0fT4v/AALf7rLyNIx/mPQ/DMFnY6Hb2+n2sNnZ&#10;QL5ccFvGERFH91VrzTwYi2z63F/G+rXUv/j9d38PLn7XoXm+krD/ANBrz6wf7N431C23fflll2f8&#10;Drxpc0vekdf2SL4w+MW8AfC3xV4hg3fa7DT5ZYNiK7tLs/dIqt95t235Kn+FXg9fAHw28NeHI1X/&#10;AIl2nwQNsZtjMq/M/wA3+1urjPj7nXrjwF4LHzReIfEMD3K/3rWz/wBKl3/xL88US7l/iZP71euO&#10;6wpukbYn9969Ot+4y+nD/n5KUv8At1aR/HmOD7QO6wxPKzb0Rfv/ANyvm/4x+I28c/GDwT4Ytmb+&#10;z9N+0a/eJu+80X7q3f5v9uVn/wB5Erq/ip4/ub+1+w6f8m9fmdGV/K+/8/3K8X+Fesf2r8SPHGq3&#10;kqzPAtrotq7/ACf6hPNl+T+H55f/ABxK8zAYhU1XxP8Az7jL/wACl7n63+RwVa/vcp7L9z5Van/7&#10;G6uctvFTTXEv7jZbxfIz7/466C2miubfzItro/3X3V8nzc5jzc4+nUUVAgooo/i20AFFFFBqNop1&#10;NqwCj+CimO+yWgyK/wByiprlPn+VahoNQoooqwCj/a27KKP+Afe/jqBSicVrGm3Oq3VlPc/6Hvl2&#10;LDu37X/v1pfbL6Gz+wrAyXat8r+b95azdYtrzXrjT5bzdD+/2RROv3H/AL9XYft0Nx9pls5X8pfs&#10;6p9z/gdZHH7/ADF2wvNa8PRJLE0rvL95ElVNn+xXp2g/EVfKT7ZE2z/n4eXf/wCObK8c1K51DW7L&#10;yFsZIXVvv/frsNmz7tdFKvKB0xqSPZbDUrbUk3W1z53+3tdKt/7q14lDM0MqSxNslT+Ou68GeJLz&#10;Vbz7NO2/Yu/f8lerSrc56UJHZ/wUUfx0V2nUFFFFAB/4+/8AFR5O/eu35P7lP/j/AL++nbP4f7lB&#10;ny85514n8JNpry3lnte0/wCeKLs8r/brlJq9j1LWLHTXdby5ih3fJ87ffryfxPDefann0zSJXtHb&#10;f5qNvT/frzK9D+UxqUTT8GWH2/W4om+4i/aP++a9Y375f9yvLPAej6vf2r3MGqtpr7v+fVHrrX0T&#10;xHCzt/wkvnJ/14xV00I8htSpHUUVy+leLZ3vfseq2baa7fJFLM33m/74rqN/y/KtdptKIUUUUEhR&#10;RRUAFFFFWAUUUfcoAKK4/wCIviqXw3psTWzKlwzJt/2vv/JVf4e/EVfE8TwX0S2F7F96F5d7t9//&#10;AGK5ZV483Kcvt/sncUUfx0f7lbm0ffCil/i+7spKDQKKKKACiiigyD/0Cq95YRX9u8UsSum3+OrF&#10;H+19+lKPOPl5zyrxJ4bn0Sd5V+eyZvlm+5s/2NlYny/76f8Aode3TItzA6y/PE3yOlef+LfB/wBj&#10;Z7mxVnt/+eSL/wCz15VSh9o45UzjLx5YbWWWJfOl2/LDu2b64qHQZ/7ZuGa6Z72KL7R93/xyuyv5&#10;pLawlniiaaXb9xK49NHnfWbi5af/AEtYkl2eV97/AGK8qXNA82XMaE1zqepeVBArQyp8k+yX7v8A&#10;fetCzmudKlSC5VrmJ/u3bt/7JWfDeahpsHm/YZd8rea3+z/sU+zmvNY1SyuZbNrO3RH27/n30cwR&#10;kdL/AAbloo+5RVnUFRN/x8RVLUTf8fEVAGV4k15dHg2r++unX90m7Zv/AOB1Y0rW4r+zSdl+zbf9&#10;an39lZPi17bTbK+Zdr3d0v8Ae/u1BD5GpLZT+VsuLj903zf3ax5jl5joodbsZrzyIpfn/wB16u/L&#10;89Y82lWNnpdwvlb0XfKybm+/sqbQYYksIpYotnmqr/e+5W0ZFxkaVFH+7/3x/eprzbPm+/VlDqa8&#10;2yofO87ftbf/ALH92m/Kn+/Qacw53bdt/uU2j/Y20UDCiiigAoopjzbF+9QA/wDgpj/d3VSs9Vtr&#10;+WZYp1d4m2MiNVjeqfM3yf7dAuYd/Ftprv8A+OUf3/lplBoMm+7u/wBqj76J/BT/AOCmQ7vnXzaA&#10;Oa8W38tzYXFnZr91dk9wjf6r/gH8VRQ37bLS2vPklt/nld23/J/BXS39t9vspYt3+tX5qmSFUTav&#10;8C/M9Y8pxcvvGJc+JLP7FLFBPslSJ0i+V/nrQ0SH/iXW8rf62WJHanQ22y6edm+Tbs2basb6s2iP&#10;pm+m0VZuFFFFABQnz/dof5H3btm3+Oj5fvffoM+YKKKKBkv36pa3M0Nn5SfJNcfJFVh32fearvhL&#10;w2vifxC/2zclvaqrr8v391bUqcpnRSpFvwNpty+pWjWMXyJKrzujbPk3pvr1XWNHs/EOi32lahF5&#10;1leRPFKv95Wp9nZxWEXlRLsT79Wk+dUaL7i/e/369uhGdGfPA9Cg5UZ88DyH4Y+IZvAOuzfDjxJd&#10;jbB82hX0zbBc233Vi+7/AKxa9hrnvGnw/wBD+IGnfZNZso7hf+WU33ZYG/vK38NedtZfEH4RH/Qp&#10;JviF4ZTb/o8zKl/Zr/st/wAtf8/71fVzhQzZ+0pS5a32oy92Mn5S217P5H2c6WGzt+2pSjTrS+KM&#10;tFKXeMtlfs7eT6HqHiHQY9esPK3LDdr88E23e8T/AMD1L4K8cf2ddW/hzXGaPU0TZBI7eb9oiRdv&#10;nfKuE3FG+XdWF4E+KHh/4hWfmaPfrJcIv7+yc7biP+/uWt3W9Bs9esHs7mL5H+f7zffWvGqUamFq&#10;ezrx5ZHztbDV8LUlRrx5ZR/mOh8c+CE8X2aiKdLK/T/VXfl73Rf4v4q47w9rc9nfvoerq0Opwfd3&#10;tv3L/B92r3gnxpdaPqL6Jr86MU5tb6XbF9oXG5tqKtdZ4s8GWfi7TtruY7hBuguhufy/+A7vmqDC&#10;RVo+f+GuM8O+ItQsdTGka7C1vO//AB7zS/L5vz7UXbs/3q7P/Z/jrDlMuUzvEWuWfhfQNS1rU51t&#10;tM062lup5n/hiiXcz/8AfK1wPwA0O8tfBUviXWYGh8R+LbptZvlk+/Ekv/Hvb/7CxW6xJt/2H/id&#10;mej8ayvjzxD4U+GMB3RavL/a+tH+5plrLE7Ju/vSztbxfL8212/3q9dr2Jf7Ngow+1P3vktvvd/u&#10;Rl8UiVKfRRXk7lhXAfFz4lS+A9PsLTSrNNT8SazcLZ6fYtJt3M3/AC1b/ZX+Ku7ubhbeCSaVtsUa&#10;b2Zv4a8b+FUMvxM8f6r8SLpGTS0jbTNBil/54I372X/gTV6uX0adpYmt/Dp/+TS6L+uiZ9BlWHp/&#10;vMXiY81On/5NL7Mf8/JM3Phv8Ho/DV83iHxDdnxB4suV/eX8y/Jbf9MoF/hXdurufEOpjStHmmb7&#10;o+StOvP/AIkakySpp6/caJJf/H3rysdjKmJl7Scjxsxx1bGVPaVpf1/d7HCf79H/AI/too2f7NfI&#10;y9+R859o83+Jf/Ey+I3wv0r/AFP/ABM7rUvO+/8A6i1lTZ/wP7R9/wD2K67xD4nXSv3UUX2m7+T9&#10;1u2/JXI6x/xMv2hfD8En76LTfDt5exJ/zyla4t4kf/ga+avz/wBx/wC5W34qubbSrV4oIv8ASJZV&#10;lZN3+3X0ObPkw2Epf9O//Spv9LGNQ6Oz1WC5sEnZtm+iz1i2vJ3ggl3un+zWOkMF5dJLEvzXS75U&#10;3UeIYbHTdB2qq/L/AKpN38f8dfPRkEJcxpXP/E11GKBV/dRfvfO/vv8A3K0/ufJ/d+TZWfolgthY&#10;eRt2b231of738PyVZ2SkH/oFcTrFzc6xqmny2O7yombyH3bPNbZ8/wDu123zfJ82+qlzZ/abq0n3&#10;bPIZ32f36iRzSjzmLba3bTXn2xm/dKvlf9tadqXiG2vIEis599wzLuTa6V0Dp8jqv8VNtofs0Txb&#10;t6O2+ojEjlHQp5KU+j+CitjcKKKKAM3XpraztXuZ1Xci7F+SuU0G/im8Pv58X+kW/wA672/vPXZX&#10;lhFct57RfvUV0Ws/RNKiewtWvLZvNt2Z13tsrHlMJR94sWdhbW2/dAvnNFsl+T+Cq+iOsz3flfuY&#10;klZPkqKbw3ZvcKv2b91u/vvWrZ2cFhF5VtF5Kbv72+jlCMSx9z5qe/3vlX/epv8Atfcf+/XPeM7y&#10;5s7LbZ/x/euNv+qq+Yv4DoP4NzUfL97dsSuf0rXm8p4Lv5LuJd7b/wCOn2fifzpWZoPJt0bZv3fx&#10;VHMRGobv8P8A7PRTUmWZEliben8L06rNyJP9e7f7NS1FD9zdUtABTXfyV3/8sqdXK+MEnv4riJla&#10;G0t1Xc//AD13f+g1EpGcpch1Sf5Sj7lcrZ3N5o6fY2iaaJV/dS/c+apba51Xynu2WR337Ps+3+D+&#10;/RzEcx0v+dtG9X+62+q9heLf26S+V5LfxJu37KsffqzcKKKPmT7tAFWbTd+pRX3m/JErps2VYdN8&#10;W1fkp2z59qr/ALtdh4V8H/bG+0325E/hR1raNLnFGnzmb4P8GT3i28s6rDZK2/f8r7vn+5XpttbR&#10;W0SRRLsRV+4lS/f+4ux1/wDH6MN/fr26VCMDvpUuQKKKK3OoKKKKACiiigAooooAKKKKACiiigAo&#10;oooAKKKKACiiigAooooAKKKKACiiigAooooAKKKKACiiigAooooAKKKKAIn+/TKmdKhoAKKKKACi&#10;iigAoo2UVYHgSfJUqPv+9UVFfLnlFiimI9PoICiiorm8gs0RpZVTe2z52oFzEtFG9XTcvzp/sUfx&#10;Ov8AcoDmCiiig0CsLUvFsGlalFBtab+9/cX5K3a4rUvsOm6zp6z/AOk7vN899u/+D5N9RI5ZS5Dr&#10;ft8H2VJ2ZdjUWd/Beb1il87Z/crCSwW5d7NbyR4nXzfvfd3VYv7OLSkt5YJWtvmWLYn8X+/UcwRk&#10;bTp5y/3EpqP/AAtTk3bE3ff/AIv7lDp8/wAtbHTEfRTEfetPoGD/APfFVNN1K21WDz7OXejf7VV9&#10;YhvLn91FKsNu6/NNu+dK53w8j6bpcVzYsr277/NTd9z5/krGUjllVO13/wC0lFc/Dbahc3D3Pn7I&#10;lXeqbv460NNv5bl3WfbvX/nlVx98uMuc0KKKP++qs0CiiigsKKKKAChPnaj79WESggfRRQlBkFO+&#10;XbRRUAROjQ/Mv3KlR96bqP4KifdbfMvzpQaktFN376d/BQZyOK8bPbWEXyq1zcSy+bs3b3Vf/iat&#10;olteXCfZmbZdfeRG+7tp/ifRG+zvOq/abh5/k/2Uq/8A8I3GksrRTy22/wD1Wz/llUS+I5pR94r3&#10;mlWOm6S7LK2yL596N89bGmvL9liaXbvZflrCh0GW8llgnubnytv3H+41dGieTFFEvz7f46uJtEd/&#10;D/6FRR/HRQUFFFH8e7+Gg1Cij/booAKKKKACiiigyCquq209za+VAypvb5v9yrVFWBxum6DLtvWs&#10;ZfJlW6eL99/EtaFzbajpsUSwTweV/CjrXQJDFDv8pFTe29v9qh4Um++qvWPKTymZpulT21/cXNzL&#10;FNLKqp+6/grV/wB//wAcooqy4x5AqlbaxbXl69tFOryr95N1P1IXP2f/AEPyt+75vObZXI2Gmtba&#10;lqDW0+++gZfvt/rfkqJESkdxRXO79Q1u4TyJfJtP+WuxqtWd5PbXn2a52um35djb3phzGxRRRVG4&#10;VS/tux+3/ZPPj+0f3N3z1YvPP+zytAqvKn3d9cOmmr/wk0q/ad96kXmq7t99v7lRIwlI72hPn+7X&#10;LzTarfokUEvkyxfJLsb/AL7rQhmudKulgldZrd/uvu/e1cQ5jYooooKCiiig1Cm71T7zU6uK8Q3m&#10;oX97aNBLJZw+bsiRG2bn/wBugzlI7WiufTXp4bJ1aBnu7f5G+X7+2n2etz7IpbyCREuPu7Fb5P8A&#10;fo5iOY3aP7tCOr/d2/76fxUUG425h863libdsdfvpXFX9zY6brlpBt85EVknf/0DfXazJ51vLF5s&#10;ib1++lc4/h6JNUtFaL7Sjq/myzL99/4KiRyyiRW2mxXMstn5sj28H8e6rGqpBpt1ZeRu3ysifI3y&#10;VL/wj32a1/d3k+9fvP8AxvTLDw953lT3NzczPFLvVHphGJvQ7vKi3ff206j+D+5RVGoUUUUGpheK&#10;nvHt7i2gVki8h5ZZv++/k/3qzPD1zc6VZ27N5lzbyrvV/v7P9+tDxVNO9rcWcCtveB3lmf8AufPv&#10;rF0pLyHSbe2bdMkvzxP/ALC/fqTil8RsQ3+rzSzS+RsiT7vy/f8A9ytiwv1vIvu+TN/Ej/frM/4S&#10;SKF0X7Nc/wCynlVY8NpL9i82df8ASGZvv/fpRLiatFH3P9v5qa7rCm9tv/A/4Ks1HUVFZ3kF5EjR&#10;Mr7v7jVL/doHzBRR/H/co/36DQKKKKACiis/WNSXSrN5V+eX+FEoA0P4vutRXO+HvEkt/Ei3y+TK&#10;y/K/8D1bfxJbfaEVVld1b5ti/ItRzGftDifijbN4M1zT/iNZwM/2CL7FrqQ/ffTfv7/m/wCeTfP/&#10;ALvm16XDMs0SyRNvidd6un8dQ/uNStXVts0Uq7GT76bG/grz/wCFby+D9R1P4fX08k39kqtxo80v&#10;35dOb5UT/tk6PF/u7P79fT/8jHBf9PaP/k0P+A/wfkI9IohfybiK5/55Nv2UUf5ZK+ej7sjSHuHr&#10;GlJBrGm286syb4l3bG2fPsq3/Y8X8Ms//f2uU+HWq/63T5W+T/Wr/wCOLsruK96lLnielGRS/s3f&#10;96WXZ/vUf2PF/wA9Z/8Av7V2iuo3Iks4k/5ZL/v7ar6lpUWq2UttLFvib7v+xV2j+D71QBzvgbxa&#10;3h26Tw5rMvz7tlnLM3+tX+L/AHq63xX4C03xW6Sztc286fdms5fKdv8AgVc14h8K2viFkZma2u4l&#10;2RXcX34v9yqdtqnjHw221fI1W1/v30r+b/wGuiMjojIlm8CeJfDa50jUIbm1T/lldh5ZXqt/wmGo&#10;6U6Lquh3tt/fu3XZFW5pfxYs5pfs2pWl3ZXCfeleDZD/AN9NXSyXOheJrdY3lsb9GX7nmK9Eg5Yy&#10;OQs9b0PXvlgntrx3/wCB1n6r4As7z5oNyS/73yVv3vwj0uZmbTbibRP+vFVWsK40Lxj4ci/0VoNV&#10;t/8AnrdyO0v/AI7XNKhGZhKgcrqXgzUNNb5dt4n/AExWsJ0aF9sisj/3Hr0OHxzEkqW2p6de2dx9&#10;xpvsrpF/321WJrDQde+WCW2eV/44mXfXBUwhySoHmNH/AI4n+3XoH/Ct4ESVWuZ/m+6/y1z+peCd&#10;QsPmVVmi/wBj79ccsNI5pUjnURYfuqvz/O2yh0R/7v8AwOpZoZYW2yxND/vrspn+xXNyygY8nIFF&#10;FFQMparNOlrttomeWX91v/u/7dclon26wuLu5WVrnbPsli3b663Vblra1RYlbzpW2Ls/v/7dcfon&#10;26wl1CVmaZHlZJU+/wDM1RI5qnxG8+paheXqRWar5T/8tXX7lX7DUmmfyJ4JbaVf7/8AFWVbaxFp&#10;UCRNBPvT737r71WNKeXUtUu7mVZUi2r5SSr/AN90yom7TadRVG5Vv7lra1eVYmm2/wACVx9smo22&#10;uX07StcyxKrtbp/tf7Fdlf3KWdlLKys6J/Ai799cVbPqFtrN7eTrvfanmww/P/uVEjlkas2saheP&#10;DFbQbN/yNvX7lW7a/nSXyLmBof8Apq/3HqlZ6r/ZqSyy20u+Vt/yRfwVLDcy6xq1v+6lS0SJ3bzl&#10;oiETYo/y9S/Zmmf9xEz7/wC4tdHpXgOe8/e3LNDbt/c+/XTGlKZ2RhKZzUKNcy+VEm9/7iVu2fgy&#10;5eLz7xltrdV+bfXUfY9F8H2vmyxLNKnzr8u+V/8AgFRR6dqPiGCbUNavI/DnhuBPOkkaXyiYvvfv&#10;d3y/d+9Xq0MFKZ2U6Bk6PpVzrEv2bw1aM8TN/wAhO4XzbevWNJstP+HnhuNby7VUiH726uX+Z/m7&#10;t/wKvFof2oPDENtLpfwn8NXXj+e32xNcaYVs9Kifbwst9L+6X/gG7/vr5a5afwL8Tfj2z3/jfxf/&#10;AMIn4ZuNwj8NeEW+c/w/vbpvmb7v8Cru/wDHa+spZP7D38ZKNFefxf8AgK9777LzOqLjD4Tpvi5+&#10;1B4d8P3X9lT65FpsVwn7q3iVri+vPn27LeKLe+59ybflrlNG1z4l+Kd0fg7wPH4StJfveIfHMqPc&#10;P99f3VnE27/a/euv/s1emfDr4MeC/hRBKvhXw9aaXNL8k92q77if/rrK3zN/wNq7atJ4zA4XTC0/&#10;aS/mn/8AIL9WyOaUjw5v2bNN1lkvPiF4g1T4j68u1oE1V/s9jEy/3LKDZF/32jf+zV7Tp9ha6TZR&#10;WdjbR2dpEuyK3t4lREX/AGVWql5/yHLTd8/ytWnXl4jMMXi/4svdX2fsr0Wy+QoxjEKKKK4DQKiv&#10;LZby1eJv46lqveXi6bavcy/ciqwH/Ay7+2+DZpN3/L5Iv/jqVymq/wCjfGl4PubrFpf/AB966n4E&#10;ac2leDpom/ivJH/8dSuW8QzLc/Gn7d9yKLTmib/eV3rVu6sjWXwnJwy/8JP+0rd3Uu0WXg3Q/sq7&#10;/wDlleXzIz/8C8iCL5X/AOeqVs+J/FUupP8AZrZ/9H/v/wB+vLPhJ4hl8Q6d4l8URysn/CS67dXq&#10;zfx/Z4n8i3+b+JfKiR1/366v/lrtX7lGe11Tr/Vl/wAu4xX/AG8vi/G55DqHL+PNYttE0PUJ1i85&#10;4rV5Z9i73SJU+/XBfBaz+wfC/RGvIl/tjUv+JldP/G/nv5rv/wCP/wDjlbfx+tlvPBf9h20S/wBo&#10;eKLq30JX/uRSv+9f/gESS/7tegW2iQIlu08EfmxQJFvSvOq/uMpj/wBPZf8AksF+rb+48+UfeKkO&#10;q6VCnlboP/i6l8Mb30tJ2XZ5v8H9z56E8PWaXm5raLyn/wBitZIYrZfKVdiL91K8AuMR1Nf5F3f+&#10;P07+P/YrF16/nRJrOzibzfK373+4i/7/APeoLlI2N6/eX56d/C//AI89cv4e1KfTbW3ivGa5SVd6&#10;v9+rEOt30zu32bZbxfe+Vt7VHMRzHQUVVs9Siv8A7qy/8DWrVWUFNp1FWajaz9bv4NKtfPl/4Cn9&#10;9q0K5/xPbQbZrm5lZ4li+SF/79QYSkWNH16LW7PdtaGVPvJ/HTv7Ss/PSLz497f3K5ewmgTSLe+t&#10;pWhl27JUT+Nq2IfD0SeazSt5suz5/wCOL/c/36jmIjUNv+HbRWP4evGubd/3rXMX/PaX79bFbHTG&#10;QUfw/dbZ/DRRQXzEVzZxXksUsu7fE29dlSv9yiijlI5SKG2+zb9v8fz1L/uUf7dFAcoV2Hw9h/0z&#10;z/8AZdK4/wDgr0X4dWy/2N5rff8ANeuzDfEbU/jOr+5RR/BRXsRO4KelMoublbO3eVvuKu+makV/&#10;qVtpVr5tzKqInyL/AL9YP2/VfEj/AOgqtnafxPcL/rf9ym21nJ4tuvtlz/yD0/1EX/PVP4Hf/arq&#10;7a2itokiii2In8G2g1+AydN8JWOmr8268/6+282thLaBItvlLsf+Db8lP/4DTv4KCSK2torNdsUS&#10;ojf3FqwkLbaP46lquUDN1XR4NVtXglX7/wDH/Gv+5WP4e1KSznl0q+3PcRfOr/7P8H/Aq6r+OuS8&#10;YWE6T2l9Z/JLFLvndP44lpiidLRVewvFv7KK5i/1Uqb1qxQRIKKKKgYUUUUpAFD/ACJ81FZ+valF&#10;YWErM3zsrbf9+iUvdM5S908t+IWsRXOoytLtdLVvKVP7z155put3NtrN7fSxNbW77N38DxfJXZ3k&#10;K6k+6dVffL5v/AqzE0dXutT8+JXt5/K2p/u183VlLmPHqc3Mdh4V+K6wxRQa1PEjv8m/7m35/wCO&#10;vULO5gv4knglWaLbvR4a8Cv9EguU+WCLfXW+G/FVzoMSRN89v9zZ/crsoV/5zpp1JHq//wAVTawt&#10;H8YWOtu8UTNDL/Cky7K3a9WMozO+MucKKKK0NAooooAKPn/hooqwD/2f71Dp8u35dn+3RR/BQZHG&#10;+JPAyzI8+n/JN/FD/e/3K88+wLbalLKyslwy7G317r/t1y/iTwTFqW+e22wy/f8Ak/jrya9A56lI&#10;81ubZZl2t9yiGFbaLyk3bP4asXNnPYSvBOrI6f5+Soa82UeQ45R5AoooqBhUTf8AHxFUtRTfI6N/&#10;doAzNY0dZrW9niiZ5XX5Uf59lEPh6B/3reYjtEibEbZsrY/3fnoo5TDlOfTw9E906yyXPlf9dfv1&#10;twwrbRJEv+qVdipUtNoLjEN7bqzNYedESKzVvNl+RXf7i/79af8AwKszW7mWFEWCNnuG/wBV8vyf&#10;8DokEjl9H+3abdXc7M1z/pTxSon8L/3/APdrVfUtQubryraJUi/ildaxdN+3Wbag0u6bz53RkT59&#10;srf+y1sQ6wum28Sy20/yLsl2RfeasjE0rC/875ZYmhlT+/8Ax1erE0fzb+/u7mdWSLcnlI61sb/n&#10;roOmI+mb6ZRQMfuas/VbZrmJIllWGJv9a/8AsVdqlqsNzcxJBBtRJfkZ93zpUSM5HL6VbRJLez2c&#10;6/aLWd0be3yMi/8As1aENnc6ldJPLOyWn32RH/74rP03R5Ue9+zS7389reXf/Gv8b/71aDvqemok&#10;SxWzonyL8336kxLem3NzDO9tcyrM+7/lj/D/AL9atZmj2E9tPdz3O15ZWV/k/g/3K06qJ0xCok/1&#10;r/71S1Xtn/ey/wC9VjLG/wCf+5THem/feigsP++qKKKACiiiggKKKKAOZ8TveTW9wsW62tIl+Z3/&#10;AIv9yn2F5c6VB9mlVpvl3xS/3qi8TzXN5b3dtErJbquyd3+T/vimQzTotvFcxNN9n+dnRd/y1kcp&#10;btr/AFPZLcywfukbZ5W359n9+t2wf+0vKWBWeV/4P40pmg21z4nlezs7aeFNvzSvFs2p/wDFV6h4&#10;V8DWfh63ibatzcOqbnf7++u6lQlM7KVORhJ4eg8MaW+p6mvnSp8ixf71dH4S01rDS083b5srO+9E&#10;/hqvrf8AxO9Zi0zbvtNrfav9l/4K6JE2RIn9yvYpUuQ9iMeQsQ/f/wCAU9H2f79MSn11DLFFNT7l&#10;OqAOG8c/CDRPGdxFqMTTaJr8DbotY0xvKuP+B/3q5OLx94w+E7pD48sv7b8Pq2xfE+nr8yLu/wCW&#10;8Cfd/wCA/wDj1ey0OiSJtZN6PXs0czl7P2OJj7Sn/wCTR9JdPy8j6HDZvL2ccNjI+0p/3vij/he6&#10;/FeRzkL6D8S9DS5sb6O/tG+5d2Mvzr/sb/4at+GPGF54X1FNG15v9Fb/AI977+D/AL6auF1/4Jta&#10;6lPrngbVJPCOtMvzpbrusrpv+msX3P8AgVZM3xNUSReHvihpX/CJ6g277Hq0Lebaz/d/1Tfwt/vf&#10;/Y10PL4V4e1wEub+79r7uvy/A6ZZXTxMPa5ZP2n937cfl9r5fNI+g/FnhSz8XaYVI23SLvtriP5W&#10;V9rbfm/u/NXA2Xiabwjdf2V4i/cvF/q9Qb5YmiX5UZ93+61TeEfHV3olzb2Wsy/bNPvNrWuoI/mJ&#10;82xU+f7u3buasX9p62t/FnhnTPBmmLHJ4h8az/2TaXa/M9rbbWe6uh/1yi37f9t0rzsNh/bVo0Z+&#10;7+nd/I+cqxcHZmV8Dkfxbqviv4k3KBk165+y6PK3y/8AEpg+S3+X+HzZWnl/3ZUr1/8Ai21wfhN2&#10;+H1tY+FdUiWG0s4Fgs7j/ll5Sp/G33U/hVa7mzvILyDzbaWO5T+/C++ljqrxGIlOPw/Z9I6L8DCM&#10;eWJY+5/t/wC5RR9xtu7+HfVHXNYtPD2kXep6hOttZWsTyySu33VrjhCdSfJAuEJ1JqnA8t+PGu3O&#10;tT6R8OdHmEepeImZbyXbue2sv+Wrf+y/i1en+HNCs/DOh6fpVjF5NlZwLBEn+yteXfAfSLjxFc6r&#10;8Sdag26lrrutisp3fZtP3/uo/wDgX3q9ir2sxnGhCOApfY+L/F1+7Y+izWcMNCOWUv8Al38X96fX&#10;7tv+HB/kVmb7leL+J7/7frd233/KleJf9ze9eq+JLxbPRr2Vm2P5T7f97ZXjTzNM7y/xv89fH4uR&#10;8VXkMp9M2UO6orszKiJ87O9eXBNtJHHE860F/t/7QHjC8i/1VhounabLv/56+bcXH/fO2Va6vWNE&#10;V7WVoommuHn3/P8APt+euU+D6Nrdx4r8ZsrJD4j1HfY/wb7KBEit32/7ex3/AN10r0j/ANAr3M8S&#10;eK9mvsxhH/t5JJ/jcjl5zM/sG23yyq0qbm/gbZtrHsNBi1W6lln897dP9Vvb/vutjVZpX2Wdt8lx&#10;L8+9P4avW1sltAirt/4BXhcp0xjyxJUTYm2iiigyD+CiiigAooooAKKKKACiiigAplFFQAUUUUAH&#10;8H+xXO+OZpU0h4ooG/e/xv8Aw10VUtbs21XTpYF2+a9BnI5/7etz9nW5WKG9Rk8/5fuRVp/2rpSW&#10;rxK0Duv8H9+rv9lWry+fLBF5rrsZ9v36qQ6DbJevK9nB5W3Z92o5TGMSbw9ufS4pW+TzV37P7laG&#10;/YtCQrCqLF9z+H/Yplx9yrOmIWybIqloooGFcv4w+03lrcWyq0Noip5r/wB7/crqKr39gt/ZvAzb&#10;PN+89RIwlHnOdhTUNsVs1rJNFat5vnIv+t/2KtPrdy/mwLp86S7fl+Wug2bET5mT+DYlRJZqlw8u&#10;7fuo5SI0yvoltLbaXbrKv+kbf3u+rv8AwLfR/u/8D30fJ/DVmofLT4UaZtsS73ambN77V++9ekeF&#10;fCUFnbpc3KrNLKu9f9mumlS5zenHnK/hjwZ9m2XN8u+V/up/c/3665EVE2r/AOOVL/HTK9unS5Yn&#10;fGPIFFFFaG4UUUUAFFFFABRRRQAUUUUAFFFFABRRRQAUUUUAFFFFABRRRQAUUUUAFFFFABRRRQAU&#10;UUUAFFFFABRRRQAUUUUAFFFFABUTpUtFAFeja1WKKAG7KNlOooAKKKKAPndH3pup9FFfNHjhVhHq&#10;vRQBYrj/ABPZz37RNcr9mi89IlTdv3/7ddb/AAVyXiSzvNS8prlfJi89IlT5H3/7dRIwqF2G5ubC&#10;B7GXcjo2yJ9330p9mmq6bAl5LE1y7f62J5V+SoobC+SdJWi877L+6iTciean9/8A2KZf3Op63ayw&#10;fY/3v/Px5q/+gVESInR21yt5F5q/8CqWoraH7NaxL/GipuqWtjpiFcu+jxW2r6Ys+28eXzfN3r9/&#10;anyV1FH/AAKolEiUec5//hHpbaJ/KvmRnffvRf4f7lRWeg3N4++fUJZkil3qjrXS/wAH9yjK/wBy&#10;jlDlD+Hbt+T+J6P4Nm77/wDHQ/36KsuJE/7l9/8AeqVP92h/nWov9S+1vnSg0M/Xoby8T7HBuhid&#10;fmuEb7n/AACuf0rR7n+y4ltl2W9197Y3+q2vXa/+iqis7OKzgSCBdkS1EomEqZifb9Qs3itl0/zt&#10;/wAn+vSrHhvTZ7BLj7Sux5Zd6/N/BWm8KPL5tS/cojEIxDZvfcrfJQ77E83+Gj/crM1iwW/VFnl2&#10;Wif61Nv3qJBKQ/StbttY837NJ53lM6S/K6bK0Ny1xWjpA9lLc2cvky28rbvl370rVh0RryXz7mX+&#10;H5Ydv8f9+o5jHmOg+bcn+3R/f/2KytKmlSWWDzfO2NsZ9uzZWwifOm5fuferY2jIdClTUUUGgJ9z&#10;/Y/v1X1LUoNHsnuZ2/dRf7NWP4P9iqOtvbWCpqd99y1+4/8Ac3fJUSM5Gb4b8Sf2q0sUsWx3b918&#10;2/dWlNr1nbSpE8/z7tmza1clpt5Ff6dKs8Xz28r3EXzf3q6Ww02zh/esv+kSxff+f/VVJjzGwj71&#10;+78jfPS/+PpWDom37RdrbfubeKd02f3q3fuVRqV3h2P5qfwVMjr9+nf7S1F/qbj/AGHoNSX5U/26&#10;XZ/D/FSUUAH8H3aP4floooMg/gooooNQo+f+Gij+P5vk+WgyM3W9es9BiSe5+4z7NlXYZormBJYG&#10;3xVxnjOGKwi+03MvnXDT7Ivl+5F/cq99mZHSCzl/0S4/1Sbfu7ajmMuY6hHXfsVt+2nVzv8AYi6P&#10;ZvOt5slX70vlferasJmmtUZ6suJYooooNwoooqwCiiioMgooooNSrqs08Nr/AKNB5zu2zZu2ba5K&#10;z0S8s729lglaa7gZUZPub93+3XcffSoUtooZ5ZVX97P/AK2o5TCUTn/9O0S1SJLHzkT51fzVTfUu&#10;m2F9N4hfULmLyUeDZ5W7fW3NDFcptapfl2p/sUcocoUUUVZRFePLDaytFF50v8Kbtm6uHTRJ08Qy&#10;7Z2e7ii+0fd+/wD7Fd7/AJeq6WEH217nb/pG3Y3+5USiTKPOYSPqGm2rs1j/AK1vNZ/PX739yn2c&#10;N5qWqWl9c232aKJXT/Wq+/dXQTQrMvzf79EKLCm1aOUOUd833W+/RRRVm4UUUUAFcF4nmn1W/svs&#10;e5LeKf8AdS7vvPXe1n6lo/2+WyfzdnkS+b92gwlExbbVYvtiS3Lf8e8XlS/x/vVp2q+JIL+1eKzl&#10;Z7hmX9z8yV0zp8jr9/dUNnZ/ZvN/26jlIjEmhhWGJFVdifw07+Hb9x6P9j+5RVmofNuooooNQf59&#10;9FFFBkH99aP+BUUUGoUUUUARXlt9ptZYt3zyqyb6i02z+wWcUG/zti/f21aooM+UqvZ77pJ9+za1&#10;Wv8AgNFFAcodP9isfxJbXNzAltAzQxSrvluEb7m3/YrY/wBn7n/xFZWvJeXMHkWf7m3lXfLcfI//&#10;AI5USIkc/wCHrafR7O0vIP8ASbeX7yfc8qrsNtqt5K86zyW0SfOqbv8AW/7FUtH0S8h0m3Wz+e3u&#10;l2N9391/8VWq+q6hbMkS2PyN8i/vVpkRNPTb9rlXinXyZYv4N++rv/LGsrw9Zz21vdy3K/vbid32&#10;f3EatWqNQooooNQrK16a2sLd7mdV3quxX2/3q1aq3OmwXMqT7f3qRMkVEjORx+m6lFc6DFFcwKl3&#10;ar8v8ddRZ2dtbRbXVUllX5vl+9UNho8X2Cy+2Rfvbf8A2qq3PhWze9iZbb91u+b961Sc0Yljw86z&#10;S3zQfJFFO8WxP79c58V/D15Na6f4o0OzW58R+HJ/tUEKbUe6g+7cWu/+Hem//gSJXcW1nBYReVBF&#10;si3f3qlruwWKlg68ay//AGo/aj89joM3w3r1n4q0HT9X06XzrK/gS4if/YatL+//ALdeZeGNvwx+&#10;Il34XbzU8P8AiFm1DR3fe6QXXzvcWqf3P+eqp/ty/wByvTa6cxwscNXvT/hy96Pp/wADZ+aAt6Ve&#10;f2bqlpP/AALKm7/cr12wvFv7OK5X/VS14v8Aw7a734e6rvgexb76/wCqSow1T3jqpSOzoo/jor2J&#10;HphRRRTMg/jow39+iioNSvf2Ftqtv5F5AtzF/cda5fUvACp+90O8/sF/4ntIvvf+P12FFVzFc5y+&#10;m+IPF3hhvIn0yTxDEv8Ay9y3yxf+O/PW/onxf8P6pJ9jluja6hj/AI9/Klbb/wAC2VZ+bb81UtS0&#10;ez1i38i8i86L+5udKrnLjI7C5sbHXrJRcwR3dvKv3ZV+9XF618ILSbc+jXMWg3H3t9tB/wDZVh/8&#10;IAulT+f4cvv7Bm+/v8r7Rv8A++n/ANyrVv4s8YaC+28sf+EhiX783mxW/wD47WnMi+aJUPwv8V3M&#10;DbvFV3bPbfIny7/tH+39/wCWhtW8ReGUiXWdDZLRf+X575W/8cWtNvjEJU8220r7TawcXk32nb9n&#10;b+H+D5/+A10Phv4meHvFLeVp1958v9wwyr/6EtL3ZC5YnGW2veHPGDPbRNHNd/cbfA3yt/3xWfqX&#10;w6lTfLZ3PnJ/zy8rZ/7PXp2v+CtE8VpjVLH7Srfd/euv/oLVyT/CS70bc/hzWf7KH/Pv9lWXd/wJ&#10;mrklhuc55UOY8zv7C50p3ivINj/72+q/3E+b5N/8dehXGreJ/D8Yj1XQPOt/4r77ZF/6AtVdHm8H&#10;eJ7ryrH57j+JP3tcEsJI45YaRw/y/wC/8tZ+laV9ge7bd532iXf93Ztr2b/hCdF3f8efz/8AXVv/&#10;AIunf8IfpDtt+x/+RX/+LrH6lIx+rSPILmz+2fxfd/2anT5FRf40/jr1v/hEtK/hsdn/AG1aqWpW&#10;fh7Sk3XP7n/v69X9SkX9WkeY/wC789H32/uV2E3jPwLDL5Utz/5CuKP7esbn/kFaV/aSfw/v3i/9&#10;Cq/qUi/q0jj/APfrPh03yb+7uWl/4+Nvybf7tel29v4nuE2x+BVS3b/lr/bEVSp8PvFWpf8AL5/Y&#10;6N/0yiuP/ZqPqIfVDzWa2/tL/Rovv/3K6rRPAF5MsTXMv2ZNv+w//s9dPP8AD3UNE02a61bxrHHp&#10;0Sb55Z7CKJY1/i3Nu+WvGp/H3gzxbc3Fj8P/AAvqHxg1NWMbXGll7TS45GXdtlvmbyl4/ub/APvr&#10;5a9bB5PXxPvUo6R69F6vZfM0WFjH4j2xP7I8NoiN5UMqfedIq85+JP7T/gf4exeQ+qrf6xL/AKjS&#10;beKX7XO2/bsWJUdmqjpn7M/jHxo5m8V+JIvA+kOzY8NeCnl8zbt+Xzb+T5n/AIvuxJ/7LXsvw2+B&#10;3gX4Pxzjwl4btNJmu/8Aj6uxuluJ/wCL97K5Z3/4E1e7DC5fg1/tE/aS/lh/8m//AG1NeZ0xhJfC&#10;eB+FLP4yfEnWf7R03w1aeENLllV4tW8ZL9ou4E37v3VhE/8A3y0sq/7n8VdVqX7PnhPSIbfWvinr&#10;mo/FDXE2vbnxCf8AQopv+mFlEvlR/wDAlbb6/er03xP8SWmvZdF8PoLrUVyksobYLXnbv+ddrbWr&#10;I0fwf9mv/wC09Rl+36m3z+bt2bd33/u/LRPNKkVy4WMaUf7vxffv+NvI0korcyItH1DxXcxSXONK&#10;0aNfKj0dAksRj/gX5Puqn+7XZW1tFZxJFBEqRJ/AlS7/AOFW+SivCnN1NzLmCiiigZn6l8kq3n/P&#10;Ja0KivLb7ZbvF/fplhc/bLVJagCxR/B96ij/AIFQL3YB1/265f4nTNbeCNVlVvnVV/8AQ0rbvNbs&#10;9Nf/AEmfyf8AgLPXGeJPElt4kv7HRbNvOS83bv4PupvpRlHmIjLnke0+HNKXR9NEP95i33a+SfjZ&#10;4/n8PeF/HGq2at9ttftVvbbJdjtKz7IkR/7zu6V9beIb3+zPD97c/wAcEDtXwz8Ud2t+IPCnhzdv&#10;TWfET6hdJ97/AEeD9++9P4l3pEn/AANK9PA01VxlPn+GPvS9I6v8EXiZe6d74J8NxeD/AAVomgwb&#10;X/s2zit2dF2bnVPnfZWxs+bdT9+xty0V8hiK0sTWnUn8UjwzzfXv+Kk+OHhrTl+e38OWM+q3X+xL&#10;P/o9v/wLb9q/ylelV5r8K/8AifeKPHvif/lle6n/AGbav9//AEezTyvkf+75v2j5P4W316VXsZw1&#10;SqUsN/z7jGP/AG98UvxbQ4hRRRXzpoH+99/+5WF4k1LYsttbLvu2i+eH7mxf79bv+6uym3MPnRP+&#10;92b02b9tKRnI4SweeHRrexZmeVl3xPu++ldAnirT7b5Wb/d+Vq1bC2+wWcUSvv8AKXZ/v0PZ/wCm&#10;pPu+7/s1HKY8pm+EvPfS3a5/1vmv99q2v4KETbR/HVmoUUUUGo3+OsTWNHa8llnln32iQN/o7r8m&#10;/wDv1t/NR/ndQZ8pymm+HormzsrlZVhieD96m377/wB+mTaPffbUtv7Xl3t96bb97/x+uu7/AO3/&#10;AH6qP/d/go5SIxKWj6aulWfkL8/zb/u7Ku0f+gUVZuFFFFABRRRQWFFFFAB/HXqHglNmhp/vV5Y/&#10;yK9ex6DbLbaTaKv8cSv/AOOV34Q1ofEaFFFFesegP/jrl/Gb3V5PZWNmzfJOjz7G/grqv9n+Ouat&#10;vn+IN7u+fZYq6/8AfdAonR2dtFbQRQRbU2/wItWv46iTdsf/AGqelWaDqKKKAHp9+paiSpasA/gq&#10;rqUP2mwuIF/5axMj1ao/gqAOa8Hv/octj/z5N9n/AO+a3a53wqnk6j4gX+9fM9dFSiKQUUUUyQoo&#10;ooMgrgviLf8A+lRWa/fX52rva8n8Wwy22ty+b87v8++vPxMvdMqpj0P/AOgfcoorxDhB9r/dbZR/&#10;cb7iUfx0J8n3f4/vUAPR2SVJFbyXT7tdn4Y8cxQ/uNTZkf8AhuHZn31xNH/Aq6YV5QKjU5D3H/Zb&#10;+H+P+9SV5V4e8VXOibIm+e0X+CvS9N1KDVbVZ4G+SvYhXjM76dXnLVFH8dFbm4UUUUAFFFFAB9yj&#10;/aWiirAx/Enh6LXrXd8sN2v3Ztu92/2K8y1LTZ9HuPKuV2P/AH933q9lqrqulW2sW/lXK70rz6tD&#10;nOWVI8ZorW1vw9c6DLtb99bt92b7lZP/AKHXjyhKBxyiFNmTfFs/v07/AH6Ov+3UEjUff91qdUT2&#10;0T/fWmeTL/C2z/gNAE1FQ7J/+eu//gNN/fw/Nu/4BVgWP+2X3qrv/d3bNtM+2K6fd2U+gCpYWH2N&#10;7j5vO82Xzd+2i8tvtP8Ay12f8AqxvplRyi5R7v8AO9MooqxhRRRQAU13+X5fk/26HemUFjEhih3+&#10;Uqo7Nvb/AG6HhWb5G/4DT6KDPlDp/sUUUfw7qDQZM+yKooU++39+h/30u5fuLT6CAooooAKKPlT+&#10;H71HzUFhRRRQQFFFFBZXv7D7fYSwbtm9f7tdL4Y8JS6rslb9zbr8m/7+6jwlDY3Oo7bz/Wu37r71&#10;emp/Atd9ChGZrTpFfStNg02BIoEVNv3ti/farN5crZwPK3yfLTndYYnZvuJ89clNM3jC/ezX/kGW&#10;8v7/AP22/g/2q9KMeQ9KnEteEoZXtbvVZfke/ZXZP7u35a6ZE+b+/TP975E/hqZPuV1FykOoooqC&#10;SZPuU6mp9ynUAFFFFBZL99Nv/jlRaroljr2my2Op2cF5aypsaK4TejVbRKdVwnOnPngEJzpT56bP&#10;C9e+DPiDwVBNN4EvmvdLdmZ/DGqtug+ZH/1Erf6tv87q4H4D/Gyz1744ape+LZGsm0KJvD2k2V1L&#10;v+xyb/8AS9i7fmfcsUW/+7E33dzb/fPjP40n8C/D6+vNPj87W72SLS9Ki3bd99cskFvub+FfNdaz&#10;rD4C+Gf+FWaF4M1S1j1FdLslgW+2bZTLs+eVW/vM25v+BV9rhsxpTwcpZhH3qnuxlH4rdfXou+r1&#10;PoVmVLMHGGZR/wC4kfi+fR/n5nrniTw1p3ivTfs15FFMv8LSx7685v8ATJ/hVfPeL++8NSr+92fK&#10;ll/tbfmZ97V5wur+O/2a5FgIbxv4NTaqJM6xXVsv+z/z0/4F/wCO17N8PPjB4T+LOnf8SnUIpZzH&#10;unsH+SeL2Za8LEZdUp0/bUpe0p/zR/Xt8ycXlVSlD6xQl7Sn/NH/ANuW6+fyubFteRXluksDb0f+&#10;OvGvi3cz/EvxvpPw2sC8dlE8Wp69Ko+RbZWykH+8zbf87q2/iHMnwE0q48Q2C79Cf5JbHd/y3f8A&#10;j3tvb+FF20nwH8I3OleHLvxPqribxJ4nl/tG7Yr/AKpW+5Ev+yq1tl8PqdKWPn092P8Ai7/Lf1sb&#10;5ZD6jQlmk/iXu0/8ff5LX1semwQrCiRRLsRF2bP7lPo/26K+em7u7Pl23J3ZxXxLv9llb2f3H81J&#10;f+AfPXnNbfi3Vf7Y1nz/AOBIvK/8fesevArS5pnkVZe8FcF8Y9Vuf7E0/wAOabK0Op+KLr+yorhP&#10;v2sTI73Fx/wCJH/4G6V3teKQ6rP4w+I3ijXLNt9voy/2Fpz/APPJ96Pdy7P4mdtkX/bJ/wDb3+nl&#10;kIU5zxdX4aev/b3T8dfRM5qh7Bo+j22g6RZaZZxLbWVlAtvBEn8Cqm1Eqw77Edm+4tYWm6xLbb4t&#10;QXZerF5q/wC2n/AapXOvNqr+U0GzT0b5pd38S14jqyrz55l05G1pSNcvLef89fnRP7taf+5UVnNB&#10;cxJLEu+J/u1L838Tb3qjaUgoooqCQooooICiiigAooooAKZT6ZUAFFFFABRRRQAUUUUAH8O2iiig&#10;AqJ/neKpaiT55X/2Pu0AS/x0Ufx0UAFFFFABR/H/AHKKPl2/N8n+3QAfxbf7tLv+f/f/AIKls7Oe&#10;/nhgiX53/wBqvRfDHg+LR9k8v767/v8A3NldlChzlRp85S8MeCWtmS5vlXzf+eTrv/8AH67LYiLt&#10;VdiUf+gUV7FKlyHfGPIFFFFbm4UUUVABRRRQAUUUUAFFFFABRRRQAUUUUAFFFFABRRRQAUUUUAFF&#10;FFABRRRQAUUUUAFFFFABRRRQAUUUUAFFFFABRRRQAUUUUAFFFFABRRRQAUUUUAFFFFAHz1RRRXzR&#10;5QUUUUAP37KZc2cF+iK275WR6Kek3z/dWggl/wB37lRQ2yw7/wDaqWg/fSgAooooAKKKKACiiigA&#10;ooooAKY/zrT6KCyJJv4WqWmOm6m/MlAEtFMSZXp9AB99fl/8crP1Wwl1LyoFl2W7feT+OtD/ANAo&#10;/h20GconH6VoO+1fyJWTfK6S72++ladymp2zRbZ4P7i71rdRFT5VRUT/AGKZsV33N/BUcpHKUtH0&#10;1rBJWnZZpZ5fNZ0rVh/jZqiqxD/qqIl8o+iiirGO/wCWW2qt5psV5cRSz7pvK/5ZfwN/wCrW/wCb&#10;7vyUVBn8Zz+m+HontU+0xNC6zs6p9z5aW88PL5qeU1zs3fNslrf+5RUcocpXsNNg02J1i3bHbf8A&#10;P9+rFFFWIKim+fYq/wB6nu+xaZCm9/NoNSWij/fo/wC+aACiiigAooooAKKKKAOP8W6azxfablt7&#10;+f5USfwbf/iq0IfD1zbTv5E67Iv9Rv8An2/399bzwrMm1lV/m3/PTnqOUw5Tl/s2oaqk1t9pgS32&#10;/wB2umhTybdIv7q7KNip91VSnVZfKFFFFBoFFFFABRRRQAUUUUAFH+0i/e+9RRQAUUUUAFFFFABR&#10;/HRRQAUUUUAFFFFABRRUVzeRWa7pZVT/AH2oMiWj/e3U1HW5+Zf/ABynf8C+b+JKAD+CjZ/t0f8A&#10;oFFBqFFFFABRRRQAUUUUAFFFFABRRRQAUUUUAFFFFABTXRXR1b+L+5TqKAK9tZxWFqkEW7Yn3aJr&#10;ZZrhJf7jVYooM4xCj7lFFBoFFFFABRRRQAUUUUAH+5RRRQZHNeP/AAZ/wm2gpZxXjaVqdrPFe6dq&#10;KRea9rPE+5H2fxf3GT+JXeuc/wCES+KH/RRtG/8ACX/+6q9Ior2MNm2JwtP2EeWUf70VL80x8p5v&#10;/wAIl8UP+ijaN/4S/wD91Vb0fQfipYajFPB8SNGSX7n/ACK3/wB1V3tHT/Yrsjn+Lh9mn/4Kh/8A&#10;IBA0k8F/GKaJWX4saBs/7E3/AO7ad/wgvxl/6KxoH/hHf/dtR2GvXmm/KrNMn+2zV0Ft8SLz/lvb&#10;QbP9jfXfHP8AEfy0/wDwCH/yJ3xnEwDoHxz0if8A0bxb4M8RxMv/AC/6LPYeU3+z5c8u6n7PjyP+&#10;W3w9P/bK+/8Aiq7Sz8f6fMv71Z0f/d+Sti216xvPu3kaf9dZUSupZxKesqcPuX/tppFxPMv+L8/8&#10;9fh5/wB+r7/4qjy/jz/f+H3/AHxff/FV62k0VynyyxP/ALjU6q/tT/p1D7i7HkWfjx/z1+Hf/fF9&#10;/wDFUY+PP/PX4e/98X3/AMXXrv8A3zRR/aX/AE6h9wcp49D4v+N9tF5Fz8OvCeozKzK13b+KJbdJ&#10;f9pYms3Zf9ze1S/8Jp8av+iX+Gf/AAsm/wDkCvXKK1+v4f8A6BYf+T//ACQcv948j/4TT41f9Ev8&#10;M/8AhZN/8gUf8Jp8aHX5vhZ4Z/8ACyb/AOQK9coo+v4f/oFh/wCT/wDyYuWX8x42niL4vpE8S/CX&#10;wkiS/e/4q1vn/wDJCsTWLr4oSeTLP8IdPESt86eHPF8SXH+8iy28St/32te/0U/7Qw//AECw/wDJ&#10;/wD5Mv3v5j58s/iL8afDkmNI+EmsvaL99NQ13Tp3/wDSqumg/aS+Iem227VPgf4j3fxSrqenKv8A&#10;6UV67/HTXhSZXWVVdP7j03mWGkrfVYf+T/8AyY4yl/MeV2H7RvivxG3lW3wW1W/b7uwa/oz/APt1&#10;VLWtX8Za024/APxJYN/esfEGjw/+g3Fd9rfgOz1hNsEsumvt+/Y7Eeq+mw+KvCTbdMaDVbT+J9Tn&#10;fzan67h/+gaH3z/+TNr/AN48pl1z41aO23Qfg7rfkf8AUQ17TJm/9KqZB8UvijBJLbeLPhj4o0+X&#10;arRf2RZwXysv/XWC4ZVb/Zr3Ky+LqQM0GqaPqCXSfeaytHeH/vumz/GezkDpbaLrJl3f8tbF9tN4&#10;6hLfCx/7dc/1kw5V/MeKf8Jf9p+e98A/Ffd/F9n07Z/7VrUs/G+kW33/AIYfFa5/6+NMV/8A2rXq&#10;P/Ce+Kb9f9B0ixTd937X5qVQubnxrqr7buLTbZP79pPLWbxOFf8Ay5/Fhp/McvbfGLSLNf8AkjPj&#10;99v8cvh6Jv8A2pSy/tO6Hpf+s+FHjq22/wDUvxL/AO1a2pvh7eal81zr2qW0r/wW8/yVNYfDSC2f&#10;dLqt7ef9fDb6pYnB9aL+9hf+8ci/7b3ha2byv+EG8do393+xl/8AjtYuoftFfEz4kOYfAng6Pwlp&#10;bzKra34mxcXYXdh9lhE3/ocqn/Z/ir2pNB0xERG0+0fZ/G8C76sQ2FtbN+6traH/AHFqoY7CUvep&#10;0Fzf3rv8NvvuvIi8v5j58sfhFaa1dwah8QdN8S/FLWo8Olx4iC/YIpf78FnF+6j/APHv/Qq9msdW&#10;8WpZRwada2WlW8aqscU1ttWNf4UVVrpfl/26K5sRmNfEq1R3/wDSY+i2XyKU4x+E5KZPHF9u+16r&#10;p/8A27xMlMfwS14v+marqXm/9O946V1zpv8Am3VDXm8wcxm6VoNnoi7YF3yv96ab55X/AOB1pUf6&#10;v/bo/gqTAbspnX/gVS/7lZWseJLHRIv9JnX5fvfN9ylKURylyGhRXH3PxIs5k3WMTO/3PnX5K5+/&#10;8Z31+jrtjh/3GeuaVeMDH256Rc38Ft/rZVSucm8YafpV1+6nW5t5f4IW+7Xn73M8z/vZ5X/4FVd0&#10;Xa61xyxZEqp2158SJX/487Zof+uy1iXPirUrx/ml2bv7nyVhJN/D/HUtYyryMZSkPeaWZ/3s8r/7&#10;7Vq/Dqw/tL4kaK235YGl83/gUT1j13/wD0trjVtY1Vv9WfK8n/x9XrpwkZc3MdOG+I9C+Kd8th4C&#10;1vLYkks5VT/e2V8Y6Du8T/Gm9vH+e38M6PFZLv8A+fq62Sy/7v7pIv8Ae3/7FfU3x41VbbRdPsVO&#10;XurrynX+6rI9fL3wHT7f4S1DxC3zv4h1O61BX/vQb/Kt/wDa/wBVErbH+7vr6OlL6vhMTiX/ACqM&#10;f8Uv+Amh4uf2T1P+CsTxz4ni8GeDdb16fbs06zluvnVnT5U3/wANasL1578bP+Jra+F/Cv8AB4g1&#10;q3t50/vW8W+eVP8AgaW+z/x2vnsqoLE42nCp8P2vSPvP8DzPsm18JfDcvg/4b+HNKn3fa4LNXut7&#10;I7+e3zy/Ov3vmZ/nrsKbRXLjMQ8TXnWnvKXN94h1FFFcRqFFFFABRRRQAUUUUAFFFNoAKKKKsAqp&#10;Vh32LVegAooooAKKKKACj/aZl2UViP4ts01T+z/mf/b2/JQKUjb/AIfmo/jqJ5oofmaVf9ne1Ohm&#10;WZNysr/7lAcw9E850X+/XtGm/Jp1ov8AciSvItK/fapaL/elr2C2TZbxJ/cWvUwh2UCWhE3UUJ9+&#10;vRO0l/265qH9z48u2b7jWaJ/4/XS1yXjN2sL/TLlV/1s6xNQVE7Onfx01H3p8tOqxhT0T5K0dGhh&#10;ZLh5lXan8T/w15F4a/aw+H3ibwD8QPGtqlyfDPhHUW0+W7W33NfNti2vbr/ErtKqJ/equUrkPT0+&#10;5Tq818I/HubWvGlh4S8V/DvW/h5rGs2kt5o39qy2s6X6xfNKoe3lfy5UVlbY+1vyr0qiUeUkKKKK&#10;kDl9E/5Dmqr/ANN2eug+/XP6J/yG9V/67tXQH76UoikFFFFMkKKKKACuV8c6D/aVr9piX97F87/7&#10;tdVTXTfE8Tfcf5awqx54mEoniNFa3iTTW0rWZYtvyM29f92smvBlS5JHBKIUUUViSFFFH8FWZBWP&#10;D4w1fQdSt5Ym8m0lnSLypl/262K4XxUk+sXVky7oYkn2RfwO71HNKEiZSlD4T6I8MeMLbXk8j/U3&#10;qfeR/wCP/broq+ddEfUH1m38qKTzoP8AR22b/nff/wCg171on2lNLt1vFVLj+LZ/v17eGqSmelQl&#10;zmhRRRXadoUUUVYBRRRUAFFFFAEFzZxX8TrLEr/7Dr89ebeJ/CUuju88CtNaP97/AGa9QprosybX&#10;RXT+49YVKHOYSjzniP8A6BR/Bu+4ldn4t8HtDK99Z/On8UVcV/Ft/wC+v9mvHqU5QOCUeQHooorE&#10;kKru7VK71X++9ABtWovmSpaZQWM87f8AK1Pprpupm9k/26AJaKb8tO/z89BAU13of5KZQWFFFFAB&#10;RTN9Ne5X/ff/AGKAJflSq7v53yr9ymPumb5v/IVS7P4f4aCBqJtp9H+x/co/9AagsKqXmq21hLFF&#10;PKqea21atv8A3X/4DsrjNYsPO1S0lvpdjzy7NiP9yolIwlI7BHV1+X50dd6vQjq/3W31zn+nJbvp&#10;6tH/AH4HR/ndPupvqaGzvNEiSfcszsv71JW+T/gFHMEZHQUUxHWaJJU/i/gp9WaBRRRQA6GaW2uE&#10;lib96v8AHXreg6rFrFgjRN86feryF/v1Z03XpbO6fTIG/wCPr5Gfd/qq7MNU5DroHoWsX8ut3v8A&#10;Zmnv+6V9l1cf+Oun+9W3YabBpVukEC7H2p87/wAVUvDemrpulxfNvllXez/3/krYT569uB6PMCIr&#10;/e3fJUv92iimUFFFSolBA/8AgooooAKlhSmom9qtfcqwCiisHx94xsfh74K1jxFqG57XTrZp2RPv&#10;yt/Cqf7TNtVf9+lTpyr1I06fxSA4O4z8S/2gY7ZwLjw/4FtlnJTlX1idGVV/3orZt3/b1/Dt+b2B&#10;E+f7vyV578EfBd94P8Cw/wBr7f8AhINYuZda1jZ9xbqd/NaJf9lPliX/AGYk/wB2vR69DMKkZVVR&#10;htT92P6v5u7FH4bFS/0221K38q5gWZP9td9eK/FH4NaOmrWniGylutDnjO6XUtNbypIdqfKP7v3q&#10;91ryn44+L7mC1s/BWgrHN4n15/KjRlV/s0H8U7f7ta5Y8R7eMcPLlf8A7b9rm8j3cmeKlioxwsuV&#10;/wA3937XN5dzznwxo/ij45eMm8L+JtTTW/C/haaT7RqlvG0JvLrb+7Vl+7uXfn5f7v8AtV7R4X1q&#10;TRtTbwxqPyXETMtmx/itV+VG/wBr7rVj/BPQoPhIg8HTov73/Sxdk8TSNtjxu/vfL92u3+I3hB9c&#10;sGvbP5L+AIUkXhtqvuxurpzXGxxdX2dP3acfh6f9vW/vHTnePjj6vs6EeWnH4fs/4pW/vf8AA6Gr&#10;Wfr1/wD2bpFxOv8ACtV/DHiFfEOlxXOzyZf+W9v/ABo/+5WL8SL/AGWdvbK3+t37q+bqy5Iny1T3&#10;InnL/O7/AO02+iiuE+IXxRtvB9xb6NplnLr3jC/i32OjW/32+fb5sr/dii3/AMb15WFwtbH1vZUY&#10;8z/r8PM8qRe+KPiqfwr4SuGsU87W79k0/Sbf/nrdS/LF/wABT77f7KPWTbaDB4J8B6f4asds0tnZ&#10;xW8txt+dnX78r/77b2/4HUXgz4Vzpr3/AAl/jO8j1vxh8/kPFu+yabE3/LK3ib/0a/zNXcarZ/bL&#10;C4SJYvNZfld678yqUcPQjgMNLm+1KX80vLyXfTdmMoymc5earL9liS5iWG9/h3r/AMsq0LC50y2s&#10;HXzY3uJf3ro/96rFtCuq3qTtErpEuz51q2mlL9s83yoNn+7XzfKHLyDNB3PpcU7K373+BP4K06Ni&#10;/dX5EX+5RW0S4hRRRQaBRR8u7d81VNSv1sLXzW2/7MSffegz5i3RXL+G/Ek947/2gqwpu2K6Vp3P&#10;iG2SXyv3rv8A3EWo5iOY1aKitrlblP3TRP8A7jfcp/8AFu21ZoJRRRUAFFDuqfe+4i1j23iqzudR&#10;ezX+H+P+Cgz5jY/4Ev8AuUVFNeRQo/myxJ8v8bVKjrNEjbl2f30o5i+YKKP9uigYUUUUAK/3Khtv&#10;u7m+/RN/dqXZ/wCO0AH3E20Ub6KACj+L/wBkoo+5s/2KACrem6bc6rceVbQNN/uL92n6Vok+sXSR&#10;RK3lfxP/AAV6lomjxaPZpFF9/wDieuylQ5zWNMpeHvDEGj26bts13/E//wARW7R/B/t0V7EY8h3x&#10;iFFFFaGgUUUUGQUUUUGoUUUUAFFFFABRRRQAUUUUAFFFFABRRRQAUUUUAFFFFABRRRQAUUUUAFFF&#10;FABRRRQAUUUUAFFFFABRRRQAUUUUAFFFFABRRRQAUUUUAFFFFABRRRQB89UUUV80eUHy7qparqsG&#10;iWb3Ny2xF/j276u/8Crl/GFsqWtxdzy/PFs8hNv3Pub6iUjCUjoLC8iv7Xz4m+Spd/zf7b/wVy9n&#10;DElrFLZy7IrhfK8nb/HVuHw99ggef7ZsuN3m+b5X3U/ubKOYiMjpU3bfm+Sn1maVcvNa7m+f/pt/&#10;erTT7lWbhRRRQAUUUUAFFFFABRRRQAUUUUAFFHT/AIDR/wABoAbsT+7THSVPmX56l/2t3yUUFjEm&#10;X+82/wDuU+h0V/vLvqLYyf6r/vigCWimecqfe+/T6ACpYZqip6P89BBYooooAdRTadUAFFFNeZYf&#10;vNQA75v4f++KH21FvZ/4aEtt7fvfnoAPlmb/AGF/jqX7ny0fwUUAFH+3/fo+5XG3+saheavaS6e2&#10;yy+fyvufvf8Avr7tBhKR2Sf7NFYU3jC2+wfaV+f+9UttryeakVyv2aWX51Tdv/3KOYOY2KKKKDcK&#10;KKKDIKKKKDUKKKKsAoooqACih/kasLxDrEsMUtnZ/wDH7t3t/sJ/foM5G7/Ht2fJRXNeHtblht0t&#10;tTl/evF5sT7fvr/wGpYfE7TSzN9m/dW/+tfzfuVHMTzROgoqvZ3kF/b+fA2+L+/tqxv/ANnelWMK&#10;KbvX+Kj/AH2+9QajqKi+0ru27vn/ALlS0GQUUf7S/PTd67Pvf7tBqOoo/vUUAFFFFABRRRQAf8Br&#10;j/FtnPeLK1z8lpbsqRJu+/ursK5LxhbT38Evm/ubKJkRP4/NqJGEiw6Xmjyy2ysz2jr+6mdvn3fx&#10;0W0Or21qlztaa4ZvmheX5NtMTStQsJYYli+2RWvzxfMibmapprzU7yK4sfsOzzV2b/NX5N1SRE2r&#10;C5+2W6M3+t2/NF/Aj1Yqrpts1hp1pBL99Yl3VarU1Ciiig1CiimzTLCrtL9xKDIdRWfo+t2et2qS&#10;20u/5d7fLV55lTZu+T+69ADqKP8A2f7r03+Pa3/fdBqOoptFWA6im/wf7f8Afo/4D8/8VQZDqbR/&#10;C7fcoy39yr5QHUU2ig1HUU2igyHUU2nb6ACiiioNQooooAKKKPuI7fwJ96gyDZRWbput2esS3EUD&#10;b3t2ZGT5v4a0Hf8Adfd/+xoHzDqKP9lW+RaKDQPufNXK6r4ta21uKCJVeJPkld9/y11FzCs1vLFK&#10;u+Jl2NXE3mqwab4htLa2i/0e3iaKX5vubqiRhI7GbUra2t0aWXZE33X20ywv4r9P3G1/+A1z9npt&#10;jc3FxB5W+yi/2m+erWqpBDqlksEWy7nZkWXd9zalMiMjoKb8n3ttCbkiRWbf/ef/AG6dWvNI6ixD&#10;qV9D/qryeH/cata28banbPub/Sf9iVqwaPlq41ZRK5ztrD4is7/6ZFBbJ/sK9dBbeM9KvNiLc/P/&#10;ANcnryz5tvy0z5f9+umOJkX7c9uhmWaLzVbelOrw9E8mX5V2VrWfifVbD5VvPk/65LW0cSbRrHrV&#10;FedWfxFvIf8AWQfbP+BbP/ZK2Lb4i2zt/pMX2b/gTP8A+yV0xrxNo1YnW/wUVzV548s4ZUWBvtMU&#10;v3n2um3/AMcqW28eaHfyvBFeec0X3v3Tps/8crb2sQ9pA6D/ANC/ho+4nzU2GaK5iSWL54qd/tfc&#10;q4yLjIPmof79GV/uUf7laGgf7vyUUUUuYAooopgFFFFAB/HR8tFH/AqDOUg+aj+Oorm5is082Vti&#10;f36wrzx5pUK7Yp/Ol/ubXT/2SsPaRgRzxOiprp/ergbz4kT/AHYrPZ/t+b/9hWLeeJ9Tv/8AX3O9&#10;P7m1a5pYmJHt4npt5eQaau6eXYlcfrHxU0i2if7Dcrc3Ct5TI8Uv364p0V33SrVTUtKW8gRd3k/M&#10;j/3645YmRzSqmhf/ABd1Oa6eNoILa3i+Sd4t/wAlclrF/qfir7WsUXnJLs/fbvn/APHq6dE2fdXY&#10;n8VQWdstsm5G+9XHKrKZzSlKYabD9jsLeBvkl8pUapfJp/8AndRQXErulMq3TNivQMqOn8S0I/8A&#10;eqbyW/hrB8Q21zcxSwKuy3272m3f+ObKJClL3TTmvIobfzWb5K98+C+if2R4CslZNtwzS72/7avX&#10;zB4Y8Ny6x9n0qL57eeL7Qv8Asba+yLy5g8PaN57fJFAle3hPh5j1cJ8PMfKn7XfjaWy03xBPZNv8&#10;rR1Sz++u+6lfyol/2fmlT5qg8K6DB4V8L6VpFt/x72FrFao/+6m2vOfHN5L4n8R+B/D0/wA8t1rD&#10;ahdJ/wBO9qnm/wC7/rXt02f7det135lP2WAoUv5pSl/27tH8mcFeXPVD7lefw/8AFSfH2Vvv2/hn&#10;RVRf9ie8fc//AJCt0+R/76V6BXnXwQf+1dN13xZL88viPVri4V/+neL/AEe3/wB5fKiR9/8At1zZ&#10;b+5w2JxP93lj/in/APaKRkeoff8Au0fK/wAv8dV7m/WzspbmV9iRLXP6D4z/ALSne2ni8nezPF82&#10;/ev8FfN/CZ8x1HzIm5V+SnfxbayrzXrGwl2s29/7m1q0IXV4t0Tb4mqw5iWiiioNAooooAKKKb5y&#10;7ttEjOQ6m0UVcTQKKKP4KAIZn/hqL5n+b7lH8X3d9R678Rx8L/BF7qKHQ0vbnULOziuvEW77FAre&#10;azM235vkVX+7XZgsJUzDExwtH4pFwhziwzLcrui+en/8C3/7FbNl8Rdb1bw74LsPClj4C1vxN4kW&#10;8ul1KxSX+x47W2K7m+X94zbpIl2f3t/92u/+Hvj/AErxr4L0vVbrw0YNTuLa5knsLa0M6JLbS+VN&#10;Esu0Lu8xflVtrN1xxXt1OH8RRh7ST8v/AEr/AORf3HVHDuX2jyf+D/bo+X/fSujuPjhd6f8ADz4g&#10;eIdQ8DWWmah4e1WDTbTSr2aJf9elr5TzypvVP+PpWbbnatbPgH4izyeIfEHhfxrpmiNr2k/YZRP4&#10;at5J7eSK8Z1iypVnjZXibdu+XbsbOOmk+HsSqcqi+z/9r/8AJL7w+rx/mPPryFpreWLcybl/1v8A&#10;GlcZssYfFX2Ntvzwff2/Pv8A79et6D8WNavPFOj6jdeGNCj+H+taxdaDY3CFzqEUkXmqksqldvlv&#10;LAybV+7uSovht8StT8TeI/DF3rfg/wAPWvhfxqLqTRJLQM17AY0aVftO5drGWJXb5fu7dvzdaJ8N&#10;YtRlKUl7v/B09VZ/cYywvNL4jzxNH/tXfbfbJ/8AR/k83d89WrmFdNv4vIZk83ftt/4K7yf49aVb&#10;at8QLuPwta3Hhrw7o6anYXUKL5mqP5ssT7Rt+VfMh2q38X3vu7a2fA/jbUdO13XNK+JujeGtJvdM&#10;0qLWor/SgzW/2ZmdZVbzF3K0bL/wLf2rN8M4qlGUpf8A23T8rq/YPqfvfEcv4bh365p/+xOlevV5&#10;JfftAz6f8MfH/imTw5pXh680jWbbTtPi1UFU8mf7L5Utzs+ZPluNzJ1X7tQaj+0ZqGkfBex8UnX/&#10;AADqN/qOrpp9vqdpLP8A2VAvzMzS7m8zcqo/T/Zr18Pw7jKcV5vl+dr/AJM7KVOMPtHsVFZ/w08f&#10;t4l8GaLfXl1o+valqiXEtvceFY5HsJvLz8olfhG/h+dl+avLdK/aW1vQ9T8bWfjDR/D0l74f0n+0&#10;57HQb1nlsZGZQtnctIu1nfev71fl4einlOKxEp0qUfeX+dvzNrR5eY9nrP16zW80643LvmiiZ4v9&#10;/ZXDfBz4v6l8TrjxBBeXPhPVI9PaN1v/AApfmVYmfdvt5Ub5t3yf61flb/gNek1xYvCzwdSVCt8Q&#10;ouKMrwleNc6DaLK2+7iVEl/3q3f4E/8AHq5XTf8AiSeKrix++l+r3TP/AHX+5XUJ8n8VcUSzyn9p&#10;G08d634PsfD3hDwpfeJtJ1W8WLxD/Zeo21ndrYL8zwxNPKqnzf8AVM275Vdq82/Z/wDi9B8Kl/aA&#10;8Q+L/Btz8PfC2iazFcS+dcWs62rLZWkS2irBK25/ubdny/Oq7q+rtO1H7D5v7vfu/wBqqd5puiar&#10;ZX1reeH9PvLPUJVlvIbiFWWdl27GlVl+ZvlX739ytoy5TXmj7vMeDfB/xDY/Gz4i6f8AEHxN4q0C&#10;PWbe0uIvC3gfTdXgu5dLgkX99PceW/72d1Vdyr8safL/AHq+gKytM8DeDtBvDe6R4Q0PSNQVWVLq&#10;y0+KKVN3+0iV4z+218e9X/Z2+Auq+KPD0Fvc6+88FrZC6G+KPc3zSsm/59q/+POtVJx+yTadSX7s&#10;97/gor83P2KP+CkGr+I4NW0z4xXT34t2iay16109F5Zm3pcLEB/sbNifwtX2toP7Sfw18VWrS6b4&#10;v05neNmSK5k8h/l/2JNtcksRQhL2c5e8erDJMznh44qGGlKnL7XK+X7zo/C/77UfEDf3L50rovuV&#10;zng8xXNtd3sUqTLey/aEZH++rV0dawaZ5NSEo/ErBRRRVGQUUUUAFH8FFFBkZusaDZ6xF+/+R/76&#10;LXI6t4AltvmsWluf9h2RK9Ao+ZPutvrllSjMmVPmPFbywubDf58Hk/8AAqh/h3V7i6K6/wB+sG/8&#10;GaVeNva1/ev/AB7n/wDi64JYQ5pUjyz+CivSLn4e6e9uixfuZdnzS/M//s9YV/8AD2+tk/0Zvtn/&#10;AHwn/s9Yyw0oESpHKVSv9KXUpbSJ929Jd6pXqfgf4f2erabdS6tHJFcQS7Pll+4u1GrO8N+OvhPB&#10;4E1Px9p/iOF/CunTTQ3WsSs/lK0T7GVPl+b5vlXZnd/Durang5T96RtHCSka3g/wxFYWv2lov3r/&#10;AD10tc54D+Lngr4rQ6ofDOo3Et7pzL9psb+xuLG7g3Y2O8E6JIFb+Ftu38q6OvVjS9kdMYcgUUUU&#10;zQKKKKACiiigAooooAKKKa77Pu0AMm2v8v8A31XJeJ/B8VzA89jFsuPvsibU3V1VFZypRmZyjzni&#10;TusKusrbHi+8lZmleIbPWFl+zS73Vtn3Xr0D4l+DG1WL7Ysvkwqrfaotv+t+5/3zXiujpE9rLPZz&#10;+TLayv5qbfvpXg14ypSPHqe5I7X7nzb/AOKj7/y7vneufh0Rb+X7ZPLv3L8qbfuN/fpnht1mv9Qi&#10;i/5YS7JX/wCev36x5gjI6OmU+mVZoFFFFADdi7f7lQv5qJ8v77f/AH6sVx+sarfX+o2n9n/JEkuz&#10;f8n71v7nzVEhSkdM80qf61VRP9infaV/vVip4kiSzleX/j4t22yp/trTrbxD8kUt5F9minXfE+7f&#10;8lEZB7Q1vOX+H53o/ev/AA7Kl/3l+/8AdoqzQi8n+9K3+5Ve8uYtNtXlliWFP76L9+rT1Vv7yCwt&#10;3nn+SiRnI4+wvNVhuri5nZkiRke6Td8kVbF/4hb7RbwWarNLP8i76ybO8vrO/wBQvJ12W7srz/Ov&#10;yfJWnYa3Z2Fu6zy7Hf5/uv8AdrI5uaZp6bqq3L/Zpf8Aj9iX5oq0M/7HyVz9tqS6xrKrA2+0ii37&#10;9v3331u1UTaI/wD3m2f3a4/UrCe/v7SW8/c75WTYj/d/266jf89MmhimlilZN7xNuWiQSjzmJDba&#10;hZu8scCzeU3lK7t/yy/v1FN/a+sRSwNAqIjLtdJa6Xf8lFtDFDvZV+/RyhGmTbNifL8if7FH/odF&#10;HyfxVZfKFFH+UqveXi2cDyytsRPkX/aoiXEh1K/+xwOqqrzP91Kz9Kv7NL97Np2+2uu9n2/PUyWE&#10;tzFLPLP5Nw/+q+Xf5X/xVYNtZ2f9s3djE3+kIqPFcbP4m/2KJS5CKlT2R7x4D1hry1+xytvli+7/&#10;ALnyV2fy/J/fr538N3NzZ6vb3K3mz7EyRS/uv9aiv86f7Ne+6bfrqVhFOq7PNRH2V7GGr8530KvO&#10;W6KKK9A7Qqx/BTESn0ACUJ9+irEKUAPRNi06inolWAJXkfxLx8QPip4Q8BId+m2X/FTa6n96KJtt&#10;pE/+y8/z7f4/s7/w7lb1bULyLT7Ka6nbZFbxNLK/9xVrzH9nOwl1jQNY+IF4u278b3n9rwI33orD&#10;ykSyi/79Kr7P4WlevVwH7inUxn8vux9X/krv1sRL+U9ZRKfRTHdUR3ZlRE+8715GsnpuaJNuyMDx&#10;/wCNrH4f+FL/AFu/3FLaL5IUPzyyfwxJ/tM3y1yHwZ8DahbyX/jPxLz4m19vNkUjmztv+WVt/wAB&#10;/i/+xrntBgb49+PY/Ed1GH8D6DK0WlxSplb65X787L/dX+Gvcq9/ENZdQWFh/El8f93+7+r+7ofT&#10;4lrKcN9Th/Gl/E/u9ofq/PToc/420T+0tLeeDd9tsP8ATbXZ/HKqPsSug8A+IP8AhI/DsUszKbuD&#10;/R7xf7sqqu+iuE1+1n8DeIE8R2LbNPb/AI+rT+9LK/zPv/74+SvB5j5yMu5J4rjT4f8Air+11Hk6&#10;Rebmun/uP91PlX5q5vxtqq3+ufLLvi2o6/8AfFet6/daJqPhSe/1S4ji0aOI3MtzO/lqsS/MzMT9&#10;1flr4Mv/AO1fi74luLHw1qs+leAvP2f8JNCrxXGo7fvxWqfwxf8ATx/Fs+Suqll88apVPhpx+KUt&#10;v+C+yWpyYk6jxP8AEvU/EmvXfhX4drBeaxbu9vqOs3cTfYdL+T+//wAtZ/nT90n/AAOuj+Hvw00r&#10;4dWtw1s89/rF+yy6jrN9K8txeS/33b+Ff9hPlWpfh1omn+EvD1voekQLDpll8kWxf/Q/7zfx766v&#10;+Hb/AAV5mLzKMKf1TAR5af2v5p+v6LZeb1PH5Q/i21n6xMzpFbK2x7j5N6fw1deaK2TdK2yJP46z&#10;9Khd/NvJV/0iX5Nn93bXzx0RNC2hWFfKWJU+Xf8AJ/HT6P8AZX/fairIkH99aKKKgYUUUUAH31/u&#10;VS1V7W2t0vLmKP8Adfdd1q78r/N9x6r3NhBeSwyzr+9i+5UGconFeHrzfYXcF5BF8rPcRP8A7ddR&#10;pttbIkU7RL9oaL7+3+Cq+j6J/oHlX0H3LrzYvmov/Ddm8v8Ax7ff+dv3tRE5oxHaP5X9qXqwKsMU&#10;TbGRK2P9lqis7CDTV2wQbEf73zU/7ny/wVZtEdRRRQaFe/tvtkHlea0P97ZXK21np76zqFiu2H5Y&#10;vI2L9z+/XVX9tLc2rwRS+S7N8z7d9c1D4bg+36hbWf8Ao1xEqeQ/39lRI5akSxbaUuqvFPPLK8Kt&#10;v/39v8FWERtN1HyIJWm3rv8AKf7irvpl5pVzZwf6NfeSi/dTyt+1qt6Vo86XH9oSz/bLh4vK37dn&#10;yfeojEIxNWiiirOoKP4v+A0UdP8AgNAFeaZYXdm/hX5q5qz8YNc6y67V+xP92b566C5tory1laf/&#10;AFW7zf8AvmuSs9Ys9S1y9XbvsrpURX+f+GolIwqS9462/wBYtrB3WWXY/wDu1Ys7lbyJJYm3ptrC&#10;0fTYJre3uZYvkWX90+7+Onfuk8QvFZxeTcNF5ss2773z0R5phGXOdB/BWt4e0GXW59vzJaf30atD&#10;wx4Sl1J0ubn/AI9P4U/vV6LbWcVnB5UC7E/hr1aFA76dMZZ2EGmxJFBEqRfw7KsUffbd/H/FRXqx&#10;idkQooopmgUUUUAFFFFABRRRQAUUUUAFFFFABRRRQAUUUUAFFFFABRRRQAUUUUAFFFFABRRRQAUU&#10;UUAFFFFABRRRQAUUUUAFFFFABRRRQAUUUUAFFFFABRRRQAUUUUAFFFFABRRRQB89UUUV80eUFc14&#10;tsGube7uZ2/dRbPKRP8AgH366WmPtdH3Kr/7D/colEzlE5+z0SVEiaCXZFtSWJH/AL9P8nU5pXg+&#10;0wbGV93y10H3PlXb/wDEU1EXfu2rUcpj7MhsLP7HYRQff8pdm+raUz7/AM3zf7lFWbcpYopiU+g0&#10;CmO6wxeay/7/APs0+szW7OW/TylbZC/+tdG+eoMpfCWLPVbbUlfyJ45tjbG2fw1bfan32/3a4rQb&#10;b7HE9zZyq/lTukqO38FaCabd39157S7Itu9fn/j/APiajmMvaHS/f+Vfv0VmWF5K7eRcqvmp8m+3&#10;rTrY2jIKP/QKKKDQP/QKZvV/utv/ANior+5WztXnZWfZ/BCu965Kz/tCz1nUL6f53i2+bbwszp9z&#10;+ColIwlLkO1/i/8AQUorEm165mliW1tt/m/J86/dqxZ6r50vlSxSQyr/AH1+SiMgjI06KKKs0DZv&#10;+9UXk/8APJqlooLIt8qJ83z0bx/zylqX+Oq81/BbTpE06o7fdR2oM5FhLlk+XypKl85v+eEtRf7d&#10;SwvvoNBvnN/DA1OTz/7yp/v1NRQQM8nfsaVm/wCAU/Yqf/Z0VU1JJZrJ4oNv735Gd/4U/jqJGcpc&#10;gWesWd/cS20E8bujbGSre9UTd/4/XD6bpSp9uazn33drP5S72+//AL9av2a81698/wA3ybT+LY1R&#10;zGPtTpfv/dorHs5ryGf7M3lui/Pv3fPWx/BVm3MK/wByuGv7+d9bsm0yJfslur7fl+R/kruKzZtK&#10;/wCJlp8sSqlvAsu5P96pIlEyba/0971538tLfb8qOv36fqWq2dytulm0byvOqf7arW29hB5DxLBH&#10;/s/LTLOzgtovmii37v4FpcocpbhRkVF/uLRvVPvNs/36ZvZ2+X5E/wBuhLbZ/Ez/AO/Vm4ecv8Pz&#10;/wC5RvZ/+WTJUv8AwGj+D71AEX7/APh2/wDfNG/+9Rc3K2cW+VlT/fauX03xPPNqNws8Hk2ny7Xd&#10;fnT/AH6kz5jrUdXTcvz0Vj3msQWE6RLumdv7nz1oW15Fcr8rfP8A3P46oOYsUb9lH8W2igQfc+Rv&#10;4653xPfxQwXEUSq968WxkT76rs+//u10H8O2ql5YLNFcbVXzZYmi30cpMonJW1/K+kWkEsS/a1VN&#10;r7fvxVtJrGlW0DwebE/91/79adhYLbW9p5qq8sUCRPVf+yov7R83yI/K/wByo5SIxKnhJ5bmw+0y&#10;xNC7fJ5Nb3/At6f7FM2KibFXZ/uU/fsTbt+Sriajk+T/AGP9+qt/ctZ2vmqvnP8Aw7Ksf79V9Suf&#10;scHn+Uz/AOwi76scjkYYdQttbu7lp/OuIIkdok+43/AK07nVby5dFtoGfdtT7v3P9usSGG+ttcuL&#10;yVd8sUSebEjM/wAla1tqTaVFultp97/3Iv4KyOaMjSs9Slhl8i8iaF0/5eP4HrW/jrmbN5db1xJV&#10;inhtEg/5bLs+ffXTffqonTEKd/DuptY/iHWF02ylWL99cf3KvmCUja/2/wC/RXP+Htba8tUW82wy&#10;7d+ypofE9tNcbVVtifefbUcwcxtUU2GaKZd0TK/+41OoNAqveWEV/B5Ev3N2/YlWKKOUA+/839+o&#10;obZYZXZfnd6lo/i3Ucpnyh/s/N/fooooNAooooMgrK16za8i2yy7LRVfds+R606x/ENnPfqkCNst&#10;3XdK+756JEyOf0HbDptvfafKqbF3zwv/AHK1bPR57nzrme5b7n7hN33X/wBuszStBlewia2b91P/&#10;AK3fWg82q206QeVB/c+89SYmhpV5LNvglZZni+TfDWtWZoOmz6bFcNPt824naX5G/vVp1UTpiFFG&#10;+meclWaFfUr9dNtfN/jb5Ik/vtXL6b4kvE1K7lvomS03f9+v9+uj1W5ihsvNnVfkbeqf365HTdV3&#10;3+oPcwbLe4bcu9fufJ/HWMpHLKR0d54nihuEiiiaaVm+VEq7Z6rBeb9rfvV+8n92sfSntra1illa&#10;L7Q/9/8AgotporzWZVg27Ytj74v46IyLidB51PSaq9FbG5Y3LT6qUUAW6Z5yoNjVXe88mJ5WVv3S&#10;fcSuPv3vr/XLe5XcibWeKLc671/26jmMJSO7ornLnxO32DdBbSPcP/BtqxbaxLbMkF5AyTN/Gi/I&#10;tHMXzG3Tqan3d1FWaDv9v+5Wfqttc3MXlRSrDE3+v/3f9ir1Z+tw3NzBFBB/qpd6Sv8Axqv+xUSM&#10;5HL6JbJD9rnsZ1S4tbp0l3/xRLWxDYXOsT/aWnZLd/4EbZWZpWgy7JfszM7+e9rLv/uf3/8AerTm&#10;TU9NWKCJbbyl+RH3P89ZHNEtabeTpdPZzss2z+OFa2KxdE0q5s9Svby5277jb8iP8iVtVqdMRtzD&#10;9pt5YmZk3rs+SsH+wVTVLRfKZ7dYnRpa6CigOUx38PQJZ+Urz/J93Y33v9+jStBihaKdmk+0I3y+&#10;c2/ZWxRQHKFFFFBoFFFH/fVWZEVzcxW1u88rbIol3tWJo/i2LVb+WBomhTc213/irT1W2juYkaWX&#10;ZFE29q4/R3ttSl1O13NC6Tu8U33PlWsZGUpHZXOpW1mm2WdUdP8AaqyjrMu5fnSuf03R4ry4t9Qn&#10;lbf/AAo/3HqXTU+x6vcW0Usk23ZuR2+5TLjI3aNn+Xoo/wCBVRuH302/NVXUrNrm1uEtW8mWVV+e&#10;rVFXzmfvD9NubywgiX7ZO7qib/3r1q2fjPWrOX/WwPF/tpWPRVxqzNuaR21n8SGT5Z7Zn/20rYs/&#10;HOn3LfM32b/rq1eX/wAH8VO/grpjiZF+0mex22vafef6i8if/carv8O6vEkdkT5ZWT/cq3bareW3&#10;zLPK/wDvs1bRxZtGuexUV5rYfELU4WeKe2tvs6N8rpv307VfiFqFzFttoLbZ/fdn31t9ZiX7c9Gm&#10;mWFd0rbE/v1k3nirTLNP+PyN3/uI1eX3Oq3l4+6WeVP9hGfZUX3/AL1YyxJHtzu7z4kQJ8sVtL/v&#10;/wAFcZ4t+Kmoabao3y/N92FF+d6qf7Fcr4wSCztbu8lZnllVPKhf/wBkrjqYmqcdSvI6Cw8VS69a&#10;/aZbmRP7yPLQmq2c0/lLPE71y9t5V5a2lzAzI8qravD9z/gdasPh62s7C4VZ5N7/AL1n/u1ze1lM&#10;x9pI3aKz9EmabTov44tvyv8Ax1oUFxCiiig0D+Cm06irAbRTqbQAUUUUAFc/4ke5mWWztomTfFva&#10;V/uba6Cobz/jzl37fuP/AL9HxmfLzml+zV4ea51RtQb99a2cTW/z/N96vTfjvrv2DwRcWkH/AB8X&#10;v+qZf9hkamfAPQf7H8GpPtwl5tmX5a5T406l/afi/TbKPbnTi7Sp/wBdYlr6KnHkopI9uP7qkfNn&#10;w9s59Y+L/iO+uV+Tw9YxabEn/TWf/SJX/wC+PK/8fr12vOvgPC154Fl8Qr9/xDqd1quz/ZaXZF8n&#10;8LeUkX/At9elJMs3y1Ge1EsZLDr/AJd8sPu3+93Z48Tivi74kufCvw08QahYts1BbXyrP/rvK/lR&#10;f+POlbHg/wAN23hLwvpWh2fyW9hapbr/ALW1Pv1ynxRh/tjxp8P/AA19+3ur6XVbpP70Vqm5P/Ir&#10;2/yf79eh/NV4lfV8uoUv+fnNU/SP3Wf3h9oqakkT2/m3O5IovnZN9cro9zZ38V3Ay+S6yvLE/wBx&#10;9v8ABXVX9gt/5Sbm+Vt/+w9ZVhokVzYSxMrQul0zq6L/AAV8vKJzSj7xY0fTbaZ0u59zysvyo7fJ&#10;T9K2w6pd20DSOkWzzd7b/wCCqmpeHm/5YXM/zfP977lbelaJFpXmyxSyzbvveb99qYRiaFOptFan&#10;UOoooqAIrmZobd2WJpnVd+xP464p7a+fxH5rXOybyvNWLd/B/c2f3q7W5mW2tZpWVn2r/BXBTQ3z&#10;+Jvtny7/ACt/k7v4P/iqiRy1DbvNe1B4k+zWzeb/ABI6/dq7bX9zYS/ZtQib/YuE+5WZZ6l9meWe&#10;W2n/AH7b0/dVL9sbW9W09oop0t037vNXZ/BREInTfxbahmepn+RaqffrY6YhW1pGm6zd2NxN4f1b&#10;SdM1uzuYbq3TW4Fltbr5JlZGP+sT727fHhvl/uvWLR/tf+h11YavLCVo1lsi4S5J85rQ/DLXNOGm&#10;eKtC8X+GW8dR317c3v2hX/suVLtYkkjVUfcu37PAyt/Eytn79ekfC7SE+Gvh3RtAbxHpeo2ttDcS&#10;Xty8gSee8ll81nRd21ULPL8vb5a+cbb4S+FbZZd2mLcvKzOzuzb99E3wl8LzN5v9kQJt/wBpq96t&#10;n9fEU/ZzXu+nr+XM7HVHFcvvHu+r+Blv9I+Jtta+ItJhl8VXiXVs9wkVzDEiWtvEY5Ym+VlbyH3f&#10;7L/3ua574I/CY/CeLWL+K+8G2Go6nLZwNp2iwG306ytIndnWL5tzSP5srbm/i29lrzH/AIVd4V/h&#10;0WDf/ts//wAXTf8AhV3hX/oEQf8AfTf/ABdWuIMQqUsOvhlbm+Vv8l/Vy/rEZ+8em6J8J9S03xVp&#10;VldeL9Dufh/ousXOu2Noi/6e08vmusUjbtvlpJcO67Ru+RKz/C3wSvIH0fQ/EPjTTLjwZ4atbyz0&#10;VdNLwX7LPE0G+eVn2q0cTsqlPvbt1cF/wq7wr/0CIP8Avpv/AIuj/hV3hX/oEQf99N/8XW8uJsTa&#10;Vl+C89fX3nr5k/WI8x2kP7Kug2t/4ggg+IesTaPqXhxNCht7zV/PaA75drbThdq7l2L/AHt1ayfB&#10;y5+IA124+JvjDTJb+/tLOxg/4RSZ7P7PFBcefv3s7tueXbu/h+SvNf8AhV3hX/oEQf8AfTf/ABdH&#10;/CrvCv8A0BYP++2/+LpvifHSfPKWvfr0/wAkHto/yno/hv4Eaj4Tt/GZ8PfEB9Y1XVdVttSsm8ST&#10;LqcQEEUS7Zw3zbm2Mvmr8yqsX9zFasHwt8c21rqOvp4j8NReO7/U4tSmhNiz6W2y1+yrGu5vOX5f&#10;n8xWVt3y/c4rlfAHwf8ACczStLocD/L/AHn/APi67X/hTvgv/oAwf99v/wDFV1RzrEVfek0+byXl&#10;o/uR0xqRmb3w+8F674V0m6W51jTn1DWry71HV7mzieNYp5ERV+yo+75V2p97733v4q4TV/gP4q+J&#10;4nX4h+J9CvHttIutIsrrSbJle48/yi89yjPs/wCWCt5S/L8zVu/8Kd8F/wDQBg/77f8A+Ko/4U74&#10;L/6AMH/fb/8AxVOnmmIpVJVqVlL+ay/AvmQvhLwB4ntPFNx4q8YapoVzqUVgNJtLXw9aywxeR53m&#10;s8vmMzbvufL91fm/v129cP8A8KxtrP5tI8Q+JNEf+LydTa6TZ/cSK681V/4Ai0//AIRvxnZ/8efj&#10;O2uf+wzoqXHy/wDbCW3+b/OyvPr154mSlPZA3fU2/Ftg01rFeQfJLaskrP8A7C/M6VpaDrEWvaXF&#10;eRLsSXd8n/A65V9V8dQwPFc+HNGv0f5N9jqzpu/29ktv8n+5uauf0f4hXPg/VNQXxD4T8QaPpr+U&#10;kFwlql7Fu2fP/wAerysv++6LWJoetVMlcP8A8Lm8Ew/8f3iOy0d/4U1lvsDv/uefs3f+y1zHx6/a&#10;L0T4KaAzmSDUfEM6bbLS1l+dm/vN/dWs6lSNCPNUO7A5dis0xEcJhI81SR0Hxn+NXh/4J+Gxqmty&#10;M80rbbPT7f8A1ty3+z/u/wB6vnD4ffB3xB+1b4rk8dfFS0ltvCal103w65ZVlj/9C2/7X3m/3a3f&#10;g/8As8eIviR4mtfiT8Ybk6leNEr2OhSx7Vj/ALvmr91V/i2/99V9ZgBQAAAB2FeTCnVxk/a1vdj9&#10;mP8A8kfe4nG4PhShLBZa/a4qXu1Kq+GP92H6z+44LT/gJ8NdK0A6JZeBtBtNLPJtYtPiRT827+7/&#10;AH68/wDG/wCxn8KtTs7u6g0SbTLpVa43WFzKqM2z+625VX/dWvff4P8Acrn/ABhcy21rbqsTOk8v&#10;lSui/cX+/XoVsNRq/wASPMfG4LO8zwGmFxMof4ZM+U9L/YgvbHTLTU/B/wAQtT0K6ngWVonj+VpV&#10;+780TL8v/AWq4PBn7UHgCXGleJLHxdaLJ8tvdSxO0m5f4mlVW2r/AL1fV2lQrDptvFEyuixfK6fx&#10;1arkeW0Y/wAPmj/hkfTx45zOXu4+FPEf46cX+Oj/ABPkX/hqT4w+BYyvi74UyXipG37+yWWL7v3m&#10;ZkWVdtdD4e/b58AajKkWrWGraLubZvlh81FX+8235v8Ax2vpmsDxL8PfDPjBSut6Dp2p+YqozXVs&#10;jN8v+1UfV8XD+FU/8CiV/bnDuN/3zLfZ/wB6nNx/8llzI5fw5+0b8NPFaoNP8YaZvdWbZdSeQ/8A&#10;3zLtr0GG6huY1kgmSaJl3K6PvRq8T8SfsXfCvxBJJImhy6XM7bmawuZV3f8AAG3Kq/7q151P+wjd&#10;eHHefwV8RdT0afareVMn+tlX7m5omX/0FqPaY2HxU4y/wy/zD+zuFMb/ALtjalH/AK+Q5v8AyaH+&#10;R9b0V8jDwV+1B4Bk/wCJV4ktPFloknyQ3UsTPLuX7zNIqt8v+9SJ+0f8b/AjrF4u+Fjaqqs0TS2C&#10;ypub/eXzV20f2hGP8SMo/wDbpL4JrV9cBjKNb+7GajL7pcp9dUV8veHf2/8AwTfuia1o+q6Izbfn&#10;8tbhP9r7vzbU/wB2vU/Dv7THwy8VGJbDxhY7nZlVLovbP8v/AF021008bh6nwyPFxvCWeZff2+Fn&#10;93NH/wACjoenUVWs9RtNStorizu4rmCVd8UsMu9WWrNdycGfKzpVKfu1EFH+3RR/Hu/8cpmJ4l+0&#10;r8SP7Dt9B8CyRa/YaR4lklfWte0HRry/a1sotu+3X7LEzLLcf6rd/Au9v7lcj+yP4o+GN/8ACHW9&#10;FvbWGx8Paf44uU0+31jTJ7W2imkvWaxSLz0X94rKvy/eRtu7axr6v0q/isoGWXOWfjaK5I/DTwJL&#10;4Q1fwrL4ehufD+sXU97fWNxI8iyzyy+bI3zNuVt3z/L93+GtacuU6vd5Ynj/AIT03xD4J/ax1yz8&#10;XaraeLtV8S+Gften6rZWn2D+zbW2utv2VoN779z3G7zd275Hr3mua8CfCTwL8K4dTfwrpEtne34R&#10;bm9vby4vbiRU+6jTXErPsX+7u210tROXwxIqe9LmCiiisiQooooAKKKKACiiirAHqvT3emVABRRR&#10;VgRTIsy+U3zo1eGeLfh7/Yl+/wBmbZaXDb5f9v8A3K9z+/v3fxVleJNH/tjTXiX/AFv8NcWJpe1O&#10;WrS5zwd4dTs/Kigng8r7i71/grQsLCKzSWVdryz/ADy7P71bWsaDPol1Es+1/l3rs+5VJ/733K8T&#10;2XIed7MKZT6KCxlFFNegA/jrjNbv5X1KyWxg3pFLv3ov3nrsP4Kz7zTVfypYNvm27b1T+B3qJGco&#10;mPDeW011un8pEVf3qbf+WtS6xrdm+m/6M0Dum1Fi2/crYhs1e3/ewR+c3ztsWorawitrh/3Ebo7f&#10;xrRGJHKXYYWtokiZmfZQ9Ppj1ZtEbTJkWb91Kqv/ALG2n0f3qBlGHTdl1eytteKdl+T+5ReabFcx&#10;fKsW/wD3avUx/uVHKZ8pXtraK2VNqrvRdjbFp++nO9RVZoFFFFWWFPR6ZRQBY30/79VN/wDFUu/5&#10;6gB80ywxeazfIn3qzIUn1W682ddlun+qT++lP1Kb7S32GL53f55X/uJ/H/wKrtnbfZrdIlbftXYt&#10;BXwBeea9vL5TKk38O+uXh0Fv7Uu1il2XcSq6zO3yV11M2Lv3bF3/AN+iXvmMo85hPYahYW+6KeDe&#10;/wA7b1/iruvhpr19YXXkahOs0U6/K6fw/JWE6K6U9Pk+62yrpS5C6XuHutPT564TwB4h377O5lbz&#10;f4Xdvv13cKfxNXvUpc56sZc5LRRRW5oSwp89WKbCmxadQAU+hKKaV9gPJfj1NL4nXw58OLNmMvi2&#10;88rU0i+/FpMSb7p/91/3UH/bx/F92vXLa2is7eKCCJYYol2KifwrXkfweT/hP/Hfij4luP8AQpf+&#10;Ke0P/as7WVvNn/7az7/+AxRf8B9fd1hR2ZlRE+8717GO/cxp4NdPi9Xv92i+RME6juh9eM/FjX73&#10;x94ht/hv4cuGBuV83xBeRdLa0/ii+796X/P3qteJvj7aXd1JofgS1k8WeI2/c/6Kn+i2zf3pJfu7&#10;f92ul+E/w6Hw/wBDn+13P9o67qMv2rU9Q/56yt/7Kn3Vrow+HeWw+tYmPvfZj/7c/JdO7Pr8Phnl&#10;MPruLj+8/wCXcX/6U12XTu/K51Ph/Q7Tw1otlpWnwC2s7OJIIYh/Cq1eoorwJzlUnzyPlZznWnzz&#10;CuQ+J/j/AML/AA28JXWreK7+Cw08/ukEvzPLLtbbFEv3ml+X5VSuvrxa7sIPGH7WUUk8EdxB4R8L&#10;ebG7jekd1eXT/N/0ylSK1/3mWf8Ah/i9DBUadacpVfgjG7/rzdkRKUvsnD+EfCWtfE3yb34tR3nh&#10;j4c2flS6Z4Umufkufm81ZdRf+Jvu/wCj/dX+PdX0B8R/BMXiPQYrzSIla9tV32vlL97O1f8A0Gsj&#10;4o3KzWEVjKqv5vz/APfNHwa8XFIn8O37fv4fngd2/wBbu3fLWWOx311xpr3YraMfhX9d9yIuL9xn&#10;lmlaJc+GPNsdQia2vZW+0LDN9/Z93f8A7vyVp16t8Y/CL63oyahaLi7sG+0NtX53RFZtleQpeK9r&#10;5rfI6fJKj/wP/cr5mvQ5PhOWpR5Slf8A+n36WbNst/4v9qtVPkT5fkrM0qFpnlvG+/K29Uf+GtP+&#10;OuM5pBRR9+ioJCiiigAooooAP9+j/YoooAP9+iiiggY+3+Pd81H8FFFQAUUUUAFN2L5vm7V3t950&#10;p1FADdn96nUUUGQUUUUAFNfds+X+/TqiuX+RFoNSKazW/s0ibcif7DVkzaCv22XbB+6uvk3xLs8r&#10;bXQJ8ibaKOUzlHnMe88NwOj+VLOny/cSX5K6b4deDLa8vXnngudiLs852/j+SjR9Kn1i6SCJW2fx&#10;PXrGlWC6bYRWcW35F3s9d+GofzHTSpFiGFYV2xKqJ/sU6j/aWivYjE7gooorQ1CiiioAKKKKACii&#10;igAooooAKKKKACiiigAooooAKKKKACiiigAooooAKKKKACiiigAooooAKKKKACiiigAooooAKKKK&#10;ACiiigAooooAKKKKACiiigAooooAKKKKACiiigAooooA+crO/gv4t0Db/wC98tWPv1leHnluYpbm&#10;X/nq6L/u1q/fr5o8cKKKKACiiigAooooLHJ9+pqr1Kj0APrM1uG8vPKtrXciP/rZkbY6/wBytOj+&#10;P+5u+7QZT+E4rTdHnS1f7HudJZ3in+atCa81i22bbOLYvyL81dBbW0VsjLAuxN2/Z/faobma2+1W&#10;8Us8aXD/AOqhdvnbb/cqYUZ1PgRnSw86nwIq6JZ3NtFdzzxfvbiXzdm6tX7lHy/O3/LWihwtubRg&#10;1uFFFH8f3f4aosr395FYQebL9xP464ywub6z1K9vrncifJ9qTdvRPk+Su7/g2s2z/wBlqpbWHk39&#10;3O8u97jZ/D9zbUSicsoGLYa3bWET+e2x3bf91vu1LbX66xrkTQOz2iQfN/v762Ly2+0rt/u1KiLs&#10;Rdv/AAOjlCMR/wDsUUfx0VZuFFFFBYfw/L89cZc6VLf6zp7agzQ3Eu/5Ef7nyfwV2fzbfm+euMv9&#10;HudS1eya5b7NLLu2p9/yvkrGRy1C882p+R9mVdlwjfLsb76fwVbT7dpXlNuaaJ/9b5zfcqG2TULZ&#10;3ufs3z7fK/1qfdX+OmO+oax5SNZ/Zoop1dn81X30RIjzHVwzLNEjL9x6fVRPk/2KsJNvrY6h9Z+s&#10;fbPsflWa73lbYz7vup/frQ/3vuUUSM5R5zh7DSpbNdQubNmmu4J/K2O3+t/23/2q0pn1XR4kgitV&#10;dE+47t96ughtorZpfKXZ5rb2/wBqia2im+WX50So5SPZmboltefb5by+i8l5YlRURvkrapqfd27a&#10;dQUHy0O+xPmprv5KVCib23bv+AUGob2m+79z+/UyQxJ/v06igA/36KOn+xRQLmCjZ/e+Sij+OgZB&#10;fwwXNvtuVV4kbf8AOtcZpuqxX+r6mssSvY3DI6u6/e2pXZX9hBqUXlXMXnJu3/erPTRFubrU1uov&#10;9HlZdvzff21EjCpHmK+iJbPFFeS7XlRvl3rUUM0H/CStBbNslVdzbFq3qvh6C5TcsHz/AMXzVYs9&#10;Es7NN0EWyXb/AHqIhGJob6P9n/x+oUdvkVvvqtTfxfL8if3K2NwooooAKKY77ai86gCxRvVPmqo7&#10;tRQBY8xfvbqN6uj/AMdV6H+f73z0AMSziS9lvN3zyqqU+5Rbm32bm/3KP4t38dH8W6jlM+SJLDtS&#10;JYt2zatP3q6/K1V/ufdo/wB+g0Lfy/wtXOeKng02yu7lolS7lie3V9v3/krbR2T7v36o3OlQXMss&#10;+3/SJYvK31EjOUTmrO8W50a0lliX7dFtt/u/wbK6VLbT4bN1WKJ933k203TdHjf5rmD97br9lV93&#10;3k/v1XufDdml1E32bzov4U3N8tRymMYyHeEpmubLz9qwo38CfcreqGztorOLyol2JU1bG0R1FNoo&#10;NB1FFL8qfe+SgBKKKbUAOptFFWZBR8ux99FFADIYVh/dRKsKJ91Epr2yzSo38aVL9yq7zb/l/uUG&#10;nKSu6p/v/fqJ3Z6ZRQaBRRRQBFNbLc7PNgV0Rt676z7bSv8AStQ8+BfKllR1StWigzlEzL/SrZ1f&#10;9wry/wC7Vuzs4LZP3ECwu/3ti1Yoo5Q5QooooGFFFFADJplht3nlbYiLXG3lzeXmvRXMHyRIr+Rs&#10;bZvX+Ou1/wDZ/kqpc6b9plRom8m6i+6/3/k/jqOUzlExbDVYobqW8lbZ9o/1Hy06/wBb/ti809dP&#10;fzk83ZP/AAfJXQbFdNv96m20LQ/xfJRykcpdRFhRFX+Gn1XSapfOSrNx/wDBR/u/f/uUffooAZDD&#10;FD5vlLs3NvbZ/ep/kxTfe+fb92iigyHfNsTfRTadUGoUUUUGQUUUVZqFFFFQZBR/wKiig1Kt/YLf&#10;xeQ7Ns3b2/2lrnNH0SK8/tCKL5Hin2K6fwpXW0VHKYSic7qWlNCv7i+uUT+FEb7laWm6PFpsssqz&#10;y3Msqpueb79aFFXyl8of79FFFAgooooNQooooAP+Bb6P+A0UUAFFFFABR/wGiigAooooAP8A0CsX&#10;W9BbUortvmmuHVPIidvkT+/W1Rs3/Iv36DOUeY52w0eC5RJYpWheJfKZIv4JV/j/AN6h9KlS62y3&#10;1ykTf7X3q6L/AHV2fwUPt/u1HKRykFhbLYWUVtF8iKuyp6P9uirKCiiig1CiimvNsdF8352+6m2g&#10;yHf/ABPy0Uf73/A6PmoAKKKKs1G/wVXvE/0V2/uLvq1VW83TS2kEf35bqJG/3WetqEfeKpfGe+fC&#10;m5lvPAejytEkUTQL5Wz+7XzV+1xfv4b0/wAcT2Mnnahe2sVl++X5ElnVLeL/AIDulSvrXRdNTRNK&#10;tbJP9VAmxa+Hfijf/wDCbfFDwPB9+K/1N9Vl/wByxi+T/wAivF/wHfX2eXxi8TTlP4Y+9L/DHV/k&#10;eriZclI77w9o8Hh7QdM0q23fZ7C1itYkdv4VTZVt4Vf/AGPnqWoby8gsLWW5uZVht7dXlld/4VWv&#10;j5yliq/M/imzyDzXww7ax8afGeq/6600i1tdCtZv9r/X3H/ocS/7GyvTdizLu/hrz/4D2cifDSy1&#10;W8iZL3Xp59anR/v/AL+V2RHf+LYuxd/91Eru9jW3zL9z+5Xp53O2MdGP/Lvlh90bfi9TOITJs+79&#10;ymf7lPe8idNvm/8AjtM+V/u/PXhl8oVKj72qKigOUt0VXR/nqxQMKdTaKAB/uVUudNW5uEli+S42&#10;/fT7+z+5Vvp/wGj5X+agyDyVddrfcqpZ2zQpt/g/hSrfX/gVMd/l20AMmeoqKKDUKP4KKKCwoooo&#10;AKKKKACiiiggKP4KKKCzrfh08v8AalxFubyvK37P+B16H/HXBfDeH/SriX+9Fsrva9vDfCddD4Qo&#10;oorqOoKlqKpaAD/fqLUtNg1iweznXfFL/wCy1LXzR8ev2kruW/h+Hnwxc614vv3a3lu7T5vsf99F&#10;/h3fe+b+GubEVo4ePNI97JMnxWdYr2GHjp9qX2Yx/mlLoi98Tf2om8BaVpvhrRrJvEXj++3xLZL8&#10;32Vm+67/AN5vu/L/AOg1lfs8fsb6bp1i3iP4h6Zb6jr94/2hNM27bex3f7C/Lu/8dX+Ctj4JfAGL&#10;4MeJLfXNfvP+Eg8W6vL5Ul7Mv/Huzff2t/F/vV9Lf7v/AAOuShh5YiXt8T/27H+X/gn12ZZ1hMno&#10;SyvIZfF/Erfan/dj2h+fU4r/AIVitl/yB/FXijR93+t/4mbX/m/3P+Pz7Rs/4Bt/29/yUf8ACPeO&#10;LP8A48/Gen3O/wC9/a2heb/3x5VxF/4/urtf9yivXPza5434p+Kvj/RPFGleFbHwXoWseINUglul&#10;htvEMqxQWsW3fLO7Wvy72dVX5W3fP/ceqVl8cdZttXi8HfETwrJ4R8QakzW9hdWUrXulX/7rdtWf&#10;auyX73yyqv3Pl3VFd6pZ/Dn9pjXbvUmnlXxP4ftZrA/PKyy2crpLbwJ833xcRM23b/49urlv2p9e&#10;8QSfDW11e70KG1udF1S11ezEV3vuJJYrhHWIfL8rP/qvl3f637v8NfRxngY1qOXSp8zqRXvLmvzP&#10;71aL01WtmeRUx9KlU9n9r+7Fy++2x9D+Hrb7HodlB/zyiVK0K5RfiBFaEf2lo2q2Bbnc1o0q7v8A&#10;tluq1afEHw5ff6vV7dG/iWVvKdf++q+N+v4Zvk9pEazPCTly+0jzf3vdl9zOhopqTRTJuiZXR/nV&#10;0anV1qSezOxST2YUUUUzcKOtFFG402noY3iHwT4f8WQums6Lp+qI6+V/pVqsny/3fmryzxH+xv8A&#10;CnxEzy/8I8dKuGZGaXTZ2i/8d+6v/fNe2UVhUw1Cr/EiezhM6zTAaYbEyh6Skj5Lv/2CYdLlln8H&#10;+PtW0KV1bcky7t39xd0TL8v/AH1UT/Dz9pvwCzHR/F1r4rtkZZvs9zKjNJ/sfv1+Vf8AgS19c0Vw&#10;/wBm0Y/w+aP+GR9TDjnNZvlxqp4iP9+EX+Oj/E+RF/aP+N/gQrF4t+Fjaoq7omlsFlTc3+8vmrtr&#10;a8Pft/8Agm/dF1rRtW0Rm2/P5a3C/wC1935tq/7tfUNY3iDwT4f8WROms6Jp+qI6+X/pVqkvy/3f&#10;mo+rYuH8Kt/4Eaf27w/jf9+yvll/NTm4/wDksuZHE+HP2mPhl4sCLZeMLCN33bUu2e1f5f8Arptq&#10;LwF+1L8K/ih44vfCPhbxnp2reILPlrSMP+9+Xc3lOy7Jdv8AFs3bawvGP7F/wp8XW90n9gPo8tym&#10;xp9KuZIgvy7flTdtX/vmvjP4Vf8ABKbx94O+Il1qt18QNP06zsMtpt/piy/aLp2X+NPl8pf73zNX&#10;XR9vyy9v/wCSnh4+jkdavSjllSpGMvi9pb3f/Adz9PaK+RR4S/ag+HkmNK12y8aWQ+7HdyxO/wDv&#10;fvNrf+P0L+2N488CFIviD8Mrmzi/jvbXdEv3fk+VlZWb/gVcn9oU46Voyiey+CcViEv7MxNLEf4Z&#10;rm+6XKz66orwDwl+3B8NPEZiiv7678P3T7flv7Ztm7/eXcv/AH1tr1/wx8Q/DPjaDzNB17T9VXbv&#10;2WlyrOn8P3fvV108TQq/w5HzGO4ezbLv97w0oesfd/8AAtjoKKKK6tzw2mtGFFFFAgoops1AENFF&#10;FADf46Hpz1FQAUUUVYGJ4n0ddV02X5f3sS71ryp0ZH2yp86fI1e4VyXirwes1vcXlmv+lu2/71eZ&#10;XpHFUpnnn/j/APt0UJ8+zarfN92h0bb91q82zOexE9Mp/wA38a7KZUEBQ/8AeX+CiigsOv8AwKj/&#10;AGKKKAD7iVFTn+7tptABRRR/s/x0AFMen/c+9THoIIn+5TKe/wB3d/BTKsAooooAKKPuJuoT98ny&#10;/PQAfxbqpX940KpBB/x8S06/1KKz2Kvz3D/6qL+9T9NsGhZ55fnuG+9QdESbTbP7HBub/Wy/PK9X&#10;f9ymJ8j/ADfJup/X/gVQYykFFFH8FBIU5KbUqfJQBp+HoWm1mKKL/Wuj7a9iT5IolavN/h1Z+dqU&#10;tzt/1Xyf99JXpde3hvhPRoBUsKfxU1E3tVqu06gooqb7iU0rsau9hlecfH7xTe+FvhvMmlym11XW&#10;r610Gzux/wAust5cJAtx/wAA83d/wCjxj8dNA8L339k2CzeI/ELNtXStKXzX3f7b/dSvG/HGgeMf&#10;jH8Wfh54Z8cRw6PoUsl5rh0PS5d1xBFBB5SvJL/dZrrZ8v8Afr6rKcpl7dYjFvlhH3ve6pa6R6/k&#10;e4soqwo/WcV+7jL+b4pf4Y7v8vM9Gh+K/hX4aaRpfgbwNY3PizUtPtEt4NP047kVV+TfLL91f9pv&#10;mahfhj4y+Kci3HxD1VdO0VirDwxpLfK38W2eX7zf8Br1Pwp4M0TwRp6WGiaZDp9sv8Ma/e/3m+83&#10;/Aq2q56uaUqMpPBQ97+eWsv8o/n5nR/alDAr2eWUuWX/AD8l70vl0j8tfMy9A8MaT4V05LDSdPg0&#10;+zThI4E2LWpRRXz05zrS5ps+dqznWlzzlzSCij+Hd/BWZrHiGx0RN1zPsf8AubXqJS5DOUuQ068a&#10;+Cd1Hqev/FTxlctsTUPEsulxP/0wsUW1+5/e81Z/+A7aZ8V/jZP4R8Da7rVtB9m+x2cssToyM7y7&#10;PkREZPvO+2uK+GPhuXwl8PvDWlXKq93ZWMSTv/fuG+eV/wDgcrs9dsK8aGX1K3/PySj92r/9tOOp&#10;XO/8W6xFreqPLBLvt4vkieuavHubOWLULFmS9tfni2Nsq3/u/faj5f4W/wCAba+U9rLnOaNX3j3r&#10;wX4ntfGWiPcQuJ0VvIkOxl+fapb73+9Xi3xe8G/8I5r8t5CjR6Lcf6RcONv/AB8PK38P/fFUPBvi&#10;mLwJ40tUib/RbrbFPb7fubpV3y7/APgP3a+hdRsbTxXopib99b3Me+M/Mv8AutXtxlGrA9j44nzw&#10;n3Nq/J/uUfx0ybTbnwxrNxpFz++aBtkU3/PVKf8Aw/8AsleDVpShI8erH3g/grnPE/iRtKdILRVe&#10;42r8j/79dH9z/f8A4a4/xPc22mxPbQR/6XLKlw3+38/z1zSOaR0FhqUVzYJPLtR/4ti0+21i2vJd&#10;sUu9/wDdrHRLbUr2Jootjzq7y/NVjVbbT7PRnbyv3Vv8+zc9RGRjGRu0VXsPNSBPN++/3asD73zf&#10;frbmOoKKKKACiimUAFFFFQAUUUUAFN85d+3d861DqT3MNq/2Zd8r/JXH2elXVnrOoSxN9p1C3VXb&#10;7ibqjmMJSO4ornXvNTv7hFtvkR2/e/d+RP46u21/PZz+ReRbP7s2773/AACjmCMjVoo+/wDNt+/9&#10;6irNwqL/AJePn/u095vJ+b+7TIU2I+7+Jt9WBK9TW1hLqV0kES75ZfupRZ20t5dJBEv+kNXqHhXw&#10;2ugwS/x3b/61/wD0CumhSlM1jTLelaPBo9ukUS/w/f8A46v/AMPy0fL91aK9qMeQ74xD/cooorU0&#10;CiiioAKKKKACiiigAooooAKKKKACiiigAooooAKKKKACiiigAooooAKKKKACiiigAooooAKKKKAC&#10;iiigAooooAKKKKACiiigAooooAKKKKACiiigAooooAKKKKACiiigAooooAKKKKAPndN2z56fRRXz&#10;R44Uf8B/4BRR/vNQWH+dtFXrDR7zVZUWCL738bp8ldlbeALP7L/pO7zf9iWumNCRUYyPP6K6i/8A&#10;Ad9Dv+zeXs/22rn7nTby2f8Ae20//fL1EqUg5ZFejfR/Ht+WiseXk3JLCUVmalrFnolnLeX1yttb&#10;p953auP+0698S/lgWfw94af70z/Jd3Sf7H91a9jBZbUxMfb1JctOP2pf+2/zPyR7WAympjI+3rS9&#10;nRj8Upf+2935L8i9r3jyWa/l0jw1Z/2xqy/62bd/o9r/AL7/APslV4fhLp+pRSz+JZW1vVbj71xu&#10;dEi/2Ik/hrrdB8Pad4bsEs9NtltrdP7n8X+29aFejPN1g/3WV/u/7325f5LyXzuenUzlYD/Z8nvT&#10;j/N9uXz6R8l87nn7+FfFXhj59B1r+1bRV/48dW+d/wDcSWrFt8V7OznS28R2Nz4bu3+79oXfE3+4&#10;613FRXlnBf2rwXMC3NvL96KVd6PULNaGK9zMKHN/ej7sv8n818yVm9DG+5mVDm/vR9yX+Uvmr+YW&#10;15BfwJPbTxXMT/deFt6VLXD3PwrtrO4e88Oahc+G7tm3/wCj/PF/36aq6eJ/FXhX91r2i/2rap8n&#10;9o6T87/8DioeVUMVrl9fm/uy92X+T+Tv5DeT0Mb7+W14y/uy9yX+T+Tv5HoFFYXh7xtovipP+Jff&#10;RzS7N7RP8kqf8Ardrw62Fr4WfJXhyv8AvHzmJwtfBVPZYmEoy7SCiiiuU4wooooAKKKKAD/0L+Go&#10;ryziv4JbaVtiS1L/ALX8dH312tQAxEWFUVfuKuyoks1hl82rFFABRRRQWSo9TffqpT0fbQQWP9ii&#10;mI6vT6ACj+HdRTJ/uP8A7lADE3TO+6rH3Kig/wCPdKfsoAdRTaKgyHUU2irNR1FNooAdTaKKAD79&#10;FFFAFe5+T5v+AVYqvef6pP8Afp3nUATb6heaot9FABRRRQWFFFFABRRRQQFFFFBYUUUUAB+98v36&#10;Pld6P9379Hy1dgsG/wCbd/wCpUm+d1qKipszPlLf8FFVKsI9KxVh9FFFFgsFG9U+RmVN33d9FcD4&#10;ke81K/tZVZobfzdkCfcff/t1MpMylLkO+++3zfwfd/23o+//AA1zP9t3MOm+VtZ72L5Pu/ep+m6x&#10;eQqk99FLsl/gSL7tFyIyOjooR1f5lZXRv7lG+qsdAVD51Nd91MosFgoooosFgoooosFgoooosUFF&#10;MmmWGJ5Wb5FXfWVYeJLa/vZYFZvlb5H/AIKLGMpGxRUU1zFbf62eJN/+1UqOr72X50/gosVzBRRR&#10;TsyrBRRRSsFg/wDQ6Y6b1+b79PoosFg+WiiiiwWCmU+iiwWBHqwj1Xo/z8lWBboT5KovfwWezz5V&#10;RGbYu9v46to6vsZWV0qOYnmH0Uzf89P/ANygY6im06gAorN1vW4NEsnll3f7Oz+KrFhqUF5apPE3&#10;/fdQZ8xaoqL7ZA7eUsqu/wDsNUv8FAgooooNQooooAKKKKACiiigAoo+f/vij/coAKKKKACij+Ld&#10;/dptzcxWyPLO2yJPvPQZDqKx9H8SW2q3FxFF5v7pmRd6/eStB7yBH+aeL/vqgfMWKKPl+8v3KKDQ&#10;KKPmooAKKKPl27V/8foMgooooNQooooAKKKP9igAritb2+JNc0+KL5PKZ/IuP4G+T567XZ9zb8j/&#10;AO3XFa3t1XV7KCz/AHL27N5UyfJE25P79RIwqGn/AGxfQ2f2ZYGe7ibytm376VLDeX1nsa5i87f/&#10;AM8l/wBV/v1UtrydLh7m6glfyl+zrsi/iX+Oi/1iXWIooIIJ0fzU3P5Wz5KIkHTI/nJuX7lO/jpq&#10;Js+7/qk+7Tqs1CtD4cac2r/Ei3X/AJdIoGbf/trWa7qkW/7iJ96vUfgRo3keH7q+njH2h7yXyn/6&#10;ZfLXq4Kn7x6eGj7xsfGLxJ/wjPhB7pPnkM6Ltr5G8DWf9pfGLxXqCfPb6JZwaLA6fcZm/wBKuP8A&#10;0OJf9nY9fQXx31WCbW7HT5ZVW0W1aad3b5E2v/FXhXwBhlm+Hia5OrJd+ILy61eXeux9ssr+Vv8A&#10;9yLyl/4BX0il7HBYmv6U/wDwLX8k18wxc/e5T0WvPfjrfzw/Dm70yzlaHUNbng0W1dG2PvnlSJ9j&#10;/wALbd7/AD/3K9Arzfxb/wAVD8ZvBmkfft9JtbrXZ0f+N/kgt/8A0bL/AOOV4uSU4vGRqS+GnzT+&#10;7X8djzZHoGm2EGlWFvZ20Sw29vEsUUSL8iIvyIlWKKK8ipOVSo6kjQZvVLd9zVlWeq21/K6xTq7o&#10;zo2ypdeSe8t0WBlSJ22S/wB/bXKaVZqlrcS2Mq+bFO275/4a5JSMJSOzf5Fo/jrnLazn1W889pW+&#10;ybf4Gq9ps11DdS215LE/93yauMi+Y1aN9FFWbkqTVNVSjfQQW6Hqu7s9M3NQBK7/AC7aif56KKCw&#10;ooooAKP/AGT77/36KP8AvqgBm9f/AImnpXFa295rF1ZNAzW1v5uyJH+R99bH9typYbPKl+1xfJ92&#10;o5jD2pu/+PvRXP2esXNnF5l9Ez+b86+TF93/AH66BNu35W3pRzF8wUf7nz/7FFFWMq6rqtto9v59&#10;zKqRfc+ep4ZorlEaKVXR/u1x/jC2dIHubll2LLsiTd/DXTeHvCuoarey2Njt/s99vlTO33P43+f/&#10;AH6ilGU5ER+I9N+G8LPpb3O7Z8zJXYf53VS0fR4NEtfs1tu2bt/z1dr6SlHkiepGIUUUVobhUpIW&#10;MknAHc1n6rqtnomm3Goahcx2dlar5stxK+xFSvkjxv8AEvxJ+1h4tPgj4eTz6d4Nt9j6nrTKyeav&#10;+1/Ft/ur/FXFiMTHD7e9KX2T6fIsgrZxKU3L2dCn/EqS+Ff8HsupqfFb4++Jvi94ouvh18IYPtTF&#10;dl7riNtRV/i8pvuov8O7+L+GvZfgV+z14f8AghosQto47/X5U/0zVXT55f8AZX+6v+zWx8JPg94e&#10;+DPh1NI0GBss2+6vpf8AW3T/AN9q76ssPh5c3tq/vS/9JPXzjP6NLD/2Tk0fZ4f7T+1Ul/NP9ImF&#10;4ttmfS5bmJd93a/vVT+81bGj3K3Om28qN87Km7/ep/yvvRl31z/g9/sEt7pk7fvvNe42f7LP8leq&#10;fCxOqrB8TeK4dCEVrBHJf6tcL/o1lF9+X/e/ur/tPVXxH4sZLs6NoyR3muSj7jfdtV/vy/8AxP8A&#10;FVrwx4UTQpLi6nuGv9UuW3XF66bXb+6qr/Cq/wB2vKq4ipXl7DDf9vS7f8H8uvY8GpiKmKqSoYT/&#10;ALel/L/m/wAF17Pz/wAX/AR/H0dlq9/4i1DSvHGnLK+la3pTlf7Pdk+dVi+7LE3y7kf72yuU034Z&#10;eOvGHxK09PiJ4o0nU9M0For+LTtH057dLyVd/lSyuzvt2N83lL8u5Ur6Hd9tcpoP+n61e6gv/Xvv&#10;/wB16+iwePr4HDqhT2j8PN70lfe0nqj0aOFp0KfLE6Wq95plnqG0XNrBcbfu+bErbasUV5s4QnHl&#10;mjarTpzjyzRy0vwy8OEEW+mrYPt277KV4H/8dpP+EK1C2DCy8Uapbbl/5blZsN/wNa6qiuB5fhX8&#10;MeX/AA6fkeW8swj2p8v+HT8rHKPb+MrIsYr3StWXG7EsDQN/u/KzUreJ/EFkp+2+FpHjDZ3WN0s4&#10;/wC+W2tXVUUvqcofw6ko/wDk353M/qEo/wAKtKP/AJN+ab/E5VPido8XF4t9phVtr/abSVUX/gX3&#10;f/Hq1NN8WaLrJVLPVbW5eT7qrMu7/vmtasnUPCei6tu+2aVa3O5tzboVHzUcuNh9qMvlb/P8g9nm&#10;MPhlGX/brX43f5GqGB6EH6Utcs3w00aFt1gbzS8f8+V3Kqf98fdpp8Ka5ZhfsXiq5ZU+QJe20U//&#10;AMS3/j1H1jER+Oj/AOAy/wA7AsRjY/xaHN/hkv1sdXRXKCfxlYhd1jpOqfL/AMsriS3/APZWpreN&#10;dSs1H2/wvqcIVd37nyp1/wDHWoWPpx/iRlH5P/hh/wBpUY6VIyj/ANuv/wBK2OtormE+Jnh4yCOa&#10;8e1lP3VvIZIN3/fa1t2Wr2GpoHs7yG4RW274pFaumGKw9b+HUjI66WOwtb3aVSL/AO3i5RXmPxi+&#10;IPiXwzrfhLw/4RttLm1rXpbpml1XzXiggggaVnZYvm+/tTd/edf79bfwb8b3fxJ+E/hLxVfQQW13&#10;rOmQXssVvu2I7Lu+TdXtTwFWnhY4p/DL/g/5M6lO8uU7OggMMEZ+tFFedZM3TcdjhPFvwJ+H3jnf&#10;/bPhTTriZ/vzJH5Uv3t33otrV5B4q/YI8Fajci68Panqfhq6RmaMRyfaFib+H73zfL/vV9NUVx1M&#10;Fh6nxRPpMDxRneXP/ZsXJR/l5uaP/gMtD5Fk/Z++O/w3Ej+C/iT/AGxAu7bb377Xb/gMvmru3/7V&#10;OHx4+Pvw9l/4qz4brrdvu+9pyMH+ZflXdF5q/wDjtfXFFczwHL/AqSie+uMvrXuZpgqNb+9y8kv/&#10;AAKFj5h8M/t7+DbuZLbxLo+qeGbr5Vl3R+fEr/xfd+b5f92vXPCf7QXw68biJdJ8WadLLL923uJP&#10;Il+9t+7Jtauk8S+BPDfjSHyte0Ow1dNu3/SrZZf9qvJPF/7E3ww8TCWS20y48P3Dbm36bOyrub/Z&#10;bcv/AHzRy4+l9qMv/JSvbcIZh8VOrhpf3ZKcfx5ZHusU0cqb45BJ9DSP9+vkuf8AYx8XeCPNn+Hv&#10;xLv9OT5tlpd7ov8Ax+JtvzN/s1E2v/tQfDmQnUNNsfG9qG/1kCxP/D93bH5Tf+O0fXakP4lOX/pR&#10;P+qeCxn/ACLcyp1P7tS8Jf8Ak2n4n1tRXyjp/wC3X/ZF1HbeNfAOreH3ZVbenzbl/jbbKq16b4Y/&#10;a1+Fvil4o4fE8dhcSKv7rUIng2s38G5vl/74atqeOw9T4ZHl4zg3PsCrzwrnH+aPvR++Nz2F6iqt&#10;YazY6xaxXOn31tfwS/dlt5UlRv8AgS1ZruTT2PkKlKpSly1FYKKKK0JD/wDZo2N/C3zUUx6UgOJ/&#10;aQ+PcP7PPwhGoabpx13xJLZuNK0cNgyrFFvllk9Iok+d/wAF/irs/Gnxdsfh/wDCiLxhqkLzST20&#10;H2XT7b/XXl1Kq+Vbxf7TuwUV80/tB/CD4w3Wj/FjxRp1x4V13T9W8PPpunWlxZ3kupWlh5Xz29uk&#10;Xy7mcu38W75P7tdde/Cz41a3e/D7xGmo+B5ZdA0Hyo9H1S1vfJgvXXY9wqq27d5W1Pn+7uf+9WsV&#10;7v8AXmdXWP8AXYn034lal8Yfg98PvGGr6dDpWpapbXUs9lbvvigdZdu3f/wCs6uK+EX/AAlHhL4G&#10;fDrSPGVtb2F24v8A7PbwW00TRR+eP9ekv8W526fw7a7J5ooU3NKqJ/fdq+exn+8yPAqy/ej6KbDM&#10;sy7om3pTv4K5CAooooAY9NpH+/S/wUFhR/sq3+9RR8yP8u2gg5/xDrcttbywWa73Rfmf+CL/AH6l&#10;sNb/ANF23nyXCLvZKqeLbxYbK4toF3yyr+9dF+5/v1FbXn2lLRZ1VJfuS71/h/grI5eb3i7D4him&#10;l3NEyW6Ns81/ub/7lae/zvm3q6N867KpXl5Yw6dcLE0G9Im+T5PmapdHRvsEUrf8tYkfZ/dqoyNo&#10;yLFH8e7+NPu0/ZTK2NzE8SPPc2txAq/J5Tu038Gz+5/vVn6CkmiWsTeUz288Svv/ALlaHiead7Wa&#10;2gVvni3yu6/Jt/jrn7aG8ubWGzVZHt9qfP8AP/DWMjl5feNiwtp/ELvcyr5Pkf8AHq/8D/367PwZ&#10;ol54k+9/x7q2zzdvyUzwZoM/ie93RL9m0yBts6TfI/8AwCvaNN02DTYPKgiVET+BEr0qFDnPSpR5&#10;znZvh7ZvYIqsyXCr992+SuU1XwZqGmv8sDXKf30WvWKH+ddrV3yw0TplQieFOnz/ADfJRXrWseEr&#10;HVU3eVsl/wBj5ErgtV8H32lPu8rzov8Apj8715tShI45UpGIiU+sq58QwW2spYyxSo+3+Nf9vbWl&#10;50SbPNlVEf7u9q5IGB6d8OrD7Npcs/8Az32vXW/wVmeG7N7PQ7SBl2bVrbhT+Jq+gofCetSj7pKi&#10;baP464vx18X/AAz8PGWDULxrnU5G2waZZL5t1Kzfd+Va4v8Asz4g/GIs+otP8PvCrBv3Fuyvf3S/&#10;7Tf8slr36GW1JU/bV/3dP+aX/tsd38j6LD5RWqU/rGJl7On/ADS+1/hju/kdX43+NnhvwNdHTvOl&#10;1nXm/wBXo2mr587N/wAB+7/wKuX/AOEY8ffGGVZPE07+CvDA+caTYT772f8A66y/wr/s13/gn4Z+&#10;Gvh1a+Xommx28rrslun+a4l/3nrrIU/irqeOw2DVsFH3v5pfF/27HZfi/M6HmGEwGmXUry/5+S3/&#10;AO3Y7L8X5nPeCPhx4e+Hun/ZdD0uHT4/4nVPmk/3m+81cJoanxF+1L4ovWO+Lw14cs9LTd8mye6l&#10;eeXb/eVlitfvf3P97d7DXj/7O2dWPxE8Tursda8WX3kMfm/cWuyzi2N/Er+Q0q/9dW/3qzw9epUo&#10;169WXNLl5ebzb/yTPnK9eriantK0uaUv5j2CiiqWpaxZ6VE8tzcxw7P4HZd9fPylyGcpchdqK5uY&#10;LZN07eSifxvXn+q/FFbyV4NKinT91vZ7iL5K5S51K8v5d088n+5u+SuGWJic0q56BrHxFtoX22yt&#10;cv8A89U+5XBarqUusX73MvyO1VK83+IXi3VdY16LwF4OvILbxBdQfaNR1B/n/sm1+75uz+KV/wCF&#10;P+BfdSjDUa2ZVvZx93+aX2Yx7v8Ar8TjqVOYzPHmpS/EXxQng7T7bfoWk3Vve+ItTdv3X7p0lSyT&#10;+8z/ACb/AO6v+29d9pXieDUrqWBlaHbKyK7/AMa/36o+G/AGh+BvDNvo+nxMllby/ap7h5d8t1cf&#10;xyyv/Ez/AMdQaVNY3/8AaEDfJ/pUrxOnyfJ/BUZpiqdXlw+G/h0/h/vfzSfr+Ct6nBI6e51W2tv9&#10;bOqS/wC3UV5qv3FtmWaZ/wC5/DWIiK/lTr++vdvy7/nSrGiWa2GqSxRbnf8A5b7/AJ9lePGR2Uv7&#10;xoW2iKlhcQS7n8/fu2f7VepfBzx7FCkXhu+KpdxsyW3/AF7oqqn/AKDXAf7lVLyFkZLqD5LiLb86&#10;ffr0sNX5ZHZQq+8ev/GLwNceJ7K3vtOVn1G1+SNP9lm+evI7O5+0xbv40bY6V9AeAfFkXi/QILxW&#10;/wBI24nTG0o3+7Xk/wAU/Da+GfFVveW0Wy11Ftn+wm1P/Ha78TT548501o88eY5/+OsXUtHSGzl+&#10;zKzvcT/aGStr/corwTx5RMx/D1ncvceb5n79t7fNVKz8MW3nu0qyf7PzV0FFRykcoInyf7f3P+AU&#10;fw7aKKs3Ciory8Wzi82WVUiX/arM0TxDBrce6Lckqt9x12VHMYcxq0VXe/tkf5p4vm+RdjVY/h3L&#10;toEFFFFBqFFFFAFXUpmhtd0UTTP9xdlcjbWF9ba9d3zbZruBUdkRfv13FV0s4kvJrn+OVUqJRMJR&#10;MWG5udHsvKazlf8AvOlOsPPvNX+2NA1tb+R5So/9/fW9ND9pi2tR9yJF+5tojEIxHP8Ae21Fc3Pk&#10;/L/HRvaZ/l/1X+3UV5YRTadLbMzJu+++7/2erkXIh03VbbVf9ROr7f7laHzO+3++2xa4fQbNvsUU&#10;+mNE9x5vzJu+8u/+5Xtfw68JNZ2v9oagu+7uPuo/3EVtj/c/vVtQjzyLpc0zY8GeG20e382f/j4f&#10;+D+5XS/w/wDoNH8dFe9CPJE9WMeQP46KKK0EFFFFBqFFFFABRRRQAUUUUAFFFFABRRRQAUUUUAFF&#10;FFABRRRQAUUUUAFFFFABRRRQAUUUUAFFFFABRRRQAUUUUAFFFFABRRRQAUUUUAFFFFABRRRQAUUU&#10;UAFFFFABRRRQAUUUUAFH3KKid91AD99FQ0UAeBUUfffavzv/AHK6PRPBl5fvunX7Hb/99768CNLn&#10;PJ5ec5+FGeVFX+Ou10TwAuzzdQZXf+4nzpXS6bolnpUSLBFs/wBvdWVrfjOKz3xW3zv/AOgV2Rpx&#10;h8R306BoXl5Z+G7PasWz+7sWuX/4Tm58/wCWJdlYV5fz38ryytVf/gVRKuelGhE7q28eW3/Lysif&#10;7i1vQzW2sRfKqun+3Xk6f7NMub+LTYpbmedYYol3tM/yItOFR1J8iGsK6j5KZ6Xf+EtMvP8AlgsL&#10;/wB+JUrynx/qFj4X1GLRtDW58Q+I5/u6ZbMu9f8Ablb/AJZL8/8AHXPn4leKvG4fTvCdzJpuk/cl&#10;1uaJP/ISfx/79dx8PLbRfAFvLFaaZsuLj/j61G4l824uP999lfURwuDwC9pj/eqf8+//AJLt6b+h&#10;76yrDZWvbZj71T/n3/8AJvp6b+hwUPwo1H7bFqvjGWLUtQT51sU/497X/Y2fxf79dh/Dur1Cz8Va&#10;fefKs/z/ANza9F54e0/UvmngV3f/AGnrx8diK2PlzTl8Pwx+zH0R8/mOLxGPlzVto/DH7MfRHl/3&#10;PvUbWru7n4dLMm62udn/AEx2/wD2dc/eeEtSs/maD90n8e5K8iVKR4MqczE3LRQ+9G2/fo+WseWZ&#10;lyyD+HdRR/HRUptbFptbHNeJPAfh7xDLuvrFftCfOt3b/upU/wCBrXA6VqvirQbqWLTLz+3tPTZt&#10;t9TbZL/33Xr15DBc2r21z/qmrj7DUoNV1TUIp4P9Eutm19/91K9ahnWKoQ9jV/eU/wCWXvL/ALd7&#10;fKx7NDiDGUIexq/vKf8ALU95f9u9V8mivbfGDT4ZUttXs7vRNQf/AJZXcXyP/wADrtbO/ivLVJ4m&#10;V4pfnV0aufttE0rW7X/TLaK5t0l2Kk33K5q58ALo/iFG8K30uiXbK8vk7vNt3/2Nldsf7Jx3w81G&#10;X/gUf81+J2L+x8x+CUsPP+971P791/5Mem0V5/8A8Jt4h8MfL4j0Frm3X/mIaT+9Rv8AfT+Guo0H&#10;xbo/ieLdpmoR3Oz7yI3zp/wCubFZPi8ND2yjzU/5o+8vvX6nPisjxuDh7ZR56f8ANH3o/etvnqbF&#10;FFFeIeAFFFFAgooooAKKKKAD+Ojfv+WijH+38lBY15ltk++1T+d8/wA3/jlcb4ts7m8tbhrn/RrS&#10;JkRYfv8Am/P8j/7NXYZr7R4nttu9V/1Eu5fm/v1jzHLKXvHV713UbP3Ts/3K5RH1Wzs3uZZ/s277&#10;3yo+xP79btheNNbo7xfvf+eu776VfMXzD/O+x/eZnRvu1b37KZvV/l3VFsltk+X98n9z7lWaGf4q&#10;1uXR7X90qvcS/JF/c3UaJ4hW8sN0/wAkyr82yszxbc2dtZXcsUW+7uovKX5nqoj21/BaXO3ZesyW&#10;7f7tYykcspHQW3ieC5uvKVW2Kv8AdrW/26x003T0sni8jf8ANvZNzfM/9+jwq/nabFOq7Ld/uJVx&#10;kXGRsfwUUUzctWbj6Pv1D51HnUATb6h86on+ej7ivQAy5fzm8r/gdPqKH5/mqX+CgA/h20fx/wCz&#10;toH33rK/4SSx/tT+z2l/e/f+69AGrR/BQ7qlHyutAogn91f/AB+orm5Wzt5ZWX/VRM7VL98/7FVN&#10;S837L5sU/wBmSD97L8u/ei/fSokEjC0TxVLeXUqzrsidneJ0/uVq3+twWEvkSq3mv/cWud0q8ttY&#10;e9gvIP3TztcRPurY0S2tnVLxk/e/71RzHNGRtQzLcxebEvyf7dP3p/C7b/8AbrCsIYIdclgtovJe&#10;JUdn3b63d7/drY2jI3/AUUc3jDS45F81Wk+ZXr6EGi6fj/kH23/fla+ffh7/AMjppf8A12r6RX7o&#10;r28B/CPZwvwFD+xLD/nxtv8AvytH9iWH/QPtv+/K18rfET9oD43Xv7S+vfC34XeH/BV9Do+kWuqy&#10;3Xiee6idll+X/ll/tf7NZ3iL9p/42/s/ahoWp/G3wR4SHgbVNQi02XWvB+oXDvp8kpwjSxy/eXr9&#10;30r0owjI7XHlPrr+xdP/AOfC2/78rR/Yun/8+Ft/35WrMVxFOMxyK4/2TmneanmeXvG/+7VcqFoV&#10;P7DsP+gfbf8AflaP7DsP+fG2/wC/K1YW5iaTyxKpl/u7qfJMsK7pHCKP4mqOWI+VFT+x7D/nxtv+&#10;/S0f2PYf8+Nv/wB+lq2kiuoZWDL/AHqT7RF5fm+avl/393y0csQ5Sp/Y1h/z5W//AH6WmP4f018b&#10;tOtW2/dzCvFXRPGzbQ6l8Z25pfOj8zy96+Z/dzzRyxJ5YlL+wNO3bvsFru9fJX/Cl/sOwbrY2x+s&#10;K15N8SPix418AeN5Y7X4f6j408IXGm5tbjw0qy3sGoKz7op0eVNsTLs2sv8AtV3Hww1XxLrfgXR7&#10;vxfYWWleJZ4d99p9hIXjtXJP7rcWbcyr97sW6UcsQ5YnRLodgvTT7YfSFaX+w7D/AJ8bb/vytW3k&#10;WFdzOqqP4mpkd5BK22OaN2/uq1HLErlRX/sOw/6B9t/35Wj+w7D/AKB9t/35WrDXMSyCNpVWT+7u&#10;p7yLEu5mCe7UcsQ5Sp/Ydh/0D7b/AL8rR/Ydh/0D7b/vytWRcRNIYhKpkH8Gfmpzusa7mZVVf4mo&#10;5YhylT+w7D/oH23/AH5Wj+w7D/oH23/flatRTRzJujdXX1U02W8ghbbJNGjejNijliHKV/7DsP8A&#10;oH23/flaP7DsP+gfbf8AflasxXMU/wDq5Vf/AHWzSvcxxyLG0irI33VY8mjliHKUn0DTnXa1hasv&#10;oYV/wqNPC+kx/d0yyX6WyD+laDypFt3Mq7uF3HrSmZVZVZlDt91c9aOWJPLEov4e0uT7+nWjf70C&#10;n+lOXQtNUYWwtQPaFatPPFEwWSRUdv4WaluHEcLsHVMDhn+7T5YFcsSt/Ylh/wBA+2/78rR/Ylh/&#10;0D7b/vyteA6J8Zvi5qOq6J4dvfhdLpevJqgh1zXbhl/sJNOV/nuLaXzd7yumzZFjhmO77tfRmdwy&#10;KfJEko/2HYf9A+2/78rR/Ydh/wBA+2/78rVt5FjXczKqr/E1JFNHMm6J1dfVTU8sSuUq/wBh2H/Q&#10;Ptv+/K0f2HYf9A+2/wC/K1aWZWZlV1Zl+8M/dpn2qFgjLKh3Hap3daOWIcpB/Ydh/wBA+2/78rR/&#10;Ydh/0D7b/vytWUuI5WZVkV3X7yqelKsyszKrqzr95Qfu0csQ5Sr/AGHYf9A+2/78rR/Ydh/z423/&#10;AH5WrRnRW2l1D43bc1El/bO21biNmbtuo5YhykLaLp+3/jwtv+/K185eJk2eJ9VjiVURbyX5f+Bv&#10;X0033a+ZfFf/ACM+r7v+fyf/ANCevLx/wxPPxa908/8AEOmy3l/aNeMqI90kUSQt/wB8P/vVY/06&#10;wR7Hcvlf8sHRvn/4HVLxJYT391aNct5MX2pUiT7/APuPWhbW2oW1wm2L7SluuyL5kTfXg8x4BYhs&#10;NTsLeK58/wA6X/lrFM3yf8Ards5vtlvu+5XK3Nzqeq2Utn9j8nd/y281a6q2h8mBFX+7VxNok1D/&#10;ACN95qKKso5fxhbRWenXd9cs03/PKH7+z/coSFXWKW2lZLe6+Tyv4Plp3iTR2miu7ySffs+eBNv3&#10;atw+HtjeZBP5Kbf3Sbd+xv46xlE5+WQz+xILCwllWWRJU33DTJ9//c/3a09KmlmtUZvn+Vdr/wB6&#10;sf8As28vLiWzl1NvJdX3J5C/PXQWcK2drFAv/LJVSiJtEloooqzcKKKbNMsMTu38NBkOorl9N8YN&#10;eX7xNBstHb91cbv4P9yti81uzs/9a2x/7m16OYXNE0KKitrmK5iRom3o61LQMPmSse28SW1zrMun&#10;qreamz59tad5bSzWsqwS/ZpX/j279tcZbWdi+s6hZ2zeTKir5E21vkf+Oo5iZSO2d9tOR91cvDpU&#10;usOnnz74oG2S/L9/b/BVtEl0q/igin3pL86Q7fuJ/v0cwcxup/s7az9Vs4ryJPNlb7On3of4Jf8A&#10;frQ/2/v/AO3VLVdN/tJYYGl2Wn/LeLb/AK2rkEjktHe2uYtQ8jdbS2U8r70+Tei/wVtWegxXLpcz&#10;sz7l+5/vfx1S0rw9FcxXHlfudl00W/8Avxf3Kt3lhfQ+UsWoN8nyL+4T5Kx94x94saU8sN/cW0U8&#10;syRNs/fVtfxfNWfpWlf2b9oZpfOluH3s+3ZvrQrY6YhRRS/+OJQaFHVdSXSrKWeVd6L/AHKx/Cvi&#10;GfUk8q8VUuP4XirT1j7HbbL6+i3vAvyvueuU0q/im0PbcxeTd2rO8H8e/c9RI5ZS946ibxDbQ3SQ&#10;bZd+7Z92tNHWZNy1j6bYWKRebKv72eL5n3feRv4Kr+G3ie4vfIi8m3il2Mm/770y4yOioof7u6j+&#10;H++7VRQUfNR/wHZRQAf3apf2PAktoyqqJb7/AJE/2qu0UANdFeLbTLa2W2V1Vvv1LRQAUJ/eoo/g&#10;pmpV1JPOtfs33Guv3S19G+ELOPSPCenRKv3baJn/AN7YteCeGbBda8d6VaIn/HrPFdyf7u/bXvfj&#10;LVYtB8M30zHYogeNP97b8tfQYaPJDmPXoR5InyP+0r4kuptA8btbSsmoXUv9j6f8u99906RJ8n8W&#10;zfv2f7FdRo+mwaJpFlp9nF5NpZQLbxJ/dRU2pXjXirxC3iHx54F0WWLfFFeS61ff7XkRbYt+37v7&#10;2WJv7vyba9qs7yK/gSWCXfD/ALldOZS9lgqND+bmqfpH8n955VWXPMmrzf4Y/wDE78b/ABA8Tffi&#10;lvotItX/AOmVqnz/AOyy+bLcf+g/wV2Xi3xDB4S8Kaxrlzt+z6dbS3Tb22fdTfXP/B/QZfCvwx8P&#10;2N5u/tD7L9ovN67He4l/ey7/APa3u9Y4Z/V8tr1f+fnLT/WX5L7zH7R21QvN/dprvuplfPGhU1KG&#10;5uYPKgbZu+Rn3fOqf7Fc1pWiSpa3EtnL+9894m3v97+/XYfJv/2Kihtorbeir95t9RKJnymC76no&#10;6eVEsDp/DvZ6vaVptzbXt3c3nlb5dvyJ9z5au3lstyu6pU+daIxDlH/6v/bo3/K7Ub/9qqmpWzXl&#10;rtWXyf7z7f4asuUirpXiS21K8uLaLzfNt22NvWtN3VPvVxmlWdtcz3sFnP8AZpYpdivt3/JWrbaV&#10;/bdxFcyy/ul3/udv3qx5jHmOgo/36xLOGWHUfs32zfsXf5PlVt1sbRCiiig0CiisqbxJYw6t/Z7N&#10;sl2/3WoM+Y1f46Pm+dt1G9Nv3vkoT5/lVdn9991Azh9YvJ9buNPks/3Nuk/y/wAD76upqX+lfaZd&#10;2yJfKZE/v10F5YfbHtJfN/1Eu/7v36sP/wB8VjymHszldY8Sf2la+RZ7kuN2/wCf5ErqoUVItq/c&#10;Sm20P2ZH+bejNUv3P+B/dq4xLjEPufM33KN/zbaE+/8AK/yfxPW34e8MXOtypu/c2W77/wDfraFO&#10;Uzbl5zmbP4e3Xjy8linlVLeJvlRG+/XteiaJbaDZpZ2cSpEv+zViws4tNtfIiXYi/Jsqx/6BXsUK&#10;HIdNKgFFFFdR2hWZ4l8T6b4P0O71fWbuOx021XfJcS/w1j/Ej4n6D8KPDcut+ILz7Naq22KGJd0s&#10;7f3FX+Kvlzw94T8Sftl+Lh4m8U/adG+Hdg7LYWETbGn/ANz/ANmb/gK/7Pn4jFcsvZUvekfbZJw9&#10;9eoyzDMZexwtP4pfzf3Yd3+XUbd6n42/bT1/7FYwS+HfhlZ3P7+f+KYL/f8A7zf7K/Ku75q+t/BH&#10;gXQ/h54etdF0GyjsbKBdu1F+dv8AbZv4mqx4e0DTvC+j2ulaVZxWGn2y+VBbwp8irWtTw+F9l+9q&#10;+9KRjnnEP9oRjgcHT9jhKfww7/3pfzSCpk+5UNBk2Cu+9lc+ObS1ZMiN96vPNZ1iXVfE7xeF51N3&#10;tW3vNQl+eKD/AHP7z/7FX3v73x40trpcpsvD6t5VzqA+9df3lg/2f4d3/fNU7D4V6DomjXsupWK2&#10;22WWWCbzXfYn8HyK9eXzVce+Sn7tP+b+b0/z+7ueMp1cxfJRly0/5v5vT/P7u5t+Dlg0G8vtHMar&#10;JFIzLcI29p/9qVv71dU7/fX/AL4ry/wZ4k8NaO+62ZppZ5fK+17ZU+dv4Nlemvt2/I37r/0OvWjS&#10;jRjy0/hPZp0adCMadOPLGJX1K8WzsJblvn8pd9ZXg+2+x6TKzN/rZ2uP++qf4wffodxbf8tbpfKX&#10;/fr5m/bl+KMNt8DtV+HHhzUnPjfXbaKyjtrHY7xJvTzlb+75qb1/vfPWVSpGmuapI9bBZfiszq+w&#10;wtLmf90+o9E8SaV4kt5Z9I1Oy1WKKVopZbGdJUWVfvo+3+KtCvyl/Y3/AGVP2lfhpf67rGhxDwEl&#10;xGtrNFqskRa+2v2TZJwn975T8/yk/Nj6iX4i/tP+ExEuqeCrTXPMXavlIjbdv8TeRLXNicVHDy5e&#10;WX3HvYDhmpmdB1KeJpRl/LKfLL/yb/M+uKK+R4/24fEHh7y08Y/C7UtMUfunuIWZUkl/2UlX/wBm&#10;aur0H9vH4aap5a6idU0VvL3N59p5qq39z91ub/x2so5lhZfaOitwLxBQjzwoOcf7vLL/ANJufRtF&#10;ea6L+0j8MtfaBbTxlpnmzLuVLiTyH/4Fu27a7zSda03W7WK50+/tr63l+7LbzrKrf8CWuqNWlL4Z&#10;Hy2JyzHYTTEUJU/8UZIvUvybd3zbKrXN/BZxO0s+xE/2a5LVfiQqf8eMH2nf8nnbtn/slEqsInkT&#10;mqejOzmmWGKWVvuKu+uJ1X4r6ZpqSssU7/Z9vm/L/e+5/HXn/jCa88SebLfXO+3iibbFtX79c1om&#10;grc6daTrL5KPv81Nv+t+f5K4KmLl9k4ZYiR73beP9MuflVZ/+BrW7Z3kV5F5sX3P9uvnKaz1BL1I&#10;v7Tbe7bGfyErV0fTV0S32q3zu29noji/5xRrdz3iaOC5/cSosysnzK/3GrEv/h34f1GXzJNItBK3&#10;/LSKPay/8CWvMrl2uXSWVt+35FqK/wDFreFbX7Sk/kov3fl31jOpQre7UjzGVWnhqvu1Yxl/iPO/&#10;jZKPAXxW1i606/v4r3S/B2/RbdLnzf8ATby9WDytr/e81ooPlf8AuV7V4A+HPiL4beBtA8OaZr9t&#10;e2mk2cVmkV5bfwqu37yt/wCy15R8RrXRfEut+FfEE+j6bqXic6tZxWeoS2cX2hUil8+VPN2f88op&#10;a9ms/id8+2WzVH/v+b/9hX0WMxeDxGCo4TD80eX4um21rPzb+ZzLB4d/D7v+GTRfi1jxZZLtutBt&#10;79fm/fWN2EJ/4DJ/8VT0+Ilvb7V1PSdU0t9v8Vq0qf8AkLdVmz8eaVc/LPPsf+5tf/4itWz1izvP&#10;9Q3yV4kaNaP8Kt/4Fb/gP8TSOHxEP4WJl/29FP8AKz/EzrHx74b1BP3OtWn/AAKTb/6FW2kob7sg&#10;f8aqX+jadqv/AB+WdtefLt/exq3y1hv8MvDxLm3s5NNb7xaynaDa397arbapSxkf5ZffH/Mr2mYw&#10;+zGX3x/z/M6qiuVTwjq9r/x5eKr6MbtyR3MMVwg/9m/8epP+Kz0+RP8AkF6vGrf9NLdmX/x5af12&#10;UP4tOX4S/J3/AAH9fqx/i0ZR+6X5O/4HV0VyreMNYtlQ3/hW/T1e2lin+b/vqlj+Jnh5Qq3NzJYu&#10;y7l+220sH/oSU1mGHfxPl/xafmUs1wb/AIk+X/Fp+djp3+5UNQ2us2OphzZ3ttd7fveVKjbKmrvj&#10;UhKPNFnqQrQqx5oMrahp1lq1q9tfWsF5A33oriJWVv8AgLV5f4p/ZY+GHihHNz4UtbOX5v3+nl4G&#10;+b/d+Vv+BV6zTXrKpSpVf4keY9fB5rmGXy5sLXlT/wAMpI+U9U/YPsbC5lvPB3jPVfD15823zfmX&#10;b/Am5drf+hVWbwL+0r8PJc6P4ptPGNpu3Nb3UqM33P8Aprtbb/utX1lRXK8to/8ALt8v+E+vp8dZ&#10;rNKONVPER/vwi/x3/E+Sh+1r8RvAxVvHnwwuYrXau+6tVli2L93+Lcv3v9pa7Twv+2/8NteeOK/u&#10;L3Qbhtv/AB+229Nzfw7l3f8AfTba+ga4zxN8GPAnjJHGr+FdMuy+75/JWJvm+98yfNWfsMXS/hVO&#10;b/EbvN+Gcf8A75gJU/71Kf8A7bK6/Ev+G/iR4U8Xqv8AY3iHTtRdl3qtvcqzbf8Ad+9W/NzXzn4n&#10;/YS8BaqJZdHutU0GdmZl8qbzVX+78rfNt/4FXLP+z38bPAr7vCHxNa/iib93b37sn3k+ZmV/NWj6&#10;zi6X8Wn/AOAh/YfDmNf+w5j7OX8tWLj/AOTK6PsSHxHd21usS+X8q7V+WodS8S6s9u32aeKGX/rl&#10;vr81P2n/ANqv9or4D+E9PsdT0yy0G81GVkh15bWOYjav3E+Z4t38X3a9K/ZN/b7sfHfw/s4vibcN&#10;p3iKOZoP7ThswtrdL8u1vk+4/wA3zfLt+Wuz6wvYe1l7v+I+Yr5FjvrUsFhP30o+9+7973fkfQXx&#10;Ntde8R39lPrLW01pBA8UTxLtdXf+P/xyvPU037f5tjLcz+Vbts3/AMde9eHvFWi+LbJLzRtTtNUt&#10;X/itJ0ei/wDDGmal53n2292bf9565KlFVvfPl8Vgq1CpKNaFpHht4i6bfxLBLIm77sSfcrdTdsSt&#10;3VfhFLNqNveRX32nyPnWHytn/s9Zt/pV5pv/AB8xbP8AgW+uT2EoHm+ymVKKP4KKxGMf79RTTLDs&#10;3Mybv7lSv9+uK1iwnv8AUbRrlvJ3y7Ik+/s/26iUuQzlLlOz3/8AA/8Afo3oj/xVzn2nULa1exii&#10;/eo/7qbcnzpViF9SsIopJ2+07l+aH5U2UcwRkW9S0rzrW7WKKJLi4X/vr/fpyabbfelgV5dqI3y1&#10;bSZZovNX59/8dP8A+BUcocsTJTQbX7V5rW0Gz+H5a00hVE2rT6KvlL5Rmymfw/NU38FZ9/eS+b9m&#10;tm/ffxP/AHKDaMSpf7tSl+wxNs3LvZ/9j7ldL4V8JfbPJgibZFEqI3+3VvwZ4Jlv/wB7P/x7s3my&#10;v/ef5K9TsLOKzi8qBfkX5P8AcrvoYbn+I2jQ5iHR9Hs9Kt9sES7E+8+379aezZ97+P7tH8G3f8n9&#10;yivYjGMDvjHkCiiitDQE+dPl/wDH6eibqETf96pdn92s+WJBy/iH4daLryys1sttcNv/ANIhVd++&#10;uHufhFeQ3Vustz51ojfK7t8+3+D+CvYP/it9PTdurH2ETCVKI6GGuB+JHxJu9M1GDwn4VgXUvF94&#10;u5V/5ZWMf/PeX/Z/2f4qb8SfiPc6TfW/hPwnCuo+LrxdyxD/AFVjF/z3l/2f9mtb4b/Diz8AabIT&#10;M2o63ft9o1DVbj/W3Mv/ALKv91a+lw+Hp4KnHE4mN/5Y9/70vL8z6vC4Wjl9GOLxcbuXwx7/AN6X&#10;l+ZD8OfhPpnghPtMp/tXxBct5l7q1wn7+eVvvf7q/wCzXd7/AJHX/ap6fJFTE+f5f468nE4ipiqn&#10;tK0uZnjYnFVsZU9tWlzMf/fapdny7qZsX+KsXWPGen6Odssu+4/hi2t/6FXHKrGBwSqxiO8d+JYP&#10;BfgrxB4hupfJtNL0+e9ll27tiRRM2/Z/wGuG+B0S/D74E+CrHUUkh1BdKguLyJGVts8v72X/AMis&#10;1ecftNfEHUtZ+GN3odsGsf8AhILy10P5W3/Lc3CRPu+T7u1m3f7Nb2xdqLtX5E2Ls+TbXfXxEaOV&#10;x5f+Xk/yX/2zOOVePMdlqvxFubz5bNVhi/56/ceuP1Ka51j5rqdpn/22pflf7yUlfJSrymc0pSmP&#10;2Kny/wAdFH8deVeKviFqHjPWbvwd4Alb+0IpXt9W8Q+Vvt9IX+PY/wB2Wf5/lT+H+OuzAYCtj6ll&#10;8Mfil9mMf5n/AFrstSPgLXjT4i6rf69d+DvAlsupeI1iT7dqcrf6JoyN/HL/AHpf4liT/gXy10fw&#10;98AWPw90SW1s2kvNQupftGo6nd/PcX9w335ZX/8AZP4aseBvBOleAPD8WlaREyRK3myzStvlupW+&#10;/LK/8TP/AH66D/gNd+Nx9OFP6jgfdp/zfaqecv0XTzeoRK9/YLf26QbmRN29kT+P/Yf/AGa5RLa2&#10;+y3ttFF5Nwl06LMi/dT+5XTX9+0L+RF/x8Mv/jlFhYeSfPl/1rfO9fPcpfszBfw81nEjLeTpL/sN&#10;9yt7TdKSwlefzWmllREld6u/x0UESD+5t/vUfxOtFY+vJeXKPBAuy3272l+T/vjZRzcgcx2nwj1r&#10;+y/GK2cTN9l1FHlkX/dSvSvi9oi6v4JvZY9v2uBd0D/3SzrXy/YJeaJYWl3pnz7l+V/k/df99V9f&#10;eGdTi8QeH7e52/K6bWr3sNU9rTPVw1TnifOdncrcxJt/h+Rqsf7dRXmiN4P8Q3GkN/y1RtQ/76fZ&#10;/wCyVLXlV6fJI4KseSQUUUVzGQUUUygDP1WwguZd1z88UXyNF/A1crok1tc6X9pgaW2ltWfds+Td&#10;89dVqWlLrDRRSy/6P/FDt+9WLo+greWEUqt5PzOkqbf9bXNI5ZRLtn4eim3zyu2/bsVP7v8At/71&#10;S6PNKjSxea1zEkrpvm+/VW5sL5LqJV1Nv7m/yE+5WrpWm/2VBKu7znllaVn+58zVfKEeYu0UUVZ1&#10;BRRRQAUf7Py015lh+/TH3TLub7lAA8y7/wDboSHf88v/AHx/BT0RU+78j/3Kd/v0AB+T/wCwqvqV&#10;s15ZywLKyP8A30qx81dN4P8ADH9sNFdTr/oX9z+9W0aXOLk5zM+FHw0is4otTuW+9v2wp9zfvr1v&#10;5Yf4f3X3KE2p8v8AGv8AHTq9uhS5D0qVPkCiiiuo3CiiioAKKKKACiiigAooooAKKKKACiiigAoo&#10;ooAKKKKACiiigAooooAKKKKACiiigAooooAKKKKACiiigAooooAKKKKACiiigAooooAKKKKACiii&#10;gAooooAKKKKACiiigAooooAKKKid6AGO9FFFABRRRQBx/h7wlBo6bmbfcVsXl5BYRebO2zb93fWf&#10;rfiSDTYnSJleX+H+OvP7/VZ799zMz15/NGBVOkbet+LZb/zYIl2RPXNfw7f4KKK45VOc74xD/fo3&#10;NRXjnif4zah4q1S48M/DCzXW9VVvKvNcl/5B+nfc+ff/AMtW+f7iV6WXZViM0lJUfgj8Upe7GPqz&#10;aMeY7P4kfFbw/wDC+wW61m5Z7uf5bbT7dd9xdN/dVK4TwT4k0r42Xjy6rrUcPkStt8Ju3lSxbX/5&#10;ao2xm/74rqPh78FtM8GapLr2p3k/ifxhP/r9c1FfnT7/AMkSf8sl+f7iVu+MPhp4V8eIn9vaHaal&#10;Kv3bh4tkq/7kq/Mv/AHr6mjjMny1fV8OpSl/z+0/8lg/s+d0/TY7sPmFbAwksLDll/N9r5dvz8zo&#10;4YVhiSKJVRE+6iL8i0+vKX+GnjbwfFu8HeOJ7+KJfk0bxTF9qif7nyJcLslX7j/3v+AU/wD4XTfe&#10;FX8rx74T1DwxF/Dqdi39paf9/wDjliTdF/wNFrxZZPUxH7zA1Y1v7q92X3S1fyueS6rk7zPU99W7&#10;DUp9N/1G3/ga1z3hvxVo/i3TYtQ0XU7bVbJvuy2ku9K1q8KrCthpezqw5ZFe7M63TfHk6fLOu9P9&#10;ha6Cz8Z2Mz/N+5/32rzeH7lP/wDQ6XtJESpRPUpk0/W0/wBf527+41Y//CAWKXCMvm+V/wAtU3Vw&#10;/wBpnT/lqyf7j1of8JDd/ZfI81vnq/aR+0c0sMb158N1+9Zz+T/11+eufvPB+p2f3YGuU/2Fq1Ye&#10;Lb6z++29P9ta6Oz8c2z/ACz7k/4DRy05nNLDHmWq6b51rLZ3KtDu/g/jrH/sRby41WKeKX7PL5W2&#10;vePO0rUot3+jf8D276yb/wAB6fc/vbPdv/25axlQOOWGPHdS8MWzqjbJfu7PvVa0rQbbTX82Ldvd&#10;dn3q7PUvA2oWfzKqzJ/cRt71izWdzbP+9glh/wB9dlY+ylA5/ZcpDXJeKvAHhzVYnvrm2WzuE+7f&#10;WjeU611v+0v8FRXLxeQ7SsqRfxed9yunD47E4OfPh5Si/I7sLmGJwE+fD1ZRfkeUw6r4x8MSv5Uq&#10;+JNPi+dku18q42f79bdn8Y9ImlSC5in0q9/597tdn/j/AN2rcOqyv4muGeJf7P8AKRG3xfw1atrP&#10;StYtbiLVbaCa3835UuESvV/tbCYv/fqHvfzQ92X3bP7l6nqxzjCY3/kZ4b3v5oe7L7vgf3L1Nuw1&#10;i2v9qrKqSt/yy3Vob/8AgFeTzeCZdK16KDwnqstgkquy28zebbp/8TWwnj/V/DaonirQZIYl/wCY&#10;jp3+kRf77r/DVPKIYpc+X1Y1P7vwy+57/Js6FkkMUufK68an934Z/c9/k2egUVmaJ4k0zxJB5+mX&#10;0V4ife2N9ytOvDq4erh5ezqw5ZHz1fD1cNU9nVhyyD/fo+596gfd+b7lY+peJLaw1KK2l+d33fc/&#10;g/36wOSUuQ2P9iiovtMXkJK0q7G/2qIbmK5/1Uqv/wACoDmOX8Ww3OpWsu5fJtImRGR1+d/n+/Ut&#10;tbXltLErQNN9i+Ten/LXd/croLyzjv7fypf46l/g+b7n+xUcpj7Mwrm8n1iKWxaxnTzV2M/92t2F&#10;PJt4Yv7i02G22SvL/fqWjlLjEP760f7vzvR/HR/f/gqzblMrWNKWaK7niile4eLYtM/sSKaX7TKr&#10;O7xeUyJWxsVPl+aj+D+KjlI5TnIfDdi966tuRNv96ugtoVtrVIIvuJT3TfsX+DbUXkr96Ld/wOo5&#10;QjEloqLfOn3tuz/YpPOT+7L/AN81Yyaorm5is4HllZURf79O85f7rVXvLm2SB2nVvK/21okTL4Tn&#10;bbXr7+1JWlg2WSKm5NvzrWleeIYkeFUTfudduysW21WV9blnli2W7KqMjxfdrY02a1RPNl8vfu+X&#10;fWPMc/MaVnqUd5+63bJl+9D/ABrVv+FP7n8FYPnRX+uJEu108jezw/79b1XE2iRXKSvaukDLC/8A&#10;DvriUsLNPEctmsv73yvNX5v+WtdneJL9ilW12+bt+XfXKJoivrcsS7vtawearu38VRIioW5tNvNV&#10;XyvNjR4m2M+yrqb9HvYoIpVe3l+7F/HVdLPU7CLdE0fz/PLv/wCetP02w1C5vbS8vmgfYrbdlESY&#10;nQf3qr3iTv5X2Z1R9y+bv/u/x1Y/2m/4FR8v8e7/AIBW0onRKJz6aDHfxXcFyjIn2x5Vo1Xw9bXL&#10;btsju/8At/froHo+T+Ko5SPZlLTdHg0rf5G75v77Vdoo/h3VZfKdF8O/+R10v/rrX0dXzh8PP+R1&#10;0n/rpX0fXvYD+EexhfgPgDxX4z+Ifg7/AIKIfEG5+Hfw7T4jahL4S05biyk1yHS/s8W/7++Vfm+b&#10;+Gtz4m+BP2gP2w10Pwd43+HukfCTwFBqcGo6vOdei1e7vkifcsUPlLtXt9//AOxr2nwv8FvEOkft&#10;h+M/ifPJZf8ACN6x4ds9KtlSVvtAlifcxZNuNv8AwKveT3r0U/dj/XU65P3pf10PjvWrdf2fv2/t&#10;D1OMfZvC3xW0j+y50x8q6ta/6pv+BRfJ/wADqP4QaReftCftD/G/4kW+pTaXZaXA3w/8Narborva&#10;+V811cRbvl/1rVu/8FJNBivP2b5/EMF5/ZviPwvqtnq+hXCf6z7asoREX/e3113wU+Bmq/D39lTS&#10;/AOm61P4c8V3GkO0+tQIry2+ozqWlm2t97bK5qU9JeX6/wBMrr/i/T+kfDnxu+Fvgz9nDxj4H0Pw&#10;hb+LtP8AjCuu6at78WdZkuINKvDK2+bzZHlaJt2B+62/8Cbv9BeOPBNn+1p+2h4r+H/ji4u7z4d+&#10;CNDtJ18OQXksFvf3k/z+bL5TozbO3+7VbxR+z9+0z8aPBOnfC34h6/4J/wCELguoHvvFGnpcS6rf&#10;RQPvT92/yK7bV+avR/ir+z98QvDvxii+K3wX1PRF8RXGlRaNrWheJ/N+xajDF/qpfMi+ZZU/pV/4&#10;v60J/wAP9aifD79nHUP2ddA+K+naPr7XPwv1HTZrjRvD1zJLJLpU3lP5qK75/dN1xXyV+zHe6Z+0&#10;h8J/gh8A55ZovDWn2914g8VW9w8tkdRhS4m+z2sX3GnVnbe7RblXZ97ctfX/AMLvgh8S5br4geMf&#10;iZ4ksr/xl4m0xtLs9D0eWX+ydJt9rbEXf95mY5d9tecaV+xR4w0b9lz4ZaJYX+maZ8ZPh7cvfaPq&#10;sUzvaF2uHd4HfZu8p0cbvlpR/veX6jfw+75lDVtd8P8AwZ/4KD6vqd66aX4a8N/B7cxd93lW8V2m&#10;1Ru+ZuF2/lXnH7M//CV+IP8AgoXofjzxeZLbUPHHgy81600x+un2L3BitYP+/USN/wADr1T4vfsY&#10;eL/jp+1N4T8deIrnTtP8FHQrKz8RaXa3btLcyxS/aHt/ufNC0qRfNuU4WvXtV+BmvXf7anh34qW7&#10;WCeF9N8HyaC8RlYXBnad3Xamzbt2v/e7Va2jfz/UHtLl8v0Plf4J/Ga8+Efwg+O1v4eiN5468UfF&#10;rV9D8N2WfmkvZ1hRJf8Adi++3+5XoH/BLrwrc+AIfjr4cvtQOp3mk+NZbKe9fhp5UXa7/wDAmBrV&#10;/Zc/Yj8QfDP9oDxz8RPG17Y39rLq9/qHhnT7Od5ltmvJcy3D70XbL5SRJ/F/HXqn7L3wS8RfCHxT&#10;8ZtR16WyeDxf4vutd08WkrOy28n3RL8i7W+mamHw/L/IUv1/zMT/AIKUj/jC/wCIx/6YQf8ApRFX&#10;DSfs6/Cb9lf4D6t8Z/A/gmPTfHOj+FJby11A391N+/ktfvbHkdPvN/dr2z9sD4Sa58dv2efFngbw&#10;41rHq+qxRLA99K0UIKyo/wAzKrf3fSu0u/h3a+Jvg+/gbXkWWzvdF/si+SI9UaDyn2/rUe9yO3xF&#10;/ajc+SfhR+wN4F+KXwW0Pxl40vta174n+JNMh1pvGDarcJd2dxPGsq+QqtsVUZ/7tePeP/iF4s+L&#10;P/BPvRbbWdWM/inRfiFaeHP7ab53leC42xXDf3m+Zf8AvmvdvDXwf/aq+GPg7/hWfhXxN4G1Pwja&#10;x/YdL8U6rFcLqtjZ/dRfKX927ogAH/6q4T9rb4CWPwJ/YX8M+A9H1OaW5/4S3TmudYZf3k95LK3m&#10;z7c/3v4f9mtJct7La6/My1t72+v5Gt+0f+x34Y+AXwe1b4t+BdR1fTPil4XRdWn8UT6nPLLqrKye&#10;alwjPs2vz8qqO1WPGDSftmftIeEPh34jvr+w+Htj4Es/GOpaJYztAmqXdwyKsUrL83lKso/8erpf&#10;F3wN/aL+NelW3w7+I/ijwha/DlZIjqer6DFcDVdbgjZWETxt8kW7Hzba6/41/s4eLYfiN4W+J/wZ&#10;1XTNG8ZaDpS+H5dK1pHOn6npytvS3dk+dGVv4vp/dpdbP4f+B/wxfT3fi/r/AIJ5hrfww039if8A&#10;aS+EI+GEl1o/gnx9qT6Dq/hWW7muLQS7VZLqLzXdlf1+nvWl8UfgV4G/aX/b91HSPHGir4i0Xw98&#10;PLUPb/aZYfKupb+V0+aJ1b/VM3/fVb2lfA34reNfiZpnxY+Neo+HFm8FWs8+geFfCome0S52H/SJ&#10;ZZfmZv8AZ+leU/s3n9qLxEutfF/w/onw11F/iK0WoNLrF9erLbW8alIbdVX7qJ839771KOvxfZCX&#10;903f2ZfCPhn9nf8AaE/ag07whpKaboXh/SdPvLXT1nllxtt5ZX+aV2b71ZXwG/ZA8OftUfAOL4p+&#10;PNR1TUvil4rSfULDxENTnR9FfzX+zpborbFRGUNt298VpfB7R/iv4G/bK1i2+KOmeEvK+LGkyvcx&#10;6BPPKkS2UOzYvm7fv+b/ALVdD4b+Af7R/wAEfD2ofDb4Z+IvBt38PppJBpWr68lwup6NBKzFkVU+&#10;SXZu+XdVdPkLr8znP2xbLX/hx8IP2ZofHmrf8JFrmi/EHRv7R1OwtpJXujEs3zJGq72dlX7qruZu&#10;lbnwnuNL+KGqfE79qbV421C50QX9r4QsXuXLadYWdu+7zYEf5JZn3u0TruX5fWun+Iv7I3iG6+GX&#10;wK8K6Jri67P4I8X6dr+raprdy4lu44t7XDr9/wCdnf5U7f3vXpbT9nnW/B/7Rmu+JvDLWEnw18da&#10;fLF4r0G4meNlvsbRdQqFIZnT5WX5erHrUu+vz/JDvG0fl+bPFv2dv2NvBf7S3wa0r4ofFptU8WeO&#10;/F0baiurNqVxE2mIzN5SWqoyomz73KtzXm3jXxp4k1P9gT9oDwR4m1eXX734feKG8M2+rXLbprq1&#10;iuIfKLt/e/8ArV7n4P8Agn+0r+z9pFz4C+GWueCfEHgKOSQ6Rf8AidbhL/SYpHY+Xtj+SXZu35b7&#10;1S+JP2IdZ0/9jbxn8MdB1m213x14rvhrOqa5qZa3iur95Ynlf5VbavyfKKH15fhKT95c254n+3n4&#10;21f4ufCS8+H/AIZuWg8N+BPDNn4h8V3yfcluWVUtLD/e+fzW/wB1a/QD4Ff8kU+H3/Yvaf8A+k6V&#10;862v7Gmt6H+w/wCLvhlaXtrqHxF8WQfbNY1a9nbyZ79pI2b59m7YqptX5f4e1fTnwz8P3PhL4ceF&#10;dEvWja90zSrayn8o7k3xRKjbfxWn3/ruZ9I/12PlL41eH5P2nv2zLb4PeINS1C3+HHhvwsviHUNG&#10;s52t11a6kuPKVJXT5jEEdeP9+sfWPhlpv7E/7Svwii+GMt1pHgjx/qMuhat4VmvJri1SXarJdRea&#10;7Mr+vPb3r1n49/s/+NdQ+LWhfGD4Sa1p2l+PtN046Ne6ZrSP9g1aw83zfKlZBuVt/wDF9P7tYvgj&#10;9n34o/En40+HviX8b9T8OwSeFVk/sHwx4TErWkM7cNdSSy/Mzf7PtUwv7v4lT6nzDqHxfufBvxb/&#10;AGnvBmhXUmm+L/Hfiuy0DTNTdWgtbPzYnSWV7l/3cbohbam7ezfc6V6H+1h+z3pPww8Ffs6/DnwF&#10;dTeGUuviDaRf2lBI0lwk8sTLLdI0rNh/4sf3sV6rof7Hk/iHW/2jLXxqtjP4f+I2oRXWmtays89r&#10;sidVlbK/LIjFGXGa8U/aU8EfE6y+Ff7N3gzxf4gs7TxzafEG002w8T6czz71VXW1unRlT94Pl3L/&#10;ALH3vnq18MYry/QT3fzNz9o/9m/wt+xz4U0b4v8AwpOo+HvFGi6vZrq7y6rcXCa7BLKEmW5WR23s&#10;2/d8v+1XeNIPgh+37p2opm38MfGDQ/JcfwLrFr8y/wDfUX6vTtY+A3xz/aB1fw/ovxn1bwlY/D/Q&#10;9Qi1Ca08KJO0+uSxN+68/wA3/VJ/Eyr6/lpf8FKPD8Vz+ztD4hsb3+zfFHhXWrHUvD80Y/ete+aI&#10;kiX/AHt//jtQ5W37jtze6cP4W3fGPxt+018Ybj99pWmaPf8Agfw87r/ywtome7dP9l5T96qf7Bf7&#10;Gnwd134G/C34mX3g1J/HCoupLqv9oXQ/0iK4fY/leb5fy7F/h7V798KvgVP8Pv2SIPhxZ+WNam8P&#10;T29zLKfle/nibzXb/tq7Vs/sofDDWPgr+z14N8Ea+bV9X0azaC4exlaSJmMrt8rMqn+L0q0uTmj2&#10;t+tyG+bX1/Q9hPb6V8weIbmObxRrPlyKCl9Oj/8Af16+nuw+lfI/xD8iz8bX7J5qXFxqEqLt+7u3&#10;14+Y/DE4Mb8MSS5tlufK3f8ALKXzV2f36l+/TId+yHd9/b89PrxuU83lIobZYd+377feq0k1RUUB&#10;ylumO7Im7dTEen/K6baBj/8Ae+5Rvb52/jo+5RQZB/wH53p3T/gNNoo5TUdRRRUAFVdVs4ry12z/&#10;AHEbf/3zVqq9/ZrfweUzNs3b/kagzkcfZ39nqV1qdtOreVdS/LLurW0ewgeWK+b/AFsX+qp1to8V&#10;zLqsEsDJE0qeU6Lsp+q6DF5SeU8+/wD2H+SseUxjELaGKz8RvFbf62WL7RLv/wBp63djfxf8ArN0&#10;rR4LBElXzXlZdjO7b60q2Nole/hlezlWBlSX+HfXKw+G1+33sUDf6REqPE7/AHPmrsqbsXfu2rva&#10;giUTn5rC+021/dTx7PvtvX/lrVjTdKuft9vfXM8bukWxURP71bX3/vUUBy+8H8afLsoT733vk/ho&#10;ooNwf52+ZWof5/8AgFFFBkFFFFBqFPT5GplFAFK50eC8vbe8dW82L7vzVn6VoizWtk06sj2rSuv/&#10;AAKt2igz5TnbzwrbTXn3ZdjtvZ91a+m6bBpSbYNyI39+rdFAcofx1X1LUoNKtZZ52VIk/jerFcr4&#10;wtme3uJ7xl+yRbPIRG/7730SIlI6KwvIr+Dz4JVeJv7lWPlrj7NJbC1iazlje0uIlT72/wDetVu2&#10;0fUIYpZ2nX7Vu3xfvfk2VHMRzHS0VV0q8+02qNL/AMCdKtVZ08wUUUUDCj5fu02qmq3n2Cwln/uV&#10;tTjzyKjHnkd98A7RtR1a/wBfKt5TQtaD/gLo1aP7QPiOK30RNLX/AI+Glilb/c+auv8Ahf4aHhXw&#10;89nt2bp2l/NVrxT4o63BqXjq91OeVU0+wgaKV3+4vlO++voLWgoRPVl7lI8a8K63Y6x8XPFertOr&#10;2ml2cGhWr7v4/wDX3Gz/AIG8Sf8AbKvQvDDtNYfbJf8AWz/+y1wnwK0pv+EIstcvLZUuNbln1eVH&#10;Xe/7+V2RP9rYuxd/91Er0vYqKm35P9isM7nzY50YfDT937tPx3PCj8Z5/wDHKb+1dJ8P+F1+/wCI&#10;NYtbWVP4/s8T/aJf9n7kT/fr0CvOn/4n3x9iX/ll4a0J3/7a3kuz/gXyWr16LWuZf7PhsNhV/LzS&#10;/wAU/wDgJGwUUUV88AUUUUFg/wBymfcuNv8Ae+7T/wCOmTfddv40+7QA9H2fdqpqVtLc2vlQMu92&#10;+bf/AHKt/wC5R9991HKZyicfYeHtkt39jbZLFLsV3/uVoTWd9YW6RQTxbF+6jrW7sVPurs3/AHqH&#10;RXqOUj2Zm6bps8N+95PLFNK8XlfItatFFWXEKKKKBkVyjPBMsTbJXT5d9cP9gs4fEf2Np9krReb9&#10;7/lrXcXnm/ZZfI2+bt+XfXIpoi/29tbc8rwebv3fx/8AxNYyMKhbubC81VfIaeNJbf5N+35Ktoja&#10;JdRRQSr5Uv3Yv43qFLDU7OBGiaD5/nl3/wB+iws9TvLyyu7xoHS33fc/2vlojzEROjo+5R9yj/br&#10;Y6go/wBv/wAfo/2lrqPCvhVr9/tN5E32f+5/H/HW0KXOVGPOVPDfhWXW5d06NDZI/wAz/wB6vTra&#10;2W2gSJfuIuxalSHyflVFT/YSivYpUuSJ3xp8gfwbVo/i3UUVtIoK87+NHxt8P/Bbw5Le6lOlzqDr&#10;/oemRS/vZ2/9lX/arE+PP7RWlfByGDTreFta8V3i/wCh6bb/APjrt/s7v+BNXm/wT/Z0v/GusS/E&#10;X4sxtqmt3zJPbabdfdhVT8u5P/QYv4f4v9ny62IlUl7DDfF/6Sfo+UZBh6GH/tjPPdw/2Y/aqeS/&#10;u95fcZnw4+Dviz9ofxPYfEH4qsqaIq79N0JPkR1/2l/hX+L+83+7X1vHAkEKRRIqQouxURPkSngY&#10;TA4FH3668Ph44WN38R4Oe8QYjOqkU48tKPu06cfhjH+t31BPv1L/AMCqJH+f97t3/wCxVPXdctNA&#10;sZbu7O1V+6ifeZv4FVf71bVKsYR5pfCfKVKkaUZVKsuWMS5dXsGn28t1dSrDDEu9ndvkWuPjivPi&#10;I8Ut1G1n4aHzLbv/AK2//u7v7q/7P8VSWOhXXim8TUfEVusVrF/x56U7bkT/AKay/wB5v/Qa7HpX&#10;lqM8e/3nu0/5f5vXy8vv7Hjezq5i+ep7tH+X7UvXsvLr17D7O2is4EtoIlhSJdioi/crl/iXoM+t&#10;2ujy21tJefY7xLhreL7/AMtdb/yxp/8AEjfcr2YLk0R71JQguSB5Z4g1+9nligu7ZvD1jLOsv2fU&#10;F/e3Df3Eeu28N69Z3ifYVtp7B4v9RFcP87fxvXKeJL+10bXtQ1LXLG9ufIWVrOWKDfbxRf32r5W8&#10;cfHTxp8YfFt/4b+Ha70eP9/qtpEyeVFs2tsb+Ff4d3/fNZYrFxoRs/iPr8myHEZ3Ukoe7Sj70qkv&#10;hivM9L/aC/aKuJ/FOl+CPhvANc8XeeR5sG2SKBtv/fO5f++V2/NXV/s4/soReCIo/FvioJrXji5k&#10;aaW6uJGb7MzffVf7zf7X/fNav7PH7O+kfBbRIp1giufEs8flXeoff3fN9xf7q1r/ALQvhH4eP8Pd&#10;R8d+OrTUbm28OWcrqllrV5Ybh/DFsgmRWZ22p8396vPoYeVaXt8T8X8v8v8AwT38xz3C4PDyynIv&#10;dpv4qn2qn+UPL7z17+wLn+9H+ZqK70ya0jMkm3aP7leA/C39lvVbX4F6L4e1XxTrGhTatqQ1zxHZ&#10;22o3ErvE/wA39mxXDS+bFEv7pGdW3Psf+/Vf4AJY6b8R/iTbeCtU1K/+E1mLO3s5dQv5by3XVF83&#10;7WtrPO7s8W3yt3z7d33K9t0+aXKj82lGKjzHvDIrjDAMPcVymufCXwT4iX/ia+FtIvvm3fvbKL73&#10;9+uqhmim+aJ1dP4tjU77jf71cs6UYx99G9HGYjC+9RqSj/hPAPF37JXwc8hzJov9lTM3m7rK+lVv&#10;93Yzsv8A47Xj+tfsj+G7e8e78K+JNc0adZN0UrFZUVf7i7drf+PV7/4hmlm17U1lbftndFT/AGaz&#10;fl/2v+AV89WoYeUv4Z7dDjniHCe7DFSf+J83/pVz58f4N/Fbw9tfQ/iD9sWBv3UV3K2zb/uNvWj+&#10;2Pj54bXdPpVlr0UDbGdPKd7hN/8AcV0b/wAcr6Forz/q/wDLKR6S48xFf/fsHRrf4oLm++Nj56/4&#10;aQ8WeG96eJfh9dwpE37+4t/NRFVvufeR1/8AH62NK/a68IXjRLfW2paVLu2Nvg81E/75+b/xyvba&#10;x9Y8H6HryS/2npFlf+b/AK37RAr76j2df7Mg/t3hXF/71lcqf96nN/8ApLucvo/x78Aax8sHiO2T&#10;e3lbLhXi/wDQkrs9N1vTNYieXT9QtL9EbYz286S/+g1w+q/s8eANb37vD0dtKybN9i7xbP8AgK/L&#10;/wCOVx+pfseeHJpfN0zU9U0qVP8AVfdlRW/v/wB7/wAfp82Jh9mMiFguC8X/AAsTVo/9fIKf5Nfk&#10;e61yXjC2VIJb65lXZFs8pE/h3bN9eVP+z38RNESVdD+Id35X39kzSxbn/wC+3rzD9obT/wBoHQvh&#10;zqc6Xh1MIF8y40nZ9oiXf821EVH3fc/h+7W0JznONKUeU48dwtgPq0sRgc0pVOX7MrwlL/DFrc9/&#10;8W2bWfiDwUttKr2UusSpF/f/AOQfe11sPh6Szt/P+1RJKnzs7r/BX52/ss/FPx/4YNtqXiKHVNb8&#10;M2xd9NN/5uElb5WeJm4ZP7w/2v8Aer6t039qLRdV3wX0smlI6v5v2iBn/wCAfLvq686eGq+ylI8r&#10;D8GZ5isLHG4Sg6lP+773/ku59BabeNeQJK3/AH3/AHqmdN7bmrj/AAl8S/CGq2FpbWPiPT5pYlRN&#10;jzojt/31/FXZb96blZXStIzU/hPDxGXYzBS5cTRlGX96PKXrPWJ9Nbdbbf8Aga1tW3xC1BP9b5b7&#10;P7i1y9FbxqTicfNbc762+JEDr+9tpN/9+tiz8YaZc/euY4Zf7jtXlNNd9n3a6Y4uRrGqe1Q6lZ3P&#10;+onV/wDcps2pWbq8bSRTbvkZK8XR7l/vTsif7DbK0LbWLy2+6y/J93fWscUp7jdVPdHaal4a8L6k&#10;6fadNtEb7qypFtf/AIA61CPAlrAol03WNS04s25TFctKv/fMu6sOHxtebdk6wP8A7kVXtN8c2dtd&#10;bGWf/a3r8lYyoYWcubljzHJLBYOrLm9nHm/8Bl95pHSPFVhj7N4gtr8bvu31lhz/AMCj2/8AoNRj&#10;VfFFkRFcaJb6h/02srzaf++JP/iq2rbxJp9yv/HzGj/7bIlWEvIpvuyxP/uNWscNGP8ACqSj8+b8&#10;7ijgOX+HXlH/ALe5vzuc2vj6KAbdR0rVtPbb/HaNKn/kLdVu08d+Hr5P3Gr2n/ApNv8A6FW9VS90&#10;mx1P/j8tIbn5dv72NW+WqVPGw+CpGX+KP/B/QXs8fD4KkZf4o/qn+hbSRJPuPRXMt8OdAAdrW2ls&#10;G+9vsp3i2t/f2q+2geFdTsv+PHxRfoN25Eu4luE/+K/8eo9ti4fHT/8AAZf52D6zjYfxKHN/hl/n&#10;Y6N3+XbVeucf/hLbV/8AmF6mits/it2b/wBCWsfxV8SLnwT4X1PWta8PXdtaWFtLcSzW8sUqfKm7&#10;+/W9LFe2qwpcsuaX91/poX/adP8A5exlH/t1/wDpSuvxNvxb4Z8M+ObB/D3ibT9N1u0nXzf7M1GJ&#10;Jd+3+PY3/odZOufBXwFr+jW+lXfhPS20+BPKgihtki8pf9hl2stfOmveBfD+p/CbxF458dXFzefF&#10;WfR7jVYtQl+0WX9nSrbu0Vra/c/dJu+7/E3zNX1N4Pv59V8H6FeXUvnXFxYwSyv/AH2ZU319BjcJ&#10;gPY81Ct7Tllyy/l5o9tdV629D08vzVxq+1wVW04/yy/yPnvxF+xHZWF8dS8CeKtR8L6gv3UZmZP+&#10;+l2sv/j1ZKeJf2hvg5/yFNKh8eaPD/y1i/ey7Pl/jX97u/3lb738VfWdFfLzy+Efeoy5f8J+kUeO&#10;MbUj7LNKUcVH+/H3v+3ZR94+dvBn7bng3WJks/ENre+E7/7rfa4/NiV/l/iX5v8Avtf4a9y0HxTo&#10;njPTvtOi6taarav95rWVWrN8YfCzwl8QYmXxBoFlqP8A01lj/ep/wJfmWvC/EH7EdlY3/wDaXgPx&#10;TqPhe+X7qOzsn/fS7WX/AMerP/baXxctT/yWR0ez4Rzf4ZVMJP8Ave/T+/4j3rVfBNnfu8sW5Lh/&#10;77Vy9/4J1CzT5f8ASU/6ZLXi8l7+0X8G9xmjh8f6PF/H/rZdnzf7sn/oX8NdF4V/bf8ADFzcvY+L&#10;9I1LwnqCttlSWJrhFf5/vfLu/wDHay9vh5+7UXLL+8efiuBMfKHt8tnHEU/7kr/+S/F+B0c0LWzb&#10;ZV2P/ceuK1u2udV1G0Zv3KebsiR/79e76J4j8L/EK2+06Rqem6pF/E9pKjOv+9/d+7Wbr3w6gvHi&#10;lsfklibeu9/kolh1P3oH51isBWw0vZVocsjyeH7ZbS+bLbM/kL9n+T+P/bpt/eXmt2UsEVjKm1l+&#10;d67W/wBB1Cwd1lg3/Ls3wq7pWZDbLbO/3kd65/Ych5/siZEX+FvkooooK5Qooqpc3mxvKgVppW/g&#10;Rd9EDaMRl/qvkv5S/PcP9xK67wH4AlRUvL7dC7/OqVoeBvAC2ESXmpxb71n3r829Ervf93/gFexQ&#10;ofaO+NMZDCkMUUSr92rez+KmJ/tf3afXfE3CiijZvrQArJ8ReLtA8IpFLr+uaboiTtsifULyKDf/&#10;ALm56b428aaR8N/CuoeINeu1s9Ps13s7ffZ/4ERP4mf7ipXnXw6+GF1411O48e/EvSLC41/UYFt7&#10;HRpYFni0ez+8lv8AN96V2bdK3/AfupXqYbB03TliMRLlp/8Ak0pdl+vb5oiX8sTsj8bvh2P+Z98M&#10;/wDg3g/+KrnLn9qn4SWdzLDL4/0fzYmZG2T7k3L/ALS12A+GHg0f8ynof/gti/8Aia6DTdMtdKs4&#10;rSxtYLO1i/1VvbxbEX/gFUpZZDeM5f8Abyj+jD3jyr/hrL4Rbk/4rrS3d2VFRGZvvPt/uVu/ET4k&#10;Xem3tv4W8KwrqXi6/Xcqj/VWMX/PeX/Z/wBn+KqXxd8Wx38Vx4B0bToNe8Qa3bNbz2svz29rbMu1&#10;pZ/9na33P4q5X9mbRI/hPqmtfDrW41bxLaf6bbaw+5n1bTvuxNub+KL/AFTJ/D8jfx178MFg6eG+&#10;uRpy5o6+zlJS5l/NtHSP4+lz6LD0Y5fGOLxseZy+GPf+9Ly/M9P+HHw4tPh/p0pedtS1q/bz7/VL&#10;gfvbmX/2Vf7q12yUyn18dWrVMVUlUqS5pHkYjEVsXWlWrS5nIP4t392n/wDLJ5fvunz0In8VY/jO&#10;/wDsGgyyq2x/l+5XJUlyROOpL3Tgde8W3Ots8SbUi/3a513W2idmZURfmZ3/AIKd9z5Vrx3WL/8A&#10;4XxrkvhzTPM/4QLTp9mtanDLsTVJV/5cov70X/PV0/ubf79c2Ew0sfUlKcuWlH4pdv8Agvoup48p&#10;GJ4w+Jy+PPE3g+80Dwr4k1vw5o2rS3sup6fYo6XDRRSxJ5Ts/wAy7pX+f/Y+Su1/4XNP/wBE88bf&#10;+CyL/wCO16HZ2cFhaxWttEttb26rFFDCu1ERfuIlS16VfNsvqwjS+re7T92PvPm3v73mRynm/wDw&#10;uaf/AKJ542/8FkX/AMdqJ/ij4v1iXyvD/wAMtU/g33HiG6i02JP/AEaz/wDAEavUKK444/BR+HCR&#10;/wC3pP8ARo0PKrnwr8VPGFr9m1fxRonhWxuIts8Og2cstxsb76JLK/yts+Xeif7WyvQPCvhXTPBm&#10;g2mi6LZrZ6fapsihT/0N/wC83+3WrR/uVzYrNK+Kp+wXLGn/ACxjy/8AD/O4uUP9laz7y8l837Nb&#10;L+9/id/uJRqV40LJFB881S6bDLDb/vNvmt96vHNox5Bum6VFpqPtb7zb2q7RRVkSkFFFFQMKx9ee&#10;5dXtoIvvRb/Nf7lbFDpuoMJROH03SrmHQ4bOJWe3n+f/AHNte7/s+a0E0u40F/kmsv3u1v8Abdq8&#10;7s7ZbO1SCL7i/d31peDdVXw94502QPsjum2Tv/sqld+ElySOzDe5I7H466OIJNM1xAzP58VlL/sR&#10;fO+6uBT7u5PuP86175470qPXfB2qwFfMdrWVov8Ae2Ntr5403/j38j5vNtf9Hl/3lrpxdP7Z04mJ&#10;boo+4nzUz+OvHPOCiiioAPvq/m/x0fx/7dFFAA+52+8tFH+fnooMgoo3p92l+VPvPQAnyfxVF5zP&#10;8sS70o+WZ/m3bP4f9+pfufw/PQajUh2fN/HTv9ujeqb2rkte8Q3Kalbrp/zp/F8u/d/u0SM5SOt2&#10;UVnvrdnDZJO7b/8AcrW8JWdz4nl/cRMibt7O67E21dKPOXT981fDHh6XW7pJX+S3Rt++vU0hVPlX&#10;7lQ2FhBptqkECbIk/wDH6sV7dCnyRPSpx5A/h/2P4aKKK7TcKKKKgAooooAKKKKACiiigAooooAK&#10;KKKACiiigAooooAKKKKACiiigAooooAKKKKACiiigAooooAKKKKACiiigAooooAKKKKACiij+7QA&#10;UUvy7vmpjzRQp+9ZU/u0AOoqk+pM77Ylb/Zfb8lRJbX0zf6S0ez+HymoA0JrmKH/AFrbKr/2rZ/w&#10;zrRDpUELfL5j/wDXZt9WPs0X8cUX/AFoAqPqX/PKBpv9ym/2lL/z4z1d2Kn3fkp1AFL+0p/+fGej&#10;+0p/+fGertFAFJNST/lrG0P+/UqalazPtinV6mdFdP4f+B0yazgmTb5Wz/cTZQBLRWa9hc23/HjK&#10;vz/e85t9Ohv1mbym+SVPv7/k30AW3f8AhplFNf7lADqKKKACim0UAeIzTNNLulZnd/vb6bRRXzy9&#10;/Y9TlCuf8c+P9B+HWhy6r4h1CKwtE+7v+/K39xE/iauP8c/Gn7Brb+FfBmn/APCVeMv4rdP+PSw/&#10;27qX+H/c+9TPA3wWa215PFvji+Xxb4w2/urh4tlvpqf3LeL+H/f+9X12GyihhKccXm8uWMvhj9uf&#10;/wAivN/JMvl5PiMD+yvGfx7bzNX+2eBvADv8mmJ8mp6in/TVv+WC/J91PvV6/oPhvSvBmjW+m6RY&#10;wabp8C7Yre3Xaladbnw20TTfEHjAw6lF5ypbu6ROzr8+9Pn3VyY3NKmPUcNCPs6MfhjH4fWXd+b/&#10;ACIlLmMBJld0X+9T/wC//sV674o+B+laorT6Wf7LvenmLulz83+01eQ6rYah4Zv/ALDq9t9muF/1&#10;T7t+/wDjf7v+/XlSockSOYVPnoo379jbd9FcKbi7oo888S/Arwn4hvZdTtrOTw9rsv8AzGdDne1u&#10;N/yfO+35W+5/GjVnvYfFTwY+6z1PT/iFp6v81vqES2GobPn+5Kv7pm+599F+5/D96vU6K96lneKU&#10;fZ1v3kf5Z6/+Ay3XyaMvZx+yeb6V8fvD0N7FpniiC+8DarL92316Lyopf+uVx/qm/wC+69Q/26o6&#10;lpVjr2l3Gn6nZwX9jcLslt7iLej/APAK8tfwT4s+D6PP4Hnk8SeGovnbwnqEv723T5/+PW4b5v8A&#10;tlLu/wB9a6I0cBmf+7fuan8spe7L/C+nz0/vIjmlH4j2CiuU8DfE7Q/H/wBog0+We21O1bZdaTqM&#10;X2e7t/8Afib/AH/v/drq68HE4avhansa8eWRtGXOFFFFcxQ5HZPutWhbeJNQtn3faZX/ANh2rNoq&#10;/aSJ5DrbDx5Kny3MS/76VtprGma3sWWDzn+5++WvN/n/AIataV/yErT+D96v/odbRqHNKkXvHNhB&#10;purW62yrCjRb2RK5m5torxHiniV4n/gf7ldd8Sf+Qtaf9cP/AGZ65T+OsanxHiVI+8Zn9lL/AGlc&#10;M0UX2d4FTZU1/pUDxIrQRb/4flq78v3W+5TP97/gFc3KY8pXs9NtrZUaKCNHT+NFq3RRWibWw4Np&#10;3RyWt/DHRdVuvtkEUulagn3LvTm8p6xP7Y8UeCde0fTNQvLbxDaalP5UUzr5Vwn9/wD2a9Irz/QX&#10;/wCEq+Jeq6r8r2WjRf2fav8AwNK3+tf/ANkr7PK8dWxFCrHG/vKNOP2vujyy3WvY/QMpzGtiqNeO&#10;YfvKNOnL4ve97aPLLdavo9rnoD/crjNShsdK1zTFnVrnesvnu673f5Pkrs3f5K5e58PQJrNity32&#10;mWfd5su3Zv2pXxM/I/Oa8ecf/ZqzSvY+fP5O3zf93dVi/totNW3likkh+ZItifx/79O/sGe2iZlv&#10;Nkv9/wAr+H+BKittHudSZPtl81ykUqSqnlbPu1nGJnCJvJu8pN237vz06j+P/borY7QooooICiii&#10;gAooooAKKKKACiiigApk1tFcxbWVXT+49PooAzP7KV9Uu5ZYo3iliVNj0+80q2mi3eRH/c+7Wh8/&#10;3d1Hy/dWgz5SpZ2EFnAjRQRI+376LVuiig2iFM8mL7R5+1fN27d9PooJB03UxERE2rT6KCwooooA&#10;KKKKACiiigDovh3/AMjrpf8A11r6Or5x+Hf/ACOul/8AXWvo6vewH8I9TC/APooor0jsPHPG37Ln&#10;gb4ifFfR/iB4ij1LVNW0l4pbOwl1CX+z0li3eVL9n+7vXf8Aer2KlpKAFooooAKKKKACiiigApKW&#10;igAopKM0AFcB8Yvg34d+OPhe08P+JkuW0+21C31OMWs3lP5sD7k5/u16BRQAUUUUAQXNtFeQSQTR&#10;rLFIu1kboy1neGfDeleDtBstF0TTrfS9Is4/JtrK1iEUUSf3VWtiigDCvfCeiah4i0/XrjS7S41v&#10;To5YrS/eNWmgSTG9Ubqu7it2iigBMUtFFABSVGsyM7KrKzr95d33akoAWiiigAooooAK4D4mfBrw&#10;58V9S8IX2vJcvP4V1mLXNONtPsC3UX3d/wDeX/Zrv6TNAC1474s/Zd8D+PPi5pfxE8QQ6jqmsaW8&#10;U1nZT3sn9nxSxf6qb7P93zF/vV7FRQAmKCOKWkPSgBvb8K+S/EugpeeMtZnmuZ5Wt9TnlRGb5E/e&#10;tX1oen4V8x+Kv+Ro1fd/z/T/APoT15eP+GJ52M+GJl0Uf7lFeGeaFFFFABQj7Gooo5QLe/fRVSpU&#10;moAmooooAKdTd6/Ju/iooAdRTfuU7ctQAfMlH/oFFH8dABRv+eiigAooooAKKKKACiiigAooooAK&#10;KPl/4H/BR9xPmoAKKP8A2f56KACiiigAooooAK5fxbZy3lrcNK3+hRbNqI33/wDfrqKiubaK8t5Y&#10;J13xS/eSgzlHnOc03RLmGK3W28p7dYkuFSZv4qm87V7mWW2223z70+81dAkKpFFEv3Ivu0z7NEku&#10;5F+eo5SOUi0ezaw02K2lb50X5qtU3fR/HVlBRRTN6pVmo+mWdh/bfiXStIl/497xpfN/4Cm6med8&#10;/wA1db8FdGbU/GOo3c3TTvKaL/gaPXfho88jooR989o12+Gi+H727/59YHl/75WviD436lcp8PPE&#10;cVtKyan4gvP7PtdjfPuupUi+T/aRXdv+AV9XfHHV203wl9mX/mIyfZP++kavkvxmn9sfEv4eeHvv&#10;xWbT61eJ9/5Yk8qLcn/XWXcj/wB6Kvp8vUXjISn8NP3v/AVf8bWOrFy93kPQ9KsINKs7SxtlWG3t&#10;4kiiiRdiIiptqxl/7i0fxbd2xK4/4r+JJfCXw28R6rbbnu4rN0tdjbHe4b5YkT/a3ulfL4enPGYu&#10;NJb1JW+88z4TK+C3/E4g8UeKG+d9c1qd4n/vW8H7iL/Z27Ytyv8A3Xr0WuS+GP8AZ9h4N0nRdMbe&#10;mm2cVu37rytzKib3/wCB11buqfLW2a14YnG1Jw+FfD6R91fgRGXujqKP93/vij+NP/Q68s0Ciorm&#10;ZbO3eeX5EX71ce+paq+veavyReVvWL5fuf36gzlLkO1o++lc/f8AiqJLWKVYt++tC21jfdfZrxfs&#10;12n8H36OYI1C3bHYtSvt/wCB1F9yXd/e+Spas0D5ttFFFABRRRQAUUUUAFRfZovN83bsl27N6ffq&#10;WigsY6b1+b56IUVP3S/Jt+7T6P4Pm/74/uUEAlH8O6j777V//artfDHgne8V5ff762//AKA++toU&#10;pTKjEi8JeElvIvtl59x1+VErvURYURYlXYn8FPT5P4f96ivYp0uSJ30oh/us1FFHStzoSbdkFeAf&#10;tC/tKL4LC+EvBe3WvHN+/wBnjit/3v2Nv9pf4m/2f++v9rD+NX7R+sat4gn+HnwrtZdX8SSq8V1q&#10;Vu3y2397b/Du/wBr+Guz+AP7NekfCCzh1W/VdY8YSq32nU3Zn8rd99Iv/i/vNXlVK1TFS9hhv+3p&#10;f/In6XgcnwuQUI5pnseacvep0ftS/vT7Q/FmL8Cv2bbjwprkvjfx7dL4g8bXj+buf5ks2Zfm/wB9&#10;v4f9n+GvoKj/AMcSmzTLbRO0vyIi799d1GjTwseWJ8Zm+c4rOMR7fFS1/wDJYx/ljHoh1cv4q8Yf&#10;2O721sv73/xz+CsfxD48luX26e3yK3+u/wD2krzfWPEMWj3CQKu+7f7qbq4MXjaeHjzSPkMXjaeF&#10;p+0qHpWjeK20mzie4M2o3tyNttaq+5pW3f5+etrRfDM8t6mr6+Vn1X78cStuis1/ur/tf7VYvws0&#10;BLFGvJWabUJYtrXD/wC/9xP7i16C+/8AhrKhRqYqUa+J/wC3Y/8AyXn+X4nHQw9TGyjXxf8A27H+&#10;X+9Lu/wX4glOT79EKVIn+tr2z6LYkrM8UeKNK8F6JeazrV3HY6bZx7pLiX7q/wD2VY/xI+J/hz4U&#10;eH31nxFfLZ2u7bEiJvllb+4q/wAVfKuieGvGv7aevJrviCaXw78NLa53Wlgv3px91tn95vl++33d&#10;zba4MRivZy9lS96R9nkfDv16nLMMwl7HCx+KX8392Hd/l1JfEnjXxv8Atk+IL7w54Qd9F+HVrIqX&#10;epXCsjT/AOfveV/s/NX1D8M/hT4c+EugR6VoGnx28ZVPPuHT97cv/ekb+Jq3PDvhrSvCOkW2k6LY&#10;w6dp9uuyK3t12qtadGHwvs5e1q+9IrO+I/rdGOX5dH2OFj8Mf5v7031f5BXL/Fz4WXPxe8F6PoSX&#10;sNnYxa9YajqCXC7xdQQSrL5X/A2RK6iivRjLllzHxMZchxX7Tvw18bfFnwLa+HfB3iHT9CimvFbV&#10;f7RNwovLVfvW+6B0dVf+LaynbmuOu/AL6b8PYvD/AMaYvhvZ+BLKSBNM0/RknsLRJF3bElWeXYyf&#10;7FezVn6x4d0rxFEkWq6baalFE25Uu4FlRG/4FXTh66o1o1HePpuXUlzR5T5M8cQ/C/wBrXhm7+DH&#10;iC30vxhf6xZ2/wDYng65W4t9RtWuIluvPtY98Xywea3m7V+796vsCV9lvK/dUrM0fwjofh6WaXSt&#10;F0/TZZV2M9pbLE7r/wABrRvH/wBCl/3XrvzXMIYylTj70uX7Undv/gLpuc7XLE8f1V9+qXc/96V3&#10;aqnfd/BU1+6pe3Dbtm5t9Qo6zfMrb6+BnL3zzOYPuPRR/s/x/wAVFQMKKKKQGx4UGrnWANCNkute&#10;RL9jbUFZrfzfKbZ5u35tn+5VLQviV8aovj3ongPVk8B6tatZvqeuzaJbXqS6dbfci+aWXbvlfhV/&#10;2Hat74Zf8jrp30k/9FtTv2YdC1CW7+I3jfW7G5stY8UeJbkql7A0MqWVs5t7RNjdF2IzD13lv4q+&#10;gy/4D1cJ/BGRftG3msftEaN8PNO8M38Og3UOombxDqcD26T3FqU3RWqN8zqN/wA0v3em31rn9ehi&#10;m1TUFkVXTz2+R/8Afrr/AIiaRfT/ALT3wh1CGyuZrC10zXkuLpIi0ULOtrsDN/Du2t+VcnrP/IWv&#10;v+u7f+hVlj/hiZY3ocVqX774neH4m+5b6Ze3C/7++3X/ANnq1rHgDw1rzbtQ0HT7x3bfvmtUd91V&#10;X/0n4q2/lfP9g0WXz/8AY8+4Tyv++/ssv/fFdVXhzhCfxmVDG4nBy5sPUlGX908i1v8AZa8Baqv+&#10;jWdzpT7divaXTP8A8D+bfXLv+y7q/h6XzfCfjq+sNjfuoZd6bPk+f51f/wBkr6ForllhaMvsn2WG&#10;474gw65PrLqR/lqKM/zufO/9m/Hvwkn7q8sfElui/wAbRO6ov+9sZ2/76p//AA0b4z8Mb/8AhKvh&#10;9cwxIybri33oiJ/wJHX/AMfr6Dmfyf8Abpmxpvm/gpfVpQ+GpI9JcYYLFf8AIzyujU/w3hL8P8jx&#10;fSv2sfBmpbFvvtujvt+bzoN6J/3zv/8AQK9A0H4neDte+Wx8R6fcyvsTY86I/wA33PkatDVfAHhr&#10;xD/yENB0+8fdvZ5bZGfdXn+t/steAtVX/RrO50ptuzfaXTv/AMD+bfUf7TD+WQ+fgrMfijWw0vlO&#10;P6M9bR1dd6tvp1fPT/su6x4el83wn46vbDY37qGXcm3+/wDMj/8AslM/s34+eEl/cX1j4kt1X+No&#10;nddv+9sZm/76q/rNSHxUyf8AVHK8Wr5bm1OX+O9L87r8T6G+XdUNynnK/wDfr5/f9orxn4Y/5Gr4&#10;fXNtErK73dv5qIqf8C3ru/4HVt/2qPCuvQJZz/bdEeVf3stxB5vlbf4Pl+9WkcZR/mOCtwFxBSp+&#10;1pUPaR/mhKM/ybPcIZluYvN2rv8A9irCaleW3yxXMsP+41eSeD/iLoL28S6ZrVjMj7d1u86xOn9z&#10;7/3q7OF9TvJZZYm2RIu9UTY++t411L4T4zE4LHYKXs8TRlGX96PKdxZ+LdTtvma5km/67M9bEPxF&#10;vPuS20H/AADdXBWF5LM/lzxeTcfwpv37v9urv3K6o1zmjUseiwfEXT3T96s/m/7ta1h4httVXbEz&#10;J/v14/cwxXNvKrfvov4k+5XGW2pW02vSxeV/oUqpFv3Vt9bKlXlA+nUdXbatZ/iTRLbxJ4f1XSL5&#10;Fe0v7WW1nTdt3pKm1/8A0OvF9E16eweX7NeeTFFL5USbayvE/jbXPEPii00HT9TaHyot9/fJEn+j&#10;q33ET/pq+z/gP3v7m/so47knzwLjiIzM/wAN+HfiH8UPC2lfDbxLptlYeF9EaKy17xDb3K3Ca2kG&#10;z91Au1Wi3uu2Vv4djonzV7rJ4DtLZvN0ee50Sb/pxl+T/v03y1xWia9eaDp1pp9nJssrWJIoIkVP&#10;kVa6C2+Is6Ltns9/+35v/wBhXZmWPoZooqdOMeW/w/zPeXfU5qmHw2I+ON//AEr5M1d/irR1/ewW&#10;mvW/9+Fvs8v/AHw3y0+28e6Z5qwXzz6PcN/yy1CLyv8Ax77tRWfjzT3/ANe32b/gLvWh/b2laxF5&#10;DSrcxP8AwTRfJXjwp1IfwKn/AIFr/wAH8WYxw2Jo/wC7V/8At2Wv/k2/3tmqjq67ldXR/wCNKfXM&#10;v4G0+BvN0ee50SX/AKcpfk/79N8tM3+KtH+9Haa9F/eib7PL/wB8/dq/rdSl/Hp/+A6/8H8A+v16&#10;WmKof9vR96P+f4HU1z3i34f+GvHlsIPEOh2Wqpt2b7iL51/3W+8v3nptt490zzEhvvP0idv+WWoR&#10;eV/4992ugR1mXcrq6N/GldEK2FxUeWEuY9rAZnaXtMFVtKP8svej/kfNPiz9iPQReNqHgzXNQ8La&#10;gm5olRmliX7/AMv95f4f4mrBa6/aK+EG7zUh8e6PF/H/AK2XZ83+7L/6F/DX1o6VF8n8VYSy+nH3&#10;qfu/4T9Hoca47k+r5nCOKh/fjeXylv8AifN/hv8AbY8K3sraf4u0jUvCt6rMsqSxNcIrfN8n3N3/&#10;AI5XrGg6x4H+JFr5/h7VdPv/AON/sjL5qf76ferd8UeAvDnjSFU17Q7DWEX7v2qBW2f53V4j4t/Y&#10;k8J39x9s8K6jqHhXUE+aLypfNiX/AL6fd/49Wco42l/LU/CRty8I5t/z8ws//A4fpP8AM9Mv/AE8&#10;KvLZyq8S/wDPVq5aaGWG48hvv/xvXnH9k/tE/B7/AI87y38e6PF/AzebL/49tk/8eb7tXLP9tLRp&#10;om0/xv4V1LQdSi/hfc6I3+191l/75auSVaj8NT3f8Rx4jgTGzj7fK5xxUf7kve+cd/wOuuXlmvbf&#10;T7b/AI+7hki3/wC98lel+Ffh7Z+Hv39z/pN6y/O7/Ptf+PZWH8Jda8JeJBLq+iarZX19cfM0UU/z&#10;QRN/Ay/73+xXpP8AutXrUKcH70D4qrgsRg6ns8RDll/eD/vmpUT5KET/AGqfXpmYUUUffqQBE3UX&#10;9/Z6PptxfX08VnaWsTSz3EzbEiVfvu7UzUNQtdGsLi+vrqKzsrWJpZ7iVtiRKv33dq8OS51j9qC+&#10;tdtjPonwhilW6aW7VPtHiXa3yJ5Tf6q2+Xd8/wA0vyfw16uCwP1n97Uly04/FL9F3fZfpqZykWvB&#10;VlL8fPGdp4+1aJX8E6TK/wDwimn3FsytPL/0Em3f8DWJf7r7vvPXuVEaJGiRRKqInyKifwVX1XVb&#10;PRNOuL7UbmKztYF3yyytsRVqcXiJ42rGFKNox92Mf669+7NKVKdSXJBe8W0SvPfiN8RLuw1GLwt4&#10;VhXUvF9+u5U/5ZWEX/PeX/4iufu/in4g+Jdw2m/DfTylgfkn8Takm2KL/rgjf61q734a/DSy+H1n&#10;Owmk1HV7tvMv9VuP9bcy/wDsq/7NehDC08u/e4z4vs0//ku3puz6mGBpZT/tGPf7z7NP/wCT7Ly3&#10;foR/DX4a2fgDTpWMzajrd+3n6hqlx/rbmX/4n+6tZPxq8C33iLSbLxD4cXZ428NS/wBpaS6bEef5&#10;f3tk7v8A8srhflb7v8Dfw16Zso2V50cfXjivrM5cz/rT06W7Hz2KxNTF1JVK0uaUjm/h349034l+&#10;D9N8QaQ3+i3kW94nZfNgl/jil/usrfI1dIn368j+FY/s/wCNXxf0i2/c2CXWnaklv/As89v+9f8A&#10;4H5Sf5Zq9hRKWPw8MPX5YbS5ZR/7eSl+pyRl7pJ/8TXm3xF1V3v0s1+55Sbv++3r0aZ/JgeVvuIu&#10;9q8E8f8AjDTPD39q6zrV9BpumQSu/wBouG2ps/8Aiv8AYrxainN+ypR5pSMK8uUyfGevReEvCGt6&#10;1Lu8rTbGe9bYu9/3SO3/ALLWP8H9Bl8MfC/w1p8+37WljFLdbG+T7RL88uz/AGdzvXH6b4e1f45X&#10;UWueI/tOj+ClnS40zw2/yPfovzpcXv8AFt+4yxf7Hz17BWmOjHAYP6ip81Ry5pf3eVe7H1V3foeS&#10;FFFXI77w/oehanrHiW7u7SwsniT/AEG2aeVmlfaqrEqOzMzbfuJXg4elUxNSNGnHmlI3jG8itTJp&#10;ltpfKb+OtW68TfDqw8IQeJbjUfEdpYXN19htre40a5S9nl2FtkVq1v5rfLub5U/hrZ0f4TeD/iXp&#10;Om+IdI12+u9KuYvNt5YSqr9fmTcp/wBlq9GrlOMpL2k6cox+H/t40+rz+ycoj7/urVTUr/7BA3+1&#10;/AldeIPh7caR4ovIfGEps/C8rwateK6hbVlTe6ltm0ttf+H/AHaqfDTRvAXxNnurnRNc1e4vLQqJ&#10;rfU7NrK4jVvuP5UsSNtbkq23a2O9CynGxhKpKEuWJtGhP7RzNhYND+9nbfcS/wAf92rtbi6p8NW+&#10;ID+Cl8RX/wDb/nfZj/ozfZvP2bvs/wBo8ryvM2/N5W7dS+HtU+G/inxvdeEtN8Q382twGSLBtnW3&#10;neL5ZkineLy5WT+JVZttbPJcdGPNKlLbm26d/QJUpmFRXaT6T4Fh8W3/AIal8Qyx61Y2H9q3cB2f&#10;uLXdt3s2zatZnw4ufh/8VZr6Lw7rmo3MloEkeG7tJbV3ic/JMiyxJ5kTbDtkT5ax/snGckqjhLlj&#10;+uxH1eZz1FdvoejeCfE1z4hg0zxDJdSaBdmz1Jg6KltLsV2Rm2bflRqw7rVfh7B4JtfFtrq+taxo&#10;FzdtZQ3Oi6bPfuzKzq/yQRO2z903zbdv/fVUsqxjlyqEv+H1QfV5mJRXW/Da38D/ABZ0e91Tw/qO&#10;sva2N21nP/aFjLZvFKqqzJsniV/4lrK8L618NPGmv3WjaV4h1GS7gha5VriylgiuYl+9LBLJEqzq&#10;vHzRM1P+x8fGUo+zl7vxf3fUPq8zHqlrCM9hL5XySp91/wC5Wlo3ibwZ410m8ufC9xr0/wBnjilS&#10;XUtGurO3liZ/vxSyxIsv/AGqKuaph6+CrKliI8sjOPuTPePAfiSHxXoHnInyxN9nbcv91F/+Krw/&#10;xtYf8I38QbuxX/VX/m6h/wB9O/8A8RXSfAXVG0vWb3w68gMTRPf/APAt6LXQfHDwwLzSP7ZtV330&#10;XlRL/u7/AP7KvUqfvYHqy9+B5h9/5aKbDMs3zK29KdXzc/iPEkFFFH8FQEgooooGH+9871V1W/i0&#10;2z8+VW+b5FRKtf8Asnz1Xv7yLTbV55fufc/4HQZHH21/qGlXV3eXMvnIrbZYUbeiP/sVpza3LeXk&#10;VrbKr+b/AM9fuVlabf3OlXV7eXi/6Pu/ep/cf+CtWz1iDTYttz8krfe+Wsjn5i7Ya3LNL80UaW+7&#10;yt6ff31sf8CasWw26lrj6hE2+3WDyvu/xb91bVanTEb99Nn8DVxWt6lFpus2kVnAqJatvb5fv7kr&#10;t3Tem1v46zbbww02raVbafB9xn3Ju/2KOWUyJR5yv4b0SDxD4h+wwRKlptV2Tb/ub/8A0OvetE0S&#10;20GwitbaKJEVdn3apeFfCVj4Vskgtovn+fe+7+989bte3hqHsjvoUuQP7v8A47RRRXaegFFFFABR&#10;RRQAUUUUAFFFFABRRRQAUUUUAFFFFABRRRQAUUUUAFFFFABRRRQAUUUUAFFFFABRRRQAUUUUAFFF&#10;FABRRRQAUUUUAFFFH+5QAfco/wA/PVe5vFtovmb/AIBUHkz6l/x8/Jb/APPH+/QAPqTO7wWsSvt+&#10;881OTTd/zTytN/sP9yrcMMUMSKq/d/g/uU6gBqIqJtVfk/uU7/Z2rRRQAUUUUAFFFFABRRRVgH+3&#10;RRTXegAd/wC6tUbyzW5i/uS/wun36sffoqAKthNLsliZt/lNs3vVjZ8nzfcqpc/JqUUrfIm3ZV1/&#10;/Q6ACm0UygAooooA8C17xDpnhjS7jVdXvoNN0+Bd8txcNtRa8dOu+M/j18nhyW58E+Am+/rcse3U&#10;NRX/AKd1b/VL/tt81X9B+Dmp+M9Zt/EvxSuYNY1C3bfY+Hrf/kH6d/8AHW+58717AiKibFXYifdS&#10;vTdbBZEv9m5a2I/m+xH/AArq/N6dk9z1/gOf8DfD3QfhvoaaV4e0+OwtPvts+d5W/vu/3maujoor&#10;5GtXr4upKvXlzSl9qRmFQzJLuSW2byZYvnV/9upq5H4u+LW8DfDLxLryy+TLZWMrxP8AL8kv3E+/&#10;/tbK3wVKeJxFOjB6yly/eTKXLHmJv+Ft+OviT4smsdF8ay+DbTw0r2v9qy2kFxa6pf8Ayu6Txff8&#10;pFXb8mxt0r/e2V6HJ8dYtJEfhv44aDH4a+1SeVaeILJ5JdDv8bG/1/3oG3fwS/3fvNXA+BvCVt4S&#10;8F6Voqstz9lg/e3H3/Nlb55Zf+Bu7t/wOus0nxPd+FLWWC4iOt6LOu2fT7hfPeVf+Bf7T19nWzPB&#10;+0eDlRvSj7qlH3ZevN572d+ysc6hL4jS8SeAbrRx/auieXqugTr5sYsn3rGv94t/Etc5bXkVz/qn&#10;V3T7yf3an8PeA9W8FQya58FLiyGmyNvvfhpqtzssZOm9rVvn+xtvZ8rtZGb+7W9oupeDfjla3T6F&#10;JN4d8YaeuL/w/qUT297ZvtDfPB95l+dfmT5X/vV5+LyqMqf1jCS54fjH1XT128xxqfZkYVFQ3P2z&#10;R7qWz1OBraWJtnnSxeUj/wC2m6pkdX/iVP8AgVfKVacoGxKn3KfTE+5937lPrEs4zx58K9I8cy29&#10;8zT6V4gsv+PPXNPbyru3+5/wFl+T7j7lrlIfiL4j+Fcv2H4iWzalo6f6jxfplq/lf9vVuv8AqP8A&#10;fTcv+7Xr1MmhWaJ4pUV4mTYyOvyPX0OGzX939WxkfaU//Jo+kunpqvIylT+1EisL+21WzivLG5iv&#10;LSVd8VxbtvRl/wBh6sV5Tf8Awl1PwTevq/w0vl0p3laW68N30rvpl7ufc+z/AJ4N9/50T/gFa3gz&#10;4x2PiHV/+Ee1yzn8K+MFX5tG1D/lr/t28v3Z1/3KqvlXPTlicul7SnH4v5o+se3mrr02D2n2ZHoF&#10;FFFfOGoVb0v/AJCVr/11T/0OqlWtN/5CNr/11X/0OtIEz+E1viR/yHLX/rh/7O9cpXVfEj/kN2P/&#10;AFw/9neuVpVPiPm6nxBR81FFcxkFFFFWWYvjbXl8MeF9Q1D+OKLZF/vt8if+PVW8AeHm8N+FbKzn&#10;3fa3Xzbp3b78rfO9YXi3/iqvHmiaD9+0s/8AiZXn/AfuJXoFfT4v/Ycup4X7VT35f4do/q/mj6zG&#10;/wDCdldDC/arfvJf4dofq/mg/jo/ylFFfMHyYbN/3qE+5taiiggKKKKACiiigsKKP46KACiiigAo&#10;oo/goAOv+3RR8u75a5TXvENyl0kFirfLKn77bvR/9iiRnKXIdXR/B8vz/wC3WVDra/YElbb9o+5K&#10;n9xqLDxDFct80TQp/C7t8j1HMRGRq0f8Bo+XbR9z5as3CiiiggKKKKACiiigsKKKKAD/AIDvo/3f&#10;nSj7i7lrj9S8SXP9rRfY4m+zr/cX/W/7lHMZylyHYf7O77/8dH+zu/epWZNr1tDZef8AK6f7DUWe&#10;txXnyyr9ml/h3/JRzEcx2nw9/wCR00v/AK7V9Ir90V83/Dz/AJHPSP8Arp/7JX0gv3RXvYD+Eezh&#10;PgFooor0juIjyc1+W/7L/wASPE3gz9tfxZqOr65f33hDxN411zwcttdXLvFbXaulxb7UY/Lu+ZOK&#10;/Uhhivy78P8AgS78Y/An9qDU9IVv+Ei8I/Fa/wDFOkun30uLN1l+X/gG9aINRlzS/l/VBa8bf11P&#10;qP8Ab68Xaxa/CXTPBHhu9msPEnjXU4tKguLdyssFsoaa6mG3ssUZ/wC+qx/2NPi3pfgH9gzwd438&#10;eeImtrCztbhrvU9QmaV3H2uVUH95m6Kq1zHg3x3aftU/GfUPH1iwufDfgvwDstQPupqeowebL/wJ&#10;IU2f8DrwSxMCfsP/ALKU2uY/4QuLx5bvrnnf6nyvtdxt83/Z+9SSlHmj6fnb/ghJxUYy/ra59eeF&#10;P+Cgnww8R+ItK0q9svFfhK11qVYdJ1nxJoclnp+pO/3PKl6fNndlttemfHP9ozwd+z9YaZJ4lmvr&#10;rUtUl8jTdF0i0e6v76T+7FEvXtXl3/BRq78Of8MeeM11Z7ZxPFAukfMu97zenk+T/tdfu/w7q838&#10;EC5tf27vhX/wmfy3rfCW3i0xr3/n/wDOX7Rt/wCmu3fTi+aXL/W1xW5fe/r+tT6N+CP7T3gz49ya&#10;zZ6Kmp6RrujcajoGv2LWd/bK33XeJv4W9c1j6f8Atj/D+++CF/8AFJjqtt4esdQk0o28toGu57pJ&#10;fK8qKNHbczPwvzflV64u/hRbftNyxxpEPjFdeG28xoFuGf8AstZf+Wu390vz7fvfN07V+eP7Peoa&#10;h4Z8KfDbxF4+jim+Cml/EG/lBsw4ls9WaXbaXF5u+9Ajl9uz7rffpR96XL/W/wDXzHL3Y/12P0F8&#10;ffte+A/hn4F8LeIfEQ1uwvfEyI2leGv7Md9Yndhnyvsq8q+fl+Yj5jUnwZ/a78C/GrxReeF7CLW/&#10;DPi+3h88+HvFWmPYXrQf89VRs7l/4FXk95cWEf8AwVA0+fxE8AW4+Hu3wzJO3yPL9r/e+V/012+b&#10;/wABqP8Aa3ksJ/2uP2ZYdH2v41j1ud5/s/8ArV0vZ+93f7H3/wDx+hfZ8xPr5HVeKP2+PB3h7x34&#10;n8JWvgb4ieJtS8O3f2LUJvDvh/7ZbpLj++sv/oWK9J+D37RngX41+AtS8XaDqM1pp2kySwarFqsJ&#10;tZ9OliTc6zo33Nq85zt618hfCbw98Z9a/aR/aRb4WeLPDfhqzj8VJ9uTXdNa6aV/K+Xbt+6MVwEi&#10;eI/D/wCzb+1/4P1k/wBp/Emx1VNS8Qa7psm+31CCfa5dEVV8rZEr7kpX9z5X/Iq2vL5n1dp//BRf&#10;4Tarr9jaiLxLa+HtQvPsFn4wvNEli0W4n/hRbhu+4N/D/DXr3iP46eHvDXxj8KfDa8ivpNe8S2c9&#10;5YywxK1v5cQ+fe27j/vmvP8AXJvg/P8Asc6VN42Wwm+FKaDYSSoA5j8pUTZs8r5927b9z5q+f/2m&#10;pfEupftU/Al/hO9lFrdx4K1R9F/txZtgVrf5d/8AErbT/H/F96q2dv62IWq5j6r8I/tM+DvGvi3x&#10;vodi2orZ+DvNGq+IbmzMWlI8R/fRJcMdrNF/F6V5aP8AgpN8I2uTc/Y/F3/CIm4+z/8ACaf8I9P/&#10;AGNuzt/1/wB773y/crw3XtX0nUv+CXfjbRfB8F/Z6voLNZ+KrHUD/psV4t0jXvm7f73zt/uGvrO4&#10;1D4f/wDDIjzs+n/8K8/4RTb8uz7P9k+y42+nT8d1RJ8qcuw17z5e4vx6+LPgvS/BXhvRtau9Sn0r&#10;4k3sXhrTNR8Psu5ZbxP3Uqy712pzu3rurx3xb4xsf2Yfir8OE+KvxU17xzq16n9jeG9I03SIrRU8&#10;xki+1Xm2X9633U3/AC/xfJXzZfa3J4Q/Y4/Y81nxNNJZ2GneP7K9aa6/5Z2CSyujf7vlYp/xw0HU&#10;PiXofgb9oDxNayQan4v+JeiWXhu0m+9YaCn2h7dP96Vv3rf8BrSMfe+f+X+YrWh8v8/8j9YVHArw&#10;n4zftgeA/gt4otPC1/HrniXxfPH9oHh7wppb396sXeVkXCqv/At3tXuucKK+OP2SHsoP2rv2modY&#10;MK+MpdfieES/65tM8r9zt/2Pu1O7sNe7G57F8MP2o/A3xk8IeINb8OXV5FdeHopZNW0TVLZrTULF&#10;lRm2Sxt937p5G5eK+C7T4q+DfjLpMXiv4k+J/iz408Sairai+g/DZZ/7P8MWcruYIpfK2qG8pVZt&#10;zM3Fe2+KdKtvFP8AwUK8dab4T2zz3HwrurLxD9l5X7U8pWBZP+mmzyvwrq/+CXFvoel/sqabp9gI&#10;YdZs9QvIteiz+9ivVlORJ/wDZRHX3v63HL3fd/rY7f8AZP0b4Q+E/hPqvij4Vald69omqSPfahql&#10;/dy3N5LLGn3ZvN+ZXVRja23r71xei/8ABSjwPr+ix6vpPw3+Kmq6SwYrqFl4X823bb9751l21zX7&#10;K8tne/EL9ra88NOn/CDS6w32V7cnyHvPs7/ani/h+/8A3f8AYrov2A9yf8E/9D9fsOp/+jZqluy5&#10;vJDjHS3mer6B+1l8PNZ+AcHxivNQuNB8FyxuRPqcGy4BV2Tb5SltzMy/Kqbs1wWj/wDBRD4c3Or6&#10;XZaxoPjfwdYatOtrY614k8PS2lhPI33MS/7VfOPwr+INl4G/4J9/BO0bwdonjfX9e8VJpeg2XiAD&#10;7BBfPcT+VPKx+7t+b3+ao/26dM+OOifAoT/Fb4n+ERptxqVn5HhvQdJ2S3k/mq+3zZfm2xKrvuT+&#10;5zVP3ZC+yfcfxv8A2kvBvwAtdLbxHNfXepatL5Gm6Lo9o15f3z+kUS9a5z4e/tf+Cfid4V8W6lo9&#10;h4hGr+FoHuNU8J3elPHrUSqm9Qttn52cfd2tXlELWyf8FK/DUmumPy5fhiq6A0/3DP8Aa/3vlf8A&#10;TXZv/wCA17THc/Cm0/amlhtlT/hcd14cBuWtlnY/2Ws3/LUr+6X97s+98/3f4aOX9RX/AEPJ/wDh&#10;5P4K/wCEgGhf8K1+K39u/Z/tv9lf8It/pf2fds83yvN3bN3y7sda9d0b9pfwzqnj3wR4NfTdd07X&#10;/FmitrllBqNksLwQKMsk6l90cn+ztryhv+Upsf8A2Sn/ANydeb/tjfF7T/gX+238PPGWoI1yth4J&#10;1T7LZp966umZ0iiT/ad9q0R+z/ev+v8AkDXxf12PpvVP2qvA2mftDaX8FzPfXPjO+tvtQ+zQq1vA&#10;NjvtlfflH2pu27f4k9a9nHSvzM8DfCPU/hr+1/8As96v4qJuPiB4vi1nX/ENw331nlh+S3H+zEvy&#10;V+mfpRy+6H2h1FIOlLTGIen4V8xeLf8Aka9Y/wCvyX/0N6+nW6H6V8xeLf8Aka9Y/wCvyX/0N68r&#10;H/DE4cX8JlUUUV4h5QUUUyaZYYnZmVERd9BXMPorE0TxJFrF1cRLE0PlM6b3f79a015BC+15VT/g&#10;dRzEcxLRR33fwUVYwR9tSpMv8VRUUC5S3/wP738dc5rHiqLTb+K22s7/APLd0/h/uVsI+xvvfcrj&#10;9Vms9K1TTINvnfMzyu7b/wDvqolIxqS5DsE1WD7BFc+aux/46LPVY79n8i5V9tc5DYQXl79mVm+y&#10;Sr9oZEb+9V7WLOzsLKKVdyeUyRLsbZ/33UcxEZHQffp3+5Ve23PEiy/991Mn/oFbGo6im0b6DUdT&#10;aKN/z/30oAdRTf8AgOz/AH6d8tRyi5QooooGFc7c+MIIdWSBfnT5kZ0/gat25T7Tayxt8iMuzelc&#10;VeX9nbeIbS2WJXTyniZ/k+/USMJHZTalBCqSyzqiv86vRZ3kV4m6KVXirmrbTYrmWW2lZntIm2fe&#10;q7f+VYapaLBuS4l+783yfc/uUyIyOg/+K+Wimo7bU3ff2fNRVGo6im0b6DUKdTaKAHUU2irAKKZu&#10;WmPNQBNTHfbVf5qKAHu7PTKKKIgG/Z87V7J8BtHa08D29zcL/pVwz+b/AMBlfbXh2sI1zavbQN+9&#10;l+7s+/X1Vp0EWiaNFH8qRRJ/u17WEhy+8epho/aPFfjffrqXiq009X/1ESXSp/32leD+DP8AipPi&#10;r4117bvtLBbfQLV3/gaJPNuNn9355UT/ALZJXa3PiFbmK916+ZkSCJ/Nf7+yJfnrj/gVZz23wv0q&#10;8uV2XertLq8/zb/nupXl/wDQHRP92vTjP2OCxOI/m5af36y/K3zOOvLnkegfw/LXl/xjhbxJ4o8B&#10;eGml32l5qL6heRf9MLVN3/fPmvEv/A69Q/3K8qsLOXxh8afEt9E3/Es0ixg0VXT+KVv9Il+f/wAB&#10;/wDx+vPydeylVxf/AD7jKX/b0vdj+LT+RwVPhNrQfKudNe5s5VSWKX5v9yta20Ge8uvtM8qvbuu9&#10;U/2v79UdB0f7TYebA3k75dkv+0lac0Op2cqRRXMH9xflr5u7buzGMZlvR5p0lmgluVuXVvldF+5W&#10;qn3f7m/7yf36z9H017B7hp5VmluG3/JWh8+z/brc7IxGTTLDE8rNsRF+Z64V7y+fxR9si3JEsWzZ&#10;t/h/v13rpvR1l2vWf/ZW/V0vPl2JF5WzbUcpjKMjPsNVgSW4nnb5JW3xf7lE2pQalqmnwQSrNbvv&#10;83Z/B8la01nE8W1Yl/75p1hZxQxf6pUf/cqOUOUfNu+T/ZqWmTf6pv8Adp8f+qStjcKKKKACs99b&#10;s4b/AOyvOqXH9yrdykr27+UypLt+V3rjP7NgTxR5DTr9oaDzd7t/FWMpGcpHcUb/AJd1czNZ32pJ&#10;5H2lUuIvvPVt0l0e6iWKVXtJfuxfferjIiMjboof79D/AN3+Cr5jcKETe23bv/2KeiNM22Jd7/3E&#10;XfXovhXwlFpsXnzrvu/9v/4iumlQ5zWMSv4P8H/Y3+06gu+VP9V/Btauw/g+Zt9Hy0V7EafId8Yh&#10;9/733KKKqarqtnomm3Goahcx2dlar5stxK+xFSrnO25vTpzqz9nT3LFzcx2dvLPPKsMUS72mdtiI&#10;lfJvxQ+NviD46+LIvh58JrmVbP72oeIIWdVK/wCy38K/+hfdX/ayfFvj7xf+13rsvhTwXbT6T4Di&#10;n26hq8v/AC3T/a/75+WL/d3V9PfDT4XeHPhR4fi0rw/YrbJtTz7j/lrdN/flb+KvJ9pPHPkp+7T/&#10;AJv5vQ/UKWEwfB9GOKzGPtMbL4af2af96fn2X3nP/A74E6F8ENDe1sD9s1K4H+l6lKmyWf8Aur/s&#10;r/s16bR/q/8Abrn/ABJ4ti0SJFg2vcN/tb9tehGNPD0+WJ+b5jmOIzHESxWKlzVJfFI09V1i20qB&#10;5blv91K8x17xDPrcr7mb7Pu+VHqlealc38vmztvf/wAcrCmvJdYuPKsZWS3X/W3af+gJXiYvHxht&#10;8UvsnyuNx8cP7i96Uvhj9qQ681KW5lezsf8AW/xTbfki/wDsq52bTbPTdU09b6VZpbrzfNfd/drs&#10;LOzisIvKgX5FrmrzRFfWbJryXzpbjd5rp9z5U+TZ/dryoYeTl7Sv8X/pP9dzyqWEqOp7fE+9L/yW&#10;Pp/n1/A9o+FFnPZ+GbSK5l859r/On/XV67X+P7v+xXKfC62ntvBWmLct50v7350/66vXUfLu/ir6&#10;+h8J9bQ+EsJXmHxx+P2gfA7TYZNRzf6tdK32TTLf78v+2391f9quV+P37T+n/CqSXw9ocDa140uE&#10;2QWcS7kgZvueb/tf3VrE+BP7NGoJ4it/iB8Tr2TXPF0q+dFa3XzpZt/Du/vNt/h+6tcVfEynL2GG&#10;+L/0k/SssyHDYHDLNs992i/gp/aq+n8q7v7jl/hn8EfFX7QHiCw+IXxZnLaUu+XT9B27F8r+Hcv8&#10;Mf8A4821N1fXdpaW9jbxW9rFHDbxLsWKJdqrU1FdOHw8aEdfiPAzvP8AEZ1Uip+5Sj8NOPwxj/XX&#10;qFFFFdh82FFFFABViK0nlXdHGzpVevIfjtZeMta13wrZ+HdN8VX2kRW15PfL4V1mLTHaXfEsW+WV&#10;03fL5vy13YPDRxdZUnLlt9qQ0rntH9nXA/5YtVfUtKvJtOu1WE+a0TIv/fNfOGr+ItU+ImmeJtb8&#10;P+OPEOh6b4O8LWeq6Qn2rY9zcSRTyM98H/1/+oVdrfL9+voIaj4r8VeDpn0z+ztG1C8t7aayvblH&#10;uUTeqNKzxfL8y5fau7sua7MVlM6Ciqk9evlez/J9AcIyPF9S+F/ivUrxFbT5vKV/md1+8tTp8N/E&#10;2m3u610y4+xN/wAu6LWTe+JvFNx8B/hzcalrnieXTJr6eLxFrPh2J5NUeJWnWJ1WJGk2tKsW7yl+&#10;Vc/w10nw1+KfiaL4R+L78R3erW3huTU4odQ11vKv3ihiWW382Pb8z/MUbdtb5fn+fdWNXhdxhKaq&#10;X9634tfpt2aOSOFpylH+8Xf+EH14xIjaZcfL/s03/hBtfH/MLuP++a8+1nxR4t+C+gm4tvGep+Ib&#10;vxB4QuNYeXWp1nSzvImtV+0RLt/dxf6U3yfd/drXWR+NW/Zt13xbp+ueK9V8S6FbaPZapbS6/fpJ&#10;Ot3LPLB5Xmtt2rKyp975VIarfC0rXpT5ub4fPVJ/iwjRpmr/AMILr/8A0C7j/vmj/hBdfBx/Zdx/&#10;3zXnXhv4o654x0bWfD8fxBh1HUdX8bW2mz6roV7GxsbOW1SdktWXdtXcksSt/vN96ulh+Mcnwm0n&#10;xL4Q1DxVFeapaa//AGPoereJLtF2xvaxXDtPK23f5Cyv/tPtRf4qqfClSMuRSu+3lp734/qHsaf9&#10;fP8AyOu0bw54l0PUI7210uUzR7goda6Q+IfHvT+zh/35rwu28QeMPiN8Fvhmvh/U/EfjSYT3n9s3&#10;3hvW4LO6n8reirLOzoqn51bb/sVd8VXHiXxroHgCHwhYeP8AU9DtbK+GpfYPEUVnf/aYp0i2T3LS&#10;/vWRkn+7u3V0f6rzoy9n7fl1knqtOXm3u18XLpcuEOWPuns58Q+PWGP7OB/7Y1yU3gzxDczyytpk&#10;26V9zfLW3J8Z9M8I/CKHxjO7N4X/ALMtH0+51O7xeXM8p2rHPu+VX3GL5t/8Tf3a8/8Ahl4jh+KX&#10;g34iWmv/ABJnu5NL1oXsup+FtY8v7LB9lil2RvF/ywVjKv8AtbD/ABV5yyCrUhKtVlLli7f16XLl&#10;RjPl5pGZL4U1nQ/iNrN9f2E1paXOlWEME0q/JK8Ut67p/wAA81P++61qo+EPDWraN8P9G1HWNY1z&#10;U5daln1KC312+a6lsbdvK8qLc38W3azf7TPVmbc7+UrbK+ZzDDRwmJqYeMubl+0edPSY/wA5Ufbu&#10;+f8AuVC7yzfKq7K0NI0K71RnjsrSS7lT5321r/8ACDa/8n/Esm/75rhhRnPVC5JHPQwqlOrc/wCE&#10;G1/b/wAgq4/75qT/AIQXX/8AoFzf981fsqv8pPJP+U5+it//AIQbX/8AoFzf9803/hBtf/6Bdx/3&#10;zR7Gr/IVyTMKh63f+EF8Qf8AQLuP++aP+EF8Qf8AQLuP++aPY1f5B+zn/KYH8H3a4nxz4J0jxDEk&#10;Euh2NzcSs8v2uW1R9j/7f+/Xqv8Awguvj/mF3H/fNRTeAvEDr8uk3Hz/AHvlrOWGlL7B00MRjMJL&#10;2lCpKMv7p8tXP7OXhfVbWKWCzubZ7hfle3nb5P8Avuseb4A6/wCG7hP+EX8UapZvu+WJ/k2fJ8/z&#10;q/8A7JX1fD8N9fsLVYItHuPk+78tOf4ba+8iS/2Tcbl+b7tcv9mqX2T7PCcb8SYRcjrupH+Wouf8&#10;7nyzYaV8cvCUUsttLba3E+7ckrRO/wD49sZmf/gVXf8AhoTxj4Yf/iqPAE8MSN81xb7kRV/4FvX/&#10;AMer6fPgLxEOuk3A/wCA1X1HwprGmWb3N3p01vbp9+VlpfUasPhlI9NcW4TF/wDIzyulL/DeEvw0&#10;/A8AsP2ovBOt27waqt7pu5f3qSwb0/3Pl+auj0fxz4Q8SajfRW2tafNb3EEUSxPPsd3/ALnzV0+s&#10;eBvDmvfNqeh6fePu375bVfvV5R42/Z+8Du8VnpVjPbaxcLsgt7e6fYn/AE1fdv2qlZ8uJX8sif8A&#10;jCsw+KNbDS+U4/ozuvE8MEyW+kaQqvqbKiM+7elrB/HK/wD7In8Tf7KPV7wYnh7SkuNI0W8tJru1&#10;2fboUukluEdv45f4tz/7deO3f7L2s6HY3X/CKeN7nS7qVdit5Tptbbt3fI1fLvwW/Z5+Nfwm+K//&#10;AAkieHpozpLlZ5BLHLHeJKmNi/MGkVh6DjvXbQ9+lKdX3eU8TF5Hl8MTToZVjY1vafzR5OX/ABXP&#10;0porw/RP2otPS6+x+KtFvvD12n3vlZkX/gH3q9V8PeNtD8WxebpGq21//sQy/On/AAD71Z08RTqf&#10;DI5sz4WzjKPfxeGko/zL3o/fHQ26Nm9Pmoorp5j5TYltrmW2T5aq23j/AMRw6lEst2yW8reUtu8S&#10;f/EVL/sVxmqpc6xqVlJ81snm7Ikddjr/ALdR7WRlKUonqFt8UYnWWz1PSp7z97s+fbsarVpa6DJ+&#10;9028m8N3TfPst5Pk/wC/X3a8whvLmGd5ZbaR/s/+j/d+9/t0XmsXOpWrxQW06S7k+fbUONOv/Eic&#10;1WhRxH8WN/8A0r/wI9qhufEumxJ+7tPENp/fhb7PL/3z92pbbx7pTyLDfefpVw3/ACx1CLyv/Hvu&#10;1wFnqVzYMnlzyfN/tVuw+NpXXytSgjvIv7iLW0fb0v4VT/wLX/g/iwjQxNH+BX/7dlr/AOTb/e2e&#10;gQzQXKpLAyzRP910bejVM6f3fv1wFhpmg3z+dp0svh64b7z2U/l/+O/drWh/4SbTF/dS2niS2X+P&#10;d9nuP/if/Qa6Y42pD+PT/wDAdf8Ag/gbRx9el/vND/t6Pvf8H8GdNs2fN/BXD+KPCOj/ABJ1tdO1&#10;XT7TUrKzTd/pcSsnzVfu/iHZ6dbzfbba70u7C/LFdxfI3+6/3a1PB9hFbaQjLKs3ns8vnI/8LfPX&#10;XDEYXE+7CXMe7gM2gpe0wlW0o/y/FH9UeF+Lf2HfCl9P9r8L6tf+E79PmieKVpYl/wC+m3f+PVzc&#10;eg/tFfB1lFjc23j/AEdfuJI3mt/4/tk/8eb7tfWuz+H+Gn+T/tVnPL6PxU3y/wCE/R6HG+Yyp+xz&#10;BRxFP+WpG/8A5N8X4ny14d/bct9LvE034g+FNR8L367Elmhidk/h+fa21lX7397/AIFXufgr4teD&#10;/iBEjaB4hstRbbv+zrLslT7v/LJvm/iWt7X/AAfo/iuyNnrWmWmqWh/5ZXUCyL/49XhnjT9h7wRr&#10;032zQLi98JX6tvja0k82JX/3W/8AZWWly4yj8P7z/wAlkdHtuFM1/ixqYSf9336f/gPxfmfQ6JWN&#10;408aaL8OvC974h168Ww02zXfK333b+4ip/EzN8qrXzMvgv8AaI+DJX+w9ah8daLF/wAus7b5dvy/&#10;wv8AN/D/AAt/ermfEn7VTeJvEfgvRfiH4avPCtvpOsR6pqaIrP5vlRP9n/dN823z9sv8X+qTbXZg&#10;8Zhp4iMcYpU4/a/4Ejnr8FYuvT9rlVWOJj/cl73/AG9B2Z7NYeBtd/aB1W31z4h6XPongyDbLpXg&#10;uWf57pvvfaL/AGt/wFYPu/3q90REghRFVUhRPlT+BK8puP2oPh8+kRXmma0mtXc2FtrCyRvPll/g&#10;Tb/D95fvVWHg/wAa/Fz974su5PCfhqVuPD9kyPcXC/8ATeX/AGv7tfYO+ZQjWqTjTw8fh7f9ux3c&#10;u7+9nh0+HsTh/wB7mK9jD+98Uv8ADHd/l3ZreJ/jVCmptofg6xbxZ4h+5stP+PW1/wBqWWqmm/Bi&#10;/wDF2oQ6v8SNTXxBdRbXh0m3V4rK1b/d/wCWv/Aq9G8L+DtI8Hactjoemw6daL/BEv3v95/4q3ES&#10;sp5hDDR5MBHl/vfa/wCB8vvHPNqWDh7LLIcv96Xxy/y+X3sZbW0VtEkUUSwxKuxURdiKtWKEorwW&#10;3LVnzjk5O8goop6JUGZ49oki2H7WPii2R1hivPCOnXUkSts8yVbq8i3f7TbVVf8AgNezda4b4hfB&#10;HwT8VJoLjxLoMN/qFsmy11FHe3u4E/6ZTxbWX/vqszw38Jbj4V2s+sXfxW8SyeFrCJriaz1+W1ng&#10;ghX5nLzvF5m3arfx/LuNe/XlhsVTjUdS1SKS5ZLTRW0av+KREYycuUvfGn4l6P8AC7wJe6rrErf6&#10;R/oVnbQrvmup2R9kUSfxM9fNvh7wHrXjzXLTxV8RLa2h+zrv0zwykv2i3sGZPnllf/lrP/D/AHV/&#10;g/vV6/438LfCrQri0+LXj3x5PeabqZVdBvNTuc2VnHPFuRLWNV43qu/f9/8A2q1PD0fg74n+GJ9W&#10;+HPiWDXbG3na1kuULOiyqits+59/ayVyVq8MJQ5cEv3kvil/L5R7eb3e2i35q9KUo8xg/LuorPub&#10;bWtEuNtzZzzRS/ddIG+Sr0My3MW77lfCOM27s8/lHfx1U8U6Tb6n4QnN4niA2FtqFndXNx4YTfew&#10;KrO3mqiKzPtfZ/ql3fxJ92ryUknxBHw8tJb59QaxhldImdIvNdnb7i7dj13ZdifqWJhiOxdKVpmL&#10;ouqa14cl8K+M9UtPFXiHwZo+q30FhNqGnXFxq8VnPaxLHPLBs89v36zp8yb9rpXpnwK0OK30Kzk1&#10;rStQsNS1a51jVLWxuYZVSCzubzzfKnT/AFavteL5H+b7/wDt1w//AA0vJ/0Gb/8A8E8v/wAaqO8/&#10;adMMPmf2zf4T/qDy/P8A+Qq+rr5/DEQ9mocv+V2/zk79/I9GNaJq6l8NIrfwx8cdEsfD95aaXJLa&#10;tp9ro1ssbP5dlbsj2qN8rsrr93+Jk21h/B621TxX4z1rxd4pu9e1rSlstO0mC/utAn0d57lbx5F2&#10;Wq/vfKRnTdK3yNub+BaWw/aWuhAzT67fuzN8n/Eml/8AjVWh+0s46a1f/wDA9Gl/+NVo+I37KVOU&#10;N7e98orffXl7+t9AlWiUIbbU21uD4ejw9q8euRfECXxG2ofYJfsX2D7a915/2r/V7mRvK2b9+4/c&#10;21X8HDXp/wDhX3giy8N6ja+JPBeqX99e3uoWMsVg6rFdRROtzjbJ57TxP8m5vv5rY/4aYb/oM3v/&#10;AIJ5f/jVH/DTB/6DN/8A+CaX/wCNVf8ArJHllFUf+Hs1f0956fiHtouXMcND8NvitPrfinSNX8Ja&#10;Wl/rngzVLe71iz1eW4F1eTt8j5a1iVW3bVWLf8sf+7XXWt/4v+JWs3eseAPD17oOo6X4SOhLL4it&#10;5dPVbyWeJ2iRnRt3lLE/7xFdNzr96rf/AA0y3/QZv/8AwTy//GqB+0yw6azfj/uDy/8AxqqnxOqj&#10;5pYfX5289L/8MT7SH94tfs9+BtdivPiN4d8Z+BdJ0nQJrq02Qx3r38Vy62sHH723j837oZpf7+7/&#10;AHq6TwhLrngL9n3xZLp+lXK6xa32uy2Fitsxdma9uPs5VP7vzI3+7XI/8NMH/oM3/wD4Jpf/AI1R&#10;/wANMH/oM3//AIJpf/jVctfiD6xNynT0k4vl/wAKt1f2io4iMT0xvh1p/hv4eaJ4Wg+2Pqa21xBa&#10;XUQlO+8lt5fNnnZPl+dnlfdL8u9h/FtrwT4W6Lr8Q03RdOHjnULy08PXVhr9jrdn5FvZyJarFEti&#10;8sSRK/mJtXymZGX5mz1rr/8Ahpgj/mM3/wD4Jpf/AI1R/wANMEf8xm//APBNL/8AGquhxC6EJqUe&#10;bm/4P+f36h7aPu/3TC+Hi3NnDcWGg3njWfwja6WsN7F4xtpYvs98ssKxRQebEny+V527yv3X3K6O&#10;tfUfG+s65YeRd3bXFvL82zykT/2Ssh6+bzXMI5hiFUjHlsefNxc7xGWF5/ZXiXRNRj+T/TIopX/6&#10;Zb9719IXSR6xochUbluINy/8CXivme/T7TayqvyO67Fr3P4Ta4NY8HW8ZYM9hts2+b+6i1eElzx5&#10;T0aEjwqztm015dMlTZLZN5UtWv8Ad+5XQfFbSv7F8cpOvyRX6NK77f7teZa34huf7UiisfniT+NF&#10;3+b/ALlebi48kjzcT7kjrf8AYo+++2s1/EMH2X7TuV9nyfI1M03Xorx/3qNbbm+V5vk3pXHzGPNE&#10;1aKKKDQP9laPlf7y70/io/gooApWFh5N1ds3zpK2+pb+2+2JtX5NlP63H+9Uv92o5TPlBPu7aKKP&#10;metuUuMR8MLXMqRKu93r03wl4e/sS13T7ftEv33qr4M8NrZwfbLlf9Il/gdfu11VerhqHJ752U6Y&#10;fc+VfuUUUV6B2hRRRVgFFFFQAUUUUAFFFFABRRRQAUUUUAFFFFABRRRQAUUUUAFFFFABRRRQAUUU&#10;UAFFFFABRRRQAUUUUAFFFFABRRRQAUUUVYBRRTXeKH7zbE/22qAHVn3N+z74rb/W/c85P4Kajz6l&#10;/C0MX8aP9+rttbRWy7VWgCvZ2Hk/v5/313/FNV3r/wACoooAN7fxfPuoooqwCiiigAoooqACiiig&#10;Aooprv8AJQAO9Q0UPQAUU2nUAUtW/wCPeH/rulW/+W1Ubn59Wiib7nlb6t799ABRRRQAUUUUAeJU&#10;UUV86egFFFFBYVX1KwttVsLizvoI7y0nXypbeVd6MrfwOlWKKcJzpz54AeT/APCsde+G919s+HOo&#10;Qf2U0u+Xwnq0r/Yf7n+jy/O0H9/Z8y/7CVL/AMLd1nwZqnlfETw5B4e0+d9lrrOmXLXtlF9xNlw2&#10;xWi+Z/vuqrXqdVLy2g1K3e2lgimt5V2NFMu9Hr6iOcwru2PpRqL+b4Z/fs35tNnP7Pl+EZpt/PbS&#10;xanoN95O9fNWa3l+SdP99fvLWj4lttH+LFxYTatPN4P8dacGGleLtH/dy2+5doSVmb96rfxRP8rV&#10;5C/w3174Vz/bvh3Kt5o7Nvn8IX0v7r+D57WVv9U33/kf5f8AdrpfBnxF0H4kW8ttF5lhrFr/AMfm&#10;jaivlXdq2z+OJv4fn++nyV3Qp1sGvr2XVOekuv2o/wB2cf8Ah0+5Puy92R6OPiT/AGHe2/hj432e&#10;mW5uv3el+O7OPOl6im5m2Ssy7bOXbt+Vn2vu+Rv4al8XfDTUvCL+farJqumt92WLdLcfw/3U/vtV&#10;S18W3EOkS6Hr+nW3ibw3KmyeyvVi8oJ/CjLsfdVXw/J4l+C+nG98EfbfiR8LEVXfw/cSO+r6Oiq3&#10;/Hq0v+vj+T/VN8/92t3DCZvFuHLCr/L9mXp/K/LbtbRE+9TI7O8V/kb5HT/lk/8A7PVuugttB8Mf&#10;F7QV8WfDfVrbULefeWS3b77c7kbe37t9w/iWuPea5sLx7O8g2Xa/8sd3/s9fI4nCVKE5QnHllE6o&#10;y5jQopiTL8n9/wDuU/ZXn/AUFc/428B6H8QtGfTNesY7y33b4n/jgb+/E/8AC3+3XQUV00K9XD1I&#10;1KEuWUSZR5zyF5vHvwid2l+0/EXwirfM/wB/WLNdn/fN0v8A3y3+/XoHg/xzofjzSP7Q0PUI7+33&#10;bJU+5LE/9yVH+ZW/2Hrerz/xh8HLHW9WfxDoN9P4S8V/L/xM9P8AuXG19+y4i+7Kv3/v/N/t19D9&#10;bwWZe5i4+zqf8/Ix93/t5fqvuZjyyh8J6BVrTf8AkI2v/XVf/Q68csPi7qfgm8i0r4m6fFo7yv5U&#10;HiSx/wCQZdN/Bv8A4oG/2Hr2HSnV7+0dW3o8qf8Aodebistr4CUfafDL4ZR96MvR/wBW6l80ZRNf&#10;4lf8hyy/64f+zvXK11HxL/5D1j/1w/8AZ3rl68qp8R89V+IKKKKxMg/jrE1jxbZ6PceVOzfdd2dP&#10;uLtT+Otv/O/+5XkXxRtl/wCJZpEU7TXuqS+VPNt+5Euze/8A3xXfluF+vYunS+GL+L+7H7T+SPRy&#10;vCf2hjaeH5rRfxS/lj9p/JanQfC5PtNhqHia82w3GszvL8/8ES/IiV3ENzFc/wCqlV9n9xq5mHR5&#10;fsqaVFc/6JFF8j7V+VKvXNmujrbtZz+SjMiMm3/WtRmOO+u4upV+yvh/w9F8kGbZh9fxtSve8X8P&#10;lH4Yr5I3aKZC++JN/wAjfxU+uA84KKKKACiiigAqveXi2dq8srf7v+3ViqmpJA9ruuV3pF+9/wC+&#10;aBSkYWj+J55rq4+2ReTb7n8p9v8A6H/tVq3OvQW1wkG1ppX/AOeK7653Sry21KXUILmL/R3neWJ6&#10;2NHtrP8A0e8b57h1fa/3NlZHNzGrbXkFyn7qVXf+JN1WK5+whgh16WC2XZtiV2/266CtTpiFH/fN&#10;FH+1t+7QaB/F8v8A9hXH+Ib9Ue3ttPg/1V0ku9F+R67DfvX++lY95o6+VbrZwbNl0srfN/D/AB1E&#10;jCpEz4Zra5utzLHDvXfP/B+9qXWLmxTTf9GWB3X7qf3PnrTfRLF2l3Qffbez7m+dqq2fhuz812ls&#10;13/w/M9RGJjGJq2ybINvzP8A79S0f73yJR/BWx2RCiiigkPlorP1LW7PTZ4lkb/Wtsq752+JGajm&#10;FzD/APPz0UxHV/m3b6f82/8A23+7QEZBRRRQaB8u35vuf7dcVf6l5OuWi2dtvt4ldPkX5H3f3K7V&#10;03ptli3p/vVlf2Ottf2XkRf6PEro3zf3qiUTlqR5zPtv7Pe6lXbB9kRflT5djvUuq3Nm72nkeRNM&#10;86xfJ99Kuv4esYbXyltvu/d+Z/kqKw8PWMOyXyNkqtv37nqIxCMTt/hwnl+MdIX+5Ls/8cr6TX7o&#10;r5u+Hn/I7aR/10/9kr6RX7or6LAfwj3MJ8AtFFFeodwV5x8NPgT4V+FUfjKPQre68rxZq1xrOppd&#10;z+aHuJ/9bs/ur/s16PRQB5N8HP2cPBHwJ8A6r4P8I2M9ppGpzzXFz50++V2kXY3z/wC7930pdA/Z&#10;w8B+HvgpB8Jhow1XwSkDwGw1KQzMys7Ocv8Ae3bnzu/h7V6xRQB8z+Cf+Cfnwe8DeI9M1ePT9W1u&#10;TSHEunWevarPe2liy/caKJzt+X3zXpXxu/Z48E/tA6NZWPi/TZZ5dPlFxYahZTvb3dpL/eilT5l6&#10;CvTqKAPIPgl+y/4C+Af9qzeGbC4m1XVPlvtY1a6a8vbhf4UeV+do/u1H4e/Za8AaB8Gtd+GCafPd&#10;eEdakupbu3up/MffO25mRv4cN8y/3a9jooA8O8a/sifDr4ifDnwz4O8RWV7qdv4ajWPSNUkvGGpW&#10;ezG1kuFw2eF/75WpPgx+yT8OvgXrd5rugafeX3iK6i8mTXNbvpL298v/AJ5q7/cX/dxXtnUUdKBf&#10;Z5T5m8Yf8E//AIaeMfHPiHxXNqPi7StV166+2X39ka9LaxSy/wC6tejfCH9nHwJ8EPB+peHPDWkM&#10;bHVZGl1OXUJmuZ9Qdl2s07v97Kn6V6kelA6UunKH94+Y9M/4J3fBTSvENvfxaLqEun2t19ttfDlx&#10;qs8ulW8v95bZm2/er1zxB8EfDHiP4seFfiJdx3P/AAkXhu0nsrB4pysSxS/f3J/FXoVFMZ5hpH7P&#10;3g/Q/iJ4x8ZWdnIl74vtUtdasmlLWd5tG3c8P3d+3K7v9pvWvJ1/4Ju/BJdXMv8AZGrtovn/AGr/&#10;AIRptZuP7K3/APXDf/e+avqekzQB5D8bP2X/AAD+0B4U0Hw14t06X+xdCvEu7Oz0+X7OqsiMir8v&#10;8O1vu1qfFD4C+Evi34f8NaJrttMmneHdWtdY0+Gyl8nyp4FZYv8AgID/AHa9LooAK8S+NP7Inw6+&#10;PGv2ev8AiCwvrDxHZp5MWu6JeyWV75XzfumdPvJ8x617bRQB5h8FP2fPA3wA0e7sPB2kNaS3svn3&#10;uoXUzz3d5Jn70srHc3/oNef/ABH/AGC/hR8S/GGp+Jri11nQNX1Uf8TJ/D+qy2SXzc/NKq/KzV9H&#10;0UAeLax+yl8PdS+DFv8AC2wsb3wx4RgkSUW+g3j2srsOu+X7zb/4t33q7LwT8KfDfw4+G9n4D0Gx&#10;Nl4as7R7OKBZGZtjfeyx53NuY/U129FAHhh/Y9+GU3wIs/hJd6PNfeDrR3ltkublzcQSs7N5qS53&#10;K672xXByf8E1fgrf6bdWusWeveILueLyYdR1fWp7q4s13bv3DN8qfd/u19X0UAeSfFj9mTwL8afD&#10;Oj6P4osZ7htG2Np2p2108F/aMq7dyTqd2elJ8Ef2ZvAn7PranN4Wsbh9U1Mj7drGp3T3V7cqv3Ve&#10;V/4V7LXrlFAHAf8ACmfDn/C6f+Fo+Vc/8JWuif2Bv84+T9l83zfuf3t38Vc/8SP2Y/AfxT+K3hH4&#10;h+I7Ge+8QeFudOQzf6OpV96s8f8AFtb5hXr9FAHnvij4K+GfGHxS8JfEDUI7l/EXhiOeHTnin2xK&#10;so2vvT+KvQqKKACiiigBG6H6V8xeLf8Aka9Y/wCvyX/0N6+nT0/CvmLxb/yNesf9fkv/AKG9eVj/&#10;AIYnDi/hMqiiivEPNCs/VbaK5iRpZ2hii+eVN3yMlaFUtSsGv1ii83Zb/wASbPvJ/cqJGEjl9Kez&#10;mS+8vdDLazvLE6fxIv8ABWrYabFful5O2/cv3HqppXh6J1u1ibydt06t/Hvi/uVbudNubPYsGoMi&#10;fwp5SfLUnN7w/Sptmo3Fss88yW/30mb7tbtZulaP/ZtxcXMs/nPP959uytL/AIDsqonZEKP4KKKs&#10;0D+P5lX5/wDx2ufm0SL+0dP3L9s3s/nyzLvf/YroP9/5/wDbo/292yjlM5RMf+wVRJfKuZ4X+b7j&#10;fw/3P92q9tojXO9bm5uXRG+VHaug+/8A5+9R/wABqOUiMSXzv/HaPObalRfwUVZfKS+dT/OSq9D/&#10;AHH2rvegZFf69Z6a+2WVfNb+DdVj7fAiozSqkT/7VcJf2cT69ZT6r/y13vs/uf8AfNab6bPeb7Fr&#10;zf5Xzq+37m6seY5eY6WG/iud/lMs2ypfOX/gdc69t/Yn2doLnZvZItmz/WtW6n+qRtux2+8lWbRk&#10;W9y0VUR2SpUm/vVZoFyjTW7xKzI8q7N6fwVz7+HoE1e3i8hvmgfdNt/i/v10e5aPtO/7zVHKZ8pi&#10;P4b8mz2pfXKP/E6N96jStE3tb3NzPPNLFu2+c1be9X+X+Cj5UX/c+7Ryhyj6Y77aY8zVFVmg/c1M&#10;+ZKKKAHec9P856r713+UrfP9+n0AP3NTNzUb/m20bloAKKP4KP46Cwoo/gooAKrvfwJcJA0qpK/3&#10;E3U+5dkt5WiXeyL8if364+50qd9bt5Z7n/SPKaVU2/c/2KiXxcphKXvcp6V8PtE/t74gaVKFZ7W1&#10;aVJ8/wC49evfGTWn0TwJqJgbZduqiDZ/vpurlv2d9MY6RfahdRbJLidZY/m+78lVP2g9bQ3uhafn&#10;Kb5fPT/gCMtfSQ/dUj3o+5SPnj43/wCjfDK90izbZd69PBo8Wz5X3TypE/z/AMLbN7/8Ar0O2tor&#10;O1iggVUiiVEVE/uV554w2698X/Amir88VhFda7df8BTyIv8Ae+aV/wDgSJXpFXmH7rBYah/NzVP/&#10;AAJ2/wDbb/M8T7RFc3MVha3FzPKsNvEryyu/8CrXCfAq2l/4QOLV7lWhvdevJ9al3/3J33xb/wDc&#10;i8pf+AU/46389t8NNVsbOVk1DV2i0i18lvn3zukW9P8AcR3f/gFdrpthBpVhaWNtEsNvbxJFEiLs&#10;REX5UqP93yr/AK+S/wDJYL9W/wAAkPtraC2i2wRLCm7/AHKHhWZtzKtS0ffr54YfN/0y/wBjfR/H&#10;/FvoooAP4vl+ej+P+KiigsKP46Ho/wDQKAB0+XbTIfuU/wD3vkqKH7r/ADfxUAS0UUUARXPm/Z38&#10;hY3l2/Lvrj/7BZ/EPzSs935Xm7/7n+xXa1F9jg+1fadv+kbdlRKJhKJiJbalZxPL+4d523s7s/36&#10;La2vr+8tLy58hEt9+3yW/vVuunnLtaiFFSLZt+T+5RGIRiP/AM/PUtnZy3lwkESs7v8Ad2U+zs59&#10;SukgiXe716X4e8KwaPEkrfPd/wAU393/AGK7KVLmOmMZDPDHhKDR7fdKqvdt953/AIP9yug/h3/x&#10;/wB+j5f+Af36K9iMeQ74xCiiuQ+KHxT0H4SeGJ9b1u42xL8sdun+tnb+BVWrnOMI88jtwuDr46vG&#10;hhY80pfDE0fGvjfRvh54duNa8QXsenWFv96R/m/4Aq/eZq+TVTxb+2t4smcSXfh34Zac+xQnBuW/&#10;9Bdv/HV/9Cs+FfAfjH9rbxNYeK/HkDaR4DtfnsdLibZ5/wDufxf70v8AF/D/ALP15pulWuiWFvY6&#10;fZwWFpEuyKK3XYi/8ArxvfzF+97tP/0r/gH6dOeD4Kp8lDlqY9/FL4o0vKP80+76Gb4K8GaP8P8A&#10;w7a6Jololpp1smxVT+L/AGm/vNW1NMttF5rMqf7b1Ff39tptu8s7bIk+9Xm+veMLnVWeKL9zafw/&#10;7X+3XoSqQpR5IH5RicVVrVZVas+aUjV8SeOWRvI03+D70r1xVzc/K89zOz/3pZnqK5vILCDzZ2VE&#10;/vvWeltPrDpLeReTaL88Vp/e/wB+vnsXjZOXsqXvS/rc+axeNlF+woe9U/r3pf1r0Gfvde37WaHT&#10;P/H7j/4ha1URYVVVXYiL9xPuU+isaOG9l78/ekRh8J7D97OXNUl8Uv62X9bh8u3fTHhieVJWiV3T&#10;7rutPpk00VtE8s8qwxKu9ndtiJXZfuepGDqNRW56x4APl+EdPO9nYb/v/wC+9fPvxw/aU1LVdau/&#10;h58LrabV/E0reVPqdr8yW397b/tf7X3Vrida+Lfiz48/Zfh18M4rm00yORk1LXhuRNu/f97/AJZL&#10;97/aavo/4K/Anw98EtDltNJRrm+n+e81O4X97P8A/Er/ALNbxqVcZ+6o+7H+b/I/YsHleD4SoRx2&#10;cR9piZe9To/y/wB6f/yPXqc3+z3+zPpvwl/4nmq3B1rxddRfv7+X50i3ffWL/wCKb5mr3P8A5bVE&#10;n3Ken+tr16NCnQjy0z4TMs1xWcYiWKxkuZskooorc8wKKKKACiiigArmPGfww0Hx5dWV9fX+s6Rq&#10;dsjW63+h38tnLJC3ztEzp95Ny109c/4h8B+HvFt1Fc6vpFtqUsS7Fe4XfsWtqNadCfPSlyyGtDG8&#10;Sfs/+AfEraer22padZ2dnFp0llpt9LBBeWi/cguERv3qL833v7zV6FFPYaHLqV75928MiK7QNJuj&#10;iVV2/ul/h964T/hS3gfd/wAivp//AH6rJ8SfB/wTbaXLt8Naf86sv+q/2K1r42vOny1JuXKZzm4+&#10;9Er6npPgHVvBGleHlOu2Fvptw91YX1hdeReW0jO250lVv4vNZf8Adc1o+Fn8C+DdEsdI0231ZdOt&#10;lnEkE0vmLeNPzI9xub96zf3n/v15Cnwo8IbUX/hHrH/v1T/+FV+EP+hfsf8Av1XnTzfFNezlP3fi&#10;OT6xM7rwt4J+F/ha21O2Wz1vV7XULL+y/K1e6e5S1s+f9Gg3N+7i9l/ur6Vf8GaF8OvBNrqca2ur&#10;+JH1Hy1ubjxFN/aErxx/6qLfKx+Rd7bV/wBqvNv+FV+EP+hfsf8Av1R/wqvwh/0L9j/36onnmNqc&#10;16r94PrDPRLrwl8LbrSddsLfSLrTI9avotRmlsEW2lgniVPLeJkx5W3Zu/76/vVpeGrL4b+HPD/9&#10;ktpVzrUfntdSXetRrdzzzyfekeWX7zf/ABNeU/8ACq/CH/Qv2P8A36qvf/DTwdYWss8vh6x2L/H5&#10;VJ53jJR5ZTkL6z9o9Am8G/DRvD2kaLp0Wu+G/wCx2mNpfaJdfY7qMS/6xfNib5lb5f8Avlam1Pwf&#10;8O9Rs9HtrWTxJoL6VA9rDe6LqEtrcSxs29lllRt0m58t8/8AEzf3q8JtvAGkQ6vcT3Wi2iRW6o8t&#10;p5SfIv8Av1sXnhXwdC0SxeGrKbz/AJF+XZ89J59jXLWq/wCv+Hf3sx+ts+h7bVfA9rZppqabcyaL&#10;DaQWsWl3May2cSRFtmyJ2+9833v9lPSsm30r4a2+j+LtJstJudOs/FDN9vFlAsW/dEsRVdn3V2L/&#10;AOPNXjFn4G8JvdeRP4asU/gb5fuP/crW/wCFUeEEf/kXrL/v1WazfFLRTNo4qR6R4v8AiLpHjYm1&#10;0iKaH+xrh7OVLhVX5zFE67Pn/uutc5Cny/NWZonh7StBie20ixgsLTzfNZIV2bm/v1sV5NWrKtPn&#10;mYSlzyIPER8Ry+BtZtPC0Gp3OsXk9nbr/Y90tvdeV9oXzdsrOir+63fPVPSdS1HV4/DXw4XWPGfh&#10;e+udcuYtbfUdaW61KLy7P7SkUV4pf5G/dN8v+2tbselaBr2n3mneIheC2lMUtvPpsjR3FtMrblki&#10;lV9yMtFxoXwubwomiPqGvC6S+/tEa7/aT/2r9p2bPM+07927yv3f+5x7197k+Z4Khgo0a3xXl08t&#10;Hvrbe1t+p3UppR1O1+BWveJL3w21hd3A11NL1TU9Kl1m9m/fyrBcbIGZVXEjbflZvk5TNcdHq3xO&#10;sdM+NduNeXWvFljBbS6YtlbLFb2ztb79kETu3/j7fM1b/hjxf8Pvh7o2l2ml3mpW9hpMcuIvtW7z&#10;2lfc8s/z/vH3bm3N/eeqV18RPhnqp8YC6t7y5TxFAi6nFK0ZR41i8pdvz/L8lbxzXBQrVJtJqVvs&#10;9pxl+K6L0No1YfzHNfBDxzqy+Or/AEDw9f8AivxJpUmjxakqePvNtriOfz/Ll2vLF5u3aw+XZs3J&#10;8n8VMvde8SHV7/4hL4r1USWvjRfDqeHkn/0D7H9qS12NBtz5vzebv+9/wGpPCHiH4WeBbbUZbXWv&#10;Es2paj5HnavqGoPPetFG26KJZWb5Y/v/ACf7b1Jb33wj1f4kJ4qjl1d7qW7/ALRbT/te3TWu1Tat&#10;00G/b5u3+Out5tl3t5zj8PL237r59xc8OXl5in4T8S+ItP1Dwb8Qb3xjqdynifxDe6XqGiT3G+wt&#10;7ZftXleVFt/dNF5Cbm/391ZUX7Tja5461fX9M8YaXc6W3hTUrzSfD0N7E7b4HRopZVVt3mSrubb/&#10;AAon+9XZaPpvwq0Txu/ieCTUnmM89zBps975lhazz/66WKDftR23vu/3nrTSX4Rx+J4dbg0S0t7y&#10;KynsdkFtAqtHLs3jap5b5dv/AAJq1eb5S5ylJX07JW1do/LRc25XOv5jmPD/AItm+BGsWF/4j8a6&#10;p4i0TVvCkuuai+r3Hn+RcwvAoaD/AJ5pJ9oK7fu/KtYfh74r+J/HXhr4v22leKI/EPiadLN9N07w&#10;9qUUjaakyojJA6t/yy3/ADS/3q6zwTpvwn8Ay3r251PV/tFstmqa7efbltrVW3LBEsrnbFu/hqS4&#10;t/g5NB4iSPSBaf259n+1Gz8u3eJotvlNEysvlsrKrfL/ABLVxzjK4ylKUeaXu62X2ZRlt6XT11Ij&#10;NfzHMRXHieD4YeKfC2kWPjyHxouoaebmx1HxFFeXsVrLNnfBdedtjV1ilX73y16V8ENdvNP8PXlh&#10;JZ61DdaTfvFrkXi7Wvtd1Yr9nEqtHKu9ZFKvF/Ev3n/u4rkrfSvhfF4bvdIudR8Q6jcXtzFcvrN7&#10;qjy6kkkX+qdJ929dvz7dv95v73Ov4U8QfD7wjYxWVlqet3LLdNeXlxe33ny6hI0Xlf6S7P8AvV27&#10;Pl/2ErlxWa4CtSnTit3fZ9l5v3e3Xz3LU4c0TC+GXx6j+Jfx+t3svGOmT6Hqmj3P9laBb3sTunly&#10;xbZZFVt3mSLvbb/Cif71aWlXnioL8U9N8V6/Frl5a3entGtvB9ntbZZI0byok3s23/aZtzVpWetf&#10;CjSvGNp4nsNHt7DVbW2ltY3tbaGNFV2Vn+6fvZQfNWd40+Ivgm20vxTf2DXI1TWpLVp0O1/NeIqq&#10;Iiq/3q48fmeArUalPDRtzU1Hp8Skuv8Ah+8ic1yy97+rHB+IdeXSorfbE1zd3Uv2e1tEb/Wy7Hb/&#10;AIAuxHdn/wBiotB0RtN+13lzKtzqd4yPdTIvyfL9xE/2UqLQdKn83+1dVX/iazxbPJ++lmn/ADyT&#10;/wBnf+L/AHNip2fhj7QmqGW00QeJruKCV4tKMkUX2ptrbU3S/Kv/AAOvz6EOeXIcEI88uUyaP95f&#10;krc0P4tXsvxX8OeBte+BM/h+91mKW6Fy+p6ddJa28eN8sqROzKu9lXP8TGmWP7QnhS/1Wzuz8Nr2&#10;H4eX+rf2HZeNpIrf7JJc+b5Sfut3mrE0vyrLt216X9ny/mOr6pLc5PWPDemeJIPI1XT7a/i/uXcW&#10;+vLfEP7Lvhy8l+06HeXfh67T7nlN5qL/AN9fN/4/XtuqvEmqXaqyonnsip/wOq/3K8SpQpVPiie1&#10;lnE2bZNK2CxMl/dfw/dsfP8A/YPxp8AfNZ6nB4q0+L/ljM299n/Avm/8fq7pX7T8VhdJY+MfD19o&#10;N2nyM6Kzp/v7G+b+/wD3q9zqlquiafr1r9m1Oxgv7f8AuXESOlc31erD+FI+pXFeW5l7mdZfTl/e&#10;p+5L8NH9xmeGPiF4c8YRbtI1e2vHZf8AU7tkv/fDfN/HWxc2a3MsMrN/x7tvryfxJ+zB4V1WXz9K&#10;ludBu0ber27b0R/9xv8A4uuc/wCEP+MXgBf+JRrkHiTT7f7tvM299uz/AGv/AGR6PbVYfxY/+Ah/&#10;q7kGbe9lWP8AZy/lqx5f/J1dfkfQD/6p1pttZ/Zt7J/HXhlh+0zPok/2Hxn4Vu9HuP4prdfkf7/8&#10;Df8AxbV6h4V+J3hfxgv/ABKtatppf4bd22S/98N81bU61OXwyPncx4QznK17StRk6f8ANH3o/fG6&#10;Oo/ufwbKP46N/wAm5vkSuatvFqTay9t5H+ifd+0bv/ZK25j4+bdN2Z0qfIzt/wCgVds9b1Cz+7eS&#10;bP7m+se51W2sIkZpdiN935d++n215BeJuibfuXe38FbQqFQnc29V8f3OpXVvp1zBE9pL8k/lKz/9&#10;91uWOl+Gbti2nTz+H5/70Enlbv8AgH3f/Ha890pPOuLu5/5ZSsnlf7FaGzf/APF0TjRrfxI8xFfD&#10;0MR/Fjc9Ks5vEum/6iWy8T2n+99nl/8AiX/8dqxD8QdPjlWDVYrnRJ2/gvYtq/8AAJfu1wdh4k1D&#10;SlRYLloYv7m1a6Kz+IgmXyL6zWaJvvO7bt3/AAHZVwjUo/wKn/gWv/B/E540K+H/AN2r/wDbstf+&#10;D+J6BDNFdRLJBKs0TfOro29Gp9ee22l+GryTzNJurnR7tm+/YM8af8DX7v8AD/drXT/hKtHVNslp&#10;4ktvV/8ARbj/AOJb/wAdrqWNqxf76n/4D73/AAfwOqGPr0nbEUP+3o6/+S7/AIM1fEvinSvBely6&#10;lrV9HYWsX8Urfe/2VT+Jv9mvkHxk2r+Pfivdane6Ytl4D8afZdGtvEGs2CtLY7FZkiiX/lmkrStt&#10;b+9/FXpeha5o3xO+KN54k8SQtBo2lr9h0i3v1/cPPu/eybvu7lavavFHhTQ/iT4SvNG1S3g1PR9R&#10;i2SJ95G/uMrf3v4lav0XBY3L8pn7Cf7ypKPv/wB3ms9v5lo9fSx9+sbhcnnGOGnfFLllL+515eXv&#10;3vt2PCdY/YI8EX9ii6dqeq6VeKvNwrrLvb++y7f/AEHbXPN8Lv2gvg2znwl4nj8aaPHuK2V62+Xb&#10;838Mv/srfeavX/hB4r1fQNcu/hp4xuftniLS4PtGmat5Dqmracu1Vl/u+ejNtlRP9hv469iRPlr5&#10;HMMnhTryt7v2uaOl13Pco8dZvJezx0o4in/LUipf8H8T5Q0X9t+58LXo0r4k+BtR8PXq8PNaK21v&#10;vfPsl/h+X+Bmr3jwN8cfAnxIVB4e8S2V5Mw/493byrj/AL9N81dVrPh3S/Eli9lqunW2o2r/AH4L&#10;qJZV/wDHq8J8e/sO/D7xW0s+kQ3HhW/b51awbfFu+b/lk3+991dv3f4a8jlxlD4Je0X3SN/rPCua&#10;/wAenPCz/mj78P8AwGWv3M+iKK+QH+F/7QnwYLt4T8UR+NdHj3FbK9bfLt+b+GX/ANlb7zVc0v8A&#10;bhvvCt1/ZvxI8B6hoF8vDTWsfyP977qybf7v95q0/tCEfdrw5TOfBeJxEfa5TXp4qP8Adl73zg7P&#10;8z62RN1S15p4C/aI+HvxFaFNF8S2rXT/AHbW4PkT/wDfLfe/4DXpERDDIII9RXfTqQqx5oyPisVg&#10;cTgKnssXSlTl/ejyj6+RP2u/jd4N8Ranrnwt8Q+Jrfw/oej6RJqWpxXJdH1e8aJmtbJf+mX3ZZf+&#10;AJ/fr67qxqlpYa94YvtGv2b7NfWstrOg+9tddj/+hVq48xyU5csj5W8D6PP8avhP+zrc+CPH2gaL&#10;daDpS3CC+tftsr3EVgluzRwb4t3lM7bvm/ir1j4SePPEeva1418I+LZrLUtc8I38No2tada+RFfx&#10;T26yo3lb38qT76sm7+7Wr4h+BHgzxJ4O8KeHzPqmmf8ACKwxQaNqulX0trqFmixeV8lwnzfOnyt/&#10;erW8E/Dfw98M9GksNCF1M93cteX1/qE7XF1eTsqq008rfOz/ACp+VdMpRk5EqN4RibNzbQXi7Z4l&#10;m/2HWufv/AGmXn+qi+x/9e6qldL9x91GG/v1xSpcxjKkeX6l8Pb6zi3QbXi/ubvnrhPHPhi+1Xw1&#10;qdj5DW17t82zldP9VPE++J/m/uSoj/8AAK+jv4t1Z+paPZ6r/wAflr53/AmSuOWEOaVA8E8N63F4&#10;h8PaZqsC/JeWsVwiP/DuTdTL/wD0m/itl3Oif61K6Pw74AisPEfirQYp/s32W8/tK1i27t1rdb23&#10;7t//AD3S6XZ/sf3XSszTdBvtkuqtF/o8reVv3f3a45UJQI9lyD0+Rdq0UJu/u7KK4zmkFFFFHOSF&#10;H3N7fL8n8FFMfai7nX7lFwOSvH1PUtXt2ilks9yv5UW50/77rTm8QzpZbltpXuE+8jr96se/vL7U&#10;tetJ7Nfk2v5X3fmrQh1iJLp7yXdsb5Ivk/jX79ZHLGRdh1Ke2liivIm/e/Orwr8if79bHy/eVt+7&#10;565q/wBbi1J7S1s5Wm3Tr5vy7Pl/jroETyVRV/h+Sq5jaI7f/FR/4/8A3qq6lqUGj2vnz1meHvEj&#10;arvWeLyZf4fm+9RIiUveN35tm1q3vhT4hfw34yXSGZvsV60t0z/7bf8A7Fci+vWcMqRebvd2/u0+&#10;5ma2lt9Qtv8Aj4ilX5/9nfXfhKvJI7MNV949o+Nnhltf8Ku9qrG+jdFjdPvbd3zV82X+peTf6fFp&#10;9n8lqzb/AN18jV9j6be2/iPSLe8Vd8M6b1r5b1vw9LoPjL+zFT5LJvNZ9396uzG0uePMdOLp8+pm&#10;Q/2dNe7YooEtNu9t+1Ed/wC5U2sXlj9jRoFjmmRliVE+falaH/CN2KWssSwb037/ALzfeqtpvhux&#10;tldmtl83dvV9714PKePymzCjQ26Kzb3p38FFH8f3qs1Ciiig1Irnds3J9+pUo2f3qih/jX+7QBL/&#10;ALvzv/c/v13HhLwfv8q8vE+986w1n+DPDf8Aatwl5L/x7xN/48uyvSIU2LtX7i/LXq4ah9qR0U4h&#10;RRRXpnWFFFFBqFFFFABRRRQAUUUUAFFFFABRRRQAUUUUAFFFFABRRRQAUUUUAFFFFABRRRQAUUUU&#10;AFFFFABRRRQAUUUUAFFFFABRRR/vL/8AZUAFH3KP/Z/u1XvL9bb90vzyv9xP9qgBtzfrD8sS75f9&#10;ioUsGuW3Xjb9/wDB/BVi2tkT9+0Wy4b7ybqsUAFFFFAB/HRRRQAUUUUAFFFFABRRRQAUUU13oAHe&#10;ofv0UUAFNp1FABTaKqak7Jayqn33X5aAIrP99eXErfwNsWrv+5VfTU2WsXm/f2/NVigAooooAKKK&#10;KAPEv4KKPuUV87semFFFFBAUUUyZ9ifL99qCxjv53yrUyfIu1aZCmxf9un0AH8Fcf48+Feg+P/Ku&#10;byKWz1i1/wCPPWdOb7PfWrf7Ev8A7JXYUV2YfF1sFU9tQlyyJlGMviPIX8VeOPhR5q+JbOTxn4aX&#10;5v8AhIdMiRL63XZ/y8Wq/e/j+eL/AL4r0Xwz4ms9chi8QeDNcs55H/5fbRkl/wBj/gPyVvIleeeJ&#10;Pgtpl5rL+IfC95L4M8Ubvm1DTok2XX+xcW/3ZV/8e/26+hhi8BmH+8x9jV/mj8Mv8S6esf8AwEx5&#10;ZR+E7h/DcOt+Jz4o8H6svgH4kuES9nlgR7LXwrKNt5Ev3vuvtlTay7/vV2vhj4l6b8UpT4G8e6Mn&#10;hP4jQQb/AOy7uX9xe/e/0iwl3fv4vkZv7y/xpXhHg/xnr03ir/hCfGOkLDrf2VrqLWdJb/RLqJX2&#10;7/v7oG+dE2P/ALeyu+1bSNM8aWdv4f8AGtpHq+lNOv2W7R3iurCX5dksU/3ovu/wV7FWr7NxwWY+&#10;9Hl92pH3ny/qvJ7eRnb7VM1PEnhLUPA108Gp/wCk6f8AfW7RdiRL9xEqv+/T5f7/AN6rt1rXjf4Y&#10;ab/YfjnSr/4p+CZEX7N4q0C283UokUptW6tU+/8AxfvYt27b9yuI8E/EXw54tlvbPSNYW/ew2JKj&#10;q1vKrt8+x4pdjL/c+f8AuV4uOyavSh9Yo/vId47f8D0dmaxqR+E6pJv4W+SpqY6K/wB6mOjJ92vk&#10;TcmoqFJlf73yPU1WBX1LTbbWLC4sb62ivLS4XypbeZd6Mv8AcdK8ytvhp4j+F2pRX3w0uVudPSdJ&#10;W8F6nLstH+5/x73H3oG/2PmX/dr1WrGl/wDIStf+uqf+h17GAzSvgvdj71N/FGXvRfy/VarozKpG&#10;Mjlm+M2keP8AxBDp8ttd+G/FFnBsvNB1ZfKuIn3v86fwyr/tpuWtasT9rfwfpHiHQb3ULyzX+1dL&#10;0m4vbHUYfkuLWWJHZHSX7y/MlHgm5lvPBWhTzytNcS6dbvLM7fO7tEldeZYbCSoRx2G93mlyyj/L&#10;/hfb128z5ur8Rt0UUV8ySH/LJ/738L14/wCHrNfE/wAS7u8vNtzb2u+yifd9+VU+d69A8c+If+EV&#10;8L3uofL5qrsgR/45W+5TPAfh5fDHhXT7GVd92i+bK+359zfO9fT4T/YstqYr7VT93H85/ovmfWYK&#10;H1LK6+M+1U/dx/Of4WXzH/2Dc20Tss6o+75n2/wf3KittKvr94vtl4s0UUqOqbP7tdL/AL9MRFT5&#10;VWvleU+P9mSfxf8AoNJR/sUI6/3l+T71WaBRR/31R/D81ABRR8v3v46KACory2iv9izrvRWV1qWj&#10;/YoAxLbR4rlL2K5g/dfanlXfRqWiW03zeRv3fe+atv5v4v4Pko/2KjlM/ZxKtnptrpu/yItm/wCR&#10;vmq1RRVmgUf7lFFAB8tFFFBYPu27aP8AcoooID+PctFFFBYUP9yiigg4zUrOKG809tVlWa4ll2Sv&#10;9z5KsfZrzY+n/aVf+Nfl+5Tb/RGubyylvpd73EuxtnybK0IdHvId8q3MXm7dm91/grHlOXlK9zZy&#10;6Pb27RXkVs+1El+X/WvXRQv50W5l2b/4K519Kvtbi8q6uYPKifeqIvz10v8ABVxNohRRRVmgUUUU&#10;AFH8O2iigDovh5/yOekf9dP/AGSvpBfuivm/4ef8jrpf/XQ19IL90V72A/hHq4T4BaKKK9I7gooo&#10;oAKKKKACiiigAooooAKKKKACiikPSgDyz4l/tOfC74O+IItE8a+NtJ8OatJAt0lpey7XaJmZVf8A&#10;8catb4XfHDwH8aLK/u/A/ifT/E0FlIkVzJYPv8p2GVDfhXxLcfEkzftk/GzWF+EWvfFq606LT9As&#10;7Wysopre1iiVmmbzZflRzK33V/2q9o0n9pTwdqP7Onxc8Q+DPD8ngfxV4S0q8bVPD93p6WV5Y3qW&#10;7vFvRPvLu+6/8qnm9zmK5ff5T1TxD+1P8I/CvjQeEtX+I3h/TPEXmLC9lNfJuiduiu33Ub2YivU4&#10;nSVQ6sGVuVKnrXyH+zL+y18PvEv7Gvhyy13w5p+r3/jDRE1fVdUurdZbue5uo/N83zT825d67fTZ&#10;UH7FvjX4geIP2LY7fwu+l6v418PX11oOnt4jkk+yypBPtTzWj+fiI9v7oq2uWUov7JHxWkfZYrnL&#10;LxxoGpeMNR8LWuq21z4i023iurvT423SwRS7tjt/dDbTXP8Aj/TviHrnwtFp4W1bSvD/AI5uYYEk&#10;1CaFp7S1Y7PPaJP4sfNs3V8nfsY/DVvhP+2Z8cPD82v3/iq+Gj6XdXus6k2Z7y4l3PK5x935n+7/&#10;AA1K35R/Z5j6/wDiV8XvBfwe0aLVPGnifTvDNjI3lRy6jOE8xvRV+834VP8AD/4oeEvixoI1rwd4&#10;isPEmlltn2nTp1mVW/utj7rezV8kQ+HdD+JP/BSvxXZfEOzt9UOh+F7SXwnpmqLvt9rN++lijb5X&#10;fdu/8e/u0jXPhn4R/wDBSvw54f8ABKWmkxeLvC86eItF07akHnxM728rRr8qy7UPp8v+9QteXzE/&#10;d5vI+56KQdKWmMKKKKACiiigAooooAKKKKACiiigApD0paQ9KAGnp+FfMfih2TxTrX/X3P8A+hPX&#10;04en4V8p6/qQm8Ya/BJE0LLfTojt/H+9evLx/wAMTzsZ8MSP5/4qKP8A0OivDOAKP9paKP8AboID&#10;5f4V/wB6jYr0UUC5QooooNAooooAKKKKCAooooAKKKKACh/kR3oooA4qbTf7S8Q2kuoLv83f5SP8&#10;nlLWr/Y99Z2ryxXiwu3+t+X7/wDcrYewgmuop2Vt8X3asbPkqOUw5TnLPStQvJYpbm+WZIJ96pt/&#10;u10fy0Im2irNoxCiiig0CiiiggKKKKACiiigAqveTeTZSyxRM7/3E/jqxVe/uXs7N5ViaZ0/g/v1&#10;EiZfCcemm3n9uS3P/LwsXmrDt+fbv+5WrealeXkUUVirJL9yX/ZrN+zXn9vS6gzM9wkHm+Ui/wAO&#10;/wC5sq7bX9zpqvK1nK/nv5v3fu1kchp21/PZukF5Ez/3rj+CtX5vu1y8NzPrGt2Uq208Nuit5u9f&#10;v11FaxOmIf8AodFYnifVZbCyf7N89w//AI5/t1FoOtyzQbb75Jdu9d/yb6OYOY6D/Y20bP8AbrET&#10;xJvutqwM8Sfef+Ba2IXimTdE6v8A7jUcxcZDbl2S3dol3yqvy7P4q4e80q8vNWi+0zqksv8Aqt6/&#10;c/2K77/4mobbR11jxLpUW1vNSVH+T+5vrppU+eZap88z6J+Gul/2P4J0m3dcTLAvmf71eAfE65l1&#10;74tXEsTb9Pi2/wDopP8A2avp+8uYNH09pX+SKIV8h/2wum6De6rfbv3EUtxO6L8+1d9e5UUmlTie&#10;rX9yBx/gD/iffEjx34h/5d7eW30C1/7YJulf/gb3H/jiV6RXCfA3TZ9N+FuhS3O37Xfq2qz7Pueb&#10;dO87/wDo2u7rLOqsamOnTh8NP3fu0/Q8eJ514w/4n3xf8D6QvzxaXFda7dJ/c2p5EX/j0r/98JXo&#10;tedfDr/ifePvHviVfntHuoNFtX/vrao+/wD8iyy/P/8AEV6LV5xalKlhV/y7jH/wKXvy+5u3yCIU&#10;UUV8+MKKKKACiiigsY+1F3b9n+3VXTdVttVga5s5VmT+4lQ6rprak6RNL5Np/H82z565/QU8nTot&#10;Qs5VT7/mp/wPalY8xyykdn9z+Koof4/96sS20e5mllnlnZPl/dJ/tVd0q5lf9xL++dG++lWXGRp0&#10;UUVZuFH8W6ij+D/boIDf/eq3pulXOq3XkQLvdvvPT9K0e51i48qL+78z7a9S0fRLbR4kigX7/wB5&#10;3rsoUOY6KdIi8PaDBolvtVV37vv1q0d9v8FFevGPIdkfcD/0OiivFP2iP2i7X4R2CaZpKrq/i6++&#10;W0sE+fyv9ptv/jq/xVlWrRpR9pUPXyzLMVnGKjhcJHmcvwN/43fHvQPgppEUmo7rzVrpX+x6Zb/6&#10;2X/e/ur/ALVeIfCf4Eav8dNdPxH+K5lmhutj6bop+VfK/h3L/DF/s/xfeaul+Cf7OmrX/iub4ifF&#10;OddU8TXDrLaWT/Mlp/vfw7l/hX+Gvpb+/wD7FedGjLFS9rX+H7Mf/kj73FZlg+FaEsDlD5sRL+JW&#10;j/6TDy7vqMhhWGJYolVIkXYqIv3ayte8SW2iRPubfcfwxJ9+sfxP4z+wN5FjteX+/wDfrgppmuX8&#10;2dmd66Klbk0PyapWcm29yxqWq3Oqy+bcsz7ayb+/Wwt90vzu7fKifff/AGKW/wBS+zOkEUX2m7l+&#10;7Fu/8feobDStkv2m6ZZtQf7038Cf7CV83XxNStU9lQ+L+b+X/g+R81icXUrVPq2F+L7Uvsx/zfl9&#10;4y2sJ7m4S5vtrzL/AKqFPuRf/ZVp/wDAqP46K2o4aNCN4nZh8JTwsbL/APaCiiua8efELSPh1oz3&#10;2q3Kp8v7q3Rv3tw39xEraUow96R62DwdfHV44XDR5pS+GMTV1vXrHw3pdxqGp3MVnZQLvlmevnq5&#10;v/Ev7TmrxWdnBPoPgeCX97cfxz7f/Qm/2P4al0Twf4l/aH1a01/xYraV4ViXfZ2Nu2zzf93/AOL/&#10;AO+K+hdK0qz0HTbfT9PtY7OxgXZFFD9xa4ffxU/7v/pR+qOpgeBlyU+WtmD+18UKXp3n+CPRfgr4&#10;H0fwH4CsNO0azW2g3O7f35W3t8zP/E1d3/BWF4J/5Fm0/wCBf+hvW7X19CMYQ5Yn51VxVfGVZYjE&#10;S5pS+KQU9Pv0yjfW5BYooooAKKKKACiiigAooooMgrn/ABs+zTU/4F/6BXQfJ/FXL+PH/wBAiX/a&#10;/wDZKwr/AAk1fhPN6KKK8GR5IUUfxbaKg1Cory5gtrXzZfkRPvO9S014Vmi2y7XT+JKDOXwnA2F5&#10;eQ+I72+n3JEyr5qbfuJW9pWsW1hE/nyr5srP/wB81oQ6V/xNLu8ba6Trs2balvNNimi2LEv/AHzU&#10;nNyFK2ddS16K8ilWa3ig8ren9/fWrM7bP9tqLaFba3SLyvuL/AtCOzyu21vk+7VHTH3YmF4n1Vob&#10;WWzsW/ep950/5Zf7dS6JrbJa+VfNsu0Xf8/8a1U8YXiw2FxbQKr3EqbGdP4P9+qqX7TW9kssX+kK&#10;yJL8v8NSc0pe8bEPiSKZnZomSJG2NN/Bvqungbwnf/6T/wAI5o03mtv877DF83/jlWLm/sbawuIl&#10;a2d9r7U3J81S+GNz6XFOy7PN/gqoyNoyKX/CuPCf/QsaN/4Lov8A4mqifC7wumqSz/8ACOaN5TxK&#10;nlf2dF/8RXW0Uc0jc5e5+GnhWaLavhrRk/7h0X/xFFt8NPCsNukTeGtGfb93/iXRf/EV1FNq/fA5&#10;9/h14T/6FfRv/BdF/wDEVDN8OvCSf8yvo3/gui/+IrpkqvM+9qvmmBzn/CvfCv8A0LOjf+C6L/4i&#10;j/hXfhX/AKFfRv8AwBi/+IroKKOaZZz/APwrvwr/ANC1o3/gBF/8RVd/h74VhuPm8NaN8/8A04xf&#10;/EV1G/ZVWb55Yv8Aeo5pi5jBf4e+Ff8AoWtG/wDAGL/4irGm+D9B0e6S5sdD02zu0+7Nb2aI6/8A&#10;A1Stiio5pDCuy+Epx490/wD3Zf8A0Fq42tbwrrzeGNdt9SWD7T5SsfK3bfvLtrelLknGTKpS5Jmt&#10;+znBL8Qdc+KfxNuW82717WJ9D0pu1vpti728Sr/vy+dK3+/XhFt4x0XUf2OfCHwhg1CF/ibFqlho&#10;Evhzf/xMIrqDUEaaV4vvKqIjS7/u19FS/HsaEptNO8KQwwrE1xiGcRRY/iHyp96oLL4w2lxqUOur&#10;4K0+HVZ49rX3mL9o2/3N/lbq9r65Q/mPSli6J5pqXh5v7Z1ueWVXllnfyv8AZ+em6VeS7Uilb7T8&#10;2zzkpmpXOqzazKyzwJ5srvs2/crb8H+G2mlS2ZvO+bdK6fwbq+fjHnmeFGMucZ/H83yPR/wLfXrC&#10;eHrN7CK2aBdiqqb/AOOse/8AAFs+/wCxs0L/APTVt9df1aR3eykef0f8CrV1Xw3faa+3ypbz/bt4&#10;m2VmuksP3l2P/cdK5pUpGXK4FTUtKs9btXtr6ziubd/vQ3C70ry/xV+zT4Q1/fLYwT6Ddt8++0b9&#10;1v8A9x//AGTbXrFH8W2uapSjL4onvZdn+aZQ74KvKC8pf+27Hz5N8Ovit4JV4tB16LxJpn3Ps923&#10;8Pz/APPX/wBkes3Tfj9c6Pe3Ft4z8Mz20UsSRM9or/w/7Df/ABdfSFzCt5A8Tbv+2VYM3h6z1K61&#10;Czns1e0eBf8AWpXHLCTj/CkfVvi/CZj7meYCnW/vR9yp960f3HL+DPH/AIM8WyxLZ6nbb4m/cW9w&#10;3lSp/c+Rq6jW3gs7pPKXZcXG9/O3Vw/ir9mzwdqtr5trbT6bcfc32Lf+yfdrhbn4UfEbwTdWq+Ht&#10;e/tuJ03rb3bbNv8AwBvl/wDH6Iyr0vjj/wCAlxyHhvNveyrG+xl/LVVv/J1p96R9FabbNZ2FvA33&#10;6t14FD+0J4l8JSxW3jjwnPbbPk+3Wi7Eb/2Vv4/uPXovhX40+EPGHlJZ6vBDcP8A8u93+6ff/c+b&#10;733/AOCto4inL7R5mZcG5zl9P23seen/ADU/fX3o7iij767lo/267Ez4dxcXZqzD5dvzVj+NvHmp&#10;+D/D7rpk7JqF+/2W1Tanzs1bH3E3ff215Vc+IV1j4nPeSq02n6Q7WsCJ/wA/H8b/APslfR5PGPtJ&#10;Yqt/Dp+9L+9/LH5v8Ln0OR06ftpYzE/w6PvS/vfyx+b/AAue2fDO9sfBfhKx0CeD7TFFH+/3bP3s&#10;rffdv+BV08OkeF7mXztLvJdGuX+Z2sJdvzf7S/d/8drz62vIHtUn3Km9fv7vu0+zvIpnfyJV3o38&#10;DV42Krwx1WdXERvKR89jatLM686+KjeUve5jY+K3wx8YeKtItJ9OvbC/8R6LOt/oupybrWe3nTb8&#10;r7W2tE6bkdPl3K1P8G/tJ28GoW/h74maTP8ADvxVI3lRfbv+Qbetv/5dbr7rf7jbWplnreoWEtuy&#10;zs+3+/8Acrunh8PfFfw5LpHiPSrLVbKX/W2OoRLKjf8AAK+hy/G0o0/qmJ5pU/s/zR9O8fJ/JrUy&#10;w1GVCX7qpL/t7X/g/idjbXMV5Ak8EqzRMu9Xhbej1LXzFffADxZ8F9RbU/hjf3uueHGl3yeFLu+8&#10;qa0Xdu/0Wdt27/rlcf8Afddl8MfjNc+N1lh0u6i1bUbNF/tHQ9VgbTtVsmb+Fon+Vv4vm+4396tM&#10;RhsRQhLEUo+0o/zR15f8Ud19zXZsr6/XpS5cTR/7ej734b/gz2uoNR0Gw121+y6nY29/b7t3lTxr&#10;Iv8A49XO23xG01Jlg1eK40SZvk230e1W/wB2T7tdXa3MF7CksEiyxP8AOrRNvRq8uliaGJ+CXMel&#10;hcwpVJc2Gq2lH/wL/gHg/jz9ib4a+Mt8llYSeGLtuPN0ttqf9+2+X/vmvOh8C/j38HWL+BfGq+KN&#10;Ni62F++zP/AZdy/98stfYdFZVcvozlzR92X90/QsJxnm1Cn7HESjXp/y1I86/wDJtfxPkPTf22fE&#10;fge7Sw+J3gC+0eXP/H3ZxMqP/wABk/4D91q918BftDfD74jiFNF8S2jXb/dtLhvIuP8Avlvvf8Br&#10;vtT0uz1mze0vrWC8tW+9FcRKyt/wGvC/Hf7Evw08ZF5bPTpfDN0//LXSm2r/AN+m+X/vmsfZ4zD/&#10;AAS5v8R3PF8L5ov9poSws/5qfvx/8Blr9zPZ9U8V6Fot9p9jqGsafY3t+2yzt7u6SKWd/wDpkrfe&#10;/wCAVrV+Pv7Sv/BPP42TfFq2Ph+G58faTcpFFY6s9ykX2UL1ilWV/wB3tb/gPzdua+svB37Wnjj4&#10;PaTo/h34seB78zWVrFay6zbjbJNtRVZyrfKzffb5W/4BXbUxVOhGMq3u8x4eE4fr5rWrU8rftPZ+&#10;kZSj3UZM+0KK8q8BftO/Dj4i+VFpniK3tb2Xb/oWojyJd3y/L833m+bb8u6vVI5Y5U3o4kR/St6d&#10;SFWPNSlzHiYzLcXl9T2eLpSpy/vRsLR/v0Ux3/dVocJ5J8Y5p9B8Q+HNXs/na9Z9Fni/2Zf3sUv/&#10;AAGWLytn/Txu/gr0vSrb7HYRKvyfLvrhfiFoMvjn+0LOzbZd2UDvav8Af8q6XZLby/3fklRH+f8A&#10;uV1/hTX4PFHh7T9TjTy0uoFdof44n/jif/aVtysn8LLUEy+Emv8Aw3Z6x8rwedK33fnauU1P4Wal&#10;G7SwKHT/AJ5Iteh6X/x/RfN8u6vAtF+Pfibxt+1Z4d0rSHFv8LJbTVrWK4dEL6teWvlebOjf8+6M&#10;+xHT7zK/8O2s/YQmZeyjOPMdD/wg2v7/AJ9LuHX/AHaxrmGWzleCdWR1ZkZP9uvJIv2odd8dXEvi&#10;rSPihNoV7/bjWVh4cm0B5vDq2qXXlJFqF+tu/kTyp82/zV274vkr69vtKtrlrhZ4F3Sys7bP73+9&#10;XNVwUeXmiY1qEY+6eNfc+X7lH3Pl3V6Bf/D22dd1mzQv/wBNm31yWpeG77TZXXypJtv8aRPXBKhK&#10;Jx+zOfmsGfUre8Vl2RI6f99VYmTfFtWpfufwtvX+Cmf79c3Ic3sivZ232aJ1b7zNvqxj/b+eij/0&#10;OoEZ+q/Y7bZeXKbHi+RXdq5fSry2vNGdpYv3tqzum9v7z12FzpsV5dRSy/O8S7FT+CsfR9EimsIp&#10;bmJklilf5Pub6iRlUj7xbsNKtod8rRfPLFsb5v4ar6Om9r2K2+S0SeVGT/apl54eg8+JVa52bvm2&#10;StWxYWEWmxPFF9zdvq4e5I2h7h658D9XE3hxtLMm9tO2w/8AoTVz/wAbdIFjrOn6qn3bpnW4b/ZV&#10;V21h/DjWF8P+OYkdtlpdRM0u9v4lT5K9Z+KOgf8ACSeDb23jDPMU/dMn+8tfTx/e0j24+/SPDv8A&#10;b/uUfxfNVWwvFv4HZf8Alk3lVar5urHkmeVKIUUUVBIUUUUAHyp95d++prDTZdSvUWL5EX7z/wBy&#10;nWFhLqVx5UH3/wC/t316jpvhuCw037Nt+dvvPXZQoc5rTjzl3TbCLTYPLgXZE/zsn+3Vrvt/grP0&#10;q/8AtK7X++jVof7Fe3GJ6UY8gUUUVoMKKKKgAooooAKKKKACiiigAooooAKKKKACiiigAooooAKK&#10;KKACiiigAooooAKKKKACiiigAooooAKKKKACiiigAoooqwCl+4lJVW/uWhRIovnll+7UAMvLzY3k&#10;QfPcP95E/wCWX9ypbO2+zb2df3r/AHnos7NbaLb99/4n/v1YoAPufd+SiiigAooooAKKKKACiiig&#10;AooooAKKKa77aAB3qH5no++9TfKi0AM2bPvUyh33U2gB1Np1NoAZ0/4DWfc/6TfxRfxxfvWrQd1R&#10;JWb7i1S01Pllnb77t8v+5QBdooooAKKKKACiiigD5C1p/GPwEvJYtY+1+OfBSbnXU0TdqdhF87fv&#10;U/5bp9z50+b/AGHruvDfirSPGGlpqGh6nbarZN8nm28u9P8Ac/3q7q41nRfiHoR1vQ76O8ii+9t+&#10;+v8AsMv3lrxPxP8ACLZrL+JfBmof8Ir4llbfPsXfY3/3PkuIv+AffTa1epiFhsbU9ljY+xr/AM3L&#10;7v8A28unqvu6nZKlXwkpU6sfej9n7R6RRXmnhj4xr/a9v4c8Z2P/AAiXiuX5IoZX32l/8n37e4+6&#10;3+596vS6+bxmAxGAlatH/D/LL+8pbNGvNGfwjHfbTId2/c1H35dq/wAHztU1eaUH/oX8NFH8W6nb&#10;KABEqbZRRQAUf5SiigDzTxt4J8S2Hiq48Z+DL6CbVXtUt7zRNT/497+KLfsRH+9E29/93+/Wx4M+&#10;JGi/EW3uLOJbnTddtW2XmiamqRXdq/8Af2f3fn+R67OuM8f/AAr0rx/5V55suj+I7Nd9jrdj8txa&#10;v/7Mvyfcf5a+qoY/DY2lGhmHu8vuxqR+KP8AiXWP4rz2OeUZQ96J7p8I/HpWaHwzqLM9yGZLV/8A&#10;pkqfxf8AfNcz+1N8A9P8eWMHi/SnOg+NNJ2C11u0iXzWVnVfKl/56x7d/wAn+1XhPh74qa18NPG+&#10;mRfEKCO2u9z2+neIbGJ/sN/u3rsl/wCeEvzp8j/K38D194alYwa1Yvby/PDKFr0OXFZRUjUjK6+z&#10;KOsZL9V3T9GiPdqnxJ8N/H+p39//AMIv4s09tK8V2sG/zU/49NSiV9ry27/8DTej/d316NXmPxpt&#10;m8K2qeKF+S98K6x9tbZ/HYM/lXCf9+n3fxf6pK9O371ryc2oU5xp46hHljU5uaP8slvy+VmmbU/5&#10;ZDHRX+8v/fFRb2h+986VYor5s1GI6uvy1d03/kI2v/XVf/Q6z3hbfui+SrelXKvqlov3H81f/Q60&#10;gTL4TC/ao1KK28Oa3BtZ5ZdAvfuL/wBMpayfh1cxXPgPw4yNv26dBuRP+uSVsftRQ2z+Htdn2/6X&#10;F4dvUV/+2Utcl8K/K/4RzSooF2JBp1r5qf3t1ule7X/5Ff8A3E/Q+Vq/xTuKKKiubmKztZZ522Qx&#10;LvZ/7qV8+oSqNU4GtOE6jVOBw/iTd4q+Iej6H832LTV/tK8/3/8AllXe/P3/AOA1wnwrtpbyy1Dx&#10;Lcrsu9bne4Xf99Il+VEru69/O5xp1IYKHw0Y2/7e+1+OnokfTZ/UhRqwy+Hw0Y2/7e3n+OnokFFF&#10;FfOHypXvLn7HavPtZ9n/ADxXe9cpZzanZ6je3M/77ytnm28O5/4P4Erq7y5is7V5Zf8AVJXJWF/f&#10;WeqahfXK7Ld9vmpu+58mxKxlI5ZSNqbW7maW3is4G/e/Jvdfu1Ys9Vaa48qeJoZU/jdfkas+w1u2&#10;sE/fuyOzb2+X+Cn21+usa5EsTNNaLFv+7s+bfRGQRl7x0FFH99qK2OoKKKKACiimPMsLou7Y7fwU&#10;C5h7/wB2ig/P8v33/v0fc+b7lAcwUUfN96ig0CiiiggKKKKACiiigAooooLGPCr7GaJXdPnXfT/+&#10;ArRRQZ8oxEVPu/J/t0+iigYUUUUAFFFFABRRR8v/AAOgXMdF8PP+Rz0j/rp/7JX0gv3RXzf8PP8A&#10;kc9I/wCun/slfR6kbRzXu4D+EethPgHUUmaM16Z3C0UmaM0ALRSZozQAtFJmjNAC0UmaM0ALRSZo&#10;zQAtFJmjNAHyrZ/tpaZ8Oviz468FfGqXT/AD2N353hzU2jlS01bTmPyNvbcvm5+9t9/7teafDnwf&#10;L+1B40/aU8b6DbTW3gvxp4dXwtot3dQPANQlS3ZHuFVvm2b3+9X25rfhfRfEsccer6TZarHE26NL&#10;22SUKf8AZ3DitGCGK0gSKGNYoo12qijaqiot7vvFc3ve6fCfwR/bi8BfB39mnTPCXja7m0X4jeDN&#10;NGgz+Fbm1lF7c3EC+VF5S7fmV9q/N9a9I/Y90yP9mz9kWy1r4j3cXhoXM9xr2pvenYLP7TLuVH/2&#10;vmQV9H3nhHRL3VotUudHsZ9Ti2mK+ltkeZNv3dr43DH1q7qelWesWUlpf2cN/ayf6y3uI1kRvqrc&#10;Vd370usibfZ+yLpupW2s6ZaX9lMtxZ3UazwSpysiMoZW/KvlT4Lj/jYj8fv+wFo3/oFfWcEMVrEk&#10;USLFFGu1UVdqqtVbbRtPtdRudQis7eK/uFVJ7tIlWWRV+6Gbq1LrcXTlPjD9sDUvhPqfxw8P+H/j&#10;Z4cuvDOjLpZutA+JlhfTW7pcb/3tkzxJ+6+X5vmZvv8A8O+uT/Zl8B+CPHn7WOneJ/hTo9w/w08E&#10;aTdW83i26Esr67rE+1Hbz5fml2xfx/8AxS1996xouneILI2up2Frqdsx3eReQrKn/fLVJp+n2ej2&#10;UdpY20NlaxLtjt7eNURB/sqtEfdCXvF6ikzRmmMWikzRmgBaKTI9aM0ALRSZozQAtFJmjNAC0Uma&#10;M0ALSHpRmgnigBp6fhXyXrnm3HxE8SNKsiQpdy+VuX+Lc9fWnb8K+Y/Fn/Iz6v8A9fk//oT15WP+&#10;GJ5uM+GJl0Uf7f8AforxDhCj7nzUUf3aCA6f7FHy7tvzUyaZbaKWd/8AVKtclc6rqdzrNu1m2y02&#10;s/lfJ+9WolLkM5S5DsP9vdRWJN4ktkskuYl+R/4P7lTW2sb5fIuYvJl/uffojII1DVoo/g3LRVm4&#10;UUUUEBRRRQAUUUUAFFFFABRRRQAUUUxJlmZ1VvuUAPoo/h3UUAFFFG/Z81AB/H/FR/wLfXNal4wl&#10;s9XSCCDzol/1r7tmytp9VtoYPPZvkejmM+Yt0VUs9Sgv/mil/wDHat0GgfJ/FRv+b5qKP+BUAV/s&#10;ESX73m5vNaLytlSzJ5y7afRQLlIoYfJiSL+5/HUv+z/33so/h20f5egZz/iq5itrK48qJXu5Ytny&#10;L86pWfDefabC1W5to4btFVFdF/groNS01bmK4ZYt9w8Wxfmoh0qB4reWeD97FF5X3qx5TCUZEUM2&#10;lJE8CywJv+98y/NTPDb+dpvn7PJ3fwf8DqL/AIRux+2o32ZXiT+Dc9bFtbRWcXlRfIi/wVcYhGJL&#10;/BXUfBmwXWPG/wBu274rWKW3b/erkpplhieX+BFr174B6EdM0nULmQZa6nWZf91lr2MJH3j2MNE0&#10;Pjbrv9m+CtQtIn2Xc6I0X/f1a+Ufjr+++Hb6BEuybxDeWuir/c2Tyokv/kLfXunxx1Vr7xpp9nFz&#10;FFE6yrXhfir/AIn3xp8GaYv+p0m1utal/wB/Z9li/wDRste5gdMbGq/+XfNP/wABjdfe9CMXP7J6&#10;EiLDEir9xF2Vn+J/ENt4V8OalrV42y0sLWW6l/3FTdWnXnXxv/4mug6V4Vi/1vibU7fT2/64L/pF&#10;x/vfuonTZ/FvrxMtorFY6mqnw815enX8DhNL4OeHrnw38N9Etr5f+JnLE17ef9d53eWX/wAed67O&#10;hPkXatFc2OxLxeJq13vKV/vAP4KP4KyvEOtro9luX55X+4n96jRNbW/td0q+TL/ElefzGfNE1aKz&#10;P+Ehs/tHleb/AOOVob13bd3z1ZfMPopm5aPOoNDP1izur90iin8m3++zo3z7q5/RNElm0uKK2bZb&#10;z7/N3t93a/ybK67f/sUy2SKzg8qBNi1HKcvKY815q8NwkWy0+b+Dc+ytDRLOWzgl81v3rSu/yVNc&#10;os3zbfnWpUm2IiqtEYlxiS0V1Pw/8Er40e/Rrs2n2XZ9yPdu3bv/AImujsPhRpepXN7b2niWG6ns&#10;JvJuooFVngfZuCt83yttdGrvjhqlWPNE7I0JzjzRPM609H0S51i4RVi2Q/xSuvyV2kvwp00z3tvD&#10;4hjurqxVGubJVTcpb7u75vl3VrWFhFptqkES7Eq44aUPiLjQlD4h+j6bbaVb+VAuzZ959vztWh/B&#10;833P9iqlPSavUjHkOmJY/goo8xAlfLvxj/aD1rxt4ot/h58I5Vv9YuG/0zWrdlaKBP8AZf7v+83/&#10;AHz81YYnE06EeaR9Fk2SYrO8R7Oj7sI+9KUvhjHvKRt/Hj9pqTw5qUvgfwFaSa740uF2b7eLzUs2&#10;/wB3+Jtu7/d/iqb4AfswW/gGaLxZ4skbWvHM7NLJLLL5q2rN/d/vN/tf7VdF8Av2d9M+DGny3U0i&#10;ax4nvP8Aj71V1/8AHV/ur/6FXrV5c/ZreWVl+5/BXBRw8py9vifi+zH+U+ozTPcLlmGllOQfA/4l&#10;T7U//kYeX3heXkFhb+bPLsX/AHq8/wDEPjae/d4LNvJtP+e33HrM1jxPc68j7vki2/6msf8Agqqt&#10;ex+Uzq9Q372dm+//AH6z7zUpfP8AsdmqzXe35v7kX+/UVzeS6lL9msdyIvyS3f8Ad/3P9qrtnYQW&#10;EXlQLsT+Kvn51quKnyUfh/m/y/z/AKXz861XHy9lhpcsftS/9tj/AJ/drtFZ2EWlI8rS73f/AF9x&#10;K3ztXPv4qvP7c2xQf6F/tq+//frqLmGK5tZYpfnib7z1xP8AbEH/AAkvlRRb7JYvs7vXRGnGlHlp&#10;nXGjTwtP2VGPLE6i8162s4kl3K6P/caprPVYLz5dzQy/88Zfkesez03T7nzVliX7OjbF+avOfi78&#10;YLbQdWi0rwrEuq+K7hvK2Q/P9nf5P4P4m/2KiVaNKPNI+gyTKMfn2KjhcHHma/8AAYx/mlLojq/i&#10;v8YNM+GmlurNHea3Kv8AounI3z/77/3VrgvA3wf1X4ha9L4v+JEXnPL/AMeuku3yKn+2n8K/7H/f&#10;dbXwu+BraVqMvijxnKut+KJ5fNXe29Ldv/Zm/wDQf4K9j+4lRCnLES56n/gJ+iYzOcDwxQll2QPm&#10;ry92pX/9th2XnuxiIqKiqqoifIqJT6KE+/XfD4j8qbcnds9b8H/8gO0X/f8A/Q3rarH8JbX0O0Zf&#10;9r/0N62Pl+7X0NL4Dvh8IqfcpKKK0NyxRRRQAUUUUAFFFFABRRRQZBXJfEh9mnWn/XX/ANkrra4f&#10;4qb/AOyLRYm+d5WTf/wCuev8BlU+E8tm8T21tq6WPzP/AHn/AIErX+0wI3m+avlfw/PXFTW1jbeI&#10;IrSVv3s8G9pdv/LXf9+tD+yp7xn0xr5k8j/lr5X9756+c5jx/aHR21zFcxbopVfd/capawprb+x5&#10;4mtp/JilbYtvt/8AZ620+eJGb79WbRkOo/vUf8CooNA/jf8A8do+5RRQA2Z/k/3/AJKIUZItrM1M&#10;m++i1LQBQ1LSorm1u/KVUu7hNu+pYdNg2IzQReb5SRM+379WqKDPlMpPD1t9teVraDyv4flrThRY&#10;YkiiXYi/dp1FAcoUUUUGg2iij7nzVYDHeq/8dD/fooAKKKid91BZmaxrcWlW7yz/AN35UT77UWep&#10;QalapOvyJ/t1leKrODyLu6vJ/O2LvgTb9yobaFUtYpbafZaXC7FTb/HUcxy+0946NLyB32LKrv8A&#10;3N1WK5+HRPsdrLP9p2Sv+983b/45Wnpty1zao0v91fn/AL9EZFxkXaKKKs0IrmFZoHib+JdlEMP2&#10;a1ig3b0iXZv/AI6c701/koFyh5KzS7li3yv935a9Q8JaIuj2u5l/0iX7z/3q5zwZ4bW52X0/3Ebe&#10;qVUvPjl4Yh8Q6hoMV9s1W1byl81dkTt/cR/71e9gsFXxEJTpR5uU9rAZdiMbzSoU5S5fekdX4k8T&#10;/wBlSpFB5by/xpUVh45tpvluVZH/AL6LXCXl41/dSzytveX56Yn3flWuSdZqdmdbotaM9eh1K2uV&#10;/dTrs/3qr3nh6xvP9bbQb2/j2/PXmNnqU9t/qJdn/Aa6Ow8bTps8+L7Sifx7tlVGpE5ZUC3f/D2J&#10;0draWTzf7j/crkdV0e50eVIrnb8/3dlejWHiqzv3RN371v4Nn3KyfiFYLNZxX38cH/s1RVpx5eaJ&#10;x1KXIcF/D8tFH+5RXmnIHyIm5vk21laV5tzf3csvzqrfun/2KtarNstf+uv7pf8Aean2Ft9msolb&#10;7+1d1Br8I+aGK5i8qWJXif7yOu9GrznxV+z34M8T75f7P/sq4f8A5bac3lf+O/dr0uisalKFX4j0&#10;8BnOYZVPnwNeUH5SPn//AIU/8RPh6+7wd4q+32if8uN22z/gGxt6/wDoNCfHXxn4GfyPG3hCTylb&#10;Z9utF2J/H/vq1fQFDw+dE8TbXiddjI6/frn+rOP8KXKfbR41hjlyZ3gaeI/vfBP71/keT3P7RXhX&#10;UvDl3PpV9s1N12wWl2vlPub5f92tDTdE07wfYaPZy7by7dt946bH3M1c1qnwj8NfEf4g6xGmnxab&#10;ZabF5U82nOqPLO/zbv8AgFc/qvwB8WeDLqJvCPiVrxHZttpd/J/f+T+7/wCg17uNqY3LcNHL6sY+&#10;9y1JcvxbaRl6b/M+ix+U8O4jCRy/A4v6tUqctSUavvR95aR518Nk76rqe1JYRXMqW0U8v2SeL7Rs&#10;3fdq9eWFrpVkksUskPlbU3w/x/79eDv8S/iD8OndfFXheV7f7v260X5EX+5vXetdb4Y+M3hPxnEl&#10;tc+IfsEu5f8AR9RiSL/x/wC7/wCP18/TxNOXun5/jeA87wUPrFGn7en/ADU5c8fw/U9ohdniRm+/&#10;/cSrFtcz2cqSwSsj/wB9KrwvFcr5sUqzRP8AddGqxXowmfGuMqTtJWZ6H4V8crcpFaXzKkv8Mz/x&#10;/wC/UXxF+CPhX4rva32p20kGtWHz2Ot6ZO1ve2v/AFynT5tv+z92vPv+Wqf7Pz13Hhvx5LZulteN&#10;vt9uxX/uV7OBzCthp89KXLI6oVfsyOIl8XePvgdCYPiDYSfELwNFEit4r0qzUXtmq/ee8tt3zr/F&#10;5sX+18ld34a0fwd450mHXfBGsxQ28/zpfaHc5ib/AHl+7/wF1r0SG5W8iRom3p/FXkHjD9nm1/ty&#10;XxR8PtTl+HvjJvnlm0+JfsWo7d2xLyD7sv3vvfe/26+knDLc5/3mMadT+aK935pbesfuFVwdDEfH&#10;G/8A6V8mdls8Y6C337TxJbKP4/8ARrj/AOJb/wAdp8HxL0xJRBrEFxoU5/hv49qt/uy/drznSv2j&#10;LzwXqy6B8X9GXwVfsyxW3iG3ZpdFv2b+7Oy/uG/2Jf8Avp9te1ItpqdmjqIry2nXckmNysteLisn&#10;x2W2dOXuvbm96L9Jf8E5o4SvR/3at/27L3v+D+I+1u4r2BZIJYpom+dWiferVNXI3fwz0hSz6f8A&#10;aNGuG+8+nTNH/wCOfdpot/GGhEmG5tfEtug/1V0n2ef+L+Jfl/u/wrXn/WK9L+PT/wDAfe/4P4MP&#10;rmJpf7zR/wC3o6/ho/uTOwqC9s7a9haK6t4rmGX70cqb1auTT4m2Ni5i120uvD8n3N91Fuib733Z&#10;F+X+Gn3PxU8OQy+RFefaZf4fJid0f/gdddLFUK/uwl/X+E78PmFKpK9Cdpf+Tfduee+PP2NPhn43&#10;DyR6O+g3zf8ALxpDeX/4793/AMdry1v2Y/jF8K90nw8+Ikl5bQfNHp14zRIw2/c2vuj3fKq/w/8A&#10;Aa+k4tc8Wa1v/s/QVjt/+fv7Yn/oDVdtfAfimeIy3HjGe3dvuxJYxN5VZVcto1HzRjyy/u+6fo2D&#10;4xzjDQ9jVqe0p/y1I88f/Jj5ii/az+JXwtuPsfxP+Hkxt1bb/aNguxW+9/vRt93+8vyrXrngz9rP&#10;4a+O4gtnr8emX23/AI9NV/0Zv/Hvlb/gLV21z4d8X6ZHKkrp4rgkVla2uPKgVl/z/wChV4J8Vvgj&#10;4A8U2dxLqXg9PDevtL80ulPt/vbn+VNrfMz/AMP8K1h9XxlD+FLm/wAR3/XuGs0/37Cyw8/5qUrx&#10;/wDAJfoz3/wSUvLCbVVdN9+299n+z8tZngs/2L4p8UeHJGVE+1f21Z/9cLrfv/4F563DN/syxf3q&#10;+aLD9mPxl4Mj/tH4Q/Eu4itx8w0/Ut1uv/xLfxfw1Rvfjt8V/hX4u0zWfiJ4Ka5htreWwnv7BNqT&#10;xSujLuZd0e5WVNv+/L/f+Wfrk6X+80pR/wDJokz4Qhj1fJcXTrf3fgqf+Ay/Rn2H4s8LHx14W1nw&#10;8NSvNIXVrOWzbULB1S4t/NR13xO38VeH6R+yd4x8HfGH4V3enfEHxHrHhDwtY3VoRdx6ZELaLEWy&#10;2VY7dGZZVTa7fe+T7y1yHj7/AIKZ/C7wF4Th1X7PrF5q8zbYdHhttsv++8u7aq/8CZvm+5Xu/wAB&#10;v2g/D/7RHw8tfGHha6n+wyStbywXWFlglT70TLv+991/9x1r1aNWM4e1ifCYvB4jL6ssNiqcoyj9&#10;lnkq/BX4k+HPhR4n+BeneD7C98Ma1d3kNr40/tKKKK1sLqV2ZpYP9a91ErN9xdj/ACfMvzbfpSCx&#10;XS4UtEZnSBPKV3/i2/LVv7fc/wDPeT/vqq7uztub+KtZS904akuYKa6b02ttf/fp1H/Ad9ZGBj3/&#10;AIV0+/8AvWywv/fhVK5rUvh1Km/+z5fO/wCvhv8A7Cu96f7FHzPWEqEZEyp8x47eaJfWf+ttpP8A&#10;f2tsqj/s/wAde13MMV/F5U670rnL/wAAWNzvaD/Q/wDx/wCb/vuuCWGOaVI83/4F/wB90V0F/wCC&#10;dQs/mVftMX9/cqVhOjQvtaLZtrjlSlExlTkMooorEkzdbhnezdrX5LtW+V6+k/A2uw+KPC9peoPl&#10;bKf98/LXz4/3N38deufAB9/w2tB/03n/APRrV72Cl7p6mGl7p5Vr2if8If4tl0hV+SW2+2/99Pt/&#10;9kqL+D/brpvi+n/F1bdv+oOv/o165n+P/YrgxcfeOPEx94KKKK4DnD+Cn20MtzKkESs7t/co2edK&#10;sS/fdvlT++1ei+EvCq6bFFeT/PfP/wCOps+5XTSpc5VOPOW/DHhuLQYEb79w/wB5/wC5W7/sb/8A&#10;gdFFe3CPId8Ymfcw/Y7qKeJVTeyo2z+7WhvX/vr+OoryH7TbzKrb967FemabNvtfK/55N5TPWhuW&#10;KKP4KKsyCiiioNQooooAKKKKACiiigAooooAKKKKACiiigAooooAKKKKACiiigAooooAKKKKACii&#10;igAooooAKKKKACiiigAooooAbNMsMTs1UbC2Z5XvJd37351T/nl/uUX+65uIrb+/8++tBPu7dvyU&#10;AFFFFABRRRQAUUUUAFFFFABRRRQAUUUUANd9tQ0ffooAN9Nf52oo2UAOoptFABTKN9FAGfqrs7RW&#10;y/cn+RquomyJF/ursqlbJ9pvZWb54V2+V/sVoUAFFFFABRRRQAUUzctFAHj+sfC2a/YeI/CF8nhv&#10;xGy/6SiJ/ol//wBfCf8AA2+euS0rxn9p1l9F1yxl0HxGi75bGb7kv+3E/wDEtfQFzc21grq8qpXn&#10;/wAUdE8OeP8AQ0s76JZpYm3wTI+yWJ/76PXpwx9DF0vYZh738svtR/zXk/kz6zCZjSxVONDMvej9&#10;mX2o/wCa8n8mjjPE/hjSPG2jXGla5p8Gq6bL963uF3pXms1n42+DK7dM+1+P/B+1nW0ml/4m1gq/&#10;N8jt/wAfS/7D7W/3q3U17Wvh1KkGvbtV0Ldsi1lPnmi/6+P/AIuu7014tStUuYJVminXfFKn3GrP&#10;2mJyqn7OfLWw0vuf+HrF/c++hjj8rqYXlqr3oy+GUfhf9dnqY/gnxtofjnSPtmh30d5ErbJU+5LA&#10;/wDclib5lb/Yeui2V5/4z+D8Gsao/iHw9fSeFfGCr8up2i/Jcff+S4i+7Kvz/wC9/t1U0f4tXnhv&#10;WbfQfiJp8Hh7UJ5fKs9WtGZ9Mv8A7nyK7fNE3z/cf/vt65J5bSxkPbZXLm/6dy+OP+a81r3SPH9p&#10;y/EenbKfR99dy0V80007M1CiiikAUUUUAFFFFAGT4n0Gx8VaNcaRqtnBf6fdLslt7hd6P/H9yt79&#10;nS5l+Gmt2Hgy5v7668Ma/aPfeGjf3LXD20kDbLiyV2/h2eVKitz/AK3+7ha/8FRyaHqXiH4eXsOg&#10;oJvFHgm7tdb0eJm/18q+azwf9tYmli/4HX1uS4qVpYKtL93P/wAlfR/5+VzCcftGn8a/C1rdeKdV&#10;srnd9h1XTvsrbPl+/vV681+CGqz3/wAN9Mtrvb/aekbtIvkRfuywP5X/AI/sRv8Agde0fETWLD4h&#10;eBPB/jPRGM2m3yxX6zBfm8hot6V4P4Jf/hHvi1410NfktNUit9fs0/22/dXGz+788UT/AO9K9a1K&#10;UqmDxOGl8UeWX3O0o/jf5C5vejI9Looor406A/8AHP8AYqWwRZr+0Vl/5apUVWtN/wCQja/9dV/9&#10;DrSBM/hON/ai0pX8K+IGZfO2aFdbX/ufI9V/hpZ21n4D0JoItm7TrXd/36StL9rp7zTfhZ4tvoF+&#10;7pMqb9v975f/AGeprDSotBsLexgVkitYkt1R/wC4qbUr6CvHlyiP96pL/wAlS/zPm6sfeLtcP8VL&#10;yW503T/D1m3+l6zP9n+Rd+2Jf9a9dqk3nfdT97XBeGP+Kq8f6rrzfPaad/xL7D5f4/8Alq9Z5JT9&#10;nUnjZ/DRjf8A7e6fjr6Jn02QU/Y1Z4+r8NGPN/29tCP36+iZ3dnZxWFlFbQLsiiVUVP9mpaPmowv&#10;9+vAnP2s+eZ8vUqTqVHUmFFFFZgD/d2v9yq8Nh5N/dz+bs8/Z8m3+7Viigz5YkVzD50W3d/9jTkT&#10;ZFt+/T6KPdGFFFFABRRRQWFcVc2FzqWs2UtzK0MsqttTb/qttdrXGX9nfalrmnzy/wCjPtbyk/u/&#10;399RI5ahefVdQmtXiW2aG7/uf3qsJc32myxLLE1zCy/M/wBzZUNtc32976Wzlff8mxP4Kbc3N5qq&#10;26rYzwok6Oz/AOxURIidEjq67/vo/wB2n0bFT/corY6gooooLGO6wpuZtlP+5XGeLftNyu5t1tbp&#10;L5Sp/G/+3WnDf32mxPBLEzyp91/79RzHL7Q6CiuftrzU4YPPng3pu+aFF+dK3baZbmJJVo5jaMh9&#10;FFFWaBRRRQAUb1d3Vf4fvVU1K5ntoN0EDXL7tnyVythDfWepXs6s1zLEyeaifxVEpGEpHa0f+h1h&#10;TalfXl1FFbLsi/imdfu1as9Sl+0eRcwNDL/z2/geiMg5jTT5/wDf/uUP9z/0Kj77/e+ej+Dd/d+9&#10;Vmhx+saxfXl/b/2Y7eVu+V0+fd/sVsf8JDF9g89GV5U+9833KxNYv2mv9P8A7PXfFFLvV0X5Hq3D&#10;eQPf+ZLtS027Pu/x1jzSOLmlzGlpXiprOWK5dmsJfvwSo1dePGWuD72sXn/f5q8+1vW4HtYvsKxT&#10;SpKqeTt+4ldNDD5MSRbvufdetoTmjqhOZtjxnrg+9rF5/wB/mo/4TLXP+gxe/wDf5qxv4KK09rM2&#10;55mz/wAJhrv/AEGL3/v+1H/CZa5/0GL3/v8ANWNRR7WYc8zZ/wCEw13/AKDF7/3/AGo/4TDXf+gx&#10;e/8Af9qxqKPazDnma7+MNf2f8hi9/wC/7Uyz8U+IbaBY5dcvpnXq7zNWXRRzz/mDnmaj+Ldf81W/&#10;tq//ANzz2qX/AITLXP8AoMXv/f5qxqKOeYc8zZ/4TDXf+gxe/wDf9qX/AITPXP8AoMXv/f8AasWi&#10;j2s/5g55mz/wmWuf9Bi9/wC/zUf8Jhrv/QYvf+/7VjUUe1mHPM2f+Ez1z/oMXv8A3+al/wCEz1z/&#10;AKDF7/3/AGrFoo9rMrnmbX/CZ65/0GL3/v8AtR/wmOu7f+Qze/8Af9qxaKOef8wc8yPxL8SPElpa&#10;vFbaxeG7df4Z2/dL/fqp4b+JXiWKJItR1y+maVd0UrzMm6qPiq/8mzlggVXuJYH/AIfnRPn+esHS&#10;rmVNGt7aeLfK/wDqH/2f46xlVq/zHD7WrzHXp8XPEM1y6LfXnkxf62X7S3y1tQ+P9Yu082LXbx0/&#10;2JmrkU1jTETyt0SRP/49T/DztNZ+ey7N7OlXGrM2jVmdf/wmmv8A/QYvf+/7Uf8ACZ6//wBBi/8A&#10;+/7Vi0VftZ/zG3PM2v8AhM9f/wCgxf8A/f8Aaj/hM9f/AOgxe/8Af9qxaKPazDnmbP8Awmev7f8A&#10;kMX/AP3/AGo/4TTX87f7Yv8AP/XdqxqZNMltE7bqPazDnnE3P+E01/r/AGxf7f8Aru1L/wAJpr//&#10;AEGL/wD7/tXC6V4qiv8AVJbXa0KN/qt/8dat5qttZ/62VUdqPazM/bzOl/4TTX/+gxf/APf9qP8A&#10;hNNf/wCgxf8A/f8AasKF1miRom3713/79P8AuUe1mae2mbX/AAmev/8AQYv/APv+1H/CZ6//ANBi&#10;/wD+/wC1YtFHtZhzzNr/AITTxB/0Gb3/AL/tVhPGmu7f+Qze/wDf9q52npR7Wf8AMHtZm/8A8Jnr&#10;n/QYvf8Av+1ZE00tzK8srM8srbmd/wCJ6ZRS55zFzzmFFFFQMKPvpRR/t0AMmmWGJ5ZW2RIlcZeX&#10;95c+Ibee2iZ4olbytn8aV2ezfv8A7jf36qvpu+/t59yokSumxFqJRMJR5zHsNVg+1XF5Kyojf6qp&#10;bnVYtS1TT4IJVeKVn83Z/uVsTW0X2fb5S/7Py0Wdmttb7dsf/fNHKRGJYRPJRF/uUf7f9+j7mzb/&#10;AB0VZuFFFFApHJeIdVvJr2KKxZtiS/M6f3v7laVt4hV7J2ba8tv8jfN/FWV4kvJZrq0Wxi/1V0rs&#10;+377f3Ksfb7a5uonZVRIl/0r/rrWRzSlIu2HiRX2S3irbRS/Oru1baf+O/8AoVc/quvWb6dMts0T&#10;vt+WLbW3bQ+TAi/f/u1UTaMiWiiirNAooooAz9Yef7P5UETO8rbGf+5XKaPZy2Et7eWe65lSfZKn&#10;/oddhqTz+Rttl3u/yb/7n+3XH6JZ3lnLqE8G6Z/NdJU/2m/jrGRyy5jYebU9Sv0WCVktH+86Kj1o&#10;abf3M0r21zB9mlT7ru336pQ39zo8CQfY5XRPvOn8VWNHhnmv7u5ngaGJ1Taj1cQibH8P/s9MdPk+&#10;b50dfmp9DpvXa38S1Z1HD6lqUWm+I9MitoFe3t1dG+f7tadtptjc3FxbNEv2RVV9m7+9Us2iLDq9&#10;l5UDPbqrbnq2/h62S32r5m9fu/NWPKcvL7xX1WG2hfT2VVSXclvF83/fFbuz90m75321iWGgwI3n&#10;t5vmxNvTe1bf+79+ribRA/cSiiirNAooooAKKKKCwooo/goID+Oj5dr/AOxR8zoir/HT7ywazv5V&#10;/g+Wr5QKlyn2zyrP/n8b7On+81fT3h61TSPC2nxldn2eziDf8BSvnvwVYPrHjvSoEXetnLFdN/u7&#10;6978caqmjeFr6dv4omiX/gS17eGj7h69CPJE+d9bvG1Lxbrt433Hut8VeZfDf/ifeOvHfiX/AJZN&#10;eRaLa/3HitU+d/8Aa/eyy/8AfG3+CutvNYi8N+Fb3Wr5l8qytWupd7bPupurF+C2iT6D8L/D8V4r&#10;f2hdQf2heb12P9ond5Zd6fwtvd67Iy9jgK9f+blp/rL8l955teXPM7WvN7z/AIqH48afB9+38M6P&#10;LdN/13un2p/45FL9z/2evRt6f3q82+D7/wBsP4t8Vfwa3rEr2r/37WBEt4n/APITtv8A4l2VzZb+&#10;5oYnGfyx5Y/4p6flzGMj0umb6id/4t1HyfxV88aGJ4qeKztbidotl3LB5Svv+/WbC9teWFpeNEv2&#10;1FS3Z938FbWq6V9piuJVVnuHi2KlNh0GCb7O0qskqwIjIj1jKJxSj7xLDpVjDA8Xlb0dt7Ju/jqL&#10;w2/naajL8kL7tqf3fnqv/YMX2r70+z/rrWxZ2cWm26QQL8ifdqy4xJaKKKs3Ciiigsim/gXb/FUv&#10;3F+9si/ieov+W1V9VhlubXyopdnzb2/3P46iRnIZdftAaT8KPCWri11LS7TX9XvINI0eXVrlbe0W&#10;4bzd00rt8qxQrudv9zb/ABUv7GMXh+3vfjb4U8M+PYdf1BtbW4TXLS/gurqd5bK3829X76/6127b&#10;N3y12HwB8NeHdTPiZNW06w1G18+LyP7QgSVPl3/d3/79ei/Dj4XeDvhb4g8X6zoccFvc+IrxLydU&#10;hiRIdsKReVFtVcLmLdt5+ZjX0mC92l7x7FCX7mP9dzyj9nLwTbfD34ufHvRor/UdYlSTSZptQ1W4&#10;+0XVzK9lvd3fH94/dX5Vr16naX4K0Xw14u8ceKLXUJp9Q8VC2e6glZPKi8i38pNny/3f71NrpkXU&#10;+IKiubmK2t5p55VhiiXe0ztsRFqpr/iLTPCmkXGq6vfQadp9um+W4uG2KtfJeu+JfFn7YXiy60Hw&#10;vcXOgfDmyOy71B1b/Sv99f4v9lf+BNXm4jFxoe5D3pS+yfV5Dw9UzXmxFaXs8NT+KpLZf/JS7Is/&#10;EL4u+J/2jdduvAXwytpIdA83ytQ8QfcR4v8A2Vflb/aavoL4N/BXw38GdC+yaNbB9QlVUu9Tl/1t&#10;y3/sq/7NaPw6+HOh/C7wvBoeh23k2sXzvK/+tnb+N2b+9XUVjh8NKMvb1/el/wCk+h353xFTqUf7&#10;LyiPs8LH/wACqS/mn/lsi3Ve/tvtlq8G753qx99Kqanqdto1hcXl3OttbwLuZ3ruqzjCHPM/O6k4&#10;0YynP4TxdLlZkeWVtmysrzpdebbE0ttp/wDFL9x5f9z/AGaEtpdYbfPuhskb5bfbseX/AH62Nnyf&#10;KtfHT58bP+Wn/wClf8D8/Tf5T38xf8tH/wBK/wAl+fpuyGGK2iSKJVSJPuolP/j/ALn916P49q0V&#10;6MIRhHkgevCEIR5IDLm2iubd4JV3xSrs2Vj/ANlbNc+ddlp9l8qtO/v7bR7KW8vJ47a0t13yyyt8&#10;iLXz14k8ea98e9el8NeCZWsPDir/AKdqcy7PNT/b/iVf9j+KuatWjS2+I+vyHhnEZ5J1ZS9nQp/x&#10;KkvhX/B7LqS/EL4jt4n1u38HfDyNb++ZdkuoI37qBP8AYf8A9nru/g/8GdM+HthFfXKreeI33PLf&#10;P/Du/gT/AGf/AEKug+Hvw00X4b6MlnpkCvcOv7++df30/wDv/wDxFdbWNKhJy9rV+I9zN+IcPhcL&#10;LJsgj7PD/al/y8q+b/u9kH3PlooorvPzgKKKKuJZ634VRU0S02/7f/ob1tfwVj+GEWHSLdV+4m7/&#10;ANDrYr3qXwHfD4QooorQ2Jkp1NR6dQAUUUUAFFFFABRRRVgFef8AxR3TLFFu+f8Ahf8Au16BXn/x&#10;Cf8A0xF/2a4sT8Jy1PhPJf7BiTWfKb55ZYGl3/7f9+rX9iT2dm7LfNDL/wAtf3X3/wC5XQbE37tv&#10;z/36K+e5TyuQwrDRJblbK7udQa5eJt+zytm2t35qPuUVZQfx0UUUGoUUUUARf8vf/AalqJ/+Pv8A&#10;4BUtABRRRQAUUUUAFNo3/wAP92irMgqGZ/4ae7/JVeg1Cijvu/grM1LW7bTWhW5l2PK2xaALzvup&#10;lMR1dEZfnRl/go+X7v3KOYXMYXiHSlube7uZ23+Uv7pP7tEOgqjxSwS7PlTb8v3WroNm9XXbvSon&#10;+/Fs/hao5SPZ+8Yn2C8mllibUG8p12N+6StuztvsdrFErf6pdm/+9Tti7922h3ojEvlB6bR81FXI&#10;Yv8A8TV/QdKbWL+KL/ll/E9Z+ze6L/eb5U/vNXoXhjTV8PaXcXl5KsKNF9ol3/8ALLanz766sPSn&#10;UnZHTRozqTSRifF3xm/gzw5DY6QqvreqS/YtOi3fcdvvy/7q15/bfD/R4fCtvoVzZwX9vB80szr8&#10;8sv8cu771V9G1Kf4heLdQ8Y3Ssmn7WstHR1+5B/HL/vPXU/fr67MsVLK4QwOHlyyj70pR/m/l+X5&#10;3P0avVllNKGAw8uWUfeqSj/N/L/25+dzz/8AsHxH4G3toM/9t6V9/wDs6+l/exf9cnrd8N+PNK8S&#10;S+QjNZ6mnyS2Nx8kqt/7PXR1g+JPBmmeKov9Mi2Xaf6q7t/kmi/3HrgWOw2ZLkzCPvf8/I/F/wBv&#10;R2f4P1LWY4bHrkzKPvf8/I/F/wBvR2f4P1N77/3q838V3+q+PPHKeEPD2uTaJb6Wi3usanp7K9wj&#10;tv8AKtU3Ky/P95t6/dRP79ZXjLxl4n+DmloJ428WQ3r/AGTTtnyXDTsj7Ff+99z7/wDsV1vwH0rT&#10;38L2lnY6h/aWq3TfaNTuHZ/Nlum/1rujfMv+z/spXrUspqZXh5ZkuWpH4act1/ilF9uzW/oeXjMu&#10;qU3zUZe0p/zR/wDbuz8mQ+H7f4kfDPU/7R8i5+KPhdG/e7PKt9Wsv9tVXZFOv+x8rV7R4P8AiL4X&#10;+M3hyWfw9qsdyiqn2q0f5bi1b+5LF95W/wB+ur0TTf7NsooF+/s3t/vV5t8X/hJoutP/AMJRpl5c&#10;+EfGtquyDxBpmxZX/h2So3yzxfP9xv8AgO2pjicHj6fJi4+zqfzRj7vzivzX3M+Sr+78JkfN91l2&#10;Ov8ABRXmVh8WtQ8MapFovxIs4NEu5W22uvW//IMvPv8A8f8Aywb5PuP/AMAru7y/3v5Fm2+4f+P+&#10;5Xy+OwFbASvU+CXwy+zL0f8AXmcEdJCTbb/VkX78US7/APcdXrT6/wC3VSws/sdv83+tlbez/wC1&#10;Vv7j/N8j/wAFeYXKQf3FoqlbaxZzXktmsq/a7dtjJWh8v3v++qy5jDmBPu7qxPG3iSLwr4cu775X&#10;l2+VAn9+VvuVu7/4v7q1wV//AMVh8Trez+/pmgxfapfl+T7U33E/4Ale7k+Gp4it7at/Dp+9L/t3&#10;p83p8z6XI8LTxWI9tiP4dOPNL0j9n5uy+Zt+APDbeG/DkVtO2+9uG+0Xj/35W+/XUIlMSn1w4vEz&#10;xteVep8Ujysbip4zEyxFXeXvB/l64LxV8EPBni13a50WK2uG/wCXix/dP/47Xe05NtefKlCXxGuC&#10;zPH5XP22Cqypv+7Kx8+zfs8eLPBMv2nwF4xnhT/n0u22J/8AEt/3xTP+Fx/E/wAB/L4s8Hfb7FPk&#10;lu7Rf9z59671r6F/gp8KfxVyfVOX+FLlPuocczxa9nneDp4hfzOPLP8A8Djb9Ty/wf8AtJ+CfEip&#10;BLfNol233odRXYm/5P4/u16hZ3kF/brPbTx3Nuy71mibej1x/i34M+DvGe9tQ0O2S4f/AJeLdPKl&#10;/wC+1ry+5/Zp1zwlcPeeA/GNzYPu3/Z7t9iP/wADX733f40o58TS+KPMa/UuFM5/3PEywtT+Woua&#10;P/gS1+9H0ro/iS88MJcS20XnI3zNb/c3V69o+qxaxYRXMDK6P/c/gevgdPij8XfAC7fEfhVdetIv&#10;9bd2i/Pt2ff3xfL/AA7vuV7p8K/2yvhnqlhHp9/cXPhW/RvmTU4/3W7/AHk/9m216uDx9Pm5anu/&#10;4jKrwNnOGp+2oKOIp/zUpc/5a/gfQeuaNYeJdLutM1Oxg1LT7pWiubS7iVopUb76MrV4Ve/Bzxv8&#10;GHuNR+Depx6hpO9Wl8AeIJnay2Kv3LOf70Df7Lbl/wB3bXuuk67p2v2aXemajaX8D/cntJUlV/8A&#10;gS1Nf3kGm2/n3Uqoifx19pgsxq4X3Y+9TlvGXvRf9d1r5nx9WjKEuWorSPNfhp+0N4f8eanL4c1G&#10;O48JeOLVV+0+HNYXyrjcy/8ALJ/uzr/tJ/47XT+J/Fs8Mv8AZmjwfb9Tb70KN88VcT8Q/hvp37Sm&#10;nrpd3pMD6Vbt5trrDLslil/glt5V+ZXWuX0nRPiZ+ynBNNNby/GHwQjr++tYtuv6fF838P3bpV/3&#10;lavTlhcFjo8+El7Op/z7l/7bL9H97JtKPxHsen/CWDVdtx4mnbW5v4Elj8ryl/u/K3+9V2b4OaAh&#10;aTTI59FnI/19hM0Tf/Et+IrkfDv7Rmh/FWwiX4f3kWpXbIhnD8S2DN8uyeJvmVkbburU/wCEM1DW&#10;G83XtTluZW+8lizW9fPYrLkpezxVO0o/zfEZVcLh8Ur1YxbKmq+N9X8DOyS+IdM12JBj7PeAW1yR&#10;83O5flY/d/hX/gNZ95+0ZfWSRO3hWaK3dthmafCf99bdtdnpvg/TNKt9sUH2n/r7/ev/AOPVsG1i&#10;MDRrbxeUy7WTb8lea6FWl/Aqf+Be9/wfxPPeDrUHfDVpf4Ze9H/P8TD0L4x6Teqn9pT22mmX/VKb&#10;jzN/5D/e/wC+a7ey1W11WDfbTJLE38Sc15nrHws8O6jN9pt7RtNvf+fizby33fN/wH+KvP8AS/BG&#10;ux3er3NjenU1gv5YvKluWt2+X+7t+X+7/BS+u1qX8en/AOA6/hv+YvruJw/+80f+3o6/ho/uTPaN&#10;a+FPhjWn8640wGf/AJ6+Y+f/AEKuH8ffBvVdV8K6lpml69JHFLA/2e2Fqn7qX70To38LI211b+8t&#10;Y1t8QvEnhYeVq0r6am7ZsurTcrfe/wCWv3a6+x+M0cWnC61XTZrWxRWdtR85TFs/vfLXXRxNHFz5&#10;KUve/wDJvuO3D5jh68rUp2l/5N9258g/G39lbQf2ofCGgalc+Fm8Dats819e0yOL5H+7LFcRfx7W&#10;V/k3KyMu3+9WZ4L/AGVNZ+CNiLX4P/FNkmZvNmsr9xF5kuMNu2qyt/wJf7te6fBf9ouDxD8Q49Bi&#10;0VB4O8WajqN5oOpST7JSF/ezebbsnyrKzvKj/wASy/N83X6P1HwVo+rR5ltEjZv44l2ZrtzHKJ4d&#10;Qo4iPLf3vdf+Xnc+qy7PMXgcR9Zp8spfDL2kebmj/wBvHxnH+0v8XPhLJ5HxI8APf2Sja2o6euz/&#10;AMeXdH/6DXqngf8Aa/8Ahl43EUa62dHu3+/b6wnkf+Pfd/8AHq9Pn+EslgWbQdSeIyfeF87TrXln&#10;jj9izRfHlvLPfWul2esS/evNPhaD/wAcX5a8H6vi8P8AwqnN/i/zPqXmPDeav/hQwkqMv5qT93/w&#10;B/oz2u2uYrmJWinWaJl3q6PvRqd0/wBivi+6/ZR+LXwlnWX4deKNRdB/y6fcT/4lv++auJ+1H8V/&#10;hJKlp8SvAj3kK/evbVPKb/gWzdF/6DULGypf7zTlH/yaJFTg2GO9/JMXTrf3fgqf+Ay/Rn2J1/26&#10;P+Bb68W8Cftf/DTx2qRLrY0S9b/lhqqeR/4993/x6vZrW7hvYVmgmSaJvusj70avRp16VWPNTlzH&#10;xOOynMMsnyYyhKm/70R9FFFaHlhVe80221JNtyu9E/gqxRS5ImfKcfqXw9gmTfZs1t/sIm/fXJX/&#10;AIb1CwZ/9Dl+zr/y1r137n8VDor/AHl31zSw0ZGMqcTw/eu99vzun3q9U/Z9bPgKFW/gnl/9DapN&#10;S8K6fquxp4tm/wD54/LUfwXC6Lpc2kXH7i7ilZ/Kf72xnbbV0KfIbUI8hy3xjT/i41u3/UMX/wBG&#10;vXKV6D8UvDWpal4ytLqzspLmFrNYVdP7+922/wDfNc7/AMILr/8A0C5fzrjxdKc5e4Y4mEnIwP8A&#10;0Cm79i7pW2f7ddCfA2vhv+QZL/3zXB+IbO81WV7Hd9mhT/WzP/H/ALledySh8Zw8k/tnpfw90pbm&#10;6e8ZPOiX7v8A11+SvQvmf+HZVLRNKg0ewigg+RG+erv3327fu17tCnyxPRpRCiiiuo3Cs2b/AEPV&#10;Eb/l3Zfm/wB+tKormFZrd1/2qgCWiqttMyS/Zpf9b/f/AL1WqACiiigAooooAKKKKACiiigAoooo&#10;AKKKKACiiimAUUUUAFFFFIAooooAKKKKACiiigAooooAKKKKACiiigAooooAKH/8cT56KbN/x7v/&#10;ALtAFTTf30txO38Tfuv9yrtUtK/499v/ACyT5Iqu0AFFFFWAUUUVABRRRQAUUUUAFFFNd6AB3qGi&#10;igAoooqwCm0UVABTKKKADf8APUVzc/Y7d5alqlqUzw2rsu3zf4EpSAlsIfsdkkVWKZDD9mXan8H9&#10;+n0RAKKY7qlRPNvrQB7zVDvooqACiiigDy2bUrm5/wBbPK/++9V/v/OzUVDM679tfO80pno8hFNC&#10;t+rqyq9u3yMj1w9z4P1XwTdPqHhBmubJm3z6DM37p/8Ark/8P+5XoaIsKbaP4K9TBY+tg+aEfejL&#10;4oy+GX9d90ergsyrYDmhH3oy+KMvhf8AXfdHP+FfG2n+LYX8jzLa9i+SexuF2yxf76Vpaxomn+Id&#10;LuNM1Wxg1LT7hdktvdxI8Tf76VheLfAFn4hlS+tnbStdi/1Go2/3/wDgf95az9K8eXOiX6aP4xii&#10;sLt/9RqKf8e91/8AEtXrfVKeJ/2vKn70fs/aj/h7x/FfiejVy6hj4fWMt/7ep/aj/h7r8e66nNf8&#10;If4v+D/7/wAGTz+LfC6r+98LanP/AKRAi/8APlcN/wCgS7vufJXceBviRoPxCs5ZdIuW+0QPsutP&#10;u18q7tX/ALksTfMtdRXD+PPhFpHjO6TVYGl0HxRAv+i69pn7q7i+Tbsd/wDlqv8AsPR9dw2Z/u8y&#10;XLU/5+R/9vj19Vr3ufKOE6bsjuKK8ns/ipqvw9vYtK+JcEdnFK3lWvimxX/iX3H39nm/88Jdqf7S&#10;/wC3XqVtcxXkEU8EqzW8q74pom3oyV5WNy2tgOWVT4ZfDKPwy9H/AE11NYyjImoooryigooooAP9&#10;j+/W18Ntbj8P+O1imbZFqg/ef9sonrF/g2/+P1k69utreG+iZvOtfu7P9quzDStMmZ0nw50/yvAP&#10;xP8AAUY58K61dJp+0YVLa5VbyBVb/YWfb/s7dv8ADXkPxFmXRPEvgLxR9yLTb59Ivn/6ZXSeV/3z&#10;56W9e4+Hpo9H/aKsW+/aeNvCMW7+PNzp8vRv7v7u9/4F8392vM/H/gb/AISHRvFfh6dvJuL2WWWz&#10;l/55Sq++KVP9x0R/+AV9zVqQhmFPEVPhqx97/t5Wn/5Nc5V8PKdXRXL/AAx8VN428B6JrU67Lu6g&#10;/wBKh/55XC/JKn/AGR0rqK+DxeHnha8qNT4oy5TqjLmjzBUtg6w3tvK33ElV6iormiUVP2mda0zW&#10;fhjFYqVllv8AWtJtGt32754mv7fzYtn8S+V5u5P7u+vWPseg3O9vLsX3f7tfNXxa/wBP8R/DfSov&#10;+PifxEl0u/7myC3llf8A8cr0pJpYfuMyV9Vi6nJl2Gpy+1zS++y/9tOH2PPKRb+Ma6P4P8DarrNs&#10;/k3ap5VrDb7E3yt8if8AxX/Aai8B/CWDwx4U0/TLmWWHUEi3zvuTY8rff+f/AH6888SX8/jH4l6L&#10;ovntNZaJ/wATK6+bf+9/5ZJ/7NXqH/CSXLxfvZZXf+HfLW2LlDA4CnhftVPfl+Uf1fzPp8bhvqWW&#10;UcH9qp78vyh+F38zQm+HV5/yynj/AOBt/wDYVmTeCdVtvvLA/wD1y3vWnYfEKWzVIp7bzv8AbeWt&#10;iHxzZ/8ALX5K+b5aZ8f9WOEudE1CF/ls7l/9yJ6r/Y5/4oJEf/bWvU4fFumTf8t//HWqX/iWXn/L&#10;KJ/99aPYQMZYY8i3/wB75KK9bm8PaVMv/HnbI/8A1yWsmbwBBN92dYf9yKo+rGPsJHnVFdhN8NJY&#10;fmivGm/4D/8AZ1nzeBtVT/VQLN/21VKz9hIj2Uzn6K0JtBvrb/WwbH/3qpOksP3omrLklAjlGUUb&#10;N/8Aeo/j/i/75o5WHvBVd7BZr2Kfc3mwbtv9z5qsPRUchHKMdFeLb9z/AGEpttD5K+UrM/8Av1L8&#10;uz71H/AaA5Q+/RR/wKj7n3qDQKKKP9vf/wAAoA4zxh5+pRbV8yG0il2b/uOz1ehmvEuIvtMUs32X&#10;csuxd+/dW1qum/2rF5G7Ym7fVuseQ5fZnOX+ty3lrLbQW1yl26/K/lfJW9Zp5NrEu3+H5qZbW3ky&#10;7qsVfKXGIUUUVfKaBRRRQWVL+8+wReb5Usz/AHNkK7q5WwTULPUtQnl3O7snnxJvf+D5K7XZ8m37&#10;/wDt1UtrD7NdXFzu3+ftqJHLKJj2d+2j2vlT208z/wAT+Vvp9g89/rzztFIll5Xy+cvz7q27mHzl&#10;21KifuttEYj5Qo+/8v8AB/FRRV8p0mZNo6pLafZlihiil3slWH0qz8p4vs0ez7/3f46t0VHKZ8pm&#10;Wej20O9mtoN+7+7WnRRVhyhRRRQaBRRRQQFFFFABRRRQAUUUUFhRR/wL7nz0b6CAooo/2nWgsKKP&#10;m/4A9YXifxD/AGUm2JftNw3/ACx3bKDOUjdo/wBv+5WfYa3Bc2fnt9/bvaH+7TbbXrO5ldYpfu/7&#10;NHMRGRPf2EVzBcPtj+0SxOiu9VdN01baytIp4o3uIl2b9v3a0HfdTKOUOWJlPokH2pP9Gi2I392t&#10;KGGKFPKVVRE+6iU+io5S+UKKKKsYUUUUAFVNVtlubV4mlaH5t+9Gq3VTVbBr+zeBZWhd2V/NSiQp&#10;HJaU9jqWuahFErW2/b5DouzZ/uVsabpsWpRefdStM+7Zsd/kqpDon2nVtTig/wBG27fKdF+5/uU+&#10;/wBHnhltIoLyVIpW2fJWPKccYmhZ/wCjay9tFKzxeVvVN33Pn+5/u1sffrM0rR/sErytO1y7Ls3u&#10;taf+3VnZEKKKKsYU5Pv02nJ9+gCaiiorm5WztXln+4i76JC5ib+H/gX8dJ/u7a5zQfEn9pXUsEq7&#10;Pmd4vm++n8FadzrdnZy7Wl+f7mzbUcxHMaH/AI+n+xRTEdX+ZfuPT6svmCiiig0CiiiggKKKKACj&#10;+Cij+L5qAMy/0rzntGgijTbOkrbP4qsf2VZ7Jf3EH71t7fL9+rdFRyi5YmZbaJZo77raL/vmtOj+&#10;Cj+Cr5QjEKKKKDQKKKKCA/jqpYabFYNcbW/4+G31b/goo5QIrmFZql/h20f7dFHKAUUUUFhRRRQA&#10;UUUUAFFFFBAUUUUAFFFFBYUfx0UURA6DwfoLalfpLKv+iRNsb/visrVZmmv5W/vV6V4Phih0S08r&#10;596/M+3ZXmupWc9hfywTrslT+DfXfy+6a8p2XwI0v7Xruoax9+JY2tP+Bq6NW78etY8rw5Fp8T7b&#10;iWeKX/gO+q/7P95/xJr+2S2VIvtUr/aN33n+T5az/j/bJFeabqIn3yxR+V9n/vKz/er0vhpnpfBS&#10;Pnj46v8AbPBdv4cg/wBb4jvrXSNn/TJn33Hyf3fKSX/0Ku9/gRV+RE+7XlviHWLbxD8afC+n7me3&#10;0SzutVl+X/lvL+4i/wB1tv2j/wAf/uV6lvXYlGYfusJhsL/iqf8AgTt+ST+Z4nN7xy/xL8Tt4P8A&#10;h9r2qxbvtFvaulqn8b3DfLEif7W50qp4bSz+G/grw/oe797YWdvbskP8TbPnf/vrfWb8VP8Aifa9&#10;4K8Kr9zUdT+23SP9x4LX96+/+9+98pf+B7v4K6XUtEgS1lnupfOlVt/nOvz7P7n+7UYn/Z8ro0v+&#10;fkpS/wC3Y6R/HmIlL3jYhvIJoPPVv3T0+G8guW2xSwPs/wBquRtpoptLe8iuWht5WR/s6L8kX+xW&#10;tbeHmSyt4lnaGZN+6ZF+d6+b5iIyN3c1FUtN1JdS3yr/AKpPk3/7VXX+/u27E/uVtzG4f+h0Ufx0&#10;UFhRRRQQH+xRv+Xd/dopk3+q3UFjYf8AVf7dath4YvNeZFiXyVf78z/ImymaPYS6lexJEu9N3z/7&#10;lesWFtFZ2sUSxKny/cSuylS5zWMecg0HQbPw3ZJBZxKn96Xb87f79X/9jdR/nbR/urXsRjynZy2C&#10;vnH9tj9rR/2VPBui3On6RFrXiDW5pY7OK7dkt4kiRN8rbPv/AH0+Tcu7fXqfxd+Mmg/Bbw5/aWry&#10;tNcS/Ja2MTfvZ3/2f9n/AGq+aLD4B61+2PqMviX4qx3uneFFbdpeiwu0Tf7y/wB1f9r7zbq5J4uE&#10;a8aEfekfY4Hh2vWwFTM8VKNOjH4ZS+1L+WPf9Dk/g/4y8Wf8FDLuK/1uJPDfgzQZEjvrWxlZkknK&#10;fw7vvO3/AI4v/j33T4b8MaV4P0a30rQ9Ph06wg+7b267VrF+Fnwm8LfBjwdaeGPB+lrpekW7NL5S&#10;u7vLK33mZ3+Zmrr6qnhqVKpKrH4pHBj8+xWOwlHAy92nT+GMfh/xS7t9woqrqWqwaVa+bO2yuUm+&#10;J1nH+6WBptQlbZBaI/zy/wDxNFbE08PHmqSPlK+Jp4SPtKsvdOq1bxFZeHrLz72Tbv8AkiRfmaVv&#10;7irWTpug3mv3sOq69uSSJvNttM/5ZQf7bf3m/wDQaND8PTRXg1bV7lb7VXXauxcRWq/3Iv8A4qus&#10;+bdvrh9jUxv72v7sfsx/+S/y/peXCjVx8va4n3Y/Zj/7dL/Lp67eDpqsVzfvBt2S7d/z0PfwI237&#10;SqP/AHN9bvxL0qxsL/8AcLHZyzxJFFLFF/HXBW2j/b5UZp/9U3zvt+/triqLklY0qfu5WOo/h3L9&#10;9qx/FXirTPBOiXGq6rP9mtIv++3b+4n+1XL+P/iLpnwr2X2oXkk3nr+406L77/7leX+FfAevfHvV&#10;E8S+M557Pw+ku+z0lN/zL/7Kv+3/AB1wVK/vezpfEfoXD/DsMTQ/tTOJexwsev2qj/lh3fnsiJ/+&#10;Eo/aZ1a4WKWXQfAsEq/I6/Pcf/FN/wCOr8lfQHhvwxpnhLSLfTNKs4rO0iXYqJ/H/tv/AHmrQtra&#10;CwtYra2iWG3iXZFDCuxFSpa2o0OX3p/EY59xLUzSMcDhafscJT+GnHr/AHpfzPzCiiiuk+ICiiig&#10;AooooLPYNE+TS7f/AIH/AOh1rJ9yuR8DXMs1gnmys/yv99v9uurSveoS907qfwDqKKK3Nx6ffqWq&#10;9TJ9ygB1FFFABRRRQAUUUVZkFee/EJJf7SRvKbytv39vyV6FXJfEV9mnWn+1LXLXj7plVPPKKPuP&#10;RXgnCFFFFQAUUUffZKDIKKzNS8Q2elSxLPLsdm2bEXfWijq6easvybd9RzD5gf5Jd3/AKdUTus0W&#10;5ZafC++Jas0HUUUUAFFFNegyMzXtbi0SDz2Xen8SJ99v9yrGm6rBqVr58TfL/t1z/iqzitotQvp7&#10;lpotv7qF1+69VEREgt57adkiulSLyU+TY1RzGXMdR9vgml8tZYnf+4jU/wDjrn/7BWzsJZWuW83d&#10;5v2jb86f7FaGgzNNYfea5/u3D/ferjI2jI0P++U/3K4rW9Env3e+vJV/dPvZN3yIi/xp/tV2Tu2x&#10;PlrmvE9nc6rE6rK1nbwL5rujf63/AGKJBIr21zc/2NugnV4mbZA+759n8G+rdnbanbW8UnmrNK/+&#10;tS4Z9iVn6bpVykVosC+daOq3H3tnz/3P/s60nv8AU/P8hrFU3fwef9ypMfeNa2vFufNaL/vuj5Pt&#10;T/7tUdHtm0rS4op/9av3qvQpsfc1anTElf5Ki+anO+9qbQaBRR/FtoSFpn2r88rNsWriBteD7CK/&#10;1ZfNVnSJd/yJ/HvrL+MuuS+ItVsvAGmTmEXi/atWuIm+eC1Vvu/7zf5+9XU3OpWnw08C3etag2x4&#10;ovN2bfndm+4n/A2rgvB+m3NhpN3qeq7v+Ej16X7VqP308j+5F/wBK+1yuEMBQlmNXp8P+L/gb+tj&#10;7rJKMMHSlmlb7Pu0/wDH3+W/rY0La2is7KK2tkWG3iXYqJ/Aq1N/En9yiivjpznUnzzPPc51HzzD&#10;+Oh3VF3M3yJ/HRXnPxOv5/EmqWXgDSpZUuNUi+0atdxM6fZbBX+f5/70v+qT/gbfwV3ZfhZYyt7P&#10;4Y/al/LHqzOUuUr+Cd3xI8ZXHjiWVX0Sw83T9AiRt6S/PtuLr/ef7i/7Kf7degRfCWDxRqp1XTJp&#10;PD+tRbWXU7Vfm3f7a/darGm6bBYWVpZ2cCw29vEsUEKfwIv3Er1jw3pv9m6cisv75/nr2Hmtf617&#10;XCe7CPuxj/d7Pv3fdm2FxuIy5+0oy5X/AF968jzyH4meJfhnL9l+IWnrc6a/+q8SaTEzp/28Rfw1&#10;t+LfE+leJNIsp9K1CO/t50+V7eXej/c+/Xd6lcwW2l3DTqrxLE25H/i+SvmLxP4JisNRu9a8OXze&#10;HriWXf8AZ4l328v/AGyrvqVMBmHuVP3NT+b7H3br5XXkdkqmXZt/F/c1f5o/BL5bx+V15I2vFVtY&#10;6xo13pF9bRX8V5Fsa3lXen/A681tvBPiz4RJ9p8Jsvifw/8Afl8PX0v+kW6fO/8Aotx/F/1yl/77&#10;rotB8bNpt4lt4qs20q7uNvlXb/Pbv/uP/BXoCOs0SNEyuj/ddK4HLG5L+7xEeehL7PxQf96Ml+ad&#10;z57MMrxOAlF1o6S+GW8X6PZnNeBviLovxCspZdMnZLu1byrzT7tfKu7WX+5Kn8LV0s291+/8+35a&#10;43xz8K9M8YXsWr208+g+KLVdlrr2n/JcJ/sP/wA9Yv8AYesGw+KOp+Br+LSPiRbR2bSt5Vn4ktP+&#10;Qfet/B5v/PCX/Yf5f9us55fQx8PbZW/e/wCfcvi/7d/nX4+XU8GUjbh03+x9XsvPuWS7um/ey7/7&#10;tas39p37vAk8UMv+wzbNtZV5pU+q6zZSzy7Guv8AVJu3pF/uPWxDDqFskty1tvf/AFTJ5v3FX+Ov&#10;kWmp2ZjykXifXrzwZ4ce+l8qbyolT52fe8v9xKf8OvD0ug+Hka8Vv7Tv2+1Xjv8Af81q5TVbm88c&#10;+N9M0hotllpDJe3iebvRm/gr1VEb5Gb/AIDX1mJ/4T8up4X7VT3pf4ekf1+aPs8T/wAJmWU8H9ut&#10;78v8P2I/r80PooplfMHzIJ9+rG1aYlPoICnp8lCU6oMgo++9FPRPOdIm+Tc2ymamr4Y02e/1SLy9&#10;yIrfO6fw1v8Ajj4AeAfiKjHXfDVnPdOuPtsI8qf+L/lovzfxM3zV2PhfwbF4Z8y2kv7eS6n+baPl&#10;atu6tIraWJZr2OJm+SNWbZur3aWGjy8tWJ9HgMVi8BU9rhqsqcv7srHxt4r/AGLrv4fyXWs/Dnx/&#10;feHpl3Olrdz7EZ/m+XzV/wCAr8yv/FXw18Zf2nP2j/D/AMdLbw5qOva1JeafcLBbaRZw4t9RiYJs&#10;YIqfvfNXbhtpxu+XHSv1/wBZ0WfxL43t9Lk402zSK6mc/Mkrq/8Aqtn+6/3q6rUrfQdEig1O6tLW&#10;I2EYihuTAu+BG+Xah+8tb0MHToS5qZ9NmHEWPzelClj37Tl+1yx5v/Atz5r+C/7bnw1TSLLRdUiv&#10;/CF1Euxl1FBLHu/66Rj/ANCVa9gv/ixF4zUWng2W21VHX5tQDbrf/gLK1cJ45+FehftB3aXt/oVp&#10;a6cn+q1ARf6RL/6A38NeaeIv2HI/C8r6t8P/ABvqfhe7VfuTSPs/76Xay/xf3q4ZVcbh3eXLU/8A&#10;JZHtqlwtmK/d1amFn/e9+n/4Eve/A7fxD+x9oN9f/wDCRaBrOp+EPHSO0sfiPR2VZdzbPklXbtni&#10;3L91/wDaqlF8fvF3wW1Sz0f41aNDDo8r/Zbbx5ois9hcNvVV+1RfetWfd/u7v9mvMrP42fHn4RTe&#10;V4g0m38d6bEPnurdfmdP95V3f99JXLeOf2odF+NOs+EdI1eC50HRbfU/7Q1O3vm823byon8qJk/i&#10;/esj/d+Xykr6bL+JcPi5xwma+9CN/i0lHS+kvyTuvI8vGcFZrCn9ZwHLiKf81KXN/wCS7/gfdFx4&#10;z0i2t0lW+gvInTer2kqujVmw/E7THd18q5T/ALZLs/8AQ6+JPGVz4Y+Belp4s8E+MdJ0fSpZXdvD&#10;F9fK+n37b03pb/P+4l/3Pl+f5/lr2P4a/E7Qfi14StNe0G7Wa1l+WVN3zwS/xxP/ALVcWLoRjR+u&#10;YOXtKP8A4DKP+Jflq0z8/qzrUJ8laHLI+gofG2lXL/63yf7/AJu1KxdE1K1v/E1xeW15BbafFLLF&#10;LD5qIlxL/wA9dv8AF/B89eY6xN8iWy/62f5P9xW/jq9YQ/YLWKL+6v368H611H7f3T23fBeLt/dT&#10;Iy7GT7+6vAf2nfBOg3eh+HdCjhTTZfFXiCz0u5lt38pGt/mnut38PzRRSr9377rW8mq6hDsWK+nh&#10;dPv7JfvVmeKtH0jx5Z29n4s0i08T2kEvmxW+rRLcIj/c3pur0sBicJTxNOtiI3t7396L6ficFenQ&#10;xDvOPMcn4Y8Kal4t+Klxq/hq3s73w14Ia60u0uEhWylur5kVbjYyrtdYl2xbvus+7+7Xp48QX2jT&#10;H7drGvaXc7vlTVpWe1/i/wCWq/L/AA1L4Y8T2PhLRrXSNK0G00fSrVdkFvafJFEn+wipW+nj2ynU&#10;C8hHlMvzfx1OPxU69WMsNV5acY8sYy1/4N27vfqckaNal/u1b/t2XvR/z/EtWPxM1+0tEmvbWw1G&#10;3f7r6Krz/wA2rSl+MVuIY5ItC1ts/wCtiax+df8AgO6uRn0zwpqUjTafJPpNy3/LexZoH/i/h+63&#10;3qiu9e1nwoyTrqFrr8MvGy4ja3uH27vl3r8v93+Fa4P7RrUv49P/AMB1/wCD+Zt/aOIw+mJp/wDb&#10;0dfw3+656XpfxL0W/wDkuGl0pvTUdkH/ALNWhcaT4e8Sxs8lnp+po/8AGVWXdXkb+NvC+qyJ/b+l&#10;f2bL9xXvbbcn8X3WX5atx+GpL5lutF8WT2Fo3zRQ2TYi/wDHW/4DXdRx+Gr+7CR6GGzXD15WpTtL&#10;7pfduZ3jv9ij4b+OpHlbTG0q5b/lrpmyD/0Fa8Vuf2Nvil8LbuW6+GXjt4rVPmWzup2Xd/wHb5bf&#10;98V9Lad4r8WaFE8Uui/2lbp/y9y3yb/++a1tK+MegXji2uJZbW7/ALnkSsP++tlRUwOHqS5lH3v7&#10;p+i4Di/NsFT9iq3taf8ALU99fdI+Srb9p74ufCuQx/Ej4eXN7YqNrajaQNFj/gXzRt/47XrHgj9s&#10;D4Z+Nwka60NFu362+rp5D/8AfX3f/Hq+iWk0/W7Vo28m7gbhlk71478Rv2Qfht8Qgzt4fttGu3/5&#10;fNMTyH+p2/K3/Aq5/q2KpfwqnN/i/wAz1P7R4czV/wDChhJUZfzUn7v/AIBL9Geg21zFeQLLBLFN&#10;E33ZYX3o1Or5O1H9jH4lfCuU3Hwt+IF06jpY3T+Qv/syt/F/BVU/tLfF34P3X2T4leAGv7df+X+w&#10;Gz/x5d0bfw/3ahYyVL/eaco/+TRInwfTx/v5Ji6db+78FT/wGX6M+u/v/N/dorxXwH+1/wDDPxw8&#10;UQ1o6PdN/wAu+sL5H/j33f8Ax6vZILq3vYPPiuIpov4WR96V6NOvSrx5qcuY+Ix+T4/LZ8mMoSpv&#10;+9Emf7v+7XOeH/k+Kt983ytFF/6BVnW/GeleHti3k7J/twxM/wD6DVHwVb32u+NptaW28nT9i7X3&#10;/e+Tb92umMTgjE9E1eeK0ls7qeRIreCRpZZXbaqr5T/NXzh8J/jb4t+LH7S2qWQkOk/Dq88Ky3/h&#10;6DyV82623iRfb23Lxv3NtT+5sb+OvYfjV8MYfjH4Eu/CNxrGp6Haan+5nutJdEn2bW3p86Ou1vut&#10;8vevJPAn7N/jHwZ+0rpPiabx74i1/wAM2HhhtN8/Uk05Nz/aFKWZSK3RvK2fPuX+NPv/AMNaR397&#10;+tDWXw+7/Wpk+KfDXxE0r40eCfAvh342+L9V1O5zrWtJqNnpLwWukRNsY/JZI2+WXbEnzf32/grs&#10;9N8K32peIEgnsbn7I8r7pfIbZ/33XRfC34daxpHxl+KnjTXrVIG1i6s7DSGWVXP9nwW6ben3cyvN&#10;8tbnjr4k2Xwt8C32t3kUt/OZxa2On2ybpr66k+WK3iX+87/1rCpTjOMeYxqU/ayNiOznREXyJfl/&#10;2aHhlhTc0TJ/wGvnOw/aN8fRfskjx1qVtpdr4sbXZtIvrowvJp+jxf2g9u926r8zxwIu732103wG&#10;+LOv+NfE/jXw1qHirRviRpGixWdxa+M/D1ssFvLLLv32r7HeLzYtiP8AK/3ZU3VcafKT7PkjzHsF&#10;FFFZEhR/BRR/t0AUr+Fn2Txf61KsW1yt5b+bF8lS/frPf/QNS3fct7j5Nn9ygDQ/2l/74ooooA5j&#10;xr8VvC/w6utNs9aOs3F/fxyzxWui6Rdai3lKyqzMsET7V+ZPvVD4k+MvgLwdr9jo+q6ne217dx28&#10;5/0G4aK0WVtsX2plTbBub/nrtrz3436ZbQeNLDV7pvH9pctpLW2mXfg6OWaKSfzWbypfIiZlP3f9&#10;b+6b/gNc34nXxXZaR458N694a1bVPFvjzRtOjtb7TtPeS0N19jSC4WWVPkg8qRWl+bb8r/LX2uEy&#10;zCVqVObvrHX3v7y202itX6dBSfKfUWsDSfD2kXep6rfLYafaxNLPd3Eiqkar/GzVw+tfGHwJofhH&#10;QvEcmqXlxp+vKr6VHp9jNdXV4HTd+6gjRpG+X5vu10MHhTw9rNjq1jcaWdQlhuo5bldQtpGie6S3&#10;j2yReb8v3dnzJ8u7f/FvrwHV9K1fwv8ABn4N6xDF4h0HWdEtPs7Xum6G+qS2qS2+14p7P/WsrbVG&#10;5fusFrhwWAwmIdqjd+b06Nru/iS7+SuatI+gdA8R+HPEvhJfE1lqiNobQNO9052LEq5379/3Smxt&#10;yt93b0Fcp4Y+N3w/8VaLrmq22sT2dno9ut5dnUrSWzZYGzsuFWVEZon2NtdfkbnrXmvhf4cavqn7&#10;P/iDSL2x1V/GfiHT9durFNQjeL93cy7lSfZ+6ilbfE2z767n2/desjxRHrHxlTXNc0PwjrlnBpPh&#10;20s5LLVdOls5ryeO/iuZbeJZdnm7EgZN6/KzS/K9d0MpwUq04yl7qly811pHmX336PTYm/unvXw8&#10;8feGPihZXs+hXV4Ws5fJura/tJbO4g3ruTdDKiOqsv3W2/N71mT/ABk8AQeE7rxNHrUt5pcF+2kq&#10;1lbSzyz3KvsMUUaJulbd/dDV5dqEHjX4sah448Q+BdCuNNsdWttM0oJ4lWfRpbmOJ52utu6JpY/l&#10;lWLfs/vba57wpo/jPwfpVlrPiLwMLDSfDnje6vn0/QDcX0q2strLB5sUXlI8iq0q7dituXd8tXHK&#10;MJ703L+X3eZX+Hb1vptp1JufR3h7xn4V8UeC38W2OrkeH4opHnnuF8ryPL/1qyqy71ZdjblaqN18&#10;S/BGnfDyx8c3euJaeGr6GOe2u5/ladZR8m1du5mfj5a8Wi8JfEfxN4ffUfD/AIasX0HV/El9rk2g&#10;+JLyXTZZYv3S2u9Vglba7I8rROq/wbv4lq/Z+BdW1n9jOxg8Q+ErdPFuneH5beytIomuLmAMiqNu&#10;6JWSR1VdyqtZPK8GnGcp6OcY25lzJa/jpvsVc9J+I3xf8I/Cy68rXU8Quv2b7Y11p+g3l7bxRfN9&#10;6WKJlX7v8TVv33i3w3pXgWDxbeX1xb6JNBDPHJLA/musu3y08rZu3NuVdu3d2rK+Kmj3ni2XwZ4X&#10;+zXL6PqOoGXV2RWKfZYInk8qR/7ryiJMfxLurlv2iPCw1vSpZtHh1tLzTdT0y/1N9Kgled7aJn/4&#10;9lb5WkXfu/dfN/wLbXHRwuDq+xpyunL4tfs3t2069+nc0sjZh+OPgGbwhJ4iS/1IwR3n2BtPbSrp&#10;dQ+07d3l/Y/K8/ds+f7n3fm963vCvjLQvHWixapoF1NPa+a0EkV1bvb3EEi/eililVWRv9l1rwzS&#10;PiJqvwx8Ga7rGm+HvGHi3SrnVYIPDsviDR7yfUlZoP8ASJ5/3X2nyF+fazru/gX5dlelfBZtNufC&#10;Fxe2kmr3GoXuoy3WpXmtaVcadLc3LbdzLBOiMsWzaq/7K/71Vj8uo4ahKrTi9/d97y2emlvz0tuY&#10;t2O+ooor5YAooooAKKKKACiiigAooooAKKKKACiiigAooooAKiuX2QP/ALuypazdbfZFb7f4paAL&#10;Gm/JYRJ/Ht+arVCJtooAKKKKsAoooqACiiigAooeot9AA81MoooAKKKbQA6m0UygB9MoooAKKKKA&#10;D+Osz/j/ANR/2LVvmT+9uq9eTfZrf5m2O/3aqWaNCqM3yO/3v9ugDQd6rvM1MooAN9FFFWAUUUVA&#10;BRRRQB5LTHRHT/bp9FfOnpldHZH2tVimOm9/moR/4WoAfVTVdKs9bsJbPULaO8tJfvQyrVuitIVJ&#10;0Jc8PiNYVZ0Zc8PiPN/s2ufC75rZrnxD4XT71u/z3dkv+x/eWu40HXtP8Saal9p9ytzbt/47/vpW&#10;hXFa94Alh1J9c8Lz/wBlaw7b5Yt3+j3X/XVK+lWIw2brkxf7up/N9mX+L/NfNdT6VYjDZuuTFL2d&#10;f/n59mX+OP6r5rqdfc20F5A8E8SzQyrsaKZd6PXj+t+CdX+Cdle694CnWbw5axNdX3hO+l/0fauz&#10;e9q/3om2o/yfd/3K7jwx4/i1W8/srV7b+x/EEX3rSZv9b/txP/EtWPij/wAk08W/9ge6/wDRTVrg&#10;/reWYuGErR9ypa8Ze9GUe/8Ak18mfP4/AVsE+StHlf8AXw90a2g6quvaDpmpxRNCl7axXCo/8G5N&#10;1aFc58Ov+Sd+F/8AsE2v/opK6OvncXThSxNSnD7MpHHH4QooorjKCmPCtynlMu9Gp9FXS9yY5Gf4&#10;g1NtH8FeD/Gzv/pHgzxRFJOH+6tnc/6DO7fwoqJOX3N91Eau7+M2nLZeMdPvI02RPZ+U3+8zvXmn&#10;jPw8vi3Q73w4zeTb6zay2Uu5m2fMj7H+X/a2NXtHw08SL8WvgBouu3SefqF9oyvP523elyse2RH2&#10;/dZZVbcv8LD2r7N/7VlsZ/ySlH5PWP485yfDUPm/4e/8Ux8QfGvhVvkt55013Tk/6ZT/ACXCJ/uS&#10;o7/9tUr0j/bryz4i7vDGreDPFDf8wTUf7I1H/rhebIn/AO+Jfs7/APAP9+vU/wCDbt+/Xm5xD2vs&#10;sYvtR97/ABR0f3qz+ZrT/lCiiivmjU838Yf6Z8bvh1Zt8kNra6pqSun/AD1VIoNn+7tun/74SvSK&#10;82vP+Jl+0PpkUvyf2X4ZuLiLZ/G09wivv/8AAdP/AB+vSdlfR5m/Z0cHT/lp/nJv9TKi7TkzyHwr&#10;4kvvCWpa3c654c1t9S1G681pbSD7Qm1flRP+AV0afGnwu+zzbm5s3+4yXFnKnlf79d3TJoVmV4pV&#10;V0f7yOtdNfM8vx81UxOGlzf3Z8vl1TPssRmuX4+aqYnDS5v7s+Xy6pnOW3xF8K6k22PXrH5V/jl2&#10;f+hVrWeq2cyJLBcwXMT/AHXilR0eq954P0HUtn2nRbG52fd32qfJWPc/BnwhcvMzaLEjy/xwyumz&#10;/c+esP8AhHn9qpH/ALdUv1Rz8uSVftVI/wDbql+qOwx/0zo+5/sVwM3witrZvNsda1uwf+J7e+bf&#10;/wCPUQ+A/EMO9bHx7qCRfwpdwJcP/wB9tR9SwE/gxf8A4FF/pcj+z8tn/Cxf/gUX+lz0aG/lh/1U&#10;tXYfEmpwt8t43/fKV5Z9g+I1hsaLVdG1J0+9FcQNFv8A+BrT01v4g2bus/hrTb/+7NaX3lJ/49V/&#10;2TKf8LE05f8Ab3L+dg/sPn/hV6cv+3uX87HrsPjm+h+82+tCHx+3/LW2VP8Ab82vEP8AhZGtWaK2&#10;oeC9URF/1r2+2X/vj+9Tv+FzaHC+3ULPVtKf76pfWLpu/wC+abyfMl/Dp83+GUZflcyfDmYS+Gnz&#10;f4ZRf5XPoCHxhZv97an+3uq7/bemXibfPirwC2+LXhO8RNutQQu7bNk29H/8erds/EmlX7utnqtp&#10;cun3kiuleuSrhMbR/i0JR9Ys8yvkuLw/8WhJesWeyw2GnvOk8Sq7p9191RTX+lX+9ZZYnrzFLyV0&#10;/dTs6f7DUb2/vNXA5SW6PNeEkt0ek/8ACN6Lf/8ALsr/APAnqjN4A0/7tr/o3/Ad9cOl5PD92WT/&#10;AL6q3Dr15D92X/vup9pH7RzSwxu3Pw02J8t8z/8AbKse58GX0P8AqopZv+A1Yh8Z6hC/zMr/APAa&#10;0IfH8v8Ay1i3/wC5R+6mYywxy7+GNVT71jLVSazlh/1sTJXocPjy2f8A1tsyf77Vbh8SaRN97yP+&#10;BrR7OJEsMeUo6u/y0/5f+B16m/8AYd/8qywf8AWoX8E6Rc/wyf8AAJaj2Jj7CR5k/wBz7u+iu+uf&#10;h1Bv/cS7E/2/nrOm+HV4iblvIv8Ac20vYSMfZzOSordm8Gami/LAz1QudE1O2XdPZyIiVl7KRHLI&#10;o0Uf73/fFH36xGFFFFAB/HR/e+XZRRQAfx0UUVYBRRRUAFFFFBAUUUUAFFFH8O6gAorlfE+vXKOk&#10;WnMvyy/vZtv8f9ytKz15fsrrc/8AHxF95KjmM+Y2KKxLPxPFcr58q+TC33Zf4K20feu5W+SrL5go&#10;oooGFHT/AIDRRv8A9r71AGfr2pLpVl5/8f8ACn99/wC5Vfw94hbW4HaWD7NKv8G7fUXif7NbWUtz&#10;Lu83yniiTdWDpVzazaNFK26G7g+Rvm+/uesZSOWUjrv7Ys/N2+eu+rqfx1j22iWcKS/ed5V/e/NR&#10;4efzrdmXd9n3bF3tVxkbRkbH8L/98Vj63bWdnYSzzxL83zt833n/AIK1Xf8A4HWff6bBeP5s6s7o&#10;rfxfJRIJHK6beQXlhLdXUCpqDr+9fd9+ugttKs/saRSxfIvz7Kh03RIn06yW5ibzYvvU258PRfat&#10;u6fZ/wBdajlMeUtaPc+dLcJ9yK3leJU/2FrT+/vaq9hYRabFtgVtjfP87b6sfLuraJ0xCiiigYUU&#10;UUAFFFFABR/HRRQAUUUUAH8FFFFAB/HRR8v3aP4KCw/36Ki3/wB356lRGf7zL/3zQA77TF/z1Wmz&#10;fvopVaDfE67GqXYv+y9E0KzW7xNu2MuxtlBnI43+0rb+3vI8pfsnkfZWTd/t1pWFnYzTyrLEqW8T&#10;fuk3VN/YkX9qOnlf6O9n5W//AIH/AOhVLN4etktdq+b8n3fmrHlkc3KRaklsms2XlKv2i4Z9s39z&#10;5K3UrKs9Bghiilbzd6/32rS/e/3lf/gNWdMYj6Ki87+9Eyf7dO3q/wB1qs0H0UUUAFFFFBnEKKKK&#10;DQKKKNy0C5Q+/v2/98f3qP8Ae+SsrXteg0qLd9+4dflRP46sWGqxX9l9p+5/v0cxHMXf/HP9uiqk&#10;OpW1zceUsqvLVtP4/wCOgIhRRRQMKKKKACiiigAooooAKKKKACiiigAo/j+7RR/eoA5/xD4n/se4&#10;t4IovOdm+b5v4a1Yb+J7VJ/lRNu9q5rxDNbaVdWiqn2mVrpZZf8AYSraWds90kUDMkVwnmsm6seY&#10;5eY2rbUoL/esEqvt/uVb/wB+uf1WzsbDS/N2S+VAv8DbK27bzPKiWVt7vVxkbRkS/wC9/wAAq3pt&#10;m1/fxQL99m3/APAKqf7TfwV3fgPRPsyvfT/ff/Vf7jV00I88jpjHnOttoUs7WGKL7kS7K8i8eal5&#10;OrahfffTYu3/AMcr1p3Z9n9yvIrmw/4STVk0pW+e9+RU/wB35q9WpH3oxOnl97lPZ/gto66b4OVt&#10;uz7VO11/30q15H8dfEP9q+JrSJV+SBXt3Td/t179abfDPg6Df/y5WK7v+ApXyD421K20q38V+KL5&#10;98Vqt1dLvl2Jt+d66nCVVwpQ3kdNf3KRyPwr02DW/Efj3XlX/RL2+XSoP9qK1TY//kw9xXfeG5vO&#10;sPPi/wBU33UrifhX4GbQfA3h+zvPtP2trX7RePu2P58v72Xf/tb2evQ4UttHsNu5YbS3Vn3u2zav&#10;8e+uLNZqvmE4U/ejH3Y+i0X4I8KJ5/on/FQ/GvxHqDfPb+HtOt9Ki/25Z/38v/jnlL/33XZ6xprX&#10;+/z5f9EWLf8AZ9v8f9/fXI/A2GWbwH/bk6Mlx4hvrjWpYXXZs81/3X/kJIq9D/h21pncrYlUYf8A&#10;Lvlh92kvvd2Vy8xzWm6DFNYWkqvsieL5ov77/wB+rD2F8l6kH9oM/wDt+UlbqfJ/D8n8KJTNi793&#10;8a14HKHKVdH0pdEtfIi+fc2+rv8AHRR9yrLjEKKKKDQKKKKCA/3vuVa0fR59ev8Ayot2yL/Wui0/&#10;TdEvNVl2xfuUZd/nP9yvUNH0eDRLVIIF2bf43/irsoUOY6KcB+laPZ6PFsgi2Vd+/RRXsRjGB2qF&#10;9gryH47ftD6X8IIrfTrS2bWvFd4v+jabF/D/AHWb/Z3fw/eaua+Ov7S8nh7VJfBXgO0k13xrOvlb&#10;7VfNSzf/AHf4m2/98/xVL8Bf2aIfBNzF4u8X3MuveNLhN7y3Evmpas391v4m/wBr/vmvLqYipVl7&#10;DDf9vS/lP0nLcjwmVUI5pn+z/h0/tT8/7sPPr0OZ+D37Ouq+NtZi+IXxVknv9ZuJftFto9x/qol/&#10;g81f++dq/wAP8VfUiDAwnA7Yood1RXZvkT+/XXh8NTwseWJ8vnme4rOsR7XEfBH4Yx+GMeyiHyO3&#10;3d9eKfGD9pm0+GPi3/hHrXw9qXiG/tbVNS1V7TYn2Ozbenmon3pW+T7iL92up8VfFFdNuv7P0pft&#10;Nx99nSvD/iLol948nsdX8NXi2Hi3SN72uozfPFtb5Xt5f70T/wDxDfwV34DH5dTxMYY/4Ze71+L5&#10;a/5b62sfEYvMKeHjFL7R2r+OV8YW9peaZfQawl1EksE0Lfutn9/5afYaatn+9ZvOu3+dpq8F+Efj&#10;KHw/8RE8NW1jPpv9stO194ceJfO0S8iRGaXf/FBcfeRv7zf7e2voevJzrJ6uWY396+ZS96P+H/Pd&#10;X2fTR6+bRoSq1Pb4n3pfZj9mP/B8zrfDfjBrZEgvGXykX5Xf+CvRraaO5gSVV85G+6leJJ9ytrw9&#10;4nn0GX5dz2/8SPWVCv8AzntwqX0Nj4u6Utzp1p8373z/AJH/ALnyV83/ABU+JcHwxit7GzuZb/Xb&#10;r/VadCu/5/77/wDxFdR+0P8AtIQebF4Q8D20mseKHf5nhXzUtf8A4pv/AEGua+EvwNi8K3CeIfEc&#10;7ar4olXezytvS3f/AGP7zf7deVia31ip7OgfpOX5BgspoRzbiLZ/w6P2p+cu0PPr0MH4afBzVfFW&#10;qWnjPx/PJqV6/wA8GmXH3Iv7m/8A+Ir3ujp/wGiinQjSj7p8pnmfYrPsR7XEe7CPuxjH3Yxj2UQo&#10;oorY+aCij/fooEFFFH8FABRRRQWel+AE/wCJDaS/3t3/AKG9dRXOeAP+RS0//gf/AKG9dBXvUPhO&#10;6n8BLRSp9ykrc3Cpoahp6UAS0UUUAFFFFABRRRQZBXFfFF/9A09P+m9drXBfEj989vEzbNrb656/&#10;wk1PhOMooorwDzgooopAFH+1t+7RRQZHG6rYWdhdae1zKs1xcT7J3f5N9WPsE+/7DFcs6ff+79xW&#10;pl/oP+lWUt43nS3EuyXZ/BV2HR76zR5YrmPzfufOv8FSc/vFfUtKg0eC32y797IjJt+/L/fre03z&#10;fIRZf9b/ABVmabZ3N++68nimiib5URf462E+SXa3/LWqOmJLRR9/5qKDQKb/AMB30UVYHM+JNKaa&#10;K9uZ5WmhRd8UO37lEPh6L5GWXYnlI6pt+69dBM+9NrLUVRymHsznP7NvJrqW2bUGRJVd2/dLWxYW&#10;C6bYQ20Tb/K/8fqxsVH3Ux/v1ZcYjfl/h+/THhWaJ1b5020/7n3qPuUGgyGFYYkVfkiVdmyotkSP&#10;uZKleb+789NSFvvS/PUcouUYiNM/msuz+6lSv/d/gT7tG+m1cTQKKKPufe/ioAP/AECuy8DaJ9++&#10;lX5/+WVYWg6DLrF183/HojfvXrS+LXjNvAfhKGDSk361qTfYtORP+erfx/8AAK9vLsE8VWjTW8j1&#10;MtwFTH4mNGnvI4rxrqv/AAsb4jJYK3neHfDjbp0+bZPf/wACf8ArWd2dnb+N/vVk+FdBi8MaJb2K&#10;tvl+/PN/HLK333rWrpzjG069SOHo/wAOn7sf/kvmfWZniKdSpHD4f+HT92P/ALdL5vX8Aooor5/q&#10;eOYnjDxVY+CfDOoa1qEuy0tYt+z+OVv4ET/advlSsT4XeGNQ0ewvdV15lfxLr0v22+2NvSD/AJ5W&#10;6f7MS/J/vb2/jrHh/wCLqfEbzdrP4X8KTui/MyJeaj/ufxLb/wDoT/7Fep2dm15OkEXzu/3a+jxE&#10;fqGG+qQ/iVPel/h6R/V/Lsc/xy5jo/Bmjrfy/bJf+Xdk2/7VegIjfw1R02wWwtUgX+GptS1KDR7d&#10;GnnW2eX5It/9+sKEeSJjL3zl/iFeN9nSzi/hXzW/8fryyFJdVv8AdOuyG3bYqf3q2Lyzs7nV9QXV&#10;557O4numuLO4eV/Kdf4Pk/u1UhdtSS9+676dKlvFNF8iSp/f/wDHK5MTE4qseQff2Ftqtq9tfW0V&#10;zbv95Jl3pXFP4J1fwlK8/hC8X7I3ztpN8++L/gD/AMNd6n/oFYXjPxIvhXQZbnbvu3/dWsO3f5sr&#10;fcSu3KcXjI1YYal7yn9mXvRfy/U9bKMbj41YYSh70J/8u5e9F/L9d13IfCXjOLxO93bS20lhqtk2&#10;y6tJv4f9x/4lrn/jBqUt5o0Xg7TIIrzW/EavaxJcRb4oLf8A5a3Eqf3UR/8Avp0WtbwxYQeAPCV3&#10;qGr3OyV1fUNTu3/gbZvf/visn4V6Vea3dXvjrV1ZNQ1ldljburp9jsP+WUWz+8/3n/2n/wBivX9n&#10;g8JiqmYUdKdOXu/3qn+XX006nHnUcL9dqRwX8P8Arm5fLt5HXaD4S0zQdE0fTLaDZb6Xara2u9vu&#10;KqbEqx4n1uDw9oN7qF1/qoIvuf33/gStKuC8W/8AFW+NdH8ORL51pZN/aF9/c/2Erwsuw7x+N9pi&#10;Ph96UvT4n9+3qyslwFPF4q9b+HH3pekf89l5s0PhjoM+laI99eJ/xNdUb7bdP/vfcSuzpiU+uLG4&#10;qWMxMsRPaRyZhjKmOxMsRPaX9cvyB/uUIlMqVErgPOH0fx0fx7d3/AKE+RXbbUAS9P8AgNFc0nja&#10;D7VKrRN9nib5Zt/36u3PiSJHiigiaZ5fuojffo5jDmNj/frY8Mab/bGs28TfPEnz765rTdSiv3+y&#10;q2y4/iif79ey+BtBXSrJJ2+d7hEdv9iuzDU+eR2UI88z4b0yyvPiB8MNf+LXiL4dLdQ2+s3t/e+P&#10;U1hIvEenRQXbfPpqeUy+RCibPKaVd22X5Pn+b0Txx/wru8+NXxBn+M+nXGvXWpWlk3gWW5sJ7hWs&#10;/s/3bDYvyXXn72fZtf50r1PWP2Y/slrrugWvxHvNC+Fus3kuoal4XextznzX3TwQ3bfNFA7Z+Ta2&#10;N77W5+V/ibwNF4m8dan/AMIN8Zh4SXWbeKw1bQbMW187LEnl77Xe262l2YXftcfKrbeK+rjTlKN4&#10;xPpVTqT5pqPMjpP2Q/Fd94r/AGbPBGu65JM2py2BW6uLp90shhdot7t/fKxLuqr4t8eaFq+uzT69&#10;qFpp3h/SbiWBhLJ8tw/8H+1/D91a57xVovi3w/8A2P8AC3wIbPw74Ss9MgtEmz5960GfKaX/AID/&#10;AN9Fq3fCH7N3hPw7cxahqMcvibWF2t9u1V/N2Mv9xfu16qw+EpQ9rianxfZjrL59F+PoerRwWCoU&#10;I1sZX/7dhrL/ALee0fxfkdj4E+I3h34jafLeeH9QW+WCXypRtZXT/gLVyHjbxP8A2rqX2O2ZXtIv&#10;+Wqfxf7Fc78X/Dcel+IbLWvBtzFonihYfLl2r/o91Gv3YpU/752tXh1n8a7q7x4V8MaV/bHxA82X&#10;7ZaXEuy007/prK/8a/MvyJ8zVyVcrlj/AN7lvvR+1zfY9Xtbz/U8zMsNRnT+t4CX7v7UZfFH/Nea&#10;+dj03xt480P4e6M+q65fLZ2/3Ik+/LK/9yJPvM3+xXnXh74dWPxU1fxH4o8WeGpbaLUmit9OsdRX&#10;yriCCJPvvtf5Wd3f/gKJ/up0/wAPvguLfxBFruu3DeLPG8/yrqMy/ubXdv8A3VrE/wDqk+b/AIFX&#10;r3/CCeIMbf7Lnx614uJeEw9GWGw0PaTl8Uvs9/dX6vV9l18DB4zG4Op7bCzlGX80fdPz1/ah/YN1&#10;rxPdadf/AA5cXaRqY7jTtQu1Ur83DRNtx/f3b2/hr5f8fR/Fb9lzxgvhf/hIL/QLmO2iP2jRrl4Y&#10;bxPmZTuG3zArO6/MP4a/ar/hAvED/wDMLmSuEv8AwxF4h1b/AIm+lRXP9nSsqRXECS+VL91687D4&#10;irhafsn8J318wxWLqSr46XNKX2pfEfN/7Nn7UtnrHgnSD8QLi4tfErL9nl1FoP3Nwm/5HbZ91v8A&#10;gNfTOieJNK8T2v2nStTtr+3+4r28qPXkPxX+D9jomvS+M7bwn/b2nzrt1/SYV/eun3/ttun/AD3T&#10;+PZ99X/v1m/8Mw+HPEOl2/iHwTr1/pSXUX2i1m3b4tmz/gDLXLj8FWw9OOLo/vKcv+3eWX8r/Tuj&#10;62hS4UzWhCFWrUwtX+9HnhL7rNH0F/BRXxF+0X8Tvjb+zZ4QgP8AbUN/ZX832WHWGjSd4Tsbj5/m&#10;3/xfPuqP9kf9tzU9f0nUdP8AiTLPftDIptdYt7Vf4vvpKq/+yJ/FXJGEvYe3n7sTwMRw9VjjPqWA&#10;nHEP7PJd+Z9w7P8AZorC8N+OfD3jCLzdI1e0v/8AYhl+df8AgH3q3am8J/AfOYrB4jB1PZ4iEoy/&#10;ve6FH8dFFae+c/MNdFddrL8j1nv4es/P3QK1nL9/zbdtlaVH8PzfIn9+uadGNb+JHmOPEYajida0&#10;blf/AITPxL4St3l+3LqVru/1Myqj/wDfapXW2nxV0rV4fsniCwl0tWX70u5kf/ga1zDosybWXen+&#10;3Tv4P79FKNej/Cqf+Be9/wAH8Tmjhq+H/wB2rS/7e1j/AJ/idvp3g7w3qdv9p8OTw2027/j7gbzN&#10;v/j1W3u/GHhtT5GoTeIVj+7F5EUVeWnRoFZ5rbzLO4/562kvlP8A+O1vWHjPxRo6RKlzBrFuv8F2&#10;vlP/AN9r/wDEV3xzStS/j0//AAH/AC3/ADO2OZYvD/x6fN/ej73/AJLv91z0bS/jKqBf+El0+Pw9&#10;u/56z7//AGWu007xFo3iSL/RLmC8Vv4V53V5HZfFHRbyUrremyWL/wB+eLzYv++lrYXwxoHipFvL&#10;C7fZ/wBOVwQn/jterh8xw1d8ql734/cerh80w+IdqcrS/l+1925T8e/sjfDL4hmaa98NQ6ffy/8A&#10;L7pv7iT8dvyt/wACWvA9Y/Yc8d+Allk+Gnj6cQP832DUH8tG+u0Mrf8AfFfRlvp/ifQvm03VYHi/&#10;ihlieV2q1H8RvEVkpgl8M3d5Mvy+dFtVKKmBw9SXNy8sv7p+iYHi3NsDD2Ua/tKf8tT3o/dL9D5X&#10;8PfGv4lfs7XHlePfhY9xZ4+fU9MZk/8AHlZo/wD0GvdfBn7b3wu8ZWi41l9Eve9pq8fkN/318y/+&#10;PV015B4n8Wx7b67is7J/+XTytj/991wXiL9kL4ZeJ7d1n0Xybtv+Xu0l8p/8/wC/WXs8Vh/4VTm/&#10;xf5nq/2tw5mr/wCFHCyoT/mov3f/AACX/trPRovi7qmoXaDTfDv9oaa65+3RXPyf+gVrQ+JdJ1Ue&#10;S2ryaVqz/wDLH7TK2z/gO7bXyhd/siePfhrK118LPiDcwKG3jT79tij/AHtu5W/4EtfNX7Wf7Wn7&#10;QnwZuNE8OapaWHha7uFaf+2YLGKSa8Ct91HO5Nqf7K/xVrRxVSrL2dWnyv8AA8rM8kwNCh9by/Gx&#10;rQ/l1jP/AMBf+Z+nt3H4p8Oq7wTXPiMv91fki21554y+D/jT4n+KPDXizTfGqeDbvw/562+k3uir&#10;qUSTy8faPmlX955R2qe25v71fI3hT/gpX4e8EfALw/rutjULv4i3S+VcaVZxP5Mmxtvn7nbaisn+&#10;/wDMx+T+79ffAD9pyz+OXw7s/FOg2dzqlndStby+XGkUttKn3klXe/zfc/4C6V3rll7yPlZ0atGX&#10;LOPL/wAE8X0X4D/FGw/Z+sbPXbc+MjpfjufXr7wkbOKzbVLFLu4d0++yS+azpcKjfL8qJXp3wl8M&#10;arqPxj8T+ObHwDe/DHwhdaNBpp0nUI4ILjUb1Zd/2poIHdU2IfK3btzb/wDYr2QeKbTUW8i0142e&#10;oP8AdinCN/7L/eqC5uvFOnwOtzG2tqzbl+yRIny1fN/X4GMvejyf13LyUfcrF/4SqxTZBfN9gvf+&#10;feb79bSOs2zbWPKc3KGF/v0Ub99FMYVFc2y3Nq8Tfx/eqWj+7/47UAUtNud6+VL/AK1aNb1iz8Pa&#10;Te6rqE/2ays4GuJ5XXfsVfnd6L+Hydlyv30bfL/uVifEiFdS+GniVWXekuk3Hyf3/wB09ADIvjdo&#10;UUe2OfVkX/sAXv8A8j07/heei/8APfV//BBe/wDyPWzoN415omnzyvveW1ilZ/7+5K0KvnFzHL/8&#10;L00X/nvq/wD4IL3/AOR6P+F56L/z31f/AMEF7/8AI9dRRRzhzHL/APC9NF/576v/AOCC9/8Akej/&#10;AIXnoo/5b6v/AOCC9/8Akeuooo5w5jl/+F56KP8Alvq//ggvf/kej/heei/899X/APBBe/8AyPXU&#10;UUc4cxy//C9NF/576v8A+CC9/wDkej/heei/899X/wDBBe//ACPXUUUucOY5f/hemi/899X/APBB&#10;e/8AyPR/wvPRf+e+r/8Aggvf/keuooo5w5hdO8TNrNjDeW00n2eVN6+bA8Tf98Mu5akuLiS4bdI2&#10;/ZUVFVdhzBRRRWYwooooAKKKKACiiigAooooAKKKKACiiigAooooAKzde+5a/wDXVK0qzNe+7b/9&#10;daANP+Cij+HdRQAUUUVYBRRvpv36gAod6HfbUNABRRRQAUU2igAoplFABRRRVgFFFFQAVE8392jz&#10;v++EqpeTeTb7v43+7/t0AV7l/tl+kH/LJV3t/vVd/wBlvuVVsIdkTsy7Hlbe1Wu+3+CgAoooqwCi&#10;iioAKKKKACiiigD5ytvjH4Tud+7Vfs2z/n4iaLf/AN9JVuH4o+E7mVIl1603t/fbZXQXNhbXjbp7&#10;aCZ0/wCe0SPVS58N6ReW7wT6VaTQv95HgWl7XJ5/8u6kf+3l/kfce1yaf/LupH/t5S/9sRX/AOE2&#10;8Pf9B7Tf/AyL/wCLpj+M/DyOjLrmm/J97/TIv/i6b/wrzwx/0L+m/wDgMtH/AAr3wxt/5F7Tf/AV&#10;aP8AhG/6efgR/wAI3/Tz8DSs9e0zUk8221C2uUX5GeGdXqz9sg/57xf99VyMvwo8IXd0zSaHbI//&#10;AEy3xJ/47R/wpnwd/wBAOL/v7L/8XT9lk/8Az9qf+AL/AOTD2eTf8/an/gC/+TOu+2Qf894v++qP&#10;tkH/AD3i/wC+q4//AIU54M/6AcX/AH9l/wDi6d/wpnwZ/wBAOP8A7+y//F0vZZP/AM/6n/gC/wDk&#10;w9jk/wDz/qf+AL/5M1fEnhXSPGdh5V9Es2z/AFVxC3zxN/sPXjvxv1vxR4H+Efi3TtVaTVbW40+W&#10;G11m0XZMu75dk/8Ad+/96vSP+FLeHNz+Qt9ZxN/yxt7x0SuC+O3wp0bS/hZq7W89/wDabt7ewiea&#10;8Z0R57iKBHdP7qebvr7HIMTl0cXh8PUryqU+de7KHwyv9mXNp59GemsXltPB1MPOvKpT5XyxlD4Z&#10;f3Zc+nn0Z7Vo/wBjfS7X+zPL/s/ylSD7P9zZ/Bsq3Wf4V8K6f4M0v+z9P837Pu37Jpd9bFfnWN9n&#10;9ZqewlzRv9r4j5PERowrSjRlzR+yQ7Wpu1ql3LTN7P8ALXEcw2ipfJp6JRzAZ+sI0Nk9zF/rbdd6&#10;11H7K97FYWHjrwVvUxaFrTTWsIJ+W1vo1ul/2tvmSzrub+JH/u1juiuu1v4q5jwTq7eB/itoPi2R&#10;ni07Vbp/C+rszfuolb5rKVv7v7/91/28J/wL63JZe3pVsK+qvH/FHX8rr5mFb+Yv/FfwTba23jLw&#10;vefuYtZ89In2/dVvuP8A8ArJ+FHiefxh4D0+8vl2arb77LUYX++t1E/lS/8Aj6b/AOH5XSvUvjbp&#10;X2bxppmqfctktsSfL/EzvXifhX/ilfjD4r0FvktNeii1+xT+Dzf9Vdon/A0ib5P+ers/30p8jxGC&#10;r0H9n34/lL8LP5C+CXMekbVo2rTqK+OOg810FP7S+P8A4wnl+R9L0XTrWLZ/GkstxK+//gaV6VXm&#10;WsfC7xL/AMJ5rfiXw942XRP7WgtYp7SbR1utnkb9mx96f89Xpn2b4yafB8uo+C9YeL/ntZ3Vu8/+&#10;86yuqt/wB6+zx2Gw+PlTq0MTT+GEeWV4/ZV+lt79TnjKUfsnp3kq9M8mvN38VfFSwlRrzwBo2pRP&#10;/BpOv/vU/wC/8US7aE+LviGzdoNV+GHiiGVPu/2Y9rexMn+/5qV5ryPFy+GVOX+GcP8AMv2kT0Xa&#10;1P37PvJXmn/DRXhe2iSTVbHxJoKbtkr6noF1FFbt/ty7PK/8frQsPj98N9VleJfGOkQuq7/9Ln+z&#10;/wDo3ZUSyTNIx5pYd/cw9pT/AJju/lf/AOIqJ7b+JW8l/wDY+5Wfpvi3Qdetftmma5pt/abtnm2l&#10;5FKm7/fV61fm+9u3pXlVKFelLlqU+Uq5X3sn+t/77Spdm/7r0/8Ag2tEr1XdNnzRN/wCsrNbl3Hv&#10;+5R2b+H+Oqn9sWP/AD+W3/f1a4/45a82lfBvxhK0W930yW3VN3/PVPK/9nqvpX7Onw2s9LtLaXwT&#10;4dvJoIEia4m0yLfK6p9/7te9hcJhlhPrOLqyjzSlGPKr/Da/Vd0Q6tRS5YM6i8tvD1+kqXMWmzeb&#10;97zfKfdWPc/D3wPqssStpmm7/wCFLdvK/wDQarv8Afhon/MgeG//AAWRf/EVXuf2e/hpcxbV8E6N&#10;bPu3LLY2q2sq/wC5LFsZa9GljcJR/g4usvSK/wDkz0KWZY/D/wAKrJekmWH+DPh7979mbULBH+6l&#10;veOiJR/wrfVbZ0l0/wAba2kv8X2tkuE/74ql/wAM6+Av+gRd/wDg2vP/AI7R/wAM6+Av+gRd/wDg&#10;2vP/AI7XoLOKK+LFzl/ipQf5yZ6C4hzRfxKnN/i9780y7/wjfjqz3rB4strxP793Ypv/APHaPt/x&#10;GsFiaXStC1JPutFaTtE/+9vb5azz+z74cs5XbStQ8SaCjKiyw6Zrt1Ekv+/8/wDt0/8A4UbZ/wDQ&#10;3eNv/Ckuv/i61+v5bP8AiyjL/uEo/wDpDRX9uVp/x8NTl/27y/lYu/8ACbeKrN9t94Jnd/4fsl4k&#10;qUwfF6ztkRtQ0HXdNT7ks0ti3lRf8Dqk/wAELFFdm8Y+Nti/f/4qS6/+Lq18ALi+vvhJoNzqF3c6&#10;jLP58sV3eytLLLbtcS+U7s33v3W2s6/9j/VJYqnS5uWUY+7ePxJ93LsEc0wFaXLXwUY/4ZOP53Ld&#10;t8Y/Cdy+1tV+zf8AXxA0X/oSVt2fjnw9fpE0Guae/m/IqfakR3/4BWnc2FtebPPtY5tn3fOXfWPe&#10;fD3wvf8Am+foOnu8v3nSBUf/AL7WvC9rk8/s1I/9vKX6I25skq/FGpH/ALeUv0R0EN/8/wC4n+f/&#10;AGGq6mt6hD928n/7+tXnT/Bnwr8jW1jLYP8A37S6lR3/APH6h/4VR9mR10/xRr9gn8MSXm9Eer9h&#10;lc/gxMo/4of5NkfUspq/BiZR/wAUP8mz1iHxbqEP/LXf/vs1XofH9z92SCJ/+AvXjn/CJeM7Z0lt&#10;vGf2l/7l3Yrs/wDHaNnxGs96pPoGpJ/BLMssT/8AfC1f9nRn/CxdOX3x/NIj+xaE/wCFi6cvvj+a&#10;R7nD4/if/WxMn/XJf/s66C2ubPWLfd8syP8AwPXzT/wlXjazVGufBkTp/F9kvld/+AJWnonxpvvD&#10;14n9o+EPEUP+xbwebuT/AIDWscnxkvh5Zf4Zwl+TMKvDOKl/D5Zf4Zwf5M9I8YeGJbC6+02cTPbt&#10;95EX51b/AOJrl0dX+ZWV/wC7srXh/aX8B3kESXN7eWcrf61bixl/df7DPt21Q/4lGsJcan4a1C21&#10;LSnl2f6P9y3f+5srzcdk2Mwkfa1qMox9D53HZJmOBj7WvRlGPmivRR/Bt/8AH6K+f5j54KKKKssK&#10;KKKgXKFFH/AqPufeXfQSFFH/AAKigsKKKKCAo/goo/2VWgUjivGFzsRILGCLzfP82WXb8m/59/8A&#10;wKrqXMF5dW7SxR2zsr/afl2fP/BWhr2jtc2qLbQLvefzW2fJWg+m2ztKzQRfvfv/AC1jynNymPqV&#10;5pkOkTLAts/lfOkXyVt2CMlqm7+Naz7PR7ZJXZrOD/Y+WtWribRCiiirNAo/4CtFFBZla3pX2yK4&#10;nbdNtgZFi/g3f3/96s/StBgewtJ5VaF0V/Nh2/f/AN+uid6iqOUwlEwn0eX7Vt+3X3k/30lrV02z&#10;XTbXyFZtm/fViiriXGIf3qKKKDQP46NlFFAB/wACo/4CtFFABRRRQAfwUUyaZYdjSts+bZR8r/d/&#10;joM+YfRR/vLs2/x0ff8Am/goGFFFFABRRRQBXvLxbC3eVv4Pup/ef+5XP6b4nnmv7hrmPybTd8u9&#10;fuf79dBf+QkHmzxK6RfMu9fuNXJWepRXN7qcUsW+3uGR4nf/AGUrGUjCXxHRXOtwW1x5Sq00r/c2&#10;fPvqxbXMV+m9ZP8AeTdWfo8MGxJ5Vj83+Hf/AA0W3lTa5LBAq2yW+x28r/lrRGQRkbaIv8NWMr/c&#10;WhPk/horY6goooq+WYveCiij/gVQHKH/AAKij5aMr/cqxB9+meSv8HyU+io98RFs/utTv3n+zT9l&#10;Z+sX7WduiwLvu5f9Um779ApFtHlff935ad+8/wBmuP8AD1/eWE8st5LI8VxOybHbfsb+5Ww/iFnv&#10;fs1tbb3+b+LZUERka373f/DRs/2m31XsNSgv12xM3y/e+WrtWXEh8n/pq1SeSv8Aep1FBocp4qSz&#10;sLW4llbzrh/ngR/n2f7lEKQTfZ/scsiJdfL5P8Cbas69o6va3t0zfaXX/VI6/dqx/wAI9vd5YLlr&#10;ZGVPKRF/1X+5WPLI4uWZC+jxWFhLL5rI6u8rTI373/crT025Z7WJm/jVdr/36xP7BnmuHgl1Kfym&#10;T5vl+9XR21ssNrFB99Il2K9WXGMiX7ny0f7lRb2h/wBunI+6rNx9FFFABR/tN/3wlH8dH/odAC/N&#10;/sUn8f8AFWY+vWKav9hZv9I27/u/7dabvs+bd8lHMLmCij7/AMy0UDCiiigAo/h/9CSij/gVAHP6&#10;loi/arRtrXO6ffK7pv2r/cqx/wAI3Enmstzc73b5fm+4n9ytij/ZWo5TP2Rz8Og/bFlgnvLt4t33&#10;Hb5HroP4f4v9mjZ/DR/D/t/w1cYlxiXdHsG1LUYrb76M373/AGFr1O2hW2ghgX7kS7K5TwHpvkxP&#10;eSr87/J/6BXYV7GGpckTvoRD/wBArzT4ZWz6r8StKnG51s2l8z/gUT16DqU3k2Erf3KxvgBpW++1&#10;vVGVWiuPK8o/7u9Hrs5feNo/Edt8W9X/ALK8EahGnyzXkT20X+8yNXxp8Y0a88JaP4a3f6R4j1G1&#10;0+X/AK5b/NuPk/iXyom3J/d319MftAaqJjpOmJ/rVuUuG/3PnWvm3Vf+Kh+OGhWP37fw/pk+pS/x&#10;p9onfyov91tqXGx/9+vQwLSxTrdKcZS+a2/GyMsXL3eU9D2KibV/hrhvjZqU9h8NtVtrFtmp6ps0&#10;qx2f8/E7+Un/AHxv3/8AAK7uvOvG3/FQ/FLwVoK/PFYefr90j/c2RJ5UX/kWXf8A7PlJXkZNGM8a&#10;qs/hh733a/jaxwHdaPpsGiaRZafbL5NvZQJbxJ/cRU2JVuiivHqTlUqOciwooorIAooooAKKKfDC&#10;1zLtWriAz77bVX5//Qq6DSvCstzsln+5/wA8k+//AN8f3a0/D3hVoZfNlVZpf7jr93/brsLOzW2+&#10;988v9/bXfQoHRGmQ6bo8FhF91d7/AMCfwVof79H8dVdV1Wz0TTbvUNQuY7Oyt182W4mbYiJXfpTO&#10;2nTnVfs6auy0f3ab3fFfKnxb+P8ArfxR1uf4efCe2nu7iV/s95r0P+qiX+PY38K/9Nf++KyfFXxC&#10;8W/tY+IE8LeB4LvRfBcUv/Ew1iVWTzVX+/8A+yxf99V9GfCv4TeH/hB4c/sjQYG+d9893L80s7/7&#10;TV5cqlXHz5KPu0/5v8j9Tw+CwnCNKGLzKPtcU/hpfZh/en+kfvOe+B/7Pej/AAas5rhJG1LxBeL/&#10;AKXqVx9//bVf7q7q9W3qn8Pyf3KKa7rbL83z/wC/Xoxpxw8eWmfnuY5lis0xEsXi5c05BczJYQSy&#10;ytvRE3tXkPiT4rtfy3dnZxNDaLvT7Q67H3f7++t7xn4wgubV7a2l/wBE2b5bh/k/4BXmOm6VLqSf&#10;6Suyy817hUdfnl/+xrxMbj+WXsqXvSPjMfmHspRpUo81SX2f/kuyKtteRal8zSxw7/8AW3crfO/+&#10;wlaWj+U+qXa2aqlvBt3eT/y13J/49U1/o9tNs22cHyfwba0IbOK2/wBREsP97YtebRoyjL2tX3pf&#10;1scGHwUqcvbVfeqfzf8AtsfL+mcu8MVh8VbeWKJXl1TRZUnd1+dUtbiLZs/3/tT7/wDcSutrl9e/&#10;c+PPCk6/JK63tu3/AFyZEbZ/33En/fFUPjb8RJfhP8LPEXiuCxbUbjTrbdFaKv3nZ0VN/wDspu3N&#10;/sq9enNzqOFz3FBt2W53m9UTczbEX+/XgXjz4ta18QtWu/B3w7ga53/JdayjfIifx7H/AIV/2/8A&#10;vivnv4N/H34j/tY69L4Hv5LS1s2LXk9zZW7oscW5fll+b5lHRf8Ax7Pb7f8AA3w90X4daN/Z+kQb&#10;Edt8sz/PLK/+29cWJpV/a+y+GJ+k5RUynIMJHMsTy1sXL4af2Y2+1Pv5L7zE+F3wc0j4Y2e62/0z&#10;VZYv9Kvn/i/2E/urXoFFFbRhGlHlifEZjmWKzfESxWNqc05dewUUUVZ5QUUUUAHy7t3zVU1XUl02&#10;33Mqu/8ADEn32/4BVv76fe2VS1Wa2s4kvLqBXeL7vy/PUSFIxPDfiG8uV/4mflI7t8rw/wAX/fVa&#10;b+IYPtHlKkrv/cRf/H65fw9f79GlgubZUliZpYn+/XUWENmiJKyxea6/M+2o5jmjI0La5ivE3xSx&#10;P/to33Kl/wBrb/wB6x9EeKa8u/IiWGKKXYyJ9ytjZ8m37/8At1tA6YyPUPAfyeFLL/gf/ob10FYP&#10;gn/kVrL/AIF/6G9b1e9Q+E9Kn8A9KdTE+/T63NwopqU6gCxRTU+5TqACiiigAoooqzIK89+IT/6e&#10;q/7NehV4/wDF2HULzXIorFmT5V3bG2bErixPwmVeXumfRWPZ3M9hcfZrn50/gmdt++tivBPN5goo&#10;ooEFH8f8NFFBqNeFXdGlVX+f5adRRQZDERYfursSm3KfJvXdvWpaKDUaj7/mX7lFV3/0Z/8AplUu&#10;9X+ZWqwH0x32LT6rzPvoAZvooooLGTP8lRUyaZd/9+m/NN/sUAO85f8Af/3Kbslf733KciKn8NPo&#10;AERU+7/4/TN/9z/x+im0EBRRRQAU6GGW5l8qNd8r/dSm13HgzQWhT7dOq72VHiralHmNacec2tNs&#10;LXwxpLtPKqJEu+eV2/hrwnT79/iR4xvfGNxFssIN9lo8Lr/yyV/nl/4HXSfHLxVPrepWngXSpWS4&#10;vf3upvF/yytf/inosLODTbC3toF2RRL5Sp/sV9hKp/ZmA/6e1v8AyWH/AAfy9T9Ew1L+x8Bzf8va&#10;3/ksP+D+XqWKKKK+MPnwrh/ij4nvtNsrLw9oM8SeKNele1sN7f8AHumz97cf9sk/8e2V1uq6rbaJ&#10;pd3qF9OttaWsTXE8z/wov364T4Xabc69e3vjrVYJba91dUTTrSZn32Vh/Am3+Fn/ANa3++i/wV9B&#10;llONKEsdXjzRp/D/AHpdF6dX5adSJfynYeEvDFn4P8P6foun7vsllF5SvK3zv/fd/wDadvmf/fr0&#10;jwZonzveSp9z7u9K53RLBr+/hiX+9vb/AHa9QhhSGKKKL7iLs+7XFGcsRVlVq/FIiUuT3R3+pi82&#10;WVYYk+9K77ESvN/Hl5Ff+JpWluZ5tHlgVLW4t23xRS/xvv8AurXV+OUl36Z+/wBmnqr/AGyLd8kq&#10;f7afxVxWmzWelX+q2eobZtKt4EuFt3Xej7v9iu3miYlGGG2S9+zfaY9et3tfNWaWVLiW3f8AuJ/d&#10;Wm7Ik+SBVh/vonyeb/v1u376ZYRQy6fpVtZ/aoN6zRJsfY38Fc/Xl16lzgryD5du77iJXn+if8V/&#10;4wl1eX59E0iXyrFP4J5f45au/ELWLmZ7Tw1pkqpqeqb0Z/8An3t/43o8VaxB8LvBFvBplt9pvd0W&#10;n6ZY7tj3Vw3yon/s7P8A3d7V9DgMPUwuGi6f8at7sf7sdpS+e3pc+ho/8I+X/WZfx63ux/uw2cvn&#10;svK/kYvi1/8AhZ3jeHwdBKr6FpLRXuvujf61/vW9l/wPZvZP7uz+/XqGyuP8E6DB8OvB7/2rqCzX&#10;rs17qeoTfJ9onb5nf/2RE/uolZ76lrXxL3xaZu0fw0zbGvn+S4uk/wBhP4V/26uvhvrj9lRly4ej&#10;7vNL4eb7Uv7zfRb2t2PKy7KamNUq85ezpx+KUvh/+2fkjQ1vx5K+ovovhq2XVdVT/Wu7f6Pa/wDX&#10;V60vBnhL/hHori5vJ2vNYv2828u3/jf+4n+ylaGg+HrHw3YJZ6fAsMSfe/vt/vvWtXm4nH04UZYP&#10;Ax5af2pfal69l5fmdmMzGjCjLA5dHlp/alL4pevZeS+dwpj0+mV88fMj0Spf++qPlT73/fdM/wBj&#10;dv8A9ugB6Jvf/c/j/jpl/bfbLV18+W22feeJtj1Mn3fl+R6r39s1/avEsrWz/wB9P46iRnI5GwvN&#10;ITUtQilg/wBH3J5T7U2fcrW0qaxhVJ52iSVH+Xfs+WjTdEtnvNTga1j2ROu3etaF/o8Fyn7qzjd/&#10;4/lX5qmEOfRHPCE27IdpF5ott4iTUNRvrLStMgX7Q13LKqpK6vu2bv4vl/hro5/j9c+JVksvh14W&#10;uvEGz5Rf3C/ZrCNv9pm+9XEfCPwLpXxM8f6zq9/p9vf6BocSWNpbSxK0L3PytK+3+L+7u9q9x8Za&#10;o1nZ2ujaUn/EwuF2QW8LbEVF+/8A+O1+j0sNhMpjGFan7Spyxl/djf7Pd/ej9Lhh8Bk3LGrT9pW5&#10;YylGWkY315dNX56o8m0j4beMvjPrMg8ZeJWOjQvtm0/RmaK1ZW+7tlH+t/4FXsUPh3wv8EPDDNom&#10;kQWkir+7jiTfLO3y7ufvNXX+FPD0HhbQbbToiv7lcNKF27vmrz83H/CfeMBcoz/2Pprbot5ysr/c&#10;dNv8NRicxr4hezk+WP8ALHSJji82xOKh7GT5af8ALHSP3It+D9NnvLq48Q6h897e73g3/fit22Ok&#10;Xzfd/wBytvWNVi0eyluZW/3Uq27rbW7/APLGKJd/yf3Fr5k+PfxR1LxP4jtPAnhOeaz1i6VpbrUE&#10;i3xabZ7tv2h93y7/AJXVE/vf7lcFChUxtX2VL/t6XSMe7Pm6s2tInJeM/EmofGzxvceGtD1O7sNH&#10;02X/AIn+t2PyfvV2f8S+3l/hb/nq6fd+79560v8AhTOgaPolpB4Ys4PD2oWHz2t3aL8+/wD6a/3t&#10;/wDFvqvpvirwd8MdBtPDmlXkmpSwfIsVpuurieVn+d3f+Jnd6mfVfHfipNun6ZbeGLT+K4vn824/&#10;4An/AMXXsyePpOKwz9jh4/z+7zf3mut+1nZaHt5dleZYepHGz/cw/mqaf+SvVr0TL+hfGhvAKazf&#10;eKLOK31rw/YXWpfZom/c3sUVu7bom/4BTPhF8bfE3ijxp4BvY/ilPq1z4gkRdV0XWNDaz0KRWi3P&#10;FpN4tovmzxN/C8r79r1Xsf2f7PxvqFzp2v6/f6jdatYXWmm5m/5ZefFKu9V/g+992uv0f4b/ABP8&#10;U6J8MPAfiXwjpmgaR4H1HTr648S2epxSw3/2H/VJa26r5kXm4XcX2bF3j5s15tb6l7ZywPw6c38v&#10;N15b629TbMZYCdXmy/8A7e/l5v7t9beux5n4w/aP8Vab8QfEsMXxJksPHeneMk0PSfhqmnQNp97Z&#10;+cqxebcbN++WJt+/zV2/d2V7X44+Lt18LL2403SYNOOu+Itblgt59YuDDZ2caJLLPdTsP+WUSp93&#10;5N277y/erz28+CvxSsvhh4s+Ddv4L0bUdJ1zVbq6j8e3OqxqqRz3Hm/aJbfb5rXiZ+Xb8u5U+fio&#10;Pip8OH1Txd4X8VX+g3fjvQ/BPii4fVdOt7X7VcNBKjJ9oWD70vlOqPsTe39xK4J70/66Hjzs6y+Z&#10;32kftPeItE+G3inWvEFh4e8Tz2N3a2Oh6x4Ov9+la5PdOkUUSMzu0TrKwR/mbj5qxpPj94yOneLo&#10;Nch8J+PdH0/THvZNT+HF4072Eqyoj2lxE0rOZdrO6Mu3f5TrsWvPPiJ8G7741aN8TPEHg3wVqOle&#10;EbiXRLqDw3e6c+lS65PYXDy3bpbvseJni2RKzqu5krsEs9K8bfEzS/EngfwNq3grw7oXh680/Wbn&#10;UPD8ukJdea0Rt7RYpUVpdjI770RkT+989dMXCHvVY80f5RVv4Ui9YfCW/wDjt4UttXgfSL/wxqMD&#10;eVb3zsyzxN/fTay1vxfso29p4cj0O18P+FobCL7tqtvshX/gKpXhpeG++Iel/CvRvCGv+KPC8GhT&#10;+IYvC+gam2lwSzz6hKrSzz+bF5UUXlfJFu+/L9z5fl6p7TxB4y/Z90bwpoNj4r8ZLZeOPsGtaDdX&#10;qwajplrBvlbTZbzz/nRWEEX2jf8ANFKrV50sHh6v8Pm5fP1tqZ4WDoONWjOUZf8AAuYnxD/Yks/D&#10;VrDqaX/9g3MtysEX9mSPKgZk6tv2Mv3W/jrkv7N+Nfw0TdZ3kHjPTE+6kzea/wD4/sb/AMfavWtE&#10;k8N6DpGpeE9N8E6p8P8AxPbapYXOq6LqertqOYJYp/Knik82VWX5HX5dvzpXXImxEVP4a+dxeAp0&#10;qn7r3T7GPHGZQ/2bHqOKp/y1Y3/8m3/E8J0T9q7T4bj7H4s0HUPD12n3v3Tuif8AAPvf+OV634b8&#10;c+HvGEXm6Rq9pf8A+xDL86/8A+9VvW/DeleJLXyNV0y21KL+5cRK9eSeJP2UfDV/L9p0G8u/D12v&#10;3fKfzUT/AL6+b/x+vP8A9po/3jVS4Pzj4o1MHV/8Dp//ACf5nttFfOv9lfG74af8ed5B4z0xP4Jm&#10;81//AB7Y3/j7VpaJ+1dp8Nx9j8WaDqHh67T737pnRP8AgH3q0WKj/wAvPdOatwLj5x9vlNWOKj/c&#10;l73/AG9CWv4HvH8H3qKwvDfjnw94wi83SNXtL/8A2IZfnX/gH3q3a6ozU/hPgcVg8Rg6ns8RCUJf&#10;3goooqjnHo7I+5fk/wByqi2VvFO80aNb3T/8vFvK0Tf+O1YorOpTpVI3qR5jlq0KNZWrR5mbGm+M&#10;Ne035YryPVU/uahF5T/9/V/+IrpbP4o2UJ26xbXOlN/z2/1sX/fS/wDs9cF/D93fT4Zp7b/VTtD/&#10;ALCNRT9rR/gVP/Ave/4P4nNGhXpa4avKP92XvR/z/E9h07VbPV7fz7G5hu4v78Em6rnT/YrxaNdL&#10;mkkkewktLw/8vtlO0Ev/AI7XS6XrGuW7Itjqltr6N/y7alF5Uv8A39X5f/Ha744+tH+LT/8AAf8A&#10;Lf8AM7Y43EUf49Pm/vR1/Df7rnolYXjDwB4a+IVhFY+JdB03xDaRS+bFDqdqtwiN/fTdWcvxBjsG&#10;Meu6beaK/XzZYvNgH/bRa6XTtUs9Xt/tFncw3kTfxxSblr0qWMoV3ywl73/k33HZQx+HxDtTl738&#10;v2vu3PnT9pP9g74f/tDaVbiNF8Ga7atvj1LR7OLDq3RZYvk3L/3zXC6F+wZ4h+CmnxJ8KPiHf2TI&#10;/mmHUzs85/l37mi+Vvu/dZf4VWvs6itK1KNSPLJn2GWZ1jMsxH1inLnfLb3oxlp294+L2+LPxf8A&#10;hG3/ABXngCPV7VV2NrWlRKkq/d+fzY9y/wDfSr8zV6H8Pf2wPCOuwxwQeJLnSdSfb+48Tsyxfwf8&#10;tV+Xb/3z/FX0b/B/sV5v45/Zz+HfxCDvq/hq0+1v/wAvtovkS/8AfS/e/wCBVwexxdL+FU5v8X/y&#10;R9Z/bXD+a/8AIzwXsZ/zUpf+2S0+5m+nibRtXtYbm/0aLU7iVd66holstxEy/wC/VuLS7Zm+0aR4&#10;gea9b7ljqF4pRf8AgCV803n7GfinwBctf/C34hXulzB94tL9nRH+795l+Vvu/wAS/wANc/dfFj4w&#10;/CXcnjjwLFqkC7d2u6ZBslX7vz+bF8v/AH1t+ZqtY+dJ/wC00+X/AMmiP/VWhmOuS42nW/uy9yf3&#10;S0fyZ9f/AGPxZs8jyNL+1ff37pfK2/8AxVRPr0+mukF9pWoPd/8ALWW3tW+z/wDfdfPngH9qXwh4&#10;zgisbnx1qnh6/dt5Oqbl2t8q7Vl37dvz/wB5fu173o3ifUFsIlskg8U6e0aP9ua+Vt6/3/4v97/g&#10;Vd1OvQr/AMOR8jj8nzDK5cmMoSh6xNi21WzvJfKguoJpf7iSq71a/hTZ/wCP1z7v4d16ZoNOkTRL&#10;/wD5avb22z/x75alHh7XvD6bbGRvEif37m5VNtdPIeJyGy6K6OrfcZaqWDttlgb5HWX5U/2Kz08Y&#10;WP2pLOdWhvf408p9n/fdW4Zon1z5WV98H/s9RKJHKc/8Fvk+FXhKz+X7RYadFps6f3Z4E+zyp/wC&#10;WJ6786NdD/lmP++64L4RfudG1Oz2/wDHrruoxb/7266lf/2evKfjV8ZPFev/ABg8BWfhDUJNN8Da&#10;T40sNF1q+hfYdVvJWbfaKf8AnlEo+f8AvO+3+BquMeaXKXy+7KR9J/2Ld/8APP8A8fqrNC1tL5Uv&#10;36+a/EeqXvj74ofGKbxF8Uta+Hv/AAhPlLo2k6Zqa2UUNv8AZFl+3zpj/Sldy/yPuX91tr1X4CfE&#10;a4+LvwX8GeML0KL/AFPTIpblkXajS/ddtn+0y0cvu8xdSPId5RRRUmQUUUVABRRRQAUUUUAFFFFA&#10;BRRRQAUUUUAFFFFABRRRQAUUUUAFFFFABRRRQAUUUUAFV7+FZovm/h+erFDpv3/7S7KAK9g7XNlE&#10;zfxrvqxVLSn2K8H/ADybZV2gAooprv8Aw0AD0b/7tM+4lMoAKKbRQAUUUygB9MoooAKKKKACiion&#10;fbQA5321Xd2oooAP9n/vus//AI/7pP8Anlbt8v8Av1Nf3OxEgX/Wy/Ir1LbQ+TEn8H96gCWiiigA&#10;ooooAKKKKACiiigAooooA+ev+FwfD7/oevDf/g4g/wDi60tA8b+GfFU8sGh+I9J1i4iXfLDp99Fc&#10;Oi/3/lerf/CGeHv+gBpv/gHF/wDEVw+t/B/U/wDhOf8AhJfCviGx8JS/2d/Z728WirKjJ5u7f99K&#10;1p08nxHNDmlTl9mUvej+Cudf7yB6R5L0bWrz3/hCfiX/ANFNtv8Awm4v/jtMh+FHih4v9M+LPiZ7&#10;j+L7Pa2EUX/AUa3fav8AwJq5v7Nwn/QbT/8AAZ//ACJfNL+U9DeFkTdUqQ71rzeb4Oavfp5V58UP&#10;GNzbsy+bDDLa27vt/wCmsVujL/wB6ZD8DbNJdj+MfGyf3f8AipLr/wCLo+pZfH4sX/4DF/rYOaX8&#10;p6X9l96PJSvN0/Z38K3Mry6rc6/r0u1UV9T126l8pf8AY+enf8M5eAP+gRc/+Da9/wDjtL2GUx3r&#10;1P8AwBf/ACYc1T+U7t7/AE9H2fbrZHX/AKapXnXx+ubO5+HPlQXME0r6xpG1ElR3/wCQlb1pW37P&#10;XwytoFj/AOEC0Cbb/HcWMUrt/vM/zN/wOtHSvgt4A0HUrfUNP8E+H7C9t282C4t9OiR4n/vo+yu3&#10;DVsqwNeGIpyqS5JKXwpbf9vMiXtJR5TrfJp6QrTqK+Uk+aTl3N0NRFp1FFSMKKKKACsm78JReNhr&#10;Hhhpfs39p6Yxtbj/AJ4XiSo1vKn+0kqq3/AK1qbbXP8AZuuaPc/xveRRf8BZ69TAVqmGrRqU/iiT&#10;UjzROptvEb/GD9nW21ieHytXljW1vov+eVzBceVOn/f2J6+bvg/4V0i2+Kfju8ngnufEFnefaINQ&#10;uLqWV/sd4m/ZsZ9q/vYpV/4BX0ZoVovgz45eLfC0p2aR4yt18SaaM4VbqLZFexqv+1+4l/3pX+9/&#10;D8+pu8N/E7wTq/8AqbTXrO60W6f+D7Qr+fab/wDvi4X/AIGi1921KMsTQw/uxrU+aP58vnonD1OR&#10;fZ5j2CiiivzA7QooooAKKKKadgCqWpaJp+sbPt2nW155X3ftECvt/wC+qu0VrGtVhLmi2KyOK1L4&#10;IfD7WLyW5vvA+gXN3L96WbTInd//ABysd/2b/A8MUX9n22qaPcRbfKuNO1i6SWLb/c/e16bVe/eV&#10;LC4lg2/aEid4t/3N1eth82zPmUIYif3sz5Kf8p4V4V+Huq69468VrpHxE8X6bomkvFpu99RW98+6&#10;2ebK/wC/SVVVN6J8n8SPXWv8MfGdnKkumfFTWXf7jJq2nWd1F/3wqRfN/wADq9+z8kX/AApvwpeR&#10;bnfUrP8AtKd3++0s/wC9lf8A76d69Cr3c2zrFU8ZUowUf3fu+9CEua2l9V13Jp048p4r4z+EXxE8&#10;VaNFbT/EHT7zyry1vViuNCSJHeCVJU3usu776VpTTfGDRN8raH4U8QxIytv0++nspXT+NESVHXd/&#10;wNa9Yorg/t+vUpRpV6FOUY/3VH/0i3Yr2P8AKeTv8V/EulO6618MPEUPy71l0ye1vU/4H+9TbXd+&#10;G/ENj4q0HT9asZd9lfwJdQP/ALLJvrVv/wDjzuP+uT15/wDs9wq/wJ8Bf3/7FtU/8hJUV/q2LwEs&#10;VSpezlGUY+7f7SfdvsHvQlynfUUeSyf7aU7yWT/br5s1G0U75f7myjZ/dagCrfwy3NhcQQMsMssT&#10;oruu9Eb/AHK8h8H+Hvit8N/C+j6DZweEvEOn6dZraxO891YS/KmxN/ySq3/jte0OjJTa9jB5pLC0&#10;5UPZxlGXvcso/wAv49e5lKPP7x5inxU8VWDwrrPwt12HevyvpN1a3vzf7f71NtCftFeE4fKXV4tb&#10;8MPKv/Mc0ee3Tf8A3N+zazf7jtXp1H/Aa6/r2W1v4uE5f+vcnH8+YOWX8xy2g/FHwd4qZF0jxRpN&#10;/K8Xm+TDeRPKi/7ab9y10yOsyIysro/3XSuc1v4Y+DvEiIuq+FdGv9rb1+12MT/N/wB8Vy//AAzv&#10;4Os3RtG/tbw3Kq7d+jaxdW/y/wBz7/3f9ij2eT1vhqVKf/bql+N1+Q/3h6dRXl//AAqjxRpWz+w/&#10;ifr8KJK+yHWYoL+La2/5PmRJW/33aqk3jnxj8MJX/wCE209fEnh/53XxD4es3823T/p6tf4V/wBu&#10;Ld9z7n8VJZRCu+XBV41Jfy6xl+KSv5Jt9he05fiiet/fo+f+Ks/w94k0zxbpNvqekX0GpafOu+K4&#10;t23o1aFeFUjWoT9lVjySibJtbGhpuqy2CvE0SzW8v3oX+41V/E/w6nmmbxZ8P5k0zVXj/wBK0zbt&#10;tdRRfuK+fut/tVXrY0HXpdHuNrP+6avXwOZ18LLmvf8Au/Zl6nThsZXwtTmg7/zRl8MvVHH6N4ks&#10;fEkVx5FtPpWp2u1LzSb1dksDbPv/AO0v+3V3/wDarqvH/wANNK+JcSarYXLaV4ltV2W2p2//AKBL&#10;/eWvLbDxPfabqUuh+KLP+x9diXcqP/qrxf78T13Y3LqOLpyxmX/Z+KP2o/5r8uvcjG5ZRxdOWMy/&#10;7PxU/tR/w91+XXudR9+isSHxIju7NAyW6t5TPu/jrYhmW5i82JvOif7rpXyUZW3PiYyHj7j0fN8i&#10;Uf8AAt9MmRvIl2tsldNi/wCzQXI5q88W+TrMtssW+KL5Hfd/FvrdudVgtoknZtkT/wCzXKvqsEPi&#10;HayLNsg8qd0X/lrvrQh0q2uZZbbcz28DL/F9+seY5uaZu2d/BfpugfelWKxNV8i21G0aL5LiVtio&#10;n3K2/wD0Pb89WbRkFFFFWaBR/stRRQAf7q/w0UUUFh/H/sUUUUEBRRRQAVE7/wANOeoqACiiigsK&#10;KKKACiiiggKKKKACiiigAooooA5LxJZz391aNO3kxfaliiT73/A6uo99psT2a/Ps/wBVLu+/VLxJ&#10;bXmpXVpu/wBGiW6RYk/2v7/+7VpIb62l/ewNc/ZfkXZ/HurI5eWRYtk1OziSdv3zv96Heq7P+B1r&#10;W0y3Nv5u35P7lYN/f3mpWVxbRWM6Ssv399dBCiJFEn3KqJtEfRRRVm4Ux3VKa838KrvpyJ/eb56A&#10;IprZbxovNXeiNvWqUOjq8uoLPFvt5ZVeJN1av+/WnpXhu+1V/wBwvy/89v4KOTnF7LnOXv8AQbN1&#10;3LbLvb73zV0XhvwZK8X+gwKiP95933K7aw8H2OlL595LvdP4/wCCnTeMLazfyrODeif3K7I0Yw+I&#10;2p4Yih+HSvEm68ZH2/N+6/iqx/wrqDcm68b/AL9UJ8Qok2L9mb/vqpf+E/g2f8e0qP8A71bR9kdn&#10;1Y0/+EP0j/nxX/vp6b/wheh/9A5f++nrmf8AhO7z+6v/AHzUqePJ/wC7V81M29gdB/whOi/8+C/9&#10;9PTf+EG0P/oHL/329Y6eP2/itmepf+FhKn3rZv8Avqr5qRHsS6/gPSP4bZU/4E9N/wCEAsdvy1Cn&#10;xCg/59m/76p6ePLPf/qJP++qP3RHsA/4QCxT+L/x2mf8IBZ/3v8AxyrH/Cc2L/w7P+BVN/wmdi/8&#10;VH7oPYFH/hX1n/z0/wDHaif4dWz/AHbnY/8Au1qp4t09/wDlutTJ4n0z+K8iSj2dIPq0TlIfhLbQ&#10;pdr9uZ0nZ3b91/G3/A6t23wxgtokVbxvu/8APL/7OulTxDpj/dvI3p/9r2P/AD8rR7CgT9Wicinw&#10;ri89521Bnf8A65f/AGdTP8NF+T/iYt/36rqk1Kzf7s6vU32yJ/utR7CkL2ETjP8AhWi/9BNv+/VD&#10;/DH/AKibf9+K7VJlp9X7GkHsInCf8Kxb/oJs/wD2yqJ/h1c/8/Pnf8BSvQP+A0f8Bo9jSD2ETzr/&#10;AIV7c7/llof4e3n97/0CvRaKj2FIj2B5pN4A1P7sC73/ALm5K03+G6pb7ln/ANI/ubfv13H8O3+9&#10;R8v3aPYwiEaBw9t4DgvF/wCPlkeL5GTbVfUvh7LDF5trP53+xt2V2dzbMkvnwfJKn3k/561Ys7mK&#10;5Tcv3/4k/uPS9hEuVI8ZmtpbaV4pV2Ov+1VW8R7mB4IJfJlb+PbXsupaDZ6lFtni/wC+K4fxJ4Av&#10;oYJW0yVX3/6r5d+yuSpQkcdSkeSfY7OHxG9ju/evBv37f+Wu+ryWEusM8Ety37htjfLTJvCstnr0&#10;sU6sl35Xm73/AOeu+rH9lXlhbv5FzGjv88u9fvtXmyjKBwcsx7/8SrUooIrlkSX7tvt/9nrdT51/&#10;uVhWej3Nze2l9dXMTvEvyoi/frderibRCiiirNAooooAKKKKAD76u38FXdE01tV1KK2/gf73+zVL&#10;5N/+xXd+BtK8m1e8lX97cfd/2dtdNCPPI1jHnOls4fsdrFB/zyVEqWj+7RXtxO/7Ji+MLz7B4cvZ&#10;2+4mz/0NK6z4O6KdB8CWMDr+93ys7f8AbV64Px/N9vsP7DT/AI+L1fl/4C+7/wBkr1fXNSi8KeGJ&#10;bs/LFbKv/oX/ANetonTA+f8A4kar/bfxBu7lPuQQfZf++XevIPhX/wAT7xB418VfwX+p/wBn2u/+&#10;GCz/AHX/AHz5v2h9n/xddR428Tr4Y8OeLfEs+3ZAt1qC713/ACfO6VR+FfhtvCXw58P6VPu+1wWa&#10;PPvbf+9b5pfn/wB93o5vY5fXr/8APyUY/wDbu8vxUTyq/vyOrrzrwB/xPviN478Q/wDLK3nt9Cg/&#10;3YE3yv8A8DluH/74Suy8Sa9B4b0HUNVuWX7PZQPcS722fKqb65r4M6PeaJ8N9HiulZL29VtQud67&#10;Ns87vPL8n8PzSvXNhP8AZ8ur1/5uWn+r/Jfec32juPlopmyX+JqXyU/2v++q+eNB1MeZU/i/8dpf&#10;JT/a/wC+qTZQAfaV2/K29P79N85d+1fv1LsX7u3/AHa6jQfA0t5snvF8mL+5/G1XSpSmKMecytB8&#10;PX3iF/3C7EX7z7q73R/CVno8Xzf6TL/z2f5a2Lazis7dIol2bKl/3K9inQ5Dvp0w+T+GiiuD+MPx&#10;n0H4M+HRqWrSNPcS/LbafE/72dv9n/Z/2q2lUjRjzSPTwWBxOYYiOGw0eapL4Ym5468c6L8OvDN3&#10;rmuXi2en26f8Dlf+4q/xNXyxHaeMP2zvEiz3SXvhf4Z2Z+VFOGum/wBn+GVtyfe+6tWvBnwp8Uft&#10;O+I28Z/EY3Wl+GUdf7N0JHaLcv8AuN91f9v7zbq+trCwttKsrezs4I7a0t08qKGFdiKv9xK8jlq4&#10;980vdp/+lH6XOtg+DaXscPKNXHP4pfZpf3Y/zT8+hl+DvBukeAvDtromh2a2mm2qfKqf+hN/eatz&#10;/d+dKT/O2sfW/E9to8T/ADb5f+eKV6/uUYWPyvEYidarOtWnzSkXtS1W20qLzZ5WRP8Adry/xb4w&#10;kvFdp/8ARrdfuwp8+6s/xD4nlubjzbndNLK37q3i+/WZZ2DPL9svPnu/4U/gir5vF42U5ewofF/6&#10;T/XY+UxeNlOp9Ww3xf8AksfX/IYlnLfskt9F5MSf6q03f+PvWnRRWNGhGhq/iLw+Ep4XWPvSl8Uv&#10;tSCiiuS+JHxL0r4aaG95fN512/yWtijfPK3/AMT/ALdbSnGEeeR7mX5ficzxMcJg481SXwxKnxR1&#10;uz8Mf8I5rV82y0sNRaWd0+/s+y3CfJ/e+d0ryVNK8Q/tN6pDPq9s2j+Aovu2/wDz9f8Axbf7f8NZ&#10;9/4Q8R/E5JvHHjFGs9Kglge10n+9b+anm/8AkLf/ALzV9O21tBYWsVtbRLDbxLsWKFdiIlcijPFP&#10;nl7sT9Pq4jA8F0Pq+FUa2Pn8U/ijS/ux7z7vp0OX+GXwb8GfCeC4j8KeH7TSHuv9fNEu+aX/AH3f&#10;5tv+x92u1pkNadtoWpXcCT22n3dzE/3HigZkr0ffmfk85TqPnmZ9Fa3/AAi2s/8AQI1D/wABWqpe&#10;aPqFgu65sbm2RvuvLEyUckzPkkVKKKKgiQf7LLvo/wB7/gFcprGvXk09oun/ADxbv9bt+/8A7Fay&#10;a9B9j8/78qfIyf7dRzERkav/AF1qKaziubiKWdf3q79lZ9t4hgfY1yrWySrvV3b71av8FWIwtE0T&#10;Zp0UV9F+9il3p81OvPDds86f6Mv9/wC/W3/D81Gzy/8AbqOUfsyKzsIrBfKtYtkTfO3zVL8qfLR8&#10;n+181Hz/AMNXAuMT1XwYn/FNWX/A/wD0N626xPB3/IuWv/A//Q3rbr6Gl8B6VP4AqWoqlStDcb/H&#10;TqX7iUlAE0NOqJPv1LQAUUUUAFFFFWAV5F8V7y8tvEf7i2V08hHZ/Nr12vLfiFCtz4jdW+55C15+&#10;J+E4q/wnCabDeXmqRX1zFst1g2Km7fW7TUTYiKv3EWnf5SvEPPCiiig1CiiigAooooAKKKbQZA/3&#10;Pm+5UPk7PmibZU1MerNSv50qfK3z0z5v+ef/AI9T9/nfd+fY3zUfx/7FERRIv3u/5fkpjw7/APW/&#10;vv8Abqx9x9u7/eqv996DQERUX5aP9yiiggKKP4/9/wC7UW9X+61AuYKKOn+xR/DuoGH+01H8O7+C&#10;gfcerGlWEuq3sUC/xt9+iMeeRXxmr4S0T+1b3z2+SKL5/wDgVdN4/wDGFn4D8L3ep3PyeRF8sW7/&#10;AFr/ANytKztovD2k/N/yyXez/wB6vAvFWsS/FT4iRWKNv0LQZftE/wA3+tn/AIE/4BX1WV4WnUqc&#10;9b+HH3pen/B2R9bkWXU8TW9pW/h0/el6f8HZDvAGlXP2e71/Vfn1jV2+0Su//LJf4Iv+AV13+/RR&#10;Xj5hiqmOxMqz2l/XL8jsxuKeMxMqz2l/UY/IKKK5f4i+M/8AhCfD3nwW32/Vb2VbLTrFP+Xi6b7i&#10;f7C/xu/91Kxw2GqYqtGhT+KR5spcpzPjB/8AhZfjeLwZBKr6FpflXuvuj/61/v29l/wPZvZP7uz+&#10;/Xp3X/gVcz8OvB//AAhPhmKznna81O4f7VqN87O73V03+tf5v87a9D8K6V/aWoozfci+evVx9aFW&#10;pHC4b+HT/wDJv5pfP8rIiPux5pHS+DNH+x2Xmt/x8S/Ov+7XRv8AIru3z7aIYfJi2r/CtcF8QvFq&#10;vF/ZWntvuHZ0llT/AJZbax92lE45yOM8Sak3jPXJZWTZZRN8qf3/AJK00+wvLb3kttvu7X/VS7nr&#10;jLnxDFoNxFY20TTRL/rX3V0H2+BLVJZZVRH/AI68qVc8qVcu3Ny1zK8rL99/l/2Kz9V1W20TTbi+&#10;vJdlvAu9np9tfwX/APqJVfb/AHK4fW/+K88ZRaLF8+j6Sy3F8/30ll/gir0srwscZXvV92nH3pf4&#10;f85bI9jKcHHH1r1vdpx96Uv7v+ctl5lv4e6Vc3P2vxLqa7NQ1T7sT/8ALvb/AMCVxNt4tsfEPjKb&#10;xfeRT3lvZvLp/hvTIVV3nfe6y3uz/bZNqv8A3Ef+/Vn4o+MLnxnqL/DXwizJqV6rpqeoIv7nTrX7&#10;kv8AwJ/uL/8AYV2/gD4aaV4DsLeK2X7TdxRJbrcTffRVTZsT+6tfd1KlDA05Y/H+7Uqfw6cfsw/R&#10;S272v3ue1ialCviJYvNNLcvLTj/L9leSSt5v8SlYeDNQ8T3UWp+L2imRPng0aL/Uxf7/APeau9+4&#10;u1aKK/PsbmFfGyj7T3Yx+GMfhXofP5hmVbHyiqnuwj8MY/DH0X9N9R6U+jZsR/7lH+3u2V5p5Ax6&#10;lRKbs/i/76qX/wBAokL7JieIfEK6JFsVd926/ukqxo+sRX+m/aZfkdPvJWV4t+zWdrd7vnu51+VK&#10;ZD9mvPsksW6GW4/dMm/+7XNKRzc3vHQQ69bXN15Cy/Ps/u1of7O7fWFNpVjZ6XcN83ybrhn3fxbK&#10;u6I7TWETffRoleL/AHKvmNOY0dm9Nv8AdrI8V6/J4X8M3eowxtLqErLZafEvzebPLvVf/i/+AVr/&#10;AOyv36p6Nov/AAnPxktNPkCSaH4PjW8m+Xd5t9L/AKr/AL5Svq+H8JGriPb1v4dP3pf5fN6H1uQY&#10;SFXEvEVv4dP3pfL7PzdkeheB9Ch+EHwpsbF/317bwb2b/nrO25m/8e/irpPhx4SlaRvEOot5lxeK&#10;Lm3T/n3WRcsn+196s6CCTx/4uWM/8gfSJ9zf7d1E/wD6Dtf7tdn4r8S2Xg3QJL2fZFFGAqJu2/7N&#10;d86ssRVlWn8Ui61Wpi8RKrP4p6nJ/ErxLNPexeGrBgs96rRyzf8APHhW/wCBcVlap8SPA3wt09dP&#10;1HV7S3lUfNaQt5tw7f8AXJdzV5H4A8JeIvjn/aniHVPFd/ouiXV80cdrpW1WnVV2b/N/hX/ZrrvF&#10;uleAP2cPCV34gj0YTahuxBK4Nxe3s7OuyJWb5nd227Vr2/7Ow1Cp7GtKUqn8se/bmf6Jns18Hl+W&#10;StjqkpVI/FGPTycn+iZ5v8X/ANqjxHcWdhpHg/wbeNeazL5OmvqPy+eu3522/wAMf+1urlfBn7PJ&#10;05Lu68SeIdQ1nVNUl8/U2il8qKeXZs/75XdtVfk2rXT+A/DGpX+uah468XxbPFur70W38/zU0uzZ&#10;9yWsX/oTf3m/4BXe1zZpxB/Zq+o5TCNP+aUfelKXr2Xla717HgTzuVOt7TL6caP/AJNL7319LGbo&#10;/hvSvD0XkaVp9tYJ/wBMYvn/AO+/4q0v46Kpalf+Tsgi+e4f7tfn1WtWrS9pVnzSPFq1q2JlzYif&#10;NIzNfu7mC7WayuZLeeCLzYxE21om+f8Ae7q2dL1fxLdpYyDxLqZ8yBdyG5b5n/76qGw03yfnlXe7&#10;/e3/AN2tOz/c3UX/ADyR0rNTmYL3fhN8+BvigbjI1+9WL/r4X/4qtrwl4V8a+EYLpLZI53upfOnm&#10;uXV3d/733q+U7X426t8QdJv/AIhf8JT8R9Cuodclig1jT7Z38KaNbxXflJBe2+9ftC7f9bKqtt83&#10;767Pl9m/ao8GR6foi67pXjHxxF4x8U3trouh6Zo/im9tNP8At067Ufyom+WJFR5X/wBlGr6COFj8&#10;XNI9T6vGMviPQ9X8f+KdFvWtb17eGcDcFCK3FZWqfEXWNXsZbW5eLyJU2MqRVg3nhS68DWWk6Bfa&#10;3qHiK9sLGC3n1XVrhpri6k2/NMzt/tVWry69WcKkocx506s/gLkXwn8RXus6R8Q/AOv6Xovi2HTp&#10;NEvLXXbVp7G8s/tBlTcsToyujhmVlb+Nq0bT4FeKfC3g43Wg+PorDx4+vy+JtT1CWF10rUriVNss&#10;E9usu77PsVEX59y+UrdqwqiubaK8tZbaeJZopVdJYpV3oyN/BW1DG+zjGDidEcXyR5eU05fh1rOk&#10;Sat428Xa7p2u+Ldda2spZNFgeCytrOBZWiiiV3dsb5XZmZv4+3ej/Ftrx2zSf4A65b2jS/afhpfz&#10;rFay3Evz6DOz/JF83/Lq/wDD/d/3K7258ZrDrP2OKLzov4pU/get81w3spxq05c1OXwy/rZrqvzT&#10;TOCrU55cx0tH/oFV5r+CFdzSr838dNh1i2m2bZVd5W2Kn9+vCJ5i1WbrfhvSPE9r5Gq6fbalF/cu&#10;IletL+CiiyZ0UcTWwsva0Z8kjxLxJ+yj4av5ftOg3l34eu1+75T+aif99fN/4/WF/ZXxu+Gn/Hne&#10;QeM9MT+CVvNf/wAe2N/4+1fRVFcksLT+KHun3+F47zRU/YZgo4qn/LVjf/ybf8TwfRP2rtPhuvsf&#10;izQdQ8PXa/e/dO6L/wAA+9Xrfhvxz4e8YRebour2l/8A7EMvzp/wD71W9b8N6V4ktfI1XTLbUov7&#10;lxEr15J4k/ZR8NX8v2nQby78PXafd8lvNi/8e+b/AMfrP/aYf3jrUuD84+KNTB1f/A6f/wAn+Z7b&#10;RXzr/ZXxu+Gn/HneQeM9MT+CZvNf/wAe2N/4+1aWiftXafDdfY/Fmg6h4evU+9+6d0T/AH0+Rq0j&#10;i4x92r7pzYjgXHzp+3ymrHFR/uS975wlr+B7x9+j+HdXmvhv4o2viq/+06ZfW1zaKv72JHXeq7/v&#10;7K7K88T21skUqrv81Uf7396tYzhP4D89xGFxODqexxEJQl/LL3TY+5/rfv1NZzfZrpG/jWsmw1iK&#10;aXypf3N2v/LF/v1oOm9Nv39/8ddNKXJMyhI9tQCSJN4+8tc7qPw90a9l+0wW7adcv/y9WEnkP/47&#10;Wn4ev/7S07d/dbbWl/sV7Do0cTG048x0zw1HEK1aPMcgdO8V6GP9D1K31yD/AJ46kvky/wDf1f8A&#10;4mnD4gx2D+Xrmm3mivjPmtH5sH/fxa62kKiUYIBHvWX1SpS/gVP/AAL3o/5/icn1CpS/3avKP92X&#10;vR/z/Er6fqlnq8Xn2NzDcxN/HFJuqzXN6h8PdFvZTcRWzaddf8/dg3kN/wCO1UOneK9CUfY9Rt9d&#10;g/546kvky/8Af1f/AImj6xiKX8en/wCA/wCW/wB1w+t4vD/x6HN/ejr+G/3XOvoIBGCMiuSX4gpY&#10;SeVrum3mivj/AFrReZB/39Wt/Sdc0/XLfz9Ou4byL+/FJurWljMNXlyqXvfy/a+46qOPwtWVqc7S&#10;/l+1925wnjn9nD4d/EUu+r+GrRLt/wDl7sl8iX/vpfvf8CrxPU/2I9W8Gyyah8NPHuo6Ndr/AMu1&#10;7LtV3+b+KL/gP8LV9a0VNTAUakuZx94+/wABxbnGAXsaVaU6f8svej90j43v/if8dfhVCbfx74OT&#10;xposfD31mvzbfm+fdF91fl3fMv8A3zXV+BP2s/h7q5jtrTVbv4fXm7ZJFf23nL/39+b/AMe219O4&#10;/wBmuB8d/AXwF8RxK+ueHLK5uG/5erdfKuE+9/y1X5v4qx9ji8P/AAqnN/i/zPc/tvIc1/5GuC9n&#10;L+ajLl/8keht6d47utXsA0Mdl4g0hk+a9t75WV0/ib5agsrPwxq8z/2JdnSb7J8/ZA7fNn5vv/7V&#10;fO+s/sSat4SuZdS+GPjnUdDuG+dLS6kbZ/F8vmxfw/dX51audvviL8bPhTK0HjPwjH4r0yL5pL/S&#10;12Pt+b5t8X3V/i+Zf7v3aax86X+8U+X/AMmH/qthMx97JcbGp/dl7k/x0f3n0b4H0rX9C17x1pUK&#10;/wBr2sGvqvmvKsDqstlayu3/AH3LK1ee+MP2DdPSz8I2Hg7xb4usLHSvEcGq3Nnd+Kbryo4N7vK1&#10;uoztn3N8rfKeW+auL+Hn7WXhKDxdrOpya2/g6CbT7WFoddiaXa8D3DS/vV+X/lqleufCX9r/AMA/&#10;Hq/1bRfDWqjX7jTy32p7cPbusW7/AFqK3zOm7Yu5fWvTo4ilX/e05HyOY5Tjsqqexx1GUJef/tpV&#10;+LfwH8c+JPiNeaxpejeAfFlvNBAmk6r4xtgb/wANuq7He3K27+ev/LXY7p8/8Ven+BvANl8LfBGg&#10;+D7KRriDR7GK1S4l+/LtX5mf/ebc1R6fYabcvt8NeINl238FxK0v+fmqxc3WvaR8t3ps+qvu2tcW&#10;+1Frp+zynlS942KP9779ZVn4k0y8uvs32lUu/wCKH+7Wr81c3KYB9z71FH+3uopiCiiigAooooAK&#10;KKKACiiigAooooAKKKKACiiigAooooAKKKKACiiigAooooAKKKP46sDPf/RtSRv+WT/e/wB6tD/Z&#10;/jqveW32mB1+5t+f/gdRWF+1y7xN/wAfEX3qgCw82/7v/AqZT32ps2/xUx6ACm0UUwCimUUgCiii&#10;rAKKKKACiioneoAHeod++j79FAB/HTZnWGLzZf8AVVDc38SfLu+dP4P71ReTLft5sqbIv7lAD7CF&#10;t0ty3+tuPvf7G2rX/oFH+5R1/wCBUAFFFFABRRRQAUUUVYBRRRUGQUUZb+5RVmp5fRRRXy56YUUU&#10;UAFRTJvT/bX56looAaj713f99U6q7/uZd3/LL+KrFABRRRQAUUUUAFFFFABRRRVgFUtVTfLp7L/y&#10;yuopf++Xq7/HVfUv+PC4b+4rOtXQl74HWfH4T2vw40L4habFJJq3gy4i1yERLu8y22eVeIFx8+61&#10;lm2/d+bZ8y14T8Zrb/i3Ooahpm25u/Dktrrtm8Lb93lfvf8Avl4t67/9uvrLwtYW3i34T2Wm6hGL&#10;i1vtMFtdQtu+ZGi2uv8A49Xyp8GpLu+8N3Wk6z+8v9JRNB1DeqfPLbJ5Dvs/29u7/gdfoNGuqdCG&#10;I+J0pr/wGWtvTR/ecVve5f5j0azvINSsre8tpVmt54llidP4kb7lS1518BJmh+H0Wgzsz3fhq6uN&#10;Clf+95D7In/4HF5X/At9ei18VmWG+qYupQ7SOuMuaPMFFFFeaUFFFFABRRRQAVFe/wDHncf9cmqW&#10;itKMvfXqB51+zp/yQfwF/wBgW1/9FJXotea/s6/8kl0xP7l5qSL/ALCLe3GyvSq9bO4/8KmK/wAb&#10;/Mzp/wAOIUUUV4poFeafs6f8kl0//r+1L/04XFel15r8Cvk0nxXbL8lva+KdUigi/giT7Ru2J/dX&#10;53r6HDe/leJj/ehL/wBKX6mT/iRPSqKbvT+8tMh0rxHrEu3SNPjuf7vnNs/9nrx40pTNOYfspjwo&#10;/wDFsq7/AMK7+JH/AEBbH/wKT/4uj/hXvxG/i0XT/wDa/wBJX/4utvq0xcxS+zbPus3/AAOh0n/6&#10;ZVUe8vtH/da1bfZrj+FIV3pV5JonRGRqxlRlERU+ZPvK3/AFo3/7Mif8Bq7/ALdGz59rVzFlLzl/&#10;/bp/nL/eX/gFOeFXT7vz1E8Ko23au+gB9FQ+T/tNRvn+4qq9aJtO6A868Q/Ba2TVJte8E3zeDPEs&#10;rNLLNaLvtL1/+ni3+63+/wDeqpZ/Ga68JXSaV8S9MXw3dNL5UWuWiu+j3Xyf89f+WTf7Ev8A321e&#10;ppMr/d+/TLm2gv4JbaeKO5t5V2NFMu9Hr6Klm6rx9lmUfaR/m+3H0f6O67WMvZ/yj7aaC8ginilW&#10;aKVd8U0Tb0dafXkk3wl1r4e3H274aamttaf8tfC2szu+mMn/AEyf70Df7ny/7FavhL406ZqurJ4e&#10;8Q20vhLxb9z+ydTfZ9o/695fuzr/ALlFXKuenKvl8vaU/wDyaP8Aij+quvMPafZket+HtbbSp/m+&#10;dG+9W/438BaF8VdESO/j810/49riJtstq395Hri/4K2PD2vT6VeorN/o7fJseuHC4qphakZU5cso&#10;mtOpUwtSNehLllE8pvLzVfhpqSaH4xWB7dl/0HWYl/dXX/XX+7LW94e/0nTkuWVkeX+BP4a9q1vw&#10;9pHjnQ3s9Qs4r+ylX7ky/wCx/wDZ1866rYar8ENR+x3zXeq+EvuQXaLvlsv9h9v3l/269qvg6GbL&#10;nw3u1v5fsy9Oz8vu7HZVweHztc+Hj7PEfy/Zn6dn5denY7Xfvpj7vKlaL/W7di7/AO/TbO5iv4Ip&#10;4JVmilXesyN8jJUvT/gNfHTU6b9nM+IqU505+zqGElhK+sp58C73tf3rxL8m7fQ/hiCGyRVnuf3X&#10;3fm+/W7/ALdFZ8pnymFpXh6K2aKdpZ3lRvl86t3+HbRUX2mLz/I3fP8A3Ks0JaKPmo/2VoLCih/v&#10;/wDoNFABRRRQQFFFFABR9yiopv8AZ/hoAZRTEmXzdu5afQLmCij/AOK+WigYUUUUFhRQ7qibmfYi&#10;LWZZ63bXl/LZxSs7xf7NBhKRp0Ux3X7275V/gp+/+L+NqC+YKKKKBhRRRQBXvLBb/wArzWZPKlSV&#10;dlWP9iiijlFyle2tltmdlZvm/v1YoH3Ho/u0Byh/t1E/75vlod/4V++9aGj6Jeak+2CL5/4v4KuM&#10;ZF8hRTaiVraboOoal/qoNiP/ABujV2Wm+DLOwRJblVd1/wBak2x0pupeLYLDfBp+102/xr9yumNP&#10;l+I7KdDmGaV4SttE/f3k6+b/AHHZdlS6l4ts7NfKs13v/u/JXIX+q3N+7+bPI/zfcdvkWq0Kb/vU&#10;SqRj7sT0qeGLd5qs+pS7mbZ/uVEibPl+ahNqUVzcx2csYB9z5fl/36T5f9ulooEFFFFABRRVTVdY&#10;sdEtXudQuY7O3T+OZtlaU6dStPkprmNaNGdeXJTh7xborzx/HmteLX8jwhpTfZ/4tW1BdkK/7ifx&#10;UeT8QvDaeb59l4qt1+eWJ1+z3H/AP4a+iWSVkuWtVjTqfyyl73+S+bR9CshrJWrVY06n8spe9/kv&#10;m0eh0VxNh8WtIe6+x6vBc+Hr3/njqcWxG/3H+7XYW1zFeW6TwSrNE671dG3o9eXisBi8JK9anZf1&#10;9o8nFZbi8JrXp2X9faJqEoorgPN5Q307e395qbRQHKO86X++3/fVL9pl/wCesn/fdMoo5pBywJft&#10;M/8Az3l/76p6X8//AD1l/wC+qr0Uc0g5IF1NYuk/i/8AHqsJ4kvE/u/+PVlUUe1kHJA2k8W3ifwx&#10;f+P1Mnja+T/llB/49XP0VftJByxOoTx/fJ8vkW3/AHy//wAXWJ/bFz/e/wDHqpUUSqSI5YmmniG5&#10;RPvVdsPGEtnOjSxfJ/sLXP0bWojVmHLE9YsNbs79Eljni3/3Ny1drxT7TPYS7oJWRP4tjV12j+M5&#10;YWSKdt8X999zvXfGuYypHW6roltqsXlSpsf++i/PXCax4DubNXaBluYv9j53/wDQK76w1iDUov3T&#10;q/8Av1d/g3f+gVcqcJnBKgeHvC0PyurQv/cddj0b/wDa+f8Air13UvD1jqX3oIt7/wDLZFTeleT+&#10;JPAGp6DrMt9Zy3Nzp7fe86VPl+T+5Xm1KEoHHKnyEX+3RWJf6xPDcQwWq73dtn75W+/Viw1hZpfI&#10;l+S4T7yba5DHmNP+J1oo/j2r86N96iqGFH+3RR/Duo5QLem2DarexWa/x/x16xCiwoirXNeCdKWG&#10;w+0sv72X51eunr26EeT3jupRD+//ALdFFNmmWGCWVv4V312nTH3zm9Osf+Eg+Kmj3Sbni07zYpNv&#10;+49dZ8c7wL8PdRsQ6rc3KqIwf4tsqVB8HbNZI9a1JkGLu5WWN/8AgFch+0Nq32rWdC0sTtDlpfN8&#10;n76/IjUqsuWkbS9yJ87/ABg33/h7w14X/j17VrWylT+Pyov9Il/8ct3+/Xoz7Pu/+gV5Y7z6x8eN&#10;PsZ/nt/D+ky3Cv8Ax+bdP5Sb/wDgNvL/AJevVURU+Wsc0l7LDYbCr+Xml/il/wABI8Hm5pHnvxp3&#10;X/hfT/DS/wCt8S6jBpTf3/s7fPcf+Qklr0OFFRNq/IiV55f/APFSfHPTLNvntPDWkvqDJ/08XT+V&#10;E/8A36iuPufd3v8A369FqMf/ALPhMNhV/LzS/wAUv+AkMPuH/YqvbX8F5vSKVX2NsbY1Raqly9uk&#10;EH/LVtkr7vuLXM6VprW1rcXNnK32uK6dGTd8jp/G/wDvV89IwlI7P7i7v739+pba2lvJfKiiaZ/9&#10;hd9Y+j+Hta8VapuiaRLTb8zpLs217XoPh620SDZAu+X/AJ6y/frsoUOc7KcecyvDfgxtNl8++ZXu&#10;P4UT7ldV/urR/tKzO/8At0fN/D/wKvYjDkOyMeQKKK+e/jr+0vL4f1OXwX4CtZNd8aTrs32iealm&#10;3+7/ABNt/wC+f4qjEYmnQjzVD6DKMmxWd4j6vhY6f+Sxj/NKXRHTfHX9ojTPhDFBp1rbtrfiu8XF&#10;tpkP8H91n/2d38H8VedfBz9nXVvGetw/EP4rSTX+szyfaLbR7j7sS/weav8A3ztT+H+Kuo+Af7M0&#10;Xgi8i8W+LbmXXfG9wu9pbmXzUtWb+7/eb/a/75r3uvOpUamKl7XE/wDbsf8A5I+2x2cYPh6hLLci&#10;lzTl7tSt9qX92HaPnuwA8vARPmof5Pv/APAaa77Pm3bK4HxP4wlvG+zWcuyL++m5Hr0KlRQR+U1K&#10;l9Wa3iTxhBZxfZrNlmlZPmdPnSvMtV1WX7U6xL9pu5fn2bvkX/fqtc6lLcyvbWf+t/im2/JF/wDZ&#10;Vbs7CCwR9u53f77v996+Xr4uripeyofD/N/kfM18VVxkvZYaXu/al/7bHz/BEVhpv2ZmllZprtvv&#10;Sv8A+yVd/g/3KKiubZryB4FlkR3/AI0b561p0Y4ePLE7qOGp4Wn7OmY7+MLP7e8HzbNu/wA7+CrV&#10;5r1tZojNufeqbfJ+esJP7Ih16W2aKJ4vIV/ni/2680+IXxdXTb2bw94XsW1XxAzMi7It6Wv/AAD+&#10;Jv8A0GsalaNKPNI93I8lxufYr6thY6/af2Yx/mlLojsPiR8bLHwHBDa21s2peILj5INPT76f7/8A&#10;8RXK/DX4M3fiHUv+Ex8fbrzWLhvNgsZvuRf3N6f+yfw1Y+GPwcXw3rlvqeuXLal4luomuGmdt/kP&#10;/sP/AHv9uvbayhTlVlz1P/AT7/G53guHcNLKsglzTl7tSt9p/wB2HaH4s5f4op/xbnxLL/zwsZbh&#10;f9+JN6f+gV0qfOiPUWpWFtrGnXdjeRedaXUT28sP99GTa6Vj/D3UrnWPAHhq+vJfOu7rTLWWWb++&#10;zRIzvXqfYPy5tt3Z0sNbvi1/GHhn4XN4wsfija+B/C2k2M095BN4civ2+SVzuV2lX73yrsrChrd8&#10;f+C9Y+JXw++F3he0sJrzQLzxNDPr7p91LKB5Z8P/ALLSxxL+NdmC96odWElepIPDepfHf/hSPheb&#10;WdW0TSfEmpyyXmueI9RtIo4vD9gI2lTdb71WWX7iP821dz/3awPB/wAUtZ+J/gTV/wC1NQsvE9po&#10;viB9OsfFmjQeVaa3EsW7zUTcy/K7PE+19u9Pkr2z4weI/Fnhe30m80HwovjHQTJLFr2lWiq2oNA6&#10;EI1ssjpE/wA/30c/dbivnWx8I69ouo+MvGMfhSXwPofifUbJrHwzeGITQ+Rbust1LHEzRRtL8nyq&#10;3/LJK9fES/dSOvEe7ROj3/xNR9xdq1UsNSivIvNT76/eTbVv7kvy/wANfM/EeL8cTj9e1L/StPXT&#10;4vOSKfzd+35G/wC+atpc21zqKSttSLb839zfWhc6Uu+ya2gVEin3sifJVp9Ns/KaLyIvn+fZt/jr&#10;GUTm5TH17WLZNN3QeXM+77ifPsrehh8mBIt33P79UbDRLZN6y2cCfN/drT/h/wBv+KrjE2iFFFFW&#10;bhRRRVx3A9b8Kp/xIbT/AIH/AOhvWr/HWV4Y/wCQJa/8D/8AQ3rV/i/4DXvUvgO6n8AU9KZT0rQ3&#10;B/uU6H7lD02H5KAHfx1Yqun36sUAFFFFABRRRQAV5P4t2za5Kzbvu/wV6xXkWvPv1e43fJ81efiP&#10;hOKv8JiXl4tna+a3ybPuJ/G1c1YeJ7mbVrj7TB5Nkmz53Xa6fJ/HXS3/AJH2V5Z1V0i+f51/jrjb&#10;DVVvNZ1BZ4o3srrZ99f7qV4kjypSOovPEMELeV8zu/3ET+OrVnfwXK/unV3/AIk/jSsrR0tniiup&#10;1Xzf4d6/caiHa+vSxWyrDtVXZ4vk30RLjI3f/Zf79FH8dFWUFFFFADaKKKs1CsnWL9raLbFFLM8v&#10;yrsXft/3603+5WVqt+lhb/8ATWX5Ivk/jokZyOX0T7Tpt1d3Mu6bfPslRPn2t/8AE1q3Oq3NzepB&#10;bQfJ/wA9nX5KxNKmvLN9Qln3f6RKyMm7fsdq1rDWINKtYorncj/xfLvrm5jHmZp2esfbF8poJIZU&#10;+95y7KtH5/8A7CsLTbmXUvEN3K254kVHi31u/wAFbROmIUUUVZoUtYuZYbVIraJnd/kX5fuf79cp&#10;oL3Ojp5rbrmKWV0bZ8+yuo1u8aztUWL/AI+5fkVK5LSprmwtZkbc6Ts6L/H89YykcVSRtf2reXN0&#10;8VtB+6X97vlVtn+5WhYal9s+9E1tMn3klTYj/wC5Wbba9bWEUUTbkfbsb90/3ql0eb7Zf6hO2513&#10;J5W//coiXGRt7P4fmf8A3K9C8H6J/Ztl9pn+SV/++FrC8H+Hvt8v2m5X91EybU/gf/froPGGsf2b&#10;YeVEyo7r83+yleth4NO6PWwtJ1J2Rwvxs+ITaJpf2PTP32p3TfZ7WFPn3y1g+DPDC+EtBt7NW864&#10;/wBbLM//AC1lb771zvhXzfHPii48WXKt/Z9vut9JR/8Ax+X/AIHXe17mazWDoQy2HxfFU9fsx+X5&#10;3P0PHRWW4aGXU/i+Kp6/Zj8vzbD7ny0UUV8sfMA7qi7m+RErzHwTu+JHjK48cSyq+g2Hm6f4dRG3&#10;pKn3Li6/3n+4v+yn+3U3xOv7nxPqll4A0ppEu9RX7RqdxCzp9lsN/wA/z/3pf9Uv/A2/gr0CwsLb&#10;SrC0sbOJYbeCJYooU+4iL9xK+kj/AMJmC5v+Xtb/AMlh/wAHb0v3MvjkWkRnfaq73r1Dw3pX9j6b&#10;tf55X+f5K5Xwfoi3k/2mVfusu3+5W1resT391/ZWlN+9/wCW7p8nlJ/sPXm0aZEpDfFvidbO1ltr&#10;b99duu1tnzoq/wDxVeYw23zSyysz+b87V03iRF02JLGJt9w372eZ/vu/8fz1g7F8rZube9Y4mp9g&#10;8qpL7JxWpTW2lazpkXzXPlO/m7PnrQh0qKZ3s1nZ7d/nZ933N1FzokVnq2nrt87ezea83zu1Xf8A&#10;hHoobd9tzco/8XzfwV5Z4/L7xi+PLmDwl4c+3W0sv2uJVt7XZ9x2/gp2m/YfhX4AuNQ1WRk8qL7V&#10;fTbN7yyt/wCzb/krFubNvEPxB0/SvtNzNZaX/wATC63y/Jv/AOWVMv3i+J3xE8j93c+FPB8/mz/x&#10;/aNU/gT/AHYl+f8A3nT+5X6Hg8JGjhKNCp8Mvfqf4doR9X09Uz7bEL6hl2HwUfir+/L/AA/Yj+b+&#10;aKv7OulT3Oja34n1O2ih1vxBqMt1OnlbHgX+C3/4B/7O9ev1w/wfRn8GpPt2JdXVxcRf7rPXcV5P&#10;Etf2ubYiS78v/gOnL8jgzylGjmVajH7L5f8AwEKbNMttF5rMqbP7/wBynUXKQTW7rOqvD/t18pI8&#10;GXwnL2HiS5fUbuSeBobTcn31+df9+tu88QwWzoqq0zv91E+ffXNabrfnavqCzxRfZLpl2/L/ALFb&#10;ujwwPsnnii37v3T7fuVJx80jVs7+C8VPn2S/xQv9+rb/AP7NYTvF/wAJGkECqn7rzWdP4/nrbh+d&#10;vmqonTGRk6roi/Yr2dPNmuJV+VPv/wDfFSp4egd/PZpE82JE2J/DWxRRykcpzSeGInvHVp7nZ/tt&#10;8jV0dtD5MCRL9yJdlO+X5KP4/wDfo5S4xK+p+IYPCWl3uvXYza2cTM3+0235F/4E1aHgDw5c+Efh&#10;VbWUySN4p8VM13csG3N58nz/ADfxfdrB1TSf+E48e+GfBnkH7LaOmu6y4Vdnyu3lRf8AAv7teyeE&#10;oB4o8bXWpSs0+n2aqLNv7suNr1+iU6X1HLo0PtVPel/h+z+r+4/QpR+oZVTwv263vS/wr4Y/m/uO&#10;r8G6OnhfwraifKTCJZrl5P7+xQ//AKDXz38ffG+oeJ4P7E02Fzd312+jWSp/y183rN/tIqp97/br&#10;3X4qayNM0GGyjb9/qc66eo/i/eqy5rxL4baOnjH4x3mrfKdK8H2w0qB0X/W3bJ+/lZv4mX7v/fNb&#10;5VCMaksRP4afvf8AyK+8vJqcY1p4ur8NGPN/299lfN2+Vz1jR7HSPhb4AgiuJ7fTdI0izzLcTNsR&#10;EVPmZ2/8er5l02a5+OXjWL4ia9Z+Tolrt/4RbSZpd6JF/wBBCVPu+a/8P91f9qrXxB8YN+0J43/s&#10;iPyH+GOiXm2d0n3Jr15F/B8r7Wgib+/95k/2K7tE+RFiVdiVxZjjHl0JJS/2ip8X92Munq+vZadX&#10;b4rGYmWLqzqyCij5f4mrNv79nl+zWe15f4nr4I5Yx5iW81LyW8q22zTf+OJ/v0zTdN8nfLL88r/f&#10;3/8AslTWdhBZr8u53/id/vvVqqCUgqazRftUSt/HKlQ0VKIiU3/Z6+I2keBPEfwk0a58Mv8ADTXb&#10;q7H9s3c86anYWV1Kzy26W6xeXK67nVZfNT7yfJ8nzen+IvhNe638Y/hproa1bwp4OsL0Jbyu32j7&#10;ZKkUULqu3btWLzfm3Z5rhf7TvP8An8n/AO/r0f2nef8AP5P/AN/Xr2lmP909L63/AHTpfioc+MLg&#10;/wDTOP8A9BrkafNNLM+6Vmd/77tTK8qrLnnznBOXPLmCj+Oij+4v/j9YkmfreiWfiTQ77SNQgW5s&#10;ryJ4p4XXcjI1eC2Gpf8ACkPF9roOtXk+peB5f9H07WZvmfTmb5Etbh/7v92V/wDdevoiZHmili3M&#10;m9fvp9+uP1Xwrp+pap/ZV9ZxX+n3lmyXUVwqOku7fv317GBx8aEZYbEx5qMvij/7dHzX/AZy1CWH&#10;RIL9JbNrmT7PF/y2Rqt6lZrDf2ixbv8ASPk/3dteX6C9z8ItWtPCHiG5nTQrqXyvD2t+b8j/ANyy&#10;uHb/AJap/A/8S/7deu6Jpvkxea0slzL/AA/aG37axx+AlgKl171KXwy7x/rddGETV+5/3zRQ/wDe&#10;/jo+Xb95q801Cjfv+78/+5WV4hv57ZEgs/nvW+eLf/4/WF4b1K5sFT7ZPK8U7Oiu7b/mqOYnnOyo&#10;rnX168e98uKKLylXzWf/AGa2rC/gv4t0Tf7ybavmL5ixWV4k8PaLr1g0WtWNpeW//T3Er7P++q1a&#10;bNDFcxNFKquj/eR6iSUzpo162Fl7WjPkkfNPiT9n7QdS1nzdDa+8PIi7/k3uif7fzfw7P9uqttbf&#10;Fn4b/v7a8tPFWmI3yxXb73ZP+BbG/wC+Hr6QfSv+Jy8vlL9iez8pv9/fTrzR7Z4tvkR/Kuxfl/hr&#10;klhY/Z90+7w3HeaKn7DMlHFU/wCWrG//AJNv+J4Lpv7UWmXN/b23iXRbvw9Kq7JZkTf/APZV7b4b&#10;8c+HvGESNpGr2l/t/gil+df+Afeom8E6HrFgkGq6RY3ibfuTQK9eX+JP2UfDN+/2nQby78PXy/d8&#10;mXen/j3zf+P0v9ph/eO+FTg/OF78amDq/wB336f/AMl+Z9YfDe536TLE33/Pd/8AxxK63+HdXw94&#10;bt/j98J7mX+w7uHxvp8S72gn/evt/wCB7W/75Z67zw5+3XpNtcjTfHXhfU/Cl+rfO/ltKi/7yttZ&#10;f++Wr3KGYU4+7U906KnBGNnT9rldWOKh/cl73/b0X734H1LRXK+Dvir4S+IUHmaBr9hqZ/jiinTz&#10;V/3l+8tdVXsxnCceaB8PXwuIwlT2deHLL+8FFFFWYAQCMEZFc7qngDRtSnNyLVbO7P8Ay9WbeRL/&#10;AN9JXRUVz1sNSrK1SPMcdXDUMSrVY8xx40TxRoYH2HWotXgX/l31RcMfu/8ALVf/AGZaVfH0umOI&#10;9f0a80rP3rhV8+D+H+Jfu/8AA66+gjNcn1OVL+BUlH/F70fx1/E4PqNSl/u1SUf8Wsfx1+5lHSNe&#10;sddt/P0+9hu4v70cm6r3+z/4/wDwVz2qeAtE1OY3LWaW13/z92TeRL/30tZ0uk+JPDsI+xa1Fq0C&#10;f8u+qJhv4f8Alqv/AMTS+s4ml/Fp83+H/L/hw+sYvD/x6fN/ej/8i/0udbNcrbI8rf3fuPUWmwNE&#10;jyS/8vDb1/3WrkE8aywXSHxJpd5pu3pKq+fa/wAP8S/d/wCB11ek65p2uW/n6ddw3kX8PlSbttXS&#10;xlGvKyl738v2vuOqjmFCrLkjO0v5fhl9z1PA/wBoL9nDwx8ZfEFz4cu7S3sb7XPDl49vqcMZR7K4&#10;t7iLZL8n+s3fbPmRv7lfMPwV/wCCZfxL+Eer6l4hsviFp+m65CZYLBNMaZVni/vSvgbd+1fk2v8A&#10;8Cr6z+PPxdX4aeNNC1Kz0S912fQtPutU17+z3XzbPSX2q33vlbfLEjqn3m+yv/tV7hZ3K3lrFcxb&#10;tkqqy7/9qvYr5dVp4eNSceWMz6XD5tiaNanWcueVP4eb3o/cz4x1T4gfHP4VWZt/GXhUeItIj3B9&#10;U0hdku35vn3xL8q/xfMv937tdv8ADj9tPwtMkWnx3f8AYkudkqeJVZ/m/wBmWL5f++ttfTlcD48+&#10;AvgL4jh31zw1ZTXbp/x9Qr5Vx/F/EvzfxV4XscXQ/gVOb/F/mfbLPchzXTNcF7OX81GXL/5I9DXt&#10;vG/h7xpZhBGzxS8/2npSK1v/AN/aksfC404OfDGuWmqyt/BfXm//ANAr5t1v9iHUvDE8198NvHN/&#10;odw3zpY3UrbG+98m6L+H7q/OrVz83jz45fBiIReJvCS61pcfDapoa7JtvzfN5sS/Kvy/xJ/3zV/X&#10;50v95p8v/kxo+FsHmKvk2NjU/uy9yf4+6/vPrptcu9OZIL7Sr15f4prS1Z4v++6vW2sWNy/lRXkD&#10;y7fmh81d6f8AAK+cfBP7c3h7VJItOnnl0xmbZKviDc/+9+9Vtv8A33tr3HR/EngnxlH5unXNqLl1&#10;/e3mlR/K3/bXH96u6jiaFeP7uR8jmORZllTtjKEoLz/+SOq/9DorEvPD+taJFu0G5l1tW+++o3Ks&#10;6/8AoFRQ+Kls2S21VWhvf7iRO6VtyHg8h0FFNSZXf5Wj3/f+SnVJIUUUVYBRRRUAFFFFABRRRQAU&#10;UUUAFFFFABRRRQAUU6JVlkKsyxJ/Ezfw1keHPHXg7xibz+wvGegax9hi827+walFcfZ1/vPsf5V/&#10;3q1hTnUTaj7qGatFN8Najo3jPTf7Q8P67p+u2G5l+1abcLcRFl/h3I22r0tpb2+oRWDX8C3k6PLH&#10;CzfvGVdu5lX/AGdy/wDfVN0pp2cfeFyFOiodL1zw7ruu3uiaf4k0q+1qw/4+tPgu4pbi3/34lbcv&#10;/AqNf1jQPCl1p1rrfiPStJub+XybSG/u0ge5f+7Ejv8AM3+7Vewq35OXUOQk31UvLBn2T2zKlwv8&#10;D/cqfUtV0DRNc07SNQ8SaVY6vf8A/HnYT3KRXFz/ANckZ97f8Bq/qFvaWElol1qNvayXUnkQLJKE&#10;aST+6v8Aeb5amVGfu+7uHJMxLa/im+Vv3Lv91JvkerD/AO1/45Vdrjw1qfiSfQI/EWlP4kjjEsmm&#10;x3ERvY1/vtFu3496vLpQttWh0yTVrU3k0Tyxws379lUoGZV/uruX/vqpdCa3iHJIh/3P/H6HqXUW&#10;0jTIb+S612ztk06L7RevPOi/Z4uu6T+6vyv96sfwr4y8H+PL2az8N+NdA1+6ii82SDStQiumVf7z&#10;Irt8tUqFZrnSlyxDkNCim3ep+H7HxFa6Bc+J9KtteuV3QaVNdxJdSp/sxbtz1o3Gm28F4lm9/bre&#10;SxtLHAzfvWVfvsq/8DX/AL6odKot4i5ShRRRvX+J6w5hh/v0fwVFNeQW3zM3/s9UX1KWZN1mqv8A&#10;7/yUcwGhM+yqTzRJ96VU/wCBVF5NzefPPK1t/wBcmpyWEH8a+d/tzUwGvqTzfKsEqf3XdfkqF7ae&#10;8/4+XVE/g8lq0Nny7aP+A76AK9tZxWyf89v9+rHyv/eSj/xz/co/3lpcoBRRRWgBRRRUAFFFFABR&#10;RRVgH8O3+9R/D8tFZusTSP5VjAzJcXr+UvlN86UCiWG1i3jJQzrleD8y0VdtfhvB9mi+0vM1zsHm&#10;kzpy+Of1zRWvKa8p4f8A8JnpX/Pdv+/T07/hMNM/56t/3y1fUU3hnSpPvadbf9+lqB/BmjP/AMuM&#10;X/fNcH1WB1cx8z/8JVpn/PVv++GqZPENi/8Ay3b/AL5r6NfwBob/APLmtV3+Gnh9/wDl1/8AHqj6&#10;lEOY+f01W2f7rf8AjtSpeRP/ABf+O17m/wAKPD7/APLtL/38qFvg74af/l3n/wC/7VH1IOY8a+WZ&#10;Krputvl/gr2Vvgh4Yf8A5Z3f/gS1V3+AnhN/+WV7/wCBL0fUg5jyrf8AL96ivUn/AGf/AAnt+5ff&#10;+Bj1BJ+z54cA/dNeJ/vXL0fUg5jzSj/gNejf8M/aQn3Z7n/v+9Q/8M/WP8N5L/39ao+pF855/RXe&#10;v8BV/wCWWobf97dTH+BF1/DqkY/4C1H1KQc5wuz/AGaK7f8A4UfqSfd1eAf9s2pjfBPXv4dbtB/2&#10;7NUfVJBznF/8C2VFeJvtZV/vK9eqp8BPDTxJ9pF28+394yXTqrtQ37P/AIX/AIftv/Arpq2hhOQj&#10;mLPwYu/tPhCG3/59dsX/AI7XzprMH/CG/tNeOfD6KsVprSW/iG1iX7vzReVcfJ/11i3/AO00r19V&#10;+EPBlh4K0+S00/zPKkl81vMbdXgX7VOj3GkfET4W+M7K3+0ol3daBdxJ95xeInlH/gMsH8X99q+o&#10;y6CqKph5f8vIy+9e8vyt8zKX8x5z4Y/4kPxw8Z6Y3+q1yzs9ag/31T7LL/6Kt/kr0r7leVfEK/XS&#10;viD4C8Ry/uYrW8n0W+/6ZJdIiJv/AIV/0iK3+f8A+Lr1WvDzmLqxo4r+aKj/AOA+5+ST+ZrS+1EK&#10;KKK+bNQooooAKKKKACj5qN67N9Z82t6cjbWuV83+5W9OnNNNAcL8Cv8AiT+HtY8Kz/8AIQ0HWLqK&#10;f+46TyvdROn/AAC4SvSv4vmrzKzttV039oJ1sdInuYvFehblRGT55bOX7/8A3zdJ/wCP17bpvwn8&#10;T6qfMkuotNX+5cQb6+lzjCyqYpYtf8vI83/bz3/G5z05cseU5/8A3fkrNvPENjZyossrI/8Au16t&#10;pvwC0+Rlk1e5lu5l6G3laKux0f4e6Don+os9+3/nr89eXDCfzG3OeEWFhrmvbG0rTI7yJ/uu86xV&#10;zXwN+Ferap4t+KulS6i2j2+neJs7EVJctPa29w//AI9LX1BqHibw74e/4+bq2tNvquK+efAHxd03&#10;w78aPjBbafC+swX95p2rpNA+35pbNIGi/wCA/Zd27/br6PL6MIYXFQW3Kv8A0tf5nPKXvRPXNL+B&#10;Ghw/8hVv7Yb1ZWi/9Beun1bxjofhG3WO4mNvFCu1UWJm215jqXxo17Um2adYtpX+3cKstcFfvY6b&#10;5uoavqC2yfNLLLdz7Iv7z/erx1NL3aaua2PZn/aC8Eo+1tSm/wDAWX/4mpLX4++CrmdII9Tk3t91&#10;fssv/wATXy7efH74aW08sEWvWmq3CNsWLSYGvXldv4E8pH3N/uUy8+LrOkv9mfDXxpf7fkWZ9H+x&#10;I7/3P37o3/A9lerDLsxn70qLjH+97v52MvaU/wCY+2f9C8QWGGUXED/K2/5a4fWvgjol40sunj+y&#10;rpv+Wyqzn/x5q+XNN8VfFuzvEbQfBlpo+xdzPr3iLcj/AO6kSS/+P107/tMfGDwLZSan4s8FaHqm&#10;h2aebePoeqSvdJF/G6o9uofb/vLXRDKq1R+z5qfN/jh/mL2nKd9rHw78T+GN7JAuq2ob/j4eVIv/&#10;ABysLTb+C/tUlg+dP7/96vVvhp8f/h98WotugeJdNv7tB+9svtC+fF/vI3zD71UfiD8Ky80uraGu&#10;yZ/9Zap/H91fk/u14WJy6pRlyzjyy/vG8anMcD/stTXT/vuqlnqv2n5J18m4X70L/fWrH2mL7u6v&#10;Cqw5DQi/jop0zr95fnqvvlf7vyVESAm2+alTfwUxE2Pup/8AHQWFYni3wZovjnSH0zXNPjv7R237&#10;H++r/wB9X+8rf7lbdFb0K9XD1I1KUuWUSDxx7nxH8Cpd15PqXjD4f7X3S7ftGoaR/H87/eng/wBv&#10;7y7P469V0TXtM8T6XFqGlX1tqWnzrviuLSVHRv8Aga1e++vzfPXlOt/D3V/Aes3HiP4d/Ok8/m6n&#10;4TdkitL3+/LF/wA8p/8Ax1tnz19N7TDZ17lblp1/5toy9ez89u/cy96P+E9w8PeJJdHfym+e3f8A&#10;grttS02z8T6Q6yr51vKv8a/erwT4e/EjSPiLYSz2LSW2oWv7q+0y7Xyrizl/uSpXpfhvxJLpsqRS&#10;/PE9eROnXwNWVHER5ZRJabfPA8h8SeDNV+DmqfadFgk1LRJfnn0lG+eJ/wC/F/8AEV0eg69Y+JNN&#10;ivtPnWaKVf8Agaf7D17RrGj23iTTn2su9f8AVTV89eKvh7qHhXWZdV8OLFZ6x9+6sZvkt7xP/ZWr&#10;2ZzoZvDkxEuWt9mf83+P/P7+56zq0M5XscbLlrfZqfzf3Z//ACX3911tFc/4S8Z2Pi2J1X/Q9Qg/&#10;4+rGX/WxPXQV8ticNXwdSVGvHllE+TxeEr4KtKjXjyyiRXPm/ZZfIi86Xb8qbtlcSmlSv4llbz/O&#10;1BIvNX5f/HK7a5maGB2iiZ2X+BK4lNNvP+EjluWl/wBLSLfs/wBj+5XBI82obE15q94qrbLslX5J&#10;03J9/wDjq9DNc2Ev2af/AEm0/huPuf8AjlVLa5vLBHZrVt9w3m/7tEL3Oq6laTtbSw28Stu30RkR&#10;GR0Cf7P/AHxRRRWx1BRTJpltl3sy1XsNVttVtUntpVdGqOYXMW6KN+xttH/j6f36sYx3qlf+f5G6&#10;2i3y/wC9Vh91V7yaWG3fyommf+FEoFI5K20q5h1m6lil869iiR/96tWa51O/liW2+SL7kvzJ8lZU&#10;NhqEOrXdy0vnXcSruRF+/WrDc3mmwbfscr/xs9ZHHzF22uZ7afyLpdiJ9243fe/4BWnv3/Nu3/7d&#10;Ylh9pv8AWftjWzQ26QbNj/399bf/AAHZVHTEKKKKs0Kmq7vs/lLAsyS/JKm77ifx1ythbW02o6hb&#10;Wv8Ao0sTL5T7f4Nnz11V/u8jyPKZ/tH7ptjfdRv4652z8Pf6VexW0rJNEyIrvWMjlkXYdK/thobm&#10;WXzovvtDt+/Vizmls9Sltlna5T5fkddm2orm2vLOL9xcxpEv3U21a03TZ7a6lu551mllVE+RaIlx&#10;NOiiitjqCij/AIFR/wABaggKKa7qn3qu6bol9rDp5ETJF/fq4xlMqMSi7qlXtK0G+17/AI9l/dfx&#10;PursNN8B2Omv5+oy/aXX+42yrF54ts7BfItolf8A20rpjT5PiOyNCRDpvgax0e3Se8/fbfnb5fut&#10;U1/4wtrCLyNPi3ov/ANtcvqWt3WpP+9b5P4dn9ys+j2nId9OgXb/AFi51L/Xy74Wqls/hpyJU1Yy&#10;lznZyEOxv4qmoorMAoooplBRRWfrfiHT/Ddn9p1O8is4v78zfe/3K3pUqtaXsqUOaRtSpTrS9lRh&#10;zSNCs/W/EOn+HrL7Tqd5FZxf35X+/XGf8Jh4j8Z/uvCumfYNPZtn9ramuzcn/TKL+KtDRPhdp9te&#10;f2hq88niHVd+/wC0X3zon+4n3Vr31llDBrnzKpyy/lj70vn0Xz18j6FZZh8GufMqnLL+WPvS+fRf&#10;PXyM/wD4TDxH4z/deF9M+waezbP7W1Ndnyf9Mov4qt6b8K7P7YmoeIbyfxJqC/de+/1Sf7kX3a7j&#10;7lFRPOZ04eywUfYx/u/F/wBvS3+6y8iK2czpx9lgI+xj/d+L/t57/dZeQIioqIi7EX7qJRRRXzrb&#10;buz5xtt3bKl/pVnqtv5F9ZwXkX9y4iVkrjbn4URaazz+GdXvfD1x99Ykl327/wC+jV3tFephc0xe&#10;E0pSvH+X7P3bHq4XNMXhI8tKV4/y/Z+7Y8//AOEn8Y+GH261oq63af8AP3o33/v/AMcX/wARW14e&#10;+Ivh7xJsittQihu3/wCXS4/dSr/sbGrpqwfEPgnQ/E6P/aGnwTS/8/CLslT/AIHXpfXctxf+9UPZ&#10;y/mp/wDyL/Ro9L67l2L/AN6oezl/NT/+Rf6NG9RXn3/CB+IfDbeb4a8RyTRI3/IP1n97F/3395aV&#10;PiXqGg/uvFnh6503/p+sV+0W/wD9jWbyaVfXL6san934Zfc/0uZvJpV9cvqxqf3fhl9z/S56BRWZ&#10;o/iTSvEMHm6ZfQXif9MZfnX/AIBWnXh1aVXDy9nVhyyPAq4erhpezrQ5ZBRRRXOZBRRRTJCiiigQ&#10;UUUUFhRRRQAP8/ytUNs/yOrfwVNUL/JKn+396gCxDM1sySo2x1+ffXR6V42ubNv3/wDpKf3/AO5X&#10;Nb6Pm/4BW0aszKUT1LTdettVVPIb52/2a068cSZof9UzIn+9XQaV4zubP5Z/3yV2RrfzmMqB12se&#10;FbHWN7Sxfvf7/wDcrzzxD8PdQtr2KeJvOslRt2/amyvQ9K8SWepbPm2S/wBzdWrs+Xay70arlShM&#10;4KlA8P8A+WT/AOx916P9pvuV6nrHg/T9V3ytEyS/wujbEridY8GX2mu7L/pMX99ErjlQlE45U+Qw&#10;t6bXb+Bau6JZ/wBsapbwK3z/AH/+AVyvipLy5t5baJWRIot7P/7JXpXwi8JT6PpaXNy2+W4VHid/&#10;7mysaUZTkRGMuY7tLZYYkiVdiJ91KZVv/Ypror/NXvRj7p6v2StWV4nv/sGkS/Lv8/8A0df+BVsb&#10;G/g+eua1K2fxV4o0/Q1bfb/8fUrp/A0T/cq4hT+I9I+H2k/2L4O0q1f/AFkUAVq+efihrVzd+MdS&#10;vYIt6SpF5Sb9v3UTfX0n4g1uDwvoVxqEy/6Paqv/AKFt/rXzZ4wRfBnwT8S69qcUn22wsbq6+Rdz&#10;7l3unyf98VfsJ4mcKMN5aF4n4Txr4Mwz69rni3xjcqsMWr3zWsCbvuRWv7j/ANDilf8A4HXrG+uf&#10;+HvhJvAfgbQtBlVftFhZxRSujbk83Z8+z/Z3b6i+IvidvBngPXdciXzriytXeBP70v8AAn+877Er&#10;lx8fruaOlR6y5V/h2X4WPE+A5/4S/wDE7v8Axh4q/wCgvq0tvAn9y3tf3Cf99vFK/wDwOvRa5z4e&#10;+GF8E+BdC0NW3/YrOKJn/vt/H/49XTW1tLcypFBE00r/AHUSsc1rLE42o6Pw/DH0jovwCJR1X7T9&#10;l2wL95tjPu+7/t1e8AfCi5dv7QvJ/Jt3lf5NqPvrutB8DLZuk982+VW3qldgibE/hRP7m2uelhv5&#10;zpjQKthpsGmwJBbReTCn3Eq1RRXpQjY7IxCglI0LvwlVdV1Wz0TTbjUNQuY7OytV82W4lfYipXyR&#10;4q+IPi39rHxCvhbwPDd6L4Kil/4mGtTKyeei/wB7/wBli/76rkxGLjh/dXvSl9k+vyLh+tnEpVZy&#10;9nQp/wASpL4V/wDJPsjV+K/x/wBc+KeuXHw9+FFvPdzyt9nvtdh/1Ua/xbH/AIV/6a/9816t8EP2&#10;ftE+DVnLcRyNqviO8X/TNTuF+f8A21X+6u6uh+FXwl8P/CDw9/ZGhQHc7b7i7nG6Wd/9pq7X+P7t&#10;YUcPLm9tifi/9JPVzniCjTw/9k5LH2eH+1L7VT+9L9EH+0v3EqrquqwaVa/aZX/dfc+7/FWd4h8V&#10;W2gwfe33H9yvNdV1uW/aW5uZ9kX3/wDYRa2r4mFPU/MqteFOF5Gh4h8Qz6xLtb5Il/grknuZdVfy&#10;LNmhtF/1txt/9Ao/e63/ABS22n/98PL/APY1pJCsKKirsRfupXy0qlXHz933af8A6V/wPzPmfaVc&#10;0fu+7R/8ml6dl59encbbW0VnEkUS7EWpaKK9GEIwjyQPXhSjRj7KHwhVe8Rrm3lgin8l/wDnttov&#10;7+DSrKW8uZ4ra3t13yyyt8irXz7rnjXXPj7r3/CPeEXudK8NRf8AH9qbLteVP9v/AGf7qfxVzVq8&#10;aW3xH2WQ8NYjO5SquXs6FP8AiVJfCv8A5J9kUfHPjOXxnrz+EPAETXLyt5U+op9xP7+x/wC7/t/9&#10;8V6h4A+CGkeANNd/mv8AVbj/AF93N/7J/dWug+Hvw90r4b6Cmn6ZFvdvmnu3X553/vvXUf7dY06E&#10;nL2tX4j1s64gw9LDf2NkEfZ4X7UvtVZd3/d7IpabpUFgqNFEv2jb83zVdo/2v46K7z865Qrl/hj8&#10;ng20i/jt5Z7dk/uutw6bP+AbK6iuX8Af6Nb67p7f8fFlrF15r/wfv3+1Js/4BcJ/wLfVmh1sNXJ/&#10;iTrvhnTodP029Ku27yItif3tz/wVTho2K7puX7n3ajmlD4DOXND4CppPxi8dQWe671uSbzW8qJ/K&#10;i+9/3xVjV/irca1bRQapqUlxFG3O6L7r/wDAEqro+lfYLLyJWV/m3r8tPubBZpd2yL/vmn7SrOPx&#10;E81X+Yo6Dc/b5bu5Zv3Xm/un/wBitv8A5a7f4/7lS2dhLcy+RbQb32/wV6NZ+BrNNJ+zT/PK33pU&#10;/wB+taVLnNYwPNPufKv/AHxRW3rfhW80T97/AMfMP/PVF+7WJUSpSCUQoooqCQoooqyw/go/2mbZ&#10;R/HuWoryZra1llii+0y/3Eo+2L7R7F4e+TRrdf8Ae/8AQ606zPDaMmjW6t/tf+h1p171LY9KPwhT&#10;0plFbmhLRTUp1QA9E3tUtRI+xaf996AHUUUUAFFFFWZBXjutvv1S4/2GevYq8a1J9+pXe7508168&#10;vFnPXM+8tor9UWf59rb1rMTR1mutTWeL/RJ/K2/N/drY/wB37lL/AOPpXkcp5vLzGNqXh62mXcsC&#10;73+8+6rdhpUGmrutoNjsuxvmq7/wKj/fo5S+UNmz/gdH8f3v92ij+5/B/t0GhzXiTWG8q4s7H5Li&#10;Jf3/APsrRpuvNbRfZb6X/SFi3p8v3qZ4tv1+xXtrZqr3brsnf+4lZ6XnnQWkU8X+kRbPN/3f79Sc&#10;Upe8acOvahqTTNbWa+VE2xv3tbGm3n2xXVl8mZfvp/crKfVYJrN7PT/30rrs2J/6HV3w9Zy2ekxL&#10;P/x8fxf991UZG0S7M9RdP+A0P87UVZuVLOzW2luJd2/zZfN+7ReW32n5t2yrdMejlFykX+z9+j/d&#10;+SiiiMQjEKKKKJGgf7X30rPsLBbCLyt2/wDevLWg/wDeqKjlM5R5ytNbfaZUbd92tbStNl1W/S2i&#10;b52/jqoiPNKir/rWbYtejeFdEXRLXz5/ku5fvb/4K6aNLnNqVIuzTW3h7Tv3S/uYl+VK8C+KOt3P&#10;irVLfwrYy/6XqPz3kqf8u8H/ANnXdfELxtBYWd3qFzLssrVd67P4v9iuF+HWiXMMFxr2qr/xONWb&#10;zZUf/llF/An/AHzX1OXKGDpSzKr9n3Y/3p/8Df7u5+iZLh4YOlLNKv2fh/vT/wCBv9y6nUWFhBpV&#10;lFZ20Sw28C7FRKsUUV8pOc6k/aTPDnOdSfPMKxPGHiqx8E+GdQ1zU5dlpaxb9n8crfwIn+07/Ilb&#10;deXwv/wtH4jebtZ/C/hSdkX5mRLzUv7+z+JYvn/4E/8AsV6mW4WnXqSrVv4dP3pf/I+r2/HoZ1Jf&#10;ZibXwu8K6ho+nXur68yv4l1yX7VqOxt6W/8Azyt0/wBmJPk/3t7fx13dnbNc3CRRVFWho9s15qUV&#10;tFOsN3Lv27//AB+sa1apj8TKtPaX9cvyD4I8p0ts95f79M0pvs1pF8k9x/vf7DVq3iW3g/QX+zRf&#10;O/3f9t61tN0qDSrVYIF+RP43/jrh/iFeNNfxWe75IvnraXuRPNr1Dl7m5a8vZZ5W2Syv5uymJ/Gu&#10;756KK8dy55HlSkFRXlzFZ2ctzK2yKJXeX/cWpa4L4u6wttocWlfaVs31KXbLcOyIkUC/PK7/AOzs&#10;r08rwDx+Mp4Zfa/9J6/gerlOB/tDG06G0X8X92P2n8kciniHUNK8M3F5pkHneMPGV48WmRPu/dL/&#10;AM9X+/tiiT5q9L8N+GLHwH4Ni0q2lb7PawM8txcN88r/AH3ld2/idt71yXwl03/hIb+XxtPBLbWl&#10;xB9i0C0l2fuNO+T59n8LSum7/dSL+5XdeME/4o/W/wDrxn/9Aevqs4xMJ46GBp+7aUeb12jH/txa&#10;etzur4j+1M4VVaRco8vlHZfcjH+EX/JOdE/65N/6G9dhWF8P/wDkSPD/AP14Qf8AoFbtfK5tP2mY&#10;Yip/NJ/mcud1PaZliKn803+Y9KZc2cV5B5Uq/fqZKK8k8aRjw6Vvl1WKeLfaXGzam6pb/wAPW0yI&#10;q2y72TZ9+tP+OpajlMeUz7DSrbTVXyoFtrjbs3o2+tNE2IlMT5/mapasQUUUVEjUKtWQgijuLy8l&#10;WGxtYGup3f8AhVV3VVTe/wAq/O7tWf8AEbTH1T/hG/ANnKRe+JZorrUEjba0djH80v8A33/7LXu5&#10;Rgvr2KjCXwr4v8Mdz2clwX9oY2NKWkV8XlGOr/A1fhNpepT+Bte8eSKT4i8TSG5iG0L5ECvsijXd&#10;/DtG7/vmvfPCWgxeHNAgtkGSf3r/AO+33q8/sbOXVPHVha6ZH5Gm6Cy288Sfc2snyV0/xN1p7HRV&#10;020bZqOonyYD/t/er6LG11iMRKt3/wDJY/ZXyR7eY4pYvFSq7KXw+Uei+SPLfi74/NnD4i8QxuM2&#10;Ky6LY2x+/Lfb/wB06/8Aff8A47XI+NJb34NfArRfBulOieNvFB+xI4/euk8q77q4/wB2JN7/ADf3&#10;VqS9hTxD8TdK0e5yun+FYI9a1LMn+v1N0/dp/wABxu/76rlrDVZfip8VdY8VTtv0fw80+kaTC/8A&#10;HOz/AOlyp/45F/wCX+/XttxwGEjzfZ9+X/tkf1fkzXNan9n5fTwMfiqfvJf+2L7tfmZ+m+DINBt/&#10;D+jwJ9mtIIFt7WH7/wBnRU2f8CrqHvNV+zpbKuy7X7r7lrK1WzvNS1uylkVoXl3+Un/PKrE1/fJL&#10;Ky2zPd7dmz+5/t1+TTq1K1WdWr8Uj88jzcxK95qEMqWbNv8ANXfO/wDc/v10em20FtB+6/jVd3+3&#10;XOWyXl+tuqWMqOt0ss827/vuutRNmxN3yUjs5vsh/vffaiiigwCmvMqPtomdkglZYmmdV37Erh7m&#10;zvLnxBC0srJLLF5qp/cT5/kqSZS5DuqK5251jUpokW2tmS4T70T1atry8sHSK8i3xP8A8tU+4lA+&#10;c2KKP87qP+A/8DqjYKKKsWFhPqV15FsvnS/xf7NX8YuUqu+xP7/+xTk+993+GvS9B8GW1hE7T/vp&#10;W/jrE8SeCZYWlubFd8X32hrplQ90v2Z574k8MaZ4w0G70XV7aK/0y6XZLDKn+drf7def+DNb1D4e&#10;+JrfwL4q1H7fb3C7/Dus3DfvbpF/5dZX+606f3/4l/4HXqfy7vmrB8beDNK8f6DcaPq8HnW8vzxO&#10;jbJbeVfuSxP/AAsn8D16uAxcYxlg8Z/Bl/5LL+aP6rqvk1jKJu/7vyUV5f4M8Z6r4S8QW/gfxxP5&#10;2oS/8gfXtuyLV4l/gf8Au3SfxJ/F95K9Q+4P9uvPx+AqYCpyy96Mvhl9mUe6/rTZ6hEytb1JrNUg&#10;gi869l+dfm2f79cvpVzdWelvbSv5yTs/lf7+/wCeu72Lu3Ntd/4X21U03SvsFqkTbZnVndflry+Q&#10;xlEzIfEmn2CJErMn/AX+/U3h5/t/2u8b/nuyRf7lXbnTVmliZVi2I29vlq2iKn+q2olHKXGI6iii&#10;rNw+5RRRQZBR/HRRQam34SuWttbi2/8ALVki/wDH0rvPEvgnQPGdn9k1vRbLV4D/AAXsCS7f++q8&#10;z0qb7Nq1lL/BFKrt/wB917HDN9pt0lX/AJarvr18MoTjyyPTweIrUJc9GfLI+a/Gf7Cng3Vbj7d4&#10;X1K/8J36DfF9nk82Jf8AgLfN/wCPVyY0D9pD4JknTb+3+IGjxfcimbz5f/Htsn/fLN92vsKiieX0&#10;ubmpvl/wn6HhuNsx9n7DMFHEU/5akeb/AMm+L8T5b8Nft2aRBeiw8d+FtV8KXy/Kx8t5UT/eVtrL&#10;/wB8tXvfhD4o+EvH0Jk8P+IdP1T+9FFOvmr/ALy/eWr/AIk8D+HvGlkbXXtHstWtz/DeQLJ/6FXg&#10;XjP9hTwdqlyL7wvqN/4Tv0H7ryJPNiX/AIC3zf8Aj1Z/7ZS/6ef+SyOvn4Vzj441MJP/AMDp/wDy&#10;X5n0vRXx5/wj37SPwVy2nX8HxA0eL7kc7+fL/wCPbZP++Wb7tb3hv9uvSra8Gn+O/Cup+Fb9fleT&#10;y3lRf95G2sv8P8LU4ZhTj7tb3f8AEc1bgnGzh7XLKscVD/p3L3v+3o/EfUtH8W2uV8HfFXwl4/g8&#10;zQPEFhqZ/iiinTzV/wB5fvLW7Nftv8i1Xf8A3n/uV6EZwn70T4avhcRhKns8RDll/eJbm88lvKX5&#10;5X+6lRQ2fnMktz8+37v+zT7OzWH5m+eX+J6tVoYAQGGFGR71zmqeA9G1Gc3QtVtrz/n6s28iX/vt&#10;a6OmzQrNE8cqq8TrsZH/AI6ylh6FWyrR5jiq4ehiVatHmPirTtN13W/gLLd/2vFrHij4t3DaNLHe&#10;xNvWJt8WxZd77Ft4Elf7rf7rV9RWXjKTw7aW1nrejXmlxxRLF9oQefB/CvDL93/vmsnwH+zt4N+G&#10;3iKLVtCiv4zbRTxWOn3F9LPaWHmsjS+REzfut+z+CvS69vO6sMS+XAVJRjzSfvedlFWvskklZ9zi&#10;jgKtKP7ipy/+TR/HX7mijpGu6drtv5+n3cN3F/eik3Vern9T8BaNqcxufsaW13/z92reRL/30tUP&#10;7E8T6Ev/ABL9Zi1aBP8Al31RMP8Aw/8ALVf/AImvlvbYml/Fp83+H/L/AIcX1jFUP49Pm/vR/wDk&#10;X+lzr6CM9ea5D/hPpdMfy9f0e80rPWdF8+D+H+Jfu/8AAq6LSdc07XLfz9Ou4byL+/FJuraljKFe&#10;XKpe9/L9r7jqo5hh6srU52l/L8Mvuepx3jz4C+AviOsr634aspbhk/4+oY/KnX73/LVfm/iavB9e&#10;/Yf1PwvcS33w28cX2hzt84tLqVtv8XyebH/D91fnVq+tqPv/AC06mDo1felE+8y3izOcuj7OlWvT&#10;/ll70f8AwGR8SyeOPj58CVZNb8NLq2nx/NLqmnRea+1d3zb0+78q/wASr/wGvSPBP7d3hfxAE0zW&#10;fOsbiT5Zf7VbylT/AIEv/s22vpL5D9/pXAeO/gJ4C+I4mfW/DVlc3D8fbYY/Kn/i/wCWq/N/FWPs&#10;cVR/hVOb/F/mfQf29kOaf8jXBezl/NS93/yR6Fvw/qXgHxSyN4bv4rfUJfu3dnvnT/vr7tb0+keJ&#10;dDiH2ZU8Q733NLNKlvtWvl7Xv2HtQ8NXM2p/DPxvf6Ndtu2Wl1I2z+L5fNi/h+6vzq1YyfE39oL4&#10;ERSReIPD3/CR6an3tQhTzzt/v7l+6vy7vmShY6dL/eafL/5MN8LYPMffyTGxn/dl7k/x0f3n1gnj&#10;OxS6hs7xvs1633oUV32f8DroPmf7tfOHgv8Abi8B+K4odO8RWUuj37fJLLcxrGqt/vr/APY17Dop&#10;8MeIESfwh4khkuJfusJ2uF/z96u6nXoV4/u5cx8nmOQZllbti6EoLz/+S2Ouowv9+seY69oibZ9P&#10;l1X+9cW+xFpv/CWwO/lKu+7Vd8tv/HEv9+tuU+e5Da/36P4tv8dZ9h4h0/VWeKzuVmlX7yJ/BWh/&#10;c2fPTDlCiiioGFFFFABRRRQAUUUUAYnjt2TwP4iZZ2tW/s25/wBISBpXi/dP82xfmb/cSvl5r6Gz&#10;+GviTwzpXiLw9488NQaVY3V/qHhnTo4GtII7y3WW1laN38zfB5rfN83yPur7Bt7hoJ1kXll7VwOh&#10;fGPQpLGZ9H8JawLSWWVZPsugSokjq7o+7/gSvX0OXZosDT5ZR5vejLp9n5cy+8aXMc38Lb7wrqXx&#10;G8e6h4S16y03wnK2ixJqGjywJZ3F8ry74kbaY3Zl+zxNt+b+H71b134L0zQ/2oPDurQC6lv9V0TV&#10;muZ7i4aX5Ulstkabvuqu9/lX+9V60+KGmWNmtpbeCtbt7ZW8xYItAlRVb727bVtvjHCbhZz4T8Qt&#10;Kowsv9iy7lWplmXNVdSCfLKPL/5LbX8y7+7y/wBbnzL8KJVt/iL8O/Duk3XhaaXQ9V1F7nUdI806&#10;u1r5M6ytqETIv2Z97Rbtzvvfa1db8VdS8F2WveND411Oz1yLUfA9tD4d1DUWikfUG/0jzfs21dry&#10;OzW7fuv9ivZLf4rada3dzcweC9aiurr/AF0q6BKjSf7zfxU2b4naZcfZQ/gnWpVszm33aBJ+5/3f&#10;7tepUzynVr+1cJfD3974ube3fQmK5D598bTaTpumfEfTPFgtv+FkX+naMugxXOwXk8q2sSxG23fM&#10;+2681m2fdzW18VPF3iK4+OHhK/1zwF4qkh0rxHDZ6LLBBA9o0flS+bKrfaN7SS/7S/KsX+9u9puf&#10;i3ZXl5b3c3gzWZbmD/Uzy6BK7R/7r/w1LP8AGeG5MZk8J69KY23KW0WX5G/vVcc+hHll7Lm0a+Lv&#10;GMdO3w/jYnk93l5jwvw1eeHzrvhbTLZLZvinbePL+71CBVX+0VgMt0zPL/F5bWrRqrN8v3Fq18O/&#10;Fuv6t+0z4b1TxJ4E8U6T4h1TTdTinlvYbdbW2t1lt/KSLbcM3lrt+Ztu5nl+783y+yL8WbJdSbUF&#10;8G62l8y7Wuf7Al81l/u76lb40wm4Wc+FNfeRRhZP7Fl3KtYyzun737r4k1vte+393XbyKl7xkfCj&#10;wFpXhX4tfE/R7aOS5tp7TS5bhtQne6mumZbjc0ryFmaqnwt8O6Tc6P4r+IX2i28NPrV01ra39tFB&#10;B9j06Cdo4lUshX96ys7bu8o/urXQp8a4453mTwnrySv95v7Gl3tTB8ZLUWn2X/hD9c+zdPI/sOXb&#10;/wB8159XM5VOaT6qCfyj+tkWnE+efEEw0v4g+J7jVtY8MXevR+L4ng8IXtlu1fUImlt0t5Yp/N8x&#10;dsW1l8pNvyfN/HXuOo+DLDQv2mdC1W3Ny2par4f1Zrme4uHl+RJbLYi7vuqu9vlX+9W/o3xCtPEn&#10;iGOX/hFr22v44m8u91DSXh2L/d81q6ubWHmlMjQ2/mqpVWx86K33v5V0Vs5VaMYqNvdcfvSXbpv3&#10;+5Gdo+9/XUwPsFz/AM/zOn/XKj+zbP8A5arvertFfLcoivDYQWf+qWh33tT5n/hqGjlAKKKKYBRR&#10;RVgFFFFABRRRQAUUUUAFFFFQAUfLRRQBBf3i2FhLeStsSJd7VHYJ/wAI5pc3iC5Xfqt+vlWn+0v3&#10;0qLRdNj8W3h1WaXydIsGV4n/AIJ1/j/9AoubxvE+rfamXZp9q3lQRf7S/wAf+7WvwxNeX3Shs1zU&#10;P9KMe0z/AL0j5ON3P9aK3d/+1RUc5jzHPw/CKzR/+Q1rf/A7pf8A4ih/hoyJ+41fUN/8O+6/+wrh&#10;rf8AaZv7ONk8QfCzxjYBGTzbnTIYNUiRW2bH/dS+a/3/AOCJq0j+1J4WbpoHjdv+5N1H/wCR69Z5&#10;ZjHtC/pZ/lcy+sROh/4QbWofmg1Pe6/wPO9V38N+Lbb7tzbP/wBtZayP+GnPDX8Ph7xzv/7E3VP/&#10;AJHpf+GnPDX/AELnjz/wjdU/+R6n+ysf/wA+39yNvbRNHZ4ztvuxWz/9/aZ/b3jqH/lxtv8Agaz1&#10;mv8AtM6RM0UGl+CPiBrF3K21beLwvdWv8O7fvukiiT/vqnP8fdWfp8HviIf+3Kw/+SqP7Lx0N1b1&#10;aX5l+2iaaeP/AB1bf8uOm/8AA1uKenxX8cWzf8eeif8AA1uP/i6xX+OF6/3vgv8AEB/+3Kw/+Sqh&#10;f4ySP974J+O//BfYf/JVL+zMb/LH71/mHtonS/8AC4/G27/jx0L/AL5l/wDi6nj+MXi7+K00T/gK&#10;y/8AxdcHJ8Q/EesTrFovwQ8SjYrNI+sXFhYIv9zb+9bdUb6n8Qn/AOaN3yf7niawpLKcfJXlKn/4&#10;HD/Mv20T0X/hcniNPv2Wmn/dSX/4qj/heGtp97TrY/7sT/8AxdeWHTPjHqLyz2fw+8PaXb7tsVvq&#10;viZvtH++/kWrL/49UT6B8b/4fCPgz/wpJ/8A5CqJZZioO3tIf+Bx/wAyvbRPWT8fb6L/AFukN/wC&#10;Bv8A4qpf+F/Sf9Aq4/8AAc//ABdeK/8ACB/HdIkae+8CJLt+ZEsbp9n/AJMVSu/AvxpuU8qXX/CW&#10;mo7fNcWOkztKn+4ktw61f1L+bE0/x/yD2v8AdPfU/aAiT/W6LqH/AAC2/wDs6lj/AGg7H/lpoes/&#10;8As//s6+cpvA3xNtv9f8S40/7l2L/wCO0x/Afj/Uk8q5+Kk8NvuXzXsdCgt5dv8AsMzuq/8AfDVH&#10;sMND/mLp/wDgM/8A5Av3pfZPcn+MPjDzXa2sNG+zs26LzVl37P8Aa+f71OX4w+Mz96y0Mf8AAZf/&#10;AIuvEf8AhUuuf9FX8Zf+SH/yLTH+C2oXjxLffEvxteW6tvaJLy3td/8AwOCJG/8AH6x9jhPtYuP/&#10;AIDP/IPe/lPd/wDhcvieFDJPaaSyL95IVl3/APoVYP7Sfj3SvFP7OHi7UbJ2gv8ASo4NVt7a72pK&#10;k9tOk8O5N/8AehVv92vKP+FFWO//AJGzxt/4U11/8XUD/s96H9qhuZ9Z8Uar9nlW4W31DXZ7iJmX&#10;7jujP82yvQwFfLcLiYV5V5S5ZJ/B2+ZMlKUeXlPbv2pfgbJ8RPhxrlzoRZPENvbi7s4kKqjzwfvY&#10;j93729FrgfCXi1fE/hnRNXaCSztNUs4rq1mddiMrJ/A7fer2X4d/FEakx0jXWjjvvuRYVn3r/tNX&#10;IfBTwrpzeH/E3wz1WFXvfB2pSW9tOiLv+wzlrqyeLd91ESUxL/CrW7qv3KylGOMy6UP5Jc3yekvx&#10;UPvD4ZGXRXezfs+Waf6rXNdf/fuk/wDiKoTfAq7j/wBRqGpP/v3SV8z9UkdHOcj/AAfMyon+3VX+&#10;1bPfta5g3/3ElTfXo+j/AAIim/e6nqOpI+7PkpOjp/6BXX6d8LPDGm4Y6VaXLr/HcW8Tt/6DVxwh&#10;HMeFwzX1zLtg0PVJk/glis2dK3tN+G/jHVfmWLT7a3/6e/NR/wD0Cvdok0/S02xLbWsS/wAK7Vrm&#10;9b+LPhrQW23N3Ju/2IHeumOGpQDmOMsf2fILiRbjVdTvEl/uWk67P/Hkr0DRfAelaEmEi+0/7Vwq&#10;v/7LXm+r/HHVbsN/wj9taXS/9PMTJ/7PXMXPi3xVryv9u1C50r/sH3TL/wCz0e0pQINf9ovUtN8K&#10;X/w+8YR3lrFJ4c8S26TIJF3C2vN1nJ8nf/Xqc/wqrN2rv9T+NHh/TW2x/adSP/TiqS/+zV8wfGzS&#10;oLz4O+M01W+nvIv7Jnfzr6f596rvT5/97ZXV+FUZ/DmlXN1bLbahLZxPOnlbNkuz5/k/hr1MRiFU&#10;y2jW7Scf+3dH+bZMV7x6VqXx01K7fboumRw/3f7Tgdf/AEF643WNb17xPvXU5Y7P/sHM6f8AoVFL&#10;833a+Zli5HRymZZ6ItsvzXNzc/8AXw2+vMb/AE3xx4Y+KfijU/DnhW01iy1m1sIoru71NLWKB4vN&#10;3702O3/LX+BK9g/2KbNMkKO0rKkKfe313YHM6mGnLlhGrGUeXllzd0+jXVESpqR5engz4m+J9kuv&#10;eOrbw3E7b2sfC1ivyfJ/z8T7/wCL/Y/g/hq7oP7Nng65vEn1XT7vxne/c+1+Jrp9S2fc+4kvyr/3&#10;xWnrfxg8GeHrpLbUPFGk2crN/wAe/wBpV7j/AL9L823/AG9ldHpfx/tNTtoh4L+Gni7xOzxReXfJ&#10;pa6fZMzf9Nbpk3L8u7eistfTUXnmIV6UfY0/7sVBffpf5s5KkqcT0rwr4es/Ddn5Fjp6238ezyES&#10;KtPUtNvtSgeKVbT/AH03b68vfUvj14ojcWejeD/A1vKZdr6jeT6pdx/wp+6iRIlb+L/Wsv8As1Kf&#10;gl471W4S51b40+JY50bfEmhWFnZ26ps2fMrRS7vvt/F/c+X5KxeWxin9ZxMFL5y/JNfiYc8i7rHh&#10;K+sPmba8X9+LfWP9jX+JmrRm+BPiOZNr/Gbxy6P/AAPHpf8A8h1yfiP4D/EDw239oeFviXe6tMi/&#10;vbHxXYWs9vL/AN+FiZa4HlOHc/dxUV8pf5HTGpL+UyPGHwf8M+Lb1L7UPD2l6ldouxZruLY6/wAe&#10;9ZU+ZW+RPnR63fB+ieK/CSNc/CvxBPcCOVpZ/h/4tvN1rKrb22Wdw26WBv4tr7l/3Pmrh/8AhaPi&#10;zwk/leOPAWoeUvyNqfhZv7St/wCD/ll8k6r/AMAaug8J/Evwr49lS58MeJbZ9VX76Wk/lXa/76fe&#10;WvXhPN8DStU/e0f/AAOH4XS/Bmi9nL/EdzD4p0n4zalc6UbSfwX8RdKVWm8Law0UUrJt/wBbHs3e&#10;fB/tp/47VFJntp3s76BrO9T+CZdm/wD76rT1LTLD462ENprVwvhvx1psn2rSNd02LbcWMn8DI7/e&#10;X726P7rI1UbXxedR1oeA/iraWWh+P5X/AOJNrmmw+TZ68u19hgkfdsl/vRM33tu371ctbA0cxh7f&#10;BfFH4odv7y7r8V17jjKUfdkP2K/+5/F/v1XpzQ3ehajLpepLsni3bN3z70+7vZ/71Pm2/I618XOl&#10;OEzpIqKKP46zAKKKKACiiigDxHxVZ/8ACefGzT4vCsUum6n4cli/t3xDCzxI9v8AJKmn7P8Aluz/&#10;AH/n+VVf+9Xt38O2vN/HngDU7bW/+Ez8GeVbeKIl2XVjK2y31mBf+WUv/TX+7L/B/u10XgDx/p/x&#10;C0b7dY+bbSxS/Z7zTrhdlxZTr9+KVP4Gr7DM5SxmCoV8N71OnHll/NGX97yb26W03uc9P3JS5j0b&#10;wx4h/s248qdv3Tferqte0eDxDpbrEy7/AL8Tp/erzWui8N+JJbadIJ5W8r/gdfN0p/ZkRUp85514&#10;/wDhdc/aor6Cf+ytbiX91fW6fe/2H/vLWV4V8bNf3v8AZGtWzab4giX7jr+6uv8Abif+Kvoq5trP&#10;xDa/N86I339vz14v8Qvh1Z6l/oeoRSJsbfa3ELbJYn/2Hr3qWLp1qf1bHfD9mX2o/wCa8vuO+hja&#10;NanHA5n8K+GX2of5ry+6xb+bd81VU02L+1Jb7c3mvF5X+xXI6P4q1Pw3qVvofirb+9+Sz1bd8l1/&#10;sP8A3WruN6v92vExuAqYKpaXvRl8Mo/DI8TH5dUwFS1T3oy+GUfhlHy/q66jJk3xeU3/AAGiGHyY&#10;kib7lPP3fm+/RXmnlcodP+A0f7+7/gFFFBoY+vabLqS+VLKsNkq796P8++sTQf8AQNOivLOWKaJ1&#10;/e72+5/crb1uzub+XyFZobfyvN3wtsffWJpWjz/2daLZr/olwrvKm77m37lYyOKXMXodEvJpZrmW&#10;VU2r+6RGf79aVnqUt5F9ml270/jt/uVmvea1DdJF9lg3t/Bu+T/0OruiWctnYbZ1+fe776uJceY0&#10;E+98u75fk+ejZ8vy7v8AgdH+3RVm5X+xql/Lc7m82Vdjf3Kfc2yXK7fmSpaKjlFyRGIioir9zykp&#10;/wDt0UVZoFH/AH3/AMAoooAPl+783z0zYvz7f/s6fR/uUcpAOm/+7RR8v8P36Eo5gCimu6p96p9N&#10;0271iXbZxM6f7fy1fKVyykV/OVPlq9YaJqGqvtgtpUT+/Mr7K7LR/AdnYL595++l/uS7XSrepeJ7&#10;PSovKs9vm/8APLb8ldMaf8x2Rw3MZ+j+BrPR/wDSb6dvtH3/ALy+T/48laF/4ts9Ni8q2RXl/wBj&#10;7lclqWt3mpP88rbH/gRvkrPolUj9k76WG5C7qWsXmpfNLtRP7iVS/goorm5pnX7offqVE+ShKfQW&#10;FFFFABRRWT4h8VaV4VtfP1O+jtk/hR2+dv8AcT+Kt6FCrians6UeaR0UKFXEVPZ0oc0jWrJ8Q+Kt&#10;K8MWvn6nfR2yfwo7fO3+4v8AFXJf8JJ4q8bfLoNj/YOlMv8AyE9TX98//XKKsfUpvAvwrure68Q6&#10;q2seI7pliiSbde30rf8ATK3Xe3/jlfU4bI4wny4n3p/yU9X/ANvfZj+L8j33l2DwHv5lV97+WPxf&#10;9vPZfi/I2P8AhJPFXjb5dBsf7B0pl/5Cepr++f8A65RVoaP8LtK0+9W+1Ke58Q6mv/Lxqbebt/3E&#10;/hrkr/4zeKraC38Qy+ArvSvBUTK99d6g3/EwSBv+WqWq79qp999/8O/5K9atrmK8t4p4HWaKVd6u&#10;n8a10ZjWxuXUuWhCNGlL+VqUv8MpLW/l+BzTz2bjKhgoexj/AHfil/ilu/y8iaiqOt69pnhvTZdQ&#10;1e+ttNsov9bcXcqxIv8AwNq81/4Wp4l+ITPB8OdB32Xm7G8TeIYnt7Hb/G9vF/rZ/wDx1f8AbrwM&#10;JlmJxq9ry8tNfal7q+/9Nz52dVLVnpWt69pnhvTZdQ1fULbTbKL/AFtxdypEi/8AA2rzdPjTqviS&#10;V5/BPgfVPEmjxM+7U7iVLCK4/wCvfzfml/3/ALtXtE+A9i+pRa14x1C58c67FL5sUup7fslq3/Tv&#10;b/dX/wAeb/br0rydi7Fru5sry/3Yx+sS/vXjD/t21m/Vtehn+8n/AHTyz/hf2kabKq+I/D3iTwlv&#10;2f6RqemM9v8AN/01i81U+5/HtrrvD3xF8K+Ldn9h+I9L1V9qNstLxXdd33N6feX/AIHXS+TXJeIf&#10;g54M8W7P7V8Mabcyp/qrj7KqSxfPu+SVfmX/AIBUe0yfEfHSlT/wy5o/c7P/AMmL/eHV0V5i/wAB&#10;/wCyk/4pfxr4o8Nuqt5Vv/aP220Xd86J5U+/5U/2Nrf7dNez+MHh7/UX3hbxbErP8l3BLptw6f76&#10;+av/AI5/wOj+y8JV/wB1xMf8Mrxl+q/EOaX2onqXk0eTXl6fGnWtH+XxH8OfE2m7W2NcaZEmpW6f&#10;J/0yfd/3wta2g/HvwF4keKKz8VabDdy7UW0vpfstxvb7ieVLsbdXPVyTMKUef2fNH+aPvL71dB7S&#10;J3Fc5488Z23gbw++oT2c+pSyyxWtrY2mzzbqWV9qRJuro4XW8RJYmV0f7ro1eb+TL4z+OdxFOyvp&#10;XhCzilii2/8AL/dI/wA7/wC5Bs2/9dXpZZhYyqyq19I0480v/kfm2kNzad4M4nVfGfw5ubzzda0z&#10;Xfhvqu53W7u7GWy+dX/56rvib7+/79dXomseI4bXz/DniHSfH+lfw/6Uvm/L8vyOvytXqs1nFcxP&#10;FLEs0TrsZHXej1wuvfs/eAteuJbyXw5bWGoPv/07TP8AQrj/AH98Wzf9z+OvqaWfYGrH2WJhLl/v&#10;cs4/K/K18pHv0s7x0I+zr8taP8s9f/Jt18mgsPi1pT3SWerwXfh69b5NmoRbE/4A/wB3bXZW1zBe&#10;RJLBLFNC/wBx4m3o1eZX/wAENcht3g0j4g6pNaPv/wBB8TWsWrxf7Gx5USX/AL7dq4m7+HnxS8Fy&#10;y3Okafpt183/ADLmota7/l/jt7rcn3v+mv8AH9yr/sjJcz/3PExpy/ll8P4pW++RvzZTi/5qMv8A&#10;wOP4ar7mfRNFfPFv+01rHg6ZIPHng/VdLt0bZ9ul094t3y7vvruidv8AZ3fw16v4J+Mfgz4gxbtG&#10;160mm+79neVUfdXjZhwrmuX0/bTp89P+aPvL70cVfLq1H3qUo1I/3ZX/AOCvmdhRVjatO2KlfHtN&#10;OzPLaa3KvzUU50Z6m8ldlUIr0VY8lKPJoAr0yZN6/wC3VjyaioIIYX3p/uVNTLmHY6Mv/AqN6v8A&#10;d+Sgsf8AxbqKKKOYByOyP97Z/uVvaP4wn035ZVV4v/H65+irjVlAmUT1Cw8SWN+n+vWH/rsypWr8&#10;syJ92vGt+ytrTfFt9YbFZvO/66sz12RxJzSpHXa94PsdeZGn8yHZ/wA8tibq2LaFbazitl+5Eqov&#10;/Aaz9K8QwaqiKsv+kfxJtrVrvpRj8Rxypckg/iRqE3f3aKK3NCpqV/FpWl3d5L/qold5aZ8IPDc1&#10;sdQ1e63D7bL59rv/AOeT/NWP4u3arqOj6RGzf6VdKt1En8Vu3yvXqgEeg6CUXasVnbbV/wCArWsT&#10;oieZ/FPVW17Xbbw5Bue0uEZLmVP+WTL83/slec/H9G1iz8FeC0XeviPxDaxT/wDXC1/0yX5v4flt&#10;/wDvrbXeeD0bWJ9Q1ydd/wBvl+0RO/8ACmz+H+7XHP8A8VX+09bq3/Hv4S8PNL/d/f30u3/gX7q1&#10;f/vta9XLFy1/rH/PuMpf9vdPxscdY1PH+msl1Febfvfutif8Drwn4up/beqeDPCbbvJ1fVluLxP+&#10;nW1T7Q//AAHzUt0/4HX1N4k02K/0u4i2/OsTsr/x76+f/BPhWTxz8f8AXZ7lWfT/AArp0GnxfN9y&#10;6n/ey/K3/TJLf5k/vvXm5bQ/fzxj/wCXcZS/7e2X4tHBUidXYaJeak/lW0W9H/5bbfkT/gdej+Hv&#10;D0WiW/8Afl/id61rbTYNNXyrWJYYl+9sWnV5dOjZ3Z00qYf8Co/jo/4DR/wGuk1Cuf8AHXjrRfhz&#10;4autc1y7Wz0+Bf8Agcr/ANxV/iasT4wfGXQPg14e/tHV3865l+W20+Fv3s7/AOz/ALP+1XgPgn4R&#10;+Kv2nPEbeNfiP9s0vw0jL/ZuhK7Rb1/3G/h/2vvNurz8RiuWXsKHvSPvsk4dp1qX9qZtL2eFj9r7&#10;VT+7CP67IoRWnjL9s7xRFPdJe+F/hnZn5UT79y3+z/DK27+L7q19W+D/AAdo/gLw/a6Hodmtnp9q&#10;uxUT+P8Avu395q1rDTINMsLe0sYIrO1gXyoooV2Iq/3alm2wxOzNs2feow+HjQ/ez96X8xx59xJL&#10;M4rB4WPs8NT+GnH/ANKl/NLzCuV8T+M4rbfbWbLNL/E/30rK8Q+LZ7+V4rGVobdG++m5HrjtSv4L&#10;NFZvnlf/AFUSffescXjI0o80j88xOLp0KftKkuWJheML+d7OWD5k3r80r/8Asj/3qzNK8+FLSK+W&#10;Sa0SLzYk2b0/2N9TeJIby5ifzdr3Hlb2hT7lun+x/tUy2uZ4bO3s5/voqS/8Ar5nlq4yXPW+H+X/&#10;AD/y+8+Z9nVx8+et7tP+X/P/AC+/y04dV1B/Nl+x74lbZ8kT/P8A7latteLeRblVk/2H++lZieJL&#10;OFNu6RP7uyJ6m8NpKmjQyz/8fD7/ADX/AI/v/JXqRWh7sNEatY/irxVpngzQ7jVdVnW2tIv++2b+&#10;4n95qz/H/wASNF+G+l/bNVn/AHsv+ot4v9bK1eO+G/BPiH496pb+JfF8rWfhpJd1npKfJvX/AOJ/&#10;2/4qxqVuX93S+I/R8h4ajiaP9qZtL2OFj1+1U/uw7v8ABEOzxH+0trkrebc6D4HtW2Kn8dx/7Kzf&#10;+g1774e8Paf4V0a30rTLZbaygXaqJ/6G/wDtVetraCwtYra2iWG3iXZFDCuxFSpaKND2fvz+I58+&#10;4lqZpGODwkfY4Sn8NOPX+9Lu/MKKKK6T4oKKKKACuX8MfufGXjCBfuSz2t63++1ukX/oNun/AI/X&#10;UVymm/J8S/EES/cbTLCVv9/zbpf/AEBEq4gd63iWz8LaHYkeFP8AhLNa1TUHsrO0+2rabVW3aVma&#10;WX5VXav/AI/Wz4j8XWuhRaLaW3wtu9X8UXllLql5ollqMTGwtom27vN3bGZt/wAqp9/5vSsK+8ET&#10;+LPDmn3B+H2i/Ei0sbyXz9I1WRY2G6JVV4vN/dN/tK6/7tWNC+HXxG+FEehat4c8O6f4gvn0y80y&#10;50c6ikCacj3T3NqqSsvzRRLKYmVf7i7a/SMuwuX1cHRnKEefX4pWvv8A3vdjt0V29z0IRXJqejab&#10;efDXV/CcXiO38j7A2mx6m673aWO2kGUd41bdj5G/75b3rjYfiT4Nu/hsviu08EalNcXesNomn6JK&#10;PIurm6EzRKrKzfu/us3z/dWvSPhL4Muvh34V0LwtPaxzHSdItrVtXUr/AKTIocMm372F+9z/AH68&#10;/wDEHwk127+EPiXSv7Dt9U1GfxHc6rb2Zv2tJGia9MqvBPG2YJ9nzK39/wC93qaGFy72rpyj7vOr&#10;a/Z19Pz+435Vy/D/AFY6b4XeKPDus/bLK/0D/hD/ABJZ3YsLnSNQu0kbzWi81PKZW2y7ovm+T+43&#10;9ysHwp8fdH1/UrRtQ8K32heHNTgubrRdduZ0aK/itl3SPtVt0XyruXd95RTfgP8ADDX/AAKmp6jr&#10;GhOL7xDqayyQXOrfb7nToIrfyklmupPmnkbZ/D93ztv3UrlfDfwT8c61Y+GfBfiLS7XTPDvhKwvr&#10;GDW7e/WV9U862ltYmWLbui2xSsz7/wCL7vFeisFlkalePu8v+L+678ur5vetH7WnfcIp+6d18NPi&#10;1bfELV4NL1TwVf8Ahj+09P8A7W0ltQmil/tC03JubCNmNl82L5G/v1h3PxU+Hs8Hj7UYfDVxeW3h&#10;eW2t0uYmONSlnbaiwfN/z1/dbuP++azdN+FvxL+ISWdp4hSD4fz6D4dn0Kz1bTbtbx7qWf7Ostwi&#10;Lt8tQtsNqt8373/ZrKi/Zt+ImmQeOrceJdO1WOSHR5dGgXTI7GKWWxlSVU+Rn8pf3Qj/AOB7v4a3&#10;jgMonKXtZRi/d93mbXxx+17y+H+9o7/LNc9/h/q3+Z6F4F1jwv4jtvEKeJPCZ8Gav4eKvqVjf3qy&#10;rFE6bkl81G2sjKrf98tXNt8SvCt98MLfxXpPgW8vLu81l9FsdGu7j7HLLIsrpuZpG2x/Kjv81Mn+&#10;D3jn4qv4r1jVZ4/hzf6xc6eF0wpHqYNtZpIVWfayq++WVm2hvuqtZVj8DvGumeAbiz8U6Lo3xVdP&#10;E95qn9i6hBFZiWKV5v3sfztFubzQ2yX5VUsv3ttZxwGVc3NKUea8fdv5e8ub4bc3Xn0S3Hyr+U6P&#10;xB4oh8PeFfDd3P8ADAyeJNcu5YIdDGtQbUVEeXzWud3l7dq/+PV18MHhu38KJqWseF2sNaNlNft4&#10;dtLj7ZeFU++Ilib97/B9z+8teWv8EdVtPBmkLffC3w94ssIdSvrtfA1zcxCPSo59vlRwM37hwu1m&#10;ZWT/AJa/J9z5vS/h54R8XeBPhtZ6Ha6Zpqa5HZ38trcTzebaWEkk7SwWR27ZGjVXVNy/88v92uTF&#10;4TARox9ko83N385f3n7qVumvSTKjFc3wnIeHfHel6ha+KYtS+F2q6d4g0C3guRodrcJfS3KTs6xK&#10;rRPtVt6PuRvu/e96x7rxjYa5oGpL/wAIhdeGtf0fUEtb6yFyt4vzxeau2SJmVvlb/gNa/hLwd480&#10;vxB4p8X6N4I0XwLqd7ZLE2hm9WaPV7vz97XErQbVVtm5Fc/N8/zfKornrHwDqnhhdc1i58KWfgDT&#10;dYurfyPDFncxSpFLGs3m3TeV+6Vpd6fd/wCeSbqxzHC5fTw9d04xjL3eXllf3vduvid4766+q2fP&#10;VguU9j0H5NGi/wCBf+h1oVU0r5LCFat18pTLh8AUUUVuaAn36lqJPv1LUAP/AIKdD9ym/wAFPhoA&#10;dRRRQAUUUUAH3K8SuX33923/AE3b/wBDr2XUn2WErf7NeNXH/HxL/vNXl4s8+qMop/8AsUyvLOcK&#10;KKKACj7n/A6Kb838K0AVNV037ZYXcUe3zZV2b6fbWapFErKu9IkRqtP/AB035v4fuNRymfKZ8Nh5&#10;N/56quz/AGK0H/jaj7n3f4KZM/8A4/VhyleiiijlNwqF/v1N/BVegziFFFFBoFFFFAA/8dRfw/NU&#10;r/x7qu6JpTarfpEq70Rldv8Acq4x55CibfgnQWeV76VdkS/IqP8Af/360PGGtrDF9ji/j+9/s1oa&#10;3eReHtG2xbU2fKteL/EDxPfaZpf2q0X7Te38q2tnE7/PLK33Nv8AuV7eEwlTFVo4aj8Uj6TLcFPG&#10;1o0YbyMLWP8Aiv8AxlFpC7n0XSW82+/uS3H8EVegVzPgbRIvDeiJYszPe/626ldfnllb77/NXTfw&#10;VtnFZSqRwtH+HT92P97+aXz/ACsj6HNMXTqVI4XD/wAOn7sf7380vn+VkFFFVNS1K20fS7vUL6db&#10;aytYnuJ5n/gVfv14UITqPkgeGcl8UfE99YWVl4e0GeNPFGvSta2O9v8AULs/e3H/AGyX/wAe2V0X&#10;hLw3Z+DPD+n6Rp6t9ksovKV3+d2/vu/95nf53f8A265L4Y6bda9dah491e2lttQ1ZUTTrSZ232Vh&#10;/Amz+Fn/ANa/+/t/gru7+8XTYHlb+7XuZhOGFpRy6l9n4v70v8lsvm+plT96XMFzc7JUgiXfcXDb&#10;FT+7ur0rwT4SXQbXzZW33dwqPLv+4r/7Fef+ALD7fraX06733b4kf+5vSvaK5MNEivIK8n8T3P2n&#10;W5ZV/u7K9Yd/s1vLK38NeL3L77i4b+9K1RiDx6pF/D/wKiiivKOQK+fPEPmfGP4zXHh62lb+xNOi&#10;RNTuIl3p9n3/APHvv/vSv8n/AFyR69W+KnjZfAHgPU9X2tNdovlWcSffluG+WJP++nql8GvADeAP&#10;B0UF9tm12/f7bqtwq/62dv8A2VPuL/uV99ktVZNl9fNH/En+7p+u8pfJW+bPdwWJ+pYStOPxVPd/&#10;7d+1/l6NnewoqIiquxF+6iVyPxXv4rbwbe2fm/6Xfr9ntYU+/K7fwJXTalqUGj6bcX15KsNvAu9n&#10;rj/CWm3PifWf+Es1WJkRl2aTaO3/AB7xN/G/+09eLlNNQk8zxP8ADhL/AMCl0X+fZHbklCNB/wBq&#10;1/4dGX/gUvsr/Psvkdbolt9j0aytvK8nyoETZ/d+StBKZU1fP1asq05zkfN1qvtqk60vtBRR/do/&#10;jrMxHJR996P8vT4U/iX7tAD0+5TqKKACij5aKANjwrpX2/VkZm2W8H+kM/8AuulY/wANtRXV9S8V&#10;/FK9iMNtet/ZekIyru+zK2zf/wADb/0Gj4k313oHw5stD0tQuueLLtdOtnHzvFFIv71vl/hVf/Qq&#10;67Q/DFi974f8H6am/QtJgeC6Qrs+dfuNt/31Zq++wVP6hl0qv2q2n/bq3+92+5n3mCj9QyqVX7Vb&#10;3Y/4I7/e7L5M774Y6C2h+G4p7tiuoXHzXW71Vm/xrgPF/iy2ivtb8U3Z/wCJRo9t5sDod26VflK/&#10;3a9K+IWoy6X4P1OWx2/bfL/cp77q+bPi+6ahe+G/hvZM0cE7f2zqresSt8q/8Db/ANlpYLDxr1oq&#10;p8Mfel/hjuY5ZhY4rFRhU/hx96X+GOrONm8Q3vgn4USamsXm+NPE935iJKvzy307MkKf7qJ8z/3U&#10;R67HwN4Sg8DeENK0O2ZpksoNjSv9+WX77v8A8Dfe/wDwOuSh/wCK8+L7zr8+j+EFe3V/+eupTp8/&#10;/fqJ0/4FL/sV6BqV+lnEnzfvm+7XLn2MdSPsX8VT35f+2R+S/M+azLGTzPG1MQ9n/XL8jP1jynv7&#10;Rot013F9xE+5/wADq1YaV9jglXdv837zvT9NsPsy+fP/AK1vvVdr4w8+Xue6RW1stsrru++1Sp/d&#10;X+D+/RRUGIffTd/HRRRQBFcv5MDysrPsXfsT77VwtzZ3l54jiuX+R3XfFF83+q+f7/8AtV39VX01&#10;X1GK++bei7FqJE1I85iW2pS20st5LZ3O+X7uyL7n+/Q95Lrd/p/lW08MSSt5rzRbEro5oVmV1+bZ&#10;VS5m/sqz+X53/h30RiEaZLc3kFmvzN8/8KfxvVdNbimZYnintv8AbmXYlZs1zBpUtvLfM00ssqIu&#10;/wCfZXW6b4Vl8VWvmrE39nou9pfuPuX566YQ5zsjHn90l0fQbnW7jbAv/A3+5Xpeg6DFolqkS/O/&#10;8Tv9+q/gZ4pvDVlOsSo8q/NsX/brdr2KVDlOz2fIH8Xy/wB2iiiuo3ON8VeDGuZXubH/AFr/AHkf&#10;7n/ANtcJNDLbSvFKjI6/369trNv/AA9p+pJKssC75fk85FTetefVoXOWVM8B8c+CdP8AH/hq70jU&#10;F+SX54LhE/e2twv3JYv9pH+aua8AeP8AU4dZfwZ4zWO28V28W+2u0XZb6zbr/wAtYv8Apr/ei/h/&#10;3K9a17QZ9EuE3K3kt935t9cL4/8AAFj8QtG+w3262uIJftFjqFo2y4sJ1+5LE/8ACyV1YLE03T+o&#10;47+H9mX2oy7r9V19TglHkOl/go+593/x+vP/AIb+NtQmv73wd4sltk8YaWu/fF8iaja/wXSJ/wCO&#10;uifdZK9B2M/zNtrzMbgqmArezqf/ALUeko+RHMM+VE/i+9TqX+L7q0lcBoFFFFABRRRQAUUUUAG/&#10;yfm/u/PXsegzLNolkyN/ywT/ANArxz+CvTvAc3naD/1yl2f+OJXfhJe8dFI6KiiivZOsKKKKDUKx&#10;fEvgjQPGln9m17RrLVrc9VvIEl2/99VtfffbUVzc/Zonlb7i0pQU4++aUq1bDS9rRnyyPmjxx+w1&#10;4P1G7S78K6le+E9S3blS3k82Jf8AgLfN/wCPVy6eHP2j/gic6bf2/j/R0+5FI3my/wDj22T/AL5Z&#10;vu19b6bbS/PPP/rW+Rf9yrteZPL6PNzU/d/wn3dDjfMVT9hmCjiKf8tSPN/5N8X4ny34a/bv0qC6&#10;GnePfC2p+Eb5flaTy3lRP95W2sv8P8LV714Q+KXhH4gwGTw/4h0/VP70UE6+av8AvL95a0PFHgjw&#10;/wCNLQ2uuaLZatbn+C8gWT/0KvAvGf7Cng7VLkX3hfUr/wAJ36f6v7PJ5sS/8Bb5v/HqXLjMP/08&#10;/wDJZHVz8K5x8camEn/4HT/+S/M+l6K+PJdF/aS+B8cz6bfw/EXR7dd6RSDz5dn+422X/vlmr58+&#10;D3/BVXxprnxvt7Pxno+mW/gm/uPszwafayC405PmCsG37n5K793+1s2fdrsoYh1Yy5o8vL/MfO5n&#10;kX1OVOOGr060anw+z+L/ALeW6Z+o1Fcr4O+KnhL4hQmTw/4gsNTx96KKdPNX/eX7y11VbxnCceaJ&#10;89WwuIwk/Z14csv7wUUUVZiBAIwRke9c9qXgHQ9UlM8lhHDd7f8Aj4tf3Uv/AH2tdDRXPWoUq0bV&#10;I8xy1cNRxK5a0Yy/xHHnw74i0ZN2la59vjH/AC56sm7/AMir83/oVKfHF7pLBNc0K6s41+/d2p+1&#10;Qf8AjnzL/wB8119FcP1OVL+BUlH/AMmj+P6NHnf2fKl/u1SUf/Jo/jr9zRnaN4i0zXIi2nXtveIP&#10;vbW+da0awdV8EaLrcvmz2UaXf8N3b/upV/4EtZv/AAjniHRY86Trn22ID/jz1ZN3/kVfm/8AQqPb&#10;4ul/Fp83+H/5F/5sPrGNw/8AHp8396P/AMi/82dhRXH/APCcXuksE13RLqzQfeurT/SoP/HfmX/v&#10;mug0rxFpmvR7tPvoLz+95TfOv/Aa6KWMoVZWUve/l+GX3HVQzKhVlyQlaX8svdl9z1OR8efAXwF8&#10;R43Ot+GrKW7fj7bDH5Vx/F/y1X5v4q8G8RfsN6h4aupdQ+Gvje/0O4b50tLqVtv+55sX8P3fvq1f&#10;W9FOrg6NT33E+9y3izN8tXs6VaTp/wAsvej90j42svil8f8A9n0uviTwxH4t0uJWVryJWlyv97dF&#10;937v8S16F4R/bs8FeJokguoI/DGsbtsy6rb7YNvdVZW+9u/vba+hzuUbHrgPHHwH+H/xEDnW/DVl&#10;c3bjH22GPyp/4v8AlqvzfxVj7HFUv4FTm/xf/JH0P9u5Dmv/ACNcF7OX81KXL/5I9DTtfFHhT4kW&#10;StHcTWNt/wBBC0aJIG/3ZauWeg31hb7fDWp6fqtp/fu52lf/AMcr5o8QfsOXugTTX/w48a3ukTM2&#10;9LG/b5N39zcv8P3V+dWrAufHPx2+DPlReJfDkmsaTB/rL/QP3R2/32aJfu/Lu+ZP++aPr86X+80+&#10;X/yYT4WweYrnyTGxqf3Ze5P8dH959d/8JQ0V15FzpepW3964lttsX/fdadnqVnf7/s1zHc7P+eLK&#10;9fOPgr9uvw54nuItN1uOHSYvuS/2xEzf73z7tte4aNqXgjxzapP4e1c2afxS6NthRm/3tldtGvQr&#10;x/dy5j5PMcgzLKnbGUJQXn/8kdNRWFd6b4j0QJFp6LqWnq3z3d3Pvl2/99VLbeKrG5v/ALG7S/aP&#10;4t8Tf+h1vyng8hsf520U1Jlf5lZX/wBtKc+35KZIUUfxbaKgArirb/ijPHL2f/MH8RyvLB/ct71U&#10;3On/AG1RHl/3kl/ieu1rH8VeHl8T6JNY+e1nLuS4tbtF3vbzq++J/wDgDJQBsUVg+CvED+JvD0V3&#10;PAltqETvb3lujbkinifbKi/7O5fl/wBnbW9TFyhRRTZqQyGiiigAptFFADKKKKACiiigAod9tFRT&#10;PQBDRRRQAUUUUAFFFFABRRRQAUUUUAFFFFBkFFFFBqFZ2r2tzqZt9LtIpfNvN3+kBP3UW35/mb+G&#10;rl5crbWss/8AcXfVDTtR1Dw/oN7q6nzrvUVim0+G4fcn3vn2/wB35XrWMSoxLfiW8Nzt8O6SIxZR&#10;/LeS/wAYRvm/dbf+B/epEeDR7D72yKJdnz0zStNi0212+bI8rfeldvnb/frivGfiFry6+x20v+jr&#10;96uavV5ImNWryG9J43s1kYbl4JH+fnorzf5aK8n6ycftTxeT9oXw6zxb38T2235Wil8OXJaL/Y+7&#10;Wvo37SXg3QopWQ+IPnbezv4fvP8A41Xsuz/4umukTptZVdH+8j19IswyRS/3Wp/4NX/ysqNTDc3w&#10;y+//AIB5jD+2d4Xtn/cX+uwp/F/xIrn/AONVdg/bg8LqvzXWtP8AXRrj/wCN13P9j2P/AD42z/8A&#10;bJKqX/hXRdSRFudMsblE+6ktqr1308z4d5veoVv/AAYv/kT0qdTLOb3uf8P8jnrb9u3RGZ47Lwrr&#10;2sxp9+5WOG2G/wD3Z5Ym/wDHa2LD9s22v03QfDjxbcovyM9ubBv/AG6pv/CAeF/u/wDCOaX/AOAc&#10;X/xFUrz4UeELyXzZdBtkf/pl+6T/AL4Wu55rw2/dWHqf+Bc36o7f+ET/AJ+VI/8Abql+qOhT9rqz&#10;fp8M/HP/AIDWH/yVV2P9pHWtYkig0T4R+Lri6lb5Dqb2dnb7dm//AFvnt/6DXGf8Kc8Gf9AWD/v7&#10;L/8AF1X/AOFLeHtm1W1L5P8Ap+lpRzHh+94xn/29F/pMv2eST+HE1I/9uL/5M9Hm+LXxLhgln/4U&#10;3czbV37IfEdm7t/u1Tn/AGsdA0Wa4Hinwf428HQxeVuutT0RprT96+3/AFtq0qr/AA/fZfvJXB/8&#10;Kc0WH5rbUNWsLhX3rcW9829anHw9vo2xD478WK3+zqX/ANhWn1zIKuso8vpzxf4uaNPq2Vy+HG/+&#10;BQ/ybPW/C/7SXwu8Y3X2XSvHehtd+b9nS0mvEt7hm/uJFLtZq9Etr2C/j8+2liuYv70L70r5A134&#10;A2HiNw+o6zPq0jM7SDXLODUfm/vJ5i/I3+1Xi+sfsw6p8H76LVvCOteIbrQ4m3XVv4fnlg1K23K6&#10;u8G2VVlX+8v3q9TD5Zw7mLccPjfZy+zGUeb/AMm93+uhhVw2Djy+yxcZf9uzjy/g/wAD9LP46K+L&#10;/h5ZfEO70q01TwT8drvV/D8qt5X9u2a37ru+/v3fvdyPvX52+X7tdX4Q/au1rwBrs/hf4tWMZWBt&#10;y+LtFi/0Jo/4JZ4t+6L5vl3p8v3fu1wVOG5TlKng6sa0o/FGN4z+6SX3K7MvYScZSpe9GP8AL/Vz&#10;6N8SaIupWcu3/W/wv/wOvLXtlf73369isNQs9ZsormxuYLy0lXfFcW8qOkqf31Za898W6U1hqXmq&#10;v7qX/wCwr4HFYd03ZmdKZzn2Zf4G2Vy/jP4neHPh1Pp8HiPWrbTXv9/kfaPk37dm/wCf+HZvT7/9&#10;+utf/aSvMvAFtF468b+MPFU8UVzpiN/YGmJMm9PKgf8A0h0/h2vL8n/bJP8AcqsBhqFX2lfFc3s6&#10;f8vxSlLZdfX0TNpSl9k7vR/Emma3ZxXen30F/aSrvW4tJVlR/wDga1pdf9uvNdV/Z78JzXr32hrd&#10;+DNTZt7X3hm6ey3/AO+i/um/4GnzVmJonxX8EvusdQ0jx/p6/wDLLUV+waht/wBiVd8TN/votd/1&#10;DBYr/c8T738tT3f/ACbVfe0HNL7UT1W8s4r+LypV3pXC6xq/jX4S+NT4+8OxS+Lbd7FbDWtB2rFN&#10;dQRO7xPFs+9LFub727crMvyVR0H48aDeakuleIYrvwTrbbNun+JIltfN3f8APKXf5Uv/AAB69LS5&#10;d13MvyfwvVUnjciq/wC007wl9l/DKP8Ai/VEcsavwmn4D/a2t/iLZzSaNptrdSwfJdWr3uy5tX/u&#10;yxMm5P8AgVdd/wAL1mT/AF2jrH9Ljd/7LXhPjb4UaD421G31VZ7vRPEdv8kGt6NP9nu0/wBh/wCG&#10;Vf8AYdGrBSH4u+D/AJYpdA8f2Sfx3G7Tb7+D+7vib+P+7XoOOEx3v4Gpyy/ln7v/AJNs/nb0I96H&#10;xH0bffHPUJYv+Jdo0c3+29xt/wDZa5q/8d+LNYX5dQbR933ki2S7v/HK8k/4T/4g/wDRLp//AAf2&#10;tL/wnnxC/wCiVz/+D+1rnlluN/mp/wDg2n/mac0TvZtN/tLe2py/b5f4pnTZT4bOz0qB/KVbaJPv&#10;O7V5ukPxd8VOnnz+HfAdj9/Zbo2q3f8AH8j7tkS/wf3v9+iH9nvRdSdJfFmta745lX52i1m+b7Ju&#10;+T/l3i2Rfwf3P9/dWMsFh6H++YmP+Gn78v0h+IueX2Ymlr3x48D+Hr99PbXItS1NG2f2do0T39xu&#10;37dmyJH+b/YrK/4WX498VRf8Un8PZ7CJv9VqPiy6WyRfk+/9nXfL/c/u/wDAa7iw0fw18OtIdbGz&#10;0vw3pUS728qKK1iX77f7v9+uPv8A9ofwgl09pocuoeM75f8Alj4Zs2v0/g/5ar+6X7/8b13YanRq&#10;/wC44KVX+9K/L9ytb5thL3fikUr/AOFHizxyk0XjXxmH0qVv3uieHrBbe3nT5PlleXzZWV9n8LL9&#10;/wC9XrVeWp4n+K3ip0/srwrpHhK0f5/tHiS6a6lb7/3LeD/gH33/AO+qh/4UtqevKjeM/H+u62j/&#10;AOt0/T2TTbFvufJsi+Zl/wB9/wCOli6EqvLHMcTTpxj9mnFS/wDSNL+ruEf7sTs/FXxO8J+CVRte&#10;8Q6fpru+xYpp181v9yL7zffrj/8AhfDa2v8AxSXgnxN4k3qvlXb2f2C0bd/01n2bl/i3ojfwV0fh&#10;X4V+EPBkvm+H/C+n2F3/ABXyQI9w3z7/AJ5W+Zv++67Cw0pry6Tau+WvOjUynD/wqUqn+KXLH/wF&#10;a/8AkxcvaHlMNt8YvFWzz77w34MtH+99hgl1K7+5/fl2L9//AGP+B11Hh79kXSvEKfafG2ueIPGG&#10;5fmTU9RdLd/k2fJbxbFX7te3aJ4MW22T3Lb5fv8AyV1X+dtdsM0xUP8Ad1Gj/gjaX/gW/wCJySjE&#10;5TwZ8JPB3w6T/inPC+k6I7tv/wCJfYxRb22bf4Urq6KK5qlarUd6k+aRAUUVz+seM7HSldYv9Jl/&#10;ihRq5ZS5TOUjoN/z/e/3Uo/4DsevLbnxtqc10kqyxIifdTbXYaJ42s9S2RT/ALmV/wCB2qI14zI9&#10;qO17wlBrHzL+5uP4n/v14b8Ufghovi23lW+0y2s9dRd9nrkUS/a7KX5NkqSr8330T+OvpD+D/Yqp&#10;qulRaxa+VP8A991vRq18LP22GlyuPQ7IyjKPLI+X/AHi288SNe+HPFC22m+NdDZPPS3bfFcK33Lq&#10;3T+6/wDt/db5a9Nn1fSfiF4dl8EfEKx+1WFztWK+3fvYpd/7pl2p+6Zfvq38Ncv8afgzqF/FZa5o&#10;b21t4t0ZvN07UZVfY39+3l2/N5T/AHG/76rP8B+M7H4neF3n2/ZtQt99rqemO372wnX78T/5+avT&#10;qu3LmWC93+aMfsS8vJ9O23a9xlze7I6K+1e4+F91F4a+K93c+J/BdxKraJ4+uYt3kFm2JBqLRbVi&#10;bc3yz/Kr/wAW1qt+I/D994KuoY7tmudPf/UXafx/8AX/AHq1NB8YW+m6HceGvFFjBqnhueB7cCWJ&#10;PKaL7vlN/e+XdXOXulat8BdFm+wR6j49+CdxGrSQfaXn1Dw8FdF3xbvnntVVd+z7ybfl+Wunko51&#10;D3Pdr9vhU/Ts/LZ9LPRr3qf+Esb6Pl27KWfQV0bRbLV9BvbfXPCd5Gs8V7ZPvXYy7t++o4Zldf3T&#10;fI9fG4nDToz5ZnVzD6KKK4ygooooAK828eeANTttc/4TPwZ5dt4oiXZdWLtst9Zt1/5ZS/8ATX+7&#10;L/D/ALtek0V34LG1MBU9pT/7ej9mUezJlHmOZ8B+PNM+IWifbrHzba4gf7PeafcLsuLOdfvxSp/C&#10;1dN/uV5v488B6nba3/wmngnyrbxRFFsubF22W+s26/8ALKX/AKa/3Jf4f9ytjwH8TtI8frd20Sz6&#10;Vrtm+y+0TUdiXdq3+2n93+46fK1erjcBTqU/r2X/AMP7UftQ9fLs/wBSIy+zI9C0fXrnR5d6/Pv+&#10;+ldxcw2fi3S939/7j/3K81+Xb81aug622j3W778T/erxKdS/xmNWhCZz/i3wfFc276frVss1vL/A&#10;9eew3+p/DGWKz1WX7f4U3bINR+/La/3El/2f9uvpfVbC28Yab9799/C/92vL9S0praWWzvIP99HX&#10;7yV7GHxv1WPscRHmoy+z/wC3R7P+mbYTHywsZYbFR9pRl9n/ANuj2f8ATKtncwX9rFcwSrNFKvyy&#10;o3yOlS15/NpWp/De6e80VZ9S8ONLvn0ZF3va7v44v/iK7DQdesfEmlxX1jOs1vL/AN9p/sP/ALdc&#10;2My32cfrOHlzUZfa/wDbZdn/AEjHHZX7Cn9ZwsvaUZfa/l/uy7P8H0NCiiivEPnwx/yy/wCB0yGG&#10;C2iRYk2Rfw0/5f8AgdMd/wC9QLlIpoVeXc3+tX+Ojr/t0fP/ABUUDCiiigsKKKKCAooooAKKKKAC&#10;ih/kTdVvTdEvtYf9xE3lf36uMecrkKLzf7Wyr2m6DqGsN/o0WxP7+6uy0rwBZ6a3n3ku/Z/c+Sr1&#10;/wCMLawi8qBvO/u7P4a6Y04w+I7KVCUzP0rwNY6an2m+b7TKv8D/AMFWr/xbZ6bF5Vmu90/grldV&#10;1ufVZf3u3Z/u1n0e05fhPSjQ5DQv9bvNSbbLK3lf3Kz6P4dtFYykdPIHzUUU5E+eoKDZvp6JT6KA&#10;CiisTxJ4z0Xwrb7tQvooXf7tunzSt/uJXVQwtfFVPZ0I80jooYWvi6ns6EeaRt1ieJPGekeErffq&#10;d4sLv923T55X/wBxK5f+0vGPjn5dPtv+EV0p2/4+7td92yf7Cfw1t+G/h1pHhuf7Z5TalqbtvbUL&#10;5vNld/8A2Wvejl+EwNv7Qq80v5Y7/wDb0tl+LPfWXYTAK+YVeaX/AD7j8XzlsvxfkYL6x4v8Zo72&#10;MC+EtE/ivr5f9LdP9hP4a4qz8W+B9H1aWLwzp+qfE7xQu5GmsV+1JE3z/O9w37qL5v8AgX/j9M8K&#10;+Bl+JHiPXdK+JOq6trGsaXOz/wBg3Eq2+ny2rO6RXEUUX+tV1+T53ba29a9z0rSrHQbCKx0yzgsL&#10;K3XZFb28SRIif7CLX0+MzDB5SnhYw/7dh7sf+3p/HP8ABdjgq55iKtP2GEh7Gn/LH4pf4pbv8vI8&#10;yTwl8RvH/lN4o16LwfpW5JW0nwtK32t/9iW6b/x7ykX/AH/4q63wZ8K/CvgD5tF0iCG9ZdkuozL5&#10;t3P/AL8rfM1dbsqZIdlfHYnOsXiIeyh+7h/LH3V/293+d2eGoJ++yu9stzE8Uqq8Uq7GR/468fs/&#10;DHxG8ANceF/CFnpd54caXzdO1PVpdqaTEzvvt/KX5pdn8P3flf53+SvaqK58FmNXBxlHljKMvsy+&#10;HmXwy/r5ilHmPMtB+BWnvqMOteM9QufHmuxS+bFNq237Jav/ANO9r91f/Hm/269NT5E2r9xaKKwx&#10;mYYnHyviJc3L/wCAx/wx2XyLjGMfhCiiivNKCiiigAoo/wCA0UEBWVr3g/QfFUTxazoun6rEy7GS&#10;+tUl3p/wKtX5qK6KVatRd6U+WQHl837OvhWzeVvD1zrfg95Vb/kXtWltU/79b9vyf3Nm3/YrqPAH&#10;gODwHZ6hEup32sXupXjXt5qGpsjyyy7ET+FEXbsRP4K6iivRr5xjsTT9hWqSlHz/AM9xRpxj8IUU&#10;UV4xoFFFFADXRXR1b50b7yPXiWt/DLwr4q+P9ra/2DYQppehNe3ktpAtvLLLPL5Vursv3l2RS/7l&#10;e315VrHgDxxonjfxB4o8Ia/pNy+rLF5uma9ZvsTyk2IiSxPuX+P+Bvv/AMdfXcP42eGnUar+zcoy&#10;jHde89Onlf5i9rVoyjUpfFE0/wDhAPEfhjY3hfxLLNErfLp+s/vYv9zf95aE+J2o+Hv3Xizw9d6b&#10;/wBP1iv2i3/+xrMf4weI/DH/ACOPw+1azt1+9qGgsmq2/wDH8+xf3qL/AMA/75rpfCvxd8GeOWli&#10;0jxHp95cL960eXZKn3P+WTfNt+dK9KrHGSp82Pw0a0f54/8AycLr77n0UM7pYn3MwpRqf3vhl963&#10;+aZt6D4n0jxJb+bpWoQXif8ATFvnT/gFatcfr3wo8Oa3cfafsbabe/8AP3p7eU9ZX9m+PPCXzWeo&#10;W3i2yT/l3vv3Vx/33XjvLsDiv90rcs/5anu/+TbffY3+oZfi/wDc6/LL+Wpp/wCTbffY9ForgrP4&#10;waZDcfY9etrvw3e/3L6L5H/3HruLa5gvIEltp4pon+68Tb0evJxOXYvBa16dv/SflLZnlYnLcXgt&#10;a9O3/pPylsyWmvDvp1FeaeYRb9nytTJrZXSppk/iqFHWrAr/AL1Pl+//ALdCTL91vv1M/wDvfJQ6&#10;b1+f7lABRUP2Zf8Alk1GyVP4t9RzATfc/io/2v8AxyofOb/nk1TWyS3k6RRQM7fw1cSZHVeBtK86&#10;6e8ZflX5F/3q7usTR/PsNNiiWzl/vt838dXv9Of5ty2z/wBx1r26XuxOCUveLW9U/irPv9eis4nl&#10;Vd+372/5Kf8A2Utzva5bzn/vp8lYV/YN421n/hGrNf8AiXxf8hF/9lk3p/4+lbRCJq/CvSpdb1zU&#10;PEtyv96yi/3FdGStL4uawz2tpott/wAfd1Kkv/bJG+euqL2ngrwxukb/AEfT7X/x1U/+xrzDRHvP&#10;E/iOXxDeReTFFvis0/vxN8yPXT8BtI6O2s4rC1itoF2Qou1a8w/Z7tpfFUXjXxssbSjxNrk7QeUv&#10;yfZbX/Rbd1/vq6wbt38SuldH8YfFzeAPhT4o1yDd9rs9Pla2RPvvPt2RIv8AtOzqqp/eq/8ADWLS&#10;PgR8ErVNauY7HSvDukxfbLj5tnyp877e25udv+1Xq0/3WX1Kn/PyXL/26tX+PKc0feqcp1n2G7/5&#10;9p/+/TV5d+z74c1a28GX+vavpd7Yav4j1W91e5hvoGimVGlZLdZUb7rJAsSbP96uQ8J/tU+Mh8M/&#10;jX4y8UeHorO58MXsS6LoDqUdY57eFraKd/77NKu/+7uZe1dNofi/4k/Dv4k+F/DPxB8RaV4psvGl&#10;jeNbTadpn2JtOvbeJZWhHzv5sTLv2s3z/JXHTqulRlQ/mt+un9dkaSpR+I9To/h20UVw7HOtdgrx&#10;348/tF6X8H4oNLtLdta8VXi4ttKtx9z+60v+zu/h+81cx8ef2mp/D2rS+CPAFlJ4g8azr5Re0TzU&#10;s2/3f4m27v8Ad/iqx8Av2YrfwLcxeLvF9zLr3je4TzXluJfNS1Zv7v8Aeb/a/wC+a8epiKmIl7DD&#10;f9vS/lP0vLslwmVYaOZ5/s/4dP7U/OX8sPPr0OY+DP7OGqeM9bi+IvxYknv9ZuJftFto9x/qoF/g&#10;81f++dq/w/xV9UAYGBwKKZNu2fLXZh8NTwseWJ8vnee4rOsR7bEfBH4Yx+GMf5YxKWsa3baJavPO&#10;3yfwp/erzTW/ENzrbPubZa/wxVV1K8uby88+6/1u3YtYl5qUs072djte4/5au/3Iq8nG4uNLSR8L&#10;i8bHDrmf/wC0Pv8AUvsz+RB/pN8/3Yf/AGd/9miwsGtpXnnbzruX7z/3U/uJTrCwisIvlbzpW+eW&#10;Z/vvVuvKp0ZVpe1r/wDgP8v/AATzaGGqYip7fFfF9mP8v+b8/u869/bfb7WWBm/1q7N9PhtlhtYo&#10;vv8AlKiVLRXfynqqF9Ckls0N75+6uB+Knxm0r4aWrwLtvPEEq74LFP8A0N/7q1lfGD43roL/APCO&#10;eFf+Jr4rum+zqkK7/s7/APszf7H/AH3TPhd8Fm8PalL4l8VTrrHiW6+ffN86Qf8A2VcFSpKcvZ0D&#10;9QyvIMJlOFjm/EHwP+HR2lP/ACh5/cYvw6+D+q+KtZt/GPxBna8u2XfbaZMvyRf3N6f+yf8Afde5&#10;IioqIi7EX7qJT6K6aNCNKPuny2eZ/is+rc9b3YR92MY6RjHskFFFH8W3+NK2PnA+T+GimJMsy7lb&#10;elP/AOBVHMZ8wUUUVZoFcv4k0TUJte0/V9K1Wx024t7WW1lS+sWuElSV4mT7ssX3PK/8feuorj/E&#10;lnc6kyTyt5NukqRKjr8+7+/RzchhKXIacMPj2zTbF4o0REb+5os//wAm1L/xcH7v/CWaNv8A+wLP&#10;/wDJtMtr+8sLX7H5X71Puv8A30rs/hpoN5r1w8+oMsMVv9632/P82/8AjrSlOc5cpcKvOHhLwx8S&#10;Jm+3XPirRE2v8qPotw//ALf12H2D4kJ/zNnhv/wnbr/5PrsP4KK96nHkierA4/7B8Rv+hs8N/wDh&#10;O3X/AMn0fYPiR/0Nnhv/AMJ66/8Ak+uworY0OP8AsHxI/wChs8N/+E9df/J9H2D4jf8AQ2eG/wDw&#10;nbr/AOT67CigZx/2D4jf9DZ4b/8ACduv/k+orzR/iDeReVP4q8O7P9jw7df/ACfXa0Vn8YjxTxD4&#10;M+JGmxefB4s0aaJfvf8AElnT/wBva5rf8RP4/FWjJ/3B7j/5Nr6Q+5/sVyXiHwNFeSy3Vt8lx9/Y&#10;/wDHXBUpzOWUZnn9hqWqpZRfadQa5u9v72aHfEjv/sI7vt/77pl/eT3MX72WWZP9tt9S3ltLYXDL&#10;crslqrcp8u3+OuD3+Y5T3KFNi7afRRXvUjvCiinpWhqOSiij79QBLD9yl+49MT79S0AFFFFABRRR&#10;VmRS1h9ml3bf7NePzf61v96vW/En/ICvv+uVeQ/xfNXk4v4jkr/EH92iiivKOcKKKKACiiquq38W&#10;m2Us87bEWgz5iwg/2v8AgFFc/wCHvFX9t/LPE0N3/cetCbW7GGVIvN+ff81HMHMaH8FV5vv1L8rx&#10;blb5NlV6s0CiiigBr/cqGnvTKACijf8ANtooF7oUUdP+A0UGg9IWmZIl+d3/AIK9F0ewg8N6X839&#10;3ez1leD/AA80LpqE/wDH/qk/u1R8W62t5ceRF88S13048kec7qFPmMfxPqrarLcS7vkWJ0Xf/crM&#10;/Z5v7Xxv40t9d1m62Wuhwy2OgWhVihDMzSzt/tfw/wD7Nch8Qr+51K4tPCemMyXepfPPKn/Lva/x&#10;v/wP7tdLD4esbbS7fT4otlpbrsiRGr6ejU/szBe0n/FrfD/dh1fz29L9z72FP+y8v53/ABa3w/3Y&#10;dZf9vbel+59QeIPAGgeLh5l9aR3Uo+7Nvb5fyavJ/E/wZ1jRHe50if8AtWJf+WL7ItlZPhj4la94&#10;TiW3O28sYvuwrEiv/wB9V614S+Lmi+I5UtZG+wX7f8u0rbnavM5qVY+WPAJvPs7r7LfRNbXCfOyf&#10;wb/9+vNfGD/8LO8bxeDoJVfQtI8q91/Y3+tf71vZf7r7dzp/d2f36+n/ANpTUtO0nwCjCyl1TxBf&#10;XMVloenRM5e5v23eUuU+6q/M7MflVVevDvCvw2v/AIP6ImmatumupZWuLzU3bd9suG/1sv8Ae2/3&#10;f9nbXp4ehHL6Lx32vhp+v2pfLp5+gubm906J38lNzfIlZNmjardfaW/1UTfuv9+orxP7buHtl/49&#10;E+Sf/brbRPkSJf4Pu18e227vc3Ol8Bw79Xdv7sT/APslekIn8VcV8Orbf5sv91tjf+OV3SJ822vV&#10;oR904anxGR4tuVttBu2/jaL5K8hf569D+JFz5MVpB/z1V/8A2SvPK48TL3jyqnxBR/v0v/xNebfG&#10;bxVeW2nWnhrQ52ttd1ZWRrhEf/QrJf8Aj4uN/wDDsT5F+f7zpVYDAyzDExoQ/wD2Y9X8iIxcmorq&#10;cV/arfGn43WUSxed4U8LyyvE7r8l1dL8jy/7So/yp/wOvoBPkTdXiPwZ8N/YNJlvtPiVIl2pBb/x&#10;+UvyoldH4k1vUPGesp4a0pmtvl3ajcJ/yyi/uf7z19lncIY/MIZdhvdoYePL6fzyf96/3vRH12Ky&#10;+FbGQy+lLlhRj+8l/e+2/v0XeyRb/wCSneI0bbv8KadLvV9vyX9x/wCzKlehf7lYvh5F0G1i0pbb&#10;7NaW6+VE6fcrar5TMcbHEyjRoe7Tj8Mf/bpeb6nk5pmMcZKNKhHlo0/djH/26Xm+v+Q9KwvFV/c/&#10;Z5baxbyZUT97N/cSugrnPGF+32C4trb/AFrr+9/2FrxJHz1QNE1We2tUgvm3y+R5qv8A31qW28SS&#10;zPNL9m/0eJtjPWVYXkv9m2VtP/rU2vv/AL8X9+t1PENiny+eu9E2LUmMZGnbXKXKRNE3yN935au/&#10;8B2VkeFUlfS4rpv9bL96tf5ao1Ciiig1D7j10HgbR01jVtzLvS3+dq5q5doYHaKJppU/gT+OtzxX&#10;rFx8JPhdcXMUbXGv6ky2dnEq/wCsnk+4m3/Z/wDZK9XLcJPGV40VvI9HLsHPHYmOHhvI56y1NfGn&#10;xR8Q+K43MuleHIG0LQwW+VrzZ+9Zf/Qd1e4/DLwqmjadJqkq/wCn6usV3dD+7Ky/N/6FXmnw88Ar&#10;ptt4X8Hxt50WjLFqV5cJ/HeJL83/AKFXtHijXLbwzoU91P8A6tQsagf7R2r/ADr7HMa0Klbkp/BH&#10;3Y+kf89z6rN8RTrYjko/w6fux9I9fnv8zzfx/wCKJpPE73cMiwaf4d3PeNu+8rJur5rh8Wvpuh+K&#10;/iXqMUlze6jPs0y3f78q79lvbon9532LXXfF2/1CHQdM8Lqv2bWPE0v2e8d9nyxL99/++K5m8sIv&#10;E/xL0Tw9bL/xJPB8C6heJ/A10ybLSL/eRN8v/fH/AAHrwtONDCc9b4anvS/wQ/8Ak52RlXqf2flX&#10;N/y9xH/ptf5v8jo/h74Yl8B+A7SzvJftOobXutRm/wCe91K7yyv/AN9u9bGlW2+V76X593zxf9Mt&#10;1P1j52tIl+/56P8A8ArS2fKm2vzrE4ipiq8q1TeXvHx3wRD/AH6KKH/u1xmQUUUUAFFFFABR/H/u&#10;fdoo+5QA15oki81vkSsyzRtSuvtku7Yv+qTbRMj69dfY4Pnii+8leoeEvBn2NYry8Vt6fdT+5XTS&#10;pSmdcaZy/hX4S/2ldJfau3neU29d6/wfI+yvWEs4IbJLaJdkUS+Un+wtWPv/ADL9z7lH/odexSoR&#10;gdNKlynNeEnaG61XTF/1NnKiL/3xvroq5pP+Jb4ySJf+YkrS/wDfKV0v3K25japEKKPufeorQwCj&#10;5vu/36KKDUr3NnFeW7wSrvRl2Mn+xXnXifwfLo/mz23z2i/P/u/7Fem0Om9NtctWhGcTlq0uc+Ov&#10;GejwfEVk+aXRNW02X7Ro+uW/+ttZdn/jyv8Axo/3lq34J+K7Xl1ceGvFVsuleNbBd89vF/qr2L+C&#10;6t/70T/99L9169q8YfCuC5S7ltopZkuGV2RG+9XiXjD4by+J7K01PTb7+xPFGkTvLpl2679r/deK&#10;X+9E/wB10rbDV41qf9n434fsy/kl/k+q+a8/KlGUD0i2uYrmLdE9S15b8MfHMXiTWbvTLmxbQfFd&#10;hFs1bTJW37fn+/F/eif+B69S++n9/Z8leJisJWwVaVGtH3i4BRRRXGaBRRRQAUVy/i3W7lIng0/5&#10;JUb97M670Srdhr2y3eK5/wCPuJd7JUmHMbtdz8Pb/wAlHs/70rv/AOOV5TZ+J1mfzGgaG03bGldv&#10;467jwNfqmuRNuXymVtr110JckjppSPVaKH/2qOn+xXvQ5T0ohRRRWhoD/Om2qU3+k6lFF/zw+Zv+&#10;BVd/gqlb/wDIUu/91KgC2n3KdRRQAUUU4XVpp6vdXskcNlArSzzSNtVFVdzu9Aoja8qT9lX4Qr4j&#10;1PX/APhXPh/+2NS+a5uHsUfc38Ton3FZt/zMm3dVzwp+0v4R8UeKPD2lyeHPE2jad4jYroPiDV9P&#10;EWnas+zeixP5jOrMu5k81E3bTtzXVfEj4weDvhb4l8F6BrTyPq3izUk0vTLS0Xe+9v8Alq4z8sa/&#10;Llu26tfZ83um1N1KU/awly8p4V4z/YU8HapcC+8L6jf+E79P9V9nk82Jf+At83/j1ciPD37SPwTy&#10;dN1G2+IOjxfdinZp5f8Ax7bJ/wB8s33a+x7lFS6lVfuKz1FXkzy+lzc1P3Zf3T7mhxpmPs/YZgo4&#10;in/LUjzf+TfF+J8t+Gv27NKtbwad498Lar4Uvl+VpBG8qJ/vK21l/h/have/B/xU8JePoPM8P+Id&#10;P1T+9FFOvmr/ALy/eWr/AIl8D+H/ABpZGz17RLLVrc/wXkCyf+hV4L4z/YU8Hapci+8L6jf+E79P&#10;9V9nk82Jf+At83/j1Z/7Zh/+nn/ksjrUuFc4+ONTCT/8Dp//ACX5n0pRXx7/AMI9+0p8FQW07Urf&#10;4gaPF9yOdmnl2f7W7bJ/3yzfdrd8N/t2aZaXY03x54V1Xwrfr8rny2lRf95W2sv8P8LU4ZhCPu1v&#10;d/xHNW4Ixs4e1yyrHFR/6dy97/t6L94+paK5Xwd8VfCXj+DzNA1+w1M/xRRTp5q/7y/eWuqr04zh&#10;OPNA+GrYXEYSp7OvDll/eCiiiqMAIz1rn9W8DaPrc/2iW0jju/4bqAeXKv8AwNa6CiuepQp1lapH&#10;mOWthqOJVq0eZHHnw74i0aPfpWufb4wP+PbVk3f+RV+b/wBCpT44vtJYJr2gXVnGv37u1P2qD/xz&#10;5l/75rr6K4fqcqX8CpKP/k0fx/Ro855fKl/u1SUf/Jo/jr9zRnaP4i0zW4y2nahDeL/F5TfMv/Aa&#10;0awtX8EaLrc3mz2MaXf8N3b/ALqVP+BrWY3hzxDoyZ0jXDexAf8AHpqyhv8AyKvzf+hUe3xdL+LT&#10;5v8AD/8AIv8AzYvrGNofx6fN/h/yf+bOworkW8ZanooX+3NAuYEP/L3pxF1F/wDFf+O1t6P4p0nX&#10;lxp+oQ3Dp99Eb5k/4D96tqeMo1ZcsZe9/LL3X+J10MyoVpckJcsv5Ze6/uZynjz4C+AviRGx1vw1&#10;ZS3bf8vsMflXH8X8S/N/FXgniT9hq/8AD80138O/Gt9o0v30tLyVgv8AF/y1j/h+6vzq1fXNFE8H&#10;Rr+84n3uW8WZzlseSlXvT/ll70f/AAGR8Vn4iftA/AiJLfW9B/trR4fvXumx+bvVf4t6/d+7/Ete&#10;jeEf26fBXjTbpXiK0fSX+4z6m235v95f/sa+jjyMFsiuA8d/AfwD8SUmfW/DVlLduMfbYY/Kn/7+&#10;L838VY+wxVH+BU5v8X+Z9F/b+Q5n/wAjXBezl/NS93/yR6Gh4cufCfiyAS+DdfS1ib7s1tF5if8A&#10;fTf7Va80PiPSvkito9Vt0+9dvOqO/wDwCvmDxH+wzd6FJNefDjxrf6NM3z/YbyVgn+55sX8P3V+d&#10;WrLt/ij+0F8BIBba94bi8R6LB968soPMJX+/uX7vyr/EtX9enS/3mny/+TEvhbB5kufJMbGf92X7&#10;uf4+6/vPrSz8VWNzdPbbpUuP4t8TbP8AvutVHV/usr/7jV89+GP23vhz8RoU0rxPb3fh6f7kjXrb&#10;E3f7616x4asdB1iy3+A/EVlLE/8AEj/aE/z96u6nXoV/4cuY+TzHI8yyt2xdCUF5x/8Abjrv9n+O&#10;ise51DWdNfZc6NNcxL967R0RKm03xDpmpO8UFyvmp96L+5W3KeDynPar/wAUh45tNTX5NJ16VLK+&#10;/uJe7dtvL/wNU8j/AGv9HX/e7OqWvaPZ+JNIu9Mvl860nXYyI2x0/wBtH/hZP79Y/gPWLy/0l9O1&#10;Nv8Aie6W32W++XZ5u37lxs/uyp8//fa/wUxHS1E/zt8tPf8A2ajXVYNBS41O5bZaWUEtxK/+yqu7&#10;1JMY80uUXY391qNjf3Wrxj9nL41+PvjHe6Je3/jT4WzWt1ai/vvDGhrO+sWUTrviV/8ASmVG+Zd2&#10;6OqD/tNfEJ/DM/xUj0fw4fhBFrH2BrV/P/tlrJbv7K17v3eV9/5vK2fd/jrb2fvcpt7M9xplWLx9&#10;91Ky/wAbNVesDIKKKKACiiigAqu/36sVXf79ADKKKKACiiigAooooAKKKKACiiigAoooqwCj/Z/8&#10;fo/2tv3aq6rftYWbyqu+X/llF/fpRFEhezl17W7TTF+S3X/SJbj/AHX+5VjUdUs/EPiEwLbbP7Ed&#10;oon3N827/wDYpltt8M+Fbi7ZP9N1uXe0X/PLcm2sLWNSl8K6DaQKyzXbLsV9vyfLsoqy5IlylyRK&#10;XjDxU0LS2MDfvUX96/8Acrx/W9Svrm9t/sbNDE8uzzv77f3K6j5f4W/3a5LxDqVzc39ktiu9Ip/v&#10;/wC3/cr5yvV5zxKkuct/2lfRfIxbcvBop39suvEi/vBw3170VxnHzHa/7lFFFanQFFFFABRRRQah&#10;RRRTMgooopGoUUUU07O6A8y8SfCu80rXJfFHw+uYNB12Vle+0yb5NP1b5/8Al4RU3LL87/vU+b+/&#10;uqto3iCz+LxXTJYpPCHxC0n96unajFsdZfu/f/5a2r7H+dP/ALGvVq5L4hfDTTPH9rbyys+m67YN&#10;5uma5aKiXdhL/fRv7v8AeT7rV9xlmeJVIrHS96Pw1PtR/uy/nX4pbaaHXgsbWwFaOIoy1iVfhx4L&#10;vo9PuNa+E1/beCPEVrIi618Pr7/kDvKr/NtXZutt67vni+X/AGflru9G+NOneM7s+E/FWlXHgbx6&#10;nC6Pqf8Aqrr/AGrW4+7Ou1f4Pm/75rxS6+Jvij4beKtM1XxPapZ+JImWyXW7T/kH+I7bf/qmT/lh&#10;crvXajfe+bZ/dr6Yv9G8FftF/D6F77T4ta0K8XzYftEeyWCX7u9G+9FKnzfMtfa5xRpVKUcRi4c1&#10;KfwzjrKPz+0u19el000fT4/D0Z045hgP4cvs/wAku3+T6rzTPLvjH4hvPAfg3UJbGJX124ZLLTLd&#10;/wDlrdSvsiT/ANn/AN1Hq94J8K2vgbwlpXh6zZnt9OtVt1mf78u3+P8A4HVG++AHiDRvFGmX2r+M&#10;7nxV4U0aV7rTrTVovNvUn8ranm3H/LVU+bbvTd83zs2yuor8+zP2OEw0cJhanN9qUv8A0mOvZX+9&#10;nBS9/wB6QUUUV8qdBn634e0rxPYPY6xplpqto/3re7gWVP8Avhq81f4Oa54GieX4c+KrnTYovni8&#10;Pa8zXumf7if8tYv+AP8A8Ar1qivYwebYvCL2cJXj/LL3o/c9P1MpU4yPJH+Nlz4PZ4PiN4au/DG1&#10;v+QzYq17pjLv2p/pCJui++n+tVa9W+zL/C3/AI9XE/GHwXr3jrQ9PsdF1HTbJIr6K6uYtTgaWK6W&#10;J9yRNtZfl37X/wCAVkQ/Dfx1quyXXPifqFs+3/VeHtOgtUVm/wBuVJdy17dbD5ZjcPTrxqxoy97m&#10;j78vTl0fn17Ec0oy5ToPij42ufhv4SuNcj01tYSKWKJrdZVi27mRdzu33VTd8z1zj+J/i7frcNY+&#10;CdA0r5dkX9s60zvu/v7IInXb/wACWn/8M3+ELtP+J42t+KpfKWLztb1i6uH2r/wOvUqwli8rwVCN&#10;PDU/bS97mlKLj2tZKXrug5akviPLf7E+K2qyp9s8X6Fo8Sr/AMwnQmbzW/2/Plf/AMcpn/Cotc1K&#10;L/idfEvxbc75d88OmeRYRN8+7YnlReaq/wDbWvVaK4/7exUP4UYx/wAMIf8ApVrl+zieX2v7Pvgk&#10;XX2nV9O1DxVdI29X8SXkt/s+Tb9yV3X/AMcr0OztoLC38ixtorOL7+yGLYlXaK4cRmONxulepJ+s&#10;i404x+Er7JX++y7KekK/e/g/26l2b22rXY+HvB6vsubz7n9xK440pTCUjE0Tw9c6rKn7rZF/ffel&#10;ehaVokGmxfKq76vQ20Vsu2JVRP7iU6vVpUuQ4JVQoo/2KN6//t11EhWVqXiSx0qJ2luY32f8sYmV&#10;3/74rM17xtFpT+RArPcf7a/J/wCh151NM1zdPdN88rt/HXFUxMYnLUqm3rfi251if5WaGy/hTbse&#10;sH7/AN7cn+/TZnWFXaVvkrlNK8YXN5q7+fEv2Rvu71+dfkrx6teUjzZVTrf9ij/c+T/brNv/ABDb&#10;WD/Msr/7i1dtrmK5t/N3Nsb+CojMIyOr8N+M20r91febc2iLsiSJd716FZ6lBqSbraeP/vr7leL1&#10;Nba22gr563PkxL97zpdiP/v16mHryl7qVzsjXPaHRXXay791fPPxp+FGr+Fdbf4keB7OO51CCDZr&#10;GjIvz6tar83ybU/16fPs/vfcrbP7X3w9tZ/sMutLqur7tq2XhuB792+fbs2wb23f7NPHxw8ZeKyV&#10;8F/CbXpo33Imo+KJYtItz823ftbdPt+83+qVv9mvtcBgcfQmqsqfLGXxc+ilHtrb+tVqdSqRmZnh&#10;7xPpHjDQbTV9IuYr/TLpd8Uyf5+Vqd8Nvi3p2ja7qdnpuqwazY2UvlajY2kq3E1u/wA+xGX+D5q8&#10;b+IPwH+KWky6r4gvIrP/AIRTV799Q1/wj8P5ZIrvYqsryxTyqjSu/wAvmqixbv7vztWl/wAKl8Ie&#10;KvCuj658Oby00S9soN+k6zpn/fflXCf8tVd3fcj/ADfO/wDFXZVyfL8LH2yxHMpfDKOqp/3Z/wDA&#10;W2qvsdEa0pe7ynsmofD69+H91qPjD4MR6Zqmh3hMuteBY2X7PeMu3dcWe35YLrZu/wBiX5d3zfNW&#10;ZZXOmeM9MuvEngwzPp1vN5F9pV1BKupWM/3pVngZN0Tf71cX8KfjXqvh/XpdI1awTw34lsolln0Z&#10;599peRf89bXb/rV3f8CX+OvXvFPw5j+I8sfj/wCH2o/8It4/jiRJfOYix1VV6QX8C/62L5mVW++v&#10;VawrwjiP9nzBcs/sz3v2v3XZr8emt+X3kc1bXMV5Fvi/h+Rkf+B6l/3fv1m6PrMXjfW7zRxaQeDv&#10;iNabv7S8L30mLeVP47q2ZU/fxtuXa3/fdT2F+t5E/wArI/8AEj18Zj8BVwU+WrHR/wBf+AnRGUZF&#10;uiiivKNAooooICuJ8f8AwusfGz2+oQXM+g+JrPd9h1vTm2XEX+w//PWL7m9H+9XbUV2YTF1sHU9t&#10;RlyyHKMZfEeX+HvipfeHtbi8NfEaCDR9VlZksdZh+TTNR+5sRHZ/ll+f/VP/AMA316h/6BWZ4k8N&#10;6V4w0a40rWrGC/0+ddksMy7/AP8AZb/bry/7T4l+BW/7Z9u8YfD9Gd/tHzXGp6Sn/TX5/wB/Anz/&#10;AD/eX/ar6B0cNm6vh/3db+X7Mv8AB2fl93Yx96HxHvGg63LpV6jb28pvvV2esabbeJ9Idl2vL99X&#10;3fxbK8n0TXtP8T6Xb6npF9balp9wu+K4tJUdH/4GtdRoPiGfTbpItzPaf3K8BqdOfsqxFSnzxMG8&#10;s5bC4eC5XY6f3/k3/wC5XBax4PvNE1R9e8L7UvWbddae7bLe6T+P/db/AG6+g9Y0G28VWSTxfJKn&#10;8f8AsV5vNbNbSvBL/DXRh8XWwEuan8Evij9mXqc2DxtbLal6fwy+KP2ZR7M5/wAJeLbbxVZOyq1t&#10;exN5V1Yzf663at2uU8VeBv7Suk1XSpV03xHF/qrv+CX/AGJf7y1SsPiEzu+lanAth4lVvK+z/wDL&#10;F/8Apqn+zXZicFTxFOWLy/4ftR+1H/Nef3npYvAUcXRljss+GPxR+1D/ADXn953G/f8ALuV/9yon&#10;rjNNv7zR/tdzPLLcxPdNEybmfbL/ALH+zWnNrdy+pJBbL97f9+vmOY+S9obv30orP03WFv8AfFtZ&#10;JU/vrWhVmgUUUUAFFFFABRUVzcrbL839/ZRC8tz/AKpfkb/vujkGO+5/EtCebM22CKR3/wBha6bR&#10;/AE94iS3Mv7r/Yb5/wD0Cuth03SvD1ru8hX/ANvau+umFD+Y6oUOc5Lw94MunnivLzbDFE3msk25&#10;K6jUvE9npUXkW213/h8nY9Y+t+MGvEltoF2Rfc3uvz1y9XKXJ8J6VKgaF/rd1f8AzSy/e/uVn0fw&#10;UVjzSmdnIFFFFQUFFFORKABEqaiuU8X/ABO8NeB7aWbVNUgieJdzQoyu/wD9j/wOu3B4LFY6p7HC&#10;wlKX906sPhq+KfJRjzM6uuS8efFTwx8N7F7nXtVgttq7kt9375/+AV5GPib8R/jUfK8BaR/wj/h+&#10;Vtv/AAkGqlkV0/jeL+KX/gHy/wC1XZfD79nTQfCd8NZ1yQ+L/E7Pv/tPVUR/I/2Yovur/vfe/wBq&#10;vs/7CwOTWnndf3v+fNP3pf8Ab0tl+L8jplRw2E/iy5pfyx+H/t5/5X9UT6Prfib4s6Xb6hpVzB4e&#10;8NXUW6K7ibzbudf9n+7/AOhV1Hhv4b6D4blSeCz+06h/FfXbebK/+3vrgR4y0r4FeL9d0fWZ5IdB&#10;1TdrWmPDA8rpKz/6Rboip/f/AHq/9dX/ALla3/C4Ne1t3Xw18N/EV+ib/wDSNZWLSon/ANzzX3f9&#10;9otdGMpZhVXLl8fZ4WXw/DFSj/ek3q1s9dzWtn1aVP6vQ/dx/lj+vV/M9Qory9NK+Lvif5bzV/Df&#10;gy33fc0y1lv7j7n9+XYv3/8AY/g+/U6fs/aZqTI3ijxH4m8YNu3+TqGpvFbq2zb8kUHlL/f/ANr5&#10;6+Z/s7CUNcViY/4YxcpfovxPDc5vVRMD43+KvD3hW80zxRp/iHSbbxnpC/utOe8RJdRtWf8Ae2ro&#10;u9tr7NyfwqyJ/t17B4b1iDxJ4e0zWLZWS3v7WK7iSVdj7GTen/odZnhX4aeEvBKoug+HNN0p12/v&#10;re2VJX2/xu/3mb/beul30syxuCq4enhqEZS9n9qX8vay8/N7kxjLm5pBRRRvr5s2Ciil3/K7f3Kv&#10;3mAlFZUOvfbLj7NBZ3Pm/wB94vkrsNL+FfirW4klln022tH/AOeUsqS7f++K6Y4aUyeYxKa9zFD/&#10;AK2VU/32r0K1/Z/syEe517Wd/wB5kiuV2f8AoFbFt8EdDhX97c3t5/18Mj/+yV0xwQc547/atj/z&#10;/W3/AH9Wj+2LH/n+tv8Av6te6J8I/C6L/wAgq2f/AH7eL/4il/4VL4Y/6BFn/wCAsX/xFbfVERzH&#10;hX9rWP8Az+W3/f1KlhvLab5Vnim/3Gr3D/hUvhf/AKBVt/34i/8AiKzrr4I+H7j/AFJubH/r08pP&#10;/ZKiWCDmPJfuUV3tz+z/AGsbbrbXtX3/APTW5X/4isqb4L+J4P8AjzvNPmX/AKe55f8A4isZYKRf&#10;McvRVjUvBnirRJf9M/s2ZP8Ap3aV/wD2SsS81htN+WezuXf/AKZRVjLDVQ5jTorKtvEMV5/ywnT/&#10;AH4q0/tMezduX/gb1j7CYcw6im712fep3+3UcrRQUUf7lCfPQQFc14t+GnhPxyn/ABUPhzTdVfbt&#10;WW4tUeVP9x/vK3+5XS0f981th8VXws+ejOUX/dHKMZnlT/BC+8PfvfBnjrX/AA86/dsb6f8AtKx/&#10;j+TypfmX7/8AA6/8Co/4ST4reFd/9q+F9G8YWiLv+0eHrlrW4/g+/bz/AHv4/uP/AN8V6rWL4z16&#10;Lwr4Q1vV5bmO2+wWMtx5r/cTajvX0mGzXEYyrCliaUa3N/NH3vvVn+Ji6cYfCVPCviHSvij4K0/W&#10;YrFn0zUot62+oRLv/ufOnzrWJc/B+zsJftPhrULvw3d/9O7b4n/30arHwhsF8K/CXwpYyxNDcQaZ&#10;A88W7c6Ssm6X/wAedq6CHxCtzL5UVnd7/wDrl8lKpiMRgMXWpYGX7vmfu/FFxv1WzPYwOa43BRXs&#10;alub7P2fmtjitS8Z+LPh7B5/iOxtNb0xWRf7QsZfKf5v78T16RZ3K3lvDOqMiSqjqjrsdf8AfSuH&#10;0Xwnrvxx8ayJY/ZDoPh2fa7XDyrFc3P937vzbK9ysfgTNcHdqer3UL/9Q+5/+KSu3N8JSdKlzUox&#10;rfFLl+Hy93v10tue1nk6EYUYypxjX+KXL8Ou2nfq7W32OCmv7a2bbLcxQ/77VXmvEf8A484J7z/r&#10;0Xza9v0n4N+HrADz4m1Xb/FqCRS/+yV0dt4X0LSv9Rpdhbf7kCLXgxwkYnyHMfNf2y5/i0rUIf8A&#10;ftacl4v/AC1Vof8Af+Svph9N0Wb71tZP/wABSq0nhHw7cj59J05v96BKv6pEOY+bn1KzT715An/b&#10;VKZ/aVm/3byD/v6lfRz/AA98Lzfe8OaQ/wDtfYov/iaozfCXwvMvy6RaQ/8AXG1iX/2So+qQDmPB&#10;EvIP4Z4v++q7PwHYedK94y/c+6//AH3Xby/BTw5Ifl89P9zyv/iKafgtYpB5Vvr2u2a/9O90qf8A&#10;slEcNyES94f8tZ9/4h0/Sv8AW3kG/wD55eau9/8AcSnv8E/+efirxF/wO+/+wrZ0f4W6Lpr+Zco+&#10;syr/AB6nslZf/Ha74xMfZnDPf+KPE7f8U5Yz6bu/5batasiN/wCh16J4E8JReEdGS3ODcMP3sm7c&#10;W+Zj97/gVX9V1/TvDlhvYrsjX5Yoitea3nxD1fx3HNbaAi6bat/rbi73RXCf7m1/9mrL+EseNNVm&#10;8YeJIdHspQ9hZsstw4+4zq7q6b1/i/2a2YYYoYliiXZsXZWfoOiRaJa+VuaaWVvNnmf+Jm+/WnWM&#10;pGMpHkfx9/4n978P/Bo+ddb1+CW8i+/utbP/AEqXcv3tu6KJN38LOldJ8U/g3q/xk0zRrPTPF58L&#10;NpepR6lIH05b+G8aLd5SSxMyqyq/zf7yLXNwZ8VftOXbsd9p4P0BIl/uLdX0u5/+BJFAnyP/AAyo&#10;1eyW93PabvIk2bvvV7eNXs6OHw3aPN/29LX8rGNOXvcx8w2X7NPxS17Q/wBoPSNe8Sw6tP4jubef&#10;SZbjSorOK8uoIrd4rj5XfYm6Lytv+xurubEeM/jP8UfBGva74E1bwJpfgizvbi6bWZbdvtl9cQGD&#10;Zb+VK+6JE81t77fvJ8tdD8OfH2veLviL8RZ5dRkfw/pd/Bo9jbhFRFligWW4f+9u3y7f7m1E/wBr&#10;dF+0R+0pon7Ofw4n8VeKZri5tWlS1gsbRU+0XUrfwJv2f7Tt/spXDXpSw9T2cv5V+Rv7SMz0F3SN&#10;N7/u0SvlD4t/tBa78V9auPh38Jba4vJ5W+z33iCHiKNf4trL91f+mv8A3zXmuiftF+Jf297uLw14&#10;IsLnwj4etNr63NPLvZVbhdzr/D8nyp/Ey/7NfYfwo+EXh/4O+HP7J0KBtztuuLufa087/wC01fOV&#10;vb4mfsI+7H7Uv8j9Gy6nlfDuGp5ji+WtiZe9Tp/Zj/en+i+8534Gfs9aL8F7KW4Rm1TxFeL/AKXq&#10;Vx9//bVf7q7q9Yoor0KdKNGPLSPh8xzHF5piJYvFy5pyD5aP9X/uUyaaK2ieWVlhiT7zu3yLXGu9&#10;58QGKR7rPw0G+abdtlvP93+7H/6FXNiMR7L3Ye9KX2f66HzeKxcaH7qEeapL4Y/1svM5jx9PLr+o&#10;yvpCYtIP3U+oJ93d/dX+8/8AtVh2dnBZxJFEuzZXtFxoNm+itpltBHb2/lMkSquzbXhV5oOoabdX&#10;e653yxSvtR5W2bK8eWElSl7er70v62PKjgpUpe3ry5qn/pP92P8AWpq/f+ZqP4Kr2F49zF+9Vd/8&#10;Wz7lF/f22lWFxeXk8Vta2675ZZW2Ii0r9T06MJ1WoU177LD/ACLuavCvH/xm1PxVr0XhD4cst5qF&#10;x8k+pp9yJP8AYf8A9nrJ8T+PPEfx11u78L+CW+x+H4l2XmpvvTzf+B/3f9j+KvYPh78NNF+G+jJZ&#10;6ZAr3DL+/vnX97cN/t//ABFefKpPEPkp/D/MfrGHwGC4PpQxuax9pipfDS+zH+9U/SP3mF8Jfgzp&#10;/wAN7BLm5WPUvEEvzz6g679jf3Iv9n/0KvRXSn0V3U6caUeWJ+d5pm2LznFSxWNlzTe3kV6KldKi&#10;qzyArM1uafykgs1bzbj7j7fkXb/frT/74/4HWZrF5LCkUECr9on/ANU7/cWiRnI5fw39p0q189dz&#10;27Ns/v7f9t/9mtaHR7y8v3uZZV+zsvyJu+ffWT4ehntrLyGlkmt7qXyl+be6PW876nZukS/Zvl+R&#10;fv8A3KyOaPMWtKmn+eC6ZZnT+OL+GtOs/R7Ceza7a5aJ3nl3/JWhWp0xCuP8QpealKjbWhtUlRFR&#10;02PvrsKZc2C36pBK7JsZJfkqJBKPOYVn9sS4Tz4JX+zr5XyRfero/CvjNtN1mJvs12kX/LX91/sP&#10;Uvyv8tRQ2y20r/x7quHuSCnHkke5I6zJ8kqv/uPT64LwHr0sM72M7M+751d/79d7/wB9V9DSqc8T&#10;1YyCiiitDcKKKKDIKKKKsAooooNTP1LRLPWF2zxb9v8AGleY634bvNHd4pY/Oh/57RKzp/33Xr33&#10;22p8lRTW0E0XlSxLNE/8Dr8lcVSiYSpEtFFFdRt8AU9KZUqUDB6If46P4KfD/HQAxPv1YqJE+epa&#10;ACiiigAoooqzIzfE/wDyL2oN/wBMq8h+/XrHjF0h8Oagv/TJ68lj/wBUleNi/iOSv8Q6iiivNOcK&#10;KNny7qKACs3W0tkVLm8b91Fu/i/vVpVn6lpsWpSxebueJd+6L+BqiRnI4/R7m2v9BiZlZLi1Vpf7&#10;n8ddHpuj2yRPO3+tlX5t7fwVU0fw9BeaRZNLuhdGd5fJ+Tf89F5o7w3SKt9fbGbZ/raOU5uUm0d4&#10;kuruCDzfs8Urq2/5/nrVqpYabFpSOscsj733s7t96rf/AKBWx2RCiimv9ygZC/36KKP4P4v+AUAc&#10;PrEOoarf28u7yYpZf3SP8j/8DrY/ti5Sz2rFIlwnybHirM1J77Vb+0ngZYbd5f3HzOj7v9urdtqu&#10;y4e5niZ/+WWzb/EtZHF9ot2epXlt5X26Jn+0fOuyL7n+/Xa+FdH/ALYvNzLvt0+9srira/bxPf2l&#10;jbLJC/np5ruuxNn8de0JbQeDPD+1V+dP40++/wA//wBnXXQp8x30KfPIr+J9YisLOWKBtksvybP7&#10;teY63rcGg6Xd6heS7Irdd7f7X+xWteXkt5K8srb5X+9Xm+vf8V54yi0OLa+j6QyXF8/30ll/gir2&#10;8uw8cXWvU/hw96Xp/wAHZH3mT4CnWrc9b+HH3pen+b2XmXfh1o8/lXfiPU4tmq6s3msm3/URfwJX&#10;Z0UVwY/GSx2JlWf/AOzH7MfkRj8ZLH4mVZ7f+kx+zH5B/wChfw1Dc2yvF8zbP496Nsqbp/wGvN/i&#10;dqU/ifVLLwBpTSpcakn2jVruFnX7LYb/AJ/nX+KX54k/4G38FXgMPLFVo0/hj9qX8serPKl8J1Xw&#10;A8aL43+JcXizXr+W48P6asul+Ekypt/mfypbp2b/AJavs2o3/PLd/fevrbxDoNh4n0iW2u41mhdd&#10;yup/9mr5XhsLbSoNKs7aJba3spYkgRP4UX7lfVvhx2m8N6e3HzWyf+g172JxcMZP3I8sY+7Ff3f6&#10;1fmRGPKfKmj232aySBvvr96tCi8RbbXtTtU/5ZMn/oFPRK+ZrR5Jm3MekeAIdmkSt/fl3/8AjiV1&#10;HzI+6srwpCsOh2m3+KJf/QK1XfYtenS+A45Hl/xCm87WfI3f8e//ANhXL1p+JLn7Zrd3P/eZf/QK&#10;zK8ar8R485e8Utb1ux8N6Nd6rqdytnp9nE8s8rt9xVrxSa21C80OXWtTVk8UeNGiiitPv/YNNX50&#10;iT/vve/+0711eveb8S/H6eHoG/4prw/LFdas6N/r7r70Vr/wD5JW/wCAL/HWloP/ABVXxG1LVW3P&#10;ZaMv9n2vzfJ5v/LV6/QMqhDK6Eq0vi5eeX/tkfm7N+SXmfR5BTisRPH1fhox5v8At77P42+VzKuf&#10;tPgnS9QvlliT7FEkSp/efZsiRErY8DW0vhLw5FFc2c/9oXH+kXUqRffZqqaxZxeJPibaafE7TWVh&#10;/wATC/Td8nm/8skr0OaFZk2tXgY5yweBjh5fHW/eS/SP5v5ovMXPAZfTw8/4tb95L/D9iP5v5ox7&#10;OaW/15LnyJ4bf7Ls/ers+ffXQUyGHYqLu+Spq+XPk4xCqmq2DXlhcRRbUllXZverdHT/AIDQHKVL&#10;Cw8myt4pfKeWKJE30Jpq/bUbatXamRNtRykco7ZEmzauxKP++aP/AECigQUUUJ87bf8Aaq4RNTo/&#10;BOiNqt+s+391A373fXLePtWHi74wNFtS40PwRAlyYkXd518w+T/Z+Vfm/H/vn0vXdbtPhR8NdQ1e&#10;7ZS9rAzb/wCOWX+Ff++tq1518DvBtzs06y1GPdqckn9uauZm3CeWf+Bv7235flr9Ayql9SwlTG/a&#10;+GP/AG9u/kvzPvMogsBgqmYfal7kfWXxS+S/NHtHwt0doNGl1SZf3urS/bV/vKsqK2KwvFt9F4x8&#10;XWWkRebNp1q0q3237qSr9zO3/drtPFd/H4a8KXbwL5LJA8VsqfwvsbZXhfjrWZvAPw3mv7KRpPE3&#10;imSO1t1f/n5n/wD22+9XPhqDxNeNGG8jzsJhp4zExw8N5HAa34ij1nxJ41+J+pAt4e0KJrDT5dn3&#10;kj/1rL/vN8i/3t22k+EXh680TwfFPrEWzXdZnfVdR3/f+0S/wP8A7i7Iv+AV0mo+B4rrU/h/8HoN&#10;s2m6PAviDX5UTHm+U/8Ao6bv+mtzubZ/dt/vfwtqXKeTPKrf3ti118R4pRoeyp7S/wDSI6L79ZP5&#10;Mwz3FQxmMbo/w4e7H0j/AJ7+rMeb5PEMTN9zyNn/AALfWrWbrCfJbzr/AMspU3f7taELrNEjL9x1&#10;31+eHz/xjv8Aa3qif7dG/wCR2b565fxPeXNzFdwWzeTFB8kr/cf/AIBT7PWJ9Niezud01wqq6v8A&#10;fSseY5eaJ0vX/gVFc1beIbl1e5liX7PFL5WxE+eujtplubdJV+4y7/8AbqyoyHUUffp8KNNLtWrj&#10;HnLh74z5fvM33fnqrDYan4kuvI0yJvKdv3tw6v5Sv/c3rW/Z+FZdS1GLT/NXe6+bK6N8nlb9r/8A&#10;Aq9T0TQbbRLCKzto1hiX72xP9a399/8AarvpUP5jvoUP5jK8K+Cbbw9apEsG+4X7z/frpfJ3v/6F&#10;T/vruX/gVH3K9iMeSJ2jNi/w/wC5THT5/lqb+Cj+OmBx/jndYWCanErfaIPkXZ/tV0dm/nQRN9/e&#10;tF/ZxX8TwTorxP8AwVieDLln014J2b7RFK3/AHzv+SoK+KJu/wCy1FP++27/AGaZQZBRRRQZBRRR&#10;Qah99vm+4/3a4X4hfDqLxDA89suy7/2GdE/8druqP4KzlGMzCVPnPk/x58H/AO1ZbTV9Hnn0Hxnp&#10;a77HUX3/ADp/zylT+KB/40rQ+G/xCi8eaS/nxfYPEFg32XVtJf5Htbj+P/gL/wAD/wAaV9Da94Yt&#10;Nbg3Knk3G3ZE6f3v9r/Zr5v+Knwu1D+3U8R+Gp49N8cacnlLL/y76jEr/wDHrcf3on/hf7yV2Ual&#10;PF0fqWMlyuP8OXb+7Lyf4PXucEqXJ8J3VFcr8OviFZ+P7C4/cS6VrFhL9n1PSbv/AI+LKf8Auf7S&#10;/wBx/ustdVXzGJw9bB1JUa0eWUSQooormA4/xzc/6BLbQfPK7I7Oi/In+/T4bz7Slktyvkyp/r96&#10;7Pl/grY1vRFv7C4WBFR5WV2erv8AZsGz9/BA7uuxn2/eqOU5eUzb/VdPTTbhYGi+RXfZuX5nq7om&#10;77BE27YkqLL/ALdV4dBtkutzW0Dpt/u1q7FRdirsRfuJVx9wuPuG9pvjDULD/lrvi/ubd712GleN&#10;rG/2Lu+zS/8ATxtSvMaK7I15ROyNU9uhuYJk/dSrN/to2+nV47Z6xfWD7oLmRE/uea2yulsPiRPC&#10;iLfQK6f37dfn/wDHnrvjiYnTGqd7VKF/J1e73fxKm3/bpum63barb74GZP7vnU7Uk/deav8Ax8Rf&#10;d2fcrpjM25i79yimwvvi3fLSfL/t1oaD688/aI0vUtd+AnxI0/SI5JtVuvD1/Dawxffd3t3+RK9D&#10;qazm+zXSy7d+2iUeZcpVOXLKMj5G8KSQ+FNI+A/iXwz8RdY8b634gvrC0u9CvdTW6tJbdrd/tDwW&#10;f3LVrfb99FXZt2N96uI8eeLPE58WeE/GfjT4T+N7bxjf+PNOMUpgsnt7ewilf7PYWr/at25/vNvR&#10;Nzu/9xa+2dA8C+BPCviO81/RPBOh6Rr99/x86nY6fBFcT/70qLuatrVU0jX/ALF/aelW999juUvL&#10;Y3MSSGCdPuyru+4y/wB+un2kb38zS8eXlIZn86V5drJubdsf760ynzP507N/fbfTKxMQoooqACsb&#10;xL4J0DxnZfY9e0Wy1a3/ALt7Akv/AKFWzRUyhCfxmlKtWw0va0Z8sj5r8Z/sKeDtUuWvvC+pX/hO&#10;/T/VfZ5PNi/75b5v/Hq5IeHv2kfgpk6ZqNv8QNHi+5FOzTy7P9rdtk/75Zvu19g0VwTy+jzc1L3Z&#10;f3T7qhxtmPs/YZgo4in/AC1I83/k3xfifLXhr9uzS7W9Gm+PfCuq+FL5flYiN5UT/eVtrL/D/C1e&#10;9+Dvir4R+IEHmaB4h0/VP70UU6+av+8v3lrQ8TeCPD/jSxNnr2i2Wr25/hvIVk/9CrwXxl+wp4N1&#10;S4a+8MX9/wCE79P9V9nk82L/AL5b5v8Ax6s/9sw//Tz/AMlkdfNwrmvxRnhJ/wB336f/AMl+Z9KU&#10;V8e/8I/+0n8Fctp2pQfEDSovuRzu08uz/b3bZP8Avlmrc8N/t16ZZ3g03x74W1XwrfL8rny2kVf9&#10;5G2sv8P8LfepwzCnH3a3u/4jmq8E42cPa5ZVjiof3Je9/wCAv3j6morlfBfxV8JfEKDzNA8QWGpk&#10;ffiinTzV/wB5fvL92uqr04zhOPNA+Gr4XEYSp7OvDll/eCiiiqMQrE1rwXo2vSeZeWMJm/huEXbK&#10;v/Al+atuisqlClXjapHmOStQp11yVo80Tj/+EW13R0zo2vyTL/z6asvnp/3196l/4TLU9F2rrmgX&#10;EaL1u9NP2qL/AOK/8drr6K876n7L+BUlH/yaP4/pY855f7J/7NUlH/yaP3P9GjJ0fxRpGvZ+w6hD&#10;cun3kRvnX/eX71a3+/WNrHg3RddkMl9p8Lzfw3CLtlX/AIEvzVkHwtrujqTouvSyp2tNWXz1/wC+&#10;vvUe3xdL+JT5v8P/AMi/82Ht8bh/4tPm/wAP/wAi/wDNnYUfLtrjx4z1LRQq69oNzEi/8vWnEXUX&#10;/wAV/wCO1u6P4p0nXRjT9QhuXT76o3zJ/wAB+9W1PGUasuVy97+WXuy+5nRQzKhWlyQlyy/ll7r+&#10;5nKePPgR4E+JCudb8NWUt23/AC+wx+Vcf9/V+b+KvB9e/Yf1Hw1dS33w28bX+iXDfOlpdStt/wBz&#10;zY/4fu/fVq+tqKurg6NT3nE+/wAt4szfLo+zo170/wCWXvR/8BkfHQ+LH7RHwNijh8SeHh4o0WHi&#10;S8tYfN+X+9vT7q/7y16B4T/bO+FfxAEVl4hiu/C2oD5ZPtSLHEX/AOuqNx/wLbX0KRn+9h64Dxx8&#10;A/AnxG81tb8N2M1w4x9shj8qf/v6vzfxVj7HF0f4FTm/xf5n0Cz3Ic1/5GmC9nL+al7v/kj0NSws&#10;l1K2Fx4F17StQsD8zN9rNyX/AOBLurnfFus3PgnxDZeJbnTb/wApYvsWsSpbfumgZ/3Uu/8A6ZM/&#10;/fLy/fbZXjmr/sUar4Ou5tS+GPjzUvD96DlLa4mZU/3PNj/h+799W/4FWZe/Fr49/CPT7nTPHXhG&#10;18feHWVknuWiaffF827ey/w/7yU/rkqf+80+X/yYP9VsLmK5slxsan92X7uf/k3uv7z6zh1ixv38&#10;q2vLaZ/v7IZUeotdt57zQNUt7XTLbWbuaznji02+O2C5cxN+6l4+433a+afhH+1F8NNU0a08P67L&#10;eeEdStz9lj1Bwqlol+75sv8Ae/vM/wB7bu/ir6K0RL6W0ivvCGuaZ4gsD8y3N7dmcsn+y0fy13U6&#10;1GvH93I+Ux+SZjlFTlxlGUPX/wCSPEbCOz+Jnif4U23hD4U6x8O9W8MavFfaxcXHh99LtNOtUgkS&#10;W0in2ok6vv2L5W5dvzfLxXLLpniaH9n2f9nJfBfiP/hI5dRbTI9ZTTJW0f8As5r3z/tn23/Vf6j+&#10;Ddv3/wAFfTmn/Fc3N4bFiJrqN2illt0R4VdPvru310KeJrmbftni+X/Zrr5jxuZFK5TybiWL+62y&#10;oqfM7Ozyt/H89MrnOIKKKKs05go/4EtFVLm/gtn2ysqPWfNykcxbqKZP4qr/ANt2af8ALVf9r5lp&#10;n9sWe35Z1/4Gy1HtYkc8SX+P5FaioptStt3yy7P9xqi/tK2/vf8Aj9HPAvmLVH/Aag+3wf8APVf+&#10;+qd9sg/57r/33RzwDmJf+A0VF9pi/wCeq/8AfdO86L/nqv8A33V+0iHMP/4C1FM89P8Anov/AH1R&#10;vT++v/fVHOHNEf8A79FN3r867vu07/gVEZe8IKKKK0AP71UdMthrfiZZJHUWGnbJxNuym9fvLupu&#10;q37Wdq6wKv2iVf3Xm/36frEK+G/DllpUH+t1eX/Spf4181Pn2VZvGJW13WorvXbrUJf+PWw3WsZ/&#10;gf8AiTb/AHq811XVZdVvZpZd3lbvlrq/GaLYeH7SxiaV/nV97/x1w77k+b/xyvGxNQ4K8veD+HdV&#10;K/sGubi1lVV/dS72q7/HtaivNOPlE2If4YqKX/vqioDlCzvJ4bj7NeL/ALr7/vVq1haalzc6s15P&#10;bNbRNEiLvrdoIiFFFFBoFFFH+xQBn6xrEGiW7yzt93+CrdtcxXluksTfI9cp4wsIobO7vLxv3qsn&#10;lf7Cb6sfZvsyPbWcqvaXX3P+A1Jy8x03nLv27vmp1c1DokulWr3K3Kpd/fZ3X+CtuwuftMG5l2f+&#10;zVRtGRaooo/9DoNAqvf3kVhavPK2xFqxWF4ns/ttu7Tzq9pFFv2bf4loM5F6yudG8WaTcWmqWkOq&#10;6FeRNFc2VxFuSVWSuLOjap+xTrr6zpb6j4m+EGqTt9u09VaW70J/4JV/56xfw/3vuferR0pPJsLe&#10;+sZ1+z7P3qbd/wA9ez+BLi31/wAKS6LfxrcxNG0TROv+tVt26vscizueCvha75qEvij+q7Ps/wBD&#10;08vxfspckpe7L4je0jxBonxE8MLqOiapa6tpd4uI7qzkWWJv+BLXBarYPpt08Uq7P7teG6f4bvP2&#10;RvjfpQtZb9fAviTUksniEztafv0VVdk+6k6S+V8yr8yM/wDwD6k8baU17Zfak/1sXyf8Artz/Kae&#10;DlGph5e0o1I80ZfpLzR7mIw8sHU9nzc0Ze9GXdf1o10Z5/RR/HR/HXwgBRRRQAUUUUAFFFFABR1/&#10;26KH20AH8Xy1bsNNn1KfyoF3/wB6tPRPCs+qvukXZb16BZ6bFptv5UVd9Ogc8qhmaP4StrBEaX55&#10;V/jrdo/36Pvv83z16UYxgccpBQ+3+9WbqviGx0Rf3sqo/wDClcPrfja51JPKgXyUf72/599RKvGB&#10;jKrE63WPGFjpX7rdvl/uba4TWPFV9rH8Xk2//PKshPvu2353+9Sfxbt2+vNq4mUtDjlVD/co/wDQ&#10;KP8Ae+5XFeKvjH4Q8H3SWdzqq3mqt8kWk6YrXt83/bKLe1ThcHicfPkw9KUn5GR1WpW1teW+26VX&#10;iVt/z1yFnqtteX+prcxf8S+42Pvf5Nm1K5m/174g/Ei1SDRfB0HhjTNyy/bvFk/73/wFgf8A3/vu&#10;v/stV7b4Ay+Kr29l8f8AiPVPFSPsdbGFvsWns+zbv8qL73/A3r15ZPQw+uOrxj/dj78vw0+9o5Ze&#10;8WZvjR4F0q/SGW+bWNYV/wDkH6JBLf3EX3vvLFv2/db79Z1t8QvGPiTXvK8J/DyXTd6+a1x4pvFt&#10;fk++/wAkXmt/dr0OH4b6DoNh9m0XSLbTYvueTYxLEn/fC1u6bottpuxoFZPl+be1R9dyvD/wMNzf&#10;9fJf+2q35sInnv8Awh/xP15E/trx1p+g2/y7ovC2mbHf+/8AvZ3l2/8AfFS237PHhN5Un17+0vGd&#10;wqr++8SX8t0ny/8ATL/Vfe/g27a9N/3KP46bz3HKPJRfs/8ABGK/Fam0Ymfonh7TPDFultpWn2lh&#10;CiokSWkCxIm37nyJXcaJ45ubB0gvP30Kfel/upXL0fwbP/HK8h4uvUlzTmXzcnwnsFnqsGqxeZbS&#10;fJ/DXinxF+B994f1u98Y/C+Kw07WJ1dtV8N3C7bLWf4t/wAv+quv7sv+381Pm8YL4MT7T5qpvbb8&#10;/wDn/Yr0vwx45s9YgTdKsMrfd3/x17uBzKeGl7v2vij0l6/16HZCvzfEfPNxpvhD9oTwyy7Z7PWt&#10;Lb97FKv2fWNBuv8A0JW3J99PkbZWP4J+JXiD4TeMrTR/GN3aWepy7F07Xok+z2mrL8m63l3f6qdn&#10;/g/i/g/u17r8V/gxb+OLiHxDoepT+GPHdnB5Vnrdi21JV37vs90n/LeDev3G/v8Ay15fDe2fxFTU&#10;vAvj/wAP22ieKIoPNutGu5Vlt7yLZ891ay/xLv8A+BLX2FKdGvh5ezi5UvtR+3D+9HvHv+NnZnbF&#10;ynLT4j2XXND8MftFaDbwag93pHibTWaS11bTJ3tb3TrjbsZ4J/8Agf3futXmklxrGneJ7bwl49h/&#10;svxtO7RaZ4pijRdN8SKuzYNzN+6udn3otvzbX2bq8htvFV98FtZS21fxCviHwjb/AOiwa9/x8XGk&#10;bfuRXu37y/3Zf7336+qLPWvDP7Qfg2Xwr4shgvDcoksTxv8AO7ffSeB1+6y/K6utZ1KLwcI0Mauf&#10;Dy+GX8vpf8YP/JnVOE4StL3ZHDpNPDcfZr6D7Hdp8/k/wf8AfdWKzdYTX/BGtaV4T+J2pR31lct9&#10;l8OePdjokkv3VtdR+bas7L91vuy/79WbiS50u8/s/Uo/s0qt8jt/H/cr5DMMunhHde9GXwyjszWn&#10;U5mWaKKK8A0CimPNEjbf4qZ9pl/uUEE1D/d+aod8v93fR53/AD1+ShNp3RZ5f4h+Gmq+DNUu/Efw&#10;5litru4Z5b7w3ds/9n3/APfdEX/UT/J9/wC7/frpvAfxR0rx+l3ZxLPpWt2bbL/RNR2Jd2v++n93&#10;+46fK1dajq/3a4zx/wDC7T/G3lX0FzPoniOy3/Ydb05vKuIv9h/+esX3N6P8rV9TSx1DHwjh8yXv&#10;fZqfa/7e7r8V57HPy8vwnqGg+JJdHfa3zxV0HiTQYPElml5a/PL/AA185eHvivqHhvWYvDXxEgtt&#10;H1WWVksdZh+TTNS+5sRHZ/3Uvzf6p/8AgG6vcPDHif8AseXym/495a4cVgq2Dly1vhl8Mvsy9H/X&#10;mYzpxqxOamhlhbbKvz1y/jzQbPWNLTz1aG9Vv9Du7f8A1sUv8Hz17L4n0Fdbt3vrP57hPvf7Vefu&#10;i+btb+GuCNSphaka1CXLKJwU61fBVo1qEuWUTyLwx4w1DwxqVxp/iPzf3srrFfbf3Urf3P8AeruL&#10;bWINNgRZ1ZJk/wBb8tWrzwrZ6rpuoWeoKtzb3U7y7P7v/wBlXGzTah8PZ4rPU2a/8M+bsg1N23zW&#10;v9xJf9n/AG69SeHoZyufDx5a38v2Zenn5fd2PanhaGdw9thI8uI+1T+zL+9Dz/u/d2OqsLn+0tZm&#10;b5nt4lXyt6/x1t1Kl5FNbo3mq6P910b5HqLev8Hz1864Om7M+XcJ03aYUP8A7Xz01/Nf+HZSfY2m&#10;lRfvv/cpR5iog8y/w0Ikszoqq3zNs3pXTaV4DvLx906/Y4v9uuws7PTPCsT7W8l3X5t7V0xpm0aX&#10;OeaWfwovvEN0k+qz/Y7SKXfAibX3f3H/ANmvQLDR9K8H2aL8vmr/AMtf71Z+seNt6PFZr/sebXL3&#10;NzLeS+bL/rf79bc0YfCd9PDHUal45lfetmvk/wC3url7m5lvJfNnl3vUVFYyqSmd8aUYBRRRWJQU&#10;UUbKACinbK5fxJ8TvD3hh3gluftl6n/LpY/vZa7sHgMVjqns8LDmkehhcDicZPkw8eZnVpDXL+Lf&#10;idoPgyJ0vLnzrtf+XS3+eX/7D/gdeKax8ZPFXxOvLjSvB1jPc7fv/wBkt+6i/wCvi9+6v+4m5q6T&#10;wh+zDp25L7xvqH/CTXfm/aP7NRfKsFb/AK5fel/7as3+797d97T4cy/KYe2z2vaX/PuPvP8A4H9W&#10;Z6v1bAZf/vUvaT/lh8P/AG9Pb7r+qOWv/i544+MdxLp/gPT2S0837O+pxfJaxf7TXX8X+7F/8Tu6&#10;zwT+yzoOm3EWo+L7uTxnq+d+y+TZZRP/ALMH8X+8+6vabOzgsLWK2toI7a3iXYsUK7EWpq5MZxdV&#10;jR+p5RS+r0f7vxS/xS3/AK6nHiczrV4exh7tP+WPur/t7q/ncZDCsMSRRIqRKmxURfkSn0VKkLV8&#10;A25O7PJItm+pUhqVE2LR/D8tTzSta4BRRUVzeQWa7p5VRP79OMZzIJf+BbKMN/fqlbX8uqtt0q2b&#10;Unf5NkTV0em/DrxVrf8Ayw/sRH/juFSWumOGlIfMY7uv99f++qqTa3BDLt/eu/8AsRO9ej6f+z7Z&#10;3Lf8Tq6+3/3vK3RV6F4d8E6X4Zi8uxjkRP8Abk3V2UsJ/MZnhGl+HPEviAb9N0pXt2+88s+3b/31&#10;XW6J8FdUmmSbU9YktlRt/wBmSJHX/vqvSdb8b6J4d3/2hqMds6/wvuridd+POlQIyafH9sRvl+0e&#10;eiIv/fVd1PDJbInmPQYDpehQbI2itkX+HdXJ618aPDujO0XnyzT4+VVgbb/31Xz/AK78Q/hXY3Uy&#10;eKviDoupXqM3m2Okz+fcROv30ZYNzL/wKp7X4lpq8H2Xwb8JfG+sw7tkd3qcCaRaN8m5vmunSX/g&#10;flba9mOV4ycU+RxX80tF97sjL20T1S5+OepP8+n6DDcxN/G91t/9lrKufi74qu/u6fFZ/wC5Or/+&#10;yV54/hD40+Kiwg07wj4DtJVl2yXF5Pql7F83yfIqxRK235vvMtRXP7MHjSYNeT/GDxD/AGlsbyvs&#10;lnaxWi/3P3HlPu+5/e/v/d30nlyj/GxEI/fL8k1+Ie2/lid2fG/it+f7ZkhP93YlD+OPFUKPL/bk&#10;zovzf6pP/iK8h8W+APG3hW1/4nnxn0/RLef90stxpNlav839x3l+9UVn8Gf7baKS4+Jvi/W7fyt8&#10;SWmtQW6fN/HutViZv+B0v7LjBe0q104/3Yz/AFSX4mvvcvNyl+w/bCm1aBbvT5PGOoWj/wCrltPC&#10;11LFL/uusVadt+2rqFg3zeEvGOpf7/hu8T/23rW8JeEtP8B+HLLQdM81LKyXZEksu9/v7vnetisa&#10;2Py2lVkqNCXL9nmn0+4iMJfzGbZ/t1wyN/pfgDxXap/eGg37f+29dDaftx+CXH+l6L4vt/8Ad8L3&#10;7f8AtKqFFTHNMut/u0v/AAP/AO0K5JfzGrB+258O1gE19a+LNIthJskuNR8L3sUUQ3bdzv5W1V/+&#10;Krf0b9rz4Na68yRfETQ7R4xuYalc/Y/++fP2bv8AgNcDeabFf/61Wf8A4FWJefDrQb+4Se50+K5d&#10;Pu+b89W8flc1rSlF/wCNP/20n2c/5j6Csdf+HnjqyW90/WNE1q1kO1bmy1COVG/4EjUt58HPB12d&#10;y6RAkn98SP8A/FV8uat8CvBeqvcNL4Q8NzSz/euJdKi83/f83ZuVv9uqUPwMsbG5S40rU9X8PTor&#10;K0ugazeWssqt/Czeb935EobymotKs4v/AAp/+3foV+8Ppm5+BOnkZsb5tN/3It3/ALNWPefAnU4A&#10;Ht/Ec9z/ALDQKv8A7NXidt4f8W6HbNbWXxO+Iwi+byk+32V1s/4HdW7St/wNq1IPGvxq0s281v43&#10;02/dDtlt9f8AD6pEy7fvb4JVbdV/UcHUTccTH/t5T/8AkX+aFzS/lPRpvhh4usz+6tIr8/3nuESq&#10;TeAfHSj5vD9t/wCB6Vz1h8evixYNLHfD4a6p8+Y7j7dqGmnbt+60X2ef+Ld82/8A4DV2L9p/x3p0&#10;rwah4G8P6wSqvFcaB4n/AHX+432mCJt3/AaiOTe0dozhL/t9R/FtIftDSfwT44Rfm0G22f8AX4tQ&#10;/wDCJeMXbaugwf8AgYtVv+GydR0mcRa18LNfKuu6N9BvrPUOP9vdLFt/8eq/Z/tveFzK0Wq+DPHe&#10;ifLuje40E3Sy/wDgK8u3/ge2j+xK6dlBS/wtS/8ASWHtYk9v8PvG8v8AzBrZF/vfbErm/wBpX4TW&#10;OkfBfWo/NN5qGqSW2lxW+355hc3EUTxR/N8zbWaulT9uD4VC4MV/f6xoTlNyvrOhXtqjn+6rNF97&#10;5q8W+If7UWnfGvxT4A8OeHpvtDr4ig1OVI7Zw6pbI06P8y/d81Ikb/fr1ctyjF4XE08RKi4qn73N&#10;Z8umv6Gc6kZR5XI+sdG+DvhLRYoPL0qIPEu1ZXd84/76rkPjp42HhnR7Pwn4ZaIeJvEBa1tVST/j&#10;2i2/vJ2+b+FPu1y/ij4o+JLfSbu8vdVtLbT4It0qPbLvry7wT4Yl8VT3fi/xGrJe6l/x62/3Ps9v&#10;/B/33XDgpUacZ5hiPhj8P96XSP6v/gn1WVYWNOEswxEfdp/DH+aXRenV+XqfQPgrXfB3we8K2Wgx&#10;3bH7NGFllitmPmyfxO20feZs/jUt58eBNubRdNW/T+/M7xf+yV53Z6bFYRbYvuVYr5qvmMq1SVSX&#10;xSPEqznWqSqVJc0pG7f/ABT8U6q7eWn9jr/0ylSX/wBkrAubzXtSf/TtenvIf7jwIlOorkliZGfK&#10;Uvs09t80F40P/AalS816H5oNenh/7ZLViovlhesfrNUOUlTxV4vh+74qudi/weRFWgnj/wAVQt/y&#10;GpJv9+JP/iKynT+JaLO2a5ukiX+Jq2hXqEcp2Wj+MPG15avOqLN/vyolayeNvHELf8gG2m/375Ur&#10;T02wWwsIoP7q1YdK9iMpHNKRmQ/ELxe/3/Ctom3/AKiKVUu/EnjHxC3kfZI9BT/ntFOstbdFXzEc&#10;5zVt4D093S51P/iZXv8AFcOux/8Ax2ui2Ki7dv8Au0+io5iOYP8AgOx6KKKWxmeJ/C3UpfCvxm+I&#10;Og+JVgtvEHiC+/tnTLpJ/kv7BYkiWJP9qLyvmTb/ABfxV65r+sweGtD1DVbzd9ksIJbqXZ9/aqbm&#10;rmfix8M7P4neHPs3m/YNbs5ftWj6yifvbC6X7kq/+zJ/EteA/G/45XM/wP8AEXhnxfpi6P4zivLX&#10;StY0+3lXyrq1kfe9xa7vmaCWKKVf7y/Ov8FfUyjRzCUMZKXKo2U/JaK/p+T9UdOFwtfGV44XCw5p&#10;S+E9N+EOt6Z8Kv2f9E17xZqEGmvqMT6vfTu3+tnvHad/k+9u/e/d/wBn/Zr538ZeCNf/AOCherzW&#10;93JceF/htpMrtZztHulacjG/Z91n/vf3Vaun8H/Dzxh+1h4h03xT47T+xfAdt82n6Rbsy+en/oXz&#10;fxS/xfw/7P17o2j2Ph3TbfTtMs4bCyt12RW9pGsSr/uqtfEYjE1s0xcsSvdg5X/xf8A/R8RTy/hT&#10;Cywnu1sbOPLL7UKX92Pefn0PHP2V/wBk3wx+yp4Z1Cw0S7uNX1PVJUlv9TvURHl2fcRUX7qpuf5f&#10;n++9e3UV5t8VfjppPwqvbTT5dI1rxBqtxA141joli07wWqv+9nb+FVX/AMeb5a9nDYari5+xox5p&#10;H5jKTfxnpNVNS1K20ewlvLyVYbeJd7O9ZU3jrSv+Ecstas5/t9pqUSy2KW/37rcm5NlVtM8PXWs3&#10;8eq+IVV50b/RtOVt0Vt/t/7Tf7VeJia1SFT6tTj+8/8ASf8AF/keTiMXL2n1bDe9U/8AJY+v+W7/&#10;ABKsOmXfjmeK71e3az0eP5oNOl+/K39+f/4muzRFRNirsRPupRRWuHw8cP73xSl8UjfC4WOF5pP3&#10;pS+KQVwXxO8PSzWUt5ZxedK6+Vs3f+P13v8Av1wvxc+LPh34T+Frm9126VfOjf7NZI6faLlv7qp/&#10;wKivy+z5pHr0MDXzOvHDYaPNKXwxPLJtY0/wN4ZS51q8gs4oF+aWVvv/AO5/eavB5rnxR+0zqnkQ&#10;K2ieBIJ/ml/jn/8Ai2/8dWreheCPEvx91zT/ABB4uhbS/CkS7rHTEZ081P8AP3n/AIv4a9/0rSrP&#10;R7C30+xgjs7K3XZFDEvyLXyfLOu/7v8A6UfobngeBIclHlrZg/tfFCl6d5/gir4Y8K6V4P0uLT9I&#10;sY7O0X+4v3n/AL7/AN5q1aKK9GEOT4T8pxGIrYqrOtiJ80pBR/FtornNY8Ty22pJbQRedEn+t/74&#10;+Sg5OY6OmOlVX1uz8j7T5q+V9yiz1WK8/dL8kr/dT++lRzBGRL8n8VM++vzffqZ0plWMpaVpq6Vb&#10;+R5rTfNv+7Vp4VdtzU+ijlFyh/BRRR9+g0HpUtMRNtPoAKB9x6KPuf8AA6AHwzNbOksHybW316x4&#10;b1uLWNOibd+9T5GryTZ/drT8Paw2j6jFL/yyZtjV2UKnJI1pyPXf8vRTLaZblUlib903zrT/AOCv&#10;YidkQooopmgUUUUAFFFFWAfw7aKKKgAoooqwCpaalOqACj7lFFAD0qWmp9ynUAFFFFABT/46ZRQB&#10;zvjb/kDP/t/erzGvS/H77NLT/erzSvGxPxHmVArl/FupXPlSxWLND5W3z5v7m7Zs/wB6uorlfGd/&#10;K9rcWdn87/L57/8APL7myuCRx1C7Z63LZpLa3a/6XEvzUW3iSV18+W22W7tsWqT6kszW8VyvkzRN&#10;vnf+5V2bxJZw2ssUE6+btqTLmNiG5W5iSVW+R/np9Z+iI39nRSt8jy7Za0N+/wCatTo5gpk33KfU&#10;Mz0F8pFRRRQMKhf79TP9yq9ABRRRQBUubBbmW3bds+ztv2f36sbN6bfv7/u09/8Ad37PuvXR+D/D&#10;zarcfapfkt4m3q/99qulS55FRp85q+CfDy+HtOl1C5b55fnT/ZSsrxPrbarcbV/494vu1seMNYVP&#10;9Bi+5/FXGPtRH+bZXa04vkge9h8O07I5rxz4n/4RjQ3aBfO1C6b7PZwp/HK33KPBPhv/AIRjQYoG&#10;bzr2VvtF1K/8UrffrB8Np/wnni248Ry/PpVgzWunJu3o7/xy131ezmDWAw0Muh8XxVPX7Mfl+fof&#10;ZZi1l2GhlsPi+Kp6/Zj8vz9AooqG8vILC1lubqWO2tLdWllmmbYiIv33evnYQdRqEN2fMGL488bW&#10;PgDwzcarebpn/wBVa2if626nb/VRIn8TPWT8N/Ct94bsNQ1rxDLFN4l1mf7VqPktvii/55W8T/8A&#10;PKJfl/77b+OsLwTbXPxO8Sp46vlaHRLXfF4btNzJuX51e9lRv4n/AIf7q/79e2+B/BU/xB1Ta/ya&#10;PF/rX/56/wB9K+orwWApLAQ/iS/if/IfLr5+mvPH3veJ/h54Cm8daql7dL5OjWsob/rq67G/9Br3&#10;zVNR07wponmSsIbWBQir/wCO1En9n+B/DSRs4hsrKDYu9uyr/wDY14D418ZXPxBv9gTyNMgd/K/6&#10;ar/D/wCg1ye7RgX8RipctrGpXepsuz7UyPs/3fkq7YQ/abqKL++1V61fDcPna5ar/tV4/N7WZX2T&#10;1DSofJ060i/uRJT7y5is7KWWX5EWpkTZFt21z3xF1L+yvCV3Oq70Xan/AI+lepL3KR51WXunjU3i&#10;S2hiSeVm3y/3FrC8W+J9QsPBusXmlWLX+twWrPZ2ifxv/BVizexR7iOKdUsvk+T+/VfxPeWaWtuy&#10;wSXnzfL5LbNteHSrxo141ZR5uX7J4Mpe8cf8OvFXhrRPhFcXmg6g1/d26s99LcLsu5b2X5n+0J97&#10;c7vXYeFbaLwB8PEnvlZJYoGurr++0rfP/wB9fw15p48+GmmfEXxhoUGlbvD2urYfarrVrTb5uz5P&#10;KilT/lr8yJ8j1V8W/EbWLTV9L8EfEOOz0qGe4SWfXrQt9ivYN3yK3/PBm/2//Qa/YP7NpZrRprCy&#10;/iv2tSMvj5Y/y9+u2uq0P0TBUlSw1DBYj3Y1Je0qS/uR+H9fW6PV/hjpU9todxqt8uzUNZne9lTb&#10;9zd9xP8AP9+uwT56bD5X2eLyNvlbPk2fc2VKiV+V5jiZYrFSqy6/1y/I+WzLGPMcXUxD2f8AUV8h&#10;9FFFeeeWFH36KdCnzbqCx8MNS0UVBhzBRRR/Ft/vUFyD+4v8ddR4D0RdS1T7TIv7q3/1v+3XNW1s&#10;1zdRWy/fll2L/wACr1qI2vgvwvcXdy/kxWdt5ty7t/dSvQweHlXqJQO3CYeVeahDqeR/GvV4/Fvj&#10;rQ/ChV5dK0TbrusOB8mxH/dRf7W7+7XtHwx8OSabpcl7duJL67d28z/Y3fLXz18FtDvfHuqT+Irs&#10;brjxBcvPfKV5gtf+XeJf9nb8/wDwNa+mvFeuw+DfC9xdgf6iL92v94193mTjSccFD4aen/b32vx0&#10;+R9xm7jQnDAUvho6f9vfa/HT0SOT8Y3Z8VeNNP0SJh9ksduoSv8A9NYpdm3/AMery/VNTsvGHxtv&#10;dWvbqMeEfANi0s8ry7YUu8bmZv8AdjVv91lrp9S8Ur8P/h14h8YXf76W9Z7y2t0X7zS7PKX/AL6r&#10;zKLwddLoPgj4XXAI1DxXdS694qKffNlFtaWJv+usrwQf7m//AID35TQ5aUsRL3b+6vS15v5L8ycH&#10;L6hgq2P+1L3I/P4pfJafM9K/Z60m5ufC2oeM9Xglh17xdc/2pOsyfNBa/dtbf+9tSDZ8n953/i3V&#10;X8Z6b/ZuvSqv3NqPXrSIqL5SrsT+5XD/ABLsP3Vpcr/e+avjc1qPFVJVV/w3ZfI+PqxvE89uYftM&#10;UsDfcdfmesywma2n+wzrsiT5IP8AbVa1f4P9uqupWC39vt37JVr5o8+P8pg+Lby5ube7toF+RV2T&#10;zf3KihvJUS3iuVb/AEf55X/vr/BWg839q2b2dy32a7b5PnrbhTYsX8bp8lY8pzSoS5jBufElt9ll&#10;gi83zfK2RfK33v4K0NHRYbCKWX5JWiV5f96non+nyt992/g/u1bSzZ/mnbf/AHavlOmlhpTNXw9o&#10;/wDb0vleb9miX+Ouo+xxW1x/ZGh/8fDf8fV3/wA8k/8AZ688udSn+1eVY/8AH2v3pf4ErtvAet22&#10;jxfZp/423769Khyntww0YRO60TQbPQbV4LaLyUlbe2z+J600/ur/AAU22uYpovNibf8A7dO/2mr1&#10;Y8gw/joo+bbRWgBRRRVkDHrlU26P4vlZ/uX6pFEn+2tdU6bq5fxgiwraaq3/AC4M8v8A7LWcionR&#10;0ymwv51ukrfxrvWnVJEgooooJCiiirAKKKKgA/4DsSs/WNEttYi2zxfPt+V60KP46UoxmZ8p8u/F&#10;34Y694e1638X+FfLfxHaxeVPYzfJFrNqvz+U7/wyp/yyf+He/wDA9aHgPx5pnxF0H+0NPaWGWKVr&#10;e8sbhdlxZTr9+KVP4WSvoq/sIr+1eCf/AFLV8z/GP4Ran4G15/iD4Ogkm1OBV/tPTLdfk1a1X76O&#10;n/PdE/1T/wDAa9GnGnmdOOExXuyj/Dl/7bLy7Pp6bcFSly+8dhRWL4P8YaV458PW+taPc/abS4/2&#10;djxP/HE6fwsn8SVtdP8AYr46vQq4erKlVjyyiZB/H/co/wCBb6KKwMg+aj+CiigAooooAP8AgNH3&#10;P4tlFFHvACbt+5Pv/wB+ug03xnqFgyea32mJP+WL/JXP0qfcraNWUDeMpHW6b4/is4PKaD988u9k&#10;3fcWuo03xhp+pIirO3mv/BtrySbd5qN/f+Spa6Y4mRtGqe3b1f8Au/8AAKdXk+leJ77R12wMvlN/&#10;Btrq9N+IVtcvtuYmtn/vu9d8cTGRtGqdbRUVtf21/wDNBJ53+5Uv32+7XTGUZnTzBRR/tbfnopmY&#10;UUf79FBqFFFFABRRRQAUUUUDCsbxL4K0DxnZfY9e0Wy1e3/uXsCS/wDodbNFTKEJ/GXRrVqEva0Z&#10;8sj5r8Z/sKeDtUuWvvC9/f8AhO/T/VeRJ5sX/fLfN/49XJL4e/aT+CeTpuo2/wAQNJi+5FMzTy7P&#10;9rdtk/75Zvu19g0VwTy+lzc1L3Zf3T7qhxtmPs/YZgo4in/LUjzf+TfF+J8teGv27NLtL0ab498L&#10;ar4UvV+Vj5byon+8rbWX+H+Fq978IfFXwj8QIPM0DxDp+qf3oop181f95fvL92tHxN4I8P8AjWxN&#10;nr2i2Wr2/wDdvIVk/wDQq8E8ZfsKeDdUuGvvDF/f+E79Pu/Z5PNi/wC+W+b/AMerP/bMP/08/wDJ&#10;ZHXzcK5x8UamEn/d9+n/APJfmfSlFfH3/CPftKfBUFtO1K3+IGkxfcjnZp5dnzfe3bZP++Watzw3&#10;+3ZplpdjTfHnhXVfCt+vyufLaVF/3lbay/w/wtThmEI+7W93/Ec9bgnGzh7XLKscVH/p3L3v+3ov&#10;3j6lorlfBfxV8JfEKDzNA8QWGpn+OKKdPNX/AHl+8v3a6qvSjOE480D4WvhcRhKns68OWX94KKKK&#10;sxCsTWvBeja9J5l5Ywmb+G4Rdsq/8CX5q26KyqUKVeNqseY5K1ClXXs60eaJx/8Awi2u6QmdG1+S&#10;Vf8An11ZfPT/AL6+9S/8JjqmjbV1zQLhEXrd6aftUX/xX/jtdfRXD9T9l/AqSj/5NH8f0sec8u9l&#10;/u1SUf8AyaP3P9LGTpXi/RdbOyx1K3uJuvlLJ83/AHz96tb/AGfuVk6r4T0fWj/pun21w+NySsvz&#10;J/wL71Yp8G6ro5J0bX7iNF6Wuoj7VEPu/wDAl/76o9piqXxR5v8AD/8AIv8AzD22Pw/8Wn7T/D/k&#10;/wDM7CiRgU5GyuQTxVrmiqF1zRHmj6fbNJcTr/D/AA/e/wDQq09K8ZaLro2WWoQzTfxW7ttlT/gL&#10;fNVwx1GcuVy5Zfyy0OihmdCcuRS5Zfyy92X4nlnx2+CPg/xXp6+Ir/w9Dc3GmN5t4LdTFLPa/wDL&#10;X5l+8yL+9Xd/Em35dzV4n8U/2Kdd0TwTr+p/B7xrq+n39zZSSW9gl1se7Vk/1Syq6/eX5fmr7T/g&#10;ryy0+Ifhf4PatfeE/EviPSfD1lEqXWi/2rfRWv8Aor7v9HXc67vKZHVdn3IvKX/afrjgIYmpGUKf&#10;NL+6fcYbifNsNhpYaniZOnKPLyy96P47H5x/sd6f8bf2ZvE2v+Idf+H3iS78J3fm2mpadqCyxRyT&#10;K277R77fm/e42tuPzV9veCf2qfhX4q/0Zru5+HmqM20rfQl4i/vJu2/99ba+kd6uiN/BXn3j74Ee&#10;BPiOXfXPD1o9w/8Ay+xL5Vx/30vzVhXjiebnpS/7dkehlmMyGph/q2a4eSl/z8py1/8AAXobum3m&#10;pXtpFPoVxZeJrFvn+3w3cZV1/wCA1atvEls979jl81Lv+LfE2z/vuvmfUv2L9Y8G6jNqXwx8d6h4&#10;fn++ttczMv8AwDzY/wCH/fVv+BVXvvjL8d/hlaS2vxA8Ip4x0BAyS31kNsmz+/5kf8P+8lY/XJU/&#10;94p8v/kx6v8Aqng8wXNkuNjU/uy/d1P/ACb3X/4EfVv2+BJfKaVasffXerLXzb4F/ae+DHihTp+p&#10;Qah4XnlbdImpP+6V/wDfX/2bbXuuiadFrthDc+EfEVhe6Vs+QQKJS6/w/NXbSrUK8f3cuY+TzHIc&#10;xyuXLjKEoLz/APkjd+596sTxJ4P0/wASbJbmL/SE/wBVN/dqZ9V1Cwb/AE7Sp7C3T/ls7JVqw1iz&#10;1VN1ncrMiN82z+CrlTPAlSPJfEPw3i0qWXdbLMk7b9+771cvZ+FbH7RK0tmv+z833K+jXRZonXdv&#10;3Vxmq/D1Zm82zl+zb/vI/wA9ebVoy+ycFSgef/Zl27dvy0fZotvyrW7eeFdVs/8Algzp/frIdGhb&#10;ay7HrglGcDm5ZQK/2ZX/AIfufepn2OL5Nq1meIfEMWj+UvlNNK/8CNV62v4rm1Sdm+R137P7lY80&#10;4Ec3IO2Kn8NTb/7tV7PVYLyXyopVd0qw6fP/ALdbRql8w7zpU+61P+3z/wDPWotlMp+1kaF1NYvE&#10;+Xz2rqPAF/c3mo3Hnzs6eV8n/fdcVv8Auf7ddr8Oofnll/2a6KEpTka0pHcf79FFZ+t3lylvFZ6f&#10;8mrS/wDHqj/Nu2/f/wDHK9uJ6A/wxYQa9qM2uXy7NP05lls5v739/wD8fSmWc0+q6vd6vP8AI7b7&#10;eJP70Sv8j1P4i8rS7C08KaVEZrJd8V8of54kf5v/AGZqntoVtrWKJf8AVKqJsq5fCayl7pw/xFm/&#10;0q3i/vxb64z/AG66Xx/N9p1mJduxIl2VzX8dfPV/fkePP4gooormJCiiigDTRNifLTqKKg5woooo&#10;NQo/j+7RR/sUGRyXiTSpXgvbmdld1b9wiN/Bvq3/AGDcw3Ur2csSQxf8eu9vu7vv766B0imTypYl&#10;dP4vlp1Ryk8pyr2er6k8ts08HlOuxq6Wzh8m3ii/ursp/kqju6r89Oqy4xCiiig0D79YviGwlv1d&#10;WZfsUUTPs/j3VtUPtddrLvRvkoM5ROSs9BuXtbHyNqWksW+dH+/urY8Palq+g+JbeV54PKXfuRF/&#10;2K1YYVRPKX5E/hpuxdyNt/e/36ul7gU48h2PxG8E6V8cvhZq2h3arvuYGW2uH+/a3Sp8kqbfu7Gr&#10;hP2YfjXc/ErwhH4e8UK1t4s06JrSczP/AMfnlO0UrL/e2urbq7TwNrD2epfY3/1Uv3f96vK9X+Hs&#10;tv8AF3xbpWnT/wBla5PIvi3wvchF2yysiRahAN33l81Inb5v+Xj+7X6bklalj8DWy/E/Z96Mv5ej&#10;+/S/kr9D7DKq9Gs/q2M92Mvhl/LLo/To/W/Q9H17TW03UZYmX5N37r/crMrS8MeKYfid4ZlnuIBY&#10;eJNOCQajpzja9vLu/wDQW+bbWbXwmPwVTB1pU6nxRKrUamDrSo1o+9EKKKK4DEP+BUUfLRRygH/A&#10;Woo+/wDLuatDR9Hl1i6SJfk/vURhzj5ykkMszfuomd/7iLXceG/CSwp594q7/wC5W3pXhu201ERY&#10;le4/vutaX32/269KlR5TmlUGoiou1fuU6m3NzFbRPLKyoife2VxWsfEL78GnRMj/AMb3C/8AxL10&#10;yqRgccp8p1t5qVtYI/nzxJs/vtXCeIfHMt5+605mhT+/Ktc5eXl1eO7XM7TbvvI7b65fxb4/8NeB&#10;rXzdf1yy0pP4UuJ1R5f9xPvM3+5XPFYjFz9nQhzS/unHKqdG7tM25m3v/FTK8q/4W14l8VbF8GeA&#10;tQmib7up+JP+JVafwfOiNvlZfv8A8FMf4XeMfGcX/FbeOJ4bSVf3uk+E4vsVu33PkeVt8rL/AMDX&#10;7/8AwGu1ZNKlrmFeNP8Au/FL7le3zscfNznV+MPi14Q8B/uta160trv+Gxibzbt/v/ciX5v4K5d/&#10;iR428YP5Xg7wPc6bbu2z+1vF6/ZYlT5/nS3X9633P49v3/4a7Dwl8NPCvgbf/YOg2Omyv87XEUX7&#10;2X7/AN+Vvmb77/feulp/W8rwn+60PaS/mqf/ACK/VsR5V/wpnV/E/wC98ceONX1hG+9pOkt/Ztj/&#10;ALjpF+9f/gb12vhLwB4Z8DWvkeHtDsdKT+N7eBEd/wDff7zN/v10FFceIzjG4mHI6lo/yx91fcrI&#10;rlCiiivF3LCiiikZBRRUU00UMW6VlRF/jdq1pxctEjanFy0irj6K4zUvi14es5/s1nPPrd3/AA2+&#10;kxfaHf8A9lql/avj3xJ/x46ZaeG7R/8AltqLebL/AN8L/wCz17sMkxTj7Ws/Zx/v+7+G7+SPo6XD&#10;2MlH2uJfsY/zT0/8l3fyTLHjC2SHdeahPHs8/ZF83/LKsHUviFpmg3FxY2d9/aW9l8i307/SJaq6&#10;38N7y5g+0+JdaudYfz9iwo+yL/viuq0rwfF4ebbpltaQpF/qvl+9/f31Xs8pwn8SUq0v7vux+96/&#10;ghewyXBfxakq0v7vux+96/giLQfip8SH0vyLHSLawi+f/Ttc+TZ9/wDg+9W5rf7M9p8aLWG78b+M&#10;bzXrqJH+xPp7LAti7fxxbd/zfd/75+bdVCaHVb+KW2ZoPJdfmdGbfXV6Pf3miJD5EuxEX/U7m2V6&#10;OH4krYaXNgIRo+nxf+BSu/usa/29L2cqWEoRpx/w80v/AAJ3f3WPGrvwOfAOoWHhPxUbDw1rkm2D&#10;RfF9pA8Wmawv3Wt7pG3qk7M33G+Vt/y/3a4uK78T/s+a7HZ3Omai/h9t2/RoX3/Z/wCPfpzNt3L8&#10;3zW+7/d/u19kzXOi/E/w/e+HvEOnRX9leQeVdW9wv7p1/wDiq8b8VaHP8JLBtD8dRX/jn4WuqfY/&#10;EkqpPqGgt8qf6U3yb4P4vtC/Mvz7v71foWXZ5RzSEqGKjzOXxR7/AN6Hn5f+A2vY76GcwxUPq+aX&#10;nH7Mvtx+fVeT/A9M+HHxR8NfGHwYul+KDYeItF1aL/WXUETWUqf3G3/xL/c2/K1c74g8P6n+z/pq&#10;adqhl8VfB15WS2vAssmpeGwy/uhKyZ8+zTc67vvRLtzuXp4F4t+EXir4G6r/AMJZ4EuT4q8JXkjT&#10;3OmwXW9WRvvSp/Csn/TVfvfxV9Bfs/ftOWfjbTbRJJGvLR38iW3uPmu7O43L+6l3P8qpXDjMveXU&#10;vbYd+2wkv/Aov+9/LJfzbP8AA58ZgZUOWUZc0ZfDKP8AWj7r/hyGCRLG1t7qK6iv9CvYvtFjqdo2&#10;63lib7m2X+KrG9pn2xN8n8T1d8WfCDUPhhef8JF4B0+TxR4Mu7lrrVfAJWJli8z79xpm7/VS79zt&#10;EzbG3vt2NXPadq+laholnrvh+9fUdAvtybJt32uzlX78U6/L5UqO/wAyV8NmOWJU/rGFlzU//Jl5&#10;Pz/B9DkjK3uyNdEVPu0+jev8NM318xym4+mfJ/FUVFQAPtf+Bqh2Mn3amooIMfxD4b0/xVodxput&#10;WMGpafdLslt3Xf8A8D/2f9+vNPt/iX4Gyutz/aHjD4fozv8AaNrXGp6Wv/TV9/72BPn+f7yf7dex&#10;/c/u0OnybNq/8Dr28DmksLH2FaPtKcvs/wDt0ez8/vuialPmNL4b+P8ATNSsoryx1O21LTJ/niuL&#10;SVJUb/gdb3i3R4L9ftmnwNM/8TxfP8n8dfPmt/DHVfB+qXfiX4cywW13KzS33hu7Zv7Pv/77oq/6&#10;if5Pv/d/v16X8HPjlpni2WXTFWfTdVsm8q+0TUNiX1q29Pvpv+7/AHXT5GrvxOApzo/WcDLmp/8A&#10;k0f8X+ez8nocFSHN8QO7b9qqyOvybHWobmzW/gltrxFuYpV2un96vQPFXhhblU1Cx2p5v3k/8fri&#10;v+At/wAA+/XzKjOnPngeclOhPnpnnU2lah8MZZbzSovt/hfdvn0/c7y2v994v9mu40TVbPxJaxXm&#10;lSreRP8Ad8quw0TwNPqq+bcyqlv/ALDfP/6BWJ4l+GN14A1GbxP4JlVrtf3t9olwqeVeKv39n92W&#10;vq4KhnMOTES5a3832Zf4vPz+/ufYQnQz5cmKfLiP5/sy/wAfn/e+/ubGleD768/fzxbIn/gfej11&#10;ttYaV4bt/wCFH/6bNXH6N8bLTxbYs2l2sltNA3lXVpqEW24t3/2l3VVubye8+aeVpv8AfavFrUpY&#10;KpKhVjyyieTUy2phakqdePLKJ0WseM18rbY7t/8AupXJTXMty26WXfRs/j/8co8muCUuY2jT5CL/&#10;AHKKl8mjYv8ADurE1IqKl2UbKAGbKfsp9cfrfxR0XSrp7Gz8/W9T+4tppy+a+/8AuO/8Nd+FwOJx&#10;jth48yPQwuCxOOlyYePMjsNlcj4k+Jej6DcfY4nk1XVdvy2Onr5r/wDA/wC7WV/YPizxz82tXn/C&#10;N6Sy/wDIP09v9IdP9uWuP+Ivw50fSvEPg6zupbmw8D3kr2V9DYztb+fdNta3+1Sr8zRPtdNm/bud&#10;K+syvKsuWI9njKnNL3vdj/dV9+r8l96PVlhsBlkebEy9pP8Alj8P/b0/8vvMTxD8TvEPjzUZdD0X&#10;dqWobvKbSdBn+SD/AK/b37sX93b97+HbW74b/ZxbUoll8cajHeRbfm0HR99vp/8A21f/AFs//A22&#10;/wCxXsOg+HtK8K6XFp+i6fbaVp8X3Le0iSJE/wC+K0K1xnFc6VP6tlMPY0//ACb/AIH5+bODFZpi&#10;cTD2K92n/LH3V/wfncqaVpVjolhFY6ZZwWFlbrsit7SJYkVP9hFq3RRsr4OdSdWfPUdzyQp2xnp6&#10;Q7KlT/ZrABqQr/FTvufepfvpVS/1KKz+ZlaZ/wCFIl31tGMpkFr+H5v4fvf7lVXvGuZfI0+Ce/lf&#10;+C0XzXX/AH9tdH4R+GmpeMUjvr66+x6UzI6pbSOszJ8rbXDJt27Wr17QfBGjeEoALO1iE38VzLGv&#10;mt/wLbXfSwn2pE8x5Lo/wa8T6kUk1e5svsrf8skZ0lT/AMcr0LRPhB4c0fY6Wsryr83zzuy1T8X/&#10;ABm03wzP9lSC5ubp22q8aq0X5768l8e/tJTeGbdW1zXNA8Pwyn90kk8sVxL/AA4RN25m/wB2vVoU&#10;JVp8lCHNL+6QfRzppGiQK0ptLNV/ifalYOr/ABW8OaX8qX0d+6/8srKWKV//AEOvja4+LPjX4hyb&#10;vB+ha7qVo2z/AImfim5l0/T33fN8kTI8sq/N99Fq3pv7P3iHx5P5vjPxZcvu+RtM8Mr/AGbYumx/&#10;kd/nll+//G9ey8uVBXxtWNP+78UvuW3zsRzfynp3xE/bW8MaDeNpdnfTRa3u2Lpgs/tV3u+T/llF&#10;vf8Aj/u15snj/wCOHxdVJ9P8OW2g6fL9278Q+akrJ/16wfMrf77LXtHgD4CeGvAdr5GmaVaaajsz&#10;t9kX55Wb77ysybm/g+/XfbNM0Gzlnl+zWcUS72ml2ptojjMHR9zCUOeX80//AJGP6tmMpTPnPRf2&#10;ZvHfiH974p+Jt/ZwTq/m2nh61Wydd38HmyrK23Z/wL/brs7D9kf4YadM19rGiz+Krjd5vm+I7+4v&#10;93ybNjLK+1l/3lrK8bftq/Dvw3dPpuj6lL4q1tW2rY6DB9vd2/ufun27q891X40/Gf4kN/xTXgm2&#10;8Jae7f8AH34svHR9n/XrE+7d/wACr11DO6lP2s5KhT/7dp/5N/iRKH2j22zv9B8K2SWfhDQdP0FI&#10;l8pUtLGKJEX+58tcp4k/af8AD3gBNviHxVpdtcf8+iMktw//AGyX5q8l/wCFD+J/GGxvHHxI1m/i&#10;b/W6Zojf2baN/sNt+ZlrsvB/wT8D+A/3ui+HLK2uP4rt4vNuH/7at81eHVllWHlfGYqVaX/Ttcsf&#10;/A56/wDkpzc1OPxSH/8ADY2veKIPK8B/DXW9bZl+XU9eVNLsn/uOm/5mX/gNR22kfF34oyH/AITH&#10;4n6f4E092+bTvA8G2XZ/19T/ADK3/AK7byYvvbV/v/dpdkT/APLJf++a53xHSw2mAw0af96Xvy/H&#10;T7ki/rfJ8MSr4Z/ZV+Dul3P23VbaHxvqrbvN1Dxbf/2pLLu/2ZPl/wDHakv/ANjX4Kar81j4Yh0i&#10;4/5+NEvpbV//ABxqsImz7vyf7lTQ3l1bP8tzOn+5LXMuKM0VT2qrz+9hHGT5uYwG/ZAl0wZ8M/Fv&#10;4gaJt/1dvcaqt/axL/c8qVf/AGaqF78Dvjdo0m7SvifoniJV+dLfxDoXlb/uffeB91d9beKtVs33&#10;LO03+xMzVqw/Ei+h+a8ggeJP+eKtv/8AQ67qfE2JmrVlGp/ihCX/AJNa/wCJ0xzCX2jxye0+P3hy&#10;N/t3gHwn4ojRd3m+H9Ylt3/75nX73/Av4qzJ/i94r0OULr/wa8c2W/7r6VaJqKf+Qn3f+O19HWfx&#10;L0y8+7Bdp/vqn/xddHbarbXi7lZf+BtWn9p4GqrV8HTv/dc4/q4/gbRxcPtRPke3/al+He/Zqep3&#10;vh6Xb80WsafPasv/AH0tdloPxU8GeKv+QR4s0S//ANi3v4nf/vjfX0LeWWnapFtu7WC8Vf4JVRq4&#10;DxJ+zP8ACnxhI8uqfD3w7cTO25pU0+KKV/8AgS7W/iqHTyHEW9ypT/7eU/0j+Zuq9A5+GZZk81ZV&#10;dP76NTqx7z9hr4b+Y8miy+IvCrt86/2Jrk8Xlf7qb2rMl/ZO8XaUjf8ACNfGvxKqJ/qotet4L/8A&#10;h/jbarVl/ZGV1X+4xvL/ANfINf8ApPOVzU5faOsyn9xqT/e2vXAz/C/9ojQ3dbPXfAfiiFP49Qtr&#10;qylb/v1uWs258SfGbwxs/tr4RLfxfxPoOtRXH/jj7Kn/AFbxE3bC16dT/t9R/wDS7F8n949L8mL+&#10;KKN/+A0fZoP+eC/8AWvJH/aTsdL/AORh8B+OvDC7fnuL7Q2e3X/gUW6tPSv2lvhhqsqRL4z02wlb&#10;+DUG+y7f+/uyuapw9nVKPN7Byj/dXNH/AMCRcqUo/Eel+TB/DF/47R5Ef91KzNN8VaLra7tM1fT9&#10;STds32l0kv8A6DWqleHUp4ug7VIOIOHL8RF9lj/uxf8AfFedeIf+Jl8ffBlmvyf2Xo+pagz/AN9W&#10;e3i2V6VXhvirxXJo/wAbfED2i/b9VTQrDTdMVf8AllPPLcPKj/8AAUt2/wC+P79fR8P08Riq1VQe&#10;vs5fj7n6lUcJPGVqeHhvKR1XiR2+JHi9PDkG7+wtLZJdTl/56y/wW9ekfIi/Ktc/4G8KxeEtBSz8&#10;1rm9lb7ReXD/AH5ZW++9dBXlZpi6dWUcLh/4dP4f7380vn+VkezmmJp1JRwuG/h0/h/vfzP5/lZB&#10;RRRXgngBRRRQAUffoo/i2/3qAG/c+9XVeCdHZ53vGX5Ern7C2+2XsUH99tlerabYLYWSRqqp8qfc&#10;rvw1P3jnqSHf+yfdoqZ0qGvZOQKa6U6ioAioqXZTdlADKKK8S/aF/aLtfhNp66To6rq/jC++S0sI&#10;v3vlf7Uqp/46v8VYVq0aEfaVD08syzFZxio4XCR5m/wOh+Nfx88O/BTRvM1GUXOrXETNaaZF/rZP&#10;97+6v+1Xy98KPhzrXx++PD678SoHeJNJXV/sG3aqxNK62sTp/DE+yVl/vbPm+983q/wV/Zv1S98T&#10;S/EL4pzx6t4mudktrYy/PFbf76/d3L/Cq/Kv/oPa/AZ5fFHij4l+NJ/nTUNdbSLF/K27bWxT7P8A&#10;Lu/h83z/AJf729v4q3wGEeLp1sXio+7GPux/vOX2vld/I+6xeZ4Theh/Z2TPmxEv4lb/ANth5d31&#10;PXoYVhiSKJFSJU2KiL8iU+iijZaH5m25PmluFeR/HbQ7jULjQtX8M+b/AMLC0mVp9Kiil2xXUXyf&#10;aLe6/wCmDqv/AAF9jLXca/4llS5Oj6N5d5rUvD4+7ar/AH5f/if4qt+H/DUWhCeaWZr7Urlt097K&#10;vzt/sf7K/wCzWGHzCtTxNsJ9n4pfZ81532Z4dTE1MXU9hhvs/FLt/d9fy69j5O+C3jjQ/h18QNCt&#10;1Lw2/iO8l0uTwpdoq3XhjVN+54oot277M+/+FGVfkf5VevsqvOvGHhvSvDfjzSvH66Zafa9v9lan&#10;qHkL5q28r/upd/3vkl2L/uyvv+58votfQZjiMLiakauHp8svtdeZ9/Ptd6vd6nfh8PHCx5YhRTN/&#10;+9XhPx4/aYj8CX0Hhbwnar4j8aX37qO1i+ZLXd93ft/i/wBmvn62Ip4ePNUPo8qynFZziI4fCx5n&#10;/wCk/wB6UuiOk+On7QOi/BTR1aRV1XxBP8tnpMTfM3+2/wDdWvJPhb8Ade+LXimT4g/GCHzpJebH&#10;w/N8qRp/BuX+Ff8AZ/76ro/gD+y3cWl+PHPxCWbXfGl1J9qCTfvUtG/2v78n/oP8NfSn2C6Bx9nk&#10;z6eW1efSoVMVL2uJ+H7Mf/kj7jF5tguGqEsvyV81eXu1K3/tsO0fPdnEeOdB32cUtnAqeVsiVEX+&#10;CvP+n/Aa9t1QHTrXzLu0me3X7z+X92vGr/yPtsv2bd5Sfc3/AH6eIhFSPyGs253ZXoo/75orgOYP&#10;4K4/Vby203WdMitYpHS383zfl379yfJXYf8AfNY7+HlhvLRk/fJFu815vvv/AHKiRhKJShhsftTw&#10;eav2fbvbfLVvVX0+G3t5WWWb96iL9nap4fD1tDBtXc6bvvy/fptn4ejT55ZWdFb5Yd3yVEYkRjI1&#10;f9+onSpf4P8AforY6YleirG1aKBkW1ql2UUUAFFFRXM32aJ5W+4ib6AJaK5fR/Fs95dS/aYlS3T7&#10;rwr8/wDwOtXUteisJfKZWd2/54pUcxnGRpp93dR/v1FDcxXK+av3P7n8dS/x7vmq+Y25juPAetrs&#10;exnl2bf9Vv8A7ldx8275q8SR5UfdEzI/+xXrHhvW/wC3rBJfuS/xV6uGqnTTkatFH8FFemdAUUUV&#10;BqFFFFABRRRQAUUUUAPSnb/ko/gpqfcoAdRU38FMSgCX+CiiigAooooAKP46KKAOV+IT/wDErt/+&#10;utec16B8SPk020/66/8Aslef142J+I8yoFZ+t6a1/YSwRKvmy7K0KP8Ab/v1wGPLzDfJi3vKyr89&#10;UodN8m4dmWL5v9mr/wAv/A6a9BHKH+5R/HRR83zt8tWaBVR3+eszxbrbaVZ/uFV7h/kX/wCzpuia&#10;39vs98qbJVXe2yo5jPm5TV+bf8rL/tUfLu+WsKbxVB5u1Yrn72xti1q2d5FeW6NErIn9x/v1fMXz&#10;D3plPplAxf8A4qk/jo3/AMNH3KCyxpthLqV1DbRfxNXoepX8Hh7SEtovkd12bE/v7KZoOiQeHtL+&#10;2N89wi/vdn+//BXH6rqTarevLL9z7iV3x/dRPRw1IqTTNcy+a1cL8RdSnv5bTwrpjbNQ1T/Xun/L&#10;C1/jeuq1vVYNB0i71C8bZb2sW9tlcx8OtHuZvtfiXVV/4merfOqP/wAu9v8AwJXtZZCFCE8yq/Z+&#10;H+9P/gbv5dz7vKqUMNSlmNX/AJd/D/en0+7d/LudLpumwaPptvY2y7Le3iSJasVLTK+dqVZ1Jucz&#10;wKs51588/iG15T4nmb4weLbjwlYyt/wiWkyp/b93DK6PcXHz7LJH/u/caX/gC1rfGPxnc+GNL0zS&#10;tMvLTTdY8Q3X2C1vr6fyre13I++Xf/e/uJ/E2yut8E+D9P8ABPh6LSrPz3srL/WvNL5txK7fO7u7&#10;feZ3+dq+pwFFZdhY4+f8Sf8AD/u/zT+Wy89emvFL3pcp0aW1iiJYtpWparK/yMmkxeb5X+//AHa9&#10;o8Ba94fs9ENparJpT267pbTUdkVwv+067q8s8MarZ6lPaT+F/wC0rbVYm/ezan8lvO/8HmsvzMtW&#10;vEl/fa3q8TyxabZy2vz302nq6/ak/ub/AOL/AHHrnS9mrvc1Ifif4ybxfrv2G2eT+yrNvn3f8tZV&#10;d/uMv3k21zez5Nq/JUtz5X2qXy12I8u9ab82/a/33rw69WU5DjER/v10fgaHztZ3f3PnrnfvpXZf&#10;DqFftVw3y/dqKEfeIqnd1x/xIvF+wRWLfcn/APZdldhXm/xIuftN1axKrJ5W5Gf/AL4r1a8vcPOr&#10;fCcF/ZUH2XylX7lMs9Bghi3N8/8AwKtP+P8A3/vVmeLdS/sTwpqt4u1Ht7VnV9v8ez5K8nD4Z18R&#10;CnH4pHDhMO8ViIUV8Upcpy/wuhW/uPEGvS/fvLxreL/Zii+RKqarYW2lfES4/te2jv8AR/EcCWX+&#10;lqjorf8APJ0b+F66b4dab/YngjRLbayP5CO2/wDvN871U+LUNj/wgOsXOoTrbRWUD3S3D/wMvzJ/&#10;8R/wOvt6WN5s6nSg/cqfu/d7aRXL6WTPva2Y0P7YrUav8Gp+7/wwjZJ/KyZyXgDQW8H/ABX1Pw94&#10;c1C5fwfa6d9outMuG82KwupX/dRW7/eVdiOzRfdX5P79ewV5h+z6JJfBl5e35YeIb+/lutXjlTY8&#10;c7f8sv7/AMqbF/4DXp9eRxI5/wBoypT1dP3XL+ZreXnfv2sfCV8PUwtWVCpHlcQooor5c5hyVY/g&#10;qKHbReQ/abd4vNaHcv30b56iQpGZN4qsUv009vMeXd/rk2bF/hrTe5ghTc0qw/7bt9+uS1iGx0S6&#10;SWdWeKWLyt6Kvm+a38f/ANnVj+zVvPskEtzO8Mq74n3fPt/26yObmOohuVuU82Jt6N96nf7O7elY&#10;t/bJpqy30E8qRJ8zW6N8n/fFbFtNvgSVl2b/AOBK1ibQ987L4daP9punvGX91F8i7/7/AMlcx+0p&#10;r8eqjw/4Et7oxTatcrLqOyTbstF+9/3033f92vV/DPkWXhuCWJPJVolllZ/9yvAPCkcvjvxXq/j/&#10;AFKMLo2qS/YLKIL/AKQ1tE6bWT/ff73+7X6FklKOGhLGz/5d/D/ifw/5/I+/yCEMMqmYz2o/D/jf&#10;w/5/I+gvg94c/sTwpbTTQrBeTovmps2bdm5U+X+H5ay/GNw3ifxxY6VEd1vpzfaLr+6yMlemSI0V&#10;sywrGpH3d33a8a8MazbaH4b13XtSfdNZ+fJPc/e3RLvbbu+9XF71efLH4meW+fEVOVfFM5L4i/Z/&#10;H3xZ8OeCjk6FoUf9r6qu390uz/j3ib/4n2rV+AsEni+TWvibeqWm8TyeVpqOPng0mB2S3XP/AE1+&#10;ef5fl/e/xfery5INSufhVcZIHiz4u6r9kiRW3zW1jJ/rnU/3YrXzX/2dyr/dr6j0rSrbQdFtNPtI&#10;lhtbWJLeBP7iqm1K+qzOccLhYYen/h+7WT+ctP8At09XOasI1YYCl8NKNv8At77Uvv09Ei3/AB1j&#10;+KrP7Z4evYtu93X5a2P4ttMf512svyV8VKPPA+dkeFOnkyvH/EnyNTP/AEOur8eeHoNHuvtMDNsu&#10;n3vv/gZt9cZNN8/lLu3v/HXzdSPJI83l94iv7OC8i2z7d/8AsN89Z8L6hbP+/ikmt3+RUii+dK27&#10;az2bGl2u9Wv46g9KhQ/nMeHWIoU+XT9Q/wC/FNea+1VtsCtbRfxfaF2Vtf3qP4Ks9KPJAr2dhBYR&#10;IsH3P9tqsUUVAfGa2ieJLnSrhGVm8rd8ybd9elaVr1nqtujRSr5v9x2TfXj9TW15PbSo0ErQuv8A&#10;cbZXZSr8hjKJ7bRXBaV8Qp0fZeRL5P8AfiX52/8AH67WzvIr+DzYvuV6sasZnNyliiiitxhWfrdg&#10;uq2Etmy/JKnzVoUx0+SlIUTl/A2qtqul3Hm/8sLp4k3/AOyiV0Fc1qUK+D5dPlsV+S9vlt5Uf7nz&#10;fff5f4vkrqPv/wDAqkiQyiiirJCiiigAooooAKKKKDIP9n79NmSK5TbKvy/7dO/3KKXKB81fFr4O&#10;av8AD3xDceP/AId2LXPn/Pr/AIZRn/4mSfx3ES/w3SL/AB/xfdq74P8AFumeOfD1pqulT+dZXH99&#10;djxMv34nT+Fkf5GSvoh0875G+dNv8dfO/wAUvh3qfww8Qah498I2dzquhXsv2jxJ4Zt/nl/2r2yX&#10;/nr/AH4v+Wq/7denKEM4pRw9X+NH4Zfzf3Zfo/k9LW5KlLl+E2KKwtN8YaVr1rZXmlXkWpafexeb&#10;Bd2/zxOn+f4K296uu5fuV8TVpTw85UqseWUTnHUUUVgZBRRRQahRTXdYUdm/hrH0rxPbaldS23lS&#10;pLFK6fd+T5aOYz5jaops00UPzM1O/i20BzDX+5Qn8Hz/APAKdVd/kuEb/ZoNCz+6/utSf79FFAEs&#10;M0ttL8srf99V02j+OZ7ZNt8zPEv3fJX565SitoVZQKjVPWLDxbp9/F5vnrbf7Fwyo9a0NzBefNBK&#10;rp/sNXiNW7bVb6w+aK5lRP4USVq744n+Y2jWPZf46K8/sPiFPDsW+ijdP79uvz/+PPXYaVrdrqsH&#10;mwbk/wBiWuynVjM6YyNCij/0Oiuo3Cij/c/8fo/joAKKKKACiiigAoooqACiiigNgrG8S+CdA8Z2&#10;X2PXtFstXt/7t7Akv/oVbNFTKEJ/GaUq1ahL2tGfLI+a/GX7CngzV7l77wvf3/hO/T7vkSebF/3y&#10;3zf+PVyS+Hv2k/gmCdN1G3+IGkxfcimZp5dnzfe3bZP++WavsGiuCeX0ebmpe7L+6fdUONsxVP2G&#10;YKOIp/y1I83/AJN8X4ny14a/br0u0vRpvj3wtqvhS9X5WPluyp/vK21l/h/have/BvxV8I/ECDzN&#10;A8Q2Gqf3oop181f95fvL92tHxN4J8P8AjSx+x69otlq9v/cvIVk/9CrwTxl+wp4L1i4e+8MX+oeE&#10;79Pu/Z5PNi/75b5v/Hqz/wBsw/8A08/8lkdftOFc4+KNTCT/ALvv0/8A5L8z6Uor49/4R79pP4Kg&#10;tpupW/j/AEmH7kU7NPLs+blt22T/AL5Zv4a3fDf7dmmWl2NO8eeFdV8K3y/K58tmRf8AeVtrL/D/&#10;AAtThmEI+7W93/Ec9bgjGzj7XLKscVH/AKdy97/t6L94+paK5Xwb8VfCXxDgMmga/YamR9+KKdfN&#10;X/eX7y/dauqr0ozhOPNA+Fr4XEYSp7OvDll/eCiiirMQrI1zwppWvAG9sIZ3T7srL8y/7rferXpr&#10;1lUpUqi5aseaJyVKFOuuWrHmicZH4P1PSWB0XX7iNF/5dNSH2qL+H/gS/wDfVfK3iu+vvHnwU8de&#10;M9d0Fb/UvH0CaN4emtdkiW8TN5FqiRN+9VneWWVtu5/n+78lfaxGRXhHwu+AfiTwnd+ErLxFr+l6&#10;z4Z8HLP/AGLbWVnLbytK3yJLO7SurMsTy7du35nr38jhh8BCrWp1PZyUk+XvFczst7Xah2PM/s+N&#10;P/dpyj/5NH7nt8rHrPh/xZo+sW0NvZ6hDNcLEqtFu2yr/wABb5q3H/1SL/HWdqnhfSteP+nadBcO&#10;v3ZXX5k/3G+9WGfB+p6WSdF1+5jVelrqQ+1RD7v/AAJf++q+TlWxUJOVWPN/h/yf+Y/b4/D/AMWn&#10;7T/Dp/5K/wDM6rZ89Dor/Ky74v7lckfE2s6Mu3WtDklj/wCfnS389P4f4fvVqaP4v0fXTstL6F5f&#10;4rd22Sp/wH71VTx1GcuVy5Zfyy0OmlmdCpLkUuSX8svdl+JzXjb4E+AviEJTrXhqymmb/l7hj8q4&#10;/wC+l+b+KvENc/Ymv/Dc8t98NvG+o6Hcbt6Wl1K2z/c82L+H7v31avq2j/vqqq4OjV99xPv8t4sz&#10;nLo8lKtJ0/5Ze9H7pHyRc/GT9or4PRpD4o0GLxTpEPDX9rbrK23++zL93/gSV2fhT9sL4U/ESS2t&#10;PEsd/wCGNUAVZPtAWKAv/vo3H/AttfQnX+9XB+OPgV4E+Im8654asprh+PtUUflT/wDf1fmrL2OL&#10;w/8AAqc3+L/M+g/t3Ic1/wCRpgvZy/mo+7/5I9DpI1t/EWmW7+BPEGkX1oq/eF0s2/8A4Eu6j+07&#10;3Slit77S9SmmX5XuLe2/df8AfVfNurfsV6l4Ru5tV+GfjvUdBus70triZk/4B5sX8P3fvq3/AAKq&#10;qfGn9oX4LQiDxb4Yi8a6RGfmv442mYKv8W6L7v8AwJaax0qf+80+X/yaI3wtg8xXPk+NjU/uy/dz&#10;/HR/efVMOq2N47xRXltM6/wJKr0XOm21+m2SJa8G8J/tffCPxo8NtqFtdeBNUY7Xc28cURf/AK6r&#10;/d/2tte16fYNf6el54U1+y12wdfN8+6uzMWX/YaP5a6qdShXj+7lzHxuY5FmGVy5cXRlBecf/bjF&#10;1L4V6Lf+dKsEv2j7675W+9XJar8Jb62guJbZo3ll++iSu/8A7JXoH/CTvYXiWN9az/a1+RpreL91&#10;W6k0UzptZd/+w1RLDRkfNSw0ZHg//CGNZ2SW09jcwpFu/e7XT/x+q+lXLXLyqvyRRN5S7/v/AC17&#10;9NbRXKeVPBFN/vrvrHvPBOlXKPtto7P/AK94kT/2SuOWEMfYcp5TRsruL/4dNv8A9Bn+T7/+kN/8&#10;Slc1qWiXOmu6zpvf+/DWMqEoESicfrHiS20q/t4G3O7t83k7H2/79ei/DS8a5uJYomV7fyvNryLX&#10;ks9K1LTFlinmd5X815lV3b7lesfCjTVtnuGWVnSVd6/N9yow3NzGNHm5j0WqXhzzdS8c2Utp88Vg&#10;0v2zf/BvR9lRX95Pc6lFpFj/AMfcq72mf7ir/H8/96retiDwbpf9m6W0j61qPyNd5/ii+d97L833&#10;Wavo4HtwKNnNFf8AijWL623PZXHleQ/+6m161f4Kr2FnFptqkECrsSrFTIiR574/s4ra/iaJW/er&#10;vZ65T+CvY7/SrbVYts8S/wBzftrj7z4e/wCkJ9mlXyvm3ea3/wBhXlV6XvHBUieeaxqsGjwO0rfP&#10;t+VP42p+m6rBqVqk6vsRfvJN9+pfEPgmdLi7inVbm7df3W/50i+T+H5Plrd0f4RSzJFLPc+TE8SJ&#10;LFby7P8A2T71cHspcxyckzC+32n/AD3j/wC+qK7X/hSui/8AP3qH/f1P/iKK2+rSNfZSMeil+Xd/&#10;f/2Kc/8AsrsrjMeYZRR/stR/BQaBRRRQZB/wL/eooooNQooooAKKKKACiiigA/2v46P4E+aiigyH&#10;o7WzpKv+tRt61D8WNaXTYvBnxGi+R/Cmqrb6i3/ThdbILjd/sozxS/Oyqvlbm+5T/wCHdT1gs9Q0&#10;3U9M1OLztJ1KzlsrqLd95ZV2vXuZRi1hMVGc/hfxektH+B0QmafxR8Kah4b1xPiF4WgZ9Qt1/wCJ&#10;vp6SbV1G2Vf/AEav8NanhnS9L8e6La69pd6zWF5Gssfyr8v+w3zfernPgD8TE1L4WaRZaxL5mtaN&#10;v0XUWP8AHPbP5W7/AIGqq3/A6xLrxBY/BjxvLrGmTxv4M12df7TsUVv+JdL/AM/C7f4X/ir7KvTh&#10;jnPL6v8AGp6Rl/NFdP8AL7ux95ha8M4wyws/40fg/vR/k9e33dj1dPh7B/z+N/3zUqeA7P8A567/&#10;APgNW4fG2h3MSSxarBNEy71dP46sf8JVpH/P5E9fGuFOm7M+YnWnTdmVE8E2P92pk8H6Yn37ZXqx&#10;/wAJJpn/AD8pTk16xf7t4tV+6F7YiTwxpSf8ua/99PWhDbRWabYl2J/sVEmq2z/dnV65zxb8TvD3&#10;gnTZrzUNTtLOJF3s9xOsSJ/wNq3p01Uly00RKqdW7on8S/8AA2rlNb8fwWzPFZp9plX+/wDJXz1r&#10;H7TLeObjyvB3hzXfGET/AHbiK1+y6ev3P+XiXZ/f/g3fcrJfwr8T/HNv5WveI9P8GaY6/NY+FlaW&#10;72/J/wAvUv3W+/8AcT/vqvTeW1aavi5xo/4vi/8AAFd/gcE6/wDKel+OfidpWg2r33iXXrLSrRPu&#10;/bp0i/74/vV5u/xsvPE7/ZvAvhDVvEO5ti6nfRPYaYv3/n82X5m+7/AjVt+G/gh4M8N3v25dFXUt&#10;Vb72p6y73t3/AB/8tZd7L99/uV3VcM8TlOE/hU5Vpf3vdj/4Ctf/ACb5HNzSmeVf8IB4/wDFvzeK&#10;vHH9iW//AEDPBsX2f/gH2qXfL/3xt/4BXQeFfgz4O8Hz/bNP0O2m1D+LU77/AEi7f/trLvau1qK8&#10;vILCJ5522W6/erir53jKtP2cJezj/LH3V87b/O4cpL/uUVxqa9qH9syzyysmnxLv8n+4n9+tq88S&#10;RW0USxL9pll+7srw223dkcxsUVn2GsQXL+QzbLv+KH+7WhSKCiiqt/qtjo9v599eQWcX9+4lRErW&#10;FOpWly00dFGjUry5IL3i1RXBTfF2xvJfI8PafqHiS4/6dINkSf77tUWz4g+JPlZtP8K2v8Wz/SLj&#10;/wCJr6GGRYhLnxc40V/elaX/AIDv+B9JT4dxUFz42caMP78rS/8AAfi/A7q8v7bTYHnvLmK2iX7z&#10;yy7Erjbz4x6GkrwaVFe69d/cWLT4Hff/AMDos/hFpHnpc61c3fiS7/v6hLvT/viuws7C202BILOC&#10;K2iX7iRLsSn/AMI+E/mrS/8AAI/q3+BX/CFgv5q0v/AI/q5fgcO9z4/8T/LBbWXhW0f+O4b7Rcfx&#10;/wDAadD8ItOvJfP1/U9S8Q3H8X2ufZF/wBF/hrvqKTz3EU/cwkI0Y/3fi+/f8SanEWKp+5goRox/&#10;uR9779X+JR0rRNP0S38jT7GCzh/uW8SJVvfspjzVFXg1a060uarPmkfP1a1avL2lafNIivIYr9PK&#10;nXeiPv2VLRRWXKc/KMSGKF9yrs30+iigvlD+L/2eul0fxhsiez1BVvLKVdrecvyOv+5XNf7lH3/9&#10;z+5W9GtOm7oIykZF74Y1H4Km91z4d2i638P55ftGq+Boom821/56y6d/Cv8AeaD7rbH27d9cZ4j+&#10;Cug+P7T/AIWd8F9YsrbV4iyywonlWl5t+/a3UX3l+5/vL96vUrC/nsLrz7aXyf8A2euf+F3ia2/4&#10;XZ8U7RY/scV4mkS/Z0+487RSrLLs/vPsXc/+wlfpOXZ5iKlCtVXx04+8/szjdRtOPXff/gNelh8X&#10;Oh7q+GX2RPgD+0nfoNQ0PXdOl03WNLbyrzR7h/8Aj3/uNE+397FtT5Wr0Lxz8Fo/E88njz4W3tlo&#10;niq93te296kv9m62v3Ql1ErKyvuRdsy/Mv8AtVwfx/8Ag7qdxLp/j3wPEv8AwmugxbHi3bE1Sz+9&#10;Lav/ALX8a/7VO+DvxZil0jT/ABP4fE0+iX6P5+nfIsqsvybH/usrVdWfsIRzHAfw5e7KO/LLs+8Z&#10;bq/5q56cqcaseeJS8Na/Z65FdQWNtNo/iDSV/wCJ54T1D5biwb7rOn/PWJ2+7Knysu2t6GZZl/dN&#10;XovjbwFoHx4tLLW9E1m78PeLNJ3f2b4k0natxbBvvRNuXbLC38UT/wDjv3q8XtbzWYvFA8N+KtLX&#10;w546jiaZEgT/AIl+vRR7/Nls5Wb/AHGaJ/mXf/drxcZl9LHU5YjBf9vQ6rzj3X4rr3eMZSj7sjpv&#10;moqv50tnZfadQs2sIvN8pfOb+KrCfP8A7n8NfITpcmhuFFFFYFhRRRQQOh+T5q4/4hfC6x8bPb30&#10;Fzc6J4jst32HW9ObyriJ/wC4/wDz1i+5uR/lauzhp9dmExdbBVPbUZcshyjGceWRynw9+PeoeDNZ&#10;i8IfE2CDStQnZotO1mH91pmo/c2Ijs+6KX/pk/8AwDdXuvk6LpX+nLEsLv8Axp89eReJPDeleLdE&#10;uNK1exg1Kyul2SwzL/n5v9uvMnvPFHwKZ1uX1Dxn8P0Zn+0fPcanpCff/e7n/fwJ8/z/AHl/26+m&#10;isNm6vh4+zrfy/Zl6dn5fd2OCVLl+I+ktV8cr/qrNd//AE1rlby/nv33XMu+sfRNe0zxPpMWp6Ve&#10;W2pafcLviu7SVZUf/gaVofx/dr5eqqtOfJP3ZHZCMTkfFvgP+1br+2tFn/s3xBbr+6mT7lx/sSp/&#10;EtP8K+OV1W6l0rVYF0fxBA3zWLt/rf8Abi/vLXV1z/i3wfY+LbVPN/0bULf57XUYv9bbv/sPXtYb&#10;H08XTjg8w+H7MvtR/wA15fcfVYbH0cXTjg8w+GPwy+1H/NeX3HQUVwmg+NrzR9RTQfF/kW2oNs+y&#10;30P/AB73n/2Vd3XlY3BVsFLlqbS+GX2Zeh5WNwFbBStU2l8Mvsy9Aood1RdzNsRK4nVfipp0N41j&#10;o1tc+JNQX/llp67kX/ff+GjC5ficdK2Hjf8ArqGFy/E452w8eZf1v2O2rj9b+J2mWF5/Z+mRT69q&#10;u7Z9k09d+z/ff+Gsz/hEvEvjb974l1D+ytPdt/8AZOmPs3r/AHJZa7DQfDemeG7P7NpljFZxfx7E&#10;+/8A7/8Afr2PY5dl38eXtp/yx+H/ALefX5feex7DLsu/jy9tV/lj8P8A29Lr8vvOP/4RLxL42/e+&#10;JdQ/srT3bf8A2Tpj7N6/3JZa7DQfDemeGLP7NpljFZxfxbF+/wD7/wDerTorz8Vm2JxK9mvdp/yx&#10;91f8H1epwYrNsRiY+xXuU/5Y+6v+D6vUKyfFvhix8Z+HNQ0XUIle0vYGib5fu/7af7SffV6yvHPx&#10;R8OfD1LddXvv+JhdfJa6ZaK9xd3Tf9Mol+Z64/yfiJ8WvllWf4b+F5W+bypf+J3Ov/j8UH/jzf7l&#10;duAy7EJxxs5exp/zS/8Aber+XzPBlOPwnR/CjxPfaxo13pGuMv8Awkvh6f8As/Udjb/NZUR0uE/2&#10;ZU+b/vtf4K7jZWD4G+G+g/D2wls9D09bZ7ja91cO2+4um/vyyt8zN/v11H3K83M6mGqYupUwnwy/&#10;rbW2u2pcebl94iSGpaKK8ooP/Q6iubyK2i3Sts/2E+eqtzcyX8v9n6YrXOoM2xYk++v8O/8A76r0&#10;n4Z/CloE/tHxHZ+ZqH8Pm/fT/vmu+hhucg43QfCuueL5dtjbfZrJ/vXbt8+3/cavWPCnws0fwwPO&#10;kRbu9O1muW+U/L/wKuyuZ4rG1aWZvJgiHzV4h8SPine6xKlp4Vu5Hg+dJ5otm3/x6vVjTjSIPRfF&#10;/wAR9J8IQ7JpfNunX91Ei78t8237v+7XlXiHx/r3jNnRG/s3T/7iMj764LxD4q8PfDfS/wC1/Eep&#10;22mvP8jSyt89xK38CJ/Ez/3ErnNNf4kfGn9x4X0i58B+F3bZLr2swL/aEqbP+Xe1b7v+/L/3xXfR&#10;wGJxUPbP93T/AJpbf8H0V2ZSqRjsW/il4k8PeCfCl9ps+p3em6hq0EtlYxaMrS6hLKyOiPbxL825&#10;P7/96nfs+/A22h8KaP4hvvCv2Dxhe2qf2jd6s32i983fvf55Xdk3t8+zdTryL4c/szapa2em6VqH&#10;xC+LuqQbIIvN+26xdLv+/LL/AMsIv++V+X/Zq7ceDvjP47hWfx18SLT4d2Fwis+jeCrb/SlX5W2t&#10;dS7tkv8ADuT5a+rWDhhsv9lGt7GnOXNzSvHn/wAMFeVvN6X7Efa5qp6tqx8JfDyyW/8AFXiHTdIh&#10;/v6ncrAm/wD3mf8A2Hrza9/bP8GndY+AfDviP4i3S/dfRNPf7IjfwebPLtVV/wC+q5u1/Z0+HGj6&#10;mL9tMufFupfNu1bxXdf2lLK2/wC/+9+Xd/wGu+toYraJFiijhVfuQwrsRK+bniciwOsFKtL+97kf&#10;uV3L70ZVMTSht7xwF58RPj58QldbaPw58NNMlb73zalqars/79f+zVjP+zjpniS7+2eP/E/iL4g3&#10;f33TWL50tF3ff8q3i2Kq/wCzXrSVV+aaX5W3xVy1OKcWvcwUI0Y/3I2l/wCBfH+JxSxdSfw+6Z/h&#10;7wrovhW3+x+HtF0/Srf+5YwJbp/47WlMmyJmlbf/AHasbF+7/B/cqK5s4ry3WKVf3SV8piMTWxMv&#10;aVp80jjlOZxlnquqw6pey3MrPbxbPNt/7tbd54n2XEUVtB50svyK/wDcrE1V76HXP9Bia281vmf/&#10;AJ71p2GsW0MtxL5qw27LsX/e/jrlOPmNXTdVW5d4G+S7X7yVoVzV/rFtfy6etnLvl+1IjbP7tdLs&#10;2JtqjpiFFFFM0Cjr/t0Uf8BoAY6K/wAzf98VF9m2PuibZVj/AHKN/wDeaq94XMTQ6xqdh/qJ2RE/&#10;jrSs/HmoJ965a5/3/krH/wBv/wAfprok33vnSr9rKBfPI7W2+JE/3WsVT/clrVtvH+nv/wAfO62f&#10;/YV3rzJ0b+Ftn+xTPO/hlXZ/t1tHEyL9pI9jtvE+n3jbYp/++1rT86B/mVl/76rxH5Xi+T7lPhma&#10;2+aJtlbRxZca57V8sy/30rndb+GPhDxJE66r4a03VYn+8l3ao+//AL7rh/8AhJNXh+WK+ZE/3UrQ&#10;s/HN9D/rZZJv++K7KWYVaUuaM+U6Y4uUfhOc179jD4P687yL4M0/R5f4ZtJV7V1/79Olcxc/sSab&#10;pu5vC/xB8beG/wC7Daaq8tv/AN+pd9ey2fxIgdE82zkh/vu7Vqw+NtIm+9eKj/3K+gp8R5jCPL9Y&#10;co/yyd4/c7nTTxco/CfO837Pfxk0SX/iR/FSLVYv7mvaPE//AI/E6VY+F37M3ifSvF+t+M/GupaT&#10;qXia/wDKWKHR42W3iVYli3/vfm3Ntr6TttVtrz5YJ1mf+FP79E2sWNtceRLOqSp/BW0uIcVKjUp+&#10;7H2keWUowjGXL/LokdccwqUvhPP7nwfqcP8AyyV0/wB6sybSrmH78bV62jq67lbej06vk/q8DnjX&#10;PGvJl/55N/3xTP8AgNexzWcUyfNFvrPufDGn3P3bNd/+9WMsNIuNc8soru7zwNFN/qmWH/gNZlz4&#10;DvE/1Uqzf7i1jKhI29rE5ej/AGK1rnwxqcL/APHs1UZrCe2+9E1R7KXMHMdR4D03zpXvG/h+Rf8A&#10;xyu4/wBuuf8ABmm/2bp3mSrseX599dBXsUo8kTjqSD+ConSpaK3JK9FTPUNWAUUPIkab3+TZXyp8&#10;Xv2itY+IPiWD4efB+b7fqc7bLzWrf/VQJ/Htb+7/AHpf++a4sRiY0I80j3skyLFZ3W9nR92EfelK&#10;Xwxj3lI3/jx+03N4e1WXwN4AspPEHjSddm+1XzUs2/3V+823d/u/xVb/AGff2YLTwC8XirxYw1rx&#10;zcM1xJcSy+atq7f3f7zf7VdH8Av2dtK+Cun3FxNJ/bHii8/4+9VZfn/3V/ur/wChV69XJRw7rS9v&#10;ifi+zH+U+ozTPcLlmHllOQfw3/Eqfan/APIw8vvOU+LHi1fAHw08UeI/m36Xp090uxdz7lX5Pkb7&#10;3zVmfAjwMfh18IvCugvFsu4LFXvPu/NdS/NcPuX7371m+aua/aLWXxJN4C8E2/z/APCQ+IYHvFST&#10;b/odr/pUr/3tv7qJd395k/v17G/yCvsa7+r5ZTpv/l5Lm/7djovx5j8xbtK7G7K5TV9fvdSv5NH8&#10;PiMzRnZc6hIMxWv+yv8Aek/2aim1W78czGx0iSa10lW/0nVV+Xzf9mBv/Zq6XR9GtdBsIbSziWG3&#10;T+D+9/tt/tV8ZOpLGPkoy5af8383p/n93c8edaWYvkoy5af8383p/n93dVtC8O23h2y8i3VpC/zS&#10;3EvzSyv/AHmb+Jq0al/2Kr3l/bWC7rmVUT/br0KcadKPLH4T1qdOnQpxp0/djEr6lpttrGnXdjfR&#10;Lc2l1E0UsL/xI3368/8A+Fir8Pfhp4ovvELT3l34NtZWvNi/vbqKJN8Uv/bWLZ86fJu3r/BtrpdV&#10;8f6Vptu8+5XiiXez7tiLXxh8cPjddfGPxRLpXgeS503R7i1TTdc1H/ljLbtKmx5fk+WJNz/P/dlf&#10;f8tc2IxtKhHT4j6vI8ixGdTk6fu04+9OpL4UvP8ARdTz/wACf8FIviZ8ftfuvAuh+FtM0vVdadk0&#10;y5sJ2E1sipufcz/KX2o3735f92vrT4JfBbwx8DrVNTv5E1rxnPH/AKTqDl3SJm+8sX/xX3mryP4a&#10;fs5eBvgNdNfeH9NkvvEU8e1r2Z98u3+PZ/Ai16B4V1We2i26hPv83/UO6/8AfdcFadOdb2xzVeI8&#10;Rg8FVynBy5acpe9KPxT9f7vl957lIniz4g6D5/hLxtF4F+xzv9puH0qK/Fwu3/pqy7NtYH7MPjrx&#10;hrngzxT418eeM7bWfBjTtJoWoXOmRac4soN6y3Uu35djsCyf7CK38dYOtr4i8U/s3fEnSvBtvNce&#10;Ir+JbC1SBtjp5+yJ3/4Aju3/AAGvQ/il+z+/jn4OaT8PdA15/CGmaf8AZUzHZrdrcW8HS3liZlVk&#10;bau7+9X0OGnzU+Y8yj71OJ5j8P8A46+KfjBqvxdh1fT/AOxPDtjBpF14etJoNt39lnaX97P6NL5S&#10;Ps/hV1p+z/Z+f+/Wd4e+E3xJ8H/FP4qa/wCKfFja/ot9puk28V3/AGRBaLfOjP8Ad2P8vlb/APgW&#10;+tGvMzD+JE83E83MFFFFeWc4bP7zUff3t9zZ92iigA+/R/F8q0UUAFFFFABRRR9+ggKKP91vkooA&#10;Kr3NtBcxbZV3ojb6sUOnnROrL8j/AHqBSOHv7+C2v7iz+x/b7SVvNbf8m162NN+xpdSy/K72+3yp&#10;v96rcOmrDrNu0EWy0SBkb/eofRLH7En7hdi/dSsjm5feK9z9m0e/sms4l3zypE2xq3f9+srStEtb&#10;NUlWBfNVvlrV+58u2qibRCtPRNen0GeaWJd+7Z8lZlH3K2jLkNvgPYNH1iDW7V5Yq0K8q8Jax/ZW&#10;qIsrbLeX5GevUkdZkTate3Qq88Tvpy5x9FFFbm4UUU+FPOlRf7zbasBlFYOg/E/wD4n8X3HhfTPE&#10;q3euQNKklqlvJhXi/wBZ8+3b8v8AvVb8CePfBHxLvNQtPDHiqz1mexIFxFbt91TwGX+8vy/eT5a7&#10;J4PFQUpVISjy/wB3+YdjToq3rE+h6Dqel2GoavBZ32qzmCyt5iN1zLsZ2RV/i+RXrmp/iV4CtfHa&#10;+DZ/FlnH4nLIhsC3zK7LuVGborMv8O7ce1ZU8LXqK9OnKXX/ALd/mFKHKb/8FMT79VfH/ivwp8MN&#10;Miv/ABRr0OkW88nlRNMrM0jf3FVPmaszxT8Tvh74L0vStU1nxhYWlhq6iWxuN+5LhP76bf4fnX5v&#10;u/N71cMFiKlp04Slf4fd+IORnTP9ymJWJ4w+JfgTwJfaTZa/4tstOn1Rd1okr8yJjbv3L91fm+83&#10;y0uu/EjwP4U8X6f4X1PxRaWWuX23ybOQ5f5vubm+6u7+Hf8Ae96SwWJlyyjTl7393t8Q7G/RWLP8&#10;SPBMHxAi8FSeJ7RPE8hwmnZ+cts3bd2Nu7b82371N074k+CtU8eXfg208UWlx4mg3CSwU/PvVdzp&#10;u+6zL1ZV+Ze+Kp4DE25vZy+G/wAP2e/p5hY3KKw/C3xK8E+NPEt94d0TxRaajrdju8+0iPzfI+19&#10;v8LbW+Vtu7b7UnjT4neBPhzrFnpfiTxXZaRqF4u6K3uH+bZnbvf+6nbc21aSwWJ5/Zezlf8Al5dQ&#10;sbtFWhHp51Iab9vVr1oPtXlKvzeVu276wLv4geC7LwfdeKJPE9kdBtp2gl1JH3w+Yr+Uyrt+8275&#10;PlrFYerPaIuSZU8bW0E2g3DSrvliXfF/svXmCfcrtNY+J/w41XwC3iJ/GlpDoDz/AGX7WA+/zf8A&#10;nl5X3t38W3b935vuVV0/RPC2v6Lp2p6R4pTUrTUbaWewkhX5bnyvvKv+0v8Ad+/8rf3TjixeXYrl&#10;5nBxjtt17HHVpTl8JylFH+xQ9eAcY3+LdRRRQAUf+h0Uybft+VtlAGPrFtY232i8liX5l/e/7dc5&#10;ol/FcxXctzB/pCq3lP8A7H8CV11zbRX7RNLF+9Vt9ZVho8U1rtvIv9VO8q76xkcsojtHmttNsN27&#10;Y8v72WotKuWv9Uvbn5nt12eQ7rs/g+enXmj2322KWKBf9ar761ptu7/boiXGIx6KKK2Nzl/EN/eP&#10;PFFYtsRJVRn/ANr+5XUeBrO5169exuVZHt/9a/8A326VzWt+frd/aadp+75bpPNl/uPvr2jSrb/h&#10;D/DSfaW867/5av8Ac3/P/wDZ1dCPMKhTlOQ7xJrEWlWr2Nt8j/crhfv791OmmluX3M3z/wAVc745&#10;8T/8IloLzxRfab24byrO3/56ytXfSoVMbXjQo7yPsMDhKmKrRoUfikc54k3ePPF8XhyLd/Y+nbbj&#10;U3/glf8A5ZRV6GibF2rXOeBvCv8AwiugpBKyzahO32i8uNv+tlaujrvzbEwlKOGw38On7sf7380v&#10;n+Vke3m2JpylHC4b+HT92P8Ae/ml8/ysgpn3/wDYen/+h1xPxL8cz+GLKy03RYoLzxbrL/Z9MsZm&#10;bZ/tyy7P+WUS/O3/ANnXm4TCTx9aNGjvL+v+HPnpS5I8xy/j91+Knij/AIQe2aN9E03yrrxFdoqy&#10;7P44rJP7rPs3v/dX/fr2vw2+mabf2mp6zPPDp7q3lQxQPL5v8Hz7fu7Grmfgt8MUtk0/QdPlkv2i&#10;l+1atqc3zPe3G/fK8v8AtPvr6ctPDeneGna5Ty7a2iUoijd8m6vp8XUpy5cLR/h0/h/vfzP5/grI&#10;xj/NI4K2vdS8DaEtpa2cWu+GHVvLmln8p1Xf8/y/7zVwcMMttYXDNAtnbyys8Vuj79rUttr14l1b&#10;+HrPckVg2yKX+CLd89JfzNNdP+83uv3nrysTX+yalWij/wBDorwZFhXUeA4fO1GVv7i765eu1+HU&#10;OxriX+8tdND4yah3Fef/ABLvP3tlAv8At/8Aslegfw7a8i8VXP2nW7hfv+VK6LXfiZe4ePXl7pkw&#10;p8lcP8XXa50bTNIX7+qajb27fLvfZv3PXd/wVwmt/wDE4+LHh+xX54tOtZb2VN38bfIn/Aq6MiVs&#10;Y67/AOXcZS+5afjY9nhuNsc8Q/8Al3GU/ujdfjY7ZEWFEVVVEX5FRK88+IX/ABWHjLw/4Mi/494m&#10;XXdTf/p3il/dRf8AA5U/75ievQ7m5is4Jp5W2RRKzs/9xK4H4OW0ut2GoeNrxP8ATfEzJdQI/wDy&#10;72a/8e8X/fPzP/tSvSy39xGrmM/s/D/ilt92r9Uj5apJyk5D9V/4oP4gxar8yaPri/Z7x/4Irhfu&#10;PXodZnifQYPE+g3umT/cni2K/wDdb+B65rwN4w/4py4ttZbydV0b/R7pH/8AHH/4GtbYl/2ngI4r&#10;/l7T92X+HpL9PuPrsX/wq5bHGf8ALyjyxl/h+xL/ANtfyO4/jo/2Kr2F/BqVqk9s29GWraffWvlz&#10;4/mJU+5TqKKBnNa3o++eKeVmuXluli+79yJv4Ktp4b8mWZ4rxk2N+6+X/VJ/crao/wB3/gdY8ph7&#10;M52HR7m/ilinvmeL+5trvfBOif2lfxK3zxW/36xPl2/P/wB916x4G0dtK0hPNXZcN8+//Yr0MLS5&#10;5nbh6Tbsjhv2hPEE+jeC7Dw3pDhdS8RTrpkGC37qNv8AWy/8BX/0KtT4S+D4DeQ262/2bTPDaPZW&#10;CJ0nVt3z/wC98u7/AIHXm0up/wDCxfitrWuqHutN09v+Ea0olvkE8u77RKv97+7ur6b8M6N/Yeg6&#10;daMf31taxwyH+8VTFff45fVKFPBL/FL/ABP/ACX6n32YxWDw1HLl8S96X+KX+S/G5i/FXxDNoHhu&#10;7NurfaJYmCOv8H3f8a8T+JsMetJ4S+GukzhF16f7bqfkN8yWi/PL/wB9N/6DX0bqf2K/0ebz1Wax&#10;eMmRT0Za+MtH8YTeAdI8afFj+yzNa3iyab4fEg2+YVbZbov8X72Uqvy1vkuGcqrxCWsfh/xvRf5/&#10;IMpUMMquYz/5c/D/AI5fD92/yPVvAttF4x+N2v63DGq6F4Ns/wDhF9J2/wCqedtkt66/7uyCL/gE&#10;q/3q9mrifgr4Vg8GfC/w7pUc/wBpmW2+0XV3/wA/E8v72WX/AIGzvXbV5eZVlVxHLDaPur5dfnv8&#10;z5aTnJucw/8AQ6HdE+b7m2n/AMfzf98f364Hxz4hR0+w20vyf8tf9qvEq1OSJUY85n/ELW11h/sM&#10;XzxRS72/3vnrkobZYflWp/8A4mm/wf79eJUlzyOmNCIUUUViahRRRQQFFFFBYUUUUAFa2j+IbnRH&#10;/dNvi/uVk0VcavITKJ6xoniq21hdu7ZL/crb+X+L53/hrw+GZoZUZW+dfu13HhvxyqLFBeM2/wDv&#10;vXq0K/8AMYyidx9xv9uj+LdTEmV4tytv/wBun16BzmJ4ntvO0a9ZV/exQNLF/v7Pko8PXP2nQ7J2&#10;ffKkCpL/AL2z562Lna//AAL5K4/w9N/Ymt6hpUrfvbq6luok/wBlv/2Kg1Oo+4+6in/3qan3KDmk&#10;JRRRVjCiiioAKKKKACiiirAP9ujemyijDf36lNrYyPmn4p/D6D4P67ceMdK0+8m8CajK7eJNJsk3&#10;JYSs6t/aUUX/AH356p/v7flatHw28U2mxXlnPBNp91Ektq9vKksUqN9x0f8A26+g3RXTbL88T/e3&#10;18xfEHwJefs+X934j8O2kupfDS4la41PRLdWabQ3f711ar/z7fxSxfw/eX+Ja9WrRp5zR9nPTER+&#10;H+/5evbvtvvyVKXKdfRUVtcxXlrFcwSrNFKu+J0/iWpa+FnB03yT3OcKKKKzAparbfbLXa0vkw/8&#10;tfl++n9yuU0dLOb7WsUrW13FO3lTIv8AyyWur1Wzlv4ooopfJR3/AHv+0n8aVz9hoMU1vd+Rttri&#10;K6eJX/2aiRyyLdho8WpSpeXjecjp/qn/AI6taa8tnqUti07XO3Zv3rs2Vn3+m6hZoiwX2z+4m37t&#10;aej6VLYPLPPP51xOqoz7f7tEQiav8PzNTZk3xf7tO+amv9yrOoEfem6nU2H/AFSLTv8AZ/joAKKP&#10;4/7lUn1uxhuvsjXK/aPv7KJGRdoo+5Rv+Tcn/wC3QPmDZs+b7lKjuj+av36TZ/dp/wA7ttWrUpF8&#10;xt6b4z1Gw2bm+0p/cdttdLYfEjTnZIrlvs0r/dSvOn+47L/D/BXA68jXmqWjX0v2B5Wfyopvn8r5&#10;K2+sygHt5QPquG5imXcrK+7/AGql/wCBV85WfiHVba38izilh1CL5/4PuV3Gj/FS60eC3i1qCS5e&#10;VV/0h2RNjf3K76WL5viOmliec9VorK0rxPp+qqiwXKvL/crV+5/FXZGrGZ2cwUUf8Co/3vkrc0Ci&#10;iigAoooqACiiigAoooqwCij5qP8AcqQCsbxL4J0DxnZPZ69otlq9v/cvYEl/9CrZ2Ns/uUfwoq/J&#10;/wCzVEoQn7szSlWrUJe1oz5ZHzX4y/YU8GavctfeGb+/8J3/APD9nk82L/vlvm/8erkj4d/aT+Ce&#10;86bqNt8QNJi+5FMzTy7Pm+9u2yf98s38NfYP8dFcE8vpc3NS92X90+6ocbZiqfsMwUcRT/lqR5v/&#10;ACb4vxPlrw1+3XpdpfDTvHvhbVfCl6vysfLdlT733lbay/w/wtXvfg34reEfiBAZfD3iHT9T/vRQ&#10;TqJV/wB5fvL91q0fE3gnw/40sfsevaLZavb/ANy8hWT/ANCrwXxn+wr4L1e5a+8NX9/4Tv8A+H7P&#10;J5sX/fLfN/3w1Z/7Zh/+nn/ksjr9pwrm/wAUamEn/d9+n/8AJfmfSdNf7lfID+Hv2k/gqHOnarb/&#10;ABA0mH7kdyzTy7Pm+9u2yf8AfLN/DWvoX7d2l2VybHx/4Y1PwleR7vNk8tmiX733kbay/wAP8DVU&#10;Mwh8NaPL/iOetwXjZ0/b5ZVjiof9O5e9/wBvRfvH1Fvor5J+EX/BSf4b/F/4ww+BLDTtW0038xtt&#10;K1XUEiWK7lCt8rru3Rb9vy/f3b/4G+WvravVPz903DoFNoopCGVl6v4Z0rXzm9sIbh0+67L8y/7r&#10;ferUorGpSpVY8tSPNE56lClXXJVjzROT/wCEQ1TSif7G1+4jRelpfj7VEPu/8CX/AL6pB4n1jRkx&#10;rWhSSp/z86Q/np/D/D96utorh+o+y/gSlH/yaP3P9LHm/wBmezd8NVlT/wDJo/c/0sZOj+L9H14+&#10;XZ6lG838Vu7bJV/4D96taszVfDWla3/x/WMFy6/dd1+df9xvvVir4Q1PSyf7F8QXMar0tdSH2qIf&#10;d/4Ev/fVT7XF0v4seb/D/wDIv/Mn2+Pw/wDFp+0/w6f+Sv8AzOt/i3Uf73z1yJ8Tazoy7da0OSWP&#10;/n50l/PX+H+H71auj+L9H107LPUIXm/55O2yVP8AgP3q2p46hOXK5csv5ZaHTQzOhOXIpcsv5Ze7&#10;L8TnfHPwL8C/EVXOueGrKa4b/l9hi8q4/wC+l+avEdV/Yt1XwhfPqfwx8dah4fu/vpbXE7Kn+55k&#10;f8P3fvq//Aq+qaKqrg6NT33E+/y7izOcvj7OlWvT/ll70f8AwGR8ozfGr4+/CKMweOPCsfjfQl/1&#10;l9aKxYr/AHt0X3V/3lrpvBf7V3wl8Vfu3kufh/rLNtkkvYi0W/8A66btv/fW2voj/Wffrg/GvwK8&#10;CfEcSnW/Dllc3bjH2qGPyp/+/q/NWXscXS/gVOb/ABf/ACR7/wDbmQZp/wAjTBeyl/NS0/8AJJaf&#10;kb+jy6he2HnaDfWXiu0dd63iXcQVv++alm1iXR4v+JvbNbSr/BD+9/8AQa+atU/Yu1TwjqD6p8MP&#10;Heo6DdffS2uJmVP9zzY/4f8AfVv+BUtv8bv2g/gvcA+M/DX/AAmmixH95eWSbnVf7+6L7q/L/ElP&#10;69Kl/vNLl/8AJhf6rYPMVz5LjY1P7sv3c/8Ayb3X959OWGt2eqxbomZE/wCmy7Kt/bIP+e8Xy/7V&#10;eG+Gf21fhV8Q7kW3iTTpvDl1nY39pt8m7/fX/wBm216bZXvwm1OBLq1u9NvbV/8AVeRKzp/31XbR&#10;rUK/8OXMfKY/h7MMrfLi6EoLz/8AkhNb8N+GrlXnvLNZpXX76bnqp4S0pJml0/w95qb2/f3EsXlf&#10;Z4v9jd96uoh1TSNNTdpHhtrmL+/FP/8AFU2+8U614htXs7axn0H5dvnOyPV+wjGR8/GlGEhJJYvC&#10;atpWkf6ZrV1889x9z/ZZ/wC7updN0SLTfNnZvtN7P81zcOvzytRo+lf2Va7fv3cvzzzf89X/AL9a&#10;D/3f4K1kXKQx4V3bVXZtq7Y6FNqMTSRyr8rbfnqrXk37SXhbxB438P8Ag3RNI8KX/i/R5df+16xp&#10;+n3y2XmwRW8rIjyu6bVeXyqmPxBGPNI9rfwhd/wyQ/8AfT1DceHbmxg8xpI/KT7yK1eRfA4Wdh4Z&#10;8d+EfAfhVfhp8QdLlge+0rxBcy6pbwySput596S/vYnRX+4y/MjL2pn7Kml6vZ2nxd0zxB4nu/E+&#10;o2fjC4ik1XURskfbb27fdX5ET+6i/dWteWPNylyp+6en+T/tUeTWjYppmpz+TZa3Y3ku3d5NtMrv&#10;+jVJFY2cuoNYx6tateRfegSRfNT/AIBWXsjHkkZXkf7NFS0Ucoz50s9Nlv7yWXz2+T7v+y1a0NzL&#10;YTpbTyrcu67/AJKz3ttT0q3/AHTW39/e+753qxYabeTX8V5dtB8sWz90z18mfOxNr/Yoo/2v4P8A&#10;bo/77/4BVGpFeXMVnF58rKiL97e1FteRXibopVdP9ht9YXi22lubW4aedUtIot6ojfO7f7dV7BG0&#10;23ils51e0li2N833ZWqOYy9p7x1W5aKwLbStQ2vPLdN5u790nmvs2f7daWlX7X8G5trv/E8P+qf/&#10;AHKs2jIu0UUUGgUUUf8AfVBkFNR1f7rK9VNYuZ4YNttEz3EvyK+35F/365Tw9NfWb3E7Sy3kXn7J&#10;URmfY1STKR3FFc++saheXqQWcCpE3/LxKr7P+BvWhpuq/bP3UsUttL/EjrsoLjI0KP4t1FFWaHm+&#10;m/8AFJfG7U7H7ll4rsU1CBP4PtVrsil/77ieL/vj/fr0C8s4L+1lgniV4pV2Mj/xpXBfG+2lsPDV&#10;p4ss4mfU/C90upRIi790H3LtNn8W+3eX+782z5671L+2ezS8W5ie0ZfNW43fI6/399fUY11K9Ghj&#10;KXx/DL/FD4fwt87hCpOnPngcL4buZ/h7ryeGtQaWbRLpv+JPdv8APs/v27v/AOgV6FXjvj/4r+Dv&#10;FVpd+H9Mg1LxnqaNs2eGbP7V9ll+T5/N+SJdm7+Nv761i+F/FXxX8YXEfh68m0XwPe2sSedNeI15&#10;qE6/L8yJ8sX97f8Ae/4BXv18kr5nQ+v1f3Mv+XnNpzf34x3162W+vU+oxk4ZtQWNo/xo/HH/ANv/&#10;AM/PXrp7pqWq2ej2T3OoXkFhaRLvaW4lWJE/4G1edXn7Q+h3NxLa+E7HVvHl2nyf8U9a+bbq/wA/&#10;37ptkSr8n9//AHN1Gm/s9+F/Niu/ErX3jzUl+9ceJJ/tSb/n+5b/AOqRfn+5sr0i2toLOBIIIooY&#10;k+6kKbESvB5spwXw81aX/gEf1b/8lPk+aR5l/ZvxY8Z/8hPWtL8B6e//AC76Mr3t9s/25Zf3St/u&#10;I3/A6t6P8AfCFneRahqsF34w1VfnXUPE909/Mr/30RvlX/gCLtr0eiuetnuMlH2WHXsY/wBzT8d3&#10;82xDUREi8qJdiL9xEpz/AH6KP9lfn318+5OTu3c1CiiikAU10V18pl+T/bp1Y+t+LdI8Npu1PU7S&#10;z/uo8v73/viumlha2Il7OhDmkb0cLiMW/Z0Ic0v7pha3qU6az/xL1++vlSvt3o/+xV2zv4PtqN8q&#10;QrF829v4q5e58ePrctp/wivhrUL/AMqff9omg+z27/8AA6engnxZ4hV/7V1O00G0lbf9n0mD5/8A&#10;v6/8X+5XrLIq1P38bVjR9fi+5Xf3ntLhurRXPmFWNH/FL3v/AAFXf32N3xV4q0jTbD7U19aQ3C7d&#10;qeeu+s9/i1Ffu8HhzSNQ8Qyr/wAtoovKt0+//G1WPD3wi8OaPva509dSuG/5eL7/AEh//HvlrtoY&#10;YoYtsS7ET7qba05spwnwRlWl/e92P3LX8UaxqZLgv4cZVpf3vcj9yu/xRwL6P498T/8AH9qtp4bt&#10;G/5Zacvmy/x/fdv/AGSrdh8ItBtrj7VqH2nXrv8A566tP9o/+xrtab/uVM89xjjyUV7OP9zT8d38&#10;2TV4ixzjyYdRox/uRt/5Nu/mxltbQWcXlQRRQxJ92FF2U7+H7rUv+6vz1znirXpbCJ4rPdNL/E/3&#10;0SvBnUcnz1Hc+ZqVHP36judHR1/26xNN8Qq8D/bFWG7T5/Jf5H2/7lFt4ngml/1UiRbvv7fk31nz&#10;Exkbf8H9ymO+xkqJ7lX+ZfnSmVZoD/PRRRRylh1/26P4N33P9iq9/qVrpUSS3Mvkwu2z7+ypYZld&#10;E+ZX3/x0ED/+BUVF5y/dXbR5z/d20Fkv+ytM37F2qtN+b+82/wD2KsWGm3OpS+VArPL/ABOi1cYi&#10;iQ/xoq/O7/dRP465fwd4c/s79ofxJa3O6b+0dF03Um+XY8W2W4i2f+O7q9r8PeDINK/fz7bm4/h/&#10;j2/+OV5zNfWumftV309yypFN4Nt1g3/8tXivZd+z+8yean/faf36+ryim/Z4iEvtU/1T/Q6oUj1P&#10;xJ4k0zwN4X1DWtVuVs9N061e4lmlb+BU+5/vV87/AABtbmy8Ka14kvbSOz1XxtqDa5PaRKqpaxN/&#10;ql2/3tv3v7zPVL41+KpPjT8SNH+HVmZH0KwdNX8QhPu7Ff8A0e3b/aZ/m2f3Vr0tPubE/wDH69PG&#10;VFlWVRwv/L3EWlL+7Bbfe9fS3c+jhT+r0uX7UiF0lh2NbTtbSxfOro3yV1M9x4Z+OehJ4S8d6dFI&#10;6fPbXzzeRLHL9xWgb76y/N/BXOVFNbK/71fkuE+dZU++j18phMXOhUjOnLllExlHmN3QvFmtfC3V&#10;tL8DfFZrfVdBv5PsugeOB8q3Uv8Ayygvvl2xXTL911+SXHZ/lpfHXgK58C3nm2Ec9zo8v9yJn8j7&#10;v33rPvvFt3rWg3eg+LtNg8ReG7q2+xy2sqSyvKv9597fe/2/71VvC/juT4MtZaT4p1mfxf8ACbUT&#10;Fa2Wv6q0VxeaFP8AdSDUWX5fIbZ8tw33W+V+zV9W6dLOIc9NctXt/N6efl93Y5f4fxfCMSaKb5op&#10;VmT++jU//aZtldf44+FM/h9P7T8PI95p+35reL5n/wCAKiVxFteRXKfL99PvJL99a+Kq0JwnY6oF&#10;j+Pb/wCP0UY+Xb8uz79FcxRLDT6Yn3KfQAUUUU02ndAeU698N9Y8E6tceJfhz5UNxO7S6j4Zu53i&#10;0+/3J87xIv8Aqp/k+/8Adb+Our8AfEvSPiLYSy2LS22oWreVfaTdr5V3Zy/3JU/9n+7XV1wnj/4Y&#10;/wDCSX8XiHQdTl8N+MLOLyoNTt1XZOn3vs90n/LWLd/wJf4K+opYyhmUfq+Plyy+zU/9tn3XnuvN&#10;aHPyyj8J3dFcD4D+J0ut6pL4c8S6evhvxhaxLLLYvLviuov+etq/8cW/5P7y/wAdd9Xi4vBVsHP2&#10;daP9fzRl1NoyjMz9e0Gx8SabLY6hAs1vKv8AwNf9tK4dL/xV4Db+zPsNz4tt5V/0G7T5HX/YuH/9&#10;nr0iiunB5lKhT9jVj7Sn/LL+b+71X6nt4LNJUKfsKsfaU/5Zfzf3eq/U88TwNrnjBvN8War5No//&#10;ADBtMbZF/wADf+Ku10rRLHQbNLXT7OCzt1/ghXZV6szxP4k0jwZo0uq65qdtpWnxfeuLuXYn+5/t&#10;N/sVpVx2OzFxw1P4fsxjt9y/4cjGZticSvZuXJTj9mPur7v13NOuJ8c/FfRfBN5b6Z5VzrfiO6+a&#10;DQdJi+0XbJ/fdP4Yv9t9q1zX/CSeNvjAm3wvBL4J8KSqyf29qcG++uk/ge1t9/7pX+d98v8AsfJX&#10;YeBvhpoPw9iuP7Kgkmvbpt91qd9K9xd3Tf35ZW+Zq7VgcJlvv5hLmqf8+4/+3vp6K772PB5pS+E4&#10;zTfjlL4Vurux+J8Gn+D714FvdOSGd5UuIm+Tyt+z5p0b7yJ/fT+GnprfxB+Km/8AsG2/4QPwvLvR&#10;dW1OB31Of5/vxW7fLEv+3L83+xXqs1hBeNE09tHM8Tb4ndd+1/8AYrRT7lOWbYKkvaYXDRjU/ve9&#10;GP8AhT/VsPZy+1I4nwN8ItB8Byy3lstzqWtzqiXWs6tP9ovrj/fdv/QE2rXa0fxbaK+fxOLr42ft&#10;sTLmkbcsY/CH3/lo/wBlWWq9zeQWyfvZf3r/ACLDu+/WhoXhbxB4vl22Nn9gtP47i9ili3/7jVnC&#10;lKYjPub+K2+VWWaVvu26N871v+Fvhnq/i/bPfeZpVlu+a2uIGR3X+L5q9H8L/CHRPDoWWdG1W6X/&#10;AJaXypKyf7vy1b8S/EvRPDCPGZ1vLhV/49rFkd/++N1erSw0YfETKRf8PeFNH8H2Hl20SxRr87Sz&#10;PuP/AH03+7XO+Ofi3Z+GysGnomr3b8bbSdWMX+8tcHq/ivxP8QZRHAs+naWzYRbTzYrnZ/t/eX7r&#10;V5/4x8V6Z8P7+LQ7a0u/Fvjq8XfbaDpOxr1vv/vbh3+WKL5fvv8A8A3V3YejWxM/ZYeN2YylGPxG&#10;t4p8TXd3ZXWreJ9XitdOt0aeRt32dIk/j3NXD6V4i8XfFp1s/hpocmlaOzbJfF3iGzaK027Pv2sX&#10;yNO3+38q/wC9XY+H/gE3iHUbfxJ8YL6y1i4ifzLPwtbN/wASey+/s3q237VLtb77p/urW/8AFf8A&#10;aW8K/CW1ig2TarrF1+6sdG0yJbi4um/gRFV697D4ejSrRo4aP1it/wCSR/z9Xp6o5vayn7sSHwR+&#10;z34T+Gly/jHxTq83iTxBawfv/EfiOddlqn3n8pP9VAv+5/319+vP/FX7QHiT4yXV3ofwe8rSvD0T&#10;+VfeOdQj+T/bWwi/5av/ANNfuVzVz4U8Y/H6/i1j4qT/ANm+H4mWWz8C6fL/AKP8v3GvX/5at833&#10;Pu16nYWcGm2sVtZwRW1pAqxRRIuxIk/uIlaY3MsPl071pRxGI/8AJIenSVvL3V5kTrRofD8RifDD&#10;wLpPwqtb3+xYrm51i+bfqevas32jUL9vvb5Zf96umd2ml81pWd/96mf726j/AL4/4BXwGMzHEY6t&#10;KtiJczZ5s6s5h/HR/f8A9uj5P/26xde8QwaUm5tz/N9yL77/AO5Xm8xjzGrvaZnX+BP4/wC/UqbU&#10;X5aq2d/Bc2qTxSrs/ubvu/79Ohv7a5l2xTxO/wDsNQHNEsU103q6/wB6nfx0VZoZv9jqkuntE2xL&#10;Vn+R/wCKrr20XlbVVdn+792pf4KKgz5SrZ2C2yy7dr72379lWv8AgNL/AAbf/QKT/wBAoEFFFFBq&#10;H8f9zev8dY/iHxCug26fLvlZvlTd/DWx/wB8f7lcl4wS2s1eWVmubiWVHVH+fyl/j2UGEjo7PUor&#10;mwSfcuzb83z062v4rm4dYJ43/wBxt9c79mgeVGs55UivP+Xfd8i7f9irF5pVnpWlvKtzOnlfP50T&#10;pvb/AH6jmIjI6L7/APwCj/cqrpTtNYQs33GVHV/46tdP9irNR9Mf/a+eij/Pz1YFd0VH3K2zf/fq&#10;ZJvn+f5P9+uR8QvfX97brFJJZ26T+UvzMm+X/wCJq9/bE/2V4J7aX7Rb/Ir+V/rf9v8A26x5ifaH&#10;Rdf9uj5a5+21i+hiilubOV0l+fZDE/yVvI6zJui27KvmL5h1H3P7r0UUc0i+YN7bPl81H/h2NT/O&#10;Z2dtzf8AfVMorTnZQ2zd7N3aKWT523/PLW1beLdVtv8AVXK/981j0VXtZD5pHVw/EK8Rd0sTTf7i&#10;1p2fxFgvPlazaH/flrgf+BUfNv2/cf8A2K2jiZB7SUT16z8SaZNF/wAf1pbP/cedKuw3ltc/6q5j&#10;m/3Gr5y8W3M6WssUH+jbIt8tw/yJt/2H/vUzQfEmp6VBbq19c3MUsSOtxDK77P8AYd/71X9bD6zy&#10;H0r/ALG2m+TF87Oq/wDA1rwmz8eeKE82X968UTfcl83zX/3Pnrq9K+Kl5f2SStBbbP8Acf8A+Lrp&#10;jXjM7I4nnPTUTYv/AKDRWVoOqz6rapLPA0O/7u9dm6tWu+J083OFFFFaDCorm5gsrWWe6liht4l3&#10;STTNsRV/2qz/ABR4n0rwZoN7rWtXkdhptqu6WWVv8/NXyFrXiLxT+2n42k0Tw7Jd6F8MtMlxd3uz&#10;a11/8U391f4fvNXm4jFRpe5D3pS+yfW5Fw9PNebE4iXs8NT+KpLZf3f70uyLfxE+L3iz9pjxBeeA&#10;/hfbyW3htZVi1LX3dkV4v97+GL/x5q+g/hD8EfD/AMGfD0Vho1osl46f6Zqbxr59y3+0393+6tbf&#10;w2+G2g/CvwrBoWgW32e1j++8vEs7/wB5m/iauprPD4WUJe3r+9I6874hp1KX9l5VH2eFj/4FUl/N&#10;P/LZFeipndUTczKiVk6t4q0jR7Sa5uL6BFi+9tlXdXdVqwhHnmfn9WvCjHnn8J5dbmDxH+0zrGo3&#10;Ep+w+CtDisonaT91FdXjebL/ALrJFFB/wGX/AGa6pvtnxDlIV5bHw193K/JLff8AxMf/AKFXgvj+&#10;Sfw140vPiPpmg3d1oV9LG3iDwzA5JvEVNiXvlfdaVPk/dfxL/tLXrOlfFT/hLdDtNQ0W5srnSrqJ&#10;XguLTd93/vut83vmFGhiaT/2flUf+3lvF9ru7XdP1R89zzzF+97tH/yaXr5fn6b93f8AiTTNBtUg&#10;tpbZ/KXYtpbypvX/AGNlYVz8RWmXbbWcts/99231xn2bfevcs2+Vm30+vDliLaQPV9okuSBq3nif&#10;U7z5ZZ12f7C1z+sa3Z6DZy32p3y2dlF964uJdiJVLxb4t0zwToNxqusTrbWkX/fbP/cT+81fP9tZ&#10;+I/2n/ENvc6hBc6D4Csm3xRf8/H+5/eb/b/hrzq2LlH3IfEfaZDw7LNKcswx8vY4Sn8U+/8Adj/M&#10;2Gq+IfFH7Ses3ei+HGbR/BVuypdXcq7PP/8Aiv8Ac/77r3Dw98N9B8MeFX8PWdmv9nyxNFPv+/cb&#10;vv73rY0Hw9p/hjS4tM0qzjsLKL7sUS1oVFGjy+9P4i+IOJfr1OOXZdT9jhKfwx+1L+9Pu/yPP9H8&#10;Qz2GnS6ZeK15reky/ZZf+essX/LKX/gabPn+7u3r/BTNKvJ4dD+yy7Xf/lhLt/2/nrT8VWy6J4h0&#10;/wASrEv2f/kH6i7r9yJn/dS/8Ab+P+7K+/7ny6um6ItnYRRTxQO8W/bvX+9W0on57KJpaH45l8NW&#10;8sGnapFYpK29ssnzPV3Qfir4ov4riSTVpvllZV+RPu/98VgXOg2zyxMttBs3fxxVdS2W2+WJY0T+&#10;4i1pCpVh9o0jOcDf1HxtreqWctpd38ktvLwysiVh0bKKqU5T+M15ucKKKKgkKKf/AN8f8DrEs/FV&#10;jeX/ANji8zf/AM9vk2f991AuY2KKiubyC2/1sqp/wKpUdZot0TK6P/cq+YOYKKKKBhWJr3iRNEVF&#10;iXzpWZPkRvn2Vt7K4fxJ5SS7bOD7ZceajtcSrvT/AHN//slRIwqS5DsIbyK5tUn3qiP/ALVEN/Bc&#10;y7YpY3/3GrmrbyJrjymnlhif55U3bEib+4n92jUvsNhpH+g3jfaIvu+VKvmy/P8Ax1HMRGR1tFEK&#10;Ns+b/wAfp+ytoyOnmGUf8tqfRQMZ9/5mop9FADKKfRQAzYu3a38dem+AJrybQdt42+VZXRX27Pl/&#10;grz2wsGv7y3tl/jb5nr12wtorC1iiVdjouxq9LDROukWKKKK9M7QqS0/4+Yv95ajp6OyMjL99K0T&#10;s7gfMvg7+05PtHhPwb4p8V6lqF7baqmteHtd0yK1h0dpYrhldXSL5ZWuWi/5by7t7NXQ+A/EWgeN&#10;NX8LXGlw6poeleFvBd7p3iG5S1nspbCRza7LfdtVvNTyJ2+T7v8AwOvoj/hIbwfxJ/3zSDxBeDoU&#10;H/Aa+orZzTqqT9n73+Jbu92/dV99O2m5X9fl/kcB8U/B2l/8LI+GHia202KbVzryW7aiU3SrB9ju&#10;vl3/AMK/+hfLXhvxGt9VX4ieJfAGi38udZ8TWeqnR5/D8rX5bzbeV7qK8V/J+zJsZ9zru+Xyvlr6&#10;y/4SO9P8Sf8AfNO/4SG8z95P++aywmdPCtOUeblVl9949Ht/TQS5ZHjvj7xJ4e8DeP8AwP4r1C41&#10;C68LWY12xudTnW4uhZ3ss0R2t8rMqZiuIl/hX5UXrXnHgnVLP4QJ4c1nxro9/a6Lqnhq+tLC2k0+&#10;WZ7dpL6WdLJkVW2M0EsS7G/55bf4a+rDr90epQ/8BpP7euvVP++aKOcQjSVF0219rXtzW6e78Tvv&#10;8tQ5ve5v6/rQ+QoEf4W+B9d8P+MNIv59Z8S+AtM0jSYI7SWdrm6iiuIntVZUfaytLE3zf3/9mtXx&#10;oZNCtfiN4G1Syvrnxp4ofSBorxWcsn2zZa2sW9ZVXavlSxSu3zfJ9+vqj+3rr1T/AL5qU6vck53L&#10;n/drrhxBH2iqSp+9/i6x5eXpt7qvvfuieWLjynzLq93Gupa98PTYXp8dX3j2DWrY/Y5dr2n2qCf7&#10;V523btSBGi+9/BsqLwpeRz6j4J8AwWF7D440LxbqOqakHs5VWC2dr1hO0u3ZtlWePb838Y9K+oP7&#10;Zuv7y/8AfNH9sXX95f8AvmsFnUFD2fJ57/atbt8P938SpfFzHzB8HL621O9+EfhyCw1Cy1rwVYah&#10;F4kzbSRfYd1u0TK8u35mll2Srt+9s31T+Nerf8Ijr13J4f1W6li8WeGoLDytT0GfVJdYRFmWJbO4&#10;V/ln/e/N56Ovzo3zV9V/2xdf3l/75oOsXR/iX/vmr/tuDxPtnDT+Xm7ycv5f5n/T1CL5YnkHwU8H&#10;PM/jXwv4qjF7cQWGj6dPFM334FsU/wDHfNNx/wCPVg6V4s8MfAv4J6rqOreH45rTTvFmoppemw2i&#10;7Un+2zeT5S7f3Sqv8f8ACoNe0i2hi8RPrcaeXqT232WWWP8A5axK+9d397b8+3/ff+/Wmdauic5U&#10;r/u1zVM0jUqpzjzRfK3Hm5fhST+8IyjGPKfIutatpHiHQtN8Xf8ACX3MP2zxKb7xJ4r8NadJv0Wb&#10;7H5UEUCyxP8AutmyJpWibdvP3d3ybmkw3Omfs9eG3tlu3u4PFTPpF9dxNb3WowS3cvmzyo3O6WB7&#10;h2+78pLbVWvo3WtR1SSzddOuo7a4/haRVP8A7LXkPi+58bT3tlPqUMWqPY+b5b2lqzIqypsf+D72&#10;zcn/AAJquvxBTlD2Xs5csfTzstl3t2t0OarUjyHJw+Klubr/AFWyJPkabd8ivWwk0Uyb4mV0/wBh&#10;q5ea8i8q4s10q5hlbc//AB6/xf7daHhuGe20m3Wddkvzbk/4HX5i+Zu548eY2/4d1FV97fxUbmpm&#10;5Yeqj/P96n76KAGPRT/lqGb/AGKAH79lRP8AO1G5qZQWH8f+xRR/nbW74Y8PNrE/my/JbxfPvf8A&#10;9Aq4x5xRjzyNjwZo8Vhay6rOqo+3eu9f+BVleIdYbVb3d/yy/hrV8Vawu1NPs22RRfI2z+L/AOxr&#10;lf8AfX/viumUuSPLE9qhS5Arzzw9/wAV54ym8Qy7n0fS3e30xH2bJZf45f8A4mrfxI1W5ufsnhfS&#10;pdmp6v8AI0yN/qLf+N66rR9KttB0u30+zi8m3gXYqV71H/hMwXt/+Xtb3Y/3Y9ZfPb0ufb0f+ErA&#10;e3/5e1vdj/dh1l89vS5eooor5lJt2PlzM8SeIdP8JaDe6vqc6w2VlE8sr/3P/sq4f4b+G9c1vXH8&#10;R6zZyP4j17yreKxiV/8AiTWbf6qJ0/vfxy/7X+5WY8y/GbxlFKsC3/gzw/dOlqibZU1nUl/jRP4o&#10;ovn/AN5/9yvr/wCFvw8Tw5Yf2hfr5+p3X33C7tqfeX7y7q+0VH+ysMsOv4tT4v7se3r1fyXc5/il&#10;zHQ+BfCFp4I8PpBuBlZfNurh/wCJ9vzH/Zry74veOZde1Z/D9i2LKPm4uIm3q33HT5/4a6D4v/EF&#10;7WMaHpMyi9m/18iv9xPmV0+Vs768otrbyV+8zy/8tXmb53ryK1TkiUaH9pTpa/Zvl2f39vz1Vo/2&#10;/wC/RXiSlKZYUUUVBYV6R4Dh2aSkv+09eb16x4Vtvs2jRL/wOu/CR94yqSLt/N5Nldy/3ImevFJt&#10;Vs7zVLvyrmCa481tyJKjvXr3i2b7N4cvdzbPNiaLf/vJXzPpVnvv9QazuY/7Qil+X9797+/UYuR8&#10;9i6nvHazX8EP3pYoX/uO1cZ4J/4nHjfxhq/zeVFKmnxfd+bb9+tN7a2ewfWryeX/AEWJpdm75G2/&#10;31/i+5WF8H4WttGhZvklvWa9nR/ufM/ybP8AgOyvTy9ewy7E1l9rlp/jd/l+J9Dlsvq+U4vFfzct&#10;P/wJ3f8A6R+I74uvLra6J4Ms5WSXxHdbLxIm+dbCL57h/wDdf5Iv+2tehw20VtBFBFEsMUS7FRF2&#10;Iq1558NP+Kt8UeJfG0vz29xL/Zujv/05Qfff/gcvmt/uon3K9IrLM5KhClgIf8u/i/xS3+7RfI+Y&#10;iGyvIvivYf8ACN+ILTxKq77S4X7LdQp/449eu1wvxXezs/D1x5qtf31//otnY/f3St/cSjJKsljF&#10;TjHmjU92Uf7r3/8AAd/kfR8PzqrHRoRjzRqe7KP917/+A7+VrjtBm32FvPbN5MVwqxNbv8772/jr&#10;btvD0tt9ol+3K9xu3q/8EVUvB/g/7B4e0qK8lne7itURti7Pn/v/AO8n3N9aX9gs90i/bL7Y2/d+&#10;9rw8RSjRxE4Upc0Y/aPncVQjRxE6VKXNGMvi/mNDRLxr/TYp5fndvvulaH8FV7OzisLJIIk/dRfw&#10;VYrMyCiihE3vt2s/+5VwNjoPBmiNqt/FK0TfZ4m+ZNtb3xp8aHwF8Pbq5tEaTU7plsdPiVd3mzyf&#10;Kv8A8V/wGui8K6L/AGJpixN/x8N/rf8Abrwr4k6hL8TfjdaeHrYSPp/h+PdEUVtn9ot8ybv91f8A&#10;P937fIsJTlW9pW+Gn70v8vm9D7LIMJTq4j29b+HT96X/AG70+bsjtf2ffAKaRHbQSqXTRYms5WKf&#10;LJdeZ5ry7v8AgVelfFHxFLonh4paDffTsiRon39u9d3y1e8JaRH4W8MxLOAk3lfaLuQD70mz52//&#10;AGq4nT7mXxz4zuL64ib7BpEssUG5PknVvuv/ALX3KVetLEVZVp/FI5sRiKmLryrT+KWp5b8Z59Z+&#10;GfhCPw1o1/JcP4kcWMMKxebKi/xfN/us1bNhoOi+NvHvgL4f6V5V34X8FWa67qJgdWC3nzwWsMjL&#10;/E2+6kZf9hf71QaTf2fjP4veKvG2pyW8PhfwXbS6bGbhv3KSqN08vzfL8q/Lu/u7arfAnR9b8H+G&#10;rvx2bOdX8W3j6zf6V5Tb7eBvkt1SL5Pn8pIt27/br6yTWAwXIvij/wClzX/tsfubPXzSSwuHoZdH&#10;/HL/ABS2XyVvvZ6frWnXnw41b7ZYpLc6Lez/AL+FFZ/s7s3zy7/4FRFrq7C/g1K1SW2uYpomVH+R&#10;t9W9B1zTPG+kt8scwddk9ncKpdfl+ZXX/gVcZrnhLUvAk02qaC0t5YszPLpz732f3FiiRPurXw8+&#10;589ymx4h15dHtfvK8rJ8qbq8qmmaa4eVvn+bfTrzxC/iS4e5dvvf8st3+q/+Jqv9xNv9+vCxNTmN&#10;oxDr/wACoooriNQooooAKKKKACiiigAooooAKKKKACiiigDb0HxPc6O21W3xV6Lo+twaxboysu/+&#10;JEb51rx//PyVYs7+5sJfNglaF/8AYbYj130K/KZSie1vv2f30rh/E8Lab4ltNaZfOtIoFt2hT++z&#10;v/H/AMDqxoPjmK8byLz9y/8Af+4n/odbusW0F/pzqzR7HXeu/wC5/sV6UZc5jylv76bqZXNWfiFf&#10;DfhpG1qLULm4t9iTvbrv+dv96ul3o6I8Tb4nXer1uYyCiiigkKKKKACiiioAKKKKACiiigA+4m6m&#10;zQrcxPBLEs0TrsZHXejI38FO/jo/9ArRNp3QHyv4t8K3X7NN/wCfB59/8JJ5f9qWXw0zfwf9ef8A&#10;t/8ALL/drtoblbm3inglWaKVd6ujb0ZK9tvLODUrK4s7yCC5tJ1aKWKZd6Sq330ZP4q+VNd0E/sz&#10;eJUsX+1v8L9WlX7BfSvvi0G6Z3/0V/7lq/y+U7/db5f7lehiaKzqHNHTER/8n/8At/z9d/PqR5T0&#10;CihNrruX59//AI/RXwjTTsznCjZs+4uz+9R/u/PRSAa6fw7adRRQAfx0fx0Ufx0GRFD99ql/h+/8&#10;9RRffm/36l+/s/v0GpFN5r2sywfJcbfvvXH/ANlWaeI3gnnXzXtfN37v+Wu+uzufNe3l8j/j42/L&#10;vrj/APhHvO8QOssrfa3tftG/d91t/wBz/dqJHLItfYL6/wD9Da8XfE3719v36vPC2gyo0Fyr27fd&#10;t3+d2qulnqtnA8qy2zyy/PLvZqdZ2d9qVxaXlz9mRLdn2om6mEeY6D+FP9qlf7nytSdf9uiqNRr7&#10;trbf+A1ylzoO/VNP+2S+dLOzqzp/spXW014YnlRmiXcn3fl+5QOUecwYdEuba3eVbxUuNvzO6/eS&#10;ok0e81iKH7Vcq6xS71+Wul+/95aaiKn3fkqOUiMeQfv/ALu5NtauleJ9Q0r/AFE67P4kdd9ZNFdM&#10;avIbRlI9A0rx/BeOkVzB9mf/AJ7TS7Erq4byC5T9xPHN/wBcm314pVi21K8s/wDUXM8P+wkrJXZH&#10;Em0a57RR/HXnulfEK5tvlvIlmi/6ZLvf/wBDrqNN8YaZqX3Zfsz/ANy4ZE/9nrvjXjM7I1Ym1RTU&#10;dZk3I2//AHKdW5QUUUf981ZqH96iih32I7f7NQBm7P7SupVZtiRNsqV9Etv+mr/7ktGmp8rz/wDP&#10;d99XaAM99KihTdB5qXC/d3tvqxZ3P2m33fcdG2N/vVYrNm/0C6835vKl/gT+/wD36ANKijfvX/2e&#10;igAoooqwGvXPeJ/BWgeNrB7HxBoun61aOu14r21SVP8Ax6t5/nrhvGf7Q/w28BeILvS9UuNTZNPm&#10;S31PVbPTbqfT9LlbbtW6ukUxQN8yffb+Kp5FP3TahUrU5e0oz5T5V0//AIJReAND8V32t6V4r162&#10;2ypLptq4idbNv4t77d0v+z9zb/t10sfgD9on4N4Ph7X4PHGkRcrbXUnmvt+X5dsvzKv+63/fNfSX&#10;xD+OPgL4aazBpWoHVdU1Jrb+0JoNC0y61F7W1/5+J/IR/Li/23rpbfVtI8QabYaroV3HfaRfWy3V&#10;td27b0lVvuOlc2JwirfvOfll/dPqcq4ixWU0pYedKnUpy97lnFP/AO2/E+WPD/7cC6Ndx6b8RvBu&#10;peGL77jzwwts/h+fypdrKv8AF/F/DXuvgr4x+C/iJGjaD4jsL+Vv+XXzNlwn/bJvm/irf13wxpPi&#10;myez1jTLTVLV/wDllewrIv8A3y1eF+M/2IfAniGb7Vob3vhK/T51ayk3xfw/wt/7Iy/fri5cZS+G&#10;XtP/ACWR7SrcKZr/ABac8LP+779P/wABfvfcfQ1FfJEfgL9ob4M4Ph7xBb+OtHi27LW6k819vy/L&#10;sl+ZV/3W/wC+av6B+3Aui3aab8RPBup+Gr/7jzRQts/h+fypdrKv8X8X8NP+0YR92vHlMK3BeLrR&#10;9rlNWniY/wByXvf9vQlqfVFFcb4K+Mfgv4iIp0LxHYX0rf8ALqZNk6f9sm+b+Kuyr0IThOPNA+Gx&#10;OCxGCqezxMJRl/e90KKKK0OcKy9W8M6VrhzfWENw6fddl+Zf91vvVqUVlUpUqseWrHmic1ShSrq1&#10;WPNE5P8A4RDVNKJ/sbX7iNF6WmoD7VF/D/wJf++qRvE+saMuNa0KSVB/y86Q/np/B/D96utori+p&#10;+y/3aUo/+TR+5/pY8z+zvZv/AGapKn/5NH7n+ljH0fxdo+vHZZ30M038UTtslT/gP3q2P4tu2szV&#10;fDWla8c32nw3Lp913X5l/wBxvvVinwjqmkKW0LXJ4wv3bXUv9IiH/AvvL/31Ue1xdL+LHm/w/wDy&#10;L/zI9vj8P/Fp+0/w/F/4C/8AM63f/FRXJHxhqWkbV1vQbiJF/wCXrTT9qi/+KX/vmtrSvEula2cW&#10;OoQ3Lr96JG+dP+A/erop4yhVdnL3v5Ze7L7mdVDMqE5ckJWl/LL3ZfczlvHPwL8CfEUOdc8NWU1w&#10;3/L3FH5Vx/39X5q8L1z9iS98N3j6n8NvGl/od199Le9lbZ/uebF/D9z76t/wKvrCiirg6Nf33E/Q&#10;Mt4szfLo8lKtJ0/5Ze9H7pHyIvxV+PHwYYL4t8JR+LtIj4a/so9zqv8Ae3Rfw/7y13/gf9tP4eeL&#10;Cttq01z4YvPuNFqUeYlb/rqv/s22vfK4Pxz8C/AnxEDnXPDVlNcP/wAvcUflXH/f1fmrn+rYul/A&#10;qc3+I9/+28hzX/ka4L2cv5qUuX/yR6HXaNruna5ZRXmmX1tqVqyfLLazrKrf8CWr3+xur5T1b9i3&#10;UfCt2+ofDTxzqOgXY+dLa6kbZ/uebF/D9z76t/wKqn/C2/j18HCE8X+FI/F+kR/ev7KLc5X+9vi+&#10;6v8AvJR9dq0v95p8v/kxk+E8HmPv5LjY1P7svcn+Oj+8+t6wfGfgvxV4nttK1Pwb4qPhnX9Gu3li&#10;ivVln0y/V02PFdQI6GVf4lfduRlrxrwp+3D8ONZt5TrNxd+FriBWaZNSg3qu37/zLu/9lqX4G/tw&#10;fC/9oPxre+FPC93qUGs26vLAmo2nlLexJ994vnf/AL5fa3+zXpUcRTrR5qcuY+Rx+U47KK3s8dRl&#10;CT7ntnwm+F+peEdX8SeKPFOt2ut+M/EjW5v7nT7Y2tnFFboyQxQRuzuFXe7fO7fM5rjvE/wf8T6B&#10;8LvjfbeGLiDV/EHjO4vb3TLZGW38l57dItjMzbf4N273r0Os3xL4M0/4ieF9Y8NardXFlYajbmJ7&#10;i1m8iWJs7laJv4HVkVq6HLmPOhU96J418J/B+m/Bb4jeGvC2tfCTwR4K1jxFZXVhofinwUI5rvdB&#10;BulS6le1iZZGQbty71Zkbd2rn/EHwd8C+GPiF8PfA3wu0f7X8T9D1W11TW/GSFHvrWzV99w2qXqr&#10;ule4XciRN97d91UWvX9A+CGsjXbXX/FXxRuvF+v6Pa3VtoNy9ha2sOnPPH5bztFH/rZdn8TtjlsL&#10;81c38H/2bfF3wZgtrHTPjLDdab9s+3ahHceHLUXWoO7FpXnuN+9nb++3NdHNrzD+zynrlFFFcZxH&#10;jU0KTJtdd6JQiIibVp1FfLHl8offi+9S/wC98iUlH8FAznfFVtPeWtwv+ptIot+//nr/ALFV7PRL&#10;yG3t4oP31u6rcfP/AHv7ldRNCtyjxy/6pl2NQn7ldqp8i/ItRymEomD/AGlqvn+QtnE//bWtDQbB&#10;tN0uKBv4d/8A6HVvyYEl81l+emb5Zvu/ItWXylj5aie5VPvUfZl/iqXZsoL5SL7QlH2n/ZqWigZm&#10;6rqX2a3/AHSs8r/6pP8Abrj9EmvLCK981meK4lfd/ss1ehffX/c/jrP03SlsFuFb5/Nl82pMJRM2&#10;216DTbVIpVZ9n+t+X+KpdHma/wBXu7n5vKTZ5G9f9j560LnTftP+qbYlWEm+dFZdlARiS0UUVRuR&#10;XlnBf2dxbXUazW9xE0UsUq70dG++leWaV+zX4cggtbbW9V1/xnaWapFbWmvaj5tvEq/c/dKiK/8A&#10;wNGr1iivTweZYzAwlDD1JR5v5TIq6Po9joNhFY6ZY22m2US/ure0iSKJP9xFrn/HPhKfXrW31DTJ&#10;fs3iDTWZ7O43f99o/wDsvXUXMyW0Dyy/6pPnauMm1vVX1lJV82GyRd7Q/J86b/v1GHx9fD4j6xz3&#10;l/W/r1PQwWNngK0a1H4o/wBcvo+pq+DPFUXirS3laJrbULVvs95aOmx4pf466CvL/GE39g6tb+L9&#10;DiV38r/iY2ifJ9qi/wDikrs/DHi2x8Q2dvPBOr/aF3qm6u7McNTcY47Cfw5f+Sy7f5d153PVzTCU&#10;XTjmGC/gy/8AJZfy/wCT6rzTN2ij7i/c2VzWt/Ejw54ebyrnVYHuP+fe3/ey/wDfC15uHweJxj5M&#10;PCUpf3Ty8LgcTj58mHpSk/7up0tYXifxC+j2uy2XfcP92uc/4T/xD4h+Xw14XnSFvu32s/6PF/v7&#10;PvMtcv4k8Ja9qTXbavrzPK+z7Vb6YvlW6/3N/wDE1eusl9gr46vGn/d+KX3L9bHsvIVQ1zCvGn/d&#10;+KX3L9Wju3+Jeh6bYebqt9BZ3H8UO7e//fFYT/FrUdbleLw14eubn+7d6h/o8X/2VQ+HvBmh6J9n&#10;/wCJZH9rT557iX532V1E15oqWFxBAsW9/nVPm+d6n63leE/gUpVJfzVPdj/4Cv8AMccXk+C0oUJV&#10;pfzVPdj/AOAr/wCSMf8A4RLxfryo2teKvsFu/wA7W+gr5X/kVvmrW0T4XeHNBdJY9PiubtP+Xi7/&#10;AHsv/j1buibv7LtGZtm+JPk/uVdrKrneMrR9nGXs4/yx938t/mYV+IMdVp+xjL2cf5aceWP4b/MP&#10;uLsVdiJ92j5v7++im7lrxW29Wzwm3LVjv4dtFNeZah30ySajfsaodzU2gCxv/wBquP8AGc0Vnayr&#10;BF/pF0yP/wB87K6iqOq6b9vsJYFbZvZPnqJGcomLvi1W4in8jZdyt5Uv+5WlNbWcOnSxLAvyqzf8&#10;DrWfbu3VRhttk7y/3qIxIjEbo7t/ZsTN/Gv3P7tXaZ/u/cX+Cj+9Vm0R9FRPRvoGcf4zhlvF3Xjf&#10;ull2RQ/3v9ursM15YQPZq2//AJ4S7vv/AN+qniTTf3T3M7ed+/2Rf7CVe/4R6WG4laC5VEf/AFHy&#10;/wCq/v1gcvvBbf2rZ2/2mXa8v8UO75K2Lab7TF5v96uc/sq+v2lgl1Lfb7f9Ttr0vwx4Mnufs8s/&#10;yWifwP8Ax1vSjKZtSjIpaJ4evNYf90uyJf469F0TQbbRIt0H33+9L/eq7bW0FhEkUUWyJF+Wua8Q&#10;+Klh3wWzec7fxp/BXqxjGkerSoGlrfiGDRIt335f4Ur5H+OfxLj8DfFbQdcu1a5uF8PapFZ2ifO8&#10;87XFl5USf771694k8Q22iaXd6hqt5FbWlvF5s9xM2xIkWvEtF0qX4oeKLX4p+KLFNK8OeHoJZdA0&#10;++XbK0X3nup933fubkX+H79fY8MwpxxDxuMjajGLj/ik00orzf4LU9WnRt732SX4O+NvBPgO11C0&#10;8QeLtNTxvf3ktxrlxfS+Qv2rfteJXb5fk+4qI1e621zFcxJPBKs0T/cdG3o1ec/B/wAK22pfCnTJ&#10;dc06C8uNZ83Vby3voN/zXTvK6Mjf7L7P+AVFc/s9eFYZXn0GXV/Blwzb9/hvUZbVPv7v9V/qtv8A&#10;sbNtY5xPK8bmFZVKkoyv8VlKPbTay7LXQPaVJe8enUfx15f/AMIr8T/Df/IF8Y6b4kt0b5bfxPY7&#10;Jdm//n4g2fNt/j2N/uUJ8V/Eug7F8UfDnW4fu7rvw9s1WL/b+Rf3v/jjV4ryOpV/3SrGp/hlyy/8&#10;Bdn91w9p/MeoffqOyuv7GS7s5bODVdFvImt77SbtUaKdWTbtb/vquI8PfHLwL4huEtovEdpZ6g+3&#10;bY6i32W43/3PKl2M3/AK7h/9R9/fuX79cssNjsvrWqxlCXnoHuyj7onhbxbqvwD0y0uoLi/8X/BW&#10;WVrZC8Dz6l4b+f5d/wDFPafw7vvR/L95elLQ/Ffhr4n3l7/YFhqHhPxVEr3T+GNctvst1PZ7d32p&#10;N/3lZWi+793dtevZv2ddPMfgVLmQbWlllXH/AAOn/E/4feGPivNaaRcajc6X4o0iRL/TdV0lhHf6&#10;e/8AfjdlZdrfdZW3Iw4YV9T9awmPX+207VH9uP5uPX+99+974cso/CePwzb96svkyxNslT+69WPl&#10;3VjX02u6f4lsPCPxFFroniacPHpnjCIf6DrypvbY3zfuLllCu0X8Xz7K00ee2umsbuJrO6i/1tu/&#10;8NfL5jl08HUtL4ZfDKPwv0/r1OinU5i8ibFooT7u779FeKaBRRRQAUUUUgOX8f8Aw60X4i6Wltqc&#10;Hk3dv89jqdv8l3YS/wAEsUv8DVyOg/ELV/Aesw+GfiDL532idItJ8UwweVaXu77kUv8ADFP/ALH8&#10;X8FerVn+IfD2meLdEu9I1eziv9PuovKlt5l+Rq9/BZlF0/qmOjzUf/Jo/wB6P6rZ+uqylH7UTQpj&#10;ukKPLKyoi/Ozu33K8ihTxx8H5JrGx0+9+IXhWXd9g/0z/iZ2bfwxSvL8ssH+1u3Lv/iqVPhd4j+J&#10;flXPxI1Nf7M3eavhDSW2WiL/AAJdS/enb/vld1df9kUKT9vUxMfYfzR96Uv+3N1L1svMj2sv5S7q&#10;XxpbXtSl0X4c6YvjDU4mVJ9R8/ytJs/+utx/E3+xEjVY8N/B/fq9r4h8caq3jDxLEqeUk0WyxsG/&#10;j+z2/wDwP777mr0DStEs9EsIrHTrOCwsrddkVvaRLFEif7CrWgiKlY1c3hQhKhlsfZx/m+3L59PR&#10;W87l+z5/iIvmen+SqU6ivmm23dmoUUUUgD/gPzfxPVXzp7y8isdPg+03UrKi/wBzc33Pnp2m2eo+&#10;MLr7DosTfN967T7kX+3XvngfwPaeD9NWKKNGuG/1sy/xV6tDDfzE85x3hn4L2sEtvfa9Mb+42rL9&#10;kdcJby/e+Vl+9t+au8v9V0rwhpoWVktreL7sSfNXNeLfiJtuLrQ9Gie81VomV3iYJ9l+8vm/N/df&#10;bXJ6V4DudSuvt3ii5XWLh/nRHXZt/wC+a9T3KRzSkS6r8U9c8VO9t4cs/s0TfcvXfY//AHwyVj3X&#10;g/TPDthd+IfFWqwWcVqv2i5vrtkREVfm+d6qfFD4/wDhz4X3CaHp1rP4n8YXC/6L4b0n5pf4tjyt&#10;92KL5fvP/wAB3V5U/gvWfiRqkOufE++g1WaKXzbDwtaNv0ey+9sdlb/j6l2t/rZU/wBxK9KOCjCn&#10;HE5hL2dP7P8ANL0X6vT1ehwVcT/Kbj+OfEnxZgltvh95vgvwT88V1401CD/S7z7yv/Z1u38Pyr+9&#10;l2/7KvXV+EdP8JfCHSrqLwzY77q6ZrjUNY1CVmvbxvvPLPO3zSt87/frjfiL8TtD+HWkf2n4hvtk&#10;rfJBaQrvuLqX+5FF/E1eap4S8Y/HuVLnxi134P8AA/34PDNvLsvr9N//AC+v/Cuz/lkld0PaYqhz&#10;v/Z8H/5NL9Zv7kvImL5vembHi39oTxL8UdSuPD3wyaDUvKbyrzxNfL/xLLD/AK5Ov+vl/wBz5ao/&#10;DHwTpngnWbvULmKXxD4jvW/0rxNqDb7ht330T/nlF/sJXq1h4b0rR9Ei0qx0+2sNMiXbFaW8W1FX&#10;/cWucttYs/7bvYmg32lwqW6/NXzuNzy1OWDyyPs6P2v5pesv0Wnq9Tz6mJ+zA6W51u2s0TczfOu9&#10;di/fqxYX8V/EjRf8C31i6VZ200vmsq7IJdkH+zt+5Ut4kX9t26xL/pdwru81fJc5jzG7v/h+/RQ7&#10;7F+eX7v8dV9nnN83yJ/cqzcf/rvlT7n8T/364/xakUM/3ftNxu/dJ/zyT+Ou1/2Kx9b0rfay+RBv&#10;lllR2qJGFQx7PbuRYp2hiuv+WO3/AFVWH02DTdNeeC+2SxK779vzvW2+iWbyys0C/vfvVn2fhux8&#10;2Vp7NX/55PRykcpp6VM02m288v35Yl+f/gFWqaieSiIvybF+WnVZtyhRRRQaBRRRQAUUUfwUAH8f&#10;+3WP4h0T+0okbyFe4Rvv7v4K2P7m756Pub9vyUGfKVYdKs4XRoolTyvu/wCzVf7AtzFLFcr51u38&#10;FaX8f+x/6HRvb7y/JRyhyjIUWGKKKL5IlXYqU/8A9Ao/2vvvR/HQaBRRRQByusW15NdW7St9mie8&#10;VIkT5/8AgdWEttTSV5ZYlufK+Rd7ff8A9ut2a2W5dPMXf5Tb1/3qe9RymHsznHudX1W1liggWF/+&#10;e3m/crdtkWzTyv4KfCkUO/atE254tu75KvlLjEloqvbP8u3+5VirNAoooqACij7/AN2igA+T+Kje&#10;33v46KP7/wDtfx0Ac/4ttrm/tZYv+XSKLzW/2/8AYqlZ6JeQ2dpFA2+0liWX/c/uJXVzQrNE8TLv&#10;R12N/t0QwrCiRRJ/sLURpmHs+cwf7S1VLryls43/AO2tegfDf4dNDpsMuqrvTc37n+9871seFfAc&#10;UMqX19Er3f313/fWu4+4/wAterQwx2UqA2GFYYkiiXZFEvy06iivVjE9HlCuc+IHxA0P4Z+GrrXN&#10;evVtLKBd23+OVv7qp/E1Yfxh+Nvhz4J6Amo67IzzStttdPt9v2idv9lf7v8AeavnX4ffCXxF+1P4&#10;tbx58TEms/DKll0vQlZotyf+yr/tfeb/AHa4MRi5Rl7Ch70j7rJOHqdah/aeay9nhY9ftVH/ACw8&#10;/PZFLTdE8cftqeILPVddjfw78MbO4ZoLeJ2Vrnb/AOhN/Du+6vzba+wvDfhvS/B+j2ulaPYw2NhA&#10;uyOCBdqrVzTNPtdJsIrGwgis7S1XyoreFNiRKv8ACtTTTLDF5jNsRfvUYfDxw/vT96UvtHHn3ENT&#10;M+XDYePs8NT+GnH/ANKl/NLuxz/J/wDF1x+vePFsJfIs185/4nrH8VeLZb+d7azlaG3+5/11ritS&#10;1KLTURYl864l+SK3T77Vz4vGxox5pH57icXTw9P2lSRt6348vIYvNnvGhRvuxIu92/2ErnIbOfVZ&#10;0vtV+eXfvit93yRf/ZU6w02VLj7ZfMs16/3dn3Iv9ytOvBSq4qfta3w/y/5niwp1cbL2uJ+H7Mf/&#10;AG6X+XT12PuPXj+sQ3nwK17UNe0+z+0/D/UZ/tGrWNpB+90mdvv3USL96J/vSp/B97+/XsH+5Tbm&#10;2ivIHgniWaKVdjI670Za+ly/H/VZSp1I81KXxR/rZro/0uj2FpsEM0VzEksTK8TrvV0/jrlPiL8T&#10;tD+GmkfbNXn+eXf5FpF/rZ3/ANj/AOLryTxP4wuv2Y55tIs549b8NXkTy6Tp9xP/AKRpcv8Azyf+&#10;9a/N8v8AEv3as/Dj4Uav488Rp46+Ie2aWXZLY6Z/yyVfvpvT+Ff9j/vuvPzGEaFbkwcvaQ/m/wDk&#10;uz8v01P0TJeHMNSwv9tZ7L2eH+zH7VSX8sf7vdmT4S8AeIf2gdXTxV42nns/DiS77HRkZ0Rl/wDZ&#10;V/2/vNX0hbWcFhaxW1tEttbxLsiihXYiLT0RUVERdiL91Ep1cVGn7L/EeNxBxHic7qRpqPs6FP8A&#10;h04/Co//ACXd9RtFOorpPjyrf2EGq2VxY3MSzWlxE0UqP/EjVz/g+8nezl0q+nabU9Il+yzu/wB+&#10;VP8AllL/AMDTZ/wLev8ABXUfx1ynif8A4p7W9P8AEK/JaNs0/U/7nlM/7qX/AIBL/H/dlff9z5CJ&#10;pE66x1DStGstW1XW45ZdM0uxnv5orYZlZYl3fL/tVqf8JR4YtvCN/wCINb+HvjDw8kE0FrbadfrA&#10;13qMsj7Yo4FiuH3Nu/vMtY8ugTeJdC17S4dLbWmurFk/s9bx7Vp13ozqsqfdbb92sXS/hr4it9Mv&#10;Nb8M+Cdd8P6Ppup6bqlp4Q1q9SW7uZIHl+1PF+/lRWaKVNn71dzxfw197k2AwNfBqVd+9zd+nu+f&#10;42aO6jFOOsT1X4cxeC/iJpt1cx6Tqeh3lrdvY3elay3lXVtOq7gjKruv3GVl2s3yvVPS9Z+F+ueL&#10;fEOgWU01zN4ftPtmo3kMjtaxrvdWTzc/M6bG3Kv3fZqm+GWkalc6zrnivxB4MutPuPEWvR3dlp92&#10;lvNcaUkVksC3E+1yqMxib/VM7fvVH97G5ceC7u5+LfiC9OmRyaNeeGYbBXfCxSy+fOzRtt+bo+f+&#10;Bmt5YLARrVIyj07rfS68+p2Rpw5fh/q5xXw+8W+BPHup29o/hjxJ4bF5bPf6Zc69H5EWowLt3SxF&#10;ZW/hZW2vsba/3ab4y8X/AA/8GeLJdFm8Pa/e29n5P9ravYR+bZaX55/dee2/d83yt8ittVtzba4b&#10;4V/CvxKviewu9f8ADPi6bQPDOlXlq2j+Jr+0vknaVEi+y2KptWWDaj/PcfM3yV0PxK8G+MJdS+IX&#10;hrSfB91f2Hj9bM22rQSQJb6YFt4oJ1utzbl2pFvXaj7t235cV67ynK44pU9OXlXWOnvW3/we96/c&#10;Z8i5fhNPWfFfgCz8byeG38P+IWs4r6PS7jxFDH/xLbe7kVdkDyh9wb5kX7hXc6Lu7Vp6l4X+GPhv&#10;4j6F4L+xXja9rMUs0SwSuy2yRKzh5W3fJv2vt/vbWrmtY8HeMU1LXPh/D4Wu7jS9c8UW+vr4pWSL&#10;7HBbJLbzyrJ83m+fugdVXZ/Enz1Wtvg/8WNH+L3h7WZtT8N6rpza1eX99qC6ZOt0Int2jRZHa42/&#10;LHtiXam1fT71YrKcsmm5OMfdl13933X5a393cUoQ5vhNTwjq/wAOfiJ4th0ePw54itobzz/7K1e/&#10;XybLVfIP73yGV93+186pvX5l3Vt2c/w2j8ZeKfDVvFfm78N2KahfyrKTbxo2/Kq+75mXYdy/w8et&#10;cZ4J8E/EC5XwR4SGgTeGZfAsF8o8SXXlS2d5K1vLb2zQIrb2/wBb5j71T7v8VVvCfwM+KHhzXfEO&#10;n6n/AMIzrujXfhV9Pd7G3ubJr+ZpJ22tO1xKyyM0rs8u3+OrqZRlKlP3orTRX/vPW+3wpaefTYuM&#10;IfynTaB4t8Lan4K1vxVqXw/8X+GdG0vTxqKXGrmBDeRbd/7ryrh/m/39v3q6nwBpuieNrK7utQ8D&#10;+I/BoikVVXxFLAjzbv7oinlz/wACry7Q/hfqF7o/i6PR/h34i8OeHLrSltbnw5rusbZtVu/ORmki&#10;dLiXYfLV137l3M6/Wuv+DnhN9Fk1u7XwBrejeEru409bHwzrU0V3cQXaSv5t7saeVY0+eFvlbd+6&#10;3bayxOV5bCjUnRS5rr+X+7/eeur7rzREYL7USWy8VeBrn4g2/hh/C3iS3t7y9k06016ePbp1zcxK&#10;zvFE3m+b/wAsn+bZt+T79M8XWPw9tfFWoeCtMtLpvEUWmzayzxM7wQbGT5Xbd9796rbP7n/Aaq+J&#10;9G8S+M/jBoV3F4H1HQfEWiah8niz7Yj6XJpu5sxbPN3u8qPt2+Uu1j975a5fTPhD8VPBPjfTb7Wt&#10;U8N6zo8elas2palZ6ZPDcXEs7QNiRnuH/esyLtfbtVImXb9zblUyrLXSlPmUZcj0v197qr6aLTR3&#10;ewqsFyy5YiPolm6y/uF3u29nqpZ+HrPzZWltl/2a26K/LuU8jlD/AGm+eiiirEFFFFBXKFFFFBYU&#10;UVLZ2cupXv2aD/Wy/wCqq4gdb4A0fzmfUJfufcX/AHq7t/71RW1tBZ/urZVSL77bKl/gr26UeSJ6&#10;NKPuhRRRW5uFFFFABRRRQAUUUUAS0VElS0AFTI9Q0UAWKKiR6fvoAdRTd9Md6AJd9RO+/wCX7iUy&#10;igA/4DRsXY6/wP8AwUU3fQZy985zUvAemX7ebFF9mlf7zpXKal4GvrDe0X76Jf491el0f3PlrllQ&#10;jMxlQieKPCyPuZWT/fWm17Ff6PbalvW5iWauK1jwBOku6znV0/uItcFTDSOaVI5KipbyzubCXyry&#10;Jk/36i37Pu1zcpjyhVd/napX+Rfl+5/C9V//AEOoGH8dFH312/8Aj9beieD7zVWRv9TF/ff+Otox&#10;5yoxMyzsJby4SKJf3sr7Feu4ubmDwrpKWcX/AB8MvzVsQ21j4bsnliiWFEX5k/v155qV42pXss7f&#10;xfdrp5fZHq0KBXmmaaV5X++38dUtV1K20ewuL68lVLS3XfLvq3Xnnid38eeLYvDUDN/ZVhsu9WdP&#10;43/5ZRf5/wDZK7MtwscZXvV92nD3pS/u/wBaLzPqsrwUcTWvVXLTh70pf3f60XmW/hpps9/9r8Va&#10;mv8AxMNW/wBVF/z726/cSu4o+5RWOPxksdiJVvhX2Y/yx6L5EY/GSx+IlWl7v8sf5Y9F8kFeY/Ev&#10;xJc+IdZi8BeHr6Sz1C4i83WNTtJVR9Ls9/8AB/01l+6v/fVdD8SPHi+BtJi+zQLf+IL+X7Lpmmea&#10;iPdSt/7Kn33f+7Wv+z58HZ2kf+0Z21W7ll+1a1qE33724ZP+A/Ku3YifwqiV7WWYaOFpf2hiI/8A&#10;XuP80v5vRfi9NbM8SpLn907/AOBfwfh0+z0i7e0Sz0WyiRdPsEX5Ytvy16l8QfHVr4K0vbu/0qdW&#10;it0X+/t+WtzXdbs/DOkTXly2yCBN22vmfVNUufE2t3Gq3u5t/wAsSN/dX7lc9etb35/EURb59SvZ&#10;dQvm33dw3mt/sbv4Kmoorwak+csP/QKKKKxLCiiigByI0zbV+/Xs2mwrDZRf9clryTR0abUbdV/i&#10;avY4U2W6L/s16OEOeqcZ8V7mdPDiQW3+uuJ1T/cRkf568H0fR5ba/wBQntv313BLsl3/ACb91e2/&#10;Ei52ajbwf9Mt/wD4+9cLDZwWzyyxLseVt7VyYv35HzeJjzVDz/4qQy6J4Nu/IvGT7Rtt4ovufef/&#10;APbrP8eWFz4Y8G2nh7SLxv8AhINe8rSLN4fvxJs/ey/7sUW99/8AuVteP/8AiZeLfB+kfM++8e9Z&#10;P9mJKq+GP+K2+KGq+I1X/iVaDFLoWnf9NZWdGu5f93eiRf8AAH/4F9xg6UcLl9GpV+GPNU/xS2gv&#10;vX3XPp8bH6tk+Eof8/Oap/7ZH8n953uj6PZ6DpFlpmnwLbWVlAtvBbovyIqpsSrtFFfn85zqT55n&#10;zI2aaK2t5Z5WWGKJd7u/3ESvP/CUMvjnxHN4qvFZNPt/9H0m3f8Au/xy/wC9TvHlzP4q1m38Haez&#10;Ikuy41O4T/llB/c/3nru7azgsIIraCJYbeJdkSJ9xVr6aP8Awk4Lm/5f1v8AyWH/AAfy9T6+P/CL&#10;gOb/AJf1o/8AgMP/AJKf5epYT79S01KdXyx8gFH/AKBRRSAPvt8v3K6PwNo/9q6p5rL/AKPb/ern&#10;0RrmWKJfvStsX/gVexeG9KXStLt127JfKTzf9+u/DUuaRrSjzyKfxC8Y2/gLwZqWuTnbFZwsyp/z&#10;0b+Ff+BNXmP7MHgiaSyOs6kxluriT+0Z5n+Zmum+9/47srJ+P+ry+MvHeg+B7T50smXVr3cvyOy/&#10;6qL/AIGa+i/B2jw+HfD9vb4CH/Wv/vNX6DU/2HARor46nvS/w/Z/V/cfoFWLy/LKeG+3W96X+H7K&#10;/N/cZfxR1z+y9BSwhA+0anL/AGev+x5qsu+uB+Iuut8JPhHcTwun9tvBFZWw/jmuW+Vf+Bfxf8Br&#10;ctpR4r+IN/qCDdY6akun7P8Apuku7d/49XDa1n4n/HvTdLWIzaH4Oj+2XjsvyPey/wCqX/gK/NXL&#10;llGNbEe0qfw6fvP/ALd+z/289DmyejTq4j2tb+HT96X/AG79n/t52XzOZ8QeCf7L8C+CfhJbOZ9Q&#10;8U3S3GuPu/e/Yov3t5K393e3lQbv+my/xV9GiNdnlbdibNmyvI/hN/xcD4jeMPiBOPNsoJW8PaBK&#10;f9V9lib/AEiWL/rrPuTd/EtvFXrU1zFZ2/mStWmcYluUaU917z9Zb/dovkeNXxFTGVpYip8UpHHa&#10;xYXPge/m17SG2WjtuvLHf8j/AMTy/wC98m3ZXc+FvGOm+MtNWS3l3M0SGWJ/lK7lryzxb4h/tW88&#10;qLc9vE33P9quRiFzoWp/2ppbNb3Stul2/ffdXy31n7Icp3Pjz4UXWlT3Gp+HlX7O3zy2m7YlcOlz&#10;PDL9m1CD7Ndp8+z+CvfvBvjmx8a6f59qdkyf6+3P34qp/ETwBH4z01vLVU1CL/UTN/DV1KEKsSzx&#10;eiq81teeG9R/srVYmS4T7jv/AMtU+7vqx/uV4lSlKBQUUUViWFFFFABRRRQAUUUUAFFFFABRRRQA&#10;Ufx0UUACbt/y/wAPz1rarrGpzaHFPBfSwpE0Vv5KLv8A+B1k/wAXy1e025ltrpGWXZ/sV2UKvJIg&#10;0PEPh7UPs8tnP4okmt7xvNluHiRH+X/Yr0DR5rObToltp/OSJfm+XY9eL3k2kPqmoNrksT6nvTyo&#10;X3b1T+P7tdr4JvINN1LWNavrP+x7K6giiiSVt/3f469744kyid7s2f7lH8H+xQjrt3K29GXfRWMT&#10;glEKKKKYwoooqwCiiioAKKKKACiiilIA/wApVLXtB0/xVo17pWq2cF/pl1E9vdWlwu9JUb7+9Ku0&#10;fx7v/HK3g2nzwM5R5z5MfR9V/Z48V2XhnU559S8AajL9n0LWbht0unSt9yyuH/55fwxP/wAB/uV6&#10;H/tf9916n428GaL8QvDV7oPiHT4tS0q8XZLby/5+9/t18w2d5rXwQ8UWngzxneS3+iXTeVoHim4/&#10;5a/3LW6f/nv/AHH/AOWv+9XXisMs4hKvS0rR+KP8/wDej5918+5wVI8h6X9z7vyUUb6K+Haa0ZkF&#10;FFFIAoooegCKL783+/Up/g/v1Fbfc3f36l/zuoAP4/7lN+xxfavP2f6Rs2b/APZp38PzUUGfKNdF&#10;ddrfcoSFYU2r9ynUfNQaB/uUUUUAFFFFABRRRQAUUUUAFFNeZU2fP95tlOoFzRA/e+X79KnyS7l+&#10;/Sb6P9ir5pRDmNiw8W6nYP8A69pk/wCeT11Fh8QraaJ/tK/ZpUX7ifPurz+ito15RL9pynqGm+Nt&#10;P1L5fN2TfxJtreR1mXcu1/8AgVeI7N/3qt2et3OlMn2a5aHf/BXTSxP8xtGuey/79V7+ZYYPm/j+&#10;SsLRPGdnfqkU/wC5l/h3/wAbVoa26vFafN/y1Wu+NSMzpjLnLtgnk2cUX9xasUdP9iiumJuFRTQr&#10;MnlMv+7UtD/fpmRSsJmTfbS/ft22L/t1drP1JGhlS5T59vyf8Aq8lzFNF5sTb4v79Qajqid6H+//&#10;ALH9+mUAFfGXhDwv4lufgt8bPEN34+k0c6D4h8QTXHhiayspdPuttw8uzVEnid5VlXYi7WT90Ur7&#10;Nrl/E3wV+FnjHxevibWPBFhqOt70eS5lg/1zJ90yJu2ysv8Atq33aqBrTlGJgyx2vxS8I32m+Dde&#10;sPhl8Q7vQ9OuNalt9Iimu7W1lgfyom3bflXc6o38Gxqz/wBlzVItU+AHg0waZBpUVnbS6asNozNb&#10;t5FxLF5sTt8219m9P9+u3+Inwn+GnxYu7W98V+FLfVL22Ty47k74ZvL/AOeTNGysyf7D/LW6LbTd&#10;Os7Wx0mxi03TbOFYILS2jWOKJV+4iqvyqtauUZcxE9YxiMooorAkKztc8N6T4oszaavplpqlq/8A&#10;yyvYFlX/AL5atGipspmlGtOhLnpz5ZHzx40/Yg8C+IZhdaE954Vv0+dWspN0X8P8Lf8AsjL96uOj&#10;+H/7Q3wYYHw7r9v450qPaVtrqRpWK/L8uyX5lX/dl/h/hr64orgnl9Hm5qfuy/un3GG41zSFP2GO&#10;UcRT/lqR5v8Ayb4vxPljQP24P7GvE034jeDdT8NX33HmhgfZ/D8/lS7WVf4v4v4a928FfGPwV8Q4&#10;0bQvEmn30rf8upk2XCf9sm+b+Kt/XPDek+KbI2esaZZapaP/AMu97Asi/wDfLV4X4z/Yh8B+IZvt&#10;Whve+Er9PnVrKTfF/D/C3/sjL9+s+XGUvhl7T/yWR2qtwrmv8WnPCz/u+/T/APAXr91z6Gor5Ij+&#10;H/7Q/wAGcHw94gt/HWkxbdlrdSNK+35fl2S/Mq/7sv8AD/DV/QP24P7Gu49N+I3gzU/Dd/8AceaG&#10;F9n8PztFLtZV/i/i/hp/2jCPu148pz1eC8XWh7XKqtPEx/uS97/t6Dsz6oorjfBXxj8F/ESNDoXi&#10;OwvpW/5dTJsnT/tk3zV2VehCcJx5oHw+JwWIwVT2eKhKMv73uhRRRWhzhWNrPhDSNeO+7sIXl/hl&#10;Vdsq/wDAvvVs0VlUoUq8bVY8xx1qFKuuStHmicmPDWtaUudH16SVf+ffV089P++vvUHxdqmklf7a&#10;0C4RF63emn7VF/8AFL/3zXWUV5/1P2X8CpKP/k0fx/Sx5/8AZ3sv92qSj/5NH7n+ljM0rxJpWt/8&#10;eOoQXLp95Eb51/3l+9WnWTrHhDR9eO+80+F5v4ZVXbKn/AvvVk/8I1rWkru0fXpJk7W2rr56/wDf&#10;X3qr22LpfxafN/h/yf8Amxe2xuH/AItPm/w//Iv/ADZ1lFcl/wAJhqekbV1vQbiJB/y9aaftUX/x&#10;S/8AfNbWleJdK1s4sdQhuXT70SN8y/7y/erSnjKNWVnL3v5Ze7L8TooZlQrS5IS5Jdpe6/uZxXxO&#10;/Z48A/FzSr+y8QaBa+fdwNE2o2saxXabk++kvb738W5a+P8AwB/wSy1L4YeIrjxJoPxNmXXbV2/s&#10;uaG2e1kjRk2vvdX3KxV2X5f71foRRXW6cZRlFfaPp8Pm2Lo1qddy5/Z/Dze9H7pHyT/wnH7Rfwhk&#10;Eet+HofHumg7TPZxmWV/vfdeL5v++ov4f4a6Twb+3L4N1SVLHxLp+oeE7/8Ai+0R+bB/30vzf+O1&#10;9JVyPj/4TeEPibpdxY+JdAsdRSeJ4vtDRf6RFv8A7sv3l+6v3K876piKX8Gp/wCBH2bz/JsyT/tT&#10;ARjP+alLk/8AJdYnFfDn9r74S/Ffx3N4P8L+L7fUddRd0MJidFuTs3sIGZP3m1Efdtr2OvzU+Hn/&#10;AASk8XeCPiJPrUXxFs7O10+RJdIvNPinW7Z/+mv3PK2/7DNu/wBmvcl139o/4LhP7S063+IOkxbN&#10;7Wwa4l2fL93btk3f7yt/FXTiMR9Xl8MuU8fLMghnFOboYmnGp/z7lLllL0l8J9c0V8nR/t2zeWvm&#10;fDfU/MwN2J+/f+Ciub+08L/Mep/xD7iL/nwv/Aof5np1FH+fnorzD8lCiiigyDvt/gooooNSu/z3&#10;sS7v4asfw7f7tRTJ/wAtV++n3alR960ACUUUUGQUUU3fQajqOn+xTaKsB3+1/HUV58lvT6hm+f5f&#10;71AEqfcWloT7lH8FABRRvX/Zp3/fNAFe5eJLd2l+4q/Nv+5XDvrF5N4gS58hkiii8rZ5X3k3/f8A&#10;92u+mhWaJopUV0f7yVnvpSvqiTqsf2dIPKZNtYyMJRMmwv7NHlnlaLZ5v7pHZPnWuKv9K1PRPEb/&#10;APCHNp81pqjNLLb3H+qtZf7/AMv8L/3K9NudHs3g2rbQJt+Rf3SfJTbDTYLOKLbbRpL/AH9telgM&#10;fVy+UuSMZRl8UZfCerl2ZV8tlJQjGUZfFGXvRl/wxx6fDfU9b2N4l8UXd4n8VjpzfZ7f/gf96ul0&#10;HwZoPhtNumaZbWz/APPbb8//AH396tX/AL5p+yuzEZvjcTDkdTkj/LH3Y/ctDvxWeY/GQ9k6nJT/&#10;AJY+6vuVkS1S1jTV1WzlgX9z5u356lw39+jDf32rx229WeE03uPtrOJFRdq70XZvqvbWapdPL+7T&#10;5fuOtWMN/fajZ89Rykco/eu2mfaf9mmOlNqyuUc81NoooGFFFFABRRXk/wAY9BsfFXjz4b6RqcTX&#10;OmXV5e+fb+ayb9tq7p93/aSvVy3CRxtf2VWXLHllL+b4U35du4HrFMd683/4Z4+H3/Qv/wDk5P8A&#10;/F0xPgB4ZtHf+zb7xDokLfO1vpOv3lvFu/v7Fl+9XX7DKf8An/U/8AX/AMmL3j0jf8+7+OivAvjT&#10;4Cs/APw31rV7PxV4xTUIoG+y7/E14/73b/11rQ8PfBbVb/w5pWoRfFTx1Dez2sVx+9vopYt7Ijfd&#10;aKvbjkOC+pRx0sXyxlJx96D6W7X7nfHDSjTjVq+7GXw/9untuzn/AG6a7/JXkn/CqPHFs/8Ao3xd&#10;1nY3/P3p1rL/AOyJTP8AhA/itbROsHxQtptn3XuNCid/+B/PXD/Y+Bl8OYU//Aan/wAgR7GP2ZHr&#10;dFeTnRPjRZ7ZbfxV4Qvm/wCeN3pU8S/+OS7qD/wvOBtrJ8PLn+6/m39v/wCObHpf2BGfwYulL/t5&#10;x/NIPYR/5+R5f66b/gesOivsVvnRafDC1zLtiVppX/gRfv15fYXnxyvE/deBfDd/s/1r2+sSpv8A&#10;9zdF/wCh11ukeMPiz4Sfdd/BT7e7L8s1lr9q7r/30lbR4WxUvhqU5f8AcWH+ZtHBSPXfDfgmOzfz&#10;7n986fdTbs211dzcwWdv5rSxIifwbq8Cu/2kvHGnK8V58FdeguF/599Ts5U/9CWuS1L9pzUL395f&#10;fDL4jWyP97ytKSVF/wCArK7f+O11f6uY6H8OMZf4Zwf5M7qeCqfFy/159j2rxD4nl1KXy4vkt0b+&#10;Cua1LUrbR7C4vL65is7K3XzZ7iVtiRIv8bvXln/DSehwy7b7wx4z0qXb8qXfh6dd6/8AAUrHSHU/&#10;2jdbiW8sbvR/hrYSo7Wl9A1vcazKvzpvRvuwI/8A31WUOH8TTn7XMV7KjH4pf+2x7t9Px0udnsZQ&#10;+IZomm3P7RWvLrmtRTw/DewlR9M0yZdn9syr/wAvFwn/ADy/uJ/FXZ/HW5lT4bXGi2bbLjXJ4NFg&#10;RPv/AL90V/k/i2Rb2/3UevQIYYraJIoIlhiVdioi7ESvOvGH/FQ/F/wVov37fTYrrXbpP7jqn2e3&#10;3/3fnlldf+uT1tQzD69joOEeWhR5pRj/AIY3+bbWr6vyJrS5onoVtbRWFrDbQLsiiVIok/uotTUU&#10;V8PKftG2UFFFFSm1qgMnXvCuh+KrV7bXNF0/WLd12PDfWqyp/wCPV5V4w+F1n8LtDfxH4Ml1awm0&#10;6WK6l0aLUZ3tLyJfklT7Oz7d3lfc/wBpEr2umJZ/2rq1ppjLv81t+z+/tr6HLc1xWGnGPNJ0/tR6&#10;S+RlUpxke9/CaXT7zwLpl9pM6XOmXsf2u2uE+7JHJ8yt+teD+Ibme/8AGt3q8E7Q3ETbIn3fJvV6&#10;7HwHdL8F/HPiT4fln/sWe2fxF4cV5GZYINyLdWvzfdEUrI6/7Nx/sVwem7vKuGb995s8r/P8/wDH&#10;XZmUI4Wdqfwy96Pp/W/mTTXMej6dqvhr4zeFbnwp4703Tb6AqVkt9SEZWUrsXzVRvutuY7WX7vFe&#10;X+L9J1v4Iwxad4znvPEvw9jHk6Z4wjtpZ77Rl3fd1Pb/AK2LZ8v2r/Z+f726r01tvfdE0ltdr92a&#10;L5H2/wBzf/dr0fwP8Txc2/8AYPizyHjlVohczH91Ivzb1keV/m/u1WBzKKp+wxEeaEvs/qv5X/Tu&#10;Eqf2onm0E09o0S3fzxTxLLBfbdsU6t8ybf71aFUPHXw0u/gJBJeaVFP4g+EzSO91otvbrLf+G1bb&#10;+/sn+81snz7of4Ub5KeFltLK1voJYtY8P3kSy2esWO+W3lVvmR/N+792uXMcsVK1ahLmpvZ/+2y7&#10;P+lcKdTm92Zc/wCBb6KZv3puiZdn+xT6+aNAooooLCinIlTIi0AMSGpaKKggKKKKCwoops00UK7p&#10;ZVTb/far5QHPtT5mb5K0PCvgS+8cX7rOsltpUTf63ym2T/7j1H4X8Hal49u1VY5LPRUbMtw6sjy/&#10;7cT7WVvlf5a9I8VeN/Cn7P3gSK61/VhZ6bbfLE1zKrTzuzfdVf42+b+GvZweDqTnGMY80pGUpHYW&#10;VjpvhbSgkfl2lrAnzSSsF2j/AGmrwK2/aV0n4veNNS8I+E9VVILWJvNvtu63vE+7cfZ5f4vK3JvZ&#10;Pu+aleV+IvEHjP8AabuTN4hXUPBnw13rLB4ehZor3U0/ha8fd+6T7v7pf+B1q+PPArar4c0qDwr5&#10;HhXWPD/73QprFfs8UT7NvlPtR/3Eq/Kyf/EV9W6OX4J/VsXU/eS/l+GH+Lv52283oeXVxP8AKewa&#10;r4q8PfC7w9Lcy3ls9vAvm3V290ny/J8+9/8AgFeG638YPHHx4d7PwV5ng/wY+5JfE99B/pFwnzr/&#10;AKFF/wC1X2/7CVn2Hwi1Dxhqia18S7621uaKXda+HrTd/ZNr9/Y7o3+vl2N990/3K7Xxh420H4e6&#10;DLqeuahBpVlB917htm9v7iJ/E3+wlcka1DC1I0MHH6xiJeV4x9F9p+unk9zi9pOrLliV/BPw90P4&#10;e2VxFpls32q6bzbzULtvNu7xv71xK3zSt/v1w/i742XWqa3L4V+GljH4n8Sq3lXOoPv/ALM0v+/5&#10;8q/xJ/zyT5qx9njb9oT5p/tvgD4eS/P5SP5Wsaon+1/zwif/AL6r13wl4O0XwNodvpGh6dBpun26&#10;7FiiX/0P+81ViHhssm6+Zy+sYjpG94x/xvr/AIV830L5Y0vi+I4rwB8ELPw9q3/CS+Jb5vFvjWVf&#10;m1a+Xelr/sWqf8sl/wBz569Noor5DH5jiMxqe2xEuZf+k+UY9F5IxqVJT+IivLZby3eCVvlb/arH&#10;ttKX+0dQWWBkieJUR9tbfnL/AL9M3yu/+x/DvrzTHlMe/wDD1t9lTbu3ouz5Gp+laVBbeVLFFL5u&#10;z77tWr5PzfMzf+yVKm1P4fkqSOUiSH59zK2+paP++/8AgdFUbhRRRQZBRRRQahRRRQAUUUUGQUUU&#10;UGoUUUUAFFFFABRRRQAUUUUAFFNoqwCiimb6AH0VCj/PU1AFf7l1/sPVj+Oopfvw/wC/UtADv4KH&#10;fZ8zNs/23oT79cv4wubx7K4giaWGKL/W3Cb03f7j1EjCXunUff8Am3Uf8Brl9H1K502ziiufMud8&#10;CvFL9/8A3E3/AN6prbWNVdJZ5bNvKVvueU+9v9yo5iOY6KjZ8+3+CorO8W8iSWJfv/eR/vpWhpum&#10;z6rdeRAm/wDvP/An+/W0Y850w98r21tLeXCQQKz7/wC4u+vRfDHg+DStlzL++uHX/virfhvwrBo8&#10;SMy77t/463f935K9WhQ/mOynSDZRRRXp7HQgryL4+ftF6J8FdFljWWDUvFE67LTR1be+5vuNKv3l&#10;X/0KsL4//tLp8O9Qg8J+E7L/AISLxzffuo7WL5ktd33d+3+L/ZrF+AP7MUum3reOviR/xOvG95L9&#10;rRLp/NSzf+D/AHpf/HV/grx62IqVZeww3xfzfyn6TlWRYXL8PHNs+/hv+HT+1P8A+Rh3f3GL8G/2&#10;d/EPxC8R23xH+L1w+o6i6+bY6LcJhIf7nmL/AA/9cv8Avqvq4ABEAbyx/BR/wKsfxD4kttBi+f8A&#10;fXDf8sv466KNGnhY6HzOd57is6re0re7CPuxjH4Yx7RiXtY1WDSrJ7meWL5F+VN2zfXl+t+Kp9ef&#10;a26G3/hSuZ+IXiTU9eW4ii82GJIt7Om5ERPn+5/tVy9nqt9bWqWcVyty7Kn+kbmfyv8Af/2q8fG4&#10;+NKNj8/xuYxwsbPf/wBKOov9Va2f7NbRfab1l3qn8EX+29PsNKWwd5Z/317L/rbh1/z8tYWjvfWy&#10;SyrAzpu/e71fzbj/AOKrorO8W/i81dyP/Ej/AH1rzaVOVWXta/xfZ/u/8E4KFGpWqe3xPxfZj/L/&#10;AMHz+4sUUUV3ntJX0CvJ/i78covBN0ug6DbNrfiq6TbFbxL5v2dv4N6L95v9isX4qfHK5m1GLwh4&#10;A/4mXiO6l8qW4t13pB/uf7X+391a6L4P/BOD4etLq+q3P9seKLr55b5/n8rd9/Zu/wDQ64JVJVZe&#10;yp/+BH6jluSYTh/DxzjiCOsv4dH7U/70u0PzOf8AhX8AU81/Evjpf7Y8R3jea9vd/vYot399P4m/&#10;9Bq9ptyvwE16LQ765uX+H+oyommXdx86aNO3/LrLL/DE/wDyy3/d+7XrGpX62FrLK33/AOBP42/3&#10;K49LxfE9rqGn+IdPtrnR7pWt5YpovkZG/gfdX0OV4qngoyw1WPNRl8Uf/bo+a/4GzPhs8z7GZ9iv&#10;rGKlZfZj9mMf5Yx6I7qivFfD3i1vg54lh8Ga1qE+peH71tnh3Ubj53ib/nyll/vfc8r+8vy/wV7F&#10;Z38V4n7plfb95EajH4KWDqR5Jc0Ze9GXeP8AW/ZnhRkWKKKK800Cqt/YQarYXFneRLNaTxNFLE/8&#10;atVr/O6mu6onmt/qv79WZHJ6Ne/EDw3bR21ra6VemBPJXUJNantbi4T+FnRbV9rf39jVf/4Tv4o/&#10;8+2nf+FRdf8AyLW7THT5d1aKq1sa+1Zjf8J58Uv+fbTv/Couv/kWj/hPPil/z7ad/wCFRdf/ACLW&#10;pRR7WZftZmX/AMJ58Uv+fbTv/Couv/kWk/4Tv4o/8+2nf+FRdf8AyLWrRR7afcOeZkf8J58Uv+fb&#10;Tv8AwqLr/wCRad/wnfxR/wCfbTv/AAqLn/5FrV/j/hej+7R7afcOeZkDx38UmT5rbTh/3NF1/wDI&#10;tJ/wnXxRRv8Aj1sP/Couv/kWtiij20w52ZH/AAnnxS/59tO/8Ki6/wDkWn/8J58Uv+fbTv8AwqLr&#10;/wCRa1KKv20+4e1Y/RfGXjGaCU6xcmwmD/Itlq890jL/AL7xRVel8S6tcRNHNql7LEy7WVrlmRqz&#10;qKj2syOeYUUUVmAUUUUAFFZOveJLbQYkaVZZnb/ljb/O/wD3xVuz1KK/s0ufuI33kf760cxhzFui&#10;q6alBcy7Vngd/wDpi1WKCg/2K7j4e6V8j3zf9sP/AB9Xrj7Own1K48qzXfcbd+x1r12wsINNs0gt&#10;v9Un3d/8Nd+GpnbQiWP9n7lFFFesegFFFFABRRRQAUUUUAFFFFABT0plFAEtFN307fQAUUUUAFFF&#10;FABRRTd9ADKKKKACiiirAP8AYo+aiioAiubOC5XbLEr1zOpeALa5fzbNvs0r/f3/AD11dH8FZypR&#10;kYSieD+NtN1fR7B4rWzuZnf5PNSBtif7dY+ialPeReRP/wAfar/qtux3/wCAV9C3kMVzvikWKaJ/&#10;7676yk8K6Ql69yun2yS7dm9IErglhveOP2EuY4/wl4VlvEhvrlWtkVvlt5V2Ozf369D+VIv4USn/&#10;AHE+6vyfwVy3jDXvs0X2WBv3rfe2fw108sKUTvpUjC8Sa9LqVw8X/LurfcrCo/2maj+CvOk3Udke&#10;tCF3ZHP+NvE6+EtBlvFiaa7lb7Pa26L/AK2VvuUzwH4YbwxoiLct52q3TfaL643b/Nlauf0T/iv/&#10;ABpLrjKr6JpDNb6d8vyXEv8AHLXode/j3/ZuGjl8Pil71T/22Py3fn6H1GPf9m4aGXw+KXvVP/bY&#10;/Ld+b8g/v/7FZ/iHXtP8MaNd6rqt5HZ6faxebLcStsRK0K8fmuW+Mfi2Kfym/wCEH0a6ZIE3K8Wu&#10;X6v9/Z/FBEyf8Cb/AHK5MrwEcVKVav7tOPxf/IrzfT79kz5OpLlNj4S+EtX+JHjKLxVrVpcw3uoo&#10;q2OmP+9/svTWdN/3fuSy/fd/9xf4K+1vDuhWXg3Q4LKDakMK43M3+1/9lXIfB/wS2haZ/ad2mb68&#10;Xzl3j5okZE+X7vy/7tZXxn8cywxDw7psjC8m/wCPiWJvnt9ux0+63y7q9PE4uWIqe0lHlX2Y/wAs&#10;e39epEY8pxPjXxxdeO9YaBfl0i3bdBt+ZH+T5/n/AIqy0+7tX7iUyGFbaJI4lVIv92n/AOytfNV6&#10;vtZG0QooormKCiiiiIBRRRQQbvg+HztXt3/uNXrCfe+WvPPh1bedLdy7fuMmz/x+u7v7n7BYSz/3&#10;V316tD3InJXkeX+M7n7T4gl/vxb4v/H6wtn39/8AHVjUpvtOqXs//PWVnqu77E3N/BXnzftJpHjW&#10;9rUSPGfHPiqfR/GHiDVbGJZtQsLODSNOhdfke8upf3W//gb/APfO+vSPA3hKDwT4S0zQ4JWm+xRb&#10;Gmf78srfO7/8Dd3f/gdeNfCiP/hYvxQ1rVWXfo+iXz3ab1+SW8lT5P8Ae8qLf/u/aK+g6+74ql9R&#10;VLK4fFGMeb7tPzb/AO3j6PiOS+vLDr/lzGMPuXvfjcdWF428TxeEvD1xfMu+X7kEO/8A1srfcStt&#10;3VE3M2xF+8715/oO74i+LX16X/kBaW3laZF/z1l/jlr5fKcJTqSlisT/AA6fxf3v5Y/P8rswyfBQ&#10;qSljMX/Bp/F/e/lj8/yu+hu+APCreHtLlnvm87W79vtF9cf33b+D/dSuo++9H8FPhrzcXi6mMryr&#10;T3keVjcbPH4mWIq7yHfwUUUVxnIFH/AaKms7OW/ukgi++9XGPOB1Hw90f7ZqX2yVWeKL7v8Av/JX&#10;fa3q8Hh/R77UbtvJtbOJpZGf+6tQ+G9KTR9JhiVdjuivL/vbK8e/ab1y41dNC8BafJI93rU6y3kV&#10;u3zraL9/d/vN/wCgtX2OUYP6xWjTl8P2v8PU+ryXA/W8RGlLSP2v7sY6v8CH9mrw1N441TWPiHrU&#10;brqN/drcw7w2Fi+dVVP9mvZvinq7WmhrpdscXmo7oo9vLr/F92tjwV4Xh8HeG7TSofLKW0ewvj7x&#10;ribCQeM/GU+ptvfTLLatnv8Aueavyv8A7P8A3zXVj8T9ZryrdF/6T0R0ZnjPr2JlVT5b/D/dj0Xy&#10;Qy71S2+GHwzvdXu0O+2s/tUu75PNn2/d/wCBNXkmny6p8NPgReaxbgH4h+NrpEtQRsla+u8+UuPv&#10;ful3S7f4Qjfw7mrpvjDI/wAQ/iB4Y+Hlq/mW0Mq6vrHzN8sEbDZG3+838P8Au1bZV+Inx/S32+f4&#10;c8B2yyvn/Vf2xOnyf8Cigbd/s/av4a+gwdOOFwkXU3l78v8ACvhj83+h3V19QyuND/l5W96X+Fbf&#10;fq/uPQvAng/T/hz4N0rw9p//AB56dbLAsz/fl/vyv/tM25mb+81ct4w8SNfyvZwMvlL950b71XvF&#10;vjD53s7Fvk+4zp/+3XDb977m/wC+6/PMXinXqSk5e9I8GnEKKKK8c6CrsubC/ivtPla2u4m3q/8A&#10;B/3xXonwz+KF1JeHSPEE0Yn3fubx9sSS/wCytcL/AOh1XvLOK8T+KGX+GWH5JYv9yvSoYnlJ5T3v&#10;xf4RsvG2lGJ9vm7d8Fyp+4+xtrf7S/PXgmo2N74T1NrDUo5DbKzLFeNF5SPtrsfAPxLudBuItE1y&#10;RprJ/kgvnfds5RUWVmf/AH91eoeI/DeleOdJWOfy5kdd0VxFtZl/3Gr0pclaJB4N/D91qP8AgS//&#10;ABFGt6DqHga/+x6gtzc2n/LLUUV3RU/6au1Kjq67l2/8A/irxKtDkKE/4Fvoo/74/wCAUVzFhRRR&#10;QAUUUUAFFFFABRRRQAUUUUAFH8P3Wf8A3KKP+Bf8AoAsarqU8NhEsU9tbeb87X1xErpF/v1j3Oie&#10;HJp/7Ptr77f9q+9cQ3m9Iv4vn+etZLmLynintoLyL/nldxb0rP1u2iubN/7O0+002X/p0g8p/wDg&#10;e2vSjieSIHVQ+KrmzuovKb5Iolibf/Etdxo+sW2q26Ms8aSt/BuTfXjum3639ruX59jbG31oW1zP&#10;ZtuiZkf+HY1RHE+8ZSpnsVH+5XJaJ42idfKvvkf+/wD/ALT11aTLMu5WV0/h2V6VKrznHKI6iiit&#10;pEhRRRUgFFFFABRRRVgFFFFSAVy/xC+Huj/Evwve6Dq9nHeWV0uxklX7n/2VdRRThOUJ88Jcsomc&#10;o858heD/ABDqfw38QxfD7xj56TbnTQNbu2d01SBfuRO7f8vSL97+9s3JXoupX8Wm2rzyyr93+9Xd&#10;/F34S6R8VPC9xpmp22/5N6vF8k0Tru2PE33lZG+7XzZo+q6n4V8RzeDvH88tzqFvas+k6s+xItUi&#10;X5fnRv8Al6Tf86f8Crox2GpZlSli6Hu1I/FH+b+9H9V03Wm3lVfcPSPDfiFdbtfNlia2l/iR2+et&#10;B9SgSVF8+N5W/g3fcrj9KmgfRre8iaSG7t12Sp9zfW9beHrbbK0ssr3Eqr8+77n+5Xw8ZHNGRtPt&#10;pk3+qrI8MXjXkUrRM01ujbN9w2999as3z/Kn96tjUeifIlOz/sfJUV5cxWdu8srbE/hd/wCKuXs/&#10;FV4+qS+fbeTp67dyPE6On+/UjlI63/b3UVlXniG2tmRV3TOzfL5Pz7mq3Z6lFf8Ayo37377Q/wAa&#10;VXMHMWqKP4KKs0CiiioAKKKKACij/O6igAooooM5HFa3DfarcWk8rNbRPOixQuux0erv9sXkNn5X&#10;kS/aIm2fOv3/APbqlr39oalPaS/NbReenkI+9H3/AO3/ALNaFtNcpdefPZzvti+z/wCq++/9+sjm&#10;JYdS1C2it5bmCW5+0fOyJFs8r/freR1mTcrLsrnLzVbnVYvItrO7hl81Nz+VtSujSFIURVX7tVE2&#10;jIdRRRVm42Z2SJ2/uLXE6lDeaxqmnzy+bbPKz+Ujrs2fJXbO+xHbbv2L9yuM1VNQ1XVrKWLdbfM/&#10;kI+9H+58++okcsjQ/wCEhvPsHy20kN6n8G352/4BXR6J481XQfs630Et/C6q3yLs8quZtrmf7U+o&#10;T2Ny6MuxU8r51eotSv77WHt/sdtdw7ZU813ifZsq6VWUC4SkfRuj63baxaxTwSxPvX7iSo+ytB96&#10;fwV4rYXM+lOjWc7Qov8AAjbErtdB8fpN+61P5P8Apt/B/wCPPXt0sTznpU6h2uyjfTYZoplRomV0&#10;b+NG+Snf98p/v12nQNdN8Tq1Zlm/k3Ett9y3X/VI/wDF/frQd9/96s/UkaFEuV+/F91KDUu/7FFC&#10;Pv8A9v8A26KAG0UUUGQyiiig1CiiigAooooAKKKKsAoooqBhWdrnhzSfFFkbPV9MstUtX/5d72BZ&#10;V/75atGip5FMujWqUJc9N8kj548afsQeAvEM32rRHvPCt+nzq2nyb4v4f4W/9kZfvVx0Xw//AGhv&#10;gyR/wj2v2/jnSY9pS2vJGlcr8vy7JfmVf92X+H+GvriiuCeX0ebmp+7L+6fcYbjXNI0/YY7lxFP+&#10;WrHm/wDJt/xPlXRv24zoM0dh8QvBGqeHr8/I728X+7/yyl2sq/Nu/ir27wN8dPAnxFCDQ/EtlNct&#10;/wAuksnlXH/fpvmrrtV0PTNetXttT0601K3ddrxXUCyo6/7rV4j45/Yt+Hni2RrrTra58MX/AN9Z&#10;dMk/dbv+uTfL/wB87ay5cbS+GXN+B1fWOFc1/j0Z4WX80Xzx/wDAXr9zPfKK+SP+FSfHr4Nt5vg7&#10;xbH4w0iP7un3sm99v9zbL/7K9WtK/bT1TwneR6f8SvAmo6DdD5HubSNkT/f2y/w/e+4zf8CqlmCj&#10;/Hjykz4Lr4mHtcnr08THylyy/wDAHZn1bRXB+B/jr4D+IYQaJ4lspbhufss0nlT/APfpvmrvAQRk&#10;ciu+nVhVjzRkfD4vA4rA1PZYmlKMv70bBRRtanbPk/8Ai61OMbWRrPhDSNeO+7sIWm/hlVdsq/8A&#10;AvvVPrGt22j2++SVfN/hhRk31x6fEW78/c1tB9n/AN19/wD6HXFW9hVj7OpHmOGtSoV17OvHmRpj&#10;wzrWkrnR9eklXtb6unnp/wB9fepT4u1TSSv9taBcIi9bvTT9qi/+KX/vmtGw8Z6Zf/8ALX7N/wBf&#10;DIn/ALPW3C8Vym6KWN0/vo1cccLy/wC7VJR/8mj+P6WPPjgfZa4apKP/AJNH7n+ljM0fxLpWvf8A&#10;HjqENy6fehRvnX/fX71a1ZGr+DdH1477vT45pv8An4Rdkqf8C+9WX/wi+t6SpbRdemmTtb6uvnr/&#10;ABfxfeq/b4ul/Fp83+H/ACf+bK9tjMP/ABKfN/h/+Rf+bOrorlB4w1LRcLrmhXEaD/l6sD9qi/i/&#10;4Ev/AHzUuo/E/wAMaR4d1PW7nW7WHTdNgae5d5Nrxqv95Grqw+Kp4qpGjD4pfZ6/cdFDMcLUlyc3&#10;LL+WXuy+5mzJq1nHIyNc2yspII89OKK+CdX/AGNfi18SNWvfFrXtjo7a/O+qnTp7ZvMtTOxl8pv3&#10;vVd+0/SivsP9W4/9BNP/AMC/4B6X1iX834n035y/dZl+99zdTq52z8PLcu95LKzu6/L8v3P9urWi&#10;XLPcTQNO1yq/x/3P9ivzOJ4sZGxRR/BRQIKKKPk/ioNQ/wBiq6P9mfazb6Ly/isIHllbZEv8dcVZ&#10;6xqEN/cXN5u8pdvmxP8Acio5jPmO9/gptc/c+IWheKK2X7S8v3au6brC3jeU21LhP4KOYOY06KML&#10;/fo/9AqzQKKKH+T/AL5oAP8Ae/iqvbfO7yt/wCmO/wBsT7+yL+KrG9f73/AKAH0P9ymedFv/ANbR&#10;vVPvS0GQzyf9qpkTb/FTN6p95qN6u/3tiUGo+j5v9ymb1/vb6N9AD6ZM/wAiUblpkz76Bcob/wC7&#10;Ruam0UDCnb6bRQA7fRvptFADqbRR/wAB30FhRWT4k1v+x9NeVUV5W+SJP9um6Jra6ra+a22F0+9U&#10;cxnzGxTN9Z/9sWz3SQeeu96u1YwrzfxV/pPxz8CW0v8AqrfTtU1CL/rqv2eL/wBBuJa9I/h+WvOr&#10;z/TP2hNPi+5/ZfhmWVf+mvn3CL/459n/APH6+hyT3alSr/LTn/5Mmv1FI9F+5R9yonfYv3fnrC8Y&#10;eJG8N2Dzr89wi70T/Z/jr5+MJVGoQNIqdSapwPM/jtcx69b+ILNpV+xaNoF5cTu7/J58sTLEn+99&#10;2vUfB8Mtt4S0SCeJoZYrG3R0ddjo+xK8X8Ybrz4BePdcum/03V1e4ZPn+RN6bEr3OHWLaafyFnXf&#10;/cr9Cz+cKeW0MHD4YScf+3oqF/xbPoc/qwp4iGCh8NGPL/29vP8AFv5F2ijZv+X+7/BR9/8Ah/3q&#10;/PIR5j52Hvh/Furb0Twrc6w6SsuyJv462PDHg95v399EybG/1T12UzxWEG7d5MSrXfSo/akbUqBX&#10;03TbXRLVIoFX/af+9/t1j694tW2/cWzb5ax9e8VT3kvlQNsiX+NP465//O2rqVeT4D2KVMLm5lvH&#10;3Sy73/v02j+Oj/brilUa2Z03GO+z5v46IU2Lu/jamp87s1S0OcpKzY+cK838E/8AE4+LnxA1VvnW&#10;w+x6LBv++u2Lz5f+Av8AaE/8fr0WZ1hieVvkRV3NXnnwHRrnwM+uMmx/EGo3Wrqn/TKeV3i/8hbK&#10;9/BfucvxNf8Am5Yf+BO//tpnL4ono1FFFfPGoUUUUAFbXw3sP7R+Jejsy74oop93/fFYtd18BLb7&#10;T4g12f8A59WiRf8AgSPXfhI+8TI5n4/XxsPjx4elVv3v/CFayqf732zTaxbb5LdNvybl31Y/aSl8&#10;v9orwDF/DP4a1eL/AMmLCok+Rdv+zX0Ocx/d4Vd4f+3Myo/FIqP4h0qG6dZdTtEdPkdHnXetXpra&#10;C/t/m+f+NXrxb4RfC3wd4z8O6r4k1jwnomqzazrWo3UVxfafFLceU10+xHZl+98tXHsNe+AjvPp/&#10;2vxJ8PE2+faTStcahoyfd3xf89YE+T5PvL/BV1cpwzrywuHr/vo+7yyVoyfaMr/F67+oe0ly80j6&#10;Q8EfFW80adLHxDK15aTvtW7f7/8A3ytcr45+FV18KReeKPAFlca54KumafW/A9u7yJEjb2e80yP7&#10;sc6l3LQLhZc/wvtrI0HXtK8Z6HFqekXMGpaZdLvimib5GrpfCHjjUvAl5FEW+1aOz7WR/kSLc/zv&#10;XPhMbUwVSVCtGyXuuMuvr5/igcOY5yx1TSr3RbfXPDWqQeIPDF02yC9sX3vE/wDzyZV+ZWRfvK/z&#10;LWijo6blrf8AGPgS/wDD+oN8UfhVbx3lzdRK+v8AhWL91BrsGz78f9y7Vfuv/F91q55JtJ8TeHLb&#10;xb4GMtx4emdkurJ18ptPlXYrwSI3zpIj79yVWPy6m6f1rB+9D/yaMuz/AEfX70iNT7MiWnIm6orC&#10;aLUl8+D50/v1dr5KUZRNARPkoorx/wAQ3mofGzxBqHhfQ9Tk03wZpsv2fWtZ0+fZcXVx/HZW7L91&#10;U3/vX/4D/fr0sBgZ42UuaXLTj8Uv5f8Ag9kOUuU9gorzL4e+ML7w9rz+APF95JNrdurvpOrXa7E1&#10;m1X+Pf8AxTp/En/Av469N/2/7lRj8FUwFT2cve/ll9mUe6/ry3CMucKKP9rd8/8AcqleXkqNFbW0&#10;W+9l/wBVF/frjjTlMRLc3kVnE7S/wfwJ9+un8G/DC78W7L3V3a0sN3ywj5/PT+NX/u103w/+E0Vk&#10;YtT1zddah99IZV/1D/8AAa63xx4stfDmkyx/aUt9QnidLVf70u35a9vD4aMX7xMpnnvxR+Onhj4H&#10;Wdt4e0yyl8QeLJoN2n+FtKdWunRVbEsu5v3UHycyP/wHe2FrwiDwRrHj7xNaeNPiPqseva3Eu+z0&#10;m081NM0n5P8Al3iZvml3bv3r/M3+xVb4AaHa6Taa6niVJpviFYXSpqsupyy3Fxfts3296lw3zNE6&#10;J8qfdX51r0ua5a5uHnl+R2r3szxkcp5sHg/i+1U6v/D2T/FbvoeRVr8wzvt/gprv8jtu+SJd/wA9&#10;Z/iHxJpnhXSbvU9X1CDTdPtV3y3FxLsRK8P1vxD4x+P1vL/wjkVz4M+H6xNu1uVdl9qi7P8Al3T/&#10;AJZL/t/e/uV89gMqr49SxFaXs6MfiqS2/wDtn5LU4uXm947Dxz8coLDV/wDhF/CGny+MPGbf8uNp&#10;/wAe9l/t3Uv/ACyX/wAeqLwZ8E5Zteh8VfEG+j8W+LU/1ETr/wAS/Tv9i3ib/wBDf5qu+APBmn/C&#10;7RItP0PT1hsbqL7Q1x/y2luG/jd/vM3+29dFbTam7Syy7ndG/dRf3k/jrur51QwVOWFyePLGXxVJ&#10;fHL/AORXkvm2X7aMPdpnUU3zlRqo2E329PvbH/iSraQqi/LF8/8Afr5Fu+rMfdDe7/d/vUeSzv8A&#10;eapf4Kbv++qt86/epBzRDyF+/TqPl3UUDCiiigAooooAKKKKACiiigAo/joo/i3bqAMXxJr39j2r&#10;+UvnXDfdSrGla2t5Zeay7JVX5k/uVk+MPs2m2F3LBEr6hdfdT+/VfzoL/wCxT7VhuJ28pqiUjl5j&#10;oLbXrO5neKJm/wBp3X+OtBH3olY95Z2dto1wvkK6RK0rf72ypvDz+dpcUq/6l1+VP7lES+Y0qKKP&#10;+A1ZuH3922s/WNbtdEgSWf5NzfwVof7X365XxbbRW0T3lzP5zvKvlI6/6pKDCUjpba5iuYvNVvkb&#10;7r09Jlmd1Vlf/gVcy9n9m2fZrlvs91/qotv3amm0SLSrBJVuWheL52uNn36iMiIyOi/3f+B03/dX&#10;fVTSpmubNPN+dF+7N/eq3/B/frY1CimO9RffoNRzvTaKKgByVNv31XqVKsBlz/yx/wB6pqhuf+WP&#10;+9U1ABXM+M7mWayuLOBdmxf37/3f7ldQn+UqrqVgt/ZSwfc837z1EjCUec5ezmufstlbXKs/lKku&#10;/wD6ZVqv4ng8ryolk87bsX5a2LaFbaKKL7/lKib60PD3hWXWNU835kt/4nopUucI0jP8GaPearZW&#10;+2L97L9569g0Hw9baDa7Yl/ev/rZv42q3pumwabapFBFsT+5Vv8A2m+evboUOQ9WnS5BP9iiimO6&#10;Rpvd/LRK79jrSbdkP6V8wfHn9pe5vtRX4efC1n1fxZfStaz31p86Wf8Af2t/e/2vurWL8Vfj14n+&#10;M/iq7+HPwiiE8JjaK/19G2qq/wAXlS/wr/Du/i/hr2X4Ffs+eH/gpocSW8MeoeIJU/0vVWiXzZW/&#10;iVW/hj/2a8adapjJeyo/D9qX/wAifp+Ey3CcMUI5hnEeavL3qdH/ANuqeXl1ML9n79mex+FDya9r&#10;Vy2veMr5N1xqNx8/lM33kiZvm+9/F95q90/3mpj/ACfe/grgPGHjZtz2elMr/KyS3Cfwv/crrj7P&#10;C0+Wmfnea5vis1xEsVipczZu694wttK/cKqzS7a85vLy51Kfz7mXfL/frFsNVlm3rqf7mVPvb2+/&#10;VffL4hbbH5ltpn8U33HuP9z/AGa8PF43l9yHvSPjsXj/AGX7qHvSl8Mf66eZmeJNblvFu7PT13oq&#10;v59x/Bs/j2VUs/Ps9Nt7GWJfn2yrs/u11b2cD2T2MESpFt8r5P4KltrOKziRfv7V2VwUcPLm9rV9&#10;6X9bHBRwUoy9vXlzVP8A0n+7H+tTN/4SS2hTaqyfL935aPD3n/YEnZf3sv3q0Psape/aV+//AHKd&#10;qV/baPYXF5eXMdtaQLvluJm2Iq12bbns0aU6tTkp7j3mZF3Mq/8AfVfPnjz4ta98S9cu/Bnw7iV4&#10;trpeayjfIv8Auv8Awr/t/wAf8FUPEPjPXv2jdeTw54TS50rwpE2++1CZdnm/5/gT/vuvb/AHw60X&#10;4aaJ/ZukQNtd98txL/rZW/2mrj5p4r3Y/CfsOHwWD4MowxuZKNTGT+Gk/hh/en59l95j/Cj4V6L8&#10;MdIiitolvNVdf9J1GaL52/2E/ur/ALFegb/+AUP8/wB756i8nZ935K7IxjCPLE/M8yzLE5tiZYvF&#10;y5qkivqv2ZLXz5185IG83564zRL9bn+0IryD/R3leWL/ANkrtrmwW5eLd++8pt6/71ZOm6Uu29iv&#10;ov3T3Xmqj0zw5RM3UvB/hzxboMtjr1nBfxXsXzJL/B/8S3+3XE/DrW7nwH43l8B69qq3m9FfRdZu&#10;P9bqMWz/AI95X+756f7H3l+b+/Xpeq6DBc/NFbK6N96q/ir4daD4w0GXRdQtv9Hn2Os0LbJbeVfu&#10;SxP/AAsn9+vey3GU1Tlg8Z/Bl/4FGX80f1XVfJojGR0tFeb/AA98W6vo+vS+B/GNzBNrcEX2jTNT&#10;RlT+17X+/s/56p/En/Akr0iuXG4Kpgqns5e9/LL7Mo91/Xk9TUbJ93/YrmvGd/c/ZZbOxZoUT/Xz&#10;f3PubK6f/frkvHNzLNZy2MH+x57p/D9zZXlSJkWLPW57NXgvtz3Cr5q/7dFt4hupt9zLbbLJW2fJ&#10;9/f/ALlZ6X8/+jwX3ySq/mtv/wCeVab+J7FLWVYp1SXbtVP79EZERkasMy3MSSq3yPT6qeHoG/su&#10;3ll/1sq7mq3VmoUVR1i/+wWTsv8Arm+SJP771zWg6rqFmzy3jN9neVtzv/B/sUcxMpcp2f8AuUPW&#10;Dc+IZXvXtrOJZv41+b71aem6lFfxfKy70+8lHMXzFuiiig0CiiirMgooooNQooT+7/3z/t0fwUGQ&#10;Uff+XbvoooA4zxskFhavcyytNL5vy/L9xat7PnRbadvKvfuQ7fubaZ4q0r/Q3vGbzpfN2L/sJWh/&#10;wjypK8sE7In/ACyRF+5/frI55RK76CulWbut4ySxfO023+Gtuwmaa1R5f+A/7dYKaPPf74JdQke3&#10;dfmTbXUaVZ75bSzVd/zLF/wCqpR5zppe8dt8PdKf576X5JfuL/uV2v8Au/IlRWFgthaxWa/diXZv&#10;qX+CvoaEeSJ6tKIUUUV1G4UUUVABRRRQAUUUUAFFFFABRRRQAUUUUAP30b6ZRQA/fRvplFABRRRQ&#10;AUUUUAFFFFABRRRVmQUO+3+Gimv9yg1K/wBxKT/gVFFKIFXVbxbCwuJ2b+Ftv+9Xl15eS3lw88rb&#10;3eup8eal/qrNfubd7Vx9ePiZc0jrpxCuJ+JGsXLpaeGtKb/ia6t8m9P+WVv/ABvXXalqUGlWFxfX&#10;LbLeBGlZ64z4dabPqVxqHizUImS71Rv9FSX/AJd7X+BP+B16+VUo0ITzKv8ADT+H+9Lp927/AOCf&#10;WZVSjQhLMq/w0/h/vT6fdu/u6nW6Jo9t4e0m00+zXZbwLsWr1Fef/EjxnqEN/aeEPCf2abxbqiO6&#10;vcN8mmwfx3Uqfe/3E/iauHD0q2Z4m0fil70pS/Fs8CvXnUnKrV+KRmeNtSvviX4gu/A+itLbaPb7&#10;f+Ek1mKfZ5Sff+xROv8Ay1dPvf3Vf/bSvavg98MLPU2tVtraKw8P6XtWzt4otiIyP93bXC/D74d2&#10;Ph2w0rwjpEbYll23Vz9+WWVvvyyu/wB5nr620bSrbwzoUMEaCGGCPdIc9wvzNXu4itTlGOGw38GP&#10;/k0v5n/Wi083wxj9qRnePfE9v4L8NvMuFmZTDbL/ALexttfO/wBsvNYv7jVdQbfe3G3zU/3flrY8&#10;d+I28ZeLbiRm32NnK9vEn8D7X+V6zfuN/t/368LE1fsm8QoooryigooooAKKKKACiihKIjkekfDe&#10;22WEsv8Az12f+z1peM7xbPw/d/N+9dflp/gyHyfD1v8AJ95f/Z3rl/jTcrbeH7fd/GzbUr15e7SP&#10;KxMvdPN5tegSfymb96/3ti1ifEvxhB4S+HPiDWt3/HrZu67Pv72+RP8Ax+tbTbCzeBLlol+0SxbP&#10;+ANXg/xUv/8AhMPiJ4f8D2Mcqafb6jFdat5LfK+1/wB0j/7X3pdn+zXZw3gXmOZ04T/hw96XpH3n&#10;/kcmVUZ4rHU6cP5v/tn+B6r8E/Bn/CDfDTR7OXb/AGhcRfbb6ZG+/PL8z/8AAf4V/wBlK7uj5UT/&#10;ANBSsnxP4hg8K6Hd6ndfciX5U/vP/AlcGKniM2zGc1706kvxY4Uq2NxXsqXvSlL8Wc74/wBSudYu&#10;rfwhpTbLu/XfeTJ/ywtf4/8AgT12GlabBo9haWNsuy3t4kiVP92uZ+HXhufTbCXVdV+fXdUb7RdO&#10;/wDyy/uRf7qV2abt/wAn3P4q6s0r06UY5fQ+Gn8Uv5pdX6dF5ep7OcV6dGMcsw0uanT+KX81Tq/T&#10;ovLXqFPh/vVRv7xbC1e5ZfkiTfvrN8MeJG1XfFPEsMu75fm+9XzfMfK8x0X8dFUptYtraVIpZ137&#10;tmyrqfP8y/cb+OgOYK7P4daJ51w9833F/wBV/vVx8MLXl1FAv+tf5Fr2vR7BdN02GCJfurvrvw1L&#10;n947KUfeLVzMttbvJK2xEXez14J8C9Pf4tfFXX/iHdKRp6yfY7KGVeHt9rKr/wDfS10v7SHim707&#10;wjZaBpTqmseJrtdKjVv4Fk+WVv8A2X/gVepfDvwXZeAvB2maRbRrFHa2scbMFxuZUG5q++oR+pZf&#10;Kp9qt7v/AG6vi+92+5n6BRX9n5VKp9ut7sf8K+L73ZfJkPxE8UtoOjtbWZxqdzEwtU/2qzdDtbPw&#10;f4VeaeRYrWJWup2b5EX+JmrGsox418b3WpXPzw6XKn2Bv725Pn/9Arlv2hNWuNYs9J8B6b5g1XxN&#10;cpE7r/yyto/mlZv+A15+Cw/1vERpP+o9X9x5GXYT67i4UXpH7XlH7T+SMT4aa9Do3hHxt8Y/EkzR&#10;HUBLPEJG/wBVaQfJFGv+0/8A498taPwzjvPBHw5t21NWTxh4glbV9dd/vreS7d0X+7EmyJf9mJKy&#10;PjjNa3mseC/hbp0Sx6YFXVdWtofuLY23/HvE3+zLOqfL/GsT/wAO+tKZ/OaWVm3u7b3rrzvG/ubR&#10;932mv+GEdIL8/wAGGYYn6/jZVVG0fs+Ufsr5IY7s7bmb56KKK/PZHMFFFFQWFFFFAEF5Zx3kXlSr&#10;/tq/+1XU+C/iRd+FLiGx1pmm0rYqRTfxxIv3fkWud/2N1NeFZkeJovuV2UK/KTI+gtV0fTPGWkPB&#10;cxR3NvKu371eD+JvDN94Dv0iud02mSv+6uP/ALCn+EvHmoeA7qKBv32iM3zO7bEgSveZItP8X6Ls&#10;ljS7srhfmFerLlrRIPnmF1mTzYvnSnVo/EDwXN4F1T7ZZxsdFlb53H3IPmb5f+AotZkLrMiSxN8k&#10;q71f/Zrx69CVKRcZDqKOn+xRXMUFFFFABRRRQAUUUUAFFFFABRRRQAUf79FH/Ad6UAZEP/En1Tyv&#10;uWUq/wDkVnrXT/viqWq232mzfd/rYv3sSf7X8FP0q5+2Wabv9bF8kv8AvVZqWv8Ae+d/79dBoPi2&#10;fTdkU7edF/6BXP8A/AqOn+xRGryGHLzHrdhqsF/FuibfV2vH7C/n02XzbZvJdf8Ax6u+8PeLYr+J&#10;Fn2wy/8AoderTrnHKmdFRRRXoHN8AUUUUCCiiioNQooooAKKKKDIP+BbK8d+PHwK0z4naHK0rSQy&#10;wfvba4t/kltbhd/+kRP/AAtXsVH8G1v46qnUqUKka9CXLKJNSnznxL8NNeuf7Ui8IeMf+Jb4liie&#10;WC4RdlvrMS/8tYv+mqfxRfw/7telPpt4l4kX9oSf7XypXTfH74RWfjPRn2r9mvYm+0WOpp/rbC6X&#10;/VSp/n5q85+HXxCudY1K48L+KoItH8Z6au6e3T/VXkX/AD9Wv96J/wDvpW+V6MbgqeOpyxmDjyyj&#10;/Ej2/vR8vyfk0ePKhySOz0fSotHtXig+dGbfVj/l9Tb9zb81TfN96obbb++/3q+VNxmpJBNZf6T8&#10;8S/Psrj7PVYL/XL3zYN9lcKqb3/2a7O5s4ryLypV3xbt+ysxNKWbUtQ8+D/R5VVP9+olE5ZRKulW&#10;1m8UU86r8rb1+b7jU9PK/wCEheKz+SV4PNaZP4031av/AA9ZzJuWBXlb5KsabpttYRJ5UCo+35qI&#10;xCMS7/tLRR/tffoqzUKKKKAM/WNbtdEiRp/vs2xflqxbXkV5F5sTb0rmvFsMdsn2y5n3u8qJFvX7&#10;iVK9nFbS7bGf/RLj5FhRfkXbUcxlzHRpcxOzxq3zr8+yp/8A4mud/sFLCw+WdkuIvna72/O9a2lT&#10;NNZozfP/AAb/AO9/t0y4yLVFFFUUVbywW/a3Zm2eVL5q/wC1VjZv+WnUfwfeoHyle2tvs2/5t++r&#10;HzbfvfPR/vNR/wABoL5QooooGHy1VmsPOurSTdseLftT+9Vr+HbR/HQZ8o103xOtQ2CbInVW+TdV&#10;ioof4/8AeoL5SX+HdQ/3dr/PRRvo96Azb0rxVeaU6Kzedbp/yyruNH8T2evJ+6b50+8j/JsryR33&#10;t/sfwUI7I25W/e12Uq8omsap7hTXRXi/e/crznRPiQlhdRWOoSr86ffevQLO8g1K18+CXzom/jr1&#10;Y1ec7I1Ocr6bM3leRL/rU+9V6syH5NcuJZfk3rsrQ+/93562ibhRRRWgBRRRQZBRRRUGoUUUVYBR&#10;RR/FtoAKKK4/xV4ql0rUUgtn37F3sn96s5SjAzlLkOworj9H8eRXPy3yrZ/7e/fXUW1/BfruglV0&#10;/v1jGrGRHtCxRR/v0VubhRRR0/2KsAqpquh6dr1m9nqdjbalav8AI9vdxJKj/wDAGq9RWU0mOnUq&#10;UJ89N2PAvHX7FXw98WM1zpsNx4Y1D7yy6bL+63f9cm+X/vnbXAj4SfHv4OEyeDvFsfi7SI/u2F7J&#10;vcr/AHdsv/srV9d7OP8AYp33/lWvMq4GjKXNH3Zf3T7rCcbZph6fscVKOIp/y1I8/wCev4nyhpP7&#10;a2p+E7yPT/id4E1HQ7ofIbm0gZU/39sv8P3/ALjN/wACr1XTf2kPA/i2zT+wdetry9lX5bSZvKlT&#10;/gDVq+OvEGna3BcaZLZ2l/aOuxkuIllVvk/uMlfPXir9mfwd4hd57OKfQbtn3q+nt8m//c/+I215&#10;9Wpi8P8ADLmNpY3hTNf49OeFn/ND36f/AIC9fuZ7FqWpT6rcebc/f/hT+7VX/e+Svnn/AIV78W/h&#10;v83hzxCviTT0+7Y3b/Pt/ubH/wDZHqxYftM33h66Sz8ceE73R7j7jy28TbP++H/h/wCBtXJ9dT/i&#10;e6cVbgjE4qPtckr08VHylyz/APAHZ/me/bP/AB2tjTfFWoab8sUrTRf88a888K/FTwn4zRP7M1q2&#10;e4f/AJd5m8qX/vhq7BEWuulX5veifB4vBY3L6nscZSlTl/LKPKd9pXxFgfYt5F9m/wBz566JNYtv&#10;s/nrOvlV5FTHRYU/3v46744mRzxqntaTRTL8rK//AAKvB/2r7Hw6+i+CoddSwhstR8Vada3kt0yR&#10;ebBudnTd/d3KrVsWGq3Wm/8AHjOyJ/Hsrak8QWPijTZdK8R6VZalpkvySw6hGs8T/wC+rJtr1MBj&#10;aFHFQqVo3jEipClXVqsOY4XUviF8M7DUbq2m+Jl3FNDK8bx/2vL8rAkEfd7EUV0X/Cnvgl/0T7wV&#10;/wCCC2/+NUV6n1Phh6unV+9f5Hnf2XhP5F/5McrNbanbXUUC30ab2/55fdStDRNH/spLhd2/zZfN&#10;Z/8AbrQ8lXfcyq706vhYmvKH33T/AMcoptFWUFH/AAKij+Dd/wCgUGpXv7mC2s3luf8AVfxVxlnq&#10;VzbavqFzeRbLR9nmxf3Pk+Su1uYYrmLyp4t8TfwOtUk0dftuoNcrA8Vx5W1P92olE5ZRMew1Wzs4&#10;pWuWVHdt/wDuLT7a8iv9WiW2ZZrfZvZ0/v1p6lpVtNAirawf3P8AVVLDbQWyp5FtBC+3Y3lLsojE&#10;uMS15yv/ABbKf51VHh3/AMWym/vfurtqzqLDzMnzN8n+3WJ4he5ubWWKJdkWze0v/slavkt96Vm/&#10;3P4Kx/EL3P2eWzgjbe8TO0u35ET+5/vVBnIz9Ee50qzt/wB01zaSrv8AO3fc/wBir0Nzq8z3ErRf&#10;uk2bYdq/PWTYJfQ6TFY7ZZkuFV4pvmfYn9ytj+3vJfyvsN3/AMAi+esfeOaMjQsL+W53boGhdP79&#10;W/8AcrM0FJ/sbtPu3tK/yP8A3a062idMQ31SttYs7y/exWdXli+9/wChVYvEneB/szRJL/D533K4&#10;+w01U1TUFs7nfqEGzbvl/wBbuT+P+JvlqJSMZS5DtaErn/JvtVli/f8AkxI22XymdKsW01zZ3vkT&#10;yxTRP/cbfLVxkEZGxRR/lKHqzcN9G+mUUAP30/fUP/Al/wDZ6bvV03rQBYpm+mf5+eigB++jf/wC&#10;m/7m3/gdJ/vK2+gDnfFrwWdncT7We7lXYqbqqQ3Ntf29vOsTQ3fyW7Ju/grT17TVube4nXzJpfK2&#10;RQv8+x6E0SB/Kl+aH91sZE+T5/79Y8pyyjIlh0ezSzli+/vbez7v4qPDcyzWEMq/8e7/AHapf2I3&#10;2p1+2ah5X+xLWrYWcVhapBBu8pPu76uJcS3vrzfSv+Jl8ffEc6/c07QLOylR/wCJ5ZZZU2f7O1K9&#10;FrzrwT+++L/xIul+e3RdNsmf/pqsUrOn/fEsX/fdfSZX7tDFz/6d/wDt8Ebnov3Pmrzf4wTQWekp&#10;p8Ct9t1adIvvfcVfv16R9z5vv15ZeWbeKvHmsXi+fc2mkqlrF/H+/b7+yqySEadaeNn8NGPN/wBv&#10;dPxsfSZBT9nXnj6vw0Y8/wD299n8bGR8aINPk+F82nWMX2b+1JbXSFTd8kXm3EUSP/49XqU2m2dt&#10;pEq7W2RbpfvfPXBfHXRIIfCVrOm5HfWtJTZD9xP+Jhb/AHP9qvStH8AXmt3+37TqH2J1+abzX2f7&#10;n3KWIc6+WUXP/n5P8oHy0nVq1HUn1H+G7O51WyiWBWm3rvVP7i16n4b8Hwaa/nz/AL67/if+CrXh&#10;7wxY+G7CKCBV+RdnnPs31n694zgs98VtueX++n3P/Q68+nGMInp0KBp6x4hg0eDc3zv/AM8a4LUt&#10;Yn1JneV98LfwVRub+e8l3Ty7/wDY3VF/wKsZVT1Y0uUfRTN9G+uY6B9QzPvfyloebYm7+7/49VWb&#10;UrHTdn2y8gtpX+750qJvrSEJ1J8kEQXU+RNtPoR1dNyfOj/doqZRcfiVizj/AIwa83hv4WeK9Qga&#10;VLiLTpUgeL76SsmxH/77dK2PB+gr4V8K6PosSxolhZxWipD9z5U2fJXH/GP/AImsvgrw8vz/ANqa&#10;/A8qJ9/yIN9w/wD49FFv/wBl3r0ivfr/ALrK6FL+aUpf9u6KP43MofxAooor541CiiigAr0/9n+E&#10;eRrt2vyJcPE//odeWv8Acf8A3K9l+AloyeBre5/5+F3/APj716uCiZSPAPjjcSXf7XtrHIzvFZ+E&#10;4GiWRvlieS6nD7f7u7ZFu/3E/u1q6lN9j0u9udyp5UDS73/g2pWX8T4zqn7X+uTx/PFp3hewt5/9&#10;mVri4lRf++WrF+Ot+um/BjxgzLv83TJbX/v6nlb/APx+vosZS9vj8Hh+8YL/AMCaZlH3YykN+Alt&#10;9m+C3gz5WSWfTor2ff8A89ZU82X/AMfd69A+592qOiWDaVo2n2LNve1gWLf/AHtqbKvV8xmNd18Z&#10;UrLrKUvvZ0Rjyw5Ty/xD8LtV8K6zd+Kvhy1tZ6nPufUdBuN32HVP4t/y/wCqn/6a/wC389dR4A+J&#10;ekfEW1uIoIrnTdYtfkvtG1OLyru1bZ9x4v7vz/f+61dhXD/EL4XWfi26tNcsbn/hHvFdht+x65Yx&#10;L9oRP+eUv/PWJ/7j169LHUMfGOHzKXvfZqfpLuvxXnsRyyh8J2+keI9S8CTvNpjNNbyt+9tH+b73&#10;8fzf7lLr8934Y1+9+JvgDS/7Usr6NV8Y+EbWD9/dKu7Ze23y/Pcqv8H/AC1T/aQV5j4M+KN5Z63F&#10;4V8f21toniuVf9DuPN/0HV1+5vt3b+L/AKZfeXfXp2m3+oeFbz7dpE+x/wCK3mZvKf8A4AtdVN4j&#10;Jqvs68eaMv8AwGUfX9ej80TyxqR903p/D2keP/Dtr408AXKalp99CrLDA4/fJ/d+b7rL/EtczZ6l&#10;FeM8X/LVPvJ/dp2l+A/7Z1nUPE3wt8UXfw88TXly91eaDqKJLpOoyt995bPduVm2jdLEyP8A+y8r&#10;4q8IfFzx/ct4fs/BsPgLxDLIVvvFVjfRSaMIFUjfaqq+f57uOFZPlxubP3a6amVYfGP2mGqx5fOV&#10;pR/+S+V/RbEc8obnL+J/Emq/FrXLvwh4OvJbPRLVvs+v+J7f/ll/ftbV/wDnv/ef/ll/v16R4Y8N&#10;6Z4S0Gy0fRbOKw0+1i2RW8K/5+b/AG6g0XwXcfCTQrLw+dLmis7KPyVuYY28mX/ad2+9K3ztu/ir&#10;Rh1Kzm/1dzA/+2kq142Y4hyj9TwseWjH/wAml/NLz/LbvfWn/NIwviF4Ds/H+g/YZZfseoW8qXWn&#10;aikSPLZ3S/NFKm7/ACy71rH+G/jnUNYnvfDnii2i03xhpCq86Qt+6v4m+VLq3/i8p9j/AO63y12f&#10;9pRO+22VryX/AJ42/wA71j+L/wBnLxN8VUtdX0yeDwn4h0359P1WWKWK5T+9E/y/NE/8SV0ZfOOI&#10;pfUsZ8P2Zfyy/wAn1+9ecS+Lmibul2F94v1H+z9Ii37X2T3H8EX8L/8AfG+vaPAnw2svCCPNJ/pO&#10;oS/624/hb/gP8NcP+zv400LVPB91bTwQ6J4t0T/R/Edhcqsc9vcqnzuf4mjfaWST+Nefpv8AiTx9&#10;feJLo6V4WXKL/rdTfd9n/wCASxPSeClg5ulUj7yB1OaOpo+KPiXFaztpWhqdS1jdteJP+WX13Vw+&#10;pPpngPTb3xH4q1CL7WkTyy3Fw3lRRIvzf7q1xPif44eDPh1qVxo/h6G++IXjtIvnstJVbqWJv4Pt&#10;Vx92Bf8Afbdt/h+7Xm+veG/EHj+VPEPxd8R6emj2cv2pfDGnNs0yLb9z7Q8vzT7P+Aru/gr1oZdJ&#10;KM8ZLkjL/wACl/hj+rsvM86rW5/diWfCWq6r8VPiXd/EiWzbR/D76c+laVbyxbLi/i83zUupf7q/&#10;f8pPvfvXb+OrHxF+NOmeCb2LQ9Ps5/E/i26X/RdB0z55f9+V/wDlkv8AtvXHzfELxR8abhtM+G6t&#10;onhdG8q68ZXcX3k/jSyi/i/33+WvQPhv8KPD3wxspYtKgaa9uvnvNWvm827vX/vyy/8Asn3a1x0M&#10;Hhan1jNFeUfdjSj0j9nnfTzW7/u6HL7OMf4hxnh74M6n4z1a38S/FK8i1vU4v3tn4et/+QZpvz70&#10;+T/lrL/tvXoHiSG5mt5bSJfs1pFF8z7f9auz7if3a6Dzt77Yvv8A9/8Agpk1mtzBNFKzPvXY39+v&#10;i8xzTE5pKKrfBH4Yx92MfSP9eZzVpSq/EcvptheQ2tpBFE1zbrEt0v8A8RWh/at8j+UumSfMv95P&#10;kretofs1rFEv3Il2L/fqH7Mv2jzdzb/9uvH5THkK+g2ctnpsST/8fG35q0KKKsvlKWqvOlrtgXe8&#10;v7rf/d/265TTba8sL/ULlJWuZYmRJUT+Kur1W5ltrX9xF50rNsX5d+x/77/7NcpYJqFnf6heN++d&#10;mVJYk3um7/crGRzS+I2Hv9Qv50W2Tybdv+Wrrv2Ves9Sk3+ReReTL/D/ALVZ8OpNo9qkUtjcu6fe&#10;fyvkapdN8+/1SW5lgkhi2r5X2hauJcTdoo/75oqzUKP9n+NqKP8Aa2/98UGof/s0Vj+IdYfTbJ/I&#10;Xfdsvyxfxp/01b/Z/wBuqvh7xDLNbouofuZWX5X+4j/7u6o5jDmOio/3vkrITxPA8u3bL8n3n/gW&#10;tWGZblN0UvnRf30bfVl8w779H8O6ij/a+V6DQxdY0SJ7W7lgVnu7j/aqx/Yls8rytE3nSqqN833K&#10;0v8AgNHf/b/v0GHKc/D4Ytvtrq0Uvlf9da27a2WziSCJf3S/dqX+Db8v+09FBfKFFFH8FBoH8f8A&#10;sVy/ifR2m33M8vnJ5qpAn91P466j+D/gP/jlRTQxTJtZWdP9ugwlEwk8PTpK7QXKpFF/qEdd+2qn&#10;9m32qpcW0t4rxbfmTyq6v/gNQpCsP71ViTf/AN90coRiFnCtnZW8H92JEod/nod9/wD33vpv96r5&#10;TcKKKKgAf5FdtvyfxvWfYa9Z6lcSwQTq7xNsZKdqsM80HlQS7N3ySvv/AIf9j/arj9BsFS41B9Pu&#10;V+1xT/N5zff/AL/3aiRhKXId98u3c/8AqqlT+6v365eG2vtYuklW58myf7yJK6f98Vp6beXMNw9n&#10;ctE7r917f76/79EQjI0pt32hFqaod/8Apv8AwGpv9utjcE+T5v7tO3/wt9z+Km11vhLwl/aqJfXm&#10;37P/AMskh/i/36uNLnkKMecr+G/CUusMk8/yWi/+PrXpFnbRWcUUSr8iLsVP9iiztorOBIolVEX+&#10;4tS17dKlyRPSjEKKP93/AIHWF4x8baN4B0O41bXdRh0+xi+9JcPs3f7K/wB5v9mtpS5Ic52UKVXE&#10;VYUqUOaUjT1jWLHQdLu9Q1C5jsLK1i82e4uG2JEtfHPjD4keKf2vvFI8HeBFutG8EW779S1eVdgl&#10;H/Af4f7sX8X8X+zC03jr9tnXpYreWTw18LbO5Xe7fLJc7f8A0KT/AGfur/vfe+uvBPgnSPh34ctN&#10;E0S0jsbG2XZGqfx/7Tf3m/2q8fmnmL933af/AKV/wD9QhDB8FU/a1+Wpjn8MfijS/vS/mn5dDE+E&#10;vwe8PfBnw3/ZOgwks7bp7qfa087/AO01dleXkFnbyyzt5MS/eeor/VbbTYt08sSP/cdq808Q+Kp9&#10;efbuaG0/uJ8m7/frvlKlh48kD8sxuPr42vLEYmfNKXxSKnjbx/c69by2mlK32XzWt5X/APZ64q51&#10;ufSrdPNsW8pV2M7yr89az/ZtBtZZWZvKaXfs/jdmqommz6xKl5qCrCi/6i0T+H/bf/ar5jF4uXN7&#10;Kl70v63Pj8Xi5Op7DD+9U/8ASf70v61M7StNn1i4uLy83Q2UsvmraP8Axf7/APs10z/vv3S/Jsp/&#10;nbPliVXf+/8A3aETyfut/wB90UaMaXvP3pfzF4XCew9+fvSl8Uv66eQImxdv8dOormvH/j/Svhv4&#10;el1XVZfk+5Fbp9+dv7iVtKcYR55HuYPB18fXjhcLHmlL4Ymn4h8SaZ4S0uXUNXvoLC0i/jmb73+w&#10;n95q+d/+Ko/ai1m42Tz6D4CtZURU2/Pcbf8A0Jv/AB1am8P+EfEf7RPiS18R+LoZNL8I267rPTUb&#10;/j4/z/E//fNfRWlaVZ6JptvY6fbRWdpbrsiiiXYiVw+9in73w/8ApR+qznguB6XJR5auYP7Wko0v&#10;TvPz6Ffw34b07wlo1vpWlWy2dlAuxUT/ANDf/arSoor0F7h+S4jEVcVVlWrT5pSCiiimZhR8r/d/&#10;4FRR/n5KAIvJVPm30b5U++v/AAOpaPv/AHqAOX8eeBtM+IujJZ3jS2d7BL9osdTtG2XFlP8AwSxP&#10;/ndWP8N/Gerzajd+E/F0Udt4r02JZftEPyW+qW/8FxF/7Mn8Df76V3bw7Pu1x/xC+HsHjm1tJYrm&#10;XR/EenN5uma5br++tZf/AGaJ/wCNP4lr6TBY2nWp/UcbL939mX8kv8n1Xz3MjtU+d/lb56parpv9&#10;pabcQRfI8uz99t+5XKfDfx5feIXvdD8Q6euj+LdI2fboYt/2e4RvuXFu/wDFE+z/AID9167j/wBB&#10;/irx8VgqmCrSo1N/6/ACLyYnbd5W9/ub6pQ6bsv3n2q/+xtrQorm5R8of7v3Khf79TJTH/vUGhma&#10;reLZwb9u+V2/dJ/fauV0e/uba3u2vIv9Hlnf5/7jt/BXazQxTbPMVX2fOvy/crPsNHWG3linWKbf&#10;O0qps3pWMomEolKw1ixsIIlnlVJdvzfLTtHuf7S1e9nTa9vb7PKdPk37k+erF/o8Fz922g/4HFWh&#10;DbQQ/wCogihT+5EuyiMQjEl/h+9vpaP46Ks3Cj/0Cij+41WZGZretrolh57fPK3yRJ/eeqWleIf+&#10;WF8v2a4dfNVH/u0eLUgS1uLq5+/5WyCJ/ub/APYX+9WZbXkVzZ2/mwLDe/Kn75dj+V/8TWMpHPzG&#10;rD4nWZpWWBvKVtjPu/irYtrmK8i82Bt6VmpeaVDFtVrRE/uPs+b/AG6PDG6bTYp2Xyd279zt2Inz&#10;1cTaMjYo/wCBUUVZuDor/e+dP7lFFH8H8VADEREb7ld34D0T5P7Rl+/80WyuPsLNtSv4rZf+WrbN&#10;6fw167Z2y2drFBEqpsREfZ/HXfhqR0UolhE/hT/gVFHT/Yor2InoBRRRUgFFFFABRRRQAUUUf52J&#10;QZBRRsb+Kn7P9taAGUU7Z/vUuz/b2f79BqMop+1v9mmbKACiiigAooooAKKKKACiiigAooooAKKf&#10;so2UAMo/gp+ymbKDIZM/yVVmfybd5W/hXfVib/xxq5Txhqv2OBIlb5n+VtlZ1ZckTenE4/Vbxr+/&#10;uJf77Ntql/BR1/4FWD428Tr4V0Ga8VfOu3/dWtvt3+bK33ErzqFCpja8aFP4pHt4TDVMVVjQp/FI&#10;5rxa7eOfFVv4Vgb/AIl9lsutTdG+/wD3Iq9ARFhVFiVURPkVErnPAHhiTw3on+kt52p3jfa7yV/4&#10;pWro5pltonllZUiRd7O/8NelmlWFScMFhf4dP/yaXV/P8rHqZtiafNHB4b+HT/8AJpfal8/yscr8&#10;SPH8fgbSImgiW/12/l+y6Zpm757qdv8A2VPvO/8ACtVPAfg+XwTp13qeqzwal4r1mX7RqeoRRbEd&#10;/upEv/TJE+Rf/s6x/hXpreKtSvfiNqqrNcalvi0VHiRPsWmq77P+BS/ff5/7n3K9u+GfhH/hMvEb&#10;z3EWdLsPvR7fkl3K3/AW+da9OuoYGksuo/F/y8l/e/l9F+L16I+Zj7/vHovwm+HY8NWY1O+X/ibX&#10;KbZt38G1qxfjJ49nin/sHSm/fOubr/rk67a7/wAceKoPBugXF823zVT9xF/fb/dr5xR57+6uL67l&#10;aa7nbfvdt7qv8CV5daUaMC4hbQ/ZoEgX+D+OpqKK8SUucoKKKKgsKKKKACiiigAqVE+5TESrdnD5&#10;1wkVaR+MmR7BpUP2awii/u15p8VIYr/Xoop9z+RtdU3V6t9yvHPFV59s1uWf/gFejW92B4+J+E4y&#10;/wDD1s8qNtlRHb5v3teJfBazi17x/Nq6LviuLq/1JXddz7PN8i3R/wCH5Iok27K9d+LXiFvCXw28&#10;R6rFu+1xWbpa7F3/AL1vki+T/fdK5T4E+HotEh1VYtr29gsGkQOkry/LBEivtb+7X1mR/wCw5Ljc&#10;d/N7sfyf5p/I9XIo/V6eLxn8tPl/7en7n5NnrP8ABXnlmn/CyPF/25l3+HNGl2WqP9y6n/v/AO6l&#10;afxR1W803w/bwWcv2aXUryLT/tH/ADyVv466DQdEtvDejWmmWa7LeBdi/wC1Xi4aX9m4H65/y8qc&#10;0Y/3Y9Zf4ui+fkdOEccqy/69H+JU5ox/ux+1L16L5+RpUfLRR9xH+Xf/ALlfJ7nyN7lLUra18r7d&#10;ef6q1+f71cvpVzbXOmy+fE0MtvK0sXzfe3V2F5o8V+8TSSy+Uv3rdG+SX/fSsfSvD0U1mnmxSQvF&#10;K/yImzev+3/s1Bycpb03TbZ4vtMv/HxPFs+9/A1Q+Hni/tK9gtt2yCXYyO2+i80Rkli8q5u0Td9x&#10;Jfuf/Y12fgPwAtzdSsvmeSz75Zn++/8A45VUqcpyLpU5HW+APDbeUmoXK72dt8FdxvRF+9RHDFCm&#10;yJVhRPuxRfJtrzX9oDx3L4L8Cyw2iSS6tqbfYLBbVdzee33K+wwOEdepGjD4pH1WX4KeKrww0N5H&#10;O/Dy1Pxc+PWs+LJIvP0Hw2p0ywcvlTcq+52X/P8AFXsHxO8RvoehCO1Ae+uXVYou7LvXd+lZfwS8&#10;Cw/C34YaVp8wCXCQ/ar1mx/rWG6Ssq1vJfHfjaW5nVvsGjSyxKn8Fwrfcf8Aut9yvVzPEQqV+Sn/&#10;AA4+7H0X+e57GcYiFfEclH+HT92PpH/Pf5nReHNBi8NaHb6fG+/yl+//AHq8P8Ia3F4o+IPif4hX&#10;TIbWxdtF0YSfc8uP/WyfN/e/vf7y12/7QPjh/CPgOa0sJS2taz/xL7FY22Nuk+Xcv+6v8X+7XhHx&#10;Egk0/wCH3h/4b6VPs1DWlTSleH/llB969uP++N3/AAJkrrwFNLD81+WVb3f8MI6zf9eZ2YdfUMsq&#10;Yn7Vb3Y/4ftffovvNP4aXM/jbVPEfxBvtzy69dOmmO/8OmxO/wBn2f7L/PL/ANta9A/3Kis7ODTb&#10;O3s7aJYbeCJYook/gRalr4TMsV9dxMpx92P2f8MdvwPBpx5YhRRRXmlBRRRQAUUUUAFFFFAA+112&#10;tVvwt4svvh9f7ot1zpTf623/ALn/AAOqlNdFdNsv8f8AB/BXTQryhIg970XV9M8deHvNjKTW86bJ&#10;Yv7rMnzL/wCPV5L4y+GF34TluNS0hWuLOWVnltv7vzfJ8zVi+HPEeoeBdR+02jvc6fK37+0Z3ZU/&#10;vui/d3bUr3PQvE+keNNNzBLBNuRfNt3ZWaIt/C69mr24yjWiT8J4FZ3kV/bpLA29P4XqXC/366jx&#10;38Mrzw5cPqehwS3Nk33rG3Vndf8AcRFrj7a5W8i+Xajp95P468evQ5S4yLFFH/Af++KK4ygooooA&#10;KKKKACiiigAooooAKPv0UUAH/odYs27Sr/zV/wCPKX55f+urVtVXvLNby3eJv++KBxLB+98v36P4&#10;6z9HuWeKW2l/4+7dtjP/AH60KsJBQjsn3aKKOYzOo0TxhLYJ5Vz++iruLC/g1K382B/OT++n8FeQ&#10;fxf/ABdaWj69c6VLuilbZ/zxdvkrsp1zKVM9V6/7dH/AqxNE8VW2q/LuWGX+4/yVt/LXpRlznHKP&#10;IFFFFaDCiiigAoooqwCiiioAa6b12tXg3xx+Clt4lt7e8tZ5dK1Wyl8/TNWt/wDW2Ev/ALMr/wAa&#10;fdZa97qC/sINVtXinX903/fdKnUrYWpGvRlyyictWnzHy58N/Hl5ry6hoPiGK2sPGGjNsvrS3l+S&#10;dNnyXUX8XlP/ALf3fnWu4h+5/vNXOfGn4Mz38tpq+mXn9j+K9NXfp2sxL8n/AF7y/wB6J/40/wCB&#10;VmfDT4kL4wS40rU7P+xPFel7U1HSZm+7/cli/vRP/A9GNwVPF05Y7CR0+1H+X/7R/hs+jfByncfx&#10;0UUV8xymYUUUUGoUUUUAFHy7v7lFH/AaDI5fxPpTTb7m5bzk81UiRPk2pVtPDcttL/o06wov+oR1&#10;37P79bbwrMm2VVf/AGP4Kd/sVHKTynLpZ6hf+bbSXipDt+ZPKro7OH7NZxRL86RKiU9IVRtyqtO/&#10;z8lWXGIUUUUGgUUUUAFFFFABRRRQAUfNuprukKOzfwLWJYeLba81J7Vd3/XZ/uPQZ8xu1FD/AB/7&#10;1MmvILb/AFs8af77UWzq8W5W3ozffoCMiZ6hd2d6Hf5ttNq+Y0Cj7i/N9+ij/wAf/wB+gyGXMPnR&#10;f7brs31L4VubzwrbxRQT73/i303/AL6o/wBr+OrjKRpD3DvbPxnbalcWSs32a4eX7j12H303f+P1&#10;4bvbzU2/I6Nv3/x11uieObmwRIrlfOi/v/ff/wBCrvpYk7I1D0X+CiqVhrFtqsW62lV/9jd89Xa9&#10;GMuc6YyCiiiqEFFFFBqFFFFWAUUUf7FAFfUrxbCwlnZv9Uru1eRX9y1/eSzt8+9vkrqvH+tt5qWM&#10;DbNm7z0dvv7tlcb/ALleHXqe8eZUkH8XzU+GaW2l3Kzf99UyiuPnkYxlI6Kw8bahZ/LK3nJ/c210&#10;1h48sbnYtz/oz/7b15v/AL9H/Aa7I4mUDaNU9os7yC/XfA3nJVj/AHfkrxmz1i+sH3RXM6f7HmvX&#10;R2HxCuU+W8iidP78S/P/AOh12RrxOmNU9Dp1YVh4z0y//wCWv2b/AGLhkT/2erGq+J7HTbJ5ftMc&#10;z/wpEyPXT7WJfPEu3l/Bptq888uxErzrxJ4zn1VXgg/cxP8Aef8Av1S1vxDea9P8zNDb/wAMKb0/&#10;77rPSFd9ebXr/wApzSqEOxno8mrH3P4Wo/75rgOci8n/AGqr3+iWeq2r219bQXlu/wB6G4iV0b/v&#10;qrtH/odRZMdOrUpT56bseP8Air9l3wd4hd57OKfQbv76vYt8m/8A3G/9k21yv/Ct/i78NPm8OeIF&#10;8SafF9yxu2+fZ/c2N/7I9fRVFcksJT+KHun6Dg+O83o0/Y4xxxFP+WrHn/PX8T56sP2mb7w3dJY+&#10;PfCV9o9x9xpreJ9n+/sb+H/gbV6r4V+KnhDxmif2VrltNK3/AC7zS+VL/wB8NXUX+m2eq2r219Zw&#10;X9u/yNFcRI6P/wABavJfG37NPgfUopbyKKfw9cJ8/nWLbERv9x//AGTbWf8AtNH+8dn1vhHOH/tN&#10;GeEqfzU/fp/c9fuZ7Flf7lHT/Yr4N+Odx8W/hJ8LLvUPC/irUrnR/MS3mcFhdWsb7vnVTu2J8qrv&#10;R/4qk/ZD/au8R6b4VubT4iHVtbsTOpsNXkHmShduHR2f/Wr935tzNXoxXLQ9vL3TwKnDkquM+q5P&#10;V+tfaja8fwfU+7v+A0V5jH+0r4AaNT/bMgyAeYJf/iKK5/rlP+Yj/VTiL/oCqf8AgD/yPTqbRRXS&#10;fJhRRRQAUUO+2oXmoAm/2maq7zb/ALtM/jooAPm3UUUUFhRRRQAf+yfPTJoWmt5Yv767N9P6f8Bo&#10;/i3UcouUis7b7HaxRff8pdlH2b/Sop/7n/j9S/7lFHKRyxCj/YoooNCveeelrK0C+dL/AAb22VyV&#10;nok9nf3s8ErTXdvs/i2b91drUSQxQ3Esqrsll+8/96o5TllEwf8AiYaVB8sCvv8An3+b/FViztry&#10;51SG8ngWFEi2fI2+taZFm+Vl30J8lEYh7MloembmprvVm46j/Z/jpu+mb2+6vz0AZ+t37Qr9mgXf&#10;dMvy/wD7dYnhW/l021iW8lluUuN3lTO2/wC79+tbW9S+zReRbN5166/LDXM6Vc3ltocVjL8/m/6p&#10;3/3/AJ6xkYS+I6P/AISGd7p9ttvii+dnf+7WnZ6lFfo7RL89ZMOvafZxIvnqj7ab4YdrlLuX/Xfv&#10;X2vVxHH4jd/26MN/faj+H5qKs6Q/j/v0fx0UUAH8PyrRRRQLlCvOvhd/yOnxQb76PrsWz/wX2tei&#10;1518Fv8Ajy8YfN/zNOqf+ja+hy/3cBi5f3Yx/G/6ESOy8Sawvh7w9qGpy/8ALvEzqn+3/BWV8NNH&#10;bR/C9o067729/wBKn+X7ztWZ8Rf+J3rnhzw0vzpdT/arpP8AplF/f/369z8MeD1tovtN9Fsl/hhf&#10;+CuuVP6rldKl9qtLml/hWkfxv+B9hXj9UyenQ+1WlzS/wrSP43/A8Z+J2hS37fD+C53Jp9/4ts7e&#10;eH/nrtSWVP8Ax+JG/wCA19Hf6NptrtVVhiX72xdleTftC38VnqfwuiVt91/wlsFwtv8Ax7Ire43v&#10;/upV7VdeudSlfzG/dfwpV43lpYDDQ/xfn/wDxKNA2Ne8Wtcy+VZsyRL/ABo2yuX3/wAW7fuptFfM&#10;ykerGPIH+5RRWJ4k8Z+HvB6xNr2uaboiXDbIn1G8S33/AO5uopUamIl7OlHmkHwG3RXE/wDC7/hz&#10;/F498M/+Da3/APi6zLn9oTwAjSrF4lgvHVtnnWMUtxF/wBokdWr1I5LmMvhw8/uZHtKf8x6Hv850&#10;/wBmvL4fC+i/Ff4m+INQ1rSrLW9E0GBNFs0voFuIvtX3rt13fxJ+6X/gD/7dTXn7Q/gSz027ls9T&#10;nvLuKJnit4tOn3yv/AibkrovhR4bufCvgPTLPUNv9sSq91qLo2/fdSv5svz/AMXzv/H/AAolenSw&#10;+JyXDVcTWi4VJe7HdS85L8vmRzRqy5TF/wCGe/C9n82g3mu+FZdqfPoesTxJ8v3HdGd1b/gaNTv+&#10;ED+IOiN/xJfiJ/aUSy/Jb+JNMiuPk2fxSxeU33v92vSKm/grkWf45/xn7T/HFT/NMv2cTzHQfCvj&#10;jVfHmj654x/sBLfRrO4itU0aWd/Nnl2J5uyVPl+RHTZvb/W16dRRXn47GyxsoznGMeX3Yxj9/wCb&#10;LjHkCiiivNKCiiigBkzqkT7q98+DsBs/hpokTfeSJ/8A0Nq+c9em8mCL/blRa+ofDVsLDwpbwquz&#10;ZE3/ALNXt4NXikZSPlDVLtb79qL4myL93+z9J/8ARUtYHx7/ANJ8G6Zpn3/7U13TbJrf+OeJrpHl&#10;T/v0jt/uo9Ufgnc6n4wv/Efj/VZbb7R4glWKK0tInRIIrV5Yk3uz/M3/AHzV74o/6f43+GWlL8jt&#10;rUuoeb/1wtZfk/4Hvr6zEpQz6KX/AC5jHm/xUoa/ijKH8E9IpyffptHzV+dSfNJs6iV3WhE+fczb&#10;/wDYoRGqWsgMXxn4M0jx/oM2ka1Zrc2kq7P7jxP/AAOj/wALJ/frzdPFuvfBC4Sz8Z3kmveCWldL&#10;XxS677uy/uJeoqfd+/8AvU/2N6JXsVNmhiuYniliWaGVdjo670ZK97BZp7Cn9WxUfaUf5f5f70X0&#10;f4PqmZSjze9EqI7TPaarpF58+zzYprSX5Lhf4PnX+GvSvDfxrgVobTXbU2c33N0W6X5v4a+bf+Gf&#10;rbTbe7s/D3jPxb4Y0yXd5WmaZfRfZ4N3/PLzYnaJf9hHqx4G8c6hZ65/wgvjry4fEHlM9jqaLst9&#10;Zt1/jT+7L/fi/wCBJ8ler9UpTpSqYGp7Tl97l5bS5e/y62btvsRzfzH2mG0vxHYxO621/E67lWVV&#10;euT1H4O6Nes7QJBYbv4be2RNteQab9u8PTu2janJpqN95IlT561f+Fl+LLPfteS/2/32VK82NeMt&#10;y+U9f8O/D7RfDMe/7HZzTf8APw1sivTvEfxE0Twwjfabrc+35UhXf/6DXjOpeO/E/idHWW5k0eH+&#10;JIdjebV3wZ4Ds7m4+2SxfOjK+/8AvUe3j8MSJHH/ABU8Ka78UNdtPHXgjTraw1/S4vKEss7Rf2xZ&#10;btz2U/8AsPu3qzblVl/3qq/8Kz8cePtOePx3f2ngbwfubd4Z8Lzt9rvU+fYt5eLt+X5/uRfL/t19&#10;AXl5Boml3FzOy21pBE253b5IkVK+TPH/AMe9e+Mmu3Hhr4TrBc2UDeVfeL7tP+JfB/1y/wCe8v8A&#10;47/tV9jl+Ix2IpctGMbU/wDl5L7C9dvTS/Y4ZLmLXjX4heCfgfpFpoui6RHbXFx8mneG9Bi33F0+&#10;z+4nzf70r1yum/CvxH8V7+31f4qSwJpit5tn4LsZX+yRf3Hun/5ay/7H3a7D4afBnRfh7Lcah5tz&#10;rfiO6/4/Ne1NvNu7j/Y3/wAK/wCwld7lf7leRis5pYNyjl0uepL4qst/+3O3rv6bHLKpGPu0yK2t&#10;orOCKC2iW2t4l2LDEuxESnum/wCWjfvfyl+5/fqX7nyr/wB918K25O7dznDYuz7tFFFIAooooIDZ&#10;TKfRQAyqttYLbT3cv3/tDI+x1+5VqioFykVzbfaVRWb7lSp8ibaKKCIhRRRQaBRRQn3N/wDdoMjC&#10;8VXMFnYSy+Ur3EsT26vt+f8Aj/8AHaxNNvFm0O3ilgX7XB8i11Gq6bFcxXE6rvu2tXiV6r6Vo8X2&#10;Cy+0wf6RErpvf+CsZRMpRJoU0+FPKZYH/vfKnzVD4bf7Ta+bF+5i3N+5T7lRP4etvt+1bZfK3VsW&#10;0K20XlRLsSrjEuMSWj5aP9laKs3CiiigAooooMgooptWahRvo/2Vo+596gyCoX+/Q702oNQooooA&#10;KKKKAKOqpczWvkW335fkZ92zYv8AfrktH0edGvZbZv8ASIpfKl/g3/7dd30/2Kihs4LZ5fKXZ5rb&#10;2f8Av0cphKPOYLvfabFEqwL5US/L+9+/Wholncpf3t9Oqp9oVNqbv7taDwxXLp5q1b+5839z7tHK&#10;EYkP/L7/AL61NUP/AC+/9st7V1Hhjwq2qy+feRMlovzr/tV00qXOdMYc5F4e8K3PiEK7f6NaN96X&#10;+7XptnbRWdr5UXyJ/CiLsqaGGK2gSKNdiJ/BTvm3/MuyvYp0uQ740+QKKPv9v9ivMvjf8ffD/wAE&#10;9FaXUJludXmid7TS4n/ezf8AxK/7VaVKkaUeaR6uAwGJzLERwmEjzVJfZN34qfFTQfg/4VuNc1yf&#10;Yi/LBbo3726l/uLXzH4W8E+LP2v/ABvB4r8a29zoXw/s33abpJ3J9p/3P7yt/FL/AMBX/ZufC/4H&#10;+J/j9rth8QvizdPJpm55dP8ADzrtXy/vLvX+GP8A8eb5N1fXscHkW6W8ESoETYiJ8mxK8uMZ4589&#10;T3af8v8AN/iP0WvisHwfRlhsBKNTGv3ZVPs0/wC7D+93l9xU0PQNP8L6Ra6VpVjBp2n2q+VBb267&#10;EVag1vxDbaPb7pfv/wAKJ/FVLxP4ni0e38qJle7f5HT+5Xm9zeT39w8ty29v4a6alZU48kD8mxGK&#10;nUnzz+Msarqs+q3ryys3z/8ALHfvRax7/Uo9NVNytNK/+qihXe71DqWpfZtkEC+dey/dT/2d/wDZ&#10;p+m6V9mlee5l+03sv3pf7i/3E/2a+Wr4mrWl7Kh/4F/L/wAE+Xr4upiKnsMNv9qX8v8AwfL7/OvY&#10;aVLNcJfXzb7v+GLd8kH+5/tf7daEz7PlWnu/8K0xE2ferpo0Y0o8sTpw+Gp4VWjv/wClD4U2LTqP&#10;8pXlvxj+NNt8PbJNM0pV1LxRdfJa2ifP5X+26/8AslXUqRpR5pH0mU5Ti85xUcHgo3b/AA/vS8jY&#10;+KPxd0X4XaduvpftOpyq72tjD9+X/f8A7q/7deX/AA9+Euq/FTV08a/ERpHWVvNs9J+6m3+Den93&#10;/Y/77rd+F3wT1CbXm8Z+P5V1XxBP88Fo/wA6W/8Av/7Sf3PurXttccKcq8uep8P8p+gYrNMDwnQl&#10;l2SS5sTL+JW/9th5d31Goiwoiqqoi/IqJTqKK7z8pbcnd7hRRRQIKKKKACiiigAooooAKbs3rTqP&#10;4ttAHBfEX4ey+J3stX0W+/sTxhpG7+ztT/gdP47e4T+KJ/7n/Akq38N/iL/wmcF7Y31jLoniXS2S&#10;LU9Jl+/A7fcdP70T/wAD12Dpv+WvP/H/AIG1XUr+08S+FbxbDxhpsWyJJWb7Jfxfee3uE/u/3X/h&#10;avpMFiaeOo/UcZLlf/LuX8v92Xk/weve+R6B9yj+CuU+HvxFsfiFpdxLFBLpuq2TfZ9R0m7+S4s5&#10;f7j/AOz/AHX/AIlrq/4dtePicPWwtaVCvHllEBkL/PQ/3KbD9+pH/wBVXGBBRRRQahRRsooAKKKK&#10;ACj7/wDwCij+OrMjE8Q6b9piu7mVmm/cbIoXXfsb++n+1VuwsIHtbeWWKJ5fKRN7r89aHT/YoqOU&#10;nkMn+yoPtnmtZwPFt+5tStNEWFNsSqiJ/AlP/wB+irL5QooooEFH+3RXReFfDH9sS/ap1b7J/B/0&#10;1+/W0KfPI3jE0Ph7pXzy30q/J9xd6/xV3dMSFbZNsUWxKfXt0o8h3048sQooorQoKKKKs1CiiigA&#10;oop9AAifN97ZRvihRGZlT/besnxD4hi0G3T5Vmldvlies228PXmtp9p1xpdj/wDMOf7i/wDA/wDv&#10;hqgrlOgfVbOH706/N/canJf23/PeJ/8Afas2HwZosP3dOiT/AL6pj+BtBm+/pkT/APfdAe6aEOsW&#10;c1xLEs671bZ89Xd6zfcZX/3Kx5vB+kTRRQNYxukS7F/2KpTeErqwX/iWahPZxf8APvCqbKBnS0Vx&#10;6eJNcsG2X2lbLVP+Xh5a27DxVpupNttrlZn/AIvv/LQZ8pq0Uf7vz0f73yUDCij/AIFRQAUUUUAF&#10;FFV7m/gs/wDXy7KBcpYorFm8baHC+1tTjT/gDVXfxzpj/wDHncrct/wOgvlOiorkn8W6g/8AqNMW&#10;b/trTP8AhJPEu75fD29P+u9Acp2FNeuR/wCEk8Uf9C5/5Ho/4SHxR/0Ln/kegOU6abYkXzV5Z4kv&#10;/t+qStu+RPkWtXxD4t8R22my+boKw7l2q/n156+parv/AOQZ8/8AvV5+JkdNOmbH8FeeaOjeP/Gk&#10;uqtufRNGZrezR/8Alrcfxy0eOfE+qzJb+HLa2WHU9X/db0be8UX8ctdHonhhtB0u30+zvGht7ddi&#10;oiLXsUf+E3BfWf8Al5U92P8Adj1l89l8z7Oj/wAJuC+s/wDLyp7sf7sesvnsvmdBXnnxjml1vTtP&#10;8E2MrJqHiWV7eV4m+e3sl+e7l/74+X/elT/drsP7Ou/+gnL/AN8rXnXw902fxn4t13xn/aEv2Tc2&#10;kaY+378EDv5r/wDA7jf/AMARK5cph7Nzx1T/AJd/D/i6f5+iZ8lUevKekTbU+xaRYxLC8rLbxQxL&#10;sRU+7X0d8MvC58J+E7S1n2m7RW81x/F87V5B8DvB/wDaniq71O6dry3tWaJHf+/8jV658UvFj+Ev&#10;CV1cwMPtrbfKT+986K3/AKFSpJqLnMzkePfErxM3izxVcWsUjf2fZSpLF8/yS/In8NYvypVews/s&#10;drEtWP468mvV5zSIUUUVxxKCiiirAKKKKACiipUSoAErY8Kw/adciX+/v/8AQKyq6XwAm/V/N/uf&#10;/EPXTS+Iykei3lz9mt5Z2/grw+5dprqVn/jlavW/Gdylt4cvf7/lfLXj7zbNm7+KunEyPExMjyT9&#10;ojWPJtPC+lbl/wBK1H7e+/7my1R50/2v9asVdt8NNH/sTwRpUDbvtEsX2iff9/c3zvXknxL3eNvj&#10;/pmgwfcstOiil2ff/fy+bL/45axf+P19B/c/h2V9lnX/AAn5FgsD9qp+8l+n4fke3W/2TJaVL7Va&#10;Upf9ux0j+PMcP8Zv+RAu2/uy27f7n71K7VHSZVZWV0Zd6ulc58S7Z7zwDrqxL+9+ys+ytPwxcxXn&#10;hzSZ4v8AVS2sTr/3xXz9f38npf3akv8AyZQ/yLre/kVD+7Un/wCTKH+Rq09Pv0ypkRdlfMHyI77l&#10;H+5RT7a2lvLhLaJd80vyKn9+j45GnLzlvR9Hl1u/SCJf4vmf/Yr2LTdNi02yigiVU2qqM6Lt3Vm+&#10;EvD0WiaXErJ/pEq+bL/sv/crd+//ABbK96hSjCJ6VOlyhlf7leCadAPjN+0QpDmfw54TjWYxMGZT&#10;dsPl/wBn5ev1Ar0P4wePIPAHgrUL5rlYb3yHeD++7Un7NfgeXwX8M7WXUF263qsjajqDn7xkk+b/&#10;AMdUj8q+wwVsJhamLfxP3Y/9vfE/kvzPtsu/2PA1Mf8Aaf7uPq/il8l+aOq+JusjS/Di2EZ/0jU5&#10;Bp8W1vmXzUZd9U9Es4vDHh+1jnVUuIIFSd0+/K+z77f3qx2uP+Em8fX+oSf8g/SElsv9jzVfdu/3&#10;q4X4u/Ev+x/D2p3j/wCqg3JAif8ALV/4K+fjGeIqxoU/ikeLhsNUxdeFCn8UjidY1iT4nfGK7uml&#10;Z9E8Lp5UEW75Hum++/8AwCsXwN/xW3xD8QeL5f8Aj001pfDukp/sq6Pdy/8AA5VRP92L/brPv31D&#10;4Y/BtLaxX/irdZlS1g/vtfz/APxCfP8A7kT16L4S8MWfgzw1pmh2P/HvYQLErv8Aff8Avu/+07fO&#10;/wDv162Z4mNKhKVH4f4dP/Cvjl83+bR62c16dbFewo/w6Pux/wC3ftfN3Zq0UUV+fHjhRRRQQFFF&#10;FBYUUUUAFFFFABR/HRRQAbN9RabeXnhXVP7Q0zd8jfvbRJfKSX/bepaP9itqdWUAPefCXjHT/GWn&#10;Lc2bn/aiddrJXnXxO+HE9nctrmjQxrEo/f2USpEp/wDiq4FLm+0G9/tXStyXbfeiT+P+Gvd/h945&#10;g8Z6Zv8AkS/i/wBfCn8Ne1GUasTE8IsL+K8T5dybG2Mj/fq18n8VeifEr4ZQTW7a1o8Tw3sCfNFF&#10;/wAtVXc38VeYWF/9pR4m/wCPiJtkqf3HX76V51fDSgaRkW/4ttFN+/8A7/8AcplcBQ93o31DRQBY&#10;opkP3KfQAUUUUAFFFFABRRRQBj6qjWE8V9Eu9EXYyJ/HWtbTLcp5qfcanf8AoFY8P/EnvEg/5dJW&#10;+X/YoA2P4KP4t1H8f+xRQAUUUUAPSZoZUdWZNn9yuz0HxmqKkF5u/wB/79cT/tLR/u/PW1KvyGUo&#10;857NDMtyiMrb6dXluj+IbnR/libfF/c/v16Fo+sQaxb7omXzf4kT+GvVpV+Y45UzQoo+T+GiuokK&#10;KKKsyCiiioNQp/8Atf8AjlMo/wB+rAzdesIL/S5VnVflV3+dd+z5K+bPij4AutVvbTXvC89tZ+Ld&#10;GZns7i4i/dXUX8drL/F5T/8AjrfNX0H451iLTdGuIty+bPE0X/fSPXl6f6pdtefHG1MFWjWo7f17&#10;svI8+ucp8OviLZ+P9NuG8iTStbsJfs+p6Nd/8fFlL/7Mv91/ustdXNMsK+azbIv9uuB+Ivw9vNV1&#10;K38VeFZ49K8Z2EWyKWX/AI97+L/n1uv7y/7f3lb5qz9K8bQfE7wu99FE1n9j/dX1i/8Arbe6/wCW&#10;tvKn3lZH/wC+63x+Eo1KP17A/wAP7Uf5Jf8AyL6P5Pz4JS5T05HV13K3yU6uXs3vtHT7N5TTW+39&#10;1K/9+n239rpE9y6s9xu2Lb/L/qv79fM84e0Ol2fxbv8AgFHyfw1V028+2W6O0Xky/wASf3atf8C3&#10;1oUFFFFA4hRRRQaBRRRQAUUUUAFFFFABRRRQAUUUUAVdVs/tln5XntbfNv3pXIww2N5q+p2MDLDu&#10;WLynRPuf39ldhf2zXlv5SStDvb5nSudTw9B/amoQQfuXiWLynT+H+/USOWUSWz0r+1XiuZZW2I33&#10;H+fdtqVH/srVpYIpWm81d/lP9xPnp95pU9nB+41CVE/hi2/cplnpWyf7ZLK1zcNFs3utEQia38H+&#10;3RUSPsX97TvOX+/Wx1D6Kh+0x/3qPOl/hWgXKTfwVC8y7flo8ln+89PRFSgYImxdzU//AIDRR/wK&#10;gCxYX89hLugllT/YRtld14e8cwXn7i5XyZf4a89/j+7R9/5WatqdWUCo1T2pNv8Aep9eVaJ4qvtK&#10;dFaXzrdf4Hr0XStYg1iJGglV32/MifwV7FKvGZ3xqc5oUUUV1G4UUUVABUV5cxWdq887bIk+8/8A&#10;cqWvOvjZqrW3heWzVv8AW/63/gLpWFepyRMKkuSJzl5f/wBpXT3T/O8v+1vqL+L5a5m2ubnR1ls1&#10;+dNv7ib+/Rbf2rDbvcyxM77v9Tu/h/v189zc54/tDpqKr2Fy15AjMux0+8n92rHzVZtEB996Y8yw&#10;xPKzbF/v07f8+3+9XO+LYZ7y3uIPmSyii3s/97/YoIlLkOghmW5i3Kyun9+n/frkdH8/R7O08hfO&#10;tJYt/wDuPViz/teb7XLL5vlLs8iH5fnqIyMY1Tpv4/8AbWpfmm2bv4az9KuXv7f96uyX+KGtVNqL&#10;tWtuaZ08wUUUViMPn/hoo/jqlrF/9gs3ZV33D/JEn95qDORd/wBlaP8AbritE1i8s7+We+ZvKeXY&#10;yP8Awv8A3K2LzxDL9q+zWcSzSy/dTd9+pI9obtFVdN1KC/i+Vv3q/eSrVUUFZ+q/diWdVmsm/wBf&#10;538H9z5K3tE2/wBs6f8A9d1/9DrPtf2lfE3iD7D4n0XwJput/D28vTawW9tfPL4iuoPtDQfborJY&#10;trQb03Y37ti7q7MNhvrH2jrhhvaxOE0qG11XRIp1naF7VXeVNv8Arfn/AI6008E6ff2bxXkEE1vc&#10;QeUtvNArpF/t7K9K8d/Ev4mWWu+K/wDhD/hhpd54c8Lp+/u/EV7LYT6tiISv9gVbd0ZV+5vd1XdX&#10;C6v4pt/iTead4m0i4msdO12xs72CJ4l3xpLArBadfCeypc3MVOlUwTjOnOzPO5fgP4JEr50+DO45&#10;+Vv/AIuivQv+EPDctqTEnk/LRXk+wp/ynq/6zZ7/ANBtT/wOX+ZtUVD51Nd2rsPCJd9M86oqKACi&#10;iigAooooAKKKKCwooooAKKN/zbaKsAoopm+oIH0zfTaKACiij/xz/foAKKKP935/9ygAoeih6AGU&#10;f79FH8FAA/8AwH/vmqWlWH2Cwig3K/lfx7au0UcouUqPZq86MirsT/Zq38qfd2/8ASiigYfNv+7R&#10;RRQWFFFFHwkBRR/31RQAVwn7N9hPqvw7tGiXfcXWo38s9w/32/02VN7/AN7+Cu7+zXN4kq2sTeai&#10;u+/b8iVyPw61lfAH7H3h/V7UR/2rqmmRSxP/ABtdXnzPt/4HKzbK+zynBzxmAlRXxSqQX4SPSy3B&#10;zx+LpYeG8vdOp+Cejxa34t8V+LJVWa083+yrF3/uRf61/wDgb16Lrfi1bBPKtm3y1xXhiZPBng3S&#10;vD2n/wDLlFtlf+/L95/4/wC89Qu7TPuZmd/9uuXOMZTr4qSo/DH3Y+kdEfUZrOGJxsnS/hw92PpH&#10;RHnvxIvJbz4tfC+WVt7/AGy//wDSKWvQK858Yf6f8afh5Z/c+xQalqW/+/tiSDZ/5Mb/APgFejVl&#10;mkv9mwn/AF7/APb5nlUvikFFFFfPGwV5p8RbOC8+KvwvWeCKZPtV/wDI67/+XJ69L/z89eb/ABgd&#10;f7S+HjL9/wD4Sm3T/b/497ivoMhnbG8sftRnH74NGVT4TtX0TSE+9p9p/wB+EqxYWcVmm2KCKH/Y&#10;RdlS+Tv+9U1eNOvXbtKZfIGyiiisnKUt2UOp6UynpUgPooooAKKKKACiij+OgDM1u2a8itFRf+W6&#10;PX1lqTJaaXcN9xEievmXRLNtV8RxWP8Adi83/wAfr3z4p6qdH8B6rdq2xki+Vq+hwMdomUj4x/Zi&#10;/wCSN6V/183v/pXLV3W/337QXhGKX54otA1S4iR/uLL5tqm9P9ra7r/wN6P2crZbb4H+DG2fPPp0&#10;V1L/ALTypud/+Bu70al++/aH8P8AlfP9n8M3/n7P+WW64tdm/wD3/Kl2/wC49e9WlzZ1jJf9ff8A&#10;0lmT/hx+R6RTkTe+6m1YRNtfAHUOoooqACiiiggK5rx54A0z4i6G+mah5qSq32i1vrdtlxZXC/cl&#10;if8AhZK6Wj/crpoYmphaka9KXLKI5R5zzXwB4/1PTdc/4Qfxx5aeJVVnsdTRdtvrNuv8af3ZU/ji&#10;/wCBJ8lelfNXO+P/AAHpXxC0T+zNTWSHY6XFrfW7bLizuF+5LE/8LJWZ8IvEuq/8JXD4F8etHbeI&#10;1id9O1Pb5VvrkC/xxf8ATdP4ov8AgSfLX0lTD0s1pyxeEjyyj8Uf/bo+XddPTbHm9l7sj1Xw34bb&#10;VZfNlXZaf+hV6Hsis7V/4IYl30y2toLCDbEqpEteS/Gb4u2fg/wzqurzzsmm2EDPLsb55f8AYT5/&#10;m3v8lcOFoVJzjh6ceaUvhOaUpTlyRPLP2gPE0nxr+I2mfC2w3J4fstuq+IpUb5JYFd1it96/89f7&#10;v91K73R9HsdB0230/TLOCwsrddkVvbxIkUS/7iV5/wDArwZqGg+Hr3Xte/5GrxNP/aWo723+Vu/1&#10;Vun+yifL/wB916X/AOOba9PiDGKEo5bhpfu6P/gMpfaf6LySObFVY83s4/DEP4fmqJ91y/yNsiWm&#10;fNN8tWERdnyV8acIJ8ny0fM/+3QfvfN9yq9/ctZ2rssU82//AJ4rQZykWN679v8Ac+9/s0Vw9h/a&#10;dtrN7ctPJcvFseW33M6f8AStu51u8eWJbO23o7bd7q/yf71RzEcxu0VmWepM8v2a8g8mVfuvt2Qu&#10;3+xWn823+/VlxkFFH/ff/A6KDQZRR/31WVr2vRaJF86tNK33UT79QYSkatFQWd/BeWqTqy7H/v0Q&#10;39tcyvEsqu6/3Go5g5ieinf/ABNNoNAo2c/7dFFABRRRQAf7P8H8NFFFABRRRQAUUUUAFFNoqwCi&#10;iigBk0y20Tyt9xF3s9cZea9qE2sxNa/8emx9v+2n9+uuuXi8iVZdvlbfmribzUmTW7f7HbK9pErJ&#10;8kX3l/2KxkctQ3rnxPbQ2CXKNvRqls9YV2SK5/0a4b7qPWVZvYvdS+asf2T/AJZI6rsapby8gvNS&#10;sls/Im81nRnT53WmEZHR0UxE2RIrU+qNQooooNQooooAlhT/AGf+B09PndNvz/3f9uiFGf5VVnf+&#10;5D99q7rwx4MWzRLm+VXl/gh/gT/xyumlS5yoxMrQfCrQ3EWp6hE3lfwp/wCP767621KzR0VZVf8A&#10;u/LU/ko6orRK6Iv3NvyUfYINvyxRI/8Af2/cr2KdLkO+MSx/Dto/4FWf/ZX8S3lz/uebXzn8fv2k&#10;h4bvH8H+CpbjWvH1zItqsdr80Vqzf+hS/wCz/wB9f3aitiI0I81Q+gyjKMZnWK9hho3ff7MY/wA0&#10;uyOy/aB/aS074PQwaVptr/bvi++Zfs2mo27Zu/ibb83+6n8VcP8AA79m7VfEXiO6+IfxaiGr+Jbl&#10;t9vpV2qyxWy/7a/d/wB1P4f977ut8B/2XJPAdzF4u8TXC6743uF82WW+laVLZm/u/wC1/tf98171&#10;NqUumxebeKu3+/brXDGnUry9vif+3Yn2eYZxg8gw8ssyOXNOXu1K32pf3YdofmXxsT5EriPE/jlX&#10;3waY3nbvvXCVmeJPH9zfy+Rp8TQ2jfefb8//AADa9c1vi+f5tiVpVxKSPyarV6slmdppXZm3u3zt&#10;WVf6lP8AaHs7FVmu9vzO/wByL/fqvc6rLqUv2Oxl2Kjfvbv+5/sJ/tVY32eg6c/zf7e/d88r/wC3&#10;XzVWvPFS5KPw/wA3+X+Z8tVrVcfP2WGlyx+1L/22P+f67S6bpUWlRb/vyv8A62Z/vtVt3Z2dVWsn&#10;R9ei1u13RKyXH/PG4q2l/bI6RNcxeb/vV10oxpR5YnqUKdPD0/Z04+6W0h2L/wChU6jeux2Zl2bd&#10;++vAPiR8YtQ8c6zF4K+G8rXN7cfJdatbtsSJf9h/4f8Af/74oqV40on1+Q5Dis+xHJS92EfelKXw&#10;xj3bNf4tfHKfStRm8J+DrOTWPFEq7Ge3XzUtW/8AZm/9Bq38H/gVbeDHi17Xm/tXxbPulluJm3pA&#10;zf3P9r/brb+Evwc0z4XWUsqy/wBpa3df8fWozL8/+4n91a728uYrOB55WVIk/jrGlTlOXtK59Nm2&#10;f4TLMNLJ+H/dg/4lT7VX/KHl95KPvvS/N/v1jaP4ng1iWWNYpIZUd0XeuxH/ANutCbUraFtrTxI/&#10;9zdXYfmPNcsUU3euzcvz7qdQWFFFFABRRRQAUfNWF/wlVt/bP2Hb8m3/AF38G/f9ytia5gttjyzq&#10;iMvy72o5jPmJaKbbXMVym6Jlf/cp1BoH+789V7+8SwtXZ22f3f8AaerFV9SeBLXdcqronzrv/v0S&#10;M5HL6br2ow3V3LqC7LTd9z+41ad54hVJ0igX7TK33djViabqX+lag2oQf6JLLvXev3P9/fWtptzp&#10;9tFFLdeQlx/t7d6VJjGRxnjDR9Qm1mLxj4JaP/hJbWLyrzSZm2Razbr/AMsnf+GVN7+U/wDt7fuv&#10;XYeBvHOlfELQf7T0xpIXRmiurS4XZcWsq/filT+FkpkM0E3iH/Q1VIooklZ4V+R/n+5XK+OfD2q+&#10;GPEEvj3whZrf3EsSJruiIqb9RiX7jxf9N03/AMf3l+X+5X1mFq0s1oRwmI92pH+HL/2yX6Pps9Nt&#10;T01Epjv89ZXhLxbpXjnw/aa1otyt5ZT/AHX/AI1b+NHT+Fk/uVp189XpVMPVlSqx5ZRAPuVR1LWL&#10;bR0Rp5VTcyVerjPE9hvRLnUZ1+adUVEb5Nv8H3v4q5CZSOwR4rmJGX7j0b1ff/Hu/uVzifbLP/Q4&#10;p1eJ/ngfc+/bT0s9Q0SySdrmN5f+WvnM2z/Y2UuYiMjo+/8At/3KKhtrn7Svm7WT+Cpqs1CiiirN&#10;QooooAKKKKImQUfc+aj5n+787v8AwV2HhvwS03lXN9/qv+eP+UraNKU5G8Y85D4Y8Gf2kn2m+Vki&#10;f7sP96vQERIflWhEWFfKiVURPu7KfXsU6XId8aYfNRRRW5uFFFFABRRRQAUUUffoAeiJ/wDE1X1K&#10;8WwsJbmX+Bflq1XK+JLxtS1SLQ4m+fcl03+0lBUYkvhjTXvH/tq8+eWdf3Sf88kb+Cul/wBpfkT+&#10;/TYYVhi8pVVIV+6iU7+B/wC41Awo2U+irFyh/sUbP7tPo2UDIXT+Fl+Ss+/0Gz1JNssX/fDbK1tl&#10;MoLOX/4QyK2+bT52tn/6bMz0f2P4lT5f7cg2f3PsddRsoqAOa+weJU+/qsH/AICpTPsHiX/oKwJ/&#10;26pXUbKKAOX/ALK8Tf8AQctf/ANKP7B1qb/j51WJ0/2INldRso2UAcv/AMIHp83/AB8+e/8AuSsl&#10;WLbwZpls/wC6ik/4HK710GyirIKiWFtCu1Yo/wDga0/7NB/zwVP9vbVijZQWM2f3dv8A3zRT6NlB&#10;AyjYzpt21NWfrepLpWnSzs33Kzl7kSonnPjPVftl+8Ct+6Rvl/74rl7y8isLOW5nfyYol3s7/wB2&#10;rz7pvnZt+/8Aj/jrznx48vi3xBaeDrb/AI9/kutTl/uRL9xP956xwGF+vYnllK0Y+9KXaPX+u59D&#10;lOC+uV+WUuWMfelLtGO/9dw+HVnPr15e+Mb6LZLqX7qzidf9Vbr9z/vv71d9TIYVhiWKJVSJF2Ki&#10;L92n1zY/GfX8TKdrR+zHtGOyDMcbLH4mVS3LH7Me0Y7I4n4teIb7RPDiWOlMqa3rN0mlWD/88pZf&#10;vy/8AXe//AK2NH0Sz8JaDo/hzSomS3RU0+23t8/92uV0f/itvi1q2qt++0zwvF/Zti/8D3sqbrt/&#10;95E2Rf8AA5V/v17l8JvCa+KdZm1O6i32Nqy+R5q/8tVevbrU/q9Clgv+3pf4pbfcvxbPE+OXMer+&#10;AfDsfhDwlaRSYil8pZbpv9vb81eP/FLxH/wlPjBrWNg1lpfyx4/jLolepfFnxavhnwvLHEy/arpv&#10;sqLn5l3o3zV4JYQtDa/v5fOuG+9Lu3u1ebianJHkLjEsUUUV4hqFFFFABRRRQAUUbKlRKADZT6KK&#10;gAruPhvbf8fsv+5/7PXD16b4Js2ttOeVl2eaqPXZho+8ZVZe6ZXxLv8AyfskX/PVW/8AZK8M162v&#10;NSv7RpXa2RpdkUP/ALPXrHj+b7TrflM3/Hv91P8Avivnr43+M28MeF7jVZZfs0q+bFp1vtbfPdbH&#10;2JtX73/AK6aWGrZhjYYajHmcvdPmqsZ1aijDqcP8E/tXiTx/4w8Tr/pLtfSxWv8AD8i/uEfa33fk&#10;ir32GbULCJJZYvtPm/PLCnyeVXlv7Pnhyfwh8P8ATXlsLtt8fQJuZvubGr0e81ifUrKWCzs7tLjc&#10;m53i+Svb4vxaxGbTpUf4dP8Adx9IaHr5/W5sYsPD4aMYw+74vxuzT1uGXVfDWpwLtSWe1liXf/Du&#10;R6yvhdefbPh3oMuzZttVi/75+T/2Sulmh3wOv3E27PkrjPg47f8ACEWls3/LrPLb/wC/td/nrgoe&#10;9k9T+7Uj/wCTKX/AO6h7+RV4/wAtSH/kyn/wDu4U3rUtUtS1KDR7B5592z+HZ/E/9yotH16DWIt0&#10;SMj7fmR/v182fK8xpV6X4G8MfYIPtlyv+kN9xKwvBPhL+0tl9crvt93y/wBxq9KRNibVVfk+7Xq4&#10;ah9o76FIf/t0fwO33E+/R/31XKfEvxavgzwre3yt+9Vd6o/9z+P/AMcr2acJVJqnA9anRlUmqcOp&#10;5B4mRvjf8dtG8OovnaDozLqd1Ps+Ro8Lsi/4E3P4V7p8UddfTfDa6bbN5eoaiPs8Df3Wrz39kzwc&#10;bHwddeLb8btT8SSfacyj54rZf9Uv/s3/AAIVF4z8SS+J/F8ssDb7Sy/49fm+5L9x69fOK0aMo4WO&#10;1P3f+3uv4/kfSZxOEKkMDS+Cj7v/AG99r8dPRIJr9rPRotNX/W/JLeP/AHrjZtevJPFTt4w+JOj6&#10;DuV9P0lf7VvP+uv/ACySu71vVYtH0671O+l2RQK0sr7q8v0TWG8DfDnWPG2pwNc6xq0v2iK33fPc&#10;Mz7bS3T/AH3dF2f7dceU0qnLLGR+L+HD/FL/ACX42OrLF9Sw1fMp/Z92P+KX+Sv87GhYf8Vz8ZLu&#10;8X59H8JQfYoP7jalL88r/wC1si2L/wBtX+//AA+lVyvwx8JS+CfBen6Zcy/adTbfdX1x/wA9bqV/&#10;Nlf/AL7d/wDgNdVXiZtXhUr+ypfw6fux+X2vm7v5ny9N3i2FFFFeIaBRRRQAUUUUAFFFFABRRRQA&#10;UUUUAFFFFBAPtqun2nSr9NT0+XybuD59/wDB/wB8VYprvsT5Vb5/vVcasoS90s9e+HvxPtfGG60u&#10;YhZagnz/AGdm3bk+T5/++mqp8QvhPa+KGa/sX+zami/K38DfPu+7/wACryHZPZ3sV9pk7W13F86u&#10;jbN38ex9v8Neu+Afitaa7FFYaiUs9WTMTbvkSXaud67m3bfvV71OvGrH3jLlPIvOntryWxvo/s2o&#10;Rfet3/hqWvYPiF8LYPFYW8svLsNVTnzU+VZP9/au5q8af7ZpV+9jqcH2a9X7m9dnm/7m6uCvhvtx&#10;L5iXv/t/3KKPuf8AA6K80oelS/x1ElPoAdRRRQAUUUUAFFFFABUVzZxXlv5Uq70epaKAMqwuZ7OX&#10;7Hdy793zxTbf/HK1f4v/AEJKq39mt5F8nyXCfPE/+3Vew1L5vstz8lwv9/8AjoNPjNKiiigzCiii&#10;r90AT79WLC8lsJ0lVtlV6P4KIy5JEy949gs7xbyDzV/3P+B1Y/2f465LwHqvnRS2crfP/rV/8crr&#10;f/Q696lLnicEohRRRW5IUf8AAqKP7zNUAFZuvaxFoll57ff/AOWSf3qtX9/BpsHm3Mqon+9XlXiH&#10;Xp9euvNbclun3Ya5a9XkOWrV5Slf38+qyvLO299uyq8P+q2077n3v/HKit/4/wDerxJS55HB8ZLX&#10;i/xg8AagmqXfizwnEtnqsUCpfWjtsi1mL+4392VP4Zf+A/cr2iq9/ZxX9m8Ev3H+/wD367MFjamA&#10;qe0p/wDb0fsyj2ZEonnvw98YJ4/0SKfT4p3Swl/0q0uF8q4t7hfv28qfwtXWvrF87vB/Z8iTbfl+&#10;ZPkrj/HnhjV/CviH/hOvB1mtzqHlJb6xo0Sqn9qW6/c2P/z3T+Df977tdn4S17TPGGiWXiHSpZZr&#10;K/g82LzV2On/AAD+GuzMMFTdOOMwn8OX/gUZfyv9H1XndLHlLuiW0tnptvFP/wAfCL81Xf8AdbfR&#10;/n56PlSvENSlqWsWelNEtzLs82Xyl/36twvvRGV/kb7tcj4tsIHv7SW6uW2SzpFs835Iv9urf/Ew&#10;SL7GksU2z54nhZ/9V/BUmXMdL8m/5Pv/AMVFc/8AZr7R7eKVrlZt3+v82Vn+f/YrbtpvOi3Ksqf9&#10;dvv1RqS0UUUGoUf8B30UUGRz+t+LYtKuktl/0mZGTzUT+BK1k1KB7WK5ZtiPXKa9/Z+m3FpFta5u&#10;PPTz3fa77Kuw2cVzcfZoJ5Ps7L9o+dvubv4KjmMuY3rPVYLzettKs2xqtfc+X+9/BXO39hbaVZW7&#10;RSyJtZEV4m/1v+//AHq3bbzfKRpdvm/+gVcS4ktFFFBuH+7/AA03Yv8ACvz07/cooAbNt27Kr/x1&#10;LN9zbUVWZ8oUUUUGgbVooooAH27PnrPh162m1KWzilV7iL+CpdSSd7XbatEjt9/f/crkrPSlTWdQ&#10;gtrzfqESxeU7y/e+T+Oo5jCUjtXfZ95qf/vfPv8Au1zmy+1udGWdUi3fNsZvuf7FWLO5ubO9e2lZ&#10;blP4dnzvt/26IyCMjb/2f46KP/H/APboqzcKdDNJbPuil2PTaKuIuY7jQfHnyJFff+BFdlDMs0SS&#10;pKuxvuvtrxX/AMc/3PuVq6P4kvtHl+WVrmL/AJ43DO+z/crvp1zpjVPWPuD/AG6P+BVj6V4qsdVX&#10;/W+TL/clZUrY/wB3bXfGXOdnMRXNyttbyyt/CtfOnj+8vPEjagzq1tZbvm3tv3V7b45v/J0bbE2y&#10;VmWvLb+ziv7V7ZvkR/7n3683Fy+ycFY59LC+3RRNFvis/nWb/nrup15f6hf29xZxWLb2XYr7lrpv&#10;ufdqvDbbJ3l/vV5UYnHykOj2zW2l28Ev+tRf3v8AvVe/i3baKP8AKVtEvlD/AGVrn/FSXN5ay20X&#10;7m3SLfLL/f8A9iug/v8A+3UNzbLc2ssDfclXZv8A46iQSiclpWm3kOnWkCq01u+2VX/ubf4K1f7Y&#10;vPtHlf2Y3/fa1sW1stnaxQKzbIl/jp6Wavdeb81RymMaZX8N2EthpqLc/wDH3825/wDgdatFFXE1&#10;Ciiig1CqWq362FvuZf3rfJEn99qu/wB6mvbRTbPNiV9vzrvSiRnI4fTb+5tpdQluYv8AR7iX7n9x&#10;v4K2LPWLGwt0WedUl2/vfl+7WhZ6OqS3fnrE8Us/mxJt+7Rf6JBeJ8ttbI/8T+V96pMfZFTTZl1L&#10;Vr1ov+PSLyvKf+/W7UUNtFD/AKqKOHf97yV2VLVG0S3pSedqlov9+VU/8fr5m8L/AA68M+D/AID2&#10;fw4tfB95a/tK6Zfrb2Wqf2RcNerIl1+6uor/AGfLZ+R/t7dm9dtfSlnM1ncQzr9+Jldd9dsPjFrY&#10;GPs1l/37f/4uvSwVaFDm5z06FeMI8sjxP45/tC6F4/8AiTr3wu1vxFe+BvAmlMlvruo29jdPfa4z&#10;Lva0tXiidYoP4ZZfvN91P71d3qbaLdz20nhyGMaC1nbfYVjiaJVt/IXZsVgGX5K7E/GPWz/y72P/&#10;AH7f/wCLrktb1mbXtSlv7hFSWXbuSI/L8q7avE4mlVp8sRYmtCrH3Sh8tFFFeUeYUqKpWGpRXm9P&#10;l+0L95Ku1ZpEKKKKBhRRRQAf7TN92iuU1XxhLZ62ltBEr26bvNfd9x66O5v4IYvNll2I9RzGcZFi&#10;iq9neQXnzQS76sVZcQqK8vFsLV55d2xf7i1LUV5cxWdq8srbIk/joCRx6XOoJrlxeNLL9nSLe0Pm&#10;/wAH+7WxeeIdiRLBE0zy7dtYKX98mvS3zbkiWL5k/wCmX9+tbTdVisPNlnl8l5W3r/uVjzHNzTNC&#10;21tXlSznXybj+L+5/wB91ofwf79cy9+uq+ILSKKXfaMr7n/77rpvv7Gb+H+CriahRRRWxqH8O6sT&#10;xPrz6Pb7Yl864b7tbf8AtLXKeNngsLKVYFX7bdbf+B7dlYyMJSNXStbW8svNl/cui72Sn22vWc0+&#10;2KVt/wDf21iW00F/FZS+UqXEreVLWxNYWdtp1x5EC7FV5WSojIxjI1vl2/LQ9Z+g/vtLilX7jLvV&#10;P7lXX+5Wx0xCij+Oig0Ciij/AC9BYUUUUAFFFH8aL/H/AHKACih/kV2f+CjfvZNrb0o+Iz5g/wCB&#10;Vp6P4en1tvl+SJPvTVq+G/B/2/Zc3isiP93/AG0rtbm5s9Es0+7DEn3Ursp0jspUuc5TxjPF4A+G&#10;niXWIoI5rjTtMurr5/k83bEzbP8Ax2vnrQYUvrL4ZeDrW5kudJ8PaFa3d1/DulWJVi3pWx+1F8YG&#10;tvAfiXSLGL7Zd3GnXCSwxfcgiZNu9/8Avutj4deBoPAfhy0sf9dqHlIl1du295WVP7/92v0PDz/s&#10;fJXiavuyqSl7P7rc3yu7ep9zl1L+x+fE1filH93/ANvaX/y8zpv/AEOj/e+/TqbX5nuzxtzznXv+&#10;S+eD/wDsAap/6Nsq9Grzn/j5/aH2y/Oll4WV4P8Apk0t0/m/99+VF/3xXo1fQ5t7lPDUv5af/pTb&#10;/UypfaCimO6pTETzvmb/AL4r51Go13ab5V/77rz/AOOqLD4S0edV2XFv4i0h4pk++u69iV9n/AXd&#10;f+BvXpFec/tD/J8G/Es6/wCtt4luIn/jilWVHR0/2keveyL/AJGeHj/fX5mc/wCHI9GoqK5uYraL&#10;dPLs+bYtXf8AhFfGLxJLF4cZ7d/uv5q//F15joSnOXqNFeimPbavZt/p2n/Y0/3qrza3YwvsluVR&#10;6XsJD5i7U1Z9tqtnN92Vauo6vUckg5h9FFH/AAKo5SgoooqACj+Oij/0OnHcDpfhFZ/a/ibNu+4m&#10;mP8A+jUrsP2nNetPD3wW8QXl9cxWduqJumml2Kvzr/FWT8FIfO8T3dztx5UD2/8A4+lcr+3NeJN4&#10;F8MaHtDy6v4j06KJG+43lXCTv/5DievscpoRq4mnCXw83/kpz1JcsTzf4Do0PwT8CRMux00Kz3I/&#10;/XJKo23/ACcfqf8A2Klr/wClVxXpKfIqKteb6J/xMv2gvFFzF8iadoVhp8u/+NmluJfk/wBna1TT&#10;r/WK+OxC6xk/vmv8w5eWMYnpsKb6lpU+5SV8YdAUUUUEBRRR9yiUiwpf4Pl/4FSf+h1raDoj6xeR&#10;KsX7pPnd0q40ucmUh2g+HpdYl3f8skrd+Inwq0P4jeFf7F1BWh8pluLPULRvKurCdfuXED/wsldd&#10;Z2cVnbpBF8m1a5Txt4na2/0Gzl2Sv950++le1h60sC41qcuWUTza9U8h0b4x67pWp/8ACufHEsae&#10;KIlf7Hrdv+6t9btV/wCWqf3Z/wDnrF/wJflrzXxb/wAXd+L+n+FYv33hrwoy6rrD7fknvf8Al3t/&#10;+AffavQPiX4M0fxp4Uu7XVd0ItU+1QahE3lXFnKv3JYn/hZK8X+CeteK/DHw/NrbeAtc1vX9UvJ7&#10;281yW6tYrS6lZ/8AW+a8u77qL/yyr7rASpYjC1s2wsYxrR93l5koxlK/vptrpfTo7NabRR9pSoSx&#10;XL/d/wDAj35/ElnDqyWLN+9df7v+3srQeb/d/wB/dXzp4n174h6Pa6hqd5beFPDFvawS3U73E89/&#10;cfLv2JtXylaV22fcavUPA1nr2t+EtKXxK0UOt+Qr3iWkWxInb5tmx3/4BXwOMyqrg8PHETqRleXL&#10;7sub/gfj2PF5zvUdXX5dtPrEubb+yp4mglZPNb5bT+Ctv76LuXZXjRkaxkH+y1V7+5+wWry/M9WP&#10;4v8AgNGz5X/joDlOC01Lyz1u7vpWZ9m154kbfW1Z6xFpsCLOrI+/e2xf4K1rbSora/u7xW+e6+8l&#10;WLm285dtZGPKYltc/wBq68k67vsiwfKjr/FvroP49zUyFNkSL9zYuyj/AGKooKKKKDUK5LxbDFYR&#10;S3MsrTStKm1H/hT+Ouu/i/uf7dcz4n0pfKlvJ28796qLv/hqJGFQiezVLrzbadvs9192JPkRasP4&#10;eis9L2/bGR7fdK1wn32qwnhjZK7RXLQp/wAsERf9VVeHR57zzYJdQl8rb8ybfv1ETGMTV0eZprCL&#10;d8/913/j/wBurtRW0P2a1t4l+5EqotWP975K2OgZRWP4n1uXRNN3RL51w/8Aqk/v1Y0fVV1Kw83+&#10;Pb8yf3aB8xoUVSh1i2ubryIpV3qtXf8AZ3b3/iSgOYKKX/xxKSg0CiiigCK5uVtonllfYi0+F/tK&#10;bom3pXI+Kkub+K7WfdDaW/8A4/T7aa50dHtmXfb7f3Ur1HMcvMdXRXM239qon2xt0z7vlif+Nf79&#10;bdhf/bLfcy7JV+8n9yr5jbmLdQu9DvuptWaDHRXidWX5G+Rqz30rZqVo0US/Z4onStPvt/goqJGH&#10;KUZtNtvsuxbWL5P9mjTdNgtok2wRI/8AfRavfwUUF8oUUUUGgUUVo+J/jn8PPCeqazC/grxBq3h/&#10;w/Ktpr3irTLJG03TJdquySO0qytsDrv8pH27vmrpoYaWI+E1pUJVjOqW2tpbm4SKJd7vXR+Ovib4&#10;I8KeLl8MaR4E13x3rqWKard2fha0SUWVq33JZWlliX59rbUTc7Y+7XU+DNS8LeLtF07xR4W2vpeo&#10;23mxPsZGT5mR1ZW+6yn5WX/Zrv8AqUoG0sNKAnhjwqulKks6q9x9/wCdfuV0VFTIldkaXIbRjyAi&#10;bPmokdY0d32on8dR3t1FZWk11PJHDbxJvlllbaqr/eavj34j/GPxR+0xrtx8P/hjbT2/h8zeVqXi&#10;D5lRo/8Af/hj+9/tNWWIxUaEdPi/lPrsiyDEZ1OUlLlpR/iVJfDGP9bLqdD8af2hNe8ZeLo/hr8J&#10;ALvWZWaK+1eE7ordfuvtb+Hb/E38P8PzV6H+z3+zrpvwX0lrq6aPV/Ft5899qT/P/wABi3fNt/8A&#10;Qq3/AIM/Azw38FNE+yaRbCa+nVfteoS/62dv/ZV/2a7DXtei0G13My/aH/1UL/x1x0aPve3xPxf+&#10;knr5zn+HwuF/snI48uH+1L7VSXeX93tEt3+pQabavPPLsiT71eaeJPE8+ttt+a2t0+4iN95P9uqW&#10;saxPrd15s7fIv3UrPmmW2ieWeXYirv3v/BWdfE2Py2vXt77Hfc/2KwneXXneK2/c6enyPcbfnl/3&#10;P/i6eiT+JPmlVrbTE/5ZP8j3H/2NbCIsKIqqqIn3USvnPfx7/lp/+lf8D8z5397mL/lo/wDk0v8A&#10;gfn6bshs4LaJIIolSJfuptrM1uzgdHuZZdkMUTps2/I71sVm63pq36/vW3xJE26L/br0FDkjyQPX&#10;UIQhyQOZsPIudJtNQgna2e3X96ifJuatb+x7aztbu5vLxYUZd7TTN8lv/wADrJvE0zQfDUWtaheL&#10;Z6fBFvut/wBx68Ne8179pPxMmmWMt3pvgqBleWaVdjy/+ys3+x/DXJUqez91fEfX8O8M1M15sTiJ&#10;ezwlP46kun92P8z7Iu634z8T/GnUb3wh4JlZPD6NsvNZm3pvT/e/u/7H3mr3D4dfDTRvhpokVjpk&#10;C/aNv7++dP3tw/8AtP8A3f8AYq94G8E6Z4A0T+ytKg8m3RvNZ/43/wBt636uhR5Ze0q/EetnnElK&#10;tR/svJ4+zwsen2qj/mn3flsgrP1iziuUilnl2W8X+ti/gatCqWq6aupKkTO3k/8ALWL+9XTI/PZH&#10;Kaa9teW935DeTLaztLvRNm5F/grWsNE86X7ZPLv3r8qP8/3v46r6VoMFzby7f3O26dG2fxRVYv7C&#10;e2eJYtQk2fcX5fuLUnMWNE3W11LbLK1yiNsZ5m+7W1VLStKTTftG6VppZW3s7rV2tTpiFFFFBoFV&#10;7x50tXa2VXl/hR32VYqvqTzw2UrQRedL/Cn9+gzkclvs38QS2brEktxa/fRfuSs9W7bTf7Vl8prq&#10;R4rVtjO/+zRDo8U2r3ETRfZpZbXzfk/glZ6u3OjtZ2X7q8lhf+JEX73+3WRzcpFMi6Vq0SwTyu8u&#10;91t/uJXRfwVhWGiN9otL6e5a8uEX5N61u9/9j/0GrN4hTbmGK8TypVX72/7tO/h+Wh/nWqNfjMqz&#10;0pd+oLPFG8Usu5N60zVdKiuV+W2j83+L5a1n+ej5vvf99UcpHKQw2dtbfNFBGn+4tN/49n+b7j1Y&#10;+5UM3zp/6DVqNtTQ8n8W6VqHwu8TXfjPw5pn2zR7zZ/wkWjWiv5r7f8Al6t0+75qfxJ/Ev8At16R&#10;oOvaf4n0a01XSryO/wBPul82C4hbejpVhHb7steUa3DP8DfEN74h0+x87wFqUvm6xY2iv5umz/x3&#10;USf88n/5aon+/wD36+opuGd0Y0Z6YiPwy/nj/LLz7d9uxkeu1xniTSrm/nS5nZki81Ylt929Pv8A&#10;366uwv7bVbK3vrGeO8tLhVlguIm3oyf30enTW0Vyu2dd/wA+9a+VnCdOfJMmUecwrbSr62n3bfO8&#10;j91Fvb761FeJqesWsti0Spv/AOW3m/crqP8Ae+/UUMKwo7L/AB/61Kz5Q9mSp8ifKi7KE/j/AI6P&#10;4/u7P9ij7/8AsJVlGZrevW2iQefOzf3NiLVuzvIry18+Jvk/265TxtDFZ2r308+9/N2Lv/gX+5Vv&#10;yVRYVgl/0e6/1UX8CbajmMuY6VLmJ3+8tP8A4PvVz76CulWryteN5sXz/aNv/jlbGmp/oqSs2/d/&#10;HVxkXGRYfdR/H8vz/wCxRXe+D/Cv2ZEvLyLZcfw7/wDll9+uylS5zpjEr+FfCTJL9svFXev3Yvv1&#10;3Hyovyrsoor2KcOQ74x5AooorQ3CiiirAKKKKgAooooAKelMqWgA/wBuuS8PQ/2rr1xrX/PJntdn&#10;+69dHqV59j064vP+eS76z/B9m1npztt/18ry/wDfVBUTap9FPqw5QooooNAooooAKKKKCAooooLC&#10;iiigAooooAKKKKCAooooAKPv0UUAH3/+AVwnxC1JZpYrNW+T/lr/AOOV2GpXK2dhLL/dV68i1K8b&#10;UryWd/4v4K4MRLlidEI3Of8AFXiSDwloN3qtzueK3X5YU/ib+BKyfh14budK0uXUNV+fXtUb7ReP&#10;/c/uJ/wBKx7n/i4XxBS2+/4f0Ft8v3tkt1/An/AK9Gr0cXL+zcFHCQ/iVPel/h6R/V/LsfZYr/hM&#10;wMcGv4tT3pf4ekf1fy7ELpXL/EvxU3gzwbqGoQJ52obfs9jFt/1t1L8kSf8AfTpXXV5vef8AFc/G&#10;G0tl/faP4Si+0XSP9xr+dP3Sf70UW9/+2qVwZVRp1a3tan8On70v+3enzdl8z5CXwmr4S8K/8IN4&#10;D0/RYm867t4P3su757i4b5pX3/7bO719YfD3QovD/hS0iRVQygXD/Lt+ZlFeD6DYf2r4t0S1++n2&#10;r96n+xX0N4juk0jwzqEits8mzlK/8BWuxVJYiUq9T4pEf3Twj4m65/wkXjmdfvWlhutdhbcvmq/3&#10;tlYv+ztWqtm7XKPefx3jfaGf/eq06fw14leXvG0RtFO2U9Ia5iiKirG1aKgCHZT9lPoqwDZRRTP4&#10;KgB9FHy7/vVt+GNBbWL3cy/6On3nq4Q5yZEvhXw9Lqs6SyJ+6Vt/z16VCiW0SKq/ukSizs4rC3WC&#10;BfkqLUr+DTbWWWeXyUX7r17EY+yicdSfunjXjPW7a2vNV1e+nitrKJfNlmmbYiIqfO9fNPiHR9T8&#10;bWFr4z1yKK2u9UZbLw7pPlf8eEEv/LWXd83muv3v7v3f79eh/Et5/GHivwj4Odl/s+/eXUtWi2/e&#10;tYNmxP8AdeV4kdP4l3/7dXdYT+2/iromnL/x6aTaveyoi/8ALVvkSvrskUcuSxP2pRlU/wAMFfT/&#10;ALfas/L1Z1ZBTjLMFiJ/DR5p/drH73ZHZ2Fgum2FvYxN+6iiRF+XZTobZbZZdrfO/wDHVmj+Cvzi&#10;pUlUqOpI+ZrTlXqOpLqH8X/slcT8JU+zReJbPd/o9rrFxFFv+/8AwNXcQpvrjfACfZvG/juziZvK&#10;S8iuET/bli3PX0GX+9gMXD+7GX4pfqfS5b72W42H92Mv/J0v1N3xJbRfZ7i8nlZ4kgZFhf7m7+//&#10;AL1Xfh74YTxhLp8tszWaW8X790XZu3J/HVtPDH/CT6tFAzM9vt+aLb935/v17R4b8PWfhvTYra0i&#10;/wCWSo8397bXjUKHNLmPmKVPmkattbRWcXkRKsKL92GFNiU+j/cb7tH/AAH5P7le9GJ7iDf5KOz7&#10;dn+3XzV8XLu4+LPxB0TwNZedE0l8/wBrCttQ2Kv+9b/x35a918c6qum+HLvc2z7Qj2sX++yPsrzn&#10;9l/RrjxRfar8Q7+PYtzHHpelqyYIt4flZv8AgTL/AOOivocph7CM8bP/AJd/D/ilt/n8j6jJoewj&#10;VzGf/Lr4f8ctv8/keo+P9et/BHg1rS1Ajuvs220gT5fu7a8X02H7Na/e/eyt5v8AwNq9E+PmiyTt&#10;pWtJu8rS45mf/gW2uA+0qkHns2yLbvZ6+QxrnVnbuePBOrU82cJ8TppfEOqaJ4OglZP7Sl+0Xzo3&#10;zpar9/8A77/9kqlr0K+M/ilo/hdV/wCJJ4cgi1q+T+Brje62kT/7m15dj/3Im/3IvCWq22zxX8Rt&#10;T/c6ftb7K838FrF/8XsrY+DmiXNn4S/trVYmTXfEcv8Aa+oo/wDyyeVPki/3Yk2J/wAAr67ENZXh&#10;fZw/5dx5f+4k/il/24tPJ2Poc7fsFSyuH/Lv4v8AFLf7tF8juqKKK/OD5sKKKKCwooooAKKKKACi&#10;iigAooooAKKKKACiij7lABv2VXf5/wDlqyU93plAB/H9z/gdVb+w879/BK1tdp92WL7/AP33Vqj/&#10;AGW/jq4S5APUfhl8Tk1OKHStVH2bUFX5Wd92/wDi+9W98Q/AFt4201vK8u2v1/1Vysa7/wDvqvCL&#10;+wivNis2x1/jr0f4X/EyY3aaHrU+9/uwXEv35f8AZr3aVaNWPLIy5TzuaG+0G/TT9Vg8m4+/E+7e&#10;jp9379S1794x8IWPjTSXguFzKq74Jh96J9rBW/8AHq+fNSs7vwnrc2m6hG0Ox38iZvvyxfcV/wDg&#10;eyuSvhvtRLjIsJUqVXT5PuNserFeV8BQUUUUAFFFFABRRRQAUUUUAFZ+q2H2xNy/uZU/5ap9+tCi&#10;gClpV/8AaUeKVdlwv3kq7WfqumtN+9ttyXH99Km02/8At8G7+P7jVYFqiiioAKKKKANbw3f/AGDV&#10;4m/vMiN/33XqCPvVG/vrvrxr+P8A3fnr0/wrf/bNGi+b54vk/wDHEr0sNI5KkTYooor1jnCmzOsK&#10;Oz/77U6vPfGHidpriWxtn/dL8krp/A+/7lctWrGBhUkZ/irXv7YvNsTN9nT7vzffrBo6/wDAqK8S&#10;pPnkebKXOFRW3yb1/wBqpar/APL1trEZYoorN8Sa9Z+FdB1DV9Ql2WVhA9xK/wDsLWlKlKtONKHx&#10;SA4/4qa3falPp/gfQbnydb1vf9quEb57CwX/AFtx9x/m+fYv+0/+xXa6Jo9n4e0ay0yxi8mys4Et&#10;4E/uIqbErj/hX4bvEi1DxZr0DQ+I9ebzZYpm3vZ2v/Lvap/uL87/AO07tXe17mZ1Y0IQy/D/AA0/&#10;il/NLr8lsvv6mQUfLRR81fPgcl4n0RptSt52nbZPOsSxfwI39+rdtYanYO86xLM6f6OqPL/B/frd&#10;mtopvK3Rb9jb1/2P9updn91ajlMvZHLumpa3F9maBYYopUdn82uo/wBympDEm9tuyn/w/f8An/uV&#10;fKbRiJRRRQaBRRR/uUGRzV/oK239n7v9Jme6TzZnX52T/bqx/wAI35KytFeSo7tv+T+FP7n+7W9/&#10;B8v/AAKk+5826o5SfZnL2Hh5rmV/Pvp3RG37H+5XUYX+/R/ut89HzfIu35KsuMQooooNAooo/gqw&#10;IJvv0ykf79LQAUUUUAFFFFAolTUvP+yusC/vX+T72yuSs/D1zYX935U7Tahb7dru3+t3f33ruKZD&#10;bRJcSzqux3+8/wDfqOUxlEwtmoaVb7YII3Rf+muynabZ3j6o99cqsKPBs2I2+tt4Vmi/erT/ALi7&#10;Vo5Q5Q/3KKP/AEH+GirNwooooMgo+5/wOij/AHf+B0ACboW/dSsj/wB9K7Dw342+zIltfbnTd/rd&#10;29647/Z2/JTv/iq2jV5DeMjc8W62usaj+6Zvs8XyLWF/D93/AIH/AH6Nn91qKiUuciUgoooqDMKK&#10;KKDUKKKKABKsbKhhSrFABRRRUAFFFFABRTd67nX+NadQZ8wUUfx0fw7qDQKKKKACiiigyCiiig1C&#10;iiigDlbO8i1LXn8pt9usSOrp/erdpkMPkxbfl+VP4KfQKIUUUVYwpjorxOrfcZdlPpkyedE8TfcZ&#10;dlAHD3mpW2m+JbRYIN9vbq6S/N/v1rW2lWc0s1m257S32bfmf+Kpf7K+x6zZKsUj26xPufb/AL9P&#10;fwxAlmkXmy/L/caseU5eUNVhgtrjT2VW8522ROjfdrd+/s3t8+2sLSvDcFtOk/mz+bE29Udq3avl&#10;NqcQodN6baKK2NCkmmr/AGpLc7l2SxLFs2068tlmg8pVXfVt3+R6i+bf/D9yseUz5SG2tltkiXb8&#10;6rU38G1qP4P4qP7tWIKKKKDUPm3fJ/3xWJrej+dZ3csETPLLt/irb+++7+5R/Dto5TOUeYzE0S2d&#10;EaX/AFrxIjfNVJPDds9180Urpt/56tXQf980VHKHKMhRbaKKJV+SJdi0/wDh+Rd++j7lMdGf/fqz&#10;QwvE+qyw2rwWcm+42/N8v+q/26ZpWtypF5V9/wAfG3ev+2tHi2/ZNNlggVXuJV2NsX7v+/VSHUpZ&#10;rO3iuYPJuE2fw7P3X9+sjmlI0YfEm95ZfIb7OrbJZt33XrXtrlbyJJ4pd8Tfd/2qpJqunwr5S3MG&#10;/wD22X56i8Pf6TpaXLLseX+D/gdWaxkav/jn+xRTHdf4mp+5arkNwo/h2r8+/wC7RWhpWiX2sXDr&#10;BFs/23VtlbRiLkOX1jStQ8Qv/ZlnE3z/AMe7/W/7Fel+Bvh1/YNqrX0v2mX76p9zb9yug0HQbbw3&#10;auzS/wAP715m+5WT4h8YI8TwWa/e+RneumNOMPekdlLDGnrHieDTf3UXzyr/AOO1454/+IV5DPFY&#10;2y/2r4gvf9RaJ9xP9t/7q0eMPGEXhuKJYomv9Yuvks7FPvyt/wDE157c+JIvhj/oarH4n+JuuNvi&#10;0y3l/e/8D/55QJ/f/wBivqssy6dblxFWN/5Y/wA396XaC6v/AINvucFhKOBo/wBoY6On2Y/zf8Bf&#10;jsvLP+LWg23hX4N+INMubyO58S+I3WJd7Ik15dM6bEiT+7XtuyvP/BPwxls9Zl8VeL5bbW/Gc/3Z&#10;kXfb6bF/zytd3zKv95/vNXodced42NeEMPCXtJRlKUpfZ5pWXLHyVtPyPHrYmtja0sRW3kM2UU+m&#10;PMv/AAP+5Xypmeb6J/p/x78UXP3P7L0KwsnT/nr5stxLvr0DezvtWvGk8f6H4M+NfjtteuZ7BLq1&#10;01IH+wXDpLtSXfs2o/8AfSuws/jx8NrmJGXxxokO5tnlXd8tvKrf7cTbGWvs82yzG1Z06lKi5U/Z&#10;w96z5fgX63MKdSP8x2qQqnzU+qMPiHSLmVIINVsZpW+6iXSO71p7K+SlQq0vigaXIq474x2cV58J&#10;fGcU8W9E0e6l/wCBLE7J/wCPJXZ1S1vR4PEOjahpV4rPaX8EtrOiNs+Rk2vXTgarwuKp1p6csoyH&#10;L3o8pS8MX9y/hzQr6WJr+WWzt3l+b+PYju9fSenfGPwneRKp1aKGX+KEo/y/+O18cw/B/WtHgtE0&#10;b4l+Jrb7KvlImoJa3UWzbs2bPKWn/wDCJfE+wuH+x+ONG1KFl/5i2hfOrf7HkSp/4/X0/wBXwlSr&#10;KdPF0/unH/22xjzS/lPtq18U6BqQ/c3kM3/bNq1P7OsruLmCB0b/AKZV8BzQ/FmziiludH8N6xt2&#10;pKmmatPbyy/7aJLFtX/vui38W+LdHuv+Jh8O/EjvtRon0nVrW6T/AIHueLbWn9m1Jfw505f9vw/V&#10;3J5j7mvvh3oWotuls8H/AGG21hXfwP8ACV4f3tlOW9rqT/Gvk6w/aN1DTV2/8Id4vtrhGdGhuNAu&#10;rjZ/wOLerf8AAHro7D9snxLYpt/4Q7W3T/a8LX9V/ZOO/wCfIvaRPebn9nzRN+60Z4f993b/ANmr&#10;Nm+AeoFf9F16GH/ftN3/ALNXlcP7dL6cqSaz4Y12wtd21ruXw3exRJ/vM1bFl/wUC+GgmhXUL26s&#10;wzbPNubNrWL/AL7lZVpLJMY/e+rv7mHtI/zHT3PwO8SW33dYivP9y22f+z1mzfDfxZZ/8wqS8/3G&#10;RP8A2etbQf21fhT4hultrPxNYy3D/di+3Wu5v/Itd3pPxw8D603lQeJNN83bu2NfRbv/AEOuCplt&#10;aj/EpSXrEuMjxu58N+LLb/W+HJ4U/v8AnxVn+dLZ/wDHzA1n/e3tvr6Th8beGro7Y9d02b/t6j/x&#10;q/DeaTef6qezmLf3HVq5Pq1t0Vc8v/Z6jS60zWrtfn238sSv/wABSvOP2uT/AGn8VPgxpEv/AB6t&#10;f3+oNs+/5sFq+z/gPztX1FHHFbrtjjVE/wBla+UPj9qEWr/tSeDbK3bfLo/hu/muV/u/aJ4li/8A&#10;REte7ljUaspP7MJ/+ktL8TORoV5z8MU/tL4l/FDU2+R11G103Z/sxWsUu/8A8mP/AByvRvv15/8A&#10;A399B41vJfnu5/FeopLN/f8AKl8pP++EiRf+AV8/gny4LFz/ALsY/in+hrL4onpVFFFfPGoUUUUA&#10;FHz/AMNFFHxga2g6I2sXSKv+p/ievSrOzisLdIIvkRa5T4e/cuP9ytbxP4nj0e1mii+e7f5Nn93d&#10;/HXq0uWETzq9XkKXi3xb/ZX+jW3z3H8T/wCzXnjuztub53eiaZnuJZ2+/K29v97/AGKZ/HXBVqc8&#10;jypS5zC8fzRWfgPxA0rbE+wyp/30mxKZ4Phlh8B6JF80Nx/Z0CfOv3H8pKz/AIxzLD8OdYVt371U&#10;ii/23Z0o8YeLV8DeBv7Tlgaa9WJbWzsUV3e6um+SKJNv99q+lpYepXyunQpx96pUl/5Kl/mfSS93&#10;II/3qkv/ACVL/M4fWNBXx/8AFq00Fp/O0/QYE1XUXT5Ee/Z/9Hib+9s/1rp93/VV6d/ZV9ZwOy3y&#10;73+9+6+/VH4aeCV8DeFIrafbNrF073urXaL/AMfV5L80r/8Affyr/soldXXmZnWpyqRw1GX7un7s&#10;f7380vm/wsuh8lymJbaVc3ktpPeXKv5Tb1Tytlbf/AaKK8cuMQ+/97+Gj+L5aKKDQOv/AAKiimUE&#10;B8tFFFQAUUUUAHzUPt/i+f8A26KKDIKKKKDUP71H8Kf36KP7m2gyOV8Ww22m2VxPErPe3v3fm/u1&#10;D51teNaTqrJLdMkUvzVoaxoK+VqdzE0k0t0qfJ9/bVtNBgeWWdvNR5YlX/8AYrI5+Ur3Om6fZ6Xc&#10;fK2xUe4b5n+9sq34efztLhb/AJd2+6n8f/fdZkPhWJ711aW52ff+9XQW0K2dvFAv3EqzaJLvoptF&#10;am4UUUJ8n92gDlPGH2m/s7uJ4vJsovvP/wA9aZDpuo/uovK85LX96r/3v9iumvLNby1eCVvkb7zp&#10;Uv8ABtX7kX9+seU5eU5q51LULyCWzWxZJXV0V9y/JWloltLZ6XFFP/rUX5qsJbKlw86t871N/Fuq&#10;+UuMQooooNw+592iiigAooooI5Qo3LRRvbZtZdlMOUKpftK694O+KHwp8a28Pj+78IX3hJ7hb/QX&#10;aK3i1S5VElSG6t3XzZ4JflVdjLv3/wAVdLoPhW51vZ8rQ2n9969M1Hwh4J13XrDXtV8F6LqOv2Kq&#10;ttqt7p8Et3Bt+7sldd6fhXr4GPJzcx6mE/dfEfOieMNe8I/FmfxFoWseD/DHiDxF4M0nU/Emg+NZ&#10;J7KGy2K6LPayorebs+dHh+X7ifMu6ux/Y80rUNK+AmlNqc8t4+pX2palBcTReU9xbz3sssUuz+FX&#10;R0fZ/t17F4t8OeD/AB99iPifwjo/iRrN99s+rWEV15Df308xG2Vp31yt5LE0cflIq7VWvYlKJ0z+&#10;EgRKzfEPiTTPCWlXGp6xe2+nWEH+snupNqrWb8QPiBovw28L3Wva9drZ6fAv/ApW/gRV/iavk7TN&#10;J8a/tqeKbPUdbgn8NfDOzl3x26N813tb+H+83+191fm215OIxXs5eype9I+vyPh7+0Kcsdj5+zwt&#10;P4pf+2x/mkS674n8Z/tl+K73QvCdxP4e+G1l+6u9QdP+Pn/e/vf7K/8AfVfVXw3+GehfCjwza6Fo&#10;Nt9mtY/meZ/9bO38crP/ABNV/wAIeEdI8C6Hb6PoNhDp9hF92CNfl/36XW/ENnokT/vd8r/dRGSs&#10;qOHVD97VlzVCs94iji6ccvy6Ps8LT+GP8396f80vyLepaxbaUu6dvn/hT+9XlWt6q2sX8ty3ybvu&#10;pUOpX8uq3T3M7Kjv/AlZt/fxabb+a253f5Iok++7Vx4nFxhHml8J+Z4nExoxlUqS90deXkFhbvPP&#10;KsKJ/fqhDZy6w6XN9uS33b4rT/2d6dZ6bPc3H27UNryp/qoU+5F/9lWrXheznip89T4f5f8AP/L7&#10;zwoUauPnz1vdp/y/zev+X3+RRRRXqbI95WS0Cuf8Z+OdF8AaM+oa1eLbRfciT+OVv7iJWb8Ufijp&#10;Xwu0F76+bzruX5LWxRvnuG/+J/268n8GfDfXvjN4oTxj4/ga20qL59O0Z/uOv8Hyf3f/AEKuOpW9&#10;72dL4j9AyPhunVof2vnEvZ4WP/gVSX8sP89kZ+j+HvEv7TOqf2vrU8uieB7ef/RbFP8Al4/3P/i/&#10;++K+jdK0ex0TTbfT7G2jtrS1XZFFEvyLVi2toLOCKC2iitreJdkUMK7ERalq6ND2fvv4jzeIOIqm&#10;cTjQox9nhqfwU4/CvX+aXdhRRRXSfIhRRRQZBRRRQAUfwUUUGoUUUUGQUUUUAFFFFABRRRQahTad&#10;TasAoood6AGO9Rb/AJ6KKgBkyb6E23MW1l+/96n/AMdQ/cl/3qabi7oDyJ3/AOGftZllW1ZPhpqM&#10;u9nRndNBuG+/8n8Nq/8Asfdbf/C9ewQzLNEkkTK8TrvV0/jpl5bQXlvLBPFFc28q7JYpk3oyf3Hr&#10;yXSrz/hQmtpot88//Cv9SlRNM1GaXemkXDf8usr/AMMT/wDLJ/4Pu19VpntPm2xEP/J4/wDyf5+u&#10;+fwHsFFFFfKtNOzNAo/2Woo/h3UjI5HxbprfZ5bmeXe/m7Ik2/dStBPD0ttK7QT+SkX+o3rv8r+/&#10;W999Pm2/7lMd9ny/N/wCjlJ9mc59gvrzzbZtQVLdl+b9196ujsLZttvBF88qqiLTYfv/ALpd8z/J&#10;Xo/hvw9FYRRXLbvNZd+yumhQ5zpp0ibwr4Si0qL7TffPduv3P7ldLVT7nzf3qPmr26UOQ74xLdFV&#10;/Op/nVubktFM3q9PqACiiigAooooAKKKKAHpTqbTqAMXxhNv0O4gX790vlL/AL1aWlQ+Tp1pE38E&#10;C/8AoFYXif8A0zV9Egi+fyrpJW/3K6j+CgsEp9FFWAUUUUAFFFFABRRRQAUUUUAFFFFABRRRQAUU&#10;UUAFFFFABRRQ7rDE8rfwrvpSLOM+IWq+TbxWMX33+dq8a+IviqXwxof+g7X1W9ZLezh/vSt/8RXd&#10;eJL/AO36pcS/wozba8n8JbvHnjK48US/8gyw32WmJu+9/flq8BSpyqSxeJ/h0/e/xS+zH5/lc+py&#10;XDU+aWMxMf3dP3v8Uvsx+f5XOo8GeGIvB/h+309WaaX/AFs8z/fllb771vUUV89ia9TF1ZV6nxSP&#10;OxOJqYqvKvU+KRj+MPE9n4M8NanrV9u+z2cDysiLvdn/AIET/ad/krH+FHhi88K+CrRdV2/27eM+&#10;oas6N9+6l+eX/gKfcT/ZRKx/Fv8AxWfxQ0Lw0v8ApOk6Mv8AbWrIn3PN37LKJ/8Agfmy7P8Apkld&#10;7f3i2dl5/wDBXt1I/VMFTw32qnvS/wAP2Y/m/uPP+OXMd18C9Be58R6hrUvz29xAvkf7yvWr8ffE&#10;LWdrpljA3zyz7J0/2GWuv+F3h1vDngrT7OXd58Stv3/9dXavIfiJqia18Qbtk+e3igVVdP760vgp&#10;CMeFPs0CIv3PuLT/ALny0UV8/KXPI2CiiioAKKKKACiiigAo+/RV3R9En1i68iJf953+4tbUo85B&#10;Y0Hw9PrEu5V2RI3zPXqem2EWm2qQQLTNN02LTbVIot3y/wB+maxrFto9m887fJ/Cn8b16tOlGlHm&#10;OerVDW9Vg0Syeed/91P7zV5PrevXOt3G6f8A1SM21P7tP8Q69Lr1/wCay7Il+SJP9j/brjPHnieL&#10;wZ4N1jXJ/nSwtZbhU/vPs+RP+BvWSc8VVhQp/FL3TxKlTnOV+Hv/ABUPj7x34ol+5FdJoFnv/hit&#10;f9b/AORXf/virXwx26reeI/EbfP9vvnigf5P9RF8iVn2FnP8LvgZbwS/8hWKz/fv/fup33u//f13&#10;rs/Bmif8I34V0zTP47eBN3+995//AB+vqMdWUMLiKkPhlKNOP+GH9RPpMN/smS16v2q0ow/7djrL&#10;8eU26P46KlhSvgfhPlh6Vw/h6H/i9mu20ES/aLqxgdIv+ev+3Xdf7v3E+9VDwxp0mkftF6FLfxtE&#10;NQ0GdLferbJGWXft/wC+cNX1ORx9r9Zp/wA1N/8Aktn+h9XkEeb63S/mpy/8ls/0PZ/Bnhv+x7Dz&#10;5f8Aj4l+dk/u10fzbfvf7tH+yv8Av0f7lZUockTzoRjCIP8A98UUfcP+xWV4k1618N6XLfXLfJEu&#10;/Z/G9aLUpK7seK/tL69e6vc6P4M05d91rU0cMb/88mZnV3+X5vkSvcdOt9J+EXgHT7RQsOl6bFFb&#10;j1/ug/7zMf1rw/4EaaPiR8Y/EvjeQPLpenSPa6ZuPyeZJ80rqv8AukLu77jXb/HHWo9auLLQYW3x&#10;P5pnZP4HVk219BmM1g8PTwS6e9L/ABS/yX6n1uZv6ph6OWw3j70v8Uv8o/jc9X1Kzt/EWkzWsgE1&#10;rdJt4r45+Kl5faJYP4Sidf7V1e8+xRI/8MTfff8A75r6U+C/iKO+8MnT5xsvdOGJl/3mZq+fvE96&#10;fGnxe1jxzFEW8PaPJ/ZUE5+ZTKq/vZV/9A3VhltGMpSxMvhp+9/299lff+Fyckpwp15Yyr8NH3v+&#10;3vsr7/wuc14z0qDVdU8H/Dax+exi8rUtWT+D7HB9xH/66y7P97Y/3vnr1WvN/g4jeIYtY8ezrs/4&#10;SidJbNP44rCJNtv/AN9pvl/7a/7Fekf3a8LOqklVjhX9j4v8ct/x0+R4bqyrTnWn8Ugooor5sAoo&#10;ooAKKKKACiiigAooooAKKKKACiiigAqJ3qWonoAZRRRQAUUUUAH+yjVFeWa3kW1v/HKlo/291XGU&#10;oSIOt8A/FO70W6i07X5PMtJ5dsV3s27HbYqL/wChV61rvh/TvF+keTOqvbzqrq//AKDXztNbLNFL&#10;E33JV2f7v+3XSeAPiPP4JMOl6hGZtN3bkuIV3sibdqb2Z/8AYr26GJ5/dkTKJi+JPD198Pr/AMjU&#10;G36f/wAsrvZ8lNR1ddy/xV9B3tpp/ivScCRbq1lG5JYGVv8Avk14R4j8IX3w+uWVonudHlbf9oVH&#10;byv99vu1jXoc/vRLjIq0U1JlmTzV+5t2U6vK5eQoKKKKgAooooAKKKKACiiigA/ylZV4jabefbF/&#10;1Tf6/wD2K1f4vlpk0KzRSxN/qn+9VgPR96f79H+/WPojy2cr2M/+t/1qv/sfdrY2f3mqACij79FA&#10;BXR+D9V+x36RM3yNvrnKfC+yVJf7rVtSlySJlE9l/goqrpV59vsIpV/iq1XvUpc8TzZHL+OdYlsN&#10;N8qJdnmvs3/8AevN/v8AzN9+vTvHlm15oyMv/LBvNb/gKPXmO/8Airx8T8R5tQB996KKK4DIKrv/&#10;AMfG6rFRXH+qoAlry3WPK+LXxETRf9d4U8Lypcaj8qPFe3/yNFb/AO15SfM6f33Sui+J3i288MaJ&#10;FbaLEtz4j1mf+z9Mif7nmsjv5r/7KKjs/wDuVoeBvB9t4G8L2WkQN9peJd91dunz3U7fPLK/+077&#10;3r6PCpZbhvrz/iS92n/7dL9F569DOR0FFFFfOtt7mgUUUUjIKKKKDUKKKKACiiigAooooAKKKKAC&#10;iiigyCiiig1Cmv8A6r+5Tv8AY/v1n63fro+lyzsrTRJ/An36OYzlIm3/AN75KP8Aab5/7tcv4b16&#10;83vBqESw7F3t8uzYv/AquzeJ7a2lTasr7n2q6fco5iOY26KhS/ieXyvNi81f4N3z1NVl8wUUUUGg&#10;UUUUAFFFFABRRRQAUdf9uij7nzUGQf7nz/7dH+82z/brkb/xDdf29+6gb7JE3lS71+ffW9c63bQo&#10;/wA+9/4kT761HMT7Q0ETfv8Am+f+Kis+z162v7VLmWVYf7ru2xGq6jq6Iyvv3VZfMPooooNAoooR&#10;1f7vz0C5gooooGFOT56bViGgByfJRRRUAFFFFAB/B/cqveTSw2rywQfaZl+6iPs31Yo/gf8AvtQZ&#10;yOHttKvIdXvZ/N867t9jt/01+T5K1nv9Qv2iis4vsyP8krvsfZWDYW19bavFeTrsuL9tjQvv+Xb8&#10;tb1heS2drK7Wdy7+e33IqyOYu21/PbS/Zrz/AIDcf361f4/uf8Drmk1Ke/1mKdbGfyok8pt8X8dd&#10;N823f8u+rNoyEoo/9AoqjcKKKKDIKKiubyOzieWdlRETc296La5iuYklilV0b7uxqB8xLRRlv7jU&#10;UCKVFFFWahRRRQAUUUUAFFFFABRRRQWFFFFBAPUVOem0RANjf3W2NTtku77vyV6doOiWL6NaNLAu&#10;9okq6mj2Kf8ALstd8aHOdEaZ5lZ6DqF+u62iX/gdWv8AhBte/wCeFt/39r0uGGK2i2xLsSpa6fq0&#10;Tb2ETzJPA2tfxQQf9/al/wCEG1Df80S/9916R/wGij6tEPYROATwHc/xL/5FqVPAcv8AFu/76Wu6&#10;oqvYQD2ETik+HsT/ACytIn+4yVb/AOFb6Yn/AC8327/rqn/xFdVR/BR7CBfsYnHzfC7RZkmVmud8&#10;qbGfcn/xFTf8K00PejbZHdU8r59n/wARXVUb6fsoB7A5VPhj4e37mtl/75T/AOIq7D4P0qFPlg2I&#10;n3URU/8AiK03v4IfvbqqTeJ7GH70rf8AfNHLSK9gPh8MaenzNZwP/vxJU39g6Z/0D7b/AL8LWW/j&#10;bTN275nf/dqB/Hlt/DFS9w09ibX9j6f/AM+Nt/34Sia5sdEi83YsKfxIi1zU3j+X+G2X/vquZv8A&#10;Up9Sl3TtvrGVSEC40DR17xJPqVw6ebsi/wBjem//AH64bxb4qg8K6X58u6a9l/dWtonzvPL/AAIi&#10;VN4t8T23g/RpdQuV37PkiiRvnlf+BErw7R7zxH8VfEcsuh3jW0vzRXninyN1vYJ937PYbvlll/vy&#10;/dWvpclyX63GWPxnu0I/+Tf19/RXZ9VgsJRw9P69i/4f2Y/anLt/h7s04fEOoJ4gl0rQVg174kXX&#10;/IRvrhWex0SL5G2Pt/i+b5Ykbc1ekfDr4dWfga1uJ5Z21jxBft5up6zcL+9upf8A2VU/hT+GtPwZ&#10;4M0rwHoNvpGkQNDbxfO0szb5biVvvyyv/Ez/AN+tV5lT71Y5vnn1nmoYX3af/k0rbeiXSOy83qcG&#10;LxNTH1vbVvi/8lj/AHYk38dM3qn3qZ5zP/qqfs3/ADMvz18ecozfLN935E/v/wAdPSFU/wBv/ben&#10;0UAFZ954e0q/ilW50y0uUuFZJUlgV9277++tCito16sFzRZBw958Dfh3fweW3gnQof499vYxW7r/&#10;AMCVEasz/hnrwXDL5umwapoMu3az6NrF1a+b/v7Zfmr0uivUp55mNL3I15/eyeSn/KeaJ8E/sbv/&#10;AGf498babbt8/wBn/tZbhN/+/PFK3/j9M/4V149s4JYtP+KV26Ju8j+0dJtbh/8AY3vsTdXp1FbL&#10;Psav4nLL/FCEvzQezieaTWHxdtdkkWr+C9SdG/493066td6/9dfNl2/98NR/wknxS02V4rzwToms&#10;I671l0nWniRf9h/NiSvS6Kf9sRn/AB8NTl/27y/+kND9m/5jzJPjHqtmsX9r/DTxbYbvklltIItQ&#10;RG/7YSvKy/7eynJ+0J4OheaLU21fRLhf+XfU9Huopdn9/Zs+7XpdFWsXlk/4mG5f8M+X81IXJL+Y&#10;4RPjx8N5okZfHvhtN67/AJ9TiT/2eujTxnoM0SMuuaa6Mm9X+2RfP/4/Vp9B0102tp9p/wB+Frnf&#10;+FM/D7/oRfDf/gng/wDiKPa5XPrUj90v8gtUOthmiuYklilV4nXero3yNTLmzguYts8S3KbvuTLv&#10;rz//AIZ1+HP8Phe2T/YSWVE/9DqKH4AeHraJYLbVfFVtbr8sVvb+JL9EiX+4qeb8q1dss+KGKqf+&#10;AL/5MPe/lOw1XwT4c16BINT8PaXfxK+9YbizilTf/f8AmSufv/gJ8O9V8rzfBmjQ7fuvY2qWr/8A&#10;kLZWf/wo2zhlSXTPGPjTSpVXYzprstxu/wCAT+atWE+Dl8n/ADUvxt/4FWv/AMj130sRCl/u+YSj&#10;/wCBr8rkcv8ANEi/4Zv8CwypLplnqGg3CfJ9o0bU7q1ldP7m9XqR/g2NM82fSfiH4+0Z1ibd5Ovy&#10;yo//AH/R/wDxys3w3rHxU8K6ImlX3hNfFVxatKn9svrsUT3Sea+x9nlf3dtWNS+M2sQ6XLJqPw08&#10;ZWcTxbJZoYLW68r/AIBFcOzL/wAAr1ObPFVtDERrR/xxfN8m7/ejG9P+U9h+Gvwl8fz6BDfaV8av&#10;FEXmLtkh1q1s9RX7qMuzdEu3rXJah8NdU8OfF3Vdd8ReLp/FmtS2cWnpcPYxWqRRJvl+7F/tStXZ&#10;fDn9p/wf4e8KaTa65pfinw5HJbJtutT8M3sVvKyoo2o/lturm1+KPhr4o+OPE8/h3UDfxWslv5u+&#10;CW3dNyfJ8kqI38D1OOnm9PCznUo8sftS5I/+lJd/MqPs+Y1k+T5m/h+evPf2dU/4tBojfxyy3Uv/&#10;AH1dSt8/+1XpCI6fK9eb/s5f8kd0f/rvef8ApbLXylP/AJFNf/r5D8qhu/4kT0qiiivnzUKKKKAC&#10;iiiiBB3fgD/VXFc548+TxRLt/wCeS10fgD/j1mrmvHP/ACNsv/XJK76n8M8nFmDT/wDZ/ufx0xKf&#10;XBE808/+NM3m+D7e0jXfcXmowW8CJ/E2/f8A+yVSsH/4WN8UnvEVn8OeEma3g3/cuNUb5ZXT+95S&#10;fJ/vSv8A3K5f9ojxZfW8Ph3TNFSP+3brVYvsfm/cWVd/zv8A7Cfe/wCAV6b4M0rT/A3g3StKgllm&#10;itYtjTOvzzy/ed3/ANp33t/wOvv5VqeX5HQqf8vKnPy/4ZWUpfhZfPsfQY2vH+y8JQj/AH5ffZfo&#10;dRRVSw1KLUvN8j59jfx1b+/93+D71fAHz4UUUUAFFFMoAKKKKgAooooAKKKKACiiigAooooAKPvv&#10;tf7n+xRRQAf7O1aKbRQAUfwUUVYB/Ftoopm/ZQA+j7n93ZULvTaAHP8A7zfPTfv0UVBkH/AV+T7t&#10;FFFBqFFFFABRRRQAUUzzon3/AOx9+nP/ALX3av4zIX+D/crovDHhiXWJ0luVZLdKveFfB/2nyby8&#10;RfK+/FD/AH69ARNiIq/w/Iqf3a76FA7aVMhhtorOLyoIlRP7iLVj+Oinom6vVhE7+UE+/XiH7Y/x&#10;Vl+G/wADPEyaJrEemeL7+xkt9IPz+a0v8bxbfm3om/a33d2ytb4/ftC6R8E9CI3R6l4luk22emI3&#10;zbv77f3V/wDQq8u+D/7PniL4i+KYfiV8Xbg3t+6JLZaLKnyw/wB3zF+6v97y/wDa+auGri5e09jR&#10;96X/AKSfd5Zw/RjhP7WzmXs8P9lfaqS/u+Xd7Hxl+wj8E/iH8bviVcyeN28RT/D60eW/vJ9VluPK&#10;u7xtuFRm4aV+N7f3R/u1+umn6fa6Tp8VnZwRWdrAqRRxRJsSJV/hWpkTyYtqrsRP4ErgfEnjNpt9&#10;tpjMifxPWtSVOlL2n2j5DF5pWqUY4Zzl7KPNyx7XNjxb4tXTYntrZle7f73+wledTTS3Mu6dmd2+&#10;fe7Ux3Z2dmbe7/Oz1m3+qt5v2Ox2zXr/APfEX+29eLi8XGEeaR8risXHDx5qhLqWqrZskSxNc3cv&#10;+qiT/PyrTNN0ryZftlyyzXr/AHn/AIF/2Ep+m6atgzyszTXEv+tuH++1XX+5tl+5XmU6Mqsva1/+&#10;3Y/y/wDBPNpYepiJe3xf/bsf5f8Ag/l07h/eo+X5P9qs3WNettHe0Sfd+9lRFTbWgk2+LzV+RHrv&#10;5keqn0HV5r8XfjZpnw0iSxgibUvEE6/uLGL+D+48v+zWP8Xfjl/wjc6eHPCe3WPFt03lKkX71LVv&#10;9v8A2v8AYp3wi+CE/hvUpfFHiq5XWPFt02/e7b0t93/s3+UrgqVJTl7OmfqGV5Dhcqw0c54g+CX8&#10;OjtKf+UPP7jC+F3wTvPEmqJ42+ILSXmsTy/aINOm+5F/c3p/7J/DXvtH+xRXTTpxpR5YnyufZ9is&#10;9xHtq+kI+7GMfhjHskFFFFbHzoUUUUAFFFFABRRRQAUUUUGQUUU1/nidf9igcjH1LxVZ6bqMVmzN&#10;5r/3FrY3qi/My1wmpfYdN17T4J90yTqzzvt+9Wr/AGPLcu+mNct+6/j2/wB756jmMeY27bUorl3i&#10;VvnVv46u/Lv+X/gVc/qsMVn/AGYrL/pDyrbrcfx1vQ/cRd+/+9TLjIdRRTao3CiiirAKhd6Hem0A&#10;FFFFQAfwUy4+5T6KAGI+9N1V9Y0ex17S7vT9Tto7zT7qLyp7eZd6OtSw/J8tTVpTnOnPngB5P4Y1&#10;WX4P+IbfwZrl5c3Ph+9bb4d1m++fY3/PlLL/AHk/5ZO/3l+X+CvWKzPE/hjTPGGh3ekavZx3+n3S&#10;7ZYX/wA/e/264LwT4hvvAfiNPAfirUpb95V36BrN2vz38X8dvK/8U6f+PLsb+/X1FaEM5pSxNL+N&#10;H4o/zf34+f8AMvn3tkeoUUUP9yvljUrzTUfx0yn0AdB4DhtZtUdZ13/L8u9a9K+58q/cryDRLxrD&#10;V7SVfueam6vV7O8iv4PNi+5XsYaR10ixRRRXfzHaFFFFMAo3NRRUATJNUv36qUI+2gC3RUSTL/FU&#10;v36ACiinpQA5Pv8Azfco/wBv+/Rs3tUVy8v2d3gXfKn3UegUTndNddS8ZXF4vz2X2VUi/wB/fXVJ&#10;8if8Crj/AIY+R/wjn7hmmTz3+d1rsE/vNVRNx9FFFMgKKKKACiiigAooooAKKKKACiiigAooooAK&#10;KKKACiijp/wGgA+5XOeM9V+wWXlK3zy7kro/468v+KmpQaP9ovLyfZFBF5su/wDgWsainUfs4HTh&#10;6M68/ZwPJPiXqtzcraeF9MZv7V1f5N6N/qrdfvvXW6PpVtoOl2ljZxeTaW67FSuS+HWmz6rdXfi/&#10;U42S71L5LOF/+Xe1/gT/AIHXd1pms4YalDLqX/Lv4v70+v3bL59z67NZww1KGW0f+Xfxf3p9fu2X&#10;z7hVHWNYttB0m91O+lWGytYmuJ5X/gRavV5v8Uf+Kw1zQfAUXzxX8q6lqzp/yysoHRtj/wDXWXZF&#10;8/3l82vOwGHWJxEYP4V70v8ADHf8D5aUuWJa+DmlXcPhd/EOpxNDrviOX+1b5H/5Zbv9VF/2yi2L&#10;XcW2mtr2vWWkKu/7Zuf/AL5+epq2vhfYT6r8Q4p7aZoksNyTt/vxPsraWIeMxcqz2l/5L5fIOXlj&#10;ynvOtagmi6RdXfyqkCb6+YbN2mlu55fvy3Urq/8Asb6+iPiRqNrpvg3UpbyBbmLym/cv/FXz1YIy&#10;QfM3323qn9xf7lGL9yJESxRRRXiGoUUUUAFFFFAB9/5aP9+ijZvq4gWtKsJdVvEiiXf83zV6noOi&#10;QaPZpEq/vf4n/jeszwZokthapcs3+tX5U/2K6N9iI/8As/er1aVPkjzHJVmRX+pQabavPO2xFXd/&#10;v15Jr2t3WvXjtK3yf8skT7lWvGfiqLXr+JYF/dQfdf8AvbtlYH3/AJa5q9fmPHqVeYP/AGT5K83+&#10;K/8AxPtb8FeFYvn+36mmoXSf9Otr+9ff/wBtfs6/8D2/x16R/s/x/frzfwl/xVXxX8V683z2mjKm&#10;gWL/AMG//W3bp/wJ4k+T/nltf7lelkq9nUq4uX/LuPN/298Mfxd/kc0tdEWvH+3XvFXhfw58rxSz&#10;vqE6f7MX3P8Avuu+rgfCv/E++I3iXV/v29kq6bA/+78z133/AKBW2cv2MaGE/wCfcfe/xS97/JfI&#10;+tz5/V44bL1/y7p+9/inq/waXyHIlWNmzZUUKNs3fwU9/wCHf/wCvmPjkfJQ+I6jwZ4Y/ti6+0y/&#10;8e8DpuTd9+srQJf+Fk/Hq51a2Zl0PwZDJp8DIvyz3cq/vf8AvlR/6DV/xr4mb4XfC+a4tIMa/qLL&#10;ZWkEXzNLcs7Kv/fP3q6v4SeB4/h/4E03RywmuwvnXczfflnb52f/AL6r7/LqX1LATxMviqe7H/25&#10;/p8z73L4rL8uqY2XxVPcj/7fL7tPm+x2H3F/3qP4ttH36PuV5R87EZNMsMTs33Er50+O3jq9i0xR&#10;aq1xJeSfY7aBVb5pW+Vflr1vxh4qa2Z9PtnZH+4z1454I0IfGD43wwzbZtC8LKl1LE6/6y5b7v8A&#10;3xXdlFGNXEe1n/Dp+9L/AC+b0PqMnw9OpXeIrfw6fvS/7d+z83ZHufwq8Gp8K/hVZ6coWS4s7Qyz&#10;SIufMmwWY4Xrls15FG0mo+Itau52ZxPdNLFvb7m53/74r6O1cNZeHb6OyUJJFZyeSo/hIQ7a+bNK&#10;dXv9Qlb/AJCDy77r/f8A4687H1Z1pSrT+KR5dWvPE1pVp/FL3jD8ceN9S+HOnzX+l/8AH1e/utn9&#10;+VvlT/e+/ura8a+Dv7J+Dng74Q6QyXGteLHe3u7pdu6K2VfNv5Q397Z+6X/rqv3ttcdeeV4z+Ktv&#10;bf67R/DkX2if5fk+1N9z/vha6X9lC8j8U/EfxJ4muN0tmY207w67r92183dNKv8Ad86Vd3+0sUVf&#10;Y4PlwOCipbx/eS/xS/hx+Xxeh7eZpYLA0MF9qp+8l/7bH7tfmaelab/wjyPorQfZotNb7LAm3+Bf&#10;lSrv8b/+O16d8bPDi3+hxarGPLubJ1d2/wCmSq7MteWWcy3NrFOv3JV3rX51jYTc3UPn4EtFFFeY&#10;IKKKKCwooooAKKKKACiiigAooooAKKKKAGvUNPd91MoAKKKKACiiigAoT5/vfx0UUAH303f3Ka6L&#10;N/rVXZ/c206n7KuMuQDa+H3jK+8Iai9rcSNNojf89t7vF/c2169pet6D8RtIlWMJeW7fI0NzFhv+&#10;+WrwqGobO5vPD1//AGrpUrJcJ96H+CX/AH69WhifsyMpROo8SfCzUvDl1Lc6UrXOjpA00v2iXe6t&#10;/GqJ/urXNQ3kU33d2/8AiR/4a9s+HnxGtPHEEqxKyXMX3129Pu//ABVc74/+FEep3Fxq+jyfZr0/&#10;O0XRZH3MzMWq6lCM/eiHMedUVSsNS+2edEy/6RF/rU/gq79yvHnDkKCiiioLCiiigAooooAKEooo&#10;ApX9n+6e5Td9oiXev+1/sf7tS2Fz9sgilb/W7dkv+/VisfTX+x39xbf89ZXlWrA2KKP4d396ioAK&#10;KKKAOm8JeJJbO4S2l2/Z9lehV4v8/wDDXqfhvUv7S0tJf4/uNXq4af2TkqRNC8tlvLWaBv8AVSrs&#10;avItesF0rVHtl/303/3N9exfx15l8V9En81NYtlV5YlWL52/g3vV4mPunm1onOUVz6f2hqtxv83y&#10;bT+LY33avWF5cwy+Rdqqf88tjb68I8vmNKmzTRW1u8s7qkSrvZ3+4iU7/wBk+evMvijNL428TaV8&#10;OYJZba3v4H1LWJtjpusInRXiR/70ruiv/dXf/fr1Mtwn1yv7OUrR+KUu0Y7mxF8NLZvH/iO7+Il9&#10;bbLeWL7F4dhli+eKz+89x/vS/wDoKJ/t16lVe2his/KggVUiVdion8KrT7y5WwtXnZPkX71GYYv6&#10;5W5oR5Y/DGP8sf6/HUz+GJL8v/A6K4WG/wBVTXLi5ln2W8UXmtb7vkRK2LzxasMVu0S70uNm3f8A&#10;7VeVzEe0Oio/3KzbDWFmuvsc/wDx+p/B/BWq+7f8y7KsuMhlFFFAgooooNQ3LR/6BTftK+b5W796&#10;v8FO/wBlf9b9/wD4DQLmD+Cj+H5qP9+j7nzUDCiiigAd0RNzVFbXMV5FuiZXrP8AENtc3lq8EDeT&#10;b7d8sqffrn/DcMulabFeW3z2j7vNT+7UmHMdrR/uVztsmr3MrytPst1XfEm777f3K1dNv5X3xTxL&#10;Dcf7Db6oIyLv+5UVykD27rOqun8SP9ypX+58zfJUVzbLeQPFPErxN96guR57barLc+KLuVoleyni&#10;SJt6/wC5W7pqWbo7SxR/JLsXev3Ksf2I39t3ss8S/Z7iDytm7733KludEtniRY4FTb8lRymPKVLl&#10;4Jtet4oNu9ondpU+/wD991vbNny1RsNKttNVNsCpLt+bZV7/AG6s2jEP46KKKs0Cj5dvzUVU1W/X&#10;SrKW5l+4tBkW6K5zw34nl1J0guV2Sv8A3PnrQvNetrafyG/1u7+7UcxPtDT/AN77/wDsUUxH86L9&#10;033vnp/+5V8xfMFH+79+ij5tn3aBHI+M7xbaJYrWJftDSo7ui1Mk0F5LZfLEjy7/AD/l2Vpalo6u&#10;v7iJfNadJWqx/Ylm7zSNbK73Hztv/jrHlMuUpak9jDpEvlRW2xFfam1flrQ0pNlhFu++yq9Z9noN&#10;j5srS2yv/d/2a2kTYiKv3E+7VlxiLRRRVlGfrF+1nEkESt9ol3pF8vyb65nw9c3mm+bLeSyvFLO6&#10;fe37HrptY1L7BFFF9+4l3+Qn+3XKabNeWdrdrO2+K6ndF/2ZWrGRlKRtza3eTXqQWcSvEqb2d1+e&#10;tKw1KK/V9u7f/FvXZ/3xWVbeIbPTbdIJd3m/xfL/AB1L4embUtUvZ5f9UrfuP/H6IyCMjoETdVj+&#10;CiirNQ/z8lH+ynzu39+uf8T+JG0dooIF33DfN/wCtCw1iK5sPPX5H2/NQPmND/gTUVn2et21/K6x&#10;f+g1ofcoL+MKKKKBlW50qK8urSdmbfA29dlWHTfE67dn+5Tv+A0fx0GRFbWy233Wb5vnqWj/AIDR&#10;QAUUUUGoUP8Ac+X7y0UfcoMjmPFVnPeRXcs7bLSBd67G+9/f31DZ/adKtUigbfaXES7X3fOj1Y8T&#10;2Fzf293ubZZRL/39/wB+orDR7y2it1g2vbxKssXzfx/3KyOeUSLZrXadsdv39FaRvNTz/qIv++qK&#10;sDQooorU7Qo/h3f3aKP46BSOU1vW7ya9t/7P/wBV5uzf/fb+5WmniSD7E8rfO8XyMn+3WV4n1KdN&#10;St1toP8Aj1b7Q29au/bIpr+381fJRoPNaseY5uYsW3iFXSL7SvkpKu+L/aStj7/zVz+sa3Zw6W7Q&#10;SxTS/Jti3fP9+tuzREtVVZVmRf40arjI2jIloooqzQKKKKAGPRD/AK2L/foeiF1S4iZvubk+erj8&#10;Yz17R0/4lFv/AH/KSrX8dV9N2vpsTRMrpt+V0ql4kuZ7bTd8ETO/+wle6pckD06US7c39tZvtnl2&#10;VVfxPpifeuV/75evN7+8lvLjzZfkf+4lV64ZYmXMd8acT0V/GGn/AMMu+qk3jm2T7sDP/wACrhPl&#10;/wBus3xDrEXh7Q73U5YmmS1ieXYn8VXSqVcRUjSpfFI2o4aWIqxpUvikeiv4/i+6tm3/AH9qq/jy&#10;fb8sWyvGYfiLrXlRXM/gnUvskq71e0lS4f8A2Pkqb/hZ0v8A0Jvib/wB/wDs69qWTZj/ACx/8CT/&#10;AFPf/wBW8dD7Mf8AwKL/AFPWH8Z6l/DKqf8AAVqpN4q1Cb706/8AfNeZR/GDR/u3Njq1nKvyNFLY&#10;vvWj/hcfh5P9b9utov4pZbN0RK5/7Gzb/n0/uJ/1ezH/AKB39x6K+sXk3/Lff/wGqj3Mr/elauK/&#10;4XB4Q/6DkX/fqX/4irtn8SPCtzF5sWvWSJ/02l8p/wDvhq55ZTmVOPNLDz+5mcskzCnHmlh5/czp&#10;vNH95/8Avqjfv/irEh8c+HrmVIotc015X+6iXSVof2xY/wDP9bf9/VrjqYPFU/ipSj/26ccsDiqf&#10;8SlKP/bpboqG2vILxN0EsUyf9Mn31NXNKFWHuyTMZUZx+JMKx/GHi3TPBOg3er6vOttaQL8zv/H/&#10;ALFM8YeMNK8B+H7vWtcvFs9Pt1+Z/wCN3/gRE/iZ/wC5Xluj+BtV+N2qxeJ/HlpNY+H4GVtH8Jyt&#10;/t/629RfvN/sfdWvocqyujNfXsxly4eP/gUpfyx8+/Rdel7pSp0581WHNE5XSPDviT9ozW017Xnv&#10;fDnghVb7HaQt5Vxfo393+7Ft/j+838G2voTStNttE0600/TLOLTbK1i8qCGFfkVKtworv/cRf7lW&#10;KnOs+rZtKNKEfZ0afw04/Cv833Y8RiqmKqXqf/axj2j/AF+JD5LO/wA0u/8A4DT0hVPu0+j7lfMn&#10;MFFH36KACiiigAooooAKKKKACiiigAooooAKKKKQBRRRTAKKKclBI9E+Sn0UUF8oVX1JP+Jddr/e&#10;ib/0CrFMvE/dPu/u1pSm1PQiR9AfDqIR+APDvH/MPg/9AWvlHT2/tH9oz4y6hF/x7/atOsv+2sVr&#10;vf8A9GpX098JtXudV8IxeesUa2223i2DnaqL96vl/wANT/2t8TPiBrC/uVu/FuoxeV/d+yxW9n/4&#10;/wDZ93/A6+1w8v8AYcW+8Uv/ACeL/Q5/tRO9/grzX9nL/kjuj/8AXe8/9LZa9KrzT9nL/kj2i/8A&#10;Xe8/9Kpa8On/AMimv/18h+VQ1n/Eiel0UUV8+ahRRRQAUUUUEHfeAE/0WWuR8fzKni27ZmVESBHZ&#10;3/grW8DP/wATKuE/ai1KTxD/AGL8OdMfyb3XG+0ancJ9+30tfll/4G+9Il/33/uV7uCwv1+UafNy&#10;x+1L+WMd2eXizzez/aX8GyQLc6gdW0SylV5YL7UNKnW3uov+esUqo6suz59/9167XSvHPhzxhAi6&#10;Lr2m6xDLu2/YbxZd237/AN2ti2sLa2sorOKJUtIovKWHb8iJ/crkvEnwZ8C+J5/N1DwrpD3bt5rX&#10;aWqRSt/B88q/NW9SeS1tOWpT/wC3lP8A8l0/M8f3jxyHVf8AhJ/jTpWsxNv8P6XdXVrpkX8Eqr8s&#10;txv/AIt771X/AGE/2692trC2uZZbZW/0Tbvf/gVcPrHhi2sPiJomkaRZrbWml6K7xRJ9xIt/lIiV&#10;6QmgxTO8rNKjyxIjJurr4lrRxH1SFKPLGNP3f8N3+PV+Z9DnFL2WGwMY/wDPvml/29Of6WK+q21n&#10;Zrp+2Jt/mxRQPu/74rah83b+9/1q1z6eGIHvfnln2J/t1vW1stnAkS7nRf79fGxPnoktFFFWaDKK&#10;KKgAoqlqupLptvuZWd/4UT77Vi+HvEMu3bqflQ+a2yJ0+RP/AB6o5jDmOnorHm8QwJdeQsUjunzs&#10;6fc2f360LO8gv03LKrp/sNVl8xYoo/3tu+ig0Ciij7n3v/HPuUAFFUodYtpr+W2WeN7hf4Eare9f&#10;nb+CgyB321Dv3tQ77/m+XZTas1LFFFQu9AE2/ZTHeoqKACij/gSpu/v0fL/DuqACij/fooAKKKKs&#10;Aoqvf3i2Fq8rbd/8Cf33/uVzmleJ7l7+4a8gWG0dvvuuzb/v1BhzHV0Vk3niGK2lSNYpbmX+HyV3&#10;76vWd/Bef6qVXf8AiTdQXzFimXPm+RL5X39tP/8AQGof7v3d+z+5/FRyh8Zw+m6VeabrNpczy7Lu&#10;6Zt3/fFeu/DrRJ9Sf7dqFm0MX/LBN3/fdY/hj4aXmvatb6vqqyW1vB+9gt03pL83y/NuSvY0h2Jt&#10;/gau/DUDpoUgRNioq/Ii07Z826ijpXsfAeolfRB/BXhXx9/aai+GlyvhTwxZNr/jm7XbHa26+b9l&#10;Zvu71X7zf7Nc18df2lby/wBTT4e/Cxn1fxZfSvaz31p8y2f8L7G/vf7X3Vrr/wBn79mqw+FiSeIN&#10;ZuW1zxffr/pOpXB3eUzfeSJm/wBr+L7zV5FStUxEvYYb/t6R+kYDJ8JkeHjmuex1l/Do/al/el/L&#10;D8zmv2fv2YmtNQHjv4jB9a8a3Uv2xYbh9yWjf7X9+T/0H+Gvpjfs3s38FRXM0VnbvLK2yL++9cF4&#10;n8bS38X2O2Vfs/8AE/8AG/8AuV0U408LT5Ynxed55is6xH1jFS0+zH7MY/ypdEHjDxPLcy/Zraff&#10;b/8ALXYleE/Hu88R2HgN7rQLuSwtYp9+sXFoqNdxWGx/Ne33fL5qfI3/AAB/4q9G+X5/m+796sea&#10;8l8QyvbWbMlp9yW4T+P/AGE/+Lrlp5rDAYunXnH2nvfD3PhsVjY0vd+KUvhieafD34i6v/aNv4O1&#10;HULbWJp4PtGj+KYpV8rUbX5P/I6K6b0T/er12wsItNg8qL/fZ3++7/33r56+J/wf1XwlBbxeDvsy&#10;aJeanbvaxXzf8i/qLSoiXVu+x/3Ts+xov9v/AGnr6LhRkiRZW3y7fmf+/Xs55hMFOpSzLDVIylUv&#10;7v8AL/270v1807aWSwo4b957er70v/SfT9R3+xRRTZrmC2geeeXyYok3yu7bNqV8x6nqRg6jUI6s&#10;5nxVo8Tvd6nK37qK1dE/3l+evFfH/wAY9Q1i6i8IeAFa/vZYNl1dw/8ALJ/9h/8AY/v1U+JHxL1L&#10;4065/wAIv4H83+yrdPNvNT2Onyrv/wDHf/Qq9O+G/wAHLPwHpFuumMs01wqy3V3cf62Vv4P+A15c&#10;5Sry5Kfw/wAx+o4XKsFwfSjmGdR9pipe9TpP7P8AeqfpHr1K3wi+Btt8PdO+2TyxXniW4Xe+oOu7&#10;yt330SvSNHvJbyB2ZvOdf+WqfJWbv1f7V5SNafP9379auiaa2ladFAzb3Rm3V3U6caUeWJ+fZpm2&#10;MzrFSxWNqc05dO3/AAC7/t0UUv8AD83/AI5Wx5IlZ8Ot2c2pS2Ky77hf4KsXnn/ZXW12pL/D5v3K&#10;42z0eCHVL2C2n33cCq672/vVEpEylyHdf5ehPn/3K5d7O81tollliSKL5Jdn+zV6F7nSrpLaXypr&#10;dv8AVJD/AK2jmCMja7/7f9yj+HdS7237KSrNohR9+h32fNu2Ub/O+f8A9AoGFFH/AAFqKACiiigD&#10;kte8PLDFqF87b5d29f8AYrTTR5/Nu2trlUS4VNqbd+3bW199fK270o37/wCHZtqOUw9nE5220Fbm&#10;93X26Z0+66fJXQQosKeUtO/h+Wj/AG6svlCm0UVZoFD0VC7/AD0AVdS1KDTbfz522JWZ4b8Q/wBt&#10;rtlga2lT+B231Y1lLaF0vLl9iKuzZurl9KmtrnSIp/3sNxas/wAj/wAe56yOWUjq/wC27PzUi83e&#10;7NWgnz/xbErEttEtt0srM2+WLym+b7q0eHtuyWKDc9vFK6b3/vLQXGRtpRR/do/gqjcZN95P96n0&#10;yf8A493qpqVzLbWaNFE00rfIqItApSLaPvd9vz7axPGfgzTPH+g3GkavAzxS7HimibZNBKv3JYn/&#10;AIWT+/XP6Ul9pt/qF4q/aX83ZLEiu/z/AOxW3c6xfXl6kFnAux/vTTK+xa2oYmph6katKXLKJjzn&#10;NfD3xbqGla9L4H8W30FzrsC+bp2obPK/te1/v/8AXVP40T/er0V5q4Txh4bsfiXpf9n6hFc6VewN&#10;9osdRT91cWs/8DxP/e/9Cqr8OvG2oXN/e+FfFTW0Pi3TVV2e3bYmpW7fcuIk/wDQk/hb/gFfR4ih&#10;TzOhLHYX3ZR/iR/9uj5d10fltcTvaKKK+ZNwrrfAeqsl59jf7m1nrkqt6bctZ39vL/tLW1KXJIqB&#10;7F/DuopsMyzRJKv8Xz06veh753xkFFFFM0CiiigAooooAKlh+5UVTI60AS1KlRVLVgH/AKHXP+ML&#10;+dLVNPsW2ahef6p/93Y7/wDjlbzuifMzbErmtB3a9qlxrTf8e/yfZf8AvjY++oKibulabbaVa+Rb&#10;Lsi3b6u0U+qiaBRRRTICiiigAooooAKKKKACiiigAooooAK87+JXxT1Dwb4j8P8Ah3QfDEnifX9Z&#10;gurqC3+3RWcSxQeV5rvK38X+kJtTb/fr0SuR+IHwl8IfFFLL/hKtDttYew3/AGZ5dyPFu+/sdfm+&#10;fYv/AHxXoYGWFpYiMsXHmp/8DT7UevmhS5uX3Tim+Mfj/S52j1j4M644dVeJ9C1azvE/i37vNli2&#10;/wAP96u3+GHxDtPip4HsfE1jY3emwXUs8X2TUFXzYniuHgdH2sy/fif+KuP/AOGTvhP/ANCbbf8A&#10;f+f/AOKr0Pwd4O0X4f8Ahu00Dw/p8el6Ra7vItIvuLud2f8A8eZ69TH1srq0v9kp8tTm/lajy695&#10;z8iY832jZof7lFFfNlkNzcrbRPK33Yvnr5f+J2pN8RfG8XhWCVv7Pib7Rqzw/wAC/wDLKLf/ALde&#10;0fGbxzB4J8EahfS7XfbsVP77/wACV5F8OvDc+iaTLeah8+sapL9rvH2/cZv4P+AV6GHmsHQnmU/i&#10;+Gn/AIv5vlv62PscqgsBh55pU+J+7T/xfzf9uLX1sdQiLDEkUSqiIuxUT+Gn0UV8Q227s+fbbd2H&#10;3F3NXm/wi3eKrjWPHs/39cl+z6dv/wCWVhE7pFs/66vvl+T729KsfGO/nvNDsvCWmSsmq+JbpNPX&#10;Z9+K1+/dS/7OyLf/AMCdK7iwsINNs7eztolhtLeJYook/gVfuJX0Ef8AYsBzfbrf+kR/zf8A6SzH&#10;45DrmbyYnZvvou9a9n+CmlxQ+E01by9lxqXzSr7qzLXkeg6PL4q8UWWmQL8kUqXUr/7Kv86V7x4o&#10;1u08AeFJrof6uDaip/vP/wDZVhhqfJ74SPKfiz4z/wCEj8QPocHzxWEqvL/tKyJ/8XXMfwf7lVNN&#10;hlS33S7ftf8AE/8ABVv+OuHE1ecuIUUUVxlBRRRRIAooo/joj74BXdeEvCWxEvLlfn++qVX8JeFZ&#10;XuIrm5RkT76p/HXdvt8r5m2eVXpUKH2jnqSGTTQW1u8rfIiLvZ/7teW+P/iL9silttIvFeKL/Wvt&#10;+/u2bKd8UfFT39lcafZtF9nSJ3Z/77fP9yvLdH0SeawtJYm+SXf5vnff/wBior1/sRPBxFeXwmhb&#10;eHpX82eWf963+qfb9yrulXMs0TxSy+cif8tkXZWf/wATWG68rdafN9771aeiWDabZ+RKyvuZ2+Sv&#10;NOMPEmt23hXw9qGr3jbLSytWuG/3FTdXGfDeGXwT8I01PU1VNTnil1e+3t964n3yun/j+z/gFRfG&#10;n/icWHh/wlF88viHVre3lT/p1if7Rcf8B2RbP+B1d+LUzXml6ZocTMkur30Vu2z/AJ5feevuctwy&#10;nQoUH/y+lzS/wQ/qX3Hu5LhljcfTpS+FS97/AA/E/wAC78KNNbTfBGntK2+4vd17L/vS/PXTaleN&#10;psW5Yt8r/wCqT+89WLO2WGJIol2RIuxUpmpXMVhbozfO+790n8btXyuZYmWLxNWuvtSuYZpi5Y7G&#10;VcU/tSkznNH168huriXUG2W7y7FTb/qn/uV634D8ONqUv266XZaJ/qk/567q4f4V6DfeJNZu2ng8&#10;my+1PLvdX+T7nyf71elfGHxmfhx8Nb65s2Q37KtlYJ/G0zfKv9G/4DXTlmDnjK8aa+KQ8rwdTH4i&#10;NKn8UpWOR03Pxb+ONxerufw54M3W0Cfwz3z/AH2/4Cle2Vx3wm8Ex+APAGlaQdz3ax+beTN96Wdv&#10;nZ3/AOBV2P8Av19RmdaNSt7Kj/Dp+7H/AD+b1Pps4xFOtiPY0f4dP3Y//JfN6/MK5zxV4qTSrfyo&#10;G/0h/kqx4n16LR7V/mV7h1+VK8l1XUv9bcy/612+5XztSp9iJ5kYnOeP/Fq+G9Eu7nd86RfK/wDt&#10;/wAFeufs4fD+bwD8ObWbUY/L1nVN2oag38Xmyc7f+ArtH4V5BB4Rl8b/ABL0HwlcxyAW8sWua6Gj&#10;+SLywywQbWX+L+7/AHWr2n4weLlSwPh6ydXublNk7If9Sn97/Zr6iUf7Ny+FD7VT3pen2f1f3H02&#10;Jf1DL6eFXxVfel6fZ/V/cegaV4l03Xbi7gtLkTTWkrQyptb5WWvEPjpo0Xw7t7vxZAu+yHmz3Sf3&#10;nZvk/wDHnqh4H1RvAniWyu3dZrS6RbSfHzbGZ0+f/d+WpP2jfEOn+JvFPhjwnqN9Hp/hoo+uanfT&#10;TiOB7aFGdV3fxDI3/QVhluGjmGIjTfw/FL0jqcOU4aOIxcYz/hx96X+GPvM8OvBqXhf4d2mmWsq/&#10;8Jl43vNiOnzeU0qbpZf+2UW9/wDer1Lw9Z23w3tfD/8AZq+Tp+iRLFFF/wBMlTaleb/CiG88VeI7&#10;vxfqsH2O0itf7P8ADtvKrI7WbPue62Mm7dLsi/4Cif369emhWaJ4pVbY38H8dZ55i5wrew683NL1&#10;/l/7cjp63OfF4p4/E1MVPZnv2m3MHjXwfFKzfutQs/m/2d6f/ZV893Omz+HvEeoaZP8AJb+e6Wf+&#10;4tei/A3XvJfUNBn2pKkr3UH/AFy+Ral+OmgyvaWPiCBd8um7k8pf4/NdFryKkfa0jhPPaKajq6Iy&#10;vvRv40p1eDI2CiiioAKKKKACiiigAooooAKKKKACmv8APTqYn36AF/gplD0ygAooooAKKKKACiin&#10;pQAOnyU9PuUbKdQA1EVKd0/2KKKsCuoudOvItS01vJvYGVv99F+bZXsvgP4lWfiuCKyuZBBrH3Gi&#10;OcttX52zt2/3q8i/26pXlgzy/aYJdkqfOvzV30MTyfGTI9f+Ivws/wCEhlXUdKdbPU0/j27kb/gN&#10;eSpNPbXUtjfQNZ3sX34nbfXr3w++J8PiSH7HqRjsdWX7yt8iyf7mW3VY+JHw5HjS0intZRDqNv8A&#10;PAzN+6b/AH/lrvqU4YiJmeQ0Ua74Z1fwJLFBqsSzW8rqy3doreUjt/A7t/uUI+9fNVovKrx6lCVK&#10;RpGQUUUVzFBRRRQAUUUUAFYtz/yOFv8A3fI/+LrarFuf+Rrt/wDrh/8AF1Y4m1/t0UUVASCiiigQ&#10;V13gPUvJupbR/wDlr92uRqxYXj2F5FOv/LKtqUuSRlKPunr38O3/AGqx/G2mtqvh64gVd/y762IZ&#10;lmiTbRMm+J1/vrXry9+B5s4nzempXmlWqRfYWmRP49yfPVrSra5m1S7vJ4mh81F2o7Vt63puy8uL&#10;Zvk8pqZXz848kjxJR94K83vPk/aO0dm+RH8LXiL/ALTfarWvSK838bf8ls+Gn/XLVP8A0VFX0OS/&#10;x6sf+nc//SG/0Lkehv8A62Fv9mmXk0Vnayzy/JEn3np9z/qv+B1K6b/7rpXzxf2Tz+G8u08TXF80&#10;WyLyv3sX9xPkrbsNVs7bzpZ2VHll3qm3+GtNNKZPEF3fNt8qWDylT+P+CrU1tvi+VVrHlOblMd9S&#10;i1XWbRLZle32u7OldB8v8P3ar2cP2aBFVF/299WP/QK2NohRRRQaBUV5NLDau8UXnOn3UqWq95N9&#10;mtXl8pptv8EK/PQZyOKtrC5TxDcStLv1CKLzW/2/ufJW3NqWq3nkrZwfP/y1+58lYMNnff8ACTXd&#10;8yq93FFvdId+zb8lbdtfz6bE7S2ly73Deb+5i/vVkcnvGhZ3k9nP9mvF+T/ntWr/AAVz9tNLrGr2&#10;k/2WeG0iifd5y7K6Pfv/AOBVZ0QGUUUVRRkeIUvLm38iBdiOu9pf7v8AsVzmiaVcppHlWys9vP8A&#10;e/6ZbXruHTzldf76/NUNhZxabapBBueJPub6jlJ5TKfWL6GVIv7PZ/4Nm5aseHrOe2guJZ12Syzu&#10;/wDwCrs1hFNcJL829Pnqx8u6mHKFFHy/eoqihrw76r/cq1Vd4as1G0UUUAFFFFABWfrCWcKpeXn3&#10;IP8Aa/vVoVUvNNiv7q3lbdvtd21P4H3VEjORx+iXkF5ofkTxbJbXfKr7v9uug03TbbZ5+3/SJYvm&#10;+b+Cq+m6Ct5pNl56ywyxTu2z7n8dM1LwrA86bZbn72/5GqOU5uUt6D5X229ig+SK3l2MjtW3VTTd&#10;Ni02J1iZn3tvbf8Afq3VxOmIUUUVZoFFFFABRRRQAUUUUAMdFfY392qlhpv2OKVfv7pXlq9/6A1S&#10;ww/J/FQZ8pSm01bl0bavyVoIiovy05KKgIhRRRRzGhyHi2a203b5S77uWdJWTd/BUvk2dzdRNB9+&#10;93vKm6ruq6Iu15YllmeW6R2qX/hGLZ5buXdKn2ht/wB/7lZHFKJFf6bp9tpLssTJFbozr81aelbn&#10;sIml/jX5f92sKz8JWzyv5rXaJ/cd66REWGJFX+BdlWbQH0UUVRuFFFFABRRRQAUUUUAFHX/boo2U&#10;ARXMMVzE8U6/JKmynwosMSKv3F+SnJv2fw0UANwp70U6igXKUty/7VFG/wDhair5g5go+f8Ahoo/&#10;goNClqVgtza3CxRL5ssWzfTobOLyovNgieZItn3at/wf3KKDPlMn+x7b7Zu+zR7P91a00RYflVVR&#10;P7iU+igYUUUUAFFFFBZU1K8WztXlbb92ua8PeIbm8urhbzakW59vy10esfZobXz7ld/lfOtcj4bu&#10;VvJbi2vIF2NL5sT/APoFT9s45S98+jvDG3/hH9P/AOuC1LrD7NNmb/c/9DpnhiFv+Ef0/wD64LR4&#10;kRk0a4/4D/6HXurWme7QPL7n57iX/epteeTftCeAEuriL+3JHeKVom8nTrp03q+x/nWL+9Trb9oH&#10;4c3O9W8Y6XYOv3otTl+xP/3xLsatZZJmfxfV5/cz0vaU/wCY9BrifjM7J8N9V2sybvKT5P8ArqlX&#10;tH+KPgzxD5v9meLNEv8Aytnm/Z9Rifb/AOP1z/xR1vStY0jSrG21O0vPtGp2qS29vdI+5d/+zXdk&#10;uBxVHNKXtqUo8rUvh7an0GQShPNMPL+VqX3anosMMdtAkUSqkUS7FT+4tEzskT7fv/w76l2tTXhZ&#10;4nT7n916+faqTqtyT3PJqzc5ud+p3nhj4I2viDQ7S+1G+1KG4niSXZaXSqn/AKBTb/4BzRpttLi7&#10;uU/6ebpG/wDZKo6D8VvEHh6wg09dOgv4oE2LLNPset2P4/8AkNi9sI4f9xmavWjJrqzD2k+7OSu/&#10;gr4pi+Wz0/T5k/6bSrXN3/wZ1pLh59Q8NaJM7/efyFd69dtf2ivDDHbcyTxN6LAzVu2Hxi8M6m4W&#10;G4nyf70DV0qrUj70Z8pvTxuJpy5ozkj5vv8A4b6Ulu8V94Vtv9r7PY//ABNYv/CvfCP/AEK8qf79&#10;rLX2dYa5ZaiMwFju6ZFW7nT4Lv8A10at9RXQsZjV7sa0l82dcM5zGnHljWkvmz4g/wCFV+E7mXcu&#10;nz2f+xFLLEn/AKHXK/ELR/A/gPTovKW/uddumSLTtM0++f7XPL/Bs3P8v+8/yrX0r8W/G+gad4hg&#10;8F+E9BsfF3xGvG+TShMyw6fEfvXV46/6qMK3+8+di5pfhh+yf4a8LWk2reKLe18SeOdRbzdQ1gQ7&#10;UiZv+Xe1T/llAn8Kf8CavocNisXhYRxGNxE3H7Mbu8v8o+fXp3W3+sObW5ViH97Pmf4e/BGW51W0&#10;8T+PNQm1rWoJXlsdMuLz7Va6cn8G3+/L/eb/AOJr2r+D+HZXsM3wJ0Dd/orNaf8AXNazbz4ARTPu&#10;i8QXkP8AspEtfMZrisVm1T2mIl/hj9mPkjyalapXlzVJcx5VZ/6p1/2qmrt7n4EarZ7vsuqy3P8A&#10;112rWfN8I/F0P+otrab/AH51rwvqkyDmP9Z/sUf7laF54G8WWDf6Tp9omz+5dVmTQ31n/r4I/wDv&#10;qo+rVR84/wD75pPl/wBus258Q2dm22fcj/7C1Y0q/bxJcPbaQvnXCLvZJvk+WsfYTHzFuimTWep2&#10;bbbmCNP9xqz7nXraz/17N/3zV+wkVzGnRWP/AMJVp/8Aef8A74q1DrFtc/dZv++aj2cjMvUUfw7q&#10;KnlmacwUUUUhBRRRUAFFFFABRRTk+egARN1TUUVABRRRQSFQ3/yWdw3/AEyepqr6r/yCLtv+mT/+&#10;gVtS+IJHt3wdg2eCbd/+em1v/HFr5X+CE51Xwzc6nKN15e6vql5ct/ellvZdzf7P3K+ovDt9B4d+&#10;CtvqN1cLaW1vooupZ2fakSrBuZ938PrXzN8DrOfTfhxoFtdWzWd2ujac9zDMux/Pa1V5Wb/aZnZm&#10;/wBpq+zlaGVVX1lOH5S/4Bz/AGz0OvNfgP8AufDniCxX5LSw8Sapa2sP/PKJbp9iV6U/3680+BX/&#10;ACC/GH/Y3at/6VPXjYb/AJFuJ/xQ/U1l8UT0uiiivnzUKKKKACiiirA1dI8Q6f4SstV1rVZ1ttN0&#10;61e6nlf+FV+Z64rwpod9qNlqHjzXoJ4fEHiidLiO1uN2/TrBd/2W12N9z5W3v/01d6z7qGX4nfEv&#10;T/A8Sq+hac0Gr+In3/fVXd7e12/xb3Tcyf3U/wBuvW/iE/zbP9pf/QK+skv7Py72f/Lyp70v8PSP&#10;z39LHi4n35HGU1/9fF/sU6mxf6+avjjzzh7DdefGvU5flRLPR4rfZ/e3S7q73+L5q4LwfuvPiX41&#10;vJW+eDyLVUT+5s313tfTZ57talS/lpw/JP8AU+o4h92tSpfy04f+kJ/qFH8FFFfNnzIUyiioICii&#10;iiIFLVbmCzt/tM6q/lfP93e9cloN4r6XcRXkUfy73gd1/jrtZrOC5liZl3vE1Zmm6Cv2CJbyBZvK&#10;laVf9ipOWUQ037GkEW7yvtEq/Nv2/c/uU3Snim1e+WJVRLdkTZEuxH+SnXnh6zmnifyF2bt7Vp2d&#10;hBYLtgiWH+9soLiS0UUVRuFVdV+0/YnW2Vd+7+OrVV7/AM9LV/saq8rf32okZyOKs9NWHVtTWzlZ&#10;7232+U7v9/8A36u3P9p6rdRbW2W+5El8ptny/wAdZ9npU8OqXssEu+7g2fO/8da2zUNKg2xQRun3&#10;/vVkc0eYtWc1zZ3X2afa9v8A8sH++/8Asb61qxLC2u5tUTULxVTdB5Sojbv49++tuug6YkrvUVFF&#10;QaBR/Duoof7jp9zdQZGTqXiG2028t7aVv9a2xvl37a0/Oj8rdu+SuP1W2sdN1LT4p/30srOkr7fv&#10;/JVtNNluWlsftLOkS79/+9UcxlzHSwzLJ91t9Prn7mzXRPsTQTsm5ki2bf8AWvW7C7PEjS/I7/eq&#10;4m0ZD6B9x6KNjfe/u/eoNCpqTwJa+bcqr+Uu9U2/x1yWlaq1zqOp/aYIvskrb4t6/wCxXZXNtFeb&#10;PNiV9reav+9WfDom+4vftMSvFLKjrUSOWUSLR/syWsU8u3ztvy7/AOCmWflXOt3EUSrCkW1/3Pyb&#10;6l1LRLOaLd5C/P8AerRsNKgtpUitoFTzdqU4++XGJOiM8qL/AAf7Fdz4P8JL/wAfl5F8n/LBP7/+&#10;+lXfCvhKLTYkubn99cP93/Yrq9nP+3XtUMMelSpgiKn+wi/d2U7/AHKKq6xrFjoOl3eoajcxWen2&#10;sTSz3EzbEVK7vcpnbTpzqTVOnuTzzxWsLyyyrDCib3d22olfJ/xT+OniX4z+Kbv4d/CRBLD5bRah&#10;rqsUVV/i2yfwr/Du/i/hrE8XePPFn7X3iA+E/Bltc6N4Bgn23+rSq2ydF/vf8B+7F/31/s/Unwo+&#10;E3hz4R+HP7K8OWnkxN889xN88tw3992ryp1JY6fJT92n/N/N6H6lSwmD4PpRxWYx9rjJfDT+zT/v&#10;T8+y+85z4F/s/wCh/BTQY4bWOK81+Vf9L1Rov3sjfxqv91f9ivS7/VbbSovtNyypEn8Cf/EVU17x&#10;DBokW6Xd5rrvVNleZaxrFzrFxun+5/Clb81PDx9nSPzXM8zxOY4iWJxcuapIu+IfEk+t3UyrKyWn&#10;/LJE3JuSua1W/XTbJ52+TYuz7tS3NzBZ2rz3MuyFVrn792v4vtl8jQ2SfJBbuvzs/wDfavnsXi5c&#10;3s6XvSPjMbjZRl7Ol71SX2f/AG6Xkc1Yfbr/AO13k8872SN+/RJW+f8A+xrqLnW7n7RFBp8EaI67&#10;F+XZsrH02a+sLjULydv9HSXfPEn8FaVnr1tptvsn+/8Ax/LWNGj7L35+9I5sLhvZfvJy5pS+KX9d&#10;A1uFvFXhnVdDZvJvp7WWLe/yIjbPv/8AfdafhjW18SeHNP1NVaF54FeWF/vxS/xo/wDdZG3o6f7F&#10;VLC/XW9b82L/AI9Vg/8AHt9c1D4w0r4aW/iuDV51trTTrr7bB/fliut8qIn+15v2hdn+xurv5ly+&#10;+fQYPD1cXVjh8PDmlI7bUvEmlaJ5v27U7az+zxfaJUmlRHSL+/s/u1886lrfir9pzXrjQ/Djf2P4&#10;MilSKe7ddj3Hz/8Aj3+5/wB918c+EPgb8V/i38b4NaubDU5rG+1H7Vc+ILiPZbfZjN85Vt204yf3&#10;amv1T8E+G9P8JRaZpWlWy2dlBKiKif7/AP6FU4nDXcYxn7sj9CyzH4ThaNWUqHPjk+WPN8MP71v5&#10;+3bcueDvgFc+B/D0WkaToYS0Rf3ru6b5X/iZ/wC9W/8A8K38Rom1dKb5Pu/On/xdeffFzwB4q0zx&#10;94Q8JeFPjJ8RH8TeJb57uSO4vbJ7XTtOibdcTMv2VW/iWJF3fecf3ap/F7x3qN38c/FOl6r4p+KP&#10;h7wtoFlYQRS+BNJa4h85leae4upfssqqu1kX/gD17sMtoKB8vi4Tx9eeIxEpSlL3pSOy1HSJtJ1B&#10;o7228q5X7yiq/wDHWhrN1Z3rafc6frEniKwl0+2eDVpJFka8Ty12Suyqqs7D5vu/lWfXlVI+xqSg&#10;eBKPJMP4/wDYo/3KKKxMyvfvcpZy/Y1V7j+HfXJQ6JLbX+oNbNI93Equju33939+u1qJLaJJ5ZVX&#10;96/3nqOUmUec5101XTbX91FB8/ztvb+KrFhZ6hc6lb3l5tTZFsTynrcmhWbYsvz0qJs+VfuVfKHK&#10;Of7vy/8Afb0f8tqKKDb7Jzvi25n+yy2dtuT5d8r/AHNqf79Q6Jf3OlRRRXzM6Sxb4n+/8tTeLbxv&#10;stxY2v32i3yv/dWsyG5uYbC0s7lvndVlif8A6ZLUnJI0LbW9QmaWXyl+zxN83ytXQWd5Ff26Sxf+&#10;P1iJ4t09NifNsf7vy1Y8Mbn0tLmX/Wys+5/+B0omsDYoooqzcKKKKACm06m1YBRRTHf5KAB6iooq&#10;AKN5pUV/OjT7niRfufwVj6PoMVzpdo0qskqM25E+Td8/8ddN/srTj975vuUcpnynO3OiL9qiWK8u&#10;9v8AF+9rYsLCLTYvIiZtjtvarGyj+OgOUd/HTf4KKH+RaBDLn/j3eqmpXn2DTt333b5F+X+Kn3k2&#10;90/3qPvj/boNJR904fTbm+024vbyXc6ebslT7/zVsWeqxaVapFcrJ5q/619u+tizs1tpbiXdv81t&#10;7f7NPvLbzvlb/vuo5Tm9mY9hctf648u1vs6RfJvX+PfWf8Qvh7B45s7SeC5l0fxBprebpms26/vb&#10;WX/2ZX/jT+Kut/g+9RXfhMTWwdSNajLllE2icV8OvG194h+26L4hs49N8VaTsW+t4W3xSo33LiL+&#10;Lyn/APHW3r/BXa1xXxC+HTeJ2tNa0W8XR/GGnf8AHjqe35H/AL8Vwn8UT/3P+BJVj4e+OW8YWV3B&#10;qGny6P4g06X7PqOmTf8ALJ/4HV/4on++r17eNw1PGU/r2D92P2o/yy/yfTts+jeh1tMf7j7Wp9Md&#10;P3Tt9x3+XfXzcCz1DwTfrNoNvF5rTeQvlM/8ddBXK/DTQW0TQ3ZpfOe9bzWd66rfv/i3171L4Dup&#10;hRRRXUbhRRRUAFFFFABRRRVgWEf+Fv8Axypk3bao/cb/AG0+eq+vaxFo+mvOzMjy/uotn95vuVAG&#10;V4qmvNbuk0ixlZH2+azwts+7/t11dtZwWdukFtEsMX9xF2VieEtNazsHnl/4+7pvNn/2Gro/l/h+&#10;5/6BQbDEp9FFbAFFFFQQFFFFABRRRQAUUUUAFFFFABRRRQAUUUUAFFFFABRRXmvx5+IE3gnwgYNO&#10;3Pr2qN9l0+JV+dn/AIm/4CtdGGw9TFVI0afxSO7BYWeOxMcPT3keU+J9Vb4r/FWVl/feHPDkvzb/&#10;ALlxdbP/AGSuwrE8H+GIvCWg2+nxNvlT555v+esrffetv/0OuDOMXTr1o0qP8On7sf8A5L5vU97N&#10;MXTr1I4fD/w6fux/9ul83qFFFcf8VPE954Y8JP8A2Zt/tvUZ4tN0xH+59ql+RHf/AGU+dv8AgFeV&#10;hMPPGV40YfFI8GUuX3jH8E/8Vt8Q9d8Y/f0ywRtD0n+5Kiv/AKXKn+/KnlfJ/wA8v++PRbl/Jt3b&#10;+6u9qyvB/hi28E+F9K0Wx3PFZxbN7/flf+N3/wBp33s3+/WlbWEuva9Zafbf891+1f8AXJnr0sbW&#10;WKxdqf8ADj7sfSP+e78yI+7E9X+Bvh5LfSrjV5Y/310++J2/55MqVzvxn11tX8SW+iq/+iWe77Yn&#10;+8iMn+9XrV4YvCPhKXyvkisLNin/AAFa+dptYXxPqNxri/fv9u7/AG9qbf8A2SrrS9lSCIf7lH8F&#10;FFfPSNQooooAKKKP4d1AB/sba6rwf4b+2S+fcxb4k+5vqLwl4b/tWXzZf+PdGr0iGFbOJFiXYiV6&#10;VKl9o55SH/Ii/wBxErznxh4tlmuHtrOXZEv3nT5N9P8AFvjPzvNsbP5E/ieuK+/96ipV+zE8qtVG&#10;fK6v5vz7v79CQqieVF8ifw7Kf9+j/crzZHCM2K+xtq7/AO/tp9H8CbW/3qr6lfwaVp13fXMqw2lr&#10;E8ssztsRUX53rSnD2k1CBnynn+lf8VV8bNb1D/l08L2K6VB/19T7LiX/AMcS3/77/wB+rsKf8JD8&#10;X3bbvt9Bsdn+5cS//Y1S+ETro/w5m8Ua032O71yeXXbx5vkdfN/1Sf8AAIvKXZ833NtbXwls530v&#10;UNevI2hu9bunutkv31i/5ZJX3+If1WGIrQ+GnGNKP+L7fL/5M/mfW5PH6ngMTjp/y+zj/in8X/kl&#10;/vO4/gqxpuif23qVvbNFv2N9/wDuVXRGmlSJfvtXrfg/w2mg2G7d/pEq/M/+xXwtClzyPm6VLn0L&#10;ug6JBolhFbQRKjv87Pt+/wD7/wDtV5NdA/Fr46C1wk3hvwV874+dJdQb7v8A3zz/AMCrufi747X4&#10;deBb7U0VJr6T9xYw5/1ty3yqv/s3/Aag+DPgRvh94DtbO5+fVrj/AErULn/nrO33v/if+A195gIr&#10;A4SeL+1L3Y/+3P7tPmfc5fBZbgqmNfxS9yn/AO3S+S0+fkd1Wbr2sRaVZvLuXzf4Uqe/v4rCylnb&#10;7kS72ryrW9Yl1u8dm+4v3Ur5avX5TwYxuV9Y1Vr+6mubmX+8/wDuJWZpk8NhYav4s1yEHRdFQyIh&#10;BxPvVtuVb7zbttWNE0eTxl4li0aP5EX/AEi6/wBqJX2On/j9XPihaQeLfiB4Z+GVqTHoOmQpq2rp&#10;E3DxRfLFC3+838lr0MowkcTW563wx96X+GJ7eWYaniMRap/Dj70v8Md/+B5ln4TxSeBPAGpeNNfY&#10;jxP4jd9SnjlUs6L/AMs4gv8AsIw+X/aNecePPHjeD9Il1e5gl1jXdSn+y6dpyN+9upW/1USb/wDx&#10;7+6qPXQ+M/Gdvq63XijVJ1s9D02Jp4v7kUSp8/8A6DXAfDrw9eeMNef4ieI7PybiVWi0LTriJkfT&#10;rLe/zun8M8v3m/2di16U6sMVUqZliv4Ufs/zS+zCP69l52OPG4qeNxEqz+1/5LH/AIGxhf8ACQ+O&#10;/hdZJ/wnSr4q8P3UW+fWdGs9lxpErP8AP5sW/wCeJN/yOnzLs+f+9SXP9p/tWxRros+l3HhfwayT&#10;aXJPbNJNr08fzNFvf5fI+X5v4Wf/AGUr26qREmhXVpqWmosNxa/Iu35Pkb79aYLiKnTq/WoUIxq/&#10;zR0j/wCAd+mmnlfUjDSlha0akfs/1y+nc3NQvbb4o+BNK8d6TCsV1BAzXdtEyZSb5UaN/wCLK81l&#10;2032mJJVf53+9U1hq8Hwv+JcWsIH/wCEC8cy/vd4+W21DcEX/dWTb+Y7Yp/iXQx4P8TT2CnNncfP&#10;Ef8Aaf53rzc4wiUo16X8OXvR/wDkfkenmGGp0ZxqUf4dT3o//I+q2/Ehs9Sk8PeJdK1KBtjefFbz&#10;v/0y37nr6LmS18Q6N8yrPbzxblDr96vnG8tlubWWL++uyvTPgn4wfVLK60ib/mFrDaR/8BVv/iK8&#10;rDT93lkeNI8utrOXRLq90iXd5tmyp8/+181Wv7tdb8bvDjWOr2uuWvyRBXlvP9r7ipXII6uiSr/F&#10;XHiafJIIjqKKK4DUKKKKACiiigAooooAKKKKACm06hKAK7/fop7/AH6ZQAUUUUAFFFP2UAMp6JT6&#10;d/HQAUUUUAFFFFAB9yh/9miigCreWCzN5sEsltcfwzW7bHX/AIHXp/wv+JUt7/xKNclVNRT7j/Ph&#10;/wDgTV51VW8sEvFT+CVP9VN/crvoV+T3SZH0bqunWHifTZrOdYru3lVl3fK+07fvL/tfNXgPizwt&#10;qHgfWZY/LabR92+Jn/eui7mVKn8IeNL34fXsYlka50iaT96rdVZtu5/++Vr3qJrLxTosMpQTWt1E&#10;sq7l7Mter7laBmfPKOrrvVt9FaXj7wVL8O5HvLZt+iv/AAf88v8AdSsiGZbmJGi/irxK9D2RZLRR&#10;R9+uYsKKKKACsW5/5Gu3/wCuH/xdbVY9sn2nWXuf+eW6KrNTYoooqDIKKKKACj+Cij7lAHfeBtSa&#10;5t5YpW3vu/8AiK6r+CvLfDd41hq9u38ErJE3/fdepJ88W7/vmvYoS54nDXieZeObP7NrPm/8/Hz1&#10;zld98RbP/Q4rn/nl8lcDXm4mPvnj1PiCvN/iv+58ZfCyeL5Jf+Eie381Pv8AlNZXW9f919if98JX&#10;pFecfG/9za+CrxfkuLfxXpaRP/c82Xyn/wC+0ldf+B162RO2OjH+bmj98Wjmkeivt2fPTLbf9n3t&#10;Uv8ABUUP/Hw+3+GvCkrNo0Jf7tFH/AqKkA/36KKKDIKKKKDUKKKKDIqppsSX8t4rNvlXYyfwVYmh&#10;W5Ta25EX+5TqKB8o2GHyYtqs3y06iigQUUUUGoUfx/7FFFBkH/Amo/3Pn/36KKDUKKKKACh/nooo&#10;ArumxqbVh03ptqu6bGqwCiiigAo/goooFyhRRRQZhRRRQahRRRQAUUUUAFFFFBkFFOenwpQAxIas&#10;UUVBqFFFFBkFFFFHKahRRRQZBRRRQAUUUUGoUUfNu/8AQqz9V1L7Ha/L/wAfEreVF/vUGcjQ+f8A&#10;ho/264rTdVvrC4uJ76XfbvP5Tp/ddq1ZvEMs14lnZwLM8u/yt7bPu1HMRGodB/c3ffoqlpWsRaqr&#10;sv30+9/s1dqy+YKKKKDQKKKKACiiigDkrbRJbl3vJZ/vL+6/36t6PeSu7xNOtztbZvRdmys97bV4&#10;bhIlvIP7i/L/APYVpaDpTaOtxu275Zd7bP79ETCJp0UUVZuFFFFBYUUUUEBRRRQAUUUUFkVzYRXj&#10;RNKu/Y3y/NWVomieczxTxf8AL55qfNW1Utnue8tP9uVEohH3zPl989g0pNmm2if9MlrP8YPs8PXb&#10;f7v/AKGla0MPkxJF/cXZXOfEi8gsPCt7PcyrDbxRebLM7bEVF/jr6GnHmtE9emfPX7PHz/CjTJf+&#10;WVxealcRP/filvbh0dP9l1dG/wCB16BNptncvuntoJn/AL7xK9cP+z9bT2fwR8DwTxNDKmjwbkdd&#10;jr8legVec15LM8Q4P7b/ADPQp/w4nOax8OvCfiG4SfVfC+jalKi7Fe706KV0T/gSV5r8Tfgz4Fl1&#10;bwhap4T0myhuNT2S/YbNbd3Tb9zfFsr22uE8Zp9p+JPgS2l3eVvurjZ/trF8lejw9mGNp4v3a0uW&#10;MZy+J/Zg2fQZHQpzxv7yPwxnL7oNmfN+zl8Ptn+jaG2m3Csrrd6deT28sT/7Dq+5a4G/+D8V58Z0&#10;0Gz8Z+NtK0+30JNSVLfxDcPvl+0Ovz+bv+Xb/BX0TXn/AI2+G+q634oTxH4c8VT+G9YTTv7Pb/Q4&#10;rqKVd+5Pkb/arfKuIMV7WccTin70ZcspXlGMvx/I+bq0ot3jE5HWPgV46m+1tpXxn8RW2/8A1CXc&#10;FvLs/wB/bs3Vj6l8Pf2h7NootK+Jfh2/iSL55b7Skifd/wABifdXcO/xg0fzW8vwh4kiTa6+U0+n&#10;zP8A302N5q/8D30f8Ld8Q6VLt174aeIrP97s+0aN5WpRfc3J/qn83/Z/1Ve/QzLOF/C+r1o/4af5&#10;NKZly0/70fvPModV/aa0GBVvNF8M63FE2xri3iR7iVd/30XzYl/9Bpj/ABa+Mumzy22rfD3zvlR4&#10;rhNMul3f7Gy1a6X/AL7Zfv8A3K9W/wCF52f/AEJ3jb/wm7r/AOIqG2+LviG5t0lb4U+LU3/dTzbD&#10;7n8H37j72z+Cu5ZjXrf73llGP/kn/gOpHLH7MpHkkP7SN5ZSKusaFp37zb8/9p3tgsDf3JWnt1VW&#10;+5XS6X8YvEXjK1+zeF5/C/h7fL5UutzeJotRS1+T/nkuzc3/AAKu+0H43+E/EN1/ZGpyyeG9b/i0&#10;bxDB9ll+X5vk3fK3/AHatibwH4F8Zt/aE/h7w7rbt+6+1vYwXH/AN+yuSvjsvws/3uXShL+a8pL7&#10;tE/xXqaRjKXwyJfhp4bufhjpHlaDqvnXF032i81O7iSW4v5W+/LLL/FXocXxH8axff1yB1/u/Y4q&#10;8Xf9m/wFD5TWOlSaPcRN+6uNM1G4tZl/h++r7qenwNis3f8As/x14002Jvn+zw6x9oTd/vzpK3/j&#10;9fO16mExlSVSeKkpS/mh/k2ae9D7J7rD8ZvEdt/rIPtn+5tT/wBkrTtvj7fIu2bwvO/+39sX/wCI&#10;r50T4XeLbCV0034oa2lu/wA+zU7C1un3f72xaenhX4pWDyra+OtG1K3f51fVtA/er/34liXb/wAA&#10;rm+rUfs4un/5P/8AIj5pfyn0vH8fbED/AEzTWsf9+fd/7JWrb/HfwjJtEmppC3uj/wDxNfJzw/GC&#10;zd13eCdYT78Vw63Vk/8AubP3v/odEfiH4pWErrdeCfD+sI6rtm0zW2iRP9h/Nirb6jUn/Cr05f8A&#10;b6j+diOY+xYPir4Ru/8AV6xG+7/pk/8A8TWlD4m0O8/1V1G//bNv8K+KH+IvjG2laDUvhXqj/Kjx&#10;Po2p2t0n/Atzxbf/AB6q/wDwtFYZXi1X4d+OLB9qvF5Nj9qRv+BwO6r/AMDp/wBn4xfDGMv8M4S/&#10;Jj5on3hFDZ3abo4onX/rnVHUJtJ8Mr9tuRFaKx8vzNtfC4+Mngu2neLUoPEnh6XarLFqelXkTyr/&#10;ALHyVoW3x4+GU26CfxfaWDqu7Zq0r2W7/d8/Zu/4BUyy3MPjWHn9zD2kf5j7TtvFOg3n+quo3/7Z&#10;t/hWjD9gvP8AVxRP/wBs6+K9K+IXgDxJLLFpni/Rr94vnZLfU0fb/wCP1sWEOi6wzrY6nFeOvzsl&#10;veb9v/fL1xVadej/ABqUo/8AbpUXCZ9cXHhnTLr/AFlohrJuvhr4fvP9bZMN39yV6+eEs2tl/cSy&#10;/wDf16lTWPEdn/x7Xyp/vrWPtY/yv7irHtlz8C/B94+6Swm/8Cpf/iqoXP7P3hV2zBBLD/23lb/2&#10;evLbb4hePbP/AFWq23/A4F/+IrSs/ip42iTdc6nBN/uWy/8AxFNzgt0FjsJv2frP/l0vvJ/31d//&#10;AGeqs3wC1DZtg8Qxw/Wz3f8As9Zlr8b9Xtv+PuK5uf8ArjapWh/w0Tb2drLLLo+rTbFZ/kgT/wCL&#10;pQVObsMz5vgP4jh+74him/7c/wD7OqU3wf8AFVt93/Sf9xUT/wBnrznwj+1h8YvGHhTTfENp4K8I&#10;raX9mt7BDPqdysrK6blX/Vbd1dgP2tPFtlJG+p/Cab7G7bG/srxHZ3Fwvy5/1UvlL/4/Xu1Mhqwn&#10;KF4c0f78P1Zl7QtzfD3xdbJ8ugyXL/7E8Sf+z1n3PhXxfD80/hedE/6+oq0F/bc0XT5zHrfgPxlp&#10;Add8UiWlvfq//gLPLt/4Htrvfhn+0T4I+K1lqF1pd9Lpslhc/Y57TWoPsVwr7Ef7j/Nt2uvNcFfJ&#10;8RSpe1lD3e+6/AuNSJ5Q9nqsP+v0qSH/ALapUL6la23+vbya+nI/EOh3I+TULKX/AHZVNW0bT7gf&#10;J9mm/wB3aa8r6pErmPlD/hJ9Md9v2lf++Wqwmt2c33blf++a+pZtEsrhP3ltGf8AdWsm5+H2iXn+&#10;ts8/9tWqPqkQ5j57SZZvutT69vn+DXhW5/1ljIf+3qX/AOKrJvPgB4ScfurOVG/2ryX/AOKqPqgc&#10;x5N/wKq95/yygVf+PqVbf/vqvTJvgFBH/wAeflJ/vzy1UsfgfqsGrafPPd2Ulra3kVxsRm3/ACN/&#10;u1cMJ7wcw747Sw+Gv2TfGKXWURfC89ku3+/JB5Sf+POteY+ErOW202KWf/WvawRNs/vxRIn/ALJX&#10;oX7Yha5+Bd5o6kRR61qemaNK4/5ZJPewxM6/7u6uF8MIyaJaeb/Av/s9e1jkqWVwXWU3+Cj/AMEi&#10;P8Q1fuP/ALleafAn/kFeL/8AsbtW/wDSp69LrzT4E/8AIK8X/wDY3at/6VPXl4T/AJFeJ/xQ/UuX&#10;xRPS6KKK+eNQooooAKxfG3iq28E+FdT1y8VnS1i3rCn35Zf4Ik/2nfYn/A62q8vufK+KPxVitmi+&#10;0+HPB8v2iXfF8k+qfwJ/tfZ1+b/elT+5XsZZh6dep7Wt/Dp+9L/5H5vQylL+U9I/Zs8JXPhXS7uf&#10;V5ftPiPV5f7Q1ab/AKbsn3E/2URERf8Acrs/H/8Ax8f8CX/0CneAP+Py6/3UqL4g/wDH1/3z/wCg&#10;VeJxM8VKVep8UjysT7hx/wDBUUP8bf3ql/gqK2/490rw4q8kjhgrySOK+Gm651zxrqDN876w1rsT&#10;+7Em1P8A0Ou9rz/4OfvvD+p3zMz3F5qd1cS/7+/Z/wCyV3tfQZ+75hUj/Lyx/wDAYpH0nEbvmlSP&#10;8vLH/wABil+g+mUUV4B8wFFFH+789QAUUUUAFH/AqKKACiiigAooooAKimdvkXbsod/4VqL+9QBX&#10;hs4La9uLlfkll/1r1LNCs3yt86U8/cSirFyjE+REVfuKtPoplAx9FFFQAUP93+58tFFBkcjeeHov&#10;t9l9s+eW4Z/Nf+9WgmiXdsrul4vmt95/K+8lb1FRyk8pzltpVzfvF9pvFdIJ/NVPK/u10dM2KlPq&#10;y4xCiiig0D/gNH/AqP4KtaVpU+q3CRRLv/vvt+5W0Yc4uUis7aW/uooIIvOlb7qV6X4b8KwaOnmy&#10;/vrt/vS1a0TQYNHiRYl/e/71a3+yvz16tChE76dMKd/H/t0VxvxW+K2ifCHwvPrWtzbVX5YLdP8A&#10;W3Mv91a6ZSjRjzSPSwmDr42vHDYaPNKXwxNTxp430P4e6DNrXiDUItOsIvl82b+N/wC4q/xNXyXn&#10;xp+2v4juhFc3Phn4XWc6KqbfmuWVv/HpP/HV+SrPhD4e+Mf2tPE2neL/AB+P7K8DQfPp+kRMy+cv&#10;/wAS38Uv8X8NfX2k6Tp2gaZDYadbW2nafbpsit4FWKJf91a8nlnjvel7tP8A9K/4B+mTq4Pgun7O&#10;jy1cc95fFGl6fzT8+hQ8FeCdI8BeHbXRNEsVtLG2TZHGn/oTf3m/2qPEni2DSovKX/Sbj+4nybaz&#10;PFvi1Uiezs5f3v3JZU2Omz+5/vVwn8Xm/wB/72+t6lSMI8kT8lxOKq4irKrWlzSkWLy8nv55Z55N&#10;8rfe+Ss+/v4tNt/MlbYn8Kffdv8AcqLUtSWwRF2tNcStsihT771FYaaz3H26+2zXb/dT+CJP7i18&#10;9XxMpy9nQ+L/ANJ/rsfL4nF1J1PYYb4v/JY/12IbOwnv50vNQ/g+eK0/gi/3/wDarWdN6/N/3xTq&#10;KuhQjSjdm2HwkaEbx3+1L+YpW2mrDcXsrNv+0Nv/ANyn39h9si2fKm3/AGatV5/8XfjBp/wr0tNy&#10;/b9Yuv8Aj109G+dv9t/9mtpSjCPNI97LcrxWb4qOEwNPmnI0PHnxF0H4XaGl5qs6+cy7ILeL/W3D&#10;r/An/wAXXgWm+FdZ+M3irQvFXjaL7N4fv7z7LZ2SfJ8nlOyf8B3pt/4G9db8OvhFq/jzxG/jb4kR&#10;edcP/wAeejTfciT+Den93/Y/77r1vx/YM/g+7ls12XemquoWexfuywfvUT/dfbsb/Zd1rjjTnXlz&#10;VPhP0uvj8FwbTngsql7TFS/iVfsw/u0/1l9x0FtZwWFrFbW0Sw28S7IoUXYipWhpX/IUtf8Arqn/&#10;AKHWZYXkWpWFveQf6qeJJV/3WqwjsjblbY6V6UND8nnUdSp7Sbuz0jwv8OtXg/aO8b+O9WjgNhca&#10;RYaLorrLudIULy3Hy/w7pWX67FrM8aXXxm0jxTr9p4f0XRPGXhvVlUabcXuorYPoz7NjrMvlP9oi&#10;3fP8vzfeX0rnf+En1f8A6Ct7/wCBTUf8JPq//QVvf/Apq9hZhH4eU9L67HflMPSPh4vwn8O6J4P+&#10;1/bm0bToLVrjbs81tq7n/wB3dVmprm5nvJfNnnlmlb7zytveoa8qpU9rUlI8ubvL3QooorEYUUUU&#10;ACfJRRRQAUUUUGRXvLNby1li/jlXZvp9tbeTbxRNtfauzftqWijlHylL+zV+3pc/L8n+zV3/AIDR&#10;RQHKFFFFBoFFN/8AQ6d/vLvf/YoMhv8AHRWJc+JILbXEsdrfOqfP/B9+tO5vLa2i+eVYd/z/ADt9&#10;+jmHzEu9UqJ9z0xLlbxE8qVX3U/+PatAgooooNQpE+/S0UAFFH3KhmerAe81RO7Uyigsi/5a/wC5&#10;Uvzbaht/uVN/uUCkH3/9ujp/wGj/AGKKBh/v0UUUEBXBfELwBfX+pW/irwrPHpvjCwi8pPO/497+&#10;L/n3uP8AZ/uP/A1d7R/t134LG1MHX9pD/wC1l/dl5Acv4A8eW3jzSJZ1tp9N1Ozl+z6jpl3/AK2y&#10;n/uP/wCyv/EtekeEvDzalepct89uv8H+3Xj/AI28Da4niGLxZ4J+fxKirb3WkzS7LfVoF/5ZP/dl&#10;T59r/wDffyV7n8HPGej+OfBcV9pDsjrK0V5Y3C7LiznX78Uqfwsle9XwFOtH69hP4f8AL/JLs/Ls&#10;+vrc1px947j7kX+xTqP9ij+OuaMTvjEKKKK0NAoooqACiiigAoooqwIpporaKWeVtiovzVz+lWc/&#10;iTUv7Tufk0+JtkVv/fdfuPup+tu2t6lb6VB/qkbzbz/birqIYVtoolg2+Uq7NlQV8BKj/Nuq2nz/&#10;ADVUqW2erGTUUUUAFFFFABRRRQAUUUUAFFFFABRRRQAUUUUAFFFFABRRRsoAZNNFDE8srKkKLvZ3&#10;/gSvmaDWJfip49uvF7s39i2G+y0NNv3l/wCWtx/wJv8APy13X7QPi6eRLDwLo1wq6pr25bp1b5oL&#10;Rf8AWt/s7vu/99Vk6bpsGlabaWNsuy3giWJU/wBla9OtU/s3Ae0/5e1vh/uw6y+e3pc+xoR/srAe&#10;3/5e1vh/uw+1L57el+5Yop21qfsr4fc+eIq80sP+K8+LF3qH39H8JbrK1/uS38qf6Q//AGyTYv8A&#10;vPLXW/EXxUvgnwle6msH2m9+S3s7RPvz3Ur7Yov+Bs6VF8PfB7eCfCVlpksv2zUPnuL67/5+rqV9&#10;8sv/AH09e9hH9SwlTFfal+7j/wC3y+7T5mUvflynQO6p8zfcr0r4E+Hn8m91y5X99cbrdf8AcV/l&#10;rzC5s21We30qD55r9vKr6Y0y3h8PeHYUYbEtYN0v/AV+ascJT+2Ejzj47eIWS3tNEgb/AEiVkuH/&#10;AOuXzq9eZwwrDEkUX3Ksa3qTeJPFuq6gzb4kneK1f/plvqL+9XNi6nNKxcAooorzYlBRRRQAVu+G&#10;/DEusS+a3yW6N8/+3Vfw9oM+sXqfuv8AR/4nevVba2is4PKXaiKld9Ghze+c9SpyDba2g02ySJfk&#10;iiWuJ8Z+MP8Alzs2+dfvP/d+5VXx/wCNlS6TSrOXe/8Ay12bH+T7tcf8tXUr/YgeVUrhRR/BRXmn&#10;CFFFFABXmn7Qmqx2fgCLSpbn7H/b19b6azbtj+Qz77j/AMhJLXoGsaxY+G9Jl1DUJ1ht4v4/7/8A&#10;sJXi+iWN78YPjM9z4gtmh0Tw1ZpcWumP/BcT/c83/a8pN/8AwKvtOHsBebzTFe7Qo+9/iktox+dj&#10;18JgG6X1zFe7R5rf3peUfO33dTtdE0SX4hT2mo6hbfYPC9r/AMg7Sduzzdv3JZU/u/3Ur0bZsX/f&#10;p33K6vwT4YbUr37ZPF/o8X3d+5N26vFxmOnmNVKMeWK+GPb/AIPd9S8fj5Y+UYQjy0o/DH+X/g93&#10;1NjwT4SWG3S+vov3v34E/u//ABVdxR/drjPi948X4feB77VUVZr2Q+RZQ/8APWZvlVf5f9816GEw&#10;rqVI0YfFI2wWFqYqtGjT+KXunC3Ofi98cRb4SXw34L+d8fdm1B/u/wDfP/oRr22uG+DXgNvh94Gt&#10;bK5G/Vrjde6hcf8APWdvmb/4n/gNTeM/E6+Q9nbS/Pu2Ns2/JXoZvi6aqeypfw6fux/+S+b1Pcza&#10;tTr1o0KP8On7sf8A26Xzepz/AIz1ttS1R4ll328X+qrlbzz5ri3sbNd97dNsiT/bqW5vIra3ladv&#10;kWvTPgz4TeysZtavoGS+uvk+bd9xfu/LXzVKPtZcx5PwE2gadY/CTwDf67q7rHIIWu7t2/gJRdy/&#10;+OV89+CtUu9fsdW1e5KrrXie5a6viV+e2gT/AI94P/HK7X9qXxPL4q1fS/h5Yb3hYrqGryp0jgX/&#10;AFat/vN83/ABVTSrOK2s4vu/OqbnT7j/AO5X1eJksty7kj8dbX/t3p971+SPpH/sGXxp/wDLytrL&#10;/r2tv/Anr8kYnjzwBpnxC8JXHh7U5J7a0neKVZrdk3q6ujo/zb1+8n8dcVoPxC8R+A/FuieDPHSR&#10;arLqjPFpPiHTl2fatqJvS4t/+WTff+dPl/3K7jx/4/0z4daH/aGoebNLK32ezsbdd9xe3DfciiT+&#10;Jnrn/hv4J1NNUu/Gfi+C2/4S3UV2LFD86aXa/wAFqj/+Pu6feb/gFcuCqcmW1Pr0eaj73L/Nz/zR&#10;9NL9Om9rfMS+L3T0Wj7/AMtFFfE83IdBDa2un67od94D1b/jy1LathNu/wBQy7mVv+AvVvwhd3/x&#10;A8EXnhzVAw8deEpTbzM54uH/AOWcy7vvKy8/nWbqVm1zB+6ZUuEX5Xf+CneItSk0O60b4r6RGZbj&#10;Th/Z+vWip88tnvA80Iv8S/4/3a+7yqrHH4eWXVevw/4v+Dt62Pey+UcXTlltX7XvU/8AH2/7e29b&#10;C2Dt+9tpfku7WX7Pdf76/fq1o+tt4P8AEtlqu3ZaRb0lT+/u+VK2fiJYwvfaf4n0lluNG1KBAJYP&#10;nV3lZn3/AO7trnrmGK5tdrfP/dr5qUJYavySPn5c0HyTPo/xDpMHifQrqxdv3VymzcK+brPzbOW4&#10;sZ/kuIpX+T/Y/gr2P4MeJP7X8HwWlzLv1Cz+Wcf3dzttri/jLpD6R4nt9YVdlve7YpX/ALu1P4q6&#10;q1P2seYiJzVFNR1dUZfnR13r/t06vCkahRRRUAFFFFABRRRQAUUUUAFFFN/goAY/36ZT/lplABRR&#10;T0oANlPop1ABRRRQAUUUUAFFFFABRRRQAUUUUAEyb12t8+6pfDninUvA9zutm87TGdnltPl++3y7&#10;99RUV00K8qRPKfQGiaxpvjLSYrq2Zbm3f/Zrx7x98O5/CEs2p6QrTaa3+ttv7n/A2/2q5vTdY1Dw&#10;Zqn9oaYzeVL/AK23Rd7v/wAAr37wv4u0/wAX6cJ7SVXdeJImZdyV7HNDERIPn6zvIr+LzYP4PvVY&#10;/h3V1/xJ+GcmmSJrGgQbYYl/0m3+Z2dPnZ/l/wC+a4uzvIrxPl/1qfKyP/A/9x/9qvNrYbkLiS0U&#10;UVwSAKytB/5f/wDr8lrTmfZFK/8AcWs/RE/0e4b+9Oz0G5pUUUUGQUUUUAFFFFACpuT/ANDr1Lw3&#10;frf6NF/0yVEb/vivLK6bwZqX2O8SBm+R9712YaXJIyqR5zste03+1dOe2/vtvrx/+N1/2q9w/wBj&#10;+5XkXiGz+x6zcQbfu7XrbERPErxMyvN/2gv9H+HP9qr/AMfGk6nYX8CfwPKt1Fs3/wCzXpCV57+0&#10;Dbed8GPFcu7/AI87P+0P9/yHSfZ/wPytta5J7uZ4fm/nX5nnnoVUr+8i02Lz5W+T+KrFnc/bLK3n&#10;27PNiR9lVNbtrZ4knnZU+z/xu33K8mt7s3HzHIz/AA94qXWHeKWD7NLtfb81aE2vWdtL5Us+x/uf&#10;drl9HubO/wBI8qWJobu133Cb/k/3K6DStNgRftO3ZcSxbH3t/BXLzGPNM1kfzk3U6sXR0ih1G7gt&#10;tyRRN8yO1bXz/wAVbcxtEKKKN/8AdoEFFFFBqFFFFABRRRQAUUUUAFN3rudf41qvqUzQ2rtFFLM/&#10;3F2J9yuMs7a+s9Zvbxm864gVPNSL+P8A4BUSMJSO9ornbzVb65lSKz3fO2zft+7V/Tb+Xe9teK0N&#10;wi/6512I3+5TLjI06KPm27W/hoqjQP4K5ebxmqas9tFFviT5Gm3fx766O5hW5gliZWfcuz5K5L+0&#10;rOHxC8Cqz26Wv2dtn9/fUmEpHUXOq21miNLLs3L8tFteQalFuibfWJYaVbTSvF9+3gb5fmq3qSQQ&#10;6lbyxf8AH7Lu2vu+T7lLmIjL3jQ+4+2pdi7ae6K/8Lf7NCf3a2OohdKbVj/Yqv8Awf7dABRRR/BQ&#10;ZBRQ9FBqFFFMmmitldp2VEoMh/8ABuajC/36r2d5bX9v59tKr/7jb6tJu3/eX/ZSjmHzAkL/AHtt&#10;P+4m6n/7v/A6h++/y0GhS1LWINKt/PnfZ82xasWeqwXNqk+/Z8vzJ/drnPE9t9m/0y+ZX2zr5Wz+&#10;5Vj7NbTXUUtt/wAv/wA7Ju+7trGUjl5veN621izvJ2iil3vVr+LbWLf6bp9tozqys6QKzq6NV3St&#10;z2ELN/d+X/co5i4l2iiirNwo/go+fYm5lrkvEmt3iX9rFp7b0SX966Jv3/7H+9RKRnKR1tH+9/33&#10;WPbeIYvsXmzt/pEXySp/HRZ69BM/3ZbOKX/VTXHyI1RzEcxsUUf7lFWUFFFFBqFUtYv1s7Xdt33D&#10;/JEn99qu0bFf7/z7PnV6DOUThdNv7y2l1CW8X91cS/c/ut/crYs9Y0/TYIlllXzdv73/AGa1bDTW&#10;tpb1pWV0ll81USi/sPtiJti2P/t1jymMYmfpVyuq6veyxfPbxeV5Tp/HW7Tdi/w7f+AU6tjaIUUU&#10;f7FBoFFGz56KACiiigDPdFd0fYu9KfRRVgFFFFABRRRQAffT5aOn/Aa5S/8AFs8OrJFBBvhXfuet&#10;651i2trdJ2l+RvuvUcxnzF2jfVSw1KK/T5fkf+Hf8lW/87qsvmCiiig0CrGmpv1S0X+5Oj/+P1Xr&#10;Q0FN+rWn+8n/AKHWlL4hQ+M9gry/9pCZIfhB4u3MqJ/Y979//rlXqFeFftnv/wAWE8Vxfxy2MqKn&#10;9596bEr6/LaftMbh6f8ANJfmeqvhM/wAjQ+A/DKurI66ZaoyP/B+6Sugoor5vE1PaVp1P5j0ofAF&#10;cJqqfafjPoiy7nS10y4uIk/uOz7X/wDHK7uuEs0+0/GfUGl3P9l0mJIv9jc/z17GS+57er/LTl/5&#10;Np+p9Jkvue3q/wAtOX/k2n6nd0UUV82fOhRRQnz0J22AKKl8mjZVOUnuwMfXvDGkeJ7VLbWtKstY&#10;t1besV9arcIj/wC41cfc/s8fDm8upZ28IabCzfeS3Vok/wC+F+WvS9lGyu+hmeNwkeWhWkvSTRMo&#10;xl8R5ZD+zx4atovItdQ8TWduvyRRW/iS/RIl/uInm/LR/wAKW1O2t0Wx+JvjGG4i2+U9xdW9wny/&#10;30+z/NXquym12rP8wX8Spzf4tfzuT7OJ5ZN4G+JFsiS2fxNW5lVvli1HQoPKb/f8rY3/AHw9E2j/&#10;ABdSJ2i8UeEJpdvyo+hXCI7/AO/9q+WvU6Y6Vf8Ablf7VKn/AOAQ/wAhezieZfavjB/0DPBP/gxv&#10;f/keq8Pi34m2yos/w70+aVPkZ7fxEiI/+2m6KvUHTbQ6b020f2pQ+3hKcv8AwP8ASaF7KX8x5mnx&#10;U8Vwrtu/hX4h+1ozq32G8s7iL/gLtcIzf98rTU+IXj+/unbT/hfPDZIuz/ibaxBb3DP/ALq+au3/&#10;AIHXpEL/AMLffWpqazPCrbBQ/wDAp/8AyY+SX8x5onxO8Y2crxan8K9ZeVPuvpOo2V1E6/77SxfN&#10;/wAAqpc/GzSng+06n4F8X2zxLvl+0eHZZfK/v/Ou9f8AvivVqK2jmuCfxYVx/wAMpL82xckv5jxn&#10;WPiX8G/EPlf2rY2WpeV/qvtfhueXb/ubreufvL/9njUri3+2WOiaV95Flm0yXTYv73zS7Il/g/jr&#10;6GqGa2iuV2zxLMn9x13120s5wtH4FVj/AIav/wBoT7OUv5fuPn77D+zZ/wBBXwl/4OF/+O1o6D4U&#10;+EmsQPFofjy7e3g2J5WneNbryol/gTYtx8q17X/Y9j/z423/AH6WsrWPh14V16dJ9V8L6NqUqLsW&#10;a706KV0X/gSV0f2/Cfu+1rx/7f5vwsvzJ9j/AITzmb4b+B9iNZ/EHXdNuFbetxF4ulldP+ASyuv/&#10;AH2lbFt8IpbmBJ4Pid40milXerpfWro//kvW9/wpzwF/0I/hv/wU2/8A8RWP/wAM5fDfd/yKdin+&#10;wjOif+h1azrDyj72Iqf9vQhP82L2f90Ynwu8WWDMum/FLW0tX+fZqFha3Tp/wLYlE3w68dzRPE3x&#10;SudjLsf/AIkVl/8AEUy8/Zs+H01rKttof9m3H/LK+sbqWK4gf+B0ff8AeSpv+FOXf/RSPG3/AIGQ&#10;f/I9arM6EvehiY/9vUYfpzD5Zfy/+THW+DPCtt4M8JaP4etmaa00uzitYnm++6Kmz561Xs4H+9BE&#10;/wDwGvOk+GnjGw3xWPxS1b7Ju3ql9p1rdSr/ANtdlCeGPilYPKtr490bUrdvmV9W0D96v+x+4liX&#10;b/wGvEqYSjiKkqssbTlKXvfb/wDkCubk+yeh/wBlWf8Az523/A4lrzGb4aeL9E8UeI9R8L69oVhZ&#10;azdLetb6ho8tw8TeVFF8jrcJ8v7pf4at/ZvjBYS/LeeC9bidfm861urB0f8A4C8u7/x2ibVfi7Yb&#10;J30HwlqUSv8ANbWOpzxSt/uPLFtrtwVLFYNy+rV6clL3fekv/b/NES5ZfEV5vD3xghXzbbxZ4Zmd&#10;f+Xf+zLq3SX/AGN63D7f++Go3/G5H+W80KH/AHNdv0/9t6sTeOfiRDE8v/CsoH2rv2ReIot7f7n7&#10;qn/8LX8Q/wDRK/Ff/f2w/wDkqvR58dKPvU6Mv+3qf6TQvd/vDLPxn8adHlliudHXWH/guLHxXKkW&#10;z/cli3bqsJ+0P8TdHgle5+Hvih5rff5v2e+guom2/wBz/SEZv++Krw/G9dm288D+NrO4RnRof7Cl&#10;l2f8Di3q3/AHof496PZ7JNQ8P+LdKtd2xru70C6SJf8Af+SrtiZS9/L4y/w8/wCk7fcTaP8AMbCf&#10;tk65pWyS+0XWdNtd21rvUfDt+sSf7z1qWP7dWlSSpHeeIvD9huTcj6hZ3Vkrf8Dn2Lurlv8Ahorw&#10;F/0F7v8A8FN5/wDGq6Pwr4z8OfEuwuLnRZ11WK1n+zy+bavF5UuxG2bZUT+F0rCrShQp+0xGAqwj&#10;/NzWj+Mf1Lj73wyNyP8Abv8ABsP+u8XeGZv+uN9F/wDHa9B8BftR+EfGeoxWy6vYQxSweatw1zEq&#10;P9z+Lf8A7VcCmiWKf8uNt/36Sq/ws+B3gDWviXete+BvDt3btYs+2bSrdl370+b7n3q46WIyuotI&#10;VIv/ABJ/oglGoXf2vvHejav4a8B6dputWN+l14ysPPgs7tGYpEktwn3W/wCesUTVNDCsMCRL/DWj&#10;8bfhF4D8G6Dp954f8F+H9G1Nb5Nt3p+lwQSqux/4lTdVOvOzfEUpUadChzWjzb/zM0pxl1Deux2a&#10;vNf2e/33wxt9Tl/4+tUvr+/nf/nq0t1L8/8A3xsrsPHOsReHvBXiDVZ1Z7ew06e6lSL77IsTtWT8&#10;H9Hl8PfCjwZpk7K8tro9rEzp9xnWJK5aXuZPU/vVI/8AkqfN+aK/5eHYUUUV8+ahRRRTSu7IDkvi&#10;d4tufCXhd5dPjWbXr+dNP0yF/uNdS/c/4Cnzs/8Aso9XfAfg+LwN4UstKWdry4TdLdXbr891cM++&#10;WV/9p2d3rkPCXlfEv4jXvi/d9p0TQWfStE+b5JZ/+Xu4T+9/zyV/9h/7/wA3p9fRY5rBUI5evi+K&#10;p/i6R+S/FvsZR973jrvh7/x+XX+6lV/iB/x//wDfNWvh1/x9Xbf7KVV8f/8AISf/AIDXly/hnnYs&#10;5H+Cqszsmmysv30ifbVr+CsXxVNLbeC9bnibZLFYzur/ANxtj1hhKftMRCn/ADSOTA0/aYmFP+aR&#10;ifBmFU+HOlS/xz+bLK/952d67Wua+G9tFZ+AfD8US7Eaxil/4Eyb3/8AQ66OZHe3lVW2Oy/f/uV3&#10;ZxU9pmGIqf3n+Z6Gf1PaZpiKn803+ZjzeJ4IdbTT9rP8v3/4Pv7K2HmiRdzN/wCPVxTw2MPiP7G0&#10;vzywfNLt/wCXjf8Afq+mlNeO9nLeM6Qf8tq8DmPm+Y6aGZH+ZW305/k+9/H/AHKwpof7Hv7fyJ22&#10;TttW3/greT7lbG0ZCUUUUGgUUUUAFFFFABTXfYtOqv8AfoAE+f5qa9S1j63eSwxeRbLvuGXev9yg&#10;zlI0/wDZ+X/ZorlPD2pXlha27X0rTRXH+qf79XU1u5muH8q1/dRfOzv/AHaOYOY3vuVD/HVezv1v&#10;13Lu+T++tWKs0JqKKPuVABRRRQAUUUUAFFFFBkFFFbug+FZ9V2St8kW7/vuto0uc1jHnK/h7RJde&#10;vfKX5Ik+dn/2P9j/AGq9L0rR7bR7dIoE/wB53+/T7DTYNNtVggXZVrZXsUKHIejGnyD/AJtu+hP9&#10;n5P71FeF/tBftM6f8L4JdA0MprPjefbFBp8Sb/IZvuM3/wAT96rrVqeHp81Q93KsqxWcYqOFwUeZ&#10;v+uaXkdL8b/j/oPwT0uM3ZN/rlyv+iaZb/62T/bf+6u7+KvFPhT8Atc+N3iD/hY3xZed452WXT9D&#10;c7VWP7y71/hj/wBn+L+L/a6f4G/s16kNej+IPxNvX1zxZOqywWNx86Wbfw7v9pf++Vr6N1K/i023&#10;82dtn+xXmRpyxMva4n4fsx/+SPuMZmuC4XoSy/JZc1eX8St/7bDy8+pMnlWcG1VWGKJdip9zYlcD&#10;4n8YNft5FnuhtP4v4Japa94qn1XfEvyW/wDcrzTVbzUL/V7X7GzQxbm27/k30YnE2Von4/iMQ27t&#10;nYff/iZ/9/8Av1n6lrH2aX7NAv2m9f7sP9z/AG3/ANmsW58WypbvbQRM+oRfJLvX5EqXRLltKi3X&#10;kTb7j52m++7/AO/Xz861TES9lQ/7el/8j5/kfN1cXUxUvYYb/t6X/wAj5/kbFhpX2OV555Wub1l+&#10;aV//AEBP9mrtFFdlOnGlHliepQo08PT9nTCiivFfip8b7yHWYvCHgWJdV8R3XySyp86Qf/Zfxf3V&#10;oqVY0o80j6bJcjxWfYj6vhY2XxSlL4Yx7uXRGl8YPjrZ+A9+i6Qv9peKp9qRW6LvSJm+5v8A9r/Y&#10;rK+FHwNubbUovF/ja5k1XxLL+9S3uG3pa/3P+BJ/3ytbHwZ+CcXgOKXV9alXUvFd78892/z+Vu/g&#10;T/a/269V/wBuuaFOVWXtKh9tmWd4LIsPLKOH5ay/iVvtT/ux7Q/MKKKK7z8uvfVnK/Dr/Q9L1DQ/&#10;+gJfPp6p/ci2JLbp/wAAiliWvW1+FuvFVYJBk9R5teSP/wASr4lxN9yLWdOdN/8AB58D70T/AHnW&#10;V/8Av09W7Lw6+ifF64+Ier+HfDev2l/4oXTrPVrPV5JdStZWdbWJfKVPK2pt+ZN+5fnr6fKcrpZi&#10;qjqy5eVe7/efbVo6acIz949QPwp18fwQf9/aP+FUeIB/yzg/7+V5b8KNNt9P1n4UeLrK9nbxb4tv&#10;tQg8QTPcyP8AaV8qd3WWLft/dSxRIv8Ac+7Xo/7QPh3WpfB3hu/vPEtzDJYappK3Nnpa/Z7a8na/&#10;t0dn+8+z5m/db/8AvqvYrcO0aWKhQ9rvpt2k4/mv+GN/q9LllIt/8Ko18fwQD/trQPhTr5/gg/7+&#10;147+0taz2PjP4ha7c6Te67d6fpVvcaJrdlrawJ4alWFv9bF5qurPJ8y7Vbzd22vT/i1aX/iSy+H2&#10;ieKbuKTQPEWvQw3lpAr2/mx/YJZVt5W3fNvni/2f4VrSXDlGEKVXn+Pfy0T097t35dQ+r0+Y0/8A&#10;hVOv/wByD/v7S/8ACqPEGM7IMf8AXWvI/D3h/TPFOt6D8O9Wnnvfh/beIdchtLSW4k2TrbLE0EDP&#10;u3OsTSz7U/6Yj+5WL4u+MUWk/AiDwZca3qtpaXEGsIutpBczyy2MFxPFaxrLGjfPLsi+dv4Ff+9X&#10;TDhCNacYUJylKT/l+z72v+L3X7v3Nh9XpL4j3X/hVOvj+CD/AL+0H4Ua+B/q4P8Av7Xjuor4a+Ld&#10;jqOoavqdyLDQPAFnqmiS+fPbfZp/9I826Vfl+ZWgiXd/8VVD4x/H6PUtL8MaZr+p6los+kSaBf3s&#10;MVhcj+0LmSW3kl+dE2+VEjN8v8Tf7nzEOEZV6ioUnLm+17u3+e+u1vxJ9nT5eY9y/wCFUa//AHIP&#10;+/tJ/wAKo1/+5B/39ry7xloY/wCFr678SdR0Dw74p0PTtRsII55NVnXUrNdkCqsUCpsV/Nl37JG3&#10;Nn6VLpvh6TRvjHceP9Y8O+HNbs9R8Vf2da6zaavJLqVq7OlrEvlKnlbU2/Mu7cvz1kuGcMqfN7T7&#10;PZfFo+X4ul/+AVKjTPTf+FUeIMZ8uDH/AF1pD8KdfB+5B/38riv2qvihL4Z8Jz+DdZ1m40251HTL&#10;y6u9W0rTrraYl3eVBE6F9kjNsVmZvuq/3d615f8AFCO6+MGn2N94b+y6jBoXgiC/e41i+ubBrFn3&#10;4uLNV2/v/wBw3zS7F+WL5qrCcJ+3hCtWnyxl9q2n6LV+YSo0oy5Ynr+pabPpV/LZz7fNiba2yqlW&#10;LzVYtdnTUIGkmivIIrhXuPvbGiRvm/2qq/x/3K/PcRD2NWdL+U83miOoo/3KP9ysDMKKKKDUP4/9&#10;uqt/5/2V/szL9o/6bVY/j+7Ve/edLOVrZVeX+He1WZHGJDFbeJZbG5dppbqDf527/VOz/wAD/wAN&#10;XbOwXUneKWWR0t5dnzt9/bTYdElm1S7W8ZvOaDzVl/55Pvq1NojQ2u6C5k/2vl+89c3Kc8YjbnZp&#10;uqRRQNJvl+fZu+RK6D+592sSz0T97b3k9zK8sX8DrW7/AB/d+/VxOmI1KKP95qHfbVmgUx5qid6Z&#10;VgP3NTKKKACmTP8AIi/xtT6i+/K/+zQBLs2Vma3qv9m2rsvzy/wpWnWPrz2dtFLO8Svd+VsX+/US&#10;M5EXhjW57+DZebUuP7/9+pU8QwPceUqy/J9565+zvN+jW7Swf6bAnlL/ALtdHbW2nokq/ut7bfN+&#10;b79RzGMZSNJHV0+Vt+5v4KfWJ4VfzrJ5VXyYt2zykrb/ANutonTEP4d1FHX/AG66Pwf4e/tW4eef&#10;57SL73+19+tox55WLjHnNrwT4e8mJ7y5X97u2Kn9yvPPikl38L/if4d8S+FXe51PxReRaXqfhlFZ&#10;k1SJf+Xpdv8AqpbdfmaVvldV2/3K9T+IHjnTvh14Uu9f1VZ5obfasVvaRebcTys+2KKJf4mdnRa4&#10;z4T/AA91F9Wu/H/jaBv+E11RGSK0efzYtGs9/wAlrF/Du27PNb+Jq++yeH1GlLFVv4fw8v8APLt6&#10;LdvppbWx2KP2T1OiiivEerOoKKKKQBRRRUAFFFFAB1/4FWV4k1j+x9LeeJd8v8Kf3/nrVT725Pkr&#10;ndKT/hJNc/tBl/4l9r/x5v8A3tybH/8AH6Coml4b8Pf2DZP5srXNw3/LV23v/wB91t/wUf73z0f7&#10;9BHxBT0plPSrNCwlFMT7lPoAKKKKACiiigAooooAKKKKACiiigAooooAKKNlS0AGys7XdctPDOiX&#10;2p3svk2VnE08j/7K1o14j8Vr0/Evx3Z+BLV2/sbTduo+IWRvk27d0UH/AAL/AOJr08BhY4mper7s&#10;Y+9L/D/W3mezlWDjjMRy1Vy04+9KX92P9WXmcz4MgvtauL/xrrA8rU/EW2WCDd/x52yfJFF/7PXT&#10;1Lf3Kyzs0SqibvlRF+REqLf89fOZpjZY/EyrfD/L/dj0ibY/FSx2IlW+H+WP8sei+SCiisfxh4ks&#10;fBPhXVte1Dd9ksIHuJdn332151KlLEVYUqfxSPNOM1L/AIr/AOLVppy/Po/hDbe3X/TW/lT/AEeL&#10;/tlE7y/9tYv+Bel/wf7lcf8ACjwleeGPCSNqqr/wkGozy6lqexvkW4lfe6J/sp8if8ArotV8/YkF&#10;mu+7l+4n/odezmM4zrRw1H4afux/vfzS+bu/SxMfh5jsvgr4f/tfXpdcul325jWW1T+46ttrqvjb&#10;4wk8PaRb2UG7ffs1u5T+FWWu08MeHbbwp4ftdOh2rDb7vm/4EWrwLxbrbeLfFt7dt89pF/o8Sf7S&#10;v9+rlL2UBGbZ232O1ii+/sX79S/31/vUUV8/L35GwUUUVAB9z/gdaWg6I2sXiRL9z+J6NE0SfWLp&#10;Il/vfNXqGj6JBoNl5S/f/jf+9XZQpc5lORNYWEGm2/lRKqbF+/XnnxI8bXlt/oelNGj/AMTv/wDY&#10;1p+LfHKostnZt8/8T1546LNvaVF+eta1Xk92J4lerzmVZ2F9c36aheSxO/lbPkZ/nrY3/wB2hEVE&#10;2r9zbRn/AGPkrzv7x546m05IW+9TZpoLN081lTd/fo5jUcib1rI8W+LdF8B6JLq+vahBptlF/wAt&#10;Zm+//sVyXxQ+PuifDuddIs4m8Q+J5Nnl6PZP86b9nzSv/wAsl+b+Ksbwb8JdS8Yara+Mfie8Gpa1&#10;Ftew0SJP9C0v7n8H8UvyffevsMJkcaGHjj81/d0X8K+1P08vN6er0OynQnCn9Zqx/d/+lf11OPs4&#10;PHX7RGu2+qqs/g/wTE26zuLiL/S7hfkbfAj/AHd6f8tX3f7CV7n4J8B6L8OtD/szQ7byYnbzZ5Xb&#10;fLPLs/1sr/xN8ldFsVP4fkq3pumz6ldJbQfxt9/+5Wea5/WzSMcLSj7OhH4acf8A27u/U1xWNqY+&#10;UfafDHSMfsxXl/V31LvhjRG17VIov+WSL5rP/wCyV69bW0VhbxQQLsRF2Vn+G9Bi0HTUiX/Wv88r&#10;/wC1WrXDQo8kQoQD+9XiU4PxZ+OQh+Sbwz4KO+THzLPqDY2/988/8Crufi549X4deBL/AFRF87UH&#10;/wBHsYf+es7fKq/5/u1zfgLR/wDhU/w7s7GVkm1273XV9N/fuW+Zv/if+A19Rh5fUMJUxs/il7sf&#10;/bpfdp8z7PL0sDgqmPfxS/d0/wD26XyWnz8jsPGHiT+zYvs0H/HxKv3/AO6v/wAVXm80zzS7m3O7&#10;1LeXkt/dPLO292+es1/tN/dRafYr517P93/Y2/fr4mc/rEuU8GMeU6TwR4El8Way99esv2CzlXZC&#10;v3J1b7+/5dr16j418Z6f8O/DV5qd6fKtLWBmULjJ2j7tWfDunW/gPwrbWU1zvhs0YvM3fLFv/Zq+&#10;UPjF4pufjL8QNP8ADKfJpUTfa7pP7kS//F19LlmEjVqxjL4Y+9L/AArc9TLMLHH4iKqe7GPvS/wr&#10;f+u5638CPBR8S+F9b8Ya/Er6v4wL3DA/M1vbbdkEa/3fl+b6mvOfG/iWx+EkeqSeIJzBpltI0VmF&#10;R2efb8qIqfxO/wAm3bXoPgb4o6V8NtD1WPxPqEWl6RpsT3SXUxwkUC7FRf8A7GuQvvAviL45XK/F&#10;DxBpP9kW+nr/AMUp4cu4v9IgiZ133t1/dnZfur/yyX/aZ69KcKOY1HjsT7tFfj/LBf1otfJ8uPxr&#10;xWKlVWz/APJY/Z+5HDeAPCuq+JPEbePfGNjHbarLF5Wj6S/zvpFr/t/w+e/8bp/u16bVewvFvLVJ&#10;4v46sf7v3K+Kx+LqYytzS937MY/ZjHsv683qYRjyxCiiivN5Sg/jqTQdTi0PXDFcxpLpeqJ9luYH&#10;TKBdnzf7PzVH/dqvf2a39rLBK2/dXZhas6M+dFJum7osfDeKPw7qus/CnUnMmn3NvJfeGLqcK2Ld&#10;1P7vd/eiZz+tUrUyadql7o1yv/HhK1uk38cu35d9N1fR7zxl4Sit7CUQeL/C8n23RZx954Y9g8g/&#10;7Lf3fTbXR3t9a/FX4eaX410WJU1GFAlzaq25o5HZPNV/9zFfaZlCGYYeOPh8Xwy/xd/+3vzue5mM&#10;VjaUcyh8Uvdqf4v5v+39/W5m+HPEc/gfxJFdpufT7qTddIv3/lr3zVNK0/xroRgnVZoJ0+V8KzLX&#10;zzvg1Wz+7vt5V+ZK7D4WeNW8P6iuh6jKz2krf6NK/wDC1fNUKn2Jnzkjmtd0SXwV4ll0qVt9vLul&#10;tZv7qb9qJ/vfJTE+d9te3+O/CFr420F/uvcKvm2sv+3tfZ/6FXg3+k2F7Lp98rQ3Fu3lb/7+2oxN&#10;D7UQiWqKKK8c1CiiigAooooAKKKKACm/wU6m0AMeinvtplWAJ9+n0U6gAoooqACiiigAooooAKKK&#10;KACiiigAooooAKKKKAD79RWGpX3hW/8A7T0qVk2f6233N5T/APAFqWitqFXkJke3eDPHFh4606WW&#10;KJoij+TJDcbd7cL/AA/3fmrj/iF8Jo3M+r6K32S4Ub2gHywt8zO7bVX71eeWz3eg36ahpUvk3cXz&#10;sif8tV+/sf8A2Xr2jwF8RbHxXYRRzMttqK/upYn/AL6qu/b+de3TqRrGZ4lpt+t+nzK0Mv8AEj/I&#10;61a/jr0r4ifCn+15X1LRNttqbN86fcSX/eavK4blobh7a8jaG7X7yOtcFfDSiaEt5/x53H+69V9H&#10;/wCPLb/tVbmTfbuv96qOiP8Aurhf40ndK4Dc0KKKKgyCiiigAoooqwCn20zQ3CSq33GplH+xRGXJ&#10;Icj2DTbz7fZxT/8APVfmrh/iLYeTdRXK/fl+Rq0/AepedE9s38H3Kt+PLP7TpDz/APPv86V6Uvfg&#10;ePXieY1yXxd0eXXvhV4w0yBlSW80e6t1d/uIzRPXW/wfN/3xWb4ktpbzw5qtrAu+WWzliVP7zMlc&#10;+CnKjjKVSP2ZRPGK/gbWIvEPgjw/qsCskV7p0F1Ekv31RoketC8sIr94vN3bIv4P4H/365H4IXMd&#10;58G/BTRtv8rR7W3b/eiiRXT/AL6R67jr/wACp5nRjRxtanH7MpfmP4zl9H0eK8sollVodsu/enyO&#10;/wA/3H/2amv9E8uVFiub373/AD1rdm/v/wB2np86bq8vlD2ZX03TY9N3+UzO8vzs8336tUUfcqw5&#10;TK8ValLpWl7oF33Ev7pX/gX5Ki8Pa215ZbbnakqJ83+3TvFt59j0OVdu95VZF/2G2Vz8NzFc2FpK&#10;0CpdqqW7f7tRIxkdBD4kgmneLym+T+PZWsjq671bfWT5Onw2txEqx/32+f79N8KzfadN89f3MTfd&#10;h/uURLibVFFFWbhRRTZpltleWXbsT+OgB1FZWj+IbbW1/dbvl/gddlaD3MUP/LVd/wDvUGfMRare&#10;fY7N3VWd2+RdlcfbfbrDUb2+lbzniVPPhTdsf+5sSu6/3dr1VhsIob27nWVne4VPk2/c21HKRKPO&#10;YNtrH9j2/lS20ryr950WptNuf7Y1fz2WdLTyPlR/v799btzbfaYtv+1T0TyURf8AZo5QjTHUUUVZ&#10;uNuYfOgeLeybl2b0b565+HRIP7cli8r919l+/t+dm310VH/AaDPlMK50GK2tU8qe5R/9hqfpWgxw&#10;yxTyz3M0sX3fObfW0/8A33/eoqOUOUKa/wAjU6jZViG0yb+8tH8dP2f3vk/vbKDU5zxJrH9lWD+R&#10;8923yf7lGg6215Yf6Z8kq/PVfxU8Fhb3csUSvdyr5W9P9ys9LlbywspWi2Xe1In/AN2o5pHLzTN2&#10;HxJBNdeR5Tf79ayOrrvVt9Ynk6fDZSxKsf3d7fN9+jwq63OnRTxLsif7qVcS4yNusfXrCW/SXzZd&#10;lqkW/wCRvn3VsVieIbO5vFeJZfs1ukW/en32/wBiiQS+EzNHRtN020ns5V+zyxfMj/wP/sVes9H1&#10;B/Nna8/e/wDLD96+z/gdZ+laPcpp1pFB/wAe7r5v+7/sVqpeaulx5X2aDY38Hm/drIxiaem38tyj&#10;xPt81PvOn3GrQSsnQbCXTdNigl/1u593/fdbH+5Wp0HL+J7CV5Yp7lleJJ1RYU+5s/20rQTw3bfa&#10;LiVZZ03fd2N/qv8Ac/u1pzW0Vym2WLftbfVijlJ5TmrPw8tz5qz3Nz5X9zzfkroIYVhiSJfuKuxa&#10;d8tFBfKFFFFWaBXG+J7/AMnUrSCxgX91L9oZ9vyP/wDZV2X+XrKvNH/e2n2aJURLrzZaxkYVDKtp&#10;oNSvImaKKHdFvl+XZvarWt3lnDoc0sUUT+Vs2ptT5Pn/AIK05tHs383dAu+Vt7VRs/DdmjytLbRf&#10;7NHKRGJs20Oy3RdzP/tvTv4d1H+y38dHy/JuX50+7Vmofw7v9qj+LbWVc+JLa21ZLOVmeV1/u/dr&#10;T85UXczfI38FHMPmHf7dH8H+xTUdZl/dbXSnf7lBoFH/AAKiigA/ufwbP7lFFFABv2JurjdV8VXi&#10;aokdnF+6Rn3b1+//ALldg6K8Tq33GX5q4nUtVW21nT4rO2/dWXmp/vfJUSOWUuQ1n8TzvYJPFB+9&#10;+bcjrVi21ieG4iivIt73Gx1eFfkXd/fqjbarElxNfTxSJ5uzykRf7tFzrf8Aas9pBbLLs8397vWi&#10;IRkdTvX/AGaKofY6KsvmFooz/sfJR838TK/92rOoKKKKCApk0KzRPEy/Iy7Hp9MdFmidWX5HXZQK&#10;Rw9/qUGm+ILKK2i329vEyN833fv1rW2j6fcz3dsy/wChRbf4mqx/ZSW2vaesUTfZ0ifc/wDAn36s&#10;P4esYbNIvIl/df7TVjynNylfVYbWG409tv8ApDSpFE+6t1P3MXzVj6VoNtD+9aJvNRt6/M3yVsfN&#10;/C3z1ZtGIUUUVZuFa3hhN+sxVk10HgCHzvEf+7E71tQ+MqPxHqeyvBP2xv8AknmmQL88sutaWip/&#10;e/4mFq9e+189ftXP/pnw0X+74rtf/QHr7DKly42jL+V833anpfZNuiiivj5u8mz0wrhPDCfafir4&#10;znlZt9rFa28X+6ybv/Qq7uuE+HqfafFHji+lZnlbU/s//AIk+T/0Kvey73MJi5/3Yx/8nR9NlfuY&#10;TFz/AOncY/8Ak6O7oo2U7a1fPHzQ2kT79TJDT0hoAZRv+epfloqAGu7Vo6T4b1XW7dpbOzM8KvsZ&#10;y6VQqfVtdvdM8NaVY2dzqtol5qzm5uNHhaW4Eawbtq/I/wB5ttenl+D+vYiNFnVh6EsVVjRibA+H&#10;niIucaW3H/TVP/i6P+FeeIv+gW3/AH9T/wCLqCTxlPp3gkW+i+IdUu9ZvtXh04y67Ev2mxaTG793&#10;tT/lluZR/tCuj8LX+seDvHM/h+91S+8RWtxpn2+2a8EYmV0fa0e5VVTu3J1r355EoqT5v6idU8uq&#10;RjKXN/27rrbcwx8PfEZPGmH/AL+p/wDF03/hXfiQf8w1v+/qf/F12PxN1/xVa+CmvNDso9Pu5LV5&#10;pX1CRd1mRGW5Vdwdu33tvvXM+JPF2uHwd4AtIdSOmy688MF1qoCboyYC/wAu75dzMoVfrWVLIlVU&#10;Zc3xfoTQwFWvGMuaPvS/9J1Kj/DnxK/H9mtn/rqn/wAXTB8OfEhGRpTY/wCuqf8AxdbPhHxXqPhz&#10;xd4l8KSX114ufTrOG8gG6P7X827dEzfKhb7pXdt+/Uusz6348+Id34ftNbvvDdjpmnQXU32Ly/Oe&#10;abeVDFlYYVVPy+9a/wBhxhU5JS0te/l+fUf1CrGpKMpR5eXm5v7unTfqjnJvhn4k37l0tt//AF1T&#10;/wCLqUfDrxGRltLO7181P/i6is/GviHxnb+FPDo1OSw1K9lv47+/s0VZHW1fZmPcCq7mZK6nwh4x&#10;n8J2vjHT/EmoveR+Hpk2Xlwq+ZJC8SMm4L95txZf9rFXPh901pLX+X52/M0qZXiKCl73NL+X/t7l&#10;5v8AwI5z/hXHiL/oFt/39X/4uk/4Vz4k/wCgW3/f1P8A4umaB8T/ABNpWkfEfV9aKpPp8UVzZ2Dc&#10;Laq0W5Y3P97purW0h/EngfxH4TfUPEN3rdtr7vb3cd0qbI5hE0qvEFX5V+Rl2+4py4ddO8ZVP/tv&#10;d5vyNJ5VWpc0ZSj/APJe7zP8DMPw58SDrpbf9/U/+Lo/4Vx4l/6BTf8Af1P/AIutDxH8SdY1P4oe&#10;HLPRpBH4ei1F7K7l4/0uYROzKv8Asx7Tu/2v901J8cfiNqmmW7aX4bmEU9rJBPqN5/z7xtIoWNf9&#10;p/8A0ENSp8PzlUp0+b4vw1tqKnlOIqVaNJcv7z3v8Otve/r8TL/4Vz4k/wCgW3/f1P8A4usnVtDv&#10;NEmSG/hMEjruRWf+GvS/GGga9qmsvNJ4luNB0O3td+7TnRJjLzvaRnVl2qBXlUOual4l8O6Le6pN&#10;9quHilWO82eX9ojWeRYpNv8AtLtevPxOWxo4Z4iMua1vxOGWEfsXXTi9vx/4Yjooor504wooooAK&#10;KKKQBRRRTJ5AooooDlCiipUSrU5LqUMRN1cFf/ATwvf6zqeqrPrthd6jP9ouv7P129tUll2Iu/ZF&#10;Ki/cRK9Forqw2Y4zBSk6FWS5uxMo83xHl/8AwpbULOBF0z4l+MraWLb5H2i6gukXb/fRotzf8Deu&#10;o+FHw8+Kh1E6hofxPtXuF81Hh1rw7FLbsn/bJom3btv8X8FdRXpXwAs1/wCEO+0/xtdTr/4/X0eF&#10;zvFTbVXll/ihB/oZSpxPDvF3iDx83xQn8E+NdU0PWvJ0i11mC40fTJbLbuuJ4trI1xLu+5/49XT1&#10;z3jvUE1f9rnxE0Ssg0vwtY2M4YfedriedWX/AGdrV0Ncue/xYJx5XyqXu+7urjo7Hnn7Qt5JYfBX&#10;xa0bbHlsWt2/3ZXRX/8AHXeu+sLOLTbK3s4F2W9vEsUSf7K1518df9J0Pwvpi/8AHxf+JtLiiT+B&#10;vKuEnf8A8hW716VXPifcymhH+aU5f+kL9GUv4kgooor540CiiitKfxx9UJ7Hmv7OX/JHdE/663n/&#10;AKVS16VXmv7OX/JHdE/663n/AKVS16VXs55/yNcV/jn+bIo/w4nZ/D3/AFt3/u1n/ED/AJCj/wDA&#10;a0vACfPd/wC7WX4//wCQy/8AupXBL+GeZizlv4K4/wCKLtD8NNbZWZH+y7Pk/wB+uw/grgvjH/yT&#10;uVf789v/AOjUrpyOPPmmHj/fX5nTw/T9rmuFj/fX5nW6DDFbaDp8ES7IYrWJFT+78lXpkZ4JVibY&#10;7L8r05EVE2quxF+6iUV52Il7WvOR5GKqe0r1Kn8zOS/4R6L+2XtvvzSwfaGm/wCmu/79W/7EvLC1&#10;2xXio/8AE/lffrovl37mX7nyrR8r1x8pxcphWGlXN41pc3N8s3lNv2eVsrd/g+9sSiirL5Q/26KV&#10;/uVk+Idbg0eKLdud2+6iffoEatFVbPUoLy189WXZ/Fv/AIKdDf200vlRTq7L/cagfMWKKKKDQiei&#10;gffeh/kWgBrv8n+/8lZOvX7WcHkRLvuJV+WKtOoXTeu3/Zo5TOUfdON025ubbRIrWdd+9NkD/wB6&#10;tpNe0+FEWWfZ/wB91oWFn9jsIoJdrvF/HTZrPfdJKm3YtRykcsijoMzX/wBruW/1XnskT/30/grY&#10;P30oo/u1sbk33/u0Qurp8vz1ma89z9iSC2VvNuPk37fkT/frmvD32nR7dJUWWaKWXY3krv2fP/HW&#10;RhKR3FFc59v1C8v3aBWS3Rd7b4vv/wCx/vVq6bqX2z900UkMy/8APZdm6guMi9RR/BRVGgUfc+ai&#10;tjQfD0+sXCMq7Il/jf8AjraNLnFGI/wroMWvXr+e37qL55U/v16fDCsKbVptnZxWcCQQLsSKrCJ8&#10;lexRpRhE9KnEZT6QyJGju/yIn8dfJ3xe/aC1r4s63L8OPhRFcXE88n2e+12H/VLF/Ftf+FfvfN/s&#10;/LU4jExoRu9z6nJMixWd1uWl7sI/FKXwxj3Z0vx3/aVvdL15fAPw6tf7d8Z3W6KWeH50s2/+KX73&#10;zfKv8Vav7PH7NVv8OIW8R+KPK1rxxfN589zcfvfszt821Xb+L+81dJ8Cv2d9B+CmltLbsdS8QXUa&#10;/a9TuPvt/eVP7q7q7nxD4qttKV4on33bL8uzY+1/9uuOnRlKXt8T8X8v8p7+bZ9hcuwsspyL3ab/&#10;AIlT7U//AJGPZfeXdb1uDRLfzZW3yuv7pP79eda3rc+tz7p/kRPup/crPvLmW/vXnlbe7UzeqfM3&#10;yVNevc/K6tW2rFT5Pn27ErhNb1K51jVLRdM3bImfbMn8XyfPXQedPr0rxW0vk6f9xrj+OX/c/wDi&#10;6sPpS+bp7QKqW9kzbkr5qcp4x8lP+H/N/N6f5/cfM1ZVcyfJT92n/N/N6eXn93cwdKubazuN7fIk&#10;S7Jd/wA7vcfx/PV7VfENtf2vkWbb7jzV3JW7NCrxPtVfnqKwsPJV9yr81ejSpRpR5IHqUqEaMfZ0&#10;vhLEKLDEiquxFpzuqLub5ESq9/f22lWct5fTxW1pEu+WaVtiItfOvifxt4h+P3ia48K+DJ2sPC9v&#10;8l/q23/Wp/8AE/3U/iqKlaNLb4j7jh/hytncpTcvZ0Kf8SpL4V/8lLsupd+Ivxg1P4i6o3gn4dxS&#10;zSyy+Veasn3EX+PY/wDAv+3/AN8V6R8KPg5ovwu07/Rl+06xLFsutRf77/7n91a1fh18OtK+Gnh+&#10;LTNMi+f789w/352/vvXUVFOhJy9rV+I9fPOIqNOh/Y+Rx9nhV8T+1Vfef6LoH+xTUmWdd0Tb0rM1&#10;ua88r7NZxS+bKvyzbfkX/frn/DHm6PFFKu6a0lZvki+fb/v108x+Zyl7x2v+01Fc19v1O8upWgWX&#10;7Ovz/wCq+/8A7H+9WxYaktyvlNFJDcJ/BMuzfV8xcZGF8Rf9G0S31pfv6NeRXrP/ANMt+24/8l3l&#10;/wCBbK7e81XwFpXjCLxlF4CspfFU33bxJNru+3buzt27tv8AF96qE1stzE0EqxvE67JUmXejpXE6&#10;x8NPAVhb+b/whOheb/yyhTSYN7f7nyV2UMbXwqkqUuXmNlVlA7nw74u8C6H4r1DxNafD2z0vVtTd&#10;oLjU45QXZ2OWX7vy7v4tv3vetqX4taDLpNp4bXwitzpln5TwWpuvkTyHR4m+7/CyI34V8/6V8PfC&#10;SRah9p8GaJsllfyHfSYPkb+BPufero7P4e/Dm2gi83wr4b37f3u/ToPkb/vitZZpi6suaVSX/DD+&#10;tVT1fV9U+HvxE8R6f4k1fwTZarrWnbFhvLhtzx7W3L/D821v71afiDWPCPinSdV03WfB8GpWWpzr&#10;dXVvcSb0klVUVG+78rfIn3a8S0f4XeCb+/u5V8IaB5UUv7rZpkGxv/HK2/8AhUvgf/oTPD//AIKr&#10;f/4ito5ri3y/vpe78P8AdNfrUzr/ABTqvw+l8F2Xg25+Htlf6DYlbiDTN+2OD7+JUbb9773+181b&#10;Nv8AF/RrPw3D4bTwYlnozWfkRafHcKsXkbdu35V4XbXl9/8ABzwTc2ssUHg7w6krRbFd9Mg/+Iot&#10;vg/4JhtYll8HeHXdEVGf+zLf/wCIqZZni6seWVaXf/t7uT9Yq/zHb+KfE3wv8aPoy6/4N0/U30gK&#10;un+ed3lIu35fu/d+VPleuyl+Kuk+MtCij1Dw4s9r56SrBJL8qtFLujf7v8LIjV4g/wAGfBP2zd/w&#10;hmgbP+wZb/8AxFXv+FS+B/8AoTPD/wD4Krf/AOIpSzPFyS5qktPh/ulxxEz0fUG8C6t42t/GF74F&#10;srjxHBsePUHPz71+6w+X5mX+9T4v+EEj8eN4yXwNZJ4mf5zqW759+3bu+7t3dt33q81/4VL4H/6E&#10;zw//AOCq3/8AiKP+FS+B/wDoTPD/AP4LLf8A+Irb+18by8vtpbW+Xb0D28z2SLx/osWgzaMvhtU0&#10;mdJUkg8/5GSXdu/h/i3PXFeP77wF4p+xz+IfhtZasuiosdq9xJ91Pl+QfL8y9Plb0rkP+FS+B/kX&#10;/hDvDv8A4LLf/wCIrB17wB4e02WWXSvDWm6P5S7Jbi3sYrd3Vtn3HVKxWa4ui+enUlGQSxM+U7XW&#10;vEE99rF1ewWnlWt//pESl0/dOyfdqlbTa1seeX50Rvlh2r8yVm6bbXlnb2sHlNNbxbbjei/wf3P9&#10;6tJ9bnffAtncv5qtt/dV5DnOc+eZ5nNI2LO8+2W+77j1YrP0S2lttJt1b5H2/cetD5d33WqzpiFN&#10;p3z/AD/36b8u3Z/HVmgP9zbv+ejYu/dt2bfvfNR/sff/ALtMf/Z+9QZDHdd+5Vpuz+JaKKgAT5F+&#10;9R99KKH+5Qag7/JWTqWsQabF5tzL5K7tlXnfe1cZ4hsFRvtl9LG7+esS7G/g30Gcpch1sMyzRJKv&#10;3Hp6Pv8Au1zSW08O+C2lV4pfngRPn+WhNNvNKsElW5iS4T/Wzfwf7FRzERkdL99N1FRQzecm7y5U&#10;f/bqWtjcN9Mh+5TZv7tS0FhWff6VBcyvc7d9x5WxX31oUUGfKZlhpS+RaSzr/pEUWz71VX8MWb3X&#10;+obyv4vmrdoqOUj2cSvZ2cVhF5VsuxN2/wC9Vj/O6ihEZ9kS/wCtZ/lqzblJbOwutVnS2s1/0h13&#10;/wC9XqDvp/gjw5cXV1Otnp9hE1xPcS/cRV+Z3pvhLRE0qwXzY/8ASJfnevI5oT+0v4r8ua2uU+FO&#10;iTsj722ReI7xW/ufxW0Tq3+wzf3lSvq8qy+NeUqtWXLTj8Uv/bV5vp/kmdMI8pd8B6DefGPxbafE&#10;TxRp93p2j2D7vC2g3zf6r+/fyxf89X/h3/dX/aevaaAMCiurGYyWMqc3Lyxj7sY9l/W/dnTy8oUU&#10;UV55oFFFFWAUUUVAB/HtWij/AGKHdIUfd9xF3s9AGF4n1i5sIPK0/wCfUHbesP8As1t6Do8Wg6Tb&#10;2MH/AB7wbv8Ax591YOgo2q6zd6hP/qome3gf++tdX/G/97+GgsP9yiiirICpaiqVKCx6fcp9MT7l&#10;PoAKKKKACiiigAooooAKKKKACiiigAp2yn0UAFFFFXuG+iOY+I/jq1+H3g691i6G+WNNltb/AMc8&#10;7fcVK8x8JeHbnwR4SSXUmaXxTrbfb9UnZfmaRvuL/wAB/wDiqsF0+MXxc85wsnhDwZJuBK/Jd3v+&#10;9/0y/wA/erS168+36pLL9/a2xa9XMaiwGCjhF8cvel/7bH9X8ux9ZiF/Z2Cjgv8Al5U5ZVP/AG2P&#10;6v5djKRP71TJ9yk/jor8/PDCvNfHP/FbfETQvBf39Ms1TXdW/wBtFf8A0SL/AIHKm7/tl/t16Ff3&#10;kGm2dxeXMqw29vE8ssztsREX771wvwWsJ7/QbjxfqETQ6x4rlXUJUmXY9vb/AHLe3/4BFs/4E7/3&#10;6+gy5fVaVXMH9n3Y/wCKX+Su/WxlL3vdPQn27q2/hZoTeIPHkt83/HvpPyf73mxNXNak+y38j/lr&#10;dN9ni/3mr3D4T+HH8MeDLK3uVCXvzee3/A221y4Snd84SHfFbxKPD3hK72PsurpWig/3q8PsIfJt&#10;f9uX52/32rY+IniBvFPjS4tYm32lhKssT/wfcSs+li6v2S4DfJ/u0zyal/goryiivs+b5Pv/AMT1&#10;Y03SpdSuvKiXf/e/2Kt6bpVzqU6RRLv/ALvy/dr1Dw9okWj2u1UXf/E++uylQ5zKUiLw9okWg2W1&#10;f9b99qwfGfjD7M72dj/x8P8Aff8AuVF488c21m39mQTqlxL977n+5srhPvpu/jrapU5PciePXrlf&#10;Y/8Ado8mrFFebI4RiQqlPorgvG3xdsfDerp4e0Wzk8VeLZV3ro1i3+qT5PnuH/5YL8/33rswmCrY&#10;+p7OjHmf9fF2XmzI7DW9b0/w3pdxqer30Gm6fbrvlu7uXYi/8Dr5s+IHjnxN8TvstzpVtc+G/DU8&#10;qpZ300WzUNR+5/x6xN91X/56vu/3K66/8NrZ3tl4h+Jt8vifxRv36T4bsU/0G1l+T/VRfxNuT/Wv&#10;/wAAStCHwrqd5qVvrmvf8hOeXyoIv4LX/YSvu8LhsuyKn9dr/vJ/Z/lcv7qe/nJ6dEm9T6PCYCnQ&#10;o/2hmH8P7MftTl5f3e7+S1Mz4XfCKLwHEk89mv8AbC/PBE+1/wDtq7/xS/c+d69YtrnVba3S5uYP&#10;O3/62L5U2VUtnvLa482e2nm+zr9n+SL/AMf/AN2m6lqV5rFg9tbW06S7k+d4vkr4rM82xec4j2+K&#10;lzPseTjcxrZjU9pU/wC3Yx+GMeyR1ELrcxI0Xz7/ALqf3K9Y8E+G10S182f/AI+Lhfm/3KxPAHhK&#10;LYl9c2zfK2+BH3b1+/XoH3Plq8NQ+2bUKH2g77f4KP8AgX/2FFcj8VvHlv8ADnwRqOtS/M8ceyGL&#10;P+skb5VX/vqvYoUZV6kaFP4pHq4bD1MVXjRp/FL3TzLxxrMPxA+NFjpq/PoXg1ft11hd/m3b/wCq&#10;i/4D96tPVdSl1K8eeX+L+OuM+Hfh+40Hw0Hv5Gl1a+ka8u5W+808v3q6O5uVs4HlZtn+/Wec4uNW&#10;tHC0f4dP3Y/3v5n82fQ5tVputHDUf4dH3Y/3v5n85fgMvLn7NEir/rZZfKi/2mb7leqfCr4bjw8r&#10;atefPf3SpNtz/qiytu/9DrnfhJ4Kl1fVG8QahF+4iXyrXeHXd9x0df7y16H4+8YW/grRHnZt9w3+&#10;qt4tu9/m/hXv96uSjS9lHmPBPMfjP46lkvtT0rzVttJsI/8AiYu6btybUevGPhu8Gm6HrfjjWpYt&#10;Ni1L/St9xtRLe1X7nz/7lRfEK/udel0zwrPdKk11/puq3CfJ5VrF/e/u76xLCH/hfeqWUq2aw/Cz&#10;SJd9qlwr/wDE8uF+4+z/AJ9U/wBv77JX1tDD+zwEp1/djU+KX9yO0Y/3ptaLyvtc+nqf8JmWcv8A&#10;y9xH/ptf/JP8l3DSINQ+L3izSvHWo2P2bwZok63Wj6ZfRfvb9l+b7bKrfcX/AJ5J/t7v7lfcvhbX&#10;7XxRoNrcwf8ALWBHkT+7uWvANibdu35P4a1vhnr/APwiPi14LmXZZaizOz/wptVtv3v96vnauYfW&#10;pRhCPLTj8Me0f8+7PlfZ8hR8YaC3gPxNNbbf+Jffv/or/wBxFT5//HnqGvcPH/hJPFnhy8tfLVrp&#10;o9sD/N8prwWwmba8EqsksDeUyP8Af+WvLxdD7ZcZFqiiivKNQoooo+ECutxJoWt2us23+tgZUuP+&#10;vffuerWm6tH8LPibbapEzJ4G8dlGl3/dtNQZBs/4DIv8u2KjdN6uv8H8VVLDSbbxDZav4Q1eQJZa&#10;wC9rMfl8gxBnjbf/ALLba+tyXHRpv2Vb+HL3Zf8AyXy3PSy7E08PWlSrfw6nuy/z9VuXdd0lvBHi&#10;KTSQc2MzZsz/AMA+f/0OqupWf2+38rdsf+F61PBF1dfEbwLqnhzWYyfHXhj/AECd3ZgJuBtm/wBp&#10;XXn86y7C5327rtZJUbymR/8AZrhzDCVMFiJQZz4vDTwtaVCe0f65vmeofCLxy12n/COagwS+tY8w&#10;Z/jt12Ir/wDfVaXxT8Af8JJZJfWPyana7/KP+996vHbxJ0a3vrZtlxassqf8B+avcPh549tPF2lJ&#10;E0v/ABMLeJVnR9offt+b5aqhU9rE888PsL/7fFu8rZKv3k3f6qrWz566/wCLfgG7t7/+3tKj/dbW&#10;a8hXc7y/cVNtcXbXK3kW5Xryq9DklzGkSWiiiuMoKKKKACiiigAooooAb8tG1ad8tFADadRRQAUU&#10;UUAFFFFABRRRQAUUUUAFFFFABRRRQAUUUUAFFFFAB/8AtVSms2hv4tTs5fJ1CJf3U2zf8v8Ac2Vd&#10;oralUlAg9b+HvxJi8XRmxvM2urxj54Ad27/x3bUXxJ+GY8Tt/aWnv9m1aL7r43bv4a8cv7BptksD&#10;eTdp9191eufDD4kJqcCaXq8ph1RPueaFQS/7te3TqxrRIPJobmdLp7G8tms71V83yXbfvX7m+qmj&#10;v5Mt3Azf626d1Sve/iN4Dg8ZaQ3lKi6hEpa2lZ2TY4V9v3f96vne5hvNB8WxW2qxNbS28XlM7rsS&#10;X76b0/2a48ThvtwNIyOi2bP4dn9+ijr/ALdFeVzchQUUf7P/AI/RQAUUUUAFP+58v9/56ZRRIDT8&#10;Pal/Zt+k/wDcWvSry2XVdNeDd8kq/f8A7leRV6X4Pv8A7fpCLu3yp96u+hLn905K8Ty+ZJ4bh1ni&#10;2On+1TK9e1vRLPW7XypYvnT7nzbPnrj9Y8Bz20Xm2e10RfmRN7vupSpcslI8SVI8E/ZsuYLn4N6D&#10;FFKry2vm286I3zxSrK+9H/utXpteZeNvhpqGia5ceL/A+6w8S7t99o0srpaauv8AGkqfdWX+5L/3&#10;38ldH4A+Itn4/tb1Vgn03VdNl+z6jo18qpcWr/7f+y/8Dp8rV7WbYX65OeZ4X3oyfNKP2oSff+72&#10;fXyehzfAdVUX+pfbUv8AsU103V8oaDqKbC/8P8dO/wB+gCrqts1zYXcSrvd4mRaqWeg22y3klgZL&#10;j7KkTfNWr/HRUmfKc/8A8IrZ/b0/cN9nVf71bdtbRWcCQQfJD/cqWiqCMQooooEL/B/c2VmaxYNf&#10;26RNL5Nl/wAt4dv3/wC5WkPuPWfrdhPqSxQbv9Fbf9qT+/8A3KByOX0FILmwS6s5/Ju4mZ5fl3fI&#10;r1rWeg/b5XvLmXfuX5U27Kz9K0H7TptvLAypK8uyff8AxRVauYdVs5UiiuYET7i/L/DWMTmjzGno&#10;80qXE1s0v2nyv49uzbWrWbommy2H2iW5ZXuJX3s6Vpf7dbHTEP8AYo/h/wCBUUUGgUUUUAFFFFAB&#10;9yiiigAooo/goAr/APLX5qm+4lQ/8tqHf5ttWBj6lo8Uy3c8UW+7li2fe+/T7bR4H8qeeLfL5CRM&#10;m6tOio5TPlOf/wCEVsftu5rVni/g/e1tW1sttB5UXyItTUVYRD+HbTHRXXay793yNT6KDQZZwrZo&#10;kUHyQr92n/Y4vtHnsu9/7+6ipUoM+UZ9yXbViopv71Sp86bqBBhv79FFFQah/c/2KKKKACiiigzk&#10;Gz5938dFFFWaB8yfdo/iRm/goooAN7/3qiufNe1dYpdlwy/L8tS/N/D/AMCqK8Sd7KVbV9lwy/K7&#10;/cSoMjjLmwtodeitbmX/AEu4ieVn/wCmtXvsd5qTPp7XS74vkaXyqr/8I9/xNIll2veywNK0275P&#10;Nq7/AGPqdhZbormD7Q3+tf8AvVjynP73MSujaDPbxQT7LeVvlt9v/s9byPzu27PlrnLPR77Up7K5&#10;vJ4plt23Ls/grpa2N4hRRRQbBRRTXfbQATQrNE8TfcZdjVjvYLZ3+lLAv+jwean3v9itX5no/vUc&#10;pnKPORPCzxOtFnbfZrV0dvvtUrzffX+BPu1E/wA9WHKSeYlFNoqg5TF0F96yqssjxJKyfvW31q/9&#10;8f8AAKqabpq6bbvBEzPvZ3Z3q3/wHZWRcYhRUVzcxWcW6dtkS/x1Lv3vuX56sOYKKP8Ab20f7zUD&#10;D+P/AH/vUf3/APboooAKKKKAD+CszxDrcWiWXnsrP/sJ9+tP/gVcp4zhgtrW4uZ2Z3+XyE/ufc31&#10;Epe6Z1JckToNN1KLUrJJ4vk/367D4bur68+xlf8AcPXmVskf2WKWzlZIp0WLZ/t16X8JdEi0q/mZ&#10;ZfOdkb53/h+5XThpe8XSl7x6lXzv+0Ikr/F34RLtZ0/tO/8Ak2/9Q2Wvoj/fryTxovm/tM/DFXXe&#10;n9ga83/j9hX3GVR5q0n/ANO5/wDpDPVUvdG2elT3juqqybF3/OtPfRLmH/lk3/fLV65DaRQvuVfn&#10;apvlr5n6pLsdntzxf+zZf4oJP++a4L4P2zXOm67fS7nuLrWJ/N+X+78tfT9yitFIWXf8n8deSfs0&#10;aVBf/CWy1K5iV7jU7q6vZU2/IrNKy7V/75r28NhnDK8T/elCP5v9D6PCVuTKcTL+9CP5v9CDZs/h&#10;or1Z/DemP962Wq83g/T3+7Aqf8Br5v6tI+f9ueY/8Cor0N/Adi/8TJ/uLVR/h1A/3blv++aj6rMv&#10;2sTh6K7B/AEqfcl31XfwHff8svLf/fao9hMPaROXrqvDx8UW+jR3fh2O2vUhu5DdadcSeWLhWRdu&#10;2Ta21laqD+D9Th+8q/8AAGp8NnrmmxOsE89sjfPsildK6MLUeEre0lHmN6VaNJ8yjzf4ifUfhfr+&#10;s6frGu3JtrLxLdXlpf2tmJDJDD9nI2xs20Z3Zfc2P4vaug8K6H4kvPFd74s1yxt7C7SxFjZafHci&#10;b+Lc7NJtGNxCD8K5V7/XofvX2of9/WqH+29c/wCf3UP+/wC9fQSz2pOPLKP/AA2mn4HdPNK1WDhJ&#10;R/8AkVpp+B654gsL7X/Ad9bPbrb6leWLoYDJuVJGQjG6uM8TeBNWuvhVoWjw2thqF1ZR263Wn3uD&#10;FcIq7XVX2/I2cMrY/hrlP7e1j/oIX3/f9qZ/wkGr/wDQVvf+/wC1c9LN3Rtyx2lc56GKnR5fZ9JX&#10;Om+G3w+1Hwf/AGprh0aysb6e2W3s9FtLnCoi7m+abbyzMx+bH92rWt6N4s0nxpN4o0bSLbUJL6xj&#10;tbuxmuvJ8t497IyvsO4fOy/lXH/8JJqn/QSvf+/7Uf8ACS6r/wBBO9/7/tWks9qSqOpKnzX/APSf&#10;6+Z1yzCtUrSrzjGXNp127b/8HzNq1+F+v+EdP8Latpn2fVPEGmyXct5bF/Lin+0NvkRG28bW27d3&#10;Zalg+Dt54zttV1DxJdXGj6pqOoRX4h0ucEQmOPZGm5k+cLw33fvVgf8ACQ6qP+Ype/8Af9qP+Ek1&#10;X/oJ3f8A3/etHxFWevLr/N878v3mss1xW/2v5uu/Ny9viNTSvgPqE0/jmLUNc1C6t9ZtktrWW6mj&#10;kz+7/wBYyqi/MrdP9mrlh4S8ZeJtV8Pf8JLZ2ml2WhCRvtFpcea11M0TRhlG0bFXcx+bPauffXtV&#10;dPl1W+/7/vUX9va1/wBBe9/7/tRLiKtLWUf/ALXS35BLNcVPWXLf/wBJ93l09UaVz+ztdaZd+FIt&#10;K8S60+n6ddmWUT3MRMS7G+Zf3XLbj/481P8AHP7PNzfaXrb6N4i1c3Go3aXb2stxH5TN5qs2D5e/&#10;5VX5fm/hWsr+3taT/mL3r/8Abd6fD4n1V/8AmJ3u/wD67tTjxPiYyjL+X/O5Uc6x8Zwqc3w+Xnf3&#10;jU+IHhPxnrGvaZZLpf8AwkfhWyt0EkM+orby3s3TdN8vzKoGdvy7m68VF44e/mk0s6jpkWjXf2fY&#10;bKGdbhFG5tvzKq1T/wCEh1f/AKCV9/3/AHqnc389++65nluXX5FeVt9edi83+uYeNF0+W39en4HL&#10;XxjrUY0XCPu+v+fL+BQoqw8NV9mxq8E88KKKKACiiigAooooAKKKlhT5KAHolOooqACiiigBsz+T&#10;E7f3a9i+DVt9n8ERJ6zyt/49Xh+vTeTo1239xa+h/h/afYvClkv95N9exgomUj5Pe4/tj9qX4qah&#10;D/qLcWWlPu/56xRb3/8AHZUrua4HwSv234q/GHU1+e3l8WzxRP8A3vKt7eJ//H4nT/gFd9XocRVO&#10;bGJfyxhH7oImj8J5r8Tv9P8AiN8L9Kl/4921a61D5Pv+bBay7P8AgPzvXpVea3/+n/tGaOsX/MN8&#10;M3Us+/8Ah8+6iWL/ANJ5a9KrDNPcoYSl/wBO/wD0pt/lYqPxSCiiivnjUKKKK0p/HH1E9jzX9nL/&#10;AJI7on/XW8/9Kpa9KrzX9nL/AJI7on/XW8/9Kpa9Kr2c6/5G2K/xv82RR/hxO2+Hn/Lx/u1j+PP+&#10;Qy3+6lbXgD7lx/u1hePf+Rgm/wCuS1xy/hnmYs5x3+X+5Xn/AMVPKey8JQNtfzdftdyP/Gnz1e8V&#10;X95csi20rW1ukuxpv43b+5/u1zPi3UpYfFXg+2ni33dreSuyf3k2V15A+XMYy/ljKX/gMWzt4Zlf&#10;M1L+WMpf+AwbPWP4tv8Ado3/AC/xb/4q5+z8QzvF9pubPZE3yLs+/W8j7/mX+KvCk7ts+clPnk2O&#10;oooqSgooooAK5XxhN5MUstzFE/71PI2L8+z+Ouq/g+9XO+JLOW8illltl/dSokDp/db79RI5ahC9&#10;tA7RSwSypFe/8sd3yL/wCr02iW1hpcrLLLviV5d6N870f8I2qXEssU7In/LJEX/VVXh0ee5aVWvp&#10;/KZdmzb9+pIjE1dHdptNt2b596rs/v7dn8dXaitrZbaCKBfuxLsqWtToK+z53p7/AHKe/wAlMqzU&#10;iopzpTaCxj0ypnqGggKP493/AKHRR/H/AH6CyrrdzPbW9vFB89xdfIrv9xf9+uU0r7Tpth5G5pku&#10;meJdnz7XruP/AB/dVewsF0218hW3/M1Y8pyyiYkPiFbCJLZ7ad3X90z7fvtVjQfNubq9upVZEZk8&#10;pP7ta01t508TbvuVY+58336Ycofx/wC3RR/c2/O711vhvwT9p2XN8vybvlSuilT5zpjHnKnhXwq2&#10;qy+fP8lojfc/jb7n/jtejWdtFYQeVaxKifw/LToYVhiSKJfkT5FSpq9ulS5InfGPIM2bKh1TVLPQ&#10;7C4vtRuYLCygXzZ7i4fYsa/3maqPijxTpngvQrzWNavIrDTbSPdJLL/n71fI13feNv21NfjtLOGf&#10;w78LrO6bzJ9/zXO3/wBCbb/D91a5sRiPZe7D3pfyn2+Q8PSzPmxOKl7PDU/iqS/9Jj/NLyLvjf4n&#10;eLv2o/Fl94I+G0n9m+EoFaLU9alTasy/7/3lVv4V+83+7X0Z8JPhBofwZ8KRaTpEWX+9eXz/AOtu&#10;Zf7zf/E/w1p+DvBfhz4VeG103Q7KHS9Pi+ZkT70r7Pvs38TfLWN4k8ZteM8Fi2yL+KWuenS9lL2t&#10;X3qn9bF59xJSrUf7MyqPs8LHp9qUv5p93+CL/iTxn5LvbWK/vf4nf7lcPNMztuZmd2++703Yqfd+&#10;Soby8gsLfzZ5VhiWuWvieSPPM/M69eMI81SXuk000VtbvLKypEi/M71jokviF0aWJodMX51hf79x&#10;/v8A+zTobOXWHS5vlZLdW3xWn/s71sV4vLPGPml/D/8ASv8AgeX3nhcs8xfPU92n/L/N6+Xl169h&#10;qIsKIqqqIn3USnf7v3P4qKK9RKysj2ErKyD/AHKoa9r1j4Y0m71LVblbOygXfLM9Z3jbxzovgDRn&#10;1PWrxbaL7kSffeV/7iJXguieG/EH7TOstrmvT3Oj+CoJf9DsYm/1+3/P3/8AviuapX5fch8R+g5D&#10;w19epyzPM5exwlP4pfzf3Yd3+XULm/8AEf7UWuRW1tBc6D4CtZd8tw//AC8bf/Qm/wBj+GvoLwr4&#10;S0rwTpEWmaLZxWdov8CfxN/ff++1XtK0qz0TTbex0+1is7S3XZFDCvyKtWqKdDl9+fxEcQcSyzGn&#10;HA4CPscJT+GHf+9LuwooorpPhzK1i/nhlhtrZW+0Sr8rv9xf9+uX0eG5s9LitlZnS8Z0V/8Anlte&#10;u9+/96qum2C6bapArb0Rneo5TCUTETxJFpqpbfZrn5fkbYv3mqXwwk80t7cz/wAcu+Lf99ErYmtv&#10;OuIpWZvkarH/AKHTCMQ+/UU0MU0qSyrvdfu/7FS4b+/RVG3KZtho/kpKs6xTI909wvy/dovNHiuZ&#10;U2wQJs/2fvVpUUEco2GGK2+7EsP+xEuynJ8/3aKKDQN/8Pzf8Ao/goooAKKKKACg/e+b7lFFAC/w&#10;/N/45Va8sIr+1eCVm2S/991YooMhsMKW0USr9xE2LUKWcSXHmr5m+rFFA+UPl3r97/gdH9/d/wCO&#10;UUUCOS8T+JLm2vYoLNfuNvlf+8n9z/erVh16D+zfP2/cX50/j31z/iS8WwvLSKzg37br7RK6VMiW&#10;Nzep5SqkUq+bP/vVJlzG1pviGC/f5laH+67/ACVoO+9f9hPvVz+tvpkOk+bFFE/lL8qf3fnrYtt3&#10;kIrMzv8A36C4yJqKKKooKZNT6rP9+rNRqVyniHR5bnZc3MvyeaiLDC/ybP8A4qurqKaGK5XbOu9N&#10;2/8A4HUcpnKJjw6PeW0rywSxb1+SDzt/3f8AbqGaz1PVYJbOWWBIn/jTfvro6ZDCsO9v71HKRyj/&#10;ALnyru/4HRQm/wC7THfYtWbjU+eXdUtNT7lOoLCiij7iUAFFHX/bo/j+b/gNABXa+CfDavsvp13/&#10;AMCo9YvhjQW1i/Td/wAe8Xzt/tVB8UvG+oPqVp8OfBMsieLb+JWn1CGLfFolnu2vdS7vl3PsdYk/&#10;ib/cr3Mty+pi63Iv/Avsxj3ZrCHKZvjzXLz4zeK7v4c+HJbu20Gwl2eK/ENpL5Wxdm/7Bbv/ABSv&#10;8u/Z91f9pq9e0TQ9P8MaNZaVpVnFYaZZxLbwW9uu1IlX+CszwF4G034deFLLQdIWf7La73864l82&#10;WeVn3PLK/wDGzu7u1dBX0WMxVNxjhsN/Dj/5NL+Z+f5LTzfZGIUUUV5JoFFFFQAUUUUGQUUUUAFY&#10;Xiq/a2s0toPnlnlSJv7+xq23dYVd2bYlc/4es21jWZdXlXZ5Tvbqn9/b/HQbxOg0rTV0rTbezT50&#10;iXZvf+Krv+UooqyQooooAKlSmolOSgsen3KfRRQAUUUUAFFFFABRRRQAUUU7ZQAbKfRRQAUUU9Eo&#10;AYnz1558bvHF14N8LwWGkL5viXW5lsdNi9Gb77/8BX/2WvSnZIYmkPQDNeJfCgD4rfELU/iTcxL/&#10;AGVbq2naCj/eVV/1sv8AwJ69vLKdOPPi638On/5NL7K/romfQ5Nh6fNPG4iPNTo/+TS+yvn18kzp&#10;NI8LWnwo+HFjoFm3msiMks5Xa8kjfMzVy2/fW34q1htS1J9vzxI3y/8AfFYlfF43EVMVXlUqS96R&#10;w1qtSvUlWqS5pS94KKKK4Um3ZEHmvxaf/hKtU8OeAov9Vrkr3Gp7PvrYQfO//f1/Ki/4G/8AwH0r&#10;7i7VWvNfhF/xVV/4g8ez/P8A2zP9n0x3/g02D5Ytn+zK2+X/AGt6f7FehXlz9mgdl+/t+X/br6LM&#10;UqCpZfD/AJd/F/jlv92i+Rzx/mNv4e6OvirxvEsvz2lknm/P/wA9VdK9h+IPiRfCHhS81JVUtFsX&#10;Yv8AFudU/wDZqxfg74b/ALF8NC9lXFxqJ+1t/s7kWuL+Mevf294jt9Fi+e3st32xP7+5EdKmP7qk&#10;UcfpVg1hapFK3nXCfel/jf8A4HVqj/ZZt/8At0ffrxKkueRsFa3h7w9Lrd1tX5E/id6h0fRJ9Yuk&#10;iVfk/if+7Xq2j6auj6bFbbt+z+P+/XTQoGUqgabpVtpVuiwRf8DdfnrifG3xCWwun0+zb59vzTbv&#10;k/8AQ6t+M/HLWf8Aoen7Zrt22Sy/3E/vpXl9zpVtNv8ANiWZ2Z3/AOB1Verye7E8evXM/XtSim+z&#10;y/LNcSzoju/zvW3DD5KeVu3/AO3WZYaDbW29ms49+7er1q/7FeX/AHjygqvqWpWej2FxfX1zHZ2V&#10;vE8stxK2xFVf43o1LUrPR7C4vr65is7K3ieWW4mbYkSr/G9eS6bYXnx+1K31fV4JLP4dWsvm6dpN&#10;wux9WZfuXFwn/PL+7F/F9969vAYCOIjKvXly0Y/FL/22Pdv/AIL0KHJ4k8W/GZkXw0tz4P8AB7/e&#10;167i2X1+vyP/AKLE3+qX7/7193+5W3DYeHvgnoMWkeHNM+06ret+6t92+4vJf+esr/eb/betvxh4&#10;wbRJbfStKgW/8QXX+otP4Ik/vv8A3Vp3hLwY2jz3Gq6rOupeILr/AFtx/BEn9yL+6tfTyxMaeHjO&#10;pH2dH7NOPxT/AL0nu15/KKXT6vCYCjhKMcdmHw/Zj9qf+UPPrsu6b4P8HtpUs2q6vKt/4gvf9fcf&#10;wRL/AM8ov7q10F/psV49u0u7/R381dlWqOv+3XxOLxdTG1vaVtjxMbja2Pre2rbf17sfIbs3o/8A&#10;catrwT4SXVb/AM1t32RPvf7f+5UWg6JLrd+kCfc+/K/91K9b0fSoNEtUtoF/dJ/H/fq8NQ97nIpU&#10;y0iLCu2Jdifw7Kf/AOh0fN/B8lMmmihidpW2f7de38MT0uQbeXS2cDyt9xF318y+O9fm+K/xWtNJ&#10;Vm/sPw432qdf4JZ2/wBUjf7v/wAVXSfF34ySNqj+GvDUDarrH9yH/VQfPt3yt/CtYvgbwr/wiWkP&#10;BLO15qF1K9xeXf8Az1lavUpylldCeLq+7UlHlp/9vfFL7tvPbY+1wFB5Rhp43Ee7UlHlp/8Ab28v&#10;u283dbHRf7a/+P1oeBPC0vjXxFvnZf7Ntfmb/pr/ALH91qx4bO+8SasmlafF/rW2Tzf88q+gdB0X&#10;T/A/h1IEVLa3iTfK3+1/FXzmHov45ny8pXH6jd2Pg7w7NMirDDZwN5cK7V3bE+6P++a+c9a8TT6u&#10;L3xFrM7JY2+6eCF2f91E399f/iK6Lx94pl8ca89tF8mlWEu1f+msqv8AK/8A3y9fN3xH8YP8a/Fq&#10;fC7wrct/ZSS/8VDrEX3Iok+/axN/e/hZ/wCH7lfQ5bgZZnX5LctOHvVJdo9X/l3Z0YWi6lS3L/8A&#10;s9TB8FWurftB67rd95bWfgy6vP8AiY30q/PqUUT/ACWVv/0y/wCerfxfcX+Nq+m4YYraCKCCJYYo&#10;l2LDCuxEWq+laVZ6Jp1pp+nwRWdpaxJFBbwrsRE/uVargz7Of7WrctGPs6Ufhj/8l56HTjMVLGVp&#10;Vqn/AOzGO0fkFVdSs/tlq67tjp86un36tUfwV83GfLI889h+Ffi9vFXh2J7n/kIQf8fH1Zmrhfi9&#10;4aTQNbt9atVVIrz91Kir8qbf4q5jRddn8G+IF1CBtmnTSq14n9/b9yvfdY0qz8beGntpdrw3UX3/&#10;AO7Xtx/exIPn9HWaJGX+JafUVzYS+G9cvdIn+RIpX+y/7USvtSpf937j/erxK8eSRpEKKKKxKHf/&#10;ABVU9StmuYvlbyZUbfFMjbHSrn/xNN+Xb8vz/wC/VwlySIKfijV7rT7jQ/i5pVqzXViv2LX7aJMe&#10;dZs4/eff+9Ht/i9/7tb3juxtLW+0/wASaXNFcaTrcalGh+4Bs3bv+BVl6Tqg8OapNDcRJNoWqfLe&#10;xv8AdMezaF2f8Co+H+nroupav8J9XlL2E0bX3hq6kAbFq33ow395c/iCa+9jbNsB/wBPKP8A5NH/&#10;AIH5eh9DH/hQwVv+XlH/AMmh/wDa/l6Ajq6/L/v0yG8ufDeoxavpm1LiL/WxfwS7v76p96j7HP4e&#10;1e70i5X/AFDOkH+3EvyI9S/Ls/2P46+L5pYeR88e/eHtcs/FmiW95Eu+C4XJhl2sy/N/FXinxB8J&#10;f8INraT2259KvW+5/wA8n/j/ANlao+GPFVz4A1Tcvz6TK26dE/5ZIv8Acr3u8tNN8ceH2ikK3Npc&#10;LXse7iIk/CfPqOsyoy/cenff+RdyPWh4y8FX3gS582JWvNHdvkf+OD7/AMu3+4iJWakyXKJtl3/L&#10;Xj1aHIUOooorjLCiiigAooooAKKKKACiiigAooooAKKKKACiiigAooooAKKKKACiiigAooooAKKK&#10;KACiiigAf51qrNbLM6SxSy21wv3ZUbY6/wDA6tf+h0VcJckiDufhr8Urm5v/AOxtbCfaW+eG4ThN&#10;vyKifM33vvV23izwLpXjCycXUKm5df3dxEq7+PmX5tteE3lmt5Em75JVbfE/9xv4HrtfAnxWl0ea&#10;30bW9zKf9Xdj5vk27U/9Br26VaNWPKQcZeWd54b1mbStTZd6/duE3bH/AOBtUv8AtfwLXunizwZp&#10;XjvTljuVWT+5OnzV4dr2iah4Jv8A7Jqe6a0f/VXf/wAXWFfDfymkZDNmz5aKE+f5vloryPgKCij7&#10;/wB2irAKKKKgkKvaVqs+lXHmwNsT+5/eqjRRH3JFyPVtE16LWIN0XyOjfMj1pfL/ALdeP2F/Lpt0&#10;k8DbH/i2fxpXXaJ4286Xyrr+Jvv16sK8ZxOOVI1de8JWesI7Kn2a4T+OH5N1fP8A8V/gnLf6omta&#10;VeNoPjOyi2Wes2m7Yyff8q4T/lrF/sP/AMAr6dR96pt+eq9/YQX8XlTr5yf7dd2HrVsHU9th5csv&#10;6+9eR5VSlzHyr4A+K/8AwkOqS+F/EOnt4e8Z2cSyz2MsqPFOn/PW3f8Aii3f8CX+OvQqwvi1+y7B&#10;4n/4mdteXNtqtk32iz1C0ZYri3ZU/gf/ANkry/w98QvFGm65ZeDPGK/YPEDt9ntdW2+Vaapt/uP/&#10;AAz/AN6L/Y+St8TgKeYU5YrAR5ZR+Kn2/vR7r8V5rU82XNA9rdN/3fv0yF/4WrMhubnTbhLafbNE&#10;33Zt3z1rPD/D/HXydmty4yHbKKak38LU6kaBRRRQZBRR8235qd/8TVmo35Uej7j7W+//AOOUUVAD&#10;YUWFNsUSon+7Q8KzN8yrv/3adRQL3Qo/g/36KKBhRRRQAUU3/O6nJ/A392gAooooAKKKKACopnqV&#10;32LVK5mW2i81m2J/coM5EqU3fXOaV4qlub+4WWLybTd8r1p3Ot21nL5TbvNf+589XzEc5oUVDbXM&#10;Vym+Jlf/AGP7tTUFBRRRQahRRRQAU5Pv02igCx99KZC/8NMR6b/FuoAtUU1H3pu+Wq+pX8Wm27yy&#10;/wDAUT79RIyLX8FFc74b8Ty38W6+VbaVvu7P460H8Q2yT+Vubfu/gWgfMaVFNhmWZd0TK9O+/wD7&#10;f+/QaBRRRQAUUUUGQUUUUGo3Yvm+b5S7/u79tO++jqyrseiigyBEVE2r8iUfwUUUGofwUUVXd91W&#10;A/fT6ETYtFBkFM3/AMX/AHzTHem0GoUfcoo/36AD/gVFU5LJmkY+YwySaKgwLP30+aj7/wAtFH+d&#10;tWbnJeLba5v7W48/5LJfk2f89fnq7DNeabbvbMu/Z/qrj+//AH/krP8AE6XOpQXe5WhtYn2NE6/6&#10;35/v1YRLywukTyJLz7H93Yv+t3f/ABFc0uY4veLdtNqsK/aZ4vO3Ns8r5E+X+/WxZzJNFuX/AIF/&#10;sVzl5qt9f2stmunz/Ov3/wC5XQWcPk2sSquz90u6tom0SxRRRVm4UUUffoLBPnfbXP8AirSvOtbu&#10;5lbf5W3yE/u/366j7mzbT3/jX76PUSjzmFSJzNh4baHymtp/Jh8pWVNu/wDe/wB+vRvhFbS/6bLL&#10;L52yVk37dn9yuf8A4dtdF4J1uDRLW4ilVf3su/522V00PckXSjyHpGze3zVynj34K+B/ife2V54p&#10;8N2mr3dmrRQXEu7eit99Ny1eTxtZom390/8A21qVPGdi7/M0cP8Avy179DGVMNL2lGXLL+6d/PE8&#10;+m/ZH+Fbp/o3hb+y7hWV4rvTL6e1uInX+7Kjblp3/DL/AIQ/6C3jX/wsdU/+SK7fWPHlnYQRNbeV&#10;qTu2xkhl+7WT/wALR/6hEv8A39/+wr0f7exv267+9jvTOI8RfAjU9D8IalNY/Ff4iTS2djK0CPqU&#10;Dh2Vfk/5Ybmrx/4UeIk8M+B9F0i1+PV3oISP/kHzaDa3AgZm3MrSvH83zM3zV9Op8Tlcf8gxk/7a&#10;/wD2FVLjxhpV3aywXOgW1zDKuxoZdjI3/jlevg+J6dKjKhio83NLm2h/7dB9z3cHjcuhhpYbF05S&#10;5pKXuy5e/k77nlqeMfE+mTsbD9oTwjqkEqr/AMh7RYGeJvm+59mni/8AHt33Ks2nxA+I0tzEdM+J&#10;nwv8Syr80untaT2W5f73mrcS/wAW3+Cu0+y+Civ/ACJGkJ/26x//ABNQX/h34f6rEqXHgrSpEX5/&#10;3aLH/wCgrWzzvLZ/FD/ySH6JfmaqeRf34/cYsvj74vQwSyRp8L5pVXckS65db2/2fmirSsfip8UN&#10;QiZrX4WaRdorbGe38ZRN/wC29QH4f/DJ03f8IVpqf8DqlcfCT4aXc3mL4fNv/s2uoyxL/wB8I1OO&#10;Z5I/jhf/ALdf/ttSJo1kU/8Al/Uj/wBuL/5M2Lf4zeObZTFffBXxJ9pRmV/7P1LTp7dvm/hZ7iJm&#10;/wC+Fpf+GhbqzuGg1r4V+PdNl2q0Xlaal+jfe/jtZZVX/gdYn/CmPhp/0CLn/wAHE/8A8XTIvhJo&#10;iBY4/Gfi2BVXaFOufd/8dpPE5DU+Fcv/AG61/wC3yF9XyeXw4uX/AG9D/KbN5f2o/C2nyxJrGieM&#10;PDMEv3bjVfDV4sTN/c+VW+apH/ay+F0PzT+Irqzi3fNNd6PfxRJ/vu8W1V/23rCX4TaXEEksfiJ4&#10;nsrlW3LLPq/mov8AwFl+arj/AA/vJU2P8YNTZG+8ji3pRjw7Ne9J3/xP/wCQl+Y1g8BP4cbH/t6D&#10;/S5vD9qb4Pn/AJqZ4WH11aD/AOLretviH4E1izivLXxVolzaTrvimTU4tjr/AN9V5wfh1rVhJu0z&#10;4rQPuX95/aWnwT/981zE37ONtcyyzy+IPAs0sjbmd/Btkzu3503gshqfBiUv/An/AO2Iv+zsN9nH&#10;U/8AwGf/AMgfQOnW/h7xJA0+n3VtqUSttZ7S681Ff/gL09/Bukv/AMsG3/8AXVq+W739mX7TdOxs&#10;fhndfw/aBZPZvKv8G6KHaqtVWT9mHUrY/adMXwjotzGjbZdD1PUrCWRf7u+KVPlo/sXJ5bYz8P8A&#10;7Zf+ki/stfYxNL75f5H1G/gazf7jbP8Avuq83gBX+7ebP+A181TfBzxgFRtOm1LSrpWVoru3+IV9&#10;Kyf8AnaWJv8AgaU6TwR8WrDbJP4r8U3sX3Gi0/xTZ+b/AOPQVP8Aq1g5K9PGU/m4/wCbNP7HxH2a&#10;tP8A8Dh/mfRL/D2dPu3O/wD4DVR/A18n+3XgcN3+0DDAsS67rLqq7d7pozP/AOiqSD4kftAaDNPa&#10;XbtefNujlm8Lpey7dv8AFLBdRRfe3fw0nwhdXji6Uv8At7/gFf2PjvsuMv8ADOD/ACme6v4P1OH7&#10;tsz/APAkos/CuoXMvlNF5Py/7NeHD46/HvTJlK+ErXxDEyfMtxodzpzRP/wGefd/47RN+1j8TtKh&#10;iu77wNot6FdfMsIJb6K4/wBpVaWDbuqFwVjp29jKEvSUf1/Ul5Pmi+Gjzf4eV/ke7P4J1CH7q76z&#10;5vB+qp8y2zI/9/cteOf8Nz+KE+eX4QTQxfxSy658if8AkvV+P/goBobRgT/DzxUJAvzLG9o6K3+9&#10;59S+Bc3W1Hm/wyhL/wBJZP8AZOa/9As/uZ6V/Zt9C3lT2zQu33U3L89D20sP+tXZXEwft1/DvUtO&#10;RtQ0LxRZz5cNbvpjMV/4FE7L/wB8tVjSP24fhW0rRX2palpaLt2pqGizo7f7u1X+5XnVODc3p7YW&#10;f3cxw1MPiqf8SjKPyZ1H3HprpvR6gtv2vvglql7FB/wm1nbNL91721ntYv8Av7Kqr/49Wn/w0H8E&#10;bl12/EfwtG7f9ReL/wCKrglw5mdLSeHnH/t1mXPOPuyRlvvT+Cit/wAT6/4EXTZZbXxDpPmqv8Gp&#10;xN/7PXNWd5bX9mlzbTxXMTfdlibejV49bAYih8VNlJuW6JqKKK4nTmt0ywooo++9RZoCVE+SpaVP&#10;uUlQAUUUUAFH8dFH92gDP8Qw+dol2v8AG619M6OFt/D9kn9y1T/0GvmyZPOv9Ptf+fiXZX0ddyCz&#10;8KzyH/llZt/6BX0GCV0kZSPjn4RzLcXvxInjbfFL421iWN1+4y/amr0KvLf2bP8Akk9o/wDz1vr1&#10;/wDyalr1Krz+NszrU/5W4/8AgIUvgiea+GP+Jl8e/HFzL/rdN0nTdPg2f88m+0Svv/2t9elV5r8H&#10;/wDTNc+Jepr/AMe914mliif+P9xb28D/APkWJ69KqM7fLivZr7MYR/8AJFf8Qp/CFFFFfPmoUUUV&#10;pT+OPqJ7Hmv7OX/JHdE/663n/pVLXpVea/s5f8kd0T/rref+lUtelV7Od/8AI2xX+N/myKP8OJ3f&#10;gP8A49Ja5/x//wAjLL/1ySug8Af8es1c548/5GiX/rktccv4Z5mLPKvGd41/strNdkUU/wA0v/TV&#10;d/yVzmpakk3xQ8Ofbm2SwWt086f3NyfJXpGsaV/atqkSyrbbJfNf5d++uP8AkufjhLtX5LfQvKlf&#10;b8iO0u9K7clj+9r1f5ac/wDyZW/U7OHqfLVxNX+WjP8A8mVv1N7UvE9tNYXH2aXfd7flTbW1YIsN&#10;lEv95d+yorOz8l3Zv++NtW/+A7K+b5T5jl5R1FFFWbhRRRQAUPtR3Zk/c0Ub/v8A+xQAfMlN2bPu&#10;077lFABRR9z5qEfem5fnoMhrpuqFKsVFMn8VWajX+5TPm2pT/vpTHdU3s33KAD/a3ffpj1zmm+MP&#10;tmry2bRf6P8A8spt3yPW9c38ELfvZVT/AH2qOYz5h1FNSZZk3K29H/jp1WaE1FFH8dAB9+hPnb5f&#10;v062tmvLryIlZ3/2Fr0bwl4Vi01UuZ1/0tvu7/4K2p0ucqNPmM/w34JaF0vL77/31h/u12uz/ZoT&#10;+9T69iFKMInpRjyBXJ/Ez4neH/hL4cfWvEV39mt93lRQqu6Wd/7irWL8afjr4f8Agn4fludTniud&#10;Vli/0PSUf97O3/sq/wC3Xhvwy+Cniz4/+JrH4hfFeT/iVIvm6foGzYm3duXcv8MX/jzfxVx1sTLm&#10;9hQ96X/pJ+gZPw9TnQWaZxL2eFj/AOBVJfyw/wA9kZPhrwb4t/bL8SSeJPFE13ofw7tZcWWmwt/r&#10;9rf+hfe3S/8AAVr64sNP0rwL4et9PsbaKw0+zi2QW8SfIqrUuq6lB4asBsWJP4IoU+T/AL4rzPUt&#10;Vn1W482dtn92H+7WNOnHC+8/elL7R43EPEtXNWqFGPs8NT+CnHZev80u7L/iTxJLrz+UvyWiN/33&#10;/t1ioip92iqmpaqthsiiVpruX/VW6fx//ErXBXxMYR5qh+e4nE08PH2tSXuj9S1KLTYNzbndvkih&#10;T77vVSz02ea4+2ahte4T/VRJ9yL/AOyp9hpXky/bLxvtN6/8f8C/7CVpV50KcsRL2tf/ALdj/wDJ&#10;HlUqFTFS9vifh+zH/wBul5/ggoo/jo/3fnr0T3LBXG/FH4o6V8LtBe+vm867l+S1sUb57hv/AIn/&#10;AG6x/i78bNP+GkSWMETal4jul/cWMX8H9x3/ANmuM+F3wTu/EOpJ42+ILSXmtzy/aINPl+5F/c3p&#10;/wCyfw1x1K0py9nS+I/Ssm4cw+Fwsc5z73cP9mP2qvku0e7+4peCfhp4h+MHiG08Y/EFVTT0RXsd&#10;JT5EZP8AbT+Ff/Qq+hba2is7eKCCJYbeJdiwwrsRVqWitqdCNLc+ez7iHEZ3Uip+7Sj7sacfhjH+&#10;t31Ciij+Otj5YKKN67tu756KDIKKP/QP79FBqFFFFABRRRQAUUUUAFFFFABRRR/t0GQUU1HV3df7&#10;tO++23ds/wBugAooooNQooooMgooooAKbRRVmpiXOjvDLaNbRf8AL55rfNUr+GLFFuG8j/Wt5svz&#10;N9+tb+Cio5THlic5Z+GLNHdp7Ztm77/m1t/w7aHooK5QooooEMf5Fqv9+nzUyrOgP9ij+Hb/AAUU&#10;UAHzUUUfwbfv/wCxQQG+otm9/wDYrM8Q6r9jt3W2ZXl2/wAH8H+3VfRNbb7P5V58lx99d/yb0/v1&#10;HMZykdBRWPD4hV7hk8rZEn3rjf8AJurThmiuYkZf9S38e6rL5iWj5Uo/j27/AJKr38Mtzb7Vl8l9&#10;3zfL95aJBKXulez1izvLq4ggl/exNsatizs5dSuEtoP9a/3a4TTdNgmn1CKznWGWKfYv8fyV6a+v&#10;aZ8H/BNx4l17z3uJWWKK0t4Ge4up97pFFFF/Gz12YLDVMVWjTpx5pSIoe+WPiL42i+Euh2mmaHYy&#10;a34w1x5YtF0mL/l4l2fO7/3YovkZnrW+FXw0X4daTdteahNr3iPVJftWsazd/fup/wDc/hVF+VUT&#10;7q1h/CXwFqsOoXfjvxi0j+NdZj2/ZHl3xaTa79yWsW35f7m5/wCJq9Rr7fE1KeCo/wBn4aXN/NL+&#10;aX8q8l+L17W9WMftBRRRXiFBRRRQahRRRUAFFFFWAUUUfcqAMXxVc/6BFY7vnv2+zo/9xq3dNs/s&#10;Fhb239xF3Vy/h5117W5dS+/aLFsXZ9zev+3XYf7FBXwBRRRVkhT0ShEp1BYVNQlFABRRRQAUUUUA&#10;FFFFABRTkp9ABRRRQAUU9EqXZQAzZT6KKAAjIwelfP8AqUz/AAI+JlykQKeFfF0nmJlfktL5f4f9&#10;2X/P3a+gK4/4q/Di0+JvhO40i5bynZN8Uu3/AFUv8DV6eAxEacpUq38Op7sv/kvlue9lGMp0KsqG&#10;I/g1Pdl/8l6p6/geeb/4qP8AgNcz8Otb1HWdNvLHVUaLXtHk+y6grL1b+B/+BpXTfLXy2PwlTB4m&#10;VGe8ScXhZ4OtLDz3j/X4hXn/AMadSn/4Rq38NafLs1XxRdLpED/f8qJkd7iX/gESS/8Ajlegffev&#10;NfDH/FbfFrXdeb59M8PxNoFjv/in+Rrt/wD0VF/wB668qpRjOeLn8NP3v+3vs/j+FzzpfDynf6Vp&#10;tto+m2mn2cXk29rEtvFD/dRU2pVnStBn8W+KLSxg+T7FLFcS/wC2m+ob+8+zWry7fufdT+/Xr/wf&#10;8Jf2FoX225Vje3fzfOu35PvLWGHjKtP20y5HReJ9St/C3ha7ki/diKBool/29vy1882F5PqU9xq8&#10;/wAl3f7PNT/d+RK7z4263/aWrWWhxMrIipdSFG+6ysy7a5DZsXav3KrEy+zEgNnybVrb0HwxPrb7&#10;k+SJW+Z60PCvg9tSdJ7xWht/v7HX79eh20K20SJEuzZ/BWNKh/MRKoV9K0qDSrPyIq5zxn4wXSle&#10;zs2/0v8A5av/AM8vuVq+J/EMWg2Tt8r3b/dTd8/+/Xk9/fz6ley3k/z3D/e+Wtq9WMI8sTza9cr0&#10;UUV455wfxbqr6lqVno9hd319cxWdlbxebPcTNsRFX+N6NS1Kz0ewuL6+uY7Oyt4nlluJW2Iqr/G9&#10;eS6bYXnx+1K31fV4JbP4dWsvm6dpNwux9WZfuXFwn/PL+7F/F9569jAZf7eMq9eXLRj8Uv8A22Pd&#10;v/gvQyDTdNvPj9qNvq+rwS2fw6tZfN07Sbhdj6sy/cuLhP8Anl/ci/i+89dr4t8bLpUqaRpES6l4&#10;juPkitE+5F/ty/3Vpni3xbcw3ieHvD0S3Ouzr/2ysov77/8AxFaHhLwZZ+FbVtv+k6hL891qEv8A&#10;rbh6+gxNalCnTxOKjy04/wAOj/7dL16veXSyPrsJgqOXUY47MI8zl8NPv/el5fi/xG+D/B6+G4pb&#10;m5n+363e/PeXz/fZ/wC4n91a6KiivkMTi6mMqSr1pc0jwcXi62MrSrVpczkFPhha5uIool3vK2xa&#10;if7n3d9eoeCfDH2C1+0zr/pEv99dny1FClzmMI85oeEvD39g2Hz/AOtf55f9+t3/AG/79FZ3iDxB&#10;p3hrSbjVNUuYrGwgTfJLK/yLX0VGi37kD1aFKU5eyhH3jQJEUe8kAJ98n+Cvnr4hfFq++IV/ceGP&#10;A8/k2kTMt9rzxbol/wBiL+83+1Wd4p8V658b5Ghi8/QvA275kb91e6jt/wDQYq2tK0qz0SwisbOB&#10;bayt12KifwV61adDKVep71b+X7Mf8Xd+W3fsfaU6NDJlz1/3lb+X7Mf8Xd+Wy69jP8JeD9P8H2Dw&#10;afBvldt89w/+ulf++71oX940OyCJfOu5f9VDRf3LJ5UUC77uVvKgRPvtXq3wx+GkegAavfuZtQnV&#10;ZVVlZDAzJ86Mv/Aq+a/f42pKvXlzSkeBicTUxVSVSvLmlI2fhv4KXwXoziYiXULr/j5k+7v27gn/&#10;AI7XGfFzxv8A2o8nh3T3+Ur/AKY/+w1dD8UfiGvhy3OnWJSbUrhGRGSVd8TfL/D+NfLXjHxtqb6u&#10;/gvwZ5dz4tnX7RfahKu+30aJv+Wsv9+X+7F/7JXq4fDVMTL2dP8A7el9mMe7OOUuQo+MPGF9r15d&#10;+B/Bl4ts9nF/xPfEn34tIi2fOif3p3X+D+H7z1b+AHg6x0TQ7vU7Oz+x2t03lWMX921X7n/An+83&#10;96qmseFbbw3oPh/4b6C377Um82+u32ec0X3pbiXb/E7V63Z2cFhZxW0CrDb26pFEifwIte1mWPp4&#10;HLPqmE92NT/wKUV9qX+J7Lol5tv6qnH+z8s5pfxcR/5LBf8AyT/Ilooor83PnQo+T+KiigCK5tlu&#10;YJYJfnif7yV6P8F/Frz29xoF43+lWv71X/2G+7Xnqf8AfH+3VR7yfQb+31e2+SWzbzXT+/XpYavy&#10;kyPU/jX4Sa7tYtes1/0uyVVlf/p3Xe715lbTLc2sM+75JV3rXv3hnV4PGXha2uJNrC6tV8+NG+67&#10;J8y/+PV4Z4p8PSeDfFEsbK32S/lleDeuzykX/wBC+/XTiaXPHmIiQ0Uf7lFeIahRRRQBFeW0V5ZP&#10;BL/qpVqPWdIvviD4NiWydYfGfhh/t2nzrhGZF/5Y/wC66rj/AL43VZ6f7FV11GbQNVtdZtxtFs26&#10;VP76V7mW4yeErRqw2idGGxM8LXjiIbxNfUtYj+JvgfR/Hmloq3kcS2+oWwYM1sE3tIj+6N/wKsu2&#10;mS5gilVvklXetMsdSg+G3j6DUGIHgjx6irdqr7ltNSkQf3fu+Yp/QdMVa17RJvCXimW1dWNjeySv&#10;auy7EiRf/Qq9POMHTUo16P8ADqe9H/L5HZmOGp0aka2H/h1Pej/8j6rb8SOZFmidWX5GrU8G+OJ/&#10;h9P9ln/faE7bv7n2f++/95qzf9pvv/w035f4lr5yhXlSkeQfQFjfaZ440AtE/wBosruLa23cuVZP&#10;/sq8b8Y/DK88FSS6hpv+l6azMz233fKXd8vzs9Yuj69feB9T/tDT9z28r/v7fb9/+/8AP/D9yvef&#10;DHirT/F+mxS288DzNEjT26Sq7RMy/cavYjKFaJJ4DZ3MV5AksTb0b+Open+xXb+PvhPJb3FxrGgO&#10;0LP889kkbSvO/wDDs/u15xZ6rvuHilX7M6/d3/xt/cryq+GlAvmND/gVFG/5KK4CgooooAKKKKAC&#10;iiigAorok1LwzoOi6Y+q6Zfalf37yiKGxhlmkZY/vfKtbF1e+CNN8NQ6zfaRqNjFPKLeGzuop0uZ&#10;pM/KqxfeZmr2KeU4qrTjUjH3ZfCdKw1eUYyjT+L4ThaK9K8G2Hgvxxa3EmnWNzDLbv5M9veebDNE&#10;391laneNLLwP8P8ASTqGtoLaBSFUG4fc7fwqq7vmaj+y8Vz+x5feM/YVfa+w5Zc38p5nRXonjOHw&#10;V4KitGvrK5uJ7w7LW2tBLNNM33/lVateEtJ8GeNrCS5020lUxSNDNFK8qSxSL96ORGPytT/snFQh&#10;7bl90JUK0aXteT3f5jzGiu08Vat4A8H6o+n3ljf3FxCgluvsSTzLaxtn5pGX7q8GpvEl/wCAvDlv&#10;YSG1utUmvo/MtbbTRLcSPH97zFVP4enze9NZNi5cvu/EaRweJly2py974ThaK9R8PaF4R8UaFBq1&#10;jAWspU+80sisvqpXPysKydPv/hzqfh/VdbgJOmaZLJbXFw0su0NF9/HPzfh973pf2Tivejy/CL2N&#10;WUpRdOXu+7/28cJRXeeELnwP40vp7Gz06+sr+BFm+zagk8MjRn7rqrn5l4q9c2nga18Y2/hh1I1i&#10;e3a6ECSPwinG48+pxRLKcVF8ko+8S8PXjOVOVOXNH3v+3TzWivSdTg8C6T4l0zw/MgbVr9XaG2Wd&#10;2coq7mYjd8q1h+K9Z8H+E7i5in8M69KtuNz3kNnPJBt27ifM+7j+tVDJ8TUlGMY/EVDD16koxjT+&#10;I5Kir+q3OnX7W15pUE1vp11axXEKTo6NtZf9uqFeVUpSpVJUpfFEylGVKXLIKKKKxICiiirAKiub&#10;ZbyJ4m+fd8+ypaPv/eojKUCDqPh98TW8Jomma82zT1X91d/88v8AY2KleqeIPD+n+NtENpdKZrWd&#10;fvbmWvn6a2ivEdZ/46tfDL4iXvhCWKzvP32ks7bt+xfs/wB753b/AGq9ihX5/dmTyjfEfhnUPANz&#10;FHqH+lWMrfurvbt+b+5t/wBxKYj/ALr918iN89fQk0Vh4p0maJjHdWk6eW2xs/eX+99Grwjxp4Ov&#10;fAWpzG1inudEY+Yu2L5Itz/Im/8A2Plor4bn96IRkUv8pRTYZorlUZZVeL+F0p1ePKPIahRRRUAF&#10;FFFABR/t0UUc3IPlOu8MeLfsaJbXn+p/heu4R1fZt/i+7XjNb3hvxJLpUvlN88T/APjlejQr/wAx&#10;zSpnpX+78m2vPfij8FtF+KOh3enahB/r/nZ/40b7yOjfwtu/jr0C2uYrmLzYnV0b+5TvuV6lKcoS&#10;jVpS5ZROCpSjI+J5b3xH8EfFtppXj9ru88LuzRaZ4pmRW2bn+SK9ZfuNvf5ZfutXtCbXXcrb/wC5&#10;Xr3iHw3pnirSbvStXsYrzT7qJopbeZd6On9x6+X/ABJ4S1z9mOWGX7TfeJ/he/7pH8h5bvw/8/yb&#10;9vzSwfw/31r0KuCpZyuej7uI/l+zP07Py2fTXR+bKlyHoDJv/wB+hH/hb79V9K1Wz1vS7fUNOuY7&#10;yyuollguIW3pKrVYeFX/AIq+LnSnQnyVCR33Ka/yfMzbKZC7/wCql+R/4d/8VVNYsP7SiSJpfJtP&#10;+Wqf3qz5jOUhuj69Y6wm+zl3v/ElaDuqferidEhifS4byzlWG4iZ3l/j3qr1rWeifb5XvJ59+77q&#10;f3P9useYxjI6L/aWisrSppUuJbaWdbnb/Gi/crVrY2iFFFFBoFFFFABRRR/wHfQLmMXxJ4kXRFiW&#10;KLzrhm+5u/hq1pusQX9r9pb9zs+8lYXjB4NNg3QRb7u4nSVk3fPtqX/Q9Snt54vke9+SVEb7u2pO&#10;PmNu21u2vJ/Kik31drFvLCxttGf91+6gV5VTdV3R3Z7CFm/jX5U/2aUTaMi7RRTXfYny1ZuQu9Vd&#10;VsLa5t0+0/6qL97/AMDq6iVU1Wwi1JIlnX/VNvX5qDOXwnH2epW2pXGpwSr/AKO8vmxPu+/trW0S&#10;wgm8q+Zf9IT/AFXzfcqW20qKafUIp4G8pp/NWjVdBgdN6xM7t/cZ6jlOblK9gltD4hlgsU2Oio8v&#10;zb/kro6o2elW2my7oE2bvkb5qvVsdMQooof/ANAoNAood1T7336qWeqwX7TRQTxO8TbG2PRzGfMW&#10;6KH27ttD0CCiiig1HJsRt336q6x9jh2ahP8A8u//ALN8tWD935fuVC9nBeXUUsv31/2qiUTCRyWj&#10;zW1/oyfaYtl1Zb3i+b726uj03SrPY8rL+9uINjfN/BUOj6JFeaXZS3kTJLEzv/c/jovPD1m97F+4&#10;l2bvm+dqkxjEfoKRQ3t7BbLsiil2Mn+3W6f4d3/fdQWdhBpq+VaxbEf52fdU/wDHt/8AH6o6YhRR&#10;RQaBRRQ9ABRRRQAUUUUAFD/ItNd6r7/noAc77qEpv8dH3Pm+/u/8cqzIdv302mfK6fK3nJ/fSn/7&#10;W351/goHzBRQnz/N9z+9RQaBR/v0Uf7FETIpSWVx5jbbhQMnA8qirvzUUcoDKP8Avqiig6Cvf2cV&#10;/ZvA33G+8/8AHVjv/t/36KKDPlIkttkrt/fqWiigYUUUUAH33qwiUyFP4qmoAKP9ld1FFABTv9+i&#10;ioAKam1/9uszWNSntv8ARraLfcSrvX+5WP4Y1K5sLW3+2Stcpcb/ACpv92jmMOc6v5U/upvp1YX2&#10;+51W6ligXyXiXev9x6u6bfy3LPFKipMn/PH50o5gjI0P46iuZorO3eWVlRF/v1L32/wVXv0ims3W&#10;5Vdn8dMuRzSeJ7z+2XZo9lkq/NvX7if362LzxDbWaps/fPL93ZXOJqUU2vXCtbL/AGe8SRNvrQ0p&#10;LObfLcrFsil/db//ABx6z55nNzSNuw1WC8TazeTcf88pvv1d/wCA1zVzNA/iO0itlV5ZVZ/NT/gd&#10;dL/BVxlI6YhRRRV85oN2J/do8lf4Vp1H+61HOA3Yv+zTtlGV/uLR/v0c0hcwU/e395qZRRzzDmH+&#10;c395qPPk/vPTKKOaZQ/7TL/z1b/vun/aZ/8AnvL/AN9VDRT559xKbWxL9suf+e8n/fdNmmnm+We5&#10;nmT+5NLvSmUU1VqLqUqslsxrwxbNjKr/AOxtpn2OD/ngqf8AAal3qnzVFbXMV5EjRS+dF/DTWIqr&#10;Zv7xxxNWP2n95UvNB0rUtn2nTLS52/d82BX21X/4Qvw9/wBALTf/AADi/wDiK2P++aK6qeY4yEeW&#10;NaX/AIEdMcwxMY8sasv/AAIz/D3wo8Garq8y3nhWxv8Aeu/Z5Fdmn7PXwwv7d1bwZpbq67WieL/0&#10;OszQbxrDUvPVvJfbs+SvUHtpYX8+2+//ABJ/er6HC53mTjrXl/4FI9elnGP5eX2z+9niur/sX/B5&#10;NLuJIvB9sGVflYzP/wDF15Zf/shfDK5V1i0OWwfdv3290yf+hfLX13Ncxalp0u1dm9f9U/yV5Zc/&#10;8fEq/wC19yumtxLnNH3oYyf3s7aeYYqp/Eqc3+LU8Ms/2UfCGjvL/Zmp+JtK83/WppmsS26N/vbf&#10;vU9/2dfsF6k+kfEHxppr7djb9We63/8Af3ete2/LTfJSuRcV5xKXNUquX+Lll+ZrKvKcublj/wCA&#10;r/I8c/4Ub4j+9F8W/FqP/C7+Q6f98bKqa34D+KXhjQdTvoPi3LNFZQS3CpNoVq7ttR32b69w2Vz/&#10;AI//AORD8S/9gy6/9FPXbg+IsbWxNKlVjTlGUo/FSh/kVQlz1oxl8JS+EXiG+8VfCrwlrWpS+dqF&#10;/pVrdXU21U3ytEjP8i11tef/ALP3/JDPh/8A9gKz/wDRSV6BXzucU408xrU4+7GMpfmefDaIUUUV&#10;5BoFH8FFFEQDSoftPjfw1B/A11/7JXufxGb7H8OPExz9zSrr/wBFNXjng+Fbzx9on9+Cff8A+OV3&#10;P7TmpNpfwB+IE8cjQyDQb5UdG+ZW+yy19RltLmnTh3aMJHzt+z8ip8DvAW3+LQrJ2/79JXZ6lren&#10;aOiNqF9bWCP8ivcSpFv/AO+qyvhpDFbfDzwvBFEsMUWmWqKiL8ifukrhNV8MaL4q/aKvYNa0ix1i&#10;3i8KWrRQ6jarcIjfarj513V01aFHMMzxFerLljC8vx/4JUfdjE0/2eHW/wDht/a+9Xl1nU7/AFCf&#10;Z9ze11L9z/Z+SvSqr2FhbaVZw2dnbRWdpbrsit7ddqRL/cRKsV8/mGKjjMVUxEI8vNJsuMeWPKFF&#10;FFecUFUtc/5A+of9cJf/AECrtZ/iGZYfD2pyyOqRJayuzu33fkrpw38eBMzkvgH/AMkO+H//AGAr&#10;P/0nWu9rzr9nfUrS/wDgn4HitryC5lg0KzSdIpUd4m+zp8j/AN2vRa9TOadSOYV+Zac7/MiH8OJ3&#10;vgD/AI8pa5jx5/yNcv8A1yWuq8Bf8eDVyXjl/wDir5V/6ZJXDV/hnlYkxK8/0T/Sfir4rli3PFFa&#10;2sTPt+6/9yvQK4L4e/6Z4t8d3iq32dr5LdX/ANqJNj16WV+5hMXV/wCncf8AyaaPYyf3MFjqv/Tu&#10;Mf8AwKcDu0fzk3U6orZNny1LXzZ8sFFFFABRRRQAUUUUAFFFFAGF4nmuXtZba2Vk/dM0tx/Bs+fe&#10;n+9Wf4buZ9KsIvM8+8t5V3pN9/Z/v1oeKrmX7LLZ2yt5rxb5X/6ZfPWJpT3ltpMVs250l+eJ0/ur&#10;WRxS+I1odV1Wa4ll+zfuYvn2eU/73/cras7xbyLdtZP7yP8AfSspPE9tbPt8qf8A79VY8NpL9i82&#10;fd5srPVRkbRLrps+79z/AG6q38K3kDrIzIn398LbK0HTf/wCqN/bNcwPAsrQ73++lWXI4qwms7zW&#10;dQtdvkxS7Egmi2ps/wBytiz02DUvKnllkfY3y/N97bVe20FXv9QgVfs23b5UyL92rt5pUttF/o11&#10;LCn9xKjlMeUfCkVtrfkQSy/PF5rxO3yIm/8AgrY2bP8Ab3/+OVmabo/2adLlp2uZXg2b3rW/9Dq4&#10;8xtE1tW8Q/DjwD4W0rUvGuvT6bcajJLHbW1tFLPLcbPvhIo4mldV/ibb9a2tTvvhNpHw7tfHFz4t&#10;VfClzsW31KKfzFnZ/lRERV3M/wDsqu7r6U/QdKstSsY18N6joWkfFddJlWyu9TtvtU1vYNdLvbyF&#10;lVni3qP4h823mvmjRl1G48JeAPhzphttP+JGkfFLUVXxJc/vdNe9gV7i7uvs/wAu5ZUumVbdNu1/&#10;402bq+ko0KcqUW4+8e9To0+WMuX+rH1L8ONX8AeM/D8useCdXXWoYLs2s7Sq6TW8u3d5TxMitG33&#10;flda6+vD/gbZ6t4a+Lfxf0Txhd2mr+N7q503V7nWNJg+z2U9q8TRW6Lb/O0Tp5Tbt7Nu3K2+vcKu&#10;cIw+EiUeWegV418fP2jtN+DsUGlWFt/bvi2/+S202Jvu7vus3/Av4fvNXN/H/wDafXwxdy+B/Asb&#10;a146upfsq/Z13Jas3/oUv+z/AN9f3aufAH9mVPA16ni7xldv4g8b3UW+WW4bzUs2b+638Tfw7v8A&#10;vmvLqYiVWXsMN/29L+U/RsuybCZVho5rn+z/AIdP7U/P+7Dz69Dm/gb+znqHifWZPiN8V431HxBe&#10;N59rpl2vy238S7l/vf8ATL+H/wBB+k9V1e10m38yRlA/gRGqrr3ieDR4nXcr3G35Yd3/AKHXnOq6&#10;xPrFx5ty2z+7En3FojGnhY8sT4/Pc/xedYj21b4I/DGPwxj2jEsa34hudef96qpErfL8vz1m7P71&#10;FZl5qU9zK9jp/wDrU+SW4/gi/wDsq8nE4uMPekfDYvFxoR5n/wDtEt/qTJKlnZqs16/9/wC5En99&#10;6fpumrYb5XbzruX/AFsz/wAX/wBjTrDTYNNi2xL87/ed/vu9W646dGU5e1r/ABf+k/13OKhhqk6n&#10;t8T8X2Y/Zj/wfMKKKK7z2km3ZA/3N3yoi1478YPjqugyxeHPCHlar4rum8pUt/3qW7f7f+1/sf8A&#10;fdYnxa+N99qV/d+DvAUEl/qf3LrULf50gT7r7P8Ac/v/AMNavwZ+Gmn/AA3tYby8gW/1u9VnbUNm&#10;/Z/sJ/drzZ1pVZctM/UMFk+C4bw0c0z9c05e9To9/wC9PtDy3ZY+EXwTl8N6lL4o8VTrrHiu6ffv&#10;dtyW+7/2b/KV7BXOw+IbyaWXbbfuovvVtWd5FeRebFXZTjGlHlifC5vnmLzzFfWsVLmfb7MY/wAs&#10;Y9EWKKKK2PDCory5aztZZfKabZ/BF9+paivLlbO1eWVWfb97ZRIcjj/+Jn/bz3TSt8sHmrb7n+7v&#10;+5s/vVq3OvXLxRLbWzea33kdfu1j775/ED338Cwb/J/6Zb/v1oWd/wDYHlnnil/etvX5f4KyObmk&#10;adtqsttcJbX0Tf8AXZF/dVrf7zK/93ZXLPftrGr2SxRSfYm3+bvWuo2fw/3fu1qdMQooooNAooo/&#10;goMgooo+596gAooooNQqvqVy1navLFFLN/BsRasVV1K8+x2u5lZ/7qItBnI5LTU1Wznvrvz/ALS8&#10;UvzW+533f7iVrzarfX91DBZxfupf+Wzr9ysfTX1Czur28b54vN3zwpWnZ6rFpUCLLFL5v/LXYtZH&#10;Nze8adhqTeb9mngaGVf+Wzr8jVpVz9nctquuNKqt9kSD+Nf499dBWpvEKKKP46DYKKKa9ABRRRVg&#10;FMd6fULvuoAbRRRUAFH3Eopjv8m3+KgCu/36KP46P4fm/wDHKsAoo/3KKACij7nzUx320Ac74qvF&#10;8i48iKN7h4tnyL9z/f8A9mqltfrNZW63MCpeqqJ93+Gt280dZre42xL5ssWzfT7bSoNsUssSvKsX&#10;lb6x5TCUfeK6XmlJF5W6D/a+5T/DztNpqTsuzf8A8sf4E+ej/hHrb7Vv+yxba0oYVtk2xLsiq4lx&#10;H/7Py7Kr38M81q6wMqOzbG3/ANyrGz5Ku6PpralebZWWGJV81pn+RFRf9ut4UnUfIi+XmM/wl4e0&#10;jwTpuseLPEt4tho9mrvLd3bfuvK/vv8AJ81Wvh14e1L4peKLX4l+JVu7O0t3l/4Rbw9LE0X2OJt6&#10;farhP455V+5/dV/72+szQYf+GgvENvd288qfCfQbpXtIkj2p4gvIm/1rf3rWJkTZ/edP7qpXvPRt&#10;1ffQprJKHsV/Gl8X92P8vq+vlp3OyhSt7wf8CooorwztCiiikAUUUUAFFFFABRRRVgFY/i3UpdN0&#10;G4ng/wCPhdm1P+BpWx/B/t1z/iH/AEnxDomnt89vceb5v/AU31BUTY8PaJFoNh9mg+5u31p/7dA+&#10;98v3KP4dtKISCn7KZUqVoMKelGyn0AFFFFABRRRQAUUUUAFFO2U+gAoop+ygBlSolGyn0AFFFFAB&#10;RRRQAUUUUAeH/GjRm8AeKrD4lWVt5tkv+h69a7f9fA3ypL/vL/8AE12t34NtdWtEv9Hnjmt5U82J&#10;lbcrL/s7a7PUNPg1OyuLO6iWa3niaKWJ/wCJWryD4NahdfD7xPf/AAw1eaR1tF+1aFcSfeubRh93&#10;d/eVv6f3a9urRjmmD/6e0f8AyaH/AAPy9D63m/tTA/8AT2j/AOTQ/wDtPyfkcn8WtbvPh14P1PUP&#10;IZ9T2/Z9Oi2/8fF1L8kSf99ulN8AeFYvAfgvTNHaXzntYv8ASrjd/r7hvnlf/gbO7V6z8Wfg3oPx&#10;g0W0sNYe+tZbW5S9s77TLlre4tp1+46/99/xbq+dfEJ+IPwk1R9F12C7+IvhyJdza9oNn/xM7Vfv&#10;f6Rar975f40/74rLD4CGMwH1bDS/ec3NKMvd5u1ummumj10ufKe05Jc0j2r4beDrnxfq1vqV7Ay6&#10;NF+9gDr8krfcZf7rfx16t448ZWPgrR/ndUnlRoraLK/f2/LWR8L/AIieCPFfg8XfhHWrG+0mz4lF&#10;vJtaBt2/bKrfNG2d3yvg15p4k1W5+JHiPz2ib7FBL5UEX8G5X+/Xl1aTwq5Jx5ZRN+bmM+zS81i8&#10;e+udz3t4/msn/PLd/BXoHhjwT/y3vl/3Yau+GPB8Vh+/uV3y/wBz+49dX/45trgjT5pc0zOUhiIq&#10;InlKuz+4n8FZXiTxPbaDF83z3Dr8qJT9e8Q22g2ssrbd7/diryfVdSn1W8eedmd3+7/s1FetGHwn&#10;BUqcozUtSn1W8eedmff/AAf3aqUUV48p85whWb4h8Q6Z4S0S71fV7yOw0y1XzZ7iVvkVKo+NvHmi&#10;/D3Rv7T1y8+zRM/lRRIryyzy/wByJF+Zmrh/DfgO++Ius2/jHx/Y7Hibfo/huZt8Wmp/z1l/hef/&#10;ANB+7XuYHLlKn9bxfu0f/Jpf3Y/q9l62TwSu7Ir6V4V1P42XUWveL4rnTfCiyrLpnhZ/k89F+5cX&#10;qfxfwOsX8P8AHXV+JPFt9eap/wAI54VWCbVVX/Srub/j3s1/2/8Aa/2Ki8Q+LbnW9Sfw54VlV9Q/&#10;5fNQT54rBf8A4r/YrovDHhix8JaWlnZo39+WZ/vyv/fevfxWJVGEa+Kj/wBe6P2Yx/ml/wAHWW70&#10;3+voYWlk9KOKxseapL4acv8A0qfl2XX03i8JeErbwlYPFEzXl7cN5t1fS/624et2imu6ojszbNvz&#10;18VicRUxVSVavLmlI+cxeLrYqtKtWlzSkSf/ABVN/jrK03xDbaldXEC/62Jv++67Dwr4ebxDefxJ&#10;bxfeesaUeeRzUvfNXwT4Sa5li1C8i/0dPniR1+9/v16QnyJt/wC+aIYYra3RYl2RL91Erzn4hfGC&#10;Lw9qsfh3w9brr/jG52+XpyN8tuv/AD1lb+Fa+rweDqVnyUYn0eAy+tjJ8lGP9fzS7I3/AIifErSP&#10;htpUVzqbST3U7eVa2MC7ri6b+6q149eeHNX8bXkGv/EERmaM79M8NW7N5Vn827fP/el/8drpfD/g&#10;ZvCF0/ifxRetrvjm6j+aV3/0ez3bvlgX+Fajv7+XUrp5ZWbzX/jSu/E5hSy2H1fBS5qn2p//ACPb&#10;13fkfTuvQyyPssDLmqfaqf8AtsOy8935ELu0z7mb56q3NyybIIommu5flit0Xe7f8ApLy8W2Td/H&#10;/cT7716R8L/hwwlTXNaTfd/egif/AJZf7f8AvV8rRozqT55ngOberHfDL4cNasNa1lA15KN8Fu6/&#10;6hTtYblZflda3fiF8RbbwnaiG223eoy/cgT5j8rfN8tWPH/jm28GaaQDvvpv3VvEv97Dbf5V8sfE&#10;j4kXOg39vFFE3iHxxrLM2maNu/1W778rP/BAn8T17lGjUr1I0aMdf6/Aw/vSKvxC8f6lZ6zDoGir&#10;F4h+IeqL5sUMzM9vYRfd+1XD/wAK/wCx95m+VK0PDeiaZ8HPCF3c6nqct/d3ErXWo6ncf629uG/z&#10;sRP4VRKo+G9Ks/g/oN7q/ijV/t/iDVJftGo6nt/4+JdnyRRJ/DEn3VT/AIFVjQdBvvGeqReI/EcD&#10;QxRfPpmkv/y7/wDTWX/ar16kaUcPy7YePxS+1Vl/LH+7+W71sj3sBl0ZR+vY73acf/Jv7sfPu+n5&#10;y/D3R7y81TU/Fmr232a91L5LW3f79va/wI/+09d3RRXxuPxUsbW9rL3f7v8ALGPwxIx+Nlja3tJe&#10;7/LH+WMdkFFFFcJ5gUUUVABQ6K67W+dP9uiij4AOi+FPib/hGfEEulXL40+8ffE7t/y1Z0REWvSf&#10;iH4Lj8WeH5oU2x3SfPFMv3k+bc1eGX6M/lXMXyS2rfaIv95fuV7p8O/GEfizQoVZ/wDTLeKJLof7&#10;e35q+gw1TnjymUjwnTbxrm3/AH6+Tdr963/jT/gFWv8AgS1pfErRf+ET8bebFEv2fVH3L/ci2KlZ&#10;v+0teRXp8ki4hRRRXMUFMdFddrKro/8AA9Pooj7gEVjptr4l0rVvBGrvjT9ULzWtw7Z8m53IsQT/&#10;AHdm7bWl4JuLn4j+Bb/wtrgEHjTwvKtndTO2GkCn5Z0b7211XP51lXiMnlXkG5LuylS4i/2mX7lN&#10;8Yaw2lanovxU0iIzXmmQxWfiWziTd5tq2Nzf70bZ/X+7X3eVVYY+hLAVevw/4v8A7bb1se3l8o4u&#10;Estqfa96n/i7f9vbetgsLlrm33Sr5N2n3oX++lWv8vVrxzZQWWp2mv6SyXGiaxEtz5kJygj2Jtb/&#10;AIFvqrv3ruWvlMVS9jPkPF5ZQlySF2b1dP8AZ/jqtZzX3h69S+0iX7NcJ96F3fypf99F+9Vj+Cj7&#10;+z/Zrlp1ZQEezeBviRpniy2WKR1s7/7rWkxVX/75p/iz4b6T4m07yo7aOxnX5kmtkWJ93/fNeGfZ&#10;p7O/TUNPna2u1bfvT+KvQfCfxqkn1BbXXLZbWFl2RTJufc/8W6vbp14ziZcpxeu6LqHgrUfsmpLm&#10;0f5YL7a2x/m+RHdv4vlpm/f/ALafwvXvGu6Hpfj3RPKmSO5ikTfBN97y22/K3/j1eGeJPCWq+A7r&#10;bcq1zpjs3lSp87oq/crmr0PtRDmIqKajq6bl2ulOryvgNQoooqACiiigDd0/wzpnijVNBRvFN9om&#10;sW9hdeVbWYVWaNp13OrMrf3VX5aydN8SX154o8ILr96Lq00zxJe6bFqEgXFwfIfymbb8u77ydPvL&#10;W1BN4Q1bw9a6b4k0NtVa2dpInZVwu7+62/dW3P4i8FXXh8aFN4faTSETYtqYYvLUen38V99g83w1&#10;LD04VH05enu77fee/QzGlSpRp1OaX2dl7t77P57MTw/Z2/iD4n/EOJJHGnyWtlbSyWsxicTbX3fM&#10;h3K21kpfj94U0u5+HuravLaRyahaWfkwXMgLPGu5fun+tN07W/BGk+H7nRLTQJINLuMiW1jiRUkD&#10;f3vm71o6n8QfDus6RLpt/ptzc2Ug8toGRNjJ6fep/wBq0I4qnWpy92PL+FvzMFmCp4ynXp83LHl+&#10;6KS/Gxj/ABM+16P4y8F6zpiWt5q6W91bx6ZeTNCLmNlRm8uQKyhlKJ97+HdVD4UWV74r17x/eas4&#10;hjm1KHKaZcsixyRxJuTzU2sxGFVq3PEHizwh4r0yPTtZ0KXUbVG3LFcRIcN/s/NSQ+KfB1v4fj0S&#10;PQZYtIjKlbRYkVE2tuT+L+9VrOMOsO6X2tr+XNzf1+ZqsxgsI6XL7z93m8ubm01/T59Cr4Wv7LTv&#10;E3xW/tSWOKVbhLlvOYLi3+yoFb/dyrfka4r4Ik6V4p8L/wBpJsWfwiiWiTDaw2zBnX8nirs/Eeqe&#10;A/F2pW+oax4dfULu3GyOSeJGbHp975lq34n8R+DfGNnDaa14ffULeBt8aSwp8h9V+atHnGDcJRk/&#10;itzeVly6f0jVZlQcHTlGXvpc3lyx5fd7/h2PNY9d1GDw5q+n6Zp+pz6LrXiLUPNvdMtmmaO1D/vd&#10;oXkNI+5Vb3ZqzNL1CCT4aeKre00670/T7DxPbTyi4tmjSO3WeDcB7KqHcP4a9ssPiN4e0iytbGx0&#10;ue2sbddscEcSKqr/AN9VXj8aeFYLPULRNGmS31F3kuovKRklZvvbvm/irWOf4WCty9U/x/yOiGdU&#10;YLl9n9pPfs+vnYxvHevDT/iho1/o1q+qXmnaBfXElrZgNLKrNF5afVmU7foa4LwVrYtvix4XvNU0&#10;nWV1jUo7o3txdadLH88nlFVXd/yxj+7/ALP/AAKvSfCms+CPBBn/ALF8Py6f5zbpDBCgL/8Aj1al&#10;x8QfDd3qVrqM2l3Ml3bBo4JtibkVvvfxf7FTDOsHCHJH3o8rjfr1/VmNPNKFKDpRpuUeWUebZ9f1&#10;Zl+KvC+maJ8XPBN7ZWcUFxf3t3JcSonzSN9mPLN/npV34ueZ4i13wr4MhK+Rqly9xf8AGd1pDhmj&#10;/wCBNtX6bqmv/iF4e1HU7K+uNPupLqxZmtnZE3R7l2t/FRL8QfDtxrcOrPpd0+pW8DwRT7E3LG7K&#10;zr97/ZWuKOa0OalKUvejFr562+66+44Y49N0Zy1lTjKP/b3vcv8A4Ddfcc78TYxH4snQDCpFFtX/&#10;AIDXLVteMddg8R67JewRyJEyImyX71YtfE15c9WUzx99wooorEoKKKKACiiigA+/8tY6Iv8AbN3F&#10;LErxSqvyOvyNWx/rP9is28/c6vp7bf8AWs6N/wB8VYG54T8WX3gG/VvMnvNKlb97FKzu6/d3v/d+&#10;6te5afe6X4y0MTx+XeWs6YZG2tsbb93/AHvmrwF0V1dW+dH/AL9T+G/E2q+BrzzbSVptK3bpbR/u&#10;bmr1aGJ5/dkTKJq+NPh5d+Drl7rTIJ7/AEqX/ljEm50/9lrAtryK8i81W3p/sV9A6JremeMtJing&#10;ZZopRv8AKf7y/wDAa8o8e/DafwpPNqejxedpjf620T/ll/uL/vVrXoc/vRI5jmvm+9ui/wBxKKit&#10;rmK5TctS14so8hQUUUVBYUUUUAFFFFAGxoniSfSrhFZmeL+4/wD7JXoem6rBqUCSxMv+0leSVp6P&#10;rc+lS/K2+Fv4K76VfkOeVM9V/h+b56HRJotjr8j/AHt61n6PrcGsW/mxN8/9ytD7/wDufxV60J80&#10;bo45RPmnx98INV+Dd3e+JvAEU+peFGna71XwXEi/ut337iy/9D+z/db59vzVo+G/E+leMNGTVdFv&#10;o7/T3ZovNRWXZKvyujo3zK3+w9fQteHfE74K6rZeIL3x18O/skWuzrv1PQb5f9C1nb93/rlP/Csv&#10;/fVe1JUM4h7HFy5a32an8392f/yX391xyp/yiPDv/vb1rM1WG5vIooPNWGKX/WujbP8Avijwd4u0&#10;z4gabLeaLOyXVm3lano938t7p0v3WiuIv4W+R/8AerTdFdUXb937u/8Ahr4vF4Ktg6kqNePLKJxy&#10;gcdo+gtNYRNZy+S8ruk+9vkaL/Y/2q0bn+1bBliia22L8i799bFtCtgiRKuxN3y1YeGKZ0Zl3153&#10;KY8hn6PpstnLdy3LK8tw25ni/hrS/wBij++tD/JsarLiFFFFAgooo/joNQ6f8Bo/2vm/4BRRQBha&#10;3o6uryqkk0rSp/t7Eq3/AMI3bfaLiXdLD5uz/Uts2f7laVFBhyHO23h7zriXz57vytv3Hl+9XQQw&#10;rDbpEv8ACuxadR/t0F8ofwVEm53+an/feirNAqu77/71Su/8NRUAFH+5RRQAf99/8AooooAKKKKD&#10;Io6rDPcweVBLEm/5JXf+7/sf7VcroNt5P2uTT54/tEU7pL5rfwr/AOzV1WqpczW6RW23fK2yV933&#10;E/v1zWj6Pc20V3LZtvd52il3t/4/WJlI0IbO81KX7T9p2W7Lv+Rn+9/8TVvTb+5+1PbTtBM8Xyfu&#10;qqb9T02KKCKCJ0T5F+b71WNE0q5tr+9ubnbvuGV9iN9yiIRNv+OiiitjUP8Aco/3lWiig1HJN9zd&#10;/wCOVYqrTkdqDIm/77/4BTqbuWnVBqFFHy03fQATTLbRPLK2xE/v1DYalbakm6CVZk/2GrN8SW09&#10;zbvEreTb+U7s6f8AoFY+iQy6VYW9zZsrxOn71Hf7n9yo5jDmOw37PvU6udtrbU7l5ZZbn7v+oTd9&#10;/wD360LDUpZonWVVSVfvbPuVcQjLnNLf8u6onmpnnb1/2Ki/2X/4DQUP/joo6/7dH8PytVmoVn6x&#10;NdJAkFmu+WX+N1+RP96tD/crM1i8lhRILaJnu2+7v+5USMJGF4bubzSrC3Z/NvLSX+P77p8/8daS&#10;arqdzdP5UGyKL59+37/+xWLo81zZ6NDA26ZJ96QP/wADrYh16CziSJop9+3Z/qv4qkxNLTdS+2bl&#10;aKSGVPvJMv36vViaD5tzLd3Mu7/W/ut/9ytutYnTEKP4P9uiigQUUUUGoyiiigAooooAKKKKCwp8&#10;Kb6ZViFERaDOQ/7iUUf8B3/7dH8f+t/4HQMKdR9/73z/AO3R9/8AhoAKKKKgDK1jUvsf7qBfOvWX&#10;91Du2bq5TR5rmz0GKzlZn83/AI9f+Av89d95Ku+7+7VTStN/s3TYoGbf5W/+H/bqOUw5TMTW1SK3&#10;trOD7ZL/ABJu2VN4Y025sIrr7T8jyyvKqf3K0vsyvOkv92rH+3VxiEYgn39zVFc20V5bvFKu9H+8&#10;lS0UF8pj/wBjq+qXCtEv2SWBU31Nf6JbXNvt+xq7p8iv/sVpUUB7Mz9N0e2s1iaK2WGVFrQ+49FF&#10;BoFFFFABVe/vItNtfPnbYiVYqK5mitrffPtSJf77UGcjjE1W+TXJbxtyWiRK7Q7vuJ/frdvPE8UK&#10;xeQnnPLs2/NsrAh1W5/4SC4uWXZbsuyVHX7if361dKv4LZZWnlVHaX5d/wDcrHmObmkathrEFzP5&#10;EvyXf/PGtCuaub9dS160tomWa0lXezp/f+eulq4nTEKKKKs0CiiigyCiij/gVEjUx/EMN5fv9mgZ&#10;raLbvaX/ANkrF8NpLo9hbzxRb7S43fIjbPKrY177ZcslnBuhTZ5rXG3f/wAArn9H025h0u3giile&#10;3uvn+7/qtr1kcsjShTVbm4lk+ZIkT5U3ferbsNS+0p5Uq+TcL95N2+sp/EN2lxt/sqfe/wDB/lKu&#10;+G7aWGzfz1ZJmld9jrVlxNXZ9yvZtKuft+m28/8Ae37a8Z+/Xp3gC587QbeL+OL/AOLevUw0veO+&#10;kat/YfaX81f9aleT3Lul/KsvyPuevZf4vlryjxPbL/akq/x1ti4nq0zO/wCA0f7lRJMyfK1S/wC5&#10;XlHcFcr8V7yWw+GniWWLbv8AsMqfP/tJsrqq434xf8ks8Tf9ebV7eSRjPMsNGX/PyP5noZdGM8bR&#10;jLuvzKP7P3/JDPh//wBgKz/9FJXoFcB+z9/yQ34f/wDYCs//AEUld/Rnv/I0xP8A18l+Z5q+FeoU&#10;UUV4hQUffooq4/GQbXwpT7V8Qrn/AKZRRNS/tyalJpP7N3ihoW2vcL9lb/cl3I//AI6zVo/BKH/i&#10;ttekPQ2sW3/vqub/AG7Sl38H9N0lmxFqviTS7CcJ97ypbjY2z/a+avuMij/tmH5u6/M56nwyM3Sr&#10;CLStLtLOBdkVrAtuqf7KpXn/AIM/ffHH4kNL87xWelxRO/8ACuyV9if7O75q9K/jrzT4UfvvGvxW&#10;nf55f+Ehii3v9/aun2rIn+787/8Afb15eGlKVHHSl/Iv/S4msviiel0UUV8wbBRRRQAU10WaJ4pV&#10;V0ddjI/8VOooWmoHnmsfs9/DvWJUnbwrY2Fwu3bcaYn2KVdr70dWi2bW/wBuqX/Ck7nSvm8PeP8A&#10;xbpWyXfFDcXiX8Kf8AnR2b/gbV6hRXvUs8zCDtKs5R/ll70fud0Zezic54ZsPjZ4U0aW6sfEfhPx&#10;VYxLK7Jq2nS2FxsX5kfdAzqzfw/6pa07PxhF8QtN0LxRFA1tFrOj2t+sL/fTzYkbZ/49Xpem6aye&#10;CtQgVWeWWCVFTb/sV4J8Cbn7T8FvAu//AFtrotrZSp/daKJYnT/eRlZa9bG1I43LpYqVOMZRko+7&#10;Hl+JPotOh4mJ92R3FcF8It1zYeIL7bsiv9auriL+/t+Rf/ZK7uabyYnlb+Fd9cT8Fkb/AIQW3nZd&#10;iXU89wv+6zvXmYT3MpxMv70I/m/0PewXuZNi5/zShH83+h23/L2/+5Tqib/XJUv8FfNnywUv+yvz&#10;0n32/wB2mu6ojtu2ItBnIdj503Lspf4v7n+xXLab4zW/1yXT/I8m0/5ZXG75HroJtSgtk/fyqn+w&#10;7UcxHOWKKbDNFcxbomV9/wDcp1BfMFFFFBoRXlt9ptZYvuearxb6Zpth/ZtrFAzb/KWrFH8dBnyl&#10;X7Hvukn3Va/joooEFDpRRVmpVf5Go/z/AL9WHT5Kh2Nu2/cf+H/bogA37nzfwVu+G/CtzrbpK37m&#10;3/v/AHt9avg/wf52y+uVZNrfLbuv3/uPvrvoUWFPlXZXpU6B1wpnNeLvhD4G+IVlpR1u0vba900S&#10;pZ6ho+o3FhdxK33kS4gdG2N/d3baNR+CPw01T4eWPgqXQvL0OxulvbIW88sd1b3X3vtC3Cv5qz7n&#10;b95u3fN1rp/4/wDa/v1Fc3UFhay3N1KsNvErSyyzNsRVX+OvUjPkjys9Cm5yap09zmfDvgjwB8Fd&#10;Bv30gf2Ut/eLPfalq9/LPPdS7dqebdTszMeiLvb6V4R8Zf2htd8XeKz8N/hMq6jrM+6K81iH7tsv&#10;3H2v/Dt/ib/vn5q+RP27rnxt+1t8S9Oj+G2ja34n8KaBAbXybCBpE89pWLXHThWUIi7u0e7+Ln7Y&#10;/Yj+BN98CPgjpNt4ltobXxhdxvLqcp2O8Sb/AJLffub7if3flrz67ljKcZUanun2mBdDhvFVJ5rh&#10;+atGPNGMvh5n1l/l30Z0v7PX7O1h8GNJN3dhNV8UX6br3UnG/b/0zX/Z/wDQq7jxP4zg0r/RoF33&#10;D/JvRtm2sfxJ42aZ7izsV2J9xbjdvRq861Lw9bXO+Xym3t975n+esOenh6fs6Z8Xm+b4rNsVLFYu&#10;XNOQ+8v2v/Fe3d/pflea03+zv+5Wx/BWfpulW2j2/mquz5fmd2qvvl8Q/KqNDpX9/wDjn/8Asa8S&#10;ti+T3PilI+RxGL9l7sPelL4Y/wBbLzHPeS63K8Gny+TaL/rbtP8A0BK07OzisLdIIF2ItPRFhVIo&#10;lVEX7qJTqihQ5Je0q+9L+tgw+E9k/b15c1T+vdj/AFqFFFV9S1K20ewuL6+nW2tLdfNlllb5ESux&#10;s9anTqYioqdNak1zcxWcEs88qwxRLvZ3bYiLXzv4z+KOtfGDxGng74dztDp+3/TtZRXT5P4/9xf/&#10;AB9qo634n8S/tJ6pLofhyJtK8GW8+y61F/8Alqn+3/8AEf7m+vePBngbSPAGjRaZpFmsMSL+9m2/&#10;vZW/vu/8VcPNPFe7H4T9cpYPB8FUY4rHxjUx8vhp/FGn/en59l95xXhj4b6Z8K/ClxpGm/6Zq11B&#10;vvL502O6f3/93/Yrb0qae20a3sZdzu/zxf7i/frsryzW8t5YvuO0WzfTbCz+x2cUDfP5S7FeuiNO&#10;MI8sT8pzLHYnNcXLF4uXNUl8TM5PE+nw7IvP+5935Wp/hjc+m+fKux5Xbd/33V77Av2rz/8AxzbV&#10;rYqfd/4DVnnxCiiirKAfcej5X+8vyUUfwutBqVfsCpqn2z7ieR9n2f8AA6lmh86Lyt33/u1L/wCy&#10;fJR/stRymfKNtofs0CRN87r/AB077j7qP9uigQUUUVZqHy/xtsrkv+Eqlm1KWeKBv7Pt9u6Xd9+u&#10;lvLaK8tXgl/1T/erj4dY2eIb2WKL/iXoq7n/AIPuVjI5akjeufE8X+jrBF50twq7U3f3qtabrcF5&#10;L5Df8fafJ5P92s3StStrZJZZWih3yu672/h/v06a/XUtctI4GV4vKd96UwjI6D+FP9qij+Pd9yiq&#10;OoKb9/8A26dRQZFKzs/sd1dtu3vcNv2f3KlvLNryLZE2xKsUff8AvUco+UbCnkxJFu2bF+anf8Co&#10;/gooNAooptWA7+Cm/fplzcrbRPKzfIi1zug+Kv7Sv7iBovJRWfa7t9+gz5onS0VUudVtrN9ss8aP&#10;/c3VY3q6bl+eoDmB6ipz/PTaBBRRRQAfNVe5m2I+75ERd7PVj/gNZmpW0F5bus/+qVvN37v7tA5G&#10;JpvjBb+8eLyvJi3fun3ffSti51WzsJdssvk/8Brl9N1K2v7zULOWJfsk8vyvurW0eztrnyryX/Wr&#10;u2/NUcxzRkbaP53zK1O+/WJbQxW2ueRbLsfyt7fNv+XfW3/BV8x2RkH36Y/zulPpq/696s0HfNuo&#10;+XdRRQAJ8m/5qP8AZWij7m+riA+2tpbmdLaL55ZfkWsjVvN+MOr3Hw78OahJZ+GrDd/wl2uWK7Hl&#10;f5f9Agl/56v83mun3V+X7zVFrmsanNrMXgLwhdtbeM7/AOe+1DyPNTRLP/n4f/pq/wB2JP73zfdr&#10;2nwN4M034e+F9P0HSlk+y2q/66Vt8srt8zyyv/EzvvZn/wBuvtsFh1lVCOKrfxJfBH+X+/L9Pv7X&#10;1hHmNiws7bTbO3trOCO2tIFWKK3hXYiov3NlS0UV505uo7s9AKKKKACiiioAKKKKACiiigAooooA&#10;P4t1c/bf6Z40l3/8ue3/AMeiroKwvD3/ACOfib/t1/8AQKConUf7FG+inom6qiSCJuqxs2UUUywo&#10;oooAKKKKACiiigApyJT9myigAooqVEoAaiVLRRQAUUUUAFFFFABRRRQAUUUUFhXmfx08D3uv6Ha6&#10;9oKBfE+gSfarCUs2JV/5axfL/eWvTNmz+Ks/W9bg0Kylnnli3bH8pHbb5rf3K7cLXnhK0asNonbg&#10;8VPB4iOIhtH+uX5nF6b8V7PxV8P9J1fTN0lzqy+VFFu+eCVvk/8AHWrsvhv4Qn0C0lvNVfz9YvQv&#10;nysvzfJuVP8Ax3FeEeDLf/hU/wAX7XWtTtPs3h7xkzNCXjZVsbtvmWL+78//AKHXuXxH8bv4csYr&#10;XTdr6rcf6pUZWZdu0t8v+6a68xw9OhU9pR/hy95f5fLY7s1w1PDVY1aP8Op70f8AL1W34njfxt+D&#10;nhb4r+MJotCil8NeM4tq33iHRZfs9x5W1dnm/wAE6/c+Rt1Z2h+L/G3wKWKD4heGP+Eg0Jfk/wCE&#10;x8JwNL5S/wAD3Vl/rYv96Lctev8Ah6HQ/CVgipfWz3Cr80zy/wCt+eodQ+JUVvv8uz+0/wB51l/+&#10;wrOOc/uo0MVH2lOP83xL0l09NV5Hzc5x+yavgvx14e+I2gRa14a1m01rTJfuXdlLuX/d/wBlq5/4&#10;ufGPSvhFpmm3OoWeoaldajdfZbPTNMg+0XEvy7nZU/uoiMzV414z8Cwal4jfxZ4JuZfh74tdX3ah&#10;pMUXlXW/5tl1b7ds/wBz+L5qz/C3hrxVqfjG78WfEHUNN1LXYrZbDTv7MV1t4ov+Wr7H+40rbN33&#10;vuJ81C/sqEZYmNXmj/z7fx83SN9refbotDllXkTaP+0D4O8f6i6weJ7b+0pf+YffN9nu4vu/8spd&#10;jfxLXRaVrdtrHm+RLv8AKbY1Y/jbwBofjmySz1rT7G/t93zJcQI7p/uP95f99K8n0f4V694YiuLz&#10;wB4vlhSCX5tD1zfe27Iv/TX/AFsX/j1ePKnleO1oVZUZfy1Pej/4El/7bbzPKlVlzH0Bv2VyXxC+&#10;Itn4A063/cS6rrd/L9n0zRrT/j4vJf7if3V/vv8AdWvL38eeOE3xah8PtSuddlXyrGbTmWXTJZfk&#10;/evL96JU37/nT+D+Kur+GPw9n0TxRqeteIdQj1vxhKqRT3yRbIoItnyRW6f8sl/8eatKWV08A/b4&#10;+UZR+zGLUvafNbLu9+i1vbRNydkW/A3gDU7nxG/jHxm0Fz4odWis7GJt9vo1u38EX96V/wCKX/gP&#10;3ata9r194w1S48OeGpfJhi+TU9WT/l3/AOmSf7VRar4h1Px5e3GkeGm+zaTE3lXmuf8AoaRf3m/2&#10;66WzttI8DaXZafapHbQ7ti72+d//AIpq7cViXhX9ZxvL7b7NP7NOPS6/JfN+f2NKjSyGHt8THmrf&#10;Zj/L/en59l832dvw94b0/wAMaaljplsttbp95/42/wBt/wC81aVNR96Iytv3fOtO373/ANt//HK+&#10;Nq1auIqSq1Zc0pHy9evVxNSVWrLmlIOv+3WfrdhLeRRKs/kxbv3vyfeX+5Wh9/8Aj/4HVLUrOfUv&#10;KggdkeVtjJt37krHl5jCXvmJ4P8ADy+JNXuLHTGWGWC8++i/ct12b6+j9B0qPw7pccXmJIU+/MV2&#10;bq5fwpoWkfDDwzLfajPHYQ7fNnuLhtqxfc+Rt1cS1xr37Q1wIoPtvhv4cIWP21JNl1qv8I2/3Y//&#10;AEKvrssyqVSPt6vu04/FL+vifkfUZVk8q8ZV6suWnH4pfpH+Z+X6FzxD8S9W+I+rXXhn4atG0cR8&#10;rUPEbf8AHvafN9yP/nrJ96up8JeC9C+EOhzrbtNc31zvlub68bzbi6l/vM1dJp2l6V4E8PRWGn28&#10;Njp9rHtiiX5a8417WJ9YunZv9Uv3a6sfmcYU/q2Djy0//Jpev+WyPbxOPjKn9UwceWj/AOTS85f5&#10;bL8SLVdSl1W9edmb52+X/YrMvLyKwgeeVvJRPvPReXK2du8rff8A4U/vPXVfCzwI3iO6TXNXilSK&#10;L/j2t3Vk+9vV/n/ir5mlSlVlzSPJ+Av/AAx+G8l7Iuv61Gu7crWtvL85t9u9G+bdXd+PvGtt4J0b&#10;e/z3cvyQRL8u5qm8ZeMrPwjpbzyyRG4ZWaG3eXa8v+7Xy78QviXB4btZfFHiGWS5vZ5fs9jp1vFv&#10;uLqX/llFEn8TV7VOnKpKNCjHmlIx/vFf4kfE5fDcv9q3kE+seINWle30fRIW33Fw7fN5Sf7Kfxv9&#10;1awvD1g3w3sNQ8X+Nr5dV8W6vtSVLdfkiVf9VZWqf3U3/wDAm+Z6z9KS+8K3EvjXxt/p/jPVE+y6&#10;dolo29LCJvn+zxf3m+55sv8A9jXVeGPBNzNqKeIfEsv2zW2+eK33f6PZ/wCwif3v9uvopU8PgMPy&#10;1Ze7L4pL4py/lh/cXV9X30PosBgKap/Xsd7tP7MftS/rq+nqN8K+Fb7WNSTxL4oVf7T2/wCh6d/B&#10;YJ/8V/t13VFFfDY3G1MZUvL/ALdj9mMeyOXG42pjKnNL/t2P2Yx7IKKKK8088KKKKACiiigAoooo&#10;AP8A0OtL4X6ovhbxskDN/o+rO0rf7GxH/wDiqzf46parZ+da/un2PuV9/wDcrsw1XkkTI93+Jvhh&#10;fEnhe7iiRWvliZYH2/drwvTblZrVNvz7G8pv+A19B+CNfTxR4Ys9TO3dcqx2bv8AaavE/GukJ4W8&#10;bXECLstLpVaLf/fb5nr0sTHnjzERKVFFFeCahRRRRIAz8n/jlN0K5g8N6y5vI1bRb9ZYr6L+CQsu&#10;35v++qd/6HUVzbLcwbW/4EldWFqujO6J9+HvwL3w9tf+ER8Ra38IdXkL6bPG154fnmG7NrkboSf7&#10;yNn9azIYZ9NvLjSrz5LuJv8Ax3+Cn6ppFz468CQjT5kg8ZeEp1u9NusqrTsdzPF/uMvy/wDfNaOp&#10;a9afEbwNpHjrTIzFNt2anArb/JZU2tE/93Y1fZ5pRhmGHjj4fF8Mv8Xf/t787n0GO/22jHMofFL3&#10;an+L+b/t/f1uVfuUVFZ3P2y1il2/eWpa+FlHkPBCorm2ivIvKlXzk/iR6l/h3Uuxf73yUQl7wGj4&#10;E8cT+AdS+zXzNcaPK/yvu2LBu2fw/wCwi17oJNP8TaSrHZc2dwiuu5eGVvu188uium3d8lHh7xJq&#10;HgO/e7sVa5tHb97abfv/APA/9ivYoYjn90y5TQ8X+AdQ8Dzy3Vqn2nRPv71Cotqv/fXzVlW1zBcx&#10;JLFLvi/v7a+ifD/iGy8VaZHd2ksMyN95VbdtryX4k/DiXw402r6JBLcwN80tjCjM7/8AAqK+G5/h&#10;CMjlf9rbs/2/79FV7O8S8Xf/AKmXbslh/jib+NHqxXjyjKBqFFFFRzAFFFFABRRRQAUUUUAFFFFA&#10;BRRRQAUUUUAFFFFABRRRQAUUUUAFFFFABRRRQAVm6l/yFNM/66t/6BWlWUn+k646/wDPDa6/8CoA&#10;1f46P4HT+81HX/bo+fft3UKXJIBulalqHg/VPtmlQNNE/wDrbSGVU83/AG99e8+EfGGm+NtL+1Wc&#10;u9fuyJ83y14R8v3arpf33hvUf7X0xm+1r96FF3+bXsUMT9mRlKJ3PxJ+Gb6dKdb0KBEt4Yv39jCu&#10;3hd7s+7d/u1w1nfpfwebF/C+xv8AZavdvA/jy08aWbbPLiu1+9beZuYJ8vzf+PVyXxE+FUVxLLrO&#10;k7rbUPvOFVpd/wA7M9bVaEasPdDmPPvl2bV/77oqrYX/ANp3+bF5N2n+tt3++lWq8SUJQNQoooqA&#10;CiiigAo6/wC3RRVgW9N1KXTbpJ4mZP8Ac/ir0jRPEMGsRf3Lj+JK8sqa2uWs5UlibY6100q/IZSp&#10;nsX+y1Fc/wCHvE66rsin2pcf71dB9+vVhLnOOUeQ8w+J/wAHZfE+rWXirwnqcfhbx7YL5UWpvB5t&#10;veQfx2t1Eu3zYn/76RvmSuW8JeNLP4hXtx4e1Wzg8JfEjS0/4mPh52+eVfk/0i3f/lrA/wDC/wDw&#10;F694/wA7a4b4q/CjT/ifpdv/AKTLpHiLTpftWj69af8AHxYT/wB9f7yv/Ej/ACste7Rr0cbTWFx+&#10;y+GX2o/5x8unTs+SVP7UTi5raW2le2nXZLVeHdv8pvvp/wCg1Fofju9vtYbwL8S4LLRPHCxebp99&#10;aM32LW12bd8G7/lrub5on+b/AH0q7eWbwyvbSqySxN/HXy+YZbVwVS0/+3f5ZehyyiM/hTav3K5f&#10;xhqUv2ea2s52SVP9e6f8sv7ldMjt/wAD/irmfG14yWUtnZ/fb/Wunz+V/c314cjjqe4WNN177NB9&#10;mvGb7bEu9t9Ph8Tq/wC88rybfd5Xnbv4/wC5Wemq/abe0iufkuEl3z7/AOBa1X1uxS3eJZ4N6L8q&#10;bvv0zGMjWhmW5i82Jt6N92j/AH6z/D259LinlX97Ku9q0v4Ko6Yh/uUUUUGgUUf8B30uz+H+KrAS&#10;mv8Aco85XXzVf5HoT5/vfJUGfMMp7v8AJR9/5qhf79WaDaKKqeLfjTqfgqfw74d0vxNo3hSJ9Olv&#10;7q91TQbrVNzPcMkS7YJU8pfklZnb5a9bK8tq5nWdCl09f01LhDnLdFbnjT4x+NbG88TatoB8PXXh&#10;Xwbb2kuqJNbSvNqnmRLPK9vKr7YlWJ1Zfkl3Zr1bxH4t1Gz0LVJ9A8M3Or6paSpBHbzlbaGTeqt5&#10;vmv96Jd3zMu5uG+U16VXIK9Pl5pL3v8AgP3vk1/Vzpjheb7R4bRWtq3xx8S3fgf4UyWl74c8L6v4&#10;wsnurnWNZgd7K1aOFJPKSLzU3M+75d0q/Kj1t+Hf2hFuvgrqXi2fS11DUNMtdReWbTVZ7GeS0l8r&#10;5Zf4fN+V0U/w5/u101OGsVCCmurt+LX5pjjh4y+0cdR/sr/F/BWrf/GL4gfDq213TPFdvoWs6+dM&#10;ttQ0ibTbeW1t/MnuVtvIlVmdjslkibev3lJ+VTXUeFvinq/hGXxhpfxHn0271Dw/Da3qajoto8CX&#10;kVzvWKJIGd2EnmQum3e27KUp8N11DnjJP06/Dt/4FEPq8f5jgv4PK20yG2itkdYl8ne2/wD4FW5p&#10;Xxm8d+JPCumWVtp2j6N4z1jxNeaLALiJ7i10+OBZZWeVVdfNbyotvysvzOK39G+M+rRfD28GqWNn&#10;e+PbbVbnQorGzDRQX13F9yVd/wAyReVtlb721N/3sVM+GsRT05lzc39P003D6pGX2jgZrbfs3N9z&#10;+Opv+A10+ufGnxfY/s9eHfGemeHLPUNXvdKivr24eVY7K0+VC/yb97btzbFX+78zJWj8etb+IXhS&#10;xi1fwj4g0Czjn8iytdH1DQpbq4vLyR9qIsq3UW1WyP4Pl2s1THhuq5xhKpGPNKS/7ejbtfuRHCR5&#10;ebmOHor2jUl8X6p4ZfTNL1Cw0nxVZx2zXOq3+jyz6fIzLmXykEqbumPv/LnmvEJvjZ480n4Pt4i1&#10;jXfDrNq+vRadoesQ6DP5TWnzGS4a1Wdnl3eVKUVH+Zdn96qw/D1TFL93UXNzKPXr8v8Ag+RcsLyk&#10;9FXP+EnuPGHhfRtTuvEOm+JblxMr3ul6fLYxfK/3Wgld2Rl/i31Tr5/GYSWDxEqEvs/19o4p/EFF&#10;H/jif+h0n8P3dlcIuYWnb2Sm/wDAqP8AgW9KBhRRRQLlMfxIl5eWb2sErQxbd73H/slYlho9zDps&#10;UUHzxXS/f/3a7B0V18pvuNTIYUtovIi+5F8i1HKY8pjvqt9DP5X9mN838Hmp8lW/D1nPZwS+eux5&#10;ZWf/AIDWg9tF5u6n0coRiMmdUR23bNtcfquq6nf6vaNZ+akSs+zY3/HxXZv8ibmbYm35q4fUtVvL&#10;nXLRrOBkitWl8h0XekqMlEiJG6/ieBLVLlV3/f3JUtnravKizp9mll+eJN27ev8ABVKzv7Z7q4uW&#10;ljSL5fKfd8jf36NS1KK8l0+K2lW582fZL5LfcSojIOY6P/tp9/56P9pvnpiL5MSRL9xVp9bGpR0q&#10;w/sqwhgZt+3+PbU01s73UUu7ft/jqxRUco+UP4/u/PRRRVmgUUUUAFFFFADKKwrnXpXe3itoGd5f&#10;76/dq7Z6qs0vkSqyS/7nyVHMZ8xoUUfx0VZuFFFFBA9E3VLc3MVnE88rKkSfed6IU2J/v1FfwwTW&#10;UsVzt8r+LfQZyOXTxPff23K3lbNPVP41/wDH63bzXrW2SJ1/feb93ZXKQ6lFN4jlXyP+Je8S27fL&#10;WxpqWb73uViSKKX91vrI5uY27PVYLz91u8mX/ni336u/f+b7mz+CuauZoH8QW8Fsi751d/NSulqj&#10;aIUUUUFB/sUfK7fxUUUGoUUUUAFFFFBkFFFNd1hR5WZUVaAHUU2G5iuURomV0p1ABRRRQahTZoYr&#10;lfKlXfE39+nUUGRmppS/b7iVlie3liSLY61LeabBc2+3yIv++au0VHKPlK9tYQW0SIsEaMv8aLVi&#10;iorm5itovNlZUT/bqw+AlorN0fxDBrfnbN29P79XXuYk+9Kvzfwb6A5iWij/AIFR9z5fl+X+Og0C&#10;iiigyG/fSobOzisLVIIt2xf79WKKB8pE9ss1x5rffWpaKKOUOUK7P4b3myW7gb/lrt2/+P1xiVve&#10;Cbn7Nr1uv8Dbt/8A3xXTQl7xtA9S+5XnHja28nVnb+8qV6PXD+PIf3vm/wC4leriPhPYpHGuiv8A&#10;epju0LfN89S0103/AHq8SR6I779cb8Yv+SX+Jv8Arzauq+e2fa3zpXK/GN/+LWeJf+vNq9vIv+Rp&#10;hv8Ar5H8z08s/wB9peq/Mo/s/f8AJDPh/wD9gKz/APRSV6BXn/7P3/JDPh//ANgKz/8ARSV6BRnv&#10;/I0xP/XyX5nlL4V6hRRRXiFBQ7/faiorl18qXd/HVx+MDvvgFF9ohvdQ6pKuzd/utXmH7Zupfb9V&#10;8FeHs4S88U6YzN/d8rfP/wC0tv8AwOvaPgHpv9m+AIVZf3rTy7v++q+cv2lrtvEH7Q/w/wBKR9kP&#10;9o/2h5v/AFwtZfk/4Hvr73KFbERl/LGUv/AYtnJU+E7vZXmvwQ/fQeOLxvnuLjxXqKSzf3/Kl8pP&#10;++ERE/4BXpTvsTf/AAJXmv7PCb/hbZX0v/Hxf3l7ezy/892a6l+f/gabK8Gg+XLMVP8AvQj+b/Q1&#10;l8UT0qiiivnTYKKKKACiiigAq3ptm15exRLVSum8B2DTaj57LvSKtqMeeRMpe6dR4qvF0Tw9dyxb&#10;t6LviRPvvXy5+zlfxXPwl0dd373zb12i/j/4+pa+hfiXrEFtBaQMy/MzfI7V8v8AwEdfN8R6fbLs&#10;t7DX9Uig2fcS3W6fYiV9Jzf8JdeP96H5T/zPmK8ueR6x4kvP7N8Parebd/2e1ll2f39qfcrF+FFm&#10;1h8O/D8TfPutUl+T/a+f/wBnqX4nXjWfgHxBKq/8ubp/318v/s9GlX8XhLwbokE8u/yrOKJdi/f+&#10;RErm+DJP8VT/ANJX/BPpIy9lkH+Kp/6Sv+CdB9+V1+b5al6/7dUrC/ivLf7SjbEqwlzE77VlX/gD&#10;V83zHyvMS/521Xv7ZbmyeJmZET+NG2VY/wDZv46r39s15avEs7Q/7aUSCXvnFabc2N5rOoW23Zb3&#10;GxIJk2/J/uVsWGlQal5U9zOz+U3y72+/tqvZ+Hon1LUIIovJRVTyJtv3P9yrt5o8ltF+6vJ0T+4l&#10;ZHNyj0RbPW/s0DNvdftD/N8iJvrdrK0rR/s063jTy3Nw8Xlfvl/grV++3zLWptEKKKKDcKKKKACi&#10;iijlAKX5f9z/AH6SrFnYT6lP5EEW96uMQIoYZbmXyoommd/uoi16B4e8ExW0ST3y/aZfvqifcWrv&#10;h7wlBo+yVv31wv8Af/hroPmT7vyV6tCgddOmV/JWFflX7i/wfwJRVj/L1xvxR+Knh34SeHX1jxDc&#10;fZ4d3lRRKu6Wdv7qrXfKUaMeaR6uGwlfF140MNHmlL7Jq+J/FWleDNBvda1q8isNMs4t0sz/AOfv&#10;V8iaprfiz9tPxZFpekw3nh34aWLpJc3Eq/Nct/7M391fur95qd4d8J+Mf2zvELa/4luZ9A+G9rc/&#10;6Fpyf8vO3+5/tbd26X/gK/7P1zZ22h+A9Bt9PsYI7PT7OLZBaRL91Vrxvfxz973af/pX/AP02UsH&#10;wTT93lqY7/yWl/8AJT/BGL4H8DeH/g34Rg0nR7ZbSxj+Z3dv3s7fxszfxM9ZPiTxbLqTPBZu0Nun&#10;33/jeqniHxJPrcv9y0/hT/Z/v1j9f+A/+P06lSMI8kD8kxmLq4urOvXlzSl9obvVHSLcu9l3qj/f&#10;plzcwWcDyzvsiT77vXzv8QfCT6b8V7y+1DVbvSta1FvtHhTxD9pZ4redVRH017f7u1/mb/a+f+JU&#10;r0j4ZeLJ/HZu08QQQWPiXRpfs99o8Uu5IJf4Jf8AaV1+Zf8A4qvSzXKZYbCU6+Dl7TmjGUv7t+vm&#10;r6eujS0v81icTUjL2dCPNL/0n+8zq0tpdebzbndDp/8Ayyt/+ev+2/8A8RWu7rbRbmZURP8Avin1&#10;la9DPeReQreTbuu+V6+Vo0I0o8z96QYfDxwsed+9KXxS/r8i3Z6rZ6lFE0E6vv8A7jUPqttDKitL&#10;Fv3fc3VyOj2EVtpFvfW14ybF3+V/BVXxn4k0P4daDd6vrV5vlZf3Fv8A8tXf/Yq5TjD35Hr4PC4n&#10;Ma8cNhY80pfDE6rxV4w0rwTodxq+r3K21kn/AH2/9xET+9Xz7Dba5+1L4o+03L3Oj/D+wl2RIn35&#10;3/8Aiv8A0GmeBvBPiH4/ataeIPGNyy+GrVm+y6Zu2eav9z/d/wBv71fTFtbQWFukFtAttbxLsiii&#10;XYirXJ7+JfvfD/6Ufrc62C4Gpeyw8o1cwfxS+KNL+7HvPu+hS8N+G9P8JaNaaVpVsttZQLsVE/z9&#10;6tKiivRWmx+SYjEVcVVlWrT5pSCiiigzCiiigyCiiig1CiiigAooooAKKKKACiiigCK8tvtlq8W5&#10;k3fxo3z1lWGlLbapqcTQL9ldYtu9fketqj/YoM+XnKV5pUE0W1YI/uf3als7CCzRNsS+bt++i1Yo&#10;oDlD+7/7PRRRQaBRRRQAUUUUAFFFFABTfm/2f+B0fwUO+xf/AGSrMjP1iGB7XdOzJFE29tjfI1cZ&#10;olzbX8uoRMrQ7JWeKZPk+Ra7O/s/7SRItzIm75kT+JP7lc5o/h5bn+0F2tbPFdbFfb/BWMjnlH3j&#10;Q03Sra8eK+uW3u/zqjtT9N/0bVLizglldItm7zm3/wDfFQ3+lSwvtgvJ0T+HZ/BWhpulfY5ZZ2na&#10;aWXbud6Im0S9Ve8v4NNiRrmVUidtm/dVj+D/AGK4/wAT2095EjXkq21uk6osSN9/5/v1cglLlOtR&#10;1eLcrb4v79P37/7v/AK5xLm802L7DuV4n/1T7vvpT4U1Owt0uZWV3f8A1qO3yL/cqOYOc3X27X+b&#10;Z8v8bVn39ml5bpFKzJ82/wDctUsNyt5apLtXf9xqf/dqzb4zCttBWb+0IJYPJR5fleJdj/8AAKdf&#10;6Ou1GilnT/YRvkrb/jpmz5NrUcpHKVbDR4rO4eXzZXlZdm+Zt9XaKKsvlCmr/r3p1NX/AF70Gg6i&#10;iigArC8VeKpdBXT9P0qCDUvGGsy/Z9F0y43bJX/juJdqP+6i++z/APAf46i8eeOdP8AeHJdVvmZ3&#10;/wBVa2kX+turhvuRIn8TPXZfAHwBc6VZ3Xi/xLJbXnjDW02TvbxfurCBXfZaxfxbU/if+Jvmr6rK&#10;sJTo0/r2Lj7v2Y/zS/yXX7uulU/flynVfCr4b/8ACutDuIrrUJNb8QajP9t1XWLhNkt5Ps2/c/hV&#10;FRFVP4VSuzo/26KutWqV6kqlT4pHfGPIFFFFc5oFFFFABRRRQAUUUUAFFFFABRT9m+pdi7aAGpDX&#10;PaJ/yOvib/t1/wDQK6ZPnrnNn9m+NXb/AKCP/tKKgqJ0yJVhKh/i209P7tVEY+iiimAUUUUAFFGy&#10;paAGbKfRRQAUU9EqVKAGIn96n0UUAFFFFABRRRQAUUUUAFFFFABR/BRR99NtBZX1K/g0q1lvLltk&#10;MS72d2rlvDuhz/EDUP7Y1NZYdMt5f9Ftn+XeyP8Af/u7XqrPPefEfWH0q2+TR4mR57j/AJ6xfxJ/&#10;tV6PcTaf4P0Lllhgt4vkX+9tWtSo7HC/Hyx0TUfh3eaNqKBftKhbZYlUvBL/AMs5VH+y2K+f/h94&#10;p1DxQ1wmt3MjeItKZLScNJ83ypt83/ga13HiTxDP451t9QnZksom2W1v/A6/eR/96vOvH9tL4V1u&#10;08Y2KM/2fZb6nCn8dv8A3/8AgFdeFrwx1KeWz+KXvU/8Xb57etj2cDXhjqU8pqfFL3qf+P8Al/7f&#10;29bHob7nTczb/wDfplRWdzFf2sVzA6zW8q74nT+JKlr4uanTnyTPiZqdObp1Nw/9Ao+Tv/wGiisC&#10;ClrFnPeReRFKqI3ySv8Ax7K5rStEl+yv9jl8n960Uu9vvrXZf7X8dRJDBZxOy7Ui+Z2ekoOo7IxV&#10;F1J2W5hXP9oaakSxT2yRJ8iu+/5F/wBuuRea8+IWo3elaVP9m0rds1PVrf8A5eNv/LKL/wBneprl&#10;5fi1f+RbO1t4SgbbPcJ8j37f3E/2a9CsNNttHs4raxgitrSL5FihT5Fr6qNOlkkear7+I/l/k9fP&#10;y6dddD7CnRo8Prnqe/in9n7MP7z/AL/l0666DdK0q20Swt7OxgW2tIl2RQp/BXH+KrPZe2kl9Ou+&#10;WfZs3fIi/wDxVd1/Dv3bP7tcV4k02e8urSW8b78/lLD/AHP9uvlqs5VJ88/iPksVOdafPP3pF3Ze&#10;Qr9hinXY/wA8E25vu1N9jvtHsvP+2K8v/LV5md0/2NlENhqFmzt8s3lfuk3t/BUMyarqsEtntjRP&#10;l+ffWMOc5YKZ0yTedF5uxk/upW5caxonw00H+3PEUmbyX/jzsVXdcTt/AsS/xN9yuHvvGKaZq8Gj&#10;aXYN4j8RSpvg0e3fZ/wOV/4Vr0nwD8H30/U4/Evi68XX/FUqqFlZMW9iv3tkC/w/71fcYDKqdKnH&#10;F5h7sfsx+1L/ACXn91z73AZRTw9OOLzL3Y/Zj9qX+S8/uuZGj/D/AF74sarD4g+IMbWOlRSeZY+E&#10;w26Jdv3ZZ/7zf7NevBoNMsN37u2tok2IifKi/wC7UzusMTsz/Iq/frz/AMYeJ/t7/YbZv9HX7/8A&#10;t0sfmFSv7vwxj8MY/DH+vvHjMdUx0owl7sY/DGPwx/rvuzN8SeJ5dYneJfkiRvlSucubmKzi3M+z&#10;/Y3U+aZUi82Vtlbngf4f3PjSf+0dRVoNMifESH70u1/m+X+7XgRpzqzOYu/Dn4eTeJryLWtXjaKw&#10;h/49rZl2+b91kf8AuuteneJfE2meBNHM1x5cKr/qrdNqs3zfwL/wKl1zW9P8D+H1l+WGK3i2QW6/&#10;7vyr/wCO188ePviAmp2l34l8RXK2Hh+wiaXa/wB1V/j+X/eSvYgrfuqXxEFDx947istPvfF3i65l&#10;htLfZstFV32s3yJEsX9922fL/t15bbXmr/23aeL/ABRZs/ii6R7fw34Qhf8A5B0TffeX/pq/8b/w&#10;r8v9+s+bXtT8W+KNP8R65p135qfvfDPg5Pvp/Cl7e/3W+b5U/h/369Y8GeDJdHll1fVZ1v8AxHe/&#10;6+4/giX/AJ5Rf3Vr6x0qGRYbnxPvVZfj/dj5fzS6/CurPosFgqdGnHHZhH3fsx/n/wCB/S8ofCng&#10;y5h1GXXvEM8V/wCIJfkV4v8AVWsX9yKuwoor87xeLqY2p7Sp/wDs/wB2JwYvG1MbU9pU2/8ASf7s&#10;QooorgOIKKKKACiiigAooooAKKKKACj5fn/2qKKAOk+EXilfD+rzaHeMVivJVWwRn+79/d/la634&#10;z+HG1Xw8upWyq93p26VQq/O38NePX/m2d1Fq8H/H3YfPElfRmiXlp4s8NRSbRNFLHtkT/ar6ChLn&#10;p8pifPdhN9ptUZv9bt/ep/carFS+JNKbwx401DT9uyG6Zr2L/ZTft2VF/f2/xV5FelySNIhRRRXM&#10;UFH8W6iigCpJcXOh6na6zZMxa2bc8MX/AC1/3/71TQXdr8OfiKl0WSbwD45k8q6DbWitdS/+Jk/p&#10;2xUuzejr/ep+k6dbeKvDmq+A9WYfZb1Q9nKW/wBXNnerJ/uttr63J8dGnP2Vb+HL3Zf/ACXy3PSy&#10;7E06NSVOt/Dqe7L/AD9VuP8AE+iSeEPFNxZEhbG6ZrqB2+4qu21Iv/Hfu1DSeFL+6+IPga+0XV1I&#10;8aeEH8u7kzue5WJGaORf7yv1/P8AvVVsLn7TFtl/4+IvklT+49edmmDqYStKD2OXF4apgq8qE9o/&#10;1zfMt0UUV4ZzhR1/4FRR/dq+YBmlalqXha++3aNIyw7t0to7Ns/4Ci17l4P8d6b41sigKpdL/rLS&#10;bbv/AO+a8Q3/ADf3Hb+5UVtNeaDfpqGkS+TcfxJu2JL/ALD16VDE/ZmZcp6P8Qvhd9peTVtERYLp&#10;F3SW68JL95m+RV+992vM7a/Z7qW2uYvs13E+xoZl2bm/jr2LwH8TLbxHafZr9lstQt/kl835Ubbt&#10;3/M1Q+O/hfY+JLf+0NK22eof61Zov+Wu6uupSjV96Icx5b/30n+/RUX+nWcssGpWzW0sXySu6/uv&#10;++6mR1f7teLVpckihKKKKxAKKKKCwooooAKKKKACiiigAooooAKKKKACiiigAooooAKKKKACiiig&#10;A/3KytKdLm9uLxfuS/J/3zWhcvKkW6Lbv/26peHvK/shdu7Zuf7/APv0GppUUfwUUcxkFH/odFH8&#10;O5v+A0AV4ftOiX8WoaVL5NxF8+zf8ku359j7fvV7R4H+Jdh4ntYrW6kW31ThZbeZlUvhfmdV/u14&#10;+lVXtpbK9TULGX7Nep910/ir0qGJ5PdkTynq3j/4UJq7fb9F8uz1IfeU/LE/++qrXlKTSw3D2d5F&#10;LbXsX3oZV2V614c+MViYLe21pXtr1l+Z0XdD/wB9VJ47+Gtt4vg/tLSWjh1LqsiN/rf95q7KlONa&#10;PukHlf8A3y/+5RU2saXqfhNoY9Ztlhll+69v86f8Df8A4BUKfOm77++vHlSlAoKKKKxAKKKKCwoo&#10;ooAfDM0Mu5WZHT7vzfPXd+G/Fq3MXkXjKkqr8r1wL/O1G9vN3K+z/brppVZQMpU+c9oT513L8/8A&#10;t0VwWleNp7ZUgnXfF/f/AI67WzvILyDzYG3pXq0qkZnHKnyGD8Q/ht4f+KXhyXRvEenx3kDfPFL9&#10;yWCX+CWKX70Uqf30rxJtc1z4aazpvhf4l3Ntc6fdf6Po/jdf3SXTru2W95/zynddvz/db5/4q+kz&#10;9xKz/EXh3TPFelXGma1Y22q6ZdLsltLqJZYm/wCAtXv4fGRdP6riY81P/wAmj/ej/Vn16W5pU+c8&#10;fvLaSwn/AHq7HrP1KwXUrK4WLyPOuNn77b/drB1fRdT/AGdZfsuqrc638J0lRbXWfM8268Pq/wDy&#10;yuP4pbZPl2y/fRX+fdtrsb7TW0qKKWJorm0lVZYpoW3oyt829Hr5/M8qlg/3tKXNTl8Mv62fdfpq&#10;cE4cxVSwg37vIid9uxndfvVUh0SD7a7PBA6bf4FrS/g+98lH3Pu18/ymPKNRFRNqrsSnUUUGgUUU&#10;UAH/AH1WfrdzcpEkdtE32iX+Pb8iVoVX1K8isLd5ZVZ9n9xd9EjORx+gveabaxT+bJeWkr7Pvb3T&#10;56001LU7+6dYIlht4vn3zK/z/wCx/vVhWf8AaFnqMqt8lpEvmtaJ9zbW1Yax9gifzYpX3N5q/L91&#10;Kk5oyNaz1L7Ym1opbaVP4H+SrFYMN+2q6zFLAkqW/lPud12b63qo6YyCugOi67qWjWQ0H4had4Zh&#10;ubeWz1Cw1WxF5hfNb97B+9Typdr/AMW9fu/JXP0V6eBxtTAz9rT/APJlf8zalV5DQ1r4I6aWn0rw&#10;/wDEGw0jwhqtpaWGt6ZPbJPcTxW0SxL5VwHXymeJURt6P/s7a9ptPEmnZ1G2uPEOlTRyyYtIoTsa&#10;CPYvyv8AOdzbtzbvl614G77Inf8AuVx9/eahf6paS2jNbRS79u/5fN+T+OvRrZ9iK6iqqvy/8N+S&#10;SN1jPZy92J6pr/wvtr74VeEPCeneNvD7T6BDFBIda02LUbC+2RBf3ls0yfMuA6tu+WtXSPh5oNh8&#10;MZvAt14usr7RtQsLyLVLkhFuLi5uX3NOrK+2Jdzy/Ls/u8/LXlb+JP8AQPNijk83+JHWnw688Kxf&#10;bImTzfu7F31b4ixcocl/tX2W/wDTJjjY/wAp14+Ep8Sabrz+M/iZp2t63eWEGn2GoWFmlotksEvn&#10;xSbPMffJ5qq7dF+QfKtW7P4O6B4pj1W7+JPjK28Sa1qVxay/atFuJdGW3W2V/ISPyp/MX/WyP9/7&#10;zmsD/PyUV0/6zY7o+X0il22tt8Mdi/rH90t6T8AtB8F6Ix8KeP1s/Edrr0uu6fqGq3MuoxxbkeLy&#10;pYpbjcy+VKyMyujN96tK2+AngPV9EtF8U+KptU8RxT3l5NrOlaxPpe+e5dWl+WCVfl+VFVHZvlWs&#10;KilLifMZS5uf3v5vtffvby2D6xH+U7HRvhn4d0P9npfhhb+L7d/9BNq2pXdy0/zfedtry7tvX5d3&#10;y5rs/FEeha94o8I6vP4j09LXQJ57o2rOh82VomiV9275dm9/++q8brM1u5lhiSCKLzri4+7/AHPl&#10;rknnmLqOVSXxS5pf+BaSF9a5I8vKe8eK9STxNofiXTYfF+mWEWo2T2tnNEg82zZkZWdvn+bnn+Hp&#10;WX4k0+D/AIQ/RNK8H+M9N8M3ejeVHaSzRJc2rIkXleVLEGTem3+66fMq/SvAfD2sXNnaxNfSy3MU&#10;7bIn+/s+f56v/wBt3M146xQfukXfv/2a54ZxVha3Lp5B9e5jq77w0vhyLMmtW3iLV9Qnlv8AUr20&#10;i8qJ522J8kW99i7UVPvtVKqNhqS36PtXY6/fR6vff/4BXBiMTUxdWVap8UjllLnK+pXP2CzlnZd/&#10;lLv+Suf0HxDczSzRXy7E/wBar/3FrorlInt3WX/Vbfm3/wAVcb/aUT+I3XyP9C8r7O3y/wC3XFI5&#10;pHQXPie2tmTarPubZvT7j1oJf23mpF5qpK3/ACy3fPWDZw2M0svmrF5MUv7pHqa8eB9Zsltli+0S&#10;s371G/2KkIyOgooorU2iFH3PurRRQaB8qfLRRRQAOny7f79UZtK/4mWnyweUkVvu3J/wCr1FBnKJ&#10;UfTbZLfylto9n8KbUplhpsFn96CJHZvl2L89XqKA5QooooNAooooAKKKKACiij/foAdRTfmoqwOZ&#10;s9btrCJ2uZfszs2/+/8ALT4b+LWNciWBvOt0i3s/+1Wxc23nReUtSomxEX79YmEYj3+ddv8A4/WP&#10;4n17+x7XzVg864f7qbtm+tj/ADtrlPGfkWdrcMq/6bdbf/HdlEi6numxo+trqVh9pb5H2/Mn92rF&#10;tqtjNdeQsu9/92uftng1KK0lWLZcPst2+etZNN0+2064VYvkT96ybn+Z6iMjHmOg/h+VqhvLaO8t&#10;XilXzkb7yPVLQX86wil/glXfEn91a0/4K2No++ZKaP8A8TS43QKlo9qsW+n3+iW00G1bZXmRdn/A&#10;K1aP4dv+1vqOUjkM+w0e2s4omWzWGVV+/WhRRQUFFFFBqFFFH32+VqDPlCiiigQUUUUAFYXiqGe8&#10;tXgiXZbovmyy/wB//YrdrF8Tpc3MEsES7IvKZ5Zv/ZKkmRk6J5+iWtuyp51lKvm792zyv9irdsmr&#10;zTy3Uvm7Iv8AUJuX97/f/wB2qWm6beQ6XaWcS77SeJH3/wDPL/YrV/tXU0l8r+ymR/7nnp8tQYx5&#10;jQ02/a8Xa0Xkyp95N2+rtZvh62ltrV2n/wBa8r7q0q1OmIUUUUGgUUUUAFZusaat/wCU1zL/AKIn&#10;+tt3X71aVZ+q6b/avlRSv/on/LeL+/8A3KiRnI5jSvKmtXns5fs0trK3moi/eWtWz0FrmV7meXzt&#10;0WxUdfuv/fqpo+grc2rtE3k/vXSX+PelXbyz1C2liiW+X/Z/dJ92pOblJtEmnhaW2adrnym27/ub&#10;K2v87az9K0r+yvN3T+dLLL5rfLsrQ/8AQ61OmIUUUUGgUUUb9nztQZBRXNWfjaK81Hyli32jr8s2&#10;7+Otu51W2s/9bL/Dv+7QTzFqprO5+x3EU/8Ac+7VS2uYryJJYvnSpf40b/lrV0pG0ZHuFcv48h/4&#10;lyN/01T/ANnq34SvPt+jJOzfPuen+LU87Rn/ANn5/wDxyvbl71M9ihI8xooorxJfEeog/g2/frzr&#10;463Mum/C3Xmi2v5sSxPv/uM6V6LXnH7Qn/JKNY/7Zf8AoaV9Hw1GMs6wkZf8/I/me3kUYzzOhGX8&#10;6/Ms/s+8fAzwH/2A7P8A9FJXfV558BdyfBHwCy/9AOz/APRS16Ck29Pl/wCBVhnv/I0xP/XyX5nh&#10;/ZXqOoo/gorwxh8n8VZviGZksHZfvtKv/odaXz/w1Ve2/tLVLTT/AOCVt7f8B+aumhHmkQfRnhbS&#10;v7E0Zbbbs2szYr4w8W3K+If2lPCjSt+5tdO1a9idPv8Amq9vb/8AfO24evtbxBff2fol1c/d8pN1&#10;fDmiI037RV75/wA/keG/Ng/6Zebey+b/AN9+VF/3xX2WA9z2tX+WnP8A8mVv1OeR6F4z1WDRPBuu&#10;6nc7vsllY3FxLsX+BYnZ6xfgzpU+ifCLwTp9zt+0Wuj2cUuxv41iSs/9oG/ksPgt4waLb+9sXt23&#10;/wB2X90//jr13Wm2EWladaWMG7yrWJIl3/f2KmyvFl7mTx/6eVP/AElL/wCSNv8Al4WKKKK+eNQo&#10;oooAKKKKAB/nr0bwTbfZtL8//nr8+yvP4UZ5U2/3q9QuXXQdGfd9xF2V30I8nvnJXl7p5Z8S4Ytb&#10;1l28pZk2ptevJPgJZwQ6R4rZYlR/+Ep1dFf/ALenr1H5t3zV5t8Dd39jeLf7n/CV6z/6VPXpU5c2&#10;W4n/ABQ/U+fl8Rp/Ga5ZPh9qCr/y3aK3/wC+nSn+IdNXSrBGuZfO8ryki+X7n3Feqnxj3TaHo9ju&#10;/wBHv9WtbVn2/dXfu/8AZK0/EmledE95ctvdGRIof+eX/wAVUYv3Mpw0P5pTl/6Qj6PGx5Mkw0f5&#10;pTl/6Qv0Y6a2VJfNsZ9lpdfIsSL911qb/hHmsLDzUudlwu6V5dv36l/4R7ybh2gufJRP9VDt37Xq&#10;umm6heebA2oL5TLsZPIT56+ZPkoxNjSpmubCJm+f/pt/fq7UVnbfY7W3gX7sUSJUtam0Qo/joooN&#10;B3/xVN/joooAKKKKACl/2V+ekqlqusW2j2vn3LbIt1BkXX/2vko/jpsM0U0XmxNv/uvXReHvCUut&#10;7J5W8m03ff8A+ev99K2pRlM3j75n6Jok+vXHkQLsi3bGm/uV6XoPh6LQbVLZdryp96427N9XbCwi&#10;021SCJdif+hrU3+x9z/Yr1adDlidkafIO/2v4Goo/wDQv4q8P/aJ/aUsfhNZx6Pooj1nxnfN5VpY&#10;J83lbvutKq/+Or95q6a1anh6fNUPoMqyzFZtio4XCR5nL+v/AAE6T42/Hnw78FPD8txqM0V1rEsW&#10;600pH/ezt/B/ur/tV4V8MPgj4s+Pviaw+IXxZmL6YF87TdB27fl37l3L/DH/AOPN/FXQ/Bj9mW/1&#10;nxBP8Qfizs1fxNeOssGny/PFbfxLvX7u5fu7furXvfiPxZFpKNa2vzXX/oFeNaWJl7Wv8P2Y/wDy&#10;R9vjM0wXCtCWByeXtMRL+JW/9tpf59S7qusWPhuyT5V+T5IrdF2V5fqV/PqV15srM/8Av1FNNLcy&#10;vLK2+V/vP/fplFSvzH5BWrTqNykFUtS1JbBUVVaa4l+SKJP46Zf6q0Mv2a2i+03rLv2fwJ/tvRpu&#10;lLZ755W869l/1tw/+fu14tWtKtL2VD/wL+X/AIP9M8CpiKmIl7DDf9vS/l/zf5dezxde+Hun+OdG&#10;u7PxLAt4l0uzYjbPI/ueU/8ACyf364z4aeBtS8PfFPxBPq/iO71uWw06K1sftESq72csrsj3Eq/6&#10;2VGilVf7qp/t167XKv8A6H8U4v8AqJaK33P+nW4T7/8A4Ff+h19Dg8dicBhJYGjL3Zf0/S/Wx24b&#10;C08PHlidVWP4hhuby3+zQbkRl3tNu+7UniXxRpPgzRrrWNd1K30vS7Zd0l1dSbVU14/4o/at8Kaj&#10;4Vhn8B6pbeKdVv2+z2sNuj/umb/nqj/Mrf7P8VeXUbhS55Hv5ZlGKzjFxwWFjdyJ/G3jbSvhjomn&#10;zz3LXl3dK/kaTEvzy/7/APdXdXH+DPhLrXxI1dPF/jpm3zun2PT5l+7F/BvT+Ff9iut+EXwKudN1&#10;KLxZ4znbUvEDKrxWkvzJav8A+zN/6DXuOxd/3fuVwQoyq+/U+H+U/QcVmuB4ToSy7InzV5e7Urf+&#10;2w7Lz6mfomj/ANj2bxfK/my7/kXZV/8Ai/8AZKP9uivRPydtyd3uFFFFBoH9zZ89N+VN/wA3/AKd&#10;Ve/tp7m18qCf7M7/AHvl30GRVs/EljealLYxS77uL7ybW+atJ9ib64J7C20q/u4pZPse/wCS1m27&#10;939+thNNbUrxIrmX/Vf62L+//cqOYyjI6VPnWisdPN0SeJZZ99kzbIk2/dathP733P8AbqzUP+Bb&#10;6KP9uig1D/gNH+5RVLUtYttHRGuW2RO33/8AaoM+Yu0fwU2GZZokaJt6N92nb1egQUUUUGoUUUUA&#10;FH3PmopszrbROzf3d9ADqP465rSvGa3l75EsX8Xyy7vvf8ArYvNYtrB/3smz/gNBhzF2j+Cm21zF&#10;cwebE3y07/boNw/jRt37pf4Kb5y73X+7/BTtnz7l++lcLZ6beWerWlzPLsu7xnT7v92okYSlyHdb&#10;/wC6v+7TT/B/frmb/UtTmZ4ol8mVPk2fL86/360Pt99YW9v5sHnb1+Z9yptojII1DWf5P9+ofvy/&#10;L96okmWZE2tv31YRNi1ZuCI3/s9Mebzvu/Js+Sib7603K/3KAHf8Bpv+98lFFBkHz9/+A1x/iezu&#10;dS/ezxeTFFL5Wzdv3fP9+uw/j/2KhubOC5TbLF8m/f8Ae/iokTKJzttpt9DPE/kNN9l+SL5k/e0y&#10;/mvtYsrixWzZE/57eatdX/HUMNsttvZf46jlD2ZVs7b7Na28X9yJd1S/wU9/v/eplbG4UUUUFhRR&#10;RQQFRJ/rf96paY/zpu/joLH1n69r2n+GNJu9V1W+jsNPtV82e7l+4q1beZUidmZUiVPmd68RvEuf&#10;jxrn9oQMv/Cv9Il32fy7/wC1Lhf+Wr7v+WSPv2bPvMm6vYwGCjiOavX92jT+KX/tq830+/ZMwqS5&#10;TpvAej33jbxBF498RxLCnlMmgaS8Xz2UDf8ALw+/5vPlVE/3U+WvoL4dX6pLLZy/7HlJ/wB915Rp&#10;V5eW1naNL/pNo0W/f9zZ/sVa0rUtcs9Se+gbyfK/1Xyq/m/36jFZlLFVuZR5YR92Mf5Y9v63eoUq&#10;vKfQv+3RWL4S17/hIdLe5ZdnzbPvVtV2QlzxPYjLnCiiitBBRRRQahRRRQAUUUUAFFFCfPQBbT7l&#10;FMRNtPqwJf4K5rxb/wAS260/V2+eKw83d/wLYtdGlO2LtrORUZAn3Ny/x0//AGK5LTU/4RvXvsi/&#10;8g+VV8r/AG5a6376fLTGPoooqwCnbKNlPoLCiiiggKlRKESn0AFFFFABRRRQAUUUUAFFFFABRRRQ&#10;AUUUUAFZ/iGa8h0mWWxtmubhNu1EbZv+etD/AClcf8S7yV9GTSrNv+Jhf/6j/b2ujv8A+O1USzp/&#10;hNbWlt4D037FItzDtl2zIu3f+9evL/jLqN9qvixNMndrS1t0S4Vd25Hr2+xtLbw/pKwp8lrArV84&#10;6lqUviTxLqGqy/O+5rVf9xXrHEz5ImdaXJEqXM32awmliX/VL8qVxum3N5f6lL9s3TWV+rp9ndvk&#10;2bNj13EzxQxSs3+qRd++uJv7+8v9Z0+Wz+eKLzfI+5+/+T5/93ZXzLnNTU4Hz86k6dRVIbnP+D/F&#10;X/CH3t74abdeW8W+40y43P8A8e/9z5v7lekJrdt+6WWXZLKqvs/3q898bWf9sW/9q2LLDe2DfarF&#10;9u/c6/fT/gdbVn42g8W6XpU+n/62Vk+1Q/8APJ/40r6LM4fX6EM0h192p/i/m+e/rc+rzRLMaEM2&#10;o/FL3an+Pv8A9v7+tzuKKaieTEi0y5uYLCB555VhiiXezu/yIlfO06c6nuUz5qnB1J8kAubmCwt5&#10;bmeVYYol3s7tsRK8836l8Wpdqq2m+DN29n+7Lf8A/wAStEMNz8Wr1J51ktvB9u2+KF/kfUX/AL7/&#10;APTKvRkRYURYlVERdiolfVfu8kX8+If/AJJ/9v8Al67fYc1Ph+P8+Kf/AJJ/9v8A+k+uzLOzgsLW&#10;KCCJYYol2KiL8iVLsoor5ic51J88z4+c51J88w/9DqKa2iudnmorvE29Xepf977n8NVdS1Wz0ewl&#10;vNQlW2t4l3tM7fdohSnXnyQLpUZ158lNe8Wn/wC+E/irz+58SX3jPVJdB8DrG/8ABdat/Bb/AO5/&#10;eb79V0/tX4tSpBbefpXhRpdizI+y4v8A/wCJWvov4aeALPwfpcSxWy23y7Et0/5Zff8A++q+xw+H&#10;oZSr1o81b+X7MfXu/Lp17H2NLC0MjXPiI+0xH8v2Yevd+XTr2LHw5+GWk/DTSZbfTkkkuZ28251C&#10;6bzbid/77PXYffo+Xf8AP/rf79Y/iHxDBolv8/8Arn+6lc1bEVKspVK8uaR51atXxVSVavLmlIyv&#10;H+peTZ+Qs+yV2+5/sfPXnOz5ttWL+/a8uJZ52++29qr6Rot7411R9K00+Xbr/r7v5G8r+L7teRLm&#10;qy90uJF4b0efxn4yt7SBftNjBKjXifwLFX0tFDDptkqKqrFDH27bay/D/hrT/CWlpa2kXkwwL97c&#10;zcbt1XTPZ6zplwA4ltZFeKT+H/er1aVPliQfPXxH8QRa74uup5b7zdFsEbzWl+VInVt//oNfNOse&#10;K9T+MPiDT54radNEinW40LQX+R791+ZL+9/uQJ95Yv4vvPT/AIl3178Z/GupeH/CKTDwDFI0rhlZ&#10;f7RVW/1sv8X2VNvyL/y1/wB373snw98H6L4Y0tP7PZZruVf3986/PL/8Sv8AsV9tLD0OGsP9axce&#10;bET+GP8ALH+92f4+j2+kw2Fo4OnHGY33nL4aff8AvS/ufn6aljwZ4Mi8MRSzzztf61efPeag/wB+&#10;Vv7if3VroqPvru/g/hor8vxOJr4upKvXl7x5uJxVTG1JVq0veCiiiuI5QooooAKKKKACiiigAooo&#10;oAKKKKACiiigAf562/APie58N+KrKwe5b+zL2XZFb/wI38b1if7f9yquq2zXNq/lf8fH/LB/7j12&#10;YarySIPdfHvhez8RaNeXSQRyailo/kzbfnHyNs/8erwrTZm8p7OX/j7g/dT/AO/Xtfwj8R/294Th&#10;t5f+PjTdtlL/ALTIi15z8TvDC+EvEy30X/Hpqkstxcv/AHW3/J/6HXpV488eYkxKKKK8E1Ciiigg&#10;Ka6fNFKreTcRNvil/utTv4KP9urpS5CzkdS1zUvCviq38cRCS51HTC0GrQ7dz3Ols6KH+X+JX+b/&#10;APZr2Lxz4YsNW8Lp4l8LxwO94q3Rltv+XlW+Ytu/3c153qdqqst20ayov+viZfklg/ji/wCBVr/s&#10;+eJv+EV1i5+HeoSs+n3MI1HQXkP/AC7P8zQFv4mRt36197Rl/auA5ZfxKP8A5ND/AIH5eh9A/wDh&#10;TwP/AE9o/wDk0P8A7X8vQp2dyt/b+fE+9JalqbxnoP8Awg3ij7Ht2afet/ov+yip89Q7+P8AYr4i&#10;vS5JHzsQ+Wij5v8AgFFcxQUfx0UfwbloAr3lml/A8TL86tvX/frp/AXxIuPC9wljrskk1gwVIrlm&#10;+WHb91NtYH+/TZoVmi2tXZQr+yJlE+htX0TT/Fmm+RewR3lrJ8yq614B4p8LX3w7vP8ASW+06VK3&#10;7q4+6qf8Aqx4U8cXnw5kNu0f2jRH/h3bfK/4F96vcrHUtM8baJ5kTfa7Kf5W+8leryxxETM8AT50&#10;Rl+f+Oj/AHfnrc8a/DG48Gt9v0j/AEjTvvz2x/h+8zvud/7q/drm7O8iv4t0Uu//AIDXlVqEqRpz&#10;Fiij5X/36K4ygooooAKKKKACiiigAooooAKKKKACiiigAooooAKKKKACj+Oimu+xd39xaAMzXppX&#10;g+zWzMlxL867K0LaFbaBIovuL96s/Sk+3yy30rfI/wDqv92tX/a/gWgAoo/3vv0UAFFFFABR/wAC&#10;oooAiubaC8i8q5iWaL+JHrpPhx8QJPCF1/ZeuTyPZN/qrt2+RPvt91awP7mxqimtorlNrRfJ/c3V&#10;2UK/JImR9D69o1n4p0aa2uUWWGaNghdfu5X71eFa38LPEHhj7RfQSteWUUuxbdNifuv++/7tO8F+&#10;M7v4f3SwTt9s0WVv3v8AD5Dtt3P/AHm+VfuV7zY6xZazbQSwSebHPEsqfK3zI1ex7laJmfN9neRa&#10;lElzA2+J6sff+au1+InwvktrqXXNDj+dvmurf+//ALe5nrgNN1KLUk+X/Wr95K8evQlA0jItUUUV&#10;xlBRRRQQFFFFWWH+7/wOtPQdel0efzVZni/iTdWZR/FuohUlAmUT2Cw1KLUot0DVYryLTdVn0qdJ&#10;YvuL/BXpGia9BrcCNu2Sp95K9ilX5jglHkNK5hivLea1niWaK4XY0TruRkr528T/AA31j4DG+1Hw&#10;Lo7698PJf3t94Thl/wBI0tvl33Fhu+8rr963/vfdr6M/v7v++KPv/er3MLjJYfmjP3qcvijL4Zf8&#10;HszmlHmPn3w9r2n+IdItNV0i8iv9KuovNgu4X/1v+x/sNWl/45uqn8S/gVqPhrWbnxj8MrG2XVLq&#10;XfrHhl5fItNW+9+9T+GKdN/3/wCL+OsnwL4207xzpD3lr5ltdQSva3mn3a7LiwnX78Uq/wALJXnZ&#10;jlUVT+t4OXNR/wDJo+T/AEez9dFxygdF/wCh0UUfcr5Y5Qooo+4m6jmNQf5KiTZMu5G3pT33O9H9&#10;z/YqzIz4dK8nV7i83b/Ni2eTtqW8h85PKVtlWHeoqOUfKMhTyYEib/gNPoooNAo+/wDL/HRRQAx3&#10;VInZv+WX3nritYvJ9V1bT5bHc8SM3lPu+98nz13H36o3Om+de2k+7Ylvv+Tb97dUcphKJi22qwPf&#10;vfStsib5Ik/2qZrGvRXiW62Pzv5uyVP9iuoeFfK27ais7byYtrfP81HKHKSpCsMSxfcRV+V6f/BR&#10;/HR/vNVm4UUUUGQf9Nf4GrM1i/8AsESRKu+7l/1UX96tOmbVokOUThNBvJ7DRvs0u7Zdbkgfd/t1&#10;0Ft4h0+zgSJpV/uM+1/v1oabpq2FlFA7b3Td8+2nzW2+4Rv7rVHKYxiZ/h6b7feXtzt3ojbIv9tK&#10;2/vp93Zs+89M2rT6uJtEZNCtzE8UsW/euyspNK/4mMq+Uv2SW18qtij+CiUQlEzLzRLNLVFW2X5f&#10;kV6fYaPZ2yRNFAsNwi/fStCj+HbRyhyhRRRQIKKKKDUKKKKACiiigAooooAKKKP/ABzbQAUUf3P4&#10;6P4vm+SgAoo6/wC3R8z/AHV/3qACiuZ17xV/ZuqRW0Ft9pdH/e/Ns2/c2Vt/2lB9lSdm2bv4/wC4&#10;9RzGfMW8t/corKPiSx/57/8Ajr0VfMXzGl/t7aKKKBh9z5vl/wCB1heIdHWa1u5VikmlbZtR/n2/&#10;7lbv8dFEhS94yodBg2RSvuhmaJU2I2zZ/wDZVDD4eWa62tLfeVt+b97W3/HQn3/vVEYkcpLbWy2d&#10;vFHF/qol2L/fqb/d+5TPv0+rNB1FFFABRRRUGQUUUUGo+qV/qVtpVm9zcy7Ik+981Wv4dtY/iTSm&#10;1iJLP5Ut5f8AWv8A3f7lBnI07a5guYPPglV0f/aqJ9Ss4ZfKadUd/wC+1cfpsMsNhLLbT70ilaJk&#10;3fdRf462rPQYnfz55Wd3i+5UmPMdBv30Vi6I7JcXECytNEku1netqqNQ/wC+qbND51vKrfcZdjf3&#10;6dRQBFbWy2drFEvzpEuxd/36Psyfakn3N5v/AI5UtH8Kf7NA+UP46KP4/wDfqv8AbIHuvI81fN27&#10;9iNQaFiij/gVHfd/BQZBRRRQahR/BRRQA1IVRdqqqfN/BRsV/vfw06igyD+B/wD2eiiig1CiiigA&#10;qvf232y1eJmZN38aNsqxSv8AcoMjjNYex0rV5Y2i/c3Coi/Z1TfF/t1ahs4Ly/SKeVn2qkq7G+T/&#10;AIHT5tBSzn0/e7Xm+f53lXf8lWP+EbWG1dVnl37t+/8Aj/3Kxic/LIZqTxeHv9MilbbK2zyt3yfN&#10;/cSt5PuL/wCz1zNt4Ya83rPczvtff89dR/erY2gdh4D1uKzdNPl3O8rfLXbarZ/bLKWBdu9lryTR&#10;5vs2qWk+5tkTb69jhfzokb+Nlr2MNLnh7x6tCR4/eWzWd1LA334m2VDWx4qh8nWbj/bZn/8AH6x6&#10;4anxHtw+EK84/aE/5JPrH/bL/wBGpXo9ecftCf8AJJ9Y/wC2X/o1K9/hr/kdYT/r5H8z6DIv+RrQ&#10;/wAa/Ms/AH/kh/gD/sB2f/opK7nydku6L5K4b4A/8kP8Af8AYDs//RSV3z1y57/yNMT/ANfJfmeB&#10;0XqRJNvbbt2VLUUyb1/uUJc/8snT/gdeMMl+f+GjS7mHR/Fmm6lcRtcWsG9JLeL77bvkSmu6on3q&#10;seEtKl8VeK7SC2Tfbxb/AD5v4PufJXZhoy5iD3jxlps+r+FtQs7WWKCaWLassv3Vr4s+G8y3Pxn+&#10;KG1f9VFpcXz/AOylxX2f45v10rwnqVzu2eVFuzXxh8IoVm8e/FPUG/4+P7Yt7L/Y8qK1ilT/AIFv&#10;uH/8cr6yhphMX/gX/pcTn+3Et/Hj/SfC+haYvzy6j4i0u3W3/guFW4SWVH/2fKil+/8A3K9KrzT4&#10;o/8AEy8f/C/SH+SJtYuL/f8Ax74LWXYn/A91el14uP8A3WX4Sl/NzS/8Cdv/AGw2j70pBRRRXzxq&#10;FFFFABRRRQBe0fzUvP3Sq7/7a16F4t8r+w7jz2ZE3L9yuV8DWH2y/llb7iLs/wDQK0viLebNOS23&#10;f6/5/wDvmvSj7lI87EyPP/mrzf4Bv9o8D6hqq/8AHvq2u6pqUSfxorXUvyP/ALVejO+z73yV5p+z&#10;qjTfCLRF+4nm3X/pVLXfQ/5FOJn/ANPIflL/ACPB+0W/iRuv/E3gq2ZmS0l1PzWRP70Sbkrv3RHV&#10;1ZVdP9ta4XxUn2n4neDLZn/cqt1cbE/vKld7Rmnu4LCQ/uyl/wCTv/I+rzb3MBgaX/TuUv8AwKb/&#10;AMg/i3U1ERHdtv3qdRXzZ8mFFFFBqFFFFABRRRQZBRRRQahWP4k01tViRJWiS0Rd7J/Hv/grY/4D&#10;vrb0fwTc69LE0/8Ao1l99v79bRpymLl5zl/AHgzUNbisryBpEtJfnl85m2On+zXuGm6bFo9nFbRb&#10;nqxbWcFnbpFBFFbRL9xIV2bKlr1aFDkO+nS5A/i+b+7R/FupkkiRpvd9gr5K+MP7Q2tfFzWpfht8&#10;JoLi4nnl+y32uQ/6pYv4tj/wr975v9n5avEYiNCN3ufV5JkWKzytyUvdhH4pS+GMf5mdR8ev2mL/&#10;AE7xGvw/+G1qdc8Z3W63lmh+dLNv/Qdy/e+b5V/irR/Z6/Zgsvh2U8V+KmGteO7pmnlupW81bZ2+&#10;+q/3m/2q6b4D/s7+HvgfpbTW5F/4huY1W71a4++395U/ururrPEnjOKz32tn++lddm/+5XDGi5y9&#10;vifi/l/lPfzbiDC5dhpZTkXu03/Eqfan/wDIw7L7y74k8VQaPF5UTLNd/wBz+5/v15vf38upXT3M&#10;+3zZf7lRTTNNK7Ss0zs333ffTPuP838NZVa6kflk582rYf7P9z+Osq81KW8uHsdP+eZW2S3G35Iv&#10;/sqpalrE9/aytZ+allF/rbhF+9/sJ/8AF1iaPbX2j6pcbdzxIqPLFu+4n+x/tV4E6k8Y+Sn8P83+&#10;X+f3HzM8RPHvkoy5af8AN/N6f5/d3OzsNNg02J1iVt/35XdtztVr+Hd/BXPzeIZbmWKKxgaZ2X78&#10;y7K0LDVWeX7NPFsuE+9/crupRjSjyxPXoU6dKn7OnHliaA++9cr42/c6p4Rvv4INYRG/7a28sX/o&#10;Uq11D/Iu5m2JXzV8ZvjBd/EVNS8J+DNPkv7S123F9q0S79iRPv8Ak/3GRfn/AO+KKleNLY+y4f4f&#10;xWfVpKl7lKPxSl8MY/zMwv2z7tfjTodp8NPCTS6lrv26O8d7aX91uVH/AHT/AN77+7+6u1au/sY/&#10;sjX3wOtL7WPFzWd34hu2X7PbW7eatmq7v4/7z7v4a9n+Evwi0P4b6TFLY7bzU7qBPP1P/nr/ABfJ&#10;/cWvXtKvvE+m6JJL4V8D6d43u2nVJ4dQ1ZbDyF2feV2il311YR1qsPY1ftHoZvicvpV44PJOblhH&#10;llUe8+8rdF0S7bmDRTPCX7Sfn+HvH+ueLPhpZ6Bp3hW+j0eNtK1KLU/7U1BnVfslv+6i+dXdEz93&#10;c/X5Wxs2/wARNa1HUtU8MeLfhcfA+oyab/aWn3trex6haTxJIiOjypEnlSpuX5P7v3Xr0Z5fJR5u&#10;Y+VnhJRjzmTRRRXlHCFFFFAB/wChbqH3/P8A89f4aKP9ugDj7zQd+pWTXkrPLcM+7Y33P9ytBNN1&#10;Cziefz4PNb72/d9z+Ct7YrujMqvt+47r89OdPl8pqjlOX2ZzsNnqGqtbtczweVBP5vyb/wCGui/9&#10;ApqIqLtVV+9Tvm/i+5/sVfKbRiFFFFBoFcf4qs28rz76eLyvN2RIjfw7/wCOuwrj/Emm3N5+9ufk&#10;iSXYqI33vnqJGEoljfPZ/wChwTq8Uv8AqH3fPsqZLO+0q1Sf7Sr3Cf615mfyqZbaJeW06Mu2b7L8&#10;kW9vv0y5/tPVbW4s/KiT/b82pMYxOhsLlry1SXb8/wBxv7jf7lT1BYW32Owt4m++kSI3+/U9anTE&#10;KKKKDQKq6lbRXNq6zysiff3xNVqqupWf2+18rc0PzfwUGcjkdNudPvLrULHb5Pmy/uJk2JtT/frW&#10;0qwgv3hvJ2Z33NtR2+R6LbQYpv7Tg2+S/mp5UyLRqWgsio0F1On+wlY8pzcpLbf6HrbwQM3zxb2R&#10;2+Tbv/gre+T73zf7lZOj6OthL9plnkmlli2NvrV3t/dWtjpiH/AlRP8Ax+uI1KG+1jWdPn+azTc/&#10;lRPuR1+T567X++33/wC7vqpc2EdzdWk+5keDdRKJEonPwzXkM73M9nK/lL5S/L9/b/HRf6leaxbp&#10;FBbTw/vV3O611Doro6/7Py1FZ232Pf8A7bVHKRGI62hVF27Nm2h3p8z/ADbaiqzUKKKKDUKKKKAC&#10;iiigAod/kopk33KAIX+/TaKKssKKKKACiiiggKP4/wDYorzf4x+NrnQf+Ef8OafqEeiah4juWtYt&#10;ZuFTyrVV++/zfflffsVP73+5XdgMHUzHExw1P7X/ALbrL7kL4DK8Q3k/xd8R3vgzSrxU8L2DbPEV&#10;8i73uH/58on+7/11f/b216BqsLWdh/ZmmW32a3WDYuxdkSJ/cXbTvDHhXT/BPhzTNI0qDybKyXyl&#10;+X52/vu/+0/362Jk86J4v4GWuvM8ZCajhMPpRj8P97vKXm/wWhEo85x+m2d8ml29iu54nTesv9yt&#10;j+25YXSD+z7nZ/D8vz1p2FstnapArb0i+Te9H2b/AEpJ92/b/BXhkRibvwZvLmzils7523uzuqf9&#10;8V6xXjWm3P2C/tJ9zfupd/8Av17BbTLc28Uv/PVVevbw0vdPSoSJaKP4ttFegdoUUUUAFFFFQAUU&#10;U9E+egASFnqVIdlPooAKKKKACpaiqVKDIxfE+mtf2CXNqv8Aptq3mxIn8TVd8Pakupaaku796nyS&#10;7P738dXf464/ZL4Y8R+a25NKn/uf89Wf+5QdUTtkqWokdfvfwU5KskfRRTk+/QA2pUSn0UAFFFFA&#10;BRRR/D81ABRVe/v4NNgeW5lVNv8AtVLbXMVzEksTb0el7oD6KKKYBRRRQAUUUUAFFFFAA/8Atfc/&#10;jrlNGh/4Sf4mTSbd1l4f+SL+5L58Xz/733K0/FupLpuiXG52R7pXt4tn/PVk+SpvhPokui+EbeS7&#10;Gb6fd57v975XfbWsTWInxf8AEP8AYnhC4ij+W4vFaCL/AHq8Ss4fJt0/2vnb/erc+JniP/hIPHFx&#10;pyszW9hKs0bbvkb90lYyV4+Nq/ZPNxMveHOm9drbdjL9x6z30pfttlKqxJFa7/kRfn+atCivHPO5&#10;Sq+m2v2fylgjTZ935a85hsP+Fb+OkaVF/sTXpdnyKn+j3X/2deoVj+LfDdt4t0G70y5/5ar8s23/&#10;AFT/AMD17eU4unQqSo1/4dT3Zf8AyXqtz6DJ8VTw1SVHE/wanuy/+S9U9TQ1LUrTR7CW+vp1trS3&#10;Xe0z/wAFef2ej3PxUuk1XWopbbw1F89hpjtse4/6ay//ABFGh+C9f8QT2v8AwmLxyWWl/LBaRNuS&#10;6Zf+XiX/AOIr0ivRqVKOSe5hqnPW/mj8MY+X97z6bI9StUw+QL2WEqRqVn/y8Xwxj5f3n1fTZDUR&#10;YURYlVET5FRP4KdRRXyrbk7s+PbcndhRR33fwVx/i3xz9gvf7F0WBtS8QXC/Lbp9y3/25X/hrtwW&#10;CrY2p7OjHT+vel5HbgsBWx9b2NGOn/pP96XZGt4q8Yaf4Ps0nvmZ5ZW2QWkK75ZX/wBhK5zSvBmo&#10;eNr+31fxfEr7f+PHRofuW/8A11/vNWh4S8B/YL99a1WX+1fEs/3rj+CL/YiT+Fa918GeD2sF+2Xi&#10;q8rf8sX+fZX0aq0sBH2OA96X2qn/ALbDsvPd+R9M8TQyuH1fLpc1T7VT/wBth2Xnu/Ib4M8GLZql&#10;5eKvmuu5UdfuV2n8P/xFLUV5eRWdq8srKkSVxJKnG7PDgm3dlfWNVg0ezeeXb/sp/G9eT6xqsurX&#10;rzyt/up/dqxr2vS63dPLu2RN91N33KxLDR9Q8YX/ANh0xW8pG/f3H3Nit8vyVxSlKrLlO6JLomiX&#10;3jbVPsOnr/oitsurvb8ir/Gm/wDvfPXufhXwjpngXSvKh/g/1txN99v+Bf8AAqf4W8OWfgnw+luj&#10;r+6XfLcuqoz/AC/eevM/ib8QZfEFw+h6PKyW6/6+7iZkf+Bk2f3q74QjQiAzx18UpvEckulaGzR2&#10;v8d6n8S7f4HV6+U/F3j3xX8U9b1f4a+EtVvYvB8L+V4h1iKXzXl/vQRPu+Vf4W/jb7v96tPxn4k1&#10;z4l6vcfD74fSfYbK1bytf8TRbf8ARd3/AC7xf9Nf7/8Adr1PwJ4E0j4ceGrfRNDtI7aygXb/ALbv&#10;/fevqqFWjw7RjjcV7+Il/Dj/AC/35efZfPselhoxw/72tHm/lj/8l5fn6HqXwA+HXg3wb4Fi0vw/&#10;BHMskSi6E4Vp87R8j+hXdt29qPHnwpn0+WTVPDq71H+tsdv+6v7pFX03Vw+m3l34V1lNV0+VnRV2&#10;S2m7aj/Pud/96vbPA3xEsfGFsFGbe+T/AFsL/L/e/wAK+dqYuWYylXry5pSOLEVamIqSrVpc0pHi&#10;FhfxX6/LuSVPvQv/AMsqsV6J8QfhI2q3X9paOy212nzfZotsUUrfL9+vMYblknezuVaG7i+8jrsr&#10;wq9DkJ5i1RR/B/DRXB8JQUUUUAFFFFABRRRQAUUUUAFFFFABRRRQAfw7aKKKANv4Za9/wjHjL7LL&#10;uGn36/8AkdnRa9O+J3hhPE3hW5gA/wBIXa6v/EmG3V4ZeO0N5o9yvyJb6jbyu/8AuvX0naTpquhR&#10;Tr924g3/APfS19DQlz0jKR82aVefb9Oin/vVaqlZw/YLq70/7j2DIjf8C+ertePVjySKCiiiuYsK&#10;KKKAB0V02t86VxPirw/eTQiezmEGsWFwdQ0u5Y48to9zfZ/m+4sv3dv3fu121VdVs/t9rt37HV0d&#10;dlevl2NngcRGtDZHThcVPCYiOIhuj0LSL7T/AI+fDGx1W2EcWqmAo0ZO57Sb5fMibHzdq89sJmdW&#10;glVkliZ0ZJfv1R8D+MF+GfxFh1Fv3HhrxXP5V9ETxZ6mzNtb/dlVf5f3a734seBLiz1Z/FFk+20j&#10;jQz28XyqR67a97NsHTjKNaj/AA6nvR/y+R05nhYUKka2H/h1Pej/API/Lb8TmqKis7lbm1hl/vrv&#10;2f3Klr42ceQ80KKKKgAooooAa6LMu2RVdP7j1a8OeJtQ8CXnn2jvc6e/+ttG3s//AGyX7tV6X+D5&#10;v+A100q8qUiZHuvh/wAUaP44spRA0dyv3JIWKt/n71eceOPhJc2N3Pqnh5l8o/O1pj+Jn+faqJ93&#10;bXF2lzd+G9Ui1XTW2eVt823RtiOm/c/3a9y8HeOtP8X6dFIrCK6xtlt3+X59vzf8Br24yjiImZ4V&#10;Z38V5v8AlaG4X/W28331qx/wFq9F+JXwsl1WdNS0NI4btPv26bYkl/3q8wtpm817afzba7X/AJYv&#10;8u6vKr4bk+E05i1/wKijK/3KK4CgooooAKKKKACiiigAooooAKKKKACiiigAooooAKx9SuWubxNP&#10;g/1rr5u/+Bf9itO8uVs4Hlf+Bfl/26qaPbbInuZf9bO3mr/fVW/goNS9DCsMSRKmxFp1FFBkFFFF&#10;ABRRRQAUUUUAFFFFADZoVmR4pVV0dar2D6r4evEvtP1C5eaL5Ft5Z2eLZ/c2Vao/262pV5QJ5T2n&#10;wP4+0/xrYGJtsV6nyzWcxXf/AN81y3xG+FvnB9V0CNIbpf8AWWir8jfw/KirXmv+k6Vfxanp7bJY&#10;vvIjbPN/369u8A/Eez8ZQeVJtttQThoj8u7/AHa9qnUjWjykfCeIW1/FNL5DK1tdp/rbeX761br0&#10;74j/AAxTWEl1LS1SHUYm83YiqqS7V+61eUw3LJLLbXitbXcTbGif/wBkrhr0OUuMixRRRXmlBRRR&#10;QQFFFFWWH+1/45Vizv57CXzYG2f7FV/9uhPk+9RGXITL3j07w94kg1iLazbJU+8n9+tpP71eNQzN&#10;bSo0TMjr/cr0Pw34qiv08if5Ja9WhX7nNUpnRf8As39+vD/jT8Cm1vVH8Z+DJf7E8exKm6X5vsmp&#10;Iu791dRfxL8+3zfvLXuH8FH/AI/ur18LiqmGqc8P/wBqPaXdHBKPMfKnhj4oxasmoafrOnz+G/FG&#10;nKrX2iXbI8qK33JYnX5ZYn/hdK6Hw94hi1u3b91LC6fwS/frqvjV8B9I+KlvE88kuj+ILPc+la3Y&#10;tsmtX/uf3Xidv4H+WvD9E17U/Des2/hPxtYt4e8YWqvLFLE3+iayv9+3f/vh/Kf5l31ONy6ni6cs&#10;Vl/2fip/y/3o91+K69zzakeQ9WfVbPzdv2mPe/yfeqx5y/wrv3rWDZ+HokaWWWVt88WzZ/zy/wBt&#10;Kf4e+/cQRSyzRRSsu9/v76+N2MeY20+Rdu6mPT6hetTcbRRRQAUUUUAFFFFBkFFFFBqFFFH8FBkF&#10;M3LUTzf+P0z+Og1LHnUedVeigCbzkpPOqKigssedR53+zVeirFEsblo86q9FQSWNy0/ctVKKsCxu&#10;Wn1Up+5qgCxRVT5qd5z0AWaKqTX620Ts235FrmtN8VXNzqMqywLDbq3yv/8AF0cxnKXKdhRWTeeI&#10;ba2n8r5ndvu7Fq9bXkV4m6Jv95KOYOYsUUUUGgUUUUAFYOpeLbawv4YF/fb2bzXT+CtuZN8Tru2b&#10;1rjL/wCw6Vq+mRNtuf8AW+a+3f8Awfx1jKRy1JHYPeQJF5rMqI/3abbXkV4n7h9//Aq5xNH85pbF&#10;ruR0i/j3f3qsXlnFpstp5U8qOzJEqJ/HRGQRkdHR/wB9UyHc8EW7/Xbfmp4+49bG3McDrd4lnqmm&#10;eeqzXaO32p4V+T+DZ/47WtDYQXlx9mWeT7Oy+az+b/eovLBpr/TJ54F81mfz9i76tP4bVIn23Mqf&#10;Pv8Ak/8AQK5zHlJR4csVAHmOccUVlnR5cn/Trv8A76oqwOqooorU6gooooAKKKKALEP3KfTE+Rfm&#10;p/8AlKDIdRTad8v/AACoAKKKKImoUU3eqK7N/DTv4d1BkL/Ft3Vma3Dc3jQ2cG5Ipd3mzJ99NtaX&#10;zUfKn+4v3qByOK0TR5YU/cbpopZ2inT/AGf79ad/pU9tcQxLfTpu/wDHFrdtrOKzidYk2I7bvvVL&#10;UkcpS03Sl01JVWVpvNbezvV2iiqKCiiig1ChP738FFH8O7bQBXv3nSwuJbNd8yr8lce+iSw6zC0E&#10;rfa/I+0N/wDEV2F/NKlnLLAvnSqnypXJPolzDr0UsU/+ltB5v3f4N/3P/s6k5ZFv7ZqupOirF5Oz&#10;5JdjfcatKzubyzvEs7n54m+7cO3ztWf9s1DR4Lif+z/9a29v3qfJVuztry/1m3uZ7X7NFBu/iR/v&#10;JUBE3f4dy/PR8n8NH32/9norU6gooooAKKKKACimvMqfL99/7lMR2mleJfkli+8lAEtH/Aqi8lnf&#10;azb/APgFPS2Xd/qv/HqAGfaY/wC9T0mV/wCKnU10V6AHdP8AYo77f4Ki/wBT83/LKpUegA/2KP8A&#10;aWiijmFzA+7+H+CvYNEvFvNLikX+FdleP/M9ejeAL9JtJ8pm2SozvXfhJHTQMHx4nk6on+1Fv/8A&#10;H65d5q9omRZvvfPVKbR7GZPmg/8AHq6ZYbnkexGoeTpN/erzn4977nwRb6fu2RX99Bayt/dX7/8A&#10;7JX0i/gzSpv+Xb/yK1eO/tJeFrXT/DHh1oF2ebr9rF/6HXu8O4eUM2oT/lkfScP1P+FGj6nOfs98&#10;fAzwB/2A7P8A9FJXf15v4YlufAP7F3hvxjYtBeXdh4YsZ4rS4RtjO0USfM3/AAKt9vBfxwX7lt4D&#10;f/t6vP8A4murMcoq4nG4jFc0YxdScfedtn/wUfOKtGNonTu6ojsz7NtZ8Nzc69dJbaLAupTbvubt&#10;mz/vquYs7b4t2fiS00/V/h7oGtfvP3T2viRrWKf5P9q3dlr1O4+LHxL8GWwl1P4Ju+mIjDdoHii2&#10;vJYtv99Z1t/k+90Zj/s1yQyDER+1D/wOH/yRftomt4Y+Ck9/D9o1y5uYZW/5dPldFr1PQ/DeleF7&#10;VotMsorSJuWES/er5wuf2yPEUsE72HwX8T3CW+/zQdQsN/y/7Cyszf8AAa4bxD+0hrPip0XUPDXj&#10;b7J/z6J4bf8A9DWu1ZPikrxjF+kov8mZ+2ieqfHf4p2MdpdpPfLbeHLCD7RfXHzfMn+5/FXlfwW0&#10;q+h0vWvEOp239m3Hia+/tVdOf79rF5UUUSP/ALW2JGb/AGnrnNKsLz4qeKLKfU9I1DRPBmiSrcQW&#10;OpxS29xf3/yMkrp/zyi/h/vN/uV7R/u/PXJj6scBhvqn/LyXxf3Y/Zj69X8l3Kj70uY811L/AImX&#10;7Q+iRJ86aR4burqVH/gae4iSJ0/2ttvcL/wP/br0qvNfCv8AxNfjr47vm/5hunabpsTp9za3mzuj&#10;/wC1vf8A8fr0r5v9/wD2683OI8kqGH/lpx/8m9/9TSkFFFHX/br54oKKKPm/ub6ACjZR/wABp9tD&#10;9puoov8Anq2yriBkfEy+8S6HpXgGz8NeIZ/DF3r3iWPS57uG1guP3TWs8v3ZUf8AiiSuV8X6b8YN&#10;G1byF8Z+HfFq2srIqato72UrRN9zdLAzruT5PuxLXX/HO42XnwetrZd72/i+2Tzf7rLZXnyVO7/b&#10;Lh7lm3yt996+3q495fgcPGNOMua/NzRT6v7Vr/ieHXn7x5bbeOfiNYeV/a/w0/tL5djS6HrVvL83&#10;+5P5W1f+BtW18E/D2p+GPhfommavbfY9Qi82WW33K/lebK8uzevy/wAddxRXgYnNI4jDSwtOhGnG&#10;Uoy92/2b92+55xwtyn2n43WSy7nS10J7iJP7jtLtf/x2u6rgtHRZvjJ4glb53i063SLf/Crffrva&#10;2zr3JUKX8tOP/k3vfqfV5/7ksNS/lpw/8m1/UKKKK+bPmQ/goo/2v49tNeZURJWbZ/7NQZDqKE/2&#10;V/4HR8vz/wC192gfMFH8dH+8v8NKn3KBDHfYnmt8iL/HTt670X+Nvu/7dYWsaVqfiSV9Pgttifwp&#10;uX97/wDE1634D8Af8IxpcK3Lb5fv/d/+zralSlORpSjKZD4S8H/Il5fRfPu3xRP/AMA+eu2RFRNq&#10;r8n9ynf7lFe3ClyHpRp8gf79UtY1mx8N6ddahqd1FYafaxPLJcTNsRVWs7xv460P4c+H5db8QahF&#10;pthE23zX/ib+6qfxNXyPu8c/tteIp44JJfDXwss7lfldPmudrf8Aj0m3/gK1zYjFey/dQ96X8p9t&#10;kXD0szjLGYqXscJT+KpL/wBJj3l5Fnxb8R/FP7XnjE+Dvh/Jd6P4Jt/m1TV2XY0qfxb/APZ/uxfx&#10;fxf7P0p8JPhB4e+DPhdNH0SDJ/1tzdzf625b+83/AMTWl4f8P6B8KvCdrpelW0dhpdmuyKJF+839&#10;5m/ib/arlPEni2XW38qL5LL/ANDrmhD2UvaVfeqf1sVnvEscRRjluWR9nhY/Z+1L+9N9X+CNLxP4&#10;za53wWLLs/56pXH0fx1XvL+Cwt/PnlWGKuOrX93nmfmtevGEeaUvdJppltonllbZEi72esf974hZ&#10;13NbaZ/c27Hn/wDiVp0NnPrEqXN8uy1Vt8Vp/wCgO/8A8RWx8235a8jlnjXzS92n/wClf8A8JRq5&#10;i/3nu0f/ACaXr5eXXr2Kt/NBpVg8+1Ut7da4y2udTsNcmupYt6S7PP3v9yL+/Xevtff8u/8A2P71&#10;VYdN8nUbu837/NVU2f3dtegoW0R6cqSStAwbDXrOwilWWf8A4+Lp5VTa33G/jptz4htIb/8AtCe6&#10;ih0+yid5bib5EVKsePPEOmeEvD39r6rcrZ2lrKsv3d7yt/BEn+09eCQ2fiP9p/xC887XPh7wJa/J&#10;En8dx/8AFN/46tc9Sr7L3YfEfe8P8MSzGnLHY+p7HCU/in3/ALse7Jte8U+I/wBpLWf7B8NQT6V4&#10;Pgn/ANM1N/8Alrt/z/qq9t8H/DHQfA3hqXQ9Ptm+yXCsl1M7fvZ939962PD/AIb0/wAJaJa6VpVs&#10;ttawLtVE/wA/erSq6VDll7SfxHTnvEqxdGOW5ZH2OFj8K+1L+9Pu/wAF0Oa+G95LeeA9C+1Nvvbe&#10;1W1vP9meL91Kn/AJUdK7fxB4+ufhl+z38SvFFj/yErCxd7P/AK+mTZF/5Fda4PwB/ozeJbH/AJ8t&#10;an+T+BPNRLj/ANuN/wDwOvTvCnjSfwvBdQxWkNwk7q7eaa9OlOMKvvHxlCpGlU5pHAfHP4LXPhj9&#10;jHwz4c0pNQlbw5eaTq2qzaaH+2yrFcJLe3Cbfm83mWWua8Jf8K9/4WlCfgZdwXfhRtAun8WvplzL&#10;PYmXzYvshkZiV+1bvN/29u/dX0N/wui+/wCfC3/76as3V/iXPqul3Vh/ZtvbxTjDPEa9mpjKclJH&#10;bOvTlT5Ti/l/vffpu/f8q/O6VU1V7n7L5Vsu95fk/wBxP79cppVheWF5qFzB++u4pUSVPub/APbr&#10;5zmPDlI7j/YornftOoaldeVA3kwv/rX2o+2tCz1KXzfIvIvsz/w/Nv30BGRpUUUUG4UUUUwCj7lF&#10;FIyCiiigAps1tFcptlVXTdvp1FABTUhVPurs3U6igAooooNQooooAKKKKACiim0GQUUUVZqFMein&#10;0AFQu9DvTaACiiioAKKPvvTN679lAD6KKKACiiigAqGZ6mqs/wB+gBtMd1T7zbE/v0/76/drkvE8&#10;NzfxJ56/ZrdJ0RU+/v8A7j1cpGcpHW/7W356P9pF+996sKG5vLO3e2Zd8qf6qb5fm/4BRbXOq20X&#10;2meL7S7/AHovlTZUcxEahuv975mo/wCA1FbTK8X7qpfl21Zucr4tv55l8uznZIkb9/Mn30b+5TL9&#10;LHXvD13pHiGxgv0Zdk9pcLvR6Z4zuZby1e2tvk2t+9l/2/8AcqwmpM8sS3P+jfZ/9e/3/vfcqaVW&#10;rRn7WHuyOWUpcx5fpr+LPhLF5uixT+LfBKN5S6ZNLvvrBPk/493/AOWqov8AA/zf7deseCfHOh+P&#10;9GTU9BvlvIvuSp9x7eX+NHT+FqfeeJLP7FL5Xz3G35Urkdb+EttrF5F4h0O+k8MeLfKR/wC07Rd6&#10;Sr8n7q4i/wCWq/JX1CxmEzS1PH+5U/5+R+1/jj+q17pm0T0v/ZZaK808MfFeWz1K38NeOrNfD3iV&#10;vkguN3+g6l9/57eX+H7n+qfa9el15eMwFbAVOWtHT7Mvsy80+puFekeBtV+2aX5ErfvUbYv+5Xm9&#10;avhXUv7N1mKVm+Rv3X/fVc1CXLKxUZe8esfcP+xRR9/5aPv17f2Tv+yFFFFXE0Cj/wBAoT56wvGe&#10;sS6JZIttL5N3L92bbv27dn8FYylyGcjo4UZ/vfJUtYnh7xPFr29dv2a4T52h3b/krb+T722iMucI&#10;yCij/corc0CiiioAelOpqU6rAPm/i+9VXWLBdV02WJk/fJ88X+//AAVa/jqb7iVAomJ4Pv5bzTXt&#10;p2/0uybypf8AeroE/wCmX8NcZ4n/AOKVvP7agi32jfupbfd992/j312ELrMqS7t6fwv/AHqDcelW&#10;KZtahHrYgfRRvV/u0bKgsKKKY77Edm+4tKUuQgf/AL9eUfHL4zH4dWFjo+gfZr/x5rLeVo+mXG7Z&#10;99PNuJdv3Yok+b/a+5VD4zftD2nw30+KDT4pdV169l+z6dplp/x8Xkv9xUZfu/xO/wDCteZfDrwH&#10;c6JLe+I/Ecq6l411na+p327eif3LeL+7En/2VejRhRwtD69i4+79mP8ANL/5Fde+y6tcVWv9mJz8&#10;3xI8bfCt4YPiXqsvirwzL93xPb2flfY5d+3ZdRL9xfnTZKn/AAOvo74Y+J4LmDyFuYrm0lXzYpUb&#10;ejbq4e5tory3mgniWaKVdksMy70ZK8km8K+Ifgtqn9q+B7afW/CnntcXXhCFlR7dm/5a2Tt/tfO0&#10;X3fnfZU069DOpactOt/4DCX6Ql+D8uvHGrKMj7Y2N/wCiuG+D/xV0P4v+EYdZ0HUY79F/cz7PleC&#10;XbudHT+Fk/u13P8AndXNUp1KUpUqseWUT1Yy54hRRRWRoFFFFWAUfNRTJpltopZ2+5Eu96ziByWv&#10;Qt4h8b6Vof34URdQb/eV673xZrcHhfQLjUJtqxQ7fvf7TBf/AGauR+Ftp9rvtd1mT5/tF4/2d/8A&#10;pk22sT4860bj+zfD0b/Je+b5+P4duxlq5S5YlSlyRPMNHRvsaS3Pz3r/AH3f79aH3Plo/wB37lFf&#10;MVZc8jxJSCiiisSQooooAKKKKACmO6wo+5tiJ953qrrGsWeg2Et5qFyttbxL80z15LNea18S7x/P&#10;in03wum2WW0f5JbqL+/v+8q17GCy2WIj7evL2dOPxS/SPd+X32R6+Ay361GVfES9nRj8Uv8A22Pd&#10;+X32Wp0+peJ9T8bX8ukeE2a2tImdLrW3i3xJ/sRf3mro/CXhLT/B9m8GnxM8srb5biZt8tw3993q&#10;K21ix0fS7S20yziS3ZdkUMXyIu6vWPhdoktzB/ad9Y7Jf+WH73/fV67KmP8Aa0/qmDjy0f8AyaX9&#10;6X+Wy6HZiM0jUp/VMBH2dH/yaX96Uuvpsuhq+D/Bi2CJeX0X+kfwo/8AA1dh/wACo+5/Fv8A7iUb&#10;0Rd38CfeopU/YnHShyDLmZbaB5Wb7v3q8y8YeIf7VuvIil/0RP7n8VWPGfif7Yz20Tb7dW+auU0j&#10;RdQ8a6n/AGbpv7iFP9fd/I3lfxp8v8W/ZXNUlKrLlidkYlfTbO58W63/AGVp+7737+ZG2PEn9/5q&#10;+hvDHhmy8J6QlraoIgq75XA+838RpPD/AIY03wfpMdtaReTDEPvbmfjduryTx78R7nxTdS6bpEv2&#10;awi3JLcld/m/wsmxk3L/AL9dsIKnGy3LSbdkO+Jnj2bXtUl0TTZsWMTbLqZflO751dPm/wBmvmvx&#10;P4zu/iF4gf4d/Dm+Wz8pd+teIYf+XCD+5F/elf59v9371Y/xC8f6n4/8QRfDP4d3MUNxLFv1PWXb&#10;ckEC/K7/AO1/c/2v93fXr3w4+HGjfDDw1Fo2jRNt3+bPdy/NLdS/xyyt/E1fUSw1LIKEcXjo82Il&#10;71On/L/fn+i+b00PXrYdYGHLU/if+k/8H8vXa74J8E6R8PfDlpoeg232bT4F+X+N3b+N3f8AiZ/7&#10;9bv+5RRX5zXr1cTVlVqy5pSPNDH+38lVXtpba6S8sZWs71fuXEX36tUfwv8A3P4npUp8gHqvw2+J&#10;UXiS3FlqTJBqyPtaFNzfe3Y+b8Ku/EL4cWfim3M8Mfk6kn3ZovvV4lf6bFfyozf8fsX+oevRfAPx&#10;Za3ni0jxC2yX7sF3/wA9f9nYqV7VKtGr8RlKJ53MlzoOrS6VqcXk3CO/lO7b3li+7v8Alq11/wBu&#10;vdfFHhXTfHWj+VcLv3rvgl+ZdjYO1h/31XhniDw/qvgS58vUPn0x2ZIrv5F+VfufJ96uSvhvtRCM&#10;htFCfc+RfnoryjUKKKKACijfRQAUUUUAFFFFABRRRQAUUUUAVdV3Ppt3/wBcn/8AQK90+FeqJf8A&#10;gzSod294LOBH/wC+K8WdFddrfxV2P7P+qMb7xBYy/wAE6pF/urvr1cFIykc148tl0r4jaq7rsW9l&#10;Tb/tbUSqVdb8etKP9veH9QVPkiWVpX/74rkk+eoxcfeLgFFFFeaUFFFFABR/t0UUAc14o0aLVbW6&#10;0+5+TTdR+a6mRv8AVSqv7qX5f7j16v8AATxlJ4s8M3vhTxInm+ItBYWV8krBvtK/8s5h/suvP51x&#10;dzDFcxPFKu9H+9XD6h4km+Hfi/RfF0K+dqFj/oeqxLH/AMfNizbt/wAv8UX+fu19xk9aGNoSy6r1&#10;+H/F/wDbbetj3su5cZSlllXr71P/AB/y/Pb1seheKdEfwl40vdP27LW63XcH+zufaif+OVX/AL+7&#10;5P7teq+O9Ks/iN4Hh1OxmSdUiXUbSdDlZFEbsn/oVeQabefbEeKX/j4t/knT+69fO4vD+zlY+f8A&#10;ehLkmWqKPm3/AO/RXklBRRRQAUUUUAFVXtpbO6S+0+Vra9X7rxVao/4FsraFWUCD1r4bfEZPFlsb&#10;K8ZIdYi/1tum7/0KpviN8OrbxXZtc26tbarEP3U0IUM1eK3ln9pZJ1l+zSp92bbv2V6X8PPipJJJ&#10;DouvfJet8sFx/wA9f9nYq/L8te1SrRqx5SDzGG8uba8ez1OL7Hep86pu374v79Xf9pfuV7j408FW&#10;njTTfLk+SdP3kE/9x9rBfl/4FXhGr2l94N1NrHV/uL/qrj5f3q/cR9i/39lclfDfaiOMib5qKH/2&#10;m2UdP9ivKkahRRRQAUUUUAFFFFABRRRQAUUUUAH36P8AgNHy1V1W8aztX2/63+GgCpebdS1SK2ib&#10;fDFsuGf/AGt/3K1U+98q7NvyVS0qwXTbV1X7jNv/AOBVd+bbVgFFFFQAUUUUAFFFFABRRRQAUUUU&#10;AFHzbd9FH8FABVWa2lhnivLGdrbUIv8AVPF9+rVH8dXGXJID1T4bfEuLxQq6ffMsOrKrNLCu7+/t&#10;X5qtfED4b2vitRdwb7fUIv8AltCF3svzfJ/31Xi95Yec8U8DeTcRP5sUv91lr0z4efFVZdmka6RB&#10;qEUY8uX73mplVQ7VX5d1e9RqQqxMuU8zhmntrybT9QXyb2L5Hi+/Vr5v7u//AG69l+IPw8tPGlnu&#10;JNvqEX+quMb/APgO3dXiVzbX3h7VP7M1eLZd/wAM25P3v8f8NcdfDcnvRCMixRRRXmlBRRRUFhRR&#10;RQAU9JmR/NX76Uz/AHKP4KuMgO48N+LftLxW1y3z/wAP+1XYfLXi/wDtLXXeG/GH2ZPs1z86fwv/&#10;AHK9KhX/AJjkqUztby2W5i8uRv8Abrz/AOJfwq0b4weH30PXopXlt3S4s9Qt22XdrL/z1if+Fq9D&#10;R1miRl+eJv46r6lbLeRfK3z/APLJ/wC5XpU6tSlUjVoS5ZROOceb3T4ph1vxD8NPFsXhDx7fXL+b&#10;Olvpniban2e6RvuRXH8MU/8A6FXsGm6bFo9u8Ssz+a29nf8AjevSPGfg/SPiX4f1Dw5r1nHeRXEW&#10;yW3lXf8A8Dr5nv7zXv2b9RfSvEdzqGveBP8Al116ZftFxpa/d2XW370X8aS/wfdeu6rg6WcLnw8e&#10;Wt/L9mXp2fl93Y8qVLkPWHdfu7fmptMtrmC8ginglWaKVd6ujb0ZKfXxc06c+RmYUUJ89FI1CimO&#10;6wpuanp89HMZBRR/DuooNQo+++2ij7/ytQZB8uz73/AK4+58YN/bL221fsifJ5v+1vrqLzbcxPbS&#10;rvil+Rk/2a4n+2ILbXpYoov9E8r7L977nz1EianwnUXOpW1nEkssvyP919tPs7xb+LzYm31i2Gm2&#10;NzLKrL+6gbZF8z1LqUMCapZMkX+kT79r7v7qURkHtDd/8f8A9ij/AIF8/wDco/8AH3/v0VZuFFFF&#10;ABRRRQAUUUdf+BUAFFFG9f8A4mgAooooAKKKKAK9/DE9vuniV0T5/nrj9H1KC81nUIp4lfT7pvld&#10;/wCP79dheWcV+qRSrvRW31lW2jtcz6mtzF/o8rJs+asZRMJR94do8Ntc28VzKq+bu/dPT4dqa88U&#10;USw/L5rbP4qNS0S2mfcsXzt9591W9N0q2sPmii2Pt2/eojEIx940t/8AsVNVT+OrdbG4UUUUAMmT&#10;fE6q2zev365qbQYIdW0xWXe8vm+a7/8ALX5K6ijYr/e+5Ucpny85iJoLW1rt+3Tw3C/63Z/FTLDR&#10;2uXinlvp5vs8u9Uet7+Db/3zRtWjlI5Qf/aoz/sfJRRVm4fx/wC3R9+j+/8A7dFBkMyv9xaKfRQA&#10;yimfaYniSXcuzbvpqXMU33WV/wDcoNOYlooooGFFFFAFhP8AVbm/hqvqWpQaVavPcsqIlWE+7/7J&#10;XJeObOW8iuLueXybe12eUiN/rd2z79RKRhKR1VneRXkCSwNvi/v1Y/75/wBxK4/TfP021SKBle0n&#10;iXa+7+Ordnpup2yPeSy75V+6jy/JtqOYIyOloqvYXn2yBH/j/i2fcqxVlHO+LZrya1lgg3QpEu+W&#10;b++n+xUOm3l5o8UUU+65SWLesv30T/Yp/jCaea1uLOBf+WW+V/8AZqlbJc2drb2c6tNu2XG/7/yV&#10;jI5+aXMaVtf6q7vctB+6ibZ5W355f9tK2LO8W/t0ZV2P/Ej/AMP+/WV/wk8CN5CxT/7P7qrHhiGW&#10;HRomnVvOf73/AH3WxsatFCfd20UG4UUUUAFFFFABR/nbRRQZB/45/v1X+xxPepctuSVE8r/YqxRQ&#10;BFeWy3kXlN9z+Kpfv/K/8X9yij5qB8of7H3P9+j/AL4/4BR/n56a8y7/AP4ig0HU13iT+JaZ8z0J&#10;CqP83z0CiHnM/wB2Jv8Afo2M/wB5v++KlooGVbx/sdk0qxNcuv8AAn365Gw/tOw1TULxma5li2+f&#10;Em/+58myuwv7lbO1llZWfb/Ai1xumvfabqmoX067/nXzYt2/+D5KiRy1Dam1W+vJYoLODYjfed1+&#10;7V6z1hnl+zTwSwun8b/cesyz1VdKt/3sUju7b/u0+zml1XxD9p8qVLTyvl3r/FTCMjoqKKKo6Yh/&#10;sVF/qW2/fSpaa6b020DHUVFC/wDyyqXp/wABoAK3fBmsRWeqOs88cMXlfxt/FWBM+z5ar1tTlySK&#10;jLkPaE1izf7tzA/+41WkdXTcu168PS5lT7srJ/wKpk1K+Rv+P65/7+tXpRxJ0xrntVcH8aPhzc/E&#10;zwkmn6fqX9l6na3K3lncNF5qrKu7buX+781YMPie+T/lrK/+/K9Xf+Foz2aIs8ECJv2K7t89dmEz&#10;KWFrRr0/iideFx9TB1o1qfxRPnbxL8P/ANoLwv8ABS5+Gv8AY/h3xP4ai0+PToLuxEkV2kUW3b8u&#10;9tzNtX+Guvtv20PFNveNa6t8K4NIlX5mguvEaxSyr/H5XmwLF/30y17fbfEvf96Bfu/wVJdeKvC3&#10;iK1W11ewW7U/MYp7ZZFVv+BV9rDirA4yHs8xwUZe85c0eaPvO13o7dEenh8Zl1R8uIoyj/hl/nf9&#10;DzqX48a9q2qaDq6fCXxbJYWtz5sk2m3mnXjsv+5BdOzf7tQaz8fdM1rxB/amueH/AIhaPoO5Ymkk&#10;0O6+zxP935kXd/6BWlpXwE8H+JvFuqvob6h4U8i2R1n0m7aDazf7H92q3hqz+Jfhuzkk0fxRpXiO&#10;xW6lX+z9ai8qX7/3vNX/ANmrqTybEK9NRj/ibj+Pvr8j1f7OwOIj/seL/wC3ai5f/Jldfe0aMP7S&#10;vwb0pF8/Un0qJm2td6hoF5ZW6t/tSy26qv8AwNq2NM+PXwa8S3yWWneOvC9zdS/dhivYKz/+F66p&#10;oJSDxr4Fv9NR/wDl70xlv7dm+b+7937tbll40+Fvxas4rF59D1pHfzV0/U4F37vu/wCqlT73zVy1&#10;suw1OPN7Cpy/zRmpx/8AJY/qcOIyTMqC9p7Pmj/NH3o/ero0bC+8E+IbuGw0/W9Mv7t/+WVpdxSy&#10;t/wFareN/CukeG/CWt61LeXNnb2FjPdSy7v9Uio7O/yp/sVw3xl8B+Gvh1beDfFnh3w7pWg3GkeK&#10;NOa5l0yxitnlt53a1ZXlRflVfP3t/D+6rp/2o768sf2f/Gn2GC5muLixa18m0tXuHZJWWJvlVW/h&#10;dq82nlmHq18O6T0nK3vfzX/yaPFdWcVZnJ/s+/B250L4ReF3lSO21XUrOLUtWeaXdLcXsqI0ru/8&#10;Tbq9Wm+HWn/wS3P/AH9qD4Z/ETwZ428O2n/CG65aavYWsCRLDFL+9gVfl2MrfMrf79djXmZjCpVx&#10;dSriI8spS+0OM/dOKf4bwf8ALK5k/wCBy1Sf4aT/APLK8XZ/vNXoXy0V5P1aJt7WR5lN4Avof4mf&#10;/c3VUm8H3yf8sLl/9yvWKKj6tEPayPHX8PahD/ywn/4GtafhXRLm81ZEnXYi/P8A+P16a8MT/eVf&#10;++aIYYkfesSp/wABo+r+8X7X3Tw39p149Nk+FflbUlTxjB9z77/6FeVWm1W2tp4oGljSWX7qO1Uf&#10;2q5Zf+En+F8Cq3lf8JNA29/732W9rAv9H+065b/bLnybidWfYjfc2125urYXC+j/ADZ8/Xl7x3VF&#10;cvNNqd5B5G1Uu1/gSWrEKXmiMnzLcxP8jec1fKqV2kZRldpGF4JRX+InjuVvnlWe3iV/7q+V9yu9&#10;rz/4UbZn8YXK7f3uvz/On9z5K9A/2K+l4gd8fKP8sYR+6CR9TxI75i4/yxhH/wABgkFFFFfOHzYV&#10;yvi2a8uUdYt1taRMiO/3N/8AuV1Vcf4weW/ieCBWSJWTzXf5Pm/gqJGEjQh1W8sIntrmNneL7suz&#10;5GottS1Pykubm2+Rm/1SL861XS8n82KKeBne1/1vy76mufEKzWdxBFFP9o8p9v7qmYxN22uVubdJ&#10;V/j+8j/w1dsLCXVbyKCL/WvVLwxptzeWtjBFFvleJN3+/XqHhLwr/Y++5l2vcN95P7v+5XXQoc53&#10;0485b0HwlZ6OvmsvnXD/AH3f59v+5W1/BtaiivbjGMD0ox5A6f8AAa4b4sfGLw78H/Dsuqa7dqsz&#10;q7W2nq/+kXLf3VX/ANmrnvj9+0HpHwP0JSVTUvEV4v8AoWlI/wAzf7Tf7P8A6FXkvwm/Z+174r+K&#10;5viL8YYRNNLzp+gTfdji+8u9f4VXd93/AL6rhxGIk5exofF/6SfoWU5BRWH/ALXzqXs8P9mP2qkv&#10;5Y/rIx/Bnw68Z/taeJdO8ZfEAf2X4Hg3S6fpELsvnrv+X/gLfxS/ebb8tfVzT6P4H0qGwtYYbG3t&#10;02QWluqxKv8AwGl1vxJa+HbJEi2u33IoU/grzS8vJb+4eWdmff8Ad+bfsrGmo4WOvvSl9o8HiDiO&#10;tnElShH2dCn/AA6cfhX+cu7LeveIbnWLp2ZtkX3Fh/2azKPuff8A+A1n6lqX2Z0ggXzr2X7sX/s7&#10;/wCzXn4mvGEfaSPz3E4mOHj7SqTX+pRabFuf55X+SKJPvyvVez02ea4S81Ble4/5ZQp9yL/7L/bp&#10;1hpXkyvc3LLc3r/el/uf7Cf7NaFebCnLES9rX/7dj/8AJf1oebSoVMVL2+J+H7Mf1l5/kFFFFel5&#10;HuB/Dt/grkviR8TtF+GOkJearOzyy/JBaRf624f/AD/HWJ8XfjZpXwxs3tlZb/xBKn+i6en+19x3&#10;/wBmuN+G/wAHNa8VeILfxx8RpftmoMqva6Y6f6r+5vX7v/AP++646leTl7Kn8R+j5Lw7Rw+F/tnP&#10;5ezw/wBmP/LyrLsv7vdmP4S8B+IPj9qkXirxnPJZ+HFk82x0dPuSxf8Asq/7f3mr6Ns7aCwtYoII&#10;ora3iXYqIuxFT+5UtDuqLub7lXToxpbnh8QcR4jO6kaaj7OhT/h04/Co/rLu+of73yUVFbXMVynm&#10;wS+d/wACqXf8u35f9+uk+POVsP8AQ/idqsS/6q90y1uGT+DfFLKjv/vOjon/AGySuqrlfEn+geN/&#10;CV8rb/tDXWlNv+4iyxfaN/8AvbrVE/4HW74z+Lv/AArHQtDt4pvCVldane3Xmah4unaC1ijjii/i&#10;X5tzNKn616mBwNXMayoUvif/ALadEIc5dorT8SfE7xFA1taeG/C3hPX7/T9Bh8Q6zOk7LazRsz7I&#10;rN9vzM/lSlXb5fu16PZ+MfD+q+EzrWl6BPqsp0+11EWFpp2ZpUmXdEqM4VGb/gXy/wAWK9OrkNeE&#10;VJv4v617XOr6q5faPGNYmlhtdsETPLK2xfl+5/t1ylhbahZ3l7c7mml3bJYU3ffavTH+Md5efDfw&#10;3qFv4M0ez8V+IPEE+gW2n38q/ZLOVJrhd0sqr8/y27fc+833a3/AHxJ0jVNL1uHxHoelWevaRqM+&#10;l6gmlQ/aLWSWGBZ9yvt+VfKcf63b83y05cOYmCk2/h/4b7vMx+pOUviPKk1KXR7VImsZ3eL70yL9&#10;+rGlJPeapd3lzBLDEyp5STLW9ovxtu7DThrHjTwXotj4e1XQLvxFo32B/NuPKgVZPs86su3zWilV&#10;vk+X79dN8OfHeqXHiC70b4heGPD2hXB0geILWbT5PMiW237ZVlMir+8i3JuZfl+erqcNYmlFydtP&#10;P/0nvbqEcF/eOVoq/D8dzqeg+Kbyx8F2aXMOt2mi6FBdqF+2faViaCef5P3S/vd+3720f3q6bwt8&#10;RorPQfFh8c6DpWna74Zu1tbiLSk82G781Ee38jcu7dL5qLs/vU58N4ymve/+26f5ouOF/vHFUU3x&#10;H+0C+j/CHw34luND8LeGtX1bW7nSZBr9wFsbNYHuN7SSqv8A0w2/L/E9O8f/ABxfwb4R8DXP2j4a&#10;wahr6z3EmrXt6y6QsEe3b5Uu3czN5qf+P1suF8a5KN93Jf8AgO/5B9Xj/MFFew6DquiTaHay6vHp&#10;IvV01dRu7jToWbT/AC8fO8UrLtZf/HtteUH4+/avDfinULTwXp0Vxb67aaLo0WoSJAtwlysTQXE7&#10;bP3S/vt+z723/armpZBisRKSp7R/XQr6r/eKtFPk8aX2t3GoaBr2maRpfijQLhEuxocvm2s8UsSt&#10;Ey7lVl/iXa39z/apleLjMJPBVXSn1/8AbtTmnDklyBRRRXAQFNd/uLu2O/3adXFax9u1jVrRoGa2&#10;Tc3lfNs3fJ8+6jmMJS5DtaK5/wD4SFobLa8Dfa7f90ybfv7amh1We28pr6DYlx86+V8+z/fqQ9ob&#10;X/jn+/RQj/un/jR/79FUbhTaKKsAooooMgoopjvQA9321DvptFBqFFFFQAUUUUAMmfybeWVVabau&#10;/YlcZNDqc2uRM0/k/K8qwozp8v8At/7VdnczeTayysv3V3/JXFXKahc69b3O3Zsid1Td99KiRy1J&#10;GxNr149r+4tm83b8yOvz1atr+ezdILyJvn/5eE+5WfZ6l5MtxPLA3+kNvX5fuUPf/wBt6pp/lRSp&#10;boz+bvXYn3KYROmR967lopifIiJT6o1GTP8AJVenu/z0yrNQ/wC+/wDgFcl4k+2akvlKrW0STonz&#10;/wAb76635qqX9mt/EkTNs2tv3pUGcomKiXn2hPPgkme1+T90v+t/3Kdf6reX9hLBBZzpL/f210GF&#10;/v022tvJldv/AByjlIjEdDCsKbYqf/BQn3KKs6eUzNY0dL+yeKDaksrb2er32aD52aKN9/8Arflq&#10;X7m//ao/9Ao5SOUz7bR4obh2lijdGX+7Vj/l6+X5EVasf7FMf5PmoCMTN8T+GNI8YaNcaVrVjBqW&#10;nzrsaG4Xf/3x/db/AG683e28X/BnfLZ/a/HPgxNz/ZHbfqenL87/ACO3+vX7v3/m/wB6vXf9yivb&#10;wWaVMLH2FaPtKcvsy/OP8r81+QSMXwr4z0XxzpaahoeoRX9pu2Ns+R0f+46N8yt/sPXUaPYS6lqU&#10;UCr8+7fXl3i34VtNrL+I/B2of8Ix4rZf3syRb7S//wBi6i/i/j+f7y767r4RfFWCz1m18L+ONPbw&#10;f44uv+Pa3uH32morsT57W4/5a/7n3lr0XlVLFRlictlzRj8Uftx/zXmvmkXD4vePdETybdF3fd/j&#10;p1Hy/d/gorC1lqer9kKP93+9RVhE+SrCI9IVSvKvFWq/2rq8v8duv3f++K73xPrC6Pp3m/ffdXlS&#10;b0+X7715OJq/ZOOvIsWd5PYXEU8Eux4m3/7/APv16Ro/i2xv7WJpZVhlf5Nkrfx15f0/4DWPrc3n&#10;b4Flntni/wBIV4fk+7XNSr8hzRqch9C/7P8A6BRXC/DrxtFrGjWkVzKqXCxffdvv/wDA67r+J2r1&#10;aVXnO+lLnjzBRRQldRuPSnUUfx1ABUyP8lQ09KAGXNnFfxbZ4ldP7jr8lc7bTX3hJfs0sU+paf8A&#10;8spU+d4v7/mv/vP8ldV/BQ/zpt2LsoKjIq2fiHTtSl2215FNL/cSWtD+D/Yrn9V8JW1/F/ozfYJf&#10;79uux6owprmg/uooor+0T7000r+bVmx138FO31z9h4ws7l9rLPbMn3vtEWxKbrfjax0pP3Uq3Mrf&#10;dRG3pWcpchjL3DY1LWLbSoPNnljRP4fm+dq8Z+K/xpi8MeHL7U7nzYbKLakUUX/HxcSt8qRJ8/zM&#10;7/wVn+M/HNno+jXeua9fLYaZZxb5ZpW+Ra8v8DeHrn4l65b+P/Eqy+VEzv4d0O4TZ9gi+79olT+K&#10;d1+b/ZV62wlOnUjLGYn+DH/yaX8sf1fRedk/Kq1/sxNP4e+D9cm1mXxn4zZf+EluovKtdMRt8Wk2&#10;7f8ALJH/AImfYm+X/wBlr0WhP7v/AKHRXiY3G1MfW9pU/wDAY/DGPZf166nKFFH8FH3687bY05Th&#10;tc8C6lpfir/hMfAuq/8ACPeKP3SXiy7v7P1RV/huol+98m7Y6fMu+vYPg78erD4lPLoep2r+H/G9&#10;lHvvtBuN3y/Ps82CX7s8Tf30/vfNtrlpn2RPL/dX7iVkL4P8P/F2L+ytbinsNQifzdA1i3fyr3Tp&#10;V3M8sTfw/Mi/L91v4q+ywWa08VGOEzHf7MvtL/NeXTp2e1Kcoy90+lOv/AqK8P8ADfxh1r4b63b+&#10;EPi28MNzPL5WmeM7e38jTdU+R22S/Nttp/lb5Xba38Ne4A5Ga2xeEnhJR5vhltKOz9P6uup6sZcw&#10;UUUVyDCuf8baxFpujSwStse8VreL/eZK6CuC8cwt4h8TaJpkH+tsrqK6l/3N9KJUTvPAlgug+CNP&#10;8xcTJbI8v+9trxXxnqv9vePtYlX57eDyvIf+5uiTfXt3jjUY9H8Kag+du6B4ov8Ae2tXzjojyzaX&#10;FLL/AMfD/e/77rmxcvdMcTL3TQ/9AWiij+Cvmzwwooo6/wDAqACiiimbBWF4q8Z6f4Sii+0s1zfX&#10;HyQWNv8APLO/+wlZXifx5LDf/wBh+HrZdY8QN95Eb91a/wC3K/8A7JVjwl4Di0G4fU9TuW1jxBcf&#10;62+uF+7/ALCf3Vr6OhgKeEpxxOYfa+GP2pf5Lz69O59Phsuo4GnHGZl8Mvhp/al/kvPr07mPYeEr&#10;zxPcJrnjNotirvtdG/5ZWv8Av/3mq1DqVy/iG4lis/8ARGiWJk8r+D+/XbTIsyurLv8A72+ug8H+&#10;AFudRfVbz9za+UiKjr9/bXBi8XXzKpFS92MfhjH4Y+n9a9TyMfjK2aVIqXuwj8MY/DH0/q76lf4d&#10;eAF1KX+0b6DZZebvgR1+99zZ/wABr12FILaJFiXyUX+58iVi3niTT9HiSOJGmRPkVLRd+z/vms65&#10;s7nxm3mtPc6bbwf6r7O2x5d39/8A74rsoUo0ol0KHKb03iTTLb/W6jbQ/wC/LXGeKviLY/6ixvoH&#10;T+J0lo8SPpWiWUsG5bmX7jPMqVy3hn4cXPj6689YPsGmRvu83bsd/n+eiUpT92J3xiTeHNCvvH2p&#10;+Tab00/f+/u2+46/xojf3tr17f4V8H6b4Nsfs9ijMf45ptrSv/vN3+9UunWGm+DNCWJfKtre3i+a&#10;Taqbtq/+hVDb+O9EudJudQXUIlsraPzJ5ZWVViXH8XpXZSocuhfLKcuSB5X8QfitJr7XGlaTI1ta&#10;L/r77ds+Xb/A6vXyn8S/Hmo+MJ7Xwt4Qn2S6i/k22/dvvP8AnrcPsTckEX8Tfxt8ta/xy8TXeqOd&#10;Z0i0aLw/r939l0TRjvin1h1T5pdqruSBPvs39yuz+FHwxtvBNlLfXNyuq+JdSVXvtT27Pu/ciiT/&#10;AJZRJ/ClfZUqWH4eo/2hinzVv+Xcf8/8PX7lrdr6VOnkseX48Q//ACT/AO3/AC9drPwm+E2lfCbw&#10;+9jYs15qF03m6jqcqfvbyX++391f7q/w129H+79yivzDF47E5hXlisTLmlI8Sc3U9+YUUUVyGQUf&#10;+gf3KKKkAqveWa3ifM2yX/nsn30/3KsUVcZcgHQeBPiVd+E54tO1hmudMdtkVx/HF9xE3s716/eW&#10;OleMtLxJ5F/byruV12vXz9NCtzFtZV2Va8K+Lb7wDqPmebJf6fL96F5Wfyv7m1P+B17FHExn7sjI&#10;seLfAGq+Brh2tYp9S0f7/nJvaWJf9t6yobmK5g82Nt9fRGla1pvirS/OgaK5t5R80ThW/wC+lrx7&#10;x98Mrvw5dXGq6Un2myb5pbf+5/uItFfDc8eaAROYeajznqpbXK3KbW+SVG+4/wB+pv8A0OvHlHkN&#10;Q3NTt9NoqOUCVJt9S1VqVHoAlooT56KACiiigAooooAP4K1fhneDR/iJYQB9kd6kryZ/2UrK/gqq&#10;9z/ZWqWOq7v+Pdtn/fXyV2YaXJImR7T8ZdIF94I1KdF/0iCD91/32teN23z2sX9/bX0lrenrq+j3&#10;Fp2lTbXzFo+7yrhW/hnlT/x+u/Fx90iJoUUUV4hqFFFFABRRRQAPWbrGlLcxSyxRK9xtdPnX5HRv&#10;kdH/AOAVpUfMj/LW9GrOjPnRSbptThuV/wBmbxm/hzV734b6tK0sI3XGlO64Qx/8tIf+ANkfnXSf&#10;E/wmfCGpDV7Rf9AupGa6x/C7P8v/AKFXk/jzw9dm5s9X0mRrfVrKZZ9PZP8Anvu3bH/2XRdlfRPg&#10;nxNpvxu+GFtfRKgaeICeH5X8mZfvRn6MP0r7rHKGY4eOPhv8M/8AF3/7e/O572ZQ+u0Y5nDeXu1P&#10;8Xf/ALe/O55lRVK2hn0q4l0q8/4+7Vtku/8Aj/iq7XwlWlySPnAooorEsKKKKACiiigA/wDQKr3N&#10;mtyu/c0Mv8M0LbHT/cerFFXCXIB1vgf4rXmkXkWneIWWa3lfbFdp9xfuL87s3+9Xp2teHNI8ZaX+&#10;9ihmSVFaK5RF37fvLsavArmFbm3dWVdjL/3zW14H+Il54H2WN8r3mlNJu+0M7PKn8KKif3fkr2KG&#10;J5/dkZcpm+JPDGofD26SO5/0nTP+WV2+59n++9V4ZlmTcjb0r6G2aZ4r0/O23v7d/wC+quK8O8Z+&#10;A77wJevcwbrzSpf4/vun/Aaivhuf34hGRmUU2G5WZNy7XVvk/wB2nfx7f/H68qUS/jCiiioKCiii&#10;gAooooAKKKKACsr/AJCWrf37e1+ff/A26rGq6l/ZVv56r5z/APPGjSrP7BYbG+d3+erNS8n3KSii&#10;oMgooooAKKKKACiiigAooooAKKKKACiiigAooooAKq3lgty6S7mhlT7s0TbHq1RVwlKHvEHefDj4&#10;olXTSdelWORflgu2PyP/AMCauz8beBNP8a2LB02XS/cuIfkf/vqvCL+2+2RN/wAsXRvldPvpXZfD&#10;b4jSaBJFouryu0Tt+6u5WZ/77Pvb+GvboV4zj7xByGo2OpeGr4WWrQssZbal4F2wuz/w/N/FU330&#10;r3nxJ4csvFeizWc2x/NVtlwFVmRtv3lrwPW9HvvBN+9jqETPabv3Fwnz70/g3/8AfFY1sMOMh3+/&#10;R/uU1HTZuX51anf7FeVL3DUKKKKgAooooAKPn/hoooA6bw94tawbyLnc9u//AI7XcQ3kV4u6JldP&#10;4dlePu/8P8da/h7XpdHl+bc8T/7X3a9KhXOepTPQbyzV4vNX5LhPn3p/F/v1z+t6DZ+KrV7a5iX7&#10;Rt2Mjr95P/ia6K2v4ryJJYm3/wCxVe5s2d/Pi+SWu1Nt3RwSifI+q+D/ABD+zlevPp8F7rHw889v&#10;tWkpFvl0vd/y1tf4pYt/3ov4f4K9D8N+JNM8W6JaavpF9Hf6fdLviuIf8/LXttyltrFq9tPEqTMv&#10;92vmLx/8KNe+EWuXvijwLuube6l+1an4Y+Xyr9/45Yn/AOWU/wD462z569mo8PnK5MRLlxH832Zf&#10;4vP+99/c82VPkPQ/v/7H+3R9+uc8E+P9F+Iujf2ho1yz+U3lT28sTxS28v8AcdG+ZWro6+NxNCph&#10;akqFePLKJgcj4qe8vPli822t1lVN/wBzfV621K502J7aWJppU+7Lt+Rqz/GDz6l+4g3QxRSojP8A&#10;c+apUmnSW0iuYm32u95dnz7933K45HPKRbtr/U0t0ubmBtn/AD77fnStq2uVubfd9x/7lc/f+IVu&#10;bKWCKKf7Q67Pu1t6VD5Nhb7vvvEm+ribRkW/4KY7qnzNT6hmf53/ANmrNyvND9pglgZmTeuxnRvn&#10;WseHR4k1aVfKV4vsuze6/wAf9/8A3q203bP9ujL/ANxaOUUomLNoMUNqiRSz70/uN9//AH6dpujx&#10;Q+VcytO9wv3UmbfWxQn3vlWo5SPZh/c20fx/xUzeqRfe+5953rmn8VSvq7xRQN9nVdm//gdBcpHU&#10;/N/sUlZ9zrdtbQRSu33/AO5Vi21KC5+78j/3Ho5g5ixRRRVjGTTLDE8rPsRapabrcGpO6xMr7Pu7&#10;P46r+JLae/g8r5YbRF3s6P8APWJZ/Zn0i3uYJWhe1X5kT5N+6o5jCUuQ6j+0rPzdvmrvf+DdVv8A&#10;ubtv9+sSz0GJFuGaXe8q/wDfFTaC/wAksXmtMiSt++m+/REIyNWiiirNwooooAKPv0UUFh8v/AKK&#10;P9iiggKt1U/jq3QAUUUUAFFFFABRRRQAUUUUAFFFFABRR81FAHL/ANlecz2a3MnlOvm/7itVq5s4&#10;NNiia2naHZsT5P8Alq9NTQZ7ZXlivNkv9/yt/wAn9yoYdKvNS2fbL77TFFKrqnlbPu1jE5Ym9C7e&#10;QrMvky7fuJUv+5QnyNu/8co/hT/ZrY6gooo/joAtpudE2/3flrj/ABnZ3N/FcNKn+iW+zb83+t3b&#10;Pv12CfIjr/fqG5s4Ly1eCWLfE33k30SM5HL2Gm31slukCtNbxKssW9l+/wD3KsPf6vN5tstmr71b&#10;d833a6ZEWGJF/gVdlMS2iSXzVX56x5SOUi0e2+x6XbxN99V+arH8FOo/jqzcr3ln9vtZYPueamyp&#10;oUWGJFX/AJZLsp1Hz/w0GfKV0s1+2pPuZHqwn3E2tR/wKj/gVAcoZ/2PnooooNAooo/goMgooo+b&#10;+JaACij77bVooNQooooAKbM6wxbm+RF+89OrN1iz+2JEss+y1/5aw7fv/wByokZyGabrFtrcsvkS&#10;74om2N8tafyp8v3P7tcTo6L9nlubafyXt5X3fLv3pWtbaC1/L588+9Nvypt+6/8AfqOYx5jov937&#10;9Hyfw1laVcz+a9s0v2nym2ebt2bK1f8AbrY1Cj5P4qKKDUH2/wATb0aqsNgttdXc7fO9xt3Qv/Dt&#10;q1R/v0cpnyle5tluU27tlWE+5tb+CiigOUKKKKDQKKKKIgRXKNs3L9+jfvRKpaxrcGjwebK38Wxa&#10;ydB8QtqsG6WL7NL/ABJv31IuY3vv0VRfWLPzUi8373+xV779ajCj5aKKCw+fv/wGuP16wnv5beW8&#10;kZN90iLD/B/v12FcZ4hsLvUpbdrn/Rrd7pUih+/8/wDf31jI5ahoJc6hZxS2bbk2P+6fd87pT7Z9&#10;Xs7WKdla5uH/ANfDK33KZDbX1tL5rW32nyl+zqm5U3r/AH6ZeTanrdm9t9j8mXcn73zVetKXxDge&#10;u/D65VPBeta9F/FHt3/7rVyHkxI/y/cZt9dfpsDaP8ELqy2/vZ2lRf8AvuuFhTZEi/7NepWlyQPU&#10;qe5E00uZ0fZEzJXP+IfBOkeKt7anpkEzu2/zduyX/vtfmrSP3vl+/R5395qyo43EYV+0oT5Zf3RY&#10;fG4rCvnw1WUZf3TzTxl8E5dY8JaloGieKtV0W2vItn2eaR7i3X59y/K1XrP9qfxz8J9tr8U/C8dz&#10;pyfIPFmiK01o3+1LF96KvQPtP9xafvV1dW+4/wDBX01HiWrUh7HMaXtqf/gMo/3oy/zuvI7MRmmI&#10;xjvi5c0v5vtfeYN/pPwt+OVvF4l/sjS7y7l+aLXtBna1u1f5P+W8Dq27/gVY+mXfxd+HLJ/YXie2&#10;8c6TE3y6T4piRLvyvn+5exfxfc/1qN9yud179nXTP7Xm1zwLqdz4D8Rt87XGmf8AHpP/ANdbVvla&#10;smH40+KPhpcfZvif4e2afF8jeKdBV7i0/wC2sX3oq+gpVKmMp8uWVlWj/wA+qnxx/wAPf/t1p+SO&#10;FqMvepnqdn+2HFo8sUHxB8L3vw9lb5Ptd8v2jT2b5PuXUW9f++9tet6D8V/D3iGziurPVba8tG+7&#10;Nbt5qf8Afa15ZoOvaL4z0NNQ0i7tNV0q4+7NbyrKj1xWsfs/eF3vX1Pw99p8E6w//L94el+y7vk/&#10;ji/1TL/wCvDnVy+pL2WIhLDVfvj9z1X3sx9pOHxH1bYa9Y6k/wDo0+//AIC9aD/72+vjRPEnxN+G&#10;jxNrmmQePNHVtjanoK/Z9QVf772rfK3/AGyf/gH8Ne1/CL9orwv8S/Ns7PV4ptTt/wDX28sTW9xF&#10;/v27IjLWdTAYilD20P3lP+aPvL/t7qvmkbRrxmeu0Uff+78lH+d1cEZHQeN/tF2cV/rXwjilVf3v&#10;jSBGf/tyvK57xt4AutN8UQytLI9o294pndfk+Sup/aA/5GD4Pf8AY7Qf+kV5Xq9zZxX9u8Uq70ev&#10;QzGj7XB0PSX5s56tDnPmy2/tdFe8a2/0iX5GTcnyUf8AE11v7J59msMUU6Ozo392vS/E/gz+zYnl&#10;tl860/i/2K5pEWFdq/cr4x0ZU2mjiVH2bueefDq8/wCEVvbjwnqa/Zr3z5bq1fd8l1Ez/wAH+1/s&#10;V6LWF4z8JQeMNGe2Z/s12reba3afft5f4HSs/wAGeLZ7y6l0HWo/sfiO1X5k/guk/wCeqV9LjIRz&#10;Sk8fh/4n/LyP/t0fLv29D7DHQhnNJ5jh/wCJ/wAvI/8At8fJ9ez8mjraKKK+WPkQ/wCBbP8Ac/jq&#10;rf2C6lB5DSsnzb6tUfN91vn/ALtBn8YfL97+N6fomgz3l+6wKzu2xG+b7laug+GLnXpdy/ubf+/9&#10;+vTtN0220qy8i2X90ld9DDHTToFTQfD1tolqm1f9If8A1r/xvWq/z/7FFHSvUjHkO+EOV2QV4F+0&#10;B+01F8PL6Lwn4Vsm8ReOL75Y7WL5ktmb7rsv8Tf7Ncx8dP2mrzWdWb4cfCxZdU8U3s/2Oe9tx8sH&#10;97Y397/a+6u2u0+An7Nml/CCOfX9ZuW1nxjcxebealOd/lbvmZYv/ivvNXmVMRKvL2WG/wC3pH6f&#10;gsowmQYaOaZ/H35fw6P2pf3pfyw/M5b4BfsvyWWpR+PfiO8ur+NbqX7UtvcPuSzZvu7v78i/98r/&#10;AMBr27xh4q/s1vsdq2+6/i/2KyvFXjNrzzbGzf8AdfNFLN/6HXIJ9zylb5F/jqE6dCPs6Z8Hnef4&#10;rOsR9YxUv8Mfsxj/ACqPRDnmaaXzWZndvvP/AH6ZR/t1j3N5Pqsr22n7kiVtk93/AHP9hP8AarzM&#10;RiY0tH8R8Xi8XHDv+aUvhj3JrzUpXl+w2KrNd/xO/wByL/f/APiKl03SotNTcvz3Ev8ArZn++9S2&#10;FhBptv5UEWxKxb/xgtnrKWyxedEnySvu2bK5qdGTl7Sv8X/pP9dzjo4eXtPbYn3pf+Sx9P8AM6L+&#10;HdRVebUra2t0laX5G/gos9Sgv7fcsv7pfvPXeesm27IsV478YPjl/wAI9cJ4a8J7dV8W3Uv2dUiX&#10;zfsr/wDxX+x/33WT8SPjNqvifxH/AMIT8Odt/qEqvFdamn3LdPuvsf8A2P79dd8Ivgnpnw0sEuZ1&#10;W/8AEcqfv9Rf+Hd99E/2a4JVJVZclP8A8CP1fAZNguGsNHNc/XNVl71Oj3/vT7Q8t2ZPwl+BreHr&#10;+XxL4sli1vxXdN5u9/nSD+P/AL6/2/8AvivYKKK6adONKPLE+FzjOsbnmI+sYqXM/wDyWMf5Yx6I&#10;Kx/EKXNyv2aLcluyu8sqN9ytisrXkvLmDyLZvJR1+eb5X2VtI+el8JhaPDLo9haXNmu+KX/Wp/Al&#10;XYYdTvGuJ2aRERd8SI33mrP0fR7qHS7eK2bfb3S7Nn9ytX+1dQtpUiXTG+f5P9elZGMTF8Z38v8A&#10;wjUV9cxLDLo19a6hL/s26yp9of8A4BE8r/8AAK9StNJ8TzWNlqXhS98NJqFtJPBLZeJIPkZZVi/e&#10;pKqearfJ9z7rbv8AZFcFN4bbWPDOu6Vffuf7UW4i/v7VlTZ/DVeGw8dJbxK2vaBM6LsaX+x5/m/8&#10;mq9TBYuWEqurH3v8R30qvIdhJ8EPEvha0to/B/ivQI7i+0UaJq02qxvsT95NL9otVVvvI08u2J/l&#10;27Pm+Wva/BttH4S02x0OK9sG0PTbC2srJxP+/bykKNv/AIf4V6f7VfM32Pxv/wBBrQP/AAT3H/yV&#10;R9j8b/8AQa0D/wAE9x/8lV7lfPq2KX761zrjiOU9J8RfCG51T4Q3fhSK+8N6hdtrV1qb22sRefZX&#10;MUt3LP5Mv8Ufyyr86/NuX3q98H/hb/wrnwVc6JLd6Bt1q7nudXi05fIt7aJrdYkitV/uqkUS7m+9&#10;8ze1eUfY/G//AEGtA/8ABPcf/JVH2Pxv/wBBrQP/AAT3H/yVWj4ixMqTpSXuyd/mH1h83Mdfo/wN&#10;1zW9Oi0Pxr4q0W40LSPD154b0h9KDrPJHOiRefPubb5ixRL8q/33qzb/AAU1rx7Hqf8AwsfxZYLK&#10;+lRaLav4XmeBxAsqSvKzy7vmlaOIMm3ZtX+LdXD/AGPxv/0GtA/8E9x/8lUfY/G//Qa0D/wT3H/y&#10;VWj4mxf2bR+Xw/a9316j9tE662/Zsu9Fi8W3Fl8RLvUtRutVsNW0mXXb1Z4opbZItvnqqp95lZfl&#10;/h21pJ8Bp/GVve6l4z8XnTfFF5rEerCXwje+RDA0Vv5EUSNKrM+1Szbio+Zj6V5/9j8b/wDQa0D/&#10;AME9x/8AJVH2Pxv/ANBrQP8AwT3H/wAlU5cT46evNHm/4by8kL6xH+U7Xwt8GfEvw88GWFt4f8Ya&#10;Tr2s2es32pKniwi5gaOdn+VZVTzImw+9mX7ztL/C1X7T4c+LvCOmaXdeHta8H32tNLf3F/bavblL&#10;Xdd3Hnv5Ei7pUVG+Xb91/vN81ed/Y/G//Qa0D/wT3H/yVR9j8b/9BrQP/BPcf/JVZy4lxE5c00nz&#10;eX9d2H1mJ68fhTaT/CWL4e6p4khh0P7Cnn6hp1ysF15/nea+3duRYP8AZ/u/L0rjrH9nuSx0L4j2&#10;1p46HiU+I57WS3g8TzRX9rJFHHErpOoRfv7GXenzKu3b8y15r4n0fxi9nLPc65oTxRLvWFNJuPv/&#10;AN//AI+qq6bZ+Kktbe8s9e0R02ok8KaTcfxf71xShxNjKfM4/ad/ndP9DOWNj/Keg+G/hEPhbo8z&#10;3DaJDqWp3XFh4ejZbO0giTbFEu75m++zM7/xtWj/AOyfern7Pw38jytP/pb/AOql2/6r/wCKrQ0S&#10;8a5g+d/OZf8Altt2bq+fx+PrZliXia3xM4+fnnc0KKX+L73z/wBykrgLCuH1u5vNV1m3lsd32dGf&#10;yHR9m9tnz13H3KpXOm+de2ku7Z9nZ32f391RKJhKPOYVnqq/bfPn+Tyovs7f9dVp2q+IYLyy8qzl&#10;/wBI81N2xa6Z4VdXX+DbVeztvs2/b8+5qOUjlLEKJDEi/wDfNEn3f9uj+L++/wDDVe8vIrC33Sts&#10;T/drY2+Asfw/N8j0UxHR4klVt/mr/wCOUI+/5Ub7tHMHMPwv9+imb/8AYpr7/vN/wKg0Ed6b83/A&#10;6qalf/YLXzdu+WX91Am/7z/wJXL6PreoW1xdz3zf6I8uxk+T90/9yseYz5jtfm+9/BTUrBufEK/b&#10;0s7WD7TcN/qvm2b60LDVYNS+VW/fJ95P7lWHMXqKPuUUGgUUUUAH9/8A3d9VHsPOvIr7/nkvlf8A&#10;fVW/uUfx7v4aBSiMmh86LbTbaHyYEX+5UtFBHKFMf7lPqvM+9qDQZRRRVlhRRRQAUUUUEBRRRQWF&#10;FFFBAU2b7n/A6dTZvuf8DoLHUfxIv8H9+ihEd32xLvdv4KPtgbfhXSv7V1ZFdf3UX71v9yuy8aeA&#10;vD3xD8OS6D4j0qDVdKl27re4T+79x1/ut/uVb8PaDFolrtiffvb5nrVr6HCSlh5RqU5csjujH3Tw&#10;nzPHn7Po2v8Ab/id8P1/j+9relr/AO3i/wDfLKv9/bXrnhLxnovjzQbTWvD2pwarpl0u+K4t23/9&#10;9/3W/wBh62q8k8UfAyew1648VfDTU4/B/iiVt95b7d+map9z5bi3/hb5f9bFtb5/4q+nVXC5ppiP&#10;3dT+b7Mv8SW3qvmuoe9E9eRKsV5b8NvjbFr2uv4R8W6b/wAIh8QIo1Z9HuJ1ZLxdv/Hxay/8tYvk&#10;b/aX+OvR9VvFsLCaV/7vy/79eLjMLWwU+WrHT+tY90Xze6ef+OdSa81TyIn+S3+Rq53/AHKdNM1z&#10;dPPP8jv87U376bf46+Xqy55HmyD/AGVrE154rxZbFblkuPK3ts/uVt/Nt2UyZFm+Vm3o67Nm2ub4&#10;jGUTj9K0q8trC3is9yW8q72dG+4/9yvbfAHjCfVYnttTVYdQT+D7+77/AP7LXBW0MVnAkUS7EWhE&#10;8m6SeJv3q/detqFXkkXSlyHuGzZU3+yv365Twl4qXVX8if5Jf4a6h696M4zPVp++H8dOpqf3qdWh&#10;oFWP4KbDTqACiiigA/4F96h5tkTtt37fvf7FZ+sa3Bolr5s7f7qf36831vxVeaw7xbtlp/zy+T/0&#10;OsKleMDCVXkNPxt4kttSf7HAsdzEjfNM6tvSvPL+wgsLWW+a+bTbSBXllm+4iIv33rY+5/Fsrx28&#10;SX9oHWbuziuVT4ZabP5U81vL8+vTr9+Lf/DAj/I395k/u0YLD/XJSnVly04/FL/5Hu30X6Jtccq8&#10;jmXh1r42X9pr19p8sPgLTW+1aTb3a7Jb+X/n6lT+FU+fYn+3u/uV6hpWqy6bstbb54ni37/9v+5W&#10;t4thnubW4ttuy0ii3s/97/YrPh0e8+xW9j5XnWm1ZVfds/4BXBmOP+uSjCEeWlH4Y9v+D3f/AAxx&#10;/wCIu2yarslnZmeXd+6i3fwVsaVePeWqNOqwy/xQ/wByucSG+hl8qz09rZ/4v3qvV7RLPVdHsIl2&#10;/afvfuvlT/x+vNjE2jGJ0X/AaKyv7eWH/j+g+x7P9rfWhbXkF4u+Bt9WXyktV3tv9PtLzz2heDdt&#10;2f7VWKP77N/33R8JHLKB6r9i0j4l+EpbHXNPtNV0y9VklsbuLzYn+f8AutXkHneKv2WYF89rvxr8&#10;JIF+aZ236n4di3/7u66gXev+2qq3366LwrrDaPqkTM37qX5Gr1tGSe3RjyjrX2GW5nKjFUasfaU5&#10;fFH9Y/yvz++60PSpe8U/DnibSvF+h2msaHqFtqulXS74Lq1lWWKVP9lq1N/+1XhXiX4Sa/8ADbXr&#10;vxj8JFh866dpdY8HXs7LZao39+D+G1n3fxp8r7vmru/hh8X9D+LWk3U2jyzQ31gyxajpN7A9vd6d&#10;Ky7vKlif/wBC+638NejicBH2f1jCy5qf/k0f8X6PZ+ui35vsyO62N937/wDdrkfhxJ/wkHjTWNYa&#10;JdiRfYl/3onrob9Jbyzligl8mV1+V9v3ap/BeFLbwrdqv3v7RuN7/wB5t9eSawMr4+6ky6NZafB/&#10;rmuopW/3fnrzKFNmxf8Avmuo+MtxI/xD0+JvkX7C23/v7XL/APodeNi5e8cGJl7xXvLxbOylnlf5&#10;Yl31i+G/E8upNKtztR93y/7SfwVpax9mS38+5+5B861yulTW2pWdxFeQbHt5XuIvm/74rxJSPHlK&#10;R1VzrFnbS+VLPsl3fc2tV5HWZPN/vfdrE0qws/KS5Zf9IuItn/AGqlNrGmeFZ9TnuZ1sLK12ea7/&#10;AD/eT5K6qVKrWlGlSjzSkdVClVxFSNKlDmlI6h3WFHZmVEX52d68/vPE+pePL19M8Kt9m0xH2XWv&#10;fwf7kX95v9usya5ufiRKkuryyaP4U+/FaIzJcXn+3L/dX/YruLO8itrWK20jTFe0i+6kLeUi19R7&#10;OhkqvU/eVv5fs0/Xu/LZdb7H2nscNkSvU5amI/l+KNP17vy2XW+xN4V8Jaf4S037NYxbH+/LcP8A&#10;62d/77vWq77E3Mu+sz/iYXj/APPh/sfJLXYeD/hpFrGy+1f/AEmJv9V/Bv8Av/3XrxZVKmNqSq1Z&#10;c0pHzlWrUxtSVevLmlIytBdtVuEaxtl1J0+dbd/kRq9CsPD2oakqS319c23y7GsUZHTbXUJCsK7V&#10;XZT/APbrvpUuQ2pxjAz7DRLHSv8Ajztoklb72ys/xt4ni8K6W08rLDL/AMD/AL6Voa3rdroOnS3N&#10;5LsiRfl+SsLwTpkfxA1Aa3f2BXT7b/kHOJR+83b1l+7/ALa/xV1G0ZGF4G+HN94uvF1PxAsiWDfO&#10;sO9XSX+HbXsd7d2PhrSWZmW3tbeJiq7eyrWf4x8a2Xg3TPtN2cyv8kEOG/ev/d4Wvn7xn4qbV0l1&#10;nxLcrbWNv88ULsibP+Br96klaXJD3pHZSozrz5KXxF34g/EdvEaXV5d3a2fhy0bd8rfLKn991/4F&#10;Xg/ijxxbWlidZ1LT54PBstyqWfh9Pkm1u6X/AFS7Pvbd38Faut69Z3mmv4x8Z7rDwlZN/wASzSXX&#10;fLeSt9x3T+Jn/gStb4deCbzWNX/4T3xfbSp4guldNO0y4ZXTRrVvuRJt/wCWrps3P/wGvr8JGhk1&#10;KWMxPvSXu/PtHz/ml9nprY+lqVKeSL2VH38Q/tfZh6efn06a6nuXwQ+EqpYzeN/F8kOu+Ntdtkim&#10;aOLFrplr/DYWq/wxL/E3V2y7Vz/jLQm8CeIPs3zf2fdN+6dv7zfwVY8DeLJ/h9q0UE779El/dKn/&#10;AD7/AMTv/eavctQ03TfF+kbJ0+0WsyfJ95eGWvlcTiJ5i/az2/r3V5Hyyund7ngH+3RWh4w8DX3g&#10;CXz4v9J0Jm2q/wAieR/sff3N8qVlW1zFeQJPA3nRf36+fq0JUjSMiWij5d33tj/3KK4ygooo+5QA&#10;U13VPvUx5v7tRUAOd2/4BTfv/d+f+9RR99KCBmlarqHg+f7XpE7Im7c9pu2o9fQPgvxnZeMtHS4i&#10;lV5V/wBaiK3y14DUMM15o+pRanpk/wBmvU/2d+7/AL6r1aGJ+zMconqnxP8AhhFexyazo0bQ36/P&#10;LDDsVJfvMWfdXk1nfrc74pfku4vklT+41e0/Dz4nweJ1TT9QX7NrEKhWT7/m/dy+VXavzfw1c8ef&#10;DKy8W2omjzaanFlork7327vvfJurrqUI1Y80SOY8VoqG+ttV0We4h1Cx2fZf9fN5qfL/AMBSno6u&#10;iMrff/jrxalKUDUfTqb2/wBv/wBCp3T/AG//AGSsQHpUtV6ej0AS0UJ89FABRRRQAVS1iz+2WDxf&#10;7av/AN8vV/8A+JqJ8eV8v92tqUuSRB7/AOBtTOr+FbC8ZtxmDH/x5q8G16z/ALK8b6nYr8iIqy7P&#10;96vTPgRf7/CCac3Ww+Vv+BM7Vyvxism0zxlaXyr/AMf+23/75Wvbqx56RMfjOaooor541CiiigAo&#10;oooAKP8A0CiigCK8h+0wPE3935X/ALlcx8LvGUnwl+KTRXDND4V8Qzpb3DN92HUPuq31fb83/wBj&#10;XWVy/jzwvB4k0iWJot77di/Ns2t/f/4BX02TY6OHqexr/wAOXuy/+S+W57GWYmnRqSo1v4dT3Zf/&#10;ACXqtz174zeEVcf8JJZoVktUZ59m3ZLnao3Vw9s/2mJHT+7XY/s4fEVvHXhK60LV5fO1zRG+xXj7&#10;j/pCgfLMPZxz+dcn4h8Pt4N8UXGlN/x6S/NA/wDfdvmeqzTByw9SUJfZPOxeGqYHESw9T7P9X+Yz&#10;p/wGij5f+BpRXy5gFFFFABRRRQAUfwUUUAHy7qHRXTa3z0UVfMA/QvFup/Du63Wn+k6Y/wB6KV/k&#10;i/uV77pGqab4x0cTW7reWkq7WyjY/wDHq+f9n3dy0aPqup+DNUe+0pt6P/rbH5f9I/4G33a9Whif&#10;syMpROl+Inwyl8LJ/auiRM9mn/H1bblREX5neX/e+VK5WzuYryBGibfvr3Lwb8QdM8dWbmzkzKny&#10;yxbG4+7u/h/2q5Dx78IftN1cazoj+Tdt80kBXfvbczO+5mrWpRjP4QjI4Hp/wGiq9nf+c8sU8Wy7&#10;i+SWHd9z/gdWPufL/HXizhyFBRRRUFhRRRQAUr/cpKzdYv8AyX+zQf8AH2y/+Ofx0AQ23+n6pLL/&#10;AAQfIv8At7q2Kr2FmthaxRRfcWrFABRRRQAUUUUAFFFFABRRRQAUUUUAFFFFABRRRQAUUUUAFFFF&#10;ABVe8toLy3eKdVdH/v1YoT73y1cZcgG34H+I+oeFtUt9O1OTztKlfyku5m3vvZ/7i/8AAq9n1TTN&#10;M8WaVFHeRJd2siCaLev+z97/AMer57mtlubd1Zfkf5GrW8G+Pbv4fTfZrn/S9Hl/1ajanlN8v+zu&#10;b5Vr2KGJjP3ZGXKZvinw5eeANWaCVGfRZW/d3Err/wAB+Vab/vfw1786aX440IN/x82Nwu5W+Za8&#10;R8YeALn4dP8Aabb99oX8X/Tv/wCP7m3u9FfDc/vRCMjP/goSmwutyu9Wp1eJKPIahRRRVAFL9xKT&#10;+CovvvUgCbPvU+imO/y7asC7pWvT6VdIyy/J/cr0vTdSi1K1WWJt/wDf/wBmvIf4f/Qqt6bqU+my&#10;+bA2yumlV5TnlTPVrmzim3t9yX++lZjwxakv2G+Xfv8Aub/46i0rxhZ3/lKzbJWX5krYvLNb+Lyp&#10;fn/u16XNGRxygeHfEb9nW8udZl8X+BNVj0HxakHlSpcRb7TVFVPkiuEX/wAdl++v+3VT4beIrH4h&#10;Jd6fEs+m+LdO+TWPDd9Kv2izb/2aJ/4ZU+Vt9e4w3k9nsiuV+Rf+Xj+//wAArjvif8JIPH/9m6vp&#10;WoN4e8YaS3m6Zr1vFueLd9+KVf8AlrE/8SvXv0a2HxtOOGx/2fhqfy+Uu6/FdOz45UPtGHrHw91W&#10;5i8pbNv9ar/61ahm0S+s22z2vkv/ALyVc+GvxhlvddfwP47jt9B+Idqv/Hurf6Pq0X/P1a7vvL8n&#10;zJ95f4q9X+X/AIBXi4zKqmEnyT2/9K815B7CMjwS2hW2uH3ff21eSvanRXXay/JWfN4b0+5/1ttv&#10;/wC2r1531Qj6ueSvVf8Ai+avULzwNpDp+6g8l/8AeZ//AGesmb4dROny3Oz/AID/APZ1jLDSI9kc&#10;Fhf79H/Aq7Cb4dXKJ8t353+x5X/2dZk3gnU0/wBVbb/9vcn/AMXUexmHJMwt9HzfwrWhNoOoWf8A&#10;x822z/gSVSmTyfvL/u/NUcsiOWRDMizRPEy/I67HrjX1iJPEbrFEv2Tyvs7f7++uymhW5tXiZf3L&#10;/erNh0rZqj/L/oj2vlb65pRkc1SMuYr2FnZzT3G6Bfs9vLsiSnX6RJqlkqwKks7Ntf8A4BU1z4es&#10;/sqLFB88S7F/evTtN0Gzs0ilWLZKv3vmf5KOUIxNP7ifNR9/7tFH8XzVZuY/iGG5uYngi3JDt3tM&#10;jf8AjlVNK8PQTWFkyfuUVPmRP466B0R12t/qmXZsohtorOJIov8AVJ/B/cqJRM+XnMK502dL1Fiv&#10;p97t81aum6b/AGbA8SMz/N5r1Yfb/Ev3/u0PtRPm/ho5Q5eQfRTEfem6n1ZoFFFFBYUUUUAFFFFB&#10;A5Pv1ZqFE/iqagAopjuiJuahHV/u0GfMPooo+5s/2vu0GgUUUUAFFFMd1RHZvuJ9+gyH1KiU9Epm&#10;9d/+7QPmH0Uzzl/v0UGhXo2bKE27qKBRCiiig0CpU+eoqsQ0ED6KKKAHUUUVABRRRQAUUUUAFFFF&#10;ABRRRQAfJ/FXJal4hvptWtPsMHnRJv8A4d/m/J/BXW1w+sakya9p/wBhi/dQeb9xfkfcn8FRIwlI&#10;6D/hJ7ZLDz2/3JU/uVNZ63E7J56tZu3+q835NyVmWz2dzfuzLH9n8pHbev3n/jqXW7+2eK38jy5p&#10;fPRF/j2JTIjI6D78W1v++0opsKbLdNzU6qNQooooNQrN1jTZdYSK23bLd/8AW/3/APYrSo/76oMj&#10;jdK8PPNF+4bZ+9aKXf8A3a0LlNVtpYtstt/cV9rfdras0Xa6oqp81WNi7/mVajlJ9mZuiabLpv2h&#10;p2WZ55fNZ4fuVpUUVZtyhRRRQMKKKKACiiigyCijeu/a1V99Bpyk2+oXm301/wDx+j/bqxmZqv2a&#10;zl+3Tts/deV87VzWmzQXmjW8+2VLu1+TZ/vPXVXmmxXM/my7nTytmx/uVm6PokT6dZNKrJKitv2f&#10;x/79Y8sjl5ZktnoltD9o3Mzy3C7Jdjfw0/w988T+U2+3Rn2/399V7nRNl0irPc/9/a1bCzgsINsH&#10;3P8Ab/vURNoxkW99MplFbG4U25torzyll/5ZMkq7P9mnUUATfP8A991RdEsIvNiVt7Mv36t76u6V&#10;bLqWr29nt37237P92tqEfeKoe/M734u2yaDoeiWO7fvuW+5/uV5hf6lbaaqfaZ1hSVti72/javR/&#10;jPefadatrX7/ANn/AHuz/eWvDdbsN729zqEvzy3SxbN3yL/t1ti5e9yl4up7x2CbXi+9v3fPvSpU&#10;f+GuX/06FXs1Zdm7fFsb59lPS21DSrWKfzV83/lv5svyV5sZHBGqdL9+n/L92qkMyzRblVvnqxvb&#10;Z/DWxuRX80Vtbo08qwp9xXeuM02wubDUtQumVbmVWRJ4UX7/AMn8FdheeRNa7Z9v+z5v9+uNsP7Q&#10;sLy9vJ/nl3qkqJ8//jlZOTi7x3OWXkcP4h+CFnN4h/trwBc3fgbWpf8AW3Gnr/okv/XW3+61Otvj&#10;l4q+G7/Zvib4caGyib/kZ9GieW0b/bli+9FXp1hfrolv5Vysjv8AxOi7qLN5dV8QvK0TfZGi+5Mt&#10;fW4fiB14ewzSl7aP9744/wCGe/yd15HZDES5eSr7xq+HvFWkeLdLi1PRdQg1K0l+7cWkqulY/jb4&#10;Y+F/iFLFPrWmf6bb/wCo1C3la3u4v9yWLY1cZ4h/Z40xNWl1zwPqdz4A8Rv87XGmLvtLj/rrb/da&#10;s3/hcfir4Y/6N8T/AA5/xLE+T/hKdBVri0/35YvvRV6dDLVUn9ZyDEylP+X4Z/L7M/k7+Rt7GM/4&#10;Z3XhvWvil8H40ttKurb4l+HUZmi07WZ1stTgTb9xLrZtl/4Gq/7/APd9S8DftL+CfGeqW+h3l3L4&#10;V8VS7V/4R7xCv2W73t/c3fLL/vxM1cb4e8SaV4w0iLU9F1G21Kyl+7cWku9Kt6ro+j+KtO/srxHp&#10;ltrelO3723vovNRP9tf7rf7dT/aNKpL2Wa0OSX80fdl/29HZ/g+7CMpQlys6D9oAg6/8Huf+Z2g/&#10;9IryvXa+V/EfwK8QaJB4d1/wB4q1bxBpvhrUF1eDwTr1ytws7Kkq+VBdN+9ibyp3VVd2X7m6vevh&#10;r8StF+KXhqLWdGlYRhmt7izuF23FnOv+tt5V/hlT+5XoY+jTeEo1cLU9pTV1L+7d395f8OvM6Iy9&#10;465/7qfcf72+vP8AxJ4JltmlubNt8P3/ACfvvXfb0+7Tvv8Ay/LXylWl7U0lHnPENnzOrfJKn8Fc&#10;z4z8JN4ktbS5s5/sGt2DebZ3e37rf3H/ANl69l8VeD/tn7+xVUuN3zfNsTbXn7wtD8rIyP8A3Hrj&#10;o1K2ArRrUfiiY4bEVsBWjWoy1iUPhNfXHxGvLvR7lV0rX9Nj3XltKMr/AL6f7L16cPg7qZGRfWp4&#10;zj5v/ia4TSPhfa+PtQ1mCDUb3w/qGoaTJYSanpknl3HkPLEzqr/wvsXbu+8u+uS+FXgfR/A37TOt&#10;eCI/B1x8OfB+s+G7qzh0G5uVubTxM6TKst4ojldYnWH5fn2yuk3zL8nHozp4TFP21GPLzfZ/ll/l&#10;26nq4hYPEy9vh48sZfZ7S8vLsezyfBzU44Sftlr8vzfxf/E1j+G/Bk+q7JbzdDaJ/wAAd/8Acryj&#10;Q/2bfhdr37VENp4U8E6Tomi/DiOK/vrvT4dr3OrS/Pb2+/d9yKL966/xM6f3K+nk2pEm1VT+6lZS&#10;w1OPLynmzoRhL3RURUVFVfk/uU7+P/f+RqPuVl+I/E2leEdIuNV1m9g06wg+eSe4fYi1rpA6qVKd&#10;acKdGHNIv3NzBYWs1zPIsNvArvLLK2xFRf43r5E+I/xw8R/tCeLl+HnwjuJYtNZd+pa+iMuY/ut/&#10;tIv/AI838P8AtZeu+K/G/wC2b4jvvD/hWZtA+HFnIqXl/IvFz838f8W7+Lyvu/36+n/BfgPw18E/&#10;BsWn6NaLbQRKiy3CJulnf++zfxV486ksY+Sn7tP+b+b0P0+GGwfBtH6xjlGpjX8NP7NP+9PvLsvv&#10;MD4N/BXw7+z94Ue3t3S5v5/mvtSlTY87/wDsq/7NO8T+J2150iVdlpF93+/VHVdbvNYldpZf3Tfw&#10;Vn/fXatTKcaUfZ0o+6flmY5nic0xEsRi5c1SW8g/9AX7tDvsR5ZWX5P/AB2ory8is7d5532RIvzP&#10;WUltPr0vm3iSw2S/dtH+/L/tv/8AEV49bE8svZ0vekfK4nF+zl7OlHmqfy/+3S8g3yeIX2x+bDpn&#10;8U33Hn/3P9mti2hitrdIokVIkXYqJTqKKNH2XvT96QYbC+yl7Wr71SX2v/bY9kRXMK3NrLE33JVd&#10;Grkrm8ttK1mxs13PFFEySvXYTQ+dbyxbmTcuzelcf4hfSvB/lahqUvk6fbwSvPcS/P8A5auib7no&#10;08PWxNWFGjDmnIHttPSK4gublYdPtV+aZ5dm1P8Afrwfxz421P40+JpfDngyJodH3Lb3Wpu2zzV+&#10;5/3z/sfeahIde/aN1SK2sba50TwLay/vbiZt73TK/wDf/ib/AGfupXvHgn4b6R4V063s9Pga2t7e&#10;XzVR2++/9+uL38V8Pwn61Sw+D4GpRrYpRrZi/hp/FGl/el3n2XTqO+Gnwx0X4aaGlnpkH+lyqj3l&#10;2/8ArZX/APZV/wBiuwo/3v738FH+5XdGMYR5Yn5njsdiczxMsTi5c1SXxSkFFFFWecFNdN6PTqKA&#10;IrO2WwtUgi/1Sfd/v0yawimuElbdvX56sUUAFFFFBqFFFFABRRRQAUUUUAFFH+5WPeeJ7Wz1SKzZ&#10;vnf72xKDPmNiimvNFs3bl/4HRbXMVyiSxNvoEYnifTZb+CVmZfs9vF5qp/HvqpZ+G28q0ltm+SWJ&#10;JZUf+/XUOm/5W+dGb5koT5PkVdiL92o5SfZxOdd9X+2eUstt833vlatXRLBtHskttyvtZ2q2iRb0&#10;bb89OT79MvlDfRRRVGgUfcem0VZkFFFFBqGzfXD6xD/aus2Uuobray3P5X8D/c/jruK4TUoZde1y&#10;y83dDZbm8r+B/ufPvqJGFQuvbXP2d9PVl2P88T/7H3Uqb+zW0SKKWKeL+BJXf+9TEsNTtvNlXyn2&#10;ful3t/yyqv8AZtX1hPIn8hLdJUf5G/u1kRGJ1EL+dEku1vmp/wBxXo+Wj/Z/77rU1Kmq3i2dr57f&#10;O/8ADF/G7/3K4zQdSntpdTa5XZb3ErP937j/ANx67t4Vm/hV9jfLvrM03RGhe9+0rE/mz+an8dRy&#10;mUolfStStra1SKeVUlf73zfdosLn+1dZu2Xa8USrtdP4qt3+mrc/dgj/AO+auwwxQ/6qJU/3F2UR&#10;LjEm/goo/joqygooooAKP4t1FFBqFFFMm+RaAGTPUVFFXEAooooLCiiiggKKKKCwooooM5BRRRQa&#10;BTJt2zb/ALVPpk33U/36AH/7ddX4D0dprr+0G+5F93/b++lc5bWcl/L5UC73r1uwsItNsktol2It&#10;d9Clz+8a04lr7ny0Ufx0V7ETrCpof71Q1bT7u2iJqcp8Rfhh4c+Kmg/2R4j09by3RvNgmRtktrL/&#10;AASxP95WT+/XhXjLxl4x+Bn/ABKvFV5J428DoysviRIv+Jhpq73+S6iXf56/cXzU2/7aV9N3Nytt&#10;A87f8sl314/qVy1/f3ErfPvZ9tdcc1lQh9XxEfaUf5f/AG6Muj/DumcVczNK1ix17TbfUNMvIL+y&#10;uF3xXFu29H/4HVuvLNV+EWoeFdSl1r4aXkGiXsrebeaDcf8AIMv/APgH/LBv9uL/AIHW34D+Kln4&#10;wvLjRdQtpPD3i2yXfeaDfMvmqv8AfR1+WWL/AG0rzsTl0Z05YnLpe0px+L+aPrHt5rT0ehw8x3FF&#10;FG5a+ekWFH+/RRQA5HaGVG+XzUbetekeGPFUGpRQwT/Jdr/BXmvyd/8AgNS2zywy+arbJV+dXrpp&#10;VOU1jU5D21P/AB+nr/s/w/frnfDHiFNVtUidl+0RfI2+ulT+8n/Aq9eE+c74yHfw7qPvp81H/Lao&#10;prlbaJ55WVET+/WkpcgcxLsV/wC9XO+IfGcGm/uIGW5uP4dnz7f9+uc8T+M5byXyLGXyYk+86fI9&#10;cp/F8zNv/ievNrYn+Q5qlUmvLye/n8+fb5qr/BWS+t2KX/2Np40uGX7jtVi88/7FL5G3ztvy14V4&#10;5vNa1vxu/gzwrOttrHkJcanrcvzppqt/An96V/4U/h+9UYLCVMfU5Yy5V8UpS+GMe7/rXZanm1Kp&#10;0HirWJ/jHr1x4J0OedPDVlL5XiTWbSXyt/yf8eUT/wATP8nmun3V+X7z16npWlWOj6daafp9tHba&#10;fbxeVBb267ERFrh/DfhWfw94X0/w9osEdnb6bEkSpD8n++7/AO09dKn2nR7+KDdvsn/vtvlrpzDH&#10;06sY4XDe7Rj8P97+8/N/gtPNxGRsXNstzavBK37p6fCnkxJEv8C7Kcn+qo/i3V4hqRJbL9o81fv1&#10;L9+j5/4aPloAKzbzw9bXkvmytJv/ANhq0qKs35jH/sFnXyGlX7Ovzrs+/up6WeoWfywSwbP9tWrV&#10;ookHtDK/tidPlnsZ/k/jRa9N8DeP9Pew8i8vra2lX/nq2yuHos7aCG9il8iB/wB6u7etdNCrySNq&#10;VXkPU9b8TtbW/wBs0pory3igeWfZ8/8Av15V8QPCGj+PdJ0b4h+H5J/C3j+Ld/Z+q28CS3EsSy7X&#10;t54t6LPF975N9dLqV+ut63b6Z5E9no+3fPNaReVul3/c3f3dtaGseHrHR9e8GNA06aJareeb83yL&#10;uT5P/H6+uweJnh37WlKz/r715Hse7Vicd8Nv2mYZr3/hFfiTp6eCvHsEG77JcSr9n1T/AG7V/wDd&#10;+byn+Zd/8X3q9L+EPivTDBe6asc9m7XUt0j3ZX97uf8AhryXx/8ADfSviFdePf7TsW1XRZbOKW2d&#10;2ff5sWz50Zfusjp99K8+8PeK/FHwMvdMg8TSyeLfA9n5TN4mtIGe+0uL+5eRRbmlVfkXzU/4Gle4&#10;sLhszXPhXy1P5P5v8H+T17X2UR934j334xWU83xD09oImmddMfdsX/bri3uYoU2yyqn+xXoXjSTT&#10;vFWv+H9Ssb/7Rpt5Yq0N1ZTjbKrv8u1x/DVXW/hXYvbvLZtO93/01l+SviMZQnz2OavTizzfUrnT&#10;7+WKVrmL9029URq5+Gz+02u2Wxu38q6eVXRat+KvFuh+DLr7DeRLc6x8iRadbxb5ZXb7lYkPhvxH&#10;4/TzfEE7aDojf8wS0++6f9NZaqhksvZ+2xkvZ0/5pfa/wx3f5eZ6OGyNzp/WMZL2NP8Aml8Uv8Md&#10;3+Xdo5/W/EP9q6vLp/h6BtY1Bm/epF/qrf8A33rY8N/B/wDexah4jvmv71W3rbxN/o8X/AK9A0fR&#10;LHw9YJZ6fbRWdvF91Eq677N9a1czpYWEqGWx5Y/zS+OX+XovvZtVzelg6UqGVx9nH+aXxy/yXkvm&#10;2V7awisE2xbv+B1YqK2vILn97BKsyN/cau48H+EvO/0y8i+T+FK8OnF1Hdny8Zuo7sZ4S8JS3MsV&#10;9c/IkX+qT+/XoD/7Xyf3qaiKnyquxF/uU7/0D/br16VLkO6lEE+T7v3Kzdb16x0GLzbyX98/+qiR&#10;vnlf+4lVPEniqLR4pYots17L8kUMS73Vv9ypvBfgOSf/AImviBPPvXffFCzb4kTO5fkb7rV2RidP&#10;KZugeDrvxpq8Oua1E1naxPvtbbbsl/vLvrp/HvjyHwJY28Yga5u7jd5EKfefbt3f+hVN448aWXg7&#10;SWcyqLojZBCi7jv/AIfl/u189+MviI0EMuveIG3szbLO3iX53b7myJf9ujlnVnGlQjzSkelhsNUx&#10;FWNKlHmlIi8Q6xBpX2vxN4hnWGX5PN2fcd/uIiJXD3n2a5s7vxx8QWXTdEsl82z064+5br/fl/vS&#10;v/cq7baJLN/xWPjq8jtorJXuotOlb/R7BP77/wB5qx/DdnefGzxHp/irV7H7N4K05/tGhaddxfvb&#10;2X+C9lT+Ff8Ankj/AN/d/cr6DD0qWCpSkpfD/EqL/wBIh5vq+3lv9HXxFLJoewwkuatL4pfy/wB2&#10;P6vrstN7fgnQb74i+Jbfx74q0xrCK1XZ4d0a4b57VP47iVPu+e/yf7q16r/D81FFfFY7HTx1Xn+G&#10;MfdjHsv6+96nzSTWrGvCsyurfxVc8IeNb74dt5EcX2nSZZd7bF3Ov9+qtD7HTa6/I/yVx0K8oSFy&#10;nvujeINN8Z6N59nOk0MqbJERvmTcn3f96vL/ABz8KbnRr2XWdEWS8SX/AF9p96V/uqmyvOtH1vVf&#10;A3iPzdPlZIpf3rW7s3leVv8An+T+98lfQfgjx9ZeL9PTEmy8UYeKVdh/i/h/4Ca9vmjViZnhVnqU&#10;Vz8sXyOv3on++lWq9M+IPwpg1KGW+0WJbbU0+ZUV/KiavJkuZYXe2vFa2u1bYyOuz/vivKr4blNI&#10;yLbzVC77qbRXBylBRR/c/wBuigAooooAKP46KKCCpeWf2l4p1bZcW7b4n/g3rXqPgH4vKZItK11V&#10;sniXyorlvkifatec1Dc2yXK/N/wF/wC5XfQxMoD5T6kuLaO8t3ib7knDba8A8a/DW78FT3GoaYsl&#10;5pTtvZPvvF/f3VlaP8RfFGgz26+atzplq335d7yun/ffzV7z4b8RaZ4y0hZYHjmR12y28yr/AOPL&#10;Xq+5WjymJ87Wd4tzFuX76/eT+5Vjr/wKu6+Jvwva3lfWtDiKP96e3LfJt+dn2Iv8Vee214tzviZW&#10;S4X+B12V5VbDchtGRYooH8f9yjZs/wByuCRQ9HqX79V6elAEtFFFAB/sUUUUfbA6r4KaoNO8Sa1a&#10;P1vJ4tn/AAFGre+PFm02l6Ve/wAFlO0rf98V5ro942m/ETw1KrbInlfza9v+KNn/AGr8P9VRF3s0&#10;Hy19DT9+kYnhttMs1vFKv/LVN9S1V0r5LCKD+O3Xymq1XiVY8kiwooorEsKKKKACiiigAof7j7vu&#10;NRR/HRCQHAajqUvws8ZaX4vsVG2z2Wd3Aq/Pc2LfPI/+8n3/AP8AZr6N8faTF8QvA9pqmlSfa/3I&#10;urVoOkobbj/x2vH9b0pdSsJY/KV5WiZF3/7X360/2ZvGbeGNYuvh7qEkjWoMl5oU0u35oN3zR/7y&#10;tu/8er9Ao1P7VwFv+XtH/wAmh/wPy9D6F/8AClgf+ntH/wAmh/8Aa/l6FTTZpXieCVdlxat9nlT+&#10;4y/fq1XQfFnw3/wjfieHVYItljefJLs/5+Gd2rn9/wDFXxeJp8kj5yIUUfforjKCiiigAooooAKK&#10;KKADZ/FS/cSkoo+ACqn2nTdUt9VsWX7bb7X2P9x0V92z/er2vwH8S7HxVBFb3MiWmqr8j28jbXdl&#10;X52Vf7tePff+79z+LfVW5s283z4Ga2u0+7Nbtsf/AL7r0qGJ5fjJlE9e+JHwxPiyRL7T5xDqcQKr&#10;5zfuvmryPfPYXT2OoQNZ3a/JslXZvr1L4bfE3+0oV0/WpVh1NP49u1G/4E1b/jvwHZeMtOZli2Xq&#10;/wCrmh2q+f8AervqUo1vhIieLfx0f7P8dV7nRPEugp9p1W2X+z/N+z74ld3X/bf/AGdv8dTQusy7&#10;1ZX/ANuvHq0JQKHUUfwUJ/ermLGzTLbQPI38C72/3KzNKtmmuH1CX+Jn8r/rl/BRqTteXsVmrb0+&#10;WVtn93+5WmibIEii+4tWajqKP4/l+5/DRUGQUUUUAFFFFABRRRQAUUUUAFFFFABRRRQAUUUUAFFF&#10;FABRRRQAUUUUAFH8Lr/fooo+AC14K8Uz/D/U3Cxm40q4bdKoXc6P/wDE17xo2vaZ4w0vz7G5iubd&#10;+6Nur59dN/yfwUaRrt94H1Nb7T3f7C/+vt/vJ/sbF/4HXsUMT9mRlymv4y+GV94Nll1DT0a80pW+&#10;dPvyov3ndqw7a5ivIvNib/7D/Yr6F0XX9N8WaWJLeWO5jkVleJ9p/wC+lryT4k/Dm70K/wD7V0GL&#10;fayt+/hdvlT77NtRa2r0YziHMc18v95f9yh/k37v4aitrxbyLzfl/wBz+NKPmm+T+7XiSjKBQb2f&#10;/cp9H+79ymO+2gsfv2VC/wB+h33U2gAo+/RRQAb/ALn+xXYeGPFuz9xc7USuPo/3fv8A8NbRqygT&#10;KJ7F9+L5fuPWf9mlsH3RfPE3z7P499cLZ+Kr6zTb5u//AH60ofHk7/61Y/l/uLXfGvGS9445Ui14&#10;98BaB8WNETTNainhlWVLq2uLeXyruznX7ksT/wALJXHJ8JPiD4dn3eF/i7qD27Nua08V6ZFqifc/&#10;56r5Uv8A4/t/2a7L/hKtPuW/f+YkrfxwrUsPiqK2l+Vt9v8A7f369nC5xVoQ5Iy5l/LKKkvxuZSo&#10;nBx+LvjZ4ZRF1XwJoHjJE8rdceHNY+yzP/C+yK6Xazfxf61ae/7TukaI7p408K+LPBMqKzs97pEt&#10;1b/L/dltfNVvl+b+7XqNt4h0+8/1U6p/11bZV5LmCZPlnif/AIFXcsywdX+Ph4/9uycZfjeP4Eez&#10;lE47wx8YfA/j/wAr/hHPF2j6w8rOqxWl4rOzfe+796urrj/Fvwc8C+PJZZde8J6Jqs0rK7XEtmvm&#10;vt+5833q4s/sy6NoisfBvijxV4J+X5bfTNVlltEbduT9xPuVF+b7qbVq+TKq/wANSVP/ABRvH71/&#10;8iL3j2SivHv+EV+M/hmffp3jrQPF1ozf6nxHo/2WZV2/89bb5W+b+Dyv4/v01fi38RfDsS/8JP8A&#10;CHUpkTyvNvvC2pwX6fN8rv5TeVL/AMBRG+X+Kj+yZVP92qU6n/b1vwnZhf8AmPY6XYn92vIIP2rP&#10;hxFL9m17VbnwbqHz/wCi+JrGWwb5X/vyrtb76/cdvvV6jo+v6Z4ksvtmlahbalabtnm2k6ypu/3l&#10;rz8RlmKwy561OS9Yk+7Ir3Phu2vH/e+Z/wB9VnzfD3Spn/1s/wD31XS0V5zpRW4vZxOKm+HTf8sJ&#10;1RP9tqz5vh7qMPzRTwP/AN916L/v0f7lY/VokeyPKpvCuoQ/dtpZn/2Fqk+j6hD/AK2xnT/fWvYq&#10;a8MU3+tXfWP1cPZHi7wyw/62JkqX7BcvEkqwSeS/3X2166+m2b/eton/AN+Jaf8AY7bytvlLsT+D&#10;bUfViPYHjXzw/wCx/v1znip55rK4ggi/deVvnmdPk2f7H+1X0G+m2b/N9jtn/wB+JKzNS8GaZqsU&#10;qzxMiS/I3k7UrGWEkYyoSnE8C8PPLo9hEu1nt2Xer1oQ6lqc1xLP9m2W8X8G355f9yvV3+FGkfZU&#10;gVrnYjb1/e//AGFUn+Hs/wA6xbf9n5qx+ryMfYSicVYXkVzFu2tC/wDcl+/Vj/gS1btvBOr6DZJ9&#10;pjWaX5t2xt9V3Rk+8rI/+2tR7KUA5OUZRRVea8ihfa8qpv8A77VAyxRRT4UoAlh+5R/ep9H3922g&#10;UjmvFv2q8iu4Il2WkS/vZnX76N/cqHR7mfR9NS2aJpotu+J0X/xyn+LZrm5W4trZNkUS/v3f+439&#10;yq9h58MFpBKsr+Vsl+Rd/wAlZHHLmL9tf6h89y1s3lI2zyUX53rZs7yK5Xcu5P78T/fWse515Xie&#10;BYp9+10X91WhoMMsOlxbl/esiea7/fqjaBoI/wDtLRR/e/8AHaEqyhyJurlfGHn6lYXEDRNDZRNs&#10;ld/4vnTZsrsE+Ra4/wAYXMmpQS20CskUTbJ3ddn8fyVEiZDkhvNHiazba6XXyLs/z/t1NbaDc6bb&#10;veefEkv8W/7mymW2j6m7+bK294v9VvanumtX/m2jeR5Trsb5qiJjHmLMesP5a/voTwKKs2ugyxW0&#10;SZX5UA/SirNi3RRRVm4UUUUAPRN1WP4KYibFp9AuYKdTadQZhRRRUGoUUUUAFFFFBkFFFFBqFFFF&#10;ABWV/Y/k3+mNAqpb2vm/+PVq0f7X8dBnyme+iWbxOqwL97ev+9UWm6DbW29mtot+75a1aOn+xRyh&#10;yh9wf7dFH+78lFBoFFFFABRRWfZ69bXmoy2cUu+WLb8m2gz5i2nyXD1LVffsuJf92rH92gOYKKPu&#10;UUGgUUUUAFFFFABSv9ymO+2ofvv81WAfvK5TWPFTWGs/ZooleKL/AFu//wAcrqfl+df79cZf39tp&#10;WuWVtbRb4rVWSf5vu7k+SsZGEpch0r6rBDB57bvK/j+WjTdSi1JP3G50/wBuse20rT5rqa2iXfaI&#10;u5k3PVjW0s7b7JPt/evLFbxfO/8AwCmRGRvbG20d9v8ABTE3Iibvv7fmoetTpiG/n/bqv/qbjb/A&#10;1S0Om9aDQKKanz06ggKKKKCwrpfhjbed8Q9Jl/gWKfd/3y9c1Xe/BaH7TqOsXP8Az5bE/wC+keuz&#10;CR941w3xGL8SLxrzx/dzr914IkWvMte02e8lt5byVk3zoiwp9xf9uuqTUv7Y/wBJaorm2iuURZV3&#10;7W3rUYn3pEV/fkZVtYahDL56rFN5S/Z1R2/h/v1DMmp6xavAyxJFuX593z10Hy01EWFvkX7/AN6u&#10;PlOPlLGzZ8v/AHzR/HTN/wAu2j5P4qs3Iryzgv4vKnVZtjb1R6ZDZpbXVxP/AM/DJuq3v/2qN/8A&#10;FRyi5SG5s/OTyqsJu/8AZKbUNzNFbQPPL91fno5TM6fwj4SvfFd00cK+TaxN+8uH+6v/ANlWq2r+&#10;AfFl3/wi2lzzpfQzS2VrqMtjOtpc3Kb/ADYFndfKlZdrfJu9dv3Wwtl4mf4ofCjVdG8JO+j65AVU&#10;2kc4illiWZTL5Un8PmpvTf8Aws1cJqesaN4B8K+CvC1tpt7oHiZtbW/0/RvEt+94uk+bLLF588sD&#10;PvTc8rIssvzO/wB75Pk+6yfLMPiKHPHWUv5enu797f8AB12PZpwjGlzHmHjz9nj/AIRjXb3XPArf&#10;8If4zgbfLb27bLG//wCmVxF93a/99P79dB8LvidbfEWzu4J7VtH8S6W3lato1w3721l/9mif+B69&#10;2sdOvfiPYa7b6pFbx+JNAvW05tQtIWjgv/3SS70R/u/63b99trK3zV87fFT4Y32pajb+KPDW3SvH&#10;ejfJA83ypexfx2tx/sv/AOOtW9SrHGv6hmtT3v8Al3U/l7Rl3h+MfvRlVXN8R6tYarc2DbraVkT+&#10;JKwNfTXvC/iO6+Ingm1n1LzVT/hJ/CcP/L+ip/x9Wv8AduUVfuf8tVTb97bXN/DT4nWfxI0u4byJ&#10;dN1uwb7PqejXH+tspf7j/wCz/df+Ku4huZ7aVZYm2OleHRrYrI8VKhXj5SUvhlH+tU15NGEoyhLl&#10;kepeC/G+i/EPwzp/iHQb5b7Srxd0UqffT++jL/CyfxK9bf8AHXzJf6pdfB/xld+ONA0u5vNH1F2f&#10;xTo1i3+t/wCn+KLZ/rURPmRPvL/tJX0X4b8RaZ4x0PT9a0W+g1LSr+JZbW7t23JKrV6uKw9OMY4n&#10;De9Rl/5K+z8/zWp006n2TQ+Z/lrC8SeGItYR54vku0+8/wDfrtf+EZn/AOekf5U4+G5x/wAtI/yN&#10;eTKlzxNpUjxC38DnxXFq/h241y78OXd1aboNS0uby5oJVliZGT+986/d/irpfCHwe8Tf8LC0rxn8&#10;QPHNn4v1XRbSa00mDTNJ/s23thLt82Vl86VpJWVAudyrj+Cu1u9N+wXO1trv/fqKih+691jh7keU&#10;wvg14G0/waPHNzb67D4guvEPiO71me4iRV+zmRURIPvtnyo40XPH+6K6Xo/+3XjXj7w1qXw68QP4&#10;98JW0jwyyL/b+k267kuYP4p1T/nov+f4t1r4i/tK+EvAfw8g8UR3a6m1+mdPsoG2y3Lf3f8AZ2/x&#10;N/DXp46jToYeOKjL3Py8n+nc+mWTV8fKlLLY+09p7vnGXVS/PtbXvbtfiH8RtB+GPhu71rXb5bO1&#10;iXcif8tbh/7ir/E1fKGm6H43/bU8TWer67DJ4d+GVlIzQW8TfNcur/8Ajzbfl3fdX5ttaXw/+DXi&#10;P9pfxc3j74qwT2nh9F2aVoG5ot8TfMv+0i/+PN/u19TXmq6Z4P02Kzgijhiii8q1t4l2Iu1PkRK+&#10;Qk54x89T3af8v8x9ZVxOB4NpvD4WUauOfxVPs0v7sO8u76dCDS9I0P4Z+GYbHSLCPT9OgRvLgt0+&#10;X+9XHa94nn1t9q/Jafwp/fqprGsXOt3Tyz/c/gT+6tYWsTT2dg72yb7j+FKdSvb3IH5DisVOtOVW&#10;tPmlIu/79Vb/AFKPSovMnb7/AMioi73euU03xJeWFqkVz/pLyr+4+4m+pbC/ne/lupYvtN3Au9nR&#10;tiRJ/sJXg1cTKcvYUfi/9J/rsfL18bKtU9hhfi+1L7Mf+D5GzZ2E95cLeah/A2+K0/gi/wDimrXq&#10;vYX8GpRebA2/+9/v1Yrpo0I4eN4nZh8NGhH3fi+1L+YKKK4L4qfGDRfhXp268b7Tqdwrva2MP33/&#10;ANtv7q/7dbSlGEeeR9DluW4vNcRHCYKnzTl0Njx/4/0j4b6DLqury/J9yK3T787/ANxK8N0Twlrn&#10;7SfiP/hIfFCz6P4Pt/ksbFG2PL/uf+zv/wB8Vd8AfCXV/ipqkXjb4gyyuksvm2ejP9zZ/BvT+Ffu&#10;fJ/F/HX0QiKioiLsRfuolccYyxXvS+E/Sq+MwPBNOeFy5+1xj92VX7MP7sPPvL7ivpWlWeiadb6d&#10;Y2y21lbr5UESL8iJVr+D/coorv2PyepWnXn7So/fCiiiggKKKE/3aACmpNvZ/wDYqpqv2n7L5Vsv&#10;zyt5W/8A55f7dcppVhc2GpahcxN9puIpUSVPu7qiRhzHcUVzv2zU9Sl2Wf7mL+Kb5X21oWd/Oj+R&#10;eQbP7su/71WXzGlRR8tFAgooooNQorN17WF0ewed13y/6pU/vvVfw34hXVbX96v2aVfvJu30cxnz&#10;G1R/f/2Kz/7es/N8pZd+773yvWh8v8TfP/DQERsyNNbuqysjuuzen8FcZeQ2dn4htbafdM8sTea7&#10;r95/4K7Obc8EsUUvkzMvyvt3/PXKTeHov7Xt4rlvOmuImdpvub3qJGNQlTTZb95dPlvJP3X/AC2/&#10;jq3cwrpt1btBIyeb8i26fcamf2Pc2dq7Lffvf+W7+V96n2Gmz3NxaX1zeed5TPtTytlMIm2m7ykZ&#10;vkdlp1H/AAHZRVHUFFNoqwB3ooooAKKKZuWgB9FQu9NqAHb6q3NgtzcW87M37rdViigyB/nTbTIY&#10;Vh+6tPooAP71FFFABRRRQahTHdUTd/AtPrM1uzW8g2zy7LT/AJapt+/RIzkM0fxDba3cXEUG7fAz&#10;I29f7taczrDs3fxVxWjpBtu5bGfyZbWVv4d+9F/grVttEa8l+0yyfIy79m3+L+/UcxjzHR7N7bVo&#10;rH0q5lS6ltJZ/tO1trPt2bK2P/Zv/Hqs6YhRRRQMN9V3fdTpnqKrAKKKKCwf5Ed6zNB16DxDF5tt&#10;u2f7a0arpv8AaTorT7LTb+9h2/erndBeL+yYr62n8nymbzU2b93z7ErHmOXnOtvLxbPyt38UuyrH&#10;8O6sSw0pnlluZW86K4i2eT9z/ge+m+Hnie4u1g+SKKVkdPv/AD1fMEZG7RR/t0VsdQVn63qq6PYP&#10;K33/ALiVoVj68lnYRS3zRf6Rt8pX3NWMjCoM8N682q2/71F82rCa9ave/ZovMf8A31rnbO8ifSYp&#10;2i2XtuvlferoodHsUWWLyt8txs835n+bb9yo5jHmNOmzfc/4HWP4YmiubN5YPktN2zZ9/wCeul0T&#10;TW1vWYrb+5+9rphHnOyB2vgPR/s1n9ub77fdrrabDCsMSLF9xfkVKdXt0o8kT0oRCiiiuo0BKt1F&#10;ClS/x/79ZyM5HL+PNS+x6ckEW7fO2xv92vOq1fEOsf23f+bF9xF2VlV4NerzyOCUg/i3Vy/jn4b6&#10;L8RbW3g1WBvtdq3m2eoW7eVcWUv9+KX+H7ldRR/wGtMNiauFqRrUJcsomR4veePPEvwZRLHxxKut&#10;6E37q18WRRbHibZ8iXsS79v8f71Pl/v7a7Dw9eanfwfbra8iv7dm37/N3ps/2K6jW7mKGyeKWJZv&#10;tH7pbd1+SX/Yrwmz8AeLPA0uoah8Ptr2lxPK914Zu5UW0l+//qn/AOWDfP8AwfLXuylhM4+Llo1/&#10;/JJf/IS/8l9DilzHsqQ6hqs7/v8AybT/AGGrRsLmdLj7Ncqu/wDh2VwPgP4tWfie3uLGzs57bWLD&#10;Yl5o19/o93a/76f+z13GlW14+pXdzeLseXb8nyfLXz2IwlbBVvY4mPLIuJrInz1Y+5QlFYnUFtNL&#10;DPuilaF/9ivUvCviT+3onWVdl3F95E+5/HXlqfd+79771WLa5ns5Ungl2SxfdfbW1OryFRqch6h4&#10;t8W2fhLSJb6fc6Ku9flrzGbxhP4ti8/zWS3dvlhrmvG3m38Ut9qE/wBpiii/dJt2bH/4BWZZw/Zr&#10;WK5s7n/RJVRGi2fxNRUxPOYyrnYP8jeV/HR99/KX79c/beGGSJ28/wD0pm3rNt+4v9zZWF4z+IVz&#10;4V8JW9zbWf8Ab2q391Fp+nW+5IkluJXfZvf+Ff8A4ijCUamLrRoU/ikRzlf4o+P76wlt/CvhVo38&#10;a6ou+BPK82Kwt9/z3Vx/sp/B/easrwZ8K7PwNcfYbaWS51CVWvbrUbht9xdXDffd3rqvhp8PV8Da&#10;ddz3kq3/AIl1RvtGsat8++6l/wCBfdiT7qJ/CtdT9gg+3/bFi/e7Nu/fXsY/E06NP+z8JL939qX8&#10;8v8AJdF893oSjzmNDDqdnF5qxQebL87PuosIb7Vb/T7ydY0ig835Ef8AvVvTIsyfMu+iGFYU8r/l&#10;l/DXzYco5Puf3P8AYoo/3vv0VZuFFFFABRRRQAUUUdP+A0AFP/j2/wAafPTKP9lfkSgDq/Bmts91&#10;9hvP31u/zrv/AIa9AubO2vLL7HPbRTWTf8u7/cevFEdoXRl++jb1r1Dwfr39saa6t/x9xf61/wDe&#10;317GGr/ZO6lVNu2sLazsPsNtbRW1j9xYU+5WL4Ki07TPHuq6XbadBb/6GkrtEv39z1tXNzBp8Es9&#10;zLHDEi73llbYlfPniv4wya34tjHgCB9Su5porJtbuI8WETbv73/LT/gNfTYPBV8Z/D+GPxS+yvmf&#10;QZdl2Jx8n7OPux+KUtIx9WUPjj8OY/2cAvjb4f3X2HQ5NQgfU/BKOi29zzhpbXd/qJfu/KvytVvw&#10;h8ZfEf7S8eoQ+CJYfC2jWUi2+o3d5Mj6lG/8S+R/yyb7/wB7/gNd7F+zpaW2nX3iPxXqM3i3xWkD&#10;Tpe3A2QQlVZlWOAnav8An7tcrP8ACSfxnoOmeKvDeqSeE/iLYQNFBqdv/qrpfN3Jb3UX/LWL5f8A&#10;eXf8lfXxx+AlFUavvVl/y9kvd+a+1/ievk9D0Z1cHlb5sL++n/M17v8A26v8/uR3Xhn4JeG/CmnO&#10;sVu15qFx80+q3rebdSv/ALT1g+IdBn8PXHzS74m+69Wfhr8cBrviA+EfGOlt4P8AH8Su39mOzy29&#10;5Euz97a3GxFlXa6/L95f469SmhWaJ4pfnR1+5Xw2bUMVKr/tj1/9K/wvt6aHzWLxFXH1PbV5c0jx&#10;H/a++j1m63DPcpFBA3kxS/emT76V6L4h8DMn7/TF3p/Fb/3P+Bs9HhXwSzt9p1Bfk/hh/wD2Hr5f&#10;6t7x5XsrnP8Awo+GK2Flb6heS/I6/wDHun3Pv1678sPy/wB2j/ab50/uf3Ka77InZm+RPnr1aFPk&#10;OynT5R3z/wANcv4h8TypqiaRpkSzaxP91Lj5Ivl+d/n/AN2q93rN940vn0bw/wD8e6Ntur4Bf3X9&#10;9Njf733q7nwd4HsvB9mwgJku5f8Aj4uPm/e8tt+Xcdv3q7OU7IxKXhD4bWegTLf3btqeqt967uPv&#10;1Q+JPxRi8Hypp8EfmahKu1dy/Kpb7tZHjb4wrHNcaV4fPmaj91rj/n3+X72xl+avFPE/i2x8E/Nc&#10;7r/Xb/8A1FjEv72d/wD2WiMalepGjRjzSkelhMJWxlWNGjHmcix4z8YLon/E11d5NV1i6byraxT5&#10;3d/+eS/7NZnhvwrfX+qf8JR4qVU1BP8AjzsUbfFYL/7M3+3Vjwf4PuYb9/EPiGVbnxBcLsVE/wBV&#10;Zp/zyi/+Lrj9em1D45a3e+HtPefTfAVhO9vq2po2yXV5V+/a2/8AdiT7ry/x/dT+OvVpxpw5qGHl&#10;yxj/ABK3l/LD8u78lc97E4qjlVOWFwPvTl8VT/22Pl3fX0IrZ7n9oTV7e68ryfhfYTrLEksXz+IJ&#10;Vfej7G+7aoyf8C/3K9lqKzs4rC1htraJYbe3VIooU+4qr9ypa+Yx+YRxUo0qUeWnH4Y/+3S7t9X+&#10;iSPmIx5dWFFFFeOahR32/wAFFH8O3+CgDP1i2Z0inX79u2/f/sLRbPLM8Wq6fO1ndv8Adli+/wD3&#10;KvTQrNA8X8DJsrH01/sdxcWP/LJdnlf+z1tGrKEgPZ/h78XIvEl8ml30fk6mv3vKXen/AH1W541+&#10;G+meMIvNdRDeqny3CL8/+zXgl5ZreJ8330/1T16D4G+Mb6WsGmeIzwWWKC9/v/3V2olexSrxnHlm&#10;Zcpw2sabeeEtX/srUGXf9+KVG3u6b9m9/wDaoTZvTb/H916+gvEXhzS/HejGG4QzQyLvicsy7W2/&#10;K3/j1eGeLvBeofD+RjI32nQf4bg7U8r7n+0ztvdqxr4b7UA5ih/BRQjrMqsv8f8AHR/v15XKahRR&#10;RUAFFFFABRRRQQG/eyfx7/u0zTb+88JX/wBu0qVoX/5aw7tiS/79PoraNXkkB7Z8O/iLbeObNoWR&#10;kvbf5LhCvy7l27//AEKqXj/4TW3iFftumKthqSsz74vk83d97fXjWye2v4tQsW8m+i+dX+//ALWy&#10;vXPAPxei1u6XStWi+x6pt2I5bf57Kvzv8q7Vr26dSNaJB49DeSpeS2dyqpd27bJUT7nzVd/jfb/d&#10;r27xz8NdP8bQpLKfK1CFX8i5O5tm7/Z3V4fqVhfeFdU/s3V4vJl/5ZTfL+9/75rjr4bk96I4yHUU&#10;fx/do/grypGpMlOqvVj+CgAooooHEz9bdrOze+i/1sC70r6V0vytX8O2iuu9JYE3bv8Adr51ubb7&#10;TbyxP/HXsnwb1T+0/BMMv9yWWL/vlq9vCS90xkeO3Nt9g8UeIrb/AKic7p/u76f0/wCA1tfFCxbT&#10;fiR8n+pnsfP/AOBtK9Yv+1/33XBiY+8XEKKPufLRXGUFFFFABRRRQAUffbb/AB/w0UUACfd3fwVx&#10;Hjjw5c3NxZXWjHy9atZlubCT+7JH8xT/AHH+5Xb1Xv7Nb+wlgZtiMlerl2NngcRGtDZHZhcVPB1o&#10;4iG6PUfCfiXTvjv8LFu0jRbySN0kt2OTaXaqVZT7qxNeU2by2d/qGlS/O9hL9nZ/7+35f/ZK5zwl&#10;4pk+DHjn+2h8nhvUmWz1e2RR+5ZNixXeV6A7tm2va/i74ZF1YWviLTo/Mng+8Eb73muvzV9FmuCp&#10;+7icP/DqfD+sfl/kzqzLC06M44jD/wAGp8Pl/Mvl+Vn1OE/u0VFbXK3MUUsTfI/3XqWvi5xseSFF&#10;FFQAUUUUAFFFFABRRRQQH/oH9yj/AMc/2KKKCyrf2EV4u5mZJV+66fw13vw4+J09nf2+h6wzTPL8&#10;kFx992/3q4z+Ooryziv7d4LlflrvoV5QJlE+lby0g1OzltrhFmglTY6N/ErV4d46+Gd34XluNT0q&#10;VH03fue3d9uzc/3E/wCA7awtC8TeIPCeow332n+0rdPlkt/KSLEW7c/z/wDAa948K+KNP8ZaSt1b&#10;PvDfupo/m/dvt3Mv/j1erzRqmZ4BZ3kV/apcxbvJb7u+otVv/sFq86/61PupXf8Aj74TXNvdPqvh&#10;qLfNK37203f63/gbt8teYWbtrGruzRfPZfdTf/H/AB15VehymkZFrR7D7HFu3b5ZW373/grQ/i3U&#10;UVwFBRRRQAUUUUAFFFFABRRRQAUUUUAFFFFABRRRQAUUUUAFFFFABRRRQAUUUUAFFFFABRRRVxkB&#10;FpV/eeDNRTU9Ml2RK3zW+7Yjp950/wDHa948FeL7bxxoguYoyu0+VKrr8u7apb/0OvDPuL8vyI/8&#10;dV7O81Dw3qn9oaRPsuHXZL8qvuTfu/ir0qGJ/mMpRPQPiP8ACz7O0utaHthf71xb/dRv9qvN9K1K&#10;LVYN0G75f79e8eBfHtp44smBXyNQh+Se2++Eb/e21zvxJ+GLalK2saJ+61PH72A/N9oPyqvzO21N&#10;tddajGrHmiI8xeZU+Wm/w7qqWd+szPF/qZV+9FVv5Ufc38f3a8WUZQNgoo/3vv0VABRRRQAUUUUA&#10;FFFFAB/BRRRQAx4Vf7y09Jp4f9VPKn+5RR/wGjmmTykqa9qds/y3kr/8CqxD4t1VPm3K/wDvtWY/&#10;3vlpv/odX7WQeyOiTx5qCfftoH/4E9WE+IUn/LW2jT/crlfmo/4F/wAArb28kR7I7J/HOkX8TwXk&#10;HnI67GR4t6NXn+pfBj4O69ffbV8JR6Xfq25b7R/N02Vfk2/K8Doy/LV7/gNH+82yvSw+bYvC+9Qq&#10;SXpKxjKhGRlx/CzWdBidfB3xW8UaPFt/dWmsRQavEvzfIn79PN2/8D3N/fqaPxV8Z/Dbqs+n+EvG&#10;1vuZN9vPPpErL/A7IySqv+581aHzfwr/AOP1Zh1W5tvuy7P+A16a4hq1NMRSjU/xRXN98bP8SPq/&#10;8pQtv2kZ9KjRvF/w58X+GNvleZcQ2a6laRbvl3+bau/y7v8AZ3f7FdB4f/aM+GnimWWCx8Z6cl3F&#10;u8201CT7HcRbX2fNFPtZf+BpVX+3r7/nrv8A+ApWVr2laD4qiSLxDoOn62iKyKl9Aku3d9/ZuT5a&#10;2jmOVYj+JRlH/C/d/wDAWm/xI9jUPZd+9aK+ak+BngS0bzNBsdb8Hy+b5u/w9rs9uifJt/49/ni+&#10;df8AYq1/wq4wmKfT/id42029Vvke7vIr2L/v01vtatPY5dP+FiP/AAKPL+TZPJU/lPous+bW7a2d&#10;1laX5P8AZrwxPBnjS2linsfjO1y/8Vvrfhm3uIm/78fZ23f8Cp0+r/Fnw4yNF4y8Ha3bp8jRXehX&#10;Vkn+/uWWVv8AgGyq+oUZfBi6f/k//t0Q97+U9nv/ABbY6ba3FzL5nlW6722LUOmp4z161S+03T9N&#10;eyl+aLzp3R9teWaRp3xw8Q3em+Irzwt4Q8QadBJvt9Pg1e4sWX++3mNE2fnT+Ja7TxD+0B8Rfh1B&#10;ay+Jvg6y6fL+6im0DxLb3jo6/wALpOlv/Du+ZWb7tbLKaq0jKEv+34fq0XFROq/sP4g/9ArRv/Ap&#10;qP7E+IO35dM0ZP8At6evPrP9uOwjnK6z8OPGGlRum5JYoba9DN/d/cSvt/4FitXTv25fhrLM0Wqx&#10;+JvDshVWiW/8P3T+d7r5CSf+PUv7Ixcv4dPm/wANpflcLxNF/GGoaVq8WlavbQQ3tw2yJLdndP8A&#10;PzpWheaJ/aqP5tnB/wBdf46ydY/ak+CHiOCWx1rxbBpWYvlTXra50ppFb+556RF/u/w1yml/HLwL&#10;p95Kuh+PvD3iDRYNvmtBqECfZd2//b3N8q1y1cnxtvfoSi/8MiJRpy+GR0l/8OpXi82znbzWX5YX&#10;+5XmWveD7yz1e0/tOVfN3Pu2Nv2f7le4eGPGeh+NrN7zRdVtNVt1bYz2ku/Y9bGxW+V1rwq2XTjL&#10;lknzHFKifOnnan5SQM6pd/7DVdRL7TVi3S+dE/ztvb7lewXnw90y8llngi+zXEv/AC13O/8A7PXG&#10;+JPhvqqXVo1t/pkVvL5sr/Iny/8AfdeZPCVKe6Ob2comOn76KJllb51p3nSp95VqxNC1nL5Uq7H/&#10;ALlN+f8Aiben9yuflkR7xXmhS/spYv4JV2b6lhh8mJIl+fbFs31FND/Erf8AAP79WEfev9ygzIUs&#10;0SXz9zb6mo/3VooHyhTkoRKmSg0B/kWqN5pq6ray233El+/Vv771Ls/vf8AoMg/gf5vkpqQqjblW&#10;nfx/doqAG0U6ig1KVFCfcoqwCpYU3tUX36sImxaAKmpX62Fu7ffl/wCWUX8bvXL+HvEN559w2oRL&#10;DF5uxX27NldRrE0Fta+bKqvsb5fl+ffXFeG7yXfqC30S/Z3ld4vl/i/grGRyykdbN4kiSfyIIpJr&#10;j+HZWhYX8F+n7hv/ALCsrTZrO2it2l8tLh137/7lP0p1udb1DyFVIrfytuz+PclMuMjaoooqihf+&#10;BLvrO1XUl023+VWmll+7Cn33rQ+fd8u2s/WLmCwi89l3y/8ALJNu9/8AgFEhyMXw34hn3P8AbkWF&#10;HldIn27PmrSfxJB9o8qKJnl++3+7/frmtHv2+wXsVzF87Ss8Hy/xV0tm9jbRJu8je6/M77N/+5Uc&#10;xzRkadteRXi7oJVf+9Uvyfw1haPuub+9aLakUU7Iuz5K3f4vlqzoCiiig1CiiigAoooo5QCiiigy&#10;Ciij/boAr36TvZOtttSVvu7642z0qD+0b22sZ/8AS7XZ5G9vk+ZPn312GpfafsEv2Pb9of7u+uUh&#10;0GWG81BbFm+12+za7t97d/fqJGUi29nc6xcW/ntF5SNsbZWhbPc6bdfY2aOaJ/upF9+s+5h1XTYo&#10;vI8jZ9/5/wC/V3TbC+fUkvr7bv8AK8pfJaiIRN37ny/wJRR/Btb79FWdQUUU3fsWgCG/v4tNspZ5&#10;W2bazdH8Qwa9E3ytC/8Acf79Gq2cDt9svJW2Kv8Aqd3yf98VzmlXNs+iRXkW6G4g+9/Bv3PUnLKR&#10;1b6lZpKkTSr5u/5U3Vad/wCH+D79YtnokHlPLKzPLOv977n+5TtEfer+UzPbqzpvmb599VzG0ZGs&#10;/wBx1b7lYP8AY/2a/wBMWJWeJFl3PW9/n56P7+6rCUecwf8AhFbNLJIN0jujb/kam6b4btodkreb&#10;5qN/erd3/wC7TKOUOUKKKKDQKKKKCxv3Hp1NohdX+X+NKCB1FH8FFABXoXw6k/sTwn4g1Jvu3DRf&#10;+zJXnb7tnyV3l4XsP2fIGUbLqfZu/wDAivSw3uR5juoHnthZ/YLfyP7nzVYoorhq/Ec0/iCiiisy&#10;QooooAKKKKCAqrqUMU1ujS7kSJvN3/7tWqr3lmt5Eis7bN2/5G+/USFIxfB/iT7BrMt5bSyw3Frf&#10;NcROjfIyf3P9169y0Gxh+IWuWfjbRNdvfDl+Eij1fTLaGCdL6KJnZYn8xGZfvv8ANFtb5q8NsNEi&#10;uUvYpYmhRLx9rxfJ8tb/AIf1GbwVrtpqunySFl+VoXb5GX+Ja78DjZ4SVl8Mh4arOj7svhKuua34&#10;9+IfxT07xHYeEfFsenaLOpg8M3EcunwX0SysDPPLLLFH5ilt8cSq/wAq/P8A7HtHi/Qbfxit9d2+&#10;n3Gm6zZu0fkXCqr3ka7f3i7W+ZPm+9+FSePPFdtq3wt1PxNZW11qNxpCjUYtPt7uW1bz4vnVJWiO&#10;5k/vL8ysv8JrzPxDpPizxhpem+OdJ8d+C73UdBnaefXNI02d2trPb5str8lw/nrt2fum27vlf5W2&#10;1+iVFSzqjTUlGEF7q3/4P3tX162svalHnX83MeSfFf4b6jNqlp4z8HeVZ+NdN+VkdtiapB/Hay/+&#10;yP8Aw10Hw3+JGmfEvRHvLRZbO9tZfs+o6ZcfJcWdx/HE/wD8X/FXqsWo6Z8Z/B6eOfCNrcSadLI6&#10;ieWLyftiJ96eNG+bbu3L821vkr5w+MHhu80fxBb+OPBMSp4rt18q+tN2yLVIP+eUv+1/cevNaWKj&#10;/ZOaaVKfu05S6f3J+X/pL8tuGfLy8sj2V0V/lbdsauR0WXU/gb4mm1/QLZrnwFf3Ky6/okK/JpzM&#10;6I9/B/s/89Yk+995KvfBPxbbfGbRvtmn7kmt5fKvreZdk1rL/HE/91q+i9H0q20qKKKKJU/2/wCO&#10;vNwdTE5TXqYXE09NnGX5/wCTFCnLm5T5j/ac+EcPwykbxvZ6JrWqeIptaXV7/wCKL3il/DVr9oT9&#10;15Cv5rwJF8nlRJt27mesXxjBd/tA/Fz4uJP8NH+Klj4aurew0+a41/8AsuDTIPsaS77L5H3XLvK7&#10;b/l+7F89e2+LfgD4hvtM8RaDdfFprf4W6tPcXWp6Tf6cst7FbytvuLeLUHn/AHUH3vvxOyK7/P8A&#10;d23r74F6qmv6t4k+FPxEtPCmneJra3TUrdtLTU7eTyoxElxav5qeXJ5W1dzeavyJ8lacsuU9rm94&#10;1fgzr1n4k+EXg3ULHVdQ1u0l0qBFvtWVftcu1Nr/AGjb/wAtdybX/wBtK7Cub8O+HvDnwf8AAOla&#10;NZ6nBDoGiWiwfbrq5X/gUsrfd3s3zf8AAq8U+Of7T02m6t/wg3w3tH8ReL7mNk+0Wv71LNv9n+82&#10;3/gK1wYrEU6HNUkdeU5PjM6xP1fCx/xfyxj/ADSl0R5H8QP+Cqvhbw/8Rdd8H6L4Wu9ShsnmsYNd&#10;kulEUt4su3iL/nhxu37t2f4f4qXwV8Dda8MahpnxU+IeijV7Oe5a9vNLiG17FW+ZJ3i+7tT/AJ5f&#10;w/8AoN74S/8ABM7wjonizSfHfjS/utQ12KZdRn0ZWj+xLc7vM+f+J1T+Jfut/u19VeLfFSwo9nbM&#10;ru3yS/xpSjOhzwqV480f5f669j6LA8Ry4X9tgMLyyjKXLKpG/NKPw2i+ne5auPiDpjaVDe6ZcxXy&#10;TpuilhbclcFc3jX9w88q/vWry/ZL8KNSll2tN4PvZ/Nl2L89hK3/ALS/z/v+hpMlzFFPBLvilXer&#10;o3yMtGaYdYflq0Jc1OXwy/8AbZea/rQ+NzfB/VnHEUZc1GXwy/8AbZea6/fsWv8Ax/8A3K53xPfr&#10;DcJ9mVrnUIldFRPuIjfxvVqa/ub+4ez091R0/wBbcP8Aci/+yqZNBgtvK8rdvRH3O7f61m/jevi5&#10;VJ4qXsqPw/zf5HwNWtUxsvZYb4ftS/SP+fT1OR0R2sNLeKWD97cf6p/+etdRbaxY2cSRLcxf8Dar&#10;Gm6b9m020SdVd4vu0250qB71G8iPZuT+GuinQjSjyxO6jho4ePs6ZDoM32yW9n/g890T/bStimww&#10;rCn7pVT5v4Frw/4o/HK5udXi8IfD7/iZeIriXypbuFdyW/8AfVN3y7v9v7q1dSpGlH3j6zIcixme&#10;1/YYWNl9qUvhjHu30RsfGP462fgPfoekL/aXiu42JFbou9IGb7m//a/2KzPhR8ELy21eLxj44uW1&#10;XxLKqSxW83zfZW/9mb/0Gtv4OfBOD4e/aNV1WddV8UXjM898/wA+3d/Am7/0OvUq5o05VZe1qf8A&#10;gJ9tmWe4LIcPLKOH95fxK32p/wB2PaH5hRRR0/4DXfsflzd9WFFFH+/QIKKP4P8Abo/36ACmv89O&#10;ooAparNLDZ+VBEzzS/ul+X7v+29clYabeWF7qE/+ul3IkqIv8Vd0/wDB/tVXhsIraW4lXd+9be2+&#10;o5TCUfeMWHUp9KtUiaznfyvvPt+9UulQy3Or3d5PBJDEyrtR1rYubZbnZuqX7ny0cocofx/7FFFF&#10;WUFFFFAHP+Kktra3lvmZvN8j7PEm777/AH6x7C5gv9Lsp2Vku7VfK2P/ALVdBremrcxXc+1ndYG8&#10;pH+5/wB8f3qq6VoMVzZ2U86tDKkXzInyVEomUixZ+HrOH7WrM3m3Gzzfmp3hh/8AQP3H/Hpubbv+&#10;/We+g/6ekUU9z975n82t6wsIrCBIIN2xfnoiUWvn/hpny/7dLRVljn++jf3Kb/f/AL7UUVYBRRTN&#10;9BqPoqHzqN9AD9y0edVK/vFs7WWVv7ny/wC1XL6D4kvpr+4W82pbuz7H2/cqOYz5jst9NrMvPEMF&#10;tKkXzPK38CLV22uYrlN0Tb9n+1QHMTUUUUGgUUUf7dBkFFH3/wC7/wAAo+T+GgAooooNQooooAKz&#10;9YsJdViS23Klu3+trQo/goM5HGab4e3xS+Q2x1na3bf/AHa05odTsPKWCW2/uJvVq3URU+VV2b/n&#10;b/foeFXf5qjlI9mZ+j2Eum/aJZWV5Z23tsrT/ifbR996Pk/iqy4h/BWP4k8SRaOkW5Wmd/4ErY/g&#10;rifE6W1hFu3NNLLOj/P8+xd9BEpHR21/Fc2qT7tiN/fotr+C5fbFKrv/AHN1YWyD7QkUDNsvPn2b&#10;vuVYudNs9N0vdukRF/5bI3z1HMEahu5b+5RVTTXZ7VG3M6bfld6t1sbmbrFhPquy2ZlS0Zf3v9+s&#10;TR9BaawiliZU3M/mo/8A45srraZ5MSJ5US1HKZ+zic/c6PLeSxQXTK8Sfd8mtiw02LTU2xbvm/v1&#10;b2c/7dFHKXGIUUUVZoH/AAGsy/0eKaeW5bc8vlbFRK06Pvp8tQZyMfTdEV7eylnRklii2bKqP4Vt&#10;nuk/1uz/AHq6P5qP9r+996r5SOUr2FhFYReRBufe1ekeD9HawdJ2/iXfXOeD9KW8v/PZf9Et/wB7&#10;Xoemw/Zrd9n8Uu9f92u+hTOylEu/7dFH8f8AsUV6x6AUUUUGRNDuRdv8dZPjDUlsNGl2/wCtl+7/&#10;AN9pWwm7Yn9+vN/HmqxXms/Y4pd/2X7yI395ErCvU5ImVSXIc6n3PvUUO+/5ol/77or584PjCiii&#10;qGMf+Bv9qqmlWDabFLFL/wAtZ2lX/gVXvk/io/3vv0GRxnj/AOFGi/EJ7S8uWn03W7P/AI8NZ06X&#10;yru1/wBx/wC7/sPXNab8S9X+G97FpHxIVfsjN5Vn4vtINljdbtmxLhF3+Q3z/wAfy/7desVDeWdt&#10;f2stteQRXNpKuyWKZd6Mv+2lfQ4TNP3f1THR9pT/APJo/wCGXT02fa+o+UsWc0VzapLEyzRSruV0&#10;b5HSnvXkU3gnxD8H5ft3gCKXW/DXzPdeDrif/VfJ9+ylbey/c/1T/L8/ybK7jwH8RdD+ItvcS6Rc&#10;t9otW8q8sbhfKuLKX+5LF/C3yPUYvK/Z0/reDl7Sj/N9qP8AdlHp+T6NiOop1FFfPGnKc/4q01rx&#10;ZZZW/wBEt4vNi2ff3VXs/D0/lW/lMv2fasq7/v766h03xbWVX/2HoRPm+X5ERaz5THlOd2aq908X&#10;m23+18rVxN5prXPxd8FaLEyzJ4cs73V7p0/geX/R7f8A8ce4+T/YSvVti7922vOfhXu17xh498WL&#10;89pf6iulWb/3oLNPKf8A4D573Hz/APxFfRZTH6vTr4z+WPL/ANvT0/Jt/IOU9I+T+Gij5P4aK8Q3&#10;CiiioAKKKKADZvo/2/uf79FH3/u/+P0ARXM0VtavLL8iJ956ytE8SQaxLKm1oXVvl3/xVd1W2guY&#10;klnZkii+dk3/ACVyulfY9Stbjbuhlt52dHT5NyVJyykdVealFbfd/fOrfMifw1LZ38F/FuglV/K/&#10;g/uVlabbW0Oy+upW82WL+Nvko0qZbnW7vaqpDb7dvkrs3bk/8eoLjI3f+AtRR83z0Ve+x0b7BWS3&#10;xTh8IeJINM02ym8Qa9L9zSrUZZt33N7fdVfnrA8SeMNQvNXfw94XiiudWRf9Ku5v9VZf7/8Atf7F&#10;dn8HPCVn4S1m0gila5vbhmluruX/AFs7bH+evrMJhKGXxjicd70pfDT/AFl2X4v8T6vDYLDZZTji&#10;cyjzSl8NP+b+9LsvxfSy1Lll8J/EnxHuI9R+I2pt9kLK0Xhiwbbax7f+erf8ta7nxJ4Vs4fDlrBp&#10;1rFZ2ul7riK3tl2J8tdc/wBykdFmXay702/NXdicxr4n3Je7GPwxj8K/r7ysZmuIx3LF+7FfDGPu&#10;xXy/Xcs+B9Zt/E3hC02N8/kCKdf4kbbXJ694K1DwlqV3q+hxNeW91s+1Wm3fK21NibP++nqlquj3&#10;3hu8/tfw8zI+7fPbzN+62fx7EX+Kuw8FePLPxJapHOzW+oJ1hmTyi33vur/u1ybnDzHnPivw14Q+&#10;OugrpWsxMLmBvtED29y9ve2Ev8Eqyp8ytXHaN8SfEnwS1W38OfFK5bVdBnaK30zx5Fa+Vbs7fL5V&#10;+n/LCXfs/e/dbf8AwV7f4r+HNtqUb3mlp9i1VPmiML+Ujt/t7f4a8/1nSfFl7pd1pXiXStN1XTbq&#10;Jree38h5Uli/269XDY60Pq+JjzUf/Jo+ce35PqZSp/aiekAgwZByKiubyDTYPNnlWGJP43r5gi8O&#10;/E74C2k8/hqwu/EnwwXdK2gxbft2iRffZ7Xd80sX/TLczL8uyvavhhofhb4meHbXxLpXiWXxDp1z&#10;/q5bW+8y3YY27dv8Lf7LVnisteHj7ahP2lOX2v8A22X8r/pXWpEf5TQfxz9sl8rQ7OfVXb7k1uu+&#10;L/fpyfCm+8WOlz4mni+Vt8SWO9HX/e316PDZ6V4fh3LFZ2ES/wAe1Yq4zxF8VYIWNto8c91dH5Fl&#10;8jfDu/3lrzuU6OU7fS7C30TTYLG3LeTbxrGu7rivNvjnr+o2OmWlpaxKNPugxurh1+VNrps+btVT&#10;SPG3ivRdThk8SxW39lTt9+1id3V2/wDQVqH4t/E+AwWnhvw/aQeIvE2qL/olp8rQwruG6eY/wov/&#10;AI90FdFChPFz9nDY7cHhqmLreypf15+h5D4k8VW3gmwtNP06BtS1i4+SxsUb55W/vv8A7KUeDPBj&#10;aO82q6rL9v8AEF7/AK+7/gX/AKZRf3Vqaw+EN98J9VkvdVkfV7i7RYm1J9zv93c/+4u+uW8f+LdQ&#10;8T69F4C8IagtnrEsX2jVtWhXzf7ItW+5/s+fL/D/AN9V1ex5ubAYKXu/8vKn939IL72/OyPdxWNo&#10;4GjLCYGXM5fFL+b+7Hsvz3fZV/GGsav8TvE174J8NXbabo9mypr+vW8q+bFu+b7Fb/8ATV1+8/8A&#10;Ar/3q9G8N+HtN8JaHZaRpFnFYaZZxeVBbxfcVar+DPBmleAPD1poui232ayt/wC++95W/jd3/jZ/&#10;79bVfPZhj41IxweG92jH/wAml/M/P8lp3b+bjH7UgooorwTUKKKKACiij+OgArC1vdDPFqcS/Jb/&#10;AMH+98tbEz/w1XmhV4nib7lAD027Ny/OlMdPOgeLcvzrsrP0eb5PscrN5sSfNWn9/wCZv/HKvm5B&#10;yNz4f+PbnwLJ9gvIvO0pn4dU+eL7i/O3+7XudnqWn+LdJ821nW5tJf44mr5wdPO+Vl+SpdB8Sah4&#10;Gv8Az7GVn09/9bbvvfZ/c2J/wOvVoYnn92Zjymr4v+GWoeCp5bjToJL3Sfv/ACLveLb/AHq5+2mi&#10;mi3r8/8Ae2V9J6NrumeK9ME1q0c9vKPmicKf++lryb4k/DWXS5m1rRIG8v8A5eLdP7v+wq/xVrWw&#10;0Zx5oBGRxf8AHRUNtc+d95WSVPkZHXY9TV4soShI1CiiioAKKKKACj/boooAP4t1V7+wi1KB4n3J&#10;82+rFO/36uE+Qg734ffFxreW30bXIlSV22QXES7Urrvi1oi694IvWi+e4ii3xbK8E1jdbWb3i/8A&#10;HxAu+KvprRJYNb8OWm750lgVX/75r3qFT20CD5r0r5LNYGb97EvlP/vVa/2Kfqtn/ZvirxBbMuzf&#10;qMssX+5vplePXjySLCnwv89Mp6VzFktFFFAB9x0/267r4EXv2WXUtH/54L9o/wC+mrhf4K2PhjeN&#10;pXxBdWbZ9vRIl/2ttelhJe8TM6L49WLW/wDZWpr/ABTxWrf+PtXC17L8XdHk1jwdL5S73s2+1/8A&#10;fCPXiFhc/abOJt373avmp/catsXH7RES1RR/HRXjmoUUUUAFFFFABRRRQAUfK7f7NFH8FAGVrOm2&#10;l1J/p0H2nT7iL7JeI/8Az6/x/wC63+3XU/ATxbNo13cfDXWrrzprezS60W6b/l7sG+5/wJfu/h7V&#10;kuizRPE38dctqvh7UdVaP+zrgweJtKke+0OT/rmrb4Pm+Xa33a+0ybFU60JYHES92X/ksuj/AEfk&#10;e3l1WnOEsvxEvcntL+WX2X+j8vQ6nVdBk8Ga3LpEqt5L/wDHn/tp/HTq6GbWIvjn8NLbWtJg8nXI&#10;AIZId/z28u5PNiPvkGuUsLn7Zb/xb0bYyPXiZhhamGqSp1I+9E8arSnh6kqFaPLKJaooorxiQooo&#10;oAKKKKACiiigAooooAP9ij/gS0UUAGzf81VbNLnRNXTVdM2/a1/gl+dP9urWz/b+SqupXiWcG7d/&#10;sKiffranVlAnlPdPA/xBsfGNrsjZbbUF/wBbaS/fT/gNc98T/hg2vS/2xprN/acXGx+Ubjb8q145&#10;bWF9ZxfbLOeSHVX+9sl2JXt3w4+JUevQGx1KVYdTi/2diP8A7n96vbp1I1Y+8ZnkKXjJcfZrqCWz&#10;u1/5ZSrsd1/v/wC7VqvY/H3w/tfFmmPLDEsGpxKXgli2qXba+xGb+7uavEn+06PdPp+qxtDdxNs3&#10;7fkfb8v364MThuX3oGkZFqiiivN5Sgoo/jooAKKKKACiiigAooooAKKKKACiiigAooooAKKKKACi&#10;iigAooooAKKKKACiilf7lADHfbTET+Kjfvp/3KuIFT9/puqQ6nY7Xu4v4H+dNle1/D74n2fi9fs8&#10;5+x6on/LtJ8rt97+GvGX+/VKaGWFvtNmzW16v3XibY9elQxJMonsfxN+FyeJXl1XTnZNViZZdrN8&#10;jbF+X5a8hhmltp5bO5ia2vYm/exS/wAX+2n+zXsfw9+KNt4mWGx1CXydV2/MHXYj/N8u3/aq38Qv&#10;htY+LoBcwx+TfIdyyxNs3cN96uypTjVj7pB4v/urRVfZeaVdS2Opq0N3F8n+w/8Auf3qsfK/97Y/&#10;9+vEnS5DbmCihPuUVAgooooAKKKKACiiigAooooAhf79Npz/AH6bQAUUUUAFFFFABRRRQAUUUUAG&#10;yj7lFFHvAFa/grwJN411zF1DNbaVBzK/3Hl3I23Z/wB81heTc6xdRafYrvu5WTd/sr/HX0n4c022&#10;8IeGLW2neOFbWFUkldv/AEJq9XDU/tMykW9a12z8O6dLdXMipHFEzhSfvba+bvEeuz+NPEUuqXCL&#10;HCv7qBEX+FX+WrHjXxXc+Otd88Sypo8TfuEX5d/yrv3r/wABrN2Ii/L/ALi1eIr/AGQjElhfyZdy&#10;r89dhomvQX8D2d5tTeq/P9yuN+bb81OT+99yuKGJqU9mXKB3Giy6h8OHSC2tV1PRGf7iRb5UX7z/&#10;ADf8Drsn8P8AgP4tW8V5f6BoutXEC7P+JhYwTy25/iX5lbbXDeGPE+9fs18y72+SL/7OrWpaPeab&#10;cf2roLeTer87xbtlu/8AwBa9ujipP3oysc6OY+IX7G/gC81Ntb0/wTotzI3+ttHs12N/uqu2uY0T&#10;9nf4W3N40FjoeoeGbtv9bY6ZrV5YIz/7cUEqLur6B8C/EBdbhWx1TbbatF8kqOpiR2/2N33qseM/&#10;Alp4hszLbx/Y79SWWW3PlFtxXdub8K9qObZhGPLGvP72Zyo0zxVf2atKsJW/sXxh450G3l+9b2vi&#10;GWVN39/9/wCa3/j9LH8GPGOlSSxaX8ZfFFtZM29Yr2zsL+Vfk/56y2+6u20PxLPaM+n69/o2qxfe&#10;fbthbd93Y7fe+XbXUJ86bt29HqXm2Les3zf4oqX5pnPKnE8L1my+L3w8W4klmj+MHh92Vmt0ig03&#10;WLf+/wCVs2wT/wB/b8rVe8E654Q+K9lLP4O1yKa7t/8Aj80+73xXdq/9yW3ZNy17T8v8e7/gFcH8&#10;QPgd4S+J95b6hqtjLZ67Z/8AHnrekyva6ha/7sq/N/wBty1HtsHj/dxdP2cv5oL/ANKhovut8zCV&#10;P+U5288N6hYb91tI6fxui1j7PJlaL+Bv/QqU698S/grE8XiKxufiz4RiVdus6bBFFqtmvz/6+1+7&#10;c/wfPFtb+8n8Vdf4e8SeB/jHoN3feGNVttS+z/61LT91Lbt/cliZNyt/sOteTjslrYaHtofvKf8A&#10;NHb59V6OxzSpHK/N9xf4alRKfND9muri1+b/AEdtn+3RXzUomPLygibaN9H+5Qn3KgYIlOooqACi&#10;iigAooooA43StYlsLfyLxmml8rzVf+9TrPxJPMsty0SpaRN5T/36q21+3lWkF5/rYNsrP/0yrQm8&#10;T2P2eVYJf3u35flb56iJyxkbtm63MEU6/wCqlXetW/m37U++lZnh5GTS4m2/vZ13t/sVp/7O7/7G&#10;tjUhubOK88rzUV3ibeu+s3TdB2RXEVzEro8/mrWx9ynfw/e31A+Ux7/QbaZH/cRfP96tC2s4LP8A&#10;1ESw7/v7KsUfwUCCiiig1D/Z/gaq72cU0tvKyq8sW7a7/wAFWP4vlo/3vkegyMfTdEVIHW5ijd0n&#10;aVf9mi/0Gzmlh/0aL729vlrY/vfNvooHykVtZwWabYIlhT/YqWiigQUUUUGoUUVzHi3WJ/s8ttYt&#10;88X+tuP+eX9z5G+9QZykdVTNnz1zula9LDa+RfL/AKQkW9f9r/vmnW3ipbnfK1t5NojbHl83f89E&#10;ZB7Q6D+F9336KbDMtykUqt8jr8tOoEFFFFBqFRJDFDLK6r+9l+89S0UGRFcwq8XzL9ynp9yiZP3D&#10;rvoR96/7tBqOooooAbv+Sof9+j770/8AjoAz7/Sk1KVGllbytv8Aqf4HrH0fR4LnTrSdvk+95qJ/&#10;H/crpd7O22mo/wBxv46OUzlTOfm02VLqKJdQuUR2/wDHK1dN01dNtfKiZnTdv3vVvH+38lMf+860&#10;coRiD0yiirNwooooICiiigAoooqwKupalFpVv58v3HbZ8lcpZ6lfWd5e3Ny29FZPNTdXUalfwWFv&#10;5ty3ybti/wC9XJWd/fW2pahPeL+6lZfNi+X5Pk+SuaRhI2r/AMQy/bIrO2VXluG2LvqxpuvRX908&#10;DM32hV+b5fkrPsNVttNt9t5Lsl/i+Siz1L+2PELrE2+yWLevy/xVYcxvXNz9mRGb+OXZsr0z4nAa&#10;J4f0LSsfunWX5f8AgaNXnEOlf2xcRQKv3G313vxuuftniXT4/wDnzSVf++tlexT/AIR7FP3KRwX+&#10;xRv/ANtqPmqpqV4thbvK3zyv8kSf3m/grzZHBKRb3/3fko3/AN6uP03W76w+1y6g3+iPO6fwfI39&#10;z5a2JvELJepbW0XnO33fm2VjzGPtDY3v/eo31SsNVg1Lftb96v8ABV2rNB++nW1tPeXEUEETTSyv&#10;sVE/jpsMLTSpEu3e3yfO+yvTlgtfhN4S1PUkS31bxh/Zt1fWOmmX57jyk3bIh/F1Xcy/3q7cJhqm&#10;LnGFM6KVL2sjkPFPgvVPCiwNeqvlTr/rYvmVH/uVgb69H8A+Jdb8XXul6dqmpad4z0HWNGlu59S0&#10;yy8q3tblHiXyt+9/v+a/y/fXyq5Txj4Ou/COo+TN89o3+ouP7y//ABVdWYZdLBTt8Q6tK3vRMPfL&#10;9z/gdHy/dpny0J9+vIMTf8IeLJvCmqrdwpvhf5JYf7y11ni/4Q6P8WvDVhbeHtYHhnQjO91cabpt&#10;jB5N1OclWnUr82x/n2N8rN94NXmldP4I8a3Pg7UN23zbCf8A18Xp/wDZV6+XZhVwdROEv6+Z00Kr&#10;h7svhOC1zx+fgj4svLfw34wTUdNN4knjDVtUhthFBInlLL9jgi8pWn2/61VV9u7++uxvZPFfwq0r&#10;xLcQ65pLx/2Xfot1O9v/AB/xKy/7LVi/FvRPCvh/Q9E1jSLTTfB+l6rebNY8V6dYRxT2dm8Ts/7x&#10;V3RtKypF5v8ADurk9H8Y+Dfg5qdz49h0O48HfDZLddFtZls5ftGuXMkoZJ2i+/tXaypLL8zea/Re&#10;v6JisNSznDU50oP2nove8tOvZK/u9Fa765wg/i/r+upU+KPwt1LwV4mt/il8MLFf+Egt12a14ehf&#10;yotes1/g/urOn8Lf8Br1D4Y/EvQ/i14St/EHh65aa3l/dTwyrsltZV+/FKn8LJXXvbzzadb6lHby&#10;2sdzEsj2s6KJYd38Lbflr5/+J/w91n4c+LZvin8N7FrnUm/5GTwzC2xNYt1/5ap/08p/D/e+7/vc&#10;lKdLM6UcHi5ctSOkJf8Atkv0fTZ6baRjHljE95mhW8ieKVVmif5HR/uPXgNnq+q/skav9muWl1L4&#10;NX8/lQTSszv4clb7lu/961dm+V/4PuNXpfhX4z+E/GfgCLxjY6rGmieVunlm+R7V1++kqfwsn9yv&#10;mnxh8SvFX7W/iZfCPghbvRfA8TN/aGpv8nnp/wDE7W/1X8X8VeC8wlk9WWExNPm5vdlDaXN+jXf8&#10;1ofUZLw9iM4lKrUl7OhT+KpL4V/8lJ9EjxL9v641n9pnXLDw98HtH1TxB4f8OB7i+tdOg3RSS/dE&#10;qp/dQb1/4FX0J/wTn+A1/wDB74N3GpeKrCKLxXfXUrsGCtLaWqbQkG9Gb+JHf/ge3+GtPwTFe/sf&#10;eLI9Lls3fwbrs8S2uuSvF/x9bFT7LdNs/dI7b3WX/a219E6rpEPifT5tc8OyeW0sTJfRbf8Aj4Vf&#10;+WXzfc/i+Zayq4DEUKNOeI5Zc3vR5dv8PqtmYZpi8JHE1KWT80aPLy6y1l/efrvY5bxb4wlv5Xtr&#10;bdDbq2yXZ/H9+uM1XUrbR9Ou9TvJ1trK1ga4nlf7kUSpud6tX/lW0v8AcRG2Mn/PJ/8Anl/tf79U&#10;tVhs7/S7uC+WKbT7iJknSX7jq336+flVhTn+++A+Hrz9mueZyXgL4o+HPi1Z6hZweZDKiuk+mahF&#10;9nuPIb7kuxvm2urq2/8A26xLO/ufB97b6LLcyv4Surr7LZ6i/wB+L/p33/3f9uvM9W8MyaXqmm6H&#10;qRGm3FtJu8F+KdRG/wA/b86WF1Kvzbdu9drfeV/7y16j4P8Aip4M+KPg+0s9QvNNs7u6/wBCn0mW&#10;5VHW4V9jpFu2eb833HT/AGK+wxeDowpKpRi5YGp8Xf3tpRf39ndOL7usszF1+bC4qPNhKnxfzPtK&#10;Pa347PTf0u2toLCJIoIlhRfuolXU/wBV/vV554e1W88Ga5b+F9Xn+02Vx/yDNRdvnf8A6ZP/ALVd&#10;8nyM/wDt18jjcB/Z8oxh70ZfDKPwyj/XTodeNyz+zJxpw96nKPuyj8Ml/XToS/fptzcxWcEs88qw&#10;xRLvZ3b5FWq+paxY6Jp0t9qFzFZ2luu+WaZtiJXzjrfifxR+0tqkuh+HIm0rwVBdbLrUX+/Kn+3/&#10;APEf7m+vErVvZafaPd4f4aqZxJ160vZ4an8dSXwr/wCSfZGh45+KmvfFfXrjwZ8Odr2nlOl/q33E&#10;2fx7H/hX/b/i/gr1D4V/CXSPhdoyQW0S3Opyr/pWouvzyt/7Iv8AsVseCfAejfD3Rk0/RbNbaL/l&#10;rN/HcN/fd66CopUJOXtKvxHp5zxFRdD+yclj7PCx/wDAqkv5p/otkaWjeHb/AF9pVsLb7Q0XzN8y&#10;r/6FWp/wrTxJjP8AZvH/AF3i/wDiq4vxbY63rXgq50jQrV7y6v8AU7CKS0h1f+zHngWV5ZVWfduX&#10;csW391ubZv2rVPR7a38S3Phf4ZT2et+ELCPWL9Nc0+HxNe3s088VnFPFEt+zeb5TJOr/AHl+5tr9&#10;Ay7IaeNwqrynq+a+2ijrfe/TTS3mfEU6MXD3j0D/AIVp4k/6Bv8A5Hi/+KrO1v4eeNY4tun6IJm/&#10;6+ok/wDZ66j4CXviG/8ABot2v0vbPTb/AFXShf3zNLdSpb3TRWrZ/i+RTuZvmbap71wDw+ONP8J/&#10;HK0j8W3ut+JYLuEW94XjsxHvsrd3itQ3yQfeZUy33tu592Xpx4dpyqTpe22kvxko9vP1NvqtI6O2&#10;+HXih7dHk0lkl/iUTxf/ABdKnw68TPMQ2ilFH3W+0Rf/ABdcv8DNW1ey+IWteGvDGn+IdJ0X+ybH&#10;UfsHji8knuIpGunjnkXe8sqb4kYKrPt3xfdC1nwy30Orw/ENNf1aTxFL8Q5fDptPt0v2T+zvtr2v&#10;2X7N/qvlRfN37N+7+OuiXDVKFVwc9LK3z2v2/EX1any8x3n/AArTxJ/0Df8AyNF/8VR/wrTxJ/0D&#10;T/3+i/8Aiq8+8GapL4YPw/8AiTd+ItTm1HxTql/Br0FxfSy2otliupdiwN8kXkfZVX5FX+P71cnZ&#10;/tR2vivxX428R6T43s57ybwVqF1pGhW12kqWLwMzRFkX70xVfMf+793+Gu3/AFQk+f2cuZQ3dut2&#10;rfg9e3bYr2NI9t/4Vr4j/wCgb/5Hi/8AiqP+Fa+JP+ga/wD3/i/+Kri7XxTpn7NGuXV1Nr2q6j4c&#10;n8JHWrxdV1KW63XyTxRrKrzM3leb5uNo2xLs+6tc58Of2p/D/hfQPijrmpePtN8UakdStXtlS/X7&#10;FBLPaxKkSN/yztll3rv/ANl2+8ayjwjVrqU8PzSirW03u0vl95HsaX2j1cfDbxGpx/Zpz/12j/8A&#10;iqP+FZ+JP+gV/wCR4v8A4qvO/hV4q8NfEb4W+No9c+Klxqmk6X4jku9U1Sw1Brdrm2ZFKRK8Tb4o&#10;mb7qxtu+XbXrHwF0vxHpPh0qEu7fw5c6rPPp9pr1zLcahaaZ5S+Um5t772lVn2ytuRH2n5lrlxXD&#10;tPCqpGpP3oy/lt+fXysXHD0pGX/wrXxJ/wBA0/8Af6L/AOKo/wCFa+Iz/wAw3/yNF/8AFVL4L8P6&#10;zc/FX4j6B4o8SXviC3vNF092EW6yigWV71GS3WN90XyoPm3b93zbq5b4a/CrSk1L4ia1pHiHXfC+&#10;g7JfDNlcXHiC6vdjI+2e6VrmV1V/N/dJ/d8n/aqVkOFi5OVXZRa0933rfP8ADoH1WBq6v4S1bQLZ&#10;bm/tPs8TNtVvNV/m/wCA1kVi+HbLUPBOu+LfCWoJf2Fsk9rqOm2F1q82rJ5DfaIvP+0y/vUaVovm&#10;i+6n8O7dWxXz+aYCOAxKpRlzR0l96ucNWHJPkHU2iivJID7mxqP4n/joooATZ8+7bS9P+A0x3pm+&#10;gXKTUO9Q76bRzDJfOpm+m0VABuaiiigAooooAo6r5ENk888W9Lf97/3zXG6DqS3k+oRXMCvbzyvL&#10;F/7JXcXlnFf+Usq79jb1/wB6smw0Hzm1CK8i+R598XzVEonLKIaPbW3lW9y0SvcP86zfxrRpvlf2&#10;9cQQRLDFb7HbZ/Huo1Xw9Zv/AMsvv/e+Zq07PTbbTUf7MvzvTLjEt/8Ajifw0Uf7336KooKqalNP&#10;DZu1sq+b/Dvq3WfrCfukuYoPOuLf/UJu2USHI5zRNSvNNlmlvJWminnaLZu37WrQfXp3v0toIl+6&#10;7/P/AHFrH0q8vLO31Bblf+PqeVIk+X5Watu216x023RZW8l9vzfff56x5jmjzGlpusRarFuXdvX7&#10;1Xv46wdBdtVv7u8/gil/dVvVtE6YhRRRQaBRRRQAf79FFFABRRTH+RaAGTP822uX17Sl8rz52aZ3&#10;nXbv/gXf9yujd/8Ax/5KNmxNu3fvq+UUomV/wj0UPmssrJ837rZ/yy/3Kqf2I155sUt5O8TfwV0F&#10;MT5KOUj2YQwrbW8US/cRdlPoooNA/jooooAKKKKCwooooICiiiiJYf7lPtka5lWKL77Uyuz8AaOz&#10;v/aEqfuv+WX/AI+r1tSjzyKjE6C20qLRNL+xxf8ALdtm+tiFNlui/wBxdlUUf7Zf7t2+3Rfl/wB+&#10;tCvbhE74x5A/goooraRoFPT52plTQp8n+3UgQ6rqS6Va/aW/vbK8C1uFba3e+a5kS4X/AFsyffev&#10;Rfijfy3nlafBPsT77fL/ABV5f/Y95qqS20+of6P8nyeQleHi6vPI8mvLnN2zmaaDdL9/dVmj/ab+&#10;CiuMxiFFFFWaBRRRQAU5Pv02pYaAH1wnjn4S6f42uotas7mfw94rtV2Wevad/rYvv/I/8MsXz/ce&#10;u7ekh+5XZhMbWwdT21GXK/6/DyMjy3R/i7feFdUt9B+JdnBoOoStss9ct236Zf8A+4//ACwb/Yl2&#10;/wCxXqtUtY0ex8Q6XcadqdnBf6fcJslt7iLej/8AAK8s/wCEb8UfBN/N8LxXfi3wV/F4emn332mp&#10;vT57WVvmlX7/AO6d/wCD5Hr3fZ4LOP4P7mv/AC/Yl6N7PyenZrRD949gorA8DeP9D+Iujf2noN8t&#10;5b7tkqfcmt5f44pU/hb/AGK36+cr0KuEqSoV48soiMjxh4kg8H+FdY1y52+VptnLdMjts3bU37N9&#10;Ynwf8Nz+Ffhj4c0683f2gtqkt47rsdriX97Lv/2tzvWT8b/+Jxpfhzwqv3/EetWtvKn/AEwif7Vc&#10;f7P3Ld/kf7yO9ekV7FX/AGfK6cPtVJc3/bsdF+LkahRRRXzwBRRRQAUUUUAFH33d6KP49y0AVb/T&#10;f7Vii+Zki3fMn99K57StBivLV2VmhdJ3Rtn8a11f3/l/jo/3f+B1HKYSiYU2gq8sUTStNF99Yn+4&#10;tatnZ21mn7iBUq1/8VTXfYm5pVSFPnZ3rRQu7I0hBydkFef6r4nvPG2qPofhW52W8X/H9rMPzpb/&#10;AOxF/eaq95qt98UbhtP0jz7Pw0rbLzVvuPdJ/ci/+LrvtK0ez0Swhs7G2itreL7qItfTwo0smhz4&#10;mPNW+zH7Mf70vPy+/sfYKlRyGHtcTHmxD+GP2Yf3p+fZff2KPhjwxY+EtLSxsVb+/LM/zvK39967&#10;PwTDE/ii0Zv9am7yv++HrEre8DWyP4ltJW+/Fv2f98PXj+2q4iv7WrLmlI+bqYmriq8q9eXNKR6l&#10;/Cn9/wDjoT599H/odH3/AJa9g7oh/B/uVha94VttYl+020slhqafdu7f76/5Wt3/AIFR/wCgVYcx&#10;y8PxYvfCaeV4ot4kRPvS2jNK7V0uh/FzQfEKbrQ3H/Aoqf8AxblX5/79ZupeFdM1ht1zB53/AAJk&#10;quc29oTeJPjHoPh9glx9pMrfd2xV4Pr3hjxUPF8/j74Ri2029vpFl1fR7q5aKy1nb8m5k+byp/8A&#10;pqn91d26vR9VvIPA1/FZ6ZZ+SksXm/63f/6FWe/jzU/+WTbN3+yn/wARVUMylgailBb/ABR+y4+Z&#10;yVK8TD+F3jO3+Mpu7bV7/VLDxDpn/IY8I6mmx7NvnX+5+9ibb/rU3K1ev6bpVnpVv5Fjaxwxf3E+&#10;5Xzp8TvB0/xIurLVV1WfRPFenK66ZrlimyWD50bY+3/Wxbk+eJ/lrE8K/GPXIfEMPhDx7Eth4jlZ&#10;ksdTii2WOrKvzb4v7su378T/ANyu+tTo42nLFYD7PxU/tR84/wAy/Fde5h9ZkfTfi2zvr/wzqcGm&#10;RW02oNA6QJd/6pn2fx14J+z7rFl8On1K6vUkOtCXyvEMN0v+lQS/weUn/PNmaum+0y+eku754m37&#10;/wDbrgPjd4omfUNAn8Hobv4vOrwWOkxRq63kDf61p/uqkUSfNuZv9munIq/15Ty5+7z/AGv8P839&#10;zv236H1OU5jReHqYGtLl9p9r+9H7L8n+Dsz2f45+P31mW0+GvhJ0n8ca+uUeS3+0RaTaF9st7On3&#10;flXcER/vvtH96vO7L4TWf7PlvDo1q8l5aXUvnS6jcPvu7qd/vvK9V/2X0svhl4auNWtZ59UGoz/8&#10;VDfXsSrdpdKvzPL/ABMq/cVE+VFr6lu7Ow8X6Ptceda3EXy/eXhlq8zawynl1F+6vi/vP/Lsvn1O&#10;Grh62GrSp1o8songH303L9yhNvyNVjxZ4Vufh9qPkyR79Elb9xcbv9V/ci2fOzf79V0f5fl+f+6l&#10;fA1qEoSKCiiiuYsKKKKACm/x06m0AQv9+m/7f9yij+D/AHKAMe5RbDVIp1/5em2NWxWfraKlhLc/&#10;xou//dq1bbntYmb+5Qak1D/d3fwUUfx/5+agyDSr/U/DF59s0Wdtm7e1u7bEl/36938AeO7bx3pn&#10;mojJLF8sqbflrwj5f7m/d/45UKPc6VqUWpaZL9mvYv49u/f/AN9V6VDE8vuzJlE9Z+I/wui1RZNU&#10;0jbZ6gvzyKp2pL95m315Dbakrz3FtL/x92rbJ0T7iP8A7Fe0/Dn4mQ+KkGmX6eTrEK5ZPv8Amqu3&#10;L5Vdq/Mfu1c8c/DK28WwJc27f2fqcW7yrjbv2bvvfLu213VKUaseaBmeK/f+786UVDcG50jUZdK1&#10;ePyb1W27N+//AG/4KmrxZUpQLCiiisSwooooAKdTadQA2aFbmJ0b7rV6/wDAvVf7S8FhX/1sU8q/&#10;8B3V5F/ersvgdqC2vijVtP8AuQ+Qrr/vM9ergpGUir8YtNWw8eWl2v8AqpbP5v8AeaV65evT/j5p&#10;om0DTLpG2SxX8S/8B+avMP4d1GNj7xcAoooryi5E38FOptOqxB/BVW8mnsJbfU4G/wBIsG82KrX8&#10;FFXSlySA9v8AAXiVfGXhWGaVN77Fhn3/AMTbF3/+hV5B8QvCqeCvEfnxf8emoyyyyp/d+f5P/Q6k&#10;+H/iVvB3ilIn/wCQZqL7W/6+JXT5/wC99xK9l8Z+HIPF/h24sZSAkux1b/d+YV70eWtTMTwb+Oiq&#10;tm86Sy2N5/yELX5J0q1Xz1SPJI2CiiioAKKKKACiiigAooooAKq6lC0ypLAzJcRNvV6tUv3NjVvS&#10;nyTuC0M+08Qv8NvFdl8QrSN4/C/iNltteto4/ktrjc3l3P8Ae/2W+jf3lrpviRoC+G/Elpf2e3+z&#10;9V+VERvuMqb2esTS306zutV0fXFWXw9rULR3q+hC7U/2v4v4as+ABP5WpfB3xJPuvbK387RL4gk3&#10;Nj/D8ufvJ9373/oNfdVLZtgvaQ/iU/i/vR7/AC2flbse/U/4VcN7b/l9R+L+9DpL/t3Z+VuzIv8A&#10;L0VSsJp0uJbO8X7NLE3ypu37kq7XwlWPJLlPACiiisQCiiigAooooAKKKKACiil+4j7vkoArX9yt&#10;havK38P3apWFm1zKmoT/ADu3+qT/AGaLZItYvPtPm+dbxfItvt2bJf7+/wD9krV/jqzUPm3f3P8A&#10;bqrc2fnbJ4JWhu4v9VcJ99atUUQlKBnI7n4c/FW6n1KPRtbUfa5P9U0Xz5+ZUT/2au88X+BtM8YW&#10;rfaoE+0bdq3G351rwK8s4r+JEb76Nvi/2G/v11/g74sXPhz7PpWvL5tmnyxX3yp5S/cRNiL/ALP3&#10;v9qvaoVuf4zHlOT1WwvPBmrppWpss2//AFUu7e7/AO/Ute/674f0vxnpPkXsX2u0b5vvsteD+LPC&#10;198O7zbdf6XpEv8Aq7r5V2f8B+Zqyr4b7UC4yIKKPv8AzL9yjeu/burx5RKCij/0OigAooooAKKK&#10;KACiiigAooooAKKKKACiiigAooooAKKKKACiiigApsz/AMNOqu/ztQAJQ702irAKN7b99FFAFea2&#10;/epPAzQ3aNvilT76NXq3wy+J7arMdH1IN/aMEW7enzb0+Vdz/wC1XmH/AI+n9yqt5YQX6xLKv72L&#10;54n/ALtd9CvyEyifQPj74fWPjOz3snk38S/urhPvf7teB3ltfeHtXfStS2/a/l/1Lb/9qvR/ht8U&#10;3hmj0TW5Mvj9xdbfv/8AAVWu68aeBLPxvphtrsbZF5il+bCcr/Du/wBmvSlTjViZnglFM1Ww1Dwl&#10;qP8AZ+qrsTdsiuPl/es38GxafvT+9XiVKUoFh/Duoo/j3bdlFYlhRRRQAUUUUAFFFFABULptqah/&#10;noAr0UfcooAKKKKACiiigAooo+//AA0AFVpnlmurexg/4+7pvKi3/wB5qW8vFtokZm37/wDVf7de&#10;u/CX4dvYp/buqDdfXC/uF/uRfKyfdau/DUOYmRr/AAw+HkXhayS+ulWbVZ0+d/7n+ytef/Fbxvda&#10;/q934dtW+zWtnK0V1s/j+7s/9Brvvih8QI/CenfYbb95qc6fIv8AdT7u/wC7trxJHldN08/nSy/e&#10;fbsrsr1Y0Y8pEQRFhXavyJT6KK8eXvlBRRTtlQWN/i+Wuy8K+JG81La6ZnRvkV65JE2f5+5T/wDf&#10;ranU5JGUonpWt+HrbWIoZ1Zra7i/1Fwn31qXw98Rr3SNVtNE8Qoskku5ILiJt7y7E3Pu/wDHa5jw&#10;x4naz2W0/wDqv4XrsNS0ex8Q6dLBfQedZT7P4mTd/wB817FKvznN8B1viXwdpfi22Au4VMyI4guN&#10;uXiLfxLXmLXt34B1aLSNXl+02k8uy1uN26Xe33Uf/gKVb0jxRq/w7dLHUf8Aia6Pu/4/vki8hPvu&#10;+xd7P9//AMdr0Z00zxpoJjZftNldJ8w+ZPvV2fEX8RzkLrNEjru+7UqfOny/w1zOr6FqHw1n8+xX&#10;7ZoG754flT7P/wACbe7fLW5pusW2t2sV5Zy+dbyrvV9uzdWPKYyiWn2/99V5t8QPgH4a8e6omvQL&#10;L4b8Xwbfs3ibRm8q7i2/3/4ZV+TbslVlr0n7i/L9x/v0+uiliq2EfPRlysxlHmPj/WPGHj34Xa9c&#10;QeNtM/4S3SklfzfE3huDZL/v3Fl95f8AtluruPCXjbQfH+kpqfh7VbbVdPf/AJbW7b9n+/8A3W/3&#10;67Dxhbf8Tm4b/a315J4n+D+n69q1xr3hzU7vwZ4r2qjanpn3J/8Ar4t2/dS/x/f+b/bqatfLcwly&#10;4mPsan80fh/7eXT/ALd/8BPKq+5I9IT7vy0V5K/xO8UfDf8A5KJosU2iKyp/wlmh/Pbon3d9xbt8&#10;0H+/8y16bo+sWOvabb6hpl5Bf6fcLviuLeXej/8AA68fG5XicHFVH79OXwyj70fv7+T17ojmLtFF&#10;FePymgUUUUANyv8AcWim74/+en/jtFHMZFOztv3UUX/PJfmpttZsl68v8H3K0On/AAGigfKFFFOq&#10;xBRRRUGoUUUUAFFFFABRRRQAUUUUAFFFFABRRRQAVyXjm8Z7CWxtvv8Ayea/9z7mzfXW1Q1XR/t+&#10;m3cUHlpLLs3O/wDFRIwlE5+2v2e3soLxtksX+t3/ACfJWrc69Z/YpVW5iebyn2pWlDZxeUnmxRvL&#10;tSJn2/fqrDo8CXTy+VH8v8G2ojEjlmO0FP8AiV28rL88q72StCm/cXcq7E/uU6rNQooooNQooooA&#10;KgTbD8n3N/8AHU9NdFdfmoAd/ndUU38FMfzYU+X50oR1egXKPqKapaif52qzMYlPo2UzfQag70yi&#10;igAooooAKKKKACiiigA/36id/wC9TLmbYn9+m+SzruZqCuUY7s/+5UVnYNbXl3KzLslZNv8AsVdT&#10;7lCfd/3qOUjlK95C00W1fkqVE+5tb7q0+j+LbRGIcp1vwls/t/j51lX90liz/wDj6VS+It59s+IO&#10;tr/BE0W3/v0ldR8ELZZr3UNQ/wCfeJrT/wBAavP9SvP7S1S4vP8An4/j/wCAV68vcoHpS/hleq+p&#10;XK2dq7N8n93/AGnqb76Ujoj/AOtXft/v14p5sjjdE1Kezl1BrxvJilnfa7r/ABf3K2NN1K2sLWJZ&#10;5VSX/lrvartnpSwrd+ekUySzvKqbfu1Y/sRNVuoraC2Wa4lbYqIn3qjkMuQzLO5W/wBblVWWa3iV&#10;HidP79bf8Fei3N54Q/Z80WxvPFcgXVNZl+x20drYy3DTTMv+ojCq3zN/tferM+Ifg1tBu4dStIZE&#10;0e52su770Dt/C390V6s8BXo0I15R92R2ewnCBxtdHYR6Z48srLw34lluYYIJ1n03VLW5aC6spMfw&#10;yqQybl3L/wACrnB996ZDMsyblZXT/YrLDYmeFqRrUZcsokQq8kznPEnhLw9pHj86F+5l1DTtYih0&#10;b4dzWPn293ayui3F/LvVmkkbzXf7UzfLs2/39/vd1p2n/DjwPYeGvFN07+HYUEUfiKX5IbaR59tv&#10;Bt3Myqquq72+XanzNT/ht41i1WB/D2tFJhLH5cDzf8tVb/lm3vXAeFPCl34iudc8EX/inxP4f1KK&#10;1ubQaNDosX9i22n73S2SF5LV4Jf3Wz/lr5rfNu27do/Sljo5zQSqfDH4uvz0WnfW+r1b0PUjyv3v&#10;5hviTw3deFdSa0ulyPvRSp9yVf71ZH8FdB8J9X0Hxot/8LbSTVtWfwhB9nXxJqs0DPK6vtTyvK/1&#10;sfyt/u7NrfNWdqeh3uj6vJp00ebqNtvyfNv/ANuvhcyy2pga6pvZ/wBRPPnS5GU9jPLtX79dr4V8&#10;H7HS8vIvufOiPuTY39+rvhvwfFpq+fP++lrqfufd/wC+Kyo0DeNM09G1ltMbypf30DfePpXl/wAb&#10;Phuv9oXXxB1DxfqrWtrEkFlo9rptrdYWX939ngWWJ13zu6LvZd33V3qtdpeX6238O/8A2EpXt4PF&#10;WkXWj67B52j3G3CIzxSxOrblZWX5lZWXfuX7tfQ5djJYOvFrbr8O32viOqDtHlOA+HU/iz4Xt4D8&#10;HatqtvqJ1ZpYx4cKebdadYrEzbmuVP7zyn2Rs2xU/eqq/d56/wCKWuWHwv0qXWta1eLT9C3bXaZN&#10;z7m/5Zps+ZmrxL4paf4A+D3jDUm8Z3N9e6QdJgvFs7+5lurzxPc7nXZLK33oovk/cfLF++3MteV/&#10;Dj4V6r8dNR07xx4w/szwx8IItTmmj0k6iLS3gRvvCIfdCtKiq/3d2W27c10Z3Vp16kVhferP3tI2&#10;jr3s/wDNvvfRfb5Jw9HEUZZhmsvZ4WPX7Uv7sO8vwRl+EvhfeftQ/EHxJreiWUvgvwBe3SPftC7M&#10;NQli/j27tvmv/E33V/2mr7e8HeDtI8DeHbPRNGtFs9Ns12xxL/6G395qt6Xoel6DpFjBoAtV0No1&#10;ayazC+V5f+xtq9Xz8aFSNT2leXNU/ml/6T8jDPeIZ5nGOEwsfZ4Wn8NP/wBul/NLzM/xD4e0rxVo&#10;N7pGq2MWpaZeRNFdW8y70lRq8I8MX+ufs5fEDSvC+qaqb7wfqzpFoWrXb7rj5P8AmFy7vvNt3eVL&#10;/Fs2/er6H/i3VxnxVsPDniHwpd+H/Edl/a9pqi+Uunov72Vv9nb91k/v/wANe3hMxp4WnKni/wCD&#10;L4v7v95ef57HwtatSoU/bVJcvKTfEG40yDT08Ro6JaXG2Ce3Rt0pkbczr/vc15fNo7X8qajc2zQ6&#10;fL89rbu/3P8Abf8A2q5/4ea9rnwX+IGjeG/ijK+r6fqLfZdA164dWidn+/b3H8P2pE/i/wCWq/8A&#10;Aq958ZaDaQ2x1WyVrnTLr/W28PzbG+6m3+FF/vV4GY5RUqVOer/Cl70f7y7/APA6dddvIlh55jP2&#10;taP7v+X/ANuf6L79dvHde8N6Z4n0iXStc0+DUtMl/wBbb3EW9Gqa28PaVbaR/ZUGn2kOleV5X2FI&#10;E8rZ/Gmz7u2tu/sGsJXi3ecn8Myfcaqjw/xf3a4pVasKX1fn9z+U7nC2iOK1f4L+DtasWtP7HTTY&#10;vvp/ZkjWvlP/AH18p1+auHfxPrXwxXU7HxB4znRLBfNsJtRsYrhL2L+BE27GZv7+92Zv7/8AFXB/&#10;tMftvf8ACh/Hdj4W0rw9Frt7FHFc6jLcTvEsSsP9Unyff2bW3fdXd9xqsfDnwjqn7UlqnxA8TXEl&#10;jpF3C40yyhb7v/2Ct/31WyxVWnh/YVY80ZfD/dl/N/mup+i8LUMBiadSGeVOXDx97+/zc32PXr0t&#10;qOhs/HH7RL6fquq2OzwrZP8ALaWkvkfam/j2bn/8f/g/hr3LQdbsfA2k2+lN4T1nw9p8C7IvKtft&#10;qN/f+eB5W/4HKi0zwB4hlhiTw1qsS2et6dFsWFF2JcRL9yWL/ZrvUfetefWy6WX1pQr+8/5v5vOP&#10;kYcX5xiq9aOAjT9nhofw4R+Fx/m5vtSfc5/TfiF4a1W9is7bXLF72VtkVo86pLL/ALiN8zV0FVdS&#10;0qz1izltL6zgvLSVdktvcRLKj/76PXP/APCsdBh/48YrvSv7v9majcWqL/wBX27f9j7tR7p+d+6d&#10;tBZeHda0jUNK8T6dPqOnz+U6/Z52glilX7jLKrKyt/to9TXnhr4X3fg2DwxJ4b1P+zIbj7fE66hO&#10;t0k+Nnm/avN8/dt+Xfu+7XB/8Ix4hh+WDxjdzJ/fvrG1d/8AyEkS7f8AgFH/AAj3ij/obV/8FkX/&#10;AMXXqUM0xeFpxpUa0oxjr9r4jaNWcD2Pw94h8H+ErTRrXRtFvbGz0i2azs7eKZvKSNtm7eu/a7fJ&#10;95tz/e/vNUGpeJfBs9n4niuPDd1eQ+JDjVImbctz+6WL7u/5fkVR8teR/wDCPeKP+htX/wAFkX/x&#10;dH/CPeKv+hsT/wAFkX/xdP8AtPGc3N7T3v6f56mnt5no3hLTPh74F0y5stE0DVbRLy5iurq4m1Ge&#10;a6laJ1aPdO0zSsq7fu7tv8Pemw2Hw0T4gP4xXwlerrvnfaTcG4k+zmbZs8/7P5vlebt+Xzdm7/ar&#10;zr/hHvFX/Q3r/wCCyL/4uj/hHvFX/Q3r/wCCyL/4utJZvjuZy9q+Z/Fq/eD20z0jw7pnw18KeOLn&#10;xbpvhq8i1y5aV2k+0SNDG8vzStFA8vlxM38TIq7veujufF3hO+16TV5tDuJb+SybTmdmG17Zm3Om&#10;3dt+9Xiv/CPeKv8AobE/8FkX/wAXR/wj3ir/AKGxP/BZF/8AF1Es0xsnzTrc0tv+3Q+sTPTPh1bf&#10;D34Uy3kvhnw/e2kt4EjmluLmS6ZYk+5CjSyvsiXe22Jdqr/dFdHpfjfwvoupaxqFppF1Bd6tMs92&#10;4YN5jrEsS/xfL8ip92vD/wDhHvFX/Q3r/wCCyL/4uj/hHvFX/Q3r/wCCyL/4ulLNcXVbnOpzSe4R&#10;rzPRPFmifDXxxpcun6p4e1NrWXV/7dYWmoz2rfa9u3zd0Uqt/wAB+5V/wdL4K8CWtvbaTp+veVBd&#10;teRi81m6vG81ovKbc09w25dv8L/J/H9+vLP+Ee8Vf9Dev/gsi/8Ai6X/AIR7xV/0Nif+CyL/AOLr&#10;WWbY2cPZSqvl/luw+sT5uY9yg8feG7XxLea9Fpd5Hqd5bRWs8+8fPFEzsi7d23/lq3/fVULfxF4K&#10;h8HXnhY+H7iTQbtbhZ7KVvMSTzXZpdzM+75mZ68c/wCEe8Uf9Dav/gsi/wDi60tE03V7CWX+09aX&#10;VUZfl2WqxbP++a5/7RxX/Pz+lt9xXt6pvw6N4N8M6LNZeFtLvrW4nmSWa61G+lvJZVVWVV82eVm2&#10;ru+Vd2yq1FMf7lc+JxNbFz9tWlzSOScucfRXM694q/s24itoImmllbZ8nz7avTeIYEsvNX+783zV&#10;xcxhzGq71FWfpusRXn/THd86pL/HWh/l6C4hRRRQaBRRRQAUUf7lD/d/3qACiiigAooooAKP9iii&#10;gA+4nyr96j+L5aKKACiiigAqGa2iuZ7eWVfni3bamooMilptg1mlx5rK+6d5VRKdeQtNsaL5Nv8A&#10;fq3RRyj5Qf8A2vuf3Kopqts9+9mk6+an8G6rF55r2r+RtSV/u764+z0dU1m9jtp/9NiVHV3b+9Uc&#10;xjKXIdnvVKfXOJbX2sSpE06okTfvXT+L+/ViF7zTbjymnjeJ/uo/36OYuMjbopm9fu7G+f8Av0+r&#10;NwooooAKim+/Uv3Eqo9ABTKJpltonlZlRFX77022miuU3RMr/wC49WLmJUo/h3Ufx/epifwbf/H6&#10;DQfRRRQQFFFFABRRR/tN/BQAUUUUFhRR/sf36P4KsC3pumz6rdeRbff2769SdP7Ksvs1n+5/55Q/&#10;f/36x/BOjrZ2CXjbUllXf8/8FbFt/plx9sb/ALZJ/c/v16WGpnXTiW7Ozis4vKiXYm7fUtH3KK9A&#10;6goooSlIyHpT7mbybeVm/gXfUqJXK+OdYazsHtom/ets3f7lRVlyRHL4ThNSvGv7+4n3b4pW3rVd&#10;EVP9yjZ/Cv3KPv189L35HlfaCiiioGFFFFWZBR/HWfrGsRaPYPOys7/wpRpWsRalYJc/c/2HqOYf&#10;MaH+3t3/AOxTof8Ae+RqxYfEkU106qrJCn3netVHWZdyt8i/3KOYOYsP9ynQ/wCqqLf8lP2b7d1/&#10;v1YjEvPFsFnq/wBmVZZkVfmdPuI9bD3kEMUTSyrsauSubmx03xDFB5TTRJA+5/l+d/8Abq7Do8Fz&#10;LLZtPK9vF91/N+eufnMuY53xh8MbPxVfv4q8L6h/wjfjOJdkWrWn3Ljbs/dXSf8ALWL5E/2qPDfx&#10;ga21mLw54709fCviOVtlrLu36fqX3/nt5f73yf6p9rf71dbqqQWd1aTwbklll8pYUb5P++al8SeF&#10;dK8Z6JLpWv6fBqWn3EX723mX/wBA/ut/t19Vh8yp4qEcJmUeaK+GX2o+ndeT+Vty4nIWH/FVfHXV&#10;rlv+PTwlpyafB/19XWyWX/viJLf+8vz/AOw9ej15V+zTpVtpXwxbyPM3z6xqjSvcTtK77b2WJN7N&#10;/sRIn/AK9VqM9lGGMlhaXw0fc+7d/N3fzLiFH/AaP71ZXiHVf7NsH8r57h/uJXzvwhI1f+A0f+P/&#10;AO5XP+G9YlvIEivGVJdv3/ubqm/4SeJ7pFWKT5fvP/BUcxHMbX8e3dvopiOrr8rK/wDtpT6s3Cii&#10;igAoorP17XrHw3pcuoahOsNpF95/73+xW9KlVrVI0qUeaUjWhSq4ipGlSjzSkW7m5is4JZ55Vhii&#10;Xezu3yKteebNQ+LUrt5smm+DN3yxbdkupf8AsyrT7bRLr4o3qahr1tJZ+H4n/wBB0l/keX/prL/8&#10;R/l/Q0RYURVVURfkVEr6RypZIv3fv4j/AMlh6d359Omuq+rcqOQrkp+/iv5vsw9O8/Pp011TLa2i&#10;s4IoIIlhiiXYqIvyKtS0UV8xOc6k+eZ8fNzqT56jCum8B/8AIbT/AD/A9czXTeAf+Q2n+f4HrWh8&#10;ZVL4j0qiiivoj1YhRRRQZhRRRQanm/xI/wCQ9af9ev8A7PXL11fxI/5C1o3/AEw/9nrlK8Cv8Z5l&#10;QKxfFvgzRvHmiS6Rr+nwalp8v3oZf7399P7rf7dbVFZUq9XD1Y1aUuWUTlPGk1Lx/wDB/wA3Sv7K&#10;1L4l6JKv/EsvomiS7t22fJFdf3l/6eP4f467P4S+D7nwTcXHiXVWjvPG2qN5up30W50X+5bxbvux&#10;Inyf+PV2X8O6jp/sV9BiM9q16MqcKcYyl8Uo+7zfp91rvVjgTeOvDtxodxP8QPBFu010y/8AE30R&#10;PuajFu+//syJ97d/lug8B+OLPSoLbVdHka+8Jaj88Qt1/wCPd2f968u75lrnPDfjOfRPED2yrL9k&#10;i2+a833Nv+xTPF2iTfC/XZfGui2X27wlqUe7XtJtf+WTf8/US/8AoSr/APs+3gsTDNqUcNV/jR+G&#10;X8392X6fd2t9/g8TDO6EcJV/jR+GX839yX/tr+Xa30Td2+n+LdAZNyXlpdRHa6v8rBl9VrwjxN8M&#10;9b8IXVxc2OybQ4NuyziVnf5v9tv9uui8M+LE8PtZahp13/avhXU3V4ni+bYXbt/cVNv3a9htLu01&#10;a0SVHiubeT7vKupryqtC0+SZ5c4Tpy5JnzbbXkV5EksEqun8Oypf7jff+aun+Inw2bw002taP/x7&#10;53S2m3f8u3+BK5O2uUuYvNX/AL4/uV4Neh7IZLRR/Du/vUVxlhTXp1RP9yrAioooqAIbmH7TA0X9&#10;+quiTedZf7jMlaFZOifIs0X/AE1Z6s1NaiiioOcKP935NtFH+x/foLK9zbed+9X/AI+Im82Kb+43&#10;8FelfDj4s5ki0rxBK8NwqKkVxKqojbU+evPf4dtQ3Nstyvzff/v/AMdd9DE8hPKfQ3jLwXp/jDT2&#10;iu7dZJVRlidnZdn/AHzXgOq6PqHg+/8AsOqq32d2/cXG3Yj/AOxXUeBPitc+HGt9K1jzby3dtkV3&#10;/c/v+a7V69q2g6X4x0Yw3KJcxSp8kqFWZf8AdavSlGOIiR8J8771+8rrsf7r0VpeNfBt38PtT2xb&#10;rzSbhvk+VneL5v43/wBxazd6uiMrb0rx6lDkL5gooormKCnU2nUAL99K3PhN/wAlDuG/vRRVhVt/&#10;C75PiH/vItd+E+Ig9H+Ny58IQ/7N4n/oD143D88Cf7te0/GhN/g4n+7Lu/8AHHrxOz+e1i/3a6ca&#10;OBLRRRXjlEyU6mpTqACiiigCvf232m1df+Wu35f9lq9Y+EHjWPW9N/smaX/TLCKK3Cvt+cqmG24/&#10;3a8vqJNSn8Mapb61Z/62JtjIn8e75K9LCVeWXKTI7T40eEJYNRh8QWkWLeJWlvtu75/uKlcdDMs0&#10;W77+/wC5X0VE9n4k0jeVWe1uU+78rBhXzvqulS+FfEd3pEvzxJ+9id/9r+CujF0vtkRkHz/xUUUV&#10;4pqFFFFABRRRQAUUUUAFH8FFFAFfUrBdSt3tmX901M1XRb3xx4QtLrTHH/CbeE7j7fZ7lVPOT+KB&#10;vu/Kyn+VW6it9Xk8LaxBrMG4pG3+kIv/AC1Svay3HVMJWjNbHRhsTPBV414br+uX5mnreuWnxO8G&#10;6P460dMTxqsF7F/HbRrvaVXX+ErWfDMtzBFKv3HXetSa6bf4ReN316Mq3gLxg/2bV4UPy2V3Iv8A&#10;rj83yq38X4f7NVtVtf8AhG/EtzpmHa3mka5tZV+6kW5tn/oNetnGCguXEUPglt/8j8v+CdmYYaFG&#10;Ua+H/g1PeX/t0fWP/B6k9FH8O6ivjzywooooAKKKKACiij+Dd/wDZQAfM/y/c/23rFvHbW7pIIG/&#10;0RP9e/8AA1S6lNLf3H2OBvk/idP4K0La2is4kiVf+B1ZqSokSJsVaP4dv33/AL9FFQZBRRRQAfwU&#10;14Umi8r+CnUVcZcgF/wL41uPh/dvb3Kyy6K/3IoVX91/vu1e7Wl5p/i3Sd8Usd5ZTr/A1fPDwrN8&#10;rKr/AO/UuieJ9Q8AXv2mzZrnT/8AlrafM/8A3xXq0MTH4ZGUjU8a/DebwRP9u0y2Z9Fdf39tCWd0&#10;f5meV2b+HatYdtcrcwI0TK8TV9BaFr+neL9PaSPy5kb5JISyv/n71eYfEH4Vz6XNcatoMipE7b3t&#10;H3v8zP8ANtVf4a2rUI1feiEZHI4b+/RVewuVv4kb/Uv/ABJN99f9+rG9f7rV4koSgahRR/vbqKjm&#10;AKKKKACiiigAooooAKKKKACiiigAooooAKKKKACiiigCKaoqdM/z02rAKKKKACiiigA/3fv/AMVF&#10;FFEYgV7y2W8i2S/P/c/367H4ZfESXw5L/ZGt3GLBv9TNtVUT77P81ctTJraKZPKl+dFrsp15QkTI&#10;+kNf0S08UaNLZ3KCe3lXoHZf/Qa+d/EPh7UPAepS2l8v/EsZ99rMi/In9xN/97YlbXgf4lah4TvL&#10;TTtRZrzSnfykd/mmTc/33dv4fv17Xe2Om+K9LTzY4rm3lXcr4Vtvy16vu1okRPnJHV03r/33T63/&#10;ABT8JdR8KpdajYz/AGmyibatt8zvtrlbO8W8t0bbsd/vJ/cryqmG5C+Yt/7X8H9+ih6K4ygooooA&#10;KKKKACiiigA/gqF0qaigCvRTnSm0AFFFFABhf79MmmW2i82Vtif33p7uux93yfxtW/8ADXwJJ411&#10;Z7zUUdNMtfmSFk2+bvVv+AtXZQoc5Mjd+E3w4+33H9u6zbN5m5Hs4X3K8TK77v8A2Wu++Inja38G&#10;6HKyS7L+VTHbIm3fv2/L8rVq+I9esfCuiXFy/lp5MTPHDuVGfb/dr5y1jWLzxVqz6nfMz7/kgh/g&#10;RP4P+BV6UpRoxMyp51zqt9carqDb7u6bd867Ks7+f9uj/bqXZ8v+21ePVl7Usip2yptlFcxYxEp9&#10;FFWAUUUVQBXQeGPEjaVceVO37p65/wD9Do+/8tOEuQmUT2VHivLf5WV4pf4K5TyL7wDrP9oaVFK+&#10;jyt/pNpCu5/7zv8ANWPoPiSfSn8pvniZq9Atpor+1Rl+5L99Hr26VfnOOUeQ6bw34r0/xXYeZbSL&#10;5g+WW3dvnib+61cN4u+Hs+k3ba14ZjMN2zO11EN0rz7vlTarcfLvaquseHp7O6/tLQ5fsd7F87Q/&#10;8spU/j+Rf4q6jwN8RoPEyPa3MTWl/Eq7kmKqZW+b7i/8Ars+IuMjH8PeIbPxDb/um8m4i/1tu/30&#10;/uVu/ceoPFnw3tdYlF9psrabqEXzp5LbInb+Hei/ernPDfieV72XStVi8m9t/uu67El/h+TdUSiY&#10;ypnH/Et5ba/l8pWeWV9i7K8n02zubPUtQuYvnu7dv3qIvztur2D4uzNZ3tpPFFv82LZ8i/cZnryH&#10;TYbmw1LU7zczyxMnmp/A1fLYn4z56vzc5t3l/qF/dItjFJ9nf5N+zekX+/XBP8HLWz1Z77whqFz4&#10;A11/nlmsYkfT7x/+mtq3yt/wDa3+39yu6h1htHt/Ia2nd4vvOi/I9WNKml1XWXuWiaG38pNqSr/H&#10;XXgsyxeBlJ0Jct/i/ll6xej+ZEThbb4zX3gb/Qfifpn9gujIi+JLFWl0m6/4H96Bv4f3v/fdesQz&#10;RXMSSwMrxSrvV0bejJRNDFeQSwTxLMjrsZHXejpXk83wi1f4eyy3nww1WDR7d/nl8M6mry6fK+//&#10;AJZP96Bvm/g+X/Yr2/8AhOzX/pzV/wDJJfrD8V/hRqetVFeJLNausDeTLs+V3rgvB/xm0/XtXTQd&#10;esZ/B/i3Yr/2NqzJvl/27eVPlnX5P4K725814JVg+SXb8u/7leJjcFicBU9niI8q/r4ZbNeaH8Zz&#10;v9hzNzJexGQ8t9e9FT/2FqEnzm6TLcn5morzjm5Te/2KKz316zS6SJp/n3bF+V60k+dN6/PVcx2h&#10;RRRQAUUUUAH8f+xR/v0f+gUfwbtv+5QAUUUUAFFFFABRRRQAfwUfx0vy7vmo/wBnb89AoiUUUUDC&#10;iiigAooooAKKKKACiij7n8X/AACgyD/vqjf/ABL89Zut6w1gn2aBfO1CVd8UP3N6f7/3ax/DesT2&#10;1vbwahPvSff5Uu37237/AMi1HMTzHVdf+BUf7FYX/CT77qWKC23pEu+V/N/hrVs7+DUot0Eu/b/s&#10;1ZcZFh321B5KVLM/y7aYn+zQXzHL6x4kks7yKC2X7T83zPWmmt232Xz2bfs+9srn9bv7bR9RtIrW&#10;D/VT+bKm56sQ2GnvdeRB8lvcL5sqfP8AfqOY5uaZsW2twXP3G2bvu+d8lWv9ysLW7axsNLSWWDfF&#10;EqJE+5vuVsQ7tm2X79XGRtGRLRRRVmgUb1RXf/0Oj+Cs/W0uZlSCD+Pfuu/+eX/AKJCkW7a8gvF3&#10;QMsyf71S/KlcP4YRtHtVntvnt3bY0X9ythH1W5ldlbybf76/Kj72/uVjzGMahvb9n+/ULuz/AC/M&#10;n+2lVbC5aZtt5BsvU+TZu++lXfuf+zJWxtzDERUp9H/At9FAwooooLCj+Oj+CmXPyQSy/wAarVx+&#10;MUD1f4Usvh/wXqs8/S4vm2/8CiSvI9NR4bKJW/hr0rXrlvD/AMGtEuv47qSBv++omrz3+D/cr0q/&#10;wnZU+FB/v0UPRXlHIFdN4B8VReFtcW4ubeOW2l+V32/PF/tLWRqOhX+l21rPd2klvFcrujZv4qof&#10;L/wD+GtISlRnzC96EhnxN+GWnaP4g1fxj8Wfi1oL6TrQax0j7fpC239nRsNyx20zXDYbA3eaqq+7&#10;HzdFr07wf8RNL8a2GkeFNNttZ+IVgIEh1HxPJafZrTbs3LL5rbFlLfL/AKjd17VyWnCw8XaG3hXX&#10;5p7WCWdJ7C8jbMmmXin91LE3+9n/ACzV6B40+Id98LoPC9nqscnim4urWWCe00XS5Jb6+nRU3SxR&#10;K21I/vFtzcbk5r9Jp49ZvhY0ZR5pq/u+6krL+7Ht/e6XZ6sJRqe8eUfEbwdq/h3WEjs283TZV3W1&#10;1v8AlkX/AOLrnXRbDUoorZmTzd+23/gr0LwTrNzrWsnwk3hnXtN8G6hG0+mi50CSwbQZ1/5YPtTy&#10;mib76tub7zo9clqngvUvDXiBBq1wJ7q13+U4j271b+Ovhszy6eAq2j8MjzKtLknzRJv9X935P9tK&#10;9O0zUYfin4LvfB+r6tqGlXV1F5X23T5kiuJIyeivhtrfw15j9z5VrQ0HTbnUtSiWzd0lT596fw/7&#10;dY4OrPDzjOnuaUpyhI5f4sf8Id8C9R0bQvDficr8S7Zf+JVda9qmy10e1ldFZWgTbF5bbVRYki3P&#10;/wAB3L7D8KfGmh+O/CujW2qaqr+O4InguIdRMUV60qk7yqKiBo/7rom3b/wKuu1/WtdPw41ldDC3&#10;/i6DTZPsgdVxLPs+Vv7v3/4a8MgsNOXQ7caNouoaf4a0S7i8R+I/F3iO2azvNSvLX5hEnn7GaV2T&#10;a8r7Y1XKr97j9OVSlmuCjCrH34v4r3/TRa6Jbv5noct/hPablGtG2y/I6ttbfWf509437pdifc85&#10;/v1F4A8Z2fx88EjxFY6Zc6PD9pkt4ob1l+0SKv8Az1RW/dNu/hb5hj/arV2bPlZNmz5NlfGVsPUw&#10;tWVKp8UQt/KV7azW2f7u+X+KZ/v15l8e/j9pHwR0HdIU1LxBdL/oen7vvf8ATV/7i1z/AMfv2nLb&#10;4aS/8I1oMDa34yuk2RW8K7ktWb7m/wDvN/s1gfAT9mW70vW/+E8+Ic39qeLLlvtUVtK2/wCyyt/E&#10;396T/wAdWvGqVpVpexw/xfzfy/8ABP0jKcgwuXYaOc8Qe7S/5d0/tVf8o939xS+CvwK1D4z+Kl+I&#10;nxiSW6W62HS9GlLLHHF96Pcn8Mf+z/31XWfFrwrFaeP7uG10jWI9fsZY7jwHpmk6W76UbhlRpbq4&#10;2r5Hm+bvVnnZWVPmT5vmr3WrtzJda7od7pMWpzaTqFxA0dtqUCo0sLN0ZVYFdw6/NX0mS1Y5XVbj&#10;rzf1rv6NdrrqfN51nuIzutzVfcpR+GMfhjHskc54MvNG8N+ILn4faXFd6zdPdXGqakbVUW20jzn8&#10;1EY5Xblm+RV3P/FwtWfH3izRPhbot1q/ibVYNK0mAZ+0S/xf7CL952/2U+avHo/FOp/A/Q774Z/D&#10;+8Txl4lsw9/rvijV/ItrfQYpcs11fOqjz5/4/K/1jqu5vVofh34D8MT654d17xJY+KfE2o6pdNba&#10;L4w8WXfmo8/leak8Fhv2wK/lOyO0Qb/dRlr6evllKUnia0ny9o/FPrf3rct+nW2tnufNTfuXRmat&#10;4m8f/Gq8gi02a98A+Gbht9jZ27bNY1JPn/0iV3/484PuNs2szf7G6tzRP2QvDelWsV3J4g8Ur4qR&#10;VVvENvr10txs/ubWdotv3v4f4/4a9l0jwlD4SEsR3S3krbp72X787f3q0a+WjmeMc+aD9lH7MFt/&#10;29/M+7fysjxcNha05e3xfxfy/Zj/AJvz+7z+ZviHo3i3wh4TvfD/AI9a5+Ivw5uWWJvElorJrujr&#10;8uydook/f+VKqN5q/P8A3ketH4FfG6fw3f6f4Q8XajBrWnarD9o0HxHaL/o+t2v8DRL92Kf/AJ6x&#10;f8CWvoj/AC9fL/xq+E2ieADf38ljdv8ADDVp/tWsWmnff8O3/wB5NXtf4l2/N5qp/vf31r7DBY3C&#10;5nS+qYmPLKW1u/kv5vJaSWmjsz1lzLWB7n4q8OQ6JavM0qtoYDPHOrblt0X7zV8Xav8AtweB9Zub&#10;3RPAd3PrviLzfs9nvtZUin/213fe/wBz+KtTxJ8ffGHjD4eXvwOsILXxNrmqo2hTatYzxSwXtqyf&#10;NOu37jSq53bvu7X/ANmub+Af/BNe7+Bfxb0/xL4y8SWt79mU/wBkWunwP+9uXXaGdt3y7N/3SpV6&#10;/Osbh6UqlTDxl70ftR1R9fLKauTfVsyzGjzKXvezlK0pL+9HdJ9BYf2PNP8Aivdt4n+Kpub/AFya&#10;VH+zWlyIv3X3vKl29F/2U+7/AAvX0h4e02x8N6NZaVp9stnp9hAtrbW6fciiVNqJ/wB8Vq39nLYX&#10;UttKv71G2VX2f7NeJy1KcfZM+XzXM62bYuWJqwjFS+zGPLGI+6+EU/xWtXGn3sOnatprpcWt7Juy&#10;r/8AAf4a9A0n4Oa0bGI3V7Y/a9v74Rbgob/Z+WsHw18NfCvxN0jWNK8baJp/iDQ4PKuhb6hFviR1&#10;3/P/AOPtXAfsrfs7fDrxXaeNfH8XgnSdN8OeMFl0nS9Ht7bZbvo8UvyO6fxNcMnmn/Z8tf4a+ioy&#10;li8JGjV+GN+U3VeeIwdOjV96MX7vlff5fr6nsWofCa/0zT7q7e+t3SGJpWX5v4UrhP8AY21594J+&#10;AXw71X42ePPF3gvwXpHh7Rvh9Bc6Hp4023WI3usNFvuJWb+7ErpEqfd3O9dJD4k8m1lW5X/S4Pkl&#10;SvIxlKnS5eU8PFxjSlyxN2isKz8Q70Se5g8m0l/1Uu7furbR1/vffrz+Y5uYdRRRQaBRRRQAUUUU&#10;GQUJ/H8q0UdP+A0GpleIdY/sqydol33f8CVU8N+IWv7dPtirDcMu9f8Abo8VPZ2FlLeMu+7li+yx&#10;fe/29iVi6bcwXmkW7TwbL63/AHS/N/erHmOXm946L/hJ7P7Vt/efL97YvyJWmkyzJuVlf/crMttH&#10;0+FJYli3vL8k/wAzfNUXhV1ms3li+S33Mip/wOtolxkbbvUP+uR0/v0P9+n7P3Tqv36Cjh9Se20T&#10;VNP8hWvL3c/mvt3/AMFW7ZNPubqXcqpaJsf/AHv79OfR/sGs6fPu864nZ/Pf7m/5K0/+EesUgeLy&#10;Nn8apueseUy5TP1Waz3af5EUDu86W6un34lroIU8mJFZmd//AEOsfSvD1pC7y+R+9Vvv7nrb/u1c&#10;YlxCiiirNw/2/wDgGysnxDeXMMXkWa77iVN+/wDgRK1vuf8AA6x/EN+1nF5VsnnXcqNth+58v8dE&#10;jCRk6Df3lha2n2xpJredflf7+yr0OsXk1xKy237qL73yt83+5WPpt5eW2jRW07f61dlq/wAnzf36&#10;24fEmn21ui+bs2/d+VqiJHMaVhfxX6fLuR/4kdat1ieHna8+0XLf8932v/sVtvVm0QooooCIUUUf&#10;7dAgoo/4DR8v3qs1CiiioAKKKKACiiigCG/8/wCyv9m2vL/DvrkrbRJ4dUvZYJd93Eq7Xd/v12dQ&#10;pbQJdPP/AMtZfvVJhKPOYWzU9Nt9yrG+5t7b2/iqWzsLy51K3vLxY0RItiojVtzQrMm1qE+Rdv8A&#10;c+SlyhGI/wDgdWb5/wCGiiirNuUKKP8AgWx/79Hzfxf990DIZqip8295fmpnzO/y1ZZheKoZbmyu&#10;FZlhsoot7bG+dv8AYqppqNptrby2sqzWksSbt7fcerfieG5vLO4iiXybdIt8r/3v9iqVno9zbWtv&#10;FEvnW7Kkv8Kbf9isZHFLm5i7bWGp/vZ2l+fd+6h3fI1aFheNeRbpdqSp97Z9yqP9q6h5vlfYfv8A&#10;3U81Kt6DZy2FhFFOv735/n3fcq4lx+I0KKKKs3CiiigBjuiJub5Ntc1c+Kp/7Uiigg32n8Xy1000&#10;KzQPFKu+Jl2N81cZc6rbW2vW6wRb7RImt2+aolIwqSkdLc63bW1v5rN8jr/BU1nqUFz8qtsf+4/y&#10;PWJZ6bY3KyxMv+iQNs+89T6kkSapZPFF/pEu/bcbvufJ/cqIyCMjerY8N6I2q6jFuX90nzs9ZWzz&#10;p0Vfnl/hr0jRLNdH02K1i/fX0v71ovubd1d9CPOdlKPOaDp9sb7NF8lun3q0kRETatRW1t9ji8r+&#10;P+L/AGqlr24x5InphRRRWgBU0KfJuamJDvqx8v3f4KAB3WFNzfcWvJPEmpNqWuSy7vkX91XoHi3V&#10;fsGjSr/y1lR0WvLf9r+Nq8nF1Dz60g/36KKK8o4gooooNQoooqxSOc8VQxJZXFzcsz7Yv3UX+1Wf&#10;bQwPYW95bMyRfIksX8G/+N61fE+lfaYLi5nl3xRRb1Tb/HRpWgqkUUqt/wAS+WLe0X+038e+sjjl&#10;GXMWIf7KSJ4m8jY7b2/23o8Nv52mpPt2RS/di/ufPVf/AIRix+1fvbb91t+X5nrYtrZLO38iJfJR&#10;P4N1VE2jEmqXZvt3VW2bv46iqeH7lWUc6mgxJrNussXnI8DtK7r99qsf8I81tZfuryff/Fs/jre+&#10;b71J/u/xVjyk+zMLTdEZ3inubmeZ4m3qj1u/Nto/h20VvT+OPqXGJ5v+z3/yTJP+wxq//pyuq9Ir&#10;zf8AZy+f4I+FLlv9beWrXs7/AN6Wd3llf/gbO7V6RXs57/yNcV/jf5hEKwvEk1tZxSy+Vvu3i8pd&#10;i/PW781Z95psFzLLOq77vynSvCkRUjznK21zv0i382D/AImES7FdE/grooU0yFJYN8Hzf635k+an&#10;2GjwJBaS3MX+kJFsZN1VP+EVsft8X+jf6P8AxfvWrHlMYxH+EpvtNg86p5Kbtmyt2q9nZxWcXlQL&#10;sSrFbHTEKKKKaV3ZGqTbsilresW2g6Xd6hfS+TaW6b2euM8N6JfeNr+08S+I0VLeL5tM0z+CJf8A&#10;nq/95qrp/wAXX8Ueb9/wppMvy/L/AMfl0v8A7Klds/iGxTVPsMsuy4Vd/wBxq+qqTWTUPYw/jS+L&#10;+7Ht6vr93c+vrTWQ4f2MP94qfF/07j29X1+7uaX8fy/+P0fx7f8A0CoLy8gs4PNnb5P7+2ksL+K/&#10;i3W33K+Vbu7nxjnd3ZY+/RR99Pl+5RSLCup8Af8AIW/z/ceuWrq/h7/yEZv8/wAD100PjKpfGei0&#10;UUV9EesFFFFBkFFFFBqef/EhP+Jpaf8AXD/2euPrs/iL/wAftu3/AEyrjP8AgO+vAr/GeZUD+Oj/&#10;AHKzdS16z0p7eK5l2ea2xfletNHV/wDb+Xer1x8xzcwlFH+u/j37aKDQ5fxVeTzWt3Z20bJsX9/L&#10;t/g/2K9D+FnjCS3t10XVmZ2VFaKV/wCPd9xK5y/s1vLK4i3eT5q7N9TW0PkpEy/62JU2v/u1pRnO&#10;nO5FFunO6I9X0w/AjVHYot78NtbudlxD/FpM8v8AF/tRt/47/wChd1Fp2seEpE1LQrz7VpcX+q0/&#10;zf3TK3+7/vbq0dBv7PxVoMumahbR3MUq+VOk3zpKn8def6FqE3wH8UReHdVuJJPAuovt0jUJ/n+x&#10;y/8APqzf3f7rPX6HCos4pc3/AC+j/wCTx/zX4+u/6NGSzyjzR/3iH/k8f/k1+K1339+8P+JdM8Za&#10;aktuwdJV+a3m++Pm/iWvKPiB8Obzw1ePqGiRebYSndcW39z+J3RV/iq8/h7UPCetf2v4ej+0iZl8&#10;+03qm9F/22r0DQvGmk+KPNsYZ998sf7+3Cv8n8P3tteFOEamkzwE2nZnhFtcreRIy/J/eR/4f9ip&#10;f8pXWeM/hTe6Zqk2oaHbfbLOd/NuLPzFTY/9/c7f3f4a5Hzl+2XFnu2S2+3zYf7m6vHr0JQNYjn+&#10;/UT1L9+q71xlDaKKKgArJtvk8Q3a/wDTJHrWrMv4ZYbz7Yq702fvf9lFqwNOimQzLcwJLE29G+da&#10;fUAFFFFABR/wKihNu750+SgBk0KzROsqK8T/AHkrf8FfEG+8D3MVreM95o7t2+Z4v+A1hpu+X5v+&#10;B0zYr/L5Wzf/ALVdlCvKEieU+h7W+0nx7ohCGO5tLiL5o3+8u5f4l+jV5F41+F994Tdr7St15Ybm&#10;323/ADyX+BEVaxPCfiPUvBWqbrJPO0+WXfPafL/wN97fN91Pu17V4e+JOg+KpjZ2l15l6F2y24jk&#10;+Rv7pbaK9WMo1YmJ4DDfwTKjLL9/+B/v/wDfNWK9O1T4AaRd3dxd2Ev9nXLf6ibY0vlf99P81efe&#10;KtB1DwVfxQagvnW8vyRX3yp5r/7i1wVMNKJcZFKnUxHV13L916fXmmo+tX4bny/iBb/7W1Kyql0j&#10;Vf8AhHPEFrqXled5Tf6rdsrsw0uWRB7L8Yk3+C7j/Zbd/wCONXhenf8AHhD/ANckr37XrQeN/Ain&#10;d9j+123nj+LbuT/7Kvnuwfybq70//nwl+z7/AO9trvxcSYl2iiivENSb+CnU1PuU6gAooooAP7/+&#10;7THRZovKan0VfwAdh8I/GX9j3H/COX0reUzKlm7/APA3eun+L3hD+29F/tKzi36hZfvYgn/LSvHr&#10;mz33UV5E3k3Vr/qJtu/Z/wAAr2j4ffEYeLJ5tNuLT7HfWsal0Mm/d/tfdr26FWNaPKYnjNhMzwOs&#10;qbLiJtkqf3G/jqxXXfEL4cyeH5L/AMQafL50E8jz3VoU+7u3s8u5m/8AHa4y2mW8gSdfuMu9a82v&#10;SlCRpEloo/h3UVxlBRRRQAUUUUAFFFFABTZkWaJ1lXej/wAFOo+5V83IBo+DDaarbah4J8Q4u9M1&#10;SNjlznLMyoqVz/hyxvWfVvh1r8ynxXoaI2lahI/z32nK25W/i+b7ystWvs2yeKdW2XUEqywS/wB1&#10;l+49N8SpqnxD0i21GyuDH8Q/D1y11prABftkCqnmwtt2rtk+b/Ir7PKcVTxFKWAxEvdl/wCSy7/o&#10;/wDgHs5dVp1IywGIl+7qfDL+WXR+nSXl6DNNvPt9qkrLsl/ihf8Agq1Ui3On+MfAcPjDwpb7LiTC&#10;6hYPJ8wmO1GV9zfKUwarWcy3MCMv/Aq+dxmFqYapKnUj70TyatKpRqSoVI8soktFH8dFeWQFFFFB&#10;Afw/8CqlqV/9jTbF89w/8FXv4Nv/AAOsS8/fa9EsS7JfK/4+N33P9jZQaRNDTbD7Hbv/AM9X/wBa&#10;/wDfq1RRQIKKKKCAooooAKKKKCwo/uNRRQBFo95eeD79L7SG8lEbfLaJ8iSr95//AECvb/C/xA0v&#10;xJpayzyx2c3+qliuT5fzbfm27v4a8V/i3VVv9NW82bl+f76v/cr0qGJ+xIyPT/HHwm/tCf8AtPw8&#10;sUN2334XbbFL/tV5rvnhi/062ls5Vf8A5bLsR/8Ac3V3nw++LjW8iaV4jl/fKv7q+2/63/gCL8td&#10;54v8F2HjjS1guwTJ9+OX5vk/4DurulThVEeGf8DZ6KNb0XVfBV5DBqvz28vyxXfy/e/gTYv+59+h&#10;PnXzVb/gFeRVpeyLCijzF+9uormLCiiigAooooAKKKKACiiigAooooAKKKKACmu+2nVFN9xaAIqK&#10;KKsAooooAKKKKACiiigAo/4Cqf7lFFADJoVmTypfnR/kZHrf8E+ONS8GO8DN9s0r+FJW+eL/AGFX&#10;/dWsOj7/APFXTSrygTI968O+PdB8V2jtBOsKfcaG7KxP83+zWB4k+DWn314+o6XI1hP3t4dqxS/7&#10;1eKTWDJdfabZvJdW3/d3/NXrXw3+Ksl7cxaRrhzqLD91cY/133nxsVfl2rXqxqRqx94jlPL7n7Zp&#10;WpS2OpwNbXC/x7f3X/AHqb+CvdvGvgCx8Z6a6SDbeJ+9gmy2El2/K23dXg2pWdz4Y1aXTdVX7NcL&#10;91/v+am/Yj/L92uOvhvtQLjIfRR/u/forzRBRRRQWFFFFABRRRQAUbKKKAGbVo8lKf8A3qqXNz5L&#10;RQRRedcTtsRN+z71XGHOA+202fxDrlpp9irTS+ajy/3Nu/599fT+l2cGj6bDBFFHbRRLt2J91a4r&#10;4Y/Dw+ErA3t4h/ta4G6RAf8AV/7HDbWrH+KPxMWyMuiaNMF1JmZJJdn/AB77NrZ2uu1/4q96lGNK&#10;JicP8U9e/wCEv8XqtlO01hZOv3vufMq7tv8A3zWUiKn+wm2orCzis7XyIP8AVf8AodWHryq9Tnka&#10;RCiiiuMoKKKKACiiigAooooAKdCjJT9nyU+gArQ03XrzTZU2zs6K33P4Kz6ESrjV5CeU9Q0HW4NV&#10;g3M373+5VibQbF7r7YsCw3qfOt2i/Om779eaWF/Lptxuir0XQfEkGtxeVu/eovzRf/Z16tKuc0om&#10;bZeLdW8CXa2urtNqmmu+Yr75pZdv8W/+796u4fS9E8XxRagscE07J+7uVCs8R/8AiqzLm2iv7e4g&#10;nXzopV2Om7ZXKW7ah8M53ntP9J0Jm3z2/wAqfZ/777/nZv8Adrv5iIyMz4ieENX0JpbpGl1XT3k3&#10;73+aW3/2ERf4a4KGztry4SeJ9m755U/vf79fSfh/xBp3jTRmntn8+3kTbIp3Ljd/DXjfxK8CweC7&#10;yLUdObZZTu7XEP8Ac+7t+8/+1XBiaHPHmOavSjOPMcxs+074m/g/v0+GHyYtu5n/AN+iZ9lwm7/l&#10;rUteDy8p5XKL9xKSiigZi+MPBOh+PNJfTNe0+O/tN29d+9Hif++jr8yt/tpXniWHj34Rf8g+W5+I&#10;vhRdn+iXcqf2tZpv+fyn2fv1/wBh/m+T79eu0V7eEzathqfsa0faU/5Zbf8AbvVPzVjPlPH/APhq&#10;74cLxNqWoQSjh4ptFvd6N3Vv3XUdDRXsFFej9Z4f/wCgar/4NX/ysXvGLpWm2f2d28r97cRbJfm+&#10;8tQ+G/I827+zL5MSyujJ/t0280GJL1F8+5SJ/wC5L92tiw02DTYtsG75vnbfXyJJaoooqjcKKKKA&#10;CuN1jW7651my/s92+zpu27FR/N+T+Cuy+/8Ad/8AH64fVdVl/tyyaxg/dWu/bsX5H3J/BUSOWodB&#10;/wAJJAmm+ezb3X5GT/bqaz16KbYsitbb/u+b/HWTZzW0167MsSReVvff9zf/AB1Y1u/tnit1g8qa&#10;XzVT5Nr7aYRkdBRTYU2RIv8Adp1UahRR/lKPuL833/8AYoA5XxVrdz5EsFjuTb8jS7UZFffWhYa9&#10;/oe283fa7f70P8fzVj+M7zZa3FnbRfPL87SovyK+/wDjqxDeLqV1b+eq20r7/Pd12f7m+o5jn5ve&#10;LsPiSKZXlWCV0+4v+09bENzFcpuVt/8AeT+5WPfzW02l3EFt5SXe35dn96tWwh+zWcS/xsq7qIm0&#10;Sx1/4FRR/wB9UVZuFFFFABRRRQAU/wDjplH8Py0AZut6qthE6r++vXXfFEn32rlNHuZ4dBSxnbfK&#10;/wDqH2/e+f59ld28MU0qP5S+aq7FfbVHStKWzs7SKXy5pbff8+3+9Ucpy8pXttbsbaJImnjTau/7&#10;38dV/DDtfvdzyr92V0T/AHa0JtKie6SXyotifwbKvJDFCn7pdlWXGIx/vbqP9+imP867f71M25TC&#10;vNK8m809rZfkWfe1WP7BsUt5VWD77b/vN9+tP7j/AC0UuUjlMGw8N2ab2aD+L+81bG1af/FtplWX&#10;yjdq0Yb+/TqKBjdi7Pu1ma3DO9v9mtv+PiX/AJeNvyJWr/sUbKBSOC0Gwnh0t/IXfFO3lfJ/D/vV&#10;u/2xPbKkTWNz8nyfdrYs9Ni02JLaL503b6JoVnbzP7jVjymPszN0GGVPt0tyrIks7OqPWr/cWj/f&#10;o+/WxuFFFFBYUfw7aPv/AC1yWseJLmHWXWBf9Ht/kl3r/eqDOUjrf8pT4U864t4t+/zZUTZWTc63&#10;FDa+aytv/wCeP8dW/DGqxarrOiyt+5T+0Yt2/wC5t3100PjLoS5pHo/xQOzw1oGj7vkitopdn+7u&#10;WuA+5sWu6+Mkct540037PG0lr/Z+1fKTcrNvf7tcLXTifiOqv8Qfx16v8NfhlkxavrMIRU+aC1de&#10;n+03vXku+vRvCHim18W6NceDPEjTy2N/H9mWaC5lt5irf8svNiZWU4/jRqWD9n7aPtCKHLze8Mi+&#10;NGm/Ev4pXngCPSY5tERZkj8QtckRXc0QTfFa/IVkkjZmD/N8uP4vmUcx4w8N3HhPV5bWbc8P3oJd&#10;v+sWuK+Mngfwr4BvItA0HwvfHRNB/s7V9X1AeILhruztvNeJIrCKVmcOyo6bomi+/wDL87V618Pb&#10;WTUPDd1pHiCx8QWuj3mrNb+Gl1iOSe+hgWBWzK/zMi71l2/aG3bdu6vvM4ymhUw8cThPd93ra7/8&#10;meuqdu2p1VYSm+WR59vrsNN8v4gW2m2U2v3vh7xJpzt/ZGuWXlPLEjLseJllR1ZW6/Mn93+7XP8A&#10;iPw/c+GdWuNPu1+ZW+R/+eqf36z4XZJ0libY6NvV0/hr4PDYipgavNH4jihKVGZQ+J7fEH41a1d+&#10;Hrbwx4usND8NjFtcz20dr/wkku3a/ns08CLbN93yl+Zt275fu16nofjTQPjVBP4VgtLzS/FehW3/&#10;ABMLJoGeLSp/lX7NJOB5Tsc/LtZtypu6VLqGp+Ivi38Pr3w1oPjJPBfimU7X1caf9qbyed5iTzU2&#10;t/tbvlrgtN8CT/AXxZ4UsPDk6+JfG8mnyW76PptounWl5bbvnuryV2lZFSV9yszvKzM6ru3PX6bC&#10;thc4wHsW4xcb8sVf/t5ylt73rp5R0PRl7y5jUsPCV9NfvbTwNbeQ22Xza9IsLOCwtUgii2RL/tfx&#10;1R8G+I9Y8Y3XiLStetNPi8S+H5YobifSJWktJ1lj8xVXd8ysqkbkb/Z7PWj826viKmCeFnyMxjSL&#10;CTMkqSxNsli+Ssvx18OtK+NkVml/reraZ/ZE32j7Np0sao0m35ZWV433Mmcr/db5vvCrly/7r5WV&#10;P9+otL1JNF03+0GlW2SJHllmuPuIi/f3V0YfESws/aRlyyOumm3yRPDLGW88FeFNd+I2ieJdR8Mw&#10;68qQ6DpE0n9o3Wv3KptgnuWud21pdv3YvK2xfM7/ANzP+PX7UU3iWSx8GfCxv7d8a30flXd7pg82&#10;KBtvzJE/8Tf7f3V/9B8r+Nmt2Pxj8T6t4b+Cfg1tReOGafU9SsWZnmV/9bFBufbFEzfeRNvmt/49&#10;69+zZ8Go/gufEOqX1/pHh/xpa6KwTT9SuUle3gZ932q88p9qqzRKqqjbURD87Mz16mOrRz+H+zO0&#10;V8Unbm6JRja7dv53/wAA/TcJluD4Xpxx2cx9pXfvU6P/ALdV7Lst31ND4B/s02fw4H/CR+Iz/a/j&#10;e6ZpZ7uVt/2Vm++qf3m/2q9zpukeJvD/AI8s5b3w3rFpq7W6K9wLZ8/eXcjbf7rfepl5eQabZXF5&#10;eTxW1pbxPLLNK2xIlX77vXkRwssPP6uo8v8AdPhc2zfFZxiJYrFy5nL/AMl/ux7IlrxHxL8Qta+M&#10;Or3fg74czzWGmW87Wuu+NkX91a7f9bb2f/PWf5tm/wC7F/vVRu9f1P8AaWllg0PUL/w38J7eP/TN&#10;ei32t3re5f8AVW+5N0UCq/zS/wAX3U+Xc1d14e0S1v8ARbDQvD1k2geC7CJYolt18r7Si/wr/Eq/&#10;7X3mr1a1WhkfL7SPtMVL4Yfy+cvPy2XXXQ+QxWM9ly0oe9KXwx/rZeZN4U+G/hi+8Aav4A8MQ/2d&#10;ZJdrePqVwHulvL1ZUlbzyz7p9zIu/wCb5lO3Ncn48bW7DxNY+Ide8fWlvqmiahHbarLpdhi18M2k&#10;sDO8qxT7tzS7Vi+1S7lVXfaifPXsdhZwaVaxW1nEttFbrsiRP4KqeJ/BXhHxvqVhrHiDw/a6trOn&#10;r5dvPccoV3bvmX7smxhuXcrbW+ZK0yzM61OV8wldy5uifxev3fnfVP0MOqvsOWvL3v6/IPBOravd&#10;aVq9vrt1JrECX/8AxJ9Wl8hJLyxeKJllbylVfvs6/dXdsrbqu8rSytIzb2aq+p63Y6DpF3qep3MV&#10;nZWsTyz3EzbEVVrycTVhVnKfLy2OmFOpWn7On8RfkkSKMu7+XGnJNfJfxS+Ofif41eI7z4dfCWA3&#10;Fvt8rUNdRtiqu7a21v4V/wBr7zfw1jeKfHPir9sHxGPCnhCC50bwBBL/AKfqki4E+1//ANnbF/wJ&#10;v9n6e+F3wo8P/CLw5/ZHh+2aGJ2824uJW3S3D/32avnvaVcdPlpe7T/m/m/wn6lRwmE4PoxxWYxj&#10;Uxj+Gn9mH96fn2X3nyv4o/Zy0P4LWVpD4hmuZfDWorBv8YW0CrceHNWX5IrjenzfZn3bfn+RNnzf&#10;f+X6D+CPxd1y/Gq/DzxLPpv/AAszR4HkspWbZa6pEyf6PdIqfP5TfxJ/Dtb/AGa9QvLCDVbW4s7y&#10;CK5sp4mint5l3pKrfK6PXz94X+G+nfC/40eD9J1Cxv77wpFdvN4Q1ZH3Nok7I6vpruvzNA6fMu/5&#10;f4f4Er9Lwc8JisveCnHllTjpy/1v377/ABL3vznG5hi8xxcsXi5c0pb8x1J+Knxv0f4y+D/A+p2P&#10;gDVpdXLXuoJozX/nWGnRsEluG8z5fvHYi/xNWT4m/au8Z6a3ijxTaeGvD03w98N+KD4VvLWXUZU1&#10;ueVbhIHliTb5f3n3LE3zMo7bq7j9n/R73V/id8YfHWsWlxbXt7r7aDpv2mNk26bYoqJs/wBl5nuH&#10;r5e13wZpT6Z4si1nwL4iv/2n5NfnudI8QW+lXLbpvtB+xXEV6q+RFapEE+R2X5Ub5a+XSV4r+un6&#10;EPaR9VvpP/CR2/xJ0CHVo9BvNVtruyjv2Xf9naXzVWXbuXds3btu4fhXefD3TNF+HPgLw54XtNSt&#10;Xt9F02302KTzFUOkUSoG27v9mvJvFOlX1hqNxc3O2aWWVvNeFfk3fx/+PVhbN6JXjvEyoOUeU8yN&#10;eVKPKdr4V8L2vwc+CPijSbLX7XxLq8r6rqTzrthe6up3ll27d7fNudV+92rxjw34ttvFVnZahu2I&#10;quk6P/yyb+49dFf2H+qWJV/1vmq+3/lr/t1yXiTw9eeGLiXxVpUUVzLt36npiL+6uk/vp/daumj7&#10;DNI/Vpe7U+zL7P8Ahfr0f3+XoYWnhs0/2Sr7taXwy+z/AIZf4uj6PfR3XS6r4htn024WKVZpdvyw&#10;o3z1sWEP2a1ii/jasfw9/Z+t2Vvqen+Rc2Vwu/ftroP4Nq14NWlKjKVKr7songVaE8NVlSqx5ZRD&#10;+D/b3bGooorMAooooAKKpalrEGlPb+b/AMtZVi+993dVuF1mTcrb0/v0GfNEdR829Pm/4BTfOif7&#10;jK7/AMSI/wBynOn3P9mg0M/VdNiuVu54ov8ASPsrxVV03R45rKya5i/fRRMnz/wVtU16OUz5TnH8&#10;N2L3sUX2Nnh3fN87VtpbRWcSRQJsi/hSrD/P/d/4BTJqA5RiUTU9PuVF/HViD7//AACj/fooqACi&#10;iig1CiiigyD/AID8m2mTJ50DqrbN60+igCpptn9js7eBmV/KX5nSh4W+2JPu+7VuigfKFH8dFFBo&#10;FFFFMyD/AH65+88WxQ6slsrM6fOjbNnyV0Fcf4ntrPRLeWVV33FxOkv/AI/WciZSOomvIIYtzSr/&#10;AL9OtryK8i82Bv8AgFc1MkVzdW/lMz/avm2O33atalYW2laNuR5/Ki/uS/PTI5joaKo6O7PYRbv4&#10;1+Xf/cq9VGoUUUUGoUUUUAFFFFAB/BRRRQAUUUUAY/iHXv7EW0/dSP5sqJ8lWrbUra/i3RTq/wAu&#10;9k3/AHaz/FSQJZ3d5Pud1gdIk31j2c1teaXDcxbra4RUi2I2zduqTllI6BNStpn8rz13/wBzdVvv&#10;t/grKh0G2hilXczvL95933P9ynaDNvstyszxfw7231UTaMjQmhW5iminXfE67NlEKeTEkS/JEvyL&#10;T6KsvlInh/e+b/y1qX5d/wB37/3qKKBhRRRQWFFFFBAyaGK5ieKVd6OuxqyptN+zXUMsUTPEsXlN&#10;En362KKBSjzma/h6xe3iXyPursX5npmm6PbWcu5bZkmT7r7nrVo+59377URj7xEYm34PRX1xPNVn&#10;RPn/AN35/v16Fpqb3lllX5/Nbb/u1z/hjRP7Ni8pvnuJW2M/+xXXIi2ybFr2KET0qcR1FH8FFega&#10;hRRU0KUGpLClH8O2ijf/AOPVnL3TP4DhPiRu823/AHqum5P3X9z7/wA9cbWhr2qtrd/9pb5Nq7Nl&#10;Z9eDW+M82r8QUUUVzEjJrmKHZ5rKm9ti/wC3T64nVUn1ieynlaS2iefylhf5fm/v1pw6leJavbL/&#10;AMfCfIrzL/DUcxhznR0f+g/xVziXl5psSTy7pvNXfKif366P/vqtohGXOH8H+3SP9+looNwooooA&#10;Kcj7abTj99KALHy0UUVABRRWF48vJ7DwL4jubaVobi3064limT76usT7Hrpw0PbV4U4/aM5HKfs3&#10;/wDJCPA//YJir0iuV+EtnBYfCzwjBbRLDEuk2u1E/wCuSV1Vd+cT9tmGIqfzTf5iD7+zd/DR/wCg&#10;UUV45qCUfwbWoooMg/gooooNQrgvHmsXOt6lF4O0WXZe3S7764Rk/wBFt/4/+BPW3458W/8ACK6W&#10;jQRfadTum+z2dpu/1sv/AMTTPAfhJvDGnStcy/adYvW+0X1x/wA9Zf8A4mvpsBShgKH9pYiP/XuP&#10;80v5vRfi9O59XllKOW0P7UxEeb/n3H+aX83ovxenc2NH0ez0HSLfTLOLybSBdipXH6rpsGgtbtLt&#10;R57z+9Xe1xviHSnmuLeW5bznafZ/sKn/AMVXzVWrKtOVWfxSPkcVVnWnKtV96Ui1NbTzXnlTzrNb&#10;t/qtn/PKrGq2emWGjI/lfuoP9Um5/k3PTYdEuYXlaKVfk/dLv/55UWfh6C5a4WdrvZ8vyO3yVmcs&#10;Ym7beakCLP8APLUtH8FFWdMQrT8MJv8AENkv97f/AOgVmVseDE3+MNM/7a/+gPW9L4jaHxnrFFFF&#10;fQRPRCiiitDUKKKKAMDxt/yA/wDgVeXV6n4w+fRH/wB6vLK8bFnn1zl/E9m2y7ubyVfs9uu+BP7j&#10;1Xh3WcSS2kq/ZLpdmz7/AM9XvE+mz3kF208qvaRLvVE/9npln4eldIvKl2W8SrLEj/3q8g83lGQ6&#10;DPbWss/mqlxu81Zv7iVsaJeS3Nr8zec6f8tU+49Zrw6rcyy23nwfOr7vlatXR7D+ytOitmbfs/uV&#10;US4l2j+CiitigT5JUlX76/OtdxYtpnjrwvd6NriRXkEqbJ1m+41cPT03I3ysyP8A7DbK7cLXnRnz&#10;wO6hVnRnGdKXLKJd+Hev6j8M9ZtPAHil5LiCXcuia2/3Lxf+eUv9yVa6D4heFZ7m4i1WxXZd27bt&#10;/wB/7v3KZqejaV8XvC/9lawuy4/1sFxE22W1lVvklX+61UPht431CPWL/wAB+MZIz4isV/0W9KbE&#10;1OD/AJ6qv95P4q+1qqGZ0pYuj/Ej/Ej/AO3R/Xt6bfc1VDNqEsbh/wCJH+JH/wBvj+q6b7bekfDP&#10;4gxeKdNWyu3Mer2q7Jkk2I0pX7zoq/w1lfFv4fy67Cur6Uipq9v/AMtPmdn3bU+5937tcd4w0Sfw&#10;xq8Wq6ZK0MqNv+T7jfPu2V6N8NfHyeMNPaO7Cw6nFxKn3d5y33V/3VrxObn908A8Xs79L/8A6Yy/&#10;xRP99KdNu/vb69L+J3wzjmtp9Z0hPJvYP3skSKdso2bdqqteWW159pR/l2Sp8jI9eVXochqTdfu/&#10;c+/RRRXmlhUMyedAy/312VNRQBmaI/7qWD+CKXyq0/8AcrJ/48Nc/wCmVxFvb/f31rVYBRRRUAFF&#10;FFABRRRQAf3NtVL+zW52SxMqXEX3XerdH8f3a2hPkIPRvBvxptU0nyvElyINQiH+tm2xC4/3P/Ha&#10;9HuIdN8X6C8T7bqyuV2tsbr/AN8182TWcEzfv4ldv92tvwZ42vPAd/DBK0t5pU7fMm7e8VexQr85&#10;PKM8a+CrzwHqzSrFu0W4k/dNFu2xfP8AKju3+ytZqOr7JVZfn+69fRUT6b408PqxWK4s7qL5k+V9&#10;m5f/AEL5q8M8d+AbnwDM15a+ZeaVcStui+d2i+b5P9379Y4nDc/vRDmMr+Oql/8A6pKspMs0W5GV&#10;0f8AuVDeJ+9iX+81cdKHJMo+ifDH/JP9N/7B6f8AoFfOMP8AyNfiX/r8b/0N6+jdE+T4f2I/u6cv&#10;/oqvnK2/5GPXW/vXT/8Aob16WJ+Egu0UUV4JsTJ9ynJR/BRQAUUUUAFFFFABVf7fL4e1Sy1WDd/o&#10;su+XZ/ElWKH+f5dqujf362oS5JEHvfh7U7Xxh4Xt5dwlhu7ZVnTd90snzL/49Xg3iDQbnwh4ou4J&#10;12Wl7PK9r/sxK1dB8KPEz6B4kl0Wd/8ARbzdMju3yJKzoip/9jXpPxF8Gw+L9Bli+5cxfPHN/En8&#10;Ve9L97Eg8U+/838DfeoqrpV5LeWSNOuyZPvQ/cq1Xz1SPJI2CiiioAKKKKACiiigAoooq5AH3021&#10;SufP03UYtVsf+PuDam9E3/J/HV2j767f4K0oVeR3JWg+41WD4S+NbbxfZOW8A+Lp1i1OMH5bO9Zv&#10;ln64Ctn5m+n+zTvEui/8Ip4ma1QKNMuPntWX7rM/zv8ANVrwallqsGo+CNcRJtH1WFljWRtuxUX/&#10;AOKrH8PLfNaap8N/EM/m+J9AXzdHvWOWv7Nv9U38TMy4w3v9a+8qxjmuC9sv4lP4v70e/wAtn8j6&#10;Ga/tLC+1/wCX1P4v70ekvls/K3mWf9iiqum363ifd2PE3lPvq1/fT/a+/X5/KPJI+dCiiioLGu/k&#10;o8rfwLWdoiN5V3K335bp3i/3Ks6w/wDxK7v/AGomT/xyjTv+QVY/9cE/9AqzUtUUUVBkFFFFABRR&#10;RQAUUUUAFFFFABQlFFAEV5ZxX9u8U674n+6ldB8OvH8/gy6/s/VZW/sxv9U+xESL/fesSmzQrcq6&#10;yrvR/wCCuylX5CeU+h7+zsPFOizWsm24tZ42Rtrf3l/2f96vAvFPg3VfA+qTN5DTaJ96J4V+SJd/&#10;yI7tTvDXjTUPAV9EfNlvtKllVJYmfc6P/G/+7tSveLa7sPFGjRSqsVzb3ESu0fytt3L/AOhV6vu4&#10;iJmfPcM3nRebFKro33dlOrd+IPw+n8FSNf6Uktzp7t81uis7p/u1ztneLeReav8AwJK8qrQlSNIk&#10;tFFFcZQUUUUAFFFFABRRRQAUUUUAFFFFABUU33FqWh03UAVaKleGotlWAUUU5NtADdlO2tT/AJaN&#10;9ABso2U/fRvoAZsodKfvooAr7Wo6f7FWKPloArb/AJ9u6oL+ziv4PIZfv1d2rRsX+62+rhKUZEHa&#10;fDn4py2ktvpHiCVndvkju3RUidmf5P8Ax2vSPFPhaw8a6WkVzEs6D97A+9l+fb8rfL/vV4Bc2CzR&#10;Orfx/d2ffT/brqvAPxNuvDMiaVq+64tfuQTf3PuKm52r2qVfn92ZMonJ6voV94J1F9P1Vf3O79xc&#10;7dqPRX0L4h8PaZ4x0sxzpHOjr+7mTafyavBPE/hW78AapFaSs1zp7fduPn+T5f43/wCBVz16H2ol&#10;xkVaKYjq/wA39+n15RQUUUUAFFFFABRRTLmZbaJpWb5KuMQGXlz9mi3N88rfIqf3n/uV6x8HvAsu&#10;m2r6zqMX/Ewul+U5ZGSL5WRNn3aw/hX8N/7Ve38QaqreUfmitJVxsZX/AIlb/drv/Hvji18D6SrI&#10;qvPL+6iiRl+Q7fl+X+7Xt0KfJH3jKRlfFXx3H4e01rC0lzqd0vyIoVvk+61eKWFm1tFvb/j4b/Xv&#10;/eqV7m51W6m1XUG867nbe3+x/uf3am/uNXBia/MUH3/vff8A79H8H+3RRXAWFFFFABRRRQAUUUUA&#10;FSolCfJT6ACmb6Hf+Gnom2gARNtOooqPjAP4KfDM0MqPF8jrTKP9yrj7hB6doPiSDVbfbu2S/wBx&#10;62vufd+SvHYblraXdAzI9egeGPEi6lF5U/ySpXq0K5zypjvhZD53izxRPt+7eMm//gCVU+PW15tA&#10;hb/lr5//ALSrY+E0ONT8Xv2fU9y/981zPx6m87xB4SjX+Frzd/3wld9SX7siXwnBv9zzf7n3aen3&#10;KJvnTbRC+9a+VnL3jxJDqKKKCQooo+5/EvzUGQf8CWin7KKAIXRHi2t/HS79mxf4KdQ6b1oNQoqu&#10;k3kt5Uv3Ksfx/wC3QAUUUUAFZtzo6wtFLYqqPBu8qH+D5q0qKDOUYmf/AGPbPb7Gtok3NvbYv8dV&#10;7PQbazn3fZoPvb9/8dbFFAcoUUUUGgf3aKKKDIz7zRILy1uINuz7Q29nT+/RDpsVzE7XltB5sv8A&#10;rUT7laFFA+Uyk0SC2vUnigj/AOB/wVq/xbqKKA5Rf40/2aSiig0CiijZ8u7bv/26DIx/EPiGLR7d&#10;9q77j+FP+B1es9VgvLP7Tu2J/Fv+TZXM+LUtrOC4nnn869dt8Xy7Nq7/ALlTfZoLxovs376yv/4P&#10;ufdqTLmmdBDqVtNP5Sy79n8f8FWq52bR7bRNGedpfsyW++Xftd66C2ffaxNu37lR1eqLjId/HRRR&#10;Qbh/BQ7/ACUVHqXje4+HXhPxRr9k0aX9npjfZnnXcvms6Km9f4vnauvB4WWMxFPD0vilLlFGPPIR&#10;Pv01/uVY0L4z+J77wZHb6X400vxV4n1XWrbSLaa58LXOjf2Z5iOzSS2s8vmS/JG7L9zdXpXwp+IW&#10;u351Pw/4nt1v/EOkaw2k3GoaXaNDbyL9nW4jnZGd/KVkdV+83zV9NW4cq4eMnKXw/wCJP1s7adDv&#10;jh4/zHk6ffp9d3bfFzxfB4o+IFrqnhmG0tNC0OPVtNsIrhZru6y9wPnZflXf5Hyqu/8A9lrkPhP+&#10;0Nrd/wCINNstZ8Q+H/Hg1rRJdait/CdoyXGnNHsb7MymR/MLrL8jN5THym+WqXDeIlCUoyXu/Ppf&#10;02/4FxSw8Yy+MoP9+mV03jf4teOtK8QeLNe0htMi8G+EL61sr7Srq1d7rUPMSKWeVJ937ry0uF2r&#10;sbfsb7vFSXPxa8cx+IrvxMsmljwHbeJk8MNoz2j/AG1t06Wv2r7Rv/57v/qvK+7/ABULhqu4Rn7S&#10;Pvfnpp66ry8w+rxj9o5WivRrz406hd/GnSvD+l2tvJ4VSO+ivtQP3p7yCNGMUX+ym7azf3/l/has&#10;L4Z/Frxtea14P1DxRNpDeG/G9lPeWFpa2zQS6QY4vPRJZXdvP3RbtzbU2stH+rWI5FUk1rHmX/k3&#10;6Rk/+CX9Xj/MctRXofw/+ONz4o8d+MH1CG20vwXY6Ra6npt7IcSTwtJcK9w/91W8rcq/3cN/FVXw&#10;Z8TvHXxHh8fR6Xp2m6Xd2s9mmhi/Vv3FtPGrefOvVn2ky+V8v8Kbv46mXDeKjKTnJRUVFy/7et/n&#10;r2D6vH+c4bfUVen/AAt8eeJ21bxPoniO7h8XSaNfW1mutaFpjWkbyyKfMjeJpZdvlfKWZW/j6V53&#10;4a/aS1258Wabdanr/hubT9W16fQ/+EPt4WXU9MKStEk0svm/OdyJuXylX979+tI8M4icpxhK/L+P&#10;Mrr8O9vMj6vHl+IqUVS+H37QXiP4ja7q2kanqOn31reaVeXclnb6TNZf2Y8E6IsUVy7sl8r72/ex&#10;fKuwf3qu15ObZVVymsqFb4v6/r/gGE4RgFFFFeGYhXKeMLmK2tZYIIt93KyOzov93+/XV1j6xpW+&#10;1uHgg33dwybvm+/tqJGcomY9zFf/AGeWeJUuHbZL/spXQaJDY3mo6VY2sUczy3kSLEn+/wDfqvNo&#10;9tNdSztF+9lTYyb2rd+ElrNoHjuCbT4I8S/upUb5vkZ66sNHmmXho+8ew+OvGGnfC7TdH/0dNU8R&#10;XfladpWlJcLG88rMF+Td91F3/M38K155qNm/i2x1bU49GfRtb0m4+za1pCTrcJFK0SS+bFKv3l2O&#10;n8K/7q1q/F74Bx/FHxLca1DqOmwR3VtBYXkt9YefdWiQSSS77SXzF8iX5yufo38OG8Z0X4zaHo/j&#10;CLTPhTqrQ/DrSL5X1uKwk/tHVdTkaUI88fmrLK8a7NrOzbmRf3X3Fr9NoZNhsywTp0NanxSeum2l&#10;/PZLl13bSPYrK6974TpKK774keDba2uJ9S0URy2iMovIom3NbO3zZZf4flZa4GvzKrSnQnyyPKlG&#10;UJcp6V4Qm8O/EfUtJj8W6LY6trmjt9o0vUL2BXlib/YZv4/pUct/4m8Qa54w8GafpVl4g0GznaDU&#10;m8R6y0M90LmLzPKgSKBvLiQOFVn+9hl/h3V52jtDKksTMjo29XT+GvTPDVn4f+Jd9aarqOk6S/xA&#10;0iF007WLqzEs0WV++Mbf++N1fS5ZmMU/ZYh3/l/uv71/Wu56NCtze4zl/Bmpzm3t/hn8Qrm3j8Yq&#10;7TaNb2Es+oXENidwRp5zAisF2bGl/wBzf8/zNi6tplxomoT2d1G0U0bbWUdDUPiD4M6h8KFk8b+J&#10;fH8Oo+JVu4pra/sdEa3v9Qu/m22obzZ98Uv3PIVNqr833l313vgXUr/43eE9R/4SrTLfw1400+6M&#10;U2kwlnl05SoaJJXztl3ff3J8vzY/havazzKqOJh9dwkuaP2t17391PXl/p7ompS5/dOO8PjUItQi&#10;m00Ms8DeaspT7tegeNNGFzaar42t/E2qeGL+PSPsepNpNit5LLFE7ujRRMjNu+abbtX+P/Zqxpug&#10;p4bi+zeV+9/5av8A7VbFjfSaXOs8f8P8H9+vn8BUeCneP9ffcdD3D5V+GXiz/hGNX03xz5fifRfA&#10;VveOt14fvbPUoTav8yvqd5cyxrHLL8/72Lds4+Xe6c/TujeNvDfxHivtQ8Mai159kfZdRTW0lq69&#10;1k2SIjMjbfvcqwHymsf4paHqXiXxX4V1tPDdx400LTIp7ldGtbm3i26h8nkSyrPIitsXzNv91n3b&#10;a8db4z+K/D954t+I15pujQW0BTTJJ768ZbWJIHbOnWnlpuup97y75ztjV/lTeqNX3uP9hmmG+tz9&#10;2UV/OtNdn1b68zt8zsoYepXqRoUI80pfD5ns+sarY2drd6jqFzFZ6PZxO89xM2xF2/x18k+LfiJ4&#10;v/a38SS+DfBkD6V4Ngk33OoS7l8yL+/L/wCyxf8AxPyl1p/jH9tbxMNSgtpPCvwzsbohPmST95n5&#10;/wDekb/vlf8A0L6x8EeBtF+HPh6HSNBsUsLCL5lVG3O7/wAbs38TV+WuE8W/f/h/+lf8A/VoLB8D&#10;0/a1eWpj38MfijS/xd5/kV/gv8MNH+B3h6LTNDRpHdt13dy/fuW/vt/8T/DR8etDHjK10G51Lw9q&#10;3i3wZbSSyajomiyfv5Ln5fs7um5GkjT5/lVvvMjbfk461Ku6ZqkmmTbl+dX+8v8Aer6DCV3hKkal&#10;OPw/L8tj8wxONr46rKviZc0pfFI8t8K6le/D9tFTUrC91z4oalZNbWnh1r5We10/7VK0LXM/zL+6&#10;R1V5W3bmT5d7H5um/aO0Twv/AMKp8R/8Ja81v4ZurfyLs2cUsssbO3ylEiR2Zt+3+Grnhj4TReBN&#10;f8WeNPD2p6tres+IEa4m07VdQj8ieZR+6Tf5TNCq/c+T5VH8LVzmo/GC4juPFPjPQvCMeq6FpVi0&#10;Oq6zd6w8EU72u9pILWLynWXZvlXzf3as2F3N/D9E39ZxMcRhlfltK9+X3uyu9LdN29/TknBOPKjx&#10;H4LfE3VPEWr6J4F+KKXOi6jNYrd6HFeRLb/21bK3yPOqttinVFXfB/wKvqRPkTYtc38XPhJpfxU8&#10;L2kji402aMrf6Vqlt8l1pl1t+SVf/if4/utXH/DD4n6k+vS+AvHUUdh46sovNguIl22+t2q/8vUH&#10;93/ai+8v+7XJi8Jh8a6mPwlPlq/bj+sfLy6eh5eHw0aEpSfxS+1/X4HqlFFcX8Vvi3oXwh8Nyapr&#10;Nwpcr/o1kj/vblv7qp/7NXzE6kaUeeZ7eDwdfHV44bDR5pS+GJreOPHWifDnw7NrXiDUF06wibb5&#10;rqzb3/uIq/MzV8rW9t4w/bU8Q3ErXFx4Z+GVnPsWLbua5ZW/8eb/AMdX/aq14N+G/i79qjxHYeMv&#10;iF/oPg6Dc+n6RC+3z13f+gt/e+8+2vrjStNs9HsorOxtorO0iXZFb267ET/gFeTyzx75pe7T/wDS&#10;v+Afp06uD4Kp+yw8o1Mc/il8UaX92P8ANPu+hV8IeENK8C+H7LRNEtFsdOs02RxJ/wChN/eatqis&#10;Txp400b4eeGb3xBr18thpdmm+SV//QVX+Jn/AIVSvbo0ZVJRpUon5XXrzrTlVrS5pSLfiLxDpnhT&#10;Q73V9XvI9N0yzia4ubu4bYkSrXlXgPVPG3xc8T6X4wuGk8J+AbGd7rStJ27b3V/k2RT3X/PKL53Z&#10;Yvvfc31n6B4G8Q/HDVLDxV8RIP7K8L2s/wBt0XwQ8fz712eVcX7b/ml/i+z/AHV3fPuavda+hnKj&#10;lkZU4csq0vilvGP91d359Onc5viPIfGvxj8b+FvFWo+E7m907SrrWpd/g/xDd2W6yll25/s24VH+&#10;WX5G2v8Axq/y/Mu1uk+DP7RTeOr2/wBE8S2I8N+KtLfytT0uY/Navtzv3/deJv4JV+9W/wCNPBei&#10;/EPwze+HtesVvtNvF8qWJ/8Axx0b+Fl/hb+GvmHxP4Y1CPXbDwtrO9PiloKs3hLxHdXOyLxRpyvu&#10;ewupVTb5uz5WR/m3bZU/ir1sHTweaYZ0+TlqL+ub/D/MunxLS6H7SUZH1B4j0hraW41Dz/t+j3zM&#10;zonzpF/fdf8AgVee6rpT6VL8u6a3f7rpWl8Hfi9p/jDRXspopbK1tpfsGo6DdfLcaPOo3PC+35m9&#10;Vf7rKBtro9a0v/hH5YtM1BvOsLxtljdbdnzN/sL/AHN38dfEY/B1KNSVOpHllEdWlGceaJ50+13T&#10;7yJT3TyX+X7lW9Y0qXR9R+zT/Om7fE/99d/36h+++3+CvmpJ02ecn7N3POtbsJfh1q//AAkOlRM+&#10;hXTb9WsYV3+V/wBPCJ/6FXe2F/BqVlFeWcqzW9wu+KZP4kodNjP/AM8v4krz90l+FGuS3MUTP4Pv&#10;23ypD/zDpW/j2f3Xr6eNs7o+znpiI/D/AH49vXt323sfWx5OIKPs56YiHw/349v8a6d1pva/pFFN&#10;tpormJJYGWaJ13q6fcdKdXyrTpvkZ8e1OnP2bCiij+9SM5HH+J7NftVvLfSrsa6WJU3fwf36sbJ7&#10;ZPsdrP8A6JL/AKh4W+dKi8SaVLf3FvLc/JF9qS3iT/Y/v1bh0e+tm/dS7Irf5IvlX7lZHMO+wT6V&#10;Zeesq/aE/wBbLM3yP/vvW8j74kb5a5m5h1DW7W40+f8AfW8q7Hf5UrpoUVIkVV2bF2VZvEdTadTa&#10;1Ngf5KPv0yahPuUAD/cqKpX+5UVABRRWemvae969n5/+kLt+Ta9QZyNCimO6ou5vuf36ejrN91t6&#10;NQHMFFFFAgooooNQoqxYIr39ujLvR5V3Vr+DPiRb+LvG+uWP/CFeF7fw1pU97FNfnX1l1Dy7Z3ja&#10;X7D9n+RGZMf62vWwWW18wU6lH4YfEbUqXOYFFb/gH4oab4j1WyPiXwBZeENF1XSpda0fUnvUnFzZ&#10;xbWYzpsTyH8uVH2fOOvzfJXQ+M/G3hXwp4j8KaNaeFZdZfXrmGI3sNoyWltFPv2ytKU2szbMCNfm&#10;x12rzXozyDFRqezS1/rrsX9XfLzcx5/RW54g+KVppHiPXJIPhzbXvgrw7fxaZrHiB76KGWGVxFua&#10;K12fvETzY9zb1P3tqt36Hx/4u0bSH0nT/BvhHS/GXiLU7ue2jsftaWcMXkJunaWXY+3b8q/db5nF&#10;V/q9jOaMb/F/eXa7v0VlvewfVX/McFXM63om+J523XL+b8qP/Cm+u8l+LFvrmm6HD4S+GFtrvia9&#10;try5vdHub+KzSwW2l8i4Xzdj7m835V2p833vlrT8WfFrwb4d+Dul+OLXwsmqS6rarc2WkKqrK42b&#10;5Sz4basSbt7dPl/2lqpcN468Ype9KXLuv6Wz306kSwvN9o8+Tw3EjytFLLDv+7s/5Zf7lVE0Frx5&#10;YJ765e3/ALn8Fei+PfijZ+E/EGsQ6Z8OrfWdA8OwwXXiLVjfJA9iki7v3cWxvPZYvmf50/4FXQeO&#10;fGfhLwf4u8H+HLTw3Dql5r95HHN5OESxgk37Z5f9512qv8Xzf3ay/wBXsZeKt8Xvfhf5e61uH1X+&#10;8edW0P2aBIF+5EuxafXTaT47HiL4tX3hLTvA3hiTR7G9ezmvp9fWLUHVUV5ZY7H7OWZVdtv+sH3W&#10;o+Hvj2Px7491TSIfA/hi20Cxury3e+/t9Xv9sErReY1n9n+VWZP+etOXDuMjFylb3VfdbS+f4bl/&#10;VX/MczRXQfEH4saD4evrS28KeEND8UCWyg1CW4u9Wi06J4py/lLAzI/nzv5T7V+X7v3xW34k8eeG&#10;vD/iDwfo6+CLm6uvEE9vFNJLZtFBp6SK+0ySuu1pNysnlL8397aOp/q/i+WMrfF+n5fMPq/944Si&#10;neOb+Dw9qeqssS7YrmVIok+Tf877ErF0TxD/AGwn7yD7NL/c3b6+ZmuR2OKXuSNiiqL63Zwz+Q0u&#10;yX/dar1IQUUUUGoUUUUAY/iHSvt8FxOzNN5UHyxf7dQ23huB4rKVd0P7j5k2/wAdb1FRymEonLvp&#10;U6X/AJf2678qtXTbBdNskgi+4lWpvv7ab/HVxLjEKKP9+mXM0VtE8srfIq72qzQfRVXStVttYg8+&#10;CXen+7Vr+Lb/AB0cwuYKKP8AeWj+HdQaBRR/B/t0fN/Au+gAoo3LR/wGggK1fD2mtf36S7d+z+/9&#10;x6ykR3+Vfv8A9z+/XpfhXR1tot27eif6p67KFM1pRNiws/s33m86X+J3/uVa/wByj/O6ivYjE7g/&#10;76oooRN1M1Hom6rCfJQnyLR/DuqwCsLxnqv9m6Q6xN/pEv8Aqv8AvtK3f9ivNPHOq/b9XSBf9Va/&#10;d/4EiVy16vunLUkc7/H/ALdFFFfPnBzBRRR/u/fpDOM1j7Zqt1ZS/NCnmokX8G1qtw/bvtX2mWJX&#10;8pfK+f8Aj/266Ka2guZU83/lk29f9+pvleo5Tl9mcpqt5qGsWD21srW1xu374v7ldX0/4DTIYVtv&#10;u0+riXGIUUUVZtyhRRRQMKcn36bT4fv0AT1El5A8rxLLE8qfwbvnqLUpp4YN1tB9pfd/e2Vx9npt&#10;5Z6vqFzE32m7g8rd9xN25KgwlI7qud+Jf/JOvFH/AGCbr/0U9E1/qGqzxRWbeTE/yM/yPsrh/j3q&#10;V9YfBTxxBPE0Mq6PPtu0l/2P7q16eUQ9tmFGn/NJfmHMdr8Mf+Sb+FP+wVa/+ikrpaitoYra1igi&#10;iWGKJVRURPkSpa5sXP22InU/mkUFFFFcpqFFFFABVXUtSttHsJb6+nW2tLdd8sz/AMFWq83uX/4W&#10;v4mezibf4S0uX9+6N8l/L/c/3UavYy3BRxMpTr+7Tj70pf11ey/yue1lOAjjKkqteXLRp+9KX93+&#10;Veb2X+Vyx4D0258T6o/jPV4mhlnV4tMtH/5dYP8A4p69AoorHH42WPre0UeWH2Y/yx7f16mOY4+W&#10;Y1vaKPLD4Yx/lj0X9b7hUU1tFc7PNiV9nzr/AL1S0V5p4wf7P/j9FFFBqFFFFABWx4M/5GrT/wDt&#10;r/6A1Y9bfgz/AJGuy/4F/wCgPW9L4io/Eeq/w7aKKK+hPS+yFFFFBoFFFFWBj+LU/wCJNLXk/wDB&#10;XsHiFPO0a7/2Inf/AMcrx2F98S142LPPrhNCs0TxMvyP/BRs2Iir9xadRXmnHyjfJRJd235/79Oo&#10;ooEFNmmWFHaV9iItO/j+7XP+JIbm/SWCL9zbxRb2l+R9/wDsUcw5e4b1tcxXNuksUqun+w1O3qnz&#10;N8m+uP0fz9Es7favnWksW9X+5tatCGHVdSllae8+zRf8sv3SPuqOYiMjq9Kv5dKvIp4vvo3zJ/fr&#10;pvHHg7T/AIseGoZYpfsetWv73T7+JtsttP8A3v8Ad/vV59o95LeQbmfzvl+Wbb9//gFdd4V8Sf2J&#10;ceUy74pW2f7n+3Xt4DG1MLUjUpy96J6uAxtTB1o1qMuWUR3w+8av4zsbjwt4ltzY+MdLi23lq/8A&#10;y1/uzxfwsrf7P3azdW0nUPC2sm+0+T7NdRfdZW2+b8ldB8TfAEnjG303XfD1xHYeJ9Hf7Rp92yfL&#10;Kv8AHE3+y1U/C/iiD4seH53a2bTtf0yf7Lfaaz72gl/i+f8Au19NjMPTxNP69hPh+1H+WX+T6dtv&#10;X7LFUaeLo/2hhI2j9qP8sv8A5F9O2z6X9P8AAnxGsPGVnF832a/2b3tn+Xb81cf8SfhbIbmXV9Bj&#10;VCE3z26/J935vk/2q8+RLnw9qyavpnyXqtvZP+ev+x833a948E+N7XxjpPnRDbOnySxYbhv++a8i&#10;Mo1onhHz/bTb0+ZWSVPkaF/4Kmrufif8OG06eXxBpEfyt895b7vvffd5dzv/AOOJXn1heRXlv5sX&#10;3H/8dryq9DlNolj+P/boo/8AQv4qP97+KuAoo6rbedB8v34v3q/7W2jSrxryyRpF2TfxJ/cq9/s/&#10;98Vk3O7Sr97lv+PKX/X/AOz/AHKs1Nb+5/t0Un+y33KWoMgooooAKKKKACiiigApjwrMjqy70b+C&#10;n0fP/DV/AQXPCHi++8A6jujaW50qVv39u33U+5vdF/3Vr3uw1PS/Gmjo0TR3ltPErvCxU7Q395a+&#10;eH+f5XbfvXYyVP4X8R33w/vnubFfO0+Vv9JtBtTd/c+dt39+vVoYn7MieU2PHHw4vvBty91pkTXO&#10;j/eeFPvxL/sKtc1bf8TXVNMgg+eWWXYqV9I6LrOm+MtHS6tJPtNpOv8AdZK80l+Ds2i+P9H1TRxs&#10;0mO582eA/wDLP/a3M26un2Hvcwcx6RYWUsPhGK0x862Pl/8AAtlfNkKeT4j8QQN9+K8dG/77evq3&#10;/gVfPvxO8Kr4P8Tf2hE3+iapLLcXT/3W3/J/6HV14+6Bg0UUJ9+vm5GpZT7lJRRQAUUUUAFFFFAB&#10;R/HRR/t0RAq38LbYrmD/AI+7WX7RF/vr9yvcPhz41j8W6OkUjf6baxRJdbv4n2/NXjP8dP8ADniA&#10;eBPESagv/IPldjdJ/edvlT++/wDFXq4av9kmUTd+K3haTwzrz6rZx/8AEvuv3s+xf9Vt2LXPo+9N&#10;6tX0Lr+kWvirRLjT5+bW6TazCvnJLOfR9Ru9HvPku7f5/wDgLfcq8XS+2QWKKP8AYorxzUKKKKAC&#10;iiigAooooAKKKKAKupWbXK+bFK0Nwn3ZU+/Wt4t068+Jvg7T/Euif6P428NP9otowdpnjX70L/N9&#10;2XZ/Kqf3Ks+ENebwf4tWZ2Bsr3bFc5/gVa9zLcdPCVozWxvh8TUwdeNWGy/rl+ZkC/sPEWh6T4x0&#10;NPIsbsra3dj/AB21zvdpS6/w7dlXkffFuX50/wDQ6i+IuhRfCfxnc6n/AMyT4uk8i9APy6ffSI22&#10;5+991s4b8P8AZqG0I0+4n0uRv3ltI0ETp83movy769HOMDTg44jD/wAOW3/yPyO7McNCjKNfD/wq&#10;nvL/ANuj6r/g9S3RRRXyR5RV1X/kHXf+zE7/APjlGlf8g60/64J/6BViaHzoJV/gdXSs/RJv3Uts&#10;334pXiX/AHVqzU0qKE+eioMgooooAKKKKACiiigAooooAKKKKACj/b/uUUfc+7QA14VdHX5djfI1&#10;S6Jreq+DLpJdPnZ7Tdve0d/kpuxf+AUmz5v+A100KsoE8p7v4V8X6Z4007zbdl3Y+a3f76/8Brz3&#10;4g/CmWzd9V8PqE/572gO1P8AgNcLpt5qfhjUn1DQ2/0iX/X2/wAnz/8AA2r3DwL8RLLxpausYMV9&#10;F/rbYbn2f8C217EZRre6QeGWd+tzvXyvJdP+WMy7HqxXo/j/AOE8eouNV0UeVqMcRXyfvGdPmfZu&#10;d9qbmx81eXQ36/aJbO5/c3tuzRSw/f2uv3/nrza9DkL5i1RR8z/d+d6K4CgooooAKKKKACiiigAo&#10;oooAKKKKACiiigBdif3aZtWnUUAReTT/ACadRQA3ZRs/22p1FADdn+21Gz/banUVYEWxv71Hz/xV&#10;LRUARf7q0/f87q25P9ynUVfMA3+OobmzivF2yqrov3am2UfNu+RqIzA3fAfxCufBl0ljqbS3OlN8&#10;kT/feL/7GvYry00jxtpDRS+TqNlL7q4Pzf8A2NfPUyLNE8Eq/frS8F+OJ/hxOsE7+d4ff+Dbt+z/&#10;AHv9lmfe7V7FCvze7MylEXxb4E1LwNcSy/NeaP8AcWX78q/Juff/ALNY8MyzRIytvSvpArp3i/RH&#10;iYfadPukZGX5lDLXhHjnwLeeALn7RZp9o0iVvlHyp5X3vk+8zvsRaK9Dn+AOYyaKZbTLeRJLE2+J&#10;13rRvXZvrx5R5DUfRR/4+/8Aco+X/f8A9j+7QAyZ1totzNs210Xw78DyeONRF9eQbNFg+4jr/wAf&#10;H31+b/cZKzfCfhKfx9rBtt+zTLWX9/Nt+839zb8jV7/Eml+DNAwq/YdNtv8Aefbuf/vr7zV7GGof&#10;bkZSI/EfiGy8H6NLdTlUSNf3UX99v7q1876xqVz4t1aXVdQ/i+SCH+4m/cn/AAKp/E3iy9+IOo+f&#10;O3kaTE6zW1v8jbXX5fv/ACN/fqCoxNf7MS4B/wCP/wC/RRRXlFBRRRQAUUUUAFFFFABUqJTE3VNQ&#10;AUzf/dp9CJQAIn8VO/36KKgAooooAKPufdoooAP9imzXjWFu88TbHiXfTqz9efydGvW/6ZNW1L4i&#10;ZHsvwXLS6He3jnc9xP5rf981578XdSWbxvp8TN/qJZ/+A/Ilem/Be18nwDp0v/PeJXrw/wCIszal&#10;8S7uz/5Yrcy+a/8Acr26kuSkcFf4CxUUP3X/AN+pfvp/01qKF/vq1fPHiktFFFABXH63eX1/f2/2&#10;Z2tokn2L/A7t/wDE12H8f3/+AVxviG/ub/UrT7Cv7qKf7/8Aff8AufNWMjCoWvt2pRfIWlJXg/K9&#10;FN/4SC9j+RvvLwfrRUe8cvNI6r+OiuV8Pa9c+a/9prsieV0if7n/AACtKbxPF9o8iKJn/jbZ/crY&#10;7YyNZ9r/AHqhR2tn2t93+/S2d/BeRebBKr/+y1P/AL3/AAOguIffoqJ4di/uvv0ed/eVk/36BktF&#10;NR1f7rK9O/ubVagAooooAKKKKACiij/0CgyCij+D/Yp9ADKKKKDUKKKKACj/ANDoooA5/XtE861u&#10;7n5rm73futi/cXfVh/DEHnyzp/H91P7lbH3P3q/P/sUf7K1JhynOw+Ht9xKu7ZE3302/froERYYk&#10;VfuJ8lOoqi4xCj+Oih320Gg132fLWhodm9+NRtotek8M3ctr+41SHG+OVHR1+U/eX5PmT+Nd1Q/2&#10;Dqrv/wAg67/78PR/YGp/9A67/wC/D104edWhUjVj9kuHPCXMWLj4WLq1jf6lq3xMsLjx3Jd2l3aa&#10;/Z6WsFvbNbeb5K/ZfNbev7+Xf+9+bf8Aw11vw60iDwLaNJc+ObHV9X1LUpNQ1u+azWMXrNF5SLEq&#10;v+4VdkP9/wC5/t7q4LUvCV5qVlLZ3OlXc1vKuxk8p/nrmv8AhSGmf9C1c/8Akevo555jK9P2dRe7&#10;/hX9W8tup2+2f8p7s9voT+O9c8RHxVbxDU9Ig0sxQsEeDymnfzUk3fe/0g/w/wAArzPwJ4FsPBfi&#10;G61K++J2iaj4jSxns9JeDR4rOOEysvmzzxJL/pM7GKLe+5Pu/wAO+uQvPghp/wBnfyPDVz5u35H2&#10;3FczN+z9YprKK3hy+eV4N6y7bjZvrOnneKpwlCK+L3fhXT+vn1IliXzfCezeL/hhYeI/FeqyW/xF&#10;g0/wrr1zbXuu6F9iSZ7yWBUT93cb/wB2rpFErLsf7ny7aSf4Z6Zd+MJ7hfiJbr4Gn1tNfm8MfY03&#10;PeK6Nn7Vv3eV5qrLt2fe/i28V5E/wN+2ReUug3MMqfI022erf/Cjbazuvl8OXM1o33U2z+bW0eIc&#10;dGPLF/3fhj/XN7u+/mR9YcvsnpNr+z18JtH8b+H/ABFpGqXFh/ZUtzK1m2uX08Ury/7D3GxE3bvl&#10;27X3VF4b+C+h2zW2l+J/H1v4l8I6ZYXelaLoot/sT2trOm1lluFl3SssX7pWXyvl9W5rjv8AhSGm&#10;bf8AkV7v/wAj0f8ACkNN/wChau//ACYrWfEeZTjeU5P1959eu6+KRftX/KdZYfs1fB+w8Ra1dtqV&#10;5c6Rqmlx6a+m3HiLUJdipK7u3mtdbv7ny/w7Dt+82Yk+A/hzwta+Nz4D+Ik3hbVPEkUFvHqF3dXO&#10;ptZxJs81cT3XzM/975WXf8tcw/wQ0z/oWrv/AMmKZ/wpDTP+hXu/++biq/1nzS1nVlL4fi96OnL0&#10;lp9n/MPbL+U9X+Fel3/w88Nx6Nc/ELw1e2FtJB9mj07Q/sSxRKzeajf6VLuZ/wC/x/wLdWFB8KdM&#10;u/iGdb1j4hafqmjRXr38FgumxQ3jy7WSJZ7zeWnWLe+xNi/w/e21wv8AwozTP+hXu/8Avmej/hRu&#10;m/8AQtXn/kesVn2MU51IL3p/F7sf6+4v2z5eXlOo034YR+Graza++Ilt4l0vw7Y3Fn4e0qGwW2lg&#10;WRPK/fyq7+eyxfL9xf71Z9c/o95c6Pef2Hq8rPcbm+x3c3/L0n3tj/8ATVF+9/e2bv7+zoK8fMMw&#10;r5jJSrrX/wAB/wDSTlnPnCiiivLMQqL+Opa1/BvhyLxTrsVjJdx2iN87b/vv/u/7VXGHPLkKjHnJ&#10;/Bnga98YXjrD/o1rF/rJ2T5V/wBit74b+Fr7QPihe22pRbPIsGdHI+RvnT5lap/il44t/CWl2Wi+&#10;HPEP/CN2GmapBB4i1O3t0nk0m1aJ5d7LIrKiysqr5rKyrvb046n4c/25q2la6mp3baxbLcMuh65c&#10;pAGvbSSKJ1f9xtXbvZ14Vdyqpr6uGUTo4eNaUv6/L9ba7HqRpRgrHDaR4/vPDPxB107t+mS6hL58&#10;P+zu++v+1XZfGDWvHFz4Kjf4c6dHql9d4D3iTxLJbRfxPEkpVJJf7quyrkfN02t5J4g0670/WL2G&#10;6haK6MjOxbvXU/DTx/8A8IrefZrtmfS52+Y/88m/vVx4XHfV8QuaKly9/hM4V+SfJI7rwp4XsPBP&#10;hS503wzplvfa2xin1KDVL5TczSyY3tdSr5nz7d/+zxtX5cV5Zr+mabdWsmu+HLkaloUlxJAXiVl+&#10;zSq+xonVvmXa/wDerofjAl2ni3SZ5dV8QaF4S1C2Hm6j4NsDNdXN95ieUs7xRSyLHsJ2kAJ9/e33&#10;a5vxXqGj/A74hyxX2p65411Tx55UD2E8ljawRbdsSyzhFi27t2zzdv8ACqfe2V9JVytZpTvzc1WX&#10;vR/VN7ba76ed9NasIuHKc3eXkVhF5su1E/vu332qj4S8Wz38vnrE2lXcTb4v3u969A8T/DqLwn44&#10;0Jrt/tGlz30SQeb86N833WXu1Uk+O11p+q6Rqer/AAgTQfAGsaymh2OuzXca6i0ssvlRSy2BiVo4&#10;ncf89Gf5lbZXw1HAzqT5WedSw0pOUpfZPQ7LQ/Cfxx0e1ufE+g2msahp8csS/aY84V12vs/3l+Vq&#10;8A0TTPCsuh3DaBDBL8Rdbje10fwt4Zk+yL4fiVtqvcrFs2PF8jSyz/NuUon91vX9Q+LPjNviV4p8&#10;M/Dv4ZaJ4itPDpt4bzU9Q8RHS/38sXm+UqLZS7tqOvO7+Ou28beF9a8YeFL2x8P6za+BvEd80X9o&#10;31vZfbJQu3Doj7ovm2fKsv8ADjgV97lePqYeKo1qnu6dZcq+Wrt3tq9up6zhp7xT8OeN9A+Jf9pa&#10;do9++raxoRW11C4W0kjiE6/K8W5l27vl3bP9pKHRoX2sux0rx34beBvEfgP4g6hZeDtV0sW2lWz2&#10;viHUZNOa20vzf9bEvkea0k9yqN80vmp8r/Nu+RVT4pftW6J4f+Fmi635UEnjPVbRZINKhdmRy25f&#10;NHrEdu5f4mUrXLnWGoYLmxFGV6fu/wCLX7t+nkejl2XYrNcRHC4SnzTl/X3dzsPiR8edC+BmmC+1&#10;iVpnuNyw6fE372c/5/ir5Z+G3wc8XfG2yfxx4rRbT4c6NDPd6XpGoaj5VvLGsrN5W9UZo40+bdK6&#10;7m2/8CXX+Ev7P3iP4x+IE8dfFhp3ifa9tplwvlPKq/c3p/BF/sfxf+hfYEdhp174Z1DwxdxeToF9&#10;ZvYSRW/yeXEybPl/u/LXz2HjOvJSxfwc3wf+3S8/I/Q8TjsDwlS+pZZU9pi5fFVj8Me8YfrL+l47&#10;o3xutdJ1S71TQ/A1vofhuKxiDQX7XFne6nYiUKs9nb+T5W1WnPy7tzb13bOK941nSW0yf5D/AKPL&#10;/q68X8c6pP8AAvUbHxH4i8QyeNvEckD6ToPn2a6bpunQSOheW6nXcv8ABHuf+LYFSJfmr1rQNOvP&#10;Bfgme98Ua5f+LL6+nSe5uba1eWNGk2oiW0EYfZEvy/q7N9419pmeHozpU6tCNlLRbu+2119nvpvZ&#10;aI/KpOdWcnPWRyfxJ+KPh/4UaCmp69d+T5r+VZ2kK7ri8n/giiT+JnrzT/hqy0udIh0228LahN8T&#10;LieWz/4QlWV7iCdVVt88q/LFB8yt5v8Adety0+G2reFvH914h8QSR+KviBfrLFp0qo0VlpNhuzsi&#10;/wDHN7ffZv8AZqp46+Dmp2E6ePfCd2x+JFhG7zu6/utZg+89lKm/Yqvt+V/4WrnwdTKliPqUoe0n&#10;9qd2oc32Y+nd7+nXxPrVSrWlSpx+H4v67/0zs/gh4U8QeCYdU1Pxfr83iDxDrsyTagsLuljar/BF&#10;axfwoqfxfeb+KuW+IXw4/wCEX8N2PhyXxhcajbC2m/4Q/RJ7JYLN7uKLfbpdXH3Z5E2lkSV1Vtvz&#10;K23dXbfDn4i6R8UfDKavpEsmxJXt7q0uF23FnOv+tt5U/hZK6PVdP0zxDol1o2uaXa6zpM4VpLO9&#10;i82JmX51+T/fqIY6vg8ZP2/u66xstLfy9reVtNND1aSjCPKcP8HNdXVm0rWfD2t6t4h8IXGl3Fpq&#10;T67dSySy6nFLEqOiyfd/5b72i/dcJtpPjL8JLT4saRp+y5bR/EGjXS3+i6xEu97C6X7jbf4l/vK/&#10;3lrsdb1vT/DWiXuq6hPBpuladavcTzbNkUEESb3/AOAoiV8paz/wUV8DeLtLv9N+GzXuueKHme2s&#10;4riyaJWP3UnXd95fm+Rfv/3kWuDEZq8PX+u0HZR+f39+22x6OAy6vmeJp4Ok7uR1+u/tZv8AD3wz&#10;caf4v8PS23xFspVtX0eFm+z3n9y6t5dn+of/AL6VvlrB+FfwB1r4r+JJPiB8XIWmmlfNjok3yrGi&#10;t8m5f4V/2f4v4qz/AA9+yV4n1jw/N4u1nxNc23xRmdb+xlm/ew2k6OsqLL/e37drfwrv+Rflr3v4&#10;VfFSL4hW97p+oWLaD4w0Zkt9Y0GZtz28v99W/wCWsT/wyp96vNqYGWaxlmPLy04y/h9v7z8m9u2z&#10;6X++xmb4PhehLLckfNWl7tSt/wC2w7R892d4iLCiKqqiL8iolSw0yuU+IfxS8P8Awo0FNS1678p7&#10;h/s9nYxLuuL+f+CKKL+NnrWjRqYmcaNGPM5H5hObbu9zR+IvxF0X4XeGpdc1qdkiRlggt4V3zXU7&#10;f6q3iT+KVm+6lefeDPhnr3xA17TPHHxNf/S7WVrrRfCCbXtNEb+Bndf9fdIv8bfKu99n96pfhz8O&#10;da8T+KIfiN8RIVXxAqsui6Du3w6DA38H92W5f+KX/gKfLXsNe5Uq08sh7DDy5qn2pf8Atsf1fXZa&#10;b5/F8QUUUJ89fOvU3HpXLfEn4c6L8UfCsuh6zG23d5trcI22WznX/VXET/wyo3z11dDvs+b5X/2P&#10;462o1qlCpGtTlyyiB8k3Frrmo+K/ss32Tw/8ctEtNqMzMmn+M9MX/P8AvRN/s19BfAHx7bfFzwXM&#10;QpksPL+z3lvIdrWt1yJ7R9v8URwv/j1Y/wATvhVP8YfDJluriPw1Ppci6ho+qyQb5rG6X7jf7S/3&#10;l/iV68Rt9X8Ra54v1LVfDGmweGvinpNikXibwpbz+Vb+J7NflS4tW+6jN83lS/eX/VS195+5zzCX&#10;Xuyj/wCS/wD2sun8r0ejVojzU5H0hrfh8aXdNod5JvsZf3mn3LJsSB/uRQf7TKv8T/erjNY0qXSr&#10;x7admm2/dfbs3VufC34o6H8VfCUMMs7/AGdpHtIJbhfKuLOdf3X2Wfd8y3SfNurU1vQW01v7M1Bt&#10;9v8A8ut8/wD7O9fnWMwVSnUlTqR5ZRM6tLnjzROE++n+5/B/fqq8Mc0TW06q8TLsZHX7+6tC8s57&#10;C4eKdWSq0yb/AP2WvnWp0Z3R51Nzpzujzqwml+FF6mn3zNN4Unn/ANFvtv8Ax5yt/wAsn/2f9uvS&#10;N+9dy/x1S1LTbbXtLuNPvo/OtJV2Sp/erjNB1W+8DazaeGtana80+6+TSdTf77/9O8v+1/t19PUU&#10;M5pSrQ/3iPxf3o9/Xv337n2FVQz6jKtDTEQ+L+/HvHz799+56BRRRXyu2h8W1Z2D/gG/5vlo+596&#10;iilyhygmz+Gij79FHKaDaKdTaAGTU6H7lK6bqE+5VgMeoqleoqAK9/M0Nk8sEX2mVP4ErlLOw0/+&#10;2b22WVba4RVeL5t/zNXW3kzW1q8qxb3T+BK5WHw8v9rXu1m81FR4ndv46xkcsuYtJpsuqyos8+9L&#10;VtjfL/rdv8H+zVv59KvUiin328v3bTb93/gdRfYNQsLX91PF8zb23/3qdptheTXlvfXksb+UrJsR&#10;f71EQjzG9RRRVmoUUUUGpY03/kI2v/XVf/Q6sWHwE1zVPFtpb3/hXwp4f03Tr27vH8SaG+y81NZY&#10;p4vLeDyV8rd5+5v3r/c/2qz3dUfa38VFe3lubVcsjUjCO/8AX6m1KryHS/D34ffEXT9X0CbxFZ6R&#10;9n8F6LPpWkmyv3ZtXkZYkWeXdF+4+WFfl/e/M+f4efRfiF4V1TxhbeEHhSGC507W7TUruJpflVED&#10;b1VtvzferxU/7P8AB96iu+rn86lSNT2ai4/1+rZvHER5eXlJvir+zfrHj/4o6jcLoeiR6Rq09rJP&#10;4iXU7mKeOCLZviexX9xPP8jIlw3zKrj+7XonxD8O+NL3WPDvirw9pGmXes+H7m8tU0m91J4Yb6zn&#10;VU3+d5LeW+Uifbsb+Jd3evNaK6JcUV26cZR5o01br9pWf3x7W8rMPrUeb4TU034UfEX4d/2L4g8O&#10;RaNr3iae21CDV7C8vHtbdJby5+1ebHLsfd5Um5duz5lP8NZHir9kfxLd/D+Ox0T4hX1hq0XhtdEe&#10;1W0tWtJ2+ZpPmlieWNXZvm2P/Cn92n0VrHizExfPGK5v8Pxf+Bae7fsT9Zj/ACmr4t+DvxBb/hJN&#10;C0i807W9E8Y6fa2er61qdx9nu7N44vInlWCKLZL5sSp8q+VtaneMf2Y/FN14tttZ0H4lanbQy6/b&#10;apcWM1nYssKRJtXZK1u0rbV+VUZtvzNWR/BRQuKcVT5eWMf/AAGOuy+12strfnevrEeX4Tbufgr4&#10;hv8A4jRB/CfhOzsItfXXf+EysZDFqUqrL5vkNB5X3n/1TP5u1kLfJzR4X+DHiCy+IOkXFx4R8JaD&#10;aaJqFxqKeItEl2XWq7klRY3g8r91u83c372T7tYlFT/rLVty8q2t9r+v/bfIPrMf5TX+Jnwb8ReJ&#10;vFU3iiLwH4R8S6hrmiwaTe2ut3p/4lUiNK/mRSfZ381f3v8Adjb5F+g77UPhfqkfg/4aaLFqC6jd&#10;eGr3T5ru8uG2vOkETI7/AO81eVUVz1OI60owhy/D/wAN+C/4IfW4/wApW+JqW0Osa7eSpuuFnnWI&#10;bvvPvfZXK2d5Bf6ckssGy4RViVN1dBrGmreRSytud0i+VP8AaqpbaJFNFE7LsdV2fJXyE3zzueRK&#10;MpzLFho9nZ2bxeVv+0fPKm5vnpvh51dJfI/49P8All/H/v1UufD2zVLRFnufKf7/AO9rY02wi021&#10;8iLdsWlEuMZFuiij/O6rNwoo/gooAKKKKAGOlV6t0x0V6AK/+5WVr1h9st3eWf8A0RVZ2i2fff8A&#10;362GTZ/uVk63Zy38G3z1S3272/v76JGcvhMLR0VNLt9Qs7lYYkX9/Dt37n/3/wCGtC28Pb99zLLs&#10;lb/VfL/qv/iqqaboLPYWnkSqlvKv71KvP/aqXXkLPB8/+zUmMeYu6VNL88Us/wBp2Ns37NlaFUtH&#10;sGsIJVldXlaV5Werv/Aq1OmIfwVSvNVs7CeKOeVU837m9qu1xmq2ESavZf2hPvluGbdsb7m1P4Kg&#10;iUjsPO2Reb/yy2799RW1/BeP+6lV9n3tjViJDO6fYZZ98X3/AJP+eVa0Ph5bme0itkk3rs/1Lfwf&#10;7dEffkRCXPI7DwrprO/2xt32tW/0VP76V6LbQrbQJFF9z+5WZommxW1ujJ9xP9V/sVsV71CPLE9i&#10;nHkD/wBAop6I1PSGu03GJC1WNnyUUUAFH8dFFBkZ+t6kuj2Xn/7WyvIndpt7N9+uq8f6r510lpFu&#10;8pf9b/vVyteHiZe8cNSQfffdRRRXAZBR/wCh0UUAHzun+5R/t0UUAFFFFWAUUUUGQUUb/m27ld/7&#10;iUf+hr96g1CpYai+XZ8v/j9Wj9xKAKWq3Mtta7oIGuX3fcSuShsLzTdU1O+iZrnUIPK3Jt/1u5Nn&#10;/Aflruvv/eqvbWcCXVxP82+fbu/4DUHLKPOc+lzeaDb+Utm0yffZ/ub/APYrzr49w3l58I/Hd9Pb&#10;NbRf2FcJsf8A3P79e0TQ/aU+avOv2hE2fC24T/qJ6R/6crWvayKP/Crhv8cPzQcp6On3Fp9FFeTU&#10;+OXqzqCiimu/kruZ/k++z1mZDqK4+88Q6hNq22xi32+35fl+9/t0/wAW/Eiz8N6Cl9Av2y7uP3Vr&#10;En8UtdOGoVMVWjQox5pSOrCUKmNrxw1GPNKRS8ea9earfxeENBn8nVbxd91dp/y4Rf3/APeeut0T&#10;RLPw3pNvpljF5NpAuxUrlPh1pv8AYNrcS6qzf8JBqMvm3jy/x/3E/wB1K7ivYzHE04Rjl2El+7j9&#10;r+aXf06Ly82z3szxdGFOOWYSX7un8Uv55d/TovLXdsKKP46P9n+Ovnj5wKKP4/m/8cql/bdml/8A&#10;ZWuYkl2/c3fPQZyLtHy0138mJ2+VP4/9ymW15FeJuiaN/wDcoDmJaKP9iig0Ct7wT/yM1o393f8A&#10;+gPWDXQeBv8AkY7f/gX/AKA1bUPjKpnqFFFFfRHpRCiiig0CiiirApax/wAgXUP+uDf+g141bf8A&#10;HvFsr2jWP+QTer/0wf8A9ArxeH7n8Pyfe2V42LPPrjqKKK805wooooAK53xIl5frLbLuhtEi3s+3&#10;fuT+5XRf99U2aFZonibdsZdjUGconGaVYXNnZWkEETPabVuF2L/45WmmpX15dfY/szWHm/dmf59l&#10;bttbLbQJEv8Aqol2LTPsyvcef/Gn3UqOUxjEbpWmppVhFZq2/wAqrXfb/BR/Ft/jo/2Wq4mp2fgP&#10;Xtm/T55VRPvxO/8A6BWP8TvAd/Z38njjwcDD4sskzPaKvyanB/zykX+9/dasTfLD+9g+SWL7r16H&#10;4G8Ty6lpsVtfSxf2mn3tn8f3/uf8Ar6PLMfUwdS62/8ASo9pH0GWZhUwNb2lP/t6P2ZR7M5ix1rT&#10;PiN4dXxFpLMGb/j6hz88Eqr80T/7S1gwvc6Jf/2rpk/k3EXzypt3+eq/Ns+b7tafxF8Kaj4K8UHx&#10;14VsmuQ67df0aL/l+i/56qv/AD1T/wAeqP7bpniHTrXWdDn+2aZeLuWZP4X/AI0b+61ehj8FGnGO&#10;Mwn8OX/ksu0v07r5n0WNwdN044zCfwZf+Sy/ll+j6r529r8CeL7fxpocczBI7raEnt/M3Mj7fmFe&#10;ffFj4fyadPJ4h0iGSaZ/+Pm0RWfzvuqnzfw7a4vTdVvvB+rJqeny/wAX7+H+B0/j+T+98te6+DvG&#10;mn+OdKEsW3zl4ltXPzofmA3f981xxlGrE8c+f7a5W5iSeL50apv/ABz/AGK7L4g/C+Tw+8ur6Ksk&#10;1v8A8t7b73ybf4P7tcPDcxTRIy/c+5/utXj16EoGkSb+H/gVQ3NstzE8Uq71qajp/wABrjiUZOlX&#10;LQs9jO3zxfdf7nm1rVn6lpvnP5sX/Hwn+qf+Cnabf/aU2/clT5Gq5AXqOn/AaP8AYoqACiiigAoo&#10;ooAKKKKACnU2nUAM0vWtQ8Faj/aGlb3hdt09oir+92/7bb9lfRXhDxPbeLNGivbdky331Vt21q+e&#10;K9K/Z/s5P+EfuL47kilnlTZ/uvXvYSpzxMpHout63baKto1w6os9wlqu9tvzNVHxx4at/Fvh24sZ&#10;/uPtdf8AgPzV5x8edbme/wBP0W32o8WzVFf/AGkZ1rsvhf4yt/FOhpA0ive2UcUV1j+/t/8Asa7u&#10;bm90g8G0qaWa123i7LtP9aj/AMNaCfO/+xW18WvDcnhnxP8A2jax/wDEvv8A55/l/wBVtRFrIh27&#10;N38D18/iaXJI2iOooorjKCiiigAooooAKKKKACopoVdfKb50epaP9iriQehfBTxeXsJtCvpESWyZ&#10;YoN/yPLu3N92pfjP4Dl1y3i1DTlb7fF97Ym7dXlcz3Om39pqtju+1WfzKifx19F+FvEVt4p0G3vo&#10;HV0b5G/31+9Xu0Ze3hysyPnfTXl+zvBL/wAfEDeVL/vr9+rVdH8WfCv/AAjniCHWraJvsV43lSp/&#10;01Z3ffXOff8A+BV5eJpeykbRkFFFFcZQUUUUAFFFFABRRRQAVFeWy39rLBOvyNUtFXH3AOn+H9xD&#10;8RPDWseD/Earc/aEkLQt8jm3+VF+7/tE/NXmNna6ho+oal4R1qZ7jxZ4fiRdNuGOW1DTdzbZPvfe&#10;Xe27+7XRG7k0TVrLWYG2Nayq0uz+OJX3Oldj8WPCcvxI8H6R4v8ADLrH4q0lVvLQqf8AWqV3SWzn&#10;d91v8K+5yvE0sRTlgq8vdl/5LLv+j/4B7WW1adSMsBiZfu6nwy/ll0l6dH5ehx1tcrc26Sxfcl/8&#10;fqWuc8L+IrTWLW11Cy3JYXi/u4W+/ayqn72Jv9rdXR/f+avksbhKmErypVI+9E8yvRqYWrKhUjyy&#10;iH/odY+sWzQzpqEXzyouxkrY/wByh03/AO59z564DAak0V5Ejbv3TfdenViw/wDEnunglb/Qn+7M&#10;/wDyyraT50/3vu0AFFFFBAUUUUFhRRRQAUUUUAFFFFABRRRQAUP/AHm/3KKKAH/Nv+9seqU1tLDd&#10;RX2ny/Y72D54ptu//wAcarVFbQqygQenfDX4pJ4mZ7LVIBpt7/Cksvzy/dX+4tbPjv4d6f4wtWd/&#10;3OoIqrHcfM3yqd23burxC5tmmZJ4maG6i+eJ0bZXoPgX4t+WLfSvEH7iZfkW7+6mzb8v/Aq9ujVj&#10;Vj7xPKedv9s02/l0zVY2S4i+68y7PN/29lW69y8W+BNK8bWeyddj9VuLf5X/AO+q8Q17RNQ8E3/2&#10;TUl32/8Ayyu0X5K46+G+1AOYZRR/DuorzZRNQoo+/RUAFFFFABRRRQAUUUUAFFFFABRRRQAUUUUA&#10;FFFFABRRRQAUUUUAFFFFABRRRQAf79N2rTqP7tXzcgDPD+u33w+1NbmxbztP3bJbTavyJ95/n+ev&#10;oXQdbsvFGjxXUEsUsUqYkVG3bW2/MlfPuxfnVvuNT9F1rVfBt89zpsu+J/8AW27fMmz/AGFr1aGJ&#10;+zInlNz4k/DmTwzdS6vo8Mk9rK3720RW+T/b3b/4a5G2vIrmJJYpVmT/AGK+gfCXizTPHekFk2u+&#10;3bPbP99P96uB+Inwqks5G1Xw/FuP/LWxRfvfdVdi1tWoRnHmiQcDs2fxfP8AxPRpulX3irWE0zT1&#10;b7Om155ol3/x7Xqppvn+JLyLTNPVnu5W2P8A9Mv9t6+h/A/hGz8F6IkKr+/ZfNuJX+8X2ru/4DxW&#10;OGw3L70g5i3omiWPgvQo7aDEdvbxfM7M38NeI/EPxk3jvWJrCBk/sS12/Ojbkut6r/F/Dsda1vih&#10;8QJPEF5/YumSNHaRN/pMqN/F/vVxsNstsm2JfkrWvXjD3IhEf/B9z/gdH3H/AOA0bKNleKUFFGyi&#10;gsKKKKACinUUANqVPuUyn76AH0yj5qeiUACJTqKKgAooooAKKKKACiij5d+5vuUAFZ+t/wDILu4v&#10;45VZFrQ/3v4vu7K0PAfh5/GHi2Lcu/T7Bklb+4zK/wByuzDU+eRMj2D4Yp9m+Hmgq/ybLNN1eBal&#10;Ms3xD8Wt99Ptny/+P19B+LNXtvC3hqVxtRNv2eBF/vt9yvnmGznS9u7y5XZd3Tb5U/269LE+5SPN&#10;xMvdLH+d1Rf8vf8AwGpaiH/Hw/8Au188eQS/x0UUUGQfwVVvLD7TLaS7tn2eXf8Ad+/Vqigcojdq&#10;0U6igjkOF02886yuIryD/lq8sD7f4q6Cw/syH528jzXXYzuy/wDfFO0rR/8AR3W5iV3W6aVd9F/o&#10;Ns8qMttFs3fN8tSRGPIRaDtmvbtolWG3il2bIfuNW7/fX79RW1tBbLtgiVE/2KlP30qjaIfxf7qV&#10;zXiHxDLbeVFZr9pl3fNv+5t/uf71dL1/264/xVc22mpFBbRL5rzrcNs+SokRUNu21KCay83d9mlT&#10;7yJ/BTbPW4pmfypZdn8Ly/IjVk77bUtSt3i2p5672+X+OtDW/sNnozsttHsi+7/sfPRzBGRsI8uz&#10;d8uz/Yo+0rv+ZW/75qLSt/2CLd/Gu9atfLVm0Ru9P71Opv2Zdv3f+B0xElT7v76gZLVW/v4tNtXn&#10;lb5EXfsqVJvn2/x/3Kx/ElnFNE888/7qKB/3O3+OiRnIu6PrEGt2qSxbk/vI9W/t8G/b5sW//erj&#10;LBInsLTU7a8a2SKLZLCi/ef+/WtZ+GG8q4aWf/SJdnlPt/1W379RzGPMdFRWbokzPE8Ts0yI2zzn&#10;rSqzUKKKKDUKKKKAD7lFFFABRRUTvQA9321Cj75U/wB6m05Pv1rHRq5ZL4a+J3iWT4u6hL4i8ReL&#10;9K0BtXu7PT9LufD9tHpE4TcsUX2o2/n7m2M+d+3+Hd/DVz4X+PfHkms+Adb13xB/b+neO7K6uo9B&#10;SzggTTJVh8+JYJE+Z12BkbzWf5trfLzWlb+HPDEHi2G9vfiDrmq+H7e+bUbTwzdQq1tBctvbf5vl&#10;eeyqzuyq0m1f+AVD4E8F+D/BWu21/D431nUrHSbae10HS7qAeVo0Uv3/ACtsW6X+FV83ftX5a/VZ&#10;5hlbhK3L8P8AL/dlbotb2cn5bvr6fOub4jpviv4y8eaJH4RvdMtbPRNJuNT0+PUjdyLPd/v7hI2t&#10;VVVMa/e+aXe3fb/eryb4zfHrxB4J8f8Ai4TeOP8AhH5fD629zpHg86Qkqa/beSkssrSsjSfe81P3&#10;TJ5flbnr2fxFq3hnxT4d0rTNT8RXMstjeWd690LZla4lglWUblVNvzMn8P4VyPjvwv4V8eeJru5u&#10;vH2uWvh++MDap4Zjj/0S8aL7mWaIyxr8i7lidVbb83eufLswy2nKP1lRtr+a7qXmunqtxzkpfDI3&#10;viV4o8Watq/hfwroV1N4Nu9cv54v7cMNvczJbQW/nl4o33LudsJ86/L83y1wukeOviF49utC8D2v&#10;i8+H9at5tYi1PxLa6fbSzXP2G4jgi2RSq0Seb5ys3yfw/Lt3V13juPQvGkcE/wDwnmp6RrNhftfa&#10;TqljZKZdP3ReU0ao0TJIrI7/AOtVvv8AsK5648BeDbbw/oFtonj7WvD/AIg0lrpk8R28CS3Vz9pb&#10;fdeassTRN5r7W+58u1dm2tMPj8thSjBuHNr9m/ve97z01Xwq2u17d3KS/mKniP8AaA8T3HwCiudH&#10;mtk8fHSLy7urtIleCzS2aSKW6Kn5TueIqif3n/uo1T/EDxr49v77xfe+HfFY0G08FaDa6pJYtYwT&#10;rqs0kUs7JK7DfGu2Lb+72/fP92jxL8E/gR4t8F2+halptneXNrpn9l22r3di8t7AvzfMrsn3t7O3&#10;+8aZ4i+F/wAPr6OG10XxZqfhPRptNg0nVNI0i222+pWcW4JC26Jmi4Z13RbW2v1rrjmGTRbdO0Xz&#10;S+KKf2l6/Zulpo9fMXMv5v8AyY2viF8atZub7wzb+FHjtrRNT0pddu5VViq3UqhbNd38W197N/Cu&#10;3+/V7xX8W9cufi74Q0fw/PFB4YXWn0nVrp4ldryf7LcS+RF/dWIxLuf+823+F65/x78GvgL8QdTX&#10;U9R0LTE1V7yC5n1BdNbzZxEy/u3bZ910TZ/u0a78HfgLq/i7SvEv9h6XaavZ6l/aktxb6a2+5l2v&#10;/rfk/vNv/wB5VrmhjMkjGNn9mX2V8TW/xa+XbsEpP+Y07vUPH3hj4ueH7Ofxv/wkF1q99I9x4Ttt&#10;PgW0stMG/wD0jzdnnqy/uvmd9rszKqdNuv8AG7xt4+0HwFZavoNjaeH2M0DalNqEiz3FqrTxJ5Uc&#10;S7o3Z97Dfv8AlwPlauO8G+FbHwV441PxDafGHXbqLVL77ZqFlcaNav8Aaf7kTy/ZvN2ovyr83y13&#10;niTWfDHi3wK3hvVvFN3es5iaW/8Asm2WRopUl+6sW3+D+7WNTGYCGKoycoVIx5eb3beulktPnf8A&#10;Avmh73vGX+0F8V9Z8N2f9l+Dp4odUtJLW61W+eJZVs7Zp0VYtr/L5su5tv8AdVGb+7nzT4y/HnxD&#10;4L8feLjN46/sF9AEFzpHg3+yUlXXbbykeWVpWTzPvean7p18rytz11nxe+HvwK+LNzLceIdL0yTX&#10;L54ov7WOnO1wfLZfk3bP7q7ah8UeFvAniHW1t/8AhOta07wvMbb7d4St4f8AQrryNvlLuaIyxJ8q&#10;blidVbb9a68Hj8lo0qaqb+9zXiv7vX3u0ktI+q3IqVFLmtI5vxVptt4kuLtZd0L+e8sEyfI9vL/A&#10;6f7VZWg6xPNLcaZqSqmq2v8Ac+RJ4v4JUT+7/sfwtVi/mvLbVLudVa/t7iV5fnbZs3PUWsaV/b1l&#10;FPbXP2bUIJfNtbvb91/7j/7L/cdK/KpSTqOx48ZGx/uUVmaDrf8AbEFwrwfZr21l+z3Vvu3+VLs3&#10;/f8A4l2Ojo/+3W9o9mmpavY2bMyJPOkTOn+09ZcvvGhUpiO0MqNEzJKnzq/92uytJPhRfeP5fA1t&#10;8Q7KbxfEzI2jJexfaEdfvrs/vf7NR+LI/hR4I8W2HhvxB8RLLR/EF5t8jS7u8iSaXd9z5K7/AKpX&#10;Oj6tVIdU0rTfizpL6hP4Z0rXfiHo9mw03+1JWS1vNvzIk6o+2X5vm2tuVG+b5at+CbXVfjJDDc+I&#10;vHssVqk22bwjpFp/Y0sFzFt8yC4fzZZ22MP4HVWV/wCNStc343iXwJr95DZXEsclmyeXP/Hv2I1e&#10;qfFDRtX8R/DaK/0S3Z/E0MUUsd5ZJGl6kDMn2pbV3/1cjxb1U/SvrMszGpUpxw1SWt+VSl0+/b5W&#10;Z10nz6Mra9eWHjG9tfDGu20ej+OHsmvLZY2eW3l2t80cU7Knm7fl3L/DvFeVX1jPp1zLbXMbRXET&#10;bWV/4av+OtE8JT+CdL8fanaeOtPn0i9WXTvDmta3eRT314PkiRUZ5XLN823bjd/F8tdzokq/Hz4c&#10;23iU6dDpGubpV+xpN5skG1mXyJ9yrslX+JP4XrLNMqTofW6Ef7svX+7q/wCupFalzEPwt+In9kyR&#10;6NfsPsLsEgl/55s3b/drmfiZ8Lfhp8K9L8VeMfHfiDxFe2GvEwXlpPqzxJeSSHCxKsHlMx/gVWba&#10;q/3etYL20qXT23lMlwjbHR/k2V7t8NdSuo9Oj07VZvMmUfuGfltv93dXHlOOrYOXK27fas7S+/oF&#10;CfN7kjwz4B/FOXxDqKWnjDWYL3Sb8RXHhdVkSWyhRZf3UD3Wxd92mVXdvZX2fJuZXrjfjN8QvBfx&#10;Z1jw9q3hv+1NO/aG0fVbW307wrcTTtPZMtwVl8+03+R5flPK32jb91k+b7tevalHq+mfEzXdaufB&#10;+o+KvFsN19i8MRyQbdNsbRokzcefzHHucP5rf635VVU210/hb47w698VJ/h+lmb3VNPg36hqlvLG&#10;tnvVU3pCu9nZld9jJ95ON2Ny5+rx1D65V+s4Wnyrl5parp92ny1d7HVFcsZRkeB/GJPgBF4r+Itr&#10;4t8MvovxSmnkn017tp5dQ1GdrdVt7rS9rtt+4ifutu1ovmx1r3f4dTeI9M8H+GH8Us0nimPSbVdT&#10;3/x3X2dPN3f8Drp/GfxGPgDQdY1jVoUgsdJs5b65mVWfEUaO7t8v+ytfmT/w888Y/HLxRe+FdC8G&#10;waDe67Olvpc9pdNPcxfLjY2U2l3/AL427f8Ax6vkqspwh7nvM7sHhP7QxVKgpKPNK3NL4de573+1&#10;n8XPC3gmXUdK0jWb3VZ9Une71Lwz56f2ZDP91pZ2RfNbdt/1Hm+U33mX+F8v9m34L3PiH4taD4qv&#10;NUHijWbab+0NYniVJdP0/wDdNsg837ss774m2xfLFs/3K779mT9mi3+E13b+JvFCQav4tlTzVikX&#10;clhu++qv/HL/ALX/AHz/ALfsXxxgs9M+H9hqmjLDoIsJVtv7btrVWfQ7OU7bmeIDhdqfxfdX738N&#10;engObFVIxxr5qm0V9iN1a/Lb3pef3Xsr/b5nm+CyrDyyrIJe6/4lbaU/7se0PLqdrcafeaxpNvqN&#10;xpbaXqTJuubATpIye25flasSvHPgvo3hjwjHd+ObTWIrXwhoN9OYfFEtnsuPENtNAm7zZfl8/bO/&#10;yy7WaVkXb/Fv9l8X69Z6f4Ek8bLpmqpZR2n2yTT0sH+2n/Z8j727/YrXG4D2VXlpO/y5de39ejPz&#10;aUuaPOVNO+NXh7SvHum+BLi8mudeu4/Njtbe1ll+zRfP89w6ptiVtu1N1ch491CO/wDHvjCy1jxl&#10;d+FvAujxW15rO6/aK4vHkT5Yon+9b221Pm8o7ndm2lPm3fMaXPxP03xJ4o+LugaLd23hbVrhZtZ8&#10;Kwv/AKc9rEqJ9qV2/wCW+xNzRJ8qr8n3q+smvbP4kfD/AETxT4Ps9E8RazbW8N5pF3qsKTtcxL8/&#10;krOfmilbH3v4XNezGhQwk6dTDPnpyilz3Xuz+0tvdtsnquqbscOFxn1t/u/h/m7/ANdzkvgR8X/C&#10;esJfeFv7T1O2j/tOWLQ4NXiupmgg2IqQS3UqMvms29vKkk81Vda9eubeS0naORdjLXlvw88J+ILn&#10;RLrTfEmlS6D4WXV01vRtOllVdUV/tX2rbdeVuTyvN/2t39+vUri4ku52kkbezV5udLDLESlh/wD0&#10;q/4/nv6nUt9Dxn4n+ANU8L6/P8S/ASbfEUEX/E40bb+6161X+H/ZnT/llL/wFvlrt9B+KPhXxJ4K&#10;tPFVtrlpDoV1sRbu7lS3RH37PKbd91t/ybH/AIq6qR0RN7vsRPvvX5Kft0+EU+M/xWvtS+Fek6hr&#10;GnWUEk2s2+mW7PbyXSffvUXd825Nis20f6rdlt1cNTHUcRRjRxP8WPuxl/Mv5X6dH8trW9HC5Zis&#10;TCpXo0+aFP3pf3T67/av+KMPxO0u8+Dfg63TxDquvr9lvJ4G3pbL9/Yrf3v4mb7q1zn7HH/BPWX9&#10;nb4hy+N/EXiS31zU4Ld7XT7OyhZYrcyBd8ruzfO20umzZt+fdn+73P7AfwVsfhx8CfDer3H2O/8A&#10;EWq2xlmvbaXzQkTPuSAOrMvy/wAW3+L/AHa+mq8WFCvh6s41pXf8vY9jNMfl9SjQw2WUeXlj70pf&#10;FKUvi8rLoWLG0a+uVgVlTd/E1cZ8UfgFP4xurDxJ4d1iHw9450hcafq2zcksWdz2s6/xwP8A+Ofe&#10;WutbwxpXjO2u9D1zT4NU0e/gaK6srtd8Uqf3XSvnj4U/AD4e63+0V4o8WeCPBejeHNJ+Hpk0TTW0&#10;60WH7ZrLoGuJWZfvJErpEqH5dzPXpYTEVMPPnpdf6+7ofOKnGUT6ei8J3otk82e2a6MXzKu7Zv8A&#10;/ia8g+HPwm1DT/FF1448a3UGseOLpXgg+z/8emk2u/8A49bXd/49L95q+VD4p8CeA/hTp/iWH7Yf&#10;2m9M1e3uPEUu2f8AtbzftqLdpcf9Obp8i7/3W14tvz7K+/5vnZ2/2q2p4ipQhJU/tb/12M6kY8wy&#10;iiiuAzCpfuUJ/wDtU2a5is7WWWX5IolZ2eg1Ca5W2ieVm2Js++9Y6PeeJ7h1tHa2soPmlu0+V2/j&#10;+X+9TbW0l8Us19MTb6Ba/vZGHzJOi/N9373zI9PvdUOrommeHV/s7TYm/wCPu2bZ/tfc+WqNeUJb&#10;6+8WNt2/YdF/5Z26fK8q/wByVK8z/aT0Ox0PwQnjS11SDw74j8JlrzStQECN5rOrI9m6/wASz79u&#10;xP4tjfw163rGsafoFhcajqd3Bpun2675bu4lREVf9p68d8DW3/C//Gtp4/1KB38CaJK3/CKWN3a7&#10;ftk/y/8AE0/vbfvrFuX7u5v41r3MshOnP65L3acN/wC9/c+f5XZz1Jc/umN4s8H+MtCg074n6Jos&#10;q6ve2NrdeKfBKSo+6VYl3XFq/wDz9W/3f7sqp/e216j8P/HGhfFLwhp7pqC6jp10u+x1NvvfL99Z&#10;d33XV/l21Z+KvxS0z4VaDFdXUU+o6rfz/ZdK0e1+a41G6b7sUX/sz/dVa+fBr9nBc6l8SvB2iXsM&#10;Jna3+IXgtP8Aj6066XYzXqRfxSpt+bZ/rYvm+Zlr1o4ermmGdSdPlltGXR+UvyT/AO3X0tHN7OR7&#10;3rekSGVrHUIvJuF/1V3/AM9W/wBt642aGW2l8qVdjpXoHg/xfpfxO8L6fBHexXsN7AktjqqN5/n7&#10;hu3D+78tZOr6RJdTvY3P+jarB8/997j+4m+vgsZg505cj+IzqU/tnIP8n71f+BVmeIdBsfGGjS2N&#10;9Fvif7v9+J/4HT/arVmRoZXilXY6N5UqVF/qW/2GrxKVSrh6satKXLKJjQq1cPVjVpS5ZROK8K+I&#10;b7RNb/4RXXpfOu0i82x1H/n6i/uP/wBNa7qsfxV4Vs/Ful/Y7zckqN5sFxF9+3l/gdKxfBPiq8e6&#10;uPDmvMqa7Z/dfbs+22/8EqV7+KoU8zpSxuFjyyj/ABI/+3R8u66em30mKoUs1oSx+Fjy1I/xI/8A&#10;t8fLuuj8tuyooor5nmPkwooooAKbTqa77EdmoAZv+f7yo9Prh9Yv9Q1LUrH7Hu+z7n8p/N/1/wAn&#10;/jtbT+KoEsEnRf725P8Ado5jCNQ3vv8Ay7v++6h/i/8AZ6x7PXt8tut4vk+fteD5t29G+5W2/wDs&#10;fPs/goL5iL/Z+/TEtovNeVYtkv8AE+2n/wC5R839779AhkyLMm1qfCiom2iigAooooNQod9i7v8A&#10;0CimO/ko7f3KDI4/UrnVb/UrRoJWht3ZvITdsdv9+tObxJKlluigleX+NNtY+sXN9qWqWUtmjQxI&#10;zPFsb/W/J/47Whba3B9tluZfkifakSf7X8dZHPzS5jQs9YnheJbyJkS42uvkr/e/v1sJ/e+XZ/Ds&#10;rl7/AF6LUpbSCzlZ986JKn91P466VIdiJF9xNtam0ZD6KP4KKCgrHufFVnbalFZ/M7v97+4ladyj&#10;TWsqq2x3X5X/ALlcjc22n2GuWkErLvlibc/lfx/36iUjKUuQ617mKFNzS7KfDcxTLuVt/wDuVy6a&#10;PPeb9Pa8Z3i+RpdtW5of7K1GJoJfkl+7aIuxPuUcxcZHQfc/2N/9yimQ/PFu/vfwf3afVm4Ufxbv&#10;7tFFAB/sUZX+5R/BRQAz+42350p/+3RR8tAB0+99z79Zmt69BokUTStv3/dRK0/4k/jrj/E9nHYR&#10;Pc3k/nbp18rev+qRn+5USMJSkdRDeRXNuk6t8n+3TobyKZ/3Usbv/vVzTp5MqRQXLPFdfPFDs2bV&#10;qWbRF0fTUb7Zsli+eWZIvnajmIjI6b/fo/2KqaVM1zYIzfPt/j/v1b3/APA6s1Ciiig1B03p8yrU&#10;L2yuvzL96pqKAKiWy20XlRRbIlpjw/vUl2/PV6ijlAqbP9mjZ/s1boq4iiVMt/crlL/RJ7/WdPa8&#10;l2TXDP8AIjfJFtSu2pj20UzpK0SvNF93/ZqJESOaTR9RtvNb5X/5Zfe/5Zf/ABVegeAPCtzbP5s8&#10;8k0svzxO/wDCn9yqOlfPf2/7rzk3fMlep6PZ/ZrV2/vfOqf3K78JSOmhTLCW2z5VXYif3P46m8lK&#10;dRXsfAemFFFFaAFFFFQAVFfzfZrOWXds2rvqWuU8eaqttYfY1/1r7X/4DWdWXJEwlLkOFvLltSvZ&#10;blv+Wrb9lV6RPv0tfPSlzyPNkFFFFQMKKKZNN5MXm/3aDIfRXM+D/E8viGJ1aDyXRv8Anrv310c0&#10;zI/+q/8AHqB8w+ij5Pubv+B0ffTdt+Sg0CmO+yJ2/uLT6KszkcZcvqt/riNBK1sjxO8SI2zen+3W&#10;q/iSX7L58Vszy/xQutc/repSv4rRradkS3ieJtn8D101hNE+qXs6t+6XZ/6BXOc0SW21KWG6SK+i&#10;+9/HD9yt3+H73+7XP63MqXGnxbtnmz7K3oUZIk+Xft/jqzpiO/2KP4N21aKKsQV5v+0J8/wxeBfn&#10;ll1jS0iT+Nm/tC3f5P8AgCPXpFeb/Gz7ngT/ALGuw/8AZ693I1fMqMv5Xzf+A6jkekUUUV4k3eTY&#10;gps23yn3fc2/Nvp3/Aaa6b4nX7+9am19EOSvojhNV8QxaJqn2mKJU0+1gZGfZ/4/XP8AgnTbbxPr&#10;MvibVbZbbT1+TTLF/uJF/f8A956luba2+IvjS30qCL/in9I/4+nT7l1Kv/LL/dSvQ30ezttN8pbO&#10;LZF/qvlr6aTWS4b2cP49SPvf3Y9vV9fLTqz6qpH+wsJ7GH+81I+9/wBO4S6f4n17LTqypqtzbTXt&#10;o0CxTXEsuzenz7K3k3JEitWTo+lWyRbltokdG/u1sV8wfKxiFL/c2/fpKN6/99UGhFc+akErQfPc&#10;bf464z+ylfXpfPuf9NWJJVfd/H/crs7yZbOB55ZdiKleeJZ3j6vLc7d8v+t37vuRb6iRy1Do9+oX&#10;7xRMyo6fJPsb/vurFzCulalbxW0rJ5u/bEn3PlSqVnqsVtbytu3yzt5sX/TWrFtDearq+n6hPZ/Z&#10;re183/lqj/eTZURIOi/26KE+58vz0VsdkQro/Af/ACMETf3N3/oD1zldH4E/5DcP+f4HrpofGXA9&#10;Noo/jor3z0oBRRRQaBRRRQBS1vd/Y19tb53gdF/74rwKaG+0f9/5qzb/APWpM3yV9Aar8ml3v8f7&#10;hv8A0CvnfxPrcE1rd2cHz3a7P3VeTizzMSdBDMs0W5fuU6momyLZTq80yCiiigAooooAKP8AgP3a&#10;KKACiiigAqxYXkum3sVzB/rUqvR8u/8A3auM+SQonsel6rBrNlFcwNlJf4P468U8eeHpfg3q9/4n&#10;0qD7X4P1CfzdY0v+K2lb5PtUX/sy/wCV6Dwxrf8AYmpfvWbyn+Rk3fcr1C5SK/tdkqLNDKvzQuu9&#10;GVq+sy7H+wVpx5oy+KPeP9bM+oyrMvqdS0481OXxR7x/z7PoeP39tEUhlglW5spV3wSp86Sr/A9R&#10;aJrV94J1b+0NP+dP+W9vu+Rv4U/9CrC8WeHL/wCCtzNLaRS3nw8nbeVT55dJlbd93+Ly/wD0H/0L&#10;VhmS5i3QSrNFKqukqNvR0rHH4OWBlGvSlzUpfDL/ANtl5nr43BwoxjXpS5qcvhl/7bLs11X6H0Ro&#10;PiDTfGujrNA0c0M65a3k++vzfxLXj3xA+HF54Tvn1DSomudNl+Z7f/nl/E77Vrm9B1u88DaymqwM&#10;32Td+/tEbYmyvozQ9asfGGiJdW22a1nXYysv/fS1lGUa0Txj5thmW5iRlb5Nv8f8P+xU38Fb3xJ8&#10;DTeDtafVLVVfSLl/nRVRFiZmb/vr5FrnoZluYklif5Hryq9DkNIj6yb+zls3+2W3/AkStaj5a5ii&#10;pYXi3kG7/lqn3v8Afq3WTeQtYXn2yBf3T/6+JPk/33rThdbmLzYm3o/zpQA+iiioAKKKKACiiigA&#10;p1NoqwK+q3n2Owln/urXv/ws0b+xPB9rBt2bnab/AL6r56vIft91Fp/8d18i19ONcronhlZ5fuQW&#10;ylvyr28JHkiZSPC/iJftrHxDuJw29LWJ7L/d2yvVXwB4hXwT4tSXds0+6ZvtX+//AAf+h1mPM1zr&#10;mu3O7f8AaNRllX/daor+2W5g2t8n8f8Av1jKpy1Q5T6M8ZeGIPFmg3dntXzZYtkUv92vnuweVFlt&#10;p12XETtFsf8A2a9r+E/ilvE3hWLzyy3sH+v3tuyWdq4H4uaD/YPieHVY0VLW/wBtu+z5dm1PvV0V&#10;488Aic5RQm3ZuX+KivnzUKKKKACiiigAooooAKKKKACt34a+MovBWpXGmX0rJpkv+o/2H+89YVVd&#10;V02LVYNrKv8Av7fu12Yar7KRMon0H4h0iz8ceFpIlZZUni821l/usyfI3/j1fPiJPpuo3elXaskt&#10;rK1ujv8A8tdv8dem/BTxR59jNoNyzG7tfniDvu/cLsT8P92m/Gfwo1xZxa5YxqlxattdFXb5u91+&#10;bdXq1afto8xmeffx0U22miubdJVb5G+69Or56UeSRsFFFFABRRRQAUUUUAFFFFADXRXRldd6Mv3K&#10;6P4XeM38N6qugXrf6FcSPOsz/wDLL5Nip/45XPf7lVdStvOt/NX5JYm312YaryTJ5TO+NngmT4Y+&#10;Mk16wYQeGvEV0sV/Jztsbtm/1/3htWTOGb+u2r2m3n2yD5l2OnyOn9//AG69m0iOx+Lnwzaz1eDz&#10;YtQgaO4t2fftP+9XzZpCan4G8R33hXW233+kpuiuX2r9r0//AJZyfe3O38DL/DX2eKprNMH7VfxK&#10;e/8Aej0fy2fyPo5JZrglUX8anv8A3o9H/wBu7Pyt5ndUU1HV13L/ABU6vg5RPniveWEV/F5TfxVS&#10;0q8lhlezufvp91/79atZ+sWbXkHmwfJcRf6qgDQ2UVS0q/W/i+X+BtjVdqACiiigAooooAKKKKAC&#10;iiigAooooAKKKKACh6KKACq9zZxXibWXY6fddKsfx/eo/wA7quEpQIOr8DfFafw8/wDZ+vSTXNrt&#10;/dXf33/4FXp2vaDpPjvSAk3lXMLf6uZdrbK8Bmtorm38qVVf/frX8EeN5vAVz5GoyyzaI/8AGHwt&#10;v/wH5t1e1Qr8/uzJlEg8SeD9V8Byp57SX+nyt/rvvuj/AO1/s7UqkjrMm6Jt6N/3xX0Q39n+KNKm&#10;T5Lm1lUq25f9mvEvEvwe17TtRuG0lmuLBmaddjrEkR3fc27qmvhuf4Q5jG/2KKq2d/8AaflaLybu&#10;L5JYt+/a1WndU+Zm2f3q8qUOQ1CiiisQCiiigAooooAKKKKACiiigAooooAKKKKACiiigAooooAK&#10;KKKACiiigAooooAN/wDsUUUff+VauIDNL1G+8J6idQ0ptqbv3ttu2pL/ALX+9XuPgfx/Y+NrNmTM&#10;V1F/rbd/lf8Ai/h/4DXg95eLZ2/993fYqf7Ven/B7wTc6Kt3rOoJsvr3av2f5W8rZuX7+75t1e3h&#10;JSluZSO10vwNoWiX73tjpttbXDfLvSOuF+KPxJks5ho+jMs144/fzKx2onzL95ejVvfEb4hW3hbT&#10;ZraORn1Of91FEu5Nrsvy/NtrxeztpUeWe5/4+p281v8AgVXiavsvhCIy2s/s0XzMzyt87Tfxv/v1&#10;Ns+T5fuVPTfmrwZT5yiH5qKftaja1HMWM+aino9S7KAK9FWNq0bVoAr09EqWioAbso2rTqKACiii&#10;gAooooAKKKKACiiigAo/36Ka7qiuzNsRauHvyIK9/ctCiQRLv1CX5IE/vvXuXw08Jx+FfD0bSD/S&#10;rk+fK7fwbgvy1538KfA8/iO9i8R321LSKVZbFGVX3bWdX/3fu16L8TNebRvD/wBkgZkvdSza22xt&#10;u1yte9h6XsveJlI5nxTef8Jt4vTTI3b+zbBt9xj/AJ6q/wAlcZ4qhVNZuNvyJ5rV3fgzRJdK0lGu&#10;f+P2f97dP/Hurj/GybNU3f3messX8J5WJkc5/caok/4+G/3alqvD/wAfDtXgHmxLFFH8dFAwoooo&#10;AKKKKADf8n3fufdof/Y/u/PRRQAfxp81H96iigA/2fv1haloi21un2OL794krbK3aKDOUSl/YNi/&#10;2jzYvknbfL8z/PWZYeG7PzZZbmxbe/3fmf5K6CijlDlGonkptX7iU6iigQUUUVZqNfa67WX5Kx9e&#10;0dbyJ/m/0eKLfs2/xVtUVAHJWGiLNb2kqy+TbtF+9i2/eb+/vq29hqH9pJB/av3/ALz+QvzV0Gxd&#10;u35USofs2x9y/I/+3UcpnykWlaaulWrxK3nbmd2ertReds/1q7Kejq/8X/fFWIdRR/v0UGoUUVV1&#10;K8isLV5WbZ/Av+01BkWEdXfarfPTq890S/ubPVLu8vFnS0ed33u33K6K/wDEMSXCQQRS3Mv8Pk/x&#10;0RkTzGxM/wA9NqvYalbX6fK371E+aLd86Va2VZtEbR99NrfcofbTPmoGcfrdnc6xf2TTs1snn7Ik&#10;dd+z/bq7/bGoJavA0DfaIm2Rf7VaM3gfxD4+mhu9C09ry1s59rSpcxRHdt+78ze9dVF8I/F7XkUr&#10;6SqIsGz/AI+Yvv8A/fVL2Faa9yJj7OrP4Inl+q+G4NVa3udX0z+0pWi/jZk8r/Y+WrSfDHwq6/8A&#10;IKV/9vzW/wDi69I1v4UeLrnTGig0vfKdvyrcxJ/F/vVfT4T+JkiRf7N+7/03i/8Ai66I0q/8h006&#10;VU8p/wCFXeFf+gQv/f2X/wCLo/4Vd4X+9/ZS/wDf1v8A4uvWP+FWeJv+gb/5Hi/+Kpf+FV+Jv+gZ&#10;/wCR4v8A4qr9jV/kL5Kp5N/wq7wvu/5BS/8Af1//AIuj/hV3hf8A6A6f9/X/APi69W/4VR4m/wCg&#10;b/5Gi/8AiqP+FV+Kf+gaf+/8X/xVHsa38gclU8p/4Vd4X/6BS/8Af1v/AIqmP8MfC/8A0Cl/7+v/&#10;APF16z/wqvxT/wBA3/yPF/8AFUz/AIVR4p/6Bv8A5Hi/+Ko9jX/lDkqnkz/DHwvt/wCQQv8A39l/&#10;+Lp7/DHwv/0Cld0/6at/8XXq3/CqPFG3/kGr/wB/4v8A4qn/APCqfFG/d/Zv/keL/wCKo9lX/lF7&#10;KqfO1/8ACvQ9Vu7SWXSvs29tiw7m+X/b+/RN4Yn8GSpr2i6fJ5tr+6ubFGf97b/xv/vInzLXvV58&#10;HPFVzNaOumqgik3t++j/APiqra54M1bw3aq9/aLbpO+xf3itu/75rGVGtH35o5/ZVftnmc2pT+Ld&#10;Ot2gtm+zvtliuEbejpXZ7Pl21yWgw/8ACH68+h/L/ZmpNLdWP/TJvvy2/wD4+7r/AMDX+Cuw/wBu&#10;s+UUYnP69pU80sWq6UqpqsG1GR22JdRb/nif/wBkf+Fv+B10XgTWLbWNW0q5idkVbyJJUm+V4n3p&#10;vR/7rU3ZWSiN4Y8UWviOziZ4luoG1O0Rd/nxK6fvU/6aov8Ac++qbf7m24/GbQ+MPj94St/Angfw&#10;Xq3hiz0Kb4MeHtfstfvF0u5eTVZpvteWlinferr5rqz/ADb3Xeu4V1P7RPwzm1b4Y/Ev/hW0Hhq5&#10;n15p5PGTX1zLJdT+VEqeVE/zrBKsSbV3rsThtlJpPwz+DL39pqlpr2tXPhv7WNVtvDI1G6bRFuN3&#10;mrKtvt/v/Pszs3fw1Y8Z/D/4R+LvFGo6hP4g8RaP/b4zrGk6Pf3ltZ6tsXZ/pESr3T5flK7l9a+k&#10;9tT5eXm/rQ932tO/NzHmt5rGleNrK11rSop00y90ewurVLtt0qo1vFs3/wC1sr6G+Kuq3ek/Dzw1&#10;dWUzWlzHd2vlsv8A1yavGviBa2g1zUp9A8iHSPKiitooY9qLEsSKqIv/AAGvXfioizfC3QvRbmD/&#10;ANFNXHCXPKpKP8x5mH5oxmV08KeC/jjNBrviG0vzrml2rwH7Jqt5arEr/feJYJV+9/e+9Xgr+NbX&#10;wz43tNY8HWuvaD4CsbpZb3RbezvBPrqQfK19LdeX+6VPk+WWX9+qfNXpHhBtUt9TivdLkaKWP+I/&#10;c/3HrqvjBJceIJvC93e+HNR8V+GLKVptS0PSFWWWW5Gz7K7xuyeZCrb26/eCFvuGvscizSUm6GJ5&#10;pR+H4vd+Sel+22u2uq6FP2sf7x0+mat4Q+Kfnax4bv7fUb2GOJ3eF2VmV13RMy/7S/dY1F838fyV&#10;474r+JXjPwZ4rvddTQLW+8YX1pFHdaDBI06eGdHjZ2We4aL5Z5dzu/lI25/uRb9pavoKe1tfE+h2&#10;etabcQ3sc8CzrPbH91OjLu3r9a4cwy14TlrU/hl53/r1tr0utTVrmkRyMnjDw3e6Fc3t1YzXMLQi&#10;8spdk4Vu6v8AwtXztq/wP8N+H/F1h4XTxPrOgeHvCsKeIrnWbrW5IpYvNaWJILZV2RRJ8ku6Xbu+&#10;fb/HXsmq63Z+G9Ol1W+uYrOytV82W4mb5IlWvkPx74z8Uft0+Mf+ET8I6RZWmhaSGmbV72H5mTja&#10;7tt3R72H+qX/AIF935efD53UwF6UL80vsrvtf8T63I8gqZzzVaz9nQp/FUlsv/kpPojD+I37RHiX&#10;4r6tdfDXwJeXbaHd6t5Vlqt/eO07wNsRFedvmWLzdzb3bf8AOif7Lesfs7/sO+C/2dtVh8QG0e/8&#10;ciPEt80reTa70+dbdP7v+2/z/wC5urovAvwom8H+C/Dvw7l8PL4H0vVp4DrusanfW9xdaxdKNz21&#10;usbP8riM/M2zah+Vd3T2fTvHGi+Kb+bQrjxHpF74kgu7i3jjsHO0bfm8oht/7xU271raeBqRpyxE&#10;veqS+Ll1XL0t+N+vc2z3NsJiaccBltD2eHp/C38cpfzOX6LQK0dG1mTSZ9x/eRN/rEqhNC0MrxMu&#10;x1bY1eX/ABs+PGh/BnSYlnaPUvEt+y2+laCk6JLdSt8if7sW/wDjrjw+HqYqp7OjH3j4adWNGHtZ&#10;nea18Kdc8X/F/SfGd14rsr3wtpa7rHwzdaM7iCXo1wsvnr+++8FZo22Z+WrmrfFi1Ov6BBZxeIrn&#10;WJ7aeZvCltYxCdot2zzbnzdvlKrL8v71N+7+KuK/Z8i+IGhjUNX8e+IP7Rm1byX/ALJgg8q3075f&#10;uRL/AOhf3qva/wCFvFPh7WNfh0vWtE8PWHi7UklfxRcT51IFolRbOCB12tJtQ+U+/wCX/nka9yhW&#10;hjJ+zqzTUFyrTlX5X6325mPDYiOIp+2jGUeb+Y7axn03xR4asNc0WMf2PdwblheLZ5Y+6ysv8O37&#10;uz618yeIvD2sfsieI7vxf4RtJtS+FV/P9o1/w3b/ADPozfx3tr/0y/vRf5X0j4O+Kdc0LQfC9tZ3&#10;NneacupNpOoeF7S23S6JB+92NPLv3eYvlfMzL+9Zvl7V6zeCCeaURxbbd/4H/u1qqv8AYuIlR+Oj&#10;L4o91f8ACS6NfK6JlCDjoZuh+IbPxbotjrmnXaX+najAl1Bdp/y1iZNyNTtZ1mw8O6ZdalqN1FZ2&#10;VtE8s9xM+xFWvnbxNql5+yP4qhvbGykv/g/rM/7/AE63lXztEvm3Nvt0f/lg3/PL+Ft23b91uKit&#10;vF/7Z3iSeSW4uPDPwys5dsUW35rll/8AQm/2vur/ALVfMZx7PBTjHDP2iqe9H+b/ALe7W/4bQ+2y&#10;Dh2WZ05Y7GS9jhafxT7/AN2P80ibxP8AELxN+1t4rPhHwObnRvBFv82paq67GlX/AG//AGWL+L+L&#10;/Z+kfhX8KNB+EfhpNG0OBtn357uX/Wzt/fatnwj4R0nwLoFro2i2a2dhbJsiiT/0Jv7zVs15WGwv&#10;JL2tX3pG+d8RRxdGOW5ZH2eFj9n7UpfzTl1f4I8lT4YeJfhv44bWvhzpp1Xw1rN1u1zwsk0cHkSv&#10;9+9tWlZVRv78X8X3/vV7YPDmokf8e3/jyV5P+0d411nwD8Edf1rRNVfRJYriyivNRtvK+0W9m1wi&#10;3DwLL8rT+Uz7E/v/AHa8k8KfH3U/Bei/Gy98L+LPEXivw14Z0CC709vHcTRalb6nLvT7k6RTtB/q&#10;m+dNu7eqV9DiMVPGKMqy96PX7T9f8z42nRPovSZPHsXxYitT4ct9M8EWcTvdaxdXsbzXrMjbUiiT&#10;7qq23cz7f9z+Ktj4LfDSH4S+DLjRH1hNZuLzU73VLq+8ryPOlubh5W+Xe397b97+GvHLWw8V/BPx&#10;18Nf7S8ea94zsvGwuNO1i01yRJYYr37K9wlxa7U/cL8kq+Uny7W/2K9sqK00+VxUY8vuk83IeYW3&#10;7NOs3dzY6HrnxRu9f+G+naiup2vh64sVF3K6y+bDFPf+aWliR/4dis21NzHnd6lN/rW/3qZRXHKQ&#10;pS5w/wCBU/7m+hP92s/VdYi03ZEu6a7l/wBVbp996ZHKWr+/gsLV5Z5VRP771n6boq63B/bniNPs&#10;dvav5sFpL8nlbf49/wDFup6aUulImr+IWV3f54NPT+Jv7mxqr/ZrzxPdJeamzQ2iN+4tIfk/77/v&#10;LVfAbfALJPdeNbg+bG8Gi2su21gPzLPt+5Pv+98yP9yqvjXxt4c+FfhObV9e1CHStNtU+/K3zyv9&#10;/aifeZm/uL81VPiR8U/D3wm0GK71eSXfO32ex0yyt3nu7yXbuSKKJfvN/wCOL/FtrjPh78MNV8Y+&#10;JYviJ8S7aN9f2/8AEn8PMyy2/h+D73+5Lc/3pf8AgK/LXsYXBxVP61i/dp/+TS8l+r6etk+eVT7M&#10;SjoHgXxD8edX03xN8RrGPSvCVq32rR/BD/M7Nu/dXF//AAtLt27Yvurv+b5kr0/4h/ELQ/hP4UfV&#10;9XZobdGW1s7S3j3S3U7f6q3gT+Jn+6qVd8b+N9F+HXhe98Qa9fLY6VZrvklf53f+6ir/ABM38KpX&#10;mvw08Gal8QPFf/Cz/HGky2Gp7Xi8N6Jdy7/7Js2Rf3rp91bmX7zfeZV2J/frs5vrUfrGK93Dw+GK&#10;/Jfq9fPoiPh+EufCnwDrOpeI7r4k+PbS2i8W3sH2XTtMX5/7EsPvfZ938Urs+6WX/gP3Up3xc+He&#10;oW+t2vxG8D2e/wAa6cqxXVis/kJrdn/Fay/w7v4omf7rf7NetUV5/wDatX6z7dbfDy/Zt29P+H31&#10;L5fdPkq31bSvDWnXHxI8EMx+H15dt/wlfhu4VopvD95uXz71Yv4Wi/5awfxL8y19J6Bqun/EPRIE&#10;uponl8pZdPvkkDo/mf6qVVX5W/havPfiZ8L9X0TxHL8RPh7FG/iXyli1rw87bbfxBar/AMsm/hSd&#10;P4Zf+At8teXaLqFv8MNGt/G3hWO9k+El/LLLfaU8Tpd+Erzf+9bZ977Mkqv5sH/LL52X5a+jxGHp&#10;5tRjXw8vf213f9x+f8r+0tN1YmMuX3ZHtuu6RLJJcW06Mmp2u5V+X554F/5a7f4Vd65WaH5PKZdj&#10;16XpWoWnj7S7SI3cP9pLEl1Y3kTfJdRbf3T/AO1EzNurm/EGizreNBPFs1JfvfJ8l1/txf7KV+b4&#10;rC2dmZVKX2zlYX371Zvnrn/HnhiDxDpPnq32PU7JXuLO+RtjwSr/AOy10Dp/Eu75KqalbQXNv588&#10;rIlv87IjfJXn0cRUwFaNanL3omOHxdbAVo1qMuWUTh/hd4zvNburux1e5VNVi3ebb7V/2PnT/Zrv&#10;rzUrazfa1ysL/wC3Xlmq6OuvRXF5p+2z1vTbp7qzuPuebF/zyf8A2Xro/A2saf4qieeXdDqtr+6u&#10;rGVvnif/ANm/369XF4ani6P9oYOPu/aj/LL/ACfTtt6+xjcNRxdH+0sDH3ftR/kl/wDIPp22fn3C&#10;fvv9hP4Xp3+5XP6VtTWbuzglkdIvvea2+ugr54+bgFFFNf5020Ghw/i3VZYdZ0+K2n2Jayvu/wBj&#10;5K2LN4ptWlZV+RFRvvfdp1zoKw3un7YPORXfzX+//wB90/8A4RuCGB1Vp0dfnX5vv1jynFyh4km+&#10;TT1il+SWdE/3t1adtvhiSLytiVk6b4ei/wBbK07uk+9d7VsOn+9W0TaI2iiig3CiiigAooooAKPm&#10;20Udf+BUAZmpW0r6jpjLA00UTN9z+D5KuzJvt9q/x/wVN8u3b81H/fNHKZ8pUsEZIn3L9xqt/wAW&#10;6iigQUUUUGpDeO0NrK0cXnOq/Kn9+uH/AOEel/tLzfPZJZ99x5Plfc/2K76q72ET3ST/APLVV2LU&#10;SiYSjznOQveWcTy/2ZI/2j59m77lPtnvNY1TTLltPltktWfd82/+CuldFeLbRDD9mT5aOUOUf/tM&#10;2/8A2KKKKsoKKKKDUKKP+BUUAFD7vKfYu+iigA/ufN/D81cZ4khudY3+fE1nbxT+UqP8/m/P9+uz&#10;qveWcV/F5Uu7Yjb/AJKkzlE5yG2vraf/AFEk32P5Ivk/1tMv7zUNYspbH+z5Ed/vTf3P+AV13+3U&#10;MNssLuy7vnpcpjGI3TUaGwt4pfvxRKlWPn/77ooqzUKKKKDUKKKKBcoUUUUDCiiigyCj+9RWr4Y0&#10;f+2NUSJv+PeL/W1dKPPI0jE3fBmmtCyT7W3u3z/L/wAsq7vvt/grM0e2VN8v/PL/AEdf9xa0696l&#10;HkielTjyBRRRXUbhRRRQAUUUVADHdEidm+4leS69ftqWr3Erfws6L/33XoHjPUv7N0Z13fPP+6X/&#10;AL4ry/8A268zE1Tz68goooryjiCiiig1Cs/WLD7fEqyy7LT/AJapt+9/crQrP1Wwl1JIoFl2W7f6&#10;3+/USM6hynh5IptNe5tp1huIpXdv496Vq23h77ZL9pnl3o/8G3+P+/Wf4e0R5tO82BvJ3y7JUf8A&#10;uVrTQ6rbMkUU8H8CL8v8FRE5olrSpp0uJbNp/ORH+/t+5Ws/3/m+/WZpVg1h9rlnlV3uJd7bK0/+&#10;BVtE6YhTHRXidW+4y7Hp9FWbmUmm/ZtXtFiX/REgdf8AcpH8PWP2VIlg+RPu/M1bCJQ/36jlMOUy&#10;tE8PW1svm+V5Lo3y/M9bv32+ZaKKA5QooooNArzf4zfvrr4f2cXz3cvim1lWL+NliSV3/wC+ER3r&#10;0ivN/iR/yUv4Sf8AYYvf/TbdV9Bkavjeb+WM5fdBszkekUUUV4Dd3c0CuK8f+Ib6a6t/C+hy/wDE&#10;41Jfmm2/8etv/HLWx4z8VQeEtDe8ZfOuJW8q1t0+/LK33Eql4A8JT6Da3GoamyzeINRbzbyXavyf&#10;9Mk/2Ur6XLqVLBUP7SxUf+vcf5pf5Lr9x9RllClgqH9qYqPN/wA+4/zS/wAo9e7su5q+HvD1n4V0&#10;S30yxXZb26/f/jb/AG3rVf7z/wBxfu0UV8/VqyxFWVWr70pHztevUxFWWIqy5pSD+CiiisTEKPm/&#10;vfJRRQZDflTeqrsRqrpYKl/Leeb9+Lytm2rVFA5RIpofOi8r+D+JKfDCtsibf4P/AB+nUUByh99/&#10;mooooNArpfAf/IZT/P8AA9c1XU+AP+Qt/n+49dND4yqZ6PRRRXvnpRCiiig0CiiirMivf/PYXa/9&#10;Mnrxea28m/uJf935K9rvf+PO4/65NXj+pfJfyrXkYs5K5U/joooryznCiiigAooo/wB/d/wCgAoo&#10;/wDQKP8AcoAKKKKACj+Ld/HRRQAfwf7Fdh4M8QrD/wAS+8Zdm7907ts+Zv4K4+no+x0b+NG3rW1K&#10;fJIqMuQ9rmtopreWCVVmhddjROv36+bvF/ha6+Cd699YpLeeAp5d8lunztpLN/Gv96J//Ha9u8H+&#10;If7Vsvs0rbLuL/vt62Lm2ivLd4J4lmilXYyOu/dX1uCxsaUZQqx5qcvij/XXs/0PrMrzT6rzUqse&#10;alL4o/1s10f6HiltcxXNrbzwSrNFKu5XRvkdKn0HxLf+BtVWawy9pcMnnwhVG1N/z/O26uW8VeFb&#10;z4G6k93bJJeeBLqX5ovvvpb/AN9P70VdFbTQXlqksDLc28q71dPnRlrjxeE+oSjXpS5qUvhl/wC2&#10;y7Nf1oenj8BGhGNehLmpy+GX/tsuzX9aH0dpepWfi/QPNjdJLe6i2yIrbsbl5X9a8T+I/gdvBV99&#10;vsYmfSZfvJs+S1+4v3v4t7PVLwn4pu/AmqJJGzTaTO/7+H7+zd/H/u7Ur3fTdS0zxvo/mxCO5tJf&#10;vK3zf5+7R7uIgeIfOyOsy7l+5T60vGXge78CXjvArXOiP86y/e8pV/vt/vPWUjq8W9fnSvEq0uQu&#10;I/ZvV9/z/wAH/AawXT+wb3zU/wBVcNvb/YreT/ZqGaFZkdZV3pWJRN996Kx7aZtKnSxudzo/+qet&#10;iokAUUUUAFFFFHKAUUUVcQLXgzTf7V8f6JLt3pZT/P8A8Cr2T4w3/wBg+H2qxodsssBRa5D4C6Wj&#10;3viC9lXerywPA3/AWqx8fdRG3RLFG+/O3mp/sbK+hj7lIxPLdK3f2babvvtErNVv+OhE2Iir9xaK&#10;8SUveNi14S8Qz+E/F9rJH8ljey7rx/4PlT5K928aaDF4v8K3Nr/HPH+7dRu218/3Nn9ptXi+5vWv&#10;Yvg74t/t7Q/sdy3+nWv30/2P4a9XDVOePKZSPHbOFrC4vdMl+R7Od7dd/wDGi/x1a/v/AOxXWfGb&#10;w2+j6xaa9bRYt5dtvPs/vM7sz1ym9XTcv8VcGJpcki4ifx0Uf7FFcBQUUUUAFFFFABRRRQAUfwUU&#10;f7X/AI5R8IFf7ZLomrWWrwf62CVHl/24lfc6V9HaPqkPiPQre5XbtuoFfajbtu5a+eXTzonVvuP9&#10;9K3fhX4ql8M+IH0y+n32F588Tu3+qVU+Ra9jDV/smUjD8SaP/wAIT4rl0r7llO3+h712fLs+f/ep&#10;K9o+JHgWLxZo0vlL/wATKKLbBL/drw2wufOi8qVdlxE2x0eoxdD7YRLVFH+xRXlGoUUUUAFFFFAB&#10;RRRQAUUUVcQO4+BN2HuvEkRO3ZcRbF9Plaj9oDwDfa1pVj4p0JMeJPDrtc20X/PxH/y0gP8Avr/S&#10;sn4RXLWnjW6gPS9G7/vlK9V8YeJE8K6R9vnTz7OMfvQtfXYCvLDuNaJrhMTPBYiNan9n+mvmfOlv&#10;JZXHh/S/FGgwyRaPqBX7TbOG/wBGm+fzQzN/EuzbWpC63Kbopf3T/PUV5/Zvwy8fzahDsm+HHi+T&#10;yL5IkyunX7p/rfu/KrqwX/eYetXvFnhi78C6lJ5cbTaJM3nLcfwxb22on/oFTm2Apwl7ej8Evh/y&#10;9UduY4aFGpGvh/4dT3o//I+sf+D1K1FHyv8Ad+5RXyB5pi6xYbLqLUF+/B87fL/Avz1qwzfabeKf&#10;++u+i8h861uIv78TpVTRH32vlf8APv8Auv8Avmg1ND+CiiigyCiiigAooooAKKKKACiiigAooooA&#10;KKKKACiiigAodFddjNs3UUf+gVfMAeH9dvPhxfLc6fG76fK37+0H/j7723f3a+gPDviWx8QaTFfW&#10;08b+aq+aiNu2tt+7XgD/AHf/ABzY9UfsdzbS77O+ntk3ebsSVkTdXq0MT9mRlI9l+InwztvEqf2h&#10;bbrbVol+SVFZ93+zs3ba8ds7m8trh7PUIm027T/llL9+vUvh18VlvNmla8y2t8vyrM/yJL/u10fj&#10;n4d2PjSx+dfs96v+quIvlP8AwKumVKNWIRkeKfwUffqK8ttQ8N3X2PWoGhl3bFuNuyKX+4lS/f8A&#10;u14lSlKBQUUUViWFFFFABRRRQAUUUUAFFFFABRRRQAUUUUAFFFFABRRRQAUUUUAFFFHX/boAKiub&#10;mK2idpf+A/NT5pltonllf5E/jrofAXw9fxdcf2nqgaDT4nHkQ/cd3XYwf/d212UKHPImUjT+EHgZ&#10;9Vn/AOEj1WJkf/l1iZNvy13nxA8axeC9Fe5VFmu25gtN21pfmXd/6FU3i3xRp3gfRTI/lxBV2QQr&#10;8vzfwivBr/Vb7xbqjarqu5Gb/VW//PL+D7texKUaMDMr2ds010+oX0vnahcfJLLt2b/+AVdo/jor&#10;wZ1ZTLCiiisSwooooAKKKKACiiigAooooAKKKKACiiigAooooAKKKKsAooprvsTdu2f79QogOd1R&#10;XZvuJVnwN4Sl8f6w/wBsiZdFi5YbPlukZW2/N8u35lpPCvhm78d6z5ECsmmQP+/uP4N6/wAFe9pD&#10;pvg7Rxjy7O0gVVZ2r28NQ+0ZSkO1nV7bwzpMt1O6JFBEz/O22vMtAtbnxTrDeItUDIwbZa2zJ9xE&#10;fcku5PvUCO5+I2qpql4sttpUDq9tafd3fwv5v8LfOtdaiLCqKq7ERNi13nNKQ9//AGavPfici20+&#10;ny/89fN/9kr0KvJ/2gYZ5tG09llZIl3ebs+/9+KuDE/CcFf4TH+/sqKH+P8A3qxLa/udNiezlVne&#10;L7s396m2d5qCRPPLBvi3f6lF+fZXz55UZHRfwUVXs7lby3RlXZ/eR/4KsVRuFFFH8FABRVVtdgjJ&#10;Xz4/l4+/RQYc5aoo/jooNwooooAKKKKACiiirAKKKKgAooooAKKKKACjr/t0UUANdFf71D2y/wAP&#10;yf7lOptWAzzmT73/AH3Uu/5d1Nf51qv/AMeb/N/x7v8Ad/2KALG+qOseR9j825VXVPnVH/vVeSob&#10;m2imRFniV9rb130GconD6VqX2m4u4r6D/QpZ2f51+5/crY0R7GGJJ7nyku/9v+GrFnpq79QW5iV7&#10;e4n3qj/3KNS0SK5T/jzi3/xPWPKY8pFbTRPr0y20USbIkdni/jrb3t/E9Ubazgtk/cRLC+3+Bat1&#10;cTpiFH8FFFWMzfEvhXWfFWkeHNE0TR49ZtDqN1f3mmjxE+ieftgRF/exfv8AYrS7vlVvupu+/Umk&#10;WOlfF++03QZ7rXfDGgaF4ZnubWwt9cuvNgv1vJYJZWnVt0/lNB8u9mX5vu1tyab4Q8R6Gmm+K9Iu&#10;NRNvcvPbT2V3LZyxl12ttlidH+bn+KpfG+n/AAp17w3pdrq3gy8uNM0KFo7SGwknEqxNjfF+4ffI&#10;rY+ZG3Bs9DX6Xl2dYOhgqNCpJxlG+senxa/FZvptHTqz0aU4ch6N8LdV8XeO/hJoWpSana2F/qWg&#10;2c8eoNb+bKly6Eys8Xyoy/c2/wDAvavHbpPEj/AX7A2q674iEPjO9ttUNrerBqmp2a3twrRRPuT5&#10;mwnyRbflVlWuv079pHwTpGoPeWfhrxZDK9tHbbE0S+8pY4t2xVi2bV+833FrC1b4r/C/W/CmoeHL&#10;3wV4pl0W9vJb+4txpGoq/ntL5rSpKq7kbf8AP8rLtrHD5vhqdWTt7vNGXw7b+ny1XyNueHLy8xsf&#10;s967rjweMdN0611Cw8P6LqyJbaf4kunuL+1gazSXyt+523+a6ttlZtqPt9K840PVNU8C+FfBnjnR&#10;9b1K/wDEPivwxqWo6ut5eTXEVxOtn9qjkSJtyxeVJ8m1FX5X9q63wr8W/hj4H0vTdN0Xwf4rsbax&#10;uHu41j0vUmZp3V1ZpWZd87tuf/W7qpeF/HPwh8FeIr7XNF8BeJLPUr4SRyNJpGozIqyvvlWKJlZY&#10;lZvmZYlXd716H9t4GNStPlfLLy391x97X+b3uuv3hGcPdDRfEel/s56jp+sT69qup6LqfhCXW9X+&#10;26hLd+ddRSW6pcL5rN5Xm+ey7F2p/wB81xXhz40r4w0v4k2lt8Qk1TVdY1XQ1ml0u8+SxtrmWK3n&#10;W1/uqu7yt/8Ae+au5+H/AMRvhJ8Lru8uPC/gTxTp094qRTM+kajcbYk+5Enmq3lR/N91dqVo6x8a&#10;Phlrtv4gt7/wX4mu4fEKpFqSS6Jf7J0VNq/wfLtT+7traGf5YpT5oylJ8vvafZlF/Dr00+LXQi6v&#10;8X9WM+7+J+m/s1/8J7oUWsyQ6NBe6fbaIddvZbiOxuLmB2lR55XZ/KXyvNw7fx7F+8tc34H/AGnf&#10;Dvhj4LCyT4jW99quoeIdR02PxJqU25YI/tDv57/w7vKZWRP9tP4a7P4e/Gv4bfC/S59N8OeEfFdl&#10;bXFx9omabSNRnlnkxjc8squzttRV+dv4a1dA/aQ8DeGLO4tNN8LeKLe3nubi8lT+w7xt8krtLK3z&#10;J/E7PWX9uZZJSjOm5O8XzXjHm5Y2192XX3t3e7uXzr+Y4zwXqfgvx/8As5eB9S8QeMNZ13TLDzLA&#10;2Ol6nOlxql9u/dIzwMsssu3+Hdt+fc33c16ho3ijXPgn8ELTXfHE8ctno+nSS3Ylnee8SRpf9Hga&#10;X7r7UdYmdurLu6V5R4k8RfBnxbY+H7XUfBHjIxeH1mXTfslvrNq8Cy/6z5otjNu/266jwn8c/h/4&#10;KgsrfSfDvjZYLOBrWBbmy1S6+Rm8193m7tzbv43+f+GsMbnOXYhNQ5nFzcuVpfDd/DJeur5f/SVc&#10;jNRMT4FeLfDnxwvvihout+M18UfbXs9Sni0rVZ7dLVPLRnit5YmRlijbavyN838f3qZ4K8CWeg+A&#10;B4ms/wC0Le18TXwvbGwvtTur37NZqm23+eeVm3Mv71v9/b/DXUN+0D8PxJr0z+F/FSnXI1XU3OjX&#10;ymVFj8sfwfLhP7u386seIPGuieJPCeiWWhWpt9MtI0Nrg7lEWzam3/gNcObZ3RxNGpSoc0Y1OX3e&#10;nuxXoviS6dPkYVXB0jiPEOiReIdLms2la2d/nguE+/byr86Sp/uPseq/hjW5dYsJVuYlh1Wyl+z3&#10;lun3El+98n+y6OjL/v1sVynif/im71PEsXyWkS7NTT+/b/8APX/ei/8AQd9fAnnnV/x0UUVAHJal&#10;/wAUTdXGpr/yBLqXfeQ/8+srfL5qf7P9/wD76/v1v+Su5Jdvzr916sTIrxbXXelclbbvBl+ljL/y&#10;L8+xLOV/+XKX/nl/1yf5Nn937n9xaPiK+M7PR7aDUtY0+znXfaS3UUUqbtm5WdN9dd/w0J8M/FOq&#10;2PhufTNck8Py6n/ZVj4kl06dNHnvkcxCGK63ctv3puxtZlPz1l+BtBlvNY0+6b/j3iuldn27t+1/&#10;7tch+0BqekeI/APhD4k+DfFKal4S0bW7A2XgQWa29lqV4t7sC7diTrOrNuVG+UNEG2V72Cj/ADHq&#10;4aP7uR7b8UvFnw7/AGfPCsOs+II/sNlc3kVhBDbbnlnnlbaqKm75un/jtb93ctoeuS/ZPkRf+WO7&#10;79fE37VXi3WPEC+Pdd8W/DjxrF/ZF5b6X4Zmj0xH0+1tVuovNu/N3/62427fu/Ku1f43r7Fm1b+2&#10;/J1P7Jdad9qiil+y3sXlXEW5V+SVP4Grt5bR5iqnuS90434s+APAeneBtc8VxeD9GvNXlvIruWfU&#10;4BLFFdSOkQuZ9/8ADGG3H/ZTivN4vGHgP4UXuhX2h+JZdTttGlkufEXiSC5Z7S43xNssYIlbyWdm&#10;2MsUS7Ylj3fLxu9Q+IPxo0P4MaBcatq88bF02RWAb97ef7Kp/wCzV8g6d4I+JH7WN9ZeIn8K+T4H&#10;tGltdPsLC6gsbO2w27+L5tv96REZuq/7vs0s4rTprBQfNUl3l7sU1b3r9I9I31fofdZJw9DFU/7T&#10;zWXs8LH7X2pP+WHd/kbeuWHjz9uPxXc3+k27aD8ONNunVZnKMEdU+8E3fvZGV/8AdX/0L6n+GPw/&#10;0f4TaBb6Z4ftUs0i+Z5V+/K399/77Vxvwv1/w18Fbfwp4W8P6hca/rerrcald6Dpel+VPc8Knmqk&#10;7p9mgi8vYof5m+XlvmavX7C7sPGHh+08R6JvaxuUZniljKyxur7XRlP3WRlZGX+HYa86rldTL1zf&#10;Fzfa5eW//A93T/O5y55xHUzSMcHh4+zw1P4YR6/3pfzS7sd8Q01Pxn8NNXs9FeSPV5Y1SSK0mWOV&#10;4t6eakTt9xmi3qrfws3tXjvhjRtD8AWs+satoWq+B/ANheWUvh/w1dSCa6m1BfNV2jjRpGXzS6Dy&#10;t2XZd38RLerjV00JXv5p47aGBPNlmmbYiKv39z/3aytJ0rwH+0DqmjfEPQtX1Ca/0a4ltrS+srmV&#10;IhtZklVYpR5ToxXHmqnzbflevYy7FunQdOqn7N/aX83bt031aTdkfHtqWn2i54yTxt4l+FV3q2ja&#10;JaaD42lgZ4LC8n89IfnO3eVXDSbPm2fd3/Lu/jrxXwb+y9o0um65c+PVbxf4h11HXUb3UNvm7f7q&#10;bfli2fJt8rbt2fJXsPiLxvqF74s07w9a+FoNa8W6ddNf+TDqzxWun2rb4orieXyvvupfbBsb/wAd&#10;3DT8NayfiJ4en1hLKKzvLa9nsbq3gn8+NpYJWR2jlKrvX5f7q9/TnnqwxNCEatJ8iUubT8Ot7aXX&#10;S+urszjxGChXrRnUlzcv2fs83c8c+HXirUPh74rT4beMdSnv5Zfn8N65dxbP7RtVT/j3d/4rqL/g&#10;O5djf369n1XTtN8UeG7zQNct/tml3a7XQtl0/usrfwsrfNu/hrnviB8PNF+JPhm40PXLZprd2WWK&#10;aJts1rKv3JYn/hlR/uvXB/Dzx/rXhLxRb/Dv4gzrNrbK39i+IdmyHW4l/vfwxXKfxRfxfeSuqaWP&#10;h9cwnu1o+9KP/t8f1XTdabawlynofhPwLofgqO4GlW0n2i6bdc313O093dN/ellb5mb/ACleG+Ov&#10;2/fhF4G8d6v4Nl1a8vdf0wPG629m3lNdI+37L5v9/wD2vu/7e75a8n/ao/4KTXHwL+L134E8PeGL&#10;TWG0tF/tC+vZnj/etFuRIl2/wbkbf8277v8AtV5f8Ev+CcEvxS1nw58TPEGu21r4W1hotdOjQxM8&#10;86SukqRM275FdHPz53LnpXzletUrzvUl70vtHsYfD04Q+s1VHljKPu35ZS/r8D3vwT8MfFn7UOuW&#10;XjX4hzvaeD4pGl0/RU+XzYv/AIn/AG2+Zq90+GHgbUvhV4n1XS5dTjf4Vixl1G0lvbnbNojqy7rf&#10;c334NrO6u33Nm3+7Xo6IsKIqqqIvyKiV5d+1Fc2KfALxhY30VzM+rQRaVZxW7qjy3U9xFFbo7t8q&#10;r5rpu/2d9Y4FSwNOpTXve0+Lm/D/AIH3HsZzn1fO6tOm4+zo0/gpx+FR/wDku76npPw68f8Aw6+L&#10;rXo8FeMbDxMbFtlyNPuklaI/7dbl4uixa3PoNvqMU3iKOxa/XTDKomaHdtV/9ld3ybq+fvh/pPjP&#10;wz+1X4Vm+JkPh9dX1HwddaRotx4RiaK3xFNFLcLOsvzbvuFNnyr8/wDfrQ+HXwy0r4aftma1Hpsu&#10;oXt3qfggXt7qGpXbXVzcy/b2Xc7vn7qqqqqgLha67RUov+uv+R87y+7L+uxhXHwD+IHjzw/F4p1L&#10;xFC/xBsNYs/EVjoV1Ix0S1eDfssvk+f7rsGnH8fzV0upfATxp8btb8Z658Q7fSPB8ureFJfCdjpu&#10;iXjaj5avL5v2qWV4ot5V9m1Nv9/+9XrsLyp91mT/AHGq19pm/wCe8n/fVOviZYipKpL/AMl+78jK&#10;MuWP9ep5JoPw3+KHi/xj4M1D4i2mgabpfgi3ne2k0e+lupdWvHg8hbhkeJPIQJvbyvnO5vvHFerV&#10;N9pl/wCerf8AfdQ1jKXMZy1Cn0fL/v1j6lqs815/ZWnxNNe/cl+bZ5W77j/7VZBEsX+qskqWdmv2&#10;m9lbYqJ86K/+3/s1H9ng8Mr/AGlrO2/1hv8AVWkX73yv4fkX722nfu/B0P2P/j+8SXke/f8AceNW&#10;/wBr/fWodK0qf7U+oahK1zdfwed9+L/gdbG4Q2F9qt59u1qfzpfvLaI2+KL/AHKwPil8WNG+FWl2&#10;7XKNf63et9n0nQbT57vUZ2+6kS/+hN91axPHvxqbRvEcXg7wTpC+NvGrr5sunQ3KwW+nRf8APW6l&#10;/wCWS/7HzM38KVN8Kvg8/hvULrxV4quo/EPxC1T/AI/NV8r5LVf4LW1X/llAm5v9pvvNXu0cJTwt&#10;OOIx232Y/af+S8+vTuuWVSUvdiRfCr4U6lBrsvjzx3LBqHj2/i8pYovnt9GtW/5dYP8A2aX7zV0/&#10;xJ+KWi/CrSbW51Nbi8vr6dbXT9M0+Pzbq/nb+GJP4v8A2Wsr4pfGS38BXVp4f0bSrnxT471KJpdO&#10;0Gx+/t+79onf7sEG7arM9VPhh8G59B1n/hMfGWpN4n+IF1B5Ut8//HvYRM257ezi/wCWUX8O/wC8&#10;2z5q3nH23+25h8P2Yrr6doLv913cn+7EyPBPwp1rx34gsvH3xODSatBL9q0Xwmsu6x0Qfwu38Mtz&#10;8z7pf4d3y/dWva6KK8PFYupipcz+GO0fspdl/XqVGPKFFFFcJoFeH+PfAerfC/xJqHj/AOH9i2o2&#10;183m+JvCMX3NTX+O6t/7tyi/w/8ALX7v3q9worvweMq4Orzw95S+JdGv6+7dGco8x8m+F/F1v8LL&#10;DSfEeiapJq/wg1GRf7N1V9/2jw1Lv+Swuv4vse/+J/mib5X+WvpSGSDxzZJDdMtnr8C/JcW7fJL/&#10;ABfum/jXbXkvxI8IP8JPEOp+OtB0STW/C2sqy+NPDFv8yTo337+KL+OVF3LKn/LVf9pK5Dwx4h07&#10;4UyaTaWOoF/hbrkqSeE/FKzeemlvLs/4lsj/AHo4n2/unb7u7Y38NfVY3CUszpLFYXWX/pXdP+8v&#10;/Jlrve6jLl92R6fqulMksqtB9mvU/wBbEi7Iv+2X96uV1Kw+0vFE07JFu+ZE/i/2Hr2Z5rb4jafL&#10;BEo07X7JN0qIu94mb/b+VTXmOqov2yWBolhuIl+aL+7/ALe+vzfGYe3vROevSOR03w9FN9oXbJbb&#10;bx9r7dm+L+5/u1z/AIz8DXltfprnh6eVNVii8pov4LiL/nlXo0L70+9v2fI3+zTv+BVy4LF1MBW5&#10;6f8A+1HtIMBi6mXVvaU9vtR+zKPZnL+AL+x1uwl1O2af7QzeVdRSp88Uq/fR66iuC8T6DeeFdSuP&#10;FXh5d8u3fqemfwXSfxuv/TWut0HXrbxJpFpqFm2+3uF3L/s/7D/7Vd+PwVNR+uYT+HL/AMll/LL9&#10;H1XzPVzHAUVT+vYH+DL/AMCjL+WX6PqvO5oUUUV4J80FNmT+KnUfwUANT/doemJ97bT6DUr0UUUA&#10;FFFFABRRRQAUUUUAFFFFABRRRQAUUUUAFFFFABRRRQAUUUUAFHX/AIFRRQAz5Ub+H/gdPrj/ABJf&#10;3l/dW62LNCkU6JvRvvt/crSh8QxfYn3fPcW/ySp/t1HMYcxvf7lFYNt4nXyopbmLyYpfnV92+t75&#10;X+dasuMgooooNAooooAKKKKDIKKP7n+3RQah/s/co/3tv++9H8PzVx/ifUp7+L7NYsyIsqebMjbN&#10;rb/uUGcpch1tPrBs9eWG18qf/j4i+SWls/Em9EluV8m3f7r7t9HMRGZu0UxJlmRGX7jfdp9BQfw/&#10;LXouj6P/AGJ4elf7l2/+tf8A4HXNeDNEa/v0uWXfb27bGR/9yu91X/j38j/nr/HXq4akehSiWLBF&#10;S1T/AG13tVimWybLeJPv7V2b6fXpnaFFFFABRRRQAUfxbqKz9e1L+ytJluf7n3v++6UpckTOUuQ4&#10;TxtrC6lfpHE2+3Rd/wDwOudo/i+aj5fvfwV89UlzyPKlLnkFFH8O6isRhRRRQAUUUfwf3KDIhtra&#10;Kzi2xKqI9PeFZm3N9+n/AMdGV/uUD5Qf/aVaP++aP46P46uJcQoopyUGhMiVC6b5ampkP96ggloo&#10;oqACij/gNZupa9Z6VeWltcy7Jrjft+V/4aDOUjSrzf4i/vvil8KoIvnlTUb+6ZP7sS6fKjv/ALu6&#10;WJP+BpXpH3/9jZ/B/frzXxa6v8ePh0y/9AzWU/8ASKvoci/3mX/Xur/6QyD0qorm5gsLWWeeVYbe&#10;Jd7O7fIq1LXm+vO3xO8Ry+HoGb/hHNOZX1aZG/17/eSJP9x0+eubLcF9cqfvZctOPvSl2j/nLZeZ&#10;72V4D6/Uk6suWnH3pS7R/wA5bJdybwZZy+Odc/4THUImS1i3xaPaOv3Iv45X/wBp69CpqIsMW1fk&#10;RU+REp3y7d26ozHG/Xa3NCPLGPuxj/LH+t+7DM8f9erXhHlhH3Yx/lj/AFv3eoUUb083b/e+daK8&#10;o8TmCij/AIDRQaBRRRQAUUUUAFFFFABRRRQAV1fw9/5Cb/5/geuUrrvhom+/vW/u7f8A2euuj8Zr&#10;T+M9Co/go/gor3IncFFFFM1CiiirAjvP+PWb/davIdb/AOQpKv8Au/8AoFewOm+J0/v15J4nTyfE&#10;d7F/d2/+gV5mI+E4q5mUUff+Wj/0OvHOQKKPuP8Ae3/7FH+zt+f+5RygFcv4h8Tz211FFYrv+b96&#10;/wDf/wBiuoT/AHt++uH8VXkFndWkFtAu+Kf7RLs+SpMKkjpodegew8+X5HX70X92oYfE9s8XmrFL&#10;s/h+X79UoUttSuomWJUSeL7RL8tWNbSKHQ91mqpLF91E+Tb89LmIjI3d6uu5fuf7FFNhh8mJFVdi&#10;LTvlqzUKKP8AgNHzUGoVV1LUoNKtPPlb/dq1/BWF4hsInS7uZ5d8SwfuonX7jf36DCUjY8K+LVd1&#10;1C2Zk/56o/yPXreg63Brdgk8DK/95E++tfOlgkT2FpeW0/yyxJbtDt2fO38ddh4AvJfCV/cSz3LP&#10;bz7Nyf3fv104av73vG1CqewaxpUGsWEtndKrpKuzY9fM+t6JqvwW1S7+x2smpeEmbzZbdH+ew/vu&#10;n95f9ivqZNv93733XrB8VaCuq2u7avmru/h+9X02GxfsOaE481KXxR/rZ9mfZ5XmksLzUpx5qUvi&#10;j/Wz7P8AQ8ns7+z17S4rm1lW5srhflmT+Otrwb4yufh9ebHaW50eX70X3vK/3F/33rzDWNHvvhXq&#10;lxqemQNc+HJW36jpif8ALD/prF/7Oldrpt/Z63ZW95ZyreWkq712fceufF4b6ry18LLmoy/rll5/&#10;nuj0sfgI04xxOGlzUZfDL/22Xn+e6Ppe6ttK8X6M8TeRe2U67d67XSvA/FvhC78B6o0TeZNpUv8A&#10;qpv7n+//AHVqbwF4+fwDdmzvXaXS7hl2Hd8lqq/f2p8396vc9T06x8aaA0DbZredflZl3UcsMRE8&#10;E+c0dXTcrb0p9WvFPhm58A621tMfM064bfBN93b8/wAibf8AgNUv+Bfe/wDHK8StSlCRcSvqVh9s&#10;i/6ap92X+5TNNvPtMW2X5JU+Rkq8/wDHubZ/sVn39nLbalFeL9xvkn/3KjlKNCirrw2f+jwJc7Li&#10;W1+1KnlfeWqVRKPIAUUUVHMAfx0x3/dP/wCO0+s/W3aHTXZfv7kT/wAfralHnkQe5/A/TxZeAdPu&#10;Zf8Aj4ulZpf+Au9cD8XL/wC3+PpbPdvS1gilX/gVe26Bp39kaNa2f/PLj/x6vm3Urz+1fEeoX27e&#10;7M8X/fL17db3KRAUiffpalhT568GRsS1b8Ja8/g/xfb3O7ZZXrLFP/sKtVP9r+Bar6lZ/b7OWDds&#10;3r8r/wBytqFXkkTI9+8R6bbeMfCMqJtkW4gaW2f/AGmT5D/49Xz5Z+bZ3l3pU6slxYS/Z9/9/bXr&#10;nwU8Rrqnh99LmDfadNk+zrvbcXREVd1c98afDg0q4s/EFrGqW8LOLrau3e8jptr2Kkfaw5iDkaKK&#10;K8GRqFFFFQAUUUUAFFFFABRRRQAVVv7ZpovNifyZYm3q6ffq1R9//gP/AI7W1OXJIg9s+HfjFPGO&#10;hQ3DfJfJxPF/cb5q8z+KHhQeF/EMWp2sezT7z5HRPuRbf4qwvDfiSfwT4oiu/m/sm4l3Xjo+zZtT&#10;+7/FXvPifQoPGfhi4s9y7LqP5Xdd22vbjL6xTIPAUdX+ZX3713/8Ap1VxZtourXWiTfLLayt5R/5&#10;6xK+3/gNWB9968SrT5JGwUUUViAUUUUAFFFFABRRRQBoeBrz7H8TdHb+BoJ93/fFer/Fy2W7+G2t&#10;Jt6wrt/77WvJfA0PnfFLRI/70Fx/6BXrXxcfyfhnrbf3IF/9DWvpMN/CMpHhFpFbto9z4a11XvfD&#10;2qL5EjMdzwSttXzF/hUKq791dP8AB/W113T7/wCGni10utV0iFDZzyEN9usv+WUy/L1X5Vb/AOvW&#10;H5P2yyWJl+R1+auO8UG/02XTtS0tSfEegzNc2Vyz482Dbs+x7drfK235f96vWyvFU8RGWX1/hl8P&#10;92X+T2f/AAD38tnTr05ZdiJe7L4Zfyy/yez+/odtrGj3PgnV30++3Paf8sLh/wCJf9uj+BPm+/Xp&#10;OkX2j/Hr4f2WoRqimZVciSMO9tIp/eJ/vK2VP415dLY3fhnVm0bUt32pf9U7tv318/jMHKhOUZR9&#10;6J4s4VKNSVGpHllEffzLbWcsv91Wqvo6bLPz3/5a/vf++qZqsLXjW8ETfOsqyy/7lXkTZEir9xfk&#10;ryDUdRR/FuoqDIKKKKACiiigAooooAKKKKACiiigAooooAKKKKACiiigAoooo+ECreWfnbJV/c3E&#10;X3Zofv133gH4qT2MseleIpd27/VXzt/wL52auL/4DsqK5s4ryLyp1V0/uOld9CvKBPIe9+JfCWle&#10;NNKeKaNXdiXiuUVd6Nt271rwnxBomoeCbx7a+ike03/urhFZ9y/wb/8AvitrwL8R7zwpc29jrMs9&#10;xYM/lJeTS/xM/wDc+b7le13dhp/inSkEsMV1azp5sXmL/eX73/j1erywxETE+eN6zJuVldP79O/j&#10;q14v8G33w/u5Xkf7To0rfJN8qeR/s7d9VUdZl+X50rxKtDkkbRCij+LbRXMUFFFFABRRRQAUUUUA&#10;FFFFABRRRQAUUUUAFFFFABRRR/6BQAUO6om5/kT+J6Plpml6Lc+Ndb/sa0do0T/j6mP/ACy+Xcny&#10;/wAX3a6aVOU5EF7wl4VvvHmrwo6tDo8T+az/APPVd210r3Wa503wboiKzRW1vbxbUUsqbtq//Y1P&#10;aWdl4Y0nbEi21tArO21a8D8eeKpfH+vOsDsmlWTbNm7ejSq7/Ps/3K9v3aMCCHxN4jufH2sfa5t0&#10;emRN/ots/wDF/tMn96ovvvupqJsTav3Ep38FeJVqynI0iFFFFcwgooooLCiiigAooooAKKKKACii&#10;igAooooAKKKKACiiigAoooSgApulaVc+MNXTSrFW8r/l6uP4FT/Yf+9VSZ57+9i0yxXzru6byvvb&#10;PKf+CvevAHg6HwfoiRNte6l/eySlNrZbllr1aFD7RlIs+GfDdj4G8P8A2dGVNi77i4faPNb++1cB&#10;rOuXfxL1CXTrXz7bRLdn8+ZV2/aF/g2/wv8AOlXvHeuy+KdW/sDTJXSGJ/8ATLhX/u/8stn8W6tv&#10;TbCLSrKK2gRYYYl2KiL9yvV+A5pSJra2gs4vIgXZEn3Up1H8FFYyOUK8v+PdtLN4XTym2f3v++4q&#10;9QrivipYNqvh54FfZu/j/wCBpXNX+Ayr/CeNO959oiWeJn+xNvndF/1u7+5/ep1zr3nWdxbW0Fyl&#10;w/3f3VdR8qf7lUrC22XDy7v4q+e5Tyox90NEhaHTbfzVbzWXfL/vVdo3/PRVlBUVzD50EsXmtDvX&#10;ZvSpaivIWubKWKJvJlddiun8NA5GH/YtqvDXsxYcHOyilXwqcDzLp2k/iOzqe9FSc3KbdneRX9n5&#10;8Equn+xUuV/uVyVmjW1rb/Y51+yTqiKn8e6rdto95Z281y1zvl3b13s+xFpRNoyOioqrpty15a+a&#10;23ev3v8Aaq1VlBRRRQahR9+j+D71Z+sal9gg/dqz3DfdiT77UClI0KK5XQfENzuddQ2pC0rpE+3+&#10;L+5Wg/iSL7R5EUTTS/fbZ/co5jHmNqiq9nfwX8W6KVf9z+5VigoKbRRVgFFDuqJuZqPvruWgfMFF&#10;HT/YqF5v9n/gdBoTfw/NTH8rbs+/u+8lV3fe1HX/AG6CxiO0L7f4P4af/Fu20x/ubl++lCfOtBA/&#10;/gP/ANhRs/2aP46KCw+++37lFFFABVyy1XS/D2m63rOsWMmo2el6dLdfZIm2tKy7NqL/ALT76p1Y&#10;Hhifxhout6Va6Va69NLaB/7NvJmgW6RJondPNVl2t8ny/wAO773y16GWxp1cZTjX+HmXN/hKpfGb&#10;txr1hoXg6fV/Enws1fQtSkvYtP03RjqlvdXGoTSfdVHinZE/4Gy/drofh5L4M8eab5lxoU3h3WIb&#10;1tPutG1G6/fw3Krv8rKybJPkw/ylsrXmei/BzxNoljca/wCG/h/F4Qi03WLLU9O8DLf2375okniu&#10;H3ozQRPKlx8vz/8ALJd23ca9Q+FfhzxDZ3uqa/4j8LfY9V8R641+9mtzBO2kRLapbxszZ2s7LF83&#10;lFv9b9a/QcZgcvjSk6ajfyl6e7y80tPO710T6HpRiv5f61MjSfF3wy1rXvGNjb6dcCx8MWC317qR&#10;89bd0/e7vK+b95t8p/mX/dqn4F8X+E/E1/Fa674G1LwQt5ZNqWm3Gs3aeVeWi7N8u6KVvKZd6fLL&#10;tb5q7e+8E6nffE7xhqL2UEmkap4ctdMjN0waOWRZboujKvzbdsq/99GvF/hH8GfFWk+KE1rW/CGp&#10;wWuhaPc6fbaTq3iKLVPtjSmL9zalm2RWyrF8vm/O2/5/u1VLBZXUpVZJRj7q+0r3t6q/vb6Oy7bl&#10;ygub4TrPFfjbwf4V8XXmlr4K1TUtF0ua1tdZ8Qw3INvp0s+zyldGlErffiZ2RW27vmon8a+D4vHk&#10;mjr4L1NvD0eqLoUvigXP+iLftj/R9vm+bjeypu27dx21U+IHw98dXWs+N/Del+GkvPD3ji+s7yXX&#10;RewRrpiJFBFcLLE3zs22D5Nm7738O2ku/hv47bXL3wZHoEZ8K3fixPEn/CUG+i2RQfaEumg8j/W+&#10;b5q7P7u35t/8FdEMDlnJF+78P83lG8t/iT5rR8turhxX8v8AWv8AwDrNT1H4fad8UdK8CppNxcap&#10;e2k95LNDJKYrZYwG2yNu+83Zf9msD4eeLvCHj3xJZWB8EarothrMMl1oOq31yDDqsUX32RElZ4vk&#10;ZWVZVXctY+k/s+/EjQfil4f1OTxvYazpAutRudSuBoawXGJkRdrP9qbczKqorqnyKi/LUfg34Z/E&#10;bU08J+Hr+wTwdH4M0i8sLLxStxBdfbbiSD7NFPFArblVUy7LLt+baoz96nPLsojTXs6kZe7q7v4v&#10;f6NLdqOlnZP5i5VzfCdYvif4cT+IPHOlRaPPKnhGwF9fXokl8qX/AFu9Im3fOy+U6t/tfLWZpfiH&#10;Tl8A6/4s8QfCvVfDVjptol1bQ3OrW873277qp5Vw21vuff2/frA8M/s5/EPw5qPizT77WdG8T+Hb&#10;rwrHpNvbHTXsYryUPcN5TMl08qf61t0n8Xm/7FRaL8FNRuNG8WPp3wqtPB2lXlpbxt4PuNUXbq08&#10;dx5jzs9tLsV9vyKzN838fyrVrLsli/dlGUfc169Ob4pR1ev2Wl3W4cr/AJT0zwLpWneIdPmuvFHg&#10;SbwLL5629tBqWrQT/aWb+60E7r975dv3qjv7vwDafFfSvAEWjz3GrXlrLcyzRSS+VbIq7lV23feb&#10;+7WR8FvAF74MTWryL4dJ4R0fUby0Fn4TiubaRbF0Lebe/I3lqzb0+VG3fuv7xrntP/Z/+J3hv4o+&#10;HtWi8d2OrWP2nUbq9vDoKxXCtOirh2+1fvOFRV2p8qxgba445dlksRVVWUYx5Xy9ublv059peer2&#10;fQfKuX4ToPEOt+CT4y1nwdpmlzNrGn6U9/JeLI/kRsrxL5R+b5n/AHqNj/aWvI/Cv/FPape+HG+S&#10;3R/tWnf7Vu334k/65P8A+OvFXQw/A/4hfDPXI9V1PxjYeIPDdjod8l5PFoy2s08ks8Ujbm+1MzSu&#10;4MvmbP4Nv8dYPjNGudJt9Vsdr6npzfarVEbZ5vyfPF/wNN6/98N/BXyWe0MJhq9Kng5xlHl/8m1/&#10;mSPOrv8AecvLynUUP8/yt/3xWfomvWPiGwivNPuVubeVd6On92tD+Dd/3zXzJyHL+G/+Kb1T/hGp&#10;f+PTyvN0l/8Apkv34v8Atl8n/AXT+49dRWT4k0FtYsovIf7NqFrL9qs7h13+VKvyf98uruj/AOy7&#10;0/w3rH/CQ6bFP5H2a73Nbz2m754p1+V0/wC+v4/4/kb+Or5ec05ec7HTvh1r+tafFe2Nj50Eoyre&#10;fEu7/wAerU034H32rW9xba3pyvZTxNFLZySKyyK6bW+ZWrnfiT4f1rTvB1j4g1vxv4p8NeCNK00e&#10;Xpnge3nbUpr5pW+eXyondokTauz7v3mep/hxY/EL9oH4H/C++vviBLolrPbzT+IdR8PSxx39/t3L&#10;bosqLsgb+KXb0ZSg4zXt0MJT5eY9WOGjHlO10S31XwPqsGla2/nW/mq2l3006ebeffZ4n/6aoqfe&#10;/iVv9h6XQvBPwvvfjLca3aeAdHt/G4ja7fXvsEX2k/cXdv8Avbvm+9Xl/wAL49d+JWl/ETwlH4l1&#10;Lxn4Q0zXvsGheKtQffcr+6R5f36r+9+z3H3Zf/iK7QfEzRvhVp+rWetXFtBrmnWrz3WrM6/Z3tf+&#10;frLfcVG27ov4P9rcjP38vJ8J0/B7qPRvEV9o/iyx1DRNf0L7Xp4mCmC9RHin2tuV9vf5lryT9oD9&#10;ofQfhHaG6uVa81W7G610xG+dv9t/7q18CftP/wDBSnxBB4ztLP4Q+JLabSotlze6rJp5c3U+474l&#10;Wdflj6fdX/dauz/Zo+EniT9qu9t/iP8AEZ5/+EfmO6RZvlfVpV/gXaPlgH/2NDw1bEr3ZcsPtS/l&#10;+XV9l9+mp9ZkNHK3Wlic2l+7px5uVbzl/Lfou/4HTfCj4ZeIP2lPF7/EPx5cP/wjSP8AuIj8i3u3&#10;/llF/cgT+9/F/wB9tX3L4OkTw0yeREqW+1YvKRdi+Uv3Ni1lWdnBst7W2ijh0y1VEgSJdiL/ALFa&#10;1c8YwpPloR93/wAml5yMM/4hxWeVYt+7Sj8NOPwxj5Hn2v8Awf17VvFepNbaV4ebRNT1m312fxlc&#10;3T/2lbLEyP5CxGLnb5W1X81VVW+5XZfDzxLc+L9WRfB1hZ6Z8MtOkkB1CSEj+1ZG3FhbLldkSuzM&#10;ZW3b2+6NvzVzHij4s+HLDxHbfDy70qbxfe67tivtFtIvNW3tX+V553+6ibd3yP8AM/8ADXT6xHpv&#10;wR8NaZceCtM0+DRfO+xxeHdPtvmvrmX5IEil37YNrbt3yN8u70r7F1a1ahCnXj+8l8K+z2vvv0Wn&#10;KvxPlouDlY8z/aL+Deu/GazEmgeKjL4LuIka2sNKigeF7pXdvNupX3ebArKn7pPvfPu6LVr9nTxc&#10;LVNW0TU7e10/xxo0iWur6fbP8jRf8spYPl+WBl+7t+79z7y112leMde8FeL9G0PxPruiTQXOmXWo&#10;anp9jafZbfRYF2eU/mM/+r3bovmC7vvfLsasb4o/C7T/AIlpZ+MvAevWdv4k0tmTTPEFhKk8X+3a&#10;z7PvwP8AxJ/D95fmrOUfaRjhsVL93/y7kl7sHtror3tq9X1Wmj4J4SPt/rPxSj/5L6HR/EDwnZWG&#10;neI/FK+KNe0bQ9V8ibWbfSLZZZmRV8pmV9jSxr5W3cV+6qbl28mvN/hs0b6xqmk+Gdcuv+Ei8P6t&#10;BNFZW97L/ZFvobyqFVFXdAzNb/Ntb975vzV33wW+K83ivT7611XSm0PxDpc/2PWtElbf5Uu378Tf&#10;xxOvzK38VaWs3vh74ZeDdV1CDT7fQvDujWs+pS2+nwbViREeWV9ifeb5aiWMqYKnLC4pe/7ttrf8&#10;FW+9de/a3z+9AvfEDxppPhDRNa8TatMunaNp1s11cyt/DEqbm/4H/sV+Uf7QP/BSjV/ifrzaZ4X0&#10;SCx8KWl0ktjcXG5dTaVGXZOrI/7p/vfKu77x3ZrY8U/8FFPEH7SL6j8MU8GaXpul+LpotIsy87y3&#10;EZlfYoYt8m9m2fPtXb/49X0N+zn/AMEzvBXwk16LxH4qu18baxFta2s7m1VLS0fK/Ps+fzWRt3zN&#10;6fcr5unWdOp7vuy/mPThR+rUY4zmjfm+H7WnePY4z4b/ALKngX4k/EWSH412WqXHj+5VdTtYLq8e&#10;K31azKff3p87MrN86fKy/wC7X3zbW0FhaxW1tEsNvEqxRQp9xUWue+JPwgtfiv4cis7qO4tru3l+&#10;1aZq1p8lxYTr92WJv87qj+E8vjHUNEuNP8X6VcQ+INInayuL77N5VvqKr9y6g+f7rp/B/C26vQqY&#10;fDywsauFfK4/FH9Y+T69n5GOOxtfMcTLE4jeX8seX8Edpp1tHd3O2aTyotjuzf3a43T/ABL8Gv2i&#10;LHxF4KsfE2keNYnhaLUNMtL3e6rv+8u35vldV+Zfu8Vxf7Q3ja68M+F/Femaj4Y1OTwe/hy/Gsa3&#10;C/lbPMgeKK3td33pWdl+b7qLXD+CfDvjnwL8U/gHcfE+Hw5DY2mlXOh6K/hiN0a3untd2y63ffXy&#10;oX/1W1d6/SuX2Eo8vtPtf8H/ACMY/DzHpnwp0v4L+CfjRPpNj8Qp/FvxOtbV9Nji8QeIWv72zgyr&#10;vbxKx2r9xd38fy16w/hzw4fiRJ4182ca5/ZQ0Y43eV5AlaX7u3729q+cPj14VtvA3hDwBqvhiz0C&#10;X4L+HPEVjrk6aVcO2pyXTXb/AL+K4bejr5sqO/8AG/zrur6Nm/4+H/3qzlK0eYVSfLLlGUUUVzmQ&#10;UfwUb0RXZ6x7ZLnxhLtgb7Noif627/56/wC41VEUYjp7q51y8XTdKb/W/wCtvYV3eR/tbalvdUi8&#10;LQw6H4atjNNK+2e4hfd9n3f8tdrbqa+pQeR/Znhfb9n/AOWt99/f/wACq3YWFto9q/zfc+eWaV//&#10;AEN/7tapNuyNvgItK0eLTUdmfzrudvNnl+55rN999n8NeT+NPiXr/j3xDqHgf4YR5ubWX7LrXi59&#10;r2mibvvIit/r7lF/gX5V3pvqjrXjPXf2gNbvfDngDWZdE8G2DNb6x4zslVnupfuva2G75f8Aen/h&#10;/h+auy1DU/Bn7NfwytoIoP7O0ez22tjp1uvm3F5O33IlX70s8r//ABTV9Dh8IsFKLqR9pXl8MP5f&#10;70vPsvv7PklLmGaZpPgn9mn4c3d4zLpmm2q/aL7U7j97d387fxyv96WV3b/vp/lri0t/jd8TJf8A&#10;hKtH1C3+GtosXlad4c1i2S6eeKVPmuLra/7qVW27Yv4djq332rZ8GfDDxD498R6Z47+KDR/aLL/S&#10;NF8IRLvt9Gb+CWVv+W9zt+Xd91fn2/3q9srWvi44GcpLlq1pfFKWq/wxvv5v7u7OXmOD+Fvwg0z4&#10;YW97Ol3d694i1Pa+p69qcvm3d46pt/4Cv91U+Va7yiivnK9epiKntq0ryK+AKKKK5TQKKKKACiiv&#10;GvHXxb1fxN4nuPAvwt+x6j4kgVv7V1u7/e2WiJ86/Nt/1s+77sX/AAJq7sJhJ4uXLT+z8Uvsr1M5&#10;S5TV+KHxkPhjVrTwl4StIfEfxC1H/j20rzfktYv4rq6Zf9VAm5f9pvurUHww+BFn4U+G3iDw14la&#10;08RHxLfT6lrECW3lWXmz7d8UEX8MS7f97+L7z10Pwt+Emj/CvSZY7Tdf6xeN9o1XW7v5rvUZ2+/L&#10;K3/sv3Vrtv469CvjaeHh9VwPw/al1clt6JdF9/lMY/akfPGjLqfwV8YaR4L13VvN8O3juvg3xJfN&#10;vuLef5f+JbP/AH327/Klf7yrt+9Xsd/pFp8StIeeWP7NrlmjYi3Mzh/4G2/L/dqz408F6L8RfC97&#10;oGvWK3+lX8W2WF/4P9tX/hZf4WT7tfPy+LvEvwO8UaR4U8VX0t/bzz7NA8WP/wAxFV+5ZXX/AE9J&#10;t+992X/e3VrOEc1pyq0/40fij/N5rz7r597XGXL7sjpJoZbC/ezuVZJYm2Pv/j/26sfxf+z12XxE&#10;to9d8J6J4ggjVdSeWBbnavy/ddn/APHq4uF96fN9+vg69LkmcVePKOrzrxDps/w3v5fEeixM+jzt&#10;v1PTEX5E/wCnhP8Aar0Wj767WrbAY+WDqWnHmhL4o94/1s+h35dmMsBUtOPNSl8Ue8f62fQr2F/b&#10;arZxXlnKtzb3C74pk/jWrFeb3kLfCjXPtlssv/CH3rf6Vbou/wCwSt/y1T/Zr0aGaK5gingdZopV&#10;3q6fcdavH4CNDlxFCXNTl8Mv/bZea/4JeZZdHC8uIoS5qNT4Zf8AtsvNf8HZjqKKK8c8Ua/30opz&#10;03+CgCv/AMCrmfEPir+yr20gii8593735vupXTf981w/iGa20rUdPgiVrx0n3zv9/atRIwqSOtTU&#10;oHsknlZUR137933aLbUoLz5YpVm/3Kwks7a5uPIilb7PLF9oZN33N1S6lZ2em2ETK0qbWRFdG/8A&#10;Q6IkRkdHRTId/lJ5n3/4qfVmoUfNs+7RQ+7Y+1vn/h/2aAKV5rFtYXUUUsqwyyt8u9qu/Lt+auH1&#10;Wwgh1Sy/tGffcXDN5ro3yL8n8H92tJ7bULmL+z/tMXmr/GlRzGXMdMnz/N/Bu2UfNu+Rf+B1z/k3&#10;OifZ9tyuxtiSpL8+9/8AYrdR98SMyslWbRkPooooNAooooAKKKKACiiigAo/8f8A9iiigyOM8T38&#10;9zeW62a/JBPv3p8+5/7lW4dSimureWfbsii2S/N9x62LzSlma3aLamydJW3/AMVWPscGx/3C/P8A&#10;e+WpMuUx9V8QwPpdx9mnX7Wv3UStqzhWG1RVXYlV7PSood7eVH8/99avVRcQooooNwooooMg37F+&#10;b7i0b1dflauf8VPczWtxBBuhiWLzZZv9j+4lV9HmudHgt/N3XNvLFvV/7tRzE8x1H8fzfP8A7dH/&#10;AAHfv+7XPw3mrzb53i/dRfdi2/PLWxYXn2+LdtZHX+D+5V8wRkWPuf7H96uP8W38tzstrNt8SS/M&#10;6fP8yv8AcrsP8/PWff6Ut5BtiRYX81Xb5aiUQlEwU1Jpr2089dnlLtnf+41W9Y8Qwf2XcfZp1e7/&#10;AIUT/free2g+f90vz/e+Wq1hpSpdP/o0Tyt/s0RgRGkP0dNmnRN/HLEjtWhZ2ct5OkECtNub+D+C&#10;ug0HwTPf7JblWht/7n3N1d3YaPbaaiLHEv8Av/x16VDDcx306QaPpq6Vp0Vqv/LJdlGsfJZOzfwV&#10;d/jpkyK6usqb0avYjHkO+MeQbbPvt4mb7/lJUtZkM39mu8U7fun+dZf/AGSr0MyzLuVqZoS0UUVZ&#10;kFFFFABXBfELUvOvYrNG+eL/AFqf98V3FzcxWcXmysqJXj9/ftqV09zL9+X/ANlrz8TL3TnrS904&#10;fW9bvrm6tf7Mb90kvzui79/+xWwniFf7N81mXzU+Rot38VYOt37TXFkunxL5UU6S70X5Gb+5VtLy&#10;Ca8SVlVLfb+9+X/lr/HXz32jx+b3jQ03xIr/AL25iW2R/nid3++lbf8AwLfXL69rFt9g22KxTS7v&#10;li2/dWuitofJiRd2+tDaMiaiisnW9Y+wRPFB893t+RE/9Dqi5S5TW+X7rUf7dc54b1uV7WKLU2VJ&#10;WXerv/HVj/hJ4vNlVYm2Rfef+7RzEe0NuimW1zFeRbomV0/2KfQUFFFFWahVhEqvVj/e+SgBj/cq&#10;VPkWotm//Y21Y/u1ADKKKKAD5d/3f+B1xt5YW1nq+mRXM6zXF15vnyv8m/anyV2X8FcleaD52raf&#10;9ul3y3W7c6fwbU/gqTlqj/7Nun/4ljX3nbvn3+V9yuH8T2f2P45+CorG5/48NHv5bpNv3Ule3VPv&#10;f33if/d2V6EmlahDE87TxfaPuM+3+CvHfFWtto/xp+3ahJG7xeG/3FvD9+dvtXyIlfTcOYepXxNW&#10;NGPNL2c+X/t5W/U6cJhq2KqxoUY80pHpXjnxVff6F4e0P5PEGqL8r7v+POL+N3/9kro/DHhuz8Ja&#10;Jb6ZYqyW8H8b/fdv43esT4e+GLnSorvWtVZX13V2WW6f/nkv8EX/AACuwozGvTw9L+z8NL3Y/FL+&#10;aX+S2XzfU+nzOvTw9KOVYOXNGPxS/nn/AJR2XzfUKbM7R28rLF52xflT++9Opr7kV22/cX7n9+vm&#10;5Hysjh5tHn1XXIpZ2a2llid1R1/1S/3K0n1vU5rVPKs2hu0+9b/fd6z7mwvtS15JWla2laJ3iT+4&#10;n+3WtbXN5DLcX0tjJvuNn8P+q2/LWPMcxYhmvtNuEin3XkT/APLxt2ba2t67Uaua+2XOt3Fpts57&#10;aJJd8u/+5XS/w7a0N4h/HRRRVGwUUUf7dBkFFLvXYjbvv0ny/J/47QAUUv8AFt3LvpKDUErs/hd/&#10;r9Yb/rl/7PXGV2fwu/12q/8AbL/2euzDfEa0/jO9ooor3D0wooooAKKKKsA/i/4DXknjD/kbdT/7&#10;Zf8AoCV63XlXjP8A5GnUP+Af+gJXn4n4TirnBeKtbnhtXgs2/e/xIn/Lv/t07QdbZLXyLz5LhF3/&#10;AD/xpVfxbeRJa3cFqqveuuyXYv3aqpeNNBaRTqsN2uzzfl/5ZV8+eP7xqw+J2e4fdFstFbY82/8A&#10;jrbhmiuUVopV2v8AdesSbWNMhspYomg37flT+/Vjw27PpCXLLseX+D+789VE2iav/Af+AVz+q6Js&#10;+xfZomfZdea2yugoqy5RM2bw9YusrNB88rea/wAz/eqLStEgs7151g+f+F91a9FRyhyhs+eonm+f&#10;atPmf5dq/fehE2J/t1ZoM8lnX5pf+AbaZ5LQ/Mrb6sUUANhm3/e+SsfW9HW/+0Sztviii3xQ7fuv&#10;Ww6f3aEfem2VaDOUec5rTfD2+1tJYp/JRoll2bf+Wv8Afpz2eof2p5S6rs3/AHn8hK6VE2J8vyJ9&#10;xaidPn+6u/8Av1HKRGJ1Hw91htKgt9GlbfbxLsif7n3n3V6Lv/4HXiEz+TL8rbNn8deleD/Ei6ra&#10;+VK376Kvbw1X7J6VCRn+OdBXb9uiXe7/ACSpXgmpabc/DS8l1XSoGufDVw2++0xP+WH/AE1i/wDZ&#10;0r6ruYVmt3V/n3/JXnXi3QW02681V/0eX/xyu/D4mWDlK8ealL4o9/8Ag9n0PqsszGWFlyTjzUpf&#10;FHv/AMHs+hylhf22vabFc2063NpcLvWVK6n4c+N5fB2sRadcyqNHuG272+RIn/jevHr/AEq++Gmo&#10;y6nosEt5oVw2+80mH79u/wDz1i/+IrsNK1XT/FukRX1nKtzaTr8rp99f/iWq62H+qx+s4X3qMvtf&#10;y/3Zef57o9DH5dGlT+s4WXNRl9r+X+7Lz/PdH07q2lWPjPQXt5Cs9pdRbonX/aX7/wD49Xzv4g8O&#10;XvgTU/sN3ufT3ZlguHi2IiL/AOhV0Xw08fTeEr9NL1GRn02eXZE7t/qm+RUSvYfE3hyx8a6G9tcK&#10;GhmVXilX7396sZRhiInz+x8+Qv5Lbvv7KtvZ6nf+JpYIta+x27wReU/2VX3v/crMvLO88N6i+lan&#10;8lwjbFm/gl/3K1obydND1NbOLzruKLfa713vurgpx5Jcsiwm0pdK1Tzde8URTbF2RW81qkX+4+9a&#10;hv4f+W6t50Uvzq/99az7balr5q6bd6rrFxF/pSP+9+zs33/kb7qpWnbWDf2cixTrNcOqbok/5Zf7&#10;FbVaXNHmLKVH+5Sf7Sr8lL/uV44BTtKs/wC1fFulaft+S481v++U303+Cui+DVt/a/jl7z7/APZr&#10;PF/u7keu/DR94mR7V4t1D+x/DmoX27Z5UW+vmjTYdkUu777yvL/31Xsnxw1j7P4Zm03dse/gdF/N&#10;a8ms0byot38KpXZi5e6REKlh+SmffepkrxzUcPuPR/vfcooqAJdB1eTwt4v0zUox8k8sVhL/ALET&#10;P8z19A6vYWviPRHhfFxazpuXZ/F/dr50vIftNrKn8br8v+xXpnwZ8ZNqVrLo1y376wSK3i3f8tNq&#10;t/8AEV7eEq80eQykeV2FtJpVxcaVPu+0WTIkrv8AJ975vuVdrs/jN4Tktr+HxHaLi1iV5b7b/H9x&#10;UrikfzokZf4q48TS5JFxHUUUVwFBRRRQAUUUUAFFFFABR/BRRQBFc20VzE8Eq74m/gr0n4K+KpLm&#10;xuNEunRp7T51f+JkZvl+WvPPvpUK30/h/VLTWbTcWtW3Son/AC1r0sNV5CZRPTPjb4Xa4srfXrVW&#10;N1a7Vn2r/wAu673evM7ab7TbxSr/ABrvr3zw7q9r448KpK210uINlzD/AHWZPnT/AMerw3xP4cn8&#10;D+I5YJN39n38sssH/TJFf5ErpxNLnjzwIIv4d23/AIBR/wACo/4FRXiSNohRRRQIKKKKsAoooqAN&#10;j4dx5+KOit/dt7j/ANAr0f42vs+Gutr/AH4R/wChrXAfC5PO+Idu/wDzyilT/wAcrt/jnLjwNdxf&#10;89Ux/wCPpX0dH+CYnkdt/wAesX+79yi5hS8tfKl/74p8O3yol2t92obnUoLb5ZZ40f8AuP8Afrxk&#10;+SdzdaO5yvw78ZSfA74mNDdHyfCviGXZcbh8sN3/AAz/AHfuv93/APZr6P8Aij4VHijwzLLCrfbr&#10;ZN1oyrv+Ztv8PevnXxJon/CeadLYtbeTbyrs82Zf/QK9D/Ze+KEusWd14G1qZZtd0NNkcv8Az82y&#10;7VVv95cqre9fcX/tbBfWP+XlP4v7y+zL5bP5H0eJh/aeE+uw/iU/i/vR2jL5bP5eZx/huFX82eRv&#10;tN2jPF5v3NlbX8W6tr4m+C7nwtrMOoaZCy6S6L9p+X7rb2Z3/wC+VrDhdZoklib5HXctfE4mjySP&#10;mYyHUUUVxlBRRRQAUUUUAFFFFABRRRQAUUUUAFFFFABRRRQAUUUUAFFFFABRRRQA2aFXieJvuP8A&#10;I9WfDXjHU/h5N5UED6jpUr5FvlU8rd/Hu2t/ClQf7dGxXTY1dNKvKEiZRPoLTdS0/wAX6N5sTx3N&#10;pKvzbGrxzx/8NZPCA/tPQreSWxb/AFtjGudn/A3Zv4qw9E1vU/BOpfadPZntH/1tu/z/APfFe4eE&#10;fGmleO7GXyAu9eJbSX5mT/er24yjiIkfAeD21zFeWqSxfOn+w1S/wfuv++67nx38JTaedq/h7cLh&#10;PnltD8yOir91E/vV59Z3izO8UqNDcRfJLD/Gr15VfDSgXzFiiiiuAoKKKKACiiigAooooAKKKKAC&#10;iiigAooo+/8AdoAKd/8AE02qs01zc3qWOnwNc3cv3kT+BG/jralS5yB0NteeIdUt9I09Wfzf9bMi&#10;79ifx17/AODvCVn4J0eOwtMlV4Zvm5+b/wCyqh8P/Alt4K0kNNtk1CVd08x/9lrjvip8Q2v5v+Ef&#10;0aXO7/j5uom+591kr3o040okGF8RPH0/izUZdFsV/wCJUrK7XKNvS4TZ8yfd+X71YcMKwxJFE37p&#10;Pk2f3aZbWcVnFti+4n8dS149evzyNIxD+Pb/AA0f7FFFcZQUUUUAFFFFABRRRQAUUUUAFFFFABRR&#10;RQAUUUUAFFFFABRRRQAVS1K5khRIoIvOvZf9VEn33/v0+8vPJ2RRfPcStsVP7716p8Mvhh/ZMg1f&#10;Vf31/KqssT/8sn+bdXpUKHP7xMjZ+HXgSHwZpzsxa41Cf/X3G3Zv2u+35d3+1WR8RPEs+sXyeGNK&#10;bfJcD/TJYfn8qJvl+Zau/EL4iJo8q6Npn7/VbhWi+T/l3f5Nu7/vuqPhjw8uj2vmz7nvbhvNlmf7&#10;+9v4P92vX+A5pSLHhvw9B4b01LaD/trL/wA9WrVo/joqeY5w/joooqPjAK5/x+m/wle/3/k2/wDf&#10;aV0H+7/wJ6xfGbxf8I5dqzfe2f8AoaVjX9yBhP4Tyn5v4V+Soofuv/v1L/tf3vu1Fbfcf/fr56R5&#10;siWiiigYUUUUC5g3/wCxRRRQZnL2GiXMKW/kMrxbUli3t/H/APE09/7VuWls9sHzK259z10qIqIi&#10;qmzbTUhiR921d/8AfqIxJjEr6VZtYadbwf8APJdjf7dWv77UUVZQUUUUGof981n6xeRWFuk7Rb5l&#10;/wBUm3e71ofx1FNZxTSozKrzRf6qgzkcVpWpN9gu4p4F+aV3ifb/AB10VhNY21v+9liSZl+Z/k/7&#10;4o0rR1SB1uYF3pO0qfx7abf6JBNcRbbaLZv3t8tRymPKQ6O/2+9u2iVUiilZF2fx1vfxfLUNtbRW&#10;y7YFWFP7iVNWxtEP4KP4/l/8fo/26Y77Ni/8D2UCOP8AGE15f2t2sG62tImSKWV/kffv/gq7Z6xP&#10;psD21zEz3Fv/ABonyNurN8YX89/FcQWzf6IvyXT/ANx99OhvJUnt1vvke13fav4/vfcrGXxHPL4j&#10;Qh1u82+fc2reU7bNiI++tOzuVuU3Reb/ANtlrEv/ABJBNYXEUE7faGXZF8r1vWaMlrb7vvtEm6ri&#10;dMSX/Yo+5/d2f7dH8O2szW4by8SKCD5Im/1sqN860SLlLkLdteQXm/ypVfa3zIjU+3/j/wB6uR0e&#10;2l02L7TZ/PvnZJ9/8H+3V62TULy6eVmlht0X5djffao5jGNQ6X+Ois/Sryd98F4qw3G75UT+Ja0K&#10;2NohRRRQMKltrmezffBLJC/99G2VF8v8X36PuL83yUARa34i8VQxRf2RLHeS7vmS+1GW3RU/4Cj1&#10;j/8ACVfEj/n00j/we3X/AMi1u/8AAqPv/d+etOdlc5hf8JV8SP8An00j/wAHt1/8i07/AISr4kf8&#10;+mkf+D26/wDkWtv/AGWo/i+WlzsvnMJ/FXxI/wCfbSP/AAe3X/yPXKax4q+IPh5It32SZ5bpX2Jr&#10;9w/yf+A/3a9Frmtb0qJPs8ssrXMr3SJ++/uVMpzOaU5mF/wk/wARPtW2JrF/tn+kf8h+f5f9j/j3&#10;qXUte+INhpaNK1jsg/jTX7je+5/+veujTw9Enmsssqbm3q6fwL/sVUh0H7f5sU95cvEm35Hb5GqF&#10;VmRGcxth4t+JH2VP9G0v7v8AHrt1/wDI9Wv+Eq+JP/Ptpf8A4P7r/wCR62ETyYkVfuImyn1tzs25&#10;zB/4Sv4kf8+2lf8Ag9uv/kWorzx/420q6sv7agtodPurqK1aXTtYnllidvlT5GiTd82z+P8Ajro/&#10;l2ferE8baPLrfhTU7GJlS7aLzbWZ/wCGVfni/wCA7kSr52XzlTWNbn01rKzn1W+vInl/fo87P8lR&#10;Q2ETyvYrPI8Uq7t+77u6qmmwwaxpuhantab7eqS/vfnfayb9j1vJ4eWG3f8Afzo/9/8Aj/3K4pcx&#10;xy5uY4n7BB4M16XTPtM6WV//AKbZ+U38f/Lwn/fTpL/21f8AufP6XbO7xI0qrvauH8SeCZ/Emhyr&#10;FfT/AG21l+0WfnN8iSr9z/gP8D/7LvXYeFb9fGGnWVzYxNvul3+S/wB+Jv40f/aR96f8AraHvm0f&#10;fLttbS3L+VErPurTh8ML8PdZTxLc7f7PvVSLU4v4Ldv+WV1/s7PuSv8A3dn9yu70HwxBoifMu+4/&#10;vvWhqqWc2l3cV8ivZPE6To6796bPnr1aFA9KlTMnxFH8WNB1u01XwRHovizQbmxFvL4e1q9/s37H&#10;cK7YuIp0t5Wfcp2tE/Tb8r15N4s/Z++LOjfDDQfB/hs6PrFhqWrX2teM7eLV5dIN09xL5v2K3lW3&#10;ldINznc/yu6p/Dvr0n4Xpf3N3NoeraldxWtlE0uky+b/AMfthv8A3Urf7ab/ACm/i+RG/jro9U8S&#10;T+IZ3ttMums9Fi/5e7dmif8AvfxV7GkInqp8zsjF8Iv400LwHDoepeB/D/gOyt9tpY2eh6017EkG&#10;3/r3i2f+PV+SX7bn7Tfi7xn8SvFHgG3ngt/COmXz2aRJDE011sK73a4xu2syfwsuV4YGvtv4sftC&#10;6v8AFHxBL8NPhd5swnZ1utb8/wCTyv8Alrt/uRf9Nf8AvivMvhh+yv4X+MHiaC2s7SHWvB2i3jPq&#10;ni2WDa2syp/y52f8SwJ/FLu+b/vmurKof2nWlNrlo0/in/8AI92z67G8PLKsvjiMbPlrS+Gn9rl7&#10;y7dLdTw39iT9iT/hbviW513xg0S+EdNkVPs6kb9RbdhQm75li+Q/P32uq/x7f1YSwg02wtNF0yCO&#10;ztIIkight12JEq/cT/ZrP1vwfBpVrp95oEUGm3ulwfZ7OFF2W7xfJ/o7p/Cr7U+f+HZ/vq2h4P1W&#10;DxDpP9pqrQ3D/JPbzfft5V+/E/8AtJVY/GxxX7uhHlpx+GP/ALdLu/6Wh8N/eNOGFUXav3K8Q+NH&#10;xB8ba1f6l4N+FdvHPr2nWyXWq6mJ4l+xI33LWLcrL9plVG2712qvzV0nxb+I1zHqMXgPwdP/AMVn&#10;fxebPdoqPDoln/Hey7vl+791P4mp3w++H+n6XoH9geGWmtPD6ys99q0jb7rVrhv9bK0rf3v4n/74&#10;q6dankkaeKrU/aVZfBTl1/vS8u3f8H5WMxsaT9lD3pS+z/X4v9TkfgLH4c1bwY1r8OrO509JZ9uv&#10;6tqCn+0Ptv8Ay1S43fM0/wA/3vuLv+X+GvbH8FaJqXhpfDl4lxb6YrLJDcWUzRXFtOv3Z45V+ZW/&#10;2q8x8b+Bta+G+vP45+Hds94nlJFrXhNG2JqMC/8ALW3/ALt0if8Af37tejeBfHWjfEXwzaa9oN39&#10;s0+6X5fl2vE/8aMn8LJ/ElPE4acqv9s06kpOXW+tN/y2/J9V6WUYTDulU9rX96p/6THtHy/Pr0PP&#10;Pit4KTwHp6aHpXhPUdcg1G9s9Vj1dzJqcutX8Eu/7LfN96JWVPklb90v+z91vSPC2nX1vf6r4gvY&#10;f7K1TxDBZvqGkRyJLFazxRbHVZVT97/v/wCytdKmo3KWbWyyfumrxf8Aal/aFtP2ZvhPdeMLnT21&#10;i4N1FZWen+b5Xnztv+8219q7Ed/+AVVfM516HseX1l32/wAl/wANoezytytAsfF74c3L3ieP/Cd9&#10;baD410mBt1zcPstNRtV+Z7W6/wBn+6/3lrwnxV8aPFH7VE1l4G8C6dPollcwK2uXUrq/lJ/HFuX/&#10;AJZf+hV5n8Kv2gPiF/wUBuLjwqsWn+EtK06OK51j7EzMk6s+N3zfN/wHd/D96vqC/wDgJcfCW30/&#10;xD8J4/K1vTYEt77RriT9z4ggX59krfwT/f2S/wDAfu15nNWzmccBWl7OMfhlL/0m/RefTyVz9Ey2&#10;eV8O4OOY1OWtipfDH7NP+9LvLsvn2Mr4P/sE/Cf4NeLLLxTpmnXeo+ILNf3Fzf3LPFby7SrypH93&#10;v/Fu219G1ynw3+JOj/FHw4mr6Q0qbJWt7yxuF23FnOv37eVf4WStDxp400X4eeGr3XtevlsNNs13&#10;yyv/AOgon8TP/dq5YWrCt9UlGXtPh5ep+e1avtp+1keTftA/Gi/8DfELQvDupfFD/hTvhWTQJdSt&#10;tZi06C6l1G9WVka3/wBIWVVVE2Ps2bm3/f8AlrvvB/x61fTf2YvCvjrxXpy3ni3WbeKCx02yTY+q&#10;3UrstrsX+DzlCS/7Ks392uK0a3+IemeP2+Kuj/C+68WWvirw9b6e+jXWp2tlqOjeVLK6K3nvs8qV&#10;XRnVW3K38FP8DfsgeI7bwz4Lvbvx5qPgrxFoc2o3cGneHILO6srBryd5WhiFzbuv7pH8pX2L/H/e&#10;qvZulzU5f1udH946X9n/AF/WPjD8DrqH4q/ZNavLrVdY0jUoEgUWzRLPLF5S7V+5s+Xd96t34dfs&#10;4eB/BninTNXttS8Q+Ir7SIHt9Hi8QatPewaXEy7GSBH+Vfkwu5tzbe9c3+zd8J/F3wm8D6zY+MNb&#10;u9UuLzxBqF7bx3QtcrE9w7LKogRfml3B2Vvu5P3PuV2nxF1e70P4ceMNQ0/VrbQr+10W8lttTun/&#10;AHVrL5DbJX/3H2VhKpy6mMebm5SnY/sl+BrDX7e7V9dfRra9/tG38MSatM2jwXW/zPNS1+6Pn+fZ&#10;9zd/DXoj+Grt5Xb938zZ+9Xxj+zdrM9r8XvhnFpdp468GNr2gXVxrjeOb24nt/EF15SOjWqyu6+a&#10;rs8vyeV8m/5K6T4n/DM/CzUfBv8AZPjXxH4j+POs6/BNFdpqNwEvLf7RuuvNsPNaCKzS33r93+BP&#10;m3VrKPwxLlyy94+ltmx9tQ3NzFZxPLKyoif+PVFreqwaOssrS/xfL8tQaXoX+hHXPEzNEqbpfsm/&#10;zYVVfmR9v97bWBjylVNIk8YHzryeTStIib5Zd3lTSt/wL+Ha1TavfnxUP7K01fsGkRN+9uIf3TN/&#10;Emz+Fk/vVDLLc+LJfNl3Weip8lmtu/ySp/C7L/utVTx1498NfCTwu2r69ewaRpUHyRf32b/nlEv3&#10;mZ/7qVvTp1K1SNOnHmlIJS5TWvb/AErwjpFxfX1zbabp9qu+W4uGWKJV/wBpq8RQ67+1McNv0H4O&#10;PL/tLe+JYl/9FWb/APfTIn9x6taB4C1/45alYeKPiNbLpvheCf7Vo/gZ4/ufd8q4v3/il+83lfdX&#10;f/G1db8Tvis3gy5sPCfhTT49e8d6mv8AxL9GDbYreL7r3Vw6/wCqgT/vpvuLX0+GpLBz9hhv3lf+&#10;b7MPntdd9l07rnlLn+If46+JHhr4H6HpmlWWnNdandbrfRfDOiW3726Zf4URP9Uv96V/lWs/4Z/B&#10;q6k15PH/AMRPs2seP7j/AI9UX5rfQov+fW1/77+aX7zVrfCr4Ry+D7/UPFHiTUF8Q+PdWXbfatt2&#10;pFF95LWBf+WUCf8AfTfeavSa4MRjIYVSo4SXNOXxVP5v7q7L8X17BGP8wUUUV4G5sFFFFQAUUUUA&#10;FFFFWZHkv7Tf/CWx/C+5n8J3tzafZp1n1h9P2retpyo32j7KzK/737rL/F8m1fm2103wg0jwdo/w&#10;70dfAcVoPDFxAsttLa/P5/y/613+8zf3mf5v71dpXg3iGyf9mjxRe+LdH0+eb4a6tL5viLT7Rt/9&#10;jzs3zX8UX/PJ/wDlqqf7DbPv19BhZfXcK8BH3Zc3NH+/5S8/5fu6il7suY95o/jqK2uYry1hnglW&#10;aKVUeJ0/jSpf9379fPuDi7MYf8tq8y+P3hK28Z+DZdKvFb7PKrPvt22SxOvzJLE/8LI6b69N+Xc/&#10;+xXG+M5rnVby00ixgWa4Zts6fc8pG+46VdKdWlONWlLllEco88Txb4N/FS8sfDetfDvx1I6+IlS6&#10;m0XWJY9sOsxRwfdX+7dJ/HF/wJa29K3Jap5v32rqvin8PPC7/DC58KaxB9qv791u4nY/vrO62fJL&#10;FKo+RlZPlavFfh1481BL9PBnjFfsfjCwg3xXDt+61e3X5ftET/3v7yfwt/s115hQhmdGWLw0eWpH&#10;44/+3R8u66em3PV92PKeoUUUfNt318OcY2aGK5t3ilVZonXZKj/xrXnVnM3wo1d7O53P4Sv5f9Du&#10;N2/7BK3/ACyf/Z/269Fd1hTzWbYm35nryHxt48l8Zrd6H4eVZtMdfKutRmX5P9tIv/i6+oySNWoq&#10;lOr/ALv9v+WPZ+vbvsfY5AqtVVKdWP8As32+b4Y9nf8Am7d9j17fvi3LTv4vutWF4V+x6b4ZtLaB&#10;m+z2sSou/e9aFnrFtfyusU7f98181V9lzy9l8J8dVlSVacaXvRLv8FNj+7/sU77/APwCm1mBXf8A&#10;vVy9/on2O60xV3XP7/fK7rv+Suo+b+JfvUbP7tBnKJiP4bi2y7Z50dmaX/dT+5VSz8NrNK/m3M+x&#10;W+VHaum++m2hEX7v92gjlCiiigoP7n+9TH3fPt/4DT+n/AaPvp8v/AqAOMvPD0tzqNpLeSskt4z+&#10;aiN8kX+5WhDYahZpLP8Aunlf5PvV0DwxTMkv33X7rvT3Tevzfcao5TL2RzP2PUNVltPPWJIbedH+&#10;Rv7tdN/sUxE8ldq0+rNoxCiiig0CmO6w/M21E/vvT6x/EMN5cxeQu5LR1d5XRvuUGcjSs7yC8i3R&#10;Sq6f30epv/Q64zR0n0q1sms/n09l3y72+7V6GHVbl7i53N8n+o/e/f8A79RzGPMdL9//AIB96is/&#10;SryeZHivP3Nwn8CfxVoVZtEKKKKDQKKKKACiiigAooooAKKKKAOf8WzTva3FnBF9+LfLM/3Nv/xV&#10;ZlnDeW1hb2bKzvKqyq/+wtdbc2y3lrcQMzbJVdd9EMPk2sUS/P5S7Fd6jlMJRMdPEkSSpF9mu/8A&#10;Z/dVY8MQyw6TF567Lh2fd/33V77H/pXmtuSrH+98lMIxCj7j/L/HT7a2lvJUggXfK/8ABXdaD4Gi&#10;TZLqG7f/AAwvsdK6KVKUzpjHmOU03w9fals8qLYj/wAcvyV6DoPhWDR03N++l/21rXhhihTbEq/L&#10;/BT69inQ5TsjSCiiiuo1Ciiig1GbFf7yq/8AwCqU1g8MvnwN8/8Azx/grQopcpkVIdSX7sv7l/4t&#10;/wD7JVv/AGv/AEOoprOC5bbLEr/7b1RSaXTX2zs00X/PZ/ndKPgNTTofbD80r7KzNY1620eDdLP8&#10;/wDBvXfXn+seKr7VWf8AetDD/wBMWrmqVzCVU2PHPiGC5t/7Ptm3/Nv85K43/Yo/h/uf7dH8H+/X&#10;j1KvOebKXOZl5pW97LyFj2RT+a1W/scXlOqxL8/99asf+OJRXNymPKUbDTYofN82KP5m+/tq8n3K&#10;KKs25QrH8Q3kFnay/Kr3DLsX5PnrYqpeabBc+bL5SvceVsV6JESiclYX7Po0SyxL9rT5FTb99K6K&#10;G506G32+bB/tb9nz0+w0pYbK08+BftEUWzf/AHaifRLN9SRvscD2/wDuVHKY8pD4Vma8ge8ZfJ3t&#10;5WxPuVvVDbQxWy7Il2J/cSpqs2iFFFORN1WaAib/AJvmTZWbr3iGDR4kX5prh2XbEnzvWx/tffrj&#10;PEkNtpsSXMredd+eu13X51X+5/u1jKRhKR0dnrcD2SSy/I/3JU/jV6LPXra5b5WZIv4ZZflR6yYf&#10;Iv7qJlVU8+LzZdn96ret/YbPQ3lWCN4k/wBUm37vz0yIyN2iorNGRfmZnqWqNR6fI38NRbF3KzKr&#10;uv3ad/HRQBFczRQwSyysqRRLvZ3/ALleD+BpV+J37Q2q6/PY7NP0HRYEsUl+Td5ssuyX/a/1Uv8A&#10;47Xd+PLmXxhr1p4MsWZIm/0jVpU/5ZQfwJ/wOqngy1is/jn49hgiWGGLRdGRURfkRd97X6LltOOU&#10;5Xia/wDy/qU/d/uwc0vxu/l6n1cqMcpwEZS/j1vh/uw/zn+Xqem0UUV+dHzIf7dH/fVFFApFd7Bf&#10;t8V5u+dItmyppod6bWf7/wDcp1FHKRykVnD9mg2/f+apaP4t1FBoFFFFABWF4kubl1ltrZWT91vl&#10;lf5E2Vu1z/ie/l/e2dt88vlb5U/upUSMJFLw9cz6bYRWc+6ZJYt8Vx9//wAfqxbaVqDtLctL+9X/&#10;AFCeb8j/AN/fWZYTXkOnW9jt86X5ZYt7fwVp/b9a+0eUtnF838G77tSQbGm373kCeaq+b/fiq7Wb&#10;oNhLpWk28U67JU3bv++60q1NohXcfDH72p/9sv8A2euHruPhomxdQ/7Zf+z12Yb4jpp/GdxRRRXu&#10;HphRRRQAUUUVYBXlvjZP+Kju/wDb2f8AoCV6lXl/jn/kYbj/AIB/6AlefifhOKucfqum/bLW7VVX&#10;zZV2b6sQ2cSRQ+aivKqojPtqxRXicpwcpnppsX215fIg2f3HWtDYqP8AKuxP7lFFAgooooNQoopt&#10;z8kT7fvpQAxPnfdUv3KNmz5FooAPuUUUUAFRTf30/wCBVLRQA1HWbZ/u07+P/YqL/Uy/79PH33oF&#10;ykMn+teprO8ls7qKeLd8jK/+/UM3/Hw+2m1cJchoewaJrEWt2CTxbd/3GT/bqW/sItStXgl+49eZ&#10;eFdbl0TUU3f8ekrbGT+D5v4/96vUoZlmVJYm3xV7dKcasTupVTyW/sJbC6eKVfnT7715zr2iX3gn&#10;VJfEPh6DzrSVt+o6Sn/LX/prF/tV9EeJNBXUrV2Vf9IVflT+9XnDpsZ0/jib5qMPi6mAqWfvQl8U&#10;fsyj/X3H0+XZjLCys/ejL4o/ZlH+vuMbTdVsfFuhpfWM6zW9wvyun31f/wBkavUPhN4/aCdNB1V1&#10;TYixWtwzffRVb7zN9K8H1vRLzwZqMviPw9A01pcNv1PSU/5a/wDTWL/arqLC/sfFukW+oafc74pf&#10;nilT76/7FdtbDxoRjisL71GX/gUfKX9a/l2Y/AU4x+uYX3qMv/Aoy7P+tfy+gviT4Ai8X6WXgbyd&#10;QgjcRP2Zm2/e/KvELOae2untp1a2u4vkZH+T/gdexfCjx0/iXSWttQkX+0rfasuN3Vt38VZfxk8E&#10;Nd2/9vaZB/p1uv73YypvX/arKpGNWPNE8A888Qwxarf2lnPc/wBlW6Wf2hruJvKeWX+5v/26qab5&#10;E2s6fFYtd/uFdJ5pV2RN8n9+i2v11K1RbyzgvJYvkZJV37Wqpc38tnqVvFE3k2ku7zYk+5/sVwyq&#10;ckeQ2NCZ99w7Rfc/26bQfvpR/v15QDHfyYpZf4FWvTPgBorafb6zfN9zUHilX/x//wCKry6//wCP&#10;OWL/AJ6rsX/gVfQ/w605dN8F6Om3Y/2OLd/3xXsYSJlI8q+O9/8AbvGOgwRf8uvmpJ/wLZXO/wCx&#10;VjxPef2r8QfEcrfOkUsXlf8Afqq/8FY4uXvFwGJ996lqKGpa80oKKKKACorPVW8JeIbLXIk3pb70&#10;aFP493yVLTZoVuYnWX7lbUKnJLmJkfRlzb2viHSZYt6TWtym35fmWvm37HLomqXelXKsksUrS/8A&#10;AW+5XqXwR8SNc6TcaRcy75bBlRd/3m37mrN+OPh5LNrXX7ddjI/+lP8A7Kr8te3Wj7akZnD0VFbT&#10;LcwRSr/Gu+pa8GUeQ2CiiioAKKKKACiiigAooooAP46H2/x/coo/9AogB0Hwj8TL4Z8SzaPct/ol&#10;+zXEUr/89WdEVK9M+JPhAeMfC9zZo3l3HyOsv8SbW3V89+J5pba3spYPkuIrpZYH/wBr+Cve/hj4&#10;uHivQUjkffd2cUUVz977+35q+gw9TnjymXKfO9hojXkW2W5u4btP9bDu+7Vv/hG9nzLfXL/8Cruv&#10;izoK+FfESarEvlWV7ua6/uK/yIlc6jrt/uJ/DXl16XJIuMjJS21C2/1HlP8A9dmp/wDas8P/AB82&#10;zf8Abuu+tWj/AHK4yilDrFtN97dD/wBdvkqwl5bP92eN/wDcamXNhBc/6+2jf/fSon0Sz2fuoI4f&#10;9xas1Lv8H3lf/co3r/8At1m/2I27auoXMKN/caq9/YfZoN0up3bxf6r52/iq6UQPQ/gtZSah4m1G&#10;+HMNq23f/f3JW58ertYPDtrAB+8uGZEXP+7W98J9AXw94MsopIgt1Ih83/aO5q8p+M/jOyj8XS/2&#10;jfRW2n6WqyxNK2z5mX5q+ihCc4clKPNIxpUqlaryUY80jmPs2p38HkT+VDF/fiZ99Zmva3oPgO1R&#10;tVvGmlf/AFUTr5ssv+4lYn/CVeJfHn7rw5ZyaJpUv3tZ1Ffn2f8ATKKt7wr8N9K8N3T3zNLqWsS/&#10;63UL5t8v/wBjVLL8NgffzKfvf8+4/F/29LZfi/I+rWX4bALnzKXvf8+4/F/29LZfi/IwU/4S/wAf&#10;r+6ZvB+gu3y/L/p0qf8Astd/8G9O0n4T+KI47S3WG11NVinuJW3v8qP87PVn79Vb+z+32rwN99/4&#10;/wCNKxqZxUnH2FKPs6f8sf8A27q/mcGNzapiKf1alH2dP+WP/t3V/M+ktW0+DX9Fu7N/9VdwPFu2&#10;/d3Ltr5vms5PD+t3ukXa7Ginl8j/AG4l+VH/APHK9b+D3jeXxLoksF86i9gneJUAb/VKqc/+PVV+&#10;M3g5b7TX1y0j/wCJtbrFEn3fub/m/wDQqVSMasD5482/36Kitrlbm3SVfuN92pa+fnHkNgoooqAC&#10;iiigAooooAKKKKACiiigAooooAKKKKACiiigAooooAKKKKACiiigAfZn5t1V7Z7zQdUi1PTH2XEX&#10;/LJ22RS/7+2rH3P4t9L/AOPpW1KrKA+U9l8F/EzTPF0Kw7hb3u357eX5T97bWH8S/hWPEc8eo6ay&#10;218n3olO1JPvNn7v3q8rmtpYZ/tlizW16nzrLD8js/8Acr134Y/EZfEdn/Z2pyKmrwffTa3zou1N&#10;27+9ur26deNUx+E8iS5nhunttQg+x3cXyMmzZv8A9yrXybn2/wAVeyePvhzY+LbV544vJ1BF3LND&#10;tV2/4FXiOzUNEv8A+zdXjW21Bf4N2/8A2/v1wYnDcvvFxkWqKKK80oKKKKACiiigAooooAKKKKAC&#10;j7/zfcoqveXkVhavLO37pf46uEOeQBc3jo6RQL513K2yKJPn+avXvhZ4C/4RzTvtt7+8vrz964b5&#10;vK3bW2VlfCz4bC2aLW9Xg/4mbrjymZXSLa/yMv8A3zW58T/iFH4QskhgMb3s7bAjq3yblb5v0r3q&#10;VONKJiZfxW8ff2fbNo2mss1/N8rvu+4v8f3f4q8p03TfsFr5TMzu/wB6Z/vt/wADp9nDLNLNeXzN&#10;Ney/PK7tv+erX8Hzf98V5uJr8/umnKH33ooorgKCiiigAooooAKKKKACiiigAooooAKKKKACiiig&#10;AooooAKKKP4f9v8AhoAKr3lyttFubc7/AMKJ993qZ5ooYnlb7i/PvrpPhT4NbxTqP9uajFvtIH/c&#10;J8uzev8AsV2UKXPImRpfCfwJPeXa+INTi2KVxa2zL/D/AH3Vv4q7nx348s/BWlGU4lunOYoU+bf8&#10;y7v/AEKrfi3xBa+D/D0t1IVhCL5cS7W5f+EfLXivh6wvPGevf2nqu6bc3m+U7b0g3J/BXsLlh7pj&#10;I6LwB4YnhSXVdTbzr26Zfv8Az7du/wDvV3FCIqfKq/JRWhzSCiiilykhRR/BVXVdSg0q1eedtiKv&#10;92o5uQzkF/fxabavLKyoi/8Aj9eY694hl1u6/wCeNurNt/2/9+m+Iden1u6f5v8ARE/1SVk/79eP&#10;Xr8/unBUqgfu/N9+oofuv/v1L/D/AOz1Fbbtj7v71cBjEloood9if7dAwoqrqV/Fptq887bIkXfv&#10;206wv4NVsvtMDfun/j20GfMWKKb/AMCooF7o6iiig1CiiigAooooAf8AM6Uzf/E1FN/2KAHf7zU3&#10;fRRVgFFFQu9AA7/L/t1E/wDeo30UAV9VsG1Kye2+55tWPuf/ABdFFHKLlK8NssMrszfe/gqx/BRR&#10;QHKH36z9YS5uYkitv4/vTf3P+AVofx0f7dASjznFaVpU9tay/Zm3/aJXil/2f9utj7fqFns26fv/&#10;AIP9elaVtZxW37qL+95rb6meFZnRm/grGMTH2Zn6DZz2zXc9zFslll81U3fcrV/4Fv8A9uiitjaM&#10;Qooo/wCBUDD7/wAu3/gdcv4q1if7PLBp7bNm3zZv7v8Ac+9XUP8A3a5Txnc77K4trRVeV9nmzIv3&#10;fuVEvhM6nwlvTdbltoPIvm33qRb/APgNPtvEnnb5WtdlujbN+7+Ks+G83raLcqqSqq+a+3+CtCbW&#10;NMSyliiaDftfan+3URkc0ZSNq2mSa382L50p77f++qpaJv8A7Lil/jZUdqtVsdkQ+b+Fqb/H96h6&#10;KBh823/Y/jo/j+VP92ij+CgAooooAP8AgNH+3u30b/71H+/QBy/w9/0C11PQ1/5hN9Lbwf8AXu37&#10;2L/vhZdn+1s3V1HX/brlE/4k/wASH2/6rWdO3/7ksD/O/wDvOsqf9+kr0PQfDF1rEqMq7Lf+KX/2&#10;Stow55FcvvFTStBudYldbZdm3+PdW7oOjxfDrxulnE3/ABL/ABArOj/cRb9d7un/AG1i3v8A70Tt&#10;/H8vbaVpUGlQJFAuzZ/G9YXjOz/4SqwuNDs1lfU/leCa3+/a3C/PFL/vI/zf8Ar1aFCMDvpUja1L&#10;UotKSJVXfcStsgt/7zf79TL4di0uNdb8SS7yjb4LTb9yX7y/MtYXgzWLa00RdU1zbf8AixWa1utM&#10;t/8AlhPE+x0RW/8AQ/402N91qi8Ua5a+H9LuvE/i7UEs7W2Xe0bNsRV/hXb/AHv4a75csI856FKh&#10;OtONGjDmnIxvius3irQm1++uraxt9DZtQsYLxkSKQr3eX7yK6s8X+z8r/fVK+e/HXxK8X/tS69ce&#10;Efh15mkeEbVf+JhqdxJ5SSo33t7L/D975V+9UN3feLf2yNdgtra2n8LfDGzlZ57h34n2/wDoTf7P&#10;3VpbfT7Pxpqdx4F+H11feHvgw9+llrmvRNv+2XWz57eCVvm8p9iK0vzfO6qn3qxy/B1c9qSm5ezw&#10;0fil/Xfot2fqlKjg+DKPtsTy1Mc/s6SjS/xfzT7LpuyTwF8NrT4lwS+B/BHm2PwwsJfI8Q+K0XZd&#10;eJZ1+/axP95YP7zr/up/tfXWiaJp/hvRrTStKs47DT7KJIoLe3XYkSL/AAUzw74e0zwjoNloukWk&#10;dhpthEtva28S/JEq/wAFWLybyYt3/PX90v8Av17OOx1OdOOEwceWjD4Y/wDt0vN/8BH5jjcbXzCv&#10;KtXlzSl70pd2V/8AkJXrs3/HvF8n/Aq8q+PHjm++GN1p994T09dX8Z6pFLEuj7tsV1Eqf8fFw38K&#10;2/yfP/Fv8r+NGXQ+KfxltvhfFZ6Rp1iuveMtT/fW2jrL5SJF/FcXD7X8qJf738TfKu6vF9B8OeKP&#10;hj44g+JHxYSLxBYeIFiiv762j/5ATb/3UTxf8+3z/wDAW+dq2wODlzOU1F1HHmhT/n/4H4ytaOu3&#10;zGKxkoy9hQ96p/6T5s9P+Cfw/jvPC8WoTT/b7fW5f7U1HU/K8qXW52+fzXT/AJZRJ9xIv7qV7YiL&#10;DEkUSqiJ8iIlU9M0qz0lrprOPyvtU7Tyor/I7N999v8ADv8A9ir1fPTUqleWIru9R/E/6+FR6I1w&#10;mCjheab96Uvil/XQK8W8c6Hqnwd8WX/xB8J6b/aWg6jsbxRoNpF/pEu3/l/t/wC9Ki/eT+JU/vV7&#10;TXG/Fb4q6J8IvC8usazNnPyQ2i/62eX+6td+Gx31BylP3qcvij/NH+tvM9zC4KvmFeOGwseapL4T&#10;lvjF8cLXw3+zzrvj/wAJX1lqUz6Y8ujyvOqJPKyfJ9/7zJ97b975dtfm3+zPrXxK/bV+J0/gfx/4&#10;n1nXvCPlz6lqbSOipat8u3aDtVcsEVUXhcuyp97PucPgnV/E19F8SvFPhKfTPhbPqP8AaV9pukyt&#10;+6Vl+e6S3+95W5EaV12/L8y193eCNL8M6d4etH8K2em22j3SrcRPpkSJFKrL8j/J975dnz1yuDrx&#10;liKdOX1eXwyl8Xzt/XU+rzPBUeHJUqdKtzYpX9py2cY/3b9X36HKfAz9njwN+zr4futL8F6U1mt5&#10;Kst5cXE7S3Fyy/c3M39z+4lek0V558VfjLY/Dx7XSLGBte8aan8uleHLd/3s7f33/wCeUSfxSv8A&#10;3K6MPhquLnyUY3Z8POV/iMvxb4R1TQfivpXiTwVfaZFrWt7bLU/DeoS/Z4tZiiR281WVGZZ4l3fN&#10;t2svyt/DWh4R/Z517xL4nh8bfE+bS9Y8RWu3+ytItA7afo33W3xb/wDWz7/+Wr/8B2VzmnfDG58B&#10;eEfGfxB17XtPf4pTaJey/wDCUXy7LbSf9HfZFBu/1UETf8Cf7z15f8BfFj+HviX8PLuw07x14T/t&#10;Dw1eXuv/APCbX08tv4iuEt0dPsqyu6+bu3S/J5Xyb/kr38RmTofucPLm5Y8sp8vvddF5dL7tabaG&#10;lKjzR5j7ei0bVYYvLW52Iv3VWSi3ttUuIt8d233tvztXwX4B8V6h4p8KeBvi1q0fjzQLvVNTtLi9&#10;+Izah5umgyXG37E+l/aE/wBD+fyPN8r/AG69d/ad1VLn4ofD3w/qtt4m8VeGrq11G6vPCfgu5li1&#10;CWVdnlXUvlPE3kJ86/61fmdPv18/a2pryx5j6am0bUrjHmzq+3+81cn8SvhHF8TvAOveE9UumtLL&#10;WLOS0+0W/DxPs+Rv+Asu6vmHR7rxl4+/ZU8N6RY2fiTxeZ/GjWt5ptpfPDqthpcFxLKtldXDtE0U&#10;qeXFE7O/8X3mr1b4Et4V8Ot4l8M2PhXX/Avimya1utT0TxDrkuqSeQySeVcRStcXCbf9Z9xvvL81&#10;KVOJfw+8XdD+C3xN17xV4R1L4geKvDuo2Xg0yXOlW2iadLbtf3v2doFnumd22bVd/ki/v/7Ncz8J&#10;vgn8cfh34k1bXbzVfh54i17W7vztV129gv2vZYN/yQRHftijRfuoq7a9b+06h4huHtdFVUWL/W30&#10;y74v9z/eqx9ptvDLvY6Qv2/Vf+Wtw3z+R/laOb3uYjm93lHXtvaeEboX1+/9qa7OzJZxbPK3/wCx&#10;8vy/dqqNGudXvEvNZk+0sjLLFDt2eU6/cfetTWGiSpO95qEv2m7/APHF/wByvOPiB8XtQuvEEvgT&#10;4d2K634w/dJeahKu7T9ESX/lrO/8TbU3LEnzN/sV04bCzxdS1P8A7e/lj5sxlLlOg+KXxf0z4ZxW&#10;Vstpd634l1RmXTNB0xfNurx1Xc3+4v8AeZ/lWuf+H/wo1rUvE9v46+Jd5BqvipYtmnaZaL/oWhK3&#10;30i/56y/wtO3+7Wx8Lvgppnw6uL3V725bxF411T59V8TXcW24uv9hE/5ZRJtXbEnyrsrB8Z+M/Ef&#10;xC8Z3fgLwBdS6QmnOn/CQ+K/IRksP4vsturfK1y6svz/AHYlf+9XvUuVc2HwMunv1H2/u9Uund/O&#10;xlL+aRY+Ifxc1O98Q3HgT4d2f9r+MvkW81B136foStu/ezv/ABy7V3LF95vk+7XT/Cv4O6L8K7C4&#10;ezRtS8Qaj+91XXrv5rvUZf70rf8AA/lX7q1p/Db4c6L8LvDEWiaJAyRbnuJ7mZt1xeTt/rbiV/4p&#10;X/v11FeZisbThD6rg/dp/a/mn6+XZdPN6hGP2pBRRRXjGwUUUVABRRRQAUUUUAFFFFABTZoYrmCW&#10;CVVmiZdkqP8A3adR/E7U02ndGR4HpEz/ALMXimy8P6hqDP8ACrWZfK0W4u9zvoN0zLssml/59n+b&#10;ynf7rfJ/cr3l9hid2rN8V6TpGv8AhnU9M8Q21tc6PeRNFc292m9Gi2fOjV4b8NNa13wn4j0r4aeJ&#10;7pp/CDq0XhnxWF2rfxRruSylb/nuiq/z/wDLVE/vb6+iqQWaUvbQ/ix+L+8u/quvffuVGPLI9pXU&#10;LvxTcvY6RL5Oz/W321P3H+3sf71V73XYvCmlX+keFrPzri1gaa6uDJt+z7k/1ux/vf7tW31hryL7&#10;D4cg8m0+42oOnyTr/sPS3Ojwab4c1CKL590Eu53++3yf36+eq+5H3TWcuQ8n/ezM95O3nXFw2+WX&#10;+9u+/XL/ABF+Hun/ABC0ZLOeWWzvbWX7Vp2p2/8Ax8WE6/clT/4j+Kuq+58v8CUV4tPF1qFeNajL&#10;llE8ecuY8/8Ahj48vtSur3wv4oa2h8YaQu+VIvuX9r/BdRJ/df7rp/Cyf7ldtquq2eiWEt5fXMVt&#10;aRfflmrwD9orxxpH27SdE8PxS6l8SrCXzdOudMlRH05/u/v2/ut93yv4q9J0TwZqviS6t9a8Zsry&#10;xfPBoyNut4v9t/7zV9pjcloexp5riv3NOp9n7Uv8Eez6N7eel/bwGXU5U/reOly0f/Jpf3Y/q9l+&#10;BX8nU/iu6NdrPo/g/bviiRtkt/8A3N/91a0/Eltp/huwSz06zWF5WR1iT5E2rXa/cVPu7Kwte0fz&#10;opZYlaaWWVH/AL+3/cr5DH4+WKiqVKPLTj8Mf63fn+hjmeaSxkY0KMfZ0I/DH9fN+f6aGfss9SuL&#10;eeCLY96/7379ad5YafDpEqtBvitVeVU3N8j1Y/4Ru2+0Syr5ieb/ALX3f9yqNt4egeWbzZZ/K/gT&#10;za8SMT56MTQ0d9+lxMv/AB7tEjqn9z5KvJ9ymJCttAkS/JEkWyhPuVsakX8f+3RTn202g1Cj+Cii&#10;gAooooAKKKKACiiirAKPuUUVABRRRQAVj68l5c2/kW3yRbf3s39z/gNbFM2b96/36OUzkcfpWm3U&#10;OkRQWy77S6X5n/u1pvqWpwy7P7P+R/k/16VtWdmtnbxRRf6qJdqo9D2y+f5v/jlRymMaZn+HrOez&#10;t5fPX97cTtLs3fc3Vrfx0f8A7NFWbcoUUUfwUGgf7lH3F+9/wCj+5t/4FXL+IfEM6futM2u6S7Gd&#10;13olBnKR1Gze6J/HR0/2KybPW1e1fzW2XEX+tT+PfTbPxJFc/M0bQxN/qnf+OpI5jYopiOsyblan&#10;1RQUf7lFFBqH/At9H8dH/oD/AMdaWleHr7VW2xRMkX/PXbVxhzi5TN37FrqNE8DXV+vmXPyRf+hf&#10;+P10uieCbPTV82T99cJ/3w9dGibE+WvSpYb+Y7IUzP0rRLPR4tttFsf+J91aFHzfxMtFdkYxh8J0&#10;8sYBsop1Fbmg2mVLTaAGUU+igBlHzP8A/F0O6wruZlRF+f565TW/HNtbfLa/vpfub0b5KzlV5DOU&#10;uQ6O8v7bTbd5Z5f3S/efbXD6948nvP3Gn/uYm/5a/wB7/gDJXOalqt5qU/mzy/8AAE+5VX/cryqu&#10;J5zglVIdjQtu270p6f3qfsV/l+aq/wA0L/7FcfMZFj/boo/h3UVABRRRQAUUUUGQUUUUGoUUUUAF&#10;FFH8dABUqbv4VqKrFWAfLs3LXL6xo6wtFfSz+ddvOqK+3ZsTf9yuo++9Dor/AMK/8DqJGco85R/s&#10;Gxd7hmg3+a29vmb56pWfhiz82VpYPvfdfdW7RQHKFFFFAgrn/G3iqLwfoj3m3zruVvKtbf8A56yt&#10;9xK3ndYUdmZURfnZ3rzzwwjeP/F8viidWfR9O3W+ko/8b/8ALWX/AD/7JXvZXhKcpSxWJ/h0/i/v&#10;fyx+f5XZ9Lk+Co1JSxmL/g09/wC9L7Mfn+V2bvgDwrL4Y0l5b6X7Trd+32i+uP70v9z/AIBXP+Cf&#10;9M+NPxLvF+RLeLS9NdP9tYpZ9/8A3zdIv/AHr0ivN/hv/wAlT+Lf/YUsP/Tbb130MXPGQx9apvKn&#10;/wC3wPKx+Lnj8TLEVt5HpFFFFfJHIFH8dFNeZYYpZW+4q0GQ6iuf0rxVBf3ksG1kRPuu/wDFWtea&#10;lbWfyyyqjf3KOYcZFqimo6Om5ad/BQaBUTzNTPvvRs+SrANzU2b99BKu77y7GeiiiQpRHabCttZR&#10;RRS7/KXZv21N9mV50l2/P/fqFH2fdp6P/eqOUOUl/wBpFoo/j3LRVjCu9+G/+qvv+Af+z1wVd98N&#10;/wDUXv8AwD/2eunDfEa0/jOyooor3D0wooooAKKKKsyCvMvHP/Iclb/P3Er02vNfHif8Tn/P9xK8&#10;/E/CY1jmaKKK8Q4goooqwCiijp/sVABUX/Lwn/TKnv8AIu7/AGaIdzxfN99qAHf7FFH8FFABRRRQ&#10;AUUUf7lAojXRXSoUdvniqxVeZGRklX7/APcoGDo299tN2bPvffqwjq/3fuVC/wA7f36AG/7X/AK6&#10;vwN4h+xy/YZ/+Pdvuv8A3Pv1w2q6lFpVk87fwfdT++9V/D3iFdVi81YmtpV+8j1tSq8kio1fePoP&#10;/Zb5E/v1xnjPQf8Al+tl+7/rat+DPGEGt2/kSzr9ri+Rv9uujuYVuYtrLvRvvV7EuWrE9WlVPH/u&#10;NuX/AHK4HXtBvPB+pXHiHw9A1zaTtv1PSU/5a/8ATWL/AGq9b8T6I2lXryqn+jy/drCT722owmLq&#10;ZfVs/ejL4o/ZlH+vuPpMBj5YKXM/ejL4o/ZlH+vuMbSNai1m30/xFoNz5ksXzQf73/A6+jvh14xt&#10;vGOjrOvyXMQ2SpXyLZv/AMK98ePZtuTQtebfB83yRXX8af8AA69K0HxDP4J1tdTg+eyf/j5t/wC8&#10;n+xXqYmjHC1Izpe9Tqe9H+u8dma5tgo4apGpQ/h1Pej/AF3WzOu+LXgZtGu28RaamYJG/wBMt92P&#10;mbezy7mf/wAdrzy8hi1jS/3UvyS7X+7X0lo2rad488NLMm2W3uItssX8UW5Pu/73zV4f418DXXgD&#10;UZbpd02j3Er7XT/l3X+BG/77rzsTQ5/fieRGRhabefb7CK5/v1b/AIKxPti6JdbZf+PSf7uz+Ctv&#10;fv8Am+XYy/JXj8pRCls1/rmhQf8AURg3f7m+vpycR6bpTKPkiij2rXgPw303+2PiRbxN/qoLP7R/&#10;wNZUr1n4saz/AGL4GvrpW+dXiT/vp1r3sNH90ZSPBtEma/skvG/1tx96rr1FYW32O1igX7i1L/y2&#10;rx6sueRtEmT7lJRRXMIKKKKACj+OiigCr9sl8N6zZa1B9y1bzZU/v19EzW9r4w8NeXJ89veRLur5&#10;+eFblPKlXejfer0L4IeKmkt7jQLxv9Ktf3qu/wDGjN8le3hKnPHkkZSPPdS02Xwx4o1DRZW+/K1x&#10;a/8AXvv2JTv4ttehfG7wy729vr1oo+0wbYp/+uXzs9edwzLc2sUsX3HXfXHiaXJIuI6ij+OiuAoK&#10;KKKCAooooLCiiigAo/ylFFAGVr3/AC4f9fkVauiaw3gbxBDqsSf6JK7/AGpP7zt8qf8AodZWvfd0&#10;/wD6/Iq0LmFbm32vXZQq8khy+E+g9d0aw8Y6KbSf99az7X/i5218+PYXPh7WbvRrz/WwfPv/ANlv&#10;uV6Z8GPFrXFk+g3sn+lWfyRu3/LX7zOaZ8aPCnnWq69aR/6RandPt/jX7q16tSPtYmB54nzpuX7i&#10;/wAdJv31FbXK3NvuVvu/eRKl+b5HrwZR5Cw+VKN/96j+P/cod9i7m+RKlJ1HaBok27IO+3+Cqds9&#10;rf8AiaC11G4itNHhi+0TzzyKqq61yOofECfWdV/sLwdp03iXV/4vsv8Aqov96X7q13/gP9l2bUpY&#10;dV+ImqvrDb/PXRIPls43+982P9Z+NfZ4TJlSj7fMJezj/L9qXov1dke6ssVKMa+Pn7OP8v2pekf1&#10;dkWPG37SN3rMF1F8OdP/ALVgtW8u58RXiMtlbNlV+Xj943z/AMP/AKDXmXh74YwXN1/bXiiX+3tb&#10;dvN3yr+6i/3E+7XrvxUutNL2HhTSFSKwjVzcx2y7VjK7GRawE+RUX+BavF5v7Kl7DAR9nH+b7Uvn&#10;+isDzb2EPZZdD2cf5vty9ZforIcnyLtWiiiviW23dnhNtu7Cj+CiikIpP5uj65aa5BLsezZXlTb9&#10;6JX3vX0hoWpxeKfDtpeKMLd2yuy/3dyf/ZV89Oiurq33GX5q6r4S+Mm0LVP+EfvG/wBHnle4id/4&#10;E27UT/xyvYwlT+Yykc54h0FvBnii403/AJd7j57NP9hfv1H8qfeevWPi14Ik8WaKJdOX/iaxNtib&#10;/Z3fNXjlhc/abXdt+dG2N/wGscTS+0ES1RRRXmmoUUUUAFFFFABRRRQAUUUUAFFFFABRRRQAUUUU&#10;AFFFFABRRRQAUUUUAFFFFABvXZ/t/wAVVb/TYrzyml+Tb88T/wB1qtfx/wANL/D8v/j9XGpySA7b&#10;4d/FaS2ni0bxBJ+++7Bd7f8AW/8AAFX5a9A8Y+CLDxnpxtb1ct/BLlvk/wDHq8AvLNblP4kdPuOn&#10;3663wJ8ULnwz/oOuSNPZfwXf9z/favbp14zjymXKcvrWl6r4KvEtNXXzrfckUV3uX52b+DYtP+/s&#10;2/xV9A6romm+L9KeKdFmt50/1qff/wCAtXhPinwnqXgG8aNke80l2/dXC/wf7Dt/upWNfDfaiHMV&#10;P+A0U2GZZoklilWaJ/uulOrx+U1CiiigAooooAKPl3UUUARXN4tnb+a0uzf9z5fv11/wt8By+Iry&#10;LxFqseII/wDj1i3f76P91qyPA2iReMPE620sEk2m2/zyyp/A6/cSvaPEfiDTfA2jyXc4jhiX7sS/&#10;Lu+b/wCyr28NQ5I88jKUir498Y2/gnQ/tDf8fEuYrWL+/Lt+Va8G3z6lqNxquofPez7tj/3Eb59n&#10;y/8AodPvNS1DxPfvqOpy/ff5Yv4F2/7FS/wf7dY16/8AKXAP9lqKKK8r7RQUUUUAFFFFABRRRQAU&#10;UUUAFFFFABRRRQAUUUUAFFFFABRRRVgFG/5Nzfco+T/vijw9oN58QtS/s+z3Q6fF/r7j/wBA/wDQ&#10;K2pUpVZEGh4E8FS/ES8S+ll2aJAybE2/8fC/xJ/Ayfdr2nXdbsfA3hp55QUgtYtsSfN821at29rp&#10;3hTRn2rFZ2cCs7N90LXhHi/xZc+O9Z+QeXpMEv7pP+eu3+P/AHdte37lGBBFfajd/EfxAt9Mn+if&#10;ds4dy/LF/wCOf+P16ho+lLpVqkS/63b81c54G8PLbQfaZYtm/wD1Sf7FdnWMff8AeOepIB975vv0&#10;UUfxba6jlCj5tvzf6r+GiqWsaxBolr5902z+6lYSlyD5g1XVYtKt/Nn/ALu/ZXl+t63Prc/mS/8A&#10;HujfKlRa3rdzrdx5s7MifwpVGvKr1+Y4KlUPlf8A3P7lHzbNzVla9qrWEDpAu+7ZflT/AGP79Z/h&#10;7W59kUWoNs81flf+/XBzHHzHRzf8e77aRPuLWE/iRZrjasbeVF/rX/u1t2dzBeRboJVdP9ijmNuY&#10;lo/8c/26KE+/QZnNeKoVmgu57yLYlqu+B933v79V7bb9nt5bO5+S6VIvJ2fxVb8SWH9pQXbMsqfY&#10;l3r83yS7qZZ6DL5UTQSqkXlI6o/8L1kc/vh/wi903P2jGeceUtFTGHU8/wDH1F/3zRS5Rcsjfopq&#10;U6tjuCiiigAooooAKbRRVgFFH8dDvsWgBjvVeh/naigAooooAKKOv/AqP4KACiiigsKY77P+A0+o&#10;n2vcIv8AAn36ACH+838dS0f7FFEQCij5f+B0UAFFFFBAff8AmX5Nn9+s/W7Br+wuIoliSWXb89aF&#10;FApEUNnEkUStEr/KiM7rVSGwVLrzWig/ufdrQo+Wo5SOUY6fJt+VE/2KP71FMf79WaC0UUUAFFFF&#10;ABRR/wCgVspq/gXwd4SOteNr64svOvvsVnb2cUs9xdPt3bIoIlaSRvv/AHVq6dOVWXLEqnTlVlyx&#10;Mb/bof7m7+P+5Xp/w+0j4d/FTw8da8NXtxfWCSvbyGQPby28q/eilhkVWjZf7jqMVD4Ysvh/42sN&#10;W1LwvqQ1iHSb59NuJUO+Jbhdu5fu/N9/7y13/UqkDp+rS+I8o8SeG5/K0TxDOvkxaXqdvu/vvFK/&#10;2d0/8i7/APeRK9ztrZbaJYol2bf7lZ/iTw9beJPC+q6HP8lpqVnLay7Pk+SVHR//AEOqngPXp/E/&#10;g3StTudqXssCJdIi7Nk6/LKn+z86P8ldlOnyG0Y8hoXUl9fXn9n6XHFNdbfNZ5t3lKv8Xzr/ABVa&#10;+0WvgW0/s/TM6rrbf8tpvmRP99l+ZflaqsWr/wDCJ68t9P8AuNPli8pv4/3rP/cWuE+PHxP0j9n6&#10;91DWL9TdXGq4ezsEf55niRV/4AvzfM1dNSpGjT9rI9vAYDEY+tHDYSPNUl8MTH8aeItN+BuvJ4o1&#10;67zp+rxNb3MKfM/2qJWaKVV/vMivEz/9cq8b8P8AhHxh+2DrbeI/E9zcaF8PoJ/9B02L/lvt/u/+&#10;P7pf++aveCfgz4j/AGj/ABJJ43+KMc9joTRbNN0VXaL9033P9pF/8eZq07TxV4j+Oyf8Ky8IXK6P&#10;oWif8S3xX4s0/YiN5Xy/ZbPb8u6Vdjs38KvtrHL8trZ5U56v7ujH4r/y93+i3Z+hzxOG4Op/VsDK&#10;NTHS+Kp8Uaf92Hn3fyRc1OZ/jfrr/C7wBI2ifDDQV+z+INc0z5PtDL/y4QN/6FKlfQFh4J0PSvCU&#10;Xhex0yCz0KCD7LFYwr8iLR4P8GaN4A8NafoOg2MenaVZxeVBbxf5+9W1X0GYY6nOMcHhI8tGPwx/&#10;m/vS8/yWiPy7EVZ1p885czOX8DarcpFcaDqsrTaxpCxJLM/37qJv9Vcf8D2P/wACR68z+Mfxzl07&#10;X38FeCIP7b8aSvEnyRs1vpe//lrO33d235li+83+7WP+0p4/8R2fjrw74U8CwraeNLmxnuo9Wl2t&#10;/orttlhgib5ZZfkV/n+Vdi/3q7T9n74YaH4M8H2l5p8raldXi/aG1CXd5srS/M8r7vm3P/E7VzSg&#10;sBCNWpHmqS96Mfsxj3f6Lr1st/nsXiK06n1XCfF9qX2Y/wDBK/wd+Atp4OmufEGvTXOveLNR2y3O&#10;panL5svyr8v+7/ur8q16rq2mWeuaXdaffwLc2N5A1vPbzfcliZNrq/8AwGrf+xRXn89RVPbylzVJ&#10;fa6/127bLQ68Lg6eGp8sd/tS+1L1PCdG1nUP2btYtPDfiO8mv/hveyrb6L4guH3vpLN92yum/wCe&#10;X/PKV/8AdevdqyvFdno+oeGdVg8QxWz6E1tL9uS+2+V5Gz59+7+HbXxN4Z/bT0Pwba6/4A8A6ofH&#10;a2cqw+G9SdpWaKJvk+zvvRGl8p/usu5WRk+f5a9fG16OLw0sVU92pH4v73mvPuuu/c93LMvr5nio&#10;4LDq7kfT3xu+P2h/BfS4vtKtqWt3P/HnpkLfO3+2/wDdWvIfhX8AdY+LviBviL8WlkmnuGV7HRJv&#10;kVYlb5Ny/wAK/wCz/wB9V0XwM/ZrvbTXIvHnxGvZdd8X3CrLFbXHzJZt/vfxN/46tfUv/CK3v96P&#10;86+Op4api5e1r/D9mP8A8kfouJzTB8M0JZfkcuavL3alb/22HZefUw/JVIvKVF8rbs2bfkrwm8tl&#10;/Zg8Sf2jbPOnwn1ed/tlokW5PD94zf61f4ltX+fcv3Vb5vlV6+kx4VvSMho/++q8V+L3xBvYdel+&#10;HXhTSIfEni+6iX7Yl7A/9m6day/8tbqXZtb5fuxL8zV9rk8qrqSw7jzU5fF/Ly979LdH/nY/K6sW&#10;3zs9Ia3uNf8ADep3Phy/0yTUYk2wPdSb7dJWRXR22fw/MrVh/Cr4Dw/DuzvNS1DWE1vxZrDrPrGv&#10;3CbHupf7qf8APKJf4Il+7XzZ4v8Agtpnww8K/Cb4e2Ohn4lXl5rN1qWr+DYm+ypru212vcOzP5Sx&#10;W/7pVSV9n3Er0L9mbwB4X8Z+APiF4O8b+EbS30fTfFUtyngHWkW7i8ORmJPKVGb5GR/nlXyvkTzW&#10;Rfu1NessO62Hwk707/FtzW/Trb79TWNKPuyke3/EH4T6f8UPAXiDwnfagEtdXs3tGlt33PHu+43/&#10;AAFttcJpPwP+IvizxR4Quvif4o8Paro3hBnksrbQdNlgl1C4a3aDzblpXbZ8judsX8Tf7Iri/wBl&#10;L4Q+DRP4r+MHhzwrpnhmz8QzPpugWmmWi26LpMU2xJtqcM1w6ebu/u7Fr6Ary/diVzcvunjVj+y/&#10;41g8K6f8L7jxZo0/wgsLyKWNPsEv9sNaxXHmxWTPv8rZwieaF3bVrrPG/wAJ/Fs3xH0/4jfD3WNG&#10;07xJHp0mh31l4gtZZrK5tvOaVPmiZXR0d2/3t1dz8u3fVfVdSj0e1eedv3S/Jv21HMHtDz/RvgH4&#10;38KeD5rvRPH0MXxBu/EMvifUbp7R00q/llXY9rJbq+7yAioqtu3/ACbq0/DHwa8QLrmteM/HWvad&#10;c+KtTitbSU6PC9vZWdnb+ayRJ5rMzfPK7szf+y10Wl6LPeW8upeKV+zWsH3rRGWWFv8AgHzVXmvt&#10;Q8WT+Q2+z0Jfu/Z32+bt+XynX+49XzFlq71ppof7M0GBfssHyS3Trs81l+XejL97+GptK0228Pad&#10;tafeiL81xcN87/771n+KvFegfDHwnPq+tXkGj6LZp80u3/gCKiL8zM/8KJXkdt4W1/8AaTu01Pxf&#10;BPoPwyWfzbHwncQeVd6sq/cuLz+JYv4/s/8Aub/7lehhcD7an7avL2dOP2v/AG2Pd/02jmlUC98b&#10;eJv2gr2bR/h9d3PhzwOm+K+8aNB8978214rD/wAf/wBI/h/h3V658P8A4beHvhj4di0Tw1pkGlaa&#10;vzOsX35X/jlZ/wCJn2/eetvTdMtdJsLezs4Ira0giWKC3hTYkSr9xFSvPfi38WJvCs9r4T8K2i63&#10;8QNYjb+z9O3fJaxfde9uG/hgT/x77qV1OvPHyjg8HHlp9v8A26cv6S6WMfh96RS+KnjnWdT8R2/w&#10;28BX1tD4qvIPtGo6m/zf2JZ/d+0bPutK/wB2JH/3vupXbfD3wBpXw08K2mg6Qkn2eJmlluLiXzZr&#10;qVn3Syyv/Ezv87Vn/Cf4W6f8LvDz20Msl/rF/L9q1jWLht1xqN033pXf/wBBT+Fa7aufF4qEKf1T&#10;C/BH7X80u/8Akunq2OMftSCinCeC1Dz3P+oiVpW/3VWvN/DXx0a/8Han4u13wJqfhrwxa6auo21/&#10;PfWtybxXxtVIopXdWbcv31XrXFQwdfERlKEf6l/L3+RvY9Gorlvh98UrPxTdapp/iHw7d+B9Z077&#10;PLLp2r3ET745/lglWWJ2Q7mRl253bl6dKtf8LQ8PT/Fm38A20F1c6o9rNcT3EcTfZ4TFs/dNKfla&#10;T96rbFyV/ixu5t5fiVOVPl+H3v8At34r3Fb7Rv0V594Y+Pem+IfEdjby+EdV07wzq15Lp2k+I55I&#10;hBeTrv8Al8pX82NW8qTazL8233q54/8AjRp/g/ULez0bwzqHjRzp39s3baNNFttbDdt88szr5u7a&#10;+1U3M+xqt5Zifa+yt73yKsztaK868UftB6Lo96sumeGtV8Q6FaWFtqmsaxYFEh061ny0TururyfK&#10;rOyorbV/Kup8dfFHw74I1rwrpUlvLf3/AIhvo7WGK1H+pVm2+fL/AHU37Vz/AHnFU8txS5Y+z+L+&#10;vlprr+RNkblFcJH8ddNl8fjRh4V1P/hHv7VbQF8T74vsv9oqf9R5e/zNu7Kebt27/lropviToKfF&#10;uz8AQWs9xqU1nLfz3ES5gt9pT90zjpIwfdt/u9fvLmHl2KT1XS//AG6VY2aK5mb4veG18fa/4Wgs&#10;b29uNF0ttTup7OJpVG1vmgRV+Z5cMvyKP4lX2qj4N+L0Wsa/LpHijwfqHgOZ7B9Vtn1e7t3imtkd&#10;EdmaKV/KZPNjyr7fv0v7OxKjzNf3v6W7Cx2lV7/UoNNg3TyKn9xN3zv/ALCf7VZeufFXw3ovxI0H&#10;wWLa5utV1OYws0ELi3tT5Dyr5sv3dzInyr941zT/ABN03V/iHFYR+BtW1fRItU/sr/hI43SSCG8V&#10;tjjyN/meWrrtaXbt3fnVLL8Q1zOPS/bT+vvJtGJ0Edk+rumr6o32TS7VvNihf5HlZfmVXVv7yVz/&#10;AMS/CGmfHLQW8PXVo1pocUi3EF5br5VxBOvzRS27fwsr/wAVVZ/ilrV/8RNL8Ja38KdU037d532a&#10;7fV7OeFYolOZ2gilZlX5lXcycF1XvXeXl/Z+HrLdLttol+6iJ8lKrCvlc6dRy5ZfFFqUZfkVOUVH&#10;lPKvhN8RrjRNSl+G/jmf7N4u0uJns9QlVYk16wV9q3UW35fN/wCesX8Lf7NdF4n8bfb99tbKvlfc&#10;3vXzd+0x8UYvG2qaZ4V0Hbf+NbK6TULO5tJU2aM33fNuHbd8v96L7zLvr1S51W20TQ/t2r3ltbW8&#10;ESvPdyt5USf7fzU84oynGhXhG063/Lv/ANuUez6fO2h5HtrvkRfrwPx38bNX8ca5L4P+Fjfar1Gd&#10;L7XfK3Q2v8OyLd8rNu/j+6v+1WVqPijxL+03f/2R4cS50L4exT7J9YLOkuoquz5U+5ti/wBjduf5&#10;Pu17f4E+H2jfDjRYNN0m0jt4o41V5lX55dtejSweB4Xh9YzGPtMV9ml9mP8Aen5/3fv7HuUsLQwE&#10;Y4jG+9L7NP8A9ul2X4vyWpyvwl+CmkfCu181V+36xdfNc303zytL/G+//f8A469MqK5/56/88qlr&#10;4XMcyxeaYiWIxcuZyPLxeKrYypz1paf18Ifc/wCB0UUV5p54fw7d1G//AGFoooNRs3z7KZ/BTn+/&#10;Sj7j0AV3+eiiigAooooAKKKKACobm5is0dpW+Spvm/hWq9+kD2r/AGlV2L8/3aJGcjl9N8T3M2qS&#10;+fAqWn9/+Nf9+t28162s3SL5nd/uonz1yWlakt5r2oLPFF9iumXZ8tdFokNm8UU8qr5u59r7fuVJ&#10;zcxrWd/FeL8rbJv7j/fqxWD+6/4SbyIolT915rSp9/79b38dUdMQoo/jooNAooooAKKKKAD+Oiii&#10;gAoH3Hoo+582779AB/uVyPi28iS38iziV3aVHZ0X/brrvl/h/irH1LR99u6wWypK86StsoM5RM/7&#10;TFeXVuzKsO//AF/8G16u6rqtnDpcrQeQ7xfdT5K0/wCzbN2lbyFd5W3t8v36o22iQQyytLYwbP4f&#10;kqOUxjEsaOmywiZv+Wq7/wDc3Ve/3KYiKkXy/wDAUp7/APodXGJtGIfLuqW2tp7yXbFE0zv97Yu9&#10;Erb0Twlc6q6NLE0No38aMtei6VoNno67YolT/b2/O1dlOhKZ006fMcl4e8BsjRXOot/uww/+z13E&#10;NstsiKqqn+5Vjyf7n8dHkt/FXq0qHIdkYkNHzVMibaY7/wB2umRuM2tRsp/zPQlSZ8wyipnSoas0&#10;Ch+3/slH/s/yUfKj7Vas+YyD/vmq95eQWC+bPKsP93e9YuveMLbTd8EDLNdp91HVvnrzzUtYvNVf&#10;dPK0yfwxO3yJXHUrxMpVTqPEnjmKZZbazXej/umd/wD2SuKH33pjvsTc/wAibKzNN8Q2eq3EsEU+&#10;+WJtn3WryqlXnkcEqprf99UUb9m/dR99KxI5gof/AGqKP9+rEZl/frpSfdZ938CffrP8Ma9LeReV&#10;fKsL/wAL/wAD1oaxc2dhsvLnbvX5N7rvrlNHv/O0R1vIlS7g/wBV/wACesjLmOpfxJbfaEVVkf8A&#10;vbE+7Wkky3MXnq0T/wAGyJqz7Ozs4Uf91H5rp83y/wAFVPDf757iWJVht4p2i2J9ylzFxkb33/vU&#10;Ufx/7/3aKsoKKKZNu8p2iXfLt+VHoAifUoLa4SBpY0fb9x2+erCfJ83/AKHXEvo7XOuRfbmZLuWJ&#10;3b5vu/7CVemudXmgSBYtl2n3tjVHMZe1Oo+X/f8A9yhP7tYn+maPOiL++tH+9NM3zrWwjq67v79W&#10;bR98lRP4qmej+HbTE+/QaD0p1FFABRRRQAUUVj+LfE8HhLQ7jUJ1abb8kUKffll/gSumhQqYqrGh&#10;TjzSka4bDVMVXjQox5pSOX8f6lP4k1SLwZpU7QzXS+bqNwn/AC72/wD8U9dxYWEGlWFvZ2cSw29u&#10;uyJE/gWua+HXhi50fTbjUNVbfreqN9ovH/u/3E/4AldbXsZtXp0oxy/DS/d0/wDyaXV/ovL1PoM4&#10;xNOlGOWYaX7un9r+aX2n+i8vVhXm/wAJf9P8UfEvV/ufatf+y+V/d+y2tvFv3/7ezfXpHX/gVecf&#10;Bb73j1f+prv/AP2lRl/u4DFz/uxj+N/0R8qej0UUV89I1D5/4aparbLeQbWkaFEbzW2Vdqvf2f2+&#10;3SLzWhTd82z+KgzkcfYJZ6rcahZq3k/v98UyfJ8la2labFf3EV9LK3y7/kf+P+Cq9noMc39oRRbr&#10;byrrYrw/f21a1LSmtkRYLmdN/wDAjfdrGJzRiP02FbDVntoJ5Jv3W9vOb5NtbEz1SsNHisJXn8+W&#10;Z2XZvlq199v9itjeJN/BUMz1Nvqs/wB+rNhaKKKCwp2z5Kb/AB1Kn3P9371AAj1LTX2p96hPu/NR&#10;IgdXoPw6/wCPa7/4D/7PXn1eh/Dv/jwl/wCAf+z12Yb4jWn8Z1tFFFeyemFFFFABRRRQZB/6BXm/&#10;j/8A5Cif7f8A8Qlekfw7v4K8q+M00ttdaYtsnz3Hm/8AjuyuLF/CZV/hMTfv+X5aK52GHVbO1in3&#10;NNd/8tYXl+RK3bOb7TAjL9/+OvEPK5iWiiig3Irm5itrfzZ22RJ956fDMtzEksTK8X9/dXM+J4by&#10;8iu1l+SygXeuxv8AW/79NsHudKXyovnsniV0d2/jqOYw9odLN87bfl+dql+58tcvbJqflS3fzPKr&#10;fKjt8myt7Tbxry13SqqS/wASJ/BV8xfMWqKKKDQKKKN7fe2/N/coAKr21/Bf7mglV9n3tjVV1tJ5&#10;ooorVm8qVtkr7vnRa5nR7a5sIPtOnrv/AH7pLvb+Ff46iUjCUveO4/jqKb7+6ufRNQv7p5/NlS0R&#10;d67H/i/uVdsLy53vBfKsL/8ALLZ8++riXGRe2fZm+X/VUfN95dtG/fFtb5HT7yUxH/vVZoY/iG2g&#10;SKW8nlb5IHRYf4N9YWlTQXOk294rSQy2vyNF9zdueui1vTYrm3lllZnRYH2w/wAG+s/R9EivNOsp&#10;23J8reaifx/3Kxkcv2jY0G2Xw9dPeRSyvcbt7I9ezeG/ENt4h05LmBlf+Bq8Em02X7Z5X9oXfz/e&#10;+auw8E3i+FbiKCKVvsjtvl3134arySOmhL3j1XVbBdSsJYG/j+6/+3Xlt/YS6bdPFKuzY2zf/er1&#10;i2mW5iilX54pV3rWT4n0RdSs9yrvlT7tdlelz++e9Sqni/jPwxF4q8PXGnt8kv8ArbWb/nlKv3Hq&#10;l8PfEj+JNB8q+XZqtg32W+t3/glX/wCLrq/mT5W+/XnPi1P+EG8YWniaDd/ZmpMtrqf9xP7ktepl&#10;z+uUJ5bP4l71P/F9qPzX4pH2uWtY/DTy2fxfFT/xfaj81+KR634A8UyeBvECLL8+mX8u35P+WTs6&#10;f+O17n4h0iDxT4fltj80Uyq6t/49XzfcotzZbotr/JvidP738D17X8IfFi+IdASyZg9xpkUVvN97&#10;du2//Y1y4epzLkZ8pOHs3ZnhkNg3kS6ZfL/pdr8kv/AvnqHTblrOX7HP9/8Ahf8AvV3Xxx0J/D+v&#10;W+q2Sfurzc11/wAB2KlcLraK+lvP9yWJd6un8NcdalyTNYyPU/gJYNc3+q6m/wDyynltP/QGq58f&#10;7vfp+n6QP+X3c/8A3wyNWx8D9LbT/BEMrffvWW6Z/wC9uRa8++J2sNrfje3Xdv8A7Olni2f5/wBy&#10;vQ+CkYGPv+Skh+5TX+/Uv3K+fl8ZsFFFFQAUUUUAFFFFAB/6HUVnqv8AwjGvWWrru2W7b5/9talp&#10;s0MU0DrKu/dXTSqckiZHv1tNb+MvCe5WV4tQs/8Avnen/wBlXz3Nptz4b8QXum3i7IvPZLP/AG0W&#10;vQvgj4gliuL3w/O3Pz3UH+zF8irWh8bfD/2nRItXtIg99ZfKjD0d13V7VSMatIg81/gopttMs0CS&#10;q29H/jp1fPyjySKCiiioLCiiigAo/goo+VP9ygAoo+421vuP92ory8Wwt3lnbYi0AZ+t/PLp8S/f&#10;89Jf+A1q/f8AlrK0pGv72W+b+75UX/XL76PWrVgVZr+50G/i1exXfcW6snlf3t3+7X0RoGrWnizw&#10;/FcRFJopV2NuG75v4q8B++vy/ff71bvwp8Tf8Iz4hbSJ5Nmn3X/Huvzff+89erhK/wBiRlKJj+JP&#10;C0nw9157aR2eyul+0faH/gdn+5/45UCPFN+9WXen+w1fQ+saDpviS18i+tILuLb8vmpu2155r3wL&#10;t3V59Lvr22k/gtYXVIquvhOf4QjI8T8W/EjSvCTpZszXmsS/6rTrf77/APxNVvCnwq8Z/G2583xD&#10;K3h7w7/Fp1o7I7r/ALT7fnqfXvAFx8K/iBp3jPxJpyN4e1CRbHVlLRS+Tu+WKX/d3V9S3OsaX4Y0&#10;IXckiQafGm5WjQkbf+A19dGnRynDU6uDheUo/wASXxc32ororff1ufaVa9PK8NRrZfG8qkf4kvij&#10;L7UV0Vvm9nczvB/gjw78M9DFtpltBp1nENzOQqgfL8xZv+A1xXjb4tNeyzaVocPmKfle7f7m7d/A&#10;6PXLeJvHuqeO7v7Mkn2PSkX5vs7Mnm/7Do3+y1ULaGK2i8qJVSJK+UxOOlKXNL3pHx9WVSrL2lSX&#10;NIisLP7Gj75Wmlb70svzvVr79FFeJKfOSFFFFQWFFFFABVLUrZniRom2Sqyy7/8Adq7/AB0f733K&#10;2pS5JEHu/gTxVF4w8P219HtSVl/eRf3a8d+Ivh9vCXi950X/AIl9/sWL/ZZU+en/AA28SHwl4sks&#10;ZpBDYX++Vs/w7U/hr1b4h+GIvF/he5t1TdcbcwSp99Pu/dr3v41Ig8Roqlo9415by+Z9+KXyv++a&#10;u14NWPJIsKKKKxLCiiigAooooAKKKKACiiigAooooAKKKKACiiigAooooAKKKKACiiigAooooAKb&#10;NCsy+Uy70anfJ/FR8yJRGUoAX/BfjjUPAlzFFc/6ZpW7YzuzPMm59z17nb3eneLNJSWIxXNtKmeN&#10;rbSy/o3zV89unnK8W1XTb81S6F4m1XwJP5mn/vrKV/3tvK/7pP777f73yV7FDE8/uyMuU0vGvw+u&#10;/BVzLfWCy3mmSt8yKm54v91F/hrIhuYrzfLEy/N/A9e/aB4g0/xjoy3UEizQyr8yMm3/ANCrzL4l&#10;fDNtHH9q+H4Mf89rTeqRL9xVrWtQjP3ogch/sUVXs7yK8t0lRvv/AOzVh68WcOQ1Cj++v/fVFL9/&#10;fu+/UR98BPv/AN1P9+q6W194hv8A+zNMi86X/lq6btip9z/vqoryaWaWKztvnvbqVbeJP9tvuV7v&#10;4A8FweEtFiBiH26Vd88rhS+5lXeu7+7uFerhqBMh2haVYfDbwqFnlX90mZZm27navGvFfiiTx7rc&#10;V20bw6ZASYon/j+Xa+5f+A11vxk8a2d5Onh9GR4VbfO+1tySr91a4lEVFTb8n+xW2Jq8nuRIjEd8&#10;yf3aKPnf+H79FeIahRRRVgFFFFQAUUUUAFFFFABRRRQAUUUUAFFFFABRRRQAUUUUAHyfxUf3qH++&#10;lZ+sTeTZTRRMyXEqbInT7++rpx55AXrDTbzxPqUWmafHv3/62b+4v8f/AAKvoDw7odn4R0e3s4tq&#10;pFGqNcOFVn/3q5T4J+H5dK8LpcXdssd1cBXM3y75f96oPjnrps/DZ0+0vpLbUrv/AI91iO3fsZGf&#10;5v8Adr6GlGNKJicP8RfGk/jfUVtNPdotLg+V5t2zzUdV3f7LfdeneEtBa8uoolXZFb7H3/36wbOF&#10;baz8pYlT/YSvU/B9s0OlpuiVHb+OuDm9rMmRtwwrDEir/D8lOo/i20V3xOOUgooqK5uYrO3lnnbZ&#10;FEu+iUuSJHMVNb1iDR7J5ZWX/ZT+N68t1XVZdVuPNlb77b1i3fcqXXtSbVdUu5fPaa3Rv3W/+BKz&#10;E+47L9+vHrVzgqSD+D/bo/z8lH9zb/wKiuAyMjxJeRWdlK23fK0TIvy/PWDYX8v9gpBPAqXESqkH&#10;y/f/AL+yutubCC8fc0S79uzf/GlZ9hYN9o8q5to3itfktZn+d9n8dRynL7P3hbO50+23rug/4Ht+&#10;ek8PP9s82dVWFFldFRKi/sGDykn+zRTSp/A61sWcKwwIqRLD/eRKOUuMeQl/jo/2tv8A3xR/BQn+&#10;81WbcwOivvXb8n/oVH+yvyUfw/NRQREbtWinUUGg35d1O/4FXP8A/CTxfangWJnRfnZ/7ta1neQX&#10;8W6CXfs+9sq/iM4yLVFNooNB1NoooAP+Bfdo37/mpj/crn7DxnBf6vLbbdlv/DN/e+SokZykdHVd&#10;33VXvNVtrZE3Sqm7+/ToZkmXcrb6vmEPooooOgparf8A2C3+Vd8r/JEn9565rQdYvrOWWS+n327y&#10;7Pup8j/3K6TVbmKzt9zory/8sk/vvXJaJeTwrepeKr28sruvy/cf+BKxkcUpe8bz+JG+3pZwQedc&#10;S/OvzbN9aGm6rBfo8sTfd/2az7PUrGzih89o0l2/O7/fWnaVMt5q120Sr9ni27dn8XyURLibf/Af&#10;+B0UfforY6gpkO7Zu+5vps3zttX+OpfloIOf1vxV/ZV5FbRL53z/AL3+DYla39pQfZUnZv3X/oFc&#10;zrc1npt/aRKv2l/N3y/x/JVhLC2efyIpW8qVfNb5qx5jl5veN2w1WC/3/ZpfOTd/d2Vbrn9VsLOw&#10;0tJ181IrdVTejbK27bzfKTf9/wDiq4m0ZEtFH8W3dTPmqzQfRTKfQWFMoooAKbRRQQFFFM3qn3qA&#10;H0UfwUUGQf7LV2Pgz+wLmKwsZLzS9N8cyzXv/CNXd7apPLbyfZ1814l+Xd8v3l3LuWuOSFnZIlRn&#10;d2+Wu9tfhf4W8aeDBo3jfSTqcSXf22B4Xlt5YH27d0UsTLLE3+41d+Ej+85j0MJ/E5ji/gF4H/tb&#10;UPjf8NPHEo8TX39swXms69ZNJZJqv2m3R0Xy43/cOiRKjIj/AHdn96tP9mHQLDwt4c+Lek6PYwab&#10;ptl44v7e2tLWLbFFGvlbVVa9T+Hvhvwd8LdBOk+FtJbSrF5Gnk+d5pZpW+88ssrM0rf7TM31p2n6&#10;T4f8NW2sjQrR7KTWb5tSvBvZvMuG273+ZvlztH3fSvdco/hb8j0pSjKP9eZB9yuN8Df8SrxB4t0H&#10;7kVvff2lap/0yuv3rv8A+BH2r/x+uyr5u+PnxwbwB8RLPT/BluuueMr6xfTbiyi+byvn327vt+8y&#10;bpfl/wCmr1w169PDx5qh6OVZRis5xEcLhY8z/wDSY/zS7I7H9oD4/eHvhNo0ts3lal4olX/RdMR/&#10;nTd915f7q15v8EP2cdX+J2rz+MPiTqVxd+ILZFe10u4i3rArfvU3/wAP9791/Du/4DV34VfslWuq&#10;aHqus/E5G1rxT4gibz/Nbc9lu/iRv+ev+3/B/BXMeKfFPxGk8a2nwauNZk0vUvKle78YoywXGraZ&#10;8q/uF/iudrMrP/Bsdq9HJslq57L2tapGPL73K+ke/nbt/wAG33uMzXCcP0ZZVkkuab/iVu/92HaP&#10;n19Dsde+IviP4/61deAvA00mj6Xat5PibxXC277On/Pra/3p3/if+CvRLPwZpHwRXQn8O2Mem+HV&#10;WLSL+3i/u79tvcf7ySvtb+8su7+BFrptJ+HehfCTSdKtfCVqtr4eijW18qFt3lbfvSt/eZm+89bu&#10;pWFtr2kXdjcxrc2V5A1vPC/3JYmTY6V6+Y46nOMcJhI8tGP/AIFKXeXn+X3t/mVWcr2fwlqvNPir&#10;8YH8K6jaeE/DNiviH4gapFvsdM3furdP47i6f/llEn/j33Urj9f+Lfiiy1Rfhh4Vtv7V+IcTbG1O&#10;+VntLOw/gvZ3/ibY+zZ/FKj13fwo+D9p8MbfULye+l8Q+K9Xl+0at4hu12S3j/wfJ/yyiT+FE+7W&#10;WGo0sLTji8T738sf5vXy/F7LuvM9rKrLlpHAz/suWl74b1rUfEutS698Rr5luk8WeV5TWE8X/Hv9&#10;lRX/AHUUX93d83z7q674Q/E+51y6u/CHiyzi0Tx7pcXm3VojfuryD+C6tX/iif8A76VvlevRtS/4&#10;8Lj/AHa4n4n/AA2ufG+mabqWg6q2g+MNGbzdJ1NPmTe334pV/iil+6y/8Drenj/r7eHxz91/DL+T&#10;5Lp3S23XZ3GnGl8J6C/3Kx/F3ijS/AvhnVPEOtXAtdL0y2a6uZ2/hiVdzVzHwt+KUXjrw9qD6hbR&#10;6b4l0SRrXWtHil817Wdf7v8AeV/vq/8AEr1+bHiP9vD4hftJeNL/AOF6aNp2n+GvFV6mjQ2n2Jnu&#10;4I3fZud23fN91m+T5dnybK8bFUJ4OpKnOOsT0sLQWJnGHNy832pfCee/tk/ttax+0T4vWz8KX2sa&#10;F4Gt4Ps8emGbymvHy4aWVUb5tyvt29K99/YX/wCCfV9ELbx78SEthpOp6VKln4fy5m2zoNksv9xt&#10;jNsT76ttb5WSvdv2V/8AgnN4b+AvjA+Jr/VP+Ew8Q+WRZxz2SJb2X3G3Ivzl5Bs/1vy/e+5X2F/Y&#10;l9/z7S1MasoyjKmKTdN8sDw34f8AiDXvhV4usPh/4xuZ9X0q8fb4b8UzffuNq7/sV1/03RV+V/8A&#10;lqqf3q8K+Iviy9l8QfEDxFHJ4xuvFOneNFtNK+INlfXH/CM6TZLcRL5UqK/lbIkd0l/dN82/56+y&#10;vGvwr0/4h6C+ka/phu7J5UlX+B4pV+ZJUb+F1/vV5bqH7MHxAg8L+I/htovjPRLT4Wa7e3U8jXGl&#10;yy6xZ291KZbi1iff5TfM77JXXeu//ZFejisRSxDjWjHlqfa/lvpr5X6/8GwqcfdlE8+/aR11dY+N&#10;Hj2DUdO8ceOLXRvDMFxosXgO+nii0K6ZZWd7rynRfNf5HTf5vyJ9yvoH4TXlzrfws8GarqerWniD&#10;VbzRbOW+1iy+5eT+Uu+X+GsDUfgX4/8AA/jDxPqXwt8TaDpml+K4oP7QtfEdhLcNaXEUCW6z27RO&#10;u790ifI/y7l/2jjrPAHw5tfhF4D8PeD7O7kvotJs1ie6lXa87/edtv8ADudnbZXnybhHQVQzfHvw&#10;guPHOpeH/E/h/wAUv4L8aeH5Z4rPVHs0vYZYJ1TzbeW3Z13K2xP4kbclP8I/AqXw94P8f29543l1&#10;fxj41ilOo+JntY4ljb7P5EXlQK/yxxL91d//AALmuup6J/erDm93lFGpKIvhHwnZfD74YeH/AApZ&#10;TpPb6PYW9hEy4XckSqm7b/wGk2f+O0fw/N8lYyX9zrtw9ppEDOn3Pt334k/v1bfNLmkZ8txdV15r&#10;a6Sx0+D7Zqbr5vk7tn7r+/v/APZKlFrZ+D5otS1Zjd67IrfZovueV/C/zL8tILy18JRtbadA2sa1&#10;I3+kuh3bW/j+991dy/dpbPR5Xn+2anL9s1CX739xf9xP4aZrHlgRJbah4hnivtcXZ5TfurT5H8p/&#10;7+9a574pfGHQ/hPYW8c7Sal4gv8A91pWg2K7ru/l+7sRf7u503P91aw/iP8AGqfT9e/4QzwFp8Xi&#10;3x1LGzPbJOq2umL/AM97xv4F/wCmX3m/hrT+FvwYg8B3V1r+ralc+J/Guoxquo69fffZfv8AlQJ/&#10;yyg3fdiSvdo4SnhaccRjvtfDH7T/AMl59endc8pSl8Jz/g74Par4n8R2vjb4qT22q+I7V1l0nRLJ&#10;m/s/Rvk/hT/lrPuZv3r/APAdtezon/AEp6JXjvjr4v6rr/iK48D/AAtgstY8SxL/AMTPWbiX/iX6&#10;Cv3f3u3/AFs+77sH+z82ysH9Zzmr/cj/ANuxhH9F+b7tke7E2/ij8ZIvAl7aeHtF0q58VeONSiaX&#10;TtBsfv7fu/aJ2/5ZQbvl3vUvwh+Gd34Mg1LWvEl7HrfjbXZVn1XUFi2ony7Egi/i8iL7q/8AA2/j&#10;qz8Kvg9o3wqsruW2lm1XxBqW2XVde1CR5bu/l/vO/wDCv91U+Ra7ujEYmjh6csJg/h+1L7Uv8l5d&#10;d30SIx+1IKKKK8M2KurabLrGjajZQLC8tzbSwRJcM3lOzKy/Pt+bZ/u1886T+zzrep6driaL8PbD&#10;4Wsujta/ZYtQini1i+WaCWKZvKd/kXyGXfL+8/e19Ifc+7T/ADpf+erf9917OCzStl8XGl1t36eV&#10;7fen5DTjL4jzjwVpfjHWvGGu+NfFPgcaVcXVrp2lW+gyahbXL7IbmWV7lmU+X8rT7lXdu/df3iK7&#10;XxF4d1HUPi74P1yCDdp2m2OoRXMpdRteXyNny/eP3HrS86X/AJ6t/wB90edL/wA9W/77qJ5hKVT2&#10;kUo6W67OPL3Hc+efDvwH8TP8WNNafw3c6R4d0fXp9Z+0/wBv/aNNlz5uxbOz3boGZpVZt/3djovy&#10;tXWeNdD8d6P4kbX/AAr4Hhv/AO3fDUWiTaW+o20H9kzpJK8Tv/C0Q+0Pv8re3yDarV6150v/AD1b&#10;/vujzpf+erf9913VM7rTnCpOEZaW5fe/+S7/ANdBcyPn7U/hB4+8I6DrPgvw5ocOv6T4o8PWOiz6&#10;w97FAumSxWptZZWjb5pF8vay7d3zCrPjz9nT4iy+KoNW0DxvZzwS63p0/wBnu9DRpbS1tvuqJWuF&#10;3KvzPtVfmZ2r3jzpf+erf990edL/AM9W/wC+61hxBioO8Yx5tpe7zX235vRbWJ93l5TxVPhr4+TW&#10;08HPoMB8ML4vbxT/AMJT9ui2+V9o+1LB5H+t8zzfl/u7P4/4aoaD+zv8TfDPxL0XUI/H9jqOmRrq&#10;cl3fjQlhuFluPK+9mdvMZti/Pt+URBe9e8/aZf8Anq3/AH3R50v8Mjf99VEc+xFJtQjHVWfu8173&#10;V/e5tdell5FWjM8J8GfBD4n/AAn8bLq8OvWXjWxsPD13EtvHpcdhNf3TyiXymled/nlk+dpWrT+E&#10;tv47u7/XdZ8efDG+l8R3tgyvdXOo6fJAyqylNNgiSVtkeWdt7/e2bnb7telXOtXeq3/9naQ0k0v3&#10;ZZd29Iv4X3046h/wiUUlsJ5dU12dsyxo+5UP+yrfd+WlWzmpXUnWpxlKVtbcr0/wuK9S+WJJ8QPD&#10;Opa/4n+Hd7Y22+HSdYa8vG8xUMURsriIcfxfPKv3a8Hsv2fta0j4jxSaf4GtYtRHil9aX4g/2knm&#10;rYtefaJbTyv9b86M8WxV8r5t1e56VYT2EtxfX19I93L/AK3963lf8ASuM+IXxpsfCWk3t5c6rBpu&#10;nwRN599cS/J9z+D/AGq5sJm1eg/YUI83N7vXu+z13227oxqVIr4jprfw1f2Pi/4g+L9TgEEr2sen&#10;aQ/mI3+hxReazf7O6eSXhv7i18v+J/iR4h+M2vS6R4JuZ7DTLWd4tT8X+UrxJt2b4rXf/rZf4d/3&#10;V2P96q7zeKv2hN7arPqXhv4dSsrtpNxuS+1tdm5/N+f91A+9fk+82z+GrfxF+KHh/wCC2h2Wg6LY&#10;x3OuyxJb6P4ZsU2O38KfKv3Iv9uuxU5yxEaFGn7bFfDbeNOy+10bXXouvVLilOeIlyUo/Ec/qmn+&#10;Cv2efDlpLd7yrSus8ux3u7+dvn/4FKzVxmh+CvFH7QGoxX3i6efR/CUEqXGmaE8S/N/dll/vts/4&#10;Cv8A49Wx4V+C2q+JPFFl4s+JE66lrF+7fZdPhZ0t7BP7ip/lq9qh0fULaJ5Vng83bsb5f4f4KxxW&#10;a0shco4Wp7bGS+Kr8UY/3Yef977jqj7LK17vvVv/ACWP+b/BdLvavbaJB4PsLKLTGWzii2RNCkXy&#10;St/H/u766OF/Ot0Zl2b6wobC+1JreW5uY3ignR9iL/drov8AdT/cr86qVJ1Z+0qPU8l1Z1pc8/iD&#10;+Cq6P5LbW/4DVjf/AJSud8Q+J4tNv7e28pppt3zbP4ayKlI6KiqsN/A9kly0qpFt+/TrPUoLx3WC&#10;VX20ERkWKKXeu/8AuUz7n+x/v0Ggz/ltT6Ynz76fQBXpjzKjJ/tNT/4/m/8AHK4fXobzUr+yZmaz&#10;R5dkSUSMJSO4/h3UfwVz/wDat5bWrweU32uL5F3/APLWnW1/qFtEkt5Az+b97Yv+qqIhGRvUUxJl&#10;mXev3Hp9WUFV7yzivIPInT5N2+rFH+y38FWBgw6J/p+p+fF/o8uzb81P1Lw9ZzL/AKj73+01bfzU&#10;VkTyFHTdHttNRHgi8l9uxvmq9RRVG0YhRRRQMKKKY7rCrs33Eqxcw/8Ah3Uf7P8AHXOWHjCC8v3g&#10;ZWRGb5X/AL9bF5qttYf62VU/2P46jmI5i3/l6KZDNFNF5sTb1dafQHMFFFFAgoopyJ89BqH33f8A&#10;26EhZNj7asQwyzPtgiaZ/wC4lddongNn2S6g2xP+eX3HralQlMqNPnOX0rRLnWJf3C74t3zP/crs&#10;tH0HStKl82eXzrhf9l12V0H9gwfZYoov3KRN8rp8n/fdTJYXiJ96D5fu/uq9WlQjA7I0vdHJrdii&#10;/wCt/wDHXq3bXi3KbovuVS8mdF2+VF/v+VUtnYNbTyyyt87f3PuV0xNoF2iiir940CiiitACiiig&#10;A30uz5v7/wDsVWudSttNXdPOsP8Av1w+t+PJZt8VjF5MP9965aleMDCVU6jW9es9E3rK3+kbflTa&#10;/wA9ee6x4wvtV3wb/s0X/PH5H3VmTXMtyzyys0zv/Hupjp8lebLE85xyqcw37n7r7mz7yUyb79P+&#10;/TH+5XHI5TM1Xc9v5XkedFL8kvz7Ni1yWiQ21zLerbN5NxBK+19v8K11uq7ng8jazpK2xnT+Gua0&#10;rQWhluIom+zXDN8nnfxxVjIykaFto/8AassV5PPvif76bfvVb0rzba8ls1n+0on3vl2eVVeaz1Oz&#10;i/0aeDyl+4jrVrR9Nltri7uZ51uXutnzw/c+WiIRNb+Cj+Oj+OirNSvNYQTSpcsvzouysmw0fybC&#10;y+0xb5bdn/i/vVvfx1DN9zcqb6OUfszHufDFj9oiVbb91u+b5nrYs7OCwi8q2XZU3y/wstFHKIP4&#10;KKKKDUKZNuSJ2Vd70+igyOMudEn1LXoWuZfJllid1+Xf5X+xWhbf2nD5ty1nvuJfvfvU+XbW29nF&#10;9siufm82JdlSzQ708pv/AByo5TL2Rz//ABMNYlsmltvJSKfe7+aj10sO37u3Z/sVXhhWFNq/cq8n&#10;3Ks2iH30/wBv+/WZeeIbHTZ7SKdtktxv2ptf5dtaE251+9srj9Y0pYb20udTl+SXd58qfIif3P8A&#10;dqJESkdnv/4HTt/y/erld99NbpE15E+9tizInyb6u/2bc6UnmwXO9Nv73f8AN/v0yIyN2iq9hN9p&#10;tUb+/wDx1YqjUK830dP+FkeNX1eXa+haJK9vYp/BcXH8cv8A8TV74i6xc39xb+ENIl2anqK/v5U/&#10;5dYP43rrdH0e20HS7TT7GLybSBdipX1VFf2Vgvbf8vanw/3Y9ZfPZeV/I+0o/wDCJgPrP/L+t7sf&#10;7sOsvnsvK/kXdn8e2uNv9Y1DUtUspdPfybT5/K+7+9+T/a+7srsv464/xDcy2erae1t5flWW/wA1&#10;EX7u5Pkr5Keup8VV1NNPFtr9geeL5/8AYrxzTfGGvfBPVNdl17Qf7V8L6tqdxrX9p6M2+WzSXZ/r&#10;bf7zL8n30f8A4BXq0N5B9v3T232ZET5onX7n+3VjUtYsZrX5ZYPNVvl+X+GvYy3MPqXNSq0/aU5f&#10;FH/5GXR/00zOMi74b8VaR4w0tNT0PU7bVbJ/+W1pLvStWvL9V+C2ka23/CQ+Hp7vwT4ouFR21PSW&#10;2PL/ANfEX+ql/wCBpVVPij4i+HTJbfEbRWfT1Z0XxZo0TS2jL/A9xEnzQf8Ajy/7X931HlWHx0Pa&#10;ZXO8v+fcvj+XSfy18jfmPWqPvpt/4HVLRNe0zxJpdvqelX1tqWn3C74ri0lV0arv8FfOzozoS5Ki&#10;94sP91fu/I1H3/vUfx0fx1gZDX/u0Ux/v0+rNRk1RU56bQAUfLs3f3fnoqjqVtc3MSRQSrCj/e3r&#10;/DQKQ2w1u21W6uIIm3vE2xk21Lc6xbabL5U7bHrlPsEWlap9hgulhu5f3qu7fw//ABVaem6a39qO&#10;182+W1/j/gbclY8xzcx1CP51v5u75P7lEPyNWE6RaO1usDSu903lL5rb0rdj+58339tWbRkS16N8&#10;Pf8AkHTf5/v15uj71rtfh7fy+bLbfL5X/wC3XZhpe8dNP4zvaKKK9w9MKKKKACiiigyD/brzL4x2&#10;073+hXMEX2nyFuPk3bPvbK9Nrl/H+mwTaG9427zbf7vzf3nSuXEx5omVePPE8SmvNX1WCWzWz+8m&#10;xn81K6Czh+zWsMTffVV+SmQ2a2zsy7t7VY/gr588qMQoo/goqjc5fxbDeX9rdxbfJtIl3792/wC0&#10;f7H+zVeHTbyGK3tl/wBUmyVf9t/7ldXc20V5E8Uv3GX5qieFUWJV/hao5TD2Zjveau/m2f8AZ6/O&#10;rJv89fkrS0Gwl0rS4oJ1/e/8tf8Avurf2ZUleX5t7f7VS/cX/wCLo5S+UPn/AIqKKKs0Cj+NNq/P&#10;RRQBn6x9pe3SC2/5a/I03/PL/brl9H028s7V2g+f7RK8Tp/7PXcVXSziS4edPvuv3P4KiUTCUTH+&#10;2ahpvlQRWP3Pk/1qfNVnSrO8S61C8vIvJed08pN2/bWrNCsybWoRNi+V/wCh1YRiV/8A2X+OmbN/&#10;zLU0336ZVm5DvZPllapk20Ux0b+GgA2fc+X53p70xHV/mWn0FnV+CfELWdx9hnb91L91/wDb/uV6&#10;F/sV4knyP8jfPXVeD/FTW0/2a8b5H+Te9erQr/ZmdFOoXvGHh753voF/25UrhNV0qDW9Lu7G5Xfb&#10;3UTRMle3Oiuu2Vd+6uM8YeHtn+kwL/vIlNqdOftqR7OFxE6c4Th8R4p8NNVns31DwrqUu/UNIbZA&#10;7/8ALxb/AMD16J4R1xPB/im3v1/d2Tu32xR/E7LtT/0L+GvO/iXYXOlS2Xi/T133ujf6+H/n4g/j&#10;T/gH3q7CwvLbWNOiuYGWa3vVWVX/ANmvWzBQqcmZUfhqfF/dn1+/detuh9Xm9GOJhDMqXw1Pi/uz&#10;6/fuvu6H1JqOmQavaywXMe+J12n5q+Y/GHhi58H/AOiauvk2N1O3lS7t3yf8Brv/AIQeMmtr240P&#10;Ubln82VUs/Ob52+9vrtvih4Gj8beHngX/j7i+eB/9qso8tWPMfJlrwHPA/gXSUsW85ILOJV/h/gr&#10;591h77TPG3iBruDy0uryVvvK38b19GeF9O/4Rjwhp9rLw1rZp5v/AAFfmr5zvLxtS8ZeJZ3Xev25&#10;ng3/AN3e9Y4n4C4j7O8gv4klibej1drHm02W2leex/i+9F/8RV6w1KK8+X7kqfeT+5Xgmpaooo/j&#10;/uUcoBRR/t0VABRRRQAUfx0UUARQzT6br2n6nZ/62KeLzU/vxb97pXu/hvxhpPjmzu47SUySW/yX&#10;MW1v3bMPun+9XhtTeE9e/wCEG8VRXf3NPuGf7V/tN/B/6HXq4av9kylEdrXhS78C3V3FcxhdKT/j&#10;0l3p8y/x/J9771V0fem6vffFvhyDxboV3Yvt/fpsWX+7XzxZ+bbSy2dyuy6gZ02f7P8ABRi6HL75&#10;cC1RRQnz/dXZ/v15RQUUf8BooAKE/wC+/wDYqK5vILOL9/KsKf7dZ76rPcpttraTZ/DN/BQBdub+&#10;Czid5Zdmz/ZrN02za/uvtN4u9E/1X+zVi20f96kl5Ks1w/8Ac+5/3xWkiIibVoAP9j+5RRRQAP8A&#10;7u/+9Ve8sItSieK5Xzkp81zFbRbpZVhi/wBurXh7wxq/jiVVsYvsen/xXcqfI9dNKlOUiClpXiTX&#10;tE1m3s9D1NvNl2f6J5C/Mu/b99v+AV9HeHp72bRrVtSgNtfeWvmpuVvm28/drC8J/DvSPBsDNFH5&#10;0n3nln+f+793/vkVkeL/AIw6fokstnpq/wBpXy/Lshb7r7vu170ZckfeMjrfFXhrT/Gfh++0fVIF&#10;uLG7jaOVG/umvkPS7rVtD8USeBvFd0+oXWhNtsWfjdbbfll3feb5flr1/wAF/EnVbHxQP7euo2sr&#10;xWeV9m1Itq/LUH7T3w9m13w/aeMdDRm1zQx5myFNz3Vs3+si/wDZv++q97LqtLE0p4Ct8NT4f7su&#10;n37P7+h9JldWFaMsuxHw1Ph/uz6ffs/v6GIn3flofds3bvnrC8H+JIPE+kW95Fu8qX54v92t3+Ov&#10;hMTQnRqzpVY+9E8irSlRnKjP4ohRRRXKZBRRRQAUUUUAFG/YtFFAFe5sILy38ieLfF/vV6J8LvH9&#10;7ca1No+sXPnMEVbZ9qfN/s/KtcHVW5mudNurfVbP/j7s23xJ/e/grvw1SUJEyieq/E/4e2raXNrO&#10;mw/Z7+zRpZZN28yxorts+Zv71eX2dy1zapKy/fX5kr37wz4jtPGmhPJCyzRf8e8y+p2LvH/j1eHe&#10;MtFk8FeL7iz/AOYfeO16r/wJud9if+OV2Ymlzx54GZXoo/2v46K8Q2CiiigAooooAKKKKACiiigA&#10;ooooAKKKKACiiigAooooAKKKKACiiigAooooAKKKKACj+CiigCrNbSpdRXlnL5N7b/6qbbv/AOAV&#10;6l8PPis2q3KaTra/ZtTb/UP9/wA77zfwrtX5K83qveWC3L/faGVPuyxNseu+hX5SZHuXjf4eaf4v&#10;s3Zx5eoL80VwdzbH2/L8u6vENRs7zwrqj6Xq/wAkv34pflbzU37Uf5fuV2/gf4wz29zDpviBdn8C&#10;3f3Udmf5P/Ha9D8S+EtK8a2EQmTduXfFNF8rfd+X/gPzV6koxrRI+E8K+b+79yory5Szt/tM/wAl&#10;un3nqXxDoN94AunttQ3PZf8ALK7/AIP+BVq+AfBTePr5byfcmhRf+TH3/u/7rrXnRwkuYvmNX4a/&#10;Du5168tdb1c/6HE3m2tv/clV/v7levQ/G/jaw8Daask77GlPlQJsb7+35f8A0GtHXdbsfB2hTXUu&#10;yKGJW2Jnbub+7XgOsarc+MtZl1W+/wBT9yCH+DZv3J/wL5675SjRiR8RE81zrGpS6vqX/H3cfdT/&#10;AJ5f7Hy1LR8qfwtR/uV4lSfPIoKKKKxLCiiigAooooAKKKKACiiigAooooAKKKKACiiigAooooAK&#10;Pm+T+D+7RTZnihV2lbYn9/8AuUfGAy8uYLOCWeX5EVd++u7+FngF9Qli8RaqvK/NZw7s/wB10l+V&#10;v/HaxfAHw/n8aTxaxqCPb2EUqvbwv/F821/977leseKfElj4F8Pec4VNi+VBbL/y1bbwq17tCjyR&#10;5jLmKXxD8dQeC9J3/fvJ/kiQf7X8X3a8LSGW5vLjUNQbztQnbfL/ALDf8Bq3qWq3PjDVn1W+3In/&#10;ACwt3/5ZJ/t/7VWLO2lv7hIIl+dv4KyrVOeXJERteFdEbUrrz2/1UTpXoyIqRIq/wVU0fTV0q1SJ&#10;f4Pvv/eq7W1KlyxOSpLmCj/e/wCApR/HVfUr+LTbXz55VRE/v1rKXIY8wXlzFZ2rzzt8kS72ry/x&#10;J4hl166/6d1b91D/ALf9+m+IfEk+t3X8UNun+qT/AOLrJ/2K8ivX5/hOOpUD+P5vneiiiuM4goop&#10;u9d23d89Qajqimff+6Wnv8ibv71JDDsl3fx/3KAH/cP+xRR0/wCA0UAFFFFABRRRQAUUUUAYVhea&#10;fDborNBvdfm+ZKr+FZvt9xdz7dnlSui7F2JU02iWz3ETfZo9m7eyba1baGC2+WCJYd39xaIxMIxL&#10;FFFFWbhRRQ/3KAK9/Zrf2csErMiP/GjbK4+zm0/UtZ1O2Vdlu3leU6fJ/B8/z11F+jXlu8XmtD/t&#10;xffrn/7Bgh1KW12+T9o2eQ8P8G1PnrGUTCUSXTdNguZfNlbf5TbIt7VL5MVnrMMUDy/aJV37Hb5N&#10;tE2g7IP3V5PDs/uNT9K01UuPtLTz3Mqrs/e0RiETY/joo/h3UVsbjHhV9m5VfZWbpWlNZpcJOqv5&#10;s/mrWrR/FtqBcpSvNNim+7FH/wB81aSFYUdYliT/AHKeN/8As/7VH/Afufeq+UOUP4P4qKKKBkSJ&#10;vldv9qpf7/8AAlMhf5X/ANhqf/f3f98UFmFeaUsM9lti87fP8z/fqX/hHrVIpVVpN7tv+9WxTH+e&#10;o5TDlMKz8PW00Uvntc/e+VHl+St3evz/AO1Tf46Mr/cq4iHb/wC7trl/EniGe28mLT/nfzV3Pt3p&#10;/uV038Fc54kS203TUZYtkvnpKuxfvv8A7dRIdQ0LPW4nsklZv3qfJKn+3RZ69Bcvu3+Sn8Dy/IjV&#10;zltfxXNrLO0Cw3bN8yRL8j10b2djNapbNBEiJ91Nv3ajmMYyNPfvXd99G/uU6sfw9eNeWrt/dldV&#10;/wCA1rfx1cTaMgop1FWaDfk2f7dcZ4kmudSeLyPNht0lVPn+R2l/+JrtdnyVzXjBGufs9tBK0MsW&#10;26/2PlqJGFQfbarLDZvE0Un2uL5Pu/fq14b/ALV1WWLdA373/pk/y7f79Z+lJfarqllAu37XLFvi&#10;3t8jr/t/7Ve/aDo8WlWCL5UX2j+J/wC/XTQoc5tQhzlHw34Yi0q3SWVVe4b738ddB/u/c/uUfxbq&#10;P4X/AL9e3TjyHqxjyBRQXSNN7v8Ac++718ofE/44eKPjL4nu/h58KIzLb7dmoa6j7EVf49rfwr/t&#10;feb+GscRiI0I2R9RkmQ4jOq0lD3KUfelKXwxj5ny1+0//wAFAvilpHx48SeGvCOpxaZ4c0u9l06G&#10;2t7aKR7wD5PN80jd9/c6bNv36+ufB/wFh+E3w+u/HGpzXGo+M4lt9avri4/1sUUTpPcQL/efYjL/&#10;ALVdx8K/2VPAfw3ttLurjQdN1vxRZ/vRrt1ao1wkv+xv+6v92vXrlIprWWKX7rrsaiNOFblq14+9&#10;E0xGaTyyOIwGW1uahUl8VrSko/jbyJU/2dtcD8ZPhDpvxe8NRWk8rabrFhL9q0rWIk/0ixul+5Kv&#10;/syfxVzvgzxzPZ+ErLSIFX7RobNpE+/5Pngd4t/+66oj/wC69el6Dr0WsWDS/Mjr96u3DY+eDxEa&#10;9KXK4nySrKnK8TzL9nL4nXevnXfhV49WPTfGWlJteENlNRiZv+Pq3Zvvq/8A47XS22vX3iKeXQbG&#10;dYWikZJ9Qi/hiX+CL+83+1XH/Fn4ay/HQ2upeHLmLw/q+gs76T4j8rdK0v8AFEv/AEwb7rf+O1rf&#10;s8fEnTviXpOoeEdV0uPwt8StBia0vrOFNuxV+VHiZvvRP95a9TG0Kef0lj8v92n/AMvI/wDt0f7j&#10;79NuzfHVc83jzUJctP7X97/D5ef3dzA+DXhWLUPiv448X6dO1tY2d5/wjdvb7d63EEES+a/95Jft&#10;Ty/N/Fs/2t1e7V4J8J7/AFH4FeK4fhZ4l/0nSbi5un8PeIP4J3Znle1uP7sv3mVvut/v173W2cUV&#10;Qr+7/D5Y8nL2Wi/LXzOijTjSp+zpx5YxGunnLt/v1Rtr+CzsLie5lWG0t1d5ZZm2IqLR4l8SaV4R&#10;0i41bV72HTtPt/8AW3E7bVWvkLWfEHi/9rnxLd6L4anl8PfDiCdIp7t0/wCPpt38X95v9j/vqvks&#10;Ri40Pdh70v5T7fIeHZ5s5YmtL2eHp/FUlsv7sf5n2Rh/F/xNcftG/EZ7b4VaPdNe2un3FpqGsQyv&#10;a/b7f/nk/wA21ovk+Xf/AHv4a9V/Zc+BHwbs7S38ZeFfD6S+Lbdmt7271RX+22Vyn+thaL7sEv3v&#10;uL/wJq92+Hnw20X4aeG7XQdDtltrWD7z/wAcrfxsz/xNXH/EP4VavD4o/wCE7+HdzaaV4z8vyr60&#10;vVf7FrMS/cWfb91k/hlT5l+792vey2lDFLlx9T959mX2V/d9PPo/LbXPs6oYinDLcrpezwtLr9qU&#10;v5pS7+XQ6v4reO7v4T/C3xd4u0+zW/v9H0u4uoLdjhWZU+Td/s/xtXA2Pjjxx8F/FPwwl8WfElfH&#10;un+OpWtLmzuLG2t1tp/s73Cy2bwIjeV8mzbLv++nz1ueE/i1Z/FzwtqehWMll4f8eXMF1pcvh/xA&#10;iytbX/2dm8qWL/lrFtXfuT5XSvO/hV+y5f3fjzwjeaj8LbH4a6Z4adr24n/tv+1GvrryWiWKzXzX&#10;+zWy73bb8n8A2f3XPC1cJUlTrR5ZHyVOUZUyaw+KnxNg+GOgfHW98ZPc6BqupW7z+CU02AWUGl3F&#10;0tumybZ5/norLLuZ9rfMuyvpbZ51/wCU38Uuz/x+vnCw+D/xQn+Hfh74GXvhW0h8I6TqsDS+NU1O&#10;Hyp9Lgu/tCxLa/63z2VEi+Zdn3m3V9GTXK21088v+qibe3+4tctT4RVPiOftfiz8ML/4gt4Ih8ca&#10;VN4sWRon0lLpPO81fvJ/v/7P3qPFHxX+GPgjxdaeFte8c6XpXiC62eVp13eKkvzfd3f3d3+3Xx1o&#10;+meJrb4G+CvFd3Bo5+C0XjaDxPbRQp/xUaQSahvt5Xl/1TP5rpuRV37Pl3V6Drhv/Att+0NoEvgO&#10;48ar4n1G/wBQHiK1mtZLGOJ7RP8AR7+Vn32/2df4NrNsKso+ar+GPNL+tjXkjzcp9U31stpeSxq2&#10;9Fqq/wAiuzfcSuE+AFxqV98Cfh1c6uzNqcvh7TnnZvv7/s612UmkT+JrhoIrlrOyj/4+ZYm2S/7G&#10;2olHllKJyx9/3jK0tZPiDOkdszppS/69922b/gDVb1LxGl1P/YHh1BbSp/r5Zk2p5H3X2Ov8VMfW&#10;ICzaH4YgWwX789xt8p0Vv7m3+KotSvdF8B6Je65qtzBYWVnA8t1qFw+zan+3VwhKpLkh8RrKXIae&#10;m6dbabb/AC/eT780zf8As9eO658SfE3xh1u98L/DCf8As3T7WWW31XxzNbebb27KnzxWab/38u5/&#10;vfdXY/3qxdZ1DU/j9p13fa5cf8IN8EoG3TvqG6yvdeiX/nru2+Rat/3023+FWqxofiPxD8UNLtNA&#10;+Eenr4A+G9qqRL4qmsfKlli+Rtthaun3drN+9lTb/c3V9hg8ujhI+1qcvtI/zfBD1/mn/dV/O+qO&#10;GUuc0l8Q+Cf2cbO18E+E9LufFHja9/e/2Tp/73ULyVn+ee8uP+WXzy7/ADZXVfm+Wsy81b4q/Dea&#10;y+IvjbV4L/Q2byta8LaTBut9GtW2fv4n2+bK0TK3muzbdrvtX5a9X+Gfwl8OfCjS5bbRLRvtdx89&#10;9qd3K9xd3ku378srfM33f92uuuraC8t5YJ445reVdksUq70Zf7j1x1Mzw8arUY8/N8UpfFL0/k8u&#10;vn0L5ZHhF/458Q/tEX9xo3w81Cfw94Hi3Ran40+zN5t433Xt7Ddt/wDAj7i/w7q9c8DeAtA+G/h2&#10;10Hw5p8em6ZAv3Il+dm/vs/8TP8A3nrbtrWCwtYrW2gjtreJdkUUS7EVP7iLUteXisd7WH1fDR5a&#10;cfs/zecpdX+XQuMQooorxywooooAKKKKACiiigAooooAKKKPl3bKZkFcr4k1W+udX0/TNMXzre4n&#10;SK8eJd7xRN8v31+7VqfVp9a1ibRNN3w3ETbbqVvl2/7jVLc6jF4XnbSNIi87VZV2z3dwv977nzLW&#10;kYm8YjvE8q+F9OstK0fY9xdSpFcj78vlMu1n/vfwfeqTTdNttKtfNlZvN2/NNcN8/wD33VTZB4et&#10;5dSvma81CXdulf5nT+LYn+zur58+JHx41nxn4guPCfw7ij1LVYPkvtR83/QdL+fZ+9+f97L9/wDd&#10;J83yfPWtHD1sZLlp7R+KX2Y+rMalaMDoPjN8dYPCTJp/7/VdTvdyaTo2mRb7i8b/AID91f77v8q1&#10;wHh74aar4q1yLxL8RJYL+9glaXTvD0Lebp+nbvk3/c/fy7P43/v/ACItbXgP4Y6f4Ae71q8vG1jx&#10;Hexf8THXr778qb92xE+7FF/sJ8teda38S9e+N+o3fhr4ZT/Y9CRfK1PxZKjLt+fa6Wv959u797/3&#10;x/er2cHQlVUqWWS5Yx/iVpacsf7vZP8A8Cl5bHHTo1MVLlib3xK+M2oJr7+B/AFj/bfjCWJfPu/+&#10;XTS93y75W/vfxbP++61fhf8ABa18D3V1rmr3beJPGd/J5t5rN399/wDZVfuqtbvw0+F2g/CvQf7M&#10;0OzWFH+ee4f/AFtw3993rra8vHZxRwmHlgMo92nL4pf8vKnr2Xl992dk8RHDx9lhv+3pfzf4ey/P&#10;r2Gui+b93fsp33/vfcoor4g8vcaiKm/5adRRQZB/6G1cl4h02LTV0+VWXykld5fNbe7f7Fdb/cX+&#10;OsfW9HimW7uZXab91+6R/uRP/fSokTIx4Us7yLcrSfZJ5dnlbvn3tWxNo9slrF5TMn2dfl+b/wBD&#10;qKz0GKaC3nVmh/cL8if3v7/+9UX9jyvf+R/aF3sdf71Mg1dHv21KwSdv7u9Plq3Nu27l/wCBUyws&#10;1sLVLZfuRU+Z9i7V/jqjUZC/8ND0J8lMmeg1G9f+BVx/jCwl1K8ilgWVPsDfaGf7iV2XX/gVV7mH&#10;7TavA3ybl2NsoMJR5zl7a5vkuLSWWJnfykl3ovyeV/8AFVbvNYW8R4Ggu/767Iq6C2h+zQRRKzbI&#10;l2VElsv2jz/7tSRykOjvO+m27XK7JdvzfLsq9R/t7qKo1Ciiig1CiiigAooooAKKKKACq9/Zrf2v&#10;lS7k+b+B6sUx/u+U7MjsvyulBnI4zVbmxsNXSzVf3Vx/r3Rfuf7j/wANadtZwTayjM29LX5/nb5P&#10;mSq9zo8FnrenwMvnear+a838X+/Vh9EWG1fyrmfev3vm+9WRjyzLFykWjy+fEzebdS+Uqbvk+ath&#10;N3lJu279vzVz9ho8s3lXMtzLN5Eu9Udvk+Wt3e38Sr8/9ytYm0SaimI+6pf4vu7P9ymaAiVoabo9&#10;5qsvlQRN/vuvyV0HgzwxbarE95PudEbZ5X8D13dtZxW0W2KJYU/2K9GhhjojTMrQfCtto8SNt/0j&#10;/erd2b2+anoi06vSjHkOyMeQP4dtFFFaGgUfxbqKKsAooooAP4KPv/do/v7V/wB6qWq6rBo9v58+&#10;7Z/cSs5S5DOUuQu1i6x4nsdKif8AfrNL/ciZHrj9b8cz3++K23W1v/sfI9czJ877m+8/z764KmJi&#10;c0q5oaxrFzrcu6dvkT7iJWfRRXlSlKZx83OH8O2iiioGN3/N8tH8FM2fxU+gCs/36bsXdu2/PUr/&#10;AH6bVmQUxE20+ioNQooooMgpk3+qen0yb/VUGoQ0+hPuUUAFFFFABRRRQAUUUUAFSw1FRQA50aZt&#10;u9a5/wAW2Etyt3PPt+yQbPsqf72zfvro4U3/ADU+aGK5ifzVV0f+B6JRM5ROcTQbm2n22zL5SfPF&#10;5rf8tai/4nVzO8CtBsdfmrqvl/26akKJL5u3Z/uVHKR7Mr6bbfYLC3gb/lkuyqnifxDbeFdBu9Tu&#10;W+S3X5U3fff+BK1a83tv+LneMvP+/wCGtDl/df3L26/v/wC0qV72V4SnXqSq1v4dP3pf/I+r2/E+&#10;kyfBU61SWIxP8Gn70v8A5GPm9vx6Gt8N/D1zZ2txrmq/Prur7JZ/+mSfwRf8ASuyoorjxuLqY+tK&#10;tU2l/UY/I4MfjKmY4iWIqfa/8lj9mPoloH3Kz9Y037Zpt3BEq/aJdnz/APA60H+592h//H64DzeU&#10;i+zRbt0qxO+3Z92qVtpSpeea0EWzb/drS/2lo/joI5QRNny/LRRRVJuLujc8v174IQWeoy654C1D&#10;/hBvED/637JAj2N79z/j4t/u/wAH302tUUPxg1XwZdJY/EjQf7BRmWKLxDp7NcaTLu+T53+9B8//&#10;AD1/77r1Worm2gv4JYLmCK5t5V2NDMm9Gr6SGbqvD2WZQ9pH+b7cf8L/AEd12sRyhbXMF5BFPBLH&#10;NbyrvWWFt6OlS/7deVTfBOfwlcfbPhvrkvhJ97vLo0y/aNJuN3/TL/ll/vxbaNN+N66JdJovxE0/&#10;/hDNb37Fu3Zn0y6/24rr7v8AwB9rf71E8oVeHtctn7b+78M4/Lr8m/OxJ6gnzvup7v8AJVeF/k3q&#10;29KH+evnWnF2a1NQooopAFMm837O/lbfO2/LT6KCuU499Bd9WTzW/wBLlgaXfu/irVh0dn02Jrxm&#10;e7T73kt97562Ps0X2jzdq71XZv8A46f/ALS1jymPsjJ0rRIIfs8rNI8qP8vnN9yt5/8AZqv/AB1Y&#10;/gqw5Qh+41dl8NE33WoN/c8r/wBnrjIfuV23wx/1+sN/1y/9nrsofGdNM72iiivcO4KKKKDUKKKK&#10;sA/jrF8Zpv8ADl2v+5/6GlbVYvjN9nh67dvufJ/6GlYVfhMKnwnlNFFFfPSPOCiiioAKiT99Lu/u&#10;U932K7UQ/Iv+9QA6iiigAooooAKKKx9V8T22lX9pZyqzvcbtuxf7tEjI2KKPuLuampMrruX7lADq&#10;P46P7n+3RQakE336ZR996KsAooooAhT9zK6/wP8AdqamTJvWiH7lBY/+Ciiij4DPmPRfBniFbyzS&#10;CeX/AEhP7/33rpZkWZNsv3P468atpmtp0ngbZKn3Xr1Xw9rC6xpyXP8AwBt9exQq88TvpVDh/GGg&#10;pZ3UreVvtJ/vJ99PmryLwY7eCfFF74Tn/wCPG6Z73SX/ANn+OL/gFfTupaaupWTxS/xr8v8AsV4L&#10;8V/BM+pac/2HamsabP8AaLOX+Pcv8H/A69fASp80sHXl+7qf+Sy+y/l18rn3GS4unOUsDiZfu6n/&#10;AJLL7L+XXyuad48thLFqcG77XZfPFsr6G+HnixPFvhm3vsnzD8jqy7eVr5r8JeJIPFvh+01CJdnm&#10;/JLC/wB+Jl++len/AAQ1JrbxPq2ml2FoIEeNT/eZ64acamHqyw1X4onk4vDVMLVlQqR5ZRPVPGl2&#10;LHwfrU4baVs59n+9savm/R0a5s4blv8AWyqjtXuPxkufsvhDHaWfyT/wJHrxu2hWGyiVU+RFrHFy&#10;905Ykv8AuVn6lpu/97bfJcL/AN8Vofco/wBj+/XjmpS0S8a5uEs59qXG7Z8/yI/+5Ww6QPdS2cX7&#10;m4Vtn+kfJv8A9z+9WZrH2PTVtJZ/N+2yyokDov3X/grQfTdVmvdP1DWltIbK3ifbNaM7yvuT+PdX&#10;ZTpc4FfZs/vb6KbD4hvLyKyvJdP09NMut7/Ir+airWg9tB/aUVjubzpfnT+581RKhIgo0VNcw/Zp&#10;3ib+Bqh+f+GuaUeQAooo3LUFhUV/bLeW7xS/cT7tS/fo+Z/lX/gG+rjLkkB658IPEza94Vigu5N+&#10;oW3y3C+7O1cb8ZdC/sfxBaazFHsiuv3Ur/3FVK5Xw9r0/g/xbZXMTuLK6l3Xif3tqfJXvXinQYPG&#10;fhq4s2/5eovlf+7X0Mf31IyPBUdZlRk+fevy0fM/3qyrn7do+pXulRLE/wBine3V3/jVflo+x315&#10;/r5/s3/Xu1eDVjySNTQmvLaH5ZZ1R/7jtVKbW0f91FBO7/wOkXyU6HRLb/lqv2x/79x871eSFYU2&#10;ouxP9ioNSjZ6bFv8+Xc7t87JL89aGzZ93aiP/AlFH3E3UGQu/wDhX79JR9z7v/fb02aZYYmlb7if&#10;eojHnIHVVub9UfyoFa5l+55MS73/AO+Kn8OadfePr/7DpW22hT5J5ZW2uq/xun+189e0eEPhjpPh&#10;VEmEK3l5tXNxcorOv975q9Klhv5h8xxfgL4Sz3rHUPEqZI/1EMLsn+9vTbXqF9qGl+E9P3SvBZwJ&#10;91NypurlvHvxVtvCEq2UMTXGoy/6vcv7o/3v4q8i1K/1PxVcfadZnab+7aI2+JP++q75VIYeJmb/&#10;AI1+JN94ylW00fzbPTfuzvNH5Tt97fsb/caudtrOK2X5F3y/xO/33qwifJ93YiUfLu3fNXj1K/Oa&#10;cpV1KwW/tXgb/vtHr134QeJh4j8NHT71vMv4A/mo/wDc3fLXln92n6Drcvg/xRb6mrN9nlbZdIn8&#10;aqnyVvhKvvjlocX4p8MS/BX4pNpkMbHw5rT+dpr43JAR800X/s9dejrMqOv3HX+CvT/jT8Nrb4se&#10;ALqzUiLUUVLqwumX5oplO5fz+6frXyfF8RPGXh6KFtW8OpZabpk/2XUiz/vTt+VnRf7i19risA89&#10;hHE0ZRVRe7Lmly8z6S829vX1PsVhXn8I4ijKKrL3Zc0uXmf2ZLu3t669T2Oiora5ivLWKeCVZopV&#10;R4nT+JGqWvzucJ058kz5GcHTnyT3CiiisyQooooAKKKKACiil/i/9Co5wNf4Wa7/AMIn4vXTGZl0&#10;29X5M/8APwzov/oKV6t8RPC0Xinw7cQGJXlXa6v/ABfL81eDX8LPAksbbJbVvtED/wDTVfuV7r8N&#10;PE48VeE7eSTd9pt9trcb/wCKVUXf/wChV9BhqnPHlMTwjSrmWa1RZ/ku4v8AWp/cq7W18VtCj8Je&#10;J/7TgVfsl/uedF/v/dSsX+5/t15delySNIhRRRXGUFFFFABRRRQAUUUUAFFFFABRRRQAUUUUAFFF&#10;FABRRRQAUUUUAFFFFABRRRQAUUUUAFFFFEQIrm2iuYvKlX71b/gH4hz+DZX0/VWlm0x2/cPEu91b&#10;5dm5v7u1axaisNEvPG2s/wBlWPlp5SebO7tt+XftevSw0pcxMj6Me30/xNp8UjLDeW7fOr4V0pXN&#10;h4a015G8qys4hlvuqi1Do+k23hLw7b2MTN9ls4sb/wCKvFPHXjyTx1qR02z3w6RH/rV+48u7+9/w&#10;Ja9WrLkjzGJja94hvvHOsvdTsyaVuR4In+R96/L86f8AfdO/2P7lCIsK7f8AvmivBrVfam3KH8dF&#10;FFcxQUUUUAFFFFABRRRQAUUUUAFFFFABRRRQAUUUUAFFFFAB/uUf+h0f7v8AFR9x9tAB/v1L4csY&#10;vFniW10jypZrRmf7U6fw/JuT5v4fuVSfz7/UbfTLP/j7n/jf7iJ/HXuvhDwbp3gbS8oqvcMqrcXO&#10;1Q8v+9/31Xq4ah9oylI1tR1Kw8L6ZJcSvFbW8SswQbV3f7tfPmt69d+NfEEuoTs32SJtkEL/ACfd&#10;f5H21L4q8WT/ABF1bz/Nkh0qJv3Fv/f/AL+9f+A1EibNir8iJ92rxNf7ARiFdt4DsIv3s7L86qu3&#10;/wAfrif73/j1d94D/wBRcM/8Cp/7PXHQ9+QVPhOq/jooqlreqxaPZPPKvyLXqylyHm8w/UtSg0q1&#10;eeRtiL/33Xlmt69c6xdPIzfut37pP/i6Nb16fXrrzWZkt1+7FWZXlV6/McdSoCJ8lFHyd/8AgNFc&#10;HxHOFFFFAEVzN9mtXldWfYu/YlcUn9pprkt5u/erF5vlf9Mt/wDc/vV2t5cxWdnLPKv+qXf8lcZv&#10;vv7XuNQlf5Eg3siN/wAsv/iqiRyyNC81u5uYrfyIpfNf5G/dfdrQs9VZG+zXiyJL9zzdvyf991m2&#10;evRWaPOyt+/bevy/w05NYXXtU0+KJW+zpu81HX7/AMnyUwidR/H/AA0Uf7yr8n3dlFUbRCiiig0C&#10;iimzTLDs3fxttoMh1FN30Ucw+YqUUUVZoO856f51RUUC5SXzqi376KKDQKKKKCAooooLCiiigAoo&#10;ooICiiigAok/1T0VFN/Av+1QA6H/AFX+/T6PuOi0UAFD/coof7lAEVG/ZRR/HQAf7S/I9Ub/AE2K&#10;582Xb/pHlOi1e+/96jc1BnKJk2eiQeVaSzxf6RFFtb5qifwxZvep/o37lPv/ADPW3/HR/Cm3+Co5&#10;SOQhtrOKzi8iCLyYv96rH+xTdi/xbqd81WbRiFPooq+U0DataGleGJ/Em+KJdlv9yV61fDfgyfUp&#10;UluVaG0/ufxvXosMK20Wxf4V2LXZSw3MaxpGVoPhiDw9pcVnbL8kS7GetPZ8m5V/3Uqw/wA6fN/D&#10;R8+523V6UYch2RjyFd0aqWsatZ6Bpd3qGo3UVnZWsXmy3Ez7EVaj8X+MtF8C6Jcavr2oQ6dp8C/N&#10;LK33v9lf7zf7NfJCp40/bU1+dlnn8NfDGznXZFs+e52/+hN/46tceIxXsv3UPelI+0yHh6WZxljM&#10;ZL2OGp/FUl/6THvLyJPE/j/xN+1z4rPhLwQbrRvBFv8ANqWqyjY0q5/j/wDZU/i/i/2fpH4XfCfQ&#10;fhF4bXRtBtmzu3T3cv8ArZ2/vs1dL4R8I6V4C8P2ujaHZrYabbLsiiT/ANCb+81LrfiS20S33M2+&#10;Vvup/fqKOH9lL29f3pG2e8SRxFGOW5ZH2eFj9n7Uv7031f4Ide3kGmwPLO2yFPvVwWt+LbzUneKL&#10;5Les/WNbn1i4RpPkhSsq8uYLO382eXYi1liMVBLnmfm1evGlHmlLlieC+F/iTrvhTWvEGt+ILW2X&#10;wxcaxLaagloredoNwuyKJpf+esUsSRNuT7u/+7Xs9nctr3lT/wDMKfZKqf8AP1/9jXnXjbwNrz63&#10;N4x8OWdnc3FxEkWo+HLt/Ki1SJd+x2f+GVd/y7/l/harXwBs9e0rS9VtrzSJ9B8NRXW/QNO1HZ9r&#10;t4m374n2u/yo/wBzf823/gFfRZnQwWeYL+0KHLTjHl934ebytvp90o6vVNPwOWeYu9T+H/L/ADev&#10;l5devY+o/DesW2q2qRQRrbeUmz7On3EWvOPjj8Fr7xbNZeM/CFyukfEXQl83T73au28Rfm+y3H+y&#10;/wD461R2F42lXSTxfI6f369W0HxJBrdui7lSXb80NcuWZhUwNWNWntH/AMB/wy8j6rD1HRVonl/h&#10;XVvC/wC2b8NLjQ/Eds+l+LNLZLfVbGXet3YXUX8afd2tu+dXWuY0n45X3wQk1Dwj8W5J5NQ06Bpt&#10;L16KLcmsxL/A+35UuU3puT7rferxL9pD9pn4YeGvjg9z4N8QyWHxN0JvsGpH7Czafqiq+x7Kd/8A&#10;nqn8Mv3V27d1bfgb4f6/+3JqXiDxZ4m8UCxt7NjaWOmWTowtX/3P4Sqn+L5mbP8ADX0mY42lKj7D&#10;BQ5o1NeV3/dS7838v5rTdJn6DkuS4TGxlmWYVOTD0/i/ml/djH9ehoaVoPi/9sjxTZ6rrttP4b+G&#10;dm26C0V/+Ppv9n+83+1/DX1lpHhTSvCnh6HStG0+HTrK1+aCC3XYq15j8EviVqFhfr8NPG+nro/j&#10;LTrb/Q2hi8q31a1X7ksSfdRk/ji/h/h+Wvavm+7XzFTKp5bU5anvSl9rv6eRyZ5xFUzblw2Hj7PD&#10;U/hpx6f4v5pd2V7CZpoE/v8A/LX/AHq5f4pfE/TPhboEV5eRTalqV5L9l0zSbRd1xfzt92KJf/Qn&#10;/hWmeP8Axzpnwo0O91rV2k+ybv3UVvF5st1cN9yKJP4meuZ+GPgbxDrPiP8A4WF49/0bX54Ht9M0&#10;GGXfb6Jat/B/01nf5N0v/AU+WvbweFpwp/W8V8Ef/Jpdl+r6etj4uUvsxF+EXwmvdP8AFNx8RvGg&#10;trn4ialF5W63/wBTpNr/AAWsDfxf7Uv8X+7WhqH7XNna3utana+Cdfvvh5omoNpup+NLdoPs8EqP&#10;tldIN/myxI52tKi8fP8A3a9KT73/ALJXw/8AEPV7nRfht8Wfhr4Y8f6VZ6Td6vqWn2fhG909x4oW&#10;6nlP+iwJ5u17WWV96T7f9U9YYjF1sdW9pU/7dj+SXkdlGMeU+vvjH+0z4L+C39i22p3X9oa3rN1a&#10;wWelWLBrhlnlWJZ3H8EY3febg/dFdxqiRQ62nyqqbkdq8O/aW8Lx6B+zxoq3FvB/a9vfeHLKe7Cp&#10;5j+VqFr8u/8Au7t1e4eIP+Qm3+5XLUFKXu8x5Pp/7LPwws9ehvEk1qbSLXUP7Ut/C0mqTto8F1v3&#10;+alrnb975tn3P9mrfjb9nX4ceM/EmreINRn1i0t9WdJta0vT9Snt9O1Zol2K11bqdsvyoq/7W0da&#10;7G5vINKs/NnlWFP771nppV54kT7Zqv8AxLdFi/e+TMvz/L/Hv/3d9OMpBGUiaVbnxRcyW+gFbDR4&#10;NqfblVf4V/1XlP8Aw7f4qgm0qx82bSNFvtiWvyajD5X+tb7yfO3/ALJT77V7rW4ItP0bbbaZAuxZ&#10;Zk3+ai/xJ/wGuD8ffEu1+GX9m+EfC2lS+KfGN9Ez2OhW86q6xL9+4nlb5Yot/wDG/wDwCt6GGq4u&#10;fJSVn3IlKMTc8e/Ebwr8FvDiXOqy+T9obyrPT7ffLd38/wDBFEv3nZ64rw98LPEfxa1e08UfFSJb&#10;OytZYrrSvBNvc+ba2rr86y3T/wDLefc33PuLs/irofhf8G7zRNb/AOEz8bau3irx7PB5Qu9qrb6d&#10;E3zvb2afwRf7T/M38VbHxS+Ldn8Ok02xt7GbxD4p1aXytK0GxZftF0/8b/N8sUSfxSv8q17lNqg/&#10;qmXLmqS+Kp/8j2Xdv8Fvzy973pHk3xt0RLD46+EtZ8e7vEfw61GeDS9M0nzdsWnaszJ5UssH/Lyr&#10;7fvNu8r+7/FX0mkK20SLEqoiLsVE/hryP4b/AAfvJtfi8f8AxEli1jx7L81rbJI72WiRN/y72q/c&#10;3f3pfvN8/wDDXr33K582xUKkaWHUubkVvd+H5fq+u/myIUUUV84bBRRRQAUUUUAFFFFABRRRQAUU&#10;Udf9ugAoo2f3mX56N6onzVYBWPqGszSXK6bpsP268blVL7NlRTXNz4kum07TP+PdfkubvbvRf4XT&#10;/eqRLiPwtby6RoifbNQl/wBfL99Iv8rVe4WMm1TUoEGhWNx5+ow/Ld6oUVNn8SPs+61Z1/ren+Br&#10;J4omV32u8rv8n/A6yvFvjy28DaNLFfXltZpZL+/vrhlSJP8AvqvmlLbU/wBoeeW8uZ7vR/ho7bIL&#10;FF8qXXl37vNl/iW1f+FPlZv92unD4b28ZV6svZ0Y/FL/ANtj3fl99lqcVav9k09e8beI/wBorVPI&#10;0Ge70HwJFdOs/iSFkS4v9v8Ayytf4li+/wDvf9j5K6u2tvCfwZ8F7f8AQtB8P2EW9pZm2fwffd/4&#10;mf8A76aq/jz4heHPg/4ctJdQ/cxf8etjpljFvluHVPkiiiX/APZWuE8N/DTXviprNp4q+J8Spb27&#10;ebpPhNPnt7L/AG7j/nrLt+T/AL7r04xji8P7ev8AucFH4Y/aqPy7vu9o/g+anTlV/eT+EzEtvEf7&#10;Tk8Utyl94V+F6bv9E83yrvWf+uv92Lb/AAV7nomiWPhvSbTTNMto7OytU8qKKJfuLV37i7Vor5rM&#10;84lj4xw1KPs6MfhjH85d35/ki6mJ5o+zpe7H+twooor5s5wooooAKKKKAD+Dbt2J/FVeb55UXb9y&#10;rFRQ/PvloAl/8c+Wj/gX/wBnRRQAVA/+tqd32LVWgAooooANn91fnooooAKKKKAD/b/v0UUUAFFF&#10;FABRRR5334ty76DIKKPl/wCB0fN/c30GoUUx3VPk3fPTPmm/2KBco95lSmb5Zv8AY/uvT0hVPn/j&#10;p9WMZ5K//FU/K/3KKT/x96gyF/26KciPNOkUS75X+TZXV6P4DnvERr75Ivv+V/HW0aEpmsY8xzlh&#10;o8+q/LbRfvX/ANqu48N+Era2/wCP799dxfwf3f8Aviuos7OKwiSCLciJ/fqK83Wc6Tqvyf8ALWvV&#10;pUIwO6NIuww7FRV+4n3UqbYqf79EL74of9r56cPvvXZE1CiiimahRRRVgFFN2L97+Onf8C3/AO5W&#10;cpC5gps0y20TyytsRKwdb8W2eju6xf6Tcf3Eb7tcFrHiG51uX/Sduxfuoi1zSrxic0qp1Gt/EKKH&#10;91Yr5z/wP9z/ANkriry5n1K6825l86X+/wDcqH7n3aP9uvKq15TOOUucP46P9+iiseUjlCiiioGF&#10;Nd/4adv2VF996AH/AHKydV8Q2elXkVtPLseX/ZrWrgdVsIE1my+3SL5t07+a/wDup8lRIwlI7ZH3&#10;ojL9x13rVS21KC5eWJW+dW2VhPYTzK+nrLG+754nRf4P4KtaxDFbWdpLPu8232RK/wDBRzBzm9/4&#10;/wD3qKZDu8rbL87v97ZT6s3CiiigAqGb59i1NUKfPO/9ygCaiiigAooooAKKKKACiiigAooooAsf&#10;8skp38dNT7lOoMgoorP8Q69beG9Gu9TvG2W9uu9v/iK3pUqlarGlSjzSkddChUxFWFKlHmlI5r4k&#10;a3eeVb+HNIZv7b1f5FdN/wDo8X8cr10ug6JbeG9GtNMs12W9uuxf/i65r4daDcu934l1qLZreqfP&#10;5L/8utv/AARf/FV2te5mdWOHpRy2hL3Y/FL+aX+S2XzfU+izerSwtKOVUJc0afvSl/NP/JbL5vqF&#10;FFFfOHy4UUUUAFFFFABRRRQAUf79Nd9i/danfcbc3z/7lAB/6BWbrGm2Ot2EtjqFtBf6fKuyWG4i&#10;3o3/AACtCZ9kEsrLv2rv2JXL2GpX1zr3+k7fsl1Ekqxbdjp/v1pCtOhPnpszlLkOHf4Ua98Orr7T&#10;8N9TittPf/W+GNZld7F/+vd/vQf8A3L/ALHyVpeG/jTY3mrWmg+KNMu/BniW43pFY6n/AKq4df8A&#10;n3uF/dS/+hV1H/CTv9i837DP5rf8sdvzrUXi/RdG8WWbaDrukR6pptzs8xbhd0VfSwzehjl7PNIc&#10;3/TyPx/PpP569LoiMv5To6K8kfwN42+HTyy+B9a/4STSk+dfDfiGd32f7FvdfeX/AHH3LXQeDPjH&#10;ofifUf7FvPN8PeKE3eboepr5Vx8v9z+GVf496bqxrZRL2csTg5+2px/l+KP+KO69dV5m3Md3RRRX&#10;z9raMYUUJ89O/wCBUACffqZ6hR9tDzb1oAfDXdfDD/W6t/2y/wDZ64WGuz+HV55OqXdtt/18SPv3&#10;fc2//t100PjNafxnoVFFFe4dwUUUUGoUUUVYBXO+P32eFbv/AG9v/oaV0VYXjOGKbSNrf3tjVy1f&#10;hMKvwnllFV4b+Ca8ltVnj82LZ/FVjf8ALur588kKKP4N25aKRqRTfeRf7zVL/BUTf69KloAKKKKD&#10;IKKKKDUbMjPE6q2x3X5X/uVxOpW1nYa3aRXM++Wff58u3721PkruP9lq5LW9E/f/AGmfbvluki+T&#10;5PlqJHLIl+x3Ny76fLeb/K/5a7asXNt/YL27QXOyJm2eTt++9Ph0G5huLiWCdU/u7/8A2f8AvVS/&#10;s3UNVfypZ4NkXzq/lfOlSETqIX3xIzfJvXfTv9ympu8pF3b9i/M9OrU2iVUopz/fpZvv1ZoMooqp&#10;f6lbaba+fcyrDF/fegC3UKfJLT4ZluYklibelMm/v/3aBcxNRTEfeqNT6DQH/wDHK1fD2ttol/5v&#10;/LJvkZP9msr+Pd/3zR/uVcZckhRke0WF4t/a288TfJKqPWZ4k0FdYtXZf+PiL/VP/wCh1yXgbXls&#10;J/sMv+qlbf8A8D+SvSP4flr1YSjVid9CrbY+VHh/4Vv8RNrbodC15vm/uW95/wDZ17J8JH2eP7xW&#10;/iiiqP4u/DeLxbod3BtbZKu9n/55Mv3Hrlv2YtdutT8SXNnqp8vWLBFtLxX++zr/AB/8Cr6epBZh&#10;ho4v/l5T92X/ALbL9H8u599i/wDhVwMccv4tPljU/wAP2Zfo/l3PcPjfHv8ACNuf7t2jf+OvXkEP&#10;zwJ/u17F8aE3+EE/2blf/QGrx22f/Qk/3a+Vxp8tElo/26KK8o1LHnRXkH2a+g+02/31Tds2v/fq&#10;bVbaXWPDL6ZY/PKnleUn9xFeqNCfI+6umlXlAge9hPquqWmqtbfYNPsG3qiS+b9q3f8AoNZT2a22&#10;iRReUs2oX91KkE26t22v5YZ0l/uVSsNH0XSrp7yxgnS7Zt+95d6b67PrMZxLK9zqrabFaW14ux4o&#10;FRv96qj+J9P/AIpW/wC/TVsPM0zuzfxNvamVwSl7wGUnifT/APnq3/fL0f8ACT2P8Mrf9+nrVoqA&#10;Mr+2Lmb/AI9rbzv+2uyjfqc3ytbfY0f7z+aj1q0UAY82gz3Nu8V9fecn9zyq9t+DXil9Y0NtPu2/&#10;4mFr97/c/hryr7lS+GdY/wCES8W2+oMuLW4bZdP/AHFWu/CVeX3SZROr+Nfhn+zdUtPEcEefN22U&#10;qbv7zu2+uNR1dd39+vfdYtYPF/hG4SJt8V/Zs0Tr/tp8v/oVfO9mktheXelTxND9gl+zo7/xbfkr&#10;pxNLn94IF3/gVGz/AGat2em3Opb/ACIGm/3K6vSvAfy7ryX/AIAleVGlKYcxxNG/Ym7dsrQ8QpF/&#10;baafoatqVwn7qWKH53i+fZ8//jlbuhfBK71iRZ/EU6G3+8tvCrI6V0xwkiOY4jTft3iG4+zaLY/b&#10;3+588vlbP++q9K8MfA6LzYrzxHP9vl/ht9mzyv8AgStXpFnDZ+HNLEaP5NvEv/LVvu1574n+NkCM&#10;9t4fi+3y/wDP2nzxLXpRp0qQjup7vTPCGk7pW+z2Vqn+02xFX/7GvKPE/wAZLvXmls/DqC3t97K1&#10;8f7v+4yfxVxmsR3fibVE1DWZYnuE+ZPJXZs+fdVpNv3V/hrmq4n+UfKVbPTYrZ3Zv30sv+tm/v1a&#10;3/x7qKK8qU5TKD/eaj/Y20UVBYf7FRXNtFeQSwSr+6f71S0VcJcgHefBbxjPObnQdUfdfLuuosf8&#10;8vkVPu0fHD4fJrdjPq8UXnXC2/2V4f70TO2//wAddq87S5bRNWstXg/5dZVeVP8Apkr7nr6L0jUb&#10;fxNoFteRt+7uoFY/7O5P/sq+iw9XmjoZqc6c1OB8afDHWG0S/u/CF5KzpAv2jSZpv+Wtr/c/3kr0&#10;iuM+NHge+8Lan9s05WTUNJZrvTv+m8Sp+9T/AGq6Pw3r1t4n0a01G2kV4riJW/3P9h/9pK3zqkq8&#10;I5lS+17sv8X/AAd/W59RmcIYylDNKP2vdqf4/wDg7+tzQooor5M+bCiiigAooooAKKKKAD/0CpfC&#10;fiCXwP4niuf+YTKzean/AE1b5d397+7UVRXlstzA8VdNCrySJkfQXizwva+NNDfTrlv3Lur7v92v&#10;ni2SewuJdPvPku4G+5/s/wAFet/BvxP/AGnoP9lzhftdifKf/b+81c/8Z/DT6ffReIrZG8t/lvP9&#10;lVVVWvXrR9rT5iInHfLu+78+2ihH3om37jUV8/IoKKKKCwooooAKKKKACiiigAooooAKKKKACiii&#10;gAooooAKKKKACiiigAooooAKKKKACj+Oiqt5cyo8UEETXOoT/wCqt0++9XCPPLlHId+/1W/i0rTv&#10;nvbhlRn/AOeW7+OvefAPg628GaIkCj/SJf3s7n+J2Vd//oFZXw2+HcXhFPt07M+pyxMkrq3ybd+7&#10;7tY/xS+JLWco0fSAs123+vcruVE+Za96nTjRjzGBi/FPx3Lrt82gaZLttYm/0qbZ/F/c+auQtraK&#10;zg8qBdkX9yorCz+wRIrff/iq1Xm4ivKUjSMQ+5935KKKK4CgooooAKKKKACiiigAooooAKKKKACi&#10;iigAooooAKKKKACiiigA/wBv+5VWaaWa4isbFfOvbpvKiT/eov79bNET78tx8kUP8cr16j8Jfh9J&#10;pe/XNQ3LqE6bFX+7F8rLXfhqHP8AGTKRo/DL4eL4VsTe3o8zVrj5pGzjy/8AY4ba1Y3xZ8b2N9az&#10;+GI/3zztsnf5v3W1kb/gVbfxP8fReGrL+z7Yedqd0vyp/cX7u6vGNNsPs3mzytvu5f8AW/3K761S&#10;MI8kTEtoiom1V2J/cp1H3PlorxJe+dAV33gL/j3uf91f/Z64Gu+8Bf8AHvc/7q/+z104b4jnqnS3&#10;lytnayzt9yJd9eSa3rE+t3UrT/6pH/dV6hr3/IDvf+uTV5E/zt/t1tiZHj1pDKP9n7lH8f8At1z+&#10;peMILO/S2iXzvndJ9n8NeVzHBKR0HzP/ALez7z0f8Cqu9/BDF/rV+zt/H/fos7yC83+Q2/ZQHMWK&#10;KKa/yJ838VBoMmfZ8qfxVUttK8m/lvN3+ti2bKtwp/E38dS/x0AV7m286LyvuVNDD5Kbd2/ZTv77&#10;N89H8FBkFFFFBqFHz/w0UUAH+79yuN16wnv720a5/wBGRp9kSff/AOB12SfIm2uK8Q2E+sX9lKy+&#10;SiT7It/9/wDv1EjCRd+x3kXyLcblXgH5ORRR9m1OH93jds+XO3riipINuiiiug6gooooLDp/wGua&#10;8Sa9PA8UVj8/zJudF3p/uV0tcp4tmWwSKK1tlTdOsrPt+RqiRyyNuz1iN7VJZ2+5/rU/j3U2z162&#10;vP70KN/qnm+RH/v1k/aYrm6tN0Cww3EXmyvtp+q6lpkOk/6NFG7r/qotv3Pn+fZUcxEZHS/fXcrf&#10;JRVTSn/0CJt2/ctW62OmMgooooGFFFFBYVof2/ZeHdG09U8IzeMtc1TUHtbSxt76K1O1bfzWdmld&#10;F2/JWfT9X8Bt4x0DTrqX4daf8S7OxvLhZdKu7lIpl82KLYyeaywP935t3+ztr38jhh54xLEfD735&#10;esevmjbD/Gb3ijxVYeG00a0Hwu1PU/ElzYSanfaJY38TNp9srbXZpfN2yNz8qJ975q7W2Pw0v/C6&#10;eIUeFtMNhHqbSedJvSCUZR2Xdu+bH/jteaaL8P8A4kfCSLRtW0PwxbeJby60ifSbjShqccX9mbrq&#10;Se1/eyf6yKJZTE+z5vkTarV6/wDCLwdceAPC2jeGJrNZBpOj2dm2sKy/6U6qysm373y43fN/fr6/&#10;G4PAU6adNRl73R799LytbS3ffU9FRXN8P9aHnH/CwvBF58OI/Fdj4O1S7nvNXk0XTtEbdDd3Nysz&#10;xKu12XyvuM3zfdXNdF8Przwf4wt7qDVvD7eGPEFjefYLzSNRuw0qTeV5qqjK22XdF83y56N/drA8&#10;RfCjxBcfB3XNLHh9dS1T/hJ7rV7a1i1L7HceU168qSwTo37qba+5d3+61WfgV8Mdc8G2uqX2teH7&#10;gX3iLVTcSR3mqLf3WnRpa+Uss9wzfvZH2f8ALL7vnbR8qVpUwOVvDTnBRUuZ8uq5unnta+vLv16B&#10;yrm+EyfCnxL8FeINTha/8HahoHh/ULS5vtH129uQ0WoQQfNK+1JN0Xy4dd/3l/KtP4Y+JvDfxB1t&#10;NN1DwHqPhWa7sf7V0sanco32+03KplXypW2Ou9NyN83zrXK+Hfg1468SaZ4c8GeItFt9F0bwrpF9&#10;pketpeRT/wBptNataxPHGvzRr5TMzbtvzY+91q9Y/DT4l/EpIE1m3j+HF3o3hubQLbU7W5jvmupp&#10;3g82eJFZdke23+Xcyv8Aveny1118uyrVR5Y+fNzcurs1b4rrl5t7a6LYjlX8v9af8E0n+I/w5aw8&#10;cXlr4eu7u28MXMFmrxM2NRnnwkawfN826U+Xu9a2fA+o+FfE1l4i/tzwrN4O1Tw66nVNO1G7DmBG&#10;TzVl82N2V0Ze+f4Wrz61/Z2+JGjW3jeA65pmsxK+j3WjW8WmxWEVzLYvFKsXyyv5SbYvK+b+9ura&#10;uPhB47+K48Ua1qM0Pw2vNZvdPZdKuIY9WLW1mj7En8qVEbfLIW2q7fKiCirluTtSUakeX3fe1v8A&#10;YuuW13vO75d102ZGL/lJ1+IHhLUvhvY+KtG8DahqV1qWsS6PY6NNcfZZ5JUllTc3mttj+WJ3+arX&#10;iHXbTw94e8NyyfCy9fxLrl1LBD4fXWIN8SRo7tI0/m+Vt2r/AHv4q5ey+B/jKy+HUtn4u8P6R8Vp&#10;IfE1/qf9jXEa2HmxSvMPNTMrROzeZv2y/dR2X7y1Jc/BPUrbwToa6l8J9L8ZafBfX00Xg2e/i/4l&#10;EE+3yoomlbyGVdnzL0Xf8n3atYDKIzslGUeaXXyfKtZx929rtxj5SDlX8p7F4b8LeHNX0ywfVNBi&#10;0PWLq186XSH1ESyRLnB/1b7WH3fmX+9Xn/8AwsL4e3GkfEPVLLw5c3dr4Q2o0qSMqagzJ/yw+b7u&#10;75N1bGi/DDxOvwgi8Fq50DVZ9Puok1yB0uf7LSS43pZp8yOwWNgm5Tj91/u1w2lfAHx3oll8QrHV&#10;Z9D8ZaTewadFY6UdO/s63vFg2ZQGOd2j2ouxd3y7trN8tcOHy/K3Kr7ecdJLlj5c0b23Xw95efmq&#10;5V7vLE2L77ReeHBfX/gW48EXBuvKSGbUre889Nn3t0UrKtYv8FQ6J8PbzwdYapfHwlb/AA80bULi&#10;BLbwxaTxSpE8ay+bP+6/dI8u9Pu/88q09K0qfWLpIol+T+J6+MzijSp4108OoqOm223+KX5s8yfx&#10;lJEaZtsSs7/3K9A8K+D0hX7TeRfvf4U/+LrT0TwlZ6UiPt86X++6Vu1y0qH8x0QpjERYU2qtPoor&#10;vidQVxnxV+Kuh/CLwrLreuT/AOzBaJ/rbmX+6tYvxs+P3hz4J6Tu1CT7TrVxEz2emRffl/3/AO6v&#10;+3Xi3wo+Amu/GrXIfiN8WJJpknl+0afoL/LF5X8G5P4V+78v8X8VebiMTLm9hQ96X/pJ99k2QUY0&#10;P7WzmXs8LH4f5qj7Q/V7Iz/CngDxb+1n4wtPFvju3l0bwNa/Np+k+Yyeev8Asf8As0v8X8P+z9ca&#10;JoeneG9JtNM0qzisNPtYvKgt4V+RVq2iRQoiKqoifdT+BK53xJ4zj0pvIg/0m42/c+5soo0Y4X3n&#10;70pfaPIz7iKtm0o0oR9nQp/DTj8K/wDkpd2HjDxO2jqkVsy/aH+f5/ubK85ubmW8leSVmeX+Df8A&#10;cp9/fy6lcPPO+92b/visq/1JbN0iiia5u3+7Cn+fu1w4vFxhHmkfnmJxdOhH2lT4R9/fxWEG75nd&#10;22KiffdqzLZ4ptR3ahLE92n+qt0bekX/ANlV2w0ryZftNy3nXb/ef+BP9hK5e50Se21e3nlkaGWe&#10;XYu/568aFOrVl7Wv8P2Y/wDyR4sadTFS9rifh+zH/wBul5/gjuN/8VH8G77/APc2Vzk1zqEyPA0T&#10;JcJ910l++lWLb+07C1ido/tKbfm3y/db+5XfGXQ9aEuxt/733/4q4T4nfGm2+EVhE8H+k67L/wAe&#10;dijfe/23/wBmvmT/AIKCfFTX7PR9G0PwfrU1rEzSPq6abJIlwflHlI7r/D9/5P8Adrpv2KfhbrOr&#10;+E7bxl4+iv7nXWuWFgmqlzJ5HybJWV/n3bt23/Z29q6qkKnsOelM+9yjDYPA144jPIy9ny80Y8vx&#10;/wAuvRPuYvwo/wCCccvxN+I48a+LtUttE0efUTqU/h2KNnnlBZZTFu3fLG+5kzndX1z8YPh1r3w2&#10;8Uf8LU+GNs7arFtTX/D1v/qtWtVT/Won/PdV+7/erWs7ye2fzIJWSVf7jV6N4Y8YLqvlQT/ubv8A&#10;uJ/uV9HlGa1MFU5n70fhlGX2o9n/AF5nl18y9viZ1oR5YS+zH4TktW/aq0S6+FmleMfA1lD4i8Qe&#10;ItUttB0zT7t/s5+1SvtUXH3miRNrM3+5V7S/jT498L+JNb8I+NfDmma14sg0GXxBpKeEpJVj1ONH&#10;8trcJLlopFdk+bcy4k7Yrz/4t/s/6VpWleMvEuh6JrOqrqU9he3mk+Hrnyri1niuEd9Ssvkf9+i/&#10;P5X/AC12Vh/D+G90r4l+IfjR5XxA8bWHhvwpPp0V54i0prTU9WnklSX7Pa2SxRbUTygN/lLuaZvv&#10;ba9XFvCyqSeGl+7/AL3xR0+H5Pr1/Ar3eWPJ/Wv+R6bafFf4q+EfF3g7RviTofhWPTfGRns7UeH5&#10;ZzcabdLbtMsUvm/LKu1XXemzmvRrCZoW+zTt+9X/AMf/ANyvAvgV4307x94+svGHjyDxTcfEa/tp&#10;YNN0+48Jana6V4dt3Te8EUstuqb/AJPnuHb5s7V+Wvop7aCZopf41X5XT79ebU2Oap8Q9PvfLVpl&#10;0l9YXWG0Cxk1eNNi35iUzqn/AF027sVlJctZ3TxXLfI33X21d+4v3vkb+OojIiMjT1DVLXUoPKvb&#10;CG6g3K22X503L86/wVjeJvEaxSCTyme6b5Et7f8Aeu//AACqF/qst5dRaZpkXnXsq72+fZ5S/c83&#10;/gH9ynTvpvhO6i8//ib+J9u+LfuT5G+V/wDZ/v1objNO0d9N/wCJr4plieZP9XbxN/rf+AN96qv/&#10;ABMvFN4kt9+40lH3xRJ+6fev9/8A2adc4ihm1rxRfReTZq9x/pDKkVkqr877vu/dryA694h/aXnu&#10;LDwtdy+HPhYkvkXniGFGS91jb/rYrP8A55QfwtL/ABfPsr0MJgZYnmqSly047y/rd9kZylymv4r+&#10;Kuq+K/EU3gX4VLHPqtrP5WseI5bZ5dP0ZV2bk/uzz/Nt8pH+X+LbXYfCf4PaL8K7CVrRG1LXtR/e&#10;6rr16m+71GX+/K//AKCv3Vro/BfgvRfh/wCH7TQ/D2nx6XpVqmyK3i/8fdmb5mb/AG3rhv2kfiOv&#10;w9+Feqmx1mPSvEt/A1roqJF5txPdfwJFF825v/ZttejGu8VUjluXx5Yyl/29L+9K3Ty2Xm9Tn/vS&#10;D4mfGG+0jXk8GeB9IXxP47uIPP8As7y7bTS4vupcXT/wru/h+838NXfhV8GLH4ey3GuajeSeJPHG&#10;ox7dT8Q3f+ul+fd5US/diiRvuxJ/sVe+Efwz0P4aeF4oNJsZ7e8v1W71G5vpGuL26n2JveeVvvN/&#10;47/drua58Vi4UKcsJg/dj9qX2pf8Dy++4Rj9qQUUUV4BsFFFFABRRRVmQUUUUAFFFFBqFFFD/wC1&#10;UAFH8Xy0Y/2/kqrf6lbabBuuW2I7fK+3+KrAnubmK2R2llihhT+OVtlYFymoa9ePt/0DSomX7VLd&#10;/uvk/j2PUiae3iGB9Q1n/RNCT51h+/5/+38vzJsaq+r+I18TWf7t/snhpP8AWv8Af+1f302feTbV&#10;S5IRK+Asavfr5UOjaN/o1kvyXV3KuxGi+6+yX+/XF/EH4l+H/hR4UuryW+WG1gX5rh/3ry/3EX+J&#10;mf7ipXH/ABX+PFj4JsItIs7ae/1C/wB0WnaNpy+bcXTbP7mz5F/vu/yrXA+FfhdqGsa5aeKviDLb&#10;al4gt2V7HTLRn+w6X8n8Cf8ALWX53/ev/wAA2V1UsNTjD61jvdp/Z/mn6fq9l5vQ86rX+xEq6b4Y&#10;1r4wa5aeI/HGntpvh+1ZLjTPC12yyvLL/BdXX+1/di/h/j+atL4i/F2DwlqNp4a8OWK+JPGt1sS1&#10;0O3l2eUn/PW4f/llElYvjD4o6v421u78HfDRftN6reVqfifar2Ol/wB/Z/z1n/2K6jwN8OtD+Euj&#10;Xc8DSX+p3TNcX2s33727vZW/jd//AGSvRxTpYaEcVmkf+vdGPb+aXVJ/+BS8lqZ+zjD36pj/AA3+&#10;DjaVqz+L/F95/wAJD41ul/e3D/8AHvYbv+WVun8Cp8nz/e+SvUq53QfFTak3lXMXk7v499aFzr1t&#10;bS+V5u91bZ92viMfmeIzSt7bES/+RjH+WMeiIqV5VdDSopqTK/71W+/92nf8BrzjAKKKKDUKKP8A&#10;2X+Cm+dE8rxK/wC9/iSgyHUUb9i/e2J/FTd6bdzN8jfdegBk3zoi/wDfVS/7lRJ877qloNQooooA&#10;imeoqHfe1HzUAFFFFABRRRQAUUb/APaqveXkVnE8srb0VaDIsUfxba5nTfFTXmpSxfZtkW790+77&#10;9ad5r0Vh/rV+f+5Ucw+Y06Krwv8AaU81Z9m7/Zp2xn+Xz/8Ax2rNB7zKiu2750rh7ZL6HXIrxZd/&#10;2r7qO2z7v+x/DXaukXlfMuzavzPXG3819ealZS2a+TErN5Xzf62okctQ1bnXrma13QRSo6r8yPF9&#10;6rb3k6WtrLOvyOqbvm2P/wB8Vnw6xALh7mdmhi/5ZJt3/Ov36lme816W0ZYNlpFdJLv3feX+5REO&#10;aZuwus0CSqvyf7a/PU1Im37q/c/uf3KX/Y/uVZtH4Qo/75of/aq7pWiXOty+VBFv/vPuq+SUy4x5&#10;yoiM/wAqozv/ALFdBongm5v5UadfJt3+9v8Akeum0HwTbWCJLct9pl/ubdm2uq2N/v16VLDfzHZG&#10;kZWj+GLHR4tsETO7fxv89atP/wCA0z+Ou+MeQ6eUen3KJrZZoHgb7jU9E206tzQq2czpcS238ESp&#10;tq1Wbebob+3Zf+XhtjVpf+h1ABRRRVgFFG/Z96ua17xtbaVvig/fXb/8sf8A7OsJVYwM+Y3by8gs&#10;4t08qwp/ttXD+JPGy3iPBbRb4v7770/9Beuf1jXrzWH/ANM+SL/nl/crKvHntrV/Ig3y/wAKbvvV&#10;5tfEnBVqjE1KCa9eDz1eZfvb2+eppplRN0vyIn8dcTbaVc22s6hLFL9pvbdUdk+55u6tb7Tfaq8U&#10;Xkfut2yeHcvyL/HXm8xx+0OgSaKZN0Tb0/2Kd8tYSI2j38VtFPvSVd6xbfu1u/xfNQXEX5v9iko+&#10;5/FTXdYU3NQEh1FNR0dNy13dl8K5rqzgnbVLWHz41lVHH96t6VGdb4DelSnW+A4F/nfbT69BPwcu&#10;Lcb31W0Qf3trVIPgvekZGp2xHqFatvqdf+U2+rVV9k83eua17R1msru5/eXNxu3xfJu2/wC5XtUn&#10;wUvQQDqtsCegKtUcnwauoZFB1e0jJ6hg3zfrR9Trv7BH1Sq9oHkf9gr5rzxTzo7qm1Eb7v8AuVS/&#10;sFry4eKe8u3ib++3yV7b/wAKSv8AAP8Aattg/wCy1Qj4LXSyNH/a9puf+Da1R9Srv7JH1Oq/snnE&#10;KeTEkSPv2Ls3vT69Ek+C11G4RtVs1c/dDK1Tn4I3oGTqVsB67Wq/qdf+UuOGqreJ5pRXo5+C90I9&#10;x1W02/39rUsfwUvZRlNVtnT2VqPqdf8AkL+rVf5Tzd/uf7H+xVd7mK2iedm2Rf33r01/glfOSiat&#10;a8ffTa1Zt/8AAS51Voof+EgtPs23Y8CL9+j6nX/kIlha72iebaJ4hg16J2iVodn8Ey7KvPeQI+3z&#10;49/+9XWWf7Ot9Y+Ssev2cc67vNUK3z/3e9cHeeEmttXvVuZ97wM0Sui/dZX+/XNOhVo/HE5p0qtH&#10;44mx8r/d3Uf7W3/vusfRLyV5ZYmn+0+U2zztuzbWx/c/9DrMXxhRRRQaBVe2v7a5uHiinV3RtjJu&#10;pmpPOll+4TfK7bN+77tclpWlXNtdahPbT77u3n+b5E/evUSkYSkdx/Duo/2vmrB87U9Vn/cP9mt/&#10;+Wr/ACPsq3Z3lykv2a8XZ/dm3feojIOY2IfuVLUUP3Klqygrze8/4uX4y+wr8/hzRJd91/curr+B&#10;P91K2PiL4kubCC00XSP+Q7qzeVB/0yT+OX/gFbfhXw3beEtBtNKs/wDVQL8z/wB9/wCN6+pwq/sr&#10;CfXZ/wASp7tP+7HrP9F53fQ+zwa/sjB/X5/xqnu0/wC7HZz/AEXnd9DVoorKvPElnZ3n2aWXZNt+&#10;5tr5du+rPjptt3Zq0Ub12b6ajq/3WpC5h1FFFBoFNmmWGJ5ZfkRF/jp1UtYs2v7VImn8m33fvU2/&#10;fSgzl8JU0fxPbaxK6ruR1Zk/fVoTX9tbP+9lVP8AYdq43R4bO8t7hraX7NdwTv8Aw7/lWti20dNV&#10;l+2XkvnRMv8AqdlRzGMZG1bXMdzFuilV/wDYRqsVhaPDEmuahbWa+TFFs3f7fyVu7961ZtEimfyY&#10;nb+6u7YlcPMmoX/iFJ4maF3ibyovmT5P9uu4m/3az/sH/EyivFbY6RbNm2jlCUTHtr9oXe8ltp/9&#10;I+7+6+5tom1JtVltIoIJ0i83968y/wAFdA8O+Lb/AAUy2tvJi2/fqIxIjTJkTYm37mysHxb4D0Hx&#10;/p0Vn4h0qDUoom3xeavzxP8A30f7yt/uVvP8/wB756K7aNerh6kalCfLKP8AKbcp5J/Ynj34UI/9&#10;gzyeP/DSr/yDNTutmp2v/XK4+7Kv+xL83+3XUeDPi14c8bXsun2dzJYa3b/6/RtTi+z3cX/bJvv/&#10;AO+m5a7OuX8bfDfQPiFbxLq9ir3EDK9rfW/7q7tXX50eKVfmWvolmOEx6tmFLll/z8j8X/b0dn8r&#10;Pu2HwHUfwUb1f/b2f3K8fvLz4jfCiCJZW/4WR4f37Fl+S31a3/uf9Mp//HWq78Ovi1Y+LYLvULbU&#10;FubdG2T2j/JcWrN/BLF95f464cXlNahT+sUZRqU/5o/+3dV80iPanqdFY82vM95FbW0HnPL935tl&#10;WrDVYL/5Fb5/7m2vB5g9qayJ8ldR4AT/AInzt/0yeuZSuo+Hv/IXf/rk1dND4zal8R6RRRRXvnoh&#10;RRRQahRRRQZBXNfEJ5YdBTyvL3+an366WuN+K809t4VRoIPOfz1+Tds/v1z1/gJr/CeE2GlNbapq&#10;CWdz52oQbNru/wB/cn8f/Aa1t99r0qNFP5Np/F5LVk2elXlhqmoXMEv2m7i8rd9xPN3JWsn27QbX&#10;yorNXRfn3+anz186eCWrO8uba6+zXPlv/d8lt71sVz+m2F5Nrf8AaFzF5KNFs8rdvroH+41UbxIk&#10;+e4f/YqX/fqK2+5u/v1heJ9Yl+zywWP/AB8Rf61/7lBUpHRffXctFc/o+ttbReRfNvuPK3/d+/T4&#10;fEjP5sssHk2kUvlO+7f89RzEcxu0f79RW1zFeRJLE2+JvuvUtWbcwP8AP96mzQxTbPNXzkRt67/7&#10;9OooMw/i/h/3KakKw/6pVp1FHKPlH/8AfOz/AGKZ/u7qKKDQgm+/Tnoenv8AIr0AV65TxbbSvFcT&#10;3ksf2eJl8hN3/fe+ur/y9cv4ws5bm1lll2/ZInXykT+Ld/fqJGFQcnn2DS20Eq/ZJf8Aj1+b/vui&#10;HTb6wtfPaeP7Ru/e72+TZUyaJeQz/Kyulv8A6je1QzQ6rqsUtm3kJE6/O6M+9akg2NNm86L/AG/v&#10;/wCw/wDuVe/3tvz1Rs7NrPTbeDd88Som/wDjq2j70dttaxOmI+iiirNDM8Q6w2m2u+L/AI+P+WWz&#10;/wBDr0P4V+Nm1uwhs76XZerEu3euzzfk+fZ/erzTxPNFYWE0vlK9xKv2dX2f3qz9B8Qy21nbyrEs&#10;N7aoqRSp/wCP1dKpySOX2koSPp1085PK2/I33q8F8f3B+FXxlsfHFqgTSWEFlq8JX/lm/wByX/gN&#10;e1eHtbXW9LS5/wCWr/erA8S6Pa3/AIntrHU4xc2msp9iMR/u7Pmr7HKsXGhV5pe9GXuy/wAJ9rk+&#10;Y/U63NVd6cvdlHvGX9aeZ0vxXuI9R8ELNA6yRvKroyt8rDa1eSWf/Hnb/wC7UngZ7rR9E8T/AAs1&#10;i4L6j4dia40uZjta6syjGP8A75+5+FU9Hm32sUT/AOtiXY1cGc4SWGrez+KP2f7y6M3xuElgsRKj&#10;e8fsv+aMvhZdooor5o5QooooAKP+BLRRV8wBRRRUcwBRRR/F8tHMAUUU132I7t/wGr5ZTAdVXVYY&#10;rmylWVtiP/fbZUOm3N34kv8A7DpUS/aN2z/S/kSvTfDfwRV3+065eSzP/wA+kTb4f/HlrvoUJcxl&#10;Iu/AvxC2o+H7iyldn+xztDE/8PlKqU34p+EPMv7LXrO1ab7Lv8+G3Xe8u7b/AA/x13mj6Dpfhaz8&#10;qxtILJP4vKRU3VIniGze48jf89exy+6QeWw+ObO2iRYtB1ne38CWPz0yZ/GPiSXbpFsthbv/ANBG&#10;B4nr1xIbSORpVWNX/v1zXiD4o6R4bL/akuJdv/PFVf8A9mpRjGJBe8O6HbaBo0M12lvDeeUrXVx8&#10;oXdt+b5v7tc74v8Ai/pejxPBYO1/eltitbKsqJ/vfNWNLb6v44nF5c6hNZ6RL+9tre3ldPNi/hSV&#10;P91vnrI8T+ErHR7dLmxgjh/567F2bqmpU5IhzHKalf6v4quvP1e8ZH/uW8ron/fFPhhih+WJdif7&#10;C07/AG6K8GpVlM6xf4X3fw/dpPm2/Nt/2NlFFcwBRRRQAUUUUAFFFFADXRZotrfxfJXT/CPxa+ia&#10;s/h69l2RXE8txF/cRNvypv8A+AVzVUr+23sk8DeTdRfdmT79d+Gq8sieU9f+L/g6TxRofnWEf/Ez&#10;hYLG3ou75q+XfCt4vgPxpLosvyaJrkr3Fm7/ACeVdfxxf8Dr7B8B+KP+Er8N2eoMuyaYZZfQ5rwD&#10;9oL4bI1y1pat9mS9ZZbF0/5d7hPm3/7NfVYKrTcpUK38Op7sv7vaXyPayfF06VSWFxP8Op7svLtL&#10;5fldF6iua8AeKm8W+HEuZ4vJ1C3Z7W8i/uzr9+ulr5LF4Spgq8qFT4onJicNUwteVCp8UQooorjO&#10;IKKKKACiiigAo77v4KKKPtgRWGuy+Ctet9Xi3fZ1R0lRF3bt3+zX0RcW1n4s0FonZbi1uol3bG61&#10;87zQxXMXlTrvSvQvgh4mkQ3vh+5ZnNl+9SZ/4t7tXt4arz+4ZSPOE0288N38ulagrJcM7XEX/XL7&#10;tWq9K+NXhj7XpUWuW+xLqyffK/8AfgVXfbXmFtc/aYopf4JV31zYmlye+ESWij/d+/RXmmoUUUUA&#10;FFFFABRRRQAUUUUAFFFFABRRRQAUUUUAFFFFABRRRQAUUUUAFFH+x/fqK5mWGLdL/B/cq4xAZeXi&#10;20X8Tyt8ion9+vR/hD4EnhR9c1mDbfS/6tH/AINu9fuN92s34U+Cf+EhlTxDqaxPa/8ALrb/APs7&#10;r/er0D4geN4vA2hveMjTSt/qlC7ucr/8VXt0KPJHnkZFD4l+PIPD+kzWtrOP7Vm/dRIu1tjMvyO4&#10;/u14vZ2zfPPO2+7lbfK+7+OhEub+/l1DUJftN7KvzO7b/wDcq1XHiK/N7pcYhRRRXmlBRRRQAUUU&#10;UAFFFFABRRRQAUUUUAFFFFABRRRQAUUUUAFFFFAB/BUVzcxW0XmyvsRPvU93VInlb+Fd9bnw18Dy&#10;eMr+LU9T2vpUXzRW/wDz1V1f/WrXZQoc8iZG18KPh892TrmuQPudka2hb5dm13+8jf8AAa7T4heN&#10;bXwfokoilX7fKpS1hTa3z7fl+X+7Wl4q8SW3hLRri6kX/VRO6Ii/3a8Aub+58T6pLq+oN50rf6hH&#10;beiRfeT/AIFXsVJRpRMyKF7nUrqXU9Qbfd3Db23/AMP+7/dq1R8/8VFeDUqc8iwooorEsK9A8Cf8&#10;e8v+6n/s9ef16B4G/wCPeb/dT/2euzDfEZVPhNjxD/yANQ/64PXj+/569e8Sf8gDUP8Arg1eQ1eJ&#10;PBrjZk3q6f31rj9SmsdK1nTFX98n73z/AOP+D+OuwdN8Trv2b1++lc5c6JbQ6ppisu9H3ea+355f&#10;k/jrypHmyiMh0q2mnls/Nke3i/6a/wB6repW0FhLZNAzJLuWJfm+Sn/8I2lta7lvLlHX7zo336h0&#10;3R1mZJ57m5m+zy71SZqjlCMTett32fdP/rf9iof9c3+wtTO/yblX/Y+ehE8lPlrY6h336KKKACii&#10;igAooooAKKKKADr/AMCqvc2EE0sTS/fibevzfxVY+V9/+xViws5dVvEtYlXe38b1cY8/ui5SvRXa&#10;x/DtvLXNyc4Gfmorp+rG3szz2iqlhqttqsXm20qzJ/fSre+uYx5gooooDmCszWNNWa1u51i33bxb&#10;FrToo5Q5ecqaVC0OnWiyrsdYvm3/AN6n/Zm+1JLK29E/gqxRUcocsQ+b77f8BoooqzQKKKKACqWq&#10;3/2C33fflb7sSffZ6u1S1W8Wzg3MqvK3+qT++1EjCRzmiaxeQ393LfMyW8suxUdfuNVTzvFFncfZ&#10;rPxnq7uzfKlva2qbv/HKm028nhfUPtkH7qWV9u9Put/AlbFhqVjZ28TTyqku35nf+CsoTsY+0nAq&#10;Wb+KLxXaL4jap8n8HkW//wARVhLDxf8Aebx/q6P/ANcIP/iKLC5W/wBUu/I2pboybXT+Oug+4ldP&#10;tZHZGczC+weLv+ihat/34g/+Io+weLv+ihat/wB+IP8A4it2ilzTDnmYX2Dxd/0ULVv+/EH/AMRW&#10;f9p8S/b3s1+I2qfaNu/Z5Fv/APEV1F/DO8Eq2zKkv991+SuMTTYP7euLZZ/9LWJHV938VTKrMxlV&#10;mar2Hi9P+ag6u/8A2wg/+IoSz8X/AMHxB1f/AH/It/8A4iq/k3msbIvPVPKbZL/tVbR59Nukg89X&#10;i/hh/jojVmEasxv2Dxd/0ULVv+/EH/xFO+weLv8AooWrf9+IP/iK3dlFX7WRtzzML7B4u/6KFq3/&#10;AH4g/wDiKpQ6r4s0rxvo+nt4x1DUreWCe6uoZYok+Rdip91E/ilT/viut+4lP+Evg+LxPqmu+KLl&#10;v9EuLr+z7X/aitd6v/5He4//AGNlbU4zmbQ55nQaPo+oeJHRp5ZXtE+75zM9ehabpsGm2qQRLsT+&#10;5VmGFYV2xLsSnV6NOjynTGkHzUUUV2HQlfYK8N/aF/aRsvhfb/2LoHl6140vG8q2sIv3vkO38UqL&#10;/F/dX+KsT47ftJ32ma63gP4c2T654ynVopZrf5ks2/8AZm27v9la1P2fv2ZbP4doniPxLs1vxzOz&#10;Ty3srealq7ffRP7zf7VeRUxFSvL2GG/7el/L/wAE/SMuyfC5Lh45tn/2v4dH7U/70u0PzMP4K/s3&#10;alceJLjx/wDFGSPWvFV4+6Cxm+aK2+X+L+Hcv3dv3Vr6SeZbZGZvk/6a/wByquq6xbaVavLOy/7K&#10;f368x8T+MJ7xHaVvs1p/4/VRjTwseWJ8Xn2e4rN6vtsRLT4Yxj8MY9lHoibxn8Tl+1PbWMrfZ4P9&#10;fcJt2Pu2bK4+88QxJKkSxNcvL93Z/frn7C/nTVNQnvINlozJ5qOv3Pkp0OsRf6qJo4Zdz77h1/1S&#10;f7H+1Xi4nG8ukj4DFY+NCNn/AOA/zGx/wkLXj+RbfPfP8mx/+WSf33rQsNNWz3tuaa4l/wBbK/33&#10;rF037M+rxW1iyzW6wb2mT+/v/jrpa5aFGU5e3rfF/wCk/wBdzDCYeU6nt8V8X2f5Y/8AB8wrjNbs&#10;J9V1G0aVfJTzdkSP/A/9+uzqvc20czQyy/8ALL599d8j1nTdR2W5hQvfJL9pltpf3S+Uv/xdeU/F&#10;H4x32sX6+DPCdi1z4gnl2Szff8r/AOy/9BqDx/8AFfVfiRqkvgz4ewSTebL5V5qyfcRP49j/AMK/&#10;7f8A3xXo/wALvhFpHwx03bbL9p1O4XZdXz/fb/YT+6tebzSxEuSn8P8AMfq+ByfA8J0I5jnq5q8v&#10;4dH/ANun2XluzK+EXwWtvAcT6nq7Rar4lum3z3z/ADpF/sJu/wDQ69Qorc8H+Go/FGpy20l0bKKK&#10;Fp2lC7/umvTo0Yx/dRPhczzPGZ5ipYrFSu5f1yx7RMP5d/3qN+x926u88LeCPC/jiG4k8M+N9L8Q&#10;RWsvlXD6XNFdJE391tkp2tSad4L8K63rN/oumeOtK1LW7Bf9K0y0miluLf8A34ll3r/wKu76pX/l&#10;OD2FVC+DviBcabcypdSmbz/+WzKoRa574w/GLxr8KNe0/wAVeXBq/wAMpIPI1X7NbbrvS5d3yXX/&#10;AE1i/vr/AA/erEv0uXtdtsyw3H8LutWPBvjOCx1G78Pai0V5p8sW1km+dG3ffRt38NenleZUsNX/&#10;ANop80ftR/y7Psx0MTyStI9Gn8Y6x488F39noWt2Wl63qFr5ulaq8K3Fq277ny/xq1cn8IPi5J4j&#10;kuvC3ie2/sHx7o7eVqOkzN/sf62Jv+WsD/wtXk81nL+y74m8pWnf4NatOv2OVG3/APCNXjP9xv4v&#10;sru3/Aa9Q+JPgKy+LtppklvqS+HviJoyM2h+IIf+W0W37r7f9bBL/En/AAJa+4qYXC0oxpyf7mp7&#10;0Ki3j5S/WPTdXW/pVI396J6zcpE67Zf9VXPWMWoeJm+yWMn+hI37272fun/2P+AVxvwl8YxfEnRL&#10;1vFd7HpGq6FJ9j1zR/mils7r/wCNP95H/iWu9ubi58SW/wBh0+L7Boq/I7p9+Vf9hlr5mvhp4WtK&#10;lV0cTOK+0SXGqWmnWb6R4Zx5sp/fXELb0Rvuv9//AIDWRrms6H8JfB+oeINeu4rC1i/0i8u/n/0i&#10;Vv7qfxM7fdVKq+MfiHoPwf8ADkuoay2z5litbe3i33F5K3yJFEn3mldq5PwZ8M/EPxA8R6b46+KD&#10;Q/aLM/aNF8IRLvt9GZvuSyt/y3udv8f3V+fbXo4XBwlT+tYuXLT/ABl/dX6vZfcnFSV/diZen+CN&#10;d/aH1Qaz47sb/wAP+BYGT+zPB1w/lS3+1kb7RqKL/u/LB93+/XvaIsMSRRKvlJ8iolOrw/xP8V9c&#10;+JWtXfg74TtFM0EqW+q+NNyy2Wk7vvpF/wA959v8CfKu5N9af7RmsuSlanSh/wCApf183+Bl8J0n&#10;xL+M6+GdXtfCnhexj8VePb9v3GiJPsS1i/juLp/n8qJN/wDvN/DVf4YfBqXw9rP/AAmPjDUm8T+P&#10;7qBopL52/wBHsFZtz29nF/yyi/h/vNs+eug+GXwn0b4W6ZPFp/nX2rXsjXGo63qDq97fSt99pX/9&#10;l+6tdpU1sXTw9N4fA7S+KX2pf5Ly69fI5ftSCiiivANgooooAKKKKACiij/gVBnzBRRRVmgUVjze&#10;KtMSV4FvIprtfuQp99qITr2vLstrGTStrfLLdrvRkpcguU2KyrnxPY20rwLcrNd/w26ffeqOpabp&#10;tmyf8JLrSvdp91LSV4t1WbbWPJ/0bT/D8qN/Dd3Co+2iMTblGOuva9B5VnY3OjuzfLcXCq6062tN&#10;G8Pyb/Eup215qqrt3/Mv+fm302az1XVYmXWtTieJV37LHdFtrmtV16x0pPsdjEty/wDFcXH73/gF&#10;EqkYmMqsYFzxBrv9qXL3uqo3lf8ALDT3++teB+PPjLq/jDxBceF/A8UGt67Euy81OZ1+xaR8+397&#10;t+9L9/8AdJ83yfPWN+0j45XR/D+mWreKm0S4v9Tgt7z7JKv21rVt6S/Z1bfsZN6Nu2fwf3ttWde8&#10;Z+Dv2ftB0/w9pVj52oSrs07QdMi33d6/99//AGeV697BYCq6VPEuj7SpO/JH7Om8peS+7u7aPhlK&#10;eIlyxNDwx4J0H4S2Gp+I9c1OO81i4V5dW8T6jsSWX/Y/6ZRf3Ik+SuMm1vxH+0VK1n4elu/Cvw6+&#10;5day8TJd6yv8aW+7/VRP/fq7onwl1z4kapaeIfipPFcpbt9osfCFo3+g2b/wPK//AC3l/wDHa9mh&#10;hWGJIokVIlTYqIvyJWGLzGhls/a831jFd/8Al3T/AMPdrp9ldE9GL3MP/ekZPhLwfpHgbQbfSNB0&#10;+LTdPgX5YYV/8ff+83+3VvUktkSK5uV+S3+dX/uVdqveWEV+8Xm7vlf7m6vha+Iq4icqtWXNKRzV&#10;PfOP0e/trzSHguYv3sDNcLvb/viug0ewtkVLllX7RLF8z7/4Ki03QYptNiW5iaGVJ96/7VMv/Dyv&#10;L+6af738DVxcpxxiP0dIIdUvYLNdlurfMlbv333N89VbDTYtNSXyvvyt82+rT/frY6YhRRRQaFW/&#10;mlhtXkiVppX+T5K4y202+ttXuJ9/nXsSo8uxPneu1v5pba1aWKBppX/gSuPtrPULbWbu8aXzriJU&#10;dkT/AJa1jI5ZfEXksJ9euIpGl/dJKjyo/wDGq/wVahSWw1R7bzfOt9u+K3T+H56bNbXlnF+4ni2f&#10;f2bfnq1pWmypf/2hcyrM7QeVsT+D+Or5QjGRsfNRRRVnUFMm+5T6imegCL+Ouf1XxVBYaklt80z7&#10;tjbP4a3X+7/vVxmq3ljYX9pFEu9omfzd/wA9RIwkdd9vgSJJWlVEf+Oi21K2vN/kSq+z+5XP22mx&#10;PLLbea32RE3t8396rGq21tbPp7Rbk/erFFsb/wBDphzG15zfwq3+/Tdk7/xU623JEiy/fqaqNyH7&#10;Mr/eWoNShtvsqSzr+6g/er/wGrtV7ywiv0RZd3ytv+9UmcjkbC/s9Sv9QtZYt8UrebF8391K2NKs&#10;IHit7xov9IX54n/uUW2grcy6hFLF5MXmq8Tp8nyUal4eg+9F5+9/vIkv3ag5uULNIk1y4isV8nbs&#10;aWt7+CqOm6VBpu9ot371fmd231erU6YhVG5sGmvLSVW2Jbs26r1FAhj/AOqdVpltCsKf79TUf7G2&#10;gfKH/oFPhhaaXbEu9v7iVu6J4PudV2Sy/wCjW/8At/x13um+HrPSl/dRf9912UsNKZ0xpHKaD4Dl&#10;fZPfbUTd/qnru7a2js4kigi8mJf4Kl/z89FerTpch2RjyBRRRXUbh9+pk+RaYiVLQAUUUUAZ+qw7&#10;5bSf/nk29nq8j+ciMv3Nu+odS+ewuP8AaVqgfUoNN02KW5lVESJNn/fFYc3IZ83IX6zdV16x0eLf&#10;POu/+5XKa94/lud8Vj8if89nrj3mlmbc253/AIt7b646mJic0qht694tudVZ/KZobd/k8p9tYKfd&#10;/wB6j5aK82VXnOOUpB9yoryZra1lligaZ1+5En33qX/gS/7lH3GSsSPjOCs9NvrPV7u53eddxbHb&#10;Yv391aqPfWdhNF5UsMtwzy+d/c3V0CWcUN1cTr8ksuzdvqZ4Vm+989RykezMTStHvEuory8uVuXS&#10;LYvy1u0f7v8ADRVlxiFc74tS6vLOWBVZLdIvNlm/gf8A2K6Kuf8AFqXNza3EESskSwb5Zf7yf3Ki&#10;REilo/n6DbxKvz28sW/en8P9yu21TwJqmseILnW77wNpXimyGn2aQNqV0qssSQ7m8tTE3zb2f723&#10;+GuEtrO+trC3g2NNEypKr/3f9ivZoPDs1zGk+l+O4tAt9StYBeWMixzSI3lKreWzP+7baO6tX1HD&#10;uIhh6tSU5cvNH7V+/lqfU8O4qGFq1HOUY80ftc3dfy6mRo9n4d+Mvje0s7nT0n8MWWgW1zY6bMuI&#10;EaRmUfu/7yrGF/2a6n4PXGsP4UOn2ksM9tpesXNl5l2WZvsscrhURuu9flX5v7hqDUPh9pdj/ZU/&#10;hfxVb+HLywtPsDTPsuFlh/uspdfm3YbdW54Y0ux8IaFp2naX4ls4vJuWuryWZo5Gu9zs0n8Q2szN&#10;96vrMTjcPOjy06mmlk+m/wCZ9Xi8dhamH9nTqaacsXf3bXu/n5fM5n4i6LqX/C1PAmo3OtSS2r6u&#10;YrfT44wkcX+jS7mb/noflP8Au1heN4PC4+Leujx/A89nLbQDRBLDJJF9w+YqbR/rt3p823bXpnin&#10;TtI8UaroF6dds7f+yb37WV81G3/unTb975fv/pWL4n8PHVddl1PQ/HUehG6hW3vI28u4VlXO1owz&#10;fu2+Zvm+lVh8fRvTjUny+649ut90n+RWDzOi3TjVqcvuOOnu296+8Yv8nf53IfgnrWsa98O/Dszh&#10;TFDLd29yb4u1y0ccjxxHd/f+Vd26vN00S1m+EjfEhoyPGAufty6m7/v1/wBJx5W7/nnt+Tb92vaN&#10;BsdJ8NadoumaXr1nDpdgGSaKWRJGuOP7275W3fNXHN8NdPa6fTx40hHg43v286IRFnf5nm+X527P&#10;lbvm27c/7Va0sfhY1qlSMuWMpc3/AG7d+78/uLoZjhI16lRS5YylzdfhTlePzuvLuzLg8Jab8UdX&#10;+IGqa5B593YTm2sZJGw1kEgRleP+625t276VG/j/AFHxh4B8P6Bb33kapqOmLc6nfodr20G373+/&#10;IwIX/gTdq6HxL4Eg1DVNWutJ8dQ6HaausaajbRrFL5m1dm6Ni37tmXC/xdBWlqfwz+Gmo6ekdzpe&#10;gXUsFutrFcXAikdVVdq4Zv7tH1/B+66kr7cv93Tz/rQ1eZ4G8J1J81rcq/ksrdbLfXTtqee+HrK3&#10;8S+G/g74bvm8/SL60lmvLXf8k3kwqFjb+8u5923/AGK29H8QWPwj1jx5pVom3SrGS1fTdMjbH76a&#10;PHkR/wB3cy59t9W7L4WaBo/hLw/pui+ILHSNT0RzPBqMAjO6Urtkd49w3blJ3fN+NaWl/D/wnLp9&#10;8nijUtN8V32pTrdXc9+IsMyrtXbHkhVVRWlTH4KSlepeP8v/AG/fm7fDp3HXzLL6ikpVOaEr+7/2&#10;/wA3N2+H3d7nPfDG11mz8V/Elrq6XUtfuLK1uuJFCec0cu2OP/ZXCrmsv4deF7b4a6j4ZXxF4A0n&#10;TLu4cWkGvWtws1ybhom5kxEu3d8y7lZutddoPwj8A6BrOuX9jcaXYRanapaLFaeXA1uu1lbaytn5&#10;v/ZKm0nwSiX+nPrnjmHX7LS5GksrV0jiYOqFVaVlb94yqfRfpSq5jh6jqONRcsox6NbRtpy6ffoO&#10;tmmEqupyzXLKMfsuL92Fvd5Xb79DgP8AhGD4Qub/AMWeLvh/pGoWzalJdzatLdJJdwRmc+UwTZtC&#10;quxv9Zx81c94sttSPizUvKvl2S3kuz5f4N716tP4GivIm0efx9HP4Slm89tMkWNpSm/d5Xn793l7&#10;u237vy7q4nXfKm13UJV+dftMu10/u76+Xz/E08RCnyy5pa9/h0tv+mh8txBiqWKhTcJc0tfhvbl0&#10;to9pemhz+g6P/Y8VwsrK8txLvbZWn8m/bto+bb95aK+MPigooooNSpqU0sNk7QRM8z/Iuz+CuP03&#10;Sr6wlu7z/j5lil/eoi/feu7/ANuq9tZxWctw0W79629t9SYSiY6XM+lWqQNZyTeV/Gn8e6pdN+03&#10;mtvfTxNDF5CIqPWrNCtyn73+CpkT5VVPuUuUOUtfwfdqrqupQaPpt3fXLbLeCJpWerVee/Eh/wDh&#10;JNZ0TwhEzOl7L9qvkRvuQL/8W1e1lmDjjMVGnL4V70v8MdWe9k+BjjsXGnVXLFe9KXaMdX+BL8Pd&#10;KudYvbvxjqq7L2/XZZ27/wDLra/wf9913tMRFhRFVdiJ8ipT6yzDGSx9eVT4Y/Zj/LHoiM0x0sxx&#10;Mq1+WH2Y/wAsY/ChsyM8TqrbH2/K9cY9tZ22uRLeMryywM8r/wB967N93lPt+9t+WuRfw8r63Es8&#10;u+4lid5X/g3V5UjxJD30q8vIv7Pa8V5Yv49v/A60Lm2/se9t2tpVhtHbY1v/AH6Ymm31nbvKtzHv&#10;l/1u9KbbabfX8tvLeXUT+RLv2IuyiJEfjOg3/Knzff8Anp1H3KKs6gqlrFhLfxRRLLst9371P76V&#10;dooMjj7DRFmsJpYNsMqXTxfP/c/uVYvLbULbylW5VEVflTb9yuh2L5vlbV2ffqXYr/My76jlJ9mV&#10;NNsLaw3wRRbNn3n3feq78/8AFUX3Lj/fp9WbkLv89No/joqywooooAKKKKCAooooLK9/eLYWryyr&#10;sf7i/wC/Xjmt/DfRfFWqXur6ms+lar5v7jXNMl+y3cD/ANzzV+9/uP8ALXtDwq/3vn/36pWelLC9&#10;35u2ZJZfNVNtdOHxeJwdT22Hlyy/unLKJ45pvjPxZ8KHSPxLA3jPRH/5i2kwbNQtf+vi3X/W/wC/&#10;F/3zXoHgzx5ofxFvftmg6nBqVksSPvib7rf3HT7yt/v10t5YLc7Nqx7/AOL5a4/xb8GdF8Saimta&#10;VLL4V8Vxf6jXtJVUl/3JU+7Kv+w9e19ZwGZ/75H2NX+aK93/ALeh+sf/AAFsPZ8p6RXV/D1P+Jo/&#10;/XJ6+en+IvjH4aeavjrQ/wC2NEi/5mTw3E0uxP79xa/eT/fTcte8fBnxJpniqKLVdIvoNS0+4ify&#10;ri3fcj1lUynE4Nxqv36cvtR96P8Aw/k7PyOmlL3j1Kiiitz0QooooNQoooqzIP8AgO+uK+JD/wCg&#10;RQKv32R9ldrXD/EV9ksS/wCzXJX+Amp8JwSW0VtcSzxfJLcbfNm/v0+aFJk2y/PTqK8A8rlBPk+V&#10;abN9x/8Abp1RTfwf71I0Hw/JFtrnPFt//ot3bQfvrtl2S7P4K6WqV/pq3lrcRKqpLKux320SMJHN&#10;Q38r2VpBO372Jkdn/wBmti58Q2KWUsUVyvm+U+3/AGq0obOKGJN0Su+3Z92ok0qJLp5Wii/75qOU&#10;jlKnhjdNpMUrfI8/3v8Avutj/gW+j5UTaq7P9yirNQooooNQoooy39xqACij+P71FAEU33Fp9EyU&#10;UAQv9+opraK8XypfuNUr/fptWKQfwbtv+/UKWyo29f4qm+b5/wDaoo5Rh/DtqFH2PtqamTfOtBY/&#10;ZRTE/u/x0/5aCCjf6bFc+ayxb7t4HiV91Fhoiva2P2yL/SIItn3vuf360ET/AIBU38Dr/A9RKJny&#10;h4YvJfCuqbrNdlizK8qf3q9A15/+Eq8NfbrFd93BveD/AGGrgfvp81bHhjW/7B1HzW/1U/yS/wC7&#10;XfQr8h2UqnIU/iFYXmpeEtF8d6Svm+I/BuBdxA7ftFvs/fx/98/+zVQuntHl0/xDYS+fpPiRXvEf&#10;/nkv9z/x/bXonhrUrXw54qngkCnSdc3Xfmt9z7RI6Ls/75rzy18J2/gvx5ffDbUGceG9fc6l4fk8&#10;xgls6sGlt/8A2Zf/ALKvuFH+1MD7P/l5T96P+HrH5b/eff4aX9p4H2P/AC8o+9H+9D7Ufl8XpctU&#10;VUvEu/D2o/2bq6+TdbtiTbdiS/7lW/7tfA1YShI8EKKKKxKCij/co/8AQP79ABR9/wC9R8tVbnVb&#10;ZG8ppVeX+FKuNKUyC1/6BVe8v4LBN8svyf7C762NI8D+J/EfktDbNpUX9+7i3V6L4Q+DWmeG7pb6&#10;VpJtQ/idW+T/AL5r0qWEl9ofOeW6JoOueLG/4lVjst2+R7vzV+X/AG9jV6JoPwMsUeOfXLn+2GC/&#10;6p4vK2t/wFq7vW/EmleFrfzdQvIrb5fl3t96uJu/iXqWqjytE0qdVY5W+fY8Wzs3/Aq740owMZTO&#10;6aaw8OaftLJbW8S/d+9XEX/xZ/tKWW28MWJ1WZPvu7/Z9v8A32tctqvhKzubz7d4qvornUF+dfs/&#10;7pP8/cov/HjQxJBp8ezb8u9/n+WoliYwOapXiWtUstQ1SH7X4n1L/QW+9p3lI+z/AIEnzf31rktV&#10;s/DVzB5FnpC7E/1Uvny1XvJmvLx7mX/WtTK82pi5SOCVeRSfTVmg8i5bfb/wpXofw30rSksN0Fsq&#10;XcX3vmeuJ/262PB+q/2VrPzfIk/ySvRSry5veIjXkesfwf7FV7y2S8tXil+dHqaF1miSWJt6Ovy7&#10;Kd/HXq8vOdkJHkWpWEtheywN9+Kqn+5Xd+M9EaZEvov+WS/NXCf7FeJXp+8erCQUUUVzFBRRRQAU&#10;UUUAFFFFAB/6HR/Bt/jb56KP4dtEQNj4ceJh4Q8US207Z0+//es/93anyV6v8QvCqeNPDU1tFgXW&#10;3fA/9014HqumrqthLbM2xHdPnr2n4SeLV8SaCttP8l7a/ei/2P4a96hPmjymUtz5LvLz/hBvHia5&#10;5Xk6VqTf2fqKIv3Zf4LivWP9utj9oD4e21zH9ski82wvIV0+cP8AN5W4u2//AIDXlvwr1id7C48P&#10;am3/ABNdG2RM/wDz3t/+WT/98V7GPpf2hgvb/wDL2n7sv70ekvlt9x9VWl/auA+s/wDL2j7sv70e&#10;kvls/kd1RQ/36K+JPmgooooAKKKKACj5X/36KKACq738/h6/tNag+/ZNvZP+ev8ABViitqUuSRB9&#10;A6df2Xi3Q5RGwmt54/KkA/2l+b/0Kvn7xDpcnhDxbd6bJ/qriV7qD/YiZ32f+gV0XwX13/hGdbl0&#10;C6dfIuv9Iif+9K7Km3/x2u++K/gz/hKvD8zRf8fcWx1/3VfdXuyj7WBB4/8ANv8Ak+/RVXTbz7ZA&#10;k7Lsf+JP7lWq+fnHkNgoooqACiiigAooooAKKKKACiiigAooooAKKKKACiiigAooooAKKKbsV1+b&#10;/gNXEAd1hR2Ztm1a0/AvgWfx7dPc3INvpFu3ygfP5sq7f+Bfdas7w9olz4/1uKxiib+zVZXnuP4H&#10;i37XRK+g4/snhPRLeJ5NltawLEpZv7i//Y16tChy+9IylIr+Ida0/wAEaA88p8mJF2RL8z/N/CK8&#10;C1XWL7xnqn9q6h+5RP8AUWnyv5X8D/P/ALdWvF/iaTx9r32lNqafB8sH+2tV0RUXbRia/wBmJcYh&#10;RRRXjlBRRRQAUUUUAFFFFABRRRQAUUUUAFFFFABRRRQAUUUUAFFFFAB33fwUv3Pmb7n9+nfMlM0T&#10;w/feOdS+x2PyW8D7p7h13o/zbXSumlS5yDQ8G+DZviDq2+X5NKtX+Z/77/er3PUdR0/whojTzv8A&#10;Z7G1VVz8zbf4RUdhZ2Xgzw5FBv22lnF992/u14R4y8Xz/ES//wBVs0q1ZvKf/nqrf3f++K9iPLh4&#10;kFXXtbufH+rJqF4uy3ib9xb/APPL+/8AP/wCnbNny0fNRXj1aspyNIhRRRXMUFFFFABXoHgL/j3u&#10;f91f/Z68/r0DwN/x63H+6n/s9dmG+Iyqmr4n/wCRe1D/AK4PXkVeveJ/+Rc1P/rg9eQp9xaMX8R4&#10;Nf4gooorgOcP46N+xaKiufn2L/f+WgyBP3z+b/c+RalpqJ5MW3+7TqDUKKKP71ABs+ej/wBk+9WP&#10;r2q/Y7V1gXfdsvyp/wCz1S0HW5fKt4NT/c+av7p/ub/79RKRnzHS0fxbawv+EkW5nfbbSv8AZ/8A&#10;WzfwJWxbXkV5BuiZXT++lWHMS/7P36P975Kb/c21YtraW5uPKgiaaVv4Eq4x5zQLO2a/vYoF+R5W&#10;2K9eq+HtBg0S32xJvldfmeqXhjwqujxeazb7h/vP/u10X8H9yvVoUOQ66cQooor0uWJ2cp8m+Hka&#10;z063ubGVXi+d50dvkT5/4K1YYb68leX7SqJ9+JPN/jrK0fSrlNLi+y/PFdbkZPueV89avnahZvFA&#10;umLv+4v79K+QPm48xoabeTu7wXPkeavyb4fuf8C/2q0P++qx9H02eF7uWdvJlll3+T9+tP8Aep/D&#10;v/4FWsTsiS0VF9pVPvffqXfvWrGFFFFBYUUUUAFFFFABUT20Vy6bold0+dd/8NS0dP8AYoM5GZba&#10;Uqfa/tKxTI8/mqn36LzRLa5+ZIIvm+9vWtOmP9xqOUjlK9tZxQu6xQRQon9xdm+rdRQ/OiM1S/52&#10;0G4UUUUEEV556Wr/AGbb9o/uP9yuRTQZ/wC2btopWe9SLzVd2++39z/drs/4P9um+SqS+aqr5r/J&#10;vqOUzlE5z7HfaVb7ovLfe29t7fxf/E1LbWF5eapaahc+R5SL/qYWrddFm+989P8AlT5V+RP/AECj&#10;lD2YUIm/5Yl3/wCx/fp8MLTS+VEu93/gr0Dwr4P+x/6ZeKru6/LE679n+3XTSpc50xjzHE6rpVzo&#10;PhTU9ang3vbxf6LaO+zz52+WJPufKru6Jvr0vwf4bi8JeEtK0OKXzksLWK385F2ebtT532fw76xP&#10;GH/E78a+FNB2/wCjxStq90n95YNnlJ/4ESxN/wBsv7m+uz/j3KuyvbpU+Q74x5Aoo+Wob28gsLWW&#10;5uZ4ra0iXfLLK+xFWtL21ZpTU6s/Z01qTO6Ijs77ET7718ofFz9oXV/ih4ii+Hnwhklur+dtl5rc&#10;O5EjVW+ba393/pr/AN81leOPih4w/ak8TXvgn4ct9g8IwLs1DWpd6+ev+9/db+FfvN/u19GfCj4R&#10;eHvg/wCGYtK0aBfO2/6VfTL+9um/vt/8RXizqTxkuSn7sf5v/kT9ToYLCcIUo4zM4+0xcvhpfZj/&#10;AHp/pH7zn/gR+z1pPwV0+WRJf7X1+8/4+9UlX52/2V/ur/6FXe+IfFUGiRbVZZrj+FE+f/vusrxP&#10;4zW2/wBGs9zy/wATo+zbXBTTS3Mryyszu38b1vzU8PH2dI/MczzXF5piJYvFy5qki1qWsXmqv/pM&#10;v+6iN8lZs0MVzb7ZV3p/F5tOmmitonllZURF++9ZWyXXm+bzIdPT+D7j3H/2NeJicTyy5Ye9L+U+&#10;SxWN9lL2cPeqS+z/AFsiilg2t3t75XyaZcMu6X+9t/uVp3Og2bwJFFbRJt/2a00RYU2IuxF+7s/g&#10;orGjhuWXtavvS/rYxw2A9lL2tWXNUl9r/wBtj5FS2sLWz+aCCKGXb83krVuis/xD4h0/wxpNxqep&#10;3K2dpbrvZ3rvb5D3cPh61erCjRhzSkWNS1K10ewlvL6eO2tIF3yzTNsRUr568Q+Lde+P3iaXw14T&#10;nk03wpb/ACX+p/8APVf/AIn+6n8VV3fxR+0zqiKsTaJ4EtZ/mf8Ajn2/+hN/46tfQHhvwxpXg/S4&#10;tP0izjs7Rf4EX77/AN9/7zV53v4p+78P/pR+twp4Lgan7Wvy1cwfwx+KNL+9LvPy6Gf4A8AaV8Ot&#10;Bi0zTIv9qe4f79w/9966WiivQhGMIckT8qxmMxGY15YnFS5pS+KQVzXxU8K654z+FXjDStBgkvLu&#10;Wziaext5dkt5arcRNcW6P/eliR1/4HXSom6tOw8K+HPG2ma34c8VOE0bVLFoJXWR4mX50dWRv4HV&#10;k3f8Brej/FiZUJclSJwWi+I/DmpftL/CqHwF4J1bwRoupaPquk6xcz6PLoe6JbcSxQiKRVeVonT/&#10;AFu3am/5X+erHxA+GVl8FPiL8IJ9O8KaZovw60TWIrKPxLpU/m6xc3VzE0SJdfIn7h5X+dt8rO2z&#10;7leo+CPhl4S0DXLnWvEnjzVfiFq8unPpMN34nmhY2tm3+thVIook+fZ8zsu9sferK8O/A7wboN3o&#10;cV58Q9d8Q+FPD0qz6L4V1O4gaysJV/1R3JEssvlfwea7bK+mdanePvHqylHlkYt+9z9lf7Ht83/b&#10;rlE0GVNXu2ilZ7tIkdXdq7OmJbL9o83au5/kZ6+Re9z5uUSxol+01hd6L4lig1jRL+L7PPDd/vd+&#10;75dnzfw1wHh7zv2d/Elp4W1y+Z/h1rM+zwv4r8/97pLN86abO7fw/wB1v8r3vkq/7plqxcw6X4h8&#10;NXvhjxFaLqmhXkTRT28v3NtfWZPm0cPF4PFx5qM9/wD5KPmvx2PSw1fk9yRZ+JHwquviy8Gv6Hd2&#10;vhr4o6YqwNd7G+xajbb932edPvSxfxf3kb7tUdFPxxdPs0V78PbaWD5Xt206+R/97Z5tcL4G8VeI&#10;PgJ4s0jwF4rvW1K0ZXi8KeIZpNn9oxfd+y3D/wAM8S/d/vLX0XqrxajbQ+KdM/5ZfJfIi7Hfb/A3&#10;975q+qxlSvgVGnLlqU/+XcrXvHy/y6PQ9OVP+U8/8HfA+4j8RzeOPHF9beJPHe7/AEO5ig2Wukxf&#10;Nst7VG3Mi/3n+81d9r/jrQ/Bnh+61fxDqVtollZr+/uL6Xyk/wCA/wB6sH4pfGTTPhb4Rt9antLv&#10;Vbm/uYtNsdPtNu+4upVbyot7bVX7v3nrifDvwQ1nxrrdv4w+Kl3balrsG19O8OWW59K0v5f7rf62&#10;f5m/ev8A8BrlUHjI/XMxly0/hjy9bfZhHovPZeb0OP4fdiVNnjH9pg75P7S8A/C+Vflh+aDWNbVl&#10;/j/54QNu+595tv8ABur2zwx4Y0jwZolppGh6fbaVplqvlQWlpFsRFqaDUUDbJk8iX+596rv+dted&#10;iMwliI+xpx5acdo/rLu/P9Cox5Qoo+ZP4aPuV5ZoFFFHzP8Aw0AFFGF/v0ffegyCij+CqWpa3Z6b&#10;B588+xE/uLvqzUu0132fM22sRNc1DV2R9G0z7fF/fefytq/3/mpk/ha6hk/tDUvEE9ssv3rFV81F&#10;/i/vUFcheufENnCr/ZX/ALSl/uW/73ZVa50uWTY2va9DpVwv3YtMvNm7/vumWniTQ4Im/wCEa0u2&#10;uZdv72Xyvsu3/a+ZK8t1742/DvwbdzaTqWsnx34ki37dM0e1bUb1XXf8myLdtb5HX5mXb/Ftrrw+&#10;Er4qXLQpyfoHNGPxHpqajoltMkGn+H57jUN3y3V7Z/J/32tWL281m8t2bVtRg0K1i+5Np87RfL/t&#10;bq8st/EPxp8ehE0jw1o/w30p9n+neIJ/t+obPl+7axfuk/i+9L/D93+Ks3XPgh4J0a0/tv4zeNJ/&#10;Grx/OX8UXiWunxfL/wAsrJdsX8O7a+5v96vXp5ZSjLlxFX3v5Ye/L8Pd/H5E80p/DE1/AXxn8D/E&#10;Xxx/wj1i17rv7qV7PXtQg/0S/aLZ5qQSt/rWTzV/yj16j4n8W6B4G0uXUNc1Wx0eyi/5a3c6RJ/4&#10;9Xyl8Wf2gPBvjzRtN0D4XaZ4j8QaroNysumav4Us1t7ewdVaLZ586eVt2Pt27WXa/wDs15XYfs5+&#10;PPHl8mr+KtRstEuG+9e3sr65qv8At/vZf3UTf9clr6CpkOAjGNfG1fq0P5Zaz9bb6+m/SwpRlD4p&#10;Hs3xD/bRsryyf/hENKudQsGfZ/bept/Zen/xK37+X/Wr8v8AyyRt1eD3PxY8X/FWdoLG+1nxAn8d&#10;j4Gs2srTf/011Kf5v7/3F+b/AMdr2Xw1+zL4G0a6TUNSsJvFOqqvy3viGdr11/4A3yr/AN8V6jDb&#10;RWsSRQKttEi7FSFfkry5Z9w/lX/Itw8qkv5p/wBP71yM5JSoQ+L3j5s8H/APxqbh7mCTRPhqkq7J&#10;ZdJi/tLVXT5/v3s/8X+5Xr3w6+Dmg/Dqe7vrb7Tquu3jf6TrOrS/aLuX/Y3f3f8AYrvf+A/8Apn3&#10;K+VzLinMczjKnOXJF/Zj19Zbv5tmEq8px5Ye6FFFFfIGQUUUUAFFFFBkFH/AqKKDUKKP+A0f7zUA&#10;H+5VL7NFDeS3K/O8qqmyrDu03yx/JT0TZ9779AuUZ9mi2fMvz1KnyJ8q0UUSGFFFNoAc/wBxqpO6&#10;ou6pZn2VXT55d38FABsaZPvbP7tYVz4eghv7L919p3M/mu673f8A366P/Yo/j+ZfvfdoM5RMT/hH&#10;lhifbd3O/wD2G+/TLDQfOdJZ7m5f7PL5sSO3yfLW9R9z7tRyhyhRRRVmgUUUUAFFFFAB/wB9UUUd&#10;f9ugAoo/2K0tH8PXmsS/uF+T+J3/AIKuNOUxRjzmeiNM+2KJnf8AuItegeG/BltDFFc3Ks8rKj+V&#10;Mv3K09E8MW2lRJtVZpf+e3lbHrb+5Xq0KH8x2U6QxIVhRFVVRF/gSpabTq9A6AoooqzUKeiUJUtQ&#10;AUUff+7R/wABqwCmzOsKbpWVP9uszW/Elno6fvZf3v8ADFXnmseJ7zWHfa0ttF/zxSX5HriqV4wM&#10;JVTq/EPjm2hglgtl+0u6um9PnRK4S51i51JEWednT7vlbvkqr/utsplt/qn/ANmX79eVVr85xylI&#10;l2UUUVzGQUUUUAFFFFABRRRQAUUUUAFRXlst5BLAzbPNXY1S01/7v8bUAQ20KpEkW5v3S7FqL7B/&#10;pqT7/u1b/wBioXdt9Mz5Qd/kptH+xRQahRRR99KACij+Osz/AISGz/tT+zvN/e/7tFzPnNL5f9ul&#10;+b/Ypjuqfep/3/lpcxIVCn76Xd/AnyUTPvX5fvvUyJsWmahRRRRcYUUUUAFFFFIQUUUUAFFFFBkF&#10;SwpTE+dqsJ8i0ANmmitoJZ5WVIol3s7/AMCVwPwrtpdY/tPxfeL/AKXq0uyBHX/VQL8qJT/ijeT6&#10;q+n+ELFmS71lv37p/wAsrVfvvXcWdnBptnFbW0Xk28CokSf3Ur6f/kX5Z/09rf8Aptf/ACT/ACPs&#10;f+RZlP8A08xH/pC/+Sf/AKSS0UUV8wfJhTfJieVJdv73+/TqKAGum9NrL8j/AMFCIqfdWnfx7m/j&#10;ooMgooooNQooo/goAiT/AI+N1S1FD93d/tVLQBFL/r4aePuPTHf/AEiKnv8AItAFeiij771ZYUUU&#10;VBnzBRRRVjCiiigAooooAKcn36bRQWWv4K5zSPgJaXniK417wXrN94A8TOzyy3emKrW90/8A08Wr&#10;fupf/HX/ANuugh+5XbfDr/j6lb+CvYyzH4nCVL0ZcvN/4DL1js/mKEeaZxMHx21/4VyjTvjFo8em&#10;267fK8Y6JFLLpU/z7f8ASP4rVvu/f3L/ALf8Ne06Tq1jr9hFfaZeW1/ZXC74ri0lWWJk/wBllqee&#10;CK6ieCeJZopV2sjrvRlrxnVv2d/+EX1aXxD8KNVXwJrEsvm3OmbXl0e//wCutrv2q3+3Ftb/AL6r&#10;6/mwOP8Aj/dVP/JP81+K8kd/vRPaaK8RsP2jJ/B11aaV8XPD8vga+lbyotYhb7Vok7f7N1/yy3f3&#10;ZVWvabO8g1C1iuraeO5t5V3xSwtvRk/vo9eZicvxGEv7aPuv4Zbxfo1oy4y5iWiiiuM0CvPfiQ//&#10;ABNLRf8Aplv/APH69Crzf4iur69abfuJB/7PXFifhOWv8Jy9FFFeCcIVE/zzotS1F/y8f8BoAlo/&#10;2/79D/J8zUUAHyp/v0Uf8BooAKKKKsyCiiioNRn8O5v+ApUCarbPfvZ/aVeWL7yblp1+86WcrQRb&#10;5f4E3bK4iw0eW21m72y+de26o7P/ABy/8DqJSOWUveO/3r/dorl5n1PVWiW23Jt/1uyX7laFhc3N&#10;nKltOu+Lb8kzt96mXzGx/BUUNS/wbmqL7j1qbjH+/Tadv3tTaACiiigAooooAhmfY2//AL6qwnz0&#10;1E3/APAqdD+5l8pqALH8G1aP4k/uVla34hg0TyvN3O7MibEq7bXkU0CSrKvlMu/52+7WPMZ8xYo/&#10;2WqvDeQXLuiyq7p/tVY/1f8At1fMXGRt6DNBfxPpV42yJ/nid2+433E2VlfEbRdS1zw9/Y91OF1O&#10;xBudA1ND5At5I/uI8rf3vlWod+x0dfvr86/7DV3Gj3ln4tsv7M1NVeVFTa7/AH6+gy7Hzw1aNSG8&#10;T2sux08JiI1obxL/AIF1TSvjt8PYLi7hFvqUSta3sX3XtbhdvmJ+led6lpt94S1aXTL6KV4V+dbv&#10;ymSLbWTpd/efs9fFgT380k3hHxNJsu7h23+Vefwys38O7/7L+Gvpg/2B4qjVJWsNU/2WKS17+a4K&#10;nzRrUf4dT3o/rH5H0uZ4anRqRxGH/h1Pej+sfk/0fU+ekv7Z32rcwO39xJasf8CWvZNU+EHhu/3t&#10;DYxadK3/AC0s4kRv/Qa5O/8AgI0P7zTdavZn/uXc/wAn/jqV8xLBHj8xw/yp833KpTak+5FsbOfU&#10;pf7lou/b/wB816Bp3wOvbu436vqbworfKljP/wDFJXomj+ENC8IW5lgtra1K/euXRVf/AL6q6eED&#10;mPJfDfwr1fxPElzqE/2Oyf5/sjxPFNXqHhz4aaJ4b2tBB5r7fmNx89VfEHxR0rTP3Nikur3R+6un&#10;Ks6q3+3tbiucm1Hxd4q2ee0Gj2T/ADq9o8sVxtrvjSjSMZVTtNd8b6R4eiK/araaVV+S0inXe3/A&#10;a4Z/FniPxy7rYxvolkn3ku4Pnf8A3Gqv/ZvhzQdkt5t1i7T51uJdkstZmseObm5/cWarDF/fT5Hr&#10;GriYwOaVc0/7E0zQd95qFy1/et95JZ96P/uK1Zl/45l2+VYwLbL/ALtclc6wtzf+Rc3PnXDLv2TN&#10;Uv3K8qWL5zzZYkfNNLM372Vn3f32plH313fforjlLnMfjCiih6gYUfwVz+t+MLPR7pIpXbZ/E6fc&#10;T/frmrzx5qfjCV7Pwmq21knyS63dr+6T/rkn8VergMBWxnNOPuxj8UpfCv67bnqZdltfH8017tKP&#10;xSl8K/rtu+h6jL8ZtI+HOjNDqUsl5fyN/o1jbr5txP8A3V2/+zV6P4J8Yaf4/wDDNlrWlM32S6Xe&#10;qP8AfVv40f8A2q8E+GujaZ4O1pb15JL3V5Zf9I1O+/1sqb/n2/7FdX4TmX4XfFf+xY9yeE/F6tf6&#10;eTt2wXn8cX+6y19fRo4DE0JUMJKUqkfe5v5v5rL8fvPq6eEyvFUamHwMpSq0/e5pfaS+KMY9Lbrv&#10;qe2uizROrfcryrXtN/s2/eL+D79eq/w/+hVz/jDR/t9r56r+9i+f5K+Zr0+aJ87Tkeb0U902O6v/&#10;AA0zr/wKvEO4KKKKACiiigAooooAKKKKAD/fqbw9rz+D/FVrfb/9ElbZef3Nuz5Kh/2v41qK8s1v&#10;LV7aX7kv3q6aVTkkTI+hdW02DxRoV1attZLqBlVv7u5Mf+zV8afEjTrjwN4nGu20TfatJumsrlCn&#10;/H1pyv8Af/2tm3du/wDia+h/gv4znuTc6Lqsv+nKGnjDN/yy+VVX5qX4yfD/APtO3l1m2hWe4SJb&#10;dotv30Z23f8AodfW4PE+wqRqXvH7Ue8eqPRy7GfUMTGo9Yfaj3i90ee2d5BqVnFeW0qzW88SSxOn&#10;8SNUtea/De//AOEY1y98Jzs32Jma60d3/jg/ji3/AOxXpVfPZpgvqGJ5YLmjL3oy7xl/X3m+ZYL6&#10;lW5YyvGXvRl3jLb/AIPmFFFFeUeSFFFFABRRRQAUf7W356KKAKt+jIsV9BuS4s5ftESfx7lr37wL&#10;4gXxT4WtLltry+WkVx83/LXYu/8A9CrwutDwF4sn8HeJVglZk0K6ZpZfm/5at8v+7/cr1cJV+zIm&#10;ZL8RfD3/AAiXi15YvkstR3S/7EW2sqvb/H/g2DxxoTWfypNuV0m/iSvBrN50eW2uV8m7gb5kf+5/&#10;BRi6f8pBaoo+5/3zRXlGoUUUUAFFFFABRRRQAUUUUAFFFFABRRRQAUUUUAFFFFABUVhptz4t1aLS&#10;LTciS/62ZV3+V/En3fuUxEvNV1KLTNMXzriX7zp/Cv8AH92vc/Avgaz8D6btDCa6b/W3cgXe4/h3&#10;NXq4bDfbmTI1dE0XT/CekpBAscMESbmlf/x47q8S+IPi2fxzrctnbM0OlWUuz5G/1squ6b9y/wAG&#10;161/iP8AEmTXZZdD0eRhb7v393C33omT5tjK/wDtVyFtbLbW6LF/wL++/wDtvW1evye7EiJKiLCn&#10;lRLsRaKKK8f4ygoooqCwooooAKKKKACiiigAooooAKKKKACiiigAooooAKKKKACij/PyVVf7ZqV5&#10;Fp+mRNNqEv3d6/In8fz7a2pUpTkQOtra58SazFpFirfvWRJ5kXf5SN/H8v3a+hfC3hmy8I6MlrCF&#10;GwbpZG/ibb8xrP8ABHgWx8F2CBFV7oKyy3bhfNf5t3zNXA/E34h3OpXj6LoUrRLF/r7hG27vvqyb&#10;lr3oxjRiTIzfiV4yl8WatLpVs7Q6fat8zo3+tb/Zdf4awIUWFdirs21DZ2a2cSKu53/vv9+rFePX&#10;r8xcQooorjKCiiigAooooAK9A8C/8es3+6lef16B4J/48n/3Ursw3xHPVNPxV/yLmp/9cGryJPuJ&#10;/uV614wfZ4c1Bf70D15LvWGBGlZUTb81Xi/iPEry94dR/H92uVufE9z/AGykUEG+yT777f8Ax9P9&#10;mtu516ztrVZ3l3xP/cb7teVzHBzF/wC4nzVFCm9nZqpQ6rFeIkTK0Lv/AMspvletJE2LVm4UUUUA&#10;FFFFAGL4nv1s7JvKg867ddmxE+dP9usGwv5/7GS2uYt9wqqkD7f++67C8s4rnzW2/wCkeU6I71BY&#10;aUqWVos8SvcW67FeolH3jllH3hltf6fCrxebAn9750+eofDD/aYrifbsTz2RU/2KJvD1s975qW0H&#10;lJ/BtroNE0RtSuora2iVEf72z+BKuMec2jELCwl1K9SCJfv/AMe2vUNB8MW2iRblTfcOvzO9P0Tw&#10;9baJb+UsW+X+KXbWr/dr26FDkPSpUwooortOoKKKKDPmPn2ztltoEiiXZEv3ac8MTy7m+fb/AB16&#10;dqvgaxv97L+5l/3/AJK5HVfB99prbvK+0xJ/Gi14csNKB5sqRhUUP/rdv9yiublDlCmeT/Ev36fR&#10;QHMRbGhenJN53yqv3PvUrv5KO39xd71yN/rF9eapaLYxMifP/wBtajm5SJS5DsP9Z/sUfJ/DWP8A&#10;8JPAlr5/+uRv7lS2etxTSpFOv2aV/uo/8VHMHMaf+/RRRVjCiiigA+/UT/eRalf5FqKFPvtQBL8v&#10;3aKKKACiiigAoopm9X+633aBe6P+/wDxb/8AYq3pumz6lL5UCs/zfcStDQfCs+sS/MrQ2/8AE7/x&#10;16Vpuj22lW6QQL8ifx/x12UqHOdNOlzlLw94YttBi+T/AI+P4rj+9/wCthP9z/eeisTxz4hbwr4S&#10;1XU4IvtN3bwf6Lb7tnmzt8sSb/4d7Oib69WNLkOyMeQx/Av/ABOPEHivxH9+K4ul0q1f+9b2e9X/&#10;API73X/7OyuzrK8JeHk8K+F9K0hZftP2C1W3abbs81lT532f7f3qyPiT8UvD/wAJ/D76v4ivfs8G&#10;7ZFCq7pZ2/uKtXKcYR55HVhsLXx1eNChHmlL4YxNfxV4q0rwT4eu9a1q8isNMtV3yyzf5+Zq+RNQ&#10;1Lxd+2p4njsbKC78NfDSzl3z3Drhrlv/AEFm/wBn7q0/w34R8X/tka+3iHxPc3OgfDu3n/0HTIn/&#10;ANft/u/+P7pf++a+rY30f4f6HaWNnbRWdlaxeVbWkKbEVa8aUp45+97tP/0r/gH6hOrg+CKfLHlq&#10;Y/8A8lpf/JT/AARV8DeB/D/wq8LxaTo9omnWMHzZYbmlb+8zfxNWD4k8Zz380sFs3k2n3Pk+ff8A&#10;7dZ+t+J7nWH2s2yL+5WPWkq0YR5IH5HicZVxdWVfET5pSD5f4PkqK8vILCLzZ5VRKZf362EW9vnl&#10;b5FhT77NVWzsJZp/tl9teX/llCn3Iv8A7KvBrYmTl7Ol8X/pP9dj5rE4uTqeww3vVP8AyWPr/l/w&#10;4yGzn1V0nvl2W6tvitP/AGd61aKP4d1bUaMaWr+I2w+Ejh4/zTl8Uv5goowv9+uH+J3xa0j4aaW8&#10;tzKtzqbLvtdORvnl/wDiVraUowjzSPfy3L8TmuJjhMJT5qkvsmr458f6R8PdGfU9Xn2RbtkUKfPL&#10;K/8AsJXh+g+Fda/aN8Qf8JD4l8/TfCUDOlnYo2zzf9z/ANnetDwN8Ltc+KOs2njH4gy+db/fs9Jd&#10;dibf4N6fwr/sfxV9BomxdqrsRfupXDyzxXvS+E/TcRjMHwXRlhcul7XGz92VRfDT/uw8+7+4qabp&#10;tno9hb2NjBFbWluuyKGFfkRKt0fx0V6K0PyOpUnXn7Sp8YU9Eo+WFd8vyb22LUu/Ym7+CoiZ8wUU&#10;xN2zd/BT6DMZT6Ep+ymbAiU6iikIP9+j5v7u9KKKOYz5il4n8N6P8QvCGoeE/EMXnaPeL8kyfI9r&#10;Kv3JYn/hZHrD+D/xZ174X+PLTwF8QruKTUGj/wCJX4h+7b6zZr/H/wBd0/iT/gVdT/Ht/hrC8f8A&#10;gbTPid4Sl8Pa1LJbbZUuLHU4v9bYTr9yWL/PzLX2uS5rTjT/ALPzD+DL7X2oS7r9V1XnY9bDV4/D&#10;I9U+IPgHRtQ0q502806O+8K63H5V5bTfc82V/wDW7/vblrj/AIZeO9X8BeI7L4aePbr7Tdyrt8Pe&#10;Jtu2LWYF/gl/hW5RfvJ/F95K5/4EfGi6h1XUPhh8SpY7bxRDG227+7FqkTbVS6t//ZlX7rV6V8QP&#10;g7e+P/CcukDV/LsFZZ7C4styXdnKp3RSpL/eWvf5PqUngMZrTlqpflOPl37rzSt0VKcviO9mRZk2&#10;t89VP7KiT5oG+zP/AH/v15R8M/il4psNbfwJ8QdJa38V2UHnxatFsS31a1V9vnxL/C33PNT+Fn/u&#10;ulen23irSLy6SCC+ieX+5XgYnCPCVOSf/wBrLziSP331n/yya8T+/wDcqVNVgT/Wsts/9yrc1zFC&#10;m6V9if36z7zW9Is03XN1Aifwu9cPKZGgjrMu6Jt/+3Tvlrl31KLUmR9KsbnVUf772kvyJV1PD+sr&#10;E097qcFjp/8AFFLF+9X/AIHWhpymnf38Gm2vm3M6wxf7dYtz4kvLnZ/YumNrcX8Twy7NlZz694M8&#10;POWs5ZNbuE+9F5+//wBCrzv4hftV2vhu5Gj+Go49Q8UT7PK8OWNtumXc+zfLL9yBf9p/7ldeFw1T&#10;GVPZ0Y8z/r7l5hKdKB69qGmS2enzat4g15dJ0qJd8kN1GiJEv+09Ube/8O6KDP4R0uPWbhfmYwzt&#10;Xgel/C2X4mS/2r8X9aXxCjqrxeE9PlZdKtW2/wDLXd/r2T++/wAvyVWf4d2uj6NaWfjj4rapc+Et&#10;OjiiXTrVotIilii37PtVwr+bL/D/ABLu2V7KwGAf7pYq8/7sXL/wHu/Wy7Mn20nL3YnqXjr9oTQv&#10;C88UOueNYdE1GVlX+wbGBb+9f/ZWKJWl+bd/drkrPX/iH46nW+8GfDy28PWlwv8AyMPja5aKWVP7&#10;62EXzf8AfTJ/7LXF+GP2ifhD8OvN0r4SeALnxLqa/Kz+GdO3oz/9Nbpvvb9v32Zt2yrd/wCL/jv8&#10;SJv395pPwo0eVv8AU6fEmpans/32/dL/AMBr3I5dRwUeetCNP+9Xlb/wGnHX80X7Op9qXKdj4h+C&#10;1jcWL6r8aPiXc+JNMQbm0+WddG0dNy7PuRMrN97+N2+//tViaJ+0l8N/DSN4f+Dfge98YXC/J9n8&#10;JaV5Fkn+9OyKn8X+1WXoHwC+H1teRap4nsdb+I+ur866h4rvvtm1v9iL7v8AB/dr06y16802yhs7&#10;aK0sLSJdkVvaQLEi/wDAVrzcXnmXU1yOUq7/AJf4VP7l/wDakc9Gl/eOV/sr9oL4sKq6nquj/BzR&#10;H+ZrfSv+Jlqez/alb90v8XzL92s5/wBm34c+GNTS91W1u/iP4iRtzan4rvHvHRvn/wCWTfuvvf7N&#10;d3N4hvnR1af5NtZv2lXfc0u96+dr8UYtx9nhVGjH+WGn/k28vm2ZzxkpR5YAiRQokSxRpEn3fKiW&#10;JE/4AtO++3/s9Recv9+jzm/hiavjalapVnz1Hc82XPMlrl7zxh9m1z7HFAr2iL80u77ku/7ldDNu&#10;eCWLymdHTY2yuPe/s7DXtsUW+3SD7O2//nrvrnkYyOvmv4LZNzTqm/7tFneQXi74mV6522022uXa&#10;DdL9kt2+V3arWpeVbX9o0SsksrbItn3P++KIkROgoqujtv8A9U2/bT/Ob/nk1WdMSWiovOb/AJ5N&#10;Rvlf7vyf79AyWiov3v8Az1X/AL4o2S/3loAlpruu7bu2Uz7Mv8TNT9ipQBF50rvtWL/gdO+zb/vN&#10;51S0UAHfb/BR/uVm6xqv2CLbEu+4ZflhrE8Ma9c+Ui6hKr+a37p0XZuqJSMJSOto/i21zqXmr3l0&#10;6xLsiiXevy/f/wBitXTb9rxNrRNDcI2xkerLjIu0u/5Xb+5SffpszqkXzfcoNCjM7b9v9771Tfc2&#10;J/BTIf7zU/8AjoAP9ijH7r79FFABRRRQAUUUUAFFFH/j6UGQUVz9/wCLYrPVEs1iZ/7zp/BW750X&#10;ybfvv93/AGqI8w4j/v7/APZqWzs5b+VIoIvO+b+D+Cuj0fwNc3myW8f7Mn9z+Ou603SrbSotsES/&#10;79d9LDSl8R0xpSOa0HwTBCqT3375/wCGJ12bK7BE2Jt/g/uUU+vVhSjCJ3xjyDP9lvnp9FOrQ0Ci&#10;iirAKeiUIlS0AH8Py/PRTZpltovNlbZEn8dcjrHj+JN8Vj++l/57fwVhKrGBnKUTqL+/gsU3XMqw&#10;/wC//FXBa945ubmV4LP9zF9zenz765y5v57yV5Z5W3/7bfJVevNq4nn+E4JVR7zM7bmb52+9TNq0&#10;UVwcxjzDX+7u/uUyH5E+X+L56fMn7qX+5toT/VJ/u1HKMdRRRVgFH+98lLv2f+zVieJNYls7WWKz&#10;+e4272/2E/v1BkbVFc14e16d7VF1Bl8113xPt++lW08TpNcOywMlpE372b+BKkmMjaoqK2uYryJJ&#10;YmV0f+NKlqjcKP8Aboo/joAa7/Lupif3tmz5vv1X1LUoLCJ57llSJKfYX8V/a+bAyvFQZ8xY+4m3&#10;76VX+/TpnX5NtNoEFFFFBqFD/coooAr38Mr2rwRS+TK/8e3fsrkUsLNNels/NX7Q0G9X/wCmu/79&#10;ddeJO9rKsDKlw33Hf565dPD3/E5lVWb7X5Hm+c/9/f8A+g1EjlqFj7BLrH7iWfekTbGfZ/dqxMja&#10;Peosdz+6b7lvtofTbywt/wBxcxo7fPLvX77Uyz0e5vL231C8lV3i+6iLREIxOgh3b9zffen0f7P8&#10;bUVZqFFFFBqFFFFABRRRQAUUVKiUAYniG/ls7V4oF33brvX/AGKzfDetyw29vbajLvmlX5ZX+TdW&#10;r4nvFtrd1ii867aJtqJ9/Z/frn9NvG/su3tp4l+17P3D7fvJWPMcvMbcPiRnuJf3GyKL/Wvv+7ur&#10;ahv4JrXz1lXyl/j3fItZsOsaZCnlLPAn97ev364fxtqs9zoP9kWO5NT1y5eyg2fwxffd/wDvivVy&#10;3Cyx2Ljh4/a/8lj9p/JansZTg5Zji6eHXu3/APJY/afyWpf+HSN4n8Qax4xl/wBVdf6FYpt/5YL/&#10;AB/8DevQ6r6VpsGj6bb2Nsuy3giSJUqx/wAst1dOaYyOMxMp0/divdj/AIY7HTnGOjjsXKdPSmvd&#10;jHtGOi/ruFFNR1dflp1eOeGFFFFBqFFFFABRRRQAUUVFeJK9vKsDfvdny0GRnpr1nDqn2F51SXbv&#10;2Vq/N/B89ef/AGa2/wCEm+zSy/vfK37/APbrYe21DUk8j7SqeR8jP/tVHMTzG9Z3i3n7+JvkqWbb&#10;s+WsW58q2163WD5Li437U/g+VP7lbU33KuJcZEVH8FFD73+79+rNDj9V1i+udWt/sO77Ou7ykT/l&#10;r8nz/wDfFav/AAk8H2D7UrL8rfc3Vj39/PNrOntpkX7qLzdvy/63cn8FW7bUrF7x51VUtNvy/wC/&#10;XNzHFze8aVhr290+2MtnK33d/wDc/grW+X+H+Kuc1LWLaaK3+xtHNK0qp937i10CJsiRP7lbHTGQ&#10;+iiirNAooooAKdspqPv+Zasb960AMh+5Xd/Dr/WzVwiJ8+7+Gu9+Gib7W9b+7PsrpofGVS+I7iii&#10;ivcPRIr2yt9StZba8giubeVdkkUyb0Zf92vEp/gFr/w2kmvfhD4lbQovvf8ACKa3uutHf/rl/wAt&#10;bX/tk23/AGK9yor0cNj8Rhbxp/C94y96L+Q5R5jyHwv+0TYwa7F4X+IWmt8PvFcrbILe9n32V/8A&#10;Inz2t1tWKX7/ANz5W/2K9eR/MTelZniXwno/jTSJdK1/SrTWNMl/1tpewLLE3/AWrxt/g94y+Dyr&#10;efCjXJNS0eBmdvA3iO5aW1Zf7trdPulgb/Zbcv8Au16MaeBx7/dy9jU/ll8Hye6+d13ZPvRPd68X&#10;8f6x9m8TSq0G+0Tennbv499ang79ozw5r+t/8I54htrvwP4t/wCgP4gT7O8//XCX/VTr/uPWT4z1&#10;uxh8Q3sE8sSMsrfI9fNZpg8RhHarHlX9fD/McteXuleGZbmJJYm86J/uvTqyvDe59LinZdjy/wAH&#10;/A61a+aOOIVFD9+X+/uqWoofvPsoNCV3WH5lbYifeej+FGb565Xxh9pubW4i+a2soHTzX/vbtmyr&#10;Ftf3mlJ9mliZ9n3Zv4HqTl5jov8AdWiuftrzVUV554Pkf/llt+etuzuftkW7bsf+JP7lBcZEtFFG&#10;W/uVRuFFFFAFXUpp7ayeWCL7S/8AcribPSp7PWb2dd017AqPv2/62vQP4Krw2EEN7cXK7t8v3qiR&#10;hynPpc6hpUX/AB4s+/8Ae+bu/wDHKm0r7TqWrpeXNs1snkbP+BVuzWyzJtbdsp6J5MSKv3ETZTDl&#10;HVFM+9alo2b6ooq0UO6+btoqzUKKKKACiirCJQAQpsomTf8AMv36dRUGRxviGGC2linvJfOd7pE+&#10;79yKrH2NoW8iC53xXXzwJt+4q0/W9KbzUnvGW5SW8RIk/wCmVOh0G533DRXKom79x8v+qT+5WPKZ&#10;D5tHXR7BJYrnyXiX97Lt/wBbW1YbvsqM0vnb/wDZrnYdK1DUklglvl+zv95NtdRCjQxJFu+4uyrj&#10;EuI//Z2/PUttcz2F1FPBLsliqHDf36zdb1L7BBtVfOuH+6iffarjPkL5uQ9S1/RNI+K/gq90y9j2&#10;RXkW35G+eJv4G/8AHK82+DC6ve6XqGiprLaJ4q8PztZ3kXkI7yqv3Jfm/has74b+MLzw3Lb/ANo3&#10;LeVO3zPtX59u+ug+KJbwT4l0f4paQnn2kSrYa1bxL/rLVmx5v+8rV97k2I+vUpZfPr70f8Xb57et&#10;j7rJMQsfQllc/il71P8Ax9v+39vWx19n4n8daZePBu/t54n2fvWit99dB/wtbVdNX/ieaCump/fS&#10;683/ANBStm2uYry3SeCVZopU3q6fxJTv4K82bdN2mePNum7PcxpPjbp10yRaTbPqF233YX3xf+PM&#10;lZ1zD4n8WxO2pX39j2v8enosUqOv+/WrqXirT9N3rLKrv/c3ffrhNe8YXOpS7bZmtrdvkZH21y1M&#10;XGByyrnRw23hzwN+9iXZdyr8zpvfzX/ylYmpeP7683rBF9m2fx7t+/8A8crl/m3bm+d3aj+L/wBk&#10;rzamJlM4JVR7zM77t3zt96q948sNrL5C77jb8qf36l/jqK5ma2tZZYlZ3/gRP4645S5zGUjjH0q5&#10;m8QebLP/AKb9l+0Kn935/uVrTalqdzFFFBFsuE+SX5k+asd9NvJte+2N/wAfflfaFT+Pbv8AuVq2&#10;b3mlJLcy20szz/P8n/LKuc44l1Lm80q4S2nXzrd/+Xjd/wCyVsVy+y51XVNMufs0sNvEz7t/8ddH&#10;eXkFhavPczx21vF96WVtiJW0ITqT5IHVSjOpPkpolrmvFvjzTPDH+jMzXmqy/wCo060XfK7/AO5/&#10;DXPv4t1rx/K9t4TX7BpW7ZLrdxF/uf6pP4q6Pwx4G0zwlaytAv2nUJf9bqNx88srf79fULA4bLlz&#10;5lrL/n3Hf/t6XT039D65Zbhcrh7TNNan/PuO/wD2/Lp6b+h5i/hu81XXrKXxjKqQytvbTIW+Rf8A&#10;rq6/eavQ4dHbyv7MinVIovnV0iX5Eb/YqK50RYdU09bnbM9xu81/79Xf7BvLa1dlulSX+P5f4f4K&#10;8jG5jWx/LCXuxj8MY/Cv677nhY/M8Tj+WD92nH4Yx+Ff133fVj9Vhgs4NMVv3135sVusv/s9dL4h&#10;8O3XxI8EPpEMot9d0to7rSZy23bPFWFo+iWyJ9plg33e7f52/wDjro9NvH02/ivF/wBd/f8A96jL&#10;cXUwVeNan8USMtxVTA4mOIh8UTufhT48i+Ing231Ty/s94jNb39pv5gnX7y/5/vV1zorptb7j/er&#10;xRbmL4WfGnzQ6L4W8a/NuHyLFqC//Ff+hV7X/F/7JX1mZ4enGpGrR/h1Pej/API/J6H1Gb4enQrR&#10;r4f+HU96P/t0fk9DzXxho/8AZupOy/6qX5//AEOsH/e/4BXqfiTTf7S0uX5fnX51/wC+K8vdGSV1&#10;b76N83+xXyFenySPPpyGUUUVxnQFFFFABRRRQAUUUUAFH+3RRQBFDeS+Htbstag+/Ayef/t26vve&#10;vonTb+LxN4et7lfnivbdX2/3dy188uiujxMm9GrrfhB4w/sfUW8OXkmfPnluIn/gSLZ8i/8Ajtex&#10;hKnP7plLc8k+MXgC80S+8vT/APkJ6TL9t0l9v+tVU+eL/gdbPhLxJB4q8PWmp23/AC1X5ov+eUv8&#10;aV7T8YvB8/ibQRPp6/8AEzgdFib0Xd89fLuiXP8Awgfjz7Nu8nRPEMrOu/8A5ZXi/fT/AIHX0Lp/&#10;2hhJYb/l5T96P+H7Uf1Xz7n1WCf9pYGWEl/Ep3lH/D1j+q+fc9Qoo/3l2UV8NE+aCiiigAooooAK&#10;KKKACq9/bfbLfy/7jb1/31qxR/6HVxlySA9i+E3i9vFHhxUuX36jZ/Jc/wC/XBfGDw5/wj2vRa5F&#10;/wAe958s/wDs7Urn/DHiFfBPipNTl3f2fKr+fs/jb+CvevEGjweL/DVxZvteK6jX71fQR/e0jE+f&#10;t6v8y06qVml5Z3Uun6grJdpvlVH/AOeX3au14VWPJI3iFFFFYiCiiigAooooAKKKKACiiigAoooo&#10;AKKKPuI/8f8A7JQAf8Cqrf3/ANm8qJV3yytsWpby5Wzt/NZv93/b/wBivR/hB4Ha2ibXtSj33F0v&#10;7jf8rLE2xlrvw1DmJlI1Phl8O18MWZ1C/HmatcfMwyR5X+xw21qo/FT4hy6QqaTpbb9Ul+8//Pv9&#10;1s/3WrX+KHjhPC+m/Y4Jf+Jndf6qJPv7P4mrxDSrOWHfLczrc3cv3pkX71ejWqxpR5YkRJrCwisI&#10;v3X8f3qtJ8n3G2PQn3Pu/JRXhSlzmoUUUVABRRRQAUUUUAFFFFABRRRQAUUUUAFFFFABRRRQAUUU&#10;UAFFH+z/AOP1XvL+KziTd9922L/tvVwjzgNvLlkligtl33dx8iV658Mfhw3heFtR1V/N1ib7znjb&#10;t3Y+6237pql8IPA8mnq+uanH/pdx/qFf70SN/DWz8T/HaeFNNNtZMz6tcf6hE+98pUv/AOO17tKl&#10;GlDmkZSkZnxO+JK6VFLo2ly+Zqz/ALp3x/qFZfv8rtavLLa2+xq7M3nSyt5sr/32b79RabYLZp+9&#10;+e4b7z1drzsTXlIuMQooorgKCiiigAooooAKKKKACvQPA3/Hm3+6tef16B4G/wCPNv8AdWuzDfEc&#10;9UseNn2aNcL/AH4nryqaGKa1eCVd6MvzV6n42/5Bv/AGryy5tluYJYJf9U60Ys8GscZc6lBZ+IYo&#10;LaDfaRRPby/NV6wsLG5nu4pYv9Ci+6m779aH9j7NXtFWL/RPsrpReaJY/YvI8pd8X+q+Z68s4OUo&#10;6rNB/amntt3y3TbFfd9yuoTdt+b+FfmesrTdEs7ZIpVtvJl/3q1f/Q61Noh33fwUf3P9ul3/AMX8&#10;VZ1nr1jeXtxbLKs1xE2xkoDmNDp/wGj/AH6P76s2+j5aDQPmRfmo3/3aB975fuUf32/75oAPub9q&#10;/c+9Xo3gbRPsFr9sl/1sq/8Ajlcp4V0GXVdSSXZ/o8DJu/269SRNiIq/cT7terhqR104j6KKK9M7&#10;IhRRRVjCiiigyKX96mTIrptZFdP4ken76P46zl74+U5/WPBljqXzRKts/wD0y2pXH6l4JvtN+ZV+&#10;0xf9Md7vXqFD/d+9s/20rmlQjIxlTPD9jQttlVk/2HX56P8Ae/4BXreq+G7G/XfLFHDL/f8AK31w&#10;+q+Bryw3zwf6Zb/xO/ybK4KmGlExlSOZfb5T7tuzb82+uNv9VZNZ09rGz/dWvmp/qvkl+T+D+9Xo&#10;F/o9zbQI1zbbIpU+X+PfWC9hsv8AT5Yol8qDfuT+78lcEqUjjqR5jNtvsL3Vx8sCWSbPKR9mxv79&#10;Ov7m2e4tFtvImlaXZvT53WtZ9Hs/I8ryIn2/dTbTLDSra2Td9jgSXd8rotRykRiW4X2RIu5ndPkf&#10;fUvX/bpmxX/3/wC/Tf3qfdX/AMerY6iWjp/sVF5y/wAVG/zvu0ADvvbatS/wUxU2f79PoAKKKKCA&#10;oop8KNcy7Yl3vRuWZmq3NymyCzgZ7q4+78vyJtro/hp8OtQSJ7nWpZXR2d1hdv8A4pPu12XhXwf9&#10;gXz7xVmu3/gdd/lf8Drq9mxdq16VLCfakaxoEVtbRW0W2KJUT/dqX+LbQ/8AvUf7lelCJ2R9wK43&#10;xV/xUPjXw5oKfPb2rf21ff7kXyW6P/d3yv5q/wB77K/+3XZV8zePP2jtO+HWpa9fWNu2t+KNdu/s&#10;WlWMXzOtvBviiZtv8DT/AGh1VPvLLu/jrGtXjQjzVD18tyzF5tiI4XCR5nI9T+Nnxw0P4KeGnvdQ&#10;b7TqEvy2emI/zzv/AOyr/eavDfht8HPE/wAe/GEHxA+K8Rh0pFV9N0I/Km3/AGl/hX/Zb5mrT+CX&#10;7N994k1YfEP4peZqniO8lW6g0y4HywL/AAeav/fO1f4a9y8U+OYrIS2dumJU+Rm3bPm315MoyxX7&#10;2v7sfsx/+SPu8bmuC4SoSwOUy9piZe7Urfy/3Yf59ehe1vxPZ+G7VLazii83bsWGFf3Sf981wOpa&#10;rc6rcebctv8A9jd8iVS3s77mlaaVv43oolW5lY/H6ladR80tWFUr/Uls2SKKJrm7b7sKUy/1JvN+&#10;x2e2a7f739yL/fqWw01bPe25priX/Wyv9968WrWliJeyof8Ab0v66ngVcRUxVT2GG/7el/L/AHY+&#10;f5dexFYab5Mv2m5bzr1/vP8AwJ/sJWhR/Ftorso0Y0I8sTvw+Gp4Wny0wo/g/wBv+5RXjXxa+OX9&#10;lXkvhXwnE2q+KLh/K82Jd6W7N/6E1FapGlHmkfU5NkmMz3EfV8HGy+1L7MY/zSl0RL8Wfjq3gnUr&#10;fTNFtoNV1iX5Vi2s+7d9z7tYnw3+F2/Urjxj4/aPVdbuG3xWjskqW/8Av/w7v9j+Gq/w6+GkXw91&#10;yy1XU2bWPEDK32p3belu2z+D+83+3XsFslnc3sq+VF9n8pXZNnyNXBGMqsva1P8AwE+tzDPcFw9h&#10;5ZRw/LmnL+JW+1L+7DtD8zTs9Ygufl+aH+753y760P4Kx9bmtobe0ZYo3d51iX/ZrVhRkT5mr0j8&#10;wjNt3Y+nonzfxbKESpfuf/EVZUjj/EN5fak9uts8ltbrOifP8ju//wATWhDrEsNu8E6yPdxfJ86/&#10;I/8At1leJLmXVXt1s90MUU6fOnyfvf7lWEv997FLOuxLVfKnf7/zVkcfNI0LbWLyG3Se+tmSGX7q&#10;Qq/y/wC/W1DMtyqMv3K5rW/EMV5YSxWbN9rfZ8nzpXS6bD5NlEv+zvqjaJNTqKKDcKKKa7qi7m+5&#10;QZDqKytH8SWetyyxWzfPE2xvletN5lT7zURHzRHffo/4DR/Ftod6s0OM+Knw6X4i6NZeRqE+m69p&#10;M/23R9WT/XWc/wD7Mr/xJUXwg+Nut+IpbvQdav73SPGejfLqOk+eyxS/9PFv/fiaut1W8XTbXd/y&#10;2l+RUT+J68S8eeANV1u6/wCEq0q+bSvFelyv9j1Hdv8A+3WVP4onr63Ls0p4yj/ZmOlyx/5dy/kl&#10;/wDIPr23XW/RSr/8u5Hs/wAULW6+Kem2Qvfs2ma3pcn2rR/EFmrtdWE//AvvK/3Hib5XStD4Q/Gj&#10;QPFkN34e8UaNa6D4+0hvK1H+zIFWJ1/guInb5vKb/wAd+7XmHw6+M3/Cf272f9mNpviWyfytT0mV&#10;tj28v/sy/wBx6seOfB8HjxbTVdFvP7H8YaWrPp2oov8A5Ly/3on/AI0ruhiJUJSynNPd5fhl2/zh&#10;Ly9V5nt5Ql759D3XhfSNRO608dXThvvW8uoxfKtM+z+EvC8P+m6lceI/70RkiuFVv8/+hV816V+0&#10;D4Ms9Ce58Q3MPhjxBbt9lvtGmT/S4p1Xc6JEu9mX+6yfK3yVi638XfEuqpcL4X8HLo9o+521zxZL&#10;9gTZv27/ALP/AK3/AL7204ZRmM58ip2/vPSPyb3+Vzf6x/IfSN/8a4NNih/4RjRLe2tZ/uvNbbNv&#10;/fD/AO9XjHjL9pu1stbexvvEclzdrtV9G0xpbq4l/wBnyot7V86/8JhFr0X9lX3izxJ8Rb3+HRPC&#10;C/Z7JfuN+9lT5tn/AAP+L7ldr4VsPHCWSWPh7SvDvwi0dvk328H2/U3/ANt3+7u/391e+uHqOEh7&#10;XMqvL/5J+ac38ofMzk60/i9062/8Q+I/iQsrru+FHhKJN91q2ovFFq1wv8aJ87rAv+2/zf3KzdB+&#10;Knw38DWsug/DvQ9Q8Z6q7b530O1e4e4l/wCetxdN8rfN/HvatLwr+zZ4c1XZqvjGfUvG2p+a7q+v&#10;XTSxL/uRfd/4BXs2laVY6JZRWen2cFhaRLsWK3iRE/8AHa4sVnGT0KfsaUZVI/yx9yH/AG9LWc/n&#10;bysRH2MPe+I8f+wfGnx59650n4Y6Y38Fv/p99/8AGlq1pv7M3hf7YmoeJZb3x5qafP8AaPEl09wi&#10;f7kX+q/8cr2CivnK3E2OUfZYJRox/uRt/wCTfG/mypYmo/dj7pn2yWOg2HlQW0dhawL/AKm3iRES&#10;rFtqUV5EksTedE6/K/30rH8T215fwXESJ5NjEvmtNu/1vyfOmyqWiO2iWsTKvnWVxErr833Xb+DZ&#10;XydStUqz56juefOq+Y6jfL8m3b/tb6PJ+X/Wy1z9tbarte5Zm+T7qeb96tDw9c/abV/3rTRL/wAt&#10;nqeYqMjQSHf95mp/kx/3adR1/wCBUFyG+TH/AHad9z5v46P4ttFAxsyNNFLFuZN6/fhrn4dBiTWd&#10;vkedE1t8zzL96Xf9/wD3q6KiiUTOUTCfw99mstq3Nz8v8aP870aboK74Z57m7mlibfElw/yLW7RU&#10;cocof7X8dFFHzP8AKq1ZoFFUtY1i20S38+5bYm6pba8gv7Xz4m+T/doM+YsUU3zld9tOoEFFFFBq&#10;FFFFAGV4huYLO381ole427E2L89cpo9yyaN5F5Av2iL54HRfvPXcXNmsy7vKWaVFZFd6z9B0f7Np&#10;dotzEu+Jmdd/z7KiUTllH3iuniFLbZF9juU/u7Ivn3VY8PJK/wBrnnWVJZZ227/7laD2e+6SX+7V&#10;ijlLjEKpXj/N5W75P79XXfYm5vkrA1K2nuYPIgZk8/5Gm3fcqy5SLtnfwX6boJY32f3GqxvrifD1&#10;tPYWv2mz/fROz+am7bs21pomoaldPKsrQ26fOuxvvN/cqOYiMjo6Kz7C8n3+RcxbHT+Pdv31of7l&#10;WUFFFFABRR/wKj7m/f8Axf8AjtBqFMmRpoHiVvJ3Ls3p/B/uVLDbS3kqRRLvlZq7jw94G8nZc321&#10;3/55Ou+umlSlMqNPnPNNK+Ht1rGs26xQb4tr+bcXC/ff/f2V6n4e+Hun6JbxLLuv3iX79xteuotr&#10;aK2TbFEsKf7FTV6VPDRgdNOhyjPufwr/ALNGyn0V0HaH/fVFOorUAooo2UAH8dTIlCJVe/1K202D&#10;zZ5dif36UpRgZ8xarC1vxhZ6OrqrLcy/c2J8+2uU1vxtPqX7qz3WyJ/y2SX71cu77381m3v/ABO9&#10;cFSuc0qhsax4qvtYd181raL+5C2ysV32Lu+5Tv8AbrN1iG5uYEtoPkSX79xu+eKvNlPnOOVUtW1/&#10;Bf8AzQSrMn+w2+rH8dcP4ehn0qziubVfOilZvNTds8ra9aaQ6nf3TzqzJbonmr+9++/9yuPmObm5&#10;zpaKz9NvJX3wXK+TKn3U3b60P+A/drbmNolXVb+KztX3ff2vtT+NqwfD3iSeaWWK+VUi3bIn/wDZ&#10;K1tYeCGKKedVfyt7rvrl9K1KKaDUIp4F/wBfLcQP9/8A3KyIlI6WbxDBDP5Cq00v/TJd9aFteRXk&#10;W6KVZv7yI33aytHhtvs8UrKv2hl+/t+eodKdX1y7itoltkgb5vJ/jqoyCMjoP8vXP+LZora1uPKi&#10;33csXlfIv3E/v/7tdAn3Pl+5VLVbBby1u3iiX7Q8TRK9WEjktNud+kWkU8C/a4vkifb/AAfx10UM&#10;2lQxPButtj/eR2T5qm03SoobC0W5gX7RFFsf5d9QvoMD38Uv2ODyv92o5THlDwx++05JdvkozPth&#10;/u/PWxTUhWFNsX3P7m2nVZ0xCm7/AJ3/ANqh32LTE/2vk30COV8YWcs1hcS3Uuy0i/1Sbvnb+/vp&#10;lh5+m2dv9jlV7SeJEX5vn82pfGFtPfxS7vktLf7vzf63d/sVXs9KvIYrRYk863RUuF+bZ8/9yokZ&#10;S+It21hqqRSzy3O+Xd8qea+zZ/t1q2Fy15b7vl3p97Z9z/gFZT3+pzPLB9jX51dP9f8AdrS0ezaz&#10;023gf78S7JX/AL9MuJeoo/vtRVFBRRlf7lGyg1CmeSvm+btXds2b/wDYp/36ZM+xNv8Afo5TIimR&#10;ZvlVVqwiLCm1VpkKeSn+9T6AD/O6iij/AIFsoNSvc38Fgu65ZYU3bF+apUdXXcrb0euP8SW1zft5&#10;tz8lukvlKm/ej/7daEM1zYWr2bLv/wCeUu7+Go5jl5jo/wDgS/7lFc5Zpqumr9sni+0y/wAUTy/d&#10;rds7n7TF5u3733k/uVfMbRkTUUU5E3UGgIn8VTUUyb7m2gCveWa3m9liXzfKdN71FYaPFDZWnnwQ&#10;PLAuzft+etJPuf3KPl3/AHqDPlMp9Btvt8TfZovKT+DbXH+A7aLxP4w1jxLtVLK1ZtN05E+58v33&#10;/wCB1q/E7XrnStBSxsX/AOJxq0v2KzT/AHvvv/wBK3vDGgweGNBstKg/1VrFs3/33/jevp6P/Cdl&#10;0q/263ux/wAP2pfPb7z7DDf8JuVSxP8Ay9re7H/Cvjl89F95pf8AAqytYvLlNlnbRM9xKvyvt/dJ&#10;Wr/wGsrWNSaz/cQL517L/qk+5/4/XzEj4yRieG7+5sLeJrlp7m3uN+2X77rtrQ/ti+ubp1gtv3US&#10;7t7q/wA9c/oj3NtoyW0jM/n/AOofd/df566OHxDZ2FukDbt/3N+1/v1kYxlI07DUor9PlVkdPvJK&#10;ux6tVheGPNma7llX/lr+6d/7lbtaxOmIUf79FH8XzUGgUfx1FczLDavLK2xErn9H8VJf39xBPF9m&#10;t937qbdv3rQZ8x0v+99/+Gorzzfs8rwbfN2/Lvqpea3bWHyzt+9/ubd9W4bmKZdy0B8ZxiaI83iP&#10;5m/0vyPNV938f9z/AHa1ks9Ts7d2XyN8rb5Xdm+9W1DbQPL5/lL5v3N+356mf51+b7lRykcpiaPo&#10;6pdRXU8881xF915v4a2JvuUf8tZVX7/y0+5/3dlXE2jEr0f980UbN9WaGY+lbL/T2giihhg83cif&#10;J96pX0qz8jbHZxJ/sbavf5/36P4KjlM/ZmZYaPZ2yfNbRbt2/ftrT/75o/h+Wj+Or5QjEKKKKDQK&#10;zNYubzd5FjF++b597r8lafy/79Zmt38sOy2s1867dd+zdt+X/fqJGEjE8N3lzYWUX2mWW5t5/uzf&#10;fdNtacOsX00r+VbN5US723q/zf7lc/o/2m20RLOVmfzf9Q+77+1/nrpf+Eks7bYu5vvf3XrI5oym&#10;adhfrftuXdD8v+pm+R/++K9L+GP/ACDtQ/67/wDsleSeGN1zFNcyxb3eVkV3/uV638Mf+Qbe/wAH&#10;7/8A9kr0cN8R30DsqKKK9w9EKKKKDUKKKKsDB8beAfDfxG0SXRvE+i2mt6bL963u4t23/bX+63+0&#10;tfKGt/Drxr8N/Ed2vhy+Xx5oNvKyf2T4kn/06JP+mV1/F/uS/wDfdfZcz7IJW/uJXjOq/Pql3Lu/&#10;1sru1af2rWwsPYtc1P8All7y/wCB6qzPPxMTz/wH8V9D8YTvpSwXPh7xBar+/wBB1aL7PcRf7aJ/&#10;y1X/AG03LXcVy/jn4aeHPiLa+VrmmRXLxf6i7T5LiB/78Uq/Mtcb9j+IPwrlSW2ubn4keF93zWlx&#10;sTVrVP8AYl+RZ/8AgfzVl9SwGZe/gpezn/z7l8P/AG7P/O3qziPWv4Kih+6+z7+6uX8DfFTw18Qo&#10;pV0i+2ahF/r9Mu1a3u4G/wBuJvmWuoh/j/3q8HF4Svgqnsa0eWX941OX8ZvPf2txbRLLDbps89/7&#10;/wBzZsp/nXO5Lae2kme1bfLMis/m/wC5/eroNSsF1K1eDds3/wAe2rWz59y/I9cHKcvKc/N4heaC&#10;WCKzufN2/K/lVp6JC0OnRM277Qy/Nv8A79S21n5M8su7fvX7lWP4KsuMQ/36P+BU1/u7q5zW/FX2&#10;O/SCCLznib978+z5aC5SOloql/bFslqk7NsRlosNVgv/APVN9yjmDmLtFFH8FBoFFFFABTZpvJt5&#10;Zdu/au/YlOpszrDbysy79q79iUGcjh5oby51z7SzMj+R9oWH/Z3/AHP96rs2vX32WJoraT7X/Em3&#10;51/4BVSb+0JvEKXi7k2wb0i+f/Vb/wC5/erTttSlhllvms5/9I+7+6+5/v1jzHNElttSns7r7NPE&#10;z7v+Xjb8lbGz5/l+5/frn3vJ9Yv7JoIJ4bTf+985dldR9xNtXGR0xkNRKdRRVmgUUUUADor/AHl3&#10;1FNDUtH+/QZEULr/ALn+xUqOr/d+/TXRX/h/+Lpnk/3W2UGpL83z/MtZXiG/WwtUl8rzrjb8qIvz&#10;vWhvlRvmX/viopkguZUZov3qK+13X7lEjOUTjNHvGTQ/s1zFvlVf3D7fvf7leoeDPEOn3NrL4e1V&#10;ra5srqLymhmZP4vv/erl9N0qCGytFuVie4t/uun8ND6VAl5FPFFAm1t+9Pv1ph606E+eA8POdCft&#10;IF/4YeL3+G2o6t8Pr6X7eNL/ANI0m6Rv9fat/D/wFvkrpNS8Z6hqSbYm8mL+5t+evLPiRoM9zZWm&#10;vaQqvrekS/aF/vyxfxxV0vh7W7bxJo1pqto3+j3UW/Y/8P8AsV9dmtVYyhHMqX2vdl/i/wCDv959&#10;jm7WOoQzaj9r3an+P/7ff1v2ND7/AMzMz/77UUf7lFfHHyI13WG3llZtiKu+uf0fxbFqWo3Fs8TQ&#10;ojbFd2+/Wrqtstza/vZWhiRt7fN99f7lcfo72d/f6nbbWh2y/uJkXZ8v+xWcpGEpch2tzeQW3yyy&#10;r8n+1UyOsyblZX31zlhpUWpPFeXM7P8A3UdvkarFg622qSwQStMiL8ySt8i/7tHMHMbH2OL7al5/&#10;y18ryvvfwU90WZHVqqalrFno9k95fTxW1un3ndvkrhLnxVrnxCd7bw5FJpWifcl1maL55f8Arkn/&#10;ALPXt4PLa2Mj7V+5Tj8UpfD/AMP5LU+gwGT1sZGVV+7Tj8UpfCv/AJJ+S1NvxJ45sfDEsWmWcUms&#10;a2/+q0+0+d/+B/3VrMs/A2p+KrqK+8Y3SzIrb4tGt/8Aj3i/3/8AnrW94V8JaZ4St5VsbaV7iX55&#10;7u4+eW4f/bet3zm/u13TzChgIexy1e9/z8l8X/bvb8/M9WeZUMuh7HKV73/PyXxf9u/yL8fPoPhh&#10;itokiiVUiRdion8FOT5/vVF53+y3/fNHnf3lb/vmvmm3J3Z8jUbqO71Y90Xcm5d7/wAL/wBynf79&#10;M3r/AHv92n0gBP7tH+y33KKP4KZkbGoeHYviX8OdX8O3LbLlF32L7vnWdd7K/wD31W58F/HE3jfw&#10;TA98Gi1zT2aw1OFvvpPH8jf/ABVcto+pNpWpRXK7vkbeyJ/HVbxJOvwp+LGl+KbaVV8N+KWWx1WM&#10;N+6jvP8AllL/ALP93/vqvvMqq/X8NLL5/F8Uf1j81+KPvcpn/aOBll0/iXvU/X7UfmvxSPbq4Lxt&#10;o62cv2yJf9azO1d71aquq2EWpWssTL96vExEOaNjwouzszyH/aWipry2azuJYGX51qGvAlHkPRgF&#10;FFFARCiiigQUUUUAFFFFABVW/tm+SeBtkqfOsyVaof8A3m2f3K2oS5JEHuvgXxSvi/w5aXzBUnlT&#10;96g/hNeA/Hj4cxyzXenxjyLXUVVrOX+CCdF3b93+9XR/DbxQnhDxFNbXMmzTbz5md3+SLan/AHzX&#10;qXxB8JReNfDc0EW0Xarvtpf7pr6ShXlCUa9P4om+FxNTCV416fxRPmn4deKm8T6J5V4mzVbCX7Ff&#10;Rbv+Wq/x/wDA66qvKteuZfBni+38UNF5NpcMum6nE/yfJ/BcbP8AxyvVUdZk3L9z+/WOcYanCUcZ&#10;Qj+7qf8AksvtR+X5WPbzWjT5o4zDR/d1P/JZfaj8vysFFFFfNngBRRRQAUUUUAFH8P8A7PRR/sUS&#10;AivLaK8g8qX7n9yvTfgj4qkvNPm0a8k33dl8+9m+9ud683/i3VFZ6rL4S1u31qD7kTfv0T/lr/DX&#10;pYav73KZSPQ/jX4a2w2viC0T99bskU+1f+Xdd7v/APtV5/DMs0SSr9xl3rX0G4svFmh3EG5JrS6i&#10;aGTbtdfnXn/0KvnnUrCfwl4jutGuVbZ5rPa/3PI37U/9ArpxNL3eYIyJaKKK8Q1CiiigAooooAKK&#10;KKACiiigAooooAP+A0yaZYd7SsqJ/E7tT3fYvz/crS8C+EZfiBqvnz7k0WD739y4/wDZW2NXZQoc&#10;8iDS+GPgCXxDdwa9q6vHArboLVlZTvVv4v8AZr03xr4ys/BWmK7bfMb5Iot6rt+Rj/7LV3W9b07w&#10;hoctzK0cMMCsUij273YL91V/ve1fP2sapc+MtWl1LUvnt/8Al1t3+4i79yPsb+L5q9iUo0YkDftN&#10;zrV/LqV82+4n+b5v4Kl/9Apu/wCSmb68GrKVWRsS/wC1/F/coqLzno3NWJBLRUXzUfNQWS0VFuaj&#10;zqAJaKaj06gAooooAKKKKACiiigAooooAKKKKACij+H+49NmmihieWVlhRfvb227aIxkAy8uVtop&#10;ZW+5t+VK7X4V/D3+29+uaujf3ILd12fJ8jo9ZPgDwDfeMNSt9V1KL7Po6fvYrZlZHZ1bbsdHX7v3&#10;q9b8R+JdN8D6UnnPFAqr5UMS7V+bb8vy/wDAa96hRjCPPIykUviF4zi8HaIxiVXu5TsjiRl3/N/F&#10;trw1HudSun1DU5fOvZfvf3F2/L9yrGpapeeLdWfVdQZvmb9xC/3Il/4F92nfxPurmr4nn90IxD/d&#10;+Sj7/wDwCiivKNQooooAKKKKACiiigAooooAK9D8E/8AHk/+6leeV6N4J/48n/3Ursw3xHPVGeOX&#10;/wBD/wCAtXmlekeOf+PNf91q83/26MSeDV+IP4Kih3O+7+592ib+5/ep6JsWuAyHf32o/goooAq6&#10;rDLc2flQPslZvm/3P464/StNifUtTgs51S7gZUid2312GpJcva7bPakrtsZ3/uf7FcjpWiSpf6m1&#10;nL/psDJte4b7/wDv1jI5akTTSzudbl8/7TsiT76J/HV2zmnsL37M0qzRP91E++tVXh1DSokitvI8&#10;pP77Nvq1pVhef2k99eeVuaLYiJ9yrCJsfx0IjO+1VZ3/AIUors/A3h5nn+3XKfIvzxI/8e7fXZQp&#10;c52U4nW6JpS6JZRWy/P/AHnrQo6/8Cor3ox5InpRiFFFFM0CiiigAooooA5XR/Gen63s/eMlw/ye&#10;Ttat37/yrXzk/wDa8N0ixXkab/40iruPDfjDUNHiSC8lW5Td/AleZTxZ59Oseq/7FH8e1fnesTSv&#10;GFjqWxfNW2lf/li/36233f8Aff8AHXfGcZnZzxD/AIFR/Fuo/wB3/gdFaF/GD/Om1v465zVfBNjq&#10;X+qX7NN/fT566Oj/AGW+5/frOVLnI9lE8q1XwlqGmv8AMm+L+/uWsT/a+/8AwV7g6K/3lX/cesLW&#10;PB9jqu+Xb5Mv8Oz7lcdTDHNKkeWfLR838P3q6DVfBN9Yb2iX7Sn+wv3KwnRkl2sux64JU5QOaUZw&#10;MTxDry6Jb7UXfKyv5SVLo+trqVn5rLsdPvVm+KntrCC7nb99d3C/uov92obZ4LyK0ng3Q3EuyJk3&#10;Vx80jj5pm3Drdnc3T20Evz/xfLWh/BWI+lWdtYXG7dv/ANazo3z7qt6I7TWEUv34nVPKq4m0ZGhR&#10;1/26HroPD3hKfWJUadWhtP4n/vVtCMpm3KZmj6PPrd15UH/Aq0fHnxr8W/D0+Jr7RfhnHfeEvB0E&#10;cmsaxql99gnvf3SSy/YIvKZZ9iP95nRS3yLmvRdN0q20q3SCBdiIvyvXif7SXjj4Z+NLDXvBHxM0&#10;vW9I13Sjv8ORWn2rfqjvEjQ3Fl5Hyyt5vybG3bXSvbw1L2W56mFpnoPiv46a5e+KNK8N/DXwda+K&#10;NauNGTXrxtYv/wCzreztpeIVd0ilbzX+b5Nn8P3q2/AXxKtfi34K0vxJa2UmltOstvcafcbfOtbm&#10;KVopYn2/3HR68P8ACHji/wDgF8R7LxX8ZJp9LfxN4I0u1utX+zPNbpqVr5pmt28tPlZvO3L/AHtr&#10;13n7NejahpfwtGoalY3WlS67q2o65HY3kPkywQXV1K8SMv8AC2zY23/ar0HHSX9df8jol8P9dj1G&#10;igkAZJwK+XfjH+0Fr/jDxVL8OPhLD/aOssrRXmqxN8sH9/ym+6v+83/Aa8zEYiNCPNI9nJcjxWeV&#10;vZ0fdhH3pSl7sYx7uRsftAftNr4auD4M8BMuseNr+X7Ltt181LN//Zpf9n+H+Knfs4/stwfCyT/h&#10;I/Es66x4tlX5HdvNSz+T59rN95v9qsv4Z/s+6B8K/EXhq21F4NV12BZdc1XVWXfsb/VW8X+yvmys&#10;6/3mt938G2vSfHPjm8vLf7Dpism/5POry+WU5e3xPxfZj/L/AME+izfP8LlOFllORfA/4lT7U/8A&#10;5GHl95p+LfiQqQSroq/aXRvKld/k2f3/AL6V5o+lNqt//aF5LvSX52Tb/erC0ezvIftcsDNN5srR&#10;Sp/tt/HWq8Op2EESreQbEX5f3Vc9WvKofj860pSuy9pTsl5LZ+f9vSL7yOuzZTrm8nvLh7Ox2/J/&#10;rbh/uRf7n+1WPptneX91dssv+j3DJ5t2nybtv8CV01tbRWdukEESoif3K8nmnjfcp+7H+b+b0/z+&#10;48j2lXMnyUfdp/zfzenl5/d3GWFhFYW/lRf8Cd/vvViiivUhCNGPJE9qlTjSjGnSj7sQ2b/l/vVE&#10;9zEjvub7v3qh1W/XStOuLyX/AFUS73+bZ8n+/Xy/4h8W+I/jTrl7ovhOKf8Asrdsur77m+L/AD/3&#10;1WNavGlsfX5Dw9iM7qSqOXs6FP8AiVJfCo//ACXZdTs/iF8XdV8YeIU8GfDmXzruX/j81OL7kSfx&#10;7H/u/wC3/wB8V3Hwl+EWn/DGwf8Ae/bNbuv+Pq+dfv8A+wn91ar+BvBNj4A0mKz8PWP+kS7Eurub&#10;5pZX/vv/APEV2dtqU8MvkXUX/bx/BWNOnKcvaVfiPZzriXD0sL/YuRR5cP8Aal9qrLu/7vZB/ZXk&#10;6lp7Wy7LS3V93/AqlfQbN4nVYFf+Nfm/jrQ/2Wo/367OU/N/ZGPpvh6ztv3v2ZUl3f3q20ShE+bb&#10;/BTnfbQXGI+j+DarUffooGVL+wW/WLa2zypVl/75q2ifI7L9z+Kj+Opf/QP7lBnylezs/se/59/m&#10;1Yo/3KKA5QooooNArP1izW/t9ssuy3X/AFqbfvpWhVLVbOW/iWBZdkTf63/dqJGcvhOP8PeReRXf&#10;2adobiCV3T5f4V/grbttB+3zpeXMu+J/vRbazNE0Hzre4aBvJlWfym/20rTubbU7DZFFcxbFX5U2&#10;1HKcxa0p5Yb2Wxlna52fed12bK2N/wDeas3StNlsJbieWVZrifbudP8AZrSrY6YlLVbz+zbXcy7J&#10;ZfkiT+81clpV5faa17cz/wDHu87vKn9x2ruHhV/vLv8A9+qNnpX2b7X5u11ll83ZUcpjKMuY8d+I&#10;vhiW2vLTxf4Xn+x+O9LXZLD9yLVLf7/2WX/2R/4WqlYftRaRrF+i6d4c8QarrvlIraHY2LvLay/c&#10;dJX+6v8Av17leabFc7Pli/2/lqwltFC7tFEqbvvbF+/X1uGznDzw8aOZUPbOn8Pvcvu/yy0d122a&#10;7nZTqR/5eR5jxL7H8W/HmpJqC6R4d+G6P8i31xEl/q23/wBBX+OtCw/Zj8PX9wl54x1XVvH+oI33&#10;9but9uj/AOxbr8u3/Y+avYv9yj/crpr8VY3k9ng+WjD+5pL/AMD1l+JtLES+GPumV4b8MWPhXSId&#10;M0+zgtreL+C3iSJP++KuvbedepL5u+rHy0fwV8jUqVK8ueo7yOSzCiiisiw/9Do3/L5v3P8Abooo&#10;A5/xJDeXlvcQKmy0WLe02773yfcrP03RLn7Bb20Hz2W1bj/cb+5XXTQrcxPE38a7KIYUtreGJf4F&#10;2LUmEomD9v1N5fI/s9fn+9+/+5Wno+lRaVYJbL88SNv31Y+zL5/n/wAdS/x1RcYh9/5mps0ywpuZ&#10;v4tlOrivGaXN/s3M1tbpPsRP43f5/noIlLlO4plc7Df31hE9m0TPKn+qf+/Tra81WGJJ7mDfv+/C&#10;i/OlRzBzHQUU22mW5i3K1OqzbmCiiigYUbN/8O+iigyOS8WwwW0D308u90lRIk2/cX+OpfJVHT7H&#10;O3lXXyLFt/u0eKtNaaJ5523xIyJEif3at/8ACPSwy/6NOqQp/qt/z7WrI5/eGf2Cum2Tt9pZLiL9&#10;61xs+8v9ytbSrmS5s0Zv++/7/wDt1iJbanfvLZtcxJE6/N8tbthbfY7KKBf+WSLF/wB81UTaJYoo&#10;oqzcKKKKAD/gWyj+P+/RRQZB/t07/wCJpv8AsUb9nzUGpXm+eVIvuI1Z+tw3M1ultB/rZfvTf3K0&#10;E+f5v71Tf+gUGconA6PpVzbaan2Zt6XDPE3+x/t1sfbNQsPKgWzV/uxf6373+3WxbWcVhF5UX3N2&#10;+ia2WaWJv7lSRymfo9nPDdXs9zFseVldU3fdrW+49Hy0f7zVRQUUfcT5q0tH8N3mtv8AuF2RfxTP&#10;9yrhGUzSPNMxby5Wzg83/gC/79aHgz4da9eX8uoavc/ZreX51t02v/4+tei6J4Js9N2NOq3Mv9/+&#10;CulRFRdtelSwx0xoFLTdKttKt/Kgi8mrf+83yf36dRXpRjGB2RiGz+7/APt0UUUzQKKKKsAop6I3&#10;92n7FT5m/wD2KDIYiUXNytnbvKzbET+Oq9/rFtpsW6eVYfl/j/jrzLW/ENzqt1Nul/dbv3Wz+7XF&#10;UrxgZSqxgdFr3j/Z+6sV86X/AJ+PubK425vJb+Xz7pvtMv8Af+5UNFeVKrKZxyqSkH+98+yiiisS&#10;Q3/xbfmrP1VLm5VILb/lr96X+5WhRUGfKcRoOlXMOnI1j89vdM6S/wCz89a/2zU7DyoIrNdnyp/r&#10;V+b/AG627Ozis4Egg+5RNbLNcJK331qOUj2Zn6JZ3MM93Pcrse4bfs3b9lavy7t39yij+Cr5S4lK&#10;azgvLxGnXe8Tb1qlYaIuyVbmL/l8e4X5q1Yfn/e1LQEomLf+G7a5lRlg3/3n3VoWGm22m7/s0Gzd&#10;975qtUUBGIf7TfO9H/s/3qKKOY0D/gXyf3KKKKACiilf7lAEP8W2n0IlMd6AIryGK8g8iVd8TfwU&#10;xEWFEVV2ItPooMhiQxI+7b89P/8AQKKKACuR17Vby8vLeLT22RRT7N/99v7lddXGeIb+Wa9tFsVX&#10;91PvZ0X77/3KiRNQ1U8Tqlq+757uL5GSi28TrsiluV8lZfnX+P5Kqpf201wjMqoiLsn/AN+pdV16&#10;z/s6X7G0D3C/dTbURIidBv2RblpsKN95v4qhs4diptb5F/jf+OrdbHUFFFFABRRRQBx/iezvNSRP&#10;tn7m0SdUVPv7/n+R6tQ6bqEM8TeV532X5IvmRNyV0F5ZxXkSLL9zdv8A+BVNs/2ajlOX2Ry94+p6&#10;xa3Fn9mVPu/vfNSugs4fs1nFF/y1SJN9OtrZYd7ouzd/fqar5S4xCpUTbUVWN/yUG4P8lCI33qYi&#10;b/mqWgAoorl/iR4kbw34Uu5YGb+0Lj/RbNE++8rfcrsweEnjcTHDQ3kdeBws8fiaeHhvKVjF0Td4&#10;2+JF3q/zf2VoO6ys/wC487f61/8A2SvQqxfBnhuLwl4X0/TIl+eKL96/9+X+P/x+tqu/OMRDEYjk&#10;o/w6fux9I/57/M9LOsVDE4v2eH/h0/dj6R6/N3fzCm/cdHp1Hy/davEPCKum6b/ZVrFZs2/yt3/j&#10;1Oms/Oukl/u1Z/2W+/SUGfKH+5RRRQIKe/39zfJTKPv/AHvkoNSrqUME1q7XKb4ovn/75rj9HvLP&#10;VbjULa5g3288/wBoi+Zq7K/sFv4kSXd8rfwNsrHh8PRTf2gssTQxPPvV6iRyyiGiW1tst7yVf9If&#10;f5T/ANymwpBDq0ttbReTsi3s/wDfqXUvD0W39ws+9/4Eb7lW4dHgs7j90svm/wATu/8ADREuMTQT&#10;59n+7TqP9ij+HbVm5En/AB8S/wDAadN9ym/cuP8Afp7/AHKAK9FFFWAUUUUAFFFFBYUUUUEBTNlP&#10;ooFIr6VYf2VaxQf67buqWaz3zpLv+7UsP977n+/T32/P/trUByjof9VXofw3/wCQVd/9d/8A2SvP&#10;U+SvSPh0n/EruP8Arr/7JXfhviNqETqqKKK9k7gooooNQoooqwIL/wD5B9x/1yevHLz57qVv9qvY&#10;NV+TS7v/AK5P/wCgV45v3vuryMWefXGUUUV5mxznJeNvhX4a8ftbz6rY7NTtfntdTtGe3u7f/clX&#10;5q4qHVfiH8K1ZdTs2+Ivh2327dR09dmrRL/01i+7P/vptb/Yr2KoofvP/vV7uGzipTp/V8VH2lP+&#10;WX2f8Mt18tO6ZkYngzx/oPxC017zQ9RW8SJvKlhdXimt2/uPE3zK3+/XQVwvjP4OaH4t1dNcga78&#10;PeJU+7rmjS/Z7j/cf+GVf9h0aucfxn44+Fap/wAJnYxeKvDkX3vEmiQN9ot1/v3Fqu//AL7irreW&#10;YbHq+W1fe/59y+L/ALdls/wb7Aeu0f7e2srw34t0Xxnpaahoep22q2T/APLW0l3/APff91q1a+dq&#10;0atGXs60OWUTUP8A2f71cPrGpW2m39jZ20X/AB5S72Su4/2f733qwptBihl0/wAqJpkil+Z3rlkY&#10;VIlSzs7a8nmWKL/R9vmsm7/vurGsJY20Fkyxf8tUt4Pv/J/cq3/wjdt5Trul+8z/ACPVew8PQb/N&#10;lWXesu5d7VHKRGJt2yS7EilbfcfxU/fv+b+OkorY2iFFFFBoFH/AaKN+ygCp9g/4mP2xW+7F5Wyr&#10;M0O+32r9ynfJ/DR/lKDPlIraHybfyqlo/gooDlCiiig0CiiigA/4FRQ/95vk201H3/Mrb0oMh38d&#10;FFFBqFNdFenJRQBF9mj/ALtH2aP+7UtFAEXk/L8rbK880dJfh743fRWZk0TWWeWx/uRXH8af8Dr0&#10;iud8eeGP+Eq8PywRN5OoW7faLOb/AJ5XC/cr6DKcTTpVJYXE/wAOp7sv7v8ALL5P8Lo+iyXF06dS&#10;WDxH8Gp7sv7v8svk/wALrqdBsb/nr/47TNsv/PT/AMcrC8AeJ/8AhKvD8U86eTqFu32e8iddjxSr&#10;9+uiry8XhqmFryoVPiieRjsJUwGJlhq3xRKV/YS39v5Xn7EZvm+X76VzWm6Cs0+oRRN5LwS7Fm21&#10;2VUtV1ix0Gwe81C8jtreL7zvXJChOtLlhHmkckKU8TONKlHmlIyr/Srm2iRYLxoYk+6nlfdrn9S8&#10;T2fhvUns7PzfEPiC4XYtjbr9z/ff+Gof7V8R/Eh/+JQsnhvQv+gjcJ/pFx/uJ/Cv+3XXeGPB+leE&#10;rV4LGD53+eW4f55Zf996+lWDwmVrnzD3qn/PuP8A7fL9Fr6H1ay7A5QufMv3lT/n3H/29/ote9jn&#10;NK+HVzrF6mq+MZ47+43b4NMi/wCPSD/4r/gdd2iLCiKqqiL8iolO/i/4DRXl4zH1sfL958Efhj9m&#10;PojyMfmmIx8rVPgj8MY+7GPogooorzTywo+X+P56KKAG/Zl/hXZTN7Q/e+f/AG6l/wCBUUARJcrv&#10;+b5N33f9qpfmeh9z/wAXyVFs8n5loAl/g/366FtCtfiT4C1TwvfNskeI7Jtv+qb+Fv8AgL1ziTLv&#10;2/xv/BWr4e1L+x9Xt7nd8iNvb/arvwWJqYWrGrTl70TrwmJqYWvCvTlyyia3wQ8Z3viHw7daRqym&#10;LX9An/s7UFP/AC12/cl/4Glej/c+9Xinj6Zfh58RdF+IluskOi61GumayI/uLu/1U7/7v97/AOKr&#10;2iORJIYXRldHT5XSvtMzpxny4uh8NT/yWX2l/XSx9dnFCnJwx+Gj+7re9/hl9qP3/g0cV450fyZf&#10;tkS/I/3q4/8A2P7lex3Nst5E8TfcryrVbB7C8eJl2ba+OxNI8mnIo0UUVwHQFFFFABRRRQAUUUUA&#10;FFFFAFLWLD+0rXylbY/9+va/hT4xHifQUSdgL2D5ZEx/D91a8h/3fkepfDOt/wDCIeLbXUPmS1uG&#10;2XP+6qV6WEq+9ykyNH47eALW1X7b9m83SL2L7FPB/tNubf8A+O15T8KNbnSC48L6nKz6lpfzRO7f&#10;8fFq3+qf/P8AsV9kXtjba9p5guVEsE6dPZlr43+MXhy58C+LBrNnA323TrmW42K2zzdN3v8Auv8A&#10;a+7X1eFUMTCeX1fhqfD/AHZ9Pv2f/APosorRxMJ5bW+Gp8P92fT79n8ux6B8u56Kq6Vqttr2l2+o&#10;WcvnWk8Syq/+9VqvhqtOdCfs5/EeJOnKhPkn8QUUUVmZBRRRQAUUUUAFNmtormJ4p/nRv4KdQPuP&#10;Vx9wDr/gn4ql029uPDmoOGlkLXcbn/aKKqV0Hxf8EDW7J9Ws1/4mluiKv/XJX3N/6FXk15NLZz2W&#10;pwN/pFlOlxv/AL6L82yvorwzq0Hifw9a3YYP9ogUyJ/dZl+Za92hU9rD3jKR872d4t5ZRTr9yX7q&#10;VYq34v0JvCfjG6tni2Wt63m23+6tVMf7fyV5FenySLiFFFFcxQUUUUAFFFFABRRRQAUUfxP/AB1V&#10;v79bCJNzfPK+xf8Aeq4R55EyJbawufEms2+kWP8ArZfmZ/7ir9+voLw7oFh4J0VbO1Gy3jJb/vpq&#10;5b4QeD5NA0Rr+8j2X1+VklT+JDjbWJ8avFnnAeGrSX99L/x9f7C/Iy7q96MY0okHG+LvFl5491Vm&#10;37dEilR4l/21+V/9r+/VP5Ei2r/B/BT4YUtokVV2VD/HXj16vObcof8AoP8ADRR/HRWIgooooAfv&#10;o376ZRQAU9E3Uyn76ADyaelH8FMT79AEtFFFQAUUUUAFFFFABRRR8v8AEu9KACij7n+2n9yl+X+7&#10;89EQEd9ibm/u799S+E/CcnxG1byCcaTB/wAfU3/PXd9z/wAeSo9B0G88bazFY23/AB7xN+/l/gXb&#10;/BX0Fp+naf4Q0gQQItpZRc43N8u5q9jDUPtyMpC3lzZeE9EmnkPk2lrGztXz74p1qb4g6s93cJ5e&#10;nxP/AKLb/wC792X/AL5f7tWPGvjK58e6tsgZk0SKVZot+3Y+1dr/APs9VU2J8q/cRauvX+xEIxF/&#10;h27aT/gW9P79FFeJI1CiiigAooooAKKKKACiiigAooooICvRfBP/AB5/8BWvOq9D8E/8e3/AFrsw&#10;3xGVUb4//wCPWL/db/2SvNh9x69D8f8A/Htb/wDAv/ZK83m+f5f9r5v9yjE/EeDV+IIfnfd/dqWh&#10;E2JtorgMgooooAKrw2FtDLcSrFse4+8+6rFFBkRTQrMibql/g2rRR/u/fo+M05S9o+mtqupRWy/P&#10;/G1etWdstnbxRRfciXYv+1XO+BtHewsPtMq/vZ/nT/drqq9vDU+SJ30ogn3XWiiiu06gooooMgoo&#10;ooNQooooA8Cf533UUUV80eUH3Pu1LZ/E6+0Fpf8ARt9pb/JK9wrf8A2fPUXz/wANcl4wvGvLKW1g&#10;3JEjfv3T5Nnzpso9rKBnzSgfQGm+MNK1Vn/f/Ztv3EuGRHet1Nrr/vV8yJeXMN1brdM3m2Tb53+/&#10;96uu0f4ryab+6adrn+BfOV32LXfTxJtTrntv/fVH+3XD6D8SPt7I2oLFDbv914Ube1dnbXMVzF58&#10;Uu9Gr0o1YyOyMiX+P5v/AByij7i7V/jorc3CszVfD1trEXlS/udn8aba06P9pv4Kz5IzMjxzxP8A&#10;Cu8hXULm2b7T5q/Kn33Tb/wCudfwx5Lo1ys9m7xKmx12V9C/w7v4Kz9S0Gz1Vf3sSzP/AH3X51rz&#10;amEOSWGjI+ev+EYie9dWnu9n+99+ujs7b7NbxQRfPtXYqJ9+uy1jwHcwy7tMVpt/3kmZPkrY8PeD&#10;INNXz7mLfcMv3H2ulYxw0uYiNAx/DfgaWbZc326FN3yxfx/8DSu9hhWFEVU2IlP/AMs9H+xXq06U&#10;YnZGPIFa6eJbhI1Xyo/lX1rIoraJtzGyPE9yP+Wcf514R+1R+1v4X/Zo8N2Gs+J4Z7++1F2g0/Td&#10;P2ebcbRud/mb5FXcnzf7a16X4l8SaV4P0W41XWb6DTtPt/8AW3Fw21Fr4B+N3w813/gor4xtV0AJ&#10;4e8L+GRcJaatfRuwlaXZu3qP4m8pPl/hWuepi6dKcaUvtH0WAyXGY7DVsXH+HT3lL3Y/4f8AF5HR&#10;xftT63+2otp4T+GNje+HbV1V9bubxwHg5+7vT/llx/vN92vp34XfCrwn+z34bkttPb7TfS/PdXcu&#10;z7Vc/wD2Kf3a8t/Zh/Zw0v8AY38D6ppses/8JB4l12SKe9uvIeKLYquqIq7/ALq73+f/AG63vH/i&#10;e7s9B1DU4m+06ht8qzSXfs+0SvtiT/d3OlcE6cI1pVPikGN4krVMvp5Tho+zpx+Ll+3LvL/IZpWt&#10;y+MNZ8QeI2+SK/uvstr/ANcIP3Sf8B837Q6/7Mu7+Otis/w9o8Xh7Q7LTIGZ4rKBYld/vvt/jf8A&#10;2qt3l5BYRPLPKqJXFXrx+OR8JVqRpxlKrL3StbWcGjxXErS/Izb3d/4Kq+S3iFt0u6HT0+6n3Hl/&#10;+xp8NtPqrJPeLsiRt8Vp/wCzvWr/AAf7deRGM8Y/e92n/wClf8Dy+88OFOeYvnqe7R/l/m9fLy69&#10;ewxE2KiqqoifwJT6KK9NK2iPcglTVkFZ+veIdP8ADGk3Gp6ncrbWVuu9neqXjDxtpHgbRpdQ1e8W&#10;2iRflTd88r/3ET+KvCtK0HxR+0nqlvquuM2leCred3gtE+R5f9z+9/v/APfFclaty+7D4j73h/hr&#10;6/TlmGYy9jhafxS/m/uw7v8AIrarreuftG648Fit3pXgSwb9+6L+9n/+Kb/Y/hr0vwf4MXwM/kaZ&#10;bLDb28SO8Kb/ADpf9t/7zV6LpulWej6db2NnAttZW67IooV+RUp6WESX73m5t7LsqKeG5fen8Rlx&#10;BxHLNKccvwEfY4Sn8NPv/el/MzCs7xtKV2ltrl3lbzfki+Tb/wDFUJNPquvWk6208NosT7vOi210&#10;EyLNFtqWFNkXlKzOn+3XTGJ8Fy+8FH8dH8FCffrY6ib7iVC9WP4KhT79BBIn3KdT6KgB1FFFABRR&#10;RQAUUUUAFH8FH8W2igA2Knyquz/gNNdFf5WX/gdO+/RQZB/HRRRQahRRRQAUUUUAFFFFABRRR/HQ&#10;AUUUUAFFFFABRRRQAUUUUAFcV4z8/VdkW3ybSKfZv+47v8//AI7Xa1S1LSotVt0ilZkRZfN+SokY&#10;SiYkL3MM8SzwSzfYvkZ4V3791Pv9elv7K4toLO581l+V/Krpf/HP73+3Ve2s1tn3KzUcpHKPs02W&#10;sS/Lv21LRRVmoUUUUGoUfN/DtoooAHRX+ZtrpR/HRRQZDURd/wB2nf8AfNH8FH+3QAUUfNtT/wAe&#10;p+ygBlFH/odH3PvUGoUUVlQ+IbabVJbFZf3qov8ADQZ8xq1FM+xP9+q95rFnYP8Av5W3/wBzZvp6&#10;TLfwI8Db0+9QHMS7PJqXZ/DTfvruWhN2/wD26DQhm++tNqw6K6VX2S/dVd/96r5QCrENnLcypFFE&#10;0z/9MV31teHvB8+qyo06ypaf30b569G03w9Z6V/qoFT/AKbbU3tXZSw3OaxpHH6D4A2Os99L86fO&#10;qI3/ANhXawwrDEkUSqiLVryf7336a6V6VKlGB3xpxgM/3fuUUUV1GgUUUbKACipvJp2zZ95V31Bk&#10;RIlP2U77ib/++qwte8VW2jxOu5ftDr8qbazlLkHKRtzXK2ybpWVE/wBtq5TWPH8Ftvis186Vf43+&#10;5/6HXH6r4kvtVl/ey7Iv4URnrMrzamJOaVYmvLye8uHnlb52/gf7lQ0UVwSlznHL3w3NRRR/sVAw&#10;oo+b5/lX/Zpv2lfN8j5fO27tlBkOo+49Hy/xM1H/AKF/FQAbPl20fw/8Coeig1Cmu+xadUVz/qn/&#10;ANqgUR9t8kVOo/gooGFFFFABRRRQAUUf53UP93dQLmD/AG6i++9Pm+f+LY/8SJR9z/VLv/vUDCoX&#10;+/T3+78q/wC9UVABRRRQAUUUUAFZ9/pv2l7RotqeVP5rVoUUGRD9mi+f90v/AHzVK2s1tllVoot7&#10;t/drT/26rJ88rvQPlJkTyYttPo+/RQaBRRRQAUUUUAH8dH3F/wBiiigA2ff3UfwUfxfvWrH8Saw2&#10;j6c7RbfOb5IkoMjao+/93/gNYWg682pWf71VS4VfmRKZZ63eTPLcrBH9kt22M9RzE8x1CJsWj/Pz&#10;1FZ3kV/a+fF/x7/39vz1N/B83/Aas3GO6JE7N9xK8vh1iLxt8VU81v8AiWaCv7j+41w38f8AwCuq&#10;+JGtr4e8JXd4zSfaPuQQxf8ALVm+4lcr8N9BtrDRrjSp5WTVXl3tMn39/wB5/nr6TBS/s/BVMd9q&#10;X7uP/t8vu0+Z9NgJSy3AVcw+1U9yn/7fL5LT/t49KubyC23+bPGn++1TI6zKkqtvT+/XP2Gmrqrp&#10;fXLM8SfwP9x/4asWyfYNX+zQTyTROu9oXb5F/wByvmIyPkoyNqj+LdRRVm4fw7aKKKACiiigAo/j&#10;oooMgoft/wCz0Uz5U/1rUGorv/y1pkO523tTPmuX+b7n8P8At1YoMgo/26KKDUim+SWKX+5uqWor&#10;n54nWpUddu6gUivMnz02pZk+Xcv9+ov46sYUUUUAFFFMff8Aw0Fj/wCCj+L7y1DeXkVhFLO3+qT/&#10;AGa4q2udVh1R7m5Zk8qLfLCjb021EpGEpch3f+3R/D/v/P8AJWDf+JGTyvsarN5uz76vV6w1LfL5&#10;EvyXa/eRPuUcwcxqp9yh/wCCn0w/fSg0Jf4K9G+H3/IJuP8Arr/7LXnP8dekeAP+QRL/ANdf/ZK7&#10;8N8RrQOoooor2T0wooooAKKKKAM/XnVNGvd38UDp/wCOV47C7eUiLtd1+SvUvHkz23hy4Zf9bt2L&#10;/v7Hr530rUr7Tbi7ubyWXyvN2Mm7ftavGxcvePJry947j5dm35ti/wDfdL83+xXPXmvTvepbWKq+&#10;/wC671oaVrEV+r/N/pCf7NebzHNGRof79RJ8lxt/vfPUv8G7+Kon/wCPhf8Adqzcl/gooopptO6A&#10;868VfBDSNV1G41rQbm58GeJZV/5C2jN5Xm/9fEX3ZV/30rJT4qeJfh7sg+I2g/6Fu2f8JN4eV7i0&#10;/wB+4i/1sH/jyV63RX0VLOHUp+wzCPto/wDk0f8ADL9HdeRHKUtE17TPE+l2+p6RfW2pafOu+K4t&#10;JVdH/wCB1dry/W/gmthqV3rPgXWrnwZrE/zyxW6+bp90/wD01tW+X/gabWqK2+MGp+DL2LT/AIl6&#10;RF4e81vKg8Q2Mvm6TcP/ALbt80Df7D/991dTKIYxe0yuftF/L8M/u6/L7kLmPVaKitryC/tYp7ae&#10;O5t5V3rLC29HWpa+dnTdJ2asaBRRRWYBRRRQAUUUUAFFFFAB/uVha34qi0q9ig2+c7N+92fwLW7/&#10;AMBrjdb+w6bqNksu68leX9677H2L/wDE1EjCR1EOpQTWaXO7ZE/8f9ynWepW1+7pBKr7PvVzqWcV&#10;zL9linkS3uF83Yjfcq1f2FtpVgksU88PlbUZ4X2PL/v0RkRGR0H3/nX7n9yj+Omw+b9nTzfKSX+4&#10;lOqzbmMLxO9zNBLBArJD5TO0v+z/AHKz9E+06Ja2+7dc29xFvV/7taHie5uXtZba2T78Tu0237i1&#10;j2EN9DpdvZtuuftCq8Tvufaq1jI5pSlzGrDNqty8su3yUT7qOv8Ara0NHvJbmJ/N2vKrf61PuVS/&#10;4SFUfyPslz/s74vnq7olg1hZOsvzuzO//fVXEuJoUUUVZ1BRRRQAUf7FNmdYYnZtqIq799YmleLb&#10;bVdRlttssPlNsWV12I1BCnY5fXv+Le+OYteX5NE1Zlt9R+X/AI95f4Ja9F+XbWP4ns9P1vQ7vTNQ&#10;lVEuInRvm+5/t1wWj6J4216wXQ768j0rSrP/AEdtRt23XF4n+x/d+X+OvsoRoZxho1a9SNOpT92X&#10;N9qPSXm1t9x93COGzzDRq168adWn7sub7UOko95Lb0t5nR+IfiRBYXv9laLA2va23yfZLdvki/66&#10;v/DVfR/h7PqV/Fq/i+5/tXUF+eK0T/j0tf8AdT+Jq6Xw94V0zwrZ/ZtMs4rZP4n/AI5f99/4q1a4&#10;6uZ0sHD6vlseX+99qX+S9Pmzz6ua0MFCWHyiHL/NUl8cv8l5L5th9xdq0UUV80227s+Ybbd2FFFF&#10;IxCj+P8Av0Vn6xrEGiWTzy/O/wDDEn33okaSNCj+Cs/R9Yg1Wy8+Lcm/7yTfwVY+323n+Us6vv8A&#10;4N1HMRzFj+LdRRRQIKKKP4PuL/wOgCvePFbW7zyv8ifeeuXttevP7XllliZLJVXcn+xXV3iRfZ5V&#10;nWP7P/F51cZbakz63ds1sqafLEqNvX7m2gylI9d8Ozad4+8Kah4avCtxDe2zbk/uxbUT/wAdqr8B&#10;NdvF0jUfCGsyD+3PDE/2GU/xTwf8spf++a5Lwfr0Wg6sl4sqwo8vlbN2z/R96fcrW+KtzH4V1/QP&#10;ifo6NJFA0VrrkUT/AOss5f4m/vMtfdZJWjjKM8un9r4f8X/B29bH3uRVVjqFTK6n2/ep/wCOP+e3&#10;rY9srl/G2j/abX7ZEvzr96umtpory3ingbfFKu5XT+NaJkimidWX5G+8leVWhduDPHSdOdmeM/cf&#10;d/wCj/YrW17RG0e68pvuP86vWT/sV4dWPId0Zc4UUUViUFFFFABRRRQAUUUUAFRXlst5avBL/qm+&#10;9Uv+/R/vfcq4S5CD0H4M+Mrq6W40PVGH9oIWuI8/88fkRf8Ax6tz4reBIfFWhXE0UY/tFERVb/YV&#10;9+2vGLm8vtEv4tX0xm+1xbEb7/zxff2fLX0D4L8RQeLPDFtc7t8vlrFdJ/cl2LvX/wAer6GjNyjd&#10;EpuLuj44+HV+3hLxHceFblmSxul+26Z538P9+KvUKw/2gfhtPYXrXWnfuJkl+36fKn3LeWJPuf3V&#10;3/3aTwT4qg8YeHLTUIvklZdk8X/PKX+NK683pLGUoZlD4vhqf4v5vn+dz6zMEsfhoZlT+L4an+L+&#10;b5/nc3aKKK+QPmAooooAKKKKACiiigBr7dm3+D+Kt34aeM5fCWvf2PdN/wASy6la481/4d3yon/j&#10;lYn8O2qt/bedFui+SWJkdXT7/wAtdmGq8kiZHt/xN8EjxloflRN5d2rr5Uv91a8Q025eaLay7JYm&#10;2Mle8/DbxUnivw3bzM+67iXZcL/davKvib4Zbwn4oTUbWJU0+/8AkfYnyRbU/wDHa9KvT548xETF&#10;+/8Adoo++25fubaK8GXuSNQooooAKKKKACiij/gLb6AGTTLDEzS/IirvZ66r4WeCl8R3kutahG32&#10;Jf3UCP8Axt8jK9cto+mz+MPEEWkWqt5W5XupdvyeV9x//Q6+grS30/whoUUCeVDbWsWwY2rvKr/6&#10;F8te1hKH25GUpGN8R/GUXhDRGC/8fc/yRIv/AKFXhdhDPvee8l867l+/N/frS8R+IJPHHiCXUJWb&#10;+z4vltoW/u/7dRf3a58XW97liERs27btqH+Cnu/zbaHrgNRlFFFABRRRQAUUUUAFFFFAD3f5KIUo&#10;+/UtABRRRUAFFFFABRRRQAUUUfx/7H8VWAf7v/fdRWdhqHifUv7M0pd+z555tn8P3KZvnv7pNM09&#10;fOvbhvKVE+dE3fxvt+6te4+AvBNt4O0tTIEbUJV3z3B+8v3dy7v7vFelQofaJkXvCvhmx8DaF5Sf&#10;L5S7pZm/iryf4k+Om8ZXX9labLs01f8AW3Kf8tfuv8v/AAJa1fil8RJb+4fQtFmKbW/0m4ib/wAd&#10;3K1cHZ2cVnFsi/4FvrorV4w92JESaFFhiSKJfkp3+xRRXiyKCiiioLCiiigAooooAKKKKACiiigA&#10;oooT5/8Abf8A2KI80wCvQ/A3/Hr/AMBSua0Twrc6k6NKnkxf7fyV6BpumxaVb+VF/wCP16WGjye8&#10;c9WUTnPiF8lnbt/sv/7JXm8Pzu8rf7ldx8SLxXltLSKX54t/m/N/e2Vxn3E21zYmXvHg1AooorjM&#10;gooooAKKKKDIK6PwTon9pX/2pv8AVRN8v+29c/DDLcypFF87y/Ktet+HtHi0fTYo1X53Xe3+/XfQ&#10;pcx1Uol9EVERVX/gFPo/jor2InphRRRTAKKKKAD+H5aP/Q6P+BbKiubyKwt3nllVEX52d2qwLFFe&#10;dXXxX0yK5mQXUeFcgfMvr/v0VRXKcJRRRXyp5AVX1Kz+32ssCt5Pm/eerFFBnygm1Pu1FDbeTcPL&#10;u+d12VLRQHKFS2F/Pptx5ttL5L/39tRUPVxnyGh3GlfEL/llqEGz/ptursLO/gv7Xz4G3xf368X+&#10;Xd/cq3Yarc6VcebBP/wB/uV2U8Saxqnsv8G7+B/u0f7TfJsritH+IS70W+i+d/8Alr9xFrrbC/gv&#10;/wDj2nWbZ96u+NWMzp9oWP4N33EooTb97+D+5RXUbh/HRRRQAUUUVBkH+/XN/ED4iaH8M/DV1rmv&#10;Xq29rAvyJ/FK/wDdVf4mrC+M3xu0D4KeHlv9Ydrm8nbbZ6fE372dv/iU/vV89eDPhRrv7Q3iKX4g&#10;/FhZ9O0Jfk0zQn3RfJ/6Eq/+PN/uV5uJxfJL2dD3pf8ApPqfoGTcPU50P7UzeXs8LH/wKpL+WC/X&#10;ZEOk6B41/bH12z1zxHG+gfDOzlZ4LWJ/mufm/wDHm/h3/dX5tte03fjXQ/Bdvb+F/CtjDp2nxfJt&#10;t49qr/f+XZVvxDr0V5paaVp8X2DTIFRFht/k2J8mzZtrzRLyzm8Q3Fttb7PLEkXnbv468xxjQ95+&#10;9KX2j5/iTiiea8uGw0fZ4en8NOOy/vS/ml3Z1F/qsFh+9nb/AFvz/crzX4l/FHw94e8YeCtM1q8a&#10;2sriVtQlfbviTb8kT3H92LzZfvv/ABIn9yuw02zttSfdLudIJfl+b+7Xn/xf8KyHWbTXNB09tU1u&#10;KBop9Jfb5OqWbf623dG/4Gy/7X+/Xq5T9Sq4uMMwlyxl52977Ovqfn9TExoR5qkj1q81KC2t0l3+&#10;d5v+qSL/AJa1BZ2Es0/2y+2vL/yyhT7kX/2VeGfB/wAVaL4Y1vT7bTLmK48Ka3K8WnI7P52jX/33&#10;sHi/5ZK/zMm/+4/99a+ha582yWtg8T/tHwfFHp967p6NdH30ZyQoyxUva4n4fsx/9ul5/ggooori&#10;PYtYK4z4nfFHTPhjof2y8bzr6X5LWxRvnlf/AOJ/26yvi18adK+G9q9tFtv/ABBKv7ixT+H/AG3r&#10;j/hp8HNQ17V7fxj4/uZL/VX/AHsGnXH3IP7m/wD+IrgqV5Tl7Kl8R+lZPw/h8Lh45zn/ALuH+zH7&#10;VXyX93uyl4S+GmtfGPxH/wAJZ4/gaHTNn+g6NudPl/8AZV/8eavoC2to7O3iggiWGKJdiwouxESp&#10;aK6aNGNKOp4GfcRYjO6iT9ylT92nTj8Kj5fq+oUUUVsfLhRRRQQFCffoooAsfwVEn+tp6fcpj/JQ&#10;BY/gpE+/UUMyulPqOYz5iWim76dQIKPv/wDAKKP7tBqL9/733/7n+xTHmVG27vn/AIaJnZLeVlXf&#10;tXfsT+P/AGK4e5s7y/8AEduzStDcSxO8Sf3V+f5Ho5jCUjvd/wA9RJtf5vK/3vmrmXe+16Lyt32N&#10;0+8j/wAFW/Jn0eW3VZ/3UvyeS/33qOYIyN1/n+99yimo/nJ8i7P9infwVfMUFFFFBqFFFH8W2gAo&#10;oooMgoooqwH7G/h/jqLf8/lfx1DfzNbWryxRNNKv3USuPtrPUIdZu5/P867t4ld0T7j1jKRNSXKd&#10;3/wL5P7lM+/93/viufm1LULx0W0g2b/kbeu/b/fq9Z6lPDL9mvF2bV+WX+B6vmCMjS/2lTYn8NFF&#10;FBQUUUUGoUUUUAFFFFABRRRQAUUUUAFFFFABRRRQAUfxbqKP9igA/j+787Vj69qssLfZrP8AfXu3&#10;eyfc2pWz8m3b/H/crG8Q6l9j+WKLzrt1+ZE+/sokYSMrw9rE9naxRahL5zyrvilq9/wkjTXUv7j5&#10;Ldd8r7vupWJptzKmkW9tcqvm/wDLB9v3k/jroIdY0q2TyvNi+f8Aj/v1jExjKRpWF/FqVuksDb4v&#10;4f8Afqx8yfxbHrF8N7prV7lvk37k2Vtf+gVsdMSvfwy3Nr5Uc/kv/u/frj7az07+3ruxg/cyqqeU&#10;+2uwv0nmtXWBlR/77rXMQ+HlTVLuKBtksSo8Uz1jIxl8Rf0qwtniiubld8yy/L/vr9ynukX/AAkf&#10;lWy+Tdva/aGf++m+n3mgxPFuXzXb+LY1WNN0eDTf3vzeay7PnbfVxCMZF14f7vyf7FCOr/L/AOOV&#10;btrOe8uPItomuZf7iV1em/Dpn2T3kqo7/wAH9yuynSlM7IxOc0fQb7WH/cL8n8T7vu13Xh7wlbaV&#10;sllX7Td/3/uVp6b5VgqQSqsL/wAL7Pv1q16VKhGB2RpDfOb7u3/gFM37/wDgFS0V2cptykXzP81G&#10;xt1S0VoaDfJo2U6j/gNQZBRRUVzeQWcTyzyrDEv3nelKXIPm5CWqWparbaPB5tz8kX8P8dc1rfj9&#10;U/daZ++/6bfwVw95eT38u6eVnrgqYmMPhMZVzoNY8bXd+zrbN9mi/wBj591cy7tvdm+d3+dv9uis&#10;XxJqrWdrLFZ/Pdbd+z+4n9+vNqV5TOCpKRtbPl3bfvUVy/hvXpfIiXUG/euu+L/aq2nidZpZVWBt&#10;kX+tfd92seYjmN2iora5iuYt8Tb0b7tS0GgUfL/H89FH8W2gCK5eVIJWRd8qL8qf364x9Kuf+Ehe&#10;dpf+Jh9l+1Kn/A/9V/8AZ120z7LV5ViaZkV9qJ/FXEvYXz+IHvGb/SEg81Yf9jf/AKr/AHqiRyyN&#10;N7/V7xYooF8m4X/W/MtXYbm8024SKdfOt/4Zt3/slVba5vLNJblrOXfO2/8A3aEe81i/0+X7HLbW&#10;8TO7b/46IhE6JNuzctFH3E20VZ1BUU3z+Uv9+pf4Ki/1lwmz+CgCWij5f9+j+D5v42oAKKP+BUUc&#10;pnyhRRRRE0KupX66bavK3+4v+/XI22q6hZ3V7c3X/HvFL+9Tcn7quu1K5itrV5Z9uz+Hf/erjNN1&#10;K5hv9QubyD/QpZd8qP8AwVEjlkbdz4kb7akFsvnSy/df7lXbDWIrx/Kb5LuL7yVmaVqVjYRI1yy+&#10;b/F/sUW15FquvOsG17dYt+9P72+mB0D/AH/vb6bRRVGoUUUUGoUUUUAFFFFADJvuUImxNtMm+eVF&#10;qagAooo+WgAooT7lH8FBkH8O6ij+Oj/0Cg1CiiigAT7n+fkrn/FT21hZ3Fz5f+lzr9nR66D+FFrM&#10;1XR4ryK7l+Z7hoPKVKiRhIwra/trzTre5ni2XcG2L/gFbv8Awlunw7F81kT/AHXqxbaJBssZZYtk&#10;sUCJsqX+yl+2JL+72f3NtRGJEYkXhjzXsEuZ/wDj4b+P/gdav/Aqam1E2quxErM8T69B4Y8P32qz&#10;/wCqtYt+z+8/8CV24ehUxFWFKn70pHoYWhUxFWFCnHmlL3TivEKN48+IlvpSsv8AZmg/6VdPt37r&#10;hvuJW7YaDBN/aCxfuZYpdkEv39qUfC7QZ9E8LxT3y/8AE1v3e7vHf7+9v/sK63Zsb7uzf96vZzmr&#10;TdaODo/w6Pux/vfzS+b/AAsezxBVp/WIYOh/Do+7H+9/NL5u/wArHOX+lXNgkX2W8aFE+6mz7lXt&#10;K0qW2ne8luWubiWLY3y7K03RX+9Tq+f5T5rlCiiig2CiiigBs0y21u8rfcRa5nRPGH9pX8sXlfJ/&#10;C+776VvalbRXNr+/b9ynzt/wGuP02az1i61CBv3Nu8++J0+T5KiRyykdVf63baazrK3z/wC5V6GZ&#10;Zk3LXOabbQTPFeSqzuu/b81S2dstnrL2cDM7+Vvb5v4KZcZG39p37/K+fY1CQ+c26X56lTZ93+P+&#10;5RVG4UUUUAFFFFBkH8Fc14h1Ke2spbazfZcbd7P/AHU/v10tc14tvPJgu4IFV7h4vm/2V/v0SJkG&#10;m621tElpqDb7vyt6v/epieJG3yytbL9nibym+b+Oqttef6HbwXMWy7TZu/3P79aX9saZCnlefF/8&#10;VURIjI0La5iuYElgbzkf7v8ABU1ZPht3m0uKeX5Hl/g/u/PWt9/5m+T/AGK2OmIUf7lFGzfQMr3l&#10;5FYWTzz/AOqWuPhvNQh1ma+uV+zbYl82JGV/krtXRZotuzzkaqn9m/8AE0lnba8UsXlbKiUTCUTK&#10;sNYtrBN07bHdt/3f4Kltr+LxDrKRWzb7dIt7P9z561rmzWaLb5Sp/d+WrFnbLDbxLtVHRfvotRyh&#10;ylimJ87fNT3+5TkT5Ks3CvSPAP8AyCX/AN7/ANlrzf8Ajr03wH/yCa78N8RrQ+I6OiiivZPTCiii&#10;gAooooA5X4l3i2Hhl5f43l2Kn+3sevAdKv7nTZ9QvLtd9pLO+6Ld92WvfviR/wAi9D93/Xr9/wD4&#10;HXlNtpSwvd+btm+0T+aqf3a8DF/EeNXj7xj2evWej2qRXLfvf+Wqbfu1b028/tXXJWX54ooldf8A&#10;frQv9NW8+6sX/fNW0SJPmVV/4AtcfKY8o7+Dc1RTfc/4HUtNf54nqzccn3d1FRW33EX+5UtABRRR&#10;QAVFc20F/bywXMUdzbyrsaGZd6PUtFOnUdJ3i9QPJ7z4J3PhKWXUPhpq7eFbjc0raHL+90m6b+48&#10;X/LL/fi/74qxpvxyg0q/TSvHulT+BtTf5Iri7bzdPn/65XX3f+APtavUKq6lpVnrdhLY6hZwX9lc&#10;Lslt7iJXRl/20avpVm8MYvZ5pD2n974Z/f1+d/Joz5SwjrMiMrK6P910p1eSv8K/EHw9ne5+Guqw&#10;W2nu2+TwtrO5rH7n/LvL96D/AMeX/YrV8MfGazv9Xi0HxRplz4M8Stv22mpsvk3W3/n3uPuy/wDo&#10;X+xUVcodWPt8vl7SP/k0f8Uf1V15hzHov/AaKb/D81VLPWLPUriWKKVXlt22MlfOtNOzEXaKHeik&#10;AUUUUGofcrl7zR1hv7Lz2+0vLO+6Z1/g/uV1FH/AaDOUTCfw20K3EsV40O9vl2L91P7lUrPQZ7zz&#10;Vn1Cd03fceuq+X/gdH/AaOUOUMr/AHKP4dtFFBcYkVzD9pgli+55q7N9FnbfZrW3i3b/ACl2K9S0&#10;UcpHKV3s1e689m+7Viiigvl5QooooGFFFFAFLVbP7Zaovm7ERt8v+2v9yuP0pLa/utVs4m8mWKX9&#10;1Ki/cRa7DVbP7ZbpF5uz5vm+X76/3K5qz0FYZ72BV+xytL/or/f3J/HWPKcsolqw0f8AtW4ivpZd&#10;6r/A/wDHV7TUaw1d7ZZ2uf49j/wVDeaPc2a7ba8byl+6nlfcqxo+lLbPLeS3P2mWVdjfLsrQI/Eb&#10;H8dFH8G7bsoqjUKKKKDUKKKKACuX8YWy20F3eTtv/dfuk/uPXUVz/iHRPt6XDf8AHztX91F/daiR&#10;hUM2z8p7CyvLadoUliS3aFF2bnb+OtC28MeTayt5/wC9l+dZdvzxUzTdBiuUi8qf7N5UXzJt37J6&#10;JrC8SfbLqDIjfefyl+epMeWRq6Dctc6b95pk/wCer/fatCqthZxaVZ29svz7atVR0xCj/foo/wCB&#10;UGg2aFbmJ4pYldH/AL9ZiaP/AMTK9aWJUt5YkRU++jVrJs3PupPm3/L8lBny85m3mjwPAixW0W9V&#10;+X5fuV2ug2UHifw1d6LPFvia1+yz2+7/AFqsm165x/8AZ+f+89W9K1KXSr9LlW3utdWFqzw04zgd&#10;WHrToThOHQm+BOu3Gjy6r8PdUuQ17oBzp1w337ixf/VP/wAB+7/3zXr/APt/368Q+KcNzanRPiho&#10;kQe/0fcmrW8X35bFvvf98/e/76r1fw74itfEWm2l9bv/AKPeRLcRP/eVvmWvvMwUK8I4+j/y8+L/&#10;ABdfv3+Z9tm0IYmFLM6P/Lz4v7s+v37/AD8iLxbpX2/SJWX/AFsXz/8Ajj15p9xv9z5Gr2h03rXC&#10;+KvCv2ZJryJm2M2/Zt/vPXyNemeHTkcjRRRXlHWFFFFABRRRQAUUUUAFFFFABWh8PvFMnhDxQtrK&#10;zf2VdyNO5D/L5rfJ93/gK1n1Fc20VzB5Uq/Ju37K7KFXkJlE9w+IPhCLxroEtgu2ObcjJKV3ba+Q&#10;rN5/h78QfKnTZpXiCfypU/597r+B/wDgdfRvwo8c3s+sXGi6nN50jfNalhtO1V+aqvx/+FGneL/B&#10;2s3NtbKdUaL/AFiDczMn3P8Ad219fl9empezrfw6nuy/z+T1PYynFU8NWlRrfw6nuy/z+T1OO/go&#10;rj/hj4nl17QXs775NY0tvst4n991/j/4HXYV8pjsJUwGJlRqfZObG4Wpg60qM94hRRRXnnEFFFFA&#10;BRRRQAUUUUEGl4B8Rr4K8VO08rR6ZeKzy7PuI235Plr2Hxv4dXxl4VurFSqS3C/upSu7Z8y14JeW&#10;cF/b+VPFvi/iSu9+F/ji9fxBNo2p3HmW8qKtnv8Al3/e317eGrc8eSRMonnWlTSussE6+TLE33P9&#10;j+/Wh1/4FXq3xM8D2t7pl3rVpAItXtbZ/wB8nzPIiq77P++q8hsJvtNgjN/rV+SVP7j/AMdceJoc&#10;si4Fiij7lFcZQUUUVAB0/wCA1VdLzVb+LStP+fUJ/wCDds/2vv0X940LxRQLvuJfkVK9T+Fvw2/s&#10;kx6zq6M+q/wpKu3yvvL/AOg16WGocxMzpfAfgi28G6bFGNk17tfzLny9rPubdtrzX4w+KZdd1hNB&#10;02WW2W1/0ieZXZd3zMjptr0D4keP7fwhpcqwssmpy/uood3zb2VtleJw+fc38uq30rPe3S/M7r9z&#10;d82yu+vUjCJEYkyQqkSRQKqIn9ynfx0f7FFeD9soidPnp706m0FkNFH8dFABRRRQAUUUUAFFFPSg&#10;CVPkooooAKKKKgAooooAKV/uUlFEQCqupXn9m2Tz/f2fwf3qsTTLDF5rfw/erZ+G3hBPHGqvfXyt&#10;/ZVv9xP4Lj76P/u7XSuzDUuaRMjtfg74KtdM0e31SXbc30qMrSyxfP8Af/vVY+MvjG58K6NbpbJl&#10;rqX7OzJJtZNyN81dZ4m1+DwvoVzf3DL+4iZlR2++wX7tfPV5f3Pi3V5tX1Bvnf5Ik/uRb96V7FSU&#10;aUDMr6VbfZrXezNcyy/PLM/33q7/ABfN/H92ij+HbXz1WXOWFFFFQWFFFFABRRRQAUUUUAFFH/Aq&#10;Mt/coAKKKmhtpbl9sS73/uVfLzk8wxEaZ9q12vhLwx5P+k3kS/7KOu+t7StBttHiTYu+Vv460vuf&#10;er0qVDkOOrVGonkrt27E/hrP1vW7XR4vMupdm/7tY/irxaum/uLNlml/3vu15zqVzPcujSy+dcS/&#10;e+WipUjD3TglVG/aZ7x3nnlaZ3+67tv306m7FT7v3KdXlSkcEpBR/v0Vm62l5MkVtArJ9o37rhP+&#10;WW2oIlLlNCGaKb7rLTq4fQUn0eytJ7ODzopWbzf+mW1600m1O8upZdzeVEvmxJtT5m/uVHMRzHS0&#10;Vm6Vfz3O+K5g8mVf4N1aXzb/AN0vz/w/7dbQ98uPvnUeALZnv3byFmSJl3O/8NekVn6Do8Wiaclt&#10;B/rv4q0K96hH3T1aUfdCiiitygoooqzUKKKKAH7/APgdc/4rRrvSn02G2W4urz90qu/96tt32fM3&#10;+q/v15p4W+LVquva3FLBEmpLvt4JfN+eXa/yJ9ylEqJ5/e/CPxCt5OP7Gg4kYf69fWiuxvfiFN9s&#10;n8yJPM8xt3zd880Vtymxz1FRI/8AC1S18kfPhRRRQAUUUUAFFFFABRRR/t0AFbHh7TdQvLxGttyI&#10;n3nffsarHhjwxLrcvnytstEb5v7716XZ2cFhEkUUSon+wtelQpyOiESX+Hb/AHaKE+dNtFesegFF&#10;FFQMK8a+Pn7SOifBqwewgKap4qnj/wBG01fn2f3Wl/ur/wCPNWH8e/2l/wDhE7yDwj4FSPxB43vJ&#10;fJVbf96lr8/8X+1/s/w/xUnwE/Zok8I6jc+MfHk8ev8Aja7bzmklbzUtf93d95v9r+H7q15VbESq&#10;y9hhv+3pfy/8E/RssyTC5Vh45vnvwv8Ah0/tT/yh5/ccj8K/gHq2s30HxM+LM9zrWrv++ttHuE3L&#10;B/GplX+Hb/zy/hr1LWtan1qTdJ+7h3Ns2V63NDFcxbWVXif+B1+SuF8VeCVtle8s2+Td80T/AHF/&#10;3Kzjh/YRtE+Nz/O8ZnuI9tiNIR+GMfhjH+VROEv7P7ZBLAzMm7+NKx/7EV7+7g2t5TQJ++T+/XQb&#10;9n3v4qzLm8nuZZbPT9vy/wCtuH+5F/8AFNXl1qkaEeaR8Li69OhHml8X2Y/zGPqthA+2zsZZ3u0+&#10;9sb5E/23rQ0fw3BYXEVz5ss1xt/jrTs7OKwtfKjX/ed/vvViuWlhpTl7Wt8X/pP9dzjw2ElOp9Zx&#10;Pxf+Sx/4Pmc0/wANPC7+MIfFTaHaf8JBEuxb7b8/+/8A3d3zv8/3vnrpaKxPGfi3T/AfhLWPEeqs&#10;yafpdq11Ps+/tX+5/tV7dXE1sRy+2lKXL7sT2bX0Rt15F8XfjTL4buovDnheJdV8V3TKioi70t/9&#10;/wD2q8D8P/t06v8AG7UZfB3hjwxNous6lK6WdwLrzn8vad/8C7W2B/n/AIa+kfhL8E9M+G9ul5L/&#10;AKf4glX9/fP/AA/30SvNxMa/N7GPun6TkuFynKsJ/a+bP2k/+XdHvKP2p9l+ZifDT4ON4Pe78VeK&#10;v+J94ruG37/9b5W7+5/eb/brrkS+TXri+b53WJX+zpu+5/uf3q6rUrxbCylnbc+z+BK5VHvk1y4v&#10;pWX5IldkRm+5/wDFVMaUaUeWJ8Vnmc43PMV9axUrv/yWMf5Yx6I27nW538pLaDe7/e3r92p7PWGS&#10;X7NcwMkv9/b+6rKs9YXTVfzYmd5f3u9F/hotr/8AtvXrRovMS0VWRkmrWJ4MTqKKP4P4aK2OoKKK&#10;KACiiigsej1ma3cz7fsdtEzyyru851+Rf+B1oVlaxqUqN9htl/0tl3q7/cqJGEjH8JTT6PZW/m7p&#10;orjf+9f59u3+/Wr/AGxfXNw+21/0eL52+V97f7lc/pqXMOkRWPmtMlx/qndvubX+etiHxVBZp5Xk&#10;T/3PkWsjm5jdsL9bxPlWWF1/gmXY9XkfdXOeFUleK4nnZnZpfl3/ANyugrU6YktH3Kaj0f7dBoEz&#10;+TBLLs3oq79iffrgbyzvL/xLb3PywyvEzwQvuT5Pn+//ALVegff+Zfufcqq+mxPqUV827fEuzZUc&#10;phKJkp9ueJ76CJYftH+tS4VkdKbDYX2pT2k9z5CJBLv/AHLNXQOi7Pm+dP4qERUX5V2JRyhGI7/c&#10;oooq+UoKKKr3l4thayzsrOiL9xKALG/+HcvzUVw7vqf9s+e0+zyoPN8qJm2NFv8A/Qq1rnxUyWsU&#10;sEG93Vf9atRzGUah0SfJ/uf7dHzbax7PVW+2/Y7xf9IT+NPuVsf79XzG3MFFFFAivf3P2O1eXypJ&#10;n/hRE3VxsMOoW2s3F9OqvLFEryxW+5/kruqrpYRfb5rxWb96qoyP9yolEmUecwra/bSrXZPbXLv9&#10;/ekVS2c0uq65FP5EsNp9l2fvl2fNvrbmh+0xbW+5T0TyYkX78X+39+iMQ5R1FH3PloqygooooNQo&#10;oooAKKKP4KACiij+OgAooo/goAKKbM/kxO392uRsPGE9zqj/ALr/AEJ/u71+egwlI7Cis2/16Cw+&#10;Vlbf/sLVqzvFvIElXd/wOgvmLFFH8FNoNB/3EqF4Vfe2359u3e9S/wAdH+dtBkZ+lab9jsLSKdVe&#10;WJafNpqvfpJ5UWxf9mrv8FCUco+UPlT/AJ5JF/sUfx/7FH+ztXZR/wACagQfx01E/i2/P/FTqX53&#10;/vPuq4++aR98T7/y/wAf9xPv10Gj+D77VVRpVWG3/wBvcj112g+DLGzSKdl+0y7d/wC+VXrokTYm&#10;1VVET+CvSpYb+Y7I0zN0fQbbRIPKg3P/ALb/AH60vmT+66f+P0UV3xhGB08vIRTW0Uy7WqpDcvYN&#10;5E6/uv4X/wDi60KbNCs0W1131uaDkdXTcvzp/DRWa7tpXzLue3b+D+5/uVoI+/Y38DVnzAOoo/2f&#10;46P9n+OmAUO/977n9+srW/ENtokW6Xc/+589cJrHja+1JXWJvs1v/wBMd6PWEq8YGEqsTs9b8Z2O&#10;m74lZbmXb8vlbHSvPNY1u51ufdL8iJ/BDWe/97+9RXlVa8pnHKpzhRR/BRXGZBWF4tvEtrC4VVWa&#10;7liaLYi73Rf77/7NbtUtSsFube4ZYl+0SxNF5u356kzkcppV+z6HbwXUSpKn3XRf4K6OG/0+2Xyv&#10;Pg/39yfPT9N0eKGyt1nijeWJdm/bUL6DbPdbvs0GxPuptpcpjyh4bdprN5duxpWZP9hK2KbCi2ye&#10;VEqon+xTqs2iFFFFBoH3PlqulhF/aL3is3mvF5Xz/c2VYooMhs0K3K7d3yUQwrDFtXds/wBunUUA&#10;FFFFBqH+033KqecsL3DStsiX+OrL/c2f3ai8mKa1/fqrxP8Ae30GRy1t4qvH1eXzbPZp/wAm5/Kf&#10;eifxu9b1z4htrbZt/fPL/qkh+euUs9e363ds0C/ZL3ZFs2/d/grb0pLP55ZYl+SXZF8v3P7lZHPG&#10;UjYs9SgvPl+5L/Ej/fWrX3KwpnifXreCBVTzVaVn/jrd/wButYnTEKKH+Sovv0GgyZFufvfcqrYa&#10;U0N1qDN5TxTy7131oUUcpnymfqVgtzEiqsXyf7NOhtlhiRdqo6/xxJU1FAcoUUUUGgUUVXv7yKws&#10;pZ33fJQZyLFFcjoPie5vL2X7Yqpbu37rZ9//AGN9bF/4hgs5fIZZd/8AsVHMRzGtRUNtcrcxbovv&#10;v/45T33JE9WURQ/O7N/dqxTETYny7fm+en0GoUUUb/noAY7qi7mbYiVj6b4ttr/UntlVkTdsV3+4&#10;9aepWy3NvtaVkT77bK5LSvsN/f6hp8S+TL5+yCZFRNtRzHLKR1s15BbI/mzxp/wKpUdZotysrp/s&#10;Vz9hpsWpOl3csz7P4H+4/wDv1bhT7Hq3kQSyfMu/yXb5EWjmLjI2KKPuUf8AfVWbjtm99v8Ae+7V&#10;hPkTb8tNhT5KdQAUUUUAD1574t/4rP4g6Z4c/wCYfpqrqF8m777/APLJK7PXtbtvD2jXep3jbLe1&#10;i3tXM/C7R7m20i41rUF/4musy/a5/wDZT+BP++K+pyxfUqFTMp/Z92P+KX+S/Gx9Xk6+oYWvmk/i&#10;j7tP/FLr8l+NjtaKKK+Xbu7s+Vbcndh/v0Ufxp/7PR999n3H/wBilzGIUUb/AJvu/cooNQooprvs&#10;TdQBU1WzW/gSJpWTYyv8jffrHttBW8l1BWVrZPP+X5dldAib/mapX+781RymfKc7qvhtH+aKW5+b&#10;+BKv6boMWmu7LLJM7Ls3u1afzP8A7H+5R/HuWr5QjEP9Z/sUU1/4938Hz0QzLcrui+ff/foEOoof&#10;739z/coT5/8AYoNQoo/36KACs/VbD7ZZ3Cqn73b8r1oUf7H9+gyKttZqkUTMqu6xKj/LUP8AZS/b&#10;d3lLs/3atw/JK8X/AAOpf4d1HKPlKuzZvVVX/co/26lmT97uqJPuVZcQooooNAooooIBEqwn3KYn&#10;3KfQAx/napabDTqgA/269O8Df8gZK8xr1PwZ8mjJ/tV34T4jWh8Ru0UUV7J6YUUUUAFFH8dCfd3V&#10;ZkcV8RZvOtfI/wBpHrhK674hP/p+3/ZWuRrwK/xnnTCiiiuMkKP71FFAEX3Jdv8Az1p81ytsryys&#10;qRL9/wCamTfd3f3Kr6rZxXMSeazbIvnZP4HoM5FTRPEkGsebt/c7W/j+TdWhNfwQv808f9zZv+eu&#10;P0FLPUrW4eLzLaW1lZ96fJvRa2NN0eK//wBOnZnd1+VP/Z/96seYxjI6BH3ru3LRWLpTtbX9xAss&#10;tzEmzclw2/b/ALlbWxv71bG0Q/3KKimvIodnmts3tsqWgIhWP4q8H6L420iXTNe0q21XT5fvRXEW&#10;/wD75/ut/t1sffo+at6FWrh5RqUpcsoiPJfhjbXmlX/jXwnbXkj6fo2pxRWaandPLcRWUtrE3yO3&#10;zbd/m7P9z/YrotHs/s0t3LZzxPNb3Wxkdvvr/frn0S5s/j14ms7XynTVtCsLqV3+R4vKluItif8A&#10;fe+um03RJUa9ezb9757xSvM331/jf/er1s+97FRqL7UYS/7esub8bnPIuvZ3Ot3SS+aqW7fe8pvn&#10;q7YXlzDdPbTrG+z/AJ5NVWZNT0eBIrb7M8Sfdd92+rGlaPPbapd3V4yvLKq/IjfJXz8S4m1RR/HR&#10;VnUFFFFAB/HRRRQAUUUUAFFFFBkFH/Aqz9Y1uDR7d2l/1u35UT77U2z8SWd5E7fKjou9kf79RzD5&#10;jSwv9+j/AIDWVD4ktprjbtZIkbY8zr8m+tPer/Msu9G+5sb5KsOYdRRRQaBTdi792351p1FBkH8F&#10;GzZ8u3fRRv8A4qAD/e+Sm71fftb/AOwqpqtzLZ2u+KKSaWX5F+XeiVyWjzajYXuoXksst5sl/e2+&#10;5n2f7iVEpEylyHdf7e6iufm1u8mukgtrbej/AHXdW2J/v1oWGq/aX8iWKSGVPvb02bv9yrDmNDr/&#10;ALdFH+fk+/RQUFFFFBqNRFT7q/fp3yv/AA0UUAFFFFABRRRQAUUUUGQUUUUGp0ng+9g33Gm3iq1p&#10;eqysrfd27awfhGJfBvibXPhtdTNu092vtEll/wCWlnK2dn/AWqHe0L7om2P/AH91P+LFvJq/hXTf&#10;HWiRrHr/AIZl+05C/PPAv+ti/wB3b81fbZFXjXUsvq/DU/8AJZfZf6fM+yyCvCsp5dVl7tb4f7s+&#10;j/R+TPYLO8Z5fIlXZcf+y1bmhWZHiZd9YGi65beMPDuma9pcq7bmJJY3Ruq/3WrUtr/zl2sqpcL8&#10;jf79cNWlKjP2UjyKtKVGrKlP4onmmt6U2lXjxf8AfNZ//odd34z0d7+18+Bf9Ii+7/tV54+6F/8A&#10;drxq9L3jrhIsf7lFV0dko3turmNSxRVfe/8Aeo3NQBY30VEky1LUAFFFFABR9yij/YokBSv/ALZb&#10;bLmxbZexfIr19A+BvE1t4w8OW92i7t/7plb/AGa8Lrd+Fvib/hE/Ev8AZk7+Xpt/8sG5/kif53f/&#10;AGVr2MNV+wZSPM/jT4MPwW8fWHi2wjZ9EuY/smqbP4t7Md3/AADbXWwzRTRJLE29GXetey/FPwPa&#10;ePfBmoWFxCt0xiZ4k/vPsYL/AOhV8tfC7UrnRrrUPBOrt/xNdJldYHff+9gV9v8A4592vpMbS/tH&#10;Ae0/5e0f/Jof8D8rdj6l/wDCtgOb/l7R/wDJof8AAf4Ndj0L770Ufwf7dFfBnzYUUUUAFFFFABRR&#10;RQAD771Sv0nh8q8s22XsHzxVd/2lo/362pS5JEHuPgjxbZ+NtBaeLayI32eVf9ran/xVeN/EHw5J&#10;4N8Wyyp/yCbrdcM/92Vnf5Kn+GmunwV4nisWfGlX+2JE3fduHZfm/u/dWvX/ABv4XtvFnh64hkXc&#10;+0Sxyp97K/Mte3/FiT8J4Yn+z/D/AH6Pl3b6q2DzvE9tc/ub2D5J/wDfq1/ursrwakeSRtH3w+bd&#10;UVzcxWcXmytsi/2/79FzcpZxebK33vkVE++7/wBxK6nwL8MLvxRLFqetb7bT937q0Hy70+8jMjJX&#10;TQoSmRI6b4U+BLZbaLxBdx7ru6XfHE//ACyrR+I3xGg8IxPaWYFxqz/diH8P3f8A2WofHnxDtPB1&#10;kml6XHG+oOu1YYV+SD2ba3ytXkCJc3N499qU7Xl6/wDHK2/Z/ubq9WpUjRjykfEENtLNdPfX0rXN&#10;7L97f9yrVFFeJUqSmahRRRURAZN9ylR/kodN60z+CgBlFP2MlMoAKKKKACiipkT+9QAIlOooqACi&#10;iigAooooAKKKKACjfsXc1H/sn3qNI0HUPGuqfYtP+S3i+eW5+bZ9/a6b/wC9/sV00qXOQXfBnhOf&#10;x/quGVk0e1b96399vvJXudzNpvgrRZJ2221lB972+b/7Kq2j6VpngTw8I18uG3iXMk0u1WlP+16t&#10;Xjnjrx1P46v/ALJZO0Whx9T9z7Ru2fe/hbY617XLGjTIM7XfEd9471R7m53Q6erq8Vp/HvX5aYny&#10;fd/74pqIqfdXZTq8WrXlM0iFFFFcxQUUUUAFFFFABRRRQAUUUUAFHf8A2/7lWLawubx9sEEr/wC2&#10;i122g+CYrbZLc7Zpfv7PvpXTSoSmZSlyHP6P4VudVZJW/cxV3Wm6DbaaiLEvz/7dXYYYoU2xKqJ/&#10;sU25uYrOLzZ5VhT++7bK740IwOOpVC5vINNidrmRYU2/fevPPE/jOW/Z4LZtlv8A3/71ZWt+IbzW&#10;Jf3suxP7iM+xqzP7tc1TE83uxPKlVCZ2/wBazf8AfdRWybN7fxt/47Q/76Xyv4FqX/d2/JXm8xkH&#10;/j/96in/AN/+NP8AYplAuUKzdY+0uiQWasksv/Lx/BFWlRs/8f8Au0SIlE4fRLO8ttJiigVporje&#10;n+589bCarc2eyD+z5f7n3v8Ax+tmwsItNtUtlbeifdp01ss0qS7/ALlRymPKZmg206S3s9yrI8su&#10;6JH/ALlekeA/D3nXSX06/Iq74k/vbt9c7pWmy6lqUUES7/7z/wCzXrVnZxWFukEX3Il2K9elhqR3&#10;0KZY/h/9nooor2TuCiiilE1CiiimAUUf981j+KvE9t4V0h7y5Zfk+6n8bfOi/wDs9WBn+Ljq+tWV&#10;7pmhr50qxbJ9i/d3fc/9nrz/AOHXwruZr+7ivG2XDb0ut/39m/8A8droPCHxZ0yTwpceTFdpqrK3&#10;2m7dE/vvs3vv/u1zXw68ea5qus6np8ESzJOzo18m95VXf/erU0+Am1P4NaeupXY/tN+JX/jf1NFe&#10;lDw2MDzLu6aT+I+p70VHMPmPHH+ehH/vVyVtr2p/2ldyzxbLRNu5Nv8Aqq1bzXooZYvIVppZVXbs&#10;/jr5LmPnoyNuiqVnqsVy6RN+5uP4oau1ZuFFH3NlH+/QQFFFPRGeX/b/AIUo+MsimmWG3eVvuL96&#10;trwH4DvNVv31XVW2WTr+6tP73+3XR+GPA2xkvL5W81G3pF/cruv4dv8ABXpUKH2pFRokVtbRWduk&#10;cC7Ik+4n9ypd/wA6UbKN9elE74hsX7zLv20Uf7LVV1jWLbQdNlvL6dba0t13tLM2xEolOK1NIp1W&#10;ox3LDukab3dERP7718u/GX9oTXfF/iiX4cfCWE6jqzq0V5q8LfLB/e8pvur/ALzf8B+auD+K/wAa&#10;fEP7SGsy+DvAUE9t4cWXZfas67ElT/f/AIV/2PvNXrfwW8JaV8E9OlttKtfOln2/abt1/ey7f9v+&#10;7/s18/UxcsVP2VOXLH+b/wCRP02jgcFwhSjjM4XtMVL+HS+zH+WU/wBI/ebvwD/Zt0X4N2EV/eKm&#10;q+K7hG+0ao3z7N331j/ur/tfeavZtn92sfSvGGn3i7VnWGZ/4Hra++u5vnr16EadKPLTPgswzTFZ&#10;xiJYrF1OaUhrpTPuI7t8n996S9vbfTLWW5upVtreNdzO7fItcgyXXxDuCZHmsfDWdqxr8kt9/vf3&#10;Y/8A0KoxGKjS/dR96Uvs/wBdD53FYz2X7ql71SX2f/bpdl5/qcxrOi3Hje9m/wCEfgaHT/8AlrdM&#10;21Lr/Yi/2fvfNWGlgum/6MsXk+U2zZ/tV7nDbRW0CQRKsKKu2KJF+7WJ4q8KrraearbLtF+V682O&#10;A5f3tX3pf18PkcVHAezl7er71SX2v/bY+R5VR/FtqxqWmz6VLtuoGh/2/wC/WVqut2eiaXLeaheQ&#10;WdlF8zSytsRaiceQ7qeHrV5qjThzTLFzcxWcEs88qwxRLvZ3bYiLXzp4/wDHmofHvUpfAvgxW/sW&#10;ddmp6i6siNF/H/wH/wBDpmq634o/aT1a70zQ92j+CoJUSe7lTY9x/wDFN/sV7x4P8GaV4G0aLTNI&#10;tltool+Z/wCOV/77v/FXl8068/d+E/WIYTAcF0Pb5hGNXHT+Gn8Uaf8Aen3fZdOp5P8AAr9kHwT8&#10;CNcm13THvtT1uWJolu76Vf3St99YkT7n/AtzV75B458PfDTStb8T+KIPtOkaXYtK0SwebLK29EVU&#10;T+NmZ1VP96q1YPxG0fS9b+FnjKLVhqiWUGn/AG3zdEtlnu7eWKWKVZUiZl3bGRX2f3Ur2qc5Tqx5&#10;z8sVV4mvzzPUvh98SLDxH4wsPC3jH4XTeANc1Wzlv9Jhvvs11FeRR7PNXfEfklTem6Jqn1/4neAN&#10;I+Pnh74WQeHbe+8S6tZz3U89taxeVYpHE8qJK3959rFU/wCBV4Fp/inxt8U/jj4E13RfGnhf4p6v&#10;4T0fV70W/g6M2+mI8tp5Vut1K8suJ5ZWT5d6bVif5KzfC1v8Q/BXxy+CkfiH4YXUPiW/vNZvdY1a&#10;XXLOV9RuJbVFuJflb5FiX7qf3ERVr6J04/ynoyjHlPT7mHzottOhTZEit/BT6K+VZ4PKH8e7770f&#10;Lv2/x1Xv7+CwtXnnbYqVmaD4kXWHeJotj7vl/wBulzEcxt/N/B89H+3uqlNqtmkqLLKu+rv313f8&#10;sqC+YKKMt/cooGFGzzP4tlFHyv8Ae/hoAi0q2+wWcVt994vu1LNbeddJKrfdo/h/20oR9tRymfKS&#10;7Nj/ACf8Cp9FMeg0H09HplFAEtFNR6dQAUUUUAFFFFABUV5crbWryy/dT71S0ffoMjh3udTfxCl5&#10;5WzZB88O778W/wC/WnZ6rFbO886tvlbzYk2/w1sfYN+qfbFb5PI8pkqxNDvt9q/J/tvUcplymF/a&#10;sWsapZJBu+yOr7vkrovn/iptsjQwJEzb9n3qd/t1ZtyhRRRQaBRRRQAUUUUAFFFFABTZn2Rbmp1U&#10;tV02DUrVIp22IjebQZyMfSvFv2zUriKWLZb/AML1bvPELebFBbRfaXl+Tfu2Vg2d5Z6xf6nbSxN9&#10;klZHifd97alaej6lbabb/v28mV/vI9Y8xzcxq2GsQXkvlLuS4X7ybavf7lc/bX/9q+I2Vfnt4ovN&#10;V/8Ab+Sui+5Wx0xD/fo+XbWP4h15dBiTavnXD/8ALJKt2GsRX9l5+7Zt+9QRzF37ny0/ZWfDrFtc&#10;3nlLKu/ZV37lBRX1KGC5snW6+eL79cfbarBqWs3qywb7K4iVN712F/ZxalbvFP8AOjtv+Ss19ES5&#10;v9Qinib7PLEqK9RKJlKJX022s5vKuZ1XfE37r/gP3Kd+6/4SN47H5LhoPtEr/wDA6m1Lw3bTJuWJ&#10;nl27PvVY0rRINKRGiVklddj72plxiaT7P9//AG6H+/R9z5V+5RVFBRRRQAUUUUGof7zUf7lWLCwu&#10;tSlSKziZ91dxongCK2Tzb5vOl+/sT5NldMaEplRp8xzWieFbzWP3u3yYv4nrvdE8MWej/NEu+4/5&#10;61sJ8n3aP+A16tKhGB2QpBRRRXadQUUUUAFFFH8W3+OoMgrNezlsP3tt/H/yx/v1Dqviex0pHWWV&#10;XlX/AJZfx1xupeObzUlmigXybd/vI6765alWMDKVQ6288YafZxPul/e7fuba4/WPHN5f/urb/Q4v&#10;4nT599cvNCzt5q/62nwzb/vffWvNqYmUjmlVEv7xYUe5ll/3n/vVQ0fW7PW4PPtm+R13t8tQ+IbD&#10;7fF+9bZaIu9k/wBr+Cuf0dIk0231CznXzdu+dP71ccqpxyqS5jtvOiR/m272+7Tv4K5228NtNLLc&#10;yyrvdN8X+w1aGj3LO8sDMs3lNsZ0/vVHMEZGlRRRVm4Uf7X/AACih6AD/aaj5qNi/I1H+9/FQAUU&#10;u9P71J1/26ACiiigyCiiig1CiiigAooooAiufubf9qi5toryB4JYvOi/26E/1+5alegDKTSv9P1B&#10;pU2Wk8Sp/vfJTLzw9bPAixWy71XYvzfwVsUUcphymbpWj21gkTLAqXG37++tLeu75/nprv8Aw0bP&#10;m3UFDPm/3Kf9yimO+2g1H1C70O7f3abQAUUffooAKKKKACqOseQlqk9yu9IG82r1V7ywiv8AyvNR&#10;v3Tb1oM5HE6JeRXkuoRXkH+jyyvLF83/AHxXQaVbWL/Z7mVV+2/wvu+7TbDQfOS9iuYm8pp/NWjV&#10;fDdtNvZYmfd/tVJzcsh2lJB/bN7FZp5MMW3ds/jrbf8AgX/aqppulQaUm223Jv8Avb2qwnzyvL/w&#10;DfQdMfhKusa3baJEks7febZV22mimgSWL7j1yXiSzWFPtN9cq7+fsXYuzarPVpEltovscUqvDP8A&#10;PB8v8NLmMeaZ0aTK9P8A+BVzP9lS6JZeetzEkv8Ay1d1+R63rCZrm1R2+/t/77ojI2jINStmvLXy&#10;El8nd9/5a5yw8NwP/aEcH7mWKXZE/wDdrq6KsJROfvNNurZUWzvmRP4U8r7lXdN0pobr7ZLctNcN&#10;F5W912Vp0VIcof79ORN/8NNqxCmxao0HUUUUAFFFQX95BptrcXNzKsNvArvK7/wpWlOnKpNU4BTh&#10;OpUVOHU4T4hO3i3xBpXg6Dd9nl/03U3T+C3X7if8DevQq4L4UWct5a6h4ovEb7brM/mrvb51t1+S&#10;JK72vos5nGi4ZfS+Gj/6V1/y9EfT57UhRdLK6Pw0fi/vTl8cv09Egooor5mJ8wcv4t1K5+zy21i2&#10;zZt8+b/nl9zZ/vU/R9YltrX7NffPN5W9X/vrUXja8Z7C4s7b53+Tz3/55fc2VXs79prWygnXY8W1&#10;2f8A2f79ZHFI0rbxPLc75Wg2W8TeUz1tw3K3KJLE3yPWVN4ksfsssS3K71XYqf3qtaDvfS4mZfnl&#10;Te3+xVm0DQ37PmqL/j5l3UTPvfb/AB/xU9E2LVG46iiigAf/AGvnoT+Cij7/APsf36AMLxIl5eRS&#10;2arstPK81rjd/wCObKzNBeXRLCKWBVe0lXf9/wC5/sVp+IXvJopbG2i8m38re1w/zp/uVj6VpVym&#10;l29nBEz28q+b5v8Ad/2KxkcUubmNW2TV5mefd+5T/VQ/J+9rTsNSa/ifzV8mVP7nz1n/ANt3iP5C&#10;6fL/ALPzVL4Vs57DTts6/vWleriXHmNh/uJRRRVnTzBR/Buf7i0UfxbqsZFMn/LValT50+VaO+3+&#10;Cs2w1i2uby4giffLE2z/AHKjmFzF9/3y/LVd/v1ZeT5Xb+D+KmTJRzBzDNlNqxUL/fqxjaKKKALC&#10;fcpk33KIae6bqAHfwUUUVADX+4/+5XrHg9P+Kcsm/vxI9eTz/cf/AHK9d8Jf8i1pn/XBK9LCfEdF&#10;D4jVooor1j0AooooAKE+T/coooMjzXx+/wDxPNv/AEyWuZrb8eP53ip2X7ixIlYn8FeBX+M86fxB&#10;RTd6u+1W+dPvU6uYwCiiig1Cs28s21KJLNm2In+tT+/WlUU3+t81m+/96gDl9N0Fbm13LK1s6zsj&#10;fLv3p/cq3c6bcwyxLBqDIn3F/dfdSuiofe/8dRymHsyhpWlf2bLdztL9pln27n27Pu1ff5Pv/wDA&#10;aP4vlo/4FsSmX9k4XxPZy3l1ZNffJvn2RJu+7/t1q/adQs7d7HZ86fJA+7761leKrOfWLq0adfJT&#10;z9kSf+z1q2yX1nL5/wBmabyF+zrs/j/26g5iWF9VsIEnn/fO3+tR2RPKrehfzoklX7jVzOpX99rd&#10;lcW0VjKj7l/e10yIqfLVRNonnPir/QPjn4CvG/1V/Y6jpvyffeXZFcJv/wBnbby/9916HDbRW3ne&#10;UmzzW3tXnvxj/wCJbf8AgLXF/c/YPEUEUtx/zyinR7d/++3dF/4HXo9fSZj7+EwlX+7KP/gM2/ya&#10;KGzW0UybZV37KdRRXzxqD0UUUAFFFFABRRR99f8AYoAKKV/ufK1JQZBRRRVmpy/iqzgtrW9vLmXe&#10;+3fAjr93/cpqPp9zFZfY4okml/1r7dlWPEOjrNFd3c7ec8S74E/uVds9BsUtd32Zd8qr5vzferm5&#10;feOLl94ZcpY22lyr5UHyLvZNv3n2UaPDLNBaT7tkXlfcqJPDdn9tdvsPyf79baIkMSRRfIiLs2Vo&#10;bco6ij/gNFUUFFFFBqFH+xRR/v0GRS1W8+wWf8Tu3yRJ/t/wVxmjveabe6heTszxPL+9Td9xmr0D&#10;Z8v3d6bqpWelfY572fdv8+Xfs21EomUo85lWGtwaVa+VPu83+L5adpVz/auuSzru+zqqbd9bF5Z/&#10;adlTJ9xF3bNtES+Ud/F8tFD/AD/doqzcKKKP4vm+SgAoprzKkUsrfJFF8zPXE3Oq6rc6tFLBuS3+&#10;bykT/lqn9+gwlI7j7n/A6KxbnxVBDYJPFtm3L9zdUum6wszpFcxLDcP9yHd9+o5gjI1ct/co/wCB&#10;UbG+95WxKP8AgOyrNwooptWZDv8A2dqZv+fb/dpruqJulbZ/AtP/AIP9+gA/2K6XwTqSw3r2c/zx&#10;XHyKj/crmv8AYoS5a2uEki+/F861vRm6c7o6KM3TndE3w3LfDD4i6l4AleT+xbyNtS0N3+4i7/3s&#10;X/Aa9UvLZobj7ZF8+z+CvOfiloM/jPwlZa/obKmv+H7r7bZsjf63avzxf8CSu18A+M7Tx34T0zXL&#10;T5YryLey7/8AVN/Ev/AWr73HpY+hDMIfF8Mv8Xf5r8bn3mZJZjhqWaQ+J+7U/wAX83zWvrc3EdZo&#10;kZW376838W6U2m6l8v8Aqpa7v/kG3m37lvL/AOOVD4n0pNS0t2X/AFsXzxV8tVjzRPm6crHltFGz&#10;Y7rRXjno83OFFFFAgpyPtptFAFr79FVfufdqwj/JUAOooooAKparbNc2T+R8kqf6qX+NKu0fxpu+&#10;5/fq6c+SQHsnwy8aw+MtFaRQVlgkMOwtz8qJ/wDFV4F+0t4Ev/Duv23jvQolH9np5ssaL/r90rbk&#10;df463fDGrS+EfGen3kWPs120Vg6n+BXlVnf/AMdr3rWdMt/E+iTQOBNbzRbgPU9Vr6/AYyVKpGtH&#10;b/0qPVfM6sBjJYDExrR2/wDSo9V8z5x0TWLbxDpFpqFjP51vdJvV/wC7WhXmvhVZ/hl4+1LwVdv/&#10;AKJcM13Yeb/DL/HFXpVeXnGCjg8Ten/Dl70fT+tH5nfmeDjg616fvU5+9H0/rR+YUUUV4J4wUUUU&#10;AFFFFABRRRQBV1WFntX2/wDHxF+9gf8AjR/4K92+GXiBfEPg+yYtumtkW0nLfxSoi7q8T/4FWh8O&#10;vEL+FfGSWbts0y43ytv/AOerV6uEqfZJmT/EnSG8P+NJZ1iT7PqO6Xd93Zt+WubudSihZF+Z5X/g&#10;Rd9fSGv+F9N8T2v2bUrNbuD+47MtZ/hr4daD4UZpNM09baU/8tVduf8Ax6uyWGjKRHMea/Dv4bah&#10;qmrrqmtwJFbRf6qzfbKm9XVt/wDvV6r4g8R6f4S0l5bl1giiXbGir/3zWT4v+I+leFLSUNdQy6iy&#10;bre1d9plb5tv/oFeH39zeeKtUfVdVZnlf/VW7/8ALJPvon/j9EqkaUQ+IsXF8mu6xday0Xly3jeb&#10;5P39lH8W2j5t1H312/c/268GpPnkXyhRRRREoKKKKjmAKi+5UtNdKsB336b5Pz0zfR5z0AD0yn7K&#10;l2UANRKdRRUAFFFFABRRRQAUUUUAFH+yv/fdFVbyad5YrOzi869uP9VEn32ralHnlygCJPrd/Fou&#10;n7nu528ppU+TYjfx19AeDfC1r4Q0KKELGk2zfPKke3c21dx/8dqp4C8A2XgywjMS+bqDIySXLja7&#10;Lv3ba4n4s/Eif7d/YejT/Ov+vlT/AIGrJXvRjGjExM/4p+Mm8TX/APYunSSJaxP+/mRm++v8GyuY&#10;hhihi2xRLCi/wItQ2dmthbpEv/Anqx/sf3K8evX55GkYhRRRXGUFFFFABRRRQAUUUf73yUAFFFWL&#10;OwnvH2xRM9XGPOTzFf8Aztrd0fwrc3/zN8kX9+up0HwlBZoksq+dcf7f8FdF8v3f4676VD+Y5pVC&#10;rYabBpsW2KJd/wDsLsq1/wCOf3qP/QP79cP4z+IttokstpZyxvequ/73zrXZKUaUTgq1eU6bWNet&#10;tEt90rb933UrzTW9eudYuH3MyRbv9Tu3pXJP4wudVv5bm5XfErbGl3fdrYhmWa3SWJt8T/dryqmJ&#10;5zglX5/dHf5SqupX8Wm2byytsT++lSzTbG2rVS8toEg+03S/6r97veuCRjIx9E8T/bLyWKWLZEzb&#10;4pt3362LzXrOzf52/ep/Ai/erldNv7a/utTglVXt2l82L5/7tdBpVhbf6JeSqv2h13q/9ymc3MbE&#10;MyzLui+43/jlOrCsEiTXL2Kz/cpF5Xm7P4q3ao6YyCj/AClFFBoG9U/9ko/3fvtRv+Td/H/croPB&#10;Oj/2rqnmt/qrf97W1OPPIUTpvAei/YLD7TKvzz/Ovy/wV1Xy7dlCIqJtVfkX7tB+4le9SjyRPVjH&#10;kiFFFFaCCiiirNQoo+X5Pmo/g3MuxKAGzXK20UrS/Ps+evOfiB4KvPF/h2fUpLuW2tINr20X3/NR&#10;nT/vnbWf8ZvH8uiNb6fYyr5u5ZWf/df7lY+t/FfU7/whay3lt9g8qJPI+bf9q+dN/wDB/BVRNYxN&#10;Pwh8JZ9S8L3Fq141htX97KiL/pG53+/8/wDBXW/D3wMvgyylX5XlZmTzdqb9tcr8K/E+ueLdBTSp&#10;1ZNMt/klm+T9+rO//fNesQwrDbxRRfcT5FokEh3/AAKiiipMj5KsNVvP7c1C5liZLKXytyPF9xVT&#10;+OtvSryzRXlnZUlaV9u/+5/BV2HTf9M1BpVjeK62/J/upReaVBNEirBBu+592vkeU+d5TPmuYrnX&#10;IltmV08re7pXQJ93bVSzsILNPlgiR9vzOi1Y2eSm7d97/wAdq+U6eUpa3rEGj2u6X7+1tqJ99/8A&#10;cqXTdSg1K1SeL5P72+srxVbWdtZ3tzPuuZWi3xI/z+V/uVXsEivLe0ns2nh+0bLdofuJ/v7KObnk&#10;Y80uY6DTb/7fq72dtBPM6ts3ou9K9V8MeEotN/0mdVe42f3qb4D8K2Oj6NbzrAv2idd8ruqb99dV&#10;/uV7FCh9o76dMKP9yn+T89P2bK9M7IkOynvDT9/+xXF/FL4paD8KPD0uq69eLDF/yyiRk82d/wC4&#10;q/xNXPVqwpw55HVh8PVxlWNDDx5pS+yanjDxtovgDQbvWtcvo7O0t13vvb52/wBxP4mr4p8VeMPF&#10;H7WPiy6sdKubnRPAVq2yW427fP8A99f42/2P4agSz8Y/tXa9FrniORtH8FW8++1soXf97/uf98fM&#10;/wD3xX0FpWj2Og2EVjp9tFZ2kS7FhhXYi18vVrzxr/lp/wDpR+j1amD4Gp8seWpmD/7ejS/zn+CM&#10;/wAGeDNK8DeHrfSNKg8m0i/j/jlf++7/AN6tuinVrCHIfkmKxWIxlWVfES5pS+KQ3f8A3au23i25&#10;8Np57T7LRPvb/nrKv7+CwiRpdzu7bFhT77VRtrBrmdL7UF/e/wDLK3/gi/8Asq5qmLlGXs6Hxf8A&#10;pPr/AJHhVsbKNT2GF96p/wCSx9f8uv4nZ6TqY8aX8d14gdbSzhbdbWDfKrN/el/vN/s16VA0Uo3R&#10;Mso9EbdXjH8H8NaFhr19YP8AuJ2/3HdtlerhHGhv70pfFI9DB044Xf3pS+KX8x61/B/t0fJ/+3XH&#10;6P4/gvH8i8iaGX+/Cv8A9nWX8YPjr4c+Dnh2HUtVkFzc3Hy2lhFsa4nb/wCJ/vNXqyr0oR5pH0eX&#10;4SvmWIjhsNHmqS+GJs/Ezxp4e+HvhK91nxHPFDZRJsRP+Wsr/wBxV/iavkLQfh94q/ax8Qrrd9ZS&#10;eGfh7bt5sFs0r/6U/wDst/F/v/w10nw8+D/iT9prxA3j74nPc2Xh9mRtN0KJmVXVW/ufwx/+PNX1&#10;/Z2cFhaw2ttBHbWkS7Iool2Iqf3ESvI9lPHz5pe7T/8ASj9Mq1sHwZTnh8G41cc/iqfZpf3YfzS7&#10;vofOkPgbVfAdr9hsdMWHSrX5FhsYHdPm/wCAfNWnZ3i3kXzK0Mq/eR12PXus0KzJtb50/uPWFqXg&#10;nTL+VmSBbZ9vzPbqqV0SwnJH3D8grKrXqyrVp805Hl9bvhHxM3hPVXvVtvte6Notm7ZU2seCbzTY&#10;nlWWJ7df4N3z/wDoFYlzps9nFFK+7Yyb1RK5uWdKXMc3vQkd3pXxWtdBikj0zwtZ2EUjbmW0KxI7&#10;f3vlSp5fjGk80M8mhwNcRbvLleb54933tvyV5r/sqzUffrb6zW/mNPbVAooorjMilqUNtvinuWVE&#10;i/vt8lcvpVzZ3mm3DfMktvKzr/Burqr/AE2O/ZPN+dF/5Y/wPWRo+gwXNr93yfKnfds/jSsZR944&#10;pR94tWejwf6+X/WtFs+dv4aNH2/aJY4N32eKV0fe38dRXmj+TLEn26++Zv8AnrWnpumxaasqxMz+&#10;a29vO/v0RLjEtf8AoFFFFbG4Ufx09Ep2xd+ygCL/ANDo/wCA1L8ru/y1jw+JLabW30pVl81FR97/&#10;AHKOYz5jYh/74/36H3UPMiL838NPR/OTcrfeqA5iLfTkprpT0+5VmhL8tHzUxKfv31ADkoptOoAK&#10;KKKACiiigAooooAKKKKACiiigAooo+/QAUfLUSXkT3XkbvnqX/foM+YKKKKDQKq39hFqSeVLuRFb&#10;f97ZVqj/AL6oMjn7bR4prrU4pYmSJpV8p/uVp39h9pi2qsfm/wC7V3+Cj+Pd82//AGKCfZkSQrCi&#10;bFXf/FsWpU7/APs9H+yv3/79H+fnoKOS8YfZrC1ll+Z7uWVH2fx1K/2a8lintt3+lNsZN/8AdqXx&#10;JpUX2eW8bdNLuTaj/Ps/3KvP4etvNeVWkh3/ACL5XybKyOeUSKbSrO20uWJVZIYlaXfu+f8A77q7&#10;ojs9hE3/ACydfl3/AN2seHR/OupYJ769eJ1+55v366C2hW2tYoF+5Euxa1ibQJfv/eoo+b+HbRQb&#10;hRRRQAUUUfx0AH+3R81H95mrW0Hw3Przu0TKiL/fatox5xRiZOxnfaqs7t/AldRoPgmW8lSS+iaG&#10;3/uPvR667R/Ctno8W7yluZf78qo7rW1/wLf/AL9d9LDHZGmV7Owis4vKiVUT/wAfqx/45/v0fwUf&#10;+P8A+/XpRjyHTyhRRRWhoFFFFQLlD/KUf738NZ+saxFpVk87vv8A9ivPdS8bahqXyq32OH+/bs6P&#10;XLKvGBjKpyHdar4q0/TU/ezrM/8Act2R9lcLrfjC81VvKil8m3/3dj1gu+9tzff/AL9FebUxMpnH&#10;KrIH379zM03/AI/RR0/2KK5pGPMH+/TXTf8AM3/jlO/75ooGYWt2FzefupZYk0/a7t82x6zNK8PS&#10;zadaSwfJFOn7/e3/AKBXXOium1lV6hSHyU/cfc/55fwVjymco8xz9z/bUN0kSz2ybvkrW0TTZdNt&#10;ZfPZXlnlaVni/wBqrX7p3+aJXdPuu61NvVKsOUd/v0UI+6igQUf+h0UUGof7X8X9yqsOq20108CT&#10;xPcL95EZadfpO9q/2bakv9+X+7XG/wBiNo9+kqy/6RO37h3b7/8A11qJHLKR3X8PzU1H3/NuX5a5&#10;m8TULzUooPtPkp8nm+VK/wBz/Yq86f2D5TLPPN5r+VslbelHMEZG1/tLR/t02F22IzbU3f3KdVnU&#10;FFFFABRWbr2vRaDapLKjPubZsSrEN+tylv5X35fu76OYz5i38qfeeoZn3/LFUSfO+1m+f/YarSIq&#10;J/45QaDYU2LTqHprvtoAc/yU379M2f3qfQAbKKD8i7v7lc/YeLYNS1e40+JZUeJtm91+SjmM+Y3X&#10;eovv0x3VPn3U9P333KA5g/4FR9yj/e/ho+5sagJAnzy7Ny/7lH96uJhm1D+3PtME7eVdfJFFcM3y&#10;bUrTm8SMllK7Rf6REzoyIvyPtqOYj2h0f8FFYKfbIYoryKfekqo7JcN93d/crbhm86LdVlxkPpPl&#10;/wBulooEFFFMd9tBqMmdXfb8z/7lTJ93b/6HUMKNv3VNQByOvaVPN+/vtr/v9kXlf3d9W08PXKSu&#10;0TRb4m2Wu9vuJ/t10DwrMu2VVdPv/PT6jlMPZnKPZ6vqsVxbSz232f5dyfx10tnD9mtYov7iolPS&#10;FUb5V2bqfVl8oUUUUGgU7Z8lCU9/uUGQyGrFRQ/cqWg1CiiimAO6olee/Eu8bxJe6P4Qs5f+QpLv&#10;vHT78VvF87/9910vifUmhtZYov3MvlPK0z/cRF+/XnXw0s9TmnuPF87b0uv3UX2hm81Ldfuf9919&#10;DlCWFVXMp7U/h/xy2+7f5H0uSOGEVXNKn/Lr4f8AHLb7vi+R7BDDFbW8UESrDFEuxUT+BKdXO2dh&#10;qFz5tz9p+f8A5YI8r7P9vfWlpV5LcrLFPt82L73lfcr55zdRts+XdR1JuUzQooopFmfremtf2FxB&#10;B5SS3Gz53/2asW1mqW8SyqryqqozpViigz5TPh0rZeea0Uez+D5avO+yJ/4Kc/3PvVXTfcv/AA+U&#10;39+gOUmhT5dzffenUf7FL8u7+KgvmEoo/wB//wAcooMw/wB+iiig1GzIs0Tq38XyUy2torOKKJVb&#10;ykXZUtFBkRPbK915tS/x0UUGofceiiigyCiij+OrNSlqsNzc2XlWzKm9v3u/+5/HXJPpS6be/ZLa&#10;5jhu5f3sTvL/AMsv9v8A2q7ebd5UrRN8+35d/wByuQm0Hztci+2St5ssTS74m+5/sJ/s1kcsolp7&#10;OfUtZRZ5f3X/AC32Ns/g+StC2+2ab8t9LE8T/wCqRPv76pJYanbRPOzQedL/AK35n/4Bsp7w6hfz&#10;2kt40HlRS7/3LPQXE3U+7upjp89P+0q6fxUTbfKStTciooooAhm1KCw2PPKqIzbPnaryOs0W5WV0&#10;/wBiuJ17TZbnZPeS/I86RLCjfJ/v/wC9V7feWH+g+b8n34nRvn2VjzGHtDpd+z/gNP3rtrBSw1Ww&#10;t/PaeOaX/luksr7P9jZWtZ3K38XmqrQ/wbKsuMi1/D/wGvU/BOpRX+g28UStvtVSJt/9+vKt7JXo&#10;Hw0f/iV3f/Xf/wBkrvwnxHTQ+I7KiiivZPTCiiigAo/goooMjzfxzYQW2pOy7t7Kv8Vcv/BXV/EJ&#10;/wDic7f+mSVyj/c/iT/crwMT8R51Q4dIb6HxB9ptt0L3v3UuP9lP7laz+IZ5rDdFBOlxu+48Xz1k&#10;3j32t6pp9zBK0KfvfI+Z0f8A299W7bXkml/tBopPKf5FTb/HXCcHvGhbareW3lLfRSvu/jSL5Erd&#10;/h+Vt9crc+If7b+zwW0Uqfv03eav8NdQibE2/wB2rNojqHTenzUUfx1RuRI7I/lN/wABqWorlN6b&#10;l++lPR96o396gB1FFFAFe802C88rzV/1Tb1qbZ8u2nUUGfKRQ2ywo6r/ABVLRRQI83/aHRk+Eet3&#10;yrvl0toNSiT+BmguIpU3/wCzuSvSEfem5fuVi+OdHbxD4L8QaUsqwvf6dParK/8ABuidazPhFrC6&#10;98KvB+oLE0KXWk2r7H/g/dJX0Mv32Tx/6d1Jf+TJf/IMf2jraKKK+eNAooooAKKKKDI5fxJrd4lx&#10;FBp/8Mqbn27/AJ/7laFt4kie33S/8fcHySp/t1j+Kr/Y1vBZxec63Sys+3+P+5/vVY+2QXl1a7ts&#10;Pyt57v8AJtf/AG6yOf3y9Z+J4n2SzxeTFL913/irYT503fwP92sfUtYsU02VoGieVF+WL5K0NNRk&#10;sk/2/nqom0ZFqiiirKD+Hb/e+9vo/wByiigA+VG3UUf/ALVV7y8is7d55WVEWgCxRXJaV4nvP7Ul&#10;ivrbyYnZPn2t+6/3/wC7WxeeJILOVI4la5/24vnqOYfMatFV7O/ivE3Ky7/vsn9yrFWIKP46KKDU&#10;KPuUUVZkFFFFQahRRRQAUUUUGQ25dUglll/1Sq7t/sLXE3OpXlzrNlLbQfukV/K+X/Wr/frtn/jV&#10;l3712bP9mqM2mu+o2UsW1IoFdPnqJEyiY9nqVn9oluZfKS3b/UfL9+prnVYNSurKCzZX3v8AvXT+&#10;Ctqazie38pVj/wBn5abYWa20XzKu9W/gojEiMSxDD5MSL83y/wC1TqP46bVmoUUfcpm/fVjkcf4q&#10;S81K6t9262t1vEii/wBt/wC//u1bTVb6zt3tmibzV+SJ/wC/tqj4tS51i6tFiVobeK6RFd/kd5f/&#10;AImrCXM/mxefZz7LNfK3wxferL3zH3ixbX+p20CS3MDTK33kT5PKrYhmW5i3K1c1quqz6rYSwQWd&#10;z5u5Pn8r5K6O2TZaovy79tVE2gdh4A1j7HfvbO37mVfl/wB75KwvCsp+E/xb1Hw5MPK8NeJWa/0q&#10;Qr8kV1/y1g/2f71U7aZra4il/jVt9dL8SfDLfEn4bGXTyBrenbbyxZW+dLmJNy//ABNfZZHi6ftJ&#10;Yat/Dqe7L+7/ACy+T/C59lkOKpxqSweJl+7re7L+7/K/k/wueiXNst5F5TVDYXLPvil+/FWB8MfG&#10;0fj7wVputhdlw0flXNv/AM8p1+Vl/wC+62r9Ps0qXy/Oif62ssTQqUKsqVT4onDicPUwleVCp8Uf&#10;dOP8YaJ9glSeJf3T/e/3/nrmq9Y1izXUtNli/vL8v/fFeWXkLW1w8Dr/AKptleJWpl0pEVFH8dFc&#10;Z0BRRRQAUfc+aiigCwj7qdVdPkarFQAUUUfwUARXlt9ptZYm/jT5a9O+D3jVL/TYtEvG2ahat9ng&#10;R/44okT5v/Qq82qrDcz6Dr1vrkC73i/dMn+w3369LCVeQmZuftVfDGXXNFi17TP3Op2UqyxOv/PX&#10;emyuN8DeKovGHhm31BE8m4X91dRf3ZV++lfUdpe2XijSIrmMia1nG9futXx14k0Sf4J/Fp1l3f8A&#10;CP65KiSu7fJFdN8+/wC5X1kKf9pYSWEfxR96n/7dH57rzXmfTYBrMsJPL5/xI+9T/wDbo/Pdea8z&#10;0L5P4aKP46K+CaadmfONWdmFFFFIQUUUUAFFFFAAlRXNnFeRbW+R/wDYqV0/iWirjLkAsaV4k8R+&#10;Hm8rTNQj8r+5cRea9W9b8eeJfEEXkNOtnF/EnlfO1Zn/AH1Rs2f3nrp+s1SeUq2emwWzbtzXL/35&#10;n31aoo/36xlMoKKKKxAKKKKACiiigAooooAPlooooAKKKKACiiigAooooAKKKKACj/x96Ka7oifM&#10;2xPv1cffAhvLlbO33S/7ipXqXwd8JRrYf29c2zwXt18vlStv2bNy1yHw48Dz+L9Wi1W8VodKt/8A&#10;VfwvL/cb7m11r0X4hePLbwXpn2e2Cz6nKMQW6/P/AHfvpu3fdr2sNR5I88jKUjL+JvxJh0qG50fT&#10;JFl1Z/3L7P8AlgjL97/0GvLLOz+zK7M2+WVvNld/77UywsGh2Tzv5127fN82+rVcmJr83ulxD7g/&#10;26KKK80oKKKKACiiigAooooAOn+xQib32r9+tDStHudSl2wRfI33nda7bw94Sg0d90redL/45XTS&#10;oSmZe05Dn9H8GT3jo14vkxN/f/jruLDTYLC38qCKrSUV6sacYHHKrzh/B96orm/gsIPNuZVhiT+N&#10;6pa34ks9EgdpW3y/wwpt315prevXOt3CSyqqIm7aif8As9Y1a/J8Jx1KpU+IvxOvJorix0qJk/dO&#10;kr/3NyfJXFQ6lLNFaLffJcJsd3f/AJ5f366PUrBbyzu1Xb5sq7N9OtrNYbWJJVV3WJUZ68erVlM8&#10;qUpTMp9b0xLeWKKWPft+X5Pv1Noj/wDEtSfbvllVH2VL9j/03csUWz/dq/DD5P3f4Pu1kEYiomxN&#10;q/Js/v1DeWEV+0Xm7vkbeibvvVYoqi5GFbaCs0uoJLAyJ5+9dlGpeHoH/wBQs6bvvfva3f4dtFAc&#10;pS03SoNN3tArJ5v3t7b6u0UUCCj/AGW/joopgPhhe5uEiVf3rNsWvWPD2jxaPp0UX8X35a5rwHoO&#10;9H1CdGRHZHiT/d313VevhqX2j0KUQ/3fufw0UUV6Z2hRRRUAFFFFAB/B/crN1i8bfFZwN/pd43lR&#10;P/c/26u3NytnA08rfukXfXzp4217Wtb8eW8q209nsZEg81XRNu99j1rGJUYnpHxI8E6Rt0+K6Zn1&#10;t2R2uN3yO2/7mytDXvh3o8XhOOC5gkm1O8VPIt0f+6yb9teP+Nn1x4rSB7W7/esu67eJ9jy/9Mn/&#10;ALtex/Dfw9fWGk2k+oS+dL5S7Edmd0/v/eq5G0vcOg8N+HrbwxpcVjZxfIm7/wBD/wDs61f+A0fw&#10;UVkc4f8AAaKKKgDwL+H5qP8AKUUfx180eUH/AAKpUhXa7N87/wAVRVbRGf8AdL9/+GgkwdY8Ny6r&#10;O/y+dM/+oT/nk1el+APA1jo8EVy677hF/j/hervhjwZ5Oy8vt3mq29Iv+eVdRc2cV5Fsf7n8NelS&#10;w32jelQLCfvv4asVlQ/adN2LL89p/D/s1po6zLuir0onoDqKE/u/3q8U/aD/AGmdH+DFt/ZdtF/a&#10;/iy4i3W1hF86xf3Gk/ur/s/easa9enh481Q9DL8sxWbYiOFwUeacjd+O/wAc9H+Cnhb7bdus+pz/&#10;AC2mnI/72d//AIlf4mr5b8PeA/EPx48Wv42+JEUsOm/8w7RtzIm1v/QV/wDHmq/8PPg5qXizWP8A&#10;hOviVczalrtxL9oi0+4+7B/c3r/6Cn8Ne5/+gV8zUnUxkuep8P8AL/mfbY3NMJwjSlgcnl7TEy92&#10;pW/l/u0//kvuIra2gsLVLa2iWGJF2KkK7ERP9ypaKK32PyGpUnUbqVGFUtS1VbPZEq/abuX/AFVu&#10;n8f/ANjUV/qTJcJZ2arNdt/f+5Ev996l03TfsCvK0vnXcv8Arbh/4/8A7GvOqVqlWXsqH/b0v66n&#10;h1MTUxEvYYb/ALel/L/h8/wXXsV7awaz3315L9pu9vzv/BF/sJU2la9a6rvWCRt6/e+Wma3YS36R&#10;J5qw2nzeajr96uZ0RIkt5bmzlVJbeV/N3/P8i1tTpxoR5YnTRoRwsfZ0ztnmi/iaiucttHl1W6+2&#10;TzrsdflTb/F/frzL4kfG+88N3T+F/DXl634oupfKi+zrvS1/3/7zVcq8aUeaR9ZkeUYzPq8cLhY6&#10;r/wGMf5pS6I6j4wfGnTfhvYS2sTJf+IJU/caen+19x3/ANmuP+GXwc1fWdetfG/xCn+36l8strpl&#10;wvyW/wDc3L93/gFbHwo+BX/CPXsviPxfLHrfiu6l83zpv3qQf7n+1/t/98V7APuPWMIzqy56n/gJ&#10;95js5wXDeGllWQS5qsv4lb+b+7DsvPdnZaT8QQBsu4vLH/PXdXS2HiSx1L5YJ/8AgbrsryDfvlRm&#10;/hqX5d3m7q96GJlsfmaqzbuz2t/u7qZ9yvNNH8bXOmqizr9pt4v4E+Suw0rxbY6qm1pfJl/55P8A&#10;frsp14yNY1IyNumP9za38dP3s/8AFvo2N5X/AEyro902905zVfA2n3/+oX7G/wDfT5653Uvh7c20&#10;W6zl+0/7/wAlei/Nuo/4DWUqEJkSpRPFLmzns32yxMj1F/HXst/psWpRPBL86fxVyWpfDpfnazl8&#10;mH+4/wA9cFShyHNKnynD/foerupaPeaU3+kwNCifdeqSbf4VrjlCRkFH8FG/f/FRUEBQlFSpQWPo&#10;pn33p/3F+b56CCvf20tzavEsrQu/8aLvrj9VsLPR7yJd2yWdtm/b/qn/AL9dx8yN97Z/v1yWpeHl&#10;m1K0luW857iXym2fJ8tYyMJRJbmwa/vLSCW5aZEVHb5fvpV2aFdEief7T/o6t8ibfuU2HQby2R5f&#10;PVHT5F+X/llVf+x7zWLWW2lvI/s+77nlURIjE6BHZ7dGlXY/9ypUSjZ/e+TdRvZKs1CnpRvo30Gp&#10;ieKtebR7VPKi864b7qVY0rW1vLDzZ18l1+8lY/jOae2tbhWZZnl2eQiL/wB90yH7NqT2k8XySz/u&#10;mTd/dqTilL3joIdes7m48qJv/Ha0P4ttYU2lafbaNcRfNNErNK3zfx7K0NE+fS7dv4PKXyv9yg2j&#10;Iu0UUVRQUUUUGo2Z1hTc1czbeMGudX8pYP8ARNqfvnroNSs4r+1eKdW2ff8AvVx6alZ6lrN3BL89&#10;pdRLEs26okctSR1dzrdnZ/61v/HasW1zFfwJLE1c/pum21z5U8rf6qX91/wGpfJih8RutmrJdyxN&#10;K29t/wDHREIyOgHzru/v0JR/HRvqzU4fUtHdNUi1N/8AQ7iedLfZ9/5P79az3moJE9s3zyo3yvu+&#10;8lZ/iSzvNVntGnXyYvtSpFDt+ff/AH6u2yX1tP5rWbP5S/Z9ifxf7dZHPL4ixC+p6bbxT3P77f8A&#10;62Hcn7qtuGZbld0Xz1zN5eX2q2ssEVmyPuTdM9dMiLCm1fki/v1UTaMh3+3RR/DtoqzcKKKKACii&#10;igyCiiig1CiiigAooooMgo/36PuJuqa2tpbz5YImmf8AuJV8kpmnLIh/4F8/9+nojO+xU3u/8ddB&#10;pvgbULn5pf8AQ/8AfWuz0HwrbaIny7vNb+PdXTSw0plxp8xy+ieAJ7l0lvm+zJ/cT599dxYabbaV&#10;F5EEWxF/8fq1n/Y+ej+D/Yr1Y0IwO+NPkCiiiuo3CiiioAKP9356a8ywpub7n9+uc1jxzZ2fywf6&#10;ZL/sNWcqsYGcpchq6rrdtpUTtPLsdf8AZrjdV+IVzctss18lP+eyfx1zmq376rfvcz/O7f3KqV5V&#10;TE8/wnBKuPmmluZ/Pnfzpf79N3/L838FJlf7lV7+aW2s5ZYl86X+GFK45SMZSJvOieXyvN/er89O&#10;/jrhbDSryz1m7nilV5YlWWdNv3k/uVsPqWoalKi2cX2ZE+Rndd+yseYx9odF9/8AiorNs7+dLpLO&#10;8i/ffwy/wNWlVlBRRRQahR/uUUUGQ10V/vUzyYqlooNSJ4dnzLT0fzkp3X/gVQP+5ffQBPRv/io+&#10;5R/FuoAa+3a7Ku9/4UrjNS0e51LVNPlvp2SW4Z9sO3f5XyV2u9tztVW5himuLeV13vE3y0SM5RMe&#10;2h1K2865ltle4ddmzzfubadDbT6xLFc3jeT5Ev8AqU+f7v8AHW999drfx1DDD9mR1X7jNvqIxIjE&#10;m3p/eo85f++qKP4Ksodvpu/56dRR9k1OP8YQwQr9puZfOd5U8r5fuLT/ALGqeV9muWe0uvuw7fu0&#10;eJ9H+077mdt+yVUiRP4FqVNBntp91tOqeV/qN6/crI5Sx/YK6VavLFeMksSb2m2/erQsHlubXz5Z&#10;dn91/wC9/t1i/ZtTvFls2uYkt3XY37r+9W7bJ9mtYYP+eSrFVlxkP86XZ8rb/wDbp0MyvR/v0OkT&#10;1RuTf7lDvtqpvlT/AG6PO30RFykWqwteWrxebs+b+7XE6bDZ3Or6nZxS/ZpUZfIdF+5XbX8M9zau&#10;sDKjv953X+CuR03w9F9v1OC1bZLBt8p6iRzSNCHSv7beK8nn2IrfMm371W7PdZ6l9jinaaJl37HX&#10;Z5SVFc2F9YL+4uY9ifd+WrGlabOl/wD2hczrNK0HlfIuz5Pv0wibH3P9iinf3qbVG3KcTqtzfarq&#10;9k1n8iRM3lP/AH/k+er0Oqr9s8+dWTyF2M+3f+9Wtu5s2mvbKdW2eQz7v9vdVr/lk6r/ABVHKY8p&#10;zly99r0W1YFht1lR/O3f+yV0fyou1fuU22h+zfd/j+9Uv8FWbRiH3Hoo3/3aY838K0GgO+z7tMRP&#10;O+ZqIYf4mqagAooooAKKKKACiiigAoowv9+igyLCfItQ/ffbRv8A4amhT+Kg1HbNlFH+/R1/26DI&#10;KKP87qPufe+Tb89NK7sjdJydkee/GDWJ5rC38NWLb9T1f5Pu/cg/jerWg6DeWeiWVnbfPbtEu9/7&#10;u2qXgmH/AITPxH4g8UMv+iS/8S/THf8A55L990/33rvdNs2sLK3tm+d1XZvr6LN0sLSpZbD7PvS/&#10;xy/yVl63Po87SwdKllcP+XfvS/xy3+5WXrcx3v8AVUn8hbGJP9jz/u1e0Gwns4JfP+R5ZXl2Vd+z&#10;K8ry/wAb1LXznKfJxiFFFH3Pn/8AHKDcKbNNspnnb/u0Qw7G3UACI833l3pTNSvF021lnl3OkVWK&#10;r6leRWFnLPO2yJPvUGcjldN1LU9N1a+lvG3w/J5qf8+/yfJ/vb61X8SM8qR6fB9p3fxu2z56x9N1&#10;K8ttc1CW+i/dS+V5r/3Pk+StDStbs7CJ1lnVGlnd9n+xWRzcxq6brEV5+6X5LhPvJtrQrn7a/XUt&#10;eSWBt8SROldBWp0xCiiig0CiiigAooo6/wDAqACij/e+5R/t7tlAohR/BR/uUbPnqxh/H92m/Zov&#10;P8/bslVdm+nUVADXRXXay/JRDbRWy7Ylp1FAEUyUfZoH+9FT3fe1FAFL/Upu3U5H3rT3+SoXRkbz&#10;Vq+Us5XxDptzftFPdN5KNOkSw/f/AOB1oW1nfWcv+qWb7OvlLvb7y/362JraK/2LL/D89S/8s/8A&#10;ZqOU5ZUznbx9T1u1ls/syp9z975tdUm2q8NtFDv20/8Ago5S4xLFegfDr5NLu/8Arv8A+yV5yj/P&#10;XpHw/wD+QXN/11/9krvw3xHTR+I6tH20/fUNFeyemWKKiR6loAKKKKUgPL/H7/8AFTbf+mC1z9bH&#10;jB/O8Ryy/wBxdlY9eDX+M8mr8RVmsFmv7S53bPs+/wCT+9uqw6b4nT+/TqK5jHlIraH7NF5W7f8A&#10;NvqWiigQUUUUGofwVEnyNt/gepabMm9P9ygB1FRQv5ybW/h+9UtABRRRQAUUUUADpvTYy/I9eb/s&#10;/brb4cppUv8Ax8aNqN/pssP8EXlXUuxE/wBlF2LXo38W6vOfhL/oHiP4l6ZF/qrXxE1wu/7/AO/t&#10;4p3/APHpXVf9yvocJ+9y3E0v5eSX3XX/ALeZHpFFFFfPGoUUP/3x/drmtY8WtYaslnFFvRP9a+7/&#10;AL4oM5SOlo+b+Faq3Oq21mqSyN977vy0WGpRX8XmxPv/AOA0BzFTUtK85YvKgVH+1LLLs+Srf9lW&#10;f73/AEaJ/Nbe29atf79H8dAcplWeiWyNK0tnB8/3flStX+H+5/dRPuUUUCCiiig1CiiigAqvf+Q9&#10;k/2mKJ4v7jp8lWP9iq95ZwalA8E8W+Hd8yUGcjj9H1j7Tq96t9ErpdMm1HX/AGK29ESzhtdzRQea&#10;0rou9asJo/nXupteQL9nuNu35vv1FeeGLN57eVbZdit+9fd/DWRzcshls8X/AAkzrAqonkM7bF/i&#10;31u1Vs9Ns7Df9mi2b6tVrE6YhRRRQaBRRRQAUUVBqV/FptrLLL9xF30GRPRXNaD4q/tK8mili8lN&#10;zeU+7fvStO58Q2dm7qzfvVbZ92o5ieY0v46KbvV4t27901OqzcKP4/vUUUAFD0U2rAN3/oOyhKhd&#10;9i02Hc7UAHzPUqfItPT5FqGZ6AKt/ZxXnlK25PKlSVdn9+paKKIi5SK2h8nft3fPUtFFARiFbvhL&#10;Xm0e6SKdv9Edt/8AwKsKj5d/zfOlaUp8ky4Ts7ot2o/4VF8ZEgVxD4Y8Xs7qpbCQah/9t/z92vYn&#10;RZk2sv7p/vJXk+s6H/wtHwNdaDJL5OrWrrcWNxs/1U6/Mrf+y/8AAq6X4Q+OpPHXhKKe7j+zaxZS&#10;NZajb/8APKdfv1+gYiSzHCRxcPij7sv0l+ny8z7vFv8AtTL4Y+H8SPu1P/bZfNafLzOm012TfBP/&#10;AK3dvVP9mua8baJ873kS/wAPzf8AfddReI0M8U6/63ciN/uVYmhW8gdf79fM1I8x85CXLI8foq1q&#10;tg2m3ksDfwVVrx5R5DuCiiioLCiiigAqWF6ipE+/QBboo/goqACmv88Tq38dOo/i2/x0RA7T4JeI&#10;2tLy68P3Uvyo3+ho39xV+apv2hvh7beNvBN27Q77m3RjEyhfvttVX5/u15xqSXltKl9pjbNSi+SJ&#10;/wC6jffr6C8F+IoPGXhyG9RRhvkZP92vpcHiZQ5ZU/iiOlVqYarGrTlyyifKXwr8Tz6ro0ulag3/&#10;ABO9J/0e83t87p/A/wD3xXcVx3xs8Hn4OeO9P8V6XEz6XKqxamqfxozv/D/eXbXWW1zFf28VzBKs&#10;0Vwvmq6fxK1aZ5hoqUcdQ+Gp/wCSy+1H9V5M+gzWlTqqOYUI+7U/8ll9pfqvJktFFFfLHzwUUUUA&#10;FFFFABRRRQAUUUUAFFFFABRRRQAUUUUAFFFFABRRRQAUUUUAFFFFABRRRQAUUUUAFFFH8L7v+A1Y&#10;A7r/ABN9379T+FPCk3j3WHUvLDpNr87PC23e6v8Acbd/DseoNC0i58ca6ukWybLdNrzyhv8All91&#10;/wD0OvoLSNIsvCOhpbQLst7eMM7f3tqfe/8AHa9WhhvtGXMJczaf4Q0P5UjtrS2j/doq/KK8B1TW&#10;oPFmuy68jNM0u3ykdfki2ptfbv8Au1d8ceL5fH2ptBE2zR7dvlT/AJ6/3H/2az/4PlXZu+8lGJr+&#10;7ylxiGzYv+/RR/6B/corxygooooAKKKKACj/AG6P9itDStBudYl2qvyf71XGPOTKRnojP/D89dX4&#10;e8GPcr598rIn8OxlrpdK8MWelPu2+dKv8dbFelSwxzSqFezs4LCLyoIlRP8AYWrH+z/4/Q/yfeqK&#10;8uVs7V5Z28mJK7Pdgc0pD/4fm+5/frlPE/jNbB/s1myvL/FvVvkrE17xzPqXmwW37mJv4/79cx/t&#10;L8n96uCvif5TglUJbm5nvJXlnlaZ/wDbbfUP8O6j/gWzdTXdU+9Xm85zjndd7/3Ki+aZ/wDYo2NN&#10;+9l/74qWoAaiKn3adRRQAUUUUAFFFFABRRRQAVb0rTW1W/itot2x/wDW1U+//wACb5a9O8H6CmlW&#10;Xnt/rbhV3/7NdlClzyNaUToIbaK2i8qJdiL91Ep1H9z/AGKK9uHuRO4KKKK0NQooooAKKPuferH1&#10;+6uwkNjp67tSut3kLv2fd+Zv/HaBRiZ8Ot6frfix9Pku2SKwaLdEn3Jdyb/n/vVhatqujax4+tYJ&#10;IoEXzVt/9V9xVevLNN+Hupp4w+x6rt+22ssX7rcv73d/t1rXnwo1q58dW8GoKv2d1R2fcvyxb/uV&#10;qdPwHs+qW2n63fWljDBFNpth/E6/8tVb5K2flT7qbN39yqOg6PF4e0u3sbb5EiXZv/v1oVjKRzSk&#10;FFFFSMKKKKAPAqKPm/3/APcrQ0fRLnWJ/KgX5P4pv4K+djHnPJjEr2dnLf3SQQKzu/8AcXfXpfh7&#10;wlBpS+a3z3e35nerHhvwxbaDAny77h/vTP8A+y1tV6tDDcvvHZGIv+78if7f8VIn3t1FFd8Tq2Jn&#10;hR1+b+Ks992my/N89u3/AI5V3zlRXeX5ET+P+CvlL47/ALSuseJ/ENx8PfhYg1DUWVor7V0b5If+&#10;ub/d/wCBN/wH5q4MTiaeHjzSPfybJMRndb2eH92EfelKXuxjHu5HQ/tE/tTReF2fwd4CZdb8aXTf&#10;Z99uvmpZv/7NL/s/w/xVxHwq+Cs3hzVZ/Ffim9Gu+L7xvNa4l+b7Ozff2f7X+1Vv4S/BzT/hdZ+b&#10;cxR6l4guPnn1N137G/jRH/hX/wBDr01K+eftK0va1v8AwH+U9rOM/wAJldCWT8P/AAP+JU+1P/KH&#10;l16h/sUUUf7TfcrbbU/KW+rCsq81KW8uHs9P++nyS3f8EX/2VMe8l1t3isZWhsk/1t2n33/2E/8A&#10;i6vf6HolhtT9zbxL/H9yvKdSeKfJT+H+b+b0/wA/uPGnWnj3yUZctP8Am/m9P8/u7osNNg02LyoF&#10;+/8Aef8Ajb/fq1UVteR38SS20sUyf30ffUu/+9/wDZXpUoRpR5Ynr0KdOlT9nTjyxM/VbCe/eKJZ&#10;fJt/+Wqbfneuf0fQVmtXaBtn794pf9ta6u5uYrO3eeeeKGKJN8s0rbNif7dfN/i34i6r8bNZTwd8&#10;PopLDR3dnvtW2+Uj/wDfP8P/AI81Y1qkaex9ZkPDWIz6pJqXs6FP+JUl8Kj/AFsupY8f/FrWtV1u&#10;bwV4AP8AaV7t8qXULf7kH+4//s9egfBz4Iaf8MYvtk/l3/iCVP3t8/8AD/fRK2/hv8KNB+GOk/Y9&#10;Miaa4lbfPfXGzzZf/sf9iuyd6inQk5e1qfEe/nHEGHwuF/sbII+zw/2pfaqy7v8Au9kNof7lFFd5&#10;+dkKQ/7VDvsXatTfcqu772oAZ/BUV5cy2dncSxKzui71RPv1L/t1FeXP2a1llVfO2rv8lE3u9EhS&#10;KOj+Lde8PakiRXPnbovtDRPFvfZ/cruNN+Kkt/5Uq2zJEnyT27t8++vJfs2pw69Fc+bvd4t/k7m/&#10;1W/7n+9V131Czgu7mCJYYpZd/wDpCujpRGvKJlGrKB9Dab4hsdV8pVuYElb/AJZeau+tL/gVfPlh&#10;DqaailzLOsO3/nxZkrttK8bX1h+6l/0mL+++53r0qWJ/mO6Nc9N/36KwtN8Z6fqT7Wl+zP8A9PDK&#10;n/s9baOky7ovnT++lelGpGZ2RlER0Wb76q/++tc/qvgmx1L5kVoZf7+75K6P7/8AEtHzf8AqJRhM&#10;PZxkeWax4SvNK+ZVa5T/AKYxN8lYT/I21vv/ANyvcNm/5W2/8DrMv/CWn3/zfZo4X/vwqm+uOphj&#10;mlSPJ0Sjfvrq9Y8AXlsu6zZZov8Abb5//QK5qawnsH/fwSQ7P+eq7ErglSkc0oyGUUf99PT0T+Ku&#10;b3jAE+Raf8r/AHl+7SUUGofwf79H3F2/wUUUGQUUUUGoUUUUAc/4ksJ7myu/+W3zL5Wxfu1bh0S2&#10;mbzWVkd4kRvm2Vq/7Py/8DoqOUw5Tn4fD0D3T+b5vlbfubq3oYVtokiX7iLsWnf8Boqy+UKKKKDQ&#10;KKKKAIryzS8geKXdsb+41YiaOs2qahE8DJbywIi/LXQUfN9/ctRymcomLf8Ah628r915u/7nyNVj&#10;StHgsNsqq3m+Vsd3atL+Cj/bo5SOUKKKKs3IrmzivFiWX/llL5q/71S0UUGfKRQ2y22/b/H96paK&#10;KC+UKKKKBhRRRQAUUUUAFFFPhhluf9VFLN/sRLvq+XnFyhTP4fvb63rDwZqd+6fultk/6eFdHror&#10;D4e2cPzXMs7y/wByFl2f+gVtHDSmXGjI4JElmbbFBJM/9xE31u6V4MvNSbdLus9n/PaJvnr0Oz0e&#10;xsE3RW0CP/fRU31d/wC+P+B12U8IdMaRy9h4D0+FklnVppV/2q6CGzgtk2rAqf8AAasUV3xhGBty&#10;hRRRW5t7oUUUVBmFHX/bqK5vILNf3s6w/wDXZtlcvqvxCtrb91Yq00v99/8AVf8Ajj1nKrGBPPyn&#10;VvNFD80rKif33auU1vx/FYS+RBF53/TVG3pXGX+vX2pN+/uZERv+WUTNsrP/AO+nrzauJ/kOaVc0&#10;NS1u+1V38+f/AL4+Ss/5no/76o/1n+xXBKUpnPzyCiiioAKq6lcy2enSzxRtNKq/KiL87VaooM5e&#10;+cLZ2F9YatdzwT73VVllTbv81f7iVdh1ifSl/wCQfP8A6VPvb5f738H+9XSpYRJfy3P/AC1lVE/2&#10;KLm2W52eb8nlS712f36jlI9mYtg9zqWspPLbT20MSuipMtdFR1/26KsuIUUUUGgUUUUAFFFUtVuZ&#10;ba3/AHCs9xL+6XYvyL/v0GcpF3fvb7y/JRs3ptb7j1xWmzanZ397PKzXOyVElhRmfZ/uJWrNrd5c&#10;3SRWcH7p2++6t8lRzEe0NuH5P3W5ae71kw6l9s/1sTW0qf312b6vI+9asuI7ez0/atRUfNQaFimO&#10;9RUUGQ7fRvptFBqS+dR51RUUAOf98v3d9N3s/wAzUfxf/EUf5+egATaju22ij+D7tFAuUKKKKBhT&#10;HTdT6KBcxD80L/36em1/mVfnb72yn0x4Vd/vMn+5QMHRHTa1P/hRah3yp95d/wDuU/zvn+ZdlAD/&#10;AOOimb0/vr/31R5y/wB5aAH0Uzzl/g+emed/B5Tf98UATYX+/ULzLu+5vf8A2KPJ/iZmp+xf4UoA&#10;Zsab/W/IlPRFT7tPo/j/ANigAoqpNqVtDdJBLPGkrfdTd89W/wDfoMgopifP93b81PoAKKKKDUKK&#10;KKDIPl+99xKK5HxJc314u2Lz7OJZdm99yb2/+JrQttYntrd4J4me7i+Tft+R6jmJ5jo0hqX+Cuft&#10;tYvIbdJ7mzl8p/4IYm3p/v1vQ3K3MSSr9x/4P40qy4yHPuT+JXrl/FuvXNsr21mvzuvzXCLvSJ/9&#10;uuo2fP8Aw1yXjC8WGzu7Ozg3yz/PLcIvyI+/+N6iREjT03Xv9Ab7Suy7g+9C/wAj/NXH/ELxnLc6&#10;Qmkaev2a71af7FFcPL8if33/AO+P/Q63UuYLy4t2njW2lb/j63rsdP7m+uP0qax8SeKNY1zbbPp+&#10;mq9lplv8v71v+WstfQZJSjGc8bV+Gj73+KX2Y/f+CZ9Lw/CMa08wr/w6Pvf4pfYj9/4Jnpug6Vba&#10;Do1lpln/AMe9vEqK/wD7PWhs2K8W6qWjo32OJn3fMqv8/wDBV2vGq1ZVpzrVfikeLWqyxM51qvxS&#10;Ciih32J81ZmY1/kqH5pv+uVPTdM25vuVL/sUAGzZ92iiigApros0Tqy/9906igCkmmql/dzttmSf&#10;Z8n9zbReabFM1u21f3Uu9vlq7RQZ8o1IVT+Ff+ALTqKP++qDQKKKKACiiigyCquq3/2CyllX7+35&#10;U/vf7C1aqlqs0EMHmzorvF88Sfxs/wDsUEyOZ0HXrzz3a+Vvs7s213XZs/2K27zxI0Nx5EEDXMv/&#10;AEx+eud0q/b7PcRX1sv2dpXeJ3i+Tf8Awf8AAq3dKudPs1iknlgS42/M+5N6/wCxUmJoWGsLfs6r&#10;Fs2/d/2/9yrr/I+1fuVi6PDv1S9lVV+y/J9ldPufc+fZW1/D81UdMQooooNAoopj/carAiX/AFz1&#10;NTET5KHfbUARUUUVYELoyfdp++n/AO3UL7of9Uu+gsm/36P46ZvXf8su/wD32p38O5f/AB+gXMLX&#10;pXw9/wCQS/8Avf8Astea16b4A+TSH/3q7MN8RtS+I6WiiivZOsKmR6hooNTwr49ePfHPhrx9pWn6&#10;ReatofhqXTGuG1DR/CcuvNLdebs8p1T/AFSou1/+BvXnifFLxujSyJ498cSb/uo/wjutif8AjlfY&#10;P30piPX1FDOqOHoxpuhGXL/dh/7dFv8AE5pI+dPAGt654k8B+HNT8SwS23iC6sYpb6GaD7O6Tsnz&#10;ps/h/wByt2repPv1G7b/AKav/wCh1Ur8+zCrHEYmVWEeXml8P8p58gooorgGFFFFABRRUVzM1tbv&#10;Lt37Pn2IvzvQZD9679u9d/8Acp1cUn9qvrNxc+a29It/lbn2bf8Ac/vVqza9czLCttbN5sv3/OV/&#10;kqOYmNU25k8lty/8CqX7/wAytvSsq21KWGX7NeRN53/PZE/df991oJutvl+Xyv4f79WbRkS0UUUD&#10;CiiigyOP8Sa9eJexQWPyRK3zPt3o3+xXH+G9eXSvjX4t8/55dS0WwuvkfZ5XlPcROj/9911Hie8/&#10;0q0i0+Bf3U+9vl+Rv9j5f4q43WJrOH45+D7yWKOzi1HTL/T7n5dnmzr5VwqP/wABSf7/APf/ANuv&#10;eyf3vb0P5qcv/Jff/Q5+aR6lYeIVvNjOvkxP913b5H/3K2+v+3XL6xf6eml7bZbZ3i/1UPy/L8/8&#10;FdBbQskCLulf++7189E2jIfMizW7q33GXbXE39zZ6VrNlBFE0yRb/N+b+99yu2mh863eD5tjps3p&#10;XP8A9iLbajp6rFK8SLL5rutEiJENtpVrM8tsrN9kg/j3fe3Vb1KG2s7yy8rd5srbV2NTH8KwJZxR&#10;LPPvi/2vvU/SvDcULJctLO8qN8qO1EQibcO/7Om/79OooqzUKKKKDUKKKKACiiigAo+/RRQZBR/H&#10;RR/FtoNQ/joo+X+JqN/3F+X5/u7KDIKKP/ZPu7KPloAKKKKDUKoaxDbeQk9z9yL5/vVfqrf6bFqT&#10;W/msyJE275P4qDCRx+m3lteLqETLsSKd7iB0/i2/crdsNKg3W95P88rrvT/gVRWegrcxXayrLDsv&#10;t8X8G9P/AImmal4YiRt0U9y7u38DfIlZEFjR9qaje21nu8qJk3b231u1S0rR4tKilSJpXeX7zvV2&#10;tTaIUUU2g0Ch/kWh321Xd2d6sA++9S/6laYnyLTXfdQA53qKiigAooooLD+Oj+//ALFcpf8AiS8T&#10;VkWztvOt03fPtZ9/+5Wy+vWyWqTs3/fFRzGHtTS+4f8AYo/3Kz7PWIpv3TbrZ2+dUuPkdq0P4d1X&#10;zF80SxYX8um3HnwfJMtU5NYj+HPxPt/EqFofDXirZZX43fJBffwy/wC6/wD8VUn3/l/v/wAdF5pt&#10;t4n0HU/D19tS31KLYsz/APLCVfnR/wDvqvo8lxqw1b2Nb+HP3Zen/A3Po8jx0MNiPZ4j+HU92Xp3&#10;+W69D2u5h863lVfvsv36h02bfavE3/Lu3lM/+7XEfA/xpdeK/B62ep7U1zRJP7O1Bf4t0X8X/Av/&#10;AIquvf8A0PUt3/Lu3zs/+1Xbi8PLB1pUZ/ZHjcLPA4mWHnvEx/G2j+dElzEv3PvJ/frha9ldPOTa&#10;y/ery/xDpTaVfun8D/drwa9P7YU5GVRRRXBE6AooooAKKKKALCP8lOqr9yrf30qAEooooAP4K6D4&#10;V+JP+EY8S/2VL/x43/yQf7D/ADu9c/VXVbaW5tX8hlS4i+67tXZhqvJImR7Z8VfBdt448G3tq8Sz&#10;OkbSxoRks2x8L/49Xyr8LtSl0HVNT8D6nP8A6Rpsr/Y3m/ji/uf7yV9WfDrxrb+NdEZ0XypoH+zt&#10;C42u21U+fbu+781eB/tMfDzUNF1JPF2jRsZ9Pb7Urov32Z33xfd/u19pgnTxUJYKr8NT/wAll0l+&#10;j8mfQZRXjU5svr/DU/8AJZdH+j8mbCf7VFZ/hvxDbeJ9GtNVtG3xXEW7/db+5WhXw1WlLDVZUqvx&#10;RPGq0pUasqVT3ZRCiiisDIKKKKACiiigAooooAKKKKACiiigAooooAKKKKACiiigAooooAKKKKAC&#10;iiigAooo/h3UAH/AqitrO88Q6omi6av+kP8A62b/AJ9/4vnpj+ff3UWn2MDXN3L/AAIu/Yn9/wCW&#10;vbPhv4BHgfS9s8gmv5f9a+/cg+Zyu35R/er1cNQ+3InmNXwt4W07wbpKQW67RErb5W+9/eryb4le&#10;PrnxZqL6VpU/k2VrL+9l/vOu9XStf4ofElL6K48PaOyTTS/JPcD5k8pk/gZX+981cHZ2aW1qkHzf&#10;J953++7101q/JHlIjELa2W2iSKJdiL/fqX+Cj+D/ADvorxJS55GoUUUUAFFFFQAU9IZbn5VXf/uV&#10;oaV4bvNSlTbEyJ/flWvQNH8PQaPFt+Z5f4t9dlKhzmUqvIc5ongnfslvP++K7C2s4LOLyoF2f7FW&#10;P9yj/f8A/HK9KNKMTjlLnBP9n/vujr/t0rv8nzbURK5HxP48gsFeK22zSr95/wCD/wBDq6lWNI5p&#10;VOQ0/EPi2x8PReVLOv2hvuRfxtXmXiTxt9sl/wBJn2RL91K4l9Yi8SX+prPKyfv/ADYnRvk+X+5V&#10;vStNivJYtQlZt6/dR/uf3K8Sriec82VeUzoIX3ruVvkb7tOrmrBFsNZlggaebavzb/n+X/YrddPt&#10;P+t3In8Oz79cxEffH+cz/Knz/wB56ekOz5vv05E+TatFBoFFFFABRRRQZBRRRQahRRRVgFFFTWdm&#10;1/dJBF9+VtlEY84oe+bfg/RG1W/81v8Aj3t2/wDH69PrN8PaV/Y+lxQf8tdvzVpV71CnyRPSpx5A&#10;ooorc3CiiirAKKKa77F3N8iJ953qDIo63qsGiaXLeTt8irv/AN96888B/F+wn1TU5Pscj6hKyPao&#10;7ff+/v2f8Brd8aeGW8faddbZ/sdpaq+x3bb5rr9zb/eSuI+HHwil1Rri2nlaG3l2+fNE/wA6/f2b&#10;PlroidUSXwf8V9Mh8TXH2yza/leWL7LMjbPnr1bSoWubqXU7n57i4+7/ALEX3kSvNPhv8KItK1m4&#10;vpZ1uYomie1dG3o+3fv/AIK9d/h21JEpBRRRUEhRRRUAFFFFAHiuieHrnW5f9G+SJX/evXpuj6Ja&#10;6PAkUS/7bf7T1btoVs7dIol2In8FS1y06HIYRjyj97/dp1RVKn/fddRtyhUV5eQWFrLc3M8VtaxL&#10;vllmbYiL/fes/wAVeLdI8DeH7rWdcvo7DTbVd8ksv/oH+9Xxj4z+IPiX9rHxRd6RoVzc+H/h3ZfL&#10;PL8ytef7y/xf7n8Nefi8XGh7sPel/KfX5HkFTNlLE4iXs8PT+KpLZf3Y/wA0uyND4tfHfxD+0Pqc&#10;3gX4eRz23hrzfK1DW2V081P/AGVfvfL95q7v4b/C7Q/hjpb2elRf6RLt8+7l/wBbcN/8T/sVp+D/&#10;AAfpXgbQYtK0i28m0i/v/fZ/77v/ABNW2n3fnXf/ALdeJGnLm9rV96RHEHE9OtR/svJ4+zwsen2q&#10;kv5p/wCWyKmq6lbabZPPO37pV3p/tUzTb+K8gSWJt8T1i+J7OJIru8vJVmSJd8Cf88v79VH8qwsk&#10;uoLlUsriJE2bf4qirVjD35n5fVrxox5pnYPeRInzSqn9756yv3/iH+9DpX/j8/8A8Stc/D4enuYn&#10;ubxvsyffiR1/9DrrdHuXubdFZvuL/rv71cMefGP3v4f/AKV/wPzPLj7XMX73u0f/ACaXr5eXX03t&#10;oipEkX3Il+6iVz/jCGe5s7hX+S0ii3/79dF83ybl2f7dc14whuby3li8pobeJd8r/wDPVf7leilb&#10;Y9lpQVkVNBSfR7CL7Nte0uIt+/d9x/7lGpaxP4e0u71fVdQjs7K32f61k2Nurn9Y16z8AeGYr7U5&#10;1TTNqXC7Pvs//PJE/iavJ4bPxV+0brOn6hq9tLYeDIpXe1tLd9nm7f8A0Jv9v/f2Vx1K3L7sPiPu&#10;+H+Gv7RpyzHManscJT+KX8392Hd/kW7nWPFX7Tms3GmaVI2g+CrX5Lm42/6//wCLb/Yr6D8H+D9K&#10;8DaDb6RpFt5NpF/H/HK399/7zUeDPD0Hhjw5b2MFtFYRRfdt4l2fx1tP/u1tRo8vvT+I1z3iX+0a&#10;ccuwFP2OEp/DH+b+9N9X+XQbuWiiiuw+HCiih320AQzPUVFFUAUbF/8As6KKkCo9mv8AaSXn9yLy&#10;tlWJoftMTxTrvif+Cn0UC5Q/h2/wUfNRR/BtX79BoCVu6b4w1DTURd/nQr/BWF/sUVcakoCjI9L0&#10;rxtY3/yyr5Mv9yuiR0mTdFLXiVXdK1i80pv9GnZE/iRK76eJNo1D2P7/APDUv+z9yuS0fx5bXPyX&#10;Ktbf9NXauohuYryJGRt8X8L12RqxmdMavOS/521S1LR7PVYttzAs1Xfmf/YoraUYlyicVf8Aw6b7&#10;1jPv/wCmO2uXv9KvNKbbcxfc/ufPXsaUOm9du75P4krjqYaMjGVA8Rf5KK9I1jwNZ3ibrNVs5f8A&#10;gb1x+peFdR03ezRNNF/fSvNlQlA5pUjHoo/3fv0ZX+5WMvcMgoo/2lo+X/gdQAUUUUAH36KKKAD7&#10;/wB2iqWpaxZ6aiNOypvbZVtHWZUZfuMnyUcxnzDv4KO+7+Cj77/e37P4KP8A2f7tAgooooNQo/go&#10;ooAKKKKOYAooooAKKKKsyCiiioNQooof/d/h+5QBE9zEkqRM3ztUruqJuZq4e80q81XXLeWdtksq&#10;u8EL/wDLL+/XpHhX4e33iSwS81NtkW50a3mX/wCJq6VKU5GceaZmo+/7vz/7lbFh4Y1PUl3QQLs/&#10;222V6Fo/hLStE2fY7ZYXVf4Gatj+D7telHCHZGgcPYfDpfvXl03/AFy2101h4e0/TX3QWyo/+9Wl&#10;hv79FdkaEYHTGnyBRRRW5QUUUVXMPmCj5v4VoopmgfLuo/4F/wADps1zFZ2+6WXZF/frkdb8eWyQ&#10;PFYy/aXf7syfwVhKrGBhzRgdXNcxQxPLKyoi/PXBeIfjHp+mzy21jE15dp8jI6slc5qWpXOqy+bc&#10;ys9ZUNnsvXn/AL67K82rif5DmlX/AJTQ/wCEn1PxDYRXN82zzf8Al3/uVDs2blX7lCfJv/jej+H/&#10;ANCrglKUzm5goooqDMKKKKDUKKKKDIKKKKACiiig1Cj/AGKbNMkMTyytsRaqabqttrEXm20qv/HQ&#10;ZF2imu+x9tOoAKKKPuUGoVS1W/Wwg3bd8rfuok/2/wCCpXem/f8Amb7n/s9BnI4mwv76zv8AUJ7l&#10;dkUrbGRPn2Ps+Staz1iDSoEWfckqf635a0rOwa2urtnbelw29Uqa8tvtKp82zZUcpjymTps39q6p&#10;cT/N9ki2vFv/APH62PuS/wCw9TJ9zay73T7r0yb54v8AbSrNoj/uUUyH512tT6BBRRRQahRRRQKI&#10;UUUUDCiiigCGa5itnTzZdm77iVN9/wD264TXrO5v9UtJZ/k82XZEj/w1q/bL6Gw+xrEyXETbFf8A&#10;vrUcxy+1Om6f7FHzfe/grn7OfULBYpbmJpkb7yf3K3YXWZfN+/E9M2jIfRRRVGgUUUUAFMdFf7y0&#10;+igCLyY/7tO+zL/dp+G/v0UAMRFRtypT/wDgNFFABRRRQAUy581IJvKXfLt+VKfTLl2S1lZV3/L9&#10;z+/QZyOMudHlfXrdrmffdvE8sX+x/sVoTXmq3MXlRKqXv8Xzfx1lTaPeTa3FLPL/AKRsaWJNv3U/&#10;uVqwvfWayyfY5d8/zt8y/LWRze8Xobm8024SKf8AfW7f8td3z/8AfFaqOrruX+KufR7nVdX0+drN&#10;ra0iZ929vv8AyV0daxNohRRRQbhRRRQZHH+Kr+e/RILbdsSddz/7W+rSXMr3UTXKsn2f5J/9+tu/&#10;03+0oEVW2bJUetPYvztt+996seUy5TmdS8SLc6bKttuS7/3a3tNh8mwi+X7yo7f71Os7b7NLK277&#10;1WP97+9W0TaMQ/4DWVquj+dpt2tnEvm3DI7fN9+tX+/uooCUTh/iXcwaD4cu57aLfqupNFZQfN9+&#10;VvlT/virHhLwBZ+HtOtLOWBZvs8W1pnf77/xvVLxJu174q+HNM+Z7fS4m1KdP4N/3Iv/AB6u9/jr&#10;6TG/7Jl1DCx/5efvJflH8NfmfW4+P1LK8Ng4/wDLz95L8VD8Lv5giKibV+4nyUUUV82fIh/t1X/4&#10;+W/2Fp83z7Ivub/46en3f/Hf96g1HdP+A0Ur/cpP+A/J/foAKKP9uigXKFFFFAwo+5RRQA13WFNz&#10;NQkyzRebE2/fWJ4nS5ubd7aLciOu9pv4P9ys3w35uiWtv8rPaSxb1f8Au/7FRzGEpch1/wBz71Fc&#10;1C+rzSy3O2Xyovup8v72tiw1JL9d23yXX/lk9XzBzF2ijp/sUUG4VBc2cV55Xmxb/KbetT0UCkY9&#10;hoivZSwXkSunnvKvz/8AfFNv/Ddncv8AurZXdvvfNW1RRykcpFDZpZ2qQRxLCkX3U3VLRRQIKKKK&#10;DUKa/wBynfxfLVLUtSgsLd7mf9zEn8dAFtPuUx6is7+C/tUnibejfdenO/z7W+eiJnGQ2ij+Dd5W&#10;yj/ebfVmgU77nzL9ym/wUP8A3vuJQBxl5eaheX9o2ntst/n2p/z1rVfxVA9l58UTfJ/yxrH1W8nv&#10;9b0+WxiZ4ovN8rZ/y1+StG21WB797mVvk27E/wB+uc5eaZdh1tv3UVzHslf51/3K9i8Dbf7G3K33&#10;2rxLVdegvEt4rOffK86oyJ/cr23wND5Ogov3NlejhPiOzDS946anVFT69w9EdRTaKDUlR/4aZ53k&#10;o7N/BRvqrqvyadcbf4FrOfwmc/hPJLnc91ds/wDHO/8A6HTKfM/+kO23Y+6mfJ/FXz0pe+eVIKKK&#10;KgYUUUUAFRXky21q8sv+qVd7VLR/sbqDI4dLnU31y4vPuReUu6L/AKZVoWesQW3nTyq371t6pt/h&#10;rbSwdNUlvN33olTZVi8h863279lRynP7Iwv7VXW9RsorZW+yfP5u9a6CZN//AMXTLZPJt0X7+ypf&#10;4dtXynTGI2F/kp1V5vklR/4G+SrH+3QaBRRRTAwtS0He9p9miVNs/my/NXCfGPR7aw1fwJq6wKjx&#10;eJIopbh2+REniliff/vs6J/vOlesV5v+0P8AufhPquofx6XPa6kqf89fIuIpdn/A9le7kbvmNGn/&#10;ADPl+/T9TDlOus/DdmkrtPbL/s/NW1RRXiTVpNFxiCfO/wDcT/Yo/i+81FFQIP7/APsUfx0UUcoB&#10;RRRQahRR9x/mo/h+agyCimo6v/wFqd/vfcoHzBRRR/D/AH/9ig0Cij5v7myigA+++2j+HbR/Ft/v&#10;Ufxf+z0AYXiq8nS1eztvklaLdK/3Ni/79Z+g39zpsFvFfSs8U8W+KV23vV3xPft5EtnbfPcNEzyv&#10;/ci/jrKtpry20m0s7lf9bEr2r7/votYy+I4pfEaCa9fTSuyxL9nt/wDW/K9b1neLfxbl/wDQKxv+&#10;Et0+2/dMzf7HyvVjwxvubJ7mX53dnT/gNXE2jI2KKKKs25go6/7dFFAcwfxf8Bo/4Cr/AO/RRQZh&#10;/u/xUUU2rNQooooArzPvapUTYnzUJDsXetc14t1iX7PcW1jLsdV3yv8A3agzlI6CZ97UyuX0q/1O&#10;G1i89d6SxfLNu+9Vi2h1fbLO38DfLFvX5qOYj2h0H8O6j+HdVSwvGuYvm+S4X/WpVv8A2tv3qs2j&#10;IKP4KKH+5QM4rVdV+za3aLZxL5UCujJs+StW2SzubyXdFF9nVVfZt+TfVv8Asfyb+yaCJUt4ldG+&#10;anTaDZ/Z9vkLs++3zVjynL7Ir63NAiWLRLE8rXSRK+350rYRPkRf49tZum+HrO2/etbKnzfL81av&#10;3/l3VcYm0YhRR/D93fR99v8Abq4Ghgya23gD4jaV4qw0Om6nKum6wkP3Pm2eVcN/wL5N9fQ19F9t&#10;t9v8C14Pr2jweIdIvdMvN32e6i2Ns+/XWfAPxnc6zoV14d1mRX13w+y2sr/x3EG391L/AMDWvvPa&#10;f2ngI1/+XlH3Zf4ekvlt9x91KX9q5dGv/wAvaPuy/wAH2ZfLb7j0+zuftNuk/wDG1Y3jDTUv7DzV&#10;XfLFV6H/AEO/eL+CX51rQ+V/l/76rxJR54nz8Ze8eNfcfbRW74q0f+zbpGi/1Tr/AOP/AD1hfcev&#10;EqR5JHfGQUUUVAgo/joooLJXT5KIX/hoR6HT+KgCX+Oimo+6nVABS/f+6tJR0/4DQBY8Ia03hPxl&#10;ZXMTbNPvHSylT+DezpufZ/e+T71e8+INKtvE2hS20qCWKVN6fL/3zXzzeWa3lq8H99fv/wByvVvg&#10;34s/tPRBpVy+Lqyk+yxf7UcSJXuYOrePKZtWd0fL2gpL8LviHd+GLxmh0zUW82Df9yK6/ji3/wC3&#10;XqH8daP7VPwyTW9COsWri2uIXRkYf8993yNXDfD3xh/wmHh5JZ18nU4G+z3lv/HFKv8AsV7Ob0vr&#10;uGjmEPij7tT/ANtl89n5rzPq8YlmWEhj4fFH3an/ALbL57PzXmdRRRRXxR8wFFFFABRRRQAUUUUA&#10;FFH36KACiiigAooooAKKKKACiiigAooooAKKKKACj/e+5RR/s/wNRIA+b+78lUtSv/saIsS77iVv&#10;KVNtS394tnE7S/wfdT/br0r4WfDhPK/t3Vf309yn7hf7kTbWWu+hQ5yZGl8KvAq+H9PXUdQi36rc&#10;JufeVbyh/cT/AGag+Lvj6TRrNNM0ub/iaXX3Nof5Put95a0vif8AEBfCdglpbYfU7r/VJ6L/AHq8&#10;Wtrafz5by8uWvL2X/WzOuzf/AHK9KpUjSjykcoWdmtmn9+X+KV/vvVqj+Pc3/fFFeDOXOahRRRUA&#10;H8FFH+/W3o/hWfVf3rNsiq6dPnJlIyoYWuZfKiXfv+7XYeHvBmz97fRfP/c+V0rotK0GDR1/cL8/&#10;8T/360On+xXpUqH8xxyqjYYVhXbEqpTqP+BUfcrv5eQ5vjD/ANAqK8vFs4vPn2oi/erM8Q+JINEi&#10;+b/Wt91K831vxJPqr7rltkX8MX9yuarX9kY1J8hreIfGdzfs8Fsyw2/8LpvR3rjNSsPt9ui+fIj+&#10;bvbY33qsb5X2fLs/uvuo8n5v3rb9/wDBXjyq85wSlznOW2j2zy6hFt8nZP8AK8K7P+Af7tTXmjsi&#10;boJ54U/54xNsSugRFhXaq7Ep39xNvyVzcpHKZ9hokFhdPOs880rLs/fNvrQ+/wDdo/3fkptzMsMT&#10;yt/qlqwl7g6l+bb91a5nRPFralqMsTQbLf8A5ZfN/DWnea9Z2DbWZv8AvmpI5jS/jopsMyzRJKv8&#10;dOqigps0y2yvKzL/AMDp1cl4thvLywu2uV8myg+6iNv8356B8x1FteRXlukqt+6p/nRb9qtveuX2&#10;LbeT9jnZLS8+RYdv3Ktf2J/ZVg863jJcJ+9aXb/D/cqOYxjUOg/jTcuz/co+/wDLVLR7lry1R2bf&#10;vX7/APfq7/eqzp5g+b/gCV3HgDRPlfUJV+/+6Xf/AA/7dcvomlNqt/FAn+q3Iktet2dsthbxQRL8&#10;irs/3q9LDUvtHTQpk/8A8TTaP87aK9Y9AKKKKACiiigA/wB37/8Acrzr4x+Nv+Eb0b7NbS/6XcfI&#10;33/lTZXcarqX2CDdt3ysvyp/erjviB4O0pvDUdxqS+dqN0/mpN/zyVl+VK1jEqMTgLD4qarc+CJb&#10;a5WO2tYvkW4i3+azbPk3/PU/wp8Y+INXuLrSIQixXW3zbtWZZU272XY2+u50rwHodh4Bil1W2W8+&#10;1bUtXff8u5Pk+7W34M8H23hKwSKKJfNZUSX/AIDVlyN2G2gs4kiiiWFE+6iJ8lS/7TrR/u/JR/HW&#10;RkFFFFQAUUUUAFFFFVygUuv/AAKiiimAVzHxB+JPh/4VeHpdZ1+/jtIFX91b7082d/7sS/xNWB8b&#10;PjhofwT8Nvf6gy3OpyrssdMR/wB7O3/si/3mr5f0PwR4l+OniiLxn8TV/wBF8r/iX6JFuSJV/wBt&#10;N25F/i/vNXjYvG+yl7Kh70j7nJsgouh/amby9nhY/wDgVSX8sF+uyIbuTxh+1brVrq3iFm0XwHBO&#10;zWemW77Xl/8Aiv8Afb/b217to+m2OiWUVjY20FnZRf6qKJdiLT7a2itrVIIFWGKJdipt2bE/2KfX&#10;lU6fs/fn70jwuIuJJ5xKNCjH2eGp/wAOnH4V/i/ml3Zbo2fN/uVXR6h1LUls0RIk867l/wBVCn33&#10;q6lWNKPNI+Er16eHp+1qfCYXi2zV4rie+n+RV/0WJPk/3/8AeqLR/DFz+6nllVPl3wQ/fSJ63bPS&#10;t7vPqDRXN2y7Pu/Iq/3ErT2LsRf4E+7XmxoSxUva1/h/l/zPEhh6uNl7XE+7H7Mf/bpf5dPU5x7P&#10;U7m6ltmvovuvv/dffrY02Fra1S2b+Fdn+9VjYvm7tq7/AO/T5k3/ADfxr/HXpbaI92CtoO+XZ92u&#10;H+K/xL0X4deH3n1XdNcXXyQafE/72X/7H/brK+LXxy0r4b2X2aL/AE/xFKv7jT0/g/25f7tcl8Mf&#10;gnqevatb+M/iJcyalrDfvYNMuPnSD+5v/wDiP4K46lSU5ezpfEfpmT8O4fDYWOc5/wC7h/sx+1V/&#10;ur+73Zj+BvhRq/xj1b/hKvHsUltpUX7rTtG3Onyf+hKv/odfRFtpttZ7FggW2SJdioi7ET/cSrVF&#10;bU6EaW54GfcQYjPqkU/3dCn7tOnH4VH+t31B9v8Adpv8XzUUV0ny4UUUfcoAY77aru+6h33Uf8Bb&#10;/gFABRR/n5KKOUrlCiiigkKKKKAIrm5is4nnlZURf77bKydB8SLrDOrReS6N8vzffq3rFtbOqSXk&#10;rJbxfeTd8jf79cvo80FzZ3DxbraW3ld12fJvX+CsZSMJS947B7yCF9rTxb9396rG/em7+CsS20SC&#10;aXz5ZZHdotmx2/8AH6fo7/vbiCKWSa3il2M9w/z0RkEZGxR/t0fx0J9+tjqJfuL96prbUp7OXdFK&#10;1QvUX8dXH3DP4Du9K8ftu8q8i3v/AH0+SuysL+2v03QTxv8A7jb68aq3Z3k9g+62nnh/3G2JXTHE&#10;8p0xrntVPrzrTfiFc2zbb5VeL+/Cvz/+h12Fh4k0zUkRlvFh3/wTSoj16VOvCZ0xqRkaX+s/2Kb8&#10;v8a76cn975aP+BLW3uzNzK1XwxY6wn7+L5/4NnyVx+q+AJ7NGltpfORfuoiu716L8/8AFRWMqEZm&#10;EqR4k6Sw/wCviaF/7kqbKZ/t17HeaJY6l/r7aB3/AL6RLXKar8Pfvy2Mvz/3Jm+T/wAdSvNlhpHH&#10;KkcPRV680S+03/X2zP8A7aRNsqj/AL21/wDcrmlCUDHlCj79H3PvbqP++ax5TM4/xDYfPbz6hOru&#10;10sS/wAHyVY2T23+grcq8UvzxbP4Fqvr2lT3jW8t83yeekSpD9z/AH/m/irQh0e+hl81ZbZ3i+SD&#10;zmfZ5X+3/tVjynPyjf7Nn0e1SdbxUl/5au/3GrasJmubXcy/ern5rPVdetZbNpbZIv7+9t9dNbJ5&#10;NukXzb0WribUx1FFFWbhRRRQAUUUfc+98iUAFFG/+H5d60ff/u0AFFH32/i/3Eq9Z6JqF592zuf9&#10;94n2VfLIXKUaP/HP9iuzsPhvK+z7dOqJ/ftG+f8A8eSulsPCWmWH3oPtP+3cKj12U8NI2jTPN7DQ&#10;b6/dF+zTwo38bxNsrq7D4dROn+nS+cn+x8ldmiKibfl2f3Ep1dkcNE6Y0DNsPD1jpqfuIF/4H89a&#10;SIqfd+SiiuuMeQ2jHkCiiinzGgUUUUzIKKKP++/+AVYBRVe51K2s13XM8cP+w7bHrktV+ISJ8tjF&#10;+9/je4X5P/HXrCVWMByqRidhc3MVsu6eVYUT++2yuS1jx/sleCxX7n/LbdvR64+81i81Jn8+ed9/&#10;8CN+6qjsrzamJkccqpbv9YvNVl825l/74+SqlL99KSuCUpTOaUgoooqDMKKKKDUKPuUf7FH8dBkH&#10;+98lH8f9ysW/8VW1hqkVm3mTO/33T50WtV5ooV+aePZ/z2dqOYftCWiqUOsWc0vlLOrv/vJV3/gV&#10;HMXzBRRRQMP8pR/6Ht+eij+P/gPz0AZWvWf2y3/ey7LTbvZP79c/o9ssOl2+oWN1Gjqu+VN2+ug1&#10;uznv4vKVtlptZ2fd+9rC0fw9L/Zdo0EuyK4X96m75KxkcsviNKz0SW533Ms7P/zyT+69XtKuZd72&#10;0rLM6t/rk+4v+xWfNNrVtcRRRfYU3fJs+fZV3SrCXTbe4WVleW4naVtjfd3fwf7tXEImm7qj1DvZ&#10;6bs/vfcoqzqCiiigyCiiig1CiiigCH7lx/v1Mn8P+3UM395am/goAPv/AOx/v1R1vWF0ewln+V3R&#10;flTd996vfN/sVz/iqG2S1lubll/1TpFCjfx/wfJ/eqJGcpFjw9ry69Z+ey/Zn/iR6u/2lbb9vnxf&#10;N/BurktKeCbSLeeJpYbiL5JYfub91bVt4etk82WWWV5Zf9r54v8Aco5jGMje+/8Aw/71HX/brJ8P&#10;XLXNl8srTRfwvM292rWqzaMgooooLkcFrdtPrF/p8s6yQ7pdkCbdm1q0obm8tpfPltpJvK/0ddi/&#10;3f463bzTYry4tWZm3wNvWrbpvR1/vfe2VHKc3sjlLzVbzVYvIWxuU2ypufbXXImzZt+RKhtrZbbf&#10;tZvm/v1N9+mXGIf79H8dVLzVbazZFlnihd/u+c2zfVhHV0Rv761RQ/8AjooooAKP/QKKr39/FYW/&#10;mt8/9xP7/wDsUD5ix/c+Vv8AZo+5XKaV4nuZr+4+0xeTZbv3W9dmz/YrTufEkFtcJEqtM7fd2Lvq&#10;Q5jYoqvZ38V4n7qVXf8AiTf9yrFUaBRRRQAUn8X3WpaP46DIrvZxPdJOy/vU+RaldN6utP8A46P/&#10;AECgcYjIYVhi8pfnRKfRRQIKKKKACiinJQakyU6m06gAooooGFFFYvjPW18N+FdV1Nm2fZ4H2/7/&#10;APB/49XXhaLxVaFCn8UvdOjCUamKxEKFP4pS5fvOZ+HX/E78V+LfELKuyW6TT4Pl/gi+/wD9916B&#10;XNfDTRG8PeCNKs5V2S+V5sqf7TfM9dLXo53WjVx1RU/hj7sf8MdF+R62f4hV8wqKn8Mfdj6R0X5B&#10;Q7/LuoqKb7m1fv8A8NeGeAFt87+a38f8H92pf4/9ylRFT7tQ3KfaYJYt0qeauzzYf4aDORhXPjCK&#10;HWYrOKLer/el3fIj1tTXkEKbmlVN38e6uPuZtMh163tlVZk8p0llTa3z/wB//erQh0pb95baW6n+&#10;zxNs87zayObm946O2miuU3QSq6f7DVL9+sK5RdN1K0W2lZHn37bdH/dfKn9yttN3yM23ft/grWJ0&#10;xkO+/RRRQaBR/BRRQZGL4ne5mie2gVkRondptvyf7lYNhYXSWFpZqsrxSxear7fuV200KzRPE33G&#10;XZTLO2Wzt4oF+dIl2LvqOUmUTn/+EkuYWSL+zLnf/c21d8K209tYf6SrPcO393Z8laf2ZftST/Nv&#10;SpaOUOUf/H/fplFFWbhRRRQZBRRRQahRRRQAUf7y0f8AodL83+z/AMDoAZ/yy3N/3x/ermfFtt9p&#10;tbieeVfskUW+KH7nz10033UVdtc54qsJ7y1uPm2WUUW9fm+dn/uP/s0SM5FKzhlsLWKeznX7JLFs&#10;2ff+dqtW2iT+U8v2n/SGb7/+xUVtol4kEUUUq/YtqSrvb5/N/wDialSbWvN8pfsn/j9YxMaRoabc&#10;tcxbGZZn/wCfhPuVeqjommtpWlxWzPvdd+7/AL7q9XSbRB/7y0J97+5/v0UUG5Rm01Xv7KfcqJa7&#10;93+3up81sqJt2r8/yfd+7Vv/AGKY/wDqv9uo5TPlK9nZrbRfdj37v7tet+Cfk0ZG/vV5Zv8A3Tt/&#10;s1634ST/AIpzT2/vQLXpYT4jpoRNWiiivWPQH0Uyn0AFZnieb7H4e1CdfndYt67K1f8AdWsXxtc/&#10;Y/CWqz+Uz+VAz7EX71YVfhMKvwngOia9eJeS/bG327yvsfbsT7/3K1rnxPsvfs0UDXL/AOx89czo&#10;9/L9ilivIIvKeV3id1/j/gT/AHq6PTbnTLOJJZ2gS4Zfmf5d6f7FfOHiGtZ3kV5FuiZXdPvIjfdq&#10;esLR3im1e9+zKqW9vt2+V9yXclbtUbRCiiig0CiiigAx/t/PRRRQAf3aKKKAGum9NtMh+5t/u/JU&#10;v+3USfJcbf73z0AS0Ufx0UAFc/8AELR5fEngPxHpUHl+be6dcW8XnfcVmidU310FNdFdXVvuPXXh&#10;q0qFeFSP2QOa+FesReIfhp4U1OLzfKutMtZV877/APqk+/XT15v+z27J8KtMsW+SXTrq90/7O/37&#10;dYrqVUif/ciRK9IruzajGjmFanH4Yyf5mcQooorxjQKKKKACiiigA/v7fv1n6w9z5CRW0W+af5PO&#10;/girQH3HrP1u5nS18q2Vnln+SJ0X5E/36DCRzWiQ3mm3V3OrNc/6U8U6f+hvWr9s1O/ukWBfJt/7&#10;7purC0q2vrNruXa0zyytbypCu/8Aet/H/u1tpqraVFFA1nd/IuxnSL79ZGMZGlYaqzt5VzE1s/8A&#10;ff8AjrQ/4DWLoiT3OpaheSxOkTMvlJMux0+Str/brU6YhRRRQaBR/B/t0UVZkV7y2+2W8q7l3tE0&#10;W/bRZ2awwW8TbXeBdm+rFFQPlKT6ar3SS/KiJ/s1d2f7P3f7lFFAg/gooooNQooooAKKKbQAUUUf&#10;NVgFFG9Ufbu+eoZn/wDsqAB5vn+WuX8W3jJZXEEG17hl/e/L9xa6P/Z+5VXUrBr+1li2r5sq7N9R&#10;ymco85zmm/2nc2dpFLBvSJUlV0/j2/wVffWL7d5C6fJ83+0ta1hD9ms4om+/EqJT/sy+b5q0cpHs&#10;ypoltLZ6XFFL/rdnzVofxbqKKs2jHkCiiig0D/booooICh/uf+hUfN92j+D+5/e30Ckclea3qFzq&#10;0Taf/wAe6K+35f8AW1qv4ktksHufv/wN/sVharqVy+vWsunxM8USui7It+//AHK0ra8s31KWf5Ut&#10;9q7d+37/APHWPMcfMaFtra7kiuU+zO3zxb/46x/EV9P4E8Rab4606NnNr+61OJW2+fat/wDEVe1X&#10;VYJvsq20sUzyzpE2zY9bH2ZZrXyJV3o67HR/4q9vKcfLAYn2l+aP2o/zR6o+hyfMZYDExqSjzR+G&#10;Uf5oy3R7A9zFr2kW+oafKtzFOqywSwt8jo1aFneLcr8v3/468I+B3iV/BHia68AarK/2G4drrQpn&#10;b5Av8dvu/vL97/vqvbL9GtmSeJfkT/Won33r3sbh/q1S0PejL3oy7x/rfzPYzHB/U63LCV6cvejL&#10;vH+tH5jPEOlLqWlyxfxrudP++K8veFoZXiZfnibZXsCTLMm5fufcrgvGejtDfvcxL+6dfm/3t714&#10;NemcdORzX99qKKK806wooooIHJU38FV6lhegsNlCU+igB1FRfcp6Tf3qAHf7P+1Ve2vJ/DHiC31y&#10;03b4v3TJ/Btb79WNy0103xPF/fralLkkQfQUb6f4t0eKZVW6s513ISa+OvG2iT/Bb4q/bGVv7E1J&#10;orW+f+BHb7kv/sle9/BTxN9la58PXkm1lb/Q0bui/fq1+0J4Cj8Z+DbiQ232l4I3wiJvdt21flWv&#10;r8BiI05Wqe9Tn7svT/gbo9bKcZHCYm1T+HP3Zen/AAN15nn/APDuorgvhXr072t74e1Nt+p6H/o6&#10;v/z1g/5ZPXe9f+BV8zmGClgMTKi//wBqP2ZfMjH4WWBxEqMv/wBqP2ZfNBRRRvrzTzwo3LUW+jZv&#10;oAfvpnzU/wC5Rv2UAHzUz5qfuWirAdvo/jqJ/vpUtABRRRUAFFFFABRRRQAUUUUAFFFFABUVzcxW&#10;cDyztsiWnu6wxbmatn4c+EZ/Gmtx6hdQOui2xwgl3p5v31f/AHvmrsoUOcnmNP4a/Di51u8t9c1d&#10;dlqrebBaN/A6v/H/AHq9E8ceONP8B6bE0u0Synyooh/utt/9BrR8Qa9YeFtGluriRYkiVtqblDu2&#10;37q/7VfPd5eXPifWbjVbz5/NZ0gR/wCCLfvT5P71exKUaMDPcHubzW9Rl1TUG33Urf6n+5Uv3KP4&#10;P9v+/RXg1JSnI2Ciij/gLP8A7lYgFWLOzlv5dsETO9PsNKudSl8qKJn/ANvb8iV6R4e0f+yrBIpV&#10;Xzf4nSuylS5zKVXkMrRPBMVsyT3jec/9yuoRFhTau3/gFOor1YUIwOCVTnD/AHKP9+j+Cq95eW1h&#10;FuuZVRP9t6uUuQzLHyotcb4k8fxWzPbWP76Vfkb/AGa5/wASeM59bZoLZmS0/wBtdj7K5/atebXr&#10;/wApySqDrm5vL+4eedt7v96oktok+586P96pR935fv0fwV5sjnCiiioAKKKKACqWq20F5Anm7tkT&#10;b/vVdqrf2EV+iLLu+Vt/3tlEjORyOm3ltf3WoQNFsiaXzYHRv7tbelabbTeVeT/f+/ElMs9EiuWv&#10;YpYGRPP3r/BT9V0G22P5UU/zfe2M9ZGMYhYIkOr3cFtu/dbPN3vvrd/9DqrYaVBprv5H8f3t776t&#10;fx1qbRCuS8W/adSsLiLymhtIv9b/ANNfn+SutqveWcV/aywTp8j/ANyokEveMqHw3LDK7RTqkS/P&#10;BvXfsqv9g1C8a4tmvIniZfm/dV0v+xTdnP8At0cpHKV9Ns/sFhFArb0iXZVr7i/36Hdfkbdsro/B&#10;Oifb9R8+WL91b/e/292+umlDnkbQjzHW+EtB/sew/er/AKXL/rf/AGSugo+5/wCyUV70I8kT1YBR&#10;RRWhoFFFFABRv2fNT64/xD4k0p9WtNGudQghS6Z1l3zquzb8/wA7fw1URRPJPi74w1DUtbt4LZWh&#10;t0/1D7vv/Im+qvi3UvENz4esmuWaaJ1WL7Qn3Pufc/3q9N+J3ifQ7zxBp9nvg8qJv3VxuXyfmRP4&#10;q6W5ksdct9M03TRDcW8SrcTyrseJ/l+dUf8AvVsdJyXwc0TUH0OK51CVnt9v7hH/ALlem/3F/u02&#10;GFbaJIol2Iq7F2U7/d/4HWMjmlIKKKKkYUUUUAFFFFMBtFYsvjvw7DK8cviGwhlQlXje5iypHUH5&#10;uoors+qYr/n1L/wE3+r1v5ZF+vGPj7+0npvwh+z6Tptv/bni68X9xpsQ3+V/ceXb833v4fvNXL/t&#10;A/tRr4dnl8GeAVbWPG9xL9n326ealm3/ALNL/wCg/wAX92uO+GfwSHhG+bxB4ivZPEHi+5TdPdXD&#10;eb9n/v7Gb5mb/br5fE42U5eww3/b0v5T7zAZPhMnw0c2z/4Zfw6P2p+cu0PPr0Mb4d/CG+1/WJfH&#10;XxHaTVfEl1L5q2l39y1/ub1/752r91f/AEH2n+HcrfP/AH6PuJ/uUf79cdOnGlHlifE59xBjM9xH&#10;tcRpCPwxj8MY/wAsYh/6BRRWVc38tzK9nYt++/5a3H8EX/2VZ1q8aUfePjcRiaeFjzS/7dj/ADEt&#10;/qTJL9ms4vtN2679n8C/79S6VYLZu8sreddt/rbh/vv/APY0+wsIrCLbFud2+dndt7vViuOlRlOX&#10;tK3xf+k/8HzOahhZVqnt8V8X2Y/Zj/wfP7i3RUKPU1ejseuk27LcK8c+LvxybQbiLw14QVdY8V3T&#10;eVsh/epb/wC//tf7H/fdY/xL+M2q+IdbuPBnw7ga/wBTZdk+pwt8kH9/Y/8A7PXZ/CX4KaV8NLBL&#10;mVVv/EEq/v8AUH/2v4E/2a4ZVJVZclP/AMCP1bA5PguG8NHNM/XNVl71Oj3/AL0+0PLdmD8Jfgs3&#10;hLUX8Q+KpYtY8UXjb/OdvNSD/c/2v9v/AL4r2bfv+aoZk86J6fC+9P8Ad+SumnTjSjyxPhM6zrGZ&#10;3ivrWKlzP/yWMf5Yx6IfRRRWx4YUUUx3+SgB7vtqo7s9Pd91MoA5rVfFTWeqJbW0H2mJf9b82z+D&#10;5K1/7YgSyS5ll2I33v8AYrndS1Kz0rXNMigi3xWvm+fs/g3J8lXbazsby8eJVV7fb5rf8Crm5jl5&#10;pmxYarBefJE2z/f/AI6t/wCytYmtpbQxWreVvl3JFE/92tiHckSK/wDrdv362ibRkPoooqzQKKKK&#10;CylqWm/2lsWVv9HT70X9+sfTdBimg+VvJ/esjfJ99P7ldLRUcphKmYU2m3aMixahIn8H+qWtDStN&#10;XTVlXzPO8197O/ybmq7RRyhyhT4aZUyfcqzQY9ORKbN9+n2/36AJH+/T6if79S1ABQjtC+5fkf8A&#10;v0UfwUwOo0rx5eWb7bn/AEz/AH/krrtK8VWOq/KrbJa8p/j+9s/u0V3RxMoGsasj3D5X/i30f8Br&#10;yfR/FV9pUqb52ubdP+XdK7jTfG2n3/8ArW+zSv8AwPXfSrxmdMah0FH/AAKm796bt3yU7/O2uo6i&#10;K5toLyLbKvnJ/crmtS+Htnebmtm+x7v7i11X/AdlH/AazlSjMzlE81fwHqvlTful3J9z5l+asS80&#10;2501kiuYtj/7Hz17K9NmtormLyp4t8T/AHq45YaJzewPD7m2W5VPNXfsbeiU75dn3a9b/wCEV0p/&#10;+XFf++mpv/CH6R/z4r/309c31Qj2B5JDDEnzqqo/9+nb/wDar1b/AIQnQ3+/p8T/APAmqvN4D0j/&#10;AJYW0UP/AH1R9UkR7A8h1jW7XR/KadvvMifIlXoZlmgSdfuMldxefCjSryVJ5YI3lT5N/wA33aZ/&#10;wquBLWWCJokiZt6w7GqPq0iPZSOKSZXbarU6uoh+ES2ap9muY4Zf4ptrfNV5/hvLt/4/I4X/AL+2&#10;j6tIPZSOJ/4FVXUr+Kwg82Xc/wA2xURa73/hWk+//j+j2f8AXKtvSvBljZrungW5l+5v/wBij6tI&#10;PZSPD/D1n4h1LXLhmjZ0dvmhf7ifJ/fr0qw8AX1zL/pO2wT/AGGV69FtoVtokiiX5Fp/y/ersp4S&#10;MTaNA52w8DafZ/NLF9pdf43roIYVtotsX3P7lOorsjSidnJEOn+xR81H/AqOv+3W4g/4DRR/wGj5&#10;v4PkqAD+OiisXVfFtno8/kS/PLWcqsYD9rE2qK49/iRAn3YGm/2N9Zt58RZZv9VBJbf8CqPrMTH2&#10;8T0Kl3p/eryybxhqb/6qeRP9v5Kz5vEOp3L7Z75pv+A1j9biR7c9amvILaJ5ZZV2JXK6r8QlhfbY&#10;r52z7z/crhJnaZ/3rUyuOpiZESqF7UtYvNYfzbmVn/2Ko/w/NRRXHKUpnNIP9laKKKgYUUUUAFFF&#10;FApBRRRQMP4P9uh0+R1X5Hb+Oj/YpXRvKdVbyX/v0GRw15bWNnr1pBcy+c8qt5r7f4v4K0E0qe53&#10;6e18z+V8+/b/AHqi/sSL+17SKfbcyyxO8r/33/gqwmg30Nrua8/e/wDLX5fv1jynPy+8Pv7Oz0f7&#10;IsEC/aJZ1i+//e/jroERkgRWb51rH0fTYnt4p7lftN3u+W4/9Ara/wB756uJ0xD+OiiirNAooooA&#10;Pvrt/gpsMMVtbpFEuyJfupTqX7iUAVpoYnlRmX97/fp6JQlPoMhj1FTnptBqFFFFBkFFFFBqFFFF&#10;BkMdGeL5Foh+7t/ufeqleaxZ2d7FbSyqlxL861YT/j6l3f8AAaB8xY/9ArE8Q6V9silll+dIondY&#10;f9r+/W3/AA/MtH/AaJe+EvfOZ0rw8tzZ2kqt5O9fmTb956e+m332xIl1CX73zP5S10f9xv8Axyj5&#10;f4l+f+KjlI5YlTSrBdKsktom37G+/Vv/AGN1HzbE/e0UcpcQooooNAooooAKP/QP7lFH/on+5QZH&#10;Ca9YT3OpafLfMqPLLsVN3+qrY+06gkD2MSq8q/6p933k/grE17TZ9S1Gyluf3KSy7Ion/grWh+3W&#10;0rztatN5S/Z1T/d/jrI5/tFiF9T02KKWf99v/wBajt9yt1JldElVt6fw1y95c32sW6QJbSwukqu0&#10;u6uj/wBn7kP8NaxNojvOqrqTwfZfPuYlfyPmX5qsf3fm2VDc20V46ebF/qm3p/vVfKXI5Kw1KC8u&#10;tQWeDZaSt5sVbelQ6e6W9zOq+b/C70W2lLNPqC3MH7p51dN9GpaDBc/8sN+7+OseQx5ZjtK8r+2b&#10;uK2VYUi2btn8db1UbCztrNP3EHk7vvf7dXqs2iFFFFBoFFFFABRRRQAUUUUAFFFFABUqfcpkPztU&#10;1BkFOpv8FOoNQooooAK8/wDi1u1VNC8ORbt+rXy+an/TKL5nr0CvP7bb4h+Ml3L9+30GzSJfubEu&#10;Jfv/APjtfS5ClTxE8W/+XMZS/wC3tl+LR9Rw6lTxE8a/+XMZS/7e+GP/AJO0egUUUV843zO7PmZN&#10;ybbCq/35939yrD02H+//AHqkkd/uU25SWa1liil8l3X/AFyfwU6igDlX8N2yazFEsX3oGdpv9v8A&#10;v1dfRJLOz2xX0iO/3n8r71bv8dH8Dr/A9RymHKYWlaPK89rfXNy0z2+/ajr92t2ij+CrKCiiig1C&#10;iiigyCimpMj79rfd+Snf73yUD5goo6f8BooNAooooAKKKKACiiigAo/4DR/v1FeQyvZSrFLslZfl&#10;egUjMm8VWKaummMzedt379ta29f42/3a4f7NZw+IfsLSr5rQb/8Atr/fq1Npt5qv+ifbPnt/kabZ&#10;URkc3tTqIX85UZf+A0+5hiuYnilX90y/MlYTwtol/F5Euy3bfttE/jroH+SrNo++V0+RNqp+6T7q&#10;UzyV83zafRV8pfKH+3R/sUUfxbqBhRRRQWFFFFAFdP8AVOtex+Ff+Rc07/rgleON/wAfH/Aa9i8M&#10;f8i5p/8A1wWu/CfEa0tzTooor1j0Ap9Mp6UAOrn/ABtNv0G4ib7kq7K6B65Xx4+zRk/3qwq/CYVP&#10;hPJLDQUSweC6gV9s7Sr83/fFF54egufuwKju29vmrah+5Sp/rf8AY2V89ynlcpFZ2EFgr+REsO77&#10;1T013WGLdL8mz71UdH16z1iLdbTrMiVIfAaFFG/Z97591Hy7aoQUUfwf36P+A7KDUKKKKACiig/f&#10;SgAqKb5GR/8AgFS/N8/8CVBeXMVtavLLLs2fx0AT0VV0rVYNVg82CXzv71Wt6p8v/j9BnzBRR/nb&#10;R/H/AHKadncR5v8AB/8A0PXPiLpX30s/Eksvnf3vPiiuP/HPN2/8Ar0ivN/Df/Eq+PXjOzl/5imk&#10;6bqEWz7iJE9xE+//AGvuV6RXv54ubFe0X2owl98FzfjccQorN1XXrbR1iadvvMqfdq7bXMV5bpPE&#10;3yPXz/MHMS0U1Jonb5Wp1AgooooNQo+//d/4HRR/H/uUClEr21hFZtKysz+a3m0TWy3i/Nu+SrFG&#10;+jlI5Qooo/goEFFFFEjUKE/jais/WL9rO12xLvuJfkiSgzkaCPvX/gVFcbo+q31nPLPfMz27z+Vs&#10;/wCeT1pTeJJXuvItoN+/7r/cqOYjmOgoqrYalFfq+376/e31aqygooooNQoops0y2yvKzbIloAdT&#10;aZDcrcruVt6fwU+rAKr394thavcsrPt/gSrG1qr3l5FbQPK27Yn+zQZyOMe51C51n7d57JEsXmrb&#10;7n/1W/d9z+9WheeJ2+yxSwRNvb76OtZk1zfP4m+3bdkSQfKn96Lfv31esNVW2lluZ9379t8SbP4K&#10;yObmlzF221hkvUsbyLfd7tm9F/dVsf8AAq5q51L+1dU09YNz2/z+bvWulT7qbao6Yh/t0bNn/A6K&#10;Ks0CiiigAooooAKKKKCw/wC+PvUOi/7/APsPRRQQZ76UqX9pLFthiiV0+T5KfNptt5Dr9mg/2f3V&#10;XaKOUz9mZ9ho8Fsvz21tvVt6ui1ofx0UVHKXynOeN/Ds+uaVFPp8jW2tadL9t064X76yr/8AF17H&#10;8K/HkHxF8FW+prtS9T/R7y3f78Vwv30rz+uX07W3+FHxGi1rds8O62y2+p/KzJBL/BLX2uWVVj8N&#10;/Z8/ij71P/26Pz3Xn6n2uWTWaYWWWz/iR96n/wC3Q+e68/U+iLbdpt55W7fFL/f/AL9WL+wiv7WW&#10;Bl+Si5hW8t/l+/8AfWmWFzvTym/1qNsrzmmnZnhxbTszyq8tvsc7xN99PvVFXZeNtH37LyD5/wC9&#10;XG99v8FePVjySO6MgooorE1CiiigByPT99RUUAWKKh30/wA6gA2UfN/wCjfT9/z1AFG8ubyznivr&#10;FvJ1CJdivu2fe/3a+i/COuweLPDcN15e5G+Rlde614Fs3/L/AB1v/CbxGvhnxB/ZUrbNPv8A5bdP&#10;7jrvZ69jDVPsEzPLvjz4Ll+Fviqw8UaVGZUtYt1yhUb5omZt6/w/cVd1dVYalBqthb3dm2+K4iSW&#10;J/76NXtvxM8HxeL/AAzdQuFllhVriFG6GRUYL/6FXyZ8OrmXwZ4m1DwZfL8iSy3GnTfwbP44v+AP&#10;X0lel/aeA5f+XtH/AMmh/wDa7+jfY+np/wDCrgOX/l7R/wDJof8A2u/o32PTvn/ipm1afTHdUr4Y&#10;+aH0VC702gCXzqZv302igAqVKiooAlf76VLVU/fSrVABRRRUAFFFFABRRRQAUUUUAFH3E+aijSNC&#10;vfHGpNY6evkxQfNPL/f+ba6f+PV00qXOQXfBXhaTx1rrh5DDplk22XDbXdvvJs/h217rM1h4Q0d3&#10;jgW2tYPm8qBVUfM3pVfR9H0/wN4fSCDbDbwL8z/3q8Y8d+Nm8fX32WD5NEi+9/08f/E7HSvYjy0o&#10;kmTrXiPUPHuqtd3MrJpgbdFab32K6/L937tP+5/wH+Cj7iIv9yivHrV+eRcQo/v/AOxRR/6AtcxQ&#10;fw7q6Dwx4b/tjfLKzJEv9ys3R9Nl1K/iiX+Jvm/2Fr1Kws1sLNIIl+5XfQpHPUqBZ6bBYRbYIlTb&#10;/Hs+erCfPRR8n8X+p/jr1Ix5DkCn/wC3UTu6Nudtlcf4k8cxWzvBYrvl3fM9ZSq8hhKpE2PEPiSD&#10;RLXzdjPK33UrzTW9evtbl/fy7N/3kRm2VUvLmWaV5Z286VvvPUUKbP8AbevKq15TOOVUeibadRRX&#10;GZBRRRQAUUUUGQUUUUGoUUUUGQUUUUGoUUUUAFFFFABR/Ht/hooojEDn7yG88SavFp9nLJbRRTok&#10;r7mR2+f/ANBr6A0TSotKsEs1X54l2NL/ABvXL+ANB2b9Qlb53+6n+xXcffTb/cr2MNS5PeOuhTDf&#10;/wB8PRR/tf8AjlFemdoUUUVABR/v0VXv7yKwsprmeTZFEu9qsCrrd5LZ2e2D57iVvKi/4FXzz4k8&#10;Ga0njKWLVblZpXlbc9vK7/8AoSV6LpXxj0r/AIS+7+0x70gVorWba3z/ANysD/hbsCeOftOoQb7T&#10;zZfNhTc/8FanRGJk+Ofhdrlt4j0+C8ntHS/bZEluz7Ivuf7Hy17h4V0GDw3o1vZwL86Km5/9vZT7&#10;KOTWrz+1b5djy7fKt/8An32/L/4/Wr/wKolIxlIKKKKyMAooooNQooooAP4d1eTftGfFq8+HfhW0&#10;0vw1Et/498TS/wBm6HZM3/LVvvyv/dWJfm3f7teieK/E+meDPD2oa9rV2thpWmwNcXVw/wBxFWvl&#10;nwKmueLdSu/i34jsZIfEGtwNFoumXEv/ACBtJbfsXZ93zZfvN/vJX0GXU6OHpSzLFq9On9n+aX2V&#10;6dX5ebRrHlhH2sjFH7DPwpIzrs2r6xrh/wCP/UfPb/Srj/lrL9/+JtzfjRXoH9t6v/zxX/v7RUf6&#10;98QLbGNL1OH+0av9RRy/wi+EVj8NNL81tt5rtx891qDr8+/+4n+z/wChV6An3KKK/PYxjCPLE6M0&#10;zbF5vipYvGS5qkg/h20UO6om5m2Iv3nesf8Ae69/C0Omf3/47j/7GuOtiPZe5D3pHzGIxf1f93CP&#10;NUl8Mf62Xn+o+a5n1WV4LFvJt1+SW7/9kStC2torO3SCJdkSU6GFYYkiiVURfuoi0/8Ai20UaPLL&#10;2tX3pf1sRhsJyy9viPeqf17sf61CiiqWt69p/hvTZdQ1O5jsLKL701x8iLXW33PZo0Z15wo0Yc05&#10;Fi5uY7O3lnnlWGKJd7TO2xESvnnxb8SNa+N+sp4T8C+fZ6Vu/wBO1Z12b0/3/wCFf/Hnqvf6r4l/&#10;aT1y70/RZZNE8D2rbJ7h1/1//wAU3+x/DXvHg/wfpngbQ7fStKgWG0i/j/jlf++7/wB6vP5p4p8s&#10;fhP1ulQwPBNOOIxkY1cc/hh9ml/en3fZdOpS+Gnwx0P4XaQ9ppitNcS/PPfS/wCul/8Asf8AYrs6&#10;qVL9p2L+9VnT/YrujGMI8sT8tx2OxOZ4mWLxcuapL4pE33Kh/wBTdOn8LrT9+z721/8AcqKZ0+Rl&#10;bf8ANVnn8xYopnnJTHm30DHu9V6KKACiiigDE/seK21LT9sH7qLzfNd6mfQbb7P/ABb3beuxq1f4&#10;9336KOUz5TEsPDdsnzSxSb1l3rvlrboooL5QooooGFFFFBYUViWfiqzvNSltl3bE+7N8mx61pryC&#10;FN8s8af77VHMZ8xLRTUdXTcrK6f7DU779WMKelMpyffoLJJvv0lr3of7u6mp97d/45QQS1LUXX/g&#10;VPT+7/6HQA6j/bo/3tqUfw7d33/7lQZHO6r4wisNSS2WLzov+W7/ANz+5Wx/aUH2VJ5ZVSJvu1yN&#10;++n6Vr1lBKrXiIr+e77X3/J8m+tBNNiuWltvtU/2dF83/W/d3f3KjmMuY3rPUoL/AOWBt+z+CrX+&#10;78lYWpW1tpv2WeCWWF2ZIl8ptiO/+3W3Du8pPN279nzbKuMjaMjV03xDfaV/qJfk/uP89dbpXxCg&#10;m/dXkXk/9NnavP6K7I4mUDpjV5D2i2vILxd1tL5yfxbKsf8AAq8dsNYvtNfdBPIn+w7PsrrdN+Iq&#10;7EW+i2P/AH4U+T/0Ou+niYzNo1ztaKyk8T6Y/lbbyBPN/wCesq/J/v1pJNFMm6KWJ0/vo3yV080Z&#10;HTzD6KKKvmDmiFFNd44fvMqf77VXfVbGH719bJ/vypS54BzwLVFZs3iTSoV3f2hbTf7k61nzePNM&#10;T+Gd/wDc2f8AxdT7WJHNE6KiuPm+JFjs2xW13v8A9uJf/i6pP8RZ/wDllAv/AG1X/wCzrH6zEj2s&#10;Tvf9+j/crzeb4i6q67FgtNn+62//ANDrPfxbqc33rlk/64ytUfWYke3PVndfnZqqPrdjD965VK8q&#10;m1vU5v8Al+u/+AStVf7ZP/FPK/8AvtWMsSR7c9SfxhpEP3r5f/H6z5vH9ijfuv3yf7D15rcuqRPL&#10;K0WxF31j6P4nttSllg2tD5TPtf8AgdKx+tyI+snrE3xIgj+7Yyu/+9We/wARbl/mii8n/f8Anrib&#10;m/gtn2yzx7/96rG9X+ZduysfrMiPbyOgfx5qr/dlVP8AtlVK58T6nefPLP8A98LsrMoo9vMPayJp&#10;ryeb70sv/fVQ/N/E2/8A36KKiUpTI5gooorEYUfNRVLUtSXTbV5W3O38MKffagzlIu/c+7R/uVy+&#10;g+JLmb/kJxLDEzbFfa6Jv/4FWhN4hiSfyIIp5pU/55Lv+SjmDmNij+HdVe2vILyLdBKr/wB75vnq&#10;x/H8u5E/uPQaBRRRs30AFH3Koaxqv2C1dkVnuH+6lY3hvxJc3MSf2msCbm+V0+43/fVBhKR1FH+/&#10;WP8A8JPB9o8iJZJnX522LvRE/v1p21zFeRboG85P++6C+YlooooNAo/i3UUUAH8W/b89H8O2iirA&#10;KKKKgAooooMgpruqJu/gp3/fNUtVhnmtUig2pv8Aklf+4v8AG/8AvUSHILbW7O8vJbaKVXlib5kq&#10;w7/N935F+89cVYWCw6jqH2O8X7Xbyp/rpfv1oJDfaxcbvtLW1p/y18pnT/vio5jGMjqOn+xTHese&#10;zvLmGd7a5aOb+79n+fZ/v1p1ZqFFFFBqFFFUdV1KDSrJ55W+dPu/7f8Asf71AuYvUf8AAazNE16L&#10;WIPN2+Tt/gf5Hq3/AGlbbvKadfm/2qOYjmLFQ3O77PL5TbHZdivU38X/ALIlMufN8iXyNvm7flR/&#10;79ASOKvLC2ttetIrmffcTxM7P/tVde2vLz/iX+evmxfI022q82iNNrNu95L/AKW6O6/N8if7lXfs&#10;F9Zr56Sx/a5f9a7s+ysfeOb7RM6S6JLEsF4vlO3+qdN7tXdaJ4Sn1vTvtPm/Zt/8Dpvrz+203UPE&#10;N/pn2lok2TrtS3Z97/PXv2m2y2enW8G1U2xInyV6WGpc530I85xk3w6ufvLqEX+55VVH8E3yfw7/&#10;APbr0iiu/wCrROz2ETy9/CWp/wAMDPUT+GNXj/5cZf8AvpK9V/75oqPqxHsDyJ9Kvof9bAyVE8M6&#10;ffWvXXs4JvvQR/8AfNRPpVi/3rO2/wC/S1H1QPYHkPnbPvUfaVf/AG69b/sHTH+9p9t/wOBarzeF&#10;dMm+7bRQ/wDXKJKj6pMj2B5Z5z03c1elP4J0x/4Zf/Hf/iKrv8PdPf8A5a3Kf7jL/wDEVH1SZHsD&#10;zWawW8lilZW/cPv+9Vj5XV13bNz13U3w3tk/1F5d/wC1vlX/AOIqq/w9l/5ZSr/31/8AYVH1aRHs&#10;JHEw2yw7/wCDdU3/AAKuqf4e338M8H/A2b/4iq7+ANXT5vNsn/3Gf/4ij2Ew9lI53/gNFbT+EtTT&#10;/llv/wBxWqu/h7UIf+XOd/8Aciao9lIOSRm0fLu2VafStQT/AJhl9/34amvYXiJ89s3/AH6ffUcs&#10;yOUr79ibm+REqvpWsW2qtcRQNveJmVqZrFhc3ipEvmW1u/8ArXT5HrmtHs2sPtFzZzqksU7pKkrf&#10;eVf46xkYykdVNrFtbfuml2Puq2jq+zav+7WZbeGJbyX7ZPbXfzrvX918jbv46fpVtc211LAq3LxI&#10;337j76/7tHJIuPMafy/7+yij7i/NtR6KvlNAoooqACiiigAqvf3kVhavPO2xEqxWZrFnA+ye5lb7&#10;PEvzRO/7pv8AfoM5DPDHiRdbi/exNDL/AHHatN9YtobjymlV331xmj3MD6TFeLutru1ZtyJ8m/c/&#10;8ddBYaDA/wDpM8sjy3C/3vu/7af7VRzGMZHQf7W7733aKwvD1zvnu4llkmhil2b5m3vW7/n5Ks2i&#10;FFFFAilresQaJp0t5O2xIl+auE+C1z9s0jUNVnb/AEvVLyW4aJ/7v8FW/jNc/YPBd7KsrfaJVW0i&#10;h/gZ2f7/APvbN9ReGLOzs/C+ny2zSW0thAsTRJ8nmt/tpX0Mf9kyeUvtVpcv/bsNX+LX3H1EZfVM&#10;ilL7Vapy/wDbsNX+LX3Ha/2xZ+b5Xmq7vV7/AHm/3f8AbrEtvD1tsuPNlbzZdn3G/wBV/uU7w9Mz&#10;rKqytcxRSum+4be9fNxPlYyNOb7u3+NmqXZsWovv3H+78lS/x1ZuFFFFABRRRQZBRRRQahRRRQAV&#10;S1V7n7Oi2a73lbyt/wDzy/26u1S1iaeGBFtome4l+Rdi/Irf7dRIzkcf4etrmwlu7mDdcus+yVN3&#10;/fb1u/adQ1W68qD9zb/89XXfWFokN5Z/bZVaS5SWV0lT5n2M3/stbcOq/wBlW6QS2d38n3nSL7z1&#10;JzR5jS03UpblnguYGhl/h3t9+tCsXR/PvNUvbyeCWGJtnkJMux1+T562qs6YhRRRVGgVXv7+LTbW&#10;a5n+SJV376sVzvi22lubW4aeXybKKLf9777/AO3/ALNSZyNqwv4L+38+2lV0ZKm3/wALfJXKWCT6&#10;baxNaSxPZSqv8X8bVbh0rU/Kef7Zvldv3SPK+zZS5jHmOi+Tv/wGorlJXt5VVtku35ar6bcy3kXm&#10;z+Xsb7rw/cq27/8AfdWbfGcZ/YK/8JC8WxvNaDzfO3fx1oPpV5YWu5Lxd7fPKnlfxVupDF5vnsq+&#10;b/f2/PT3RXX5lqOUj2Zhabps811aaheXSukG/aiL/e+Stj7lGxUTaq/J/coraMTaMQooooGFFH8d&#10;H/sn3qCwooooAKKP+AtRQBD/AMvf/Aa9g8N/8i/p/wD1wSvHf+X3/gNey+Hv+QBp/wD1wSu/CfEd&#10;FI0KKP46K9Y7Qp6UynpQAj/frk/iQ+zTrVf70tdY/wB+uK+Jb/6FZRL9/wA3/wBkrlr/AAGFT4Ti&#10;Ifv1L82772ymQp/FT/m3fw14MjzZGfrdg15EitL5Np/y3h/jf+589cp4Y8p7D7ZZyrDLE371Nv8A&#10;BXV6xZ3N/sgibybeX/Xvu2Ov9zZXM6Dokr2CNbMsPmtsnT7ibP8AY/2qxkcdT4jWttEnvLh7yW53&#10;7l+VE/v1oaVcz+bLBLKtz5Xyb0XZtrPmfVbOVYomtNn3F+9V/RNNnsPtcs7L5s8u5tn3KuJtE0/+&#10;Bb/9uiij/vmrNworF17xPBok9vFtkuXZvmS3+bbWlDfwXMCT7tkX3/vf+h0GfMWKKrpfwXjOkUsb&#10;uv8AcarH8f8AsUCCsXxPbNc28rSzr9kiid9mz+Ktv+D/AGP9isTxJYT38Eq7tlokTv8AI3zt/sVE&#10;iZGDojrDpcV9YzrsT/Wpt/29iVrW3h6582adrn5/+WSf3XrM0HRJZrC3WBlS3l3+an+79zZWq82t&#10;JcIn+hfM+z+KpINDR7yW5SVZWWZ0+TzkXZWh/nbWfolg2m2rxSsr3DMztsatD/0OtTaJ5vr3/Et+&#10;PvhK5/1MWqaPf6fK/wDz1lieKWJP+AL9oevSK83+LX/Et8S/DfV1/wBbBr/2L5/ubZ7eWJ//ALGv&#10;SK+hzL38NhKv93l/8Bm/0sI4/wAVWcUNxFPeSq7tdLErp8nyVY+zS237i2lV7S4/1Hy/3fv03XtK&#10;lmuop7llffdJEqI3/LKrCaDeW11K1tLEkUX/AB672+7/AH6+ZOf3uYP7Ek0S182K6WG4X55d6/er&#10;ds7n7TAkv8f8Vc0lhq+pW8sEs8HlfcrqIYfJt4l/urVRNojqKKKs3CiiigAooooAKKKKACiiigAy&#10;v9yqWsX/ANgiRtu+4b/VJ/fq7TXRfkZl/ioM5fCcPpt/c239oNcrsiuJ22/7ErfwVu2et2Nhap58&#10;v71F+b/YerthprWzXfnqv+kXT3C/7lPv7DznTbEv/fNRymMYyM/Spl1XVrud/niVl8h/+AVu0Iip&#10;91VTf9+irNohRRRQaBXK+OYbm/tbiLZstFXfK/8Aerqq5Lxt9pvLe4tolZIYl3yu6/fX/YqJGFQi&#10;0GafRNOiiVfOtJYt6v8A3W/uVYtrnWn825aLYkTfJFtT97WZptteW1hZQPFLNEm26V0Xf8v9z/er&#10;YfxC2/yvsd3833USCpI5jYs79bmLzWXyX/iR6Jnd/vf8BrP8PQy22kReejJL/FvrQT5K6InTEqfY&#10;/wDiaJeM3yeR5Wz/AIHU0yb4tu7ZUtFHKHKRW0LQxJFu+dfvVL9/5qP7n+xRQMKKKKACij7/AMy/&#10;JUU1zFbQebP8iL/H/BQBLRWPo/iSDVbq4iXcjxMyK7/cdP8AYrQmv7aH5GniR/8Abao5hcxYoo3r&#10;s3fwfxPR32/wVYwooooLCiij+OgAoo+b+L5/9yj5aCA2b/kb7lUtY0qDXtIu7G7RXt7iLY2+rtFb&#10;0qsqNX2sPiibUq08NONal8USx8APGU0aXfgnWWxrGjL+4l/5+LX5Fif/AD/sV63fwskv2yJd8q18&#10;2eObC+0290zxZoqs+saNKsrQp/y9W/3nir6D8E+KrPxt4UstXsZfOiuokZtn8L/xpX2OMUcVSjmF&#10;L7Xxf3Zf8Hdf8A+xzOEMVSjmmH+Gp8X92fX5PdfNdDVfytStUbfvib7teZaxYS6bevBL/D89eipt&#10;s73bL8lvL95/4ErK8Z6b9ssvtMS/6r/vuvn61M8WlI8/T7lFH+3/AMA2UV5UjuCiiigAooooAKKK&#10;KACiiigB2/8AvVV1VJbmLzYv+PuL/VPVij/0OrjLlkB7l8NfGcHjbQ3nQbJYJfs7J/uqv/xVeAft&#10;L/DO9tr7+3NKVEmt5Vv4ZWXpcNK3yf8AAq3PBWtN4T8aWVyrbbS822Uv+zvlX53/AO+fv17z4g0q&#10;28TeH5oCqzJKm6MBuG/u19VgsW6FSNaG8TfBYupgMTHEQ3ifMXhXxVF4t8PWmpwL5Pmrslhf/lk/&#10;8aVq/wAFeaW0M/wr+I0tjeRNDpWrSpFLsXYkV5/8S9el1wZxgqeGre2o/wAOp70f/kflsermmEp0&#10;Kka1H+HU96P/AMj8noFFFFeCeGFFFFABRRRQAfx1aqr/AB1aoAKKKKgAooooAKKKKACjfRVW5mub&#10;mVLGxjabUJf9UkS79n+/W0Ic8vdHIIUn8Q6smkWK+dcSsqS/9Mlb+OvoDwX4VtvBPh9LSNuR+9mf&#10;+8+1Qx/8dql4B8BweD9Kh3Rr9v2uHmR933n3fxVxfxY+IU00yaNoU5eVWzdSqqtFs+dXTd/er240&#10;40oGBn/FPxq3iy8fQ9O+eyt2/wBJl/2q5W2torO3SKJdkSfdplnZrYWqRL99fvb/AOOrFeVXqyma&#10;RCiijZvrjEFPSF5nSJV376Z9+uz8E6I277ZOnyL93fW1KPPIdSXJE3fDeiLo9ujN/rWXY1bH+81F&#10;Fe3GPJE82QfcH+3UV5eRabbvPO2yJP46l/h+avN/HmqyzX/2Hzd8Vv8Ax/wfNUV6vJExqS5IkXiH&#10;xnLqqvbRL5Nv/t/x1zXyw/w7Kd/dqu/76Xb/AHK8SVSUzg+Mem55dzVLRRWJIUUUUAFVdS1KDSrV&#10;5522RJVr/ZWuV8YWbfZ7ue5li+yRbPITd/33RKRhKR1FtcxXMXmxNv3/AHad/HtWuV+zXNgz/Zp4&#10;30yVdkCI2991Sw6JfW1u86zr9oZt+92fZsqOYjmOlo+4nzVS0q5lubVPNZXf++n3Ku1ZqFFFFBqH&#10;f/b/ALlH8X/slV7y/tbBEluZ1hTdt+dttTI/nKmxt6N910oM+YdRRvV/u0UFxCiiigYVreGNKbWN&#10;USJfuJ88v+5WT99tq/O9ep+D9H/srS0Zl/ey/PvrsoU+aRVOPObFnbLZwJBF9xF2bKloor3D0Qoo&#10;ooNQo3r/AHvu0Uff/wCAVZkHzJ/sVzWv6XJ42tb3SoLlba0WJmku3Xen910pnjzxnbeFdIuJGl2X&#10;csT+Uny796/7FeSeHvipqv8Awj2q20suy0dpZWd4lXfu/gR/71VGJvGJo+D/AIPt/wAJXe2a3Kvb&#10;puTzdv3lq1oPwZs7bxvdv9p87TbWVkZE3b/mR9nz1kfDHxnrl5r13p2n7vsN0zuzvFv2J9z79e76&#10;bYLYWsUC7f3S7P8A9uiUi5SLHzfJu/74/u0UJ9x/9v8AjorIyCiiigAoooqwCiivGP2iPidq2kf2&#10;R4B8FNG/xA8WNLb2bv8Ac06BV/0i6fb93av3f7zV14LCVMbXjSh/+yurl5JFQjzS5TjfGV4v7Sfx&#10;SvfDfmf8Ws8Ezpca1Mh+TWdR+8tqrfdaKL/lqn975a6+/f7TPKy7djt8uz+5Wd4a8K6V8N/Cmn+F&#10;fD7M+m2C/vbuXb5t5K2xpZZXX77O1W/46589zCniJRwuG/g0/dj+speb/wAl0OPF14y9yPwlX7Ct&#10;FWqK+RPN5Sl/BRRRWxqYWtf6R4g0+xk+e0k374T901u0UV4mC/3mt/i/RHzuXa4zF3/m/RBUPmN5&#10;XU/eoor2D6FFVJX/ALZ8ve2za/y5r5b/AGltd1DU/iTpmiXN3LLpKyxYtC2EG7Znp60UV5GO+BH6&#10;54VRjLiGN1spfofVen6Hp/huK003S7OKwsV6QQLtUVZf79FFestj82zOTnmGIcnfUKa/3KKKZ5hH&#10;NI22U559a4vwPqN1d2+oedPJLtllxvbOPnooqJGEviO0T/j2t/8AgFTUUURLiFFFFWaBRRRQAUUU&#10;UFhRRRQQFFFFBYfx1j+MpnstHlkgYwuNnzJx/HRRUSMpfCYGuQR2FjrEltGsDxPFsaMbdv5VJD/p&#10;lzo6z/vRIy7w3f5KKKk5Ik+iXU3/AAkMtv5reT8/7vPH366x6KKqJ0xCj+OiirNyX+Cmp/HRRUSM&#10;JENjI0tqm8lvrVv+7RRUmZM/MKf9dadd/ukfZ8v0ooqizh9Itory/wBAaeNZjcLL5xcZ3/WqE13N&#10;BZeZHK6P5rruB7elFFSc5X0u/ub3VLSOeeSZBKvyu2a9PeiilE6YjKB9x6KK2EM6pUyfcooqQHiF&#10;G6qDWr4M1S7bW4rc3Ehg3f6vdxRRXXS+I6one+IbmWC3/dyMn0NcHq+tahFv231yv0lb/Giiu+Qz&#10;BGvalct+91C6f6zN/jU8cr3K/vXaT/eNFFcEiBvlJ/dFNf7lFFYgMT7lFFFYyOcd/HT6KKAIfMb1&#10;NKlFFWBjeKJGWGyjBISW9WFx/eT0+lc3rEa2WlTSW6iF11LyQycYTZ936UUVzS+I5qnxFqz/ANM8&#10;UrHP+9Ta/wArf7lTeBr24vBcrPM8oVeAzdKKKuJpE7Kb/W/8AplFFWdQUUUUGQUUUUAFI9rDPE8k&#10;kSO8f3GI6UUUSJqHM6BEl34duvORZfLklZN4zg+taui20K6Sl0I1Fy0e0y4+Yj0oorGJiNEEdnqU&#10;scEawp/dQYrU/goorQ6YhTXooqjQZNbRT/aJJI1d40+RiOlc14dtop/Ckckkau8TvsYj7tFFRI4p&#10;G5pWn232ZZPIj3yK6u23qPSqsf8Aomsy28H7mH/nmnA+/RRREuJsUUUVZ1BRRRQAUUUUAFFFFABR&#10;RRVgFZniWZ7bQNQkiYxv5DfMp/2KKKiRnI8/0GRvluNx86VG3yd2ruNEP+gab/00+/70UVkccSrY&#10;f8jLqX/XKKtuiirOmIUUUVRuFcvrv+k65dW8vzwR6W1wkbdBJu+/9aKKiRhIzD/oi6V5P7rzIG37&#10;ON1RaV+//teST53jVNhP8NFFRI5zqfDU8lzpNvJLI0j7vvMa13ooq4nXAgMEcoimeNWlXoxHIqC4&#10;+brzRRWwjb8JRJ9vsfkX/Wp2/wBuvVf7tFFethvhPQpD6Z/HRRXpHQFFFFB0BRRRQQFFFFABRRRQ&#10;AUUUUAFFFFQZBRRRWRAUjWFtL96CNvqtFFQBVl0qyZebO3P/AGyX/Cnf8Ilomw/8Six/eL8/+jrz&#10;+lFFZSMpGp/Zdp9nSP7PHsjg+RdvSqf9k2O1/wDQrf5uv7pef0ooqijn/HGmWdn4XuLiC0gimVFx&#10;IsS5Hzp7V53D9yiivNrfEckhNRYxW/yHb83apk/1VFFcRgRP/HUv9z/dooqgG1zesSNP4nsLORi9&#10;rKjb4j91qKKCZGcIUii8O7FC/aGn87H8f1qjf6pdwXqRx3EiJ/dDUUVkQdb4J/1d9/11re/5bUUV&#10;ZcR1FFFUUeU/F2Vp/FXhG1kYvbtfZMZ6Gtq5jWC80qOMBI5Ym3qP4qKK+kzT/kW4H/DL/wBLZ9Rm&#10;3/Ipy/8Awz/9LZmvqd4s6Yu5xu6/vW5/Wu08Mf8AIL3d2n5PrRRXysT5KJpW3+tl/wB+rFFFbGoU&#10;UUUGo16R/v0UUAPooooAKKKKAChPv0UUGcjC8N/6/UP+u71Y1v8AgooqTM1W/wBclFFFUWFFFFBq&#10;Fcl48mf/AEW33HyJG+ePs1FFRIwqGdpsr+Vb2+9vI89P3eeK7DzG3N8x+9RRTMYlXwP+98OWm/5v&#10;vdf9960/+W1FFVE6Yj6ZN9yiig0IqKKKsAooooAE6y0yP5ouefnoooAZafx/71Sv9+iioMhEY460&#10;5KKKs0iQ/wDL7/wGvY/D3/IEsf8ArglFFd+GOykaH8dFFFesdoU9KKKAD+OuB8f/APH1DRRXLifh&#10;OWv8JysNOX+L/eoorwThGv8A62nxW0Vtb/uo1j+b+EUUVJhIZNEnm/cX8qd/F/wGiiqLiH8FPT+O&#10;iiiRUvhPPR/pNqlxL+8na/eEyN1Kb+lR3FzLFDqsaSMqRztsUHpRRXOcg+4lez8OaVcQO0M8vm75&#10;EOC3z16B/HRRVRNqYfwU1f3svlv8ybfumiitDcbbwR2x8uKNUReigdKd5Kfafuj5entRRVGRY8tc&#10;rwKrv/raKKAPOfj9/wAiHZf9h/Rv/Thb16RRRX0Nf/kU4b/r5P8AKA/tCz2sMqRb41b96vUU5/v0&#10;UV88Igt41VGwoFSfwUUUAFFFFBqFH8dFFBkPk+V0xxTD8r8cUUUAP/jplFFABRRRQahR/BRRQA2n&#10;UUUAFFFFABRRRVgNrK8Tf8gO9/3aKKgyLWif8gmy/wCvVP8A0GqP/MUf/feiipILw+Z3zzRRRWsT&#10;eIUUUUGgUUUUEBRRRQAP9+sHxPK39sWdruP2aVvni/haiigzkZdxClnapJAohf8AtTytycfJ6Ulh&#10;/pniNI5/3qN5pKt3oorGJzF/wRdTXZljnlaVP7rnNdNN9xG7+tFFWdkRtFFFWMR/9VSv/wAfNFFQ&#10;ZA/36KKKs0iH8dFFFBoH8S/71ZP7NtzLa+KvF2kwyvHptvqbeVbBvkTK84oor7DKf+Rdi/8ADH/0&#10;tH1+T65Xj/8ADH/0tHvWvRr/AGb90Utt+/sYvM+f60UV58vhPHgeW3Xy3kuOKr0UV4sviO+AUUUV&#10;AgooooLCiiigAooooAKKKKAKOq/8gm6k/jjR2Rv7p2da+jfhpM9x4D0OSRi7mxgyT/1yWiivYwnw&#10;mUtz5y/a+021T7RIsKo/2GW73Lx++Xo/1FV/B9zLfeGtKuLhzLNNaxvI7dWOxOTRRXvY7/kTx/6+&#10;foj6uf8AyIof9fJfkjWooor4k+ZCiiigApyUUUAPepk+5RRQAlFFFQAUUUUAFFFFADX/ANU/+7XU&#10;fAO2ivdc8Q3E8azT26xeTI4yU+/0oor1cEZSPV/HNxLa+DtcnhkaKaO1lKOpwVO3tXzfoH+k2b3E&#10;v7yeSd98jdTRRXTiQiaKf61P9ynUUV4JqFD/AOtT/doooAuWUatfRZANerpCkFrbrGoQfPwKKK9L&#10;DHJVJX+/R/door0znK+qSNFFcbCV/dP0rxaCeS6i8yaRpXbqznOaKK8vFnn1yJ5G2S8n7tLa/wCr&#10;/wCBUUV5JzRJaKKKoYUUUUAFcj4/Y+dZW+f3Em7fH2P3KKKiRhIq6VM+zTI9x2ef0ro7mZ/sFx8x&#10;+41FFZmI7wx/yAbRu/lda0/4KKK3OmIUfwUUUGhxPi9jPrdvbyHfBs3eWemfWtLSrqb+xJf3r/u1&#10;TZz0oorI5ftFLw1f3NzdS+bPI/3OrV2P92iitS4hRRRTNzW8KQpPq1p5ih/3q9a9aT5Yto4HpRRX&#10;r4Y66AUUUV6Z2hT/APll/wACooqAGUUUVYHCaxpdpraeODqFvHefY4Ijb+cu7yfk/hz0/Cua+Dmi&#10;6fqkGu295Y21zDHbuyRyxKwB+TnpRRWsToj8BrfDDT7Sy1LX/ItYIfLutqbIlG0bOnSvSqKKxkYy&#10;D+CiiipJCiiigAoooqxj/wCCvlb4QyPq/wAavj5rt4zXGr6bqVrpNneOfnt7QbGEKei554oor6PK&#10;dMDj315V/wClxKl8Mjtv4KKKK/NJnz4UUUVBqf/ZUEsDBAoAAAAAAAAAIQBoBrQbcgUAAHIFAAAU&#10;AAAAZHJzL21lZGlhL2ltYWdlMy5wbmeJUE5HDQoaCgAAAA1JSERSAAAAHwAAAF8IAwAAACco7GcA&#10;AALTUExURQAAAAACBwUFGRcXFxMTExgYGA4ODgcHBwEBAQ8PDxQUFBUVFQQEBAQQGh4dGA4NDAwA&#10;AAALFwkSGBYUEQsZJQgfMwsKSBwOXw0PcwkXjQQOgx4jKQklmAdWqwZLoQ5rwhiJ0BKM1D8HVjAw&#10;MCcnJzg4OD09PSwsLDIyMiYmJisrKzo6Oi0zPDYzMCcmJiYxNis3nD9QXCNPmCZwljJ2rDp9tSt9&#10;yzST0SOKzEYACUUcPV0hMF82WU4pYkFBQUZGRkpKSkxMTE5OTkJCQlhYWFVVVVNTU0yj6k+q9Eui&#10;6U+p82gdJ2oxBnNIL3FxcWJiYmigz2mn43zB+XvD+IxTAIRRAINstoSEhJiYmJWVlZSUlJqampKS&#10;koWFhYy47J7c/5LR/43R/ahdAKJUDKdaGbNtALx1DbhyA71zAL1yAL9/NLV3Kq1nK6hsLaFjR6uX&#10;bbq6ur29vaqqqqurq7u7u6SkpK2trampqa6urrGxsa7P/63r/7H2/7v077jy/6Tz/7Lv/8F2AMp7&#10;AMJ5MdCMPcOBIdaYStqlYtSxec+ihN++itCugd7Bkd3Jps/HrMHCt8rEpdzc3MPDw8DAwN7e3t/f&#10;39vb28HBwcnFw9jZ2tnY19XV19bW1tve4Nn//9H//8fh8dv//9nq9fO5ePPPjefLm+7dl+fKoeLJ&#10;vufSwe3p3/7p0O/i1/Pn1f7+/v7+/fz6+Pb39/f4+Pr7/f37+vv9/vry5////vv27f/z5P79+/7/&#10;///15P37+f/+/vz69+7//+r///7+/P37+Pf6/v78+//35fz58/T///7+//z37uL///r6+uHh4fz8&#10;/PDw8Obm5u7u7urq6uvr6+3t7fHx8fLy8ujo6Pj4+P39/eTk5OPj4+Xl5fPz8/f39///6P326/7/&#10;9/724v//+f/66f//8v///P//9//99Oj/////8P//+///5/L7//7++vH8/////wb/cywAAAABYktH&#10;RACIBR1IAAAACXBIWXMAAA7EAAAOxAGVKw4bAAACOElEQVRIiWNYhx8wDC359Rs2btq8ZStO+W1Z&#10;DCIBndXbccjvSJKctzNbNB6H/K4lSjXbd+/pScAhv7dFav6+det2I6RR5fenyh7Yh8f9e9vkDu5b&#10;d+jwERzyRxeLxX/4cKy3Cpf7j6dJ1K7qCzuxD4f8yVPpjEwGp5HcgB6+H4AA2YnUj78P+OXPnP2A&#10;T/7DRGa88ucKWM5/wC3/4QIDgzIe+XOTWBlULn7AJf/hEttFBgZV3PKX2a7gkz83We0SA4P6pQ84&#10;5K+yf5jCwMBgh0v+GvuHqUB5jesfsMqfK7T/UASUZ3DALn+DY1oxA275myUM6ppAWU4tjVsfsMif&#10;Y3AEhR+D2m1mJ6zyzh8+3GEA+X+6HzZ5YNRD5ddhd986uDwO/4/Kj8qPyuOTv4Bf/q5LOAMDVwSu&#10;8uWea+QFPOXPGf8ocPnEHY09/97j+QCWx1X+0EN+Kl75m9puMXjkGRxKy26Ux+KWr/gALLuu+qnh&#10;KH8rweIfrk/HUb59QKMHXfsJj/xJUNMA0kDA1r45eT9HR9f8w4NWaT3DOmztk4crQ0wWPMo1ntGf&#10;bxOPJXxOfmh0f9wuXv/hw+o8o4XbMeTX7c7weJIs/2HdyacdVolY6pfdmbx8/ApA+WdLfYOwyWeY&#10;TvBRBMo/77IOxirv+aJZ5uW+k6+6bRsw7T/5ocnr2TJLsw+vl3sHwttICP+/SREQtHi+IlRIWD/u&#10;LTwAEPrfrZk5a9GHXWtnz5n7Hmv7DX/44gCE5AFSdkujWX48oQAAAABJRU5ErkJgglBLAwQUAAYA&#10;CAAAACEAqMxIueEAAAAMAQAADwAAAGRycy9kb3ducmV2LnhtbEyPwWrDMBBE74X+g9hAb40shyjF&#10;sRxCaHsKhSaF0ptibWwTSzKWYjt/3+2pOc7OY3Ym30y2ZQP2ofFOgZgnwNCV3jSuUvB1fHt+ARai&#10;dka33qGCGwbYFI8Puc6MH90nDodYMQpxIdMK6hi7jPNQ1mh1mPsOHXln31sdSfYVN70eKdy2PE0S&#10;ya1uHH2odYe7GsvL4WoVvI963C7E67C/nHe3n+Py43svUKmn2bRdA4s4xX8Y/upTdSio08lfnQms&#10;Jb2QglAFKymBEZCmMqXLiaxluhLAi5zfjyh+AQ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BAi0AFAAGAAgAAAAhANDgc88UAQAARwIAABMAAAAAAAAAAAAAAAAAAAAA&#10;AFtDb250ZW50X1R5cGVzXS54bWxQSwECLQAUAAYACAAAACEAOP0h/9YAAACUAQAACwAAAAAAAAAA&#10;AAAAAABFAQAAX3JlbHMvLnJlbHNQSwECLQAUAAYACAAAACEAjWsImUsLAABSOgAADgAAAAAAAAAA&#10;AAAAAABEAgAAZHJzL2Uyb0RvYy54bWxQSwECLQAKAAAAAAAAACEAJ0o4BKYAAgCmAAIAFAAAAAAA&#10;AAAAAAAAAAC7DQAAZHJzL21lZGlhL2ltYWdlMS5wbmdQSwECLQAKAAAAAAAAACEAlnatr9lOCgDZ&#10;TgoAFQAAAAAAAAAAAAAAAACTDgIAZHJzL21lZGlhL2ltYWdlMi5qcGVnUEsBAi0ACgAAAAAAAAAh&#10;AGgGtBtyBQAAcgUAABQAAAAAAAAAAAAAAAAAn10MAGRycy9tZWRpYS9pbWFnZTMucG5nUEsBAi0A&#10;FAAGAAgAAAAhAKjMSLnhAAAADAEAAA8AAAAAAAAAAAAAAAAAQ2MMAGRycy9kb3ducmV2LnhtbFBL&#10;AQItABQABgAIAAAAIQAHhXXf0AAAACoCAAAZAAAAAAAAAAAAAAAAAFFkDABkcnMvX3JlbHMvZTJv&#10;RG9jLnhtbC5yZWxzUEsFBgAAAAAIAAgAAQIAAFhlDAAAAA==&#10;">
                <v:shape id="Picture 33" o:spid="_x0000_s1027" type="#_x0000_t75" style="position:absolute;left:3939;top:13024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nzxAAAANsAAAAPAAAAZHJzL2Rvd25yZXYueG1sRI9Ba8JA&#10;FITvgv9heUJvujFQY6OrSKvUHtW24O2ZfSbB7NuY3Wr8965Q8DjMzDfMdN6aSlyocaVlBcNBBII4&#10;s7rkXMH3btUfg3AeWWNlmRTcyMF81u1MMdX2yhu6bH0uAoRdigoK7+tUSpcVZNANbE0cvKNtDPog&#10;m1zqBq8BbioZR9FIGiw5LBRY03tB2Wn7ZxS8fu2T0eciWcYfh5/zylXx71tulHrptYsJCE+tf4b/&#10;22utIE7g8SX8ADm7AwAA//8DAFBLAQItABQABgAIAAAAIQDb4fbL7gAAAIUBAAATAAAAAAAAAAAA&#10;AAAAAAAAAABbQ29udGVudF9UeXBlc10ueG1sUEsBAi0AFAAGAAgAAAAhAFr0LFu/AAAAFQEAAAsA&#10;AAAAAAAAAAAAAAAAHwEAAF9yZWxzLy5yZWxzUEsBAi0AFAAGAAgAAAAhAKGACfPEAAAA2wAAAA8A&#10;AAAAAAAAAAAAAAAABwIAAGRycy9kb3ducmV2LnhtbFBLBQYAAAAAAwADALcAAAD4AgAAAAA=&#10;">
                  <v:imagedata r:id="rId11" o:title=""/>
                </v:shape>
                <v:shape id="Picture 32" o:spid="_x0000_s1028" type="#_x0000_t75" style="position:absolute;left:2080;top:1161;width:20410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YSwAAAANsAAAAPAAAAZHJzL2Rvd25yZXYueG1sRE/Pa8Iw&#10;FL4L+x/CG3jTdMpkVKPIQPEgA+0YOz6bZ1NsXmoSa/3vl8PA48f3e7HqbSM68qF2rOBtnIEgLp2u&#10;uVLwXWxGHyBCRNbYOCYFDwqwWr4MFphrd+cDdcdYiRTCIUcFJsY2lzKUhiyGsWuJE3d23mJM0FdS&#10;e7yncNvISZbNpMWaU4PBlj4NlZfjzSrgafduiunp4Mnudbv+/am+rlulhq/9eg4iUh+f4n/3TiuY&#10;pLHpS/oBcvkHAAD//wMAUEsBAi0AFAAGAAgAAAAhANvh9svuAAAAhQEAABMAAAAAAAAAAAAAAAAA&#10;AAAAAFtDb250ZW50X1R5cGVzXS54bWxQSwECLQAUAAYACAAAACEAWvQsW78AAAAVAQAACwAAAAAA&#10;AAAAAAAAAAAfAQAAX3JlbHMvLnJlbHNQSwECLQAUAAYACAAAACEAp2W2EsAAAADbAAAADwAAAAAA&#10;AAAAAAAAAAAHAgAAZHJzL2Rvd25yZXYueG1sUEsFBgAAAAADAAMAtwAAAPQCAAAAAA==&#10;">
                  <v:imagedata r:id="rId18" o:title=""/>
                </v:shape>
                <v:shape id="AutoShape 31" o:spid="_x0000_s1029" style="position:absolute;left:1360;top:765;width:21260;height:14155;visibility:visible;mso-wrap-style:square;v-text-anchor:top" coordsize="21260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3XxwAAANsAAAAPAAAAZHJzL2Rvd25yZXYueG1sRI9Pa8JA&#10;FMTvBb/D8oRexGyUKppmFZEWbAsB/1x6e2SfSTD7NmS3Seqn7xYKPQ4z8xsm3Q6mFh21rrKsYBbF&#10;IIhzqysuFFzOr9MVCOeRNdaWScE3OdhuRg8pJtr2fKTu5AsRIOwSVFB63yRSurwkgy6yDXHwrrY1&#10;6INsC6lb7APc1HIex0tpsOKwUGJD+5Ly2+nLKHifHD7vL5dJ97HIuv6eZW9P8X6h1ON42D2D8DT4&#10;//Bf+6AVzNfw+yX8ALn5AQAA//8DAFBLAQItABQABgAIAAAAIQDb4fbL7gAAAIUBAAATAAAAAAAA&#10;AAAAAAAAAAAAAABbQ29udGVudF9UeXBlc10ueG1sUEsBAi0AFAAGAAgAAAAhAFr0LFu/AAAAFQEA&#10;AAsAAAAAAAAAAAAAAAAAHwEAAF9yZWxzLy5yZWxzUEsBAi0AFAAGAAgAAAAhAFMFPdfHAAAA2wAA&#10;AA8AAAAAAAAAAAAAAAAABwIAAGRycy9kb3ducmV2LnhtbFBLBQYAAAAAAwADALcAAAD7AgAAAAA=&#10;" path="m21240,19r-10,l29,19r-10,l19,28r,3l29,31r,-3l21230,28r,3l21240,31r,-3l21240,19xm21259,31r-10,l21249,14145r-19,l29,14145r,-10l21230,14135r10,l21240,31r-10,l21230,364r,10l21230,384r,9l21230,14126r-21201,l29,393r21201,l21230,384,29,384r,-10l21230,374r,-10l29,364,29,31r-10,l,31,,14154r29,l21230,14154r19,l21259,14154r,-9l21259,31xm21259,r-10,l21230,,29,,9,,,,,9,,31r9,l9,9r20,l21230,9r19,l21249,31r10,l21259,9r,-9xe" fillcolor="black" stroked="f">
                  <v:path arrowok="t" o:connecttype="custom" o:connectlocs="21230,785;19,785;19,797;29,794;21230,797;21240,794;21259,797;21249,14911;29,14911;21230,14901;21240,797;21230,1130;21230,1150;21230,14892;29,1159;21230,1150;29,1140;21230,1130;29,797;0,797;29,14920;21249,14920;21259,14911;21259,766;21230,766;9,766;0,775;9,797;29,775;21249,775;21259,797;21259,766" o:connectangles="0,0,0,0,0,0,0,0,0,0,0,0,0,0,0,0,0,0,0,0,0,0,0,0,0,0,0,0,0,0,0,0"/>
                </v:shape>
                <v:shape id="Picture 30" o:spid="_x0000_s1030" type="#_x0000_t75" style="position:absolute;left:1713;top:1900;width:480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aBwAAAANsAAAAPAAAAZHJzL2Rvd25yZXYueG1sRE/Pa8Iw&#10;FL4P/B/CG+w20zkQqUaR4WgRetAKXh/JW1vavJQma7v/fjkIHj++37vDbDsx0uAbxwo+lgkIYu1M&#10;w5WCW/n9vgHhA7LBzjEp+CMPh/3iZYepcRNfaLyGSsQQ9ikqqEPoUym9rsmiX7qeOHI/brAYIhwq&#10;aQacYrjt5CpJ1tJiw7Ghxp6+atLt9dcqKOS9xOx8XOVZWzS5bdtJjyel3l7n4xZEoDk8xQ93bhR8&#10;xvXxS/wBcv8PAAD//wMAUEsBAi0AFAAGAAgAAAAhANvh9svuAAAAhQEAABMAAAAAAAAAAAAAAAAA&#10;AAAAAFtDb250ZW50X1R5cGVzXS54bWxQSwECLQAUAAYACAAAACEAWvQsW78AAAAVAQAACwAAAAAA&#10;AAAAAAAAAAAfAQAAX3JlbHMvLnJlbHNQSwECLQAUAAYACAAAACEAjTZmgcAAAADbAAAADwAAAAAA&#10;AAAAAAAAAAAHAgAAZHJzL2Rvd25yZXYueG1sUEsFBgAAAAADAAMAtwAAAPQCAAAAAA==&#10;">
                  <v:imagedata r:id="rId19" o:title=""/>
                </v:shape>
                <v:line id="Line 29" o:spid="_x0000_s1031" style="position:absolute;visibility:visible;mso-wrap-style:square" from="1947,12488" to="2802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fJwwAAANsAAAAPAAAAZHJzL2Rvd25yZXYueG1sRI9Ba8JA&#10;FITvgv9heYIXqZuolJK6ikSEQg+iFnp9ZJ9JMPs27K4x9td3BcHjMDPfMMt1bxrRkfO1ZQXpNAFB&#10;XFhdc6ng57R7+wDhA7LGxjIpuJOH9Wo4WGKm7Y0P1B1DKSKEfYYKqhDaTEpfVGTQT21LHL2zdQZD&#10;lK6U2uEtwk0jZ0nyLg3WHBcqbCmvqLgcr0bBfvuXp8Uk/baLCW273+tdosuVGo/6zSeIQH14hZ/t&#10;L61gnsLjS/wBcvUPAAD//wMAUEsBAi0AFAAGAAgAAAAhANvh9svuAAAAhQEAABMAAAAAAAAAAAAA&#10;AAAAAAAAAFtDb250ZW50X1R5cGVzXS54bWxQSwECLQAUAAYACAAAACEAWvQsW78AAAAVAQAACwAA&#10;AAAAAAAAAAAAAAAfAQAAX3JlbHMvLnJlbHNQSwECLQAUAAYACAAAACEAoSrnycMAAADbAAAADwAA&#10;AAAAAAAAAAAAAAAHAgAAZHJzL2Rvd25yZXYueG1sUEsFBgAAAAADAAMAtwAAAPcCAAAAAA==&#10;" strokecolor="fuchsia"/>
                <v:rect id="Rectangle 28" o:spid="_x0000_s1032" style="position:absolute;left:2202;top:11558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2JwgAAANsAAAAPAAAAZHJzL2Rvd25yZXYueG1sRI9Ra8Iw&#10;FIXfB/6HcIW9DE11IFKNYgVRNhhY/QGX5toUm5uSZLX++2Uw2OPhnPMdzno72Fb05EPjWMFsmoEg&#10;rpxuuFZwvRwmSxAhImtsHZOCJwXYbkYva8y1e/CZ+jLWIkE45KjAxNjlUobKkMUwdR1x8m7OW4xJ&#10;+lpqj48Et62cZ9lCWmw4LRjsaG+oupffVkE/Kw7HusBjUbrPjy9PYWHeglKv42G3AhFpiP/hv/ZJ&#10;K3ifw++X9APk5gcAAP//AwBQSwECLQAUAAYACAAAACEA2+H2y+4AAACFAQAAEwAAAAAAAAAAAAAA&#10;AAAAAAAAW0NvbnRlbnRfVHlwZXNdLnhtbFBLAQItABQABgAIAAAAIQBa9CxbvwAAABUBAAALAAAA&#10;AAAAAAAAAAAAAB8BAABfcmVscy8ucmVsc1BLAQItABQABgAIAAAAIQCwPZ2JwgAAANsAAAAPAAAA&#10;AAAAAAAAAAAAAAcCAABkcnMvZG93bnJldi54bWxQSwUGAAAAAAMAAwC3AAAA9gIAAAAA&#10;" filled="f" strokecolor="red" strokeweight="1.5pt"/>
                <v:line id="Line 27" o:spid="_x0000_s1033" style="position:absolute;visibility:visible;mso-wrap-style:square" from="1961,12741" to="2816,1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WowgAAANsAAAAPAAAAZHJzL2Rvd25yZXYueG1sRI/NasMw&#10;EITvgb6D2EJuidwEkuJGNqVgCL3lB3JdrK3t2loJSY3dPH0UKPQ4zMw3zK6czCCu5ENnWcHLMgNB&#10;XFvdcaPgfKoWryBCRNY4WCYFvxSgLJ5mO8y1HflA12NsRIJwyFFBG6PLpQx1SwbD0jri5H1ZbzAm&#10;6RupPY4Jbga5yrKNNNhxWmjR0UdLdX/8MQpc37vOjdX39lwNt8z6S7CfF6Xmz9P7G4hIU/wP/7X3&#10;WsF6DY8v6QfI4g4AAP//AwBQSwECLQAUAAYACAAAACEA2+H2y+4AAACFAQAAEwAAAAAAAAAAAAAA&#10;AAAAAAAAW0NvbnRlbnRfVHlwZXNdLnhtbFBLAQItABQABgAIAAAAIQBa9CxbvwAAABUBAAALAAAA&#10;AAAAAAAAAAAAAB8BAABfcmVscy8ucmVsc1BLAQItABQABgAIAAAAIQCloiWowgAAANsAAAAPAAAA&#10;AAAAAAAAAAAAAAcCAABkcnMvZG93bnJldi54bWxQSwUGAAAAAAMAAwC3AAAA9gIAAAAA&#10;" strokecolor="blue"/>
                <v:line id="Line 26" o:spid="_x0000_s1034" style="position:absolute;visibility:visible;mso-wrap-style:square" from="1940,13257" to="2795,1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KrxQAAANsAAAAPAAAAZHJzL2Rvd25yZXYueG1sRI9Pa8JA&#10;FMTvhX6H5RV6Kc2mGorErBL6Dw8imIrnR/aZRLNvQ3ar0U/vCkKPw8z8hsnmg2nFkXrXWFbwFsUg&#10;iEurG64UbH6/XycgnEfW2FomBWdyMJ89PmSYanviNR0LX4kAYZeigtr7LpXSlTUZdJHtiIO3s71B&#10;H2RfSd3jKcBNK0dx/C4NNhwWauzoo6byUPwZBfnLfrU9fE2SfI2XePn5s010MVLq+WnIpyA8Df4/&#10;fG8vtIJxArcv4QfI2RUAAP//AwBQSwECLQAUAAYACAAAACEA2+H2y+4AAACFAQAAEwAAAAAAAAAA&#10;AAAAAAAAAAAAW0NvbnRlbnRfVHlwZXNdLnhtbFBLAQItABQABgAIAAAAIQBa9CxbvwAAABUBAAAL&#10;AAAAAAAAAAAAAAAAAB8BAABfcmVscy8ucmVsc1BLAQItABQABgAIAAAAIQAyjJKrxQAAANsAAAAP&#10;AAAAAAAAAAAAAAAAAAcCAABkcnMvZG93bnJldi54bWxQSwUGAAAAAAMAAwC3AAAA+QIAAAAA&#10;" strokecolor="#6f6"/>
                <w10:wrap anchorx="page" anchory="page"/>
              </v:group>
            </w:pict>
          </mc:Fallback>
        </mc:AlternateContent>
      </w:r>
    </w:p>
    <w:p w14:paraId="2E6EE5AF" w14:textId="77777777" w:rsidR="00D948BA" w:rsidRDefault="00F4068D">
      <w:pPr>
        <w:pStyle w:val="1"/>
        <w:tabs>
          <w:tab w:val="left" w:pos="4750"/>
        </w:tabs>
        <w:spacing w:before="1"/>
      </w:pPr>
      <w:r>
        <w:t>Кадастровый</w:t>
      </w:r>
      <w:r>
        <w:rPr>
          <w:spacing w:val="-3"/>
        </w:rPr>
        <w:t xml:space="preserve"> </w:t>
      </w:r>
      <w:r>
        <w:t>инженер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Хурчак Е.В.</w:t>
      </w:r>
    </w:p>
    <w:p w14:paraId="6F6E43A9" w14:textId="77777777" w:rsidR="00D948BA" w:rsidRDefault="00F4068D">
      <w:pPr>
        <w:spacing w:before="1"/>
        <w:ind w:left="117"/>
        <w:rPr>
          <w:i/>
          <w:sz w:val="20"/>
        </w:rPr>
      </w:pPr>
      <w:r>
        <w:rPr>
          <w:i/>
          <w:sz w:val="20"/>
        </w:rPr>
        <w:t>Место для оттиска печати лица, составившего описание местоположения границ объекта</w:t>
      </w:r>
    </w:p>
    <w:p w14:paraId="7426A978" w14:textId="77777777" w:rsidR="00D948BA" w:rsidRDefault="00F4068D">
      <w:pPr>
        <w:pStyle w:val="a3"/>
        <w:spacing w:before="5"/>
        <w:rPr>
          <w:i/>
          <w:sz w:val="20"/>
        </w:rPr>
      </w:pPr>
      <w:r>
        <w:br w:type="column"/>
      </w:r>
    </w:p>
    <w:p w14:paraId="0A406333" w14:textId="77777777" w:rsidR="00D948BA" w:rsidRDefault="00F4068D">
      <w:pPr>
        <w:pStyle w:val="1"/>
        <w:spacing w:before="1"/>
      </w:pPr>
      <w:r>
        <w:t>Дата 16.02.2021 г.</w:t>
      </w:r>
    </w:p>
    <w:p w14:paraId="632A3FB7" w14:textId="77777777" w:rsidR="00D948BA" w:rsidRDefault="00D948BA">
      <w:p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8108" w:space="8190"/>
            <w:col w:w="2682"/>
          </w:cols>
        </w:sectPr>
      </w:pPr>
    </w:p>
    <w:p w14:paraId="66DB456A" w14:textId="77777777" w:rsidR="00D948BA" w:rsidRDefault="00D948BA">
      <w:pPr>
        <w:pStyle w:val="a3"/>
        <w:rPr>
          <w:sz w:val="20"/>
        </w:rPr>
      </w:pPr>
    </w:p>
    <w:p w14:paraId="0502EFF8" w14:textId="77777777" w:rsidR="00D948BA" w:rsidRDefault="00D948BA">
      <w:pPr>
        <w:pStyle w:val="a3"/>
        <w:rPr>
          <w:sz w:val="20"/>
        </w:rPr>
      </w:pPr>
    </w:p>
    <w:p w14:paraId="5CBCA541" w14:textId="77777777" w:rsidR="00D948BA" w:rsidRDefault="00D948BA">
      <w:pPr>
        <w:pStyle w:val="a3"/>
        <w:spacing w:before="1"/>
        <w:rPr>
          <w:sz w:val="20"/>
        </w:rPr>
      </w:pPr>
    </w:p>
    <w:p w14:paraId="4C1C963D" w14:textId="77777777" w:rsidR="00D948BA" w:rsidRDefault="00F4068D">
      <w:pPr>
        <w:spacing w:before="91"/>
        <w:ind w:left="103"/>
        <w:rPr>
          <w:b/>
          <w:sz w:val="20"/>
        </w:rPr>
      </w:pPr>
      <w:r>
        <w:rPr>
          <w:b/>
          <w:sz w:val="20"/>
        </w:rPr>
        <w:t>Лист 3</w:t>
      </w:r>
    </w:p>
    <w:p w14:paraId="7FBC8403" w14:textId="77777777" w:rsidR="00D948BA" w:rsidRDefault="00D948BA">
      <w:pPr>
        <w:pStyle w:val="a3"/>
        <w:rPr>
          <w:b/>
        </w:rPr>
      </w:pPr>
    </w:p>
    <w:p w14:paraId="7E216FD5" w14:textId="77777777" w:rsidR="00D948BA" w:rsidRDefault="00D948BA">
      <w:pPr>
        <w:pStyle w:val="a3"/>
        <w:rPr>
          <w:b/>
        </w:rPr>
      </w:pPr>
    </w:p>
    <w:p w14:paraId="63CC2B3F" w14:textId="77777777" w:rsidR="00D948BA" w:rsidRDefault="00D948BA">
      <w:pPr>
        <w:pStyle w:val="a3"/>
        <w:rPr>
          <w:b/>
        </w:rPr>
      </w:pPr>
    </w:p>
    <w:p w14:paraId="2AA40D3E" w14:textId="77777777" w:rsidR="00D948BA" w:rsidRDefault="00D948BA">
      <w:pPr>
        <w:pStyle w:val="a3"/>
        <w:rPr>
          <w:b/>
        </w:rPr>
      </w:pPr>
    </w:p>
    <w:p w14:paraId="729CD8F0" w14:textId="77777777" w:rsidR="00D948BA" w:rsidRDefault="00D948BA">
      <w:pPr>
        <w:pStyle w:val="a3"/>
        <w:rPr>
          <w:b/>
        </w:rPr>
      </w:pPr>
    </w:p>
    <w:p w14:paraId="063B7217" w14:textId="77777777" w:rsidR="00D948BA" w:rsidRDefault="00D948BA">
      <w:pPr>
        <w:pStyle w:val="a3"/>
        <w:rPr>
          <w:b/>
        </w:rPr>
      </w:pPr>
    </w:p>
    <w:p w14:paraId="31949C6C" w14:textId="77777777" w:rsidR="00D948BA" w:rsidRDefault="00D948BA">
      <w:pPr>
        <w:pStyle w:val="a3"/>
        <w:rPr>
          <w:b/>
        </w:rPr>
      </w:pPr>
    </w:p>
    <w:p w14:paraId="2D419A53" w14:textId="77777777" w:rsidR="00D948BA" w:rsidRDefault="00D948BA">
      <w:pPr>
        <w:pStyle w:val="a3"/>
        <w:rPr>
          <w:b/>
        </w:rPr>
      </w:pPr>
    </w:p>
    <w:p w14:paraId="48CA39BE" w14:textId="77777777" w:rsidR="00D948BA" w:rsidRDefault="00D948BA">
      <w:pPr>
        <w:pStyle w:val="a3"/>
        <w:rPr>
          <w:b/>
        </w:rPr>
      </w:pPr>
    </w:p>
    <w:p w14:paraId="111614D4" w14:textId="77777777" w:rsidR="00D948BA" w:rsidRDefault="00D948BA">
      <w:pPr>
        <w:pStyle w:val="a3"/>
        <w:rPr>
          <w:b/>
        </w:rPr>
      </w:pPr>
    </w:p>
    <w:p w14:paraId="1729C496" w14:textId="77777777" w:rsidR="00D948BA" w:rsidRDefault="00D948BA">
      <w:pPr>
        <w:pStyle w:val="a3"/>
        <w:rPr>
          <w:b/>
        </w:rPr>
      </w:pPr>
    </w:p>
    <w:p w14:paraId="3867717B" w14:textId="77777777" w:rsidR="00D948BA" w:rsidRDefault="00D948BA">
      <w:pPr>
        <w:pStyle w:val="a3"/>
        <w:rPr>
          <w:b/>
        </w:rPr>
      </w:pPr>
    </w:p>
    <w:p w14:paraId="73793DFE" w14:textId="77777777" w:rsidR="00D948BA" w:rsidRDefault="00D948BA">
      <w:pPr>
        <w:pStyle w:val="a3"/>
        <w:rPr>
          <w:b/>
        </w:rPr>
      </w:pPr>
    </w:p>
    <w:p w14:paraId="0D4C2FF7" w14:textId="77777777" w:rsidR="00D948BA" w:rsidRDefault="00D948BA">
      <w:pPr>
        <w:pStyle w:val="a3"/>
        <w:rPr>
          <w:b/>
        </w:rPr>
      </w:pPr>
    </w:p>
    <w:p w14:paraId="3ED8BF6B" w14:textId="77777777" w:rsidR="00D948BA" w:rsidRDefault="00D948BA">
      <w:pPr>
        <w:pStyle w:val="a3"/>
        <w:rPr>
          <w:b/>
        </w:rPr>
      </w:pPr>
    </w:p>
    <w:p w14:paraId="1C34378D" w14:textId="77777777" w:rsidR="00D948BA" w:rsidRDefault="00D948BA">
      <w:pPr>
        <w:pStyle w:val="a3"/>
        <w:rPr>
          <w:b/>
        </w:rPr>
      </w:pPr>
    </w:p>
    <w:p w14:paraId="1A43E13C" w14:textId="77777777" w:rsidR="00D948BA" w:rsidRDefault="00D948BA">
      <w:pPr>
        <w:pStyle w:val="a3"/>
        <w:rPr>
          <w:b/>
        </w:rPr>
      </w:pPr>
    </w:p>
    <w:p w14:paraId="39247970" w14:textId="77777777" w:rsidR="00D948BA" w:rsidRDefault="00D948BA">
      <w:pPr>
        <w:pStyle w:val="a3"/>
        <w:rPr>
          <w:b/>
        </w:rPr>
      </w:pPr>
    </w:p>
    <w:p w14:paraId="475391D5" w14:textId="77777777" w:rsidR="00D948BA" w:rsidRDefault="00D948BA">
      <w:pPr>
        <w:pStyle w:val="a3"/>
        <w:rPr>
          <w:b/>
        </w:rPr>
      </w:pPr>
    </w:p>
    <w:p w14:paraId="6C0E718B" w14:textId="77777777" w:rsidR="00D948BA" w:rsidRDefault="00D948BA">
      <w:pPr>
        <w:pStyle w:val="a3"/>
        <w:rPr>
          <w:b/>
        </w:rPr>
      </w:pPr>
    </w:p>
    <w:p w14:paraId="0126C12F" w14:textId="77777777" w:rsidR="00D948BA" w:rsidRDefault="00D948BA">
      <w:pPr>
        <w:pStyle w:val="a3"/>
        <w:rPr>
          <w:b/>
        </w:rPr>
      </w:pPr>
    </w:p>
    <w:p w14:paraId="46CDD9E7" w14:textId="77777777" w:rsidR="00D948BA" w:rsidRDefault="00D948BA">
      <w:pPr>
        <w:pStyle w:val="a3"/>
        <w:rPr>
          <w:b/>
        </w:rPr>
      </w:pPr>
    </w:p>
    <w:p w14:paraId="622D44BD" w14:textId="77777777" w:rsidR="00D948BA" w:rsidRDefault="00D948BA">
      <w:pPr>
        <w:pStyle w:val="a3"/>
        <w:rPr>
          <w:b/>
        </w:rPr>
      </w:pPr>
    </w:p>
    <w:p w14:paraId="7DB2F972" w14:textId="77777777" w:rsidR="00D948BA" w:rsidRDefault="00D948BA">
      <w:pPr>
        <w:pStyle w:val="a3"/>
        <w:rPr>
          <w:b/>
        </w:rPr>
      </w:pPr>
    </w:p>
    <w:p w14:paraId="5618951B" w14:textId="77777777" w:rsidR="00D948BA" w:rsidRDefault="00D948BA">
      <w:pPr>
        <w:pStyle w:val="a3"/>
        <w:rPr>
          <w:b/>
        </w:rPr>
      </w:pPr>
    </w:p>
    <w:p w14:paraId="081D0F0B" w14:textId="77777777" w:rsidR="00D948BA" w:rsidRDefault="00D948BA">
      <w:pPr>
        <w:pStyle w:val="a3"/>
        <w:rPr>
          <w:b/>
        </w:rPr>
      </w:pPr>
    </w:p>
    <w:p w14:paraId="5DD6D17E" w14:textId="77777777" w:rsidR="00D948BA" w:rsidRDefault="00D948BA">
      <w:pPr>
        <w:pStyle w:val="a3"/>
        <w:rPr>
          <w:b/>
        </w:rPr>
      </w:pPr>
    </w:p>
    <w:p w14:paraId="152FA6F8" w14:textId="77777777" w:rsidR="00D948BA" w:rsidRDefault="00D948BA">
      <w:pPr>
        <w:pStyle w:val="a3"/>
        <w:rPr>
          <w:b/>
        </w:rPr>
      </w:pPr>
    </w:p>
    <w:p w14:paraId="6025238D" w14:textId="77777777" w:rsidR="00D948BA" w:rsidRDefault="00D948BA">
      <w:pPr>
        <w:pStyle w:val="a3"/>
        <w:rPr>
          <w:b/>
        </w:rPr>
      </w:pPr>
    </w:p>
    <w:p w14:paraId="0BD1BF8D" w14:textId="77777777" w:rsidR="00D948BA" w:rsidRDefault="00D948BA">
      <w:pPr>
        <w:pStyle w:val="a3"/>
        <w:rPr>
          <w:b/>
        </w:rPr>
      </w:pPr>
    </w:p>
    <w:p w14:paraId="08AE4A36" w14:textId="77777777" w:rsidR="00D948BA" w:rsidRDefault="00D948BA">
      <w:pPr>
        <w:pStyle w:val="a3"/>
        <w:rPr>
          <w:b/>
        </w:rPr>
      </w:pPr>
    </w:p>
    <w:p w14:paraId="21619FC2" w14:textId="77777777" w:rsidR="00D948BA" w:rsidRDefault="00D948BA">
      <w:pPr>
        <w:pStyle w:val="a3"/>
        <w:rPr>
          <w:b/>
        </w:rPr>
      </w:pPr>
    </w:p>
    <w:p w14:paraId="393A9A69" w14:textId="77777777" w:rsidR="00D948BA" w:rsidRDefault="00D948BA">
      <w:pPr>
        <w:pStyle w:val="a3"/>
        <w:rPr>
          <w:b/>
        </w:rPr>
      </w:pPr>
    </w:p>
    <w:p w14:paraId="18428C2F" w14:textId="77777777" w:rsidR="00D948BA" w:rsidRDefault="00D948BA">
      <w:pPr>
        <w:pStyle w:val="a3"/>
        <w:rPr>
          <w:b/>
        </w:rPr>
      </w:pPr>
    </w:p>
    <w:p w14:paraId="4C0898FA" w14:textId="77777777" w:rsidR="00D948BA" w:rsidRDefault="00F4068D">
      <w:pPr>
        <w:spacing w:before="138"/>
        <w:ind w:left="103"/>
        <w:rPr>
          <w:b/>
          <w:sz w:val="20"/>
        </w:rPr>
      </w:pPr>
      <w:r>
        <w:rPr>
          <w:b/>
          <w:sz w:val="20"/>
        </w:rPr>
        <w:t>Масштаб 1: 5000</w:t>
      </w:r>
    </w:p>
    <w:p w14:paraId="00E1879D" w14:textId="77777777" w:rsidR="00D948BA" w:rsidRDefault="00F4068D">
      <w:pPr>
        <w:pStyle w:val="2"/>
        <w:ind w:left="103"/>
        <w:jc w:val="left"/>
        <w:rPr>
          <w:sz w:val="20"/>
        </w:rPr>
      </w:pPr>
      <w:r>
        <w:t>Используемые условные знаки и обозначения</w:t>
      </w:r>
      <w:r>
        <w:rPr>
          <w:sz w:val="20"/>
        </w:rPr>
        <w:t>:</w:t>
      </w:r>
    </w:p>
    <w:p w14:paraId="671C4EE0" w14:textId="77777777" w:rsidR="00D948BA" w:rsidRDefault="00D948BA">
      <w:pPr>
        <w:pStyle w:val="a3"/>
        <w:spacing w:before="9"/>
        <w:rPr>
          <w:b/>
          <w:sz w:val="19"/>
        </w:rPr>
      </w:pPr>
    </w:p>
    <w:p w14:paraId="440AD419" w14:textId="77777777" w:rsidR="00D948BA" w:rsidRDefault="00F4068D">
      <w:pPr>
        <w:pStyle w:val="a3"/>
        <w:ind w:left="2047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</w:p>
    <w:p w14:paraId="6E779786" w14:textId="7BEEB368" w:rsidR="00D948BA" w:rsidRDefault="00464A37">
      <w:pPr>
        <w:pStyle w:val="a3"/>
        <w:tabs>
          <w:tab w:val="left" w:pos="2047"/>
        </w:tabs>
        <w:spacing w:before="27" w:line="280" w:lineRule="auto"/>
        <w:ind w:left="355" w:right="12087" w:firstLine="7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2880" behindDoc="1" locked="0" layoutInCell="1" allowOverlap="1" wp14:anchorId="5BB47278" wp14:editId="44729C9B">
                <wp:simplePos x="0" y="0"/>
                <wp:positionH relativeFrom="page">
                  <wp:posOffset>1469390</wp:posOffset>
                </wp:positionH>
                <wp:positionV relativeFrom="paragraph">
                  <wp:posOffset>53975</wp:posOffset>
                </wp:positionV>
                <wp:extent cx="57785" cy="58420"/>
                <wp:effectExtent l="0" t="0" r="0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8420"/>
                          <a:chOff x="2314" y="85"/>
                          <a:chExt cx="91" cy="92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321" y="92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2 92"/>
                              <a:gd name="T3" fmla="*/ 92 h 77"/>
                              <a:gd name="T4" fmla="+- 0 2344 2321"/>
                              <a:gd name="T5" fmla="*/ T4 w 76"/>
                              <a:gd name="T6" fmla="+- 0 95 92"/>
                              <a:gd name="T7" fmla="*/ 95 h 77"/>
                              <a:gd name="T8" fmla="+- 0 2332 2321"/>
                              <a:gd name="T9" fmla="*/ T8 w 76"/>
                              <a:gd name="T10" fmla="+- 0 103 92"/>
                              <a:gd name="T11" fmla="*/ 103 h 77"/>
                              <a:gd name="T12" fmla="+- 0 2324 2321"/>
                              <a:gd name="T13" fmla="*/ T12 w 76"/>
                              <a:gd name="T14" fmla="+- 0 116 92"/>
                              <a:gd name="T15" fmla="*/ 116 h 77"/>
                              <a:gd name="T16" fmla="+- 0 2321 2321"/>
                              <a:gd name="T17" fmla="*/ T16 w 76"/>
                              <a:gd name="T18" fmla="+- 0 131 92"/>
                              <a:gd name="T19" fmla="*/ 131 h 77"/>
                              <a:gd name="T20" fmla="+- 0 2324 2321"/>
                              <a:gd name="T21" fmla="*/ T20 w 76"/>
                              <a:gd name="T22" fmla="+- 0 146 92"/>
                              <a:gd name="T23" fmla="*/ 146 h 77"/>
                              <a:gd name="T24" fmla="+- 0 2332 2321"/>
                              <a:gd name="T25" fmla="*/ T24 w 76"/>
                              <a:gd name="T26" fmla="+- 0 158 92"/>
                              <a:gd name="T27" fmla="*/ 158 h 77"/>
                              <a:gd name="T28" fmla="+- 0 2344 2321"/>
                              <a:gd name="T29" fmla="*/ T28 w 76"/>
                              <a:gd name="T30" fmla="+- 0 166 92"/>
                              <a:gd name="T31" fmla="*/ 166 h 77"/>
                              <a:gd name="T32" fmla="+- 0 2359 2321"/>
                              <a:gd name="T33" fmla="*/ T32 w 76"/>
                              <a:gd name="T34" fmla="+- 0 169 92"/>
                              <a:gd name="T35" fmla="*/ 169 h 77"/>
                              <a:gd name="T36" fmla="+- 0 2374 2321"/>
                              <a:gd name="T37" fmla="*/ T36 w 76"/>
                              <a:gd name="T38" fmla="+- 0 166 92"/>
                              <a:gd name="T39" fmla="*/ 166 h 77"/>
                              <a:gd name="T40" fmla="+- 0 2386 2321"/>
                              <a:gd name="T41" fmla="*/ T40 w 76"/>
                              <a:gd name="T42" fmla="+- 0 158 92"/>
                              <a:gd name="T43" fmla="*/ 158 h 77"/>
                              <a:gd name="T44" fmla="+- 0 2394 2321"/>
                              <a:gd name="T45" fmla="*/ T44 w 76"/>
                              <a:gd name="T46" fmla="+- 0 146 92"/>
                              <a:gd name="T47" fmla="*/ 146 h 77"/>
                              <a:gd name="T48" fmla="+- 0 2397 2321"/>
                              <a:gd name="T49" fmla="*/ T48 w 76"/>
                              <a:gd name="T50" fmla="+- 0 131 92"/>
                              <a:gd name="T51" fmla="*/ 131 h 77"/>
                              <a:gd name="T52" fmla="+- 0 2394 2321"/>
                              <a:gd name="T53" fmla="*/ T52 w 76"/>
                              <a:gd name="T54" fmla="+- 0 116 92"/>
                              <a:gd name="T55" fmla="*/ 116 h 77"/>
                              <a:gd name="T56" fmla="+- 0 2386 2321"/>
                              <a:gd name="T57" fmla="*/ T56 w 76"/>
                              <a:gd name="T58" fmla="+- 0 103 92"/>
                              <a:gd name="T59" fmla="*/ 103 h 77"/>
                              <a:gd name="T60" fmla="+- 0 2374 2321"/>
                              <a:gd name="T61" fmla="*/ T60 w 76"/>
                              <a:gd name="T62" fmla="+- 0 95 92"/>
                              <a:gd name="T63" fmla="*/ 95 h 77"/>
                              <a:gd name="T64" fmla="+- 0 2359 2321"/>
                              <a:gd name="T65" fmla="*/ T64 w 76"/>
                              <a:gd name="T66" fmla="+- 0 92 92"/>
                              <a:gd name="T67" fmla="*/ 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2321" y="92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92 92"/>
                              <a:gd name="T3" fmla="*/ 92 h 77"/>
                              <a:gd name="T4" fmla="+- 0 2344 2321"/>
                              <a:gd name="T5" fmla="*/ T4 w 76"/>
                              <a:gd name="T6" fmla="+- 0 95 92"/>
                              <a:gd name="T7" fmla="*/ 95 h 77"/>
                              <a:gd name="T8" fmla="+- 0 2332 2321"/>
                              <a:gd name="T9" fmla="*/ T8 w 76"/>
                              <a:gd name="T10" fmla="+- 0 103 92"/>
                              <a:gd name="T11" fmla="*/ 103 h 77"/>
                              <a:gd name="T12" fmla="+- 0 2324 2321"/>
                              <a:gd name="T13" fmla="*/ T12 w 76"/>
                              <a:gd name="T14" fmla="+- 0 116 92"/>
                              <a:gd name="T15" fmla="*/ 116 h 77"/>
                              <a:gd name="T16" fmla="+- 0 2321 2321"/>
                              <a:gd name="T17" fmla="*/ T16 w 76"/>
                              <a:gd name="T18" fmla="+- 0 131 92"/>
                              <a:gd name="T19" fmla="*/ 131 h 77"/>
                              <a:gd name="T20" fmla="+- 0 2324 2321"/>
                              <a:gd name="T21" fmla="*/ T20 w 76"/>
                              <a:gd name="T22" fmla="+- 0 146 92"/>
                              <a:gd name="T23" fmla="*/ 146 h 77"/>
                              <a:gd name="T24" fmla="+- 0 2332 2321"/>
                              <a:gd name="T25" fmla="*/ T24 w 76"/>
                              <a:gd name="T26" fmla="+- 0 158 92"/>
                              <a:gd name="T27" fmla="*/ 158 h 77"/>
                              <a:gd name="T28" fmla="+- 0 2344 2321"/>
                              <a:gd name="T29" fmla="*/ T28 w 76"/>
                              <a:gd name="T30" fmla="+- 0 166 92"/>
                              <a:gd name="T31" fmla="*/ 166 h 77"/>
                              <a:gd name="T32" fmla="+- 0 2359 2321"/>
                              <a:gd name="T33" fmla="*/ T32 w 76"/>
                              <a:gd name="T34" fmla="+- 0 169 92"/>
                              <a:gd name="T35" fmla="*/ 169 h 77"/>
                              <a:gd name="T36" fmla="+- 0 2374 2321"/>
                              <a:gd name="T37" fmla="*/ T36 w 76"/>
                              <a:gd name="T38" fmla="+- 0 166 92"/>
                              <a:gd name="T39" fmla="*/ 166 h 77"/>
                              <a:gd name="T40" fmla="+- 0 2386 2321"/>
                              <a:gd name="T41" fmla="*/ T40 w 76"/>
                              <a:gd name="T42" fmla="+- 0 158 92"/>
                              <a:gd name="T43" fmla="*/ 158 h 77"/>
                              <a:gd name="T44" fmla="+- 0 2394 2321"/>
                              <a:gd name="T45" fmla="*/ T44 w 76"/>
                              <a:gd name="T46" fmla="+- 0 146 92"/>
                              <a:gd name="T47" fmla="*/ 146 h 77"/>
                              <a:gd name="T48" fmla="+- 0 2397 2321"/>
                              <a:gd name="T49" fmla="*/ T48 w 76"/>
                              <a:gd name="T50" fmla="+- 0 131 92"/>
                              <a:gd name="T51" fmla="*/ 131 h 77"/>
                              <a:gd name="T52" fmla="+- 0 2394 2321"/>
                              <a:gd name="T53" fmla="*/ T52 w 76"/>
                              <a:gd name="T54" fmla="+- 0 116 92"/>
                              <a:gd name="T55" fmla="*/ 116 h 77"/>
                              <a:gd name="T56" fmla="+- 0 2386 2321"/>
                              <a:gd name="T57" fmla="*/ T56 w 76"/>
                              <a:gd name="T58" fmla="+- 0 103 92"/>
                              <a:gd name="T59" fmla="*/ 103 h 77"/>
                              <a:gd name="T60" fmla="+- 0 2374 2321"/>
                              <a:gd name="T61" fmla="*/ T60 w 76"/>
                              <a:gd name="T62" fmla="+- 0 95 92"/>
                              <a:gd name="T63" fmla="*/ 95 h 77"/>
                              <a:gd name="T64" fmla="+- 0 2359 2321"/>
                              <a:gd name="T65" fmla="*/ T64 w 76"/>
                              <a:gd name="T66" fmla="+- 0 92 92"/>
                              <a:gd name="T67" fmla="*/ 9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FF41F" id="Group 22" o:spid="_x0000_s1026" style="position:absolute;margin-left:115.7pt;margin-top:4.25pt;width:4.55pt;height:4.6pt;z-index:-18393600;mso-position-horizontal-relative:page" coordorigin="2314,85" coordsize="9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h8igYAALUnAAAOAAAAZHJzL2Uyb0RvYy54bWzsmm1v2zYQx98P2Hcg9HLDaot6cGzUKYam&#10;LQZ0W4FqH4CRZEuYLGqkEqf79LsjRYX0qFjogAEb1AKWHJ6Pdz8eKfJvv37zdGrIYylkzdt9EL5a&#10;B6Rsc17U7XEf/Ja9/+EmILJnbcEa3pb74Espgze3337z+tztSsor3hSlIOCklbtztw+qvu92q5XM&#10;q/LE5CvelS00Hrg4sR7eiuOqEOwM3k/Niq7X6erMRdEJnpdSwl/vdGNwq/wfDmXe/3o4yLInzT6A&#10;2Hr1KtTrPb6ubl+z3VGwrqrzIQz2FVGcWN1Cp6OrO9Yz8iDqv7k61bngkh/6Vzk/rfjhUOelygGy&#10;CdcX2XwQ/KFTuRx352M3YgK0F5y+2m3+y+MnQepiH9AoIC07wRipbgmlCOfcHXdg80F0n7tPQmcI&#10;tx95/ruE5tVlO74/amNyf/6ZF+CPPfRcwXk6iBO6gLTJkxqDL+MYlE89yeGPyWZzkwQkh5bkJqbD&#10;COUVDCN+hkZhHBBoBCM1dnn1bvjkNtQf26rAV2ynu1MhDiFhPlBn8hml/GcoP1esK9UIScRkUEKI&#10;GuV7UZZYvITGmqYyMyilzdFqwSAl4L5KkEYUkgYaOme2MxQ3qWax2WC3Iwu2yx9k/6HkahjY40fZ&#10;K4jHAu7U4BZD4BlMlsOpgbnw/Q9kTWiUbOEFehvsjRl0r82+W5FsTc4Eer4wocZEedpSYoI9jp1B&#10;6Y1ewKAiOm6YTqMJIHXiiWNvPFA6o6cs9sYDaCxP28QTz8aYQFZg4IsH1jXLC40i6o1na8yQz403&#10;ntBFHa4jT0ShDRpNfDGFLmoYLz+k0OadhdQflks8DFNfWDZvNPGG5RLHMvKyCm3sGTjzVVPogg+j&#10;0BeWjR1NfGHB2uIO4QQtnGLPNUUnitxFH8Y+WrjEjp7QxBuWy32ysqiNPoPYfbSoiz5Mbjy0qM0d&#10;TbxhudxpNDEBqY0+o/6Sj1z0YeqjFdnc0cQXVuRyn1ynIht9BpPVRyty0Yfp1kMrsrmjiTcslzuN&#10;Nv6ZGNnos8hf8pGLfoKWzX2KVuxyp9FN6p2JsY0+i/0lH7vo/bUV29ynait2udNo66cV2+gzKEDf&#10;IMYuev9MjG3uUzMxdrlDWBs/LRt9FvtLPnHR+9etxOY+tW4lLvdJWomNPkv8JZ+46P2rfGJzn1rl&#10;E5f7ZG0lNvos8Zd84qL3PxMTm/vUMzF1uU/OxNRGn6X+kk9d9N69Q2pjn9g8pC71yVUrtcFnqb/g&#10;Uxe8d4OV2tCtHRbsDMe9H6vMdjB/aof9INwRhke5tdrAd1ziJjwDVrDpzKJhcwlWuHmcMIYc0Njs&#10;RF82hiFFY9ju6H3ry9a4kVHm6jAAyVwxBwrKfDvL+7C3zuCxPScYfCCjd3iczjIfUoXH3BxzfICh&#10;d3j8zDIfUo3mpYoLPnqH5XqOd1yIlfm8VOMhVVje5njHhQu9w7Izy3xIFZaDOeY40dE7zNNZ5kOq&#10;MIMsc11qwyQRoDJc6gsiIKAv3ONn2K5jPc4tc0vO+wAPaBVcNmpenfhjmXHV3uMEwyc+xKgOv9DV&#10;c3PT2ma4nwQzk4hpNNdO+cKTAxiNM8q0mqu20p70KRV6NI3mqo1gKcXuDGfTaK62J3iuaFym0Vyd&#10;oGDpeslqyG/zsq8B1njUNT2Zq+5xKKorvnDBhRSvxLXRtK7kiEN8Hdfg6wr5Ia4rgzjk+HI9XNSW&#10;oZQ3XJZ6MLBclWgw1i2WuyUcSN7Uxfu6abBipTjev20EeWQosd3h/2FQHbNGPSJajh8zY670Iy11&#10;aGXmnhdfQPYQXOt0oCvCTcXFnwE5g0a3D+QfD0yUAWl+akG52YYx7mh79SZONniiE3bLvd3C2hxc&#10;7YM+gEca3r7ttRD40In6WEFPoZqMLf8RBKtDjdIIiEdyp6Ma3oB49G+pSFCLlyqSGlqMCcSmRUWC&#10;AbIlIpiV4+na2uPYJpf7rolDLJAfPS0qEvWfxhYVCbTtbFGR9BqF297nSTN10qfuuW5RkfYBCMOL&#10;ijR+0bCoSKoiFhXJfO80oVAuKhKcYC93MxPf0S0q0hVZSB/nsnCe3oBfU8G5LgvNOfhl74uKNCUM&#10;LiqSEiwXFYnjOc4IEYuK5Gh8/18VadSCcOxRE90mIKErSWlaX1rjP5++1AnZ3zFZaR1KSU9oxnbw&#10;G6q2UHdVyYp3w33P6kbfK7XzP6tEqV83wW/DIAHQOfTv2PDHZ/Z7ldzzr+1u/wIAAP//AwBQSwME&#10;FAAGAAgAAAAhAB4q7NHfAAAACAEAAA8AAABkcnMvZG93bnJldi54bWxMj8FqwkAQhu+FvsMyQm91&#10;k6hVYjYi0vYkBbVQeluzYxLMzobsmsS37/TU3mb4P/75JtuMthE9dr52pCCeRiCQCmdqKhV8nt6e&#10;VyB80GR04wgV3NHDJn98yHRq3EAH7I+hFFxCPtUKqhDaVEpfVGi1n7oWibOL66wOvHalNJ0euNw2&#10;MomiF2l1TXyh0i3uKiyux5tV8D7oYTuLX/v99bK7f58WH1/7GJV6mozbNYiAY/iD4Vef1SFnp7O7&#10;kfGiUZDM4jmjClYLEJwn84iHM4PLJcg8k/8fyH8AAAD//wMAUEsBAi0AFAAGAAgAAAAhALaDOJL+&#10;AAAA4QEAABMAAAAAAAAAAAAAAAAAAAAAAFtDb250ZW50X1R5cGVzXS54bWxQSwECLQAUAAYACAAA&#10;ACEAOP0h/9YAAACUAQAACwAAAAAAAAAAAAAAAAAvAQAAX3JlbHMvLnJlbHNQSwECLQAUAAYACAAA&#10;ACEAoSgofIoGAAC1JwAADgAAAAAAAAAAAAAAAAAuAgAAZHJzL2Uyb0RvYy54bWxQSwECLQAUAAYA&#10;CAAAACEAHirs0d8AAAAIAQAADwAAAAAAAAAAAAAAAADkCAAAZHJzL2Rvd25yZXYueG1sUEsFBgAA&#10;AAAEAAQA8wAAAPAJAAAAAA==&#10;">
                <v:shape id="Freeform 24" o:spid="_x0000_s1027" style="position:absolute;left:2321;top:92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ZtVxAAAANsAAAAPAAAAZHJzL2Rvd25yZXYueG1sRI9Ba8JA&#10;FITvBf/D8gQvRTempWh0FZEW0mNV9PrMPpNg9m26u2ry77uFQo/DzHzDLNedacSdnK8tK5hOEhDE&#10;hdU1lwoO+4/xDIQPyBoby6SgJw/r1eBpiZm2D/6i+y6UIkLYZ6igCqHNpPRFRQb9xLbE0btYZzBE&#10;6UqpHT4i3DQyTZI3abDmuFBhS9uKiuvuZhScvrfn/Nke34/z/ellnrs+/bz2So2G3WYBIlAX/sN/&#10;7VwrSF/h90v8AXL1AwAA//8DAFBLAQItABQABgAIAAAAIQDb4fbL7gAAAIUBAAATAAAAAAAAAAAA&#10;AAAAAAAAAABbQ29udGVudF9UeXBlc10ueG1sUEsBAi0AFAAGAAgAAAAhAFr0LFu/AAAAFQEAAAsA&#10;AAAAAAAAAAAAAAAAHwEAAF9yZWxzLy5yZWxzUEsBAi0AFAAGAAgAAAAhAH3lm1XEAAAA2wAAAA8A&#10;AAAAAAAAAAAAAAAABwIAAGRycy9kb3ducmV2LnhtbFBLBQYAAAAAAwADALcAAAD4AgAAAAA=&#10;" path="m38,l23,3,11,11,3,24,,39,3,54r8,12l23,74r15,3l53,74,65,66,73,54,76,39,73,24,65,11,53,3,38,xe" fillcolor="#0d0d0d" stroked="f">
                  <v:path arrowok="t" o:connecttype="custom" o:connectlocs="38,92;23,95;11,103;3,116;0,131;3,146;11,158;23,166;38,169;53,166;65,158;73,146;76,131;73,116;65,103;53,95;38,92" o:connectangles="0,0,0,0,0,0,0,0,0,0,0,0,0,0,0,0,0"/>
                </v:shape>
                <v:shape id="Freeform 23" o:spid="_x0000_s1028" style="position:absolute;left:2321;top:92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dAwwAAANsAAAAPAAAAZHJzL2Rvd25yZXYueG1sRI9RawIx&#10;EITfC/6HsIJvNdeDFrkapRQspSBFT/F1uax3h8nmTKKe/94Igo/D7HyzM5331ogz+dA6VvA2zkAQ&#10;V063XCvYlIvXCYgQkTUax6TgSgHms8HLFAvtLryi8zrWIkE4FKigibErpAxVQxbD2HXEyds7bzEm&#10;6WupPV4S3BqZZ9mHtNhyamiwo++GqsP6ZNMbzpZmedoeVzu59/nhJ/z/mUqp0bD/+gQRqY/P40f6&#10;VyvI3+G+JQFAzm4AAAD//wMAUEsBAi0AFAAGAAgAAAAhANvh9svuAAAAhQEAABMAAAAAAAAAAAAA&#10;AAAAAAAAAFtDb250ZW50X1R5cGVzXS54bWxQSwECLQAUAAYACAAAACEAWvQsW78AAAAVAQAACwAA&#10;AAAAAAAAAAAAAAAfAQAAX3JlbHMvLnJlbHNQSwECLQAUAAYACAAAACEAfTYHQMMAAADbAAAADwAA&#10;AAAAAAAAAAAAAAAHAgAAZHJzL2Rvd25yZXYueG1sUEsFBgAAAAADAAMAtwAAAPcCAAAAAA==&#10;" path="m38,l23,3,11,11,3,24,,39,3,54r8,12l23,74r15,3l53,74,65,66,73,54,76,39,73,24,65,11,53,3,38,xe" filled="f">
                  <v:path arrowok="t" o:connecttype="custom" o:connectlocs="38,92;23,95;11,103;3,116;0,131;3,146;11,158;23,166;38,169;53,166;65,158;73,146;76,131;73,116;65,103;53,95;38,92" o:connectangles="0,0,0,0,0,0,0,0,0,0,0,0,0,0,0,0,0"/>
                </v:shape>
                <w10:wrap anchorx="page"/>
              </v:group>
            </w:pict>
          </mc:Fallback>
        </mc:AlternateContent>
      </w:r>
      <w:r w:rsidR="00F4068D">
        <w:rPr>
          <w:color w:val="001F5F"/>
        </w:rPr>
        <w:t>54</w:t>
      </w:r>
      <w:r w:rsidR="00F4068D">
        <w:rPr>
          <w:color w:val="001F5F"/>
        </w:rPr>
        <w:tab/>
      </w:r>
      <w:r w:rsidR="00F4068D">
        <w:t>- поворотная точка границы публичного сервитута</w:t>
      </w:r>
      <w:r w:rsidR="00F4068D">
        <w:rPr>
          <w:color w:val="FF00FF"/>
        </w:rPr>
        <w:t xml:space="preserve"> 50:19:0040417</w:t>
      </w:r>
      <w:r w:rsidR="00F4068D">
        <w:rPr>
          <w:color w:val="FF00FF"/>
        </w:rPr>
        <w:tab/>
      </w:r>
      <w:r w:rsidR="00F4068D">
        <w:t>- номер кадастрового</w:t>
      </w:r>
      <w:r w:rsidR="00F4068D">
        <w:rPr>
          <w:spacing w:val="-3"/>
        </w:rPr>
        <w:t xml:space="preserve"> </w:t>
      </w:r>
      <w:r w:rsidR="00F4068D">
        <w:t>квартала</w:t>
      </w:r>
    </w:p>
    <w:p w14:paraId="7CFCE4B7" w14:textId="77777777" w:rsidR="00D948BA" w:rsidRDefault="00F4068D">
      <w:pPr>
        <w:pStyle w:val="a4"/>
        <w:numPr>
          <w:ilvl w:val="0"/>
          <w:numId w:val="2"/>
        </w:numPr>
        <w:tabs>
          <w:tab w:val="left" w:pos="2173"/>
        </w:tabs>
        <w:spacing w:line="210" w:lineRule="exact"/>
        <w:ind w:hanging="126"/>
      </w:pPr>
      <w:r>
        <w:t>граница кадастрового</w:t>
      </w:r>
      <w:r>
        <w:rPr>
          <w:spacing w:val="-3"/>
        </w:rPr>
        <w:t xml:space="preserve"> </w:t>
      </w:r>
      <w:r>
        <w:t>квартала</w:t>
      </w:r>
    </w:p>
    <w:p w14:paraId="0CDF3632" w14:textId="77777777" w:rsidR="00D948BA" w:rsidRDefault="00F4068D">
      <w:pPr>
        <w:pStyle w:val="a4"/>
        <w:numPr>
          <w:ilvl w:val="0"/>
          <w:numId w:val="2"/>
        </w:numPr>
        <w:tabs>
          <w:tab w:val="left" w:pos="2233"/>
        </w:tabs>
        <w:ind w:left="2232" w:hanging="186"/>
      </w:pPr>
      <w:r>
        <w:t>существующая часть границы, имеющиеся в ЕГРН сведения, о которой достаточны для определения ее</w:t>
      </w:r>
      <w:r>
        <w:rPr>
          <w:spacing w:val="-6"/>
        </w:rPr>
        <w:t xml:space="preserve"> </w:t>
      </w:r>
      <w:r>
        <w:t>местоположения</w:t>
      </w:r>
    </w:p>
    <w:p w14:paraId="6A2EDD6D" w14:textId="77777777" w:rsidR="00D948BA" w:rsidRDefault="00F4068D">
      <w:pPr>
        <w:tabs>
          <w:tab w:val="left" w:pos="2047"/>
        </w:tabs>
        <w:spacing w:before="1" w:line="252" w:lineRule="exact"/>
        <w:ind w:left="362"/>
      </w:pPr>
      <w:r>
        <w:rPr>
          <w:color w:val="0000FF"/>
          <w:position w:val="1"/>
          <w:sz w:val="18"/>
        </w:rPr>
        <w:t>50:19:0040417:60</w:t>
      </w:r>
      <w:r>
        <w:rPr>
          <w:color w:val="0000FF"/>
          <w:position w:val="1"/>
          <w:sz w:val="18"/>
        </w:rPr>
        <w:tab/>
      </w:r>
      <w:r>
        <w:t>- обозначение земельного</w:t>
      </w:r>
      <w:r>
        <w:rPr>
          <w:spacing w:val="-7"/>
        </w:rPr>
        <w:t xml:space="preserve"> </w:t>
      </w:r>
      <w:r>
        <w:t>участка</w:t>
      </w:r>
    </w:p>
    <w:p w14:paraId="22F18075" w14:textId="77777777" w:rsidR="00D948BA" w:rsidRDefault="00F4068D">
      <w:pPr>
        <w:pStyle w:val="a4"/>
        <w:numPr>
          <w:ilvl w:val="0"/>
          <w:numId w:val="2"/>
        </w:numPr>
        <w:tabs>
          <w:tab w:val="left" w:pos="2228"/>
        </w:tabs>
        <w:ind w:left="2227" w:hanging="181"/>
      </w:pPr>
      <w:r>
        <w:t>границы объекта, для которого устанавливается публичный</w:t>
      </w:r>
      <w:r>
        <w:rPr>
          <w:spacing w:val="1"/>
        </w:rPr>
        <w:t xml:space="preserve"> </w:t>
      </w:r>
      <w:r>
        <w:t>сервитут</w:t>
      </w:r>
    </w:p>
    <w:p w14:paraId="25D9C486" w14:textId="77777777" w:rsidR="00D948BA" w:rsidRDefault="00D948BA">
      <w:pPr>
        <w:pStyle w:val="a3"/>
        <w:rPr>
          <w:sz w:val="20"/>
        </w:rPr>
      </w:pPr>
    </w:p>
    <w:p w14:paraId="2E550F1D" w14:textId="77777777" w:rsidR="00D948BA" w:rsidRDefault="00D948BA">
      <w:pPr>
        <w:pStyle w:val="a3"/>
        <w:spacing w:before="9"/>
        <w:rPr>
          <w:sz w:val="16"/>
        </w:rPr>
      </w:pPr>
    </w:p>
    <w:p w14:paraId="10319B7D" w14:textId="77777777" w:rsidR="00D948BA" w:rsidRDefault="00D948BA">
      <w:pPr>
        <w:rPr>
          <w:sz w:val="16"/>
        </w:rPr>
        <w:sectPr w:rsidR="00D948BA">
          <w:pgSz w:w="23820" w:h="16840" w:orient="landscape"/>
          <w:pgMar w:top="1140" w:right="3460" w:bottom="280" w:left="1380" w:header="801" w:footer="0" w:gutter="0"/>
          <w:cols w:space="720"/>
        </w:sectPr>
      </w:pPr>
    </w:p>
    <w:p w14:paraId="5A26B69E" w14:textId="2DB2EA49" w:rsidR="00D948BA" w:rsidRDefault="00464A37">
      <w:pPr>
        <w:pStyle w:val="1"/>
        <w:tabs>
          <w:tab w:val="left" w:pos="475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23392" behindDoc="1" locked="0" layoutInCell="1" allowOverlap="1" wp14:anchorId="34983E16" wp14:editId="16EA184C">
                <wp:simplePos x="0" y="0"/>
                <wp:positionH relativeFrom="page">
                  <wp:posOffset>864235</wp:posOffset>
                </wp:positionH>
                <wp:positionV relativeFrom="page">
                  <wp:posOffset>539750</wp:posOffset>
                </wp:positionV>
                <wp:extent cx="13500100" cy="9086215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9086215"/>
                          <a:chOff x="1361" y="850"/>
                          <a:chExt cx="21260" cy="14309"/>
                        </a:xfrm>
                      </wpg:grpSpPr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2912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1249"/>
                            <a:ext cx="20418" cy="1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360" y="849"/>
                            <a:ext cx="21260" cy="13956"/>
                          </a:xfrm>
                          <a:custGeom>
                            <a:avLst/>
                            <a:gdLst>
                              <a:gd name="T0" fmla="+- 0 22620 1361"/>
                              <a:gd name="T1" fmla="*/ T0 w 21260"/>
                              <a:gd name="T2" fmla="+- 0 850 850"/>
                              <a:gd name="T3" fmla="*/ 850 h 13956"/>
                              <a:gd name="T4" fmla="+- 0 22591 1361"/>
                              <a:gd name="T5" fmla="*/ T4 w 21260"/>
                              <a:gd name="T6" fmla="+- 0 850 850"/>
                              <a:gd name="T7" fmla="*/ 850 h 13956"/>
                              <a:gd name="T8" fmla="+- 0 22591 1361"/>
                              <a:gd name="T9" fmla="*/ T8 w 21260"/>
                              <a:gd name="T10" fmla="+- 0 859 850"/>
                              <a:gd name="T11" fmla="*/ 859 h 13956"/>
                              <a:gd name="T12" fmla="+- 0 22591 1361"/>
                              <a:gd name="T13" fmla="*/ T12 w 21260"/>
                              <a:gd name="T14" fmla="+- 0 869 850"/>
                              <a:gd name="T15" fmla="*/ 869 h 13956"/>
                              <a:gd name="T16" fmla="+- 0 22591 1361"/>
                              <a:gd name="T17" fmla="*/ T16 w 21260"/>
                              <a:gd name="T18" fmla="+- 0 14796 850"/>
                              <a:gd name="T19" fmla="*/ 14796 h 13956"/>
                              <a:gd name="T20" fmla="+- 0 1390 1361"/>
                              <a:gd name="T21" fmla="*/ T20 w 21260"/>
                              <a:gd name="T22" fmla="+- 0 14796 850"/>
                              <a:gd name="T23" fmla="*/ 14796 h 13956"/>
                              <a:gd name="T24" fmla="+- 0 1390 1361"/>
                              <a:gd name="T25" fmla="*/ T24 w 21260"/>
                              <a:gd name="T26" fmla="+- 0 14786 850"/>
                              <a:gd name="T27" fmla="*/ 14786 h 13956"/>
                              <a:gd name="T28" fmla="+- 0 22591 1361"/>
                              <a:gd name="T29" fmla="*/ T28 w 21260"/>
                              <a:gd name="T30" fmla="+- 0 14786 850"/>
                              <a:gd name="T31" fmla="*/ 14786 h 13956"/>
                              <a:gd name="T32" fmla="+- 0 22591 1361"/>
                              <a:gd name="T33" fmla="*/ T32 w 21260"/>
                              <a:gd name="T34" fmla="+- 0 14776 850"/>
                              <a:gd name="T35" fmla="*/ 14776 h 13956"/>
                              <a:gd name="T36" fmla="+- 0 1390 1361"/>
                              <a:gd name="T37" fmla="*/ T36 w 21260"/>
                              <a:gd name="T38" fmla="+- 0 14776 850"/>
                              <a:gd name="T39" fmla="*/ 14776 h 13956"/>
                              <a:gd name="T40" fmla="+- 0 1390 1361"/>
                              <a:gd name="T41" fmla="*/ T40 w 21260"/>
                              <a:gd name="T42" fmla="+- 0 1246 850"/>
                              <a:gd name="T43" fmla="*/ 1246 h 13956"/>
                              <a:gd name="T44" fmla="+- 0 22591 1361"/>
                              <a:gd name="T45" fmla="*/ T44 w 21260"/>
                              <a:gd name="T46" fmla="+- 0 1246 850"/>
                              <a:gd name="T47" fmla="*/ 1246 h 13956"/>
                              <a:gd name="T48" fmla="+- 0 22591 1361"/>
                              <a:gd name="T49" fmla="*/ T48 w 21260"/>
                              <a:gd name="T50" fmla="+- 0 1236 850"/>
                              <a:gd name="T51" fmla="*/ 1236 h 13956"/>
                              <a:gd name="T52" fmla="+- 0 1390 1361"/>
                              <a:gd name="T53" fmla="*/ T52 w 21260"/>
                              <a:gd name="T54" fmla="+- 0 1236 850"/>
                              <a:gd name="T55" fmla="*/ 1236 h 13956"/>
                              <a:gd name="T56" fmla="+- 0 1390 1361"/>
                              <a:gd name="T57" fmla="*/ T56 w 21260"/>
                              <a:gd name="T58" fmla="+- 0 1226 850"/>
                              <a:gd name="T59" fmla="*/ 1226 h 13956"/>
                              <a:gd name="T60" fmla="+- 0 22591 1361"/>
                              <a:gd name="T61" fmla="*/ T60 w 21260"/>
                              <a:gd name="T62" fmla="+- 0 1226 850"/>
                              <a:gd name="T63" fmla="*/ 1226 h 13956"/>
                              <a:gd name="T64" fmla="+- 0 22591 1361"/>
                              <a:gd name="T65" fmla="*/ T64 w 21260"/>
                              <a:gd name="T66" fmla="+- 0 1217 850"/>
                              <a:gd name="T67" fmla="*/ 1217 h 13956"/>
                              <a:gd name="T68" fmla="+- 0 1390 1361"/>
                              <a:gd name="T69" fmla="*/ T68 w 21260"/>
                              <a:gd name="T70" fmla="+- 0 1217 850"/>
                              <a:gd name="T71" fmla="*/ 1217 h 13956"/>
                              <a:gd name="T72" fmla="+- 0 1390 1361"/>
                              <a:gd name="T73" fmla="*/ T72 w 21260"/>
                              <a:gd name="T74" fmla="+- 0 878 850"/>
                              <a:gd name="T75" fmla="*/ 878 h 13956"/>
                              <a:gd name="T76" fmla="+- 0 22591 1361"/>
                              <a:gd name="T77" fmla="*/ T76 w 21260"/>
                              <a:gd name="T78" fmla="+- 0 878 850"/>
                              <a:gd name="T79" fmla="*/ 878 h 13956"/>
                              <a:gd name="T80" fmla="+- 0 22591 1361"/>
                              <a:gd name="T81" fmla="*/ T80 w 21260"/>
                              <a:gd name="T82" fmla="+- 0 869 850"/>
                              <a:gd name="T83" fmla="*/ 869 h 13956"/>
                              <a:gd name="T84" fmla="+- 0 1390 1361"/>
                              <a:gd name="T85" fmla="*/ T84 w 21260"/>
                              <a:gd name="T86" fmla="+- 0 869 850"/>
                              <a:gd name="T87" fmla="*/ 869 h 13956"/>
                              <a:gd name="T88" fmla="+- 0 1390 1361"/>
                              <a:gd name="T89" fmla="*/ T88 w 21260"/>
                              <a:gd name="T90" fmla="+- 0 859 850"/>
                              <a:gd name="T91" fmla="*/ 859 h 13956"/>
                              <a:gd name="T92" fmla="+- 0 22591 1361"/>
                              <a:gd name="T93" fmla="*/ T92 w 21260"/>
                              <a:gd name="T94" fmla="+- 0 859 850"/>
                              <a:gd name="T95" fmla="*/ 859 h 13956"/>
                              <a:gd name="T96" fmla="+- 0 22591 1361"/>
                              <a:gd name="T97" fmla="*/ T96 w 21260"/>
                              <a:gd name="T98" fmla="+- 0 850 850"/>
                              <a:gd name="T99" fmla="*/ 850 h 13956"/>
                              <a:gd name="T100" fmla="+- 0 1390 1361"/>
                              <a:gd name="T101" fmla="*/ T100 w 21260"/>
                              <a:gd name="T102" fmla="+- 0 850 850"/>
                              <a:gd name="T103" fmla="*/ 850 h 13956"/>
                              <a:gd name="T104" fmla="+- 0 1361 1361"/>
                              <a:gd name="T105" fmla="*/ T104 w 21260"/>
                              <a:gd name="T106" fmla="+- 0 850 850"/>
                              <a:gd name="T107" fmla="*/ 850 h 13956"/>
                              <a:gd name="T108" fmla="+- 0 1361 1361"/>
                              <a:gd name="T109" fmla="*/ T108 w 21260"/>
                              <a:gd name="T110" fmla="+- 0 14805 850"/>
                              <a:gd name="T111" fmla="*/ 14805 h 13956"/>
                              <a:gd name="T112" fmla="+- 0 1390 1361"/>
                              <a:gd name="T113" fmla="*/ T112 w 21260"/>
                              <a:gd name="T114" fmla="+- 0 14805 850"/>
                              <a:gd name="T115" fmla="*/ 14805 h 13956"/>
                              <a:gd name="T116" fmla="+- 0 22591 1361"/>
                              <a:gd name="T117" fmla="*/ T116 w 21260"/>
                              <a:gd name="T118" fmla="+- 0 14805 850"/>
                              <a:gd name="T119" fmla="*/ 14805 h 13956"/>
                              <a:gd name="T120" fmla="+- 0 22610 1361"/>
                              <a:gd name="T121" fmla="*/ T120 w 21260"/>
                              <a:gd name="T122" fmla="+- 0 14805 850"/>
                              <a:gd name="T123" fmla="*/ 14805 h 13956"/>
                              <a:gd name="T124" fmla="+- 0 22620 1361"/>
                              <a:gd name="T125" fmla="*/ T124 w 21260"/>
                              <a:gd name="T126" fmla="+- 0 14805 850"/>
                              <a:gd name="T127" fmla="*/ 14805 h 13956"/>
                              <a:gd name="T128" fmla="+- 0 22620 1361"/>
                              <a:gd name="T129" fmla="*/ T128 w 21260"/>
                              <a:gd name="T130" fmla="+- 0 14796 850"/>
                              <a:gd name="T131" fmla="*/ 14796 h 13956"/>
                              <a:gd name="T132" fmla="+- 0 22620 1361"/>
                              <a:gd name="T133" fmla="*/ T132 w 21260"/>
                              <a:gd name="T134" fmla="+- 0 850 850"/>
                              <a:gd name="T135" fmla="*/ 850 h 13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260" h="13956">
                                <a:moveTo>
                                  <a:pt x="21259" y="0"/>
                                </a:moveTo>
                                <a:lnTo>
                                  <a:pt x="21230" y="0"/>
                                </a:lnTo>
                                <a:lnTo>
                                  <a:pt x="21230" y="9"/>
                                </a:lnTo>
                                <a:lnTo>
                                  <a:pt x="21230" y="19"/>
                                </a:lnTo>
                                <a:lnTo>
                                  <a:pt x="21230" y="13946"/>
                                </a:lnTo>
                                <a:lnTo>
                                  <a:pt x="29" y="13946"/>
                                </a:lnTo>
                                <a:lnTo>
                                  <a:pt x="29" y="13936"/>
                                </a:lnTo>
                                <a:lnTo>
                                  <a:pt x="21230" y="13936"/>
                                </a:lnTo>
                                <a:lnTo>
                                  <a:pt x="21230" y="13926"/>
                                </a:lnTo>
                                <a:lnTo>
                                  <a:pt x="29" y="13926"/>
                                </a:lnTo>
                                <a:lnTo>
                                  <a:pt x="29" y="396"/>
                                </a:lnTo>
                                <a:lnTo>
                                  <a:pt x="21230" y="396"/>
                                </a:lnTo>
                                <a:lnTo>
                                  <a:pt x="21230" y="386"/>
                                </a:lnTo>
                                <a:lnTo>
                                  <a:pt x="29" y="386"/>
                                </a:lnTo>
                                <a:lnTo>
                                  <a:pt x="29" y="376"/>
                                </a:lnTo>
                                <a:lnTo>
                                  <a:pt x="21230" y="376"/>
                                </a:lnTo>
                                <a:lnTo>
                                  <a:pt x="21230" y="367"/>
                                </a:lnTo>
                                <a:lnTo>
                                  <a:pt x="29" y="367"/>
                                </a:lnTo>
                                <a:lnTo>
                                  <a:pt x="29" y="28"/>
                                </a:lnTo>
                                <a:lnTo>
                                  <a:pt x="21230" y="28"/>
                                </a:lnTo>
                                <a:lnTo>
                                  <a:pt x="21230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9"/>
                                </a:lnTo>
                                <a:lnTo>
                                  <a:pt x="21230" y="9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55"/>
                                </a:lnTo>
                                <a:lnTo>
                                  <a:pt x="29" y="13955"/>
                                </a:lnTo>
                                <a:lnTo>
                                  <a:pt x="21230" y="13955"/>
                                </a:lnTo>
                                <a:lnTo>
                                  <a:pt x="21249" y="13955"/>
                                </a:lnTo>
                                <a:lnTo>
                                  <a:pt x="21259" y="13955"/>
                                </a:lnTo>
                                <a:lnTo>
                                  <a:pt x="21259" y="13946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2378"/>
                            <a:ext cx="480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947" y="12573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02" y="11643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961" y="12826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940" y="13342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6FF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69B70" id="Group 13" o:spid="_x0000_s1026" style="position:absolute;margin-left:68.05pt;margin-top:42.5pt;width:1063pt;height:715.45pt;z-index:-18393088;mso-position-horizontal-relative:page;mso-position-vertical-relative:page" coordorigin="1361,850" coordsize="21260,143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lp9McKAABMNwAADgAAAGRycy9lMm9Eb2MueG1s3Fth&#10;j5tIEv1+0v0H5I93SoYGjMHKZBUlO6uVcnfRLfcDGIxttDZwwIyT+/X3qqFxN3bhnug2t5tIGYMp&#10;mlf1qqq7mvKbHz4fD85z3rRFVd4vxGt34eRlVm2Kcne/+Ffy8CpaOG2Xlpv0UJX5/eJL3i5+ePvn&#10;P7051evcq/bVYZM3DgYp2/Wpvl/su65e39212T4/pu3rqs5LXNxWzTHtcNrs7jZNesLox8Od57rh&#10;3alqNnVTZXnb4tsP/cXFWzn+dptn3T+22zbvnMP9Atg6+beRfx/p793bN+l616T1vsgGGOlXoDim&#10;RYmHjkN9SLvUeWqKi6GORdZUbbXtXmfV8a7abosslzpAG+FOtPmpqZ5qqctufdrVo5lg2omdvnrY&#10;7O/Pnxqn2IC7YOGU6REcycc6wifjnOrdGjI/NfUv9aem1xCHH6vs1xaX76bX6XzXCzuPp79VG4yX&#10;PnWVNM7nbXOkIaC281ly8GXkIP/cORm+FP7ShSXAVYaLsRuFnlj2NGV7cEk3Cj8UCweXo+XAYLb/&#10;cbjfE1443CwC343p1rt03T9awh3gvX1TF9ka/wez4ujCrLfdD3d1T02+GAY5Wo1xTJtfn+pX8IA6&#10;7YrH4lB0X6Q3w0oEqnz+VGRkbTrRGFoqhnCZnup4gtRTUv09Kekk+XHK6v0+LXf5u7ZGIMBuuF99&#10;1TTVaZ+nm5a+JhuZo8hTA8fjoagfisOBCKTjQWPE0sQXrxit9/MPVfZ0zMuuD9wmP0D5qmz3Rd0u&#10;nGadHx9z+GHz80YCStdtk/0TuAEOx12Td9meDrcAMXwPYscLEvEZJKnTwmVveqEfuivpTMKLhdd7&#10;mnJGzxPIX+SInhesDFeCmZu2+ymvjg4dADegSi9Pnz+2BBrglAjBLiuynlTmUBpfQJC+kQoQ5OEQ&#10;GvwBfTS88FEZoqZ3fQc+OnjKt/FRz115g48GMqOl69FF3UD5qHC9lUzaY747e+Bv6qSnGpN3qzIC&#10;zi5ywovmp1/2aZ0jlGhYLfshSvv56aHJc1oROELaYhBT81OrT05ygP4KiVklBMwumEBodrmwtTa3&#10;+PEynCSE7KlPCBTcKglgRbBBOqCvdpsBf4Lht8cD1hl/feW4jueFnovpFnOazA5nOeTrXu4vd07i&#10;Oifke5rcJlLwDG00TInOOC2eh/KVEIYikT0eOGigI8MaQBvL85axuIoMM9EZWcAhQy7QRmOQgdZx&#10;qBlkyMPaWDyyWMmRzSIOmTApiJbxNaMJnQCSYayGacMOHNZUZ2UT4bHwTB6i8Do8nQWS4eCZPPC2&#10;EzoXiQhZeCYZIljF4VX76WT0UgxEz+QDvnk9IrDg0QyIsOFiwmSERejphMwjNCnhEeqkJB4bG55J&#10;Cp4dXbWhp3PSS3E2NFnhafZ0WhKPDRJ/QgoH0ddJmYXom7TwEH2dl8RnA8WfsBKsVlet6OusACKk&#10;GCv6E144T/R1XhKfjRXfZKV/9rUErZMyizCY0MIhDHRakoCNlcAkRXjBVRMGOiVSiLFgYHLCkxzo&#10;pCQBGyrBhBIOoM7ILECTkhmAOidJwAYKqlA9/wsP7nCF4qVOiBRiLLicMMIxvNQpSZZslCxNRlh8&#10;Oh+z+CaEsPh0RpIlGyNLkxCBFdFV++l0SCHGfrR+s1os0DbCuPhIQjZEwgkhDMBQ52MWoEkI74Gh&#10;TkkSsiESThjxxOqaBUOdEEFCnAUnjHAMhzolSchGyMpkRD76SoSsdD7m8FE5pDHMzsaohzSCV2yE&#10;rExColV0zXwrnQ2SYay3Mtng6V3pfCSYlJjlzMqkg4OnkzEDLzLJ4OFFOh1JxIZHZLLBLFcjnYuZ&#10;5WpkcsFyG+lsJBEbG5HJBodOp2IOnUkFj04nI4nYyIhNMphKJNaZmKlEYpMJntpYJyOJ2cCITTI4&#10;eDoVc/BMKmbg6WwkqC6YwIhNNqh+vJJWYp0LkmHiVm4726QV4ep8JLiPA4g9GZWBZLHPIBSuzscs&#10;RJMQ2ja4WqELV+cEENn4EK7JCgtR52QWoknKDESdF0Bkg0RM6nURRO7yGtPCKNl7MY7sSdXORrKY&#10;VO0zZTu9Q9H9h4epk3MDpskOHzNiUr7P1O+0Y2iHU2doHuekhMcSSVyv4TGvq6fTHo3gq3gsoZSk&#10;DB6e9kkdT97B0e6ZHM3svnk6ScDJR9BFMc+556San8VpcjSHUycJOPkwuqzomY2baUkPMc6eFzU9&#10;u5tpFvWCr+rFpKznMpJR1U8yEvbAx53XdN+/kUnX2edy2I3FkYN3Y/T+kTZn66qlN4sJXBM7v4na&#10;RocUXWWE4R8krF4MzQuDJBJGgurfDc1LU86R4vLdJ5S5IY7cLMXV+855cYpAEkfY2IChQJDidprS&#10;/hKJw4lsRie3kOJ2qtLGixS3U5V2QUgc2xc2YGhPQorbqYo3BFIcpb3N6FSw0+hLO1WXg6pLO1WH&#10;l+IJylAbMFRbEhgUhVbig6qo0WzEqfKi0VEzWYkPqq7sVKXKhEZHTWEzOpUKUtxO1WhQFatum9Fp&#10;LU2jx3aqxoOqWJXajC7XmjQ8rRHtbhi0FXixbXfDoC+tnqxuGLNT35pxOz3R0kTq0L+yu32DylDY&#10;hrKDpHKUwBRrpYPKUsIyTQmVp9Choj+h12WYVagJYNpq1CwctBo90j2YZ9KOJiN16JzQWtC/VdxT&#10;Xwu9kqNrx+o5Tyop1dG8BBkkATKhfP2HZ54lDuVEkmZ5TVJdV5+1GnGQU26orqvPqdxInRJQnxeC&#10;fowt254EJaM+B9leF+hrLYh9+dkR4Si92hj0JbJYus2OOyK1E/TjG+ONOF8giR0MC4y+pRh2p2ZH&#10;OyO0lxznEMWz+jT49u3EvMgSoLXgLdcdSL4RCb3UDaHRerZyKqCVxdSnYbl5IZt4H4NjXHuoB6lP&#10;44GUilSaUwLqcxAcNbWSHVZKVrJDqnuh7K1UcpFClT7ZoWrzPiQoPfedWypPU3rX+jra6lBsVBtc&#10;2+we3x8a5zml7lL5b/BcQ4xp91INKX2jy2O1+YJutaZCKxm4QkstDvZV85+Fc0J76v2i/fdTSo2G&#10;h59L9NfEIqD3gJ08CZYrqr4b/cqjfiUtMwx1v+gWqHno8H2HM9zyVDfFbo8nCTntlNU79GpuC9m+&#10;Rvh6VLAInaDF5w/YkIYyum8b+jQ0TWLzA2R/dw1pcp30rZomxWpYAno+3k3AnOeGNOx59S2TaL9V&#10;OVA1/qp+yO+gGw2TQe9WH4syd7C+hREoSNCw9r7sO6VRgw+d0mPbrWxtS77U6Irul9rGLXRi16IW&#10;oxuV1njIaX3L39n+EfK2bFlVcwZj/ANwy6BXrWrIdIof4tPoV6V1arzEGpuuGMnNyIEPD6778HAt&#10;B9LIH9J23+dKOULvNmhxLzfSgagb+cfhuEuLQ38MVLI5VtlGz5a47ZyYSOA3b0KkNNvTTh3I2D86&#10;gHu5nhqInHQhjsS/u+i3Nm5Q2t3sVvY8eqFAzIuw39I4My/7FqlZWSAEyTaq7f1M7NcEHnEvYhdN&#10;DrfJR99+/2DDR1jyj0WHX38ciiOaLcfpM12/3BN+//Pmt3FPbIvoWUmu4AZH+xZZadiBwhZ0Xy2d&#10;ffP/mZXIs77vrISUoNMeUBB+Q9ppJUppx/fRS4ZH/z5oD8OHB/TFvCQf/c8mI/lDI/xkSybh4edl&#10;9Jsw/VxOXucfwb39LwAAAP//AwBQSwMECgAAAAAAAAAhACdKOASmAAIApgACABQAAABkcnMvbWVk&#10;aWEvaW1hZ2UxLnBuZ4lQTkcNChoKAAAADUlIRFIAAADnAAAA6ggGAAAAWWpS/gAAAAZiS0dEAP8A&#10;/wD/oL2nkwAAAAlwSFlzAAAOxAAADsQBlSsOGwAAIABJREFUeJzsXXd4lFX2fu83vc8kmfTeCCkk&#10;ARJaCL2jSC8iTQQUBVGaiHRBQKVYQFSqgtKLKD10CCSkJ6T3nsxMMr199/cHu7ruuq777O5P3fV9&#10;nvlj8n3fvd8957y559xz7h1CKcUf+P2D4CsRtui5QC9gZ5aD1kw2/9rv9Af+NZA/yPnbBPmE8AL4&#10;0ziVFQEMToUQoBMwv5LiViHBKJaLe+kcyMcDIRxuXPnWWFXdx0N4xOjNAQ9WuDfoPbZfehi6Mgvr&#10;k+yITKHQRjqh6ONE/ConUuJs9AbP8WuP8Q/8PP4g568MsmeEGLr9HNR9wUFlCQdzRjBh7EKfwLQt&#10;g7xcfBXFpQaFwWAX87gyh0Tubm1v14uaKvJ9jG0aFSgXDgfD5bH6jlwuV0RZhgHlgFKGtTsYi50V&#10;lArFOh5XAKtIpNCIZC6tEpeABllA78eSvmfSm7u016WvPuzApffCMUJVDI/5NtRXsbgndSLHyiIm&#10;naXXWwy/toz+V/EHOf+fQWiZEFukPBwO4WDAR26JquRXLAaji7VNr2qpq/bStTRLnWYHlw+jH18o&#10;5VAqJE4nB3y+GBKxDACBwWAiJosDDOGBMHxwGCFAuXA6WThYBpQSUAcFnBZI1XKAOECdDlCw4BJQ&#10;hhCnzWKxWp1eedTWpOASG5/HcJx8Llih0EUnFrvpRCKPdoHSps/1GXDUuqkwH/ezdFj4kR2drjvo&#10;pzn2X1uO/wv4g5z/YZAzd2RIOcaBx3YO5CpP19vvT5YJ5SEOKnExmeCiqSyKY4QKLocvg8NOQG0s&#10;wONCpVRBqXRBc1MrHA4WQqEYCoUCXA4PZrMVTicFjy+Ch7sXHCwDu52F3eaE00lBCQDKgGVYiGR8&#10;GC16aDQaGLWtgNkIOCngcAA2KyDkA5QFBwCPIRDxuBDyBRAIeeDxLFTTXmThyRQZXIlbjVThV0UU&#10;cQWu5SfO3b76ihUpYieNzTP+2jL+b8Uf5Pw3gnyyW4yNc/lY/yEHTRUc5H/u1ZdzeEFTk9ldpzco&#10;jFarh8NhD3ZypFwLKwQoH2KfIAilcggkYoDDgBBAqhDBz1cGb0/Aww0wGQFKAZEIYJ2AwfTDdwEf&#10;aNEC9XVAi0YPp5NCJpPB3Z1A6gp4BAMmB6DXAW06wGmxg8/jQcQFeAS4fuk2iNMJ1mqHxWSGQaeF&#10;UaMBtO2A0QbiEQIOy4WQSyERMg6p1DeHyxHWcll7u0Kuqr9bFvVBwjypYfi0e9Y16PSHC/xvxB/k&#10;/BdB1pxSQlUpkCgvePhenTgDlvZgXYvWxWQwylm7Pcxo5olA5IThyyAQu0Ikc4dQ6gG+xAXgS8AS&#10;BgoXFRQqgOEAFqsdoDZI5QKolFy0NBShTVMPo6EdTqcTRqMRGo0GDtYJsVgMHo8HJ4XN6WQpdVoF&#10;TieFg2VBCQPKdUAVpARPwIWII4GAJ4SLXAZ3dzXUrq4QCeVwd+OBzwAcAtjMQFMjUFHahPLSCmga&#10;2gGbGBYjC4vJCrvFCLupHaypGXBoWcLhNPD5TqNKpWyWK31y0Tn3s6K8jCrUpTgxLs6JCXksDda1&#10;/do6+r3iD3L+kyC7Y3lwXSFAyWEBWttCvevmL2uur+lot3EEsDv8wQo4cDIA4QECCgjN8Av2R0x0&#10;ZwT6+4PHAK3NQF21BdoWHWwmM0wGA8yGFrB2A8CaYLMbzW1tbUZqqLG5B4phtTSxDouRSkQ84uaq&#10;gpunj87VL7TUajcLGa7A5B0aW8yFjTYUp4dTu0XF5QnZ+oY6r/qWRllpTTWVSL0hod7wUXkzZWU5&#10;DOFTxslhOXqrgB/eYYhc3y6FzSaGSqWGv58KKiWB0w6YjEYEhUjQ2mpDXYMRBoMDDocNRnMrmluK&#10;YNJUQCIXwGG3gkvELPiuVVYWRombUif3luvUbtzyR5fq39/3ySvaGXGVul9bd783/EHOX4BxY4Zz&#10;UjZvk4Tw3haLPt853NCY3a2qujKsRdsawBASxFp5BHJPuHkEgRIhNBoDOFwx3D2EWPRaCAxGQNsM&#10;tDTq0FzfgvqqOjRU1aGtRWu1G2zNIjGf9XJXwtNVBpXKtc61w7jTDX6HUy7p15SiLJWDwJx2vB1E&#10;UZLER0qofYcpni4YmsPuATC3nw9FioPFaoKUdRuYvkgnSKMgiq4MwgkHe/YAqksUE7Tsp0eJpLi+&#10;s7iSDZfVcja5xARIIwq+ObC0RSMR6tsYntPBMjyhngeqF1rMbWKzXQ+JnAMn4UImD0FgaCw6RHGg&#10;9gAsTqBNDxzafxz6lnbAzAfELpAqVRAr+TA6dE5je2sep/qq0MdFnKuL3b2pfQRTiboJFvr8Pv2v&#10;rdPfA/4g5z+A+5oXQ8Ntmj6mmp1JDbW5gU6n3o/CHGRlCWNxcsATyqB09UFoWCT8/TiwWIGKcgqN&#10;RgsBx4rCnIuQCK1QyIVQKYVUrpS18wXQi9VeWa5BMVkHrldswS2DGfnRQOQxQKihuD3aQcXe/xbF&#10;7Bqd5f5NsdJ+PjdA+9fXTtFU1zF9xxpxPYziNN93cNRZabBlmrez7KMYc1V6L7PRFJ6eVS5uM/JE&#10;ViNfJRJ5cFUefnDzcIdEyQPDJXBXe0BvAHQtQFW1ARWVtYC5HWAsgKkJQjkDgV1LbQ5HhUzGbxKp&#10;vG5ElXpvm7fL1P5U126mf8cY/1vxBzl/AmRNgzQhNlvwUA9J+LVRq2F4ONVqNfEra6oBkxkcpRK+&#10;Af7w8fGBi6srXF3/tDDTCNRU16G5sQnNzc0waJvaGWeTNsBHCG9vF9a3Q5e7yq6Tv8t/ofLurX1V&#10;1bgOlq4Xsv+xgbArma908KmqkDuXdl5aBwBdP0nlPZwS6SAy2d9VPLEQguJIHrrtc8E69zbfGYej&#10;gw9Nn+aoKRput/M5bWYT12LVyVnqlNgdPEYs9IGrW0eIpQo4nIAdgNbAor6hBsbqqidktWoAoR2g&#10;zmKFSFTUMaxDAc9/8zF+UnDp1ewUE33twR8VTX+FP8j5FyATvpa+cseqvNYv9CVNY2F8g5bnQVuF&#10;HlC5ekMmAlfEg9pVCXe1Al7uCnh58lCYXw6GtaJdU4+GmgpY9G1OhdJN4+HfJbvfy2cPbL1KjmNR&#10;sgMPKbBpI0tPnXP+qE9KGDwCB53hoOTfrwyLzUiEfAltw0KXo6cdCdevz+vAd2MbX77/0dUu3+xp&#10;+cWyeXMxg9EtHOAhEBLo1f/kxeEqU3HSiR3v9oAyUOiqDPTkCT0YwpHB1cMb7j6ucPK4uJFRDInc&#10;FTI+H9TQjsb8dEBTBZkrl1JHe5WPryqfKlTXLdu7HKpyPtVOPXP+SM38CX+QE0Bf7JTOnfS0/G1B&#10;9SsNDcW92w2mQLvF6gOiAscrFmrvQLirVVBIGQi4gNXYBKuxFSKOFXdv32rh85x6Xzcp/L1UrHtg&#10;zE3RkFP7PhvUPQ1He3NpL+Zn46sh24sEyxZ86ezPrP2PldOtOXZNaiyJWHf96oGXmrT1PH9fBXr0&#10;TlobIlu+qWreKOcNrGWuAqwdoNJ/wiCI08hB8GHeArHdr3DcpDcrcu/1Lq1sIqzDqFQq+SpW7ILu&#10;T48Dywc0LUBDlQY1hYWArgkCORewaWE1VEKmkpTJZLwKh8g1tWki9zOcnKWlX7b/jRv+vwbur/0C&#10;vyaUt1lVxP1hsbqM5aPeJIUdG2trIk1avR8EKvBDu8Lbxw9DBvtAKHjispYWlaGhqhztrZUw6jUN&#10;TodB678y5bXSdcYrhS/yUbiaALJklkZuYn0Uchc/zcfxJOy527SYWv+6b0rNhGHuczp1Oun9juNG&#10;U//FP09OYicM5dHvXeA+KUS4hHVxPajRNBwdT51/c/9KlsE6QilDaFvAWwFqcjpWVOojEMnE4Pm4&#10;V6u6zimuS57gvNJpsKB56l3ZsrKh+h74zDkRsP1S+VGOxElmzubtWEOKyWrtLJy6zoCdwEz4ZMqY&#10;6pQ5qxqNbaLbZ/Z5KL3DRAKREJ5qN4R36IR2vQm1dRrUl1ZD4RMFfUt9sL66PpjhmCLdPrBPkrse&#10;SVFmdlrf1nulkeonNP/S9/lvw//czEmiVvIx/oRLlMaQYCx9f3qrpizRaLf5slwZIQp3qLyCofYN&#10;hYuHGxRSIOP2NYg4JmibatDWpmn39HBpVSn5BtsHgpml3HFZlAh+mlSUEErAEPwtcQDg2LGxnMub&#10;lMyeR5/byYqhaqzZ20L53pSsdghhnOEFp4mg7SrwaBhLM7+qIGWlQmy/FoewZF3M6uUG76c9J0eF&#10;BjrfP1f7WfL0GT75BbWBLVu+u4hCrSj41s7kSFrmNnr9B9mzmr/I6nO6ZvggCflKIPeRNWnt1jJZ&#10;v40ncw4dRERxjbZnN+eB3vNl8x4EGwR03U/GvynkOrcf7esAgM6E8G4DDvE/MJy+vXtyb0QO5C+f&#10;tG/Rve/2TsspLuWZrDaPgLAosW9oZ/gGqiCRAXnZQEOFEdVFBTA1lYFxtkKlkpaqxFSnkigrHp4v&#10;WgEib6FtczT/pKp/9/ifIqfLsRLFs8YZgy8cm7uwuqEpSCCXeevtHHBkMqg8vKBwVSMmPgJanQPV&#10;VXUoTb8Orr3WEdfRy+zn7dtqDZu49dtCwV5ExdvphPPfk24NpdxxkROY6ILj9ie1O78M5I3ljOec&#10;VL/hpxfuqgx99UD7VG7h6OIJw759e/jKpuY2saW9CV5ys2HQ5sbnjtpmNlc++/n54ABfSVxc/7u5&#10;lw920bTQ87U5B1716DT1hn9UJy/Rir5TFHmzepadmf260NHG7Tlm2v60UU9/9vApwelBE15SDx03&#10;CE0NQPr1PIfC3l76Ne+t0fSlKwU9UOp+n4S0UAr2mS+HxUQFkmC9eIgu5YHFWN3zeun54NEBbz6s&#10;yE3pu5pN+Sjdb+3LvWpvUPqL3HDiP12IwDIHaCm3Q7/rr7Xl3p1nsHB93INimMi4WPRMArKygOy0&#10;clSWFMLU3AgupRCCYR1OSZ6rxMELiOh5k4lOWX7rpWn/U67u/4xbO6yeVfucaFuQKvmwm86c2cNK&#10;xYzVLATfwwudusQioas7nA7g+pX7qK0sg9FgMbgoRXWTxr92zWAyZd9xDEstHZOWQYVBPyKfyWIm&#10;T72zWdnyYrBwTtcujXvS8H1ReAXpI9xLG9gpvR4LIu4QPQBcQnhQxsOzXstz+I8QeNEZ/NHUjTW0&#10;bOi0gSVDpDkCunVTf05uQQlU6o46mbevSdd03/Pamo6n+vV2Ye92HsTomjUoLilLbrL4PUKfDu/h&#10;ylV9Y1eFNtSlQ1h8gc/phlaWKao7Br7Nhk6NpTPn1F6YXh+5hWmlEtQYgYJK4ML1h1xle13guo/c&#10;OwIouGP1amYoaNkLSxTKsNe3Fuc0D+IwIoQabeYedMnHp7PEmht9hhcSCMxfpPfQpLBvseMRyT9O&#10;CpwYNw702LGf9A6uJRPujk9CfRYMKy4F4ACwcbp7wjdNi6sW6ZuKB9flP1TsvqOVxHfrgYljg0BI&#10;EDIfWXHz6i20Psph0FwQU+urhk2cZ5cJ5swltfYvobEYaMz8/wmS/tfPnGTFeXXi3O/U5rdXvlJT&#10;cXeAtrE+DAIFXEIjEdIhHP0GSFGQb0POw+uoyEsF12GkMZERNWF9l+5ovDrro+uH3rH8kn7qWuuI&#10;t+sPucmYPirf/kMuThVGjLQUlWYE1Q25dsSldzercGHGYYuxIcQePWhd3FnLxea+lRdPnjilWrL0&#10;DfRK6oipz65EQ2FdK2Y2PI+bOVk+7u98IuXYus5YMNNl565vUZ9fhPAOgbSo1HQQKQOfx4u9GWSu&#10;OhjbI2Sif2RXkl9SgdK8DLgJbBgzejA691Jjw67zIB7BcDBS1BfUABXlkDNm6+gZHy85MHnwLopN&#10;DgAgXwp7BR1fcrG2pkXiKpZBwhciJLwDCLG1uEy8H/5l70+0ANCXEO7GlLOhsQn927usvaJ/vGXU&#10;3130YgkhzF8ZGVmmZV5fvatL1eElA1pyrk7XG00hNiriufoGISwyAmYWKCytQGtTK0qzCsFxWCmh&#10;zjohj633VCvzJ2y0bXs7OC0b3O3/uTTUbwD/tTMngZWHaXIvte6bzQ8mdu8I+4logVzNce3QGT6B&#10;IfD0dQdfCJw+kYmi9BQwVIOR/eIwtGdnZ6P7K8+tS2i6QWZqCQ79sv7+TEzCVhP/Gz09evc+seS7&#10;m8dearnzEpfnegYL+rz8cmgpsOqtT5mKknos7CNf3+Pj6LXV5Qbm9JmbOH/2MjxdveGpFKFBzitB&#10;rzMX6Zs8C+dd3r7olz7/UNiiOGQmRxRwWGCiTrsqcXSuhhE5Sf5QIuwYX59Xms4Wtdk4ZpsDPKUE&#10;SoUUYdFqlNcCOoMIBocOcBoBjRGwc8HjCZ0trV1rEJbGQTEcAJAUBP96sYQRy516lVzV6u3hy6Zn&#10;5wQKxRxhTWqx15e9oQWAlHhKHjBnreeO5fAfl+03XXNs5r65w4d3//5xGz324xj7z8QkhJKAAEZQ&#10;UUEtdLOKBVY8xGw87Oq5fWfAS5u2PEq/Mzj77hX145hoZY/+QxAa6g5vLxV6JnZB5oNMkpOe6mOo&#10;r/Gp1FR1PvlGojIrYf8J5dgr174Iy635d9rNbwn/leSUlo3wiH23cFBR0b6JZoUtDAZNB0gU8Aru&#10;gKiYTuAJCQryM1GYeg2wNmPA0B5sXGRy66zRg51B7tK2Ty8l5gMApapf5FZYB8wPn/1lk/2Q57Fy&#10;JLhzRy9J23a18POJZoUL4Xq6oKm9DQdTvmWeEg5FaPcyFBU24NCJW2g3aJny/GxwWG/Y9VIEuCnQ&#10;LSoB5bm1tC11iAB9r1mci+1fRR+o7cgfCgQFhyGjpAJ1dU1QKewEEIHe2uHosF6qLarZ4XTU1nKg&#10;9gS4PNjtRripgIomgBACVJUCag9IfNzAEzgRwJocGY+35NFihRUAyAvxvG6JZ+La2i+BH9TjUP60&#10;NzfkpxVYJbmV96QCblCSZ3okgHwAII9g74any7slA5hxCinH8p6O496P3hbq9TmARgCwEBsRUv73&#10;8qOUUID+jReS1nDBBOBlYvMm/Q4xM+15l9fcPHfAz2gXIKZLDyT37YEuiVFQu7ugMLsAtYXFzOP8&#10;/Kcba998yjOny0mSGPQaXVhe9a/azG8R/1XkJLEjldK+faONZ4esyOEOCRPJ20MMjW3Et2s3xMTE&#10;gMvloLgwA2UleZAK7ejcxQ8zp8xFj1gFqw+fNOdhP56m7mG2uSLmBQMokLZnDy9BNZelf5WqICwh&#10;lKGUOByk92O1ryzkhXP6FRHymdONiSix6C9d/XaISeBGJs6aCXkQD3sPX0XR40roewExMcG44RmB&#10;hsdVOGm+iuaCQgB2uCoBvgRQqn3Qpm8Nc7W3dAFwjbw1lxFYlj6X52USO50UEEkgJA6uW1t6V7Km&#10;iztdI29q17ZRcL8EBFLI3dzR3lCGdrMWNitg0QNwOgC7AS7qECQERgA1EkjqqpyPPmKb8eGfBuV9&#10;WeRmvtqzknA4PrETshuT2XrS510BGRqus/CtrDxqFI98XqvG+a+9J76xXhOxr0C75mNPA/E64/bU&#10;c02vW4w18T3eKzxMAWy6rhkadJ7v4lmx/mTfwPU/GRYYHYQwFNjEAedGoD8X3UdyU/av2jeveF8F&#10;d8+MDTqN2b85P9X7urWJBHbsjNBwf3A4MpjsUmhLKqDV6IjWUpIoatuym7gN3wr2cTp9rqz9P2pg&#10;/8/4ryAnWTNOCpdXPUI6rHrZklU2yCZojHJQOcBXAXYt3FRiyEQU2uYq1Jc+hK2iuNE3uYtuwQsT&#10;yYCeXrLacnPz9JBPb1T6faGFHzCQHgUATHhHKc5Rb/LOeG1AePbNB/RCm6U0kW932dZS5p2X7XYD&#10;85M16hM7VxU0poZrzVYIcxq3j7i3MpW9up7XZrSCJ+KhOg3wMoagMr0AtdFt6DNZgSDXIOTeznIi&#10;PKHSO1Ym5XPtvDZdreJRBRiHmzvg7u3KaVs8JdpxnXr7XfYwnwsfn+uayaurrIVYpkLfuA4MU5Mz&#10;QZB9rX7jjZSbukddO4Nj40f3SkBYjCcunamHoVaLhgZ5nVxsdeU6jgmEvu6I7xhiifAM0D/OO+3W&#10;9DiPuYBnCPBkC2bc0WMe/KnKWBHkpKIiof6JZNVU5hIvdvLaBeLG94fPUvuNaQn/dKRr6vEC4wC3&#10;65uDTScn7Jz+9KNTK5MZmdTxjKF68OIBa6sL+7sfTWmxch6VNj5qeQWPf0pnx0IgWDoS3D1fLOQO&#10;K3g5uK2W7zK4KvEWE1t5DR+h52ffrEi8nT5y4Y2i2/0cXIcXaDWaWvmQugZB7BIJjbYZZmOlH4fT&#10;5Kc8M8aLKplvJDu/+cj4cGTD/4/V/efxuycneTUgMJY5MrX5fsaU0scNrhC4uUd06Q+pxBtVtaVw&#10;V8hRmHUTmec/cwg81Q3dErrUddylX/mJV+SVGaKd3PvtB7sz7nEVVYPyjcBLIJSQP5fRNS9fwCue&#10;0Sfau/3+vsFuRonxfDays7+A1UGtxb24iyC/ezR/VJ9BTWYF2u0MzC11Y4KK948JGcpHUQVw9EQG&#10;dBXN0FQ2ASYe3IQKtNQAdn09ILDqm5cceCYu8FVf/xvjBnyzcfyCOzdSmbiePcsE0jfVyqaM5/sf&#10;6v38dyfGgFoqnKy2XuNoKJapxFK2T0JMYzUu0sqsr6ZXf9fv6Qh5udDu1qHBU841dg2PgLDvPcm9&#10;CyXt6/XLZk9idz7jztYt8vUPpe3SiA/MQw6lc+ZUHRFxm/kXcQlD/iTHzKUVQkVGZy4XPmjVLXmy&#10;vSssRl3/4C7Xr2/3FrUlp39D2R331LyT3LvZefF9+/PiI75NXiTPrENJ1QdQR/hxh9ryP3EeBG5/&#10;sg/Z+Vm27jNr3IGfJudMHuiUtSFMv4p95K0706tVY49mDmUqv1/gmT1y44PZI/HsQuHGpJQ5/Pcb&#10;q2r9nE4Xz2594+ETwkFZtQplVSpUVNyFGJY4XptFwQmpVZN7d9ejZ3w9paLf/WLR73q1luze5eNy&#10;2rSH8tRh2hpNKJRBxNMvGmo3fyjEPFSW5KOu9DI8XAxsr+E9rx2zR6ygi70e/mybfYlbWm7vjjV5&#10;A9yKH3w8toXPr410q1kQEkKFJ07nYtuKVXCL7YLkkdPLDUNPveNdtHPy0T1r+5gam0lwtwTEdokD&#10;4QGZ2ekoO3cWoshOGJg0DFfPP4C3hwteerE70h7cxtmTh5yB09e9nOs74rNRTZnP5+19Y3d4SJTm&#10;W/Pg+HERza/nXDm8gEvtkIn0Fnf/kJMTFx+7mHfvSFJ1RYXDfdytj5Pigg25O936IWzWTXduXUhl&#10;m0yQsvOrVIR0QtLsp7qiLpUpLDh342zjTcfrHtEHHKyCuyP29ckIa5FP+mzDzWABSorX8ycfpfMN&#10;hJSQsLwBibpXt15rTs0T9Zlze9MN/fpvo3TMLGtL5iCfwZu3dTmcl1q+qOhVU2t+/6zHZULwvCTD&#10;nnoex0/eh4DnhpbqWgwd3AMeSjsObF+Brn2iG9M6e3akzz71D9Meg64MVFweeOX7TdlkzSqGrvlx&#10;QcSzhzGw7vreDyub24OpzJ/XqfcoBHXioFYHXLv6EJoHeYDZWRHRu+edx9JNO2F6tyB/8Pv8Lwdt&#10;1m6g9HdJ1N/tzOn5zr7AnrXdFt9texgIS3sYJAFQh8RD5aqGRtOMsrJGWJoKkNAptEah5FxNfnb2&#10;yWPkTtrfa8/oJETCoTRFNkjZ9uDcOWOFQHHuTBcUF6YiMMgHM+YAvv6R8Ow+BA2N7UjPLAmK573y&#10;CeOxgDpFwQQGC8pK2iCQNcDTWwWl3BVeSUn4YMsotDcCmSk82NubYWzRQi13tkSGSAT+lfteyI1X&#10;HaqemXU2YXzxU8HBPcq/3ba3MXbaF+eMuS8M7JrQL7OlOat04KKcXWPUd+onZGjOjB50XDi5485G&#10;WIFngH1ANb6DS7O4OBRvXx7aDgDfuYy8naeZ4dzy9BdGYDQWHSPTW84eYOgblVYy9rDmZs+CKd+e&#10;dS1vo/Of+LRDtvIT06TPXSY8gcQ/iOhLe68It+WuANuC/vFRBWr/sNQNmeK7ipxk29ORwjM9tU6f&#10;tqzabtWVVU9ZLWYex2GHhCdH+u0MwFwOqVRJo/o9cyJt6zkzKV4jdp6ttzOPPvm7h4L9iJi2NkKv&#10;VfDJW8RKOT/MHF9OwZXz489P37151mSr3T66veme/8mvzRg8ehASuiag3S8OGbduBRan3/CNjnuT&#10;kxAhbxyzWWB9DLy5AfhdkvN3OXN6fd43wPDJ9J0GbXN3gUegu5WI4REUCg8Pd1jNrWisKYHd0ITI&#10;II/awc9embGh77tXfkm7YVXTQpb5GJP0t/bv+vr0PVH63VS4Uy0UQg7GPjcd3fpF48SlSuzfdxwQ&#10;usMtsjsIT4Hm6jqAKwBHzEGnqGBER3KRmV6OnNsXsGbhVDSVVOHA7vOQSrkYOqxDe9ykmYuvHt+g&#10;ePqZboY57Qv3077XLQBAUE0o/Ch6vsHtv+JgVMr+Tbn0+LSfTPD/Uowdd4xz4vh4JwCwtI0wRPE3&#10;CieYLJ+09c07l767Fh3l3wGeaoURgjZzbWXFrcWTW5ePHr6i6K+fSfrQPao5b93d5lpWPmbCosrM&#10;B7lsadbVALlAzwQHyNrujL3cy95vf0Gr0b87eVxXe7GaVzNpIveHsRwxct6LfiGu4tbXAXKpt/Pt&#10;g4H5pOR6Na3g/MO88vMBc3qUzk36sKZSF13XyOUPGjIeXbuqce9WNa5/dwU2oxFBXm4QKNzO8z8K&#10;np/B966mnP/g1rz/EH5XMyc5+JIr7rsGB9ZsfINVtncxtFjd+RJ/xMfGwE0twbWr52BqKkRslw5t&#10;HkmDvw3vNODS6NHbH+IX1JOQN0d7zer26QKxzfMlnUTGTb2bBRd3T6yZMxNyng3VrSZ4qoHAwABA&#10;IASkrmipawVkfMDKATgMnOWVqORaEO6TYBXzyls9lQLZhxtel3mKVWZ/l+CKTh0jnJH+PpmDB++9&#10;9GrDyEoAeAHXv38HCr8nxLm7yXH0BdxkAAAgAElEQVQNm7Iw8p+QDQihoJSwTgLCAGvWkFXsKkxi&#10;rovabMONCr6Ecpj3ebCtslMehwKAnRCyYdxYHhamcpobH7lyBS1wdQ9vkXUY8m7AkGG5x7z0F0Zz&#10;zjsdhDJcSlgAIF0Ij6ZT+x32GF+WsV0mlQY5SlYtGpl+scHcYxXvUWlegdwlasgl+zsPSulQGZvY&#10;baCuc/j7jpCEViHwvhEACNEx2x++PiT70MwlGfcD+orFYlR0CC+cP6DuM0LztlMy9GdLAz+v3HMv&#10;uT5/ke/xx6NKH6YOLr19JUJiieYmRsaga8RMfPnVbZQ8TKXSGJdA4dz07fxQxRekS8kdOiL6d7VY&#10;9Lsh53td2ty6x895Iz3t9tgK86MAl/Bu6PJMP6hUAmhbW1BbXAaxvQ5Cmb3eJbjLB5fmT91yUZTv&#10;/DliDvt8iLrfG56dAtQi9aJdH429eeboWEN9BmEEGkAegLguURj5tC/EAFIft0OuBCQqwK9jGGq0&#10;PIjl7gBH9GRDsZMFeHrwLEZotc03/N8t2hy6d0Jcy3cFk10kARcWRby/LuHFQvvMl0L8ljWW1lIA&#10;BgshUuG/7roQEBI5ATzyNbEjA9zpY/ZxAisncKN8FzvH13z0/Yl4lK790Y6T/hSczedXeEX3GtT6&#10;dZY6JcBQNUnhzb+1d1b0Dkq+sqwC4ATlamdtFUnJMgN/FUhp+qcuABqDb31YJncV5Id2DCk/vjLk&#10;MfbKZV4iHVcY6GqJ6fPtxhPbqi0AcLVxftOVIxuoco7ViiVP+j1IHQnHXnp2a3FebqTd4QGpwAWp&#10;aTkdOOl3Vq8bJT+DyKHF/2jMN70ib+KVyJtk/hCu/8uPP2zMfjTF2tQmU4f0QnR8N9RaHcRQVxxl&#10;QGuUipri/TXq68S9+C2aMLr6X5X3/xd+0+QkTkIyvdXqTTsqZQ8DS2e1V5YOsUMYAJkrhG7e8AoQ&#10;wFUGlOTkwlCfjeBA18dD5h1dub785GUqeviT7iAxEYK7b3GGxX0Xh/bN892uJj3nH8PnaEsotmUW&#10;odXsheFDYiAU+KChuh1lDYC3B+AfIcfNR3rUN5sxdHhf7Dt8EQ5LPTiMCHw3Fq4KQbuA51Xlxm+2&#10;uoZEHzzSmJpChdJr5uQV24Rj0jnMzjHAS7WE0tLqfR8DFkKIFBDobMSq5P1rBKWgFEdhY52ErCsD&#10;UV3eQB+VFzuer/EllBgJoZK/ad/BEqKeCHpJcV2/ZkSrYcK2Z1Z1mTXQEjJ1zBk4a61/tgwnYZwX&#10;x35lmvok/qHBfyoyKDt23JCt9J4SGbknl9NXzr4LSey3708lnTsnZ6wdfbLwzovJHbsH74gK+Szv&#10;9rK332Ob+seyFABZs0s8mdN1oaatNFLmpcSzU6ZByAW2v7sOzQ1NvNor0xPJ1yjFWsJQ/ILieo5B&#10;ePZyzctL70wovfHgsxXfXrqjjOw3DCNH94XG2gd37qZAb2gKsNZV91ZtZdfGvTZqXWb3MxX/irz/&#10;v/CbJiflUNqz/6W39V/dijUYLb4mVuDl0SkJCg8fgLUhr6AAfHMt/FxMJgtHlCrv/cXCdb2u5qzr&#10;9TNtiikl4ksu7ilTFqc8ODdxW4UGM14YB7U3gdw9Aq6SYMgBEC0PerDIKQNqDU64enGwYdvHEKu8&#10;nX2GT6mXMM2+CpETao+AJhEVwqYetOPBwi2by7nznMDTOAzACUKKdTt88udP4FYtC7fHferVDkAP&#10;AMInxm5R/hvlxXAoXTP+L/djvg78HdpPngTm5JNSOw25tpJLS06XAngeeBlv/cV9fErpVOBH/+gc&#10;Zj3BmB3cGN2C7D//bdt3O7XDOzuOe8SNvba7RBN1ZSO9nvXwNOeDM8Xeuls/FKonb8z0eTw2fwQR&#10;yg0BEQk18UPC7OZ2AxOVuDq8pqiRr+gQ2ERvWnHo7FY/9ilSxZCf3nL3Z0S0vBXFuMkfvk9Hbd19&#10;5H3Hxn1zZzTX3wsPdvgJk5JUkLr1R9q9HNRn3wrmsXpZ+6YET79O2mXV61U5/4RofxUwv/YL/D2Q&#10;+fs8yYCRnR8V1vXMLa1JaNLYvcRe4ejYOQJu7jI01BWgPPsKtA1ZrTKpfN/rIV2GXp7zXQ7wpNj6&#10;6NE8KRlFZGTBUAEAENg4Qz22BQr9pwTjDTk/wFU9RO8UIze7Ajs+uYSyKsDHpwusBiWEBPB390V1&#10;fjkuXinDpRvVyMgCKtOLUFRQYD4gfHZRW1nOXbWLMy1x0Rcvxox4/nXvW7pPKHeeEwCshBAAODIO&#10;TLh7L0HMnC/bfYwuDa1nfnwqAksIgztERlOIkPZxcglxcr4f/3giIrsJ70cyWU1+Ul8mYieYSuRn&#10;QcSd5xAe/tT/z+HIV6vohTXXAzXmuJ4nIrbOcDP6ev9S3Uw8fYbZ8+kCNTk6gQMAq8wrmNrNz2d9&#10;umbutKUhBYcbb4ydcOPWfUlZZRMjFCXxwnayT3RAj3B89o8a3tJWzStztn5zKqtvz2RBcach6vpo&#10;UVSn7WHxnW5s2d4tlcTxyKbV5zgTGUDvJMRJCecv+xdeUAR2mzc6duOCzyOjkq9n2LEONtJCaGX3&#10;/dUX+3RVRkRsT71xrmnLW18gIgzo0y8GkXGJaNPb1OWFpcOMt3aujr+8N4xM6MD/pWP+VUAp/c19&#10;UuatkA6Zl/aZb9/99Qj7ohFhh1mMzKADPqZ04jFKveZkU/TcSTtO3qtbfcnz5V2PEiL/8nknC557&#10;cHm/XHN1/81NA8IuGhYOnrJWPW/2mrT8oa8fK+y+j7N0b7msberBeorBOymGH6SBr+fQ8AU1lPTM&#10;oqHPtNHuUzWU6XCcCrqdo+j0GUX0Vuo9YhdNnHe4qpeiKvbfMU5Mvya8XX2hX0ukpePRr5/h/+U1&#10;w5DOg/fLaRfUqyVw6J6sqlPwwT5ZYR9Yv8rdH35CSilewAs8+ji3f18/Y5cbe14OuvPu16LxOMxZ&#10;NK2TT+cX7Lyf7BtH+Z9+eHJbXrGeHkrJdUx81Lh4sCh4KCgr/NF9rJ352THYQLAP3z8Dp55Zf0o4&#10;9+XVFxpeeuPCw7v5iztfSQvuTCkF7k+Rz926oyFi3ES2y+79a79/ZulGBSJ2SP/8/eiLEdLxR1nO&#10;nVePir6ugqijD1ywcjVDKYXPkEzfOdsup02af4pOn3uhNEqY5EcpBe94SVjD48ezPdynSiilmH07&#10;Yp7ymY/rFM9/TadfoXRFOqVDd1RQptcWivDFTSGjDt4etLXjOKyaLPy58f2an9+cW0uOOkRxrkef&#10;arvdKbndKvREgBdkwR0QEeGBqlojrn5zCy5iO/omdavwCep8QH2qbP+8j9f/6GcA1hI4P3p4qskY&#10;/w72nnrbOOAD9dGcFH9FZcN5XbujUhBRvWlzkdvzSOzmgkbj08jKL0XF4zygzAjwOsAtRg53RRu6&#10;JgRAb3KCJ3C3qWQcvULhaPVLHLvzo5yivD/3tQqEWYe/TXKzJJl7EP25D/yEoo+rlmsJayRFO6v4&#10;Ya92/OHIkoZk6vPm1Pqz5q28t9r7RczYfpExOVM5eDBXNWzEjrER8yusa+4VtKqUwZno13qGgtoI&#10;CBEqewQ8O2LI2k1HNd+sJPqT77HrHYoqj/Lbe3eRPk8ts49b6kOSdgyVSOX71rhYHlwjE7adoEeP&#10;2aIi1/AXKmf5zT32eT2wzGxgi+8vXb2xrdFhVSijQrcuaqzVV07yiyBfZddTuDxxiMlaAOv/rr4o&#10;j1LMwA/pD4YPg8fEu76dFr4aEvNOoZ+bxplbVvXEziqDLW5BMeeYO9lTLTV8KflqUyBHfio4hrw5&#10;LnRRZD3Jc2ymUVzbhI/HmlalzOBf8j6o8L0I20cucrbf+jWsOH6Ad+TQra9eupgW76cOgLdv0OMP&#10;oxPtVmsbuUi/dIkOTsoP6D5QCMBY7L7vm6cXv2bI+PatdV9/9nFQdGQCZk9LQJeoJdj41ifq0vvp&#10;akP7G3xfZQ+PrsdM59LGi39zxfO/uTyn/5vmaZa7R5ZrG+wdqdwHLp2j4BkWCJuhDRV5aeBbtOgY&#10;3vlG/42Rb2ziWe/9o/aEJ2YGR+72ymxr8WwO7nViU73pPY/qws+ny9VuYbNfX47QLhLcTLPj+s27&#10;KDp/DzB54Klnn8OQfkKH0SR/nHc7lccIQq5BGJ2qitj66P2BI76PVRrNZnJ2/nypbN8+0yT6Q2xE&#10;HSzj+u5w75WzIoWDODRw1qSnbC8cGJBWplpheUf09vdEJqt3SrEm0jJPt2lo7XvrDzE8T2WL0Q6d&#10;RY/G9nqw+nrEuHKcKp6jLOWpw4N1Q29UEKRw39hSt7w8/fGbUcGjPzjyTsHKPPrs35z7QwhVjn1u&#10;XbWrH69hD4/bh65ZWuf57iH3yTLTxgq+67nT5w9+80xAfUhY1Kkp73+85pnh08fE9OnT15peEzbv&#10;yAj345Rm/NvOlB2GMMF3KLYS5xLm/Xu7Zh/a/PInjTrG3Ob0fCTgSYmnuK1nYv+p+/YtUc/6y+fm&#10;7Ca8Deu2RE19Z0nxpWkwTv/mxWklp6Z+VttSx3MNVqYXP39gQXv0F3f/8hmWOAhDud8b9bCcoPGp&#10;a6ftAatUDho6Bb2TPJCRBlw6k4LGyjwQc2uLVMS/3WONcuk3I1/8h6vE/5/4zcScRJWmIAd6J2ru&#10;fP5Sq0bXke/qjbCYTggO9UJTbRYKb5+CXVuIiLCQG4Fr4l/7MzGPEgfn4GHLj2ISMm4sn7B2DgCM&#10;dLkZ87iyhoHMP/fKB0s/z93b9e12qfJjLrG1nDj8GcxaINCbh6GDI5AwrjM4vg7Y7EVgudAvM2/q&#10;0/0rv1Hli/ev2D8v5aBs4MC8v+xHLBbDOzeWbAd+FLswqznocGswfV3v0bwzMrL0o089v6rIujh8&#10;c8T9uNAtFzqPuerfuevpdTF07QIDJQMddkeryGIxiB88eICCRuVFvc+03S3S7oes/kMOFrfwM4ur&#10;GgOGlG6YT9gsPg5XU51D5KGz81mHtFfNTxETAAYaV4ubjVaO3mIIxPtLLQDA9MtgawprR6GyuQ96&#10;v8A99d7Doi2zfNc44y/18Y5I1J06e02kubJl14QT84Pt9kqSTubwnL8gfv1rjCcTOJ/gIY+QVQwA&#10;fIdiKwBQzlZW2WFTmkjse5vaZYX+UrFntxB1NzdlaGHimEfH3F+dHSd8oVMQwVtP7PIToJY7QXx5&#10;qtVMMkYo28uLIls1Qq7CNcIhfG73Z39JzF63T8uu5TcPH9/vfO+4zjG8WWdcZXtQJ74Q6XUqaeQz&#10;H7oK2Yaje3fiq0O5SE4GXlvRD4FRibDxJG4aU3vSpRXF75MtA8P+2bH+J/GbICcxFxL108Z5ir2j&#10;DhsbGrtx5O6I65WEbn38UVeShsa8m/CQmdCnV5crvYsbn/ta0v4IAHTmetJ7x2SXRLO3GABIez4Z&#10;XbQocenytJefvRMzd5bmpcmeboJYvrcn1yJq98Dx6CeLHp8ePOifPPzDnKuXbB+8sxO29mZj5+6h&#10;ud16BhYRa7nzyrnP0FT2gKDTHumLOcLC65ila7AMdC/stlttY39YlBGBEn/PaJF9zqofGTB9m7L3&#10;zr9Wi+kmI838esyW8xyvmze4xya+vi3dfCcrvfbI6vTwrOR0z0+H9ScOG3NFnp/DaDMdIk2qfczo&#10;jdsql+W/SD9UTzOut84Q+XTM1kLIp2bNs1De98PEUKaRCmVVGgtHHOAWsqHBFERmD3QhlWlefp9S&#10;F5L2kAcAV1bl+LTaWVreqqlEfCwLAOb7OklFpZYxGLkuiBUTACAp33ITCksiz11K4d25fh837qYJ&#10;JGUjxgyqvSLod/M7KQP8U+S0UEJsdLhsZUWea3JKf/FfX5+pfuXRna9f7l13/434+EPbBys9Az8Y&#10;sih/vi2t34i4KveMuepXj9PNr0gAYE8GtcdXBdzFlxHSPqduL3/07fqJxUU1pKmxjW14nC8j6vMS&#10;ACB2LdO5rffsD7bv/TQwkbO8f3O27EDXB4khZzeEUs5dx9kZ8W/FT1n5Sqivuqgs+xZuXraAAuje&#10;PxFh3fqA5xngZueKuvEvjVhBnOm/mUWiXz3mJHe7iITfDO5Mq6Im2cyiEMZFjeiEJPhGqNDQakJd&#10;UQZCPcSmwICAu8mrdYvfwrDvk8gSsTeifb521kqfBaL6eTxVUTesPevQ8+n2EUl2lgf5XSUS+32M&#10;iOSLSD1fIuelPjOY7Lx3iN6q1RDf9Qfju3Z7raWqll9U1f7tmo1znodxoZeLs8cDY7tOoauoru3P&#10;HpRiPLCLJbzdEeO5xPGOjcvB9+kJi8FMH++fZExvanxyzMfqlQxdu+FJJY2FMD3erx3waEvX9Vll&#10;RQ2syd7kq5M7HZJIVLU0KnOzrrkMGfz84VPjFkX13X7Xk7qmilvlAqfEeFFJUpZyab8tDnTdz2Oe&#10;39ykcJyAlSNUoSxVRTlzS5/zL2V0trvczLzzI9jsms6zO31d0bz3gpvYt6TOpgnIJbtb9uK1dL1o&#10;9QC91tPtE0jKzADgkrUssr5xM1cYIKLI7kvJlaXc7pNuDiuOqFnfWmWSKUKj4KZrYzv3TubuC+Kw&#10;lFZr/14q5u+BS4DTRwdYX3ljjvnDgRdYez8r4f1p0zUhyVyv1RH8SW1iuq1npY2Ozy3DRiwi3bd7&#10;jAh480J2RioUUqokm6YwdNmTikviyCErYmNeOXx49GKjsYwjlopgt2r45Nqnc+O3vSgh14Iv9RG+&#10;3eHigS4L7A2V3mZ/flnfI0k0PLqkYVaGqLbqT7uMjo40H5/iPau2bNeIj25cOhr/3XUPRHbthU59&#10;EsB1laO2JENNWMR4fv5ecnCP+pyymJTGf9W2/1X8quQkR4ZxJjVgwp1bnRdp9MZYriIIIZFR8AoK&#10;QGlNA3LTUhCokDkH9X9le59zCasm4tqPcl7c8WBqjk7QxE4Ncu9een9zxs0b03MLM2FuYSF084N3&#10;hAJ2vxZw/CMRkBASJpAd7F607Eg5OTLxLr4IYus1d5iI6E7wchuaT5cX68ngjmy/4C201HAXpEyY&#10;MXXn3DKMv43gda/K5i+ZzYkbx7B2eTgV/Kl/qUREx89vNgAA8aiXPP36W74ACgHgeN6G8G+PXVua&#10;9riQ0zP5/U23+5/bVd2tqx0AemVmxLVu8H6hpih9AmZNlFtf2d1s7Tox06qURN7KXPJMcPMILx99&#10;Ly2euS6uKhjbw41TC60NnMm8RwPHDjiuFD3XIVpjc3IeZD0MsdtsPuIyGu2kxTKm1MQRKuX6CWMX&#10;+SltPWvvgsNr0LcxkJy2A4CnwtW1hq8EV+qnxwvltnj//iF6Q/CrfmphbFRSP+ia2yGobbA/Zrpm&#10;UXrkF51fu+2IqGuvyRU1S6/vaLned6ODC0oxAeYPJ3z3ZFP6Jz+chnBwu0U8fOHzvpVtZhvrn9mC&#10;8dABwFTZOYMkYNHl0nKB25wlb249fmCagXw9loP8QBoa6DkivfidZXr7JY5fsCcsTtTxWK63TScL&#10;MZ09vXpqj5DVpeXL0NR0HokJia3OQX02LE9apF2u/dvasMOd99673/namOdSWi7XZ98KbbSa0XPY&#10;M/CK7ACFlw+KU692qfoobLd6d6dr8x9J3vgIxtZ/3qr/ffhV3Vq3i98NTb268mUT44i1SD0g8wuH&#10;b1gA2nTNKEi7Amt9abOXX+Lnu7Jb1008c815bbq/sJn9IQY69qf6kewcG68g4+GYFpMMQpdweHUe&#10;ALfgRJTVWZBdrUVJkxHe4aHcyvvvzOHvka4JL2h6LcLb9wUuZcVeKnWzpdz45OBizS653KZRRKjl&#10;iHNVV8+ouskCAHf1nXZ1j0PGuXfvMQIZ53tji6rL8w9646NupPfrAyZNu704yVs7deaeqT1Jn47x&#10;j5ovd2hsaexdXlwEsSS8iHbrbyd0ObeCfiq8ExefGRgx6nZm1n0njI1BX5XEVp564fnJOhtP21Kc&#10;Mom9t2Sb5Pyc/QG6Ix9z7ZXJtSWVMFgIL0mTuWn2uXGXra2N8RaTjm1x2Es4iXO3FkWtXtCgjHuv&#10;1K46UKFFpqKmZJFP5d53DWaDzGoXEfDWAgCMjEUiVng7pdEvF8L3WWnTXPcBHGNj/9EjhmBoYhgk&#10;Vj3aGiud6RX6FgAgq3+wD0IpIWE7BYS1fy9/MqDaJyf7vff3ba0Y+97oWZK/1i9lKGXf6v39BDBN&#10;+9Cgk3zYYh3Sr3Z726vf/yTgoctNxt1b3hhe8OBy4qAY6THYDrE40YsfvifZJfDRiJ2P7mbKZHzW&#10;OPzp5LvDd958Mb7H019atO5lbbV8eudaI+5dyYenuw/6zF7+wZWBQZd/zua6v9i/ovvC3cujB/TI&#10;Ydsr8ejeNUhFQHS0FFKFB6DTh7S160YUD3744mif18IJsf5qHPnVOiYv+QXzGr9coyOWrq1WC+SJ&#10;0eg9NRSNpibc+WIn/Nn2pqEDVi65tSNyLt3Jt6bE9lHOnrrC7wpnPAMAZD8RfvX6QFfSIZwPnU4m&#10;doun5TUsWKEaQyaFwTVWDRCC+js50LaaYHJYIHBhIaTFyfr0Dza52dLe9PH203lFPbs692z1AQDY&#10;MGUr0zued3dYX2VWQuq7BwllbAAwgDxwjE58pzVj/Kxm4jJM/mqHfh1Gf1Q3efAXLUfiGu33vZoa&#10;rzy6+WDxw4dpUzMvJ9x5dvTuezdc74elO1qt0ohYXK0yEgBo8/FROE++70fIGP7F8hWpPCFBV31r&#10;Ei14xQCmvJpYGojQpjf0jI8r8HLnPYrsHvqo68hhhR4JXZ0Zl9Nw9uhDtDUCvp4+ANNm4S/9ZHn5&#10;14FvO9c2H2r/fPoyx6HnZqqYEMPFszcQGCZGm0VPLPVOFQryCGkrIxoUuxGhG8esg1+PDc0Lmcf3&#10;F/RISG5WCgRp7nYmX1KXR4NEeuf9JR9kAQBd+8NWq68JmLT+g1xWc+iTWJVe5r60kUy4X3gvjudD&#10;rB2bJD86IuScSJTw9Lff9to58MwgpLBSAMAqloZM+tBhvR8gcBJCVoFw7T+x4EQFEkqPvmYuWhwp&#10;qsnP8VUSBmOHDrjcr3bD0++pdpw98LJj6qjxDdsETsZWnvIAvbr1xMDkngUr07a8O55DBJ2mekqs&#10;pOX7dheTQ5Kj438oZDjUK+PEM9Id4yNCXDNtVQ9Qdv8GRGZg9PDukHWIh424eqe1PF5YnzjvbWDp&#10;v83m/1n8Km5t3+snA0ObvnmrpPiCH/yCwImIw4ixfmhvAXIzbiA4ztfZr8fkzdteKDoIhCNlVRK3&#10;36Gn/HqIyrWT6VHnC3Pu894a9GjW9XP3khTP90h/aVupzhgRQSqrcvC4uACnzwthFykBTxcEd+yE&#10;sowHqLEUoU/frhZ+8LCDQk0OhI0GIc/hkqt+d/NX13M4BuozTvRm7flaAEmRt3v5jzp7u27TX733&#10;saePcpZ/8/aoe3vOrCQ3j4ZXqQKbTfbA7/xjI0q8IsZWlNZO75B569jsVgFXsPJZy9ZD8cdw+3Cq&#10;rUOXomgA38nrXmmN7nPMuGyUU5bzVJmgvM2LW/0gLYRUhfMx+1unSqx+ZGkWs4c/mDeP1l6uBgDS&#10;1afPmLeavvm24HNpQ3ELvBWAiIrgEeCPxpJTDlpqfnJAV2SWFK0XxMZoCduzZzxEPIDHELhL3NFk&#10;JKCKYEp0KeYgk1XA5u1aphAStPMycKzWbVbrHOU+2VczOyY2VTzy8FDyntfMYYAnExCxUUL5hD5D&#10;GPb2ala7hhKWsE1krPjDHtlrhkzleHhwyjpG1Yl5P9TvLluzw9e07fI65kbu0EeMNu/tHi+tXXm0&#10;+SSdwHfic4WmLyrQbnKSJMIVEMCMv1dk2K3e4J7l+dhNKeU4+N5Hk6au1QDAs0WBcnGlZqjReITf&#10;qX8HSAQWgzBy9qYu0om24akdfLK3BVqtX3BMAgBkjVI+d9PR104b1je6Ty481vdIhxYAWL/hUiFi&#10;U6feecplR2tT6YBLZ+sxePhYLFn9HM6fKcX/cfeW4VFe2/vwvceTmcnE3d09JIEEkuAEt+DFChTa&#10;Ii3S4i4FirtDCwR3T5BAEhLi7u4THbfn/4GWlgLntD0953p/731d+ZB5nmdtWXttWXtJ8uVnhrn6&#10;Gm2bjTOc48JlJVEvOP+1XDafwv9cOMkwPb6jaPsaMfV6IAgxZvAsYWXohNx4IDP5LjSNubCNCHh2&#10;0OGbQwe4RykAiFrzUh1ma9syrNVECRGgU68rqEjMXNKQ12HjYls7/tkkKzg1t2DEMDbuxjchM+4K&#10;oG8Pu159ERmkhbIkJcSSWljouskOHbT7jrrs0kpmTWdSR04osaALhGiYQuqB7/YreRWbRrnX54W9&#10;rELCb3X2iF3Nyh27VjG2/QCZW3RJr72OODPpbJXYZPVCg3VJSUnGWqWAGMTmczOWhWe0IcfUgq8G&#10;/B39UOWsZNnScifOM7lyd3/jqtyqZ89lAGRk8Beahf3DmenFb8IbJbY82EjaetovuVnQeqLPuK17&#10;OgCAiLuI11FP37RjyxiygsfQN7dGU7lrKVv2zKG9TMx2SLgxJtJoPCP57mMM6ZsZrM+dyk18dijc&#10;WMsLBRkdQj063UBPl8loEl0GWbqEpl0nMm8oVTB06Cw4ubs3Gpg6pOeWDzgP1EKUtpqrVG8lYgmh&#10;cUJ+F22StYIAGykWRVFR+MXYIL0/g3f9p0mZt2P93f1CRTelCzOBI/DZ0u7nraa8tEym9n715lW/&#10;3KQmeFjIPbw86oZhqfVtjG14l+ZPR4tO9aOof51RLJctMlx0ZM6ijN4NPaYGlP76M/v8nRlJaTf6&#10;KpkvSXAfz0aWZfdzO3oVnafoXFXEmnk10VcL2TpZbyMn2gyICos7mLHKQqsLr3+oKYiAS/yvdNZn&#10;Buc62SuinSfdTGno7PJSUELwzU1hG2CFzHITisgLgvC85fDu6GHro1D+p3yC/0n8z7e1ExzzB9RX&#10;pPeur6gztgyIQr8+3cFWqpF+8QQ0lWnwcLTK0pl9Zgk15KhEoEPprjFbbU3RKCoh6qe2Gzd3tivU&#10;neSlkuNZUCjUr2vh1Td2sHd5E2oAACAASURBVMtfPUtoexQX2yXgApEhHjDzcAIYFARqOeRNgD6T&#10;BjNtJugdDTz8WKkFANSRE+8889UHD6O4+Cnf1V7LmahO0ImimUbyB/NHZoQYr28z9goqYc5eiSNe&#10;uP9AzQp5/YpNM1FKxSxlSu958feMtd4NGkxe22hk4p2b/iwZ0hoNBgU7gk/U4CnqPPWPxYwmDkXs&#10;d+/e+lLV0iEjzXWtFmAftEOMNe1RGr/h0dPrbmfPmU8gIZe9/V7VTSreEP6FAA2cXlF+YNG5CQ86&#10;tWJqKtqfeTs60HvaUhP5DwZeHkDbdllH8nAxuzNucoCXTTuLSYvnBg3e0CMsIM3TwliIMTEA5wea&#10;vrSGa2uiRRewNc2WvY5+/dx29nDqTK2MtDSQdYOYrlCJ2GqVVH58hPi3kJbY+KGT8sDT+rJGhb+S&#10;mCEocrwaLpcIsV/n5UhdPSST3j1dVPZ6Sn49i8Z37gehlKnKqqYq8dMp5dT4nbrzzl3vnWzibPd7&#10;O+JPgZodrLzie/xlj6kTSgGAyJqI765etrmp+9fmFD9kmdgpZMLgXov3jaz9lqJzVQDwdA2lkpu9&#10;jcNLYsfwOi7O/bysnUVg4CZeGnCm/I9lFJex5CM3xi3kGxvfLCtMRlJyMcxsWOg/egARE7FRq0jY&#10;882TZUudtvn2Ii4v+H9qkP9D+J+unG+aw8yKMqfMEIvZltC3hbtXILQ4QE1xKszMVXCydno992jx&#10;FzG4lLZmRRhjxo7lU5+/cOofkeT8BXWKqgAA4uHG6un6/bC80i4622vFz5Vj4i7jJ1+fekGR76PH&#10;l0bpMl0MB4UMImn5RShOTkRFqgY2JgbwdXSRmOpYvdk5fLMGb96v11OXuZSWzeH6tcXooBiz1L26&#10;1oZ7KhKiq948sah8UulHZCVmDacbDmLsmtwr5Zvawh2eS2qrxPzAGwvGEp8zhyjbBBlpXSLwnmlr&#10;3xBDGfrYOYAlYWUaEFuFt+F6P3SUUoGmrrbJKVbTSu2XFjmUbY1D9CiuKHQzcotrWB5B+RNzeyhz&#10;yhJznHndTrkxjF8ftHRld9bffEL5Ogv4fcNd8kiruuG+U+Bn94PTa2Z2bYgZYzvkOoevxe5s09Wo&#10;JW3anfW1Qn+/0PMcW4eCkd3VcUR8xdTbOyUxM3xw8lEMBnEk7MiRFmV0uWuqufOs05tC/C9RfU9S&#10;AEAZmlJft7xsMjbUaXX38ky6NWLvv9TULouf1Sf9zjF3HYNwEBab5lHtP5M3w2bim5wkR66ec5OJ&#10;c4TQx8jGqbNJyAgIMZGcq+06SkUMUO157b3gVfqez++sXx7f6j9nHnC041+V80fEJ2TRD6o+ixQa&#10;pfO9g90waEQ/Re4q8zQ8eP+9fQ9+yeom/9Gh/ezyfob9R8PNuzutT3PGgPiAI/WahvLOs7VG6ae7&#10;v2Chr30LpT7w5FvdcyXen7d5VneK7VUqDsCxgoWTP6rr2tDVXtvH4sVUux5fOP4A4PBfqfN/gv+J&#10;cBKNmGx/k2r57OieGTUtL5345j4w84iEXAkk3noJmbAQA/r5v9BZHzwuBqQOALpim3QbRzUHl+TV&#10;99Hbm/b5kyfT9/RefqIR+3M0hk+K2iVFd4lUVMvH4h/SqMIfkkinVfCTcZsNbdSNoydP9MbAYC8o&#10;mmrR1poDe0OtTr+eo/fK7B5sXTg2sstb947e0I7ojg3UW4VHXE9oHjbMrnvadl4yt+2zaO3jy796&#10;XRfYn6Zpgo6+CYztXe7luqY/p7QmachA2xrrgpyHwqbEMQ0laxZ673PSMnF5VhBQZ9GzLTVvYKC7&#10;n0ugZ1jt5G8ze+MrmWytM73pdUaKdlZu+VQnN6uplU93yWOeuYwU2L3qLtckazl6eaJZUt+B1TNN&#10;FT+MT9FRzogTs/W1HNzNDBwM7J37eBtSKVE9P/uxujB17S/9eXzY3KbY4p8njylqbNLo35d0O5ti&#10;nnoGv9iGqkFiCT3hosJy+ciepcTDnRVusE/jsmE1Fcnpepmffur8xnnzajYi8D0edQZaZLlXuZ13&#10;DHK9i2eQIebjvBzomGZks+L6yLrqao5G1xpVRV18QUbW6tK8s6AYqNT7du/38UEbK92/UtxWKet1&#10;nXzMyY3cfPsvOsd45h0Pm6MRCU20DduM9W/NV1O/VIFQCkIRFjWGjKVfomI/6SIW+byvZtXgp6IK&#10;ZVveqLDe7m4eXnwal7dyQnztlz9HWryXCJjYnNT1+HpQRIlrGL1v6BAMGgBtjmTXweREGaTttRrP&#10;pODt0wecNjlxtvVrrEVne92QKre46rWJtx+uykh47iDluMLJOQDNpXWQFclQ29zpQEu7N468fPKU&#10;6vFT4V8Wgr+B/4lwUjQuZfpN9nw2RY3SaOnZ2jn3ANfYHMUF+ehqzoeng0HVyO3Vi8avD6n79Zud&#10;Uy+SaYKA5x2Sw+NkZcnjlrGHGHc0Rm+mIu6U+VZMSmXrz1dLap97YMzREOCH55C5vIamR4JC4uXX&#10;VCp0CO1lgACvbmlyVY3EJqjt1vzgF9sA4OmYHN7z2mi76bdcc4ACBQBsoFOajewbiuP00SO69j46&#10;K6yop2UVaqCrYwKmuZHCvO+5ew+Dlz8EAAoV8l1jl/2olT2wu6qq3br0+pFNHgEWqG7MgxaXn+Xs&#10;avNMX9ctlnqtER7M3qeXnTynNFde73Xnx0c481oCI6N8dmNF1R1no1KIxUrM+WJWttZ0t0cBnaXd&#10;7WxeVxvXX+gNAIebrL8KNRHPaqmvVF09clXy4+/7k9Knlh2pbl5U8IxRvTNFldoX7xlt7+IWMfL2&#10;xlvpmJsIn0RoG0RxdzdCcLMDhHqF4R/n0Wlbu+af+mbtnOjpXU4Riro4itBjrry1FyYUYVDkreOz&#10;1a6g0OL7F6JrKrVpWkZcXD5bhGB/fVjYWWU0RjhuyDCpuG6x+PBSem0ux5TLRM8oC75+P98nFne2&#10;4UXbz+ByeCqVrVsKDsyVYe3zt4UbDOXrCGyCu7XavgbwydWUWkdp6jpvxmd9l1rTNOzzXVXFzd1S&#10;bz6MYegIykhkxxoKaxQAQNQNZPy1V72rYyPH2hm5MauyynH5gh1oXCXuPboGMyM2zVpwYgkRVzdj&#10;09VFl0ZPplOXBWoMFpyJYfbqrLp1MDaztIFZpq6Be2AI6k310FSZieraRnfuNq/dtueOLqzgf57/&#10;V2Tg7+C/euYkKhkhR7iGZMduv8aG9sCqlk5bXQd3GNtbo72rBnWVb+Buz9OEDhx3boJUlv77b6nv&#10;/ZpPBib85BYZnaSiC+0bSspmdnw2bhU5W2ycGaxJM7EzV4NR2oPWtWs+8fBzo4wpCh539lJa4ZcS&#10;n99TiWXe8Wdm6UReWDkzfOuA8dsAgOqUk/yCQUwe1Zl+dVzBe1u3dRkOvYqv7t1cklNAa29ohIul&#10;PRhKFirL5bSE2DNeAEBaCdE2GG++8GJpxqBJ+7eqVcp2Az1btDRqEBrSR46SwcN2fekWuWCmz1EA&#10;+MLryzbOgNJldl5Rz0DppLdreFmJebUptRLmK76h/ctu4X0e0XqPnDe3EK/k+SOT6G9O+zmRgez+&#10;hXbs5kd7tPIW/jTo4p5Jg6ryuB+clezNHitfn5DzScRqxmeffcYpnkR0eq0hPLmKkPnRTvJZt/re&#10;vpVh1PSyKUAz9hFTjn+T0p4CpZ7g5VX2NmYvIbnNnzHJGvJ28s4d/fb6Sq0g3ZysjVXSTpZG0ghK&#10;VIVgN0MoKdXTtGLxiJo+g65Aq4ltnnViWeHzmxwLHQAMoE6uRm5RNRpaZBAreVL1Bd1L1IvnKuI6&#10;mgUAfb46y7t2fsP5QXu+HRnw8zhDNZEQn8mEu5si787oYoWaBBwG04I7QDjgyfnEvcdGjX6YnH8h&#10;4eWbbAGY9gurj747w1J0U6omt8gtNTEhuKSkipaTk40b167g5KG9aG6pQmZFaYGQwXjgNGz0DhiG&#10;Ssb2JAyp6O2VTmzBqzhH1+6XtdQyYUdNMcwtuBga44/gyL4AOMaaTnl/+UzmRrJjtSuRl/1lu+O/&#10;hP+2T9rorSbfWPe/mQ3b7U2Cofc0My5RVPf1jRS8N1JG/XdSE1be6bxPOxlJURTM/H21H7k9tEas&#10;gv7r93bhlUETjpR36nS7QDHtz6qM+sqOBx5dMWvaieYO888OUJyR31EYs+MA+nu64KbUlev0472o&#10;0cdkuP4Z/0/5VIq6CFYup12o0hneZ+LSil4Tfihadrgmecc1rZLQ8clSfb9Eyn9MkcSqnu6BlXGM&#10;h+T5eOR9bwZKzBg8K/26sfcGasLSF5on9VYpVu2fO5R28/XOq34RogGYy0cvZ82CWlupyiK9qAWG&#10;68e72MB0uva7smVVhKIoHD6Mj/pczu6ZZ+t147uQRdmnu6/OsDX+VBsunI+lp99b4NHbtcRp9Sr8&#10;S//Lv/IXXhbPAaUhv/6/ermENntf09jR809XDFl6qyn4y4slsY0mj7Hl6ru+Xk0F2Fv7jWt37LGV&#10;elhJUS8oivrmYQFlO3YjZdp3FTVq3ePOwNejY2xyHCasth06N6rLd9xW+ZDp0785Ix8bs5l6esFq&#10;TC+oGG2mFf4drgedZKq37XmCVQz7VQU6gJr9+zpa6C22pCgKu5/bG+0/YRmz/t6xPv3vXRyqMzEj&#10;Dn57KIMhjyiToXco6/E/UdaT93Z5LDn+DFRf1385Jnb3Zq+467M1eE68TGfSNWphCkWty6Mou3kJ&#10;FOm1j2KEbGtxGv/4OML9Gf9N2fmvuoyRC3ecbc8Z7mhrrRzcwdKGX69w6BhqIyPlPhidxVgwORpD&#10;Bgzd5xu9b+GZ+PHs6p8TlqZlvtEraFTl+SavuH6uoLqeBG0IXLh1flzRIzU/K6EEdEY7NJwO+EW6&#10;wMzBGPfuPdRUFlSWoLZODo1GFuhqZzJocGTxxb1fjygoSnwXeYAQQqhfGksO+TAhUOuPGM+2KFu5&#10;0N1Wy5g7vMcggYWFd1uWKjKNAZOcmvq2QHrlleEPLl9YpFQrabYe2vfvXPKc1kf/Ji1wzxTpFtXc&#10;rpjnmz8vTdy/X9fIgIpZ8M2uHbOObfe/lqlV/tVXOu03eXmvAG1dinpnCfNrjpV3/3tftUS2XgNF&#10;RapWbOfY0ASwruEGU69HuFV+5r3bIHNa+gFdjm6oQtQFR0uL08Ojr69zNp1dDor+HtOImhDjZmiv&#10;vwnF7E3l9KsVR7y/uyDXLrzBlM49XyQ6sMYyn1qz55OhITUyQm6NdeJ9ub9AVWMpllGE/8lB0eLn&#10;a757WVZPIU2mxRg8vnBvSU4q1m0AdWmMwuH2LvaQZGy/fePZF0NGfU3/bH4kiqXAoeMJyH6RBLVI&#10;Ck9vb1g52cPS2xmWdmwY6gAlqa1IvnQJpL2RstBM6rXH0/jl1nEv7NpwWrHD88KfCsh19qrhuMyk&#10;Yz+1awS0SpESheIuVJeWwye4XxOToZA6e5o3yJ0cr13Z0rSduslTLzsca71197xWvNxIp/RmfbCV&#10;TjPMDzi23W3q/Vfn5hI9C5qvd3dYGLBx6uAddGWkwjooPLHKNmkhtf375D9Tv7+D/5pwkjbK2mxm&#10;7Mb6orb+0DYzsvTyg2eINWrqm5Bz7yQmjPBH71DXhzNUx4ZREWtl121m2zbvm5F09qdrJmK5Bu6+&#10;0ecijrReeHx7wYCOF7dnV6XUMkuzCsFmKiCSiWHu5InJU0dBLgMqiorRVPK0S5ct5FdX5iXJqxjR&#10;efkn3ktTfgmEPgaUmlw7qbvILeKzsqfPQ5WNbV41meUurZVtdAO2EQYN+HHexlWaA+/aMPa81kzX&#10;kJo79+L1DXWlCo9ZKYPPjzn1zjxMb/tyG8NL4iRdAc80NMwNXMmPhpu3pL5nj9lMCOEAhP+JqOM/&#10;C/br6aUcHVpa9HhCdk5mP5laAPeIhbeLMpKtM5MfexcW1cHShIPe/rpwd7U5aPv99oWDSvfLf0+D&#10;aAjxTwPjTSCllM1MslvvL0+tbOXqdym0O82sAm6X+idteRTg88mYOeTNG+ZJWdRUGc1GMyc06zgA&#10;CO/a6xgM+muJgYjuXL3xI7llDa0y3fHTF2dbeg3vep2bHfTD9gtMK74Gnq424Ap08CAhCY0aLQSF&#10;9YKdpSnqC5JR8+pWu5c1v9BQlTroWOylVgAgMiWh3L4wXjbxePOWDZ+O2k6UatrmI3VTE5/+fLys&#10;XoZ2Ogu67rYwcXIpZPku3FrVyanL1apJoPrniknwKP2+Kw6PN28oH6pr4pPWw8cVJu7uGb3Epdco&#10;5L931CE9ZYzQfk/uJj5+2tfFfwBmz+iNwweLUfjgMXStBeDwjW82DGN8S02L+K/4gf5XFEKkXzd9&#10;G8vNXynkXeFgUkZgM+HsZQ1RJ5Dz/BksrS1gZul8fdrdfWNmbNqmAdZiRMX4mhEbsraa21jsvHj+&#10;HowMnSfx7syY1HHfC6/T0iFtKu3UtdbNYaroCqpdZSxqanC/fyUBvXqG4evPvWQVbT3WoOZA6JiD&#10;zd9q5e94TzDVREkb84sz9AKB18Kin2JXNbS0SFPTS9Lc/Cdsqn58cpBTqHOAuUHW9KM/f3Xl8wl7&#10;33okuMVQbv6GFzMy944QtwkNVOk7w79f+1PWppyJjQDQ/sy6OSpAd49a1BhkYWHFXOYZrfzVqojk&#10;UKx5T08YhseiJWYM9YuiYjntqo0k8MiWc7r5Nx8asE0Gt28q6Om2d8uS7WUtV0lhUR2gMYBp9o7B&#10;fIYxqisaIWtho0Aug62ZDMamogAjyzlMAO8J5+o1GmI7chqXILZrbv+xLomxOzjpuXIY27nr2Jad&#10;m+AqMW2Z1//i8v0tMSIAkEJJtMD8bVaufs5NLno4TSpnGmzKOVAUZl+kq8x41NMjPPZk0uhlpfcf&#10;lL1XHgCQiDgGhjoxschaRuHtDO/Si6ty8+yWbKFSq55PvvjVuWUHOgOKtYpDvYz0+oWYw9UJ4BsA&#10;dK4ubr+uQmFBG94kFYPqKFa5WITGhk0+tfvbgZfe8a6Xd6zBzEl6G7+YnXlMSRTJzN+lFPw9KCZd&#10;83DA+MyKopmvdC143DawVM36uuVtUy4efGP4LO5dnR84+fQdf2p+TeypaRUKPpjI7mdFsiC/C/n2&#10;cKdX0us1NVoGlr/d8T7nqD63TvouP4RnLWoqd3n6qAnmZhZo8ApAe1muxphPORqcL11rS9+2vnL8&#10;tQKKyf5HV7r/ysrpskw8U5xzcVFzZ6cbw8gJDL4xBvUPQlpCAYqunsHkJd+mnL36sjv1Ysh7JlHk&#10;DsXerE6/GX8vqV9WXhOMzIORXUpAZykVaj3GRrSt3kQlvFaRlV/6WCa4nm+sL3MzNGJi/96tlSN7&#10;D/aihLc/yLCsIPWE+eosh9Z9oeKIonf3EzN6x1W1tIuV9v77KT2L0ub1USdOIcu1dTdtMZfSvUNz&#10;2fv684Fb35nIkOVttO0Dh02NPxxzPD+voNM9eODBF5satrTrTn+3XV25fDFt/cYf3pvZyZhKra++&#10;8+3lx1foi6RsFs97KCVnmPNT90zflPY6iy9qFcPIxBSR0X1x8f4DlAjbYOLkBZVMB8KcJkDIAZNv&#10;AoGxDlobMmDDq8LgcGsR8ary3z149EdnajLGhXVyvdacfRu+3fomroqj5xcCRWMaBvfxfR1x71LM&#10;nMzDFavIGtpaeBBCvY0CT1QdZLPh+fBzfdkPGtsojl9oZAOlEJoW5Wege2RUvJze8kD36w23TuBm&#10;3u/Lisgo1/2GOUln0Kr4WvoV1ltapAfDJPob15QtW+usPJNbe8bJopLmbXo4evgXLSP6ehb3CZf6&#10;d9ICMhOLZeqfnzcK0t4kugsb6uha6jpp5PAlM6/MLPz592UEnDYMYN0dG9dneMyBYR2cVYFzgj+Z&#10;0gEAFh3SsmA5jqbbvxgtmb2qqIuiL343qRwUT/a7sizgYkl1h5NQKlBwte3Q2dbBsjPWxYThERK5&#10;w4yxBfM1cbFJV95ZMSkJIawV3ekTR2SMS9u1+Xh9K4fVs/9MCNuVeHn5IsCUgIHmVoGe9u2zpV/P&#10;GljG/GAS+0/wj2pryeqlNPM3qa7i3Msx7cJWN4VKC3o29rBxsUdBThk6anMROSxC5jhSuvCPggkA&#10;VDSRfzfUYHhY9Nj73cLCkJ1VAIhYcLTwE+PG8+1Uwuu339A2Z/tMOLLQzc043tWRWfCq8PWO1SyN&#10;mpApnD/S9IApy2si5YHVi7itj06Oo1F6hGcc+ayZ+f2+5vVRJ+IVgYwbmwM1woKxa1TFCx/+Kpik&#10;VwQPAKiNepqb3S1/5ulQOWp1vY62Kn/aouSNfr8v41fBjD2voE8OLTEmKGDj0guO3/Sz7NePks4W&#10;p+WfzL1x6lT2hU17S1t4/PQ3TShOb0BRA4GaD7TTLKBt64egfh5wD7UCtDiAXAK2NgstpQXQdLZA&#10;w6bB1MaE6Wpw1OaTDIjwZjFoVRZGFgIOHC0gUUtgbW0NtpZx9Y+ZnSIAmDVXpneEe1VvzS9RCsC4&#10;y8w8PG9Io0yb0dLGQmGtyDStQoEqkQCVzaLIqqLyLUXrl/3YJ3f6RIeuBz10Xn3V3SPAzdqDMVA1&#10;uyy2hX5V9W5SoqiXqobbI3OsPJNbAaCbe4lm8JCgVKXJ4CW+wxOndjQ2CD/ztxs0zjUlPGk4Y4md&#10;o6mUzpTB3t5SJXVc+F7KB3JRTteruNGzqp1Bz2rTYwY1fEYAYAoiPuDxr9g5R1q7pc/Zqllrh7WA&#10;1qYEgC87owx+uI5Rh0dpHa/ITXOSisQl9hFzt7tHb9hu7eCdVlaaT+UU5tINDTrNLlmHvkePAARX&#10;2znRBd0emVs7PmDTZVCpOqFnzIZxQBDAEUAlo/SVMrXfqi/dQoiq6R/V3v6j21pq7VaN05SbM5rb&#10;6r3FEgbYllbgGdpCopKgOusl7LSkqikTp12cZhucuor6uGcPBRspufHZ0Pkjj9yN0Oj3SY5XoqOx&#10;gY5lfayw7a2vJLWWrwGyHpDy7x69uXXAz//khjeIuYs1AFYSOW09xX43YCJTzvNjtBwH9YmtKngC&#10;kytFhbWTdK2DOnDiUgMAjI+uYu/+5q71qiPf6pUVXios3E0Knb3jxm369rZzxKuCs70Kplc8r4pT&#10;fOV1a4ttM2eTgRmk/v1dP2oTquXeHtp/O3d6UFn3YrU21/Ll0uRBl86m0Do7ugDtalg524FSyUC3&#10;dIVaqxUKDRf3H8nQ0gLQ2QKUlQOSVgU4hhqwVAoo5RmArQ4gVcDEng4RVd0h9a/4pILEftQLbbVp&#10;a4HG7HaCR5hZmFLMhjPPukHgtji2EA9aCEUIb3Gxc9eXerynL2zSgXUtWP2UldNyrz+0uQy6tS6q&#10;auRAcydg6YiCFh20tVnDXtuon/njzf1saW1KG/FADe+LkfdkERvW1bVYpP/eZF2OdsKGLhVavUir&#10;u/yi4c6aulS3qHsz8sOe533Tc19MkOngGvahszTgDLwzJOHFVU9Y/fsHwc1cT1Mx80IDSgCKEAah&#10;KBWsl7Ksq/v3z6Dpc2QGwRpqrlQRtCnK4IDDrO7UkvYXpFK3/fdtJ4RwFgJkJ0VJFSvX0GJtWLpk&#10;SlOb8dNop+5pD/dpGxibqtqriwNixsy9OIX1GEiBS5N9nHZ277ttYmNUfDY/h3o5SPp7mgyK0lBv&#10;E5iK8vxkSzu6SwJKyrLMDW390H+oG9KTdZH7Ugo6JfSqu/nlV70SDd7gEt4LNvef4B8TTgI5Dbum&#10;O7kyJtl1KdRGAA96ZnbQ19FCcmIGtOgyWNrwpNPmBc2jqEefXP6JUkKjjp5WEspm9Pd8xiGa6H5M&#10;VVEB3zm7fZXPuAs3s7I9rlG5XgoAoDZt1mDT5nfGeBRZwRisqSMi5R6Kx+RRAJBsMVHq2L4sDRk9&#10;pY+uT0jr6TlaIWxvtUaw89TdO/s1Ny5vuJ9Gv1y05/IFh6sj/Uv2ri3h9N134TCLK2GHBo1yF+su&#10;XElN5+R8b2r6cFXRoq7XGaL2IQEL06k/mACezZxknH5/6LfVQukwQ8dbaFIwkJyRDSndAQABFHIo&#10;KD0oFQrwBYbokMohlYrRVF8FtDdALapCXi0Bja2Cn4MF/AMcIBaJICRARp1xgrGFXGbo6Rj3Tde2&#10;uvVsfACymtCKJqDDecTVOxgacH1gD8FGTUWTo6P151d/ko2I3wPgdeosRpCmSiLX4+gPmOWiLQOA&#10;L5YZMla/cJBJtaEj4INjZY56bQ3YunzI1ARoo1Chy4FQo4a4s42pDQrmLW3DO1du1ozM8DxRU9xa&#10;2/DTd/yX4U9Trb91lUO9Bs+DRvBMOsP071mPaswrGJBLVhLa/OtfFLc3nPi2KAIdZPZjg6jnm6dW&#10;595nfTEhCrrawEZTgfwcANM+E9iNgApjF6B6aKI7W9ua7uPgaz+pdutQC+X3AafepIbcnnLQU8/h&#10;6M4FpW/PwnJJB5kbGMU9t2gog0UR+ap1oM79ACXGO9KcjprrPT+Wqy+prVAFj5m56eKUoHcG7EWN&#10;M3KCbBTyQP9ATu3Ucf7WWvGqar3MRkx/UHvRgyJjrT/XloedELEpitqQPrboy/jsnYe3fL2YMJkm&#10;Y0aFgqdlhuYqZ6jaayBqFzolGw30JspjiRTT+h85K/5jwkmBrXFMifm6IPtFL2g4hO3vB9dAN5Rl&#10;1oHV2QW2FoW+Ywd2PaFTLACf9EagmNoaAKBIZQfCMH6jhqVsyU+d+PJ68YSSl+lDv5hmYUGGBByi&#10;br15LzqckhCy34GiLyCQ43ehmDPNKDHMcHvJDYB0nWH47ranv4hP7NXHqrKXJGutat9TD6t5l/Kr&#10;AFT1v52Gly8vRxY0mqtqGmvZbN03A12nXltPlHJCNYQ3A7gZ1RNY9otgCtp76q6tiMDhsv1aw5Sa&#10;CZceOQ6uaaUBr1TQtvGBjr4HVBwNQGsH1Eq0tQlhpMeFTNEOOpuCWtECukKJ3j0sYGykDVFXLZga&#10;MUK725Z0DwgU6vPZyqaGxrb01/Vj5g9hywFgEYZ9tN8GtIHpnAhCJY5s+uWnuYAugGfY/kv/1Psf&#10;Zs7qsqjdFZvRIsObViGgqAAAIABJREFUWgCIag7TsXXcJdFmdWo7BRm1iNQcvBA1GojkdURbywxS&#10;AQVNYwM6qglg6gC+ZSiqmhpQndow0k90Z7iVPrNcqvOTuXVzhytFbXxrqfS2r5rzfllWqfWUBut/&#10;tWjegSkJq7ntIuO6ACs+08hAVejtYOBxocBx2JrGQ5Lvzrqx1smSqz2mrLJTtaw34FIdCNBLHKVb&#10;jlGH8rehFJ3wdrPW/GxsvGvBLw1lawuo/SlPhPsBAPMBADeWoItcWMGyyt44qJi2gSWT0iQS1sAO&#10;omqioU8qS1x+cMDhm8X8upSb4GpbMOkFCfsjtxeXS0hQ2uVt7d/orq1suaDf1+wyBpReBtQUbqoR&#10;iR2yhkaHZ4+ufXFivwqfzQ6HpZM73twogb6ZuaevY02fZ0zr96IB/if4x4TT5Icb3pRQ5AIm15Bu&#10;5QVLOy8o5EB1fgosDTSIjo5Cp6XfETCPS/89td/w41LuvEVrrYSDogYP7PJwc9EmVTsurEhOBxAP&#10;AEQjIaAIKIqiFgDyS2NA1zvjHLrp3HNzlv9QMcvMRuEb7qtaTy9OxXd7VUG9jTWUthoPb8fh5tNX&#10;aq3A2KlfJusewNRLGgw92COEOriiRvGU6+ZvBYExmx3COhrR6759FYZM+M12c4CeTuFJ76Gr7qRa&#10;ZlXcNBXUjzWObS/zrWkrpkFgDW1DF8gVBujspMPIgIkmsQiQicChALVEBaWoFrpcKSxsBejRPaBe&#10;38Qgz9hU0KhqLTBqb6yUu82c+cOEbaVZldRsMYUjyl5DCW3+v1HcBeuvVps8rWBopmgIjUb74GUm&#10;RVEphMgu3/2KMbmeR0KcBxCmNoOKm1qTv+9Ywx4fGfwb3SbfYWqZ6LiY7d2RnlOMhlY5At29US9U&#10;o7SiAyKZCs01Kigk2kAnCwntNTRdnTaH9gZ5J1LS2eQAX3ciPJ0e5FW1t1iOEeFpWxsVcfqDlH4N&#10;ScXCz6deX9PQmWY0s+qHa4+1q4pVD9uO6uVS6OjShkjEg7lsL0oaW1FeKsbeoyKUtGSAaeAJS1sj&#10;ccOyym2UOkn6OXZbOuWN0iqp3dt0pO/WD+4qqXEbFK4c3nmjiXoDTFyJY33shKs4NGdxxorGM+mR&#10;d7+NMA9kXc434JSXtyA+4REIabQL9NWyuFDPP9pf+joOQ2dXiqD4LZQpJSbHBg95WJw+tzfYcuf7&#10;t+rA1tIFDMzRKmxFSmqcE1nW25ra8uQfiYH7j2hre0Njktf79LHWzubu4BvruQX2IzS+OXLS0gBh&#10;Iob0dIJnUPj9dXz7EVRU/b/Nv/gxJFz8PuRVZtRaXT0lQylnr523Iuo5AKhXLKd5xBQwCryuKADA&#10;p8rRIuL2j/k5jRy+lsAKPs524GpL0OljvU1oJG7s3ylfm5mWzzu85yJaGrpgom+MiOlnd3a2Wslp&#10;hfu/KyypBN+ACZ6JvMvbxypnfqR7aOTQ0Z7VL6+8C4u5oWxfWP25fnezC4T8jPwGMPl6kNDEkCmV&#10;YPD0oVJygU42DJysQSfFaKpMBUDB198DTvYW4Orwa/QN9eocrE0lL5vZ53/qV3vkP2bCx0AImeER&#10;Y7x75y6K0ce4mfMRof0jNrxMsPFwHH8mPTNT0NUFjr65b1t9WZlHfn4N/+nLXECoBNfZHSbGOujs&#10;qIJEVARLc7Zs/Krdh6uKkyFJuR2jJTAv0dJzre6SMDPPual2UoGMT2pZT8a79H92Y+79e0+TQOdb&#10;QmDqARbfCsJ2AqGIDRllBjMHW9QXx8PO3xa9e3rIhF6b1ovFTpXksvtw7Y4EE1d7o7jYwz8dK8r5&#10;uZb2kQE97orZBObrg4sKsp965Bcm5Yu9T/YN3TfZujC+3cjmyZZLtVWtOi2NVfB3N1AH+ZpdiHQ3&#10;3DpmeJ9P3gsvyPOOKY7defxJcinXM3AI2jtVKH2TAhaXVWnvHHquISLzaNuo3pV/nlEfxz+yclbP&#10;a4ppbKoIpBQMfUc3F9iam6O8ElBm58C3BwtWDrz7nRt7jKRe/w3BVEoJmFpUWMympLAY9P/g+cZ1&#10;lPFGmuZXxUTWkb0cZWtec36Omg9TBbJzKyDgSeFcdWtJz7og6PKYcOvpjX4dFOJuv0Z9QhGubl+4&#10;iAtdQPUaOvrszi4po5QT0PPCzxtaDs2KovaO/faQ8pTLbNtTsU28oaNvaldt6zHqdqIPp76gHXQr&#10;H6g1FEAkEJjyQGkU6GxoBmRScNQstaU9L9+Iq8PWE2irA7o5CwU6/C7d6PXHF/Wd+gz3wzsQLWP8&#10;1O8/5cDHQQBay7PTBtfv3cfV2MHCq+PwSY8PEpDCfN2NY1owcaTZPtmKqZ6j3jCdGpP1LzVbFA4S&#10;d5tpXRf7uZeJ3KlTwEJod2vo6nOQ8LIEhXXN6DtuEsdRNmZ+ZVEB7jy6DT6/ydTUXApjAXMEFvc/&#10;gYam5o+VOYaMoPdYfcKMIct8Yciz5urY+mu6tOzblAI7jZWLkb5RZ6t/VpmSLiYAJBpUljajyLST&#10;0xRftlHRUYuu2pvo7WeAxpoi3a9XfZlEsu3r8JGoChczx1+IP+aTtneyZOyah8mPo0vdhCQ6UING&#10;HG3V5OpAwoZv9yj07xMkcni4du3Y75eV3FsuNuv/6KqYvJ78gSHGtb1nH/by1H7CUWcNffMqDuOn&#10;TQKHSZD78oGNvClhhMlFwh2roTbFjiEfbfef5t9/unJyry7w5x/zPN5YUuHLMvdCz54DIelioSCr&#10;EV0tqeq+gySJJd1qBxWOWPbBHeS/w9L0C923+Y1Lov5C2nCyKpwB0fQ1SGxawvDqyeSKa9FRkQsY&#10;6cHWxwHGtgIMGhoGVwOguoqmObYjWyirbDRiyMUQdTSV+U/55sd7lwOuUo+f1AFAxImVnKURm6e/&#10;jM+OrhYyLCQ0SwM1TcvyVVYnGtsJQOcDFKAveBtZuqE8AxDXwdHBCA5WRBVyShmpKFpIz86rUiQO&#10;6ZfT0nrqL/fD/wK5uU2mXAt91zYt+yY/dlXeH5+/weaoY2v7LGLyjMy6Rw1idHY1m9+9f81QrBBh&#10;0LhpJXxes+25868Zz36+CzBNABsfGJlxpeFzv9vYYSTLlG0szko4Uv7R7d4yUAbCDXt10qdnq1PN&#10;j1YBQBRuTlYdCDny4kkBB2ouUFUBnqUJ3NwdIeqsRkNbaYNaWtoU7sBqc3cxiY1JTYgNOHKk5WP0&#10;fw+HI3XWZTW7anA9zlbPYFgmm+/HU9IMEdU/BH36aUlrHPateXVrJ2VUe8NXW4edccJs+V4q8swH&#10;i8oZ8Zb+B+bbH0t+lmk5beNGSGTAxV2HgfZyOHq6Fzh6L1l1b0PDpb/Di1/xHwkn8VMyHULuHa7J&#10;zZkmlwnQs/942Jjp4/71NChaVQj15cLzh5M+P+htz/r31AANWUWjUes0hLxmXmgaMyruyMp1fn4x&#10;P1RlZFZsWh4eD+qt25KUtBEtSu+TFSeHOvrqpqVc9fIO50V1Y0MhAeITS5D0OA4gYrj0j0Cglyf4&#10;4MsoveX7Kx5e0m/OPmvQc9LJEzPjD+S2CaewwyfHtCF3thAaOW2z0TXh9XsFWiVNHEjpdtCx9gbX&#10;lI0OOdCSVgvwBTC14IHIlNChmmCpL0GIvy64PPnL7w+pRlN3bP/RjMq/txP+J9CpUpMdhVe5rzzH&#10;0h+uRhdZ85up3IjRhH7t8m+pJobufWY3c9U32lXXVENfPdk228AhIMtlv+X+hEmZPz+MT9HvUOpD&#10;08mCtnMPGAgIfOy7oFZVV6rV8jSDfjHHygXb4hOtYz6pdyCiZKLDMwyyWl+xq7KkLJRr0Q3GupZQ&#10;lJTAkEUUBk6RtxXo6KyyC3wYfbcqrcLWtiF2WdqfctomqynawbWhZldNypSWjQVmyePuPyutZQus&#10;XMNg7mgCY0ugoroOrU350OFqYGbEqrgX+WVvyiu77ANiP67UHU/f+EVi/NFNhs5BMLBwQk5ODuqS&#10;n0FXj63p1n36Pu1RpnuuX/+ynFq/+W+lvP+PtrWM6f4hZdfHh1BtnWDaucPFRx/iekDR1QxLPW34&#10;uA+6ufWkXfEPi/4cPRq17m0jFN9p4rZfPNrWIeU9f/T6iLGOGslUs1UwUAMAzAt8GvDpLRoa0rKd&#10;oKNUFlcgYIILzPQBI31HFOc1QVjdhcJHUrQkZMFa/w3HzCxa7/6mil9ydOxCWreV05iMRgNWr0jP&#10;h1l1ZU87+hXmHmcpk7NFWpCwASM2FGIVlEo2hKJGQL8Z0DRBLNaHAV2Ggb1dYGfLSzUzr2wYc27O&#10;6riFcumvwbL+CVy6dIm+cuVKemdnp1JHR+cfEVA2k4Fxc+2UaynqvTu6li5CUprA7CJEM642VUvb&#10;cY/OTcnpcnyViqva/q19X2/JmeYZd4tUdGn7vD7O7WrpgobJBMQccLkc2DkAWYUtUHW228iFpTa2&#10;eRtC+y24NwWI+XSHLJrOGBD6cmhr1/PQvKpihEXPzunhxHDOkNxjKZtLZPazTy/+kcMoAzJAhi6n&#10;/T6MCmkTE7z52th0YxmnPj7+wzPfKhpVuD2hdaHrYIPr+7nDOaAJ5BIpxKIu5OSp0ZraDJBGQNUI&#10;U1cLmAp0DbHrDg3HP1LPhevbDVq4p52F3UOS3ryI5rW10HtGRqHBxgSvHz9Ecf6zfmZHn9ER4T7/&#10;7/Llb1kIEbKYZrvmW1+juJWLWUyaG/T0YO3sAIEeUFFeh47mErVcoXi89ZshI6hFKe9myTUrl9LW&#10;vLTxvS4eMKj7UXp/knD1vZgsjmnJAWvkfQZtlESNsnEJJ8WVSpy/8AT55WLZ8K+n6wCARCQljBjG&#10;v0yoasb/RmWl7hB0FWbj4dUmvEgC2moBRwMnuNi4QF/bNoup1ovXtDdnCVpPBhNiKwCApCQ7kwCj&#10;XadVzWGHH8Vmj5aV0Ne6tjy5kFEu1YGuE2BkA/C1oSYiCPMTgJZMQJoDfdMO+DmpYeus/1rPTPfy&#10;/Kg7I8fYGgwhK+7kPerz6C+F4vh3aGtro61fv17zTwkmANBWryTm7QO0/xim0pBPUTXPKRmfoqho&#10;8zxezLfmNocOv033MFKSVj/NM+4WAODpFRqfx3tpzFWBSxPB3NMKXCJGfRXQ0apBXZkcwrwOdIi0&#10;TJLOLptOjuQbfqou1JFcZWzl1DOSDuWlQdFjL+oterVS0ykVt1Rlw4AjhumJGjYAiJWE2Iq+NgKA&#10;qafibR2+qxlkvO7OgqDXPTb5TVy7xOeUyyjSa/l71kQUnaJ+/LaHdOCztpoO62GJIrkir5u/DaWU&#10;VKKjIQvoqICRLh1hPQOweHYUpowJ1xjeOWtByvu7kOUhHyxk+wyX1T1aO/BzJkQSYXMZuDwgLNIa&#10;2oYGtJqGEteK6nxvPDWyJ1LJ37Ic+lvbWkK2s7uNG3KwsC5haIes1sA+oicGRkegKk+KW/uOQsCS&#10;osOR5kHFLs4jZA0DsWspagylJr2sdU/tLo8rKSjza25QoNNwyPYGvku297CAznCPKrPGW7tnSpq6&#10;/FubKAgbOJS2XnDK4T1H2wN8vcrSh89cI+p9+12IfKIUExhr8TGjnIMxo9qo4Ix3GsEeJJS/9Fzy&#10;yZ1nYv0rCdNOwTKHuJUJukaM0O4mbYK5qWN/Pj786eoJpZ46SSI939M3X0RFrdcsMb3rsG3O4OKZ&#10;p/mTKp/cOlTdyuKqTYxB8fRBY2ih+GUiQOTgu1mhq7MYAh01PJ2NwWcoNCEhPVLXLAgYTaXm/SkX&#10;p/+/YU3NF978lKXnMvKbrVVMI520oiZS36KCXK4FrjYfbXVF0NPRwNGSg5ARi7Ydf1jwzMmN3pL5&#10;eUsKRed+chDOEc8Y5Pp6S+z25Ru5/o6WHUvGbPQOG9JWBQAREYTxTG+DYMO43UeuXT06skMhhVzV&#10;CBpTg+CQMFj0Wz99p+/Nk5+i/XVaj+mG1Tf2XYi9RcvPL4W2gV1q3yg/1azRQQGeTmpebmm7Oq60&#10;K0ulYXYxA+eu2WZ4Nf6PNMhZgc7Y9hf3Yq9dCXH2D6dNndoH2WkSnN+5m2LpcioG9o88e/0739V/&#10;p0//3rbWpIpRWU8JCF3HADoKuLi5gcEAykrSAYZYxRQYPsZcvyYAsAp/yqjmgQKgxsrj7HuJ6Y5F&#10;+c1oqZNC2rn22+iBPWF4zwSyRxzQ5BSuP3mAl5fvwiN0RFtu4A/jqRd9f9nv336vCkHUY/eUcPE4&#10;UiY0p24evopg3Pn12UsqsQvA6GHzskZruecel1ItOmYCc8ra3KZKx973xM+X2AXUxnEqwCMDHgBm&#10;BAMAtmFwMaedsnW6+eOx8jIx29jeGyIlDc1VzdDR04Kxry2aqnLQlf8EOmZM+FiaK0OCPV5oG/LT&#10;7NYc/PlDwSTE5tRqduXUNTK5SkFjM1h/6+zxfwFTo52rypPnLHQKag43YLxZ/SLFFFt2nQNdY462&#10;7HQwHMwR0r0HzE21kPt83xJ7YdoSrRx1GSrX+cP+wzvKXxFKF6qUNAXb3NYS4PFI+PolHGrI22d7&#10;vBJNt/uP+er8tUsj2yVMGBkbd4qacxvNDRicqtpms/qjUxZ/zhvw6OjW+zUfo53jH/bG/PY9tb6l&#10;4VU0olTiZrTj+nf+nY9b3OdW5lcPTk1K6ZdcIPFrbBVhSOf+r/teEqQ9utTxfl23B6nD809uTx9v&#10;G1tfkUODug8MTLQBI12ilrfbpSY8Dh2X9tLtou+UQorG/0v8/1vbWttxwWGNLaWeYhkT1o5ucHYw&#10;QUt9G3LT4yjwDB5zlm6fSEUEtgBA1fOnMmrgL9HQntW3Pc9qUBQ3yqFk8mFp74YLl2/h1E83cO9h&#10;ObrEBOYWLjDz9lFpuftcwUX32k/VwfLUoklOWjorqCrRdDx6vJSM/3EOWfcwmJAz78JV7OidfUfq&#10;7HSPbSOhLDyFGrfpww7+PLdlHbW09j1mkYqnusZxHj4hzrbeLiedZlSKTWhihRLdBujD3FEXgBSd&#10;lbkgCiHM9TVwdRFgSrQPJvb1EF++yBq/2ou1eMqV+el/rCNF5OQ4f5S5rblVTHBgN4O/09f/V2Cb&#10;ubA9knP/Ccv3+8PKDs0tV2tW0sg+ThIfezrcwm0R3s0Orr5elSwBSxX35CFynj5FdVen5UKD3XNj&#10;0DKcHNii9zG6bAlPVNskrJAyJWDZ8BkLYqdG3Q0LGzzybuXMr0y5P167emRJboUctVKlqkWvx/UG&#10;24TZAbMeLCzIK01pq8hx1mHMXmBR08vyY7TjBQcr21obkwt8V+2iHk9bje4HZcTM173vpc33nxoN&#10;PUQztpeydW3QINQgJz25j97iGPc/0qAyH4sHz5kUb29tWqStESEnoxT6BoB7kDfUGg3qKut9VTeH&#10;TobX5r+8EP5l4SRrKFduc/hXkDc6K9Vq9AyPgEYOpL58CjSWyjHozPbqAYWtH3z3+T4mbFfE1BcV&#10;sM3tzDFlzmC5frfI+yxj/bLahkrJ/Rs3cOvSA+ixeFj29UJpqmffddQDjw9scO1FR03slkmnvLp9&#10;YEy7lI2Yz+YgrKd/uKus7iAOrbpiEuk0ihyezASARVcmSrE9eLuc3SWjaTXCyK6li8SOoAPAqrhe&#10;7zprpdB6jvnN+We5cx6fZrc+m6NiGzB5Lo6QKgBjA4DQWgBNCwJcjLDl++E4u38qvprUA9HdnGjQ&#10;XcEhToSNX7083jW4iRCKpZm1YLZ+4pukc+dvnTb5q339fwlSQki8zVTOQOGqrrkZOaPdT7WO7jVw&#10;2GY/N4cXPbr3v6Vn4RfrNWLdadCUcp6NDRhBvRA5eBIrgifb5BxXd20gz2XNlOG9ncnvUiwqCSGW&#10;vt0bynVc17RKmutt3W20h9uaHVTdSbjVnpp49PmD66NFag2IlQG0eRqqw6hbOrXnh/gjQXuutOsH&#10;7KGrm+jtHaV9tyWfsofyt/M0+TXfTt8DXZN2ZS4WjufmAIBj4pGlAp8vz9Bv1Fw8f/bicLPAUHpA&#10;r3AYWTgiJaeQaUl7HkDiLT/wirEL95M4DFy02tHKvPrBzctoEyoQHBYMKFSg1Ayj5halJbQG/uXz&#10;45+WZgI5zbvQysbwzb259ZLSYDBkMHd0Q4Af8PB+EQqTEjTgCZIhW/TxbNNHN+gMWXn4zK2uOCjl&#10;5TB31umKm1E+DPP1e+u2Pvcn6U+Hpd65EmjLHicM7hvIRInLB5mVD7yRRztdcxhdUXF2ao2IDpY2&#10;T90tMiS7qSJZkijMoQm8Q3xaWu5sJTdXOpNUw1IsWCe2CDxqJvlSgLaWWlrdk3uORa33GQDU66c/&#10;Z6wrGUm5XFveSyfx6ReZubXWyOsAS9cVtnaekLdTuLnvNHRctEAT1cDNzhbONmbZjtY962iqcjVN&#10;WUFMdMlAi1cPRl+dGHouPCKi9cWv97GkiRT1F7K0Eotpz58/ptvYal/96dJ5sZuVz1/lz/+nMYYQ&#10;+uvY1UZ97dcKj1GUMhKQvRuBMah1RvuGY9yOwy+clM0AMF2XdT7lAZ/DZmgjNGwAXNytUFIBFFcb&#10;ouRpytecXrtc5rv1m4/Ct95HTIqiwoCyMKDsa71vbBkKzcCSRm3rSxevWWVXtoDn4tTAM3eq50g6&#10;zEXF5Sa6BV9FkwfS2+hPylvyFqim9Qy80szSv77R+XjSROZvypXV60DUqztBzdBlAGfTV195ZE+/&#10;UBKtKb+4zsIrEi5ePqgS1QXeyJCCLgIahZ0QyxS0wtI0M+javBcMu0upIQZf3GLvb6m9PLtVz+jl&#10;6pi96amv6GHREYCZFSBqRkF2tjcvrCyUEJcEijL+01vbP79yykoo4+Nl04iyLLK1Is8QBmx07+UP&#10;SQeQlpQKiKUyDNq0A0sDpQQ9GHWHV2i3lWkE774nBxUCHjfVzEoP7Q1F+PnkQS6GFo6mvlLca1sd&#10;spG1buBkRSfrBz7dbUXxm9pD0Dv1TsGjIYQkMy181NW5txtrG6YWNTGga+GIUeNHyitCvtmYXVEw&#10;asvJs6OHR61Ya2FoqdVadHq9gXD/z31fTrjhdeqzQ8GeoVqmeuZyFWVb4PTymQoAqApKZjbMg22e&#10;8PB8YWmDNWRsQEJBQ6Ojd5Qdhva2R49IFzBEpQiw00JIoGNi28Cn00J5zwf4C6qjb/GpEV2twodX&#10;z9/bMW7eTsFOfslvGjnKmIrit9Ieta/nBXUPL5031HLq8UXD6vA3QNYQGiHkfx6Z/89gGWbR7nX6&#10;mfXdsv23SZ4QEt/TmkOK77GJv4b5wknQDABjG3fzLNhZ9i722nQXJxMwGAwUFAEVVUBalhTFVWwI&#10;6yX9W77vWKDtcs0cAMia1ayeK54wiIqQvcNnHNr6lXzs3SzNtcf3Uqi2FkrNi95xoCHl9sQG5yFL&#10;GLSOeI7weWiPs8e3P6o2n1t+9cSFfG7OylvPXl7M91r8nvngmjWURqGm43rhIy1CRtBNE93c3GVX&#10;9xjom8PW1h96Blw0VKpw8/QLXIt9AFFpBbpFRKpFwdGlUG2nk9hePKJ6u/pqXaPT7n2rMgKAKw3T&#10;zlnZONQWFxSgsVmNHlF9AJ45WhpqfPSLwuYAH2p8/xX+1MuEosiQ/8fcdwZHdSxtP2dzXuWcc5aQ&#10;BCIJASLnKHKyydEYYxMNAoPBRAMmGWzAgMk5I0ASIkgIoZyztIqrsKvNad4f2NgY+17fe/1VfV11&#10;qqQ9O+f0zE5P9/R0P5120K2mena4rFUSBIMKXuEu8AlgIymxFo1VEoSER2izVR+lEP45Qo2cxd3o&#10;PmBp3g8HzPsXdt66UdatFWS4QpRAlrs213/W3tIyMi+tiutkx99G7ftOiqMLy0huaBGKD3zx6zun&#10;4jfznkYIuZUm87XVAh1MAM2lkNtyIBKJKHfGWv2+xV0bgGx0+xzbZU07O+Tc7bvzjBz2w6tpEDj5&#10;wt+eCy+Ri2HRvKQcaK4bAWAUOUlveK0SdBk28oGVMXu8ZYAnW6niQF7bhtaqdmNsl6A8T/OyjlRr&#10;JaytOfJNLzM2ihfOfJcoFs+4xd1TeGl+o+ulndb0ZodbG552+PtQjQLh2xW69mIPNUXuakk99b85&#10;geI30IB4Ov4ATfL/A0WQI3oAbwI+/t2HRI1JWa50JLSxnncKogymgjYGjZCLFp8oz6wTf867kLlY&#10;rhV71VRpgjPSc+lMpiuqqhVAGwdFVWowWQnzV5wZyn7sdejV+McXzl+MbVaSr4gBdWih5DUUuWCS&#10;mhvFFJ2yIy5KF0X9nU8LgE8Ljs6Zm3ZphuNKo6Z2asqNn3ouX9bj9rFGM8R8k/xOMHc5UtzPqqEh&#10;dEK4DD4Z9cm37eQTwEwsetZp6OY6imI42BgJSp63Aa8KAVsuhC7msOvXG8NG9YQ4tF9IcGo/byuv&#10;bq82MnyuAIB6AkzCvWMkANAyp1Xj983XhwpTj2xJTU2l9e3THdLsLqh8nQWlvDrI9ccXAQAy/+74&#10;/q0VOQdGZumXixYVF5QF6uSEwNIBAWHhoDOBNy+ywTbRERPpKsbp2LfaY75S3NSW+VWrQbMiXt71&#10;bQoYGOS7fsyUFzunjfLuueI7Buy0DRWtzhaP3U/5haV/N2qRZubTW+qJvTbOfGfTlxRT7AbNnb6H&#10;8NxG8vDZE0Jj3R/QJQA+nUOgb2jEtZ/OMhK/nB677G5sZ/vE5VZLvGPZZSGf3Vr+xWy1r68bIGuH&#10;4sVL5CUmQSGpEhxZapry5Ya3q1fI1lEfj1+49JM3jgsezV66TLdoaQwGDYgCZWzCq6dXTXom7eGt&#10;cOlknxOXxrEzhk0ws8rOobS/7Vvayaj2Sb75rY4ZixZEuHYt9+35uVbAfX/cCPXvBVNv1FChoQ18&#10;yvu3Oip2P923mZH53HEf944TIRsNhJD3Ab2o/2A70rsXg6JUFEXpfqu1SZnoFCEUBYq2+mz0nzpi&#10;DBsMtB/illqv/4+1NodEB0s0mF/Y0T20QKn7BTKLMAmZXNqetDrcbfzrMfMWO/E1dJqiGkWvn8DL&#10;0QruncPRodaiTUdB1VAyK/3nnw7KBRGdkWetA97uP4nImdDYnzyy4dq9EqqVDMnRvvP85kt7A8Bc&#10;HC1UuBoPc1zonWkRAAAgAElEQVQ8t75UB80QG2QjYyyrCqjBe0RUsFmIS9y6nuXLVwy9VWJiAcCc&#10;V5FMChSNjKXosuWDVAFRMTul7eqbJXlPjXnpDwGiQ2h4KIYPisJHsyLBF2k4JPPWMkZh7SrZ/dqJ&#10;05DqDgBCQojfMkoLAISc0D/7jHZAYOFQnv86E+Z8IKqHLwQ2fHR01Pn3Mk7uT33u5EBB87fG9G+d&#10;c1LUXb69D+0Rzd4ySqJqAN/HHvMWRiD9cSNeXn2BcG86Js4WX/kkI2Y6+ZwoqQk1vezriu67uARS&#10;nsNPz/GwKVRmPzxPR0e+c4o8tnJA/BODZYb/6fyKJuGTy+cAlgIfjwjDlGERir4nnruRr/u1AMDz&#10;kDE2bqlbcvlWLZvEyp4HXO0E/o+TmXvzyrR+P99JdnmamQ1zew66x/YocPJ3Tek3vF9DcVkDrSP/&#10;xfLTl57xqiqaYc4U1LFNHRqTvtTk7WcnXfvtxcsSrZXy8Jop2+4+fSXqOmQ4bD1cMG2yA8orgLOH&#10;TqKxIBcfT5mdsOnu0+Hk5Oz/Kovm75KuQ0+xb140w35L5sYzHw+vqJZZdEjK/SPCo3i2NoSy6aFN&#10;pqtyGp4s+snm2JxDWVLLvBeMmE10zPchsZH9optHH8rPvtdi9l3ZjE5fTvuMunb5BzHDxlkriB6q&#10;ufnmjXy1hfQOAOi6p4R9vtWx/ds+jKZK/rNOroqJzwCgfGm2ree3rk0/pPr1y018bpaekW0oJOMz&#10;Gy/qKjbez/BK/PrTysTExH+0/N3GzpNF2YP7nnGyC+zy47Xs8pnz1jGNqpbQR89SGNXNddBIysD1&#10;d8aw4YNTLmZ+FEs2XdVRoGgEb8MK99yb0y/vwbjvUl/e8wGr41Xvs+em73dQFAIA5TWYTUrvvi2L&#10;uPS2tbvOd6Wh4clAf1eGiG1hf5TzZf9dFyi67iZF8bb1hG7vHlCdI8k77Tp2T97zzKzSbhYuERg4&#10;wgmhoUBhMZCVK8WbtHTwjUoM6tqpybXbwsmLXO89+mPfKDzkzE+ceOLK0V0T3Lz9MXduFHZ8dR/V&#10;+c16H/9h99w7Dblzdd7zw39nnP7tCryOWkmLi7nVLU1+QFwlbQKsWfALCUKHDGiuawFNozF6ufVN&#10;+WSezWRS9ssK39FiIdeyjDqGJV8oW3mqrDwLDWVd0C49A55hLqT7G+E8sANcMQBrW7i7eMDW3Q01&#10;HK9vwPrqXSJ29+wrTeX657vbpW+aPw2LZn7biPq7LJcZAyh6926BweOdPHyDHqUnBt1NSPGPVEv9&#10;vQoS4MAFfkhPRGH2c3BoZoWuvT7ZMrBf75aTyWcMQdcaJCbZskxGq57Jc8qHqe4xnl+4A2GYNxxt&#10;h6JzoAX69fBBg5UBIb0HP8ST4n8ZifSf0tx5FNO+DdSn4eAHTIZG4kLULCGT4AolP3J/waK0U8e+&#10;LSprQn3zZWQ+jMeQoT0wtsAjjqmQgX/MCgt3LS8YOvB+J3Jvk3a1vNcQyU+cn2x2DrwxTmJpTVrl&#10;Q5+/SoK9DSA3AK/u3UTDzYy6wfZNy7xs7KmWYYlj8VSBBd/3LlknSYp4s6L8ZtjQOMkZi3GZ31ac&#10;nJ+acGhPQ/1DtqeXCKF2SbfHXqPvz3wR+rIsMeMfr0u58dVZ+ceOO2eIDwWOUJzf9ZhhnuSnPmx+&#10;uaUpWWAwMmHbZRAam5px62JCZ3SuDwOQ9qtgAoCX9a5MQbjbKknFwvjC8sLOeZuXTqVS58WTjCN6&#10;UnpX2wv3nM3XT+3RU5nSp6rx4VwzW7GGZe+SlL8q82IpBukAYDghql+OS2EgFK3p5hGOo/VcsvLj&#10;VVsFiQkjbIlhJhR65g9Hc9Agk6KwRAouS4DJ08bCVSRmzxm2JWNRDqA0EopPp37TcCa9gW4bmObj&#10;aNWvsabAsrIqHGFd/FBb1s4sy7oxXK3+udXdrOhF5WXXXHKB8y/n178Vzi14yeoj2DjFqC/2I23t&#10;EIV1QkQ4G1UFWlQVF0DAVWhEkW1fkG0270wvG58IU1POUfAjO+Nywn1IG96AMqlgZ2UJlZaGhDfp&#10;SGvSw9rBBd6+Xujib2UytxClzpjuuYckffROU/WKmjIir+3aq5Zi5aPjmUsA4C1ujBuu+ABXZtwc&#10;OziS9t2RK/dSnK+eL8DrAg7CQtxw924e+Ey2svfqc1vP9W05DQCf9ASE43L9Q2q56vxyLbO8vBVe&#10;A8aAzqGjtjYPN07/BNePxyGyc4/kJpuy6uC9Cy6RI3+dh/jf0NeTttmGx302YeX+1MxNLzMK4AI1&#10;9fpL3osrKUt+7vn9tqz0QvCFNmArtSh+mohLNQ1wtvwYliIO7jythI+Lhee+Z3MWvxSqYTqRMjHt&#10;2T2LALnrzHSdDO11EjAE/ojuLcDdh5l4nNSIsuoGh1nz/S9KK/Nw9clP0GuYEJt9BYXiDjw8nQa7&#10;6R9j+6zo6w/P7Bv57NkLtNU1wNbRGpZmlUOjaPeijperRwO/r1T6z9FxyWetAE589Wwp11jruTIn&#10;8wYbBi1GDImDkUPhQXI51JVZzCmmG1+dy+txYtKFnudI/HYTAAyPEEkR0Xo1uzhZpza2xjubeYnw&#10;ei6DanrMtjqz38cva9nSqqrt40yMV/yoTiHEI7rPuW+WblhFVq1t/DNe6BP8GMLNc3nEF1Lg5q2a&#10;e+MKv/ffMPlZ/g3mm9YGtNXUAjo6GJFdwBIDAisDY/W3X8zc9UO4Ev2df1ro5KLh/lLugtCGGFzO&#10;2Zwb1Mk+IP/4zlkZLz1og4b2QtqjUlRI8kljUVJfd6OvCerCxcDID04kfk9/w/aNNjUbOlzbjc0A&#10;qwW2zmzwOMDrZy+gqq5AiK+Z7uD4BaW/b9F0zFgOmsxQVZmBNlkLwOGh38jhWLZ2GRasXAKPoEDI&#10;S4tQJ6mEgEXg4mChkg7bv4okPVUAgEmnp3Qe64JPXjt5PetZe8Laws7u1Io6qxU3JFbUaf07V/ap&#10;T2Kf2faY+WN071g9TeyJ6nINbjzIAc/cjQg8A9+c//npuV+/G/fZfjv3nYa1n6zcztv17XlIW4yY&#10;OaM35s2IRmyXCJhRJhRmvinjVi6dvKib+zSfbboPMxH+SzJSFOWxdxCb4+ZnnV/avj129Fr27B8W&#10;dwDA/IiZzqQqaUu9RIb05HSto/fkQ5Gd5x71D/JHh6QeuW9qUNtEQ6vBAmyHQFZVUelOU2PbTmd7&#10;r8iWdiFUamfUt1jieZ4MZQom6ghw/Vke7jwsRm2zEFqWOaQmATQ6Btwiu8GvRwx0FA81agYadALc&#10;OHdq5JOsCnBsXDB2zjy4BwWjsKoa1XUN4n0z+wVS48f82zqa/xMlzRCxtAX2OrmESXQKKNtkULQC&#10;FlxncAU+tObKpv5Pzm8/syl4x8rLfW69hzzYwItOWfzZxaU9B6y9HZ++MajP2vaNdg96HKfpqmaY&#10;29vzBRYWaJS2mZRaDZCfxqLOXWT9GQsbL74xCH0hJXh7Vr2JzLRXV71RtVW+hsjeNVcU3kWH0Ago&#10;tCZ8fyoFZ35+yq979sPu3Mz7h+JdXHibCSi1Sk9RJgNFeXmwq+Mj6zqN33xSzDSq0lKeQyQCfPy9&#10;ASaDkre1OOs1Sns4OPzbofn3joUvhHZ1KTSzDpUUcBLD1l6AyrImSHMLwKATk7O97YMLy398fwUw&#10;hbb1jlkvatEpoVHSwBU7ws/NGz5egJkFwOD3xL52I+TSGsj4rWAzbXQbXdoztv3SnD67P3vHxcNL&#10;u1EMdFTrdQ6S4hVbYjzZfFseWRFs8WzggCWpD0JdJKRsufzEmkd3zcd4L28xyphP04uA4lcwBImJ&#10;XffonNo3TAYAPaXXUb0t+kxoSLs6pbmOBYuAQHB5DsjLBuJGMwzKbsIkO7OnjW7Bne4M7yat+6eR&#10;fDcCVOjqqdbtPfSwshdc3nnhZUu0EzoAwKxov3t6aYP65YtdAktLS23emPvfZLr1rVwoe+nQoqgY&#10;5B/oz+gAC1quNVpgCYOYBy0LKKmlIJUJ0GEUgWVlBZZTDZoZbOS3ABXtXIC4guJ4QmABtBToABsb&#10;9B02EBaWQEl9I9gcEUS2NDw7ng0Oh4vYQbEYPsABBVkOULdVgceiMXta6HpcdaafwtvS8P9PiKyp&#10;aNw45szkgE4uRbRKtdv965dg7dILrQoR+HR75BfXQmnFQEnVyW3UN2sqgWFVwFtAMxJPZEDzcwD4&#10;8kD1XDv2tRUKjhx8e98sC9cuNe0KucXL5NvdaRkJMz9ze0TfqR4+FwCoc2tYYzvV+iH1CevyjB8y&#10;Celv2LjhCeOJW19G0ixooruRqvpK/jYdgx4Y+X3BE6vEDQeepuSx8u8moia3Eg12PAz0FxlaGo23&#10;OyIg30ojJvAAGClqPMuKCUB7bOGMl4Ge+S9vJT7vW1oMWlCQC4ozfVFbUo0OPZ+gUPZvnYX/Ujgp&#10;fMQMUyTElVA7rEBnwadTKJzsXJD58m31M08Xe+2bpoHbT5xSvffjDWzeZ2r6jHbWztmhW+3rVvfq&#10;ylbq9sNUNHREwtPPEpIGgMcVgybUQcwwwCCVmKH9DhuIf5uyNC2LbVSg597vb4PWYcnqaL2zyM7V&#10;GVwBBamidpR4KLNgmrvjm7GPGQ3iEUEWgx0NjF5daSgpoNBgJQSb6CmhrsWH7LFUAwBhskjXVlVA&#10;cxNMXPfuNDrPFTUNzWisvw8hvVZ1dNSg+SQmqBTQY/V/OLn+Dq0DyJCME+qj86/WVLptnVfuK2Y+&#10;XfP2XpAvn/f8Vg4lMmPCL8CVLX9wyAlz+1ZeyF6x4u6x7GiV9STxyettqK2pBcfCHHllQVApgeev&#10;ywEaB64BPFQ3AEQkRE27DrJ0PWrrNQDPE+bWLtAqgCZJLRhEA283gCsAKGggb9WjuR5Amwze3ULR&#10;p7sDHC0Bhbvrk85RN9h8OlfOswm9im6R/7KQ7v9Cc+dSzFm7b/vFT2JJVgvCf+oUzl0fEEzD7YQK&#10;GEsaYPQKRoeRj2dZxeBwmzTNT4r46wObKcKzJogHjaIo3F/Rjztw1yXVrtOjXzi4fX2oRF2sEZ5T&#10;njwtscqiZH5e9tUnEjpoYtfy1zmTuV2fXAzRS9pj6j/v15Z4ebA1pzsXrgeigf7tgeOltPjncUZK&#10;D4pMJ9UAdn+BsYi5zt5Tn17IKy4sBZhsMENCMDI6DANCbOWXmoI+sr6zxyIujpJeuECMhE4I8t9C&#10;Y74+FmHYnzB69/1XcT3SX+Rx+/YKREhYKBStOtDpJnv4Og0FcPnXsTBdIPSHD46LN8iF6pcX3ua7&#10;/mvNGRBLdfisHqwz5jmD74jQ0GjYmNuiqjgFFhZmxMnBP+3RiU2FOPV+s3v8mHocwlRxjWKg9+H+&#10;l3OLKvjlDS0ov58NPOICci3QpgOXbYKAz4GhzeUCWdPxbs868sBlqq53h1XK/Sq0dWjBZlsRZm6V&#10;ytqGSYnNIdKYmqJM2ZJeRvo1WFk7Iy08FA2VWijLXoNjlKOtsp3SlnOjJ9XNmRPCeqOi1Rmt3d06&#10;PApdFcTI9UBzkxrQtIHvZEJDbS79oLRxSKaOqW5IvFqy61Tbq4cPpv0lOuB/Q2xCyCOgBUkAEP/L&#10;9ZY23U2u8amxNukhhZ4prMi+dbMcc4GWfY0NLoEsY3E7AI4WoJQozc/F0SM61EiaoJHzADMB2kx6&#10;5FW/glqjQqtMi3a5DmxLL1ACJxjocgR7CtHg4YSa3GTYsQEWG2Aoa2HLdoSfLcBiAsGOlno/39gE&#10;lqm5xfKW0xdVwf3YYqvDrXs9q2TzPf/JkXif7LuDXp+S5h4setZYNO/H4/NfZ4V5BVERpaUP7V9W&#10;SCm9thlKVTsoO2vYu1hSvJDeTMKzfru3AzEo5DIqZPUaAyFiArzOabrQ6/OdnyW/y0klYmlpj8k+&#10;j3N/PjajpLqQHq0Zd1B3rpJhbEqxaywrAM/ZvAq+12kAMD5ovI4E/WYzUWQtbVj6s2hlwvlP8psz&#10;QHHFCOrTAz26OSA6FLAjNJb26sZF4/llfgbz8IX4Y11RwiIVXemJUVHhzVkZaS4+HoFgsbnQmQiM&#10;WkkYJ+v6mogbP0tqj28QeOvaFdOcJ2RX1KaL5je8MBnJUA2dEpC/FE5Kr6Rg/dC1psldoFcTQCiC&#10;nbUtOHRAXSuDlbVQFzoyYW83xzkf1tHYViYOn36orzxZZRUz+BTxiVQgt0SNnIx0oLEJsLCFldhG&#10;D4PNI71eUxNu8fMCxBW+81yNVZnpH7RaXjJQbiFak6qbk4ebvpU3c19hVVMLeGoKynvefOOLGXQm&#10;k12Y9wIFrzPhYWGGkb3cwOIYkV2ahT7dQ1hjHJKOJtzMgU4rBLRKOHpGIf9VLSBkAwwCkA5Ed+3C&#10;nxhQ/y3foIdDcMbKOWan0oFpAN5GJinyay2qDK2m0aNHq0pLS//xQIC41fPas/pUQmzGQs9J4xMT&#10;F658+yN7nySV7TFUsx4wtxLBzNEaRAMQrRIaeTsoHh/E0A4aRwe2kILQIEZ1QQ2MJh18PAPAZAiQ&#10;kZKIxipH8ExGaKQNgEYHjoCFtroyQEiDXgZwTEZo2+WqHhLzOcTykSQS+AV8c/7/1K/AwEBWPjef&#10;gVSoCf2387piajF7C3KoQ0jSxhOiAXBjDADKJZGhy77+kUBxd4KzvWFfmaOJapYVAaDBLjAQXj5i&#10;uq7lWV9qh1HdLcZb8kK1/jXpPau9/MBvRZ1s4n4TTOogxTx6KGRmrwQbmzIGjTSWZOJFa7kTT9dh&#10;aJXUF0b4BGcOHvnFbXZKLzUQ/WEH8r9ieFc29teYVZcHC9huriGhNDc/ILITUJ4DXL55QSDPfbJa&#10;5+FQmZiy3FGjrpFzuM7v7Yh2v5SoFx5M1aSkXEHOm1zotBzIGqrBchZDozQ60h5+N9mWXizRU/X1&#10;kiOHM7ZRhyt/3/4vhZMw+WRAVPyohwkvbdAohW1QMFgUcO6HEnAFtujXL0y2O7PHc/KV+P0aIbu7&#10;WSyLvb6u+PzU5V00Zkir/xLWjkBQGBc2Lt2RmZGNcC9PBDu6KHfHOc5oVuY1AfPee/e0h+HKacAC&#10;am1qGG4XvKCb8egxDYybVx/lvgAA6rLPKOWhuGl8IkLnqO7lOc8fGxiCVowa1i/bzUdsuJvyQOzT&#10;1dGYmtkacezEXXuNzhltek+I7DqB7eYFitEBDsMM4f4ieIX7PMguz25x1Ldg1M9Vx3MvXHj3A29C&#10;L/paL1dPVnmeprS0tF6n00lZrD8vpvPf0lfXeM3LLtkzWFwO2uqqAzY9CFpzMWZixYYHV21uvMxi&#10;821N6GhTwobPRlioJ2Z9FI12HXD8ejESHiZBoZaha0RXFDyXoPjKPXgPicaMMQIkZgAZRilqqgEP&#10;V2/QQINSroKFFQt0EJibiUCnALFADL1Sw4x5SQVjKCQ5H7+w3W44HXNwzpfV3GirVOYfyg3+HTIa&#10;jdSPP/5oERJty+VucKvCV7+AblE6SjgoU5Q/rCt9Q4O6aQe4vysa1NsA9JZSA8jPq2dxlrFodt5n&#10;bj8HnNzhFGwLsT2XUZnzLC5MeiOOe2WLdLRH1Iats65fXlkyoInJ4L7HIwXwd85ShYZP4x7V5APC&#10;jrNoJIV6GwvbkrLygmsDV+95eG+qVyIwGwvHAa5UGaeKeL5/nh241lCfkXwzsnO2rUYlmdlBQCMy&#10;4NRRgjsXT0Ksq9NwLKO/fiFzeNplmo3mV8Gs6VrFXWFT4Zh8c5VTI+AfOXawu4WFAE8OH0TQ6OkI&#10;79MVGXevwd7H01atYNrmXvl06V+N418K55hkhX1R1q2ugNYNbg4ICQlDbRWgU+mglreZmObWSVCP&#10;VAB3fxsUrYnq4ru3273D3y+vbPOBVs0FajMAJwvY+QbCzcsLPcJ8EduFBxcejew2n/mvz9Beh0qm&#10;zLDivCkqwjVdrzhq4qpycm5bI5QSno3YjOlq7WSyG3jn87ELrDrYpZsxtufyB4ABkfVxgkEln9OK&#10;9o1Iqqik2VvYOYJr5gatgQKBCuYigmBfVxOx4Z4ePe7RJyTFr+3x/jxB+/aeRmyb/O71a1ZHmcTi&#10;iprSUqH+4sWLmnHjxv1Ldv+KqC8NtCebNtN6I/6D/o6IGGU0//pW2YXrD4N6cG17zYpT9mq+C+Dl&#10;Vnx3+Ai69RkISm0CW6VGbHgI7NkAlwVEBLki4ZEeeoUeDU0SyCtrIHS2Re8QN5jRAKIiADHByRWo&#10;KWpHq8IAmcoAWxOgBxNKnRFGOmBicSHXgz3SMXfSws3FeWELYwc63f3m+0Op93JZuxcMWA5V/X/a&#10;XxqNhrq6Oo2fpVyPjb+h4emNemxeUqhOE60jisV6gs3cDxsvna+06xEbX33yp/Fx0wcFVKhZXrXN&#10;TVRpkQq6dgWMbXrYcnRWPoY389W7uzG7RXEOpr/Gb0delIl+5Fjp8FuPL82sCwoyZJXrmnX1VcTK&#10;UpSuH9ljP7JSE+9N9TIAwLS59LHBHvbmCza/cHv8bPqPfXucKvv1MQRbTdSEsrRV58NHXTt7mlTW&#10;yQGBDcBiw87aHP72dnqHbxZdPs0uyy8uWsDuOqVvROrZb7zZFqyIIJN9V/8ejuG+DC6PLWSp/cys&#10;mUXECoMGdYWdC6BSt6CurBT1T596UsPVPHJz1J8eqfypcFLjFPTe9k1DZM1VkSAs+Ed0ga+PCNmv&#10;GyCtL4ZAqNXKXAOu4aOU9714pfFMl9rY2Ns1BoPWIGR0jh4Is66+kNTkIz8zHw1PMyB2c4YbNQie&#10;kTrmx91WAHhrPv4Rb5TSdFBI36N2XLDhRH1V5eRyop/B9vnYgjrQOYv28kUfhuINzSugf8rPL755&#10;eG1ghhzevwEVkUUXFNSqWHGEycalgs5Hm04M0tgCKCoBWz7sLCzg5+VYs2+EaQamvjVpWuyC6IGK&#10;COF6itJu/qWWJmvrNybV1m/qAWD8+PF/NlR/j05uZk309qLXTqaMDPr7/bzR2qLo57Vgq4Plx2dT&#10;nuTjbqQWGsLC1VuZkFUDHnbOUNTVo65dAUab0mhsdXnAtRAw7XmSftAZgXYjWDqg4WUC3DxtMXss&#10;G3o2IK+sg4jjCBMdyK1uhYljgzo5DSIlQDezB9vaDixrQCJToT67lN65tmJQ0Kz59MJnVXYPX30D&#10;MZ/l3WXNMBsA/7FwUhRFRo0a1Y5RAPkdUiWTxicHv5MqAEA47c/bkmF+WqD6DMWZfWHz1Ir5rzd/&#10;s6O+icNGmwmgWQE17ahiaGHB0QXmSun016/WGYEtv7W/b8vJ/GnblKwnuQOrCzsMdn4TTroHT8pK&#10;YqCIjN3/BmNHgip84eZ4akKkn/7ExepMDWA6j0rebG7fHljxHjPsQ5T7/XGViga1CToDvHwc4OBm&#10;A1lTOWoqspnJXadPOlO8oMLKrD2KzTo72DfEy1ko4kAo4OS4u5hd6z9ifH4j10f18P7TAdrMtH75&#10;OfkMe7cAOLs5o66igVj6xDYKGogIwN8XTjgcZpg6ukZqtFoXUDoEBHmASQdkLc0wSIvgGeVAP1+X&#10;X0gYfzDxXs2k6WXlFjoFaCJ7GwzsTyGmszc6ZN5IfAGcv3AHjbmZuH3lHOwZLxuOjx5OjuE26MY/&#10;ARuleCDSwwoAswZldSkJ8HEdXZufNt225BtA3YJQn+6KkBj7zS07ejFASamNO+5aV6wo1Z2k4tsB&#10;gGx7JBuw2nDLlhRPaTeZ0bVtTYC+DpSegGO0Bd/GKoHCeg7BZg0ArJsPkzdrGjP+/Ot/tFIUpVNT&#10;uH+AOUt/ihFok0Iz8/7UwJ6/hyTPJBojZaCAIO7SkjWXPukVs+Toj8e67dv2HVhCS0jKatFndH8M&#10;7eWAuiIeTJlFyEt9qSDN+hleX5+xqt5eeseezXSz5dDB5zFhbqEDx1gOLs/7YlaOhFmVcXEIj27G&#10;qq0EMjIzYevoCh9fCzg7A9bWFmCyTBCKgS7RXVCYmYtr167a9JAETaEZ6tGkoiC2s6Sz7DIsKaKi&#10;CMX7x0z5DdRaWiCCqPEx31FUYspfWk5k/jF9NHNDkm5mE4tn8obKQIelrRuUsIBOXga6gKbutLU8&#10;59qcEAaAdx7lqSZnkSSnMERS3woQa114xMrkH3bq7wIA9Wq+c7fSsij+qalTGtoXR7DsdUZCIx1q&#10;udSMXv1q3BTmuhNnG67nEstfkR3XkCs3vi1ycXBTy+sr2UzKADbDiKy0JECSz3FztFpn3YkFhcxU&#10;w+X7pgYGhSd7BAZV956WcKq31dLCX3k6G977msXrzIzCvDSzmIEBcHR2glyZCJqyxsFn6NghVNzp&#10;k+TC1A+ihf5cOM0n6lWydq6REpjABs3MzBwd7UBDfTUgbCdWzk7FmMX6EN3s9nM9a+CQVAfzNzPk&#10;uiYkJ7eC4lrAPwSIHAxIlH1xS1GPhtZyUtxs9QKj7rwNGKZ9GOBL2L/tde59GbTVLKn7XbLhUJK8&#10;plQocnCCVw9X3er++1IIma+piEnkTI6r8a1nWbdT+g0qj02LYy19U5U+XZ+WdXHda8goUNCl9HoI&#10;bdnwc6Ej0I3ozH0734B6sRZcgAJFPVkCwlR90oYJMCHur6bMf06ExSXd1q8xeH3CEr7IVtDtm13o&#10;9W9mGlev/1KyBevI17cesFe/OqsT9/vxy4EVMaeZbEuaVms0jw0NZjiHhj9hizwbHB2Khd0jAgNY&#10;bXYXXvbc0T5buYJciDScVTYeXmNmb52jaa+xmTWlm61WWVcWzCmJC+E+Eoxz53cIbfyglnYgKtgF&#10;NDaBirg9qm+lC7qHnI4SisVgC0IyBg5uZLqZpwRfPn8FJYn3IHQSoXvXcAweFVtmy93eGfHbU7Ax&#10;/h87TnliSqY5zHOm5tdfYB6F3kh+X8T3D5SiH1Y65oe+N7JTs0eWStugZTvAwc4aKgETJmYT+8Xn&#10;1rNH4XgrMOFdttC0wyvZZ92lZj4yPSi2AEZhrqPL+pbAmid2kfbch2NLjM2dDZpWOzbfEhKH2J90&#10;wX2fW2avH1FW/7qf2c6pmzDFfCLu4ZdAdgsCxCfGrciWZ1TnmxU8SECBoxXQooS7fxDxc7TN6hPV&#10;9W6f8GeflbUAACAASURBVLjbkd2anwEAhQ6aaHk4u89eOUXIWxC2tivjqH4x83kvc+phMgJeXlyw&#10;OCxKV5UTJnmp64/7zJN/1v8PhJMii2moc+rSLg0NZHNtKLYVH0Y9Bx3NQKOkDvZOLBN/TJ8tOEPa&#10;MeV9JUMuTjF6nFr0yN6+2xt9g6TT69RraJBzYZZsB6PeBRVF9TBpGHCwcTYZzdyeYTG0uPLLe8f7&#10;sKZ0TpveVpJp1z1qzgPdnNKMeEIMv5aEa4+Rv+nj8USXa2qERtOAgsIEbuRn23tSlOTxt15fkR8H&#10;rq0Wfb1ViZ0Bjha5lj9aKIcoKpiD6RZeO5giKyYcbKxhzTHCwcqU07V7yMNZBa0vSXdbAgAdhnZ8&#10;YdZJ3xRfYejxD+HBDho0iF1nDGTkPNyuwvklmr1tVYpZY6xpXYtbGBaPjWTTtM2EtnkTWYWQtlVD&#10;Q0Bpih+dEU/80qi01Mkk+fZmbIN1wK5F3366Y7SWLg0lc7fldpkwBzc/xiJ837FImm9VeuLJZ22W&#10;PT+9f6b45nJ3dvXNvh5B3Z5QeoqCxRxTdLefD2opK75Um83wchB6m8TO2Z9v2Pml+R2V5YzL1p+w&#10;mSaBfOuZXZmn8ljWh9ymj5m0jJP64imLImpdWN9+Wss5i2/lPywxovXE/2RJ9AJhJIN6pyGTqacG&#10;HAWoi5QJBuOfqofeFMVQmSvtZv6wgFJj8hIXd3s7g0oXJZU3ob3dBmwWDQ3N7YysVxfjhhhmmT7z&#10;qn7SKnh59YfouOZV1/30U+P1xuKaVujBYBdlb1ngwHs0l2HcFAljvpGwnYucreyFOrrJWH1FtYUc&#10;KC+icOe5eAquN+VlDsOKyy7A2HfFiSnXux/36KkVM9ks6IVCMHkc+PbqiSgvERURM2W3JLUhZaw2&#10;rb4KAL5U045O2+lQPLLZgL2R7xxMUcIEYmu3/nXt3cdRjx69oQ0b1QnhkcEoZigBZWuQ/5Q13UFN&#10;egbyPsbUB1kpVO5rltdG7JTVpC7RM8UQObuid/+eKMhS4NXz8/Dp1FhafEcTTGo3/WW2xvCbDrF5&#10;F9atZlD62AaZCmq9GQxyB8AggL0FF1GBVs2yWZ07Pw6QvdO+lPV8u8Fxo+qNWh0c7G0Tf9wc1efX&#10;e2FOYZMuJmvMs8uffVOvJOyjP1+UKOQFrj0HxZz6abjFPOLe5x0vnx670OXSSemTdq47r0PJADy8&#10;4eIuwICuZgYzO9OD6u62W89r2p79u0n1v5DBYKBOnz5ta2fnxxk8+E41+RWP97+gl7Upvfcpf8o9&#10;63vk36KZ/xV5jdgeWHrji7x//81/lkzQU53n3eW+PjLiX8aQ/pG+9b7DXndjRLjE0YKIRE0v9w16&#10;HPNyRODJwhK5a1GlBkYaYDBUw1jxAlb2BozpGwW1y6vOpyZtTQ/AbYtxa2xKL1+7bK42Uqioa0Kn&#10;nn1zGzXyHI8+o1JCVp7IfTlT9bCivMXQpiKeJO9QA3XXld3jXFySUV7VaUL8qv6fhIQnn74r61xW&#10;2NZz17fbdlt4dALHwRZcSwHMLVkQsTUKZ2eH0/vvVu15OMXVfU34oqxXNkn/Ejj8y5qeMbvHBT1k&#10;moczt+2aizfpGlz+6Si48la427sej+/Ue3Hvje7vydSH69YoNsWP4YoripkmimFFE7FdAAqorWyE&#10;uUis9R7dd0cx8TACm/6UCYpoKDK87hEV3ZYx5kz2npZHJWbmLLMAHpfjzWVZNdvZdkucGvf5s3GB&#10;b6r12gaKRWeD0M0JeM7aZ/n6SyZ1rd8oO26P/U+5y8Mc2tq7ejKFaWUZ35oYNNh5ANXtwo40IWf9&#10;mwcbfdPlpRUYusqE/F889dQL0fDZw8ZzzZ7RjWJPKPUEpuYK1BEdSjgsmseiz07/L4L55QZC46St&#10;tbQKHaubsy1YTuHPj1UYDAYho65qrpgJKIPxT7Gl/pKM60E7llxk0T7UT5sybjXvaZetZP7un3jw&#10;pij8Yv4rNBR1lQve5+nDSF3oLTXFePs5ZVRT+53vWShOjjZ8PoCS0wghcRRFP9JzXREAbNhA0eLj&#10;icm2P8U/nwnq6jcjGftmXpcR6g/OuLiLdDd5v8DNaycbpu2/V0QukP8qO4cGJnE/OlTboV9ivcLg&#10;PcjG05ahMmM37l426s6/aresZIhWP94m0+2jOmbrYGDpvb5JeXkx8YLqrQc1uiaOqa4VEDPB9guF&#10;NOc5KKG/trv99mn1uBrx9YOT1onqhcLQMD88TUsHk8MxeodOSszYRlsCAJRpBd2lbcYZk6xuav8h&#10;n82mnny+DZ6l4HM253CZZq66ZoUCAJxIW4RdkHH3gwBnRPSPRo+hAWjTAToDwwCHqNPLLG8t2j85&#10;yNQfKGaciOekBxNm58h5IOToe8kSRtNF+vhNVZZXhUvSuvjVZWblSyNFbFCOThy0KqRgygmxd3Hk&#10;9ol3A9n4h4EghLx3YccEvlm/Z1e4A54RxOQTy1mEeC4kxHpQHgkec7sVi02iP7b54BmPj3Pyzb3G&#10;gOzg4vxp1qc3Iweu2p/39d4Tilm/fsdZFG0WfrK7S37zCqEJTRQhBF6h7dZBCx5vtumxQL/5fCEp&#10;1BFSoSKklRDypoGQOzmEnEiSKyN+tB71wTvRTG243Geie++jxGbgI+Iwo4mYfyQhzksySMhnCWTA&#10;+sc1Q4/zR5N1q2n/jv8Pnj0e9F//fj3xgcMYjH73//GiUaEHU22GXcgwH3fuuV2PL0RO5r/es8cy&#10;LtBM/afvI4Rgw/6VDsTcNapK6tWvSRHRyWTCO75XEdCqVs3yiLNy8jSZjO8+hwlUdKx1cNqxlb5r&#10;sJ5GCIGE8Kyemu1xwThCPzeK0DEMvMq2ze5aUhMaFBQVPPbcb3359ZpiA76mLneDmaF11fry6Zz/&#10;hv/fX/WXXPrs3XWPTP3oIIkesEUmcjmy2Mtr7ceDem1Y2Ddsw+we/vs+njFV/fHPF0Z8PHUOmfi0&#10;YGvE1QvtEcsWLB4z7kIAixACkB6cuK23dei7hWD0SYKRFwlr9nPCG/+AfHqekNtFhJR1EPKqiJBu&#10;/bZWxU06cXnImINPLb2XEP+Yb2uxut369zxFxA5qjRoxthVl7mJCCMIS0zr3/3LzIuy/YkkIQWSq&#10;pY+sVHNk07aTadezSOLVMoZu0p48MmjzG92al+E/YMk1NiEE87oG21wYD7vY2CqHGRfG25m078+v&#10;uelgvmjK8EbFE853d1s+twlZr914xkiuSwmxHruXIGCHiRmdeBHR3T4Y5/c053pKTYuantYrV17r&#10;pxZ4AEwxWqQqyE0KGJur4O2jpVm73OEBQz+ovAQA6frpzEjmKT1OJnFMRYXHb1lv6jO0+bNMYMp9&#10;APffrSYUReNfeibO1QbSV1nrcZ1YEQAoyRQ3B2+mqzRFbNPZB69g4ekLMVOP0oJscLl2SH7yFJKq&#10;Cp6778FPBt9lSO4ONrwCAOiVtCUnF0Q/vLh2kcIoMxkYVjSFGtBDgahQO5New3zjG7P92/2VdTew&#10;WWQyUhSdTn7TBtMwysZYF2rx8/arDeTb7PY/9uuL1rGCfSVbWEu91zZPmXtZ/vPchIlffFHEufYk&#10;0apvv8UjW2QjAzWqNj6bRi9x+cj26c2dZS+eHPzmdh050vTHZ/1dmtx/dkvzo3byE+JoegiNG6mo&#10;38oOfAnE3/xBmWUZa6CZtITQuaBepzNJBNEf2P91nXcVi6wwziU6SkXltzL1/Xdmt5GP35avuHTg&#10;As3V1bqNK5unO7qQ0k+fcPIDk/vpYBijnUMf1z2tM/G6Vxo2/Y+78MJrl5rRiX7M3EI+Oye/RuRh&#10;17LfyZIGS4EBHEcmWHwjapoO4urVETC3O4O0pB6vw4OqDeGdwpLUcQeS04dKVJjnj7AeMZc7+KKJ&#10;aRUdENoGw0rsBGWdGm8KgZIcGcI8xRDSm8mrwvJXldv8p9dPnuEFxdJbQoPBcRTPb5Qo7eQVeZcB&#10;LQ2nMvmhYd43a1s6GmEs0wDAm5jOrxDT+dXK76OEVP+vxOShtDiz/4pPx+1b6us0fJpw0YQfHxdV&#10;PYZYbMtsTzsbdi3uCAsYqS1bmKOkp8Jw8sJHgu8xmKJpF79nhhyJIHoAJcQa+Cq543mIh7OpsaYM&#10;DLo3HD1c0Nwgp9gcvb/7OFUfasPK+yR+x+/qgf7uUXe9F7G3dhqyL62wcK5O0AXguQJGCpDVAOpi&#10;9OnCkTXOn+iR1w3vQV96ts0R++9duLDDaDTX8a3a2CwaZ+lA32VPs9pualxmPOAMO5y3121ZOck6&#10;9W7imwyzmTTGsXcmALVhnIDEX1JQTv5evJ5L0lUyltg3IBwGeSO07c1oqKiEnTkX3k4COHqG7hUO&#10;/Gn3wc6HaoC3CPQTPpp/4HXh49nNxA5akSM0BhMgVCLEvU3fffySLYe6pccDgBS+wjMlxbpl3m8T&#10;w38u/2poQ8mOiW3qYoc2ujLvwJwHq0jDfBUAHCjYYlmZeX68xlDhSlek25nAKtNICpyrClLnNjfq&#10;odZyYaT4aGmXoa2pGmy+CRYCI3zcrNG/17DvR2VZLw68EPKnns6zAz71Y6c89tCpnE25TX0btoZH&#10;FJHaXn+a/bGvZ0IA71JvT24fr+wpBZVVAHA4dDZzftbb8aOUTdTl6L1RARW3evgvyz5CNuK9micm&#10;iqJiokF/mkz+8cTpv0st7Y1U/I4bu67eSeZxGBy48k0QsSjSJaQzvVWlcsmrqo5NTktl+AZ4YuSw&#10;PhjQp7MiKjJYyNuxwoY3bBVd6m9dv3C+wNxiqvpBWmZJhFRtSSlVPBg7GGgoKYOyKh9BfmL4uxFc&#10;PLH3FcJiotHMMEEqugh2y8jOka4F5tEff35/QfstykRRneZ85JJx/HhV3IX+9KkOITNTchrpWaVv&#10;6GLuxTAnT4NpxPTw8jeap4+W87tlRGC8y9Sji3dKZBpU1jW1Tll24uRItwcvafgPoqfIRho1wsRZ&#10;FDQoO09S57ny23G4m9yKA3tugk8Z4Opp/VP+0U4zCO23EMD3NOeQ0hVUbNcyntEEE/Q6GvQqgMkB&#10;1C3gCY1GltgxwWPLBg1u/Ra4TVE6Rtw366Yr2tO25mQXw8HdGRomH3Pu74W3+4upAtGaYbwvZMX9&#10;mCsyR5zNe23a0Cfh9pvGCiL4ZWItKWa7im8v9+AOdbC4pS/wSO4K+9uj6enp1ShKrQL0reA7mcG/&#10;cxQsBaxCH0/nJ3Zfe27fuK57w3Kncdw9tZfUwLdokk2zb9ewYRCIoNEbALkUMGeiOj+bNqA5V0xt&#10;PMsiGyfrPJbXM+XbjQoASLBs73xl7tDDLapeTnRBJjhcRd8BmfsfUIYZ9za02rhZ5Ak+q3h1c16r&#10;Sg2dLgNtLWWQVJdBqzAgxK83hvSZgKTHWehQVAEaLbQMPeoVEjDFWqRLcmdQdfvWyuPKFSumgJHY&#10;HwoWjxBqN+Eenx4x7cnYneONg/t0Yu0XGQnNqmzx9vDU+/Qtjwat7POUbIuQAUBidAwj/bVPf8nZ&#10;+KWmq0+ChZsup56zHHRwUkZlPskqrAeApRVm0z4qqfV6Ef9ZeKvZp8MOiblWCb0WXumXvOsVABiM&#10;FMV4AZvjhjF8AOUAMHXeEfvBow8M7KCMzBp5PbHvHt6wt3PvrDKJTyOhJugo8jltr26uZ8fDSV1U&#10;HK2zlg2dwNwoGZ2flhIWx38P6Jua94p5PWVPl7t3bvurvX3rT2ovPSaUyweLjKWZLdm3Zc6n+7bM&#10;+WDeNuGx4Mb5TtXWvrbm9Y3NsHPzAYfnQW6ddwu1/m5G0feNQXTsbMTBw4q2uc2rdwkyyQ/Jz59z&#10;9TR7mBQcQKkGaFxUNcmg1TQBKgULXaPpZGOklt0ttc2WUwkzEeWT3djxFs+KRojxgKwmZvoaTnQQ&#10;bfStpLHHjAwx1DWlyJZcgEeDGbz9suC+amEfJCXhNS5Wz6uzX3jky6o20FjGX2Ov342BkaJwbD13&#10;x2pLtzGceoeK+3VNPUMO57DJ2/NhChStR/QkMWpPqy0GC8+WJq5e3d4GRmiYBWgMAp1WB2VzTZjD&#10;xjVdNyIpdeMmS9MHwgn0pJpk33JBo1PgsQAOA0IuAx0sPZwchRr0v73r5vBt73vezAbx26pmr0jL&#10;lULLckG9gge1jgZ1Iw8ZeoBFazejjKVdHO3UXaKMFuicoF55+9aYPZh41egZ/rUYhUZe8Arx17WN&#10;rTDe+hGCtIVoJYBWygdYjggeNwD+3kI9V2T9UOvd5+Rhu3MXHDo78Dbpby0Zqfr4KoDaoL15ZuwS&#10;Jl1fT4OWowdoBBCqwOYx0cnREV5OPsXQmIwAIN8jbwWAJV3GudN3X99WlvTK6U1OLcBvQ1hXD9PY&#10;5uJ1M+3H9yw+ow7NLcgYlJpRAR2DhlZ5A4yNlQBND6/QrugeOw5u7gKUFUWA6OwhYNuBw1cjr+gB&#10;quukcDbB0LQ+bfBXU+xfeC0foGLwbisAYN6YT6Kenf7uSEFlPUolUsjlVXC1d7KJ8svrlnHeekre&#10;sk0zsC3iLgBcLEzkOFzX7CvNLPOqyJfCx5U+xnj4mP/QHmUzUYt6SnY4Mvb4j6dc3ZrxPL8O2RwO&#10;gr2LV8nWcvoc3/5gzM9fDKhjmgDukgBK2jDJ4tHDtEnd+35F738u0z/50bOJCgMXLCEdciVNFnfT&#10;LMGF4Vh1WhSv2pApp5em7g7nKGUDqxpk4AtoUDPqyONQ2alOvQSzye808IUfNw5+dW3r11T60gD+&#10;Jab0696rJiHpbMKv92dTFPMYeYvRE1q12D08YdWksiI5zY1tS3UJ8WLGDOhbp6U3MPpPyGQNnqBE&#10;STUALdAqp/NYdm7rq6uqJw3Y2fjOi9k02/mlTayCS5PXwSRrB4gNILSCyMsXQkYb5K1NAEOsRu8I&#10;GnVoqIcnc7jXvJlTYWnH7XiYu+AJAFDrCgZ00xUMLGtyY7YnuwwxqNJB6NZSjrl9owxixpuiNlFI&#10;kdIs/1B6yOgYUwpJohmObKz/a2/5hHuizzfMWFv1Y16X3U1lXo6F3JK799dP2Ild77Y1Xy/bxYge&#10;T9MELHv6kwlXlpYWa8QuQRw4uNqjsaoc0sba4Ej5j6PiJTtfb8TXuj8RziFUU0srj8nmUEJLc/DE&#10;doC6A3ohAw52bNV9rrz4A8aEjTTC5JvJ2hvh27ML3ALc0dyqQh6tEVq5AXweG0KWECxOPbRGbiPD&#10;xr0J2b6EGq2jbByzOHjcorVM3rZH+jJtmDNd7C1TdqC6Mhd8rivoNkK4ePDh5MPT7nY7u4UwY58D&#10;wLKUNqvFzrpYzZ3nCRT1jDF658V+DbjvrhdwYCB6gMcEXB1hze8w9h84JiG1Pv4BifstAoNq2MHf&#10;sDVhfXpSXt8WPQfge4FmpYLI2pXm5aCP4tQgSnOrGQ8e3odEogfNXAyTxgAwRLAJDcfIiVMRFSSC&#10;pBBIe5WB1jo5YFTDzIoOyIyAsQ3tMhmPWZ3yafaL5rGnfMxaaIQQCuMEa3MuL0moGmXMqVDRdY06&#10;wMoRldU6SJvz0dxgbq3e9enccNsfC0Y1zqrswh4qPp+6x7ZcSkNRXgcapIDIztl3XP3PE9Zxk6MG&#10;7l80Kjnrqul5ZgbNqOOBRbVDImmFh7MxynlQwHTKOHcXYRI99ZJq6krraTrYYgzLy7kxrvSOColv&#10;aiCRKqEibfAO5YqjOLljI7SBYDOA9rs1uHO7FCp5ATQGI7SGRgT60ykjXTq1c8LTHQDyAMD28kWb&#10;j84d++LRkwcBRQ0tCPB1ttKuXLaM4n+fQ5RzGjuoVip4iRcNADb+PII1hH/hq/tJP0826rioYArQ&#10;IbsMDeULryBbtNszwOQBEg3w9GEdOmrr6AJKN3bVNq/NF5+V5sT19L1KyDHV9evftK29XnXQz/N+&#10;bFGF1NcgMoPOxIaZvQ2EFBftHWaAyIWO3tnM8U+W9alh3OzRr7sANq4wezjUNGd6gBWtl+7ATJ1c&#10;GqrqKEQtYUJo7pFfA/+zpoCbz+ymWXK1l/pMLSppmzDARz75YcSje0D/D+c9AMrFiRNZf9p/de6m&#10;STVJT1e2tZWgvjwLPcOcbWuHZbwLHCYgpsS4J20g9ijYF9YQMzXNmJWZC45NJAKCfSBtrIZSojey&#10;BU5s2G96d678vnAa9+o6Ov/ApzH5EAsFcHQWoDS7ESxKD4rSGHDxKwP6/YHDAVFUY2srj2vnBDqH&#10;h5AIFkorWMhIb4bI0gpBPrbwcGIYDEzdowq98srKtYvukN3z3m56b557i+kyAp9+MiT0IXmUP6my&#10;QOUmgsZDQDc5ljaX4WXiC2S/2s92Zmlm+1rm2xT/sPd2wjfjmyJ4mnUdY88zCSk2DPhq/pAiSbav&#10;imML6OgAnQlHRxfY0Br0Ip+4cz+4rX4PcmQh/0pExtOL094U1aJO5ghADCbXAuYW7tAoAa0MKCwo&#10;RVVWBsRuIfDzd0Grno2SGiOUKh2Uej3YZgBLDGiNUhCjGhzCAFNPgSe0gUrxf6S9d2AUVfsv/jkz&#10;22s2m7LpvZFQQ+gdARFBEUFBEVGxYe8KSrcrdl+sKIpSFEREQDqhhhRCem+bsrvZXmZ3Z+bcP2Lj&#10;1e+993d/58/dOXPmzDzPefrn6YG33wr4nEPXjt1tmTpQGoUliq+Njrdem1N+pZgNUTnUBRPASNXw&#10;9NngdTnhDCpgjNDcoPc1bgXQdudjLZLI830iq08DtBlwcW6EiJZRmv/zRKwdcG6/jIA/EjD7wKQm&#10;QatRoKm1DkmJ8dQgioUohxQjEaYsFQFYLod7ntl9tn7G1t21+q5SJWDIBcJ2NNS0Q5lIUdifCobK&#10;0drlRktTCOAIFCYVuOZOXAqHQJSRwkjz+GlIQ/U9M4XI2xc8tqak8Ydxl2spQg4RQm40UhSy679N&#10;+SYLWNGnpZH0UTQGifPLiMXsmSe9lV1LOtxp8PoJZCIB6XXgl6rteHLVcozMikJ1PYfffmlB8aFW&#10;MC4jUiJ1MKn2PmtzKvGf9uJ5AH6maHPhBqyscchXKjU/r7WziqhuFwNGyqOv2w5bsxVwR3pBLgTO&#10;5p/LK0h0kAilbatCXRRjPnTy3TTbowhF90Gakkp10bGk5MJxLmPTG2vbv7juN7r2RScASLbtvbXy&#10;Sg87dFDn8BlCBkcBVBaGBu/fdjpilXJaCU0jHAAMe/fh0XnmkS+f+fCNca09VdBogbS42LA+f/Rn&#10;Bn7kVU2tptCpv2sbu6XJCZHSMyXlyBg+Eolp8RBZERAlxO7mVXjHxwMRAP6GIUQWcazp4ZiZwZAr&#10;lQeBTAJERwAehw1Bzh9MGrtkC8Y+9mftHMHvGK63H/JzsRO/CTgc4bqmWpSWBXDkSAnAe+EPOOAL&#10;uuAPuQTtpAf2n71P+4nn7fv+VT14RyL59b3JucviPz63YvHTnz6hlUZtDgv0S763HI7mEmmK9eLy&#10;2+R1r6M0Xjl92tfcHbN/7At+hNapP86bA8JNsPeHAGUEoNICwSDULKBhBWHXbzV1f1+H1OVo/d9t&#10;eKi8qp50m82QqdSAL4yg2QOlFLB0AVVlNlReuggQH5KjgfuWj8S61XMwevQ4+Lp6cab0EsobgbJ6&#10;K6D2QqEPQ29UIdpgRHZKNhQ6E3qbu8MqQ8b32Xu+VEzOvjeK7NjOdnyVmeUN03AoLAASCbJyszB1&#10;WhaGjy4EpBKUXTyLi3XN3sdrTT0kbo9qeby4jLBaubXbCXAi9FGRUOnl0EYCgSBw4ddiwC/DpGW3&#10;Y+qMUQgLAQQ5Hygo79eZqjH84lUxt2FbLNIrNS3o6u2DLCMZY2algE3WAyErmmrK0EeYA2Zl/Ffl&#10;56uCcBGY4tMxasRgxE0sAomKRElNvTTcal/0qjPx6bQH8t4MWGsfrKwSwPPZQORIePqlghiZ8ttt&#10;ux7qJd8vYgGAiIvYZ4b3ZUvMF1ZfqnbAQ2IQFHQIa+PA62MgGmJx4GIp3CzQwzFosQuQx2RAlCnQ&#10;2m3FuWOXUWvmqK1q3SPk1TWpf+zFf+veX1T5M9/0eto5KjoQDvtg6+wCuh2iJnY4Z5q6dZpGKktm&#10;JK6DaYlRy6PWv31HlbV/82UL/fhsJ/tB3i1vvWAqmLA9KVrPHXv1yQB9L8MJAOTLTxWsUeXvd1tF&#10;dzgkXPp6+S2nbcFnTq059WH3r+2frjhW+cqt+1IeKNw8cmVC40vPFh8pGXf6bDvEsB5jCqdhydJl&#10;/g1rFry2bk+MkuRZNCR8dc9Teps/mJZdcK6lrk70+Sh0ejmoRAQ0RoR5RhF1wJxOqI0Af5ecFqk0&#10;K/6X22jMlWR3WAaGiOgzcwhYu2FKjvZ+fdvdGyiz5S+3+xoQrAPFpJtCj4x8w/zovEJR5Cwov3QU&#10;npLLQPRQ8E4O5aFWdLYF5fcM+mwxyZz3Nf1bGMYTIkQr+8tdTBUyivrH6wHUr9yEncB0zPioxy9S&#10;t0ZltsjYEFd7tGVSCABWFd/geOZT7aiuI/dtrrD7khE7CGAjAc4DqGSwt9diyqRE8ZMd31Tj7z6I&#10;2a+rfLe3zu+qLGVjRtwCyGWwUAEgcvQ2CyhubEH5sR8g2i2YNXM4ho0swKiRQGUbEOIBSNXwg4BX&#10;A+2eRjhIBwKBAAoKByFGFYm2djciVbHg2aBYWDDVVTAm5tl5F7f+eGpP+8W7n4oc+trK4zIIXiDg&#10;RaQ6hJtvVKOsRIaWGgKXzYOq9ivSF4cfXORrar9j30dfrnS7HYCLBXgHIiNikJ6pQygM1NfZAZUS&#10;UCgRGwfMng0oJFk4eaACDOsRk0cM6sGRpRTTfj+UHm9XHn/9gRuWXT9HKhfVSEvkcc1EIC05hT9Q&#10;fLlca5RbXxn34J20yWLd1v7+XNh5eUo+cNt8oME+Ch/ubgPX4CMqmX7CaH3XhNN+YMePJ+Bi4yES&#10;CYguDINSw3cahv6AyK5mnIKE+Ig4J3e8rvPH80mWffN9FgenFmRyIEoFtUGJfqsHkIioa+/C5Sag&#10;w+JHd8kVwJCDuHwj+tvdYA1D0ONnSEf3lWl3LV5RCKxrA4CDitltpGnaZ6ic+Kwhb4rCaekGuroA&#10;bDt40QAAIABJREFUTRRlPfak1NgH3+S1FcGHXl31aunHREqfp/0A/tZjfTzI6MER8w4s7IwQ+Gn4&#10;vcckXb6Cy89Krqp7795weVO5MsJx8nWpG2DVQ3CltQc+sT3HlHQK/rYAzvZwcPR5IVGmITYmCRMn&#10;6sFIOcWbe7WPUuWnzNOP/vgZldKqvzPn2m9uCQg/yPbKVepJlRXliqnzRyAcDkGq0ZGAo3b4lO67&#10;C3fv2tiCRUuFv5hzfH/IF4zy9rs5URetZYYVpKOn2weJRg6tmmV7d8iisRh/QgvSdVQkeFd+Qtb8&#10;HLUcWP3kExSVjW3QR2vBTp+CSJUGp860orW7F1JVGDZrTwI690qQ9NeDvioH2UT/WZDy9/Hbg7c/&#10;BABkIWGXxk9STkg/FQSloLHZsoWXFgwrvTQ2vdUZBdh1gDoMSCk0MmBIeqQgTxr6Bd5rvxreMnIb&#10;ZzTd1T1uzozkuPThKD7ngi7BCDkLtFZWw9tbDEXQjZvmTsZti2+A0ggwSuBsiRXNHR1AYirSB+XD&#10;I4o4W3UWVM8DSg4N3Q3o5NVQEApTTCoMMbFyzrrhPrs9QTzt/OQVuv51fsrliPrYmKRw3fnjMphi&#10;IXj74bUYEBcNJCdF40qZF4oIvUJnO/CkpwW4ULMN4X4NoEsAfCw4zg0GfgQ5LdxODyDVAIwUpSVd&#10;4Dgj4uPVWLnyLmQlyFnpPcHJNFm65Y9tf/PBtpzgiuLXE+K/R7fNio62RvT3DcbIwXGBuuu/fr78&#10;jVV1tAlWUjdGOz7qSWu3tyMyYG9DtMaAKx0A5wsBGYNBFXp0WIGaVjOCVIDg9kOZko0gZwHXH2Dj&#10;bZY0PA0p3U1DAEB8jwiroxOoNchCCPIA68GIoiEoyAeKizm0nCxHSGmCQgoo2AhAkEOjVWLK5FTE&#10;G1Kx67sy2JzdaOizhjShHh1Z/QJDN748ICR0F2E0zZX293QAnA+QySAPhVgp+goslgCkChdX3kUa&#10;Vz1A/xXidMKv95PMKMMll8NVOOX6n1YMOnPi4MfEJ2LRy9kJxl42JSECYRHoduZ+c/T89xKHmx3E&#10;EcFkqa5XdTZaNOjnkDqsCFI+AHvLOezcEgO55ie5Jpp5XB6jxBvlowxk58L76aJdf3qv1xFKn9vF&#10;2mKMetHRb4FUCqh0WvjtQeK1teXZLdVGrBhIOJcAAFnzLJOeeXxK6OyaYbzHT1RpESjIB8pL2sCy&#10;QcSbopnGuMVaAFfjfv50VOYrP/AiGwBiowkmRKVBHQGoZIBWCcQlpGHzVgGQCBC0OTbUWIJ/Z85N&#10;lP5vc0558hLz9vsTTc+2LXXRXdQHwIuHfv+zN8m/e1TlvuzR7k1MQBUhaqIBkQCCF1rqQmKkzL6/&#10;69grdBK5Ogf4gzGhCMfgXwYpnRNJZEGPpuTEJAai3NljgdXZitRYAfNmTcfiuVOQPwxwEaDaDFyo&#10;qYa7uwdsdhqMJhPkagaiggHn7wdoCN0+G0SnA9EqHRJi9VBrjdBGxMEPBbfAVLn8FWuReH9+evz5&#10;IZOY4tPNiIiIhEJgYdIBV0qAzqZ2IDoBGkMCqluBumoXuvtFgNUiOiIOVnsXfP0c9CotpADsvV6A&#10;Y6GLiERLYwtaGn/DuLF5GD+0EAqJKNH7Q4srlIMb4uTykNMbkhh7e/KidevCNm6blFXHgwsacPRo&#10;Gxw2m0TZtyEOw1WXgFlA7iNBXcqIA5HxfZkh3sbu2GpGja0DcLLIuWYs9BFR6HeGYHNVQ2twIWdC&#10;Eaz2MDrrLOD9SmIiBg0s5/40l6j9PXfb8FW1xYWhMOPzQh6pxLiRwJgioLs5Gi0eCnhUgAsQ7QAc&#10;FJrkIAanAxPGAufPG9BRXIXLTd3MWF9fFNZPY/BHN7egJJwSl9Xta7NnB3keuuhISPkA5AIBlYhI&#10;Ts/xb/64tXHVtf+kLUJshA/McDY0frr21bcSTnQ27h7dkZl5wKQ2snpr3cwJMydLBheNOeTvizp9&#10;bbJt07WrgHt3LCq6cPlwBsPo9Mmarmxqb0/VoI3Vst6gpe+Sp9Hs7g9IAtLRMwvTk0wFM9rPHovA&#10;lhPs36ucKFXRp/bmtiQmvSg09nVCoQTi4+PR1NqCQDgsiH6HGic+Iph6x+9q7ZhyacLZ92/u5+pH&#10;QWSgiYhAbDTQ2lyDsM+GzPQRuCT5VA6Mu2qDT2b2Ju3fX+w9eKZaL4+NRHxmBnwBEUKIh06lgSoi&#10;ESGBBytn0d/XGo2hi43kxaQA3bBZFIiTTMUc9hR+EvB7htB/j0UYTH6MnaEyT5jld/Ei0UuYgbhR&#10;kJB52uXZ1/5wZK7t7Dl5pFcLp6gF7wpAiTBMSiLEpwz6uRVpXuDKVfekY58KPJ73wYeuMt+OXaNT&#10;OkaOlpVYm9vlgYYaIELAzOkTce+9I5EaA7T2AGeaKY6XNqHkVDEQCqMgJw0jBrGQyIEIuQq9ff1A&#10;WIb4bBO8PRysze2QsDFISUmHyw1wrX5VZ7v9DblCASZZBZEDovQZsPb1wdzYi99+SkNVfROc7VZA&#10;KodelwSvF2gzc6CMEekFhdDKDbBWVUAMyhAbBSjlgN3OAX4RAb8AUAK4nTh78CjaLndBcvP1WHqz&#10;AqLtypp+BnCHACIAF5qAbv92BHk1wMaiocaGhrpahcE4es3sG0cMIWdOb6Djl3g0aY/uS8yYtoLy&#10;RPPTnp8R1mnApKcjMTYXqXEstDywcH4hFt5ohIUCn3xZDRAH9LooUU5Trbh9owB8DkJXMZRsEh++&#10;QW+VtkBE0Ae1hAHhAZ8DcFk8gCYF8GvQ3w64zQA4Avg5+Pr64OyNhUouBYJhOKz9DO/tj8L7uSwe&#10;bRlwruxPChiee++1grNrPjQ3exUyToqAyMPj9yE6SY/0wQXkt7XfS4F7/oW6pGAhxwO2k2dGJK0+&#10;nOmwz5SpFPPDDHHIYof8oFUP7tU/bvxgCXed8d273566YMGsvoLNkc2Xz6cOZKUhEqQhT955zScq&#10;rH8gQO+87U8hkPe1O/ueCYpjpdnzttCQ1fvfK9dJbu+Nj9WLV8zdkEmAzMxMNJW0IxTkqEoTE8aU&#10;KQD+sDl31BKSpWXcQVEAK2P1EZEIh4FwwAkIDkRHEZlSrb0q04WsnSzZMuH0gs9LdiidLoIhIzPQ&#10;1mVBy5lqqDNyoFPY0GMpAYnNhEIug9/lVkO3QIraRQQAKAw4WXiJkFLd/6jX/kgXCgCa3sXV5W7C&#10;7q+ZV4/cNL+/seOVnzvb4TCrIFhVQCgAeVQAsawC2txtW2ny/KtQ9AgEsvOxZMXmWnM1AJA7SzKF&#10;8xaJ6LMDshBSkiORmRMLQ+xASy8HD+w4cAmVzX2AQon4IRmIN8psXgw55vfwbmvlnNvBsQpoIjF3&#10;5iT0tlmxp6oEvgAQHT0afAj4cPMhXG6oBaUUixbeDY9dg4ToIehrP42q0g50djihN0YCDgBGHVKS&#10;TGBZoKXJCdhCyJhggLcfgBgFligR8AJON9Dv4AFRinB3NyKGZCAifwrajh9Bd2sAwZACjc1Avwvo&#10;tPfBCx6sXo0gGwExKg7o9AJhwJg3Ev21l4jL055ZfXLvXQgc/Q7jJ5b7khYEunmHCC4EzukDqByx&#10;ulSoKQujVBpWmaJ/Mdj6+qTaJKloZUdYuTVDoJIxWr2MWJqaDfTe8wNqJDOXfevs6/L96/YKD7x4&#10;DzlxuRT2/j5cOFMHa2cu6istYBSpEEMi/C4M5NsodeDdQVwpuQJfvwvOHh6gMkCUMqI7EIGb5v0l&#10;lS9dCZPHbvhuSabx/f52C2x9/Qj77OCcdigYI3ysksY+ue9fQdkGEPv0ODH1Iv/JTaufYt9acKPC&#10;784ZP/PFH6/NfuZHABj5zvNR+364fXN0tMAZMgzn95y+vz5x0KGL5oopDuwhDL5NjKAdln+gyJun&#10;fwJR/rpMa8kaRcTthyiz5KrCAYfQ7M4zzS8T+LIpgQBIRnomFIpihL0OIrq6dcjfwKDmD+Z8er/Y&#10;u514unttFFI55EoFamsACctDr5NBpVI22W75xYGGZ/9aIWOkXE3IaF9AJouJS8fwwhHoPlkC9FMo&#10;hqZAraNAfRuoLgBWB8GYM+4ovo41092LBQCQDOQNhv9f0jbZJfV0nW/GBW/j1wfS4pnreC4AazAA&#10;Cc8jI5oiJzHrwivfLKt74YX5V0+cLGFbdz+dSG7e1QLLm2TN07h16642JbggYhJ0GDEiHbHxOvQ4&#10;gbAf6LQBVxqd6LeL0MfHICczqdOfe+P69Yrt2+Hj5JLOr25CQKJIjY/DvOkx6GqLwb7tIiTEDT7g&#10;QXVlN7o7LfDYfAAITh6/iISYIkjZCETEpMLZVgMXYSCRawBIoYkasL1KznNoKj4HqEzodwJOWxCQ&#10;6hHiZTh5CggIXjg8XkBKAQlF4YQs5OQCH7e3g7YzCPBASYWAM+d+RXOfFf1hDtJIDSZdeyMCIR6I&#10;iwA4glnXA8XSePA+F6zWeg2E8nTiOlShKF8+w+N8SwmiQmxWIvocLjgtNnTWy2Fvl4Xc+XM+vEP+&#10;6RGEgGJV3vvBmZ2DEYqAL+SR+Myn5vpKj3ytHJle/tyLWULhN18bFz5/nRCToEO0SYtuVzMuXiyF&#10;tVcLdx8HqNWQyMLQGQGpHFDE6uBwdKH4VBNqLjfDH84BQQSkSgG8X1AA/wUXk7WEjU1PuoRj5yZ4&#10;+loYBCUAkcLBS1Hfa5cWjUnOAVD2v6Onex0brwC4Qqggo+TUn0JoTuh+Rj+U+dLquSBp7viutaiz&#10;1nGppNRhkrF0Rd4ncex1Z5eOeZ+vpxBEV/X+CEtrvZGn8uiM/FEJmzX7DNEpGdNxT/8HAK6KUJwt&#10;j/alT17yeWDnrDGdnZzSZFJAJmfgDfoJ73Mpdi50Ahj+O3MmKcPu4c+fEw8MfxCGZIlCocLZs9WQ&#10;sUBSYmQwdtrDm/Hxb1clhF+/NItavhdCckU87bKESU8/oNYnApE54EkMpGoG6qwhCHjDkPsAmU9l&#10;xVcE2PD/iQ+vGoJfIKdz0+X4qoN/aSo9nnL3qL7bjp/si6pzxzjq66YyQU5lVEt6b77r8XffMV22&#10;/vf8/3hALp5+Q053U4FcP0bFt0mv89l3yQLuMIwxamTmJSAlVw8fBS5ebsCFMg/sTjngE8DBwQtR&#10;Mz8/eW3zZwBw513HYy4RJWN2+pHKaJCkAgJyIELhghi0o6XuIuqbrqCloR5Qa6DWG9BcVYlmWQAa&#10;rQlGkwGiNAvurkZI5BIgRgepTIS9HwgF+wGDHPoIFaobihF0SQG5Dl5/EAcOn4TaIECiEgFdEMrU&#10;BBRNAgxGICo+GtY2OxraOCRF29DV14eAWwZfVwCKTBNYTjvgclZ7YMpQYMhIwG/3oqakBW6biwxV&#10;2jMv5z8Qr510Yj7HN0izBufg1jlpuFRRhkPldlRf7ENbThvS9twpAwAy6xf5fecvZOGld1nIFHBz&#10;HHrMremf71dveBhrFryyfhtnqSbeU6UyGidVnswbfXmup5VnPV1e9HnEAcAs6gXR8YhIAmIkQHKu&#10;Do2XBNhbbbCLPkh0KVDojVDJWCJ6GQY7dwJPjv/rox6vDlkGTTmj0wXHQyGA4ZUQ5bEIMxHoC0nk&#10;1xS1Tib3FtbRT0r/jzWllLBXaYfrKuMsAPbFYh6AebicMPA7T25kc57bN6/Ge+gpZ/V+vUKnZeSU&#10;uvVhVheiLG9rtgYrbMQZFdFSOH9STQKyN/7JnAHCE+zcSL6xrTmB0PNcQ129MjV1KAihEEN+IoZE&#10;duG6ESHgjzjnXV9Jew+syYNAGa0pGQqtGi0t3VAqtYg0GMKfFfc3YazrKtG8X7iN6894cg+VS0Ku&#10;1mp09TpqFPrk8wj4RFdXLyx9QQARYEQKEvYKKmVqBzR3/v9qJCuRSdDQ/gGDlWCIJ0g6MkY1v3Kn&#10;/MH68k9WTF14+1PDi7LfnnPLoqdXf3v+2L/N7zgPQX8nBjpMC3HC6ZMn03lIIIRC4EgIykg1tFFA&#10;gAGqmvtwpLgcoo9FQm4hxo6fHhq+fMsVcvgaNQC8+todRCaRgFAJIErQ2wHUV3fA4QjCG+DR3tuN&#10;ju4WKFUclCoX4uMkGDUtHylZenh5G9pb6+F2uIGoOPT12gCbFUqVDCoZQLgg4HbBZW5H0NYGeMyA&#10;igFFCOaWBjh9LkTHRwI6JQwxEdAbAS4EaCP0gEaOfqsZYd4BGrJBBRdga8PkYYMwcQiQlxQDtFdB&#10;I/PCEAHkj0hHQ0cDvG6PRGk/d+PYZ5iN7r6GfBCKCeOzcN1sCW66cRRSYmIRsrjRXd/D6NscAz09&#10;v/iITYqMVYDVQmJKh5yqUHauEvV1ZTOsD55NBICY/A+9vXc84zPfFf1q4ahR/uGFhYDBCCLVQBId&#10;C4gCwiwPpQ4wJQHpWamIjksE5AaAV4F3EbCCHHIiozKZ0g/XYAoANy8iA31PwnlCmcd5ISlCzsUa&#10;FFAwAKvWAYwarFrPRpO+WYVRUfp/UsPAEHcQNn8nkRGOECIQZsE3f/WGCYdAonJytTCtVZ2/Nkt3&#10;8LOxkasJkeRX5bMTr1lkaepSfusIDfq6xZn9RY1w24Y23Za7uvMr7+jSXlqmzbm+2GG3CtoTT4xZ&#10;RIU/78nTMCYsAMEb7ZxEwtPuziYQABKeBYIs021ty028f/zQtSTMDEjO1qFKpXbXHVx0qiJM9HD5&#10;gaiYHDSVtyMmLgdp+clMyWsRA3HNP8Z3O4hqTMPgrOExTC8ZcuJM9aBXkP2DDXrNy+qgY4azR8sI&#10;bj9YI4fhRenihbF1+2nNlf8Ri4bsfE+Dz6eHcUgeug/Pxedc8OXEeMvlS6ZvPkwwoArTgaJi/72/&#10;F1ej+YPf7YkXe4AXP8Z4AOjHoqJ/X2OTjIpwD1TU3PfALTdsuSNJj4hcyFOTIeiCsATC6HQP4F6f&#10;KmmEX1ACIoFUpoYnqJaeff++u0dK51yTMnX95x3Fy7holZf69Bq0eyiOXQCOn2wHlQ9BYnosWttr&#10;oYkMITdfQ6NTIrtj8nIr1fFFbke3UBQ4WppmqbATTfZYeD0+oKkKMCgRCPjw2/5TMGp1KMwbgYbO&#10;XnjkBNKYDITtSqC5GWyaGnNunI2qWgtQ0w2fl4UgABIGcNicgKcfibFD+LDoKjYlKKwqUYjRyGP4&#10;osKCJrfNEJ0k3zu7lpEpJQEVFDIgzEoAVS4g8TFELYxJUpePOUd/gDRCDQUJI+SWoq+FwtcXQHxk&#10;Buor2tjZhd1pAIAFv1DbGy453F8iNzMT4W47ehvc0A8rwlapwD7zx7flLOS+Y+/HGzxLWbnIAmDg&#10;s1kAtQnQagEpQbcZiNIBRcOUqDpjBJQGQB8JWFUAw0Ip4UW5RmXFokwRuAfXX3dclThmJ0vPLw4A&#10;+On+4qafu2jjQr1Wxzb0WYEoA2Jjctn8KO3k0s85AS//O02cjAbR3AvF5EqIJ5NAbtXt+VOArJcT&#10;IjY06P2eGvH6EVPVv5ZUyFcOfYndlOu2j87ftPvUdOy++m4DiWjk/KLY2G8rbrVK2mXJeiFz4/tZ&#10;EjzSIgCAFkp6mgFPBu2Q6uq9pK3xPIwRC5AUlYZ+xsLUtdRPmjezZO46FNUMMGfpLoG5drSFBpls&#10;Lgi4vUBPrxsgCgSClLKZd7vpOtl/Sb2tOY6K7U9royhkN7y4gy7qOQwAST1jfjE4v5jiVyfLO50M&#10;oiL9YDSyxjrjFM8fM0sIkQ7lwctYSknME+oXak/MXBk8NEt+V1I4Yl9UqKvxQsrJvtLBsVpZ6Lsj&#10;e8+nv9rnf1d8OETIv5foEOImO3ceUusnLqIzTfR/20pBdApklXfcqNKvV77MxnQrqEyGYKAfRqUG&#10;SemJYKVATV0bWpvaAJoCSBg47DZQwS0Veiuuc/VXYppi9vC3V24oe2TPaHnIbIHZ6caFy83o6gtD&#10;Z8xFRHw85G4fuHATn5tf+G3uNfk/n3nn5MXD9Ysct3wSf7/x4msbLUap3GvpBKtQQ5KdhqC7CY7T&#10;R+EgPNIKRmBC4RTMnDIKFxxeXKpvRTjQjfiiNIwZp4ZCxgFhPyIT4mGva8T5kxnQqADeZwUYH2wd&#10;Fcz0d8vXpDW3XJ44sz6+xhcZenpfuJlM64ldsYD9PsnYNDlsB6kqAcprAfhVgEGJSVNyEBcF/Ppz&#10;CEGXB21Nlfhxpw7VVV1w2XmoJRIkpMVSi8XQBAD62MlyRXCvARwDa2snNJ4A1DKVqJTFn9s8La/z&#10;D+bculQdf3Lw0PWnnBdVl1rOQCWPRFgmQ7izEfD3IDEnDzop4OgETh60oa+jHVK9Drnpuagv9cFr&#10;74DeYRUkctaGK6sFFADPfa+T3nLPIjkRrucoq6J3XHvw/SPfcHNEqtKaElPgiIlBd1cPKirqQy+I&#10;RfFAyb/W1k47AfHSbYUyxJYGRnZAWLjpr/DeBkrFefteso8MrmdUNyLQ5bAzozre5in7m0DuoIrv&#10;L84ddO/napd7TyJfOEITW7plo14/515+SM8702tObR43dliGRKYZWY3aRf+Isz53+4rw4Y/eRpuM&#10;ASgQH5OECmkDIPfpWrs7Y5Hp+F1yrtwFlvlIhEABUMjkgM9uh0SmwsWSctXLZZueasza9miWdvKf&#10;dty7d+Vk7Hj0XMARlCnbve8OJYb4LDhud8qDzdH9Pa0kIHcCYRvShicIbGLOEU7c3AsGeIcQ+VCA&#10;EBE8WABFb0V07zz/Ul/rxWECfwgR2hg0NV+Gy++H3SjSxx6qXDPlt+8/I+Sxqv/e4B8jJGpw5uQe&#10;RbZ6MoIc8csV/wTpEoWXGIZdL7Ibl6luZZ/YFOZsGXm5GQjwgCCRQq8PwezqP6kVJjdeubR2Cctz&#10;KoGzw5AsBQsOXS0tELgOQAzBILBjdD37xsyaXoYvK75CWAyhur4S/f0+6A1GCKICIJHgfTqfSaPf&#10;+NLUgiZMLQCwEu+2byr3y4NSTs2hte48JIZoKFUMkgxA1MRhsHWZ0XzuNBLDClw77WbkTNSg/0sZ&#10;Lu/bDyeTjPHDFiIhUQYJp4C9+zLsIRd+3bUfVGyDTOAwND8T+fmFJ+94o6U5++VPXbDDNef3d0CP&#10;xfXN/mbUtv6+28f4i88rtnki0dvXCXh9GD9tGATjoJ024iU56RsWXjrdiurKS2i/QlFb3w0qTYcx&#10;KRbJ6aawLZTSCACDL7ikzH2CipHI0G/rQsDlho53+9OY9Wt6S37iMG9g3Tsn9iueFfwFBw6dhksM&#10;QR2tQHyCHE21ZkDqRr5JDuKwweb2oauqDGohiMgIJaKkIpoCrdDKOCRoBVlKwpBOOmupQPLXyLiy&#10;SxEl8s229/w8oALazOeMgljE9lrs0ESkIxQKoaPWjK2fnlfN+WjrwkW5WTU76xr/obnR9VQk72UR&#10;+iD9V+dk0bz1/hrgdz/UfFAMOBnnXaiVdr5xYFzy6+/OClAjKd3XFK9Svm1IOpMlh1CmnVgwRzNq&#10;+JB2TlRW0rV3/cOcW3LXRrF2QY60sbMHvAAMK0rGhbNR8BKKzrqyGPhC7IDNOXSfyBCJAjyg1mqR&#10;kg6AYSBTSFEwLA+l9R0dtw+JuKqX57YSX5cginxbTx/ga5yj3f/Le6nVm96R2Y/OD3AhKZgQtEkR&#10;SEs2hJxxmZewrlMIr+aYvs836aasASOVUkp4jhm7e2NKY6M5r7jMjPNVNlxuCaG8RUCH24ieYCxp&#10;6Tz76Hurwo/NKXsm739iTilhKNZ853xUc9It/9cOjAC74ff3s3u50F5TPcHS1R2OT5/9WWHR+KOD&#10;85PqIyMkZd9Oe/XxhzW1K3hZxJdDc3Kqk1JSK1RsdzA9LoTMBAmSY5XISTWhu9tZcakp80NzV3dt&#10;VIIKudk6RJtU7ZEx+gZNpKHB7+uFRitDcnIy3fxC4Z8nNi/2kfsn3tYzKCXhZH4cxaAMCYanExhJ&#10;F0bnGvDu+iV4d+NTGDckHX2tVTi46zw0YWCQSQVEiZBzbdCzDuTEAPOmKDBjdAFGj86H4OyAeOUU&#10;JP5OxBkVrXc82/7qsgeO2gHgxhs4lgzdpv7jGQ4avSdTExOCKSOHoPfsCSjCHiQkRSAxNu74mxVb&#10;7924q+2+mLjo4jiDCtaeHrQ0d4J2dACqIAYPjxNSh4/YubV9ZRMA3N3oN2bGJelzUjPAin6EQn2I&#10;iGRDz7xrv0g3aP4iyKw9XSpjyu68zDhBxwBwOdDfXAFIXSgsTMKcMUmYNCgKKVoCjWiFq6MCzvYm&#10;OLsaoBA7kR4bRG56xtmUa7dcBgDURBJvhywwcc0iF1XpKPn4OcPOHxc/K5XLlJRIoVJqIGMIwAuw&#10;WzmJSWIYu4sd+g/KCHp85AX13bFb33hIR0bbdM8vPWz89ELytC713UP+uGZtf7/u7p8+1y4cNFnz&#10;oCVa89YTC5UAIK8v9UvlKT0mA3/9mOHGOTcumDB87k2TU5MGFdXIY6btnHPzx5unTL/09LDR+/+1&#10;osVvWibEpuQ0h0QW3RYgMRmQyeWQK1Uk6OqLxr3c75Jz4ggl+9NxCXgeGp0aaekAUcgg8ByGj5vQ&#10;/fq8yo108dCrgqkjM1VwpCXTTr8dYTdN8rQ0JQXFHrBiFJTGbBgz41FQoEFaoj8cfOLZK/TIXeJ/&#10;tqyQlkXESFIaJ8g7AD/iGlWz97/+1HHNEdYTCIJRxqLHpwMVE8BrTLAT4N3txRiU+PPdqfZ46bnd&#10;P78w9uW55n/b7JSTlJ8CAP8DkCNdu1HcKcxmn36845pdW8Yy4QAJH05a8kjpoUkJK6fdn6rNigs4&#10;ZcvKAaBqYdUrN577+gdNzvJw+YllU9ISFHGmyMGMtbuBsCGnQj597dbnc5tOnPruy3eVTGNKUlre&#10;gejBt/3a5F/S6bHURFlO3/CyUoHUzMTo0OnpPhaIBgBImFgq7XTWNj+397H/bBp7T1x8dxFPNJ0y&#10;jbQrMSs1nJE/QZ/hl2PW7DcKzh47NX77tvfgVVuQmp+Nlx5fAp2aQ7aJRcjlR4pBhQXT1ZCLidBL&#10;cmhrkqONsEw5m3zHN5OXHjxDt/0QAIBf35ydWqXP7cv/ZE1ymv3ra2d4vhpWNCdBlZUWj/e4q25T&#10;AAAgAElEQVTeCSApXo24xNjibZjyBF3U6AKAoSfWPT+4a8Mn7Ux7XkdbD8CyiDVJMaTQ5GMXP/Nx&#10;c/8MF7+aMiOeT1N1a5o0KdExaA1VQyHzY2hhMslMu12Bv6GY09mPBu82X1xd1J8+r6aqjvUGOHjM&#10;lUgamkUzTRGXTFEplYPy4lyOXw9GZUTLrzNL/FFOswe15k7k50UjMVp6cfqEVWvv2Hi+CQAofTQY&#10;JsvNlA5g3o6/KL+ju6dxvJ9jIZMpIJOykFIeQSJB4eDJVB8x3EWr+/6RDKBQE3xU0jV4bHbnHSf7&#10;D4X7ejoUjvayom8/aO+oLl1619eF2zpGZTakPD41xZftWy4e3/U6fTbFzj0JBHZiqfDr1HUtjyYt&#10;dBuTE3WsCqjwJH95n774ZYroJmDH76vM/Fd6HHOxjXv2l3lH2bPlBfVNLjYmVQ9/kAPRKCAG3Qb4&#10;fyASwnOk6FtXUQsfjgVkkEgZSOUA5XmEeU7klMpiHF8ETPuruOPRE3dGxNlXLT5XfUbpcavBe6SA&#10;M4wQoSCEgJIQLBY7+q0cSJootw2NcQPAffd/Jr50aIZ71e5iHq8AKPdFOIovz/GFbBJINZAojAhT&#10;DSBnQIkWdo8H9itXkJ02HBq5JPXnNU9qx2Luv3Pf/8W4RVIoffDBu9dS3w/SgozsnhNPFcpG0Pub&#10;zgFNk/hMCREJQxkq9mc/aUb2k2YAICOfPHtK8pb4ByY9yV+ooSt/8RKyULl4eUqqo7M0EJz189Pf&#10;PlbRQ5EXJK8/oVV5uu9WMdLU+LihV37e5wmvfAXgKEcmMNUS4AmajpOVK2peWn382T2ZJ693tp7s&#10;6HQAwH3Szaot8iL/m182FT5399hvO/qbcvZ8+Q6Wrbwfi+5ehOz0gbPH6vWgpxm4UtGLpoqLkEtC&#10;wrjp83d++WHzavKFhQeAnUM3JvSHDqueYO6gBwflCiNiB7/a0LpzMVGaICTO5wTl8i1Tp+1KCDn7&#10;WucvXv3DIIOhZQ2tinzRaXRcnnKheGlVxjvRsm0fmyKSmNOCgMgIIiblJp6/P6houw/rsG4Dg6IL&#10;Z81Kk3y7tbXzlpC7T6pX+xFjiidjp28D8CRIiBCkQ4E2cDg7t2ljzLGXc5M+fO7UiXMKnUGFQfEq&#10;V0zG6qcXZZw9Rd0J9NJbbcqRg4ve81mdy0svdrP9va1ipC7lwt23/+eZ61d9eAF/S8OTUh3NGrMz&#10;YdwtHePTdOIt/cZYK/Wx0XKpDjERGuSMTAejGAQTQ1F5tiTtE82t8+4t+n4f2UWUkVM+k/RH3+2h&#10;jIq+2XJo+ckOLDElAi1NwNHDP0Ot8mYtmlV+A0ns+AwVH9pueKkqUI82TI9x0ZKfrvuz0NxbvzWq&#10;vuKodIRmCpxM5Hf3nXt3DWac7Qab/H8mRlLO244/XcvxD4W6umxKZYEeEpkULp8bvMstxe5WFTOZ&#10;lbLKvopxTFg0QaGHQMOwOQD4fZDJFTxMUVU4cetV+an7FcPFZk98g1oVLdAggURh7GcUMl4hEaFk&#10;wcPvpSG7C06nR+SV0WePXzrmAwBCqWCZedj3aOMAfo9WcU5dcaUq0N3VDlAeIbcDHOcdyE+jAqRq&#10;KeInjIVMHdnhjBr33Sszb237f+ZMAE9N2JzdVXtpSIxKirH5BQe/oFlBADh69LjkiO3X3NovjepA&#10;OEQAQFjDMybylJpK3rrKXqDVu7wAcPGlZhIVcklNEiaY9NpFK0XegOf42S9IhGhJVgk+centH35n&#10;rcn0A4AccoV15LXGVseOxB+93pisb9e77x1ypezb3xmT7CTsJ2mrCAC4mjNLF61Yun3JsnnVcllA&#10;rDp/AvVl9ZBRIMSF0dfehaMH9uLEwV0Ie7rh7G0h1Qd2D41Xn3n4+tueS1+wKMA+9tGC5KWbHkia&#10;N+ZM+6He1iHHft1/q9PGIxwgOP7bQd89y2Y8Nbez/t7312U9OS1zx9lPdK9nT9y6f+LKyH0SAPhG&#10;WP5TanJmWXxMLI0zRCExVi1YRe85XHOdAwA2ECrOGzO2zyP+9LWlpSPEBp2QiR6wjC9Ybrtx4CQL&#10;hoCvEaYSSunCfcLqBOumkbmZgp7wKEjUIjNaU8MFVp+lbAIFgIVPpgayhizdq9WrOIlcg/i0/IA0&#10;+p5Vc+eXFpPSMeE15AvFH99B0fRd0sicM29V7N37aTjo1cyb8fYz1015YHtcVCSfnRSDO+Yn4ZZr&#10;U+CxuEnVhVNDy3ff8tae3sJRz4y9x/hhgiexVoInjjgzN1nNbUve//IE1r7RhI+/KcNvh2vQ4pSh&#10;vrZkKS4HOJryTc/eryqcEe1OZ+lC6mK+edMHAD9s2JBFOlwPnz58WFlbUdbyUaF8E555wE7ZW/+v&#10;YEQpfV0Ur3m7TiRKvqXNDJcH4MIc+IAAQAaISsIos5pYOauJYBgNiEKHsBiG1Q4gFIROawgd9U8+&#10;i0cev2rBlrGnfZPnPCCNj8tCsilFjMmdf0hMf+0RzvDAU1Ld0D1KrcAbk4zIy83jA5mTfkXbXC8A&#10;PJJl1D0n0j9t19GjMkUl8elz000oyI6DQuaFTLABsAPudsjhwKSxgwJ59/y49osx339PT/4FZH3D&#10;Ddnah18LrRj5SO+mhJV9r2Vs8G7KfT/4JFl43e+h4mvlaxpv14EQuf3wywX3ElH66JqxSXU1tUJU&#10;VLR54uBnPruLjA8CwMmp08TJ8z+35N1zKSyTDCwhWb8ekXntRCCEcAIh5whRunnhT6W59eOxjOAN&#10;SGJ0Bq8KF/7WLutSiHNb470uG9mx7YEhkQ1bpABQU7NOePOZjwIIDeYeGfUiT1IeNIirQn/Z8QtB&#10;6czDA4fYmpeYjNvu3D7+xqXPTRw7jDbXVOHimYsIeIC6KjN2fvszjh05jJTkKNy9fCGmjBvFDoqL&#10;vnZ8gubtaHbwawW7NrLfx8xtOnWT5MqYL7YKs2/LzOzu6OGWLbsPixctRU1lpWzWxjP5U94usi3Y&#10;QdiP7pWOm6LqCz99zSTH6pmpWgAY8miit6ryWLi5rgpCKITslMSgp2DEKdyy689Hzj7xU9RXz1Xc&#10;p2VFuQo8ZOCgUhA4208PXPCalHw17dX4Yu++fPBhBlOrZIOSBpdkxsfA3dMavGbYdZ9uud9PASDE&#10;2wkAqG65UhuVkBQWlVpI9THBX76NOP7HeuvoXRwA+HcvH73yXfuGK1Vlt0TqdXYJq95+/2OerXGY&#10;c8zS1cw7ehrA24BLx66gs74BVy5dxq97dyUd2LpZ84nqfo9HLgj6kPhWTkTTCxV1ZjSZfSi73IP2&#10;bh6KvAnoF/Uou1I9ckVd1ttrj7Y/tL9XWiCG/VcZTDc8vjFpaN6wuQaN6ZugLvnJcTWmDlrZ+6+R&#10;ApEQRv3j0Bi8Sgw+caC+k1AbaTv6caRGY2TMTe0oLRXg62wFJHLEpBUEsajAxxzkvyUSUSPn/AQS&#10;VoX8/HSYuwFpWioCPhKqfujiRRqlv8qRNfOgIk2o37derYxVhJ1e8D0NQVxa9hX9oestRWzU6UhN&#10;rzTKSKHVgY0O9mQg5SgPAO/9xjNS9i96PNIScM5dfv8nqemJJbMm5bviNS6oxVYkam2QyM1gPFVI&#10;jfBIDzcFq2jEtKsylB7+6PXRVGz7UBbseoHYap7Ru2pfmGywv3n3G3QyEZ9h0ucL+ud6eH1rMkiX&#10;JUOmAJiS5ha5KSNNLJo+//zse1tLKFVQAFjPUPHcuT0WSlM5lgz0t6B0vVhTs8vLUkqVEhEbY4cT&#10;neSvUM6m6zZJLtQ0DPeEpbELds14xdM3frXDdeOqbT+O2MCJlO2y9PFBJoAfzzgIAOTnrw0tXLjQ&#10;lRpj7e2q2WzfM3UhZTb9FZ6i5C8XPl23XsThF5qmpPftv2Xx7QdFEWJNVQcunBOw4/sz2PnDSYyb&#10;NBUrHlyMKZONePjhKXjm6QeQklwEm63vpoUf3pQxKavJeh0WWgml4nOH9pWkDMoJT5wyFEmJiQh4&#10;BdpTpaEAoL0V0mWP7Mjc+9q3vh2fP15h3v4iDwCVI2fS1rqDBRWlxaRw8CDMmzUj9M7iX88JM/k/&#10;n3PaFscr3S2/LNBJIEkyRSHs90LGyOSKFvUAIZ+izHz24ZGa3rSpK4oeYMUX8zi5kHpcQkJwO8zB&#10;t+6J/4limsiTMJFJIikAvPrD54q+EE/CKj3aPV4VSVv58uIN39x85IMfjQ0fZo2+ZfSGt+ZuYv5j&#10;tjYua+91b171yobVb6z+4bvHyWllQNwxng/2yczN5Tj9y07UnT+C2ZNGIyU2Gk6LxffZ82KZI7LQ&#10;VdvcIoJl6cUrISRm5ENhiB+AtdCbIDWmwC6ocPB8Nay1l68VvcEIAxeWsMyfeQRYI4QZZe61Vl4w&#10;bnr/zcXPvDClcO/rxP5nqPCf3AlaoYynbSZQyR+3CYbB+/qlDCQEjAylZRcBOQupQgOFwiBizxdE&#10;gkfWknD1SZUoKphwGPAHefA8D1YigTEyknieHq7G34x7EnSTz4b3Dz2744r24OFT6KurpblT88Kp&#10;h/8TSda0ctlZ46v7+9gL5guni5rbdrKzmjXXpPuC8QA6kOpybvg7m/M32h/w7H3ijnuO5NNf3h/t&#10;MV/3WkZ6tvL6hSPR0tuHirIT8PXWlc0vOMoDa/6cVrplqOoYGu766ciXErckHu6QALOtFQoVGx6W&#10;UT4YKR/vUS55xp/mnObtbf+eA1B2YO2b8v5zry9r6z8osxGJ6fbj10z/ZuqRo6R/06CibxfNVdFU&#10;WU83xxCJgg8Gu1lOqCE5w7LM6fxzP1G62wqU+QHg2a0nxqx4YZ+5sudx35BhMaSz06rvF7l7BN0Z&#10;dHQD5bUnoYrdDj4Q9A1/qmzfNwnrOAAojdsXdf61qeOHjbpYNz53ev2NW6c6CfmKpdkPJ6He3fbH&#10;3iqQNDMot4Q7VT2W4eOWhuacoTvWRMdPrWu0qTa++iVcvl7MvG45bl12MyKiAGcYIGEgxgSkpY1E&#10;85U+8ZXf7A917uAfPXVSwgNAyJtrHjTc5BBE6MACprhEoXLjPa3YAHwacgffnV94IEMl5bJ3Vv/p&#10;NHnq/o7MLS81UIbmYNL4sZg8VsZkcepIxsiaAeCjd6puqmwsviczfTJMiek4daILnJ+DhFHTUOdL&#10;A4fMKcLva7n+jM72/fBPSqeLDHue+fqj5sHB8LPweO3if/CoLyxwVM4MHJK3q0rilI8lP+cSXCpe&#10;qwP4gAIddc//tK3K1ps04jfiGpcb5q4MV0dqwWqTX/WYLz+/hiYrdk39ULMJRslOhcNkNMgYztdN&#10;mUBSrUEWXZGkn+oAf+uKaJ1SOnFCtgQAjJPG+spb1359YNdvSy5WS6QaQxqgj4XDx8HTWgeoXWBi&#10;NKG9yhve3nNDx6cAQCH/k/7Wr5MCJnlHXpZi9b1xI1Qf9FqJjEbTVcTHbKJqEQCK66zapvt9bNGJ&#10;DUzBfaKHnuznMvXNpJofyJChijj6yIovzI3XW4SkIRmYlJuN3jYz3BwLylMF9CASvP4UYx8xNsrv&#10;lRKEA+juMyMYDIBz2SFqpQSbryFXdeXe9Aax3VkfU1XfRPsaGpGQnR+oU3V9QY1VXRhAzDymDsz+&#10;SNGw7j+C4FT2tbWnLPxg2Uyy8IYv6a6frlKPqUQmYNh2H3hc/FWMudyyvfKtyBiKolGFHwbLi6N0&#10;NHacn2c2vjfoVPnf561Xv5pkak2b19VygCAuCghxAOtHMOCTcuaaBCBDUr3QcdVJlvz8TakNu36Y&#10;beakkrK2tlEadtM7ixSJR4suHR5mqbs0Wcq0QxDkcNodEHg3dAYRtvJuQVPw3IyNbfraSWPGCYd2&#10;fK27XFk59e1PX/sEr96wy0NSRWfQg49/OITz7T64A0EcPnYGNosbspQUxf6PJzz2FLukhK7b7j6w&#10;c9bSyh++fbrROaUmYeSqsnOll0LP7Toc+bSvJTnypLwhf/got04TVrRdPLMweLQ/HJvq7bVH/8J1&#10;9mj49IfXSM6c7kVvaScSsuKRVjAVHAMcOteDHrMZTEiLnMQctHZ6UdXQI9Fp2259c1/F64S6zSu/&#10;ffq2e2+aMlYTtKr6PUBLWwe4oBcYPkkVv68g1D3voP+p/Q22pwC8/M3RQS/cPr0GAGh7zz1qaYyK&#10;SjVwOy04cTQsmR7emQQ8aP6uaci1u4/OfEURGYnJsyaAQIFjRwUolQb4gwqqkXweBDbjcueMgsH6&#10;3qnGiV0HiXmxMPKOB0xmOzvB6bODZ0KKn14afN8LjOJ9AHiwJCldePrgpvqS/bf6Jf+Lte8Or6ro&#10;3n13Ob0nJznpvZKENEKH0DtIF1TsIoqigg2lq4gNEeyKKCoqqBTpvbcUSkjvOSnnJDm9l73n/sEn&#10;yqe/+9zn3rv+y5M9a8/eZ9bM7DXvel8tYvoUo6GBQlT6XIjdzVqWCs5PTUhDQmTiDYs9cPzippqV&#10;ALCWavPiNLybqKdEUepXDUIRgd1upVzdjmM/as+uXHjoGMcF3n80LloriPJWSYEovF4237AyYt7b&#10;1qcnzg8E5FCFEHQ0NwDeIMC6EZ4ag7zCBP/R6ZfK8C9G1oHHup02APiyi3b/mY2PxXNM1Yr3Yhdu&#10;ny9b+c1rmfcZl9d8O36pGUsShGMXldGPFWT6KL8fYMSgCh4VPLL9bBZ+2Mj2zUxH8TDg4gkdbtR4&#10;4edYHoVzwMLYRrmd+SLOJwRoAofLDoelGzDaYeGlgOql/5ISewNmz0c8I6YBtQxStZwguFeZ/uL4&#10;ouEx9SEHHD/3Bs09GopWgAt4QYNhXR3tCuyaA4payQ5ZSfDmG29hpB8cEfwFFpjEvE1//vW6d50B&#10;kX1iXPW7k2bfp9x34vioT19XHgUa7urCvkP7Ag9nPNMb1ydB1mF3gePtCE3UIDJMZrEKwq8Avn+U&#10;CZ0qdSDGRVyhidnqnoBEYOjozh5r12d36E+g0+iDOFQEv48CX9MOZCQhKjIalVcOM2ZbydzR/a3w&#10;tVKw/VqHigYXmhwn5+Lg4PPmcQxRpIfh3MkKXK6xICImHp1mDghLh0ybwJRfvTJJvdWblzV4m11W&#10;RD1Zd7Mpcqg8I7JJ/9bo9hvAlbIjsDguoK/n8mSfNxGpKWr4JX5cvHATw0O16XHRwM2Km2Bk5wFx&#10;EBJZFGKSc2D1iPHtrus4eepXiARCKAXhOOypg8fkR2NDC8QKh+yDD17IxuLdxoozh1ZEhCekOCgO&#10;zXoHSsquwxN0S59bWPqOtbHHQZ3LXU2G3eh56Ff9/O5LpY+/iCmf5fbb0NlaJ5xh6g6yMo0Xl0sv&#10;oabpR3HhiPtf2JWu+Hnb+ufX1rSdTHvlleWYMTMRxw9b4QoG4fRRuFXXzT7w2oxoAHVOTq3wdhz/&#10;oOXqV92jqE3N6z5+dHVD5bWI3IG56OxkxD/98dV73+//XVdQfJ/X7vh4UI/97CSIFBBI5WDkDIiY&#10;wdh7HgZrbfa3Xrn2o1omb3ljybfHHeG/Xfzv3/d58pnv4bEbU7rtBsiVCmN7beAUte87x8+UTNuv&#10;6LGeuOjQ8LCW3tvjTcaQNxfDsGrsgvXuWj46jPU8GCBukcvPwmYjEPgMiBDHsNP0z2RS6Zk3CbX+&#10;/4iMexH5OvDM8S3OX848xO/UjW/dtbRv19dPzDI/+ex00bEtzO0x+Z/T1lLyBTZT/Rxuu5uIBYBa&#10;AbAMDwQIiCDMjuSdPAuoeaEkwi6QCElAG0VptVJ4fTYEAHBUACh4jwJe/qsHLxFiEUTVJKfognUt&#10;3ai/cloakTd4g60b/He/PRsSnjTdJBB+onLxbpEmKYJEZ4aVGO/be5DMfoEr/IITNJb1F2x49lkO&#10;zJa7V1Fy2QNgxZ9/a+q7qamK7j1TN//LW3h8RpvEMuXdAt9vz6fanamE1UAbSpCa2/dAQd/qXb//&#10;V3UBAMA5qt1PlnORsenwSBRorLmFI+cr4SQyDJg+B4kJMpw70YIOpwv33jce8TFAfV0LuuqrYfZT&#10;KK0Bzpf50FlOIbJAWvzQbxfePix/QWFsrQGELAYNm4YQrQ76tn0AJYREmIXOJhe3zHRxheP9n8X7&#10;vtyRbjMCLT4FTtQAZ8pbcKGsCqCDuGUNQHSxBoufmg+Pi8X2/WWQxKZBrQO+2XEEhiYPiEgBDyVA&#10;jzuIGn0PTI5GtBhsGDdiJNSSMOz+4RwiFJFgNTJ4e1s4XUq6MqrMllnX7IswWANIjgpDVzdQcasN&#10;EplGRLyND9y8egorBl5Tf+If3NJ5Y9kDHd0kVl11JN1YpuloajkeFfCKoI3SAmwQNQ1drIffP/dq&#10;edTA6zW/xvV4KCQXZcHJAperr8Ls9cLuZdHS5ZFerolcNwOYNyRh16W3P2uyUuKIlz47rht1as/6&#10;hTcrGqonznj0kLorJnLH1g+mRkbg9ba6syi50QUfEWDBS88hJicHlU0mJKYnoqHFhqEZ+cFNV/U/&#10;iWu0x9b/y1FaHbVf9MlU64pq/Y2hneZeflT/sSdL9ouOA8BT2ORrj25rjIpWck8F17iBebfH24Zd&#10;NgBrqaXvRz/9woS52Ql+kUShAs3HwdSth47vkRQHy3P2LWrciS/+HZhLkWRR6ItPDzXd6KVA9/Mg&#10;dqIPki99n8yY70H9kDbyxHEzFXyGxvWnkqkN4SJsOtWOx6eZyJtivvCaIFBveLeK83cHXGYfLL0i&#10;+DwOACIwrNoH9xzC4gUpYevC3SJhEIrwCMQnKhAkbuhVPojEFHG36u7CBRIlRaiMxbc+/C7Nz4tC&#10;sMNqZgzGygJ06gFWAZfXnuQOmABlJFgJyxXNfvrk8sXHawGgbCETWE3JyQruQ15Ab/4fSzlXo5g9&#10;F6lXUafhIiPwj1mLjBwXpJ45sPW1RRsbXaXvT4vSCiKsLkNncMDMb2aq9/27Pon2oi7McobR67sQ&#10;lqoDaBXaLpSDzozDyDEyiFng8B8GQMjBYwM6vUCUNgEdtA8CBdBQC7QbeUCUDMJHsa62Q9Mo/grA&#10;KsFohZg7JxdqDbB3jxDEGkBKXF9ExkQL4oWLx9Z0emD3qoHwHHiZMPx6uAddZiMiBo6EQd8AkSoE&#10;riYDbtRxENEARImQKtNQ3wTcrDKC8ooBkQoIcGhq60Cnqx3hMQFMm3U/ZkweCKcJ+GnbCXg5L7RR&#10;GhjpEMHgNO7+kI6XBbvUNaI6vR0ZyQXo6vKhrdWFzJwcuAIi1Lab8YSKnu+sugiT7wyq6+vAB8zR&#10;lKUt2tDSjej4FEydOQnhcUk4frgaB387B11ublyPVYikwqEgKsBKgKuVpbA4nJAodTC7Gbbb1HDv&#10;3ksDWiLiM/x1LR/J7S5DobD658KK+rNwKCIvblyavWzEtonqyNx5tT1tXcmuRtMwjjAJ0UkpAICY&#10;KAYxaeGQKoCnHr4Kha9J8uES53v522OeGn6f87KUZe8aO+8V2cZS4tYVuthYlLfpCQmJ7TKSQR5N&#10;4VHV5P45hEeFOTkxzx79Uc4/dlSj5p4OZiRNb2a51jyBWlAekdT3eslZk89g8nf5nQt+JV+8+a/8&#10;QwAwTpwc2zKt6T1GysoYRbNHRO/12btf5hwNxMv5F7qozw62IXQorYre0yfXEiIKfZLpGjNH/h4Q&#10;vAgAjksbFQKygHa7HHDZReA4D2hWDiroUcD8Is3iRAFtk3WovD4t5AIJNBpApVZALxKAUDQwMe+f&#10;ZV5HE/lIPhQZlAXPrXoS58+UI1EzFXl90lFdy6Gkth0muRwiqou+dXDjSCrx6Qgy4lMDAKwlZ/51&#10;i+CjKCp2+xFp7bxi92rhWY5ZvdPgzevh/tzP/yNAP+7jA74+Qu0KHNv7/rKw8gqNZQ2173+serk3&#10;8TRlMojZyio9ohLzoQiNhMPeCY2URZgCcNkBr7Ue0Hfiwn5AyYYBlB+hagoSKUBRgNfpAMKiYTFa&#10;cONqI+wmI4S0E35rCxRiIEoLMEEjggEKEt6HXqMV5WfDUdFYB3evCLQ0ChZDEGZHF7RxKkwYm4G9&#10;+/zITO2DVrYbVeUdYPwcYtR9wbiB8xf1iI7IRHenBf4Ac5ssmw/A29IOZ5gOoycMRGQMcKMdIG47&#10;egkHhSSImMQIQWK0YnKAIqDkBPA7UdXYBaEniIA3DGlJI5CYEgd1+A1UtgAmJ6C36ADVYJhcLDzd&#10;ZrgsBkTFRmDkhMEQqxnU1bGAsBFGixBQJiAhNxEuFnALAL+QAxgG2tgkmE0ulNyoR26/E6/0K8hH&#10;Wg6w/t3P4Oy5Cchc3KSF825LTTyit1IbD76PgxMk9ITFB6ZMGZ0wYOQYfLXzO3hpP2Y/0h8nzwVB&#10;OBFu3urwZSv6nrx2fX9w9EMC4G/Q6b33hCjqvXMeTGFTkZKdf5Muv9nnetXxEeO/OpU59539mse2&#10;qG+MsUUwarXccgNWkvtf4+Lky3u6x5jqVyqCfF5gXMLJ/YNGlp85c8RHaCkB8v+n4QQAUBzfFz/X&#10;VJHtFoYJPAhBY4sDFaXNcNtdEEIAzm9CrJJHbm5/pEeFwu/zHZFnj7lD9pVbMMrX/JmP0DwHhgZo&#10;EPBBArfbIofhBkWjL+DxuOmg10fxPA8BCwgEAgA0AkGewooH/6HhOcFaIquvqaTPni1Ha6cX8RkF&#10;yB+eDk084KYZ9NjtsFkNYCkveI9JfNT6Hv3fPgDg21MPianSLwRlCxdKhWQFFWF8EUohC5oQQtbM&#10;8YvVm6k1plVKAFjsmhNxOr9PCtU2RUM5/+ICJWsF/LRbm438t630x5grB4CZc2YzAMBThH6ock0E&#10;AFSvf8IQodG1hyrU0MgUoIJeQMyApfygOEAjA1RiMWDqgMvaioDTCH3DNfS0NaCtC+jo9MJV1wSR&#10;RAyapdDV3QWlSgqCAEC88HoIWluAoKMbqblpyM1WwmHuQeXlW3Dq3chNzkWfxD6QEBFCpSrEqnTQ&#10;sgAsHCx6C9wmH/RXKtBypQKWLjtKT+txat9h0D43GJ8F8HQA7i5AGACUCkhFaihkQLMeKLl1CyAu&#10;BIgLNs4HNkQLhY6Gm0gQgABQqdFQfhPNTW0QCaQQslLExwASsRouF1B2rRW9LXaIVEzZmdkAACAA&#10;SURBVAngKSWkilAow3VQakOQ2IdBTRtw8NxVhPQpQFJOIbIGDYe+14Jvfz2NjV/sQ7PRCih0SMrq&#10;D2VoPCqvVGLn7qN4fe0B7Dl8EU6DC0xkOsKTC3Ci5EYodemlgthibQp6fyOY8aNdEB1vCYmLI8l9&#10;1LA5/OjtdcJmArZ9/SN8FjdsXj/3R+drvy3/ckyJ4G/KW1TudtnD53Oe7bDXDNBpU958afmejRxh&#10;fd3d5oKmQ5kbzrZdGdov/3COixJHlNXXFygWzmYBYM+FagVPraABgAhYsjwic/+bo6a++U4w5OLp&#10;c+e8twPzfzaeoqgnP+MFCU8/ah01dbRn9PgEFA1QIlQdDb+bgc9Fg+UUYKECBRXSMvojPr3IW7j8&#10;3NYHcfgaAFBT9kl3Wrp8LqeLBwCRBKAZDgg4wAcpOzqG8yysaqINC/N2djvAcRw4DpBLFQAtBM0H&#10;CHK++MfKmdY3i+4pM4muldXAdLELoTHpaKqLhN/tQUN1PfymHggS45CYFu0TjS7aMi6+qeu/n3bc&#10;i87wz1798c0mxVFu8+Eb6woR7r754hsuvPjXNQRv8It2Pq94LV+yMoPxJh948Yb0Y/H0n5+RHf8B&#10;+Gu766co6kfNM8KFey6R68O6ZDn3iJgARTk4joPvhWEEHwGfGwl/te/Q+rOl7RmXzp1CbL8kxEbH&#10;o7KhAtUVQGoiIBXGAiEheOixmchJ0eHdzT/BGxKDdgNBl4kD5GHw+cxgRGJw3T1wB4LgrS5ok9PB&#10;SCgEgwAooNfWA0YM+L29aL2uR3JKOvpmROFanRlNHU1QqWRoK2nDzlss3L09qD5fCYjVgFAMBFxw&#10;6Y04XXsaIpmoTSmKuU6zttQOsz494BPQKSkTINNmwM0F0dMFZBUAbZYuQBmAPD0Gzi4bbKJQNNoB&#10;FyOCxytGXHwi2m4chEfIQqukwQR7UHONBev3oa2mHvraFlBCDfxuE4b3ywdtVeLI9YOwuMLx/hdV&#10;KKszwGh1IzRRDV1yGBRhwPlyE+p/KwckLOCSAH4hlGHJUIXzcGcU4tLRQ7hSoQcfTIIgIwdpGZGo&#10;vHGKRtAyTvVl/xRPVn8nHn5oJ7Z9vtOdda693mkhMQZQvCwcKenFOHc6CDGbhJA+fWCousSmiNcM&#10;mDtr2uWdv+27k6vIGfx0QdP+pJdHzxynfGvj9JUPjk3JFOE9Th6Sg/rKhim6ou4U0lU9ucksTMv2&#10;s4F8jYm2AfimhsJkrMW/rhj/B0b5gS/HMMxcQb6gVW+l9O1BnD16A+eOXUHQSdvDQ/PrhUxIIEj5&#10;Iw2t1fHnz1WgO6lJnPl70UPU9+QgWfCKC4/ukgREDRRIPEwWC+QaHQRSgBL4IBMQj33sMMKiZBrF&#10;ZZ0UgCGg/iNZKRQIQUul0AhoOJIWBIC7M8qba2ZbXouUXho6uG3EH+ebaZPBD1OXHggGAB8g0MWi&#10;T3IWcvuE+k9MO3mV1N6tAD1wZ6vkiXHM4tNXrz8RnZKJkezGY+pW/ylb9GNWwkbcda2q7w8vKN22&#10;ZUdPnYGtuwR2xy4eg37chdzRd4JTSAhpBOwAoKcuSuwf/MDT2AEBTfM/fzTa6KY81BGwgSjlkAMq&#10;+YvjDd0OoUZCMG92IbbtdKKipAGN5dEQ8CoUT52JyZN1iJADQ0YMw8mb19DU1IauDh4I1yIlPhxi&#10;8LjlMIJvrgdCxNBqtVDKgd7eAOBxwWo24vSpM7CYW6FhWdTXlMCFACoam0HsDnhClSB1FTAJhYBc&#10;AfAMBGHhGDVuLFjKjzPHdkPkVwaik+75fsZ9i7+58f2jz1vPNqW5WQF0ISFGUcLY8/7Os8N+//V6&#10;OC3Jg8vnBUKVkGhVcNqDMBvMuFIJGDt5WLrt4GUCIFwD2LsQlZAAmVIAbZgaDosVLbX18BrMCIkO&#10;g1obikgdBVYZDaE2Ci2dZtRu+gL97n0YmYMT4XBT8PkdCFhckIsF6D/1HqhlUuz5YBsgioFQKARF&#10;AkhJToS871x02Oyo7VYhMa8QGbla2Cieaq8vjXTYnJG80QSYP4lPXRI6uP63T4abQuJpEgJYup04&#10;XVILhVwLuxsICK1QRKs52dBZLbvW/wXEWnP+iTiZeef4+x6qUMXECo9MACV6stjo33HSx1MOAGHx&#10;aG5uyTBevoo4RSQS+hTvtb9a4scGYN9jGQ48BvgpnhYS+l/ZOSiKiPgSjqf6sf/45qQEhJAz8A5u&#10;MEZ8s/VH6Lu4bkNNi4LihW3Jg5/6Nmoad8rQNinYWxoskLHfDGu2O0O8ldXZbv22ybOkswqAV86h&#10;vMSBqQmpjDyEIbwYYACFSguFjIeQ9suQkkizMH4POjeCh4CCz++G2y0Hf1soDTTFSV9PaV71cHzj&#10;im9bk//C145s52JP5Dur66VQq3Qwd3sBqxsQsqAUoZDK5PB4GDTUWIXFvwwfSJ0cUU1GvXknmLjD&#10;vshT8eVPNpjsGDpJwzs/XrDyuW7xPesalr2M0VuNALDhVYuGv2/RxMvbf17m8F3ErdKLGFiYCEGA&#10;p3DzJvDfHw//sVgy2PMhACwl4IMUpWMhG7kTnp1zSHDY+aadWX0yl1dc3xlvrGXh6SiG3OWHuacJ&#10;HhEHAUehu92GX34xIVQdioZ6I4yVtTDqzYgOycP8mUUoHnRbXXCX34kSQw2kMga9HW3Y8e1uSCQS&#10;aOOi4PXQuHTqAJQaBYxd9YjJzAAv7gQxXYMwMQkPLpgIfV0cam9WoKWxGdHJ6UjJScS0iSLwnAg3&#10;L/HQ0CK67yLbH2uGHWyasvdYwEuxCICFgxO2X3i83/K+Pwx9zdD048ON9SkQEBES8vsjJ7svuuMc&#10;qKxoQmO9DQa9FbqQMAgIBbdcgICbgJKLIdFpIVQBdo8fnSXlCM/qj4FFeWhr1KO324G0WAUik1PQ&#10;Wl8GSVoUxgzNR7s+gOrqZkRrKXT3GhEhpbBo/mA4rcCBbVIEDFZoJB6oJR5kpGe0KHW6IzKrIc7U&#10;0DM2EKJkzSxgJELEDZ+KIUN10LdzKCm9lOGtKs1QxzhgFyjhEAFIzkZ9lxHwdyC1qB9iIzSoPFfD&#10;nz1wxILJtxePWbMDzKUK3cLo+HOzErNHfpU2UPbTChBfm2GMh/ChxNXTA2hZqGgeDjBgvAGiFam8&#10;KBp918RPVvz77pVaSdFfZS1RPzH9eGBrQ5WF/Et98MT7D8Y88PuWiD0rnwm0auO+IkqqDiNSO+pa&#10;tp2vnbzUB1wFNWHfLViO/YYzUeqe54JzUkMU+QPkbQ4AIG/W+DNaxkk6aBXlslPwOgEBEwGG8sLv&#10;YcW49RbFYuByXiTc7gPjg9tlg9WsBk8C4B02uEW8SOC6tKzlke2bgLXtd3omiRY0Xz+Vb+hqp5Wy&#10;EJgFNEB5AVoIEAY2ix02iw1d9d3iMOqreWFrnvwJPX8Jus57amXg/P57pBV6A8q+/YmOjgzJG5sX&#10;n/eE6En6fcPAnYygyGfO/2hByVfPFrfoe9HR0YWk2BhEx8Q1xQxd8TnWH/RiATA8OSv2lfD82IbT&#10;FbqGa/WqgiH3mKonnyt7b09lF6FVhGFAlT+bJylQX3djDsA4mmUCUkuHqOToKCnBtnecsPs8UIXF&#10;IjU7E37QuFByGdVlV6COigVoDsNHjYTNbENSdDxG9QfiI4A6E6AWegBREO6WanjVNPbuKoNIJEKo&#10;KgWMgIObckIupRE5vGC/TyzudsclWtNGGh5LSIoXxfbru0vIntVmJMu15450F8nVAZJe2O+XyLxF&#10;pmt7180Tcm2hsUmZp3/wb275AfmCpEa7wtvZSoFVg4ZBhXerO27ef/6rxJrS6S01pWq1GJg4bir6&#10;ZCtgswLXyrJg7WURKpfhRtt5KMQSBEyNQMCKGyWnIAsB9D1RcLa3Ae4Axg0txKgRwHctLtTeuIWg&#10;JQY2mwUQClGQ0wemrmZUXasD4Wno5GrUlJbB6dZDJ5oBuRhgXL0I9NgRHRpEqbmKaEMGXduQ1fx8&#10;RN9FSfzLay76AgYVIXHgeRf6FfZB8TDg+nUG5w/7QTQiRIRpYLVa0dQAgOGBgAVQK/DAAxq01wGn&#10;O6+T8Eee83T7y3gIVciR14X9Xndo5JixD8e3vvjDmE8HvWWetQt4/pMtJFS8EWyIGpoEHUYU9kGL&#10;04GLh3+jTh/4odCypUgIRN9Bu4neYHgA2PXT98zcfgtYbMjnydZrARRsU87/ftErT+ySfQAelomg&#10;wh78CPT854ix8wOH9lPHiec1icrcqxs+jkaviSEPSA6R7Icu3Pb6F7czOTzNh9ssq2ZqufS7CQ+t&#10;+vGBMzPvxFG2LaDp4oSUx8HDbgM8PiECwSB4jqNxvBAsRO1EILnoZIQunvPZaLfDCaFIAHjc8BAO&#10;JgdV8djvDX6s+du04Z/t50NunBVJTs8j7gADyn+bdJQEQHwBADygUECr1fHi0ITungGn79o6xC4I&#10;GBVvD9qeJQudWNPQmNRaW4evyy6hX9++D7i6Ng8PBkL9JmtTSklNN1yWTowfV4DcvOwzvoQpG5fn&#10;Fe0nu4T8O8bHB45cf/jVvbZAvGmTK9zi6FXYPo0w6cY8voHQqtsyBBxIwcTrdjLpNm4188LNt6ur&#10;q2MHZ+fgYmkPDLcq4A0GYG5sg1YQgv4jihE9fQy6bJ2gxWKwLI1h/bJx7vgF9NSX4pBJA7+7Gz2d&#10;enS1mEC7O8ELvchOSoZUEe3q7OiQOUwGpKb1wYwpAwMHL17dsVSbtepJ84oesn6R58GDhGcCQdHq&#10;uRvW4XOX6qu+CbHO1sDH3aLAttPOV7778vRh66TOm41StTln8tzs3w+cWG3Be6/QIWG7KGdWAtxe&#10;glBFrxrsapoM739xzNmmw+1Vp+aF6nTIjh2D7BCgSwR4Y+XYfeUKAg4C1qWHnJVBqKNgsgQQaKzG&#10;xd/boExOBUzt6DN6LOaOC0ViDPBbUA+n4SZqTY2wNlYCagnKL55Bc105KNAYM3oURvQLh7lZCrNJ&#10;Cg0PRIcA3tZaMAIpYlQeiNBFOQxnlPzAOB/9/Yz6fhqbUB3pgUbOG6JE1ojKM1chsPaHqdeMUCGF&#10;AYkxcLntsPgJ/J3tYB11CNEqMGBgJjIiAYkLoP1tJERl9RuFtzHevTg4JCErLiZn8JRPX55hMJLR&#10;scHCuRbVAsB83uvnYrUKJCWFcRnpWeeEjQfzKxlO1VpbHjl7iJQ53jHyrhXwZMKgdP12buzHvYsL&#10;ir7Lw4416uAfw4mko4mZgSUFy8mgY4S6up23ve2i5j8HyNVXQy31gde9fgZlJbUISEK9sNw/lIoy&#10;hAm4d6RR9uOqcCeVTQX6B1p76evGiA8ukM+r6kmC24Azf9330OpeZc5ka/SJABgKQnj8gM0ZgDfg&#10;h0TIUtCUgUUHiDgWbpGIJ27iAU1RkEtlgICCkKW46IJJRx+8Ms96l5Zv0pOBQXPKrx9f2DGntdnJ&#10;wCsEWDEgZYGgF/D7AIEEMo2MCBKy9Ng/gQM+udP83qrdAYxbur7w+O8H0758ZqlT2zCs7tpNYUWj&#10;F80ddXGBoBqUNBmUKgkJ0SG8Ii335O7JV1+qU5+9vgnAVryT7t3/ynsl124MbbEr0OPh4ebdsAft&#10;CveJbxY+UPxF+Y+195YSGSGYBN/0axZ11NELr/S0VD8gYUL1amHfM7PGZ6K8Yne+RIE+16saKF9v&#10;JzLjFSgcqYA1GIO2XsBt53Bqzz5cPHEepnYjhEIaXLCXU8pDmzWSeI9a6MsaOnS4RaAY8tGsB5c0&#10;Xzu59sm9u34dMji/D/XII7NdJ4+nPbvwy9cdT7rGUJTXT40vr9545IffQep29+I2l2lj2j3RS4YP&#10;eOo/bIHrQD168rOHEpvFI6f/wRFTlZ9aM1vouhrHhmkUMBiMMLdXs7j/exZYgknf71v/Sf/4mqDb&#10;B6lWp/K6nIuUvEeSHklDEnRwPK++WTx4VLO119GuiQn3Xyq/DKkm+ERvt1E1sigTzMBsTJ04CQOz&#10;gE490F57CkK/Df3ziiHhHahvaUDQTiMmMwYF+ZkoHtYHIwqBWPV0mAwGJCgBpx2IVIrBc363x2H7&#10;LT1BMT4iUn125bqvKIROEmYkiUtUaTHd+tSFe7Kq7nun6trF6A5fD/w+gqIoLQlVZfyaHOEMb6s/&#10;lyAO1VaNSFOOFYSFl8miNGU29UBLTs/l14f3S5KeNEgtALBt3R9FVY0XXiwqyJEeiCrfREa8FaTW&#10;UKzsffG4V96IHZA2eIws6OwNxidm/WidaHkv6mVqbn7WgVVCWS9D6v4guKPnAfweRnJ/e+bnDfVf&#10;VhRm5aWH2f9IhbgRqDYbcU3A+KfkYzWA10j/B00w3G5T9E125/yRwd8s5q5ZqSnxKK9vE8YZNy5V&#10;eDoNxHcDKpEoKCPCVEdPl0KobzY/W3jv+91zqC3hu8hdxd6bJ21BIS9zcgEvkcsl4GjAbDUhGHCD&#10;iDkOln5g0bAEzJAplEjEw80EIRGKEKKiQcukEAtc0KktccjaygJv/nWG+Mxe8UXhSzPbfjooAAkB&#10;wmIREx0DrTYc5l4D2uobAWsrGtt4OrNy3ygYLW/gHtw5ACY0ITiOTmBoJ/VMTdNH8vYJtoMb1h8/&#10;3iI5e74KsFKARgilTo1B4wb4RUsvflb3xMjrAECtCtDv5T8xsrWhfOix040ISR8PU1AAQuxotRJo&#10;LdYC0cczZ+L7n65j0VMBathxduWzYQ9W15a/2tLQgaG59/wacXj4Gwp+PdRjX5hzsmzlJt7pkhia&#10;mnFq3wlU14XB7OtAu6UBbrsNzeWNfou+G6ws5nBIeHQ1R+n04+asqBF3uuMO/PjUxuEDZn657LmQ&#10;N4BjuHbg4BMCLoD4iBCEyL2ibzb/sbqr1uhY1Hn6g89G3uvEigVdWHG3ZPlfgfmfd9M2yguMuvN9&#10;v3P2DMz96NsEpRA0QwO9LS2ILDnK4GFgae2OiqX/0Zs4OyMuUrl11sNSBSRCEZATHcLIw4ZeTS7O&#10;e/uBpN/bCIkiQA4eW7pL1lJ/8an5EwaioCgZISFAbxdwbP9eBJ2VKC4agCcemYgr5yrw4Wf1iExJ&#10;xCMPzEOfPlHuvBHDt3feODkgPTWii3IxLr9NIGq9VZGoldA5+vZ2z5IlV5YfOnTvHxNevHkSJZv5&#10;t4pP+JRvprwcO2G0+5OlJyrfyqicnIToDLEy7UJHu4kKjZ5y41PHzj9+Kjg4wNMk7pM0Y/MhrSFO&#10;nPr0w6ueXDzxyk++y4H9kCoy0r8a+/mMDBMAbPv9uyl+xttv9KRnFi8afhuEXzqFUDlcsECgYJfN&#10;z3gPVfpWV3zuxJ+ecpVXxnzd/6PH4l6TDx8VVd/b8N6dAKG484J1X09YXv3zzxOuVRlRcrMHkJZB&#10;FxeGoN8BAQthcVHM8mGrzgr9C1/edCWmoX3CFY1y/sVz/LIbEas+/Hq0IeDXLz598yjNypObzZHz&#10;tzmt523xkcSXGmDjud7G+eGhdH9Tk+ve93XzvnsXuCs4Dw1Yax/7R1kbDzsXFiGCRAk4AyaAckOu&#10;lDid/QfxLFbf4ELdjxiEzb00wwYhZFlIxYBYSEPAcEy3sUoHyXLm744fWvZSkNmlLVWo2MK84qFC&#10;ZXgc0tOAMC3Q2BiLU+fFaGjVQ8TaqLTEyCzRjiQt7oEDAChQouLV4E6vvS1dTvwZNdSFysAnIvHq&#10;2GidRKKyw8O5AZaHvacT167VM+rVCQuKP2/Lq3v+p63E+1LrLzfTgr//8I5XGRIr7nFQIDIVIGDR&#10;6+yCi9CBlOioIFJuF03DMEZqu/H5U9euXISI1VRkZry448kvOiwAMAF9dzcrkzZIxRqJkLA4e/QM&#10;enbrARgBgQHgqT+gvX+3VC7g5r3T58zWWaNb/3wHuTmvvhFwGII39z66Fc/tAUVFSV59/hOjo6eH&#10;kzE0K6Y9kiGFWAaOxy/OQZfCKd/xdaBpQgS3E2NUp/TW4ZnirH37/IFPQ11C8k9mwV3UdubxaM+L&#10;YarU/CGDsxARpsShP/ZKPT999N5nqVN/eev93Wfb24d6AGASN5RvlYagsc6MQ4cv4UZ5lSF29MQ9&#10;qxJ3t97/N8/r5l3atHitSFOQWQCd2juDEflEn3z+AU6dPoL0nGTcd/8kDBuogF0fhkiFCBKGwdCi&#10;CISGiXGq5Gh5feP5n8bHCNsfnVXh/mP1dolOGP+g1943R0T7BSGevY4JxYt2oeQ20oecGR0EcAXb&#10;BklefbeGGX7/kA8GPDRaIOReLL1yZTvVv39v4BMAc5eGn9v5uf0q9Wxc944jCcvnC/RXFn55u79T&#10;FzYsX/127B9p2gnBySNXrRHJ2bkjho2nAsqHTxP6EAGAgoLVHFXx5kWHGC4eq2V2Wyd3/fyhTvQH&#10;2h+/aiZPDH6F+vZicOH5XwXzTlNiMoJ4Jw+YFFsx7cg4H+vD2Jn3od1kR2NrM7pddrCsGPB4cex8&#10;CSb0Fy5r6i77HDHAh10UObBsKVG8f7Tq1sGn1mq8Vo0sxDHDN2jBTsdLwTuKbpT1WXXeF/GVyiua&#10;AzX1NZmp7OPdAMBRAZohgjufeLVFowyszMtpo8RQhAKMMACJLECi4sI7DcNqOZqsPMZ5o8adZZTa&#10;WzznIo0NDUiMB9x2CwzdnYEqk/L4wh2FdzEhfKtP8r77waj1s2bOcEXpQuCwO3H5kgeVVQDNAMGg&#10;H0GrBWKJAlJ1DPfI2e8TAYDyUtRHboSdPgTpn742Xd4x4APTqxsvHGyTHfv9EjhrF7QRNJSqHjAi&#10;O2rOVApqj56bjlulKx/ZOv2TJbu6JxjNPt/w0YPETp8JROADREGA9gMMB0KToGjwpFtI5wMA0D/E&#10;hNrSM7ESxt8zYkThl53m3eUAEPpSj6KtcPh9IoVAIpQqMHTwWLABOSKlif68rAV78gfM+DF9ufMl&#10;Url0m6vh2e1/D0yK6icl/rpZCjElqjk1qwcATqyOD8iZqBIRI+AEFA2XzY0bZSVA0Ige6mg4v/pt&#10;/Dxz9p0w4flX+Fk7LwdSmQcDQsIQquyKQFeyNWnmIkn4n9d4u7pChWLhHE1Yf9VTzy3GoBEz4Q7o&#10;hHEJGY8YzGc/fvfd4q9LbjKfH7nQ/vHvr6vf3LbtkPTzTw/j/CW9t1P8yutfP777MABQpV8K/vQZ&#10;3X9j3bTOgiVy3/p1Hk7k+fyHfThacg7ROel4ft0qDBqTB44G0pJiEXA7oW9qg9d9mxdXHSbpfbFg&#10;+Nmctu6mkoM6Q8SAl5qpIPx+nw8ut4OaMcf6D8AKAGDuhx5SWhgYmhEoEwQPXyZkTLB//+13jih2&#10;bsw2w92ni5B53PxxA6/8vSn5Msq9JpQ7/uyGxSFuX+dqjTo8Y8nTK7/vF6n+C4xAr+VdO0WllIDy&#10;x6dEw+s3kd3nVv1V5kguBgHgKyvYVfwtlvJSFL2Jz+syd0hcxImcARIk9NHB72hFaLwCMxdMwIAx&#10;+YCUQ1ev0XJ536leAMicbna8+P7tgvhdY98x/za86qvutqPeYOcXWRRkfajVrwoBgKi3WLueeLKr&#10;sbvGbw8Q4fTPJ26nfJnfPGVnQ/7+bPpzm9xOfzspGsLAHQQIE0T//HQCn8eOUyAsGDExvr/4JjdY&#10;WU/MxmyP04WgDwCCEAkYKj87V/L8gBfwBe42sqvUsP4Sxx0+cxGN7U742ntwNiIOyalp0HcZADcH&#10;q82PA/tPilI/HTmayr98Dqf9wSmzhI5n18C3BcCulufynLfeePva9YSR1yoPw2ayIiIxnERlDTlk&#10;V0o6vXZPhE3aMt5UVyU4e/UIakv+mDx36pC4xOG5q8rKdd8PGjLw3pJOkdArlYInPMCL4HR6AK+I&#10;JcztlWjdvfbE784qfRn9U/cNL5r828wHbmfo7huzLvrn30+/pVDliGlOCJrhMWRAf/T2dAVeel75&#10;5VXbwmtrHl5p+LextnnZBN2bn+/SFRQMEL9WvE8ELIBu7Vg6+LQ+QsAwjM/pxeGDR1Bxa3/g9WfG&#10;fnto84Uzb3y7jad2zmRc1VFTTn3z9mTePdTgXfH1O63xC8jk1ZeeLLIYB5vNosgq4R+uvGfb9b62&#10;OqnTNEBOK0lYUMrhYqUThs5aSHRJ8LEy7DlxOUV2ZUtKRKwdypBf0Kq3wtAZBKESkd9vMOkzNCxF&#10;fv+2dVOZC7+Q7V9XAsBFw+rsbx9bpnxV8WH5hS5R32M732W37nkf9z/5GEaPHw9oI9BiBxLkgIsA&#10;HAXYrC5U3DCB1TuZVHVIzM/DZzHz9/5OCEV4EnNeYvyyJUcbugAWRwfZuusyvv7X6Px/M2oQkbw/&#10;I2xNqZvj+hbn+asOCb4avvCn+r9fEztlIN0mPqkRKXcgLiVeMP/+yYUUTzUT+m8ykxnwrevJpnCz&#10;hM1W9Ev72fAenT9wDsKjgCvVFkAKjBo9CKPHAqeOxkJfqYFMKkCfw/fQdyVEARAB4aIfq7MmDyxi&#10;nL119+Dez5NdXnELNW93PXiPLVVrHaNOVsvy0kbcspF9trLKOsvOlZM5HDj4l5Mh1Rrpj+tpgRSw&#10;ugCfz4ceQyc0skQegy7e1kq5fD7BHfFirwCcg3I5nLdnShYQUyxbe3LXTKybvgl46g6g/P3th2Vc&#10;0tS3O5ob5GaDHaHqGHTaWZAOKwwSK8LCkmBgwxFwGaFv7GCLc3oH49ozYgKBA8eJbQsAddwizayl&#10;Ly+/efXISJedRsBlQLQs4EyJH7zV/ePszVULmow49UrMihVfDetus6nqLvtQV7ob+qZbOcd0P5X6&#10;riwqSxn+w9QbHe1CtytwWxKJ0PA7WZFl1yez25XkTMwkql3Rmc3x9gXBcZPubZz0QGbXn89wIXOr&#10;PSxh0GmFMDbEa5HE8LS2IkTD6ppqLma0Xt8evmZtjYGnKIrAAYbI79pyxiQVpjpc30kL84fc2vB4&#10;dHAYAM8XUUTZGmp3u/y8ocsCD+lEdZ1ecO/i+W+cPUv0AIDEl+grp9klRte1sUqxjLxhW53+U7OG&#10;j9J+P6OzxynVG2yQCn0IU3bB1mNFd3ULII+ETSzHkRsX4HQaEJ6bBb+Dwc1Tr4OY/QAAIABJREFU&#10;FwGZB7h8FFAEAFU8CgbNhFadj0Znj/iPTycvp8Rn8LMwOOhwee/mPO5Zu2zrzJUO8q32fslj9c2v&#10;3Ygx6r+XiPIyMGz2Q+i0ERz+7ToGp+VCM4CClRaiuacbPoRgz84/0GuIFIm3fL7O5eso6tn71mJM&#10;h2N4UlHgU2nSwV5r3CwOAhrK/xIZ+v9ldT8IDuwvvT8lOZ2ZPn1GUG5bf1f2n6II9dGzkY6Yr8eu&#10;mjJ10msWv0/s8wuGoOqXPcjGnVwJWXc7UKlvhguYqB+TDC1tzIjRUiTHAqEyIWCzguGAMBkQdACt&#10;1/VI7RdJVT2+E8C9d3WJamxSbfsl7YVg57viM2f0ytrrzcUua3exgO7mQ3W0v93vvlYiDH+5JGTa&#10;uS8zHZcBoPCgn9rwZ3sHRQ0znEmtlREWDNDVDgT9DIxdHVR0n3zvqf2r/sPns3I5QxErC94Nj80G&#10;pw0QsiyCwSDcNmvcnPp3tH/vWOukjUy8yDt6zy+/iQ31LeibmYvx48aC1cWBpkSIidYgJjIWnNMP&#10;r8tNBIR2IPfuFzr3WFyK32cae722EY6Ay5eaNWh/8eSvFw56I2rduYrdTeTlGBeoTldaksI1/rVf&#10;1sqKxq9K6Zu+Jykr++0tRNLxy9QhxGzohNNsBlw8wKsBTgOnjaV76mrH/pCiHgMAgz/Y1Nrb7aZ3&#10;7zuSv5mqvVPOfi3C09X34+VLsx/bukSdOf/VrCmvL+noGryhqvZ88NDpRUWrTxeLyWpQgPjv3Qah&#10;KPpMWXkuQyt8MZohX6+91O4EgLzHHwlKBNklVrsnUFnVBIpXeFKSBr9+7izuTAhjlgkyGtq7skob&#10;DGixg7I7GudHR5Xe3390plSXnIOgUAOrxY/ObgekigikDB6KzFEDQZQczMSE7GE5mPbwBMQVZAIJ&#10;cRgyexamrVmLAY88jKlPPI4pD8wDHa5CbU8zBQ2NguIBoALcmOElJZvTb72z2eUJjm41mnOv1VyZ&#10;7Qh4Bmryi5jXNnwEjQ746vsT+OmLwzhT0oHGboCT04hISgTvcuPg3oP4fdc+1FY2qH2eoO6Be96g&#10;AODcWVFw4T27Dhp6ewOsQEo/9sL/yPv9/2QbVjWoG+uafaApRMVqFM8vXGT++//5gBvPbdnmtHkO&#10;vM2oQjy8REn7PPJ8GD/Q/KtDRwcRuJlgvDYcl44fRtkZwNPTAngsqC0pxeXjgKmpGzQnQkZKJqak&#10;DPkH0u+eHXXK3pLm+1sa/UKHQwJFSALGTpqGZ15+nJ794IMUbeqzlGx69j3sOFVKfT8ofJdlp8rv&#10;/lsIfDVemNZjH+Fzu0VmE1BX7wCBACaDvRv+1HoSXxe8fVPdAnCcjQECgMcDtxPQhqgR8LsRGqrz&#10;7bpYeFem6eOwfU532tNre409HnABKCSAWgmAcLAbetDabIde3w0YO1GUn06FJsRXInj2LhiUt/5Q&#10;iMtp1GRkRUOVVrAX73zx/Dcrqn5ao9KYbffxmrnfqaf1T534wfurn1Z89tEgz/4HFW8Mq/plyawP&#10;ZG8QSkuKa5YOa62tEDM+P+RCBTRKGQSCGJh6BOjsJqKmdhIJACH4jBbI5KoGfUf2lOWr1H/enwgJ&#10;+TlzTN3W2abSM9sydqyYt7fxQMN7Z0RyM9PYebjfU/qzDLOG8Ay5uzzp2PYcyeVrNfkRkan882tH&#10;H+y3cFEAYYvlLC0ilw8+Xe7naX9dXSfcbtb9xdY16wluJ76o3lBFn09HzuYZSudnhNBbzKhoaQMR&#10;A9EpQJ/8CChDOEB/Ba62S0iJo/H4w/3x/LJEiFU2iNU+TJpVgLxBgBs2hCaFYv7CIsx8eCqWrlqG&#10;J56fjoCYwaXrF1A4LA/vfLwejyx8GPdMnYswcXhCdnJc30EjZkEYkgQfLUdavyIseW0l8vPkaOkA&#10;WuuDAElEfa0T564Ayijg0WefhFgVgqAryPvsworuHmpbzPCprx6hdtwhsrruz5dL5QoGtBiXjmT9&#10;72Ls/8raLr4nabgZvk4kZqSDBw/wSATRrwpbnJ0+ErhT/ECxMkKIkAc6BeHJGUShS4XRTGUkbnrs&#10;351aqgPRigE3s2JjGWNdjeVcleqtNof6K6VK4DY13MLB74+i7WY14kN1KOo/8tT+fZl3r9RrArTi&#10;yc9iT5+scr+1YiP2HzqFspsV6DCbINEAfiHNt88bMiL8Gv0gNu+Xp0xXkTnuVew6kfgv4oKcw2Jr&#10;eeNYj9PPWC1Aa2sPBKwUsHu79RRzeOS6kv8EJ46BEXI+Si4CBEIIGSAtNRFClgEIRzAk7y7KD0LE&#10;/GMzF5+ZM2cKHR4dhubmRly+cAvB9mbAakRXYzU4Wy9EqfFBXb/+e7XPLN+HW1MDHEUoUCPEANCV&#10;UlLhUWcv1w6csLrySbLmZPhXjZJPD8cuXmubv4Ddt6X661UftZwrm9tUVqKIadj/9FyzWvXmuUr9&#10;4M57PRTvpSZPHtkjYhxcpJaFjPbDZQUCjgAAGRiJDpBFqqjmoNiCBd7CAYOOxCbH6H7xfDuOohwU&#10;AJQVRkopQt3F8vDSt8SbmBRttrrNMfN2p/zrrHvi1qpcdyA4NCt3gMCHPWYAKOnJ0gDAdyVdPh5C&#10;4vFT4IhEsuV97cQ7Dde85k9WpkRKhOFUSmohkhL7wm5zIxAAGACcxwa/oxmIZHDPzIFY8shA3DsF&#10;CFMB4HqhVUmgUQAdeqC9owUmqwnlNzicO9uB8xc60dgEGIw22MwmSGViaENZuKxuzJs6AwNyCkFz&#10;QGenA2KVDurYBCRlpmH0sFAwAKpKgxD6VAjV5cFiCEDf7IRSAxSPzYcuNBQKkZzPyZh5eMPPl5Y/&#10;nvvALQJyB3z+6Ctb/BKZ3ObzBvm2W7E0Km8Kb8tT//+x+CFDJTW1l+ZmZKULho8cJK4cP3Hjz1jr&#10;ElGCvxJC1GeCk8Y+87eeTd2oN9lkRgdBZzevfurNPXOpJUT0dXW6ojdUq8jKuq1MRtYI+Xiq7WB0&#10;xMQXlUmPPHP+NduK2pSFy4J9ipdY/O7v9K2VZeaOKqPbSQ53q2Z8DNfJu8d/Bk/FGK3RZ0/fYCAM&#10;xfCRExAeHYkjp47h2Ll2dJt8koSrF95MPLRvQ1pqc1y94nDPpRiN+0XO/9dEf2I/zdkRJhWqIBPj&#10;dsGJXA5IQWqqGtuBPyUAf4wjhA5wUokQlEgElgWSkiIBKohbVSXMSNP94fhvm9piHTJj7t70jJig&#10;y2lEe0cNIAmCilAAMh6KSCVGTxzs25Y97t37Lr5wiVBSQtxORHo7E4z1jneXXJWwh5YlbDj1dNg6&#10;kp1T/cAMTczAGvfL5y988+Gtav39FpMugbjTUVw4xxAZNvaXXQP638kYE1pMmNkTLqSOmfmGXNIN&#10;wrfA31sPuLrB0wwEUjVjb7wweeapkbGEvOB7+u1nVjMyh+Za04cPn8I7DAAU5gh5h+9uyUbpkDcC&#10;IaHppxhhOK3sWy/+rycGFeAooUqZJBbLY4USDV9c/CkNAC0hHTwAFE/+JFosktG6iFh0dpml5aVv&#10;fvngzHc27TuRN/bNFx/Kv7brbEHrLSdlqPfAYwIab7bgm4/KsW3LOez8+iO4LxxArNKFmcVJGJMN&#10;hBLA2UUg8DgRJlJC7AeCNkDOyAB7ECcPnMfen85gy/od+HrzMRgbHQjXxEMGOSRBID82FH11gIYH&#10;Tuy5jt92/Ira2lp4/S5ER4VCAUDMAx03asB1uiGyM3B32uC1OsARQCIBxCyBy2vlg3axJcm130hQ&#10;ftcO6NNNHV6/P+jx+wh/X/pCwD5EvnPXff+3BR//MEIGma/fuObPy89GWETumpBdbydSs0H/yPFM&#10;gCIUAAx+p1Fce/a79S5T9aKWTrPI0ONFQ5tT0Hrmy2XYbBTcW3RafG9Sk7Cy6K9ClDFjqLaPVus+&#10;aPktdQcAkMcPOFxb+m21x93/QsJrC54KHb7g0cCEg8teag4tJ18U3Q1+nyfiQjIX2Fwuik9Oz8f4&#10;8SIMHp4NgUwGjpJCppAgPHwkc+1cV/jYs0f7A8AgcsmjEgjJzl/+IzF44TwqypqDIfIIROkAmVQF&#10;VsRAoPBLMTRbCPwZnClL/WzsgAsMoXxsIIigH5AqALu3F9erS1HiOHjXOScAkOen+ZY05258evEU&#10;z+w5gzF26gjkjR2GrLw+CAlRgqHc/4u17w6MqtjbfmZ7zWZ303vvQEjovSpFqoQmSFFAQIodFSQ0&#10;sSEiCgLSBBSJdOlo6ISSkN7rpm+2Z3s58/3BFeXifb977/s+f+5OOXNmnpkzvwqWy8hNODhjefqu&#10;zxaSoo94HKGU7qnLC2h1apcIh4qf5EzsUTK2V3XM3h3lFRVzC2s6/BvtYgR364sx0+fZkkeeyPxY&#10;fvIzWnX5KS/2N5vfsf1wcPAWeeysbRIWcYokXIAD2I0WNGqNxGTRpVD/XZvIgoWiILExLzp+0ApV&#10;Y9HgtV0bvrlzt0GIAw12iUBIAcBkJIRMJZJ1jMrRa9yqXd4KsdtUdTSB4PEpm5mU8TjyyynKqsgr&#10;GEIZvj0mbunb1zv2WYmDkKmVH5sAIDqlB1cqFfCCg33tNfleH9RVt9xxOLUr9m6d/OPuqT/uvnzm&#10;l/TSkjrSnlOMgvtVeHAlFxdOXUJtaRWUYhG8EyMRH+ELL6EbxPPYzNRbSGDSqqFr1UPKBXyVAJ/D&#10;A9xusFgMAoJ9EZcQBYmXACaTETzCgY/YBwIPwGEAqx64eu466qrL0Ss9BUH+XuBxnEhKjITaBmjb&#10;gY7WDhA34HEx0Gm0UKtboDcBYi/AP1gBPiEcD62OJWSV8hn2GEsom09YbC5hl5H3hH3wkW3q1MP/&#10;qzysf4CQs6KpUzd+pVAEiiPCu5/wC1i+OcpXpzty5ChOcdgwGh7npL0jPS7UW9mS+4/qYXFwARsH&#10;Jfeqcf1aTsDSU/37f3xX4+43ysu45uCfwiFCAkTjl5eM6r2qdmzEO6cnkY+yBQBAd8r0j0b7PKj8&#10;0uu8NvNIKcZ/baKd9KkvATL1KNt2c0NMXLC3pKYgB9cvulB4rx52HYVdw0VNAeDpYMOjA+GVX37N&#10;Xt874qcshmciHpJRmvT49BxuJx4qJGw2G14SQEI8YNsNjCgo8CpOptqBf5CT3hzqju8/vw5WG+NS&#10;qfDoThnS+gBUYoXa1s6YZ516Jks0ALjTBzW7bJ1ucCiiuvggNDEU7Z0WOD1uiFke/PrDfp7tQcW0&#10;dHf0PIytY5Ftz/PP3z0x9a1tW7Fu/1dzFNXb+8p+nPESTh76oryeN67NEiIRpY1ArxnjkTw5CkPm&#10;KajPyAE6EnzI+PezR9Hf9zmHwi0jnE4HBBw2QIFGtRa/lxWD2NQTsWeeAABWrx6yPUgWt6d7z26L&#10;9q47seHy+9x0ALhwb5aX7BJYCIaHsij9RCXLd5M2Y4R37QAMEbMBIKD/Y5vOhZ8OjNWqNEO6xXfX&#10;b+Lp99ISrpPyKYUcFgBwuaZbhCInq6kxx1XQkrF5ediOlXXF1sUXb+q+4sjFHKeQBV6gHPIhAwGW&#10;AmxpJFLi0/Ha/PnYtOFtREQnQaz0RWJ6LAwegAoAqwvg84Voae6A1QbIFUBTewsC4kPQd0RXTJk/&#10;AG9smIxlHw5EYAQblPGA7WbBiweIWMAvJ+9j156diIz2x6uv9MfrC6ciLEAM6jRDwAcYDlDV2gzq&#10;LYBHygK8CBq1DQAXsDNAbGoY2FIHq8VSGJK+8Ir42UnQQywRuNgcsCa8WOyX0/cdG+j/7Kz87yLj&#10;lYcCm8O1QqGMYw/qu+bYWszzQBqvmcWb5smi1OMj86WENpNdE59/3i2O5Va3UtQ1WABZGEJjusHP&#10;N8Ld6AJ//tVk64YNcG+gj6W1syY3hXx3pXC/jVPzjb5Vvd1eI/wKDYEfkOdzX1B+4h4RZlwYDQCL&#10;4ioSJIMGKImUUMIQkp4e6OP2rGYhq5ga2gproyMjDkV4W+jVo9+j+k45rPlm/Ha4APd+KYUuvwiJ&#10;MgGLy/CaTUnp9s+n9qIeNwFZt5GZSj08KFLYrUYrDYsJgqMT4Oga0FGer+49MvU+Zg91AnisSiE2&#10;KwluMNjYLJ4OHBLsMhthtgEMl0LIlomWFwx8mSiSdtDQB7a/vrwY4QVsWweobAIYWGFw2SVAZSsg&#10;kkCaGIsA/1D0T+/pRmzX61T1op3selem7bBPLmu0ij2N5cul9aOGO5zPBeQ2FwfAKQA4vvBLiIM8&#10;zgduBXD6VrnA3dy8boYnbcpe34BfXt3XdolmPvbbBADcaJeUBm+d3VCTyzW1O8FL6Q6AAkYbXCFK&#10;sL3ijOi3zUS6aER01zirekHsB6FnrLIOW95b5xs3x6jGY1H35kE6mnvYg6mwAUDRu0r20krvlge3&#10;fh/81rh1oWt3ydvX7WmzlpDVvJAlW2bc+fVb+cihU/ZMzezNyUK5k1DCoezHQh9D0UAXm5XDuD0a&#10;dtmIIOXkq5rWycB3ADDja3Xk0R+3JWTMX0J6pgVDUwt8s/l7wG1BlwTASwk4LEaUllfAaHEjJJAD&#10;hgLqNjWsRgv85L4QcgGPDeCz3HC7uOiVpoRfNEBZgA8bSIqPQfaxCty/lg85NxShQQJs3fI50NGE&#10;Pr0SkJoChIeL8P1+LYJ8veHNAh40u8ATeODr6w1/uQ+qKBsd2iq0txrRI1qGQUO64+gP3yG3+DrH&#10;OpprBgBybTCHDvkj3MwRhsdeZODyXSGUdzSWodo8FlH+n5Aza6+aduvON3PYUu6jO9GlmVT47Ins&#10;/6Zf0969b7SqjbJGtR1OsMBiURDGgf59hrk2LP75wWkN66mvro2/fig5uXhtdErP9Gh7KQ9V57IB&#10;Ju/tgBCB0XPmJxf7qrB+4fQj+eGXlL+9fmHADQAAG9i738+9nsOA4gP68HfhjZ62T4oFnvllYb0n&#10;s5LFtRtbWqVQNXLuN9e3GKND5Vrf8KRma1zJt37WHW15/+jbffRntiP0ks/iYV7p3/8k4Mp9fcB4&#10;AEOrCg6dTpvHceRj7XoKrHtMTioUUSK6U6jkXmuXSEmw22MHmwfEJnRHU3k5j1dZtRItCw9jBZ4i&#10;p5hl4LA4LOJ2u+Fy6QGnG6AugCOAjzIC8tAgSMMpSegS0v+kb9L3BxobJZXnLvhcPacBdcVyvfk+&#10;qU0qK6ClgAyAP0F9eQ50diFEEoq2ykoWz8AkhosFibqOjT0WzwlrBlRPwiKuMl5kl75z148tdwBm&#10;Ap6MgdPDB+wSeDHB0FWxpbt27fz6YtW2jwGb9dbMWfqMSdZVoXPVfKtH/Zwh5cDivLS479OBJ248&#10;XQJ22ESFB44ouawtuo7G4C2561vWLQLyPt4YdvboC3PDowMUI5O271mFcqfHQcgEGySUCyMRg569&#10;EuhMiRbQzk4jOVgkcH8CYNYhKmZsZ4VeLk9yYoyb9EhmkJ4CeKcA1sauuHH1DHJL5m6P7j+ozW5U&#10;bnLaWlDQ/Chz3PNzNMcOXM5wGqyDe8R1RaBfRHEzf+7P+dlnY9z6tbM6mgk7a3ch5P4uEK4VBl0b&#10;+qU9j4SAJJTklUPkcKIw/xxcZhP6jxuIPumB4BDAqAEcVpPH6OZfvNQZdi/70tZ3ZSKrZOSQSCTF&#10;iJAf2gU3rhbg8tnTnalfbPwi4KqKsdvCPpRLBVLrGY8TbwKouSEkg4mFEsp0nTWE4ZSFq4V8B5vL&#10;LkllJQtPoFT5L2M5/We45lK1JGLEsFGekh0+jRkLny2xSfRSQouurUtZvQYsER9sPoXL0AGT3oja&#10;0hve+HqhHZjyVJ0BjrKGPqqx702ObzxFRWbJwzwCd6dLGBIeV8JVylwCZ2NqFJEOnBD/anais0kP&#10;APRxeBRD6lzATJrJxD09BRRlTQA2A8DwwzYzE2N3q0s0d9F80yy59LLp4iuH9XT8109tDMzkibRc&#10;M9rZNd93mthrrSgkIhZuBlB36AC3h2jCksv/CBn7p7lVCk9LTnqsfAEHRpMWFiuQlJyOmsJ2tDc7&#10;5XzlWSmA9r92xE2P8Lx+ailKOtyo1lJUqKwoySkFGCkio7yQmgTcz6llS0rKB3g/VA5IEBD49gVc&#10;hpkoyOmEyQikxQVB75RC66mBwMeNNpMK7k4u2lr1gNkNJ8cfHZQPHzc30t1Qnnps3cR7U0+d8gDA&#10;89LnLfXR3xyI5Ztmu3xlPJaUQMiXw2KTQ+TxRVNpA5+Jb1387bbsfeToxFZ67JQnSyhSYfi1N7J0&#10;G57Lqb6wuplTPSZj4s8/5kr8fjwtFbjozvf14Q0Fx0KG0pUM/Hzohcep7a+Vrx1rdXQE9uk1akft&#10;3Oz69DnAWjYlp7bOYgghhGZSGocHjoAAJUent9B82XI5AGP0mnrPL9Yt9oEblx0PipCqc03leV6i&#10;nh1dJakI3L8/LDzYP3HxvOg1tOasMTFpU3+RMNC8oGfPdQuKSiGOSri+5au6aakpt0bIY9LOvcj0&#10;3zjlx0WxQwMFIwRuElyQfQkhEUqUPcxGYEIovEPfy4zoki7uVC1Zln32ogBMIya+9FytzFeQH5U8&#10;qtDacjGTT+yIDFaQbx52fvOAdLvSq6n0ndSEOPRJFSEyFAgSh4FrjYNeXVsU3VS5PmZIfw6s1W9L&#10;JXKZxqZjAUCGCo69Jg+FDPC+keNhwua1c1hsdktr3aAJL9zkn8be/xNyvrm6LPaH/VO4SclxnGM7&#10;I1mZ//Q/ub82YM3+j1bdPnWe5Je0Ijq2K9DaArDNiAgPt5pEg1fhA4cNqxiB7w9szrGhsA+l1N1E&#10;7tuISFn6iojnUiiB9B7JVKX1uvGw5723ps351up/hB/N5V7qvXFbdcGRf+rTSdSkN3Zym1Cmk4y7&#10;MNzCGXiNnpR4fpvVZ9ufpf4wWOj1VN0MQthZlHqYQW+R+tfvD+RKbrNDIgLh9AA2hwde/hEG0+Ht&#10;HGR8DuCv5Ly0jy2RhLitJgdaW2pRWmqASOQD6vbD77+X07Gv3woCZj0V3Zm89Lo1JSmMkZq1CLYC&#10;sgpvNNd1wFDYhHt32qBVBeD2xVt45O9A315yxj6u/4PuvVJzR9R3Eo7jfpq90xbIwCORBAVq7Ap5&#10;ndbRwPERyge5POC6XGKIFJGAXAxDByA2Gp0B6ZPZUydefCLGH0Ia7UP3ZKyd99l6L3OOZnKbwc72&#10;9hODa2DBqqVw2IA7D5vduhVpHyH+wFwAj5XXC6+qMoDv9a8bzLXWqoE9ukSP6CFmeq0pKjE0j1n3&#10;IEo+TWfzXO10mk++8/WWvmNamm+JtNqGgWk9k1nqpsbNq+lxDwBs5IDJXHfETPH4LlPx/QjHq9eK&#10;G2Q+juhRy2L8ANSvq4+0r8N1VFU8t33L1Hu/fLfRWA/msVVg/0wX69rSqugz3+cZCWNhfT5nbWbk&#10;pJ5qbAY+AmFZamkxgaX0fSOrJGXeinxkfAOwdQ2Rfb3X+QeFJvir7BJlSILGrKkbEJ8+5PrpRR+v&#10;m7Q7b3BHy7mlAQFOjHhuSumoaf123SDaU8Ebl6r0rH5qS1OLNDZ67Zhd/KkFOP0eNzqt4XZgmA9P&#10;GCqrZAeGG5XNtYF+XnsGJkb3uAIAuK7yAxGzdM2dbAh3cgHg2Dr6hHyD545iim4PVNe624m62ZB4&#10;7UxfLj77Hzn3b2HAbx9wUjujpgjEfHZgaNLvbOs+B2Srniozb+FoRfoV/ojfbj9ig2NGm9EMu1kD&#10;sEyIi5Taf17n3o51wMjMsCBV7Fy2sHgyOXp0EcsefG38BpdtWFOAW3z3bjs0Gh2Ukd2bVHOezwU+&#10;Al5C2YH9zNUji1n2f34uPsSYXdwrYOCis+8EsltH1DhyisisFA1MHU6MOH8aq7qU42AeC9ndrXTH&#10;WP1f6/685nEeyS5nudF5nxb4WD1syAOAdhXg9FAaGJ3eaPJ+58n6/pOcO/tRr/FtLo/DBtiMqKyu&#10;QlJCT0gk/qh+VMIZ786OI2sm3vprxuIHr/dGydhy79r7nchvMqK+1QaTVg1YDGgvfoT2XDe4cl/4&#10;+fAQFuhj/6nG/uXiOe3ncedd0rzki1g/d7Di+JUCoTk43eh/aE/rj9vTfOZzbl7oNBtlFICeAhVG&#10;oNMM2HQCTtvdMxmZ6m4VaxN/v0JEj+81tCqreaNf+Mmmt38aqzXZRIzTDrOJwtRqhYDHQ3mllqOU&#10;2MdKxNv9kLxbd+13whnCetPbMXSzdiEdfRQYfbT2ZO8BPxUueh920wy7umY+LOoWqSgsoLGpSpgY&#10;5dNPIRdDKBI7Q0MDtn68+aPWrw9/+uS1ZeJP203yqtP27ReTP2rWn1w2fPZQ7yzfaxLfzzMkO+a1&#10;dRyjlx3fFaAeAAhKeAxzzE0z1zHA11UAQFliBt3dD1D/2ByNjofYeYaYKaVM+s0FFz427zECAJ2W&#10;5SQM2YsxW7lXhpwRjHx/ryk/eEFyqi2zAhgOzv26NSxPnSi1R1LrjDX7V7aPNDzYVTjfAABy5s5O&#10;OYBRrwVd3rVjVjt2ptK04Zvf6eC2eKYnr2yGvshSkzvfp83eNnh419GVALD281L34e9moNOkUb43&#10;JTARwK2/LrjB1yYxKi8/PePOg0Zj5cLU9//PvH8DkrcGyLXJv02z2kxu6rfp4+IggQ1/uckSMJxL&#10;rQdGmHhsT0RSF055Kwe6uhrA4wFfSMBytfFIaImCNibrwjIbO9Mz7tPMeduEGveE2VU37n6gslNl&#10;YydQVv8Q1oYKEuVW9yeDf4yh13+pBoC5854lJgBQKqZXfK/3+HrOsNe11jBI9DTBqS+Ho60WOJc8&#10;0nusuzH0Qpxz1LuP1gNjH/61Lusf5oPW2mtBZQ1+kAZHg/CAplbAbHUwMYqoDth+ebKe/iRn+ztw&#10;z13QSYSCahB3pF5vZAcHAVKpFAbq4tjbrsdjdjYXGPfnN/Tt22bx6I3vnV+x4PMKtQedHiEYtwDs&#10;YF+E+0eAzxaga5cwhPgB3WLkztUTe9z0rbhixuOtNQ8cYNofavrP1+GFz1F1z+LjtlqAhyWduFda&#10;h4IGHXQaBzgdDnacQjgwqvS71W93DLy9ZVTpEyuVwptbPD6X7ai021BzpilfAAAgAElEQVTfysDh&#10;DgAghwN82IkfrJCYP73HImTuYJ9sr52SxZMKjV+Bi0lkIrss6KB3efO9W8EFeMuVJjnr4eSMFYuV&#10;Y338B2d/t+XTYXK+DF2TwtVD+3+w4pdzwWcpXfP3+RczCYtS6s6aMvkXZtrrolJGbc+qh2Tt8G+d&#10;WW4LA3j9OcFIdoK17pkmphaDdyC0w2V3cgEeddoYE3gAcnc/JiYhnYRSKaUsyuAiHMBKB318mBRT&#10;7MOE2SdepvbC4Wk9Q1EqdS0c43/2CgrxjwJJvOJzC3qTe7fvTdvQkk83AeRDJ+vtu1eKAeDJdtMX&#10;7Xv64tjatZQzdP1PbCDENXJYNL+picdjsywJa8m7d9bRz54soHU3GKRO6mGhnuNUo7YyA2XfUGDn&#10;376i/wRDxpGQmwW6KKer0714dPMjSn95Whh0QScqObXjtZPfvslvs2ugt7ABsS8gkkLJt4NPGFWk&#10;X6YHyMJe0E5kASRjgm3jOEFYu4kob+TVQKezQhAaAXD5MKpV4Smj1iwkLTe/oUEDVQBAQEh2RrZ4&#10;6IFBFipmUQAgfSP95q6/ssRS28nUazQsJ88HHpcdCApAfJQ8CfqapPggJWT3l0huy8692z/wT4IO&#10;/GC0782PL3SkLD2nuZ56jolL7oZ2LVBR3QKXxUq5fKEDiYYnW9CfyuK1Ex1k0qffmF1MNRwmYjLa&#10;IJUAXL4bHKUAfBGPwe17hCwiXI/nsWUNHT3aMRm3v5CP2LxiZL+h1lkTpmBw794I9pFCKrBC4U3Q&#10;2mBCSZ4O926XCrbsbZicdeWyLCPjjsJFHuc7vBPwrZ+75fbEL3cnb3l/b+DBwwfuS778PBsbNnyF&#10;y+fPozr/JiQeE7StrcjPrUVTva63xxD1AvnI8uTZBZFBVV5uJ9vd0Q5HaTHgsYMdzAUVuVBSp0Gb&#10;gSVQDfhhLQrV8msL20w7P9mh51NCjyKB+ltCPU5iYs3NRHnmh1O/y9hauDSo20svykf2XuJxTZtX&#10;UzDgtVivH+YuXBF89PJl/G3+RQBg1j7e1zN+OeER3HGefmHI5YIsdvf25JypumNHuSwAyKI/sjWF&#10;Q+Ol5f3iJ015kb2bEC4hQwQes4UAQNZSwohkvpTP9aagcMj+kY7wD1AqpSSXcJMW5oaRDMKGi5Br&#10;1wZ7AwAhNpaq4uiam7eyHfz4EbOr3xEV/nAv4YleUnPdj4mNNXZMn3j8zzY3PetD+gfWrSPutSik&#10;U3yaXYmJ3e9arVamVpXTfT0EvL+Wu455Hpminx6Ez5gtZhI6rJr7r9r8T6DwijE5HPZObx+/PADP&#10;boh9PiNNDS2hRWXNqMqrAtW6EBAYA9gozHqz9YUJW94LlSY/NV8067Qn9OWC7G79hlinvTwTvUaN&#10;gUDKhjwuBFqTgXTcP/5K/40P981dvXNXcbH9uUFYy36/71APPmUTQgmfZPQRrp0+myfyCu90eASU&#10;w/eGWCpHTNdkzH51DDJmDLcKRqx+1xU27p3E1Jlnfz1gMQDAqtVrWLVnuvjvPlHHDKk/kpD3mnVZ&#10;RGwMPyoxHm1qoLmpHXDZCZ/t4eL4q090qk9OTrpugxvYkC3Z/clyWK0sXUcnGAbo2i0cqrJLLJbp&#10;/kB0s/F+nJ1kYbNnPj2pA3NvTYoNcj8oNCGnthqq6lK08W1QSALg0Cph6tDhBqdF8NJLP68Rzhw6&#10;6G5W19Vc3NAR06exM9e/9VrWr3ixof56uKq5E40ttTBYWhAYGge+zKHn+gqP6v36VoWLFEn2gqsv&#10;GzsVPLvq6kKvfS9fwfrjuvBzRfIzE39wHf1s8Z3BXX2G3hE6YJHyIIh0obOTBUOxBLdyqnnJye3T&#10;YuoTd2a+lfn4M5IQFp9S5jo+eSrv58tBV1Uvr4AKADbQ6RWPf/3x/7uYWOTPCG2vbh2lexVAb8sP&#10;3T4OuuSzN+96ewaaijPITE8lZ5K/X1p3C9d2FwspdS3aFsP67uXksK/YGiu9Tv9Wn/wHCHGxI5dN&#10;CZzz1TFmFQ8MOJQOGWQ0AsDOvap5i1+5EzN9wTLn+o/m91m2LHtW7YrDb+EstAAwZMg1N4By+hff&#10;J4p/TU4AyKSbGUIc1v09Go/s/2Fb78aO0qi3Lp1gA+v/fCaaQNmZfTRulsjjZjlZ2tCMZyyr/hv0&#10;it2o3ZWldYvFPk5fny+fLXC1OTj7Zq7H6VKCeIeCuvgwa2zgC31gqim2Z4ycfY3SzCcRH8ndnsL3&#10;7fY3LAZd7yCFi+snBwaGBCFO7w+3UwuLNghCl0EhduiHdwn0HwJWVP41suU3QqkNACglzLq1Rrpu&#10;Sb+2T3a+dlHGPjIqPNLOPvv7QzgNNgTKvJAYyXdunHxzX35LqBYAJnd93PfqzHW0syE8hH1v2tL1&#10;1pjYPcLzA7QCAbh8oKkZUKvVgIALhYjhouHGkyE+5RxLBocKgsNXay0CPlx2iiYVkJQSjEsCG6ut&#10;4VEqjn/MmXHp3lO7GIGG7Ghfmnzh2E3u+WvfQ2c0guevbAzr2euRUBBsKL8tNoaEtSSwnbahebn3&#10;/Hv3r5y6rPfLWYtyzeOSv/GacLNhb1prk0DC2CLBZyngtHMRHt1fxQvx+70+NPqS/SXHeepjMJHW&#10;ieE931ufYTOyeAxjTw34KTcEgG7g7yudfQvvaEuFX7y5em/i2PCQ4pc0bH1iu6cBhk47YPOGgS3E&#10;zXuVnuHi2onkzJkHdPx4K+upoP5/D0JayOPwHv8ZTqaret34sPuiqOa8Lg8/iBAP+P311vUD4ncV&#10;N8sfte/fXFojm2aFdZ3n3Y63pUvSTrxQ66ea/UpQctsOy8DjSz0/nadeIX/b51rXalr1eVbneyLo&#10;VzkyWYXyqb11uVrJ3Ytf97x0/uul6YOGYmLGTJ5o13tLwwhwO/PCw02nPrn52fLllUaVqO4/HQcA&#10;UMpnXlwS8huLL3bpOm0+W+ay6BctwMQ51Pv0wX5mirtuNTeM62KbCVcoIgp/RvLf9PPP+PjTd1kc&#10;9tvs1sZqpV/5OBbw4Kn/42RUTgifJeRKYDVY4KX0gZ9Agup2DcKDggm7TSECYK5PKg64a7gRuGzT&#10;uXcuZp+fptK7WTyZP9j8G0jvm4bELhKEhviBuiOsF1tCPnO3VNrcYTEt1Zai64lgMX+YxhFCXZkp&#10;gO+9YzGtjz59Qaf7mOthXDAbO2DubMLhH6pQEn9CsudazFby9acL6PKVT65/Eg6LvvP1autn216d&#10;Z+O3Q2e4juraBkye0xcXf9XCauoEBy5Wp66FIiL4yRif9lzP/sQlXhOdh5K6sR4bCaiqtCJjkgg2&#10;pxaV9VU2XDI8KyInfHAKdDaLro0aWlXwi4i2qdP2ra0mddnoqe2k71u0XY+cGSQ6y++n1jRxHtU2&#10;3Sk2iwxpdU0LW6qqBukb2AiMGQ2eOxqqylZQu4EKvAbklHIT3qYr2rV/dKMUvy9wezxo0ujRbjLy&#10;Of4NAiAdh7f8ZgFgAdBqLw0v6jllcvzx39YnaOryCdzeAKcfGDdBaYWKnZ5mnIR1kV9iPKyU/n+5&#10;if+GmNvwbc+7k4d9bX14p3dedTkMTDOSYvySbLU74zku/Prbp/FLsHsozcroF1Y/cNfr+o5HU50W&#10;T7iIVQH/nN39VvSZyyb9jpylXP9n+s7kfMrgfegBYGlx/zHb396ytm1TvZdW/VNwUUm5+IuvtiG+&#10;ayguX7ODSjy0+nb1Ei/HoqlLX2c3fnmz957SE1svf7+1n+7Zp/7LdFIb60rE9t6Xv35zNKNtCpiz&#10;8vDuE53nKoQyKVNW0hCO6UnCgDebSMYU8cszP/5iwJakRJvLcj2W4bzH0VusTguRSf/Td/av4OPj&#10;Q+O5ProH5xkPng69hN6vrHe0zDXQ2jYLYGOg4BD48FiodtnhL5eTapy2A0sQObXKHtKv0JV8QTmj&#10;ts0AgTIYbVoDaEs9vOTeaGwwIyrKDxFhdvc9V9gR9YuofpJy8h8z4CGUvP0FEXz1Vpbzy5plYYLb&#10;F4c3ay3s/BobFAG+MNsdaLlxE+paDkdgOTz9uaQZ3wErn+jjKSGs8ZUvddp8feeXNz2vbGydnBkW&#10;HiQmAOqqK2A3aCHi8zpMZlvTwmsPPEBvAP9ETsp6yUOW5Vxg3/CbRV2cgKYGNQSSCEh8vFFTVytZ&#10;8n3hAiJzf0szOH86sFIpDX2zoGJ6pK9LKgbEIq4LN31u0uvX6wFAefftEZ7jiXNoUwE/KSEG9vCZ&#10;+69LfW5VpMwyRgzbcrWPjkwd3mNQut0MnDvDRUlRMxF4ylMw6NsoAE/IGbRh2oRHBe8KeV5BcLIM&#10;7MGeVT1C++xtbrr9SwtlP7aRPX5CyV6TUc/om5sobHbCSowDo/YBTE4QjhLtzabA1+6fSAK6NP5f&#10;LaC/4mxURljDu2u+rK4s692gF0NjcgAKXzwoN6IdHSFKYpocfv+3j3MS9mqOp/6+JS/7+hgLzyVq&#10;a7dAxlEgPsQUH2b88OMv/AYzOJh3Hp+ImDnZRKCVgnUuDjbq9XhDyZxamqZOPLKhpaomteBhFdik&#10;E26WHP2GpAJs4Mz5ItRrVKSutkkeItHK/RX82HDLZ1GhvTgTCp9P+LzbrxWP/pob9Q8QsoN7288+&#10;8EjmsE8qb/6aSlw27lfLEqKjCkPn0ZoiZ31Lk2JC0Ip9VW3X8dNXxWlxYckhEnIberMeDDcQdqYD&#10;AX59ZC6bnfjci5f1/XS87eKF7c9k9vp38Morr+Dn2335Lc0NQb577VLMfnzfJ55U7oj84t72FSUT&#10;6u8UCAxtQvCF4RB7TOA63AhWiBAdFmg8v+0zLwAmmjnJQG5ZCK9Ro1P4ByrGTstAcWkLrv18HjUl&#10;VQDpQOkDC6Kjz4kGpI3YSiz7FlDx/KciYLApoV/1WOimb+32nFvopWvPjHZ392ZDEU9gcAjAsFh4&#10;4GOFRV2BKlU1M+tFfTfyIXLoJjyWztpt1G+ZUOfXQfcfKN85pKKsig7MGAO5DFC3NAIuG7zkPtXe&#10;IwtO73DNduMft/ZnY77sON0sFKRonJ18tLeaoGoFBgwbhQeXL/KoPnvl1qIF+5HR+NQJ2iSU6aRe&#10;dlFKlyAUVNcJeJFfvEeWeNfCnJMUFjyrr8p1L1qmTKHJg5b9upfVeoI2KOwAHuBVPDjzi/OiQNS7&#10;69CMTwKN76d9VpprRHH+/aQU+eitIsPZz+KuL4+2NWdHUdbucSCFvLB4IeShNo91hLShqem8gRLh&#10;k0UWuFbFIfZCZYBEyjJYQ8CoRRBwpLDzzKDEC1XVenb62c+mvrirvPx49k8Nz4z9f4n9y1bF8FW1&#10;A/LLq+GxS6DsPxyyiCDUFuRDde8+FKmBvl96r9x7Ty+yqVXq8TWllscuI17BcJIo3M+thduiSY58&#10;cOp5Mn/iFYrLjvSi96WNIpn91x7vUQCY/uZHcfxJ+1fWnruU2qTyhn/oQNTknAHkvmhoerzZq1Q8&#10;1LYBNqcSJfXtqGiyIVxPI7q7FBH+n+ZUgPtuEYBn0gz0Pj1ZUSBVbGy6cafnw1ozWE4beIHoyRI/&#10;x43v4m9VW277quqqx7d2NENX2Y67WgXu5d5EuG8oPNwQCMVClp8sXnbi9H7W6YtWge/FQjeA/4qc&#10;AfwlDqWs7W6npqDHsrGBMuAfwSlfzGEU08oG1ldfXGbUm3hcxg9Kvg1BEheoqRVefAsG9o31dgxJ&#10;2FWSq85K+UT5Y3Da830drgP8UeNHYOTzAIcThKK7EXAxPkUm5Tv7ULluSm1Bbf/U8MoX5txa8hJR&#10;2L+mPZe4yFrCMjqo3OsTaOnD3a5vSlJn7vN/Y2bi9UKBd0QsAqP8ISWAQALEpw5FR5030iPlrlsT&#10;2bm0Dk+ky2K+gKbvplbydoH4o97T1hUGnhZFhQXD1glQixFclodKJDLVxRMvVLBnSf9GWvsHyA8s&#10;mXdYB3HzGb3WgZz7neg1YASIQIj7BQ8Ub1xd+UydjOUzjGapeFeXtGj4B3rxaN3ZueKavevQUjrL&#10;ZGGig5IHIKHnSGoQJLfgxVMEAL7bxXBrFhO/72adNT7fd/RRrnbo50ExUfu7dwuA02pCW9mj/r5n&#10;IrZW3H59Y03lnteb2ovC49KjkdonHElpUQwT+IIDoT6Bf32O1l93u0RBfncCFG4EyWVAUytY1AMO&#10;nwej0QWN1sXWVDyYFPva/s3vOU4k/jeL5n9Co9dLapZEoQ6KCoY8PRLdBsQjursU0endASqAQBpE&#10;BvSmIyV8y/iGVgrI4xE3djxSRoyEX2Q8wOHD6nG57BJJDfIvuAHgx88Wm79Y8J4FAF73uZrWGbh8&#10;S+7F0xMLy42wMlKwpVJAyEG/oUOg1gK/ZQPFZfVg8bhI6dENCX3SQaRy1JQ34lFpK60o0sTh7od/&#10;G4hr8hSVd5u6pUdtuxMGlzdEvvHgiBU2rf8MV3za6CqGI0JeTj48PCnkPQfBJ7YrlKEJEChD4SQi&#10;dJhsqG9v4U0rnUqVB7br4tDf+nf9/DtIfXmqNTJ08HY+hJaK0y1//uHm8c+mv/u7XhyR5RuZlBcX&#10;H6dS8OwIlrog8GjgsbSgT3qkLCiKPSYizs8Pyf4875Jzo426TgFfKEBDI6BStVGZMqzEFbZqP91X&#10;+1XE0LVZDkOnu7KoDEGW2r4IzucCgOcj0EtnShwAsOTku4kP9324ob24YOyZrDPcsyeP48gP+1Bb&#10;kY+qshII2G5MmdgTEaFBvKztCVW/dN3ZPde2fWDu7l1cACAeQjD1a2dF0d1UPo/Lio1RwKQD4LSA&#10;x4HbN3XGecx4ShD+N+Ts00AZRmhn3CA2M0XO/XLIfQgkSl/k5j50Qqkx/XOVY/7rzZ/3XrSW+/y0&#10;5YNHDLMmJHXlBAd158YnDQOBFL6BodDZnayc7O3jXv5k8f5gU2D84jhKpYfMe/ay0g7dGDy4PwDs&#10;+OLgxl7DEmpTu4TAozFC7FRHpQ4IEw2e3AVvZM7D8lWT0DUtGi47I6oYMeHzbqP2HZy58fSR1+6J&#10;ugEAfdjT9f1Pbd8Hv7h4dq/BA06lpYd4PC794+xpnS5oNS40Najldfk3MuiFGUPJ+28+NX4C8r9y&#10;En747ZRaeUL6tdhuYeg6IBS+Ywf/HpgksPNkDkDCgsXhQH0zkPOgDrUldfCOiseLcxIweFwgQuJ4&#10;iO8VCXkw10g3zb9Ip7I9AJDTFGqjFAxxW1h0/4zhFXevvFDf0CZ1uV1gi12ovHMU3l1leDfzJYTF&#10;AlUNtWCJOsH3NXc8UnbZ0Nn73S1eiUPz4BtGKd+XyOQJQlz8+3FyVW/F5JXXOYtL6wG7CC6uNywO&#10;M9ELzjB24jEJ5HwAdkh9ZfDtkl4V329I89CxCdQ/yhfUbYbd2AIHq5yTmcnDbzEHSFsfu/da8t8l&#10;86JUQH3bduS4HIzTyTsUs+Hg+uQvtW/0mfHTmJ62lOW6KqZtRe1L4sUi79D7VmOrXsj1veDuVNkV&#10;YhcC/IQwGYywOJytg4eoOc7WjiE2C2HnPXyEQ4eu4OqVo+iwaKtsfasOAcCQrpQdoBAQt9XiSekx&#10;MQ+t3V0AwGJTmlGabGbWvstJbdw0uSrnYZTAwW00Wwe/g96fzW3i9Npw+8JN490zt3D7dB46ygV2&#10;UcS8jZi+ljPN+EI4rXIr3lq0iALA+ZWHpFd81u6qq60WaLUd4HMBu8UG2Czg8L2qeRPKH9AM/lPC&#10;1md30NFWl7z4l7OmuhHjGXSGNDVbQfhAZFwa6ovyJX26Ru06u8CzbNwe9lO7Ig3N0ZE+F4/89EPX&#10;rf6+HmRfs0Bj7oQX34SCS9cRFhAKlt0W+MOXq8cNaZiqfGkou+V+NTOuOcyx+rWky8X4cBiH3qK1&#10;n2DOK9ob+8L1DpFEKPV462LqWmfNS1UOlhg/rm1wc3JyclCQW812qTmpQmqFkePqd+lE/rbvegN3&#10;3jruV7X/RTXQfHiC+DWTrGnJSGpvFVOHCGA8MLfpUe5yQ9PeyTE5zszDqUVHsPnLxwp+DyEIhgjt&#10;xIp/Q1j0twsqb6M1Qns3k/FMPhfyyguun+eHskaWXupZlndeAD8xuvVNAyMAOp0ugC8Am81GpwEI&#10;DAIavAGnXGKzJU/c8E1/r6rt/9T2/FHlATdDP3yppvI+oEiDPCQM1N0J+CpgN+th07sREMIB38MA&#10;JiM12kW38ZN1Y/Pg0xyvoKjN3s3rujMOE2xOpxExnxPgPXg8HtJrL4eTu5C6yF2V8HPcGa0xuQWg&#10;YkDoA5uHQBogYb0iG2BtYwed1auTx4ExsV1+6Xsqxzcc71Y/cVXNdWOQsb0RsHQCXmK2n9QeGJQH&#10;9quyS4zf6R+can8PfRzr4T/H18cSHMpgicy3R8mG2vy+zvxz5XyrKMYZv73X6YoZzt3UK/Q+Kbq1&#10;Sao6tM9oKYZJLekfE+YnIMRlF0i5n3v8xfnXJdccUSn8PClPl9Jc+Qitxma4jXradehQVyF7ewwA&#10;zc1L34VR5gE7JCTWXdVs1CJ99lMkaV5/iCvf904q43GhS48+xpp9Y78AxoL8PIptyrn4AOX7ZlcY&#10;S1/8ruEoa+SF3Y3oH2m7Xv1j1XuT41xvpu3iZWX1GfTlzMEVb+sdLxtcNvZzkyYjJAL49POjgM0E&#10;fkBysd+0ODVKnx7/M+Sk8GLIod03lfwuTQ6nMYTNC0JBOZDWZyBK7uTyhGbH/PE+Oe/Tv/tkmbXX&#10;yYvctEp3ERtqyh4JdGZnpa+8USexNBtZ/OG3LYxcEBjCftPQ4umnbwb2l5vd2asKojAgLJA+R7X3&#10;Kmd5rYo7fG3V98BfrypkZawwavHvQ7IO/Tzq2o0yFiBCoJ8PBvbpyridjed9B71QBlTCWfE6Qzyj&#10;CVge8qbzYeiJintiZxsf8IoEWBTw8QURc9FsUkFuID1ePfL8FOKu3Uc5URQskEFX1xIkrSMA/ity&#10;AkC9sm8ZMjrKSFEhb+5Z966ruedFqKsDzz8CyX19YWID9bp2QMJBZ2sLTu/RgMvnwNTCQ7if0BO6&#10;Luf+o+qMZ5Tu+6bP8QxqnB/gx+YjMNAbunoPnFoeYBbD30uKn3ceQZeYngjw+CDdP8Hp8eny290K&#10;kZPk/8qln34X6NCcI+nD+thrDB2nEXnWAbwHNptN8+Q/MwAwSLM8ta61anxu3m9ssV8X8JSR0Dfl&#10;oE3SRk4ebGGWndhZLv7yIMPiOWhs32P723qsvbcgzzqjo+gRtB12wO5EcEwAcVjd3EUvgywspU4N&#10;4Prv3yRw64verneKJxUbLJYBuSVlaDYBDp4TUYr8gB4/dvePFUvz6crO/Vh5I/+dlWv6Vpv1LKnY&#10;DzyOxNVj/OSThXpXEQXgP277u/aEGRcM9Y7ASKXXcwEhrlEFN48NYd3gJPifNlZZ2yu7c1kM0nsl&#10;sUtpUBlYT8eN+h4vO7r7RJxURn7wQpWhKsQ3s3yhpqTgAM266MQ0nB2xf5ao8OhXE5WySA7bUOWF&#10;IWvsw2wXmZJTp8I3t3Jah5TLTTnJm+2Prq3UqTxm3zemxMHJBdpajOAJhWo5zzufSRpvBH59avx/&#10;HwTYsMgji0QTh7pg5LLRrgFEMsBNpKisbXad+2DFKyTrwRaaQZ4SDNHXs8zkFXp2KClc26GqRlj6&#10;9BxVU/A3CNYaOneiikzI8o6Wxi6uqLMJippLIBQYOOayq6/0ccYlHx52b+3sziO3PDhCWP+sgowc&#10;xbXoLNqi3FICnRvxQ3pi9HM94S/zWB/0Wv9JubCyEwCG/NqqoQDI6hXkeog6Pz414azJUTaOiF2w&#10;u4UICI6GQu6H+hoxmvVqKj6+8v3PUn42kLaiKzSWmsgxYsV6+n/ixX9/pTzu4OFrw/S1nWyYCFwy&#10;IZxsgC0GwJMANhec1IHG26WAlxRQ8WEL8RJ6z0te8wl7yO4Edp2r6W6Np0E10ZS+xaqlt4oru528&#10;vmNAXPOHKUmDeZePdaKqvQ0csQ/4fKCtVQe96hr4rhRICMfdJ/3NauAwsGI6V+azKdjImGEytTmm&#10;zut+/QRpeaKcpxlTPWS0t9er082Lrt96JVSmiAdLHAx1vRpwEYSGx0lePll/yN0okvNY+7id+lar&#10;62aVjRQtZS2QoYrpVLuELB7PwiPgsVg0OrKbbeGAXf8n/pzI6Glta5+/kzo2p7cauEKdUQS2QoKW&#10;GlMYp+6X+VbdqyZFuaVFv2nf77ONz/V1Yw9vwNChIGKpq2jVzEbFoQcpIc3nh6t7D8ylqyccBQAy&#10;Iv20nl8zIClux+K6qjt9bJVXu8THxSEqLN7c5pWx5Bh3213MOMUayuWGDH5hiuWjqT/r1zNV2Ok8&#10;+KC/McodYGZJzrP7UhRu8wDAa48Qqz67dqSELWUTavVEpr9cjIsLPTGzVe1S52+2vQMOWgmlDxdW&#10;F8cUVet5wydPgEcA/HLSDj95GKxWVs3QdwKOb+1x8Jl19/fknPum05KfeJAaN/e0N3WEtzfp0TNa&#10;jr79B+P3X37gZh3+dBFYU7Yg4/hT1YhDT8anjeliK/iMCziZJppWQK9r/9Qez+odpznazrGpzYDb&#10;Aqc/g7huAxEvY/Vha/xDaDr9ewHC8kS79tcALY/zjQdyFic6uStGjJfAbpZ5VMHzxAu+178U2Oxv&#10;WLd88QVCtzF04zYG2Hb7VSS/F3DgqqBdw0vQd1iCrQ7CYgA43FyYVDriLUG05tfXN73k38+FWJyh&#10;/0fEBIBei6rrh/cOPslhdS6BQsKVS+LgtAImC2Cx8QFGCV/vcIRE+wEsLkptPFiNVra5mYy5szEr&#10;6cfKJo9z8w0mPvwTu2OGt7n9oahx81hpAPVo2Azx4IGMC7OzCSxvBfq80AepsULcvnQTD3+rBMM4&#10;2WVnXwvLXAQge4bJmuHbzBP50vDoNJFXrXPfcY6/tai4xMnMLd1TcPGKN7Zx7tuvWIaXFP0En5g4&#10;SAShUJsbAa4cAb7hvD4JiheqLICbikDYfEiVN+XHcp8jxwfVO6yuHVQoDAA4VjhslOU22pQTJ33K&#10;Av7G+fI/BIWUWdQyNbvJZXFoOvRCUBk4CIW2sh7gWyUCNiMZLLkL6wAAACAASURBVCvs/6vx9Qct&#10;pjdniwL5PP/4GFiIWTzndsK3eZX3o3QOSSLX5mkmQ8488k96qYpe7VwDoLbHHe590WcHB4s0d6JC&#10;5YH62WNe6Rw3SHtoJwDyy3usk6UfKRtxO2V/o75z0sNZ0jqfKcm+Sr2QQ3mO1qle1+mClz0A0HAs&#10;Z6SU0LkJabGskKiIMv3zb1TQgjUUWf464IAO9ADOrr0vWhZ5b+vtFqd42Kg+cDiAW7/lwWXlweb0&#10;2L/rkVu3k8x6ZkP7W3LS9b4MyTp6LWCnugq6tnCHyQk2GwgMDYeN4eFGzsPQH78rWUCPxu0h0yv/&#10;1Hny5XT/0h9qf3q10OPjI+AoInx5XpPOrxB4q7gdikQGzY5EY0MDD6IwRMZ1ocHhXXM6bPrL1m5B&#10;ZRuHvXd9RunjDFAElByaFSf9IOuq8l49z4zA4Zpar2/Ox8SkvaqvbpeUVbXhwm9KaNsKxBVz727x&#10;HNmqTA/8znzrJ3bVQKASANb8TjjfD6NlaZsqVgTmVSXKtnc7UJlXJmVxTLA6XABEqG62oLSiPj7Q&#10;cOKjuSkfqA74fZz/v15RAEjzQSXCZzkfbjcdnL43bN7ZcwXcluI23LsfirBwwMcvGByhCTYbY6rh&#10;9v5e7N9T6y6+O45q7/SqV7tYVr4wotbgBS4jhK28FpXVd5AQW9/X1+kHKgRaNIBSLoTD5YRA4Y3I&#10;7oF4fjhgdfZG9u9ZsFr0/BAmf+qMkv0q3PnpPuMeJ3E4RGA4ftyWhpYJOqMBZaVl6FjsnWrLmiKZ&#10;lnqivEZl8Ic4FFy+P7ykAEfmB7fNDB7XB0IRoDMCVhcPPJGc4+/VHD315Mlb43/sW8fizHYLhJQP&#10;tw0GnZndWlkaO7hMxMHo/06F8lcsVSslgkTdevPDHBH4IoAoQZ08wOiBJEyBfr2SOkuff3QMW+3O&#10;3349GvPKmx8iuqsIp65o+NXVV6c21LUhpVcXKCzWOBPXHmev2o6gSfe79eyaqM3d/e5S2jpz15sZ&#10;4cIvv+1vy742k8MQPWFROaX0Uyao+sMOn7kNfq/acppP7qwWzGwyjf31/AUWVxrP9W9Le4l0LKhG&#10;3Xmy+kr47cp393zb4Z2QHzBlZcVbc19sffOfxjHe+A1vXN7N59Q6I8dhZVBZaoFZz8ChcUDM57GM&#10;JI4D4BkDn78/OQGAtjmlEmV9m7sNmsY2NKr8wZdyIfYNRWtnC+vuuYNvzzyYfZhOf7rR+d7ptfOW&#10;HWKqVW527YUFrxJLjp84VMqRO4oYRUKsm5uWzlOI/OBPRAiNDtZsG6XJBACM+UvXIFTPXsJammVA&#10;0rEmB10xlpIzkkezwqNcZR0UddU6HDlaAoexgWOrKEgRsDRIiQy9s+nX4Z0Xpz9u453h8IACeVXx&#10;ZcTUoO6jKST6slKAFQaIgsEOSYDHocGd/DYMSQ9KT7z98Xtk1eaFtOL9p8Ig/icgLgtZoOs/fNal&#10;/a92mSVV8N6NcXkJHIJHhTa03KxCTbUcWkMMRBIhBEIurOYWJ9PXstk4k6VRWGcwjvu2NCu/k6fj&#10;CmER+gJmOwxFFQCvERUlxQhLmbJLljb0Vl0+R1nbsGMTJCKxnWtDkw2wAkjq5YeU3t1RVVZD7E7N&#10;wDOL48OVit/qtA2PesHjTXRWBXIK9Dhz/jxs7e2QxSR1Y4gQAq/c6FajAfLQBEi9vUEB8DhsuJ0M&#10;GlvNKKqUoK6VwsP2gs1t4HB50gjKEnv8o+9W8wSH3Hy+EGBz4LA5iEmjjm2hhex/kXj8P4L8ILtP&#10;se76vNJ6NRsiOaAxwdncAvBsiA2LwLCBffiZkW9/mJ1ySLTGL4zPlfjBzgYeltWhvFULRUR6riJ9&#10;9n5/kdLw6Pc7wXL34Q0O291xrTX5wMAXLxJTzTGa1d8GAEOHcNygj6Oh2lwacsVxkr93wY+O5XNS&#10;a5YDGDOh9nJVb/scV22hyKvx7eVRQpEjKOgNemep941X5iwpnBl8aj+wHV//3UCmHpRlv/6jNbhr&#10;Co94OMi5eQcWtZvCKdMEBHEMgXvGhCRdfr2+NCvzKS79azF3ca7bHXd9N883vK7tUR6K8xsQEQWk&#10;DRgIGzg4evKiL7IFPJJ17ClR3IMr4Zax0xd9HhTIRWQIJ7rv4DHSCdOXCrv17ieOio+UpfftRgQS&#10;gpLSPFJ1+/CAxT9HrN0W5Z1CnHVPiffnjQnoXDHhZKN+xVgTALyyOjtI6R3IFnK8Ab0Hhho1bBYO&#10;RKFxmLVgmdU+4su1Fw+HP4muPu7Yfv9YND42VPRyMsGBklJFqBDEXwwoJPANCIZEEQ6dUYAbD1tw&#10;J/vahFc3HppLqPm/Ey0CWDjzTqjtp82f1hUVT6svVY0U2wrHCFlOHsdtA5xmsOCAlxgIDeHB39cL&#10;jFXHojNZGgDQ+6wutFrUrk5bM6jYAkkUB5xggqDhaeg9og8UgWHnP29P2zKw8vjhNxvfPlJbW+UU&#10;KUQAtaPTyUBlAQgHCAgOgJNywfeK5iUmD45hWXUj4RLL4PZBh5YDu0cOmU8cwA+AsdGITq0deUUV&#10;MFmtMHYaoTcZ0dhkgdXQAnCduH7nJu4XAS42AVfmAzAiNlzOtB7NAp/UspU9PB4pj83yhkCkxP8j&#10;7z3Dmzy2NdB31CVXyb1X3BsYMKbYYHrvvYceAiH0EsAQIIEQCCQk9NB7r6YZMLjbuPcm9y7Zsq0u&#10;zf1Bwg6E7J1kn/M89567furRt76Z+eadWbNmrXdxmAZgMpjsdnXqf81bax8ayzc0LIyITyumTSW1&#10;4BkbAQwloGsCW0ghEuggb6ridIhTp1TmpI/q2bMf2zegG2oagSaZDM0V5Rqbgauv3p1adejG6Izz&#10;4u85Py6aN6Hd2k6E5IQ4DYtR6Qnux5spmLaY4frFENXE4IKM0C3pa7vvKDn9aFjbUp8AfwHhadDW&#10;WmTapqiz0jGU1la8pklFT3evXBHlFLpFpWB8ky92vvFwt/0GQhgAQK76cFbU6Zax+QIDNzdfKNop&#10;CjNKAJmCCIysGusjUr7L7z2/eRu2/cEJ+Kc7J92+X09I9zT7IQNrqurLXZLiE9Az3AlBPV0Rm2QC&#10;aauC80vZrsNPv9XMxcRJ7+4+u3bL0swPDzvYefpQs14i217WltrORvZ6RvZDguSkZJDkYnQ0aEEL&#10;pJBbyYU+NrEbeNcGMdDjQQHeLH0XtXJr8lTdb2wPp1+aT2q++ehzMd1oIGloA9rUgJ0xbFyEWDh1&#10;EPp2N1P+6GpRO225eMnonmENk3tVXD8d8bOwvmw0hziSGuhULUH9zU9KK3/urjFwgpw4o6ZFi3al&#10;HmCYo6msFKlyBd/K7tmKZVddLmFS47/NDvkzqf7qkIXB1fmdk1KrkV4Sg/KGwRg80AANxXKgXgIo&#10;WiAgAM8csDDjokTWYrj0pvVNLYOh69HAskwVnOUaW1B4urHBMtGCtlOMDgxHekxSNr9HyN4Y5+Yy&#10;AAgze+KidJ7AelPcAggotAxda4nx8KO0sIrf1Hh8foec8jwdwzBltiluXgJSdamQVYmRV1ADZw0D&#10;tjZOMLe0RmtbC4xFZhCXV0HS2gRoCKQtKmjlOkCrBVitqCtNRXGVCzrZeYFvKoKm1YKIc0vDAm6Y&#10;XCrO2OKsVefydFoz8Hk20OiawOabNlmEl+qArtg6Y4ax/vz59t9Y7/6OiPhDHFV4M55jYMWENQsc&#10;DqAzIzC3tdQZcpkVypYKdkxUgt3LqHaSmpaCleu2YPRIF5Q3Anp9O6BvYZiqX5mS8eOY9PoNHfZk&#10;sIesHIwOFCOntJwYmrmY1+yJ9iCrSSHlu7x/3rt0XX/Ai7I9uarvZoXqJ71+UyFIqcmGxK5nrlWA&#10;u0RXmdGbwzFETXMJwkIGKLiuffcc+PR8tTaBSUWrtjGGGHJYzr+qujJqre7MVw+mmtkI2Z6eLFSI&#10;m6BoUukYAqNmprqG12KqSaTe36hx9Zs/jMF/uCC2olXqw9uMHD3ydVVViIsTw94F4JkaQMsSsGMe&#10;3xn7+Jcjgg+fSn8Z03Iqj7ntln/SivhMdfvdJ1q8SctAR2UZ2pur4e3hDJegbqhtVCI9p5JbnPRg&#10;ymCD2+Yfa0FiUV6Ppzc37BIXx/R89uQOk00UsAxwxpgJPTB3dhC6BAMXL6Ybvu665UhxytOdR49/&#10;tW/rPctVLj/MqPykY2MJZVJKORy6t1/G5Y6AZeNpyMblenWNsrEmH1QmARQEMHIGX+iL9Cyxa1lB&#10;2pmhlwIH/ZUJpCFKci4k0ri1pYkAQLTXzTprB/9caysHqNRMJMRl4/q5akjKZYC9Lcw4FBCE3JLz&#10;I37pkNWrbb3dOSkPro9pzEwbLxHH9tF0dLDc7awxMMQD80aaY81Ue/g6Ac5Dxu1a57TrNQW0ABDz&#10;8L6ay9ZTraIexgIt+OYWqWsN3Hcd1Qw/ZWXKICIzE5SUS5CQBrD4gFKrARGawMpChOb6CmS/eQUr&#10;I2DZ/GCMGeiMrj7WgLQEzk4mMDXSgslRAAI10FwKGAJqnQwsPkB4PAAC5BbWGqkk1f1rq5vcNFpT&#10;otHwwGQYQKcnqGmosNuR58ytenm4U3VGuPG/T0oDNCBkzhzCAwCylTCmO54XAoBL8N4agYWFbUjv&#10;MOLs5ghZeTY0TUWwFGqope/GL2XYMu1FFB39Krbms8Xz5qiGD43QVLMmrjhROHSKBKIzDm4WTFnK&#10;mcn4Rv627N6qL9urpYQyuEYwNDZnaktixszh9/oe/NJ3dJ+6CZOYM/YPsaFMShPLnbgeNtw5/u58&#10;gV8nT8ybNbe9ckjU2rptBosavSdOU6O1yUTIgJ2ThY4dtvsVTeldwWRxqMz+l8otXodrEiwsBCL4&#10;enMb555raGmwYhsC3UIAlpYPKJlEzxSmtTHPrgDy/nRs/vzMCYDSuzqiiHkq711SDyOuV1WlGHWN&#10;zogYEoZ7P1/G87hs7behk37OHzV3ltedX96nrN8vlJCiJZmajAPaupYmKJRSOPqaY9So4ejd3Rbi&#10;PODkASaSsrJgZMB2nJp5zxZA7aSrK0WdRu1v2cmleqIh5BWvwsfH19OtsDoPU6ZGgNr1TnN20vk6&#10;uKg5llZvyxPkFzZwiJrTS9wGtFc0CtlJN7ZsnDS8y675BvOR8DYrv6XVpQWQ3CCXz3DC+W2rtI15&#10;TlCYAywHQGgFmUoHpYINc0n5kM6aq3ZHBy1YvPDxsTgAIJFbGW8pRd4XNRgoSnqhZvE3AgAU2RmN&#10;xKR79ICwAt+4rCYUxGchrrwMlsYG8HWygJerf8YKhxlrZCmZrE9Duwy/ePmuZWpaG5JSqgCWJXz8&#10;3eAqUkMN1hlZD4/7ivoSalrG5S3ec+Hll9vGvLMqXOZ9rWCuV1PIqiByMANHkqNBYH77AvajYvj6&#10;PimrShqRUFKF+BQntDUVQYdGePvZ085BLlJpg5rNVLQZKWqTwZHZY+YQLnp4uWNYb3fUSygq6tqR&#10;nFmEytoWGPp3go+HG0JCA8BUA7b2VmgtEKOhqgnXbj2DWkZgZuqCpuYWiIRmaMqvQ3uHqVn78DaW&#10;Ubi5SZKzVHtiExC588/nGBuUOp0mWpwCIBrM7nmu52f9lp3wC+kzhcUSijhWVAdvnRnMGd7QNJYj&#10;xC/0yYXczU/abs1vBABCUgRfRYbvbt34GcNacvccNR7YTDivkj1LzE2qi0tGB3w342qAMLZh5/Q6&#10;br5WZnTtdgxqK5tIeKCnHVfR5TtKTqhBATdCuBMpNMvO0Q4AWGnQt/fPR15qlbVgMfiGMPFzAYL6&#10;NlJul1x8iVyyd6oJK/mng5q2akPJLRcPuaI1XsBnU3oEGoCg3ucp4gz2sR7evDmlpvk2QkPtAALk&#10;puUBDa2M7uO9axN3nLv77/D3b8EJAHA7ww+MGNlR3aBDXWUpiotd0bOnI6Jv26O6rpJdWlQ05sm4&#10;S77n8EvCH561ExlKm1uJQiKHT3dfLFo4AIGuDEh0QEU1UN5QDZYBF0bW1pr56xcyZuMU9p96obQd&#10;8/bqmrIpnWdu/UwgiFnoPbK/cWuX9WWm/ZM0skM25869eMoBgwcGNUBNlQyOXiEwNDRGbFI0XuVU&#10;GqueR0+7Isp7QiJ152gk8929HnKmIrCP2dXi3EOrq8slgJET0FgPBZ8FYmGE4joJpHFF/tkDQg6l&#10;V+Xtz/15wQXdxscfpSYxoBy6DS/+xTXj4aBhzO9xULPE3cBOGP8JN8QVRNkGaxM+jA1NSnwHXN1y&#10;eu2yYnJ1AFPkFHGqf78f1167+xDgGsDB2QyuTnrYenY7WZHcefPWhMJ3AaVku7PpxsixjJ3krXlY&#10;llwGlwuOTHt7A4iYMnRxEUh+uTCAvc6Bti5+MvxLW+utvsatSpeytKcApwk9u7vD2c4INvOufdFW&#10;qa8Z5D5roCTt/PykRydEMXc16BoShrD+nWFlR5BbZQS91hWNdYmQ1dbCsqsHfN15qC4F2lprAR4D&#10;DAMOQDQwEppArWqEl7sd5DIJYMiGpLVF32/hLu0wx+iCrEnQY9J/DkNYUCvTAQD9PEq18WKyv6Kj&#10;eeL1ayfg5vsKQqs62Jnzde5hP2zNeX6vychidPpOUa93x6i4lmBeExRoa1PhgnQRC8YDQbv1KSV+&#10;i7caR41lVqRm97OwUxjcOvEdWCwOMjPj4Wwrgq2ZQJM39sQJbJ6mBgBrQPcNqB4zIDtTFD7ixOQl&#10;q2hBS1ldZkEjh91uZ9lo4xSRZXq6G8l6kbIu/FO62u1w/03O3ym0yOyz7PtkQQn7vX7mTw5Qkx/n&#10;VTmfui7hGIpEVvYGKBcDbQ1SgGNenSQOO03Gi5j0+sOP097gr4DzwM8qkSxsX+npae4gOo/KogIE&#10;+jliQP8huHPiOJKyKhXDPg2z/eiz25eqWLQFIktjhPg5wcaQgdexrXj4LBW5xXqoSnPgM6oXXDqb&#10;UbtvtjZiA2B3/817d50n+HXlmI5jvzYGvnuUn4lSbvMSHsUDciZg6gxwTGDt7I9uESbQmQ3Gy1dP&#10;kFrcRo+NC1+D5Mk3gWvvGOPpdrZ6wXzHA/2Hj7SvzCudUttigPxUMUCECOwagPoGDXKykiDRIoj/&#10;In/US5nhZYaBQIu/IJRjRpEQU7z2sX4z34ChFZbGhSjYxkn2ZtxWL9/+6SuL+txf22U+6MSnOmfB&#10;D/snXfNmjDMqWs3gcWBsYVTHMzeIDqvttGPUrPia74mp6bAHj/QeQ0NkG7ZOl+0kO/+1c4dda3A/&#10;eCHe0dpgINTlahcLXWbKbWixCDi8+H7Gt0+EPzUzH35bIdXAw8UOrm7GZUI37we7ru25RWd+Ids7&#10;vn982Knrj+4e3jldLZV+kvGiCVWFBXDx6QUTawe4mpvCy84WxSXNmDy0J7wtgOTHNagqzgBfZA4z&#10;IRNNDbUwMtLCJ8gbfp42yMssQE5KC6RNFN+crKW0F21Dr/88ZhMIYfpt3TW4Xmcwsu/qU6+zQ3of&#10;ExYMHlRTWGnyMj4RDG2Kvs+gyY8fmfgdoututXz4PN8DxjcOxNPS2juc01n9JkwTGj2h37UV0s05&#10;GUT6xRco+HRksywzvCUt15HFYyi0em6+SVC/cnMbal4hVfIBtANALP2tGlyo0fonB3dXlMV6iqWm&#10;18Bb+rWr7TUrmy4hnSqzXg6sy4hbPI7j5Lq9f7g0uFfz/VYWI95i9bPCj3aOMZgpzp9Fhs7ui87B&#10;tshJqoKssQZunv3jSyptX9OXQ/8UmMBfACedyNaRHJtXzB8qG0zMzTzy03Kg0/Cw4rM+uHPeEM9j&#10;M7hBwcc+J5G1j+hZm/c5dkon0umjMwXXHr7CmaOnEf9MhKYWOZqKJeD5DELozJlwcTEAz8iQs+CI&#10;8dwLTGFmtNn218cbptW3V2cSo2MBDkLWFzr3GaN1Sc5960i6ucE89dNZT4rLOSInFzi4BaFdyUCj&#10;RIWG1lY0d5hDZCMABKZok7STprpq56U9Lf7Qx2PHs6ty7iSv+7Lnzie29XFzG2qu9WIa80m/fkBj&#10;ix9Kq9Mg0yvUjpP3pY94WWhECmyM8NUpBT03+E85hH4vewYxavbW6jenzrttd31zr0qLOyHKh9Of&#10;qmhw93cfQyxfVmdGz3zVxSIsXs1msxhjxtSd7Dys9NDNrCoAmHPPmMScZXFODdvM2EV36rWEMFi/&#10;OlZo692WyK5hKyvXZfcLCzaU1plEvfplEfTXftVdv+reGZtlnj5WPCOBfQ+P+Fxnh8Sf9zSXQHxB&#10;gZnA6qxnHQCiH7eczdJq+t0WMNGnKP316tysfLTrTNGmNgThiuBnJ4IlC6jMBcrS42HOU9OgEP8i&#10;M1vPxrzkZ70c7Y3Vdm6B9zr59a6qr93QX2Cg9jUWsJiY/wj4oI4u0VGCfAb7wWiQk51BL16FhgVK&#10;r+la9D/dZZln3Ptp4e3vIkcOmLQ8w2/jEd6RkxmIefEKekkrg823S0SGUo6xH+hUV5KZa1kzxY/T&#10;eWkF2Uy5nq43DDpvwkldelcdfCiL7ttfTLaaHdHmMW9pxQUOxmN99B07uUXp3t0laxx2mCTV8jta&#10;1xcIV800JCeECcppCxy4uO8AqUbP5BtawJBaytseG7wBZgPAwxGNdQ9VU9uqpeKyqbWJt42bv/AK&#10;4S4uFHc9fEPnXBpqtXsd9JOu0kYSHs3adPKzmcMmpUxJSYwzdHb3BIcLlJVkob1dUdyz2xdPS1Ze&#10;+I8WxX/eOQFA6c+yttLUqrQ6sTKjyDFfbcpgoA98grqiIOMVQ9oiC0X8ICFQ8/7kFfLaPCNmRrq8&#10;mfw1FGo0NpTA2t4HXv5hsHYKg5GQiaSkPBS8ieMJ9K0rbLYzWh1c/a4SXd1qahdAD5SfVPjc+p7f&#10;LcqKi9d9cfZCm7DQ395dJmHB2sMRw8aFA1zg3oNCZD1JQZNMDR8/b5gZmaC5TozifDHStNW6Hz/S&#10;Jd9R3Spu4tbJLfcdQr2c1L0Kawrw6oXoLWs4zwr2Tg5Mu/rj4zQRMRFr3zSRwJ/HPCK9D52gryf9&#10;JU/uahtGA1p3N1x894vVH/7TTGbJ0A03AADiZFz+9Xc9VZCK3o5YtOAkLcF3b1nfAGTn+HB8PBI0&#10;DLYxjUyJyQbwrlrtbD0YDzwId1gB1HszacNw05ptzxmDdHJJ6Vs2+00AsPi99/9yta5Rrd18b/G4&#10;5c+bmo/GGIgcHFjqimV8TatXVXke8uurcYZTA0MBIKutghlLRgKmXP602n9PTfWmcR4Rsz5XFI+Y&#10;kM/76bTMyaumsk8P92/NhAZ6ufVU+gGDJiiT0AmZ43W7j/qRl/226a/+FqLJMKFLk3u87K35vD3l&#10;fqJdQG+xnd4N6NufpyyjrecNK8t5EcM1sfdcVJrfT9eaI4cFU1hf9Yt6sHIxw9iMpTMPQoCXs32H&#10;QrKw6fwkc7LneWpYxLJSbOenUVpVBqAMqAU+/03D/abpGkL2R1OjE/OOa912Dvbq6VSqOo8zOSHd&#10;lqziJA683F6S1YnM4PWn5/o8A4B7Fn2LSMm1rc+rTNxLKiqCK5LMq+jFzg3n0JkhsnUwTK2x0UwC&#10;AE8Pjjrjwabm2gI3V68ACAxMkZJYhNcvn4PDcqwoG7r7AWXy/+2uCfxVcH7tp/LfuPrrnP3rvwRa&#10;nPjUBJfPSTF5aldsz81EfHoJmbvp6TE31ZrlJdxvi959kCNvNGRO7++Xjelr01cjWm7n5gETM2vU&#10;NQOv4ltw9UI8FBoZWEQDdVuzsRFDYzxZYDZ3e8mu2KPnL8Xg4C9Ynog675gNuI71WDLVTjXlcbPC&#10;wsJaWFJRhehXGZi1KBAe/h7IelEM2ZtMZKnawSAScDhyjeWAEafa6mME339+xWrhyuFtBvaCWsok&#10;/1qxVPWEwZC/tDBqndpo0G6Qlf4MlG8JnZyguZnHjH8Y11kufo5aXS1Kyn7ymnxzbwYw6SEAkM1g&#10;0K/wb68IiEJDEHyTjdwxGgrOX443ZRA+DTCZ1V5jkwJSw6MAwKRUHzmR6K5dNf6onq+2A/f04CVt&#10;hyZyG+j9FtvyD3l33n2XSMIgkVSvJ4TsWhjMO3nnqzZg010AmPWZcZK46KqnTl5P0SqkqGsbJLI1&#10;MXbx7yLp02P00w09A58BAA4iDziD3+p2H65cfNGOLHBSSWmaYI1D+8fee23qNR0AkPFbmKuM5A6u&#10;UdEuMdfTLXhyVZK1+0AFR6w0Pn/5CV6nWsPdt0Ej2qM6/SgioCTo5jApXWXwrt96Qsi5m6Z9c85/&#10;s7uxTWobOmggXDvbgScAHl+/7yRNezUbso7JZY1Tmn27C05mXZx30X/qifo/NIgFbEtKkSJxjk6/&#10;pVe1q9Sjk+9t1agla+epyta46hWyG4EdyvxxXis1Vh5WM0vvhrUWIvpnnsdO23I7ZlZoxaJYAE7Q&#10;6wj1+XpC/fKDpXpgJA6sXRWU8myTXWJCOqYvWgZjIwaePc1DY3EJugQHS974n6oH3fUf5wH5O9lR&#10;lv23n1O2Og+lXDNhO0NGfjgyFbu/iUFVSRrGDvOG37CJaxhe5fsi+abvVwJGiyhm4P4Izd19JzX6&#10;NqMr1xvx4mUiSkur6k27dEvjmRiSusRkW0hr/EcMHIqBPbqVBTuyC+2oaH2i796Czz/ZaFh7MruZ&#10;EXmdtWDAsRlF99ecSCyqh6IVmLVmLvQ64HFUMxpS4gETFVydGOjd01Y3ZeGEjPyCjLY30Q8Fxhbm&#10;Nw4NH/yHy6S+FtmGgZc8xtQWFUyTtar7y2HDSS9oQVuFHGDpIOSWw5jTjO7dfTD1kxnZLm4WFY0V&#10;+YoCo2WLPiO7mz/U96FQSpmEkP+4Sv4T0RNKeghFRknS0jYCLlIO92Z1XZimVan1mMc7J/iJDpcb&#10;QUTbiZxcmb2YO+7kAZUpQ0jVkBMO3q8ERshmBqVf/WGxWdxzlWVHtwyefSBL8fUnUf/Wapg3sYfo&#10;xNWEf8tRBADbJRiad+b+OgoHKwMjHwPvbmMqEqOiuhaV5HH1umaweR2oqkyF1aglSzPnGf304fOL&#10;yCF2w4opG6MTTkYS9wBMXzUYVp5AfAIQdekOIFHCVC1AGWH1lQAAIABJREFUm7gQzlakvMRszWR6&#10;UZv479pEtn7J+MTEM7KqqHK+X+AQRWjXrs65BR2M5IzkhpePbmmZslp155AekqTySoG7t42p/5Du&#10;589N5G+hpOt7PhIdWcl4JS6ft3L/goNpRZW8nfsWoKEcuHL8EGozkyXduobcTo7e9hmtqfuPieh/&#10;becEQMZRJlxmHLQpKLGprSuPgBHFk+cKDBoVhpNHSxGTlke7DGwNfWq9zhGtu8W/f5bCVLJk5Vpf&#10;g7uzuQlvniI3txImAiMdsYu42TJw/ncYNUSPvQXeRhlL1z+KSuhlzsxx6Wzn5uJsvW7DWPJE23/g&#10;NbmesCil09TkafqZhWMWurZfP7kpJb0OF08mgC8QQZaXCfDUGDWsFwZGOMHJGkxlVWWXtIfPkJlW&#10;DVdzhd0avrRib3PUZTpx6juwvGj0awdwrs8ui7j+15eOi9q74WudQsUCEcDQ0gph3Toh0EsEaxug&#10;qLDc79buRD+7xzw0L7j2PaQf2G4A1ERLOL8rVf+/Bcy348pA0oylKvIDQKmAAm80FICeR0iyd5aG&#10;EBOAAoZUQGcTZy3zlJACwIfAfKss8qOr9OG47xr+anv+CjAjNUN6l1/asKdDbuyXU1YLQ6EhkvKO&#10;OwjYBjAQKVCSl4225jwYuzldyQqYEkM0txiUzX5v0ZDiAOlQ9DBjsvXQUxU65EBGNvDoWSIAAQaN&#10;GwVHHvDqVhYaS+5ZYciijwKhiSiJGaQC1ebvFPiKC6fYKXdfP13lWC6+2r2pKprh7kkxZGCYpb25&#10;BX39IO9gTU2DsiMTBTbbNrSce9j3JbKfqCf5w27MhYt1025O0QFA59o9/CHXyxeIGxI4fcaMgbkl&#10;cP9yOmrzSsE2dXpTZjr1R/QW/qW4478MTnqD6ADXpD4LFam19SkBhiIX8/SsfMzs0xm+YWHIe/OA&#10;xLx8ENq7+ZgH8D4498LLD0Xnv7iXWMKpb+tAh1QJaUIhM2R0X/PEQ4p6qtrYRhQpZcr5zMGaiqbQ&#10;16/SmX7erIoS5CjS6D0NAM1EQjjXrkJHJ1Itge/RJVWj7Q3p89mvkgshk7XC2NkIAYGOGBDhhCAf&#10;QK8FLl8vxKVLOdDICeDEsu3c288Lk+L0H3Puv3pmXWrquOb66K9E01NSngSB0Qk6rRbBPbvByx3I&#10;zAX27/8FHbJ2BHXx7OBUqMxIYR4XZ9019Ku3k0cBDckf5WZy23aTelvtNAWlRn/dLPkHwnxr9qjo&#10;BwGdDEpp/geB1Ey6/d96nP8Th+1/K+TOPMHWzuIpSecOfP4mo9gPBh4wsOiCImkjFI3FsLUXwd/d&#10;Ap159uhQGj5n9hp4srbb9OyP6fLBFO0NO9dj5nKRYYusdG78rVhUy/WgrQp0CuwKOwdALgEkagWC&#10;/J25A7znDSY4kk+x6D3eJHPKo5RYqMlXGyilZhRA8tbeB9fxYw6MJRnFY9IyCwaH9BkMG2uX1kdd&#10;qnfYGce10Ji9WmAvMAggGkKmh0M2JnaqfhreBnXbzUkXvHAt8ZdqlYx+QyxQUQZUFIsBNa3wH7vi&#10;Zup20zf49b//Sf4WhQSRy8hrlyvHrTu5xbe3NUDS1IxWGdA91BUWdvaIi4u1KT/845b4CZf5EsgI&#10;ABwcUshtvHBtTkJslnFjbZteY+h5W+QSctPAwqWiLPZyP2Nly3Bi9dASPR47uTpyeVxLA4aetqKh&#10;SSx2/2lqPQCoCCE/HbvF1V/6tSFbplbpL8VusnPsfCjC3xgL5vfHttUTMWN8GPy9gLQM4JczJbh+&#10;KwsatQss7CPANQjUN9bBLeSuozshqz7a7wulk2uqvcM2jO/nAncrFViyfNiZAMV5Ety98QAdxbWw&#10;svdFRMRw3lLERx7lhz/81OXJw+NJZcuzXDZY8cGmXe6sUtyx1mn+t4H5/yX5Tv7lqPEFn9+KPhi5&#10;Kyu7KaBezER9HQNqjgEUMhVgagSOoR7mliylYfjkzXZ7q1e86DrjD1ZJVJZt6MI1h9dulX+BzM3C&#10;rKKN677UGNtcLHx+S9cRfQ8mLMBQrUH6Kw0e3mlEY12T3q5TyJNFK3fkAk/0JJKwDm3q4zDMUORN&#10;yea3tWkpS8Ol/6onSjeinrPJ9bI2KOJ4jUJ9/VZ0Qta9qCjilBftTiP3agFAjreVrimb0tFxtI3+&#10;SihOIucJ+GGckxlFpawuPXvA0gxITWxCQ2UlePa+2W+WPbv5d8btb505f5PQyxEjE/aO+gk8Y/t+&#10;k2cgfCAHKYmVuHfsG/Tv6qv79HBV73GKXQkAQJxPmq5e3z/jp8OXHGFknSVfKJ8Jn2vS7j/dnd+c&#10;dWK9k0fvitK2lnqx/A3L0pLl6GLsYN3V26n4k1lux5pMl10drD4nphxKyeWrTDr5fYaAmEHU4eX8&#10;9DVKY9vGWnPfmoDOA01YOXe2v3hVbBD9ogDSzGrwgyOgam+HXlIMN3tOi5DdVOJk0i51tbd+/O2G&#10;GUcplf6hava3FZYDTn/dbCIwt+F+PirrfGJWDo6dfASllInR81dgwkRTKORA3IsS5Cc9hoUhW9ql&#10;69jvI2eYbf9Q1//fxWnwBpuQsMFPc7MlPjnFChjZB0DDE0Kp14NhZgC9th2oy4F/sB1mjereuma0&#10;szetKKj9UI9jjqa3dvOm7xQtTO8WnftLzD68jn6SnEtSL3UZdEOZmpKSC0mdChYOfaCjlpCUtsLG&#10;w6rDeULxqC+myl9OZM3Xhc8u4+Uc1/tmZ6YbN/G8Yv18fdUAMLLtnLns1Dbv8m4zm8Q9tuQBAGlY&#10;aojs+2Y4nTrOvObKV231mpurfjFduzN41r/adpUwMZG+m5Pdu921VrkXVhU0qZjDZi5AJy8LnDpw&#10;Aw25adQ/bMKxLNOqpXTb8L90Zw78DbP295Kg/uklzzS2UNkqtU+OfQ5H58EI7+OAiqyBSEiIJ6Iv&#10;+n433rJ+MG2waodkNoPFaLSQt6sAvqCMzpydASxBuGuvNM2bMZrM9Hi3Nn2Hm6MfC34+tnD263e9&#10;OmThnuAx10oHPx+ippy3q8eHwASAsMekMrrybOSuYxXtdHuTeqs48IucqFesx69eoa1CA5g5QVHb&#10;DqhbwTVhoa29zFQrzw72MLODlbW9LCWM+8vv9R21me3VcmzF4JTAC9eyfx5QDQAHirtr0pNnr9HL&#10;mrqZWXnAycIUeiWQmQVcux2L9mYZrEwMhUpd+udrtP2dXAZvPuMzxaOkxieqY9rP56Uftvn/uhDS&#10;QJY8Pu813OVN1+zCxx6hI+72rSlv8MkvUwJaGwiFHminWiibiqFvLwUMKFgmwOBe3gj1A+/5mIfv&#10;FWgmUd4iW/mtKYKspCntAovuHTozEK3hCHrrB2tS+dleDD7z8LGVZGho9/sTuHU185KTctDRkAOP&#10;0Ah06+JKz4vmpMWxcnUAEObgqLbvNbuoe1ILsxL3NbBNFkyfUnGysUrpUFk3Vyi51+kxcRbHYMDg&#10;HDqxoAARh9qJ+6DH5NOJ24wF4nGMxFGtpOuW1ZRuVwKAfCz0vwWWkxF6wbJVAd8c//E57dpnCDrZ&#10;WuDF7RQ05GcBTHaNwGdeNGpC9cDwvzyW/wicKP5EzjJbmcaFzKe9LNs6McYCfXp0wcjRY7AzKolR&#10;2dDcJTz+lhZYBKQ/1enuelQH+nq550s1ZuTJzK4wNil0rz7ZSce6xOJoWZgzaSQs3RRodXSMTPeY&#10;+qDvmJtpNxOuvlth5t7ptLEmZncvKzN2dm5p1Zcpx5a8OztEOuyTRG4HfO8Uu4fkrv8iPfU5V6Pi&#10;w8zfB4bmnVDdyIS9tSUNChZk5la8eFCW8LyQmhk11GY3ileRTi0vftUzKWt5sNX6FT/EHon1kkj5&#10;U3d9b7pqY9eW2M/dk67GjuDI3Zr3L+aKPAmx8Gl7+DB6bFJWHre9rAFOYSNRKa7FmwqBqEWV/Ulp&#10;6ZzeOWPamty6Rpzv+vORYylLFv2BH/b/slBqSVc9ujb8+s1TK6qaFlrIGK2cbHE7dHpzGNr7o6mh&#10;A3JFIzoF2sAvKBACrgKGbBns3WweSg1cX1/O1Zu/iCSyyEiqv+yt5XRd9uaztNcXl7u6O5kNmDQF&#10;KjUbCa+K0FBY0JWdPXJfP5vIWY/9+06Pf6GIWzuhIduM++1+nZ4NO2c2AvoEXzgfOu3d3ftXO5h6&#10;7Dj3LvTvwN3FERd2dZssU/LB4NhAqJd2YlY+mCSIvnberir8Uc3wXXnYXNNJx1CzbRzMeSJnW92y&#10;B93fmZoC1tuNo7W0kMz5PnxgR/S5KW7+/qygLt0hoEDSrfsAbYPIwVWcWLvsOd02+29l5/wzcG6+&#10;p2tPOXbE9pCZf42k0LqsIAvJsV3g6gS4BoejuK6YaXfE7hKZXjMdBT+26+1yNxkZ7j7NrBYHOZ8O&#10;PGVqyW8RMl471xrrOINHjc63dOh9u9lR8OxgWGEstH7KmBM81jYApPpnQffd4WdJx+EhUOYKvCws&#10;+vXsL3ymU5EnTO779njnUJsOf62dimsggr13b7RrDXDqSgK0clPwWBa6VkvTe4Wuu/bQ9ed/R+05&#10;AwDgezvCp3vxzkOPX8SG1FbqIDRhh1zdc+7EJeatzMyLYyZdGa6+T8Q52Ri3FxH2B/zLPk8d0dra&#10;wmX7ekDBMoCe54BmFRctFUoUiis9PB20HrWNlQ5jpq5pJROEl+i1Sf9rHtv/N8iXvlyH1Ivr7dqD&#10;d2o65e8NqEy59Gl5cbFdUX4RYG8BNt8eHr26gqPjITs1A6ASsGTtHWWelz6VstJlLG6p4sjiewWw&#10;nlR3ZeQZ1sS8t5FQU+yP853TnOeZmHqbuXuGILAzA7XVQBJTB0AFAzbDtj472XZIy4n7UeqZ23YP&#10;rvx+Sa2K7enANdLadkr8sm1pKsVaNSE6Rq3jD46OfoStObOinppR2WzphQDW0893pOZd0rMse8eb&#10;9f40ysCjR0173Cb/5qpkb3bu6PG2z0qbnAKOCA1ZMp4ZHy1OS+5eXFkWpj5IDnK3ZC9nr/cjHQJK&#10;qelCpvHQofu2xSc8486cswrdA01x6UgBIG2FrYcITh6diuPvfSFF5Oy/Na7/CJyUJaLk27hSFcu3&#10;liFQSYiyVRR15w169uyCiMGDcetWHbu+smQ4Iodo6M27ukNh3g+0Yx0bNbTDIa/8ja9ELIeHkwMm&#10;zJj8rM3owKbg4cU19+W7WylhyMHeC/j+6mlcecZV3m4+TiLXoJOrAHauNno60bWW+ZEaROeF3Pre&#10;dsYHtOAY8DxcDbX5xdOY7WJXJ7NecDQzomY+PfKo7ed/4NwFgF6m1L2iuq5bRXMHnH07gxANpB15&#10;njpZvafvHOnlEo9vDtONBc+BX8D90cjfNXEju7m6HhA4oUGiAZhugKkrdEodWoubkFTfDI8AgYNL&#10;QfsM+Ay//LF3/l+S+GVNy/hPq0aw9i7TZ13RmdXV1FrXdnBBnINB2RwwDQ2hghSypnqgLROu1gI4&#10;kzZBxKhjb1bXZ731yD4CgA+qZHhfpw01Sy1cArtCyGUgJxbIzkxHQ3GaCizzlBa7sUktST8tqqts&#10;6zm2z/Wj16V9U88OGbKlQ8MupQ5FitW/qtGCRb29y+2ffZ/zpZf9hrlQQKaTJLg1Sc0C7dytUGHu&#10;/qgm0vlryjqrI48KjBme7tNcqvRWLK2s26BeHpB0tOdb+IdeGP/wdTplWNDLeKUdNitUL/jNYTP+&#10;CiM9ReHRQthw8TODngHkZxdr7dxDxGxSJLD2nHAf38/+2wv0PyL8BQD4BNLmRQv2W1gJs0R8Bsqz&#10;C5GdUQ9PH8DFNxB1je3U3v3Mw4ftBdc/GzaHqZn4dKLQJey7kC694sLDRzxwHbVvVGy3G4u+n3Ag&#10;cQiPXV33w0t9h7z1vdR0HlnbqtOr2pxczDFv4VQMGtpf/VQSX0FeEB4hm961/dlmNetKRlxfVwei&#10;qMw9fHL1Dzv21DXrnnCUUsrXVlG9ie+Vi+d2PgOAvpHE2depqq+6XXBl5mNfg7W3RszMu7x1e3Jm&#10;NRw9/BT56nVT83ocneAZ4JTcr09nKGqKJlk/m3U8dO6Ns4QuZaiXyFId7U1zzEUq2DlyARMdoGkC&#10;9B0Q2nOBTp4AyxASJdDSoXafFLF7pv+sx7e9Jp+9Nyem7/iLnc6EzH+h7Nt13k9vmcBPER7R/3dk&#10;1v+tyCkhgS1zTOWFh+3uPP7B5WjBBXOi0X20TQ8H3eXuLHEduyNN9M2mRIuzYd9XPWmrLV6UlF3u&#10;HR+f5ltV22Ld3M6CTqICVTIAJQHUSgQHWmDzuiCsXBIOHy/PU07OXw298knme46fERPj7JafLLiy&#10;9LblLssDwRNxkOfGCRjyUK+V6MR5tXh57zGynj1q1TMHbcbmzE8w/MUeU6G1slkiR3FeppOs/MW4&#10;8Uv7gTqseu/cqgWwcslF66pKMmjPybBLwzoWD+3kEygK6hmuaJM3wrTlbi98vX4iANDznjK9g/BC&#10;Cb/3vTaFkkobxBr7hT+s21ImOEBj3JUAMJle1fVI7aYBAHJyp8XQ9k7nauta2Cs3bwPHCDh3qQLN&#10;Dc2M5lqJXKz/dsbNROkDyjz4txPO/5lZC4B+tV0PIKNb0aTjtU8SDKFq7dLSWEcaGqwQ1CUIFfXl&#10;bJWkNCInTYrO0Q/WHVr/MpEsOlT4QnO4x5Xb0qJDk1uK3+kibD0iX/wh5Et5+WHz8HMbM7z9nHsH&#10;BQIMLcXTby0ItsjVb4vSvxWThhPEy6W3Oc/BlL9mQwfn0dcjmzhnbCTWRkegQxHx8OLlPgnvUQcA&#10;c3fmGHDkqvZX2i43lvcUXPnxx9tdZG351lrYwq/7gKyCT4dfAoCD8Vk8NLICK/PaP5e2aF1ZLWLX&#10;7ZePZW4Zv2FvvtB/4cS5PsP1HGvXhiZzj4zEgtCymhJIK7hAWwNgpkJwDw8EdRY4qhQWO1+39LIx&#10;NrKBS3tWYM6+6W2azGQy7Ys1t9blrcyA4/FblDHvv7p2oVpCJtvAoKsIZO1hKNCP/mWPIABAA5SY&#10;zmE1sq30fp8uk5xr91fThGl/aBOx/MRqd2LmopyH9z/JLqm0ZRlYs/VsiuxiOXQSBsA3RlODCgI2&#10;F1pjI2jKiwEjPkwMDOHk1DlN3nXSD/bp9/T8gUuid7gnV4a/0LF+I5w+32laEHfe1HXFeVUTM0u2&#10;abyDejaMeRTS7LXAyygp+hEjOz4F7Y1iPYzcHkNTfoh23yQnWxYO17R24dpbGKGLnyNylI67ztiK&#10;K09/0G4upXQMc6hk77fe6sxqZRi3bq1D+UlH7aiuHO5zt1PISo7uj7T7/na5hZ41DzNPYd4nTTCa&#10;1WCq3aBtbaorPSh9EE1J6UdDEveERfV8fNpumH/4QHTogJxCIOZ1LEhHB8PHO6gx9U7r87/1LX4n&#10;/xicv0lKoNcd/7SqnqqG0uAOaTkSYy3gGmALT+9gxDwpwb6fn6oWXWnpR+BZQR0LpLpnF56Er8z6&#10;S5NHs3a/clnfoOPWxlXB7RoFv6ag2GiVXea3Wcsff/aIjlbRos3G8IiWd6WxGlvZhmd3KYMzQFDV&#10;AsYGFpMotS72PNqqrCwpdjO+T3R1hDKt6Rxz07IUDNF05R/P3XHd56y4qoWV+aYO5o5CaGHYTGgM&#10;m5JQzefJz689z//sdvSQSw86oobPsDMs7U4bcg22sJrZ21b1TiWRfXMw096424DXpl67hJMY977d&#10;WlxQyQKVo2fPzhjQxwUubmrO8ROwkZIMKNV6vE4T2+t1VdAqGai7FvW5Vq+uBGNOFGmcoccIUxHG&#10;R8tpVOhHTW8A0E8iTFylYND3Kz0TFqWm25NVKQdnE9IvT/93kS7gUNoxcbzU+cpZPX36lF75TW+l&#10;mL8zo9sypaLVjW/txlj4fZ7PwzM5/rll1UYNTQqAKQXXyhg6WAAcA6ClFVqNFBxzITpZi8B3DICO&#10;yqBXVyKxpPJsrMbinXecRBJGp5rDpuRiSuv5ZWdmP5p9dlltSVlAq5KHlg45W1ySb6fTP7IbFREO&#10;+2EAlbaiMD1BD1FnMW534pANR/wtsiMWCg2rDCJCA8Fyi1j33dynP9E8xkdBZDNXlbNa5JyQ/fxW&#10;eG1sssunn38BDkuP/buAI/sYrLtXztuqkh5s9O8VNpolqVapmT+asRgVOnOfXvuAiR+NMCIZuw0G&#10;XVi8RWMk0I8cM5JRUN6BF/deQNXcCLTT8jf5l7YT4s2g1PQfUa7+o3vOD2XA083dCg847W2QyH00&#10;DBOz/qPGErcAY1y9eA9t4ko6Z/rEvKM+j7vSXtMU/1nb+7JsnrhX/4P+D7NeJRtFXToPY7UK/YIm&#10;LAm43Xj8eNwwxtKFnsb6DY/a+zu7vEt6JrI6stJ4Z6j7oxn3ZW1vzq7XfPoFnUrfm9B9noYPsInZ&#10;d/PqiTeG9oG9YWKmBWVUSZ2CTW/3mjv53pe/PL5Hl3upAICkTjHfp7C2WtlnXpMW3g1M+j4jeLCp&#10;kcmgXVXXKysy+rcqmmHfpfMTpwF+MQyTAMGGGVtX6HXWfLAYgFYJyFoALuDkbAt3J0t06zs6zpCv&#10;01WXJLKVfKs4fZ+1T04bf/6aEtYfJpmGECLpkMBKIPxfCXBw1hfy2pQzzSTT5tV9G1lpVtoUMznm&#10;9NZtamogtHR0BsPIBPkVtWhsbAEoD9ACjr7eYGmByvxsaIqzYWYhQBdvR52v7+hbpvbDn+W/We5n&#10;bc9tuGkVeVo85rT49+8jvXuxOMc+cx1z2fxxXFyyE8va543Sbegdrq7JpiX5ypTWmnKTjTs3IWKg&#10;BZJS2vHjj4fR0KiuYjCF1dqGWlMHE7XrwF4+7K6hg7aHfG+xp/OzR9oG+kZkSZT1lO54P757/GXm&#10;oZ/DNyfeeLj1dWIGQkIG1IzafH2HukAiaUt+zWrNvd29sS5/VFWz1FmqZYNn4w4fT5fG1xMe+MUZ&#10;rvlDCGPFvaHC3W0Xlt++si+y1+hJGDjZH0dPZCD53BWAwYNAaVQkb3weSCtv/+05/67N/xPgBABy&#10;Y6sf/wfDHxTi1r7W3SMwYXYEGuqBJ9eews2KCStb2cP7p87NoFVX34u/pC/CWLIrr4wKEtHePZVq&#10;9IQQ29o9gu0blquPqRtdey2y/bkwISYs/tE9pryxoTgsKCTa3WDMYUMzk4xvdxjq8wm480F0r+n7&#10;ptyt+bODnL79+qWy7enyUMdZ71k69pfVgdM7Sn4588vdQB7fk+EesvRhrTRDL685P1yjKQODqal2&#10;du+eYz1lz4ErNVEv6Cj7Pw1SXv9lB+ObHQb6zFil58XYTkHt5h7NLdN2lpwbX18/dcvYmRe3HN9v&#10;6dmfDz0DDRXVgIoCIACDCVOhCXr38EBLsxSt0koQqlAYCQX1AhPDWlMhT+5qRVVD5oz8um9j6h+i&#10;ZQDg4B2PIbKOlJ6NNiOTDto+eUI9OH8pZpO01ZCvOtU6eg6Yx554Lr24r/6xofvzLdPlb45NlyuU&#10;Bu1y2sFggMdgGjs/ihZbQMUHhCbgWplBRXWAXgewuGBSPaBSw81KiPbqUsgqchDgIoSHrSHt3/fp&#10;pBnjvr726X0q/OTWYVXXY0vejSEZQrg0iqqI+xDjtQ+aFl7fMO/bkpxK2PSaf6W2c+d56Laf63Yl&#10;bEXFs/3rTS0cWV9/uw4O7sDZC3GIf50EvVwFCw4XocFdkocPGrp3lUXk/UzrNR1HyCI2n47jzCaD&#10;5JQSWtIFwdEbC2YyfFbdnedz7xlZ6Giz/HZGcFmTXpVb31lSbF6RSibKmfSqQJcuDjD18env9MPZ&#10;dZ3j8vPs1L0PvGlhCCWv+xxJ+jCjiEwcy1kzbveFtMzUgYV1EuPN3yxFTjFw68p1iDPSgeYOMfwe&#10;fIZLa6IonfePPfX/Y+AEALNRuw9JCiUTIbCzGDFtLrqHGmHLunuArAz9w40RUWQRuDFqWOa7l5M2&#10;shs/G7ZfLmBvnnyylU3f7m7RC1Pc0lf0OdTSzrFJffQy4E1sHOoqy4usvPqetIic9UuWf+Mf038+&#10;7Ng9Ylf3ZZX362Frc8bvOv/O8UC+m2r+ve/ZLfcunFuWlVuKTl1H3n+9ftdqDPZXjvxi5KbCl9fm&#10;l1SVw8vPH5aWJhX7vlpS4M59PdvwYCAvQlrnfK9qVQn/4P2K3/SpaBvhko+H6o0+ljS9ubjmmF/P&#10;UXyFXI8nT+NQm10FtOkAYwuYuXrA2toW5eJiqJRt4HK00GhaYWTIhEjEh0BTjUE9na56Lt+x9JP2&#10;9zNCvn/dv29F/JafXyakOtu4+tc7dJlxlRs5+fj3BQcL/u24dJSTT++KFpenRs1jmzgQmcWAlwbq&#10;umBFQ4VvRYXYTKPWw8RUBOgJqpv1aOwwA2AAECVYQi5MjFmQNFWD1lUBDC3srCwR4GIHO3PzaqZc&#10;KhOyVY3OFj4P7J6vPjriwp6PBmF8Pei5e7f7PQ4qVAyb3HSZ28Wzz4yqxUrwjTplVYYN6E+XKxoJ&#10;skS2w6O/4Wg4C8wd3FWuiw+uv80yyXFn13J9ozcu4ChpbT5j4o/Jq6Ufjb8lXQh7wYLdR5LuGs8e&#10;Pn5T9q6KI+F024Q/MClMIkOZV+j7VCHkILh0+Z+TYq+uGzGy8fqqG4+Tsli9Bw7HqNFu+G7HfTSU&#10;FoOlVIrrxFXZGlHiWPoy6e+d/T+Q//rM+ZsQzTqG846qg21Lu1ppZPLwvDdZ5g4OPdE9ojeSXjcj&#10;IbNUZzfR62vi6jSOlpargLdVsbeim2LLlWQ561dgfpMMV+dlQacqi+p65xdKkBbzBC6u/W7z3Dzu&#10;i8fW3Kjzb3yXpmVuvs9G/dJIJfNdIAGAnZuG2Gw6/LV975/bxRiBGqt0u+rxOP+ujV49G41+Ppkx&#10;/u6RO1OzSutgZu+oNBm67CJ1TshHAUBuYJNdf5ObTnHXPmFr9eEhPt6OPC3T8Xyc8d2B1y+wFG0M&#10;o8kWKyu1x4Tn34x8/rTOOqjsz4C5Rb+JMePTezm87FiWhRsDTU0M8OR2eKFpQl29EhwBFzYiNgpy&#10;06HVM2FgYAK9Xg+VVAVVswpNTVpwtQq4GxcN9rjcDIZ/AAAgAElEQVR/ti/Rrb+ONSru3k9embfp&#10;gvgi6bXlLxNOeOWK2yCWFDm1ya9+5rHEs+/RyhOrFzmOjaFU9EeHDm0i67JnDKsp27qpqVVl11gj&#10;hnl7XEBudQqrSaoEh2MMQ0NTyKQUHR0dUGm44JqaQSVXAKo2mPAofBzNoTEToJ6nB1stR1CARaGp&#10;54r9Ao+zSRODfdXu/DKFVdunVZTueW9y2/QI6bJijnaAlW+QMr//irCmC4+Gmg8b+F3CuBVbM6au&#10;ChYxyyfLKvO8ggrN55Mvb3wrSonWzvsh6vztdSvmV5XlcvOeJDYoNzY8AQCRX5+MMBsneXKt9KMp&#10;eyQ8ksVa6+Ip6HDqk1FRzWDFxQUsHthrH/nOaild1ec9M/NDYALAb8AcSg5w72CFmv27HWxe1tRQ&#10;Vcy63bdfxLA69x2E3oPd8OixBNWFRTBkGSVwTMJO7Dn2KPaL0Ff/dWmP/zFwUvZuPQJQQDZ+u8Vg&#10;n+hoeVGp+es4F4ROtQGx7Y/0a/XMutz8QY9i/UYS0nEdGkMcb/vRcft3iyu37ej3riMNZmvN2fnr&#10;e0U/K0NmQmmRmb5NaW7sfSXhcc1tesjhXbQHee5puOrrqHnOhVr7q2zcndSJRE3ciTbsm0aTfZtM&#10;OgzkTb9ln7Rp5AwjtkBfIB/Aa+TyvbIlreYaa3vIjQ00cd+bp2P0r30YhwbA44HihGPOzkk9wjKK&#10;PZuyTL5nJm4NvFPbZEYKyhrBKq9ytai76OvdpFy6wL8y4dgIh/fpBQD0JWC9xHnDws++KK22UM9m&#10;O/g2K7LqLDjy03Onj+nOrq2s7dnUym1VB/+8O2uTx5eOngHGDDYPEokSBsbO6JCrADlgZS1CR0eO&#10;cYfaxATqzynaLLR9+WLZvuYtZq6SivA3BVXgmXpCUlCHbI4lz9Jc2LUi75IXMOkVPlYpTT+DQeWN&#10;nnINy7aoRgWJkqBO28GSl0oBExv4h/aAmQjIytBA2VYFQ6EBmEw1VPIysDntsOYbw1IoTO88etIr&#10;0pBuIC1MsOvUye1JTfS145ETeFpo3lquFD8CMkJKA1OMXcuCW8nmC5x+blu+OfVLfW8mR6jTMF4b&#10;6ozy0Rj3gtHacP4O+Wnu0+6+2YqyG199Kn9zcnyAt0nUgyDPCvvyhrKuPQPWyaLujZffmdWZ9Iy+&#10;QftGKCV4VYk/RN/+Tjw2kcRRB3+ul8x0fJ4fj6y8THhWRY3FzbTPsarPu7+tJ4Tx7PkVy6TwCQ2E&#10;kD+ASQBb7e+B2bfPQ9a4H5+NOZnfz7udcNBnWDeoGcCDBw+psbFTipXTmr2JZ6bcX3Fuh3LF/4BB&#10;+s/vOf9E6NA1uQ729m+0rU3lFYWJKClXoXs/ewwYNQZ5JTWsaz/Mj7x86Rabsiidn7GtGdveOhdJ&#10;356sb6/LdiZ+1enoj4cu6Rur2gG+f25z6unZI7rtuk8zbP8FTDibDL72w42EZ1FffPPNN/Oibp5e&#10;0ONKCOcKaHtsbCykzb6iWLDeMbczOb9m0R/5qWW/NOiRX6CPRstSQSZvMFSKIo4OLvUdAQCEEkYO&#10;JnL48TPKA1auvnB3k+7hxFVHkqQdRi3V9a0QWdmgW5+eMBEamb9JTAm8cfjHRa6zPn06ofhRz9+P&#10;wQsK7aClhxQHbOvY4UGdbwbX5jyeaN58fuSOeQv4i2Z+IvWPCC8POzvkToHwRL8elmTSQG8EOLIh&#10;0NXD0pCCo1MAdWJAq1HoRQuXpGuVtynfhtJjLE2wm3urk3tnrbO9pfGMqeNhbmYEWAvB5ahpk870&#10;3olBfaKg66CpV0tNNv/KOv5Otl+m/w91Vx1d1bGvvzmWY3F3dyGQQEggkJDgViTBNViBUqBYkeDu&#10;UNwdElyCE0iAECJA3N1dzjk5Pu8Pbmnpbe+9791eed9ae2UlmT17ZvZ8e2Z+2sLTbm4UiWQiBYGJ&#10;tTsURBcwcgGERigsaMWHxDaI6upgoMmFjR4HWrIK6JFq+FhqwMWYWyxcnDpj9bWISJW29oHhkxfN&#10;ffZe4+S6jdwv2zcS+ZdnalFqv923w9It1cG3oTBGpWjsS1mW2Sq5ZpYez/BTe3VTvmltVR+ia69N&#10;556RPOK4nlVzOCk8doNHgKHw4stQvysPW9MUyT+0H5CEz5oLbcNbCFryN89vJKnGjlibuDw4HHrv&#10;SVxVzwv3SjlpxRVQ8JkoKKvQ2rd5zs4UomYDwEV46W4EyPtx4W0MyvgtlUh/xwMao8Kivvrjq31j&#10;BedP7wr79D4N42bMg0IF3LqcieanT0hTfgYjMfFWLC3ZJMWfhD9t5fwZZO0SRmdPwQGnXA2LhvZP&#10;griYVn0jkynEt6cT6grdUSXucM+WBJ4iZNJMSutEABC5UsS4ebh8cPSxiwtK84qEda0CKFQMEG4H&#10;7+jd2vJZQ1d+5Tli9T0rtLm8tW91rQrWtp3Rrh/47J1qohwAPMcvb1MdbGFew0fCJca6nWHdKvw5&#10;MJZfD4X7i4evzdx9dg3gMsNKigssC7PLAtIWjzzS2eHskOMFH/a43/bOA4BwelsV+2I5a4Zt5fxn&#10;t98J5CzZJ77/6NvVU44niU/M7WFcVba4rLBCw83cMAQfVdfggLcAEF73k9BFv0ry+KctskjKUymX&#10;b/48GwD0q60t/ku06kIAIMWB3D4BYXts/dZ9MDM8OIaveDBW39orq6g43f1tSg7szVlqCxPPWycH&#10;an113lw6e1P5wxUblni4Zn7DVCmD8nQV0NSRks7fuL2IRXspGIBNWC9Z0Wfp0xfQ9dpqvWbN5J56&#10;CpWhiR4qiysBagIIdGGsw4ceX47s9+9hqs2FnZkmAn0jbjFakmwM9fsXVtWka/sF+r8etaYi5Sz6&#10;w6dqsdYaLsp6Lv/6/f86UxsNp/IRnVNc8tc3htSWgXo6bDurqTz62NMgQpjQsU7wqTJeiusTxQBA&#10;p56vMZPXnjNPEA8ob6p0axbbOk3kLFJQMliGWUgls5YRiuW/ux71jgSrVzf55O8a5fPUp+Wc7LJX&#10;Hlfe1CEtuxQaRi7Q4auRkhbPUJ89M5HzdvZ1H5x4NpGkS5qlUOtqUMnvVEqneZkos6Ldv/xrkW68&#10;+8Tdb3+Krrxna+jfB5YWfOSnNOHdvbvQd3Bo4Ik6ajJb+3YANb/XxP8T/lSB0K+xaHtX9xtP+hwu&#10;b1P10uwajBXzBkNeBxzfeRiMtlrZtbzlwT3q+AkAQNatYizW6zpdQBW7cwrbtZrFArRKhJA017YF&#10;evScbcEui121NbQWALw2YGD5vYMzTYSsEV6d3OH6zcJF67s+vEoFxjUAQNQSAiabUMpWuxJwEkAU&#10;Or/pJPnOTsv/4FWr+ttzbQ2Td0ypSIkZpZSIwRdofgiZfHDT7Xs3HtdeGiQm5Aqn6+jawuLKUguO&#10;d//tVb1zNtExC0XkTayv2/7GFzwW1QwMsRKbfXt00rIfv43/4ZvbXR2qIidyIKdKTf9bzeKfEpcP&#10;DK74w8FfSxjq2DQ+ifMUjTv1xKyP8x6/x3pVedV3Vf4O3DtzhVqClMMRd7+n9BdP/kgiZWwEA/Tw&#10;HObycLGD3vM9W2sbqvQEFoI0r1OXj4Xd2ZT+t96Lb3lnfnDWqZv3o9P657ypBrQd4Rccgt7+utDh&#10;AjkfqqvF9VViofmQAzR4380p4h7CuCu67eGr3NhNLpptPVszmteCMNYN6aUX9cCoeQyN/hwXKCyD&#10;063mlvn8M9cGV766EaDZJEnDILOz8wee1DMPkL9v/CjXWLjSZcTWyVO+yhBL1kYyfpozfuTGbTrJ&#10;tVXBDaNcz5RkfcjV9+hk3Bw9pK8N7c78Q73vz6APYjQ2Njnuz6tsml2s0kdupQKNBc2ApibcAlxh&#10;oA3kv32K6jcxCAnumTlgKR27xH5sBiHrWE0hQwV6T33bKfnjlBEk5T1/Xrbe1afxT4c2MbQwfPwE&#10;+HoDK+ZeALu+Anym/m3vHpWr7qxamgMq/NPSSP7LyAkA9pPeTSvKergJHF2zSfMWwtcLOLjzBRrK&#10;sunIoQPSvSbdW/y98cLnALAgerqhu3BE98wctrFjzwXSwkIYqcUZZhY2hq/lXWZ8WK27uzTorHn3&#10;5vtL55fnvhuuZ9nput/ig5cufxcRR7M3fvH63ys+3SXx7FLdq/Man/8jbYywvGTWMjdobHvm5d2U&#10;ACam9iW2k9PntNVWM5JO+00uz3w8lsMzfuL7fcOmq2MvxQMAO7xxPjPnp13WdrYah45PU8UmkZwH&#10;97JlTdX1BlRUY0Uhh6GZSaWXq23x+VW9Qikt/V+lwyNrfuTsmHBn9DLh7Djwp1VSPS1K1kYyas5/&#10;MCwrPsfpNlq/il7/LEBb9tYopI3v0V5wIrvw+b7SJsr+/UBirbXVxLNysamK36y5Sn/n4NTLWUvr&#10;atUmQtPuyXbevfOUOtzccj4741ZuTdnQQdrSKKVWLmV9/EOPmpEjo5g3b4aryLpljBV9jo578+Tg&#10;7GYpdOT1Cgt1W5tuNzeH9oFhEws6TG3lF48e8o07cgNdhm7cltp33Foafu8zodFK7CKuD2rOuL1z&#10;1IwJyuHhC9vunoz1i30axxo5sptoh3xyb8x9+oEyTD57fxCQ2gGE4+i3VkXWrftlK63qIMc1GZ0+&#10;7Kx59aGiTSuvtBVNH4sBfT0Rpsas9g7hGbSlvmSVHRr+vTFDwrM1N0leXDpr7Mh7LUUQGLMhVyio&#10;hsYfEmG65L6f8pTO84fx7wUmLp0xfU4wGApCFw5b2qBj5/yJH06XVY6b8eF/847/EfxLyandmq7H&#10;nPDhlJyyvJmEad2tex9iY2uItI85aCr/BGc7gzx4DJp3f7zs2V83rIMF3wqBmdtgVuXhgGadNR96&#10;2VbvGARpritbwCzoqxDs2hw9tfLn8jsaZgVnn1sTnvHmSYiGgMER2JjEVeScWpYZff3v7jN8j01l&#10;e9OCbnkftgcEdbcPqGuscHvzLlEoqc8zM2Cp77vaB186d6L4FqU/yNxXzOiTf8dmHZcv6Tnn+0Uk&#10;dIgh9h/KQcy9ZEDOBxgcgKgATRV0WM2Y8M3I00zf19v2dx+aDwCDxbUmMU+iFBg2p4ky2b87+OGj&#10;KSfx/QNBadmQL6oIoiQkyiXOQHblht7tzvsLrrOoisgJQXcvFk399IVE5M1SzW1cB0Zc5W3Fg2EP&#10;v9LPkkV7eLDZzF5rcIOT5GhoEbM9XhB8rKPB84mg5cDY1jbKWPq/VpgP+XasbouqX2ILg+vYpOSh&#10;rkEMVW4eNMz0ETogGH2+8UJWegfunLkGWXN9qf+PT6c9HvwkFgBI+CWOo6TiRn7ywyFh86ZjzZrJ&#10;SHwNZH5IQ79QD1haGGSsLv120G2PzV8s4q8SwhwNpZpFvw6rMuHJ/B76uXMfynh6mu0Sgur8SpTV&#10;VSmLELAd3pLtGJPcP/iK8bmkp3f5Tub66OwXePeUj3wi7RH4hykfCSklP+QdGFIcM3lzelqSh7GV&#10;A/EJ6A21Wo2sD8lISMmNlwztPJtO9vzjhCf/BP70M+ev0art2aQ1JX6Fzm2bBZUJz0Y+a28xmblo&#10;NsxcXfD+fTxaZU1Oczqn/XSo3GbWPMuSuF/fSwlPiRTH1hE+1+3HHjW/5FKV4lhekMH37jF5f1fJ&#10;oOPrLr//Yszgtaexu/mnkENyebJLaVkHkbHU0O1QT+LqjLAhEXqD6ammv5lzM3n2WQWANyR8ddKk&#10;aYKUqm3uTwuriwo7mtvu9xs5JOraol4x9PhIWb7DRkOW0/ChipoTvt1G9SfB/Q2RnA6k5RUAijZY&#10;+Hmja3cPMDlAWmYJ8hIfoLzqdfjdu2Fn93eX5kdk+Yc4vTw7Y1TA5ScRc05cxIm0v1qZqJqQ7tfB&#10;vCpp/0onR1mUqjaiacCQXpJHNZ9DclIOpUiFYsyL851cmhaNlIpqzZbL51jklBQaOLG30/Db8Qor&#10;Ny9FG9shpj629hS9vbgRWPwzARtwwx2LE3br7Rk/q2n/P/A+iUpCeAMed+p4NjiDUo6SkEcsg4Fr&#10;RxFJjL1cvxNce4QiwB6IfVmJpvgneHD1KVQW+ujpZw4XPye83v/UOn7v1DmkfXjN95Pj1PwJ8+xL&#10;s9iehg4B4PIMZOlilzPUvJ7F4PMSbje31oZyxEbuHnHKXr16seLi4pQAMJbSvxIKbX5z3lfwutPx&#10;CtEboVuPQQXUZfz+oebPxyQkVPcsTbsxQXVMqM2ZNzmmXfRWpmTq8yubVRhhaRba2eGdLYC0v+ro&#10;F0RxW94t2VpQm+Ve1Qr4WrvASIvg7PFryI99UW3Zf1y6ZBwj5x8Yuv8T/qXkBIC2sLm5JHfWHmah&#10;sa9K3mDy+GkSXLp0hWfIQFTnJ+FJ3Htn79qTm2JslH0HDWF9tf2bsNZHi4aculhTkNldLpZCS0Og&#10;lrRaVa87L/lCzH6CN0acgSXDc4rzXPnatrCwdUR+TR1KC1pgZKP2x4TNWgD+kJwSNSHZJyeY2C1P&#10;ZdPmrDKCaUkjGH67OkxmPkKKYUGFVQ1p0jdoA4BdU2b1rYv6cUxAv+68eQumgM0Boq4+QXVVC6DN&#10;B4MlQ2NzB1SUAbFICZbAEA9ePGNHxoVYjdoQ6CgSz9nXUHzfjeKCDeiWOwCaiFpJ+oX1dRsTNIY1&#10;ubYqnbWJqhcDHeADZHYSO8tyjoHr6pRqAGCOg+rpOPpV4O7jmQN6ajxZdOhp6X5HsewKz93THqWV&#10;zagqKYSQq4tP5RUwMz3XxS3g7agtL/tslT1tubt+M//LuWjYj/skePnDX40LiSQsTAeL2lApABBx&#10;K1l8hw6vtG9cVaevuQqQPcGxfMK9Ut5FoGsAjpUb9A0/G0B1MFiAqSXA10VZdQls7czRqZsDXrva&#10;QIctGWYbtcTrjOsUqpPD5GtaiMx6BLnCv4ejagJzyk5wbrbSLklf9JfhYYRJ4/52fODa6lhOW722&#10;m1zOhtxkyvYT/vdOe6wPixnmdnFCT8nj1amonNc+9HifHP4HTQ6bB9+uHtDR0eUuNH7tShQ90ynb&#10;lOo7Eq26cRAx/yLQclFf5mx5tXfK8Wu2bg1UC4PDJ6M4KwMFH9NQ+PED0FDbXG787CCYKwh+T231&#10;J+BfTk4AoKuPFzpVPo6qK/pgVfbumYmCo4HQ/l7QNxDi5YE1UKJzQK2gYeYgmHwVnN2s5nr3ZNHb&#10;7knpldCQKmBrKiTtVQ/0ycsCLg1ykJJoKXPsEp+wdxcuTTU0dChx6THtqczApUlZ8CSorq7Gr7bi&#10;kyKAt6kT8G3l77VLDUIab4A769il1km3hnMWgTApaHtQZfFWesO2BQCIiE8AQFhjbKT1PKg3W5uY&#10;dvF3g6GRECo50FQphw7LVN2K5pbqgjyetL6FB2iivo6CiuQwsdRjB7Heb7KY0CDZt36IW1ZaHvTM&#10;nZyx6zglV44z0dmQHxj63dbMqiKdu9NOzx2JDRkA8DJWV7h/jPOgXYWntHVx/NkuzCr+vT5o8LUY&#10;9U1VbrnFrSzwtCFsUdJ6BYs0qhnQMjACW07QKG7WzM+t8v1kPa34zZZmun7zL1kbg16WSwFgzbVJ&#10;gzKaX7Jv6y19TsMXiLbNGBAsfb5qFtlrNJWm1YlRXMIm7XRoVmaBr1S2bxAhdU8hH6fsVhlfm5+R&#10;h4riFBTW10POV0Ipa4aGNQe6OjrISnuL5pYeCO5jhLxkf9AmPW5dQbsLG21wdnABn68NbzcHuPr2&#10;vo6uEeX0Y9JnVywVIZRJKY3+65XyZ5AzPblI1eQc3W/10UhgGWgER8+4CIcHNKdMjfW3ijIXXTuk&#10;GTpoMF+Q4JeRk+8GJgs8Hg9ujtYQeoVHvjU4lkobTCkA1OXGSpiMoC8fgYi7vaalFZyLrJaJiEfP&#10;IHTuzkHsvVLUJ8dDhw9w7M1Zdf3PllLG1j9NAPRb/FvICQD520rPmC/oZtpamzCuOuGVWZmzM7T0&#10;dOA1aR5S4u8xm9tvrN3RaZn58tfG6+iCIlnBiDlGAydtU2bcF7UMjdh1RF4uq2fU3XW0ce6bmxLc&#10;rgQFEC1DfO17ZydHV5NmOe/6zeOD1+Clv8RINaawJWO5r6GeEa+zQNJ9SM89OXqP92t3kddqLuLU&#10;x1OBJv0x/Yguw3l1qzc2qQYPXqteGLy+Y76cAmzg5X7bL1tKKuRRAODmrNYTasSMNLd3byLTNk9Y&#10;UT1bFpqXsYolF4fwGRxJ47Su3+DiDXGd5lNTqO/5sTouzOXyoW9pa8gQieptpK0SZJdEwsDRGU6e&#10;Xlrjazo/tR+sTzsa8xgLrw/yVinbFIwBxKzc9A3v6ZL2rTm5m/QYHKVxneg6MYox/77INLnm1OWA&#10;CN0Weemvx3XqFZNc+9JsMYtvru04ZPmFyhGnb5TkaNYit4zbxtrm2Ukb9i8ODZwvl0lludVTWyk1&#10;pwAQNLF3d2nN6C0dKh437f1Hhom3t7l314mMSVZmhZEaL9Y3HH0ysOzdqNGhfptMSLnDWJTtbW83&#10;XlAoMF4vbqmRG7tPje+XOfbSs5rpe+6UJX50ai3/EA4rFcvDzRte3XxgZgQ0NQKPb1eiqbQDZq56&#10;HewloRHuj19MkZpl9TcY0h3GBtowMWWq3AcsXeZoYX4Jb6Z+EfJIZCrgL98QJQiJuhyrb7fqmtnz&#10;xJu90h4+CJcpddlhil0K9hrVgtmMHh8xEK8RRhKq0tWU7D+gQRfMk7vvHdM0LzVjojld2HOW772j&#10;GaWNaflyy/vZfR883alf/5E2WHYAgHIUZbYNuWe6f5pN/X3qx1hcojf0TfyyyNdF9aZew+bAsxsH&#10;L18p0VhbA0jFIExurtBp9dy6vdVy+P/rOPNvIyfVntU08Z5o3x2vcm9RQ7FZXMw9+PYJxbDxLlBx&#10;mMiMu21w6uTO778NcPUeOnjmqPuCky2V8469s74p73/1oFn+jhwDEWOruebRBA8ppRpKknGe4zGA&#10;6V9/xVw/JeO92sZFR4jIIjF1vS8aUL2x9fntxhwTA2t3/Y662fWjEke9nzGf3WRuQL8LtV2DAQ1R&#10;2zY8FdPom2r5N8sU8eFnOCJ5u0rI/uPtycBhk5W8beSMyNIv8YD2rkfQBsbH3h1H5HkhMimDWnsv&#10;yC+ZmPNZnTOrLNZnkBHTHC+X9Rzgz2IxgYzMWjCZRlCAgfT8Amav3uk+VAXwNIGajoXg8JRsR27u&#10;wY5ES8abj+sd2qQSUJ4AWuY9UdKuNDVW6btv364VlXTg1LTnCyKyvjTsxgUpz24sYahlcBo5OuG1&#10;zZA7sAUwsB+IeOSrLnryfpp9H83Iq6soQNejOoA/SMlok0DjUwOryq8GG1lbo7P9cOSVFOBdfgG6&#10;63DNAt6PPcUpbNc8+z4Svt39e+6ukjxi2q2RVxW1acuEFtza9vggXR3uWxy+/OQtZ3Nal/LJMblX&#10;7o4wMtVnjehrAzNrQNIGFCTUg9UshLKOLU3p3mVRTP6gO5XXExMmRfYLqku6Z+4yILBam1obKjUb&#10;39H0e1/ZS/P4DCpfvZJ1YPNWjSWUiidMULbeoTcHyF9Vrs7NeWXc2tIKHyc9tYj5nfxLXpZoqloH&#10;YN28GgXIZ4HRyy4eBacL2K0f9NiTzIbOLL3W+jAzxXiGGJgBABCpCFnaQHn3pps3TCs2kI/oIgw7&#10;9TByR6uKZ+bkEwADcy0kv5Mj+8VDqu6QNdo4dy410e1zMOGKxQvgzp/Kkd/i30ZOALjYJKzwmL/y&#10;SGPhBpN2Zav7p3evwdLsj979HcFkj0Tak2s8Lkkd0OXYpSBqQWNGVBLNW+bs90f9h/5cRdOM/qmI&#10;07WzdO61eXejqK0bi+Tq61saMwy0GgMGDlzoCiDp8eKgWLhtErmF+fknfDBc+SouyUheXQFRqxwC&#10;3tmdc9v1uLheehEAOGxNugd1ChZb+DfPDRf7zyi7vVq4cXjT/HYAICIFmezsdF+HlzRN3NwobFk0&#10;fI398IRnBive53bJauWZXJnCMzOw+vDQLGxrx9SLoockJ1qZVaPd6iREWnY6jp40haO9G5TyBlCh&#10;EQaPGcows+M7JSU0Qs8+ES6W2rB0dUYrCCpLJHh97yVys/Z1cwlfaQv8ipwpFxlWP2apa+uN0fp0&#10;weDQ3u7iT7q5pQ2Jt9/BbxKn+mB9L/lNEZvyDMrhMasUAOyPLR39MeH8TANTBzpgwjCibQLklfbF&#10;xQtnUdLQCm3tOmtTb6CDMlDaRPH6faaHFAwUF5egvLEMREfLpI0hNEX5cw512igjj8+pDThsYqKj&#10;heoCoLYcyM+qQEVeLrgdFBy1wbvVfVdchnG19OO5uhIAZ6e+sub+xPRTrDBa7jbph50tSSoJAfPr&#10;SPTMzatVZpfdpAAQIznnd++neavjC58ZZ5Q0ALUdYCgVrUVbQuqw+zcvi7Xlq61mhGFaMw22igY+&#10;Yc9v8rALmZQaxBFJBaXqDMXVrptXH96cX5ZvpWXrg7nznHH+AZCRGAd1XTnRNLb6WBKiu6hkz9x8&#10;4K8UDH86/q3kBABh0s4Yw+4ezmk5LyPEJZl2CfcVsHUYgYHD7dHS0A+ZH59S1aadB09uNDW73XD+&#10;CiklPJRC/rM/5lqynKHY3RzIed70TbtEKeM6j7nUCMuX7gFJtVNm2zQQf8KgH2k9ofefXJ/i20NV&#10;fEstcPBkdA3sj4aSDLx6+9aqU93GtVg7+C4Q1wIArN/4/v0eaHS0HL+Kok6FbErG3X2+YsWcM3FP&#10;r84UyWQzpddfjyp2ULdJ+rNZbSaPddn+3UufVux7JF37PpC5zJAlsO0ELz99dMjEKCoqwstHcdDQ&#10;ZkMmEsHY1gosXUDKAew7+8DJmwUXHyCvEnD24CPzfhnqy7KlU7pk6BI1Ye3s/0ZvydOAOpx1pwJN&#10;lbo5l4vW57l9LYqu+XnQBklOWmqj2Z2jzBb5FSsQFkPXYWBBk3anZkL9WLpFY32kKqVp16CBMLQB&#10;eEaApRagFlI0SdqhbwyY8wB7J0uUNLWj7O5zQA1ARxdahsZQs9tp5cd3Ewwa7z8GBr9CWFKhTpQ/&#10;PianIyevFg5Obqgrq0FjZTVG9HFRm5tYvSUFWBoAACAASURBVED0dyLK/iUZ0dnppVIAEJiTujVO&#10;odLfEhMAmJRPx2OiikzpyZ1oseRQYUOic36tBHxdC8iYutDkcxnokiQA0PA3393fiQzx4dwAsmDl&#10;7R3pJTUjRQyxffCQUXDqZoqqCqA4PQnqihxAJi6WhFzcRb+9mYFvg//edPlT8G8n57vE8R0LO6Ue&#10;zu8xvkyv5uEPTYU53pd338XYOcPQo7svbuUVkMyMTLuTa7evxtORD5E6sQq+v5iIZiGb9NDgGujo&#10;mqjYfKfHDe9sV9EcRSMARGtfY6rDQdcqOxg9VvcZ+ubdiukw82SNGBuKfj2A5FgXHFgdB7ankyEW&#10;Lf3DuD1KuYKwNn/irXM8z1JNOijaSH+xHpGTWnI7Sp89apRIQWuXiQ/VfRvpULemmEvE3UsKk4aY&#10;6BJjFaWQKlqh5bJ8Gfx1qNXeq/2yKo9pDOjXB0MmOUDJABrrgAsXYpGZ+QkGVuZwdHSEGkB2vhhp&#10;2XlIzq+G6p4clg6u6OLiDKGhOURNpUxaWmiH0eBw0yQ6AOqQPZISvb2MllagTSzhSKVtBhrMOtSX&#10;lllB0g6hsTk6pCq1upEpIPPEGtjfTdHcLKrSUDHVPKaA8TIWqGytRG17GuQlGWgWWqCsAOBbAJPH&#10;DsLb3Fak5tdByuLCo5MXbKz0UJ7NIllxn6yE+4YdJMb8vujU92PBtf0zTLy4nfrYN3zHYfK5bmaG&#10;sNDvBFMTbrR7ZPvZlwU6LsvOblLv6PJDPphMNQBcGUmYLfHznQzMRhu87OwY88gx/4u0PuHEG73K&#10;Ucf8SvQMG04sejPpxvFxXsUl9TKZ9aBrZoHjmk3z7syVlH/kDjC+bgSg9LfvkGAN43zhJYOCCwUN&#10;69cx/vDj69vlMHvcxhvTXjacnltY0yAwc7LBgGGm6ACwcvU91JVmwNjG/lNT5/C9Cv3T//rl8lf4&#10;t5MTAPZ96tKSWGZyAyczzPIVjwWNn9473jnBw8AhfTEpbCxuRd9HYnKmtc+Y8m0pMSsi6Bj6ZcVy&#10;RRRpauRygGi1ppAr19i8IEj7m2s9AnWUlTybDQfDCFVtYK/QCxjbqT/UIhNrLxf4eANKBVBSWgow&#10;mIoCrucJ+GWJg3JiLezvBAvM5M84s8MCpZaUW0AJpdJ2Ocy9Izit31/l/bjm4FcRCTjUmGaQlcpw&#10;uoUCwDyjIzWvOqv3RZy6qHNjzHEfRcvDLlZeLu3vc+Mkp9dtPY9Tk9lS+yvDtEgpi6dukGt03TI/&#10;z6dvDj6YGpovM9uQmfzI3culJ2wtgLJK4O3Lx2isE4NnRdHR2IHMHDnK36iBZnOYavkQ7TYbbZ/1&#10;Sehk+6kZIgC3O6nlMwTFmjqsztqGhgqBi8NNMytxi56ns5Rv6txQmVforyvPHlCRFzdSg3b5JFuj&#10;PoKZTWcE+z39n0bfDG5n8tGuagAUHwABG7pMFtLelIjdFu1Y6ZD7UFPbPO2brt1MzZs65KZCF7c3&#10;pl06FbMOrxort+KyKrLSnHgmEWwJ/6Acd3DJwEyePPgx/9v25g6YWHVO1dLRyCoQqc50vYNyiUu9&#10;T6UkgRPEesl4SUPUABDuASJu66rd1GSgtf7KYwLHz2N83Wx4SOKWNVszdw4wFeoJ5BxmgLFMj3vV&#10;qPfuOzWNqhdVLIteDorq6XVq1v1HXZ0Kgd+zkNyEpnldpeserwHWbf7Dubioo5P/ldfPV9cTfYFH&#10;Tx/06eePTx+VuHjlEurSkgCFqJ5nbJiiudH2ViMp/reGOP2PkBMAEqxqOoTei8/aFw63a9Gu4HeU&#10;ZJp/jOViysxAjAofgtu3eUhPjA03xeFMMrJtJ2Vrfd7WQqJaw/L4RPAjMWImDSk6ygrVaL2v1yG3&#10;Ot7vXDbBOiBq7mbZY7ualvK2MoWAgi2pBtJygZj7T9Cp1xCF55TjFa5DC6cLD+4YIW26ZJsrrmVE&#10;pqbKd3d7fObYMNW+2foCRduItHafh5PEKRu+trlUw4dNMIRGE1cWpZGqcIxTRYUzOhA+uaMXJt8n&#10;MHsOeksJph2lRWVK0u8RS9WSW+pkznbQNbQ9On7/6Rg6B5Vkf4jGiKZlew31ACdLI7BkAKMD0NFg&#10;wLyTM3wCHVBS24TCCh7K3laCq9CEna0nQ8hlmfbRFTCft+c1BgKAtaecb+f1WiMprTOIXJ7h6Lgt&#10;I31rKZavVEM0Wj5wbO9hBlfH9Xkrj9WvKj48HJ19TtGw6QX9nzQ8fvFgZ5CSp0mMAodfr3N2TzAh&#10;LZZ6yWXfVWTl4OT9oGdnJouKhp5zuLz06EHeozZn7pabzY3Y+1EyoHeXByapzy6a2NuoP+yYrca6&#10;z2OTbOwY0GanVBY7zxv5zRZOjt2R3Y1FMtI8rS9lMNvk7YfXntCdjCICfLZ0i84G3R8ysPJSTFHr&#10;xggz2YbpwJaKoSMLVy/bkZ+WZf8xJw9sAQ+aXDY1cRtRlPapbxTdslHd+zT0Kj6uY2jq24vx5JHo&#10;5yza6yqT+M7UaFBMZreHtD8Vyx6TdkLf/64s4U5ITOeYFeHDskc/miSTaluauPrB398IVAVEX76F&#10;qvv3wTTXhKGW/tuS1LAtlMz4uza+fzb+dJex/w1EI/fUpX2ctA46uyLMhOyMopRHuH7pOVQU8Ont&#10;B2hqcRQ5TxdhZ7c+P9/DpHr0cb+8N3YBfod5rBpNOwtq2H1KxHcrt3zcvIAyZAAQdogpOhUTW93Q&#10;WKfOe5eAA6tv4fyBM6ASLlzdArnyt6d/SDz+4+br9971u/wg2/HB6wr7S/dSXeNe5Mwc1DPaGQAo&#10;qCrlePIXC55VCjWjjh9u0oBG/cd+2ewwDFX+2gWQqAkjZ5izplq1V06Jn4IGEyUA1F/3kuwd9nam&#10;t+v00IMVGzbgOPkcj6ZmgnlZVoxBoK89GLqd9jFmdfR58rzkcW1REQx4bAzurYfZ0xxg52kOWOtA&#10;oQ3wTATgmvPar7w8rlxHtn9++MPOKpZGS7WGohE6aFVjQkkR3baqmeqSVmp5o6Nt0IBSdx9bpam5&#10;Fqi8wAAvI3QAYEbQ0ce9PIcdsRDqfdS0nBiNJMFPNSUZMbSpXkmamzgbXe440JfnpXeta4sDt4Zn&#10;bT7UKRWnbKppRG09+9v5DwZ26vFhUOce4HDWKADA8CcifFtmnyDr1tDvmyVOMXRyYnZhQo86mkoV&#10;jDc9GAsmPtS6ePYJ46J6yBey3AgHUjPutWp3OlBMqS7dZJhmL313a3t2Xrt9fFoJlFoWaFLqob5N&#10;CGZNZU882ccEAJ+2Su2mzFx2R3aWHUpjPocYvdbOzHgwsHfcmacbB5jm9wI+R937vXl3wGF65/N9&#10;ledb8xOXpRU22he36ULBN0JaPnDqRAZqC9th6OwHc5512uQ+FT/SfO3Cf3qy/x/wH1s5fwbNLKsh&#10;ZH6dy8w+0VWxpzjpsTFOShVFjwGhWLhgAk4fumGkFTf7VK+G4xfid1eupWS9MsWXIQlPeb0xxXH2&#10;pdBh1rh7oC3r7rwHsscX3BwifvT6ofv37x5pKqbF+IQMjmwskWqkv/4ItoU5ps2agpIqyqhpqDaX&#10;KHLhEdAfPXzswYUYuzasRMzLRNM7JLGFYiwyTU65edQOzqb0s9H1ZjZDTSKim6PWgiYklCpBqLq7&#10;pTlPrZooZTAppQyqJl1IB5hjKcWYz30jhGFAqdpg6rWSbUDJNhwCcAgAcOt+X0HRSoGqTiS4vH3g&#10;tA2Hxl5p/pQ/qmvSrSmhiU/uMVvq0lAh7gCx6ASo5VDJJWgWa6pbeA4lFVrSvyjqwcTBYCbX5IOh&#10;nhYg4DNZrHXfemHdL3lD35y6J/YvrUJ9w1XImczK53wNDQAIn5iQN2qwW7O7rfnrx80Rz+lNbzkp&#10;tSmwWXVSJe+o1EjPOu1hbuHz8IIqVZ3DBGUDiPBSUHwC7t05J9IKGhEeILTQzHl0pQkrgdqX6GA0&#10;Ps4BAGnD91+d55lvnqoMV6/Krum/lzHq4XwzpcmP5Sw+n0aHUZU7IRU7P10Q6F2selW2ytBE1djh&#10;kFHcDgev7vDw8UVBqQgZV6NIJbOis8+s2GBg/ZMWhW+BgcE4uVxtUo+loUosATAvlZ8fuHZvBbPQ&#10;2bsvW+uP5tuP4y/ZxQ7yPNdSUOVR1twEt26joMHXRLsEyEiqREVmGjRV7bAwsXnn6z7ixPbtzH+J&#10;3ew/gv84OQGA0p/Uxs+PH3Or62NSX5WjXZ6aaZyuMkTPAZ0wbvwoPIx5ZpmbmbjQf0l3sqvfos1L&#10;+u8VR82e0wrgA9AAHPxcz4A5ncWuwXZjklMCh8/aFVnjYLZJ89bxImQXtULXQheF1R2QKHlIS6sG&#10;2BI0ttfAxtke1sYC2Lk4QC3XF46fterhltflioJ1QZpDa+uav49xuFfP1nl/JXTCU3qQfmVeeLyi&#10;SraR+cvXma77Wio4K3kW0+wnN/56IypHePZX+TKXR40tWd0y/lsYl6RR7SvNAKBhJHwxIKh3bHNT&#10;Xa9maQWHy2FAxWoClyOGsbs2LHQVlOh4V+KHShVgDmAGAwuoWh61s1Ysz1Ok5hVwVRp2pzXnPMgW&#10;KTOYSIoz1PQNl5yuOSDQ5fDUht0GpIbojKyjALxn3zSX1Ky1MLPt+nbN9uLPBvZxpWJPT12GsZEF&#10;3RD7NnFg+xMlZejTX2l/P9v0MilFPL6yWGJc/8WSR8Pga33x58S+e8XIBYiyQ/o96xfJbCalcuK6&#10;BsGTbdM7mtt6cQ39oOQZgMfmIaSnHry89VCS0x9VNRmaysQRi8msYyXAojojdodS17IrG8tvOZMd&#10;W4sxZ75/U4LC2dRQS/GAWJfORh1IJGHsmi0x/8GcVw4ACz+yZ5b7xyzMfVni1iJhwLVbKIKCNZGa&#10;BCTFJUFUnAEurYK2vt4jk/Fvlp2oVRUc/8uH9j+B/wpyAkBtyKzasQGntiYOduEo6vIHFHxINC8t&#10;LcWM1cPQu28ocpL4/OKMuIV73ql755e873tsdrcvHhcXJnkJJl1IE8NVJqltb2EpFMQ0O+GZKcO9&#10;M4orYxDQ2wWm9pZg83hIfF8FJqsZTNKMypxPuHmxVmTzxGFIvtMaWE9w0Be53bG9s2HWrspKHmRS&#10;BcoqD7nZWmrW7el+fhER1N2lDKMvE+vXUtzfw1Hf40pWL9ANL6GmAGTqGsJZ76ehXlcmy3Wl7TIx&#10;uawh+IXcZcLAjwnEfBpDP0U3oPdZE+PCk328zDWXymWE2dbQqtZxGrwjuWThPephTsmz7dor52/l&#10;b+HrNfB+RB2P3UH19NiEBTg2l6c7glsLGOpCq6MM3bt7QZPP7ZBdHnvlckpTBwAszehoiLIRve7k&#10;rPHqe85eNQCEaYxtqeVtDjZ26aLhO+Xdu7cM/T/FZlRBJGR6Txcb19y2HicKDYN3J83toswqkdnR&#10;qSvDvot/gbB1yuTW2EJ2RbmCIzZjd9S2QGHBhZEuoFAD5qaWyK3JRWVefEifzSEPBof0IC9abmq/&#10;jkvsZ37ZpzNojw6VrFLLxMgYFmZU1rrXphhXAVFEAxXWTO/Y6bbKesw1828THx2aUdGUrS9jGcHT&#10;PxCh/RzAJkBdaTlEWfGAorVOz8Yo0ytk+qn7EzT+pl/svwP/NeQEgKu8iHK9dRvW89Y4s0T1+f0a&#10;C4tNb183RdDArggKCQCfreKVZr0JePP0WezMgNVzn+4ck1lyPkLaVMkTAhDj4ka1+67bJcVF1Z6F&#10;r55DXJoDWUeOUjf8p81+k85XvIgw2ybV5t4l9oalcpF2O79Fwa9I/ugUP0k3l85r+Wzd061phrPZ&#10;S6mlgRlXpBbhU06coFHCt8WZpTMhVz7DEoj/Tje+gEkppZ+zAQAANBgmtKytG5n1yI3zaJBS/usz&#10;0To1YaxnUuX65agAplcA09On9otMuv7s0t0utl14hlJTEus8OuMu5jcDQIitD7qVziBYdlcVGtw/&#10;g1+8NdWhvb27iZMtlDwp9GwJ9LU5SHn8jvr0HHxEt1Pf5zPSJn5xnxv/Wqd5U6br1avuQ8U/221H&#10;fV7d330u8cXw458Gm/Lp9JFTutzeMGnrwyNV5o3F9wi3ugpGujv8wsPVr2gUU0W2uRawy1rjLECC&#10;uaamjJysLCxfLoGddVe0VuSCxVJB2drAammvdGBqNYNllAhdaw1ha+0HIUepAh8UHJVJlpQ9MfLF&#10;1Q/1ACCw1qc4YtDUKyY47OX5yLnl1a2ahlae6OXfF5bWfPBYwImjcWipLgFTFw0aHJPEhqnePzxY&#10;zq7A8r/TqX8D/qX+nP9X9ODdMmsI9xlemh01Xtbe2LPn6AkYP9YDTXXAragHELVWwMHZrFSmqGvs&#10;tWLJ7khh5SsKfiWRdTB6F/VxM3j93ibQmOt37+7u0OIQu6NFY5Pv2uyZFqHIeNKjkql4gJGiKAya&#10;3zHOtI92prXlvqxyk8OKyt1vic0ELpsxfr+tnXTGhHmjGJbuwOb911BWmgE/d/vG1w0+TvSUZ9Pf&#10;78EfwwfH2acv2HBcJ3SVcBifg0Or1RKy4XGwZlOMn+zAwQOfA1lnZnKQuU5Fw6P/OjpcJGHEj4Ox&#10;lRWfWnEktcwJo9gZsZlW2XGdg1XNpw5aOvM0KE8OhaJVQgZOGPLDsPzU5BXFrSQjktPW94RdypXj&#10;OBQ8LD/6L+5XHYSQjGNgdXkGNTPql+0pIXLi1rtZEOS+DrFrDVFRb8nRqtgL/4Is+ctX8+Dm5oYs&#10;Q3cEha3FvPmH8bIOcKMUyKrHvHnzEBYUhcNBHqJDsdXCbHFdYnmL0u3Fm2qIPhQCohaFh1vIjgz6&#10;eAON3ignnZp02PYJ231dHCMIT8BM/XAX0qZ6EGoCroYWHFxtkZ6eACjapONftm64oRmaanct3Esn&#10;47GXsijVlqskjX2HLLsWOSz9CmXbUQBwOzPS8RvzA2efxr5x/JSaZWhg5IDgPsMh1NRCcnI6crPS&#10;IC7JBoQ6yei1cRvmGb6jlgW/6yTxn8B/VFr7R3jTMaIqz+b4GVm3R3P55sLC1/fO4sjhp2gSAb0G&#10;D4ZH0DjUyvSsEzLruxxZuGyn18vKYaSijFANnvqla0LG9Zmq+9tqdm3tOzxrTFFa8AUYMJVd6hPm&#10;Vn7IkkHsd48OWthGwVLUBg62UzTVZHfhdy4DgCUrCn2MhTlDbCy0GeEjAC0twMPLEnb2VtAQarTh&#10;Uovwn+2bYuIwjjBAKNhIdnwRmsgUwJFnUtX1fge/BCULa+vPjNrTnUOi1czf1rF+A9D0CaxVE/eS&#10;DRwQGnVd7l6fXbBc42KU98DFY1vlzJ1VsrYfVZ0NJwbNkn9IXlHcCgDUY4PcWPmspbutVOa69pdz&#10;IRdgjglJ6VTd54DHKEK+PI9SDp3+couqLmiC6vvb69Ruj7VhkamFSWwfdcqiINXuZCv19Fv1zPdh&#10;I1g6O3aygvadYF366MGqrN/HWhnUlRU71x2jo0Yx62nHsBtXzrvcPX0VUqoLLa/e4OlbMvIKinXX&#10;vrf5PAd1d4rctYVirrRRbD7hznxp92mzDR1MUq0dbPItTHRVHu4ucHBzA+rqWJc3rdCSVes+yR78&#10;7kDCI/9Fdh+KxsVnvpp99erA6z8Tk9AyMrlbSb+nL14FpBVXGxo5dMaM+ZPwzQgttDbI8CE+DuKq&#10;8lqBscF7QcCUnSAlt/6biAkAoJT+V1+uMVaD4Da1GNbTqcX4W3T+fUqXvaHUd1s9xchLFAM20J67&#10;7jaEXnlzFL2W2fxeHdhMDeeuudvCdVh1DKsXMyilMOrVb7xvyLAz3QLDNtHRHzmUUvQc93QxdCcq&#10;+0w5Rx9WKdsXz98Z4OZ5sWfo6fQzM1J4s2A+ivelToAvFLbqQ60gf9h+gGliEm+V1n7ZGCoVgVxB&#10;bnV8sDlz/5b388CVrF+XVUpBoAbjy+9QkdVrFIxz57YLIp8/+6pshwikhXbX233CTQ9QfvV8PFew&#10;Lpj6OONOJJ9SCteHfno209uNKaWIjQTr4dMTQZTmB6hU9EudZwBuT1fHeaZMztxemML9dX0ieQNR&#10;QUTkEJPVWMXogJzIAKIEiEwGsmYlGLgGJlRgrl0FBsLAHA0wZWuVjNWfc0+RyPsxEZYTfpAJph6m&#10;Ay9T6hlZTTX8D6ps+10+BrzgUkoRuaaVEba8Ybr30CNNLgf9pkB5homiC9Y9n4ybaT/ulvib3UW0&#10;6/J4ioB11GV9ygO8P/g5A59yFWOt82jOUj19TVQbC35ud/87dsOH73hZrjnpqNpnTwad85zSndmU&#10;rnxGaedv31J0Wkt1+529j4OXnbBGzvlPz/Pfu/6rzpy/h+zWbc/8RuJ6VV5DaHnme+/DB5Rw8+kD&#10;U1sDjBgzHglvU/D6eZy+UOPjZLeI7zOJvOYnyjGhDg5hbjqF0fnJFAqsuiCrGtNWZshs+Ib3NqCS&#10;4zpDT8BRdZU4mxQYmHdRENe9FIRqmoWOcNY05zEaxFmS86a5Yy4fXPJ2N4DRZc5Ss373cmhFSAfB&#10;Osb4H5O1zz82kk/67pwGyHd/eC6IBEhpgoZ+dmVwC2wVAGHgKddbujmvuEQnbvMvMXAIGAgDHxcg&#10;hsbnvzEpg0YSJc7M6kM3HPdlr6e/nF25DEC6VqLucnsT1LI6AKZfnjlsXyLPsuy+GZjzCwDgcMI7&#10;SXAW4QMU2WsOk1nCb40z8nOF31jQlAJ81sUmJJswjgueWPH4/I79P0i/UoMI2J+ltQwAG7HpL339&#10;/IMJYMNm0A0/F96En+0RAAAb130ud7V6+8OwYd/ksDTtvQwtgPeNhIpNdZKmjpkRv3rGYAUQjPUb&#10;tNQBAT88F8m00nWejpmD7sujqW9tKRH1TzVov6suzEwDk6pgpMGGvVzBLjU9qgfMl+QNvipUYgB7&#10;8pFStsvQGwokQUwyA7u5Zp6cUp7+yaLHwDEwNTdGcXELrpyMhbi6Bno8fo2DtUWjmZV5edx8vwIK&#10;9r/MJ/OfwX/lmfO3IClDDHq8OjqqNCl+bMW7jCDoO8PMJxBsoRDDvjFE9qdWvHp0AfoCZaOHg3GJ&#10;7YTtK04kDn1Np22UAoCaSpk3rphMuHp706JmqaDyQ2GaQuihm1Ixes59cBUVSNrfZpizaVVL2s7v&#10;gkNsdHuG2rdFut/qTp22ZwOfM5tQQE0IYVBK1Y75MRpbJWP6ZhZU2t9ZmRBtPEJznSat9ufqmsec&#10;O64VSYrcZABQJydk6wpw95a7qhCdJQcAIm8llKP919HY/+Jc/Nedl5J9qmecwHJVqK03Q02GRGfq&#10;nb5QDnYUA2EK0OjxKqKoJ1GBE3SP5dionreckCyzncnfXny89XPbCZHLVxI2Z7OagBAatlVLU6Fm&#10;iW5Lmyk2qAGAqFcxHgpvGJs6uKq8P3k0ULLx68mqJGT3UnANGdWa2epVfRtEjFsnTpz4Oj6R3Isd&#10;+mRRn2cDzzz3G+PD/mGQabetpROTPK6bmV6Q9m24oBvhtDirnzyguclcvCrvSu6n+DflWSGTaGXo&#10;l6gHvXp1ZUnJ91ubmp5NLWz7wYmWejb3OSlY1Pz22HZJUxObzwQEXMu7CyNLD4S5zI+nlCUnhDIo&#10;JWoipwQb1zCHTjg8MfngtqVKyrPT0rPhTp4SiNQkBWJuREGRkwaGjl65wKTz7Xabxp+QUt6GV9/X&#10;UarxX0nO//jS/Y9eGHyLb3xkejeTkQ+u6Q+7m8sOuqxGwBU66gSlM69TOvUSpX02plPfBTep/5Lr&#10;Zb3PSZZqPmnW//n+9MgrnCFDAqyAHdaYILJA5FXhl7ozPd2tRpvu+W4PVNGfKL2SqRId8xk97Ldt&#10;UPz8MYt5YPjNksvpPWddbtqTYJ3fdd4zpfXwE3TsztJnMFHwfy4/AmBKHplZHp2Bz4HD09dwph79&#10;sDp80bU33y97+/jEMZ11e/YYznKjF77aVuFHME4GQHPJj2sZlFL0nx+jkZX/dHGLPGV1puRoL1wD&#10;87dtG7dluV12Vcrst+mXhkKNP95q/2/HvQMkIx3CAe+g1WPqfsPc0sxArJUz0C1Xa/2l5Ni5ydYz&#10;seYBa65kYPi3Jx+moWWXHhQyxk93ohzU8/trXN/+xNGj/0cLqAcxKaXA44dG3sN+aNZ09nmJMvAo&#10;pUAkWOFHmjrh2gnmrPVdwozMx1ZFLLJzoJRi1LPggSOONm+atCXj8NhlBQtW7labAxWEUorANStY&#10;wmORBhCVEBhXWvMX3tvPGrGznj/+DO11pJZuKaJ00PF2qhl2jcL9B8oIXFdtFXHjCEQ9TP/T8/kf&#10;uf5frJy/BqlSG3DWGwTTrC3LVHKxL0/bDD2D+qFrd31IOoB37zKQnv4elEjFzvZGOSmZJ/vQh4/+&#10;0C6SRA1jMk5vmeZBm9ZOj+htHhhKScyLEnVGZf6Ta00bw+j6ONHX5eXM4TXtc3Pf3dhb1c5levcY&#10;jrjXSWAoJAjt0bmZ7Thxufl67/vHcvZXywkhM05D48IUyCiDUnKxv6lLtP8Hbba+sRlfH+KmVpmm&#10;JkdmZGtdpN2115PcIWNu3WTfegcAGZRwnBhQhEZCY339WpZucLx21OMXyoV33MQG1VliBovS0aPA&#10;XH/wmfmoSaFi1Qsi2vfTFN0d80YpJ79IFk117RsuapUr97iGXF9Pqfz3e/8PjrmaMKecA3tV6lqO&#10;08hICWy/EV6TFi47dyTyR01LzxbngIGF1cUfLDMTHxtNjZjyRDH+ycK5mUHZADAbSeyUWTORcvyR&#10;ksKEkm5Z+r2sjuXnFn9Mr13nMpAOPSYhiRUW7ofvLdMM07r4buhl2bCJQx7Z2tpt93Pad3A8eyIT&#10;uqfZiBikgfLMdorTXwVFi8wPGXVwYa9VLc0qbWgZWnbrOZDt080BCiVQUajEo7M/gaUhAY9PaxQ8&#10;YYz0UM811Mqn6p8Zj38X/t+REwB8aQS/crDrGrWsbUB9s8LUzNLZ2MXTH6a2zlAxgLKqBuQWFaC9&#10;OhWhnTWyBEIcilqed5Qytv/V9kUlayELdvBGvY05cFWob8N093FASsZrGFsLWh70n2ZP+5OvVCdE&#10;1cFenNh18/WTOxe1sSxYLa1cQMYAnf5s6gAAH5JJREFUmApo80TQRWWzCbuuuufQIT/sHGn6CAAc&#10;H+ZrFHhD7lcTMaBoaf+bRMbkelmbQSVuQV5+JmxcnaDS0ZZZerlkRQc/GUQ9NtQAgDqKMB17BJqN&#10;cYmXbmmn9b9tO14SLrpt8WSwBngVXt5/yXbqWSkA7FtANPb+lPUtmyvUuhpitcv3Hv3DFIb/KHqp&#10;JnM39CnVCXr1qoZ8emR0unX0p4Mno01KmxnwD+qP9ymJkLaUY0iQi8xl2psRkYazH/5ePSSc6gXI&#10;l+enFda/Fd04Npo6cWTEV9GTq7HhZljYROk3A/rIju5aYmXvZHj8aIjLYurj+7uxc0mIs77l5IYe&#10;NVHL9mvpW9mY23WFuYUDjHUBRTuQk9KGzJQXkJa/gZYFv0RoaPysaqpiPR35/R8G+f5vw3+lKuXv&#10;IZmcktTMu72jbsyD0Y6urleb6ovTnj+4iIe3rqG+qhkOdgZwc+kOrpYTHjxNdautlmxc8fTg0n6P&#10;lYLf1sXU0KGGKlGFJrdBUln8ClmpsZA0VkGPp5+F5wEKAFj1q5wjY7PCgz49OjhORjlMhoYe0KwA&#10;9CzA0LFEa40IlLB1CYu4Qahj8PM9VlcdDTzaTns6pF+fJVNrc+rkRtnq7oe/lTqMXSro9e3yKq75&#10;rbSSWo2cgkrvYM7joWTeWX0AYIRT1Qmz+Oq1x1S/q1tdswbKdpWtZbtYbfbkx+++tHHhASrb53nt&#10;7NZJVmdd79J/OBYtCQdv2/hS3RUaY2xuNmqPyBPazyoJVHEBIJ5hLQ8ev7ORNmeRQ3qvA8qrGnTr&#10;2xhokWnjVVI16ms40DHxQU5eKyfzYKcTP90sfQB6S/O3z7Dz7mpma+/JsLLprmd0ptdosqHITzeI&#10;O1iu1NDn8RmWDk6VDl0DPYm2q0Utrh3hXmi1cFhwU2LxpY1Raub0B58iBg/cdr/t4Y8ntUztbEwc&#10;/WFo7oCWFuDJnRJcPfYc2W/iqbWOTZqL14BL3tPqwqtGb1zx/4mYwP/TlfPXIC1Ux/wkt0vr3TWr&#10;RSKVO4traOTgHgg3L08YWwKVtU3I+BiP4o95ImOhsKqzh/cj172fNu7GnC/e88RmCvf85asBr+4e&#10;HW9u6t3epnZ7064pKGubfi4lijFBNXq0mnn9OkNF6E7epH2dL+Xl/0975x0mVZGu8bdO6Jyme6Z7&#10;ck4MYchpkCAgEhRUguiiGFbMrruiiEpydQ2oiIoroARlFYdVQXLOwgwDw5CZHHtmeqZzPqHuH1x9&#10;1nV33XT3Ksvv7/Ocp051vV31VX31fo231Hpi0G5nAGP+lSrPKg5GpRd9s/lAhyZ10emlty2n9Zuu&#10;OPj17c7D3KG/75fuDcUfrRkR0hduEfJn3o6Fe8K4v4xg5HOjVV/cV5ydn695avb4TrUU25QyJ33G&#10;oOXbfzSFjM8x9izZdaKgd+ncDXRK8b+0fNVmTLQeOl26rb7JHrN56xYdR2W++XJ1VdPs9ePKc486&#10;AIBcN4B7fXH77B2ffrDg+KWAgo/tB2cnoDCZQUKtsHFNsCoaMGFQYnCBqk8Kvd/4vT+WpfYZwy6s&#10;vGvr1j1nOW/Y4NNaMsKdzhpDfq5JP3XKMIwaHgdHq51euFDS/vB9D3g8zSExfux795GkaPktv543&#10;uGXbm1Pqzp2dwOkSkw3WrsjMH4rGOg/OnLgIeqkG4CjSYo2yRZt6LNDpPt9g7b0w+IX2ZyXKb/nJ&#10;H6X8GNRE3HgqsjfhEWe14tavnnO32cfWlO9P5gUZDFuIiNYMRepA0Caia22szK2oLMngZmeNeXKA&#10;4R3hsvQZe+/wBFq35SywZu8brz5xMvf8cmnhpm98gIhhuQ/ELplbJDoeMQKIcWOmheoHUa+SBuQU&#10;o4Vpb3CBlVyQXFFArYAxSYG0LkMPVX50bMW3wgQAeuKMkNFUkFK9/EC3iFwLTpfICbnLu1CiKcWH&#10;14F8CV18dh/4ZCUq6zss6hAsewqObtmxoqKJSbljbX3Wa8c/ik8tp/pudMF1g1V1Yc6U+WFCTm6S&#10;Vv3UifU1gdxXWir7xPb9dN7IUCeXLya2S3Etx6utCl9dki2VC6w8WnJhzE1TA93FylwO6sBW829O&#10;vFvbN/RJcNKIMztW/Voe/dH8vMGTuId+9+5LH/zB1TtKeXgZCWeOH0OuxtS7z1embnga+wAAVe8q&#10;ou3mAZ2+/QqJVUNv1AIBAZxaA5UqDo6Gs0hOV0vqtB7LsetoABgLANC/vNby0ezJ6WN7h5KN6wdQ&#10;t6BR7D901uJzXEBGvB7jh3fHpFFx0KuA9OwE0iV9os3ZPtEmRoAPnm77vOjrr8M7n5uhj7BnYpNy&#10;e3Lp+QOgVCVi25bDUMpqmBmApJgQ6WhxNFTX1YV7f/h8pU5/Vv/Fmh+GAz8TfvYz559i1UyON4yf&#10;/mxnY+2YSEhjDKk08cjqgoR+A9A3Dwi1AxWH96O9rgImHeeNT7XWXhxbdgd2/foifTPue/Godvpc&#10;G1PbJujdUXLfssdjf7usbxXIVMx94avCUZOXqnet2dB75/uPvWZ3MipBVkGSBOgVAaTFy63q6+6b&#10;sf2uwHeWFpalSww5FzIOV7VK3Ts7LdCaLX5DrFDqDtfZ9RlZHe0njkyCIjcltddA0q+3Fu2XS1C1&#10;9zNQTxDOQKL31jtndjoGTV6wJ3vP9s0q29cNF5vjVi/brHY7I2xR0eCAOV5mht6QpkjKiKHegCid&#10;Lmvlyo75+fPnLihHj8uVhg4tDKWlWqUVy1aqeTDSYw8/5K+pbpG3b9tl/Oboidjx0+5vy+qeSfYd&#10;qLZ++uVOuMIEan0sNBE/uvGyu8cNQuHSu3s0UppB1/YYmVv51EMHD57usPn4HFxutyLg1gBEi/h4&#10;LTovbcXtN2S5H2Oe7dHvqV3flVGICxTHl/iLDjcGZT516qJXXp/7Tle0nL4/LyWN83U0utMHDHl8&#10;bH5kaVtLgyU+IQVggeom4PefHkfphWqcaWoEa7IguVsvpOX0gCWGhwrAhg+PIVp5GfB622PimHBC&#10;cspux9SWlx1Tbq+h7A+PrH5OXFXiBADyq5tNSF4Tk7j51C9aAxUzZGNcDkzxMOfkIyc1CUSIIuJ3&#10;wt1pR2PjRYgRV216XlyQuf7Gd2qKiz6iH14pkfA8wHUjhC6bN4QcKtGywqYvoxyv/q6zst5+NWe4&#10;c8iKuvrmvqnd7/haa+tb5an9Y5bV6PE+vO7UG1nH76z8rk3zbZppyRfXrv/dkluQOpRJTU9CqrkF&#10;jfUlcHS2y6rYXEZlG4WiEdm4cLYGF0uLkUjrkWhKQrM7H3aXC7OeHOa6flwvN3z+jFd++z7a6xh4&#10;XBHkF2SAVXZg4vQeKOiRjrITVVi7ehci/kQEI1HozH6MGXsd8vO74u23lsBsNuO1Vx9G5SVg46aD&#10;OHnqNO6+9xFEweDrbSfR7Axg2p3XQWSAk7ubYbCfkVLU9Pz987Y8M35G2a5Rry/KGD1/PrNt3tFu&#10;oyT/6rdWHtKJijSEQgTR5kvo3zdOnnznpE+fLpl0D521QogSQiQAt/UrGL56596NXEbGS13Py5+1&#10;bjrrVua9FzeY59j8OFbInTLGOaxszDC9z/eJ1qTUlZ8DHnhqGZq8FMrENNjS0pCSmwNLggquTqDy&#10;9AU4G+ohtLciRmU5y8ixBzr0wXewSe2gdPC/lP/8U+Fnv6z9c+iSTW4A7o93DH/z0a5JpWLH10uC&#10;QsDsPdsQV1EdB2NsGmKsqdBbeyHH2gM8L2RUHN0KnFrxauHgt+4j+GQMpAqPKLPyyeKthQdds9wy&#10;qW1m+O8XzrleObROKWUsmHB995S02XN3LGzLDEzeMCy3qH9MNOORJ2u+16iC26mj1RM2dcskEgIY&#10;XNSlUaW21yTafIn1l6WciETl7GxL1OCFSuXokHRcly+sXQd8IVmfbPFv3vIEJx+cGPJ2xPARf8xn&#10;63ej9EAFrKkDq4zdhh+1ByvSRG+NrThiflsjW1rtH2xa43PKhuwMyA1trUxbWye27JTgl2LQ0Mkh&#10;sWcfNEnAltPAgUoWETYNO8qa0bdXChweNYRoBHY7IEpAc3MbOjudbFqhLW/8lnfO44BD2r0irm7X&#10;jtHCM+Vrmq4LPfysxjVvsS2dVfKxFoRiNeiaq2AuNe+RaxeWsJgFodzaWTDAb+n0HtklGE2GWUZd&#10;TYX7poQWeiJbAN7y1LRljMq01e4mN2/jcP6TixM37pKaXSGoTJlo0iVDm1UIhT4OEiejprIDleVt&#10;oP5WhNvrIbk7G/oU9DuuUKTu46d/Vrx/+KK/6cL3c+OqE+e3zNjFBGYgb7vapbshZkF4nFi1Z4qv&#10;8viIUGUlaU0uQGbhIKTmGCAxLBLyi9BWpzG2Nrr7aca1lBWmpIdmDRiz2HtvfXF1n5GRsjL2B9v5&#10;Kx4cJASFwIFXFTryJKXyrQAweeYpQgih9I7vL0d8UzhFx8Vsd+NF0rNfUaQm58lnzkUy9uQ/e7++&#10;7LNtQOeviJM/k5azK+bjxjMlNkvGpFMnupuL6fRTEik/x+NIoJu3oyM35BZx6thlQNAGIz1ffKV9&#10;68pNPV5+fmgwvJ+Unlq3BV+6R2svhZFQMH21POfS+62v5AynAXNfc17fOJXGMiQmMYers/tx6hJw&#10;9GQNooweYKNw+6IIBQCzQYugtxknD5dCEhgEXa2AKKG8sjmAtUMj9JFDFLMgAADteXeg1yn3+p6J&#10;dNHAwen84BF5RKCE1tY2Bs727vaHjEp3hOJ+PMGNq3nf85743M57XTSw46h7Kgj9k5svWYNfLf38&#10;5AM3Lug+/9U96y4YN506q6dEjeRe+TBndoPGmIZgQEBLYzVobQXgaQR4H+LNllO5eQVHfTd0eXng&#10;9JXO1Xjx31ZR+qfCVSvObwnFJDWQt//w0bD9I3aXz98yPyrSQilij20+tyuhqcGMngMGo3tXG7rm&#10;jsHFE8cQdNdklPt96Gg7+NJ1eZXerLI51cQ6wY62Tx2U6L8Xl2p4LV34Z3EB/UtxwlfgbPn27G5W&#10;JXJspvLi396+le5+04NGtH/7COkh2ntPOgKNxk97jCpqrZpef2UA33KoBAfrovUXnHDUDIBFkUAL&#10;+w3Zc7rh6WJabvWSee9uhPiGTF9eLI/7+Hpm9xfDxKRhT5ftz9xbQrpKp5H3jdbuv2+qQVM2QMOA&#10;a65sxPF9TfDaL6FLbhec/6YCopKiV1YWYpGKdR8fgOvyWeTk5iMlRSNfPtfCNPtDinGr7+wJYPuf&#10;flb5LUbfzDcHvZg58+ThL3ffYehSkC6lZN1svP3NI6VL5xZQAPim+diVo5xxD2MpAHwOkOJP2Dsm&#10;jEse7n663wvVj3QueVz/XofzUGaTRwBlbRg64TZInAKlJRWIus6AEcLgvW2Iiq2A2E4J4Sui2oI1&#10;04Wb1v1merADePHfMVR+cvwszzn/USjuiO4fnlPlyah5LHXdlzdrrKlrI6G28mjNEZTsW48T3xyA&#10;39WBnLxuGDf1YSRnDIPDrU346LHEFcUDPt7aZerNJbeuafzkvtkJeeSFp/7hPivcsoFaOK6+qDAj&#10;AEPWu3R3/yt5r5TwawMP9SJOgUC8QESp3ReMtNPdx3ZRIv+GIc/357CjKoM3C+puBV2Qk21FnNlG&#10;AqGoiIkDr8wUj2dLBS/TfFL3gqmzoStNS+7O6GlLOll+hKdPsBF64xBnp0cf6N/XAotRD9Q1oWTn&#10;LqTa1BjWLx0qXoLkaYGeMHK83k+JrwY6sR29CrvuT5l1+fZEqzGYkRyrshlVP/D5DZ6/K7J9H1l2&#10;k/f20rf7r9vzoO6l/W0nTGfOcAXKIQuGcQDwdsw8w+llGutI627br5OPZi9P3Tz4mejAk3Rp1aHn&#10;7u/1wYvdNq+vtocyNQk9MHjErcjM64eQR0LNuTpE7U3wXzoKoblUjtFpD6Xk9f4speeNi4d+vWqy&#10;88vFK37zafCqWsb+OVf9zPmn0NVL3QDcZKvjZcXCiQeUx9+aFQy293Mev5B47NJ5pGT0xHX9BiEl&#10;qSdMfBai8MX42To4Qy3Yt213ik6zaGhRRsqlR0+Yv6q+u3jr9tuKauki1Y8mTZfDGFwS3/sdY1qs&#10;+d7Fv9yI2ZuutCcEkUz7/SW6+X1K6LloND33j5bay7+yshcmtN3VPZf3WbtAkPt1MPWJfa7rg7h0&#10;oL69FlWnLw5Dlm0iSckoN69dObXxApk6bcT1ZltMgWoD3Ws4cPCtYTD2ySbi/irlgusfUNV9MZ6M&#10;n6TOzqpERWw9Crp2xZix/VFYAGw3a9FUfSnYkHrXE1R3AzHyg9/VGbUk/+ZHf7/o97O2DktVnzNx&#10;oYKvt+xpx5Dvf5daw9Bt7+R+56v08S9e09772uOtc8c9FT5MDsjzSZixusTMk+eb1k34WNDtO36a&#10;ORnV8fqWsO3YqWZ0uFXQFgyFLjENsUnpYAA0VjWgZv8RQKOh1iSrPRgIhLQMe45PuGlV4yf9DmHb&#10;3eGGlOa/243i58xVt1v790KeCzB4q94W+1jVk84Ge1dlRJEVanbkadTpQESNgT2HoXsfA+rDEs7X&#10;lKO5qQaMFIQc8UGM+PxWs8FVNGrcMc6SWlarzT555Iasg5Ts/qvl5c9SUdE9t4bQytwfPENChMDf&#10;Drx5jzW3ZfgXXDDYz+dyo7Gyhu8/cizMVj3mPH+XGIkAi+b+nqup7MCgwSM8ESEaKjm6wywIPsUj&#10;Dz2ExPgcvPvWH9HSbA/3nTbnjT1HPhfi9YHCOJVj/K+e+RXbaPcwb73xCRk5+nr0H5AhF+Sq6Puv&#10;b2arzp0OVqZ81hM3fumYtHPj4ey+t611YM7S1feuCw/EDemT97feOPvBx9bRi7/0zS/4XDHvwjSB&#10;/SsDhwyPcpebnov3bqgd1OTZN7687czIRrc7+dzlBrR0BhCiGkSoEhFRieSULGRnx+Pk8Uo4qiuB&#10;gAuQQ9CrFaItfeQOr6ultX2q6RV934UuX/6HHkqUf7OswtXGf604v4V8eFiPkg8MXbV3P++8XN8j&#10;4qKGqEs0mpWaJCh1jJNjYMlIR7ce3WGKY3G5pgOlpUeBgAvaOB3UKiao5uEj6WNWNtSXvI2KgW7g&#10;QYCWgZ488xfzQuUQIexm8HQKjYrrCDstOjTzixl7aijHSS8ai3s1v5T/rJFj0wOSxiVYi0qd8THV&#10;3JIBZYxYxSinv/FwpC4wwtscyj5Zdg4mIwe9We2K3n1sUkLB8EjwBWazGI7GOF2dQbVaQu8+3VrO&#10;XSgxjthIpnm+WjRyz/uvzLnhxhvF3Idff/xizNBz7KL+884c/Kp34ODkgmMft3tfKO98alHpwg/w&#10;h7Pflbw/8tUhfdGkK+XZKaWEEPK9QUPWrmax5E4GJ1oVc82lo5pf7La47ly1xeENGu0yYVxOHzhL&#10;PGLiEqDSmqFUaAEwqK+shFB1GZAjUOuVUkpS9lnRUS8Z1DGXJzz68Mu/fSrUSMsb3fgv5b9enN9C&#10;9j9uwuYSBahV2ePs8klq4VJhfVt7cmvY08OQFJ8Ql5IKncUGTm8Ao1UjKssIRnyoLDsOhY6Ahtxh&#10;wd3RYdRKUo/MRJi1SvfA295Y/Gz8zg1IFwUK1V+18s95fKyy6u2vo5RwVyw2Vr9pQksFj1u2yxh9&#10;NIi6pRHKLbly93L2YX33opXptwlVw+suXdazpsLKzyMPnfb+5tbLAECGTEid9cuyPtm66sFlRzZq&#10;GVPOutt+91b9raF1TaRxsTrz2KbsoUW9+dVlIy7SmyYGR+l1lj38Oxo472qiYOmm+Sc0Ny/s+6OJ&#10;8mSuh8FoNYMdnP6FX6jfbautLjp1tplUXmrRqVitubM1CFZlAGOKgS7WCoVChY52B2IMRtib6oCO&#10;diDoASJemdFaLlotSed69b7jwLY1jRvhOOWn7t7/taL8lmvi/AsQMloJDFIC/WO6jKR/iPJclsvn&#10;sjqDUUKMcbCkZiEuLRNmmwIXLrcjFPCCEcPQciJIwIWAsw0KGkGcRevJSDU6DXG2I76sqeu35Q7f&#10;j4XDolPWz8NkWi5NYwMypdZ/6gfoSwTeseoAW3dPnwihMd97RyjsJWcq9pj7J70HJO3u/GvvIDRE&#10;Rn9ySLNzxg1/M4YjPjuBroLFwkcZ7NvCTFpW31d5ZPxUb8eZIWUXz8U63B3JVGkgems6FJpYRKMc&#10;REkJhUKFUMANjZpHNOhHsKUeCHuhUDNQ07AkU1VFZl7/40rLTXtLZrJ7kdwWoLTpqjsS+We5Js4f&#10;gbw6Oznv4oK7RO+JQQ1N5/OFkCsLOgvRxGcgLjkDlNeAgodSoYZSoYAYCMDZ0Ymw3weeDUOONsOk&#10;EmUNz3mUoH4Tz1Gr2eK3JvY9acscVfr8HH0xDAig5PUwpYXfJa6T1Xer6Mw1/9GBSkg7wfyl7DOH&#10;L2pTV/ZI/ObQ77KFLgWMLtzUJXT68MimqpqcZnuI+H2SBpzKCJWOZ7RGdATDkBRqWJPSoY0xwuuT&#10;4LB3AJ5OwNsIsCIgBP43pvRRgzX3MG/IPByZMWCt/xcrmzA8EqLFM/+jRYJ+DlwT598BOSqq0fWP&#10;aqy6FKfba3tIxwo9fP5gStgfyJSiPMNaMhGXlAdTbDoYpRlRkSAYASKiAJ6PQAh0IuxoR7DDAUaK&#10;wqhVQ2/QyBoNH9KqebcCLtmoJfUF1922PvGOOSXvhWpdNVqzF6sqvZj6sozHbsTWsUugfoWTRhzo&#10;IoFR4Ir5+juE0tf+5m4xmfI5i+JbCR4oIRhVS1BwHph0nKBKAnb24HDvQBnhOLZ//YNZyV9qRjLO&#10;TQOj4Y4UR3NnmscfVulsCXB5g8oOe6fG1REGQgygjYctMQOWuCREZSAkRKHUaRAbT8ApgCa7iIbq&#10;y0B7LTjeLbM02iSGg0Eu6hdMGnXtkEfOL96wamYZtgz8l++ZXs1cE+c/CHn9NW2fkyvUrsziAdL5&#10;fbc4Wjt7SJxZF5EMBoRpEnRJUCblw5KQAaWOoNUlgieAieGgIYAUiqLD1QaXsw0IOgAtoOJCMPEh&#10;aBRCgMIb8gku0c8EJJ5IlNrdNDM2Ewm2LnJq3uij8V1HnOQM8X7ZZzfwXKt2lS9mu7tgpquz9FaK&#10;wRPcYMYSdP1YhvK3Cs3XS2If81Tc09khmv0hmCJCICYMjzYU9FsiERNEUSTlZ/dCo1BCzSYoWJbX&#10;ES6kkQiLYJhFICjDFGNBOByBLDFQqPRQKvQgEgcpSiBJFGJEhChEIEthiFIQYsAB+DsBTgaxGJtN&#10;JtsOdH/6c9ekZadxqVgeYu0nHBpyk+vHe/oa18T5T0KiYbLywSm6+7cJKqxvUJkXv/FYJNA2nCpi&#10;LByvSJGIhg3IPIMwC0AFKPWIt9ig1WgRplF0Sn6EZT9690lFxBVB2GFHyNkGv68NPsEFqpGgUmsQ&#10;rnciRhMHpcoEQQzRsOgNgRCZZ2MYjqVMh7vaD0mUQExQaHUSp/QgGPIAXoEgTFg+NiVGEHgWUDDQ&#10;asHq1WB4FYQoB0RCYLUULMdAFpUQBRngWSiNZmgNNqg5JeD1QMnI4HiAEBk+vweu9naEPD6QqAie&#10;Uuh4HjoFAyoFJY+nRfKFA3alTuXN7d7rRMWD2+bQwkXtP9qh1/gB18T5b4J8vFqLbQ41RqvV6tK5&#10;49MtkbRoxJHdVnX4Zr8jqECLD4gA0BiAhBiQRCO4GB0YjoMUFKAXFYjTmWA2maCLY6BLBmJigZpT&#10;QMQHdDjCcLjskIgDLMtCDBsQCATAKj2QIkGAMUJv1EGti0AQIwj5eYgRDmrGiEiUIkopGLUOaqMJ&#10;nEoJSY4iEg3AajZBpeYAWYIvEIQ3FIUgs5BkBohGkGM2Iuhsgr21BrK7CaBeQMMixqCDUammdRUX&#10;BY3GWpuU0Kcis2DcKVaX3HjaLjc3W10X4OwSpEt3/MfrWl4tXBPn/wGEPstNKY7hN54/mFYkPjsr&#10;aPckcy7WEPULhoAsqTsR1LZFm9MhR1lYkgmCKjBCHCzaRKiVZoSJDD8vQFZysBitCEcJvO4ohKAL&#10;ULuh0+tBZAvC4TBMcRSBgA+yYIBWp4ZSE4Qsy5BlE9Rg0V7jAAQJAgRQXgFOFQNOxYJVeMBAgNvh&#10;hYIHJNkJKegDZDWgNgIKDhCCgL0BPBMCeJ9IdWyd2kzcZpu6U8HCLUcZp7X/i1tE7Ut1pYYTzXh1&#10;egjbUwRK9T9Nq8mfGdfE+X/MTX3iNeIyLRcaqGUOQGCATKb75gpDx7bV91AumhSRtUp3rcvMO4hV&#10;L0tdFJyBBASJ8cLPgecZRBjAEA8o9IAYBGgnoFFCyVlBAah1IqLRMFhigkqlgkTd8Hg8kIMMIKmg&#10;ZVRgqQiZSJAIhUxU4HgKlc4PtYKiua4VKgUBYZ0QxDBlWIPEq41RUZ9+Jux1htBUjdT0RLcqNaXy&#10;8hzFKhwzt4PMk3DkeQmvrZIpefq/IpXu/4Nr4vx/ggwfqgIWchBuIxg6lUuw22wp9LOE3n0eCHHk&#10;sKWqYu7QgCwmtrilxLCs4WVJ4CQ5qCayXyFDYllZwQoRZ4Ik+Vm1MbGZV5hCArSdbscla9TXlMWp&#10;bG1qjTWgJgqVHHUmAlFGkqJEEAWZVxsbtTqEtQaNjyEql0bDRHU6BDid1gldTlV7yn2nyo0f1eHw&#10;XC/evxNg7DLyPo/Sbzb83WZh1/jXuSbOnygL0veqFvYHh8HzOSinEXg8gGcNg+hFAqGSwPOgAs3T&#10;tQMmFmcdv5DUgY576rA4VRzGTbA1PPryPa0BY2Mo8c2NI4dm9paq1+TFGrWIBloVrS1VkjN/+b6q&#10;Ls9UY9UKCRAkFIQoUnZRjB0tYcEEgS7v/xfTDq/xn+WaOK9CyIAn1PC+KdELbJTMdzOYquEwnwKn&#10;qgh+V07p1Dv/JZe+a/xn+B+skqSBQJMXwAAAAABJRU5ErkJgglBLAwQKAAAAAAAAACEABK2t/sPz&#10;CQDD8wkAFQAAAGRycy9tZWRpYS9pbWFnZTIuanBlZ//Y/+AAEEpGSUYAAQEBAGAAYAAA/9sAQwAD&#10;AgIDAgIDAwMDBAMDBAUIBQUEBAUKBwcGCAwKDAwLCgsLDQ4SEA0OEQ4LCxAWEBETFBUVFQwPFxgW&#10;FBgSFBUU/9sAQwEDBAQFBAUJBQUJFA0LDRQUFBQUFBQUFBQUFBQUFBQUFBQUFBQUFBQUFBQUFBQU&#10;FBQUFBQUFBQUFBQUFBQUFBQU/8AAEQgFkgs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fl+7RRTZplhieVn2ItfGHzHMOoqKzvIrxd8TK6&#10;/wB9GqWgOYKKKKDQKKKKDIKq6lbRXNv+/wD9VE3m/wDfNWqr3lmt/F5TMyJu3/I1A5R9043Sr+2v&#10;9W1WCVd9pdSpt+b+7vet3RNNgmW3vPl81N/kPu+5/fqpYaOtzdaxA0Xkp5qeU6Ls/v8A3Kt6loMW&#10;zdFLOn+wj/IlZGMYyCFIE154rZdk23fK+779btZ+laVBYfv1813Zdjea2+tCqibRD/Yo+X7tNmmW&#10;2ieWVlSJf79cfpvie8fWZWni2WTf31+58n8dXzESkdklFZV/4his9m1Wm3fc8mrdnqUd4n3lR9v3&#10;N3z0cxfMWqKKKBBRRRQahRQ9FAB8n8Vcb4hsPs3lXOoSrvedYon+5+6auy/4DXJeIdHlm8qW8nWb&#10;fOiKifwJ/wDFVEjCoP8AJns3ezWdXtLj54kT+5Tv7EudEsIpYryKG4T/AF839/8AuVYh0G5tpfNW&#10;eLdF8kG/+Bf9uqtzbXl5YXcV5eW0NlEu+WZ/k2p9/wC/TppydkYxNq51iz03S7jU9QlWwt7VXlnu&#10;LhtiKi/xvXl6a94v+NOz/hHvtPgnwU+1/wC27iL/AImGpJ8j/wCjxN/qFf5/3r7m/wBhabpWnXPx&#10;+1GLWdXi8n4dWsvm6ZpX3v7ZZX+S6uP+mSMv7qL+L7zfw17LX2KdLI1yuMZYn740/wBHPvfReu3T&#10;H3jnPA3gDQ/h1oiaVoNitnb7t8r/AH5riX+OWV/4m/26i8Z/ZbDTrtkT/S7rb8m7532ulbGt69p/&#10;hvTpb7U7lba0i+8715fqtnrnxLW4vFgn0Tw+2x183/j4uvuf98rXDTwWJzScsdjKnLH7VSX9avyP&#10;cweT1cZT9vWl7OjH7Uvyj3fkvnZF3XvG0Gsap9h8L2f2/XZf3Uszs/2e3T/betPw98MdP0eKXUNX&#10;nbXtV272u3+RIv8AcT+Gug03wTpGjxeRp9s1nEi7FSFv8/NRbaDE946yyXPlbfuebRXzGNGlLC5f&#10;HljL4pfal69l5L53OjE5nHD0pYPKo+zpy+KX25f4n0Xkvncx9Y+GPhr4i6XaS69pUV48G17O7Rnt&#10;7iD+L5JYnRl/77rn08MfEj4Yqi+HNTj8f6Eqtt0nXp/st9F/cRL1Ufd/21T/AIH/AHPWLa2S2tUg&#10;i+RF+RalqMJnGJw9P2FX95T/AJZe9H/t3qvVNM+bjE868MfHLw5reqf2Lqvn+EvEq7d2ja2v2eVt&#10;3/PJ/uyr/uO1ei7KyvEnhLRvGGmvY65pVprFp/zxu4llSvPIfhL4o8Bon/CAeL5bbTIm+Xw94kV7&#10;20RP7iS/6+L/AL7au/2OV43+BL2Mv5Ze9H/t2S1XzXqy/ePW/wDYpnnRbtu77leT6l/wuCZE3av4&#10;U0qJG+aax06e9d/+ANKn/odYr/D3x+8urT33xSvUlXYjQ6NpNrEiKybfl81JWX/f31j/AGXhofxc&#10;XTj/AOBy/KDQSke4fM/+x/v0y5ubbSrWW5vJ4ra3iXfLcTNsRP8AfevH7n4LafqV/brfa54t15Pu&#10;L9u126RIt38f7h0q7onwE+GVtepFP4Hsrm9RvN+3XyvcOz79+95ZXdm/4HRGjk8Pir1Jf4YL9Zr8&#10;gjVLfiTxz8G9Niii1rWvCm2X5k/e2/8AD/u/79cPfa/8K/EMrv4X8Hav42m+dFfQbO4itPlbZ/rW&#10;eKL738abvuV7xo/hLQ/D1w8ulaLp+myyrsZ7S1WJ3T/gNXb+Fbm1eJmZEf8AuNXsUM9oYH+B7b/w&#10;byx/8Bir/ie3QzrNMJ/AxMo/4ZP/ADPlnTfDPxA8R6vFFo8h8AaerqqzanqralcKvzr/AKqLZF93&#10;+Hc3+/XXar8AfEmpWqW+vfGPXryNlTdCkRgid/v/APLJ1b/x7/gdekW01tN4m1CxVf8AR2VEWZP+&#10;AVrWemwX/wA07SukDfL8392qqcbZnKpzUuWP/bil/wCTTu/xM6ufY/EVI1a9Tm/xRUvwaseQeC/2&#10;W9FgkifUIdJW0i2uyafbf6RdMu75pZ2/e7vm/wCBV7vpWlWeg2EVnp9tHZ2kX3YoVqi6LZ6zEsG7&#10;fKu/Zu+RUrY/ida8TM8+zHOZWxdTm/8ASTTG5zicwpxpT92nH7MY8sf/AAFdfMr6kls8ST3P34Pn&#10;3u1cvps1nqVrcLLEySxStKu966i8s1v/ACll3bEbfWVpuiRXNq/mqyOk7bdnyb6+clE8GRLpVhbP&#10;Ek7L+9li+/u/go01ILbVLuC1XZFFs83/AG/k+Sm3OiLuTa06fN82xq0LPTYrDzWi3O7bN2/56IhE&#10;tf79FFFam4VS1W/+x27+UrPcP9yFPvtV7+HdurB1jW1tv+PaJZrv/lk+3fUyFIpaDrE9tap/aDM6&#10;fwzbNiO9OfUm1W9dWgkmt1+fZ/c/26zdH/c2brKrO+3907/c3/7FdRYTWcMW3dEjsvzb2SoI5uUt&#10;Wc1tNbp5DK6L8nyN9yrPy7dzfO9ZOiP511dsu1IUl2Ls/jrV/wBirL5go/2moq3pWmtqV/FAv8Tf&#10;NWkBm34M0r7Ze/bpV/dRLsVK7r+//t/fqvYWa2FrFAu35F2f71WK9enHliejCPuh/HRRRW5oFFFF&#10;ABRRRQAUUUVYBRRRQAUUUVABWP4thiufDOoRS/caJt1bH8FY/i1/+Kc1Db/zyrOr8JhV+E+b9K0q&#10;W8aWWJl3xXWz/tl/crW1Xw3Zu3y2zPv+98z1tJDEn+oVU3/O3+9T9nzpXzconj8pSh0SxtopYIoN&#10;kUv+tTc/z1Us5msJfsdy2xHb91/t/wCxWx9x6pXlmt5Btb76fOr/ANyg6YjNVmgSwlWdVmSVfK8l&#10;137938FeD23gnxH4Dv73VfAV8ulW7zyyy+HtRV3099z7tif88G/3Pl+f7ley/wBpeTA8d4qu8Xzr&#10;/tVi6Jqsv2q9a5g/0SWd2ZHX7lelhMxxGX83s/hl8UZaxl6r+muhzVuYyfCXxy0/xJqyeHr7T7nQ&#10;fFqq3m6Jd7Hf/fil+7Kv+2leh2GpQXiOqt+9T70X8dcZr3gzw5458OJp/iOzjm+ffFLu2S28v8Dx&#10;P95WrjdH8Z3Xwr8Uf2D4z1Nr/QmZP7M8UvF9/c/yW966/dZN/wDrX+Vv96vXeDw2aQ58ujy1P+fe&#10;/wD4A+vo9Uur1IjKR7hRR/31RXzTTTs9zUK4nxn4evLO/i8UaHF/xNbVf9Kt92z7bB/c/wB6uzf5&#10;F3bWenv9z+KvRwGNqYKt7SP/AG9H+aP8rPWy3H1Mtr+0j/29H7Mo/aTMzw9r1p4n0S3vrFt9pcL9&#10;z+NP9h69H+Dfiz+yNT/sG5m+W6keWL7uxFVP/sK+c9b1uL4e+MJdV06LztHvV/4mNvE33H37fNT/&#10;AGq9Kh/4mt5aT6ZOvmsu+CZP41r1a2HjQnHEYb+DU+H+7/NGXmvx3PYxuFp0OXFYP3qNT4f7susZ&#10;ea/FanuXxr8LSa/4aN3Zx+ZqFl/qP+BOu/8A8dr5l1izudYv7RpW2bZfs6o6/clWvsbwlr0Xi7w5&#10;a6hswlwH+VvQOy/+y18+eP8AwrF4f8bvbfN9ndvtET/7TVxY2nze9E8fF0uaPMcZbPeJL9pls53e&#10;BfKX5f8Ax+otbub7XtO8iKznR1lR2d1rrfldX/uVFbQrbL8u75q+f5Tx+Uto+zYq/wAP3adUVFWU&#10;S1z/AIh0f/QH+xxN9oln81tlbyPTt/z0D5Sg+iWM1xLLLB/rdm75n+as6w8N2f2rdLbN/wB9PXQf&#10;79FAco1ERF+VfuU6iigQUUUfLQBXv7xbC1eVm2fwKn9565TR9evIbq7lvmb7J5roqOqJs/2K6nUn&#10;ihs3ll2vt+6j/wB+uP0TUm8+9a8g/wBElleX51+61RKRlKR0V54hiS4SCBWmlb7uyr1nqVtf/wCq&#10;lV3X7yVk6Pc2cNrFLPtS4+f53/gp9m8Vz4hl8jy0iiiR/k/jojIIyN3/AH6paxbS3lr5cUqw7/8A&#10;Wu/8afx1d/i21V1KGe5tfKgbZ82xnf8Au1cjaRyNnptt9t1OzsZVS7t2i8h92/8A2nq9DpsuvXUV&#10;zLKr2+7eyf3qr23h5kvNQW2l2XcWzypXf/vvfWlc2eoabb7YJ4EiT7m9ayMeUfYTT2F+9tLKsyfw&#10;oi/crdrH03TbmG9e8vGimlliVP3K/crY/wBitYm0YmbrGmy6l5UTMv2T5vNh/v8A9ysTStB+06Xa&#10;TwbUeXf5+/8AjSut2b6aiKibVVU/2KkjlOXubbVba4iiivo0+bZ93+D/AL4rotKsGhVIlZXuJ2+Z&#10;0/japtiu3zKr7P467D4e6Ct5ePeTq2xW2L/vfJXRSpc8y6dL3jpfCthF4V8PeffMsMv/AC3d/wDf&#10;fZUXwt0Ce+1C58WXseya+iwqMNrptbb/ALv8NQ+K1k8V+ILTwxG/l277mvJov4dqpKn+7Xo+q6jb&#10;eHNImuWVUt4F3bE+Wvp6UeSJ9DSjyROG+KPiC4aS00HT900t03lXiIitsib5dz/3Vrz/AOKmsL4e&#10;8NWnhqzbfLFAqfufn2p86V0eiXP2a11DxDqG7+0LppYot/8AzyX5krhNV/4nEt3O237ROr/O/wDB&#10;urzcbV93lOPF1Pd5ThNHubmHRPsdy293/wBR8v3/AJ/nrqE17T4U8pZ18r+H5ql0rSls7CKCdYpp&#10;YN/z7f739yibR4mvUn8qD733NvyV4PKeJylfw273MEty333lZP8AgNTa8+yK3/67olaCIsPyKuz/&#10;AHKzNe+eK0X/AKbpW0TspxNNE2RfK2z+7vp1ZXiHXl0Gw89l85v+WUKVdsL+K/tfPX5Kgx5ix/D8&#10;q7KKiS8imfyllV3/AN6paBBRRRQahRRR/wCgUAH8H9+ud8VaxPDBLBYt+9VfmdF3+V/v10X+9/wD&#10;ZXL+Lb/ybWW2giV7iddkr7fu/wC/USMKnwlvR9bZLPyr5v8AS0Xeyfc+Smf2rLcyveWytNFE3lNE&#10;i/Pu/v1n2159pislniVLhG2Svt2fLV681iOFJbOztmd5Yn+e3X+KiJEZe6bVteLcxbl+/wDxJ/Gt&#10;WH+87f36paJD5Omxbv8AWtEu56ff6rbaartPPEj/AMKO1XE6adKcy1/6BUVzeRW0XmzssKJ/G9c1&#10;YeMG1XWUtraznSJfvzTL8jVa1LwrBrGo/aZ57nYq/wCqSXYlWdkaMYS987j4dfEKxv8AUn0qzilu&#10;Xf780OzYm1HqbxJ8MdT8Z+JrifVb62vNC/5YWO1kdfk+f5l/20/v1U+HVnbabrMUUEESbl/u/P8A&#10;cevVdnz17dD34npRqRh8Bj+G/B+leFbXytKs/safxfvXbf8A99VsdP8AYoo/grpiRKrKchrvTKKK&#10;ZIUUUUAFFFFABRRRQAUUUUAFFFFABRRRQAUUUUAFPRKEp1ABRRRQAUUU9EoAESpaKKACiiigAooo&#10;oAKKKKACiiigAooopgcr4zRrvW/C9n/BPebP/HK9D8RSLYeFdSb/AJ42Mp/75Q15zYXLax8S0tn+&#10;f+y5VlX/AGdyV0/xW1JrbQltk+X7but/++lrc1j8J5bebU8M6f8AMuy9WK9/76Ssf+/t/wCBVp6x&#10;+5t9Ktl/5dbNLf8A75rMr5vE+/VPHqe/IPuP/co/3m30UVxnNyhRRRQaBWff6arrezpFvu2g2VoU&#10;fx0GRj2eiW01vaTzwbLhbVLdt7NVf/hGLH7ejfY28pf9pq6Cio5RxiNtoYraKJYv9Uv3U/u07+Pd&#10;/DRR0/2Ks0Kt/qVtpuxrxlSKVvKVN38VWEdXiRom+R/u1yPifTd88U95Ovz3SxRIjfwVb8m8tm+z&#10;LPH5Uv8AqP8AZRax5jl9qdLv/wBrfR81c+mm3mm2vmrdL5qf63zvuVsWdy1zbpLtZK2NoyLH/odN&#10;eHen+3TqKDQihm2fK1S0103UxHZPlagCX5a5DxnqUs1lNZ2Lb3Rv3rp86RfP/HXX1n6lo6X9lLFB&#10;5UMsrI7PtokZyiYX9pNNcWnm/I8X+vd/4a3ba8XW2+w2M6vcS/IqVb+zQfO3lRfN975fv12Hw38K&#10;wW3m6rLFEm/5F+X7lXQpc8goUpcxbv7yDwH8Pv367LuWDa3+1L5X/wBhVfwr8Rbbxt4ct9DsbaeG&#10;9WKLz7h9uzcvzf8AslT+MPB//CwtJ1O5lna2isGeKJN2zzWVNyf+h1Z+F3gmLwrpKT/K8t1FE7f7&#10;Hyf/AGdfT0o8kT3oR5DskT5dv/LL+5WL4hhn1WJNItm/e3XyM/8ABEn+3WxNMttbvLK2xE/v14vo&#10;nxmvP+E3u4ra2877R/o8X7rfs2/x1cAiS6H8I5tI+IbXGoXEF/bQI1x50O5EiZZfu/71Hwyc/Ez4&#10;oa146dmbSNL3aToibfvf89Zf+BU34xa5ctodr4S0o+Z4n8YT+UwDf6iBv+PiX/d2bq9V8K+HLTwn&#10;omn6Lp8Sw2djAsEae619BF/2fg5VPt1vdj/h6y/7e2+8+op/8JuXSr/8vK3ux/uw6y/7e2+80qzf&#10;EmqrpWlyy7v9I2/uv96tL5tn3l315f4z1ttS1LbF/wAe8X8H+3XyFepyRPjqsjn3+dnZm+d230fw&#10;bWoorxJSPN5jN1XTW1J4Ypfnsl3+bF/e/uViaJom+KKeBlRVnZJU/vrXW01EVE2qqp/uVjymPKYl&#10;/wCGNPe4i8qzbZu+b5nrVs7CKwi8q2XyYt33N1WKKsvlD/KUUUUGgVV1KG5ms3W2lWF3/jdatVXv&#10;0neydbaVUlf+/QZyOPs9Nge91C2sZY4b2B1SB92/7336vJps+t3ETTyq8UTfvU/v1Xs9BaG91B7O&#10;Vku7dkRXl/2v79aE1nqGmxJ5E8Hlff8AnT+OsjmJbP7Tpt+ltPOs0Tr8sKL92t2sew0q5TUvtl5L&#10;FM/kbE2VsVqdMQo2L89FH3Ed6DQimffsi3fxfMlS7FT5VqKFN6ea336loFzBRRRQMPl3u3+zR8zp&#10;t3UUUAY95YWNnqSarOyw7fvO7f8AAK2Pk/hrN8Saauq6TcWzbv4XWsn4e6xLqul7bn/j4R/mR6s9&#10;Hl9rS5jqKKKKg84q3lhFcypO673iVtvzfdrH0HRIn023W5gbzYpXf566L767v++6P9v+5RymHKc/&#10;eeG7H7Umy2+Td83zPWxZ2cFhF5UEWyJ/m2bqsUUcpfKH+/R/u/coooNCK2toLOJ4o12J9/71D20U&#10;zozLv2tvWpaKDPlD+LdR/BRRQIKKKKACiiig1CiiigAo+T+KiigAooo/goAP9+mu+/5V/j+9ULvR&#10;D9199Bkcff2EFtf2n25lmluJXRvm2fJ/BUz2dzslsYp18qX97F8v3F+5Rquj/adSsmvpWd5ZWT9y&#10;2zZVpNHu7Z5ZYp4t8XyRb/8Anl/8VWRz8o19KbSrW3lgnjhdF/ev/eat2F/OTzdrJv8A4Hrn3s9Q&#10;1i3eCWeDylZfuL89dHVRNohRRRVm4UUUUAHzVyWveElfV7HULaLZL9qR533P9zfveut/jodPldf7&#10;9Wa06nKZMOj6ZM93tiWbzW3y7Gf71V7Pw3Y75fNtvv8A3fmasXVYbnwfePqEDSXNpcSu8sX3/wDc&#10;2f8AfddhZ3MV5apLF86S/d/jqOUuvhox9+JLs2Lt/uU+iig4gooooNQooooAKKN++igAooooMgoo&#10;ooAZ/HRRRVmoUUUUFSCqmqvOlrtiVnuG+RXT+H/bq3RQRKPPE4TStNvLBru8i/fS+eySoi/edvvv&#10;Wwl/c6JEkH2Od9n8aJ9+t62s4rZ5fK3fvZfNbf8A36Zc2a3mzzWb/gDVjGJjGmY+mpLNqlxeSwND&#10;FKqoqPWxT9nyfL8n+/RsrY2iMooooNAooooAKKKKCAooooAKKKKAD5vvL9+non+z8/8Afo2b/wD4&#10;iug0Twlc6qyM26G3/i3q1bRhzlchgojPL+6+d9tdRonga8vG825X7Mn8STV22j+GLHSk2xRK/wAv&#10;35vnrS/hRf8Avqu+lhv5jpjQK+m6PZ6Uuyzg8mL/AH3erf33of8A2v8Axyiu+MYwOmMYwCnpTP46&#10;sbPko5TQJCkab3fYEr4w8eapeftefGuHwZol1t8A6A/n3t7CNyzSLuXcv/fXlr/wJq7r9q340X9t&#10;Ja/DHwfuufFevusEphZle1ik+78395v/AB1a9Q+A/wAIrP4NeALXRIkR9TlVZdQu0/5az/xf8BT+&#10;GvIrf7bU9jD4Y/F/8ifqGWQjwrl39s4j/eKvu0Y/yx61f/kfvOq8L6VZ+HtP/sq0gW3tbX91bW6f&#10;ciiX5ErJ8Qibxhq66BYPughbN4+35E/iTfUnjC8n+2WljYt/pd7stG2ffSJt67//ALOppNKk0LT7&#10;bwzpjk63qCFr2+JYmCL5t0m7+9ztXp27LXqznGhTuj8rxGI9nzV6nvSf/k0iDXdc06/lZjg+GNCf&#10;AiWXcby6Xb8qbvvLHu/76H+xVvwXo1yguNU1Bd+pXn3n+58n8Hy/dqla+HDe+IBAzpJoOl7P7PjR&#10;tyOdm19396uz+4n+593ZWVKlKnHnqfFL4v68jDD0pU4ynU/iS+L/AC9EO/2v4/uUUV5v8e/jJYfB&#10;fwDdaxcbJtQm32+n2u3d5k+1tu7/AGf71aVKkaUeaR62BwVbMsTHCYaPNKXuxPLP2sPi9qr3lj8L&#10;fBfmT+Ktc2pcNbybWgjbov8AwLn5t3yr/vV6v8D/AIQ6b8EPAsGi27rNcP8Av9Qvdu1p5f4/+Ar/&#10;AA15d+yP8HLzT4br4meLPMufF2v7pYfPZt8EDbW+438Tf+g7f9qvoO5eW8uvIib5F/1r/wB9a8/C&#10;05VZfWavxS+H+7E+64jxtHLsNHh7L5c1On/El/z8qf8AyMdkGxtVutzf8ekTfukf+Nl/jrST5E+W&#10;moiwoir/AALsp3+3XqH5qRXMy20TyytsT+J3ryfxDqX9sajLPL88Sf6qt3xt4h+0yy6fA3yI2xnR&#10;vkauST5K8mvWOSpIP9uj++3/AI5RRXAc3KcJqWm3Oq65ZSy/I7bvIR1+dK2Laa8tmluZbaR967Nm&#10;3+7WxNYQXN1bztu823+7sqw6K6bW+4/3qx5THlOfubm61hrJYraWFIrpXld1/gro9q1FDCtsjqv3&#10;G+f56lq+UuIUUUVZuFFFFAB/sUf8C+9RRQAUfwUUygAoqK5vIrOB5ZWVET++1PhmWaLejK/+5UGH&#10;MOooooEFCUVS1XUv7NsHl273/hRPvvQOReT7lJ/v1yHh7xJePK66ht2O2yLYuyr9z4hVJ/K8pn/3&#10;KOYIyN55l/hXf/uVDslm+83yf3KLOaKZN0TK/wDwL7lWKC+Yb9mg/wCeX/j9FOooGFYviS2nubdl&#10;8zybRYmdtjferarF8SW1zeWrwRfuYtvmtMjf+ObKiRhIx9ERtK020ubOWJ7Rov36bvuf3K0raw1O&#10;Zpp2uWT/AJ4I7ff/AN+srTdEuU0u3WD57e6XfL/D5W37n+9Wq+q6gk+3+zN+/wC6nnp8tSYmhpV4&#10;0yPFOq+an3tn3K0KzdBs57OylS6/1ryu/wDuVpVqdMQoooqzQKKKKgA/3f4f/H6Ov+3R0/4DRQZB&#10;RRRQBXv0geylW5VfK/2/uVx9nqq3Or6n9ptv+JfceV99fubU/wDiq7O5toryJ4pVV4m/gesyHR/O&#10;v9T8+Jfslx5W3/gNRKJMolXTfsP+vn8tHVv3SP8Awf7dO3202vRRWar80W93i/36t3+iW00SbLWJ&#10;3+593+CrdnpttYbGggWF9v30WjlIjEtUUUVZqFN+RF/ufx/7FO2U19royt8+75NlEhyOU1LxVeJq&#10;yRW0G+0X5Gf+/wD7n96t2516zht4rlm3xN/crlb/AFWKw8UWnkQL9ksleKXY2za/z1sWdnZzXVxF&#10;5Ub2kW3Ym35PmrHmObmNWz1WK8/iZN/8E3yb6tzW0Uy7ZYl2K29ax9V+zQy2W2JfNeXyll/uVtJu&#10;RE83+7W6Tk7I1GzTRW1u887RQxRLvZ5m2Ii14zFbS/tD3m7a1h8LIJfufcfxA6/+PLao3/f3/cqZ&#10;4Z/2h9UlWVvJ+F9nO0TeVLvfxBLE+x/nX7lqjJ/212f3a9avLyx0HS3luWgs7GBPvv8AIkSV9jSo&#10;rJlyUvfxU/8AyT/7f/0n/Ft0UaM68+SmWIYVtrdIolWGFF2KiLsRUrkvE/xCi028/sfRYP7b8QS/&#10;dsYW2Iv+27/dWsebXte+Je+20FZdE8Pv8kurXC/vp1/6ZJ/D/v12HhjwlpnhKye20yDZu+eWZ/nl&#10;lf8Avu/8VZfVsNln7zMHzVf+ff8A8nL9Fr3sfYxwODyZc+Y+/U/59/y/43+i17tHP6J8PZbnUotc&#10;8VXn9saxF88ESfJb2v8AuJXcfwf36KeifN92vExmPrY+V60tI/D/ACx9I9DwsfmOJzKpzVpaR+GP&#10;2Yx7JdATds3NTv8Abo/2KbvXf8tcB5w7+Pc1G9UqJ/NmTb9ypfJ/v/O9ADd+/wC6lGx/4mapaPv1&#10;YFe/uVsIPN8pn+bZ8iVzVmmoWerahczqr/c8+FPm/g+Suy2Knyum+qsNh9mvb2dm3/aNn/jtRymc&#10;omPZ3jaPFtnikd/4n2/wU62mn1LXvN2SJZeV/wAtl2fPWxeW3nKmypkT5EWjlCMR38dRXls1zbvE&#10;srQ7v40qWitTQ5qHQYv7XvYli8lNq+U6L8ivV2bR2tok8q5nT/Yi/v1sUVPKZ8pm6bpXkzpcyzzz&#10;XHlbP338FaX3Pu0UVRfKH/AqP/Q6On+xRQMKP935KP4ttV7y8isF2zts/uP/AH6fKVylj+D7zfPV&#10;W8v44flT53/uQ/PVR3vL/wDhazT++jb6u2dhFbf3Ulb70u371IvlKvkz377pWaGL+4n8X+/VpNNt&#10;kZGWCNHT+OrFFBEjN03Slh063iuVV3t23rRc6JBNKjeRF975961pUVPKRyjYbaK2TbFEsKf3EWnU&#10;Uf8AobfdqiomVresNYRPFbL5139zYlem+A9Hls9JiubxV+1yr/BXL+FfDcV5rPntEvyfOz7fvV6g&#10;iKioqrsRa7cNT940px94P4P9uij+OivWPQCiiioAKKKKACiij/foAKKP935KP+BVYBRR/vRbKKAC&#10;iiigBv3KwfGc2zw9eqv32i+Wtv8AjrmvHL7NJ/3mrCv8JhL4TzFPki+X+7T0/wBVupifOj/72yj7&#10;iba+ePOG/wAO2mPT3qGgsz9S0qK8RG2/vYn3rVfRLNbyDUIrxVfzZ97JWx9z/wCLrKvUl029S+X/&#10;AI9E/wBan956CviiS6lokFz/AMsI3/31p83hvTLzS7ixudPgmtLqLyp4XT5JV/uPWnv+Td/BRTg5&#10;0588Dm5Txyz1i8/Z+uk0rXJ7m/8Ah43yadrLq0suk/8ATvcfxNF/cl/h+6/96vYIZormJJYmWaJl&#10;3q6N8jpRNDFeW8sE8SzRSpsZHXejrXjn+mfs8XT7Yrm/+GUrO6pFE1xLoLf7i72aB/8Ax3/dr63l&#10;p57H3fcxC/8AJ/8A7f8A9K9dz4D2aobmFprWWJZWR2X/AFyffSm6bqVnrFhb6hYzx3llcRJLFcRN&#10;vR0b+NKLyGW8tZYIJ2tnlX5ZU/gr5KcJ058kwl8Jxk0OkJri2flK8UsDIz7Uf97v/jrN8DXn/Cq/&#10;G9lBeTs/hqWeWKC4f/l1lZPuP/svvrov7Btk1dLZdu97VnZ9v/LX+/RrHgxdS0aWzubxvs8q7J02&#10;/e/269fKcbHDSlh6/vU5fF/8lHzX/APbyXHxwspUMTHmo1Pij+Uo+a/4GzPoP4eXY8NeJ73QJW22&#10;MoX+zvcKjPN/481WfjH4YXV/DI1C2jDz2H78Afeavn7QfGGp+FpLTQtZmaa/06M/8I9qLr5T6jA/&#10;yuu7+Fov/Hv/AEL6t8P38PiTw9A74kV4lWQMP4v4q93E4SWGlyy96Mvhl/NE9bG4KWDn7OXvQlrG&#10;XSS7/wBbbHzfbTI6J83z/wAf+xVj76/ep/iHw3P4P8QXGnz/ADvdM91F/spvqvXyFelySPl6keSR&#10;L9/5mopiPT65jlCn7KZRQaj9lG1qN9G+gA2Uyn76ZQAUUUUAMubaK5RPPXeit8u/+/WfbaOu29W6&#10;iV4pbrzV31p/+gUfNt+f+D7tBnymff6JbXn3YF/2vl+/V2zsLa2/1ECpv/uLT/ufdqWgOUKKKKDQ&#10;akMSSysqr+9+9RMizfeXfTqKDIP4flooooAKX/ab79JR/BRGI4gkLTSxRr99m2V6hc3ieEvB9uu3&#10;ZezqsUSJ/FKy/JWP4A8N/aW+3TxL5X/LLf8A3q0tNi/4TXx87r++0zSd0UqP9xbpX3fcr28JS+2e&#10;rQpm78MPDM9hYS6vqa41i/Ief/Z27kT/AMdrD8Za9/wmHiNvDVt/x62sqPfP/A0TJXZ+O/FMXhLw&#10;1cahKN7JsVV+7951T/2avNPs3/CH+FVin+fW7pWinuP43+f5Pn/3dld9WpyROypLkiZXi3WPt91F&#10;bQN/olquxf8AeX5KwaPv0V83VlzyPBlLnkFFFFYjCs3UvnvbeJv4GR60qzbn59Ziib/nlv8A/H6C&#10;omJ4zSC2t5bmdmmuHZPIT+79zfso2Rb4vsc7JFdfdhT7iVY8T6U3kXd5LPv+ZfKR1/1X9+rD+GNl&#10;xcbbn7Mny+QiRf6r/cqTjlH3iKbR4NK015VnlSVPnaZPv1q6PM1zZozMzoy/K7/x1hJolzf3EsDa&#10;nK8SJ8ybfv10tnbfY7CGD+CJdlKJcSWj5P4qKNn/AI7Vm4UUfw7v7ta3h7QZdeuk2rsiRt7v/fq4&#10;x5xRiZKP/wADes/UtKiube7WBV+0XC/6569YvPAdncxbYJVtnX7zpBXNX/gO+01NsTfbIl/5a/Km&#10;7/x+tpUJG3sJzOPTSrbZ+9gV5fKRGd1rPubzT/DbPK3yO33YU/jpl54wtrbVP7PXdNcbtjJ83yVo&#10;zaPZ6l5V9c20UzqmxHdd9Y+yNo4b2UuaRg2firUNYvEWx09YbT+J7hWT/crV1LwrY6re+feL5237&#10;qOu+tZEi8r5Vp33/ALrbNlBcsR73ule2s4LOLyoIlhT+4i1M/wB35ad1/wBuov4/7lQccpSnL3jQ&#10;0G8+wavb3P8Azy3167XiTo3ybf71e216+EOmgFNenVFXonaFFFFABRRRQAUUUUAFFFFABRRRQAUU&#10;UUAFFFFABT9lCU6gAooooAKKKeiUAPRKdRRQAUUUUAFFFFABRRRQAUUUUAFFFFABS/cSl/8Aiajm&#10;+S3l/wB2qiBzPw1tlufiN4j1VfmiuIotn/jtHxsuZZtU8L20X/LLUUll/wBytj4J2GzwRp983+tu&#10;In3f9/XrC8X7NR8faxEzf8edjFcVc/ciay+E43XpvtOt3u37iyui1nfx0+Z/OleX+81M/jr5irLn&#10;keDKQUUUfcrEYUUUfx0GQUUUUGoUUUUGQUf3f/Z6KP8AeXfQanJeJNKnv54pbllRPtSRRIjf+P8A&#10;+9VuHStTSXf+4f7L8kG9vvL/ALddBNDFMqeaqvsbeu+nVHKYezOaf+19YtbiDbAifcZ91dBbJ5Nv&#10;Ev8AcWnpCsL/ACquz+5TqsuMQooooNAprpvWnUf7dAESPs+9UtDpv/4H/wCOVXR2hdovv/wb6YGt&#10;pWlS6rfxQRLvi3bGeui+J3ieLwT4X+zQbftFwuyLZ/A1bfg/R10rS/Pn2pLL87JtrG8T+DYPGHh6&#10;91S5ZYZvmigieLf86/xbq93CUuU9GhEzfhv4z1PxzpMWny2cdtb2sqs1xDv3yuqJ9/8A399eobNi&#10;bV+4v8Fcv8PfDEXhjw9FErL8213dF2fPsStvWNVg0fTbi+nbZEv8degdRR1Czn8TXn9mRNm1+5fN&#10;/d/uVxvhX4daP4U17UNVW6abT7dd63F3t+R1+/XE+CfiPreoeJp7a287fqMqq3+lfc2p/wCPVsfG&#10;K4k8S3WifDLSDsu9Xk+0ao8bf6i0X523f71ehgcN9brRp/DH7Uv5Y9Wetl2B+vYiNK/LH7Uv5Yx3&#10;ZY+CUM3jjxHr/wASL3ds1BvsGkKyf6q0jb73/Am/9BFex/8AodQ6dp0GkWNtZW0KxWtvEkUcSfwq&#10;tLNcxWyPK0v/AADbWOY4r6zWlUj7sfs/4Y7GOZ46ONxEq0VaPwxj2jHY5zxt4h/s21SC2b/SJfuf&#10;7Neb/wAf+/8AerndV8VX154o1PU7nzU0/cn7nzd6RfJUt54kXfbxW0XnPL935tlfG16vPI+QlU55&#10;G7RWfputwX8vlfcuE/5Y1ofx7d/z/wBysRBRRRVmoUUUf8BqACiiigAo/wBratFFBkMSGKGWVok+&#10;eX7z/wB+ldFdNsqrTqKAF+4lJRR9+gAqKb998tPmdkTd/HQibaDUdRR/H92igyCij+Oig1CiiigA&#10;z/sfJXPvDp/hW4e8Ztj3CbP++a6D+Cuf8baD/bekuq/62L51+WrOuhLn9w3oX3xI396nVwXhvxtP&#10;NcRW0ts3lL+687zf/ZK7C51Wzs/9bL97+DbUHNVjGEuUu/7dFV7O8iv4ElVvkSrH+3u37qDAKKKK&#10;DUKKKKACiiigAooooAKKP+BbKa77E3bvkWgB1FZ9nr1jf38tnBL+9i+8m1qvb/3Xy/fX+Cgz5ojq&#10;KPlf5V/g+eig0Ciimu+2gyB3VKh302ig1CiiigBjwxTOjMiu6/d/2af99NtFFBkMRFT/AFS7P9yn&#10;0UUAFFFFBqFFFFABRRRQAyaGK5ieKVVeJ/4HrC1K/wD+EVtbf7NZ/wChRK+7yV+7XQf+h0yaFZkd&#10;ZYlmif72+rOuhU/nKkOsWc1n9s89fK/iff8Adq3bTRXMXmxSq6f30avPNV8MX1hcXfkfPo6rvZNy&#10;on/fFbGj+fo9nEsS77S4i3q+7Z5Tf3KiRjW5eb90dd/sUVzNtbav5r3LeY+3/VW/mr+9T/2Wt6wv&#10;GvE+aL7NL/Em7ftqInNGRY/76qpqVy1tb/uomeWX5F+X+OrfzfxN92qmq3n2Oy3N88rtsi/23/gq&#10;5ESOX0q51Oze7uZ5ZJrdJ3SVE+fY3+x/s1rTaxc3N0kFnB9/+N/uVg6Pc3lhLez3Kt9kedvN+b7j&#10;t/BWxYa9Z6Paot42x/8Alr8tZGPNI1bDUvtLeVLE0Mq/7PyVern9KvP7V1y4lWVntEVdtdB/HWp0&#10;xCiiig0GUfxfNRR9yrAP++qKEff91t+35KKBcwUUUUDD+CiiigAplPooAi2UzZUtFBZF/sUVX1XU&#10;oNKsnuZ22IlPs7mK/t0ngb5H/wBijmIJaP8AgWyjfRQLmCih/v7fuVb03SrzVbjyraLf/wACq4wL&#10;+Mqf8BWtjR/DF9rDfuomRP78q7K7DQfAEVmnm3225lb+B4vu11sMKwptX5E/uJXfSw38xtGkc5on&#10;gaz035pf9Jf/AKbV0yJsTaq7E/uJRR/tL8ld8aXIdkY8gUUUVoaBRRT0oAcleffHP4u2Xwa8B3us&#10;zMj3rr5VjaO3+tn/AIf+A/3q7bXNcsfDWl3ep6lcx2mn2sTyz3Er/Iq18e+CNJvP2v8A40zeMNXt&#10;GX4faBM8Flayncs0i7W2t/vfeb/gK15+KrSj+6pfFL+uY+54Zyili5VMxzD3cLR96X97+WEfNnc/&#10;sn/B/UYZr74oeMXabxT4gLTRB12vBEzbm+X+Fm+X/dX/AHq+hNe16DQbN2l/4+HVvIi/56t/cq88&#10;0Fha7m2w28S/wJ9yuZ8NaK3jbVX8QX21NLtZFa1jlIdVeJ/m/wB37tdOHw8cPSsjxM5zarnOMlja&#10;232Y/ZjH7KXoP0iL/hGNMl8V6wpn1W9/d2VqX+YrJseOBd38W6qN9c3WhWxtY2SXxTrLebfzj7sH&#10;3f3ZZeyp8q/3qn1LxB9vDeKLiM/Z3D2OgW+7h3YN+++78rNt+X/Z/wB6rXhLQZXguNS1WLztQvNj&#10;tC/z7Nvyff8A4qxpf7TU9vL4fs/5/wCXl6nx9D/a6n1mfw/Z/wDkvn08vU2tB02LRNLisYJWmS3X&#10;Zvf79aH/AAKs37BdW3zRStM6/wAH3N9SprEG7bP+5l/uffrtPT3DW9bsfD2kXeq6rcx2en2sTyz3&#10;ErfIqrXx54B0q+/a9+Ndx401iJk8CeHZ/IsLJl+WRvlbb/D/ALErf8BWr/x78bal+0D8VLD4P+D7&#10;pk0q3n3a7ewn7u1vnX/aWL/x5m2/w19M+EfD2kfDfwzpvhrRoNlvYQJEqbdry/7bf7X8VePL/b6/&#10;L/y7j/5NI/UqNuEMr9t/zG4iPu/9O4P7X+KfTsjdvrjyB9ni+aWX5E/2P96n2dslsm3+/wDfeorC&#10;weFnllbfcP8Aeerv8FevHQ/LW23dhXP+MPEP9j2XlQf8fEv/AI5WnrepRabYSzs2xkX90n9968n1&#10;LUpdVvHuZd29vupu37K469XlOSpIr/7zb/7z0Uf8Borx/jkcgUUUUEBRRRQAUUUUAFFFFABRRRQA&#10;UUUUFhTKKKgg5XxbZz3Nrdy3MqpaRL8qI33/APfp1t9p02JIIGWa3lX90+756b4ts7q/iuGZmhtL&#10;f7yfe+0UW2m31myeVF50Vuu+L5lTdurH3ji97mLUNtqttbveNOry7v8AVPL8nlf/ABVa1hefbIt2&#10;3Y6L839ysR7y+v0uLNbHZK8T/P56/JWxpumy2dnbxyt8/lJuT+/WhtEsed/d3Pu/jSs/VXihiS5n&#10;VXeL54kT79aqJs+6uyorm2guXiZol3q3yPVFyicFoN5vsrtbyBf9a7wO6/8ALX+BK6XTf7MhSKeV&#10;4/tbr8+/Z8lGiaP/AKK8V5Av/H15q7/n/wCB0/UtEgmuPltov9r5fvVjymMYhom19S1DyFWG3Rl+&#10;5/H8lbVRQ2cFt/qIlh3f3KlrY2iFFFFBoFDosyOrf7lN87+6u+jzm/55NQLlCG2ihgSKL+BdlD2y&#10;vKkrffo3t/DE1H7z/Zq+UOUl/joqH97/AHlo2S/3loGTUVDsl/vLS+XP/eSgsloqL9//AHko8uf+&#10;8lADtmz+Gis+81iCzliinuY0d9+1Kvb22p+6aoIHUb6i87d/D9ynvMv95aAHUU1HV/utTqACiiig&#10;Aooo/goAP7tEyb4nib7jpsZKKKaTeiKScnZGF/ZX2bXtN8iBvskUTJ/u/fqw/h6x+wJEsGxIv9Um&#10;5qzPEnxL8NeEklbU9Vtkmi+dok+d/wDxz7leYJ+0Nr3xFvJrL4YeE5NXMT7G1jU28rT4P95/4v8A&#10;cXdX1GD4YzPG0/bqnyU/5pe7H72ej/Y+KhT9tVjyx/ml7vN/hvv8j1WZND8JaXLquqzwabaWvzy3&#10;dxLsRK8X8XfFzSPjDdzaXDq8umfD2H5L+9iR0u9Z/wCneD+NIv78v8X3F/vVvD9nS/8AGt5FqfxK&#10;8W3Pim4ibfFp9pF9l0+3/wByL+L+D52r1LQfA2geGE/4lmlQWzJ/y127n/76b5v46+gwryLI4+0d&#10;SVbEf3dKcfRtXb7O2nrZnVhqGV0o8+LlKUv5Y+7/AOBN/on6nI2HiTXrywt9P8IeDv7K0y3i8qCX&#10;U/8AR4okX7myL738FXrP4dX2sX8V94v1f+23gbfBp0MXlW8T/wDs38H3672ivArZ5Jc/1SlGn/e+&#10;KX/gT1+6x3Tzt0IcmX0I0f70fel971XysCIqIiKuxF+RUSj/AGKKh87+789fMtuTuz5htyd2Tfco&#10;87Z8v3/9iokSV6sJCsP3f/H6QhiIz/6z5E/uVKiKn8NCU+gAoop6JVgCJTqKKoAo+Wj/ANAo/goL&#10;DZRRRQQFFFFABRR/wGjr/t0AFFFUptSiR9sStczf3EoK5S70/wBiqV5qsVt8sUqzS/8APKovJvLz&#10;5p5Vht2/g/jq7bWcVsnyxb/9t/v0F+7EpIl5fp+9VraL+KLbvqxZ6bbWfzW0Wx/4vmq1/BR/H/cS&#10;gOYP+Bb/APYo+/8AeWj/AIDsooJCiiiggKKKKACnw20tzcRQRf616Y9dn4J0TZbpfTr+9b/Vf+Pp&#10;W9KPPIqMTptNs4tNtUtol+RP46n++nzUf7X8dH+/XscvJE74/CH+xtoo6f7FH8FaCCih/ufdqo+p&#10;RfdilWZ/7iffqDUt0VS868uf9VF9m/67JR/Zvnf62WRH/j2NQBK9/bQ/LLKv/fVV31L/AJ9ovtP+&#10;2jVYhs4of4d/+/U2xU+6q0AZ/wDaV5/FYt/31Tk1WXf+/tvJT++7VoU3Yr/eWlygMhvIJv8AVTq/&#10;+5UtV5rCN/l27P8Arl8lV0mlsJf3rb7f+/TA0KKajrMvmL9x6HoAZ/BXJfEh9mkRf71dafuJXD/F&#10;ebydIt3VWfY33E/jrnr/AAmFT4TgoX2Pt/v/AD0P/HXGTWGpXOvRbrlUlaDeqfP93fV14b6/V4Pt&#10;KpLF8m+vnOb3jx/aHQO6/wDfVFY6ebo91FEsm+J937l/nlrW+/8ANV8xcR1P2K6/7lMp6VZoZWju&#10;1hLLpzfcT/Vf7f8AE9bFZ+q2crp58H/H3F/qql028+02u7+78jf79WWW6KKP4KlNp3RznkN5o998&#10;CtWl1XQ7OfUvAV7LvvtEtFd5dLlb79xaovzNE7feiT7v3kr07w94h0zxbollq+kXkd/p96vmwXEX&#10;3GWtCvJ/EPhvU/hRrl34t8J2ct/ol7L5uu+G7f77N/z9Wqf89f7yfxf79fVQqUs7Xsq/u4hfDL7M&#10;/wC7Lz8+vXuP4T1jfQ/303N/DWP4V8W6R450SLVdFvFvLKVmTftZHVl++jo3zK3+w9bH8W2vmqtC&#10;rh6sqVWPLKJob6+C7P4neC5dEuZms7mwlWewu4fv2s+93Vqf+zn481C21jUvBfiiNLDxBaFppYpN&#10;qeezP9+L+8rVF4M1X+x9ZiZm2RS/63/vh6k+Nfg+9vLaw8a+G5FtPE2jp5sdx/z1i/55N/eWvtcp&#10;xdPE0PqOJ+H7Mv5Zf5Pr959vlGLp4mh/ZuLlyx+zL+WX/wAi+v3+vonxm8OHUtCjvYVK3FrKru4X&#10;diJdzNXi6OrojL86Mu9Xr2f4ZfEWx+MPg6SVUaC7VWtL60kG14ZtvzofzryvXtEl0HXL3T22/JK3&#10;2WH/AKd68fMcLUpylTqR96J42YYWeHqSp1o8somfRvo/vvu2f79Hzf7FfOSPnZEtFRUUcpoS0Uzf&#10;Td9HKBLR/BTN9N3/AO1QZEv+/T3+Rq4y/wDEN4+rW/2Fd9p838O/zfk/grV/4SezSy89W3xbv71Q&#10;TzG3/sstH/snyVlWevRTMiz/AOjSt86+b/F/crV/4DsoL5gqWoqloEFFFFBqFFFFABRRRQAH76Ve&#10;0HTW1jVIrZfubvmfZ92qKIzt8q7/APYSvWPCXhuLRLNJZf8Aj4Zdkv8A33XZQpc5rSjzk2t6lB4V&#10;0R9rLDL5TJBvb70uyt7wUgtvC1pfXK+TdXUS3V1u/v7fmriNOsf+FkeJ/Pl3f2PpsqvBt/ilV/nr&#10;f+JXiBtOsotHskzc3nyui/wQNuVnr6GEYwge3GPJEwNR1FPFPjm4uZp0j0rRPlif+C482L+9/Dtd&#10;a4XVdSk1i9lvJfk83+D+5VvUtYsdK06Lw5Y3KvNF/rZt295fn3pWS/8Ae+4n9+vHxNfnlynlVqnN&#10;IKKKK8o5AooooI5QrNk/5GWL/r1/9nrSrNk/5GWL/r1/9nq4mtL4jS6/8Co/h2/3aKKgiQUfcooo&#10;DlCj5aPufM1aem6VE8X2nUJ1s9PT7zv8nyVcI85cKUpSLHhjw22t3iebuS0T52m2/f8A9ivSE+x6&#10;DYfNKsNvEvzTPXnX/Cy3m2af4V0qe/2/L9riVHiWur1LwqvjbQdPi1prm2lVUllS3l8r5/7lexSp&#10;ch7FOhGHvSOW8Q/GmJJ/sfhyzXxJcbtjJbz/AHf/ABz/AH66Pxh4Di8eRWn27dDbxbklt9v3t3+3&#10;vT+5WronhLStBg221nAjpsTe8Sb/APvutj/vrZXadMqkYfCZXh7wxpnhWwSz0y28mL+L5mf/ANCr&#10;QS2gRJdq7PN+dvmqX/0Cil7KJxylz/EY954S0q8V2aD5/wC/ueufvPhv8jywah9z/lj5H3//AB+u&#10;5f7lJWMqETGVI8d1LQdQsPmazl2f39tZnyo+1vvtXtsyK7fMqun9x6z7zRLG8XbLbKj/AOwtccsI&#10;YyoHn/gmw+364jbd8UW7d/3w9eofffd9ys/StBs9H837MrJ5v3t7VoV2UKfIbU48g16ZRRW5uFFF&#10;FVyC+AKKKKOSZHPAKKKKZfKFFFFQMKKKKACiiigAp6JRsp1ABRRRQAUUVMifxUAMRKlptOoAKKKK&#10;ACiiigAooooAKKKKACiiigAoooqxRCuf8eak2j+F7i5X76sqf99OiV0Fcl8SNt5pCaV/y1unV1/4&#10;C6NSiET0PwTYf2V4YsrTH+pVh/4+1eOaleNNrOsanu/4+le1/wC+a911K5TTtNmn+4kS7q+b3mlf&#10;SEgf7/26WX/gLPUYmXJEuvLliV0+Rdq019qb/mpw++9V7+2W8sniZmRP4nRq+YkeDI5+w8Z/bNbe&#10;Dyl+yf8ALKXdXQTalBbf625WH/Yf+KuKs7yxvNe1CBYtlpcKqRSp/wCyVsWelWd/5U9zK37qXZF8&#10;/wB7bUnNGR0dtcrcxI8Xzp/sU777/NWFsW215IIGZJWi8103fJ9+t776VRtGQlFFFBuFFFFABRRR&#10;QAUUUUAFFFFABRRRQLlCiij/ADuoGH/s/wB6tvwloi6xf7WVvskX3v8A2Ssq2tmvLqKJU/1rbK9S&#10;02wtvDel7mZU+VfNf/brvw1Lnka0485wXxX8Zz+HtIl0hWXzZYmRZf8Avj+Cj4S63rnjOyt59Xna&#10;5t7Nv3D+UifP9z+Guq1XwzpmreG3udSi36xfxN5EX8fy/wByrfhLTYNBsE0+KLyXX5tn+9Xtx9w9&#10;X4InQf7f3NlY9lZw+LdTu0uMfY7NnSe3P/LX+5838P3KpePPELaD4cu5Ylaa4dXRUT+D5H+evHPh&#10;Xc65r3iW4VbmVLSdt90+9/v7H2VcRnpWi6doPgTTNY8RiNNN03aJ9u528pYlb+L+KsP4CaRdala6&#10;p491hf8AiaeJZvtESP1gs1/1UX/s1Z/xQK/Enx3ofw1sjnS7Vl1TXDE3yLGo+SJv95v/AGWvZ40S&#10;NNiIqInyIiV7tR/2fgvZf8vK3/pPT73r8kfT1P8AhMy72X/Lyt70v7sOn3vX0S7j/wDgNedfEjxO&#10;sMUti0qvZf8ALX/f312fiHVV0fTnlZvnf5F/3q8ivP8AiZSyyz/P5rb3r4rE1fsHxFeRwmlaxeQ6&#10;vfX15EyRSunmwv8Aw/J8lbGlarbWETtPKsMrNvbe38FaUOlJ9svZZdrxTsvybf7tPv8ASormLasU&#10;f/fNeQeVymYl5/auvJEv+k2kUHm70/v766D78W7dUUNtFDs8pVT/AHFqWqNoh/HRRRVmgUfwP81F&#10;V79JZrV1gljhl/26jmM5EVtrFreXstmsqvLB/Buq69cLYabF/ampwWdyqXsTL5Tu33vkrVSzudYu&#10;EZp9kKfI2z5N1RzGMZHS0Vj2z3NhfpbSyrNEy71RPv1sVZqFFFFBqFL/ALS/fpKid97bV/hoAE+e&#10;Xzf4E+7Uuz5KET5KP9ugCK8uVtoJZ5WVEiTfTNNv4NStUngZXRv7jVj+JLOW5tbtpbmJLJYndUT7&#10;+/ZWfo7/AGDTbe5s51+zyxIjJ/01qTl5uU7Df89FYFto95slna5/e/w/M+xKu6Jfy3lv+9ZXf++n&#10;3KC4yNKiiiqNxX+9/u1DeW0V5A8Uq74m+8lS1Fc2y3lu8DMyI/8AcagUZch56/iGC28YPB5SvaTx&#10;La/e/vV0Vno9jeebFPFvt4pdkXzN8lY/irwrLc3UrQQN9ngi81XT+JlrV03R1udDspf38MvlJvTd&#10;/sVJtUp88ect3nkW2uWjQLsu51bdNurd/j+X7ifwVj6VokVs8U7NL5sX3fNbfWx/B/f/ANyqOOIU&#10;UUUG4UUVSh16zub97NZ43lX+BG+egyLtFH/Av96m/K/3dz/7lBqOoo/gooAP9v8AuVV1W2lvLXyv&#10;P2I/+t+X7y/xpVqqupW095a+VFLs3tsl/wBz+OiRnUORsNNs3v8AULaznW2uIGXyn+//AL9acOmt&#10;rcqXM8u+L77Jt+/VSz8PbLrUIrOXZcW7Iiu/+1WjeWeoabaosE8SRL93etZHNGMiezeWwvfsfn/a&#10;Yv7m3Z5VbH8FZWlabPDey3lzKszyxKnyfcrQeb+7Wp0xHvNsqv8AfoooNAooooAKKKKACiiigAoo&#10;ooAKKKKAD5aKEdf7yv8A7CUfc/29/wB6gXMFFFFBmH/odFFFBp9k5fxhDPf2ssDKyWkS79//AD1/&#10;2K5H7NeeEmtGVWm0yXZcfd2Ijf7/APuJXp15bRXlvLFPu8qX5KY+mwTWaWzRedbpFsWpNaMuWXvG&#10;FD4kvLyJPK09pklX5djVq+HrOWz0O3gl3JLt+aqWpXMXhWKKXyGeJfk3/wBytu2uYry18+Bt8T/d&#10;eq5Ryw0vjJf+A0OnzbaML/fo+b/foMZFGz037G13vff5s7y/dp95bedVuigjlDZ8u2iiigQUUUUG&#10;oyqWqvOlnts1Z3lbymdP+WX+3V2qupTSpa/uF86WX5F2fw/7dEjORyOlabPprXV9bbrmWK6dJYkX&#10;7z/xvWx9s1DUr9Ioma2t3+9LtR9lZWlWd9YPe3K7rl/PbzYU/v1qw38+j2qRNYzvs+8/9+pOYu6b&#10;fzvL5E8DI/8Aff8AirTrE037Tc6tcXM8TW0TKvlI9bdVE6YhRRRVmgUUUUFhRRRQZyOa8YWapZXF&#10;5cz70iX90m3bseoYbD7HbxT2dz/ok6+Utvt/jb+PfVvxPpst5BcSyy77eJflSiw8N3k0sUFm2+JF&#10;V4of499Y8kjm5ZcwyHw20Nu8v2zybt23+d5X8H9ytjQUudVTyola82/ddF+9XV+G/hvqVyjtq88S&#10;I3/LJFdHr0DRNBsdEsooLOBURf43X569KhhpfaOynQOX0HwGv+v1DdN/sOuz/wBnrtYbZbaJFii2&#10;JT6P8/PXqxpRgd8YBRRRWht8IUUUVYwoooqACpvuJTESvEf2p/jg3wy8NR6FoZa48Xa1+4soItjN&#10;Fu+Xzdv/AI6v+1WFetGhT9pI9bKstxGc4ungsPH3pf1zfI81/aF8aav8dPiXZ/B3wfJ/okTrJrN6&#10;jsqLt++rf7KfL/vNtX+GvqHwP4O034eeFNP8PaTGsVhYQLEvy/O399m/2m+9XmX7LvwNi+EPghLj&#10;UYt/ivVlWXUJn+/F/EkX/Af/AEKvQ/FGrXLXFvo2lL52pXH8afNsVfvf+O1z4KjLm9vU+KX/AJL5&#10;H1HEuZUFGnkuXf7vR+1/z8qfan/l5GfdzzePfER0KGNv7Jhb/TJl+fzUZP8Ax35q2vFtzDq1xJoE&#10;JaPQtOh8/VZ9xVGVV3Lb7v8AaHzN/s/WrF6sXw/0e20fSEFxrt7ughlcruP3m8x/9la5Gz0p9elh&#10;sdNmkbSrKYT3N033r6Rn/e7tn3qqs/rFT6vD4ftf5f5+Xqfl9d/W6n1WHwx+L/L59fL1Nbw5bt4o&#10;1i4167bZBA72tjFs+Qwb90Tq9dj/AOgL92ora2is7eKCBNkKLsRP7lS16FraHoOVlZB/t/368I/a&#10;v+NjfDbwvBoWgn7T4y1r9xY26LueJW+Xzdv97+Ff9qvTfid8SNL+FXg6/wDEWsTKsNsv7qHf888m&#10;35Y1/wBpq+dP2ZPhvqfxW8XXfxn8cItxc3Mrf2RazKmyNV+5Kv8AufdX/gTf3a8fFVJSl9WpfFL/&#10;AMlifoPDeW0KVKWe5nH/AGej8Mf+flTovTq/I9I/Zr/Z+t/hN4LLamqXPiPUh5+oXG5vl/uxf8Br&#10;2i2toLZdsS7E/wB6paPv/e/8cruo0Y0qcaUT5HM8wxGbYupjcVLmcg/2f/H6a+1EeVm2bV+anf7F&#10;cP428T7P9DtpV+ddktXVlyRPHqSMXxbrzarfuq/8e8TeUqf7fz/PWDRT68GpLnkcEpc4UUUxHV/u&#10;tUEj6KKKACiiigsKKKKACj5v4W2f7dFUtV1L+zbfdt3s/wDqof71BnKRd/4F/D8z0Y/6Z1ymia9e&#10;ebcf2guy0lnZIvl+6/8AAlac3iSL7UkEETTSr/cqOYjmNimVVttVtrz5UlXf/cqw77E/26OYvmHf&#10;7lNd9n3mpm+Wb7vyUJbKnzfNvoGRXKf2lbvAy7In+9UqW39759lS0UGREltEkrsv3ttS/wAabloo&#10;oAP+A0bN/wArf8Bo/gooNQ3tN80v3/uUfNR/v0fNQAUUfN/d+eigAooooAfs2fw0Uf8AAqKssKP/&#10;AEOiiggr394lhbvK330+6n96sLR/E89ze3C3MSw2+7909bWq/ZYbfz7lVdLf5ld1rldK1WC8l1CK&#10;e2X7O8ryxO//AI5USkYSkdFc+Iba2d4kWV5f9hP/AECr0NzBc/NFKr/8DrP0q2gTyp5VXzWXevy/&#10;cqGz8r+17uC2iWHyNu7Z/FuSiMgjI2//AEOmvu+zvs/1v8NO+/TJt3lOypvfb8qVZtKRxt/pqvrO&#10;ntfXP72fzX2bvki+T+CtCZ9VuYks4pVS7i+983yVn3mg3Nzq9o08rJLdb3VPv+V8lacP9oWyTTtb&#10;ec8uz53lT5dtZHMT/wCmaV5SyyrNFL97e/z7q1vJjdU+X761g/6drF1ZM1n5MVvLv3+ar7q6D/V/&#10;7dUXEb5K/wAHyUzyf+mrVLR/wHfTNuYi2S/wtR+//upWZ4h8YaL4Vi3arfQWe77iO293/wCAVxWp&#10;fFHV7mwe80/SINH0z/oLeIbpLWJP4U+T/viveweR47HLnhDlj/NL3V+O/wAj3cLkuNxMPbOPJT/m&#10;lLlX3vf5HpG+T+5XNeIfiRofhjet5qcHm/8APvD+9f8A75WvB9V+Klt4ouPIttY134hSy/8ALp4b&#10;g+xaen+/cS7Fb5X/APHNr11Gj+D/ABn5CXUD+HfhpaSr8sOn2r6ve/wb99xLsXd87/wt9/8Air6q&#10;PDeBwK58yr2/u7fmnP8A8kt5nV7DJcF/HryrS/lp6R/8Df8A8idhf/EXxDeWstzpmgx6Vp6rvbU9&#10;en+zxJ9/+CvNNS8ct4wlls9P1fV/iLqe7Z/ZnhiL7Lp6N/01um/df+P7q73RPgh4Q1K6i1DXpdQ8&#10;banE29bjxDO1wiP/ALEX+qX/AL4r1Ozs4LC3igtoo7a3iXYsMK7ERK0eeZTlq/4T6HNL7vxd5/dy&#10;FPiCdDTL6EaP974pfe72+Vjwzw3+zT/arRXPja5trmJfn/4R7SVe3sl/66t/rZ/+BNt/2f73uFnb&#10;LYWsVtbQQW1vEuyKKJdiKlW6K+TzLO8wzV3xVW6/l+zH+vvfU8Cviq+Kqc9eUpS/ml7xD+9/urT/&#10;AN7/AHVp9FeCYjP3v91absZ/vNUtH8W2gCHyf+mrU9EXfTby8isLWWSX7iLvrB0TxV/aVw8E8Hk/&#10;M+192/f/AHKDCUuQ6ZPv/e+enVm3Ot2dnK6s371Pk+7WgkyzJuVvkoL5h1PplPqzQKlT/gVNSnf7&#10;v8VAHNax4knhuLdbFVmTd8z/AN7/AHK1U1iD7H57bf8Aa2Vz+vX8Gm3WnwW0C/upfNbZ8lW0SC5v&#10;/KVVSJovNf5ax5jl5jQTxDA9vu2z7P4U2/e/261d+/7u3/gFc/4h2w6XFLZxL5qsqLs+Talb0MKw&#10;xbV+5W0TbmHUUUVRoFFFH+/QVyh1/wBuoprmK2+9J/wCqk2peczwWK+dKv3v4dtPttKVH82523L/&#10;AO3/AA0FkX+k6l/07W/99PlerVtYRW3zL87/APPV/v1YooAP9j7/APv0b9i7t2xKP4Ka6b1dP+WP&#10;8VBjzHPzeJJ/7XSKKBXtEX5ndf8Ax+tKbWLOG3il3edE39ysK51KCHxCixQL9kSL7O3/AH3V2ztr&#10;R7i7Xyo/skW3am35K5+Y5ub3jWttVgudnzMjv/BN8j1arF1h4kuLTyol82WXZ51bCfcRfvvW0Tpi&#10;Ooo/joqjQKa77P8Afah6Z8u7fUkF3R7OW/1KKJF37G3tXqsMK20SLEuxP4U/uVzvgbTfsdh9plX5&#10;5fnR/wDZro5poofmlavYoR5YnXCI6j5YV3b6pf2l53zW0Xnf8C2UxLCd282WVtjf8sa6fjOosTX8&#10;SJu/13+wnzVF9supvmgiXZ/cm+SrCWcFt8yqqO39xalpmRSSwlf5pbydH/54o3yVKlhAjb/Ii3/3&#10;9tWKKDUKKKKACiiigAooooAPmqKaGK5ieKX/AIFUtFAFKwfyWe2b+H/Vf7lWOn/AaqX/APoc8M/3&#10;937qrdKIB/Ftrzz4r3kSWVurKz+VLvZEXe+yvQ3+T7zfd/jryLxJqX9q6tLLu+RfkrjxPwnFXPNJ&#10;odXudbSXcsMvkM8XzP8Ad3/x1oJbanZ27sq2zu7b5XdvnR/9itt7P/iaJebvlWLytlOf/aX5Hrwe&#10;U8r2RiW0N5f39pfXixeVFv8Akib7+6tumoiIm1adVnTEKelMp6VYx/3/ALtZP/IKv93/AC7z/Iqf&#10;wb61v9laqarZtf2csC/uZXX5X/u0FRkZ7+KrNNUWz+/vX76fcStV7mCFN8sq7P8AerhbZ7F9Z+xu&#10;q20vkOm9F37m/v1pf2VLqSvbNeNsibymfb9+seY5pSlzHVwzLMu6JldP9in1g3MLaVqkXlTskUv3&#10;bdPufcrbR/lRm+T5fuVpCdti4yPMvGHg/VfB+vXHjbwTB9pu5fn1rQUbYmqIv/LVP7s6f+Pfdeuw&#10;8E+OdF+IWkf2npE7OkTfZ57eaJ4riCX+NJYm+ZGroHRkrzfx54D1Oz1v/hM/BnlQ+KIkVLyxdtlv&#10;rMC/8spf7rJ/BL/D/uV9XRrUs1hHC4yXLUj8NT8oz8uz6bPTZHpCbv4Pv16x4evIPEnhnyp9ro6e&#10;UyV8/wDgP4kaV8QrO4lsVnttQs2SK+0y+ieK4spWTdsdG/8AQ/utXrHw61X7NqL2zL8kv3fmrzvY&#10;18FW9jWjyyidVCXvHAXmm638KPGc/ijRomlul3XOqabFJtS+sV+Tf83/AC1X71el+Lprbxn4d0fx&#10;p4YWPUWu4FSMMvVG3M5bb/FWn400+SJrXWbTmezZWl2/K/2dfmdK434O3FjpXxq17R9GP2TQ9R0q&#10;DV49Nz+7SZ2O541b7vavs245lhZRqfxKcfi/mj2+XTy07H6Cpf2tg5Rq/wASjHm5v5o/yy9L6eWn&#10;YxLmH7Na/bFVprV/uui70rF0HxJBr0T+UrQv/cddletQaRb+F/FMvh/UFSfS9Q/48ImX5F2pvl+X&#10;+H5nrC8VfB/eiXmhstncJ/y7wxInm/8AA99fDVsNL7J8DXoS5vdOSe/gR9vmxb/96pUmV/usr/7j&#10;Vif8IlLbX8rXkuybbs8rZv2N/fp/h5G827Vf+XeXymf+/XmyjI4/eNuijevyS/wP/BTtjfxfP/t0&#10;F8o2iimfwUcgcpxt/f8A2bWbJbGDfbwbt2xfvbk/gq7D/Zj3Uv7qJLRF+5/A9av9j7NU09raBfs8&#10;Xm7tn8G6rD6JbfZdq2cXy/Ony1j7OZzeylzGZrFzY7bdoIoJpXlWJf76V0MO5IkVmZ9i1k2Gm2lt&#10;80sC+bu+X91Wwm7+Ffv1caUjaMZD0p1PSGV1+WKpU025f+GtvZSNuSRXoq8mg3j/APLLf/wKpU8M&#10;avNcbYrPf/21Sj2Eg9lIzKK208DeIN/zWOz/ALbrUv8Awgeubv8AjzVP+2q//F1fsJh7KRz9FdMn&#10;gDVdnzRf+PJ/8XQ/gaewXzbyVUii+ef7j/J/H/HVxoSLjQkS+BtBW8uvt0+1LSL+/wDcf79bd5r1&#10;94vvH0jQVkSFm/f6jtZERP8Apk6/xVl2sreNIU0TwxI6afF/r76MeX5X8SfI23dv2stetadpVh4W&#10;03yreKK1t4l/5Zptr2qFP2UT0qVLkIfDmhWPhDRvs8RVFTdLLK38TfxtXgni3xa1/wCL9TupbxUi&#10;gla1gdJfvxb60fiR8TJfF13Lo+g3M9taxf628id183+Fk2/LXFvoMX2CKBolvJVXZvdfv1yYuv7v&#10;umOJq+77pXvLmC51m08ja8su7dcJ9/7ldB/fVv8AgCVn6bpUFhFE32aOGVP7laH+01eJ8Z5UeYP9&#10;+ij+Oj/foL5Qoo+T+Gj+Dc3z1YcgVmv/AMjHD/17f+z1dmuYoW+Zvv8A3a5/W/ENnomqLc3LbN8W&#10;xflag7KdCXMdLR/BXH/8JteXmxdP0r7Tu+6/n7Nv/fSVsaxZ6hqVltglawl2vudG+7QXKhy/EaE1&#10;/bQp+9nih/322VFearBZ2H2nd50X9+L565ew8AT/APL9q8mpbv4Jov8A7OvSPB/gmLVUigaJfsVq&#10;ybvl+R2X+DZVxpc5fs6cfhOKTxDqesTxQaRpF3M7/de7tXSL/vuvaLbwq2q+F7ez1dYra42uk6Wn&#10;3Pv/AO1XRWGmwabFttoIkRfl2IuzbVivYpUIwOzmj9mJlaJ4V0rw3F5Wn2MFt/eeJdm+tWiiu0iU&#10;ucKKKKCQooooMgprvTkqJ/v1ADKKKKs1Cm76dUVABRRRUAH3E3N9ysLUtVZ7h4omZET+NK0NYmZL&#10;J0WuZf5/l/8AH6+jy/DRn70jwMbXlD3Sx9vuf+e8n/fVWNN1WVJf38rPu/v1n0V7VTCU5xPNhXlz&#10;HYI+9Ny/x0/+OsrRLnfFtb+9WqlfG16Hsp8p9PQq88QooorkOoKKKKsyCnolMqWoNQooooAKKKel&#10;AD0SinUJQAUUUUAFFFFABRRRQAUUUUAFFFFABRRRQAUUUVYBXL6tb/2j8RfCtofnhaK683/vj5K6&#10;iuc8Jj+0/ibqMn3105lT/c3RUolUzrPiffHT/AesTq2xlgO014pqvlJcRLF9xoFf/gbV6t8XpDPo&#10;1rp6/evZGiC+tePP97b/AHPkrjxsvdObFjPuVXvLZry1eBZ5Id38affqx/t0f7deDynnHK23h6J9&#10;U1CJYPs0SKvkOi7Nn+5V280TyUTyLmdP9z+/W7RUcph7MytK0dbaVLyWee5uPK2N51atFFWUFFFF&#10;BqFFFNR1d3VW+5QZDqKKP46DUKKPv0ffoAKKKKACiiq9+86WUrWq+dL/AHN2ygzlIIb+Ca6eKKeP&#10;zYvvJuqxv+X/AGP9uuFsNEntr+9lil869tWXd/B5v/A66XR7PUPE+s2kEG5Lfdsn+f7tFL35ERlz&#10;novgDQfOlfUJ1/dI2yJP9v5Nj1m/GnxVc2ek/YdPWR/Nb97cQr/qtrp/3zXdfuvDfhyKLd88UHlL&#10;/BubZVe80q0Twt80EV5f6skVx5Tr/wADb5q+koU+SJ7dCPunJfCWHVdb0m11DWbmebyv+Pbe2/8A&#10;jff96u91X/Rl+2K2xovnbf8Ax1Z0qwXTdOitoFXZF93YuyuO+K+q3Vt4cuLaxVnuJV2NsbZtrc2+&#10;M0NLv9N8Q/2lfXktpc/Z1lt1sXdXRm+99z/x2sW6k0n4W+Fdd8VS28VnGYxP9nRdnzfwxJ/wJ9te&#10;efBbR7y/8R3E9zK32eJn3b/n/e70ra8TEfFz4w6b4aiH2jw/4Yf7fqTo3yy3n/LKL/gP/wAVXrZf&#10;h1WrXqfw4+9L0/4Ox7mVYOOJrc9b+HT96Xp/wdl6nQ/ATwld6L4Vn1vVxu17xDN/aN6237m77sX/&#10;AABK9Kfai7m+RFo6f8BrmvG2sfYNOe2Vv3tx8i15uY4p4itLET2Z5mY4x4vEyxE9pf1y/I5fxtrf&#10;9pX/AJEX/HvE2xv96uc/26Pm37m+/wDxf79FfLVJc8j5uUueQdP+A0f7dFFYjCiiigAooooMgqvf&#10;pO9q/wBmWPzf9urFFAHFWGiTw3+oS2cu+9iZPnmb71aezU9Kg/dLA/8AHvdv466BIYkleVVVHf7z&#10;/wB6h4VmXay76jlMvZGTYWF8+qJeXnl/6jYqRN8lbFFFWbRCj/Yo/wB37lFBoNd/4aZCmz71Cbpp&#10;dzLs2/wVLQAUUUUAc/4ks7m8iuF+WGySLf8AI3zt8n3P92qVhoM/2C0iibZZNEsv3vn3f/E11bor&#10;q6su9H+9QiLDEkSrsRPupUcphymC82rvP5CxWnzfe+ZqveHtNbTdNSKVt77q0PJXzfN2Lv8A79Oq&#10;y+UKKKKDQKKKKAB9rxbWrCs9bX+3JdKliWHaryrs/u79tbv+99+uK8f2E8Nxb6nZr/pHyW7bPk+X&#10;53qztw/LL3ZHa0fcpsLrNFup3+01Qck48gUUUUGMivf/AGn7L/oixed/t1xWm6asOt3sUFzvvYNu&#10;13b71drqTzw2v7iLzpX+4m7ZXFWeiXNtql60UvnXsCozP9x5aiRjI2P+JnqsqeVKsMS/JLsartnc&#10;3NhdfY59rxbfldG+f/gdVd+oaVAixWe/+Nn81E3VLpsN5eaumoTweTF5GzZu3/x76IhE3k+5SUfw&#10;/wDslFWahR/v/wDjlFFBqNhhiSWVlVUeX77/AN6h0jmXbLudP9unf79V5n30GQO+9Pl+RP8AYptF&#10;FABRRR/uUGoVXhv4Ll3WKVXdG2MiN92q+sfbPKSK2i3+b8jPu2eV/t1zOiWE9hLd3MDec0V08U6f&#10;c3J/G9RzHLKR21CfPXOOmo6xdI0DNbWn99GrQs7+581ILyz+zf3ZfN37qsuMjToo/j/uUf8Aj/8A&#10;sUFB/HRR9z/gdH3PloNQqpqty1ta/uomeV/lXYv8VW/4Ko6leLZ2u7/ls7bIk/vvQZyicro9zqFn&#10;e3tzLK1yiy7JYt2/Y3+xW1Nrdy96kFnAzq//AC1dXrndEmubDVNTuZ2Z4ZZX82Hd9x/n/wC+q3bP&#10;W4NKtUiuZWSX/lr8rVkc3MathqX2l3ilVklX++tXqwtNvF1XXrieL/j0iiXb/tvW70/2K1OmIUUU&#10;UGgfwbfv0UUUAV7yzgv7V4p4lmT+49YOiabqGg3v2Pd9p0zd8rzN86rXTPTHTeu3zdlWddCvLl5Z&#10;lew1K21JP3DK+xvmSrf+5XE6rYXXhLVP7Ttvnsn/ANfCnyf/ALVddZ3i3lr5q/d/v/3KAr0vtRLF&#10;FH8G7d/wOqOsaxa6JZPc3P8Aqqg4OYvUff8A4WqGzvIr+3SeBvkf+On79/y+b+9/uf7NHMIfRRRQ&#10;ajKPl/hWiirAqWdmln9o2uz+bK0rb6mubZbnZu3fJUtFAuWIUfx0bH/u1S17Um0ewedomfd8ip/t&#10;07BJ8pdorK0HVW1i1RmiaGVV2On/AACrH9q23npEu7f/ALr0WZN2XaP49v8A6HT9kv3vKbZ/co2N&#10;t/i/75oszSwyj7//ANnUsMMs0vlRRb5f7ldhonw9l3eZfN/27uu+tadKcxxiYuj+DJfEMW6Xalk/&#10;3v8Aar0DSvCun6VsaKJXlT+N1+etKGzWzi8qCBUiX+BKfsf+7Xq0qEYnZGkFFFFdRqFFFFBqFXZl&#10;03TdAudZ1W9TTtPtonkuLiV1SKONfvszfgapV51+1B8MtK+IvwE8TS63JfzWmkaLqN7Fp8V40VrP&#10;KkDNG86LjzdjLuVW+X2ok+VcxpSXNLlPX9L0vTdZ0+0v7G7NxZ3MSzwyoflkVvnRqybDW/Cep2Gu&#10;31n4gtZ7LRJ5rXU50nTyrOWJd0qSt/BtX71eD/Ej472Pwl/Z5+Feif27B4Z1fxXpVnYQa3d8RaZA&#10;LVDPde7Iv3F/idlrwnwV4p+Gqfsv/HzwP4W1X+27W68WfYtKitJ98s73X2SC0lld/wCB50+Z2/2q&#10;6WotyUfsmkYR5Yyl9o+0PAvxN+HvxUs9Rk8F+MNP8TPp23z0sJ1dov8AfWt1K+efCOmeM/DX7UGg&#10;T/EyLQP7a1HwZcaVosvhSN47fbFcRS3CTrL8277mzZ8n3/71fRD7YYnZnVET53d/4Kyqx0uZNNzS&#10;R498a/2s/hl8BLz+yvE3iS3t/EEts1xBpMaPLK/yts37Ebyt/wDebbXl/wCzR8PtR+LXjO/+Mvja&#10;FZ3vJP8AiTWr/Oka7vllX/d27V/4G1fKnxc/Zl1L9tD9qXxRrXgXURbaGxi+16pq3mNHEyKkX7sK&#10;Od+3cqfL/F6V+nng/wAN2Pwx+HOi+H4p5H0/w/pkFktxL8zvFBFt3v8A8BWvN9lSxso1Iy5ox/M+&#10;zji8Xwxh8Rl0qfs61aMby+1GG/L5c2ly34k15dEsPl+e9l/dWsP992+5Ufhix/4RzSrjxZ4i+S7Y&#10;eZ5ZXd9nH3dqfxfNVPwTbR+M/EUuvztHLp1qTDbRudysUZXWbH8LbWqn408Wx63fC9kVm0TTZtlr&#10;Aybftd2rBfMVv7sf8P8Aeb/drqxFSVGPJD4pfD/XZH59iqzpRjGH8SW3+fov+AUZNVvNQnmEDsvi&#10;HVf3eN3Omw/eVT/db+9/tV2+g6PFoNgltbLs/jb/AGn/AI6yvB/hhtHtftN8qzarOn+kyv8Afb/g&#10;X8VdL996dGCo0+RblUaSw8ORb/8ApQf7lMkkS3jeZ3VET53d6fXyz+1X8UNU8Ua7YfB/wUwn1fV3&#10;VNTlj+fyIm/gb+78vzN/s1jiK0aFPmkfT5Fk1bO8ZHCw92HxSl9mMY/E5HJapcX37ZnxrTTrZmj+&#10;HHhibdPKrMv2tv73+8/zbf7q7v71fZtjZQafaQ2ttAttb26rFFFEuxFVfuKtcd8GvhTpvwc8D2eg&#10;acqySL+9vLj/AJ+Z9i7pf/Ha7escJRlSjz1PikerxNm9LHVKeCwHu4Wj7sP/AG6UvOQUUVFeXkVh&#10;avPL9xPu13SlyHxcjM8Sa9Folg7ffl/5ZV5VNM007zz/ADu9XdY1iXWL+WVmbZu/dI7fcrP/ALn8&#10;deJXr88jzakuYEp/+y26j+Oj/gWyuMyM/WLye2t0WCLfcS/c/uf8Drn9Bv7zTbXzbndcxSsyK6fO&#10;610esX/2OKLau+4l+SJP71cjolzPpWmyxXLM6XTMkXzfx1JyyN7+27ya62wW2+JF815nV/nX/wCK&#10;rSsNSivPurKkqfwOuys2216zs4IoJZWR1XYybW+/R4edrm8vZ2Ztnm/uv9yqiaRN2ij+D5vvtXP6&#10;34n+wX8UEUHnP/y1+fZtq5S5DWUuQ6Dr/t0VSTVYPsCXLN5Py/PRZ6xBf/JBLvqIyIjIu/fT5fuV&#10;n6xNBZxJPPEszxf6pH+//wAArQ/j/wBiopraK58rzVV3i+67r9yrLkcZpt/vTUIryDYks8txbO6/&#10;cb+BP96tuw/s+2RJZWiS42/M77Pk/v1LZ6Uu24W8iXZ9saWLf8/+49RX+jxXj/LbRbN3zPWRzRiM&#10;0ryJtSvWgiiTymTa6fx1t/Ztn3mbfTLa2gs12wQKn+5UtUbRCiiig0CiiigAooooAKKKKsAqveXk&#10;Vmu6eVUT/eqxXG+KrOe8R7mf9zbpL5S2+7ejfP8AI9RzGcpch2COrqjLK2z++lO+Xdt+auahe80q&#10;KWxbdN/zyl3UWaarYRfaZd1y7/eieX7qVHMYxqHS+S396iqK6vBgfv2/75eirNuY1npuymWd5FeL&#10;ugZXSpas0G7KZUtH8H3aCyrc2a3mxpYt/lfOtZNno6zfbVuYPkefzVredPkplRymcomFqXh62dNy&#10;2293/wBp61bPTbaw3rBF5O//AGqsfwv/AH6KOUOUKKKKs0IpraJ3inb/AFsX3f8AgVOdFmR1b7lP&#10;/j+79yjf8m5vkpqDk7IFTbdkMSFYfuU+vNPiF+0D4T8AwfNeLqV6zKsVpY/vfNZvuJ8v/sm6uQs7&#10;D4mfHGI3Op31z8MvCrK3lWVoq/2ndf77P/ql/wDQv9mvrsNwxivY/W8dL2NH+aX2v8Md391vM9Op&#10;llTCxjVxf7vm/wDAv/Af1dl5novjv4ueFfh3Aza3qkcUy/8ALsjfPXkEnx88VfEqVovBXh3WH0/7&#10;q3tpZpsl+bb/AK2Xai/df7n/AH1XpXhX9nPwD4Wuvta6Gusal/FqGss17K33v+evyJ97+CvR69Kn&#10;mWQZRH/Y8NKtV/mqe7H/AMAV/wAWdtDMcPgY/wCy0Iyl/NP3v/AVt99z5/8ADnwh8eX8327UNR0v&#10;wfLLtaSa3T+19T/g/wCW8qeUv8X3Iv8A4uu2039nvwlZSpfarBc+LdbRfl1PxDdNevF8ifdRvlX7&#10;i/cSvSv/AECmvu8p9v8ArdvyvXk43ijMsW7RqezX93T/ALdvu16tniYzHYnHz58RKUn5nCXPkeGN&#10;eski2u/lfNs+T++n3P4a1bbStPmuLuDyFSyi2fJuf+Kq6aV5PiqyadlmllV3l3/c37HrWfw3Alnt&#10;iaffF/tffr5CUqkneTueVyDNVhtbafT2iVftErJFE+77lbv8KI3zvtrF03w9BC6Ty+a8qtvXe33K&#10;2qmJ0xH0UUVsbhRRRQQFH8PlMvyUUf79AFTVfIeBJ7n50t/3v9zbXJaPfwX9nd21zBvVJXli+b/v&#10;iuwvLNb/AMrzfuI2/Yn8VZVhokT2DxTxND/pTMv9/bWMjCUfeLGiWFt+6uWXZcNF8r/7FGlJFDq1&#10;7BbL5MUWzz/m37vk+Sor/wAPL/yyaf5/7ktathpsGmtK0G7fL955m31fKEYl37n/AAP5N9FFFbcp&#10;1D0p3/Af+B01KdVAY82lLbNp620GxIp97VYfQbHynXyN6M3m/ef79aH8FH/oH9yp5TP2Zm6Jo8Fn&#10;cSyrB5Mrf7VaCfc+7sp1H+xVF8oUUf7vz1nzaku7yrb99L/sfw0FxiWLy8is/mnlWH+6j1yWq+JJ&#10;7m/itpYP9H/5aw7v++K6W203yX8+dvOuG+9v+5XO39zY6PrNlBEvnJFv813+fZ8nyb6mREpch1Xn&#10;W1tao25fs/8ADRZ3kF5/qtr7f7jVz8NnFNLNYtK32SJfvu1WNYS1017Jl81NzJEuxqiMjGNTnOgo&#10;psO/yvn+/Tq1Nx/+3u31FNCrq8UsW9Hp38f+xR/31UgY/wDZSpqkW2D/AET7M0TU+bQbGO1RYrb/&#10;AFX3E3NWrR/Cm6jlM+UytN0Sztkil+zf6Qv8e962H/g3NTPuU3f8lUaDvuPUVFMd9tBY8/e+b7lS&#10;2cPnXUS7f3W5d3+7VXez/Kq11vgPRFm82+l+f+BU/wB2tKUeeRUfiOrS5WGKK2tovtMW3Yzo33as&#10;Q6bBC+9V3zf36tImxfliVN3+zRXtxidY/wDzupnX/boorQ1D/V/7dFFFQAUUUUAFFFFWAUUUVABR&#10;RRVgFFFFQZFXUoUe1f8A2PnWizm861ilb7+2pZkV02/wOtZ+mzMktxBL9yL5FrOXuAZnjPWP7N07&#10;7Nu/4+ldE/2a8y+b7rf79avifVf7Y1eVk/1S/wCq/wC+Kynrx69XnkedUl7xXd/4v+AUz7n8VPd6&#10;Z/B95U/365hhRR/6Gv3qP4KCAp6Uynpt3bW/74q4gP8A9iobmGWa1eKKXyZX+6+3ftrptH8GahqW&#10;xmX7Mn/TZa7XR/B9jpS/6rfK33t/z1tToSmaxpc5876l4Vaw1a3aCBnRovmm/uvv+/XQQ+D9ce1R&#10;rFZ7neu9nSL73+3XvFzptnc2ssDQRJvXZv21heHrxdKvP7Fn+R9zfZf77xLXT9UNvqh5ppvw61z7&#10;VaXl4s8z2+/bvg2bd1dGngzUP4opPn/2a9V++lMmmihXdK2z/fraOEiX9WPPYfhvPct81y0P+35X&#10;/wBnV1PhXs+9qbf9+P8A7OujfxbpFt/rdQgT/gVPTxhoszfutQg/76q/q0Tb2ETx74k/s4T6rcQ+&#10;KvCeqx6b4406LZBNLF/o9/F/z63HzfMr/wB/7y/eStL4M+KPD/jy6lgltbnw94y0nb/afh7UI2W4&#10;tW+5vX+GWL5fklT5K9Rm16L/AJdYmvP+uNeYfFvwHqfjttP1rw/pGo6H440bc+la9EqNt/vW8q/8&#10;tYH/AIkr6jD1KWLpxwmN3j8Mv5fKXdfit12cew5Peiewui+U0TLvRq8U0u0tPCH7U1nNcXSw29zo&#10;c7r5ny7N06/LWl8MPjrc+LtVbwpr3hm98OeP7ODzLzR5V+R1+55tu7f62L/aT7v8VYnxf8OX3iX4&#10;zfDe0mT7HcXUeoiJ9vz7ViRq7cDhauFr1MPWXK3Tn+Tl80+59fkC56lWD+1Tn/5LBy/Q99+InhVf&#10;FHh+W3Usl0u3ynVd2351/wDia5TwN4qbxPpvmz/6Hd7nRrfdv2p/fr0Pw9b3tppFvFqMyXN6u7zJ&#10;Yl+VvmrH1j4a6Pq9/wDa5PtNtKybNtpL5S189I8Iz9S0qDVYHiuYvOX/AHq4HUrDwTZyvA2oW1nc&#10;RNslR2b7/wD33Xff8Kf0b/n71X/wMet+x8N6LYWsVt9ktpRGmwvcRq7t/vNiuf2EDm9hA8d3+B/v&#10;S61aP/sb3qVH+GkP3bm0/wC/8v8A8XXs/wDwj2jP/wAw2y/78JTv+EZ0j/oF2P8A4DJ/hR7CA/YQ&#10;PHEv/h2n3by0/wC/71Yh1XwFu+W+tP8Av+9erP4T0Z+ulWf/AH4Wm/8ACIaN/wBAy1/78rR7CBXs&#10;YHmCa34JT/l+tP8Av69WE8SeDvvLfWyf9tXr0L/hCtE/6B0H/ftaZ/wg+if9A6L/AL9pR7GAeyic&#10;KnxC8K23yf21aJs/26t23xC8NO+7+17R93+1Xcw+E9Gh6aZaN/vQKaV9G0SH72n2S/8AbBKr2cA9&#10;nE4Wbx/pif6ieC5/3JapP8RZ/wDlhpnnf7kv/wBhXoUn9gW33obFP+2a1C+seG4fmaSxT/gK0/Zx&#10;Dliedv8AEXWtn7rwvLN/23/+wqH/AITzxU7fuPAty/8AuXX/ANhXoj+MvC0H3tRskqL/AIWb4Rt/&#10;+Y3ZJ/wOj3A5YHCw+NPGf3f+EAu0T/rv/wDYVb/tLxjrH7hdFudE3/8ALb5Jdv8A45XVP8X/AAgn&#10;C69Zu391XrPn+N3hdV/cX0d1L/zzib5qXNAv3CrD8Nde1C3/AOJj4tknib/li+nom3/x+r+lfBrw&#10;1YyJPLYLcXa/8vHmyr/47vrAvvjpvbyrHRrv/rs+3ZWfc+NvEepQb117S7CJvvRSwNvqfa0yOaB7&#10;DDbRadapHAuyKP8AhFfMfxE+N0XibUZdMS5is9E3fPNu3pcLt+59yret3l9qv7iXU7mbZ957Sdk3&#10;VlTaPZ3MXz20Dp/cSJK46+Jj8MSPbUw02/sbm322M6zRf7FP/tKz814vPVJU+TZVew8PWelTvJBu&#10;R2/gdvkqpqvgyz1WV5ZZZ0d23s8MuyvE5uc5pRpzkbEN5A8vlRSq8v8AcqleeJNK02Xy7m+ghlT+&#10;B2qppXg+x0e6SeKW5eVP78u+r1zoNneT+bLAru399aAj7KEjOh8baVeXSQQXME25tnyNT/EPiSfR&#10;JVWCx+2OyfL82ytOHSrO2/1VtBvT+5ElWHhid9zKrvR7pHtaHN8Jxlt4k8Q6lcf8gqewi/v7t/8A&#10;7JV3WPL169l06DVVs5YvvJ5W/dXQ3iT/AGV1ttsMr/364aws7b/hIdQsYLlftESr5Ezt95qiUjGp&#10;ieSX7o2Lb4daRCyTzwfaZk/j3On/ALPWgkMUOvW6L/Ba/Kn/AAOs/wCx3msOn+k+SkTbJf8Abp8K&#10;S6b4jiiZvOR4v3X99F3/AMdXzBHF1Kp0v8b/AN7+Gj7j/wCw38dFb3hLw9/wkN1ceY2y0t2Tf/t7&#10;qunHnkRzSmO8JeGP7bneWdWSyT/Z/wBb/sV6XZ20VnbxQRLsii+RU/u0W1tFbRJFEqpEn3alr2Kd&#10;LkOyMQ/i3N89FFFdpuFFFFQAUUUUAFFFFWZDX+5UNPd6ZUGoUUUUAFRU96ZVgFFFFAFLWv8AkHS/&#10;8Brmf4dtdRrH/INlrl6+vyv+GfL5h8QUUUV7h5US3pU2y8T+5XUP/HXGfP8Aw12afPXymaR94+hw&#10;Egooor589wKKKelQA6iiigAooooAeibqlpqJtp1ABRRRQAUUUUAFFFFABRRRQAUUUUAFFFFABRRR&#10;QAUUUVZkUtb1JdK0i7uf44omdf8AabZ9yoPg9ZyXNlqGvyo0M2sujMn93y9yVja2knifxVpmgwfc&#10;iZNQlf8AvIr7HSvRdRu7Pwnobyttt7WD5V/hA3NVROqB5p8WdUS/17T7eJvn0m5811T+HclcK+3z&#10;XZvn3fPW79mn/saXXL5WTUNUXZOj/wAO3/8AYrChhaaVFVd7u2xa8fFy55Hm1vfmXdS1DQ/A3hNN&#10;e15o9ks629rayytF5rsm5E3/APAa5/SfjT8N9RuUtdYurDwncN91Jrxpf8//AGdei6x8MX8Vav4X&#10;vrye2/sywit/NsZl3751ff8A7v3a8g8T3/hzwH8YfiX/AMJP4cge31KWy/sT9xEv3bfbLs/4E6V3&#10;0qFPk947I0I8p6PfaDp50pNV0jUl1XT3+7LEvyVhVa+Hmg3Xgb4E+G9F1MSJq+yWK5SX+H967L/4&#10;5VP7/wDwCvHrxjCXunm1I8kh1FFFcZyh9+j+Pd9+ijp/wGg1KWsTTpZ7YImmeVtm9P8All/t1yVn&#10;ptzpupaheRbrm7iZfNTbs83cldbqs0qWv7qJppZfkXZ/B/t1ythZ31nqmoT7mubhWXzUT+P5KiRx&#10;SNKa81O/vIooFZLeVvmlRd22tDTb+fzXgvIvs237rv8AxVShv7nR7VIvscj7f4/79S6ak95qktzP&#10;BLDFtTaj0/eLjKRu/fXb/dah/wDvuj7/AH/265rxPr08KPBp/wA8u7Y038EVBtKXIdKn39q/Jvor&#10;HsNbV7V1uf3N3F/rU/jqJPEktz+9gs5Xt1bbvpcwRlzm7VXVbmW2sne2i86VP4EqWzuVuYvNX5P7&#10;yf3KlqwkcLbaPc2epahcxSteXcTK7Pt2bvkr3X4V+Hm0fQ/PnVku7ht7b1/grl/CXhVdS1SWdVby&#10;nZfN/wBuu98W69beFdD3SyrbO67Inf7lelhKB2UKB518ddS1C8t4rOzgZ9MibdLKn3El+f5P++K2&#10;Pgz4YlsNLS+vNzvLFE8G9dmz5K6Kz1TSte0CytNMltry4nZbq+bbu/g+eumtraKztYoIl2RRLsX/&#10;AHK9r4D0vgC8uYrOCWeWVfk+8/8AdrmfDnizTp9L1C+tNQim124Z7ddn3/lb5Pkql8QLfWfE2nXt&#10;hoi7vLXZc/Luf5vuVzXwT8Ez6b9o1C+Vt+50WJ/4XV6cNS4K8dDX+JPiqH4d/D271qXa+pzSLKqP&#10;/wAtbpvupt/3qtfBfwW/gnwNaw3T/aNZv3e/1OX+/PJ8zf8AfP3f+A1xjSD4v/GCS4Ueb4a8GxOs&#10;TK37qe+b/wBC2V7Rpv8Ax4RfwbFX569rGtYLCRwn2pe9L9I/r8/I+lx1stwUMAv4kvfqf+2x+7V+&#10;vkSzOsMXmy/IiV4/reqy6xqk1zL/ALi11HjzxC3m/wBnwN95dktcT/6An8dfFYmpznwtSfvBRRRX&#10;mnOFV7+/i021eedlTZ8/z1YrmvGFsz2VxPcy7LeJd6p/8XRIzlLkOgs7yK8t/NiZXSpfl3/+gpXJ&#10;W0P2C3hlsZ1e0lVEdPv/AL1qu22g3MMUtzLct9r3b4vm+REqOYxjI6D/AGN1FUtHvGvLXdKyu6/8&#10;tU+49Xas2iFFFFBoFFFFABWVr2q/YLd4oP316/zrF/HWrWPrd/FZr8sSzXe35E2/PRIwl8Jm+GNY&#10;nSJYtQl3+b/qpn+TfVqbxD50/lbf9HT/AFr7v4KwtKuZ00OK2nVftH/LB9v3vn+eugs9S0yzi8pp&#10;Ynf+KsYmMZGrZ3kF/FugZdif3KsVz/hV3uYridl8nbO6Kn96ugrY6YhRRRQaBRRRQAUUdf8AbooM&#10;gooooNQooooAP4P9umu/y7mXfTqKsqEvfMLw9r0uq3moW08WyW1ZU+9/erd+/wDN/HXK39hc2Hiq&#10;0vrOJnS4VvtWz/c2JXVf8B2baDsxMY/FEKKKKg4Q/wB3/gdV4bOCG9luYotksv8ArX3VYooM5RIp&#10;oVm+Vl31KiKi7P7n3aKKC+UP9779FFFBmFFFRffoNQf52oRF2U9KY/yfKrUGRFRRRQahR/vffo/2&#10;looAzNYmuYYkitoGfz22M6f8sv8Abrl9N0q5s1vWgZrl5bpreX5f7333ru6r2dnFZ+b5X35ZfNao&#10;5TCUTn0v7zSrdIF09plX+Pf96pdBs7n+17u+nga281U2o/8ABW7NbLN97761N9yjlDlD+P7v+9XI&#10;+JNYvHvIoNPbYkUqbpU+f5/+eVdd/wCOf7dcf4qv2mltIrGJXeK6V2mRfvt/c/3qJBUNW28QxfYn&#10;aXa9xB8kqbv4qZYeId8SNOvkxP8Add2+/VL7fbXN1EzKqPF/x+J/01qxqut2KWEvkNA9wi/LDtqS&#10;OY6Der/Mv3Kf9+q9hC0NrF/cf52erH+5Wpt8Zn2GlLZz3bebvS4l37NtWLyH7S/y/JViigOUYm7y&#10;k+b7n8FPoooEFFFFBqFFH+5R8/8A3xQAf8B+9R/sbqPv0UGQf79c/wCJ9SvtH8m5tlZ7dGXzU/uJ&#10;/G9dB9//AIBTJk+0xOsqq/y/Mn+zVnbQqcsvfItK1KLUrKK8gZX3r/BXM+M7OKG1uL6eXfKrp5X+&#10;x/fq9pvhttH1R7mC52aezNK0L/w1meIfK1iwlvluY7m0Rl8ryv8A2eokRi6fP71Itw2yw28X2Sf9&#10;1dLsWFF/iqWHw8thZSz/AGz/AEhG837R5X3V/uUW2gzw+U0E6QxIu+Lzv4Wo+zaneebbefAkTL8/&#10;y/frHlPN5ZmxpVy1zZ7mbf8A7f8Ae/26t1XsLb7HZW8H/PKJEqxW0TpiMoooqzQKKKKBlfxd8WNX&#10;8Hnwr4f0nxIfC0FxZ3V9d3yeG7jW3G2VUiXyov8AVL/rW3t8vy10Hi34r+OJl8Q6x4V1nRLvQfB2&#10;jW2p3zS2DP8A26zxNO/lMsv7hfKT5fv/ADP7VYj0vU9R0rT5tF+I48HTrFLbXllcWSXkEkbNu3Ij&#10;MnlS/wC183+7WbqfwX0OS2Om+H/iJ/wj3hm/0u10TW9Pa0Sd763gUqu2VivlM0TMrPtbr7V+qYDE&#10;5XHC0o1JR5lH7Sv1V+b3L/DdLWVv7p6UJKx7VqfjLWZfDl9deHvDk+o6nH5QtYr2dba2uPMVG83z&#10;fmxGu/5vl3fK21TxnxvV/jf4qf4W/C6/udb0PwhqXitmW/8AEeoweZZWDLE7lEVnRdzldq72/vV7&#10;X4f1ayJvIIdbs7y0cqLSCJNv2aNY0XYW3fN83zfw/erz7VPg3NJ8K/DXhLSfGENjcaKVxd3empeW&#10;l2uGG2a2Z9rD5ty/N8rKtc+CrYBPlqKPxLXV/Zl67O2lvvR0pv8AmK3gn9oCe++FGveIr62XXLnQ&#10;ItUM+paXHtsLv7J8yumWO3zV2sv3h975q5qX4x/EL4cWWox+KJdJ8Q6lfeHzrWlCysntUtrjzYoD&#10;at8zeaqvcRfP8rfe+Wu+8M/Cey0LwRN4UufEB1XStTt75NYeW3RJb+e5I3yqyHbEvzP8qr/Ev92u&#10;csf2eGv7DVrbxl47l8SzT6MdC064hsYrN7G13K+/5WbzJd6xNv8AlX92vyV3wrZXGpU5uXl5l0fM&#10;43+zp7vntp9xPv8AKWtF8QfFKLUvE3ga71TQ9X8UQWVlqNjrgsXtYI4Z5pIpd0G99zReU7L867/l&#10;+7XNr8VfiDF9t8Iw6vpGu65L4ht9CtPFMOltDaRO0ElxcB7fzm3tCsW35ZfvOufuvWzc/BLxJfeH&#10;fFXn/FXf401y3t7BvEEGkJELa0iZv3SQLL99vMl3Pv3fP8uziix+BetQ+CrLQ7nx/pq3miXkF94e&#10;u9K0BbVNOkjVkO+Lz389WSVlb5l+9WyrYDWTlDeP2Jb2XvfDtf7Ol9dNg1LegeIvib4v8Nalo1rr&#10;GhaPr+gazPpmreIp7J5omijiWWKSK281fmdZYt26X5Pm+9XO6F8UfiR8QYPD2g6Fqmkadq11HqN4&#10;/iSbTGmtr61trhIIpYoPNXb5/mq/322qp276seI/2etX1vwOuiwfEpIb++1abWPEF1No6yw6zKyq&#10;vlNAsqbYVCp+63NuVF3bu+1qHwk8T6hZaBfxfEix0/xlpUFxYjV7TQUWCSzl2/uDbeb8u1oomVt/&#10;8P3aFVwMVfnhe7+xLTR+98Oqb6dFb3d7O7M+9+IXj/xX8MtI8Z2fiDQPA2kQaS15qU97Yvf+bdoz&#10;LLAi74tseU+V/mZt33PXu7TxT408X/DyxfS9Ki0HxXeadY3cs2pRu1ratOP321fvSNFhv3TbP4fm&#10;rzzxF+zzq7t4LtfDnxEs9L0XwtaJFbabq2iLfpJeb932xsTxL5uMlPl+X5mWu18b+EvFnivwBeaD&#10;b/EWHSdUvLSC3bVrTSQGR1/4+HVPN+US/wB3d8n96uSrPAzdP2dSFub+WXurm+17vvfe+yFHmOY8&#10;Oa78RvEWneMdGTx3pMV14av41fxbD4f329wvlM09v5H2jbvibbudW/2du7dUfgTUPjB4w+GVnqDe&#10;K9EtptTvJbuDxBdaLs8nTNv7hxa+bgvLw3zS/Kr1q+GvhNq+nfCvXfAup+NtMubK+sfsNi+l6J9g&#10;jsonVlb5PtD+bu3f3hV340fC6++JfhjSdB0Pxlb+FtMtJVe8s59N+2RX0Sr8sEq+bF+6/vJ/EOGq&#10;3isLKr7JShy83xcm1o7/AA395/Z+FPyHdjPhh4u1bxt4NtdR1Z7e7uEluLWPUrWFoItQgjldYrlF&#10;bfsSVF3/AH2rtNSsNJ8U+CdV8O6vJIbLU7WeyuUjO1jFKrK+1v8AdbrWL4f03WNH0a0s9c1y08Q3&#10;0S7PtVlp/wBgi2/wL5W99u3/AH60K+YxbputOVP4eb+v5f8A0kiMpRfMbnhs6R4V8PaZo1jM32PT&#10;raK1hDKzNsVdifotcVc/CHwHfeG/Gmg3lpJqOleL9Rk1TU7ed2JaeVUXcjLhl/1S7dv3WqlrHxI8&#10;OaJftYy6ktzqCfesbGJrq4T+5vii3su//bqBPEPirW/+QL4cXSrRvu33iGfY+z++lrFvZv72yV4m&#10;++r7a5+aUjWMxPA/wI8JfDzXpvEFvqWv+JPEQszY2+p+JNTn1CW2tt6t5UZf5UTeoPT8a8C/bJ+N&#10;bvNb/C7w1I02p6q8SahLb/P5cbf8sNq/Nub7zf7P+9XX/tCeLb34WeBJdR8ReKLvVdTvf9HsdK0n&#10;fpttLL/f/dO8+1Pvf635vu/xVV/ZF+A8/gfSX8X+I4mm8WatF8nnbWe1g/gX/ef+L/gC15GKqzxF&#10;T6pS/wC3v8P/AAT9FyDC0crw3+seYR5uX3aMf55/zf4YdfuOk+DWiv8ADbwPaeHfBvhS9vCPnvNY&#10;1ZG023nudi7m2y/v/wC792LZt/j3JsrL8ZeDfHXx0j1bwi3iqDRdNntXf7RoNjuRd3ytE8rvul2b&#10;/vp5W75/kXd8nrPifVbm8uotD0xt+oXXyM6f8sP9t63r2Sy+FnhHMEHm3UmUijA3PNM2W2j2zXr0&#10;a0cv5a0Pd9n+h+fY/GzxE6uNxsuaUvelI+MbXw14V0Ay+DdIiHwS+MemRubl9J1GRbC8jSDYs8Fv&#10;K/lTpOu35Nvmrs+Zvk3H179nHxnL8SpdTh1qxgsPEXhJorCeysj/AKOm+L/WxOv8Eu3dsf5krXvv&#10;hpo/xd83TvE+nW3iDTre5+0Xcl0nm+ZeL/db+GLZ91a7/wCHnwz8OfCvQv7G8Maf/Z2mea1wyefL&#10;K7M38bPKzO38NfQ180w2YYSVTERl7aXw83vcndKW9v7rvZ7Pv4uGpVHL29SPvS/8lj2/z8zpv9ui&#10;iszxN4j07wh4fv8AWdVnW2sLGB555X/upXy/wLnmerSpSrTUKXvSkefftE/Gi2+CXgKbUQq3GsXr&#10;fZ9PtX/il/vf7q/erif2Tfgdc+EtLufHHiuLz/GWvs900k43NBE3zf8AfTfeb/vmvPPg/wCF9S/a&#10;j+Ldx8S/FNs8XhXSp/L0mwMr7XkjdWT5f4lX7zf3m/4FX2b0ryqKeMq/WJ/DH4f/AJI/TM3rQ4bw&#10;H9h4WX7+p71aX5U/l9rzCj/0Oij+L5q9aR+XSB32fM38C72rzfxzr32+6+xxN/o8X3k/v1t+P/FU&#10;Wj2EsCt+9dd8v+wvz14/YeLYtS1K4gZW2b/luP79ebia/wBk4KlXkN3+N/4P/Z6Kr3Oq21mqLJOu&#10;+poXWZNytXlHHzDv46f/ALlMSn1fMaB8v+5VSw037Ba+Vu3/ADu+/bVv+LbRQBXmtvOlil/u7asU&#10;Ufc+ZaBcob9mzZ9+uP1i8g0TVNPgtol/dSu8qbv71dh9ysK50RUurLyommTzWeV3+eolEiUStDbW&#10;d/f7Vi2RTxfapfm/jb79WdbSxs9OibauyLZFF833asP4etvKl2+ajszS/e/j/wDiaqWfh6L52n8x&#10;/m3qjtURIjE24dyWqeb/AK2nf5ej/wAfeovv/Kn3P79bG0Rn+ul2/wAFWPufKtCJto/3KgYUUUUA&#10;FFFFAB/HR/v0f7H9+sLWPFUWj3kUHledvb97s/goMjdoeqsOpQPZJc7tiN89FnqttePtilV9v9yg&#10;fMWqKKKDQK4/xPbXOqpM07NbWkUvlLFt+/8AP8j767Cq95ZwX9v5Eqts3b96UGEjnYYdQtrp0+zS&#10;zfYvkX/pruoudS1PVbW4sVs2R3X7/wB/ZXVVFDbLCzsv32/jqQjELe0RYEDJyBRVjf8A9MqKovlM&#10;q8s4rCWyaKWTzdyIqfwPW1DueJGZdj/xVlWGib3innvLmZ4pd8SO3yVsVcYlxGUU+j5as3Gf99UU&#10;TOqJuZ6pPrdtD8rNs/4C1QLlkW9mz+7TKpf8JJpv/PRv+/T1zniT4r+F/CsTy6rrVpZov3vOb566&#10;8NgcTi6ns6EJSl/dNaWHrV5ctKPMdhUVzcwWcDyzyrDEv3ndtiJXz5r/AO1/oMsz2uiNbtNt+W4u&#10;W3f98xRb3Zv9hKz/APhNrHW53udT0rxp45uIl837JDo8tlYxN/AmyXyv7lfc0eDMdRj7XME6cf8A&#10;yb/JfNo+khktLCr2mZV40/7sfen9y0XzaPWLz4tRX7y2fhWxl8Q3q/elT91bxf78rV5Ff694s+Md&#10;+2leHr6DXoom2XN9ErRaPZf9tfvXTf7EX/A66iw8Gah8QrdJfH9z/Y/h9GTyPBek/wDHvtV93+lS&#10;r/rf4fkT5f8Afr1VNY0jQdIitrOKOztIFWKC3hg2Iqf3EWux5nlvDytl9KMq383xcvz6/wDbtl5y&#10;QTzmGDVsroez/vS96f37L5JPzOP+Gf7Pfh7wBef2vc7te8Svu3andr/qtz/8sovuxL9z/b/269Q/&#10;g/hrnPDHiSXUpZVvNsL7n8rZ/Ev8Fac2t2cLbWb592zZtr4LH5pi81re2xdXmf8AX3Hy9WrVrS9r&#10;VnzSNCimI6zfMrU+vMMRlFFFQMbsXfu2rvT+OnUUUCD/AL5pfm/2KT/gO+qWq+f9j22y75WbY3zf&#10;dX+/QZyLFtf21zLLBFOrujbG+arH9z/Yrh7DR5bZ9QlsZZJtQt59i72/1v8Af31q/wDEw1XUk2yt&#10;DZf8tXhb7tRzEe0OjorKsLy5tp3trlV8r+F/43rV+5/wOtjaIb6KKKBhRRRQA+nU1PuU6gsfRRRV&#10;gPSnU1KdQAUUUVRYU2aZIU+ZlRP9uoby8isLfzZW+Tfs+7VKG2n1J3a8/wBUn3U3fI1BXKMmml1j&#10;91bK0Nv/ABPN8j/8ArQtrOK2iRV/h/jf79TbFT5VWnUESkHzfeVfvf36wk0dbO/0pVXzkTzfNeZf&#10;/Q63f+BNR/wGplEiUecwv+Ebihsli8+f5P493zvTLDw3E+yWWed3WXfsmroP4KKOUiMQoooqjQKK&#10;KKACm76HplAD6ZTHm2fKv36aiM/3qksHdvuqtGz+9TqKCBsySzROttt+0P8A6rfXrHhuw/s3SIov&#10;7672/wB6vJ5nltonltl33C/OqPXruiXn2/SLST+Pyk3f7LbK7MJ8RrS3Lv8A33/wOij/AIFRXsno&#10;BRRRUAFFFFABRRRQAUUUUAFFFFABRRRQZBR9+iiqiajX+9/u1ynjC/8A7HiSdX+eXd/7JXUO/wAm&#10;5q8s8c6quq372yy/8e7OnyVx4moctSoYX8G3+Kmv9yiF96IzffpH+7/wOvCOD7RE772/3PkrP1LU&#10;orC3dm3PKn+qhT53b/gFXX+7/wADrP1J7aF0uZYt8sS7FfbWvspTLlSlMz/D2vS3kCRXirDK/wB1&#10;/wC/Wh/bcD3vkRLJNL/FsXfTPCXgDxH4j0u3gj0yJ7iLf8/mojp87/7dem+FvguyRf8AE1RrCb+K&#10;WGWLfW1PDSmFOhM5iz0GW82NOy2ETfxXDeVXYWFhpmgwI0Sz6q//AE7xLcVvzW3hHw3EF1W+m1JP&#10;uKl3B5v/ALJUR8Rz20PmeFdE02a1/hdovK/+J/hr2KWGjE9KNCP2hYbnVdSt0bT9Mlh3f8/0TxVP&#10;/YnjPbuaLRkT/bll31A/9va3Fu1PULvR5f4ksZ/kqFNB1F3+bxLrLp/tz10x5YHT7kDQjt9ZT5bu&#10;fR4Ub5f+Pmse/wDAmj6tP5t34nhtpV+Xfb3y70rWTRIE/wCPlmvP+u3z0x/CukO/zaZbO/8A1ySm&#10;HMZX/CE+F7Z90Xi++uf+uV5E9X0ttEsE/wBZrF4q/wDTNXrAfQdP8N+JomWzg/s+83+bvX/VbU/g&#10;roL/AMVaL4bSKK5n+zeb93ZEz/8AoNKVSMAlIli8WeHrFvm0HVLn/f05Wq0vi+xnb/Q/D+z/AK+L&#10;HZXEX/xm0pEdtPnWaLd5W94Jfv1hXnxvnRvK8qBE/idFffXLLFxOP6zGB60+sa5/y56ZpKJ/02Vk&#10;qu3iHxo/7pbHRET/AGWlrxzTfiFq+t3moMtzIlomzynRnTf/AH67v4dareX95drc3Mlyir8u9t9T&#10;SxfPIuGJ5zL+J/wkvPivp9q93eponiDTpftGj69p7N9osZf7y/3lf7rJ91lrwy+8T6lqHxL+Hvhb&#10;xnHqGiePrbU2glmi3/ZL6Db89xZz7Puv8m6L7y/xV9iV4L+2D4Ws/E3gvw15009jcw67bJbanaS7&#10;LizZt372J/71fd5Bj1UrRweI+H3uWX8vMn+HdfcfRZI6ix0fY/FLmj/4FFo9U+Hdj/wjd94ivbnU&#10;rm505Wg8h7mff/C2/wD8eqOHxP461WLzfsOkWyf9NmlSvJfCvxB1fw5Z6f8ACT4jRvpvie5fbY64&#10;i7LTXolbzUaJ/uxS/LtaJv8AgP3q9K8beLWRfsNnL87fedN/yJXzeY0J5fNxn9r4ZfZlHujxalbl&#10;bRmXnxR8WabevE1tpE2z+NJZXritS/tDWL+4vp9Tvba4nbzWit538pP9yrH333bvn/io+X/cr5mp&#10;i5HlyxMjP/s28+9/bmqf+BT0f2Zef9BzVP8AwJatD+P/AGKZUfWZEe3qFRLO+T/mNal/3/erCJeJ&#10;97WtQ3/9fT0O7b9q/f8A7lTfZl/iqPrNUPbyIUubxP8AmJ6k/wDuTvT/ALTqbp8up33/AAOd6sIi&#10;p92ij6zVD28jPez1O5/5i+oJ/uXT0z+xLx/va1qX/f8ArWRKclR7eqHt5GV/Ykv/AEFb5/8Aflp8&#10;Ng2/5ry5/wCBtWlUU33d39yj29UPbyGJYKjfeZ/9+n/ZoP8Ankn/AHzUqfd3UVPtZEc8yD7Hbf8A&#10;PCP/AL4pyW0Cf8sIk/3FqWil7WQe1kH+fkoooqOaZHMH+fko/wBuiio98zCj+H5v71FH+8q0GoUJ&#10;R/B96igAooooAr3/AJ/2V/s215f4d9cbZ+Hmh1e9iibfd2qo8Tv/ABtXdVEltAj+asa+a33321Eo&#10;mEqZheTqGmwIqrA/8fzs33qis0vP+Egt7y8WNN1rsRE/366V0V/llXf/AHazNYRYfsjL/wA9Viq4&#10;xNoRNX+9XffDdP3V63zfwf8AAvv1wI+49eneA4dnhmybb877t3/fb134aPvG1KPvHRUUUV7h6YUU&#10;UVABRRRQAUUUUAFNf7lOps1AENH36KKACh3VFd3bYi/ed6Pufe+41Yut3Ml5cW+kWfzyzsnmp/ct&#10;/uu9VEXKQrq2papPcHS7Pdb2rbZXmVv3v9zytv3qvabrEGpbNqyW0r/ft7hdkqf8Apdd1648Mw2O&#10;jeHYIrh1R4pWl+Vvl/y1EEWm+O45MyNpuuRf8fL2i7X/ANn5m+98qVfKbcpcorEttSvNHvU0/V4l&#10;huGbZA/39y/wb3rb/j+X/gVSYyK9+jzWUq1yldns+euSvIfJnlX+5X0eV1fsHz2Pj9ohooor6g8Q&#10;en367BE21x8PzyotdhXy+aSPey4KKKK+cPfCpf4KalOqDIKKa9OoNQp6JTKsJQAUUUUAFFFFABRR&#10;RQAUUUUAFFFFABRRRQAUUUUAFFFFAB/t1X1K8WwsJbltuyBGl/39tWP9qWuX8YWF9rd/o9nZs3lf&#10;al+2IjbP3TVURRNf4VaQzpqGvTlt9/O0sAf+GJ9rVS+J95/wkmoWPheBv3U+57qVG+eLbtdP++q7&#10;TVJ4fCnha4eAKiWVq3lLt/ur8teeeA92t/bfEdym+XUdjr/s7d6fJW0vhOmXwlT4i3P+j2kCxbEi&#10;l+b5ax/CekedcxX09zBaWlrKsrSyy7F+V/nr0i80qDUk8qeBZt/99a5TxVqHgjwxaL4X1zUJIX1H&#10;90iLAzbfN+X+BNtcEaHPLmOD2XNLmOK0bx/p/hX4jeJdF1rXLaHTdU8/XbO7e8XZt37ERHd9v/AE&#10;rpfD/wAU/BXiHWrTQ4tIu9eu2VtuoPYxXEK7V3f63/P3a8N+Jf7NOteG9fsvE/hyJvHmlWsS/wCi&#10;eIbmJ4YLdXd9iL8jbURfuf7b17F4D1KCH4bRarbeHNL8N6g33k0yDykT966f5/366Ze5E7Je5Ei8&#10;W3PnatcLu37W+TY3yfcrF6/8Cpzv/FK3z/xPXHp4wn/t54liifT/AJEV3V/vfx183Vqc8jwalT3j&#10;sNnz0fx1SvNYtrNN0kv3/nX5als7+C8t90TVjzERkWKKP4KKDQNlV7awW2uriVX3/aNtWKOn+xRI&#10;CK5tluYtrNsqVPkTbR/Du/u0UGQVyXjC8iSwlgtlV7iVk3Oi/d2v/HXW1j6xo/nWVwttAvmysjt/&#10;t/PRImXvGb9sivJ7Rtvku3+v3r9yruq6lF/ZctrYqs0sq7FS3+fZ/wB81q/2bbfvWlgj33H3vlqr&#10;pumrZ3UsqQLbbv40qIxIjEl0eFodLt1b5JXVHl3/AN6rqIzy7VXfvo/+J311fgPR/tl19pni+SL7&#10;v/Aq6aUOeR004852HhvR/wCx9Ihgb76/ef8Av15V8ZtN1fxDFFc2cHnaVE3303b938dehePPFUHh&#10;vSJfNn8mV4n8r5Xp2n+INN8W2dhaaNLvtYvnuUSJl3fL827d975q+kjHkiexSjyRMX4OeFW8PeGU&#10;nn/4+Lr96v8AsIyJ8ldd4h1uDQdLuL6dlSJPvb60I4VhiSJVWFFX5dlcD428N33xFsL22tN2yzbY&#10;yJKiI/z/AMe7/cpl/HId4P8AiHYa/wCGRYafFP8A2ncpskl2/Ijb22/NVb4weL2+H3w/eHTyra7q&#10;TpYafEn33nk+Xd/wH71O+DnhKLQfDX2y5j2XE/ztv2fLtd65zwOB8Wvi7qPjFgZfD+gq2maQSw2S&#10;y/8ALWdf/Qa9zLKMOaWJr/w6fvf4v5Y/P8rn0WU0afPLF1/4dH3pf3pdI/N/hc7z4b+CIfAHgOz0&#10;QNumhg3zy/8APWRvmZv++60ptSXStLlnlb5F2bU/v1pXj/6Hcf7KvXh/xO8eTpbxQW215bf5PJ+f&#10;Y/zpXzmNxcqtSVep8Uj5rHYupiKsq9T4pe8W3mlmleVvnlb71M+5Wfpuqrc6b9pZtj/8taLbW7a8&#10;uPKil+df9mvm/ac54nOaFFFFAg/3vkRK5rxbpsl5BK0rMlvbrvXZ/H/v10tNmRZk8qVPOif7yPQO&#10;UTmbbw9PD5SwSb7fasvzt/y1/wDiam87VXne2223zf32auiRNnyfwUzyYvN3bV3/AN+o5SPZlXRL&#10;BtN0u3tm+/F956u0b/l+airLjEKKPlo/9DoNAoo/jooAKimtlmbcyrvVNivtqWmzPsioMjM0fTfJ&#10;tbeKdVeW3VvnSpZtKV7pJfKi2L975avQpsiWnVI+UbsVPlVVRP8AYp1FFUIKKKKACorm5is082Vl&#10;RP8Abapar38NtNb/AOmRK8St/Gu/56iQ5HNab4qnfUpfPg8m0/hd1+df9+tu81uCzfyv9dM33fJ+&#10;ffXM6bqsV5rOoLPFG9lcMrq7r/dStbQYYHt0uZYl83d+6f8Au0zHmNq2v4rxP3Use/8AiTd89WP4&#10;652Hyv8AhKGtoIokdIt7Oi/erov9iqNohRRRQaB/HRvXzdtNmdbaJ5W+4q799cPc3Oq3mrPPAzJE&#10;674kRtiNFv8Av/71RKRhKXIdlfvJDavLEqvKv9+srwf4h/4STTftLKqTbvmhqK88T7NOSeBVfzf7&#10;6tWJ4VSfQfFF3YzxLCksSeUlXzHpU5RnS9472iij79WcgUUUVBkFH3It1FYXiq/nS1+zWf8Ax8Ov&#10;mt/sL/foHKXKbqOrr8tFcf4Y1Keziiivp5HS4XfE7/O/y1YTxPPc3DssUflRfO9RzERkdG77/u09&#10;PkqpYXMV5b+bE29Hq39yrKDfs+dq5y28W215qT2O1vl+7N/A3/A61dSha8geLzWhR/40rjbNLGbX&#10;tT09f3OxV8rYv3KiRMpHZTXMEKbZZVTb86/NT4ZlmTcjb0rn7bSotVdJ57md/Kb/AL721Y2f2bq6&#10;RRStslXesL/cRd9MiMjb/wBuij7n3qKo1Ck/h/8AiKWig1D+7R/B/v0UUGQVn6lpv2n7P5Sxpsul&#10;letCigco8xF9jg2y7ol+f+4v36rWGmrC7+bBFv8A92r1FAcoIn92iiig0CiiigAooooAKKKKACsn&#10;WPENtonlebud5ZUTYn9ytauX8Q6VFCqXjbptt1vleb+CL+NP92pMJSOihvIJoEnVl2Mu+iG8imf5&#10;ZVf/AHGrl4fIubeWW2uZXsnb/vn+5srW/wCEeihtU8ieRHX+NPvv/v0uYiNQ2KKo6Pc/abXcrM6I&#10;2ze9Xqs1DZ9+uHubOfwfqT3kUDXmmS/62Hbv2f3NiV3FDpFNE6t8/wDeR/uUHoUa3L7pDZ3K3Nuk&#10;qr8jU/yVSXcrVma3NeaVpzz6ZBFM8Xz7H+5RoPiGDXomaLbvT5G2Jsq+UJUef34mtRRvX+JmrM03&#10;XrPVbq7igl3vbsu75XqOY880KKHdUX5moRHmbyotzu33Uq4x5zeIfx0IjTPtiVnf+4i10uj+Bry5&#10;2NeRMkTf3GWu4s/DdjYRfuLaLzf+e23567I4aRtGmeKzf8JL9tlgs/Amu38SfduIpbKJH/3PNuEb&#10;/wAcra0pNVhZJ5/h94p81f4EutL2f+ltex/cT73z0V3xoRibRpxOHh8YarbIixfDTxImz+5Ppf8A&#10;8m1N/wAJ5rn3v+Fc+Jv/AAK0v/5NrsqK6YxjA25TjP8AhPNc/wCibeJt/wD19aX/APJtH/Ce65/0&#10;TnxN/wCBWl//ACbXZ0VoaHGf8J7rn/ROfE3/AIFaX/8AJtH/AAnuuf8AROfE3/gVpf8A8m12dFAH&#10;Gf8ACe65/wBE58Tf+BWl/wDybR/wnuuf9E58Tf8AgVpf/wAm12dFAHGf8J7rn/ROfE3/AIFaX/8A&#10;JtH/AAnuuf8AROfE3/gVpf8A8m12dFAHGf8ACe65/wBE58Tf+BWl/wDybR/wnuuf9E58Tf8AgVpf&#10;/wAm12dFAHGfb/HWt/8AHtpml+GLdvuzajO97cJ/v28Wxd3/AG1+X/bo/wCFYwal83iHWtW8Q/8A&#10;TGa6e3t//AeDYrf9td1dnQlQBX0TQdP8PWCWemWNtptonzrb2kSRJ/3wtR+JvEdh4R8PahrWqzrb&#10;afYwNPPK/wDdWtT7iV8c/GbxLqP7T/xUsvhn4Wkb/hGNJn8/VtSi2tEzL/F/ur8yr83zN/uVx4rE&#10;ewjaPxS+E+q4eyX+18V+9ly0KfvVJfyx/wA3siP4QeFtT/aj+Klx8TPFNs8PhTSp/L0mw819ryq6&#10;sny/3V+8395v+BV9ZeJ9ei0Cydvmmll+SKFPmdqd4a8N6b4P8PafoekWy2ml2EXlQxJ/DWJJY/8A&#10;CaeNoLS23fZ9N3rdXEPyvE7JvT71Vg6HsI3l8UviK4hzj+18ValHloU/dpx/lj/m+p0Pw/8ADMvh&#10;XT7vWNeljS9df3r7vkjRf4vmrhNU8QS+OdakeKJmnnXyLRW3/wCi2ki7Xlwrf6xiyn7v3a67xZrU&#10;PiW8uLUyCDw1pT7tTnjO7zpVK4hwP4Rxu/759ax/A2jy3OrXHiCeL7M86tbrbxf6rbv+R/8Axyoa&#10;+t1Ob/l3H/yaX/A/P0PgE3jq3N/y7p/+TS/yX5+iOt0TSotH0u0s4v8AllEiM/8AG77Pv/71XaKK&#10;9A9KRFePJDazPBF9puEV3ii37N7f3K/Du+/aB+Nnx3+N1t4a1nVtU1N9S1pLU+F4pdlrEfN27Aq/&#10;Iuz/AJ6/8CZu9fqJ+1f8b73wZptn4L8KsZfGniHbbxGF9jW8TNt3L/tM3yr/AN9V0v7OHwC034Le&#10;E45J4YLjxVqC+bqV/wCWrS7mVd0Sy/f8tdv/ALNXAq8alSWH5eaP2j7Wll1XKcup5zOp7OpKX7uP&#10;2pW3l5L8z0zwt4W0zwV4fsNE0i2Sz06xi8qGJP4VrUoorrjHk+A+NqVZ1pyq1Zc0pBVLVb/7BYSz&#10;srP5SM6/L/dq7Xn/AI58QyvL9hgl+RPvbP491Y16nJE5qkjivEP/ABPrh552lRHn+0bE/wDQP92u&#10;Ph+x3N/qtizNZosqeU/3H+5XZunnRSxbmh/dffT+GuafRIE1e0ib/SfNV9zzffevnqkueR49SPOO&#10;03TYr+WG8llb5fn8nd/6HUttt0rVPISVtkrIn75vk/4BU3/CPLZ2Hy3lzvT+Pd87/wC/UNhoKzLb&#10;zz3NzM8Uu+JJm/jqSIxOg/j/ANyn0z/xx3+9RVHUPoplPqwCiiirLCiiioICmUPQ/wAi1AEUz/Pt&#10;Wnomxf8AepkKb/mapf8AboAKKKKACiiigAooooMg6/8AAq5XWLaDQfslzL/pMUUrPLv+d2rqv87a&#10;wvEmmrNa3dyzM7ovyo/3EokTUiZSJbXkHmxSz/Z7yf7n8a7v9itq50eJLW3WCXY9umz5Pk3/AO/V&#10;ew0GKa3tJ9zQ74E+5/e/v/71N/spnvPKa+u9nzJ9779Y8pjGJsaVefb7CKf+/Vqq9hZrYWUUEX+q&#10;RasVsdAUUUUGoUU2mff2UAWP++qKqb2/vNRUgTXmt2Nh/r5/J/30rl/EPxg8L+GN/wBu1zSbZ0Xz&#10;WhuNRiil2f7n3qwbb9mbwP8AI2uQal4tutyPLLrep3Fx5u3Z99N/lN9z+5XTab8MfAfgm3eWz8L6&#10;Jo8Sv5rOlnFFsf8Av76+wWHyhSsqlSr/AIYpfjd/kdMIzqT5KaOMm/aN8K3/AJv9manqWqvFF5rJ&#10;oOjz3+3+4jMqbVb5P46e/wARfEuqyrFp/wANPE1/8rPK+p/ZbBF/3N0vzV0F58ZtKeVrbQbW78SX&#10;v8KWMDbP+BvUP9m+P/FT7by+tPCtk/3obFvtFxs+f+P7v/fFe9DA4OhH2tbD+zj/ANPZvm/8Bgos&#10;+lp5FilDnxs40Y/3tJf+A6v8Dlb/AFj4g2FvDPeaL4J8Hpt3yy6jrE96/wDubFSL5v8AgbVyKar8&#10;SfFSoui+LL25f7+/R9CitbdW/ufaLrzdyp/uq1ezaV8IvDmmz/abmCXWL3/n71OXzX/+Jrstiou1&#10;dqIi/wDfNN59leX/AO54aNSX96Pu/jzv8UP22T4H+HGVaX97SP8A4CtX96PANP8A2c/EviCRbjxv&#10;8Qte1CF5fNlsLW/dYWf5v7u1V/h+4tdr4e/Zv+G/ht0ng8J6feXqt5v2vUF+1XG/+/vl316Uj79j&#10;L86Ufw7v71eFjOKc0xnuqtyx/lp+4vuVjwsVmE8VtGMY/wB1KP8AXzM/StE0/RIni0+xtrCJ23sl&#10;vAkSP/3zVuiivm54irUlzTbODnuHT/YrM177HDF9uvl/1X/s3yVp/f3/AMFVLmwiv5YpZVb5d3+5&#10;XMKUpHD6Ultc291uttlwrNcRTbv4P4K3rPSpbOXz/wDj8lli2bPufI1WNN0RXg23UTQul0zp/BuW&#10;i80GLem1p/vfwS1kYx5ijpWsW1tdSwN/obxNsaL79dX/AB/7dZ9to9nZwPEq/e+d3f79MfSp7N3+&#10;x3Ozb/z2+etTpjGPKaFH3/utWb/astn8l5Fsi/5+P4K0EmS5TdEyun99KOUjlHUUUVBIf8CqrqX2&#10;n7LttovOmZtm/ds2/wC3Vr/fooM5HFabo9zZ3F7c2zeddxT/ADJ9zzX/AL/+zWx519olvFEtms0S&#10;/d/e/erVtrOK281lVv3rb230+aFblP3tRykezMzTba8m1SW8uo/J3RKipu31t0J9xFo/jq4m0Qoo&#10;oqxhR81FMm+SJ2VWfYn3KAH71SXa33/7lS/x/wC7/BXDzWF9f68kvntDLLEzqn9xK1ptbvntVWC2&#10;ZLtPvQv9+o5jD2h0Sfc/3v4KfWVDc3NhKkVz++i/hmRfkrV3703VZ0xkFS/LUVPSrGOqK5vFs7fz&#10;W/3KfvVE3M9ZKf6Zqnnt89oq7F/36o1iWLP7TNL58reTE6/LF9/f/t1ofc+VfuJ92m/cSjevzfN/&#10;vUESkOooooAKKKKBhRRRQZ8wUqfcqpZ6xbX91LBFKryxfeRP4KneZUqRi76Pv0ymO6pQA/5f9xP7&#10;9Rb2f5ol/wCB0x/9U8sr7FX565rUtevptUtP7PXfF8/8P+t+T+D/AHKjmFKXIdUiKiUf7lZU3iS2&#10;Sw+0q+9KfZ69FM6JP/ozv91H/iqOYiNQ0qKN9Rb6s0DfXd/DrUt9vLZt/D861wlXdH1JrC/iZf42&#10;RGrahLkkVSkewUU2GZbmJJV+4671p1e9E7gooopmoUUUUAFFFFABRRRQAUUUVYBRRR/BQAUVQ1Lx&#10;Dp+lPtvLyKF/9uqk3iFrnZ/ZVjPrCf37dvuUuUXLIZ4t1X+ytLll2/PL+6/76ryd3ZPvN9773+1X&#10;pGseENe8ZvC3/IHt0X5ku131mP4G8L6Oqf8ACQ65F8n9yVkrgq0ec5pUDz25vF02eJd3yS1sab4e&#10;1rxCnmaRYreJ/FvnVf8A0Kuth8Z+EdEgV9M0qTWIf4Zdyvu/76qjqXxZ1L/mEWlvpqN/BLAtYxp0&#10;ofEEacIE9n8KL9U+2avP9gtbdPNnhVFk3qvzMnytVmP4l6N4eh/4p3Rkuok+7id0/wDQ1ritV8Q6&#10;rra/6ZeM/wD1ybYlZqIqVcq8IfAEqkY/CdonxS1vW54ka9bQUfdudES42/8Ajn+d1dN/wjFtrEG7&#10;VW/tWV13+c6+Vv8A++a8n/8AQK7Pwf4t8lksblvkZvleilief4gjW/mO103TbbTYvKs4tif71W/v&#10;0J8/3f46P975NtemdPxgn3vlWj/x/wD2KKKDMem7d92nfKnzfx1FUqUGpS1jSoNYsJbG5i3xS/eT&#10;/wAeryLxC8mm+I/7Mvm/eqqeR/u/wJXtX3/lrx34kWy6rrzyr8jqqor/ANxq8/EfCZ1Ze6YOm6b/&#10;AGalwry7/Nl3/dqa8s/tP3vuVRs7+VJ/s1z8kv8AC/8AerQ7/wC3/crx+U8qUSb+BNzV2Hwuf/ic&#10;3qt/zy/9nrjN++uo+Hr7Nc/3/vVtR+Mul8Z6r/HXh37VV0w8ESIu5XsXtdRgl3f8tfPWL/2rXt7u&#10;qW7s3yInzs9eP/G/Tl1L4I+Nbu7lClplezl2/fRGSVV/4Ftr7jJpRjj8PKXdfmfcZBKNLM8PKX86&#10;/Mq/HWx0r4nXGpeGdYtRc2VqsfkTBtjwOyI29f7rbv468T0Tx/ffDG8i8MeP5ZJoXfytJ8U+U/lX&#10;6/wJcbflin/9C/gr1PSr+fWNNt768/4+rqJJZXSqnirRNK8Q+H73Tdcto7nSrqLZPb3H3GWvOeYx&#10;pyngcdHmpf8Ak0ZfzR/VbP7mvkMbzQrTgc7/AGrqb6956tsiSLf5Pyf6r+/WlNquoalEjaVFv3f7&#10;SJ/6FXiuleLdV+D/AIoi0/xRPc3nhd1W307XriLf5UW9ESK6f+H7/wAkr/e/3q9o03Utn2iXT4vt&#10;MTy/fh+4n+xXg4/AVMHKM171OXwy+y/66rdHj80jQhmudNlSKX99a/w3H3P/AByth65yGafWNZtN&#10;1tJDb2+7zd/+0ldHXmxOmIzY2/cv/fdPSbfTkprwrN/sVZcSWmvMqbN38VM3snzbd6/7FcfraXl/&#10;Lbzzs1hFE33H/h/23rIiUuQ7inVzv9sXkOl/6hvN/hf+Bqls7/UEiilnga581d+yH+GlzERkbv8A&#10;BTZvu7f79EMy3O/a++mTPv2Sv8nzVZtElT7u2iiigYUUVS1V7n7Gi2y/PL8m/wD55UGRbR1m+7/B&#10;Tq4zREvNHuHX97cu7fNF/Gqf3/8AdrRfUtQvL94ol2RRfP8Ad/8AHKjmJjUOiorPttSbyt1zE1m/&#10;9+X7jVoffqzbmD+9XH3l/qf/AAkDyq3+jxK7+T8vzRb/AL9ddcpvieL5vnXY1cjrCXmj63ZSxL51&#10;p5H2f/x+pOapzGjc+LYEsEvIl37/APxyrVtravdfY7lPJuP7n36zLa/tk1KVp4FRF++j/wDLL/fp&#10;+q6xY3Ko0EsbyxfOyJ99qgIykdLRTYX3wRM3yblp1amoUYb+/RRQah/wKs3Xk/0e3/6+letKorm2&#10;+028q/8AfNBUSWF99eweHofs2jRRfx/xf9914bpUzbJbN/nltWTc/wDf3V7xpt4t/YRXMUWxJf4H&#10;r1cMdNOPvFqiiivWO0KKKKgAooooAKKKKACq7/fqx/BVerAKP46P9+mJ9+gyKusakulWEty0W+VV&#10;+VN336rW9y/h/QH1u6YPf6m3lWf/AEwWVfkT/a+ao72Jta8UabaW3zvay+bOj/c2f7VSeI3TVfE9&#10;pbWvz/Y4tsr/APLFWV/ubf71WdUSPRNK/s1JryVf+JhdbZZ5v7zVLquiW2peUzrsuIv9VL/c/v1o&#10;f79H33rPmMeYyT4g+x2j6Z4nX7dpT/L9u+5/wDYv92pbnQL7w7Ct7pUn27TXXe1u6LF5Sf3/AO82&#10;1avTQxXKus6xun9x1qlZ2dzoNnMumTtvlbe32tvNT/crQ2jIfpWq22q2u+2ff8392s/xDD+9Rv73&#10;3ql02bRptUWXU1k0rVU3In73ZFL/ALe1aZqq32gy7Ncj+02rf8v0K7IkrrwlT2UjgxeG9rEx6P4a&#10;me23r5sXzxP916h/4EtfZU68ZxPlalKUJFiw/wCPtK6v+CuStkleVGi+/XVJu2/N9+vnM0fOexgB&#10;9FFCV4R65L/BRRRUGoUUUUAPSpaalOoAKKKKACiiigAooooAKKKKACiiigAooooAKKKKsAooooAb&#10;M6wpub5KyPhZBNq2q6r4il+RZ/8AQlT/AK5NU/iHWF0HRri+kXf5S79n9+r3wv0J9D8O+Zcs3m3E&#10;j3G0/wAKv81VE1gY/wAXbmWSTRLSU/ZdPa/gZrj7+6Te/wC62f8As1a9tbLbW6QRfIn8Nczd3DeM&#10;vHlxO3zaZpe602f9N0bdvrq//HP7tEglIltpmhd2itvOlT/VQ7tnzV8f+M9b8PfD3RPES/Eq02eN&#10;dZ+1W8FxuZ/Kibf9nf8AdfK2yvp3x/46svhroUepXMEuoX1zuSx063bZLPKv8C15B4k+K+oTLv8A&#10;HXwp1D+xLpdn26aKD/R4m++7v/sJVxLicv4A8MS/D3RPh/4z0HXmudMv0s7K8f7Ls/1uxn+9833U&#10;r6V8R2UHjWKGeKX/AEdv9RLt/wC+/wD0CvJ/Cv7PHhW/uNE8S6HrN5N4aleLV4LF7xnTzfvJs/h2&#10;bf4K9umdXb9wqwp/Cm2oqx5yKnvnlmsfDe88h4Il+2RN8n3kTd/4/XmWsJPoPiO4gvrNYbSWJYv9&#10;bvr6a/8AQ6pXmj2N+u2e2gf/AG9tePUwnMeVKgfOmm22n3N0itF/qv3sCfN91fuPVvWPIs7pNQ27&#10;P+etx/d/g+5XpesfB/T7xJWs5ZbZ2be29v4//ia4+5+F1zpssvmxT3MSf8tt3yVwSw0oHH7KUB3/&#10;AKAtFH/TL+P+Kisi+UKKKKQcwUUUUDCiiigAo/joo+T+KmA/Y3mwr9/zZdn+9Xsej2y22k2MXlbP&#10;3C703V554J0RtS1JJ3Xfbxfx/wC38ldx4k16Dw3pFxeTtsiir18NSkddCJwPjf4ZXvxH1u9ltr9h&#10;9g/5d/KT5d6f39/+zW38JdHl0fw48UtmsMqSujP5u/f89ZngD4oReItFbS7aznh1Of5Jbveuzd82&#10;yvRrOFbO3SL+797/AH69SR3yM/xPc/Y/D+oSs3kosDv93f8AwV5fo/xmbxJa2/hqDTFRFRE+0ef/&#10;AK3b/Hs2fL9yvQte0f8A4TNbvT2laHT4omeW4Rtu2Vf4H/4A9cV8O/h9B4R1HVtWu54vstq2+C4f&#10;7nlbH3v/AN81UFd2RpCDbsib47+J7nS/Dtt4Z0ZlTX/Es/2G2QP/AKpW/wBbL/wFf/Qq7nwZ4Ys/&#10;BnhjTdEsTtgsYFiX5fvf7X/AvvV5n8Ibd/iF451z4kXUTC0b/iXaGsv8Nsv3pf8AgTf+zV7L/D/7&#10;PXt5k4YOlHAQ+z70v8X/AANvW59Bmzhg6Ecsh9n3qn+OXT/t3b1uYvjCZYdBuN1z9m3rs+7v3fI/&#10;yV4PrdnaW2kXdzu+zeayOz/f3fPXovjnW/7Sv/sMTf6Pb/e/66rvrkr/AEqK/wDKef8AhV9qfwV8&#10;FiZc58HX985Gz1K21K3u76WD7HcfxQ7t+/8A4HXQJo9nNZpB5Hkxf61U3fxNVfTfD0U1hZSzqySx&#10;b9yf3qfN4bi+2xbWufK3fN+9rg5Tj5Zljw9c+d9rgX/VWsr2/wD3zWr/AMBqvYWEGmxOsG7Yzb/n&#10;arH8FWbRCij+Cig0CiiigAT5G3btlZtn4hs7zUZbOJt8sXzt8rVY1WG5ms3W2lWGX+F3WuSs7CB9&#10;euFtp/8ASLeJH3/7VRI5ZS5Dqr/WLbSk23LeTv8An/v1YtpopoklX7kq71euc0GwivPNnuXZ3SXZ&#10;87fJU0O228TRQQM2xkd23t8n8dMuMjov9lfn2UUfw7qKooKiuP8Ax+paiT55/wDYoNSWiiigAooo&#10;/goAKKP4ttFABVe8sIL+LyrmLeiNvqxR/v0GRj3OiJNewrt/0SX55/8Af/gqa88PWNyjs1mry/8A&#10;XV60v9+j+Oo5SeUzdH0SDTf3qwfvX+T71aX8HlL9+iirKCiiig1BPn+6uyuH8Z3kupJ5Ft/qop9j&#10;Tf8ATX5/kruOv/AqzdY0T+1bXyINqOs/mt8tEjCoYialvuIvtnyPa/Jdf77fcp+seLYn0u7Wzb/T&#10;dvy10v2aJ3dvKX5vvfLVS20qKGWVmii+df7tREuh7kveKvg/Ul1LQ4pV+/udGrarkPCtneaPrNxY&#10;tAyWW15Vl/g3766//bqzurR973QooooOAPl/jXfVLVbxLC13N99/kiT++38FXaa8KzbGfa+z5/no&#10;HI4ezv76z1HULy5XZE7J5qf3G2fJWlZ63Z2drtnb/SE/1vy1rJpqpdXssu11umR0T/dpl5YRXP8A&#10;yyX/AL5qTHlM/TbldY1mVvv28Sq8X+9W671FDCsP3VVH/wBhafVF8oP9yuUv9BiS9smn/fSzy7J5&#10;f79dXTNiu+5l+5RIvlMdNBns4nlgvGR3+8/lfw1Xh0eW/eJrnUGmit5UlVPK/jWujpiIqfdWgjlH&#10;/wC1t+9RRRQUFFFFBqFFFFABRRRQAUUUUAFFH/oFH/Atn+/QAUUdf9uj/gLUAFFFFABRVTUtSg0q&#10;DzbllRKsQzLMiSxN50T/ANygz5h//Aax/EOm/bIpZ5W3xRQPti/2/wC/Wx8vz7fv0ffXb992oDl5&#10;znLDw9FNZ2kqtsieJHlT+81P+wah9sSBNVZP737hK6BEVF2KuymbPm3UcpHsyppWmrpVn5Ctv+Z3&#10;31eoo+WgoKPm/vfPR/t0UcpqH+19x65y58JRQ6vb32nt9jl+RJf49y797/erq7Owub//AI84Gm/2&#10;66LTfAFzN81zKsKf3NtdMaUpnXQlKPunBXjrqVrLbRT7NjbH+X+7RoPw31DUr24ubOL7NEjf6LLu&#10;R/l/j+TfXR+Kvhjc+Hrxde0FmmliT5rSb5/N3P8AO/8A3zXe+BvE9n4q0nz7OJbaVf8AWxfxpXTH&#10;CHTLBRn7xzmlfCKx83z9Vn/tJ/7jrt/9Beu4sNNttNTbZr5K1b/2v/HKK9KFCMCI0uQEfbR/vfPR&#10;RWhQfxbqP+BUUVZqFFFFQAUUUUAFFFFABRRRVgFFFFABRRRUAFS7Ni0IlcX8Yvinp/wh8BX+v3+x&#10;5I1221vv/wBfO33V/wA/w1nVlGEOaZ2YTCV8dXjhqEeaUvdieX/tX/Gq68J6XZ+CvDAaXxj4h/0e&#10;FYX+a3iZtu5f9p2+Va7P9nT4J2nwX8AWtk8Ub+IL1Vl1O7RPvS/3d391fu/+PV5d+yv8K9T8Ta9c&#10;/F/xqWm1jV3ebTYXZtsEbfxbf/HV/wBmvpDxJrf9iab5v/LxK32eBP70rfcSvOwtKWIl9Yq/9u/4&#10;T73iDF0cowkeHsulzcvvVpfzT/l/ww/MzPFWsX01/FoekLvvWi+0Spu2fuvuO/zVcvbFPB3h+x8M&#10;aKyvrF4rDzyWUxRKWLzfxfd3fKP7xWnaFaReBtBuNf1lXm1G8PmrFt3Opk2lYVX+9ux+dc3cpqM1&#10;5JYGWP8A4SPUfmv7iPcVtFX51hX2K5rqrzlKX1el/wBvf3Y/5vp95+UYmpKpL6rT+KXxS/lj/m+n&#10;39BLO1t/FFxa6dYOZNAsfnkeRtzXjN94N/Hu3fNur0JEWFEiVdiL8lUdE0S20Gz+zWa7F3fx/frQ&#10;rtjGNKPLE6oxjSjGnT+GIVw/xl+Ken/B/wABX/iG/wBryRrstrfd/r52+6v+f4a7DUdRtdLsbi8v&#10;J47a0t4mllllbYqqv3mavjTRrG9/bO+NMurX6snw38Ny+VDCy7ftDf3dy/xN95vm+Vdn9+vOxWIl&#10;Tj7Kn8Uj7bhrJqWOqSx+P93C0fen/e/ljHzkdV+yv8J9R8TazdfF/wAbK0+t6w7S6ZC7Nshib+Lb&#10;/u/Kv+zX1TVDxN4v8HfDy48N6TqupQ6fda5eRaZpVkc755WX5URU/hHPzfdX2rC8ffGrwf8ADjXn&#10;0rVrHxVNOkSytJpPhjUr+Da3/TWCB1/8erpw+FjQp8qODPM0r51jJYifuw+zH7MY/ZSOsorz9P2m&#10;fhY/w90Txomr30mj63dPZaZGml3TXt7KudyRWvlea33G+6ldR4Y+IHhjx94ZXXfDOore2SzvBOss&#10;LwzQSp9+KWJ1VopU/uuu+uuUeSJ83KPLHmG+Ldb/ALE07crf6RL8kVeUv87bv43+etjxJ4hbW7ra&#10;v/Hurfuqx6+exNXnkebUlzhRRRXGcoUUUUAH8FFFFBqFFFFAD6KZRQA+mUUUAH3Pvf79V0/0lt/8&#10;Cf8Aj9Pf98yRL/33Uvyp8q/w/foAN+zfu/i+7Rsb/f8A7tL/AOPpVG81iz024iinl2ea2xaBSkXa&#10;Kaj74kZWV0f+OhH/AOB0Ecw7ZvV9v8FH+0zbKOv/AAKj+P8A9B30SEZ+q69Z6P5TXLbPNlWJfl/j&#10;aryOs1ukv8DLvV65HxPZql1bz306vuvEiVE/giqwkNzC/wBmWdXin+eDZ/cqOYy5jqN67tu2jr/t&#10;1zv9m3mlWfnreL5qfPK83zo9btnN51ujbWpm0SX/AIF/wCiiitTQKKKKgApu+jfTKACjZ8ny/f8A&#10;7lFH8W6gBnmxf89f/HaKNn+zRRyi5TkP7S8f+Kvls9PtvCVk/wDy8Xbebcfx/cT7v/fdS23wc0y5&#10;lS58Q3194nu0+f8A06X91/wBFr0CmV9TPO8RT9zCQjRj/d+L79/xPrKnEOIp+5goRox/ufF/4E7v&#10;8SKzs7bTYEgs4IraJPupEuxKloorwJ1J1Z882fNzqTqz56jCsLxJNP8AZWgtom3uu9pf4ET/AOKr&#10;aqlrFyttZvuXfu+RU2/fasJHPUOf0GafR7e08/dNbyr8rp8//fdW01XULl5WW22JF/fV/n/3KwdN&#10;mvLO6u5bnc9vbt81vu3pF/uJW3Z63Fptqq3Mrean3vldqyOaMjYsLxbyL5VZH/iR/v1YrC0q8+36&#10;9cT2257fyE2/wfPW7Wp0xCiiig0CiiiggPuPuo6/8Cpm9v4VX/frl9S8Wy22vRRLtfT13ebNsff9&#10;z/4uo5jOUjpnRX+8u/8A2HWsmbR5YZfNs5d8v9x2+Src2qwQ2qTs33vu/LRpuqwakjtE38Wz7uyj&#10;mLjVK7699mR/tME/mr97yYvvf7laCXkTtt3fvf7j/fp7wxP95d+35PnWql5psF58ys0Nx/HND9+r&#10;Ni7/AAU//e/u1j215PZ3SW159xvkid/ndq6i8h0e2e3ga5n+1zxb1TZ8lXyymR7MzP4KKfMjQyur&#10;fJt/gplYyI+AKfTKKBj6KZT6sXMFMmm8lHbbv2r9xKfR8u/+4/8AsUB8Zw9/Z315rP25m+zJt2Re&#10;c2z5P9v/AGq2LPUnSW4vGs5/9I2bUSL7m3+/WrqWmxara+RK7fe3/JVv5k+6q/P96seU5o0jn5tS&#10;bWLqyiggnTZLvl82LYmyuoT5E21UhtlhleXc3zLs2VY/jraJtGI+j/vr/Zo2VmX95LNKlrbN87fx&#10;pVnTEa9y2t3HlRfJEvzt/frH1uG8vERYFaG0ilX++j71/j/3a6WzsIrOLbB8/wDtv9+s/wAQ38r2&#10;8ttbfPceV83+7RIioRf2lL/ZyQMrb4m2ecn3G/4HT7Cw1CziinVo3uH/ANakztsrGs/tKaXb2PzT&#10;O6pKu9v4K1nvNaS68pbOD5v4N3/2dYxOaMjatryK5l3Rbn21YrN8PabLpth5ErM77t7O7fPWl/uV&#10;sdPMFFFFUMPub6paqlzNbpFbbfmb967/AN2rb/3v/HKhmdkilZfnfb8qUCkcklh/ZWqeVFOv2t23&#10;rvb5HT/b/wBqrs1tdalqO2VvJiT/AFvlN8/3Pkqq+jyvqyNKzfa2geVU3fcf+5/u1ahTVbaJ5/KV&#10;7iX/AFu9vubfuVynMaEM11ZokV55flfw+V99qvQu0zbtq/3Pnrn4f7T1WW0a5iWGJW3q8LV0SbUi&#10;2/x1rE2jIe/yb1+//erj/EN42m6tZNBHE9vBv3bP4dyV1v8AnbWVrelfbLC78iJftc+3/gW2okRI&#10;zLa8ge/dmVUif7sTr86f76VY1W/gmRGgaD5fvb2+fZ/sVpvYWzs8v2aJ5pfvfL9+qUOiQfaHb7NE&#10;6f7tRymMYyLumzJNYW8qbtjL8u/79WKERURFVNif3KK2jI6YhTX+5SUf79HwyGekeDPEkFzb2+nt&#10;u+0RRffrqPlrxrR7xrDUbeWNvn3In/AK9gtrlbyDzV+5XsUKvOd1KRK/36KPvoj0V6B1BRRRUAFF&#10;FVdS1W20e1ee5lZIl/uLvqzItfc/uvR/tt/45XO/8JJPqsH/ABT0C3lw/wDBcKyf+hbKtWejeItY&#10;g8rVUXR/9uxnXd/6FVcpvymnNeQWabp5YoU/6atsrPufElnDFug3al/sWP716hvLHw14bPl6vq17&#10;qW3teL9o/wDZKi/t6JIvP8IaLp823+N4PK/+Io5Q5Sa21XU9YT/iWaVc21x9z/iZwPElZ2peE9Q1&#10;V1GvavYaaqf8+N3sb/x+r0L+Idet3bU7mfRJd33NPn//AG6mtvDcCI/26eXVd38d989MvmiOt7nw&#10;7oMO1PtOvKv8cSLcUlz41uXsp5dI02GwiRf+YnE1v/6DTbmbSvCsG1YoLb+6kMX3v++a4LxD4nud&#10;Yldd2y3/ALifceuKviYwOOpX5Dj/ABV4/wBX17VLuK8l+xxRM6LLYytsdv7lV7PUoHsIory5V5XX&#10;/l4l+7Utno/zXq3MCvE915sSU3UtHgm+aK2i3/xfLXiyrymebKrKZDo82/VNQii2/Z4vK2v/AAN8&#10;n8FbGzenzfcpttbQWybYolhT/YWpaz5pTDmkVHRofu01H3Vaeq7p/doL5hfuJTk+Rty1Ej/3qd/6&#10;BQM6Dwx4nbR7r/SZWe3b5N7t92vTrO5iv7eKeBlmhZd6vvrw+ZF8p1ZV2bfmpPCXxOl0HXItPn2p&#10;o6bk37Xd1+T5NldlDE8vuyKjX5T3aimI67E+b/gdP/ylexD3zvjL3QooopiJUevN/iLtS/Rdqp/H&#10;vSvQ683+IT79Z2/3VSuXE/CRX+E4+5tleJ0/jZfleqWm3nkt9hn+SX/lk/8AfWtB6z9SsPtMXmx/&#10;JcJ8izJ99K8c5Iml/c/vrVuwma2uEZW2PurH0q8+328Uv8b1ofceiPxkfBI9tS5WHSPPf50SDzW3&#10;/wC5XAfE2BIvgT4ukd/3esb5rcOu7y9ybl/9BrqtVuWTQ9KiiXf9qlt7eX/db79UPidov9rWMnhK&#10;32i2TR5TFv8AuLL8yrX1uBqezr0p/wAson0+W1vZ4mlUf2ZR/M8b8B3LXng/RJ2+TzbVX+9/sVvf&#10;wfNtf/frlPhXc/b/AIeaFKq7NsHlf98vs/8AZK6v/gK142cR9nj69P8AllL8zzM6p+xzTE0/5ZS/&#10;MxvEnhuDxDp32Ge2gmt5W/fwyr8ksX8aV5hZ39z+zxdf2fqC3OpfDqX/AI89T8p5ZdG/6ZXGz5mi&#10;/uy/w/devaP46ZNCtzE8Uqq8Uq7GR1+Rkp4DMI0IyoYiPNRl8Uf/AG6PZ/8ADPQ8XlK9gkDxebbT&#10;+db3Co6zI29GX/Yq3Xjjpffs/XrtbQXepfDSVnd7e3ia4uNBf/YRfma1f/xz/dr1jStVs9b0231D&#10;T7mK8srqLzYLiFt6OtGPy36rGNfDy5qMvhl/7bLs+6+66sxF1Pv0O7o3y7aEof79eOAJt+dfm2LX&#10;O+LXnmt5raKL5EXfLK6/wf7FdKifJUV5Zpf27wN9yVdlQORy9t9pht4rNoJX2Klxv2vs2f3K1U8S&#10;fL5TWdz5v/TGKtuGFUt0Xc3yVClsqXD3O5vnqOUiMTP8PI0OlxLcqyXf/LX+59+tD/j5dPlZNn9+&#10;rFFWXEKKKKDQKiubn7NbyysrOkS79iL9+paP4dtBkcKlnqD69cXny+asSytDuf7n/wAVWrZ6q1h5&#10;s89nc77hvN+SL5FX/wCKrb+wRJfvebm3uuyrFzCsyeVub5qjlMvZHPpeNrerWUsUEsNom7zftC7P&#10;4K6L7+9vuP8A3KihhW2i8j7+3+/UtWbRiFZFzojP80Uu93uluP3zVr0UBykT20Ts8rRLvb73y1Ss&#10;9KSGV/Nii/30WtKigIxCiiig0CiiigAo/wBuiigDK3/Y9eRv4J//AGVK990ez+x6XFA/30314PeQ&#10;79RtJ3+5Fur6Ir1cId1Ir0UUV6x1BRRRUAFFFFABRRRQA1/uVDU01Q0ANqjqWqxaVavK3zvt+SFP&#10;vv8A7iVemf5P9ysbw/Zw+JNRuNZvtyabpzq9m6f8tU/j3r/vJWsRRiPjMnhPw8+Ckmtao7+Ru/h3&#10;fMu/+Kn6JZy2dq8s+37XcP5s+z7m/wD2Kis5m17UbjVblV+VvKii/gTb/Gn+1Wr/AL9Ei5SCh/no&#10;oqSQo+/96iioAqX9hBf2/wC9X99/f/jqpperz+E4fsGo2zarpK/ddI/Pm/4F/D96tb5aP975K1jI&#10;XMZT6J5Lvq+gTx6lbv8A6+3dt7p/uKv8VQ2z2OpXH8Vtcf8APKVdj/8AfFPn0+50WX7Xoe6G4X5l&#10;sUbZDK3+3VyF9L8aIyqq2OuxJu32kXlP/u7m/h3VtGrIJUqUyzDCsKuqqtP++9YSareaLe/2frMS&#10;wyt/qn+/uX++71u/3Pm+/wD3KxqSnMj2UYBT0pn+zuapUqTQKKHpqVBkOoop6ffoNSWiiigAoooo&#10;AKKKKACiiigAooooAKKKKACiiigAoooqwD7n3v8Axyij5/4az/EOsRaJp0tzK3yJ8m9/9qlEDF1W&#10;H/hKvF+n6RBukitWW4uf7mxq77xTcxaf4aurdJYoZZbZ4rbe23c+z5a5n4PeH7mx0Z9Q1EM+qzs0&#10;Uru29ii/d+asfxzcy+KvG9ppkEreTpbxXbeU+2tjo+GJoeD9KbTdDiWf5LuVVln/AN7Z89bsKed+&#10;6Wmf73/AK4/4zeOv+FafDTU9eV1S43RRQPtZ/vSoj/d/3qn7Rj8UjH/aH0bUdS0rwh4r0WBdY/4R&#10;e+lv5bS0RpftC7Nu1FT71ZOvftGeGPFXgTU7H+xNbfUrqxltUspbBN6ytFt+5v3ferkLb4afFT4Y&#10;6Tb6v4Q17V/GDpu83TNc1hXtFT/dV0r0T4L+JfDXxHS9a88NaVYeK7D97cpb6cybfm/vt975v9qt&#10;TpNn4K6Jd6F8LdHgvYntpZ4op1t3XY0S+UnyOn8P+7XYU93eb5m/4D/u0yuc45BRRRQMKNnnfeVf&#10;9x6KP9+oM+Ux9V8K2eqq6t+53fxwqlcfqXgO+tvmtmimi/22+f8A9Ar0j5v7m+l3r/wOsJUITIlS&#10;PFLmzubZtssDQ/767Kh/yle0Xmm214m25gim/wBt1rmtY8B20yvLbNKkv8KJtRK82phDmlQPPPv/&#10;ADfx/wByir1/ol9pvz3kWz/cbfVGuWUZQOaQUUUVkMP77VNZ2zXl1FAv32aoUrq/AGlfab/7TKvy&#10;RfdrppQ55FRj7x2eg6aulabErN/D8+yuY8V+F5PiPaXVrHO9nb2bbGeVtqS/3Nv977laPxF8SL4Y&#10;8M3c6sqSyq0S/wC8yPXGfD34j6l43sxoMtrbRRBUVri33rK235vmff8A7NfQ0o8kT2KUeSJs/CLw&#10;Z/wjeiPPOv8ApF1sd0f+DbvrpfGfieLwloNxeM0e9V+VH/irbRPJVFVV2Vz9zo+n+KrfULnU1WbR&#10;4F+V3Xftf+P5K0Gec/Df4iar4i1LUNIgs4Psl5O1xLcOr71Vtivtp/xrvptSj0f4aaJKf7R1nZ9q&#10;lVd/kWKf62Vv9/7tdP4a0XRvh/pmsaxI0dvYJLLcJcS7V2xfJXP/AAJ0u68RXmtfETVoDFea/Jts&#10;opf+WFiv+qX/AIF978a9rLYRoQlj6v8Ay7+H/F0+7c+mymEMNCWZ1f8Al38P96fT7t/l5nqelabb&#10;aDpdlp9nF5NpaxJbxIn3FVfuVi+Odei0rS3iVv8ASLj5F+b7v+/XRzXMVnA8ssrJEleCeLdYl8Q6&#10;p5/nt5Usv2fYn3Plr5LGYicnzzPjcViJym5z6kqX8U1xt8+N7h23t81WPuO7f+h1hf2DbWdnLL58&#10;qS/63zv40/2P92rujzNNB97zk2ptd/468Tm5zzObnNCiiig0CiiigAooooAKKKKAKuqpcvYOtnt8&#10;3+HfXKQ+Hmh1mWWCVvtFvEsuzd99/wDbrtfn/hpvkxea86qu9vvP/fqJRMJR5znNV8Nq627JPco7&#10;yruSL+CtPTdBi02XzVlaZ/8AbrSoqy+UP9tv/HKKP9yig0GzP5KP/tLsohTZEtMf57hF/urvqWgA&#10;o/76ooH3HqwGzPFCrszNsRd7Vj6b4qttSvZYF3JslZFd/uPWhqVstzborSskW7e2z+NP7n+7XKaU&#10;ljftqFnE3kyxXTpE8S7HVVrm5jllI7Ca8ghXbLPGn+w7fPUqOr/Mvz/7lc7YaVFqTpfTs0z/AMKP&#10;9x6tWafYNRmtop5Ztiq7JK33a0L5jYoooqjcKKKKACiiigAooooAKH/6Zff/AIqKKsA+Wj+LbRR/&#10;BUAYvifW59Et7SeKJXR7pYpd6/cWtW2mW5gini+4y7/nql4hs11LRruLbvfyndP97ZVTwe8/9gxR&#10;T/fg2xf98pVndKMZU+Y3f46KPk/hoqDhCj5E+9/coqKb79WBF/H83/AaKKKgAooooAKKKKDIKKKK&#10;DUKKKP8AfoAKKHfbXKXPiqVPEPkRIr2X3JX+fer76DOUuQ6uiqNzqttbW6StL+6f7r1NZ38V5F5s&#10;Hz/7D0BzFiij+Cj5aBBRRRQah/Hu/wC+aydb8QwaP5Sy/PLLKibE/gStb5d1cj4nhtrB7eedvOll&#10;vFT998/7pqiRhKR1EN5Fc2qSq2xNv8dCXkFy+yKVX/3Grn3s1hlSKK5n+z3v71U3fdX/AGKsXOj2&#10;2m6ajJczw+Uv+uT77UcxEZG9RVeweWa1Rmqx/v1oanH+KrOWaJ7m+ZUiibZEiN99Wf8Ajq0nn6bF&#10;9jiZXil/1D7qr+JLa5v4pZLz5LeKXZEiN95d/wDHVhNKvra4fau9LX/j13t9/wD36xkc8uYfDYX2&#10;lW/2lpYvNVt8qO3yba27C5a8tUfavzfe2Vzlz/bWpW9xZtBEiOv30b566DTbZrOwt4GX51iRGqy4&#10;SkW6KPufM1J/tN9ytfjOoWnIjTP+6Xzn/uItdR4Y8Hwarb/aZ5Z0T+FK7Oz0Gxs/9VZwb/7+3567&#10;KWGlM1jTPPLPwlqd+yMsSw7v+e29K6jSvAdtZ/vZZWeb+58myurorvp4aMDpjSiRQ20UKosUSpt/&#10;2al+/RRXTyRNuUPl2P8Ax/79c14tv7zwrokt5oumQXMu5d0KRP8AP/3zXS0Om9XWiR0xkc/4S8Z6&#10;f4tst1qzJcJ8ktvNsR1/4BXQV5Z428JXPhXVIvEPhlWSVfnurRGVInT/AG0/ir0iwuWubKJpfklZ&#10;d/yURkbVIx5eaJboof7m1fv0UzkCiiigAooooAKKKKACiiigAoooqwCiiigAp6JQlS/wVAFbU9Qg&#10;0ixmvLyeO2tLdWllllbakSr97dXxxpVveftkfG3+0bm0nT4b+G2dY0ZfkuW+X5fl/if73+yv+9W7&#10;+034/wBY+KHjW1+DHg35rm5lWTVrtH2+Wn3/AC3/ANlF2s3/AAFa+ivht8P9I+FXg2w8P6QvlWtt&#10;F+9m2fPPL/FK3+01eRU/2+v7Nfw4/F/el2P1TBpcIZX9dn/vuIj+7/6d039v/FLob0txZ6HYbpXj&#10;trSJNn9xFSsDwf4fu9f13/hKdVb7PZqn7q2fPysjptbaw6/J96ovLbx/4pXTYvn0e12y3Oz5fNVv&#10;7+771aHjfXIdQiudBtMQ6dZQ+bqc0f8ADHt+WFf9pv8A0H/eFepVqxoUr/a+yfk2KxDw8HNvmlLZ&#10;fzSMXxB4ui1PUI9ZuLdruxt38nTbSJVkLt8ytdbR/D8u1fx9a3PBmgy6VZy3l8/nandfPP8Axon+&#10;5Wb4S0p9Sml1u9iUI/7qxi/hW1+8m1f4f92u0+X/AIBU0KXsI3l70pfEY0KHsY+970pfFL+vwB6K&#10;P9ivEf2pfjkvwm8G/YdMZn8U6wrQWESLueL+FpP+A7vl/wBrZU160aFP2kj3cry2vmuMp4LCx5nI&#10;84/aW+ImpfF7x3YfBjwVc+YJ5f8Aid3cL/JGit80Tf7u3c3/AHzX0X8Nfh3pfwt8HWHhzR4VWC2j&#10;XzJtmx55f45W/wBpq85/Zb+BrfC7wq2s61uufF2tfv7+4l+d4t3zeXv/APHm/wBqvcK5MLRlKX1m&#10;p8Uv/JYn1fEuZ0KVOOSZXL/Z6PxS/wCflT7Uv0j5Hh37SXw38N6d4/8AhV4xt9KiXxTf+ONKtZtT&#10;lZmm8pYp/wB0m/8A1a/L91Nu6uw/aw17Uk8I6B4J0O6ls9X8e61B4dW6hb57W2dWe7mX/dt4pf8A&#10;gTrXoHiXRNA8YjRzrVk13JpN9HqNmXZl8q5jVlSX5W7bnp+u6F4c8Qa9oes6jYNcanoUkkunXDs3&#10;+jtIm124bbyn96vYVuXlff8AyPjFL7T/AJf8zxD4u+FJvht8TPg5qXgfSdO1i90LT7/R7DwdLfJZ&#10;TT2rRRbpLVpP3XmxeUv3tvyO9cH8L9e8S33j/wCNl7q9jaaUl/r9kjWOnz/aFtZ1sk82J5V+V5UT&#10;yt+35d9fQ3xc0PwB4/0a10/xpo7arbwXAuLba7xTQSYYb45YmVlP3l+Rq4maz8J+H/CemeHfBmkD&#10;RdOsZmYQBfvs33mdtzMzN/Ez5dqwr1o+zl7xyVqkfZ8sTIoo+WivmJHkBRRT6AGUUUUAFFFFAB/B&#10;WKniqzfVHs/m+Xbtf+CtW8h+02rqsrQ7v40+/XHwppn9vXtj/H5SeU+351ZqiUjllKR2D3kEKbml&#10;VPl/janwzLMm6Jlf/crnLbSlv5f39zO8VrLsX5vvbf4HqxNCmlX9v5E8n73e6xfwURkXGRu/xfLT&#10;Zn/h/jpzv/D/AHaihT78rfferNx6JsX/AHqdRRQAf521xWsaar6vaS6hOqPcNs2I33dtdr/tbV+W&#10;uN1LSp7/AFS0lvN0Lyyuiojfc/3aiRhULGy+RPsMTR/N/qn3fwfdSrCWFzoMST+ar7v9b5rf+gVD&#10;DYanbb5Vi3vE3lRb2/5Zf36i/wCJvrcUsDQReUkq7nRqiJjE6uF/tNv5v3P9+nfNv+b/AIDQmzbt&#10;o/262OnlOS8Q6VLc3sU902xGukt1RP7n9/8A3qt22lahbS7leB/I+SDez/d/266B4Yptnmr521t6&#10;b1+61O+ZPvL96o5SOU5p4dV1i1uLZvsyRN8m/c++ujhTyYokX+GhIVhV/KX56d8yfeVUT/Yqy4xC&#10;ij/cooNApr0yigApn8dPo2UAFMd9tG/56iqwH+dRTKKANiimUb6ssP4N3/fVHyfw1n6rqX9mxQ+U&#10;vnXDf6qJP4v79Yvh7Xp0tYv7TZd9x/qn27EeseYwlM6qm7lrEfxIk1w8EUTOkXzyv/dStCzv4ryL&#10;dBKrotBfNGZFZ6b9jurufzd/2ht+zb92rFzbfaV+9sqWir5Q5Ygn3UVvn20UUUDCiimUAPplFFQA&#10;J8/yrXD3mq2elavpkUUGzT7Xzfn+b+JP/iq7h085Nu35Kwv7HW2vNKitlZ7SDzd3+zuqJGEolS2s&#10;9PfVJm8pfKeLzV+99+rGt+QktpKqr9r3Iivu/gp9/wCGLN7CVYlZ5tzOqbv4ql03w3Y2aRT+VIkv&#10;8W9qZHKbG9tnzNR/H/sUd9v8FH8W6qidMQ1V4rDS4p209dSS4l8poXl8rb/t1NeabqF/YWjX0v8A&#10;ZumQSpdbE2y/dp1tcvCksTLvilXYyJT9ehgm0GKCxtpZkS8iuJYd3z/L/HXq4aUOXlPSpVI8oybW&#10;La8d777Ns0p23/a9z79n8HyU25tmtrh4m++v3qr6xeNc/wCmXkDWehRfI1u/37j+46P/AL+ytBNS&#10;nv8AV9Ps76zltv7U83yEf+Dyk+erxNCMo+6FSnzFGj+LbRfutg0u6VUiid6419e1CbV0ZYtluq79&#10;m376f368eXuHlSlyHZfc/io/2Kx5vFVtbWqTxfOjrvqxZ6ws0v2aX9zd/wAUL/fo5g5jQ/3vkp9M&#10;+VPu/c/iooNB9CJ/45RR/sVZY+H/AGKd/t1F9xtq1UvNSWFvKg/fXD/wJ/B/t0CiF5fyo/lWa+dK&#10;3z7PuVbsLP7Arru3yt95/wC/UWm2f2PezN++lbfK/wDtVdT7lWbBTZk3xPF/eXZTqKDIZZ232O1i&#10;g3b/ACl20/yV83zdv73+Kj5kSn7/AP7OgXKOoqKiqLH76ZRRQSFFFFSBF9mie48/b+9Vdn/AaLl4&#10;vKfcvyf3Ke/3Kh3+dLu/gT7tQAW1t5K7aleim76OYB2+oqKKBcwUUUygkfTKKKgAooooAK7v4e6q&#10;zxXFnO3+q2eV/wCP1wlXvD2pLo+s29yzb0i3bv8AviumhLkkVGR7F/v0Uf8ALX5qP4696PwnpfZC&#10;iij5U31oaFe/v4LC1e6uW2RRLvrJtP8AR7ebxLrMZj8r5rO1+/8Ad+4+9f739ym2lovjC8XVZm8n&#10;SLBt8Vx/BKv8e3/cdKe7t4q1SK8lXydP05/9Fi/jZ1/j31ZrGJKmr694kt/tMF82iW8v+o2Iku9f&#10;+BVF/wAIwt/E6a1ctqr/AN918r/0Gt37/wA1P6f8BrOREpFLTdHttHg8qxgWGL/eq18mz/YprvEi&#10;eZL/AN91zWseObGz/dW3+kv/ALDfdrGVXkMZVTpZrlbaJp3bYiLvZ/8AZrz/AFL4r2c1xLZ6Z++l&#10;3bGd0ZNv/fSVynj/AMYS6lptx9sZUi2skSbfn3/wVw9tfwX+h2TMrJcWESoqbv71eVVxZ5tTEnS3&#10;PiqC5vP3s7XMrfefyqvI6v8Adasyw0e2s4ruJd2+42pK+6meG3/dS+R8lusrJ8/9+uDm5zm9pzmx&#10;UX8dS016ChlFFFBqMeoqsVE9XzAV3Tf96mfc+9UtD/OtBY10WaJ4mXejrsasr+x/+JzZNFF/otvF&#10;sb5q0kf+Fqmj+9/sUGfKdP4M8SLokSafL8ll/D/s/fevSIXWaJJU+dNm+vFX+7trsPBnif7MyWM/&#10;+q3fun/2q76FU6aUjvX+eihHV/mo/i216vxnoBXlnj99/iV1/hWBK9TryTxU/na3K3+zsrjxHwnF&#10;XMV6Z/tf+Of3qc/36bsrxzlMq/3aVcPcq+y3f/X/APslZ6eMPtN/5UUG+0/hm3fx1u39nFqVrNFL&#10;/qn27nrj7Cazh1a7s2l329wvlb0qftjl7x9K6LeQ2d5YavdzsNNgsURl8rd+9+9/vVeu9Pg8VGfV&#10;NA1ZrYSJl4mg+8zfx/NWZ4AmX+xNq/cRkT/xyreq+D9P1W8S8l3faEXZ96vqKE7JM9jDytZnzr8I&#10;9PvbD4bQm6tGWGxuZ7OV0fd+8WX5vu/7y12SOrpu21D8BviDeeCLHxBpt5aNcrDrl2JY412urM+R&#10;/Na9F/sXwf41l/0O7+yaw3yJDLKz12Z9QjLMq0v5nzffqevxHQjLNa8v5m5ffqcB/wAC2P8A3KK6&#10;LWPhxr2iK7eQ2pbfm823Xam2udTzUV5ZYG8pG2Sv/cl/uV8tLDSgfJyoSgFeQ3+iah8E9Wl1fw9Y&#10;z6l4HvZd+o6DaRb5dNlb/l4tUX7y/wB+JP8AeSvW4Zkmi82Jt6U/+Ou/BY2pgpShOPNSl8Ue/wDw&#10;V0fQx5TP8MeJNM8YaDaavot5Hf6fdLvilh/z96tLZXk/iHwxqvwu1y78X+ELOW/0q6bzdd8MW/8A&#10;y1/6e7VP4Zf7yf8ALX/fr0Dwl4w0jxzo0Oq6NefabR2dG+VkeJl++jo3zK3+w9Xj8ujGn9cwfvUZ&#10;f+BRfaXn+D6dUszboT79FPSvBNR33/u0f7dFH+5QAUUf53Uf7y7KDIKKKKACiiig1D5Uo+aiigAo&#10;ooqwCiiioAKKKKACiiigAoorj9Y16+uby3Wxi3xJL8s235Jf9yiRnKXIdhR/BWR/wkkCWSS/ff7j&#10;JTrPxDFN/r1+zJL88Tv/ABVIRkaqaVLrc6WMX8Xz/wDfPz17XompLrelw3i/cl/+Lrzr4e2b3Orp&#10;Ov3LdX+f/eR663wM/wBjt7vRf49N2o//AALe9e7ho8sT2KHwnQP9+mVNN/A1Q16BoFFFFQAUUUUG&#10;QUUU1/uUGpD/AB0Uv+zt+eqOq6l/Ztru81UllbyoEf8AidvuJViiUtV8/WLqLSLGXZLcbt1x/wA8&#10;tvzUuuyfbrs+HdL+XS7P5b6L+8jfMv3v+B/dqazh/wCEE0m7vmiafWtX2ytafxs/8f8A6FT9E0r+&#10;x7CKBm86VPvOlWbfAW0RIViii+RIl+Wj/f8An/26KKgyCiiioAKKKKAD/wAf/wBihP8A0D7lFFWA&#10;fx1S1LR4NVT96v71G3xP/wA8n/gertFLmAyz4lutKs/sXiCH7dpX/LW+3bXX+78i/wC1TX0W80S2&#10;S50GT+0tKf8A1Vu22LyP++vmbe26tas7wXavp3iya20xl+xL/wAfyP8AM/3Pkq4mvxk2laxBrEW6&#10;Ld8jbGR1+49aFZUcv9qeM9S1S3bdaNAlvu/2kf561f4KiRjIiqVE+empVhKkYx6eiVD996sUAFFF&#10;FABRRRQAUUUUAFFFFABRRRQAUUUUAFFFFABRQn93+OqWsaxbaJYPc3LbEX5F3/xv/coMhmt69baD&#10;apPfS7E+4vy7/nrJ8M+FZ/HF7Hr2tx7LNOLWyDdP4X+dfm+8tM8NeC5fHF+Nc1mJobXbstbf7jbP&#10;vI9d34u8ZWXg/T/PuG3zN/q4R9561idUYh4z8WweE9KlnkO+4Zf3EX99q4vwTo8thYPcz/Pd3Ury&#10;7/8AZb5tlUdH0fUPEOspr2vLsuov9RCi7NrrXZpud6JSCQJs/evK2xEXe1czJr3gX4qS6r4RnlXV&#10;WsnVbq0lSW327v3qfN8v92r3ivx34c+HzWkHiO9isE1HZbo7tt/1vy7f/HK+Ztf+C+i+Kfjrqd9p&#10;uorDe+IX83Qr52Z4tsFun2j5P4vu1cYlxidxqng3Vv2b9f0rVPDGoS3Pg+4n8qfRxGqLbxKm777b&#10;nbe1fQk2qyXlrbzr8kU8SS/99JXnXw81PxprN3d6N490ZythFuXV4Ykit7hm/ur/ALtd7M6vL8v3&#10;NuxaJSCpIh/26KP/AGT5KKyOIKKKKACiiig1CiiigAp6ffplVdV1K10eye8vJVhii/jes5S5DOUh&#10;15eQabavPPLsiX79eO6lr2n69fyy2K+TEjf7Xz/99Uzxb4t/4Tm6uLFvk0+L51T+Oua1uGztriyl&#10;VWeVmSJH3f8AfFeJXqRmeVUqHRf7v8VH+xTYd3lJu+/t+anVyGZNbWzX88UUX+tl+SvWtNs4tH0t&#10;FVdiJ87VzvgPRNkX9oSrsdm3qlS/FHW10TwfqH71UuJYtkSP/G9e1hqZ6dCJD4k8JW3jzSdQub5v&#10;syWu+KBPv72VNyP/AOP1N8N/BNt4V0vdE2+W6iieX5f8/wB+uP8Ahd4k1fxzYQ2Oobf7PsJVlidF&#10;2fMuzZ/6HXrc0ywxNK33E+9XpnZI5H4keMP+EY0aVYtz3ssTeVsWuC+D+q654hluLa8vGfRFbzWh&#10;2p87M/z/AO1XqWlPaXnhzUNZuf31veLvit0ba/y/JWM91pvwq8EahqV1PssIVef52+dt33V/3v4a&#10;qlSlOfso/FI2pUpVpwpU4+9I434ru3j3xPonw10x2+wsy3mtMit+6tV+5Fv/ANqvXlEWn20KKqxR&#10;QpsiVV+6teXfA3R7nTNCvfE+sRufEvief7fPE/34ov8AllF/wBa7+/draB9Q1B1/df6rZ/Dur083&#10;qxpKOCpfDT/8ml9p/ovJHs53Xp0FDL6Hw0f/ACaX2pfovJI4n4o+IZ/7LuIo12bIm3P/AN8VwUPh&#10;77s8Vy0KbVdE2/cf+/XR3l41/eS3jL++b71V/wDd+5XwVeXOfC1PfOf/ALNvLy4lgbUG8llZG/dL&#10;89bdnbLZ2sVsrb/KXZvqfYn3qPm+SuaMTHlD5P4aKKKs3CiiigAooooAKKKKDIKKKKDUKP8AL0Vm&#10;6xrH2BfKiXzrtl3qiUGcpGl/s7dj/wAVNd9kTtu+7XNeG9bl+zxQagy75f8AVOi7N9WpvEKvdbVi&#10;byovnZ6IkRkbEKNs/wBvdvqWq9neQX8W6B99WKDcKOv/AAKij7lWBV1KzfUrXyFn8lN3735fvL/G&#10;lc5pvh6KaK78j/RpYp3iil/upXW0VjymEonP3mm3NmyfZr5k2/c/dfcq9puj/Y7qa5luWuZZV2b3&#10;XZWlRVhyhRRRQUFFFFBqFFFFBkFFFFABRRRQahXO634qawvYoIovORfnlfd/DXRbFdNtcVqU1n4e&#10;v9PggVn8iXfL838NRI5akuQ6v+0oEskuZW/dVg2HjD7Z4jlsW/1XlPKs3/A6ih022mvHs13fZ2Xz&#10;W+b+9WV8RdKW2g0+8tvn8rZar/ufPRGR6OEnGa5ZHoX+z/AtFRWzs9qjT/JL/FUv8W2rMJ/EH8FV&#10;fmepZn/hWoqACiiigAooooAKKP4KKACiiigAooo/3KAGTIrxPFKv7pl2N838NcU+pW0PibyIoP8A&#10;RFtfsrf9912s0KzW8sTfclXY1Yn9j/8AE08hYm+yfYfK31EjCUSvZ2FjNcXCtEv2eJk2JuqbVUg/&#10;tK0eKBXu7iX/AF277lSzeGLP7KkSqz+V935qNK8N2dm8U6rIkq/7VMiJsJ/6B956fRRVGoUUUP8A&#10;coNQ3/3m31zOvaIr3FvPP++eW6SJP9iL+5XQ75Xf5aTyW+6zUSiZ+zMdNBaFn23jJt/1X7r/AFSf&#10;3Km0fwxfeJLh7Fr5nt5W2MnlJ8taWyXbtVl/uf79ekeFfDd5o9lu81Ull+8jrW1ChzyLpUC3beCd&#10;ItrWKKWxXeibPvNRN4G0h/8AVWywv/f3O9afnXNsu1ovtP8AtpQmpMn+ttpYU/vvXteygel7KBzl&#10;58NNPvIvKll86J/nZNv/ANnTH+G8T/dvmTf9z91XUf2rZ/w3S1bT98m6j2EQ9nA8/wD+FXeTvaK8&#10;abf/ANMtn/s9RP4A1D+H7if7SV6LQ/3Ky+rRI9nE4Sw+HrP+9uZ/J/2Nu/fXTWHhvT9N+aKD97/f&#10;3PWr833qK2jQjAv2YUf73z0UV0+6XGIf7lFFFSaBRRRVgFH/AI+/9yij/gNBkH8H+xXD/EJNe014&#10;tc0WdnitVT7VabETdEu9n+d67j/fo2b1dV+Td97/AHKg7aVQ5/wZ4ws/GGjRXkHyS/clh/uts3ul&#10;dB/ursrkrbwTpnhvWbjXoFl81mllbe38bffrS8K+KrHxbpv2mxlV9n3k/wCeVZF1Kf2oG3RR99/l&#10;/wCBUVqcgUUUUAFFFFABRRRQAUUUUAFPRN1MqVE20APrxv8Aac+Oa/B3wWsWnFbnxRq3+j6fb/f2&#10;f35f+A/+hV6L478b6b8PPCV/r2rTLFYWMbSt83zyt/Aq/wC01fMH7PfgLVPjt8Q7v4w+NYFNnFLt&#10;0aykiZUHlt8kq/7K/wAP+1ub+GvNxVaX8Cj8Uv8AyU+94ayygoyzrM/93o/Z/wCfkvsw/wA/I9J/&#10;ZW+Bsnwu8OSa7rjNN4y1tfNvZZm3PErfN5X+9/e/2q9J8R6jd6nfReH9JXy724+aWb+6q/N/F/s1&#10;f8VeJ4PD1rEzRNc3EreUsSN/v/PWh4O0r/hBtDvtb1yZIrq4Xzb12+VU27q7qFOnhafK/hifMZrm&#10;tXNsVUx+MlrL/wAl/wCAhmoG0+GWgW+j6JCrX93IyWkTAlQzH5mb/ZH3m/GuH8P6Rc+IZreFZTLo&#10;tvMLmS4YYe6u0+83975vnovZrrxdqlwJI/NvdSj8uaMqubG0b5ol5/if7zf/AGFei6bZrptmkUTf&#10;dXZWFLmry+sS/wC3f8P/AAT5igpV6n1qp/27HtH/ADf5adyZIVREVfk20779FNd1RHZmVET52d67&#10;r9T00nJ2XUwfiB490r4aeEtQ8QazLssrOLe2z78rfwKv+01fMn7N/gPUvjV8QdR+MfjKCTyxOF0S&#10;ykDKi7fusq/3V/h/2t1ZHizUdQ/bJ+McfhnS5J7b4ceH5913dRbWWeRdy7l/3vur/s7mr7H0jS7P&#10;QtNtNOsIFtrK1jWCC3i+5Eq/Kq14sV9er83/AC7j/wCTSP1Gu1wjlf1WH++4iPvf9O6f8v8Ail18&#10;i3RRR/HXrn5ZuFV7+/i02ylnlbZsVn/36sb/AJd33K8v8Ya8usXSQQf8e9u+9f8AerCvV5ImFSRm&#10;63qsut373Mv+5F/uVR/2f/H6P/Q6Pm2vXiSlznmyB9tH9/f/AAU93lh/es67P/QKz9N1i21KJ/s0&#10;qv8ANsrEjmNCimfL91qf/wAB2JVl8wPTKf8A79MoGFFFFQBFcwyzWsqxS+S7/df+7XNW2g239o3s&#10;Cr9yJXil/uP/AH66rZ/CtP8Am+8yUcphKMTnJtHubO1T7NfMj/ff9199/wC/Viw0eX7Vb31zeNNL&#10;Ev8Azy2ferY+/wDe/jqKb5F2rUcoRiM+aZ/mqxQibFoqzcKKKKAD/e+/UU1tFM8TSrveJt6vUtFB&#10;nIX+Db/A/wB6oUtood+1diPUtFAcoUUUUGgUUUUAFH3KKKAB3qKj+OmO+2gB9H+ytVLm8is08+dt&#10;kSVy8PiG+TVLieddlkqpuTb9xP79EjOUjs32/wB6ot+/5VrMv/EkUPlLAnnebtRdn96pbbVYrz9x&#10;v2XCfI0P8dHMEZFvp/sUUf7v3KKs3Ciiiggt2d+t+m7ayOn3kddj1arF8Nu80EtzL9+WVkXf/drV&#10;+agUSlrepRWFuk6rvl/hRF3v/wAArlNBvGh0H7Ncr+9VX+yvt/267N7aJ5UlliV3T7vy/drP03R1&#10;h020ivIopriLftdF3/x1jymMqfvBZ39jDEivLAkrr8+9kpmiTfab29kX/VLLsTZ9x6ludEtpriKX&#10;7NBs3fMm2tCG2gtl2wRLCn9xFqwjEfRRRVm4UUyigAoooqACiiigyCj5ttFFBqH8FHT/AIDRR9/5&#10;vuUGQUf8CWhPvbdq0fw/MtBpzBT0mZPu/JTP4ttH8fzf8Bq4e5II/wAxNqUMs2qaVqsW2a3soPKl&#10;tPvuzfP9xP8AgdVP9Os531y+Zbm7X/j1ht/neL+F/kqXzmhb5WZH/wBinv8Ae3V2fWTs9uVP7Sgv&#10;4pZ2+5/y131xs2qzzeI4Z4om+zxReU37r+DfXR6lpTfNLbMvzfehf7j1U03ytS1TzViWGGKJ7eVN&#10;uze9cEjjqU+b3gs5rPz5Z5WiS33fKj7Pu06/vILzVNPjtmV0l83zXT/crQm0ezeDyoraL/ga0/Td&#10;NtrNE2wRpKn8aLUcpze+Xdmyij5v9/8A36P++P8AgFWdMYhT/wDb/uUzf/l6zbzUm89LO2VXlf8A&#10;jf7lWXGJY1K/8mLylVvtcvyKm37lO02z+zfvW/1r/eptnpX2be0srXL/APPWZ971dqy+YlopqU6o&#10;JH0Uyn0AFHy7UZv4/vUb1/i3In+xXL+Kr+e5S7traWSFLfZ57/df5tmzZRzcgpS5DqPm/j2/8Ao/&#10;3P8Ax+udttVn01Xtr757hF3q6fPSQ+Ibn7P9sniX7Pu8r5F+ejmIjVOj+X70vz/7lHz/AMVV7O5W&#10;8t0ni+4/8D1L/vffo5jQKKKid/4aAB/3z7P7tS/cTbUSfIn+3RQZ8w/fTKKKBhRRTKACiiioAKKK&#10;KACuP8T+IbxLq3i0z+CX967r8j/7CV2FcL4tvEtr20traJUeKf7Qz7fkeokctQ6W216BLDzZW/ep&#10;/rU/jV6r/wBtyp/pjq02n3X3UiXe67f7/wDwOqls9tf3qM0Sp5sXmypt+81aemvbaxqKaDZxNC7/&#10;AHX27ET+Orh78ghL3j3XRPP/ALOi89WSX5/v/wC/Wh8237y/7VH+Uor6SHwHuh8qf7lc/dE+K9TT&#10;SLcyC03sl46/w7fmT51+792ptbv55r+LRbHal3cfO0v9yL7j/P8A3qNUMWgQW+haOzLqF0uya9/5&#10;as0fzb3Zf+B10xOqMfdINcuJPEOoxabpG1NFtvlunX7kqt837pl+9/FW/DDFbQJFEvyKuyqNtDba&#10;DYJFAipFF/c+/XJa98QpUWWLSov9I2fK9wv8f/AXrmqV+Q5qtXkO1ubyCzi3TzxQon8czbK4/W/i&#10;jpVsjxW15E9x/f3I6f8Aodcbc6rfawu7UJ2d3X97CjP5VYP9g2z3SM1tB9nT+DbXlVMTI4JVzWs/&#10;El94ks0vL5pfNl/gh+RP++Kd/t01ESHYsS7E/uJ9ynfx1xyqymY8xn6rpsVyssrIzv5D7UqvYaJF&#10;NZae0sWx4ovmT7n/AH3WxR/BUcpHLE52bw3B9sRVa58r+J/Natqzs4rCLyoFZIvv/PVj5fno/j3N&#10;/HUhGIU16dRVGhFRRRQZBUTpUtMerialeinunz0ygA2UQv8Aw0U3Z/doAsOnybU+/R/HTIX3/wC+&#10;lUtYv2s7VFgXfLcNsXf/AH/9ujm5DI7LQfHM9n8ty3nRL8n7la7uw16zv0RoJ403fwTMm+vmrRLy&#10;8015Z57qW5iafymTdv2P/wDE1sf8JJd/2kkFiqwu38fzpXTTxJvHEn0b8v8ADurxzXn87VLj/ear&#10;Hhv4o3LxPFPufZ953+//AOh1lXNz9pneX+82+tqlXnLlU5yvR9x6KPv/AHq4CSveWa3lq8Evmf8A&#10;APkrn7zQfOvbvbFs2wJ5T/7ddRRRy+8Z/aPQ/hXfwXmgyxQbkeKXZKkv97Yld0nz15F4PdtHT+04&#10;P9U10tq0X8Hzfx163C6unmq1e/QnaJ7NN2imfNnhtSnibxxGrL50fiK5Z4v49rIm3/2aug8lf4d0&#10;O7+NG2PVOCASfFL4t3A274pdMK/9+Kv128RS9njeb+aMJffBHqcSvlzBP+aNOX3wTNXRPGuveHtk&#10;VtOs1on3vNXzX2/x11//AAt/SkaLzdLne32/v0WzT5pf733q87/4FR9//Y/3K8KOJPno1z0m78Pe&#10;EvGSvc2FwlpqX8EUtysX/jq/7lcbqvgPxD4c/wCP62+3s/8AHp8Ty/8AslYv+pl82Jmtpf8AntD8&#10;j10Xhn4k63YMkSXP9qRStsY6hK0v/s1be1pVS/aUpmAkyo21vkl/54v9+vNPGfgzVfCXiG48beCY&#10;PO1OX5tY0Hdsi1aJf4/9mdP4H/i+69fS8U3hTxe32N9KbTtQl+9dwW0Sf+P1la98ItV075tKvLa5&#10;sv793K7y/wDjqV3YSpUwVT2lP3oy+KP2ZR7P+tN1qRLDc0fdPM/BnjPTPHnh631fSJWe0l+RklXZ&#10;LEy/filT+Fk/uVupXkni3Tda+HvijUPGPhe2u9S0+dlfX/D3/Pf5P+Pi1/6aon30/i/369F8MeJ9&#10;M8YaJaavpF5Ff6fdLvimh/z96s8yy2NJfXMN71GX/ksv5Zfo+q17pcfLKHxGx83+y7/7Fcr4w1u5&#10;hVLbT2XzUb5pdvyJ/sf71dV9xv8AbrivHM3kp9js4okuHl+0Su618zI5qkjdsNeV7Ldc/JcRf62F&#10;/kf/AL4os/ElteP8u5Im/wCWs33P++6zYZotVntJXiVJbjf5/wAv937laGpPYw6NcNBbRpFEu/yt&#10;qU4hGRtffXcrK6f7FFVdKT/Qom3ffX+OrVWahRRRQahRRRQAUUf733KP4KDIKKKKs1Cij/coqACi&#10;iigArite1Vnv7JbGJv8AR5dyukXyN/uV2tZtzpS+bZfZlVEt5d9RKJhKJn2E0F5f79u9HVPk2fx1&#10;6V4Y8APqTxXN5AsNon3Ypvkf/wDZrN8DaVp/9qfNZwP8yOu+JPv769i2bP4V+WvVw1DnOyhSK9nY&#10;QaaiRQIqItcvrDto/jDT5Y/kTUZf3/8AwHZXYVi+LbD7ZpFxKqL9qiifyH/utXpcvIerGPIbT7f4&#10;PuVX/jqvol59v0uKX5vkXY3+/Vt/v1uRIZRRRUDCiiirAKa/+1Tt9Nuu1QBD99v7n+/WfaahHLrs&#10;vmIs+n2cDSytt3bJ1/h3/wB6otevJUe30+Btl9eN5UT/ANyku9Kt7GxtNDeWeG/nZb+6lt/uzfws&#10;rP8Axb61iVGJBpr3Wt6tdalefPaebvsU/jVW/vf+O1u/cTbRDDEipFEuyJKP77VJJFRRRUAFFFFA&#10;BRRRQAUUUUAFFFH8O6rAimmWGB5WZURf43rJtrm50HwBcauismu3+1nh2/O219vyp/uVFrD/ANt6&#10;zaeHImkhlvV83zk+58vzf+yVq6pMus+NHgi+SLRvlaH+CXzUqyxdEsFs9NTarI8rea2/++1XXp3+&#10;dn8FGz56ggP4Kfv+SmUVAE0KU6mpTqACiiigAooooAKKKKACiiigAooooAKKKKDIKOn+xRVLW9Vi&#10;0TTpby5XfEu37n36s0iM1jWLbRLN7m8b5E+6ifff/crG8IeDtQ8U6wuua4v+iD/UW77kf5G+R9tO&#10;8HeGrnxxcQ6zrm37LE/7qxT7m5f76tXc+K/E1v4Q0WS58ssyfuookX+Lb8v/AAGtYxNoxG+J/F2m&#10;+ELNBcth2+WO3i27/wDvn+7Xn/h7Sr7W799e1xd8r/6iF12bP4H3pTtD0OfxNP8A29r225lnTdBb&#10;/fiiib5vuv8Adrrk2/3mqJBKQP8Afqb7Hc3NvcfZvkuFibyHf7m/+Cn2dsrsjS7dn+3Xhfxn/aJ8&#10;QfBHxBqsGq6bbXGmz2e3Sf7Oild/tW3/AJa/Mvy/d+5RGJEYlrw58SLHxd4n174c/EuO2h1nz5Vs&#10;ZZYkt0mg/wBUvlM/zO+9327VrhfiR+y94n8JeLtP174c30aafasytFfXktxKu/YvyLsf/brY8F/B&#10;iD41+Bk8cX2r3f8AwmV//wATKzuPPX/QHZPNS3RmR2iiSV/uV7b4B0vxB4W8FafpniPUF1LVYlfd&#10;drO8u/52b5mf/Z21sbcx02qzfv2Tc3+1WfTx8/zMzO/+3TK5pHNIKKKKYw/3KKbv+f8Aio85Ufbu&#10;WsOYz5h1FZupeIbPSn/etJN/ufPXP3nxItd+22gk3/3JV+T/ANDqJV4kSqxOyo+X738Feb3PxC1O&#10;b5fItkT++m7f/wCh1j3PiHU5n3PfTon9xJXrmliYke1ieoX+vWNnBLK08e9f4EZN9eS+MNeude8Q&#10;2SfN/Z6LL8m3/YpjvLM+5pWf/fambN/92uOpXlM5pVJSMd/D1tDZeUqy70/2qi03w9bbElbzPNRt&#10;672rd+/saiuM4+UP4K0NE019Yv4oFX/ef+5Wf99k/wBtti/79eoeEtBi0qySdl3y3Co7V2UKXPI7&#10;KUec3kRbZEVV2Vw/i3wl/wAJta3F9Lum0+1/1SI3zu/8dWviX4wXwxocu1pftcsTeVs+5WD8MfH2&#10;peMoIrZoLazitW82X7Orr5v+9/er3o+5E9WMfdOx8GeHoPD2jRRQReSkqo7I/wB/7lc18YNYvLbw&#10;9La6ZFPcyyt8z28W/wAra6ff/u12usakulaXd3jf8somdf8Ae2VjWF5bJ4VlvoNt5e6okUrw3Hzo&#10;v97/ANCrQInnvwN8PXlzay3l40726sr2qOzbP499QfES5k+J/wAT9L8GW483RNDdb/Vzt+R5f+WU&#10;H/s3/wCzXeeLvEOm/CL4fT3yDYlquy2t0+R552+4i/8AA6xfgP4IufDXhf7dqX73WtWla91Fpfv+&#10;e3/xFe5g0sHQlmE/i+GP+LrL5L8Wj6jL0sBhquZT+L4af+LrL5L8Wj0CztfITzJP9a3zb2/grh/H&#10;OvLf3SWcDNtiZkl/uV1HjDWP7H0mVv45X8pf+BJXlnzfelbe7V8Xiqt3ynxNed3dhRRRXknGFFFF&#10;HMAUUUUAFG9fu/x025mW2glnl3bIl37Erh7mbU7/AF63liuWhili3xRbmRNnz/f/ANqgzlLkO6/3&#10;/wDxyj7+z5tlc1c+MP8AQIp4om3v99HWrdnrbJcRWt5F/pEvzrsX5KjmIjUNr/e+/RRRVm4UUUUA&#10;FZWt38VhE7bd9xt+VEXe9atV5rOKaVJ2iXzVXYr7aDOUTitHvJf+EcSCdd93/wAsvl/2/nrpbO8s&#10;bZPmlgTcv8bLUum6PFZ2dv8AaYonuLdWTen+1USaJBNdJK1tA6I3zb1rGMTHlIvCszX/ANruWXZt&#10;leJU27PlrdpsMMVsu1VWH/rjTq25TaIUUUUGgUUUUAFFFFABRRRQAUUUUGRj+IdV+wWEq23/AB+u&#10;v3Pv7Pk+/Vfw3rcs1gkV5LEl2q7/AJ/k3rR4qmgsLe4l8hXu5YvKV9v95Kxba887SbfzYIkvYtsW&#10;9F/hqJSMpSOiTxJA8u2JZNif613X7tayTRTIksTed/txNvSs9IbGG3uIPKi3/wAXyp81VPCU32zT&#10;fPVfJR22eT/BTLibtFFFUbg/3Put/wAArn5tEis7rT1iiaZPN+Z3+eug/wCBUf8AAVoM5e+ZX/CP&#10;WyWrr82/53+9VK28PW3lStOkjtu3qm6uioSiMS6UY8xheEtYl1W3lin/AOPi3/1vy7a2/lrlLO2l&#10;0rxrKy/8e9/87J/d2pTNb8Wz2eopa20S7Fb5t6/foOnF8vN7p1M336ZVGbWI/sqTy7vu/wAFN03W&#10;INS/1W5P9+jmOOMjQofdv+Wij7jPQIN/yblqvbX8F5LKsU8U0yNsZIW37Kh1VLqaJILZlRH+Rn3f&#10;PXMaJYPYPqFzZy/vorp4p/Ob7y/xv/vVHMZSkdr8vyUVziQ32qzpL5/k2n8XlN89XbC8uUlSK52u&#10;/wDsURLjI1qKKKs3CiiigAo+b/YoooAP9yij+CigyCiiig1CmTf6p6fRs3/LTARPuLS/7lQwv8vz&#10;f3q09B0ptY1aKBfuKu9t/wDc31rGPPIUTb8DaDLeXn2meL91F93f/Hur0X5nfdUVnbRWcEUUS/JE&#10;mypa9ulS5InpRjyB/wCgUPtf+H5KKK3Nxn2aL/nkqf8AAaqvo8Dtu/f/APAHq7RQBnvZ3MP/AB5s&#10;v/bVqZs1X726D/arTooMjP8AtksP+tild/8AYWn/ANq/9Otz/wB+qu0UGpnu99c/vbbbCn9yZfnp&#10;mzVf+ettWnRS5QM3Zq//AD1tqNmr/wDPW2rSoo5QMzZqv/PW2pdmr/8APWCtKimBm/8AE1/56wU5&#10;L+WH/XwSv/1yWtCigCpDqUDt8yyw/wDXb5KsJNE/3ZVf/cbfTXtopvvRK/8AvrUL6bF/yyZrb/rl&#10;8lAFt0V/lZfkryTxh4b1XwTr39veHoJXif8A19pbq8rt/AmxK9O8m+tvlVo5k/6as9M/tVUl8qdW&#10;3r97YtZHRTq8pLpty15YRSyxNC7r8yOux6t1558RdS1fw3cRa5Yz+dp9v889o7P93/YSur8MeJ7P&#10;xVYfabbcmz5GR/79PmLqU/d5omxRR87y7florc88KKKKDUKKKNlQAUUJUtAAlDuiI7u6oiffd6fX&#10;zT+1b8XdRM9j8LvB4Nz4m14pFdSRN80EDfLt3L91m/i/ur/vVzYitGhT9pI9vJMpq51jY4Wj/wBv&#10;S+zGP2pP0OI8baxefthfGW18H6NPt8AaBP597ewt8kzfd3r/AOPqv/Amr63it9M8G+HYYLaCOx0q&#10;wg2QW8S7FVVT7q1yfwN+E1l8GPh/Y6FB5b3pTzr66UY8+f8Aibd/d/u/7NXtNFz8RfEy2/yw6Fas&#10;txwNryujbXRh93a+56jB4eUf3tT4pHu8SZvRxcqeXZf7uFo+7H+9/NOXmzY8AaHPrWoXniTVYt6y&#10;F47NZFwBbtsdfl/vf7Vc/wDEHxcfFOoG1sZDcWNrPsjhiVZftk6su75P4li/9D/3a6X4leKItKtr&#10;bw3pjm1mmVRNLbrt+y2/orfws23av/2NYfw80MXEMWqzoke2PbZw7t3kLt2uibvu1NT/AGmp7JfD&#10;H4v7z/l/z+7ufmlb/bq3sF/Dj8X95/y/5/d3Njwl4b/4R6w2y/Pdv96Xfv310H8W6j7/AN2ivRXY&#10;9GStsHyfw18v/tX/ABa1a/1Wy+FHggNP4m1kqtzLFLtaCNv4d3+0v3v9n/er1L9oX4z23wT8B3Gq&#10;Yjm1i4b7Pp1q/wDy1l/vP/sr/n71ee/sm/BK70C1uviH4sWS48Ya+rThpmffbwSbW+fd/wAtG/i/&#10;75/vV4+KnKvU+r0v+3v8J+j8P4SjleElxDmEeaMfdox/nn/8jHr9x6h8EPhDp3wa8DWuhWf764P7&#10;27utnzzz/wAT/wC7/dr0CiivRjTjSjyxPhcXja+PxMsTiZc0pe9IKB996Kx/FviGLwrpL3Mu5/4F&#10;2ff+aqlLkOCcuSJj+PPE8VhZPbLOqSv8n3vuV51DcxXKbopVf+/sasS8SfXtUu4Ly5lfZ9593z03&#10;UraLSp7RoJZYfNZEWKL7lfP16/PI8iVTnOi/i/4DR/epsO7yk3bd7L/BTvl+7826sSzP1uwnvIoo&#10;lbZbu37/AOb+CuX0S2ZLNJ9Pli+SV/P3t/AtdXrFneXKJBBPsif/AFr7vnT/AHK5rRNEufsf+gsq&#10;JLK8U/mv/D/sf7VScsomhDptzqVw9y0q+Vs/dfN/H/B/wGtDR5p0lltrllmdf+eX8FVN+q2DxQRL&#10;aeUv7pd+/wD77q3o9hPbT3s9zt82Vl+59xaC4ml/yxoooqjcKKKKAD76pRRRQA13pkKfM7N/wGj/&#10;AF1x5X8EXz1LQAUUUUAFFFFABRRRQAUUUUAFFFFABRRRQAVFRRQAVF8z1LRQBXufIS3/ANJ2+V/t&#10;1xltrEr+ILu6lgZNPdURkeL7u2uwuYYryLy5V3p/crPTSl+33bSqr2lwqJ5P+7USiYSiUtHubaFH&#10;luWiR/N+Xf8AJ8lE14t54jiig2vE0W9nh/v/AD/x1oXmlQXMH/HtA/8AB861NZ2FtZou2BUlRfvo&#10;tXGIRiWv9+ij5v8Aff8A26Ks3CiiigDQ/wBpqKKKCw+427+Oj/daj7n+3/t0df8Abo5ZEhRuWmb6&#10;KBBRRR/wKgAoo3/xVS1LWINKiSW5lVN7Ii1BkXaKbC6uvmxN/rfn30fL91vk/vJ/co5h8w6ij5dt&#10;H3KBBRRRQah/6BVXUr/7Ha+ay733bIk/2v4KtVVv7xbO13P/AMB/2moM5HKaVqWp211d3ly3+j+b&#10;+9T5f3X+xWmk2p6xPF5Evk277vNf5PkrJ0fVby2vb28uYtlo07PL/wBMv9itaG8vNEt4oPsMj/7e&#10;771ZHMaFneXMM/2a5X5P4Jt3360h935vuVhabDPeatLeTwNbRPEqKj/3q3f461idMQ3t/C3yUUUU&#10;Ggfc/wDZ6q3+mreOjN8kyfdl/uVao+/96gXNIyvO1Owfytv2xP8Anq7KlP8A+Eks9371m/75atL5&#10;aP8AfqzXmiZv/CQWP/PVv+/T0z+2/O+Wxi87/Yf5K09mynf79BXumV9mvr//AF7/AGZP+eSbHq7Z&#10;2cFhFttl2JVj/gNH+99ygz5h6f7VRJNFN91t/wA2yqmqvP5HlWsW95fk3/3P9uuX8PWE+lLLeRL9&#10;pTz3SVE/8feo5jHmO4x/t/JT0f8AvVzn2nU9SvP3G2GL++61oWF/LMzxTwNC/wDt0cwcxq0VF/Ht&#10;an+d/BVmg7f8n3tlcr4zvJbm1uLO2b7uzz5f7n3Nn+9XVb9nzL8lZ+q2H9pWEsEXyPLs/wDHaiUe&#10;czlHnMX7Zcu8UF4v723bzZf9yrs3ie1+zyrFu83bsX5Wrb3q77v4Kow2bJdPP/wCjlIjENHRk023&#10;kl/1rrvatDeu/ZUX3KHfYnzfJ/t0G4/f/FVdPnfzWom/397v8lS/c+99+rAKKKKCwpm+n1zX/CZx&#10;f2u8G3919zzv9qo5jOUjov8A0Oj7lV5tVgtot0s6ojLvWizvIry3V4pFeKgiMi2/yfK/3qZR/wCh&#10;0UGgUUUUAFYWpaDvS0Wzi+5dea3zVu0f8ColEz5TPm0Gzfzd1su+Vt7fN/FXXfCvQVhv5p1XYlv9&#10;5P7m5HrB/g3M1ekfD2zWHS/tKyq73H/srvXThqfvG1CPvHUf8D2f3XrN1vVWs4ooIF36hdP5UCf3&#10;m/8AZasalfxabavct87/ANys7Ttuied4gvh52oXCeVbWifff+JK+hjE9iMR0Zk8J2RZwW1/UfvL/&#10;AM8N/wD463z1Qd7bwfYXF5L8+oXWx7r/AKeH/v8A/j9EcuJ7rxBqA8u6bckUP/PJG+bY3+1XD6xq&#10;supXvny/JtZ9qbfu1x4mvyHNXq8nulfUtSn1W48+f98/8VV6E/74orxJTlM82UucKKKKgzCiiig1&#10;CiiigAooooMgooooHykT/f3fcqKa5ih2ea2x3b5asP8Ac/8AQq4rxDZ3Oq6laSy/6Mnm7Ikf+9/f&#10;qJSCUuQ7L7/f/bpnnRPvb+NGrn/7VvobXyPszJcI37r/AGqPJubCBNQWVba4dd86TLv+ZqOYiNQ2&#10;3+SmUI++JG27KK2Nwp6Uynp9+gCJ/wBy27+D+OodVv2trdNvz3EvyRVedN/y1DD/AM8mb7j76gmX&#10;wnC6DNc2EV60v76KeV0/3Xaugs9bttNgiin3I6p83yPWhpWm/wBmpcK0qv5su+pbyz+07F/gWo5T&#10;n9kZmlXLalql7P8AN5S7fK3r/sfPWs9Su7P8zVE9XE6YjKKKKs0Cj+CiirIO1+HsK3OkahZy/wDL&#10;Vn/9Aro/Dd41t5ukXP8ArbVtkH+3Ev8AHXOfDd/9MlX/AGX/APZK2/GFncwzxarp8TPfIv2fZ/sf&#10;er2MN8J6lCXunn15bpd/HTxhEq/67Q7Nh8v/AE1qPfvq093bah+0Zpl3bbdl34blDOv8Wybb81Uv&#10;J+x/utuyvV4hjzyoT/6dx/y/Q9ziON5Yar/NTh/5Lp+g+h/ufd30UbP733K+PPkDM1tLmZUtrb5E&#10;f70v92uX8Kwy6Pp32yzbfFu/ep/crqNbe8+z/ZrZdn2j70r/AHF21yXhvR5bPS9tirPDcMyf7lRz&#10;e8ckubnPqDTfsfiTw/aLcxedE0S7v++KS20PUNLbbpGpNYWiLt+yLEj/APj71kfCvUmufDMUUq+T&#10;cRM6bHrsv4t1fT0Jc0D6GlLmic9rGo6fqkCR+M9EWGH/AJZMkrS7v++P+A14J8SPhbL8ENVuPH3g&#10;uGfVPB967N4j0S0X97A//P7bxfxf9NUX76/N/DX1Inzxbf4Erlz4Ot4rl72wb7PfqnyyzfOn/fNe&#10;pg8W8NKSlHmjL3ZR/mj/AFt2YSjGZ5JZagt1pFpqsTQ3Nleqktrd2Uv2iKWJvuOjLWVrejrc2TrZ&#10;rvlln82Wum+A2rXfg+b4i+B5dNe8stG8QzujWO2K3ggvIorrbEv8Kr9of7v8W6u0k+H2h+I5Jf8A&#10;hHdQW2ut+6dJd0v+9XnZjldPDV5U6fw/Z9Jar8DmlhoziecPo9nNLcTtArvcbfN+b7237lZ9t4Yt&#10;vtTyywLs2/f3V3Gq+CdV0e423MDJbr967/grHhtpbyLzYF863X+NK+elhpQOOWGlAZ8qLt/g+5R8&#10;tLv3ttrlvE+sXPmxQWP8E67n2/x/3K5zGXuHUfNRWLZ+If8ARZVuf+PuL70NFt4kR0SeWBobdvuz&#10;O3yNWfMRGRtUUI6uu5W37qKsvmAfd+b7lY8PiezudUexVv3q1o3iSvbv9mlVLj+F3WuGsNNsf7ev&#10;bG2n2SwKvkO/96pMZSO+85U+9LsoR1dPll3765f+zZ9bdGaddkTbG+X79WLaz+wa4ltE3z+VvX/c&#10;30BzHRf73/AKKKKo6goooqwCjp/sUd938FH8Tt/foF8Zt+FZtmqRL/tL/wCh17BXnng/wfPvS8uf&#10;k+ZHVK9Dr28NGUInpUIhTH2/d/v0+mf3q7JHUcv4Y/4lWqXuiy/fX/S9/wDvPXTPXM+J4f7NvbTW&#10;Im/dRP8A6V/u10FheRarYRXMXyRSrvWpKkFFP2N/d/8As6ZQZBRRRVgH8FV7+aKztXnlb5EXe1W9&#10;nzba5ueC48Ua5/Z8K7NPgZUvh/fVv/QaqMRRiSaXL/Z1ld+Jb6L9/s2QW/8Au/camaOkl9PLq9zI&#10;00t188W9P9UjfwU+7uIvFWr28cHz6bpf+omT/nqvyOlav+xTLlIPv/LR9/8Ah+SiisSRuymVLUVA&#10;BRRRQAUUUUAFFFFWAUyaZbaKWVm2Iq73qbZWT4hdvKt7OJd/2qVbdv8AYRvl30oiiWPDkkWm6ZqH&#10;iLUW3os/+hy7fuxN9z/0Oq/huznttLilvF/4mEv+tfd9+meJk3vp/hFU36Z9lRJZk/haL/8AZWtv&#10;vu/gq5FyCiiisiQqZEpmypaDIKKKKDUKKKKACiiigAooooAKKKKACiiigAooooAK5K6t/wDhOPGK&#10;6R9/TLL/AI/k/wBvZui/9A/grV8VeJLbw3pfn3P+qeXyl/361Phh4em0LQ/tN/8A8hO7+a5/4Du2&#10;f+O1rE1jE3vFXiGLwtol3qEi+Z5Sbli/vV5rpPh258Qaimva3J5srfNFbf3P4kbclWvGV9/wmHi+&#10;y0y2bda6dsu5X/vq1dMifci/g/hq5SCUh6Iz/MrbNtS6b9m1JEns7mO/iZX+dGrw/wDaQ+Ls/gyX&#10;TPCekXMFnqF5Et613cL5qeVveJ02f3q5mw+GXir9lF/7Q8Kxf8JD4an/AOPyxii/fJt+VPmb/bld&#10;qOUIxNn4nQ+Nde03UPEHiHxHL4D0Syg3wWlpBFf75f4/9qs74b/GBdRSy8K/Fqx33fmr/Zl6zM/2&#10;rzW2xfLEvyfLWh8S/iJpnxv8DabrvhC+ivLvRrmWd9PT53l+Tb8tWNM+HfiT4yavoGveMLKTQrLQ&#10;JYL3T9OlX98JYtnzb0+8r7as2PUPBnw30T4cT6xc6MNkWrTy3TW+1vldv95/9mt7/cp8z77h2b+J&#10;t9Mrmkc0g/2v46KKKZIVzXjDxgvhh7eJYlmuLhW2pv2/dro3fyVdt2xF+dq8M8eTf8JP4o1D7NKv&#10;m2TIkUv8HzIm+uKvV5I+6cteXL8Jpw+P9a1V/NivGtov7m1HrB/tjUH1SWCe+a8f77I6qmxKoXln&#10;fWFuixXMSRJ/qkdPuVa0rTZ7a8lvJ51me4iRPkWvElVmedzSNPYqU6j/AGVoo5pFhRRRUAFFFFAB&#10;/Fuoop8MLXM8USrveVti1cffA6DwTojalfpct/x6W/3f9/5K9Ld0hR23Vn+HtK/srTkg2t5u3e3+&#10;/XI/GDxmvhjw8kETL9ruv9Uj/wCy6V72GpckT0aESx4h8D2PjPw/d6zqEmz91vs/l/1X8L/+g1p+&#10;APCUHhLREtoPndm37/8AerlPhjrWteNtNtX1BlS3s/u/utnm7nau28Yawug+HL253bPs8W9XeuyR&#10;1HFfGCHWvEmkSwaVBvsrVt91NuVNjKj702f7lVvgn4GbR7f+07xf3sqo8H+zuR66jw94wsde8ORW&#10;OkXKzXd0yvfJ9/7yfvazvi34yT4b+B3NlG0ur3C/Y9LgX53knb5U2p/Ft+9XRh8PPE1o0afxSOvC&#10;YeeMrRw9H4pHG6zct8Vvi/HHCBN4b8Iu8sjbfkuNQ/gT/tlXtKeVYWW5vkT77Vw3wx8DL4D8M6Pp&#10;St516n+kajcO292nb5nd60fH+sLbWX9nxN88v+t/3K1zfFU3U9lR/h0/dX/yXz3OvPMXTqVI4fD/&#10;AMOn7sf/AJL5vU5nxPrDa3q0rK37q3/dL/t1j/7dH9zd/AuxaK+Iqy55HxsveCiiioMwooooAKKK&#10;KDUbNMsNu8rfcX564S8m1C88TW95F8myJ/KT+8nz/PXe/wAG1vuVnzaaz6zaXnmrsii2bKiRhKJj&#10;2etwJLLeSK2yf/VJtqabWF1i6sooNzxPL+9+X+Ct2ZPk2q2ymWds1svlbvn3b6OUiMSZNu3avz7a&#10;dR9/+HZRVmoUUUUGoUfwUUfx0GRFef6h2p6fcpk3zukVS0GkgooooGFFFFBkFFFFXymoUUUf+h1A&#10;uUP87qP7mxqa7rDvnb5Nq72euPm1vULnXPNs4tkXlfLvX/Wpv+/RKREpHZfJ2/4FR/nbWPc+J7NL&#10;WKdV85H/ALjVNZ6x50vlXX+jXDf8sXoI5h1/pUU32idYv9LlieJX3U2z0SDyLRp4v9IigSJn3Vpf&#10;c+Wj/ZajlDlMX/hGLP7ajNZr5Kf7VattbRWcSRQfJFUuxd/3aKjlLjEKKKKs0CiiigAo30UUAYXi&#10;rW20Gw+0rFv+bY3zf3qxNV1KCwvdPgsbbelrL83zV0Hi3TW1XRLi1X+PY+z/AIHWPoNg02l6JOsT&#10;fIzvKn9yiR0VIxnQ5h8NhY3N1LEsS/Z1XzWTd/33Uuq/Y7aKydV3v5qxQf8ATL+5Vu58MWfkeVtb&#10;7zuvzVX03w3bW0vntG3mo3y/PURiebGMjYhR0iTc29/79P8A9yjf/FR9x/lqzp+yUdV+2eUkVnEr&#10;+b8jS7/uVy+laPcwvetBL5ztO9vKn3N/+3XZ7F/u/PTLa2is/N8r5PNbfLUcpjymLv1DSokgW2V0&#10;T/pr96naPpt5Dql3fXi+T9oVdqI2+tia2W5+V/uJUyJs2Mv3Gqw5Q+b/AIBRR1/4FRQbhRR999tF&#10;ABRRRQAUUUUAFFFFABR/v0UiOr/MrfJ/C9XzC5hqQy/bEWL988vyKleoeD9EXStOSVvnuJfnb/Y/&#10;2K5zwf4b+3xPfT/Ii/6p/wC5XcWE3yeQ334vkX/dr0qFM7KVMt0Uf+z/AHaK9Y7QoooqACiiigAo&#10;oooAKKKKACiiigAooooAKKKKACiiigAo/wCA76KKACiZFdP3q0UVXKBnzaPBMjpEvk7/AL1clpvg&#10;+2+Gj6hq9tKz2iQSyz2+3/gbv/45Xe/wUyaH7TE8Tfcddjf7lRymsan2DC0HxtY69pyXkH+qb7qV&#10;sQ38Ey/uvuL/AH/kryfUvDGq/D3xHNquhr9s0+eV7iW32/PvlfZ99v8AgFep+TFqtvFPPEyJ/c3V&#10;mbVqcY+9Et70/vLTty1mf2DbIu7a2/8A3qf9glh/1Uqp/vrWpx8poUf8Cql5N4/3p4v++ad/ZW/7&#10;zb6Blia8is0/et9/+5Tf7Ytf77f9806zsIrBnZfvvUWv65p/hfRr3VdTuYrPT7OJ5Z7iZ/kVaz+D&#10;Vl04TrzVOn8R578dfjdpfwj8BXuqF0l1WZWi0+1f/lrJ/D/wFfvNXm/7JvwmmspLz4j+Lm+0eL9c&#10;ZriLzomV7WJvvf7rN/46tcZ8PtKv/wBrf4zy+OdbtNngPQpXg0+ymfek8i7GRWT/AMeb/gC19VeM&#10;9Sg02wis1i869l+SC3T+7XmUYvGVfbT+GPw//JH6dmdSnwxlv9jYZ/7RV96tL+XtS/z+4r+JLyfW&#10;7+Lw5prfvZ/knmT/AJd0/gf/AGq6zVr+z+F/hAJBE0jr8sMCcvLI1UPA3hKD4faJdXupSj7Rgmac&#10;/Kqxg7q85vdcm+JXihxHuWJxiCB9rqtm3ySy/wCzIwb/AICtd2IqygvY0/il+HmfkWKrSio4ej/E&#10;l/5LHv8A11JPC3hl/Fl3eXGpH7Rbmdmmbr5s6v8AK6/xqqq+1V+7Xquz5Nv3ESq+m2EWlabaWcX+&#10;qt4liX/gNWK1p040Kfs0bUaNOhTjThtEKzPEXiLTvCeh3ur6rcx2mn2cbSyyytt2rWn0r42+M3i2&#10;/wD2n/ixa/C3wpesnhixfz9Yv7dtyvtb5v8AeVfur/eZv9iufFYj2EbR+KXwn1vD2S/2viv3suWh&#10;T96pL+WP+fYi+FXhe/8A2rvizd/EbxTbn/hENKl+z6XYSxfLLtfcq/7W37zf3m+Wvs7pWV4R8K6b&#10;4I8OWWh6RbR2en2cXlRRIn/j/wDvVq0YTD+wjeXxS+IviTOlm+JisPHloU/dpx/lj/8AJS3YUUf+&#10;gUf7Fdmx8qRXlytnazTy/dRXevEvHmq/8JP4jtIm+ey2tsrsvHPiH7TL/Z8HzpE3zf7/AM61x/8A&#10;tNXk4mrzHmVJc5hf2DLZ2u6K+ZJv+Wr+V/rais9BlvPs89zeNN5Eu9U8quioryuU4+UPl2fdo+5/&#10;7JRRWxQfc/5ZfJ/v1FbW0VtF5US7EqWioNRrwq8qN/cp1FZut6k1hb7Il864f/VQpQZ/AaX3PnVq&#10;K5Xw9rc6RRLqG3bL/qn2/erQ/wCEk866dYLZpki+eV933VqOYjmNqiq9neQX8XmxN53zfwVY+4nz&#10;f98VZQVFM+z5V+/UrvsXc1RQo23c9BqPRNkW3/a3/wDAqdRRQAUUUfL/ABfdoAKKxfEmqy2drLBA&#10;m+4dfl/2U/v1U0TW5Uiii1Fdkrxb4n/v1HMYSkdLRWEnifznlWKBvKi/1r/3K2La5ivIkngbzkX+&#10;NKsuMiWiiig0CmzTLCjsz7ESh9rttauZ8Z+bf2dxFt2WkSb5X/vUSM5SOmSZZotyvvTbvplclok0&#10;+iWEUTRb7eWJJYpv7v8AcSrVtc6u/mzyxb4lb91Dt+dlqOYiMjo6Kr2d4t5Fu27H/iT+7Vj7lWUF&#10;RO9DvTKs1Cj/AHfv0UUAFFFFABRRRQWFFFFBBoVLDD53zebFDs+9v/uVvaV4JvL/AGNO32aL++nz&#10;11uleDNP03Y237Tcf89X+SuylSkdEaZmeG/D2kTRJLGsjy7fnd9+ytt/Cunv9+L/AMerV2bKHTZ9&#10;6vSjSidMYGBN4G0ib70Uv/f2qM3w60/ZutVZJf8AblautoolQiHs4HCzfD2X/lk0X/A2eqT/AA61&#10;X+GW0/76f/4ivR6ML/fqPq0SPZRPJ7nwfq9m/wC9ijdF/jRvvVxviHwZqd5dPPcwb0Vv3Wxv+WX/&#10;AMVX0Un+zR9z5WrGWEIlhuY+Z/sGq2cUv7pvsUv+q/von+3Rpum6nDpsU9t8l38/mvK3yN/c2V9M&#10;b/mT5tjfw1lar4VsdY3yyxbJf4ZqxlhDH6tKJ41YXn2ldsq/6Qi/PVqtW8+Hs/hhJWVvtMTyvLvf&#10;5Kyv9lf4K45U5QMeSUAoo+//ALdFYjCh0Wb7y79tFFBkZVtYNbXVwvlLNFdS+bv/ALlXby2WaDay&#10;s/8AwKrCb/ur/qn+9RQPlGw/6r7uzbTqKKBBRRRQahRRRQZBRRRQAUfJ/FRQ77E3f3aDUP8Acoff&#10;/DSo+9PNX7lIifN8tBnzFfUnVLWVmZkTb8zpXD6VbahpV5cLt+SXdL87feir0D7/AMqrv/vVVewX&#10;+1Irzd92LytlRymMomTYa2tnZfvfk/54fJ/BTbbUor/XrRrHc/n7/tW9fu7U+TZXRTQ+dE6/9802&#10;2h8mJIN2/ZVxiXGJLRRRVm4fxbqKKKCwooooAPn/AIazPEP2NNNl+0rvi+X5Pn+f5/8AZrT2b/lr&#10;P1ia1tokvrlPktfu/wDAvkqJGUvhMTw94h85JYrxVhRWbynRXqw+vXj3vlQRRbNu9n2/wVlaPN/a&#10;VldxNAqXCSvLB83/AHxWxD4ksbOJIvNb5PvfL/HUnPE1bC/iv4t0X8PyNvWrdYmgv/aVxd3m7enm&#10;/uv9ytuq5jaMhjorptf50f71cfrdtbaDbpLuZ/Nuk3b/AJ/krsK5fW9HVPKnnl+0u06Im9fuo38F&#10;RKJFQimsIHvYlilZ4p/3sW/+D/crQv8ATYNNsIpftM6eR/y2Rvnbd/fp6eG/JZ2ivGtpd37jYv3E&#10;qomjz6lFLBPqDeT8nyeVUmPKbtg8rwbp1VN7VYo+58tFanQFFFFBqFFFFBkH8degfDq28mwuLnav&#10;73b/AOO764JEZ/lX+KvSPtjeGNIstPgi87UJd/kQ7tiP8+5/n/3Xr0sNS+0dtKJd8RahPAIrK0+b&#10;ULpvKjWlvJYfCunpp9gEm1mfmaV1+dVb721lprW7eArfzZJ2v/EWov8AZYLh127/AOJU/u1Qm8rw&#10;xZPfXP77U5f4/wC5u/gr2JS9lE9Lm5IkWpX8Xg/TkWBvO1CVt0rzfO7f33d/71efzTS3MryszO/8&#10;TvT7y8l1K6mnl+eV2qH/AHvv/wAVeDXqc8jyqlTnCiiiuM5QooooNQoooqzIKKKKiJqFFFFABRRR&#10;QA1923+//e2Vw/iGG81jVLR1/c26S7Ikm+R93/xNd2/3P/Z0+5VG5sIryW3Zt2+B99Rymco85z8N&#10;5P8AavtMttO6QL9n/wBV/F/fpk1tqviG3li82BLJm+4/yS11bx/Jt+X56ZDCsKbVVU/vURiRGnyE&#10;T7P4aZUz1DWxuFPT79Mp6ffoAfVe5+TZKv8AB96rH+xTPl3f3/7yUGQ//boqum6GXym/j+erD0Gp&#10;DUT09/uUygAooooLCiiigg6j4ezbNXdf+mT16b8rp/fry3wG/wDxUOz/AKYNXpts+xv/AIuvbw3w&#10;no0PhPE9V0ybQf2ifAyqBDazW99Am1m/eRLFu2t/wJ91bnjO2Wz17yv4PKXbVH47W1zD40+G1/p8&#10;jQ6gt9cWaf3NssXz/wDoNZ/xRvJfEP8AZWoafK1sks/lL82351T/AGa9rO/fwmEn/d/9vZ9Jnnv4&#10;LBVf+nbj/wCTzH/7/wD45T967futXOf8JDP9l+W2k+0J8jI8X3v9uhLzU0iS5la2tom/gd3TbXw/&#10;MfDc0Tpvk3O21tjVXsLCLTYvIi+RN++nWdz9piSXaybv4Hqb/fq+UR1Xw3vNmvPFK3/LJ/8A2SvU&#10;K8V0G5+zazaS/cd5UT5P9+vak+dN26vbw0vdPTw0iZH+SiH79Q09Pv12noHlGjf8U/8AtTeKLWX5&#10;08TeGrO9id/k+azllidV/vfLOrN/d3J/fr0rVfDGn6rFtlilT5t++0bZ/wCg15pr5/tD9qvwfFB8&#10;76R4X1Se8/2FnuLVYv8Ae+aCX/vivYP4vvtsr2Mxa/c1JfFKEf8AyXRfgkYxOZ/4nmgyuqtHeaLF&#10;/wAu+3zbj/O6mXY8N+LCrT21zos6f6pL7/RVZv8Adrqflqpf6VZ6k+68toJnT7ruu/ZXk+7M2OMv&#10;PC2pWztJqcC6lYbNqJpMTM/+z/BXG+J/AbarFEukSW1hMsqS/ZL6XZcf98V6kmjapo58/TNVubmb&#10;d8tvqM7Pbr/3zVSe/sLyYQazpUlnqT/f1bT4FWJf+2rf99VzVKEJmEqEZnkF54Y1W2urT7Tp87/f&#10;8+VIH2f7Hz1S1XVbOHTrhUaL5E+WH5d//fFe3polz5TJoOr2mvRS/wCtTU7r7Rt/3dv/AAKsW50r&#10;w5fzut94abR9v3ruaxSKJv8AgbVwSwX8pwSwh51pqbLKLc33131a/wC+q9LTwBot5EjW07PF/C9u&#10;y/8AxFV5vhXY/wDLK+u9/wDtyp/8RXN9UmHsJHmmpJO9k62bKlx/Dvrj7bQVTV72C23Jd26q8Tu3&#10;8de4P8MZ9+2Kdf8Agbf/AGFUn+Fd8krzxNaea/3ndn/+IqJYaRzSoSPLJrPU7CJFilg2ff8A+B1p&#10;6PbTuv2u8lje727FdP7tdnc+ANVh+WdY5v8Arjuf/wBkq1pvw9vry3dtsdtt+TY+9P8A2SojhpB7&#10;CRy/8O6iurm+Gmrp92W0f/gT/wDxFUn8GanD8rRb/wDcV6v2Ey/ZSMGj/a/u/JsrTfw3qsP/AC4z&#10;v/uRNTbPw9qdzdJB/Z1zD/tzQMiVPspB7KRRhSW5f91Ezyv91Nteh+EvBP2B0vL6Jd/8KVoeGPB8&#10;GjxefOqzXf8Aff59ldLXqUMNyHZSoh9xPl/jooor0DvCmU+igkr3MMVzE8EsTOjL86VzWiTNoOs3&#10;emXO6GK4la4gmf8A1SL91It/97/YrqqyvEOj/wBsWXyMyXETebE/+0v3KgDTm2zJ91vNWoayvDHi&#10;H7e0tneK0OoWvyN/B5rfx7P71bDp/FuXbVmcojKP+BLR/HR/C/yt8tQZmb4h1JrOz8q23TXsv+qh&#10;iXe7/wB/5Kpako8NaRZ+G9P3SXtyrxPMnzJF825fNb7y/fqLSLu2sdVv9U1OdZpbWXbZ26PudN25&#10;W+Rv+A/cq5oFhcjzdQ1L59Qutvmon3F2/Kmzd81bHUW7OwWztUi+Xft+bZ/eqX5fusrVYqJ0+eoM&#10;hlFFFQAUUUUARbKKlooAip+ynUUAN2U6ih/ufxf7FWAVj+HLmPUtU1DxCEZLXTraW3ZJf7y/NT/E&#10;NyyWXkWzMmoXX7qD/fp2u2y6Pp1lodj8l3dPFdXif34vuS1USokGgR+aLrUm+f7fO11E/wDcRq2v&#10;4/8AYpttCttbxQRLsSJdion3KlT/AGqiREhiIz/eqbZRvp1SMKKKKACiiigAooooAKKKKACiiigA&#10;ooooAKKKKACij+Dd8tYXjDWP7N07yF/4+71vskHk/fVm+5ViiZ9hYJ488by7lZ9KsInt5d//AD8K&#10;/wD8Q9dx478TReFvDtxdFv33yLHEg3O25wv3f+BUvgTw6vhvw9Csv/H7Oiy3jf35dvzVxeo3P/Cc&#10;+OJfuzaVpHyLs+aK681P++W2OlanT8I/wH4bl8PaNtvGV7vc250bf8ldKmzd/t0b1/2k/wBh6r6t&#10;rOkeGLB77XNXsNHtd23zdQuVt0/8erI5vjM/xh4A0H4l6Qun65bb2ibzYpUbynTb9z5v+B15b8FP&#10;GV/8Ndc1L4bePbyL/R9o0q7m/wBTcLtaWX97LtaX7y17FoGv6D4riWXQdb07WotvzPp94lxt/wC+&#10;K8M/bC8Aa14h/wCEY17SrG8mTS/PS8fSYmfUP3rRImzYv/ff+zVROmJySfCjQ/2hvifPrWjQXene&#10;EIoIkeaGd7WGV1++qNF8rNX0F8JfCev+A/C0uj+IL+0v0ill+xm3naV0T+Dc7Kv8NWPhufDz+Boj&#10;4V02TRNKaeVfs0sCW77v4/kX5a3v9756JSIlIKKKKkyCiiigDH8W6l/ZujS/N/rf3X/fSV5PsXf/&#10;AA/P950rsPiLcy/bbe2+byvK3/8AA/nrj/4K8PEy948yp8QbN7/N9yhPuPRVLVbyW2gRYIPOll+R&#10;fJXft/364DmkXd/+1RXFaPc6hYXV3cztPefv2iliTc/lf7n+zWxNrF5eXsUVnB8j/wDLaZX2LRzE&#10;RkbtFZ9hqq3jPFLFPbS/9NV2b60KC+YKKKKBBXbeANB85Hvp12J/Dvrl9H01tYv4raL+9+9r12zt&#10;ls4EiiXYiLXpYah7x20ojLy5WzspZ2b/AFSttrnL/wAM6feeGrvUNVi+0/bvKlghRvn+Zq5j42eJ&#10;7yz0uKx0+KdN7b5biFW2J9/5N6/xUfCKHXNVsobrV7mea0giT7LFMzujIyf7X/AK9uJ6Ufcid74Y&#10;0GLw3o1vYxLsWJf/AGevMvjZc6nqsVvY6fbXNzaK372aGJ3i/wC+1r0Xxh4ntvCukSzySr5qLvii&#10;lb71Q6TrGm6lpllZ6Q0V/DLL5t5vZX27v92mEDF+EXhJPDXhmKWWLZLdbZX/AOBIlcr4aDfFn4yX&#10;fiYfvvDXhhWs9Nd1+We6b/Wyp/u/drb+OPi6fw34Wh0LQy7+Itcb+ztPgh++m778v+yqr/F/u11n&#10;gXwjZ/D/AMG6bodp/qrODbvb+Nv4m/4E1e5Tl/Z+Dlift1Pdj/h6y/T7z6XDf8JuAli/+Xta8Y/4&#10;fty/RfMsfbIrOK71Bm/0f7/+/Xl9/eNf3ss8rb3dv/HK0/EOty3KxWMDf6PAro3+1urE/gr4KvVP&#10;hasucKa+2FN0rKlO/wB//wAcrK162nvLfyvNWG0dd8syNslT+5XEc3wF2zv7W/t/NglWZP8AYbfV&#10;j+P73364rw8jWel29zYyxvF9+VHf5E/3NlacNhqd5LLctc/Jt/dIkrff/wBuo5jGMuc6L+Lb9/8A&#10;20o/grN0q8nm320/l7kb79v/AOz1pfx/w/LVmoUUUUGoUfcoooAP4KKKKACiiigAo/2KKP8A2b+5&#10;QBXvLxbO1eVvk2fdR/vv/uVyuieIbx724a83JbtO+13XZtX+BH/2q6jVXgS3825VXRPnVJv4n/2K&#10;4/Sr9nlvUvrbZZXE7y/Ov3P7iVEjllI6K/1uKG6RYlkmf+5Cu960LO/ivP8AVNvdPvJ/crF025s4&#10;dk900cMv+3tR6lsHiudclW22pboivvi/ioiXzG7/ALStRR/uqtFWbhRRR/33/wAAqwCm/wAFYnie&#10;5ufscttbLKj+Vva4/gRf9/8AvVS0TUrnTbW3gvFnuYpYt63H3/8Avt6x5jllL3jqv9lfv/7dH322&#10;rWBDrGpzO8v2P91F/wBMn3v/ALla9hfxX8W6LzE/2Jfv1cZG0ZE03lJE/m/c/v8A8FcVc6rcv4l8&#10;+2ib7PFB9n2eV9/5/vp/s12rp50Tqyq6MuzY9Z6aV5OqRT7Yvs62vlbIv9+olEiUTPs7mz+1XErN&#10;F5XyeV9356l1K/trm9sorNlm3y7GdPn2Vdm0e28jyoraBNn3di0abpUFnEn7iBJd330WjlIjE0Nm&#10;xEWj+Oj/AG6Ks6gooooAKKKKACiiigyCiiig1B/nWuf0TxJFqWs3tiqsj2qr8jrsroP/AEOuKmsJ&#10;9N8bpeRQN/psuyV0X5PuVZ3UeWdPkOzeq9Wv4Kq/x1BwS9wKKKKBhRRRQAVU1K/WwtfN+Z3/AIUT&#10;771bqjqs0FtEk88SzOn+qhRd7u9BnIwvDfiGfa63zffb90+zYlas3iGJJ/IXdM/8Tou/alc7o95v&#10;02Vb6CJH3O8D7f4v+BVtWE2n21unntAlw8WxnfZ/3xUcxzRka1teQXkW1ZVf/YR/nqxWJojrc6pd&#10;rBFEkUTJ86L9/wCSturOmIUUVXvL+Cw2efKsO5ti722UCLFFMR1mXcrK6U/ev97/AIBQAUUUUAY/&#10;iF7nyPs1mrfaJf49vyJto+Gnh6+vPs6xK01pK3zP877Pv/ff+GrWpfbLl4rOxgZ7u4+6+1/kT+P7&#10;tet+CfCsXg/QbfT4m3zIv72b+NvnrpoUOaRpSp80jdhhWGJFiVURUqrfpslhuYv9ajfN/u1do2K/&#10;y/wba96MeQ9X4BkLpMu5W3o/zr/s0/8A2v8Avis9P+JVdbPm8qVv4/4K0P8AO2maBRRRVgFFFFAB&#10;RRRUAFFFFABRRRQAUUUUAFFFFABRRRQAUUUUAFFFFWAUf7dFFAA/zrtlXej15v481vWvB+uWmpxQ&#10;S3OhbX82G0g82Xf91K9IqK5toLyDyp4lmi/uOu+s5HRTlGMveKOg69Z+JLBLmzuY5oW/gRk3o9af&#10;zPXH6b4Ysfh1/aupxS3P2JlR/sibNifP/AldLomsWOt2qXNnPFMj/wBxlesy6lOP2DQRKfRRW8Tk&#10;Cvj/AOPPjPVP2h/iZbfCXwZPt0q1n8zWdQTeqbo3bev+6v8A4822vR/2qfjhN8OvDkHhzw6/n+NN&#10;dbyLSCJd0sSN8u/b/eb7q/7VbX7NvwVg+CPw/LX0kcuu36fatTuy3yp/s7m/u15OIc8TV+rw+H7X&#10;/wAifp2SUKXDuA/t7FR/ey92jH+91qS8o/Z8zv8Aw7oeh/C3wfp+lWfl2GmWECwRb3VXZ9n8X95n&#10;qf4baFPq+oXPiXUI2EU//HnFMux1XZsfetZlno7/ABL1eSS4Mkeg2jtGmT/rZVf7y/eV12t96tn4&#10;n+NF8HaJHp2mhE1G7byoI0X/AFS/xSbfRf5ketepOccLSvI/NcZjGubE15c0n98pP9Wcv8V/FU3i&#10;PUj4b0wyGON/3rRciWXG7yW/2cfM3/AV71t6V4ei0HSLRYIvnSXzZX/j/wBv56yfhz4Pk0y3+26h&#10;Ev8AaDfwfOyI3/PX5vm3N/E9dtf/APHhcbf7r1x0aco81Wp8Uv6t8jzMLSlT5qtf+JLf/wCR+X/B&#10;Ho6uqMv3Hp1V7D/jzt/+uSVyHxi+K2l/B/wNea/qLbzH+6trdfvzyN91V/z92uiUo0Yc8z2MHhK+&#10;Nrxw1CPNKXuxPLv2tvjfc+DtHt/BPhh5ZvGev7YkS3Vt9vA25dy7f4mb5V/4FXafs5/BO0+CngaK&#10;1fbca7e7J9Tuvvbpdv3Vb+6v/wAU38VeVfsr/CzVvFXiG8+MPjdd+t6qXfT7d42XyI2+Tzdv+78q&#10;/wCzX1TXnYWEq9T63V/7d/wn32f4ujk2Ejw9gJc3L71aX80/5f8ADD8wooo/h/8AZK9Y/OArC8W6&#10;9FpWmzRq371vkXZ9/wCZK0NY1WLR7OW5lb7v3U/vV5PqV/Pqt088rN5r/wAH8FcNeryxOWrIqO7T&#10;Nub77/eoo/3f4fvf71H+9/FXjnBzBRRRUDCiiigAooooMgrK168WztdyrvuGX90iJvetWq9zbRTf&#10;M0SvLt2I+351okTL4TjdKv500HyJ1/eov7h9v3n3/wAFdLbX+mQxJF58CPt+fe6/PT7DSltrC3gu&#10;Vjme3/j+/wD98VDc6DBNPEy21ts3f3ajlIjEb4ef7TLezt9xJ3ii2f3a2v8A0OmwwxWyeVFFEiff&#10;+RaJn2L92rNokO/zn8r+796rDuqMm75KbCn97b81cZ4hm1DUr+0ZZZ7OHzdkSbnR3f8A2/8AZqOY&#10;JS5DtaK51Neuba18praR72L5Pu/JL/t1Yh1W+tvKlvrbekq718lX/df7392jmIjI2v46Kajq6bt2&#10;/wD24ad/3x/wOrKMLxbefZtNuIoF33ssTJ93fsT5/n/3ax7O/lfSbeC8ib7QiokT7fvr/HXV39gt&#10;zFcfLH5rRNEr/wCf4aZbabElvaLPFG8sUWze61EomUokUOpafDF5Hnwf99J89Q+G/wDSbV7nbs3M&#10;6bKH0G2e8SXyLbYv8GytaGGKGLbEuxP7iLTLiOoooqjcP4k/ufx1yXjN7m/tZYFVkiVf3r7fvp/s&#10;V1f/AAKql5ZreWrwS7vn/jokYSicppsN5Z2dpbeVLNCipdb0Xf8AJ/c/3q038Q798H2O737di7Iq&#10;3ba2W2t0iVm2RLsqJLNfP8//AL5qOUjlKnh62lttIt/PXZLt+bfV56c77qiqzaMQoooqzQKKP++P&#10;+B0O/wDF/l6AD+Cij/gP/AKP93dQAUUUUAFFFFAHvqfJ8qfdo/8AQKKK+lPYD5aKKKsAooooAKKK&#10;KAD79FFFBkHfb/BS/wAX/oNJRQAuzf8AKy7/APfrnte8H2eq/Mv7mX+/XQfLRWEoxmOUec8n1Xwr&#10;fab8zRedEv8AGn8NY9e4fK/3tr1yuveBotSfzYJNkv8AvfJ/6BXBVw38pxyoHnP+5T/vvtq7qug3&#10;2lNtngbZ/fhV9lcV4k8Qyw+VFp6rM/mrufZvT/c+X+KvNlGUDjl7h0v+yv3KP/QKzbbW4Hs98jbH&#10;X/Ww/wAaNTLPxDbXL7m3QxP/AKqaX5Uao5iOY1aKN+9P76OnyulFBuFFFH8FABRR/sVUfUrOG6SB&#10;p4/Nb7qbloM+Yt/8Co/4Dvoff/FRvX7y7noEH+f9ysXxJ9pmgeCD5ItjO03/ALJW1/Fu/vVi+J5p&#10;3tXtraLe7RO7Tbfk2f8AxVSTIzNBe50eyt/la8tJV3+d/c/2Ktw3mqzPLPt/dRfdTb/raydNhuYd&#10;It7FYpZknVHV0X7n+/W2niTyZfK/s+7+b7qeR89ZxMYmnYX/ANpXbKvky/8APGrVY/huGdLW4lnX&#10;ZLLK+3f/AHf4K2fl3fxVsdMRKfTKfVmgUUUUAFFFFABRRRQWH8FVLmwgv7i3aVW/dbqt1Fcvst32&#10;/foIMfStHXZ5sq/vYp3ddlaV5YJNLEyqv+5t+9VuGFn2LErO7fwJXceFfB7Qy/bLz7/8MNXSocxU&#10;aRw6Q+T91dn/ALJUXnRfc3/PXtv2O2f/AJYf99rTJtNtpl2+RH/3zXd9UNvYHi9NdN1etTeErGZ/&#10;m83/AIBsqlN4D0+ZP9bc/wDjv/xFZfVpEewPNP8AcoRP4lrs7z4bzo3+hzxf9tW/+wrnL/w3qFn/&#10;AK22nfZ97yYm2VjKhKBEqRmu6p975Henf7P3643xCl9qt7p8vlNZxebsiSZXR3b/AOJrS/t6VLLa&#10;ttL9ribZseL79c5z8x0CfP8A7aLR/wAB/wB6sKHVblIklvrZtkvz/wCjxfc/2H3VtpN5y7/7/wB3&#10;ZS5ivjHfL/D92pra2lvJ0ggXfKzVLpum3OsXCRQL87t9/wDgX/fr0Ww02z8Jad587b5U/wB35m/u&#10;JXZSoc50wp85m2em2fg+y+03O2a7f+D+7WzbIfDMR1fU7d7jV7j/AFFln5/l+V/9n7vzU3TvI05/&#10;+El15xCkq7La0+5sib5v3qN/FVdJpL+6l1zVf9DR9vlQv8m3+D591e3GMaMT0ox9lEb+90pJtX1y&#10;5W81DZsV0XYny/3E/vVwWq6rPqt088rff+6lWvEniT/hIbpJVVobdV+4/wAlY9ePia/PI4KlXnD5&#10;aa8y+ait/F/BT/v/AO4v9+uG1JL7WNZspV/0ZH3/AGVJd6P9z599cBwSkdz/ALLfJSVgf8JPcvZ+&#10;bFYyfa93+peKp7O8vEuIorlF/erv2ItHMHMbFFH+ytH8dBuFNd1hXc33E+9Tqz9Ys2v4oovN2Rbv&#10;3qf30oM5DbDxDZ6ldXEETfPE2z7taDzKn3tqf8CribC2geXUFsZ1huLW6/8AIS1p22jtqt1Fczyo&#10;9un3oXX/AFu6o5jGMjpaP4KxdKeezurizluftL/Ki/L/AKqt3/ZVd/8Aepm0RlFFFUaB/DtqL+Op&#10;f4Kan96gBn8dFM/jp9AEU1Q1NNUNWAU9Pv0ynp9+gCK/vFsLV52Xei/wVyiarqCazLPK2y0Rd7W/&#10;+zXV3lzFZ2ryTy7Ik+89cfDf3P8AwkMt4yslokS+b/u/36xkcspG1qXiFUWJoIvOd9lWLPW4rmXy&#10;JfkuP7lUNN1K2s0uGnbZ5rfL/uVWe8XVdbtLaNvOtHV9z/wURLjI6Z//AEOmU9/vv/49TK2Nwo/g&#10;dkoo/wA/79BYP/8As02GZZt23a+z/arO1tLm5t0trbd5sv8Ay9/88ttc/oNtPpS+eq/aYvNdJdn8&#10;P+3UHLzch6b4MfydeRm+ffFsr1GvDPBl5fXPiiJmVkt/7/8AwOvc/mevYwkvdPSw0uaJ5f8AHiZr&#10;VvA+px7RJZ+ILaMxsvyt5m5P61R+JGgz6PLaW1q2y0ibzYP9qWrf7SO63+H0OqxlW/srVLO+8tus&#10;m2XZt/8AH67L4k6X/aHhWebbvuLVGmg/2Wr6bMY+1yzDT/xx/J/qfXY+Ptcqwkv704/k/wBTxCG/&#10;/wBK+2T7kiVfK+5/HTtSefxJb+VYr+6Rvmd/k+etuzfzrXd999uxv9hqLa28lXVm+d2376+ElH3j&#10;4KVL3y3Dt/5ZVKn96ovvptqVNu6g0JoX8mWJ/wC62+vatEm+06TaS/3oldq8S2b/AJq9V+Htz9p0&#10;Pbu/1TbP/HK78JL3jow0jpaen36ZTHdUTc33Ur3Yq7SPTPLvhnjXvjz8WNab5007+ztAtt3zeV5V&#10;v9ql2v8AwqzXSfL/AHoq9fryD9lqNr74Wv4jk/1vifWNR1v5PubJ7h/Kdf8AZeJYm+f+9Xr/APBX&#10;p5q74p0/+ffLH7lb9CKfwhRRRXj8pYf7FRXNnBf27xXMW+Jvk2VK+zbuopgc+vhL+zmVtEvG0fb9&#10;/wApd+//AL7pl/rU9xa+R4l0iKbTIv8Alqku93/4AtdH/urso/jquY15jm7DSIri3E/h/WXtrRfm&#10;WxaJV3f7PzVJN4hudFbbrmn/AGPe22J4m83d/wB81Y1Lwrp+pTvctAv23+GX5vk/uVWtL7XvDfmr&#10;eeZr1q3y+VDsTyloA2bO/gvIkniZX3/991Yfan3vuPXLC28P6ve7tNaLSPEf+1uZ0/8AZfu1NA3i&#10;Dw5EkV5bT6qq/LLersRf9+lyEch0f8PzUVS0rW7HWN/2OdZnT/W7P4au1PISFGV/uUfco3t/C29K&#10;YBQ/95qKP4t1LliL3Q++n+/RR9/73z0UxhRRRQAUUUUFhTP9+n0ygg5rxJpU9nKmq6Yu+7i3ebDu&#10;/wBburWsNVs9V0tLyBt9o38brtq//D/6FXl/ja/bwfdXEUDf6Jqn3dn/AC77f/26wqS5BTka158R&#10;fJldYLZZvKb+NtlZNz8Qr65b5V+zf7jb65X5XVGb+OnV48sTI8qVWR1Gg6xp95ev/aFqvmt/y13N&#10;89ekb/4v79eH/wCy1dR4Y8ZtYPFY3e54nbYk38EVdNDE/wA5tSqfzHpFFNR1mRGX591Or0oy5zpj&#10;Ia6VDVimulM0IaKKKACiiigAooooAP46P4KP4Kpa3qsGiadcX07fuotm56sCtpyJrHi9DcfJb6Uq&#10;3Sy/7X3aj0q5l8T6zd6rcr5MsG6yi/2k376ZNbNongb+z2fZd6zLL5Ev+986VvWcLQ2EUX8aqiM9&#10;Wa/DElTYny0bN7U7/d+TZ8lFYnKGzZRRRQahRRRQAUUUUAFFFFABRRRQAUUUUAFFFFWAUUUUAD7U&#10;+63yVx3hrTp/HHi46nIDJoVr/qg38NxE/wD31Vzxzfsmlpp9t/x+6i32eB0/vV33hvS4fDmgQQbF&#10;TZH5kv8AvY+eqjE1jExfiT4zHhDSInhUTXE8qx7PRG3fNWN4P0H/AIRvRorZm33f/LWb+/8APWXA&#10;/wDwl/ji/wBUcbrWw83T4kb+L5t26uu/3m30SkEh6J50v3d++vIfi18N9X8feO9Qg8S2yzfDew09&#10;b/yjKv724iX502L833d9esarZ6rc+HNVXSGaz1J4NlrLt37Grxmy+Pmo+EBL4e+J/h68sLO43QS6&#10;3dTp5Mqv8u3Ynzfd3VcQjE8q8LeEtX8A6TrXinwd4lbwzokurNBZ6HEkTp5TLvR97/N91EXZX1R8&#10;NvE2oeLPh1o+q69YJZ6heLL59p5u7ZtlZV+b/drwDw38NPhz488ZahFp/izS9Y0KWV72LQ0ilTym&#10;3/I+/wD2EfZX07fuqSuqrsRfupRIuRUsrOz0qw+x6fbLZ2qNv8pG3U+j7n++1D/991kc4UUf7zb6&#10;P9uoAKP4t1Hzf8Ao+Xf97+GrMjkviFpX2myS8Vd8qNs/4B89eefwV7Xfw/bLC4i/56xMteP6xYf2&#10;VqUtn/AleNiaX2jkqRKmyqWq362ESbV/ey/JEn+3V35d33dn92m/L96vNOORw+m3N9bPqDT/AHLi&#10;dov9yVq2LPWINKtUgn3eb/y1fbWrYWDWbXbM3+vleWn3ln9s2KrbKjlMeUx9KuW1XXLudlb7Om14&#10;t9dFSv8AeRqT+OriXGIU2Z1RN7Nsp3+5T/D3hufxP4j/ANJi2aZZ/wCt3/cl3J8n/j9XCPPI25T0&#10;XwT4eWwt/tLL/pcq/N/s1valqUWm2Us8rfdV3q1/Btb5K8a+OupX15FDa2cEqWkXzvcfwN8lfSUI&#10;e6erSj7p3t/pumal4XiaeJb+XVJVl2bv+PdWT/2StvStNi0fSbezi/1UESIv/Aa86+BXh6ez0b+0&#10;Llt7y/6p/wDplsSul+JHi2DwxpHzS+TLK37r/d3pvrc2kcJ8YNE8Q+Kok1WzgX+x7dXdX81Pu/J/&#10;BXW/C7wrF4P8OefcvslZd8r/AOz96ta216z8YRafFocq/wBlQb1uoU/i3f5euJ+O/iCa7srHwDoz&#10;s2teIWSB/K+9a2n/AC1lb/Z2/L/31Xbg8K8XWjRX/wCzH7Uj1MuwksdiI4ePu/zS/lj9p/JFX4Wx&#10;t8S/iLrHxDuU/wCJPAr6doO5fvxf8tZ1/wB5v/Zq9I8Z6x/ZWiOyt+9b/VJ/wKrGh6LZeE/Dlpp1&#10;qvlWFhAsUa/7KrXmni3VW1vUnTd+6iZ/K/3K5c3xsa9W9P4Y+7H/AAr+vvMc4x0cZiL0/dpx92P+&#10;Fbf5vzM/5/vbqKP9iivkZny0gx8//j9ZuvJdXMSW0DbElXe0v92tKjY33f79QRKJxWiaVeQ6TbxW&#10;3z2l1975vu1q/bNTtpYrZbNf7i/va3ra2gtolgiXZEtHkq8qS/xrUcpj7PlMzQbOe2W9luV2TSzu&#10;/wDu/wCxWr/D8tHzP96irNQooooNQooprusCbt2xP79BkO/h3UUf7336P+A0GnMFFFFAwp6JvZF/&#10;vtTKda/6+L/eppXdhpXdjpde8N+BrLVBpOseNdNtb6GRJPs1xcRRSI/8Pylw1GtfC3wr4af7DrPi&#10;mC0e/n3QxXRjjY/7C7m+aqWqaF4o8G/8JN4suE0HUbD7bPfzwlJJLmSEH5Qsn3VZY1QbdrfdrY8M&#10;6bpfjvxh8RLrWLSK8VRb20P2lA2Lc2ySbB6fO71+ivJcHy+0teK39dP8z795DglH228YrW3f3V/7&#10;cW5/2dtMvz5n9oEq/IPldf8Ax6n2vwZ0PS7qK0i1gRXk4YxxbF3SKv3tq7q0fgxJqOp/DnwddtqT&#10;Nbx2RWeN4wzXP8Mbbv4fu5rnz4RGh/H3QL1ry7vby+sNRZpLuYt5aCSDbHGv3VVd1ckcow8atSi3&#10;8PN+F/8AI4I5Nh44irRk/ehzf+S3/wAi3qHgrwzpWq2+l3viy2tNTuP+Pe1uHjWWT/dVm3NWs3wX&#10;gVN39qMR6+Vx/wChV5hrttHo2pfESx1zw/d6vqWqTyzWt9HbGSCSER/ulab7sPl9PnK/3lzXd6Xq&#10;PiF/gnaa7NfsZl8OeY1r5fLXPlbhJv8Avf8AAa2q5Nh4Ri4r4v1XQ7K+RUaUISpv4rR+9X0/Ijsf&#10;BfhrVdWn0uz8WW13qUH+vs4XjaWP/eXduWibwd4Zttbi0iXxZbxatJ88diWjWdvou7ca5q60HTfD&#10;fgP4YarpkKQ6gl7ahLiNR5kqzK3m7m/i3bmZvxqgdFsb/wCBPijxHPGp103l3e/amUebHNHO3lbW&#10;9U2qv4V0RyLByV9eXm5f+3r/AJHVHIMJL3uaXK3yfO7X3afodT4u8CeGdGh+xav4ytNIlvVZIvtT&#10;xxs3+6rN81Q3/wAKdA8M+F4zrHjOOztRtVby7WONcf3fmbbWn4zTwzoMFzdXekDW/FXiK3SKPTmV&#10;ZZZht27cNxHGONzfdrnPBXhI6d438N6F4gVL2PRPDW+JZB5kSzNMEbZu/uqqr/umueOTYNw9pO/+&#10;fp89DijkmB9n7Wd/8/T56X/4Y6WT4baFp+hnU5PEsMGliLcbw7Vj2/3t27bVLwz8M/D+o6U+o6b4&#10;si1Wz/ju4BG6/wDfSttql4J0fw6dE15tceJfDfhrX7qa1iuH2wwFfmxt+7tVnbavsK5zXLKW58Me&#10;L/ENlZPo2g6/dabZJa48ppoftCpLM6/w7lfb/uitqeR4WUnTt1Wvr+ttTopcPYSc5Q5pbpX6atae&#10;ttf6udzofgfw74oWVtG8U22pJbttle1Mcm1v9ra1Q2XhjwrqGqzaVZeL7S61KLd5lnC0bSLt+9vX&#10;duqxrHhzTtN+Lfhi30uNLCDUtJvba6SzAjLRp5W1sr027vl9N5rEudC0LWPEnhvw/wCDbCNF8MXg&#10;nvdVjGEgCht0Ik/ikbd8y+/zVl/Y+Da5teWUb+m+/wA0Z/2PgnG/vcso83puve+a/E56iiivz57n&#10;569GFFFFI0CiiigBrvs3N9zYvzVn6V4httVuriCBt7xM6NvXZUuq20t5a7fN2fP83+0v9yuRsLCK&#10;8W9gsZVtri3um+f/AGF/gqJSMJS5DuXmihX5m+SnJ8/3fn/265q20ptYvYbyVt8W1/k/v1b0rz7O&#10;8eznuftibd+zbs2UcwRkbVFFFWbhWb4h1KLR7J7yeLfFB861pVm+JLZr/Qb22b7jLsWg6MNy83vG&#10;hbTfabWKX++u+oZkrF8Dakt/oyL5u+WJnRq3ZnWrIrx5ZEVFORN/zUOlQZDaKKKACq9zZxXMsTSr&#10;/qm3r/sVYo+5822gyMTTdBi+yot5ErvFK0sXzfdp954etprhG+zLs3b2+atj/Z/8foqOUnlK9tYQ&#10;WCP9mi2b6sf5Sj/eWj5f9yrL+ANjfd/uVx/iqwnv57drnbDF9qSKJN2//gddh833WeuM8T2c+pT2&#10;7Sr5Nut0tvEj/wAT/wAD1JjI0Ee802J7Fdr/APPCXd9/+/UsKanYRJcy/vpf+WsTsi7P+B1XtrO+&#10;s7hFaBpktfkX/b3U28v77WLCWzWxkR2XZ5u5KgiJ0Vtc+db+av8AH95Km/8Ait+yorZGht4l/jRa&#10;3fCuiS6rqiN/yyibzWf/AG9/3K6KUeeR2Rjzm74J8Ntv+3XK/wAO+D/dau4/ifb/AMCpiIqRbdv3&#10;fu0//d+SvepUuSJ6UY8gUUUVubkV5bLeQbf7lQ2Fy1zb+a3+tT/W1brMm/0bUkZfuSt81AGnRRRV&#10;gFFFFABRRRUAFFFFABRRRQAUUUUAFFFFABRRRQAUUUUAFFFFABRRRQAUUVY2Ls+b7n9ygXwle8sI&#10;NSspba5XzoZU+ZK8k/srWvhXrcUtn/pnhyWdYmh+RPK3Pvd/738Fex/733KP/Qv4aXKdNKvKPule&#10;zuVvLKKeLd+9VHX5f4K5z4pfEvS/hT4L1DxHqkyqsC7IIWba88+z5Yl/2mrnfHnjDWvAevJqF55t&#10;54faLYyJtRIpd7v/AOgpXz282ofto/GhI4/Nh+GnhuXe7/Mv2lv/AIpv/HVrzsViJU48lP4pfCfZ&#10;8PZFDMK0sXjXy4ej71SX/tsfN7I6b9lr4Z6n8SPEt18ZfG4+2X147f2Vb3CI6RL/AASp/u/dX/vq&#10;voDWdWn8Tax/wjWmc7mX7Y38K27fK/8A6FVzxNfDQdNtNM0qHZdTp9nsYoFVdu3+FV/3a6jwP4Vg&#10;8J6KglKSXJ3ySy/dzuO412YXDxoU7M8rPc4nnWMliJR5YL3Yx+zGMdkJdT6V8L/CBZztt7SLgfxy&#10;sF6L/tNtryrwppF5451258Q61GqrI3yxbt2Yv4V/4D/481J4i1O++L3iwQabJs0XTmLW8wG+OaRf&#10;lc7f+BDb9P8Aar0uzsINNsora2i2RRfdRP4K54S+tVPav4Y/D/n/AJf8E+Cg3jKvt3/Dj8P/AMl/&#10;l5a9Sx8v97/gdVdSm/dIv/PVtlWv46par920/wCvpa7ZHpbjru9tdF0qa6vJ47a0tYPNnllbakSq&#10;vzM1fG+l22o/tm/Gg6jeR3Nt8M/Dc+2CJ/u3MisuF/3m/i/ur/v1u/tL/ELWfir46tfgx4Ik/fzO&#10;javepKy7V/ijb/ZRfmb/AICtfR3wz+HWlfCvwbp/hzRov9FtV+eV1TfO/wDGzf7VeNJ/Xqvs1/Dj&#10;8X96R+sYaK4Ryz67P/fcRH93/wBO6f8AP/il08jpoYVtokiiVUiRdiIifcp1FFe0lbQ/LW3J3e7D&#10;/e+5Q+2H5mb7tHX/AG643x5rywxf2fBL+9f/AFr/AN2s6suSJzylyGJ4t8Sf2xOi23/Hov8AB/fr&#10;nKPufdXZRXgynzyPNlLnD/Z/v/NQ77PvUfwVj+IUuZoPs1srIjr81x/AlY8xEpGtDcrMu6Jt6tTt&#10;9cV4btp9Esre5g/fWk/8Cfw1oQ/2rf3UsqytDFF86pt/1v8AsVHMRzHS0VS02/8AtO+KWJoZV+8j&#10;1dqygooooNQooooANn8NG/8A2fvUUUGQbP8Aa2bqim+d0j3VL/BUX35X/wBmg1Jcr/crh/ENzeal&#10;f6e9t8lvFP8Auv8Aaeu4rP1LSmv57KVW2fZ5fNqJRMJRMeHUtl559yrJ9nXym2L/AMtafqXiRb+y&#10;eK2Znl3J/DXRum+B1Vdjt/HVezs2s9+5t/m/PRykRiWLaFIYkiRNiU7+CiirNoxDr/wKj/foooNA&#10;+Xd8q0f8CoprvQAb6N9MooAPlej/AH6KKAConf5/92h3plWAf7dFFFBYUUUUEBXJaxf6healafYW&#10;aG3Rvl/22rra4zXry5v9UsvsO7yopW2un8dYyMKhsJ4nX7E8/lM8sXyMm2i215k8prmDyVlXeuz5&#10;/kqqmsQXOopcvLst4otm/wD6a7/uU7WNegubPbbS/vdyfJRGRB0afOnytRTIUVIEVYvkWn1sdQUU&#10;UUAe+0UUV9QewFFFM3p/fX/vqgB9FV5r+K2X5m/74qv/AG3a/wC1/wB8tQBoUVS/tKWb/URed/v/&#10;ACUfadQ/59lT/trUAXaKz/8ATn+8vk/7jb6f9mvP+fxv9zbQBdorP/0xG+WJZv8AgVP+03yP/wAe&#10;ao//AF1oAu0VS/tJYf8Aj5Vkf+4nz1LbX8Fynyt/32tAFj/vmj7j/LQnz/d27KPv/wANAEU1tFc/&#10;LLEs3+xMu9K8f+MfhWx8PaNFfabF5MrXiMybVVP4/wC7XsvT/Yrz/wCMFtLeaDaLB99LyJ2/3K4s&#10;TGPKcWJieSwzQX9/afuI4fNXfL8uz5qta9NZ22gyyxQQP5X+qh2p8m56030ex/es1sr/AGht7fN9&#10;6s+28PWMNxK09srv/vV4R5XKaelbvsEUrfxqj7KtU1NqKi/c2/dp1UbRCj+F2oo++P8AboNCK583&#10;7LK0G37Rt+Tf9yuPfQf+J9FE87PdvA8qu7fcb+5/u12Fy8qQSyxLvm2/Kn9+uMfRJ31yKWWdnu/K&#10;eVf9j/YqJHLUNOb+1bxPsyzxpcL8jOjPs3VbR59EuEiaXzrT/bbfLVaFNTsInlW2V3lbfL+9+61L&#10;bQ32q39ld3kSpb2+/cm7fv3UwidAn97++tMmhWaJ4m+Tcuz5Kl+4m2iqNSK2s1s7eKJf+WS7Fej7&#10;Mv2rz/m31LRRyj5QooooEFPSmUUGo+j+Oj/0Cs/VdbtdHiRrlt+5ti1YGh/6D/FR/C7fwVElzFNb&#10;pLu3oy05HV5XXcr0cwuYfRRRQMP4Kid/ni3fxVL/ABbq6Pwf4V/tKd7m8X/RE+6n9/79bRjzmsYk&#10;vgzw815cRXkrbIYm+VK9FpsKLDEsSrsRPk2U6vYpR5YnZGPKFFFFdRuFFFFQAUbN+9Xoo+X738dL&#10;lMjKvPDGlalFtnsYN6/Or+Um9K5y/wDhRY3N19sgnnS427Njsnlf+gV3H+/R8+z/AGKxlQhMmVKM&#10;jxLxt4G1qzsEW2ltt7yq/wB9/wD4irug+HpdVuPs0C+Sif8APb5K9gps0y2yvLK2zbXNHCe8Yxoe&#10;8ZltYWPhiylaJfufO77U3tVfTdKa/WXxBq8m+yt9zxWKN8ny/Mj7W/jqOxVfE27ULkPb6BbfP8yf&#10;NK38abfvUszXPiq7R5W8nRYG/dW/8O5fuNXpRjGid8YxhEII28Uz/wBp6kq/Ytu21sf4Nv8AA7q/&#10;/LWuP8W+J21i6e2idktF/g/vfco+IXjOdFex0Pa9xby7Zfm2ba8936jrF0irP9msv4pk+fZXj4nE&#10;8x5VevzHRf8AoFH+z82+sqwvLn7R5F9EqP8Aw/PvrV+b/f8A9uvN+M5oy5w+T+KuHvHu9b1fT7m2&#10;b7NE3m/ZUdmR/ufPvru/4/79UprBZr+0ut3/AB77tqf71RKJEonOW2vK8v27yJNj/IqOv3GrY0fV&#10;YtYuHniWRPs67G85f73/AOxWm6b4nVWpltbfZovKRv4qIxIjTJfv7/8AeoooqzqCqWq2ct/EkCS7&#10;Im/1v+2lXaKDPlOP03w8r/bVgfyXiuvK3v8AxJWheW2oWEUSwXMSIv3P3VbyQrD80USo7t83y/fa&#10;h0Wb5ZVV9n3d9Rykcpn6VpUthcXtzPOs0txt3bF/u1pUf3/u/PR/uVZcQooooNBr/cT/AG6Ov+3T&#10;n/3vnqrNeRWdvLLIywxL953bZQZDnf8A4BQn8FRQ3K3i7oGWZNv+/TP7StvNSJpV83+5uoHzE01Q&#10;1NNUNWaBT0+/TKen36AB0WZNrLvqomm/8TSW5+XY0SxbNtXvmo/76oMipeWyzW+3yl/75qJLb7Na&#10;7lX50+Rflq69RP8AcoNIxIk+5TqihGzfF/cqWg0Cj+Cij+/8rf7NAGZrc1z+6trb/Wz/APLwi70i&#10;21zWlWdzbWrqu51upWibYv3f9uu42bP7vy1Xs7NbOJ4ot2xmd971EonLKJF4b1iWHWbKBrOVP3qp&#10;v2/7de8V4vZw79X09vubJ4vuf79e0V6uEO+hE82/aLsZL74O+IFj2/uliuG3/wB1ZUZ//QK7pb5N&#10;Z8Jx3SLs+02qS7H+fbuTdXO/GS0k1H4WeKIIV3yvYyt/3yu6p/A2pDVfhnotzGrLFPpsDpv/AN1a&#10;+vr+/k8P7tSX/kyX+R9lV97I6f8AdqS/8mS/yPK0drDWZbb/AJd33P8A8DrTqvr1t5zSsvySxS7/&#10;APf20WFz9stUb+Pb8yf3K+El8R8b8RbSnVFUtYmRNXcfDG8/f3Fn/f3S/wDoFcJ/BW34S1L+ytX8&#10;/wDvRbK6cNLkkVT+M9i3/JXD/HPxU3gb4N+MtcglkhuLPSp2gmiVXdZdm1H+b/ada7ivIP2jydZ0&#10;fwf4WTLy+IfEtjAyp8z+VBL9qlbb/Eu2Da3+y1fZZVBVsXTU/h5ve9Fq/wAD05S909G+GnhRfAfw&#10;78NeHY1jT+zNPgstkTMyblRFbburpKZD9yn1w1purUlN/FIsKKKKyAKKKKACiiigA+/8tH8f3aKP&#10;m/4BQBSv9HttSglWWLZv/jT5HrJTStV0H/kFXypafxRXEXmuyV0f8H9//fo+bf8AequYs5b7fpHi&#10;ZmXWdOn0VovkWWaX7Okrf+O1YXw7p4miaz8QWq6hs22f7/f+6/g+Tf8AN838VbNzptnfoi3NtFco&#10;nzr50SPWY/hWxdJdq+TK33ZodiSwJ/cR/wCGrKKt5qWueG5fKvrOfW9//L3aQbEStiz1ixv38qC8&#10;trmX/nlDKjutZkVnr2hKkGn3i6rbt/rf7blaV/8AgG2qnneHtRZ4pdOvvCsv8eowwRWS/wDf2gDq&#10;6KwY7TXLGLdYz2WsaUv/AC1WR5bh/wDvn5amtvE9tN8tzFPpT7tipqK+Vv8A9yolEiRsUUxHV13K&#10;yuj/AMaU+pJCiiirAKKKKgApj0+igBr/AHHbds214t4qv18SX93O3/Hu33U/4BXofjnW/wCzdN8i&#10;Bv8AS5fu/N/uV5Z/Fu/8c/grycTV+yefWkZulTMjPbS/61Pn/wCAVpVm3n+japaTr/y8N5T1pV5U&#10;jmqfzBR9/wC9RRTJOm8GeJP7H2Wc8u+0dt6u7/d/4HXpENzFc26SxSq6N/cavEf+ArXXeANYn/tJ&#10;9Pkffb+U7rvb7r/JXo0K3MdFOR6FRRRXrHWFNdKdRVmpXoqxRUAV9lP2VLR/3zQAbNif7dY88Ta7&#10;4qsbEuktiqsLyJV3bfl3Ju/u1rTTLbROzSqmz+PdXPWGpSaF4WvfEfkH+09R2Otps+b5X2fKv3vu&#10;1rEqJbZjrHiqWVT5+n2cSrBs+ZElX73z1sf7T/J81Zvh6wWw075fM/et9obzv9qtKokEgooopkhR&#10;RRUAFFFFABRRRQAUUUUAFFFFABRRRVgFFFFABTJnWGJ2Ztm2n/8AAW31ynjO6n1GW00HTZWS9v8A&#10;c3nRN/qtuxvn2/d+WlEUR/w4hfxhrU3iGeNhaqiJbxbPuOv3vmrf+KOvNZ6Umm2zIbu/nW0ZFb50&#10;SVXXftro7Cw03wbo0scIjtbKLdK33VC15noltP4q8TXHiO83eV89vFbzfc+V/kfZ/wCz1sdP2Tot&#10;B0pdE0m3s1+/EqI039+ti2h86XarbNv3nqv/ALlR3eqaVphSx1DW7LTrq/Vvs0Ut2sUsu372xW+9&#10;UmMfekcR8U5PFs4TxN8PvEFpd2tr/rbG0tftrz7f4F2V59f/ALTVp4n8Ialo3iLwtJofiG6tZbWC&#10;DVtqSvcMm2LZEy7vnf7tcH8NPAfxI+G/ijUND0PxVd3Ot2cCXX2HxDqNw9jOrP8AIkSIiMzf3q9z&#10;8Gw6Z8SmiuvGXw1Sx8S2Mvn/ANoXmhJFEzxN8myWXc/+7Wp0mJ8L/wBnjw3beCNJvNZtrtNVv4or&#10;248qd4HWVkXem3/2WvZrmbzrqWVfk3f36ZM+9vl+RP4U/u0ysZHNKQfcV/lo+591f96is/Xr+LSt&#10;Iu55ZfJ2RPtd22fwVjKXJExlLkicfqvxXgsPENxpkVmz+VvRn81fv79tV5vi7BZptlg2P/typXkV&#10;tfwa3earK0skN2t09wtxu/1qf79aem6bBfvDfTtJM/8ACj/Oj/71eDLEy5jx5YmXMepf8LR/iWzZ&#10;0/3q6bw34ki8Q2rsy+TKv3kdvnrwnTX+zavcWcU883lfeSZt+yuos7yWwnSeCWVH3fwN9/8A3/8A&#10;ZraniTppVz2jPyf+OVm6r4esdY/4+Yt/+2jbKZ4e8Qxa9Zqy7UuFXZKn+1/sf7Nav+dterHlnE7/&#10;AIzz3UvAE9nE8ttLvRPuw+VveuUmtp7N/wB/BJD/AL67K9t/21+dGqreaVZ3/wDrbaN/+uypXNPD&#10;ROaVA8Z+/wB/9uiu+1X4exPvlsZWR/7kzfJ/46lcpf8AhjU9N+9bNc/7dvEz15sqEoHNKkZ9M/vU&#10;94ZYf9bFKn++tM3q6f7H+xWPLMj3h9tC1zLbwKv+tZPnr1jw3o6aPpqKq/vf+Wu/+KuU8AaJ50v9&#10;oTr+6X5IkmX/AHHR67i8vIrCB5Z5VT/gVerhqXKdlKPOZHjPxPB4b0t5ZZ4kuG+SLeyJ81I95p76&#10;Ja6fpEsF+l1/x8vCyz7N33/92vMvip4G8Vaq1peXMsXlXUv7i0Rpd6Ps/ubK9I8B+EovCWhxRffu&#10;GXezv9+vV+A9H4DY2RaJpKRKvyWsWxU/vbUryz4o/DjUte0uLXm1FfJb97FaeU29FldKt/E74qRa&#10;Dqllp9ttuXSVZZ9nz/Jvfen3/wDxyuy0bXW8axWFy1pLZ2UEeVtJo9qS7k+T5P4tlMYaLY2Pw/8A&#10;Cm+eVbaysomlnlf+FV3tXBfBTT7nxfrmufEnVYBE+qt9n0qJl+aKxT7rf8C+9TfjVezeNtc0X4a6&#10;dLJ5uqSLPq8tv/y7Wa/P8/8Ad316lcNB4d0DdBAqW9rFsiiT+FVr3Jy/s7Af9Pa3/pH/AAX+C8z6&#10;OUv7Kyz/AKe4j/yWH/Bf4LzOf8f6x9mtUs4m2St87fN/D89edN/x8RVoarftqt/Lcys3zt+6/wBl&#10;P7lZ/wB+4+X+H71fn1eXNI+EqS5iX+OiiiuYyCjp/wABoooAP9+iiigAooooAKKKKAHf/E1xfipL&#10;zUrW43bobSKXytm3Zu+f79dl/wB81x/i37Zf2sqxbobSJkRvvo7vv/gqJGFQtw6leaak1nLFJM8W&#10;zbNt+R6LbUtTht0uZ4JXRmdPJ8r56Yj3kN1F9ptp5vsvyS7Infzd39z+9T7zW57yyuLa2s7tLjb8&#10;r+V92pMYnRw3K3MW6Jl/2qdVewhWG1Rdqo7feqxWp0BT4fklRm/vUyimnZ3Nk7O52k3g7wbcXl0g&#10;8VahHo9zO1zPo0coWzlZ33MeY9+1mPKq+080/wAReFvCWu6nLfW/iq/0Oa5iSC7GlziNbqNfuq25&#10;Gx1K7k2t71xFH8dfQrPMWnfmPchneNTvzHsFhq/hnTo9NtrDXWsbHTIPISwhA8pl27V3ZXd8vba3&#10;1pdQvfCup+J9M12TWAt1p8E8EaqfkKybN+75f9ha8Yh/1s1TVzf2pX5uaxz/ANpVoy5v61Oy17wZ&#10;4O1vWdQuh4ovbOz1J1k1HTrWYLbXTbQvzfKWXcqqrbGXdiuyXW/DokTbre2xW1+zjTgE+z4/v/d3&#10;btvy/e2+2a8borSecYqooxl9k0nm+JnGMakvhO00DwX4L0LUbGf/AISi+vbHT3drDS7qbdbWjY/h&#10;XYGO1Wwu9m2g0y+8D+CrvUp5h4lvINMuLsXs+ixTf6HLMTuLMuzd8x+Zl3bfUVx1Fbf27i+bm5jT&#10;+3cZz8/tPe/r+rnVar4M8P6j4uv/ABFb/EDVtMvLyJImWBbcrFGo+VV8yBmVeS33q09Y0Lw5rMGm&#10;FvGWoW+q2EbxR61C0a3EqN95W/d+Wy8L/B/CK4Kil/buLdtNglnmL933vh8l6HVax4B8Gav4c0nR&#10;YfFV9p0Wn3QvfOgdXkuZvv8AmTGSNlZt3z9K17HRfDQ0TU9M1jxjeeI7O9i8por/AMoCP3Xyol+a&#10;vPqKHnuKlHlkxvPMbJcspf3v133O20rwv4c037bNP411TUdRntGso7+6lQzWsbDP7oLGqq2cNu2n&#10;7vpVLwd4O0PwLFaw2PxC1g2doAy2GLXy5B6MVg3/ADf726uWoolnuLlGUZfaE88xkoyjKXxeSCii&#10;ivnjwgooopAFFFFAFXUraW8t/Iil2b/vP/s1zOm6D8l39ml8mWK6eLe/z7krsH7f+yU1IYk37VVN&#10;/wA7bP43qOUwlHnOfubO+sFRYLlURP8AVJ5VXdN0qe2uri8uZ1e4lXZ93ZWm6LN95d707/x/+7Ry&#10;hGIUUUVZuD/3apaxZtqUXlLOqW//AC1/21q7VLVbae/iWCKX7Mjf614m2f8AfFAzhfDd5FNdXEFn&#10;/o0tq2+V3bfvSulttKn1WWW5llZE/wCWX+//AH64dLOfStWiaDdsv5/srbP9+u6mTVbDyoImttny&#10;om9m/wDH/wDaqR1qcfiiWNKmntrp7OWRbnZ/Gi/crWrJ0rTbm2urqe5aPfKyf6n7lac3yUomMSKi&#10;iirNAooooAKKKKACiiigAqGaziufK83/AJZP5q/79TUUAH8dQw2a2zOy1N/3zQ/yfM33P4qZnGJL&#10;Z2ct/dJBErb2/wBmvVfD2lJo+mxRKv7113y/71Yvgnw81nb/AG65X99L91H/AIK62vXw1M9KlEKK&#10;KK9M6goooqACq9/D9ptXVf8AW7Plqx/sUdP+A0AV7ObzrXd/wGrFUtN/0aWW2/u/P/31V7/4qgBK&#10;KKKACiiigAooooAKKKKACiiigAooooAKKKKACiiirAKKKKgAo2b6EqXZsoAX7iUzfQ77qciUC5R6&#10;UUV5D+0p8brf4L+CJ3hkjfxDqKPBptt/Fv8A+emz+6tZ1qkcPS9rI9HLMvr5ni6eCwseapI8z/am&#10;+I+oePPEum/B3wU0dxqupuo1W4RfNSBf7jf3dq/M3+zXrvwk+D9t8E/CUun6feK8TxK8srr96VU+&#10;d/8AgbVx/wCyf8D5fAej3Hi/xKGuvGev/wCkzS3G1pYEb5tu7+833m/+xr1TUzc+NNbOhaezw2kT&#10;ZvLiFtuz+JE3J/f/ANquHB0JTl9ZqfFL/wAlifdcQZpQwtKOQ5dLmo0/il/z8qfal6LZFX4MXOu+&#10;JLq51HxDLFeW8S/6LLDa+Uqv/H81dV4puZ/FesL4XsWaK3ULLqdyqthY+0at/eb/ANBpvjTxLZ/D&#10;Twu8Gm2aLeTkpY2UMYw8hz/CuPlrhPh/d614E1tTrbpLY6pJhpo943TyOmGbd8v3a3qv21X6vD4f&#10;tf5fP8vU/KMTU+t1fqcPh+1/l8/y9Ua/2SL4eeMJ9PXbDpV+jXqzP8qLKz7fK3t/sp92u0/j/uVY&#10;8ceFLXxnpMSOw3RP9ojlj/2VYD/0KuX8Ga3PqVg9tffJqtr8l0j/AMLt9z73zV2yhbY7nBQVkdBX&#10;h37VHxpHwq8HWtppbLN4q1STytPt0+dl/wCmu3/0H/ar1D4g+OtL+G3hLUvEGszLFa2cbNs3pvkb&#10;+CJf9pq+WfgJ4G1b41ePH+MnjWFZIWvFi0ayeLKLtb5JV/2U+6v+1uavLxtaX8Cn8Uv/ACU+94ay&#10;yhTjLOsx/wB3o/Z/5+VPsw/z8j1H9lf4Dv8ACvw3LrOs7rjxbrH729uHkZ3iVvm8v/e/vf7Ve7UU&#10;V14ejGhT9nE+XzXMsRnGMqY3FS1l/XKFFH8H+5UV5eRWFq88rbERa2loeIZniTXl0Sz3fflZtmxG&#10;+evKrm5luZXnlbfK333rQ8Q6xLrF+8m790vyRbP7tZleJXq80jhqS5wooorjOUKyvEL3Lr9mtlb9&#10;6r7rhF3olatNdN6bf71A5ROJ02wurbS7eCJmmt7pdnyL/qq0/wDhIZ7byov7MufvbNmyt6zs4rC1&#10;SBdzon3d9JNZrNdJK+7cn9yo5THlmZ/h5J/Ku551ZHlnd1R12fJWxTZplhillb7ifOz/ANysew8V&#10;W1/qUtsqt8n3Zv4H/wByrL5jaorP1LWIrBkX/XSv9yFPnerFnfxXn+qZXf8AiRP4aC+YsUUfwbl/&#10;3KKDQKKKKACoYf8AWzVNUUPySyr/ABtQWS/x0f8AAaKP/HP71BAfx/7FFH/Al2fwvRQAUUUUGQUU&#10;3fTKDUe70yj+9R/doMgooo30GoVX3093plWAUUUUFhRRRQQFFFFBYfN/A2yqNzpvnXVpKu1PIZ3/&#10;AN+r1FBnykX2OLyniVV2N8/3aitrNYVddq/e379tWqP4KjlI5Q/j/wBuiion+dti/cqzcN9FS+TR&#10;QB7b9m1D/n8i/wC/VP8AJ1D/AJ+4v+/VXaK+k5T1Sl5Oof8AP3F/36pn9g2f/PJ/++q0KKOUCrba&#10;bbWz/ulb/vqrVFFHKAUUUUwCiiigA/h20fwbVoooAKr3OmwXjfvVZ/8AgVWKKAM/+zZYX/0OVYf9&#10;9d9CX8qOjXMDeV/z1/grQof5/lZd6f3KAGwzb03RNvR64/4kP/xKYlX/AJ6purpZtKgd9yqyP/vV&#10;xXxCS7h01PNZXi81PuVy1/gMKxx/y7vlpn/oFRed/dZYU/6bU7erv8teIebyj6ej0z+CioGS0Ufw&#10;UUAH8W7+7Vd7OJ7xLll/eomyrFFBnyjXTfE8TfceiGFYYtq06igOUKKKKDQKKKKACiiigAooooAf&#10;/cT/AMcrj/E9mts8U+oTq8rTrEuxdm1Wrrf9+uS1jSpXeKe++d/PWJdn9yiRhItoktt/oMEqvFcf&#10;PB8v3Eo/seXQbBZVuVSVf9bK6/e/uVLDoN5bM7xNFvR/3D7vupVR9N1fWLWWzlng8r5dyfxv/wCO&#10;VESInR2Fy9zAjNViorZPJtUi/ursp3362idMTo/Cugrqsvmy/PaRNsb/AL4r0DR0/wCJdF/f/wDs&#10;6wtEs2sPCXmr8jy7HrqERURYk+5Xt4aPKelSiOooortNwoooqACiiigAooooAKP4KKP9n/gdWAJ9&#10;7/2Sud+zN48lez+54fT/AF8v/Px/Emz+7sdKdqC3finUf7N09l8mBf38v8Cuv8Dsn8X+zTtZkj1a&#10;SHw/pDbNKg3faZd3yy/xptZf9urNYxF1XWI/HkqQae2/RIvnluP+ev8AfSs/xn4hXw9o32O2XfcM&#10;vlKn93cn3629Y1K20Gwd9vk/3U2/frya8uWvLp52b77fx15mJr+6cFeocLYQ31ne6hqEC/abtp3S&#10;VEX7z/3600ubnRLWKD7Gzov8e779bttbRWbzSqrfvW3vRc2yzJt2/OleJI8qUTK02G5udZlvp7Zo&#10;YvKRF31tfM/zfwUUURLjHkD+HbRRRQIP4KKKKDUKKKKDIKKKKDUKKKKACiiigAooooAb/f8A9uuZ&#10;8YW095ZXCt+5sreLe3zf63/Yrpn/ALv/AI/XL+MLa5v7WWBVZLeJd8r/APPX/YqJGFQZYefo9vE8&#10;Dedbyxff/uN/cqxDoK/Z5blpf9Llbfv2/crMs9KvraK3tlVpofluPk/9Aqw9tqdzqSLFctbeb8/k&#10;7fuVJjHmNbR7lry1Rmlab/ps/wDHVr+Cq+m2f9m6bFbK29E/jqxXQdkQp6ffplPT79Ax9FFFAENN&#10;p1RUAMf5G3f99U+mTfPFRC/yUFj6KP4KKCAooooLLGnf8hWx/wCu6f8Aodex145p/wDyFbL/AK7r&#10;/wCh17HXq4Y6KRheOYJbrwT4gigjaaWXT51VEXc7v5TVz3wbuY7/AODXhpoZd6/2csX/AAJflb/x&#10;5K7ubm3l/wByvNP2aJon+C2gRbld4vPSVP7rfaG+R6+siubJ6r/lqR/FS/yPrY+/kVX+7Uh/5Mp/&#10;5GLc/PdXCP8AP8zpWJ+90e9llZv9Eetub/j8u1/6av8A+h1XvLNby32yrv8Am+5XwkviPj4yJdn3&#10;Fp6PvT+/WZpU0u6W2lbfLa/ef+9urTT/AGaxIkSpT97Qtui+/TP46f8A7dEPjMftHuVheLf2sU6/&#10;x15X4lP/AAkX7Tng/Th88XhzQb/V3R/+es7JaxOn+0irdK3/AF1T/gPdeA7nzvDlpF/y1i3bv++3&#10;rhfhWf7b+M/xa8QL88MV3YaHA6fOjrbQebLtb/rrdOjL/C0Vfd5U+SlWr/ywf/k3ufk2esvhieyQ&#10;v8lPqvD9+rFeYbBRRRQAUUUUAFFFFABRRRQAUUUUAFFFFWAVX1LSrTWIPs15As0X9x2qxR8r/Lt+&#10;7QWYUOj6hpW/+zNSkht0/wBVY7U2M3+/VTUtUs794l8VaUttcf8ALKWFml/3fuV1FM2K6vuXejfJ&#10;spcwuYwYNLvoVW70jUv7Rh/g0+bZFt/z96pE8VLZyw22pwNZ3rtsZIld0/77pl/4ViR5bnSGXTdQ&#10;l2/6Rt3/AOflpy63qemw/Y9UsZtYtX+SS43KqUxm3DcxXPzRSq9P+ZP4fvVy0OiWOsbm8IavDp2z&#10;/WxJEz/P/wACqb+1bzQU8jV7GRLdV+bUXZNjv/uUuUXKdHs++q/JRVLStYs9btUaxnWaL++lXf8A&#10;cpjCmO6wxPK33FXe1PrmvHmsf2bpPlK372dtmz/YbfWEpckTCUvdOB8T6w2sapL837qKVvK/3ax6&#10;P9ij7+yvm5S55Hjyl7xm6x8iRN/dbetXbZ/Ot4m/vrVLWPnnsl/vS/NWgibFRaDaXwjqKKKDlD+C&#10;tjwk/k63E3975P8Ax+sf+Orem3/2C/il279jVdKXIbwPZaK43/hZEH8FjK//AG1qF/icuz/kGS/9&#10;/a9f6zE7PaRO4ornfD3jC21htrL9ml/uO2+uireNTnNoy5wooorc0D7/AMv8FH3/AL38H3ab/sUT&#10;TKkTszfIi72/2KgDnvEk7alcRaDbO0OoXi+bE+3+FX3P/wCg1b1fyNS8UQWNt+5tNH3LPCv3G81N&#10;yUeGyiLqXiDUH3rBcutrK/8Azyb7n/odHhWGdNLS5uYtmoT/AOtd/wDZrY2Nj+D/AGKKWT73+3SV&#10;iYSCiiirGFFFFQAUUUUAFFFFABRRRQAUUUUAFFFFWAUUUUANmm+zReazbPl+WsP4Yaa2vajceKJ1&#10;/dS7PsG7/lku11esjx0tz4mv7fw9pu5L3/j9Z/8AZV9j16r/AKH4Y0QfKttaQJ/3zWsTWMTjvirr&#10;DTW1voNs3+kX7eVK6/8ALJP71WdNsF0qwigVdmxUT/gVcl4GuZ/E+o3HiW53ebKv2dYX++u2u16/&#10;8CqJESkTWyK7u8rbNi72rxjXtV8A/tEX9rHpHiG40bxBpZZbXUHtWTyt3zPs3/I/yptrrPj3YeL5&#10;vhvbxeDrS5udVa+ieVLdl3+Vsff97/gNeT+B/CHw6+LXhW28Lf2Vb6D410xWRLadpJXttztL/D8v&#10;3Vq4m0YlG+8PfFrwH8TfDut3rL4gtGuFW61N54keWJV+66L/AHa+qLjUpLiKLd8m6JXZK81+Cfgn&#10;x/4AutTs/FXihvEOnrEjQXHkJEm/d89egO/nPu++lEiKkhlFH8Py0fx1kcoV5l8UdYnvJYtMgVZo&#10;d37/AOb+Bq9D1W/XStNluWb7q145czNNcPLu++2+vMxMvdOet75yWm+G4pvtSxL5PlXW3/tl/cqx&#10;f6Vc20SLZ30qQ/wJt+7XRUV4/KebymbpuiLYXlxeee00twuxndfv1pVFc3KWcDzy/cX71cZ/aupv&#10;rks/zJZIiu0PyfKn9+oiHNGB6RomsS6JfpOrfI/3kr1PStYg1W1+1Rfx/eSvArnxPAkUTRL53m/d&#10;2NW74M8Z/wBlaiiy7kf/AJa2m/71d9CvynTSrntv3PlWjr/t1FDNFc26SxNvib7r/wB+pa9w9LmD&#10;/YodEdNrUUUuWIcpmzeHtPuW/e2yv/wKsy58B6fM/wAsX2ZP7ifPXS0/5aj2USOSJSs7OLSrNIl+&#10;SKJd++vMfGHxXsbPxXb6e9st5ZRbvPTc3zfImyvQNVSXWLpNFgf5pV82d/8Apl9x68/b4RWMPxBl&#10;lgkgubKD/W2yK37r5PkrpjHkOmMeQ9AjuZPE15Fqc7N9iVvNtYn/AIX+7T9Vv281LO2+e4n+T/c3&#10;fx1Y1W/g0fTZZ5/uIv8A33Xz1Z+OfEOq+OXudMnnheWVIm2bPub6Yz0DxP8ACKzv/Fun/wCks93t&#10;W4vE2/f+f567fWtV03wH4TudRu2S2sNOg3s/+ytWdEsJba13T/8AH3P+9nf+838deU/Emf8A4Wh8&#10;RdE8AwSu+j2DpqmvND9wqv8AqoG/3m/g/wB2vQwGHjiq1qnwx96X+Ff1p5nrZZg44vEWq+7Tj70v&#10;8Mf6svM0/gP4cv5rHVPGetw+VrviSfz2V1+eC2/5ZRf98/8AstdH481vYv8AZ8Tfe/1v+5XT319F&#10;pNk08nyJEn3K8gvLl7y6lnf+Nq8fNcY8TWlUX/7P8sTy81x0sdiJVX7vN/5LH7MfkiL7iVXh/wBb&#10;L/tt81T1Xsv9bcf71fM8x4RYooooAKKKKACiiigAooooAKKKKACqupWC39q8G7Zubfvq1RQZ8of+&#10;h1XtrP7NK8qt871Yoo5Q5QooooEFFFH9z+Og1D+LbR/H/uVFeXMVnayzs2yJV3s9RabfwarapLA2&#10;9GoM+YlT/WzVL/uVEjr9ql+b/gFS/wC98lBoFFH3PvUfMn3f++KDORE9zHDKiMypuqX+Hd/BXC3+&#10;m3Opa3aS3PyPKr+Uj/8ALL+/Wq+pah9j8hYJPta/IvzLUcxEZHS/7lFYUL32juizq1zFL87P9zbW&#10;2jq6oy/cer5i/jHUUUUGgUUd938FNmm8mLczbE/v0GQ6iqWlaxbaxb/abNt8X8T1d3/P/c3fwUcw&#10;BRT/AJqZQAUUUUGoUUUUAFFFFABRRRQAUUUUAY+q22mWFqs9zB8luz3C/f8Akb71XrOaDVbK3vFX&#10;ekqpKlM1iFrnSL2Bf+WsDJ/45WP4Am87SZYPN/485fsrf8BRKs7uWMqB0EzrbRbm+5XKW3jCe81S&#10;WJrbZZP92bd/7JXTalDBcweVOu9Pv1xNnqttea5erPBvtL3ai/NWMjypSOmvNbtrP5Wf5/8Adq1b&#10;XkV4qNE/8FYum2Ftcqk8qq+2X91/sVY/cJrywW3ySvF5sr/3/n+ejmIjI2KKP4/79FWahRRRQahR&#10;RRQZCf7rfc+9S/7v8VYPifVZ4Ypba23PL5T7nT/ll/t1X8PaxLDZJFfN/pHleau/+NP79RzEyqHT&#10;VteFdB/tjUk81f8ARE+d/wDbrldH1KfxDq32O2gb/b+avcNK01dKs4oF27E/uV6WGpc52UI85aRN&#10;ip/cT5FSn/x0f7X8dFexGJ3xiFFFFaGgUUUVABRRRQBnxf8AIXuv+uSVoVnxf8he6/65JWhSiAUU&#10;UUwCiiigAooooAKKKKACiiigAooooAKKKKACiiirAKNm+hKl+5UAL9xKY77qHfdQiUACJUtFO+RE&#10;3v0q9hpNuyMfxd4r0zwL4a1DXtXn+zabYRebI23d/wB8f7VfKnwK8J6j+0d8VL34r+LIpBoVhceX&#10;ommzD90WX7nyt/CvH3f+Wv8Au1X+J2v6n+1t8Wofh94bmaDwTos/m6pqSR7llkV2V2Vl/h/hX+98&#10;7V9Yx2umfDzwlb2dnAttp+nW3kW1un91U+Vf/Ha8WP8At9f/AKdx/wDJpH6k7cI5Z7Nf77iI+9/0&#10;7p//ACU/wRX8YeKm0dYbazg+06hLtTyv7q/P89bfh7SbX4ceGrnUNUmU3bjzL26c/eK96p/DbQJp&#10;Xu/Eepr/AKTeM8ltv+8lu211WuO+Iviu48b6/Do2mmb7Lby7lCfL9pmjb5v96NP/AEL/AHa9TEVX&#10;QjyU/il8J+SYqvKjHlhrUl8P9dkN0ZB488WS6nqDyRSWqrNbwY3LHA/3V/3v4m/+wrtPEmiLrGkP&#10;Aq/6XF+9gf8AuyqnyUeG/D0HhjS/scG37zNvStWs6NF0I2e4sPRjRhZ7/wDpUhnw38RNrGktZ3Py&#10;X2mv9il/23VF3NXnfxy8VWXwL07WviHch20C1tpbnVIojhpXVNsSL/tO3y1peIbifwV4jh8QwI32&#10;eeL7LLCn99n3b/8AxyvHv21PiyvizR4Pg94Stzrmt+JFVLxIF3CO1bd8vy9Gbb1/hX/erfEYiNCn&#10;7SR9Pk+U1s6xUcLR/wDAvsxj9qUvI+XfBv7TNx/wUC+OuieCL+1k8I+HYPNvIrGO5817ny9z/Mdq&#10;/vNny/3V+av0f07SbXS4bHR9OtFtNPslTyIreLYsSr/CtfN37Jv7Hvgv9mvxNqFzDbXV343ltfKn&#10;vbmfdHFFJsZ4okC/Inyfebc3+1XuPx2+M2ofBf4d3eqaH4V1PxXrf2O6ntba1gf7JB5Sb3lupfux&#10;RKP+BNjagrGFGmpSq/zF47H4rFUqeXSl+7o83Ly/D/i8zvPJb+61Gxv7rV5h8SPjvr/hX4NfD3X9&#10;NttHh8Q+L59Nshfat5q6Vp0lzF5rSy7W3bPl2Km9dzOi7+a5fTP2qfEWgeCPibN4k0/QvEfiHwnf&#10;2mnWd74XaSLTNVuLzatvF+9Z2idHdVlXe+2upU+Xm/ungez54xPd3Rv7tedeM/FTXkr6fbf6pG3s&#10;/wDe/wBisCL4m/Ejw14rk8E/EqLw1Jf6zo02q6RqnheG4hiRoGiW4t5Und8svmoyMrfN83yrVDv/&#10;ALe//vqvOxcuU46/ue6FFFFeIcIUUUUAFFFFABR9z73ybqKP71AFLVbb7Ta+V57Qxffl2L95P465&#10;TTYbGa/1C2tpfJliZfIm2/wfx11eq2ct5AkEUvkpu/e/7afxpXP23h5ZpdQgttsLxMvlPUSOWXxF&#10;3TUgmlivLlt7/fi3/wANFmi/25LFZqsKpsdnT+Oibw9L5W2VvtMX8MX92taz022sE/cRLDv+9RGJ&#10;cYlr/d/vUUUVZQUUf3Pmo6/7dBqH8dRTfJKktS019rp/7JQBj+JNb/sqz2wfPd/3KsaVrcWpWfny&#10;/I6r8yPWJ4ne2sNNu227726XZ/v0zzrW/W0nVf8ASJdsUtY8xyyl7xvQ69Z3M/kRM2z++6/x1pb9&#10;6/7C1i3Nnp1no1xviXYm6Vv9/ZUuiPK9hFL/AMsmiV4v9ytC4mrvpu+mUVRuFFFM30ATUzf822q9&#10;5eLbRPK3yRJ/HXGQ6xff2vcXM7Mlkqpuhf8Ag/26OYzlI7jfUVY9z4kghW38r/SXuNm3Z/tVbs9V&#10;iuX8hvkuP+eVXGQRkXaKKKDcKKKHf5fl+f5aAInuYoZUVmX5ql+WuE1XSp9S1u0a5l8lpd3lI/8A&#10;yyrYfUr77H5EUEqXf3Nm771RzHL7Q6OisSzm1DTdn2yJpklXe3/TKthHV4kbzfORv/HKsuMh9FH3&#10;KPloNAooqLe0zbV+5QWDvvbatORNtCJtp9AB81FFFBB77RRRX1B7AUUUUAFFFFABRRRUAFFFFABR&#10;RRQAUUUUAFH+zubfRTX+5VgJv/h/irkPiR/yCIv7/mrXW1yXxIffpMX/AF1WuWv8Jy1/hPOXRdn3&#10;d7/7dRfZm2bkarFFeCcIyF/4afUX/Lxu/vfJUtQA9Hp1RH/aT/gdFtcxXiebBL8n9+gyJf4KKa80&#10;SP8AMy73+T71OoHzBRQmz71FBoFFFFABRT/49zUz7n/A6DIKKKKDUKKKKACmvCsy7ZVV9nzrvp1F&#10;AB/B/FTdip935Hf7z06igAqxptt9pv7eL+/Km6q/9z/Yrq/h7YfadRe5ZfkVWT/gdbUI88iqUTrp&#10;k2XVpYp/x77fuVr1mon2zVN3/PvvStKvegelAKKKK0EFFFFBqFFFFABR/Duoo/j/ANv+GgAf73y1&#10;j63qUqMljbf8fFwyRf7qN/HVjWNV/s21/df6TcP/AKqF/k3vVOFLfwrZf2neMLrX7o+VF/eRZPuJ&#10;/u1UYlRiLetP4cit9B0Ty/7VlX7RPdzfcb+Ft7L82+rNnYW3hvS9q7nSL70z/ff56NE02W2WWe5/&#10;4/bhvNn/ANhq47xz4h+3u+nwN/o6f63/AGvuOlY16nJExqVTF1vxDP4hlRm3Ii/dSsz7/wD9nR9+&#10;j5XevnpT55HlSkD/ACfeo+//AHqP9yigYUUUUAFFFFQAUUUUAFFFFBkFFFFBqFFFFABRR/BRQZBR&#10;RRQajXfdVe5tlubd4JfuOuypaKDIYiLDEip/D8lGxUfdtoR91FBqRPTKKKsAp6ffplPT79AD/wDb&#10;pj/wf7VMvLyKzg82dtiLWVo/ieDW5ZVVfJdG2Lv+SjmM+Y1X3bai/h3bqim1K2R9rTrv3bPkapfv&#10;t/sUF8wVF8qTsu779S/7FMm+/F/H8336DQr3+pW2mxI1y3k7m2LVhJlmVGi+dG+7XK+JLOV/Kl1C&#10;5iRPPVIooW+Tb/f+b+KrW+8s4vsazxuj/wCoeFn37Kx5jl5veOj/AI32tvRKKwvs19pVl5jXkbu/&#10;+t86V9n+xsrYs5vOgRmX56svmLVh/wAhGx/67p/6HXs1eM2X/IR0/wD6+ov/AEKvZq9fCHfQCvLv&#10;2enR/CesInzuNcvP+AfPXqNeW/BFVTXPiNGnyY8Rzf8AoK19bh/ey3Ew/wAMvx/4J9fhfeyvFw/w&#10;S/G36mXef8fl2v8A03f5/wDgdRf8C2VU/tuC81m9tfuXCyv8j/79RX+sRW0/kLE1zLt3bEXfXwNW&#10;XvHw8pDLn9zq9vt+5Lv3f98Vp/521j6reQTWv2yBleWL+BP4d1bG/wDu/PUG32CWpqrp9ypU+daD&#10;mkd78Nr/AMqPUUkb+6yf+P76xP2W42uPhJaeIG/1vie+vNcZ/wDnqk9w7RPt/h/deV8lcF8RvGE/&#10;gz4beLdQgedLj+yrpYPs8vlSrK0TLFsf+/uda998EeGIvBfg3QtBgWNIdLsYrVfKi8pPlRF+RP4a&#10;+2wj9llcn/z8n/6StfzR30JaG99yrCfcqpVhH3rXCdo+iiigsKKKKBRCiiilEkKKKKYBRRRQAUUU&#10;UAFFFFABRRRQAUfw7WX5/wCJKKP++v8AaegDH1XwxY6r5XnqybW3r5TbP/QahI1zRC3lzx6lp6fc&#10;sRGu/wD77at7/wAf/wB+irLORu5tB1qeJtVtpfD+p/8ALKJ52/4F9ytN4fEejq8rKuvb/wDVfZ1S&#10;KtC80ezv5UlubaB5V+7L5S70rNTTdX0RP+JVqEt4/wDc1adnRP8AvmqKJbDxVY3N19maVYb3+K0f&#10;53SrGsaJba3b+VOv+6+6saa702+laDV9Kn0e9/5a6tZQLBEv/bV6lttLvrZfM8P6zba9ZK2+X7dc&#10;vcS/7q7KxlHnIlHnOT1vwBeWf72z/wBJ/wBhK5T+La3yV69D4ni82WPUNPu9KRfka4vovKif/cdq&#10;5HxPptj4kvIrbRVV5W+SW4tNvlRf3N7J92vNqYY4JUDzqz/4mV/LcsuyKL5F/wB+tWtO88GX3h6L&#10;ymi85P4pYld0/wDQKzN/8P8Ad+SvNlTlA5pR5AoooqDlCiiig1Cis3Xteg0S3R5VZ3f7qQ/ferVn&#10;qUF/Z+erLs/26jmM+Yto7I25fk/u12fhXxns2Wd83+xE9cDDf21zL5UU8b7P7jVY+bfu/jT7tdNK&#10;vyG0ah7gj+cqOtFeb+HvG09g3lXm6aJPkXZ9/wD9Dr0nf/Eu2vYpVec74yE+asfxJcslrb2kS7/t&#10;k62rf7rfJvrY/wC+q5/RbyLW9Vu9Z279N0uCVHil/wCeq/Nv/u12ROmIzxHtWTTPB0Hz2X2VVlm/&#10;utF/+xXR/wAW2sTw7G19JdapOizfbJ2uLVm+Z4om/grb/g/26JBKQUUUVkSFFFFWAUUUVABRRRQA&#10;UUUUAFFFFABRRRQAUUUVYBVLWNSXStOu7lv+WUTvs/vfJV3/AGf4/wC//BXG6rcy+MPFdv4cs93k&#10;27RXU8yfcdVf503/APA/uUoxKjE6T4WaI5srjW7hf9I1KX7RF/sRPtbbVD4l3/8AwkmrWnhWBm8q&#10;Xe946N/qtux0rt9Qv9O8I6NEZHjtrWJVijHyqP8AZrzvwTbXOpeb4hvlZL3Udr+TKv8AqNu9P4vu&#10;1tI2l8J1CQrDFtVVRP8AYWrVnbSvKjqvnbGqv/BVTxRo7eJPDT6fbare6PcO29bvT5/s8qfI/wDF&#10;/dqTGJ5z8SdU8d/C3xVN4i0uFvEXh+6DLJpkKorxSuzvv3t/dVPu/wC1VXxl4etvi7YeHfHngDbc&#10;31v5vlTW/wAiOrskT7vu7vlV6iufhT8TbKL7NZ+LtL1iy+5/xUeo3Vw//oP3q5z4T6X4y/Z98fab&#10;oPiC90u88Pa+srQW2lyXDRWXkIxxEr7Ui3s//AqqJ08x9I6w++92r/dqj99t27/gFWLxGSfazM/+&#10;29V6xkccgo/2KP8AYrN17VV0fTZZ2b7v/j9RKXJEiUjkfHmtrcyxWcDfIvztXH093lmfdK296ZXz&#10;1erzyPNlIKKKKgwIrmaKGB2nZUiT72+uMhv77+3ru58jZb+Unmp8n+q/v1200K3MTxSrvR/4Hqim&#10;lbNUuJ9kX2eWJItlYyJlHnMqw1KxhaWeVlTc2+L/AHKfNqUGsatZLAyvEyP5rpWleaPbTW+1baD5&#10;fl/1VTabo8UPlRRW0Xm/9MovnohGUgjSlzHYeCdVubbUYrNW86J/kb/Yr0quf8MeFYNEiSWVd966&#10;/M/8H/AK6CvpKHwnsU+blCiijr/wKtzcKxfFvieDwxpEtzK373ym8pP7z7K1by8gsLV57llSJPvP&#10;u+7WFpd5oevWF1qeoT2N+kqtFBaO6ypuX+4rfxPWsSoxPJ/h14z8R694r1CKzZUtLzc8qOqO6Kzp&#10;vr2qws4tEsPm+fZ95/71Y/hLwlY6C13fQW0Vs91K8qJ5SI8SN/B/sVS8f/21rekXdn4eVt8W3zX+&#10;ff8A8A20fGMseHPFWjeIb+41Ce+jmt7NPNit9rfJ/B8396reieG7ZNSuNX+zKlxP8n/Af4K8v+Dn&#10;gPUHnTUL5p4bR03rb7nRJfn+46Mle5JtREVfkSiQpHPeP/Gdl4A8J6hrl63y2y/Kv/PSX+FU/wB5&#10;q5n4G+Drrw54Vl1XW4yfEuvTNqOpfL8yM33Iv+Ap/D/vVzuv7Pi58ZbDQk3TeGvCjm8v2T/VS33/&#10;ACyi/wCA/wDxVen+Ktb/ALHsP3TL9ol+4jV7OLl/Z+Djhvt1Pel/h6R/X7j6XGz/ALOy6OE/5eVP&#10;el/h+zH9X8jjPG2t/wBpap5ETf6Pb/x/3t1c5R9/7zM+/wC8+6j/AL5r8/qS55HwUpe8Nf7m7/Zr&#10;PfW7OzuIoJZVR5fu1dudz2su37+35a4q80qD+19PW5vG82dXf/W/6pv9iuc5pSO6oT5/u1y7/wBq&#10;3ifZlljS4T5N6M2yraJeaPLEvnrNE33kuGZ3/wCAUBGRu0U2F/OiRtuzfTv9iqNwooooMilqWq22&#10;leU08qpubZVtJluYklX7jrvrj/FVn50sU99OqJ9qSJYUb5Nn9/8A3qup9utl+zRSq8Uv+odHfftW&#10;o5jLmOl3/f8A9j71Fc+lnqGm2XnteRPL9+X7RK2xv9ytuzm+2W6S7dn+5VlxkS0UUUG4UUUUAFFF&#10;FABR9xPloo/z89BkYXiez+2Wssssv+gxRM+z/pqtZWlf6NptveWNyqWnlL5qbf42rY8SabPqUTxL&#10;KqWiRb9lu3zvL/c/3azNN0Gd7WKCCWBLLb+/idvnWWsZGUo+8W7PRJX86V5/9I+TZ/s1paPcy3Nu&#10;6yv523+NKzfO1e2utrfZESX+P5tlaWiWEthZ7Wbe7M7s9XEs0KH+41FHy7tvzVZt9k4e/wBNvNS1&#10;m0llb7M8qv5CP/B/frTtnvrZ3uWs2eV18r7yfJt/jremsIprq3uW3I8G/b/wKpXTem3+9UcpzeyO&#10;ce5vNY+zrFZywxRTo8ru2+ulT7vy1FbWy20TxK3yP89S/wAFWbRiFH8dFFBoL99KxtbsPt/+vn2W&#10;ir9z/brZ/i/+IrG1vTbnUn8rz/JtNm/902x91EjCXwnP6I6w6Rb31jOqf8902/e/uVrW2g3MzvO0&#10;/wC9/wCWX+zVHR9Bl+ypBAyp/wA94Zf+WT/wf7taEz61DKjbrREb/f2VjExjzF7R7xpvl3eci/Jv&#10;rSrP0Sw/s2y8qRvOlZmfenz/AHq0P4/m21sbRCiiig3D+Cj/AIDvo/8AQKq3+q22lW6S3M/k722J&#10;82yjmM5Frr/t0U1Jldd0TK6f36d/wJaA5gooooNAooooAPv1j2d5Y22s3GmQfJcMjXDJ/wAD21sV&#10;yviGwl0rWYteXa8SQeVOkX39m/c7/wC7VndR5Zx5ToNSs4r+LyJW+Rv7lY8Og79R1NZYv9ElVdta&#10;Wm6rHrFhb30H+qlX5f79Xv8AgS1BwVKXvHP3nh6B1/dLJ/wBqsabo8FhslVW81l2fO1acn3v9imU&#10;Ecof3aKP46P9+g0DC/36KPl+fd/33QnzrQZBQ/yf+y0Uf73z7fupQanP+JL9kt7iC1i86VomSX/Z&#10;XZWZps0s1rpljKu+73RbU/vxV1c1nBc+bui2PKuxnRfnqx4P0f8A4m1ossFo/wBnlRIndfn8pXT/&#10;AMeohHnmcsafvHoHgPwwulWSXLRbLiX+D+7XW/7rb0piIqfd+T+7T/8AZ+X5K+kpRjCJ7dKPJEKK&#10;KK3NwoooqACiiigAooooAz4f+QtcN/H5S1of/tVn/wDMWdovvOq+b/sJWhQAUUUUAFcz8TfHNx8N&#10;/h34h8RWptVvbW322xv1ZrfzWlVV83ay/Luf+/XTVn+INDvte0S6tNM1WPQ9R2pLb3UkSyxLIrKy&#10;qyN99W27W+6+3+KurCSpxxEJVvh5lzBA8z0P45eKNV8EWi6Xrvg/xf4o1fXI9Hsbiw0y7tbWx3RN&#10;K7XUEkzSttSJ3+8m75On3q9G+FvxE1TXoLjSvFFjCPEum6tLo95No1rK1m7rCs6S/NuaJGidPvsR&#10;v+Xc1cdd/BXxFrMFz4g1HxfoqfEUahaahZ3tjp7JpsZtkljiieBpWkZXWeXd+93fP8u3bXZfDXwV&#10;q3ge1Mt54i03VdV1XU5dT164EDRpKzR7VW2XzT5apsiX5t3yrX0uLngJUpextf8A8mv62SsvRXfQ&#10;uNzBj+NWv22ufEZNT8IPp+n+HNDXWbO0kmV727U/aNwbYzKgbyMKvzfX+FcL4afH3XrrXbXTvFc/&#10;hvWzqmhS+ILP/hDI555YURot8DRbnaVj5q7XXbu2t8lemXHg1JPHXibxAmsx2y6ro1vpi+UV8yBo&#10;nuG835vl/wCW/wD47Xm3wv8AgFqPgDWL7Xm1vwjb63HYzWWmpo2hLY2TtK6u9zdRLLulmfyotzK6&#10;8LRGeXSpVHOKj7q772+fXVlSvze6S+LfjJ4z03xJ4i1bTdP0U+AfDOqW2l6nDdRT/wBo3DSeU0ss&#10;Tq3losX2hTtZW3bX5Xil/wCFz+MW8U/2wNP0T/hXn/CTf8Iv5HlS/wBpeb5v2f7V5m7y9n2j5Nm3&#10;7vz7/wCGp/FfwU1XWfFOsQ2ni7TrTwR4g1C11bWNNNnvunni8rcsEvmbUjl8iPduR2+9tIzS/wDC&#10;jdSHjLyx4vsf+EA/t/8A4Sb+yfs3+m/bN3m+X5+/Z5Hm/vduzf8A7VdCnlvs4/DzW7Pa0f8Aye/N&#10;rt5kPn97+u//AABdS+JHxA8HeN9EbxLB4c/sLW72e3t9DsIpTqlrDHFJL9oeXzWjlVViTcFiXb5q&#10;/N/eqeAvi/8AEDUtQ0G413R9CuNP8X6Tc6p4fstNWWG4t2iVJYre5lkZlZnif76ou1kb5aTwn8Kf&#10;iDpXxC1PXNd8XeEdcs9UlliuZJNLuPt8Vmw+S1gl+1eXGq8D/VfN95tzUngz4KeKfDlxZifxxpd7&#10;H4Z0m60zwopsSrW/mKqLLd/vf3rKsar8mzq3rTk8v5JRbhzW7S7Pb0la99WvuHrcp6l8avH3w3u9&#10;csPFtr4c8QahFor6rbQaBBPb/ZZWliiit5/Mll3+a8nyuu3/AFT/AC1uaJ41+KIu/EPhLVLHwxfe&#10;N7S0s7+wu9PingsDBPK8btIsjM37ponbarfN8v3K5/wp8CfF6eE/EnhjxX4u8N6jaa1bs9zq+m6b&#10;PFqkt9vRop5ZZbqVW27fubVX7irtXitOf4U/EG60fxVqD/ETRI/H2sWtrpkOrWWnPDa2dnE7sNkX&#10;ms3mv5s3zb/4ht27auX9nv3IyhfT3mpf3bPbRfFddvMI3Oj+GPxG8Q3Op+ItE8WQ6drGoaRqEFiN&#10;U8M2E4tGaVd+x0Z5WjaIbdxLbfnX7tYuq/Er4geCvG2jP4nt/Dv/AAj+s3dxBb6HYRSnVLWGKKSX&#10;7Q8vmtHKqrEm4LEu3zV+b+9tfCbwj4x8BeH4dIvtY8GtbwTxGNNI0y5gzH8/nl2kupWeVvlbzW/2&#10;t27rXMeFPhL8Q9O8f6vrWv8Ai3wlrtjrEssV5K2l3P2+KxYNstYJftXlxqv/AFy+bG5tzVyx+pe1&#10;qzlycqS7+9p07d/wWhWvKcz4I/ay1DWDqus6hfeE9S0OHQ7nW/7K0vzYr+wSOPzVVpZH8q6/us0W&#10;wK9dF8HvjXrXxJ1fWNP1HV/COswR2a3Sf8I6s8Utm27/AFTeYzeevzf8fEXy/L9z51pth+zne6pa&#10;WWg+LPFmk33hHRtOutM0m303T/st15c0DQb55WldXZYmb7iL83zVu+EPhl4j07xFba94s8TaTrcu&#10;k6a+j6VFo2ntZ/uHeJnafdK+6T/R0+7tX73yV04yeUypT9ha9v8Ahre7r57W87O+T5+U7pEp9FP2&#10;V8QAIlfN/wC1r8bbvQ7W2+HvhGZ38Y66yW+23b97bRN8v/AWb/x371epfGv4uab8GfAt1rl7++uT&#10;+4sbf/nvPtbav+7/AHq8f/ZK+Euoajc3fxX8aiW78TazuazW4+byIG/i2N91m/h/2f8AeryMVUlV&#10;l9WpfFL4v7sT9F4cwGHy/DSz/Mo81On/AA4/8/Kn/wAjHdnp3wF+DmnfAvwFHpxdXv5f9I1C92f6&#10;yX+7/ur/AA10egaZffEDxBFqFyrQ6Bby+bBD/eljf+9/33V3xhrbWdqtjZxLeandfJBC6703/wC2&#10;n3qv2hi+Fvg2PzZHu7uWTbDbvKPnmkPyov8An7tenBU8LQ/ljE+IzPMqmKr1MfjJe9L3m/0Mv4t+&#10;OU0O1j0KzlaC8u18t54v+XeP+9/ss3Rff/dqt8PfCX9iWf2meBba7lVd1vt/1W35K5uXQpfFl9Jp&#10;7yR3VyZPteoX/LKlyvy/Z1Zf4VV/lT/gVepQp5Kp8zO/+3XLQjKcvrFT4pf+Sx/rf/gHgUKcpyli&#10;63xS/wDJY9v8/wDgDqKKpa9eQaZoeoXVzfLptvFA7y3srbEgXZ97/gFdb03PRpwnUmoU0eU/HH9p&#10;LwP8NNC1ezk8QaNqviiBdkXh9b6J7vzW+7uiX5lX/a215v8Asb/DoeFbq8+JXjyLyNX1cK2nz3Hz&#10;+XBL/Ev8Ss3yr/ugV+dnwO/Y5+JXxh+M4v8AT90+gWutpLqHimaVfLZfNR2Zc/flZX3bf9r5ttft&#10;T4g0CDXdKa1kTy2T502f7NcjoRrVo1ubmj9k+3WZzyXL62UQo+zrVJfvJP4uX+Xy8+5b+JXhe4vh&#10;baxpUbS6lZPvWJf+Wv8ADtrD+IVtf+IP2ePHFpbWs95qV3oOoW8NrbRb5ZJWt3VUVV+8xbitj4We&#10;KbzUrKbTdXZ/7YtR5sobd9xvuff+ak8bavqng6+0+4sWg/su6vIrVrdIlHlbvvN/47XoOPNE+ST5&#10;Xc8N+LPgvV5/g98E/wC1vCWp+K/B+iGyfxX4QsbRp7i4RbTbEXtPvTrFNtZ4Pm6fdfZXCN8JNa8X&#10;eGfifefDjwFqXgvwYLnRtW0Lwpqlj/Zf23UbK48+4lgs2/491lRIovmRNzJur7JTXbmVdyyxun99&#10;FqlrniDVItNlktm2y/w5iqnUs5SM3OMY8p8/6hq+p/G/4raT4sh8JeJfC3h7wpoN7FJL4p0qTT5r&#10;i9umiXyokk+Z1REfe33fmXbvq88yps3Nv3tsrptS+IWt6vp8tpc3MTxyrsbZEteU68+o39xaNE0t&#10;hb/alSL70Tu/+3/s185jK8asvdPDxdbmlzROyfany0Vz6a3cwweVLA32uJtnzr99P79PttYvoYop&#10;b6zbZL/AkTb0/wB+uM5oyN2imo6zLuVt6U6goKKKKDUKKKKACj5d+7bs3/eoooMhv+5TqP4/9iig&#10;1Cj+OiigBruqfxbNlOrl/FV5c3MV3BAs9tFF/rbj7m//AHHqbTdVudNt/s12rTSqu9Jk+dG/4HUc&#10;xh7Q6L79Fc/barqDo9zLbf6OsuzYkTb/APf/AN2tizv4ryLcu5P9h6suMilqXh5byK4aJtjz/wAb&#10;/PUNtpsF5vlliZJXXY6bq2d/8O75KrzJsbev/fCVHKHKYj+G4Ib3/VSvE6/89a3YYVtoEiib5FXZ&#10;/uUJMr/e+/Q7rVhyj6Y703fvplWaBRR/uq1FBYx03ptVfv8A3q4/7fcp4llliVbm0uFWLYi/e212&#10;f8H8VZlzpW+4smgWKFIJWeWolEwlEoWGqwQ3Fw0qqnzum/8Aut/cpl/rFm8sUsDLcurfvYU+R9/+&#10;/W1NYWflSr5EG9m3/Oqff/v1Vs9NtoWdvscTvu++kVRGJEYyNWiot8r/ADKuz/fo8n/ab/vqtjqJ&#10;aP4f/ZKZ5P8AtN/31R5P/TRv++qgDkvE+lS3l09980P2L7r/AN+rsKanDdPK0XnPtT7n8dbF5Zte&#10;WrwN9xv46mRJUiRV2/J/HUcpyypmDeXl5fp5H9nS+avzq/m/cat6z8z7HbrKyvL5SebsX+OoUtpU&#10;l835fnqb95/s1ZcYkv8AE+3/AIC9Md0h+99+mbJf7y0/yf73z1ZuN+ab+HYlSp8i0Uf7dAB/v0Vz&#10;+peKksNUigWBrmLa3m7F3vWw+pW0Nv57TqiN/fao5jPmLFFZX9vQf88Lv/viirDmPpKiiivpT2Qo&#10;oooAKKKKACiiigAooooAKKKKACiiigAqJ3+eh3plWA+uK+KNzFDpdvu/ilVK7WvN/i6kFylvbSsq&#10;O6b1d2/irir/AAHLXl7pyn3P+A037/zVy/2O81L/AEb7YqPF+687bV3ZLpV0ixT74m+7b/x14J5X&#10;Mas33kb+61WE2/e/jqu//Hq7bf4fuVYh+6jf7NWbfZM3W/tk3+iWy7HlX/j4/gi/4BWD4S83R9Nt&#10;5YovOsrjd5v/AEy2u9besTXLypY2cTQvKu/7Xt3pFXNaJYXMOl29tAss1ve7/uLv8ra//s9c5x+9&#10;zHQW3h5rm6lvJZfv/wCqTb91qu6PfzzPLFLKtyits3ouzZVJ7bU4biKL7cqb1RP9VWhomlf2VFLu&#10;be8su/fVm0TSoooqjcKKKbMivE6t9xl2UGcjmdS8ZrZ6ulmkTTRJvSV0b7jV0E2pQW0SStLsR/u1&#10;xWpX8GleJrJYoPOt4onSXY3+/WrDo9nNPcWfzPZRbdr+b/e/26yOb2h0FnqUF+m6Bt9WK5/UoYLO&#10;6smiX967JEro9dAm5FRW+etTpiFFFFBoFFFFABRRRQA1/wC9/dr1XwfpX9laX8y/69kl/wDHK860&#10;Sz+2avaRfwbvmr2D/j2tf9xa9LDUvtHRSiVNO/4+L7/rvV2qWmp8ssv/AD1bfV2vYiegFFFFSAUU&#10;UUAFH+5RR/uUAH+/Ve8vILC1e5uX2W6feerH8Xyt89YVnbReMNZuPPfZotht3S7v3V1uT+Bv9h1q&#10;uUUYiae0lxG/iTXYmtLazTdBZv8AeVl/i3LRpllJqmpvr16MXTrti/65fw00ai3jjVobl43i0+1+&#10;eJf4PN/3v4q09Vv4tKspp9y71X5aJVOQucuQyvFviddERIovnu3+fZXmPzJ8zffqxqV/PqV1Lcyq&#10;zuzfcqv/ALO7fXz1erzyPHqS5yK5mis7d5ZW2W6rvb/Zrj/7b1N9e3Kuy0WLf5W1Pu/367CZ4kt5&#10;Wl+SLb82+uE+33L+KHuViZIvK27Nv8P9/wD3a45HHI6a88WwWcEUq/Okq76t2eqrNL5E6/Zrv+KJ&#10;6zNNvLNHlllaL52/db2/govLyLUtZ0+CBlm83zfNlibft+SiMgidF/vff/uUUf8AXL/vuj+OrOoK&#10;KKKACs/WNYg0dbdp9yea2xdi1o/wf3Nn8Fcn4nv4v7X0+2uYGS383f5z/cf/AGKJGcjpobmK5gin&#10;V/kdd9PS5if7rLXMvYb2+zRTt9kn/eqm37iVYudKi0qzSWCdraWL70yL96pMeY6CiorN3mt0lli8&#10;l3/gqX/gW+qOoKKKKAKWq6xBpVr5srfJtqWw1KDUrNJ4m+SsLxVYQJb3t5cz73Vd8COv+qqvDCqQ&#10;W8tnL+6ukWLyk/v1Jy83vHV+dFv2bl30PWDDoK21rLP9paG43b/O2/cWrelXMt5bvu/fIu3bL/fq&#10;i4yNCmv9ynPQj71oNxkKbKbTnqJ6sBlFFFABT0+/TKE+/QBV1WwW5eKWeX/R4t+6F/uNXKaV9mub&#10;WWWBvs0trOzs6Js3rXV6rpq6kiee/wDo6feh/vVg2Ggxf6hm8m4SV3aH+/F/BWMviOWUfeJrPRFm&#10;l+0yy79y7Nj/APodS6O8qXUsHntcxRS7GeZvu1Fc6Vc23zrqEqRbtn3VrQ0ewWwgm2y+d9obzWei&#10;JcYl2mTf6p1p/wDu/JR1/wButjqOS1uwub+W3lufkTzViSHdvT/fq1baVfW1x5u3zvs/7qJHb7yV&#10;sfZlm+WeD51betW/+A1HKcvs/eOavE1PW7KWz8hU/vP5tdBbQ+TaxRfxotOSGKH7v8f/AI/T6Il8&#10;o+z/AOQrp/8A13i/9Dr2ivF7Z1S8tJW+4s6O1ex21zFeQJPE2+J13q9evhDspEteXfDSFYfjH8VY&#10;olVIvPsH2J9zc1u2969Rryvw7Cbb9ojxckG5En0q1uJE3fI0u7bv/wC+a+twHvYbFw/6d/8At8D7&#10;LK/fwmNpf9O/ynBnC36W15cagqt9mvYrqWXzUX53RX+5vq3pXkInnysvmypvV3+/sq34h8NsmqXC&#10;z7rO78/zW/2k31RufD0Dxfv285P4Udfu1+d1Y+8fn0oyGwwxX9/exRRLCkG3cifcf5Ku6DeNeWHm&#10;/wC1UthZxW3zLB9j3/eRP46gRF0dooFbfFK2yridNP4TVSpU+/VepUegiRwXxef+0rrwV4c/j1fX&#10;4JW2ffSK1/0p9j/9u6f+P19e79/+3Xx7f/8AE7+PWiwf8stE0Ke9ZH+dPNnlSJP91kWKX5/7sr19&#10;K+BvELar5ttKvzxLv3/36+wry9jhsNhv7vN/29J/5JHTQl7x1tPh+/TKKyPWLfy7qKYj73/uUO+x&#10;dzfc/v1nKRnKQ+isS/8AGGlWaOv2xXlX+Da1cVrHxCvrl9ls3kp/fR6xlXjAxlXPTXmih+VmVP8A&#10;faqVtr1nc3TwRS75U/8AH68cvNVvNSfdcztN/e30/Sr9tKvLe5g+fym3bP79cf1v3jGNc9worP0T&#10;Vf7YsEuVVU3f3K0K9KMuc7Iy5wooopjCiiigAooooAKKKKACiiigAooooAKY/wDl6KP+A/eoAbc2&#10;0VynlSwRXKv95Jl3o9YOpeGGSVJ9MvJNH8r53t7T90j/AO/troHf+83yfxVyut69LqU8ukaVEtzv&#10;/dTzI3+q/gelzFRI/wDhYETTmx8RaRBLaRfIswX7Vv8A8/LT7fwhaXF3Lqeg6o9s8vzLp6f6Ojbf&#10;lrT8PeHl8N2bxLKzysq7ndfvbaxfENnY22s2S20Sw63es3kXCffV1q4y5w5i7c6rc6VFt8Q2Pk+b&#10;8ipF/pCViax4SttY2XOmNEksq7/s6KiV0/inxTqVtdx6TY2f9pXcECS3EW7Zv3Vm6ReaCJ3/ALQs&#10;4PD+tz/J8jsz/N/9lWNShGZFSlznnV5ptzpUvlTq29G2PVf/AC9epa14a1nToHmtnk8TxT/N9mm2&#10;RKn+f/Za5u503Rb+VYIpVs9Q+59kRd/zV5tTCcpwSwxyP+61Hy1Yv9NudKl23MTJ/d31X/3682Ue&#10;Q45ROS8T2cVhYXt5PK026VPK3rv8r5/4KHRfN822n2W91/yyT5Ei21u6rpq6rsWWVvs/8UX8DVi6&#10;VoMV/pdpOvyb9/m/7Xz1jyHHyyLE2grYaXuW5ZJVbzfORfnf/YrS0ebzrCJmZndfkrNm025S9iiX&#10;U5f++a1dK0pdNil/etM8rea7v/eq4wNo8xdr2PSn86wifdvrxp5tnzM9ekfD19+nPt/z9+vSw3Md&#10;9I6quU8DI0Pg3xhbSrsmllumVP737qurrH1h0sL/AEy8/ja6it/+AM9eyelEPCX/ACLOmL/GsCIy&#10;f3PkrYrHR103xRfWf8d5PLcf5/74rYpSCQUUUUyQooooAKKKKgAooooAKKKKACiiirAKKKKgAoo/&#10;3KHoAr380sNk7RbfNT7qO2xGql8HbO3OiTXrfvr17qdXmlX5x8/3d392snxzcyXNva6NH/x8apL9&#10;n/20r0bSNPg8O6DCm0RR28W+X67fmrWJrA83+NDvf39jpk8klrYbVuPOh+dvN3v8uz/2aut+VN+1&#10;VhRP4E+5XJaG8virxZqutXDb1t5JbK2T+/Bv3o9dafvpRIiUgoooqSQ/4FWPrHgm08TeNfDXiO5u&#10;2/4k0V0q6e8W6GXzV2/+O7a2P4t1FLmFzEty7TS7qioookMP4K8/+Is0v2q0i/5d13fx/e+5XoL/&#10;AHK8e17Um1LVJZ2X/dT+5XBiZe6ctUz6KKK8Q4QooooAKb/wJqdRVgH8Py113gDTWe/+0tArxJ/G&#10;/wDD9+sTw3o7a3qKLt/dL87f/EV6rYWEVhapBEuyJPupXZhqfvHRTj73MWH3b/8AY/gooor2TrCj&#10;+Oj/AHf/ANqs3xDrEXh7S5by52wxJ/fqzSJznxOtrnWNEfT9Pnk+1v8AI0MLff8A9+vPPgzpuq/b&#10;7iCe2860t2+5M3yRNv8AndP9qu98FePtKvdDe5tJ4n8S3UWx0TduLbvkrrtNtoNNs/mbyd371n/2&#10;6s3KnirVYNH8P3U8s/k/um2v/H9x64bwl8ULTWPDtxokTz2+q7k2XUStvn+bc+5/92tzxX4T/wCE&#10;88P6lNeXL2dva7/s0SLvSfanyP8A+PVlfCLwBFoNl/aEsW+6uPu7/wCD760Aei2cK21nCsUSps/g&#10;T+GuT+K3j1PAHg+4vo1+0alcN9l0+0Vdzz3TfdWux/v72rxbTs/GH4ztqSs0nhfwgvlW7H/VT3z/&#10;AHm/2ttellmHjVqSr1v4dP3pf+2x+bPYyjD06laWIxH8On70v/bY/N6HY/BzwJL4E8FW1pdFJNVu&#10;2a6v5v8AnrO33/8A4n/gNVfH+m3KSxT7pJotz/8AAa9C/j+7TXhWaJ4mXejfwV5eNqVMZUlWn8Uj&#10;xsfiJ46vLE1PikeIv9xNlH8ddT4n8GNYP9psVaa0+/L/ANMq5avmalKUDxJR5A/grivEOmy3Mst4&#10;37n7LLsV0/j3V2v8X/s9Vfs0V55sUi+cjN80X9+ucxlHnMS20rULa4dllZ/K+5vl/wBb/v0y5/tP&#10;VVlg+zR70X5ZvN+dP9yuoH33pqQrDvZfv0uUxjEhsIZbbTreCVt8qKm53arFFFWahRRRQanP+LdN&#10;l1KDbtVIol+0ed/HvX+CqVno949vZNFPI6NFv3u/+q/3K6t0SZHVvuN8jf7tEKLCiRRL8kXyLUcp&#10;hKmc/c3+pvL5EunwP5v8Dy/ItaWiWdzZ2CRTtvlRmf71W/s0TtuZfnqWrCMQooooKCiij7/8X+7Q&#10;ahRXL+KvEktnLbxaf88u5N2yti21u2fTkuZ51h2Knm/7D1HMYcxoUf3/AOOs2w1uK/ldV27G/wBU&#10;/wDz1rSqyg+T+GmpDEm/bGqO3ztsWnUUAV79Fmtfm/gqwn3FprorrtpkL71oNSX/AHKKKKAD/Y3U&#10;v8X3tlJRQAUf8CoooAKKKKAD+Oj/AMf/AN+iigyGpCqb2RVRpfvOn8dDwq/yMqui/wB9adRQAf7a&#10;/J/sUJ97dRRQAUUUUAH8dcP4ws5Zv9JvNvleb5UULtvTZ/fruK4rxbZz6l81yrJFFP5Sxf8As9RI&#10;mRdh+2abE9ivzp/yyl3fO1Ps7PU7C3SeWVppf4onl+SmQ2eoWcvywNc/Yvkid2+9uqK5vNT1W3uL&#10;FbP76/f3fdqSI8x1Ftc/aYklqWorZPJgiXd86rUtamoUUUUGoVFeQxTQSrKqvE67GTbv+SpaNn8L&#10;fd21ZVL4zK0p7FLd7Oz2olr8mxF2bd1af99v71cZZ/8AEt8b6hErbPtrb4k/3Urrd9B0YiPvcwPT&#10;aKKg5Q/jooo/4DQBz/iS/ufIuLazVt6RP5r7tm1NlV/D2pS6bYRQXjSzO0XmxO7b96VY8T38/lS2&#10;dsvnP5Teb/sIyVk2F5OmnWltP88sWyX5/wDnl/frGRyyka0OvTzSyy/Zv3UX3nratrmK8iSWL7j1&#10;lf8ACSafDFtW5VH2/LUvhvc+l288v/Hw6/NVxCMjWrQ0GbydZsv9uVE/8frPqW2fZdW8v/PKVHra&#10;l8Z0w+I9o/26KpaJcteaXFO38dXa+hh8B6sfhCiiitDQKKKKACiiigAooooAz4v+Qvdf9ckrQqlp&#10;v75Xn/jZtlXUoAKKKKsAooooA5zW/AGleIb97y8n1lJmXZssddvLWL/viKVFqh/wqXQP+fzxJ/4V&#10;Oqf/ACRXZUUAcb/wqXQP+fzxJ/4VOqf/ACRR/wAKl0D/AJ/PEn/hU6p/8kV2VFAHG/8ACpdA/wCf&#10;zxJ/4VOqf/JFH/CpdA/5/PEn/hU6p/8AJFdlRQBxv/CpdA/5/PEn/hU6p/8AJFH/AAqXQP8An88S&#10;f+FTqn/yRXZUUAcb/wAKl0D/AJ/PEn/hU6p/8kUf8Kl0D/n88Sf+FTqn/wAkV2VFAHHp8ItB/wCf&#10;zxJ/4VOqf/JFD/CjQ/8An88Sf+FTqn/yRXYU9E+egDjE+EWh/wDP54k/8KnVP/kiofBlgvhLx54j&#10;8PQXmoXOnS2dnqtr/ad/cXcqys0sUqxNKzN5SfZ4G2fwtcN/fWu+rjNeT+zfil4Uvm+SLUbW80jf&#10;/el2JcRJ/wB8W91/45QB2yJVbV9Us9C0q71G+njs7K1iaWSWVtiKq1bT5K+RP2i/Hup/Gj4iWHwa&#10;8F3Q8lpv+J3d27/Ku1vnib/d+83zfe+WuDF4j2FPm+0fSZBk0s6xnsnLlpR96pL+WMfiZleFLDUf&#10;2yPjN/wkmpwS23w58Oy7bG3li2/aW/uf7zfeb+78q19h6lqtnoen/aZm8m3T5E2Vk/D7wLpfwz8G&#10;aZ4e0lfKtbCLb9z55W/jlb/aaqOn2Q+JPie4W4j36FYfINv3Ljcn3v8AgLUYPD+yjzy+KXxHZxDn&#10;Mc1xEaOGjy4aj7tOP93+b/FLdmj4B0t728u/FOrYii/5YQTHcsG3+JP7vy1zeueIpteuhqmXV7pj&#10;Z6TapKymJJAy/aWX+83G3+6p+ta/xD8QxXyS6bEy/wBh6Yo/tDJbbNJx5dvuX/vpvqn96jwZ4eZJ&#10;f7cvk/4mU6tFv2/8sv4Ep831up/07j/5NL/gfn6H55rjq3/Tun/5NL/Jfn6Gx4Y0f+wdLSJlV7h/&#10;nnl2/O0uz53f+9/v1q/wUf7e/wD4BRXWemFfIn7R3j7UvjL8Q9P+Dfgq7HktL/xO7u2bKrtb54m/&#10;65feb5vvfLXp/wC1H8c2+EnhBbLSNtz4t1j/AEfT7dF3sv8Afl2/+g/7VR/ssfA1vhT4Qk1DWB9p&#10;8W6wTcXtw/zvF/EkW5vm/wB7/aryMROWKqfV4f8Ab3+R+l5FQp5Dgv8AWDGR974aMf5pfz/4Yfme&#10;l/Dn4e6X8MvCFj4d0eFYrW0jRd+1N07fxSt/tNXTf7W756nsUWa7iWT513Vyfhv43+BfGfxa1n4f&#10;aDdJq+t6RZLf309oyvbwfvdgiLhv9Zn+GvZp07LlifntepVxdWWIry5pS+IgunPhj4gabqDfJFqT&#10;fZ5Nv8Cqld5430v+2vCWoIiq86W8ssHy/wAextteJeKf2nPA1vrmp2l/4Q8SX3hbSNV/sXUfF8Fg&#10;p0myvN2x0d/N80qjsqM6RMisfvV33xZ+Pngz4Jf8I/Z6/qCC/wBZvrbTbDSrV1a6laWVYlfYXz5a&#10;7vmaumIuXkF8DX/2zw/bxN/x8WSpaz7/APnqqJvrbm/1X9/etYbrBovxPvtItoEhtby0OqN/tSs+&#10;xnre/jrmqROaqeL6lYNpt09m33lWuC8STXWsS2n2bdDaJdLtfds3vXsfxCs9l/Fc7dnm/Jvrh7yw&#10;W8+z/Ns8qVZa+br0vePHqRMGG/8A9K8+5ibZBF9lb5d/71aNS15dSs3itVlebcv8LpXUbP8A7Oq9&#10;tbfZndd29K5zmjElhhW2TbT6P4KKo1Ciiig1Ciiigz5gooooNAooooAKKKKDI5XxheS3lrd2dtuT&#10;b/rX+5VdJrnbaQTq2+12yy/Nv+Wuo1KzW/spbbds81fv06FPJXav8C1HKZSiYV54ngms7iCBZEla&#10;J0i+V6veG4ZU0i3aX/WuvzVahttl1NLu+9Vj5asuMQoo+4/zfJsqJ3oNxlyiOvy/I/8AfSot7J97&#10;/vupfn/ho+X7y1YDPlf+Kn/8Cpnkq/3Vpvk/3aCyXf8A7WyjeqfebfTPJX+P56XyVR/lWgBnnb/u&#10;0Oks3/TH+9sqWigBiQ/3vn/23p/yp92ij/coID/gW+iiigsKKKKACj77/K3yUUUEBR/wGiigA/4D&#10;RRRQWFGxXif5qKH+7toM5HGXN5Z6PrlpFL++2q3mzbd71eSwgmuHtml3wp8/z/wbqsf2CsN/bt5X&#10;nJtfzXf+Kpf+EbgSDb9/dWRzezkXligUAbYuKKwf7Bl/vNRQPlmfUtFFFfVH0IUUUUAFFFFABRRR&#10;QAUUUUAFFFFABTXeh6hoMgpv8dDvSJ9+gB/8H8X/AACvL/jBbfb7y0iVtm2Leuxvn3b69Td683+J&#10;G3+0rRtvz+V/7PXFifhMq/wnmSWep2EX+ttt7/PK/wA336LO2vr+6tLy8aBPI37Ut938VbT7X+Vq&#10;aiLD935K8TlPN5SVPuf36LZ9+/du+V/uUJTLZNjPQaFv/Z+Wq9hZxabaxQRM2yL7u/79WP4KKDPl&#10;H7FdtzKrvTqalOoNAooooAKbMm+J1/vrsp1FBkcu+grD4hsl8hprdon82Z13/P8AP9+rb+G4obLb&#10;Fc3fmp97ZL9+t2io5SeQxbDQV3xSzz3MzxNvVJW3pW1RRVl8oUUUUGgUyaZba3eWVtiL/G9P/g+7&#10;WL4nhubm1eLdst/KZ2f/ANkokZykaVneQX8SywSrMj/3GqxXH6J5+j2FpLBtmsnTe29v9V/sVehT&#10;VX865aX7n+qh3ff/AL9EffIjI9S+HWm+ddTXjL8iLsV/9qu8uf8Aj1l/3XrD8E6bLYaDEsq7Hl+f&#10;/vqtu8/485VX+69e9QjyRPVpR90Zpv8Ax4W/+7Viq+m/8eFv/u1YrqOoKKKKsAooooAKP4f/AIij&#10;/gWys3W9Sa2RILZd93cN5S/3/m/joAqahdXOvXn9laU7eb9yW7h/1UTr8+xmT7r07UfLvAnhzRGa&#10;102D/j6uIflZt3zp5Tr8v3t26nvcr4Ksv7OsYlufEV5/pDf3Hf8Ai3P/ALqNVjRNHXR7Xyll86V/&#10;vSv/AB1XNyxNZS5IljZZ6bav5XlW1uvzts2oi15Vr3jOLxJfyxW1yr28TbNiN/d/j+/XQfEvXp0s&#10;P7MsdqS3CbJXRv8AVL/frxTQbOWzilvLaXfKkrJKn95f43rwcTX+yeJXrncb9i/K3/A91Hy7flrn&#10;0TUNVn3ef9mtdvy7KvWF/O8/kXkSpKn3XRt9cHMc0Zc5pTQrMm1l3o/3kesr+x/+Jy9zti+zvB5X&#10;lba1f4/7lFBfKUrnSrZ4kVbaD5fufuqLDSoLC3TbBElwn8aLV2igOUP/ABxP9iiiig0CiiigA/jr&#10;nfFXlXkUsEsEm+CLzVm2/JXRfx014YJv9fEr/wB7/coMjmdN0FprK0nin2J5W/Z/t1N9m1N7ryvt&#10;0fz/AHv3FdAiLCn7pVSJPkVKPJXdv2rv/wB2o5SeUqaPpv8AZthFbbt/lfx1dooqy4hRRRQaGfqt&#10;hLqXlRLKqWjfJKmz79YWlaD51vuil2bZ2Rv92ut7/wCx/wCg01IYoV/dLsR2+ao5TCUeY5+8ttQt&#10;mhiivl2/cX9191KtaPo7abLdtLPvedt7PtrTmhV33f3KKsuMQ/gpiUfNT/4KDQY9RO9P+/UP36sC&#10;K8uYrCB5Z22RL956ejrMqOrb91cz4t8+5tZdzeTaRbPN/g3/AHKlsJrzTbVImZZkdd8Fw/3N3+29&#10;RzGEqh0dFYUL6miPczqrurbNlurbGX/4qtuF/OgSVVZN/wDyxejmLjIsfcb/AG6h/i3fx09/9j/x&#10;/wC/TKsvlItlH+UoooGFH8dFFAEU38Dfx79lS0yb7lPT7lBYUUUUAMH3Hr1jwr/yL+n/APXJK8q/&#10;gr1Pwl/yAbT/AGYlrvw3xGtL4jYryvwdu1H48+Prv5UWxs7Oz2f3tyebvr1SvLfh3/yWb4qf9dNO&#10;/wDRDV9nl3uYbFy/6d/+3wPssp/3TGy/6d/+3wNLx5/x/wC7/ZWuU3t/v11vjxP9K3f7K1yv+5t/&#10;4HXwtb4j4qQz+P5fnRfvVU16zltrVLll2JbtvV60Lbak6fL/AN9/xVbv7bU7m/u7NYLaaKKBXlim&#10;V3+X/Y/2qdClzl0okUOlXL2aS7f+WXm7P9mq6fd3bau21zfX+qOy6ZqVhaRWuxnvoHSJ9v8Ac/2q&#10;pTOqPKy7tn39j1UqNpKPcupT5Dz/AOGn/E1+IfxI1r/lk19b6VFKn3GW1t/n/wCBebLKv/AEr2Dw&#10;Hcy23ipW89Xin2RKm2vH/wBn5PO+GWmarL/rdcluNXlf+NvPleVN/wDtbXRP+AV2GsPfWbfboJ/s&#10;yWv72L7OzI7P/t/7NepnVbkzCcP+ffuf+ARt+hwRlyH0Rf6rbaam68lWH/frBv8A4hafbN+4/wBM&#10;+X+BtleNTPrmpSpLLqdzNbuqP++nZ/n/APiaqI+rvdPArWn/AI9XnyxZ0/WZHo0PxXvtY3tYxfZo&#10;W+7v2vWVc6rc37fvZ231iaJpr6Vp0UDSrvT+PdWl/B/crj9vKRHtZBRRRUc5Ib6KKKgDuPhvqqQy&#10;y2crbIvvqn+3Xof8FeGabeNYX8U6ts2Mrt/tV7XYXi3lhFcr9y4XfXt4afu8p6NCRYoo6/8AAqK9&#10;A6gooooAKKKKACiiigAooooAKZ/ur89FNd1hi81m2J/FQA7/AHWrN1jxDY6D8tzOsLv/AKpP71Z9&#10;/wCJ5Zrj7DosX2m4b/l7277eL/fdaNN8JLv8/VZft9w33kuG81Iv9zd92oLKP2DUPFvzXitYaY//&#10;AC7/AMb/AO3vWujsNNttKtUggX5FXZ/t1Y3qibVXYi/dSmUGfMDv8u7f92sbw/Laym/8S3j79NhK&#10;y2b/AN3+F/8Ax6pPE+pT2GnbbZY3u3/1UX8b/wB+quvw/wBmwWPhbTonmsXLxXjqhZ0VvmX7v+9/&#10;FWsS4kvh62ldZb65+e4uJX2v/wBMv4K1bmziuYnWVVfcuynwwrDbxRL9xF2U6pI5jBi8NT6QXm0O&#10;8ewlf773B89f++Wqa51rzopY9Z0Z3tE+9qCsi/L/AMBrY/3P/H6bNDFcxbXi3xP96F1+SgIyObh8&#10;MWmsWzt4c1KOax/5awPEzs//AANq5XV/DNzY3W2ayaxTfsi3Pv8APf8Ah2/3N1dxN4bXzUlsbm50&#10;rb/yxtJfKif/AH0WiTUdXt08rULG01JFbZbOIHldG/gdt1ZypRmEoxmcVbaDp/2iK2vrlba7b71v&#10;8+/d/HXRw/DrTN+6WJnf++jOlW31Oymm8nV9CeG7b72oWVmqorfxfvW/vUiabpltFts/F8U1q3/L&#10;W41FXl/77qPq0TH2ERqeA9IT5ltm+T/pq1Fzo+g6IqSz/uf99npn9j+GkO7/AITPULmVv+WVvqyv&#10;T/O0Wz+ZrHXdbiT+/ElwjVfsIl+wiV7bxJ4XhldYryDf/uvWg+vN93TLFtS3f88WRKhXXdFuvltv&#10;A88M39+70qJKtC68QQLv06x0C2/34XV//HauNOMC/ZxGw3/iF3/5Fi5hT/bnSsfxPeah5ulLfaRL&#10;YW631vL5ryo/8f3K2/tniq8/4/J9PhT/AKcXlR6jXWtTs5EGu6fbavZb/lS0gaWVG/hZt1bFx5St&#10;4n/0z4m+H7lW/dPYu/8A6HXRfPt3f+OVV1RNP8S7bnRL6yXWoF8qK3mlXbEf41dF+bdt3VRTXJrG&#10;UwavbSWE0P37tl22jf7rt/ndUSiEomx/wKimw3MFynmwSrNE/wB14mp1SZBRRRQAUUUVABRRRQAU&#10;UUUAFFFFWAUUUVABVe5uYrO1ed22RJ/HViuS8YPP4hvLLw1YsyPdbnlmh/5Zbdj/AD7fub6qIoln&#10;4W2cvirU5fFF5GE3r5MUR/hZf4q0/iZ4kxGmg2L7766dYp0/uW7/ACu1dZ5en+EdGmkVFtbOAeY2&#10;xVUV5l4YsJde1648S6h5nmvvt4oX+5s3/I+xq2OmXunS6PpsWiaTaWa/ct4lTf8A3qu/wf7FH+/R&#10;WRzhRRRUAFFFFABRRRVgMf7jV4vef8fcte1/wt/u14vqXyXUq15mL+E4q5FTKKK8c5AoprusMTyy&#10;sqIi72d/4ahs7+2v1dra5guU/vo2+gyLFWLCwn1K6SCBf4l3f7FRIjTSoqrvdvup/HXpvhjw2uiW&#10;qNKu+7l+ff8A3a6aFLnN6US9omjxaPYJBF/rf+Wr/wB9q0qP8vRXvQjGB6XLyhRRR/c21oaDZplt&#10;oJZG+4i72/3a858f+F7jxt4el1GK/WzsItvkM67/ADdz/wDxa1S+K/xO/sS6t9P09oppUlV50f5/&#10;l+fej7X/APHK3/BfiC58d6DaNPYxabp9vu3xLF5UUvz/ACbV+7/DVRKjHlKvwu+G8XhK1S5nX/iY&#10;OuyVP7nz1hfF34nS6U39maYy+a+5JX2/3kr0PXtegsHis4rmCG9um8qLzm/j/wBusHxl4D0jWGsL&#10;OCBJrqJ0lubvYrOyN/t7aZoUfhpqmr+MPDtoNVb/AEOzZPKVERN7IibG+WvRETZ8yrsqpo+j22j6&#10;dFa2cSpFEiJ9353q67qibt/yJ/fqGruyMWruyPPvjb43ufCnhT7JpStL4l1lvsemW6L87St/H/wB&#10;PmrZ+Hngu0+G/giw0hXXZZwb55U/5ay/edv++68g0LxdH44+Kmo+MTvuNK0hW07Qwy/unf8A5a3H&#10;/su+uq1LxJqGpPuluWh/2ImdEevTzXEQwFCOXw+L4pf4vsx+S/Fs+hzer/Z2Gp5XD4viqf4vsr5L&#10;8WzuLzx/p8M6Krecm/Yz/wDPKugs7yK/t0lgl85HXfvrxT+/8n+9vrT0TxDeaJL+6lZ4v+eMrPXy&#10;0cSfIxqnrz7XT5vuJ/49XE+J/BPnb7yzX97/ABQ10ej69Z6xAksTf70Lsm9a0v8Afrsly1om0oxm&#10;eMX+mz6a8S3MTQu3zqj1nQ/624X/AGq9m1vQbPW4Nkq/Pt+V0Vd6V5Zf6DPo91dr9+3SXZ5392vK&#10;qUOQ5pU+QqUf7lH/AAKiuY4goooqDUKKKP4KACj+581FFABRRRQAUUUUAFH+Uo+f+Gj/AHKDI43x&#10;JcxWEtpFZxedL9qSVv8A4ipftNtNfoy/ufNXfKj/AD7XrVvPDcT+U8Hzus6St9o/u/3Ksf2DbJ5v&#10;y/61t/8Au1kZcpj63c6emhu0ETXiRfwQts/jro7b/j1i+XZ8iVmQ+G4tzszNs/hh/gathE2Jt/u1&#10;qXEKP4KKKDcP9uorb5F2/wC3UtV0/wCPqVf9mgCxRRR/v7v+AUAFFRXNzFZwPLPKqRf33auaTxVe&#10;Pqjq0Cw6en8e3Y6f7b/7NSYSkdVRWbeeIba22fK0zsvy+TUtnqUFzsXzdkv8SO3zrVFxkXaKP46P&#10;9+g0CiiigAooooAKKKKACiiigyCq95YQX8SRTrvRW3/e/iqxRQAfwVFDbLC+7+OpaKB8oUUUUGgU&#10;UUfc+79/++9AB/t0bP4f+B1heIby82SwWayomz97L/8AEP8A3qpaJeXOlQbblp7yLyvNWZ23v/ub&#10;qkw5veNDWE0yzvbfU7xvJuIN6RP/AL1aH+XrjPFVzfa9olwy2bQxRMnzvE29/n/groPD2sLrGmxX&#10;Kv8APKvzJVHqyjz0omnRR/uUUHmBRRRQale8tkubeWL7jyq6b6LOzW2tbeJtrvEqpvqxRQZ8pU+x&#10;r9t8/av+5tq2n3UVaKP493zUF8ofN/Au+mP9x/8Acp//AAJvmrB8STXP2eW2tvNT90zvcP8A3P8A&#10;Yf8AvUcxEpHtHgO8W58PW8H8cS/N/wB9vXR/xP8A3P4K8v8AgPNP/YNws8/nfc8re29/469Q/h+a&#10;vew0vdPSoS90KKKK6jqCiiigAooooAKKKKAKWif8ef8A21ertZ+j/wDHn/21atCgAoooqwCiiioA&#10;KKKKACiiigAooooAKKKeiNQAQwyzSpEq73arn9h3f/PE1JpXyX8W1d9eOfDnx/8AE3Uv2odX0Lxl&#10;HYaLoj+GBqWn+H7C4+0NBm9aLzZ5dvzyNt/g+RV960iuaXKVCPu8x7F/Y11/zwan/wBj3f8Azxav&#10;APj18d/FSfEzwf4f8ET/AGfw/pni7SdN8Uaui7/NknmXGnxY/i2fNL/d3Iv8dXv2qPD+reFtGvfE&#10;+l/E7x7p2t6xdW+laH4b0e8so7WW/nIjhRfNtXbbu+dvn+6rVXJpzGvs435T2l7aSGXbKux6434o&#10;/wCh2Hh/VV+9p2u2Tr/f/ey/ZX2f8BuHX/dd62/Bnh/V/Cng7RdI8Qa7P4m1y1s4kvdVuEVHupf4&#10;3+WuT/aC8QaZ4d+EXii41S8NhGbGVLWYffS52fuHi/6aLLsZf92sqjjSUnIMNQqYrEQw9CPNKX2T&#10;kP2q/jh/wqvwf/ZelSNL4v1sNb6fDArO8W75Xl/3v7v+1U37L/wNHwn8INqWq7pvFusJ9o1K4lbe&#10;6/xeVv8Avf73+1Xmv7NHgDVfiz46v/jN40gYvJP/AMSSym3Kqr/z1Vf7q/dX/gTV9M+Kte/se1SC&#10;D99qd03lQRJ8/wA7fcd0/u768rCwliqn1mr/ANu/5n6NndelkOC/1fwUuaXxVpfzS/k/ww/MzPEO&#10;sXOvaovh/SF/eyrva5/ubX+dP/HK3Nfv4PA+i2fhzRth1O73R24Zv9UPmLTP/srTdJsrL4f+HW1n&#10;WCJb+U/aJiU3usjKuYo/l3Y3fdX/AGq4aSHUfFWq3ULSSw6jef8AH/Nayt/oar80UCt/D/tf3m3V&#10;2YipKUvq9P4pfF/dj/W3/APyPE1JSl9Voy96Xxf3Y/5vp9/Qt+FtIg1y6ge3XOkWL/uy/wB+4n+7&#10;Kz/32avRP9n+Baq6VpsGlWUVtBFEn97ylq1/Bt+5W8YxpR9lH4TrpxjSjGlT+GIVzfxB8e6X8M/C&#10;OoeIdYmWK1s42bZu+eVv4Il/2mrondIVd2dURF3s718X+KtUvP2yPjPB4b0id0+HPh2Xz7u7il/4&#10;+W/vf733lX/gbVw4rEewjyR+KXwn2PDmSRzXESrYmXLhqPvVJf3f5f8AE9ka/wCzl8P9T+Nvj66+&#10;MvjaGKaNpduj2TxfIu1vklX/AGV+6v8Atbmr67qppel2ehaZb6dp1tHZ2VrEsUFvEuxY1X+Fat1e&#10;Fw/sKdvtHNn+dyzvFe1UeWlH3acf5Yx2Rb05d1/Er/xV454a8MaR4S/bIl0zRNLs9I06L4fo6Wtj&#10;AkUSs2pS7vlWvXbOb7NOku3ftqQnSzrh1r+yrf8AtjyPsv8AaHlr9o+z793lb9u/bu+bZ+NehGXL&#10;Lm/rY8CEvdlE/P8A160sNU+FPxK8cXnj6XRNZi8Y3V9P8KPtEf8AZk91Fdrssri1/wBe8txsR32O&#10;qs8u7ZX0r+1h4d0u5+GWleJ5dEtLPxFc614dt5b1oE+1rF/adu/kebjdtVmb5a9Mv/Cnge58aWvi&#10;S58E6FceJyxSLW5dPge+Tb6S7d3/AI9V1dc0rx1rMnh3VdGguUtwl75V6iypvjdGRtjL95W2srf7&#10;Oa0jKPLGJrzc0jM8Yulh8T7e7b+LSvK/8itW5XLfGmRtOvNPvV+Te8cG/wDF66momc8znfHlh9p0&#10;Z5f47f568xr2i/tvt9nLA38S141MjQyyq/8Ae2V4mLiebU+IZRRRXmnOFFFFABR/cZf++6KP9hv/&#10;ABygDC8Q621tE8Vi2+4/57f88qNH1uX7PLHqDbLiJNzPt++lV/FVzBDayxQRRvdy/J8i/c/36pQ3&#10;nnQRRTxKl39yV9v8FZHLKRqw+KopmeVV/wBE3eV527+OtuG5iuYvNibejViPeaVYadLEv2R3SLzf&#10;JTZ877P/AEKpfDbtNZ/aduyKX7sP92qiXGRsUUfcdHprvVm4b6N9MooAKKKKACh32f7dMd/7tRfM&#10;9ABv+b5vnrE8Q6rPbRS21mu+7RXeX/pl/t1t/wAFc/4nvIra3uFgi867lidZXRd7p8nyb/8AZokZ&#10;yDR9elS1iXUG2XHlb1/2lp8PidZnlbyGSKJtjTbqyrO58+wsormBUuEVUd9n/LL+/wD7tbX2zSki&#10;dVa2+dPufJ89RzGMZGrDNFeQebE3nRf7FP8A4/u1meHt02lxTsrQu/8AyyT5ErT+f/vitjpiFH8F&#10;Md9iOzf6pV3s9cvc+J77+1IltoN9um/76t8/+2lQRKR1f+5RWZN4hs4YEn3b0b+4yU+z1iC5ba37&#10;mX+5N8j1YRlE0KKN9FBoFFFMoAfQ9MrnfEniGW2TbYqs0qNsZ/vIn+/QLmOlorKs9bimtX81lS4i&#10;/wBaj0yz8SW1y38UMX8M0vyJUcxHNE2KKiR1mTcrb4v7/wDfp1Wbj6KZRQQPoplFBY//AIFso/3f&#10;v0yn76CB+1qKZuaigD32iiivpT2AooooAKKKKACiiigAooooAKKKb/v0AQvTd9Su9RPQZDKenyNT&#10;KP46AH/x15z8S3/4m9ov/TD/ANnr0Z68s8czPc6vEzfwxbF/77rixHwmVf4TnP4KKP4KK8c4QSl/&#10;5e0/3KSh/wCBloAt0Uf7vzo/8FH8XzVAAn36lqL/AMfSpU+f+JaDIKKP4/u0UGoUUUUAFFFFABRR&#10;RQAUUUUAHy7/ALtYXieG5vLd4ItyQ7fNab/2St3+OmvCs0TxN9xqDORxmm6befYLe2iiZ7S4Xez/&#10;AMCV2Hg/7ZrHiO0sZbFoYZd+53bft+R2p9tbLbRJFF9xF2LUtm/2C/S+i/1sX3f/AECrp/ERTj7x&#10;7XbQrDFFF/dXZUN+/k2rr/z1bZ/31UWlXi39hbzr/d/8eo1j/VW3/XVK+hpfCe3D4SxZw/ZrWKJv&#10;4FqWiitDQKKKKACiij+Hd/eqwKWq6qulWb3LLv2/dT+/Wfptt/witlLr2ry+dqFx+6s9/wB9Fb50&#10;i/76qSySHW/E5uZnX+zdOVJ0ud37rzf413VBp883inWZtRvYmgW2doIFdPldd25HWqj7pr8BY0HT&#10;Zdkt9eLsu7qXzWR/vpu/go8T6xFo+m7v+Wv/ACyT/wBDrWmmWH5p2VP9t/kryHXtYl1i/lnf7n8K&#10;VwYmryROCvUMLXnvryLbEzPcS/J539yuS0fSry2s5ZYG87dK0TIn/j713VRWdnFZo6wfxtvr56Xv&#10;nlSjzmEl/eaVFFB/Z7PsX7/mr89WNEtrn+0tQvJ4mtnn27d/+ylas1tFctulqWrjEIx5Aw39+hPn&#10;fbRRQbhRRvXf95X/ANyj/eXfQZ8wUUb227v/AByj+OjlNAooooAKXZvbdSUUAHy/8AooooAKKKKA&#10;CiiigA/jfb9xqa/yL/vU6ov46ACj+Cion++1AEtMen1E9ADHemf7FD/PQ6Jv3VYHL+MHlv7WaJV2&#10;RRbfNf8Av/c2U2zhvIbe3gdGuUi/e/O1dLNDFeROs6/un+9UuzYm1f8AUrUcpyyp+8YU2qzzQS2z&#10;R+S7q6K6N92tPR4ZYdNtIpJWeZIk3O/33arHkr5u5V+enfN/E1HKbRiPf7lMp71E9WaDKKKKACj+&#10;CijH+38lBYP/AKr/AIBTIf8AVJQ7rDE8rfJEv8dcbc6rqE2so1nO3lPv8pE/5ar/AH6gzlI7WisK&#10;58VQQ2CXMTK6P/45Viw1hZtkdyqwyy/dT+9RzBGRq16h4P8A+QNF/uV5em50/wB2vUPB/wDyBov9&#10;yu/DfEdNL4jbryr4JKp8QfEm4Kr5z+IJFd9vzuqom1P/AB+vVa8p+AztdHxvqCqyw3fiC5ePd975&#10;dqf0r7XBf7hif+3fzPtMB7mXYuX+D8/+Abfjv/j4/wC+a4+uz8fp/F/uVxn36+HxPxnxFUP+B/d/&#10;jrpbzW5/KigtrO2+2zt5UtxNLsdE/wB+uaT/AL4d60/9Bm0ndqEC3L7n+xpN/wA9a2w0veNqEhm+&#10;+02K3nbU5b9JblImtHn3om7/AGK4T9oHUv7B+HPi2e2iV5Z7OW1giT5HaWX90iJ/tbn+Surs3vtK&#10;uPtP/CBWkLou97v7V86L/frjP2jbaW5+GkutQK1z9la113ykX/WrBcJK6f8AfCf+zV9BgKcZZlh4&#10;y+G6/M2xMfdOr8PaVFoOh6fpkTb4rO1it1fb9/amytB0V0dZVV0b+B6r21zFeQRTwSrNFKu+KVG3&#10;oy1YSvlsRKUq9SU/iuebIlT7vy/Im3Zso8lfv7fn/v0JT65jMKelMooAloooqzUKiS5if7sqv/uN&#10;VLXvtjwJBbbk8370qfwVzmg2DaUtvPZ/cf5JU/uLWPMYSkdr/v16d8OtS+06W8DN80Tfc3fw7K8M&#10;s5tV1iW4ZWa2tIv9Vs/5at/crs/hp4hns9cSC5i8mVl2bN33/ufPXZhqnJI6aVTlke27looP+z/H&#10;96ivoec9kKKKKZYUUUUEBRRR/t7aAD/bpn+UrK8Q+IYtHRF+X7bP/qLf/nrt+/WIl/4j1h/KazbS&#10;k/57Qsr7KCzq7m8is4naeVU2L9zdXKXM154wuEitmls9Mib5rhG2PK39zZ/d2Vbh8GK8qS6ncy6r&#10;Kjb081dmyujhhWGJFSLYifJ/uVBBW03TYNHt0WKKP/a2Lt31M770+Wh33y/LLv8A9umf8CoM+YPv&#10;0fcorK8SXi2dh5W7ZLdN9ki/32+5VRCJW0V18Q+Knu2Xy4NGZ0ZG+7LuR0/9lpfDczardXuvM0if&#10;2lsZIX/5Zbflo8Q2zaV4V0zQVZodTv4l3Tfxs0Wx3rbhhWFfKiXZs/gq5Gw6iiioiZBRRRTM/eCi&#10;iig0GvCsybWVXT+JHqp/YmmIqRLplp5Sf9MEq6n+z/wKl/uKjfJQBnJ4e0yF90WmWSf7aQLV5IYo&#10;YtkSqn+5TqP+A0AFFH/AqKACh/nTb9yij5dvytvoMjF1LwxBcrL9hl/sq7Zt7XFoux9/+/SL4gfT&#10;YjbeItPjvtNX7tw6+e7/APAf96tz5v8AfpP+Bb0quY3jIwk0Jpn/ALS8PX32nd93TJm8pF/4BT7b&#10;xJsuvsd9A1tcbd7fL8n/AH3TrnwxB5r3Ni39m3rf8vEK73qo/iG52/YfEtis2lN9++lb/wBkX/gd&#10;Mv3ZHQo8UyfLLv8A7rpTv+BbHSskeHXSwTUPDeoSXFoi/utPRdqOv/Av9moNN8Sb5YrHU4lsNWbf&#10;utN2/wDz8lKUSJRN3/gNFH+79z+KipJCiiioAKKKKACiiirAKKKKAIrm8itovNnZYUX/AMfrL+E+&#10;myam194muotn9pbGgR/+WW3ej7f7tYfiu3n8ZeIIPDsG4QxRfa3dfv8Ayvt2/wDj1epajc2fhjRp&#10;ZfltreKtYnRGJxXxT1RtRuLLw5bM3m3TbLrZ/DE1adnbLZ2UUC/8sl2b64/4epd6xFL4h1VGTU5/&#10;9HZH/uL9yu23t/e+SokYykJRRRUkhRRRUAFFFFBkFFFFWajX+5XjmsJ/p9wv+7Xsv3/++a8d1h4p&#10;tUu5IH3xfL8//AK8zF/CefXKNH/Am30ffo6f7FeOc5i+J4Z7m1eJX2RIu9nRvv8A+xWP4ehawiin&#10;tli+yN/rU3bP9ytXxOlzNE9tFu8p13yv/fSsLTdHlhtYls4t9vP88v8AsbfuVj9o5fe5j1D4RWct&#10;5fzXl5Eroi74kf5/469a+4P9uvMvhFNcvdXqzweSnlJt+b/br02vocNH3T2KMfdD/Yoo/h2t89H3&#10;PvfJXoGoVka3qqw/Z7OKXZcXTeUuz++1X7+8XTbKa5n+SJF376+atV8Ya5rfjeKe2nkhl89Iotjf&#10;7fyUGkT13xn8MrHU9U0qPcv9pxeVcXWyJPnRX+fe9dX/AKH4Y0lIliVLdP4IV/8AZKi0S2l03SUu&#10;dQlZ7t182eV/9z56wdN8f6HqXjS4tb6+iSKz/wBRFtb9/uSrNvjPH/FqeI9b8dPE0U9tcNKvlbJX&#10;2I+z+B6+gPDGjy6PpdvFc3Ml5d7f3ssvzv8A7m+maZBPq942qXy7Hl+Zbc/dgb7lbdBIfx145+0d&#10;42n07w5F4V0hmfxBr3+jp5X/ACyi/wCWr/8AfNeo+JNYg0HRru+nlWFIlZ97/wC5Xypput3ni3xB&#10;qvja5VnuL/8A0XSYn/gtV++//A67cHKNBSx1X4af/k0vsx/V+SPZyyEKCq5lXj7tH4f70+kf1fkj&#10;T8Eo3hXRtPtpd32Lb5UWz562k1u5ubqVYrbekC72d2/hrC0e5ubPSEtp/nS4XZA7/wAbb66CHxDY&#10;2ypE8670/wB/79fC1a8sTVlVq/FI+Fq16uJqzrVZe9I07DUor+Lcu5Pm2Mmz+KrX32f5fu1i+Hpm&#10;vJ9QuW+f9+yL/uVsfcpCiWLO8ls5fNilZNn8CNs3V6V4b8WwaxEkEu2G7X71eX/L8n9z+F643W9Y&#10;1ObV7RtPlZIopf3Tp/E9dNLE8ht7XkPqJNro+xl/4BWOlnFNPdwTxK6XDb/nXfXkXg/x5rWj3SQX&#10;y7/Nl+ZHb+H+/XrttqUGpXmnywS7/ld2SvSp1Y1Tsp1Oc4fxD4SudKl81V860/v1z/8AtNXtzosy&#10;bW+fd/4/XA+LfB/2ZmvrFfk/5aon8Nc1agRUpnH0Uf3/APY+/RXBKJzhSv8AcpP9yud8W6rPDE8F&#10;i371F3yun/LJKgzlLkOiorl/D2ty21r5V9LvlaLzYt/8dTW3ieW5uH/dKlvE2yV91RzEcx0VFRW1&#10;zFeRJLE2+JvuvUtWbhRRRQAUf7lFFAB838Xyf7lFFFAD3/gamUUUAFFFH8FABUT/ACXEX+1Uv8fz&#10;NsqKb7yP/coAlo/26KPl2/NQBFcpE9u8U6xvF/02rj7bVYpvENxvtleylVYm3r8ny/7Fdhc2cV/E&#10;8E8XnRNWYmj+dqN35sGy0liRKiUTllEq6P8AZn3TzrH8rbF3/wAFFzcwP4gt7aCKLfLFv81Ku3+i&#10;W00Xy2y71XZ/wGpbDSrazSJorZUl2/foiEYmh/DtoooqzqCiiigAorPvNes7C/t7aeVUdt1aH/Av&#10;k/v0cxnzBRQjq6/L9+j5t/3aBBRRRQahRR/HTfOVJfKaX56DPmHUUf7G6j7/APD89Agoo+Z/4diU&#10;UGoU8fd+b7lMo+/QZGF4nv5fs8ttBF8zxOjP/dTZWJpT3NhYRWc/mzb9kvnP8/yV2dzD9pilXb/r&#10;V2Uyws1toEi3f6qo5TLl94wptbsfsf2P9/8Ad+X91UXgCzW20iJt3zsvzJ/d+eugubPzrqKf/nkr&#10;J/31XGeEna28W63Ys37qJU8pKuJ6tGPNTkdxs+d2/wBmoqsf7dQvu3/L8/y76DzxtFH33+T5P71M&#10;3LQA+ij/AH6KDUKKKKAD76fLWD4qvJfsUtnArPK0Tbn/ALqVvfLt/wBtqhuYfOgeJvkSWLZvoMJR&#10;H/A2aewvbezlZnS4Vnid2/u769wrxrwfD/YN7ZKsu/ylZFf+/Xsvy7NrN89exhPhPSw/whRRRXoH&#10;aFFFFABRRRVgFH8dFH8FQBR0f/j0/wC2r1eqlpXyRSwf3G31d/gpRAKKKK0AKKKKACiiioAKKKKA&#10;Ciij+OgAT56sUbNlFAFrSP8AkIQf71cw3w91b/hpibxphF0J/CCaL5qy/vBcC9aX7n+633q6BHZH&#10;3K2x6k+33P8Az8y/99VUZcpUZcseU+avHP7Dep2mj+HrHwh8SPHMtvF4ttdavbS91Gz2xKbjzbi6&#10;Rvsu9p0+8m9m/wCBV7J42+GuseK/jT8LdVcJd+FfC0N/eTS3EqmVr5okht22/wAXytM27sa7f7Zc&#10;/wDPeT/vumfbLn/nvJ/33W0ahcqn2jlfjl8YvCXwQ8PTeKPGWrx6RpUbLEjMru00u13WJEX7zNsf&#10;/vmvjqDxpJ+338S7SDw/LeW/wv0Nle6mKbWkk/21/hZl+VfvbV+am/8ABR7Srf4+3vhD4X6A0l14&#10;yt9QF0JVLNFAroU2P/6Hu/hVK9f/AGI/2TW/ZT+H2p6bqGrQaz4h1i4S5vpLNHS3TYu1Yl3/AH9p&#10;3/PtXdvrya0aWM/d83wy94+xwNbF8K8uOnR9+tF+zlL7N9OZR/K56V8Lb618L/C+1sblvLTw5Lca&#10;Ls++7rbSvBE7/wC/EsUv/A63vh/olzrWrTeJNajRBEr28Fu/zr95XWX5vuvXAeBntPFPxf8AGGgJ&#10;dRS6dBeRap9nL/PLFLbojfL97b5sUv8AnbXf/EnxGZraXQbKRIo4one/kX5vLi2ttj/2Wk/8dUMf&#10;SuzESeFp83L/AIYnwuLxDpL2s3zSl/5NIxfEfjBNc1T7cAZLazYrptptZTcyfdab/dX5lX/gddL4&#10;P0H+wdISKVvOvW/19w/35f8Aff8AirG8EeHY5fJ1yeBVuP8AlzXb8kEDJ8ir/s/PXZ/xbqzw9L2c&#10;by+KXxHPh6EqEby96Uvi/r8goorzL4+/Guw+CfgqbU5Ss2q3H7uws9/zSSf3v91fvNVVKkaUeaR7&#10;WAwGIzLExweHjzVJfCeXftX/ABY1K+v7D4UeDH+0+I9e2xXjQ/8ALCBv4dy/d3feb/Z/3q9e+CHw&#10;m0/4OeArDQbTa9yF82+ukT/Xzt95v93+7/s15V+yV8FL7SYLz4jeMIWm8Y6473CNcL88ETfN/wAB&#10;Zv8Ax1flr6Vrz8LTlVl9Zq/FL4f7sT7fiLG4fAYePD2XS5qdP+JL/n5U/wDkY7IKKKK9Q/Ogoooo&#10;Apah/wAftl/vVz/hKb/i+eqxfwf2T/7PFXQar/x5Sy/xxfPXKab/AKH8YvtP/PxaxRf+PpVRKpml&#10;+0TDnwvpUq/f/tSJf/HJa6aqXxpslvPDFqrfw3yN/wCOPT9KvPtmm28/95auRdQtffryfxhZ/Y9e&#10;lVf9VtWvWK4L4tWbW2kRajbL86zp57/9Mtj7683Ex904K5xn/AqP/Zf465+/8VRW0UTQbX81Vq9p&#10;usfaX8i5+S7X+CvEPK9oaT/wfwUUf7f9+ig3Cj/Yoo/h20AZupaatza3DLEvmsv39tSw6bF5SNLB&#10;F523Y3y1d/4F8iUf+gUGfKZX9iQf2p5v2aDyvK2bPKT7++tNIVhTaqKiL/Ai07fs+b+N6bvqQ5Qd&#10;6Z/H97/gD0bK4fXtVvL/AFG0WzlZIVl+V0/5av8A3KqQSkdz/wDFUn3P4a5//hJ/J02WVtr3ETeV&#10;Kn/APnosPE7OiS3O2GKX/VP/AH6IyCMjoKid6Hf+7TKs0CiiigsPv7KqX9nFNBdtFEvmyxOjPtq3&#10;/H/v/eo+b+98lEjOUSlZ6bElrb+bBF5qQJF92ov7HtvtiN9lg2Lv3fukrSo31HKRyjEREiRV+4lP&#10;30yj7j1ZuE2zyn3f6rZ81cbf6wqa9aNBB/o8CtE2xa62bbMjxMu+Jl+asx7DZqlo0UWy3iiZGqJG&#10;EolW2SxuZ7jcsaW6P8qbfkepdSuYPttlEqxebK2zen36sPolj9n2+Qv7r/VUzTdHtrPZL5CpKrff&#10;qIxIjE04fkiRf7vyU/fTP+Bb6K2Nx++mUUUAHzVyni25is7V4oIl+0Sy728lf9v+OurrH1XR4vsc&#10;v2aD97LKjts/j+eokZyiUvtkF5cW7LEqeb/rX2f+h1d1KazttJdoooHSL59m1KuvpVs7ys0Cu8v3&#10;qpW2g2fnv5tsro1RymMYlvR932CKXd8kqpKqf3Ku0xEWFUiiXYi/dSn1sdMQp++mUUGg/fRvplH3&#10;PvUSIH76N9Qo6uu5fuU/5qAH76KZRQB9C0UUV9KewFFFFABRRRQAUUUUAFFFNd6AHb6i376ZRQAU&#10;16dTXoMhlFFFABXknip9+qP/ALG7/wBDr1uvH9effqUv+8//AKHXFiPhMqpmUUUV45yBT/8AbplP&#10;T+7QQSwv8ny/+P1zV/4nvP7Ut4tPg863+b53Xf5vyfwV0e/yZ9v/ACyf71cff362Gs6fFYwb4rXf&#10;u2f7SfwVjIwqGk/iG8ey+WzkS73f6p4vv1bttSvrbZ9ug/1v8cSfdrPh1hXuPtk8EiJ91E2/x1Le&#10;a9/asUUECyo/nru+WoiRE6jfvRGX7jUU1E2Ki7fkp1bGoUUUUGoUUUf733KACiij+Hd/BQAUUUUA&#10;H+xR/BRRQAfwUfc+b+P+5RR/Fu/u0Adt8PdY2ebYyt8n31/366q5/fX8MDf3fNWvKtKv20q/iuf4&#10;Ebe1enaDc/2r/pn8afIv+5XsUJe6ddKRr/8AodFH+3/for0ztCij/gVH+8zPQAVj+JL+eG3itNPX&#10;fqV1/wAesT/xbfv/AHf9ith32fe+5WJoVzBJLL4r1DcdPtdv2F9vzJu/dS/+PVUSojNRhTT9OtPD&#10;9nzPefvtQP8AGiv9/wD3fm/vVs21tFZ2SRfwIv33rK0dJby/u9XvtqXE/wAivu/5ZfwVX8W+JItN&#10;sHiibfcS/JWNSqRUqnOeM/E7XlxLZ20reUnyM+7+PfXKH+D+5Svud9zNvdvvf7dJXz1erzyPHlIP&#10;n/io/h/+IoorEYf3F+X7tFFFBkFVdSuZbaz3RRM7t8i7F/j/APiatVU1K8+x2u7az7/kVP8AbqJE&#10;yOV0qbU9Nlvblt15+92NbpvfY/8AsL/drVm1W+vLpILGL9y//LWZW+SsfSry+02e9ublWeKWf5kT&#10;59j1p2GsRaPbpFPFJvT/AFvy/wDfFSY+8athrDXL+VPBLDL/ALa7N9aH3KwtNuW1XXHl2slukSbd&#10;67Pnrd/361idMQpruqLvZtlO/wB+uX8W6lc/Z5bazZk8rZ5s3937mzZUcwSkdRRXP2esT2CPBfK3&#10;2hPnV0+ffTU1LUL+3eeKKK2t0b78rUcxEZHRUVV028a5tdz/AH1+Rn/gZ/8AYq1/l6soKKKKDUKK&#10;d/8AE1ka9c3LwJbWce+Wf/ls6/Im3+/QZGgkyzLuWj+CuK8MPLolnbtta5t5f40+fbtf+OtL+1dQ&#10;ubp2jtv3UXzf6pvn/wByo5jKNQ6NPuUzZ9+qthqS3nytFLbS/wASXC7KtfKn8VWdMQd6ien1DVmg&#10;UUUVYB/4/wD7FH+3s/4BRRUEBRlf7lFFAD6ienPUTv8AP/44tABRR/v/AD/7lHz/AP7dBYUUfw/N&#10;R9w/7FADJnVInlb/AFSL81cPeXN5N4ht7qzXYqq/lf7aV3Gxd7/3GrIfTWfXLe8i2+VbqyMlRKJh&#10;KPOUbbVbNLq4vGZUifZ5Sf8AodS3msQX9xaRWcqujNsl+X7i1sPbK8HlbF/2abZ232aLbt+fdURI&#10;jEtb/kT/AGVr07wY/wDxJk3NXl/zbvmr0vwX/wAglK9LDfEdlH4joty15d+z0yjwhrB/6jl5/wCh&#10;16TN/qm/3a80/Zxiz8I9Lu2bfcXks887u33381l/9lr7ah7mV15f3of+3n22G93J8TP+9CP/AKX/&#10;AJHQeP8A5LVG/wBpK4rf/erq/i7qS6P4ct52ildHvIovk/4HXCf2rElklyv3Hr4bE/EfDV5csjQ/&#10;3F+9Vu2mje3SCX5HibzYpv7r1zln4htrnYz7oUf7s03yI9bH+z/4/WMJcgUpBc3NzNe+VqOuR3lu&#10;6/PCkHlb0p+sJbarZfYWgX+z/I+z+TN86eV/cf8AvVlal8l1FL/elRa0v4vvLXR9YlGSZ01Jcxwn&#10;wHvJX+Gmn6ZcytNqGjSy6Rdea2598ErxJv8A9p0RG/4HXoaV5p4V/wCKe+Mni7SG+5rlrb67B/vq&#10;nkSp/wCQom/4G9egXOpW1hKizzqjyts+9Xo51GKxbrR/5ee/9+v4PQ4+b3S9/HUu/wCSovvxI25f&#10;+AU7/XfKv368DmMx9H8dDvvfdRQaj0p1RJUtBkZutveeR5Vmv76X+P8AuVy+j6Vc2FlE1nudLj5G&#10;/wBmu4/26r2FgumxeUu50+5UcpMomM+q3OmrFF/ZjPvbYv71Pmar3h6G5S/lvrmLyZUn3xJ/dSrt&#10;5YLePF83+qbetWP9r+OriOB7B4S1VdV0aKVm/wBI/wCWqf8AA62683+G+qrbX9xZysv+lbNv/Ad9&#10;ekfw7a+joS54ntUJc8QooorrNwoooqACh6KP9r/gFAHKaUi3njDxA0vzvatF5X+xuSuorl9B+Txf&#10;4j3fxNBt/wC+K6ioKkH8FV3qZ6hqzIKN9FFApBWPbPFqviOWV287TNOiaWX/AGLhX3f+g1Y17Um0&#10;3TZZYtr3Cr+6T+89Z7l9L8IovlM91rc6yz2+z54llXY77aqJcQ0rz9e1u61O8XfbpLv05/8Apk3+&#10;UroP4E+X5/4qr6bZrpthb2cTM6RRbKsfc+7/ABVEiJBRRRTGFFFFABRRRUAFFFFABRRRQAUUUUAF&#10;FFFABRRRQAU103r83z06igDFufCsSXT32nytYXv/AD2dt6f98Uy51f8AdNbeJ7HzrJPv6mjeV/44&#10;vzf3Frd+Xfu/jprorp83z1XMVzGNbaK6Wq33hi7+16Yr7/sO35nb+L53pbbxPEl0ltqcH9m3bf6q&#10;J237v++aZeeG2h1L+1dPl2agi/LFM37r/vhanuPEH2u3fTvEFjJD5q/8f1pFtiVfu/fetjQ1vmo/&#10;8f21z1n4fvtNgE/h++s9U0r/AG3aWV/++fl/u1ctvEttcukd4smm3X8Fvffunf8A4DWPKZyiav8A&#10;v0fP/FTfldadRykcoUUUVJmL99Ko69qS6VpdxeN/BE6RJ/fbZV3+9XFXRk8a+MbXSIE/0SylivXu&#10;E+67I/3N3/AqqMTSMTrPhh4fa20xtXuE2XepP9r/ANxWRflrF+Il3/wlniCLwyn/AB4xf8fz/wBx&#10;/keKu58QeILHwjpX2m7fy4i3lrkr96vP/AGmzw2U2q3kTQ6hf/PPDMv3du9E/wDHKuRtL3Tqv91d&#10;n+xR81Hy79vzf7dH+5WRkFFFFABRRRSkAUUUVoAUfc+ZqPlrhfHPjxdN32METTSy/upZkXeio3/A&#10;/vVhOrGETCUowK/jbxO1zL9htn2eU3zP/t1yPy7v9hKam10+Vt6P8++nV4NWrzyOCUucP9+j/Yo/&#10;go++9YmA1085HVv7uymW1nFZxbYl+T+KpaPv7/8Ab/uUcppynYfDT/j/AL3/AK5LXoFedfDH/kL6&#10;nt+55SV6L/HXt4f4TvpfCFG/Z8392iua8XHUtdtZdK0ZYnu/+Wszq7JF/H8237u+u+J0xiZmj+PN&#10;B1vxLLFc3ypb2GyWLer/ADVt2Gmwalrl3rTWqwvKqIqf7C/cevF/hX8N9Qm8QpeX0UttFB8671dN&#10;3/jleq+P/HNn4P0bazK9w6ukSJ/e2fJvrQ3LfiGxufGFrqGn2M/2O3iibz7t13/Mv8OyvOvh78JW&#10;tvFEtzqMv2y3tf8AVTJ8nm7k/wB+tf4aePtQ8YaVcab9kVN0+6W48ptm3Yiuu/f9/wCavTLDTYtN&#10;tYrWLd8n3d9KRn8BP/0y/wArTHfYjs33E+9T0f5ErgviX42tvD2l3bPKqRW8TvO7/wBzZ/B/tVkl&#10;Ko+SHxEpTqTVOHxSPLPj34qn8Z6zaeCdKl+e8b/THT/llaq/zvWxbWEFhZRW0ESpb28XlRf7K1xv&#10;w0026vP7T8VagrJe6y2+BH/5ZW/8CV3SfcRaec1oU1DL6Xw0/i/vT6/dsvQ9PPa0KEIZXS+Gn8X9&#10;6ct/u2Xp5lLStNXTbC3tmZZni/j2UXOm+dKjfKnzf3au/wC/RXy3KfIckRqIqJtVfu07/gWz/gNF&#10;FES4h1/4FXFa9fz3mo2S2ab0il+V/wC+9drVK8sGubqyli2p5Uu96iRjUiY8L6n5v2mWzZ5ki2Km&#10;5P8Avurem+J9Xtrr7TbWzQyxfx7ketp/nTbVVLDyfN2/8tfnarhzQkXHmgeu6D4tttbWKJ28m4f7&#10;kVbv3/4fuV4bDN9xl3V6F4b8bLc7IL7bC6/Ir/cSvYpV4z92R30qn8w/xV4PW/33Nt8lx9/Z/frz&#10;+aFraVopU2Sq2xk/u17XC6um9WV93zr/ALdY3iHw3Frdu67tkqfdoq0Of3ohUjz/AAnlX3/4a5rx&#10;heN9juLaBd8u396/91K62/02502XyrpfJf8A3fv1m6lYNeWF3BFt82VNm968qUDgqROUsL+X7BZW&#10;1z/rl2vv/wCmVbf/AAkOmQp5W5Udvu/7VaGm2f2azt4pdu+KJEqGGw2Xvn7VrGMTGMSLw2jf2XDL&#10;L/rX+/WrRs2fItFWb8oUUUUFhRRR/Bub5P8AfoMgoqlYaxZ6rv8Ass8Uzq2xkRqu71T71A+YKKOn&#10;/AaKDQKP9paKH/u/3v7lBkc7qXjBbDUktli86Jf9a+77n9ytWbUoPsXms2xGWuXubmx0TV9PgXdN&#10;FbqySv8AI9W4dHtrmeWz82X7Ps81n3fP81RzHPzHQWF/bXifuJd+2rtcvqVtBZy2jbmR1lRIvm/9&#10;Dro03eUm77/8VWdMZD9i/wDA2pPloooNA+b+L71GG/v0UUAFFFFABRRR/BQZHEX9ha22t2kV5Lvu&#10;J1bzX/21+5V97C8m/wCJe1586/P522qtzoLTazafbG/0i6V3byW+T5a0IdK1OzieVmge4b5H+9s2&#10;1kc/KSvZy6J5UsVzsid0Rodv3/8AgdbaPviT5fvfPXOJYahqv2Tz5bbZFOsv7rf/AA10v3P4Wqza&#10;MQooorUobcuyW7sq+c6LvVP9quJfSrzUvEO6WfybtoPNVNv3E3/crtpn2RSy7WfYu/Yn8dcPc2Go&#10;arr3n/Kkvkb1h+ff5W/+P/arGRlUNh9V1W5t4lgg2Xv8X3atQ3NzpsqRXP76Jv8Al4+5srPs7+eF&#10;ZbxrO5/0j50TyvnT/fp/2yXW7rT/ACrOeGKKXfK9wtREiPMdL8n8NFH+79yitjpiFFFFBoH/AAKj&#10;+CiigArC/sGCHXpdQ83ZLO33P79btcl453Q3WlXits8qd3b/AL4qzrw3vS5TqE+/XL+JNYuXuooN&#10;P+4kq+bL/t/3K6hNtzFE/wDGq764/wAVX8jz2kFnFv23Syyvt+Td/c/3qiRwV/cNO21v/RXW5+S7&#10;t/vpRbeJPtKRTzxeTby/dfdVT7fFc3tu06tC6K/nu/yIv9yreq63Z/2dL5UsbyqvyxI1RExjKXKb&#10;G/fRVewTybVF2tvdd7VYqzpiFFFFWMKKKKCwR/JaJl/vV7VDN50ETJ9xq8V3/wAVeseEpvtOg2jf&#10;3l/9nr0sJI1pGrRRRXpnoBRRRQAUUUUAH8dFFFAFKL/kL3X/AFySrtUpv9Gv0b/nv8lXf9n/AIHS&#10;iAUUUUwCiiirAKKKKgAooooAKelMSpaACiiigAqZKYiVLQAV5d+0L8arP4KeBpb4bZtbut0GmWn9&#10;6Xb99l/ur/F/9lXfeJvEWn+EdA1HWtUuFtLCziaWeV/4VWvkf4SeGr/9qn4vXfxL8U2DJ4R0x/I0&#10;jT7hNyy7fuJ/tbW+Zv8Aa+WvNxVaUf3FL4pf1zH3HDOU4et7TNcy/wB1o7/3pfZhH1/I739kr4I3&#10;fhTS7nx74phmm8Z69vlLXDNvt4G+ba3+0zfM3/AVr2HxRe3PiDUV8O6TL5d1J88tyV/499nz7dv8&#10;W+tPxJ4kttBsvveddsqbLdP9a275PuVb8G6IngXw9eapq8my5mXz7xxyqbd2Nv8AF92uyhRp4Wnb&#10;+U8LOc2q5vjKmOxW0tv5Yx/l9EfKHjv4VeC/g/4z1Oy8baE93D4r1I33h3xwl61tdWN9J5X+hSzx&#10;bZYlR13RN8y7Rt+911fg/rWrWXxHtPAvjDWZPEdvc7tS0LW2g/e30sH+tS4lX70qL8391kdf4lr0&#10;zxHpw+LWo3ljqVjBe2upxmGSyuY96W1oX3LuQ718xmRGbcv9ytT4dfs9eCPhZrEup+HNNltrpoPs&#10;6JLeS3EUCts3pErPti3sqbtn3tlfX0c4w+YYScscpc1uWMd4+Ul1g31S0a7M+OoRliJ/WJR937P+&#10;H+b5/l8z0f5EXatOoor5k9da7FHXNcsPDWjXuq6ncJbafZwNPPM/8Kr8zV8hfDDRdQ/a1+Ms3j7x&#10;FbbPBOiSNBpunu25ZJF2si7W/wC+m/4CtWfj14u1P9or4n2Xwj8JSyDRrOfzdb1CH5ovl/2l/hX/&#10;AMeb/dr6p8G+EdN8BeGNP0HRoBbadYReVGobc3/Av9qvF/3+vy/8u4/+TSP1Kn/xiGVe0/5jcRH3&#10;f+ndN9f8U/wRsgeWMDpRRRXrn5a7t3YUUUUCCiiigCvqSNNYSqv32WuV1hFtvEehXy/8tdRtbf8A&#10;8frsq4LxO/kxeFP76eIrV2/3N71USoHpnj6z+36FsX+F9/8A441cd8Pbn7T4N0yX++r/APob16Rq&#10;SLcaVOT/ABxM3/jteY/DFPJ8C6Uv9yJv/Q3raRdQ6is3xDbLeaDeqy/J5Duv+9srS/26Pl3fdaua&#10;rHnic0o88T5thvINKuLhbll83zX2pt/5ZUPqUGsazaRWbLNE6vudK6rxhpTJq96rbf3s7yr/AN9v&#10;WfZ23k2qRMq/76V83OPvHiSp+8WP9+iiioNohRRRQZhTd9G/fTKDUKP4Pu0Uff8A71AB/tbv9+uC&#10;8T389/qWn/Y/kiin/dPt/wBa39yu93snzLtrH1XTWvJbJl27Ipd7VEjCUTKTVYHv/Nn2w+UvlS/9&#10;d/46dqviG2mtXWzlV7jcnyba3nhXynXav+zUNnbNDvZlX5quIRiWIYfJiRV+4n8dPo2fN8v3P9uj&#10;/bqzaIUUUUDCmUUb6Cwpu+h3plAD99MoooICiiigsKKKKCAooooAKKKKACj7nzLRRsoK5gooooJC&#10;iiigAooooLCsrW3vJv3Fsvkoy72uPv7K1aytemuXT7HbQN8y7/OdfkSokYVDH8N+fpVlEy/vrSVf&#10;v/3KuwzancyvKq/uYv8AVJ8v72sfTdNuf7Dis1VnhuPnV/7u3+/W9/b0sLxRf2fcv/uRVJjHmE/t&#10;if8A6BUn/f2iuSuNE1WWd38p+Tn7r0UFn2bRRRX1R74UUUUAFFFFABRRTXegAd6hp6Jvanv8lAEN&#10;FN/jp1ABUVD0UGQUUUUAFeL6r8+pXf8A11f/ANDr2ivErz/j/vW/6bt/6HXn4g565DRWP4h8Qro8&#10;W1F864dd6w1esNSivLP7T9xK8c4OYupUqff+X5/79ULbVbW5l8hZf3v9yrr/AHKsvmC53Ou1V+T+&#10;5WVDpqpe6U1svk28Xm7tn8G6tL78qU//AFMu/wDgeolEJR5x0yb4nX/x+iws/saOu77/AM9PT79S&#10;0Ecofwbvv0f8CoooNAooookBheJ/En9jweVBte9dflh/v/PV3TdYivLD7T5v3PvVz/jB7OwsruBP&#10;+P2dkl2f8Dqb/RtSureWJfJ+2b93zf3ax5jilL3jdttYtry6eKK53vt/uVd+XdXP39hY2Ghyt5TO&#10;kW+X7z/frW0rzXsomb596pt/3K0NoyLVFFFUbh/HTXdYfmb5N7bFp1cb4nhvL/yvtKtbRLOqKn39&#10;zf36OYwlI7KiudS/vLC3ezaL96nyRP8A31p0NzqthB59zB9p/vRJtTZUcwcxvTfc/wB+u4+G+pNs&#10;lsWb963zr/uV5/DMt5s2/wC+1aulX/8AZt/FLu+Td8z/AOxXZQn7x00JHstFc7N480hIvluVd/7m&#10;16zLn4kLs/cWLP8A7fm16vt4nfKrE7Ws+bxDp9nvWe88nb/svXnupeM76/gmgaXyYpfkZNtYLuyL&#10;uX99/dSsfrPvcpj7U73UPFH/AAkd9FoekT/6RdJ8s0X3/l+f+P8A3Kr/ABQ1uKzvbfQLFFSwtQ32&#10;q3X7vzbXStLwtbW3gHwVN4gu499xLtn8r+5v2rtrzaHz5vnvG867b/Wzf+gVtUq8kTplV5Imq/iH&#10;UHiSJbmRIkXZ5VZ80zTfNK2/ZTP9usXxIlzNaywQLsi8re0v/sleJKrI8epVNpHV4t0X3GorktBe&#10;50eztNq+dZSrvZ/7lXbabV5nlnVd8UX+qh+T56x5iOc6Ciqthf8A2xPmi+zSp/yydt9WqsuIUUUU&#10;GgUUUUAVbOwWzlu2Vm3zy+bsp1zZrc7EZvkX7tWKKOUz5Q/g2/f/ANuiiigQVyXjm8lmglsbNvkX&#10;b57p/wAsvuMldbVLVdN/tKwlgVtjvs+fbRKJMonP/wBpTvLbxXi+TLE2+X/ZSrd/qUGt2r6fbXP7&#10;2X5Nn3Pkrf2Lv3Mu9/79QQ6b5Nx5/wAvzf7NRGJEYhptt9gsLe2b/lkqJ/v1b/39v/AKT+CirNuU&#10;KKKa9BoD/wCzWPr1zPDEkFmv+kXH3f7ny1q0PQZHCaP9psNG+x/NNFdLsid/mdK24fEMFsiQbJPu&#10;7P8AVfx1q2Fgum2qQbt+2nzQq9wkv9yo5TL2RlaD5sz3ty2598+xfO+/sra/j+VVpv8AFuorY25R&#10;j0yn7Vo2rQaDKKm2Uz5fu/36BSGUVzWm+MGv9WeLylS0b/VP/wAArbv9btrD/Ws291/u1HMRzFqi&#10;ltpluYt0Tff+enPVmgyov/Q6e7/JTPufeX56AOc8Sa9LYNbwWO15WZXld/7n8da1nqsU1l58rfP/&#10;ABJXP+J5otK+z21tEv2hp0um/wBypUeC/vbfyotn2hd8v+9WPMcvNM2LPW7a/wDuv8n8LutXf4P9&#10;isXWIbOw0bzYrZfs8X3U/ufPWrYI32OLd9x13pVxNoyLHy/eWq6ffdl+5u+anu/yPTIU+VKs3H0f&#10;8CoooICvSvBn/IIrzX+OvSvBn/IIrvw3xHRS+M1tSvIrDTru5nbZbwRPLK/9xVSuB/Z1ha3+DHhp&#10;Z42R/KlZUdf4Wldk/wDHa6bx+23wL4iP/UPnH/kJqzvg8MfCnwqGb/mHwf8AoNfa03y5TNfzVI/g&#10;n/mfZw9zJan96pH/AMlU/wDMofGmbZ4VtGlVX/4mMW75f4PnrzeG2tvtW2Kdvs9wv2jZM3yJXqXx&#10;dRZvDVorfPE15Emz/vuvNYfD1sksrT/vk3fLC/8AyyT+5XwOL+I+DxMfeGaxeWcOkvLBFA+z7sO3&#10;7vz/ANytu2haGLazM/zfxtWVYaDZpLLLLbLv/hStdN38X32rmjEiMTP1v/VW/wD13WtP/gK1ma3/&#10;AMe9v/13StOrOiR518S/+JD4y8CeKF/1UF82kXT/APTC8Tbvd/4f3sVv/wCg/wAdbGpWEs11p8up&#10;tsmll8rZE3yL/uVj/Hv5/h9Ey/8AQa0jZ/4MLetrVdNutSurKW8/cvLLtWFG3ov+3XvY399luGq/&#10;y88f+3Y2f/tzOSoXvO1D7P8AYfl+0L/qtjfwfwVYhTU9HSKVZd7uv737RLv+b/YqGGz1CGV7n5Xu&#10;FXyvvfw025ttV16y8plWFFb5nR6+bIidKk3nW6MtSpQm3b8v3KH+SrNR9SpUVPSg1HUfw/LRRQAU&#10;UUUCkWLO5awvUnibY6/dr3CGZbmJJV/irwfZv+WveLaFYYtv9yvYwnwnZQH0UUV6Z6AUUUUAFMp9&#10;FAHL3P8AoHjeyVfuXu/d/wABSujd9jVzni1/sGraVq7f6q181Nn+9sWugm+SWoKkM30UUVZkFH+3&#10;RVXUr+LSrC4vJ/8AVRLvalEXxlFbZdb8WWtsPu2DLdSf3HVqRZV1vxZdXUYxBp26wKfdT7277tQf&#10;vdH8JOrSt/aWrSslrL/st86VoaJZtYabFFP/AMfbLvlf++9XI2+CJoUUUVJkFFFFABRRRUAFFFFA&#10;BRRRQAUUUUAFFFFABRRRQAUUUUAFFFFABRRRVgFNmhiuYts6rNv+TY670p1H3P4aDPmMW58PNZyp&#10;c6Zc3Ns8S/8AHpDLst/++Kit9at9S2W3imygg1V/u3Flb52/8D+b+HZW+/yfL9xGps1tFeReVKu9&#10;HquY2jIwbnStT0R/tOiz/wBpaV9+d7ufzZU/3Kt2HiS2v03KzQuv3/tC+V/3xUP9iXOjyvLoty1n&#10;s+drRPuS1X1XxJpU0qL4v0qBLpF3weVul+T/ADupl/GdDDcxXK7klV/9xqP+WXzf+OViaXo+leKY&#10;XuPDt5PpQ3fvYoovvN/wKmXfiW58Mz7degWzZ/8AVfZ283f/AH6z5SOUseLdYbRNEuLmLb9o2/uk&#10;f+Jq3Phz4aj0HQYpGjzcXDNO8r/f+f5q47SkXxz45t1277LTVW6Xf/Furu/HGvJ4c8Nyyr8s0v8A&#10;o9v/ANdWVttXE2icH4uY+O/GY0osz6RZxN5v/Xwrf98/dauu+X+H+GsLwZpTWGl+fP8A8ft+32q6&#10;/wCurJ89bv8Asf3KJGMwooorIkKKKKACiiigAo/9k+9T/uJWF4n15fD1l8q75W/1UP8AA9TKXIZy&#10;kZnxC8YReG9LdVZvtcvyLsXfsrxfUtbbW3t1tvNeV5183zlf7n8ddReTS3++WeVnlddm+q9tD9mt&#10;/Kdt77t9eFWlznlVPfkSomxUX+7RRRXMZhRRRQAUf7S/x0VY02zl1K8itoFXe33Uq4x5zSPxHQfD&#10;T5NZ1D5fvxJ/uV6RWbomgwaDbpFF88v3Gm/jerV/eLYQPK3935a96hHkielSiYvj/wAVQeFfD1xP&#10;5v711ZIt/wDf2Psrmfh78R/7e8P3FpZr/wAVHPt81vKZEf52/i/3am8f+Bl8T+H7e+vryRLi6lVL&#10;VEXf95H2JWl8OvAcXgnRv3v/AB+y/wCtf/vuuw7Temez8N6Xv3f6pfm31g+JPCGm6t4fRtcRn1K6&#10;3pbeVtb7yfJ/u15P8VPHmoaxe/ZbZvs1okvyujfe+SvXvAem6h/ZNvc61eNeXDxLt3/wL/BTAteC&#10;fCtt4V0O3toolSXavmv8n39ldB/6F/DR/B/cprzbInb+5WcpGEpGfr2sLo+myz/L5uz5U/vV8w/E&#10;W5l8eeK7LwrAzTW+5L3Vn/uxL8yJ/wADr0P4heP4rPTr3Vbxm/s+1XfEn+39zZ/31XFfDTQbmw0u&#10;71XVV/4nGrS/arrf/B/cT/gCV14Op9TpTzKf2fdp/wCL+b5LX1se1lrWBoVc2qfFH3af+P8Am/7c&#10;WvrY7BEVIkiiXYifIqJTqKK+LbdR3Z8e25O73Cij+LbRSEFFFFABRRRQAUUUUARQ7kXyv7lS/wC0&#10;38H9yon+S4T/AG6l+4/y/wDAqIgdX4M8Q3KXS2LN51u33Xfe7p9yvRf9lf4K4X4dab81xffx/PF/&#10;6BXdffVK96h8PvHdSKWq6PZ6rbvFcxK+5f8AXbfnT/cry/W9EudEunWVW2fwv9+vXar3+mwalavF&#10;Ku9Hor0OcKlM8XoroPE/hhtEfz4v+PRm/wC+Hrn68eVOUDglEKKKKxGFFFFABWfrEM95FFFAzJFK&#10;2yd92x0T/YrQqlrENzcxJBB/y1+Rpt33aiRnI4/QbZoYri50/b5sU+yVN330/jrVhs9Q1W9SdpWT&#10;T2X5vKl2fPWboOjy+Rdy2f8AHO1vKn/ob1sPNqemokCwRPFEuxfm+/TOaPMXdKubzzZba+WLzf4d&#10;latZWj2FzDdXtzebfNuGTaiN92tWg6YhR/v/APjlFFUaHNPokEOqaessXnI6v5ruu/f/AL9W38Nw&#10;Jb/LPco/396S1tUVHKYchztnoiv5Usss8zxT/Kkrb66Kmun7p6SH/VVZfKPooooNAooooMgooooA&#10;KKKKDUbsXfu2q7p913X50p38G1qKKDIETYvyqqf7lFFFABRRRQah/BVd7OL7el4rMkyxeVViigyG&#10;zQ708vb8tEMK2ybYvnT+PfTqKOUA/wDQKKKKDUKKKKDIKKP95tn+5RQahWV4n0ddY0t4P4v7+6tV&#10;6q6qjTabKqsyS7aDWhL3iWFNkESr/Aqo1Z+q6V9p8r7NEqOt0lw38G+qXgbUm1LQUllb51nZP++X&#10;roqJBiafve8UnsIN1x5sEW+X7/y1UsNHiS4laW2g/wBn5VrYdN61X+ZKDm5Yg6fIm3/gVNqxTH+e&#10;rLiRUUfcooNAoo+Wj5aBSD/0Bvu13vgC5d7XyN3+qX/2euC3/PXUeAJmttUlVv8Al4VU/wB2umhL&#10;3i6Uj0Wij79H+5XuHphRRRQZBRRRVmoUUUUAUr//AFtvK33Im31bR/OXcn8Xz/8AAahv086wuF/j&#10;2/LRYPvsIl/jT5GqALFFFFABRRRVgFFFFQAUUU9KAHJTf46Hp1ABQlFTIm2rAclHSivnr9rP423H&#10;g3RIvBPhhZbvxpr6+RDFafNLBE3y7v725vur/wB9fw1y4itGhT9pI9nJsrr5xjKeDoby/wDJY/al&#10;LyR598Z/FWq/tL/FuL4W+FZ2j8NaVP5us3sMjrv2vsl/3tv3VX+Jq+ptF0PSPhn4MtNM0+NbfStL&#10;ttsS/wAb7V/8eZv/AB6uH/Zx+Cdt8E/AcVs6JLrt+q3Gp3G/78v9xf8AZSuks5R8RfEkFrDiPSbJ&#10;kuJXP3nlV/ubf7u165sHh5fx6vxS/rlPpeJM0oT9nk+Xf7vR+H+/L7U5evTyNHwP4WbxDqZ8T6rF&#10;vVmY2kLfca3ddyb0b+L5qwfiZ4xm8QXhsNNaO4tbKVWMbLuS8mV13J/upn/vr/druPF2ruHtPCui&#10;sINQulw7Rf8ALpb/AMUn/sq/7RHvVXWfhZaz6ZYLpdxJpt7YxmOK4Q/Nhvvbv9qtqv8AtdT2MPhj&#10;8X/yP+f3dz8xrXx1b6vH+HH4v7z/AJf8/u7lXwloK6PZea257u4+eW4l+d/9zfW7XL6J4nnTVP7F&#10;1WJYdTX+CJt6bf4H311Hy12SVtDvkraIK/NH/gpT+1l8VPhd8WrLwd4R1R/DGhRadFePc2yxNLfO&#10;7SK29sHaq42bP9nd/dr75+MHxV0r4P8Agm98Qakyu6rttbTdse6l/hVa+fv2bfgxcfE3Xbn4u/Ei&#10;xi1jU9Ql8/R7XUIVlSCP5WinVG+7j+H+6vzfxVwSxHLWjQjHmPrsBksnltbN8TP2cI6R/vz7R9Or&#10;Or/YS+HyeG/gP4c8Q3+nG08R+I7Zb+9aZfnZG/1S/wCyuzY23/ar1DWP2kPCWnfGvw98MdOgbW9c&#10;1G5mgvprVf3GmMsDzbJX27fNYJ/qs7tpL+m7u4fkZFSvOfjVbQWvxz+Awjjjj83XNRdwq7dzf2fL&#10;81d9GnGlyxj8J4mJxmIzCtPFYuXNUl9oj+I37QGpeHPGXiHw94T+HV140bwvYxalr9wt/BZLbJKr&#10;uiRK4Pny7EZtvyr935+ak1f9oCbV7Xwafhz4Fu/Gt74l0ddft1nnj062trNgux5p2D7ZG3qqoqsf&#10;veleBfGix+HmufGz4sp8Y/FmoeBbs6fb2Hh+Kx1GXTl1TTfs+8v+6/4/5fPaVPKfzPuquz5sVv3H&#10;7WF18MfhH8KvBep33h/wl8SvEOgRTmfxFJFpun6NZL8i3U0Xy/NtT5bdMfPu+6iVtH4f68znlH3v&#10;68j3r4Z/FW3+LHhu5vho9z4d1bS7+40jVtHu9rPZ3kW3cm5flZfnRlf+NWrqq87+Ath4I034dRr4&#10;I8XWnjuKW8uLjVfENteRXT3+oy7HuJZXX5N/zr8v8K7K9EqKnxHLL4gooorIArgvHMP+m6ey/wCq&#10;t7yK4/75rvf7tcr4/tlh0O7vP7iu/wD449VEUD0nTZvtnhu3l/562qt/47Xm3w9dksLi2bb/AKPs&#10;RErufAl9HqvgzR3X/nziRh/wBa4PTYf+Eb8faxp8/wA6X7I9r/uqnz1tI6ZbHW/co/i/4DRR/t1z&#10;cpxHnvxIttl7b3m35PKSLf8A991yP92vU/GGm/2rpKRf3Jd//jj15Ynz14+Jj7xw1AopU+5TN9cB&#10;jEKZ8/8AFRR/BuWjmGH8P/oNFZWseIbXR7q3gl3P9obZ937tau/90jbvkoM+YP46PuVF5yv92mb6&#10;s0H76ZRRQAUUUUFhRRTKACim76ZQAb6Pl/jZv+AUfxf7bfdrmte8Ty2F5FZ2yq7q2+d3/u0SM5S5&#10;Dpfm/h20fxfNWemqxPpqXMu5KfYaxBqT7Yt3/fNHMRzF2iiig0CiiigAoopjvsWgsfRTEfetPo5h&#10;cwUUUUDCiiiggKKKKCwooooICiij+D/coLCh03pt/vUUUEFeztlsLVIIvuJ93fTvs37/AM2pv4/9&#10;iio5TPlDZRR81FHKXyn0LRRRX1B7IUUUUAFFFNd6AB3piJuoSnv8lAA77Pu1X3s9FOoAbTqKbQAy&#10;iiigAooooAr377LKVv8AZrxy5/4+pflb5pWr2a8ha5spYl++y14/eIyXVwrfws6V5eLPPrnE+Lfs&#10;dhZXe7dNeysjxJ990+f+CpkSCaVPsbSJFe/8sd3yJtq1qvh5rm1u2X99cO/y7/4KfbaJFeJLcwSy&#10;QpLt8pNuzyv9yvJPK98JtKs9N0uWXzZPl/etMjfPWhprtNaozbtjfcd6x38PN9q8qe+neJl+5/BX&#10;SwpsgSL+4uyqNoxDZsomh85dtP8A46elBuQ225Plb+CrFNdN7q392hJvn+agB1FH+3RQAUUUUGRz&#10;+vaJvsLudYmubh23rv8Andfn/gq3/wAI9bfaLiWJpUSXZtRG/wBVt/uf3a1aKjlJ5Tn08PK9xKss&#10;929u33keX5K3kh8mJFVvkVdi06irL5QooooNA/3ttcb4k+2ar5S7WtolnVF835Hdv/ia7Kqt/YLf&#10;xRK7bNkqy1EomEomDD9s+1I08Er/AGX902xfnl/20o1LWLnUtOuIILO5SX5f3zr8ldR/HVJLPyZX&#10;VW3+b/BRyhGIaVbeTZRb1be6/NV3/vj/AIHRn5P/AByirKDYu/7q0UUUcxpzB/3x/wADrT8H6I3i&#10;rxBEu5ktLX97LN/B8r/crM+Wu4+G9hLoNhquuX3+jRRI6rb/AMEvybq78NH3veOyhExvHniB9d1x&#10;rO2+TSrP9w8KnMUu1/lbb92sD+//AOz/AH6Huft95e3yp5KXkv2hYv7v+xRUV5c5jWl7wf7lYniS&#10;a5e3e2tlb5ondpf4Nn/xVbdMdFddrfdeuE5pR5zjbCG+TSbex2tMkqq6y/3ErYTxCyP5S6fdo7fd&#10;Tyq07Ow+xu7bt6O29U/u/wCxTrmz3ujK2x/79LlMfZmf4Vtp4bDfebvtDN82/wDu1sU3+CnVZtEK&#10;KKKDQKKKKACiiirAKKKKgyCj/vv/AIBRRQaj/wDYpn/fVFFABRRTd9AA9MoooAKKKKADf/EtMfdT&#10;aKsyCiiig1CiiigA/wDQ6r39tFf2rwXS/um+981WKr39gupQPA275v7lRIzkcZZ3ljqWr6hbSwf6&#10;FPt2zbv7qVsaVYW02yeVf9U2yL5qemgreT6rAyywxS+V5T07UvDEDxJtaf8AufI1Sc3LIb5MEOvJ&#10;BbK3mtF5rfN/t1uyfd/26zNK0G201/NiaV5dv8bVpvVROmJFNTP+A096ZVm5iXmiKkUX2Vd/+lK7&#10;Vb/sGz/e7omfzW3fe+9WhRUcphymFbeG7bfL58Dfwf8ALWtrZsi/2F+Sn0x6uJcYjbl9iIv96hPk&#10;TbTJvnZE/wCB0+g0CiiiggK9I8Gf8givN69D8Df8gt/9/wD9krvw3xHRS+Iq/F+9k034Y+KLiPbu&#10;SxkX5/8AaXbVz4dWC6V4A8P2aszrFYwJvf8A3Kyvje6p8JfFG5lT/Q2Suj8H/wDIqaJ/142//oCV&#10;9nJf8JMX/wBPH+SPs5e5kcf71SX5L/Mo+PPn0b/tqledf8Br0Xxz/wAgb/trXnVfE4n4j4yp8Q77&#10;7/P/AN90Ju/i+ehKK5jAz9b/ANVa/wDXda06zNb/ANVa/wDXda06guR518fvn8Bxbv8AoNaR/wCn&#10;C3r0Wa2guZYmlX54m3q++vOvj3/yIMX/AGGtI/8AS+3r0ivoa/8AyKKH/Xyf5QMyXZ8lMhhW23+V&#10;99/vU9KfXz3KA5Hof79Npz0APopiffp9QA+nU1PuU7+Hb/BQZBRRRQal7Qbb7Zq1vAvzu275K9tS&#10;vJ/Adtv8TW7f3N//AKA9esV7eEj7p6WG+EKKKK9A6QooooAKKKKAMfxhprax4fuLNfvu6v8A+P7q&#10;NH1X+2NLivl+5L/8XWw+7/gb1xng+b+zbi40H/nwXfv/AN75/wD2eoKkdRRT6Z/6HVnKFc/q5n1r&#10;XbPS7b99Ys22/T+6jfc/ytbzzeTFuZlT/frH8PXv9i+HdV8SsrfbdQRZRaN9/wDdbl+VaUTemOnC&#10;614lWIL5mm6XGvkPu/5ar8rVs/39v3KyfDemrpum/Lud52e4b/gXzVq/8BaiQSkFFFFMkKKKKgAo&#10;oooAKKKKACiiigAooooAKKKKACiiigAooooAKKKKACiiigAooooMgof56KKs1CmvDE7/AL1FenUU&#10;AZWpeGLPUp0uWVvNRdi7GdNlUZ/GV54buLe01dV1uK637bhFSLyttdC7/Puaud8H2p8WeNG10HGn&#10;6d8tm6fcl81Nr/73zLVRNYnoHhzR7HSrPdYweSlx+9Ybt33q8w1G7n8d+Mcf8wSyZJVf/pvE/wD3&#10;1XZ/EvxCuj6E1pAu/UL/APdWyf7dZXhjR00TSIoF3b2/ey7/AO+336uRcpchqyfd/wBigffeij7/&#10;AN6sjnCiiioAKKKKACj7/wB37n8VFV7y8isLV5522bKUpARarrdtolr587bNzbFryfVdVn1i88+V&#10;f9yH+5VjxDrb63qTT/Kmz5Iv92sz7lePXr83unmVJcwf8C30UUVwHKFFFFBqFA+7833KNlH8e3+9&#10;92rgBYsLCXUrqGCBfnf+P+5Xp3hvw2ug2r7vnuJf9bNVfwZoKabpyTt/rZ13/wC5XRf6lH+Zf9/+&#10;CvYoUPtHdSpjZrmKzieVm2JF87V88/Ej4i6hf+KLe1s18lLeVHgT5PnevVbfxbo3irxE+mtqFtbw&#10;WrK7SvKiebu/uVeudDg8Va4mptE0Npa7PIT7js6/+y16UTtGeFU1DVdOstT15v8AS0gTam1U+X73&#10;8NZ+seNtKufFEWgz3i2cPz+a+1n/AIN6Vt68l34htbvStK8pHeJ/NuJv9VF/Ds+X+KvGtB+Dl5c+&#10;Mru21CffaWrLumhZ/n+T+/spgey6klt4zvbfyrZf7Msm82K4/wCev/s1baJsRFX+H7tCQpbJsX+O&#10;nf7zLWcpGcg/i3fxvXD+PPEP/MMgb/rq/wD3w9bfi3Xk0fTnX79xKuxU/wB7+OvD/HPipfCuiXep&#10;z/vrh/3UUKf8tZW+4iVzKNTFVY0KPxSJpU6mNrxw1GPNKXunL+IX/wCE/wDH9pocS79H0ZkutRf+&#10;Bpf+WUVei1y/w68MT+GPD6LeNv1W6la7vH/vytXUUs4xNOdSODo/w6fux/vfzS+b/Cx6GdYmnKpH&#10;B4aXNTo+7H+9/NL5v8LBR/sf+OUVzvirW57aL7NYqr3H8bv86Rf79fPny0pHRUf79ZVn4hie3/0n&#10;5LuL55YqZbeJIJvm2tDFu++/3KjmDmNj79FNR1mVJVbej/x06rNAoqb7HefZ/PWxuXi/56+V8lMt&#10;oZ7yXyoraV5f7iLV8pXJMZRXUJ4GufsH2m5uYLZNu9kmbY6U2z8JW146RQaraTSyr8qRS762jQlM&#10;v2czl5vnX7vzVLZ2zX8sUEX+tlbZXap8N22punV3/wBh/wD7CpvDfg+Cwvdzys8sTb9m6to4aUJB&#10;7OZ0Wg6b/ZWl28H8e1d1af8AuUxPkor1YxO+EQoSiitzQbNCtzE8Uq70ZfmrgfEnglrbfc2K703f&#10;6qvQKK5alKMzCVI8Np1egeJ/Bn2yV7y2b963+tR//ZK4KaGW2leKVWSVP4Hrx6lLkOCVPkGUUUVz&#10;EhRlv7lH+/RQBXs7OCzV/IX77b2+aiaziuX/AHtWP4dtFHKZ8ofM+xttFH36KBBRRRQahRRRQAPU&#10;SfIzr/tVLVeb5LhJX+5QBYoo/jqrearbWDxLPKqPK2xfmoFItUUff/iWhNr/AMS0GYUUf8Baj+Og&#10;1CiiigAopu9d+3cu9qd/FtoMgoo/h3fwUUAFFFFBqFFFFABRRRQAUUUUAFH8e7+992ij+L5qOYDn&#10;de8W/wBlXUVtBF9pl3fv/m2bVrVh1WCaziuWbYm2uV8QvbaPe2UUSyzSrP5sv8exKu/YLa8utsUr&#10;PFdJ9ob5vubqx5ji5jds9Vtr93WKXe61d/2mbfXO6lptjYaXFtaTyovkXY3z/froId2397t31tGR&#10;00pGP4Y0FtBt5Yml+/K7qmz+89bX3K5JNSltvG97FLt2NFEi11tXI9HEc32go+/RRUHERP8AJT0+&#10;en/7q/JTHTZ81WAx0qL+OrH9z5W+embP4v41/goAirl/EOsXj3UUWn/cinVGf/b/ALldR8//AH3X&#10;I+Kr9nntYLOLzvKukdnRd6b/AO5/vVEjCoadt4h/0V/tPyXcH3oat+G/Gy6be2+oS2zJabvkfd96&#10;sn+0lubi38//AEbZv8/f8mx/4Kt6rr1smmytFLA8qr8qbqiEpQIpyke56P4nsdYVPIl2St/BWqPv&#10;fN9+vCtNh8m1iX5vn+ffXV6D4zn0pUgliV7RPk+Rfnr2KWJ/mPVp1D0qisrTfFWn6r8qy+S/9yZk&#10;rV/2mZa9KMozOmMgoo3N/s0f+h0xBRRRQah0/wCA1Ss/3N1cRP8AxSvLV2qV5+5vYp/+euy3oAu0&#10;Uf7H9yigAooooAKKKKAHpT3+5TEpm/56AH06iigB6JUtCVFc3kVhay3U8qw28SvLK7/cVFovbUKc&#10;XVfLHdnG/GH4raV8H/BN7r+pMryKm22tN217mX+FVrw/9lT4Vaj4o12/+L/jeHzdZ1iXzdMSVf8A&#10;VxMv+tX/AID8q/7Kf7VcrosN7+2X8b/7UuI2T4ceGZ9scW75Llt+9dyt/FL/ABf3V+WvrTxJr1n4&#10;S0lNkX3NqRWluq73X/YT/YryKMHjK/tp/DH4f/kj9Txs1wnl39mUv97rR/ey/lj9mHz3l9xS8Val&#10;Pf3kXh7TH/4mF18ksv8AzwX+B/8AaroZTpPwq8KzyxRPvdt/lKWdpp2X7qj321B4A0A6FYXGtaoy&#10;x3c43NtyqrHncv3q8+1/WJfiL4njFuPNtX3LbIVV1+yt+7ln/vKzZO3/AGf96vSxFaUFGnT+KX9X&#10;PyHGVpU1GjR/iS/Dz+X5lbRdL1rxbfX17LdrAJJ9l46LvUuv3VX+JVX5a9D8N/EOXTLldH8Tt5N3&#10;/wAsrvZ/x8f3vkX7tXdH01dH060sYPnigiSJX/v7ar+IdBtvEmmvZ3LMkTfxxN89aUacaEfZxN8P&#10;Tjhqcaa3NvxZ4NsfGWnmOUFLgLuguFLZWuAm8S33w+R18XTqumIu5dTbYiL/ALGxf9lHbdVzw74k&#10;u/h+6abqsW/SWbEV3Ep/df8AXVmr57/aU+JOpftAfEGx+DPgGaOeFpt+r6hHLtRdud0e7+6uNzfe&#10;3NtX1rLFV1Rp8y+I+uyLJnnmLVNvlpR96pL+WMfiZzOi215+2T8bJ9XvZJ0+G/hm42W9vn5Lht3y&#10;qy/9NfvN/dX5a+0rWGK1t4Yo4lhiRNixIvyKteY+DfBVz+z9o9vodjYteeHIf3hlt4maZnb5N7t8&#10;q7v71ekWd/baxaxT2063MX9+Jt6VjhMPKhHnqfFL4jo4lzhZlWjh8IuXD0fdpx8v5n/eluyx9x/m&#10;rTfW97qzW6My/dZv4azE+T7tGzZ8396u7mPjOYv3OpxXjK01lDK0X3WlXdtpl1c21/J5lxp1rO/3&#10;N8sQeqdFHNIvmkSytAERILeO0Vf4Yk2VFRRTJCiiioAP8vWbrcKzW9urJvRp0Rv9ytL/AC9Zt/Ms&#10;1wltu2PEyyt/uUpS5BRK3w4vm0LxRqvhydt/nvLqUH+xFvREWrfxZ0udLa112x/4/tPbav8AuO67&#10;q86+IXiFk1K3udMXfLbsluz/AH0273r2+xvrbxb4dS5gbfb3UTbXWrpS5zp+yc3pupW2q2qXNtLv&#10;i3/fq1/ufP8A7dcF4bm/4V1dP4cvm2W6/PBcTf8ALVm+d03fxV2H9t2M3/L5B/uJL89FSUYGMolu&#10;bY8Tq393ZXjOq2zabqNxbbfnibZXsCXkU3+qlV/+B1yWveCW1K9e5gl2O/3vNauCvHnOOpSPP96u&#10;vytR/wACro7nwHqdsm5ngm/65bqz7nw9qcP/AC4zv/uRPXleylA4+SRmUP8Ax/NsenvbTw/62CWH&#10;/fWoZptibVZd1RKMiOWRw+q2FnZ6jZfbJfOuJ5dk/wB5KvfZrx2ex+0/w/f2/wB6ql/4eV9St2vG&#10;bzbptkvlfcT/AHK0LbStQtopWVoN+35t+/7lY8px8sh72baClv5Vz95lRk2/fatqF98SMy/ern0s&#10;9R1V7dp5bbybedXXZv3vtro6uJ0xCiimVZoPplFNf7lBYb/4G/1tD/8Ajlc/4n1tra1lgs1Wa4/i&#10;/j2/79S6VrCzWr/af3NxEm9oX+R6OYwlUNjH+38lH92sqHxJBcyurKyW/wBxpX/vVpQusybomV4v&#10;4Xo5i4yH/cb/AG64fxDNBpV5ZQQRb3in82f5v4K7j+B/vVzl5on2a40/yFlm23W9n+//AB1EiJRI&#10;obazvLryl/1VxF9ol/4FVvWIbOzsIm2/JFsRX3VLN4bttlx80u+WV7j5G/j/APiaqWHhiB2lZmnT&#10;Y38bVHKRGJ0FtuS3/e/fp/8A6BRRWxuFFFFAB/wLZXNeLUubm1li2eTaKvzP/wA9a6X76fwpXNeL&#10;fPubK4toomS3VP3srr97/cqJGdQZo/2nSrOKJYvOt5YPNWXd91v7lWLabV386dl/dRN8qfL89Z+m&#10;2dzDa2lt5UrxLtuldF/8c/3q1X16d/3S2M+7bsX91UnPA07O8W8i3bdj/wASf3asVn6JDLDpdusq&#10;fvdnz1oVrE7Ao+bbRTHRHX5t3zUSF9k5/WPFq6bqiW0UHnbP9e+77tbD6nBDbpKzbN/3a5W/ubPR&#10;Nb0+2iWWZIt3mv8Af2f79XYdHs7n7RYpLL5P3mff/erHmObmOgs7+C/3+U290qx/v1z+pWdtZxae&#10;ys29Hit4vm+/W9Du8r5qs2jId/F8tH8dFZ+t6xFo9q8svzu33UT+OrNDQ+/95qKpabqsGpQeevyb&#10;P4HqVNVtnl8pZ4vN/ubqBcxYooooGFFFFHMWfQtFFFfSnqhRRTXegAd6h++9FG+gCb7lV99FOoAb&#10;RTqbQAUyiigAooooAKKKKACvH9Y/5CNx/wBdW/8AQ69grxq8+fUbv/Ynb/0OvOxZxVyHZ8nm7qH+&#10;RdqrT/ld6Y/ztXkHIGzfKjU+hPuUUAFS0UUAFNdPkp1G1qAGwvvT/b/uU6onh+f5fkmp8L7/APf/&#10;AIqAHUUUUAFFH8dHzUGQUUf7336KDUKKKKACiimu9AA77E+amQozpu/jemInnP8AN9z+5VigAooo&#10;oMgo+XbRR52z96rf8Dq7GnxglnLqV7aWMe7zbqXyl/2K6/4k668sWl6DDIHt4IFeeUff81fl20/w&#10;DYR+H9I1Lxdex4WKJlWLd/c/iryCw8Qzvq2oXk8vnWM907q+37u5/kr0pf7PSOyUvZROt/3KKwpv&#10;Em+8+x21t9puH+782zfWnYalBqSv5Xzuv3k/uV5XMcHNctUfc+VvuNR3/wBv+5RQaB/Ht/g/iooo&#10;oAP9yiiigAooooAKKKq6leLYWvmt99vkVP7z0GRaSiuP03Xr62uLue+/49Fl2bPk+Vv7la1z4kX7&#10;YltZxfaZZfu/Ns3VHMT7Q2qKpWGsW2pM6xN86/wVd/4Dsqy+YKKKKDQKKX5fu7vnqtqVz9jtZZWX&#10;7q0GRM70zfXL6P4na5v5Yp4vJi3bFetW8162tm8r5nl/uItRGQ+Y06KihuYrlN0TK6U7fViB3ptF&#10;FWahRR/fb+CigAooooMgoo+597/xyig1E+X/AG6em2m0f7v36ABNu3+Kij+OigXKHzUx6fUP8dAx&#10;r0ynP9+m0AFFFFABTKfTHoLIvv3G7/Zp9Qwp9/8A3qq6xrcGj2rvL9/+4lApSNCioba8iubVJ4m+&#10;T/bp6TRTPtRlf/gVBHMPr0LwH/yCJf8Arr/7JXntd/8AD/8A5Bc3/XX/ANkrsw3xHTS+I5r9pL/k&#10;j2t/9dbX/wBKIq9Ory39o1mm+H0OmKFX+1dVs7NpW/5Zbpd+7/xyvUR0FfbVn/wl0If3p/lA+yxL&#10;5cnw0P8Ap5P8of5HP+M/+QJ/21rzivSPG3yaN/c+avNN6fe3/wDA6+JxPxHxVf4iVKEqKG5imfbE&#10;yu6feqVK5okmfrf+qtf+u61p1ma3/wAe9v8A9d0rTqDWWx518e/+RBi/7DWkf+l9vXpFeb/Gb/ia&#10;xeFPDkX/AB8avrtq/wDtpFav9qd//Jf/AMfr0dPv19DifdyvDQl/NOX/AG7ovzTOcmSn0xKfXzwB&#10;TqbQnyUAOp9FA++9RIz5jnPFuvT6bZ+VY7XvX+5v/grW03W4rm33TtslRd8qVz/jOaO2sriKCJft&#10;07JudP8AZ2U5Lmzv7iKXytl3K37/AOX7iVJzc3vG9ba9bXMr7WbZ/fetBHV/mWseZNMSwlVYoH8p&#10;XdU3fxVa0T/kFxMy/fXeqf3Uqom0T0b4Y23nXV7O3/LLZ/7PXotcZ8NIfJ02WX/n42/+O767Ovoc&#10;NH3T26HwhRRRXUbhRRRQAUUUUACf3v464y5h/sfxe9z/AM/7JEv+18ldnXO+M4dlvaah/wBA6X7R&#10;QWa9H8FNtpvOtYp/+eq76Jpls4JZ5f8AVRLvagxMTxPu1JrLSInlS7vd7xeT8n3Pmf56NeT+2/Fc&#10;VtZ/JaaM/wA0KfKjbkRv+BU/RL+CFdQ8S3LM9kuz7C7/AMO75H/8ep3hjTZbPTUlvFX+0Jf9e/8A&#10;e/uVZr8MTY/2V+SiiioMgoooqACiiigAooooAKKKKACiiigAooooAKKKKACiiigAooooAKKKKACi&#10;iigAooooAKKKKsAooqvf3K2FhcXMv3Iondtn+zQBzXjnW54bX+yLFv8AicXGx4kT+5v+f/x3fXo/&#10;h/RLTwvokFjB+6hi6M20fxVxXw58Of21ff8ACVX257jzW+wM6/dgZP8A7Nql+KutXV2Lbw5pT7L6&#10;/wBzecrf6rZtatToiZFnNJ4w8aXepz/Pp9r8tt/syr8r11tUtE0qLR9NitoolR/vts/vfx1dT7u7&#10;bWMjmkFFFFSMKKKKAD+Dc1H8FGze1Nd1SLczbEoMgmmW2i81m2bPvO9eX+J/EkusXTRRSt9kWrvj&#10;DxV/aX+h2zf6J/E/96uU/wDQ68mvXOSpV5gooorzTnCiiirMg/36P/Q6KNm/5Wb5P4qImkRvzfx/&#10;8CruPB/hVJk+2XkXyf8ALLfVfwf4V+3ypfXkWy3RvkhdfvV6Am1IkX+D+CvSoUPtHTSpjtiIny/c&#10;SuX8VJqut28un6Ht81f9a7ts2fx/frK+KPxCi8Jab5EDK97Kuz/d+/VH4aeOL7xP4ca0toPs138v&#10;n6h/G/zv/wDsV7EfdPSgcF8K/h7eXniFLnUPN8qL596N9+vVvHnjOz8GaM8Sy7LiWJ0iTb/Fs+St&#10;XUtSsfDFnFbReRDL9yJHbZ81ZPinwhpGp6XbwXkS6lqtx/y8feeLcvyf980zQ5X4V+PtZ8RWV1p6&#10;xRebPPvluFiZP3W1Ff5/71eq2GmxWFusUXz/AN6ab77/AO+/8VZXg/wra+EtGis4F+f/AJa/7bbK&#10;3f8AgK/7lZyM5Af4P79RXNzFZwSyztsRV31L8m373/fdeb+M/EP2+6+zWzf6PF/l65q9Tkic1Wpy&#10;mPr2qtqupSz+b8iPsi/3K8q3/wDCefEZJVXztE8ON9/+CW8/+wq78UfGEvhvSPs1nEz6he/uoET+&#10;+38dV/hvC3g/QbKzud0yT7pd/wB/e/8AHXTh6n9n4SWNn8VT3af/ALdL9F6+R7eDqf2ZgJZhP+JU&#10;9yn/AO3y/Rer7HoH/odH3PvVz8PiG8mlfbbbEi+eV/79bFhfxX8W5f8Ax/79fLXvqz5Dm1LH+9/w&#10;DZXJeNrnZYPBbRRfa5XV2fb/AHX/AL9dbWVrGjpc2tw0ES+bKyO3+1trORnKJlfaYL97SVolS4Zv&#10;9K2LsfZWrczWMOmypEts+1XdU2rVj+x7N7i4laBd8/3n/v1VtvDdt9od5baP/Zo5SIxJ9B/5B1vL&#10;8371UfZ/AtdR4b0RtSupWutyWUX3n3bKi0HRPtP71l8m0g/8f2/wVoaxryzRJZ237m3T5Nifx12R&#10;jyRPVw2G5x+va81yz21tthtF+RUi+TfWPbXjW1x5sDMjrUP+f9yreiaJeeKtRSxsWZIv+Wtx/dT/&#10;AGKulH2sj2+SMTpfCcN94qnln1JpE0WzbzWfdtdnX+H5vvRba6Rk8O+L4rmDSU+w3Vq2xHhVYN/+&#10;638S/LXHeKvEk/2WLw1Yyypb2C/Z7y4f5HnZfkdP916pabfr/o8XmtZy267ILiL78X+xXqxqRh7h&#10;HKdxomsTzL9j1PbbarF8kqJ8iN/uf3qtf6nV3b+CVUSqUMtj4zTytSRdN8QW/wAkV2n8DN/cf+Kq&#10;/wBvubPVLTT9Ti2XcTfLKn3HT+D566eU5pROloo+/RUkhRRRVgFFFFABXO+J/CsWqwPLBEqXq/d2&#10;fJv/AN+uiorCpHnM5R5zxe/s59NuninXY6t83+/Vf5X+99/+CvXtb0GDWLd1lX97/C9eT+LbOfwq&#10;krSwNMifddF3/LvryqtDkOCpHkIf+Bf71FYHhvxDLfwJ9sVYZX/8fq1/wkNt9q8rcz/8BrgObmNO&#10;nU1Jlm+ZWV/9ynUGgUUUUAFFFFABRRRQAU2ZN67adR81ADUffEjKzVxmq6a1zqNlLqEvkyyy7NiN&#10;8ir/ALH+1XYJ+5l8r+992uS1jSp9S1Kya5bY8suyJE/g/wBuokYVCxv1P7O9nuXzX/1XzfwVY+za&#10;npUUTRMs3yo8v2ht/wA1ENtqqM9y0UTzRL5S/N/D/fqGZNV1uyeJkWFN330b56ZETpoZlmi89d3z&#10;f36d8u37zUfKjIqL/wAAoqjUKP4KKP4KAOHv5tQ1LWbeeCVoYnVngTds3f399az+J5fsHmrE3m/7&#10;cXz1k3819qWs2U8G6FEV/KR/4/79aFtqu+4e+aCVEZNi/LWPMc5es9YlhlSK+Vt7/c2J8nzVtb/l&#10;3fLXNXmttqS2kVtFL806bt6/w10aIqRIv91dlaG0R1FFFUbhRR/uU3+H5G+5/foMh1FRW1zFeRef&#10;Eyuj/wBypfuUAFFFFABR9/fuoooNTl9V0eKG609l82Z3n+Z3+f5K0H8PQIlx+9nR3ZnXY3/jn+7W&#10;xRUcphyHO2fh6K5eXz57l0Vk+R5fkrf+f/Z2U+l+b7taFxjyHKeIdEuZvENleQL8nmru+b+Ba6qs&#10;LxbeXVhaxS2z7PK3PLWno9y15pFpc/8APWJHqpHpVOadOMi1RRR/eqDhMfxJrf8AZVq6RfPcOrbf&#10;l/i/26i8Pa39ssP9M2pcKnzVF4nubawguGWLfdzxNF8i/wCx/HWZZ3MVzYaf5sSpdptt2/65VkcU&#10;pSN3+3rP7V5StL/tvt+5Wmjq6blbf/t1meTpkNvcRfundv8AW/N9+m+Ht/8AZ0U/3InX5Yf7tVE2&#10;jI1X+f5tq1j6lpvnfZ/syqj/AGpJZf4N9arvuptbG3KQvYQOz7oIn3fe+X79UrbSokldmtoH/wCA&#10;rWnRUcpHKH+5R/6HRRVmgI7I/wArMn+3W7pXjPUdN/dMy3Nv/fm3u9YVFbRqygVGR6xpXiSx1Vd0&#10;Uux/7j/JWr9/5q8S+ZH3L8j1u6P4zvtN+Vma8t/+m38P+5XfSxP8x0xqHqFFYWleMNP1XYu5kl/i&#10;3rsSt1HV/wC6/wDuV3xqxOmMgqvfpvtXb+586/71WNjfxf8AAKKZoRWc3nWsX9/b81S1n2Hm211c&#10;K3/LVt8VaH8dABRRRQAUUVN9xKAEpuyhPnp1ABT0oSpasAr5M/aa8f6t8VPG1j8GfBUqvLdPu1m6&#10;X5kiVfm2sy/wr/F/wFa9L/aa+PMHwe8Hm1sWWbxVqieRp9qjfNFv/wCW+3+6v/jzVm/sq/Ar/hV3&#10;hWXxBr0X/FZaxvuLu4m/1sCN83lb/wDx5v8Aa/3a8jETliqn1Sl/28fpeQ4alkWC/wBYMZH3vhox&#10;/ml/P/hh+Z6Z8PPAWkfCHwNZ6JpY8qys1/ezO3zyy/xM/wDtNVnwXpn/AAl2uXGvX0XnWEfyWCSr&#10;8roybX3I3+1WddG78feIP7KtNyaOjbLq7X7/AJq/N/8AEV1Hj7xRa+AfD0FpZGGC5nbyLWM/cT+8&#10;xH91e9eo3TwtG/2Yn51jsbOTqY3FS5pS96X8zl/wTl/i54vN9PJ4b099qIoNzt5WQ/w23/Av4v8A&#10;ZzWn4N8MRaDaPKys93L8++b5nRG2fIv+x/s1z/w88L+ayape7pW3bk3fxS/xy/7z16HXNh4VI81W&#10;p8Uv/JfI8rC0qi5sRW/iS/8AJey+X5h9z5lZqPk/horl/iR8QdL+GHhC/wBf1idYra2idkXd88zf&#10;wxr/ALTV0SlGEeaR6lChVxdWGHpR5pSPzv8A+Cm/7Y1xba1B8MfAWv3NlPYSP/wkMtlmJ9+xdkCS&#10;j03uX2/xCvTv+CcWmeLvB3wobxn4j0Z45NWv2je7vUdrqezTZ84U/wDbX/erzDwD+wR/w1X8Q9W+&#10;K/iTUJfDfh/WdWlvn0y2t1d73exZ9kvRF3nbuZG3fNX6Y21hbWdhFYwRLDaRRJFFF/Bt+7sqadSn&#10;XjGpE9rFxxWS1a2XOW/uy5Ze67f5HS6dqGn+KdJSeDbcWsq/cden+8tcBrPgbWfDmpC68Mxma1lH&#10;760ll+RP7u1Plqr42j8W+FvAt+vw20fSv7avLmR5bvVJ3S3sV8r5rjaqbpWGxfk+Xdn71eSap8Xv&#10;GWm/sD+FPG419odeudO019Y15lia4igllRbqeJG+VpdjNsX+9iuv4zyuXmPo6z0+/mgSWW0aGX+J&#10;PkqQaXcQ2+5o2+X5m3vXzX+z/wDEPxJ4s8RfE7w/4F8dah420bTdKgfSNT8cweTdWuqSo/yOnlRS&#10;vb/6p9xi/vqtM+H/AIv1zwv+0bp3w/8A+Fj6343lk0i8l8Tw+JLdLeK3uUVNj6b+6i35Zm3Inmqi&#10;fxUvZ+8ZcseXmPoyijf/AL2yiszIKKKKACj+Cj/fo/j/ANioAN6/xNsSvPde8Q75ZfKb96/7ptn9&#10;ytPxb4nVIvsds3+t+8/92uG++3/s9eZXr/ZOinSB/wB8jr/frsPg14vi0iSXw9fTssKf8eLP/c+d&#10;33PXH/7u2qt5ZxXi/Ozb0+dX/uVGGr8kjp5T3vxx4JsvGOkvG8W26X/VzQ7VdT/vV4JM+oaJcPZ6&#10;hBPDcI2zeivs2fwfPXp/wb8a6hrN1qGkai/2mW1VZVuHb533V6Pquk2Or2vkahbxXMW7dsl+7ur1&#10;5R9qYnzWmvSp92+ZP9yetC28VXybNt152z/ad69dvPhB4TvPmTSbaF2+bci1hX/wF0+Zf9D1K5sP&#10;+uKLXJLDSC0Tkrbx/fJ/rVj2f7avWrbeP4n/ANf/AOORVFefAvVbP5rbWJ7z/rrsSsS/+GnjOzXd&#10;9htHiX+NJ/nqPYVSPZxOrTxDod/9+JXf/bip/wBj0PUk/wBVbIn99FRHrze5sNV01P8ATNPn+X+O&#10;GJ3qompfNs+zXcL/APTaBkrGUJB7CMj0W58DaHfsn71t6fddGSsq58AN862250b+/LXNJrbQ/wDL&#10;5sf/AHq0LbxVfJ92+aZP96o93+U5pYSITeBtVs03eVB5X+w1Z82lXkP3oJf+ALXRW3jm8h+ZoFf/&#10;AH2rQh8f7/vWypuqOSJj9UOFS2lmfasUu/8A3aY8M8P3oJf++a7ubxVp6fv1i33a/d+Wmf8ACbQT&#10;LtngWj2cCPqxwTps+ba3/A6Zv/iavQPt/hy8+WW2+dv9mmPoOg3ifuGW2/3Kz9iR9WkeO+LbmK2s&#10;LhYlX7XL8jOi/PVeG8W5SyZ4lSV22T/L8+yvVdS+FGlXi3bQXzJLP95021Uf4XS73ZVimdl2fe+/&#10;WUqEjjlhpHG3M1nDpt3tWD5FZ1TanzNsp3h759Lin/56/wAD/wAFab/DS5s712n06B0Zfl2NvqX+&#10;yp7CJIvszbF+7sWo9lIiMJRIv9+in7G/u7KZV8puFFFFQAUUUUAFFFFABUV5ZreW8sDf8tVqX/b/&#10;ALlH36AGQwrbQRQJ/wAsl2VElsqS+bVj/YoqCAoooqwD/KUff+X+Oj/gNH3Pu/foKkc1c6PHbavp&#10;kSq033/Neb59/wDv1d/sGCG3+WW53p/cb79bFH/jn+5UcpjymJYaJE7ebLLcvsl3qkzfIlbdH95d&#10;38W+ir5S+UK5zxbDBDYXdzO3711+VP7n+5XR1heIdK+0293cv++dF/dQ/wByokRUKifZpkiubZmR&#10;H22rInyfP/uVoQ6JbW1rKu6X5281pt371P8AY3/3aE8PRbklila2+X5UT+9/fqv/AGbcvdOrahPs&#10;/i+Wo5Tm5ZmhokzPZ+bu3xfw760Kr2FmthaxQL86LVitjtCiiigD6Foopr/JX0p7A56r/fp7vTKA&#10;Cm06igAptFM30APplFFABRRRQAUUU+gAo/gp2yj+7QBFN+5idv7leNXP/H/dt/elevYr9/8AQ7j/&#10;AHa8duP+PiX/AHmry8WefXGUUfwU+vLOcZT0p2yigAo3qnzNRWVrdnc36xW0TbLd93muj7HX+5RI&#10;zlIls9etr+6eCJ1fY330qabUrOFtrXK7/uferkdHSz+wXCrKyXFrK770bZu/+KrbsNEgm/0mfc8r&#10;LsX5v/H6x5jHmN3f8vy/+P014Vf7rMn+5WPo+5LiWKCVpkil2N5zb62q2NoyIt7J95d6/wB+no6v&#10;91t9Opvkr/uf7lBoI7qi/MyoiVBYalbalB59tOtyn/TFt9Z+q2d5NKkUTf6E6/vX3fPvrB0SFrPT&#10;bK8s2VIn3eem77nz/J8lRzGEpHbecv3ty0xJn+95X/jtc5Dpt9eSy3LS7Pl/cIjfx1raPfzzb4rn&#10;yvNX+5TLjIu/vP8AZo8n/ab/AL6qWiqL5iLyV/56Sf8AfVH2b5/vNUv/AAGigYUUfw7qKACiij+C&#10;gAq7oXhyfxfqf9nx7kh/5byw/wDLL5Nybv7u/bVB3l3eVAvnXDfdRF316JqTxfC/wilhY+W/iC5/&#10;jl+bftfd87f7rV6WGpfbkddCl9swvibrdtZ2sHh+2bZZWcavdSwv8kvy7GV68a0S5aGK9W5iie3e&#10;d/IdF/j/AIK7O8sP7SfzbmWV3ZvNl+b7/wDsf7tUtE0draK4iuYotjz+bFXNiZe1kcdeXPIhsLzT&#10;7NIpZ2iS7Rfmf5N6U/SpornV71oF2W8Wz54vuS7kq3f6PFM/ywQf981oQwxW3+qiVP8AcWuPlOaP&#10;MO/75oooqzqCiiigA+/Td67tu5d9MvJls7WWVtzoq722Vwn/ABMH8QvP5siOsXm+SjPs8r/c/vUc&#10;xhKR6BRXNX/iSVLWF4ImfevzfunrQsNSlS4+x3i7Lj/YX5KjmCMjVqrqs0ENrun2/L91H/if+CrX&#10;+/8A+OU2a2WZNsqq/wA2/wCerLkcTpWpOkt7LqFtstJZ9/zr9x61tKubG2iha8aCG4/i3/fiq7Z6&#10;V/x+rPErpLP5qo9P1LSorn5lgi3/AMXy1HKY+yKNhNFea5L5CxpFFEr74V+9XQVFDbRWy/JFFC/+&#10;wtS1ZtGIUUUUGgfc/h+eqWpTRQ2Es8/3IvnbfVj5no+/8v8AHQZHD2GpW2pf2hFKv7ppWuIvm/74&#10;rb0rTYHa0vJf+Pjbvgf+5/fos9HW5fUFuYG2fbPNi/gpmpeHrR/nWJt7fe+ZqxjzHPGMhmmpAmr3&#10;sVnF5KRMvm/Nv/greqpYabBpqP8AZl2I33vmq3/6BW0TaIUUUVZRzniTWLlIriCxXe6L+9m/55f/&#10;ABVP0fW2htXivP8Aj7ii37P7y1D4wv2+x3FnArTSuuxnRfuf79VbO/Z7WyivPklib5t67PkrHmOf&#10;mNKHxItyzytBstIm2NLu/jrbhmWbZLE3nQy/OqVlTaxZpZSos8e9Ym2/NUugoz6bFPL9+VUdquMj&#10;aMjTT5F/2KZsX+Kn1U1K/WztXl+Z5fuKifferLkW/wDdWj/aWuM8N65fJdStqEv7p22K+3Zs/wBi&#10;tO/vLy8v0gsUZIv4pXX5KjmI5joKKz7DVWuX8qWCWF1/vrWhVlBUP/Lapqh/5bUGox/v02nP9+m0&#10;FhRRRQQFMl+49P8A4Pm/77qK5/1X+9QWMT7lcp4qsIobW7vJ5d7q/wC6+X7i7667/ljXL+IdKZ7W&#10;7vLlld0bZBs/gXfUSMKg77NsfyLOXfZXX+oTb93b9+npojaVavOtzsuF+dpfK/h/ubKf/YNzbXUv&#10;2aVURP8AUf7H9+q/2DVbx5raW5jeJ1+ZNtSYx5joLC5+02+5vkRP/H/9uvRfh7/yC7j5f+Wv/sle&#10;fww+TFDEzK+xdnyV33w6/wCQbd/9d/8A2SvRw3xHZQ+I5z9oD5tD8MJ3bxHY/wDobV6hXl/xgRZv&#10;FXw3ilVXR9a+6/8AuV6hX2uNXJl+Gj/il+P/AAD7jH+5lmEj/jl+Nv0OZ8fw/afDksH99vv/APAH&#10;rxrZcvb/ANnzwbHif90+776V7X48ha88NSwK373+F/8AgD14jbW2qvKiwN5MtuvlNNMvyP8A7lfE&#10;Yv4j4bE/ETf2U2g2aTxXywyxf62byt++t2zfzk81otjt8n3q5pNK1PVUltpbmN7T5N/y11SbX+79&#10;yuWJlAz9b/497f8A67pWnWZrD+dLbwL99JUetP8AjppXdjokedal/wATv48aJbf8stB0e41D+/8A&#10;6RO/lJ/usiJL/wB/a9HT79ecfDH/AImvjD4h68335dWTSov76RWsW3/0a8rf8Dr0jfs+9Xv51+6q&#10;UsN/z7jGP6y/FszJUp9UbDUra/3+VOs21vm2NV53VE3f7Xy18+ZBQ9H/AAKj/gLIn9yg1Jf977lH&#10;8P8AwKmJ9z7tPqAMfW9HWa1u2tot8s7JuTd/dqx/YNm91cSyr+9nXY3zffrQp6UGfKYMPhWz+1O0&#10;sDbF+581byQ7Ikii+5t2KlOqazTfe26/89ZUSrjH3gjH3j1XwBbfZvCll/fbfu/77eugqpo9n9g0&#10;2KD+5VuvpKXwHt0gooorc0CiiioAKKKKACsTxmnneFNTX/plW3VTVYftNhNAv8a/NSkVEq6P8+l2&#10;jL/DElUvEM0rpb2MHzveyrFKn/TJvkd6Z4Sm87SX/uRTslO0R1fUtY17a6fYIpbVd/8AF/H8tESP&#10;tEOtabBbRaV4Rtl87T1837T833P+WqVvVheGN2pNd6zLu/0/Y7I/302/JW7/ALdEgkFFFFSSFFFF&#10;ABRRRQAUUUUAFFFFABRRRQAUUUUAFFFFABRRRQAUUUUAFFFFABRRRQAUUUUAFFFFABXP+J9V8mWy&#10;0yJfOlvZ1ili/wCmTfI71sX95FYWUs87bIol3s71jfDHTr7WtXu/EOpxOksW+0g81Nv7r5GX/wDa&#10;rWJUYnoSC28NaLFFu8q3to1jWvLvB/m+JLy78UXK7Pt+xoIf+eW35H/3qn+JGrS+JdaTwrZ73t5U&#10;3Tylf3SOjbtjt97+CunRFSL5V2USkXKQ6iiisjIKKKKACiiigA6f7FcV428T7HfT7ZvnX/Wv/cq7&#10;4w8T/wBmp9mtpf8AS2+f5Nj/AC15v0/4DXn16/2TiqVARNtFFFeP8ZyB/F/7PR/HtX53o/36yvEL&#10;3L2v2a2Vku5f+W235E/36kzl7pppMsybl+5Tv4/9iuF8Ko2j28U6q01pK2xtnz7P9+tX7fqt5eOq&#10;q32RF373i+R/9j/epc3ORGR0vzV03hLwq2sN9pnX/RE+7/01qj4G8Nz+IU825tpIbeL5P325N9er&#10;IipsVfkir1aFA76VMc+3+9Ve/vIrODzXb/d/2qmd4oV3MywxL953/grwHxn8VJ7zxhafYZWeytbp&#10;HVEVH3ur/wAFexGJ3xid347+HekeJFsJIh/xOrxkumXe3ywN9/8A2fv10GiaPY/D3w4kSt8i/e+/&#10;8/z/ACf+h1LpV/FbaM+uXn7n7Uv2pvO+R0Rk3bK5rwz8V9D1bxzMJ33xQf8AHm+9dibk+f8A3q0N&#10;zzf4i23irWPFEVnfWLWzyz7ILfdE+1tn99a9t8H6DLpVhFLeS/ab5olRn2bP+AVNYWcupalLqt5F&#10;s837sMq7HStr7/8ADWcpGcpB/Ht3b/8A2Sj/AGKKq6lfxabZPPO33KiU/dMebkMfxb4hXSrJ4l/4&#10;+JfkVP7leYu/8Tffdt7VNeXjX909zK3zv96uH+JevT2elxaLpW59b1l/s9rs/gT+N/8AgC1wYbD1&#10;MxxMaMNn/XN8gwWFqZji44eG0v8AyX+aXyWpyNzqX/CbeMr3VYIvO0/S4ntbH/bZv9bcf8Aro9Kv&#10;Lm20OKznbe7f6h9v3vn+euj0fw3FoPhm30izZUS3g+z73/i/v1d0qw+wWFvA213iqM2xSxWI5KP8&#10;OHux9I/57vzZedYyGMxHs6P8On7sfSP6vd+bKSeJNPtvkaX5E+79+neG/NuYHuZ/vuz7f9yrb2bP&#10;epL8vytV3YqV48TwYxD+9R/Duoo+49Xym3MH3PlrQ0fR5dSlf+C3i+eV/wDYqvptg1/L5UXybP8A&#10;WzP9xK1tSv1SJLOx/c28X3v9pv462idlChzjtV1JUt0sbP8A49IvkX/b/wBusf5aP9uiGKe+ultL&#10;GNprqX7qou+rhzTke9GPJELOzudYv00+xXfKzbGf+7XdX1/bfDLSV0PSG361P88j/wDPLd/H83yt&#10;U82pWnwt8P8A9nxOs2uSr87W7btr/wAHyt/stXnmxnllnl+eWX52r0vdw8RFi5ubm5lee8bzrqVt&#10;7Pt2bmqH5fn/APHqPk/ho6f8BrypTLNOG/iufKivPklg/wBRcf8APL/gH8VdpHeweLraLS9UP2fU&#10;4v8Ajzux83z/AO6tecfw7f4KvQ36/YpYJ933f3T/AN1676GJkZSid/bXlzoN+mlam+x0/wBRcf8A&#10;PVfup8ifdrb+X+P7n8Vc14f1KDVdGTRtcbfuX/Q7j7kX3diLv/vU62nvvCt6bPVd32DdtguNuyKJ&#10;F/vt/wB816l+c5pROjoo/joqjlCiiig1CiiioAKq6lpsGq2r21yu+JqtUqfJLub7n8FKUecz5ec8&#10;G8beA/8AhFbWK5VftMVr8kUv3Nm6qFhpVtDbuzf624XZL/trX0K8Kum1l37q8k8bfC6JLxL6zg3w&#10;s3zIjM+yvHr4b7UTzalDkOP8KvE/2j7Muy3SVlb+P5q3ar2dhBpsTxWsXkpu3tvarFcBjEKKKKDQ&#10;KwvEPiSLSv3EUXnXbrvVN1btcl4tez02yuIlXffTyrLsRvn+/USMJSOgs9VgvLL7TL/wKi21izvL&#10;jyoG3utYjpa3lxFLbJ+9utzsm7+7Vu/03T7DSH3Rfuovn+Rv4qZEZG7/AA/e+T+5R8tVdN817VHl&#10;b/dq1VHTEimRZl/2/wCGmPDFcvFLL88sDb1qxv8Al/26rvuhl3UDJX/vf3vkpYYVtv8AVfxU5Pn/&#10;AN+j5aBcof7dFFFAwooooApTWHnalaXO7Z9lV02bfv7qtunnRbV/ip1H+Xo5TPlK9nD9mi+Zt/z1&#10;Y2UUfwUGgUUUUAH/AAGsfXkvLlvs1r/oybd7Tff/AOAVsVi+Ift1z/o1n+5fb5rTOnyf7n+9RIzq&#10;GP4bSXRLC3lgi86ylX+9s2VoQzaveSvP99E+7F8n72sTR7C6h0uK2iiZ7e4+ddi/d210D69Kkuxd&#10;Pu/m+6nlVJzRNCwv/tK7JU8m4/ih3b6u1leG7aW2sP36/vWld61ao6YhRRRQaBRRRQZBR8v3loo3&#10;0Gpn+IdNa/0O+iii/evBKi/P/sVF4Stp7PQ7S2n+R4oET/xytObf5Tsq/Pt+WsTwrrc+qvqq3LfP&#10;BdPEqbNmzbVndHmq0uU3aE+R/k+d6P8AeWig4TPvNNWZL2eJd9xLFsqKz0GB4rdp1/0hLX7O3zfw&#10;Vq0VHKZ8pz//AAitj9tRmg326f7T1tpbLbWqRL/qk+6lS/x016IhGJUp9FFWaBRRRQAUUUUAFFFF&#10;AB/wGj/gW+iigXKH/Aq1bDxPqdgu2Kddn+4tZVFXGUoF852Vn8Qn+Rbm23/9Nd3/ANhXQWfjPTL/&#10;AOVp9kv8S7Xry2iumOJkX7SR67eOsLW94v8AqV/9mrQrxL5oVfY3z/w1u6V451NLdGubnzk/uJEt&#10;dMcSdMap6h/BRXNWHjyxudkTLLC39+bbsrattVs7zZ5F5BM/3NiNXZ7WMjb2pbT79Pd6Pl20ytBD&#10;0p1FPSrAelYfj7xvpfw58Jah4h1mZbews4tzN/eb+FV/2mat6STy03vxsr4v8c6pf/tffGlPB+jy&#10;PH8PvDs/m6hdRD5Lllba21l+X5vmVf8AgbVwYrEewjyR+KXwn2XDeTRzXESqYmXLh6fvVJf3f/kp&#10;bI1P2e/Bmq/Hn4l3fxh8ZWyjT438vRtPdtyrt/2W/hT/ANC+avpfxdrDRtFodiu/Ur/91/1yibeu&#10;/wD76qe9m07wH4bit7WJYbe1jWK2srf7+1f4VWrHwv8ACN1piXeq6yVlv52ZY5F3Jst22vt2/wC9&#10;WuEw/wBXp2fxEZ9nLzrFc8Y8tKHu04/yxjsv8zW0u2074beDmkuplgjii825lf8Ail2ruPt06V5J&#10;p2n3PxP8RXl/qoKwD5HgfZ+7j+/Eqt95P9r+9V3x14tn8d+JF0rSpHFpaNuiKpuS4kVvnZv9lcN/&#10;wIV6Domj22iadb2Nsuy3iX+9vrCH+2VPa/Zj8P8Ae8/8vv7H5/CTx1f2r/hx+H+9Lv8A5ff2LcKL&#10;DbxRRfJEi7VSnUfffevyItFeiesEkgjQu/CV8XeKL6+/bF+Na+HtOkaH4d+G5/Nu7lZNv2lvu7v9&#10;5vmVfl+7vrsf2r/irqmq6pYfCPwa32nXtd2RX0sXzeRA38Hy/d/vN/s/71eyfBH4Sab8GfA1loVl&#10;se5P72+u/wDnvPtXc3+78teFUvjK/sYfDH4v/kT9Qy6nDhXLXmtZf7VW/hR/lj1n+kfvO00zT7bR&#10;tPt7Gxgjs7W3RIoIol2Iqr/CtTO6pE7N9xF3N/s1cs9Omu4nkVed2356yfE/hjWL6zEFoYuW+Zna&#10;vZlDkh7h+YVpzqv2jL+g6gPEfhzV4bfGN0trET/F8v8A9evDbr9nzxcP2ZPhX4atm01fGPga507V&#10;k0+9lZ7K8uLXd/o7uvRW3fK38LKld3bfDvxbYIy2t19mR23MkNztpL/wp4vsrSe4l1GURQxtI22+&#10;f7qjNZRrThH4RRrSjHl5Tl9F+HPxR8Z/ELxN8QNTi0n4a6/L4Ybw9otrY3P9qsk3neb9quHaJFdV&#10;f5VTZ9139qr3Pgb4rfFzxb4OvPGWh6H4QTwg9xfRajpmpm/k1G8a3eBdieUnlRfO7sjbs/KtdLpv&#10;iSfW7L+z7vULmG4/5ZS+e8X/AKDXReFvH19o88WleJ3mabdtTUSirbtuf5E3f3ttdVOvGfwmsakZ&#10;lPTPFUmnXj6Rr3+jalEnyTf8/CL8vm7F+7vbf8ldV/t/3K1df8O6b4t0xI7yIXMJ/exMjsv+793/&#10;AHq81sJtQ+Ht5/Z+ubptP/5YXaL+5i/33b/aenKISidr/HRVd7mJ4PNRvORPu7KqvNeXn+o3Wyf9&#10;NlrIx5S7c3MVtFunbYm7bXP+IdeaG182JdkTf6r/AKa1oTfY9Hi+0zyqlw/yb3avOtV1JtVv3nZt&#10;+/7tcVerym1KJUmfzmfc2/dTP4dtHyfw0V48juGvt/iXfQ77Pvffp2/Z96qU277P/t7auHxkHd/A&#10;e287xHreofwSwRKtbfxt8WX2iaXYw6VOLa+kvokZ/LVvkZX/AL1R/s72bR+CkvHXDSyuv/j1ch8X&#10;bz7Z8RpbHd/qoopa+h5uSkZENn8SPGdmm1tXjuVX5FT7HElbFh8dNct22T6A1/8A7a3KRf8Aslcb&#10;R/wGvN+tyNuU9Otvj5Ygf8TCwew/359//oK1vWHxs8HX+1V1dfN/ueRL/wDEV4n/AA/eWmPCu3bt&#10;raOLI5T6VsPEFhqiBrW480N6K1R6r4Z03XP+PuBpfqzLXzC+g2cz+btbf/11epYf7Q0r/kGXPkv/&#10;ALfz1rHEwDlPar74CeD7xty6c0cv9/7RL/8AFViS/ABIh/xLNVWw/wB+383/ANnrjbD4i+OrP5Z9&#10;XgeH+4lqm/8A9Aro9N+Ot5Zvt1Cx1C8/694Frb2lKQFS/wDgt4lsH3Qaqupf7CWqRf8As9Y954G8&#10;X2af8gGW5RP4/tUSf+z16RYfHTQ7k/v7a703/au9if8As1dBafFHwveL/wAh6wR/7jXC1Ps6UxHg&#10;UVjq9xcxWi6U0d5K22KIyp8zU+88N+J9N/4+9Bkh2/8ATzFX0VJ4p0OG1e8bUbP7PEu9pvNX5KZb&#10;eNfD2of6nWtPm/3J1aj6tSA+YptYgs/luW8mX+5T4dVtrn/VS7/+A19VBLHUotq+TMjf3axNT+G/&#10;h/WQftNju3fe2yMtR9ViB4HDqU9s25Zdn/Aa0IfFupw/dl3p/upXomofADw2w/0GzMLf7VzL/wDF&#10;VzF/8CPEaf8AIP1PT4Yl+6j73/8AZKj6vIfulKHx5P8A8tV31dTxzbTJtlttn/Aq565+GvizSt32&#10;mFtS2/8APpA3/wARWbc2GuWA/f8Ah7UkT++9rWPspRI9lA7B5vD1/wD69fv/AO01N/4RjQ7n/jzl&#10;8nf/ALz1w73kUK/6SrWzr/z1+SiHUrab/VXMT/7jVEoGMsNE7B/h083zQXy/7nlf/Z1nTeBtTRts&#10;UXnf98VlQ3MsPzRS7K0E8Q3yfdn2f8BWsfdMZYaJVufD2p23+ts2T/gSVmTJ5P366228Z33/AC3l&#10;87/ciStOHxtZuv7+CT/vlKjkiYywh5//ALlHzV6B9s0HUv8AXxbN39+XZVebw34em/485YEf/bne&#10;l7ExlhpHD/f/AIaPn/irq38Bz3P+ovLb/vt6z5vB+ow/J5Xnf7iNU+zMfZTMSirc2iahC372xuUT&#10;+/5XyVXdJYf9b8iVHLMjkkMoo+Wj5ajlGFFFFABRRRQAUUUUAFFFFABTNlPooAKKKKACiiigg+ha&#10;bNTqr/fevpT2AopX+5TEoAdTadUVAD6ZRRQAUUUUAFFFPoAKdRRQAUUUfwVZkV9S/wCPC4/3a8cu&#10;v9fL/vV7HqSf8Su4/wB2vH7yZbb7RLL9xGb568jFnJXkN+X+Jt7/ANynfNXO6V4wW/v3gli2Quze&#10;VLu+8tat5rFtYPtnl+f/AHK8jmOPmLtFRW00VzF5sTb0qWrHzBWbrFtdXiRW1s3kpL96VG+da0qP&#10;/H/9iiQpROS0Tw3BNZOy/I8U7bn/AOetWrzTZ4ZYtuoTp81b1tZxWaOsUWze2/79S5X+5UcpEYlL&#10;TdNi01JW81pnlbezvV3+L5m+eiirKCiiig1M3WIby8dIIG8m3Zf3syP86Vzmj6JP/ZdosD/6Jeb/&#10;ADf9na/ybK7X7jfdqKzs4rC18iD5IlqJRMJRMT7TqtnPFAkED/wJvarHh7TZ9N+0faW3zXEvm/7l&#10;ab20Ty72Xe9S/N91m3pVhyhRRRQUFCfx7fk/vUU2Z28p2X59i71SgA85dyRfc3/3Kd/tfwf364K8&#10;02fUvE1o1zL5N3OrvF8v+qT5/k/2625tV1N7WKKK22Xv8SbkqOYy9qdEiN95aZM+z5vv/LWRDc3l&#10;g8S3kXnI33pfkTZXe/D7w4mu3Uuq3i7NKsP3rJ/tr8+7+9XZQpc8jvoR9rI3fCGi2Pg/w6PF2qr5&#10;03yzROi7niSX5dn/AI/XBX95ea3eS6nqG15Zf4N27Z/BWr4z8Tz+MNZeSJvJ0+L91En/AD1X+/WP&#10;8v8AD8if+gV2V6vJ7kTpq1eT3Ij9m/5U+Smb2/5a/eT5Fop/8f3t/wAteUcIyijYz/eooMgooooN&#10;QooooAivLlbO1lllX5EXeyJXD775/Eb33m7NkG/yUb+Gu9+Ws/8Asr/ic/bll/5ZeVs21EjCUTHs&#10;9egtt8su7fO3mr/uU9NVi8Q6pZRQf6r5/Nd/v/c+St2a2WaLyvuU+2tltrVIvvun8dHKRGJKj+cm&#10;5fkop7vvfdTKs1B//wBmiiig1CiiigApr06mvQAyj+Oij/foAH+Raipz02rAKKKKACiiigCjqWmr&#10;c2t2sW1JZ12b6fDYQJFEssSu+1EZ9lW//QE/goo5TPlM9NKtkvdzQROm35flrQ2Kiou1UT+4lFH8&#10;dHKEYifP/s76paxcxWdr9pli3unzqm2r3+/UM1tFc+V5q79jb1okEjhdBvG/01byKJ4pWeVfl+63&#10;8FbSa2ulWsS+U029d7bF/iq3puibILiK8gi+efzVq6+mwP8A6pfJ3/O+yseUxjEz9Bdr/UtQuZVl&#10;SJtvlJL/AAfJW99+j+Ld/HRWxtEKh/5bVNUP8dBoMf79YvifWJdKtdsG17t/++Eraf79c14qmgtr&#10;K4aKJftc67EdP/Z6iRnIsaJrbXMW25+SVV3/ANynp4kimuHVYm+Vtm/+CspLmK8t7fzYFS7XbF8/&#10;9ythE0yG1lg/d7N3zJ/faojIxjI1UdXdNrb0aorn76L/ALVZ/ht9+lxSqmyJ/uon8Hz1oN/x8f8A&#10;Aa2OyI56idFf5ZVV4v4kp9FAw/g/h+ShIVT5l272ooo5RcofcH+3XcfDR99he/e/4+v4/wDcrh67&#10;L4ev+6uIv7zb66cN8RdP4zE+KIa8+JHw002Nf3rahcXm/wDg2xRfP/6FXqNeY+Ohn44fDL/rlqn/&#10;AKTpXp1fcY//AHTCR/uv/wBLmfbZp7mEwUf+ncv/AEuf+Rk+J4d+ky/7v/sleW/wfw161rab9Jvf&#10;+uDf+gV5Fbf6pK+NxZ8ZWiPRFTf5XyU5Nr/dXYlN/wDQ6dNMsMTyt9xK4jGMfeMqHfN4gd/4PKq7&#10;rGqwaPpN7qFzL5NvZQNcSvt+4ipveotEh2W7yt99mba/+zXGfHiaV/hzcaZAzJd65dWukL5LfP8A&#10;v5USXZ/tJF5r/wDAK9PLsNHFY2nQl1lFF1Cx8DdKnsPhP4aW6Xyb26tftt0jt92Wd3lf/wAed67D&#10;UoZbyDyopfJhf/Xu/wB/b/sVYhhihi8qKJYYkVEVEXYipVfUkubm3SKD5PN+SV/7iVzZhiZYrF1a&#10;8uspP7zI53RLBYbd7mxn2XEU7IyO3yOtbFtptzqt158tzst9v3IndKx9H0SeG3lls5W3vK0TJ/s/&#10;xvWq82p6aqQJFE6J8iu7ffryzi94u2Fzcwy+ReNFNt+75X361v8AgTVk6PYXMN5e3lztSWXb8iN9&#10;2tauiJ0xiOR6fTE+/T6gvlCnpTKelAco6tDw9bfadZsl/uyq/wD4/Wf/AB10fw9tvtPiX5l3osDv&#10;/wAC3pW1D3pF0viPWP71FFFfSQPYiFFFFMYUUUUAFFFFABR/B/DRR9/5aConnWlarFYaDLbMs/m3&#10;99PaxOn8DtW/qtq1tbaP4djk2XKJFdTzbv8AW7flfdWV4H0hLi91K7vPn0qzle4i/wBmVW+etbSt&#10;2q6pe6rOqv5srJZzf9O7VYSNiGGK2XbEqoifwfwU7/bo/wCmTUVBkFFFFQAUUUUAFFFFABRRRQAU&#10;UUUAFFFFABRRRQAUUUUAFFFFABRRRQAUUUUAFFFFABRRRQAUUVm+Ideg8N6TcX0/+qXZ8n8f36sD&#10;E8T+b4h1yy8OQM3lSt/pj/8ATJq9G1JV8PeGbtrXar29m3l/7TKnyVzHwv8AD8kEEutX3z6he/x/&#10;9MvvJVTx9rs+sa5p+g6ZJ86sl7PMjfLsV9rpWvwnR8MSn4M0rZZvqFz897qTfbW3/wDLJmT7if3a&#10;6WhE2J9zZsorI5pBRRRUDCiiigArF8T+IYtEsn/jlb5USrGva3Boll5rbd/8KV5Tf38+pXD3U8u9&#10;2/v1xV63IctSqRXNzLeXDzytvd6ZRRXjy984QoooqAFT7j/L/FWTr1zPthtrb/j4nRtsr/cTb/fr&#10;V3/7TJTX27Nv/fT0cvOZyjznA6JDPZ6WsUTNNFdM8S7/AJ9lem+A9El8QyxbomhtIv4HXZudaXwT&#10;4JabZArM9orb2d69ds7OKwt0iiXYq/3K7KGGNqVALa2is7VIol2In9ypfvxP91P9in/7rVxnj/Ut&#10;Vm0a7i0OJnuE2+bMn30r3oxPVjHkNWxvbbxTrD2y3Ma2lqqSz7pfvrXO2vw90PUvEtxqcdt5NvFs&#10;8qLav31f7/3K86+DnhvV9Sv5blpZ7bT2+SVP+ev+xXoXxC+IVn4JsPscG17t1dF2fw/J8laG5sa5&#10;4cbxho2qxTSS2FhZrLEqRN5TSyovy/8AAa4/4Y/Cu20q6l1O823P/Pqn3/76Pv8AkrV+HWr654z0&#10;RH1X5LVZUZfm/wBb8i16CkK20SRKqps+6iUuYzlId/sN/wCOUfNR/wAtXo+4nzN8lZEjZnVFdv4F&#10;Xe1eaeM9ebUr17aLclvb/wDj1afjPxVv/wCJfZt/11f/ANkrifv15OJr/YOKpUGzOsMTyytsiRd7&#10;P/crz/wMjeMPFGoeMZYv9E2/YtJ3/wDPJfvy/wDA2qx8TtSudS+yeE9MZk1DV/8AWun/ACwtf43r&#10;stNsINK063sbVdlvBEkUSf7C17Ef+EzLva/8va3u/wCGHX73p6J9z6Sn/wAJOWe1/wCXuI93/DDr&#10;L/t56eifcsUUUV8qfIBRRRQAdf8AgVWLCza/vPs0W1P7zv8AcpttbNeS7f8Avp/7iVoPMtnB9mtf&#10;n/vTP99quJ0UKHPIdc38UMT2dirQ26/xv99/996z/wDPz0fw7f7tRO7PPFBGrTXErbFRF/8AQ62j&#10;HnPejGMI+6P2Ncz29nArPLcSoi7P4N38b/7NeiPZ6f8ACbRTen/TNanVPvbX2v8Adbb/ABbfmqrY&#10;W1p8NNGbUL5Vm8QXS/uk+/5W5Puf7u5K4e8vLnWL976+na5uNzuqP9y33ffRK9KPLh4h8QTPPeXT&#10;3l9L9pvX+8/3kT/co+5S/N/D/H96k+T+GvKlKU5cxcfdCiiipSbdkWk5OyCua8Z+OdM8JQRRXTSz&#10;Xtx/qLG3XfLL/uViar48vvEN7LpHgyBbyZfln1Z/+PS1/wDimrW8N+ALHwx9ovpZZNS1idf3+oXf&#10;zu3/AMTX0tHA0MBH6xmT/wANP7UvXsvxf4n0dPLqGAj7bMn/AIaf2pevZfi/xOo8B+M7HxPolvLB&#10;L51pL8n/AE1gl/8AZWSvR9K1rmHSNcWO/sp0/wBFuNu/aq/89Wb+L7lfPWveG77w3fv4o8Lxb7hv&#10;+Qjpn8F6n99P+mtd94M8c2PifRknib7Zp8vyNbv/AMsnX+B0/vJXRWo040/rmF96nL/wKMv5Zfo+&#10;v3o5MfgKfsvrmD96nL/wKMv5Zfo+v3o9Hmnn8FX8Wn3LS3+nzv8A6Ld/eeL+/wCa/wDwKujR1f7r&#10;L8/8dczpXiHybf8As3VP+JlpUvyJcv8AO+3+Pf8A3asuk/hV0/eteaPO37q4T5nWudPnPmJRN2io&#10;ra5jubdJYmV0ZalqjIKKKKgAooooAKHRZv4f+AP9yiilIDjfE/gyKZXnsV2Sou9k/geuCfdC77l+&#10;dfvV7fXO694Pg1XfLB+5uH/ufx1wVsMcUqR5j1/4FRVi8s59NuPIuU2S/wDjlV68rl5DjkFc7r2j&#10;qlncTqrTXDy71d/n2fP9yuio77f4KiRHKZX/AAj1skssqtKnm/8APFtmz/cqlbeHopp5Vlnu3i/u&#10;PLXRUdf9uo5Q5QSHyUSL5dm2iiirNAo+/RRQZESfI+2paa6b1pkM3z7W+/QaktFFFABRRR/DuoMg&#10;orKsPElneapLZqzb1/j/AIPuVoPcxQ/61lT/AH6kfMS0UqOr/dpKo0CiiigA/j/io2b96/8Aj9FH&#10;8O2gCvYWcVhapBB9xfub/v097ZZrhJd3zp92paKDP3QooooEFFFFABWPr3iGLRPKXazu0qpWxXH+&#10;Kobaznt5blvOlluk27/4Iv7lSTKR1FneRXNrFc7l2N/BT0uYpm2oyu6VzSQp5qJbTt5V186xf3Nt&#10;WptHg0rTfPinZHi+9Kn33oI5joPuf3vnrkvD1s1n4l1VWWVIpZZZd/8AwOuosJme1Rn++1ZV5rzW&#10;fiW30xol8poN/m/8D27KqJ6tCUuWUYm1/n56KP4KKDjkFFFFWMKimqWq7/foAbRR81FBYUUUUAFF&#10;FFBAUUUUAFFFFABRRRQAUUUUFhUMP+vdf4KLm8isInnlbYi1m6brEGsRJPB/wLfRzGfNE2KsWfnv&#10;PFFBK0MrMiK8Tf8Aj9UftMXmpFuX5/4K9D8DeG/sy/2jcr87L+6T/Z+R99bUOecjan750elWDWFh&#10;EryyTSvEvmu7b/nrQSmf39u6pa96HuHfH3AqZKYlec/Hr40WHwT8Ez6vcCObUpgYrCzc/wCul/8A&#10;iV/iqKlSNKPPI9LAYKtmWJjhMPHmqS+E8t/az+L19LNY/CzwbL9p8Ta+/kXnlfM8EDfL5X+yzf8A&#10;jqr/ALVes/BH4RaX8EfAdvo8LQtdv+91G/Vdj3Mv/wAT/dryz9kv4Q31ut/8TPGC/afFOvn7RbtL&#10;8zwQN827/ZZv/Qdi17Pqyz+O9bfQbKVo7FP+Pq5T+BvvptrzsHSlVl9Zq/a+H+7E+64gxlHAYePD&#10;2AlenT96pL/n5P8A+RjsvvJfClkPHviB9Xuo3j0yzbFrFKvLOo2vu/h21Y+MPjKSzt08P6XIEvrk&#10;BZXUf6lCeP8AgTfdX3z6Vv8AiTXNO+F3hUNGsaOB5dtDu2+dI3b86818BeHbvXNRl1vW08263ebL&#10;vT/Wy/eR/wDgC/ItdWIn7eX1eH/b3p2+f5fI/JsVUdap9Tpf9vf4e3+J/l8jpPAfhKLRNLt52iX7&#10;XKvmrv8An+z7k+4n8SrXUfL/AAbv+B07f9z+Ciuxe57kDtgowhyQD/f/APHK8x/aC+Nun/BDwPPq&#10;MzR3OrXH7rT7Ld80sv8Ae/3V+81d74g8QWPhbQtQ1jUplt7CwgaeeV/4VWvkX4U6JqH7V3xguPiN&#10;4ittngvRJXg0vT3bcssi7WRdrf8AfTf7W2vPxVaUf3VP4pf1zH3nDOU4fEe0zPMv91o/F/el9mEf&#10;X8jvP2S/grd6Ha3PxB8XRed4y193uEa4X5oIpPm/76b/AOxr6PoT+79xKq3+pQaVa+fct+6/9DrW&#10;jRjhafLE+fzvOMRm+NljK+z+z9mMfsxj5IyPiVa+Nr/wJdW3gbVtM0PUJWb7Vqt/E9w1tB5XzPBF&#10;915fu7d/yf8AoNeCar478Q2H/BPbwTrh8SX66veWWlxX17DOf7Tvo5JUWeK1f732qVdyp33V9KeC&#10;buTxL4W1nJCPPNJEuP4cxIK8tm/Zs1tv2d/hx4Nttcs7Txl4HnsdR06/aF5bI3lsjLtdPlZomV3X&#10;P3vm3da7qb5o/wDgJ51OXuxkcb+zb45tfD/xJ+JNrHqPinw94E0fSbXUP7G+IlxcNqVtJ8/nXSfa&#10;XaUWuxVX72N6NVXwP488aeOP2jNS1nXLm807wprfgK+v9D8OMzKsFsl3CkVxKv8Az3lV2f8A2FZV&#10;rtov2bda+LXiXXNb+NNxpGoC/wBFXQYdE8LSXVvbx2vnrcOzXDMsruzon93bs4zurPi/Y/0fwV8W&#10;I/HWlanrUml6f4bubJbW/wDEuo3k32pn3K376V1aLZvyjfLv2tt4rV2t73n+pNT+HLl/rYX/AHdy&#10;OtdPpWtwarAmmaqvnI/yLcfxo33Efe1ck82z/f8A9ijZK/3m2f7lfMU6vIeJGXIehWPi67+HF2LS&#10;d5dV0iT/AFWw+bKn9z5v7uxK9Nmh07xZpWJFhvLeX/devFfDGvQWavbahB50X8L/AMdWtQ18fCqW&#10;HU7K587RJW/48t/yp/D8i/8AAq92hXjM9qjU5y94g8L6z4BuopdHnlv7SX5FiuGeVl/3q29B8VW2&#10;sac87fuXiV3a3fYj/L/sV23hzxVp/iezFzYyl0/uy/K//fNcT48+F8d2txquhkW2o7SzIh2pKoXl&#10;G/3vlraUec0lHnOM8Q63LrF47/L5SfIqVj/6z/YqrbXL+bLBeRfZr23bZLF/tL/c/wBmrX/At/8A&#10;e3183X5+c6YBRRUUz/3axKGO/wDe+7VW/maGDf8A3mVKsVUv7b7etvbL99pU/wDQ62oR98mR9CfD&#10;PSf7F8JQ2u3Ztldv/Hq8I8T3Lar8QdQvv+mXlf8AfNfTTvFp1o77dkSfNXyrpszXLXcrff8APl/9&#10;Dr28TL90REvUUJ/6E2+uA8V6zr+o+NYfD3h6/h054LFr24mli83c2/akX+zXDgMFLMKsqUJRjyx5&#10;pSl8MT2MBgpY+p7KEox5Y80pS+GJ39FcD53xGs3+aDQtSR/+eLSxbKP+E58VWaK194HudifJK9pe&#10;RSv/AMASvR/sKtL+BVpy/wC31+rR6X9h1pfwKtOX/b8f1aZ33+/R/n5K4H/hcFjbb/7T0XWdNdPn&#10;ZJbNvu/3/lq9Z/F3whfy7Ytctk+Xd+9V4v8A0JKylkeZQjzexfL/AHVzfkZTyPMoR5vYvl/urm/I&#10;7Cj/AHKz7PxJpWpJF9j1O0ufN+5snR91aG//AGq8mpQr0pctSHKeLUoV6cuWpDlGTQxTf62JX/31&#10;qr9gtt/ywRJ/uLVqb7lRVEakznKn2Nv4rm5eL+KF5fkf/gFP+xr/AMsna2/64tsqxRV+0kHKMtn1&#10;G2bdFrWqJt/g+2NsrVs/HnirTW/0a+im2f8AP20r/wDs9ZtFXHEyDlOvg+N3ie1G67i0+Yf9O8D/&#10;APxda1n+0nY/It5oupb/AO/FEuz/ANDrzr/a+Wj7/wDFXTHFhyHumj/FvRtYdFxLabv+flkT/wBm&#10;rpU1jRr9Obyym3fwtKjV8vXOm2tz80sCvTIdNitv+PNfs3+2lbRxcSOU+oJPD2g3/wB7TNOuP963&#10;jf8ApWHf/CTw7f7v9F+y/wDXqqJ/7LXhFtrGvWbfuPEOoQ/7lbdn8TvFWm/8t1v9v8dxLW3t6Uw5&#10;Tur79n3SJButNQ1KN/R7r5f/AEGsK8+BWtQ/8g/ULT/t7Zn/APZKLP49azAFF7pVoE/vpKzVsWf7&#10;RWh7tt9Bdw/9coHaq/dSIOCv/AHiXR3/AH/2a5/69Ipa5y5vLyzn2y6RqH+/5D7K+hrD4u+HNS+7&#10;cyQ/9dV2VtnXNE1SLa19YzL/AHWnWplQgXzHzDDfq/8ArYpbb/rr8lWEvF3/ACzr/wAAavoq48Fe&#10;Ftb/ANbp1lef+P1i3/wR8NXI/cWcdi/96Fan6sHMeNJf3P8ADcyp/uS1ag8Q30P3Z9/++713d5+z&#10;3E/zQa9fJ/sbFrBufgl4is/+POWK9/6+JdtYSw0g9woJ42vNu2WKOZP9tasJ4qs3/wBfp8D/APbB&#10;KzLzwH4v0pv9J0+22f37eV3rEuXubN9s+mX3/ALV6xlQqkezidX9p0G8f/j1nh/3NiU99b0h/wB1&#10;Lp6/78MSVx6Xi7dzLLD/AL67Khtr9bxfNitrt0/vpA+yo5JkewidslhoOpfw3MO7/aRKP+EJs3/4&#10;9rxU/wCu0tcp5yom6X9z/sS/JRDeLv8Aknj/AO+qjk/mI+rRNu58B3kPzLc2zp/sb6ybnR7y2/5Y&#10;Sv8A7ivVhNYvofu3Mqf7lXofFuoQ/enab/fao90xlhP5Tn/JlT70Eqf8ApldU/i3zv8AX2cc3+/S&#10;vqWi3K/v9PjT/bRaOU5pYaRyn36E/wDQ66j7Bod+ny3M8P8A2ypj+ErZ/mtr7zt//PVlSo5TGVCc&#10;Tl6f/s/8Dpl54D8RpqyXi3ls8SrsaLz/AOHfRqVtqtmqeVbed8vzbN/36jlmY8kx/wDv/wDjlFVL&#10;Ca8e4+zT208Nwv8AH5T7P++6t/c/hoEG+ij5aKgR9Bv9yoamf7lQ19KewNenUUUANemUUUAFFFFA&#10;BRRT6ACnU2h6AHUU1Ep1ABT0ShEqWrApar/yC7j/AK5V4pr1nFeb1nZkiibzWf8A3a9u1j/kF3f+&#10;7Ximq2f2/fFuZP3u/wCRq8bGnn4mJx+m3ljrDanp8u5Leef5Zt38C/PWnolhBctb6hKzeam/yk3f&#10;8Bos9EguU1CDymhd5/3Touz5KdqWiL8jRS3KJ/chb7leQeVGI+zhis9eligZn3Lvl31u1n6bo8Vg&#10;/nqzPLKuzfK2+tCtTpiFFFFWaBRRRUAFFFFABRRRQAUUUUAFFFFBkFFFFBqFNmf907bd7p86on8d&#10;Oo/3KAOC1KwvNV8Q2k8+2GVlZ4ov7q/7dbdteXNtLcX0tnP/AKRs+TZ9zb8lbD6bFNfxXi7vtES7&#10;F3/cqV7O51V00+xXfdy/c3/99UUqXPIwpUOeQzwloM/xI1m3tvs09taW8u+d3XZ8v+xXe/EXxVA9&#10;haeH9KZZorfZ5s339m35dn+9VjVWtfhx4Oh0+xfZqt4vzN99kdl/vfwrXAIn8X8b/ef/AG69iX+z&#10;x5T1ZfuYjvuIi/3KKKK8qUuc4PjCj/YoqK8uVs7V5Zfk2fdqCJSJf9lqelcZo/ie5fUpftKqlp5r&#10;7X2/dSt68162s5fK+Z3/ALiLvo5iOY0qKr215FeRblZf9yrFBQUUUUGoUUUUAFFFFABRRRQAUUUU&#10;AFFFFABTXp1Rfx0AFFPeoaAB6bRRVmQUUUUGoUUUUGQUUdP+A0UGoUUUUAFFFFABRRRQZBRRRQah&#10;TH+/T6Y/36AIn+/93fWTqulLcwXbwRb7t4tn3q1pqZ/uUClEz/7Htpkilni/erF5X3qpf8IxZ/bf&#10;mg2Rf71bv8Xy0fx/7FHKRykVtCtnEkUXybfu0J++3tTpnaGL/dpU+5QbiPTadTaCAooooLCuv8Af&#10;66WuQrsPAHzzypXRR+Mql8ZjayhvP2i/DcUm50s9DuLiBN33JWba7/8AfNeo15bNIlx+0haeXuf7&#10;H4eZJvl+7ul+SvUq+5zT4cNH/p3H82fa518OEj/07j+bZU1b/kE33/XB/wD0CvH4f9Ulewar/wAg&#10;u9Zvk/cP/wCgV4lf6rBpVrE0vz7vuolfIYk+Nr/EaVZ+qzf6A8H8cvyLT7DUopn8hv3Nx/zxf79M&#10;uf8ASdSt4v47dvNrzSKZoWyeTbwr/s15745/4nHxV+H+kffitWutanT+D91F5UX/AALfcb1/3Hr0&#10;WvOk/wBD/aFfzf8Al88Motq7/wDTK6fzUT/v6jv/AL6V9Dk/u1alX+WnP8rfhe/yMZHovy7vn+43&#10;3qejtu+Ztm/+D+9TKelfPDGWdtFZ/LF/E2+pbmziufvLvp6U+gXKOptFFAx1Ppqfcp1AB/D/AH/9&#10;iszXteXR7X+/dt8ixf33rT/i/wDZK5zxOltYWV3Pt/0i4XYvzferGRhI1tH1hdVs3n+5tX5k/uV6&#10;F8KHiv7i4ns/nSLdE3/jlePpNbXNvaXMS/6RLst2+avcfhFpUWm6Ddqq/PLP5rP/AMASuzCe/I2w&#10;3vSO6+Xd8tFH+z/33RX0h7gUUUUywoooqCAooooAKzPEOpNpWk3E8S77jZ+4T/brTrP1izluVilg&#10;2pcW7b1d6sqJiamG8M+HbHSrJN76nL/pabvuLL9+tjTbNdKsLezj+SKKLylrndHe7m8c6g19Os0v&#10;2OJPuf7ddVS5iJB/s7t9FFFZEhRRRQAUUUUAFFFFABRRRQAUUUUAFFFFABRRRQAUUUUAFFFFABRR&#10;RQAUUUUAFFFFBkFFFH+79z+KrAK5G4sR4+8Y/wBlld+mab8t+n97cm6L/wBA/grW8VeIYvD2ly3L&#10;fPt2IsKffbc+ytv4beGH8L+GLe3vAP7Rb/Xupb5vmbb/ADqoxN6cS/4m1uHwb4YmnT/lhF+7X+9X&#10;AeBtBns1uNQvG33d1K0qvt+4jfPsqTxNdt4v8b29pG2+w0vbcZ/gdvusldT8uzatEpFykH8W6iii&#10;pMgooooAPufM3yVV1XUoNHs3uZ22RLVh5o4V3Ssqf79eQ+NtVXxPK8TN/oUX3U/v/crir1OSJy1K&#10;vJE53Uvic3irXv8AVf6JtXY+7+P/AL4qW51K2sPllbY/365lNSsb/XruBl860uIETejfJWjpum21&#10;4qsy7Eil/dO7fxrXgyqymeP7WUzdtrlLyJJYPnRql+XdtX56wpoYk1vbbfJdvFvZ/wC989bv8P3f&#10;92jmNoyCj/co77v4KN/H+xQIP9r/AIBWn4e0GfW7zyI/kiT7z1FpWiXWty+VbfcT52mdfk/3K9Y0&#10;rTYNNs0toF2RL/tV2UKHOdVOPOGm2EGm2vkWy7It2/71Wt/z/K3z0b3/AL1UtSv/ALHE6rKv2iX5&#10;Iof497fcr24RPSjE5/4heP7bwTaxLKu+7l/5Zf7Hz/7FR+EPGkGs+HYIdDnKanN/x+XAX/VbW+T5&#10;G/vp/dri/ij8LrvULiyvIGjfU51VpbT5vN/j3vs/u13uiaVbeA/DiW0UX72Jfm2Nv3/P/tf79bm5&#10;e2QeFbKLT9Pi/e3DfuId333/AOBVxPxF+Fdtq17ZbZ9+sSuv2r5X+VG/4HtrzfVfEPiXxD43tJbZ&#10;Z7bUF2eUk0Cb1/4BX0H4e02ezs0lvpVe9ZPmel8AvgJdB0r+wdE0/Tt2/wCywIn3fv7UrQf5/m20&#10;U/5vnZqkyGO9cf488ZxaJZXcEXz3HkO7J/c+StbxP4hXR7B/Kl/0t/kWvEX0eC/1S4nuomff/Hua&#10;vMr1+U8+tVL2m3Mt5Zpcytve4Xzd9Pv7yDTbOW8uZfJt7dXlZ/7q1LDCttEkC/cT7teea3cz/E7V&#10;Ljw9p7fZvD9lLs1O+/5+GX/lkn/xdGXYP65X9pVly04/FLtH/PsellOA+v1OerLlpR96Uu0f8+y7&#10;lj4aWc+t6lqfi+8g2XGqNts0f/llar9z/vuu9f8A2l2VVubm10qw3NttrS3T5f8AdqW2uYrmLzYG&#10;V0/2KxzHGfXMTKpflj9mPaMdkYZpj/r+LlWvyx+GMf5Yx0S+4lwv9+ijfv8A9+ivNPLiFCI7vtX5&#10;91H+ytXk/wBGi2r996s6adHnkO/487fyl/4FVf7/APDv3Uf+yfeqK5mRE3fc3fcq4x5z3o0uSITT&#10;f8Dlf7qf367/AEHR7LwDpn9s64xbUrhP3EfzfNt+ZE+X5aTwr4Zt/CVqfEGuqsUuzfFbszLKrK39&#10;2uM1jVZ/E+rS6heMz7vkiTZs+WvSjH6vH3giO1TWLnxPq0uq3i7Jvmiii/55Rfe2f7VV/ubP9qj/&#10;ADtorgqVOeRqH9//AG6KK43xJ8Qvs2o/2NoNp/beu/xRI37q1/25X/hrpwuCrYypyUY6f+k/4ux3&#10;4XBVsfU9nRjp/wCk/wCKXQ3fEnifTPCunPfancrbRfw/35X/ALif7VcV/ZWufFF/N1dZ9B8Nfw6c&#10;jbLi6+f/AJa/3VrS8N/DrZqX9ueJZ11vXX+67r+6tf8AYRP/AGeu4r2nisNlC9ng1zVP+fn8v+D/&#10;ADfySPbeKw2UL2eCXNU/5+fy/wCD/N/JIq6Vo9nolhFZ6fbRW1vEnywwrUtz/qnqWopv4K+anVnW&#10;nzz+I+aq1Z1588/iHw/6pf8Adrh/Enhu+8N6tL4l8Mxb7hv+Qjpn8F6n99P+mtd2n3KSuvBY2rgq&#10;nNH3oy+KP2ZROvBY2pgqnNH3oy+KP2ZRK/gP4i6Z4n0iVrGX7TaN8l1bv8jo/wDcf+7Xo+lavDpu&#10;nyWl5i58P3Q2Fz8nlf3/APbavC/FvhK8ttS/4SXw5th1uJf39v8A8sryL+4/+1/ceur+G/xCs9es&#10;vtMG5NjeVeWkv+tt2/uPXv1KNN0/reD/AIf2v5oy8/0f6nVjcBTqU/reB/h/a/mjLz/R9fU9Slt3&#10;8Mot9Yj7R4fnXzVf7nlI3+98zfJW9bXMV5axTwPvilXer/365fw9raabqm2LdeaVf/620h+d0Z/4&#10;2/2dtSzWEWk6zcXnh+VL+381vt9jaN5su/8Ag/3Nvz1kuWr7x8vKJ0tFRJfwXM8sSSq8sX+tTd86&#10;VLSMgooooAKKKKgAo/3vufxUUfwVYGP4h8NweIYv3vyXS/6qb/0P5K811jR7nRJ/Kn+4/wB169if&#10;+Dd9z+5VXUtNg1W1eCeLfE/8FcVehznLKkeM79lFddc/D2+2yt58Dou91RN9cpc20tnL5U6skv8A&#10;cevHnSlA45RGUUUViSFFFFABRRRQAVFMnybl+/UtFAuYaj71p1RbNnzLT0mV/moGOx/t/PVXVbae&#10;5g2wT/Zn3fM+3fvq1/yy3fx1S1iG5mskWzlWGVm3s70GcjkrCws3v9Qs7OXybu1ZfK+V3/g3vWql&#10;m/iGVLm5l326feTZ9+qT+Hls7z7NbbYbi4+eJ3b7qL9+tB9K1C2idbO5jtrdPuo61kccSWzmlsNR&#10;+x+f9pi/hh27Nlbv3Plrn9B02f7e+oXMqvK8XlM6V0D/ACfKtanTEKKKKDcKKKKACiij/d+egAoo&#10;ooAKKKKACuV17R/Ouop7l/tO66SJfl2bIq6qj+L5qDOUTCh8Ny20rtbXnkp/yw/db/K/v/71VE02&#10;81LzbOfUFS3f+DyK6j7+/dR/BtWjlI9mNhTZEkX91a5HxajQ+INJvF+dHnit2/77rsP9yoryb7NZ&#10;Szuv+qV3oid+Gqckh8zxIu5vkSnf7TVxupX6+MNO+zRQSI/32d/4Kl0q/vra1t5WZprKX7uxf9V/&#10;v1HMc1eUoVTrf9+iuahudVubqaWDckUS7/ni/wBb/sJW3YX/ANsXaytDKv3kf79WRGRY+4lV/wCO&#10;p5vuVVq4l8xFeXkVnavcztsRV3tTNNv4NStUntm3xMu+jVZtlukHlNNFcfupdn8CVymm2cX+ltYz&#10;xJcWt06N82/90v8ABWMpGMpcp2e//ap9czDpsusXsVzLKv2fa/yf3qt6VNPDdPbSzrc7P4Iv4KuM&#10;i4yNuiiirNAooooAPvp8tMR1dvlb7v3qZeTNDauyxNM6fwJ/HXFPYX1z4g+0t/rUg+0Km35/K3/c&#10;/wB6olIwlI7t/wC9RXOXmsXk1rF9mil83+NNv3Kt21/PZypFeK02/wD5eEX5KIyL9obFFMSn1ZuZ&#10;OvWC38G2eX/REX96mz7/APcrn9HhifSIr62n8l1XfOm3fvrq9ShnubN4oJFSV/43rn9N8N+de6hb&#10;WMWy7iZUg+9WPJLmOKUZcx2fw08DJrGpf2rfN51un+q/g+f/AL7r2VE+zRJFEvyr8i/7Ncv4b8Mf&#10;8IxoNp937RE3my7Hf591dRbTfaYom/vf+OvXvUI8kT2KEfdH/wC81Oo/j/26Nm+uyR176FTXNcsf&#10;Cmiahq+pzrbafZwNcTyv/Cq18i/DvR9R/a3+NL+O9cgeHwNoE/labZSK6+ftbcn+y395v+ArVr47&#10;+MdR/aH+J9n8IfCF2g0e3fzNbv4fnT5X+f8A4DF/48zV9S+FPC+lfDzwrYaNpUSW2l6dbbV/2f77&#10;v/6FXkS/2+vy/wDLuP8A5NI/UqduEMr9p/zGYiPu/wDTunLr/in+CF8Z63J4e8PS3MUXnbGSLyfu&#10;fefZWv4A0ix8K+Fjdees3mr5k91jYkhXd8wX+GuR0rTJ/iB4rF1IvmeG7RngaNvlMrp86MjL/D8y&#10;1J8QPFFtq11LaOyHQtPkT7cihc3Mny7YVyw+7lWb/gK9zXq16v1eNo+9KXwn5RisQ6NO6XNOXwr+&#10;vxOZ1O5uPiB4wtZtTJs9NnUxWcLBj5sLcFtv8LN8rf7gr1GGFUgSJfkRV2VzngnSpf8ASNVvot97&#10;dfJv27P3X8Hy11H/AAKoo0vYxt9r7Rz4el9Whb4pfal3kCP8/wD7PR/BRXz7+1Z8c5PA2jQeEPDb&#10;faPGmv8A+iwRW7fvYEb5d/8AvN91aVetGhT9pI+iyfKq+d42ODoby/8AJf5pS8keefG/xLqv7Svx&#10;Xg+FHhO4VPD2nSrPrN+i7kLL9/5l/hX7u3+Jv92vq3wj4R0zwN4asNC0aD7Pp1jH5UMe7dmvOf2a&#10;/gbbfBfwJbwzxRv4jv1WXU7j+Pd/zy3f3V/+yr17/gNcmFoyj+/r/FL+uU+k4mzag/Z5Pl3+60f/&#10;ACeX2py9enkDu2/b/f8Anrzfx/qss2ovY7f9Hg+6n9+ux8Q63Fo9g7NKr3G35UT79eUzPLcyu0vz&#10;yv8Aeeliah+cVZgjsjJ83z0ec/8Afb/vqmU3ztn+3/sJXnXZykvnMn8Tf99VX86eZ/llZKYkO990&#10;vzxf3Kz/ABJ4hi0G13bWe4f7sSffqLsmUzWRFT7q7H/v07+OqWm6xBf2Hn7vJT+Lf/BRDqsFzdeV&#10;FPHv27/vVBHMXf4Hb/a2b6bcpbarPZWeqy7LSLftTb/8TTv9pl3pXG3P/E48eWkTfPFZK6Sp/c3J&#10;8ldFOUoSPRw0ZHqV+8vh531DwdfeTFcfJL+63/d/6611/hz4yxXWq22napYGyMoSJbnzd/myttXY&#10;FVfevK5kf7y/61fuvUTolzE8F5Gzu6/f+5XpRxZ1U6kT2fxv8KIPFl4mpWN3/ZuogbXufK83cnzt&#10;t27v7zV5fr1nc+GdZ/s/UoNjP/x73O7/AFv9/wCRPu10vw2+I/8Awj6f2Rrk+yBE/wBFuX2qiL8i&#10;pFu/vfer1HxP4csvGOjNbToJo5RuVt7L/wCg12SpxqxOzmPAvuL8zfPVenax4c1LwPefZNVXzoX+&#10;5dxJ+6am4+T/AMfrx6tKVI1BH2Nu/wBmq/2xdHv7LUGi+0xRNsa33bN27/bqx9/+GmQ232/VrGx+&#10;/wCa2/Z/u0Yb4hyPpfVLObV9GuLYN9jllXbvHzba+YLBFTzVi+dEnf5/+B19P+IL0afo91csdqxJ&#10;mvlXSklSKXb/ABTu/wD4/Xq4n4SImtXn/wAN5l1XXvFfiGVv9fefZbX5X/1UX8ddF4tv10Twvquo&#10;St88Fszr/v7Pk/8AHqq/DHR/7E8DaPBKv+kPB9ol3r8+5vnrbDf7Plder/z8lGn+r/Q+qw3+z5TX&#10;r/8APyUaf6y/Q6L7Sz/dXfTf37v9zZViivm9j5rYh8mXZ/rf/Haq3Og2OpIi31nbXmz7vnRI+ytC&#10;ito16lKXNCZvCvVpS5oTORv/AIUeE7/fu0OBHdt++FnR/wDx2sz/AIUro8Lt/Z99qmlK33ktLxkR&#10;q9Bor1qeeZlTjyxxD5fU9annmZU48scQ+X1PP/8AhA/EtgyNY+OLvft2N9rtUuEqF7P4iab/AKrU&#10;NJ1hEb/ltA8Usv8A3z8q16A9Nrq/t3ES/i06cv8Atxfmkmb/ANu4iX8WnTl/25H/ANKSTOE/4Sfx&#10;xZvtufCEF5/de01FERP++qZ/wtGezRP7T8L63Zo3yM/kb0Rv/Zq76in/AGjgp/xcJH/t2Tj+rX4D&#10;/tLBT/i4SP8A27Jx/Vr8DgU+NPhffsnuZLOX7jRXEDI6/wDjlb1n480W/wB622p2Mzp97ZdJW7Nb&#10;RXKOssSzIy7GR1+/WLeeAPDl/safQ7J9n3dkCpUc2T1fs1I/9vKX6IPaZNV+zUj/ANvKX6L8zVS5&#10;aaJJYot6Om9XRvvU7fJ/zw/8erjX+DPhf71tBc2FwrblltLyVHX/AHKZ/wAK0vrNZV0zxfrNsj/O&#10;iTS+b81X9Syur/CxMo/4of5Nh9Uyur/CxMo/4of5Nnao7/e8rZ/wKjZO7/NL/wCO1xv9ieP7Nt0H&#10;ijT9S/vpd2PlIv8A3zTP7V8f2C/v9D03VUVvm+yXXlPL/ubvu0f2LzfwMTTl/wBvcv8A6WkR/YvP&#10;/AxNOX/b3L/6Wkdtsn/57/8AjlM8mX+KX/x2uM/4WFq9tvW+8E6tDKn/AD6Mlwm3/fp6fGPw+jp9&#10;u+26ajJ8r3dm6J/uVDyHMl/Dhzf4eWX5XJeQ5hL+HDm/w8svyudl9mX+Kj7NH/drn7P4keF79IvI&#10;1yy/e/dR5dj/APfDVvW1/a3+/wCzXMVzt+95Tb686rg8Zhv4tKUfWJ5tXL8Vhv41KUfWJDNo9ncv&#10;uli3/wDAqLPRLOwbdaxbH/3nq9RXOq01ucjptbou2fifxHpXy6fq62af9eqP/wChVpW3xT8Z2zbp&#10;9VW+H9wW0Sf+y1gUVpHFyMuU7yw/aA1WFdtz4aa4/wCmv2xE/wDZK27P9oPRy+3UIP7N/wCBNL/6&#10;CleUf8Co2f7O+to4uQch7vpvxj8I6oyLBq6ySt/B5Ev/AMTXT22pWWrxYhl85G/2Wr5emhWZNrVS&#10;/sGxdtzRNv8A+ur1tHFxI5T6T1L4Z+HNU3/arBn3ek7r/wCzVd0zwfpWjaSmm2ltsslZmWLzGb71&#10;fNMN5rWm/wDIPvFh2fd3rvpbm51W/uv7QvrnztTb5GlRdif7HyVt9ZgI+gdV+EfhbW/mvNOaZva4&#10;lX/2auau/wBnnQT/AMeP+h/99t/7PXltn4t8Y6a6fY9aghiX+DyEf/2Sul034xeI7L/kITyX/wD1&#10;7QRUe0pzJNO8+AOrp/x7eJV2f3PsC/8Axdc/efCjxjYf6iz/ALS/4FFF/wCz12tj+0Bp7rtutI1K&#10;Fv7zoi/+zV0Wm/GLwxef67UYLD/r5lVavlpTL5pHhd5oPijSn/4mGkNZp/13if8A9BrJm1iC2+We&#10;88l1+8nlV9T2njHQNT/49tVsrn/clVq0TDbX8PzKkyN/dqPq9KQcx8n214t+n7i83/8AbKrHkz/8&#10;9d//AAGvofUfhb4Z1Y5u9P8AM+k8q/8As9crqXwC0NizabaLZk/89Z5X/wDZ6x+qfyiPJbaa5s33&#10;LP8A+O1oQ+LdVtvut/44tdFf/AvxPCpax1WwjT+6UZm/9ArCm+Hvi7TRtltpL/8A694Pvf8AjlYy&#10;w0ieSMiZ/G080W2+g3xf71Mh1jQbn5ZdPb/f89qyprDWrNv3/h7Urb/rrBVSbUoIdizyrbP/AHJf&#10;krGVKRHsInTeT4c/59v/ACK9Fct/aWnf8/MH/f2ip5Jfyh7CJ9DPUNTPUNewc4UUUUANplFFABT6&#10;KdsoAbTqKKACjZRRQAU9EoRKloAKKKKsyKWsf8gu4/65V4/N/wAfEv8AvV7Brbqmk3bN/wA8q8fm&#10;+eV/96vIxZz1xlFFFeWcgUUUUGQUUUUGoUUUUAFFFFBkFFFFBqc74q8T/wBj/wCjQf8AH3Ku9U/g&#10;rQ03W1vNN+0smz/YSsHxhc22m2txBBFvvbrZLs3f7dTf6NqV1btEuz7Zv8193937lRzHLzGxZ69b&#10;X968EW7eq/xrWk/+09YV/YafZ6HLti3xRb5dm5/v1oaVuSziZn+8q7U/2aZcZF2iiitTcKKP9ymv&#10;tRX+b/bZ6BQ98ZNcxWyvIzNsT71eg+H9PT4c+FbjxJqEazag2zan3li+fZ8n/AWrP8BeCv7bZdW1&#10;LKaXG37qIf8ALdNnyP8AL8y1i+K/FLeNNYS966fb/wDHmf7u5E3/APj6fxV6tOP1ePNI74/uo8xQ&#10;vNSn1vUpdQuZWeWX7u/+Bf4KZRRXm1J88jjqT55BRRRWJIVSv/Ie1dp085Ivn+f/AGau1Ff2a38S&#10;LP8AOitvX+CgzkcVo+qreT3ttcwK9pdTs6/7lbugwwPb298y/wCkNv8AK/2afbaIs0WoQXMH7qWf&#10;evzfw0zVfDdtc/MsG95fvfNUcpjyzCHyv+EjligXZtiSVv8AardqlpulW2m/6iLY7LsZ92+rtWbR&#10;iFFFZ9tr1nc6lLZrLvli2bk2v/coDmNCijeqLu/goT5/u0BzBRR9yig0Ciisp/ElimqfYWn/ANI2&#10;79m16DOUjVoooT503UBzBRRRQaBUVS1FQAP9+mJRNTXuYraLzZfurRIz5hH+/S9P+A0xLmKaLz1b&#10;906/LvpkNzFNvWKVX/vfNVhzE1FFFBoV7y8Wwt3lb+98v+29cvpviS+fUruW8VYbJG+5t2Ov+/XU&#10;XkMU0X71d6L8/wA/8NcTZ36prmpwXltvtLiX5dib9+3fWMjlkdNeeIYLadIFVpnf7vk/x1ds9Siv&#10;F+WRfNT7yf3ax9Kex2efOsb3afdf+7/uU/fBbazF5W1EuG2fufn3P/t1fMEZHQUUUVZqHyfxUf79&#10;FH8O5v4Pu0AVL+/g01EaeXyUZtnztVj7TB5Xn7v3X9/+/XL69pV5qX728lVIom37Eb5Nn9//AHqr&#10;pNePZIysr6YifK6N8+z+CseYy9qdXbX9tc71injfb/tVY/4FWJZ6DFDbxbZ2hlT7zp996t6PefbI&#10;n/uRM6b3+/VxkXGRoUx6f/HTHqzciemVK6bqioAKP4KKKAIpvnfb/fp38FNmf50/v/w1L/BQWMpt&#10;OptABRR/BuWigz5grqPAe77e/wDutXL1q+HtYbSrzcqq+5a2o/GbQJdH/wCThPE3/YFtf/Q69Ory&#10;7wYjaj8dfiHdyN/x4wWFnGif3WTzf/Qq9TRN7V93nH8WnH/p3D8kfbZ57talD/p3D/0hMpawnnaT&#10;ep83zwPu/wC+K8ChSCGWWWf99DE3lL5vz19FXNstzaywf6lJYmTen+1XhuveD1tr+7tlu5/KSX7n&#10;96vkMTE+JrxMy5vLa81S0itmV92/dKn3/uf36t6I/wBs3338bfJsp1ho8FnL5qwLvX7tN0Ta+9ov&#10;ki/hSvNiRT+E1a868Z/6H8Yvh1eL873S6jprJ/cRrdJ9/wD31br/AN916LXnXxs/0PS/C+qt/qtN&#10;8SWEsqfxujS+R8n/AAKVK+gyR82NjT/mjKP/AIFFr9SJHotPT7lMp6fcrwGrNoZKlPpiU+kAUUUU&#10;APT7lOpiU+oAf/wGsHWNEWZbudfMmmZf3UT/AD7X/wBittKP46DIzE0GB0SfayP5SpsT+F//AIqv&#10;c/AemrYeF7La0n72JXbe3z/crySvWPAbz/2Cnmszp/Dv/gTZXfhPiOrDR946Oij+5/t0V7h6wUUU&#10;VYBRRRUAFFFFABR/doooA5SZ103x1dzzssNvdWsUUU038b/3EroOn/Aa5Xx4jXN/okX/ADyvEeuq&#10;qBSCiiigkKKKKACiiigAooooAKKKKACiiigAooooAKKKKACiiigAooooAKKKKACiiigAooo/gqwC&#10;j+L5f7tH9z+Os/XtVXR9LlnZv3u1/KT+8/8AAlQByir/AGv8VrCGdWvrRIpVdYvmhT7/AMrr/er0&#10;3xxqMuk+Grq5guYLOVGXbNcfcX5qw/hj4Z+zWL6zdx/6dqEn2vDdYty/drG+Il+/i3W4vC9tKyWn&#10;zfbpU/gb5Giro+yb/DEi+Htts0SWdopEllnldnm++/8A9jXUVFZ2a2FrFAv+qiXZUv8ABWMjnkFF&#10;FFMYUUVzvifxUuj27rE3+lv8iolYSlyRMJSMT4ha2szpZ20rearfvfKb7v3/AJK4e/s0vLfyNzIn&#10;9+FtlWJppbmeVmf97K3ms9M/grxKlTnkcFSXOc/f6DF9qiWKDYk7bJfJX7qVZfw9F5X+tuU2L8qJ&#10;LWv1/wCBUfwferm5Tm9mY+g6OtnO87NO823Zvmb+Gtj+Db/FRRRGJcYh/BT4YZbyeKCJfnZqERpp&#10;UiVd7v8AcRK9F8MeD4rBUnufnuP/AECumhSlKRtGPOaHhvSm0rS0iZV3t87bFrYo30fKn+5XvRjy&#10;HpRjyDZplhieVmVIk+8714D488eX1h46S50+KfzU8ryobj54n/4BXrE/iTT9b11dG+3QRRbFef8A&#10;epsdWqlqvhLSvE+vRSxafBDZQMrrd7f3rsv8H+7W5tEteBW1TVLFtX1lEF1dfNjY37pG+bZ81Zq/&#10;EjRJPiHaWdzdRJbwLL5rzMvlN+6+WuieKfWGfTNKZrZIF+aZPufL/BXkXhX4P3M3jC7bU5Vube1Z&#10;f327f5u5KDQ9VgsLHWPEsutW1pHDE8SxLviX+Guj+++7+Cora2itovKiXYn9ypf9is5SMR9V7y5i&#10;s7d555VSJf46fNMttE8rNsRK858YeJ21WX7HbN/o8X3n/v1zVKsIRMKkjN8Q622vXXm7VSJW3om3&#10;50/36yaP9tfuN9+uP8Z+Kry2v7Tw9oaxPrt+rurv9y1i/wCer1wYfDVMfW5Kf/7Mf5pBgsFUzGv7&#10;GH/2sY/alLyRS8W69eeJNU/4RXw9KyXG7/iZ30P/AC6xf3N/95663QdEsfDel2+n6dAsNvEvypVX&#10;wl4VtvB+jJYwM0zu3mz3D/fllb771tV2Zji6ap/U8J/Dj/5NL+aX6Lovmd+Y4+io/UcD/Bj/AOTS&#10;/mf6LovO5m69YPqVqltuX7O3+t3/ANyuc0Td9jeexuV/dSskqO38K10uqw3M0XkQNsSX5Gf+NK5r&#10;R9HuYbJ/sO397K8UqO2z5f79fOHyUubmNO2sLy/uPtjXLJFt+VEZvv8A/wATV3TbydJ3tp5Yptv/&#10;ADxqk76rpvlWyxQOn3PvfwVd0TTZ4b+7nudv73Zt2VUTppUpTkbEKfNuqX+LdR/BR0/4DXTE+npU&#10;o0og/wAi/N8n8bf7tbXhDwh/wllx9puf9G0WD70v3PN/u7G/31qLwn4cl8WXjyuzW2lWr/v5Zfl3&#10;7fvp/u7a1fGHieC3gHh/w0y21nb/AOvuIvk/202f3v4q76dPk9+RfMV/HfjseL5X0+zVX02J/wDj&#10;42/fX/YaudTaifK1NhhitokiiXYifdRKd/wFa5q9f2pcQ/i3VX1LUrbR7KW8vrmK2tIvvTTNsRK5&#10;/wAW+P7HwqyWaq1/rE/+o063+eVv/iVrH03wHqHie/i1fxnLHcyxfPa6TF/x72v+/wD89Wr2MNlc&#10;YU/rOOl7On/5NL/Cv12/I+hw2VxhT+s46Xs6f/k0v8Mf12/IqvrGufFF3g0NpdE8NP8AJLqc0X+k&#10;XX/XJP4V/wBuu18N+FdK8JWH2PSrNbaL+J/vu/8AvvWmiKiIqqqIn3USnVjjM0lXp/VsPH2dH+X+&#10;b+9KXV/0rEYzNJV6f1bDx9nR/l/m/vSl1f8ASsFFFFeIeGH8FR3X+ol/3akps3zxbaACH/j3i/3a&#10;dUUP3Nv935KloAK4rxb4SvIdR/4SXw5th1uJdk9u/wDqr+L+4/8Atf7ddrRXfgsbUwFTnh/9rKPa&#10;R6GCxtTB1Oen/wDayj2kZXgnxtB4kskvLFpLa4ibZPaP8j28v9x69A02/wDts6T6fIthqsX9/wCS&#10;Kf8Av70X71eReLfAbXN//wAJDoMq6b4li/5a/wAF0v8AclT/ANnrV8DeOV8QxOyq1hrFk+y+sZfv&#10;wN/7Mv8At17lTD06lP65gf4f2o/aj/muz+87MbgqNan9cwP8P7UftR/zXZ/ee1fZrPxf/plnK+j+&#10;IIv+XeZ9iM38Hmov3vlqzpusNNL9jvoms71fvI/yb/8AbrmfCv27xJ4gstQsV+zW8Ev+nTfc+0f3&#10;P96ut1mLTPFN450+52arb/xjavm/7G6lD34nzEolz5v9+krH03VZYZ30/UF+zXUTbd/8D1sVJzSC&#10;iiioGFFFFABRRRQAfx1ka34Ys9bR9y7Jf79a/wA1H/odKUYziYcvOeO6ro9zo8/lXK7P7su35Hqj&#10;XsesaJbaxF5Vyv8Auv8AxrXmniHw3c6JLu+aa3/hevHqUOQ46lLkMeiiiuAyD/vqsLxVrctnavFZ&#10;7XuNvzbP+WX+29bqf3a5rxhNBbWtx5USve3C7KiRhKRY0fXmeLbfL5Mu3eqP/ElPh8SRTSu3lN9n&#10;RtjS/wAC1kpeRXkVu0sWy73JF8/9ythP7MhspYP3Gx/nZP770RkRGRrJMtzFuiaKb/pqn3HqF/3L&#10;oy/cb71UvDb79LikRdiP9xP7laror71/gqzaMg/3KKihfY+1qloNBrpFu3Mi+b/yyenP93a216P9&#10;7/gFH/odBnygibPlVdlFFFAgooooNQo/2vmoo/v/AMdEjORhX/iqCw1SKz2tN/z1dP4a2HuYIYtz&#10;TxIn8Lu3yVxl4ljYa5ZQTt9peVX8+bb8+/8Ag31eTSmm36fLeSui/O0z/wAFRzGPMdLbXkF+m6CV&#10;X/3Kl/2Kwryzi0p7doJ2tt8qRLEn3Grbh3PF86/PVm0R3+ytFFFBoFFFFApBRRRQMKbND51vLF/e&#10;V02U6igqlLkkef6b9sttW13T4Itm5otsrr8ifJVjSrO+ttJiii3TRXS7F/j8qt3VdSs9Ev03RKj3&#10;X3pdtadhYLYWsMStv8r7u+iUS8VGVWXtTH/tuW22QfYbn+4uxf4qseHoZ/8AS57mKSGWWdnVH/uV&#10;oTWazXST7tmz+Cpn+5QccYkLvvam0fx0VZtylHUpnSJIPKlf7R+63p/BXO6VoLbrv7NL8/nvFLvb&#10;7yfx/wDAq7D/AH6hhhihd2iVU3tvb/aqOUx5TFmttQ02JIoJYPKX7v36saVo8ttf3d9PKryzr83k&#10;1qvCs336enyUcpcYhRRRVmgUUUUAQ3MzQwPKqs7r/An8dce9tfTeIftm5klSDzViT/nlv+5XbVX+&#10;wL9v+07vn8rytlRKJnKPOYltc3Nh5tzLbSP9obeqIv3Kiea81jVLKVbaeG3T/W70+SulmRXTbRCn&#10;kxbaIxIjGQ//AL5oooqzcPv/AC16F4M8KrZxfbJ4F+0Stvb5fnWsLwf4bbUp/PnVvs6/31+9XpcP&#10;yLXpUKZ0UqY7+Da219tZ/wA2m3Dy/wDLuzfMn9x//ia0Ka8KzKyt9x69LlPQHJ++2NF/F89eEftX&#10;/HKT4beGovDXh6RpPGmvbYreGE/PbxN8vm/7275V/wDsa9B+I3xAs/gz4N1DxBrMrPZRfJBCvzuz&#10;fwRJXh37Lnw91f4i+ML34z+NVV9Qvmb+yrV1ZUjX7nmqv93b8q/99V5eKqSnL6tS+KX/AJLE/QOG&#10;8uw+HpSz3MY3o0fhj/z8qdI+nV+R6f8As0/A2L4N+DCL3/SPEmpbZ9Sun2s6ts/1St/dX/x771dn&#10;rd/L4q1a38P6a29G2veXEX3Ps+/a6f73z1seJLye20u4+w7X1B1/cI7ffal0XRbH4YeH7zV7xjNd&#10;y/vGcr8w3bf3a/8AAq9GnTp4Wjr7sYnyWZZlWzHEVMfjJay95ieJ9aj8G6RZeHdEaKPVJo/LjZnV&#10;fKRQFaZ/90f99N9a5HwpoEGuvFceW39i2ybbNH/5eN333l/hZt6VRVtT8RareQEbby/b/TbuPdi2&#10;8pm2wL/s8f8AfTNXpNhYQabZRW1tEsNvF91E/hrnw8ZVZfWKn/bv92P+b6/d0Pm8NGVWX1ut8Uvh&#10;j/LH/N9fu6Fj7i/Kuzb/AAJRRUVzcwWFrNdTyxQ28SPLLK7bEVV/jrsbW7PSVN1Xyrqcp8WfiVp/&#10;wl8Cal4k1L94tqm2C2/5+J2+7F/wJq8F/ZX+GmreN/El/wDGPxrGs2o6qzvpVu/zrBE38Sq33f7q&#10;/wCzXLpBe/tn/GtpZdyfDTwxJsRNrL9rb+7uX+Jv/HV/36+0La2itbeK1iVYbeJNiIn8C15FO+Mr&#10;+0f8OPw//JH6hjpQ4Tyz+zqP+91o/vH/ACQ6Q9XvL7h1UtY1KLR9NuLyeVUSJGf5/wCOre9U+82x&#10;F/jevHPiF4qvPEkr6Zpir9k8r967ts+b50rtr1OQ/JKkhl/4hbxDdS3nzbGf91v/ALtVXfb/ABKn&#10;+/VTTU+x2VvbL88sUSI3+/VjyVf5m3Pv/grxJS5zg+MN7TfKq7E/vvT0RU/+Lp1FREYVx/jbyLC1&#10;uJfmmu5WXam7e6f7ldh9z/gdc14n0rfb3Fz+9uZdyeUm37tRIwqFeFLa8W3lgZkedNrQ7vk+X/Yr&#10;Qm0qxs9LdlZv3W+Xzkb5/wDvun23h5d6SxStDvVdqJ/C1VIdHnuZZYJby5+z7f8AvuiJjGMjV028&#10;/wCJXFLPLshdfld2/g2VFo+lWttPd31tKty96yv527f92uf8eXjaVo1lY2zN5qSonyf88tj11ej2&#10;f9m2EUC/w1se3GMoUuYtf7v8NNmTzqd/srQ9RE4iq/lJ+6vE3p/A9dZ8P/iTc+E50sdXla502X/V&#10;XDvu8r/edv8AarlXRbn5W/36rwwrc+bFKqzRJ/frvoV5QkenhqnP7p9LaxomleNdKeGfbcwP9yWE&#10;ruX/AHWrwDxL4S1TwLebbmJrnTd21bpVbaP+BVreAfiLeeCrpLHU55L/AEqVv9c/zule1ahpum+M&#10;NGkt5PLurWZfkbhtjbfvf73zV7HuVoHonzn5yunmqy7G+da2PhxZ/wBpfEvSGkT90kVxu/74qp4w&#10;8IXfgPUXSWKW50qVv3DIu/Z8z7E/74Wul+B1t/aXifU7xdrpZMqbx/tI9cdGhyVBnoXxgvvsPw+1&#10;h1b52g+T/vpa8Itvkgi2/wAVes/Hm/2aFZ2e7/j9dov0rylPkiRf7tGLkEThfi07X9lomgxbv+Jt&#10;qMUUuz/nkvzPXdJCsKosS7ERdipXBXKf238Zrddv+j6Npzy/d/5ayv8A/E16BXZmn+z4TDYX+7zS&#10;/wAUv+AkfVZp/s+Ew2FX8vNL/FL/AICQUUUV82fNBRRRQAUUUVQEL/fptI/36WmAUUUUAFFFFABR&#10;RRQAUUUUAFGxX+8tFFUpyWzKU5LZmTeeEtDv/N+06PYzeb953gTe1YV58H/Cd427+yFhfbs/0eVo&#10;v/QXrs6K9KlmuPw/8GtJfNnp0s1x+G/hVpL5s4T/AIVWttsax8R67Zyp/G955vyf7lH/AAiXjGw/&#10;48fGP2lEbesN9Yo+7/Yd/vV3dFd6z3GP+Jyy/wAUYv8ANHeuIMdL+Ioy/wAUYv8ANHCb/iJZv80W&#10;iakj/wBxpYtlH/Cc+KLBU/tDwPc7PuM9jdLcfN/uf3a7uin/AGtQn/HwlOX3x/J2/Af9rUJ/x8JT&#10;l98fydvwOE/4W1Y22/8AtDRdZ010+95tn91P79XbP4r+ELx3WLXoE2f8/G+L/wBCrrqo3mj6dqTo&#10;15Y21zs+75sSvto+s5TV+OhKP+Gf+a/UPrOU1fjoSj/hn+jX6jbDxDpWq+V9m1O0ufN+55MqvurQ&#10;rlL/AOF3hW/3ebotsjs29nh/dP8A+O1n/wDCn9Fh3rY3mrabE3z+VaXzIm6j2GTz+CvUj/iipfk/&#10;0D2GT1fhr1I/4oKX/kyf6Hd/99UVwn/CB+I7PY1j42vkfbsb7XapcJR9j+Ilgvy6ho2peU3/AC2g&#10;aJ5V/wCA/KtH9l0Z/wALF0/xj+at+If2Thp/wMXT/wDJo/mrfid3RXCf8JJ44sGdJ/CFtf8Ay71e&#10;xvlTb/31R/wtFrbY194X12zib5N/2Xf81J5DjJfw+WX+GcX+tyXkOMl/D5Zf4Zxf63O7f5/vVC9n&#10;bO25oI3/AN9a4+H4x+FXlSKe+ksLjds8m7gdHT/f+Stuz8beHr93W21qym2/e/fpXNPK8xw3vVKM&#10;o/JnJVybMaPx0ZR+TNN7Nf8AllLLbf8AXu2ypbZ9Qtn3Ra5qX+4942yhHWaJJYmV0dd6un8VP/75&#10;rhdSrT3R5DpSW6NWz+IXi/TflgvLaZP+njc//s9btn8b/Edt/wAf1rbXP/XvA/8A8XXG0fwVccTI&#10;nkPT7D9oSzdttzoepR/7exNv/oVbtn8aPDU2zz7pLDf/AM/EirtrxD7/AMtV5tKs7n/W20T/AO/W&#10;0cX/ADC5D6Vj8YeFdYX93qem3n/bVWqc+G/Duqx7/wCzdNud38XkI1fMyWa2a7bZms0/6Y1oWeve&#10;IbD/AFHiPUNn9zdXT9ZpEcp7z/wq/wAN/wDQMg/79J/8TRXiv/Cf+LP+glL/AN/aKPb0w5WewzVD&#10;Uz/cqGtDhCiiigBtFOooAKKKKACiinolADKeiVLsooAKKKKACiij+CgDN8T/APIv33/XJ68h6/7d&#10;eveJP+QDqH/XN68Ze5gT5fNVH3f3q8nFnmViz/sr9+ko/g3fx/w0f7leacoUUUUGoUUVQ1vVV0qz&#10;efbvf+FE++1BkX/+BUf8BauN0rWL5Nl9c/PFLL5WyJfu/wC/Wh/bF9eXrxRJsRFeXe6/+OVHMTzH&#10;Rf7X3H/26KpaVqq38W5omR0/glq71/4FVl8wUUUUGhhaxoi/YL37Msj3FxKj7P8AgdWpvD1tcz3E&#10;rM3+kbd2xv7taf8Asr9/+/R/DuqOUw5TmrbwlbfanZln/wBn5q6NEWGJFVW2KuynUfwVZfKFFFFB&#10;oFaHhnQpPFmrQwQfJbxPunuP4E2/fT/erPhtpb+8t7GD/W3TeUr/AN3/AG3r0TxC0Hw88M/2fYBf&#10;7QvFXzWP+0u1itelQpfbkddGP2zI+IXihLmF/DGm/vNNiVIp3/j3o2773/AVrkv91t/9zZWPretr&#10;4es3Zv30v3/9tqvWd/FeWqTr8m6uavV55HNUr88i1RUSXkDy7UlV/wDcapa5jAKKKKDUKKKKACii&#10;igAooooAr36Tvauts6pK33fNrjbDSoE1S9trOdftdrt8re395Pnrsr9J/sT/AGZlSV/u7/4a5Wz8&#10;PbNR1D7NKyXdv5XlO7ff3J8++okcsi19mn8QzxT71SFG+ar1tNPYXv2Nmimi/uQ/fqu9nqGlQbba&#10;WDyv4d/399WNN0qdNU/tC8lV5Xi8rZDTCJu/c+X+CmfMlD7tm1vv0fx1R1EV4ks1u/kMvm7flrh/&#10;sFsniN7Tz183yvN+9/y1ruLlJfs8vkMqS7fl/uVx/wDYP/FQvF5reb5Hm7938f8A8TUnLULs1nfa&#10;qiRLLAjxfIz7fkq3CjaDcRQRSr9nl+7E/wB9qZ9gvrODcs8X7352+/8Aep9hYX15dWV9fSwP5W7a&#10;kP8A3xQETd+/R/HR/t0ffqjpiFRVLUVAwm/vfx1w/iRJ7x4p7lVhsknRNjp8/wD+zXcTfP8A79cP&#10;r3n6rLF5qsll9qVPK+4++iRhULb2DO32aK52W8/72L5furUtzpX9m2EUsFz9meJP3syJ/ralh8PS&#10;23mtBeeTs/1X7rfsX+5USaPeaxBcQXmob4vl+TyFSpMYnQW0zPb7mWpfvr92n/wUfx/eqjoIXhaZ&#10;drL8jL81Zs2lbNU0xoIF8q3WVG/74rY/4DR8vyfwf3qOUcoma+g2aWqKttF+6+7Uem6PBbL5q2yp&#10;KjVrf+h0f7X33o5Q5SKinf8AAdlNqzQP+A76Z/wLZTz99KP/AB9KDIxPE8N5eQPBErQxJF5rTbvv&#10;/wCxWZommzpZ28ES/wChTpvZ/wC5/wAArq3himidWX5GX5kohhihiiiVdiRJsVKjlJ9mc7No959v&#10;8r+1ZUf+J9ta+j6b/Ztk8DS/aXZt+/bsq3/t0+iMS+UHRt3/AAGqmpX8Gm2r3M/ybKt/7S/JWZqs&#10;NnDsvLnbviXYru1EiJGf4b17+2IvmX7Ncf8APHdv/wDH6tvrdr9o8rzfnZtjfK9cvpV5FeaDFPPB&#10;svbP7qb/AO89dBZ6PZ7HZl/ezxfN838FRzEcxq/3NzbEf7tFYXhiZX+1rbL5MUUrI6bt++t3+Ctj&#10;piQzf62Gpqib/j4iqWg0GVlaxqX2P9xEu+7dd6pu2Vq1la3qX2OL90vnXe35Yv43okYSMfwrqU9n&#10;bxRX0rP5+/yHdvv7fv1e/wCEk33UsSwfJF88r7vuJWJptzOmjJYy/Pv/ANQ+3Z/H89dFbaxZ20Sx&#10;PPEny/3v4qxjIxjIvWd/BfxebB8/8G+rtt8jp/B/sVz/AIbdryW7uZfvozRL/uVup/33XVSV5nVR&#10;V2kavw3ZZvi58UriJt8Xn2EO9Pu7lt2V0/4DXq0NeW/BNAdb+Irdz4jn/wDQFr1fZsr7zN9cVy/y&#10;xhH/AMBgj7nP3fHJfyxhH7oJBXk/if8A5D19/wBdWr1j+CvJfEv/ACHb3/rq1fL4j4T5SuZj/crH&#10;8L/8gv8A4E1as3yRPWf4eTZpvy/3q8oxj8Bp1wXx4sJ7/wCEHij7Mu+7tbX7bB833GidJUf/AIBs&#10;3/8AAK72s/xDpUWveHtT0yfd9nvbWW3l2ff2Mm2u/Lq/1XG0K/aUX9zOcsWF/FqVhaX1m3nW9xEs&#10;sT/c3I33Ktoi7vlrh/gtqs+t/CPwleXW37RLpkCSon8Dqmx0/wC+0ruk/ur/AN8VOOo/VcXVodpS&#10;X3AYWveJ4tKlSBYvtlxuTcm7Z8tatnqsD2SXjfx/wf3a5rxJcwaVFbwQRb5UullZN9W4Yba5vd0S&#10;7PPX7RL838deTzHLKXvG1Z6xbXjbYJ9+3/Zar33PvVz+sW1nYaMjRRb/ALP/AKpN39562rZNlvt3&#10;b6suMiyn3KR6fsoqzcYlPop6VADvvptr2bwrD5Ph/T1/6YLXjln89/aRf89ZUSvcLOH7NZW8X91d&#10;lerhInXhix/sUUfcor1j0AooooAKKKKACiiigAooooLOP15GufEtvEv/ACy2PXS1zqf8j9qC/wDT&#10;nFXRVBnIKKKKCQooooAKKKKACiiigAooooAKKKKACiiigAooooAKKKKACiiigAoooqwCiiioAKP9&#10;pf4KKPm2f+yUAH8G1a4+Rf8AhOPF9lp9s+/T7J0upZv4PNif7mz/ANmrQ8Z6xJo+k7bP/kIXHyQf&#10;39/+5XTfD3wjb+FNEcJ/rbx/tcv++yru/lWsYmtM0/EutWvhbQ5b24+W3i2L/wB9fLXn3gDSp7aw&#10;fUNTi33t5890jtvf5d6p89VNfuJfHXjv7HtJ0KzZrW6VfnV5U3N9/wDh/g+Wuz/g+X7n8NEgqDf/&#10;AEHdTqKKk5Q/h3UUfxp/6HVLVdVi0q1eeVlTb93e33qzlLkHKXIV/EOtxaJZ+a332/1Sf3q8nuZp&#10;bm6eWdvOdv43q3rGqz6xey3Mv8XyKlUa8SvX5zgqS5w/3vno+4n9/wD9koorj5TIP+A0UUUAFCUP&#10;XoHgnwwtsqX1yrfaP+WSOuzZW1KlKZUY8w/wf4SbTf8ATL6JUuP4U/u/7ddb/nbR8v3lor3qUeQ9&#10;KMQ/4FXP+JJr6/gl0zSFb+0H/wCWyNs2/wAf8VReOfG0HgzTknlaJ5XbYsLts+T565T4ZfEi68Q6&#10;VcWMFt9m1Vtvn3u7fv8Avf8ALLZ/crqNoxPPfAHw31fUvFUTX0Xk/Zdjy72V96f9916x4/8AGdn4&#10;M0GWCKX/AEt08pUTemzcj/PWxeTWfhKwis4NsMs7bIt7ffaoPFPhjR7rQotLngW+v7hlZo1kZXiV&#10;l+/t/wBmg0OQ+FfjXV/EOiT6fbRSW03n+bJfefv3fIny7a9RsLOKwtUiiVU2/d2VR8MeHrbwxpEN&#10;jbLsSJdjf7X+3WrUGEpB/sUfx0Vi+JPEK6Jb7fl811+VN1ZSlyESlyGJ8QtVlh8qxi3IjLvZ93+/&#10;8lcJ/u/JU1zcy3k808rb5ZW3tXP+MPFVr4P0aW+n/fS/cgt0+/cS/wACJXkRp1MbXjQpR5pSOahQ&#10;rY2vGhQjzSkVPGfjBfDcVvZ2cX2/W735LOxT+P8A23/urTPA3g//AIRiyee+l+2a7e/vb6+/vv8A&#10;3P8AdSq/gzwrdQ3UviHXJftOvXkWzYn3LWL/AJ5LXYV6uLxNPB0f7Pwcub/n5L+aX8sfJfi9ex7e&#10;PxNHA0f7Nwcub/n5L+aX8sf7i/F69rFH8PzUUV82fKB0/wBimQ20UMW2KJUTdvp9RfNM21fuJQbw&#10;pc8hj2yXjJ8vyK1aHyom1fkSmomyL5ad/tfx1Z71ChGEQ/h+Zfkq34e8M3fjLUUjtvktInTzX/vr&#10;/H8tM0LR5/FOrRafbbtiN+/mVd+xa6zxb4nTw5Y/8I7oAURbdk8itv3bl+b733a9KjS5I80jYh8b&#10;+I4bWxh8M6M4RLXal3cQ/Lwu5Xi21x8KRIm2JdiJTIYVhRF+/wDxtWV4q8YaZ4StUn1Cf52+SCFF&#10;3y3D/wCwlXGNXFVI0KEeaUjpw2Gq4qpGnQjzSkbDzLDE8srKiKu9nf8Agrz+88ban4zvH0/wYqpb&#10;r8l1r0y/uov+uSfxNVeHw9rnxLZLnxD5+ieH/keLRIW/ez/7cr/+yV6LZ2cGm2sVtbQRW1vF92KJ&#10;diLXq+zwmT/Fy1K/3wj/AJy/D1Pp+XCZP/E5alf74R9e8vw9Tn/B/gax8JJLKrSX+p3H+v1C4+eW&#10;X/4lf9iuloor57E4utiqntK8uaR89icXWxtT21eXNIKKKK5jlCiiigA/gooooAii/wCWv+9UtRfc&#10;n2/36loAKP8A0NP4KPn/AIaP4/lXf/sUcoB9/wD3/wC5XM6x8Pb/AMcaydQ8LbbbX9PR1e7DbVf/&#10;AKZS/wB9X2fe/hrsdB0SfxVqyafBu+z7991Mi79vz/Oldd4p8R23hSyi0Lw/JEkwXyZrhW3+Vt/h&#10;ZW/4FXvYCpUwVT20f6/unVhMbUwdb2lH+v7r8jjtM+MUWteGk0PTdLk0DWrZGt9Ssg+1rCT/ANmX&#10;721q3dEEV1ZRQWn+iX8Deatwn33avKvE/wAPVv5bfUNFvG0TW7VdkFwn8S/3Jf7y1Y8E+Nm1h5bG&#10;+g+weJbD/X2n/tVP7yvXq4mNOtT+t4L4Y/FH7Uf815/J+fq4rBUcRSli8F8P2o/aj/mvPps/P3eC&#10;VfF1udLuV+za/aR74pX+Z5VX+P8A2fmao9K1hob1NF1DdDqa/Iu9t/nov8f+z/HXO6bfxa9axW1z&#10;8l7bsstrNu+66/c+T+L566O2vrTxTA+g+IlVdQVtqSyPsa4Vf+Wqqu3+KuCnVjVifKyibnyp8jN/&#10;uvRWLpupX2m38ulavL++T/VX0yIn2r+J9if7FbX+0rb6vlOaXuhRR9+imMKKKKACiiioMgqKa2iu&#10;YvKniWaJ/vI9S0f8C2UpGp5l4k8Hz6Vvlgbzrf77fLs21zn31+X7n9+vbnRXi2t/+1XE+J/BO9nv&#10;LHdvf52hRd/zV5VTDHn1KRw/96s3W9NW5tbuWCJftEsWytL+J127HSj+P71ebOBx8pSTTYH8qWW2&#10;V38rymqknh62/tRGa2j+z1tf7v8AwOj+HbUcpHKNSFYbdIoPkRKdRR9yrNyKZNn72pfvom3+Nd1F&#10;RQ/ud8X+1vX/AHKAJaKKKACiiigAooooAKb/AH9rbN38dOo/ubl3/LQByv8AYKw6pZQTstzLKr+f&#10;K6/ff+CpU8PXMNh82ps8v8T+V9+uloqOUw5TmrDQbm88qe5vmufKl3+S6/3a6WiirKCiiig1Ciii&#10;gAoo/h3UUAFH/oFFH+3QBzvjnTftmgy+VFvlVldX/u/PWh4bv/7V0O0vN29JV+//AMDrS/26wrbx&#10;JF/bdxpX2byfK27ZvN/1tWd0f3tPlN37/wA1V3fdU0z7Pu1XoOD4JBRRRQMKKKKACiiigAooooAK&#10;KKo3msW1ndRQTzxI8v8AfagC9RRv+Tcv3KN/3KOYAoo/jooAK0vD2jtrGqJB99F/et/ub6q2dnLf&#10;3SQRfx/efb9yvUPD2jxaPpqQL/H+9l/22rsoUuc1pR940oYUtreKBf8Alkuxf9irCUxPv0+vYjHk&#10;O+MeQKJ7qKytJrq5kWK3iV5ZZZW2Iqr99qenztXyv+1P8T9R8aeJNP8Ag74IlaTVtRl26rLC23y4&#10;tv8Aqm/2dvzN/srt/jrnxGIjQp3kfS5Fk1TO8ZHD0/dgvelL7MYx+Js5d/7S/bS+Myosc8Pwx8Ny&#10;78snyXLb13Ju/vS/+OrX2Amj/YIkisW+zRRJsW0RfkrB+FXwx0r4S+B7Hw5pab1gTfPcOu155f43&#10;em+J7y58SazF4Xsd32ef91fSou/yP4031jgsPKnHnqfFL4j0uJM5p4+tHCYJcuGo+7Tj+cpeb3ZL&#10;4YEvjPxPFrIb7NpOltviZ/n3v91/92sXxf4lHiO9N88hayEzWulw4/5atuUXef4lVlZVX/eb0xs+&#10;NL9LPR5/DmjoGs7GES6tIj7diN0j/i+aTn/dX8KXwToMu7+1b5f9LSL7LB+68pIrf5HRNq/L/wAD&#10;qpf7XU5f+Xcf/Jpf8D8/Q/OpOOOrcn/Lun/5NL/Jfn6M1vCWmxaPocSKyvcNse6fbs82XYm93ra2&#10;bPlqq+lWs0vmtH8/+9UP9iWX/PP/AMeauyXZHoSNCvkz9qH4maj8SfE9p8G/AzrdXt9Ko1W4iZNk&#10;aru3RN/ufeb/AHdv96vRf2l/ixp/wW8Die1gW58Rai3kafbs7ff/AIpf+A1mfss/AJvAXhm41/xP&#10;F9p8X63/AKRcyzNueJG+byt/97+Jq8jETlXqfVKX/bx+ncP4WhkmC/1hx8eaXw0Y/wA0/wCb/DD8&#10;z1H4V/DLSfhP4MsNA0mNVjhX9/cbNj3Mv8crf7T12H8P+q3/AOxVL+xLP/nh/wCPvWJ4nex0e1/d&#10;Kvmv9397Xd7tKHLE/OcZi6uLqyr15c0pfEVfH/iSKzi+wrK3mv8A63/ZSvN0tt77lXZVh9ry7v8A&#10;ap38deVVqc8jw6kgRNifKv8AwOj+D71H8W7+OiuYkKKKKAAfd+X79H+xuoooMg/j+9S/7W35KT+C&#10;qWsXP2DS7u5+48UDP/45Qb0o88uUqXOgwarrP25mWaKKL7P5Tr/Hv3b62P493+Url/AdsyabcXzf&#10;fvZ2uP8AvpErqKs6a0uT3A+5UVPemVBwRDfUVn8/zfwP/BTHmX+KiHdDZxKy/vV/gqz1cJH3iW52&#10;um1/3yN/BWv4D8b3ngXU0ivpZLjRW/dbd2xImZ0+bb833fmrLSH5/l+d3p+xZkfd/GuxkrpoV5QP&#10;YlE+jgLHxXo0MhjS6tJ1WRNy8fMv3vyasXwN8PYPAkupm1lR4rx0fYkezbt/4FXi/hHxvffDy6dI&#10;l+16VO+Wt/ubHbb8+7a38K19H2l7b6laRXNtMtxA4+V0+61fQUpc5ieMfHq587WNCtlX/UTs3/fS&#10;Vxb/ACfM1e1eNPhjpfjKdLqVfK1BBkXHzN/47urxj4x+BNT+G/gfWdY/4SL7RHDBtSP7CiHc3yr8&#10;2+oWCqYzEQpr7XunZg6TxVeFFbylY88+Ff8AxNbjxH4hZV/4mV8yRf7EUXypXoFcz4P0HXPCXhLR&#10;7G58P3cMUVqr/aH+4zt839z/AH6201Wzd9v2mLzf+eO6ozluvjqkl8Pwx9I6L8D185xKxWPqOn8P&#10;wx9I6L8EW6KP+A76On+xXzkoHghRR/wKigsKKKKAIX+/TasPVd6sAooooAKKKKACiiigAooooAKK&#10;KKACiiigAooooAKKKKACiiigAooooAKKKKACiiimm1sNNrYhubaC8ieKeCKaJvvI6bkase88B+HL&#10;90afQ7F9v3f3CJW9RXbRxuIo/wAGrKPoddLGYqj/AAaso+kjh3+DPhpH82ziu9NuFf8A11peSo/+&#10;5TP+FaXlsjrpnizWbNPvqk0vm/NXd0V6az7Ml8Vbm/xa/nc9ZcQZkvirc3+L3vzucP8A2J49s2/c&#10;eJdP1JH+99usfK2/980z+0vH+m/63Q9L1VFbY/2S68p5f++vuV3dFX/bXP8Ax6FOX/bvL/6RYv8A&#10;trn/AI9CnL/t3l/9IscJ/wALC1q23rfeCdUhlX/n0ZbhNn+9T0+M3h6Fk+3LqGlb0+V7uzZE/wBy&#10;u4oqPruW1v4uE5f8M2vz5g+u5bP+LhOX/DNr8+c5mz+Jfhe/SLytetP3v3UeXY//AHw1b1nf2d+j&#10;tbXMFzt+95UqvsqjeeEtFv8AzftOlWU3m/ed4E3vWFefB/wheNubSFhfbs/0eVov/QXq+XJ6v2qk&#10;f+3VL9YBy5JW+1Up/wDbql+sTs6K4cfCLTFGP7a13j/qItRT+qZX/wBBMv8AwD/gk/VMr/6CZf8A&#10;gH/BPrKq9WKa6VB8SQ0UUVYBRT9m+n+TUAQ0/ZUtFWA3ZTqKKgAooooAKKKKACj79FFBkY/jB/J8&#10;L6m39yBq8Kh0GKafz55Wd2X5Ur3jxbD53hnU4m/igavBLyz1C2lh8rU9m/8A6YL8q142LOGsWNHm&#10;ZLi4gWVrlIpdrO/30rYrP0rSm0pbiXd5z3Dea023ZWhXAc0QooooNArN1ua1s0S5ni854v8AVJt3&#10;vWlVeawgvLq3llXfLFv2/NRIzl8JxujzXyWtx+6/dXUrpEn92tqHXoLBUiaC5/2v3X8daGiWctta&#10;3CzxbN0rfxfwVYubNpnX5tm356jlMYxM3RElubq7nlVv9b+685f4K2qPmddtLv8A7rfJVmolFFFB&#10;qFFFFBkFFFFAB9z5f738dNmdYYvmp33P9z+Kui+H/hP/AISnVvPvE/4ltr/rE/5671b/AIEu11rp&#10;oUueR1U485reE9Mg8IaDceJdTRftrr+4t3/76Tb/ALVcVeX9zrF699eStNK7fut/8Kt/BW1478Rx&#10;eI9Uis7X59K059sX+zKvy/71YXy12V6vJHlNqkuSPKcf4whtrOzu7mVmmu9yvEj/AMC76seTFvRb&#10;Odkt737sKfwbaPEmj/uri+nl864ib918uzYm+rcPhtobiX7Nc/Ztn+oh8rf5X9//AHt9eQeP9oZN&#10;o8Gm6dLOtzKjp87Sp9+tbTZpZoEaX+78v+1WJ/ZV9qT3FtLqf7ll2MnkL89dHCmy3iVv+WS7Feg2&#10;iOoo/wBuiqNwooooAKKKKACiiigApqQxQzvKq/vZfvPTqKAGzQrN8rLTv4KP+BUUGQUUUf7W3fQa&#10;gPu/L9+ovs0H2rz/ACl83bs31Y/i+b5KZQZDZkWaLa1CIqKir9ynf79FABRRRQahTXp1FADc/wCx&#10;89Ub/Slv/KX+7KstXn+9uo37KDPlIfJoRFT+Gpt9FAhlFFFBqPo2UUfNQAzZ89Gyn76N9ADKKKKA&#10;GOlNqWmbKsBtFFFABRRRQAVRvNKgv5UlnaX5V2bN3yVeooM+U5zTdBV7Oya5iaG4TfuT/wCLplzo&#10;K/akWKe5+98z+bXRzVFs+So5SPZlGw02DTYmigVvnbez1b/go+ZE2/7VFWbcpFN/x8RNUtRXP3N1&#10;OT7i0Gg+ontonbzWVd6/x7alooFymZpulLbWVvBKivLFu+fbQ+lRPdI3lRbE/wBmtD/b/uU//wBA&#10;o5THlIoYVhTbEsSf7i053VNlP/i+Worn7if79dND4kdNFXkje+AQa6sfFmqyMu6+165bylX7uz5K&#10;9UrzD9nf/kUNV/7Dt5/6HXp9fbZv/vtQ+y4g/wCRjVh/K/yCvIvEP/If1D/ru9eu15Br3/Iw6h/1&#10;3avlcR8J8nV98znTej1m+G/+Qb/wKtWsfw3+5sPKb7+6vKIj8BsUUUVUXytM5zzr4Ff6N4S1XSvv&#10;/wBka7qNl53/AD1/0p5d+z+H/W/+OV6V/u/P/uV5r8Pd1h8S/iXpS/ce8s9VRE+4iz2+3/vrfbuz&#10;/wC/XpX+78le7nqvjpVP+fnLL/wOKf6i+yYupaCvlRNBFJNL9qR2d/n+SrX/AAjdsjS7WlR2bd8j&#10;VrUf8Br53lMeU5+28NxXMr+e1zsf7qebXQffX+5/v0J8n3aclBtyj/4KKKKBhT0plPSgCxZusN/a&#10;Tt9yKVXr22wv4tStYp4G3+au/wD3K8Mrq/BPiptKuEs7lv8ARJfu/wCy1d+GqcsjWhLkPUP4Nrff&#10;opiOsyKysr7v40an17x6sffCiiipGFFFFABRRRQAUUUyaZbaJ5W+4lBZyvh7/T9XvdQ/vf6P/wB8&#10;vXRVz/gmFk0m43J87XUr/wDAN9dBUGcgooooJCiiigAooooAKKKKACiiigAooooAKKKKACiiigAo&#10;oooAKKKKACiiigAooooAKa/yfNT/AJd3zf8AAdlcp421K8dItI0xmTVbr54nT+DbsZ//AB2qiBL4&#10;Ss28a+LZdVZW/sqw+SD+48q/K9dP8RfEKaBoQghObq8b7LEq9ULKy7qveGNGtvCHhyKItsT/AF0r&#10;v/fb79ee21/L8RfFD6hLFs0+w326xP8AceVX3I9bG/wxNrwro/8AY+lxLL893L+9un/vy/x1sUUf&#10;wVkYBRR/tfwLR/t0ucCveXMVnavLLKsMSfed68v8Q+IW169dvmS0T/VJ/wDF1e8YeIZ7+/uLNW2W&#10;8TbGRP4tr1zP/jn95K8evX5jz6lQP9uiiivN5TnCiiirAKPvvtX7zUV2HhXwe03lXl4nyfwpV0oS&#10;mVCJb8JeEk2fab5fvr8qPXbfcSmIiou1V2IlO/369ulHkPShEKr39/FYW/ms3zt8kSf33/uVNNMs&#10;MTtKyoiL8z14D8SPiLq9/wCIIrOxgubaKKeJ4t6uu91rqLjE7z4g+AoNf0aO7vWn/tKaVZY7RW/1&#10;UfzfeX/eq/4V8MW3w90FIliW51B/vOn33+f+D/vurfhu5u5tJtNV8QS7JvIVFR2/h+9/F/FXOeH/&#10;AIr6LrHi94rlZ3SL/j1VIt6S/J8+6tTc4rx/o/izWPFtpBcxXMLPsWJ0V0RWr2jwx4e/seyiaeVr&#10;m98rY00rb3p1tbT6xff2lqUS/aE/1UK/cT/brY+bZ/vVjKRnKQf99/8AA6KPubFqvf38VhavLO3y&#10;LUSlyRMZe6V9Y1iLRLV55fv/AMKf3q8q1LUpdVvXnnbfv+4n9yrfiHxDPr1wjN8kSfdSsS8vILC1&#10;lubmVYbeJN7TP9xFryKlSdafJA5G515+zgVNe1uz8N6RcahfS7LSJd7/AN//AHK5XwloN5r2sv4q&#10;16Dybhvk07T5W3/Yov8A4p6o6PZz/E7VP7c1NWTw/ay/8SyxdfkuP+nh/wD2VK9DubyCzi82dlSv&#10;ZxE4ZTSlhqX8aXxS/lj/ACx8+/3dz6XEThklCWEo/wAaX8SX8sf5I+f833d7y0U1H85Nyt/uvTvv&#10;/L8u9a+WPjeYKKP9v7n+5UUzs7eVB9/++9BcIymDv5z7Yv8AgVW0h2JTIYYoU2r/AMCl/jqX/fqz&#10;6ChQ5A/uf7dW9F0i78TambLT1XcP9bcOnyRf7/8Av1Fpum3PiHUYrGxXe7/62b+CJf4/+BV2l/eW&#10;fww0n+z9P23niC6/1sp/2P8Anqy/d+Vq76FD7czq5iPW9c0zwXp50XQtr6iP3UlwCrMn8Xzt96uH&#10;RGR3aVmeV23s71R1XVbPw9a3Gp6rfKif8tbuZvnb/wCKrhPO174ov+4+0+G/C/8Az2f/AI+7/wCf&#10;+D/nkterRwlTFR9pOXs6cftS/wDbe78kexgsrqYqPt6svZ04/al/7b/M/JfkaPiH4hSzajLofhWz&#10;/tjWP+Ws27/R7X/bd/8A2SrXhX4exaVfvq+r3ja3rsv3ruZfki/65J/DW94e8N6f4V01LHTLVba3&#10;X+5/E/8AfetKivmVOlTlhsvjyx+1L7UvXsvJfO52V8xp0acsNl8eWP2pfal69l5L53Ciiivmz50K&#10;KKKACiiigAooooAKP46KKAIpvv8Am1L8rolD/Ou3dUUL/Pt2/In/AH3QQS/+h1b0TRLzxVqSWNor&#10;In/LWb+6tV7TTr7V7yKysYvOuJW273+7F/vf3a7jUr6z+Hek/wBmaa3na1Ov724/jX/vmvSoUvtT&#10;HzEGt6pZ+BdJ/sPRmjm1KVdt5cff2fLtf/a3VxKQ/wDLWX55X+87/fej97czy3M7tNdytvZ3p1Y1&#10;6vN8Agrl/Gfgv/hIhb31jP8A2brtn81nfJ/D/sP/AHlrqKKMJi62FqRrUfiO3CYqpg6ka1GXvHL+&#10;BvHLaxLLY30X9m+I7D/j6tN3/j6f3lr1Ow1Wz1u3S2vv3N3/AA3afI67f9uvL/GfgxfEn2e+s5/7&#10;N12z+ezvkX7n+w/95ar+DPGc9zqUuh65Eth4jt/n2J/qrqL/AJ6xV71SjTxFOWLwW/2o/wAv96Pd&#10;fl17nsYvBUcdTli8DvH4o/y/3o91+XXue8Q3kGsR/wBkeJf9Gul/1V7F+63/AMTbH/75pyT3fhy6&#10;+x6h89vL/qLtPuNXNWGsQa2qW2oNsuE/1Vwn30/v10UN8lxEuka8N8T/APHtqA+by/8Agf8ADWNK&#10;vzxPkpRNxH+X5adWE73fhm4ijvnaayl/1Vwnz7P7n/Aa20dZlRlZX3/OrpV8pzSHf7H3P9+il/2W&#10;+/SVIwoooqwCiiioMgo/36KKs1OX8SeDF1X9/Z7ba4/ufwV57eWcthO8UqtC6fwPXtW/+KsLxJ4Y&#10;ttYTzduy4/vp/HXn16EZHFUpHln+7uo/3Kt3+lXOlS7Z1/3X/wBiqn8O2vHlHkOPl5AoooqBh/sV&#10;XuX8l0nX/cqx/HQ6K/yt9z79ABso/i+42yq6XnkwbpWVNn3t9c1beLZX1R1aBk0/b991+dKOYzlL&#10;kOr/AM7qH+5Wfea9bWfyszPv+7s+erVhfxXifL9/b/qX/go5iIy5yx/s7t9FH3P7tFBuFFFFABRR&#10;RQAUUUUAFFFFABQ7qn3mX+5RXJeJLy+vJ4ktma2iinRN/wBx2f8A+JoM5S5Drf4fmo/3N3/A65+2&#10;1ue2geCdWmu4v9n79PttbvPKinuYNlvL/Ai/OlSR7Q3f/QKKbDMsy/L/AKlqdVG0Q+596uP8Z2DW&#10;d7ZaxbLveKXfKifx/JXYP/eqlcpFco6yrvT+5QdmGqcsghmaaJGb77rv2U+szRNbi1XzVVf3sTbN&#10;ladWRVjyzCiiinYyCiiiizJsFFFFFmXZhRRRRZiGfwP/AOz/AHK4rWLOBNc09dQuV+0XDN5r7vkX&#10;/cruP4K4nVdHlvNWsmvG/e3G/wC5/wAsv9yokmc1TnNDydQmi+wxXMXmr8+9N33f4KseTPon2dln&#10;37tqSpK2/c/+xTUs9Qtt86rH5rrsb5v4Vpnk6nrDW/nrGkUE6vvRvnbb/BUWZEVM6BN00Sfwblp/&#10;8Xy0fwf3K6rwf4V+2Ml9cr+5RvlT+9XZRhzHdTib3g/w3/Ztv59yv+kNXS0ImxNtFe1GnyROyMeQ&#10;eifxU6j+CsLxn4w0zwJ4a1LXdXmW3sbKNpZG3fe/2V/2m+7VylGEOeZ1UKVXEVYUaUeaUjg/2kPj&#10;bD8GfA7zQfvtf1Lfb6bb7d3zf3m/2Vrnv2TvglN8PfD8nirxCJJfGOvr59zLcMzNbxN82z5v4v4m&#10;rzv4HeENX/aO+K83xY8W28keg6fPs0WwmTrtZmX5v7sTfNu/ib/dr651jUotH06W5lb5Il3qn95v&#10;7leTh4yxVT6xP4fs/wDyR+l5zWp8O5eshwsv30verS8+lP5dfMz/ABV4hXRLXyoF87UJ/kgt/wCN&#10;v77pTYNPPw58OoqgX3ifU5FgjJLOJZMttY5+baqfM3+6apeHNJe4mk8WeJJFisIEM9mkzfdided2&#10;77vG2s6+8QTrqI1mW2f+3dSjePSrWTP+iQ+rlfus33v/AB2u6vUl/Bp/FL/yWPf/ACPyPE1Jc0cP&#10;S+KX/ksf5v8ALz+Y/TxKl9b6JaSJewxSC51S7YbkupG+8P8Avr+Cu62bE+X5ERfuVi+FdBXRLL5m&#10;867l+aWab7/zfwVtfx1tGnGlH2cfhOiFONCEadP4Yh/BWN418XaZ4C8L6nr2qzLbWFjE0sj7vvf7&#10;K/7TfdrZ3qnzv8iJXxf8R9evP2u/jBaeBfD8zf8ACDaFP5+pahE25Z2+7uX/AMeVf95mrlxWI9hG&#10;0fil8J9nw3ksc1xEqleXLh6fvVJdo/8AyUtkXPgN4I1P9on4m3Pxc8ZQ/wDEptZ/K0ewdGX5o33K&#10;3+6v/jzf7tfYn8FUdC8P6f4W0W00rSrSO002zi8qG3iX5VWrzusKOzP8iLvanh6MaFO/2vtGHEOd&#10;yzfF88I8tCPu04/yx/rcr39/Fptm887KkSfx15JrGsS63ePcy/In8Kf3a1vFviRtVupbaJv9CX5G&#10;T+86vXOfxfNXFia/2T4mpIKKKP4K4DiCij+D/booNQooo/3KACiiigA+/wDKv/AqzdbhttSg+wyz&#10;qm/5Nm6tL/brgra8l1XxrcT+bssoIN/+xuV0q4xOuhT+2drYWa6bYW9sv+qiVEWpvv71qKGZbyLf&#10;F9ypdjf3Wo5ZnNL35DKid6leGXfsVW/75rVTwrfP8ywffX5d9XGnIIxM/SrCK/uvIl/u7/np95ps&#10;thdP567P7tdH4S8Nz/2lLLcquxVeL/gfyVL488jz7fb/AK3591dPsvd5j1cN7pyX8H+3/sUfxf8A&#10;xdH3KK4/tHomZr3mutosC73a6RG/3K+obOzTw/oPkJ8qW0Tba8A8FaJ/wkfjf+z3/wBSln9r/wCB&#10;eai17R8UNY/sDwdd3O7+JV/76evocN7lMmR5hpPx61W4WO5kskubc9Et4vn/APQ64/43fFWz+IB8&#10;IeFxDNpdtqGqxzX5uiit9mi+dv73+z83+zUOj2H9m2CQf7VcUltF4k+MV20qrNaaNpyxbN3/AC1l&#10;f/4mvWybEKnXq4ie1OMpf9vbR/Fo+kyOkoV54t7U4yl/29tH8Wj7C0/xV4a8QQRrFf2F7tAG3er7&#10;aTVfh9oOtRYfT4If9u3iRG/9Br52hs2sP+Qfcy2H/XH5K3rDxz4q0REeLU5dS/2LuWvGjiYz+M+c&#10;cXc7nVPgFp+N+m318lx/08T7k/8AQa5XUvhN4s03c6z2l/Ev8FvE7PWxp/x31C1f/ib6ZGkX/Tkr&#10;vXX6V8ZfDmqMiI89tu/5+YvKq+WlMk8VvLPVdKbbfaHe2yL96Z4tiVVTVbN5fKWdfN/ub6+lJptB&#10;8TQqry2V+jfw+Yr1iar8IPDWpfNBp0FhN/z1t4lDVjLCR+yPmPEaK9HuP2f4VXdH4g1F2/hRiu2u&#10;YvPhX4xs/wDVQafNEv8AG87765pYSRfOc/TNm+rFzoOvaa/+l6Yz7P8An3iZ6pPeTwttl0zUE/23&#10;tWrm9hKAcw6m0z7ZA/32aH/rt8lQ/bG3f8ed2if7cD0ezkHMWaKh+2QfxSqn+w7U9LmJ/usr/wC4&#10;1R7KQh9FH+98lH/fKVHLMsKKKP8AvmgAoo/75ooAKKKKACiiigAooooAKKKKACiinbKAG0U7yaft&#10;WgCKipdq0/ZQBXoqXZRsoAiop2yjZQA2inbKb81ABRRRQAUUUUAFFFFAHvVFFFfRHmBTdlOooAbT&#10;qKKACiiigAooooAKKKKACiiigAoooqwM3xV/yLmo/wDXB68fT+9Xrvir/kWtQ/64NXkKfcWvGxXx&#10;Hn1x/wDHu/76o/3KKK805wooooAKP4KKKAD5aKKKACiiigAooooAO+7+Cj/gVH+/Rv8A++2+7QZ8&#10;wUf7lFNd22fL99m2L/v1cY85cY84kNneaxfxabp/yXU/3fl3fc+eu7+IF9baHolv4T0htiLu85Fb&#10;f5PzLKm7d81XtFjs/ht4OfVryJbnUZdlx5X/AC1XdtT5d1eb757mV57yXfdv/rZv7/8Acr1f93pn&#10;f/BiCfItOoorype/I4Je+H8O2j+HbRRUDCiiigAooooAKf8AL/EtMpsz7InaVlREoMh3T/Yo/jqK&#10;2uYryLz4mV0/2GqX5d1ABRRRQAUUUUGoUUUUAFFFFABRRRQAUUUUAFFFFAAlVb/UoNNtfPnlVIU+&#10;9vq1833V/wC+65TxnZs9rLczyr9ni2eVF/vbN++iRnKR1EM0UybomV0/2KXZvfbXOfZpdN/dWc6v&#10;aS/Ivzb331LDolzDavPLc77j7/zs+zbURIjI6HZ8/wB3Zs/g/v0ny1n6J8+lxfNsR13xQ7fuVo/w&#10;fe37fvVZQlFFFBqFFFFABTdlOooAioqWm7KAGUUUUAFRU77lP/gqwIqKc6U2gyCiiirAKhqamPUG&#10;pX/jo+/T3plADH+daIfuU+ovuS7v4HoLJaKKKACiiiggKr3ib7d6sVX1K8Sw0u7uWVnS3iaVkT/Z&#10;SunCxlKvCMe504aMpYinGPdHS/s0wqnwW8O7VVN32h22fxf6RLXqCV51+zvZyWPwY8Lxybd7QPL8&#10;n91pXZP/AEKvRa+yzeXNmOIl/ff5n1eey5s1xUo/zz/Nhv2Rbvv7K8d1j59b1OXb8jztXrty7eVK&#10;391a+dPEN5q83jK98hfk3Nti3J+9Tf8Af3/+yV8ti5csT5PEy5Do/wCLbWZZ/udZuIlXYixLtSs+&#10;a/1W5tfIig2Xqf635lptz9p026smnbzovN+e4+5/45Xmxkc1OqdLRTEfem5f9+n0Gh54n/Eq/aCf&#10;/ljDrPh3euz/AJbywXHz/wDfCXCf9916Qn36838bf6B8WvhvqC/J57X+myu/3Nktv5v/AH1ut4q9&#10;LSvoc29+lhqv81P/ANJbX5JED6KKP4d1fPAFOSm/ffbTv4KBcob6fTKfUGYVK77ItzNsSmpXM+LU&#10;nvLC7XyvJsol3t82/wA3/Y/2aByOo+XZu3b6P/Qt1cvps15olukW3zrd4keJ/lTa1WIX1fa1zL8/&#10;zfLD8vzJ/f31EZERkeveAPEP/MKud3m/8st7f77vXe189abefbLV08ryf70O77leu+D/ABautxeR&#10;L/x8Ivzf9917GGr8/unpUKh1H8dFCfc/v0V6x6AUUUUAFFFFABWJ4zm8nwvqDL9/yvlrb/grl/GE&#10;2+90q2Vt6S3WyX/vigqJp6Uiw6Xabf44ldqtU1E2RbF/hXZTqgxkFFFFAwooooAKKKKACiiigAoo&#10;ooAKKKKACiiigAooooAKKKKACiiigAooooMgooo/h/4FQajd+yJ2/g/v1hfDGxbxJqV74pl/497r&#10;YbHcd2z5WV9tY3i66n8Ta3F4WtOlym95v7jI+/Zt/wCAf369VuLmw8JaR5srfZrGDv8AM23c3/16&#10;6ImsYnIfFfWGk0+LQrVmS61JvIZ1/wCWX+1/tVLpWmxaVYRWqqqPtXdsX71c/wCGI59e1a98R3ny&#10;Szt9niT/AGFf5HrsPufeqJSIlIZ8u6j+L5aP4du6j/Y276yJD7m/+/8A3K5rxn4hXRLX7IrM93cL&#10;v/ubUqXxP4k/sS12QfPdy/Iv+xXl/wAzyvJ/G7b2rz61c4qlQN7O26Vt/wDeo/3vv0f32+5VfUr+&#10;LTbLz51+Rf468qR55Yorn/D3if8AthpVng+zOrfL82/elaE3iGxhl8pp9j7tv3XqOYfMaFFN3rsS&#10;X76P92uq8H+FW1V/tlyu+3/hT+9W1KPObRjzh4M8MNfypeT7fsit/Gv+t/2K9IRFR9v+z8tFFe3S&#10;p8h3xjyB8z0fLs3NRhf79YWvm+1cPpWkfJd/x3Py/uv4vut97fXTym5DJrdj4h8T2+jNLs8rbLKm&#10;1281W/gqK/0rT/EniD+0Fto3srXaqPt/iiryDwN8JdTvPE3/ABN4vJigVXZNyPu/75euo+KnxI/s&#10;fS30rSv9iJ5v9jY6bPmStjWJ3OoeGZ/H6Sql81nYQPs+7vTev+zuX+9XEfCj4YxaVdS6rc7Zov8A&#10;lg7xf76P/HWh8NJdZ8W+Fbe21mX/AIlUGzyE2r/AibPu/NXpuz5Nm3Y9RIiUg/2d3yf36Pufxb6K&#10;a77F3bvnqSR33F+df9uvL/FviRdbuvKgZvskX/j9WPG3if7ZP9hgl2RRN83y/wAdcv8Awf7FePWr&#10;XdkcFSpd2D/aZv8Agdebvu+LWspsXZ4S06f5t/8Ay/yr/wCypU2vX8/xF1x/DmlTypolu/8AxNr6&#10;L+L/AKd0f/0Ou603TbbSrCK0s4FtrS3XZFCn8FexG2TUfaT/AN4n8P8Acj39X07LXex9PTSyKj7S&#10;f+8T+H+5Hv6vp2Wu9iZE2KiouzZ8i7K5TxhZz3kUrS/ube3ZU+9v+0bv/iK62uV8YW09/BKsv7my&#10;iZf9vzf/AImvkptt3Z8TVbk7slhe+0qJ7ZlaaL7kVxu+/wD8Ap9tDq9sv2mVWmdvvReav3P9+oUs&#10;NThliga2+0xWrb4n81E83/4mpv7S1C8WWz/s/Zv+Rn89fl3UGcIynI1Ybz7ZEixLslb7ybv9VWhD&#10;bfZotrNvf+J/79V9H01dNsIol/ff3n+589Xfub2Zv+B1XKfSYahyR94H2fdpsMM+pXS2Nsu+4Ztn&#10;3vubqESe8uorGzXzrudtkSfcr0GS40/4TaYIV/fa7eLsaX5k27vuf31+9XpUKX2pHcMuJ4Phn4bW&#10;xT59fvItzbPkdNy7d+75l+8lePeLfHLeHpYkaKTWPFGotsitEb97P/tu/wDCqJ/HTfHPjmXR50/d&#10;f2r4l1Rn+y2ifJuf++/91aZ4M8GNoj3Gp6nP/aXiC9/4+rv+7/0yT+6tfQ06dPDUfreL+H7Mf5v+&#10;B59dl3X0WEwVHDUfr2O2+zH+b/gefXZdWszR/h7c6xeRa14xlj1LUF+eDT0/49LX/gH8Tf7dd7/w&#10;KiivBxmPrY+XNU+z8Mfsx9EceNx9bHy5qm0fhj9mPogooorzTzAooooAKKKKACiiigAooooAKKP/&#10;AECj+H/0FKADer01IZ7/AFG3tLOLztQl3eVFu2bv7/z1Lb21zrGoxabafPdS/wAH/PJPu7/9qu9f&#10;+zfhHpnlwR/bNdvUXcm5k811++/8ap96u+hQ5vekQK9/ZfCnQotPLJea/dK2JdvlPcMrf3vm/hav&#10;PE82aeW5nla5uHbe7v8AfT/YqFHnmuri8vJftN3Ls82727N//AKsf7P/AHxRXr/YgAUUf8BorgLC&#10;iiigArn/ABh4PtvFtkn71rPU7dvNs76H79u9dBRXTh8TUwtSNajLllE6sNiKmFqRrUZcsonH+D/G&#10;Fzc3k2g69Etn4jt13/J9y6T/AJ6xf/EV6xoOsRX9r/Z+oL50Tfdd/nrzfxh4PtvFtlErStZ6hat5&#10;tnfRfft2/wA/wVleFfG1z/aSaB4jtvsGu7f3Uv8AyyvNv8cX/wARX0kqNPHU/rmCjyyj8VPt/ej5&#10;fl6Ht4nC08zpSxmCjyyj8VPt/ej5fl6HvmnXz6UP7J16Vr+wvW2W17N/CzfKkW3/ANmppW58Dyyx&#10;X26bRWbct3u/1C/dSLyvmb/9uud0fxCs0T6fqa+daT/Js+5975f4a6Wz1i58HxJbXn+meHH/ANVN&#10;9z7Kv3Ei/vN/v1zU6kZRsz4+cToP+eTbv+B0Vz1xaf8ACBotzaNv8NN/5K/+hM+9q3La5W/t0lib&#10;ej1fKYyjyktFFFMkKKKKgAoooqwCiiioApaxo8WsWrwTqqOy/K7rv2V5V4h0efw9K6z/AOqX/lt/&#10;9hXsWxfu/fSoryzW/t3tp4vOif7yb9lctehznLKnzng+la3baxB59tJvT+L5Wq27qmxWbY9WvFvw&#10;3l8MN9u0htmn/wAUX/jn32euVtvD2/zZ2n2S/wDLL5f9U/8AfrxJUpQPNlGUDovldPl+dP79Hzba&#10;zdHvJblPInl+2bP+W23Z/wCOVpfxfOv/AAOo5giVbmGKZLhZ4l8pvn+euRttYtr/AF64iSJZrK6i&#10;SL/KV1epWcV+iRXMW+L+JN1VH0T7Tf3sVzB/olxEib91RIipEr6PbW0y+e0SvtbYv+w9Pm8r/hIU&#10;tYF8m4eDzWdP4vnqW/8AD1ncxfLBvl27PvPVjStEttN2eUv2a42/N82+iMQhGRoUUUVfKbhRRR9z&#10;f/f3UGQf7TNso/zurN1vUmsIkigXfesvypurn/DGt3NtAn9p3P2lLhtkFx5Sp83+4tHMTze8dl/s&#10;7dj/AN+j+Cuf/wCEn33TwQW29Il82V/N/g/jrYsL+DUot0VHMXzFiiiig0CuN8VXk9/LbwWa7Et7&#10;pd8qN9+Vf4P/ALOuyqrf6at55S79nlSpL92pMJROfTUv9It/ti+T9l3JO/3/AJ2+5UupeKrOawuI&#10;raX/AEvZ8qbWro0TZ/ql+d/vVDZ232aVm8/fv+58tLlI5QsIfJtYtv8AEu9qsUVFNVxOmIx91Z+s&#10;X/2C1+VfOuJfkih3bN71eqjqt/8AYIk8pd9w/wDqk/vNRIJS5PePPfD2pT+HtedrlmdL2VIvvfd+&#10;evQNd+MeoeCtD0XTtF1yHw5NqOpXTT6hLoVxrLLFFBF921gZHbczr/u1x9nqs+j6NcfbE86KXzfK&#10;+bZ81d74N1OTUvCNncaB8RLLwNqtvM63EGpWn221nV4ovvQ+bF8ysp2ur/3q97Ia2Hp4xSxHw+98&#10;Xp/hl/6Sz06cpVXznQX/AMSfHnidtN0zwP4k0DUpbHw8uv32t3GlSeVqbPIyxQRReb+43+TLufe+&#10;z+7Xpnh34lXPinwLbeIdI8OXl9dXOkWmqQWm5Yo5/PXd5Syt8u5f4vqvrXj8/wAKtPisrCTwb8VL&#10;bQtQOny6Vq19Lp8N4b6KWd52dE3r5UvmSysjfMvz/cavYfCd9ofhC0s9Is/EFidAsbC3srOzKjzY&#10;vKUruaXd8+5dn8I+733V9hja+XuEfq8oy959LPz5tFv0tsux0KS5jyrU/jt4utvg/per3j6J4b1/&#10;UfFFx4fnv7rdLp+kqlxPEJX+ZfN/1SoNzJud1+7XTfCL41XPiXS9ctdTuLTxJd6HqUmny65oMGLO&#10;5VbVbgTld7+WPm8rG5vnHvVbUfBGnN8N9Q8N6f45srO8udWudVS7uLJLi3YT3bz+RPbu/wC8j/e7&#10;T8y/3vlo+GmhaF4A0aSyk8c6VqN5qOoNPrMy2SQRXO6DyEggiR9sCKqRbfv/ACJ/t7q3qYnKp4ed&#10;uXm5nb+rbW0tzfLqDkuaPvHNaP8AHbxv4d03T/FHi5NM1Dw/4k0C913T9O063aC405oIPPWBpN7e&#10;fviP3tibWStvwt44+KNpqb6FrMmg6zrms6A+taO1tby2cVrKjxI9vL8z+Yq+fE2/5N3zfKtc/wCH&#10;vhXoNs/9l+JviVa+IfDOk6Vc6LpGlLaravZ2s6CNvNlEjeeyxoqK+1foWNSaV4LurDStQvrj41af&#10;c6++j/2FoOtDSYok06DcjM7Reb+/lbYnzbkX5V+X16quJyqSfLOn/wCAv+bS3u6cqtzbX82RGX97&#10;+tP+CS6h8V/iF4Om8SeGr3U9E8X65C+m21pq1npktnb2d3dz+UsU8XnS79q7J/ldW2N/Dla6PQ/E&#10;3xP1WDxN4QGoaDL4w0i/tom8QPp7paiznj81Zxa+b80i7WTyvN9G3fw1yvhf4TXFn8PLzwtqfxO0&#10;K5tVlgvtNu9O0T7LcWt9FKlwl1K8l1L57b1Vm3/e/vU/WPhfqms+Ddesk+MOnweKvEWoRXOr60uk&#10;BIprWKLyls1gW4Vol2gbm83d97+/w5YjLJe7GpDf4uV/3fety7W5vd799x87JtL+LHxC19bXwjpm&#10;p6JN4gn1y806Pxd/Zkv2OW2toFkllS1875mEj+R/rdu5Wb2rZsPGfxG8ceCLa4sdX8PeErrSri/t&#10;fEGtXti97CJLSV4sxQebFtV9jSbmf5Nu35utZifD7Ux4Y0CAfE7w9ZeJfDl076NqemeHlgtLe2aL&#10;ymtWtTdNuXb/ABCVf4f7tZfiT4N3GpeFvDeh6V8VdMtoNPvLjU9XTVdGF5FrN9LL5vmyRLcRbVV2&#10;Zki+Zfufe2UPEZXNx5akI6/yt/za/Ds/dstlLokHMz0zwT8Q/FHjX4W6ff2eix/8JVfaW13bSzRv&#10;Fp8reYURi33lDrtl2fe2tXPeHdY+Jeo674s8Et4x0G/1rT7a1uU8SweHnW3spZHctayW/wBq+d/L&#10;RH3eav8Arfu8VsahP4ivvA0+jn4o6La67Pp72q6xZ6Pt8udn+SdYvtDfdX5dm773zbv4awvhD4I1&#10;XwR4X1Tw1N8RdB1aG7tJFs5LDRWtbiCds77qVmupWnO5t3zbf96uKNfBKFaUZQ5ub3Y8rfXe7jsu&#10;2l+u1iuZe7Eb8MPid4qsfBniTxN4z1yw8S6YNQ+waA+k6Q9jJqDK3lfLGZZf9bL8qfN/Du71u/DL&#10;xprXjrwRBqfiOG0t9aj1HUbOW3sifKXyLpotiN/F9z71aGq/BXwV4l8AeGfCWuCW60/w8sP2N7TU&#10;bixdZI4TFv3wSo33Xb+L+Ksf4ZfB/R/gz4eudI0m/udQiutRur+Rrm6nl/1su5F/eyt9xNi7v4tu&#10;77zVljMTl9bDVJQ92o5K3url5fl9793Vg7+6dfRRTk+/XzhgPJwK+N/iTr2p/tXfF9PAGgXEtt4I&#10;0SXdqt7E3yzsv8X/AH18q/8AfVdx+1r8ZLvRrO1+HnhMzXPi3X9sTrArboIG+X76/wATf+g7v9mv&#10;RPgD8HLL4K+ALbTIQkup3G241K43bvNn2fw/7K/w14ta+MqfV4fDH4v/AJE/VcppQ4Yy7+2sRH/a&#10;Knu0Y/y96n/yPnqd/wCGtB0/wrotjo+mwLaafZRJFFEifdWsWK2Pj3xesCPjRtKl3Su/zI08T/6r&#10;b/uv96o/EM0viPVF8MWL/PL/AMfj7f8Aj3RvuP8AN97/AIA9aOuxr4T0C08MaXJ5V5Jb+ZdXu1v3&#10;MSr+9nxz83Hyr/eP1r1Jzjhad0fl2LxLjzYmr703/wCTSl/mR+IdZtNbvZvOKp4V0SVY3C/8vF0u&#10;3ZHt2/dXj/gX+7VfwdpE17cT67qSCWe8ZGSGX5vsuz5PvfxVl6LYJ4nurezitxa+H9J3xQxg7vta&#10;v9x93ysn97/gVehf5esqEJU489T4pfF/l8jlw1KVOMp1P4kvi/8AkfRf8EOv+3RRXnnx1+L9l8Gf&#10;h/ea1cMr3pXyrG1f/ltO33f+A/xN/s1vVqQpQ5pHrYLBVswxMcNho80pe7E8w/a0+MmoaWmn/DXw&#10;jum8WeISsT+S2x4Imfb97+Fm/wDHVr0r4B/B+x+Cfw+tNIiWObU5USXUbhP+Ws/8fzf3V/hryz9k&#10;/wCDmoG7u/ip4y/0jxXrjNPapMjK9tE33m2/3m/8dX/er6b+4u5q8vC0pVZ/Wav/AG7/AIT7rP8A&#10;HYfK8NHh7L5c0afvVJf8/J//ACMdl94fc+f/AMcrj/HPiFba3+wwM3my/e/3PnWrfjnxhbeFbD97&#10;LsuJ/kiTb9//AMcrxrw3eT6l9ovLlt8vmsi/7la16/L7p+VVKptf53Uf7336KK8f45HOFFFFEgD5&#10;fvfx01HV2f5vn/iT+7UOpPPDau0EXnP/AApu2VxthpV5YapqE8TfadQiZElT5V835P8Ax2jmMJS5&#10;Duv+A0fLXO/adT1WVFg/cp9xn+R9tXbO/uYZ0gu4Nm5fkfd96jmLjI1aKKKC+X3hr/J8zV0Xwu8B&#10;6VbeGv8ASYIL95ZZdzvF/Az15f48m+2NZaQv/L0zJKlevfDSZobdLHb+6ii+/wD98V2UInqxj7Kn&#10;/iOlh8MaVbLti0+BET7qItS/2Jp3/PnF/wB81oUJXqxpRI5YlVNHs0/5c4/9+i/m8m1dV++/yL/v&#10;1Yf/AL7rMmf7ZqXkMv7qL96tXyxgXGJYtv3Nku75H275f9+vL9bv/wC0tSln/v8A3a7Pxtqv2OCK&#10;Bf8AWs2//gHz15//ABba4K0jvpRD+Ciiobyb7Na3E/8AzyiZ64aXxHTI9A+Atn9p1HVdTZf9VLLZ&#10;f+gPWh+0Bes+l2mkI3z3X73/AL5dK3PgxpX2DwVDPt/4/wBxe/8AfcSV538XNRbVPH1vAG3/ANnK&#10;6/8AfarXvy9ykYnOvMsMTyy/w/O1cJ8IoWv9O1XxDLueXWb6W4X/AK5L8qJWn8TtYbRPAusTxfJL&#10;LB9ni/32+T/2etDwlo66D4X0rT9v/HvaojfLt+bZ89ax/wBnympV+1UlGP8A27HWX4tH1VL/AGbJ&#10;6k/+fkuX/t2OsvxaNj/gNH+xuoor5o+aD/gWyoZrOC5TbKq3P++tTUURqSgBUSznsPm0q8bSn/vx&#10;LWxpvxF8Q+Enia81C51tHZU2PLs2/wDodUqrzW39pXVvY/xvKr/98vXfQqy5iZH1Hp90Lu1imZNj&#10;v/Bu3ba5Ob4x+D7e8e2fV9lwrbWT7NL/APEV1Wo3g0+wmnb/AJZrmvlbR/nt7hm/jnl/9Dr1alSN&#10;KJHKfTGmeMtI1cD7Feefu/6ZOv8A7LWpc2dtqMWJYkmX/ar5TudBsbxt0sG//gTU620eCw+az/0Z&#10;/wDvuuWOLhIOU+kLn4d+HL7/AF+jWk3+/FWjP4c0u5QLLYwOqrtXclfOlt4n8X2D7rbxH5KL/B9h&#10;ieqKPqNm/m2199jldt7P5SPver+s0g5T33UfhZ4Yvw3/ABJbJJv7/kVy+pfASzuf+PG+i03+75Nt&#10;/wDZ15/aePPGdjtRfEfnQr/yy+wwJ/7JW3bfGzxLYN+/0z+0v+28UX/slP21KQcoXn7Pes2vzweI&#10;5Lz/AGPs2z/2rWVN8L/GNh8sejf2l/t/aok/9nrroPj9IF/07w+bNP7324P/AOgpWzY/tAeEJo/9&#10;L1D7HL/c8iVv/ZKqMaUw5meQXmj69pr7dQ0X7Nt+9/pUT/8AoNZU2vWNs/lTy+S/+6z19Lad8S/D&#10;mrhfseo+fv8Au4gl/wDia3v9H1G27SxN/wABqZYaEw5j5QttStrz/VS/+O1br6Gv/hp4c1NNt1p3&#10;nr7zy/8AxVc7e/s/+EZR/o1h9kf2llb/ANnrL6oHMeN0V6Ndfs+yt/x4+IjZL/Cn2Hf/AOhPWLef&#10;BLxPZndBff2kf+uUUX/s9cssJIvnOTorUu/AnjOxGW8OF0X+M30H/wAVWLM9zpv/ACEIPsf/AALf&#10;/wCg1j9WqhzE1GyqKeIdKd9q3W9/7nlNWmkyzLuVfkrGVKUBDPJp+yn7/wDao/4FUcswDatFH8Py&#10;0ff+78lRymnKFFHy0bKBBRR/wGigAooooAKKKKACiiigAo2UUUAM2UeTT6KAIdrUVNRQB7lRRRX0&#10;p5gUUUUAFFFFABRRRQAUUUUAFFFFABRRRQAUUUUAY/i3/kWtT/64PXkifcWvW/GD/wDFOagv9+Bq&#10;8lT/AFSf7teTizz646iiivNOcKKP46KDIKKKKDUKKKiuZltrd5W+4i76DIlo/wC+a5rSvGH2y6li&#10;8jZbu3yvu+8n/fFbF/rFnprbZW+df9l6jmJ5i7RTba5iuYkaL7jfx07+L/2erNw/grjdSudT1LV7&#10;JrVmtkff5EL/ACbvk+ffXZf8C2VxWpX99quuafdWP+qTzfIf5f3vyfP96pOWp7pqv4kaGy3eQz3E&#10;XyNvWu9+F+hS3/m+INci8mws13pDN/G33lf5q5TwPos/j7xF5Mce+GLZ9qfd93+//crsPiz45hsL&#10;TT/DGjNvL7Unb/YX5WT5lr1KFPkjzyPSw0eWHPIzfE2vS+LNea+ZtlpEzpB/tJWf/D81NhhW2t0g&#10;X/VIu1ad/sVzVavOYylzhRRRXMSH/odFH3KPub1agAoo77f4KKDIKKKKDUKxfE9tc3NrKvmqlokW&#10;9n3fP/uVtVi+JIbm5t3ggXybfyneWb/2SiRhUMnR/N0qwtJbNlmsmXfLvb7jf3KvQ2epv5s8s7b/&#10;APlkiN8n+3vrP03SryHS7exg+e0ulSXf8ny1q/2rqcNx5H9mfe+6nnrWRjHmNDSryW5TbOq+bF/c&#10;+5V2s3w9Zz21rK1z8krSs+z/AGK0q1OmPwhR/u/8DoqveTSwwPLbQedKv8G7ZQIPt8H2ryPNV5f7&#10;m756sfwVwttpV5ba5cT+f52oRQK6/Kib/wDY/u1sTX+p3myK2XZv+SVPk+T+/UcxPOdF8v8Ae/3a&#10;P9+sqG8nsJfIvIv3S/du933/APgFav8Atbt/+3tqy+YKKKKBB/BRS/fSkoNQooooFyh/B/crlfGF&#10;hPeW9w0m37FFs8pEb/W/c+/XV/f+99xf46hubOK/t3jnXfF/Em6iUSJRMJNEvLaWJIG3xRN5sXnP&#10;/HR52r3LS23lQbGV0Z9z10X3/vy7/wDY21EltFDcbtuyojEx9kPtoVs7dIlX5F+7TqKKs6gooooM&#10;g/gqveXkVha+fK2yKrFZut2cE3lT3MrJFFv3J/A1EiZEPh7xDFrdvu2NDKv/ACxf79XptVtoZUVp&#10;13s33N1cdo/kalolvcxNLbS2e92T7m/5627DQYNks8s8ry3EWz/c/wBuo5iI1DoEff8AMv3GorF0&#10;H9zLcQRSyzJFLsZ3ra/jqzaI2mVLTXSg0IdlM3/f+b7lRarctZ2vyxM7v8i7F/jrj9KsNV829ZJV&#10;eXz/AJkeV9iPUSkYSkd277P+AfeqLZ8/yfcrnPs11rd0kqytDav950b560LCa5huPsc/lf7Lo3z1&#10;cZBGRofw/wDAqfTn+/8A3Ni02rNwpj0+igCGm/x/e2J/t1K/yVz9/wCLbOw1RLOVWfd990XftolI&#10;XMbH/AaY6b0276HmWFPmlX/ZfdTUmim/1TK/+5RzBzBC7PvVv4alpj/eRl/4FT/9yg0CoprmK2ie&#10;WVtiLUtUtVtopkieWXZFE29v7jUGEvhM/RPFUWq3EsTRNDtbYu/+KjxbqVtD4c1WJpVd/ssqbE/3&#10;HrB0d7a8iu4tzQvFO8qunyb9tN8YWCJ4P1jU/NkS4azbaifc+au/K4+0xtCP80o/melk6lUzChT/&#10;AJpR/M9y+CH/ACSLwkzf8+KV3Fcr8K7OKw+HPh+CL5Iks02/N9yuq+5X0OLlGpi6so/zS/M9jMqk&#10;amNr1I/alL8yK8fZZ3G3+6336+bNev77/hNJZbaD7isipt+98/36+k7/AOeyuP8Ark1eH39m3/CR&#10;vcrt8rayf7f36+exZ89iY85iW15eW3m3ktnJvuNnybfubai1V7nxClv5FtJbRK/zPNXS7N8Xlf3/&#10;AO/RDCtsm1fuV5vKYxjyFfTblbm1T++nyVb2b/u1j2z/AGPV3i/5ZOu/fW2n96rNpRPOfjf/AKNo&#10;fhzVfv8A9l+ItOuPK/567pfI+/8Aw/8AHxv/AOAV6dXn/wAddNl1X4PeLYrbalxFYtcRO/8AC0X7&#10;3f8A73yV2ulalFrGl2moQbvs91AtxFv+/sZN1fQ1/fymhP8AllOP5Nfqc32i39/5aZvV/wD2bZVf&#10;Urlraz+WLe7tsXZ/erktKmvNKnvbmfdco87oyJvfa3+x/s183zESlyHdIjb/APb/ANinp/4//crn&#10;LnW7m5nSCzg+Rv8Als9aOm6x9sfbLE0Mqf31+/RzFxlzl+n0U9KDQd/BXNeKnuby1u7aKJobdF+a&#10;Z1++n+xXS/cqveWa3lrLbMzJ5q7N6UGconLw2d95VvbMrP8AZ1S43/3k/uVem1i5dZbZdPuUleJ0&#10;X5fuV0EMPkwJF9/YuzfUKWypcebubfUcpEYlXw9bS2elwrP/AMff8X/fdbdnfz2F0k8D7JVbf/sV&#10;C7s/zbVR0/uUz/a/77raEuQ2h7h7N4e16LW7BJYv9d9xkrVrxfw9rcug3vmr88T/AHt7V69pt/Bq&#10;VnFcwMuxl/74r26FTnPSpVOctUUUV2naFFFFWQD/ACfNXD6a7ar4y1Cdvn0+JEe1f/a2JXW6rfxa&#10;bp01zO2yKsXwfYS2Gg2kU6f6Qm/d/wB91BZtf7lFFFQYhRRRQAUUUUAFFFFABRRRQAUUUUAFFFFA&#10;BRRRQAUUUUAFFFFABRRRQAUUUD+P+/QAVn69qq6Ppsty339v7pP7z/wVof7lclOjeOfFVlp9s+/T&#10;7Jlu5Zk/vK/+qqoxFGJ0Xw08M+TZtrl4v+m38v2td/34lZfuVlfEe/bxVrEPhi2Zvs/zfbHib7n3&#10;HSu71/WbTwvoUtzcFY7eFVTav/fNedeA9NnhspdTvt39oX+x50f+DbvT/wBArb4Dpl7sTorCzWws&#10;oYItuyJdlWPl/wCAffo/joT+OsfjOcP4d22s3xDr0Xh6182X55f4YU++9Wr+/g02382dvkSvEvEP&#10;ie8vNeeedV+yS/d2N86/JXBXr8kTlq1eQ0NSv59SvXlll/8AiKqUf3G/vU7/AOKrx5S5zg5ucb/H&#10;WbraWe1Ly8Zkii+8m75K0vv/ADLVK/0pdSuLeWVvkTfvi/geokYyOS0qaC5sJvla2uLeV5Vf7m9K&#10;3bPRLPzfPlbfK8X8bVX03QVubVGbdD5U7fw/ero/DHw3n1XVIp2uZ0tFbf8Ae+/tf7lFKlKZFOMj&#10;Q8AeDJ7+W4efzE09GfZ5v33+59z/AGa9ghhjtk2xLsRPuolMtrNbO1SCJfuVY++9e9Qoch7FKmMo&#10;o/jqvf3kVhA8srL/ALKf3q7TpiYvjPxtZ+DLBLmdleVn2LF/H/v/APjlcn8NPiVL4hsbq2trZk1i&#10;Xbvvpk/dL97/AIF9yrPjzwJB4i0SK+1O5uYZZ5UaC3i+Z0Vt33lqx4M8Mf8ACDaIljEq3OsTr/d3&#10;/d3/APsr1ZtEt3+q6V4bnt9F+2eTd3jbPOuJfnX/AH6n8Q6PpHiGK30q2tornay3Et8io+7++u+v&#10;HdV+HviPUvHMVjqDf6RtR2lild0Vf9+vfdE0pdH06K23b3Rfv0DJtN0220ezitraLZFEuxUq199t&#10;rUr/AHKT/e+5WEjl5g++m6vN/GfxLgtnezs/428prv8Ag/3P96tD4heOYtH02WCBleV1/wCWTf8A&#10;oH+1Xh+j6q01hcRX0XyO0rq7r/F/BXlV8T9k4K1c6CbxIv2x4IoJbmX77bPnrl/E/ie58SX6eFfD&#10;kqpd3UW+8vvv/Yov/iqi8SeLf7KsrfStIWN/Et/Fsi+5/o6f33rQ8AeHrbw99rtrZt8sTK89xu+e&#10;4lZPnd69HC045bTjjcVHmlL+HH/26Xl27vyPoMHSjlVCOZYyPNOX8OP/ALfLyXTu/JHS+HtBs/DG&#10;jWmmWK7Le3XYv+1/tvWhRRXh1assRVlVqy5pSPAq1amIqyq1Zc0pBVe8s4r+3eKX7j7N9WKbM/k/&#10;N9/+6lYGHLzysMd9iKq/fp9nZ+T83y+b99qLO2aFnaX53b73+xVr/Y/uVfKe3Qw0YB/v/wDjlN+a&#10;a4igtomubiX7tun33o+Z5UigRpruVtiwp/n7td54f022+Hely63rJVtTn5W3T59v8PyfxfxV2UKX&#10;2pHcS2+k6f8ADDTf7QvnW712Vdion3d3+wrf7NeN+P8Ax/PZ3Sbov7V8S6k+yz05P/Q3/uqlM8f+&#10;PLm11HzGV7/xHqnyWekxS/Irfc3/AOytN8GeDG0FrjU9Tn+3+ILz/j6u3/g/2E/urX09OnRw1P63&#10;i/h+zH+b/gfnsvL6LCYSnhqf17HbfZj/ADf8Dz67Lq0ngzwY2gyy6nqc/wDaXiC8/wCPq7f7i/8A&#10;TJP7qpXV/wAdFFfMYvF1MbW9tW3PNxeLqY2p7atuFFFFcZxBRRRQAUUUUAFFFFABRRRQAUUUUcvO&#10;Af79EMNzf3SWdmu+7l+Rfl+Raa7tu8iJWmlb7qJ8++u/0q2tvhloz6hfMtzrE6/urf7+3/2au+hT&#10;/nIIYLez+F+ima523PiK8T5Y/wCKLcv3v93elcXc3M+pXj3l5K00srb23t9zd/c/u0+/1KfW9UuN&#10;Qufvys21N3yKtQonz7fv/wB6ivX+xACKaFdnmru3r9ypUfeiUf7dRQ/JK8X9z564CyWij+OigAoo&#10;ooAKKKKACsXxb4VsfGGl/Y7xWRkbfBcQ/ft5f4HStqiumhXqUKsatKXLKJ0UK9XC1I1aUuWUTivC&#10;vi2+sNXTw14lbZrCL/od8nyJfp/f/wB7/Yr1jRPE+xEs9QVZrT+LfXBeKvCtj4w0v7HeKyOrb4Lh&#10;Pv28v8DpXOeHvGdzo+qReGvFkvk6r9yzvtv7q/T+/wD7Lf7FfRypwzKMsThI8tSPxR/9uj5d109N&#10;vcr4WlmtKWJwkf3kfij/AO3R8u66em30LY6i3hyFYp1/tXw+/wB3cvm7P9/d/tU+azfR1/tLSpWv&#10;NHb59iNveJv465fw34kWz/cXi+daP/A/z10Vjdt4cne7gX7dpVx/r4vvbF/2Erlp1oyjZnyE4W0Z&#10;t2epQalF5sDK/wDA3+xVisK78GLfyrqeh6hvWL979n83am772x9tW9N1tbzfbXO2z1CJtjW7/Jud&#10;fv7P7y1rIxlE0qKPn/74oqSQoooqwCiiioAKKKKAGzQxXMTxSqsyf3HWvN/GfgC8T/SdDZdn/LWF&#10;13vXpX9xfubaPl3VhVpRmctWlzngWj6a2lWHkSt+93M7PV3/AIH/AA16L4n8GLqX+k2zKlw7fc+4&#10;lcxN4D1qF/3qQf8AbFq8qWG5Dj9hyHOXKM8Xy09H3rWvN4Y1FE/1H/jr1m22j3kMWxrafev9yJ6x&#10;9kHIMoqx9gvE/wCXO5/79NTfs06fegkT/fWo9kRykL/71FP2MnzNF/47THfZ8zfJR7OQcoUfc+98&#10;70I6/wB5aPv/AHv/AByjlGZWvXkVnF/qvOvdvyp/HXKaJcyw6H9muYlf5n8iXb95/wDYru5oVfY2&#10;1Xfb996z9E0drOziiuVieVGZ1RPmSsZHLKPvFe21LSrZNrNB8y/M/wD7JT/Dz/bJbudV/dJO8UWz&#10;+NKsXOlLNcIywQbEZX+da0EhX7qqsP8A1xojEvlHUUf3qKs3CiiigAoooqwGu+z7tRbH+9SJ9+pn&#10;+5QBXpjwq7IzKr7afR/t/wBygDMs9EVLB4J0V9zO/wA6f3q5zQdNa21e9s5bZfK89pYn2/w1233E&#10;2/f3VxnjPw3oP2y31HUNMW5uJ5Ut2m3P9z/gL1cYndQl7vsjsIYYoU+VY0ib+4tP/wBuuRh+GnhO&#10;5iWRdM3wt939/L/8XT/+FXeF93/IK/8AI8v/AMXR7pzSjyS5Tq3T5vmrj/E943n28FjBv23Sys6L&#10;/F/c/wB6pU+F3hf+LTP/ACPL/wDF1n3/AMH/AA06ReRpUSbJ1dv3r/d/77rGUYnNKPOaCXkU11F5&#10;6rDKu/7VvX7j/wAFW9V1ux/s2VbZoHliX5YttZ//AAqXwn8//Elid2+87yv/APF1Us/g54VRpfN0&#10;WDZ/C/mvv/8AQ6OWJPLE7OwRktUb+8tWN9cp/wAKu8L7Pl0r/wAjy/8AxdH/AAq/wv8A9ApP+/8A&#10;L/8AFVt7pudXRXKf8Kv8L/8AQKT/AL/y/wDxVH/Cr/C//QKT/v8Ay/8AxVPliV7p1qI00qRRLvd/&#10;up/fr0jwl4bXSrVJ5V33Eq7/APcrz3wT8B/CsyfbrzSPk/hR5Zf/AIuuy/4U/wCDtny6Kv8A3/l/&#10;+Lr0aFL7R0U4nZ0V5vonhjT/AAl8WkttKgaztJ9Fllli813RmW4TY/zP/t16RXpcp2hXDfGv4tab&#10;8GfAl3r17++uP9VZ2u7Y88v8K/7v96uw1HVLXRdNutRv51trG1jaeeZ/uKqruZq+QPCen6j+2N8Y&#10;pvEmqJLF8OPDs/lWlqzqyzSLtbay/wC195v9natedi60ox9lT+KR9rw1k1LGVJY/H+7haPvT/vfy&#10;wj5s7L9k/wCEOpS3d/8AFPxnG03inWmeW1EybWgjb7z7f9r/AMdX/er6B8SeJItBtfl/fXcq/urf&#10;+OX/AHK0ppoNNstzbYYYl+X+BKxPBvh5vEmof8JRqGYbWJ/MtYXX+H7rbkb7v3K6MJh44elZHl53&#10;m1XOsZLF1vdX2Y/ZjGPwpehd0mzg+H3h6XWNS/0vVrxgkcat80hZv3Ua7v4q5p4Lu5vX09XRtZ1A&#10;rNrFyp4VPmVrZWXuif8AxVSa14lk1y7/ALYRBLvDwaDbluP9q5b+Jd38P+z/AL1b/g/Qf7HsJZ52&#10;Z9QvW+1Tu/8AC7bN6I/92sKX+01Pbz+H7P8An/l5ep8XS/2yp9an8Mfh/wDkvn08vU1tK02DSrKK&#10;1gX5IlRP9v5atUf3aK9E9Pco6zrNj4d0q71PU7mO00+1iaWe4lbaqqtfHng3Tbz9sX42zeLdWtGT&#10;4e+HpXgtLWX5lnk+Vtrfd+98jN/wFa1f2ivG2r/HD4l2nwb8Gyr9milWTWb1HZUXb99W/wBlfl/3&#10;m2r/AA19PeBPBem/Dzwppvh/SIPKsrGNYl+X52/vs3+01eLL/b6/L/y7j/5NI/U8Olwhlf1j/mNx&#10;Efd/6d039r/FLp5G4iLCqKqqiJ8ion8FV9S1KDSoPPnb5F+9Vh3RE3NXmPjPXv7YvUigb91F/wB8&#10;PXbUqckbH5NVm27vcxfEl5L4h1b7ZPteJfuxVXSGKFf3Sqif7C07/corxJS55HmS9+QUUUVAwooo&#10;oAr38zW1lKyxSzPu+VErj9NttQsL/ULn5rmVGTzUT+P5K7jZVWHTVtrq7lVm/fsj1EomEomJDfz6&#10;Pb/PZyP82/ei1Ys/tN/rKXM9tLbW6wbF87+9vrVvLNblEVvkRf7lTJ8i/NRyhGI6mO+9Plpd/wB+&#10;snXtVXRNLe5b7lWdNKPPLlIP7Kgv9ZTUFlWbyvu/N9yvQvAFz/xOZlX/AJ4P/wChpXmvgOzlh0nz&#10;Z2bfLK7/AD/79d14MfydeSX++vlbP+BpXTQl7x2VPclynqtNd6N9eKeMr7xZ43+LjeGvDfiOTw1a&#10;aPYLeXF0lss/mSSN8qOrN8y7Qa+vwGD+uSlDm5Yxjzc0v+Ae1l2XfX6ko80YxjHmlKV/d+67PaKz&#10;7D5LV55fvrv/AO+a8tn1D4v+D4Wa6sNI8a2iLsZ7WUWVx/v/ADfL/c+7VbVf2iNOsdOmtfEGg6x4&#10;YmZdm+9s2eL5k/vJXRVybFNXwzjU/wAMr/hv+B6y4exM9cK41v8ABK//AJLv+Bt+JL/7fqkrbvkR&#10;ti/991lf7dZOj+LdF8Q/8g/Vba8dv4El+f8A74rWr5DE0a1Kpy1YcsjiqYWth37OrDlkFVLz999n&#10;s/8An9nS3/76q3/HUvh62/tvxro9nF9+1vLe6b/cV0rKhH3znPofwxZf2P4U0y2Py/ZbOKJv+ApX&#10;zrqt/wD2x4t1rUh88N1KjRf98V9DeLdWj0LSJJn2ojAxL/3y1fM+goyaRb+b9/bXq4qXu8pEdzkf&#10;iQj63r3hXw8q/LcXn22f/aii/grvq4HR0/tj4v63fOvyaXZxafF8n8bfM9d9XTm37mlhsH/LHm/7&#10;enr+Vj6rNv3NLDYP+WPN/wBvT1/KwUUUV8wfNBRRRQAVoeCbD+0viNo8Df6rypXb/vis+uq+Dlt9&#10;s8bzXP8Az570/wC+krvwkeeRMj1H4nX39neBdXuVb5o4sj/vta+fLNFS3Tb/ABfPXsPx3uNnhF7T&#10;dzdhkX/x2vI4U2RIv9xa6cbL7JER9FFFeOahR/wKiigAo+Wiir5gGOiuvzKr0z7Ja/8APCD/AL5q&#10;aij2sgKk2mq/zLJPD/17y7KfbJeWfzQarqX+4901WKK2jXkQXbbxn4s01t1tqED/APXbc9blv8Yv&#10;FVsv+k/ZJv8ArjDXLUVt9bqj5Tv7H9oBohsu9BvpT/fhRNv/AKFW7Z/HTRZmxdRy2H/XdlFeR0x4&#10;Yn+9Er/761tHFhyHvdv8TvCV+oT+3LB2b+DzRWjF/wAI7rH+qj0+73f9M0evm77HB/DAqf7aLVd9&#10;Kud26LVb22/65S7a2ji4kcp9J3/gLQdQXD6ZbRH+/DEq1zd38C/Dt7/y01CH/rjPs/8AZa8dsL/V&#10;9HbdBqt3cun8FxO+yulsPi14qsPkWx0+b/rtLLW3t6UxHR3PwCRGzY6jIn/XxKz1j3/wX8VQ/wCo&#10;1PTXT+55T760Lb4+zwj/AE7TPm/i+zxO1blh8efD958rW2pQv6vbbV/9Cqv3UgPOLnwJ4q037+my&#10;X+3/AJ94mrKms9ctn/0nw9qVsn994q99sfiboF/jF9FDu/57Oif+zVqjWdE1BflvbC5/7ao9T7Cl&#10;MfMfMr6rBD/r5Vtv9h6EvPOXzYoJJrT/AJ+E+5X0y/h7Rr9M/wBn2E3+0sCNUVvo+iabD9j8qyTb&#10;83lMq/8AoNR9UiHMfNL6xYo21rlUf+47VPDeQXP+qlV/9yvoy88I6JqUDj+zrL5l+/FAu6uT1X4G&#10;6RqS/Ld3Nn/17qqVEsEXznktFdrc/s5LbfNY6zfTP/08S1n3Pwf8XWy7LVdPmT/ptO3/AMRXNLCS&#10;DmOaoq1eeEvE+lNtudPimRP+fRXes2aa8tn/AHukakn/AG5tWMsNIOYsUVXS8iddzK0P/XZdlCXl&#10;s77VnV/+BVjKlIRYopE/2WV/9+lqOWYBRRRUFhRRs/26KAPcqKKK+lPMCiiigAooooAKKKKACiii&#10;gAooooAKKKKACj+F1ooqwKWt2f2/Rru2/vrsrx+ZPJleL+42yvba8y8baU1hqSMqrslXfv2/xb68&#10;zExOKpE5yqV5rFtYXEUU86o7/dR2+9V3ZvT5t2+uK1Kzg/tnT/7TnXzbrzfN2N93an8FePI82UuQ&#10;7berqjL/ABUny1y/k3zr9hWdf78T/wCx/BVt7afRFilin37vklSVt+//AHKkiMuY3aKbC+9Ul+5v&#10;X+OnVR1BVXUraCa1/wBJX91E3m/e/u1aqveWaX8SxMzbN2/5GokZyOP0rUra/vNQsbmJUsp53dX8&#10;3+CtvQbOB0ivmX/SF3eU+77n8L0yz0GKb+0IJ4vJief91s+R9tP1Lw8rp8rTo/8A0xl2JWMYnNGI&#10;W0MVtr0sVsvk/L5rPu3763f4Kz9N0qCw/fr5ry7dj+c2+tD/AH93/AK2idNMP4NzVSubCW51Sya2&#10;3TXcW/yrdF+eX5KtzTbHSKKJppW+6ifxV6BpGm2nwy0n+19Z2XmsS/6u3X77fNtbZu/2XrvoUueX&#10;vHZSpc8veG3xj+HHglLa1f8A4mmo8b/44nZd33Pm3V53Z232ZJWZt7yt5svy/wAVaGsarc+IdUfU&#10;LyVXdvuwp9xE/g/4FVf7/wB2ivV+zEK8vsRD5aP9yiiuD4jiCiiimbEVzcxW1u8s7KkS/ed64+w1&#10;7U4dUu7m83Q2ny7oXVf3Xyf3662/eCGzla62+V/Fvrj7PUp01bUJ7m2/0KXZ5qOv3NqVnI4pSmb1&#10;54kWFoooIvtLy/dRG+9Vqw1WK8+XcqSr95N1ZWm39jbL5k7Ro+75f76rUqXMGoa5FFa7fK8rezxf&#10;36ZUZHQf8BoooqzqCmuizK6t9xl2U6iiwxsMK20CRRLsiT7qUfZovN83b8/9+nUUE8gUUUUFBVXU&#10;ppbaydoImuZf4Ykq1RQZfZOFh0q8h1eW5aVptQii3/6rZuWtJLzUNNt9q6fLNubzWm3/APjldB9g&#10;i+2vc/8ALWVfKb+5U00KzRbW+RKz5DL2Rz+lfadV1mK8ntmtolgdNj10X303U1EVESL7iKtO/h3V&#10;oaxgH/jn+xWL4k1hrO3eC2+e72/c/jVf79bX+03/AHxWF4kv1topYoolmvXi/u/Oqf36UiZEXhjW&#10;J9iQahL87ruWZ12b1pyeJ2ed9ttviX/Wvu+5WPbXMj6TaW0sW+9RV2ui/eSt6HVdKhR4lng+f/x+&#10;sjGMjVhuYrmLdAyzJ/fSpf8AgVYXhJ2ubPz3iaHe2zya3f4/4a2OiIUfxbqKKBBRRRQbBRRRQYhR&#10;RRQbB/BVLUtNW/8AK89mSJN+6H+B/wDfq7Qn95f4KUjKUDl9H0SK/wBLtJ9zQ/f83Z/y1+f+OrFz&#10;pU6XsUUV9cpF/sNXQf3vl2UfL96ojEj2ZS03TV01ZdsrO8rb3d6u0UVtylBRRRUGpn6xeLYWTy/x&#10;t8kX+/8AwVxulJrSS3csEW+V598qeav3q9C+/VKw01baW7lWXf8AaJfN+7USicsomE76no8SQW1s&#10;syL/AH2+/VjR7a8fVJb68i8ndEiLsatia2W5+98/+xUqJsXavyJRyl8off8A9uoql37/AL38NMet&#10;jcbTP9un0b/4t3/AKAGTJvidW+Tev30/grhL9LOw8UWVm375JYmed3X77fPXdzI3lSqreS7L8r/f&#10;rjJtBgTXreCVPO89Xll/g3vUSOWUSb+x2vJZdPa5n2Wv3n3fP83z1aubaLSnt2inZP4Fh/gemvok&#10;9hZeat98/wDy1fyv9bRZ6VdXMtpPc33neVLviTytlBcTa/g+b+Nabbff8r+7UvT/AGKif5HRv++q&#10;s6iX+Cql/ZrfqkTM3lbvnT+9Vuj+Cgg5TRNHjvILtfueVP8AfT+7/crH+KNn/Zvg3UG+2T+U0GzZ&#10;/B8z7dleh9P9iuK+Me3/AIV5qX+9Bt/7+pXsZDT5s0w8Zfzr8z3OHqcZZxhYy/nh+aPffhpC1t4D&#10;0SCXd5qWqoyP/DXTJ9ysnwk//FPWTbf73/ob1q13zlzVHIVaXtKspfzMr3//AB53H/XJ68fuf+P2&#10;X/er2DU/+PC6/wCuTV47N88rt/tV5OLPPrjKKKK845Clqtt51ukq/wDLJvN/75q1YTLNBDP/AAMt&#10;PdPOXa3+pas/TX+zXFxbN/e3xf7lB0fHEt6xpUGsaHqGnXkXnW91BLbyxbtm9WTa6VynwK1KfVfh&#10;B4Snu5fOvV06K3ufl2bZYv3Tp/wBkdP+AV3deb/A3/Q9D8R6L9yLSNfv7eJH++sTS+am/wD3/N3f&#10;7tfQ0ffymvD+WUJfmpfocf2jutVufsdq7fxt8kSf7dclpV/eaU93eXi/6PLL829t+2Wu4fZ/FVew&#10;037M123m7/Pl83Ztr5vlIlHnMez1u20q1SKeXY6/635W/wCAVLpV5/bGvStE2+3SJNr/AO1Wxf23&#10;2zYvm/c/j21YRN/ys+/Z/HRyhGPIPp6UypaCgooooNQooooAKKKKJGQV0HhLxO2iXDxSt/oj/wB/&#10;+/XP0f7dbUqvIaRlyHuGm38WpWEVzE2+Jvu/LVuvIvCXidtBvf3rb7SX7yV60jrMm5W317dCrzxP&#10;VpT54j6KKiublbO1uJ3+5FE7vXUdJzPjD/iZalp+is3+j3u55f8AgOx0roP9jbXNeG/+Jre6nrX+&#10;ut7povIf7mzb8r11H+3UESGUUUUGAUUUUGoUUUUAFFFFABRRRQAUUUUAFFFFABRRRQAUUUUAFFFF&#10;WAUUUUAFHzJ9379FG/Yv3tlQBheNtYbRNDl8j/j7lXZa/wC21dB8PPCcHhnRnZFPm3j/AGiXdt+8&#10;yrXLeFLb/hNfGB1Vs/2fpzf6Pj/nqvyP/tV1nxG8SDQfDpVebi/k+xQf78its/lXRE6I/AcT4ruZ&#10;/G3jAaerebotrut7xP4fNXe33G+9/BXYVj+FdEbRNLiilX/TZf3t1/tS/wAb1sfN/wADqJGMpBTb&#10;mZba1eWX7ifO1DuqI7N9xPv15p4t8VNqrfZoPkt1b5v96uOpU5DmlI5zxz4n1rUryX7HEr6Z/D83&#10;3/n+T5K52wS+v9StLy+gWGKBW+RG+Rt1dA6K67W+5RCiwrtX7ifdrwZS55Hmz5pyHfcX/eoooqDM&#10;NnzfLR/6HR8u7ZWt4e0GfXrrylbYi/ef+5VxjzmkYh4Y0Ftbv/mXZbp88uyvVbO2is7VIIl2IlRa&#10;bpsGlWqW0H3F+dqtffr26FPlPSp0+UP9yj7i7mo2N/eo+X733K6jca77Edv4F+evnn4nfEW+1LXl&#10;s7GXZFFKrxOm5P3q167deJ9L1jxFFoM1z5UTbXkTynbzVb+D/Yo1ez0/xBf/ANoSw/8AEvs9vlPu&#10;b70Va8pUTN8PalPbeGrTV/EtzJ5vlLFF5rebv+Tf/DXP+APjAuoa3fNPFB9tl2fZflf5fkfftrr9&#10;b8NaV4h0VNS8RyeVZSvstDtZ9y7Pk+7/AMD+9VD4V/DeLwlZfaZ/nvZf4/7v3/8Abpmh1ulaZJAG&#10;nuZJLm9b5Gllb52StD/co/8AZ/u0v3Pl++/9ys5GIn8e1q5fxh4k/s2L7HbN/pDfe/2Kf4q8Wro6&#10;eRA3+kfxf7FeaO7TS+a3zu9ebXr+6cVSoRTW0VzKksv754vnV3rivEmsL4S8PIstmt5qt1df6DY/&#10;eeVt/wAldF4q8VWfg/S/tN4zO7tsghRfnuG/uJWL4J8MXn2+48R68qvrt7/qot2/7HF/zySunBYS&#10;nCP9oY7+HH4Y/wA8u3p3fy3PYy7BUYU/7TzCP7uPwx/5+S7f4e7+W7Kmg/D3+yopbm+8rVdbv282&#10;8uHX5N39xP8AZSu4trOCz3+VAsP97YtS0fw7a8rF4mpja0q1b4jx8bi6mPrSrVt5f19y6B9+j7lF&#10;H3E3N9yuM5Bs03kp/ttRZwu7+a3/AAD/AGaLbbM3m7f92rX+xVnr4ah9qQVFNMsKbf42+7/vU+5m&#10;W2ieXd5KJ97+Ou58MeFrbw/pf/CQeIF/e7fNtrf+5t+dW3LXZQp8x6I7wvpNt4P8PS+IdWRftsqZ&#10;tFlXf95Q6J8v+0teTfEf4oXcuows0H2/Xbz5NO0xX+WL++/+yvyfPUnxR+KM13qUIhg/tLVbz5dM&#10;0xB1X+F3b+6v+1VHwZ4MbQWuNT1Of7f4jvf+Pq7/ALn+wn91a+np06OEo/W8XHT7Mf5v+B+ey7r6&#10;LCYSjhqf13HbfZj/ADf8D89l1aPBngxtBabU9Tn+3+ILz/j6u/8A2kn91a6qiivmMXi62Nqe0rbn&#10;m4vF1sbW9tW3Cijp/sUVxnEFFRedElH2yL+9/wCO0AS0VEkyv/FUvX/boAKKOn+xRQAUUUUAFFH3&#10;F+b79H8FAB/HUU0y20Ts3975afNN5PlL/HKyxRJ/fdvuV3WheG4PAFh/wkviCXfcIqeRFt/4993y&#10;uny/e+9XZQoc3vE8xP4f0Cx8A+H21nXI1Gr7fNVJV83yNv8Ad21wd/qVz4h1F9Qvm3u7fuk3fJsp&#10;+saleeJ9U/tXU4PmT/VQ7v8Aj3/4Ev3qh/2N/wDwCta9T7MQiHX/AIFRRRXnFBUU3yOjfx1LUU3+&#10;ti/3qAJaKKKACiiigAooooAKKKKACs3xD4esfFWly6ZqEHnW8v8AH/Gr/wB9K0qP9379bUqtTD1I&#10;1aUuWUTWlVq4epGrSlyyicF4e8Q33hXV7fw14jl855fk0zVn+5dJ/cf+7LXrfh7xC+my+RPKz27/&#10;AHkeuP8AEPh6x8T6NcafqEW+0l/77Rv76f7VcjoOvar4V1G38Ma//pMsvy6VqjvsS8/6ZP8A3Ja+&#10;p9nDNYe3w0eWpH4o/wA396P6r5rTb361Glm9KVehHlrR+KP8396P6r5rTb6Am0S8hv8ATbrw9PLD&#10;E15E91aQttidd/zu9dd4n8LWHiBvNQfY9ZVf3d3br++Tr8u7/vqvP4NHvfh7oMuslftWr3X+ixyB&#10;0T7PEyb938attZaNE0Sz1K1+3WrfZtdlbfLfbXffL/H8n3fnrnjUivcmfIuFtzotB1ie8ZrPUIlt&#10;tVg/19unz7P+B/7lbH8G5qw4Wj8blLO+P9m+Ibb/AFUp/e43fM/y/d+7Umn39zZ3/wDZuoR7Lv8A&#10;g+b/AFv/AHz92jlMJRNiij5Xf5v9yhPu/LUkhRRRVgFFFFBkFFFFQah/6BRRRQZB/v1Sh+TVrhd3&#10;yeUlXapXn7m/tNv8TbGrIC7/AAVXewtpvvQK/wDwGrFFPkgPlKT6Jp7p81nB/wB81E/hvSHb5tPt&#10;n/4DWlUV5crbW8s7/wDLJd9RKMSJRieWeLYbOz1x4LOCOGJVX7i1j1NeTNNdSyv/ABNUNeJU+I82&#10;QUUUViMKKKKACiiigAooooAKif56l/gqJE20AP8A4Kim+/Uv8FV6sAooooLCszxJYfb9Gu4v41id&#10;4v8Af2Vp0VZVCpyz5jmfAdzO+kJZz/661+Rv+BV03+038X3ax5te+zeIbTSmi2faFd1m3ff21sf7&#10;lQa4mMubnCiiijlOUKKKKCwooooID/e+5W14V0FtYvPmX/RIm/e1n6Vpsuq3iQRfxV6xpumxaVYJ&#10;bRL+6i/jrvoU+c1pRLCIsKoq/cSn0UV6x38pxmuf8ld8Jf8AYJ1T/wBG2VdnXGeJ/wDQ/iX4Kvpf&#10;9VcRX+lLs/56yolwn/AdllL/AOOVwv7T3xvb4YeGotG0bdc+Lta/cafbxbWeLd8vm7f/AB1f9qsK&#10;9aNCn7SR6+VZZiM2xdPBYeOsv65v+3Tzf9ojxpqvxs+I9p8HfB8qm2WXzNZvQ7Ki7fvq3+yny/7z&#10;bV/hr6Z8A+BdL+HPhHT/AA9o0PlWFhFtXe255f77N/tNXmn7LvwOT4Q+DkutRg3+LdWVbi+ldvni&#10;/iWL/gP/AKFXonifUp7+/t/D1n8+oXuzz/8Aplbt8rv/ALVcmCoy/j1vil/5L5H1vEuZUFGnkeWS&#10;/wBno/a/5+VPtT/y8is7f8LA8THSYJXfTLWVkvtny7XX7n3vvfdrc8ZX1tql1NocX+j+H7JVk1ae&#10;JG27eqwrt/ibI3f7J/2qn1J4/AOhWmjaTGJddvI1giYt1dV+aZlY/dX7x/8Ar1xOlaJH4kmhtrST&#10;doVq2+eVk+fUWb70r/dZW3LXRWf1mX1eHw/a/wAv8/L1Py/EN4up9Vh8Mfi/y+fXy9Tc8I2UmqXk&#10;uuahF5cr/uraH7yRKv3XX/gNdhTYUWGJIoPkiVdmynV2WSVjuaSVgrwv9qn45SfDDwvHo+gv53jL&#10;Wm8ixt0XzXiVvl83Z/46v+1XpfxN+Iek/C3wdf8AiDWZljt7ZcRxb/nnl/giX/aavnH9mn4ean8X&#10;fHN/8Z/Gtsri6l/4klpMN6RqrfIy/wC7t2ru/wBpq8vFV5T/ANmofFL/AMlifoXDWWYelTlneZR/&#10;2ej8Mf55/Zh+r8j0z9l/4Dx/Bvwl9p1HbN4p1RUlv7j5vl/ux/8AAf8A0Kva/wDborF8Va8uj6a7&#10;f8vDrsX/AGf9uuinGOFpcsT4/NczxGZ4qpjcVLmcjH8beJPs2+xtpdjuu9nT7/368/8AlRPlrE8T&#10;+Kv7Nnfyl87U5f3v9z+P5/8AZrQsNVgvLD7T9xP4q8qtX5z5OVXnkXaKz7bWLa8neKKXe6/7FaFc&#10;wcwUUUUCCijZ822ig1CiiigApr0PTKAD/L1j+JNEi8Q2H2aVm2f3ErYf/arj9Bdtb8UahfM3+j27&#10;IkSf3tyVUPiOuhHk/enV20K20UMUX3FWtLRJvJ1myZf4p1T/AMfrP+5/wGiwfZqVpL/Gs6v/AOP1&#10;rS+Ix5+eR7W77E3N8n96vIv2f4/7bk8YeL5CHl1nV5PIcbf9RF8sS/8AoVdF8XvFT+G/hRrWoJu+&#10;1y2f2eDZ9/zZflT/ANDrV+Gvhs+D/h/4f0grsmtbOJZMf89f4v8Ax7dX6Bhv9nyupL/n5Ll/7djq&#10;/wBD7jDf7Jk9Sr/z+ko/9ux1l+PKbOpfOqQf89fkrz/xPqTX9+8X37dE+5Xa+Ibz7AtvP/cavNZv&#10;nldv4HffXx2IqOnszxKN46xdjlNb+GPhfXlf7TpECS/wzW/7p0/75rHf4dazpW9tA8XahZ/f2298&#10;qXSf+Pf+h16BRXTQzvHUlye05o/yy96P3O59NQzvHUlye05o/wAsvej9zucD/bHj3QW3X2i2OvWi&#10;fefT5fKl/wC+G+9Wz8KvjT4X0Hx7LqHiM3nh37RbNbxi9tm2eZ5q/wAS/wC5977tdFM6wp5rfcWv&#10;WPg/4YtW8ArBf20Vx5ksu4SpuVl3f3a9nD43BYj/AHnDf9vQly/5r8EaTzHAYjTE4b/t6nLl/wA1&#10;+COV+MfxJ0TxV4OsB4e1ez1Mm9jkY20yt8hSVTXHXM0VhZyyttSK3V2aqnxk+FHg68+IKQWeixaf&#10;ts/OaawPkOJ/Nb5vl/iriNS+GniFNOuLHTPGdz9iuIvs8tvqECS/L91/n/h+Wt50Mrr1YJYn2f8A&#10;ij/7cr/kjXDYPKq8oOGJ9n/jj/7cr/ki78HLZ5vDl3q8u37RrN5Lev8A8Ceu7qpo2mJo2kWWnRMz&#10;w2sCwK7/AOyu2rdfL5nio4vG1K0fhlL/AMl+z+B52Z4r63jKlaPwuXu/4en4BRRRXlnlBR/BRRQA&#10;O+z/AIDXonwCttkviK5ZeZZYtr/8BavMNSfZpt2392Jn/wDHK9q+Bdm0fgOyuXX/AI+k3/8Aj716&#10;uCiZSOd+PV/5154etkb7lzLu/wC+K4KtX4kX66l8QdQtt3/HrKr/APjiVlVGLl7xcAooorzSgooo&#10;oAKKKKACiiigAooooAKKKKACiiigA/4FRRRQAUf73yUUUcxAfJ/FQ6fL833KKKvmZZUfR7Ob5mto&#10;n/29tP8AsC23+oZrN/8ApjViir9vMgIdS16z+WDxHqUP/TFJfkpLi81W+n8+fV7tLpvkaVJfnpf4&#10;KKv6zVHykttr3iPTU/deIdSm/uo89aFt8XfGemN8lrFf/wDXxP8A/Z1lUVtHFyDlO3tPjvqiJu1P&#10;TbK2/wBwu1dLYfHrwnMu281RYZf7iWs//wARXkdFbRxv85HKfQemePtC1dFayvvO3esTr/7LW3Il&#10;tfwr5irLE396vlO50ezvP9fFv/4G1NttBsbNt1tF5L/39zPXTHFxmHKfTFz4G8Pah/r9HtJf96IV&#10;i3/we8MXP+o0yCzb/phEorxa21vxLYN/ofiHyU/ufY4nrYtvij4xsP8AW6h/aX/bKKL/ANkq/b0p&#10;COxvPgHYTIfI1fUIGH3ViZRXN3fwX1m0Z/sctzeJ/D508VW7D49ayn+v8Oecn9/7cif+yVsQ/tB6&#10;UgT+0IPsD/xLuaX/ANBSj91Mk86v/BPjywb5vD0Hlf3/ALVF/wDF1kzXk+lL/wATCL7M/wDc+/Xv&#10;Fj8bvB2oD9xqu9v7otpf/iK6fTfEVlrKbrSbzv8AgLLR7CkB8q/8JhpH/Pz/AOQm/wDiKK+uPssP&#10;p/49RUfVol8xyVFFFbnCFFFFABRRRQAUUUUAFFFFABRT6id1oAdRUXnUb6AJaKr0/ZQBLXNeOdKa&#10;/wBL3RLvlVv4K3fmSj5qzqx54mconi7oyb925HX+CuPv9HludUsp9Ql2O2/ds/1Vv8n8H+/Xo3i2&#10;zaz1uX/puzSrWJMkF4vlSqrxP/fr56rS5JHlVImFDYanDvnXyppf9Uu9v4P4KY8Ooax5UUvlQpFK&#10;jtsb52210abUTaq/c+RaEhVG3bV31jymPKO+4f8AYo/gooqzcKKKKDIP/H/9+iiig1Cmv8i//F07&#10;++zNWr4K8MN4w1HckmdPtX3T3DL/ABL/AMstldlClzmtOPPI6X4YeE7S8ifWdSR08qT90twuyJlZ&#10;P/s65LxB4gufFOrNc3bfIn+qiV/3S/J8+3/vmt/x94xF283h/Q0aGyg/cSzRNsSJ1bdt21yKIqJ8&#10;q/J/D/sV2VanJHlidlSXJHlHbPl/uf7lH+78lFFeRI88980jwhosul2cr6ZasWhRmbyh/dq5/wAI&#10;ToJ6aVa/9+hVzRP+QPYf9cI//Qa8W/ak/aN1n9n2x8GroHgtfG+t+KNZXRbPT31VdPBlZGZf3ro6&#10;9sfNt+tfVwhHl+E96NOPKeu/8IToP/QKtf8Av0KP+EJ0H/oFWv8A36FfMGt/tTftBeDNKuda8S/s&#10;uz2eg2Cefe3Om+NrK9njiX7zJAibn+gr6H+EfxS0L41fDvQ/G/hm4a40TV4fNty67WX5iro69mVk&#10;ZfwqvZx/lHyxNOfwH4euYXil0i0eJ/vK0I5qN/h54ZdZFbQrFhJ97/R1+auk3e9G73p+zh/KHs4f&#10;ynLP8M/Ckn3vD9g3G3/j3Wpbb4deGLN90GhWETeq26/4V0m73o3e9Hs4fyi9nD+UxP8AhC9C/wCg&#10;Va/9+hR/whOg/wDQKtf+/Qrc4o4pezj/AChyxML/AIQjQ/8AoFWv/foUf8IRof8A0CrX/v0K3cV5&#10;98XviJqnwv0Ky1my8LX3imwW9ih1NdN3PcWlq2d9wkKozT7Pl+RBuNP2cewezj2Ol/4QnQf+gVa/&#10;9+hR/wAIToP/AECrX/v0K4v4SfF27+LWqeILm18K6po/hSzlih0zWNZgls5dUba3nMlrLEkkSI21&#10;dz/e7V6hxS9nH+UOWJh/8IToP/QKtf8Av0KP+EJ0H/oFWv8A36FbvFJxR7OP8ocsTD/4QnQf+gVa&#10;/wDfoUf8IToP/QKtf+/Qrc4o4o9nH+UOWJh/8IToP/QKtf8Av0KP+EJ0H/oFWv8A36FbnFGRR7OP&#10;8ocsTD/4QnQf+gVa/wDfoUf8IToP/QKtf+/Qrd4pOKPZx/lDliYX/CEaF/0CrT/v0Kgk+H3huW48&#10;9tEsXl27N/kL92uk4oyKPZw/lD2cexzX/Cu/DO9H/sKx3IuxW+zr92of+FW+Ef8AoXdO/wDAZf8A&#10;Cuq/GjPvS9lT/lD2cP5TAh8BeHoE2x6RZovosQp//CEaF/0C7T/v0K3cH2rxDx/+0Pc/Crxfquka&#10;74G8QXGmrYRXOi6noVlPqS6rP8wlt2SGJvszq2z5pW2tvzu4o5af8oeziep/8IToP/QKtf8Av0KP&#10;+EJ0H/oFWv8A36FQeBtX1jXvB+jalr2j/wDCPa1eW0c93pP2jz/scrLlovM2ru29M7a6Tin7OP8A&#10;KHLEwv8AhCdB/wCgVa/9+hR/whOg/wDQKtf+/Qrc4o4o9nH+UOWJh/8ACE6D/wBAq1/79Cj/AIQn&#10;Qf8AoFWv/foVu0nFHs4/yhyxMP8A4QnQf+gVa/8AfoUf8IToP/QKtf8Av0K3Mijij2cf5Q5YmH/w&#10;hOg/9Aq1/wC/Qo/4QnQf+gVa/wDfoVucUvFHs4/yhyxPEfirpdnpGs2UVjbR2yNBuZIl2/x1xFeg&#10;/Gf/AJD9l/17/wDszV59XzWJ/iyPFr/xZBRRRXMZBRRRQZBR0/2KKP8AfoAa/wDu0ypf4dv92m1Z&#10;qMoopiffqAB6bUr1FVmQUx4V3+btXev3Xp9FBqV3TdTNmz7tS1FQAfwUx03ptp9FBY2F96p/fp1R&#10;J8krr/fqWgArh/i7/pPhq0sd2yK81G3t5X/2d/8A9hXcVw/xUdfsXh+D/lq2sQbU/v7a+h4e/wCR&#10;lRl5n0XDavm1GX8r5v8AwE+jfB//ACLlj/wP/wBDetisLwT/AMivZN/vf+hvW7Vx6nC3e78yrqX/&#10;ACDLv/rk/wD6BXj716/qv/ILvf8Arg//AKBXjteZizjrhRR8qNto/jrzjj5h8f3f9uszWPNs5Uvo&#10;l3y/6rZWkn36XYrp8y76DaMiXerpuX56868B/wCgfFr4m6f9/wA2Ww1Lf/d8238rZ/5K7t/+3/sV&#10;2ug7obd7Fm3y2/3q4qb/AIlX7Q9ozfImr+G3RUT+N4LhN+//AIBcJs/4HX0OV+/SxND+an/6S0/y&#10;TMakT0j+CpaiqX+CvnjMY/36fDTH+/UyUGofx06m/wAdOqACiiigAooooAKKKKJAFH8Xzf3aKP4K&#10;DIPl2eVXceCfGDQyxafeN+6b5IpXrh/9lab/ALSs1bUKvJI3jLkPfU+dfl/365zxhfy+Vb6dbfPL&#10;PKiSp/0yb5Heqvg/xbFeWv2a5ZYZYk+/u+/TNN/4nfii71P5kWz32Sp/A/z7t9e9CXPE9iMuaJt6&#10;VpsGlWEVtB9xKtUf32X7lFaESCiiigzCiiig1CiiigAooooAKKKKACiiigAooooAKKKKACiiigAo&#10;ooqwCiiigArl/G2pXm230jTPn1W/3vB/sbdjv/47XTTTLbRPLKyoif36wPhnYP4h1m98UzoyW8u3&#10;7Cjr9z5HV/8AdqoxKjE7Lwxodt4T8OxRMPKP+und/wC+33q87tb6T4ieKHvpEYaZYbrdYn/56q25&#10;HrpPirrDnTodAtH/ANL1Rvs+5H+aL/a/2adpWmrpVlFAqqnyokuz+N6uRci3/B8vz/7dOo/2dq1x&#10;/jPxOtnb/YYG/ev95/7tcdWryHHKXIVfGfirez2Nm3/XV0riaPm2bt3z/forwatWU5HBKXOFFFFQ&#10;SFFFPhRppUiiXe7tsqOXnkL4y3pWj3OsXGyCJtm75pX/AIK9V0rSoNHs0ggX5P7/APG9ReHtN/s3&#10;Tbddq+bt3t/v1pfx171ChGB30qYf7G2j/co/26P+WNdR1B81Y+sTX1//AMS/SNv211+aZ13pF/v1&#10;F4t8W2fhLTfPvJdm5tipu+euR+G/xT/tm1vYILNn1uXZ8/lfuk+//H/u1rGJUYnAeFfh1q9z4o3a&#10;nLc20VqqSyzOzo+3/frY+KPjPULaJNK0+2ltrJGTbcbf9a+yuyk1vSLPVrXw/wD2gu2dv393LKn3&#10;W/266DWIbPxVcWtpBaQf2faypKtx5Xzs6f8AstWaGF8N7PV9Y8P2Ta5teKKJEgi2/wAOz5K735ET&#10;5fuU1E2RIsS7ET+BKdv/AIqxkYSD7h/2KwvEnieDR4pYkbfesvyp/cp/iTxJBoNv+9lX7XL8kULt&#10;/wCh15fc3LXkrzyNvd/79cGJr8hx1KgXM095O88rb5Wbe1ZmsaxZ6Dp1xfXcq21pbrvld6sXNzFZ&#10;28tzPL5MUS72d/4Vrz/Tbaf4o65aa1fQND4asm32NpL/AMvr/wDPV0/u/wB2jAYSNfmxGJly0Y/F&#10;/wDIx83+G56WW4COK5sViZctGPxS/wDbY+b/AA3ZL4S0q88YX9v4s1xGhRPn0zTP4LVf77/32evQ&#10;KP46K5sfjZY2pde7CPwx/lj2/rfc5cxx8sfW5lHljH3Yx+zGPb+t3qFFFFeaeXH3gquiNeN8nyRJ&#10;/wCP0fNct5S/c/ieryIifL9zbVnfhqHN8Q5EVF2r91KbNNFDFuZtiUTTbF3N/wB8J9+un8DeFvtl&#10;x/beq/6HpsH+qS4+Tfu3p8+7/arsoUuc9v4Iljwt4S+wxHxB4jK2tlEvmpaS/Ls/3q86+LnxXnu7&#10;y3s7GCWa9n+TTtMibZv/ANt/+mVS/GP4wS6lPaWen2jzXd0//Eu0z5kll+T53lT+FayPBngn+wft&#10;GoahP9v8QXn/AB9Xf9z/AKZJ/dWvp6VGjgaP1nF7fZj/ADf8D89l3X0OEwlPDUY47G7fZj/N/wAD&#10;89l1aPBngz/hHvN1DUJft/iC8/4+rv8A9ki/urXVUfwUV8xi8XUxtSVatLU83F4upjantq24UU15&#10;lT/b/wBymbGf5mrjOIHm+favz0eTv+8zf8AqVE20UAN2J/dp+xP7q0lFADfJSmeT/dapaKAIt7J/&#10;Dvo85f4/kqWl2J/doARNrpRUT229/vbKZ5LQ/Mrb6ALH33pruqRPLK2xEpm+X+Lbsrd8G+Fp/E14&#10;t5fbbPSrVt/msNqv/wB9fLXTSp88iC/4NtNMsdOm8SavHJGsEnlW0UrfJO23cm2sXxD4hvvFt/59&#10;y3k2iM3kW39xG/v/AN5qu+Oryy1bVreHT5W+yWEX2Vk/5ZMys3zLWB9j+bd5rf8AfVdNSrye7EmJ&#10;L9z+989H+/Vf7N/01an/AGVf+erV5vNzmpLR9yq/2NP+estPSz/6as9AA9yuzavz0JD/ABNU3kpS&#10;UAFFFFABRRRQAUUUUAFFFFQAUf53UU2aZUT5vv8A9ytoxAZNc+TsZYmml/hhT+Ot6++G+hyeELyf&#10;xpAt4l4v7q0ywZv7m0fwtW34T0W28LWT+IvEHyFv9VabfmH8LfI1cx4j12XxTqzXcq7Ik+SK3P3f&#10;++a9ihOWE/ewlyyHTqVadSNSlLllE8zsPE+p+CdUs9G8Q3txP4fYeRpeoSt/q13fLFL/ALf+3Xo9&#10;nfy2FwksUrf99fJWbqulW2t6dcafqEC3NrOuxkeuE0rVbv4b6lb6Hrk7XOhTts07Vpf+WX9y3l/+&#10;Lr16nJnEPa0P432o/wA396Pn3XzR9LUpU84p+1paYj7Uf5v70fPuuu6PoO2eDxPF5sEv2PU0/jRt&#10;m+tFZo/EK/2Vq/8Aoeqr/wAe12nyeb/7NXm1nfy2cvmxffruIbm28W6X9mll+zXafdmi+R1/3K8m&#10;jWadmfJTg07Mu21/eaPdJY6yqpK/yQXKLsR/4UT/AHq3f9+se0v/AO1Ld9B8QqttcMn+jXafd/up&#10;8zf8taitb2fwzOmlakrbF/1F9/yyaL+HzW/vV3S5Tl5Tdoo3q9FSYBRRRUGkQooooGFFFFABVLVU&#10;2Wby/wDLWL51q7/HTZk86J1pSAE+eJG/2KdVXTZvOtd3+1sq1TAK53xzf/Y9GliX78vyLXRfxbq8&#10;9+IV4s15FbK3+o+esMTLlictWRyP8dFH8FFfPnCFH/AqKPlT5v4P9ukZBRR/6BRQAUf8Boo+ag1D&#10;/b3Uf7dUtS1WDSoHnlb7n8D/AMdM0rWINYtftMW5Nvzsj/JRzGfMXn/vf+OUf8BqvNeQPKn7+Le3&#10;8G6rH+7uoEMd/k+9srC17xDFojxJ5TTSsy/In9z+/Wx/tf8Aodcj4k+x6bcW7StLNNLeLKyff2J/&#10;8TRKQ5HR2epQXNmlzu2I1EOq21zK6xSq7LWE9tBc3X7ieTyr359n9zbVi80q2sNDTdPIiWvz+cn3&#10;2/36iMiIyOg/9DoqvZu00ETS/f2/LVj/AGK2idMTlPG0MsP2TU4ImeWD5fk/2q6tP9Ujf36huUX7&#10;L+9Xft/g21n6Dra63b7l+R9v3P7tWdnNz0zW/wB+j/KVy/iHXrr7bFZ2MSvubY0v8FWE1uW2sPKa&#10;CV7uL5Pu/frHmPNlUOgo/wDH0/2KwbPWLlIknubZvKl+6iK+9f8AfrbR1fZt+5QXGRdttKvr+Lzb&#10;aznuUVvvxRO9WE8N6q8qL/Zl387bP9Q1bdr491jwB8L7y98PeFLzxfrE980NrZWrrDErmJW824lf&#10;/VRLt+Zvmrqvgn8VZfFH7Ofhb4heL57PT5brRU1TUriL5LeL5NzsP9nFexSwkZx5uY9KnhueMZjf&#10;DHg+XRIPNaCV7hlTf8v3a3fsc6fN5Euz+L5a8K8Eftc63e+FfjX4v8Q6GNP0jwr9nutD0yQ+Xcz2&#10;81vvt/P/ALry5Rtv8O+k+E3x08X+KPiVbaJJ468EfEC1urWd9a0nw+q2134dlVdybHa4f7ZFuJiZ&#10;kXd91q9SNHk906Y0owjzHuNFFEjpGju77ET77vWb03Ek5OyPKfj/AOOdN+G1v4M8R6o221s9blfZ&#10;/HK39lX+1U/3m2LXk37N/wAP9T+K/ji/+NHjW2Vxcy/8SO0m+dYlVvvL/u7dq/8AAmrj/Hniuf8A&#10;al+Mmn6XAsw+G+j6lBazywS7fPaV9m7/AIF823/Z3V9qQwWegaXFaxJFZafaxrFEn8ESr8q149P/&#10;AG+v7R/w4/D/AHpH6niGuEcr+pQ/33ER9/8A6dw/k/xPr5aFXxJry6DZeaq+ddy/6i3T78rf7FS+&#10;F9Ni8M6PeeLdcOLqdWnAkX5oIn2vsP8AtbqoeC9Mfxbr/wDb92Gj0+2Y/ZYnXG5kG1/l7VR8a+J4&#10;tdvQ4Rm0uyl8ixixgXN7822Q/N/q42X73976V6decqUeSn8Uvh/ryPyPFVnSjGEP4ktv8/Rf8ApX&#10;F7fX93mNgviLU9w2eZuXT4VZG8j/AHnHDf7Vd1o+j22g2EVnbL+6T+/996x/B/hj+yopb65Znvb/&#10;AGXEv8flP/Hs/wC+66X/AJZbaqjBUafItyqNJYeHIt//AEoKZJIkUbyO+xE++70+vln9qv4pap4m&#10;1mw+EPgphPrWtFYtTlh+byIm/hb+78vzN/s1jiK0aFPmkfSZFk9bO8ZHCw92HxSl9mMY/E5HJ65c&#10;337ZHxsTSbNmi+G/hifdNKrMv2lv7/8AvN8yr/s7v71fZVlZQaZaW9nbQR21pEqxRRRLsRVX7irX&#10;G/Br4T6b8HPAlnoFgFkmX97eXf8Az8z7F3S/+O13X+xWODoypR9rV+KR6nE2b0sdUp4PAe7haPuw&#10;/vfzSl5yK+pXi6bZy3Mv3Il3tXkusaxPrd1587b9nyLs+5XVeOfEK7f7Mg2v/wA9Xrh/937lYYmq&#10;fnVWRx/i17bTYJV/12oSyrKqf7O+rCJbXNwnkMyJe/Ps3fd21NrGiKlrcTruuZZZ96/Lv2rvq0/h&#10;iJ57hvPlTzX+XZ/B/uV5XKebKJXv9Ns9N0hm3SJ5Xz70b562LB5Xt0aVl/2dlc/beGEmuJfNubl0&#10;RflR/uNXUImxUX+7Vm0Qo/gornfFWvT2EHkWaq93/t/cT/foL5joqP8AeWsfTdeWay3XP7mWJfmR&#10;KLbxDbTS/wAWz++/3KkjmNim/c+WjerqjK3yPQ9UbhTKKKBkVy6wo7sypEy7N71meHtEXRLLyt3n&#10;b/vPWF45v2muotIgZvNlVJfkb/b/APsK61NqKiqzOn+3V8p6EoypUh9MhSea4tILaLznlnVN6fwf&#10;7dH+/Xd+A9BaGX+0JV+d4mTZ/B9/79dNCl75yQjzs434qwHxB4l+HPgYyeYJrlb++jT+KKBP4v8A&#10;ZZ91ez/x15D4M/4qz47+L9eUGS10W3i0S3f+Dfu8yVf++q9ZvLlba1llf5K+4zV/V6dHDfyx/wDJ&#10;pa/lY+2zf/Z6eGwP/PuPNL/FPX8rL5HE+P8AUlmltLNW+43zVyv8dO1i8+3s8/8AHtpqfcr4SvLn&#10;keTEKKKKxNSjraNNpssUX+tlX5a+m/D1jHpHh60QfKiQh2/75r530SzbUvGvh+1/gedt3/fFfQfi&#10;qZdK8H6rLu2fZ7Gbb/wGJq97DR9wxPnzW7v+1fF/iC5b5/Kvp7dP9zfUVVLD99E9z/z9N9o/76q3&#10;XlV5c8jSIUUUVzFBRRRQAUfx0UUfZAr3nzpFB/z3nW3/AO+q+hvh/Y/2T4H023+55Mbf+hNXgNtb&#10;NeeI/DkS/wDQWtXb/c319Kal5Wm6Ncf88kiavewkf3RlI+ZdSmbUvG+t6h/yyumTb/3xU1Z+gzNN&#10;pdvKy/fWtCvKry94uIUUUVzFBRRRQAUUUUAFFFFABRRRQAUUUUAFFFFABRRRQAUUUUAFFFFABRRR&#10;QAUUUUAFFFFABRRRQAUUUUAH/AWo/wCBKn+/RRQAf8BqJ7aJ/vxRP/vrUtFXzTAr/Y4Nm1Ylh/3F&#10;2Uz7A3/LK+1CH/cumSrdFX7WRBD/AKZ/0FdS/wDAlqKmoq/bzA9yooor3DzwooooAKKKKACiiigA&#10;o37Ka71DQA933UyiigAooooAKKKKACjeyfMtFFVEDlfHlh51g99/y1t1RF/77rzz76/7Dfer2i/t&#10;lvLV4JfuP96vFNkttL5Uv31+9XiYmPvHn1Ij/wDgX+7T0dv4qZ/HRXAc5LRRRQAUUUUAFFY/iTxJ&#10;Folq67Wubhvn2Q/f+/XQeD9FufH115VorJaf8t7j+79/Z/6DW1KPtfdKpR5/dLfg/wAMt4y1f7K+&#10;7+z4vmnmVd6Sr/c/2a6Xx/4viSCLw/ocq/ZUi2Tyo277vy+V81ReKvE9j4YsP+Ea0OVftDL/AKTK&#10;n364pIVRP4nd2+au+Uo4ePKd8pRpR5QSFYYkiX5Il+6lO+R/4dm6iivNlLnPN5ucOn/AaKwvE+sS&#10;2FrLFZ/Pd7fm/wBhP79M0fXpfK8q+2wy7d6J/eWseYnmPrPRP+QPYf8AXCP/ANBr49/4KN67c+F7&#10;r4C6rZ6Rd6/d2fjqC4i02x/4+Lplif8Adp/tN0r7A8Ptv0PTm/vW0X/oNeC/tXfCjxR8SPE/wVu/&#10;Dmmi/g8OeMLfVdSfzo4jBaorB3+Z1L9R8q819lDaPyPpobf9uv8AI4rxN+1P8XfFegX+jeFv2a/G&#10;dpr19C1ra3GuyW8FlCzfLvlbf91c57V5h44+Dfin9jT9lL4PeIbDVrmbVfhrq/8AaHiGHT52WC5t&#10;Ly4/0pCn/LRV3ov/AI9X6IDpXOfELwTp3xH8Da94W1WPzNM1mylsrhP9h12mi/L70d/8iviVmfN/&#10;7RPi6f4s/Gv4J/C3wtq06afqc7+Ldbu9PnaI/wBmwJuiTev8Mztt/KvNP2uPBeheAtY8SeO/jL8a&#10;PGVjbapI8Pg3SvCRntYrLbFv2Oke9Wfdj5ndVb/0G1/wTB+H2tyWHinx74qvE1S7g8rwbot0n3Ps&#10;FhuRmX/ff/0Cu78Xa9+1L4N8V+NNGsvAHhz4veF9Ukd9FvW1S30v+zoHTb9nuIH/ANaq/m3zfPzt&#10;WmtPd/r+kRH+9/X9M8xu/jL8V9d/ZZ/Z48NTeJm0rx/8TNRXTrnxRYuks8Fmrs/mqy/L5rReVu/4&#10;H/FXq/hL9lXxf8C/ip4Q1v4b+ONc1vwrcSNb+K9F8W6u90s0W35LiDcvyyK38NcTp/7D/jPwv+zD&#10;8NtA0XW9NHxP8Ba0/iHS5pt39n+bLK7y2pP3vK2uBu9q7Xw6P2kPjP8AEHwfL4t8N2/wW8HaDdfb&#10;tSh0zxCl/da62z5IR5X3It33lf8A8eq+srd/6/UPsnh/iL9pHUvhd+0h+1JodhrFxeeMdWk0PS/B&#10;uiSzs+byW12M8St8qKm9Hb6Cuj/aI+Hmp/s6fBP4PaLZ+LPEWp6refEDSW1XU7zU5ZZbiWX/AFy7&#10;v+eTMn3K7CD9ke9+Inxg/abPjbRhB4R8drpP9h6ms0csvm29u6mVEVt8bRS7cbtufpXEfGn4O/tF&#10;fE/9lzwV4aufD8N58TfCXieCVL/+0rYxX1vBv8q9y0uP7m5H+br8lJS5Yx+QO0pS+f5HH/t8fGnx&#10;b428bw2ngrV7rTfBXgLxBp2m6rfWVxJD/aGqXLZ8gMh+ZYkT5v8Aaf6V7p4u8aTeHv8Agovpi6hr&#10;U9j4atfh1c39zFNcstohS4+eV0+7wv8AFWD8YP2QPEGl/sneDvhv4Jsv+Ej1+z8RWWtavdSzxxve&#10;Tec8l1cM0rLu+d+nXbt9Kz/2q/2TviF8df2sfDWpadCbH4b3ehJo/iPVYbmJJTALh55bdE3+Z8+1&#10;F3Kv8dJe7yx/vS/L8rjdpa/3V+f5nC/BD4peOPin+3z4P8ZavqN9Y+EPF2janeeH/D73DrHFYQh4&#10;opXi+7ul2NL/AMD61+k7crXzN4l+Cmvr+2n8M/GejaLFD4D8PeFrzSbieKaJEtpG3+VEsW7d3TlV&#10;xX00aH8MeX+tQ+0/66I/N/8AY5/Zm0j9oXwD4g8V+K/Gnjz+1I/E+o2arp/iW4giWOKXKfL/AMCN&#10;dr4M8Hat+218V/ifqnibxv4k0LwD4U1p/D+jaB4Z1F7IO8SjzbiZ1+ZmbP8A49XrP7Cnwk8VfBv4&#10;S61ovi/TBpWp3fiTUNQigFxFPuglZSjbo2Zc8HiuGk+Hvxn/AGZfiz451z4WeEdN+KHgfxpfnV5t&#10;Bn1aLS7rTL1gPNZZZfkaN/z+76Hca3Xp+On/AARS+1/i/D+rEPwc1/xX8IPi/wDE34Fa14m1Pxbo&#10;ll4b/wCEh8Natq0u++toGXY0Esv8W1vut/sn6Dzb9kv9mHWv2hP2ZfCfi/xt8VfGsWpT288ehx6T&#10;qr26abGtxKm98f6+RmXf8/bateyfCX4JeOofEfxP+MXxUGnW3jXxDo506z0LTJPOt9Jsoo2PleZ/&#10;y0ZmC7vfd/erwz9izxb+0h4T/Za8IWHgjwDoHjrQNUhuG0jWLzWlsm0b/SZVdbqF/mnXfuZfK/hx&#10;Tj8Mub4tP1HL4o8v9bGj/wANV/Euf9lWy8NLrcSfFSfxv/wrxvE2zofN/wCPvb/f8r/4qun+NX7M&#10;eu/s3/CnVfil8P8A4peNr3xt4Zg/tK+/t3U2urTVo1ZTcLLA/wAq7l3NXRT/ALCOrR/svW/hS38T&#10;xt8TrfXf+ExXxC0f7htX37/uY/1X8H/j2P4az/iHpH7UH7SXgSX4Y+IvAXh/4aaRqZW31zxdFrcV&#10;/wCfbq6l/stqnzpvx/G33f7pod/s/F/wF+twVuvw/wBfoa/7Wniy4+L37PvwbewvNR0GTxz4k0RG&#10;/sy8a3uFhnRnlVXX/ZzXDePfgVp/7Ov7Tv7PKeGPFnjG8t/EGt3UF/ba1r093DIsVvuX5G4/jqt8&#10;Qb74jav+0noPhT4dfCiPxt4T+BiW0SWkniO3sWurq609fIldpkH+qQv8q7vnG7d/CMb9pf4hfHdP&#10;Enw2+K3i74CweFtA+HOoteXO3xjZXn2j7Tst1X5F3J8zr0Rqate8e/4aEO9uWX8v46npWs6NrX7X&#10;f7U3xJ8G6p4t17wv8PPh3FZWq6X4cvGs5dRvLqJpTLLKvzfJt+79P9quhsvh38Sfgd8B/jhofiDx&#10;bP4i8K2OkXc3hHV7q8Z9Thh+yylop32fwMF2tu/75pPHfw2+K3wU/aE8UfFP4TeGNP8AiDpfjW2t&#10;ote8MXWqLp1xFcQJsiuIpZfk27T8w6+1XtC+GXxm8YfDT4x6p8QLpU8R+MdJmstF8D2WoiWy0dfs&#10;7oieaw2NK7Mu9vu8VMrcnu9v6/rsaR+PmPB/gZ4p1D9rfwJ8GvhXpXizV49E0PRF1Tx7q2lai8V0&#10;ZfmS1tPO+9vZ1dn/ANyvQ5vD2t/tc/tKfEfwjqHjXXvDvwz+G/2LTYtK8PXzWtxqV5LEXeWeVfm+&#10;Rl/z89VbP9l/4ieAPhB8EvGHg3RYrf4zeBrCDTNS0c3cCLqtizbbi1ll3+U237yPu9e+K6vxb8NP&#10;i78Ffjr4k+Kfwp8M2PjbR/G8Fs3iDwXf6lHp9zBdxRbElinbdF/vfVvZlp8vPK3n/wAD8CI83KUv&#10;hAfEv7N/7WEXwYn8Uav4w8C+JNCl1jQ3124+0XelyRO/mxeb951b3/2a8v8AgX+0B4j8Efsh67/Z&#10;91c698RPEXjbUdA8M293O00rzvKqK3zfwxLuf/gFe6fBX4O/Ejxd8erz42fFux07w3qkGkto2heE&#10;9Nu/tn9mwM26V5Z1+V5G5+5/erzL9hn9jrxv8OPiFr3i34o2Ytf7Jvbz/hFNL+0xXCwfam3XF0PL&#10;dwruqon9771TH+WX8v6/5FfD70f60/zOn/4Jgza7/wAKl8b2HiPW7vX9R0vxbe6e95eTvKzeUsad&#10;X5213X7cfxV8TfD/AOGuhaP4K1BNH8V+MNdtfD1lqbru+x+a/wA8qj+8FHH+9S/sVfCLxX8IfD3x&#10;Cs/FmljTbjVvGF/q1mFuIpRLbSsux/3bNt6H5G5FdL+1j8Cb347/AAyg07QdTi0bxVo2owazol/M&#10;u6OO7hbKq3+y2StEvecb+X/BFH3ZSt5/8A+ffjV+zHr37Nvwr1X4pfD/AOKnja78aeG4f7Svv7e1&#10;Nrq01aJWU3CywP8AKu75mqD46ftF2OifHP8AZV8f61rs3hnwhqeiatqmoxee/kYeyjZFdV+/8zAL&#10;mtn4h6V+1B+0l4El+GPiHwBoHwz0jUytvrni6LXIr/7Tbqyl/stqnzpvx/G33f7tdj8Rv2ddXm/a&#10;F/Z3vtC0KO/8AeCdM1TTtTlnmiPlRyWiwxI0Ttul3bf4Vb3pxb5v67P/AIA3y8v9eRwvhzw94n1j&#10;9nb4ufHTxJreu2viTxZoWpXGmaSdRf7PpenbP9FVYl+VZdqK+9f79Y/wi/ZK8R/Fr9nrwp421v4v&#10;+NLX4gXWj29zpFzp+qvFZaeqp/o6GEf6z+HezfMzM1bN98K/GfwA+Ff7QXgSGxN58G5dA1DVPC+o&#10;/aYt2nPJE7TWPl7/ADNu9tytt2/99VzvwE139qC0/Zs8F+FfCfgvw9rVlqOiW50rx3PrSwDTbeRB&#10;tW4s2XfJJEvybk4+771C+GXL/d/UXWPN5/oZfiT40+NPGX7KHwe/aHku7yHXfA+t+V4mtrKXbDfW&#10;v2j7LcM8SfK33Ub/AGNz17T+0P4tuPiz8cPgp8L/AAxq00em6jMfFuuXWnztEX06Bd0Sb1/hldv0&#10;r0D4Z/svaH4B/Zej+Dd3cf2pp0+mT2l9euvM8s5dpZf++n+X/dWvn/8A4Jg/DzXJtN8VePfFN4mq&#10;3sXleD9Huk+79hsN0TMv++//AKBV/b/H+vnYnp+H9fK5m+C/gvZ/tG/teftG2fifxV4ws7Pw5qGl&#10;rp9vouvT2cUfm277/lXj/lklfc3gnwna+BPCWl+HrG5vLy10y3S1in1C4ae4dVHBd25ZvevCfgD8&#10;IvFfgX9pP9oXxZrGliz0DxZe6XNo90LiJzcrDBKsp2qxZPmdfvbc9q+lxST9yMfJFP42eOfGf/kP&#10;2X/Xv/7M1efV6D8Z/wDkP2X/AF7/APszV59XzOJ/jSPCr/xZBRRRXGZBRR/stR/F838H3aDIyte1&#10;hdHsHlVd8rfIv+9VTRPEP2ywdrxdlwvyfJU3id7a2t5byX57h4mt4n/3qwbbytS0u3ZoNmp28SRR&#10;fN/BWMpHPKRpw+JLm5luJViXyoNvm/8AAq2LO/i1K18+LdsX72+s9PE+mIvleazw/wDLJ9r1L4e8&#10;25t5bmVf3rytt+f+H+CrLjzGn1/4FTE/j/2af/F97fR/BVnUCfO1M2UJMtyqMrb0/v01/v8AyrQZ&#10;8wUUUVYhj1E9SvUT0Goyj/Yoo/goAiufkRJV++tSp8+yj7/y1XdGmtZYFl8mVvkV9tBUilc+Iba2&#10;1eKxZW82Vd6/L/t1z/xA/wCRg8H/APYT/wDZKHs7G216Kz3bJZYN+/a33t9YPiewl1jxf4X0hrn7&#10;stw7zeV/FEle7w/rjeb+WM//AEhn0HDcv9v5v5Yz/wDSGfUHgB1m8H6ft/j3/wDob10H365r4dQr&#10;D4P0+KJdiLv2p/wN66Ufe+b79VR+E8+Hwsqax/yCLv8A64P/AOgV41Xs2sfJpGof9cH/APQK8Zh/&#10;1SN/s1w4s5a5x9/eX2palaS20vk277vKTds3/wC/Wg/i1XsvPii+dfvJtrPv7y8v9Z0+exX/AEdP&#10;N8h9/wDrfk+f/dq9ba3A909zK3kxbdkXy79715J5vMWrbXmhniivF2ebs2eT/tV0Cff3fwVzF/r0&#10;V+lvBZy7986bk2/wfx10qIqKiqv3fkqzaMijef8AEt1SKdf9VLu83+//ALFcb8Qv9A+KXw01P/Uw&#10;vdXmlT3H+zLbuyRf8Dlt4v8AvivQLyzW/t3gb7jV5f8AFeaf/hGdCvJfn1DS/EWnXEUT/cbzbhLf&#10;5/8AgNw9fSZCr46NP/n5zR++LX6nTL34nrH8dS/wUTWcts/lPB5Lp/tb6EfZ/v18/UVm0YyIv46s&#10;J9yqiOsyblbfVhPkrIzHJ9+n01Kd/tNQah9/7tA++9VdSv4tNsvPlb5P7lZXhvxO2sJtuYvs1wif&#10;Km7fUcxhzG//AOh0VmzeIbOG48pm/e/c+69aCOsybomqy+YdWL4k17+yrV1gXfd/w7/uVtVzXi37&#10;NptldzrF/pd0uxfmqJEVJF3RNY+32HmyrslT72ynp4htnlddrfKv92sJJrW8itJ1i2XbbIpfmrYf&#10;TbO2024RYN7/AOt+9/y1qOYjmNWwuVv4Eli3bG+5vqXfv/4FWP4bRn0tJ5V2XDff/wC+62H+T5m+&#10;StjaPvmfqupS2HlLB9+4byt9eveA7+KbRooP+WtunlSv/ffZ9+vHNNT7fPLeSr8n+qVP7m3+Ouj0&#10;fVZdHv4p4G/2G/65fx12UKvLI74y5D2J/kWj+LbVXR9Si1WwivIv9VL92rX8H+xXvRlzxOmMgooo&#10;qRBRRRQahRRRQAUUUUAFFFFABRRRQAUUUUAFFFFABRRRQAUUUVZkFP2Uz/crP17Uk0fS7i5/jRX2&#10;p/ffZQaROa8W38+va5b+E7P9zLer5v2j7jptff8A+yV6miWXhbSFWKPybWDhURfuhm/+vXK/C3w+&#10;Y9OfWrv57rUpftq/9Mldfu1kfE2+/wCEp1m38KwN+4fd9tf/AJ5fcZK1On4Sr4VRvEmr3viG5++7&#10;PbxJ/c2v9+ut+/8A8AqvZ2y2dnFEv8CqlY/jPxOvhvRpZ/vy7X8r/viuarV5Dmq1RvirxOmiL5Sr&#10;vu2Xev8AcrzF5meV5ZZWml/id6wrbxbPeXTtqfyS3T/aFf8A2P8AgNCeJ2eWVlttlvF/rX3fcrwa&#10;tfnPHlU5zd/26Kr2d5Ff2/nwNvqxsrmIiFH3/loof5KIxNB6Izuip9/+GvRfCvhKLSk8+f8AfXD/&#10;ADr/ALFReD/Cv2BUvrlf9Il/1Sf3K62vYoUDrpUw/gooo+f+GvQO0f8Aff5f+BVUvLxLa3llZfki&#10;XfU0zqiOzfJ/erwH4o/EvUL/AFRNMsdyW9vKksT7f41/3krWMSonovjPwbp+veG4dU1qefZcSL5C&#10;W+19isjbPvVU8I+Ch4c0+30i02x6reqwluP93c33/wDdqmni250Hw1p+p+JZftN3LEqwJt2fKyff&#10;+Wqnwr+JWq6x/aEEFn/pd1t3X3mr/Dv/AINlWaHP6b8HNQ/4Tr7HqtysyWsSyyv5u/5W/wCAV7rZ&#10;2cVhapBEvkov8CVFpWlQaPAkES/Juq7838TVjIzlIP8AbrI8T+JIvDdh57L9/wC6iVLr2vW2iW6N&#10;c/x/cSvH/E//ABU8/n30W+VPupu+5Xm16/IcFar7pn+J9Snv9R09rpvOlll2b933a0E+58393+Os&#10;nR/D1jZqkq22yVW+/uauV8T6leePNWu/CulS+TZQbE1bUf7if88k/wBqowOClj6l5y5YR96Uu0f6&#10;+82yzL6mY1uWcuWEfelL+WP9bLq9CG5ml+K+uS2MErJ4Psm/fzQ/8v8AL/c3/wB1K9GtoYra3igg&#10;iWGKJdioifIqVDpumwaPYW9jZxLDbwLsiRKsVeYY2OI5aFD3acfhj/7dLzf/AADpzTHxxXLh8NHl&#10;o0/hj/7dLzfX7tkFH3/m/jorC8Q6w0MUtnbf8hDbvZP7if368c8GRu/x/wC3UT7rmXykbZs+89Yn&#10;hu51Caziinbe+3f53y100MK2y7f4KD0sNQlP3gRFhXaq7Ep38PzUfN/EtW9F0K78U3/2TT13xIy+&#10;e/8AdVv4vmrppUpTke3y8hteCvDNtq7z63eM32LTnfdD/eZPmrjPjL8YmuJ4tD0aFp5pflsdMi+T&#10;zf8Abl/2Fep/jP4xj8Dpp/hLQov7S1C4Ti2TrJOu5XZ/7q7a5zwT4JXw2kt9qEv2/Xb3/j6u/wC7&#10;/sJ/dWvsKVCjgaP1nF7fZj/N/wAD89l5fQ4TCU8PT+vY7b7Mf5v+B+ey6tHgzwY2gtLqepT/ANpe&#10;ILz57q+f/wBAT+6tdVRRXzGLxdTG1PbVtzysXi62Nqe2rbh/BUTuz/LF/wACod/Obyl/g/jp6JsW&#10;uA5RiQonzr8/+29S0UUAFFFFABRRRQAUUUUAFFFFAB/v0Uf5Sr/hrw/P401B7aBvJt7f/j5uNv8A&#10;qv8AgP8AF9ytqVKUyZFjwh4Qn8ZXjnzFi0+3ZVnYN877qveM/FSuv9g6Qv2PTIvll2fI8v8Afq34&#10;s8YR2ER8NeGl8m0gXypX/ubvm/i/4FXFQosKfL/e+ZK7qko0o8sRD0h2Im1Vp33x/t0UV5ZYUUUU&#10;AFH/AAKiigAooooAKKKKACiiigAooo+5QAUfwUf+gU2aZYVeVm+Rf9mriATTeTFurt/CXg21sNKT&#10;xJrh85fvxWyfOroy/Ju/2vnqHwz4PFjbt4i8RQeRb2qebBa7t+7b86S7l/8AQa53xN4mn8a37yyy&#10;7NK+5Ha7f9au7cj7/vLXpRj7KPvEDde8R3PjO/8Atly3+iJ/qof4Kqfc+6tH3G2t8j0VwVKnPIsP&#10;ufLuqrqulWevaXLp99Es1pcLtZHq1RTpTnQlzw+I1pVZ0Z88PiPN7W8vvhVexWeq3M+peFJWWKDU&#10;Jfmls3/uP/s/7del2d/LbOk8Ev3vuujffqveWcF/ay21zEs1vKuyWF1+R1rzq2ubn4RXqWd40t54&#10;PuG2Wtw/37Bv+eT/AOz/ALdfUe5nEOeOmIX/AJP/AMH8/Xf6SUaedw5o6Yhf+T/8H8/Xf6IsNStv&#10;E8X2a8i/eou+J9v+qf8Avp/tVch1pIX/AOEc8QRfb4pfngmZPN3xL913/wBr5a82s7lYXintm3/M&#10;jq6V3um6xZ+JLD7DfLvf7jf7e3+OvMo1mnae58fODTsy5LJP4N1G30+8ke7tZd32a43bpm2/f31v&#10;I+9fl/u7659NRi0eB9I8QL9o0V/uzfc2/wAX3E+b71Olt5/CciPj7Rosvzxy/d2f8B+9XeYSjzG9&#10;RTUmjuURovuU7/fqDIKKKKACij/Yo+4+2oAKE+dPloTbs3J9z+/R833m+dKAM22fydUe2X/Vbd9a&#10;VZ9yn2O/S8/567Iq0KAG/wAG1q888beHp7af7duWZNuz52r0X/boeFZkdWXZu++n9+sK9PniYVI8&#10;54enz0V6Bf8Aw6guXlltpfsyfw2+3f8AN/v764e/sJ9KvXtp12On3U/2P79ePUpSgcEo8hXrmvFW&#10;pTvFLZ2zNC6Lvlf/AGf9iulT/ZrmvGF/K9lcWcC/vXX96/8AcSuORzVBmm63LYRfYbzdNcJF5u+p&#10;rbxDczRS3PlL9nSXyv8Ab31Rhv5Xgt7a5XfdxMksr/8ATKtP/hJ7HZtWX51XYnytUR5jH3jYtryO&#10;8tYrld3lN/33UvyfJ/crN8N7n01J5fkluPvVpf7O77n8FbHTH4TC8T2ECRXc95um2wM0UP8AAj7P&#10;v1lab5U2nWNzbSyw+aq27J/AzN/HWrr2jxX6XE88u+GKLfAmz7j1XsPD3+i2k6y+SjwJLs27/wB7&#10;/frIxlElh8NxJFcSvKyTfJ86fw/7lWNEvJby13eazxbfld/vvWf9gvpr3yG1LYjfefyE+etiws10&#10;2wis4v8AllWsS4k3/Aa5zW9Ki823lbdNLLeL/rv4Iv7ldH996P43+X/Yo5S+Ux/+EeiSWVop5Yf7&#10;uz+GqMOiNfvNFPeXLxfxRbvkaum+bbRs2fw0coezGImyJE/uU/8AylFFWaA6fcVq4TQd2leN9Qtv&#10;+WUuxIk/uV3af3v71ZOvakmiW/2mWDf/AHn3UHdh6l4ygc74kuf+JlZWOnqsLrPuZ/ufeq7DqrJc&#10;efc7v9H/ANHbZ/FLVu50rzk0+Wxg+RZ/Nl+at10+V12feX7lY8p5Toy5zl9S8SLf27wWysl27Ju/&#10;uV1CIsMXy/cqKztvs3m/Ns3/APjtauj6VLrd/wCRF8ifxzf3K2pR5y4xkeofC2JpvAOrpGu5pJZV&#10;Vf8AtkleSaH+z/4u8cfsl/C7wU2vf8IJqWlR2U+qWt/pP21Lnyvm+zzRebF8u/azfN/DXtuiyPod&#10;mltaSBYv9z+Krv8AbuoL/wAt/vfd+Va+koe5HlPep1OWPKfKFx+zV8U/GiftE6B4j8S2WrJ4msbK&#10;GxuRoX2CLUbmO3TY6t577EXZ5TL833t3+xXX2Fn4g+Jvij4UWkHwy1j4dxeAmluNQu9QigigRfsT&#10;wGys3id/NRmcfOny7YvcV9A/29qP/Pf/AMdSmSa1eyKyvP8AK3yt8q10+0LlKPKY+q6rZ6Ppt1qF&#10;9OttZWcTXE9xM2xIlVN7u9fAfjf9vTT/ANpbVofhb8OLG/sZ9buvsX2+/jRVuosfNtH30/2v9lK+&#10;qP2nfinonw3+GOo2+p29vqtxrMEthBpUzf8AHyki7H3r/dVX+b/vmvnf9in/AIJ8ab8LNd0j4n+I&#10;724u9bVXl03SJYl22m5Pkldv4m2t/sba8ucqWIlLDc3vH1WW4bF5NSo5/KnGVPm93m+1Jf3evL37&#10;n0Bpfws0z4OfDrwhoGnKsky67YS3dx/z8z703S13NzFc+OfE76NBL5On2reVfvu2O25N6bP71cR+&#10;1L8SNM8GeCLKzvJ5P7Qv9TsntrS3gaWWXyrqKWXYio7NsRHeu2+HfxO8FSfD8XngrXLPxVKZFth9&#10;kkG+SZt/loy/8s+jfe/utXrfU6mGwixPs5RpR+1y+6fNY/MJ4mrUxuKqc0pe9I2fH2uppVg3h3Tg&#10;1vEsPmX88GAba3HDf8CYAqv/AH12rH8J6ZFrN9/askEUOn2q/Z9Psl+6sW7cj7f7/wA1Z+l6bJ4h&#10;1M2UztdQiT7Tqd0z/wDH5Iy7GiT7rIqfw16HZ2cWmwRQWy+TFEuxIf7iV5tCEub29T4pf+Sx7f5n&#10;j4WEnKWJrfFL/wAlj2/z8/RFg/cSiisvxN4jsfCOg3+s6rOttYWMDzzyv/Cq1vPT3z0aVKVacKcP&#10;elI8/wD2h/jdZfBLwPLft5dxrd3+60+yZvnkb+9/ur96uI/ZK+B1z4V0658deK4vtHjLX2edpLgK&#10;zwRN83/fTfeb/vmuA+Deg6l+0/8AF64+Jnia1I8J6VKYdI0923IzL935W/h/iZv73+5X2VjCbm+5&#10;Xk0U8ZU+sT+GPw//ACR+m5vWp8MZf/YeF/j1PerS/Kn8vteYfx1heKvEi6DBtXd9onX91Wnqt/Fo&#10;9h587fuq8h1LUm1i9e5l++/3f9iuqvX5PdPyWpUIn3zSuzPvd/nplGzn/borx5nCFFFFQAUUUUAH&#10;/odcf45mWG1ltYIok1C6bf53+7XYfwf7dYut6J51ldtZxbLi4ZXb56iRhKJkw3MGpJaStFsll/dS&#10;7E/u1sXKWNtpNx5VtHsiV5dm3+LZVhNEtX3tLF+9liRGfd9+s2Hw3Z/bf3ttv2r8r+a9MjlNDR3b&#10;+y7dv+eqpKqf3Eq6/wAjUQosMSRRfcT+D+5Qn+z/AMCqjUP46KPm+9WV4kv1sNDu5Vb975T7f97Z&#10;Qb0o88uUo3miQJrP9tSszvErp89W9E1uDW7X7TFu/wCBr9yuf03R2m0NJ7mXZb3ESXEsO377bPv1&#10;Fo80SaXb6hZy+TsX9+m37/8Aco5i8ROUJch6Folh/aupRQffT+LfXqWr6hb+GfDuoX021LewtmnZ&#10;9v8ACq7q5j4Y+GG0qyfUJ233d0vzf7n8FYX7SGpMngWDQoWH2nxFqEGmRlv4NzfO3/jv/j1fWZPh&#10;PrGIpwn1ke7kuE+uYynSl1l/5L1/Al/Z10mSy+G0Go3AYX2uTy6tcM38TSt8n/ju2uj8c6k0MCWy&#10;/wAf3q6Kys4NE0y3s4OIrWBYl/3VSvNdb1L+0tRll/g/hqM2xn1jEVKveR2Y/E/XcbUrrrIz9m/5&#10;ahtv+eX9z56m/gqGb5G83+Nvkr5kgmSij+HdTH/1X+4tXH4wOr+Dmm/b/HWoM3/LnFFKn/Aq7n44&#10;ao1h4OjiT/l9ultX/wB1kesf9nmxabw5LrDr+9uXeI/8BasL42ar/aXiRNF3/wDHpLFebNv+z/8A&#10;ZV9D/CpGJxttD9mgii/ursqaiivnpfEbBRRRUAFFFFABR/sUUfwURA1fh3bfb/iVawN92C1W6/75&#10;lSvXvirfnSfBl3OO7qn/AH01ed/BGz+0eN77UF/5ZWbWn/j6NXRftBXWPBv2Hd/x8Sxv/wB8utfQ&#10;0PcpGJ5NYQ/YLKKL+7Vijf8APRXiS+I2CiiisQCiiigAooooAKKKKACiiigAooooAKKKKACiiigA&#10;ooooAKKKKACiiigB3kvT9nyUzc1GxpvmoAbRUvk/7VH2X3oAioqXyW/vUza1ADaKNrUfNQAUUUUA&#10;FFFFABRRRQAUUUUAe5UUUV9KeYFFFFABRRRQAU13o31C9ABRRRVgNp1FNqAHU2imUAP30b6ZRVgF&#10;G9koooAfv/havL/G2mtZ69LOq7Irj7v/AAFEr02ua8eWfnaT5+3e9v8Ad/4E6VxV480Tlqx9088o&#10;pn8FCV4kjzCZKdUW/Z/v1L9zZ/faoNQoo/jotraXVb+3sbNd8srbGRP7n9+rpR5yoR55cpmL4Nl8&#10;Tai9tZrLc3c7fLKyfuov49m7+GvR9d1fT/hZpkPh3w/sfVp/vSt9/wCV9/z7f9lnrT17X9N+EHhr&#10;7NZpE+rOivtljb9627azuy15NNojXl7cXk99czXcuz99K3z16Xu4eJ0y5cP8JDqVt+4uL6e8le7+&#10;aVpt3z/7lXtNmlmtUZv7vyvWPDojXk8sUt5c+Vt+ZN1dBCiwxJErfIi7K8qUpTOCUueQ6ij/AHKK&#10;DQ53xbNFbWtx5USvd3EW3ft+5/v/AOzWel4t5BafaYFhu12pv2/w10Wq6atza3flRL9raLYr0+HT&#10;YHit2ngV5ViSLftqFHU5uX3z6e8O4/sLTtv3fs0eP++RWn2rO0FAmjaeo6Lbxj/x0Vo9q+yj8KPq&#10;Y/COrzH44/Byf41+FYdEj8beI/BUSyl57nwzdLbzTptZWiZiv3fm/SvTqK0LOS+Gvw90T4VeCNF8&#10;I+HLNdP0bSIPs9tEG3fL/eY/3mYlvxNdbRRQAUUUUAFFFFABSUtFABRRRQAmKWiigDP1XT01bS72&#10;xkYpFdwvAzL95Qy7f61xPwG+D2m/s/8Awo0LwBo97d6lpmjJKkNze7fObfK8vzbFVf469GooAKTF&#10;LRQBymifD3w/4Y8UeJvEul6eLfXPEbQPqt35zubpoIvKh+Vm2rtT5flC+9L8Qfh94f8Aij4VvPDP&#10;ijThqmhXuz7RaNK8W/Y6uo3Iyt95VNdVSUALRRRQAUUUUAFFFFABRRRQAlLRRQBy3xG8FW3xG8C6&#10;/wCFb6ae3stZsZbCaW3270WRSu5d38XNQ/C7wDZ/Cz4deHfB1hcXF3Z6JYxWEE9wVMrqi7Qzba6+&#10;igDzH45/B+b41eFodDj8a+JPBMQl3z3Hhm6W3muItpVomYq3y/NXQ/Dn4e6H8KfBOi+E/DlmLDRN&#10;Jg+z2sW7d8vqx/iZmJb8a62igBMUtFFAHjXxn/5D9p/17f8AszV59XW/tAJdR6/ZXFtJFHstPm81&#10;sfxNXFWc32y3Rm+/XyuL/jSPnq/8WRYooormJD/Zb+Oj/wBk+7RRQBn6rpq3Ly3O1nuPIaJdlV9N&#10;0RUXT7llZLiCDZsrYoo5TDlK72zPf+fu+T+5Vj7/AN6impQUD/f2/wAFY+tzXj/6HZxfPKu/zXX5&#10;ErXf79YviG5n2fY7NW+1yrvWbb8iUDkc/wCFd2g6bE0S+dZS/wBz+D79aaXmp3l1LLFF/o6LvX5f&#10;vf7FYmlQ3MOkxW0Ss8V1/qn+/s2vW7/ba2eyD7Nc79v8EVSc0TQsNS+3ptaJoZU/ger1YPhWGfyr&#10;uW5XY7zvt3/3K3qqJ0xIaif79S1F/u7as3Cj+Cory5is4HlZvkT/AMfauX0rxDePf3DXK+TZNK21&#10;3XZtT/bqOYw5jrf46q3Pmpv8plR2+Rd9VrnW4LaXyl8x5v7iLv31YhvFvIt0brvT+D+OgObnOa/4&#10;RuBNX8pWbc0Ty7/9usLxJptzZ+OvB6+avmst0/3f+mSV6Umx/wB6y/Pt2/drirxFf4v6fuX7mjtt&#10;/wC/tfQ5BHkr1J/9O5/jBr9T6fh2MYV69X+WnV/8mg1+p778MfMfwVpTT7fObzd+z/feuo2Ki7V+&#10;5XP+AE2eEtMX/f8A/Q3roKKHwnm0vgM3xC+zRrv/AG4nT/xyvIk+5XrXid9mjS/5/gryeuDFnNXK&#10;VzYM+pWlzu+SDdu/4FVrZvi2rT/97/gdCfJ8rVwcpzcpFZwtDFtarX/LJKi/2Ken92gZoWFstyj7&#10;vuL/AAV558V9Hbxz8L/FFnpVnLZ3F/Ytbq92y7Gdfm2V6BYXLWcvmr/BWr/xLNB0Z1gikmSVnS1R&#10;13u0te3ltd4atSrQ+KMub7jrp8s/dOd8B+JF8efDbT9atoJE0q//ANNgd1/vfPsqprH2yb9xbLsf&#10;7/muvyVx/wAMX1PwTrnijwdeS21tFpt4uq6ZaO337W8d5dibvvMkvm/99pXa+Knvpvs62cXk3dxF&#10;5reauxFrbOsGsNiZKn8L96PpLVfgY14+7zHNeGPN0Gwt2WJprSfd86fwVqw3mq3Mrt5H7pF/u/fr&#10;C0e2vIdLis4tzxXX+qf7+za/z766NPEMSP5X2a7+b7v7qvmInmmlpupLc/KytDL/AM8nrQ/j3fcr&#10;C8MQyfZXnnX960r/APfNbv3/AJl+/u/jqzpiZutpbQumoXLbPs/3fm/vfLXL6bcwal4et4J1ZLuy&#10;3S/e/wBuuwvLCK/likl3Pt3fJ/BWTpWiLc6TZefF5Lozu38Dt89SYyiWNN0q2hWWXd+9uItjJu/h&#10;pug7ftVxFB/qrdvKbf8A3qr3mgxJPFt+07N38DVsWGmxaarrbbtjtvbzv71BcYlr+9WLquiJ5WoT&#10;wKz3E8Wytv8A2l+/Sf7lUXKJlJokE2yeVWSV4Eib5qpW3hi2TVEl2yfuvuvurovn/io/gqSOUP8A&#10;0NaytVuUuf8AQYvneX5Jf9itC8uVs7fzWqlo9g6J9pnX97Kv72tTpjE0IYfJiWL+4tSonnSov95q&#10;ZVvTYWm1S0Vf+e6f98b6KXxkfGeoeFYWtvD1orffTd/6HWrTUTYm1fuU6vpKXwHqw+AKKKKYgooo&#10;oNQooooAKKKKACiiigAooooAKKKKACiiigAooooAKP46Kb/D8tADn2v96uPvNvjnxVp+kWcqvp9k&#10;yXssyfwSxP8AcrT8Z6xLo+hy/Zdv9oSrsgT7+563vh54TTwtpDMyqbi6f7RKzN93cq7q1pmsYm1r&#10;us2vhjRZby5bbbxbV/8AZa888DabOkF3qt5E0Ooapse6R/8AZ3on/jlV/Ft5J428bpp8DM+iW6tb&#10;3n/XVd7f/EV1F5eQWFq8srKm2ipLkIqSItY1WLR7Np5/n2fdT+/Xh/jzxDLfrL8u+7aJkVE/gi+f&#10;566PxJrbaxfu25vKX7tYN5bfabeXaq+a0TojvXg4mvzyPKry5zkrPUpU0OK2nXZd7U8r/aSugTXt&#10;Otl2/aVTZ/fb79WLCwW2gtFnVXeKLY1M/sqL7ekvkReV/F8teccHKV/D268WW8ZfndnRa2Mr/coR&#10;FRflXYn+xR83ybfvtVRibRiHy7f7iV6B4J8MSabLFqF0jJKv+qhqv4S8K/Il9fRfP/yyT/Z2f3K7&#10;j5Nqf+PV6tCh9o76dMXZ/E336Sj/ANAo/wB+vS5ToCjZvorH16a+uU/s/SNv9py/dd/uL/v/APAK&#10;0NTN1LxJpWpeIItBkvoIVbb56O/zuv8As0zxZLZ61LbyM3/EvtZV8h0b78sX3Vrx/R/Aeqv46lbV&#10;2ZEgbzZ5kZ0+X/YemfEu/wBcudWis4ra7ttP3ReR+4ZNzfwVqbHrfiPwlpmp6JFPq6TzXV06yxW9&#10;u2x0Vv71Xfh74Mi8GaN5CtvuH/17/wAH8ez/ANDqv8PdEvrPw/ZT6m3nXflKio7M+xdn8e7+Kuw/&#10;26iRnKQfxbv46parqsGj2rzzts/u7/43/uU/Ur+DTbV5522Ii/L/AH2rynW9Yn1i9eWVv91K4K9f&#10;kOOVQbreqy6xfvcsux/4U/2ao/cX/wBkorjfFXi28m1H/hHvDm2bXZV3z3H/ACysF/vv/tf7FceF&#10;wtTH1LQ/+1jH+aReCwVbMa3s6e32pfZjHuyHxJ4kvvEOqS+GvDkuy4T/AI/tTT7lmn9xP+mtdH4b&#10;8N2PhXS4rGxi2RJ87O/35X/vv/tU3wl4YtvCWjJY2zNN83my3D/fllb77vWvXZj8bTUfqeE/hx/8&#10;ml3l+i6etz0sxx9NU/qOB/gx/wDAqkv5pfounrdhRRRXgnzfxh/v1m6lN9pR7GJd7y/I2z+BWq7N&#10;M33YvndqsW1nFD/v7fm/v0cp2UMNz/ERaVYLpthDbRN8irtq0n/fH+/RUtlpd9r92thp6l5253sM&#10;rF/vN/DW1Knzy5T24R5Ij9K0q513UUsdPXzpW/1s38ECf33rU+I3xKtfhJodt4T0GP8AtjxNfKyx&#10;WiN91mX7z/3Vq540+IGj/BXTIdA0K3XVvFN/u+yWhkX/AL7kf+CNa4i2+FGqeDG/4SG+uD4i1TVP&#10;nvL+BWlMX8TKv9yJa+2wmCp4Kj9cxf8A27H+b/gfnsvL6LCYenh4RxuO+H7Mf5v+B+ey6tY3g7wX&#10;/YbXWqalJ/aWv3zbry+/9kT+6tdRTU2feWVfn/g3U6vlcbi62NrSqVtzz8Xi6mNqe2rbhUUztu8p&#10;f+BUTOyfd/i+7T0TYtcBxAiKi7f7lOoooAKKKKACiiigAooooAKKKKACij79P03R77xJfpZ2MW+L&#10;cnnzbfk2t/t1tSpc5Ba8PeHrnxhqT20H/Hon/H1cfwf7af73z11firxhbaDpMXhrQZVmlt1+zyzP&#10;86Rbf79HibWLbwho0Ph3RWX7a6bLmVPm+T7j/P8A89a4WGFYfu/O7/xv/FXfKpHDx5IgMtrZbO1S&#10;CL/VRfdqX/O2iivNl74BRRRUFhRRRQAUUUUAFFFFABRRRQAUUUUAFFHzU13VKuMecBk1zFbRebP8&#10;kNdf4M8MpCsXiXXG+wWVm3nQJL8j/wC//u0ngLwpHcONd1vbbabH/qEuW2j5tynerf7VUPGXilvF&#10;OpLFbb4dHtfljiddu5/49395K9KMY0o80jIi8Z+KZPGt1FugaDT4H+VG++7r91/9356yt/8ADR/B&#10;RXBVr85qKnyfd+/SUUViAUUUUAFRXlnBqVrLbXMSzW8qbGR1+R1qWitoTnF88CoTnTnzwPNUfU/h&#10;FKm6VtS8G7tn3d9xpyt/6FFXottcwXMUVzbMs0Uq74pkb5HWnzIs0TxSqro67HR/4683eGf4RXjz&#10;wLLc+DLhv3sSfO+nO38af9Mq+oj7POF/JiF/5P8A/b/n67/T/u87p/yYhf8Ak/8A9v8An67/AELo&#10;PiGDVbX7HefJLWhYXP8AwiqvZXib9CuG3ean/LDd993b+7Xl9neLcwRT2c6vFKu+KVG+RlrvfDfi&#10;GK/g+w321/8AfX79eVRrThP2cz4+rSnTnZl59Kl8GN9ps/8ATNEuG82XZ9+J2/5a7/7uyt22uYry&#10;3iuYmWaJ13q6ViWjP4MvNjeZeaFdfJIn+tdHb/0FNtJf2NzoN3/aWjf6ToFx+9niT97KrN/cX+79&#10;2vR92RhKJ0NFRW15BeRLLA2+J/7lS/K/3ayMZB/HTJ/+Pd6fTZv9U3+7SkRI850HxhLpVx5Vyu+3&#10;f+NK9As7+C/i3W0quleL722f7dXtK1i50SfzbWX/AHkf7lebHE8kjjjV949Y1JPOVJf+eUvm/wDf&#10;NWIZvOiSX+9WPZ+IbPWNOl2yqj+U/wAjt89aVh/x4W/8f7pPuV3xlznZGXOWKP4P9ij5d/y7qK3N&#10;A2Vm6xokGt2vkT7tiNv+9WlRWUoc5nKPOeRa3oM+j3H71d8X8LpWFqVg15ZXECtseVNm9691ubOK&#10;/ieKeNXT/drzfxJ4Sl0r97bKz27/AHf43WvIr4blOOpQOXhh8nZL/dXZvqJLPZevOzfeq1/BRXBy&#10;8hzcoff+99yj+CiigzH7mpn99qKZN9ygBqf3qY/36lT/AFVRPVmo2iiigBmyn0UUAFFFFAoh/HWT&#10;4ksP7S0G7tl+/Kmytaig6aUuSXMYnhK8+2aNE38as8Wz/drb/wBn/ZrJh1izTVrjT/KaF4lV/u7E&#10;+atb+HbErb2b5P8Aaq+U2xHvS5h0MMtzKkEUTO7/AHUSvVvD2grolrtVt8rLslesTwNoPk273lyu&#10;yV/9V/sV2H+5Xq0KX2gpU/d5gooorv5jqCs7xH4jsPCeg3+r6pcLbafYwNPPK/8ACq1o9K+PvjB4&#10;g1P9pv4s2/wy8MXITwrpkvn6rfou5XZfvfMv8KfdVf71cOKrewjaPxS+E+q4eyX+18V+9ly0KXvV&#10;Jfyx/wDkuwfCDw5qf7T/AMV7j4leJbYr4V0mXyNIsHbcjsv3Plb+FfvM397/AHK+tNe1uLR9Nadm&#10;+fb5USf89Zf4EqtoGgaR4C8LWmkabHHp2l2EXlRru+6v+9VTwvpjeN/FL6jOj/2PYN5UW75d86Mj&#10;o6f312P96qweH9hG8/il8RfEWc/2virUI8tCl7tOP8sf/kn1ON8T/B7VNX8PSeNLDVP7F8aae7az&#10;o1w4VUifyn3W8+7/AJZSq2x/++v4a+eviT8W9H8QardfE3RrN/CHxP0ODbfeHr2PyJZbJf8AWxTr&#10;t/f+b5v7qVP4kT5q+t/iD4mg1qeTT/lbQbCVUvNm1vtE3y7YNv8AdXcGb/vmsXR/hFoGvS6dr/ir&#10;w9puq+I4JVuIru4gWV7WWJ/k8rd92vpsqzel7RRxMZSp0/h5eveMu8Pyeq8/zxr63WvH+HH/AMml&#10;/kvz9Edd4MsILDw5ZLAskKSp9oZJfvo7fP8APW1R/uUV403zzdj1g6V8afGbxDqX7T/xcg+GXhi5&#10;A8LaZIJtWv0XejSL975l/hX7qr/e+legftVfHmTwrpMHgvwpOt34w1/Zaxrby/NbK3y7/wDeb7q/&#10;99V2P7OHwRtPgr4AgtXijfxBeqsupXSffaX/AJ5bv7q//ZV4uIvian1eHw/a/wDkT9PyelT4by95&#10;5iY/v6nu0Y/+lVP+3enmeh+EvC2meCvD9homjWyWmnWMXlQxJ/Cta7usKPKzfIq72orivHmvbE+w&#10;20vz/fl/3fnV69CUoUYWPzDEV5VZzq1Zc0pGF4t17+2Lp4ov9UjN/wADrBo/9AorxKk+eR40pcwU&#10;f7lFH9z/AHqxGH+5RsoeZU+ZvkRar2d5Bf2vm20qv/wKgyLH+01FD/cRf71FBqFFFG/ZQA3fs+Wm&#10;Uf7dFAB/HTETe1H8dPf5P73/AACgBm/5Kxde0r+24reBZVhdJUlbf/crVf726uP0S8l1jxVLc+bv&#10;t4oHi+Rv499Wd2Gj7vOaupaPLeW8VtuX+z1i+b+/vWr3w38Gf2xLby7v9CZW+1f7/wDBV3+D+/ub&#10;7lep+D9HXR9LiXytkr/635a6aFDnkc3s+efMbUKeTEir/CuyvJfEbv4u/aG8O6Tk/ZPD2ny6pOU/&#10;56yjykX/AL5+avXScNmvIvgaDruq+N/GtwiINR1Jre23fe8iD5V/i/8AHf8AZr7jLP8AZ6FfFfyx&#10;5Y/4paflc+3yWP1ejiMZL7MeWP8Ainp+VzuPGeq/YLWKJfnldt//AAH568/+593+CtXxJfteapLL&#10;u37WeJf93fWVXw9eXOeTTiGymOm9ae9Fc0TUZDt2fN/uVX1W5+zW+7/aRP8AvqpdmyXb/B9+iFIr&#10;/WdPtp3VLdm3u7tsT5f9uumhHmqkH0P8PvDzeGPDkVi3VJGavAPEN5/bHjq91VfuMv2f/vmvpLW7&#10;yWz0q6ngVpnRPlWFdzV8u6UmyKVpfvvPK/8A4/XsYmXuEF6ij/8Aaor542CiiigAooooAKKKhvN0&#10;dlcbfvpEzrVx+Mg9Q/Z8s/8AiU61dt986nKif7uyKs/473yt4g0Kx/gljldv+A7a6r4LpAng1Hjk&#10;jdmcNKqN9x/LTdu/2q89+LXm3Pj5PNiZEi3eU7r975E+5X0EvcpEHO0Ufw7qK+cmbBRRRQAUUUUA&#10;FFFFABRRRQAUUUUAFFFFABRRRQAUUUUAFFFFABRUqJuqVEVKAK6Q71p/k1LRQAfLRRRQAUUUUAFF&#10;FFABRRRQAOlReTUtFAEXk0zyXqxRQBVoq1Tdq0AV6KseSlFAHtVFFFfSnmBRRRQAU13od6hoAKKK&#10;KACiim0AFFM30UAFFFFABRRRQAUUUUAFMmhWaJ4pfuNT6KUo85nI8k16w/s3UbiD+9+9WqCfcrt/&#10;H+j7/Kvl+/8Acb/driq8GvHkkebUj7wfN/D9z+JK5zVfFq6bqn2OBfO2/wCv/g2fJ8ldN/F8vz1x&#10;N5eWej6zp8Cxed9n3+fv+d/mT5N9c3xnNKR2FtNJqLWVtYrvuLxvKiTds+avSLiey+EWi/f87Wb7&#10;aFG1l8ssv/Al+8P1rl/hxHbeENNvvEt9t+w7We2hm+/5v3/lrjfE/jCXxPdJdS3K3Mrz7Iok/giZ&#10;69WPLRgelTlGlE2neS8vJbuf99dTtvlb+81L/vL8lMRPJi27qlrzZylM5pS5xn/odH/AqKKgkKKK&#10;KACj+Oiimtxn0noX/IGsP+uEf/oNaPas/Q/+QPYf9cI//Qa0O1fXR+FHvx+EdSGlorQs/N79vn4z&#10;fEv4a/tPeGp/B/iTVrPQdB8NxeIdS0K1uXSC+iivdtxuT7rfum/8dr7w1z4k6LoPwwvvHktwraBb&#10;aY2r+ep+9CIvMz+Ir5W+Knhmy8Zf8FHdA0HU4xPp2q/Da/s54/7yPM6tXk2g+LNS8Z/s3+Ef2Z76&#10;5Z/GDeMm8E6qFb97/ZlnL9qlm/3fs6KlSvep2j/Wtv8AIqSjzX/ra/8Amdv/AME3PiP8SfG3xE+L&#10;tr8RPEOpavcRW2japa2V5cvLFYLeRS3HlRo33PldF/4BXt3if9v34DeDPFE/h7U/H1sNQgkEE7Wt&#10;pcXFvA+7bteeNGjX/vqvCLW51Dw58Zf255fDoeLUbLw9pH2Jbf5PLK6ZLt2/7te3fsT+CfBo/Y58&#10;DWOnaZp11o2r6OkupI8KMl3K4/0jzf7zb9y/N/dqn7y5o/yon4Ze9/Wx7jcePvDUHgt/FsmuWKeG&#10;Ftvth1YzL9nEGM79/Tb715X8Mf22Pg18X/Ga+FvC3jWG+1uXd9nt57Se1+07evlNKirJ0PCmvz/t&#10;73zf2MIPDq3c03wwPxfXSlmd/wB1/ZP2jft3/wDPLfX6C/H34ffCebQ/BuoePZ7bwzp3hrVrWXQr&#10;63l+ytbXX3YoYtq/dbavyD+6PSmtNen/AA3+Ypdv6/rQ7mz+MHhPUfinqnw7h1J38V6ZYx6jdWJt&#10;5VWK3f7r+bt2fhurA8E/tNfDb4haD4p1vQ/FdtdaJ4ZuHt9V1KdHgtrdlHaV1VXT/aUsK+Iv2j9a&#10;8d6H+198b5/AmmLqF3J4AtIr64ikxd2dmzr5txbxf8tZETd8m5f/AGWur/aTXwXc/se/AjRvCN2t&#10;z8Ib/wASaNZX0+7yllstz7/N/u/vU+f/AGqlO6X9dbDl7sv67H0H4L/b3+Bfj/xZD4b0bx5BLqty&#10;/lW32qzuLaK4b+7HLKio3/fVdN8cP2rPhp+zpqOj2Xj3XptHutWjlltI4tPubrzFi27/APVI2376&#10;1wP7e3g/wiv7HHjWDULGzsLLR9OWXSTFEifY51ZBbiLH3ctsT5ezV4B8SdZ+JmofGj9kTUvC0Gka&#10;h8RZ/CF/Ls8TSSras7WkXnNK0Xz7tm//AIFTS5pcv9bP/IPhjzf10/zPrf4L/tefCf4/6xd6R4H8&#10;VDUdVtovPayuLOe1laP++iyou9f92qfxb/bS+DnwP8SjQPFvjOG01lV3y2dpaT3jwDjmXyUfy/vf&#10;xYr5z0ab4i6X+3p8Mdc+Oek6Bpuqapo1/pXhmXwYzyWrzqm6Vblpf3v3X+X+H5vrXbf8E6tG0/W/&#10;A3xS1vVraG78Vat4x1S21yW4jVpXVX+SJ/8AZ2t933pWv/XmHwnv3iz9oLwB4J+FQ+Jmp+IYX8EH&#10;ymTVrKJ7pH8x1iQqsSsx+ZgvA4o8c/tAeBPh74u8KeGde1sWniDxPL5WlWCwSyPN0Xc2xW8tfmHz&#10;PtH618a/tbeG/hz4J/4J7fEHw98LdUXUdA07xFAksQumuEs7ltQhaW3Vv4VVv4a9J/Zn1y51b9p3&#10;4k3HxEtk0T4rDTLK203RFlEtrDoypuVrWf5fN3yndJ8i7Tj3oXvf15Cl7v8AXmetfFr9tH4N/BPx&#10;J/YPi3xjHba0q75bCxtJ72WAf9NVgR9n3v4q7PSfjf4G8QfDC6+IuleIrbVvB1tay3M+o2IebYsf&#10;L/Io3blx93bu6V84/wDBNvTNPv8A4ceN/Et7DFL441PxTqSa9cv89xvWX5ImY/NtC4+U+teX6PZ2&#10;PhfxR+3N4c8KhY/Blro0V0LaDiC2v5bGX7Qq/wB359+7/cqXKy+Vyormlbzseq+K9T8UL8LNa8c6&#10;b8abfSvgjrkqa+NfubG6/t3TbOV0Zre1fd91m+Vdyb082vp34a+P9C+KngbSPFnhq8bUNC1SLzrS&#10;7aN4zIm4rna4DDlT97mvzW8O3M37Sn7PHg74d2MjN4F+HfgQa74omRsJdaj9iZrKyz/sY81q+yf+&#10;Cexx+xp8Kx/1DX/9Hy1pJct4/wAv9foQ38L/AK6f5nrfxL+KHhT4QeFrjxH4x1208PaPAcG4un4Z&#10;v4VVfvM3+yvPWvP/AIP/ALZPwf8Ajl4gk0Pwf4wjvNaVPMXT7u0nspZE/wCmazom/wD4DXkv7TGn&#10;2Hin9tn9nLw/4rt4brwk8Or3dvaXZP2ee/SJfK3J91mX5Nv+9UX/AAUdsrDTdF+FviewRLfx9YeM&#10;tOt9EuIl/fsrOfNiH+z0NSl8P97/AIYbe/kYP7R/7QUmqfF3xl4V1b4uXPwc+Hvg9bK3vr7RIPN1&#10;fWL6eHz/AC7dtrsiRJt3bE7/AO1W/wDsk6H8O/HfjBfGnhr4+eOfixe6HHLEuleJ9Sdfsfm/I0j2&#10;rxRP93je3y81g/AvwHo7f8FKvjzqeu2iTa7a2mn3uhm6GSkUsCLNLFn/AHUTdW/8abSx0D/gol8B&#10;rvw5HFB4l1qw1eLxCsA2tPYJb/uWl9cOj7fdKIaW8wnrfyPRviZ+3Z8FvhH471Xwb4q8U3Gn+INL&#10;MRubOLSLy48veiyJ80UTL911PWul+B/7Vvwz/aK1HWLLwFrs2r3Gkxxy3aS6fcWvlq+7Z/rUX+6a&#10;8f8AgEf+Nh37TP8A146D/wCki1zvgnWtL8Pftmftc6prpkGjWeg6Rc3xhLBxAmn5bbt+bdt9KiL0&#10;jzdmy5Q1ly+X6Hqfiv8A4KGfAHwT4gutG1Hx9FNdWjeVO+n6fdXcEb/3fNiiZP8Ax6vZ4Pij4Ru/&#10;AQ8bxeIdPfwj9m+2f20J1+zeV/f318WfB/UfjJrvwXtF+FPwy+HPwv8AhFfW0ktlH4ov5726+zPv&#10;Z7qVV+Vt3J2y8+vFeE+HZ2uf+Cbvwo0y+mB8MX/xEisdaeMbYWsjfzNtb+7Hvq0ry5f63sTfqffv&#10;wv8A22fgz8YPGS+F/C3jWG+1uUMLe3ntJ7X7Tt6+U0qKsnQ/drnvGf8AwUQ+BPw98T6r4e17xfd2&#10;eqaZcvZXUR0O+dUlRtrruWEq3P8Adrpfj98P/hPNongnUfHk1t4ZsfDer2r6BfW8v2Vra6z+6hi2&#10;r91tq/J/s+1ec/8ABSHn4ZfDr/soGi/+jXqbrmj62GdvpX7c3wZ1f4d6147t/FNx/wAIxo13BY31&#10;3Jo94jRTS/6tdjRb2zn+FTXe/GT47+CPgD4Wg8Q+O9bGi6XPMttFILeWZ5JG/hVIkZvf8K8E/wCC&#10;qh/4w78QD/qJ6d/6VJXzP+2xPL+0r8Mvin8UWdn8B+AjbaD4UIOEvLx723S9vf8Adx+6Wm5af15f&#10;5jt70Y9z9TrC+h1O0gu7dvMgnjWWN8feVuRVysDwMc+ENE/68YP/AEWtbueKtqzsZKXMrjqKKKRZ&#10;4J+0BaXuoa9Z2tv5Yie0+dmbDfeauPtofJgRf7i7Gr0b4zIp8RWTHtb/APszV59/t18rif48j56v&#10;/FkFFFFcxIUUUUAFFFH8FAB/FtpqU/5vu0fcSgyI3+/UTp8j/wB+n0UAV7CwisLWK2X54k+7vqKa&#10;2V50l/jWrtRPQPlD/dVaY9Ppj1ZoRPTKe9M+X/gf/oVBZVv/ACPsrtPErxRfvfu/xLXI6Pqq3lxd&#10;wXMCvaXUrSrvWuzubOK/iRZ4t6I29U3fx1mW2lK6XsV5FsiuJ96pu+9UcpyyiM0dIHgtLmVV8359&#10;r/3aIfK/t6WCBVh2RI7On8dP1Lw9BcojLbL833vmq7YaVbab/qItm5fm+aiIQiTQv8r/AOw1cZ81&#10;58X/AJF2JZaVsb/a3PXYJ8ku2uS0z/krusf9gy3/APQ6+nyT3Y4mX/TuX5pH2GRe5HFz/wCncvzS&#10;/U+hfBP/ACK1l/wL/wBDet2sTwT/AMitZf8AAv8A0N626il8B5VL4TF8Yf8AIGevLP4tteoeNP8A&#10;kDP/AL1eX/x15WJ+I5KwUUUVzGIfxbqelMoqAJU+Rq0IUi1KK3s55Z7Z0l3wTW/34mrP6f8AAat2&#10;0zQ3STp9yL562pS5BUpckjzL4o+V4S+IPhTxZZyz639gn/srUX1ld+2K6dIkf5f7k/lf99v/ALde&#10;u232zUtWTT9QitvNlg+0LNF99f8AYrnPGHg+z8Z+EtY8PN4hk03SdUgaKe0Sz3/M38e+ua+C3jOf&#10;W/BFpPeRLD4gR2t9TdP4rqJ/Kl+T+Heyb/8Adr7DF1I4vK6dX7dP3f8At16x/X8DslKMzsLCwisL&#10;WKCL7ifdd6Htle6in3bHT+5Vj/cXYn8NFfDHBy+8FS1FT0oGOo/joooAKKKKACiiirFIKPl2/NRV&#10;LVbmKGJIpfn8391/31UFxiV9n9q6s8H/ACyt/vI/8fyVq79/zVXsLOKwskgX50SrFWEgre8E232z&#10;Xk3fcSLf/wCP1g12fw3tt7y3n8Cfuv8A0CunDR94KUfeO9f5Pu/co+58v9yj/wBAo/h3V7h6IUUU&#10;UGoUUUUAFFFFABRRRQAUUUUAFFFFABRRRQAUUUUAFFFFWAUJteLcu7/gdFcx481i5RYtM09tmq3v&#10;zwP/ALuzf975fuUCjETwzb/8Jr40a8l+fTNO+a3V/v8Amr8jV1/xC10+HvDr+XjzrpvsUX+y7K22&#10;rXg/QYvC3h+KBT979/Ln++33q8W1v4i2firxp5jRedb2Cui2770/eq/yPv2VUpckTaUuSJ33hXRP&#10;7E0bdPt+1z/vbp0/il/jrh/FXiSXW7ryotyWifdT+9/v1DrHjC+1KJ1ZvJtG+9F8r1jp935WrxK+&#10;J5zyqlfmD7lFH+79z+KivNOIKP8Acoo/h+b7n9+g1Df8u6uz8H+FfOl+2Xm10T7qVX8H+GP7SlS8&#10;uf8Aj3T7v+1XoaJsTb/An8FelhqB10qY5NiRfd+792ij+LdR9z733/4q9k6AooqK8uVs4Hnl+4q7&#10;3oNTP8T+IYPDely3k670i/uV558OPi5Jqb3UC2yvrd1s8pnT5Pl3b977v7tdF4h8K6N458LahqDT&#10;/abrzVSKZ4nTyF3o+z/a/wB+sDwP8PlgtItIs7z7NcXnzy33lb/u72+5vrWMTWMSWw8baV/wmSaZ&#10;qH2mb5t7fKj+a7fwP/s12fkxeLdRS+niX7JE37iL+6y/cevL/D3wcbTfH1wmqy+dFB+9X5f9b/3y&#10;/wAte1pCqRJEi/uk+6lRIJDk+/Ve8vFsLV55fuf7FWP4K8v8Ya9PqV/LA3/HvB/BXHXrnHORV17x&#10;JPrcqM3yW6fdh/26yf46P465Xxz4wl0G3i0/SolvPEF+2y1tPv8A+/K/+ylcGHw1TH1o0ae8v6+4&#10;jC4StmNaOHo7y/rml5LqM8beLZ7OdNB0VftniO9X90ifctV/56vWh4P8JQeEtJS1ibzruX97dXb/&#10;AH7iX+N3png/wfB4VtZWeVr/AFW6bzby+m+/K/8A8TXQV6GNxdOhR+o4P+H9qX80v/kV0Xzfl6uN&#10;xtGhR/s7A/w/tS/5+S/+RXRfN67FFFH+3Xzp84FV/muZXii+Tb95/wCOj5rmXZu2VeRFRfKVfkX+&#10;Cg9GhQGQ2yw/d/4DUr/J977/APfo/wBuiwhbUtZt9PWXZ57IjPt3/eeumlS5z2OWMSxpGj3fibUf&#10;sNjtSXb5ru7bK0fiR4+s/g5Y2/h7w1af2r4t1H/Vb1+Z/n+/Ky/worNR8T/iTF8FNMtPDXhu1W/8&#10;SagPMWFHPzP91pWX5tq/LXA+D/CTaJLcarqtz/aXiO/+e8vnX/xxP7q19hhsNRy+j9bxf/bsf5v+&#10;B+ey8vfwmFp4an9exvw/Zj/N/wAD89l1aZ4W8GnSBcX+s3Davr94n+mXsvzf8AT/AGK9C8M+N7nw&#10;4qWN5/p+m3DbNsvzfI33v/Haxen+xQ6b027f96vnq+YVsXW9pW2PMxeIqY2p7atLU7/WvhlZX2kS&#10;6rosphll/wBKS3baiKu3ds+WvO0dkeWCf5JYv9bs+5/wCreg39z4e1RL6xn2OnyMm37y/wByukvL&#10;vTfibqQtbuL+wtX/AOXa4V3uPN/v/wB1V+5VyjTqx904DkIU/wCWrfOjf+O1LWh4k0K+8Laj5dzB&#10;stJX2QXG7/W/J/d/hrPrzZU5QKCiiisSwooooAKKKKACiiigAoo/9k+9UVzNsT903zt935auEecg&#10;sabZz69q0WmW3ySs2xn/ALldtrutWvw6sk0TSYl+3zr++uHT7u5f4WWtOwsLb4d+CHuZ4lsNakiZ&#10;ZXVvN/j/AO+a8uh825llnb55X+dnr1fdw8AHfN5s0s7edcO2+V3/AInp/wDc/wBuiivKlLnkWFFF&#10;FQAUUUUAFFFFABRRRQAUUUUAFFFFABRR/BR/Htb79ADZnW2ieVt3yLv+Sum8CeCB4jA1S+k/0BW/&#10;1O773y7l+WsPQtEufFOsxWlsf9U6Syzf3VV/mrr/AB94tgTST4WtE+2PFEiS3H3NjK393/gFerRp&#10;8keaRBgeLPGDeL7r7NZr9m0SL/VW/wBzzf8AeT/erH2f3fuU1IfJiRG+5Tq469XnAP8AgK0UUVzF&#10;hRRRQAUUUVYBRRRQAU10WaJ4pVV4nXYyP/HTqKabTuhptO6PNZrbUPhLdSy2NtPqXhKVvNltIfnl&#10;sG/jdP8AplXoWlaxbarZ299Y3PnW8q74poasV51qWm3nwuv5dX0iBrnw5cNvvtMh/wCXf/prF/7O&#10;lfVRlTzhckvcxC+1/P6+fn166n1EZU87jyVPcxC+1/P6+fn1666nvfh7xP8AbN9jfL53mrs/4B92&#10;r5kvfCEvn20gn0T+K3dvu7vl2In937teYabqVtrdhFfWM6zWkq71dP40rqvDHiSTTXSBm/0dm+5X&#10;lU6k6c+SqfJVaU6M+SZ0+oxLolmuvaQzf2VK3zWTfJ5X8HyKtdD8v8O1P9ysrwtGl14n8QSKmz7L&#10;sV3/AL26Ksr4aXn2/wAJRSsuxPNau6X8xxSidV/BTZv+Pd/92nfM9O/+KqJe/Exl8J4aj/J/co+5&#10;8v33/wButbxd/wAjRqf++n/oFZNfPS9yR5Uh6TS2z+bEzJLt+/Xe+D/GC38SWc67LuKL5XT7jL/8&#10;VXn/APwGov8Al5+b+7V06soG0Zch7r9/+KivJ/D3iS60Ftv+ut/4k+5XpGj63baxF5sDb69WlXjM&#10;7I1IyNCij+L5vnortNwprosyOsqr838FOooMjjde8AfaZfN0/aju33H+RK4e8s5bC6lgl+/E2xq9&#10;qrN1vw9ba3Ennr9z7j159WhGRzypnkNFaet6Dc6DcbZfnib7sv8AerM/3vnrx5RlA45RCmv93/da&#10;nUr/AHKgYz+CmOm9aE+5Q/3KsCKiiigA/jf/AGadsqJ38mJ2+4ifwVzVh4wW51eWDyNlk/8Aqpt3&#10;/slRKQpSOooqjeaxbWf+vbY+35flqa2uYryJJYvn3LVhzRLFFFFAzkfGGlX32j+09P8AL823/eyp&#10;M330Wuz+GL3PiSW0nnij3oqysn8Cfcqu6b9kSr87/Lsro/AGsS2HiV/D0sXk7rV71fm/g3oldlCP&#10;vHrx/fw5T01EVFRVX7lH+xRRXskctgooriPjF8VNN+D/AIJvNf1Bt7r+7s7f/nvPsbav/jtZylGl&#10;DnkduBwlfG144WhHmlL4TzL9q342XHhPTbXwT4Wn87xprrJBGlu/zQRN8v8A3033V/76rtv2evgn&#10;p/wT8DRWm1Ztbutkuo3u352b+7/urXl/7K/wv1TxNrt98X/GambWdXLvpkT/ADeRG38Sq33f7q/7&#10;P+9X0trGpQaPp1xczvst4l3tXnYWlPEVfrFX/t3/AAn6BxBjKeUYaPDmXS5uX3q0v5p/y/4Yfmc7&#10;8Qt1za2mmRM32u/Z4ok/g3/7dbt1dz6B4W0Tw7pyQpr17bpHmM/LCFUebNj/AGf/AEIrWX4dSPS7&#10;e48Za6rfapcra26fOwA+Vdu37zP/AHap6lNe6PFK1ypfxXryqJ4zz9jgfcihf4fl/wDHmrqrylOX&#10;1en8X2v7sf8AN9Pv6H5TiakqkvqtH4pfFL+WP+b6ff0KK2lvP4p03S7NpLi00xp47pL1t3my/wB7&#10;/a+b5q9I/h3Vi+FfD0Hh6z+Vf9LlVPPl/wCer/3/APZra/366oxjSjyw+E6YxjSjGlH4YhXy7/wU&#10;ivfEln+zDqY8Mat/Zl5LfWsVwkEpiuLq33fNFEw53fcb/cR6+nb29g0yylvLyeO2tIFeWWWV9iKq&#10;/wAbV8YabZ3n7Z3xrm1G7V0+GvhyXyoYmVl+0N/d3L/E33m+b5V2/wB6uTEYiWHcYU/elI+yyDJI&#10;Zi6uKxcvZ4ejHmlL/wBJjH+8zxH/AIJU/AbxlpXjjU/GniPw/cab4Yj00xae2owbPOnd0xLEr+iI&#10;43f7VfqVDYzSqGWNmqrDDFbW8UEaqkUSbFRP4Urgf2hPGfj/AMD/AAo1S98AaNaXepRWN5czarf3&#10;KLb6WkUTP5vlfelY4O1V/ixuwtdnux94+dqVamKlGEp6R+H/AAnoGq6fe/2fKYrebzT/AM8fv15Z&#10;qvhHxEXu7lNJup/mZ1Tb87VjfGL4w+JPCX7N/wAPPEq+Iv8AhHjrk2kwa94oNrFLJptvPEPNuEib&#10;5N+8qv3WVd5bZxXE+Gf2jNftvgd8ctcsPGjeOdJ8NL9m8OeMJbKKKe4upIfmR4okVG8mV0+byl37&#10;qmrhY1Ob+6cTw0anL/ePQR4b1oWL3d3pN1aRIu9vtC7dlZ3nLuRayPh74yXVdO1u1u/i94v8V6xD&#10;pBkfQvE/h+DSlf54t1xB/oVvLKqN8u5WZPn+lQ23h1dkrSy7LiX/AFT7f9VXi4ujHDyjE8ivD2M7&#10;RN/+HdR/D8v96s3RLmWaLazeciNs877m6tLYv8K/+PVxgVdVSV7V4olV3b+/XKaVps+m/bbbT5/n&#10;tWVFR2+Rt1dbqTzpZP5C75f4U3Vx+m6bfWF/e3kDedexMm77iebUnLI1kS+1W4TbP5MUX+t2N8//&#10;AACrtnNfW0/lXPlPE/3X3fPVJH1DR4P+PNZt/wA7P5qVYs7O8m1lLy8g8lPI2Km7f/HSiETaqKZ/&#10;4afTE/j/AL9bHUPpj0/fsqFPv0AGz5d26ibd97+D/Yod/L/75rHs9es7y/uLZZf31u+xvlb56j7Q&#10;vdNP5fn/ANqsTSvDy6VqTzwNsilX5oU+5v8A7/8AvU/xbqTaboN3Kv39vy0/w9bS21h+9l3vL+9r&#10;Y9KPu0DoNKs5b/UorZfklb599exQp5K+UzM/953/AIq5fwNoP2OyS+b/AI+H+eL/AHGSurTamx/7&#10;1erQjykUonI/FzxCfCXw28RakkuyaK0ZIH+X/Wt8q/e/2mqt8NNBTwV8J9F0+RFzb6ery7P45GXc&#10;3/j26uZ+OQPiLXPA3g6MMTqWqreXK7m+a2g+Zlf/AD/DXYeNdV2W/wBji/vfN/3xX1GNl9XyynS/&#10;5+SlL/t1aR/U+yrf7PlNCh9qpJ1P+3Y6R/8AbjjLmbzrqWVV2b2Z6ioor4KR5EAoooqCgfbs+eq9&#10;hZ/2xqWn6f8Axyvv/wC+asVufCawW/8AiLFeD7tkjo3/AAJK7MNH3iZHvOsX66PpFxcqvyxLvr5c&#10;0p2eKWVv4p5X/wDH693+NOpCx8A6lAv+uuY9kX/fS14hbfJbxL/s134uXu8pESb+OiiivENQoooo&#10;AKKKKACmO+yJ2/uLT6qaru/su72/88m/9AraHxEHsXwFtFs/C1/J/wA/GoPN/wB9Klcr8bL9rnxt&#10;okadIIrhW/8AHK9J+Fun/YvAeiN/z3tIZm/4FElePeP7n7Z8Q9aX/nzlRF/4EiV7db3KRBlUUUf7&#10;FfPSNgooooAKKKKACiiigAooooAKKKKACiiigAooooAKKKKACpYUoRKloAKKKKACiiigAooooAKK&#10;KKACiiigAooooAKKKKACiiigAooooAKKKKAPaKKP4KP4d1fSnmBTXeh/uVDQAUUUUAFFFNqwCmU+&#10;mVABRRRVgFFFFQAUUUUAFFFFABRRR/FtqwK+pWf9padcQfxyrsWvJLmF7a4liZdmxti17Mj7PvVw&#10;/j/TYofKu0XZ/B8lefiafOctSJxmzem37j0eCfhx/wAJTrlpAvm/YrPf9puH+++5G2fPs+b7tM2T&#10;3l1FY2a+dey/6pK9H8V3sPw88OwaJpc7Jf3W7Nx/y2+Vkb7y/wCy1c1Chye9IihTj8czI+Jeq2V5&#10;BaeH7Jd8Vnt3Soq7GbbtrirDTYrbfuij3/7tW4d2zc333bez/wB9qdXNXlzyOavLnkFH+3RRXMYB&#10;RRRQAUUUUAFFFFNbmx9KaH/yB7D/AK4R/wDoNaHas/Q/+QPYf9cI/wD0GtDtX10fhPfj8I6iiitC&#10;zy3UPgJo2o/tBaV8W5NR1BNd07RZdFiskZPsrRO+7e3ybt3/AAKsLRv2UvBuh/tJax8areS6bxRq&#10;lp9le1dkNrE2xYmlRdm7eyoqt81e30UAeV+DfgLovgn4sfEbx7bXl3d6j44SyTULG62PbxfZYTEn&#10;ljZu+ZW+bcWrx28/4J2eEYLnUrTw1498feDfCOpytNeeENC1rytMk3ffQJs3Krf71fW1FAHlcv7O&#10;Pw9l+CH/AAqU+HIV8CfZvso09Wbgb9+/f97zN/z7v71eX+C/2D/DPh/xPoOseIPG/jbx/a+HJhca&#10;Lo3irVftNlYSL911QKu7b8uN392vqSil15g+zynlumfAXRtI+PmvfFePUL59b1jSIdHnsn2fZVij&#10;fcHX5N27/gVcf4f/AGNPAOieBfHXgS4W81bwH4pvmvj4dvGXyNLlc7m+ysqh0+cKw+Y7dvFfQVFM&#10;D5O0r/gnr4SW70qHxT468eePPC+kyLLY+FvEesfaNNhZfu/IqJuVenzV2vx6/ZR0347eMvCXikeM&#10;/FPgfW/DcFxbWN34XuYraVFn27/mZG/hXb8vrXvlFAHzl8Mv2MdE8AfEqy8fa5448ZfEjxPpcD2+&#10;mXfi7U/tX9nq6ssvlKqLhnVzVT4g/sQeHfFXjjWvFHhzxr40+Gmo6982sxeEdUFrBqT9N8iMjfN1&#10;+7j71fTFFAHz/wCKP2MfAWv/ALOT/Baw+3+HfCjyRTtLZSq900iTrOXZ5UbczsnzE103xA/Z50P4&#10;gePfAfjQahqGieJvB0rGzv8ATnRHuIGTY9vLvVt0bV61RQB8yeO/2HfDXiDx7q3i/wAK+NfGfwv1&#10;jWvm1j/hDtTFrFft/fdGVvm6/dx96uu8I/soeBfAPwY8R/Dnw/Dd2OneIYZ4tS1FpvMvbmWVNrzP&#10;K33nr2zOKM5pW93lF9rmPDPg1+yf4O+B3wN1X4YeH5b2TTdViuor3UZyn2ydp1ZGdmVNu5UIVfl/&#10;gFdt8FfhTp3wO+F/h/wNpN5eahpuiW/kQXN7t8513M3zbFVf4vSu+oo5hnlnx5/Z68JftD+FYNH8&#10;UQXKPZT/AGvT9S0+byLuxnH/AC1ik/hNcB8Pv2JfDfhTx/pvjLxN4v8AGHxO8RaR/wAgm48Yan9q&#10;TT/9qJFRVDe9fSVFEfdFL3jwz46/speF/jjruk+I31TWvBvjPSU8uz8TeGbz7LfLF/FEz/xL1+9/&#10;eqv8HP2RPDHwf1vW/Eq694i8W+ONYg+yT+K/Ed8LrUEi/uRtt2oOn8P8Ne90UxnifwA/Zf0X4B6r&#10;4p1qLxJ4i8YeI/EzwHUda8TXaXF3KkS7Yk3Ki8LuNXNG/Zv8MaX8U/iT43nmvNTn8e2VrYarpt1s&#10;NqsMUPlbVATd86/e3NXsFFAHyDZ/8E5PDNppw8Pf8LK+I7+AN7bfBf8Ab2zT/Kzu8r5U37d3P3q7&#10;/wAB/sbeAfBvwI1j4Q3KXuv+CtSup7n7JqcimSDzXD7I3RUxsZdyt94V7/RQB8ueC/2D/DPh7xPo&#10;Os+IPG/jXx/aeHJRcaJo3irVftNlp0i/ddUCru2/Ljd/dr1b45fAvSPjzoWh6VrN9fWFvpOs2usx&#10;NYsgZ5YH3Krb1Ybea9NopcwHlf7RfwE0X9pX4XX/AIE8QX2oaZpt5NBcNcaayCZWjcOv31ZcfLWF&#10;4s/ZR8IeK/2aF+CkMt7ovhQW1vbLNYbBcgRTJLvyyFdzsmW+X+Nq9w6CjqKYvtcxR0rTk0vSrSxi&#10;YvFawpArn7x2rtz+lX6KKBhSHpS0UAeN/Gf/AJD1n/17f+zNXnteg/Gf/kP2X/Xt/wCzNXmOq3/9&#10;m2by/fl/gT+9XyuL/jyPBxMv3si7RXJaJ4huXvJfti7LeWX5fl2bP9ita/8AEK20rwRRNNKzfwfx&#10;1x8xx+0Neiora8ivIt8TK7/xbG+5UtWUFZsPiGxuZZYvPXfA3lNWhNueJ1Vtj7fkrhptNtrbxHb2&#10;c8q77pWlldG2Ju+eo5iZS5Ds5r+C2i81pU2P92iG8gvE/dSq/wDuVz8Oj21zcS2Mssr29v8Ax+b/&#10;AHvmqzqVtBYS2TQbkllbyl+b5KOYiMjaopifdTe3z/xU93qzUKY9P/jpj/foAbTHp9MerNSF/v0n&#10;9zd9ynO/zbaZ/wB9UAH32+b+7QnyfMtFFBYbPm/9Bo/g3fxUUUEDLlPuPXFeEts3xJ8Zzt87xLax&#10;RPu+4jRbq7h/nWuH8DfvvG/jWdN3lefb26v/ALSxbHr6TK/cwmNl/wBO4/8ApcD6zKf9yzCX/TuP&#10;/pyB9C+BrmKbw9bwLLvli37k/u/O9dBXFfDP7mof8B/9nrtf4KxofCeJT+AxfGEMtzozrEu90be1&#10;eWV7HqX/AB4Xe3/nk/8A6BXj7/6123Vx4uJz1hlFFFeaYhRRRQBKm51/2Eo3xfxN/u1FXJaq95rd&#10;7Yy/NZo0uyJH+T5qJSMJS5DuN7PXlmlWbeEvjdrFsrbLfxNZ/wBpWf8Ac82LZFcJ/wB8/Z3/AO+6&#10;7D+3rlLB08pvtcTbPu/ergvi7c32j6DpXir7NPNe6DdJqq+TF923b91do/8A2weX/gWyvdyaoqla&#10;eEn/AMvo8v8A299n8Ur+VyI1D1rTb/8AtK1Sfbs3fwVbrE8PXMU0txFBKr2i7HgdG371ZN/36268&#10;N03FtM6ZBT0plFZmBLRTUp1BqFFFFABRRRQAVjw/6T4geXdv8qJot6fw/P8AcqbVdVW2i2xSq7v8&#10;jbG+7XL22sXltqiLEv8Ao/8Ay1+X73+2v+zQVKXJE735t2ymf7Fc7f8AiGWaL/iXxM/+2nz1Yh1W&#10;5trpLa5iabf8n2hE+SjmObnNqu4+G9zKjXECsvlbt/8AwL5K4j76V6L8OrbydIuG/vS7/wDb+5XZ&#10;hviOygdV/HR/Fuoor3DuCiiig1CiiigAooooAKKKKACiiigAooooAKKKKACiiigyCjp/sUVzHjDx&#10;nbeHrfyvPjS4f7u+VflrOpV5IkylyHS3NzFbRPLLIqbf43rjoli+I/ixbG1+fR7Dcl1Kn8W5dybP&#10;+BJXkr+Lb7Vb/Up52lm+zy7IoYW/1u6vpP4ceFU8JeHoLd8Pdt/r5dv3/mbb/OihL2ptQlzlvxPr&#10;0Hg3wzNctz9ni/dp/e218k3jrqXiiZrm5j+0TxNcQbP4Pn+SvVfjF4jn8R+IBpVpKqRWX71X+8m/&#10;/arzJ/Dyf2ykW7975Hmq/wDtf/E1x42v9g48XV+yPewvNVTyPNXfF+6Z9tXdjeHrpIomV7R/uw/x&#10;tTP7NvrO1+W5i3v87Ps/jp9hpt5c3VpfXk8T+Vu2oi/3q8SJ5UTb/g+b7j07/wBAo/z89FWbRD+H&#10;dWhomiT63deRB+5/vTP9xKi0rSp9YvYoIF2I/wDy12/IlesaVpUGlWfkWy7EX+/9+u+hQ5jpp0w0&#10;rTYtHsEtovuf7f8AG1XaP9ujZ5f8W+vYjT5InfGPIFFFNd9ibtyp/v1cTQc7qibtypXkvxX+J39m&#10;2v8AZmn7Zpbhfmm++iffSunPjDTde8Wf2HJeQQ2qbfMm89V3f7C1X8cXOka39hgeCC2ginRI923c&#10;7/wfN/ElXylRiclZ+Ob7/hC7W5vrGTbZwRW8Sf8APVf761X+D/jPxLeavqbW0UT/AGxkeWbyvkTa&#10;j7K9Ne2/sfTotIgtFmlvolnW7eLfDF/sf+OVo+HvD1j4bsorazi2Kn8dWXKQ7R9KXTYn/wCesrb2&#10;q98u2nVxvjDxb5Pm6dZsvm7fmm3b/krjq1eQ5pT5A8W+LfJl+x2LLvRvmd/n2f7FcDs+58rJT9+9&#10;9zfPXL+OfGcHg+wTarXmp3TbLWxT78r15VOnWxlaNCjHmlI5qNCtj60aNGPNKQeNvFv/AAjcFvBZ&#10;wfbNav28qztN333/AL7f7NM8H+DG0H7RqGozrf69e/8AH1dv/wCgJ/dWua+HthPDq8ur64y3OsXS&#10;7PNf7kS/88oq7CbxPEl55EUDP/e2V6uLxdPCUfqOElzP7Uv5v7sfJfjv2PYxuNo4Gj/Z+BlzP/l5&#10;L+b+7H+4vxevY3f4KP4KitrmK5i3RMr/AN7Y1Pd9ibq+bPm4jn+5833P4qr/ADXnyr8kP8Tv/HQi&#10;Ncy/Nu2L/wCPVofc/hoPSoYb7Q22T7NFti/4DTkT5E/uN92j+On2Fnc69qkVjYq3mt96VF3pF/v/&#10;AO/XTSpc57EY8sRltDPqV+ljZr5123/jlaXi7xbp3wR06Gx0wf2t441FWW3sUf7u4/6yX+4i1L4+&#10;8Yad8D9Pi0jQbYax4x1DclpAW3MP9uQ/wrXB+FfCTabPcavq9y2q+Jb/AOe6vn/9AT+6qV9fhsPR&#10;y+j9bxf/AG7H+b/gfnsvL3sLhKOGpxxuNj7v2Y/zf8D89l1ZF4R8Iy6dc3et6vcDU/EGoEG7vB2D&#10;fwJ/dSuqo/3KK+ZxeLrY2p7atuebi8XPGVPa1two/goo/jrg5jlB/u/7tVbmzXUvmlVtifd2VLN/&#10;s/xU9E2LVwlKBB3Wg+OYvE9h/wAI/wCJfk+1J5X2hPkSVv8AYrmPE/hu+8K3W2f57Jv9VcIvyN/s&#10;VmTQ+cnzff8A76fw/wC5XW+FfHOyL+xtcgW5tJf3SzP/AA7vl+81elGUaseUDlEf5fl/i/jo+Xf8&#10;v/fdbXjLwm3hm5S8sWe80qf5lZfmRN3+1/u1io6uu5WV0/vpXHUpygPmCij+OiuYoKKKKACiiopp&#10;lhT5vvt91P43q+UB8z/6n+OV22RIn8bf3K7nwrosfhWFPFPiFvscqj9xbv8AI6bvkbf/AOO03wno&#10;Nr4b0mXxTrW3zjF/otvL8n8O5U2t/H8tcx4h8T3PjO9+2Tq0Nqn+otH/AIf7+/8A74r0oxjSjzGR&#10;X1jWLzxVqn9oX0X2ZFbfFDt+df4Kr/3Gp1H+5XBVq85cQooorEoKKKKACiiigAooooAKKKKACiii&#10;gAooo/ylHKAfwVY0TRLnxNqKafYr97/Wy/wRJUVnYXWt6jb2NnEzvK2xpUXelv8A79dv4h1S18Aa&#10;PDo2jbX1Cf8A182/e6f7/wDFtr0aFP7UzLmG61qsHgHQx4d0xvO1C4TfczH5l+5sf/0GuCtofJ+8&#10;3zv87U/ZLNLLPPLvuHbdK706sq9f+UoE/vfx/wByiiiuMsKKKKACiiigAoooqwCiiigAooooAKKP&#10;v71o6f7FNNp3Q02ndHnWp6Vc/C7UptX0iBrnw5cNv1HTIvvwf9NYv/Z0rs9H8Safr1nb32mTreRS&#10;/ddK0JnZGSKJd8r/ACKifxVm6n8Pb/4MT23j7SlivRN++1Xw9J8vmqy/6yJf+eq19nQUM2hyV/dr&#10;fZl/N/dl59n9/c+ljVpZxD2Vf3a32Zfzf3ZefZ/f3PXtMMng7TNQ1DUOdS1Z0/0T+P5flqbwroje&#10;HtISzlbe6Mz765r4c+KbX4mwt4gadbnd/qkX+D++m2u9/uM3/fFcU4Soy9lP4onyOJpVaNWVKrHl&#10;lEPmo/goof5F+WsJfCeeeNeJ9Sim8aa3Bu+eJk/9ArH/ALVs0lSLzV816i8bPBc+I9QufuS27Kn3&#10;vvbkSobbQbaFJXl3O7rsb5q+cqy948idT3jY/gqJP9a7NWZ4ed3idYmZ7Tc6Lv8An+etOH/lr/sN&#10;UBEl6f7FWNN1KfTb9LmDbvWq9FXGpySL+A9O0fxnY6lFunlW2dF3tvroIZorm3SeJt8TLvV68P2f&#10;+PVq6D4nvNBn2q3naft2eT/Hvr0oYn+Y6Y1z12iqWlarBrFmk8UsW/8A55bvnSrv+3XoxlznZzBR&#10;/HuWiin8ZoQX9nFqVrLBPu8lv7leaa94SudE/fxfvrdP7n8NepU3Yr/Kyq6N/frGpSjOJhKmeI/7&#10;Tfx01/uPs/u12vifwZsd57Pd/faLbvrh7yaKFNk7+S6fwO2yvHqU5QPNlGUAT/VbqJqitrlbld0T&#10;K+/+5R/HWIwpn+/T6KCypqVnFf2TrPuRPv1x9nf21/r2pwMrfZLpURZt1dneWa3lu8Dbk/vfNWJb&#10;aOs2r6rE0TQxMq7X27E/4BUSicVSIabpVnePFcy7ke3l/dfN/dqVEih8TeVArfaJYvtEu/8A3/np&#10;9/oMCRfL5m//AGGq3pujwWaRTxM3msvzPM++jlLjHlNCij/0OtXwxo/9t36KyskSf63/AG62pR5z&#10;oNjwf4Y+2Ml9c7k2Nvi/3lpnjbQb7/hN9B1yztmuUXyrKXZ/Avm73evQIUitokWKP5PuVm+KryfT&#10;fDmp3lnt+128Esq71379qO1e3CnyHs4b3PdNWiuS+Gniq58W+F7e5vNv21V/f7F2fxvs+T+Gut/j&#10;rqLqR94hvb2DTLK4vLqWO2tLdWllllbYir/eevjvR7a8/bF+NMmp3YeH4c+GZdsETqy/aW/u7l/i&#10;b73+yu2tv9o/4gan8VfHNh8HPBVzvkupdms3cL/JGi/fib/d+83/AHzX0Z8N/h7pHwu8G6f4f0iB&#10;Ut7WL97Lt2PPL/HK/wDtPXiVH9er+zX8OPxf3pH6fhorhDK/rs/99xEf3f8Acp/z+stl5HRsEgtw&#10;ERI4UT/viuSstJX4h63HelxHomntnzT/AMvCt/cb/gNO168l17VLfQdPZt8+/wA24T50i2/wPs+7&#10;Wxq0VtKq+EdKJtdOgXzdQvGk2mONm/1e7+83v/D+FerVq+wp3+19k/JsRiHQhzv3pPZfzSMvUNbt&#10;9UZvEd1Gsukaduj0mzZlY3cyttaVf/QV/wCBN6VZ8I6ZJfX0/iW9/d3V5u8pP7lu3zbG/wBqqGkw&#10;DxfrKXTL5OkWH7u0tf7pX5c13CIsKbVXYirsqaFP2Mby+KXxGWGo+xj73vSl8Uv739bDqKK8Z/ae&#10;+Oi/BzwZs04Jc+JNTbyLC3zv/wB6T/gP/oW2nWrRpU/aSPdy3L8RmuLp4LDx5pSPMv2o/iFqvxL8&#10;Y2nwZ8FfPeXbK2r3W7aka/e8pv8AZRdrN/wFa+ivhl8OdL+FXg3T/DukwqsEES+bNs2PPL/HK3+0&#10;1eXfsrfAuT4ZeHJ/EGvBrnxlra+bdzTSbniVvm8r/e/vf7Ve+/3P92uHC0ZSl9Zr/FL/AMlifWcS&#10;5nh6NKnkWWy/c0fil/z8n1fp0XkMrO+IejXni74N+NNF0tBcajf6RfWVrFuChpZYHVV3N/tN1NVv&#10;FWvf2JYb12/aG/1SV53b+JtXtItsOpXMX8bKsrbK6aleEPdkfnaxCpy5mQeO/hN4w/4QD4LajpOi&#10;22va34Ba1uLzwvdXixJestp5DbJW/d+bEx3IzfLx971h8N+Bvivda/8AEv4h2OjaR4C8Ua9Z2EGm&#10;+H7u6W8SZrV3ZpbqWL5N8qv5W5d2xAvpWl/wlutY3f2tef8Af9qT/hL9c2j/AImt583/AE2ak8xg&#10;pX5RRxceXl5TH8R+GvHXxX8WaZ4v8WeD1+H9j4Z029gt7SbVIL25vp7rylP+oO1YkVP4m3MxHyVz&#10;7pqqXXlLPB8/3v3Vdpc+KNWu4Gtp7+7mib5GV5G+asvYvm7tlebia8cRL3Tz8TL2suYqaJpv9j2T&#10;227f8+//AL6q7R/BRXHymAVXhs4ra6uJ1/1tw29qsUUGpFNbLMu1qlRNifLRTXfYv+9QZDP9c1P+&#10;4lCfItMmqzUY70J8lN/jp0z/AN2gspakktzavFFKqP8A7a1x9hpsH2y9gs5VS4t2RIt//j9dhfpP&#10;NausEqo7f31rl7bQdk+ofZpWS4iZEV3rGRhy88uULzQZPFVxbyyyqkUTfvf9qut8DaDeTa9FZtKr&#10;xRfvfkT+Helef6Il8+pXdzbT/wAOzZ99N9fR3gbw82j6dun/AOPiVt+/b/sJ8ld9CnznpSjKEvZH&#10;RJCqRLF/Ai7Kf/FuoqpqupQaPpd3fXL7Le1ga4lf+4qpuevfpw9o1CB1U4e0mqcTyjw/LH4o+P3i&#10;bWmk82y8M2MWlwN8uxZW+aX/AIF/DU+q3n2y9llrC+FIuLX4ayancbkvvE2oT6nLu+/iRzs/8dVa&#10;0/8A2f5K14hq3xKw8Php+792/wCNz6zOnFYxUY/DTjGH3b/jdhRRRXyR4wUUUUAFeifAKx+fXdQ/&#10;gupYni/75avNbmZYYn3fx/JXuXwd00ab8PNJ3ribym83/vtq9jCRMpHK/H3Uv3/h+0T73nvu/wC+&#10;K89+4lbXxK1T+1PiHdxJ88MEETr/AN81i1ji5e8XAKKKK80oKKKKACiiigAqpeP+9tIP+fqdLf8A&#10;76q3Rptt9v8AFHh+D/nlqcErf99100I81UmR9CWg/sXwHFu/5ddMH/jkVfPFzN9v8R6xffwzyq6/&#10;98V9A/EK4Sw8Ca2P+nGeJf8Av01fOPh52m0m3aX7+35q9XFy90iJoUUUV4JqFFFFABRRRQAUUUUA&#10;FFFFABRRRQAUUUUAFFFFABTkT56HT5Klh+5QA+ij+OigAooooAKKKKACiiigAooooAKKKKACiiig&#10;AooooAKKKKACiiigAooooA9b+x3lt80E+/Z92Hb9+mf2kyS7byL7NcP9z5t+6r3yfxVXuYYrn7y/&#10;7tfSnmDno/grPtnns7pIJW3o/wDqqvPu3fdoAEp1N+5RQAUyiigAooooAKKKKsAoooqACiiigAoo&#10;ooAKKKP4/u0ACfJ/t1leLfsz6S8U/wB+VtkCf9Nf4K0Lm5isLd552VIovnZ3/hqjpcP9pSy6zqUT&#10;W2n2W7yoX/5at95XSq5ecXLzFXSNJtPhn4a/tfUI/N1T5ZXXHKFvlZRtrzea5udSvLi+vG869n2e&#10;e/8Ae2/IlbHjzVLnXtZt765Zvsjxb4Ik+4sX+3/erE/jrx8TV5Pcicder9iI9P8Aap1RVLXmnIFF&#10;FFABRR/6HVe/vFsLV5G/3FT/AGqDPmLFFcfpuvagl1cT3kWy0WX5/l/1X+xWxeeIVS6S1giaaV/u&#10;7KkjnNiiqthqUF/8qtvlT70NWv8AgX/AKtblH0pof/IHsP8ArhH/AOg1odqz9D/5A9h/1wj/APQa&#10;0O1fXR+E+lj8I6iiitCwooooAKKKKACiiigAooooAKKKKACuf8T+NfD/AII00aj4l1zTfD1gziP7&#10;Vqt5FbRbj/Dudgu6ugr4c/4KHeMvDkfxD+A3g/xXaz6r4cvdautY1DSrfTmv3vEtof3UXkL8z73l&#10;27aAPqnw98bPh54w1aHS9C8eeG9b1Wfd5Vjp2rwXEzbV3NtRHLfd59q1vFvj7wx4As4rrxP4i0nw&#10;5ayttjm1a+itUdv7qtIy5NfMP7OnjL9nXV/iha6Z4Y+FA+F3xEjglubCz8QeFU0jUJ4tm13gb+Jd&#10;u4fe/vVzfwh+Gnhf9qn9pf44eL/iHpdt4v0/wrrC+FtA0nVovPtLOKJf3rrE3y7nfvQB9qaTq1lr&#10;umwajpl5b39jcJvhurSVZYpV/vIy/eFaA6V8ZfswaZF8C/2t/ix8GdFeSLwNJptp4n0bTXkdk055&#10;PluIos9FZm3f8Ar6W+GHiHxl4i0bUrjxn4Si8I38V9LFbWsOpJe+fAp+SXcg+Xd/d7UunML+6dHq&#10;uv6Zops11C/tbBrydbW2W5mWIzytnbGgb7znsoq/NMkEbSSMqRqNzMx+7X5wfF/wf8VYv2lP2fvF&#10;/wAUvEdkLvUPF5t9O8J6JvOn6XAq7t29/wDWTt8u569f/wCCiF3ca5bfCP4f3WpT6P4Q8Z+KodN1&#10;65gl8ovAuHWEt2V2/wDQKXT52/L/ADH9o+mvCPxO8H+P5LlPDHirRfEktsFM6aRqEV15W77u7y2b&#10;b93vXVjpXwJ+2p8Hvh9+yt8LfD/xS+GuhWPgXxf4X1azjs5dJTyG1KKSVVmt5/8AnruTc2X3N8lf&#10;edpdpd2kFwn3JUV1/wCBU/ijcX2iyOlLSDpS0xhRRRQAUUUUAFFFFABRRRQAUUUUAFFFFAHjXxo/&#10;5Dtn/wBe3/szV5jrE1tbW/nzxLM8XzxJt/i/2K9O+M//ACH7L/r3/wDZmrze5s4rzyvNi3+U29fm&#10;r5XFx/fyPn8R/FkcZpt+zvqC3lsv2eWV5Yvl+438Cf71bumvp9tFDPK0H2jb/Gy70qW20Rf9LW6i&#10;3wvdfaIvmpupeG7OZtywfO3zt81cHKcXLMZpXlTaverbKsMUDJ/qvuP8lbtV7PTbaw3rbReTv+98&#10;1WKuJtEbNv8AKfytvm7fl31xNzoLXPiG0W5lbzZVd2dG+79/7n+zXcVXezge6S5Zf3qfderIlEzf&#10;+EeW2s9q3lzv/ifd87Uyw0T54p57m5mlil3qlw3yLW7UVHKHKFMfbup9M/joKH0z+9T3qKriag7q&#10;ibm+4nztXGal4qvP7Z8qzgV7f/df5v8AcrsJkV4ni++jr81cFealFZ+JbX7LBvtLVXib5v8AfqJH&#10;LKR0tzr1nDbpc7t6f7FPs9YivP70Lv8AdSb5Kx7aw0+aW4g8pfskWzam771WNS+zQ3Wn+Uu+Vm8p&#10;f9mpLjI3aKYiN/wPbT61NohRRRQMK4r4c/8AIS8Yf9hiX/0Ba7WuH+FH77TdbuWbfLPqdw8r19Jg&#10;vdy3Fz/wR/H/AIB9TgPdynFz/wAEfxv+h7n8N/uah/wD/wBnrsv4K4z4b/6q+/4B/wCz12dY0PhP&#10;Ep/CVdV/5Bd1/wBcn/8AQK8JudeghungWKWaX7/7pd9e569/yA9TZf4LWX/0CvCtKtrbclz8v2uV&#10;fv8A+xXBizmrFqz1KC8Z1i3fJ/G/8VW/4Kx9KhX+0r1FTZaW+3yP+BJ89bH9z++1eac0QoooqzQP&#10;87q5LWJrzWL2ylgVrOJJf3W/5H311v8AwKq9zpv2mW0bds+zt5v+/UGco85lW1zP9q+2S20mxV8r&#10;YkX8X9+odbv5dbsJbaCzn+dtku+L5HT+Our/AIdtRW1t9mR/497U6cp05poxjHkPL/gtM2iWv/CJ&#10;zsz3vh+6l02d3/jiVPNt3/79PF/wLfXrSV5V4qRPB/xp0LWl+S08R2r6beO/3PPiR2t/93ej3Cf9&#10;8V6qle/m6U60MXD/AJfR5v8At77X43t5WOz7Ifx0+mP9+n/Mif3P71fPkj0p1crqvi37Bq8UEEHn&#10;f89X3f8AfFdBNqttDF5ssuyL+Ggw5y1RVWz1KDUk3L89WqCgqveb0tZWVmR9v8FWKiuf+Pdv92g3&#10;h8RmabYWv2V55Yo33/ed1rCm1LZ4hTyLb/Qlg+zsm35Nu/7/APu10ulIs2nSxy/cdnRqr/2Ov9pI&#10;sUX+ifZfs/3v4KiRjW+IpW1zFpsss9tAz2kv+o+zrvRP79Pmv5dYuLJYIJ4YvN/e+bFsRkrYh02C&#10;2sks4PkiT7qVLbJ5MCRbt+yjlMYxJUT+H/vmvW/DFsttolp8vzvErtXlVmnnX9ov9+VEr2Wztvs1&#10;rFF/cXZXsYSJ6VAlooor0z0AooooAKKKKACiiigAooooAKKKKACiiigAooooAKE+df8AYornfEni&#10;2DR08iL55W+6n92s5S5DOUuQZ4q8WxaVF5VsyvcP/wCOV5Vr1t/b1+lzcqsz7t/z/PV28uWvLppZ&#10;23yv96mf7e2vHq1+c82pLnNX4T+FoPEfiyWeSCFLXTm2NCF/1u5W27v++a9W+KnjQ+E9BH2X95qc&#10;x/0eL+9tZd3868b8M67qHgvUJr3T1+2faG3y2jtt83/gX/A6k8Qa7qHi/VodQ1D9wLfd5Ft8j+Vu&#10;+/8AP/wCuylXjCmd8KsYUjMs0bY8rNvluH3s833/AJqm8mLzfN2r5u3Zvp3+1/F/coryqsueRwS9&#10;8H+f71NRERNqrsRP4Ep1G/Z81BIVb0rSp9YukigVv9p/7qUyw02fUrqKCD+P+P8Au16h4e8PQaJF&#10;+6X/AEhvvPXTQpc8jWlSLGiaJBolkkUSr/tP/t1of+h0/wD9Apn+3Xt8vJ8J3xjyBRRTXmWGJ2Zv&#10;kVaPeNAd1RNzNsT++9c9q2nX3izTrhLa+/sqyXZ/pfm+Vu/3Xrzj4qfFq8tp30zSlaH5f9d/wP8A&#10;2kqeH4kXdn4B0+PVYPJtU37Yt2/7V+9/j+T5NlbRiaxiYXg/4aXn/CRvPPuuZVnbyE+/uff9+X5P&#10;u1V8YeFfFU3iqy0+5+++yWL7C0rpF8+zfXW/Cj4nNeX98q6f51667IH8373z/c+5XpdhpsqTvfXk&#10;/wBpvX+RX27PKT+5VjIfDGj3Oj6NbwXl9Pf3CKm55Zd+z/crY/ylH8f+fmrnfE/iqLSonigbfd/+&#10;g1x1Z2OWUit4t8WrYQPbWzb7t/40/hrzp3aZ9zfO/wDfp9zM1zcPPL88z/erK8Q+JLHwrpcuoX0u&#10;y3T7qfxs/wDcT/ary+WriqsaVKPNKRyQpVcXVjSoR5pSIfFXiqz8Jab9sudzyu3lQWkP+tuH/uIl&#10;crpWj3NtdS+KPEarNrtxF5UFinzpaxf3E/vN/eerHhLw9faxrL+LNegWG7ddljYv8/2OL/4p67K8&#10;sIrmeKWVd8qq+2vXxVSlllCWEwsuapL+JL/22Pl3fX039/GVaWUUJYLBy5qsv4kv/bI+Xd9fTfhd&#10;EuWTRngvIonlVneB0/jauos30y2/itvNddjTOy/98UzR9BWGwiW8gXzYpXdfm+5T5vCsF5eosVmr&#10;xfff5q+V5T42NMNBfzp71oE2RRTunyfx/wC3W0ltvfc3/fFFtpsGlL5UC/7yVY/j3NV8p9DhsN/M&#10;Hy0f+h0fw7ql0jTrnxBqKWNku6V/9a/3NsX8TV00qXOel8A/TdH1DxJdPbaVFvlT55bi43eUn+xv&#10;X+Krnjrxzpvwb06LQfD8K6143v8A5IYhscj/AG5WXayrtap/HHxJsfg1p9v4c8P2y614vv23LbfM&#10;uW+60r/3V+WuB8KeFJ9Jnu9V1W5/tXxLf/Pfag/8X+wn9xUr7DDYajl9H63i/wDt2P8AN/wPz2Xl&#10;7+EwlPDU/ruO+H7Mf5v+B+ey6tM8JeEn0p59R1i6OreJLz5rm/kbc3+4n9xUrpqPuf8AxdFfMYvF&#10;1MbW9tW3PMxeJqY2p7atuFFFFcByhR/HRRv+Sggi3/6R/sbf/HqlqKFPv7v4231LQWFNdFmXa26n&#10;UVcZcgHReFfF7abGdJ1tBeaNcfuVd/neDd8v8XyrFtp/irwUulRf2voO3UtKb70MX73b/B+6VP8A&#10;gW6uadPOR1b50Zdj1veD/G0vg/8A0G5/faE/yIn/AD7/APsz73evShUjOPLIyMFHV1Rll85P4X3f&#10;JRXU+KfAS6ZanVNCYzaR95rX7vkJ/wACbc3zVykM3nLurmqUOQodRRQ77Fdv7tc0SxrzLCv9/wDu&#10;767Lwt4StLCyOueJ2iQr+9t7d9v8PzfKjfxVX8H+DPtMSa9rn7nR4l81V/vfw/w/NWZ4s8TSeLLp&#10;VRPJ021f9xFur0o040o80iBnibxNJ4vv/NkWWHTIP+Pa0+6n+w7r/erN+/8AN/44lHfb/BR0/wBi&#10;uOpV5wCiiiuYsKKKKACiiigAooooAKKKKACiiigAooo/36ACn2Fnea9fxWemL51x/f8A+WUX+/t+&#10;7RZ2dzrGoxafYrvuJf8Axxfub67yb+zfhNpW2ziW7128Rd6b2Xe6/ff+NU+9XfQpfakTzEV9rmmf&#10;DbTf7J0pTf6xKvzXZRW+b+DzWX/erg/3r3Dzzy/abiX70zvvenfvXuJZ7mX7Tdy/62Xbs3Uf7lFe&#10;rze7EQf/ALf+9RR0/wCA0VwFhRRRQAUUUUAFFFFABRRRVgFFFFABRRS/x/N/3xQAnX/gVNd2dlii&#10;iaaV/wDVQou92f8A3KZNNFbRbpd3/AF313XhzQbTwlYf8JL4gXZcL89tb/f2f7Xy12UqXMTzBovh&#10;u18EWkmt+IXjmvduLa03btn8a/K38e5a5LWtbvvFN/Ld3MreUzfurfd8mz7yfLT/ABB4ju/GV4lz&#10;epst4vlit/8A0B6qVtUr+z92BMW07o5SOz1b4ceIpvEvhS2a8tp/n1XRF/5eF/jli/6a/wDoVe8e&#10;DvGekeOdGi1XRrxLy3l+/s+/E/8AcZf4Wrz3Tbn7NeRP/cp3i3wDfeFtWfxn4Bijh1HOdS0Zfki1&#10;OL7zf7sv+1X02ExFLNKUaGJly1Psy/m/uy/R/fpt9D7Shm8I0MTLlrR+GX8392f6P79NvW6a/wDq&#10;n/grn/AnjvSviFocepabIwG7bPby/LLBJ/GrL/C1dE/3H3/3a86vRqUJSp1I8sonymJoVMLKVKpH&#10;llE8H17RILzW3nbcn95P4H+Ssd9El+2Iv26+8r+J0auo1V991LVf+CvlavxHz0o+8VdNsF0qz8qJ&#10;mdEbf8/36sW38bf3230Tfdf/AGvkoj/490qDQdRRRQAUf5+SiigyLelarc6PcebbN/vJu+/Xovh7&#10;xhbax8rbYZf7j/LXl9PheSGVJYm8m4T7j/3a7KVfkOqnLkPbf9yiuN8PeOVmaKC+TyXf5Fl+/ueu&#10;y3q67v4K9WlVjM7IyCj/AL6o/wDQKK6igf564fxz8N7PxP8A6TBuhu4m3sibUSX79dxRXLUjzjlH&#10;nifOupabP4b1mKBVkhd9+2Hb+6atCvVfEnhWx17ZOy7LuL/VXH92vOtV0e50e4eKeKvNqUOQ4JU+&#10;Qz6KP87aK45Eh9/+9R/3x/uUUUAH36KKciNNKiqu93bYqVcYmfKTabps+q3SQQL87fer1jStHg0q&#10;1SKJfufx/wAb1k+DPDf9lWvnz/8AH3L/AOQq6NP/AECvVoUuU76cA/gqK8tlv7O4glX5JYniqWiv&#10;QOmMuQ8/8B6JfeGPFXiC28pk0q4lieB3X+6n/wAXXN/tLfHOL4QeDlt7ArN4o1P91p9uFZ/9+X/g&#10;P/oVdJ8XfijF8K9Oi1e+i87TYld5djbH3/wIleG/s7+CNW+N/wAR7n4x+M4ttrFK0WjWTxMv3fuM&#10;v+ynzf7zbq8fFVpOXsKPxS/8lP0jIMsoOnLPMzj/ALPR+z/z8qfZh/n5HoX7LHwPk+GHheTW9eH2&#10;jxfrWZ7u4mbc8St83lbv7397/ar1jxVrb2EENtbK02oXTfZ4kT59jN9x3/2d38daGsalBo9hcXNy&#10;+yKJd7Vi+GLdLmW58Za1IILC3Vxaq3RovldJT/8AE16NGjTwtPlfwxPjs3zWtmuKqY/GS1l/5L/w&#10;EWLfS18B6UklupvfFWsMipFJ86rMy/O394Rr8zNWFNbzSS/8IzpFw08TnOs6lGzbppmVWDI3zf3a&#10;vahrUtr5niW7tt2u6ghj02xfbvt4Acfe/vNu3N/3z2zW54S8Nr4esNrN52oS/wCvuP739ysaEfby&#10;+sS/7d/w/wDB/rqfNUI+2l9aqf8Abvp39X+XzNDTbCDTbJIIIlRE/wBn79XP/iabQTgZPArtfc9B&#10;JvRGD438aaZ8PPCmp+INXn8mwsInlb5vnf8AuKv+033a+XPgD4J1P4//ABQ1D4weL7Nk0q2lC6FZ&#10;TJ8i7W+Rl/vLF/483+7VPx7rGp/tdfGZPA2iTyW3gPQpd2pXsUn+vb+9/wCyr/wJq+wNB0Sx8N6N&#10;aaVpUC21lZRLFFDEuxEVa8GP+3V+b/l3H/yaR+pVLcIZX7D/AJjMRH3v+ncH0/xT69kXf4vlqlrG&#10;qxaPZS3MrbP7qf33q27rbRPKzbE/irynxn4hn1jW/IRf+JZb/J9770qu/wA//fFepWqckT8iqzuV&#10;dV1WfWLp5523/MzxJu+5uqjTdi7/ALmynV4Mpc8jgl74Ufx0UVAwooooMgooooNQooo+T+KgyD7m&#10;+ok3P97bWV4n1v8AsSzfyovOuG+6m6jRNei1K1eXbsdfvUcw+Y2P9uoXqkniGzmuvKVt/wDt7at/&#10;7O77tXzFxkFMp9MoNA++3+2tVLmFfKleLbDK/wB6Z/kq3XL+P7+ez0jbbNslf/4uj7R0UI88jY8H&#10;6PFoKRKyq/713/391e/Q/wCqi+bem3fXhltMyWcTN87+Ute22D77KJlb+FUr0sJ8Rtzc0/eLH+3X&#10;mP7ROrzWPw2uNOtWZL/W7qLS4EX77eY/zf8Aju6vTv4K8L+K2p/258aPC2lRNG8Oi20ury+7M3lI&#10;v/s1fXZTCKxSrS+Gn733a/nofT8PUYvHKtP4afNP7tfxdka8yRafa2WmWv8Ax6WEEVrF/uqm2q9D&#10;/e3f36K+KxFWVepOcjllOVRucviCiiiuQgKKKPm+7QBma3DLefZIIN3m+em9E/uV9SSJBoWiSKm1&#10;Ioo2214N8OtE/t7x88Df8e8WnO//AAPzUr1X4v6z/YngW+nT7weNf++nr6HD+7Ayl8R4FpV42sI+&#10;oS7vNl+Rnf7/AMtaFUdHtvsdl5X91qvV49eXvFxCiiiuYoKKKKACiiigA/jrS+Fdm2pfFJ4n+5Ba&#10;/aP++XirN/h3V1/wQhi/4TK7uW/4+Gs2X/x9K78F8RMjsPjpqX2Hwhbx/wDP1eLb/wDfSvXjVnCt&#10;tapGnz7P7lfQfjfwRb+NNNW0uJNnly+dG+zdtf5v/iq4G8+At2Iv9E8RyJt/5ZfY1/8Ai69KtQlV&#10;IicB/wB80V0M/wAJvFVkn+jQLft/tSRRf+zVh3Ph7xLprf6doqw/3tl0j15ssNKBfMRf5+Sis+bW&#10;La2l8qdZIZf+uTvVi2v4Ln7srb/9tdlc0qUg5ixRRvT+8tG/Z/FsqOWZQUUUVHIAUUUUAFFFFABR&#10;RRQAUUUUAS/8sadD9ym/8sadD9ygB9FFFABRRRQAUUUUAFFFFABRRRQAUUUUAFFFFABRRRQAUUUU&#10;AFFFFABRRRQB7A772ooor6U8wq6qjPYS7f8AW/w1YT/VIytvSnf733P4qz9H3f2XF839/wD9DoAv&#10;UUP97/gFMoAKKKKsAoooqACiiigAooooAKKKKACiiigAo/g/26KydXknvtRtdGsm8m6ut+2UN93a&#10;m771VEAESeJtYigRv+JfZv5tzM7fum/vLu/vVm+LfE9tfv5W5rbR7P5F3/JuuF+5/vLWjrkkWjWq&#10;eHbEeSzr5uoXCfL8jffKP/e3f368r1u8XXpUg+ZLe1l+5/edf43/ANquavU5DOrU5Ik1zcy38rzy&#10;/wATbtm37tM/3KE+f5aK8GfxHlS/mCnpTKfv+eoGOooooMg/9DqvqVzBDa+bLt2J/f8A79WKbc20&#10;VyiLLErojb/u0SHKJw+j6rKl/eteRt9ilnZ2/dfc/wB+trR7mztrWJrmWJJf9tl3pV6z0f5r2KdY&#10;nt7iXfso1LRIJl3LbQb2+98v36yOblKltNFea86r88UUSy74q3f9r5ar2dhBZonlRrD8nzbF+/Vi&#10;rW50wifSmif8giw/64p/6DWh2rP0P/kD2H/XCP8A9BrQ7V9jH4UfSR+EdRSUtaFhRSZozQAtFJmj&#10;NAC0UmaM0ALRSZozQAtFJmjNAC189fG39oHRfgv8avAGneMPD1lZ+F9cguIofHN3KoXTLxf+WDEp&#10;+7V1/j3r+hr6EzWL4q8JaL440O50bxBpNlrelXC7ZbLUYFnhkH+0jDmgD4++OHjfw18ef2nvgFo3&#10;w41rTvFGs+HdYn1nVdT0SdbuGwsPKG5JZY/l/e/d27qj+Bfjzw3+zZ+0p8dfBHjnV7PwmviDWk8U&#10;aJfaxOlra3kEsX73ZK527kb5dvsa+sfBHws8HfC+zmtfBvhbRvC9vO2+WHSLGK1SVv8Aa2KM0zxz&#10;8JvBfxSggh8ZeFNG8VRWzb4U1iwiuREf9nepxSvb4f6/qwr3/r+u58w/s16na/Gv9sz4ufFnw832&#10;vwXZ6XZeGdO1ZVxFfyr88zxH+JVZdv8A3zX1l4c8W6J4vt7i40PWLDW4LeZ7eWXT7pLhY5FPzIzI&#10;TtYf3am8OeG9J8IaNbaToem2mkaXapsgsrKFYoo1/wBlFGBVLwl4E8O+ArG6tPDeiafoVrdXD3c8&#10;OnWyQLJM/wB+VtmMs396j+6H94+aP21P+S3fsuf9jq//AKJrqf25tR8CWHwdtYviR4Zv9c8HXmq2&#10;9re3+ntsl0fe3y3m77y7Gx0/vV7hr3gvw/4ov9JvtZ0Sw1S90i4+16fc3dusr2c39+JmHyN7rWpq&#10;em2ms2E9le20N3a3CbJYJ4w6SL6Mp61N9Lef+RfXmPyw/aA+FXw28T+GfDXw68GfFLXvjv8AELxL&#10;fWtlpDanr66umg2ayo9xcIsXyRfuotvzfNt31+q1rbpZ20UEYxFGqqtcb4C+CngD4XXF1P4O8F6D&#10;4XmuVCzS6Tp8Vu0g9G2KK7gmtHLQzHUUmaM0ihaKTNFAC0UmaM0ALRSZozQAtFFJmgBaKTNGaAFo&#10;pM0ZoA8b+M3/ACH7P/r2/wDZmrz6vQfjN/yH7P8A69v/AGZq8+r5jE/xpHg1/wCJIX/gX+xSUUVx&#10;mQUUUUAFFFFADXplH8Lt/d+6lMR0f5lb56AFf7lIiUffp+z5flZdn9yrAY9RU/7/APsJRQAyZN9u&#10;8TfOkvyP/u1z82lNDrll5EX+iRRbPk/g+/XQPUT1BnymPNoNj9iRYrb/AFX+qTc/y0abokFsvm+R&#10;sl3ff3Vq0Ucocof7v/A6KPlT/gX8dVLa/guZXgWWN5Ym2fI1WaFuij5f+AUJ86bt2z/YoAK4f4RP&#10;53hy7nX/AFUuozvE/wDeTfXazf6pv92uN+DibPhzpTf9df8A0a9fSYb3cpxMv+nkI/hP/I+pw3u5&#10;JiZf9PIR/Cb/AEPcPh1/qb3/AID/AOz12Vcf8Nv+Pe7/AOAf+z12KfcrGh8J4lL4SprG3+xr3+P9&#10;w3/oFfP9/oNtc7Gig+/8/wB+vfdbfZpN7/1wb/0CvHIf9Uv+7XBizGuNtoYrOJFii2RL91Kloorg&#10;Ob4QooooNAp6f/s0yhKCCxC7bNtP+Z2+9UNTUAeWftAo0Ph/w1qe3/R9N8RWFxL/AH9jP5Hyf8Dl&#10;SvU/468x/aT+T4N69efx2DWuoRJ/faK4ilTf/s70r06vocT7+V4af96cf/SH+pY56a6LNE8TL8m3&#10;a1O/gqKZN6vEyt86ffr5swkcpqV/baVrmnwQL+6tfN3In+0lW7CwsZrqWxWNfskS/wB75KsPo8UO&#10;r6YsUTPEiy7n+/s/36sP4etobXavmPs/jRvvVJzcozXks7Z7KXyv9IZliV93/fFb0O5Ik81t77fm&#10;rH03w9AipK3mvKjb/natqqNohRRRQdMTN8PbvssvzfP57/PWl838TVmaD/x6y/8AXd606AkFP3/N&#10;uplK/wByn9sk6LwTpTX9+7N9yLa6v/f+evTawvBmmrYaQm777/PW7Xu0I8kT0aUfdCiiiuo3Ciii&#10;gAooooAKKKKACiiigAooooAKKKKACj+LbRWfresRaPZvKzLv/hTd9+lKXIZylyFLxV4hXRLXb/y1&#10;l+5Xl7u0zPPK293q3qusT6xcebJ/e+VP7tUf468SvV5pHBUl7wfwUUUVxnKFFFFABRRR/t0AGF/v&#10;1NbQz3NwkUETTSt91ErPvJpUi8qBftN3L92GFd7/APfFeseCfCv/AAjemotzKtzev/rZUX/f+5XT&#10;Qpc8jeMS14V8PLoNh8237RL9562KP87aK96MeSJ6UPdiFH+3RTZpooU82WVYUT+N2+SiJoE0y21u&#10;8rNsRPvP/drh7Px/ofifxKlj9uiS0t13y7/uM6vV3xDo954w0TUP9J/s20Rfvy/J/wCP15T4G+G8&#10;/wDazs3mvcLLsi2K3/f3/drcqMTu/iFqWi6xqlusqqlvBF9nit3b/Xrv+R0/2a1/F/gzS38O/wBm&#10;3EUV/r8v3pUZk3bX3/d/3a8Y1jwTr2p+PLixkad3WeVPtaRN5S7d9fQeg6DFolmkW5rmX+J3be9L&#10;mLkUvBPg+28H6b5UUS+c/wA7Om+ui/2NtH8H3l+euP8AHPjyLw3ZJ9mX7fcO2z/R23+V/tvXNVq8&#10;hxyqljxn4q/sdfs0Sslwy71m/u/PXm+9pt8r/f8A4qwpvtnifVPt1zO3lfMmyhNV/sf7Qup3Mf2e&#10;1Xe0v3ESvIdSeJnyQOFOeKn7OBoaxrFnoOmy319OttaRLvZ3rjPCuj3XjDV/+Eo16BkiRv8AiVaf&#10;N/y7xf8APV0/vPUXh7Tbn4kXlv4j1qJodHibfpmmP/6Nl/2v7tei17lacMmpSw1L+NL4pfy/3Y+f&#10;d/LufVVqsMhoywtL/eJaSl/L/cj5938l1D/a/jo3r97bvSj/AH62NB0F9Vl82dvs1on8b/Ijf8Cr&#10;5mMb6s+VjHn3KFhYS6k/y/cT71x/AlXby5iRPIgXZEn8f+3VjUtVif8AcWy7Lesn/e+5Vnr0MNyB&#10;hv79G9fvL9yj/crQ8OeHrnxbqn2aD9zaJ9+42b0/76q6UJTkd/MV9H0W58WX62OnrsRv9bN95Iq0&#10;fiR8U7H4ZaHD4U8MW/2/xNe/JBbW7fxMvzSvu+6tV/ip8T7L4cWUXhjwbAuo69f8W8cUiy/e/jd/&#10;4VWuH8H+DP8AhHvN1DUJ/wC0vEF5895fP/6An91a+woYejl9H6zi9/sx/m/4H57Ly+gwmFp4en9e&#10;xsfd+zH+b/gfnsurTvB3g5tCN1qWpXP9peIr5t15euv8X9xP7q10tH+Uor5jG4upjantq0vePLxe&#10;LqY2p7atuFFFFcByhRRRQAU2b/VN/u06mzf6pv8AdoAIf9Uv+7TqbD/ql/3adQAUUUUAFHy/xLvS&#10;iiiMveA0PCXiS58G6kjLIz6f91rdE/hroPFvhCLWrdNc8N7Ht2+aVIvm+796uP8A7/8At1b0TxBf&#10;eELpp7SRXt2/18L/AD71/j2V6tKpz+7Igz0uV8qXc2zyvklT+638ddP4G8IprcyatqUaf2Hbj5Q/&#10;3J/93/deu4sfB2heNf7O8RvbSQu6pceSkvybvvfNXG/EjxJPfazceHrZfsdlZfJKqfJv3bGTbXT7&#10;CFL3yeYz/GXjKfxffNFFO39mI25fu7H+SsX+BPlpyfJ8qrs2UV5VWpzyKCiiiuYsKKKKACiiigAo&#10;oooAKKKKACiiigAooo/joAPl/iXelCWdzqt0mn2Kt9rl+7/sU397NOltaxM8rfd2Lvrv3S2+F+go&#10;8W25126X/v3/AB/cr0KFD7UyA32vwt8M+R9/X7yLd+6++rsn3vm/20rgE3PLLdT/APH3O3mzzf32&#10;p01zPqV7LfXku+4lbf8A7tFKvX+zAA/9AT+OiiiuAsKKKKACiiigAooooAKKKKACiiirAKP9+j76&#10;I39/+Cj7n8O//coANn+z/D9yoppvs0W5m8mJfkanzP5K7vvv/CiffZv7ld14S8IWekWEPibXnRJd&#10;u6K3uG8pEVl+VHRv4vmrspUOcgd4N0e28G2cvifxEq2sv/LtDMNr2v8AA/8A33XIeIdbn8W6y99O&#10;zfZ4v9RC/wDB/t0a34hufGd/9uud0Nv/AMsLR/8All/f3/3qqVtUqcnuxHEN/wDtb/4N9H+99yii&#10;vNKAfcevS/B959s0hPm+dWavNK67wBebLiWBv4l+WuyhI56kbamJ488C6n4c1yXxr4HjUazt/wCJ&#10;lpQ+SLU4v/ZZf7rV2Xgjx7pXj/w4mqabIwX7k9tL8stvL/HEy/wtXR15Z49+F9/b6vP4v8D3bab4&#10;jC77mx3f6Jqe3+GVf73+3X2tOtSzClGhiZcs4/DL/wBtl5dn09NvZp16Oa0Y4XFy5akfhqf+2y8u&#10;z6em2Vf/APH3LVesfwx4wtvGFrLPErW17E3lXNjN/rYJf7j1sb/4d3z18Ji6FTC15U68eWUT47F4&#10;apg60qNePLKJXm+eVF/2qsJUUP3t3/AKl6/7dcZyBRR/eooAKKKKACj+Cj/Yo/goMg/2Vb5P7ldH&#10;4Y8Wy6P+4lZnt/4f9muco/g/262pVPZGkZch7RZ3kGpRebBKrxVYryDR9bvNHl3QS/J/FE9elaP4&#10;httbiRomVHb/AJY7vnr2KVfmO+nV5zVpr/8AjlOpk33K7ImpF9yq9/YRalbvFOu+J6sUf7lRKMZj&#10;5ec8n8Q+GLnR53+Xzrf+F0/grFr225hSaLay70b5Grz/AMW+Evsf+mWKs8Tv8ybd+2vKr0OX4Tjq&#10;UzkqKPuPtb/gSUfwVwHOH+99z+/Xa+BtBbf/AGnOv+xF/tp8jb6x/Cvh7+2J/Nl+S3i2v/v16dDC&#10;sMSRKvyovy16VCh9o6KVMd/tNR83+5/7NRRXrHoBQ7oiOzvsRPvvRXzR+1d8X79prP4XeDGkn8U6&#10;26RXL2+5Xgib+Hd/tfxf3V31xYmtGhT9pI9/JMpq53jY4Wj/ANvS+zGP2pS9Dzz4p69qv7VvxTfw&#10;x4blebwToB824uIW+SeTG3zf/ZV/4E1fXPw2sm07wLo9qlv9iSCDylh2f6pV+VV/75rE+Cnwl034&#10;NeArfRLRPNuH/e3l1t+eeX+L/gP92sX/AITbV9b8b6t4QitmT7sUVwkXyRfJvrHBYeUf3tT4pH0f&#10;EWc4fHcuXZf7uHo+7H+9/NOXmzr7C1/4TzxVGIlD6PYNvkc/cl/hdKs67q9rqLyEhU8NaITGkZfH&#10;2u6VTsiG7+Ff/Qh/s1c1YJoNhaeE9GkW1urlGlvL0nH2SH+KQt/eZvlX/wCwrB06xt9f1lLG2T7P&#10;4f0V/IhiVv8AWyq/+t3fxbt1aT/2mp7NfDH4v70u3+f3dz8urf7bW9iv4cfi/vPt/n93cteDtJub&#10;7U59e1JvNadvPskddj26N/BXZ/Ntfc1NT5F2ouxF+7Tq7pS6HdLTQP46+aP2ufjFe2sVr8M/CXnX&#10;PivXCsU32X78EDfLt+X7rN/6Dur1P45/GLT/AILeBrnWrsLPdv8AurGy3bGnl/8AiV+81eUfso/B&#10;/VDeX3xT8biW58V60We3W4X5oI2/i/2WZf8Avla8jFVZ1Z/VqX/b392J+j8NYKjl2GlxDmUeanT/&#10;AIcf+flT/wCRjuz1L4B/Bqw+Cnga10iArNqE2ye/ut27z59nz7f9n+7XpP3/ALvyUVheJ/EK6Pau&#10;q7ftbL8vzV3cscPS5YnweY4+tj8TLGYiXNKXxGJ8QteWZH0+Jt+9P3qVwqIqbNvybV21K8zTNuZt&#10;7s/zUyvEq1eeR8/UkFFFFYkRCiij/d+/QZhRR/6HQlBqFFFFBkFH8dFNd9tAHM+MJoLOzu5/K/0u&#10;4XYtVXubbVYrS5Vf9I3Ja1q63o6va3U6qz3Dr8qffp76JbTPFKysj+VsZE+So5TnlH3hiabZw2Us&#10;CxL5TtvlT++1Hh51fTkaL5LVv9UlUk0GB7zym8/yv7/mtW1bWy2dqkCrsRPu1cYm0Yk1Mp9MqzcP&#10;9iuf8SaPPrFxbsrf6PEr7q6Dr/wKucfUp38ZWlsv/HoituT/AIBQd2H+L3ToIU2W6L/s16n4Juft&#10;Olu392XZ/wCOJXl/99a7v4aTf6BcQN/z1Z//ABxK7KEveIj8Z2khwxJr5r8L6gfFnjvxn4nJJjmv&#10;fsFoD9xooPl3f8Cr2f4q+LP+EN+H+t6ovz3EFq3lJ/tN8q/+PV5F8N9Efw94I0q2b/j48rzZf99v&#10;nevqvafVsrrVftVJKP6y/Q+7wEXhMqr4j7VSUaf/AG7vL9DpqKKK+JPECiiirAKPmT+L5KP46r3j&#10;tDYXDf3FenS+ImR6P8AbFpv7Y1Jl5W8ltUf/AGPkan/tAXvmDTNIHP2pGfb/ALrJXWfCHS/7O8EW&#10;kv8Az+Kl3/31EleYfFS/bVvHzxbv+Qdui/76RK9+XuUjM5i2+TfF/dqxUKf8fb/7tTV8/wDGWFFF&#10;FQWFFFFABRRRQAVU8m8sNR/tHSrn7HqG3Z523f8AJ/nZVuirpVZQHI2tN+KnirSkRb65n1V/4tkU&#10;Sf8AsldVpvx8CJsvNDu0H/PV5Urzuj/Pz13xxciOQ9ksvjd4albbdXkdj/12auj0/wAeaDqn/Hrq&#10;cE3+4a+cvs0G/d5Ub/8AAabNYRTJ96RP+uTbK2jiyOU+pXjg1G3+b99E1c7qXw18MauG+16Us+71&#10;lf8A+Kr55traezfdBfXaP/tztWxYeM/FmlP/AKHqcGxf+e0W+umOJpBynol98BtFO9tOtoLN/wCF&#10;t0rf+z0/TfgToo0vbqtvDf6l83+lhpV/3f465OH42eIbP5ryJbz/AGIoNtJP8Z/EWoT/AGu0SKwt&#10;P+fe4g3P/tVXtaQjV1L4BXn/ADCNTttP/wCAs1YF58HPFWmv/wAfi6l/1yi2Vp2f7Ql5Zy7L7Q7u&#10;8/27ddldVpXxy03Ul/f2clh/18zqtP8AdTJPLbnw94ls/veGr7Yv/LX5KzJrz7Mu6+VrPb/BNX0d&#10;b+NfD9+nya1prlv4ftkW6r6QaRqI3JFZXX+6qvUfVqRfMfL8Ot2Ny22Kdd9Xv9vdXv8AqXw60PVN&#10;/m2ixbv+eXy1zOpfAPw5ckyRG7hl/wCvpttc0sIHMeTf7zUf8BrvLn4EXyf8g/VYIf7vmxM1c3qX&#10;w08S6O3zS/b9v/PvatWMsJIvmMf/AHKP+A1Xuf7as5dsvhzVNn/PX7K2z/0CmJfqn+via2/67fJX&#10;NKhIvmLzv8ny1JD9yqCX9tN92eN/9yWrsP8AsVj7IRLRR/t0VHKAUUUUAFFFFABRRRQAUUUUAFFF&#10;FABRRRQAUUUUAFFFFABRRRQAUUUUAevU5KaiUV9KeYV9VuWs7CWdf4NlOhRbaLyF/hqvqX75orb/&#10;AJ77/wDx2rfy0AFFFFABRRRQAUUUUAFFFFABRRRQAUUUUAFFFRXNytnayyt9xVqwKmsaqulWrz+V&#10;5zL91N33qb+98C6Y/H2nxTqf8P3RL5T/AN77qfumpNC022Rv+Ew1dvJitW/0V/u7Im+X/wBmrndV&#10;8R3dq0uuTp5OoXW3yLdl+ddvyv8A+O0pS9lEqUuSJk+Ib9raKWDzd93cfPdP/st/BXOp8ifKuynO&#10;/nXDzt99m3tTfm3/ADNvrwa9XnkePVlzyHp/cX7j/wAFIlzE8vkK291/gqrfzS21q7RRNM/9xK4+&#10;wsLuw1nULlf9Ju4tnmoi/wCt3J8m2uORzSkd077E+b5Ep6fd+Vq5yaFvEksUTfuYovnlSrFt5ulX&#10;qW3mrNCy/KiL89SHMb1OpqU6qNwooooMg/4FRvo/3KEfdQahRR/v0fLQB0cPxB8QW0SRx6kyIq7V&#10;Tyk/+Ip3/CyPEf8A0FW/79L/APEVzVFb+2qfzFe0q/zHS/8ACx/Ef/QVb/v0v/xFH/Cx/Ef/AEFW&#10;/wC/S/8AxFc1RR7er/MHtav8x0v/AAsfxH/0FW/79L/8RR/wsfxH/wBBVv8Av0v/AMRXNUUe3q/z&#10;B7Sf8x0v/Cx/Ef8A0FW/79L/APEUf8LH8R/9BVv+/S//ABFc1RR7er/MHtJ/zHS/8LH8Rf8AQSb/&#10;AL9J/wDEUf8ACx/Ea/8AMSb5v+mSf/EVzVFL2tX+YPaT/mLt58R/GFncWK/23I6Sz/N+4i+5/wB8&#10;Vbs/H3iy2W48/XpLnc3yfuIvk/8AHKx6KPa1f5ieer/Mbtn8RvFOxxPqkn3vlbyk/wDiKn/4WL4k&#10;/wCgpJ/36T/4iubop+3q/wAxXtJ/zHS/8LH8Rf8AQUb/AL9L/wDEUf8ACx/EX/QUb/v0v/xFc1RS&#10;9rV/mD2k/wCY6X/hY/iL/oKN/wB+l/8AiKP+Fj+Iv+go3/fpf/iK5qin7er/ADB7Sf8AMdL/AMLH&#10;8Rf9BVv+/S//ABFH/Cx/EX/QUb/v0v8A8RXNf7e6ij29X+YPaT/mOl/4WP4i/wCgo3/fpf8A4ij/&#10;AIWP4i/6Cjf9+l/+IrmqKPb1f5g9pP8AmOl/4WP4j/6Crf8Afpf/AIimTfEPxI8TouqSI5X5X8pP&#10;l/8AHK52mzbvKfY2x9vy0e3q/wAwe0n/ADDn+MPiLTdZt7O51+R08jc7fZ0+9/3xTofiH4ymke0b&#10;xLIjxffufs8X/oOyuQTw9F/byRT/ADy3ET3Erp/eq2mj31hauy3MfnP/AK35fv8A9ysfa1/5zk9r&#10;V/mOy1X4m+Kra6hkXW5ERm2/ZvIi+b/gWytNPiP4ijiRm1SR3b+Dyk/+Irzqw0281K4tLm5uYn+z&#10;y712LXRfw/LV+1q/zHRGrU/mOl/4WN4iR9rao3/fpP8A4imW3xM1+aLzV1RnX/rkn/xFcRrf2ybZ&#10;bW37nd8/muu9P9yuf8JJLolhbvEnnWVxv3P/AHNu+j29X+Yj28z1r/hYniL/AKCjf9+k/wDiKP8A&#10;hY/iL/oKN/36T/4ivOIbnVbmV3WLZEi7/u/63/YrVsNSW5+WVfJl/iR6r6zV/mLjXkde/wAQ/Ekk&#10;TL/akyf7axJ/8RWe/wARvFttqOnxLq000Lq5lfyov7vyfwVm/wDAqKftav8AMOVWr/Maj+OfFcdq&#10;P+J/dPLH0/dRfN/vfJTdP8e+Kwu+bXbtn3fdaKLb/wCgVm0fx0va1f5g56v8x0v/AAsfxF/0Em/7&#10;9J/8RR/wsfxF/wBBVv8Av0v/AMRXNUU/b1f5ivaT/mL+ra3e63Mkl9MZ5EXajMmKoUUVnL3yJcwU&#10;UUff+7UGYUUUUGoU1/8Ax/8A8cp1Mf8A8c/uUGRm63c3KIkVnF/pcv3X2/Im3+/XP6DeXmmo89yz&#10;XkUsrI2x97pW7rd/LYIsUEW+7l/1UP8A6H89cro813bWtxFP9y4ldIv9iWokZSNpNY1C5uHWC2/d&#10;J8++ZGrTs9Siv/4ZbaX+JHXZWZD4hs7OLa27evyN8j/eqbQXbUpbueVfk8/90/8AsURCJsf73/fF&#10;FH39lFbHUMeonp1RP9+gAooooLK+pJO9r5UDR/N95/7iVyWlabslvWs7n/TbefYu9vvV1upef5G2&#10;2X53+T733P8AbrlNN0e5tpb25gl867in2N/BvrGRyyNNIbzWLhG8/wAmy/i+zt89XbOaeG6+zXLR&#10;zf3XT53/AOB1S332jwJFFbK8Sf8ATX71WNNtrl9RmvLmPyfNiVFh3b6IjiW9evGsNB1C5Xa7xQM6&#10;7/8AcrB+F1n9g+H2iRbt+6Dzf++n3/8As9aHjD/kV9W/69Zf/QHqv8Pf+RG0H/rzi/8AQK+qp/8A&#10;Iml/18j+T/zPr6fuZFL+9Uj/AOSp/wCZ7H8Pv+PO4/4B/wCzV1tcl8Pv+PO4/wCAf+zV1tY0PhPH&#10;p/AZXiR9mjXH+66f+OV5OnyfLXqvip9mjS15K9zEku3d+92/crgxZzVyWiimJMrp+6+dK4Dm5h9F&#10;H/At9FBoFFFFBBKlTfwVX/gqVPufdoA4r432y3nwl8WwNEsyPplw6o6/3Urd8DXMt/4N8P3MsrXM&#10;sunQStM7b3d2iSn+IU8618hf4leuU/Z7df8AhS3g+D/lrZ2K2U/+xLA/lSp/30j19DH38nl/dqR/&#10;8mT/AMipHoSffp7/AHPvf9902n/fSvniRif7P/fdS/7Py/8AAKi/2Kd/uVBkTJ/tU6m07/eXfQAU&#10;Uf6z/YooNImbYfub+4g/2d9aVZUPyeILhv8ApgqVq/7dBcgrT0HTf7V1S3gZd8O797/u1jvNEj7d&#10;3z16L4A0fyU/tNl/4+F+X/vuuyhHnkFL3jrkhVIkX+BF+Wn/AO0336T5kSj+CvcPRCiiig1Ciiig&#10;AooooAKKKKACiiigAooooAKKKzdb1620eDdO3z7fkSlKXIZ83IM1vXoNHtdzfPL/AApXmmsaxPrd&#10;08srfuv4E/gSm6xrE+sXTyyt8n8NUf8AZWvHr1+Y4KlQEo/36NlH8dcBkFH8dMd1RPNZtiUqOs0W&#10;5fnT+/QZDqKP7vzbKN/8VA+YKfDbS3M6RQLvdm+4lMRGeVFX55m/gr0bwl4SXTf9Jn+e4f7v+wtd&#10;NKlKrI6aVMl8MeDLPTfJuZ4I31D+GZ1+7/sV0v8AuUfwf7FFe3ClGETvjHkCiiorm5is7d555diR&#10;LuZ60NB81zFbRebK3kxL953+SvCfi74/1W5vf7Ks7a7sLf8AvzRPE8v3GruNK8eaL4z8Rvp894yW&#10;is6fZ/KfZLt+bfv/AIaz/FVzofjnxfp8XkKj7ZfId2b978nz/wC79yuiMTWMTn7z4kavYeCrRdTi&#10;VP4IoYt/73/rqjP92tL4QeOtS1GO5g+wl7uR3VL5o3/dRfL8it/DXTeLPA2kanp0GixxLc6ht3Nd&#10;/N+4Rvuf7LVveGPCWn+FbLyLOL7/AN56OYJSLthpS2fzSt51w7b2mf8AvVd3qnzbtif33pruqRfM&#10;33K888VeM2vG8ixfZb/89f79cFevGBxyqj/Hnj+Wwt3s9Ii33cvyedt+Rf8AgavXjOmvqaLdzyzz&#10;3/nyvE29nd0dv/Za7j77/N87tWfZ2EWgwXbS3K+Vua4aZ/k8qvFqSnWnaB5bU6k7QMK81WfR9Nef&#10;91bRWq/v3u96f8DrmvD2g3nxL1J9a1dWh8PvKstrp3/P06/cldP7v+xVjZP8Wr/dtltvB8Df7j6k&#10;y/8AtKvSIUitkSKL5IlXZ8i/cr6HTJKPLviJ/wDkn/2/5eu32Hu8P0eWOuKn/wCSR/8Ak+/b12fs&#10;VE2r/DSff+7QiM/3fnSuz0TwYttEl9qDfIvz/Z//AGevnlF1Hdnyqg6juzP0TwqtzF9p1Nvs1p/D&#10;v+R//HqNb15bn9xZr5Non3Ui+TfT/EPiH7fL9mg+S0i+7WD/ABfL/D/BWsvc92J7VChGAfcod/3X&#10;zfJtpfl2/wB//wBkq/4Y8K3fjC6RlXydJX/W3H9/b99NlFKnzHWP8N+Er7xhK/kefZ2SfeuH3rvb&#10;/Yb+7VX4n/Fmz8BWsPhLwXB9s1y6+VHh2/N/Fv3L/D96j4p/GVfAsVv4R8Fx/adbb90iJ/Ay/K2/&#10;f/D/ALVcZ4J8E/8ACNxTaheT/wBpa7ef8fV2/wD6An91a+toUaOBo/W8XHX7Mf5v+B+ey8vocJhK&#10;eEpxx2O+H7Mf5v8AgfnsurTvBPgz/hG/Nvr65/tLXb357q+/9kT+4tdRR9z7v3KK+VxeLrY2tKtW&#10;lqeXi8XUxtT21bcKKKK4DlCiiirAKKKKACmv/qn/AN2nU1/9U6/7FABD/qoqdTYf9Un+x8lOoAKK&#10;KKACiij7nzUcoA77N7M0Sf8AAq2/CHgqTxM32y+Z7DSbd93zDb5u37+/d8u2qnhnwtP4vv0gVNmn&#10;r889w/8Adrb8W+MFS3/sPQf3NlEvlTzf89f4XT5q9WlT5I80iC5qPxQfRL6Gy0Kzg/siz/dSu6/M&#10;23/nltba/wAtO1TTbH4k2n9r6E8dnrSf6y3uNq+b/vqu9vur8tcJDD5MSxf3Fqxo+q3nhjVP7Q03&#10;53/5bw7tnm1ccTGfuyJ5Svv/AHvlMssMqfeiuF2OlO/75rvdS0LSviHp41XQisOqt+9dT/y1/h2/&#10;NXAfP5rwSrslib5krmqUOX3ih1FFFcBYUUUUAFFFFABRRRQAUUUUAFFFH8dABTSks0v2a2ia5uJf&#10;uxQrven/ADPLFBFF51xKyRRJ/tNXd6boll8MrD+3NXl+0aqyo8UWz/UM3yuny/e+/XZQoc3vkD44&#10;NL+GWnCS9MF9r8q71UbHVWX+591vuvXB39/c63dPfX0jPK33fm+5TL+8ufEOpPqGpt/pDfdT/nlR&#10;/wAB+T+5W1ev9iJIUUUV5pqFFFFABRRRQAUUUUAFFFFABRRRQAUUUb1R6AD/AHX/AOB1E8ywpu2y&#10;u7fdhiX53/4BRczLbQOzfc/2K7Lwl4VgsLf/AISXxD+5tLX54ovv7f8Ab+Wu+hT5viIH+G/Ccfh6&#10;1bxD4oaP91/x62m75G/jT5W/5a/ern/EniG88YX7zzs0Onp8kVp/A6ffTen96pvFXiq88ZyxfaYv&#10;s2nwP+6t92/e6/cl/wDH6yf+WT1tUqcnuxJD+/8A+hvRR9/5W+daK83mNQooooAK0/Dd59m1a3bd&#10;sTd81Zn8dEL7HRlq6fxEyPZt+9N1E3+qb/dqtpVz9vsImX+5VmZ18h/92vX+yeVUPl/x/wCG7mG9&#10;/wCEl8Pfuddg+RkRPkvE/uP/APF1heFfFV94huru8VpIb61+S6059++J/wC5sr02aZnl2qu+Vvup&#10;XjPjyHV/D3xJ0+eJfs3iCXZ58SbHRrX+N5dtelh4/wBrw+qYj4oxlyy/ljHW0vL8vQ93B/8AC5B4&#10;DFfFGMuWp/LGOvLLy8+noekza9Puiis7Zn81lT51+RKu2GpM8r211E0Mqf8ALVF+R6zLPVYLCLdL&#10;u3s393+Cpba//tjXFWLd9kWD+7/Fvr4t6HwqdnY6D+592ij/AHKKo0Cj+Oigfd+X79A5FWbUra2u&#10;IraWdUll+781Wv4K4q/0qe816ya8bybiVWdU+/5Vaf2/VZrXyvIVLv8A3kqOYxjUOio/9D/2KxfO&#10;1DTfK8//AEmJ2+abcqbK2EdXVGX7j1ZtGQ7/ANDqa2uZbC4822laGX/YaoaKuMpF/AejeHvG0F4i&#10;RXO2G7/v/wAFdK/zxIytv3/x14p9x0b+789dd4e8bNDss7xt6fwzf+yV6VKudlOod1R/HUUNzFcq&#10;jRNv3VL/AL9ejD4Ts5hr0zZvV1bbsf7yP9ypn2un3qh/36oZyniTwZFfp9ps1WG4X7ifdRq42w0S&#10;5vL9LPyJUl/5a71+5XrvT/gNRJZwJdS3Kr+9l++/9+uWVCPMYeyIdK02DTbNIol+7VuiiumMeQ2j&#10;7gUUVS1vW7Hw3pF3qup3MVnp9rE8s9xM/wAirQ52V2aUac6s1Tp7s4X49fGOy+DHga41WbbNqdx+&#10;40+1+95s+z5dy/3V/irzr9k/4O6lpxv/AIk+MA0vivxBulRJV2tBEzbm3L/eb5f91a4b4daNefta&#10;fGG68b64rf8ACDeH5/K02wl+ZJW+9t/9AZv+ALX2Fd36afZXFzN8kNvEzM3+7Xk4eP1yp7afwx+H&#10;/wCSP03M6lPhjLVk2Gf+0Vf40v5f5Yf/ACX3Gf4k16LQbDd8z3DfJFbxfO7/APAKq6Vo9v8AD6wl&#10;8RamiXXiS+KRFAV3TTbtqqhb5s9Kr+GraHxZfv4o1RhFoVgrG0Eg2q6lcMzf3du2o7/xE807+KJ4&#10;zIpDw6HZSdJD/FM3y/KzD7v+z/vmu/EVJR5adP4pf+S+Z+S4mq48tGl/El+Hn/XUz5La6u7ibSIp&#10;kk1PUG8zWruI4KKy/LHE6/3fu/PXbaJo8GiadFbQL/ql+Z3+/K39+s/wl4efSrd7m5bztQuvnlm/&#10;2f7ldB999q/Ps+dq1pU40Kfs4mlKksNT9nT3D+CqmtavZeH9KutTv7hLWxs42nnmf+FVXczVbH33&#10;r5C/aH8d6p8dPiDb/BzwXLi0WXOt6gke5F2/Ns3L/Cv8X+18tY4rERoU7r4j6vh7JJZ1iuScuWlH&#10;3qkv5Yx3f+XmZngvTL39sT403XinVVnT4d+Hp9lhasfknZW+VWVvl+b7zf8AAFr7NjjSNAiJsRP4&#10;KwvAXgjTfhz4P03w9pMflWVhHtU/xu38Tf8AAmremmWFdz/cVfmescLR9hHnl8UviOjibO45lWjR&#10;w0eXD0/dpx/u/wA3q92V9S1KDSrVp52+SvJNV1WXWLx7mf7/AP6BWr4t8SNrc8trF8lvEzp/v1z/&#10;ANysK9U/P6kg/wByiiivNMgooooFEKKKP4Pu0GZzviTxDLZweVY/Pd7/AL/8Cf71aFnrcU1run+S&#10;4T76f3KwfFr22m28sVtFvu7qXe3/AH3T99teXVuyrsluv9bWRzykbFt4htrl/wCKGL/ns/yJWmjr&#10;N/qmV/8AcasHUodMs9GlVYldIvm2bq2LC2itrVPK+4/z1rE2jIsVEnzvup7/AHKYn3Ks3H1DN87V&#10;M9V6ADp/wGj7/wA3/odH+3VHVdVXTYPNb53f7kVAubkL1MrE8PeJP7YieKdfJlT7yf7FWP7etvtC&#10;Rbvnb5Pu1HMRzGn/AB/79c/Z6VP/AMJLd30v+q/5Zf8AfFbu9dn+3/DWP4e1iXVbi93L/o8TJser&#10;PSo83s+Y26634dTf8TSWJvk/dO//AKBXJf7K1p+Hr9rC/lnX7/kMlbU5e8Y0vfmcz+0VrD69f6F4&#10;Xil2RalfIk/zf8son3v/AOyVvfcXav8AwGuEhmbxV8Z9Tvm3Pb6NZ/Z0/wCviX5nf/viu7+/X0mc&#10;S9jQw2D/AJY80v8AFPX8rH6Lmn+z4bDYP+WPNL/FPX8rBRRRXyp86FFFFAB/HVS5/fT6fZr8/wBs&#10;uktf++qt1L4Ss017x/pliv37KeK9/wC+XT/4uuyhH3iZH0Voln/Y3hiytv8An2s0i/75Svm25vP7&#10;Y8R6xqe7el1Krr/3xX0N4511PD+htcN8vmN5X/jrV83aJC1tpNorffVfmr0sXLliREsP8kqf7VTV&#10;DNu3I392pq8E1D+OiiigAooooAKKKKACiiigAooooAKKKKACiiigAoooo5wCoZraCb/Wxq/++lTU&#10;VfNMComlWcP+qtVhf++i1LC+q2zf6Nr2qWyf3IrrZU2G/v0VtGvIgv2fjPxVpWzyNSkv9v8Az/Tu&#10;9btn8aPFlt8t5Z6U8S/88fNd/wD0OuTo+4+6to4uQ+U9Etf2grWNsX2lagf+vW2z/wCz10dn8a/D&#10;t4B5n2mz3f8AP2iJ/wCzV4xVS5022v8A/j5g87/gVbfXSOU+jo/GXhvVotp1fTZlb/lk1zET+W6h&#10;/C/hbWP+Ydpl3/2yR6+bLbRLa2bdbReTL/C/9ytWz1vxHpzf6J4gks/9hIEeuiOJhMOU9nvPg74a&#10;uWzFZrY/9e0SJ/7LXO3/AOz/AGeN9prmqo/9x512f+gVykHxR8WaemxpP7S/22ZE/wDZK27P476p&#10;Gn+neHo40/v/AGzd/wCyVp7SlMgr3fwa8S2iN/Z1zZXP/X5O/wD7KlYs3gnxfpvzXljBMn/Tisr/&#10;APsld5YfHzw87+VqDyWcv+zFK/zf98V0um/E3w/qzBYb5m3f3omWj2dKZfMeETPqFs373w9rKf7f&#10;2F9lN/tKJF3Tt9j/ANi4+SvpeabT9Si2tJFMn+9XPX/ws8J6w+660qK5b/rq/wD8VWcsJD7Icx4c&#10;l/bTf6q5jf8A4FUv+fkr1G++BOgyD/iXj+zP7uxWf/0J6w7/AOBOpIN1t4lnb/Y+yr/8VXPLBBzH&#10;FUVt3Hwx8Y2fywWMd/8A7bzxJVSw8B+LNRlljfTYrZ4Pm2eejb6x+qTL5jP6f7FH+/V6/wDBnjHT&#10;fml0OL7On8f2xKx7m8k03/j+tpYf9xd+2olhpQDmLX/AWorPh162mbbul/4HE6Ve3x/30/76rn9l&#10;IodRRRS5QCiiioHyhRRRQIKKKKOYAoooqAPYKbv/AIqKqX77IP8AgWyvqDzCpZ7rnUbtm+4jfuq0&#10;/wCOq9nD5MCK339vzVYoAKKKKACiiigAooooAKKKKACiiigAo+f+Gij/AG6sA+X/AOK31j2EP/CV&#10;a58//IEs9zTv9z96v+1/do1Wee/vLfSrZvJ+1N5Usq/fiVv41/2qd4vv4NBtItB01Vhd4vtFzMny&#10;eai/K+9l/iagqJn+INbj1LVGuXb/AIktl+6WL7nmr/A6fwulcBf38uq3j3M7ff8Au1LqWpS3jIq/&#10;JZRLsiiT+5VL+HbXjYmvz+6ebXqc0gooorgOIr3ly1nbvLtZ0/uIu964zTYdQsNUvbxv31xFt89I&#10;fn3/ACfJsSu72fxffqulhFbXFxOu7fcbd/8AwGokTKPOc/vvobXbAuyXd5u91/vVoaVpV9/aMV9e&#10;SwTfuti+S1bDor/KyrUqfJ9xdiUcoRphUqVFRQUS0UUUGof79V5tStra4iguZVSWXdt+arH+3/cr&#10;jb/Smudcsv7Qnbzrjf8A6lv9VtT+CokYSkdlv/i+V/7tH+6yulc0/wDaaRfY4p183+F9zfc/gqx5&#10;N5o6Iyz/AGlH/wBb9obf/wB80wjI3aKbC/nRIy/cdadVG3MFFFFAwoptzMttFuf7q07+HdQZBRRv&#10;+Snumxk/2qAGUUUUAFFFFBqFFFY9n4kgvNZuNOVW3xbfn/g+5voM+Y2KKa8yp97+D71COr/+y0Bz&#10;DqP4t1H8H+3R9xN1Ag37PvfJ/d30VxWpX99rd1ZNZyy20Xm7VR2dNz/7f+zWn/wk+ywf90z3ETbG&#10;+X+7UcxlzHRUVz8PiGWziilvovkuF3r9nX566Df/APYVZtzBRRRQaBsV23bfn/v0P8/3vuPRRQZC&#10;p9xNm3ZupKP+A0UAY+vTXz7ILFf3zfPvdfkrmtHs7m20tLOJWmiuvu7Pn2bXrvar2FhFYWUUEW75&#10;fuu/36jlMuUyv+EhWGVFWzu0Rv4PI+epfDcMqW8ss67HeV/vr8+ytN7ZZrhJW++lS0RiXGIUUUVZ&#10;uFFFFABRRRQAUUUfwUAH8FG/em7dvT+F6xfEn2ya1lgtlZIvKd5Zv9n+5WZoPn6JZ27fNc2lxFv3&#10;/wB2o5jl9qdb/wChfxUVz8M2q3LyzsuxE+6m3/W1rabf/bItssWyX+JHqzaMiw9M/vUUf7X8dBoR&#10;f8B+RKr6bpq2EDxbt+6VpatOm9qHoM+Ur3MP2l1b7iJU1FFWIPvv8tFM3q7bFanunyUGpDUVS/8A&#10;Af8AgdRf7O77tABR/wAB30UUFh/srTIbaK2eVo/k3tvZ/wC+1PooIGTW0U3ysu+n/c+X+BKKKAOU&#10;+J3/ACJetf8AXm9bfhvamg6ZtXYn2WL/ANArnPijeeT4B1uVl37lW3X/AIE6LXUaVbPZ6XaW0u3f&#10;FEiNs/2Ur6SX/Inp/wDXyX5I+sq+5kVL+9Ul+UD074ff8edx/wAA/wDZq6quV+Hn/HjN/wAB/wDZ&#10;66qsaHwniU/gOf8AGzvD4euGVd/91P777K+f/wCypb/xCnnytDcSwNKvy/6r5/uV9AeOXZPDkrbf&#10;4vuf8Aevn+bSrzUteRpZfJleB3X/AGV3/crzcWcGJ+ItpDc+IYvKuZWtnT/W/Lv2VoTW39lXETWz&#10;eTE7bPsn9+okhvJoHvFZbZ5f9ajr9z+5RbWF9ftaT3lzE/2eXeqIuyvNiccTaR96fd2f7FPoorY6&#10;go/joo/3loAqX+sQaUieayojts+etO2dXi81W3o1cV4hs4ofKnvpd8ss6xfJ8ibK0Ehntv8AQ4p1&#10;e3b97F/spWPMYc3vGlqTq9/aRf399cb8B/8AQ/CWq6V99NI13UbJZf8Anr/pTy7/APyLWxeWE+iX&#10;Wnt9pV5fn3O/3KxPhE7J4r+JttF+5tItfSVYv7jy2VvLL/32zu9fSYKXtcvxNL+Xll/4C7f+3G0p&#10;HpdCUfw7ttFeCMc/96np9ymfwU9Puf36AB9qLuaqmm6xbalPcRwSr5sTbGRKbqttPc26LBKqJ/y1&#10;3r/BXKaVbQQ3F79hn2XFvO33/wC5WMpHLKR3b/Inzffp1c7bWE+t3CXMsrJb/wASJ/FVqwubmG/+&#10;xzt5zp/co5i+YNYf7NdWkv8Az1lRK1nfyVdt2xFXez1k+JE+fT938M6u1azuvkPKy/utu9v9ytjp&#10;l8By76P/AMJJ4o09ornzvtG7yHRfubU+evpW2torOLyovuLXlXwr0GK/1mXXPNV7e3/480RP7yOr&#10;161/BXq4Snym1CIUUUV6Z1hRRRUGoUUUUAFFFFABRRRQAUUUUAFFFFBkZ+t6quj6dLct/BXk9/fz&#10;6rcefO2969A+IX/Ivy/8A/8AQ0rzevJxNSRyVZBR/sUUV5sTnDZR/H96ij/d/ioA5rxbDPeRXETI&#10;yWkUW/f/AH/9iqmj+foNnbrFF/o88W9X/uv/AHKveLUuby1uIIl2W6Lvlf8A56/7FZ+m2F9bWFpA&#10;sTTRbVuF/wDiKxlI4pfEWrZ9afzZ5fN2I37qLan72t7Tb/7fEjeVsuP4ov7tZn9t3iP5DafL8/3f&#10;mWvS/hp4Gl0fTbe51Nd978/yf3Pv12UKfOdNOmavgzwwtnF9snX96/3d/wDBXW0fc+X+D/0Givep&#10;R5InsRjyxCj5aKr39/BpVv8Aabl9kS/xvW5oPvLmKzt3nlfZEi/frlPEPh6+8Z+HNQnvJW0q3iif&#10;yodu/wA35PkevMvij421y81mLT4LOWzT78SPt/e1Y8W/EvV/+Ect4LmVZnRFTZCuzZ8lVGJrGIzw&#10;B8K2ubpGVWmfe3z7fufJWbZ/C7U9Y8eXtnfSz7Itnm3flJ/zy+T5K7/4UeMNc1Lw09otmsLtL8l9&#10;tXYq7Er0HTdNi021S2i/77f53olIJS5CHRNHg0SyitrZdm1dm/8Av1Yv7yLTbV55W2In/odUte8Q&#10;22iRfM2+X+FP79eaaxrdzrcu6eT5F+6iV5tWvGJwVK5Y17xJc63cSr9y3/uf3qx6E+5tWj+CvIlK&#10;dR2Rwtuo7IHfYm5n+5/HXm9/NL8WtR+w2e5PClrPvurv/n/Zf+WSf7NP1i/n+Jeuf2Hpk8qeH7Vv&#10;+JnfRfJ5rf8APJH/APQ672wsINNs4rOziW2t4l2RRIvyLX09OMckpxqT1xE/h/uefr27bn2FNQ4f&#10;oxrT1xE/h/uecv7/AG7b72JoUitokgiVUiiXYqIuxFSpYYZbl/KiXfK38FWLDSrnVZUigi3/AO3X&#10;pGj6JZ+GLXzZ2V3/AOWs1eCqc6z55nyqU687speHvDFtolv9uuW/eou9nf8Agrn/ABD4kn1KV4F/&#10;1W6pfEniRtSfyoPkt1rnKcpcnuxPaoUOQOv+3Qm3bu/8cpruqL81dD4S8HN4njTUNQdrbRU/i/57&#10;/wC63++tTTpymdBV8E+Ff+EzvPPk3JosXztLt+S4/vpWZ8Y/jXJo8ieEfCsCXl3dJ5MCwtv3fwvv&#10;/up/t1F8YvjcqRW/hzwnCt1fXn+qit/uN/fZ/wC6qVzHgnwSvhhJry+n+367efPeXz/x/wCwn91a&#10;+to0aOBoxxeLjr9mP83/AAPz2Xl9FhMJTwlP69jvh+zH+b/gfnsurR4G8Er4YWW8vJ/t+u3X/H1d&#10;v/6An91a6r+OiivlcXi6mNqSrVpe8eVi8XUxtT21bcKKKK4ziCiiigsKKKKACiiigAooo2fw/wBz&#10;56AIofvv/vb6lqKbd5qSr/uVLQAUUUUAH9zbWh4b8PT+MNXSxiZvskX/AB9XCL/qvk3J/wB903w3&#10;4en8W6j9mg+TT4m/0q4/9DT/AL5rpfE/iG28Jad/wjXhz/XJ/r7v7/lfx/P/AN9V6VCjyR55GQnj&#10;XxfBa2v/AAjuglYbWL5H8pt3yN838VcWieSu3bRDCtt8q/P/ALdOrGrX5igooorjLC2ubnQdSfUL&#10;Ftlwvzs//PWvQZdN074maX/aEDJBrMEf71U+Z3Kr8leff73/AHxRbXNzpt0lzYz7JVZHb/b21306&#10;xA10ntrqWzuYtl3E2zY9O/2K7rFl8U9MO3baeIrVfuf89Nv8X/fbVwt5Z3miX72OoLsuP4X/AL9F&#10;ej/KAUUUVwFhRRRQAUUUUAFFFFAB/BUUztvSOCLzriX5Iof+etDzbJYoFXfcS/6qJP4673R9Ks/h&#10;vpb6zq/77VZ/kgt/73+wldlCh/OQS6Jplt8O/Db+INQ/5DF1FsgSb5drMm5Yv++krgry8vNbuv7Q&#10;1CVnldt6xP8A8u+7+CrGsaxeeJNXfULxtn8EVv8AwRL97Z/vf7dV/wC9W1atye5AA++/zfwfdoo/&#10;2/79FeaWFFFFABRRRQAUUUUAFFFFABRRRQAUUUUAH3P/AENqa83kxbml8lP4ad/D+6Xf/wCzv/cr&#10;r/C/geG2sv8AhIPETC2gX7sT/wBxl+X/AMeeuylS5yB/gfwza2Fr/wAJL4jf7Mq8okv3Yt25f4a5&#10;3xP4nvPGGpebLFs0+Bv3EO75P9+n+LPE114vvPPZfs+nxf6i3rM+X7tdNSpye7EA/wDQv/ZKPuL/&#10;ALFH+/R/HXmgFFFFBYUUUUAFFH+x/fo3/JQB33ga/Z7D7M38O566DUryKzsvNZtny7P9+uE8Gebb&#10;Xj3LfJbpE+5/4K6qw0seMLuW9vC0OiwfLEm7/Wt95Zd/93bXt0PhOGUfeOb8MwWPgbwrP4x1yVYT&#10;Gm+LzvkSD7yf8C3V4z4Il1DxrrOoeOtZZhe6p+6tYWT/AFFqv3Vq18aPGUvxg8aWnhLT32aLb/6V&#10;ePF9zyvk+T/gbV1KQrDb+Uqqibdiolexi6kcswHsv+Xtb/yWH/B/JLue3iZxyfLvZf8AL2t/5LDp&#10;9719Eu4y5h86Lbu2JT4U2QJFu/hp1FfDHwQf7v3KKKKDUKH+58y73oooA4e502fUtXspbndDcOru&#10;sX/PKr1tNqSb76WxbzZfkaHd9yuiezie6inZf3sX3amdFdHX+/Ucph7M5fztT1t7TzbNraFZ0bfu&#10;3/drqqbDCttFtX7lOqy+UKKKKDQKim+f5f8AgbPUtN2fxVcQLFh4qvvD1/FFbL9psn3eb/Bsr1DR&#10;PENnr1lFc2cqv5v9yvIZvnWjRJpdB8r7IzJ5X3EeuylX5DWMuQ9u+/8Aw7NtMrnNB8YW2qxJFK3k&#10;3DfJsf8Ajrpn/g/2Pkr1Y1ec74y5xlFHf/b/ALlFbmgUU+j/AHKgAr5B+OnjHUf2gvinZfCbwjcy&#10;Jo9rcb9bvYdyp8r/ADr/ALSr/wCPNXoX7Vvxtk8AeHl8MeHzJceMtdXyLaK3Xc9ujfLv+X5t393/&#10;AGv92ug/Zq+Clt8HvBEQn/feItS23GpXG7d8391f9la8fETliqn1eHw/a/yP0/JcPS4cwDz7FR/e&#10;S92jH+91n6Lp5noPgzwfpngPwvpmh6RHs0+ziSJU2/O3+2/+09UTC/jnxfFpCL/xKrBvtE8q/wDP&#10;VX2NF/3y9aPifXotBt0X/l7uv3Vqn96X+Ckm1D/hF/DtraWQFv4h1lftEqy7T5LlN0kjD+6u3+Ve&#10;q508LTu/sn5li8W7zxWJlzS/8mlKX6sXxNdW1/ct4ft2Wz8O6WFfUJFZvnbhlt1b/a/i+q/3qyPC&#10;djceIdQHiS/RmDfNa2n8Fu33Pv1VtNLi128j0WyLSaPZfPdXA+9dyt83mN/tb0r0FNqRful2Vlh6&#10;co81Wp8Uv6t8jiwtFx5qtf8AiS/8l7L5fnqP2bPut97+Ck/2fuJRXMfEv4haV8MPB1/4i1mRls7Z&#10;fuKu55W/hVf9pq3qyjCHPI9GhQq4urHD0Y80pfCeY/tVfHX/AIVX4TXSNFuEfxfrB8qyhT78St8v&#10;n/8Asq/7X+7Vz9mD4Gp8IfBxu9TzP4q1jbcahcP96L/plv8A9n/0KvMP2Z/AmrfF/wAf3fxn8bwL&#10;+8dl0ayf7ke35d6q38K/w/7W5q+uP9+vJwsJV5fWqv8A26fome16XD+C/wBX8HL3n71aX80v5P8A&#10;DD8wrh/HniFk/wCJfbN9755X/wBj50dK2fFviFdHsvKi/wCPuX7v+xXmM00s0sssrfPL87PW+Jq/&#10;ZPyipVGf+ObaKB/sp/wOj/d/4HXjnBzBRR/wKig0Ciiua1jxhFYapFZrE03/AD1dP4KDOUjpaP8A&#10;dWoPt8H2dJWlVEaks7+C83+RKr/NsoDmM3WNHi+x3DW0W+WWVXb/AL7q7/Y9nvuGaBf9I+981Xf+&#10;Bf71FHKRyGFbeG7NJZfNsd+//bre+4qKq7FWkooL5SKb7+2n0x3/AHtPqzQY9RU5/v02gA++n9xK&#10;zNYmgsNl8yq9xF8i/N/erTqvNZwXN1FPL9+L+CokZ1InGabNFf6DcLLEv223Z5VTd/eeujs9NsYb&#10;V1SBfnX5k3VDpugq9r+/iZHWVnpr+G4P7S/5b/Z/K+/5v8e+o5TGMZDtE+ey1CKBfJiSV0Wq/gmz&#10;nttI3TqyPL96r148WiaW7QL8ife/3qsaJctf6dFOy7Hf+CtoxPYpc0aRd2M+zb99q2NShi8Pac8X&#10;8G37Qz/+yVd8K6bsifV51/dW/wDqv96vOvjNrcsPg/UFi3Pd37Lp8CJ/H5v8H/fG+vVy/DPEYmlQ&#10;X2pWPWybAyxuLpUns5WM/wCD8LTeHrvWpV/0jWbyW7Z3/u79iV3dUdB02LRNE0/T4tuy1gWL5P8A&#10;ZSr1GbYlYvG1aq+Fy93/AA9PwPczbErF42pVXwuXu/4en4BRRRXlHlBRRRQAV2nwU0ff4vutX2/K&#10;9m0W/wD4GlcW77E3V6/8C9O+y+BYmk5maeX5v+B16uEj7xMzn/2jNRb+xtP0+L/W/aorj/gOyVa4&#10;DZ8u2t/4uaimqfEZIk/1UFj5T/76yvWBUYuXvBAhn/496lT/AFVNdP3W2mQ/crzSiaiiigAooooA&#10;KKKKACiiigAooooAKKKKACiiigAooooAKKKKACiiigAooooAKKKKACiiirAKKKKALCP8lV7nSra8&#10;/wBfFvp8P36nq+eUCfdM+Hw9Z2f/AB7ReS/9+tCz1XxFpzf6J4jmt0/uJAlFH8FXGvOAcpqw/FPx&#10;ZpO3c0msbf72xN//AI5W1Y/HvVi+288NrbL/AH3uv/sa5D7/AN2j/YrpjjZByHrGm/G/w1cjbd6j&#10;bWc39zc//wATVzVfix4f01LeRNRt5YZWwz7m+WvFvs0G/wD1Ee//AHKZ9jgR921f+B1t9dI5T3Sw&#10;+KvhbUiqxa3bPKf4F3V0lnq1nqSf6NOs3+5XzU9nE67dqp/uJsqp/YkW/ctzdp/uTtVxxcQ5T6S1&#10;LwhpOsf8flks31Zq5q++CPhO9+ZNIjtpf7+52/8AZq8gh1LWtN/48dT2bf8Anr89blj8TfF1ov7+&#10;8guU/uJAtbfWKUg5WdLd/AWMhl0/W5bBP7iW2/8A9Ceudv8A4U+INLd/IurnUtn3f3CJurWsPjpq&#10;ELeVeaDc3n/TWFlSty1+Oejs6rdwNYf9dpav91IR5XeaV4ssG/f+HJ0T++7VU/tiKzTbfKtm/wDt&#10;tXvlt8TvCmqfJFrFtI393a1bNtDpOsRb44ra5X+8I6xlh6Uh8x8222sWd422C5Wb/Yq7/ufJ/t17&#10;hqXw00HUk2y2ez/ri2yubvPgH4ffc1sbpH/27lqxlhA5jzNKE+/XZXXwO1WP5dP1m3hT+7NAzVj3&#10;Xwz8V6Y/JTUV/wCnePZXNLCSDmMX/gNFW/8AhGPFn/QtXn/fSUVH1aoXzHqH92qVz/pl+kH30T53&#10;/wB6rFzN9mgaX+5VfTU+WWX+OdvNr2Tzi7RRRQAUUUUAFFFFABRRRQAUUUVZkFH+xRR/BSkah99v&#10;92s/WNVXSrN59u9/4UrQesnQjBeXX/CWalJ5Wm2ZxYy/737p/wDx6iIox+0Ne8TwPoUuq3Mm/WtR&#10;XZB/u/eRK80udSa581WbYkrebKn/AE1qr4/+ITa34tl/cN9kiXZv/wBn+/WJc+JIk2RQL9pd/wCB&#10;K8rE4n7MTgr1/sm3/HRVSz1WK8Tyt/73+KH/AGqt/wAO3+CvN5uc4+YKKKKDQKKKKACnJTaPuVAE&#10;tFMT56fQA9Hp1RU/fQA7+Dd991+7XG3+j3Opazp8tzL5Ly7tqff8r5K610WmPbRXM8U7/fg37f8A&#10;gVSYSjzmLDbanbebP5Cu6L5X+t/hX+OmO+p63FErQKkUU6vv82ujfbMm1qZbQxW33aAjEl+T+Gim&#10;76dVFBTf+BU6m76JAcj4wtp7y1u5Z28myibZ5P8Az1+f79W0e80qL7Cv75P+WEu7/gb1S8YQz6la&#10;3fm/6NZRNsZH/wCWvz/fq0kN9bXSLLA1z9i/ufL5u6sjnLcP9r20X2mX/SX/AOeLsifJ/v1q2dyl&#10;zFuX/gaVz9zqV5f2t3Zrp8qO6/f3fcresEa2soovubFTclVE2iWsL/fopu9n/wDZKZVlEtG/+8tR&#10;bKfs/hoNSG8Rrm1eCKX7M7/xou/ZXH2Fnp9zqmp2ds3kvF5XkPt+58nz111/DO9q8VtKsMv8Luu+&#10;uXs/Dyw3moQWbbJrfZ5W/wCf7336xkcsol2HTf7blRrm6Z0gbZs2/e21ah8/TdSS2W5a5Rl3rbuu&#10;zYtQXNhfabaosVzEn8ezb/FVqw0qf7bDeXM6zP5Wz5F2VYRNj5t2zb8n+9RRsXZtWj+LdVmpxWt3&#10;95rF5ZNY/JEkvyv/AHnq3Df/AOmfbJVZIlXa3y/xVu3lg1zLaNu2fZ5d9W9mxHVf46x5TLlOX1jx&#10;CtzZf6CrfaN3z/JXUQw/ZoEi/gWobO2+zI+5t+9t9WKuJcYhRRRVm4UUUUAFFFFABRRRQAUUUUAF&#10;FFH8O6gAooooAKKP4d1D/JQZBR/tf/sUf7f9yjr/AMCoNTC8TzXP2eW2tlk/exO7Tbfk2/x/8CrH&#10;sIb6HS7ex+a5iuFXypU3P5SL/f8A7tdhND51u8W7ZvTZRZ2a2drbxK3+qXZ/v1HKcvKY/wDwki2z&#10;pF9hvvn/AIPI+7UugpOlrLLOrJcSyv8A67+7V57PfdJPv/4BVh/8vVlxiM/z89FD/ItMR6Dcf/HT&#10;Hp9RUAFV9SuWs7J5VilmdPupEu/fViqmpXi2FhLK275Kszkcvpr6npuqXrSyteRJs82JGd3X5Pk2&#10;VoPrd9fvtsYPkX+O4VtlZWlPfaPq+oT3is+/b5/zb9vyfJWhYa3babE8Uu797K7/AHayObm940rD&#10;VftLPA0U8Mqr/wAtl2b/APc/2at/981hWFy2pa55/wA3krE6LvrdrU6YhRRRQbhRRRQQFFH+/RQB&#10;wnxa/wCSear/ANdYv/RqV3dcF8UU87RNPgb/AFU+rW8UqbvvJv8AuV3tfSYn3cpw0f705f8ApC/Q&#10;+pxfu5JhI/8ATycv/SF+h6H4A/5B0v8An+/XVVy/gBP+Jc/+f79dR/erGh8J49L4TnfHP/IE+bd9&#10;6vLPsCfb0ut371Iti/3Nlep+PP8AkB/9tUrzSvPxPxHNX+IZsV1+7/wD+/QibF2qv/fFPorhOcPk&#10;/hooooAKKKKAOX17R5bnyp7ydndp0RUhb5E/2/8AerQttH1C2d2iaCbb8kXnM/3a2PJim/1iq+1t&#10;/wA61YT7lRymfKcVqUOo6xeW9tK0SJ8+14mbfWf8GdupP418Q/8ALvq+vz+Rs+48UCJao6f+A/8A&#10;31XQeM9Vg8K6bLrUqskVha3FxL5K/PsVN9Ufgtokug/CjwvZ3O37X9jS4unT+K4l/eyv/wADZ3r6&#10;TDfucrr1f5pRj/27q5fikXKJ23zbP4dlFH8dFfPDHp9ynH5P/sKYlPoApX6XM0XlWbKm75JXf7+3&#10;/Y/2q5nTdBn829+zS/vUuvKleZvvL/H/AMCrsYfv07yYoXdlVU3tvfYv3nrIwlEwpk1PSrdIoGg8&#10;pfuu7v8A+P1a0rSrmHVLi+vGXfKv8DfcrW2K6fMqv/v06q5Q5SrqUO+1lb5XeJWfe9Gm/wCmabbr&#10;8zvKqJsf7j1LefPZ3C/9Mmq34AsH1Keyg/54bHb/AIDW1KPOdkI80T03wNpUeleHrSLyIoX+fciL&#10;s/jet2jYsP3fuUV70I8kTvhH3Qooorc0CiiioAKKKKACiiigAooooAKKKKACiiigDnfHNnLeaDKs&#10;ETTS/L8iLv8A468x2Mj7W+R/7j17h99dn97+Ouf17wlY6x9zbYS/34ovv159ehznLVp8x5f/AB0V&#10;p6x4evNEf97Fvi/heuM8SeJG0pooooPOldk3pu/hrypQlA82XuHQUfwbl+5WV/b0X2NJVXe+37lV&#10;bbxJ+6SeeJra0l+5s+epH7Q2ryzW8tXtm3Ikv8affotrZba1igXc/lful/vvT4XWZd27f/Gtdh4M&#10;8MNeS/brlV8pfuo679/+3WtOhzyKjDnDwr4D33UWoXy70271if8A2v8AgFehJ8j/AC0f7q0f7Fe3&#10;SpRpRPSjHkBPufdoof8A3qpalqsGlRJudfNlbyok/vO33K6ih+q6xbaPavPczxwxJ953bZXDeFvi&#10;LoPjDW7v7bLJ9ltdvkWj7Nk+5Pm3Lu+bZVvx54PbVfC93Pqepy2Dy7XW3T97/HXFfD34P3d5ZvJu&#10;Wzm/iuE274Pv/c/3615TqjE2NY1jw94w8eWls32GzRNqeb8iOi/7D10vifwroPie3tNM0+xi2ROs&#10;st8kS/cX76b1/iry3wr8KNTv/Fssty2y3t5f+Pj5X3/PXvVnZwWFv5UG1Nv3ti7N3+3RKQSlyEWj&#10;6JZ6DpyWdjFGkUXyb9vzvWJ4q8f6f4e/cLcwPet/BuT5f9/56b4k8ZwWDvbW3zy/7HyV5TqWm/b9&#10;Xt554lufv+a8vz7q8evX5I+6eVWqB/wkNz4h164nlnaa3Rfl+beiVof98vUVtZwWf+ogjRP49i7K&#10;l/3V2JXkazOT4wrz/XtVvPG2vXHhfRrn7Np9uv8AxM9Thb50/wCmSf7VTeJPEN94k1eXw14cl8mW&#10;L5NR1P8AgtV/uJ/01rqPDfh6x8K6XFY2MGy3T72/77N/ff8A2q+oo0oZRS+s1/40vhj/AC/3pfov&#10;n2v9hh6UMjpRxOI/jS/hx/l/vy/RfN6WvLo+j2eg6bFY2MC21pbrsVErTs7Oe/nSCBWd3/uL9yna&#10;Vps+q3H2WD53/if+5XqGg+G4NBg+Xa8v32m27HX/AGK8aLniZ+1qnzz9riJ+1qy5pSK/hvRIvD2m&#10;7p2Xzd29nf8AhrmvEnidtSl2wMyW6fe2fx1Y8ba3vvfssE7bNvzbG/i31yn8f+x/FSqS5PdiepQp&#10;cgfx7lpruqL5rfc+5soeZId7N9yun8H+Cp75k1fVdttpUS+bsf5t+3/Zop0uc6ZDPC/gR9dje/1e&#10;drDSv4fm8p2b+H7ybdtcr8XfjKLRYPDHhG1zc3B221rafuv9rf8AK23buDVH8Zvi7Ibm10Pw5G8l&#10;858qzsoH2r8v/LV1/hSsPwN4JXwxFLfXkv2/W7z57q+/9kT+6tfVU6dHA0Y4nEx1+zH+b/gfnsvL&#10;6HCYSjhKccbjo/4Y/wA3/A/PZdWm+BvA0fhiKW8uZVvNbvPnurvb/wCOJ/dWuqoor5XF4utjakq1&#10;aXvHlYvF1MbU9tW3CiiiuM5QooooAKKKKACiiigAooooAKKKKAB03rUUPyb4v7v3d/8AHUtNmTf9&#10;35HT7tBA77nzL8/+w9TaVo994nvEtNPX91uTz7j5vkRv7j/3qhsbe5126isrSPEs7bV/2K7zU9Wt&#10;fhzoY0WyRLrUp1ZZ5V/dPFuX7+6vSo0ow96QEGtaxaeCNITw/oflvqUq/wCmXq/wfwv8y/8ALWuI&#10;RPndmlkuZX+9cTNveX/gdMhSXfLLLK00srb5Xf77PUtY16sgCiiiuMsKKKKACiiirAfZ3lzo94l9&#10;p8rQ3EXzsiNs3/7D7f4a7aKbTfirp3kThNN8RxdXi2xbv9z77N8i1w3+7/FTCJLZlktp5LS6i+7c&#10;RNtf/vuu2hX+zMnlH3NteaVefY9Qg8m4T7z7XSKX/c3feo+5/wADr0JNS034r6W2nyqmm67Eu9ts&#10;W7ym/wBl/wDdrgLyzudHv5dPvotl3F/Hu37k/g+elXofaiERlFFFcBQUUUUAH/fNRTTMn8O92+6k&#10;XzvT3fZ/Dv3/ACKldv4T8KxeHrd/EfiFYkt9ivBC6rL97/KV2UKfN75Mh2heGNM8IWC6x4kdXvv9&#10;bBavt3fL/cVv+A1yet69eeKr/wC13m7yvuQW6b9kX+3t/hama7rU/izVW1C6dlib/VW7vvSL/dqv&#10;/wAC2VtWr/YgREP97bvoo/zuorzTUKKKKACiiigAooooAKKKKACiiigAooooAKP95tlFaHhjwzP4&#10;s1HylbybWL555f7q100qXOQO8M6Tc6tffbHjaPTLD/Sp32/I+35mT+792pvFPiu48TXTwRM1tpS/&#10;LFaRPt3qr/J8v3a3PGXiqztbVdF0GNYovvXM0X7rd95H3f3q4v5P4V/4HXXUl7L3YgH8H9xP4Eo/&#10;3loo/i3V50pFhRRRQAUUUUAFFFFABVvTdNl1K6iggi+d2/gX7lV4YWmbbEu967O20qTRrdbG2b/i&#10;a3jbInX5HT/gddNClzyMpSJLK1XUJl0bTwDEnzXN6B+68r/lqiMn8X+zXO/F74g2fg/wncQ2s01t&#10;aWf+jxizfZPc3X3UT5f4WrttXvLfwxo8mj2KRpfyp/pMqfuvKVl+ebd/s14p4PtoPiR4r/4Sy+O/&#10;wvoj/YtJ3r/x/wB1/HdNX2GAw9NKWIrfw6fxf3v5Y/P8rs9XLsLCXNisT/Bp/F/e/lj8/wArvoYn&#10;w08Kt4e0Z7y+VX1XUpftVy+37rN/B/upXYU2FPJXZ/45Tq+PxuLqY/EyrVN5HyWPxtTH4mWIrbyC&#10;iiiuA4QooooAKKKKDIKKKKDUKKKP4KACij+CigAof+7RRQBF5NM2VM9V/mqwHI7Qy7lZoX/hdK7b&#10;wx42+VLPUG+f7izf+zu7Vw9FbUqvIaxlyHtEM0U0SSxSrN/to2+rH/jn95K8v8N+KpdEZFn3Pb/3&#10;N33K9Is7yK/t0nil3pL/AB/x16tKrGZ2Rqc5LXKfFX4kaV8JfBWoeI9Ub91AuyC3Rtrzyt9yJa6i&#10;eeK1t5p5WVIYk3u7/wACV8bO91+2Z8a/IikuYfhn4db59m5EuW/+Kb/0GscXiJU48lP4pfCfccM5&#10;NTzCtLFY33cPR96pL/22Pm9kdJ+zL8N9X8feKbr4x+OUmmvrxz/ZFpKvyRxfwyr/AMB+Vf8Avqvq&#10;W8vIrCB7m5aOGJPnZ/ubafbWcWn28VrBEsMUSbFiiXYiotchcu/j7Xl0e1dhYWjb7+b+B1ZP/Hq2&#10;w2HjQp2ZxZ9nM86xn1iS5YfDGP2Yxj8KCyt4b2ObxV4jLR6faOjWds6niRX+UqrD+L5fu1UuZr+6&#10;u2jaMR6/qqqLlY23LZWXzIYldfuuu7cx+7u+tdHHLa6xfSavKBF4a0AMtrCE2/apY0+eQf3lXlV/&#10;2t3tUnhrT4DJe6sG+0y6nO11A7r86RN8yJ/u1EF9Zqe2+zH4f8/8vvPiaS+t1PrE/wCHH4f7397/&#10;AC+/qi94e0GDw9paW0DM7p96Wb78v++9aX3Pl+WiivQPSGzOttE8srKkSLvZ3b5ESvjDxHd3/wC2&#10;R8bf7EsJNnw38MyebNcKnyXLbtrbWX+Jvm2/7O5q6/8Aav8Ai7qGtX8Hwi8Esl54j1r9xfPFLt8i&#10;Jv8All/wJfvf7P8AvV7L8FvhPp3wc8B2WhWKo9ztL3d2E+aef+Jv/ZV/2a8Wt/ttb2MPhj8X/wAi&#10;fqGXU/8AVXLf7Urf71W/hR/lj9qf6R+87iws4NJsrezs4Fht4IkiiiT7iqtRalqUGlWbyzy/Ii/c&#10;3fO1WHdYV3b68v8AGGt/2re7Ymb7JF9193367K1TkhZH5ViKzk3KpuzP1jVZ9YvHnnZf9lN1UXdU&#10;i3M3yKu9qPld9n9+mzIvlSxN/drxZylM8iRyl/4qvP7UiWzg/wBHXfu3q/zf7lbc3iGxhgSfezxP&#10;/c2Vzl/rcX9vWX2a2XyrVZYpdnyVoWdtZzT3C+VH9ki+6m35HrmjI5uY2LDWIrz/AKYu33YZfker&#10;tYWqvbJdaesCr5srbN6L86VtwoyRIrNvetom0ZD3+5XA6q9jput6fEyteff899qO/wDwOu9euSud&#10;HW21TTI5f33m7/Nmdfv/AO/USIkSppsVy72n2yd7dfnZ/N+dN1WLyzg0pLFoJ5U+ZYlTd/rX/wBu&#10;j/hG5ba3fbeSI+75nT+NaisNBluZUlnvpZkin3qj/PREInRp8kG5l+d/vIn8NOo+X51VvuUVZ0xC&#10;iimv9yrGMX+L/eod6f8AwVC/36AG0UUUAH+fko/4CtFFAB/n5KZT6ZREqBzXjn7TNpv2a2gZ3Zkf&#10;9yv+3XX+HvDzX8sVjAuzb/H/AAJXMJ4h+0+If7MWBdnz/vv92vaPCulLoOkJcz/62X73y/drppx5&#10;j0pRly8pmeJ5otKsItMtvkT/AJapXiXi3d4h+JHhfRW/1VkrarOif7Pyxf8Aj1em6xftqV/LK1eZ&#10;eA9ut+NfFuvL88Szrp8D/J8yRffr6DLP3Xt8X/z7j7v+KWn6t/I+1yGH1eFfF/8APuP/AJNLT9W/&#10;kegUUUV8s9dTwnqFFFFAgoooqwKmpJLeRfYbXd9ruvki2f36+kdGt7bwp4SQ/wCrhtYDPL/3zuav&#10;E/hlpDeIPHkMu0eXpm24ZvXd8telfGXxCukeE2tYm2S38n2L5W/vo1e3ho8keYxPGru7bV9d1jUG&#10;+5PeStA//TJn3JS/79Q2cP2a1ii3b9iqlTV5VeXPI0iFQ2/3KmqFPkunT/ZrmETUUfwUUFhRRRQA&#10;UUUUAFFFFABRRRQAUUUUAFFFFABRRRQAUUUUAFFFFABRRRQAUUUUAFFFFABRRRQAVPD9yoKcj0AW&#10;KKKKACiiigAooooAKKKKACiiigAqvNYW03zSwRP/AL61Yoq1KYFVNKtk/wBREtt/twrsqWH+1bZv&#10;3HiHVoU/uRXjolS0Vt7eZPKXbXxt4s0lv9F1BLz/ALCE8rVt23xl8VW+37ZY6a6L977Okrv/AOh1&#10;y/8AwGito4uQcp6DZfH6zHyXukanv9be2yv/AKHXQad8YvDt3t3ySWG7/n7MUX/s1ePfLVeawtrn&#10;/W20b/7610xxZHKfQX/CwvDP/Qe0z/wNi/8AiqK+eP7B0/8A587b/v0lFX9biB63fu2+KL+B22Mn&#10;+xVpEWGLav3Kq23+k37z/wDLJF2f8Cq7XTE4QooorQAood9tV/OeoAl3qlN86oaKAH+c9MoooAKN&#10;7JRRVmRMk396pf4KqVn6xqTWEUUSs2+d1t1f+47Uomol8B4k1CLRrd2e3l3C8lifd5G35k3bfu/d&#10;rl/i34vgmnl0m2aOHSLH/Wurrsn3bGTY3+w1dfrxf4eeHNtlCH1e+RfMu1X5XdXX77Ltb+Nq8f8A&#10;scVza/Zp91yj/e875648TU5I8pnVlyROMttSn/4SOWWeL/R3iVPnX+D+/Wro95bWf2hp5YE3S/Lv&#10;ZfuVppo6/wBqSsyxPb+QkSo9GpaJBcxRKttB8kqfcWvnpRlzHz3LLmMz7T9s8TWn2ba8W19zw/P/&#10;AH66b/d+5/DVdLC2tn/cQRw/9cV2VP8Ax7V+4lbRjyHTH3BaKKKDQKKKKAD7n8NH+3Rv+f7tQ3Pm&#10;w2crRLvl/hokZykTJsf/AGKcn8CtXD6O+p23iC3W5nab7bul+zys+xPk/uVoXPiG8e33W1nI/wD0&#10;ylifzajmI9odXRhv79ZUOqsjRLcwSpvVHZ0X5FrQ3/JuXdsoLjIl30zfTaKs0JaZvptFAEu+ioqd&#10;vqAH0Ub6KAK9/ZxX9q8E/wDqn+9Vj+/tX79M30b13/eajlMhqW0UMu5Vbe3+1UtM30b6OU1H0Ub6&#10;KsBm+jf89D02gyLG+oXRX3/Ls/26elFQaj/l/wB/5adSp9ykoMgooooNQooooAKKKKACiiigAopr&#10;uqLvZtlOoMgooooNQooooAKKKKAG71T7zbKd/vfx/wAdcr4wtrq5lt13NDb+aibP9qrEN/eWET2z&#10;wNvT5Ipv79RKRhKodF/wHZ/t0fN/wCufhvNVhiinuovO3/ehT5NlbdtMtzFu/g/uVZcZcxL/AB7t&#10;u+uV8Va3O8TwWLbNjbJZU/5ZV1Xy/wDAP4a5Lxbf+dZXFtZ7d7t+9l2/6r56iREjQ03W/JtZYLlv&#10;9Lt/vb/491Ms/Em/fLKqw2jNs37vvvVJ7x5p7dZ1WF7dv9K+X/vird/r1j/ZsqwPE8u391Fto5iI&#10;yOghmW5iilVt6Mny06s/QUb+y7eVvkeVd7JWhVnTEKif79S1F/HQMHpiUTUJVgD02nPTagAo++lF&#10;H8dWZFG2sFhur253b/tWz5P7m2n3ln5zW7f88m31bof7u6jlHykP3/mV9lRVL/t1F/FtoL5Qoooo&#10;NAooooID+PzdtUtYv/sdruVt9w/+qh/vVd/2Wqlqt4tna/OvnS/8sk/jegUjynxVf3lz/Y8U7N8+&#10;sROqf7tejXPiGd737NbRedLt3/e/hrzfXprlNX8P+ev7r+02dPl/i2V6RZ6xY2dunnyqku35v9l6&#10;97Gy/wBgwkf8Uvxt+h9Dj5cuV4GP+OX42/Q9d+G9yt5oPmr8j/8A2b11r/7Vcl8N3W50FJYPnif+&#10;5/vvXW7+P9iih8JwUvgOa+IH/IB/7arXm9ejfEH/AJAaf9d1rzn+CvNxPxHNX+IKKKK4zGIUUUUD&#10;CiiiggelSw1ElSp89AHln7Rv+meAP7K/5a6zeWulKn8brLKnm7P9pIvNb/gFerV5P8XZv7S8ffD/&#10;AEj/AJZW8t1q86P9x0iTyk/4F5twn/fD16x9x/m+Svocb+5y/DUP5uap/wCBO3/tpX2Qooor54kc&#10;lPpiU+gyBPv0P9+ij+OoNR6fcp1FFADXT5K7D4RWafZdVnb76XTov+7sSuUh+eVFb+9Xe/DeHybX&#10;U1/6fG/9ASu/DR9466ETsNnH+xR/H/sUUV7J2hRRRQAUUUUAFFFFABRRRQAUUUUAFFFFABRRRQAU&#10;f8CoooAa6LMu1vuN95K5fUvhpod/ceasCwu8vms6b/neuqorOVKMzCUYzOS034Y6Hpst3L9mWZ52&#10;3s/zf/F1bvPAGkXKOsUCw/7m+uioqPYRCNKJyth8PdPsJUbdvRW37NtdVCiwqiqvyIuxaKOv/Aqu&#10;MIwL5QT+Oil/8fSvPPiL8V7bwqr21j/pOoP97/Y+5W3KaHW6xqstmnkWcH2nUG+7Du+/XzprF/4l&#10;1jxbF9s8yG4t5d6p8n7pVf79eh+DPjHFaeHrqeW22am7t/pb/Mi/8Bqj4E8c6HrHih21WDZMu6WD&#10;5v8AWy702J/wOtonRGJyvjnxnriT29teSs8rxfurh9n3N9epfDe71vXvCdpaamkltZRb+fk/f/O3&#10;/oNb1/oMXi3VIb6+gihiVdixbfurW3c3lto8HmyssMSf7NYzlyESqksMMGm2vy/JEn3q4fxV4zab&#10;fa2LrsZdjOn/AKBWf4n8Wy6rK6xfJb1zleVXxNzyqlQP9n+//HR/u/JRRXlfGc4fLs+7/wADrivF&#10;Xiq8vNS/4Rrw0yzaq6/6Vd/8srBf77/7X91Kl8Z+M5bO6TRdFVbzxBOv/bK1T/nrLWn4M8JQeEtG&#10;S2gf7TcP+9urt/vzy/33r6fD0KeX0Y4vFR5pS/hx/wDbpeXbv6H1OFoUMsoRx2MjzTl/Dj/7dLy7&#10;Lr6EvhXwrZ+EtL+x2253dvNnuJfv3Ev8bvWxQn95V3/3koT5FSvBr16mKqSq1Zc0pHzlfE1MXVlX&#10;ry5pSOw+G6bNRvv9qJK0/FviTyV+x20u/cvzPXGaVrD2C3EUX32X5nqJ3Z3+ZquFTkiephKXujH+&#10;d/mb/eemzTRW0TtK2yJKJrlbaB2n+SJK6/wx4Sg0q1/4SDxP/oFrF/qoZv4N3y/P/e/gq6dOU5e+&#10;dw3wN4PiuUfXteT7Np8HzxI/3P8AfrgPi38YLy6uI9G0u3F5eXD7bHTUbcvy/L5r/wB1KX4wfFye&#10;8uLXStHtvOvbj5bHTF/9Gysv/LKsrwT4JXw2kt5fS/b9dvfnvL5//QE/urX09OlRwNH63idvsx/m&#10;/wCB+ey8vosJhKeEpxx2Oj/hj/N/wPz2XVo8GeCV8NrLeX0/2/Xb357y7f8A9AT+6tdT8v8Ad+Sk&#10;or5jF4utjakq1aXvHlYrF1MbUlWrS1CiiiuM4gooooLCiiigAooooAKKKKACiiiiMQCiij/Z++lA&#10;B/vf8AoSGe/uIrOzi867l+6ifxf36mttNvNVnigsYGeWVtn/AFyT+/Xb7LP4TaR+8dbzxFf+n8ez&#10;+6v8PytXfhqX25GRLqzaf8KfD/laftm12VPK837rP/F/u152jtcyvPK2+4l/1tD+fc3Ut5fT+dcS&#10;/ef+CmPC7vvi+R6K9Tm+EvlJaKiSb+Fvv1LXAUFFFFABRRRQAUUUUAFFFFADfm82KWKX7NcRNvim&#10;T+B69C0a+074oaR9h1lEg1W13+V8251/hV68/wD/AECotjeak8Uvk3ETb1f/AGq76Fbl+InlLepa&#10;bc6Dq9xp94rI8W7ypX/5ar/fqH5n/h2V2unaxY/ELS00PWf3OqxLvguPueay/Ij/AC/w7n+5XJar&#10;o994Yv8A7NqETIm5lim/567f46upQ+3AIyK6bX+61G9dn3vuUff+/wD8Bra8H+Em8VXH2m5fZosD&#10;fvZf+ev+xXNTpc8gkSeB0j+2XGr31sj6fZxN5Uzt8nnrsdazPEPia78Zak8ty2y1iZvIT/Zatrxr&#10;4gsbyKLw/pq5sLB13Ojf8tV+X565r/xzbXTUlGEeUQUUJRXBzFhRRRUAFFFFABRRRQAUUUUAFFFF&#10;ABRRRQAUf520fxbau+H/AA5qHi+88u0XybJXZJbv+BHX5tldNOnKZBL4X8LTeMdTezjlZLKL/X3S&#10;Lu2/J8lbvjLxJBpFmnhvQQscC/691b73/fVN8VeJ7bRLRPDnhj5Fi/1sv32T+NP/AGeuQRNn++/3&#10;3euyVSNKPugEMP2b5V/j+dqdR/BR/drzZT5ywooooAKKKKACiiigA/jo/g/26P4K6bw9oK+V9svP&#10;kiStqUecmUuQsaVbRaDpb6hOn71/ki3/AMH8FdFCsnhDS5dQuT9t8QXX7qBJfleXb/BVfTvKMX/C&#10;Vau6pZQfJZxfwJu+R93975q5Px94/m8J6FP4m1i3ZL1/3Gn6c33mn/gr6TDYapVlGlT+KRFCjUxV&#10;eNCjHmlI4/4iT3nibXbbwBpF039pajF9o1rUl+9Z2f8AEv3vvN92tzVXtrOC30XT4lh0rTl+ywW6&#10;f7P8dY/g7Sbrwfod7LqEnm+Ktbb7Vqtwf4Nyf8e6f7v3asVedY2nCMcDhpe7T/8AJpdX+i8vU6M8&#10;xtOEI5fhpc1On9r+aX2n+i8vUKKKK+MPkQoop+xtm5UZ0+58i0wGUVL9jn/54S/980/7Bc/88JP+&#10;+aLMdivRUv2O5/54Sf8AfFH2Of8A54S/981dmFiKorm5is4HnZv3S/eerX2Of/nhL/3zTbm2lS3d&#10;pYJfKT/ZqJQZnJM8/TVdS/t559zJEsW9rf8A2P79bt/4qitoIpVVZvNRdqbqykTVf+EmlvPsMqRe&#10;VsaHyv4P79bFh+582WW2l+dt8SPE3+qrG0zm98t2Gq/aW8iddl7/ABRVpVizbtS1eyitoJHidW81&#10;/Kf/AIBW/wDY5/8AnhL/AN81tZnRC5FRUv2Of/nhL/3zT/sdz/zwk/74oszTkmVahq79juf+eEn/&#10;AHxUEySw/wCtiZP99auw7Fej5/4aKP4ttIQf7f39/wDHVrTdVudHuPNtm/4B/eqr/FtrmPjB8RIv&#10;g54PTUW23PiDUd8GlWKffSX/AJ6v/eVfl/76WtvaRpR9rI9fKcuxGb4ungsLG85GP+0r8TdU8f6v&#10;p/wi8Gb59Y1Nov7Vnh+5BF/cZl/h/ib/AGa+g/hV8N9K+FHguw8P6XG3lQfPLK7fPPL/ABs9eY/s&#10;q/A+48A6XdeLfE/mTeNPEH724e6T97bozbtv+8/3m/4D/dr2rxPrH9iWHm/8vErfZ4E/vSt9xK6s&#10;HQlOX1mr8Uv/ACWJ+hcR5jh8PQjkOWyvRo/FL/n5U+1L/CtkZnjDVbn/AEfStM+fU737sKff2L9/&#10;/wAcqaXQ4Ivs3gjRZREipu1K5T70UDbiB975WY/yzVbTTP4Ysn1nUIftPiTVnWOzs/4hJ9z/AL5/&#10;jZqgvJpNLs28N2FyLnxDfyk6neMvzK7LuDf7uMKv+z9K66v7+p9Xh/29/l8/y+R+XV28TU+qw+H7&#10;Xp2+f5fIiubZfGOtW9jZRrb+HtJdTCbdPlfb99f9mu6hhWGJIl+RE+Rf9yqOiaPBolgltEv3Pnb/&#10;AHq0K7PgjyQO+0YR5IB/uV5h+0N8Z7b4KeArjUx5c2sXDeRp9q3/AC0l/vMv91f4v/sq7zxF4i0/&#10;wjod9rGq3Mdpp9lE0sssrbFVa+Rvhf4dvP2sfjDcfEXxLp8ieCtJfyNK0+7X5Zdv3E/2vm+Zvvf3&#10;a8vFV5R/cU/il/XMfccL5TRrSqZrmX+60d/70ukI+b/I9B/ZN+C174csLnx94r3XHi7xF+/DT/NL&#10;b27fNsbd8ys38X/AFr6L6f8AAaAMNgcCuf8AFviFNHsniT/j4lXYqf3fv/PXRTpxwtPlifPZ3m9X&#10;OMZLGVd3/wCSx+zGPoZXjbxIyRfY7Zvvfef/AHa4TYqfxfIv8FPd2eV5Wbe7fO1Mrx6tXnkfJylz&#10;h83/AACmzQrNE8TLviddjU6isTAx30rZqmn7YPJt4omTf/wCpn8PWf2Xatqvyfd+b7taVFRyk8hl&#10;aPoNtZqkv2byZVb7+6tX/booqzb4Ao+V/wD2WiigYf733KPl2fLL9xqKKDIKKKKDUKbN9z/gdOqK&#10;Z9jUAP8A4Kr1Xs9etr+WWCCVZnildG/3lqw//jlXzC5good/+AbqH3J95f8AgdAwooooFIKr3M3k&#10;2ssv91XerFUb+/WwSLzF3+bKibP79EInTQjzSJvgz4V/ti/1DV7lmeJL6X5Nv+wn/wAXXpXjnUvJ&#10;tfIX78vz/wDfNa3huGKHw9ZNFB5KPArsn/AK4HxDqX9papLP9+JfupXpS9yJ7XxSOX8Vax/YPhzU&#10;9Qb/AJdYHlX/AH9nyf8Aj9ZXwu0ptH8DaVFLu+0Tr9qn3r/FL89ZnxadtSstE8PRff1a/iib/ZiX&#10;53ru0RUVERdiL91Er1a/+z5TTh9qpLm/7djovxbPrqv+yZPTh9qpLm/7djovxbH0UUV8wfNBRRRQ&#10;AVXvJltoPN/vfJVj79O0fR/+Eq8TafpCt8ku6Vv9jb81dNCPPIg9a+CXh1tI8KJPOjfbZWdWL/xL&#10;vrz34p3ct98SrqL/AF2npBEyf7Mte769qsHhvRLvUJVVIoF3tXzRDNPc+bPc/wCtaV33/wCxXr4i&#10;XJDlIJqKKK+fNgqsf+Px/wDdqzUL/JcbqAJv4v8AgNFFFABRRRQAUUUUAFFFFABRRRQAUUUUAFFF&#10;FABRRRQAUUUUAFFFFABRRRQAUUUUAFFFFABRRRQAUUUUAWEenVVq1/BQAUUUUAFFFFABRRRQAUUU&#10;UAFFFFABRRRQAUUUUcoBRRRQQFFFFBZ6dpvz+ayfIm502VdqK2TyYEX/AGfmoeavpTzCWmPNVffR&#10;VgFFFFQAUUUVYBRRRUAFFFH/AAKrAHf5f9j+/Wfp1oniTUpZ5f8AkFac2+Vn/wCeq/NUV+ja3qMW&#10;i23zyy/8fX/TKJv46n8U3S6XpFr4fsf+WCq9zcJ9z5fvpS+CJX2TmvH3iqfW5Nqt5NhEzfZtn/LV&#10;fk+9/drjU/vL8lS39z510+z/AFW/91D/AHaiT5K8HE1eeR5tSXOPo+5RRXMcQf3P77UfxPto+49M&#10;3/w7vnT71HMA+iiig1CiiijlAP4KZM+yJ5W+4lP/ANX/ALdH8Xy/JRIzkcDfvqN/4jtLm2XY+1/s&#10;vzffT562LbWIEnlvmVtku3yvl/4DWtNpXnazaXzyr+4R02bfv1amTfb7V+SseUx5TCudYXVbi0it&#10;lbY0v735f4K6DZsRF/u1FZwtbRbWbf8A3qsfc+78lXE2jEP9v+/RRRVmgUUUUAFFFFABRRRQAUfw&#10;UUf31b7lAB/vffo/2d2965/xVqUttZS21tue42722f8ALJP79M0HWJYbfytQZvN8rfFv/jqOYw9o&#10;dH/Ht+4/9+nb6wrbxJ5zO3kMlorbJZt38VbFtMtzEksTb0b+OjmLjIl+/Rs2UJT6DQKeiUbKdQAU&#10;UUUAFFFFBkFFFFBqFFFFABRRRQBx/i3Vbx0eKzla2iil2Szf7VadtrcsMUsF5ue7i270rH8c3Mt/&#10;B9jtm+RJfmm/uN/cq2l/51xbrffft93nu/8ADu+5WPMcXNItWfiSWaL7TPbMlu7bEf8Aj3VvJMsy&#10;Jt+7t31g6l4ngewuFin33ez5UrY01NmnRLu+d13s9aG0ZFiij5dqUVRuH+/R/F833P4aP9lqKAOV&#10;8YJeXktuitst0lT5/uPv/wDiack1488X2q2kdLP5JfKibfL/APFV0F5ZrfpEsrN8rLL/AN81Z2f7&#10;Ko71HKcvL7xzl5rc9/Z3EEFjdpcbflfyq2rCHZZRL9z5fm/36La2W23srS/vf79WP9irNuUP++az&#10;dV0eK8s7iKBY0uJWXc+3/brSo/hf+/QHKV3sLZ2lZoIneX73y/eqrbaJbJdPK1tA6P8Ad/dfcrS/&#10;2kWio5Q5RqIqJtXb/son8FOo/wCA0VYgpv8AHTqYn36DUa9MSn1Cn36sB702nPTaACiiigAof7lF&#10;FAFeaaKGJpZW2Kq/x1Xs7yK/iSWCWJ0f+PdWf4ktp7yKVd2y0WJ3Z0b5939z/drH01LnTbK0nttr&#10;2Txb5d7fceolIwlI63+5/sf+PUVzttZ6m/2i5aWX5NvkJ5vyN/frU0q8luYtt0qpcL/cq4yLjIvU&#10;UUUGg/8A3vkqF7aKbY0q79jfK+2n/wDj/wDv0UAeaaxo7J8QfClneMr28s91dbP9tU+Su4v9HiuX&#10;+W2tv+/Vcv4kff8AFPwkqfPLFFdPKn9xWTaj13f8FfSZpHkw2Cj/ANO//b5H1OcR5cJl8f8Ap3/7&#10;kmekfD2GKHw1b+Uvko2/5PufxvXS/wC6n/AK53wB/wAipZN9/wC99/8A33rotlY0PhPHp/Acr8SP&#10;k8PRf9fS/wDs9ef/AMdd18RX36WkX9ydXrgn+5Xm4n4jmqhRR/F8tVNS1KDTbV55W+Ra4zm5i3RV&#10;ewv4r+1SeJvkapvOi+5uXfQHMOoo/wB+igY9PuVKn+Xpn8FP/g2r99PvU0ruwpHglzcz+J/jP4l1&#10;DdPbRaXY2ulRI/yb3bfcSpKv95N8Tf8AA69efxJcvb7lsZ0uP+eM0Hz/APfFeOeA/tOt6z4tvG+T&#10;UJdfuvNTdsfaqIkW/wD2fKSLZ8i16rYa39ple+bc6MuyJ9r/AH69nO3y4pU/5Yxj90V+b1Meb3TT&#10;h1W5tnSK5tm+b+OFG2JWxvR1Rkrmr/W11X7PFbbt/nr5vysnyfx10qIqLs/ufdrwohEf/HUtMT73&#10;zU+rNwo/jop6VBkOooooNR6fJKjf7dd74MfyZZYv+eq+bXn/ANxdzV3fgn99cRS/9MNlelhDuwx2&#10;qUUfwUfx16x1BRRRQAUUUUAFFFFABRRRQAUUUUAFFFFABRRRQAUUUUAFFFFABRRR/wChrVgFDusK&#10;O0rbEX+//cps0y2yPLOyolcz4hsL7xVpeprZzy21jFBLtlil8p3l2fIn+7SjEqMSvJ46sdU1pdG0&#10;/ULZJWZ1eWWdVX5P9pGrl/iho/hXVpbSxgn/ANIg37r5Gi33H3P4/wCLZXBeD/h9rN54g2r5n235&#10;trpL/svv+eotS8H+I7/xrcaeyslwn3Uin+SL5N/yVsbfAemaj8KdMsfB01vLOX1WeL91FZMv/ANy&#10;7N1SfD34P2fht/t18q3l3/yySbY6J9z/AGPvV1/hvQf7NsLf7TPPeXqqu57uXzXX/gdP8Q+JLbRL&#10;J281fN/hSsalXkOapXLepaxZ6Pb/AL140f8Aubl315pr3iS61uX73kxfwxf/ABdZ95qU+sXD3VzL&#10;v3fdTd8lV68Svief3TzZVQooorgMgrkvHPi2XR4otK0hftniO8+S1t0+fb/01f8AurVjxz4wbw3a&#10;28FnEt5rd/L5Vnaf32/vv/spR4M8Gf2D51zfT/b9bvfnvNQf7/8AuJ/dWvpMJh6eEoxx2LjzR+zH&#10;+b/F5fnsutvpsDhKOBoxzDHR5l9mP83r/cXXvsurWFD4YbwxpNxBE0k17Ovm6jqc337hv9h63dKv&#10;7zSovKvN02+LfFMm9/8AgD03xhcyzWstnbf3f37/AHNi1UtnvIbe3s7z533Lcb/v/uq+exeLrYqt&#10;KtUlzSkfMYvF1sZWlWrS5pSNK21LU5t9z9m2W8TbPJ2tvf8A262LO/gvLfz13Qp/cm+R0rK/4Sez&#10;/wBVulT+7+6apfCtnLNpcUt4vzt/B/f/AN+sYBhqUpSNaz3uzz7dibfuPVrfs+Z2+TbTXdUX5q3/&#10;AAb4W/4Sa6+2XiNDotr80j7tu91+bY6N95NtdlGjKcj6SlHkiWPBvh/SLi2bW9cllhtbVtq292yp&#10;bTpt+V9rfe+/96uE+LfxeudTubfTtOtnnuLr/jx0c/Lv/vS3C79uxHWp/jT8QrWHVrbRfDkZ1DUD&#10;H9lttJjO23+V/wDWyp/cT+9/s1jeDPBi+HklvL6f+0tdvfnvL5//AEBP7q19hTp0cDRjicXH/DH+&#10;b/gfnsvL6fCYSnhqccdjY/4Y/wA3/A/PZdWjwZ4MXw2kt9eT/wBpa7efPdXz/wDoCf3VrqKKK+Vx&#10;eLqY2pKtWl7x5WKxdTG1JVq0tQooorjOUKKKKACiiigAooooAKKKKACiiigAooooAKbNMsKfN/wF&#10;E/i/2KHfyU+b7n8b11/gHwhBcxS65rabbWL54Efbs+X5vutXZQp83xEFfw9FeeDNOfxPfRyebOv2&#10;SztHVtnzfOjun/Af4K5/UdSvNd1FtQ1NlmuG+6ib3ig/65bvu1p+KfE0/iPVpdr7NKgfbBCu9U+X&#10;7j7f71Y9a16vJ7kB8odf9uiiivOKGvDv/wBh6ZvdPlb/AL7qWj7/AN6gA/zuoqu+6Ft6/On8SP8A&#10;wVMjq/zL9ygB1FH8dFABRRRQAUUUUAFFFFADf3sMqXMErQ3cTb4nRtn+VrudL8Tab48tP7H8QKtn&#10;eIipHe/Kuf72x2/vbK4itPwt4Yn8Yasq/vIdPt/9fcI2x1/ubd3+7XpYaUvhJkaNl8Ldbl1MW13L&#10;HDp8DbZbhWdHZP8Apk2zbU/i3xVBbWv/AAj/AIa221on+vuLf5N3+46/xV31z8QvD99qMuh/bZEu&#10;mbytyK23/vqvJvE/hifwfqzrt36ZcNviuN292b+Pftrsqx5I+6REyoYVhX7293+87/fdv771LR8r&#10;0V4kuaZqFFFFQAUUUUAFFFFABRRRQAUUUUAFFFH+xQAUf7Xy0fffbVvQdEn8VatFY2277Pu/0qVG&#10;2Oif7D1tSp85A/w3oNz4qv8AyLPclon+vu/4FX+NEb+9XT674wtPCVn/AMI/4aij+0qqJLeuvybl&#10;+R/Ndf4tq1L4z8QWfhjTk0Lw+sMVxOm+dol2Ns+ZXfcn8VcHDCqf9Nt/zs8332f++/8AtV3yl7KJ&#10;IyGFYd+5pZpm+9cO293/AN96lo/2P7lFebKXPI1Ciiio5QCiiirAKKKKAD+Oiir2laa2q3iRKrVc&#10;I85PMWtB0RtVuPNb9zaRfOzzfJXW2ljP4mn+zW22z0K3byp7j7szun8aN93b92m3MO+W00PSl3yy&#10;7Huv9m3+477/AO9U+t3TQyReG9JbybVIlSe4h+WXcv8Atf8AAa9uhRjA5pEOp31rrsz7VW38PWf3&#10;c/LaT/xb/wC62168asNak+J3jWfxjdNnw/o7Nb6Hbu3ySz/x3W3d/wABWtP4y6++s6na/Dbw/N9i&#10;SePzdVmt1+Sztd33fk/if/2anwpFbWVpZ2sS21paxLbxW6fcVVr3atT+ysJ7R/xanw/3Y9/nt6X7&#10;nu+0/sXBe0/5f1o+7/dh39XsvK/dE0ztNK8sr73amUUV8C531Z8DLUKKKKgYVkeI/iXr/hfRtF03&#10;w/d6rok17qVy11eWHhyXWbgxRQRfdgTf95nX5v8AZrXqzBcC60mOfTviBd+BtUsryWEt9m+1QTq6&#10;pu82B/lZvk+Vv4fm/vV72R1qNDHqpiOXl1+L4dvR/ky8PL3x9z8QPHXjKSw0vwT4z0+VtN8Nprd3&#10;rd7o/wDyErh5ZY0gaAsvkL+4k3fxLxXqHhX4jap4v8AWGvab4dmnvrrR7PUoIprhYreczpu8tZfm&#10;YFMfN8v8S/eryLVPhv4as7ezi8N/Eu+8M6hBp8ml6rfLaJO2oQSytOzNuTasvmSyurL93zX+WvTv&#10;CvjXwh4WWDSrHxFCNFs7G3srSx8lv3IiBXdv2/NuXZ/3zX2WNxeXuEfYSjL3u1nv9qyW/Tsux6ka&#10;i5viPN9V+NfjPTvgpY6tqepaN4e1i78UXGh6jrrW7y2GlQLdTxeftbb8q+Uiq0vy5Zd9dL8GfjXe&#10;eJdL123u72Lxl/Y2pPZjxLo0CxWt1B9kW4Wdhu2n7xj/AHW9d22n3fhbRX8A3nh7TPHU+lXU+rXG&#10;rRajFCG2PLcPP5UsTfLLH8+3a/3qm+Hnh/R/AOmtbHxkNUudRvZL7Wrq4tlX7czRCIKqL8sCqiRb&#10;VX+FO/WtZ4vLKlCaXLzczt/Vu11bm+XUpzXNH3jhtI+NfjzwvpOkeLPE17Y6xpHiXQL7W7PSrWz+&#10;zvpkkMH2qKDzd37xWiJVmb+JO2a6Dwt4o+KVlq50DU9W0LXNa17w8+taVPJYta29jcI8SvbvtZmk&#10;iUzoyt947Wqj4X+EXhnSpvs2teOrnxF4cstOudG0fR7m3SNLC1nQKyNIq7pG8rais38Prmk0n4aL&#10;pmn6s8vxZvbzXJNJGg6Rq7WMSvpdsW3Hai/6yRtqfvW/uL+PTVxmVzUlGcP/AAH+9py+7pyq3Ntf&#10;+8TGT/m/rT/glS8+JvxA8HS+JvD/APwkWneMb6KbTrG21z+yxbRWN9d3HlNBKqPtl8pGSXZ9/wCb&#10;5vvJXSaDq/xO1OPxX4MTxFoz+JdFvbbPia507aPsM0Pmb/syNtadWV027lXGG9q57w78KLXTvAd1&#10;4T1T4lx3+nr5U+nyWeiRWctndxTJKt1uy3mv5qqzbvvUa58LY9Y8F63pbfFWdfEGv6hHeatrZ01M&#10;XMUSbVtTAu1Vi2BN3zfN839+rnisrfu+0p/F8XJ/h963LtbmvHu9nuHMhuj/ABO+IHiRNO8Jab4j&#10;02S+vtbu7O28arpf7q6s7aBZJZUt9+1m81vK3K235Gatuw8UfEHxb4CjuT4s0TwZ/Yt3qNnr+vNY&#10;eaHltpmjV4opG2JE6qzvub5flVe5qs/gSSfwtpFtL8T4YvEOhXZn0XWLDQ4IIrOJovKa3Nsvyum3&#10;f/d/h/u1jeKPhHp914X8NabYfE99MtdHurjU777dpKXi6lfSyeb9onjbavyOzMq7dq/8AoeMyuco&#10;qNSnHX+W/fX4dn7qtayf2Ug5kemeCPGfjbxh8LdOuV0qG18VXumtPb317C0Fh5nm7YndN3mruTbL&#10;5W3uV3d65rwpf/ETWde8YeDU+IFnqc+nQWs3/CVW+iRqbG5Z282zaLf5bt5ao/8AeXzfm/grQ1HV&#10;rnUfA97oj/FcRarJpktvLq9vpSxTRys/yzqi/dZU+Xb/AMCrnPhXplt8P/Ct94fufida6np13aNb&#10;WSQaKlo9vLJ/y3Zl+aR33bm3fxGvPjisFGFWcalPm5tI8t+u6vHb+67X69ivaQ92PMP8B6h8WfEf&#10;w/8AEWqw+MrPU4rnUPL0nVp9EVZUsYiyzzxwRf6x3ZX8pW6ja38WysDw54/1f4g+DrWbXZ/tl/Ya&#10;jeWDSy2LWF0yKybGntW+eCRlZX2f3djfxV6JqUHh9PAmjeE9C8cXHhq+0SO3FnfWQz/qlC/vYvuS&#10;RsudyNXI3Xhqz8O2xmHiF/FGtajdNe6pqcsKw+bJsiiTbEvyou2JU2VxZljsHiMHW+Hmk/dUY2l/&#10;5LG23nv06nNXkvZ6SM9P73zVS1XUotKsnuZW+T+H++/+xWg/3P8Ab/uU/SvCS+JNZiadWmt4l3tC&#10;+3yk+f7/AM38VfARjzHnpOo7Io6PrenQ+FbvxZrXmWGiWEDyyvcRbHf/AHPv7vmrzX4G+DtT/aJ+&#10;JMvxW8V23kaBZzbdG0otviVl/wBn+6v3v9pqzvGs037S3xV034b+FfMh8B+H592qXtumxJGV337W&#10;X5f9mL/a3NX2T4e0Gx8K6Np+kaZB9m0+ziS3giT+FVqqFL61V/6dx/8AJpH7NCK4Nyn2f/MbiI+9&#10;/wBO4S6f4p/gie5mW2tXnl27Il3s/wDcrmdOj/4SLUp/EerEx6Dpu5oUb7jur7kl2/MjfL/EtQau&#10;t94v8RRaRpksn2G3ZXvtr7N0TffT+63+7V3UWs9WRrC2McXhTQ1/0kKqlbmWJQwj+i7Pm/759a9y&#10;rV9hG0fil8J+T4mrKjHlp+9KXw/12XUYNcexhl8V6lE63c4+z6Vpm3EiRbhlmjLdW+Vm/uqF9DU3&#10;hTwu2ns2pahI1xrVyn7+Vm3J/wAAZvmqroYfxprs+s3gY2EIxpsDfcZGTY+5G/20rs/4du2rpUvY&#10;wsVQpfVoW+L+b+9ISiivn/8Aav8AjhN4E8Px+EvDplufGmvr5FvFa/NLbxN8u75fm3N91f8A7Gsq&#10;1aNCn7SR72UZViM5xlPB4feX/kv80peSPOvjp4p1X9pH4r2/wl8Ky7fD+nT+brd6jff2v83+9t/h&#10;X+Jq+r/CfhPTPBHhzT9D0i2W0sLOPyo4lX/x7/erzr9mv4H23wX8DQxzjzvEGoqtxqdxu3/N/Aif&#10;7K162/yfe/4FXHhaMo/v6/xS/rlPpeKM0oONPJ8u/wB3o/8Ak8vtTl69PIpaxqsWlWTzyt937qf3&#10;q8q1vVZdYv5bmX7n3FT/AGa0PFuvNqupeUrf6PF92sGsa9Xn90/MasgooorgMgooooAKKKKsAooo&#10;qACiiigXKFFFFAwooooAKz9YhuZovKgaNN3+td2+4v8AHs/2q0KytY+0zQeVbfflbypX3fcT+PZR&#10;Iwkcvo9mqPetY3P+lxXTp87fe/vv8taaW15rE6StctDp/wDF9nbY9UbPRJbaK9exZnuFndPnb7/9&#10;/fVh31XSoliggjeJPu7/AOOpMTTs5rmG4e2uWim2fd2fO6/79af/AH3/AMDrH0ezvv7RuL6+VU81&#10;URdjVsfNVROmIUfcooqzQNnzou1n/uolM17w3c/2t4f0xoGd2voL2Wbb8nlb9jpV3SryCw1KKef5&#10;4kb+Nd9dno/jbSNe8YJpkCxPKtn9o82WLY6/Ps2b678NGJ6OE+I0/EOpRaJpfkQMySoqoqf7Neb/&#10;AO3u3/79ekeJ9EXUoHlXd9oVdi/3NlebzbbZH83ciIu+qqw5ppI9aivaNJHn/wDyMPxk+8v2fQbH&#10;+D/nrL/9hXoFcD8Ika80vVdelX59Zvpbhd7f8svuIn/odd9XpZ60sUsJD/lzGMf+3lv+Nz6jPXbF&#10;Qwy/5cxjH/t5b/jcKKKK+cPmwooo/joAN+xN1d78C/D63N1qGuyo+wsv2N2XnbsdW/yteZa3eNbR&#10;ReQu95Z0i2f7FfSfhLRV8JeFrWxC7UtY2zu/3mb+texhKX2zKUjivjn4g8jSINGif59QdopdjfdX&#10;71eXInkoi7t6fcq74q13/hKfF91fI2+08pPK/uI38dVaxxdT3uUuAUUUV5pQVDc/wN/tVNUNx/B/&#10;vUATfxf8BooooAKKKKACiiigAooooAKKKKACiiigAooooAKKKKACiiigAooooAKKKKACiiigAooo&#10;oAKKKKACiiigAqWF6iooAtUUqfcpKACiiigAooooAKKKKACiiigAooooAKKKKACiiigAooooA9Td&#10;2f8AiplFFfSnmBRRRQAUUUUAFFFFABS/wfeX/cpKP+Ar/wCz0AH/AAHZVLWNSXTbXd/rrjZ+6hT7&#10;8v8AuVbmmVEfdKsOz+OZtiVS0Kzg1BG8SasslvZW582yt7hdsw2jbLvRv90fdqolRLDM3hLw7uT9&#10;9rOpnCv/ABQbvmXctcJ4nuWsLJIHbfe3TfaJ3/2/9z+GukvtUa4luNc1D5Ni7ba3T7m1fuuiP/FX&#10;neq37alfy3PzfM3yo/8ABXHiaxzVahV/i/8AQqlT7lQ/cH+3T0rxDziVKfUNTUAV7+5ls7J5YoGu&#10;XT+BP4q4+2tryw1TULzzGubi38rzURfv7k/uV2F/M1navOsUszr/AAQrvrj7NNQsNZ1C+l/0l08r&#10;z7e33vu+TYmxKxkcsjVm1XULye3itomTzfkZ/K37Ku2eqy/aPs08DJ/02f5EeqVtqUulRO09ncv5&#10;rb/3MVPtpp9S1mKXyJ4bdYvuXC7PnojzBHmOgooorY6gooooAKKKKACiiigAooooAKPlT/4uiqmp&#10;QzvZ+VA0XzN8z7vupQZyC21K2ubiWCK5geWJtnyMlWN6p838FcVpWmql1etY3P8AxMIp9ipNL97+&#10;/v2/NWqkN5rF0kv2lodP/i+zysn/AHx/wKseYx5jo/8Ab3UVk21zc2119jnaCZP4fJ+d9n+3WtWx&#10;tzcwUUUfwptoNDnPFt/5NnLBbL+9lXY38exf79Z9tfyzWVvFcrslRk2712fuq6XUtNW8t7hVWLzZ&#10;Ytm+nppsHlRboFeVV8re61jynLyldNS0+FPKaeD/AGf3q/NR4Y3TaWlzKuyWX+D/AIHR/YkD3qSt&#10;bQOn/XKtWFFhRFVdif3NtWXGI+jZ89M+58zVMlBQ6im7137KdQAUf8BoprvsR2ZtiLQA7+Dc1D/e&#10;/wDZ64+/8Vah/bKLYwK9om/cjq373/bTb95a3rnxDZ21v5+7fE/3Nm35ajmJ5jSf73y0Vn2esRTP&#10;5UqtbS/wpL8j1oVZfMFFFFBoFFFFAGbrej/2rZeREywv5u/7taHkxO+5lX5/vU7/AL7/AOAUf3/l&#10;oM+UpW2mrC7ytt+7/cq9827/AGNtJ838W16KBBRRRQahRRRQAUUUUAFFFFABRRRQAUUUUAFFFFAB&#10;TUf5/wC/Tqr3PmvbyrA2x9vyPtoMjNufENtbapDYtK3myrvX5a0E+dv92uJm02xtvEKQef8AvZYG&#10;l3/N/rd9aH2C81X9x9pXzYvkZ9lRzGXMb1nfxalb+fF/HVisS/SK21m0+zfJd3W7593yfKn9ythN&#10;235vv1cTaMh9FFFWaBR/Ftoo/wDQKAMHxJDc39vLBF+5t0id2m/v/wCxWLYabcpYW8EXz2Uq72/2&#10;K7K5hWaJ4n+4y1XSFbaKKCP7irsSolEzlEx/t+q/avKWzjdn+4nm1Y0Gzls7V1n/AOPhpWdqvfZl&#10;eXzW++n3al/goCMQoooqzQKKKKCzhNS/5K/p/wD2B2/9G13H8FcV8158XLtm/wCXLSURf9vc9drD&#10;/ql/3a+kzj/mGh/07j/mfTZ7/wAw0f8Ap3H9X+p6h4D/AORSsf8AgX/ob10D1heBf+RSsf8Agf8A&#10;6E1btY0PhPHp/AcV8Qn/AHW3/aSuH/grs/H7/vdv+5XGfNXlV/jOOQfx/wB+uc8W20X2K7uZ33xJ&#10;F+6T+49dH/BWF4k01ry1lllb/R4l3qn+1XHIxlEo20KpBFeWc7JFKqxeTt/iq9D4eWG3lZp2SZ23&#10;79v3f9iobbQWf7P5U+y32o6Jt/iqbydTe6dftkX/AH6qfeOaPMXdHuWmtfmbztn/AC2/v1oJVTSr&#10;D+zdNitlbf5X8dXkrU6Yjk+/U2P9v5KYn3vmp9ASPKbnTV8PfHvdu2WXibTnlVP4Ptlr8j/8CeB0&#10;/vM32f8AuJXfaC7TaR837n5mrkfjfbS2fhS08UW0TPqHhq8i1VfKX52gX5LhP+BwPL/d/g3/ACV1&#10;HgyaKbRIpYGV4Wbero29HSvoMw/2jCUMYv8ADL/FD/gWLjH3TYs4fs0W3dU333+aj+CmTOyQOyrv&#10;2fwV8+YBv2Mis3zv/qqt/wDAa4S/s7zUtZspZWa283f5EP8Ad+T56031u+mtfKitmS7T+CoMuY6X&#10;/fp6fcrBhvL7TURbyLzkf/lt9zZW8jq8SMv8dBqh1V7+8XTbOW5b7iLvarFUtYhtvKSe6+5b/P8A&#10;eokOoY+g+J21LzVnXY/8Neu/DT99ayt/HE3lf+gV4bo81tqVlcJPEyPBK8qujV7R8E33+HLuX+9P&#10;/wCyJXZhJe8dOEkehJR/BRRXuHphRRRQAUUUUAFFFFABRRRQAUUUUAFFFFABRRRQAUUUUAFFFFAB&#10;Ve/v4tNtXuZ32RRLvbYv3KpeJPE9n4V017m+bYn8FcP4G+Jeh+JL26u9XbZdWrL9jt9/3v73/stV&#10;GIoxOK+J3xC1W81dNMtv9Dt/vrsb726nax8V9Vh8IWWnz/I8UCRKm77/AMn366J/Emg+O/iAq308&#10;NpbpsT7v3/8AY+Wuu8SeGNI8YWtppVnbbNPspUdrvd9/b/B/erb4Ds+A5f4M+M9Vv7C9toLGOGXb&#10;Fuu/N+d/vfwV6XYaatgsrf664l/1s396jStKs9EsooLOJUiiXZXGeM/Gc81rNbaROqP/AM/DrvSu&#10;OpX5InBVqljxh8RbbSrr+yLaVv7VZfv7fuV5K8M/ie6eW5uWfypdj/L9/wD2Krvo7XOs3f71vtax&#10;JKsr/wB+rU2lXNhb/wCi3Kon32+T+KvBqV5TkeJUqSnIH/4lWqRW0dy2x/nW32/JXQf8BrCsNHnm&#10;v7TU7m6WaWKLYqIuyt2ucIhXP+M/FsXhWyi2wNeahdN5VnaQ/fll/wDiam8W+LbPwlpvnzq01xK3&#10;lWtpD88s7/3ESsfwl4SvH1L/AISPxGyza3Kv7q3T54rBP7if7X996+jwWEp0af17Hfw/sx/nl/l3&#10;f6n1uAwVGjT/ALQx38P7Mf55dv8AD3fy3JfB/g+fTbibWtalW/8AEd0v72b+CBP+eUX+zXW/8Coo&#10;/wDQK83F4upjKntKn9f3Ynj43G1sfW9tW2/9J/ux8ivf232+zlgZv9auzfT0RYbdP4/KWpXfYm/+&#10;BKron2x9zfJEn/j1cBx06HPIihsPtN758vzxP91K05plhV5W+5Q7pbRbq6rwl4KivIP7Z15vs+lJ&#10;91H/AIv4f4f9quylQ55HvUqUYRIfBXhD+3Ym1bVX2aNB/B9/zf8AZrlPi/8AG2SRLfw54Zg869uM&#10;xRWif7Py75f7sW2m/F/4yySvB4c8OQefeXH7q2sl/wC+fNf+6lYXgnwSvhiKW8vJf7S126+e8vn/&#10;AIv9hP7q19bSp0cDR+t4mOv2Y/zf8D89l5fVYTCU8JRjjcdHX7Mf5v8AgfnsurR4G8DReFYpbm5l&#10;+363df8AH1fP/wCgJ/dWuo/ztoor5XF4utjakq1aXvHlYrF1sXUlWrbhRRRXGcoUUUUAFFFFABRR&#10;RQAUUUUAFFFFABRRR8tABTZn8lNzfJsod/J+Zm2V0/hLwamqwf2vrP8Ao2kRfdRv+Wv/AAJf9uum&#10;hS5yBngfwmutodZ1LH9kQfPs+/5v95aq+LfFsni298iBvJ0y1+SOL/xyrHjDxz/wlUX2PTF+zaV/&#10;y1dP4651EVF2xV2VanJHliP4hybdn3fuUUUV5RQUUUUAFFFFABUTpsbcv33qWigBqPv+X+NfkanV&#10;E6fxL99PvU9HV0oAdRRRQAUUUUAH+5TXdU+9T3dUT5v4PvVveE/Bc3ij/Trp/s2lRfMzuv31X71d&#10;NOlKZBF4K8JS+LbiW5nbZpFq371/77rs+Tb/ALlaPirx8tzF/wAI94dd7SKz/cSv/c2/c+9/uVD4&#10;t8Xrcwf2DoKeTYW/7qW4T+Lb8n/oNcwkPkoir/BXZKpGlHliSQpZ20Nr9mVdkTfdSuu8MeNl+yvo&#10;PiFftmm3HyLM/wD6BsWuZ+/8v36JkWZfm+RK5qdeRfKdfq/wsmJ+16G++waLz4kf5dn+xXFwzLNP&#10;cQS/JcWrbJ0/utWronjDWvDaJFZzq9kkvmtE673Zf7m+uwms9F+KNr5+nypZ67bp86/e2M330f8A&#10;vfdrs5Y1Y+6I8/T51Sii5Sewv3tNQga2uv7j0fx/N8jrXlVaUoD5goo/4DRURKCiiiiUQCiiigAo&#10;/h3UUf7LUcwBQ/3vmo/3f4al0TR77xVqP2PT13xbnSW7/giZf4NlbUqXOQTeHvD134w1SbT7Rvsy&#10;Rf6+4/ufxJXV+JNbg8H2f/CL6Cvk3e3fPL/c3fx0uva7B4IsE8O+HWX7en+vun+fyv4/n3fe3K1c&#10;MkOz5mZpnZt7Pu/jrvly0o+6SMhs1s3faux3+dv9v/bqWj5U+RaK82U+c1CiiioAKKKKsAooooAK&#10;KKKPjIH21s15KixLveu4ii/4R3T7W0tF3alfN5UZP8TVFpVnB4V059Tvvkf+4/8AB/DWvZltCgm1&#10;3UI/O1O5TZbWn3d237m3+H7lexhqXKZC3FungyxNjZ4fVdQf55fu+SrfLv8A9ra1cz488Z2Pwg8G&#10;3d5L/pOqy/dh/jvbpvlretrZrP7Rq+rzq9xtfbv+RFT7+z/7OvBIdel+KnjyXxLLu/4R/SXeLR0f&#10;7ksu/wCe4+//AMBWvocFRpy5sViP4dP4v738sfn+V2erluFhUlLFYr+DT3/vfyx+f5XfQv8AgjQL&#10;vRtNurnUpPO8QaoyXWo3H+1/BF/up92t7/gOyn/3Ny7P7tHzbvnWvksfi6mPrSrT3kfMY/Gzx+Il&#10;iKu7/r8ApnzJ/DR8v+/VXVbme2tfMiga5ldtmxG+7/t15p5UvcLHnb2eJW+dPvU75N3+992uHsLa&#10;+sNR1C6WX7ZdxMvmon8e6tia/wBQv7hI7P8AcxN953XfsqOYj2h0Hzf8ArK8SaC3iHS3s4Lyewd2&#10;3rcW6o7r/wB9I6/+OU+z1KX7R5FzA0P/AE13/frS+/VlHK/8IZq+5/8AiuvEH/fiw/8AkWq9t4D1&#10;e23uvjjXf+/Fh/8AItdlR/dq+Y1OV/4QzWP+h68Qf9+NO/8AkWj/AIQzWP8AoevEH/fjTv8A5Frq&#10;qKOYXMcr/wAIZrH/AEPXiD/vxp3/AMi0f8IZrH/Q9eIP+/Gnf/ItdVRRzBzHK/8ACGax/wBD14g/&#10;78ad/wDItH/CGax/0PXiD/vxp3/yLXVUUcwcxyv/AAhmsf8AQ9eIP+/Gnf8AyLVe88ManZ2sss/j&#10;3xB5Kr/z62H/AMi12VNdFdNrLvSjmDmPIU8PeJv7WuLxvGetoqxK7furD7v/AIC1ettN1Cz33Mvj&#10;jXUe4bzV2QWH+q/8Ba9FTTdl/cT/AC7JYlTZtp9zZrNb+Uqqmz/ZqDLlPIfGb61beHtQ1XT/ABpr&#10;N59g066vdlxa2GzfFE7Jv226fL8le0fc3/3E/jrF1jTYP+EV1O1nijmSWzlSXevyMmx/k2U7wS89&#10;/wCEPDjMzXN3LYwPvdt7yv5SVa98qJt2dhPf3SQQfJvZUauF/aR+JVz4S0a2+GHg6OS78Y+Il8qU&#10;27KzwRN8v/fTf+Or81eifELxtp/wC+HF34kvlW51R/3VrbP/AMt5f4Vrg/2U/hLqd7fXfxX8blrv&#10;xJrW6WxWVt3kQPt+b5vut/Cv91f96tJxlOX1al8Uvi/uxP1bhjLaGX4aXEWYxvTp/wAOP/Pyf+Ud&#10;39x6n+z/APBiw+C3gW20uIR/2rcKkuoXqJ888v8A8Sv3VrqvGesT2Fvb2en/ACahft5UD/7daGt6&#10;3BoOly307bIl+T/gTfLWDo2m/wDCK2cvi/XVml1G6CrHZRruYSbtqhV/vNxXuwhTwtP+WMT5PMMw&#10;qY2vUx+Ml70vebLJtf8AhFdPs/C2hyBtd1H97cXCn5reJj+8k/Tav95se9ZLWUeuajB4f0wvFouk&#10;y4uHf78k8TfMG/vBt33qde6je6JvssLc+J9awL6SNvls1ddsYXd/Cu7NdN4b0FdB01Ivv3DfPPL/&#10;AH3/AI6zoRlKX1ip8Uv/ACWP9b/8A8TDU5Sl9brfFL4Y/wAsf8+/3dDQtraK2gSCBdiJUtFNubmK&#10;zt7iedlhiiXezv8AwJXU5pbndGLqtRW7OR+K/wAT9K+EPgi/8Raq++KD5ILfdte4lb7sSf5+6rV4&#10;F+yz8MtT8ceJb/4yeNrYPqepymXSorhf9XHt+WVP+A/Kv+z838dcu0l3+2b8bgiSXEXwx8Nv/DuV&#10;Llv/AEHc3/or/ar7QhtorC3iggiWG3iVUihiXYipXjU74yv7R/w4/D/8kfqGNkuEss/s6H+94iP7&#10;z+5D7MPV7y+4l+5XD+NvEmxpdKgb979yX/Zre8Va8uiWfy/PcS/dSvLHdpvmlbe7fx1viavL7p+Q&#10;1KgyiiivHOQKKKq6lqUGlWrzztsRV30GRaoqK2uYryJJYG3o/wB2n7/m2/x/3KB8w6ih/k2f7dFB&#10;oFFFFABRVXUtVg0q3eedtiK2yrCTLNEjK2/d93/aoM+YdRRvXfsooEFFFFBqFV0++++rFV9mx0ag&#10;AhtooUl8pdnmt5rVFNCs3yt89WHqKrFyhs/2d+2h/v8A3aKKDQKKKKAD5v7++uP0ebf45eVX/epZ&#10;v8/9z97XYdP+A1yniHUotKl/cRbL24Xyov8AgVHNKJ10anJE9L0rxzqFgiRT/wCkxL/fauX+OXiG&#10;2f4farqFjKyXc6pa7Nv8cr7KxNH1uWHS3/tBtjxN5TP/ALdcp4t1JvEnjfw1ovlN5UE/9oSpu+/t&#10;+5/49X0WSctbHRlU+Gn70v8ADHU9zhyUZ5hTlU+Gn+8l/hjr+lj0Pw3o8Xh7QdP02JdiWsCxf8D/&#10;AI606ybbVVuZ3WCdZnX7yJV6G8V4nll/c7K8WtXliK06svikZSzBYutOrU+KRYooR98SMv3GornN&#10;I8oUUUy5dktZZVX50RtqVcI88i5HRfCnw9F4n8W3E8677K3gaLZ/01V0r0/4t+JP+Ec8H3E0bf6Q&#10;7Iq/99VnfA2xtLXwlLLBMs0s9yZpx/zzlZE3LXKfHG6uZ/EulW06tDaKsu3/AKa/cr6GPuUjA4LT&#10;bNbCzSJfubqt0UV89VlzyLCiiioLCoZvuf7nzVNQ/wA6OlADEf5Ean1DC/y7f7vyVNQAUUUUAFFF&#10;FABRRRQAUUUUAFFFFABRRRQAUUUUAFFFFABRRRQAUUUUAFFFFABRRRQAUUUUAFFFFAEsKUx/v0I+&#10;xqfNQBMn3KSmwv8AJTqACiiigAooooAKKKKACiiigAooooAKKKKACiiigAooooA9Qooor6g8wKKK&#10;KgAooooAKKKKsAoorK1u8lR4rOzTzrudlXZ/dRv46URRjzgUbxlqP9kWzMlujOl5cf8APL+JNn97&#10;7tWNev8A/hJNR/s+xbydHs/9aifcnVv8vU2tsvhTS7TRtLk2avfJtNwv398W1v8Ad/vVnXL23hjR&#10;JVg2woqt5SUVZckS5e5E434narssksbadrZLVd7Oi7/krj9Kma5somZt/wDdl/v1RvLO51i/u1lv&#10;pdkvz7Nv8FadnbLZ2sUC/wDLJdlfN1JynI8SUpTkWKE+5RRUGhL/AAU9KiSnJQQTVUh01Yb27n3f&#10;8fGzcn+7Vuigz5Svc23nRbd2ypU/g/2V2U+ig0CiiigAooooMgooooNQooooAP4P9uj+L/2Sqmq6&#10;rbaPZvPPKqRJ97fVi2mW5iiaJt8T/deo5jPmH/wVU1JLlLXbAq72/wBr/wAfqxv/ANin1YfGcTpW&#10;j3NtcXt5BLvu4p9n+9Wn/p2jwJFFArxJ93979+ughtorZ5WX5N7b2f8Av0TQrN8rLvrH2Zj7Ix9K&#10;s7x9SlvrmJU82JEVEbfW3R/BtVvkSitjUKKKKDUKKKciUACJT/mein7P4lX56gDn/FV/OkEttZ7v&#10;NVd8r/3FqKw1W+s4EgufnllXdE9J4wv3e1ls7b55XX97/srVew+2TWsVncoz3CbJYt/8SLWRxS5u&#10;Y0La21V/Nnll/eo/yw/361tNv2v4NzLsl/iRPuViPrGqpceRHY73/wB77tafh6zaw0m3gb76b/8A&#10;0OqNomlTZtjxOsv3GXY1Oprorq6su9GXY1WXzHCX+pLbeI7T7JBvt7dXib/x+tW2s9PmuruNol+x&#10;W+zan+9Vt9KaHXLFoIv9EiiZP/Q6tzaDY/ZViW2X91916x5THlKmsPbfbbJolV7uWXZv/uVtp91P&#10;m+f+/WZpWiW1mqS/ZlS4Vt9av/At/wDsVtE2jHkCiiig0CiiigAooooAKKKKACiiigAooooAKKKK&#10;ACiiiiIBRRRQZBRRRQahRRRQAVXufN8h/I2+b/BvqxUT/e+6u+gUjin8MbNZ2+a3mvE9x97+L/4m&#10;tBNN1Ozt3ZWtvm+dt+/79dE8MXmpLtV5duze6/OlPdFeL+//AL9RymPKYWj+HorPyp90/m/9Nm+5&#10;WxTv4NzfwU2ti4x5AooooNAooooMhjp/FUVCXkU3yqyv838FOegCKiiig6AooooICiiigZxWm/P8&#10;WtbX/qGRf+h12UP3XX+7XG+Ev+SieOG/j3WX/oquw+5cf7y76+kzr/eaUf5acP8A0hM+q4h93E0o&#10;/wAtOl/6Qn+p6r4J/wCRWsv+Bf8Aob1u1ieDP+RXsf8Agf8A6G9bdY0vgPFj8J578Qr+KG/8hmVN&#10;yp9+uRfb/E3/AHxWt8VIVudbeJW/erEksXzfx1wkz6veRRLBtS4iXZKiN8lePXl7x5tWXvHTb1f5&#10;fv8A9/ZTn+f5m2/7lYT239lXlusF5czSy7vkml+Rq3X+Rt6fP/v1zERlzh/n5KZsXfvp9H8FWaBU&#10;tRfx1LQA9PuU+iigCvf2cGpWdxZ3MSzW9xE8UsLrvR0b76V5v8AbyW28Hy+HryVn1Pw9dS6VP5rf&#10;O6L/AKp/73zxeU2/5d1eoV5ZYOvhL9oC7tvuWnijTFlX+59ttfv/APAnidP7zfuv7iV9DgP9owlf&#10;B/8AcSP/AG78X4Nv5FnqdMd/JR5drP8AJ9yn0f7X/jlfPSM+U4fUra81XXrSfb5P3vIR96fwfPvr&#10;Vtry5819Qls5/wB792HyvnT/AH625rBJr23uWdkli3/c+581WH2PFt/9ArHlOblOZvLyfW57LyLO&#10;5SKKddzvF8ldd9xEVar2dssMW3c33t9WN+9quMTaI6qt/pq3/leazJ5Tb12fx1aookHKcq+iLc6W&#10;/n+bbS28rSon3N1ey/CWFYfCqfe3uyu3/fCV5ZrbtNcWkETb3SX97/uV638N9qaNKq/wS7P/AByu&#10;/DfEdlCPIdbRRRXsnoBRRRQAUUUUAFFFFABRRRQAUUUUAFFFFABRRRQAUUUP8j/NQAVXvL+Kwi3S&#10;t/up/G7f3Eqr4h1uLQbB5Zd3m/w7F314Jr3xI1688a2ku1fKinXyLeZZUR03/f2b/vVUYlRielfE&#10;7RV1zwrLPrLSWDNtaxt0+R2Xem/zUb+L7v3Kx/DHwVRPC11JqV5/Zvnr8vmy+U6fM395K4r4qePN&#10;T8VXNokrSwtbtLuSLeqbvk+7Xq3w6F94n8K2VzrU9y80W7908rukvzt99GrY2+A4z4e/B+eHV31P&#10;UJdkUUv7hEb53/2/mSvZX8jTbL5m8mJPvu7bKmd0trf+FEVK8v8AE/iG51W/ltml2WkTPt8ln+b/&#10;AH64K9fkOCrVLvirxn/aqvY2yt9nRtjTfxv/AHNnz1yn8f8Av0fw/wC2lFeJVqymcEpc4fL5u7+N&#10;Pu0f7Xy0UVjExiH8G1fv1leJPElj4V0t76+lZIl+RET78rf3ET+9VjW9bs/Demy6hqE621pEvzO9&#10;cf4V0S88Vaz/AMJVr1s0KJ/yCdOm/wCXVP77p/eevey/BU3TljMZ/Dj/AOTS/lj+vZfI+ly3AU5U&#10;5Y7Ge7Rj/wCBSl/LH9X0XyTl8K+Hr7VdZ/4SrxDEsOoNF5VnY/8APlF/8VXcUUVxY3G1MbU9pL3f&#10;5Y/ZjHsefmOPqY+p7SXu/ZjH7MY9kFH/AAJU/wBt6P8A0Cq/zXNx5X/LKvOOOnHnkPSH7Y/9yJf/&#10;AB6rbzKkXzf7iJ/G1GxYUrp/hT4fg8QT3Gq6rE/+huyRQsn7r5djb9jfxV2UKHOe3SpRjEXwt4C8&#10;4w67rs66bYL9xZW8ptrL8u/cv3vmriPjJ8YZdTvLXStGtTd31x/x42Srtfb/AByy/N9xGSovjD8U&#10;9RbXJNB09Vvb55Gt7HTLVm8p1RvkllTd93/4is7wT4JXwwktzeT/AG/W7z5ry+f+P/YT+4tfW0qd&#10;HA0frOLjr9mP83/A/PZeX1WEwlPCU447Gx/wx/m/vS8vz2XVpPBngmLw3FLeX07alrt7891ffxt/&#10;sJ/dWuo+/wDdoor5XF4utja0q1aWp5uIxdTG1pVq0veCiiiuM4gooooAKKKKACiiigAooooAKKKK&#10;ACiig/cSgAps0ywxbflpz7djtu+5Wn4G0G517xHFeNAr6ZF87/aPufK6f3q6aVLnINTwp4HW/i/t&#10;TXZ/7NsPuRb38p2/iT7y7aq+OPFjeMp/stsv2bTIPu/Ltd/uf8B+/Vj4p67/AGpqkWn6VOyWtsvl&#10;SxI2yLerNXN/Ki7V+5XfUl7KPLEkTf8ANuVVT/Yo/goorx5SNQooooAKKKKACiiigAooooAKif5J&#10;fN/v/eqWigAoqLZ5LI38Df8AjlS0AFNd1hTczfJ/f/gp38H9yrGg+Hp/GF/9hiVvsSf6+VG2f7aV&#10;tSp88iZGr4W8FT+IGS+1DdpulRfO0s37p9v/AAJNtWPGnjM62E03S0SCwg+Qsy7Wb+F/uttrX8c+&#10;K7bTtI/4RvSJVmI/dTvKD8qN83ytXAwwrCu3/vqvSrVI0o8sSASFYYkRf4KdRRXlFBsXZs+b/Zoo&#10;oqOUsKi/e2dxFeWz7LiL7v8Acf8A36lo/wB77lbQlKBB31zrGi/EPRJYtXuV0a/iTYzSslur7v7u&#10;/c38NcZeaDqejvKtzAz28S70volf7Pt/g+eqTp53ytFFN/d3rXS+DfGf9mz/ANj6y/2/Srj5E+1q&#10;1x/wH+5trv5o1fdkBzSOrpuVlf8A20anf+P/AN6un8Y+DVsF/tbQlE2mz/vZUDLsi/i2oi/7NctC&#10;6zK7L8n+5XHVocnwgOoo77v4KK5olhRRRQAUfx0f7lNm893SC2VXuJfkWrpQ5yB1nYS63qkWlQMq&#10;PcMjyu/9zfsfZ/tV6D4i1+D4baXaeHtOjZ9Umt1lSW4X9z/dYs6bW3fLUGi2Np4B8Ptq+pKj6vOv&#10;+jLKvm7HZdyf7SrvSuFv7+fW799Q1KSSa4lbevzb/K/2E/urXq+7SiBFDD9mi27mf/bf79S0fN/v&#10;p/t0f7deVUkWFFFFREAooooAKKKKsAoooo+IAro/B+lLeXSNLFLs3P8AOi/7FY+m2EupXsUSr95v&#10;mrtbyZtEgi0zTFV9TlVXVHX/AL7+da76FPmMpSLel26+IPGieerPFZb0T7P9xdyf8tf/AGWiaZte&#10;8aS/x6fZxL5FxF9xn/jTfTdXjbw7p9voejSyvqU/zSXTv/pD7fm+eVf9msD4h+NNP+FHgme5Yb72&#10;X5ba3/jnnb7if9917tChUr1I0KfvSkFChUxVWNCjHmlI4z43+JLvxTrMXw/0O7jhluYftGrXat/x&#10;62v93733m+7t/utUFnZ22j2EVtaRLbW9uuyJP4FWszwZoc2jabcXOoTtceINUf7Vqcr7t/m/wRff&#10;+6i/LT9bhvL9/IX9zaNF8zo2x0asc6xdPljgcN/Dp/8Ak0ur/ReRrnmLpwhHLsJL93T+1/NL7T/R&#10;eXqzTtr+C/i822njmT++jb6lfan8Xz1x+iI2m2FpPZ7Xt5VfzUdvkX+5V62sNTmeWeWWXei/uE83&#10;5Hf/AG6+Q5z42Mjov++abN/qv9uqOlX8tzFtuVX7R/FsrQ2fP8v92rLl75wuiW19Dq6Xk67Jb9Xd&#10;odrfJtStXRL+Wz06Jmsbv53bdvi+et2awimvYrn5vNi37E/gqV4VeLyv71RymPsjmLO8nvPEP2n7&#10;HcpaOvlLvi/jrrfuVXtoVtk8pfuf7dS1ZtEKKKKDQKKKKACiim7/AJKAHUb9lNrs/h94OsPFlvfy&#10;Xk88JtnT/VFV/vf3kranTlVlyxKjGU5ckTjP46N/z16T4P8AB/grx9oiav4e12fVtKeSSBLq1uEe&#10;Nmjdkfa235sOrVHY+FvA2q+MNW8K2evzXGv6XDFc32nxzqzwRS7thb5fl3bTXZ9SqG/1OoeeU13q&#10;zonxD+C3irxRH4e0XxleX+ryzvaxww2su1pV3bk83yNv8J/iqhvrmq0JUviM6lOVL3ZFfVYZZtGv&#10;YIl33DwOip/e+SrHwdkSx8C6JrVxLHbaTa6Vb3E93cfLFtWL5tjVoaJpUusakkCbvKf+NG+evnDX&#10;PF+p/GHQfAvwX8Fq32eKxtW1u9hKbY9uzejf7MX8X+18tOU/YU7r4j6zhnInnWK5HLlpR96pL+WP&#10;V/5HReFNNu/2xfjXL4l1O2uYfhzoDeVY28u5fPb+5/d3N95v9nYtfaUY8tNiIuNlc54B8EaX8NvC&#10;en+HtHt1t7Ozi2/Iv+tf+Nm/2mqTxhrEthYJaWzf8TC/l+zxbPvru+Xf/s/79ejg8P7CN5fFL4j1&#10;uIc4jmuIjRw0eXDUfdpx/u/zf4pbsx/EqnXPFWmwWrB5LJZRO8ozbxfLu/e/3fl+5XQ6NJH4r1B/&#10;FWon7NolluGnRzhQhGfnuP8AgQ+7/sk/365vR/DMmpyjQGkczsBJr9yJN7YyxSHdt53Kw3fNnb9a&#10;0vF2rjxFqkHhbSW8mwt223pgPllYtvy7Sflo/wB5qf8ATuP/AJNL/gfn6H59/v1b/p3T/wDJpf5L&#10;8/QpeCbZrzXNV1VVk+xT/uovtC/vd6v/AOg13H3E21FZ20VhbpBFEqRL8nyLUtd6kepKQV8oftUf&#10;EnUviB4lsvg34JdptSvZU/te6h+5BH/cZl+6q/eb/Zr1H9pb44W3wW8CSyQSRv4iv0eDTLX+Lf8A&#10;89f91N9c7+yf8Ep/Aui3Hi/xGZLvxp4h/f3EtxtZ4FZt23d/eb7zf8B/u142KnLEVfqtL/t7/Cfp&#10;OQYalkeD/wBY8dHb3aMf5p/zf4Yfmeo/Cz4a6X8J/BNh4d0mNjBAu6WVvmaWRvvM1da7rDE8rN8i&#10;Lvb/AGadXG+P9blttmnwNseVd7bP4k+dK9CXLRp8kT86xmLq4urLFV5c0pe9IxPGevLqt75UW17e&#10;L+NP4/8AcrnP4N38VZut6xBoNr58rfOjbNm3fV22uYrm3SWJt6PXg1KvPI+dlLnkS0U1Jonfarq9&#10;O/h3VAgrK16wnv1SD90lo3yS7/vpWrWVraXly8UFt8kUv+vl3bHT/coHI5zQU+zWv2yzuYnRJWSV&#10;Jm+4i1pw6Vc6rdPeNKqROv7rY38X/wATWfpWiS/Zf9G/1UsrJOm6rs02sWDxQQRQbF+Rfm/hrI5v&#10;fNPSryX7R5E7QO8Xyfuf4P8AfrVrH8PaVPYS3c9yq77pvN+9v21sVUTpiFFFFWaGP4hsJdSt/IZo&#10;ktPvs7/frC0HdbWVvqFjPFNF9+dJW37P9zbXQa9bXN4kUETbLd0dpXRtjpXP6bo86abaLZr/AKJc&#10;L+/Tds2/7lRI5ZcxoW2iXly73LSxJ/HAm5vvf7daulXk774J/KeWJtn7r7lY73OtW1xFAsEH+f8A&#10;gda2g2E9nFcPcqvmyyvLREuJpfNuoooqzcKim+5UtMm+5QBE/wBxKbR/vfco+/VgFFFH8dBYUUUU&#10;EB9yuM8YTbPE1kzfPsiV1RPvt89dnWTeWdjc6tE0/wA93Eu9Udf4d9Ud1P3YnO6PqsqS3r3kGy0l&#10;nZ/nX7n9xHrB8AXkV54y8QaveSxp5GzT4N7fd2/M/wD4/XYX/laJo2t318i/ZInluPn2f8ArC+Hv&#10;hjyfA2mNLbRvcXStdS71X+J99e/go/VcuxOK/m5af6y/JL5ns4CP1TK8XjPtVOWnH85fkl8zpbO5&#10;S/1mVYtvlRKrq6fx1tvtf7ytUVtZwWy/uoI0f/YWpa+ePl4lf7Nsl3RM2/8A2/uVYS/bftnib/fR&#10;fkoo2b/9ug7IV5QLCOrpuVleq+pbnt/IR/3s7eVF/vt9yotmz5lZk/2ErV+HFhP4s8c2ltPGjw2T&#10;Le/L/sun/wAXXZQjzSPSpV+c94+HmiDQPCGmRNuWdrWJ59/9/Yu6vF/iFrH/AAknjy68r57fTm2R&#10;On3G3Ile0eOPE0XhXQvPkZUEj+Qvy/7Lf/E186aOk6abF5/z3T/613++9eliZckeU6C9RRRXg/aN&#10;gooooAKKKKAIbb/lt/vVNUVt9+b/AHqloAKKKKACiiigAooooAKKKKACiiigAooooAKKKKACiiig&#10;AooooAKKKKACiiigAooooAKKKKACiiigAof56KdD89AE0KfJTqKKACiiigAooooAKKKKACiiigAo&#10;oooAKKKKACiiigAooooA9Qooor6U8wKKKKACiiigAo77v4KKP76szfL/AB/wVYFXUr/+zbJ59u9/&#10;4U/v0mmFNC0mbxHqH/H3dP5Vin9zd9xP9r5qbpEMevXz6lev5Gi6d83zttRnX7+/+HbUd1dDxRq3&#10;mIqppVmfKgidcxS/3JUX7rf71Wax9wj0qwZJ7i+uW/029+dt/wDC9cV421v+0tS8iJt9vb/df/eR&#10;K7XxJra6PpzvtXzf+WW//fryf7/zN89eTiav2Dza9XmD/ab79FFFeUcgUUUUSAKl/gqKn79kTttZ&#10;9i/cT+KgByTL8i7vvVNXCXn9p3mvW7/aWs3lV3gt9zp8n+2n96tu58Q3P2WJoLGV7j+KJ4vnSo5j&#10;DmOgorHttSuYXiivoJfn+fzrdPkT/f3Vqo+/5/4KsuI+iiig0Cjv/t/3KPm/3KY7rDvZvk2rvZ3o&#10;M5D6P4vu7KwdN8W2d/ePbKrfe2K838da01/bW3yyzqn/AF1ejmI5ixRTEdZovlZXRvu0/wD2KCjk&#10;fFtnFDZ3GoXM+94tnlJ/sb6spDLD/o1nLvtLr/UJ/u/fqHxVps9za3E9zL+6RtkUMLfI6b/46tw6&#10;JeWz/upVdIP+PXez7/m+/vrGRz8oz+ypdKtXuWvNkq/Ozuv8NbFhcteWu6X/APbrEmh1fVVls2lt&#10;ERl2O/z766C2RYbeKLbs8pUT/fqzaJNRR/HRVm4UUUUGQUUbKdsoNQRKfRQnztUAPSj+P/cre0bw&#10;Nq3iKz+12UcT25bbueXbWj/wqnX8Z+zQ49fOWt4YerPXkLVKb2icVf2H2y1ltk2754tm+n20KwxR&#10;K334l2b67MfCzxCUJEMRYfdPnrT/APhVOv4z5EeP+u60fVav8ovq8/5ThvsapL5tWK64/CjxABkw&#10;Qj/tstA+FfiEjIghI/67rR9Vq/yl+wn/ACnI0V1x+FniEdYIR9ZloPwr8Qj/AJYQ/wDf5av6vV/k&#10;H7Kf8hyNFdf/AMKq8Rf8+8P/AH+Wj/hVfiL+GCH/AL/rR7Cr/KR7Cr/KchvX7336zX8Q2aal/Z7T&#10;r5u3fXe3Pwq8S/Z5ltoLXzduF3zVyv8Awz54m/tN7hoo3bytyy/aV+//AHP92p9hV/kCpSq/yiUI&#10;6unyt8laN18HPHM8EKr9lhdVwzpcld9Wrb4Q+LLC5EKpazWC/wATz/vaPYVf5CPZVv5TEorQ1nQr&#10;vQL77JeqqS7d/wAjbqz6ytybj20YUUUVAgooooAH+5/c/wBujeqfNtoqvf8A2l7J/s3kJcfw+d9y&#10;gzkRf23Z/wBo/YfPX7Rt31d/grh4dKih1yWKK836gkSvE9xLv31p7NT1XZtn8nY2yV0Z9n+3s/2q&#10;kx5jpf4f/Z6V/uVz0MMtnrMUDTs7+VvWZ23/AC/7f+1XQfxb1b/eqjbmCiiigRV1K5azsLieJd7x&#10;K77Kx/D3jBdSt0+0xeTLt/g+etjUoYJrX9/9yL97/wB81xOlXltf6jqcFzFst55d6vu/36iRlKR2&#10;F5rdtYS+VOzfL975auwzLNF5q/c/hrA03Tba5W3vJ/nlRt61LZpFba9LbW277vmy/N/eplxkbtFG&#10;zZ/DRVG4U16dQ9AEVFFFADHptS0x/v1YDaKKKACqOsQzzabcJA2yXb8tXqhvHaG1lZYvOdF+RP79&#10;EjORx+laP/YmqeVE2+WWB7j/AIFU1zNqt4zqsuyVv+WO6oZtNvn16KeWffcLB5sSIv8ABv8AuVeh&#10;mvrNZZ2sWeWVvN37l+X/AGKyMS7NeT2F0iyxK9p/DNu+f/vitBPnTdWEj3Oq6lZTy2zQ26bt2963&#10;aqJtEKKKKs0D7/8AqqY7qm/++q0/7/8AsJVLVbNryDyll8m3/wCW6bPvLTW4NXaRx/w9v11Xxh4z&#10;vlXYkt1FEqf9ck2O9dw+3727568s+HVtE914jltpfJuItTl2/wAf7pdldxbaU2pT/bJ598Tr8qJ8&#10;le/nsr4+Uf5Yw/8AJYI+i4infMZR/ljCP/gMEj2P4daq15pLwLAqJa/x7vv7neuqrzr4RebD/asD&#10;Sq+3yv4f9+vRf4Kyw3wnnUpe6ea/FfwxFM0Wrrcslx5sUWzbXA20OoWf2vZEru0/yPu+8tewfEJF&#10;m0FN33PPX/2evOv4P79ebiY+8cFeJhJbT6xP5srfY3t/u7Pn3bq3U+78v/fdMhhWGV2X+Kn1zERj&#10;yB/HRR/BRQMKlqKnpQBYopiU+gAryz4l23/F1fhfc2yq9w99fp/v/wDEvlr1OvN/FX+mfHP4f20v&#10;+qt7HVNQVP8Apqv2eL/0C4lr6HIv95l/17q/+kMXMdl9p1f/AJ8YP+/tPTUryH5p7ZYU/wBht9ad&#10;FeCbc0TJ/wCEnsUf96zJ/wABqa21uzuf9Uzf981d8lP7q/8AfNRPZxTfw/8AfFA/cLCbn/3KlT/Z&#10;rK/4Ruzd/m83/v69S/8ACN23/TX/AL6eoM/dNX/gVVbzUoLCLdOzIn+7Vb/hHrb/AKaf9/Wqa20e&#10;2tn3Rbvm/vtvqDT3SppqS3l/LfbdnmrsWvQ/h7eT/wBsvZ+a32donlZP9v5K5St7wS/2bxCjL/FF&#10;s/8AH66aHxihL3j1L+Ciij+LdXvRO4KKKK0NQoooqACiiigAoooqwCiiioAKKP4KP46ACiiigyCs&#10;/W9YttBspby5/wBVEu96brGsRab5USp513L/AKq3/vf365T4neD7OTw88ur6hs1Von8hE3L/AOgf&#10;8BqoxN4xKXg/4naR4k1e9n1CWR/sq7orfyn2J8/36z7/AF7Q/iF8RLSC5i+zRWq7InRWfftl/wDs&#10;6o+G/gm1t4Uvby8ufsHmxf6113/L/wB91V8DfB9n1mW+vp2e0in/AHDp8nm/c2P9+tvgNvgPT7/T&#10;9B8Q3S2Ntpsc1vZ7op5XZlZP7n/oNbdzNBptm8svyRRLvaq95eW3h7TXnl/c28WxN/8AerzLW9en&#10;166SVvkiX7qV5tevyHBXrlvxJ4ql1uV4Im2W6f8Aj9YPy7Nv3P8A2aj+9RXj1Kspnmylzh/Dtooo&#10;rEYVBqWpW2lWUt5eTrbWkS73lf8Agp15eQabZTXNzKsNvEu+Wb+4tef6bYXPxRvYtX1OJrbwvE2+&#10;x05/+Xr/AKay/wCz/cSvYy/BRrxlXry5acfil/7bHz/4c9rLcujX5sViZctGPxS/9tj5v8N2P8Pa&#10;bc/ELUovEetRMmmRN/xLNMdfk/66t/eb+7XoVCf3duxKMt/cqMfjZYypZR5YR+GPaP8AW76mOZ5j&#10;LH1LQjy0o/DHtH+t31Cij/bqu829vKi/j/jryjzacecHmZ38qKr0MKwptX7/APFTERbaLd/crpPC&#10;HgseJo/7S1X/AETQ/wCED/lv/D95fubXrsoUOc9uhS5Bvgnwa3jB/tM6qmixN83/AE1b+Na5/wCL&#10;nxu+zJD4T8HwefqM/wC6SJP9n5X83/pls/jqL4x/GXYsXhPwhB9su7hfKWFP4k+47t/Eip/frn/B&#10;PgmLwxby3N5P9v1u8+e8vn++3+wn91a+toUKOX0freJ3+zH+b/gfnsvL63CYSnhKccbjo/4Y/wA3&#10;96Xl+ey6tHgbwNF4YilnuW/tLW7r57q+f/0BP7q11HX/AIFRRXyuLxNbG1pVq0vePKxOLqY2pKtW&#10;l7wUUUVxnKFFFFABRRRQAUUUUAFFFFABRRRQAUUUb9/8W+gAo/v7fv8A8VH+19xK2/B/gyTxg/26&#10;6/c6JF/H/wA/H/xOxkrppUvakEXgnwq3j+68/wD1OlJ97/pr/sVpeKfHizRPoOhxeTpsXyPcfxN/&#10;C6baf4q8cQalbf2boK+TpTf6+4T/AJa/7H95a5JEVPu12SqRpe7EAhRYV+X+D5Kdsx8v36KK82U5&#10;TLCiiioAKKKKACiiigAooooAKKKKACiiirAa6b02/wB6iF96bf7lO+5839771afhXwZc+MLp5Ypf&#10;J0qL/Wzbf9b/AH0/2a2pUucgPCfhmbxrqLqr+Rp8D7J5v432/ei2f3dr10XiXxHb+GYW8N+HE+zG&#10;H5J7lPvxfxr/AL33mqLxT4ttrCy/4Rrw/sS3gX7Pc3H93+Bk/wB//arioYVtk2xNv2/ed67JSjSj&#10;7pIQ20UKfKv/AAOpf9n/AMfoorzZS5/eKCiiioLCiiigAooooAKJkV02t9xqKKIgafhjxbc+EJdv&#10;+u0qX/X27/wf33/75rpdb8DW2vWCa94VXZNcL9olt3+RLjd/f3f8Crh/merGia3feFb1LmxZnif/&#10;AFsP97/4mvRpVvsyIKVtcrcpu/5atUv+z/HXe3/hnTPiRDLqmjMtnqS/6+L7+1/4P9n+GuCdJ7O6&#10;ls7qLybuL70X/s9TUocvvwAKPl3Uf7y/w76bNMttFul+RK44w5wGTXPkskX8bfcrvtN06z+G2iLr&#10;eoR/adVnXEKf/ZLSeGNEsfCehrrmuR/8TD/WxWjt9zb8lclrGsXniTUft15/2yT+6telGPsogM1j&#10;WLnxVqL6heN97/VJ/wA8k+9sqL5qls7Oe/l8qJd6fcq3eeG76w/1sDbP79cdTmn7w+aJmffoo+/8&#10;q0f7FY++UFFFFQAUUUUAFFFFEQDfs+bb/u1NDbNNdRQfxy/dpiIzuqr9/wDuV23h7SoNBsJdTvmW&#10;FEXe2/59ldNKnzyMpSJ4ba28Jab5v+uuJ28qJP77snyJV9PK8IaM+tahH52qz7ZV/wCmHm/LsSo9&#10;NRrnzfEGrxfZrW1XbBbv/wAtWX5keqgb+1NUTV7tfOum/wCPO3+7tt2/8df7z170I8kTGRYtQNAt&#10;5bu9kRr+f5p7hv4tv97/AIBXgUOqt8V/Hk3iWdmfw/pbvb6Sj/8ALWX+O4+//wABWuk+N/iq61fU&#10;IPAWlXG+/vl83VbuL/l1tf41+/8Aeb/0Gp7Owg02zt7G2i8m0t4kiii/uJXq1an9lYT2j/i1Ph/u&#10;x7/Pb0v3PdlV/sfBe0/5f1o+7/dh39XsvK/dE3/xVZOtw3l43kRfuYnX5pkb51rV/j+7Rs3rt/g/&#10;v18HP3z4GUec4zR9HnTS7eKD57ef52T+5trWmvNVhuEVbOLe38Hm1sW1tFZwJbRfJEv3Upj20Xmp&#10;Lv8AnX+OseUx9mUtBsJbC1dZ/wDWuzu1aVFFXylBRRRQahRRRQAUUUUAFNd0RX/uffp1Z+pW0F+v&#10;lXO5Ik+f71BnIwtH8Yfb9UliZf8ARH/1T1salr1tprv5rN937m2uXsL+z1K/1CBoP9ElZHidG/up&#10;WnpVtBf+VeTtvlVvlqOY5oyOghuVuYkb7n8ddn4U+H+lfE7wlreh61Lff2VNPA08NjeS2vnqu792&#10;zRMrNG38S/xZryy2eKHxHLZwKyP5W9t7b/kr134XeLtN8LwX638rJ5rL5YVd3C7q78JOPtPePSw0&#10;uWqeUfCn4lWf7Pf7F11rNjpu/wCx6zqmn6ZY20LNEkrancRRblX7sSfeb/YU1xP7MvjHwNpvx88e&#10;W+l+MTqWt6z4StrvUtf1G0ntxc36vdS3U7+Yq7IkXZt3bdqIqfw19S+Bdd8CfDnQf7H0H7Rb6f8A&#10;abi5CMrt+8lleV+W/wBtmpqax4Bh8Z6p4q2yvrOp6fFpd0zK7JLBEzsibfu9ZXr3vb0/5v6sevKp&#10;T/m/q54t4atPG37NHgH4a7PH2lePvB19fWGgtp9jpSxI6XJCpd29wsrtI29vNbfuVlZ/9mt6wtpd&#10;SvIrZfvN8m+tDwp8M/hH4N1yzv8AThrEz2Tu2laVqGoXd1p+myN0+y2srtFB975difL7Vwnxf/aX&#10;8Cfsm6Pp9z4v+23mt6yrS2emaZAksu35d27e6Kqq38W6uXEcteUeU5akPbziol/9oL4pj4H+CItG&#10;0b994v1vdb2yJ99f4fN/3l3Lt/2qsfsg/C628FfD+bU7qBn8VX95dRahcXGx5omguHgeJX/u74mb&#10;/gVeb/speGbj4+eIpvjf4mkW5iuZW/sa3Vm2Qbfk3bW/hT7q/wC1vavo74S/8ivff9h/W/8A063V&#10;ceFw86lV163/AG6fpmcYzDZNlsMjy6XNzcsq1SP2pdIr+7H8WddqV+ulWVxdS/8ALKJ5W/4DXI2T&#10;XEAj19l+163qw8jSIgoZVgfYwkbb91V+81RXUkfiqabUruVoPDulSeZ5yj/XMrfPGf8AaresmHhz&#10;Tp/FeqwiLUJ4/s2n2RT5ok+ZooP95sDd7/SumvUlKX1eHxS/8lj/AFt/wD8sxNSUpfVaO8v/ACWP&#10;f/L/AIBLrE7eAdCttF093n1jUN0nnTv80hBXzHZvxq14Y8PQeHrCKBW86VF2NcP996yvDFnc6rfy&#10;+I9VX/S5/wDVW/8Az7/wPXW/3F2/drrjGNKMacfhO1Rp0KcadP4YhWP4x8W6b4G8M6hr2rz/AGbT&#10;7CLzZX27v8tWx5mK+M/irr+o/tXfGG3+Hnhq6CeC9Il8/Ur+JdyySL959y/98r/tbm7Vx4vEewja&#10;PxS+E+q4byX+18TKVeXLQp+9Ul/LH/5KXQn+Bng7UP2kPile/FfxdHJ/YVjceXothL9w7fu/K38K&#10;/e+X/lp/uV9i9PmrO8P+HrDwrodho+lwLbafZwLBDEn8Kr92r80ywxO7fw0Yeh9Wp3l8X2jPiPOv&#10;7WxV4R5aEfdpx/lj/W5U1LVYtKs5Z5f4FZ1SvKtV1KfVb2WeVvvfOif3V/uVd8Va82vXm1f+PeL7&#10;v+/WJ/An/odcVevzHw1SpzHJeMIYLa1lvp5Wm+ZfKTb9ypfsf2Z/9DnZLS9+RU2/do8Vab50U1zc&#10;tvRWXyk/uVYTw9PDO/lXKpFF/qPl+5Xlcp5vKNfR4tKsPNWdkuF+dpkX79bGlTNc2aSt/Cv3/wC9&#10;WI+m32qpcW0t8rxMvzfuq3bC2+x2VvB9/wAqJErQ2iWfl/u/JSfw/NQlH+3VG5FbW0Vsm2JdiPT3&#10;hV/n/u06igA/gooooAKP4v8AgNFFBkD/AO186Uy2toIbfyoF2Qp92n/xff8AkooAa8KvKjf3KdRR&#10;QAUUUUGoUyb7lPpX+5QBiaxrEGj2vmz/AOq+WrsMy3MCS7f3T/drlPFVhFDby3l5LvfzVSJP7ib6&#10;sJC1s/kW0++0l+eBNv8AdqOY5fa+8dNv+d1/2aP9nd/t1ziaVLpVk863myVPnlmdf4a27OZprfey&#10;7KuMjaMixRRRVmoVyN/8/wARrdd3/MO3/wDkWuurBhsILnxD9uaXfcLB5Wz/AGN9B6FCUeWRlfFq&#10;z1C/8G3EGmW0l48sqefFF9/yvvvs/vU3R/ij4cfZZzzy6JcRLs+z6mvlOm3/AMdrsqqalo+n6xF5&#10;WoWNteJ/cuIlevo8Nj8JLCRweMpS5YylLmjL3vet9+3kexhsxwU8FHAY6lLljKUuaMrS96297p7e&#10;RYhuYrmJJYJFmib7ro2+n1wk3wosbOXz9B1DUPD1x/ctJd8Tf76NTd/j3w9/rU0/xPaf9Mv9HuP/&#10;AImtP7LwmI1weJj/AIZe7L/L8S/7JwWL1wGLj/hqe5L9Yfid7R9yuHtvi1pkMqQazY6h4eldf+Yj&#10;A6J/wB666w1Wz1WJJbO8gvIW/jilR68zE5Xi8I/3tOS/9J+/Y83F5Pj8Er16clH+b7P37Es27ZtX&#10;77/dr174DaJbQ+FE1L/WXbyyxNL/ALO+vJobZnlSWVf3X8L1oaVqur+H2f8Asq7Wz3Lt2PFv+9WW&#10;GlyfGThqfunT/HDVP7d8RWugb828UC3bf9dVd1rk/wD0L+KoUSV7iW5nbzru4leWV/8Abb79Tfx1&#10;GJrc8j0YhRRRXHEoKKKKACj+CiigCH/l4/4DU1Q/8vv/AAGpqACiiigAooooAKKKKACiiigAoooo&#10;AKKKKACiiigAooooAKKKKACiiigAooooAKKKKACiiigAooooANlWoU2VFCn8VS0AFFFFABRRRQAU&#10;UUUAFFFFABRRRQAUUUUAFFFFABRRRQAUUUUAeoUUUV9KeYFFFFABRRR/tf8AjlABWVqZudXu10uy&#10;+Tz/AN1PKjbfK3fcqxreq/2VYS3O1X2fdT/gdWRInw/8P+Wz+Z4k1FXRXb71w6fd/wBn7rLVRKjE&#10;g8QsmbTw3Y7fKgRZbx0+RJU+6+7+9U0MMVhZeWu1Iol/74Sq+j2H2OD/AKaz/vZf9lm+/WV421j+&#10;zdL8pf8Aj4lbZ/wCoqy5IkVJHI+Ktb/tW/8AKX/VQM235vv1z/3Kf/cXd8lHy14NWXPI8sKKPl+9&#10;RWIBRRRQAUx38mJ2bdsRd/yU+hKDORw9+l5qXiC0uYNyPtfyPm27l+et221hUuri8aJtlxs8r5f7&#10;v3605tKWbUre+3fPEuxU/vVoTQ74nXd/wOseU5uU5y51X+1Z7KK283Ys/wC9+V0+Wum+5s+X5NtQ&#10;20KwonzfxVN/H96riXEKKKKs3CqmpW32y18rzWh2Nvb/AG0/uVb+T+KqmpWbX9r5DStCm75tn8SV&#10;EjORymmpY391qFnE32aXz9sUyL91f9itPTdNTUpYr6eVnRf+WLpvR6r6boME39oRRf6G8U+yKZP4&#10;Kt3+lT22xYL6WFE+6iLUnNGI6zT7HrLwRTtN8u/Y/wBxEreT7n9+szStKa2uHuWna5lli2b3WtP/&#10;AHf+B1UTaIx4Vmi2sqvC/wDA60+iir5ShiQqjb9q0/8AjoooAKKKKDUKd9z71FPf5KAChPnf/Yrk&#10;tS8YS22tpbQKr2670lff9xq6KbUra2gSeWXYjfceo5jPmLf/ALJ96n/wVXsL+K/i3RS+cm75qtUC&#10;LGrnV59K8NWdnY6/faaZrua5TQJngkZ1WJI0eXeirnezYZ/4K1G1xNQ8P+HfC3h/UNb086pq72N/&#10;9vvJZb61KRPLJH5ru237g+ZX/j+U1ueHbDxUNH07UPDF3aSvC88dzpt+xSGbdt2NvVWZWXH/AI8a&#10;a3wf1iTThqqX9pH4xGp/2uSVP2US+X5Xl/3tvlfJu+9/F7V+n5dXo/VKKqSj7q/HX4l5H6hl+Iw8&#10;cJRjUlFcu3rr8S8u5b8GPqXg7xX4o8NQTXetRW9lBf2EV/dmWQM29Wj8xsttyi/e9ah+O974ss/h&#10;7f3ejXEWiQwWMk11OCzXMbD+CPbx/ey3XptHOV2fCfhTxNpmpeIfEeqHT5fEV/DHBBawzSG1iSPd&#10;sXey7vmZ2LNt/Ditz4i+HNQ8a/D7V9EiNtFe39k8BZmbyldl+m7bn8aPbUo4ynN8r2v9yuRKvRjj&#10;qdV8svh5n8lf+urOJ+Kmp3c2qeBdDudVn0PRtWab7deW9x5MjyrGrRQ+Z/Du+c/8AqL4aeLrqHUf&#10;GnhzRruXxSmhyW5sWuLnLMJFbfG0zZ3bWVjuP+72rpfiX4K1bxRomlW2nDTpjat/pGmasga0vF24&#10;2sSrMu0/MrBT933qr4H8A6z4J0jVb2GLSpfEN80QW2iLRWUEUfyrEpVd21V3H7v3mrf2+H+qOLtz&#10;dvPm3/8AAdPQ3+sYSWBcJW5rbf3ue93/ANu6b7dTE1DSr34lfEXxVp9xrWqabbaEtvDaJpl01sBL&#10;JEJWkbb/AKzh0+Vsrx0rntA8R6z8XH8JaNf6pd2KnSpL7UG0yZraS5kVxCn7xCGVdwdvlNdvr/hD&#10;xbpvi/VtY8JzaWU1uOJLpNTLp5DxpsWRNq/P8uBsO37o+as4fCnWfB0Phe58Jz2txqmj2bWMsOpO&#10;yJdRsyszFlVirbhu+6fvVvHEUORJSj8K5fJ8vvf+Tf5nTDEYXkUeaN7R5f7r5Hzel5f5ieF/iDN4&#10;S8MeIbDV57jWL7Q9RbT7Lzjuub3dtaFf9pvn27v9jdXLWHjDxT4d8B+P59Q1Xz9ei1WG1SXG+K2a&#10;fyFCxr/dXza67TvgTZ6xpccniae4udekvZtSmutNu5rYRzyZXCFWDBVU7apWH7PiW2leM7FtTvET&#10;WLlJLWWW9muWi2+WyllkJ+YOnX+7irp18vjKSk/tR5tPNbeW72NaWIyqMpc0vtR5tNNJK/L5bvb8&#10;ifTtMn+GHxE8O2S61qeo6VrVtcC4XU7x7krNCqMsis3K7l3blHy+3rnWnjfV/Fnxk8NXNneSWvhS&#10;U3kFrbhsC92R/NM/+zu+7/u7v4q2bL4b+IfFGrQ3njZ9Oa3tbGaxgttKml/eedtWSV3YKU+VBtVe&#10;m5vmqsP2ebDTfF3ha/0m+1OHT9LeRpbabVrlyvyYjWMb8Bf7y9NtZQrYTX2sr1OWSvbT7X4/CjKG&#10;IwC5vbyvU5JRvy3j9r8fhRN4yvvFVr8W/Bkct/Fa+H57+WCO0tmYSXA+yysWmY/7S/Kq+m4/7MPx&#10;t8OWFvZza1Bea0uu6hLFZWFra6xdQQNM2FX91G4XavLNx0Vq7fxf4Vutc8T+ENQtpIlj0e9kuJ1c&#10;ncytBJH8v4uKh8UeC7nxD478J6o8kP8AZmk/apZoGyWaZlVYmX2AaX81rkpYikp0pOXLyxlf8Xb5&#10;6Hn0cZSU8PO/LyxlzW62cmk/XQ8x8R+H5PC403S5r671WW2solkvL6VpZp2+fczs1Ytdp8Wv+RuH&#10;/XBa4uvzvFylVxMpSPz/ABcnUryqP4pEU1zFbL5rt8n+3VLRNbg1uDzYG+f+NHo1jTYL9ka8l32i&#10;L/qf4N9czojwf2JFqEE/kuu/zdi/f+fYlcHMebze8dt50W5PmX5vk+9Tvv1z9t4b+Z552bzXXYv/&#10;AEy/26t6PcyzO8XmteRLv3TPRGRcZGr/AL9V7/z0tZWgiWa4/hR2qx9z5vuf3aPufw/P/FVlHD23&#10;h6e21eXbO013FErq7/ff/Y3VrImp6bZ7VgV0dt+/zf4q6D7NFDdPP9yVl2M9E0Kum37/APt1HKZc&#10;pn6aktzsvLuBYbhV2Lsbf8laVCIqKirRVm0Y8oUUUUCK95ZxX8SLL9xW3/erFsNH8641iKeBkill&#10;Xyv4K6Kj+D+H5KB8pharoMD/AHVk/wBrYzVd03SoNNTdErb2X5t7Vo/39v3KSgOUKKKKDQKH+78t&#10;FH99aDIi/jo+/wDdqpqV+thavO3yIq/991FomsRa9YefFuh/2H+SjmHzGh/F8v8AFTHSs9/EMCaj&#10;9jVW/wBp/wCBa0N6uny7f+AUBzDaKKKs0CiiigyK/wBjj+2pct97bsouYVmV1arH8W7b92mP8/zU&#10;AVPJWFPlp9Pf+CmUGoUUUUFg/wBxqparZz38UUUTKkTtsn3/ANyrr/J975/71G9U+Zt3/AKuHxII&#10;x99ep5Z8NNE+06Xq0tsypd/2nLEzu334q7C5h1OwdIoJ4EiVNi1lfCL5/C8tyq7Irq+uJYn/ALyb&#10;67V4Vm+8q769jiD/AJGlb1Pc4kp/8K2I9ToPhpZz2Etxc3zK/wBzzXT/AIHsr1D/ANArh/Adst5Y&#10;ahE33G2f+z11ej3LX9n5sv3933KKHwnnUI+6Y/xC/wCQAv8A11X/ANnrzf8Agr0X4iv/AMSGL/ru&#10;n/s9edVwV/iMaoUUUVxnOFFFFABR53kxPKzKiKv3/wC7RTH8ryHWVV8r+KgUjkv7e1B/EO75kskX&#10;5k8r5/8Af/3a6W88SW1nFFKzb4n+7s21yX9qt/wlDyrAv9n+V9n2bfnroLD7C7yyywRvbrLsVHVK&#10;yOPmNWz1WK5fb/x7XH/PGb5Hrhbz/iZftCaVE3yf2X4buLhP+mvn3ESf+OfZ/wDx+uqv5oH1myii&#10;Vd9xv3TJ9/5U/v1yulf8TL9oLxBPF8iaXoFlay7/AOJpbiWVNn/AEr6PJ/c+s1f5acv/ACay/Wxt&#10;zHpFH3KKP4f+BV4JuH8PzU5P7v8ABUU0ywr5sv3Frj9N8W302svuij+xfwo6vvWo5jOUju6dWLf+&#10;JLawaL5ZX3/3K0LC/W/i3LuT/Yf79ARkWqKKKDQK1vDD7NZi/wB7/wBnrJrT8Pf8ha0/66p/6HW1&#10;D4yo/Eeu0U/+OmV9DA9KIUUUUzQKKKKACiiigAoooqwCiiioAKO+7+Cj+CmzOqL+9ZURaAD5f4t2&#10;ysnVb+8vILiz0hWubhFd0mhXekT/ANx/9qvL/ij8Wryzll0zTYpbZ9vzTOuz/vja9VdN+Nl5o/gZ&#10;4ls1S9ZvKa4SL52+T77vv+9WsYmsYnD39n4m1vxfcWsvmPqEE7o2yJ/v/wAdXfiE/iGbxDLbXkFz&#10;9ol+RU8hvm+RPuV2Hwf8eQPqmpy6hp7XmoXDK0VwkG/+/v3uz7q9VTw8upX/APaeqxQTahu3rsXe&#10;if7m6rl7hfwGF4D0rWrzRrRfEMqv5HzQQoux0/366u8v4NHtd07KkSfJsqprevRaJa+ay/P/AAol&#10;eaaxr1zrc7tK7JErfLEn3P8A9quCvX5Dgq1y34h8ST6xLLErf6IjfKjrWJ/t7qKK8SVXnPNlLnD/&#10;AHKKKKxGFNubmKzt3nnlWG3iXdK7t8iUy5vILCB57qVYYol3tNK2xErzxEufi1debKslt4Pt2/dR&#10;P8j6i/8Afb/plXsYDAe35q9eXLTj8Uv/AG2Pd/1se1l2XfWebEV5ctGPxS/9tj3b6L9DP1jVZfiF&#10;/pM/mW3g+Bv3Vv8Acl1R1/8AaVejaJqVneWaeQqwpEuzyflTbWZ4qs7aw0uWfb92LZFEn3E/3Equ&#10;nkTWtvc22623bLd4U+RH3fx1jj8f9a5aVKPLSj8Mf63b6v8AQ480zOWKlGlSjy0o/DH/ANul3b6v&#10;9Do/7Stnn8pbmJ5W+781W/8AZX79Y1t4etobWWJWbzXbe0r/AH0/3HpdEvJbmyVVZni/hd2+evLP&#10;Npc05F9/nTbF9/8Aiq2ifY0+8tM2LYRbvvu3/fddl4N8ErNDNrOtvi1tfnS3Vvvbfn+4y13UKPOf&#10;Q0KMYxIfCHgQ6rImqayn2bSFbLLcM8TS/J8jr/s1xnxp+MMt7fW+g+H4Wvby4/1FltVB/D+9Zl/h&#10;Rqi+Lfxgvbi6h0TQYt95dfurPTYvl2Ir/LLLtfaqLWX4M8ExeFYpbm5l+363dfPeXz/xf7Cf3Vr6&#10;2nTo4GjHE4mOv2Y/zf8AA/PZeX1uEwlPCU443Gx/wx/m/vS8vz2XVo8E+CYvDCy3NzP9v126+e8v&#10;pv4v9hP9muo/9Door5XF4utja3tq3xHlYnE1MbUlWrS94KKKK45HKFFFFABRRRQAUUUUAFFFFABR&#10;RRQAUUUf7lABRv2K7My7P4qa7qiuzfcrpvB/gqTW4zq+pyCHS4tzC3VtrMy/wvuXbsaumlQ55EEf&#10;g/wN/wAJO/27U18nRUX915rtF5rfwOr/AMS7al8d+MI/Ecq6Vpr7NHi/17pt2S/cZNjL/tVX8X+L&#10;5Ndn/s7TN+laPat5Spb/ALp96/3Nvy7NtYCIsK7Y1VE/uJXZUqRpR5YkhsVPurTqKK83m5ygoooq&#10;CwooooAKKKKACiiigAooooAKKKKACh320O/kxbv4P/H63fBfhF/Fk7XN3J9n0qD/AFnzbHf+5t/h&#10;+8ldNKnKciCv4T8LXnim8V5Ymt9HT557i4VkWVf9h60/HfjM3Kf2R4flVbKJfKnmREZGTbtZFf8A&#10;vUzxP47/ALSV9D0OJtNsovvui+V8jf3Nr1yqJEkW1V2bm/g/vf7ddlSpGlHliSFtD5NvEv8ABtqX&#10;5N/+xUUO751/utsqWvNl75qFFFFQAUUUUAFFFFABRRRQAUUUUAFH/s/3qKKAGQ+fYzxXdjJ5N7F8&#10;0T7vk3V6Fv034p6AsDstvr9uP3X2hvK+b+9tX+GuApqebbTpc20rW12v8cLbN/8Av130q/2ZE8pY&#10;1LSrvw3eNaakuxlbak23Ykv+5urV8CeH28QeIN8kTnTLPd9q83+Jtr7NtbvhrWrL4gxvoGvwZ1CK&#10;L93eoinK8Jw7lm3bmrR8d2T+CPBQtNFjfzCsStcbf3rbXX7zrXfGnH4iOY47xxrq+LPEEsiv59la&#10;/wDHm6fc+ZE3/d+9U2g+GJ9Sl3SxMlv/ALe9K1fCvhLT0s181leWL/lluXZXZokUKbUXYn9xKj2c&#10;pS5jGUippulQaVAkUCVddEf+DfR/sUf99VtGnGJzSkZWpeG7HUv4V3t/tVxmpeDLyz3tAvnJ/CkO&#10;93ru9S1KDSrV55WVIl/77rM0TxhBrd/LBErQ7V+V3rmlGMwjX5DzqaGWH/WxMn++tMr1u50qxv02&#10;NAv+07qu+ucv/AG/fJbS7E/uO/8A9hXHPDfynZGucPRVu802ewl2yrv/AOA1Urm5ZQNubnCj7/8A&#10;DR9xv9ut7w34el1W4SWVtlurfNRShzhzchpeDNB3/wCmXK/J/wAst9bVpGniPVkLMv8AZFi29p2/&#10;1T/7O7+9TdQWTV7+HQ7B2td+7c8XyeVt+b+H7tM11/Mli8K6Un2aJV33kqfJu3f3WX+LdX0NCl7K&#10;JxyItU1U+LdZiSFZF0+1X5YmT5/PV/kf5f4ao/ETxnafCvwVdavc7Jr5zstrZW+eedvuqn+fu101&#10;tYW2g2rv8qIi72uH/u/79fOk2ty/GDx5L4jf/kWtJZrfR4X+5LL/AB3H3/8AgNergqNOXNisR/Dp&#10;/F/e/lj8/wArs9fLsPCpKWMxf8Gnv/e/lj8/yuyx4E8P3elWd1qOrSNca/qsn2q+lf8Avf3P91Pu&#10;V01FFfK43F1MfWlWnuz5zG42eY4iWIq7vb+vIKKKZ/HXAecFFFHzUcgwopruqfel/wC+2p+/f93y&#10;qv2Uh8khKP8AgNVby8a2/wCXO5m/64xVLZzT37bVsbtP9+KrjQkHspEtFbCeDNami81fI2bd+x1f&#10;fWVeW15pvyS2c83+5E9X7CZfs5jP+BUVSS/Z/vaddp/vwVd3/wB7cn+/WMqEokSpSGu6olVL/TV1&#10;W3RZfubt/wB7ZT5rmJ227lrrPAF3pFjdalqGvPaWukWGnyXE9zqG1LeJU2bpXZvlX5f4quFCU5Fx&#10;pSn7p52mjxTXWpxSwMlu7L5X8FGpaDBMvyq2/wD3mr1n4IfFnwX8er3xa/h/w+ItM8P6gmnR315a&#10;LEL8NEsvmxIy7hH83yk/e+93qLUvi74Jtf2hNH+Edr4et9Q1i7sp727vYoYvIsdqb0ifjmV1+bZ/&#10;d+auz+zZfzF/2f8Aa5jzKw0e2sJfNgVvN27Pvb60a7n4x/F7wT8H/E3gfw5ceH4NU1rxTq0Gn29p&#10;Zwx5tYpZkie6l+X5UVmVf9piFrmvFcMdt4m1SKNViiW5lRVT+H5q5quElSjzk1cN7Iy/46Puf8Bo&#10;/wBlq6Lwl4bbUrjz5/8AVL8+z+9UUqfOZxjzGr4M8OJBbvqOorsb767/AJNu3+Ovhn48fCF/+Cgn&#10;xz3eG7ldE0rw5Z/2dJr8kXmxTr5rsn8S/eYvt/2fmr3/APaq+Kd9e3dl8KPBfmTeI9YZIrxrfd+4&#10;ib+Hcv8Ae/i/2a9h+C/wo034OeBbTRLL55l/e3lx/HPP/E3/AMT/ALNdFGc6ldQo/DH4v8j9Uo5X&#10;hMiyP67mEeaviP4cf5Y/an/8iQ/AP4K6R+z98LNI8E6JPNdxWJd5bucYa6ld97vXF+GPiBofiHXv&#10;FHg7SPEelzXcviGeJ7S3vIm+z7kRn+VfmXfL5v8AwLfXrHjHW/7L0Z2Xd9ouPkiSL7/zfLXyhqXw&#10;y0X4O6fH4I+J/h3Sdc0AxK8PxAsNKcz6TB5jb/tUqJuinbb8s67Vb+L/AGvtsuwuGxMJe0lL2n2Y&#10;x3fpff0uvwPzjEVvYx5j6y0ayg8QXcaqTD4W0Rix+b91czr99uR8yRnv/eH+xVV3fxx4ykvH40bT&#10;90MSOdu6VG3JKm3767GrxH4ceP8AVZfF7/CnQ/E0XjXwdbWYv9P8UWtz9oZLBn8r7LPLF8skq/Ns&#10;b+JUfd92vo7StNi0qzitrVf3US7N7/favMrZbPLajjVlzOfvc39begsND2UZSl70pfF/XZGhR81M&#10;SuG+NXxY0/4O+Ab7X71kkuVXyrO3LfNPO33V/wDiv9ndXn1KsYR5pnq4TCVsfiY4ahHmlL3Ynlv7&#10;WXxsvdCtLX4feEZ2fxjrzLbn7O3721ib5f8AgLP/AOO/er0L4AfBXT/gn4Hg02MrNqtx+91G92pu&#10;ll/u/wC6v8NeW/sofCvUtU1K/wDi541/feIdc3S2MUy/6iNv4trfd3fw/wB1f96vqCvOwsJVZfWa&#10;v/bv+E+84gxdHKcLHh/L5c0Y61Zfzz/+RhsvvD/0L+GuF8beJFdP7Ptn3/Nsl2fx1t+MNe/sew8q&#10;L/j4l+7/ALFeX72f5mZnf+J3+/WuJr/ZPyurISiiivHOQPk/5arvipU3Inzfx0n+99yj/e3UANSn&#10;UUUGfKFFFFASCiiig0CiiigAooooAKKKKACiiigAooooAKV/uUlNf7lAHGeIdKaaK4vLxld/N2Rb&#10;G+4u+raaJeW1xceVLFsib/Rf9lP463XRZovKliV0/wBtafRymHszl3s9X1JZbOe5geJ1/g//AGK6&#10;WFNkSL9zYtGxU+6v/A6fRylxiFFFFWbh/wCgVy8MOzxv+6Zfnsf73/TWuo/h2/wVy/h6z87Uri+Z&#10;t7put/vf8DoPRw38OR0tFFH8O6g84KKKKAIrm2gvLd4rmKO5t2+Ropl3o1cpefB/Q7+63aZBPo96&#10;/wA6zaZK8T12Fdh8PdKW5upb6Vd/lfIiP/tV7GX47F4eX7irJHqYHNMbgpWw1WSRxc/w7+Jvh3To&#10;4NM1nS/FFivz/Z9TiaK4T/ddf/Zq5az+JEttq9ppHiPQb7Qb2eXyondfNt5W/wBh6+mLmb7NA0v9&#10;yvmTzn8c/F27neXfp/h9fKi2fca6b7//AHxX1lOpRx8KssZQj7sZS5o+7Ly201duh+g5biKeaUqs&#10;sdQj7sZS5o+7L+7tpq7dDu6KKK/Oz5IKKKKACiiigAo/joooAh/5ff8AgNTVC/yS7v8AgFTUAFFF&#10;FABRRRQAUUUUAFFFFABRRRQAUUUUAFFFFABRRRQAUUUUAFFFFABRRRQAUUUUAFFFFABTkSm1YhoA&#10;d9yiiigAooooAKKKKACiiigAooooAKKKKACiiigAooooAKKKKACiiigD1CiiivpTzAooo/jqwCmz&#10;TJbQPP8AwKu+nf7FZ62jeJdT+yLI8On2r+bc3ELbU3r/AAO3+7/DSiKMSXw/aJvfxPrcqJp0Hz2b&#10;bfkVJfl/4F/BVWyjudXvJtV1BPIu59u22b/llt+WpdX1H/hJr3+yrOL7Notg7RS7F2pOv8Gz+Fvm&#10;StD5YU3N/wAC31cpchcpEV5eRWdrLcy/cRfmevKvEOqtrGqPKrb4l+SL/crV8YeJ3v5Xs7Z9lun3&#10;v9quX+5XiV6vP7p5tSRXv7yKwtXuZfuJWZ4e8SLrFu6yxeTL/cq3qsNt5SS3MreVF95N3yP/AL9c&#10;1oj215o0U6s1ncWu92T7nm/P/wCPV5XMcEpHUPqtmkqQNL8+6rqfOu5fuViWeiQPvnZpHllX+Nvu&#10;f7aU/R3/ANKu4IpZHSKXY29t1XzBGRsUUfx0VZuFFFFAD9nybv46sb221D/yxp6fcoAfRRRVgFFF&#10;FQZBRRRQahTNivsVv4afRQAf7lFFFABRRRQAUUU7ZQZBsp9FFBqFMmTzonil/iWn0yZPOidfmTeu&#10;zfUGRwt/qUFh4jtFgi32lurpL/v/AD1q2ej2N5LcQfM9pb7f4m/iqV/Daw6zp6tBLNF5T+a+3fvf&#10;5/v1efw3FDa7Yrm53p950l+/WPKc/KQ6lDbW11p7RL+9lZIon3VvJu2Ju+/WJpugrvinnnuXeKXe&#10;qTNW7W0TaI9LmVE2rKyf7jU/7ZPs/wBfJ/31UNFM6CX7ZP8A895f++q5i58bXM2o+RY+bMkXzyy+&#10;b9zb9+t25h+0wOm7ZvXZvhbZsrjJryCz16FbGBpovKZJ3Rd/8fz76iU2c8pnR3njZLa1SdJZZt67&#10;/wDW1YsPEjTS/Zp55Ybr/nlurEs5tPfzWl8jyt/7qJ9nzr/sVYubiDUtXsoLPyn83duuLf767U/v&#10;0RmyIzmdN9sn/wCe8qf7G6k+2T/895f++qiT7n3t+1f4/v0f8Bq7s2vMl+2T/wDPeX/vqj7ZP/z3&#10;l/76qKii7Nbkv2yf/nvL/wB9UfbJ/wDnvL/31UVFXzvuF2S/bJ/+e8v/AH1R9sn/AOe8v/fVRUVF&#10;2TeQ93Z33MzP/v0yiikZmbquj/2qyLLL/oiL/qk/v/79Ymj6D9p0u3ZW2JLu81P7+1/krrdnmf7F&#10;NSFYU2xKsP8AsIuzbUcpPKYM1tqcN0irqC73+9+6rT0fTf7Nsni83fvld2+Wrexd+75d9OT7/wB2&#10;r5S4xCiiig0D7ibaP46KKACiiigAooooAKKKKACiiigAooooAKP9r+/8tFH/AAL/AIBQZGB4qtoH&#10;ieW5l/0dIm2xf9Nf79Y1htTTbS+tp2hRIkSWH++9b3iTR/t8TtO2+3ii37P9v+/WZYeHmeztGil8&#10;m3li3ypt++1Yyic8omhbWdjbRSxT7d7/AOt3/wAdM8N/voJWiXyYkldESon8NreX6NeL9p/vOj7K&#10;2LOzis7fyIF2JVxNoxH0UUVsbhRRRQAUx/71Ppj/AHKAInplPemUAFFFFBYUyb/VN/u0+s/xDNLb&#10;eH9TnibZLFayur/3H2V04Wn7SvCP8x04WPtK9OnH7TOc+Dn/ACTbR/8Acl/9GvXZ1zXw0torPwBo&#10;ixL8j2qP/wACb53rpa9LOpxqZliJR+1N/menntT2mbYqpH7U5/mzvfhz/wAe91/wD/2eugf/AEO/&#10;R/4Jfkrn/h18lrd/7W3/ANnrptSh/wBFfb9+L51q6PwnDS+A5z4kP/xJIl/6bp/7PXn9dr45fztN&#10;i/3lrja8qvucdQZ/HRRRXMREKKKKBh8/8NMmhiuVeJol8pk2MlPo/wCA0C+MzE0dv7Zefyl+yPB5&#10;WyrdzoNm8CKsC/J8i1bSpUTf97+Go5THlKWlaPbWESMsCpcVw/gn/SfjN8SLmL57dItLsmf/AKar&#10;FKzp/wB8Sxf9916P99t38b/drzj4Y/P48+Kcq/cfXbfa/wDu6fa76+hy6P8AsmL/AOvcf/S4CPSK&#10;P/QKKP8A2da8ECvfwwTWrxT7Xt/4t9cTZ6qt54hvd0H+hXCqnz1215ZxX9l9jn+e3f71ZKaI1zq+&#10;p/aYv9EniVN+779YyiZSiN0qHTn/AHs8S70l/df7FXf3D+I0ittvmvF9ollT/fpl/wCG7aZEZYGd&#10;1+T738FXtK0S202JGiVkl2/N82+mXE0vlf8A3KKbvVNq/wAbfdp3fb/BVF8wVt+DIftOvJEv8K+b&#10;/wCP1iV1Pw+T/iePL/0wdP8A0Cumh8ZtS+I9HSj+Cij+OveierEKKKK0GFFFFQAUUUUAFFFFWAUf&#10;733KPlrH1XxJBYXsWmRNv1C6+RYv7u75N9AE2t69Y+HrN7m8lWGJK4bwx8SNG8YXl82qztDZW7Lt&#10;t9u5JVb7+/8A74q38VPB+nnw0/8AbN8r6k+z7Ku1k2/Om/7tYPhn4CxWXhq6u9an+wSbd7M6s+37&#10;39161jE1jEbreseHPiL43stP8pbZEZEWb++ldR4h8E6Dqum2+h6bYrvgZfNu9v8Ad+R64XwT8GZb&#10;nVHvNTl/0RJf3Sbfvr/33XtVnYRaVZRW0HyRRLsVKiUuQJS5DK8MeDNM8K26LZxKku1Uab+9TPEP&#10;i220f5VVZrh/upVXxJ42isEeCzbfcbtjP/drzl3Z3aVvvv8Aeryq+JOCpVLF/fz6rdPPcys7/wC3&#10;Veh/n+98/wDt0V5UpSmcEgooo/3KgzCquparaaPZS3l9PFbW8S72d2qvr3iHT/DGnPfancrbW6fd&#10;3t87/wCwn95q47SvDdz4/vYtc8S2zQ6evz6do038K/8APWX+81e3gsBGpT+tYqXLRj/4FL+7H+tD&#10;6LAZbGpT+uYyXLQj/wCBSl/LHz/BdRtnpVz8VLpNT1eCW28NRNvsdMf5Huv+msv/ALKlehokVtEi&#10;qqpEnyKiLTqE+98v8FYY/Hyxkowh7tKPwx7f8HuzHMcxljOWEI8tOPwx+yv/ALbu+pheJNK+02tx&#10;ct8+yL91D/ceiHw3E/lSxStCnlb2T/b/AL9bv+7/ABVXmm+byovnlf8A8dry+U8SNLnkc/8AYNQe&#10;88qPUJfKb73y/froLOztvD1gkUStsX+4vz1MnlWEG6Vvkf7z/wC1Xe+GPCcGg23/AAkvid/scUX+&#10;qhf/AJZbvk/h+9/BXZQoc571ChyFbwz4QhsLYeIPEB2WkXzxwf3q4L4ufGTUNRmtdE0y2WfUbj/j&#10;z0+Jty/9dZf7qbab8Yvizc6re2um6ZAt5qEr/wDEu0/+5/08Sv8A3Kz/AAT4MXwxFLc3M/2/W735&#10;7y+f77/7Cf3Vr6qnTo4GjHE4mOv2Y/zf3peX57Ly+zwmEo4GnHG46P8Ahj3/ALz8vz2XVpngzwTF&#10;4YilubmX7frV7895fP8Axf7Cf3VrqP46NzUV8xicTWxtSVatL3jx8XiamNqSrVpe8FFFFcZyhRRR&#10;QAUUUUAFFFFABRRRQAUUUUAFFFGW/uUAFNmdYV3N8n+5RNMtsvzt96up8JeEIvs39va8/wBn0qL/&#10;AFcP97+H7y/7VdNCnKRPMN8J+DFvIf7X15fs2mwfN5T/APLX/Zqv4q8cXPiTfY2n+jaOnyfL/Ft+&#10;Wjxn44n8aypAsXk6ev8AD97fWEibPu12VKkYe7EQ1EWGJIlX91/DTqKK83mLCiiioAKKKKACiiig&#10;AooooAKKKKACiiigApruqUTTLDE8svybf466Twt4Fk1qL+19Vb7DYQfvdj/N8q/x/LXZSp8xA3wl&#10;4P8A7V36rqrfZtKt/n+f/lrt+b/0Gn+LPGS6lF/Yuhr9m0qD+5/F/F/6FTPGXi//AISNV0uxUxaJ&#10;bfKrn5/N2fxf3vuVzqIsMW1PuJ/HXTKpGlHliSCIsMSLEuynffoorzTUiT5Jdv8Af+epen/Aai/5&#10;e/8AgNS1BAUUUUFhRRRQAUUUUAFFFFABRRRQAUUUfxf+z0AFCffqaG2kuX2xL8/9yuy0HwSqbJ7z&#10;/W/3K2pUpTJlLlOf0fwxc6xLFLuaHypVlWb+4/8AfruEm8R6J8yXja8jfeS7ZItla0MKwxeUq/It&#10;OT5Pu/JXt048hwe0Ocih8P63LKtnJJoOof8ALWZI/wCL+H52qzM+q+Hl3XkS3mnr927ibe7/APAF&#10;qxrGg2evQeReRM6bdmzdsrGn8TX3gFliSdb+yXiLT0TY/wD33W3tI/aDmibdhr1nf2vmrLs/2Jfk&#10;esXWPHkVnvgtl851/v1WaXwr8R590/8AxLtdb7sTuz7f/ZfvvWLqvw48R6PKyQWzaxF/DcJsi2L/&#10;AN91zVObl9wxnGX2TE1i5bXt66h/pMX9x6itna22NF8nlfd/2KihuVuX+9vlT7/+xUu/+GvHlz8x&#10;5sozPSPDHipdVbyLltkqL8v+3XS14rDM0M8LK372JvNi/wB+vTfDfieLWLdIpW2Xv8X+3XpUKv8A&#10;MdlKobFzbRXK7Z185f8Abrn9S8DWdz80H7l/7iV0v+1/HR/u/PXTKMJnTGUjzW58GX1nKiqm9HbZ&#10;96uoe8XQdLi0+2i87UGVP3P9+ugublbaB55W8mKJd7P/AHVrLt00/RIH8WahcreSu2+xmVWXZBL9&#10;xP8Ax+inQjA25uYhufO8I2X9n6c/2rxJf/PJcP8Ax7f73935KuaPpS6Va7W+eV23y/8AAqr6JYTi&#10;W71K+TZe3jI0/wDsbfkrn/jB8S4vhp4UlvFXztTnb7PY2+3/AFsrfcSu+nTqYipGhT+KRtQoVMVW&#10;jQo+9KRwPxy8WT+LtYt/h5osrIk6Lca1dQ/8soP+eX+81SWFnBYWUVnbRLDbxLsiRP4UrnPAfhiX&#10;QdLlub6VbzWtRl+1X1xs+9K38H+7XUPs/i/74rmzbF05cuBw0v3dP/yaXV/5eRrnWNpy5cuwkuan&#10;T+1/NL7T/ReQVm6lr1tpVxFFK3zyts+StL+D73yVx+q6bAmqWn2lvOlupdjbPk+Wvm+WZ8t/hOr8&#10;5fK3bqIXlubpILaOSaV/7i/J/wB91f8ACfwm1zWLd/7Vl+waejb/AJ1R98X/AAF/7tdQ3jbw58Mt&#10;NlsdEga7eJtsrLK3+t+7/FXZTo/amdNOn9qZFafCa5mt0fVdXXSLj+JEdHqwPh9omlj/AErxLLdr&#10;/c8tK4XV9SvPGDfadXf7S/8ADsXZs/75qpbaJZ2bboom3/71be0pQ+E29pSO8d/h1Yf8fcEl5t/6&#10;dnpY/EngNG/4luhq5/2onSuP3/7VFR9Z5fhI9vA7V/inLYN/xL9Btjt+7+/ZKim+MWvXgx/Z0Fn/&#10;ALcU++uF1LUotKsvPlbYlZnhvxJ/baOs8X2Z/wDvvfWMsbIz+uHev478QO3mf2lOn+x8lW4fitr1&#10;gv8AqkvP+u0uyuHfW7NLjb5ux3+Srv8Ark3L86VH1uqTHEyOy/4W/qN/8t9oVps/67tSt4z8NXP/&#10;ACFdDgRP9jc9cZ/6BVd3/wCeS7K2jizb28jtU1X4W3L7YtPaGX+/9llrqPAeqaNrOrXGl22lwi3S&#10;2ZVZ13ebFuX76tXkH8dbnhHxRL4R1Oa9jgW5Z4mi2M/+5/8AEVtHEw5jaFePMJ8PZtbsPG/7TD+F&#10;rO2vPEEWq2v9mWlzL5UTz/2Vb+Urt/Cu+vFPB2m/EXwF8e/gxY618NoYNduW1m71PVH8SQTy6ncT&#10;xRfarp9kXy7P4U/uIqL92vpiH40zwvIy6Tbq8jbmdX+/Q/xpneVZG0a3do/uy7/u12RxdCP2jpeI&#10;pyPlL4qWXxa0GfT/ABB4q+GVpceItZ8f6NKurReI4GXyI7r/AESwiXZuij/2t333dq+lvEXw88Va&#10;pqt1exafbnz5WlaJ7pfl3fwVrz/GiedUMmj28u1ty7n+61YNt448WX+rXDaVdxQpcSvL9n8hG2/8&#10;DanKrSrR5SKlSnVlzGO/h6+sJ0/tWCWGH/lr9nXzdtQ/F/48aJ8Jvh7d3tqrDU3VotMspYtnmy/3&#10;tn91fvNXpeq+PtU8F6NdarqsiX1jZRPPcuipFtVa+TvBMd9+1n8ZZfH/AIm0yQ+BNGlaCy00zfK7&#10;Lt+Vw3/fTf8AAVrz8RJUuWlQ+KX9cx91wtk2HrSqZnmH+70fel/el9mEfX8ju/2TvhHcaVb3nxD8&#10;TzfafF/iHdMN6fPbxM275v8Aaf5W/wBmvoLUr+LSrC4uZfk8pXf/AH2qhpHhfT7uJrnwdfrbbf8A&#10;j4iaNpd3+z89ULzRtW1vVoRrlt/Z+iaY4vJLqR02yPG/+z935d1d+Hw8cLSsjxc5zWrnGNqYyvt/&#10;5LGP2Yx8kUrGcyBPFt5bm6eVvI0iwJG+Yt8pH+z9zd/u1t6hL/wgmgSoGj1PxPrLM1we0sn93/ZV&#10;V+VV+nvUulXNqI38Y6ogt9PgXytJhkO7ZG3Hmf70n/oOPesbQNJudZ1VvEWqDy5J/mih/wCeTfc/&#10;h+9WWHvWq/WJfD9n/wCS+f5erPkaC+sVPrU/h+z/AJ/P8vVj/Afw60PwMt3PpmlWNhqGpS/aL64t&#10;LVInuH+98+37333rsE/utUX/AAL/AIBT/uL8vyf3q76tWVWXNV949BeRHqep2eh6fc399NHaWVvE&#10;8s9xK21VVf4mr478Nadd/tkfGqbxBqcTJ8OfDc/lWlvKv/Hy39z/AHm+Vm/2di18bftWD40fEb9s&#10;bxJ4b0q41bWbhL97fSbHR5Z3tYbNkXACfdQbNvm/wbt/8OK/W34V+ALb4c+A9I8P2NtGn2OBFne3&#10;X/Wy7Pnf/a3tXlYjD/WpRt/DPuspzGHD2ErzUJfW5e7GX8sZfFKP959PI6yGGK2iSKBVSJF2KiL8&#10;ipVHW9Vi0qwlnb+BPl/23rQdGRNzK3yfe+X7tea+Lby+1i/dVtp/s8TfL+6+/wD7ddFR8miPz6rO&#10;bbbMTVdSl1i9e5l/i+6n9yqlWHsLz+K2n/79VXrxJy5pHmylzBTZnWGLdK2xEp396sLxOk9zZS2s&#10;S7IvKeWWX/2SsfhMJS5DYhuY7mLdFLv/ANtKlfbu2v8Ax1xvht5dEsLdoovOtJVb/gNaEM2tXLO2&#10;zZbxfPEm1P3tRzBGodFRVXTb/wC2RbGTyZU+9DVqrKCiiig1Ciinf/E0AN/9Ao/grPudes7O9is5&#10;5fnl3f8AjtaH8FBnzB/BRR/BRQIKKKKDUKP+A0VS1LWLbR0iaeXZ5reVQZF3+Cimw7ZlRkbekq76&#10;EegfMOpr/cp1RTfcoLiRbKKds2LTasYUUUUAFFFFBYf7H9yuUh2+G7+7Zp99v5DytXV/wJ/6BXm+&#10;mwvqVnqt5eTr9ntWl2pt/jWiUjrpfw5HcabqsGq2qXMDb/8AYerX2mLei71/76+/XJabttrK01Cx&#10;uVSJok81Nu/c7VoQ+GG/eytP+9b/AFXyf6qojI8r2h0FFZ+j3ks0W2WXztn8aLsrQ/jqzaPvgnzu&#10;ny1674e03+x9Iitm/wCPjZ8z1w/gnR2v79Lll32kTOjf72yvS+n/AAGvVw0eX3jsoROK+MHi2Lwf&#10;4G1PUJWXzUifyt/8bfwJ/wB915J8NNBl0HwpafaWZ9QvW+23jv8Af81vv1p/HK//AOEw+I2heDlb&#10;fZWv/E11FE/2fuI/+/WxXvZhL6pgKdD7VT3pf4do/q/uP0KpH+zsspUPtVvel/h2j+r+4P71FFFf&#10;GHzQUUUUFhRRRQAUUUfx0AQ3n3N3+1U1V7z/AFX/AAKrFABRRRQAUUUUAFFFFABRRRQAUUUUAFFF&#10;FABRRRQAUUUUAFFFFABRRRQAf7FdJ4G+GsnjjSf7Ul1OSwiZmiVIVV/u1zf30r0f4Ea8qWd1oEjf&#10;vbP96f8AgTV6WEjGciZHnutaVP4W8QS6ReMzvsaWCX+9Fv2o/wD47UVej/HfQX2afrkP+uSWK1l/&#10;65fOzV5wjq6/K3yf36jF0uSQQCiiiuAofD9+p6gh+/U9ABRRRQAUUUUAFFFFABRRRQAUUUUAFFFF&#10;ABRRRQAUUUUAFFFFABRRRQB6hRRRX0p5gUUVX1K8XTbK4vJf9VEu+gCrqsjXLRabbO32q6byvk++&#10;n/xNWtY3eG9EtNBsdv8Aat1ta8f++v3Xfd/eosE/4RjRn1yeJZtVv12Wu/8Au/eRKq6VbSzSy314&#10;2+9un81k/gi/2ErX4ImvwRLVnZx2FvFBF/qlTZv/AI3rj/Gfidkl+w2bL93ZK6f8A+7Wn4t8T/2b&#10;b+VB8l2/3X/ufcrzfc1eVXqnBVqh/v0fwf7dFFebzHCVLywivGh81m2J96H+B/8AfrH0fRIrnS7K&#10;Xa0Lpu83Z8m75/466OiseUz5TCudHVLqLbd3yJu+bZLWlYWEWmrL5TM/mtv3v99qt0VZfKFFFFAw&#10;ooooLJf+WNPT7lRJ87bd1Sp86b/7/wB2ggfRRR/uUAFFH8dZ+saxBolhLeTsyRRf3FoMjQoqjZ6r&#10;Bf6b9sVm8r7/AN2oodetpp/K3M7v9z5aB8xp0UbWooNAooooMgpyf3qNnyU9/k2f7f3HqOYAoop/&#10;8f3qDUZRT9lOoAbsp2xf7zP/AL9FFAAfvpR/wGiigyD/AGv46KKKACiiig1IrmH7TayxbmR2+Ten&#10;yViQ6Uttr0SxRL5T2r7vl+9XQUbKOUz5Slc6PbPb/LbQb0+78iUabpsFnEm2COGX++i1do/9AagO&#10;XkIpryCHYsrqm9tn+/Uu+uP17TZ9S1Gya8bZun8qJE/g/wBurf2nVYYntpdv2j/lg+7+Go5iOY6V&#10;Pn+X+9RWEiarpqpKzLcu675UdvuPW3DMs0SSq33v4KsvmHUUUUGgUUUUAFFH+5R99/loFzA/yfeo&#10;/i3U2F1eV1X59n3qP71Acw6iiigYUUUUAFFFFABRRR/uUGQUUUUGoUUUUGQUUUf8C+9QahRRR/HR&#10;EAo+/wDe+5RRQZB/D81RfLt2U9/uUyg1D5v4vvUUUUAMptOem1YBRRVTVb9dNs5Z9u/av3P71BkW&#10;6Y/zp8rVyXhvxJc3N06Xm1Imb5dlaupeJIrOV4FiZ3/2FqOYfMar/wB5fnqL/a/8cohuYrmLcrfJ&#10;/sUfx/7FWbhWVr2vQaJbvu+eX+FE++1aqf8AAq5TxgltYWFxPLumu9ybd/z7Pn/gqJSMJcx0Fnfw&#10;Xlkk6yrsf++/3KyvFuq2cPhfW906/JZy/cb/AGKi8mKa4i+zOyRXm/8AdbvkXbWT4/0S2s/h9rHl&#10;Syb0iZ97t87/AOx/u16OUr2mPoU5falH8z0slXtMxoU5falH8ze8AQtD4I0VZVZHWzi+R/8Acrdr&#10;K8KvLNoOn7v+eEX/AKBWrVY6ftMZVl/NKRtmVT2mOq1P5pS/M9A+Hv8Ax6S/8A/9nrra5X4df8eV&#10;x/wD/wBnrq/vpXdS+Aimec+Lf3KvA33/ADd9cunyfNXUfEvdZyvfN9xVRNleVaP4qnubqX7TFst9&#10;/wAvy7NleViZe8cFeXvHWp9xN6/J/co+b+8qVj6lqU/9pRWNnt3vv3TP9ypdN1hb9niaBoZU+f51&#10;rmMeY0/9779FFFBuFFFFAD0qVKhT79PoIJq83+Cf/Hv42/7GvUf/AEbXpFeb/BP5LDxhF/BF4p1F&#10;F/7+/wDj1fQ4T/kW4n/tz9TI9Iooor541CkT79LRQBKlPmfZE7KrPtXfsSoUenzTeTFK21vkXf8A&#10;JUGRxmpW15qus2k7N5Pm7/Iil+R02p8++tWbXrl7BFgglhvf7jxfP/3xWVfpfaxq+n3MDeSj+b5C&#10;PvR0+T599W7bVdlw+oNbSP5v3U2/dqTn+0aFnqVzZ7Yr6CeZ2+fzYYvkSvUPhuizebcr9z7u/wD7&#10;4rx+81uXWGsltop4ds/73ev3kr234aQpbaRcKq/8tf8A2Su7DfEd9H4jsKKKK9w9EKKKKDUKKKKA&#10;CiiigA/3fv0fc+b+D+Korm5W2i3M3+7Xg/xO+KmqzXsumWMU9hb7dm90eKX+D+69VGJUYnrusSap&#10;r1tcW+hvsOz/AI+3XfE/+zu/vV4EnhLxHqvjy4tlWSa9t7r97Mivs+V/v/c+7W7c/GPXLDwbFYrb&#10;LZu/yfaIYmTd/wAD3/erd+DXjXULyK9g+yRvqE8rv9ulif7vyfxferQ25eQ4LxhoXiWfxA2m3MFz&#10;M3mssWyJvn217n4V8Pah/ZFp/wAJDPFc3Vvv2+Uzon3/AP8AYrbs9Eihle5n/wBJu3+fzpvn2/39&#10;lXbm5is4naVl2f7dKVXkMZT5B7vFbRO25YYlX771wni3xgs3+g2LN/01f5HRq5T4hfFFkvIbNVZL&#10;dm2N5P8A7P8APVK2uYrm1Sfds3LvrxK+J5zzalcl3s+/d/BRUUNzFM7+U+91+981S1wc3Oc3MFFF&#10;FQMKx/FXirT/AArYfadQn2f88rdP9dcN/cRKr+LfG1j4SgTz91zqFx8lrYxfPLO1cb/Zt5YT/wBt&#10;a4sV/wCJbpf3SbN8Wmr/AAIn/wAXX0OEwVOFP65jvdp/Zj9qXp5d3+p9BhMBRo0fr2Y+7T+zH7VT&#10;0/u93+pteHvCt54h1FPEfiiBXu/+XHTH+dLNf/jtdxWLo+vedYbrldlwi722U628SQXN15W2VP8A&#10;bf7lebjcfUxlTml8Mfhj9mMfI8zH5nUx9Tml7sY/DH7MY9l/XqbFD/PQj7qid2dvKi/j/v1wHJGP&#10;OEzt/qov9a//AI5/v1LBD9mVNv8Arnb/AL7f+4lNRPsy7YlaaWX/AIG9ehaF4VtvBulTa9r7LeXC&#10;pugt0+ZPubk+Vv4/lrvoUOc9ihQ5A8J+FbXw/b/8JB4haKGXG+BXk2tFGy/cZW/i+avJ/in8U7nV&#10;dWhgs4JbzWLr/kGaY67PIX+N7jb/AA/JTPib8UNQ1HUYrW1Rr7WL1dtjpKM3krF/z1uE/wBn/wBl&#10;pvgzwYvhuKW8vJ/7S1u9+e8vpf4v9hP7q19PTp0cvo/WcTv9mP8AN/el5fnsu6+wwmEp4OnHHY6O&#10;v2Y9/N+X57Lq0eDPBi+GElvLyf7frd7891fP/G39xP7q10vz/wAVFFfK4vEVsbW9tWl7x5WLxdTG&#10;1JVq0tQooormOUKKKKACiiigAooooAKKKKACiiigAoo/h3UUAFNd1T5m/i+RU/vvTJrnyYnbaz/7&#10;CffrvPD/AIGtNE03/hINelWZ4ovNW1Rvk/vp8jL96uylQ55EyK/grwhbWtv/AGv4laOzgf5YEuJP&#10;Kb+8v/s9Yvi/xTP4vvt0ayQ2EX+ot5V2P/47/u1X8QeI7nxfdeZJ+509f9RaKdu1f4N6/d3VS/gr&#10;atUjCPLAiIfL/D8n+/RRRXmmoUUUUAFFFFABRRRQAUUUUAFFFFABRRR/HQAU2aZYV3SsqJ/t0TTJ&#10;DE7/ADfL91E/jrrfAfhCC/tf+Eg1zalkn+otH/4Gn71W/wBr7tdlChzEEPg3wbLLcnXfEAW00qL9&#10;7El0zRPF/D81UvG3iqfxTqXkQbodKg/1SOuzf/3z/DTPEfjW+8X/ACrts9IVt8Vum9Hf/YlT7rVl&#10;J935a2qVIw92BI1Nu3avybPkp3yfw0UVwS98oKKKKgsi/wCXv/gNS1HN/rUqT+OggKKKKCwooooA&#10;KKKKACiij/foAKKP8/PT4YWmlRVVvm/uVcY85PMMrT0rw9c6rL+6iZIv77q+yuj8PeDF+Se8bfu+&#10;dU/+LrsIYYrZdsSKif7C12UqH8xzSqFHTdEttKiSKKL5/wC/WhR9/wC7/wCP03eqf7H+2/8ABXpf&#10;Ac0pDv8Ae/4BVW/1W20qDz7y5jtk/vzNsrB8Q+M4tNd7W2Xzrv8Avv8AOleP+P8AW7l7CWW5uZ5m&#10;ll3rCkvyff8A7lc1SucdSoeh6x8RVv4v+JZLst/4nfb89cf/AGlFeSusEv2m7f7qQtvd6i8OeE7v&#10;xbeTLpvmW0MrKr/aNyQ/8A21381h4X+Dul+e0DarqH991il2P/45WMYyl70wpxlP4zM8N+ALnVWX&#10;UdZ26fpEPztHdbrd9/3t2/8Au7a7C8+K2laP5WlaVb3NzFAu2O4h2SxbV/299cBqnjLU/GSefLK1&#10;nZf8sre3ZkR4v9tN9ZkKL/qlVU/3FraWJ5I8sTaVfk92J6RNqXgz4iwJ/aETabcfwpfSrbu3/fL/&#10;AOxXL638Pdc0VnngRdS09v8AVQ2KtK6f+OVz+xX2StErv/fdfnStXRPFuueHG/0O+lvE3fOmoyvK&#10;if7lR7SnP4g9pGfxGV5ypL5DfuZfv7H+/UyPLCySwNsdP467bT9d8L+PQ9nc6Y+l3b/K13FHFF/4&#10;/wD8Cqhrvwy1HSI3udPu4bvSov77s9w//ju2o+rfagRKl/IdX4b8Qxaxbp8371f4H+/Wq8yors7K&#10;n+29eJ6brc9g6XMSz2z/APPKb5HrsotWufGQtbSBmhlnbyn2fLs/3q6aUvsyNqf8pqxT/wDCa6xF&#10;BZ86Vat5tzK3+qLo3zpvX/YerdrpX2/Xpby5+eKzZrez2fc8j+D/AHvv1Jqwi0kQ+G9FSOCW4X7R&#10;c3Cphdn3H+Zf4qjm1uDQbdLNYru58hdm9Pnd69A6TQ1XWLbQdNuLy8nWGKL70zt8lfMVnM3xa8aX&#10;fi/UPn0e1Z7fSYn/AIl/juKu/GDxnffFTxDaeDtKgvra0i/e6nsX51t/k+R0/vPXQab8Lrx4LeDT&#10;2ubO3iXYsLs6bF/74r0asZ5bhOaP8Wt/5LD/ADf5ep70ubJ8Fzf8v60f/AYf/JT/AC9Sl4emW5eV&#10;IN32RW2f8Crd37PvMuytrSPgp4lsrdvs1zpKI7bm83zf/iK6XTvhppukQ/a9d1HzbtfvW9vOvkt/&#10;wBlr5OOEl9s+MjhzitL8M6v4pYx6bE8O77t9LE/2f/vqu0t4vDnw2VbnUWiu9cb5HitZN7n/AIAx&#10;rG1X4lz6lClnoNtHo+mf9cvKlT/c2vtrlXha5l8+5l+03Ct/rbht71rKUaXwm0uWl8Ja8a+LPEHi&#10;mLyorlbayX5/KeLa/wDH/drjYdK1PUoHinng8rdXVf8AfVNRFR/lrzalWUzjlVlMdRRRWJgFO/8A&#10;iqbR/wB80AZusJawxJeXPybFf77Vymg3NteaH+9VkuLVmlXf8ldbqVhHqTK0vmuiq37p/uf98Vj6&#10;DokVzpFvLPuSVZX+58m7/fqJHPKPvGhYaPZ/PLKv72WLY3zfwUaDt8+7WDd5UUrRVVvNEZLpIlub&#10;v7y/P5tbGm6bBpSSrAzPubezzfxtRGRtGJYd/lfbUMKb5UVf4m2U3/a+ZN/9ypLb/j6i/wB5K2R1&#10;I9Hm+C4haFZddiRpW2xo8X3m/wBn56Lr4LiyglnudbhigjXc0ssW1EX/AL7rzn4peBL/AE79qn4P&#10;eJ9S8V6jrS3mtX9vY6XJtistPg/s+XKqi/el3/8ALVvm/hrjv23PiFbfEnwr8R/Aem+IrbSdG8La&#10;RLe+IJUu1juL288rfb6fF833fuyy/wDAE/iavoVhKPL8J7Kw9PmPb9S+FNro9mbvUPE9lYWp+7Pc&#10;IsS/99s9c/4t8I/8IoLJ1uhereK7K0afJ/n56teLPhXoXxO8G+E/FzeH7b4j3Oj6N5emeGdQuov7&#10;KuZJVi3ytvR081VTart93Leua8f+C0zWfwqt9BvPPsNY0HWtUsr7Q5fuaTL5qSpa27733QIkqbH/&#10;AIl/ufdrPEYSnGEuU5a9KMKfNE7VIWmlRVXe7/Iuz+/XXX2v+G/g94Mk1/xbq1l4fsI13TXV7JtV&#10;X2/c/wBt/l+4nz1d8H+FVhSLUJ/nl/hT+BP9uvy8/wCCp37Q2seMfipN8L0tBaeH/DUkU5ZwyvdX&#10;Lxbt/wB/ayIsuxfl/vVlhqJnQpXPpn4l/GOD9sLxTpPgL4Zamb7wwsi3GrarFE6IR/tfxbV/2/vN&#10;tr6+8G+EdL8BeGdP8P6TAIbGxi8qNA2//gTf7VfIH/BMv9mTV/hB4KvPHGvX0fn+LrC1ns9Pt3b9&#10;xa/fV5dyf6x9/wDwD/0H7G8Sa8mg6TLeMu+VF+WJF+d60p4X2VaVT4pSPtMxzuWKwGHyyhH2dOn/&#10;AOTS6yl/Whz3i5Rca3p9ppqyNqQnXesX/LLd9x3X+5XSTmfxVcQ6RcTqdG0mJW1e5jdlE8yr/qf9&#10;3+Jv+Ar61k2OnXeh2cdtDIlz4s1nBW4ZfMNvB13tnDfLu/76K1Lr+NNSy8F6Lvh+T7Re3Bb/AFkO&#10;91lG/wD56t975qVV/Wansfsx+L/L/P8A4J8HVbxdT6uv4cfi/wAv8/LTqR63df8ACeeKxDF/yAdP&#10;+Rt/ypLuT5Njr/trXTx/6pKpaJo8GiWcVtbKzxJ/HL996up8+xv7/wDBXY5e9ZHpylbRBXjP7Tvx&#10;v/4VN4QWy0rbc+LdW/cafbom91/vy7f/AEH/AGq9F+IHjrS/ht4Uv/EOrzLFa2ce7Zu+eRv4Il/2&#10;mr5s/Zz8Caj8a/Hd18Y/G8CzQtLs0ayeL5F2t8kif7KfdX/a3NXl4ytLm9hQ+KX/AJKfecNZZh4Q&#10;lnmZx/2ejtH/AJ+VPsw/z8j0r9l34Ff8Kq8Mtqmrn7T4s1hPNvpXZmdV+8kX/wAV/tV7J4l8Zy+B&#10;fCt5qdtoWr+Ir3zEit9N0e3Ms88rjC/7KLz8zt8q8s1Xk2/L/f8A4a2fDUpm88ggAYyv4V3UacaE&#10;I0qZ83mWaV82x8sZiZXcv6+5Hhvhf9o/xLd/sna18UdW8NwHxHYC+/4ktq7CJHgupIlVnG75U2fO&#10;3+w1ZXgP9pHxHpXi/VdK8aav4Q8W6VaeE5/FkmueCUlWKxWJl3QTq0sv3lLOj7l3bH+SsO1+G/ja&#10;9/Yy17w3p2kahb65JrN9cTaQxa1uL+x/tV5ZbdGbbs8+33Kv/XQVzdn8Krf4peKdQs/hn8MtW+EH&#10;hy98HapoeuS6non9jRX808YS1i+z8ea0Tb383b907d3zV1pu3N5fp/mcb5bf9vfqdj8PP2kvG/jD&#10;xf4bgbU/AWtQa2Ee/wDBmj3oXXtAt5Yt6Tys8+2fZ8vmqkSbd3y760v4U3VwPhvwve694O+EPw+0&#10;r4Wa14J8T+DtUsLzVdYuNMFvY2q23/H20V792f7QN6/Jv3+cd/8AFXff73z15uYcvucvmeRi5e9H&#10;mCuf8W/aZoHtrZWRNm+d3X5Nn8af71dBs/2v92mzQrc28sTfxKyNXhHmyicPpVhc22mxW0Cs9vcf&#10;Ouxd+zbW7/wkLJceX/Z93s/hTyq1bCzWwtYoIv8All/G9D2a+ak/9z56jlMY0yl4bhnhsP36skry&#10;v99a1aP4d1FWbRCiiig0CornzXtZViZUldPld/79S025837PKsW3zdvy7/79BnI4y5022ttZsorm&#10;ePzbhXeV/N/iqw9tqF5Alo08X2iL5Gf+CoptB87WbRZ5We4lVnZ93yI3+x/s1pQ2Gp20Tz+bbPLL&#10;88u/f/45WRyB9mn0S4t9sq/Z3+9D992reR96o2xk3/36wbaz1DUri0ubyWDZFL8qQ766CqidEQo/&#10;j+X/AIFRR/3zVm4v+y3zp/BXGeIbNUuop75ld5bxbeL5vuRV2f8AB/6Dsrkde0qW8ureW5l+/dJE&#10;qI3ybf7/APvVEjCoP+zXltvtfPje3l/1CJ/dqX+x7zSrNJYp4kuE/wBbK/3Gp8OlX0MrtFLE/wBn&#10;+SDzt33KZ9m1XVbe4tmngSL7jbGbfURIidBbTNNAkq/J/e30XO3em2iFPJgii/jWiZNkqfdrY6Yh&#10;/BUVSv8AcqKrGFFFM3pv27vn/uUAPooooAPlrzzTfCt9Z2upxXksX2TfLdRIm7fvrvbl2hgZv7lc&#10;14Dv59b029luW87ZdPF8/wDd2JRKJ6FOP7qQyz0G5eK08iWJLSWBXlR/vs9TeTrX2ryEvIPm+8+3&#10;5P8A0CulRNmxVVU/u/7NM2Lv+6u+ojE8v2RS0Sw/sqw8v/lru3/JWmib5UVfn3/Iv+9TK3fBmlf2&#10;lqybv9VF+9/4ErpW1CPPI2pRO+8Mab/ZujW6sux3VHb/AL4q7f38GlWFxfXkqw2lvE8ssr/wqtWP&#10;4K8h/aO8Qzr4f0/wpYzNDqHiC5S1fZ99LX/lq/8An+9X1uAwv1mtGi/6j1/A+nynB/XcXSw/83xf&#10;3Y/afyRwXw6efxDPrHjG+3Pd6zdO8G/+C1X5Ykrtqr6bYQaVYW9jbLst7eJYok/2FqxXiZtjPrmL&#10;lVj8P2f8PT8D1c0xX1vFyqx+H7P92MdEvuCiiivKPMCiiigAooooAKKKKAK95/qk/wB+rFV7z/VJ&#10;/v1YoAKKKKACiiigAooooAKKKKACiiigAooooAKKKKACiiigAooooAKKKKACobC/n0HxRo95A+yJ&#10;7yL7Y/8A0yV0qaoryH7TBLEvyO67N9bUqnJMmR9Fa1bxeKvB98kI81LyzbyP+BxfL/6FXzfZ/wCj&#10;T3djKrJ9gl+ztv8A9n5K9u+C3iBtb8Hi2lzv02X+z/m/i8tFrhfi/wCG4/D3iK01C2Xbb3jSy3R9&#10;XZv/ALOvarR56XMRE5b5vu/3KKKK+fNRE+/VtKq05HoAsUUUUAFFFFABRRRQAUUUUAFFFFABRRRQ&#10;AUUUUAFFFFABRRRQAUUUUAeoUUUf8Cr6g8wOn+xWfaXU+o695UD7LPTnVtQDruyrfc/9nqbVdSXS&#10;rCW8liaZE/gi+/SvbQeGfCcWh6kzf2lq6yxM8Lf7f+1/v1USokE1y3iTWftkq+TaWreVBF/u/wAd&#10;VfE+vRaPav8ANvuH+6lS39/B4b0lFb+Bdi7/AOJ68f8AGfidpnlnVd8r/wCqiRfuJ/feuDE1+Q46&#10;9Ut3MzXMvmyt+9b71Mrn9B1ueZIlvvKR5V/dOnyI/wDfqx/wkMTy7Vil/df62bb8i14Ptec832nO&#10;bFFMhuYpot0EqujfJvRqfVmgUUUUAFFFFABRRRQAUyaZYYnlZvkVd70+qmq20Vza/vWZEibzfk/2&#10;aOYUvdM3TfFsV/dPbSrsidv3U399K2rnVbazfbO2x0+6lclptzZ6lLe2cu5IpZ96zJ/drY0ewtrn&#10;7PfS+ZvXft/uf3ax5jm9odBDMs0Xmxfcp/8ABWDZwrba88EDM77d8u/+5W9/uVtE2iH8PyfIn8b1&#10;ynja2VLO4vrqffFFs8hNv3PuI/8AvV1f+y3yVy/i2wluYri5lZfKi2eQif7WzfvqJEVBmmosMFp9&#10;mnX7JdbU2bf460P7K0+zsLvarOnzyt8z/fqlZ+G2eK3VmZLRlV/9vdTk8KwTXXzPcoi/7VSYxNPQ&#10;XabTYpfuRMu9a0/4KhtoVtoEiX7iLsWpq1OgKl2Uyn0GpFeXMVhA88rbEX+OuRsNe1G21S7ubxdl&#10;l8m6H5f3Xyf366u8eBInadtif33+5XJabqUr63qFzeWrW1pLt3b12OnyVzSOWUjaufEi7oooIvtL&#10;y/d+atCw1W2vG8r7lwv8FZ+lX9tCjtPLGj+a23e38FP+2RalrMUFsyvF5Xms6f3qYRkdB81Mo/76&#10;orU1Ciim/Kj/AC0Go6ij5t1H8FBkFFH3KKDUKKKKACiiigAo/wDQKKKDORxuvWF1qupWjT/6Mnn7&#10;Ik/9nq7CmppL58tmz+UvlKm9Pn/263bmwiuXt2bd+6bev+/U2zerq27/AIBUcpjynM39zqet2EsC&#10;2LI/3PO3pXTIiwptX/gVMtofJV9u75v79S9f+BVcYlxiFFFFBuFFFH3KDIPuVV1V54bLbBFvldtn&#10;+7/t1a+583/odVdSmltrJ/KiaaWVtioi/c3fx/7tAHI6VZ3mmz3tzBuvLhZ/Kli+5/wOth7zU9Sv&#10;EW1/cxP96Xar7axdKhvNHur28WL7S7SskqQrv+f/AOJrYttSl0S1htms55vK/jRfkesjn940LDUp&#10;3l8q5g8l/wCF933q0qwtN8+81mW5lgkhi8pUiR12Pvrd/wDQ61NohRRRQbhRRR8v+3QZGF4n16XR&#10;0t/s0XnSyt/45V2z1u2ms/Pb5H2/vU/u1z/iq5lsJUaXa8ss6PEif88l/wD2qsbLO/urdoIlSW63&#10;vO9Yyl7xzyl7xrWet21z8qs2z+F3WtKsfUrbT7bRnl8pfs9uruqVe0pGewi3tv3/ADr/ALlaG0S1&#10;RR/vLs20VRuFY/iHW/7Hsn8hfOuG+6lbFc74we2s9OuJfKX7XKuxf9uokYVCxoPiFr+y3XK+TcKu&#10;9kqVPEls8rqrt8n3vlrn7C5gv9LspWi2XcW23ro4dNs4YpYoolTf/r0/vVEZERlI0t6vs2tv3UVl&#10;eGHWaw82L5Ldv9Un92tWtjaI1/uUypf4KioNAooooAY9Npz/AH6bVgFUdYe2hgSe5Xf5XzpV6q9z&#10;ZxXLxNKu/wApt61EjORwmiXizRXsV9bL5TyvLF/v/wAFdHYJYwpFPL5f2tl+R933KTR9HbyruK8i&#10;/wCW/mxI9Pv9Btpn+WzV/wDbqOUxjEi0ryv7XvYrZVhii2/c/j+Stiq9tZwWG9oFWF2+9s/jqx1/&#10;262idMQrnfEOjr5FxdNumuN37r5fuLv+5XRf79PTd/d3pRKISiYiaCsM7tBO0P8AzyRF/wBVXH/E&#10;uG8s/BWsM14zptVNjr/edEr0j/brh/jNtT4fah/ttB/6NSvayKnGWa4WP99fme7w5TjLOcNGX88P&#10;zR2FhbfYLK3tlbekUSpv/v7asUUV5laUpVnKXc8yvKUq0pS7s9D+Hv8Ax4y/5/v11Xy7a5LwG+zT&#10;Zf8AP9+uj3769el8B0UzmfipDFN4XRpV3+VOsv8A3zvrw3Tb+C5l1Bb6L/RJZ2lXfX0L4ns1vNEu&#10;Fb+BXl2f8ArxKw0rzre7W8g3pLP5qo9eVi4+8cGJiQ2eqwabZReerfvfvbF37KsWd42q6y8u1vs6&#10;Ku3ev8dW5tKgd/3G2Hf97/aq78v8H/AUrjic0Yj/AOHd/BRR/tbdlFWbhR/D81FFAB9xN1SpXO69&#10;4nj0e4SBfnuNy7of9itWHVYHsEud3ko/3k/26jmM+Y00/wDQ683+F3yeN/ilAvyW8WuxOsSfcV20&#10;+1Z/++2ZmrurDVba/fbA/nbK4Xwf/wAlx+Iq/wDTjpD/APjl1X0mW+/hMX/17j/6XAOY9Iooor54&#10;0CiinJQAU/7lFPf7u6gCu9gtzeWlyrf6jfs/291WHTfFtX7jUJ9xHVf92nd9v8FQZ8pFbQ/Y4q9V&#10;8DQ+ToiN/wA9fn/8cry/+D/fr17w2mzQdPX+7AlelhI+8dlD4jSooor1j0AooooAKKKKAD+P+4lc&#10;/wCMPGdj4P017m5be/3FRPn+eoNY8bWdtqkWkQS7724ZYv8Arlu+XfWD8UNC0hdEt9MuZ4rnxFcT&#10;oqP5Tb/m3L/6FWsYlRiZvhX4taRr2qXsuuK32dNvkQ7d6fcrGfxhoPxL8eWsuqr5KJKiRIq7t25P&#10;n/8AQK6Dw98HdM8PeE5pNelg+0XX3UeJ/k2v/sv/ALtV/h18HItKRLnV1imut29YXX/Vff8A9url&#10;LkNvgOr1vw9pXja3t7G2sUh0q1bes2z52b7j/JW7oOg2fh6wis7GJURF2N/tVoImzYir8iVj+IfE&#10;kGgxMrPvuHX5UrGpV905qlUt6xrFto9u8s8uzb/AleZa94hudbuN0rbIf4Yk+4tUr+/n1K48+d22&#10;fw76rfL/AHdn+3/frwa1fmPNqT5zjdehs7DUrL7S/nSyy/vfl/gqx9j85/scFy32eX96v+xTrzR1&#10;S/smuds0ss+xnf8AuVY/4R6eH7Q0Vzs+b918v3U/uV5x5vLIbeabFo9gksE7QvF8kr/89a3bZ5Xg&#10;SVvk/wBiuah0S81VJYp77zolb/VOtdV/01+//sVZtAK5fxh45tvDfk2MEX2/Xbr/AI9dPh++/wDt&#10;v/dWovFvjn+zbr+xdIgbUvEE6/urdPuW/wDtyv8AwrVjwf4MTw2ktzeT/b9buvnvL5/vs/8AcT+6&#10;tfU4bBUcJTji8dH4vhj/ADf3vJfn07r7DDYCjgaMcdmUdZfDT/m/vS7Q/Pp3UXg/wZLpUsur61Kt&#10;/wCILr/W3H8ESf8APKL+6tO8VXMFna3awRf6XdL83/Af79dRWbqumrNa6h5EX+l3C/N/tV4mNxdT&#10;G1PaVP6/wnz2Y4utj6ntq239e7HyMGGaC/W03ReTd/cl/wB2taZNMttNuF2x/Kjysm777f36tJpV&#10;s6I08SvK8SI1Z/8AYNt9v/49lf5fl/2a82MTzYU5TLOiO32CJlbe86o6o/8ABWrbQyJ8sG65uJf4&#10;NtMtrZbbyoIIt9233UT+KvTdJsrT4XaSNQ1RUm1ac/u4j8r/AHtrfN/usK9WhQ/mPpKFDliVtF0e&#10;y8A6emrayFm1F/nhg+9sryj4nfFHUNR1G3sYov7S1q4/489O3fJF/wBNZf7qpVf4j/EK8l1lILWL&#10;+1fEV/8A8edi7f6pP+er/wCzT/BngxfDEUt5eT/2lrd7895fP993/uJ/dWvp6NOngaP1vEx1+zH+&#10;b+9Ly/PZd19fhMJTwNOOOx0dfsx7/wB6Xl+ey6tHg/wYvhuK4ubmdtS128+e8vpf4m/uJ/dWulo/&#10;3f4v/HKK+YxeLqY2tKtWlzSPLxOLqY2pKtWl7wUUUVzcxyhRRRUAFFFFABRRRQAUUUUAFFFFABRR&#10;RQAfcpv72a4S2giaa7b+CnJDc3919j0+2a8u9m/ykbZ8n9+vQLNLH4TaQjXW2/8AEF193Yux5dv/&#10;AI78ivXfQofzkFew8Paf8Pbf+19eZbnUE/1USfPtrktb1u+8VXnn6hK32TdvitP4E2/ceqk1zear&#10;dfadQuWuZf4N9FVVr8nuwAKKP9+ivO+MsKKKKACiiigAooooAKKKKACiiigAooo/h+7voAP46bNc&#10;rD/e/wBhE/jpk0yQru3fP/crufC3ha20Kz/t3xIqIdvm21vKu/Yy/Pv3LXZRpc5BH4Z8KwabZJ4j&#10;8QbUt1XzbW0/8eR/9/8A2KxfFvjCfxtPti3Q6P8A8srf/nr/AL/93YyVD4m8ST+L9W+0y7k09G/c&#10;Qs27d8/yPWf/AB1tUqcnuxJDZv8AmVVo/wB+iivNkbRCiiigQUUUUARP/wAff/AKl/gqL79xu/ur&#10;sqX+CgAooooAKKKKACiiigAo/wB+nojO6Kvz7mrrdB8GM8qT3irs/wCeLrW1KlzkylyGFpXh651V&#10;k2rsi/v16Bo/hu20pUZV/e/89q00hWFdsS+Sn/oFO/h+Va9WFCMDjlVD/O6j5dtV7m8gs7fzZ5di&#10;L/HXG6948+0xPBZ7k/6eEb79XKpGBzSqnS6r4ks9HXbK2/8A3PnrhNb8W3mq71VvJt3/AIE/jrn7&#10;m52I887fd+89bvhvwHqvir9781hp/wDz8Psff/wCubmqVTm96ZiwpLeXH2a2ga5uJW+XYvyb/wDa&#10;rpdN+E1tZv8A2r4su1+X5ltNysnzffrZl8R6N4AsW03SYFu9X2bZzFuibd91n+b/AGlrgb+8vtbu&#10;ml1W8a/3Nvihf/llR7tI292B1Wq/EiQ2n2Hw7b/YNM27YrhPllT/AIB/31XnE2lT6re3bXmoTzea&#10;uxndfv1u/c+Vl/e/36K46leUjjqVZSIrO2WztYoF+5EuzfUv/Am/3KKP+BVzERiH+3R/BR/wGmPM&#10;qLt3ffoJCaGK5X9786K1aGleM9X8NyottfNNEv3bF2+TZWVM7JE7t8iKu/fXFXKahea9FLBK0O9d&#10;8X+0lbRrypFe3lSPck8SeF/GUqJrlitnqzf8tkVnRf8Agddf4V8P6J4Vspfs2qQvdTr/AMfbsivt&#10;r57vPEKzWCSxW3nf89U3fdos0g3pbX1su+X54nf+Ku+GLidkcSeyW3hyw0qaWVfFN3M8rM+Io0eu&#10;U+I/xkPw2039xpUOoXsri3s3Zm82eVvlX5f71Ydg8Hh6X7YiqnlfOz7v4K4LQZm+JfjS48Z3MTQ6&#10;ZBKyaPbv/wCPy19BgPZy5sVW/h0/i/vS+zH5/lc+kymnTq82MxH8Gnv/AHpfZj8/yuzsfhRqmr+A&#10;NHvHmsYbjXNVuGu9R1F5fmklb0/2V/u+zV2Nz8RNeuUx9ra2b/Yauaor57FZnWxlaVae8jw8ZmVX&#10;G1pVqu8jQm8VeJZvueIbtP8Avis+5efUv+QhO1/L/floorhlXnI86VeQf8Co/wB5aKKx5zIKKKKg&#10;AooooAKP4933HoooAP4KP+A0UUAH8H3qru/nN/c2f+P0TPvam0C5Qp1r/r4v96m0VZoeu+N9E8M+&#10;MvGHgfxBN4kt7eXwtfT3ccMcyFZ2lgeEq34Pmua+LPwN+DXxZ0TxNBqOj+ELbW9atJYZfEH9n2b3&#10;sTsu3zvNZd29f96uHo/i+X+7Xq/Xpfynd9bkdD4h+G3hGzbwxL4I+Idp8Ndc0GwfS4JdKSza3ktW&#10;2u8TWr/uj8/zBv4Wdv71XPDvwa0bwtDbLbatN4iu57241XVdVunV5b+8l2bnbb8q/IiKqJ9xUWuK&#10;8JfDptb1m3ll2zIu/wC1O6/ef+CvcEWCzt967Ut0+d62jXlXh74lUnXSgo7nO/EXx5pfwx8F33iD&#10;U38u0s04iVvnkf8AgiX/AGmr5I+FP7NunftR+Nr34s/FXRE1CCdvL03T5laJJY1+477PvRqvyru+&#10;981aevXmoftkfGD+xtPnuLf4b+HZt1zPEybLlvm+f/eb7q/3V+avsCw0+z0ewt7OzgjtrW3iSKCK&#10;JdiKq/cRa4qMp4mv7SH8OP8A5MfqWYYfD8MZT9QqRjLF1vel/wBO4/Zj5Slu+wf6LpWmxbVitrSB&#10;dionyIq/wIlcrZyC9Q+LNZG7SoT5mnW7Eb3k+55ez+81TalDJ418QHRYWP8AZ1p89+zfdV9u5K2L&#10;S5tNdvX8SXJ8jwxpIzYRkEpKf4p9oX1bavXu3eu+vWlHlp0/il/V/kflWJqyXLTpfxJbf5/L/JFU&#10;3p8DafJqGo7ZPEmsLtRFXJibafLhXb/CuT+pqTwro8ttFLqF58+oXjfaJX/ubvvpVHRrWbxFrF1r&#10;2pJuRvkghl+bytr/ACPXV10whGjT9nE2pUlhqfs4bh/HQdkAeV22InzvRXzH+1X8V9Q1e/s/hP4N&#10;aSbxHrDpFfPFu/cRN/DuX+9/F/s1yYnERoU+aR9HkWTVs7xkcLD3V8UpfZjH7Tl6HJ+JtQuv2xPj&#10;SnhzTLuRfhzoD+bc3Fu3yXLf3/8Aef7q/wCzuavsLTNJs9G0+3sLG2jtLK1RIoreJdixKv8ACtcj&#10;8GvhRp3wf8EWWg2C75l/e3Nx/HPO33m/+Jrt5pltopZZW+RfnrnwtGVKPtanxSPX4mzmli5U8DgP&#10;dwtH3Yf3v5py82VNY1KDSrN55fuJXB2XjrWdPubqS3uUiafY7IVV6g8Va3/beo+XF/x72/8A4/WO&#10;fuJWFavLm9w/OpVJcx1v/C0vEW3/AI/I/wDvwtc3qnxf8ZWsqM2pQ20T3SwKvkxv8v8Af+7VZ0/2&#10;fu1xniSwudSvIpZfkh89beJP9r+/XPKvV/mOeVWr/Md7L8XPGMbSxNfRSq3+qlEUeG/8drlYYdTs&#10;IPtLSrNL/FE7fItV7aw1CzlTfA0y2vyJ83+t3UXN5qesWtxbRWLI+37/AJq1hKrVn8Zzc9WfxnR2&#10;0y3kSS7alqK2TZBCu3ZtX5qloOkKKKKACiiigyCiiigrmCiiigsa9tE9wkrL+9T7j07ZvR1/vUUU&#10;GQ1EWFNqrsp1FFBqFFFFABUU1tFc7PMXftfev+9UtFBkFNSFYfurs3U6igfKFVf46tVV/jqzQc70&#10;2h6KAGXk32a3llZfuL9xK4zZqf8Ab3nyyskqwebs/vRb67C5uVtreWVvk2LXFbNTfXkuZWZHig3s&#10;n9+LfWMjCobs2t3jxI0ECv8AL829/uvVuwvJUuks59zu/wB19v36z7O/a2SW5ltt7yy74vm/gan2&#10;1/PqWs6fPFKyW6q3m2//AKBRzBH4jYv0Z7KVV+eV1+WsHwTo8uiaddxSr88t00v/AI4lW/FupS6b&#10;pMsttu+0N9zZWnD89vE27e7xJurY9j3o0iWiiig4Q/3fnr1Pwfon9j2Dq3+tlbfv/wC+K4fwfpv2&#10;/WUb/llF88teq/cXb/BXpYakdFOIP/qv9vfXzgdSbx/8V9b8RNJ5um6Vu0vTNv3d/wDy1df/AIqv&#10;WfjD4zPgfwHf30TN/aFwv2WxRPvtPL8q7P8A0L/gNeb+D/Df/CJeHLLSmbfcRRK87u2/fK3zS/8A&#10;j1fVRn9Ry6pivtVP3cf8P2v0XzZ95l8fqOXVMV9qp+7j/h3n+i+bNmiiivgzwwooooAKKKKACiii&#10;gAooooAr3n+qT/fqxVe8/wBUn+/VigAooooAKKKKACiiigAooooAKKKKACiiigAooooAKKKKACii&#10;igAooooAP46P4floo/hRf++qANz4Wa7/AMI5438h22WV/Fs2f37h5V+evWvib4ZTxX4UuLb/AJaq&#10;VlVv9z5q+fr/APcvaXi/8uEq3S/8B+evpHwlrEXiDwtp8+7c81nE8i/3dyV7uGl7WHKZSPm7Tblr&#10;ywinf5Hf7yVbq14t0r/hGPGuoWbfJbzyp9lT/gFVd9eXXjySKCiiisSyVJtlS1VpyPUAWKKE+eig&#10;AooooAKKKKACiiigAooooAKKKKACiiigAooooAKKKKAPUKPk/wDHaP46z9euWhtUVfv3UqW//fVf&#10;TxPLiO8PwJ4p8Tbm3my0x2SdG+VZd6tt/wB77tVTqI1zUdQ1u42zaYm17Pf9+Lam19q/w/OtaXiW&#10;JvDmgaZ4ftmZdT1GLaLtPv8A7ra1cL4q8QxW3/EssV8mLa6Mn+9UV6nJEKkuQxde1iXW712Zv3St&#10;8qfwVy/iG5is7OWXyle4ZXiX5fnrV+V/l/jqpeWa3KSt5S+b5TIr183P3zx6nvnK2F/52hotzEvm&#10;xInlbE/77rqLb+z4UlVfL+f72/Z81MsNKX7LZefErywLsV6rzeHrOa6RvIXZWPKc0acg8PP5y3Eu&#10;1Ui810VE+5WxUUNtFbRJFAqon9xKlrY6YhRRRQaBRR9z5v4Kr3l/BZokrM2x22fdoILFFH8FG9fu&#10;t/33QAVXvLP7fEkTMyJu3/I336sf7dPT5P8AgdApHP2GiQTNqcTRND+//dOnybE/2KtX+iRIn7qe&#10;5RP4Uhl+StvZT/4KjlMeQz9K0eCwd5VlnmlddjPK2/5K0Pv/AOwlFFWUH/oC0x0W5ifzYonT+460&#10;+ig1D5dm35v9mj7lH8FFBkFOSjZT6DUKKKeiVADHtlmi2yxK6P8AeR1qlDpS/b9QadVe3n8rb/wG&#10;tKigz5TPv9KiuYtq20H9z7tWLazgtkTyoIk+XYzovz1YooDlCiiig0CiihP++6AM3W9bg0S1eWdv&#10;n/uffq1bXkV5axTq1cv4wtoLOwu76dmmuEZNu9fu/PVj7MqbPs0rfZLz7sO37m2o5jl5jpkuYpp9&#10;qsu9Fp1c++iRWFg86Tt5qfvWm2/P/uVrabM01vuZt/y1ZcZFqil++lJQbhRRRQAUfx0UUAFFFFBk&#10;H8H8VFFH3KDUKr395FYWrzytsRasbG37KwvENhE9vcTzys8SRfLD/Bv/AL9BnIu6PrEGsWqSxM3/&#10;AANat/aYt3leau9/9quS02ZU0i31CzZoflRJU/vN/frVtvD0SLLO07b5du19v3KjmMYyN2j+LdWV&#10;4euZby3dmZrmJf8Alq/361f4PvVZqV7awis3uGXd+9be1PubZblEVv4alooAPufdooooNQooooAK&#10;P9uiigyOf1Kzu7yfzZYt/wDpS+Vs/wCeVXv+Ees3luGaJv8ASG3v8zVpUUco+U5+z8N2zyytPBL/&#10;AAfxNW8ibFRV+RE+RadRQHKFFFFBoFZWt6VFc293OsTPcNFsXZWrRQZ/GY9hokD2tpLPE3mpB5TJ&#10;92q//CN2329P3EvlfPu+Zq6CijlI5SK2torO1SCJdiJ93/YqWiig3GvTKfTOn+xQAfwVmarr0GlS&#10;28Uu3962z522bK002/I3/fNcV4htoIdSsmvJ98ss+x0dvkRKiRhKXIdhvV13K3yOu+mJMsyPtZXd&#10;fkZErnPsc/8Ax5+fL5Uv71Xib50/+xqa5s20qySeK8ihlVfv3DfI3+/RGREZHQfxfL89FH+78ifw&#10;vRWx0xGP/dpn3KKa9Axn+UooooLF/wDiaTYu2iigArivip/yC9E/7DFr/wCh12VcV8S91y/hqxX7&#10;9xq0T73b7u35q+hyD/kYU/6+yfTcO/8AI0oy/r3Yna0UU2vDl8TPnJ/Ez0PwH/yDn/z/AH66Wua8&#10;B/8AIOf/AD/frpa9ml8B10yvqvz6Xdr/ANMn/wDQK8f2bGfb8j17Hc/8esv+69eSX6bL+Vf9r5a4&#10;sWRVK9FH8FFeccI6n0yigsfR9z/4uijZs+X5vn/v0SIOS8STW2leVBAq+b9qSVk3fPtq1DbW15eb&#10;IvkS4X7Q3zb/AJ6m1XRF/dMsTXMvnrud/nfb/wDE1aTw9bbpW3Tpvb/lk33P9z/ZrHlOXlItSs7H&#10;TdG81Yt6RfdTzf7z1yln5qftCy+b8nm+Fl2/wb9t0/8A8X/4/XUWfh5ZnlWee5dF2fI7/JXO+JP+&#10;S9+BGb5EfR9WRf8Af32T7P8Axx/++K+kyT36lWl/NTn/AOSq/wChZ6Q9FFFeCbhUtRVLUAFSpUVS&#10;0AFFFFBkPtvnnt12/elVK9j0pPJ023VvkdIk+SvIdKh+06vafN92dP8A0OvaK9XCRPQoRCiiivWO&#10;gPk/ip/+/TPlqreX62b7f9ddsu9bdPv7f9yg05Sw8ywo7SyqiL/G9YMkOo+LIbuOCRtIskXd9rli&#10;3pLXkvxg8VeI/wC0k09ba5020l/1XytE7/cp3ifxz4z0rwbZWNzp0mmxOzJ53kSxb/8Ax+qjE2jE&#10;xPD3wy1XxB4jmWCWd4Uutr3awM6ff+/T9X+HGryeO203zZ7lIJP+PtIG2LtevQvhNe+J28OtbG1g&#10;s4pHZ2uJonSV1b+61eg2GmxWC7t7TSv96V/nf/vurlIJSMrwr4VXw9YQxSz/AGy4i/5bf/YV0T/I&#10;n+//AAU132J8zKlcT4k8c/O9tp/z/wDPWb/4iuOpVjE5qtUveKvFv9mp5FnKr3DfJvRvu155c3Mt&#10;5cPPK371/vf7dMd2md2Zmd2/jej+H/bSvHq1+c82Ugoo/wDQv4qK4yQoooprXYzSbdkFcV4n8bTv&#10;qT+HvDkX2zXW+SWbb+5s/wDbd/8A2Sote8YX2vajceHvCqs92jbLzVtv+j2X9/8A3mrovDHhix8J&#10;aWlnZq39+WZ/vyt/fd6+lpYellUI4jGx5qkvhp/+3S8uy6+m/wBfSwtDJ6UcVj481SXw0/8A26fl&#10;2XX03i8JeErbwlYOqs1ze3DebdX03+tnet2iivDxOJqYqpKtXlzSkfP4nF1sZWlWrS5pSCl/h/ub&#10;P4/79JUTzNv2r88v8P8AcSuU5ox5wmmb5FVtj/3/AO5ViwsJ7y8t7O23TXd1KiM6Lv2K3/LXZ/do&#10;0rSrnUb1LPT4/tN7L97eu5Iv9t/9mu/iTT/hbYeZJtv/ABJdJyibW8rf/s/e8rctelQofbmexQoc&#10;keYtf2Ppvwm06W/fbqWqSbSF3bGlf7rMq/N/frxnx/4/lsJ0nuUbVfEWo/Ja2MPyOzfc3/7K11/j&#10;z4w2epeHBpFxpE9/4sunWLT7K1Cq9xL/ABuj/wAMXy/M1cZoHw+vvCGsXV14l/0nxPd8yXbp8uz7&#10;/lW/+ylfVU8LTw1H65ifh+zH+b/gd38l5fX4HC08ND67jtvsx/m/4Hd/JeUfgPwY3huze81CdbzX&#10;b1t9/dv/ABf7Cf7KV1VL/u/c/wBuk+b+Pb/wCvksVi62MrSrVvikedisXUxtaVatvIKKKK4ziCii&#10;igAooooAKKKKACiiigAooooAKKKOv+3REAqbSrC78QX8VjY7nhZvnmSLfsq14e8M3fjC78qDdDp6&#10;/wCvu/4P91G/vV0useLdM8J2TaR4agjmuvuyahtVk/2/mX+KvSp0Iw96RBY1HXLH4VaYmn6VEupa&#10;k7759kvz7vus+z5tv3a4DM808tzeM017L/rX/vf8Ao+d7h555Wubh/naZ23vTqipXAP+BUUUVwFh&#10;RRRQAUUUUAFFFFABRRRQAUUUUAFFFFABTZn2bFX55W+6iU7YzusS/wCtlbyot/8Afb7ldtouhWPg&#10;XTjq3iDbc6g3+osvl3/3Put/wGuyhT5viIJPD/haz8IaYuv62yvdom6OCX904dWrjde1u88W6l9p&#10;vN3lI/7pP7lP1jXtQ8TXjXOoM+z7yW6b9i/8Bqp/6BW1SpH4YgH3N+1vk+5RRRXmy98AooooLCii&#10;igA/god9ibqKif8A1u3/AL6oAfD9x2/vtvp1CfJRQAUUUUAFFFFABU1tbS3kvlxKzv8A7FaGleGL&#10;zVfursT++9d7o/h620eL5VV5f4nrspUJTMpSMTw34SWF4rm8Vt6/OqOuyuw2eZ/sUVlar4ksdK37&#10;5VmmT/lijV6UYxpROCczV37E3fc2Vy/iHxnFpv7qz2zXH99JfuVyuseLb7Vfus1tF/Bs+T/vusTf&#10;LNcbYIpLy7b7sMSb3auaVSU/dic3NKfwlvUtVudSl825n3/8B2bKr2EN5q94kGn20l5s+RniXfsr&#10;pNE+HzPB/aHiO5XStP8A9b5Lt5Uu772x93/AqtX3xAtNGgNp4V02OJ1+T7bNAuyX/b3L96j2P2ph&#10;GnyfGaFv4S8P+BIludZvra+1iL5olaXyt3/AN1ct4k8baj4wDwbWsNP+59n2/wDs9Yk265leW8nk&#10;v3f7jzNv2U+oqYn7MAlU/lGQwrCu1f4Pkp//AAKj/gLfNRXBKUjj5gT5F+7/AMAo/wCA03zl/vLT&#10;N7P/AA7P9+oGSvtT71Red/dXfR5P95ql2Kn3asXMQ7Gf7z/+O09EVP8A2an0fwVAxjusMTu3ybF3&#10;/PXC3j3154miuYt0Lor+V8u/evz/AD13r/Onz/P/ALFVH02D7bFeL8jxLsVKiRhKPOYsOqsl1LeN&#10;aNNE/wDqtn3KlfUp7+90/wAj5E8396m3fWw9tE8XlLEqJ/cRa5/xhr1t4J0N7mKBZr2Vvs9nbovz&#10;yyt9xK2w2ErYqvGhR+KRtg8JWxleOGox5pSMfx5eS+MNbt/BmnsyROvm6tcJ/wAsrf8Auf7z13Fn&#10;ZxabZxWtsqpaQLsWFF/hrnfAHhVvDGkO143naxft9ovrj+/K38H+7XT17eZ4mmuXA4aX7un/AOTS&#10;+1L/AC8j6TNsTTUI5dhJfu6f2v5pfaf6LyCiiivnj5kKKKKACij+H/0Gs/WJp4bdIoEkeWX7rp9x&#10;f96gzkaFFcP4eub6w825aWe8i8/ymR2Z3T/b/wB2tj+1dQvLzyLa2/0f+G4dfk/77qOYjmOgoqlp&#10;upfbPllikhmX+B12bqu/x/dqygooo30Gofcqu7s709/nf/Yp/wByrAZtWoqleoqACiijZ8m3+Ogs&#10;KtWGmy6rceVAjPs+9sXfVX77ptX5/uLXqXhLR4tK02KXb+9lXe3y100KfPIqnHnNDStNg0qySCL5&#10;E/ir5s/am+KOqa/rVn8JPBY8zXtXKLfSpKy+RG38O7/aX73+z/vV6Z+0N8ZoPgv4Elv/AN3Nrt23&#10;2fT7Vvm3S/3mX+6v/wATXGfsqfBK48K6fP448UK1z4y18eazTb99vFJtba3+07/e/wC+a0xHNVl9&#10;Upf9vf4T9c4dwNHKMJ/rDmMebl92jH+af83+GPXzPS/g78KtL+D/AIGs9CsDvdf3tzP/ABzz/wAT&#10;f/E1peM9eubDyrHTImudQl2v9ni+d0i+5v2f3a2Nb1WLR9NeeXbv/wCWSf8APWX+BKxLOC58PWC6&#10;vNH9r8Ta0zR6fbtn90jLuwyt91V+82K9JqnhqN18MT89zDMKtetUxuKlzTl70iWDRNhj8IafKz28&#10;Y3axfKrDKZ3LCG3cMVbH+7+FVNS1I+M9ZOk2q+VoGnlWEkQ3Lcgr91Wq5q7SeHNOg8M6TOJtavZG&#10;nvb4fL+8+V2Z9v3C+flrY0rR7bRLOG2totiJ/G6/P/wKlQg481Sp8Uv/ACXyPLw1Jx5q1X+JL/yX&#10;y/rqWkRYVRVX5EXZT6PmrO8S+IrHwpoF7rOqzpbWFnE8s8r/AMKrWs523PQo0515wow+KRwX7QXx&#10;mtPg14Glvxtm1i632+nWv96Xb951/ur/ABVw37J/wZ1Dw7Df+P8AxaGbxZ4h3yt9oTY9tEzbm3f7&#10;TfK3+zXB/Cnw7qf7VPxUm+InieCeHwbpUu3SNMl2tEzL/D/7M395vl/gr7IAwMDpXk0f9qqfWJ/D&#10;H4f/AJI/Tc2rU+GctWSYZ3xFX+NLt/LD5fa8wrgvHmvb5f7OgZX/AOero3++mytvxb4nXR4PIVt9&#10;xKrr/u15v81zK8rNvd23tXRXr/ZPyKpU6AnyJtp1FFeUcgVFc2cV4sXmrv8AKl81aloqAD/cqJLO&#10;KH7i1LRQZ8oUUff/AL1H/fVBoV9Sv4NNt/NnnjRP9ttlTQzLMu5W3o/3XT+OuU8YWzPFLc30sSW6&#10;MqRIn8f+/UsKXNgvkQTrNaS/JA+7e9RzHLzHUfxbf/H/AO5R/n/frnUsL6wtftLXi+b/ABfaGfyt&#10;lbFhcteWqSsvzr8u9PuP/uf7NWbcxa/4DS/7LffpP+Bf990f7336DQP4KKqpqts9+9n56/a0Xfs3&#10;Va/75Sgz5goo+WigQUUUUGoUUUf7f9ygyCijeu/buX5v79FA+YKKf9+mUGgVVq1Vd/v1YDaKKKCx&#10;H+41QfY4vtH2z/lts8r/AIBVj7nzUfx7/wDZ+5RIgY8KTfK1CQrD8qrT6KOUqMTmfFtnPeX+jxRR&#10;M8Xmt5rov3E2V0f8Kf7NY9trct54mu9PVV+zwRI+91/vVsf8B2f7FWdlbmjDlD/Y/v0z5f4vu0/7&#10;n3fnrV8MaP8A2xqnlMu+3/ieiMeeRxxid34J0r7BpaSt/rW/2a6B/kXd/tUyFPJi2r/Auys/xLr1&#10;p4V0DUNXvX2WtnA9xJ/wGvosPSlNwhD4j2cPSlWnCjD4pHkvj27/AOE5+L2l6Sh87RvCsX9o3+W+&#10;Q3j/APHun+8v3qsb97Vi/Du3u7Twld6rqSv/AG14nn/tSfe250Vn/dJ/wBf4f9qtr+Ct+IK8Y1oY&#10;Sl8NP3f+3usvv/A+tzacI1oYKl8NGPL/ANvdZfff5WCiiivkzwgooooAKKKKACiiigAooooAhufn&#10;2LU1Q/8AL1s/2amoAKKKKACiiigAooooAKKKKACiiigAooooAKKKKACiiigAooooAKKKKACiiigB&#10;jorq6t9yu2+BuuSWmsX+lXDc3T77dXG35FVv++q4yok1KfQdXstXg/1sDeV8n91vkrvwkuSRMj1T&#10;46+GPt+lprMSt9o02Jtmxf7zpXlsLtNFu/2a+l5o7TxHpDRtsntJ1/3t1fMr2cuiapd6Zc/JcRPv&#10;2f7Dfcrsxcfd5iIk1FFFeJE1CiiigAR9tWEfdVejfQBaopqPup1ABRRRQAUUUUAFFFFABRRRQAUU&#10;UUEhRRRQUFFHy0UAemu6ou5vupUGgwrc397r1zFst7CJ4ood3+t/i31U1Zf7RubXSY1eb7Y3lSon&#10;8KN/G392rXiKLyIdJ8MWY/c2yJLK6/Mqsr/c3f3q+qicMY+6Zthctcy3evXMv7qdklih2/6rdXl6&#10;ea6pu+//AH69Y8VP5Og3Tfc27f8A0NK8n2rXlYuXvHm15e8H8FH+5RRXlROQP+BUfx0UUFhRRRQQ&#10;FFFH8D/LQWH3Pu1yniq2luWiluW8lPPWJU/v11f+dtcl4ns5b+4iaX5LdZ0iVHqJGEi6k15pqfY/&#10;uI/yQXH+7T7aHUNNt0naL7TK3+vi+RN39yq8NhqHn+V/Ba/JFvX79Q3KX2t2Fxp86tc7tv75F+T+&#10;/URMfeOrh/fIm7+Jd+z/ANkqX5k/2Kr20LQ2cVsrfOiruqZLZf4vv1sdMR32mL+Ft70b5f4otlTU&#10;UDIf3r/w0b5P7lTUUC5iLzJf+fZv++6T7Sv8XyVN9z52aj/gNAcwzctP/jpnkxb9zK2yjyWT5omV&#10;E/uPUcwcxYoqJLlf+Wvyf79S/wAP/slBmPSnUfw/d2UUGoUUUUAFFFFABRRRQAUdf9uiigDl/E+j&#10;s9vcahPLvdW/dfL9xd9W08PNbXDy20/kov8AqN679n9+t2ijlMOU5r+zb6/e4tp9QXynX5k8j79d&#10;BbJ9mt4ol/gXZUtFBcYh/uUUUUGgUUVXv7yKwtXnl+4n8H9//YoMixR/DurN0TXoNbX90rWz/wDP&#10;G4+/Vr+0rNJU/fxo7/dR2o5h8xYopU/v/wB/+Ok+agQUUUUGof73/fdYuvaVLf8AmtLLvtEi3rFt&#10;/j/v1tUUGRy+m+G1ubK3lil2RNFvlT++9TfZtT+2pF/aC72++/kJ81dF/s/cSj/a/jqOUn2Zn6Jo&#10;66PZfZom+42/fWh/HRRVl8of7K0U2Z1RNzNs/wB+q9nqVtqUXmwSrMn+w1Ai1RRv2feZd7UfL91v&#10;v0AFFFFBqFFFFABRRRQAUUUUAFFFFABRRR/wGgAooooAKKKbQZDKP46KKDUK4/WNHlvNStJbz598&#10;+zZ9/atda9N679/8f3aOUzlHnOfh0e+hd5WuW3quyL/dqGbSr7VbOWzn+eJm++7V02zZ8m7/AG6K&#10;OUiMQ77f4KZv/hX7lPeoas25QqKnvTP4KBhRRRQAUzfT9+9/u/dWql/NLDaytBF9pl/ubtlApD/t&#10;MTs6rKrun3k3Vx/xA/5D/g//ALCf/slMs9NubPUdQnib7Tdwbdyfc83clY/id7nWPHPhKDc0Kfv3&#10;+99xlT79e7kLvjeb+WM5f+AwZ9Hw3K+Pcv5ac5fdBnp1H8dZNhczwt5F5EyJ/DLu++9a3zP/ALf+&#10;xXht3dz51O7ueheBv+QX/vf/AGddNXOeBvn0aJv73/xb10de7Q+E9GmRXP8Ax6y/7r15p4ktvs17&#10;b/8ATWLza9KvH2QP/tLsrh/Gdt/x5P8A3YFSsa8SKpyv8FFH+3/forxzkCnU2nUED6N7/wB6iigA&#10;p6UyigCVPkrz34i/ufiT8LLmX5LdNTuommf7iO1lKiJ/wN69Crz340/Ivge6b5Le18U2TzzfwRK2&#10;9U3/APA3Rf8AgdfQZI7Y2Mf5oyj/AOBQaM5HpFFFFeA1Z2NApl/qUGlWrTzt8ife2ffp9c/4nsG8&#10;q4vLmf8A0eJd6o6/drOoYSkbWm6lBqtr58DNsb++tW0uYt/leau/+5urj7PakH2mzn2RSrs2In8d&#10;XdK8MSzRbvP3307b1fb86f7FEffCPNM6ir2m6Pd6rP5UEX+871q+DPAd9NEjan8/lf3/APlr9+vS&#10;La2gs7dIolVET7qV6VLDcx306RhaD4MttH2Syr50v+3XRUfLRXq0o8kTsjHkD/Yoo/4DXFah8QtM&#10;1TW4tB06+23c8vleait+6/2vu1fKbRjzljxn8QtP8H2u6VvOmbf5Wxd/zVxngz4zWLvqGoa1Az3q&#10;73tflZ0RP4E3/wC9V34nTeF9mn6HFFBc6nLLse42smxm+Xf/AN91oJ8N9D8PeDv7IlWG81W8TdE3&#10;lMjL8m3/ANCrblNuXkOV0r4i6Z4/+INvc69ZtNaRb/IhSJn/AOWXz/8AoK16brem/wDCc/Z11Czj&#10;h0y3bzYk/v1z/wAOvhjbeFYPPuUje9/hfb86ffr0DfUSkYykRW1tFZwJBEnkxL93ZRc3kVnbvLKy&#10;oir82+q+saxZ6DZS3N5L5KKru3y/3a8X8YeNm8W7J7G8b+zP9UqfwO39+uCvX5Djq1+U63xJ4/W8&#10;n+zWM+yL+/u+euXT7n/xdc7beG2SK4laf/SJdvlPt/1VaGiXMtzZ/vW+0/8ATV/468SVWUzzfa85&#10;pUUf7FH+xUCCj/0Os2/8Q2Om3UUEsuyWXdt+V/4a0pnWFdzN+6X52d6aTk7IpNydkFee6r4kvvHl&#10;5LovhppYbJG8q81vb8iJ/GkX95qhudV1D4ozvp+kebYeGtzpdasjfPdJ/ci/2f8AbrvtK0qz0Swi&#10;sbGBba1t12LClfTwp0smhz1481b7Mf5f70vPy6dex9nCnRyKHtcTHnxD+GP2Yf3pefl069iHQdBs&#10;fDGlxafp8Hk28X/fbf7b/wC1WhRRXz1WrVrVJVasuaUj5WvXq4ipKrVlzSkFFFRO/wDyyii3vWcT&#10;OEece+7bti2+b/t1Lpum3N5dJbWcTXN3K2xX/g/4H/do07SLnVLyK2gX7Ret/qovuf79ejzajpvw&#10;m0lNPj23mtXSPulRfKeV1+7/AOhV30aUPjmerQochXkl074W6biPbf6/dL97/wBlbb/DXkfj/wAf&#10;yWF4lzOjal4jv98VjpyffT/Y/wB1P79HjDxgvhi3fUL55b/Vb1tlraJ/rZX/AIESs/wN4SudNWXW&#10;tcb7T4lvfnnl3b0iX/nkn91a+ho06eGo/XMT/D+zH+aX+S6v5en2eCwdGhR+vYv4fsx/ml/8iur+&#10;XpL4J8JXOiXUuuX1803iu4/1t8n/AC7r/wA8ov8AZr2kCz+LGk7JNth4itf4k7bm/g3fe+VK4T5X&#10;+8lRpNd2d1FeWc7W13Fv2yp9/wCavKqZlUxtbnrbHlY3F1MZU9tU3/r4fImubafSr+WxvFaGVf8A&#10;x6mV3tykHxT8O7rP9zrdmvzfxu38P3/lrgN7QyvBPF5MsXyt81cden9uJxDqKP46K4CwooooAKKK&#10;KACiiigAooooAKKKKAG7/J+Zl+Strwx4NvPFUu7zPsGmRfeuP/iN1V/CekN4p16KAxb9Pi3JPM/3&#10;FdV3fcrU8ZeNItVjTS9B3W2lxfxxN8kv8f3f++q9KnTjCPPIgueIfFlt4es/7B8NL5P/AD3u0/8A&#10;Qv8AerjYU2I6rt+f52f++1EMPkpsVvvU75fu7fn/AL9Y1K/OAUUUVxlhRRRQAUUUUAFFFFABRRRQ&#10;AUUUUAFFFH92gA/h+amvMqL97Z/7NRNMsMTzytsRVrr/AAV4H823bX9eZVsoF82K3lXfs2/Nv+Wu&#10;yjS5yZFXwx4Vl+yv4h1DbDb2q+ba28rfelX50rG13XbvxZf/AGvUGZEX/V26fOkX+7Wh4x8Uy+L7&#10;5Ftt0OkQN+4TdvS42/dl/wBn5axf462qVOSPJEQ//LPTP/QKKK4CwoooqACiiigAooooAN+z5v7t&#10;RIn/AC1/vUP87Iq/8CqWgAooooAPv/LR/v0VoaVolzrDful+T+KrhHnJ5ylDC1zLtVWeut0TwMzu&#10;kt43yf3K6DRPD0GlRfMqvcf39tbH+3XpUqH8xzVKpFbQxWypFEuxP7lS71Te33P79Vb/AFW20pN1&#10;zLsRq858VeM7y/t5fsKyon9xG/1tbSlGEfdOCpVOo8SeNrHSkltFuV+1yxO67P4a89ub9rn97PL8&#10;/wDfdvvVw76Jear4jRfNb+0Lpd8X+zuf7n/fVeveHPhfH4c0+PUvFt4tzbIqbreaPdsf/gLf3q44&#10;ylVOaPNVMbRPDGseJ3/0GDybdG/evL8mz/crqk/4R74chPm/tXWn/wBVLs3bW/3lrE8X/FaW8RLH&#10;RPM06LayxTQyf63/AMdrm4Ydnzf8tW+dn/v1tzRpfCdMpRpfCbHiHxVqvim4lW8laG0/59Eb5HWs&#10;xNsKoq/IifJspf8A4qkrjqV5TOOVSUwoo3qlRfNN92uYzGTX8Vn/AK1lTd8i/NT03P8A7Cf30rlP&#10;ElhPeXUTT/6NF56RKn397/36uw3N9ZwS2bRNvX5Ipt339tRzHP7T3jeSGL/fqX5q5+2/tWztftMs&#10;TXO/52h3J+6rbhmW5iRlq+YuMiWiiig0CiimUAP/AIt1MooqDIbNMsMTyytshRd7PXnnhKFvH/ih&#10;/FVyv/Eqsma30eJ1+/8A37ipvHN5P4w1uLwZp8rJE+241a4T/llB/wA8v9567qzs4LC1itraJYbe&#10;Jdion8K19bH/AISsFzf8v60f/AYf/JT/AC9T7SP/AAi4Dm/5f1o/+Aw/zn+XqS0UUV8kfIBRR/45&#10;/eel2fL/AOz0GQlFH/AqPl3J8+/+8lABWfqt5LbQJ5EW+4lbZF/vVofx03+4v3KCZHBaC95YW93v&#10;3TRTyvF/uStW5Dr0WlWqRNFL8q/N8v8AFWnpWjtpsVwrS7/NlaX7tTXln9p2VHKRymfo7tf6jezy&#10;7kh3J5W9f9itr7/zUUVZtEP9uovvvTHm/hp8NWaD/uUx3oeZUTc1cvZ+MIrzVniWLfb7V2y7qjmM&#10;+Y6OiqlzqVtZ/NLLsqW2uVvLdJYm3o9XEuMiaij/AGt3+/Wx4V0Rtbv9zL/okXztVxjzyNDS8H+F&#10;WuZUvLlf3SfcT/brrfEviHTfBnh671jVLmO002yi3yyu/wAi1pwosMSr/wABr49+K/ia/wD2oPi3&#10;afDbw1eSp4T0t/N1e9gb5Jdr/N/vbW+Vf9r5v4K7a1T6rTtH4pfCfc8M5F/auI5qsuWhT96pL+WP&#10;/wAlLoJ8IvCuo/tQ/FG7+JviyE/8IxpkvkaXp1wvyvtdtq/7W37zf3mr7DmmW2i3SsqQp956z/DX&#10;hvT/AAlodpoulWy2dlYRJFFEi1j+IGk8XavH4dspf3YG+8f+5E33a68Hh/YRvP4pfEdPEWdrOcVe&#10;kuWhS92nH+WP+b6kFoj+IbmXXtUka38M6efPRH/57RP/AHa1odXHhi2HinXUeK9uisFnYbt32WLn&#10;av1bb8zf4VJFFF4huGlZfK8LaAGb5QyfariP77f7SJt/76H+zWXZofGviSfWLqES6dEjW9rCzbt6&#10;btyS/wDj33KiC+s1PaP4Y/D/AHpd/wDL7+x8BBfW63tn/Dj8P96Xf/L7+xZ8MaVczSy6vqq79Tvf&#10;nZP+eW35a6P/ANDo/vqzfP8Awv8A3aP/AEOu+R6Mgr4++MHiXVP2lfi3D8MfC9x5XhrSpfM1m9Rm&#10;Xdtfa3+9t+6v95q7/wDas+M934S0m18GeGN1x4u1/wDcKtv8z28TfLv+X5lZv4f+B12P7O3wTtvg&#10;v4ISyfbNrt7sl1O6VvlZv7i/7KV41ef1mp9Xh8P2v8j9PyijS4ay/wDt3Ffx6nu0Y/nP5dPM73wh&#10;4X0zwR4asND0iD7NYWMCQRJ/u/3v9qrmsalFo9rNPL/DVt3WGL5vuLXlPifxC2t3TrEzfZFb91/t&#10;121JQow5IH5jiK86051qsuaUjPv7+fVbx5523/3aE+RaaifJTq8SUuc8aUgopu/59vm/O9O+XYny&#10;7P8A2eoI5ohRR/tfc/2KP9pqDQKKKKAD+982yjf/AAtRR/Cn+zQZHK+LbOe8il+0/JaRMiKn97dV&#10;iHStQhlSJdrxWvzxb2+/XQXNst5F5U674n/v07+D7v3KjlMvZHNXP9p6lBcWbRRojp9/dW7ptt9j&#10;sLeBv4FRG/36mSFUZ9q/fp3/AAD+Kr5S4xDp/wABqC8eX7L+4VXl/h3/AHKn+Tdt835/7lacPhjV&#10;b+L93Yt5X9/ctbezkbSjLlPNIdNlTXrtln87UIolf52+/wD7FabzanqXlRK3kujbJdjfc/v1Xv8A&#10;wlqeg+Ibt5d013EqP/B83+xVhJtQ0q3eV7NpnnbzW/er8v8AsVze9A4+WUC7Dc3Om3CRXO17dv49&#10;3z1sVz9tDfXmqWN5PZtDbor7vmR9+6ugpnTEKKKKo0Cj/gVFHzv/AMst/wDt/wB2gzkcbrF/qN/q&#10;Np9jZraLzXRf4Nz1pJ4haGzdZYm+1wfI3y/f21leIby51LVLJrHdsilfa6N956u22qxfbEnvH+SJ&#10;PKbf/wA9ak5veL1trc8KRS3kGxJV3rs+f/vutpH3ruWua1jxJbXNhLFZy77jcvyf8Dro0TyYkX+5&#10;VG0R38FVf46sP9yq9WbhRRRQWFH+3RRQAUfx/wB+iszxDqq6Jpb3jfwMlXEqlHmmZXg+zl+26heS&#10;rseX5Pn/ANl66V/96q+lXn2+yhuWXyUf/aq3s2fd/wB+oNq0pSkM/gr0jwBpX2PTvtMq7PtH/jtc&#10;FpVg2q38VnF99vn317FsihTai/ukr0sNTCnEfXkXxwuX8Wav4a+H1k53arcrdantbbssY/vf99N/&#10;6DXrTusKPIzbFRd9eMfDaVvF2v8AjL4izhhBcbtL0h2b/l2i++6/7zV9jli9gquNn/y7+H/FLb/P&#10;5H2eR01RdTMZ7UY+7/jlt/n8jX16ZX1SWKJdkUH+jqn+ytZtOmfzpXl/v/PTa+DrTdSbbPLTcm2w&#10;ooorAYUUUUAFFFFABRRRQAUfx0UUAQ/8vf8AwGpqh+/O9TUAFFFFABRRRQAUUUUAFFFFABRRRQAU&#10;UUUAFFFFABRRRQAUUUUAFFFFABRRRQAVDNCs0To38VTUVcJe8QewfBbxB/avhZNPmObuwPlSv/f3&#10;bmrj/jZon9leJbTV1X5L/wDdT/7qpXPeB/ELeGfHNqnzfZ7+XdP833dqV7N8S/D/APwk3gvULeH/&#10;AI+GizA/937tfQ/xqRB4Vv3puX7j0VUsP3KPZt88tk32WX/fWrdfPVI8kjYKKP4ttFQAU7ZTaKAB&#10;H2NVhH3VXp8P36AJ6KKKACiiigAooooAKKP4d1H3/u0AFFFRXN5BZxbp5diVcYyHzEv/AAL/AIHQ&#10;7qi/My/8Dpum22q+JG/4k2mNfxf30lRP/Qq6/QfgdqF5P5+tajvh/wCfGWLf/wCPb67I4aUyOY43&#10;7Tbf89Y/++6K9vX4ReEMD/iR2n/fFFdn1SJHMc1oszaXo+q+JblVfUPnggh2/I6L8ybU/vVBom68&#10;SXU5fN+0XjfaGSb+D/YT+7VrxecxeGrFG2XFv5TSwp9xV21YT/2Wu+RxyOd8eXKp4fliXdvl2f8A&#10;oaV5p/BXp3jaz87Rnn81v3X8CfxfOleY14mJj7x5tT4g/gopjusMTys2xFrPsPENtqV1LbRN+9ib&#10;/gFcBzcxp1r3up/D7w7e6Vpet+ItQt9ZvraKf7LaaXPdbVlbam5oonRfnVvv1hvcxQ/elXen3vmr&#10;N8W3NxoPiS81DQ9c8Z6Z41vNOsY9E02w07zdK1Vo4vlRnWJl2qzMjea0W35v96vqOH8Bh8fiJRrf&#10;y/qvJ+71ehvRV2eg3K/Diy+IEXgi48XyR+JZHWIWvkNs81k3rEJdnlrIy/Nt3b66bxX8OPC/gXw/&#10;fa7r3iN9L0myjMtxdz7VSJPWvLdWeePUte+HbaTqT+MNS8cWut29ytlK9u1mLq3uPtX2jZ5SqkUT&#10;xbd+75NtemfF/wAH+HfF/wAEfF3kadNrslpbarLaG/ilnkjvAkqv5Xm/N9/dt2fL02fw179bJ8FC&#10;dJSUlGVr9e3vR2snst9mejGlCUuXlOf8dL8Ofhsum/8ACReLZ7E6lG8trElo88skS/efbGjMqrvT&#10;5m+UV0N/8PvCWm+FJvEl54oMGgRW32l7/evlCL72/dXDfGXULvwB4j8G+JNN1O/0O9n0N9LuLhPD&#10;sutQTqrI626rG6tFPuLbGb5GG7d9yqn/AAhF1oP7M1hok9hqd34p0qw0S81LR/3sv+jQX6TvEi/6&#10;ppdiTL8nztsX/Zrf+wsC6VGpr70rfK7T6Lb1lvrYiMIc3wm5pl58MtS8E6l4th8Yy/2JpkggvJbi&#10;0eKWCU7ditA6eZubcu1NuW3ptHTO54Q8F+C/iR4bOu6H4hk1HSAz7pJIPKMbr97crKrKy/7a15tr&#10;uqf8JZ4j174maZo+qXngu21zQ5pd+nTxS3UVss6TzrAyeYyxNPF/B/y7vViWy8Z+PrXxbq/gvwv/&#10;AGp4T8TeI0uZbLVLt9JlvLOCygi+USRMyrLPC27cvzJn+/W1Th7AtWS5fh+KUbLRPkd7LmV3vbbV&#10;B7OH8v8AWp0uo3/wy0jwRpPiyfxpK+h6szLp91bWslw9zt3bxHEqMzfdf+Gtq/8ACfgjTPAUvjWX&#10;xZHb+F1tvtjaqqqIfI/vHb96vKvhxrWp+ANE+F3ivxp4Xu9E0bS4td02U2UMt+1q888Tws0UUW5d&#10;3lSx/d/u/wB6srxh4O+JU/wE0+zi8ER6n4ah0jU79tNuNSNrcQTzyztAGg8p/M8qKRdsX9//AHVr&#10;eXDGXqqqfNy2ny83NGzjzS0j0v7q6/a27kYQt8J7prPgrwh4RsdOutS8StZpqs8dtZtMF3XEkn3E&#10;UY3MfauS8deLPhf8NtYudL8SeJ9U066tCon8vRLyWJNyqy/vY4mX+JP4q2PiB4R/t34a+CPEOqeF&#10;4bfxdBfaHEwh/wBKlto/7Qt2dFl2fd43N8tdj8QNMn8Z/FHwZ4enikbQLOKfW9RBT91PLE0S2sTH&#10;/ro7S7f+mK15FHLMujNKtFuPv83LJLbs7S/4LD2UOX4exgeOfC3hL4aeHTrniLXbuy0vzYohNHat&#10;cOzM21EVI0Zm/wC+a5zUNd+GWleE9N8RXfiu+ttM1SV4bNZtLn8+4dPvBYPK81tv+5Wl8c7TQrrT&#10;Y57rU/FWl2Fj4iW51LUdCt5biWxn+y7EdVZXZYsOnzRIyqzf77DzXXNY1zTdE8IeM38Q63aLp17q&#10;VhpPiPWfDMuoibT5ViK/bLWLypVd2i/dyKq8IN33+ezBZHgcRSpynCTk5fo+WK92Wv36fZCVKEZf&#10;Cdhq0WkstldaFqK6tpV5bLdQXsT/ACSo1UawPAOhapoXgnSYtZguba9umur9or6JYpYknvbiVNyr&#10;91trp8v8Nb/8dfB5lh6WFxlajSlzRjJxPLmH32+7VfUrxbCyadlkm/2IasfNtof7vy/cryzI4lId&#10;VvNWlaK5ZJfK3rE7Ns2/7la0327Umhg89YZU+9s3JvX+Os/WJr6bVIpbHdbb28rf9x5f9j/drQhs&#10;9VdvtM6x/aIl2L838Nc5z+9zFh/P0qVFlZZrT/pt871sInk723M6J97/AG65yZNX1uzltvKgRHb7&#10;/m/PXWoioqKv3Ks2iNR1df4v+B06h03/AO5VfY0P3W3pVG5YopqPv+7Tvk/ioAKKP4flooAKKP4N&#10;rfx/xpRQAUUUfx7v4aDIKKET5d38FH8dWahRRRUAFFFFABWbrFs14vlNt8rbv/4FWlVe/wDNeDaq&#10;79/yN/uUSM5fCcfpt5bTatDAqtDdwb4mlT5Im+T79aeiaJZzWs0srTvLLs+d2+5t/u1FbeHopvtc&#10;C7oXWXYs22rWpaVPbWErQXk8O37sSfwVkc0eYsW039m3X2PzWmVvu723uv8A9jWxWVpWifZrj7dL&#10;O01xLEqb5a1a1OmIUU/+P5l+Smf73yUGgUUUUAH+/R/HRRQAUUUUGRm6xps+pOkTS+Tabfm8ltj7&#10;qwdBs5dNv5bazli821/16P8Acfd9zZXTak90lr/oaK8u7+Nq5Sz0e5ttS1Ce2ffexbfnf+P5KyMp&#10;F2wtry/llna5b5F/dfO/362IbyW22wXnlPcN/wA8f7lZvk6holr5UEUc0K/Pvdvv1LYWF5Nqyahc&#10;rEiNFs2I1WETdoo/3v8Avij74/26o6hs0y20Xmsyoif36IZlmTcrfJXP+LbaW5srjc2y0iXf9773&#10;+xVew8/SrWLyHWa0Zflfd91mqOYwlVOqd037aK5eb7ZbIlzfTyb3nRIERq6aHc67W/1rffq+Yvm5&#10;x1FFFAgooooAr395BYQPLKyoiL8zu1PtrmK8gSSCVXRv7lc54ts2e3u57mfZbxLvgRG+9/f3/wB6&#10;m2aS2dvElnPG9vcRIi/N86vUcxlKXvHVb137KK52HTb6G3luWud9xu3qm5tmytjTbz7Zb7tvzovz&#10;P/BV8xtGRaqKnv2/9kplBoFFFMerAY/36WiigA/2KKKY70AD1E9OqKgAoo/2F/8AH6ZvXdtX/vig&#10;B9H8FG/5d392mf7XzUAH36q6lcy21k86RNcyr92FKtU2gUjirazvLC/vbyJmubuLbuRF+98lYOq3&#10;NzbfEHw/ttpHltYJ7pv9pZU2V6XDZxQ3Usq/8tfvVx9/Cs3xaslb/oDv/wCja+hyKPJUrz/6dz/J&#10;r9T6Hh6PJXr1f+nc/wDyaLX6mxYfadS1eK5ntpYUSLZ89dB9/fupiJsTbT6+e5T56MT0jwGn/FM2&#10;n+3u/wDQ3roP4KwfAv8AyKun/wDAv/Q3re/gr3qXwHpQ+Eo6r/qov+u61i+P4f8AiTLKq/P5q1sT&#10;brm/S1b7ir5tQ+JLOW/sNsW3fu37KKvwhUPLfl2feoy39ysS81uV7WKfTIvtLN/Bt3vU0N/c2cqR&#10;Xis+/wD5bJ9xK+fkebze8av+789Opu/5fl2/8Ap1UMfRRR/st8lABRXP/wDCYQf2t9j2tsT/AJbf&#10;wb623vIIf9bOqb/n3u3yUcwuYtJXnXx++T4aS3Lf8e9lqOnXs7/3Ior23llf/gCo1egWdzFeW6NE&#10;yun99K8//aK/5Id4y/68X/8AZK97Iv8AkZ4X/GvzFL4T0uiiivFqfHL1IHJ97bWF4h02W5ilnll/&#10;0eL51TbXQWdtLeS+VBAzy/3EX567PR/h752yXU23p/zxT/2fdShSlVNPZ855z4b8AXOtyxSxbobf&#10;5Nr+VvRW/v17R4b8K22gxJ/y2uNvzS/3v+AVrW1nBZxJFFBHCi/IqIuypa9WhhowOylQ5SWj/wBD&#10;oortOgP+BU1/k+b/AL6/2ahubyCwRGnlVN33a8X+IvxdvE1T+z9Oia2iil+bzl+eX5/4Pn+7Vcpv&#10;GJ6rrOlweLbO6T+1Y7O1g2+e/wB/du+5/u14r8N/g5d+J9S8+d57bT1Xcl28DbJf+B76PGHjzU9b&#10;8L6PZ6fY3NnL+9+2PEuxJ/m+T7jV6L8OrDxKnhe00zUJVs7JFfakO9Lj77/frb4Tb4DzeH4P3Ope&#10;KJYormW5sreX/j4SBtj/AD/c+/Xufh7w9Z+HrCK2tv4V+be2/fWhZ2cFnF5UHyf3tn8dS1jKRjKQ&#10;Vm63rcWj2Tyysruv3U3bN1UfEni2DR18qJlmu/7ifwf79eb3l/c38vmzys/+xu+RK4K9fkOOpVMr&#10;xm9z4nluLm8l328UW+KFF+7/AMCrE03w951vaSxS+SjRb9m3f839+uofa6/w/wC5TURUi+Vdn+xX&#10;iyfOebL3zn/seofbEiXUF/2v3CVsaVYLpWmxWyy70TdVjYu7dtXfT0+4/wAtIiMRKbMjeQ6q2yV1&#10;+V6dVLWNSg0TS7u+uZ1tooFf99L9xa0hCdafJA6oUZ15xhD4jlNVs9P0rUrT7dPH+9SV7qV22fdS&#10;uVhTV/io/wBjWeWz8ORN813t2Pef8A/gWq9noOofEXWbK81qKWz0SffLFbu3z3H+3/sr/sV6RbaV&#10;qFha7omtt+3978r7Pl+5sr6Hmp5Ivd9/EP8A8Bh/nP8AL12+k/c5Avd9/FP/AMBh/nP8F67Caavh&#10;iK0is5VS0Rdn2dF+/XQQv50UMu376/c/uVz9tYX1/PaT3MsTpby71RN/z10X/Aa+bbnUnzzPlm51&#10;J88x+ymfwu39ym7/AJf/AEGhLZpn82f+D7qJ/wCz1RvSpSnIZ894+1fkT+//AH6lSHY6W0ETTXEr&#10;fKiffqa2hnvLqKxsYPOu5f4EX7n+29dzY6bp3w5003+p7bnWp0xBbsd2zf8A7Lf7S130KH2pHsRo&#10;RgRp4fHgTQP7bknEmtyKr20TptaIt8svy/xfK1eVeLfFsHhK1+2Xitf6xeN5UVvF/rbiX+BESrXj&#10;74iSaen9oalJJeXs8rJYaZbs++Vm/gRKxfB/g+8S/fxH4hlW58QXC/Kn8Fmn/PKL/wCLr3qGGo0a&#10;f1zGfw/sx/nl/l3f6n1uCwUKFL69jv4f2Y/an/8Aa93+oeD/AAfcpqT+IfELLc+ILhdion+qs1/5&#10;5J/8XXZUfwUV4ONxtTGVPaVP/wBmP8sTzcbjKmMqe0n/APaxj/LEKP8Ae/8A2aKPv/L9z/frgOIL&#10;a/udHv4r60bZcQNu2f367/VYLL4m6E+oW22HWrNfuI3mvJtTds2/7z1wH+99+ptK1W88MX6ahp7N&#10;8jfvbf8AgdP4/k/vV30q32JE8pX/AHqfLL8lwnySxP8Afib+5Tv9jbXd6joFj8QdK/tnQ5Y7bVdi&#10;ebbv9zd9596r/H89efwu254pYpYbiL70Mv30/wB+itQ5PeiHMS0UUVwFBRRRQAUUUUAH3KP46Kim&#10;mihi82VtkVWozAl37Pmb7n8VaHhbw5P4vv8AyFVoNPR909xt3I6/xRf7Py1d8LeDZde36hqXmabo&#10;sXzs03yO/wD7LV7xJ44ie2/sjw5AtnafcluEXZu/g++n8Vd9Onye9Mgd418Q6VbWH/CI6ba+dZbE&#10;RriKff5Tq/3H/wC+P71cl9z5d6p/epsMKwxfe3v/ABu/32p399V+/wDw76xr1OcAooorjLCiiigA&#10;ooooAKKKKACiiigAooooAKKKP4KACmu6wxPub79MmmWFf9uu38N+GrbRbJdd8UiOFE5gtJvk/wBj&#10;96r/APAdtdlChzE8w3wb4Pjht/8AhIPEqNYJA2+K0u/3Xlf7e6sDxP4kufGd7un/AHOnwN+4tP8A&#10;2ff/ABb6d4n8YX3jOdGZWs9PT7tu/wAm9/8Ab/2azNn8H/oFbVKkYe7AQ3K/3Kd/v0UV5vxSLCii&#10;igAooooAKKKKACh/kTdQ77PvVEm+Z938FBAQp/8AZVL/AJSn7G+9/fo2UAM/36ERndF2760NK0S5&#10;1W42xL8n8T7a7vRPCttpq/vVWab/AG66aVCUyZVDE0HwZ50qS3m7/cddm+u2htlhVIkXYiU7+H5v&#10;krn9Y8Z2em/uom+0y/7Hz16UYxpHBUqm9NMltE8rMqIn8b1x+t+OfJ3xWO3zd3+uRt9czrHiS81h&#10;vml8lP4URtlY7zfvUiVd8r/diT771jKpKfwHHzSn8JYmmluZfNlbfK1N02wvNenhttPglm3NsaaJ&#10;d/lf7b10+ifDWe9t/t2v3X9l2X3tm9opVX/b3VLqXj6z0iJtP8K2cCbPklvpY12P/wACWojR+1Mu&#10;NOMfemWIfBWkeB7N9S1C+ifXWi/cO7eVtf8Ag+Tf83zLXnevPqutz/bLnUN8qbn/ANUn8VWrn7Tq&#10;V/8Abr65nubh/wCCaXfEn+4tPf56itU+zAxqVPswOfttHnuZbS8urnzpbf7v7rZvroP4d1CJs+Va&#10;K4DmiH8FNd9j7aY7/PtWuM8Q+Npf7UfQ/DkEWq+IP+Wu/wD1Vqv9+V//AGSu/CYKtj6nJT2/8lj5&#10;yPSwGAxGPqclGOn2v5Yx/mb6I6O81vStKuora+1C2s7if/VRSyorvWqjrt/1qun8NcVpXwr0/wAi&#10;4l8Q/wDFQ6ndbPPu7tf/ABxP7q1U/wCFUS6O3m+F/EN7on/TvM32i3/74avZ+pZVL91HE8sv5pR9&#10;2X3a/ge9LA5PL9xHFyjP+aUf3cvu1X3fcaHiS2n1WWLzd1tCt0sSo6/fb+/ViF777Ruls5XSw/dL&#10;8v8Ar/8AbrnLzUvHGmrEuq6Dba9b28qy+bpMuyX/AH9jVsaV8WvDmpXCW0902j3v8VpqEXlP/wDE&#10;1x1sixij7SjH2kf7kub8tV8zzq3DeOUfaUY+0j/NCXN+Wq+aLF5rF9qVrLbLp86fwNLXTWyeTaxL&#10;/s0y2SDZ5sDb4pfn3o29HqxXguLp6NWPn3TdJ2aCmUUUigooopmQVgeOfFS+EtDe5WL7Tezt9ns7&#10;dP8AlrK33EqfxJr39j2TtFte4279n9z/AG3/ANmvP/BN/L428Sw+I9aaNIoFaLSYvuI39+WvdyvD&#10;05c2MxP8On/5NLpH5/lc+iyfDUZSljsX/Bp7/wB6X2YfP8rs7DwB4VbwxpLteN52sX7faL64/vyt&#10;XUVjp4ngmndVibZF95/4ErWtrmK8i82Jt6f30rzcXi6mMrSrVPikeVjcbUx+Jlia28h1FFFcZzkV&#10;zcxWcHnyuqL/ALdcfDr19/bcs7KyWm35k2/cX+/vrq9SfybN5WtmvP8Apiib91celneJqlxOy+dt&#10;iV5bdF+8n9zZUSOWUveOi1LxJFbJFtX7TK/3djfx1bsNVivETcyw3v8AFDu+esSHdpqfv9Plmd28&#10;1X8r7v8Asf71Ptkl1LxDb3P2OWzt/KbdvXY7URA6Wj+Pb9/dRRVmofx/dooo30Gob6ru9DvuptAB&#10;RRRQBXv7aK8tXinXen9zdXIw39neeIbuDas1pPEiecjfJXbffrJh0SKG/lnWKBIpVRFRF+7USMJR&#10;KWm6bbXmyedd6RS/uvm/jX7lSvth8QeVbf8AHw0Xms/+zv8A7la01t+68qLan8dS2Fgzyp5UHnXG&#10;3ZvRfn2VcY84RjI0NH02XWL+KCJWRP4n279tesWFhBpUSQRL+6X56zPDHh5dEtf4Xu2/1r/wf8Ar&#10;A+MvxV034P8Agm612/8A3zr+6trVG2tPK33FX/2avYpxjh6XtZn0OW4Ctja8cNRjzVJe7E8y/at+&#10;NFx4Z06DwL4Yeabxfr+2JUtlbfbwN8vy7f4m/hru/gB8GLP4L+BotNXbNrF1sn1G7+9ul2fdT/ZX&#10;+GvLf2U/hRqep6nefFjxpHI/iLV5Xls0lXb5Ebfxbf8Aa/h/ur/vV9J6lqtto9r9puZ44f4F3t9+&#10;ssLCWIq/WKv/AG7/AIT9H4gxdHK8NHh3L5c0Y+9Wl/z8n/L/AIY9PMyvGGty6bZJbWy+dqFx/qoU&#10;++39/wCSo4vDjaHFD4R0u4afVr3c93qCfJ9mt9x+bbu+833V/wC+v4cVW0e4WxhPijVLcy3t0yx6&#10;Tp03yOZG+Xb81Xr+efwjpDW6PHceMNZO+edSfkfb1+X5tq8KtddeTry+rx/7e/w/5v8Arofk1eTr&#10;y+p0v+3v7q7er/LXsZuuXa6nqdt4S0qJLfRrEJKZ4RuR1T5Hi/8AHvvV1ltZxWdvFBAmyJF2LVHw&#10;9oMGj2G1fnuH+eWZ/vvurWrp5YwjywO/ljCPJEZ9/fXGfF74o6X8IvBd34g1Jld1TZa2m7Y91L/A&#10;q11uoaha6Tp93fXkq21paxNLPM/3FVfmdq+OtJgvf2yfjV/aM8bxfDfwzNtii3/Jctu3L8rfxN/F&#10;/dX5a4MViJU4+yp/FI+04ZyejjqlTGY73cLR96cv/SYx85HU/ss/C3UPFOuX/wAXfGsPn61qr+bp&#10;iSr/AKqJk/1q/wDAflX/AGU/2q+p0SmQQRWsKRRRrDEibFVV2qq0+tsNh40KfKebnuc1s7xksRP3&#10;YfDGP2Yxj8Kicb8RdSnhit7aL/VT/PK/+7XDpDs+b+/XrWvaPFrFk8DLsf8A5ZPXk7wy21w8Uq7J&#10;V+8lceJjI+LrRkFNuXaGCV1Xe6LvVP79Ops2/wAiXyv9bs+WvNOU4TUklvNZtJ7yf7NK6t5UL/8A&#10;LL/4qth9e1B7XbBbSw3cX3k273qpc6I02s2n2xme4nV3+Rvu7f7laEOm6hZxPL58H2tv9a82/wCf&#10;/crI5/eBNVudKuooLyJpvN2bZvuferoPv/8Aslc6mm6hqr2ktzPbf6PLv+TfXRf7lWbRkFFFH/fN&#10;UbhR/wCgUPtT71beieFbnXovNiaJIt2z562jSlMUTE+Xb9/5KIUa5bbErTP/AHEr0Ow+HtnCn79m&#10;eX/Yb5K6C20exs0+W2gR/wC/5S12RwkvtHTGkeb2Hg++1L5ZYpLP+67xV0th8PbaFU+2S/af++0r&#10;sP8AYo+5XZGhGBt7KJVs9Hs7BdsUXyVaoorpjCPKbcpy/jbRFv7B7lV/ewfPsT+OvNZofO/dSr9x&#10;vuf3K9wdFdPmTfXmnjbRP7Kv/PiX/R7ht7f7DNv+SvNxNL7Rx1aZzSQqj/L/AN906iivKOOIUUUU&#10;GgUfJ/FRRQBSudN+0z2kqts+ztv+796rfkr5Tr/fp1FBnylWzs/syP8Adff/ALNWP46dRQIbN8lV&#10;6c772ptWahRRRUAc/wCKtbubC3eKx/4+P4nT5/Kp+j63P5TxX3/Hxt81d/ybkqt4wuVSzuIoIt92&#10;6/M6L9yq6X/2m3t1uYlhu1ZN3y7H8qolI5ZSNCHxI80rt5Gy3VtjS7vkrH+IVyt5YJYwMsyT/Orp&#10;/Htre/tLSobV4EaD+/sfZ89Y+m6I+sXGmanKyosSvut/7u7/AGKuMj0cFLkqe8dRYQ/ZrOJV/wCe&#10;S1K/yRf8C2bKE2ov+7VvR7Z9S1S3iVd/zp5v+5vraMeeQpe/M7XwTpX2aw+0sv71m3q/+xsrqPO/&#10;vVFbQrbQRQL/AKqJdlO/gr36UOWJ1wgeefHTxLc6H4KfTdNd/wC2tdlXTbFUb590v33/AOAJ/FVt&#10;9EtvBPgbStAtPkSyiWL733vkfe//AH1XN2BPxG+OVxd5afQ/CMDQJ83yNfN97/vlflrd8Z6l9svU&#10;WJvkSL/4uvczWf1LB08F9r4pf4pfD9y/Nn2uO/2LCUMv+1/El/il8MfkvzZiUVX3ttp2+vhDxCai&#10;mI9PqACiiigAooooAKKKKACiimO+xd3/AHzQAxPnldv7vyVNTIU2L/v/AD/8Dp9ABRRRQAUUUUAF&#10;FFFABRRRQAUUUUAFFFFABRRRQAUUUUAFFFFABRRRQAUUUUAFH+xRR/rP9igCpqsLXNlL5X+t2/K9&#10;fQ/w98QJ4m8KWl2Njbf3W1G/u/LXgqI1dr8FNa/svW73RZX8u3ZVe1R/4nb5nr2MJV+wTMwPiLo/&#10;/CN+P7iJVb7PfxPqG/8A6atK/wAlY+yvW/jZ4cOpeHItQhi33FhKtxK6r/yyRXZq8ptplvLW3nVf&#10;vLvqMXT94IEX8FFWti/PTf3deUUV6Kl8uL1o2L/eoAiqWH+9T/l/ub6d/wABoAb996dRRQAUUUUc&#10;gB/t0ff/ANj/AG6qvqUHmvFE32m4X/l3i+d61dK8IeJ/ELqttp8umo3zK+oQMqV00sNKZBSmeJF8&#10;1m2VR+3y3n/IMgbVZf8Anjb/ADvXqui/Au0R/tOs3081x/ct5/3P/fLJXcQaLoPhaDzUtbGwjX/l&#10;s8Sp/wCPV6UMJ/MTzHj+hfC/XPEb+ZeXUmjwL962ls/v/wDA69E8P/CHw5oLJMlmz3a/emaV8M3+&#10;7uqvrXxo0DSomWylbWJf7li6Pt/8erhtU+K3ifWlf7DFBYWT/d+0ROsy/wDfL1r+6oiPadS1rStB&#10;j3315bWC/wDTZ1SvMvFHx0+xS+RpFj/af/TxbTq6L/47XnM1nPeS+bfX13eO/wDyyuJ3aL/vhqsQ&#10;20Vt8sUSon+wtc8sXH7I+U1h8SfGUg3f2sFz2+yRcf8AjtFZeyP/AG6K5vrci+Q72zmk1rVLvV5k&#10;+Z/3UX+3F/DWn/t7aseTEi/d+en21hPdyeXH87ffr2OY83mM+5tormB4JfuNXD6x4AZN8tm29P4Y&#10;f8vXqX/COaht/wBT/wCPJTf+Eb1P73kfP/vJWMqHORKlzngniTwlfQ28UU6+TaP/AK37nz/7FYug&#10;/D2+vJbhtPg+zIs/7qbcr/J/33X0L5LP97bTvJ/3a4/qkTj+rnlFt8HGvJUnvr7f/E1v5X/s++vU&#10;7TUbzQtDjstPcJHbRbI12r8tO2bP9+vIvhd8KPBmvfD7w/quoeDtCv7vVLVNQa4uNMt3lfz/AN78&#10;7sn3vnrpjT5I+4bRp8nwnQTfFPxQssq/2gqbGZf9RF/8TTf+FteJv+gmP+/MX/xNeZ6l8IvBMN/d&#10;r/whnh//AFrbP+JZb/8AxFV/+FUeCdnzeDtA/wDBZB/8RXnVa84S+Mx9rPm+I9UPxT8Un/mJL/4D&#10;R/8AxNMf4ueKd2F1BXH/AFxi/wDia8pf4UeCn+VfCHh//wAFlv8A/EVKnwl8E7fm8HaB/wCCy3/+&#10;IqPrE/5x+1n/ADHqifFfxT/FqC/7nkxf/E1L/wALW8Tf9BBf+/Mf/wATXlP/AAqjwP8A9Cd4f/8A&#10;BZB/8RR/wqjwT/0J3h//AMFkH/xFT9Yn/OZ+3n/Merf8LT8Tf9BEf9+Y/wD4mnf8LS8Tf9BEf9+Y&#10;/wD4mvJ/+FUeCf8AoTvD/wD4LIP/AIij/hVHgnd/yJ2gf+Cy3/8AiKPrE/5x+1n/ADHq3/C1PE3/&#10;AEER/wB+Y/8A4ml/4Wp4m/6CI/78x/8AxNeUf8Ko8E/9Cd4f/wDBZB/8RR/wqjwT/wBCd4f/APBZ&#10;B/8AEVX1if8AOHtJ/wAx6t/wtPxMTt/tAf8AfmP/AOJo/wCFq+JOn9oB/wDtjH/8TXlP/CqPBP8A&#10;0J3h/wD8FkH/AMRXOeLfAHhC2tXg0/whoSXa/wCtdNJgfyvuff8AkoliJ/zkSrzj9o9c1jXL3Xrs&#10;XV/J5sgTYG2qv/oNUf8AYrnPD2pLbaWltOqwvBEuyJFVPk/2Eq3beJ4LmV2+b7OjbGm/gV64va85&#10;y+1ubWz5floh2vLuWooXWZN6tvRvu1Y/gq+Y3KV5pv2y4tG/1P2eXzf96rrpvTbKtHy0Inz1Bnyj&#10;La2ihR2WL/x6rH3Pl+4lH8W6ig0D+CiiigCJ4W37l+Suc8Sa3P5D22nt+9X/AFsu3/Vf3Pkauorl&#10;fGzz/wBnS20X/Lxs/e7fkTa6ffqJGci1pWtyw2/l3zf6Wi7/APfotvFSzb5Wi8m1RtjTbv46r6b9&#10;subLT4p4JXdG+Z9n8FbD3P8AoVwsS75UV9qJTMYyL1tNFNEksH+qb5/9+nVn6JCyWEXmqySuu9q0&#10;Ko1Cj/coooAparqtto9q9zct+6T7yVbtpoprfzYG3o9cf4nto0a4ubyeJ7hG/cQ7vn2b6lSFrad4&#10;LO6imtJf9QkPz/d+/WPMZcx1e9d33t706uXTSp9Ns3uftMaXCszs/wDs10FhM1zAjMrf7/8AfrY2&#10;jIsUUUUGgUUUUAH/AALZQ6b/AP2aiigyD7/+3R32/wAFFFHMajZnVF3StsSqmlaxba3b/abZt6Vn&#10;+JIWmi3TzxJpm39/C/yOz/wf+yVzmg3mywhvLb/Rni/18Mv33/uVEpHL7T3jvt+xqd/t1zSeHp/N&#10;mlklid9v7r/YetDw9eS3Nq/mv5zqzpvSjmNuY1aKKKs0CiiigATbu+b5E/v1FDZxQ3Esqr89xt83&#10;/gNS0UGfKRPbRTKiyr/F/eqXZ/s0UUByh9/5fv0fM/3fv/3KKKC+U53xbDPeWtxEqbLRYt7P/f8A&#10;9iqltYajDa29nEv2m0TZcK/yJ/wCurmhW5ieKX7j/I1EKLDF5Sp8i1JjKmYKebrF1FBc2zWyRN5q&#10;/Mj/ADr/AAV0H3Pm/jqJLZUuPNX771LVFxiFFFFBoFFFFBkc14qsLm/t7tpW2WkS/Kif8tf9+mWe&#10;j3kKRLFteKJVli3t/HXTTQrNE8Uq70b76UiIqLtX7qVHKTKJgPNqty0tt5USO6um/d92tjSrZrPT&#10;Yov41VElf+/VjYqN5u35/wC/TKsvlD+/t+49FFFWaDKbTnpvy0AFMhuYpv8AVSq+3+41Z+sQ3Nz5&#10;VtBuSKX/AFsqfw7a5zRLafSonubZd6POyT//ABdRzGHMdtvqF653/iZ391u3NDbou/5G++1X7C/n&#10;dPLvIlhlT5F/26OYuMjRemUUf8B31ZuMd9kTy/N8q764q8v9Qudet2in+zI6s8SbvvJ/t12s3mJF&#10;L8u99vypXFTaO1z4gtWupWS4nV5f+uX3/kSokcsjYm8T7LWKWK2aZ/4kdasW2sS+akV4uyWX7uz7&#10;lZ8P9qpbveLa/vZ/9b83+q2/coh/tLWLq0lntvJt4Jfvo1EQidHRR9yirOgP76r/AB1xNmn2n4u6&#10;g0vz/ZdMiSL/AGNz/PXbVxOjv53xY11ovnSCxt4pX2/cf79fSZP/AA8XL/p3+qPqMk/hYuf/AE7l&#10;+aR21FFFfNny56X4I/5FTT/+B/8Aob1u/wAdYngn/kWbL/gX/ob1sTOttE7N/BX0NL4D04fAUrP/&#10;AEm8e5/4BV1/u/d/hqvYQ+TFu/vNvq3/ALFE/hCR4DDbLpV1erFFsS32eV8v96n3iT6k1o0W3ykl&#10;/e7/AO5XR+KrZYde1CD+Bdn/AKBWYiIibVrwakfePKlEeibE205KbT0+5UBESm3m54Jf3vk7l+//&#10;AHalpk0K3MTxSrv3/e/26JBI4eH7D/bMq+U32fyvv7Pn3f36vPZxalbpFPeN5MXyK/8AG1aqaU39&#10;tvL5H+hPB5W+rE2iW3lJttl+X5F/3Kx5Tm5ZldNtnqlvFYz70uN/+jp/ql21y/xa/wCJ3f8Ag/wm&#10;v/MX1iK4nf8Au29r/pT/APj8US/8DrtdK0q2s4tywLbSp950rj9Ehl8YfHjVZ4l85PDWmRafB/t3&#10;F1+9l+f+9tit/k/20r6PI1KNaWJf/LuMpf8Ab20f/J2jTlkejVsaJ4YvNYlTarJF/G710ug+Bok2&#10;y3255f8Ani9dgkPkxbV+SFfu1y08O27s7oUjK0HwxZ6P8y/vrj/ns/363XfZ93+Kq6fPUr/PXoxj&#10;GB2RjGAI+/738NPeok/2ql2fL8v8FaGhMn3Ko3+sRWCP/wAtpf7kXzvXJfEL4kWfgyy8pWifUH+7&#10;C6t8/wBz/wCLqt4G+ImlTeHrSePyLzxbcb0WF1b533vs+f7v3aqMTWMShZ/Ffw59slbxD9rhuIpd&#10;i2iWu9E/26ybC58HfEXx/LcywLZ29krukSL/AMfG193/AH1XW+J/hxo39mT32syNFrV+rpArrv8A&#10;3rJ8ibqzfhv8IrbRIor7ULbzr376JLt+X7lX8JfNyHVR6DoOt3MLWmlJZ2Vv91fK2b9396uj+X7i&#10;/JQn3dv/AI5Q7qkW5vkT+KsZSOaUg+VP9iuS8VeM0s99tZtvl/if+7WV4n8YSzTvZ2cv7r7jOlcj&#10;/H/fryq2JOCpUH3M0t5cebOzPK/3nemUUV5vxnOFFFFQAUUVj+J/E9j4S0t76+b/AGIok+/K/wDc&#10;StqFCriKkaVKPNKR0YahUxVSNChHmlIsa9r1j4b0uXUNQnWG3i/8e/2K43TdE1Px/f2+q+JYPsej&#10;2/72z0bd9/8AuPL/APEVLonhjU/EmqW+veKkiR4vnsNJT7lr/tv/AHmrva+jnWpZRD2WGlzVvtS/&#10;l/ux/V/d3f0tXEUskh9Xwkuat9qp/L/dh+r+7u4vs0T3EUrKryp93/ZqXZvR1oo/h3L9z+N6+Xbd&#10;R3Z8k05O7GwosKbV+Srum6bc6rdJFArPu/j/AIK0/DfhiXW5UlZW+ybvv16RpumwaVb+RBEqf7n8&#10;X+3XdSoc5rGmeaax4Yl0RUaX5933v9isz/cr1vWNNi1KyeBlryeaFoZXRk+dfvf7NFWnyHtUIxOg&#10;8K63pHhXRpdTaNrzWpWaKLev937lcT478fJawy63rczO2/bbWifM7O/3IkqDxV4n0/wlpb315/uK&#10;if62d/4ESsHwr4VvtY1RPFHiVf8AiYf8uenfwWCf/Ff7de9hKNNUPrOL92n/AOTSl2j+r6ep9Tgs&#10;BTjT+uYv+H/5NKX8sf1fT1DwN4VvJp/+El8Rrv8AEF0vywv9yzi/55JXcUUV4mNxtTH1vaVP/Afs&#10;xj2icWNxtTH1vaVP/Afsxj2QUUUVwHnhRRRQAUUUUAWNE1i+8Makl5p8rbdzPLabtkUrt/G9dV4n&#10;0C18W2SeIvDn+ucZnt3+R3/gXd/3y1cb9/Yv8FW9B8T3nhDU/tds++3f/Xwv9xvk+SvSp1+f3JE8&#10;pnwvv3q25JVbYyOtS12XjLQrbW9LTxJo3znb/pKJ8ir/AN9VxaTLMvyv/vVjUocnvCHUUUVxxLCh&#10;O/8A7PR/vf8AA6imuVRd7L87tsiT++1XCPOQPd/JXc1dT4V8DpqUCaprzLb6Up/d28vy+b/D86t/&#10;tVd8LeCLSz0z+3fEQ8qJfmW3b5kZG+593/arm/E/iq88Z3Uq3XyaUn3Ikb5Jf8ulelGMaXvSJNPx&#10;V41l1hf7K0hfsejwfI7/AHHl/wBj/drmkhWH7q/J/FRsXbsVfk+5Tv7tcdSrzlxCiiiublKCiiig&#10;AooooAKKKKACiiigAooooAKP/Q6KOn/AaIgH+7/wJKiebZ/D87/IqJ9+i5m8lkVf+PiX5FSvQtC8&#10;LWnhDRv7e1tf9LRXaCKVdyB/vp93/drspUOYmRV8PeD9P0iwTV/Eu10lX9xaP/tfMrf7/wB+uc8T&#10;+Krnxne7p9yaYn+qt/4H/wB//gaVX1vW7nxhqLXOoN/o/wDyyh/gqv1/4FW1StyR5Yhyh/vff/2K&#10;KE+T7v8ABRXmlBRRRVgFFFFQAUUUfc+9QAUUbNku1vv1FM7J/wACoAPmuZfK/uVb2KibahhTYn+2&#10;1aNhYT38vlQLvq4x5yeYrJuf5V/74ro9H8Hy3myW5+RP/H66DSvCtnYbJZV3y/33rad9i7m+4v8A&#10;HXpU6JzSqkVnYQabEkcESp8v36bf6rbabE7XMuz/AHPv1y/iTxt5LfZtPZXf7jTfPvWuJvLye8uN&#10;087TTf33olWjD3YnmyrnR6x48ub/AHxW37lP76ffrl5pvn81m+//AB1F5zTSpBAu+7l+SJP71d/o&#10;vw7s7Cw/tXxPI1ufvPbOu5Nq/wC7URpyq/ERGnKqcloPhvUPE9xts4Nlurfvbib5Pk/vpXW/YPDH&#10;gFEnu5F1fUtvy/Lv8r+/92szxF8QZ78DTtBK2mkRJsjmt/l3r/c2t/s1ycNsqPLLt/eytvZ/71Xz&#10;RpG3NGl8Jta74s1nxTIDcztZwt960if5GrHhhWFNqxKn96n/AO81FcFWvKZxylKYUUf7lH8H+3WJ&#10;kFV7m5itonlaVYUT7zu2xErP8T+KtP8ADGnPeX1ysMX8P993/uJXH2fh7V/iRcRXPiGJtK8PqySx&#10;aN/Hcf7cr/8Asle3g8t9pT+s4iXs6f8AN/N/djHq/wAF1Z9BgMr9vT+s4qXs6P8AN/N/diur/BdW&#10;hk2t6v8AEWWWz8PbtN0L7k+szL89x8/zpb//ABddt4b8Maf4S05LHTIPJi3b2/jd3/vu9aFtbQWF&#10;rFbQRLDFEuxYkX5FSpavG5l7Sn9WwsfZ0f5f5v70u7/LoXj809tT+qYKPs6P8v8AN/ek+r/BdAoo&#10;pleCfOD6z9V0HT9et/I1CxgvIv8AprFvq7RWtGtOjLmoz5ZG9LEVqMvaUZ8sjgpvg/Y2DvP4e1PU&#10;PD1x/wBO87vE/wDvo1Me/wDH/hj/AI+bG08VWq/8trRvs9x/H/B93/vivQKK91Z7iKi5MbCNb/F8&#10;X37/AIn0C4hxVRcmNhGtD+/8X3xtL8Th7P4waH9q+zarFd+Hrr+FNTg8r/x/7tdnZ3kF/bpPbTx3&#10;MTfdeFt6Uy8sLbUoHgvLaK5ib7ySrvSuNufg/pENx9p0W5vfD13/AH9On+R/+AUv+EnF/wA1GX/g&#10;cf0a/Er/AIRMb/NRl/4HH9GvxO6orz/7N4/8Mf6qey8VWi/wTJ9nuP8Avv7tV7z4wfZrV4JdB1Kw&#10;1112WtjcRfJLL/sPWseH69eV8LONRf3Zf+lJ2a+4qPDeJxM74OcasP7sv/Sk7NfNWM/4r6r/AG9q&#10;kXhyxXZL5W/UbhF+5F/BF/wOt7TXtk0G0VrZYbu3iSKJNv8ABVjwl4G/sHQbuW823Ou3qvcXlx/e&#10;laugsNKi8iyluYF+0RQIm/8AuVyZtXp+7gcN/Dp/+TS+0/8ALyODOsTT93LsJL93T+1/NL7T/ReV&#10;iG2h0qGKWD918/3n3ffo8MP51q7RboYvNZPJ/gpv9g2329P9Di2J92tiGFYU8qJdiL/BXz585GMh&#10;1FFFUbh/sbqqpYKmpS3LfxqqMlWqKDPlIpoVuYtu5qeibIk/2V2U6jfQHKFG+onm2fdqLfvoESvN&#10;UW+iigAooooAKKKKDUKPl+7RQ/yUzIP9n+P+Gu/8H+G/sECXlyv72Vfl/wB2s3wZ4b+0sl9Ou+JP&#10;u/79egfcr1KFL7Z6FKlfYqavqdnoWmXF/fXMdpp9rE0s8srbVVV/vV8f+GdPuv2wvjU/iPULZk+H&#10;nh12itoJfuzt8vyf8C+Vm/2dq1q/tEeO9T+NHj63+DvgqVXjaXdrN6jsqLt+/G/+yv8AF/tbVr6V&#10;8BeCNK+G3hLTfD+kQLDa2sW3ft+eVv42b/aespf7dX5f+Xcf/JpH7BhrcHZX9bn/AL7iI+7/ANO4&#10;P7X+KXTyN5EWGJIolVIkXYqJ/BXI3dkPG9/em8ke00LTCwmkZdmZo/8A2Xa9ani3WG0qwSCD/j7u&#10;pVtYv95vuUmmWk3icWehHMenWSxyavMV/wCPm4VU/dlvw3N/3z616VWr7CNo/FL4T8ixGInSTt70&#10;pfD/AIv63Cx1CGK2k8Xaqvk2MS+RpVkN24Izf6xlb+Jjt/3V/Gq/hrT77V7/APtzW0/01vkSH7yJ&#10;s/ippnTx94nkkKiTRdP+S3jH3J96/wAf+6611taUqXsafL9r7RVCl9Xhy/FL7Uv5pB/BRRXin7Tf&#10;xy/4VP4Wi0/Sv9J8V6x+4sLeLa7xfw+bt/8AQf8AarKtUjQj7WR7eWZbiM2xtPBYePNKR5x+0n8Q&#10;tV+K/jW0+DfgqXfJPL/xOrsK2yNV+fbu/ur/ABf8BWvoz4beAtN+GHg3TfDmlx7bWzj2s/8AHK38&#10;TN/vNXmf7LHwOk+F3hSTV9a/feLdb/0i+d/vwK3zeV/8V/tV7qiVyYWjKUvrNX4pf+SxPreJczw8&#10;Kccjy2X+z0fil/z8n9p/ovIZs30/7lS/cpuyvSPz8Z98/wCxXH+NvDe9H1C2X5/vy12tNeFZk2su&#10;9H/grCrT5zCUTxGitPxDo/8AZWqSwKzbPvrWZ/H/AHH/AI0rwakOQ82URrwxPcJKy/PF9x/46H+f&#10;+H/dp3+789W7PSrzUn220Hnf8CojTlIIxKUKLD8qrTk/uqtdnpXw9eZd188tm/8AcTY9dHYeEtMs&#10;1/1CzOv/AC1dfnrpjQlI2jSPMbbTbm8bbFA3/A1ro7D4e3k3+v2wp/sPXocMKwoiqvyJTq744aJ0&#10;xoHNWHgPT7b/AFq/bP8ArqtdBbWcFgm2CJYU/uJUtFdMaUYG3JEKP+A76KK0NAoooqwCiiioAKzf&#10;EOjrrGlywN99P3q/72ytKilKPPEzlE8SuYWtp3iZdjxNsb/aplegeM/DEt/snsYN9wm/ciVwX99W&#10;+T+7Xg1aXJI82pHkGUUfx/eormJCiiigAooooAKa7/w09/uVU+/QAUUUUAFFFFBkZmpaUtza3HlK&#10;v2iVdm+pf7Ktn2PLAry+V5VXv41/gej+9Uj5YmJ/YNt9s3fZotlZnhu8lm1nWGib/QomVIof+AV1&#10;2zfE/wD3xXOaJpTaJLcRfM8X8Mz/AMVaxielQjH2cjYruPh7pWxZbyVP3vzxL/u/JXD/AML/AC7/&#10;APYr2PSt32JN0Sw/L9xK7MNH3iKRarn/AIgeLYfA3g/U9am/5dYm8pP+esrfdX/vqugryT4mf8V7&#10;8SPDXgiIvLZWbf2vrCo/y7V/1SN/vN/BX1+WYeNfERdT4Y+9L0j/AFY+nyXCwxOLi6v8OHvS9I7/&#10;AH7eptfB3wzP4H+HdvJqQA1S+ZtR1BmbczTy/wCVrDuZmmuGbd/FXpXiGDfot3uZkTbXmD/3f9qv&#10;CzTETxeJlWntIivinjsTUxE95SuFFFFeIZhVhPnWq9SpQA+iiioAKKKKACiiigAqF/3z7f4N1Tb9&#10;ifNUMKfNuoAmooooAKKKKACiiigAooooAKKKKACiiigAooooAKKKKACiiigAooooAKKKKACiiigA&#10;pyJRCm+rHypQAfcqKG/l0HXtP1WLc6Wrb5UT+P5Kl+Wj/e/iralLkkTI95s7y28Z+FCFkjYX9nsk&#10;VG+7vT7v/j1fPzWN3oWrarZXMbRWkFy0Vq7L8mxX210fwp1X+wfHz2btssbyDev+1O0qLXpfxX8N&#10;/wDCQ+ErmJE3XCsjq3ptbdXt8vtaRETxn+Om7E/u1X028+32EVz/AH6tV4Mo8kjUbsT+7RtWnUVA&#10;BRRR/wCg/wAVHIAU13ihXdKyp/vtTtN8N+I/EN55djp+/T9+xrtZU3p/4/8A3a9F0T4HWabZdXvJ&#10;9S3fN9nuEXYlelSw3MTzHk82pTvL5FjbXNy/99Im2V3Hhz4T6t4gRbnU7yXSov4Utm/+Kr2XTPD+&#10;m6JEIrC0itkX+FBXL+KPi1oPh8PAL1W1H+G3eKX/AOJrujRhAzJdA+FPh7QtkrWcd5dJ832uZfnr&#10;fu9d0zSLbM95BCka7dhkWvEdY+K3iXxJK8VtF/ZVl91bi3l+d65qbTWv2dtTuZdSfdv33FEq8YfC&#10;PlPQvE3x3lju2ttD09bxP+etwrpXG6lrfiHxD82oanPDE33rRG3pUUKLCqKq7E/uU6vOqYuUi+Uq&#10;22lWdnLugto4Wf7z1a/2fuJR/s/forjlUlMQUUUVBYUUUUAet/wVyfxb8Wah4H+EXjfXtIjnm1Wy&#10;0W6ezS0iZ5ftGzam1F/i37K6ys7xHpPiDWfDOsWfhPWItA8SS2zGw1C5t1uIopg6H5kb76tja3+9&#10;X0vKebT+KMjyf9nbVNPtPHFnpup+NfijdeJpdPcwaZ47ia1stUC7POuLVGhXfs+XjduVX+7Wp4N8&#10;a/E67/arXRPFxsNJ8OXHhq6vdP8AD+nTfaPLKXcUazTy7V3ysufkX5VVv96tTQ/CfxE+JXxS8F+K&#10;/Hnh/RvB9r4PW9e2tdK1ZtSlvri4g8hn3eVF5USoX+X5mLMv92utu/h/q1x+0hpXjRRANEtvDVxp&#10;Uh8z979oe5ilX5f7u1Xrs0vH5/qbvaS9Dqf+Ebvf+mf/AH1R/wAI3e/9M/8AvqvjvSHj0jWtT8cf&#10;FXwd8TNKs5fE1xOfEb+JLqz03T4PthitEewivVfytoi+fyNv735vlr0j9on4e6ZoeleOfH/jn4je&#10;JrWRtkXhi10LUrrT/wCzZdm2G3hgil23U8svzfvVf/dVQaw5Y8vML2cb8p654s1O38HaLquqakWN&#10;npdrLdT+Su99ipuf/wAdrH+G+iXPhX4d+F9FvlX7XYaTa2s+xt6bookV/wD0CuR8WTeJLn9mjUF8&#10;YKE8X3XhT7PfRD/n9ltdmz+7/rWr1REab5FVn/3KipHllynL8UTyTxVD9m1mWL+/89Y83yRV2Hjz&#10;RL6TW/NSznf90qfJE1c1c6JqCRbmsbnYj72d4nr5+vD3jzJQ94oww7E3f3/v1N827d8tCfPs/uUf&#10;+h1gSQ3lz9jtZZ/KZ9q79iVxs019eaul558sKeU0q2+5/u/7n96uzuZltreWVt2xF3vsrjppr651&#10;5LxdyIsTuqf3oqxkcspGneeJ5fsETQW0vm7PmR1+erdtrE9tcJbXis7v/Gi/JVGzv3tpZbyeKX/S&#10;Pni+X7lTJeSa3q2nxW0U726+b5v7r/Y+SiAR5joP4Ub+/VrTdKn1W6SCL/v7t+St7w94GlvESW8/&#10;cxJ91P71d7YabbWEW2CBYa9Klhuc9KnS5jn7DwHZpa+VPueVvvOjVxnj/wCEs9/YS/2ZOsMT7fN3&#10;7vNf7mz7qV69/Gn+zTtn96uyWGjI2lQ5j5ifTbzR50s7y2ldoF3tN5T/ADr/AHKJtbgmiltotMZN&#10;6/wRfJvr6Tv9Hs9SXbcwLN/v1x9/8MYkl8+xlbf/AM8X+5XHLCchxywx55oMLQ6Xaeb9/wAr5q0K&#10;t3+j32ms6zwN8v8AGi70qpXHKlKBHLyBUqU1Ep33KgYUUUUGQUUUUGoVS1WzW/spYmX+7V2igyIo&#10;UWG3i+98q7KYlmqS+YrMj/7dPh+Tev8AHUv36B8of7FFFFBoFH+182z/AGKKKAOf17R0+wXc6q01&#10;w7b13/Ps+erf/CPWz3EsqtJDu/ghbZt/3K1f46KOUw5TnYfD0U11LFPPdvFt+55tdBCiwxJEv3EX&#10;YtOooL5QooooNAooooMgoo/g/wBunv8Afag1GUUUUAUr/R4rydJZXZ0Vf9Tu+R/+AVlaPoMU2m2T&#10;TrsdN+5E+Tf8/wDHXRUVEomEonO3OiIl1F/pN9s3fwS1tWFhFpsXkQfc+/8AP9/dVj+LdRVlxiFF&#10;FFBoFFFFABRRR/vbaACihO//ALPRQAUUUUAFFFFBkFFFH/AdlABRR/4//uUUGoUUUUAFFFNd6ACm&#10;UUUAFMen1FVgFH/AqKP46AMzW/tlzFFbQfJ5v3pv7v8AwCua0rR7y2tZVgbelxK8Tf7H+3Xav/da&#10;qlnZxWCbVbfvff8APWPKYcplf2lfWGyJdP8Ak+5s81PnqXR7OVJbuW5i8l5Z96Ju+5V6a286VGqW&#10;r5S4x5A/36P/AECiirNw+Wons4nuorll/eqvyvuqWj+CggiuUWZfKb50pkMKwptX7lPooFyhRRRQ&#10;MK4zwl/yUHxx/vWX/oquzrifAe658TeM75m/evfJb7P9iJPk/wDQ6+jyv/csbL+7H/0uH+R9TlP+&#10;4ZhP/p3GP/lSD/Q7aiiivnD5Y73wrr1jZ+H7SCWfZKm/cm1v79XbzxDp7yxQRXO/5v3vyv8AdrzX&#10;fsT72xKZC8rt5rM2+u+OJ90641D1hPEOmJ/y8/8Ajj0//hIdPdNq3P8A461eVec/99v++qPOl/56&#10;t/33R9ZI9qbXjB4JtXeWCXfu+98v+wlYX8dPd2f7zb6ZXHL35GQU9PuUynJUED6Nny/7H9yihNr/&#10;ADfNQWD/ADt8392mfKlTW0LXNwkS/fdtlegaD4Gitk828/fS/wBz+CumnS5yoxOf0Hwfc6qiSy/u&#10;bf8Ahf79Z37OOnQWEvxFWVdmtr4ovFvt/wB9l2J9n+X+Ffs/lbf9mvWERbZHVUVEX+BK8u8Fn/hG&#10;/wBojx9pHSLXtMsNeRE/hlXday7v95IoP9n5K+xyyjH6riKX92Mvua/zv8jp9n8J6/8AwUfLuoor&#10;zTqHf8tfmp7/AHPu1En3d39z+/TNSv4tNs7i5nZfKgXe2ygB7zLDE8sr7Iol3tXP6X4nsfHGrXGm&#10;2t35Vva7pZ38pvmRfvr/AOP1X8T+Fdc8VeGri+tLxbO3SKWVIkZ0d/k/2a+f0s/Efhu1l1NYr22i&#10;Zvs8twm9E+b+DfVRiaxie1+Lvh1pPj3VobPw9GII7Pd9pvd7P5W9dyfI7f7LV5TpXwx1y58UPpif&#10;J9nZXa7+X5P9vZvr1P4P67quq+FUtIvJhiT/AFtxtfzZfnbZ81eh2Gj22mp+6ibe33pX++3/AAOr&#10;5glIqaJoK6VAnmy+dd+UiNNt+/8A8ArVyv8Acopr/Ijt9/ZWMpGMiG/v4NNtXuZ5/JiX/Z37a818&#10;Q+LbnWN8US+TaN/B9+rHjnXmv7r7Htlh+z/e/uP9yuZ+4+2vKr1zgqSkFH+5RRXlSOcKKKKAChPn&#10;+7WfrGqxaPAksrL/ALn9+ud1v4l21nYRfY7aW51u6+S105Pvu399/wC6qV04TD1MVWjRox946MFh&#10;62MrRo0Y8zkavi3xbbeErBJZYmub24byrWxh/wBbcP8A3ErH8N+D9QvNWTXvFEkdzqqr/otpD/qb&#10;Jf8AY/2v9uovCXh5bbVv7X17U4tV8QSrsR0+RLVP7kSf+z13SfP/AHf/AGever4qhl9OWFwUuaUv&#10;iqf+2x8vxfofQV8ZQyynLB5fLmnL4qn/ALbHsu73foFFH8FPhtpbx0iiVnlb+BPv183GPOfLRjfc&#10;ERppUjVd7t9xP71dxoPgNfkudT++jfKn/wCy9aHhvwlbWFrFLOrPcOq/I/8ADXS/Ltr0qFA7IUxi&#10;IqLtX7qU/wDh2/wUUV6Z2cofLt2/wLXmXxj1LT/B+k/21fS7N7bVhT788v8AAiJ/ersvGnjHTPAf&#10;h291nVZ1htYE+5/HK38Cr/tPXAfD/wADX/jHU4vHXjaFTqM0X/Es0l1/daZE3+y3/LRv4mr08Pgq&#10;cqf1nE/w4/8Ak0v5V+r6H0OXYWnGn9exf8OP/gUpfyr9X09bHnPhjwrfaxq6eJfFCr/af/Lnp38F&#10;gn/xX+3XcVveJPDEulfv1+e3dv4P4awa+ZzHEVsVU5qn/bsfsxj2QYrH1MfU9pL/ALdj9mMeyCii&#10;ivNOIKKKKACiiigAooooAKKKP4dtBBpeFvFM3hDUhOG8zT5PlnQ/3a6DxZ4Mt3s/7e0FPMt9u+eA&#10;f99tLuf/ANBrjXRX+VkXZWhonifUPDFq8Fs32m3ll3zw3373cv8AGiV6VOpzx5JD5TNR1uYklibe&#10;jU7/AHf++K7WLwhpXibQbvU/D87R6lLLua1mf5In/iTYv3flrgnudjvBLG0N7/Faf8tVrGVCUQ5i&#10;b5nnitoF+03ErbIod2zc1d3p3hqy+Hdt/beu3P2zUG+S2j2suN3zpD8u5fvL9+m+CtEi8KQTa7rx&#10;ghiZf3EVwvzp/tLurlvE/iGfxbrKXK+YllEuxYpv7+/79dkYxpREM8Q63d+KtU+06h8if8srT/nk&#10;v9zen3qqfcX/AHPvvQnyfws/+3Qn3HrzalWU5GkQooorEQUUUUAFFFFABRRRQAUUUUAFFFFABR/u&#10;/fooo5gDev3m+T/bpruzypBEvnXEv+qh+5TJpooU/fyqibvvv/frsPB/hJUT/hI/Ebf2VaRf6hJv&#10;3Tpu+T5//HK7KFKRPMXtN0K2+HNl/bOt/wCl6q/ywRH5N7L/ALm5a47VdVvvEd+19fP8/wDCny/J&#10;/c+7Wn418YS+Obm32wNb6fbtvWJ1/e76xP4P4q2rVY/DEIh/ur89FH/odFebIoKKKKACiiigAooo&#10;oAKPufdoooANn7r7vyJ/HUVt8++X/gFSoktzKkECs8rfJsrs/D3gbZEkt5/3xXTSpc5MpchS8MeG&#10;/wC0vmZtlv8AfZNv3q7qwsINNt/KtovkX/apu+z0e13fuoYU/j+5XL6348WH91p+15f7/wB9K748&#10;tI82pV5joNb15dEt/NaLzn/ubtleaarr1zrcv79v3SN8qVUubye5fdPPI/8AwKq8Pn3Nx5FnbS3k&#10;v8UMK73SuaVSU5aHHzSmK7rDE7N9xVrX8D+Frnx3JK8E/wBjtIv+Wu3fv/ztra0rwFBpdump+Kby&#10;K3t/vRW+/Y395Ufd/wADpusfEVYYnsfDVjHYW/8AFK8Wzzf9zb/wKto0ow9+ZtGnGHvTLviXxT4e&#10;+D1m0Gn237/7jt5r/uv4v4t9cBc6rL4qnTULu5+3zO3yui+VsX+Cuc8VWc81rcT6heNc28Xzrvl3&#10;u3+/uos3lsIE8idXtJ12xf391cdbEnBUxPve4dR/y1+Zfno+aufh028treW5a8/e7t/zs+xUrV02&#10;5a8g+f8Au/fSubnI5i3RR/c20Vok3ojVJvRB/wACrlPGfjyDw9LFp9jA2pa7dL+4sYv/AEN/7q1m&#10;6x421DxDfy6L4QiWaWL5LrVpvnt7f/Y/2mrV8H+BrHwlFLLFuub2f57q+mbe9w9fRQwdDLY/WMf8&#10;X2af/wAl2X4vy3PqqWAw2VRjisy96X2af/t0+y/F+W5n+G/AEs1//bniWVdS15/uw/ft7X/YRP73&#10;+3Xcb1m+Zfn21maxc3MPlQW0TPLL/wAtdvyJ/v1z+gzXmmxeezSXkUsro3zb9leLjcfWxlS9T/7W&#10;PlE+fx+aV8fU5q3/AG7H7MY9oo7Pf/tUysL+0tQvLp1gg/0dU3s7r9//AGK0NN1L7Z+6aKSGVP4H&#10;/irg5jzeYu0UUUCCiioL/UoNNt/NuZVhT++7UAT0U2GZJovNiZXSnb1z/t/3KB8wUUUUGgUbFf71&#10;H8dFUm1sylJx2Yfx0f79H8PzfJS/99fLUmAnzbqKKKDUKKKKACim7lpm5qsB/nJTNjPRtWn0AM2U&#10;x9n8NP3LUVQAUVzOveIZ0eKLT1Wb96iM/wB9P9z/AHq04dbiez3SsqSp8ksO7599SYc5p0Vk2fiG&#10;C5VGl/0aJvuPN9xq1v8A0D+/VF8wUUf8BairEFWtN02fVb9LaL7/APG/9yq8MMtzOkcSb3b7qJ9+&#10;vTvDHhtdBg3S/PcO3366aFLnkdVKJr20PkwIv9xNm+vF/wBp/wCOLfCrwzHpmkHzvGGsfutPhSPd&#10;s/heX/4n/ar0j4keP9K+F3hDUPEOrybLS1X5Ykf55Zf4FX/ar51/Zv8AAOs/Ffx3d/GPxpGxMjum&#10;kWkq7UVf4JF/2UX5V/vfM1bYqpL3cNQ+KX/ksT9R4YyrD0aUs8zOP+z0do/8/Kn2Yf5+R6V+y/8A&#10;BH/hUfhB7rU/9I8UavtuL64f76/3Ivm/8e/2q9m+5vb+5T/4v/Qa4fx/4n+zRPpkErI77UnmiVne&#10;Ld9z7vzfO/yV2RjTwtD+WMT47OM1rZjiqmY4yWstWv09EYTXd/rHjpLjQB5d5fJ9nhn+VvLVWTzZ&#10;drf3f/Qq9C17Wbb4X6HaaVplv9sv5Cu+ItsdkbdulL7dud1Wvhx4Wg8LaHLqeohItRni824LNlYE&#10;Uk+Wvsvc/wB7NZdtNa+MNfu9ZkgZ0td1hBv+5LFu3JKn/fX3qMPSlOX1ir8X2f7sf831+7oeHhKc&#10;6kvrdf4pfDH+WP8Am+v3dCXwf4e/4R6yfz2869uP9fN9zf8A3PkrYT7lO/8AQ6PkjTf/AAV2t9T0&#10;Em3ZGD468b6V8OfCuoeINZn+zWFnFvZv77fwqv8AtM1fMX7OvgrU/jr8Qbr4weMlZ7aKdl0TT5dj&#10;RLt3f+Oxfw/7XzVmeLtRuv2wfjZbeGNKmnT4f6A/mXtwm5Unb7v/AH033V/2dzV9l6TpNnoWlWmn&#10;WEC21paxrFBEn3FVfu14kf8Ab6/N/wAu4/8Ak0j9TxDXCGV/Vof77iI+9/07p/y/4pdfIm2VLRRX&#10;sH5XuHzUUUUAFFFFAEVzCtzBNAy/LKrJXFJ8N2e6lb7T5MW75U8r/wCzruqKzlSjMwlE52w8DaZZ&#10;7Gli86X+/uaughhWFNsXyJTqKI0owLjEPlo/36KK2900CiiipAKKKKDIKKKKDUKKKKACiiigAooo&#10;oAK8y8f6O+lX/wBsi+e0uPnl/wCmW2vTapaxpUGsWEttOu9JV2b0/hrCvHnictSPOfP/APwk++4l&#10;WK2/dQfPLNu+4tathfwalF5sDb/71N1W2tfDepS2dysEL/7a/fSs/QX+0y3Uq7UiSd0VE/jr57l5&#10;JHm/BI2qKN+9vu0UGgU13WHZu/janfw/M1cf4ne+vLiJVZrO3W6SJd/yb3/v/wC7UmcjrpnpifIt&#10;c5DrFzDE8DQSvcRfIruvyS/7dTW2panDEk91ZyzRS/wRL86/79LmIjI2pvkfbTaYk0U0W5W3/wDs&#10;tPqzcP46KY8ywxOzMv8A8RUVnf22pW/m206zI38aNQZ8xP8A3N336P493/AKXfs+Xcr0fcT7v3/k&#10;oL+MhuZlSCVm++q/LXO+DL+51LS/tk7b3l/1Xy/crY1uGeawlig/1v8Afqp4e03+ytJtLVv+WS1t&#10;E9KMYwoHW+D9N/tLV4mT50g+dkr1D5furXP+DNK/s3TfPZdlw/3v9yug/wByvYoU+SJFOJXv7+DS&#10;rC4vLqVYbeCJ5ZZn/gVfv15n8C7G41pNd8cajGyXfiC7d7bzW+eOzX5Ylp/x51W6vdK0zwbppY6p&#10;4luVtflbbstv+Wrt/s7f/Qq9J0rSYND0u006zXZaWsS28Sf3FVNqV9V/uOXc32q3/pK/zf5H2Uf+&#10;E/Kv7+I/9Ij/AJv8jF8Z3nk6akX/AD1+SvP66Lxtf/ab/wAhW+Ra52vhq8ueR4tKIUUUVzGoU5Pv&#10;02nw/foAloooqACiiigAooqGZ2d9q/8AAnoAa7/bH2r/AN91YpiIqL8tPoAKKKKACiiigAooooAK&#10;KKKACiiigAooooAKKKKACiiigAooooAKKKKACiiigApyQ09IaloANlFFFABRRR/sUAVbx2s5bS+X&#10;79hOl0v/AAH5q+i/DeqJ4l8N2Nzu+a6tY5ZMf7aV8+TJ5yvE/wBx12NXafA7xHPDqOoaLeN959tn&#10;u/55Jvr2MJV+wZSON1vSv+EV8W6hpTf8ejyp9l/3dnz0V3nxv8LNLHb+IYE/5B8btLt/i3Fa87s/&#10;t2sPt0zTLu83r/root6JUYmhzy90Cx/sVSvNYs7B0WeXY/8AD8tdlovwh17V1RtTuYbOyf52iQOt&#10;wlegeH/hH4f0Bt4hfUH/AOn7ZL/7LRSwn84cx5FpvhjxPr3NjpTQ2/8ADcefE3/jtdvpHwGt5WWX&#10;xDef2qP+eSxtF/6C9dxqPizw74YRo5b6xsyn/LLeqtXC638cd58nRdPnd/8An4mTfF/461dnLSgI&#10;7DVvFHhz4eWFraXVwLGKCNIIE2s3yqPlX/x2uH1j443d5+60bTTtb7t356/d/vbGSuFuUl1K9uLy&#10;+nkvJbqVpWSVt0MTN/cRvuLT0REVFVVTZ/cWuapi/wCQfKGq3mr+JJdmr6n9sib+BIFi/wDQahtr&#10;CCzTylXYifdSrH+xRXBKvKZQf+gUf7lFH+5XN8RYUUUUAFFFFABRRRVgFFFFQBzXgP8AbY+Hni3y&#10;otTuZvDF038GoLvi3f8AXVf/AGfbXXD9qn4TxePLXwhF8QNH/wCEkuVQQWsU/wB7ft2J5v3N77l+&#10;TfurZ8c/BHwP8RGZ/EHhqzu7hvv3CAxT/wAP/LRdjfwrX57eNv8AglN40l+Ml1feFvFGnweFJLn7&#10;Za3t7NIl7AA24JhE5f8Auuv47a9nDQxEP48uY9vM5ZHi4wllkZ0pS+KMpKUY+kt/vP1H+2XP/PeT&#10;/vupre7m+1RDz5PvL/FXx6vxR/aA+EDIvi3wtH4w0qLb/ptkm9ivy/xRf738S/3vvV23gP8AbZ+H&#10;nizyotUmm8MXrfw6gu+Ld/11X/2bbWUcwoylyy92X947sVwVm1Kn9YwkY4in/NSlz/8AB/A6vxF8&#10;D/in4y0G/wDh34g8YaLqvw7vbndPq1xBO2uy2vm+d9lb/lj28rzf7n8G6szxL8HfjNefHnVvH0b+&#10;BPEFranyvDNrrs99/wASaDZtdkijXZ5sv8cvzN/Cvy1peIP2rPhH4X8TaV4f1T4gaLbarqab4IvP&#10;3oPl3fPKvyxb/wCHey7v4a9Xr1o1D4uTnTnKE4nFfFwaq3w5nh1pbX+27lrC2nWwZvs73UlxEiLF&#10;u+bbub+OpPjV8TL34Q/B/wAWeKdMFouq2sEUdm97/wAe/nzzxQRbvmX5d8qfx034qfvtD0ezX57u&#10;61/S/Ih/jl8q9inl2f7kUUr/AO6j1pfEc6vH4H1CfSfCmn+O7i2lt520G+VG+0RLKjN5W/5fNVfm&#10;Tf8AxrU/aMaXxHN/Bn4meIfF2m+JdXsPid4O+MkNhasIdL8IaalhL9qxuRGle9lUbvu/Nt9a5zQ/&#10;i18SdN+I2ieCvGWoeFfEN/4j0y8uNR0fw5bPHceF2ig81PPbzZfNifesW9li+bZt37qu6YfFXxG+&#10;MMnxF8L+CtR8JJo/he80qJPFlt9gfVryWWKSFHiVt/lReU3zv/z2+T+Kucu9L1P4yfFHwNrdl8Kd&#10;Z+H/AIo0m8a58U+IdRsYrVJYBavE9os6vuvFd9qL95VVN39ytnb+v6+ZtL4ZFtHVF27vni+Rqmfd&#10;8/8ABXUeJPActnE9zpm53T7tui79tcojq6fL9yvlZ05RZ4MoygP+V/vL8n8VVHsN+pJcrL8iReVs&#10;21bRGd0WJN7vXYeHvBLX+y51DciJ92F12b6UaEpkRpc5y9no9zrf+jW3z/8AsteheGPBNtoNum7/&#10;AEm7T7833P7/APBXR21tFZxRRQLsRF+VP7lS7Nnyb99erSw0YHZGhGA3Zn5fuU7/AH6Pl3/dp9dk&#10;YnQFFFFM1CiiigyGTWy3MTrIu+J/v1yt/wDDq2dHaxl+zf7G3f8A+z12Sf8AfFH3/n/8crOVKMyZ&#10;U+c8i1Xw3faP808WyL+GbcnzVnujQ7PNTZu+dK9tqK5s4ryLyp13xf3K45YQx9geKUV32q/D2B97&#10;Wcv2ZP7m3f8A+z1xl/pVzpT7Z4mRP77rXBKhKBzSpyKn8FFH+786f36KxJCiij/llu/g/jqAIn+S&#10;VJf+evyVLTbn/Vbv7lCfd/4DQA6iiigAooooAKKKKACiiigAooooAKiuZlhglll+5Eu9qlrC8Tve&#10;PE8FsjeUkTytcbd6f7lBnI0NK1WDWLXz7Nt6NVt3VHRf++a5HTYfJ0201OznWGJIv3sO3fuZv9ut&#10;Cz8NtsedrnZcP/qvl/1VRzGPMdBRWbolzLN5sUsvneV/y121pVZtGXuhRRRQaBRRS/7P33/uUAJR&#10;R/HR/C7suygAoo/4FR/q/wDboAbNMsK/M2yqOj6xZ69a+fbN+6/iqLW9KXVdi3Mv+ibf9V/t/wC/&#10;XOaJtfSLfULOdYZU3ef/AB7/AJ9if7tRzHLzch2zzb33s2z/AGKdXO23h77S7ztc/Pt2RJt+61Xd&#10;HvJ5meBm87b/AMtqvmLjI1aKKKDcKKKKACq6X8Fy8sEUu+VPvJuqLWPP+xbbZd7yts37vuL/AH64&#10;/TbB7a61WezZn1C1lVG/6a7v79RIwlI71/vfJt/2qK5d/wC1dVvIlg3Jb7v3ux/u1oabeXMM/wBm&#10;uU2fwK+779MOY2P4KKKa9UUD0yiqmpalFpVm9zctsiT+OgC3RVLStVg1i1SeCXejf7NW3fYyLQPm&#10;Eem0f7X9371H/oFWaBRR/BTH+5QAf8CqJ/uU50+T5fvr/BUX36OUsKKKKCAooooAKY70PTaACiii&#10;gAooooK5g+5XE/Dp1e/8Wurb0/tiX/0BKveLdSn2PFZsyeV/r3T78X9yuc+EusLD4cvoG/1yXkr/&#10;AO/89e9gvcy3Fy/wR/G/6H0OAly5Ti5f4I/i3+h6XRXOWfieW53zsqpaK3lM/wDt10EMyzRI0fz7&#10;l314J83EZM+yL++7U+FNi7aZ8zz7l+4v3Xqag0Ciiue8VeIZdH2RW0SvcP8APsf+5RzGcpHQ0Vkw&#10;6x52kfafuS/xJ/wOqVh4na5/0meJUsm+TzqOYiMjo6lqKF0mi83d9+pURnfaq73/ALlXHmNvjCtP&#10;StBvNYl2QRbE/id/krpfDfglf9fqEXz/APPJ9rpXYQwxQr5US12UqH85tGmZmieG7bRIEXas0v8A&#10;fdU+Stj+DatD0dI3r1oUraI7IxDr/wACrxjxJ4i0/UP2n/h/p2kTtf61ptnf2+tRQxM6WdnPb+bE&#10;0r/dVnlt4tu9v4/u/PVPVfiN4j+NN1daB8Mm/s3w+rtb6j46uIv3X3trrYJ/y1l+/wDvfur/ALde&#10;p/Dr4Z6B8LtB/srQbVoYpZWuLq4uJ3uLi6lb78ssrfMzV9TGjDKISniH+8lGUYx7XVry7b6Lfvbr&#10;PNzfCdXR9/8A4BR9z5f465fxz42tvCVg+5l+1t91HVvnr5iMTX4zo7m/gsE3S7n/AOmKLvdv+AV4&#10;j8XfFuufapdMls2s7dW/1qMyeb8la3gP4x2yXuoX2uLB9r/dfY0dWfZ99X2f+OV6TL4dsNT0n+2f&#10;FBMss68WMq7oonX5fk/4CtbRjyG0Y8h494e+K89/FpWkX0s9nFbzp89uz/vV+5savX9U+yeLbCLT&#10;bS0VNKidHlleLY7Sr/s/7tch4S+Eun2d1LfXkG93l3xQvt2Iu/5Hr0q2hSFEWL5EVfuVEpBKRFo+&#10;lWuj2cUFtBEiJ9/Yuyrv3E3bt9FFSZB/F8392s3xDqSaVpEsrffb5FrS/h+avNfHOsNeap9mVv8A&#10;R7f5G/3q4q9TlMKsjnLm5a5l82X77/epn96j5f8Avj+Oory5WwspZ2bZFEu/fXiTPKlIlormvDfi&#10;dtSllW82wvu/dbP4v7lbFzrdtbT+Q0uyV2/u1BPMXaKEdXXcv3G+69cf4t8W3SX6eHvD2258QXC/&#10;M7/csk/vv/8AEV34LCVMZU9nT/8AtYx/mZ6eAwVbH1uSG3/ksY95eRm/EvxDBo9x9jtl+363dRfu&#10;LT+CL/pq/wDdrM8GeFYLC1TWpb6W81i62W87uuzZ/sIn92t3TfhvY6Db3t5c3Umq6hKu+W7u/vu9&#10;a2m6Cs1naXK7oXaJfkT+/wD3678XjaeGp/VMD8P2pfal/kvLru/L0Mbj6eDoywOW/DL4pfan/wDI&#10;w8uu77KW28NxJBcbp282fZ8//PLb/cq34euWm01G3M8X8Lv99qz302f7ei/2nc7G/wDHq2rCwi0q&#10;1itYm37fu76+eifMRLFaGg6r/Yl+lz5SzfwNv/hWs/C/36fW0ZckjpjI9d0rW7PVYt0Eq7/7j1p7&#10;/wDZ/wC+68PtrmWzl82Btky/3K9F8MeMItSVILyXZcfw/K/zV6tCudkah1H/AAKsbxd4v0rwLoN3&#10;q+rXKW9nB/Fn53b+BV/vNR4u8ZaV4I0G61bWJ1t7OBPvfxu38Kr/AHmrzzwl4Q1b4i6/b+M/Gls1&#10;tDA2/RvD7/cs1/56y/3pf/Qa+mwuFpyj9ZxPu04/+TeS/rQ+qwGCp1Kf1zF+7Rj/AOBSl/LH9X0+&#10;5NvhDwhqXxL1u38Z+M7doLeFt+jaBL9y2T/nrL/ek/8AQa9eo6UVhisZLFS5vhjH4Y/ynFjsdUx1&#10;Tmfuxj8Mfsxj/X3le/s1v7WWBv4l2V5fremtpt/NEy/Ju+WvWKwvFWiNrFrugi33afdrxq9PnOSM&#10;jzSiugTwTqbsnm22z/gS10yeBrP/AH/+A15saEjp9qec0V6cng/T0+9Ar/8AAalTwxpn/PjE/wDw&#10;Gtvq0iPanlmx/wC7T/Jl/wCeTf8AfFeqpoOnp/y5xJ/wGpv7Ks/4baKj6oR7U8n+zTv/AMsJP++a&#10;d9guf+eEn/fNesJZwJ/yyVKm2RJ92r+rB7c8kTR7x/8AlhJ/3zVj/hHr50/1DV6rR81X9WiHtzy9&#10;PCuoP8nlLUyeCdTdNu2L/gbV6Unzv/v/ACVla3rDabF5Xy/bZW2QQ/3nb7lbRwxHtDiobDU/BOpR&#10;ahBKs0qf8w6GX5Jd3y79qf5+SvRvElroPh26fXtQih8xf+WSwKzv/DWUltY+E7RdV1nY+tMu5VlX&#10;f9n3fLsVl/h+9XN+JNK1XWLVNV1XzPtf/PpuV0t/4fk/366Zfuom3MYnibxHP4v1ETSr5VpD/qrd&#10;X+X/AL5rP/go2f3f4aK8GvUlKRtEP4v/AGSiiisSgooooAKKKKACiiigAooooAKKKKACiij/ANDa&#10;gA/j/wBumu/kp/f/ANhP46Zc3MUMTy/8skruvCfgqCwsP+Ei15WhWJWlW2f5ok2/Mj/LXZSo85BF&#10;4M8GQJF/bniBo7a3lTbBbzbdmxvmR3Vv4qxPF/iyXxleIyq9vpVv/qol+Xzd399f9hkqDxJ4hn8b&#10;XkrTt/xKom/0WJPuMv8AA9Ufm+/t/wCB10VK3JHliAuz5/7lJR8u1/3rP/t0V5fxlhRRRQAUUUUA&#10;FFFFABRRRQAf7Xzf3K0LDR59Sbcq7EX+/wDcre8MeFVvFW8ud3lfwp/BXS/ZonuFs4IlS0i/1qJ/&#10;45XfToHJKoUvDfhuKwTz2VfNZfl3r9ytq8uVhtZZd2z7Ou//AHqsf7q7643x/rDIsVnA3+8n+zXZ&#10;L91E46sjl9b1ufWLp23Mlvu+VEf5KyZpltvlb+L7uz79CJLc3UNnZxb7iVvuV6Fp3hLRvBWnf2v4&#10;pl/f/wDPK4XzVi/h+Tb/AMBrmjTlP4zmjTlI5Lw54Q1TxXCryxPYWLf62WUeU6p/wKuql8WeH/h3&#10;a/YLHyNR1L/n4dV+f+78y1xXiD4uah4vtLhLGf7JZIm/fbs3zr/wKubsPD0D+dcszO7L/wB8f7dE&#10;q0MP8ISqRpfCdFqWq3niHUXvr6VvmX/j083fEtRJ8ifdX/c/u1maU7JLLB5rTRI2ze/8DVp/c/ir&#10;jlXlM5pVJTOa8T2dzcxXfm/JaW6712N97/fottEuUSLytrxKqyxb2/iropoVmi8qX50/26fsVNm3&#10;+CublObkOfmm1W5aWz8iD96r/wDLX7laum2bW1hFAzfvYlVG2VFquq6ZoMX2zU54LCF2/wBdM2zd&#10;XGP8S9Q8Sb4vB2hyXkTNsXU7tfKt/wDf/vNXsYPKcXi488I2j/NL3Y/ez3sDkuNxy9pCNqf80vdX&#10;3vQ7jVdVs9HsJb6+nWztIl3s7/wVwXnav8Wm2wefonhL/n4RtkupJ/7KtXbP4dX2pX9vfeLNak16&#10;WJvNitEXyrRG/wBz+Ku2d/4Vr1FWweUK2Gl7St/N9mP+FPd+b+S6ntLEYTJVbCS9pW/m+zH/AAp7&#10;vze3RdSjpuj2OiWcWn6ZbRWdpF/AlaH3Pl+WmomxP9tqd/l6+aq1Z1pc9WXNI+Uq1ataXtasuaUj&#10;N1i8a2iS2giZ7uf7vy/J/wADauU0eG8s7OWBtzpdM6K+77r13vX/AG6q2FgthA8Stv3M71zHFKJk&#10;22txabbxQNBPvRdjfuvvvR4e8+a/vbmdWRPN/cb/AO5WxNbedLE27Ztqx/q/9ugIxD+NP/HqP4P9&#10;+ij7n3ao3D+4v/oFcf4ttp5reWe88tLeJtqpu+/uf+Ouw/4Fsrj/ABPbXN/b3DXkXk2lvLsi+b/W&#10;/PUSMKhbT7Tpq/Y1dXif/US7vv0+Gz1Kwi+0syvL/Ejy/Iq1Cmm30M+xIvOitf8AUb2T56bNNq+p&#10;RXFn9jXYy7N+77tRExidFYXP2mBG/jX71WKq6VbNZ6bbxP8AfVU3Va+4j/wb62OmIfIm9qr215Be&#10;JvglV/m2tVLXoby5WKzg3QxP9+VG+dK5/RLafSrf7TbLvR5WSdH+4v8At1EpESkdr/vf8Ao++j7v&#10;k/3K5eFNTv7rdulS3Rd6/N/H/crW0q/nm+W8VYbhG2Kn96iMgjI0qKKbvqzcdVeZ/np/8dMegARK&#10;m31XebYu5mo/jpmRLvpm+m/wUd938FUahQn/AOzRRUSA4/xPfxQtaR2cSu6TrKzov+fmqwlzBeX8&#10;W2JUR13yu6/cetC/0dUit/s0C/8AH0srbKu/2VbbH3QL+9beyf7dRynFymZrF/bW2m7ooraZ1bYk&#10;X9ytiztvJt/KZmd6zbDRLRJZWltot/8AC9bHzbPl+eWrjE2jEP4P4qP87aP9pW+T+J663wT4biv9&#10;95eLvi/5Zb/+AVtTjzyOmMec0PBPh5rO3+3Tr+9l+6jr9yuwkkSBHd3+RE373o+avmD9qv4pX2v6&#10;pZ/CPwU0k2v6w6Q30sO79xE38G7/AHfmb/Zr1a1SOFo8yPscgySrneMjhYe6vilL7MYx+JyOQ129&#10;u/2xfjV/Ymn3U6/DnQH82eWP7ly39/5v4m+6v91fmr7I0/T7XSdPt7OzgjtrS3iWKK3iXYiqv3Fr&#10;kvg/8LtL+EHgm18P2C+Y6/vbm4f7887feauzmmW2idpW2fx1lhKMo/vavxSPY4kzmljqlPAYD3cL&#10;R92H97+aUvORleKteXRLDcq77h/kiiT79YXwk8GT6teNrmq75obWVks5G3fv27z/AO0uPlX2rE0W&#10;0n+KvinALPp6hZXnQqVigbcrR/3laXb/AN816n4912Pwd4et7LTFWG8nXyLK3RduSo+6v92tFH65&#10;Ut/y7j/5NL/gfn6H5xy/X69v+XdP/wAml/kvz9DC8eeJJfEWo/8ACN6UzbwytczI3yCH7rfN/e+b&#10;7tamlWEWlWFvbRIuyJUTf/frN8MaDFo9mjffuJf3ssr/AH/m++lbqJur0JHrSkM+58v8b18xftYf&#10;FPU7y7tvhN4MilvvEesFUvHt2VvIhb/ll/ss33m/ur/vV6v8f/jZp/wQ8D3GpSCObWLr91p9lu+a&#10;WX+9/ur95q88/ZK+C15oVrdfEHxdH9o8Y6+zzo1wnzwRN83/AH027d/47Xk4qrKvL6tS/wC3v7sT&#10;9F4ewVHK8NLiHMI80Y6UY/zz/wDkY9fuPUvgn8JNN+DPgSz0Ky2PcH97fXX/AD3n2fO3/jtd/RRX&#10;oQpxpR5YHweNxdfMMTLE4mXNKXvSCiiitzzwooooNQoooqACiiigAooooAKKKKACiiirAKKKKgAo&#10;oooAKKKKACiiigAooo/9C/8AZKDIKKPlf/Y2ffrF8T62ulaa7K2y4ZflrOchylyROE+JCWepavFt&#10;iieWL/WvtrChhihXbEqp/uLUruzy7m/i+emV4NSXPI8qXvyCiiisRgn/AI5XFeMHudVnt4oN0MMV&#10;4ib/ALm+X/4mu1rPvLD7e8X/AEynWX/vmo5TOUTCS8le6iaeCVPsS+U3kr95qfqWvfbLC4igW5S4&#10;Zfl+Wuo/v/wVRhtvs2/5t9HKYxiPs02WsS7V+781P/2v9qiirNTH162ubxXgi2pbsm9pt3z76xPD&#10;e7TbC0vLZle0lX96jt9ytvW0vrl/s0C+TaMu97hG+fdWFpWiT/YLS2iVvsV0u9n3fc21jI55GlDY&#10;ahc3Etz5uxE/1Seb8jVp6bfy3jusqr5qf3G3pWU95q8L+RFYq+z+DdV3w3ps+m2cvnrsleXf97+C&#10;rib0jJ8Q6xK+vW+mWzfO0W9tjf7b13HhjR/7Vv0g/wCWX8T/AN2uK0fRJU1m91G8i2S/apfIfd/y&#10;y/gr2jwNYLZ6W9z/AMtZ/vV30I80j2qnL7vKdGibIkX+6uynfw7aP+BVxfxf8YP4M8B393Bu/tK7&#10;/wBCsUX77Ty/Kuz/ANC/4DX0mEw7xVWNGG8jvwOFnjK8cPDeUrHMeAj/AMLB+Lmv+LW3tpWjJ/Y2&#10;mM7fKz/8tWX/AOLr1l5lhi3NXM/DPwkfA3gPStIP/H3FFvuX3bt07fPK3/fVW/GF59j0t9v32rrz&#10;fEwq1pQp/wAOPux9I/57nqZviIYrGShR/h0/dj6R/wA9/mcFqU32m9lb/aqvRRXxsviOAKKKKgsK&#10;cn36bSJ9+gCzRRRUAFH8FFD/AHX2/fRaAIZnb5Il+/8Afp6JsTbTbZP4m+8/z1LQAUUUUAFFFFAB&#10;RRRQAUUUUAFFFFABRRRQAUUUUAFFFFABRRRQAUUUUAFFFFABTkhoRPnqx/BQAUUUUAFH8O6il+4l&#10;HIAnzUfw7qzf7YW8l+zaZtvLv/nk/wAldv4c+Ems64Fl11p9K/6YwyROr12UsNKZMpHITX8Cfd3T&#10;On/LG3Xe9dB4D8Oa9qPiqy1W2s/s1pbq277Rvif5kr1rw98NNB8PeVLBYxTXSf8ALy6/PV/xH4s0&#10;vwtaefqV19liXv5bN/6DXq0qEaJHMat1bRXUDxTxrLG33klXctUWGkeH492LLTkX+6Eiqn4R8Z6Z&#10;4xsGudNu1utvEm1WTb/31Xlnxx0+aPxHpskzM+n3j+V5Lfc+Va6JS5feIOy8R/GbRdGd4IDLeXP3&#10;F8mPem7/AHlrzvxD8R/EHilPISCLTbf+Ga3ndJdtYtnYRWa7YIFhh3fwVLXl1MXI2jEz4dK2f8fM&#10;8upO/wDHd/O9aCIsKbVVUT/Yo/4FvorglVlMQUUUViWFFFFABRRRQAUUUUAFFFFABTXeh321X+/Q&#10;AnnPRS7looA9lorkhoniXSQGsNaXU4v4bfVIvm/i/wCWq/8As1L/AMJvLppA1zRrvSlUf8fEP+lR&#10;fxfxL83/AI7XoLHRT/fRlT/xfD960+8+RWZU6b/2iEqf+L4f/AldffY6yuJ8c/BLwP8AEje/iDw7&#10;ZX0z/fuEXypf4f8Alqu1v4VrqNK1ux1uLzNPvILyL+/C++r1dn7rER/mifQ4LMquHlGvga3LLvGX&#10;6o/Mv41/8EqfEuv/ABV+2+CfENhH4VvTuY6vKwnsSsS5+6n70O+7aVC7RgdBuPumm/EP4+fA2ztL&#10;PxR4Y/4TTRbaJYkvYPmldU2r80sX8f8AtMvzfN96vsPZRUVqMqsY+yly8p9JlmfQwlSpLG4aOI9p&#10;8XNfm/7dktj458R/t2/D6aHwpr+tQ6joq6Pqb3d5btB5r7G0+7iXytv3v3sqL/DXrf7Lf7YXhD9p&#10;vT9Um8KfbdO1XTdhvdM1ONVmVGZ9jrt3qy/L/D92sX9p39nPwj8er7QfDusWaWE2prdbtWsYkW7R&#10;4lR0fds+b7m35/4a8c+G/wDwTW1P4K2Tah4P+KF2niqT5J7prNrSGVd/yqm12ZP+BbtzJ/BRGVal&#10;Q973pF1aeUZjjoxw3+y05fzS5+WXyV7bH3t/b1//AM9v/HVpr61ezIyef95f7q18cp8Tv2g/g8yr&#10;4s8Lx+NNKi/5fbJFdivy/wAUX+9/Ev8Ae+9XbeAv23Ph54qaKLVJ7nwxdt8u29XfF/39X/2bbWUc&#10;xoyXLL3Zf3j08TwZm1Kn7bCKOIp/zUpc/wD5Lv8AgfQOzen+3/6FXL+IfBkF5K95Zr5P/TJK6DR9&#10;Z07XrFL3Sr+2v7J/uXFpKjo//fNXdn8X/fVdkownE+ArUalKfJUVjnfDfhuxsIvNXbNK/wDf+fZX&#10;QbNny1Rmhawl8+D/AFX8USf+h1btrlblNy/f/wBv79OMeQyjElooorQ0CnpTKfVgFFP2U6oAbsp1&#10;FFWAUUUUuUAooopgFRTW0Vym2WCKb/Ydd9S0fx1nKJnI5fVfAdneb2tf3Mv9z+CuP1LwrqGmvu8i&#10;SZP78S/JXrFNmRZk2svyVzSw0ZGMqZ4l/H977v399c54q1u5sIHis1V7v/lr8vyRfc+/XuGpeBtP&#10;1J38pPse7/nkteZeP/AGp22l3s9naxzSy7P99/nSvNq0JQOOpSMHSte32u2++S7SLeyf31os/EkT&#10;s/3kt1b5pX+4tZ/3/sn2y2+zXf8AqpXddnyVdf8AsxLWVVig8ra7sn95q4OWRxxN5Himi81fnRvu&#10;un3KdWfoPz6Xby7tiOu9Yq0Ks2iFFFFBoFFFFBkFFFFM1Cj/AHfv0Uf7dAB/t1i+IXuXgeC2VvnX&#10;e0z/AHNn9ytqmuizJtb7m2kZyOXsPD072tosEqpaSxb5YX/v/wCxVr/ibpepAk9tvf8A2XrehRYV&#10;RFXYifItHkp5vm7fm/v1HKRylHR9NbTbV4pW3u8rys6Voff/AOAUUVZQUUUUGof7H9ymzTLCjMy7&#10;Nq72enVV1WH7Za+V5rQonzu/99P7lBhIzNK8WwX91cRKrJsb5Xf+Ja07zUrazd1nnVP9965HSobH&#10;Up722gla2dJ/3Uqf3K07PTYtYZL65Zn/AOmL/ceseYxjKR0aPvTd8tO/26xbPzbPVvsa3Mtz8u9k&#10;etr+Ctjp5jN1jTZNSlRWlZLTbvbyW2PurB0TQWm0u3aBtkU+7z0/3X+Suw/gpsMMVsu2JVRP7iVH&#10;KRKJgzf2vDcJEs9oj/7r1p6JprabavEzK7vKzs6VbeFXfc673/v07/cq+UIxCiiig3Cj/coooApa&#10;q8qWu22XfLK2xfm+5/t1x+j6VeWd/qFzbfvruBvm/wCmu7f/AN813borun+z92q9tpsFnPcSxbt8&#10;7bm31EjCUTHSa+0q1ii+w+dt/j81U3VY02G8udWm1G5tvJRokSJNyv8APWrc2y3n3v8AgOyn/wCp&#10;i2rTCMRz1FRRVG4VzXi2zi+y3FzPJvSKLfEm37r10tc54qsJbyC43t/o8UW9UT77tRIwqGbpW1NO&#10;t7yzn2RSqkUsO3+Jq0Lbw20KStLebLiX54n8r/Vf3/8Aeqvpugy/Y7TyJVSFlSVkf/nrVj/ib/av&#10;KWW2/wCBq1T7xjHmNDR7mW8gSVv32z/lt9zdWh/HVLR9N/srTktd2/Z/HV3fWsTpiMd9m/8Agesy&#10;z16zv7yWzib/AEhW2P8A71Takk80G2BlTf8Aed/7n8dcjpthA8uoLY3P+lxT7Fd2+/USkRKR1d/q&#10;VtYbHnbZ/dSpYZluYty/crHs7ZdVuvtlz/2yT+Cn22221aa2geTft3tvb5KOYIyNiiiirNwoopn3&#10;6AG0Uya5itrd5ZW2IifM9Q2d5Bf2vnwSq6UC5izRTNy0/wD8f/3KBhRRRQBynjC8aayu7O2Tfs2f&#10;an/55fc2VynwxuVTwvaNL8iSzy3TP9/Ym/Z/7JXoesab9ssLiKJVSWX+P+9trmvhFbQP8PNKZolf&#10;5Zd+9P8Apq9e9Qjy5PXl/wBPIflM+gw0eXJMTL/p5S/KobU3iex+zyxRT/vdreV8r/PVvSt32C3+&#10;byZZV3y0JpUUNx5vkQf7Hy1ehRYV3bfv188fPRiORNifKuyn0UVZoFcZ4weKzi8izi33Esvmsm6u&#10;zrnPEOiM9m7QK01w8+/++6JUcpy1PeIvtlj58N4q+T9q3+anzP8Ad+5Ut/4ntprCWKCX/S9vyptr&#10;Ys/DcVzqUvkQNNLL92L+D/gCV2vhj4Y21hcfadQWCaX+HYvyVtSoSmXSpymY/hjwleX9rbt/qYnX&#10;e03yPXpeiaDbaPb/ALpf3r/ef+9Vu2tlT5YlVET+4vyVar2KdDkPSjS5A/36KK4H4pfGTSvhmtrp&#10;6RNrfizU/k0rw5aN/pd8/wD7LEv8Ur/KtephcLUxM40aMeZm3NynR+MPGeh/D3w/d614h1ODStNg&#10;XfLcXDf+OL/eb/YSvIU8PeKv2jniuPFVnc+Evhpuili8Mzf8hDWfk3b7p0f91Fu2/wCj/ebZ8237&#10;tbHhL4N6h4i8QW/jP4mzx6xr8UrS6docLebpmjK33PKXb+9l+T/Wv/f+XbXsNe469DKvcwsuat/N&#10;9mP+Dz/vfd3J+L4irpWlWeg6Xaafp1tHYafaxLFBb267EiVfuIqVq/Kn/wAXWfealbabF593KttE&#10;v8crVXudKvvEmk3E9zP/AGJZbNrNNuidf+B1883OpPnmaxgc7efE7TJtcTRYLnyXllSL7RtZ/vPt&#10;2bNlaniTwfpXiqzXQNNtvtc6Tq15e+aybG+6/wArf+y14Vr3gDXNEWXVWguXtEn/AHV383z/ANx9&#10;9ei/BybxR9gu1ZlhtLp97XF2r+a6sifcer+A6fgOX8TfBS70vxKNL065+2J/y1m27fK+Tf8AdZ69&#10;h8K+DLbwxYRWzN9pli/5bfMn8f8Ac31pWemxWyfL5sz/APPWVt8rf8DrQR96bqjmMZSD/gOynp97&#10;dTKmT5FqTAdRTUdX3/8AjtDusK7pX+RPv1nL+YDE8Va8uj2Dr/z13oteXu7TfO333atXxPrDaxqU&#10;3/PJfkWsf5q8SvU5zhqSD/gO/bWfrCW32f7ZeLv+y/vd/wDcrQH3Hqvf2EV/5KSv/qm37Eb/AFtc&#10;EjmkcbpVzBqVlcRXkXz28rXEXzf98Vu6Vptn5SXLRfvZ4v7zfdaorDw8s1rtlVofKnd/k+TfXH68&#10;9z4t159D8NXNzDb277NR1GJvkt/+mUX+1XfgMBUxtS792Efil9mMf6+878ty2pj6knGXLGPvSlL4&#10;Yx/rp16Fi/1i8ufEd34c8Jr9mu/l+3ahu3pap/8AFV2HhXwlZ+ErKWC23TXE7ebdXczb5bhv77U7&#10;wr4S0/wfZvbWKN+9bezzNvdn/vu9bFeli8fTVP6pg/dp/wDk0v7z/RdPXU9bG5jThR+pYH3aP2v5&#10;qkv5n+i2XrqH+7/wOjK/3KKK8E+eD5aKKKACiiigAw39+qWsaraaDpd3qF5L5Npbrvan6rqtnolh&#10;cX19OttaW672leuH0rSrz4kX8Wta1A1toUDb9O0yX/lr/wBNZf8A2VK9vAYKNSP1rFS5aMf/ACb+&#10;7Hz/AC3Z72W4CNSMsZjJctGPxf3v7sfP8t2bngSW58Y6xpvifxem/T7b5tH0x/uWqf8APV0/il/9&#10;Br6O03UoNStfNgben9+vF609H1650eXfFKzr/Ej1tiMzqYyp/LGPwx/lj/X3k4/M6mPqcyjywj8M&#10;fsxj/X37nrtFYuieLbPWP3W7yZdv3H/jra/3P/H62hUjM54yCj/0OiitDQX+H7nz/wB+kooqACj7&#10;9FFABRRRQZBRRRQah/BR/t0Vlarc31zfxaZpXl/ap9+6WZd6Rbfm+f8A36qIDNS1Ke5v/wCyNMXz&#10;rt/9b/0wX+/833qa1vbeCJ9sX+n+IblflP3PLjb+L+79+keeLwr/AMS3S/8ATtdl+eW4f975G7+N&#10;/wCLbXI638SvAXwu8+58U+MtMtL5dzS/bb5XdP76ov3v+A12UsNXrPkow5pf3TojCcvhOvsNBXz/&#10;AO09QbztQZt2/wC5s3f+O1tP8/yt9x6+fp/21vBOrho/BmkeJviDLu2L/YWiz+Uz/wBzzZUVa6j4&#10;JfH0fF3XPFmjX3hm98Ia14dniWfTNSnV7hopU3JLtX7v/j1elXyTMKVGVarSajH4r6S7fDv+ASoV&#10;Ix5jX8W6C1hdfaYv9U1cz/D8tewX9hFqVq8Eq/f+69eX6ro8ulXW2X/gNfE1qZdKRn0UUVwHQFFF&#10;FABRRRQAUUUUAFFFFWAUfc+9RQm7/fqAD/gNRXMyQp/t0PNs+Xazv/cSu30Hw/Y+E7NNb8RKpusZ&#10;gsm+9/cbcrf8BrspUOcgfoXhiDwnanxB4o+SWBt0Ft/zyZf49y/erlfEniG88YXv2m8bZp+79xaf&#10;J99fuPvo8Q+J77xhdJPc7obdPu2/3f8Avtaqf98v/uVtUqRh7sQD7+zd/do/i3Ufw/8As9FcEpFh&#10;voooqACiiigAooooAKKKKAD5v9atbfhvRG1K6Rv+WUTI7VlW1tLc3CRRL87/AMFeoaDpS6PYJEv3&#10;3+dnrsoUucyqSLFy62dqsUX8f7pafYQtbRfN/rf4/wDbqsn+n3jt/wAsovk/4HWh/B/t17EYnCNm&#10;mWGB5WXYleP38154k8QvBbRfabt3VG+ZE2J/A9d14q1KS/36RpTLc6hP+6dIvn+z/wC29QyTaX8L&#10;7DyAovtcnX/Zfym/gZv4tu+sZRFKIzbY/CzS/wDn58RXUW7+JNu7/vtfvrXmviSC58WXn2vUp94b&#10;/Wps+9/3xWjeXl1qt7LeX0rTXDvv+98if7Cf7NMf513NXBWr/YOCpV5jl9K0FbnS7eVW8nd/r/49&#10;yVYubbUIbiKKLUP4v+eC10CIqbFVdifw7PuU10V9jN/C1edyOpscqg5aIqaVpv8AZqXG5t8ssvms&#10;/wDt1drj9e+Kmh6PefYYJZdY1V/u2OnL5r//ABNZX2Dxx42TbfTxeEtMZfmt7RvNu3/2N/8ADX0V&#10;DI6zpxq4mfsaf97/ANtju/usfT0OH8R7ONfGT9jT/ml9r0ju/kreZ1HiTxzofhJf+JnqMUMu3clu&#10;nzyt/wAArmf+Eh8Y+MNi6LpS+G9Pf/mJ6j88rL/sRf8Axdb3h74daD4Ybz7az+03rtva7u282V3/&#10;AN9q6Kt/reXZf/utP2kv5qnw/wDbsP8ANv0Or67leX/7nT9pL+ap8P8A27D/ADb9DjdK+FemW17/&#10;AGhq88/iTU/ufaNQbeif7ifdrskRURFiVURf4Eoprv8AwxV4+MzDE453xErr+vh7Hg4zMsXmDviK&#10;nMv/AEn/AAx2Qx5v4Vp6JQiKlOrzTzgooooAKKKKACiiigAooooAKiubOC8i8qValooMg+aokhiR&#10;3aJfnb79S0f7FA+UKKKKDQzNYS8dEgs18lG/5ePlfZ/wCua0fR7yGwdYG86K6ldJU+5s/wBuu4qr&#10;Z2cVhF5UW772/wCepMJRKNpJrMtzFaWmkSXE7JtWKKVN7f7dbWg+AvEkP2qW70S7SWWdnT5furTE&#10;uNVsbPWL7Q7aa41q30q8+w29qu+V5/Ibytv/AAKuc0rxV4k8G+EtS0C71Pxvo3jPU7jS7RJvFeoW&#10;t35UFzdJbNc2pi3qrfO/yP8ANu219RlWR/2lh5VFPl963L/7d3sddHDxcOaR3f8AwhWu/wDQJuv+&#10;/dN/4QrXf+gTdf8Afut74VXXiHw/4m8YeD21O68XwaReWLw3usXS/aora4i3PvdU/eMrI7L67h6V&#10;Lb6r41tvj7cafqWr21zo9zod5dabo9nFsWIpcRKjyux3PIytz91F5C55aup5Ao1XD2m0VL1uk/yf&#10;U7PqseXmOc/4QrXf+gTdf9+6H8D66f8AmE3f/fuuF+EfxM8UWfjrwnaXut+Kta8Sa293beItD1+w&#10;a1s7K8S3llRbV/KVVXfEV/dNKu19zfwmum+KOueLtZ1jx/q1v4nvvCM3gTQ7XUbXS7CdHt7i6MUs&#10;8vn7l/exfIsf8PR676nCvsqvs51Ps83N/wBvcva/xde2pMcPGRj+Lfhv4q1iCWH+xbxIF24RIN/m&#10;/wDxNTaZ4D8W6VB9jTQ7x4tu5ZfLpfEnjLxZqn/CYePrbxZqOlr4U1Kwtbfw5Ay/YriJ4rWW4WdN&#10;m5mb7S6q275dq103jWz8RaP8S9JbTPH2s6p4p1HVI54vDNusS6ba6V5q+c88W3osW/8Aebt7SMu3&#10;0rB8MKnbmq7+vRRb6dFLcj6pH4onN23gzxyqvcz6LdO+/Ytt5afd/vbq24fB3iKZIWbR72FyvzJ5&#10;H3ay/BviTxYuo+BvG8/i2/vE8Ya7eaTc+H5djWVrAPtX2fyl27leLyE3Nu+bc/tUWqat4o+GviDW&#10;7jSvHer+ObzR9E1C/wDEyah5X9m206QNLbrEqrmB2l/5ZKzYj+9/BWkuFlGbp+195ev2W01t3VvO&#10;6LjhYm9/whWu/wDQHuv+/bUf8IR4g/6BN1/36qr4RsfGWj+ILbwzH8Q9R1OfxR4Yl1YanqSRXP8A&#10;Z94jwq8sCbU/dsJ/lT7q7Petj4PXOvWniXxND4d13VPH/hO2EEEV74ivVJa+851uvInWP540i2fw&#10;7d67Vb79ZVeH4U1Jxq35f+G6rv8AkEcPGRR/4QrxB/DpF3/37o/4QjX/ALv9k3f/AH7qXxrYeI9J&#10;+KmlHS/H2s6p4r1HVY5U8M26xLptppHmr5zzx7eixb/3m7e0jLt9KSx8Daonx+trTS/HfjG6sNJg&#10;Orazb3mpLLaN5rOtvarFs/2Gf/dRf71EeHqPLzOr9nm2f9eSfVlSwsCtc+FNZsIGuLnS7iGOJPmZ&#10;4vlWsjZ8v/slZHgnVvElpfXMnjceO9Nv9civBYwa1qFq+lTvuaXyooEdpYmSJfl83b91q6TStKl1&#10;i9S2i+4n+tf+5XkZnlf9n1o0lLm/vHLOFpcsS34b8PS63eRMy/6Inz7/AO/t/gr1KGGKGJIkXZEi&#10;7FqLTdNi021SKJV+X+5VPxZ4o03wX4fvdZ1m7jtLCzi82SV/8/eqKdONGPPM78Lh51pwo0o80pHC&#10;ftDfGi2+DHgeW/8Alm12/wB1vplr/G0u3723+6tcZ+yb8EbnwfpNz428VRSN4w1/dLI1wPmt4mbd&#10;tb/aZvmb/gK1wHwb8M337Tvxauvif4psdnhjTn8jSLC42srMv3V/4D97/aZ6+xulcGHjLFVfrE/h&#10;+z/8kfqOb1afDWXrIcLL9/U96tL8qfy6+Yb/AJPvbNv8FeY+M76bxhenTLUebAk/kQRbvvXif+Pb&#10;UV93935K3vG3ipbO3uLG2lX7Qy/6U6fO8EDffl/vVqfCbwO2kwDXtTTy76aH92r7v3UeF5bP8TbQ&#10;ze9d2IlKcvYU/il/5LHv/kfkWKnUco4aj8Uv/JY9/wDLz9Gbmm2ln8MfCDy3cuBu3XFwU+aaZj94&#10;hV6lq5LwvZah4j1OXxBq8Xk3TJsSHevybP4/lq1q163xG11oYmb+wrL7/wDdut33Nv8AuuldTDDF&#10;D8q/In+xXdTpxoU404/DE74U40KcadP4YgkK/eb79UPEGvWHhXQ73WNUuFttPs4Wnnlf+FVrR6V8&#10;cfG3xRqv7S/xWt/hV4UuSnhzTpfP1a/RdyFl+98y/wAK/d2/xN/uVw4vEexjaPxfZPpuHsl/trFW&#10;qy5aNP3qkv5Y/wCfYj+FGh6h+1b8YZviN4ityng3RZfI0rT3bcrSr9z5W/76b/a2V9l1j+EvCWm+&#10;B/DWn6Do1t9n02xi8qGLdurYowmH9hG8vil8RpxJnEc3xEY4ePLQp+7Tj/LH/wCSluwooqKa5jtk&#10;3StsSuw+R+Alorgv+FiypqLt5XnWX8KIvz11um69Y6qqeRPE8v8AFDu+daz9rGQRqxNCij/O2j/Y&#10;rQ0CiiirAKKKKgAooooAKKKKACiiigAooooAKKKKACiiigAooooAKP4/9uimv/eb7i0AQ39zFZ2r&#10;yz/Ii15LrGqtrd+95L/wFK6Dxn4nS/b7DA/7pGdZXSuRrxsTV5vdPMqyCiiiuAyCiiigBr/cpifc&#10;omf+Gmb/AJf+BUAPd/8All9+ok+5RvooMgooooNQdF/u/I/3qhtraKzt/IiXZElTUUC5SF4VeVJW&#10;+fZWR4t1VtKsIvI+S4nlS3V/7m7fW7833q5nXtHnv9ctG3b7SLZL/wADV6uMTrw0Pe5pHQeFdNn1&#10;V7GCX57jbvlm/wBqvaPuJ8tcr4G0RbOyS8ZPndt6/wC4yV1VexhqfIdX2gryTxEP+FgfHHR9EwH0&#10;rwvF/al4u75HuX/1Xyf7P3q9L8Ra5B4a0DUNVvP+Pezgadv+ArXCfAPRLmHwlL4j1Bf+Jr4lnfVJ&#10;2dt/yt/qk/75/wDQq+vy5fVcNUxr/wAMf8Uv8lf8D6zKv9iwlfMJfF8Ef8Ut/uV/m0el1wvjm886&#10;/igVvuferun+41eVaxefbNUln/g/hr5DEy5YnztOOpS/joooryjtCiiigApyffptOT79AE1FFFQA&#10;VX+aaX5fuL8++pZn2RfL996ETYtAD6KKKACiiigAooooAKKKKACiiigAooooAKKKKACiiigAoooo&#10;AKKKKACiiigAo/4FRUsKf31o94B/8P8A7PTuv+3TXfyYnaVlRKqJqS3LeVYwSalL/ct/nraNKUyC&#10;7/HVW/1W203/AF8uz/gNdLo/wx8T682+fy9KtH+8lwrrLXoPhz4PaHoCo0qS6hN/ELt/NX/0Gu+l&#10;hP5yeY8o0Tw94g8WosumWOyyb5VvvNX/ANAb/e3V3WkfAa2d45NfvTrGP+WXlNBt/wCBI9dzqfiD&#10;w/4Ntis09pYIq/LEu1N3+dtcDrfx086PytG02cyv925mVGi/9CrsjTpUhHp9np1h4fstkEfkwR/7&#10;zVxGu/G7SNPdrfSl/ti+/wCffc0P/jzJXlupalr3iF3l1PU2R/7ljK0SVXhs4ofmSL5/77/frGpi&#10;4x+EfKbWtfEHxP4meaNJ/wCx7V92+02xXHy/7+z/AGq5220S2tp/PVd9w/zs+5/nrQf+D7tH8dcF&#10;TEymXyl3wJ4kfwl40tbYf8eury753/ubUr1r4p+Hv+Ej8I3YgX/Sok3wN/3zXhGq2zPau0H/AB9o&#10;vyP/AHK+h/A/iC38U+Gbe6Xay7fKZf8Adr1MNLngZnz9pv8Ax7+RK3721b7LL/vr9+rX+x/cq741&#10;0VvC3jy7g25tb7dfq/8AttK3yf8AjtUq8jExlCRvEKKKK5hBRRRQAUUUUAFFFFABRRRQAU132077&#10;n3qru+9qAG/fooooAKKKKAPStK8YafqWxfN8m4/547X/APiK3k+eLcvz14f/AMC31d03WLzSm3W0&#10;/k/7G1Hr0o4i+jPm1WT0Z6LrHgXRdYl+0z2aw3f/AD927eVL/wB9rVIaD4j0U/8AEr1tdRh6Jaar&#10;H838X/LRfm/76qlpXxFZ323Nn8//AD2eX/7CuwttStr9N1tPHMn+w1ZfVcPVlzRfLL+77v8Aw/zO&#10;aWBwtWXtIx5ZfzR938t/mc7/AMJ3LpRA17RbvTUUZ+0RH7VB/F/Evzf+O1v6Trmna5F5unXkF5D/&#10;AH4pN1WkmSf7rb0/jrhviroGm2XgrxLr1vYxxarYaZdXUF1FuidJViZl+da1o0cYqkaVOUanN/Np&#10;+K/yFy4/D/BKNSP973ZfetPwPOviX8ZLjwr8ZYL6z8PyaxoPhyCLRdavobxYntbjU7i1+z7YmX97&#10;s8q33fN926Vq+gQcgGvkGw8JXsnhb4a+BtK1n+2r3xLLbeMNdtr+D52WJ0unuJZ0+dd915CL/u/3&#10;VevpL/hOrjSmH9vaLd6VGo/4+Ij9qt/4v4l+b/x2vqc5qYPAwpR9n7OXve9/Mlpd7pXafbSw/wC0&#10;o03/ALRCVP8AxfD/AOBLRfOx1lcT45+Cngf4kb38QeGrK+mf71wi+Vcfw/8ALVdrfwrXU6Vrmna3&#10;b+bp95BeRf34pd1Xa8D91iKf80T6DBZlVw8o18DV5fOMv1R8par+xBd+Gb3+0vhz451Hw9fJ/wAs&#10;bpmCP93/AJax7f8Aab7rVTT4m/tCfBsqnizwvF400qLpe2aK7bfl/ji+797+OL+996vrmiuT+z4R&#10;96hLl/r+U++hxpicRH2WcUKeKj/ej73ymrP8z578B/tv/DrxaYoNWmuPDF03RdQj3xb/APrqv/s2&#10;2vaLDUrDxDaJqOi39tf2z/cltJUZX/4FWL45+Cngb4lb28QeGrK+uHGGuAvlXH8P/LVdjfwrXher&#10;fsPXXhy+/tL4ceN9R8O3q/8ALG7Ztj/d/wCWq7f9pvutS5sZS+KPtP8AyWRr9W4Vzf8AgVJ4WX8s&#10;vfp/fH3vvR9RWd/Feb1+48X3v9irGxn/ANivj258e/tB/CZof+Es8Lp40sLf7l/ZbGY/d/ji/wC+&#10;fmi/vfervfh9+3D4A8U+VBrU8/hi6b/n9XfE7f8AXVPu/wDAttEMwo83LU92X9448XwVmlKn7bBx&#10;jiKf81KXP/5Lv+B9FpDTqo6Lrul+I7FL3Sr+21K1f7ktpKkq/wDjtXq9NTU9j4WpTqYefJUVgooo&#10;qiAooooAKKKKACiiigAooooAKKKKDIP+BbKP4t7N/u0f8C2Uf+gf3KUo845e+Yut+D9M1uJ/Ps4J&#10;pXX/AFzr9yvLPE/w0Xw3LFefLeWjts/1WzZ/sffr23r/ALdUNesFv9Nlib5/l37646mGiYyoRPHE&#10;hWHZ8uxE+7TqfNbfYJXi27NjUyvHlHkODl5AoP3fl+5RU+u614G8F6bpVx4y8faZ4Xl1RZWtrfUN&#10;ieYqttfZ89bYbCV8VP2dCPNL+6XGPP8ACQfxfK3+9XL6b4wW/wBUlgaLZbt/qrjd9/5P7legeIdC&#10;8EW2u6d4U1fx5pdtqerqrWWmS7UmnX+HYPN3mty6/Z+toF1Ge+8QIljOqs++2KLGq/7XmVtUy7GU&#10;+Xmp/ET9Vry+E8+vNYtrNf3rbHdfl+WrENzFcruWX5P92tDWvCXgHwPoOneKNe8f6Vp2i3JVrHUL&#10;o+VFJuHybW835vlrpLH4K6XcW0Wt6d4mtzZSx+et6kO+Jo/vbt3m7dtDy7FxXNKD5S44eucj/wCP&#10;v/cpP4vm+/8Axp/dre8MxeB/GPh7Udb0L4h6Vqmj6eWF9e2+x4oNvzPubf8ALWh4J8LeGviNoi6t&#10;4V8Z2WvaWztEt3YRrLHuX7y53VpPLcbDm56co8pXsKpyNFdHqum+D9E8KXXiXUPH2mWnh+2na1n1&#10;KVUSBJVfymXdv+9u+WtXTfAWkav4dg8Q2Piy0u9Fmh+0xX8cStA0fXdu3crSllmLjHmlTl2+fYPY&#10;VTh6K7OTwXocXhmHxDL4vtI9Eljiliv3j2xMku3Yd2/o+5f++q5fxxrPw3+Gmt/2T4q+JukaBqfl&#10;LL9lvdsL7W+63L06WV42rLlp0ZSkP6vV5eYqUV2V/wCDdC0rws3iS98X2tpoCwLdNqUsSpB5bfdb&#10;durG3+BP+ED/AOE1/wCFjaT/AMIlv2f2x8n2fdu27d+/72+iOV42XvRpy3t8+3qL6vUMaitHVLKw&#10;hs9NvtJ1iHXNO1G2+1QXtp/qpU/2Pmas6uKpTlSl7Kr8UTHl5A+b/gFVdYs5dStUiWX7Mm5N38e9&#10;f7lWqP8A0OsTM5K20GK8TUIraVbB4rrYrou/5P7lWNS0e5ttnkag0MS/dRErpaH+dUVv4KjlJ5TK&#10;0rRJbCeWee5+0yyrs3utatD/AD0VZQUUUUGoUUUUAFFFFABRRRQAUUUUAFRUUUAFFFMerAHeonRZ&#10;l2sv3qfR/HQAIioqRKv3aZsXzUbbT6KBcoO/36hopu+gZU1VJ5rXbbMvzNsbf/drl7DQWRb1rNm+&#10;2xT7It7fI/8Av12FNhhihd2iVfnbe3+1USM+U599Hn+z+RLKyRJ/qvJf560tN0qKwfzVaR3ddm+Z&#10;t71obVoo5S4xCiimO9WMa70Uyn0AYniG2lmidWbZZLE7tsf591ZmmpPYQWlzZsr2TRb5U3fx1reI&#10;bae5gmiVvJtPKd5djfO9ZOm6Pc/YLdbZl+xSrvbe33WrI5ZfEWLbTb5/Nnllbf8AL5Hzf99761tK&#10;uZZonW5ZfOX/AJ5VR+06r9t8jyoPn/g3Ve0SwlsLV0l2+a8rPVRLiaFFFFWdRn+Id/8Awj2qtFu8&#10;37LL5Wz7/wByuZ+F2vaRN4P0qxtryD7RFAvm26N8+/8Aj+T/AL7rtv8Afrmdb8B6H4nl8280+Lf/&#10;AM9ofkff/wABr6HBYvCfVJYPGc0Yylzc0fu+HS/3n02AxeC+pSwOM5oxlKMuaOvRrbS+/dHQJ87b&#10;m/4BU3zJXCP4M8R6D82h+I2uYl/5cdWXzU/j/j+9R/wn+r6J/wAjD4cuYYk/5e9Pb7RF/wDY1TyV&#10;19cDVjU/u/DL7nb8Lms8hdfXL68a3934Zf8AgLtf5XO7orB0TxzoPiF9un6nBNK3/LF/kf8A74at&#10;5/7v8deTWwdfCz5K0JRf97Q+dxGBxODnyYilKL/vRsFWLbTbm/fZBFvf+/8AwV0Gj+CZbxYZ7ltk&#10;Tf3GruNNsINNt/KgiVEqqVDnM40jH8PeFV0fZPL/AMff+w29K6D/AGf/AECj+CpYUr0oxjA7IxjA&#10;eibadVfUtSttHspry+uYLO0t13y3Fw21FT/bevDZvFHiT9pEy2PhC5u/Cvw6ddlz4neDbd6su75k&#10;sN3+qi2q379/7/yL/HXs4PAyxfNVlLlpx+KUvhX+b8kEpcpv+N/jBqereJbjwP8ADS2t9a8VQMya&#10;jqN2rf2foy7d371l/wBbL8y7Yk+b+9trd+Fvwe0z4aRXd89zc694r1FV/tXxDqDbri8b/wBBii+f&#10;5Yk+Va6DwZ4I0H4deHrfQ/DWmQaPpUH+qtLdPk/3/wDab/bre/366MRjowh9VwPu0/tfzS9fLy29&#10;XqEY/akFVbzUorNPuzzP/ciXe9cp48+JEHhiKWCJWe7/AIN6/JXKeBvjqvh5bufULRbm9ll+WXaz&#10;uq/3K8eMTpjExfi0/iWHXPsd98if8skh3bG+RN9WPAfxOvJtZ0+z1WW5udNSfeyIru7V6/c/2Zc6&#10;baahqUH9salf7/sqXa70g2/I+2sXwf8ADHT/AAw6TyxLNds3yu6/dq/hL5uQ6O8efxU6R3MUSaOj&#10;JLFEi7H/AO+K0oYYrNfKgiVIV+RU20fKny0+sZSOaUg/z8lSpu2bm21x/iHxsumzvbWa77hPvb/4&#10;K5//AITPUf72xP8AerjlXjAxlVPUKm/gryGbxbqaLua6lT/cam/8JPqtzEm3UJ9jfP8AerH65Ex+&#10;sxPXd6wpulZf9muc8ba3FZ6X5VrKry3HyNsbfsrgv7Y1B/mnvp32f7VV3dnfczb3/jrGpiSJVxlF&#10;FFeb8Zzh9z7v36Pufd+5/t013WGJ5ZWVERd7O/8ADXnMzz/Fq8eCBpLbwZA2yWZPkfUmX+BP7sVe&#10;rgsv+tc1WcuWlH4pf1u30X6Hr5flv1zmq1ZctKPxS/rdvov0uya/1W++JepS6VotzLZ+H4G2X2pw&#10;/I9w3/PKL/4uuy0HQbHw3pcWn6fB5NpEny/79WNN0220ewis7OBba0t12RQp/DVitsbmEasfq2Fj&#10;y0Y/Z/m/vS8/y2Rtj8yjXj9UwseWjH7P8396Xd/lsgo+4qUUV4h4QUUUUAFFFFMAqrquq2eiabcX&#10;19OttaQLvaZ6ff38GlWVxeXMvk28CvLK/wDdWuB0fTbn4nX9vrmrxND4fibzdO0x/wDlr/01l/8A&#10;ZEr2sBgo1IyxWJly0Y/F/e/ux8/y3Z7WXYCNeMsViZctGPxfzS/ux83+G7H6VpV38SL+LWtaga20&#10;K3bfp2kzf8tf+msv/siV6FRRWGNx7xsopR5YR+GP8v8AXV9THMcxlj6kUo8tKPwx/l/4Pd9Qo/j/&#10;ANuiivMPLBHZG/dMyf7aN89dx4Y8bb9kGoN+9ZvvotcL/t13XhjwYvlJeXnz/wAap/BXdQ5jWlzH&#10;cI+9E/55NRQiKiIq/c/hSivY+yemFFFVNS1aw0e38++vILOLdt33EqKn/j1awpyqe7TQQp1JytBF&#10;uivIvGH7WHws8Dqyaj4vszMqb/Jtg8rv823+H5f/AB6uDP7bEPiaOU/D74b+LPG6/eW4tbN4rdl+&#10;7/rdjbvm+WvoKHD2a1o+0WHcY/zS92P3ysjveX118a5f8Wn52PpmivmiPxB+0741lMVt4X8N/D+3&#10;zta41a+S6l+595Ei81f9n73/AAGpD+zT8R/GASfxx8a9Zd2CM9l4atEsYlP8a7/mZv8AeVV/3a6v&#10;7Do4f/e8bTj/AIbz/JOP/kwvY0I/HU/8Bi/1svxPe9e8ZaF4VheXWdYsdLRIvNb7VOsXy/3/AJq8&#10;i139tb4T6bqCabY6/N4h1JnZVstCsZbqX5f4vkT5l/3aZoH7Efwh0YQyXvhyTxJdpu3XGu3s9zv3&#10;N9/ymbyt3+6tey6D4T0Xwrbtb6No+n6RbytvaKytVgRm/v8Ay1F8iw//AD8rfdCP/t/6Ec2Gh8Ee&#10;b/F/l/wTwiP9ov4k+NIFbwL8E9amilWJl1DxNeRadEm5vveUzbmXb/d/75qrf+HP2j9dli1SXxP4&#10;W8CsnmbIdKsW1K4Xd8qK3m7Fb5f46+lKKhZ1Rpf7phacf8S55f8Ak94/gT7eX2Ixj/XndnzVqP7J&#10;dp4m0+LW/FHjzxd4+ZGX+0LOe9+ypJEq/c8qDa33vm+9Xe+AP2a/hF4Vgil0PwRo/mov/HxcR/ar&#10;jd9752l3Nuru72aXwZePqtt/yD3/AOPy3/ur/fT/AGqXV9MTw40GsaURDYXW0z22dquzfNv/AN7b&#10;XPVzzMa0fZyrS5f5Y+7H7loVKpUq/FI3BGI/uV4n8f8A4Z6tNeab8SPAsH/Fe+HV/wCPRG2JrFn/&#10;AMtbOX/0Jf8Aar2q2mW5t4rmL7jrv+enfwfe3o1efg8bVwOIjVjr/wCkyj9pS8mc9OUoy5jkfhV8&#10;T9G+L3giy8RaJJ+6nXZPbv8A621nX70UqfwsrVs+JNHi1LTX+X98n3a8D+J2n3X7Nnj+X4o6Bbzz&#10;eB9Xl/4rTSbf59jN8qX8Sf3l/wCWuz7y/wDfVfROn6ha6tp9vfWE8d5ZXUSywSxNuSVW+4y11Ztg&#10;acYxxOF/g1Ph/uy6xl5r8VZlzjy+/H4TyKaFraV4pV2OrbKZXd+MPDf2mJ9Qg2ps+8n/AAOuE3r9&#10;7+CvhqsOSR1wkFFFFYlBRRRQAUU3fRvoAdRR/uUO/wDdoAP46id2d/KiXfcN8iolPm83zbeCJV+0&#10;Ttsi/wB+vQrbQdO+HGhrrmpL9s1B/ki3Lu+dvmX/ANArvp0ftkCeHdJ03wRpCalryq17cfdi+Vvv&#10;L/db/crhtY1i88T3/wBrvm/4Av3P++adquq3fiO/e+1CTfv/ANUm75Il/uVX/wDQKqpX+zEA/wBy&#10;ijf83+xRXnFhRRRQAUUUUAFFFFABRRRQAUUf3a1vD2j/ANq36RfwJVwjzkylyROg8GaCyf6TKvz7&#10;Pl311F/MsNvt/jl+Rf8AfqwiLCu2L5Nn3aoptv791b7kXzr/AL9e3SjyHBKXOWLOHybOJW/1v8VZ&#10;+varc+amn6Vtm1OX++m9Iv8Af/u/LTdV1Ke51eLRbH5L2Vd7TP8AJsi37XdP9qqWu6rF8NLL7PaJ&#10;9v1y8+9cXI/1uz++y/7LV0/AH2SXWdR0z4daQ0dm63OuSr5Ss+2V9/3vn/iry93nuZ3ubl2muJW3&#10;s7tuo/ezXHnzyteXbfemm++9UdY8Q6Z4btXn1PUIrOJF3/vW+9/wD+KvOk6uIqeypQ5pHLBVsXU9&#10;lh4c0jTSorm5itrd555VhiX52d22Ilef/wDCwta8WukXhPRW+zv97VtTXyok/wBxPvNUtt8K11i4&#10;S+8X6hJ4hu/vrb/6q3i/3EWvQWUQwy58yq+z/ux96f3bL5teh7aySlg/fzWr7P8Aux96f3bL5teg&#10;+8+K8V/LLZ+FdMufEl6rbPOhXZbq/wDtytUP/CDeIfGDO3irWmtrT59umaS2xP8Agb/xV31nZwWF&#10;qkFtBHbW8X3Yol2IlS0nm9LB+5ltLl/vS96X+S+S+Zbzyjg1yZXQ9n/el70/8l8lfzMzQfDeleGL&#10;X7LpVjHZxf7H33/33/irTplFfPV8RVxEvaVZ80j5eviKuIqSqYifNKQUfwUUVgYjZn37FpyJsWov&#10;+Xv/AIDUtABRRRQAUUUUAFFFFABRRRQAUUUUAFFNSZXfbTqDIKKbvo30Go6m76ZRQAUUUzfVgX7C&#10;10fUHubHXoTcaNeQS29zEv3nVl21as/Bnw6TQ9Z07Ur/AMS+IpdTijhm1LV7x5LqCONt8SxS/L5e&#10;1/mXb/FXM6rpsWsWD2c8tzDE38dpdS27/wDfcTo1c/8A8K40r/n+8Qf+FDf/APx2vXwmZYnBU/Z0&#10;qnLH4jaFXkPXPBS+D/A2nzQWer+I7m7utQXUb3Ub25826vJFAVUlf+7tRV2fLXSXXi3whdeLYPEc&#10;hv3v4rGXTkXafK8tnR3+X+98q18//wDCuNK/5/vEH/hQ3/8A8do/4VxpX/P94g/8KG//APjtU82x&#10;FVyqSfvF/WpHo/hDwl8OfBmuPqtlf+JLiWCGW202K9umli0qKT76WyN93/gW77lHjDwl8O/HOp2l&#10;/qWoeJElFpFY6glrdtGurQRtuRLxU/1n8f8Ad++9ecf8K40r/n+8Qf8AhQ3/AP8AHaP+FcaV/wA/&#10;3iD/AMKG/wD/AI7XT/b2N5/bOcub+v69dR/WGemeIfDPw48R+Nk8QTTa7F5ssFxd6Xa3LxWF9LB/&#10;qpZ4v42XYv8A3ym6s+08GeDdP8dan4ss/GHji1vdT1FNSu7OC+Vbedk+7Ey7P9Xs+XZu+7XDf8K4&#10;0r/n+8Qf+FDf/wDx2mf8K40r/n+8Qf8AhQ3/AP8AHaFn2OSs5+7a3y/pL7g+sM9K0Xwt8OtB8YN4&#10;hgu/EBZJZ7q002W5drKxnn3ebLBF/A773/76asz4feAPA/w8cx23irxpq+mSJcfaNJ1a9WW1uTPu&#10;83zE2Lub5mri/wDhXGlf8/3iD/wob/8A+O0f8K30r/n88Qf+FFf/APx2h59jnGUZVN/6/UPrDO30&#10;/wCH3w60vQtb06HWvFsx1PTzpS3lxfPJPY2f/PvA7f6pf/Hv9qtHwJonhf4f6dJYWfjDxrfWSxxR&#10;QW19dqyWyRurKkSqi7eF2/7teaf8K40r/n+8Qf8AhQ3/AP8AHaP+FcaV/wA/3iD/AMKG/wD/AI7S&#10;nnuNnGUak+a4fWGd5Z+C/B+nePdU8WWvjDxxaXup6impXlnFfKtvMyH5YmXZ/q9ny7N33a9B0fxf&#10;4R0XVvEGpw/bpLnWp0uLvzYt2dsSRKq/7O1P/Qq8C/4VxpX/AD/eIP8Awob/AP8AjtZl/oMXhLxR&#10;4Pl06+1d/tWpy2ssN3qt1dRSxfYrp/uSyuv30R/+AVEs5xWI+N9Lfdt+RUcRM9Q0nwP4K0WZjo15&#10;4ivpYoJYNJ03Ubtp7LTVb7yQJ/D8vy/Nu+WvRvD3h6LRINqr+9b77/7FZ/gzwwumxfbJdr3Ev/jl&#10;dRWs8RXxklVry5mVGPPqHT51r45+K/ifUP2o/i1b/DfwxPt8JaVL52r36My+Zsfa/wD3z91f9r5v&#10;u13f7V/xqu/DNnbeAfCZluPF+uL5W2KPc1vA25f++m/+y/u13v7O/wAGrf4K+AotKLRy6xdt9o1C&#10;6X/lpJ/cX/ZX7v8A49/FXk4ibxlT6vD4Y/F/8ifrGVUocL5b/bmKj+/qe7Rj/wClT+X2fM9A8O+H&#10;bHwpodlpGmWy22n2cSRRRIn3VqLxJrC6Ppcsv/LX/lkn8bPWhczLbW7yt/BXl1pe3XxP120js5to&#10;kXKsv3rONfklcq38T/dX/vr+GvRnONCndH5ZjMY4KVep705f+BSlI1fAHg7/AIS7WHu78CWxsZGM&#10;j5Di7nJ3Bd39yL5fl/vD/Yrp/iPr15fXcOg6DIReoEmmdSdiJ86Mm5f4/wDZra8R6hbfDnwXBa2M&#10;aozFbGzVF+7Kyts/lWP4S0H7BaveXL+dqd632id/7rN99E/2arD0fZR5p/FL4v68jPC0XQjzVP4k&#10;vi/y9Eaej6VBoNlFbWy/In9+rtFcV8X/AIp6X8H/AAPf+IdUYOY18q2t/wDnvPs+WL/x2tKlSMI8&#10;0j1cLhq+NrxwtCPNKXuxPL/2s/jlN4J0a18IeGJfO8Z66628MUR3PBEz7d3+8/3V/wC+v4a6n9nH&#10;4FWnwT8ERW7rHL4gvVWXUbpF+fd/zy/3V/8Asq8w/ZT+F+p+MdbufjH41ZrvWNUdzpkUqqyRx/8A&#10;PVf7v91f9n/er6rry8LSlXqfW6v/AG7/AIT7/P8AF0cmwn+rmXS5uX3q0v5p/wAv+GH5hRR/HRXs&#10;H5eH3PmX/gVedeNtea8vfsdtK3lRfI2z+/8APW74z8Sf2bFLZwbvtD/e/wBxkrzf5n3t/eb5v9p6&#10;8nE1fsnJUqB/u/cp8MzQy7ldoX/6ZNsplFebGUoHNE7jw948+RItSb979xXiWu2huYrlPNiZZkb+&#10;41eI1o6V4hu9El/dSs8X/PLd8ld9LE/zHTGqev0VzXhjxzbeJJZbZVZLu3/1qbfkrpfufe+5/DXp&#10;RnGZ2RlzhRR/Duorc0CiiioAKKKKACiiigAoooqwCiiioAKKKKACiiirAK53xtra6bYeRE372X5P&#10;+A/PWrqupLpVhLcsv3f4K8q1jUpdYvJbmX+98v8AspXn16nLE5akil82/wD22pKP7jUfx7VrxDhC&#10;il2M7ov8dOdNny0AMoorN1vVfsCpBF/x9y/6r+5QZylyFqZ1dty03+CuO8Palc2C7r6dpopZXRX+&#10;/trTfxDPNevFBEuyJfN+f+7UcxHtDeoqjpuqwaqj+Vu3p97etXv7+6rKCiiig1Cij7nzNXKax4tl&#10;s9XSCKJdif63fQZ83KbusX6abYXFyzbERaz/AIaW15qrbbnc++6/8c+Sqvip21LSItv/AB7y/wCt&#10;r0r4V6bElm95t2Ov7pUT/gFdlCPOerS5eU7u2hW2ghiX7kS7FqX7lFDvsTe1e4oXskaU05OyPJvj&#10;bM/ijV/C/gK1dv8Aic3n2q+CMq/6HF87L/wL/wBlr1eGFbaJIol2RIuxUT+GvJvg+G8Z+MPFXj2X&#10;HlTz/wBl6Zubfstovv8A/fbV63X0Oav2EKWCX/Lv4v8AFLf7tF8j6rOWsMqWWw/5dx97/HLf7tF8&#10;jP168+x6XLLury3+HbXYeOb/AGSpbL9xolf/AMfrj/46+IxMuaR4dKIUUUVxnQFFFFABTkptPh+/&#10;QBLRRTHfYm6oAYnzz/7C1NUNsn7qpqACiiigAooooAKKKKACiiigAooooAKKKKACiiigAooooICi&#10;iigsKKMr/co2Ns30AFH8FZ9/rEFhLFBLu82Vvl2LXT+G/h7rnixFljlgtrFv44pfnrspYaUyeYwp&#10;pooU+aVUf+FN1WLO21XW38jSrGff9zfcQOif99167oPwU0PTdst8rarL/fu0Wu0ma18P6c7rGsVr&#10;CrOyIv8ADXfSwnJ8RHMeWeFvgtJcbbnxJJIbgfMsVrPhP4f4f++q9I03wzonhy3Qw2ttAF/5bSIu&#10;/wD76rzrXfjrFLcPaeH7X7TcxfK32tdn+f4a4zVfEPiHxJL5t9qElsn/AD6W8v7quiUqVIPiPY/E&#10;PxS0DQkffdG7df4LTbLXlOvfFHxLr0rrZtFbae3yb9rxS1hQ6bZ2z+bFAqS/xfLVr5q4amLL5Cql&#10;hv8A3t5PPeO//P3L5v8A6FVrYqJtVVRP9ij/AIE1FebKrKYgoooqCwooooAK6/4Jasmn6xqGiuzJ&#10;DtR4Ef8Avtu3VyFRJfy+HtZstXib5LVt8qf3q78JLkkTI9U+OGhfbNBtb+JMS2lyksrf9MlV2avL&#10;raZbmCKVfuMu9a+gIvK8YeC4mcfu9SsQTn0li/8Asq+dEhl03W9V0xm/dWt09vB/uK7rXZi6fNHm&#10;IiXf4X/v0UUV45qFFFFQAUUUUAFFFFABQ77aa77ar797UAOd91NoooAKKKKACiiigDl/DHjzw94z&#10;i36Lq9tf/Lv2I2x/++G+auiRK8a8T/so+F9Vl8/RZ7nw9d7t6vbt5qI/+43/ALI9c/8A8I38afhj&#10;/wAgzUIvGGlRf8sZfnfb/wAD+b/vh2rg9vUh/Fj/AOAn0f8Aq5kOa+9lGP5Zf8+6vuS/8DV0/wAD&#10;6I2VLDNPD80U8qJ/cibZXgGj/tUW1ne/2f4x8PXvh6+T7zorOn+/s+9/6FXrvhXx54c8ZxbtD1qC&#10;/wDl3+SjbH/74b5q6aeJpy+GR8/mfCmdZNH2mIw0lH+Ze9H746HUW2sXlnL5sVyzv/cdq6K28c+d&#10;bvbanZrcxSrslTb8jJ/t7q5XYv8Ad+enfL/t12QxEoSuj5SNS2jOn+Gngf4e/D03p8I6Hpfhx7/y&#10;vtK2USRPLt3bd3+5ub/vuvQtg/uNXjKO1s+6JmR/76Vu2HjnU7D5W23m777yvXrTx88VU9pWlzS/&#10;vG6qc2jOu1jwHousz+fPYrDdfw3duzRSr/wJazj4c8S6PvOl62mpQp9y21SP/e/5aL83/fVXtK8c&#10;2N+3lytsl/2/uV0FteQXP+qljf8A3Hrj+q4erLmi+WX933f+H+Zxyy/C1Ze0jHll/NH3fy3+ZyQ8&#10;cXGlEjX9DutKhUZ+0W/+lQfxfxL83/jtdFo2s6Zrlv5un30N5F/E8Uu7bWgQD8hGfasDVvAui6xO&#10;biSz+zX6jct5at5cqt/vLRy4ql8Mvaf4vdl960/AXs8fh/glGpH+9pL71p+HzN+iuP8A7L8VaNhr&#10;LVodat1/5YajFsb/AL+r/wCzLTv+E+/s07PEOlXWiH/n42+fb/8AfS/+z7atY6nF/voyp/4vh+/Y&#10;FmVOk/8AaIyp+vw/err8Trq4bx58EfA/xLL/APCReHbK+uH4+1hfKuP4f+Wq7W/hWuu03V7DWIBP&#10;Y3kF5F/fibdVuuz9ziI/zRPocFmVfDyjXwdXll3jL9UfIuu/sR3vhC9fVvhv421DQ7tfu28rOwf7&#10;v/LVdv8AtN916r2/xY/aC+ESqvijwzB460qLav2uz2vL/D/HF8y/e2/NF/e+9X2F99Pm+5VKbTdn&#10;zWnyfN86f32rgeXU4+9Qlyn30ONcTiY+yzihTxUf70fe+U1Z/meGeAP22vhz4vjii1G8l8M3zr80&#10;F+v7rd83/LVfl/h/i2/er3jT9Us9Wsku7G8gv7WX7txbyqyt/wACWvNvGvwR8AfEmWVPEXhm2bUG&#10;+9e2yvbtu/veau3d/wACrxvVf2K9c8GXU+pfC/x7f6LK/wDy6XDNsb73/LVf97+Nf4qj2mNw/wAU&#10;eb/Ca/VOFc21w1aWFn/LU9+H/gS1X/byPrWivj9/jZ8fPgzu/wCE58HR+K9Ni+9f2YRdyfN826BG&#10;Vf8AgUS/Kv8AwKvRPA37bXw28X7Yr2/n8N3r/wDLLUotqfxf8tV3L/D/ABbfvVvSzCjOXLL3Zf3v&#10;dPPxXBebUKftsNGOIp/zUpc6/D3vvR75RVfTdUstYs4ruxuoLy1l+7cW8qOrf8CWrFeje58PUp1K&#10;U+SorBRRRQIKKKKsAooooAKKKKz5TPlCornd9ll3f3XqWq+pTbLdF/vNtpmhyXiHwx9v0iK+gX/S&#10;IolTZ/f+euE/h3f8sv4Xr26GFUt/Ib+H5K8n8T6P/Ymo+Vt/0Jv9V/7PXmV6R59amZNcr458SW/h&#10;DxDaau3xLm8Dax/Ygt9Nsjo8E8equs9w3lRNJu81mYorLEqv9z5vmrqq6bSfiJquiaZDZWotvKi3&#10;7PNj/wBrdXTk+Ywy6vKdSPNHl5fs/wDt0ZfkTRnGHxnkPj3xHaiP4neHvEVotj8SPGEukXWjabsd&#10;5Z3+y2qr5Hy/MtvcLPu/ubNzffr6S8Q+EvDPjzQvEOnajPJ4jtYbxpLqxmuWeK3nWJD5W1eqbXVv&#10;Kbcvz9K8l0r9pDxxrlhFfWXhG2ntZd3lO97Eu/59tXP+F/fEXGP+EQtf/BhFX0GIz6nUVPki4uPn&#10;5Rj/ANu/CehTrQjI4bW9bj8CfDL4A+MxrmkaHd6bobWUU/iO2lbTts9rBv3Sx/NFJ+6+T+9861d0&#10;bQr2f9k7UdLW5vG17UNJ1i8tNAij+y+fZy3jShktfvL+7dNq/wAPm7K6n/hfnxEPXwhaH638VO/4&#10;X58RP+hQtv8AwYRV2viWn7OMFT96Mubdd5SS2/vPqZxqQiefeOfEvhz4oSeNvEngiMax4NsdL0KL&#10;V5bC3bypVg1Hz5Ytu35mitt25f7r7a3j4u1rxlqHxI1/4R6VceKdJ1660yza/wBGubeDd5cUv2qa&#10;B5niR22+VFu3/Kw77NtdH/wvz4ibN3/CIWn/AIHxUD4+/EQf8yhaf+B8VUuJaEI8kaXpzSv/ACPW&#10;1r/Au3oL2kObmPL/AIea7b+C9B8H6v4o8LTeCPBPhrxtrCzvezwT29n5i3SxO/lO21Ulfytzfxtu&#10;/wBqteJ/FGr/AA3ii8NeBNQ8VfDnWdc1jVJYrG7trN5LP7Q7W8RS5li/cSsWl+X7yKq/ceu6/wCF&#10;+/ET/oULT/wPipP+F+/EQdPCFoP+4hFVVOKqM6ntvY+9zd5cvV/4ua7+Lm+QRrUonKXnhyz8Z/sW&#10;+DNa13QJrPVNG0i0NlFeXCt5Xzwr5+2N2j3Mqq6FvmTd/B81e0/GaI+KtW8H+AizR2XiG6km1Mr/&#10;AB2VsvmSxf8AbVmiRv8AYdq80vP2gPibvQweEtPSL+J3vVrMs/2mPiXc2EN4vhfTZov+WmLxa82f&#10;EUKs1Ll+GU5L3vh5rf8ApL18wjiKUI8p1P7SMcY0+1msvFJ0+z0jXtPm1qRolvItHh8pvKl8gfdX&#10;e0T5bco+83yrXmOg+LtO0zWNG8aatrNv4h8AaX4rkkm8dNZRWsV80ul+UtxceUixvtnfyPNVVX7n&#10;92u70X47fEvU7zF54dsLCxZf9d9oV9v/AAGuh0n41+ILtninjsUZf+eUfyf+h10YfiahSoewlDme&#10;19Npb/Zvf52/uvcHiKUpcxwfgfyrnwu1/ZI0Wialqup3+lrt2/6HLdSurKn91/mdP9+tqtTxD4ku&#10;/E9zDNe+WGiXanlLtrLr4zMMTDG4mdeHVnnTfPMKKKK80AooooAKKKKACiiigyCiiigAooooAKKK&#10;KDUKip9MoAKKKY9WAPTf4KKKDIKKow6xbPevbLOvmpt3Juq9/DuoHzBTHejf8vy0yg0G0yh/v0UF&#10;hRRRQQFFFFADHqKj770UFhT6ZT6AGOizROjL8jrsb/dotoVhiSKJf3SrsVKf8u6j+LdQZ8pD9mX7&#10;R5v8dTf8B30fw7aPuJto5Q5QooqF33/Kvz0GgP8Avm2/wJ96pk+T5f4P4qYieT9379P/APQKAD5/&#10;vf8Aj9HzP/t0IjO/lKu93+6iV1Gj+BpbxPNvv3Kfwp9x63gpy1RcE07o4e5+GOmePJXW50qC5f8A&#10;im+4/wD3397+CtC2+BXiHwfKlz4V8Yyo8X/Ljq0HmxN/wL7y17FbWy21qkEW7yk+7vqb7iV9Zgsx&#10;xeFp8jlzx/ll7y+5n1GFzrH4aHsXLmp/yy96P3O55N/ws7xh4Rby/F/gqZ4U/wCYnoMvnp/B/wAs&#10;vvLXR+GPjN4M8YMkWma9bPcP/wAu9xvif/vhvvf8Artv4dtc94n+HPhzxtFt1nRba/8A4PNddkv/&#10;AH0vzV6SxGXYj+PR9n/17/8AkX/mj0PreU4vTE0PZy/mpy93/wABf6NHRw/vGrn/AIi/E7w58KNB&#10;/tXxHqC2cTN5UEKJvlupf4Iok+8zP/crwr4gwXfwo16y8NfDLxLq194vvNr23hSWL7ZapFv/ANbP&#10;K3ywRLt+83zfL8tL4a0Xxp8PfGs/jH4j+G7rxrrjI0VtrGk3Hm2+lwN9+K3tfvRfL95vvNt/3q9n&#10;D8P0Eo4iVTmi/hj8M5ffpbz18rmDyqGKqezy2vGp/i9yX46N+SbOr0z4f+JPjhqkWufEm3k0TwpB&#10;Otxp3gNmil3Mv3Li/df9a2751i37V2Ju3NXt9tbRW0SRQRLDFEmxURdiItcJ4b+OvgfxVL5Ftrkd&#10;tdp9601BWt3V/wC583y/98V1uqa5YaNCj3d1FEH7s9eJmc8Xzxp16fs4R+GNrRX9d933PMxGXYnA&#10;vkxFOSl5xsXppvs0Xmy/IlcIvxO0bWPEVrpUVz5NrKyrLceUzb1/ubdldLqXhW18SaE93r062dlL&#10;/qIt2x1+f+L/AIHsrwXXvhXr3h7S7e8ubORPNl8pYdrb68aMTCMT6D1DR7Dx7ov9jadZ40WOXzWv&#10;/MbiVfvp5TbWrya9+C/2rxFPbabf+bYQBllnMG3Y+77m1n3V0Hwu8N65Z6GlneeXDp7b3ZHVvN+a&#10;vTraGKztYoIv9VEuxauUglIzPDHhWx8K2SW1muzd/H8/z1sf39tFYmveLbbSovlbzrj+GFK451Tm&#10;nI07y/g0q1+0yt5Kf3/vV514h8YT6rK8Vt+5tG/j+/5v/wATWPqupS6re+fPtR3/ALlV682pX5jg&#10;lUD7i7dv/AKcmz/P8FNpyP8AwtXBKRzSlIwvEkN5f29xEreTaRRO7P8AI/m/7H+zVLQfP0fS7dYl&#10;32ksG9f9h/7lWvE/2y8ilggXZEsX713X761n6PZ3NnZWlssTTW/y3Sui/wB3+D/ernOaRp2f9rzP&#10;Lc/fii/1Vv8AJ+9/v/PW3YX/ANsX5vkl/jh/uf8AA6yX8Qy+bt/s+53y/cTbV7w9Zy2ek28U6/vV&#10;37k/4HVRNoGlVe/v7bTbWa5vJ47a3iXe00rbESotV1ix0GwlvNQuYra3i/jeuH03R7n4nXsWr69A&#10;0Ph+Jv8AQdJm/wCWv/TWX/4ivewWXxqxlicVLlox+1/N/dj5/l1PpMBlsalOWJxUuWjH7X8392Pd&#10;/luxkNnP8Xbr7TeLJbeD4m/cW/3Hv3/vv/dWvQ7a2is4IoIIlhiiXYqIvyKtSoiou3bsRflXZR9z&#10;/gdRj8fLFctKHu0o/DH+t33f6GGY5nLGctKl7tGPwx/rdvq/0sgoo/g+Zt/+5R/vfc/hrxzxAooo&#10;T+7tag1Cimo6v/qn+796nf8As38FABUV5eQWFrLc3Mqw28S72d/uIlF5cwWFrLPPKsNvEu9pnb5E&#10;SsPwn4El+OU0OqalFPYeB7f/AI9rfdtbVG/56t/di/2P4q97Lsu+s81evLlpx+KX/tsfM93LMs+s&#10;81evLlox+KX/ALbHu3/wXocxbW1z8Wr1Ly8WW28HwNvgtH+R79v77/7P+xXoyIqKiIuxF+6iV3v/&#10;AArS2tk8qCXYn8Kbqhk+HkijIuEA9TWmOq1cXywpx5aUfhj/AFu31Y8wxc8dKNKjDlpx+GP8v+bf&#10;V/pZHFUVP4kuPDfhVZf7U8VaXaPEzK0TT72Vl/h2r81eQeMf2mPAPhdWK64L5olV9ixNFu3f9ddr&#10;f+O1rg+Gs2x2uHw0n/26RSyLMcQueFGSj/N9n79j1j/gO+nwwtcypEq75Wb5Ur57tf2j/EnjeJ5P&#10;AfgDV9fg2PsuoLOWWJ/m27t2xV+9/dZq6CHw9+0zqsDyGDSvBNtLw/n30Ukq7fm/5YI/32/6aV9H&#10;T4HxdH/f6tOj/inHm/8AAY3Z3RyONH/ecTCPz5//AEi/5n1HoPhO30df7S1F085V3tvfasHyfP8A&#10;Nv8AmrO8RfHv4f8AhHL6l4psU2f88j57r/373V8yWv7K2teJJFm8a/ErXNZClX+z6faraqn9/wDe&#10;yvK3937u37tdh4f/AGVvhjovzS+El8QXeMNd+IJ5bx3+bd9xm8pf+AqtepHLOHcF/HxUqv8Aghy/&#10;+TTt+R1QoZZh/wCep90P/kvyNDXP2+/h7b332DQrXUvEuovu8mDT4Nzuyru+4u5tv/AflqhD8dPj&#10;x48kA8J/COTSLVniP2nxFMsCKrd/nZGb/gMbV67pWdAs/smlWGl6Va7t32eytliXd/urU815eXn+&#10;taL/AIAtH9q5Xh/9zwXN/wBfJOX4LlH9apR/gUYx/wAV5S/HT8Dx6T4Q/tEfEO0ceJ/ifpnhC3YM&#10;UtNFsvtTJub7rMvlfw/x/NVKw/ZI+Hs1ybvxP4l8T+OLp23Si9v5bVJPl2ru8hFb5P8Aer2F7NZv&#10;vN/3xVp/v0p8S5io8lCUaMf7kYx/GOv4mE8bipqzqcsf5Y6L7lZEPw1+Cvwy8J7bzwx4K0fS7iLb&#10;tuIrNXlVl+78zfNur04ADpxXJeBptl1cQf3V311tfM4jFV8TU9pWnKUv73vHluy2YUUUVwgFFFFI&#10;QUf7y76KP9ygyB0XY6/wMtc5bqng27aBl36LqLeVPF/01f5d3977tdH8u7d/fqK5tvtllLbN/qpV&#10;dG2VUZGkTBulfwVc7j++0CX96tx9zyEb5Ei2feb+D5q6P++33KwtH1X/AIRv/iR6hEyaY3+qvv4I&#10;k/gR3/vfJTNNhbwfeJo0/wAlon/HnN/e/if/ANCq5RNDdmto7y3mgniWa3lTZKrr8jLXzd4Nnn/Z&#10;T+I1r4G1GVn+F/iWdv8AhG9Qm/5hd4z/APHg3+y33omf/dr6V+V/m+//AHXSuY+I/wAOdE+Kng/U&#10;PC/iC0+2abeRfN/fif8AglX+4y17GW42GG5sLifeo1Pi/SUfNf5rqXSly+5I6b+D/YrzfxVoP9lX&#10;Xmqn7pvup/drk/gP8QNd8P8AiK6+E3j+5a78X6PB9o07WH2qmtWH8Eqf9NU+4yf7O6vatSsIr+1e&#10;Jmrys0y94St7OXvfyy+y49GiuWVKXKeQ0Ve1jTZdKunil+5/DWY7/Ltr5WUeQ6B+9UqvuaiijlLC&#10;j/0Cij5v4VagA37KsQ+fc3UVjYp9pu5/9Vb7tm/b9/56rwpPcy/ZrGBry4+/5MS732/369JsUs/h&#10;HpcrXk63mu3n34rdvv7P7it/stXZQoc3vSII7PSrH4S2L6nqbfb9auP3UHytF5v+x8u9Vrh9SvLn&#10;XtSfU9Rbzrh/u/wbU/g+7TLm8vNVv31C+8r7Q67G8ldibKP46KlX7EQD/wBDo/36P46K4JFhRRRQ&#10;AUUUUAFFFFABRRRQAUUUUAH32RV/j+7Xpfg/TVs9IiZk/ey/erlPB+jtqV/57fJFE2//AIHXpGz5&#10;vm+SvSw1I5KkiK5m+zW7y/f2Vgrc3l3L/ZWkRfabj788u5V+yq38fzfe/wB2rPi3UpbDSZZYIGe4&#10;b7qf3qa11J4K8OWGn2MXnXV8+5v4vK83+Nq9XlMYxEmuI/CkTaNpbfaNXuV8+8uD8u3+FptrfL/w&#10;Ba831tFTVLhpZ/tl3/y1u9mzzf8AgH8Fdxfovhjw9d+bKr3d6z+bs+5vZP4K+d9b1Kf4ha3/AMI5&#10;pk8qaPBuTVr6L+P/AKd0f/0Krp4aWMlJc3LGPxS7R/rZdWdmEwU8fUleXLSj70pdo/1surH3PiHX&#10;PHOqXFn4VvILDR7X5JdZeDzd8v8AGkSfxVoaJ8K9FsLj7ZfeZr2q/fa71D53/wCAJ92uq02wg0ey&#10;is7OKK2tIl2RRJ/BWb4h1iWwt5YLaLzrh1bcif8ALL/beuWvnNSMfYYH93T/APJpf4pb/LYWJz2d&#10;KMsNlv7mn/5NL1lu/TY2qP8A2f7r1zug6232NYL7akqxeav8G9KsQ+J4JpZdsEmxf9a/8C/3K+ad&#10;Rt3Z8q6jk7s2qP4KbDMtzF5sUquj/wAaU7+CqAKKf/8AE76ytY1JbC1fyk33D/chT+KgcjS/29n/&#10;AACj/wBDrmPDevT+VEupqqJL8iui7Eerv/CQxPcPEsEk3lfOzp/AlHMHMar/ACTozf7lS1XhuYtS&#10;g3RSq/8AuU+F/l8pv4KDQl/h3f3qKKKACj/O6iory5Wzt3nlZdi/doM5Er/7tH9/a3+9XG2fiG+T&#10;VLueeDZaMy7vl/1X+/W7eeJIoZYkiVppX/1Wz+KojIj2hqp/st/vJRVKz1WK8+VvkuP4on+/VvfV&#10;l8w6s3WHuXgSC2X57j5PN/55f7f+1V2s/WHn8jyoImeWX5N/8CUSIqHL6PbXOlXF3cxN50qXTpP/&#10;AAb/AO+9a3nanqt5+4bybd/nZ9qvs/uVjaVYXlg+oSxbZnlneKXYv3WathNVn0qJIm065d1XYz7f&#10;v/7lZGJoWGpSu3kXkH2a4/hTdv31p1iaDbTvf6hPLE0O9k2o9bHy1qdMR9M3/wC1sptFWaBvz838&#10;H8Nc/rfipdHvYrVYPOff+9+bZsWugrjNYms9Bv7KKBZJnSd5Zfm+5uqJSMJSOo/tKD7L57NsT/dp&#10;lnqttf8A+ql37G2fdrCh0ex+1PbQM3lXC/aJfmqxrFhY2dhFK250iVYl+aojIiMjo/m20f7FQ227&#10;yPnqatjUKKKKDUKKKKgAooooAKKKKuIB/tNTpvDfneJvh1qFynyS67Kip/eT+yr1t9bfhXw9Lqt6&#10;krf8e8T79/8Atf3K3fGybPEvw02/wa7Kn/lKv69KhROilTO22bN+2uD+NHxa074O+B7vXr/99N/q&#10;rO1Vtrzy/wAK/wDxVdnqmoWukabcX15KtraWcbSzzP8AcVV+Zmr498LafqP7Y3xim8Rakk8Pw48O&#10;z7LS1Z12zyLtbYy/7X3m/wBnatPFVpUoxpUvikfoXDOTUsXUlj8f7uFo+9P+9/LCPmzsP2VPhNq2&#10;o6ne/FnxwGn8S6wWezhmi2tBG38f/Al+VV/hX/er6d//AGtlNSFYUSKJVREX5UT+CuZ8Z+J20eL7&#10;NZr516y+bKn39sXz73row9KOHp2Z5We5xVznGSxVb3Uvhj9mMY/Cl6GH451xdVuZtNQGW2t2WN4g&#10;u5pJ2XfFF/e+bb/BXo3h3RYPAPh251LUpd11IPtN/P8AM/zf3U4yFXoorlvg94LZY4tc1AEwwqy6&#10;fG67dqMfnlb/AGmx/wB8/wC8aPE+pJ8RdcttOs2V9HtR5styn/LXd/CjUsOnWl9Yn8P2f8/n+Xqf&#10;JYWH1mp9bnt9n/P59PL1ZDoemXPizW28Rak3yfcgtPl+Xa/yPvX/ANBrtabDCsMSRLu2KuxadXbI&#10;75akN7e2+nWkt1dSrDbwK0ssz/cVV+81fF+mW8/7Z3xwk1CcXKfDXw8+2Jfmj+0t/wDFN/F/Ft21&#10;0n7THxG1f4oeM7T4NeCC009zKn9tXsWxkii/jV/7qr95v++a+h/hj8OtM+FfgnTfDWlL/o9nF803&#10;8c8v8cr/AO+9eLJ/X63s1/Dj8X96XY/VMIlwjln12f8AvuIj+7/6dw/n/wAT6eWp1KIkMSRRIqIi&#10;bERP4ad/HRRXsbbH5a25O73YfwbmrN8Q6wug6bLO3+t/hSrt5eRWFq888qpEn8deT+Ide/t6983b&#10;sSL7qfx1y16vJE5KlQz7mZrm6eeX/WtTKP8AYowv9+vElLnODm5woooqBhRRRQBXv7Zry32rP5Mu&#10;77+3fXZ6P48ubPZBeL50P9/7mz/xyuUo77f4K2hVlAUZSgezabf22pWvn2zb4v7+2rXzbN38H8L1&#10;4vYXkmlXSTxMqP8AL9+vQNB8cwXjot5/o1w38b/cavSp1+Y741Oc6iilR1mTerb933aSu+J1BRRR&#10;WgBRRRUAFFFFABRRRQAUUUfx0AFDvsWiuX8Z+J4tNg+wxfPcXC/98VnVlyRM5S5DnfGevf2le+RE&#10;3+jxfd/2nrlLmaKzieeX7iLv3/3Kl6/8CqlqttBNa7p22RQP5u/d/drwatTnPKqSMTRPGDX+pSwS&#10;weTFv/dS7t+5P++K2LzW7OwZ4p5dj/3NrVyWlXNtqt1qtnLu8qeffE6N/drb0rTbW5a3vm3eb96L&#10;5q44yOOMjoIXW5i3L8+77lO+5/DsrCsIYrPW7iC23fdR5d9btbHTEKyte1VbBUii+e7l/wBVF/e/&#10;4HWrUU22gJROC0q5vLbTniuV3/aGbyPu/fratte0+wiSKWf97t+b5X+R60NKsGsIPKZl3+az1Nc2&#10;zTSoyt916jlMeUydBuZdSvb2eX50SX90/wDeSt7Z/n+/R/cb+7RVm0QooooNA/g27fv1w+palbaV&#10;rlvBaxb7e1V0lfd93d9yu4++uz+Bvv1gpon2PUdMWKOV7SJZdz1EjNR985/w9bQeJNeuLOJdmmbU&#10;f7P/AH3/AI/n+9X0xYWy2FlFBEuxNqV4b8K/CTQ+JormdW3xTu9e9f7de3hInsSjGEvdCvOfjv4k&#10;uNE8CPp9g3/E31udNLs9jKj75Pl3/wDfNejV5FYk/EH49XNwCH0jwhbeQqbl2fbJfvP/AMBX5f8A&#10;gNfV5TSj7Z4mr8NP3v8AKPzdj6XIqUfrEsXV+GjHml/7bH5uyPRfCXhu28H+F9P0i2XZFZwLF/vf&#10;32rY37Fdv9miqWt3P2PS7tn/AIomT/xyvHxFWVac6svikeJOrLEVZ1qnxSPPNeuftmqXH+wzJ/4/&#10;Wb/BQ773dv71FfOyl7x1wCiiioKCiiigAp8P36ZT4fv0AS1DN8/7qpqh+/cJ/s1AEw++9FH8FFAB&#10;RRRQAUUUUAFFFFABRRRQAUUUUAFFFFABRRRQAUUUx3RE3NV8oD6Krw3MupN5GnwNqVxu2bLT59ld&#10;Pofwp8ReIUQ3flabbP8AeiuImSWumlQlMnmOVvNVg01N08+xP92trw34Q1nxZdW7rpX/ABKZZVSW&#10;489Pub/n+X71ev8Ag34TaN4NmS5tWuHnXu8u5a0fFHjTS/DFnP8AaLuBLzy28q33fPK+35VWvShh&#10;4w+IjmGeFvAGieDFLaZaeTMw/eSea77v++m/2aj8U/EnQfCO6O+vDFc9ovKlJb/vlTXjPifxrrnj&#10;KLyLn7NDpj/di8vbKn+UasXStKg02V/IZvm/vvRLExh8Icp2+r/GvXNV3RaVp/8AZcTf6q889Jd/&#10;/AWSuKvNNbW7j7TrU/8AaV2j7/N2+V/6DVuP/XmpvuJXBUxMpl8oxIVhVEVfkWnfLRRXHzSmIPm/&#10;vf7tFFFRylhRRRVgFFFFQAUUUUAFRXlnFeWs0Ev8dS0dP+A1cZckgPSvgd4g+06Td6RN8k1lOyRJ&#10;/wBMFVFSsX43aCul3On6/An+jxb0nTd99pXSud8Gax/wjfxDsr5/9VeRJpv/AANpUr23xro0fiXw&#10;1c2hbCMolyv+z81fQ05e1pGJ4J9xv7iUfx1S0d2+xos/yXEX3k/u1d/jrwakeSRYUUUViWFFFFAB&#10;/HTXfbQ77arv89AA/wA9FFFABRRRQAUUUUAFFFFADqKPv/8AAKKg+PKGt6DpviGy+zarYwX9v/cu&#10;It9eSeJ/2V/CWsSvc6LPc+G7tW3K9u3morf39jf+yPXtVRXM0qQS+Uu+WJflhrGpQp1fiifTZZxN&#10;m2TyvgsTKHrrH/wHY+WPE2r/ABY+CNjqUmn6xF4ysbG2a6e1mTewRf8Ae+f+D+Bq8h/Zt/bz8Ya1&#10;8R207x9cQX+gXayMr2tiiNYMfufd5ePqPm3t81faX2axfXJbNW+zSyxb1+V32StWFo/wO8I2zahF&#10;Z+H9GtvNl/0yWLTol8+tqDhRpTgkd2K4ioZ1i6VTNaEeWPxezioSl+nMdr4V8f8AhzxmqNoetW1/&#10;uXe0KNslT/gD/NXQV4F4w/Ze8NXN4k+i3dzol3KztAlvudEZf996pf8ACN/Gn4Y/8grU4vGGlRf8&#10;spvnfZ/wL5v++HrgjXqQ/ix/8BPfjw5kObe9k2P5Zf8APur7kv8AwNXT/A+itny7asWd/c2DfuLm&#10;WHZ/AjV8+6P+1XbWF1/Z3jHw5feHr1PvOis6f7+xvm/9Cr1rwx8QvDnjOLdour21/wDL/qUbZL/3&#10;w3zV008XGXwyPn8x4UzrKI+0xFGSj/Mvej98dD1DR/iFPv23yxJEn/Lb53rs9N1ux1VHltp9+373&#10;yuleO/3F/vVznifW7pPNgsfv26/vZv8Anl/c+RvvV6scXyny7rOnoz6S+Ypu2/e+7QRkYPL14V4V&#10;+KOq6PF9m1CX7TMkSSqm1U3J/wABSu78PfFrStYif7Sv2B0bZ/E/zf8AfFddPFwqaM0jWhU0Zsan&#10;8PtC1Kc3C2f2e9PW7sneCX/x3/2aqH9k+KND+aw1WHWLZP8Al21GPY3/AH8X/wBmSuvhmS5gSVfn&#10;if7r06olgaM5c1P3Zf3fd/4f5nHLLcLOV6Xuy/mj7v8Aw/zOR/4T3+zW2a/pF1onpcbftFv/AN9L&#10;/wCz10em61YaxB59jeQXkX9+Jt1WyARg8iud1T4f6Fqkxufsn2S9P/L1Zs8Ev/fS/wDs1LkxtL4Z&#10;Rqf4vdl960/AXs8fh/hlGp/i0l960/BHQTQxTL+9RXX/AG6ovbXNh+9gZpk/uO3yVz/9leKtDx9i&#10;1eHWbdP+XfUYtjf9/V/9mWpP+E+bSpNviDS7vRDj/j42/aIP++l/9nqFjqcX/tEZU/X4fv2BZlTp&#10;f7zCVP8AxfD96uvvZtLqM6/8fkSwp/s1wXjn4LfDb4mvI2saFaz3Uv8Ay+2ytb3G7+9uXbu/4FXo&#10;lhrNjrcHn2N5BdxH+KJt9WXRZk2su+u3lo4iP80T6PAZpXwso4jA1ZRl/NGX+R8man+xPrHg+6l1&#10;T4X+O7/RZ3+f7Ldsyb/vf8tV/wB7+Jf4qpt8aPj38Fi6+OfB0fi3TYt27ULTau9Pm+ffArKv/A4l&#10;+Vf+BV9aPolm/wDy7b/+BNTE0+5iGyG7+zp/c8rfXH/Z8Y/wJSj/AF/Kfdw4zr4mPs84oU8VH+9H&#10;lqf+Bxszw/wN+218N/F5W3v76bwxeP8A8s9Sj2p/F/y1Xcv8P8W371e66fqlnrNlFeadeQX9rL92&#10;W3lVlb/gS1554/8AgH4O+IIlbXvDNpqN1L8wvbb/AEW43f7yf+zV4pqX7FWv+CbqXUvhn46v9Fum&#10;+f7FcPs3fe/5ar/v/wAa/wAVT7XGUPijzf4fdNvqnCuaa4avLCz/AJanv0//AAKOsfmj65or4/b4&#10;0/H74OB/+E28HR+K9NT5mv7MIu9Pm+bfAjKv/Aovur/wKu98DftvfDrxUEi1G5n8N3bf8stQT5P4&#10;v+Wq/L/B/Ht+9Wkcxoylyy92X948/FcFZtQh7bDRjiKf81KXOvw9770fQf8AwGisew8W6RqtqlzY&#10;6hBc28v3ZbdvNR/+B1Y/tqx/57/+OvXoKaex8PUp1KU+SorGh/4+9Gz+9Wf/AGws3yQRfaf9jds3&#10;U/zr5/vWez/b81KfMItu+xN1Z6Tf2rcbv+XeL73+/Uv9mtctuvJ/O/upt2baup/u/cWmAf7f9+sf&#10;xVo66xpPyrvlT/Vf99pWx/HR8yfd/grOUeeJnP4TxKZGhldf40bY1MrsPHmieTOl9F9xvkauPrwa&#10;kOSR5so8pyvw9/0ay1vT2/4+LLWr/wA3+5+/le6T/wAhXEX/AALfXVVyvhX9z4w8ZwfwPeQXX/Am&#10;tYk/9pJXVVEiJBRRRQMKKKKgAo/4DvoooAx9bhvryVLaBfJtHX5pkb50rn9K0eePS7RbNd9vdbvP&#10;+b7m1/kruOn+xUVtbRWdukEC7Il+6lRymEonPveazbSxQLZrvb5FTzf4au+G7CWziuPPXZLLLv8A&#10;v1pvbRO+5l/8eqX/AHKvlLjEP46H+98tH3NlZut6k1hAkUC77u4/1Sf39tBcvcNL/rr8j0VxvhjW&#10;LywiRtQn86K4bylfaqfN/wABrS/4SffevbQW2/am9vn/AIajmMec6CiqlhqUF/F5sTfc+Rvkq3/D&#10;uqzaIfx0fwbvuJRVXUr9bO181vnb7kSf7X8FAfCWv+AKlCf71cVput6hZy3d5qEv+jvL/dT9039z&#10;5a27nxJ/piQWcHnPL935tlRzGMZG1RVLTdVgv28pW/ep95Ku1ZQUUUUGoU379Mo/26AD+Cj7/wDu&#10;LXL6l4taHVHs4It8SL80u77jLUt54tVLC3uYolfevzb6OYw5joHf56bWTba2yXSWd5/x979nyfcr&#10;Wq4lBVfUvP8AsU32Xb9o/wBv7lWKr3/mpa/uEV5f4Uf7lEhyOPs9Hihv9Qign/0232eU7y/ffZWh&#10;5N9qstuvmbIkb9/sbZVGz8PS22pah5U7PewbNru33n2fx1obNT0qLaqxv82/52/jrI5ixbPdWF/9&#10;mldXtP4f43rW31iWdtd3OpJfXPlJti2IkLVsVUTpiFH+5RR81WaA/wDBt+/XOeLdelsIHitvnuP4&#10;XRd6L8/8ddH/ALlcl4wvIrCKWztoFS4uP3u//gdRIwkaqa8r2Xzbvtv8SbaqW2sXn+vuYm+zu2zY&#10;kXz1V+2RP5WotEqO+/z9n/fCVLf+J4Lm3lggaVLh12L8tREjmmbqTfaV3xU/7ny/3qr6an+ip/H8&#10;nzb6sVsdQU+oZnWGJ2f7iU9HoK5h9FH8W2jp/wABoJCiioZn+fav8VWWEz7PlX770+FNi/7dCQ7K&#10;fURiAVd0rRLrVZdsEWxP77/IldLongb/AJb3zb/+mKfceuwtraCzi8uKJURf4K76dA1jTMrR/DFt&#10;pS7vK3y/33+etuj5qK9KNKMDsjEKKcibqq69r2leEtGu9V1rULbStMtV3z3d3KiIv/A66YQnWnyQ&#10;NC6sWE56V434i+J+v/EjXLvwh8LWW2+yztb6r40uLb7RZac6p88UCb08+f5v91f4qzBD4m/adj3T&#10;pqHg34VTxf8AHv8ALFqHiOLf/F/FbQOq/d+SVt392vbPD3hrTPCujWmkaLp9tpWlWqbILS0i2RRL&#10;/sLX0ChQydXrP2lb+XeMfXu/Lbv1Rj8Rznwz+E+h/C3S7iDS1mur6/ZZdR1a+na4u7+VU27pZW/9&#10;B+6v8Fdn/H8v3P8Abo+4m6vOviL8S20Sz8qxVvtEv8b/AMNeLVrV8RUlWrS5pSNoRN3xh4X0DxnD&#10;9h1DRbbWLhv3UT+Ru2/8CT5l+9Xzf4z+EuueD9Zl0/TL67sLdN7xWkTNcW6fO/8Aer03wJ8aJtCt&#10;/IltYppZ5WVrv5vNTdXrKarY39rb/YbNdV1OeLzWl1Nf4K9LD5ji8MuRS93+X4o/c9D6DC5xjcJD&#10;khUvH+WXvR+56Hzh4F+LvjTw9qdr/a2hzeJ9NtfN3JZF5X+dX+/E1eoaD8efC3ja/RdZ1aGw1RG2&#10;Np2oQvBs/wC+vl3f8Crt/CXgnT/Ddvutold/4pnT52q7rfhTQ/FtqttqulWmpRL91LiJW210zxuA&#10;r/x6HL/epy/9td/wsdksfl2L/wB6w3LL+am7f+Su6+6xqwyReQvkbXiZdyun3KHmWH5pWVE/268Z&#10;1r4K2vgW3e+8HeJtW8IfN8lvE32q33/9cpW/2P71cXqXxC+Idnsi1fT4PENonz+dpkvlP/v+U3/s&#10;lcUsHQxH+514y/uy9yX46ficsssw2L/5F+JjL+7L3Jfjp9zPYvE/jNt32bT2/wCurv8A+ObHrj97&#10;O26Vmd3/AI3ritN+LXhrUJVtp7ltKu/4rfUYmif/AOJrsIZormJJYJVmR/nV0bej18zjsJi8I7V6&#10;UkvM+ZxuAxuClbE05JeaH/N91dv/AAOih/uUV455YUUUUAOeFZonVvuOux6bbW0VnBFFFu2RL8u+&#10;nJT8N/fqOUz5Rnkq86XP8a1S8Q+JNP8ACunPfancrDF/D/flb+4lV/E/jDT/AAfZ+feS/vZfkgtE&#10;+/cP/cRKxPDHhK81LUk8R+KIlfU2/wCPOx+/FYJ/8V/t19DhMBTVP63jvdp/+TS/ux/V9PXQ+nwG&#10;XU6dP67mPu0fs/zVJdl+r6euhX0fwxc+Nr+LxD4qttkS/wDHjoz/AHLdf77/AN5q6vxDqv8AZthM&#10;0XzysuxU/j/3/wDdrVf/AParC8VXMFnYPeNFvldfs8T7fn+auDH4+pjZWfuwj8Mfsx/r8TzczzGp&#10;j5Wfuxj8Mfsxj5f1ruyr4Y8SSvZ7NQ/1v8OxfvU6HWNQmuHby/8AR4vnb919/wD3KytEm/tLQ0gl&#10;iVLu1+6/+89bCeMLOH5VWXZ/u148TwYyNqwvFv081fk/2H+SrFY/htGubWWeX7/mvtetj7//AACt&#10;/I6Yh8n3vm+T7tZ+t3M9ta7YF/0u4+SL+4jf7dZvif4keFfBiytrniPTdKli2O0VxdKj/N/sferh&#10;NS/aK0W/t4ovCWj674qvbhf3D2mmSxW7v/B+9l2Ltf8Avpur2KWTZjiIc8KMlH+b7P37EVJHS6Dc&#10;3mjr5srSTRSy7G2fPtb+OtO81688+XylVLS3V7hppl/gWvJLDxP8UPs7rbeHNL0S0up5YlfW9R+0&#10;S7/9yD5V/wC+2q3D4Y8WXMXkeI/iXqSW/wAnm2nh7ToLJNy/9NW3y/8AA9y/7ldMMnhRf+24mnH/&#10;ALe5v/SE197Mqcvf9/Yq638WtG8Vakza5LOnhqw/e/YYYv8Aj62/8tZW/hVP7ldWf269MtEj0Hw5&#10;of2i7gTlw8l15Cfe3+RbIzbdu35v9qsfwj+z/wCAxO93Noz6v9mZfs02sXUt1tb+Ntsr7VZ3/uot&#10;fWk3hfTvDHhK60/SrG2021iRm8q0gSJNzf7K1+iSzjhtQjRoYadSMfhjKXLH/Fpe9+tz9Oq5/gK8&#10;IUsNgvdj8MZSb/7e5Vyavre/3HywPjF+0R4/hSTQ/Cr6FaM/yy3q21qV3fwt57NJt2/xJE392s6T&#10;4DfE/wAbiIeNviVFp0TKjzw6fBLfs3zplP3jJEu3+9tb/dr6QtoYvKT90u+ptip91a0fFVaj/uGG&#10;p0f8MeaX43IWdYxfwXGn/gjFf+TLX8Tw7w/+x58Ore5J8QX/AIi8ViTd8l1dNaxD6LbeUa+gfB3w&#10;L+Hvw9MUnhzwdpGmSRN5scwtFMytt27t7/NurJvP9Ru/2q9OR/OTdXgY3Ps1xrtXxEnH+Xm0+7Y8&#10;TE4iviJ+0qzlKXnqOwzf3az9eTztIuN330V3+T/crQqK8h86zuIl+/Krp89fPpt7nFE83tv+PeL/&#10;AG1qWtBPCWqou39xsX/aq3D4MndfmnZP9xq15jp5jE+T/wDbpu9P7y10SeBov4ryerEPgyzh+8zP&#10;/v0cwe1OU85U/iWnpbXkzfLbSJ/vrXZp4Y0z/n2if/fStWo5iPaHJeFdNvrbUZZZUVEddldbRRUS&#10;ZjIKKKKkYUUUUAFFFFWAf7lHy/7dFFBkV7+zivLV4pVV4m/v1maOkGtWsvhzXGZJV/1FwjbXf+J9&#10;j1t/x7fv7/u1m63on9qwJL5rW1xF/qruH/Wxf39n+/SibxKmj3M9hdS6RqXyXcXzxP8AwNF/B8/8&#10;TVuv/BtrEtt3i+1exnVU1uwXfFcJ/wB8o+/+9T/D2sS3/mwTr+9ibZVcgSOJ+PHwe/4WdolleaVc&#10;/wBleONBl+36Dqyf8sJ/7j/3on+4y0/4GfGBPij4du7fVbQ6P4y0ST7H4g0d/v2dz/s/3on+8rf3&#10;a9Lfcn3lWvAPjj4F1fwr4ltPi/4FtmuPEelweVrWiQ/KmvWP93/rrF87K3/Aa+jwVSnmFD+zMTL3&#10;v+Xcv5Zfyvyf4PXa5tTfP+7Z6/4q0pdVsvlX96teXzQtDLtZdmyvR/h94+0j4n+EtN8RaJcrcadf&#10;RebG38af31Zf4WT7uyqHjPw9E9v9sgVU2fer5DGYWpQqSp1I8sohTlyS5JnC0Uf7W35KZ8sK7mX7&#10;/wDcrxffOsf/AB0Q209/OlnYq013K2xUT59n+2/+zUthZz6xqMWn2237RO2xN/3K9FvH0v4UaZtg&#10;g+0646bPtDr/AHv9r/ervoUub35EBDLpXwp0K389Vm1udVefYqyur7Pn2/xbNy15rNeXmqy/btTl&#10;33cv3vm+RP8Acp15cz6rfy313K1zdy/P8/8AB/sJ/s0fK9Fev9mI4kyfOvzU6q9t/t1YrzSg/joo&#10;ooAKKKKACiiigAooooAKKKKACrFnbNc3CRKu/c2yq9d94M0RYbX7ZL87v92tqFLnkZSkbuiaaum2&#10;EUW3Y+35v9+rp+4lHX/gVRXlytnavK1e9CBwfHMwI8+I/G8doN3l6XIssm/7j7k/8eqzp7/214gv&#10;dU+/b7Ps6L/dZX/u1HbpPo3g173Kf29fRNGsqd2Vj/F/u15p8R/HV1aWp8FeDdv/AAlNzH5l5cRf&#10;c06Jvvuz/wB5v4a9HDYWpiqns1/4F9mMe8j1MHg6mMrezp/9vS+zGPeRg/Gnxjc+M/FX/CHeHJ2T&#10;yPl1a+h+5arvfeif7T1Y0TQbPw9p0Wn6fAttaW67FSovDfh6x8MaXDY2MWxF+eV3+d5W/jd2/vVq&#10;15OaY+NSP1PDfw4/+TS/ml+i6fecuaZjTqU44HB+7Rj/AOBSl/NL9F0XzYf3P9usLxPfxWFvcKq7&#10;7ueJ0+Rd+35P4/8AZrd+b/gFUrywimiuGiiX7RLF5W+vnZHy9T3zl9NuWm0uyiuUX7REyoz7f4f/&#10;AImugS50+GJ1RoPl+99z5v8A4qpbPR4Et7fz4I3lig+zs9V30G2+1JK1tB5K/wAG2ojEiMQ8Mbpr&#10;CK5+5u/grYpsKLDF5US7ESnVZtEKzdevILC18yVd8qfdRF3vWlUVzZxTS7miV5U+49ASicVol/Om&#10;g/ZryJfNVf3T7f49/wDBXS2c1jbRIu+BHdfm3slP03Slh020W5VZpbf56hufD1q9wjLbRum7e29a&#10;jlOaMQ0F1ubq9lX5EineJdn3GrWmT+JaLa2gs4tsESwxf3Ep1WdMRqvv/wB+nU14Vf8A2HpnnbH8&#10;pqDQl/2Kr3m1Ld2uvL8pam37/lqvcwxXkXlTxK8X+3QZyOM03W2/tu9aWBvsU7Lu3xfd+T+OtjR7&#10;m2T97P5aPufb/s1dttK3z6h5qq9pdbfkpt/okDxJtgi/ub9tY8pzcpX85bzxGkVtt2eV5rOn+/W7&#10;VKw02CziTbBFDLt+Z0X71Xa0OmIUUUf5SqNCvbWEVm8uz/lrL5rf71PubZZtjN/BTt+xd3+1TXo5&#10;TPlHb/kptFFWaBRRRQAf7Fc/eaPEl7p/7qR98/713+f5K6BPn/2KN/zfeagzlHnMdPDcCW8vzT7/&#10;AL/3qr2fhuCZH8+W5f5vuPLXQUfxfL/DUcpHLyhRRRVlHL+J/EM9t5UWn7XfzV3Pt3p/uf71aH9v&#10;b7CJl+e72puTb/FWJ4quYtNltLa2gi3+elw9S+dAksV8sSojrvl2L9565uY5+YvWesXMMSS3cTeV&#10;L93Yvzp/v1uwzLcqjL9yuU1XxOt5YSwWe5Lj5Pv112g2H2+WytI22POyp8/95q2ibRkFFek/8KQ1&#10;P/oJW/8A49R/wo/Uv+ghaf8AfLV2fVK38p2ewq/ynm1aGg6O2sXvkKv7r/lq9ds/wS1Pbj+0bVPw&#10;et7T/CMXhSFINyyysu5pVranhKv2i40J/aJNNs4rC18pVVP9yuU8ef8AI1fDf/sPy/8Apq1Cuzr5&#10;x/bF+J114H0/whb+H54m8VNqTzW1uV819rWtxa7lT+9uuF212VKkcPT5pH0eVZViM2xVPBYfeRy/&#10;7RfjbV/jT8RLT4N+DHXyVfzNZvkdlRdv31b/AGU+X/ebav8ADX0v8P8AwNpfw28I6b4e0aPytPs1&#10;2/O3zs38TN/tM1eb/sx/AlPg74Q+1ajtm8V6t+9vrj5vk/uRf8B/9Cr2n5U3/wAaL96ufC0Zc3t6&#10;3xS/8lifV8S5lQVOnkeWS/2ej9r/AJ+VPtT/AMvIz9Y1KDR9LmvJWZNitt/23/uJXEeD9BuPHGs3&#10;PnxsdPEvm3k29W8xG2slrsb7v95v++f4jVa+vNR8barbLYS70uZWSztpW+WB4/vTsn+z/wCzpXqF&#10;7fab8JvCltGqySRl/KRsbneRgzbm/EVpOP1qr7JfDH4v8v8APy9T8uqx+v1fYR+GPxf5f5+WnUpf&#10;EnXpooLfw9orImoXH9zO2JV2537fu/LUug6DZ+HrX7NZr+6/vv8AO9Y/g/RJ036vqrLNq1788vzb&#10;0Xb8vyf8BrqP4E2qqJ/CiV6UpW0R6jdtEH+/XjH7UHxzX4NeDUh04+d4o1XdBYRf88f70/8AwHcv&#10;y/3mWvSfHXjTTfh54U1LxBq8nlWVjBul/wBr+6q/7TNXy9+zv4G1X47/ABEuPjH4yg2Wiy7dEsDI&#10;7ou3+L/dT/x5tzV5OKrS/gUvil/5L5n3nDWWUFGpnWZx/wBno/Z/5+T+zD/PyPSf2WPgVN8NPD8/&#10;iDxAGufGmtfvb2W42u0G5t3lbv8Ax5v9r/dr3aiiuuhRjQp+zifMZrmuIzjGVMbiN5f1yx/uxCii&#10;uS8deJG0ryraD/j4dd//AAH56uUuSJ4spHP/ABI8VLtlgg3TRRfI3lLv3fcryK2/tO21mW5uWZ5o&#10;lV5YoXZ02/7CV2GpXi6bZ+fLu/4BXHw3OoW2r3F9csv7qJPNRG+TbXz1epKcjxKkveNq8168mdI7&#10;NfkfanzrV6w1VnfyLlWSVPvPt+R6x7PXoNNi/eo3m/fbYv8ADViz1JNe1xPK3fZ0g/j/AL++siIn&#10;RUUf7FFVE6gooooMgoooo5jTmD/fo+X73zb/AOGiimM2NE8T3mjyp+93xfxb/n/74r0jTdesdSRG&#10;gl+f+49eP/8AAafDNLbS+bBKyP8A30rupV+Q1jV5T235P4qK4XQfHjJsgvl37m2K6fPXcQzLNbpK&#10;v3G+7XpQqxmdkZc46il+4lJ/BW5QUUUUGoUUUUAFH+Xoom+SLc33Nu9qAKuq6lFptnNPK37pfu14&#10;/eXkt/PLPL88sv8A45Wx4t8QtrF68C/Jb27OjJ/frC/i/wDQq8bE1eY8ypLmE/2Kr39ml/EkUu7Y&#10;jb/kb71WP46K4DGUfdOYsNBivJdVgaJof3/7p0+T5KtalokTv+6adN38CNW7RUcpjGJS03SorD97&#10;EzPK67G3t89XaP8Aa/joqygqCb79T1Xf79BqN/g/26KKKDIKKKKACiiig1D+L/gNQ3Myw2+7c1TV&#10;n6x/x6vtb56uHxGtD4jd+BVzPqVle3k/z/vWRX/3Xr1WuC+C1h/ZvghN23zWnl3f9913v3Plr3qE&#10;fdPXqcsJGP4w1v8A4RnwprGq/L/odnLcKjts3MqfIlcl8A9BGj/DPSrmQiW81Vf7Tu7j/nrLJ83/&#10;AKDtpn7Q959m+EWuxbd73XlWq/7zSold7pNs1lpFlbSf62KBVbZ/srX038HKvd/5eVP/AElf8E+h&#10;5vZZHeP/AC8qf+kJf/JFuuV8eXmy1igVv+WqO3+789dVXmvie/8At+pf7Crs/wDH6+Zry90+fpRM&#10;eiiivEO4KKKKACiiigAp8P36ZToaAJqhh/1sv+9U1Qw/d3f36gCb79FFFABRRRQAUUUUAFFFFABR&#10;RRQAUUfN95vk/wByj5aACih9qPWfeaxBZz7WVt7/ACfItbRpSmQaFQvcxI+1pV3/ANzfXQeG/hxr&#10;3i1UuWlgs9Nlb/W28v73Z/8AstXpXh74MaHo5WS7VtVmH8d2qtXfTwkh854xYWGr+Ibj7NpljOkv&#10;/PW4gdE/77r0Twv8DllTz/EEsn2n72y0n+T/ANBr1O6ltPD+nvJ5ax28S/cRa8q1n9oCK4leDQbX&#10;zpl+X/S12f8As1d0adKkQemWGg6N4btUMVtbWaxLt+0Oqq3/AH1WF4n+K2h+HItv2n7ZL/D9k2y/&#10;+zV4zrHiHX/Ejv8A2nqc8KP/AMulvL+5as+HTYLZt0UEXm1lLFwh8Icp0WvfFPxPrrbbVoLbT3/2&#10;GSXbXOpZ/vfNnnlvH/v3Evm7asUV5tTEymXyhT4f9bTKcn364yh//LVKlqBP9bU9BAUUUUFhRRRQ&#10;AUUUUAFFFFABRRRQAUUUdP8AgNAFXVU/0J5V3eba/wCkRf7y/cr3n4deIYPEHhWw/e77iC2iS59m&#10;2V4h/B/sVvfB/VZNB8XzaY7M8OqM9wv+xt316uEqfYMpFH4hab/wjfju4/dbLfVG3rt+58qVn16v&#10;8YvC41nw9LqEW1LuzjxA/wDvOteR2c3nW6Mn+5UYun7xcSWiiivNkUFRTP8A3aHeoqACiiigAooo&#10;oAKKKKACij/aWj7/AMy0AGxv7y0UzctFacsyClYaxFcvtnX7M7/OqP8Ax1pVhaleWzy2SQeVNLLL&#10;s+T+CtuFGht0Vm+esD5CA6tLV/ijp2jTL4e8OfDfUfiP4g0zTre/1mHSWtYvsUUofyt7TypvlfY+&#10;2JNzVm/wV5TovhHwM3x5+K0XxX8WXnhjTL+00jV9EgfxBNotvcQrZLby3CSxSxNK6PFs2OzbP7vz&#10;V6WBjz1PePVwkYz5j129+LvgDUbHwVeeB/h7cePNc8X2kupafpmnW0FrMlrF/rZZ5Z2SKLYz7NrP&#10;8z/dzWPfeOtL8daFFfaBosvhTU9Ov7rTdb0PUYkS4tLqLyvkbYzK3yvuRlbayPWV4f8A2q9T+H/w&#10;K+Gum6zd2eqfE3xXDdHTH8R3a2EDWcUzLFf3kr7diGDyn2/fldtqeo2PDXhjQdB8GW0mn+MLL4g6&#10;3qeo3Woa/wCIbGaOVLq8fyt3yxsyRKqbFVOyoleli6cPZy93+rm2Jpx9iULPTby5vbLULyeB0i3O&#10;qRL/AHkrdpuxUT5f++KdXzZ48NClrGg6Z4hs/s2p2Ntf2/8AzyuIlevJPE/7KnhPWJftOiy3Ph67&#10;3b1e3bzUR/7+xv8A2R69oo+/8tYyoU6vxRPqMr4kzbJpXwOJlD11j/4Dsfn1+2HL8Yvgp4J060h8&#10;X3tz4av52glvLSXZKr7PlR3+8qsu7hW2HbXk/wAK/wBu7x74VsrHQdYaDxJpQbyJ57tGa9dGb/nr&#10;n5in8O6v1VvLC21Wzls7qCO5t5V2Sw3C70ZP9uvNvEf7NHw28QeIpvEVz4N0ltfeLYtx5exD/cfZ&#10;9zd8v39m6vQo1aNKh7KUDPG5os2xMsTjox5pfFyxUfwJPCXxC0Hxna2X2PULa5uF/wBbs+R/K/3P&#10;vV2b6xpltbyxQNH5235f9qvLPEn7KPhXVYkl0qW58PXqrv327eam7/cb/wCLrl/+EJ+Lvw0fzdKv&#10;LbxbpkXyrDLtd9n+43zf98PXjxqVaXxR/wDAT6qHDWRZqubJsfyy/wCfdf3H/wCBq6/I+k/Cusah&#10;YWUVz9pk3sqvsmZnSu40r4i/w30TPu+68P3Er5M0f9qW2024TT/GPhy98PXafIzou9P9/Y3zf+hV&#10;634V+Ivhzxmnm6Lq9tfu67/JRtkqf8Ab5q7qOPjL4ZHh5jwtnmTR5sThpOP80fej98dD6AsPENjq&#10;WxYLmJ5W/wCWW7560v46+b/E9/cpbywWfmwui75Zk3JtX/froPCvxF1Pw9FFbX0S3MMsW9ZtzPXq&#10;wxZ8uqzTsz3D/P8Av0f8A/3kesfwr4ng8VWH2mBWTym2Mjrs+etj+D/Yr0YyVRanamqmjOe1HwBo&#10;Woym4+xm0vP4buzfyJf/AB2qI0bxRof/AB46vFq9sn/LvqUe1/8Av6v/ALMtdfRXBLA0XLmj7sv7&#10;un/D/M82eW4ecuanHll/d93/AIf5nIj4gf2U2zxDpdxon8P2hz5tv/39X/2eulsNUtdWgSazuo7m&#10;Jv4om3VZIBGCMj0Nc3e/DrQrqY3ENq2nXp/5eLCV4G/8d+9/wKp5cbR+GXtP8Xuy/DT8EZ8mPw/w&#10;yjUj/e92X3rT8EdJRXHnS/FuiHNrqdvr1un/ACy1CP7PL/D/AMtF/wCBfwUq/ESOxOzX9NutCfGS&#10;8q+bb/w/8tF+X+KqWOhHStH2f+L4fv2/EFmlOnpiISp/4vh+9afideRmvPvHnwC8BfEcyvr3hq0m&#10;um/5erdfs9xu/vbl/wDZq7mw1O11WBJrO6iuYn/iifdViuuUaOIj73vRPo8FmVfCyjWwNWUZfzRl&#10;/kfJOs/sV6x4Iv31r4W+NbvSL1G3pY3p+V/vfxL/AL38atVIfHn4zfBzCfEXwFHrumRfe1WzVV+T&#10;+/ui3R/+Or/wGvsOjrXC8vjH/dpcv/pP3H3dLjGrio+yzrDU8TD+Z+7P/wADjr99zwv4f/tifDHx&#10;mYoptR/4R6/b/l31KPyv/Iv3f/Hq9vs9QtdStYrmzniubeRd8csL70Zf9+vN/Hf7Nnw7+InnS6t4&#10;bt47t/8Al9sv3Eu/+9uX73/At1eKXn7Gviv4fXUuofC74gXWnNv3/YL1tqN/wJflb+H7y0vaYzD/&#10;ABx5v8Jt9T4XzX/c8RLCy/lqLmj/AOBR1+9H1xRXyAP2gvjV8Hfl+Ifgb+3tNi+9qVltT5P7+6Lc&#10;v/jq/wDAa9M8CftlfDTxqIobjVX8Pag3/LvqsXlL/wB/fu/+PVtTzCjKXLP3Zf3jzcbwXm2Fp+3w&#10;8PbU/wCanLnj+Gv3o9zo/uNVez1C11K2iubO4iubeRd8csL70Zf96rCffevQg0z4l03SfJUVirqV&#10;gupWUts3/LVflryTUrCXTbp4JVZP7v8Au17LXL+OdE+32f2mL/j4i/uf3a4a9LmOSpHmPF/Ddsv/&#10;AAue7tp1ZIr/AE6w2o//AC38q4uFl2f7iS2+7/fSuwtvij4K1XxdfaHpHw48a65FYao2kT6zp+mv&#10;Np6Tq22T97533U/i+WuSh/c/GfwVO275oLq12f7Xm2sv/tJ657UtOsfhZ8Fbz4mfDH4reJtYuINa&#10;la00m+kVLK/up9Sf7RZvZtEjea7Sypuf50+V/wCGlgqcZS94vDRjKMj3v4x618NPgP4ObxN4sie2&#10;0/z4rVFhkkklmlkbaqKm75jWD420u20jxReWloqxQRBNq53bfkSvm39r/wAV6x4ksviZqvi34deM&#10;lt9HRdM8KTR6Zv0+2i82L7RfNLv/ANbL91Pl+RE/22r3bxf4qk1XxRJqEml3unxXkUEqwXsHlXEB&#10;aJfklT+BqrHU4woxlGIYuMYw90Z9/wC9RRv+RGX7jUV4Z5IUUUUGoUUUUAFFFFAB1/26zdbvFs4o&#10;m8rzrtt/kRbfnb+/srS/9Aps0KzS7nVd6/d/2aJGconn+g3M9tpDwXKq+9m8h9v8ddLbalplmnzN&#10;F5u3Yz1Y0TSms9OSK5WN3Vt9PvNKimukZYotn+7UnNylfw9N511ezquyJJdip/e/262v8vTYYYrb&#10;7qqn+4tOT7//AKFVROmIVV1K5itrXdOq/J91H/ib+CrX8FNmhWbZ5qq9EhHE6VqTQ3F7LqECpaSz&#10;u3zr9x/7la2lX9jYRI1y8aXH8W/+GtCz0rY16s6xuks/mrTtS037Z/qoIN/+2tSZcpn2Ey3muSrA&#10;0XlLEj+dF/HXQf8AAaaltBC/7qJU/wBxadVG0YhTXplFBoFMmRXidW3bGX+Cn0yZPOgli3Mm5dm9&#10;KDI4e5v7aw8QpFBEz+VAyM/+3vq7Z6rBDcS3Mv3Jfniq3DpX2PXLddu9Eg/1u3+KtiaFnieLd9+o&#10;5TLlOdvNbXWNR0+KxbfFv2T/AC//ABVdLs2bFSmW0Pk26Ky73Wpq2ibRHU3+D/co/wBuofv0GhEl&#10;tElxLOv+tl2+b/wGmXMK3Kbam3/f/v8A8VMqOUXKM2bERf7tPooqxhR/BRRQVzB/u/8AA6x9V0dX&#10;sLtbaL97K2/73+3Wxs2Uf7S/foIkV0s4rNpbmJdks+zzarw22yd5fv7quu6791RVHKHKHzUUfKlF&#10;WM5fxbDLc2tx5q+TaRbNv8fm/wDxNS2D3OiWqQKu+3aLfFN/tf3Ki8WpPeWsu5WS0i+9v/j3UWdt&#10;eW0VvEsTTRRf6Quxf/HKyOKXNzFu2/tpEe6b998/+p+RPl/362LO5+2Qfd2f3krEm1i5uVltvsc7&#10;vKrbX2/drT0pGhsLS22/6QkSoz/3aDalzFp3bd5UXzv/AOg09E2fN/H/ABVLZ2ctz+4to2f/AGEr&#10;tvD3gzyWSe+VXf8A5ZJ86Otd1KlznfGJzmj+HrnWH/dLst/4pq73RPDdto6o0C77hf8AltWts2Jt&#10;/go++u1vn/269KNCMDaNMKKPv05ErtOobUqQ1KibFryvx78YruHxI/gzwJpa+JPGf7prrd8un6TE&#10;3/LW6l/h+XeyxJ8zV04XB1sXUtD/AO1j5y7GfNym98T/AItaD8KtLt5dTla51W8bytM0a0Xdd6jL&#10;/wA8ok/4Enz/AMNcZ4e+EmtfEbW4fFXxXWCaWCXzdM8HW8/n6ZpfyOu+X5P9Kn+ZvmdNq/w10nwt&#10;+Dlt4JurjxHrV9J4k8d6jFs1HXrjf/f3eVbxfdgiT+4n9z569Fr1p4mhl8ZUMD8X2p//ACPZee78&#10;tUTy83xB/wAB30fLv3N9yoprmK2i82VtiVmal4e1fxPZ/aYLpdKtU+VftC/63/bWvAcXN3NYxKV1&#10;4z8Pvq39mahL+4/5eX2v+6+Ten3PvVr3MOkfErRv3UXleGLV2le73P8AvW/jTb8rL/vV8yzeD9ah&#10;a0/0Gd/tu7yH2/63b9+vaPhv4AvNEtd+p7X2tviT502vWvwHT8BhQ/BmzvPEDy20/wDxJ0benyfe&#10;+f7n391esaPo8Gj2UVtZrsiiXZs3VdRPJqK/v4LCLzbmdYU3ffesZSOaVQsff/i3vXL+IfG0Vmvk&#10;Wzfabj+L5dmxP++K5rxP4tl1h/IiZktH+8j7Pmrn/wC4teVVxP8AKcFSsOv7ye8eW63edLt+59zd&#10;/sVwtzo89/4gRp5/Ju3g3qm3f5S7/uV2sz7FdlXftX7iVw9zo95qWvb2bZK8W+JHX7i7/uV5dR8x&#10;wVJl3VUn8SWX2O50yC5l/ihm2PXNP8LpdBn83RdQvtH3tv8ANt5f3W7/AK5NXW215eQpcXktnO/n&#10;7f4fubaPOudburKX7HIkUEu9nevUweaY3CK1KpeP8v2fu2PYwWd4/BK1CpaP8v2fuloYqal468Np&#10;uubG08T2n8U1o32e4/74/wDiKsWHxd8PvL9m1B59Evf4rfUIGT/x/wC7Xcf73z1Xv7C21KB4LyCK&#10;5if+CZd9er/aWBxX++Yb/t6n7v8A5LqvuSPY/tPLcX/v2G5ZfzU5W/8AJdV9yQ62uYLyJJYJYpon&#10;+48Lb0qauHvPhLpkMrXOh3N34eu3/jsZX2f98VD53j3w396Ky8W2ifxp/otx/H/wGj+y8Ji/9xxM&#10;f8NT3Jfft+KD+ycFi/8AkX4mP+Gp7kv/AALWH4o76sHxb45sfCsUUTK15qs//Hrp8P35X/8AZa5q&#10;b4wRTb9PttIvk8Rs2yLTLiLZub+/v/u1u+D/AAe2iSy6nqc/2/xBef8AH1d/3P8AYT+6tUsq/sz9&#10;/mkf8Mf5v+B59dl3WsMo/sf9/m0f8NP7U/8At7+Tz67Lq1F4V8HzpePr3iFlvPEFx/3xZL/zyi/+&#10;Lrtf4Kip6PXhYvG1sZU56n/2sfKJ8/j8fWx9bnrf/axj/LHyHp/qt1UdS02K582fbvu/IeJXq39x&#10;t38dOrgPNlEx9H0fybLT2uYv9Lt9+35vu7q0Hs986XO7Z81WK89+P1/c6b8IvEstjPJbahPAtrav&#10;btsleWV0iRE/2nZ9lduBwqxmKp4eP2pKP3hy8hL4z+M3h7wff/2QrT694ldd8Wg6NF9ou2/39v8A&#10;ql/2321if2V8TfiQ6Lqd5B8N9E/5a2Okzpe6hOv9x7jZti/4Bu/367jwZ4A8P/D2wex8PaVBptuz&#10;b5fJ+d5W/vu7fMzf79dBXtvMMJlzdPL6XNL/AJ+T96X/AG7HZfO78xHH+D/g/wCDvBKRf2Vodsl2&#10;svmtfXC/aLuWX++8rfNursNjbf8A0GiivEr43FYuftMROTfnqPlKthYLYQbPN3/vWfftp1zbfaWS&#10;Xd91qsUVxByj4U86VFb77ffr2XUoftNnKv8As/NXkWmpvv4lr2WvXwh34Y8yh+Tzl/2nqWoptlte&#10;3EX8W5np6efN/qoJX/3K9w9UJk3xba7jw9M1zo1pL/f3/wDodeV/ET4iaz8M/CVsdPu/7Bv9W1WC&#10;zW9l0qXUfKj8qWWV0tYvmlbbF91P71WLD4j+NPF9j4N8O+FfGOj3us6pBfX134kudAlgWJbZ4kMH&#10;2Fpt0cu+ZVbe2V2N8ueB6lLK6tehGvzcsZX/AJun2vht09fIzk483KevUVgfDb4naj4z8CaXqs2h&#10;XD6zPYXEs0VqB9na6glaJ4Ekb7pZ1bbu/hrgtS+O3jTSfhj4+1zU9N0nS9Z0XW4tMijaV5rWxil+&#10;z/vZ3U/N5Sz7327fu1jDK69SrKikuaMuXfzsRyx5eY9c6/7dH+8tea/B/wCMmpa5rniPw9qmsWHj&#10;u50iWwaLW/DNuEhliud4y8Xmuq+W0TbmV2+Vh0rM8OfF7xu+saB4o1SfS5PBPiPVbrSLbSYLNkur&#10;JYvP8qdp9/7zd9nbcmxdu+tXk2IjNw5l7v8A5NzK8bf9u97feFonrv8AurRXkXw++K/xCvL3wlqW&#10;sf2RqGm+OdPubvSNLt4Ggk06VYvPiiln3P5qvF95ti7WX+LNUtV+LnxE+Fd1r9p4g1LRfGl5b6FJ&#10;qxttM097P+zJ96RwQSt5svmJK7vhvlb901a/2LX51ShKPN/6VrZ/dJdbeV9AtH4j2r/gVH/Aa820&#10;XxJ8ULTUvEXgrUNS0HWPFa6faajp+spYvawRxSytFLvi3vvMWxmX5l39Plrnf+FrfECwfWPCC61o&#10;2veIDrlnotj4ng0t7e0ilmjllnV7fzW3NAkXIWXnzVztrOOUVJOSjUj07/Dprttr6+WgcqPa6K83&#10;0LxH8TvFWjav4bg1TQ7PxPoOstp+peJJdPd7dofs6TxSxWfm/eZZUVlMvyfN96tz4RfErXvGHg6O&#10;W+tF1fUGmvoLbV7KBoLC9WBtsc3LP5Sy8bfv/dasauWzpU3JyjLl/XZ/P7/IdjrKK8d8E/E/4kXH&#10;jTxP4P1G80TXvENtpX2y2UadcaXb2t5u2+QrSM7XcS7kLSx+y9WrofA/iXxevjnxB4T8Sa7pni4a&#10;bbQXMmq6Zpbaf9jlk3/6LKnmyqzbFWT738f3Pu1dbKqtCMpSmvdjfrt328+tr9LmdonoNFFFeGUF&#10;FFFABRRRVgH+xtpf4v7n+3SUVAGPrGmz7otQsf8Aj9gbeqf3/wDvqo5biLxpaf2rpMuzWtOXypfk&#10;/wBaq/M0XzfL8zfx1ru/z/30WsTVYJ7O/t9asfku7f5ZX+/ug++6VrGRUZFnR9VXVbfzVX7Nd27e&#10;VPb/AH/Kf+NN9X/4v3f8dZOtWDaskPiTSEAlRP31sg3S7m+9/wChVcsL+DUrWKe2lV0f7uyolGzu&#10;glE+cvFSP+yp8Rb3xfaI3/Cp/Etzu1+1hT/kE37fIt6q/wDPJ/kVl/4FX0f50F/a7opVmt5Yvvo3&#10;yMtV9V02z1/TbvT9Qtoryyuomint5k3pKrffSvn/AOF2sXn7PHjyL4V+I55X8KaizP4P1u7l3f79&#10;hKzfxJ/D/eWvqZpZ7hub/mIpx/8AA4rr6rr3WvR32/ix/vHofifRG026dol/dP8AOtZWlabeeIdS&#10;/s/TIt8v8XzL8v8AH/HXpGvXlnDA9tP/AKS7/wDLujfO1Qaxqtr8M9DOkaQVTVW+9LE2/wAr59/z&#10;7/8AZavivYRh7zLjIiubmy+E2lNDbf6Xr86/M3zJt/8AQ1rzh/Nubx7yeXzriX7z7dlP/ezSvPP8&#10;9w7b2orjq1fsxNQf/vinJ9+m05Pv1xgH/LarFV3+9uqWH7lBY+iiioAKKKKACiiigAooooAKKPvp&#10;8tTW0LTSoqrvejl5yeY0vDejtqupJG33E+9XpyIqKir9xPkrP0HR10ew8jb/ABffrSr26FPkicFS&#10;Qf79YWvW/wDbuo6foLr+5vdzNN/d8r5q232pE7btiJ96vLfG3xOi+Gc2oSWwTVtd1t1XS7FH2kfK&#10;ytIzfwxK2a9fC4epians6Z1YHB1MZWjCjH3iv8ZfiLe3fi5PCPh22a88TRtvsdr/AC225PnuJf7q&#10;pu/irItfCNn4F0iHSLWT7XqDN9q1HUH+/dTt9923V1Xwx8Ax/C7wpc3uplbzxLdf6RqWofxSv/Cv&#10;+6tc3czNc3Usssqvub5avNcdTo0/qOE+H7Uv5pf5dvvO7NsbTw9P+z8DL939qX88v8l0Xzfkyiii&#10;vhz40KKKKACiiigAooooAPvptb7n36KKKACiiigAoo31FQA/fTH/AH2/dRR/HQZEWxoV+X/vijzt&#10;nzSrs/4FUvy/eo6/7dBqCbXX5fnoqu8Pzb1+R/7lHnMn3qALHT/gNG+ot/nfdoo5QHb6bRRVgFFF&#10;FABRRRQAUUUUAD/P96iiigAooooAKKKKAMS80FUW3Wzi/wCXpbhvmrTtrOKzSXyotjyy72+b+OrH&#10;+1u2fwUfw7ajlM+Ur2dt9md9zb62/DH/ACMmlf8AX5F/6GlZlaXhuRU8R6UzMqIlzE7O/wDv1cPj&#10;NIfGUp/CviPRP22PBWpa94vudf8A7S0XXPsenparbWmnW6va7URAWLP8/wA0rfe/2fuVxv7Zvi/V&#10;Pip4b8R6foOoNZ+C/Bep2CatdwN/yFNU+1Rf6Ev/AEyiR90v+3tX+Bq+jdf8JaZrnxf8JeN/+Ejt&#10;Yf7B0++sfsHyt5/2nyfmL7/l2+V/d53V5z8XP2Jvg/8AFXQdV+zeFvDWi+INUulu316LTo5ZXfzl&#10;ll/iXdv+ZT838dfWRl8J9E/e5jQ/aD+F/wAK7i4ufiH8X5BrugWFktnZaHqh860glLPlreBeZbmX&#10;Kr/E3yfLUf7OGga/4a+C3h2x8RR3tpcBbiS0sdTl827srNrh2tbeV/43SLalZfjn9mPX9Y+J3hzx&#10;R4V8e6H4b0jwzpyWGg+Hb3wyL600zH35oh9riXzNnyhtvyp92uh+IfjDXfgp8FNd8T+J9Qh8caxo&#10;Wmz30sulaf8AYEuNu5kXyvNl2D+825v71OXwmU1z6Gt8RviBpXww8Iah4i1mdYYLZf3Sbvnnl/hi&#10;X/aavkz4L+Fdc+I3xR8KfFvxcyuNY1yW1sbCaNXUxLZXcqsn+48SKv8Aus1eAfBL9oXxh+3b8eNC&#10;8H+N3itNAX7RfrZ6NbssMKRqX+Ytv9l3N/f/ANqv0g8WafBp+u/C+zs4I7e0t9daKKKJdqKi6Vf/&#10;ACrXiyw9XEYj958MT7yjmeHyTJpUcDLmxOI/iS/59w/lj69fI775n/2K4fx7riXAudIjdnt0Rft+&#10;1dz7G+4ir/Ezt/crb8Ya22lWv2a2bztQuv8AVQp9/Yv36xfhb4Hj1G8iv5xHLpdhKwtGU71upN3+&#10;v/4D91f+BN3rpxE5R/dUvil/V/l/wD8wxVaUOWlR/iS2/wDkvl/wOp1Xgjw7/wAIvo91rGqhY72S&#10;ISz+XllgjRfliTPZR+ZJrAtIh8QNfn1m+/5BkW63s4v+eq7tyS712uv3vu07xhrE3jTX49DsWzp9&#10;vKtxPMU/dMi/K6f3t3z11VtbRWFrFbQLsiiXYtdNOnGhT9nE66NGOGp+zjuS9P8AYoeRI03u/lol&#10;FfMX7WHxivbiWH4VeDB9r8U65/o90Ypf9RE3/LL/AHmX/vlf96ubEVo0KftJHvZJk9bOsbHC0tvt&#10;S+zGP2pS9Di/GmpX/wC2F8a4/CulTFPh34cuPNu7tE+S5ZW2vtZf73zqv+zuavsXRdFsvD2j2Wma&#10;dAttp9nGsEFun3I1X5VWuK+Bfwi034M+A7LRrRY3vXXzb69Rfnnn/wDif4Vr0GubC0ZR/e1Pike1&#10;xNnNLFzp5dgPdwtH3Y/3v5py85BRRTXfYrs33P7/APcr0eY+KIb+8XTYJZ5fuRLvryfW9Yl1vUpb&#10;lv8Atl/u1p+LfELardPBE3+iI33P9uuc+avKxNc8ypIPl/ib71UksNl/LePLv81VTZtrQ/2KYlea&#10;c3KRXMP2mLy6fCjQwRLu+RF2U7+Ha3z0fJ/DRyhyhRRRQaBRRRQAUUUUAFFFFBkFFFFBqGytPR/E&#10;N5ojbo2/dO3zQ/J89ZmG/v0v8f8At/xvVxqSgEZch6b4e8YW2sfum/0a4/54/frok/u14f8AL91v&#10;nSum0Hxnc6a6QXkrXNp/cRU+SvVoYn+Y641D0qiqthqttqUXm20iv/sVarv5joCiiitDUK5Lx5rz&#10;Wdv9hgb97Kvzf7nzpW34h1hdHsHlZ9jv92vJ7m5a8vbidv8AlrKz159erynFUkQ/3F+5/sf36P8A&#10;e/ioqK5mW2t3nnbZEtePKRyEv+99yhK4qHW77+3pZ5WZNPRU3I6p8q/363bzxJAkVu0StN5u3bsr&#10;HmMPaGxRVKz1iC5fymbyZf44n++lXasvmCj+CiigQ3+Cq9WH+5VerNQooy39yioAKKKKACiiigA+&#10;ZPmrH16//s2we5/3a1Ztu3fXOeMLOebw9dywRM+1k+RP9+tqcfeOvCR56h7X4J1JtV8OW9y0Xkp9&#10;z72+t35f9+sLwZbNZ+H7RWXZ8tbr171L4Tvq/EeTftEy+foXhbS/M2xan4gtLWeJfvPHu+b/AMf2&#10;16zXlnxMdr74t/DXT41/exT3V4zP/dWL569Tr6PG+5gsNT9Zfe7fofR5j+5y7BU/7spf+BO36FXV&#10;bn7HYSz/AN1a8pd97O399q7vxzebLBIt33/vVwVfG15Hi04hRRRXAdAUUUUAFFFFABUqfcqKpUqA&#10;Hv8AItMh/wBRtpl7/BU1ABRRRQAUUUUAFFFFABRR0/2KP+BUAFFVJtSgRtu7fL/DF/G9bGm+CfEv&#10;iR0W2sZ9KRv+Xi4i+SumNCUyeYz5poraLezbE/v0zSv7Q8SS+Xodj/aT/wDXVIv/AEKvW/CnwT0v&#10;TU8/WIYr/Uc/NcxSyr/X+9Xf3N/Y+H7LNzPHZ28f8TtXpRwkftGZ4/onwO1LUtz61qHkw/xWnkI2&#10;7/gavXpOgfD/AELwpsbTLL7PKq/f813/APQmrmfEPxx0izgZdKL6rK38Vo6vtry3XvE/iXxMzxah&#10;ff8AEslb/j3eBV/8fVP7ldPNSpAe2+KPijoPhVmhurvF991YfLf5m/3tv+zXnWvfGnXNXbytHsf7&#10;Ni/5+/NSXd/wBkrirOwgsPlgj2f8Cqx/HXHVxf8AIPlKN5YS6rdefqs/2+X7+/bs/wDQavImxdqr&#10;8lFFebKrKfxG3KH+dtH+5RRWIgooooAKKKKAHJ9+rFVatp9ygBKKKKACiiigAooooAKKKKACiiig&#10;AooooAP/AGRt9Ur95bO4ivrb/j4ib5f93+OrtDpvV1/vVtSlySIPorStQt/EmjxXcXzwTpla+c7z&#10;R28K+INQ0Vv+WH+kf99fPXonwL1tf7NutIml+awdIok/3t7VV+OmjtDdaZq8SfIjP57/AOxtr26k&#10;fa0iDh6ru9NSZbmJGVvk271o6/8AAq8GUeSRYUUUVBYUUUUAFFH8H3aY/lIm7dsT+N6tRmQP77v4&#10;KPlqpDcy6lL5Wn20upXDvs2W9dZoXwd8Ra1Ikuo3UdtaP960uItr10xw0pj5jkLzWILBtrS7Hb/Z&#10;roNB8B+JfFWxorP+zbJ/+XvzYpf/ABzfXt3hrwDovhGJRplh5L/xMsrt/wChNSeIfiDofhhW+130&#10;IlH/ACy3fPXpU8NGHxEcx58v7Ps+P+Rl/wDJBf8A4uitH/hfdl/DoeoMPX5eaK2/dgeQabo8Fmm7&#10;7NEku7fv21pUUV8wfKB/HXWyeL9Gv9H06w1jwrYa4NP2GB75ElCvj7y7kba1clRW1OrKl8JvGrKH&#10;wHX6/wCK/DHiy6in13wLo+tzxptjl1COKd0X+6N8XFYepXmjSW1rbaJ4esPDVvE7O0OnxLEkjNt+&#10;bYqp/drMoq5YmpOPLKRcq9WceWQUUUVzHKW9KhW51SyilXfFLOqMn/A6S9+NfwlsdfS1fRNcOgvq&#10;P9jv4tWxnOjLeb/K8prjd/z1/db9uzf/ABd6XSt39qWnlf63zV2/99184fDjR9X8IfsV6L41PjzV&#10;LzxTot0unf8ACGTvF/ZTXK3/AJT2E1myfvJX+ZtzfPvfen8Nexl9OMubmPWw0YyjI+vfiP4g+F3w&#10;r1HwxpniApFq3iPUItO02wimd57iV22btm/7q7vmeqPiLU9B+G3jDVdT1NUtvD+jWst7cFk8zZEt&#10;ruesH9qfwRoFhc+D/E0GjWcPiG/8Z+H7e51NYV+0SxJcfIpf+6tUP2ofBWqfEjQ/iF4a0OPztX1H&#10;R7iK2h/56S/ZfkT/AIFW+IhGFPmjH7R0Tpw9pTj6HReC/jD4n1jxX4ZsfEfwi/4R7w/4mjY6dqdr&#10;erfyWzGIyol/AsK/ZiyD++67vl3Vgp+05LJBF4u/4Vtbr8IpNX/shfFzalF9q/4+Psv2r7F5X/Hv&#10;5/ybvN3/AMezbXmHw3j+G2p/EL4TSfB2CeLx8t3u8ZSeVOt6ll9lf7QuqM//AC183Zt835t33Kxo&#10;PEdi37Klt+znm6T4trfrobaA0DeaqLqXm/bd2zZ5HkfvfN+7/wACr0uSNzVq0T2TxnoOma9eahZ6&#10;lp9tf2nny/ubiJXRfnrxnxP+yp4T1iXz9IlufD13u3q9u29Eb/cb/wBkevdtc/5DGof9d5f/AEOq&#10;P/AtlfF16FKrP3om2XcSZvk0r4HEyh6/D/4DsfMWq+Hvi38OluLGx1xfE+nrF80L/PKq/wDAvm/7&#10;4epdE/aT/s1YtK8X6LfaPcIy7ptrP8n+43zf+hV9IX9n9ssriDdsSVdm+qt/4e0zW9NSz1Oxg1K0&#10;Vdmy4i3pXH9XnD+FI+nXFeW5r7ufYCMpf8/KfuT/AA0f3Gh8EPi34c8VajFp+jaxbXjTsz+V8yP9&#10;z+41e5f5evijxD+yp4V1i9+06Vc3Phi43b1e0fzURv4H2N/7I9bP/CFftG/BRv8AiQ61D490WL/l&#10;1uG3ylV/2Zfm/wC+Wb71ethsXXpR/e0+b/Cd9Lh/Isx/5FGP5Zf8+63uy/8AA1p+R9fUV8q+Hf26&#10;ItI1BNL+Ivg7UPC98vySSwq7J/v7W2sq/e/vV7z4K+MHg34jxK3h3xDZaizJv+zrJslT/tk3zV6t&#10;HGUa/wAMjxsx4XzfK4+1xNGTj/NH3o/+BR0OxooorsufLtW0YUEAjB5oopNJ6MlpPRnNXvw60K5m&#10;NxBatp96f+XiwleBv/Hfvf8AAqq/2b4r0If6LqVtr9ug/wBTfr5Uv8P/AC1X/gX8NdfRXnzy+i5c&#10;1P3Zf3fd/wCA/meTPLcO5c1P93L+7p/wH80zkY/iJHYHZr+m3egvjPmyr5sH/f1fl/irpdP1Sy1a&#10;BJ7O6juYm/iibdVkgMMEZHoa5u++HWhXcxuIbVtOuj/y8WEjwN/4796ly42j8Mo1P8Xuy/y/BGfJ&#10;j8P8Mo1I/wB73ZfetPwR0lFcf/ZnizQ+bTU7bX4E/wCWV+vky/w/8tV/4F/DSx/EGKwOzX9NutCc&#10;DJllXzYP4f8Alovy/wAVNZhCOlaPs/X4fv2/EazSnTdsRCVP/F8P/gSuvxOvIBGCMj3rzPx5+zh8&#10;PPiIZZtW8N28d2//AC+2X7iX/vpfvf8AAt1eiWGp2eqwJPZ3UVzE/wDHE2+rFdjjSxEdfeifS4DN&#10;MTg37bA1ZRl/NGR8kXn7G/iv4eXcuofC74gXeltu3/2fevsRv+BL8rfw/eWq/wDwv/42/Bw7PiF4&#10;HOvabF97UrP5fl/v7oty/wDjq/8AAa+v6OtcH9nxj/Alyn3NLjKeKhyZ1hqeIX8zjyz/APA46/me&#10;F+Av2yvht41MUFxqjeHr9v8Al31WLan/AH9+7/49Xtlne2es2yz211FeWs6/LLC+9GSvO/Hn7N/w&#10;8+InnS6t4bt0u3/5frL9xL/30v3v+Bbq8Tvf2NPFfw/upb/4XeP7zTJN+/7Besyo3/Al+Vv4fvLU&#10;82MpfHHm/wAJq8Dwvm6/2XESws/5ai5o/wDgS1+9HtHjHwfaWHxB+HWoW7MjvrUtu2z/AJ5fYrqX&#10;Z/33bxVvXHw48B2fj2bxrbfDXTJvF7tvfW0tYFu933N29ud1fLPi34tfGzwHpttY/ELwidU021vr&#10;O9bV7OP+GC4in+9F8vzeV/EqferJ+JH/AAVl8IeC9Z0ywsPBWrawTtfUPNuYoPs27qqff81vu/3a&#10;6MPXVWXLTXLI8HNeF8wyal9ZvGpRl7vNTlFo+z/F/ifTfEGiXeleJfCct9o86/vre6MMsUoRt2Cu&#10;7n7teR/EbxfB4m11rm2WWLz54v3T/wBzZsevYfBXi/S/iD4T0fxJpE32jTdTtor22Y/3WTctbE0P&#10;nReVKu9GrStTqVo8kj4urCbjyTPD0RUXyt2xUp3zP/D/AL1erTeD9FvP9bbb9nybNzVmXPw6gmbb&#10;FP8AZv8AY27/AP2euCWGkcvsDzz/AHfno/8AQ6668+HV5bNtgl+2f8BRP/Z6yZvB+rwsitbbInbZ&#10;/rUrH2EyPZSMfY/92it258DavD9223/7fmp/8XWVc2c9n/r12f7FR7KQckivRRuWio5CPeCiiioM&#10;wooooNQooooAKKKKACijfUVAD3plFFABRRTN9AD6ZvptFWZBRRRVmoUUUx3qAB6ZRvqKgAooooAK&#10;KKKACiiigAoopr/coAhf79FFFBYUUUUEEV5ZxX9u8DfcepURUXav8C7KPuJU1nYXWsSpFbRfJ/f2&#10;fJV8kplRp8xnJCvn/ut3z/x102g+Ep9Sg3f6mLd/y1X52rpdE8DQWeyW8+f/AGP4K6tEWFdq/Jt+&#10;6ld9LDHTGmUdN0S20eLZBEv++9XqOn+xRXoxjyHTyhQnz1KkNS7VqjQaiUy5uYLC1luZ5Yra3iXf&#10;LLM2xET++9Ynjn4geHvhv4cuNc8S6nBpWmxfI0sv8b/wIq/eZv8AYSvKbbwl4o/aIeG+8cQT+Ffh&#10;/vSWDwcrL9o1Rd+5Hv22fKv3X8hG/wB6vYweX+0h9Yry9nR/m/8AbYrq/wAurRnKQ6/8c+KPjte3&#10;GlfDu5bQfB0UstveeOniWX7Qy/K8VhFu+b596ee/yrt+XdXp/wAPfht4c+F3h9dG8NafHptlu3y7&#10;Pnlnl/jllf7zM/8Afeugs7CCwsorOzgjtrSJdkUMK7ERP9hKloxWYe0p/VsNH2dPt/N/eb6v8F0S&#10;CMQ/4DVW/v1s1/dK1zL/AAwp871ynjz4kQeFbdFi/fSy/wCq2fc/grH+HHxZsYbX/iYRRza67fuJ&#10;pf8AVJ/c3PvrzIxNoxOE8c+M9cm1l4p1ks/KbckW1krs/A3xal16e10/V4J3t4Lbav2T5Pu13HiH&#10;w94f1iKVp0/tXWLqL/j4RUlSLd/tf7FVPBnw00/wxBuliW5u3X5ndVqzb3YG6I/+EgvLXUJ7aO2t&#10;7Xd9mt1i2PFu+/vrW/1P3vn3f3KZNNFBF5srLCn8W9tiVw+vePGdPK09mTd96Z/keuarVjA45VTe&#10;8Q+KoNHifb++l+5sRvuV55f6xc6xcPLcs3+yn8FVJnZ5fNZvOlf+N/v03/frxKteUzglU5w/v7vv&#10;/wB+j+HdR/v0VzRMg/26r/Y4nvEvP+WqL5VWKP4t1BnyjHTem3+CiGH7NF5S/cp9FAcof7lFFQzX&#10;MVnA888qwxL953bai04QdR8lPc0hB1J8kETVw+t+NrzVb+XQ/CcUV5ep8lzfbv3Vl/8AFN/sVUm1&#10;jVfiXK9tocsmleH03pPq2357r/Yi/wDi67PRNBsfDemxWOn2q21vF/c/j/36+ohh6GUL2mKXNW/k&#10;+zH/AB/5ff2ProYfDZGvaYxe0rfyfZj/AI//AJH7+zz/AAl4Ms/CUUrRNLeXtx891fXDb5ZXroKK&#10;K8DE4mri6kq9eXNKR81i8ZXxteVevLmlIdT6i/i205K5TmLL/coT7lMo+5UAOrzj45f6ZpfhTSm/&#10;1WqeJtOilf8AjTypfP8Ak/4Fbp/33Xo/8deb+Nv9P+M/w0s1+R7WLUdSZ3/iVYkt9n/fV0j/APAK&#10;+gyRcuNjU/ljKX3Rb/QzkekUUUV4Ld22aBRRRSAKKKKQGt4Sh+0+JbKD+B9+7/vivWvl3/dry/wM&#10;m/xHbt/c3f8AoD16h/BXt4b4TroEX2OB/maCDf8A7tPS2iT7sS/8AWnUV38x2cxieKvDus6/p8A8&#10;PeJ28JavbTGaK4e1+1W8q7WRllg3p5i/P/eXawWuMm+A+qWqadqeiePU0zx1BNd3F3r02lrPFeC6&#10;2+cn2XzV2r+6i2fP8vlfxfNXp1H8Fejh8zxNCPs6dv8AwGP+Wq8noWnYpfDzwdH8PdD0XRLPWFud&#10;K06zaKWO4g/fTzs29p2fd8u47/l2/wAdZV/8MRLovju1s/Ej6fdeJ7/7dFeRQK32V/KiTYyM22VP&#10;3XzL8u5WZa6Kisvr1b2kqjl70tfxv+Y+f7Jwfw8+GbfC+K+nuvFthca7q1zALq4j0lbK1W2gLYgt&#10;7VH/AHQ+Z/m3t8zs3tWRoPwdttL8V6e1z48jvvBmk393qmleHDZIjwXE/m7t1zvLSovny7F2r977&#10;zba6nxynz2Uv93f/AOyVg13rMsTKcp31l5L07e7ZbW2NIwjymX4R+Ds3ha9tG/4WQl1ZaBZ3Fj4V&#10;t5NOQDTfNTYrSNv/ANJZE+VfufLndnrWb4M+B1/pXhjX/DPij4l6Z4i0bXLWVL57bRPs1/PdNtxd&#10;PO1xLuZf7uz+591V2101FbyzfGSv7y1/ux+zr/L3benXUORGS/wq8QT6B4okufi7BJ421qzg0+Lx&#10;FDo6RJZ2kTs+xLdZeWfe+59/8Xy7dtR6R8HtRtfAVv4euviHoyXGl3kF9oF5pOgfZk02eLdueWJ7&#10;iXzw287tzL95/mraoqP7Wxajy3j8XN8Mf/kfw237sORHO+JfgnqWr+BptKT4qWcOpapqjat4hv7j&#10;R98Oq/KqLB5Czp5caoqLt3Nu2fNu+fPqPg/QNftfDFpp+r+MbHUojBNE02k6V/Z+6NlVYvK2zN5W&#10;z5uff+HZXF3nz2sv+7XceGH36HaL/ciRKxrZjiasPZ1OXl+L4Y//ACP9adhNRjLmOMT4OeLJvtd7&#10;f/FFbvxFbadPpeiaqNGSJ7BJdm+WVPNPny/ul+b5F/2Kt/CH4X+IvhZo76bqXjDTNf0sjdHDZaI1&#10;nL57PuaeWVriVpWf+LdXe0VFXNMTWpSpS5eWX92P/wAjp8vPuY3QUUUV44BRRRQAUUU3fsoAKY70&#10;zfRQAf7vyUP8/wAvy0U16sDBuZrnwlePqFmrTWW7fLaIu92dvl+SpddiXRG/t7SP9J026/4+LeH5&#10;/u/Kmzb8q1rffXa38dZNjfr4Tuntp4vO8Py/8stv+o2/3U/22qomsTRtrlbmBJV+fcv8FcH8bfBG&#10;kfEzwZJ4b1WCS5mupVaze0b/AEizn/5ZXCf3Nj11F/p19ok//Emi+32l/wD8e2/5tkrfP8+37qVb&#10;+yW3g2M3dzI+q67P8kC/614t/wD48sW6uijWqYatCvTlyyiOEeQ8b+AvxKn059c8JfEKCWf4l+Gm&#10;X7Rwu3U7WT/VXUC/3dv3l/havV38Kwf2b5DM00z/APLaZt7/APfdeZ/Gj4O6x45tLLxjo1+LX4j6&#10;DK99pUrNuif+/ZPu/wCWT/drqfgx8WLP4veC4tSigaw1i1lay1XSZf8AW2F4v+tiavazPDU8bR/t&#10;HCqy/wCXkf5Zf/Iy6dtu19aj5v3kDC1KwbTb14m/8fqrXovi3RF1KDz4l/0hVrzx0ZH+b/vivz+t&#10;T5ZF05c43/Yo/goormNR38FPheoqfD9+gCeiiioAKKKKACiiigAooooAP9yu28E6IqJ9qlX5/wCH&#10;fXP6Do8usT7VX7i/M9eoQwrbReVEvyLXpYamc9WQ6j/0OiuY+IPj3Tfh5oov78tPK7+VbWsXzy3M&#10;rfcRVr2KNGpXqRpU480pGOHo1MVUjQox5pSMv4t/EC38EaHFbCFr7V9Tb7LZ6Zbv+9nlb/P3643w&#10;D8Lp/C+pW/8Abzrf+JNXEsupS/e+yqu14oFb+6v/AI9Vv4R+DdTv/GmqePPF8cEmoeQ3+jk7/wCz&#10;Nv3Yl/4B96u8gmtrvWNV8QLO32WfY0W5v9jZXs4utTy+hLCYaXxfFLv/AHY+X5+h9NjcTTyzDSwW&#10;DlzOX8SXf+7HyX4vysZvj/WPkSxif50b9783364dO/8A7PXO+JPHNzf6v5ttA029v3vytsb5P4P7&#10;1aX9t232VJ2b5P8A0Cvz+vV5pH53OpzyNCis+z1uC8f+JN/+q835N1aH/jj/AMLpWJHMFFFFBoFF&#10;H8Py0ff2fNQZBRRRQAUUU3fQajqbvplFABRRRQAUyaZYYnlZtn+/RvqK88h4H89VeL+LzqDORyk3&#10;ie8/t790v+iImxvl+98/3/8AdrQ1LxJL5SfY4mf/AHF3Vjzal/xUaeVbf6F5H2dvl/g3/f8A92tC&#10;zuf7KaWXyGe3dv3HlLv+SsjHmL0Oqz210lndRM7/APPZF+Stj79cvNeT6rqWn+RFOlvu/e+cuzdX&#10;S/c+7WsTSIPCtMdJYf4ldKfvplWdERqXP95WqXen96ovlpmxf4fk/wBugZY30b6qfKjfeZ9/9+n7&#10;5f7q0EFjfT6o+c38S0/7Sn91/wDvmgC3RVT7Sn91/wDvmj7Sn91/++aALdFVPtP+y/8A3zT/ALT/&#10;ALL/APfNAFiioftP+y//AHzR56/3X/74oAmoqH7Sn91/++af5yf7VAD6KZ5yVv8Ajj4yfDf4D/Ce&#10;w8QeLora61CeN2tdMhjSW9vGRm+6n91f4m+4lbUqftZcprRoyqy5YmHR/BXv15pPhLStAl1zULDT&#10;7HToLY3U9xNEqLFFt3MzfrXnXwq+Kvw4+Kfwpu/iImm23h/wzFc3Nu9zq8aW4RYZSm9s/c3YzXf/&#10;AGfL+Y6vqcjI8GeHv7VuvPnVkigff8/8brsr0tEVNn8H91K5X4S/F/wp8ZvAus6/4TsJ4dKsNUl0&#10;2OWWDymuDFt/equN2xt/8Vb76qu3f5E//fquqNH2RrGnyF7/AH6+Xf2qfifqHifV4Pg94PX7TrOt&#10;7LfU38vekUDfwf8AfPzN/s16P8fvjrZ/B/wXLcxJLNrt7vt9OtH++0u3/W7P7qf/ABFcx+yp8Fbz&#10;wjp1/wCNvFIkm8aeId0s32hf3tvEzbtv+83ys3/Aa83EVZV6v1al/wBvH6XkWEo5ThJcQZhHmjH3&#10;aMf55/zekOvnodL+z5+y74E/Z80xG8PaFaxeIbi32ajrKq/nTt8u/ZvdtkW9fuJ8tVfjn8TW8K+N&#10;/Blnp3h/UPEl9pM765qNvp7xb4LVre4s0b52Tczy3Hyon3vKevbHdbZHlZlREXezvXzt8avAVx8V&#10;NasNd0KYaZ4q0+d7PSL5Imbz237nilX+K1f5N3937yV9VlzwdCpzY3+H8/le2v3a+ux+a43F3csT&#10;UX9f10NT4ZeN9L+PGtXUenXMsd7nOq2F2jQXemR7QrRvE6/el/vL8u2vZvHmsHw7pdpoOjqsV3d/&#10;uIzGBiAfwkr/AHa+U/G+veIfBcvh+9ufh/qfhb4zaff7bXWrW3/tHStailZEuIpbhPmW3dW3/Oqv&#10;F5a/xY3fSvhXRL6Wd9X15lm1V/l2I29F2/c2bq3x+Wwwcli1tU+zdO1ukWtHHz737HJg6ck5V638&#10;SX/kvkbPh7QYNBskiX55W+dnf7+9vv1pUVneI/EFj4U0PUNX1KdLawsYHnnlf+FVrxZu2p6VGnOv&#10;NU4fFI4T4+/Gex+Cnga41abbLqdx+60+1b/lvL/8Sv3q84/ZL+D2oafHefEjxd/pHivxCfPiaUbn&#10;ggb5v+As3/oOxa4b4Y6HqP7WPxkl+IPiGFofBmhz+VpdlLHs8/a25f8Ae/vN/wB819mAYGB0ryaK&#10;+uVPrE/hj8P/AMkfpma1ocMZesmw/wDvFX+NL+X+WH6yCj+H/gVFFetE/Lw/uf7dcf488QtbRJY2&#10;zfPL/rXRvuJWn4q8SRaDauq/PcP91K8vmeWZt8srPL/E7tXBWrHFUqjKKKK8qRx/GFFFFQMKKKKA&#10;CiiigAoopsyedBKu5k3rs3p/BQL7Jial4qi03V4rPb5277zp/DWx50SL5rSr5Lf7VcZf/YbDXLKC&#10;X/SXdW8+Z/nfd/Bvq8lh9sd9Oa5l8qL/AJa7vnqOY5oyOlhuVuU/dMtT/wDxNc1fwxaPLaNBPInm&#10;sqeUn3HroU3eUn+387VZcR1FFFBuFFUtS1WDSrV55W+4rbU/v0zStYg1iy8+P5H2/Mj/AMFBnzGh&#10;R/Htaq6XkHmpF567/wDeqx/D81ARLFneT6a/7iVvvf3q66w+ITQ28UVzFvl3ffT+5XE0bK6Y15QN&#10;o1OU9g0rWINVt0aJl3t/A7fPWg7qibmZURPvV4xZ391YS+bBK0L/AOw33q2tS8bXN/pf2basO770&#10;0X367PrPunT7f3Sp4k1ttYv3b7luvyKlY9H8dFcEp85xykFRXPl+VK0q/uv4t/3Klps0K3MTxS/O&#10;j/wP9ysZGZw9tqsr69dyywL9kZURkdf4a2NKms98s8/lJ+9/dI+z7v8AA9XU0dXv7tpYontJYkXZ&#10;T7zRLaaBFW2i3quxfl/gqOUy9kUbm5gudZsoINr+arOzpXQVVs9KtrDymjgjR1X5nRatVZtGIUUU&#10;37iVZoMmqKjfvoqDIOn/AAGj+CuZ1vxPPbX9vBYxLMm7966fx1pprcH2Dz2bY6L8yf3Xo5ieY06K&#10;zLPW4Ll03boUf7rzfJurToL5gooof5KDQrzfO1XX8SReD/Dl7qU9t9s+ZPk276z/AL71Y+IWmyv4&#10;S0+2iiZ3lV92xfvfPXZQjznqYCPNUPXbCZbmzt5VXYksSvsqxVXTU2aXaL/diX/0CrVe3D4Tefxn&#10;k+rM2p/tJ6FbyHbDpvh+e8j2/wATyyeW27/gOK9YrynwZ/p/x58e30cfy2trZ2TSv/e2bq9RvLlb&#10;a3eV2+Wvdzj3JUaX8tOP/k2v6n0Wee5KhQ/lpw/8m979TgvGd59p1Lyv4EWufqW8ma5upWb+9UVf&#10;D1PiPLj8IUUUViUFFFFABRRRQAVYSq9OeZEX/boID78u2pqhhT5t7ffapqgAooooLCiiq815Enyr&#10;++l/uQ/O9XGEgLFMd40TdK2z/bdqu6P4V8R+JpV/s/T2s0/j/tBXir0LQfgLZp5U+q391eN/FaOy&#10;ND/6DXZSwkp/EZcx5L9vuZn8qz0+5v8A/bt4t6V3vh74L6hrcST6reLDav8A8sYVeKVK9ZtLHw/4&#10;NgVIkstKT/gEW7/O2uV8TfGrSNKZ7eyWS/uv4WhXfEf+BK1elGhSgI2vD/w20Hw8P9HtftLf37nb&#10;JVnXPGukeHLZ2a5tnZP+XeKdd/8A3zXiusfEvxR4g+VZV0qH+/Yu6vXO/wBmrNL5ty32y4+/503z&#10;vUSxMID5TutY+OOqavK0Wi2v2BEb5nu4t26uLvH1DVZUn1O+nuZf4khlbyv++KlT5Pu0V5tTEykX&#10;yjEhihf91FGif7C0/wDz89FFc3NMoP4KP9+iioAKKKKACiiigAooooAKKKKACpYXqKigC1RUUL/w&#10;1LQAUUblooAKKKKACiiigAooooAKKKKACj/Yo/h+amu+z7tADNN1WXw34t0/UIm2W6tvn/2/kr3/&#10;AMU6HH4v8LXFmx2C6iXa392vnXUrb7faywN/FXuPwk8UN4j8LQ/aG/0qFnjZP9lW2rXvYaXNEyke&#10;GJps/h7UdQ0q5+9BO6xf9clfYlWK7f46aD9g1PT9egX/AFu2yZE/2ndt9cL8uz5W+997ZXBiY8si&#10;4j6KH+RPm2olV/tm9vKtop7x/wC5aL5tc0YSmIsVDNcxQ/elVP8Afeug0H4ceIvE+yV4002yb+N9&#10;0Vx/6B/tV6JoPwU0TS3SW+3axKq/dvlVl3V2UsJL7RPMeQ6PpWseJ5/IsbGez/6eLiBtlelaF8C4&#10;BIs+uXbXMyfwWjuif9813l5r2heFbbymurOyRP8Alisiq3/fNee698c/MdoNBsi8v96+iZE/76Vq&#10;7+WlSEelWukaP4fg8yO2tbNE/wCWzKqf+PVyPiz4x6Z4cZo7aJtUl25VrSRH/ixXkmq69r3iH/kI&#10;arcwxfx28Mv7p6pW1hBbfNFEqf7e2oliYx+EfKbWsfELxH4n2bp1s7T+FIVdJawksItztK0ty7/8&#10;/Db6t0V5tTEymXyjNlFPorn9qUOooorA+UCiiigyCiiig1CiiigCxYXK2d/aTsu9IpVets2fwvPj&#10;1fGz/D7TT4vU7xrf2OH7WG/vb+u79a5yiumlXqUvhNY1ZQ+E9K1/4geG/E8VnHq2g/2hHaXUV7Al&#10;wiv5c8XzrKv+0lc3e+MmPjR9ftISf7sUvH/LLbXM0VcsTVn8QSr1JfEeg/8AC59V/wCfK1/8e/8A&#10;iqP+Fzarj/jytf8Ax7/4qvPqKPrNf+YPb1P5ia8uWvLqWdl2PKzu1Q0UVyGQUUUUgGvXsulXn9pa&#10;ak/97+P/AIHXjlekfD25abRvs27/AI9/vf8AAnevSwkveOilI1fEXhbR/Fdg9jrWmWmq2j/8srqB&#10;ZV/8erwPxv8AsL+BfEMzXnh2a88J3+7erWUnmxK/97a3/srLX0fRXZWw1Cv/ABIn1+XcQ5plMr4G&#10;vKH/AKT/AOA7Hx+fBP7RfwW/5AWtw+PdFi/5dbh90u3/AHZfm/75f+Ktbw9+3RDpF8ml/ETwdqPh&#10;i/X5JZoldk/39rbWVfvf3q+qqy/EHhXRvFNi9lrOl2eqWr/8srqBJU/8erk+p1KX8Cp/4F7x9V/r&#10;RgMy9zOcBGUv5qfuS/D3ZfcYPgX4weDfiRGp8O+ILLUHZN/2dZNkv/fpvmrsq+cPHX7DvgvWpvt3&#10;he6u/Beqq26OWzZpYlb/AHWbcn/AGWuMTRP2k/gqVFjeQfEHRIukbt5si/d/vbZP++Wb7v8ADT+t&#10;Yil/Hp/+Ai/sDJc09/KMbyy/591fdl/4F8L/AAPsKivlrwx+3do8N6mm+PPDWo+Eb5dqyuI3lVP9&#10;pl2Ky/8AfLV754M+KHhT4hQef4c1+y1T5dzJFL+9X/eX7y1vRxVGv/DkfPZnwzm+U+9iaElH+b4o&#10;/wDgUdDqaKKK7z5i1tGFBAIweaKEqGk9GYtJqzObvPh1oV3KbiC1fTr0/wDLxYP5Lf8Ajv3qqDTv&#10;FugENbXkfiG3Trb3q/Z5fuf89V+Vv+BLXX/980ff/wCAV508DRcuam+WX93T/gP5nlzy2g5c1N+z&#10;l/d0/wCA/mmckvxFsrSbydatbrQpB1a6i3RN97/lovy/w11FneQahbpPbTx3ML/deJtyU540mX50&#10;3p91k/vVy+ofD3RGme4tBJol2/8Ay8WMvkt/8S33qjmxdL7Uan4S/wAvyM/9vw/wyjUj/wCAy/VP&#10;7kdXRXElvE+hFmg1Kx8Qw4/1V2Vtp/4v41+X+7/BUsPxS02GXydahn0Wf/p4XdF/39XclNZlRjpW&#10;/d/4v89vxGs0oxf+0c1P/F8P37fiJ8aht+Evi282fPZadLqCJ/eeBPNRP93cteNfHf8A4J/fC74+&#10;eN7TxVqsWoaNqSKq3kejypEl4q7vvJs+98w+dK9b+K3xBs/C3w31DVLeKDXbu6T7Fp+nKyypf3Ur&#10;+VFF/tKzP8/+zv8A7lcz8BfFnir+0da+HnjGzsP7V8Iadp23VtPvJZV1GKX7QqM6Mm5H2W/zfM/3&#10;6+jo4GpVwssZT+GP970/zX3nt08SmvcnoeRJ+x546+E4ST4U+P57WCEqYtMvjsX+H/eVv4vvL/dp&#10;E/aX+LnwiZLf4meAZL+yX72o2fybfu/xLujb73+z81fYFBAbqAfrXzn1Hl96jKUT9Gp8YLEQ9jnG&#10;Ep4iH83LyT/8Cj/kzxbwH+158NfHZiiXW10S9b/l11VfI/8AHvu/+PV7JbXUVzBFNBKk0TLvWVH3&#10;o1eW+Ov2Xfhv4+3y3/hy3srt/wDl603/AEaX+H+78rfd/iWvHLn9kPx58M7j7X8L/iHcQJu3DT9Q&#10;+Rf4f7u5W/i+8v8Acpe0xeH/AIseb/Ca/wBncMZr/umIlh5fy1FeP/gcf1R9dUff+9Xx+n7S/wAX&#10;fhGUj+JPgCW+sl2btSsxs2/d/iXdG33v9n5q9X8Cftf/AA18dCGMa2dEvW62+qJ5H/j33f8Ax6rp&#10;Y7Dzlyylyy/vaHm4/gzNsLD21Kn7an/NTlzx/wDJf1Paai+xwO3zQRv/AL60W1zFeQJPBKk0TLvV&#10;4X3o1S16CjBnxNSm4u0lYx7zwrp94/zQbP8Ac+Ss25+Hunun+jNJv/22rqv9yj5P4ay9hEy9lE89&#10;ufh1ef8ALK5i/wCBrWTc+EtVh+5bSTf7i16xS/7+3/gFYywkTH2R4tNYT23+vgZKq769we2gf70E&#10;T/761n3Ph6xvPlaBU/3F2Vj9UMfYHkP+5R/u/wDfdejXnw90+b/Ueaj/AO3L8lYlz8PdQ/5YPB/3&#10;1XNLDSI9icp/F91qPl/360Lnw3qFmu5oGf8A3Fd6pfYLz+K2nT/fiZKx9lIjkK9FD/J8rfJRUchI&#10;Ub6ZvptABvo/2l+dKKP9n5fnoMjlNY8Q3L3VoumLvi3ff2/f/wBitVPEMCWXmt8+37yJ/A9YXie/&#10;ltr+ygs4tnkS+bL8v8NW4ZoJtXTzVVIvI81krHmOfmNC28QrNFuaJod/zxb/AONK1UdXTd/f/wDH&#10;abpEug3mqW41JlOmxQz3M/lOu9Io4JZP/Za3dD8W+CrzwhqviPUPC/i/w1o9jbRXCyavaLF9r80/&#10;KkCo7s7M235fVkr18JluJxlP2lJc0fhO2lSlOPMYm/8AutvplegfDmz8G/E63vxa2GtaNf6ZOILz&#10;Sdai+z3VszLuTcv91lwy7W7060T4a6l8Q7jwTY3011r1raS3VzDBLvWFFZUZXbs3zj5a6Hk+Ki3T&#10;a95fEdP1WfLzHnFFdL4G8TfDnx9r9ppllYeIbSPUTI2l6lf2zwWmqiLO8wP/ABfL83zbdy/MvrU3&#10;xF174d/DbWjpt/Y6/fyQW63d/PpkDzxaZbM21ZZ3/hT5H/vfcetv7Dxyq+w9n739f166B9XnynKU&#10;V0/iXxH8NvDHjI6Jc2uvTxQPAl9qlnbvJYaa0/8AqFuJf4d+5P733l3ba6XxNpvgDwj4s8MeG7+S&#10;8OreIp3gsreJi33UZ2Zv7q4Wo/sTGxcY+z1fvf8Abu/5a+gfV5nmf8FFdTo/iL4c694/XwtBaa+h&#10;muZ7G11aWF1067uYN/mwRT/xMux/++Hroo9N8AP8SW8DI95Lr8Vg+oyIjExRxb0T5m/vfMvy/wD2&#10;NE8mxtOXK4dL/IPq8zzSiu20S/8Ahx4stPFcvhkal4mPhxlS5XSz5vnuybwkDfdl/PbVX4c6j4R+&#10;InijVNCj8LeLvDl/plrFdXI12BYFVZW+X7rt8zbG/wC+KbyXFxi5OG3xf18w+rzOTpr/AHK6rUNe&#10;+Hun+NR4dfT/ABBLHFfLptzrdvbM+m29423ZBLJnhvmRfu7dzrVVvE/w/ufFVx4etdO8Qxys11a2&#10;WsT27Jp13dQKzSxRSfxsnlPzt2/I3zVf9h461+T3bX+QSw84HM0UUV8+cwdP9ij7n/xFWLCwnv5f&#10;KgXzt/3nT+Gut0TwfFvRp1WZE/3/AJq2p0uc1jT5zF0Hwlc69+9lbZafwvt+/XoGlaJbaPb7bWLZ&#10;/e+ar6Q71+78/wDDS/8AAq9ilSjA7I0gopyJuqZIa25SiFEqwiba1f8AhHbjzPL8+283+55lOXw3&#10;dMWVZoHZfvfNWns5mnLIyK8/+KXxgsfh61vpVnZz+IfGGorv0zw9Yrvln+dF3u33Yotz/NK/y1me&#10;JviPrfjXxNceCvhWlvqurW0ixar4ndfM0rR93zOjN/y3n2/8sl/v/PsrrPhh+z5afDCG4uDe/wBs&#10;eJ9SKtqev6hOzXV846/7ifN8sS/Ite/QwdLBx9vjdZfZh1f+LsvxfluTaUvhON8EfB7U7rxJb+Nv&#10;iJqkeveLYGZ7Gxtd39maTuTb+4ib7zbV/wBa/wA3z16z/DurZk8MXUa7neBFX+N2pjeHLpQZGlt9&#10;n8J8w4/OvMxOJrYypef/AG7/ACx8kXGnymO8ywxPKzfIv3nrnNO8T23i3xBLoenal9jeJWla48jf&#10;93+HY9bPiT4Zax4hsLiOW/toYfKbajf3/wC/uryd/wBmvxbZyp5d7pW9/l+edvm/8crGMGaxiege&#10;Lvhro/jh7ex0uPyVtt3n6hub91u+ZfkZvn3bdteU6J8H57/XNsFzv09VR2uPK2bv9jZvr2DwZ8Mf&#10;E2l6NFpWr39pNpifdtEb/aZ/vbP71dyvhi7Rdm+P/vqlLmLkc3o+g22iWsUVsvzquzfV2Z9i7v8A&#10;vqtJ9GmxtjuLZ5f7nm1wnjn4b+K9ei221/Y2aeZn97L/APYVyVFV6ROOp7U5vxb8S9K1WW70W2l3&#10;7dnmvtf/AGHT+CuUv9YttNf9/Ls/2NtdHbfs3ajC9wkqWP2f5PI/0h/k/v1yw8PjS9WnhvVX7VZz&#10;tFvRvk3LXg11VUueZ5VX2v2jRtplmi3KvyPT659Ps0PiP7NbLsl2+az7q6Cs4yIjIKKKKJSNAooo&#10;oMgoornPFvja08KrFBta81W6/wCPWxi+/K//ALLXZhsNWxlSNGhHmlI9DCYKtj60aOGjzSkaeva9&#10;Y+GNLl1DUJfJt4v++3f+4lcZbaPqfxIuorzXImsPDqS74NJddks/9x5f/iKu6D4MvNS1RNf8VSrc&#10;6mrb4LGFv9Htf9z+83+3XbV7s69DKIezwr5q38/8v+D/AD+7ufRzr4bJIezwUuav9qf2Y/4P/kvu&#10;7jLa2is7dIIIlhiiXYiIvyJT/m+9/wB9UUV8vObqO7PkZznUfPM5nXvFX9j3UUEEH2l2b5/m2bUr&#10;Yh1WCawS5Zvk/i/2K5fxVcwabcWMVtF86T+bKifw/wC3WgkNneXSbV/dXEX2iX5v46w5jl5jbsNY&#10;g1KV1gl37fuPt2VdTb8n8Dv96uf1W20yz0ZGaDfFB/qvm+5uetuzSVIkWVt9WXGRY+/8392nv9zc&#10;v8P3qr3M3k2ssv8AzyVnqHRNS/tWz8+g6eU0Pn2bl+RP79ef6Jptz4q/aMvfscX2xNG8OxRNvbZ9&#10;nlnuHf5N399Ik+5/crsNSuZbOyd4Ime4T7qJVH9lTT7mbxz8U9U1Nt+oRXllpDbF2b0itVnR/wDe&#10;/wBKZf8AgCV9NktO1HF1f5Yf+lNL8myIe+dzN4M1xP8Alx/8irVJ9HvIflni2P8A3N1exUVw/Von&#10;Z7A8Ve2lh+9Fsqv5y/3v/Ha9y+WmzQrMu2Vd9Z/VA9geI0V68/h7T3+9Bv8A+BPVebwZos33rPf/&#10;ANtXqfqkiPYHI+AE/wCJzu/u/wDxD16R/sVm6V4b0/RJXaztvJ3/AHvmd60q76EeSPKbU48gUUUV&#10;1GoUUUUGoUfwUUfw/wDAqgDnfGyf8Svzf+eX/wAWlczXXeM03+HLtf77L/6HXIp86bq6InREKKKK&#10;ssKKKKAGzJviauq8GTb9OdP7rbP/AByuX/groPAz/wCi3qt/z3eokY1DqKKKK5zlCiiig1Ciijfs&#10;oAN+xarvT3emUAFFFNegA30yiigA/h+dv+AVFf2EV/bvBPF5yP8AwbtlS0VYEPhbXn0C8XRtQJkh&#10;lbFtecfO3/PLYv3dv96se5sbvRfFXm6rL9sluFfyL7bs2Kz/ACRbE/8AQ609S02LUrKWCVd6OtQa&#10;RcPrFpcaBrLb7va0tlK42LGPuJ92rNYyNL5dtfP3xj8K6p8IfF7/ABi8GWjXKLHs8W6Fbr/yFLVf&#10;+W6f9N4vmb/aWvadJvG026/sjUG2ahF8sW//AJbqv8a/7NbDxiQbOtell+OlgavtOXmjL3ZR/mj2&#10;/rZ6hCUoSMnwr4n0zxn4c0/XNIuY7zTL+BbiCZG++rVzXi3w35LPdwf6r+JK8kSN/wBkfx9n5k+D&#10;viO63M/308P6jK//AI5BL/461fScsSXULRt/qXT5qxzjLY0Jxq0Jc1Gp8Mv/AG1+cev37NFy9yV4&#10;njtFaviHR20q/l+X90zb4v8AcrK/gr46cOQ6Yy5woo/36KgosJ9ynVFC9S1ABRRRQAUUUfcTf/31&#10;QAU+FGeVFX+P5Fpmz+Guw8GaIzypeSrW1OHPIylLkOg8MaUuj6am7/XS/O1bH8H+3R/H/sVm+JPE&#10;On+EtDu9V1W5Wz0+Bd7SvXv0KEp8sIfEc8KU60+SHvSkVvGnjTSvAWg3Gr6vP5VrF9xP45X/AIEV&#10;f4mrzrwn4Z1bxHrU3xG8W2ywX8ds66Roj/8ALjF97e//AE0f/wAdo8I6BqPxZ8W2fjrxHaNY6PYb&#10;m0PRpl+b5v8AlvL/ALX91P4a77VbNvEniPT7GL/W6bPFdT7/AO7vr6SpKGXUvq1L+JL4pfy/3Y/q&#10;/l6/R1ZwymlLCUP40v4kv5f7kf1fy73jvJW0HwOHiX/SPEE6yzw/3FlT56wNYmi0TwlZaRB8m9X/&#10;APQ91dRfuuseKL28glVLewgl09/99X3V5vrEzPql3Fu37f8Ax/5K+RxkuWJ8liZe6ef6xqVtpV/Z&#10;WdjFv+yy/vfm/hq7bWFjeXUsSr/o+3zW+/8Axffq9c6V9mfSVtov3UUvzbP4asP4es/KdfKX++nz&#10;N9+vnD56MZFHWIbOGLT2WLe6ypbxfM/yJW9bb/s/71qx9K8PWaM8ssH71Zd6/M9bX+0y/wDAKs2i&#10;FFFFUbmfresLo9m8/wB+X7ip/faqXhvxC2q2v7+L7NcL/Bu30/xJ9ltrOW5l/wCPjymiT/a/2K5/&#10;Tbm2udDt5ZYmS7tfk+dv7z1HMcvN7x1H/CQ2P2jyvN+d/wDZatLfWVbaVY2yzK0Wx5V2Tpuf56qe&#10;HnWaKZoPkt1Z0RP9qiJcZG870yj/AHvno+f593z1ZQfw7qKpX+sWdhLEs86o8rbFR6sb/wCPdQPm&#10;Hb6bvpibX+7FT/8AcoNAplzbLeW8sEqb4nXY1P8A9yirAx/7E/4mSLt/0L7L9nrQ+zLDZJbRfJEi&#10;7FqxTHejlM4xIoU8mKJd2/yv46dTXplBoPd6ZRRQAUffoo+d/wDgNApHL+IdVvHuIotMbYkU6oz/&#10;AO3/AHPmq3beIV8qVZf+Pu3+SVP9qs/xVfz3MtvBZ7n8q6V2dP7y/wAFWE1WK5niaVtixfJdb/79&#10;ZHN75atvEO+JJZ4vJil/1T7t++tlH3pu3fI1Y2q69bf2dceRKry7flRK07BNlrF8uzem+qibR5ix&#10;RRRVm4b6r6lqUGlWrzzt8qVY/wCA/wDA65zxVZt5Vxczyr9niX90n9x6iUjOUjoLC/g1K38+Bt8X&#10;9+rCTb/l3fPXKw2y20UU9jKqRSxeUyff+dqu2fh6WG1mlaVftztvim/upURkYxqSOj+V/wD2ambV&#10;qpolzLc2u6WXzn/5+EX5GrQ+atkbQ98i8lK0/wBoHRbI/sdeMNTFpC9+mgXEEd28a+akTSbmTd/d&#10;qjsb+61dxo/xDit/Dkeh3OgJqsBVlaGV9ySKzbvmRkruwsowlLmOzCTjSqc0jnP2hNP8e+Jv+EE0&#10;PRvAN5408BALf6/bWWp2dpJdPHs+z2refKn7reN77fvbVXoWqh+xZPeeMPhd4wsPEvgs6XYL4q1N&#10;ki1Ca2u4p2e9ld02ozf6p/ky33sZXivfbTxVKYIvM09Yf9hZc7f/AB2m2GpWumo6WenQ2cbyNKy2&#10;5VVZm+833fvV70Zxk5SR6fPHlizyL9nXP9nfGHPX/hYGqf8AoUVdv4k8S6d4L8P3+s6rOttp9jE8&#10;s8r/AMK1T+KPxS8MfBn4deIvFWuRR6Ro1l/pt20CJvnlZhxt/jkZtq1+fXiH9qPVP26/FNp4K+H/&#10;AIfvLexsx9smsb26SB50Vtvmyv8AdRV3J/eb5v4vu1z1/aKMY043loj28kwOGzDHqlians6espS/&#10;u76f3ux6z8LND1X9pP4mzfFLxZC6eFdOn26RpsrK0W5f4f8AdX7zf3m/3K+qPCXxO8JeOdc1jSNB&#10;16y1jUNIWJryG0l3+Ru37P8A0CvIPD/7MWueIPDVho3j3xYJvD9rbLBF4Q8OK9lp6Lu+5LLv8+f5&#10;P7zrXL+NfHPg7wJ8QvA+mfC+3hm8WabdNo15oXh623xJp0v+t83b+6iaJlV13/N8j/33r6DLshw0&#10;YSpKpKpW5ZSlKMfcj/ib+7ZJb3ZfEmeyzfFRdJezoUvdpx7R/wDkurPoHx5r6gf2VFIqb4vNvGdt&#10;qxWv3Hf5v/2q1PhV4UFhZJrl4mydrZYrSJl2/Z7cf8Cb5m+VmP8Au+lct8PPBn/CQancSTPHJptn&#10;dGWR06XM/wAreWf9mJv/AB7/AHa6D4jeIX1+8PhfSJfmcDz7hFV0iZG+ZG/2vlr5OmvrFX2j/hx+&#10;H+9L+b/L7+x8RRX16t7d/wAOPw/3pfzfLp9/YrtcD4j+Jft0n/IEsPlgT/n43p/wFl2uldh/Fuqv&#10;YWEGm2qW1tF5NvF91KsV6EptnpSkZfinxZo3gfQrrWfEGq2mi6Varunvb2dYol/4E1fH3xT+JUv7&#10;XfjjT/h78O9SW88HROs+qa1alZYpV+Vt3+6v93+Jv9yvGf2//j34R/akj0b4UfDnU9S1fxTY65/x&#10;7xwtHZXkqo8OxWY/M6t91vu4d/mr6F/4J3/sr+I/2a/AWvP4wNvF4g1y4ilaxgmWZbOJE+Vd6fx7&#10;3fdsZl+Va5MRQ9vD2fN/iPrMjzBZFU+vulzy5Zez/uy/m5fLz8mes/En4w+Dv2P/AISafp1tpc+r&#10;6jbWTSafoNjE7yyxI2Hllfa3lRKzfNK/97uzV2HxY+L174CfwfpWgeF4/E3izxXO8GnafcX62dum&#10;2IyyvLPsfaqJ/dRmbtWX+1jF5n7KfxDCrvc6PKv3f9qvPP2q4dGuNZ+E0fxEa6tPhLE0txqeoWhl&#10;i8jUViT7EZZ4h5sEfzTfMrL8+zmuymowjy+h4lSrPET9rV96Uub/AMCO/wDB/wAaPFnxA8Ha+dB+&#10;H+m/8J34d1ptF1TQdS13ybVGSJJfNiult281dssW390v3/4ayvAHx38Y+LPHnjDw34n8C6NoVj4Z&#10;t4vt2saP4gbUoVvJdrpa7GtYvn2fM393cn96uX/Zm13TfAHgH4xat4WivLr4U6VeXGqeHL69jffd&#10;L9n8662Sy/vZ4vNztlbdu+b52rovhD4Pm8Pfsp6Tcaowk13xAieIdXnb78l5dSpcP/3zu2f8Aq6v&#10;uRlLyOSp/DKV/qt9reqXd5eLsTd+4i3L8v8Afpmz+Gj++rfJ/fo/4Dsr5OUjwgoTbu2u9FH/AAKo&#10;APmdfm+RKq6lqttpVlLcztsiVfmq18v93/gdcv4ts28i4ubydXiiXfEn91qJGEpch0dheRX9uk8D&#10;b4m/jp+9fu/3K5SG2a2SKe2nX7JcJ5WxP77VYtvD1zDA8qzql2zfLLt+5F/cqOYiNQ6X/gX/ANhS&#10;/wAX9z/YrO0S5lubL96/nP8AxTf360P9n+D+5/cqzaIU2ZGe3lVW2O6/K/8Acp1FBfKclN4ei/ta&#10;0WdvtMs6u8su3Z92rv8AYM9nbuy3n+kP/rZfK+/XQfwvt+5R8v3WqOUx5TnbbRJ9Slt5bm887yJd&#10;6/utldF0/wBij+Cj7n3asuMQ/wCBb6KKKDQ5/wAT2EU0Vxc3M+9IomeKHb919lZum+UmnW9zZy+T&#10;FcKkUqbfvytWrr2jtefaJ7l1mt4ot8Cf3W/v1UsNBZ4rSeCVUieBX/7a/wB+o5TiJofDf7qWeW52&#10;Sv8AOr7f9VWlo9/LeW+5m86Lb8sv9/8A4BWO9nq/23yP7TjTf95/K+9W9pVn9g023tV/5Zfx0RNo&#10;lqj5vvfco/3v++Kbc7vs8qxfI+19v+y9WUZ9/wCIbOwv7e2ll/ey79vyVpJ8nyqtcVc2dtbazZRX&#10;0qvd3Su8r/33X7lWPsd9fwf2ZLcq80X8e35KjmMvanV79/8AFTv9iuf+zS6PPb/Zp1ht3+Rof79b&#10;0L74t2356s2iOooooNAooooAKKKKACopn/hp7/cqvQAUUUYb+/QZHGa3fwaPqllFZwf6qXfL8396&#10;raQ2N7e/6r91dRfaJU3N95vv1oTaUsN1p/2aD5Fld5alfRLbyrj91v8ANleX7z1jymUolTW0sbbS&#10;4m8rzorfakSbmTZW3DuS3iWWXe6/7NYlh4bsd7tLa/xf3nroP71XEuMRtQzVNVd6s3HW0LTSov8A&#10;Hu+T/dr0PXtS0XTb3TLG+i3vOrPB9/8Ah+/XKeD7P7TrlvuX91tf5P8AgFP8eI158UvCUH338i6/&#10;9ASvVw0eSJ6+AjzSPS02+Um37u35adTYfkiRf9miaZbaCWVvuIu9q9SkrySNuTnqqB5X8FS2oeJv&#10;iVq8jfvJdfktAq/d2QIqJ/6FXb+Nrz7NpHlL9+X/AOLrjv2b4f8Ai2kVz5fkrf311dRf32VpX2Vp&#10;+ObzztRSL/nlXp8QT5cbUj/L7v8A4DofQ5275pVj/L7v/gMbfoc1RRRXxZ5gUUUVIBRRRQAUUUfN&#10;QAb9nzt/DRDD+98+X+L7qUz5Zrjb/B/FVv5v4vvVAB/HRR/BVSbUoEl8pW864/54p9+tow5wLf8A&#10;urR+9fYsS75XbYsX+3VvTfA3ifxU+yC2l0qL/ntcRb0r1Dwx8G9H0GSLUNRgjuNQgxJ9pSWVdjr8&#10;2/71dlLCS+0TzHDaP8JvEniFUkuX/sGLb8rp5Vxu/wDH/wDO2vQfDfwb0HRGE9zEb++X/l43PF/4&#10;7vq54h+LPh7QZDD9sjubhW+aGJvmry/xR8UvEPiIsmlPPotu38NxFE//ALLXo/uqRme2a54m0vwz&#10;aCW+uvIi/vhGf/0GvM9Y+PXnb00HTPtqN8iXHn+Vt/4AyV5gmlQPL59zte7/AOe1aFclXF/yAO1v&#10;V9Z8Uy/8TnUPtMX31t/KRPK/4Gv+9VW2sILCLbAuxKsUVwSrymacob22feo+WiisRBRRRUFhRRRQ&#10;AUUUUAFFFFABRRRQAUUUUAFFFFABRRRQAVKk38LVFRQBY2L/AA077lValSagCVH3UU103/NR81AD&#10;qKN9G5aACim/NRsoAdR9z5qieb+7UXzPQBK82+oqPl/3KP8AgVACJ9+um+D+ttoPi+bT5f8Aj3v9&#10;iRf7/wA7PXNfIibm+5/E9Uba5nv9UtJdHgkv7u3bfF9n+d1r0sJzcxMj6L+IehLrng/UYiv76KGW&#10;WD/fVG2186ab9suZf7Psbb7ZqEX7qVN2z51+/wD7NfTvhtp5PDulteRlbprSLzEf72/Z81Xrm5tt&#10;NgeeeRYU/id69WVKMzE8R0f4Ka5qrefq99/ZafxWPlJLu/4Er16T4a+G+g+EysljaLHcfxTCRv8A&#10;4qsjXvjZoOlhls2/td1/gtGryvxJ428R+LWdPtzW2mN960liTf8A997Kx5qVIs9t8UfETRfB6uL+&#10;82S7f3UflO25vm/ur/s15prfxu1nVf3elWP2CL+G789G/wDHWSuFs9Ngs282JPJlb/Wv/e/v1b/3&#10;V+T+Kuari/5A5Spf2cuvT+frU/8AaVx/z22+V/6DVhERNny/dp9FebKvKZtyh/s/fo/3vnoorEQU&#10;UUUAFFFFADqKKKg+UCiij/e/4BQAU1JlmZ1X+FtlVNV+2Pa+RbL87/Jv3fd/265TR7C5028vbmJv&#10;tMqT7J0+5v8A771HMcspHcdP+A0VzqTanqs+2CXybH+J9iP5X9ytCzv5fNeC+g8mVfuvu3b6suMj&#10;Soo+f+Kig3Ciij/foMgormofGG/XHg8j/Rfub938dbFzrFtbRbml+Rvn2bajmJ5ol3770fwVXtr+&#10;K/iRlb5F/wDHqsb93+3uqygooooNRv8A6BXQeEtbl0fUZYlVXiuPvb/9lHrB/g3ffofdteJfnetq&#10;UuQqMj26F/OiRv76b6dXnqfEW5htYrZdMXfFEib/AD//ALCoX8f6g/8ADs/4Gn/xFerHExOmNeJ6&#10;RRXmD+NtV/hn2f8AAU/+IqF/GetOvy3zJ/2ySj6zEPbnqtZ+pa3Bprosu75v7leZTeJ9am/1uoM6&#10;f9ckqlc3kty26eXe/wDu1EsWEq513imfwf4ysvsev6LDrFuv3VvbZZNv/fX+6tfO/jT9mD4b316l&#10;z4U1HWPCF+jbomg/fxL93+827+9/F/FXpl5NPDau1qvnS/wp9yuNsNKnttX1CW2b7TqFv5Xyfc37&#10;k/8AiK8rEOnX/iRPay7ivNsml/sNeS/uv4f/AAHY4jTtf+Pvwok2abqcfjrR4tv7q6/ev/D/AH9s&#10;v/jzV1nh79vazS4+w+L/AA1c+G9QT73ytKn/AHx8jL/49XRvc6nqUsUUH7lPuS/c+SodS0qz1vZY&#10;+IdHtL+0+6v2hUl/z9yuSPt4fwqn/gR9ZDi/K809zOsBGUv+flL3Jf8AgOz+47vw3+0DpXjCDzdG&#10;vtPv/wDYRvnT/gH3q2H+JGpv8sVtbb/+BV8z+JP2UfDV/L9p0O7u/Dd2vzxeU3mon3P73zf+P/xV&#10;hf2V8bvhoqfY7yDxnpif8snfe/8AB/e2N/3w7VX13Ew/ix/8BNHw/kua+9kuPjGX/Pur7kv/AALW&#10;L/A+jfEPxX1DSrq1VtqfaJdjeVu+Sh/GerzXSQRX0qeavm7/ADW+SvmKw/aE0x9Uig8Y6Le6JqHm&#10;7J3dX2Iv+596vXfCuq6L4qt5ZdD8R21+/wDD5Wzeq/3Nv3quONjU+GR8nmnDGeZP7+LoSUf5l70f&#10;vjod3rHiTVbCzeX+171Nv9yWrCaxqtzEjT6hcu//AF1rlE0S51i3ltp9QbYrbPJ8qulrX2kj5bmm&#10;tyb7ZP8AxTs/++1CXMqb9srfPUNFDcnuJpNWZ4r8UdU8PeGvjP4Fm1XVLbR4obHVNSeZ51g2Tr9n&#10;WKX/AHtss+3/AOxrs/gp4q8UrceIfiFqVktxN4naAQ2l86RXEdhArrb7ni+Xc/myy/d/5a7d9dPq&#10;ug6VrflNqemWl/5X+q+1wLLt/wB3dWh/tfcr36mPw8cvjhcNGVOpy8spc3Tnc/djtvvft5s8x4KE&#10;ffpv2f8Ah/y2/A7rT/ivpLqv9qW91ozN/Hdx/uv++l+Wuxtb21vYkltZ47mJ/uPE25a8C/t6xfVP&#10;sO7fLt/u1ItjDBO9xaTTadP/ABy2TeV/6DXhRxmLpfy1P/JZf5fkONTH4f7Uan/ksv8AJ/cj37+C&#10;j+BG/gf7teQab488TaYQTJb61bMN2LlfIl/77X5f/Ha6bT/i7pMy/wDExgu9Hb+J7iLdF/30vyV2&#10;QzWi/wCN+7/xf57fidsM3ox0xHNT/wAXw/ft+J3LKGGCAR6GvKvHP7Lvw4+IJea/8OW9ldP/AMvW&#10;m/6LL/D/AHflb7v8S16ZYaxZarAJrS8juIz0aJt1Wa9CUaOJj73vRPqMuzfE4R+1y+vKMv5oyPkW&#10;f9kLx98NJ/tnwu+IdzAu7cNPvzsX+H7+3cjfxfeX+7USftKfF/4RMkXxK8ANf2a/I2pWXybfu/xL&#10;uib73+z81fX9BAPUZrj+oxp/wJcv/pJ96uMHi17POsNTxH974Z/+Bx/VM8W8Cftf/DTx35UR1k6J&#10;et/y76qnkf8Aj33f/Hq9mtbqK9ginglSaKVdyyo+9GWvLvHX7MPw4+IW+W/8N21ldv8A8vWm/wCj&#10;S/w/3flf7v8AEteLT/srfFD4TyNP8LviDPJar8yabfts/vfLs+aJvvf3V+ZqXtMVh/4seb/D/kUs&#10;u4azf/csRLD1P5ausf8AwOP6o+vaK+RI/wBqz4nfCyf7N8Tvh/I9srbf7RsBsX+L/eib+H+Jfu/x&#10;V674G/aw+GXjtUjt/EEelXb9bTVU+zP/ABfxt8v8P8DVtTx1GrLl5uWX948rHcIZxgaftlT9pT/m&#10;p+/H/wAl/U9eopkciSJvR96f7FPr0U0z41xcdGrBRv2UU16ZIymTQxTLslVX/wB+n0VnyQM+UzZv&#10;DemTfesYP+/VYl54A0+Zv9bPD/sJsrqn+em/8C2VjKlEj2cThLn4byon+jT7/wDrs1YV54S1Cz/1&#10;vlf8AavVd+/+KisZYbnI9geJTf6M/wC9Vv8AgFFe1Om6s2bwrpF4372z3v8A7z1jLCSMZUDxfUtN&#10;iv7e4aBV+0PFt3vTk0qD91LLBE8vlJEz7a9Qufh7bTL+4l+zf8B3/wDs9ZVz8Op4f9Rc/af+A7P/&#10;AGeuaWGlAxlQOCtfB/8AbUurWVppaX1xc6feQR2UVz9lafdAy7Vl2tt3/wB+q0Hw513UtA8QSeD/&#10;AAf4q0PR7Uade/2F4qvmmm1C9tr2KdvI824l2/u4tn3lVmdf7ldH4oj174f6ZNrcNmxkg2pGIrlF&#10;bc77Pvfw/fqW51n4uQjKWETj/sPt/wDGq+lyrNauW0ZU1Hm97m/L7N/I66KjThyyOh8B2l94j8Ue&#10;KvGWs+CtSsrDWLzSoNP03UreL7XGbbdi7li3fJtll/vbtsW6uu1HwncD43+H9VttP26UuialFcTo&#10;u1BPLPasA3qzbHP/AAGvGLnxv8WoW/5Alxz/AHNYb/41VF/iX8UIceZpcyY/v603/wAarWecSnUd&#10;RQt7tvla35I29rHl5f63uRfDD4ZeKz8QPC1jeaT4ss/C3hGW8naw1qe1ksIFa3ngit7CWNFluVbz&#10;fvS/dRNv8ddF460XxD4fuPFtr4d8A6jqNh428NWWl6bFapEiaZJHHLF5V1uf90qrOrfLu+49YB+K&#10;fxMPWwY/7uu//aqB8VPiWE/5B8n/AALXP/tVd0+JJVKntZUltbl/7e5u/wDN8yfbRiXvFXgXxZpU&#10;fjfwDZ+F7/V4fGDaeLTX7dY/slqkdrbwTvOzPuV08hmX5Pm3LVzxZ8Kvi3D8XtI8QwS+GNVs5vEy&#10;3JnaC5+0WlksFwkUb/Pt2qsj/d/5ay7q4fXfi18UmiuY7W0mtViX55v7ab/x35KZB8WfipAsEElj&#10;cSmNVmd01dvnX+79yoXFc4/DTjtZ+ekY/wDtq+Zl9Zp8vKd74a8MeMRqPhTwG/ha9sR4Z8R3msy+&#10;JJQn9nzwM11LB5TbtzM32hFZdvy7X9qX4Y/DH4qeDPjN4au/ED+G9S0wadqP9pavYQXImnlmlgf5&#10;md9vmOyLt/hVEdf7lcO/xv8AiS6SxRaReea6ttb+1W+X/wAcrQ0r4pfE77HF5tk7y7fn365/9qpP&#10;iaclKPs4+8nzfO+v47bFfWIyPoPwL4audC+JnxBuTYfY9Kuk05LF1ULG6xwMrBf92sn4f+FDY/DO&#10;91DxLoE+paxr2oPqmp6e0Kyyhnn/AHKFG/55RLCv/bKvHf8AhafxM/58G/8AB5/9qo/4Wn8TP+fB&#10;v/B5/wDaq4J5zz68v8v/AJKrf8E0+sRHz/DLxD4d+Id/DpnhzxXJ4qm8SNqVh4mh1Nv7GisZbpZZ&#10;0eLzdv8AqmlRleJmZs7f4K6Dx/Z634t+I9lqK+Btb0DxHoUs6XGvS3vm6RLpm2XcIhu2tJKjL/yy&#10;VlZvvfJXOf8AC1viY/3NOb/we/8A2qp7PxZ428QmcarLfWcQj8oWlvqDXCzq2/fuXYld8+JJzV3D&#10;3uVx3fVW7/D5bClUjyy/vGT4e8SLraIvkMkr/wAH8degeG/CX9pfv75Wht1+8j/I9T/DT4dLo9lF&#10;PqdnbPe/wvt+dPv12czteS/ZoP8AVL8jV8lRoa88zmp0ilZ2EDt5FtF5MS/x7fv1tpCqIiqiptoh&#10;hWFdsSqlO+/83/odejGJ2RiFReT89S0VuaAibaP46K4/4jfFvw18LtD/ALS1u9Y+bL9ntbG0iee7&#10;upf4Iook+ZmrahRqYirGFGPNKRkeRCDTPhf46uvil4g07wDqFpqHiG9iXxAhb+1rIs8qK3msu0LE&#10;kexl/wB75q8n+EenXvxi1/wDB4ah1LwJbeJtN1CPxF4vs7mL+0/ETKu6dmj+ZljWf5fNfaw37Ytl&#10;et+H/gnonxY+KC/FX4meFND0q+V4pdP8M2ssT/Nt/wBbfyqv7+Xdt+T7qbf4vmr3nR9L8B+HtZ1b&#10;WNK8L6HYatrH/IQu7dYkluv99tvz1+mVc6weApunBc9fls5fZi7SSW9pON73+HTRX95VbmlzHDfE&#10;v4Q2HgXwT8P7fS72Wy03RdX0WCLStNjW1sp5ftcSvOyL8zNt/vO3/fXzV5d+0bpsml+MviX4hOhW&#10;eu63ax2T6N4lOrpFceHZfJTyoFiY+YrPL8y+Uv73zdrV9Oya54aOjWemNp2n/wBlWLRNbQMyeVB5&#10;XzRbV/h2bVrzX4h+PPh7b+MtP8Q6h4J03WPE1gv+iaxcJHviTd/BLt/3q+ewWdxoVIyrpy3+d2pd&#10;Gu2vr12NXDm+E0fjFosfiTxP8P8Aw/42nttS8LavrM4udOljMVuzLZu9vby/N+9/eKz/ADfe+Uba&#10;8t8J+GvDPjPVfCHhDxIIdS+Httd+Jl0mzvJN9rcfZ7uJbcfM3zeUjXAX/d/2K7aT4v8Aw+8e6HqW&#10;j694N0y4i1Of7Vd2N68UtvPKv8T7l+9tRP4a7fXbD4eeKvC2l+FrnwtoeteH7ZYZYNPniiayg/u7&#10;fl2blqcPm0KNFU/eXL26fF7y/ve9b0W/a5QPmrx38Unf9m3T/Cd3J4h/smfQL65bWLTTby6F7brL&#10;PFZQefErqqsqxMzs33Mf3mro/HSeEfiNb+PPEPiEyLcaF4Osb/wxLfrLa3FizxXDPPAr7XSRpIol&#10;+7u+RP71fTk2taFc6C2jT2di+lyQfZWst6eV5W3bt2f3dtZPiHRvAfjDUtHv9c8O6Jqt7ozbtPuL&#10;2KKVrb/rkzfd+5XUuIMMpNRpyg+aUtH/ADNPst7cr12+4xsfPPxu+Mj3+u+HrPxBbeI9OTw7quiy&#10;pFb6Hfyw3100sTTytLFF5TKisyqm75m3/wCzXsXijw69t+0d4C1xtW1K7N5DqEUOn3E223tFW2TI&#10;SMKPmZvmZ23N/wABqXx58a9HtdR/sq/8Px6tHBPFPETJuTzF2Mrfc+8rVBZ/HCw1qWx1W98O2Uep&#10;WbSpbM14GaPd8rbW2fxV5E8+wsYxhGPLyxnH/wACjbt31M3Vpxl70v5TE0/4GeANZ/aSfUdJ8I6N&#10;pTeFY11G4vbWzRbi61G537dz/wDTJBv/AN6Vf7tcz8a/B+ufET4nWvhrVo/Cvia2sPDgvI28TebB&#10;atK08qzSxQRt/rNqxLv3fu/+B16bYfF/Tba8vrix0O0S5v5VluWhuRvmZU2bm+T5vlRVrA8Rz+B/&#10;F+kaZpGs/DrRtT07S23WdrdKksVs3+z8nyVNHiKlCtCc5P3Y8q6yXd/e3129CpVqXLI8X+LXxvtv&#10;Enwn8PaXPbeKtL0O20jTtR3DT7y9+3Ts8TJE91FFtZYlXc+5l3s6V3/je0ttY1e91O2+1oly7SKj&#10;I0TfN/eRvmRv96vTNR+J2nappH9mXfhm1udOZVX7NNLmPYv3fl2f7NcbrV9/a+rXV75XktPK0uzd&#10;vryM8zTB4/DU6FCFnGUpb3+Ll8jgruM/tHP6bokFnsni3eay7G3tvrQdKen/AI/RXxZy8vIRUU7Z&#10;Tas0Cq95eRWEXmysqJ9z52qV3VE3M2xF/jrwLxb4z1P406pcaP4Jvv7N8NQN9n1HxZKqvFu/uWqN&#10;95v9v+GvYy3K62YylNS5aUfilL4Y/wBdEtX0F7OUjuH+K8uvSvpnhyzW/wBbb/Wo8qbLL/bl/wDi&#10;K3fCvhiz8Nyvc3Oof2rrd7tSe+uG+f8A3E/urXi/hXw9pXwi8TeF7zRYpLPT9ZibStRR2+eW6/ey&#10;28sr/wATP+9X/vivdbbw9BvlaWVnmddi7/8All/tpXq5tXp4GjChlv8ABqR+L7UtevbVbejdz1am&#10;bexwn1LBx5Yy+KX2pf8AA8vvub3yb9v9/wDjof723+5WToMzTROqytNEjOm+atavkuY8YKP4KKKD&#10;U5nW9HWGWy8iJpt8/wC9f7/y1oP4etkSVl835m3/ACNWtR/d/wDHqjlMOU5+28PQTNL5vnvF8nyO&#10;1dB8v3vm+ej+J9tH+3V8pfKMv036bcL/AH4n/wDQKyvB8LW1k6t/erd++jo392mQosKfL8lB083u&#10;8pbsNEXW9ZsotzI679qbq0f2YY/tfgfXdcj2rBr3ibVr+OL/AJ5L9qeLa/8A36qTRfI0TSNV8UX0&#10;8ltaaTZy3TSou75Vife/+192rv7NWj3OhfAfwLaX0Cxag2lQXF1827dcSr5srM38bM7O3/A6+xwF&#10;NUsrrS6ykvyf/ALpR949LorP1jWItHiiaXd87bPkrNTxzZ/deC5/79VynfynRUVhJ4z09/4Z/wDg&#10;a1YTxPYv/wAtf++6OUOU1aKpJrFi6f8AHzAn+/KtS/2nZ/8AP5B/39SjlDlLFFRfbIH+7PH/AN9V&#10;Knz/AHfnpjCiiioAKKKKACj/AGKKKAM/Xk36XKv+5XBW3/HulekXKedbuteZWD/6L81axNaZaopv&#10;nRf31/76pn2mP+9Wxt7pLRTd7P8Adikf/gFaCeGNXm/59tn+81RzEcxRrb8GP/pVxF/vPUSeD77f&#10;+9lVP9xq1dE8N/2VcPP5rO70SkRKRu0UUVkZBRRR/BUAFRO9DvTKACiimvQAb6ZRRQAUUUUAFFFF&#10;ABVLVdNS/t08pvJuIm82Kb/bX7n/AAGrtFVECnai38daXLZXzLZ61A/2fzt2x5dvzMyfxbfvVTsk&#10;udC1FtGuWd/K/wBRcP8A8tf43/3qfqujtNcJfWbeTqCLsWX7lPgkXxXato2qyPZ6van9xfJ8rt/E&#10;2xm/2a0NhnirwxpXjnw1f6HrVpHf6bfQNBPby/xLXifwZ8Vat8JPGCfCDxneSXgWLzfC/iC7/wCY&#10;na/88H/6bxf+PLXtlhc3NhdPpmpKqXcX3ZU+5Kn8Hzf3q5b41fCix+MHg3+zZJJLDWLWVL3StTi+&#10;/YXi/wCql/76+9Xu5bjKbjLA4v8Ag1P/ACWX8y/XuvOxUJfZl8J2Oq6VFqsW1v8AfV680vNHubO4&#10;dWgldP8Adak+Avxbu/G9pqXhjxVCth8QvDTLa61aJ9yX+5dRf3opU+b/AGa9ZeFZl2su+vn8wy2r&#10;hK0qVXdf1zR8n0I5pUpcp41sb+JWT/for1WbQbG5+9Zx/wC/srMvPAdnN8ytKn+5srxpYaRt7c89&#10;qwnzrXR3ngC8/wCXaVX/AN96zn8PahZ/egZ/9xXrmlQkbe0gZ9FTPbSp9+KVP99ahqOWUBBR/t0U&#10;Im9vlVv+AUcpp9k0NB01tVv4ov8AlkzfNXqdtbLbW6RL8ipWP4Y0FdKtXdtvmv8AerbubmKzt5Z5&#10;5Vht4l3s7t8ir/fr2cPSb2OFudSfIivqupWeiabcX2oXMdnZW6+bLLK2xEWvH9JsL74+67Z65qcE&#10;th4F06fz9M0+VdjajKv3J5f7q/3Vpkhuv2itU2BZLT4a2c+8v9xtYlV//HYlf/P932qKJIo44Y08&#10;uNPubPuJX1kpLKYcv/L6X/kn/B/L12+jlbIqXLHXES/8kj/8n+XrsXMsVrbNIzIkKfM3zVj6RcNp&#10;3hq/1Cf5NTvPNggd/l3/ANyl8Q7r/wCyaQq/8hJvKl2f8sl/v0zWraLWNbtNK3OlvpCRXCyxfclb&#10;+5XhNtRuz5ltuN2Zl/c/2J4SRmX/AE28X9//AL7J87151Nu2bvm81a6jxzqv2/VPKi+5F8jf7++u&#10;c+//AMArwMTV55Hk1Ze8NR96o1OqD/Uy/wDTJ/8Axyp64DGQUfx0UUDCiiigDN1jTYrmKWd1Z5Vg&#10;ZFT+D/8AarP0fR4JtLspZ4mR1Vtyfc/jroHemUcpnynOTaDF9sRd1zs3ff8ANrbsLCLTbfyoPuff&#10;+erFMo5QjEfTHp9RP95/vVcgkcZqulJ9vsmvp1e4updkr7tif8Aq7svH32KzrvT7r1V1LRJ7y/sp&#10;byVklnl+5C3yRf7laENhqdtvn/cPLt2fOz/dWuc5hyWdzpSxNFcr/AsqTfxN/sVtwv50X3dj/wAV&#10;c59m1PWHiWXyEit50fejPv8Alro/7/8ABsrU2H0UO9Q1ZuD03fRvplABRRRQAUUUUAFFFFAFK/01&#10;blIvK2o6zrK3y/fqx9jg+f8AdL833vlqWio5RcpSttNih37oo3/4DV2iirGFFFFABWF4n01rmyuJ&#10;ZZf9HiXfEif3/wDbroESh4VmieKVN6P95KJRFKJg23htkWLyJf3W1Jfn+f5qe6aq915C3MH/AHzX&#10;Romxfl+RNv3KZ5MX3vK/e/39tRGJjylTSrD+zdNitv7n8degWPxMj+FnwzvNSTRNU8S38989vY6Z&#10;o9s0ss8/lblR2+7Evy/NK+1Frjcf7fyV698Kk3+BNZVVxull2j/tkld+E92qelgv4hN8E/im/wAR&#10;vgd4W8e65BbaJLqemLqN5Csv7q24y/zN/CvrXl3w9/bAh8WaJ8YvFN7oj2HhbwWkV3pknzC41K1a&#10;B5Ul2t93zdvyf7LpXPeHPhD478dfsXfDLwho1zZeHruOC1fWtO8SWs6rdWyhme0lRdrorts3D+7u&#10;WuSg+Enxb8a3P7Snh/XbTw7Cdb0mzitX0m2ureK6ultf9HW3aV9vlfLsf/ar6Rpe8euvsnqmhfHP&#10;4geHfEHhqD4paP4a0TQvFtpcS2F1pF1Lv0yWO3a48i6eX5G/dI371dq7l96y7z9oi88bXdxpvwk8&#10;OyeNrqIbZNeuGe10W3b/AK7t/r9v92Ld/vf3cm+19/2ivEnwz0yTwjrmmab4XF1qfih/EOjS2lvb&#10;t9jltxaK0qqs+5pW/wBVuTYmd1UfiN+2X4O+HujGDwZpcni9LWdbBrjTE8rSrV9v3PtGzbu2L9yL&#10;d/wGvZwkKcadSvKj7Tl87Qiu8v01XzDD4WvjsVSwtCPNKX2fM+Bv2jf2qJ/i34n8QeAvFd/da/Zx&#10;3z2kEml3H2LSradJSpdLf5muOnyyyy/8A67voj9ln4UeEv2YtZ1QeBxffGT4qXlmlpdQ6XFHFp+m&#10;KzbvKe6+eJfmRd3zszbfuU79n/8AYG8K/GDVb34qfEKzuJX1y9l1CDQ4ZPs9rNuff5jlPnw77tqJ&#10;t+X/AHq+9fD3hrSPB+kxaVoem22labB8kVpYwJFEn/AVrkoZlQxX+1V4838sdo/h+lvU9HNKEsBU&#10;llfu81OT5pR/9Jv5HjFx8KPF/jqJtR+KnjWSw0llX/ilvCk7WVkvzfcluv8AWz/3f4Vq54D8DaXp&#10;Qt9F8JaRbeH4pSwt7a2gZFs413o9x/tM33Vrp/GesRa3qd3ps6yPaWTLHLawcS3MjLuiVV/i+b/v&#10;mu28O6Mvw88M3uqaj/pGpOiy3LW0XT+FVVf7q/0rzcwzTFZg/qcJctP7UY+6l93V99+tz5DER9tU&#10;+qU/+3pdl/m/+D2DxTqMHgPwza6VpyZuJgtnCiMWeLcrKJW/ixuH3qreEvDy6PYbpds17cN5s8r/&#10;APPVk+esTwlDP4q1KXXNVnjmliZ7eCKFt6Kv3k/4FXa/7v3Ky92EeSJ6/uUo8sQrzv47fFjSfhF8&#10;P7/V9SRbmaVfs9tZeZta6lb+D/d/vV3Gsaxa6Dpl1qN/KttZWsbTzyv/AMslVdzNXx34J0u8/bC+&#10;NM3i7V7bZ8PvD0r29layncs7fK2xl/2vkZv+ArXnYqtKl+6p/FI+y4ayiljJVMwzD3cLR96X97+W&#10;EfOR49+yb/wTbnXxt4a+JnibVPsGj2V4mp2Hh/yXW4d0bdDvff8AKu7a395ttfpjTI40gRERFRE+&#10;RESn13R5ox5ZHyuNrxr4mVWjHlhKXw/ymhb61JbwLGsS/LUv9vz/ADfuo/zrKrH8T63/AGJYebEu&#10;+Z/9V/8AZ0SqchwSqSgSeIfipNpUxt7aCGaUdXZ/krkvEPxIvfEmnS2M9tbwxSso3KX3Vyc0zTSs&#10;zfO7t/HTK8eriakvcOGVec/dCiiiuAxCj+L5qKP9+gBo+7833K57xVpstzBcSytviiXeqJXR99v8&#10;FNmhWZfKf50f7yPQZyOcttBn3xeVOqWiqrqj/wALVMiaq908H2mDZt/u1vp/squxaakMSPuVfnao&#10;5SIxK+lWH9ladFbbt7p956tUfN/spR/u7qsoKKKKDUKKKKACiiigAooooAPv/eoT5F2rRRQAbF37&#10;ttFFFAB/HTZvN8qVYmVJXV9u+nUf7XzUAcfc6D52s2n2xvOuJ1d5XT+Db/crQTR762t/P8+P7RL/&#10;AK19tbzwxPL5u396n3X/AI6c6K67aOUw9mc/Z2F9qU9pc3k8Tpbt8qItdB9ymoip/qlVEp1BcQoo&#10;ooNAooooAKKKbM9BkQzP/dptFFBqFFFFABRRRQZBRRRQakMz7Kip8336ZVwA73wBYL9glnbd5vn/&#10;ACP/ALGxK07z+zJvFFp5u19QiV/K+ZPk+T56pfD1Jf7LmlZmTZL8qfwfcSuc+Km6w1LTJ7HdbXrK&#10;/wDpEXyP/BXt0vgPawh6bWD4+1GTSPA3iC/g2+ba6fPJFu/vrE1a1hu+x2+5t7+Uu53rgf2iLlbb&#10;4Q6+rKztdLFbx7P7zSrsr2suo+3xlGn/ADSj+Z6+W0PbZjRpfzSX5lz4J2MemfB/wsFZmT7BHP8A&#10;P/ek/ef+zVg6lc/b9Rlnb+KvRtJtv7N8OWNpJEsPkWqKyfwJtSvMbl1eXdEuxP7leZmlb22Jq1P5&#10;pSJxdf6xi6tX+aUmNooorwDMKKP4KKACiiigApk02xdy/f8A4UqJ7+BPuyq8v/PJG+etDSvCviHx&#10;PKn9n6fLbf8ATbUYniraNCcyeYrw+VZxbpWVE/22qFLm8vJ0gsdPubne21ZoYt6LXpGj/AKS/dZf&#10;EF9IXQ7lt7aXfE3/AH0len6X4e0jwtaqIYLa1RfvOyqlelTwn85HMeUeHvgnfaxbpPrF9sif51hh&#10;3xOleleH/h3onhuHZa2qybf47r969Udf+LOg6A+3z2v3/u2OyXb/AOPV5xrXxi17XQ0WnQRWdo38&#10;b7kl/wDQ66f3UBHrGv8AjnRvDFs7NdW0zJ/y7wzrv/75ryfXvjPqHieC4stPs5dNtZ0aJ3uF+bb9&#10;19rVxH9jq9559zPLeS/37j560K46uL/kHyleGwitvvfvn/vv871Y/wC+t9FFeVKfOah/vsv/AACi&#10;iioAKKKKACiiigAooooAKKKKACiiigAooooAKKKKACiiigAooooAKKKKACiiigAooooANzU7znpt&#10;FAFjzqZ5y/3aiooAleaot++j5v8AYpjvFCm5m2f79HIA+iq/2xpn221tc3+7/n0i83/0Gul0T4Xe&#10;JfEPzTrFptq/8e9kmX/xyuynhpTJ5jnHuYoU/eyqn+w7VXhTV9Yv4rbT9Pudj/euHgd0r2zw/wDB&#10;XRtKaKW/aTWZuuL1UdVb/vmurF7oPhaBl82w01F+Xb5ipXfTw3J8ZHMef+H/AIE2LJFdavczzXH9&#10;yKVkT/vmvRtN8PabosYFrZww7P8Alr5a7/8AvqvP9f8AjvY25aLTLSe4m/heWL91/wB9q1cFrHjn&#10;xP4jZ/Pvm0qJv4NPlda6PaUqQj1TxP8AFmx8M+KtM0X7LLefbWiRruJ18qLe+35q3fFPh608YaK8&#10;Uss/lOm9Gt5Nm7+Ja+cbm2leyuP38tzd/M6zSt8+7+/XuPwh8Xr4k8PpaSf8fOnRRW8r/wB5tv8A&#10;9jTp1vaj5Tw6zh+zXVxZzxL9rt22Svt2VaT/AGvvV0Hxf0JvD/jKK8t1/wBH1LdLO/8Ad27FrA++&#10;ny15WJjyyLiH3KKKK4CgooooAKKKKACiiigAooooAdRRRUHygUUUfwUAUtYmn+zottFvllbZv/uf&#10;7dclpWm3lhdahPEvnSyy+VKif3m/jru/k/2tlVrawitpbhov+Wrb3+ao5TCUTF/tK50q3iilsZXS&#10;Jdnyfx1Y0ezlm1TULueBofN8raj/AOzWrc2yXKf7lS0coRiFFFFWbhUV5bLeWssEv3GXY1S1Fcwr&#10;c28sTbvnXZ8lBnI4/wC3202vS2bbvsjQJb791XbDR7O5ldW3eVay7Ivmqx/YkX9rXEDRN9ne1T5/&#10;9v8A36mufD0CWqLF56bF2fe+/WPKc3KQ3ltBZ69aS2277XcNK/zt/sV0H9xf4ErK0rQYIWt7lvM8&#10;2Jfl85q1R/Bv/wDHK2OmMQooooNA+T+Kj5tu3+5R/stR/B/t0GRyWt63O9/bxaYu9Fl+Z9u/c/8A&#10;crVh8SWf2N5f+WsXySpu/jrF8T37f2jZRWaq/wBnn81ti/fersN5Z3l/E37pIlX979z/AFtY+8c/&#10;MXbbxJE+xp18lG+dN/8AGtbHyfw1z+valbJpErQPA8q7dqJtf+Otu2h+zRJB/c+89bRNoktFFFBu&#10;V7+5a2tXlSJpnT+BK42zsL6z1nUL75bm9i8rzUhX7/ybK7qq8NnFDdXFym7fPs3/APAaiUTCUTCh&#10;vLnSrf5rOV9zea2yrFmlzf65Fcy20sMSQfx1sTQrcpsapdiJsVd2zbRyj5Q/i81vv/36P9yj5k/3&#10;KKs22M3W/DeleJLXyNV0y21KL+FLuJXryTxJ+yj4Xv5ftOh3l34bulferwt5qL/3183/AI9/HXtt&#10;FY1KNOr8UT6TLOJs2yb/AHLEyh/desf/AAHY+dU0r43fDHZ9jvIPGGmRf8snbe/8H97Y3/fDtWlo&#10;P7V2nw3X2Hxfod74evU+8/lO6J/wD7y/+PV7xWbrfhvSvElr5Gq6fbalF/cuIleub2FWH8KR9UuK&#10;8rzT3M8wEZS/5+Uvcl92z+4qeG/Hnh7xhF5ui6vaX/8AsQy/On/APvVu14l4k/ZR8L38v2nQ7y98&#10;N3a/Orwt5qJ9z+983/j/APHXyR+1P8Q/jX8BfEGi+Hk8XahFpUsaXVlfWj7hOy/eQuyhvlJ/1X3f&#10;mrsw0a1Wp7OcTzsxynI54f61lGLlL/p3Ujyy/wDAldM/SSq9/wCe9q62zKkv8O9a+b/gx+1xbX/g&#10;zRIfH9re6TrzWy/abzyN6St8/wA21PmXd8jbdn8Ve8WHi3TPFWlyz+HNVsb+Vf7ku/b8/wDGn/AH&#10;p1KlNz5IyPnsdw7m2BoRr4nDSVOXvRko+773mYqaVbf25cW0U6/a/K81f+utaT21zrzorSxfuP3T&#10;fLVVNBb+1Lja3/EwSDzVd2+TfV17DUtNg3QNH8/zt/v1B8taxKjz6PdJZqyvbv8AOsW3566B0379&#10;1c7pulahc6laanfNE/lLs2RNXRf7v8VaJJrU6IpPcqLpduJC8KC0nX/lvas0Uv8A47W7p/jTxFpj&#10;oiXcerwp/Ber5Tf9/V/+IrNo+5WH1eEZc1N8sv7un/D/ADPPlgaLlzUn7OX933f+A/mdXbfGa0hf&#10;ytV0y501v+ez/PF/32tdnpXifStbT/Qb6C5/64tXkP8AHWe+iWzy+bEjWdx/z2t28p//AB2tY1sb&#10;S+1zf4vdl/XyRUZZhh/hlGpH+97svvWn4I+gKK8PsNe8S+Hj/o19HqUX9y+X5/8Avta6jTfjHBCu&#10;3XLO5sJf7/lb4v8Avta9CGbUY/xo+z/xf57HVDN6cXbEwlT/AMXw/wDgS0/E9EuLeO4iaOaNJImX&#10;ayOnyNXkPjv9k74cePTLLcaCmlXr/wDL1pTeQ3/fP3X/AO+a9N03xPpmsRJLbX1tMrf3JVrV+X+F&#10;q9BvD4uOvvRPrsszvFYGXtsvryj/AIZHyDN+yt8UPhQ7T/C/4gTSWy/Mmm37bMfe+Xb80Tfe/ur8&#10;zVJH+1Z8TfhXOLX4nfD6SS3Vtv8AaNh8i/xf70Tf99L93+KvrqmzJFNE8UqK8TLsZHX5Grm+oun/&#10;ALtLl/8AST7qPGKx3uZ1hKeI/vfBU/8AAo/qjyDwN+1h8NfHeyK31+PSrtv+XXVU+yt/F/G3y/w/&#10;wNXrMbpIm9HV0/2K8j8ffspfDfx6JZJvD8elXrf8velHyH/75X5X/wC+a8jn/ZV+Jvwsd5/hf8QZ&#10;pIF+dNN1Btn975f4om+9/dX5mpe2xVL+LHm/w/5DWWcNZr/uOLlh5/y1VeP/AIHH9UfXdMevkcft&#10;U/E74WT/AGb4mfD+SS3Vtv8AaNgNi/xf70Tf99L93+KvV/A/7Vvw18dBBD4gj0q7b/l21VPsz/x/&#10;xN8v8P8AeranjsPVly83LL+8eXjuDs4wMPbKn7Sn/NT9+P8A5L+p6/THoR1mTcjq6f30orv3PjXF&#10;xdmgooooJCiiigAooooA4r4zPs+G+sS/8soPKuJX/uRRSozv/wAAVHeuqrj/AI2P/wAWe8d/9gC/&#10;/wDSd67Cq5BcoVVm0qxuf9fbRzf761aorGUYkeyic/f+DLG5/wBUsVt/uRVi3Pw3ZP3q3m//AGPK&#10;/wDs67qj/gNRKhGZHs4Hk+q+ANVubWWBYv8AWpt37lrPfSp9NiRZYvnRdm+vaPv0f8CrmlhImPsD&#10;wpIW+1PLub/c2VYr2O80ezvP9fF53/AqybnwNpUy/uoPJf8Av73rH6oR7A8y/goH3Hrtbn4br9+K&#10;+b/v1/8AZ1Y0TwHFbP594zXLo3yo6bKj6tIj2UjldH0S51ttsC7It3zPXouj+HrbR4k+VXlT/ltt&#10;+etXZsVF/uJ8tNmmW2TzZW2bP46740IwOyNMr3jy70ii+/L935qls7ZbaDb/AB/fZ6isEldXnlby&#10;XuP+WP8Azy21arpibhRRRWgBRQ7oiOzvsRPvvXiOrfE7xD8XtUu/D3wrnhttJtZfs+o+PJVWe0t2&#10;2fPFaxb/AN/L935vurXfg8DUxcpcvuxj8UpfCv67bvoZykdB8TPjDL4e1RPCvhLSm8VeO7qDzYNP&#10;ib/R7Nd237RdS/8ALKL/AMebZ8lYXw5/Zf8ADWganqXifxZpuk+JfGurM73l8bFVtIl/hit7f7qq&#10;v9/7zfMzt81d38M/hX4f+FGjPY6Hbf6RcN5t9qFw267v5f45biX7zN8z12Fd9bHU8PTlh8B8P2pf&#10;al/kvL779I5f5jl/+FV+Cd+5vB2gfJ/1DLf/AOIqvefDfwLYWstzc+ENASJF3/8AIMg/+IroNb1V&#10;dE0uW8270TZ8m7/brP17whbeLfAmoalczecyxP5EW3/VP/erw4nTGJwWg6P8NPFXiX7D/wAIzoVt&#10;b26vcSv/AGTE+/a/3PuV1Hif4HeAPGFun2bwd4e07TUTb/aEOmW+9f40+XZuryfXvhdq+lJbzrBO&#10;+nyqm6byvkR69l8B+GJYfD2nrfXLXKeUvlI8Wzamz7lWbfAeW+Ff2Y/Cs2rS30ui6Rc6Un+o36TF&#10;+9+T5/k/h2NXrVt8HPAttAkS+DNAT/uGW/8A8RXYfc2Nu+ejZ8/9zd956xlIxlI5X/hUvgn/AKEz&#10;w/8A+Cy3/wDiKP8AhVHgf/oTPD//AILLf/4iuqT73y0fxfNTJPD/AB/8IvCdnrNpOvhXRESXf8ia&#10;dB/cT/Yrn/8AhW/hD/oWNE/8F0X/AMRXs3jzSp7+3t3iiZ3i3fc/4BXj/jDUp9tvpGlS+Tqeqb4o&#10;pk+f7LF/y1uP+Afwf7TpXh14y9oeTUhLmOc8K+D9BvPGUuvafoem2FvpDS6fZy2lrFE8svyLcS70&#10;T+BkeL/v7XoGyotN0220fTrSxs4vJtYIkiiT+4q1arjlIiRFRUtFQMiplTOlMoAKyvE/iHTfCGiX&#10;er6zfQ6bp9qu6W4lbYi1j/EX4l6L8NNLiudTlkmu7hvKs9PtF33F7L/ciSuH8N/DHWviLrNp4s+J&#10;qrvgbzdM8JwtvtLD/bl/56y/+OrX0+AymLo/Xcxl7Oj/AOTVPKH6vZeuhrGn9qXwmSlhr37SEqT6&#10;h9p8PfC/dvisUZor7WU/vy/88ov9j+KvWIfCVjZ2tpY2kEVnpVlB5UVikX7pa6B0pv8Ayz/291Y5&#10;nm0sfGNClH2dCPwxj/6VLu+7/TQipU5o8v2Ty/xh8PZfHPw8eCxnWw1NFe4s32/cuon3RP8A99JV&#10;3wfqU/jbwzomtW19PbJfwLK0T/fib+OJ/wDaR96/8Ar0P+H5lrzfwB/xSXjzxR4Ob5LJm/t3SU/g&#10;S3nf96n/AACfe3/bWihH61l1Sh9qn70f8L0l+j+TOblO60rTf7KtfK83zt7b9+zZV6j/AGKP+A14&#10;JQUUUUAFFFFBqFFFFAEv3Ep8MP2meKJfuStspm+tjwlu/t6L9x53y/c/ufP9+rpR98UY+8Vvj00/&#10;hD9mTxx5G37V/ZU8Xzr/AM9flf8A8davWdG0eDw9pFjpttu+y2cCW8W9vn2qm1K8o/aVP2zw14U0&#10;Vf8AW6v4r0mCKX+BfKukuv8A0GB1/wCB17IlfcztDLaMV9qU5fkv8z0ox945Lx++y3sl/wCm9Yif&#10;3fv13Gq6PBrCbJfkdPuvXPzeD7n/AJ/mf/Y8qvNOyMjHdP8AZpvkr/zyWtJ/Dd4n3fMf/gNVX0fU&#10;0/5dpH/4DV8xfNAqfZov+eC0fY1T7vyVL9g1VG+bTJHo+zXyfesWSjmD3SLZLt+SdkrsPB80s2m7&#10;pZW/4H/wOuPfz0+9A1dF4Jmnf7XE3yRRbfKT/vuokZyOr/4FRR/HRUmYUUUVABRRRQAVzSeCYoX/&#10;AOPnen/XKulo+5VgZUPhixT71tBN/vxVYTRNMT7tjB/36q69FLmFzFdLC2T7sUaf8BqxRRRzDCii&#10;ipAKKKKAConenu9Q0AFFFNegAemUUUAFFFFABRRRQAUUUUAFFFFAB99tv8dZniHR5b9UaCX7Nep/&#10;qpk+/F/f2Vp0fcqxcxnarN/bOnWUcqi216JtsEX3vP8A7vz/AMNW7nzNKt4v7Q3W0vy7kT5//Qao&#10;a26/bdMg/wCWtxPsif8AuPWvrHi65TXl8OWzfZ547VLj7V99v++K15Tc8H+PHg65v7jTfiJ4E+Tx&#10;74db9xFsZE1a1/5a2sv+y/8AD/dau7+GHxj0H4o+D7TXNNkZN3yXVo6t5tnOv34pf9pWrt/t2t4x&#10;/bLY/veQlfO/xOs9d/Z08b3PxU8O3M8/hfVZV/4TLTLSBWw33Vv0T+8v8ez7y19NhJRzigsDV/iR&#10;/hy/9s/y89OunRHlqx5ZHvn9t2n/AD1b/v01PTXrNP8Alqz/APbJ6bYeJb3VtLtdStPEcVzYXUSy&#10;wXEUUWyVH+6y1HfeL5tJgee98WWtlbr9+a48pEX/AL6rwPq9Tm5eR8xzey5pcpY/t6z/AOerf9+n&#10;pf8AhIbH/nu3/fp6xZPi74WtQq3fxZ8OWV3hWaCe8s0dVb5l/i/u/NTtH+Kuh+JNV/s7R/if4f1b&#10;UC3y2lleW0szfLu+Vd3zfLRLL6/LzOnLl9B2jH3DVm1LRbn/AFsSzf78D1iXlhotzv2y+T/uWr10&#10;6Xmsyfd1xpP9yBKm87W/+gy3/fha4J4eK0aK5uQ83udEgh/1Fy03/bLZVjwxbQWepLLefc/ueVvr&#10;0JW1t3RV1lju/wCmCV5zrP7Q/iOx8by6Pp3g6y1awOptodvKdbSK9kvFi83c8DR4WHAb595b/Yrp&#10;wuVzxspRpfZ81H8xupePvHbv4k0/+KVvk/6ZPXj/AIg8XP8AG/WJdD0m7msfAtu+zUdViVt+ot/z&#10;wi/2f7zV63pGuN8UPBmv2GpWU/h3VIHm0zUIILkTeRLtQ7opV+8u1kb+Hr8yiovDHhmfwZoVno2k&#10;Xws9NtIvKhiS3T5a9bDThlynzR/ffZ/lj5+fl956uBxVDBxnWUOat9n+WP8Ae9e3bcdpmpaLomm2&#10;un2K/ZrS1iSKCFIm2Kq/cq2/iTT/ACn/AH7f9+nq3u1v/oMt/wCAq0b9c/6DTf8AgKteRObc+eZ4&#10;85upPnmZ3hZ/t/irUNQiX7SiwJ5ET/LtaqWgvImg6nOv+k3Hmz/O7fd/2K6P7Drd9ZT7/ETWe3+J&#10;rZK8U8a/HPwX4VD+G/Dept4012VmSXSvC8DX9xvb5XZvK3LF8zfxsu2taeFxOL92hTcvQxqS5Yj7&#10;l5XnlaX5JXbe3zVD/H96vMr69+LWuTpbWvhax8A2m1W+0+IZftd7t/vpbxfKv/A3/wCAVCnwu8bJ&#10;F56/FvW/7QfY7ebp1m9pv/65eVuVf9jf/wACrkq5RTpS5cTiacZfy6y/9ITX43PEl8Z6jMm9XWme&#10;dsZIm/4C9ebzaP8AF3R/N+x+I/DPiFHi3qmoaZLavv8A7n7qV/8AY+eornxt8SNK81tQ+GkV/EkW&#10;9X0PXYpf99NkqRNu/wBxGrH+xZVf4FenL/t5R/8AS7Fcx6lRXl6fHvTbNvK1fwr4v0f5d6vcaLLc&#10;I3/fjzdv/A60NH+Pfw71v5LbxnpCbV3/AOlzrb/+jdlc8sjzKEb+xfL/ADRXNH70TzHoFNqpYaxY&#10;6rBFPY30F5FKm+J7eVHR0/vpVivJnSqU5cs0WFFH/AqKxAKKKY71ZkD/ADt/u03+Pd9yiig1GPDE&#10;8qPKq74m3r/s0/76bdv36KKDIZDCsK7Vb/eSnv8APRTHeg05Qf79Meh6i/4DQaBRRUN5cxWcDytK&#10;uxKCCaiuMsNb1NLy4nuVb7PuXdD/AM8q1r/xIttLFFBEty8v3fmo98jmN2is+w1iK8+XcqSqnzW9&#10;Xd6/7lXylj6KEp3kt/eo5ZlcshtFO8mV2+6z1N9gn/54NV8sg5CvRVj+zbn/AJ4NT/7Ku/8Ang1R&#10;7KQchUoq7/YOpv8A6qxlmqZPD2r/APQPnSn7KQchRqZEq6nhvWv+gfPUv/CK6r/0D5aPZSDkkZvX&#10;/bo/4FWx/wAItqv/AD7S/wDfNec+MfiRY+Gte/4RrTba58T+Mm2bfD2kr5sq7v45X+7Av+3Ltr0c&#10;LluIxk/Z0Y8z/r4uy8yOU6t9qJ833E+89crZ/tMaxbS3Hhf4WadF4r1j7Uyz3cyuumWT7fm82f8A&#10;i/3U/wDHaow/AHxn8S/9J+Jd3LYaU/3fCehzuloif9PEvyNK3/fK1r6X460bwTqLeFfAHhibxh4l&#10;06LyotJ0RVisdO+b/lvcf6qL/c+Zv9ivr8DlNGjPlX76pH/t2nH/ABS6/gvNlw54e8e4+B/EHi3w&#10;94Tmu/HviDS7y+TfPPeW1strb26bfufM/wB1fm+Zq4i8/ak1jxvc3GmfCfw6PGd2g2ya9d7rXRbd&#10;/wDrv96fb/diVv8AerKsPgNrHxDnt9V+L2tL4h2y/aIvCNiuzR7Vv4N6/eumT+/L/wB8V7Xa2tvp&#10;9rFbWsEVtbxLtjihTYir/dVa6KlTB4WUpVP3tT+7pCP3WcvlZep6EJ1Dk9Fi8UWfhHWk+JfiTSvE&#10;Nrc20i3dvBpy2tpFAyYlT53ZnX73zN/D/BXyt4P8OwftW/FqOa3sG0z4VeFv3VpYwx+RFJ/Ft2L8&#10;u5m+Zv8AZ2V0/wC0p491P4v+NbX4OeC90rSyo2s3sW1kjVW+4/8Asp95v++a+lvht8PNK+GPhDT/&#10;AA/pEXk2tsv3/wCOVv42b/aaviMTiqmaVpRf8OPxcvuxv6LQ/WsMlwhln12f++4iPuf9O4fz/wCK&#10;XTyOjt40t40RP3aJ8iIi1Q8Sa9beG9IlvLltiJV25uVs7WWef5Iold2d/wCFK8s0rS5fi343aWVZ&#10;P7J092SSZflSaH78Sq3+0GO7/Z/362r1fYR5YfFL4T8gxeJdJe6+ac/h/wAX9b+RvfCTwlLrly/i&#10;/VlYTzsPssTfN8n3fN/3j0z/AHf96t74k6xJql3H4Z0+VkuLj/j5lRv9Sjfdb/arb8e+KV8E6GGs&#10;4UmvTjyLfdt3LuXd/OsHwfoLWFu95cs02oXXztM67Pl++ibK2w9H2FPl+1L4jTC4f6tT5filL4pf&#10;zS/r8B2g6bBoLf2dAqojr5rOi7N7fdrdf7n+x/crP1L5Gt5V+R/NSLfXjn7Unxzb4YeGo9E0bdce&#10;Mda/cWUEW1ni3fL5u3/x1f7zVFatHDx9pI93LctxGcYyngsPHWX9c3/bp5x+0V401f46/Eiz+DXg&#10;2X/RIpVl1m9Rm2Lt++rf7Kf+hbV/hr6Z8BeBdL+G3hLT/DmjRtFYWcWxdzbnZv42b/aavN/2XfgS&#10;nwe8FpdajFv8Vasqy6hK/wB+L+5F/wAB/wDQq9prkwtGX+81Pil/5L/dPp+JczoKNPJcsl/s9H7X&#10;/Pyp9qf+Xkee/H79pDQP2fPBLXdzp914g16W2lurPRrGJ2eWJXCvLK+1lijTcu52rX+LXxev/Ah8&#10;HaV4e8NReJPFniyd4NOsbq9WztU2xGWV5Z9j7VVOyIzNWX+1hCX/AGUPiJtQvK2jyr8i/N96vPf2&#10;rYNIuNY+Eq/EIXdt8JIDPcate2ZlTyL9Yk+xGWWAebFH80vzKy/Psr2I/wCR8bD4TpIv2q20/wCG&#10;HinW9W8GyWvirw5r8Xha50G3v0lil1GR4UtxHdFFXyn+0RfOyLt/u0QfF/XPFF/4o8DeMvCVr4U8&#10;WaXZ2uqKNN1P7faXFrJLsV1l8qJkbejLtZK+eptPH/CkvHem+FrXWbj4Cz+M7NpbwWcst1LozqH1&#10;Oa3d082WLzdv735m2ebtb5K6r4YQ+ELb4jeL5fg815qXw3utFtX1bUJ3uLi2/tRbhViSK4uN0r/u&#10;t+9dzKvyUqvwy/rp/X5GFb+FL+up6R/v0Uf79G9Ubbu+f+5XyZ4Yfw7qKP8AgOyj/gVIyCiiig1C&#10;iiigAoooo5gCiiigAooooAKKKKACiiirAP8AgWyih5lhTc33KPm+7/A9QZBRR/BRQAUUUUAFFFFB&#10;qFFFFABRRRQZBRRRQahUV5crZ2ss8vyIi799S1S1VIHtfNnXf5Teb97+7RIzkc/o/i37Tf3EUsWy&#10;F2/dS7q1b/WLOw3rPP8AvV/2a5LQbyDUr/WLa5g/0e4n3r8393fXR6PYW00UV9L/AMff34v9iseY&#10;x5jVhdbmJGib901P/wDH/wDbrEs0iTXriC2i8naqPK+7furbxv8A4vu/JW3MbcwUUUUCCiiigAoe&#10;ioZn/hqzUb/HTPv/AC0f3asaannalZL/AH50T/x+rh78ionqHhuzWz0S03fxxI//AI5VTXtHsdS1&#10;TT/tUqpKiv5SPFv3/wB+t6FFhiSLb8iLtrzfxP8A6Z8XfCkH8fkXX/oFe3CPJE9vDR909IRFSJFX&#10;+CvLP2i3a58JaHpCFQNW16zs2kC7vLRm37v/AB2vVU+Ra8p+KuzUviR8NdMMbSst9LeNFt+TbEn3&#10;/wDgD19JkivjI1P5eaX/AIDG572Qq+ZQqL7PNL/wGLf6HeeKrz7HpEv9/wCSvN/9iul8bXjTX/lf&#10;wbfn/wC+65p/u7q+LxM71GzzIq8mw/go/wCA7KP4t1VH1KJ5dsUq3Nx/DEn8Vc8YSmacxb+X+Fd9&#10;Dv5P8Wz/AG60tB8AeJfEezzbS50qJv8Alt5W+vTdC+Auh2Xzar/xOLj/AJ6urRf+gvXfTwkvtmPM&#10;eMW00uq3X2bTIGubj+59z/0Kuy0r4LeIdeuFl1CdtBiT/niyS7/++Xr3KG30/wAPaf5Sbba1i/2q&#10;4rxN8ZtG0ZP+JfPBqt3/AM+6y7f/AGWuyNGlARoeHvhToOiW6efYWl/dr/y8PaojtW/qev6b4ctF&#10;e5lW2i/uom7/ANBrwa/+K/ijxJLK1tK2gxbtmzasv/oSVzn9lRTXX2m5b7Tdv96b7lEsTCA+U9d1&#10;r49WIZ49Bs/7Ydf77Nb/APoSV5lrHiHxB4kneWTVbuzhf71p5+5P9ymbP4f4aX/YrgqYuUg5SvbW&#10;cFt8yqqSt950X79WPufdo+//ABbKK4JTlMoKKKKgsKKKKACiiigAooooAKKKKACiiigAooooAKKK&#10;KACiiigAooooAKKKKACiiigAooooAKKKP937/wDcoAKKKKACih3VP9xfvPVH+0vtMvkaev8AaVx/&#10;zyRq2jSlMgvVDc3kFsu6WX5E/g2103h74Ua94kTdfTz6Cn/PF4EevS/DPwj8P+G3SYWqzX3/AD8b&#10;nT/x3dXfSwn8w+c8T0qx1fxTLt0bTvtifdZ2kWLb/wB9f76V2/h/4DXbTpcavqb7H+ZrFoldP937&#10;1eualren+G7TffXMdnbov33avMfEfx2SBmi0Oxi1X5mTzYZ//Hvu13Rp0qRHMekaR4W0Xw9EEsbG&#10;0s9v/PGJUrG8TfFPw/4XTbd3hEx+7CkTtu/8drxHVPEOveJ/m1DVWeFv+XTyE+T/AIFVK2022sP9&#10;RFs3f7VZSxcIfCHKdj4j+Mmo67C0WlWslnbt9y+iutr/APfOz/gVcW9tc3jO2q6hLqW99/8ApHz7&#10;Kt0VwVMTKZfKMhhWFNqoqJT6KP4K4JSEH/jiNWv8LtV/4RjxzFAzf6Je+a8v+/8AwVk//E1T1KFp&#10;rdGi+/EyvXZhqvLIcj374neHR4j8J38USL9tMW2J9vzL8y14JYTJNa7l/hba3/Aa+kPB2ur4m8N2&#10;OpBl/wBIXfx/vV4J4w0f/hG/G+oWP/Lo6rLB/vN9+vSxMeeJESlRRRXgmoUUUUAFFFFABRRRQAUU&#10;UUAOoo/g+b/vuioPlAo+/RRQZB826j7n8NFFBqH8FFFFABRRRQAUUUUGQf8AAmo/2KNlH/odBpyi&#10;/Lt/3KT7lFFBmFFFFBqH8O2iiigDNudHXzbRoIo0RZ97VL/Y9n5UqrbQfO29vk+89XaKOUw5DNs9&#10;Btod+6zgd2b5flrS/hdfm/4HRRQXyh/BRRRQIKP4KKKJGoUf8CoooAP46KKKACiiigAqxptst5qV&#10;pbN8iSyojbP9p6r1d0H/AJDmnf8AXzF/6HVw+MIbjdQ+IPwU0zxlL4TvPiJbweIYrz7BJp5k+dZ/&#10;u+V9z71XPHtz8GPCPiTTvDHjHxrpthrEzpLBp2oXEW9G/gd/l/df7LNtrgbdfH/7OXwv1f4h6f46&#10;8M+M/C0eq3Wr3mj6fpm77el1qDb3S/8AtH+tRZQq/Jt/dBar37ah4G8SftAaPL4Dm8dR+LL1rtNe&#10;tbi2a1gRrJFFrqTs++1SDHy/K/yPuWvpVRpxjzcp7/1enflOv+Jvw48PX2sXelahp8Gq2kSrte7i&#10;V3+Zd33/APgVeG+JP2UdBmuPtnhrU77w9ep93Y3mp/8AFf8Aj9egfBe51K8+DngKfV2Z9QbQLDzX&#10;f7//AB7xV2VfNYzC0vbSjKJ1ZZxTnGUaYGvJR/lfvR/8BlofOXk/Gv4YyvP/AKN4zskX77/vZdvz&#10;/wC5L/6FWxon7VegTXH2PxRpF94bu1bY++LzUT7/AN/+L/xyvdax/EPhLRfFVv5Gr6Vaakn/AE8R&#10;b9n/AAOuD2FSH8KR9IuJsnzV8udYCPN/z8pe5L7vhf3B4b8W6H4ng83RdVtL+JPvJaSr8v8Avp/w&#10;Ctj+CvDfEn7KOgzXH2zw5qd94evV+5sbzU/+K/8AH6x/tPxn+FD7p1XxzpK/70sqJ/6Fu/76qPb1&#10;YfxYlPhjJ801yPHx5v8An3V9yX3/AAv8D6KorxLw3+1X4cv5fs2vWd34bvfuN5yebEj/APoX/jle&#10;t6J4n0jxPa/adK1O21KL+/byq9dNOtTqfDI+TzPhnNsml/t2Gkv7y1j/AOBbGlRRRWx855BRRRSb&#10;T3E0mrMz5tBs3l8+KJrO4T/lrbt5T1oWGveJdEbdBqX9qw/88b3f/wChpRRvrl+r0+bmp+7L+7p/&#10;XzPLll1Fy5qT5Zf3fd/4D+Z0em/GZYX265p8th/twxb0/wC+99dro/ifT/EMXm2Nys0X+w6V5P8A&#10;7lZVzoljM25oPJlT7s0PyP8A+O10Qr4ul8Mub/Fp/X3FRlmGH+GUan+L3ZfetPwR77uWnv8AJXiV&#10;nr3iXRIkWz1f7Tbr92G7iT/0Ot2w+MHkv5Wr6ZLZp/z8I3mp/wCOpXbDNacX+/jy/wDpP37HVDN6&#10;dPTExlT/AMXw/wDgS0+89InjS6iaN0SSJl2sjp96vJvHf7Kvw38fGWWfQo9NvG/5etM/cP8A98r8&#10;r/8AfNeiaP4w0jXk/wBBvFudn9ytX5X+b79eh/s+Ljp70T6zLM8xOEl7XL68o+cZHyQ/7NvxV+D8&#10;zSfDLxs17pyNuXS79tn/AADa37rd/tfLT7X9rTxx8N7iKz+J/wAP7m3Xdt/tOyVkRv8Avr5W/i+6&#10;1fWn/Av+AVFc20F5A0E8UU0Uq7GimXej1h9QnSf+zVOX/wAmiffR4vp473M7wlOt/e+Cp98f1R5n&#10;4D/aX+HPxB8qLT/EENndt/y6ah/o8u/+583yt/wGvUY5EkTej70rxnx1+yN8N/G/nSf2MdFvX/5e&#10;NKfyv/Hfu/8AjteXSfs4/Fr4Syeb8N/Hb6lZRfd03UG2bk/ubW3Rf+g/8Bpe3xeH/i0+b/D/AJD/&#10;ALK4bzX/AJF+LlRl/LVXu/8Agcf1R9b0V8m237Wvjr4cXMVp8TvAFzbpu2HUrJGRG/8AZW/i+61e&#10;w+BP2mvhz8QRDHp/iCGzvZf+XTUx5Eu/+583yt/wBq3p4+jUlyuXvHj5hwhnGX0/bOj7Sn/NT9+P&#10;3x/U9RpjvT0dXTcrb0eq7/fr0Oc+PacdGrHFfGr/AJI947/7AF//AOk7119/remeFdE1jXNYyNL0&#10;uxlvZ8fe2RLueqWvaVba3oOp6ZfRedZXtrLbzxbvvKybHSvOteudH8Vfsuzz+O9cv9K0fV/DMH9s&#10;atp8G+4iWVIt8uxUf+98/wAny1QU+Xm947r4YfFay+J2owW8Xw18aeHLK4tftUOqa/ZRW9q6/LtG&#10;5Z2bc24fw1k+Cfj7oXxD1a1g0T4c+N7rR7q9lsYvEgsYv7NbypXiaXzfP3eXuVvm2VylvJL8JvjN&#10;4N0Lw/481/xdoHiPTdTuNXstS1Eak1nFBBvhurf5f3S7/wB1sT5G3/d+SuM0LTdI+D/gD4XeIPhV&#10;8T/Efim21LVdO0q10TVdRWa31Gzll2XH+i7E8qVE3ys6Krq0T7/4635Y8xv9k+j6KKKwOEKKKKDU&#10;KKKKgAqxY2bX1ysCsqbv4mqvVXWTq66FrB0GH7Rrv9n3P2G33Ku6fym8r5m+X71KRUY80uU6GPQI&#10;7qTy49St5Zf7itvqK/8ACUlzL9m/tC3SRk/1Tfer5a+DfgLTf2btT+HUXi/4K+FfDer3cf8AZWn+&#10;MNHuorvUPt/2V2cXR+zptaVUlXcjy15Z4Hjm8Q/Bzwt8aPFPw/a0EmoRatqPxLtNZRPEcTPd/M8V&#10;v5Tq1mu7yvKeX/VfNsrr9nHm5S+WPKfdLwrC7xf3W2Uypbz/AI+pv95qirmMgrK8VeKtI8E6Dd61&#10;r2oQaVpVr/rbu4bYi/w1znxP+L2i/DG1tIrmK51XXb/cmmaHpkTy3d66ru+RV+6v95n+Va5Twj8I&#10;tX8W+IbTxp8Umtr/AFu1ZZdJ0GyZn0/Rvk+//wBN5/8Apq/9xNuyvbw2BjCH1jHS5af2f5pen6vZ&#10;eb0MJS/lMeLSfEf7TJiudXW98J/CxlZoNMiuGg1DXlb5d91/FBBt/wCWX3m3/NXuOlaPY6Dptvp+&#10;mWcFhZW67Ire0iVYol/2FWrVP8n+L7lYYzHSxPLThHlpx+GP9bvz/TQuMbhsZ/4ar3N59mbyoomu&#10;bt/u26ffauM/aB/aGu/gT8LrjUdC8MX3izXEsp7u3ht4H+xQJEfnlurj7qKn93duf+H/AGeu+I3i&#10;/wCIMNj4WsvAPh7T7/VNa+e51TWDJ9g0yJYt7PKsXzMzn5FVW6968+MTpjT5Tyn4x6P4qTVLSCVW&#10;mt5d/lJbps+7srH+HviTxKmo6fpiW095ZQXXmyw7a9b+DXxe8QeI9T8eeHvHtrpWmeIfBl1El9fa&#10;PK/9nzwSw+fFKvmHdF8n31djjb/tVn/s7ftGXXx48Y/ES2i0YaZ4d0WWy/sa4lLLcX8E6St9oZT9&#10;1X2bk/2TW3KWdV9ivNUZZNT2vs/1UMS7URf9tP71aezYu1V2J/sU/wCJvxH/AOFZeGv7Qj0TVfEt&#10;/PL5FlpmjWzSzTy/wqzY2xJ/edyqrmuB8IfG3xf44/Zl8O+PtH8JQ6r4x1uCLydFtp2W3ilkm8os&#10;8pywijB3O3oprHlD2Z32xt/3aERv9quC+FXxc8Var8RPFXgbxvBoF3qeg6dBqb6t4T85rXZLu/cS&#10;xSFnil+TcF3HcpBqH4O/tC6l8XfiX428PyeF77w7oekabZXunTavbtb3t4k73CtK8L/NEv7kbVZN&#10;3XdjpR7Mx9mejbKdsooqTAr39zBZ2dxc3ksdtaRRNLLNK2xFVfvu9eG+D/Aeq3/2vxHc2ckN3qXy&#10;QW8y7HgtVd/KT/ef/Wt/v7fm2JXovif/AIrDxDF4Xi+fTLdUuta/2om3+Vb/APA2Te3+ynzf61K7&#10;hEWaVIl/irCVPnJlHnPJH8Jaqj/8ecmzbUT+G9XT7unzvXt/9gXP96P8zR/YFz/ej/M1x/VCPq0j&#10;wj+yr5P9bZyw/wC/Wm/g/UP+eDf9816+/hMP95YX/wB4VFeWjWB2yuuNu771aLBt6IPqx4+/hLVf&#10;+fOX/vmvJPiX8SL7w14hTwd4a0aTxP49ul3xaTb/AHLVf+et0/8AyyX/AH/vV1/jD42+I/ij4jvv&#10;Avwb8t7u1ZodY8aXcW/T9L/vrF/z3n/2furXo/wi+Cfh34OaHLbaXG15qd43m6nrl63m3eoy/wB+&#10;V/8A2WvqaOVYbK4xxGYx5p/Zp/8At0+y8t35LU2jhow96R4P8OvgPeeG9Ul8UeKp5PEnjW6XZLqd&#10;xF8lqn/PK3T/AJZLXof2OdPvQNXss1hA7/NBE/8AwGon0qxdP+PaD/vmvBx9TEZjW9tiJcz/APSf&#10;KMei8jGpTlOR45838a7Kru6p/FXsv/CPafv+axgf/tlTX8N6U/8AzDLb/v0leb9UMfYHjm/fXn/x&#10;Xhl8PT6J46tommfw+zpeQou/dYS7EuPk/wBjYsv/AGyr6Vm8H6Y/3YFT/cVaz7/4b6RqthcWdzF5&#10;1pcRPFLC6JsZW++ldmATweJjUl8P2v8ADLRr7iPYHnUM0VzEksEqvFKu9XRt6MlPqt8E/C0UNnrv&#10;gnU7mebU/CF4tgtw7fPdWbJ5trL/AN+n2N/tRPXpP/CtLH/n8vP++k/+IrPG5e8JiJQXvfrH7L+a&#10;I9mef0V2r/DpU/1U7P8A9dnoh+G6u/72eVP+uTf/AGFed7CYeykcVTHdU+86p/v16RD8OrGH/l5u&#10;X/39lXbbwfpkP3raK5/6+FStvq0jb2cjy+FGm+789W4dB1Ob/VWMr16mmg6Yn3bGBP8AciqxDbRQ&#10;/dXZ/uVccIX7A80tvB+pzJ/x7Mn++tdb4P8ADDaVvnuf+Ph/kX/crpv+BU7+L/xz566aeGjAuNM8&#10;k+J4Gq/G34Q6R/rlgutR1me3f7uyC18pZf8AeWWeLb/vV7Cn3K8df/ic/tUxK376HQPCTOjxf8sp&#10;bq6+dG/31tV2/wC49exJX0mP92nh6a+zD85N/k0aRHUUUV4psFFFFWAU3Yn92nUVAEX2aJ/+WS/9&#10;809IYk/1SKm6nUf3PvUAH36KP9yigAooooAKKKKACiiigAooooAKKKKACiiigApu/YtDvUNABRRQ&#10;9ADXplFFABRRRQAUUUUAFFFFABRRRQAUUUUAFH8O2ij5ttWZGfbxprPjHT7dfv6cy3D1U01ItY1y&#10;71pm3vue1/75erGgzLZ3+u68jfuVtkT5/ublajw9Z/Y7B/8AprK8v/fVWdRp/wC8rUya2iubeWCV&#10;VmilXYyOvyOlP/go/jqFN03dGS5j5u8R/syfAXwdcW6eJLxdFsJWaW20zUPE0traf9sovNT7u7+C&#10;s6w+Ev7JtjMky/8ACD3Mqtu3X2uLPu/3vNlfdWNrWh6D8XP2mPiHda1pVtr2leH7Gz0aBLttyLL8&#10;88uzb937yV03hD9mzwPc+NtMn07R0065iufPAi+dGVfmaLY275a/TKmZLCqNDG46t7SUYy91+77y&#10;v/N59j6CnRoShatW5Zf4fd/B/oL8V/hh+zH4m0DRbbStQ+Hmn6jpU5uLCC11aG1gnbG54pWgkVtr&#10;bfvfwsFPP3W0P2e/2dvAfi3whe+INZ0+117SdWv7y6i0LVPsWopEqy+VE3nqrMzKsW3/AFpX5qfo&#10;fhKDwN4btPiDrmlNeWn2h7XxXouq6PCsVn8+z7Rar5XyxRNs+6WVotzfeWm3nwi8D638GLP4gH4c&#10;6bP4o1YNeRjRZG0mSWKeXeitLAybj5Wz7x+Zl966Z4urSwn1b6zNw5kua97S1ukm426O9+3c8KFG&#10;VatGlCMeaXy/Enf9j7TfDj+d8PfHHizwC6NuW3stRe6tP+/E+/ctOTTf2j/Ao/0TV/CnxNsVb7l/&#10;A2l3rr/vLui3V5hDq+peEy32DxZ8TvCcarHtTU0g1u0+V/vt5qFlX/ZV0ro9C/aN8c2k6ww674G8&#10;Ww7miUah9q0G4b+6zbklX/Z2bP8AgdJ0sxqQ5pShXj/fj73/AIHb/wBvPoamT5tSjzSw7lH+770f&#10;wO+0H9p7WtD1KK18ffCfxZ4YkIfdd6ZbNq9puX/atd7f+OV5NZeNtD+MV0PEVz43+G9he63AlzPq&#10;eoWv9n6roskTK0FqrCeKeX73+t3Jt8pvvV6zp/7Vd7oGmy6t4j+GHiNLRYotsvh2ez1iJ2Ztu3fF&#10;L9/f8u3/AGqwF/ae+CniW41nUPHtneeFtdltopU0fxt4axLa7flV4v3W6VWf/b/h/gqcLh61OUpU&#10;MG4y0/hvn/8AAfifn8XRJ9j5+slGXLNcp7H8FNV0MfB3Qr3Txb2aanF9sm/05rhriVvvy+bK26Td&#10;97e/8JWuxeVETczhEWvmiy8O/sqeINCtknb4bX1/LH5V1eiG1sJZZMfO6r8rRbuW+Wupv/2b/g1D&#10;p9xLfWsv2JImef7R4mv/ACtv8e7fcbdtfMYzCYSWIlKu6sXKX8l/zmjmcpJm74x/aV8AeDtRk0t9&#10;a/t3XU3J/Y3h+BtSvWdd/wAnlRbtrfK33tv+3WHN43+MHj3cnhnwVYeBtPfcq6t4wufNuP4l3LZw&#10;f8B+9L/wFqpaP8bPhH8O1Hh/4d6UuvXa7d2meBNK+1L/AMDli/dJ97+N/wC/V7/hK/jV45VjofhD&#10;RfAenureXc+KLlry6b5Pkb7PB8q/8Cf+H7tdlPB0sPHmhQ5f71WVvnGGn/txF+c5n4o/As/2FYaj&#10;4/8AiJJ421d72KW18P6vfxaPpV8qy73t4rdNqszJ8v71pf8Aa+WvKvCvxY8BfCrxZaWtjpeu+D/G&#10;SeIGiu0tZ4prJ7NLjb9l+x20sv8Ayw2KqpFv3bPmr2Dxt+yRF4r1XTNY+KHxF1zxvYSxPplxpkFm&#10;bS3/AHsq+UscdqN6Ir7dxlZ/uqWZdtd58NPgl4V+G3xduLrw34f8OeF7Sy0b7MsGmsv229VnX9/O&#10;mxdqoYtqt827c9fQU80wVDBOnXqyqtqWkV7OHp0uutuT/gaypy/wnkvjP42eKfiF4ru5fB3gDUpr&#10;FW8oah4pk/smHau9f9UyNP8AfX+5/H82yseGH40pF5+7wTfy7kf7IkV1F/wDzd77P9/Y1fSs3gCx&#10;mupZ2nn3ytvb7lXtN8JWOm7/AN19p3/89Vr8zljacZfucNTUf713L72/yscXsJTlzSPmRPE/xSs5&#10;XivPhlBf7lV1m0bX4nT/AHH89Impn/C47mwiifXPAHjTR0Ztksv9lfaoom2f9MHdm/39lfXS+EYW&#10;jWSO0gbd/s1E3h9Ih82npj/rlV+0wU/4mEj/ANuynH821+AfVpHyRH+0J4AN15Fzry6PdrKkTWmr&#10;WstlKv8AvLKibf8AgddLbXPhX4iq7WbaJ4n+xf8APGeC68rd/wB97fuf+OV9B3+iaZf2sttc6fbX&#10;NvKvzRSxI6N/wCvOde/Z9+G2q6il9qfgLw3qSOu3/SNMibyk/wBj5K1jHLL3g6lOX+JP9Ih7CR5V&#10;c/su+EL9kuYPAUFhK25/tGmb7J23f33gdN1RQ/s06vYJb/2L4n8baO8TbIk/tP7VEqf3PKnR1r0d&#10;P2VvAFslu2gnW/DMsTfuLjRNfvIti/d2Inmsqr/sKtT2nwH8V6fcmPw/8YvFtgPMWWC21VLXUol/&#10;2GeWLzWX/Y81a9eFdy92GOly/wDTyLcfu98PY/3Th9a+GfinwTNe26/GnQL2fS41ur608UaKsX2a&#10;3l3bPNnglRd277vyruqpotv8WdT8PnWtI0Hwf460tHb/AEvw14hZGuF3/wAEUsW1W2/eVpaz/F82&#10;s+H/AIjX+kah8a/BN5rY1S21W/0/xRocunxQzwRJ5Lrtl2srqv8AE38K7fmrqfDnjv4kfCzSvEPj&#10;fxV4b8MeIPCWu30V1f6x4G1SWf7LB5SRfaktmi/er8iszJKzfN/sV7uIwFKdKLcKdRvlt7vJzelo&#10;02+tv1ubyo0rkHgPX9S8W6vqeh6l4fu/DHiPTVWWXTL50d2gb7ksTq+1l+Vl+T7rJXcf8IfqX/PB&#10;v++aX4n+A28eafo/jLwbPaQ+MtJVbrRdTl3eVcRN8z28u378Eq/98/erofhR8Q4Pij4e+2R2zabq&#10;9rO9lqejvKry2F1E+14n2/8Ajv8AeTY9fC43LKNWDxWGjyx+GUf5ZfnZ9PufnhGh9k51PBmoO/8A&#10;qm/75qX/AIQa+2//AGNepSWVxB9+GRR7LUFeF9WiX7CJ5ongDUH/AOW6p/wGrH/Ct77Z/wAf0H/f&#10;L16HUUz1f1aJfsInn3/CvLz/AJ/oP++aX/hXU/8Az9Rf98V3VFH1aIeyicJ/wrmf/n5jpf8AhXUn&#10;/Pyld1RR7CAezicV/wAK9+T/AF61oWHgazhR1uVWbdXS0VfsIl+yiY//AAiWlfOrWyvv+9ViHw9p&#10;8P8Ay6QPt+7+6StCij2UQ9nAq/2VY79y2dsn9790tP8AsFp/z7R/98VPRV+yiXyQIvsFt/z7Rf8A&#10;fNH2OD/n2i/74qWijlgHLEj+xwf88Iv++aT7HB/zwX/vipaP++qvkiHKRfZoP+eSf98077NF/wA8&#10;l/74p9PRGelywDlGJCv92rCJsWj5YU3P9xP43rznxb+0d8OfB919hvPE9peal5vlf2ZpKPf3e7dt&#10;dPKg3NurpoYKtinahGTl5ah7sfiPSa4/4jfFvwv8LdNWfXL7/SpflttMtF827vG/gSKJfmZn+7/w&#10;OvNrn4l+Pfi3ss/B2lS/D3RJf9b4m8TLF9r2bP8Al3st/wB7/bl27f7ldl8OPDXhH4E6P4k8T+bq&#10;3irXJYUm1PV2R9S1W++6qKqRLv2f3URdq160cBQwfv46V5f8+47/APbz1S/F+SCMZS+E5U6b8Uvj&#10;VIn28zfCjwb99reynV9bvV/uO33bVf8Ac3N/tpV+fW/h9+zLptl4c0jS7ubWdRZpYNH0mCW91PUX&#10;+ffK7/eb5t/zyttrrfg58dvEHxJ+HnjfxJfeCruw1TQtWv8AT7fw5C6tdy+QqFInO/b5r7v91c1j&#10;eDvjb8QdH+J/h3wp8RdL8MK3iLTbrUo4vDVxO1xo/kKjOl0sv31+fZ5qbfnX7vzVtLMVU9ydPlpb&#10;8sfd+96t/P5WNPYnMp4C+IXxs/f+OL+XwT4Slb5fCGjS/wCl3SK//L7ep9zf/di2/f8Av1654P8A&#10;BGgfD3RItK8OaRaaJp8X3bexi2p/+1Xkuk/tPfEGXwVpvxZ1Hw/4etPhPqN9HFHZpPL/AGxBZSz/&#10;AGeK9d/9U3Z/KC/df7/y171N/wAfD/71cuMzCtXh7Ne7T/ljov8Agvzd35i9nGEhleJ/tPfHeL4S&#10;eEvsGmSrN4t1ZfKsbdH+eJW+Xz/+A/w/7Vek/EPx7pfwz8H6h4h1mTyrKzXf8i/Ozfwqv+0zV84f&#10;s2eBdW+NPxBu/jL4zgXymfbotk/zpHt+Xcqt/Cn8P+1uavlMVWlzewpfFL/yWJ99w1llCFOpnmZx&#10;/wBno7R/5+VPsw/z8j0j9lz4Ff8ACp/CL6prUSv4v1b9/fXD/O8Ct/yy3/8Ajzf7Ve5fxJuo/wB7&#10;7lcf8RfGC+HtLeCCX/TZV2Ls+/F/c/3d9ddOnSwtPl+zE+VzrN6uZ4ipj8ZLWWr/ALvl6Iw/GfiC&#10;78W6ra+HtCfzpZ2+aWL5li+ba+7/AHVavU9F0bS/ht4XEMIWG1tkAZn48xv73/Am/nXOfCnwFH4X&#10;0+fWdRRYtVvB5ku8r/oyddu7/wBCNZniTVb3x5rc2lWcjJoMT+VPcI3zvKjbvl/h2/cqcPSlUl9Y&#10;q/8Abv8Adj/wT57BU51JfWq8f8P92P8Am+vyXQdocc/izVn8R6gjCJ/+PO2b/lku3a+//vmut/u1&#10;FbW0VtBFFBEsMSfdRFp0jpAju7qiJ87u/wDBXXOdtTuadR2icv8AFHxvpnw58Dal4i1V9lrYr5qJ&#10;/wA9Zf4U/wCBNXzn+zN8PNT+LXji/wDjN43hWVrl/wDiTWkvzpGqt95f93btX/gTVgeILq+/bK+M&#10;raXaM8Pw38MvunlRmX7S397/AHm/h/2a+xtBs4NN0O0sbWJYbe1iWKKFP4VVa8OK+u1/aP8Ahx+H&#10;+9I/U8U1wjlf1KH++4iP7z/p3D+T/FLr5aGhR/vfJQfvpR838Tb/APcr3T8sNC21iS2gSJVX5axf&#10;EvxIGhbIvLhmu3+dYs/wf3qZquqwaPYS3k8qwxIv8bbN/wDsV4frfiGXxP4r3RSq8Xkb1dG+6m/7&#10;lcVbE8hy1K8oHpn/AAufWNvzWdn/AN8t/wDFVneIviNf6/pcthc21vDFLj5oi+75TmuR/i+aj/Pz&#10;15UsTVn9o5vb1ZxGzOyQSy7d+1flT+/XEzWF9f695rytDK8HmrF/cTf9yu2mfZFLLt3oi79ifxVx&#10;Uyanea956s0LtBviTc6fut/8f+1XHI4JGrNreoTQIsFsyXf9x1q7DeXNnceVeLvR/wDlsn3FrPtt&#10;SaF5byW2n/f/AHU8r7tOmv5dYvbRYoJYbfzf37uuz5KYROjoo/h/9BoqjUKKKKAD/eaj/gVVdS1K&#10;DTbB55/4fup/eqHR9Yi1i1SeL5H/AI0f79A+Y0P9356Pvv8ALVf7fB5qIs8W/wDubqsf8Cb5/vbK&#10;IhzB/Ht/8fo/g/3PvUf738NYviS8uUt5oLNWSV4neWbZ8ip/H8/96iQSNhHV13L9ynVyXhu/udNs&#10;4ftLT3MUq/upfv7P9+raa3qE0r+VZ/JF87Ptf5/9yo5iIyOio/uf3G/jqvZ363kW5VZH/jR1qz9z&#10;5f8AvmrNzlPGH2m5ili+a2tImX5/+ev+5Vi2v77TYntpYmfZ/qpv4Gqp4we5uYJYIlZLeJl82X+/&#10;/c2VL5155qRXUUk32X55XhXfv/3KxkcUixDeanDF588G/d/yyRfnrbtrlbmJJV/ufMn9z/YrEm15&#10;preWCKzufN8r5X8qtPR4Wh02383/AFrqry/71WbQLv8At/36KP8Avv8A4HRVm0gqlquqwaPB5s7f&#10;fbYn+3V2uP8AFUP7+3udQlXylukRbdG+Tb/f/wB6okRKR01nqsFzZJc7tiUW2q21zK6wTrM6f3Kw&#10;UtoppYoraeRIrr51Td8ibasXOlWelaXuillh8hd7TRfff/fpmMZHQf8As38FFV7N5XtYpW27/wCG&#10;rFUahQ77FqJ5qid2eg1Hb99RXNgt4qefu2K+/wC9T6N/97dQZGDYaIry6mt1AyQtPui2fJvSn3+g&#10;xP8A6rz9n+w1bf8AwKj/AGfm/wCAUcpPKUbDSorBnaLdvZfvu1Xv4KP4/vf990f79BQf79H/AANU&#10;/wBh6P8AKpWJqviq102/t7ZlaaV/9a6fPsoHzcht0f8AAah+2ReQk/mqif7bUQ3kVz/qpVf/AHGo&#10;DmJnqp/HVib7lV6suIf7dbHhKz+2a5F/0y/e/wDj6Vj12fw6s98st5/svF/6BXTQj7xtSO6rmptB&#10;s7nxraav5/8ApdkkqbN395K6b7iV5z4PvJ9V+I3ij96z2VrLEipv/vRV7h7dD7R6LXk/iOdr79oz&#10;QIWKrFpXh+4vl+X523SeW616xXiuoXRl+PniK7Z1X7DoMVhEir97zW8zdXs5ZeHt6v8ALTl/5Np+&#10;p7uR3jLE1V9mnL/ybT9TS1W5+06lcS/wea22m6Po+p+J7yW20y2Z/K/1su35Equ/+1XVfC/xrZeD&#10;dR1WLUIJ3S9dGjmii3/dT+KvkKfJOfvHlG9oPwHabZLr1953+xaM8Veg6N4L0Pw5buIbOPb95nuF&#10;V2rhde+PVtEfs+kafPLcf37qD91/461cFqvjzxV4h/4+b5tNT7mzTpXSvU5qVInlPaNb+K3hrw8W&#10;tv7Rge5T/l3RvmrzzW/jpquoNs0ixbTf9u7VWRq89fTYppfNuf8ASbj/AJ6y/O9WP4P87K5JYsOU&#10;l1LUtV8Q3Hm6nfSO/wDct2dEqr5MSfKqq7/7vz1K/wD3xT7NPn8112VwVK8pF8pYRNkSL9yij/vq&#10;iub3igoooqwCiiioAKKKKACiiigAooooAKKKKACiiigAooooAKKKKACiiigAooooAKKKKACiiigA&#10;ooo/36ACij+P+KmTXMUP+tlWH/fbZV+8A+iobZ7m/lSKx0+7vHdtiywwO8X/AH2tdbovwg8Qa0+7&#10;UZ47C1/6d5XWX/x5K6aWGlMnmONm1W2hfa0qpL/zyrV0rwn4j8Q7GttNns4nb/j4uF3pXr+ifBrw&#10;/o53zQf2rL/z2vlR2/8AQa2r3xT4f8OQeU19Y22xf+PdZ0Vv++K9KOGjAjmOF0H4GRF1m128a5m/&#10;hS0dok/z96u+sfD2jeG7UMltBCqLt811WvO9f+OolaWDQrGR5U+QyX0W1P8AgLK/+7XDaj4m8ReI&#10;Gdr3VLmyTd/qbSdtn/j1X7SlSEeta38aPD+lN5VtKupSr/BbtXAa38WvEetnbYoum27/AMEsW965&#10;JNNtk/e+Uvm/33WrFcdXFy+yaRiV5oZ7yd57y5nmlf52R5X2f98VKiRJ/qlVH/2Fp9FcEqs5l8oU&#10;f8BZP9+iisRBRRRQAUUUUAFDp8u3+/RRQB3XwQ8TrYS3eh3LbP3qpZp/wB3etP47eH/O0y11qNed&#10;PZpZT/s/KteVJfy+HtbstaiZtlk26VE/jr6Tv7G38W+G2t5drwXkShq+hoS9rSMvhPm62m+02sUv&#10;/PVUepqS7tG0XXdS02RWQQXMq26/9MlbalL/AHq8SvHkkUFFFFYlhRRRQAUUUUAFFFFAGfYa3FM6&#10;RSr9md/nWJ/41rSrndSv4LmXT4oPLfzZ9jeU3zqtdBCnkxIv92sj42I6iiiqNwooooAKKKKACiii&#10;gApr7UTc33Kcf4P79Z+sW0t5EirKsNu+/wA1P43oM5D7DVbbVfN8iVXeJtjVbd9n3q4zR7ZIbea5&#10;sZ1SaKV0lR2370WtO20251WV7lp28r+4n9+o5jGMjoqKx9NuZ0untp2W5/u+V/D/AL9bH8XzN86f&#10;dq+Y2iFFH+3R823duX/coNAoo/4DRQLlCiiigYUUUUAFFFFABTd6/J8336dXD36Xmt6zp8rStbPL&#10;v8hPufwfPRIwlI7iiuX/ALevEsHVYG+0RNs2Ov36tpf3lg8X2mJpklXfvRdm2gOY3aKbvV03ff2f&#10;d2fx06g3CquparbaaqNPKsKs2z56tVyHiSwbZFPfTq7/AGpYlRPk+WokYSlyHWpMtzEkq/OrJV3S&#10;rmK21S0nlb91FOjt/wB91xmyez/0OKdXt7j54v8AdqZNNudKsvP+1r9oX/WvL9xqIzIhVOwtvhD8&#10;I4fEH9opd64NJ+2/2ivhZr66/sVbvf5vnfY/ubvN+f8Au7qm8cfCj4SfEHxTqeuahfa1ZtrHlDWb&#10;DTb66tbHWBEuxPtUSfLL8ny/7tYdhM15AjN9+rFer9fqHq/XahreKJ7C512eTTFVbFVjWBVj2oir&#10;Eq7Nv/AayaKK4ZT5588zk+P3wooo/wB+swCiijfQPYwvEngbw94wi8rWtItL/wD25ovnT/gf3q8k&#10;179lTTIbr+0PCeuXvh69X7qbt6f99/eWvePuPR/v1jUo06vxRPqMs4qzjKPdwmJko/yv3o/dLQ+d&#10;f7S+Nfwx/wCPm2g8Z6ZF/Gn72Xb/AMB+bd/31W74b/ar8OX8/wBj16xu/Dd79x/NXzYkb/0L/wAc&#10;r2OHUra5lliglV7iJtmzd89ZnifwN4e8YROutaRaX6f35l+f/gD/AHlrm9jUh/Cl/wCBH03+s+RZ&#10;t7mdYCMZf8/KXuS/8B2f4FvRPE+keJ7VLnStTttSi/v28qPsrSrwjW/2UdMS6/tDwnrl74evV+dE&#10;3b0/77+8tZieIfjP8K/3WoaYvjPSovkW4i/eysvyfxr83/faVft5Q/ixB8KZXmuuR4+Mpf8APup7&#10;kv8AwLZ/efRDusK7m+RKo6bqttrEXm20quleK6b+0x4a8VSxWeq/afD25f3qXC703/7613HhLUrN&#10;9BtNT0jULa5t/n89IZUf+P5P92to16VX4ZHx2acO5tksrY7DSh6ax/8AAtjvZn+ZFo+/93+Gucs9&#10;EuZneeW5ZPl/db/4XrQ028nf9xOy3Lr/ABw1fNc+ajLmLr/fpf8A0Cjp/sUVrZM3avoyjc6JZ3jb&#10;vI2S/wDPaL5HqxZ3+vaJs+w6rvVP+WN2qf8AodTVR1XUotKspZ5fn2r8qbv465ZYWnzc0fdl/d0P&#10;KlgcPzc0Y8sv5o+7/wAP8zsNN+LrW0Xla1p9ykv8Vwnzxf8AjldhpXjDSNYVGs76Cb+8iN92vGNB&#10;1uLW7CKXayPt+ZN3zpTrm20ya9Rd8SXDfdlt22OtaxxOLpaRlzf4tPxX+Qo1Mfh/hlGp/i92X3rT&#10;8D6Aorw+w1LX9EfdY6n9pRP+WV98/wD4/XQWHxdns/l1fTJ4f700S74q7YZtGP8AHjy/+k/fsdkM&#10;4pxdsTGVP/F8P/gS0+89KubWLUIGgnt0uYmXa0Uyb0avHvHH7I3w38cedKNHOiXr/wDLxpTeR/47&#10;93/x2vTNE8YaVrcXmxX1t/ueetbDurruVlf/AHK9BPC4qPve9E+vyrPsXgpe1y6vKP8AhkfJE/7O&#10;PxZ+Esgl+HXjptSsl+7pt++3d/sbX3R/+g0tr+1d46+Hdwtn8TPANzEu7adSslZEb/2Vv4vuvX1d&#10;9/8AiqK5toryB4J4lmif5GhmXej1zfUHH/dqnL/5NE+9jxhSxy5M7wdOt/e+Cp98f8jy/wAH/tL/&#10;AA78f2vlaf4ggs7uVf8Aj01D/R5d/wDc+b5W/wCAPW58IfGPhzRvh/4C0fV9R037XqmgWsUGmXVx&#10;Ek10v2dN+yJvvfL9+uU8dfsmfDnxuksn9jDRL1v+XjSn8r5/937v/jtflf8AEP8AZX+MmofE/Thp&#10;XhzV/EsGobH0rWLKPbAFVV6vu2wbG4+dl+7Xbh/rKly1+U8PNaWQ1KcK2U1Jxk/s1Evd/wC3l/kf&#10;tZ4D8IeAfhd9t/4Q7wTpHhj7Y2+5/smzit/N/wB/YtN0LwJ8O/DPiy68UaN4F0XS/Et5u8/VrSxi&#10;iuJd3398qrur5bsrj9qnS7C3tp7XStSlgiSJrtmtT57L/H95fv8A+5Sn40ftD2dtvn+Gls/lL8zf&#10;ZZNzf98yVz/2nGPxxl/4CexHg3F1YXoYuhL/ALixPq2ivlOX9sTxrYj7Rf8Awg1W0s4/mnlczrtX&#10;/gdvVu0/bz8Oi5T7f4S1qxtf4pV2tt/4D8tT/aWF/mMpcA5/y88KCl/hlCX5M+oaK+fNN/bl+Gt9&#10;c+XO2r6au3f5t1Z70/8AITs1dHpf7Wvwr1eR44vE8dvtXfuu7aWJf/H1rojj8PL4akTyavCWf0dZ&#10;4Kb+TPYKK4PTPjz8O9Z837J4z0j9397zbtY//QttdJpPjHQNft2l0zXNNv4lbazWlysqK3/AXreN&#10;elL4Znj1crx+Gdq2HlH/ABRkbH8FV77R9P8AE9vd6DqUskNlqNtLayvFJ5TqjK6/I38L025v4kiW&#10;VWWZ2/1SI33qLOHZ+/l+eZv/AB2tLo8/2c6ctUzlfC3wL1iLxH4cvfHHxKm8c6b4Yl87RrF9Ogsw&#10;soiaJZbqRWY3Dqjnn5RuZm21kW/7K5ttL/4Q1PiNP/wqJb37Z/wh32CDztnnef8AZftm7f8AZ9/8&#10;Ozds+XfXpf8AtNVWbVbOzsru5nvIIbS1V3nleVUSJF+/vf8Ahrpg5VJ2SE6ltzQuf+PqXb/eevG/&#10;HXxnvL/XLjwX8N7aLxD4w+7dX339P0Td/HdN/e+VtsSfM2z+Csefxr4k/aFn/s/wFdXfhjwEkrpe&#10;eNIlRLi92/8ALKwRk/vfK07r/C+2vVvA3gPQPh14ftND8PafHpunwf3Pvyv/ABu7feZn/vvXvKhQ&#10;ypc+KjzVv5P5f8f/AMj99tnz83N8Jz3wz+DWneArq91y+uW8SeNdR3PqHiO7iRLif/pkn/PKJdq7&#10;Yk/uV6IiM67lp8MLP95dlMv7+20qze5uZVht0+8714eIr1cXPnqyuyoxH/LCvzN/vb64HWPidpk3&#10;iC00iK5aGKWXypbhFb5a7Cx06z8SaSNV16VYdKf/AJd3+59/Z97/AHtteH+NvhLc6bE+oWcEv2ee&#10;6ZIodv8AB/B8++soxOmMT1T9orTz4k/ZQ8d2nhy1n1VrrQ54rW3s4HeWd8fwovzbt26sP9on4y+J&#10;fhP4L8J6N4Z0LWJdX1//AEeXW7XQ7rVYtEiRU3yyxW6uzSfNtRP73X5VNX/A17438H+E7C00+ztN&#10;SggZkW0u5fsu1G+bfv2Pu+Z66BPHvxFdv+RS0jH/AGHG/wDkerL9pE8ZsPhinxJ+CmoeEfhZqOp6&#10;dd3OrRXnijUviBoGo2kuvlstMkpkSJm37ERvK+6vy/LmrPwd8FfGW2+NHxn/ALWvvDfh83tjpcNr&#10;qumaNdNbmVIGWJ7dJZdjoi7ldd33tv3a9eTx78RX/wCZP0j/AMHjf/I9Sf8ACdfET/oT9I/8Hjf/&#10;ACPRzQI5jqvA+h+KNA8NSW3izxLB4s1Xc7fbbfTVsE2/wr5Su3/oVeK/BPVfFPwq/Y88Cz2/gzUd&#10;a1XTraJL3RQrW98lv57ea6xMuWlVfm8rjdXff8J38Rf+hQ0j/wAHrf8AyPUn/CefEP8A6FDRv/B6&#10;/wD8j0cxXtInlPwP0LSr74/Xvij4b+EdV8FeBJNJli1uK90efSItU1JplaGVLWVEZnVPN3S7f41F&#10;d34a0bUbf9qb4lalLZXUWm3XhrSIoLsxMIpnR7veit91mXcv/fdbP/Cc/ET/AKE/SP8AweN/8j0z&#10;QPiV4m1HxhL4f1Xw7aWGyw+1SXFpqP2jytz7YlZfKX7+2Xb/ANcnpOUXy/3Sea3N/eOnrN8SeIYP&#10;DGjS6hcrJMisqRRRffllZ9qIn+07uiVpVxtn/wAVn40lvPv6P4fle3gT76XV78m+X/tl88X+88v3&#10;dlYHKaXgbQZ9B0NP7QZZtbume61G4T5t1w33/n/up91f9lErpbP/AI+of95aiqW2/wCPqL/eSrNj&#10;w3VLfx7Zfti+ApPEXimO50XUbLWxYaBpsLQ2tvDEtvteXc+6Wdt/3j8q4+Wud/a4+H934d0zxV44&#10;LeNvFPiW4H/FPXGgXU9va+E0ihX99IkUvzrv3ys3lSs33dte++KPhvPr3xk8B+M472KG28O2mpWs&#10;toyfPN9pWLbt/wB3yq4bxx8O/ibJ4g8Q2/hj4i6Ta+G/FDZkt/EVpLdXel5iEcqWJEqJt/j2Ovyt&#10;mtVGXL7p1x5ebUy/HPgfwr488NaT8QfiT47udR8D2fh+CVLawvp9NsWnYbnvt8EqNIz/ACqifw9v&#10;vV5Z4G+HvxT+LXw08KeHNd1nU9F+HVwlxc3F3fSuviC+sWupfslrK38H7jyt7N8211X+/XZeMP2W&#10;fG6+IvA0HhPWvC914G8G6VFZ6X4f8V211cRfakx/pUixyqssi7Pl3fd5r3Dw/H4pi0O0TxlPo9zr&#10;3zea+hQSxWu3d8m1JXZv/Hq7MNip4KpKtS1fTy8/Xt2MXOUIxK/g/wAF6N4A8OWWg+HdNh0vSLNd&#10;sFrbr8q1sUUVwVKkqspVKvvSkZDXqGrFRP8AfqRDKfCnnSov999lMqWy/wCPy3/66rQM0H8NNuVX&#10;uY9zfdWmTaGsMyxSXsKSy/dV2+Zq+f8AVvB+t6D+2p8O9Y1nxde+If7U0/XjZ6c0Sw2unQKtvtSJ&#10;F+8/z/NK33v9npWT+1x8C4BoXjLxjp3gm9+Ini7U13Q6xc3cSS+FoookCPZJ8j/Id8u2L5nb7zVX&#10;LG3Mb+zjflPYNY+FUln8U9H8X2erWunL9jl03VYZR/x+Rfft9v8AtRS7/wDgMr/7O3qdR05tOlVW&#10;ZX3Lu+WvGPGvw10D4u+BtC8fHw/J8cZE8PQQaR4e1S4hgsbgy7Ge9CzDYkzDGXb5gq4WrX7LWqvf&#10;fALwrbXWo3moalpaz2F8moq32i1niuJUe0bdu3eV/qt/8SqrV1V5Tqq0vs+7/X9eRjOEeXmiep0U&#10;UVxmAUUUVBqFFFFVEB6U6mpTqErtIDyT4Y/6f8c/jBqSfIlvLpekbP8AbitfP3/7v+mov/AK9eSv&#10;IP2cP+Jlo3jDxCf3y634o1G4gu3+/PBFL5EW7+L5Fg2ru/hSvXP469jN5f7W4fyxjH/wFJfoYx+E&#10;sUUUV4psFFFFABRT0RnZFX771Z/sa6/55j/vurGU6Ku/2Jd/88v/AB+j+xbv/nn/AOP0uWRPLIpU&#10;VLcWklqdsihW9RUVMYUVyPjD4tWHgzX9P0OPwr4j8UancWgvJItBt4pPIj83arS75U27m/8AQKg8&#10;RfHLwt4c8X/2FPputypBLbw6hq0FmWstMln/ANTHPJu+Vm3L9xW2703ba74ZdipqLp0/i94qzO1o&#10;pnjfxR4X+H+gXOs67qEen2EQ2tIxy7N/zyRfvMzf3V+Y1yGv/Gnw1o2h+F7600XXdfufElt9s07S&#10;9ItfMung2ozSsu5VVV3p/F/HWVPCYis1KnDcmUHE7Kis218feE7v4dP44F20Xh9LSS8lklVlljWM&#10;nerL97cjKy7f71cppXx+8JXnhvX9W1HStf8AD8+iRwyT6Vq1l5d7Is52W7RRIzb/ADXyi/7X92rh&#10;l+KnzWpy92Vv+3irHe0Vwlt8dfDlx4bv9Rl0DxJBqtjex6fJ4dlsSNS8+RQ0arHu2NvU7t27bTG+&#10;P/hhfD/2z+wvEf8Abf8AaH9l/wDCLix/4mv2ryvN2+Xv2f6r97u3bdlaf2bi/wDn3/X+XnsTZHfU&#10;Vw138dfDJ8OaLqumaB4h1+61YzCLSNNst17EYH2XHmq7Kq+U/wAjfP8A7u6qurftEeErLStIvbDR&#10;/EPiB9Rt5LxrXSrLzbizgibypZZ0Zl27G3Ls+Z9ytsVqUcrxkv8Al3/X9JlWZ6HQ9cP4p+O3hbw9&#10;LC1noviDxLZfYo9TudQ0Oz86CxtZFLLLIxZeCqM21NzfL92ul8V+OfD/AIX8Kw68YLzWIbxoo7O2&#10;0uP7RcXbSDdGkaf7S5b5itZvAYmNuaG/whZluiuFk+PfhlPD63f9geJG1n+0P7IHhhbJf7SW68rz&#10;duzfs/1X73dv2bKlufjn4YHhLQ9Z03QPEeu3GsPMkOkWFluvY/IfZcearsqp5TLtb5/93dWn9mYt&#10;WvDf+v0eoWZ2tRPVXQ/EumeMfD+ma9o0kkumajbJdQtIu1trf3l/harVcE4SpuVOXxRMAooorM1C&#10;iiigAooooAKKKKACiiigAoooqwCiaZbZHlb7lFc/42Rrnw/LbWzf6XLt2on+/QKI6G3eH4cXdg3/&#10;AB8ajczqrVs2cPk2dvE38ESJVPxGnnTeGrGA7JbNkuJ/+BJWjVTLmH+xUVzMltFNK/3EXfUteWft&#10;ReLW8GfAXxnqcEvk3a2LRQP/ANNZfkT/AMfet8HQeLxNLDr4nKK+8dD358p4l+zYJNY8G6x4tn3e&#10;d4o1q81X5/7nm7U/8diWvbdPh1KHw/4qvtGuIbHVbTSJzZ3c8ixrFLt+R9zfL/318teW6Rdaf8Ef&#10;glp8t/BKbLQtMi+0RWkXz/cTftV/499dTFrtv4t+FgmvtJn0G7uNetvsmi+KbbH9q+RslaLZB5rM&#10;v3/4W+ZPuV6uJo1czzmeNhH9zz2j6R2XL6WPRr1I80i9eeEvEGh+A5PEWj+PvGGo2l1bxXGgaU8y&#10;6tLLdyqd0Vyyq6ywN8i/e2Lvdt/3WG5+0N8YvD3w2u/DHh3Xr2y0X7RZS3XysdkTJsRE2Kv3fnfb&#10;/uVztjNa6740i0L4W3tpf+D9T1i1vtYttPm8p9Cngl82f9x8rLFP5Sr937+/+/Xe/FTUVvvGFxAr&#10;bzaxJEV/u/xf+zV1ZtUp0oxWJhzJ3934ZdEr6O3z336nBBe9eJ5DpXxj8C62tv8AY/F+iTPcNsii&#10;e+iSVm37dmxn3VtXmlaL4hZ4rm2sr/f95HVXqvqvgPw1ryXC6h4e0u/S6/1/2izifzf9/wCSuXuf&#10;2ePhvMyNB4Q0/TZU/wCWumb7J/8AvuJ0Zq+bp1sthLmp1alP7pfrA7qVfEUpc1J/odzJ4W03wz4B&#10;udI8P+F7a61XxfqS2UMEmqPp0CtDE0/m+eiO0TJsfbtT722m6xpt/wDFLxN8PLjX/Dup+CYZbldP&#10;ivHu0uZL7yHM72t1F8reW7Wu6OX73ytuRN9atr4ffwrp/hD4e+EY9AsHltZfEVsnidZ7/wC03Ucq&#10;ukUW6XejL95nXds/hWum8HeN9F+JPxP8PXcukynxFZ6XeNeR3F6zros8UqQPEsX3N7s0v73721P7&#10;r19ph69SlQVaN5aN8zvzbNJ2vbW3nt6I58TVqYmpKVaXNI4P4++HtX1Hx3qX9naF4Z1jTpLVIprb&#10;VbUebI235vm/i3fc+avKYfB3hDR33ar+z5omxdr79OtoLj/2Su48U2vxSl8Wave6Z4k8L3+n3ly0&#10;sUWo6TPF5Hzv8i+VL8/ybPnesf8At74u6bF/pPhLwzrflN876drEtu9wm/8Ahili2q2z+/LXNhMx&#10;rwpeyhUpy/7fcJfi4o9ulmOG9lGlicJGXL9rWMvwf6HceHv2k/CWgxf2e+iyeG13f8e9xZtbp/vf&#10;Km2vR/BHxh8PeNdXs7LT9RsbiWeTasST/P8AJ/sV4Bc/EvxLDsi1z4Ta29lL/wA+N1Z3r7/9tPNr&#10;uP2fNS8L+KPGmp6ifCeoeFdV0i2aeSfVtMNqY9y7d3mj9267Gf8Airkr4WnNSqOEvlUhOP4alVam&#10;T1aUnTpVKc/8V4/kmdVrVp47n8U+MfENhqeupq2gXavYeHyu3StS0/YjeUny7XlfbL8+7ejbV+59&#10;/pvhZ8TLb4iaT4p8WR+X/Ybah9h0y4+zGKV4FiiV938X/Hw0teUfDzwN4V8e+E5fEDeJtS1yXTUu&#10;YtbtfDGt3MrardLLut7ltrIyNwzKnyr8/wDdWuh8T23i3S/g94M0n+07TTdflVp7tNQiSWWX/f2/&#10;K0vzrub+Jt3rXoY6lR9jKgpJSWmseW2nzvrH5c3np4WFpLEVow5uXm+1I9ch1W2uf9VLTLnWLaza&#10;JZZ/9b935a+ZP7b+Immq/wBs8OabrHy799jeeV/4433mrf8AAXj6bU/Gel6df+GNZ0yVrlfne282&#10;FE+/8718vUyzFxjzR5X6ST/C9z36vD+IhGVWnOMox/llF/he/wCB1/juT4hj4i6hoiW/iKx8M67q&#10;Nnbw67pEsckVnYrb/vdvzboJXnbZu2fd+bd8ldb8G9Z1K40fxJE2rajrvh+zvTBo+ravFsnng8pN&#10;3zbV81Vfeqy/x+rfeOD4e+LOo6vrvhDXNf0f+xPDGtGVdIvrHV2lieSVcxRXkWxVVmRTs+ZlV/l6&#10;7TWkfFb+IvhcPEC3d1Pb+ILr7RbW16Is2sH8Kx7VX5TsDfNub94a93HupRwvLUpRVlGPu99vP3vd&#10;1176HzcU5ytE7Hf/ABfLTXRZl3Kq7P7leQw6rcw/dl/8dq3D4q1OF/luW/75WvhniIrct0Wtz0OF&#10;202Xym/1T/JE9dB4f/f3wLN/q03V5I/jC+mTyp5d6VY1zV1uvg742fU9Xh8PWTWTWq6ldNsiRnTH&#10;zbfm7ovy/wB6u3CS+sV40f5iFTPTE0bTdW8X6nef2HDcR3NhFa3GptOssVyqs58hot38O/duZf4z&#10;VWwt9Nj8LW6af4f/AOEdt7uRpJbCW3igZf4fnRfl+avnHXtSsF0eB/hJceHo9f8AE+j/ANm6j4Z8&#10;N6nFtVmTbHeQLhGZrf5t3yq3lD7vyV9E+ItastBms9LedEFvbKp3N81fR5jSlgqUZOW/TquXurv5&#10;d+hKfMeDW0Nz+y/rkFt5n2n4RajcpFF9ok+fw1PK2xE3N962d/8Av0zf3K6P4heG9U8A+K1+K3gy&#10;zW9vbaDZ4h0i3g3trNiv8UW3/lvEu5l/vfcb+Cu51W80HxJpd3pmofZr/T7qJop7e4Xekqt99HSv&#10;KPCnj2L9l7UpfDuvXGr674EvFWLwvqCQ+fLbzu3/ACC3l38tyvlM+0bfl3fJXfgcY8wftKcb1ftR&#10;/wCfsf8AP/h91rjy8rMr4W/tL+Jvijf2R0f4heGWtdVtJ75m1DRpYk0qSLa/2Hd5q+e+1zubduVU&#10;3bfmr6E8JeLJ/G3w18N67dWiWl3qVolxKsByn3f4T/db+H6ivnHxfpmo2EfjjWPD1vo+nWttdRal&#10;q3w98daWs8Ntdvt2XVnLBv8A9ay/wb037+j7q7bSv2krLRIdG8O/E7Sr/wCH3iGO2WOS51iBYtNu&#10;5V+V/IuIneLb8u7Y7r96vTzjBRxNP2uCo6fyq3NtfpGN91qrrZ395kqUvtHsFWLbVLbw/o2tazeq&#10;GtdOtWuJVVdzbVVmf/0GqVneQX9rFc208VzbypvilibejJ/v1U8b+KZvBXwx1PUoIbKa4lnito/t&#10;7bLZGllWLfP6Rru3N/s18JQhOdZU2t5G0NZHnlz8bPGVhqmnvq/w20h9F1LTp9Stn0jX/tGoG2j8&#10;pm/dvbxLvRZd21Zf4flY16jd3VjqFrp95puHs7q2S4jcfxK3zL/47XgGn6H4d+Flp4g0PxH4N0uD&#10;xRqBtobY6JqF3b2Wp2dzdxRbYN0jPAqMyebEnyfd/hevoLWI4ra9a2gUQ28CrFEka/Kiqv3K93Nq&#10;OHpxjKhDl/vfzf8Ak0u9vv8ARQub7RToo/4DU9xqPhuw1vSNCvNaitNe1aB57Oyldd86pt37f72z&#10;cK+bhBzdqceYOUgorfvPCrW8UkqXK7I13fOtcLrHieDTdm1Vm3f7VZylyfEXyyNurWnaXPqbOsO3&#10;Cf364Cbx/L/BZqn/AG1rWifXfFvw48YLos32TU5LbybO487y/n2fMu/+H/e/h306E416safNy8xf&#10;sjs5fD99F/yxD5/uPWdcxSWcvlTrsb+49fP9hd+I7u41Oy0nS/iNomuW7WqeFrMzytp0EESrGyzy&#10;+a8Eq+bvaVpXZ2Qrt/ur6Z8VNbkTxXeKXWGGBFX73+xXpZhgpYGKSfM5f1/XmmTCCkde8yp95lqp&#10;NrdpD95tn/Aa+atb+PHgfR7r7M3iGDVdQ/hsdGR72Vn+7s2Rb/mrMf4keOPEkW3w18O7mwR/u33i&#10;m8W1Rfk3/PEu+Vv4P/sKypZbjqkeapT9nH+adofna/yK5aZ9Ov4t0xP+W7f98PWF4k+MHhzwra+f&#10;quq2Om2+7Yst9Olun/j1eCf8K68e+J5XbxH4/l023f8A5cfC1qlqmz5P+Wsu+X/vjb9+qVz4P+D/&#10;AMKJYtQ1xtL/ALT2+Ut3rd19tu2/gfZ5ru38fz7P79ddDA4WT5PaSqS/lpxb/wDJnb8ExcsjvX/a&#10;90rVX8jwd4c1vxnKzbFl061aK0/g/wCXiVEi/j/g3VSvPG3xn8YbvIg0L4e2Tfd82VtVvV+d/n+X&#10;ZEvybPk+b/frn4fjf/baxReDPBmv+JE2o63D2v2C02/P9yWfZu+5/Am356P7N+LfiqL/AEzV9A8E&#10;27q/7nTrV9SuE/4HLsX+/wDwf9916zhDBq6o06P/AF9lzy/8AX6wJ5eb+8WLz4P2+vR7/HXjPxJ4&#10;zTbsaLU9R+z2ibk2f6qDyl//AG6r23xV+GHwx2aR4en097jbsXTvC1n9ql/jf7sCP/cenw/s/eHr&#10;+VJ/FF9q/jaVGZ9mvXzy2+/fu/4902Rf8A2bfkrvdE8N6R4Ytfs2kaZaaVboqJ5VpAkSbF+592vN&#10;xOa4aa9nUrVKy/ljaEPlv/6SjaNK/wBk88ufHnxG8c2/keGvBjeG7ef7us+KZ0R4k/v/AGWJ3bd/&#10;v/L8n/Aa9o/Ze+GVr4L1bW9RutU1LxF4gu4FW51PVJ97su77qRL8kS/7KrWPc3MFnE7zyxQoi72d&#10;22Vn2n7QGgfDuW4lj16xLSqitt/e/wDoNY08RjMd+4wGF5Y/a5IylKX+KWr+W3kejQy7E4iX7mnK&#10;f/bp2/wct/E/hHw38Zr6x8Oy3esP4w1e/wBM06+ZrUX33Cm13X7j4wrcrXAaYunfEn47eC/FHgXw&#10;Dr3g3xKlzJP421TUNEn0uKe1+zuj2lxJIireP5vk7Nm/b5W7cKwde/4KI6PpDtHDcpeSLIyMFRV/&#10;8d+//wCO1zv/AA3B8UPFaK3hrwPqElu8XmefHpkroV/vI8nlK3/j1fQUeFc2nBVK1JU4/wA05Rj+&#10;Z6cskxMdaso0/wDFJflv+Bk6x8KdQ8caC/wtsdL+IujTXGubpfCF8jP4a0eJbrzWuor/AOzp58Wz&#10;50g81vndfk+Svr7x98QvC/wu0aXV/Fmvaf4e0pG2/aNQnSJGb+4n95v9hK+f/B/xE/ac8bKyxad4&#10;a0BGRQ76rcBmG/kuiRK27av8LMtfHP7XP7P/AI08Y+NdC8LxeLLbxr43nnkeTRbKNooLUybNvzyu&#10;3zP97a23aorgx2WYfA0pOvi6fN9mMZc3N81oZUso+tupGhL2kox5vdUvhXxXk7WPafiZ8ZNE/aY+&#10;KGn6edbFt8MtLm84XEMTu9627a5UL825vur/AHV3NX09pfx1t3s7XTvB3gbxDrNlbRCKF0tPs8Hl&#10;r8q7WavLf+CdXwYb4QfDDxN4Z16KCfxfpfiGVNRU7ZUtWa3t2Typdv3fKZG/3mavrZjHFF5hACL9&#10;/FeTh6OEy/m+sUZVK0v5pe75aLy8z38w4jy/GYbDYSOE92jHSPP7vN9qWiT5n6niI+OPirw/440X&#10;TfGPha18PaTqkMrxMt358u5fm/h/4Au3bXWfDLw9L468QTeJtQVvsUMmyzDt/riv8X+6v8FeYfFH&#10;VYfGvxQ8ExXE8iaJHq6wLewp+62SJ9zd/CzsjpX0t4j1W18C+E2+wQwo8Uey1tE+XeV/hWqzWlTx&#10;ccNXoxjGny+9y/alGTXW/wAz47O6VDHxwmIoU406covmjG/vSU2ure2l9d7GZ8TfEZitYdAsSz6h&#10;f4RtjbfKibcjP7/7tJ4e0ddB0u0tl+d0iTzZtuzzX2ffrH8GeHmtmm1O+la51C4b5XddnlK3zbK6&#10;r7j7q4ZS6HmSl0Cvln9q74q6j4j1S1+EHghHvte1comoPbsreXH/AM8m/u/3m/ur/vV6t+0R8abb&#10;4I+BJdS2Lc6xdN5GnWj/APLWX+//ALqferhv2Tfglc+EdLuvG/itPtHjTxA3ntLcfNLBE3zf99N9&#10;5v8AgNeLipyxEvqlL/t7/CfovD2EpZRhZcQ5hHm5fdox/nn/ADekOvnoen/B34T6X8H/AALZ6Bpy&#10;q8ir5t3d7P8Aj5n2fNLXW6b9+4X+5KyVdqlpP/L9/wBd3r0YQjSjyRPg8Xi6+NryxOJlzSl70i7R&#10;M6pFu+5/eeiuK8eeIdi/2fAyvuT97/u0VJckTzZS5Tl/H+sN4kZ7aLc9orfcdvk31hWGmwWcS+VB&#10;HbPt+bYtWv4KK8GUueR5svfD/e+eiiisRh9//wCIqr9gR9U+2btn7rytm3/bq1RQZEU0O+J4v/H6&#10;ZZ232aLbu31YooHyh9+iiigQUUUUAc/4hsF8q7vJ52eJYm2xOvyK+z79Ztn5SWVpfW07Qo8SRSoi&#10;7N71sa9pX2+K4nnk326xb0t9v3HX+Oqmm+G4poLSXzf9EaBXaHb/AMtf79RynPKJLD4bVIrhnn/0&#10;iX59+354qvaJctNZJuZpk2/LM/8AHWe9nffbPK/tNtjfe/dL89bGm2C6VZxWa/6qL7r0RNoxLW/5&#10;KwvFV/KlrLZwbnuJYndvm+4v9+t3/wAceorm2+028sG776sm+r5QlE4fR3ubbRorGVmm8354H3fw&#10;K/z10H/CT2MO1dzIn8PytWnpth9gs4oF+fyv+W1Oez/0zzfN3/N/d+/UcpHKZ/hjc9k88v33Zvv1&#10;sf73z0UVZqVdSsP7StXg83ZvZPn21a/i3UUUD5SvbWfkyytu+9Vj/gNFFAgooooNQrktesJ7zUbS&#10;e8X919qWKKF23o3z/frraimtorlU89d6K29U/utUSMJR5zKfw3sllaK5aH+4iL/qv9ys+20Ge5aV&#10;JdRneJv+WLr8ldV8qfNuo/3KsOQaiLCiLu/h+/Q/yfNTvm21Vv3ZInaKLe6r8qf3noL+AY9zF5vz&#10;N977tP8AuVxlzo895q9o1zK0MsqvKvy/6r/Yq7NrGpvap5UDJd/3Kkx9qdN/sUVj21zeWdwkFzue&#10;J/na4f5NtbCOjp8rb0/v1RtGQUUUUGgUb9lFFADP4fv/AD1xWpJZ6bq+mRTt50su/wA93X71dx99&#10;H+b564+80SJNXsvPXzpbhn89/ubqiRyyiS/2U15v0/7Y39/ft+7uqxeWEWj/AGLyrpkdNkTbE/1r&#10;1N/YM9tbu325kl/65ff/ANimW2jz3nlNPfNMlvOrqnlfxLUhGJtf663Rm+T5ai/i21Yufu/NVf8A&#10;gro+ydMQf7leoeD9NbTdLdW/ibf/AOOJXm9hbfbLqKD++1ewQ/JFCv8AdWvSwkTpox94mf8A1Tr/&#10;AH65TwT4Sl8PX+sXMsvnfbJYn/75Sug1i8+x6Xdy/wB1a5H4P3N5eeANPvLp2e4nXf8Ad/23r0z2&#10;480afMdxXgN3d/bvjR42ljVvKggs7Vnf+9t31798qV83+G7lb/4kfECdWV0+2QfOn+zFsr1MJLkw&#10;mLl/07/9vge9k/u4bGz/AOncf/S4HXUx0V120+iviTyRiJsWn0UUAFH/AKBRTHfYvz/coAY+55Ui&#10;/wC+qvfw7ahtk2Rbm++9TUAH8FFGyioAKKKKACiiigAooooAKKKKACiiigAooooAKKKKACiiigAo&#10;oooAKKKKACiiigAooooAKP8Adajp/wABqvc39tbP+/lWH/fq4wlMCx/vLVe8v4rb/Ws3/AF312Ph&#10;b4SXPiqGG9u9Rkt7CVd8Vt5G5ZYn2v8Ae3/7Ven+HfhjoHhlFazsVjuP4pt75b/x6vVpYT+YnnPD&#10;tL8OeIPEpK6fp2+Fv+Xhp1Xb/wB9V3/hn4ER2pSfV73+0n3b/s9zArIn/j1eia34w0jw3Fu1C+is&#10;/wDfrynxL8c7+ad4NG05Z4c7ftcU/wD9hXTy0qRHxHrthpGl+G7XZa21tYRKvzeUipXM+JfjD4e8&#10;Nv5L3LzXn8MKRvhv+Bba8R1W81PxI+7WNQa8V/8Al3eJV2f981FZ2cFgm2BdiVEsXGAcp0/iD4p+&#10;IfEaNBbQS6Erfdube83VyX9m/afm1CX7fd/89bhd71e/gorzZV5SL5QTbs2r8myj5qKK5pSlMQff&#10;eiiio5SwooooAKKKKACiiigAooooAKKKKAGTQrNE6v8AOjfeSvXvgf4gbU/Cos7p2e7tXfdvfd8u&#10;75a8k/jra+Gurt4f8fRZbZDqmyJv+AI9elhKnLLlJmbfxx0f+zvEGn64qr5U6Jp/3f42d23VxVe9&#10;fEjSItc8F6gv35YoJLqD/fWJttfPWmzb7dIJW2XFuuyX/fq8bS+0REt0UUV5UTUKKKKACiiigAoo&#10;ooAo2GjwWfzeRAku7erovz1oUd/9v+/RUHx4UUVj+JNeXR7dNq75WVtqUD5jYorndN8Wrc27rLB5&#10;MqLvRP71Sw+JJX3ytbbLeJvKZ938dHMHMbtFRQ3MVzbpLB86OtS713UGgUU15qZ9q9qAJf4k/v1n&#10;6rDc3KRQQbfKl3pLK/30/wByrHnPR538FBnI5XR9Bl+zv5Ev352il+b+CtKb+1dN8qKD7Ns+4vzP&#10;83+/WxZpFbK6xLsRm3097aKZtzL92o5SIxMzRNKnsLq+ubmXe90yv8jfd+/9ytj+D7q/JRRVlxGz&#10;TRW0Dyy/IiVj6P4qttYuJolVoWRvl3rs31d1i2+326RNLst0bfL8v30rjNB+zX/23yJfJuLWdtr7&#10;f4FqTGUjuJr+CH/WzxJ/sbqmR96blfelc/baIuqzxX1zPvT/AJ47fv1a0p5ba/ls2n+0pFt3Ps2b&#10;f46XMXGRsUUUVZQUUd/9v+5Q+1F3bqACim+cvn+V8u/bv2bqHfZ8zUD5h1cRqSahqWt6e0G62T97&#10;9l370f7nz767VHV/n3VXmsFub20ud2zyN/8A49UkSjzmDbXk6Tvcz2077F8r/VfxL/HT7zVZdVii&#10;itoLnf56+b5sXybf466N03o8VQ2dn9mV0/vtvpcoezJkRURFX7m2nUUVZuFcl4h025v2ilvmVNs6&#10;RRJE3ybP77/7VdbUVzbRXKIsq/Irb1/3qjlM5R5zCh0e+hl81Wid7f5IEmb5Nn+3UM1tqut2stmz&#10;QJF/f3PvrqPv/NtpsNtFC+5Vo5SPZjLaH7NBEv8AcVEapaP9uirNwooooAbNMttE8srbET56xNE8&#10;VW2sXEsW1oXVti712bq0NYs1vLfbLP5MSf61Nv30/uVxmg/Y7z7X5E/k3cE7ur7f4FqOY5ZS5JHc&#10;TX8ELbWniR/7jtVjer1zttoi6rcRX1zPvRv+WO379WtNeeG/ltmn+0ouz+HZso5i4y5zY+5VXUrl&#10;7O1+WJppWbYuxd+2rXX/AG6q6reLYWu5vnlb5Ik/26suRyOj2crz6hcwSxQ6qs/3N2xHb+P/AGq1&#10;khvtbuElWdobT+JIm2VlabYXn2i91CL5LtJ/mtP77/79avnajolukS2yui/9NV+asjmiXbO5ura6&#10;+zTur/3djb32/wC3Wq9Yum214+qS315EsKSxIiojb62POrU6YNrVHH+Ofh1pHjmXytT0qymR1+a7&#10;eLZcJ/uP/wAASvGX/ZjZ7W01Dwrr1zo9xLu81Jpfk+V/k2bfmr6Tf/a+7VeG2is4EigXYiVzVMPT&#10;q/FE+syzivOsoj7PDYmTj/LL3o/c7o+d38T/ABk+Gj+VqemReLbJP+WsK+a/8H935v8AvtK2PAH7&#10;SfhWaL7Hq/2nRL1pXdnuIt6fN/trXts0KvKj1i+J/h74c8YJ/wATfRbS/f8A57PFsm/77+9/BWPs&#10;KkP4Uv8AwI+lXEOQZr/yOMByy/5+Uvd/8kd1+RpaPr2n69apc6ZqEF/bv/Hbyq9Xq8H1X9lqCwuv&#10;t3hDxHqGg3f8KO29P++12N/f/vVn/wDCbfF34YxeVr2hxeJ9Pi/5e7f532fP8+9f/Z0q/rEqX8WJ&#10;o+EsvzT38hx8akv+fdT3J/jo/vPoisHxJbQJby3NzKzokXyxO3yb68/8MftP+DtbfytQa50G7/uX&#10;0Xyf99r/AOz13d59j8T2st5banBqWnrFvX7O6um9f9ta2jXhV+GR8Tm3Dua5RK2NoSh6x93/AMC2&#10;MywuYP7Lt762ZoZVRYpYU+Tc/wDfrbttBgTzWaWV5ZfvPu/1X+5VTTfD0U1nby7vJt3i3yw7f4v7&#10;9PfTb77Z5H9pN833n8pKvlPl+Ut+GLlry13+bLNFu+/K3z1sVR0TSl0qw8iJt6bt9XvlT/Y/261i&#10;u50RV9GUbnR7G5bc1qu//nqnyP8A991Ys9V17Sm/0PV5Jk/543zM6f8AfdNublYU2yy+Sn8L0b1d&#10;f76VyywtHm5o+7L+7ocU8Dh5S5ox5ZfzR938v1Ogs/i1c2z7dX0ryYv+etivm11Wj+OdF1tf3F5G&#10;n/XZkSvMvv7G27KpXOlWd5LuliXf/fT5HrSlUxtH4Jc3+L/Nf5Cj9fw/8OXtP8WkvvX+R7bqWsWO&#10;laRd6neXMUOn2sTXE9w7fIiqm93ryn9n74saB4h8P6P4ciXVLDWEsWulh1PTLiy8+Lf87RPKieb/&#10;AK1Puf30rz/4q6fqGs6F4P8AD8upNeaVqPim1tJ9M1H/AI954lSWXbK6/MyuyL8j/f2V13xA1fWf&#10;+F1/CXOiKNThm1TzEtLtH861+xNv/wBryvNSD7/yb0T+PZX6DgIUK2Gi8TCXtJRnL+7HkTfRO97e&#10;R2wzKUfdq05R+XN+Vz3WiubTxdeDPm+G9VR/4ikcTr/6FSDx9pyoPMtNVgY/eSTT5fl/75WvmFj8&#10;O/ifL/i0/M1WaYTrU5fXT8zpar3+mWeqQeRd2sF5Fu37LiJHSsVPiL4cdN39qxJ/vq9XB4w0I/8A&#10;MZsP/Aha1jjMLV+GcfvR2Us4w8vepYhf+BIz9W+GHhDXIli1Hwvo94ituVJbGJtn/jtcxqn7NHwv&#10;1ry/O8G6bH5f3fsoeD/vry9u6vSPtMG//Wr/AN9VL/sU5UsPL7MT6Chn2YUdaOKlH/DJnh+qfsa/&#10;CzUZ0ZdGnsdi7NtreS7H/wC+t1cpr37DHw/efzLbUdasy6/LbwzxN/6EtfSN5ebP3EXzy/8AoNFn&#10;YeSzyytvlb/x2sZYLCT2pxPdo8acQUfhxs38+b8z5eX9hm4sx5Vh8R9WsLNGfyrfyf8AVf8AfEq/&#10;+g02L9mL4sWUX2ay+L95FaRfLEhmnX5f4P4q+rf9+vBfjf8AtO2nge4/4Rrwlb/8JL4xudyx29oP&#10;NS2b/aVfvN975f8AY+auStg8HQjzS93/ALekfV5VxNxRneI+q0nGo/71OHu+cpW/E8G+Nup/Hz4W&#10;eCrkat8S9PtZ7q3lgtYrZw13Kdv8B8jd/wAC3f8AAq8M/YT/AGdPiL4z+Kkt54u0/Xrb4cSK1zq8&#10;WoySw22syABoVZWYeeu7a27DLtQ19n/Cf9mbVNc8Rp46+K122ta/LL9og0x2328H+/8A7v8AcX5V&#10;2/xV9LpCqKkSpsRfkVEX7ld2VSxGGbqqTj/L/Mebxli8vrSp0MNyyqx/iShGMYekV1t36hDCsKJF&#10;EqpEq7FRF+Ratoi0J+5+79z/AG64r4heOW0HS5WsbOe8f7nnJFviX/ga16bbk7vc/NeXsdVc3+y4&#10;Sztl+03cvz+Sn8P+3XjXxd8PeKP+EjigZmufPi3rDbrsRU3vWZ4D+Mdz4Vurtp4FuftW597qzujt&#10;/wAD+7Xsvh7xJFe6Wtzp9q1zqF+v2hnvY98UTN99N/8Adq+XkNuXkPGvhj4k8QvqmmWsCtf2Vl5u&#10;6F/n+8j/AH692trOe8lS71Ble42/KiLsRP8AgFcDqU1nolh/ZGlbX/563Cbd/wDeTY61wum2d1cx&#10;bpbzUIXS6Z9jyvXnVMXye6cdTEn0V/B92non8W7ZXz49nc208PlX186O3zb5a6Cz1K5s4nVZ5Jvm&#10;/jasfrZze3PaP91aK8iTxDeJ919//Anq3D421Cz/ANVFA/8Av76uOJiX7c9S+XbQn3v/AGevOv8A&#10;hZGp/wAdtaf8AV//AIuqmvfGCfRNGu9TvFtLa3s4HuJ5ZlbYiL8zu3z1f1mJaqRPRtV1Wz0TS7vU&#10;76dbaytYmuJ5n/hRfv1g/D3Srm20u41XU42h1vWZftt1E/8Ayw+TbFb/APbKJEX/AHt7fx1+a/7T&#10;3/BUuXxNpVnovw0tUEaX6XF3f6naYWZYnR4lVWf5kZl+fci/c/2uO/8A2XP+Co198UfHMPhr4g6T&#10;oXh/7UrPaanZSyxRM6j/AFTLK7/M3zbW3f7NdPvcvMb2ly8x92eOdavLCzt9N0pl/t7Vpfsln8u/&#10;yPk+e4f/AGYl+b/abYn3nWtXQdDtfDek2um2aslvarsXe253/vs7/wAbP95nrynwd8TdK1vWbnxR&#10;fQXby3sXkaZEka7IrDf9/wC/96Vvnb/Z8pf4K75PiLpX/PK5/wC+U/8Ai6x9vEz9rE6jC/36K86+&#10;Inx00H4ceBNf8U30U81rpNnLdNCi/O+1Puf8Dr4I8I/8FXPF3xAvL3QF8LaL4cvr6XGn6t5ss8Vh&#10;F/F5sW396ypu5TZ/u114dRry5eaMf70vhiduGpVMVUjToR5pS90+6/jJ8d7D4Yy2WjaZptz4t8ca&#10;mr/2Z4c0/wD1sv8A01lf/llEn996wfhb8BtTk8Sp4/8Ailf23inx267bOFYv9C0RW/5ZWq/3v70v&#10;3q8/+A/jz4KfDexuNabxquseMNWXdqviHWVb7XdN/wAC/wBUv91F/wBmvXP+GoPhX/0Oml/99N/8&#10;RXr186wGDpyweW1Pi+Kp1l5R/lj+L69j6Cpw9nNKXKsJU/8AAJHqdGW/uVxn/C5fAP8A0Ovh/wD8&#10;GcP/AMVVWw+N/gnUrpILPxHp9zcP92KG8id3/wDH6+a+s0/5jyXl2NUeaVCX/gMjvaK51PiFob/8&#10;v0H/AAOVP/i6u23ifSLxN0Wp2j/3tk6fJWv1iBx+yrL7L+41aif79V/7a03/AJ/rb/v+lMfVbF3+&#10;W8g/7+pV+2XczcZrdMsVLZ/8fUP+8tUvt9t/DdRf9/Up/wBpimb5Z4/++qnnJba3GeJfAdl4g+K/&#10;g3xq2rR28nh211C1WyKqwn+0rFlt275dvlf+PVxPi74G67qGv+JJvDHxXvvC2heJm8zVdK+xxXrq&#10;7J5TvayyN/o+9f8AYb5vmrvHemfwfw1t7SPQ09scTqHwEudFn0Sb4Z+PJfALadpUWhtaTWqalaT2&#10;sWPK/dO6bZFyfnVv4q4mx8JRfs8fEDwrZQ6tc6n4f8SwzafqF7dsu99YaaW6S4l24X97vnX5duzb&#10;F9V9srkfir4G/wCFi+AtT0NJ2s7tlS4s7v8A54XUTpLby/8AAJUVq9XA1acavLW+GXuy/wC3uvye&#10;vyJqS54nXUVyPwn8c/8ACxfAGla9LB9ju51aK8t/+eF1E7xSp/wCVXrrq4K1KpQqSo1Pij7pkFFF&#10;Fc5qFFFFAD0qtq1/Fpum3d5PPHbRW8TSyyytsRVVPvvUyV53+0lq7aF8BPHt2sfnf8SieLZu2/61&#10;fK/9mrtwdD2+Jp0l1lFfeZyl7pB+y/YS2fwC8FPPBJDd3tj/AGldJKu1/Pnd55fl/h+aV69QrM8M&#10;6Wnhzw3pOkJL532GzitfO27N+1Nu+tOtMdUliMVUq2+KTf4hH3YlhKKalOrzzQKKKKoCW2/4+ov9&#10;5K8YufEPxNg/a78F2HiDU9P0/wAI6lY6z9h0LSZXfzkg+z7J7p327pfn+4ibUz9969lhTfdW/wDs&#10;SrXP+K/h3q2v/HP4feMLeS2j0rw/Y6rbXKSO3ms1ytv5Wxdv/TJt3zelaxN4/CeIftWt4m8A2Hib&#10;xxdeO/Gdtfl9nhTTPClvMNM0/YifPqO1GidWfcztcfJt+7XdfGr4seIrX4eaZ4e8H3lpc/EPxDpD&#10;Xo1CybzbTTbVYd1xf/7n8MX953T/AGqt+PfDvxrGqeKNN0C78Ma94Y1/eltc6/NLBcaKjx7HjWKK&#10;F1ukzuddzo3z7TXOyfsO+HLHQBHpXinxhpusReHrfQftGn69PZRXSQRbIvNSI/dz/D/tNTfwM1Xx&#10;xOq+BviqTW/gl8NbnV9Tlv8AWr/w5ZXU8t5Kzyzu8I3uzfxNvrv/APgNeafCf4YW3wk+D/hDwBr+&#10;o6jdahZaZFHdakbp54on2bXWKWX7kSMvyJ/CtdbZ+H7vSoc+HNQttYst2+V7ifzZf+A7aKsYynLl&#10;ONRlynl3xs8CNqniuXUF8BeJdf1W601LbSNY0DWGgis7lXl2+enmxeVtaVW3/vf4v7lZ3iXwZ44t&#10;ovGHguTwxd65P4zudOuf+EmtfKFlb7YLeK6afc+5WX7O7LtRt29K9qg8YmBnhu4r3S0i+/LfL5UP&#10;/AXeuW0TxD478bWja7oviHQdN0O8kdtOiu9Jnupmt/upKzrdRL8/3/u/KrpXvU86rUYwhy83Lbvp&#10;tJdfL0HKB37aVY3uneI4rTQTZXJnlYvJAq/aZ/KC/aFx97+7u+98teD+LvBHiXRfh18Jbyz0fxVF&#10;rmi6R9gubnwnLbHULXdbxb4ngnXypInaIbm+8rIu3rXpfkfE37v/AAmHh3/f/wCEbuv/AJPpPI+J&#10;n/Q4eG//AAnbr/5Prgw2Yyw0r8t/X0a/UuUoyPPtN+DGsj9n2XwnLoJ/4TK70y/ulvZ2WRYnlvft&#10;P2N7j72XZ13fw/K1UPEug+Mfirc+I/GUPgnUdCls7fR4bPRdYeFLq+ezvvtk4+V2Xbj5UZm+9mvU&#10;Ps/xL/6HDw7/AOE7df8AyfR9n+Jf/Q4eGz/3Lt1/8n13rPKsZSqOMW+bm6/aacvyRPu8vKcE/ifx&#10;5odj49+IGlfDzWZNW8QXNlp+maFPHE11FHBE6vdTxrLtC7nf5d/zbV+7urM0PTtb0yLw741s/BHi&#10;7UdT0nWbm41u31a2totT1Nrm18rz4I1l8rav7pdu5NqJ7V6h5HxM/wChw8N/+E7df/J9H2f4mf8A&#10;Q4eG/wDwnbr/AOT6azhRjeNNe8vP4eXlt9346jueaXWsfEf4d+A7a30vwTrh1LxZrGo6rfyaRBBc&#10;z6LBLLvVNjSqjTurr/FtVt/39nzOsrDWfh7NpmveF/hn4hv9L1Lw42irpNysBv7O5S4lZWut8v3Z&#10;fNdmfc3/AI9XpP2f4l/9Dh4b/wDCduv/AJPo+z/Ev/ocPDf/AITt1/8AJ9JZ17vKqS1vff3vx+zs&#10;v+Cw5jynxL/wmXhLwv4R+F03g3xRqnhSx0S1t9Z1PwzbRStfMqbHtYmaVfKi4+ZvvbflXb96vTPG&#10;3i7V/AngnU9R8FfDjULrX55LS3W2is4l3Bok/esqyjckSZXbuX5l2/7VWvs/xM2/8jh4a/8ACduv&#10;/k+ovK+Jn/Q4eHf/AAnbr/5PrGWZwnOPPSXu6y397rqTGXKeP6t4Lu/EngfSLi98BeNdTsotde+8&#10;TWN2ILPV9VmaDZFcReVPjy0bYuxZFwq/7FdJoWia34N+BmmeHdW+HOt614ZvJryN9H0u+T+1NOtW&#10;m3WsbbZV3/LncyS7l+T73zV3iR/Ezf8AN4w8O/8AhO3X/wAn12f9o3f/AD8yf9910Sz6pUhGlKHu&#10;xd93566Pz39FsgtE4j4V+HtX8JfDjQtI1yJ4b61gdFt3kWVoIPNf7PEzL95li2Kzf7NZHiT40ahp&#10;/wAUrfwZo2m+EZvLjtTPNr+vGxu52k3O6QW/2d/NZV2N97+Na9GuZmmbdIzO3+3XlnxF+DniXxlq&#10;+q21jo3hKXR9fjg8/X7pfK1XT9iKvyBIn89vl3K7Spt3f7NZYOphsXiak8Vy+9d+V+b9NdCVHlWh&#10;o3PxvvY/GMxTwfbN4Dh1tPD0mu/bB9rF47JFu8jZ/qvNdY92/d/s10fxQ+LeleAvAGoeJdN0K58U&#10;NAtyq2+nw/Jug3+b5suNkSpsb5m/u/LurkJ/g743bxNc6EJ9G/4V9ceJF8SteNNL9vVllS4+y+Vt&#10;27fPT/W7/u/wV6R488P6143+F/izQJIrGy1PU7G8s7Yrcs0XzK6RMz7M8qU3fKdvP3q3qxwMatKS&#10;jHl0vr08/PvaxtG/NI5Hxv8AE/WdP8T2GgeEPB1hr2qNpP8Abd7/AGlqP2KKKAvtVUbyn3yuyt12&#10;rx8zVPffHXw8/wALbfxbpGnJqV5d2ljcWmj5VJWlu5fKt0ZvurmXK7v9hqwvjp8Ftc8bz+GrnStD&#10;8L69LY2T2bHWrm4tXtWOz96rQJ+/i+X5oG2q2FrUvvg5rFv8HbHwHo91ZCXQrbTZ9N1KdnHn3ltK&#10;kv72JV+SJmiX7rN95v7vO6p5b7Kk38XN73pfW+vp0XXcj3+YzJPjjrGnaZqek6l4IsYfiDbapa6V&#10;b6Pbal5tlO1ynmxS/aPKVli2rLu/dbv3TfK1X9O+KHivxBoFzbab8P7G48bafqjaZf6fLqWyws3W&#10;NZvN+1CJm2MjLt/dbtz87aw5/g94+1mPUvF96+g2fj5tYstTs9MgvJZbBYraJolge48pHO9ZZ/n8&#10;r5d6/K22q+sfDr4w23hHVZdGn0G38TeJ9ZbUNcih1We3S2tvKSJILW48h2LbYk3SbE/j27eK6HSy&#10;+Xuw5L+71e9lzdfgvfXv1HZ/18/+AXo/jvruu2uk6T4f8D6be+N57i/gvLG41PytPgW0ZEuGW5WJ&#10;2ZWaSJV/dfxfNt21qf8AC1vEvinwtoWt+C/AVhewXVk15ey67qYs4rNkZleBWSKXdKrq391fl+/W&#10;Vb/Dz4haLYeE9a8O+HvCmi67oVteaYfD6avcNp72s5ifzftH2fd5qNCrY8r5t7fNWN4h+EXxS03w&#10;p4S8H6RBoHiHwzaW0k2u219q8+nPqd5JK0jo2yCX/RtzMdn8f3W+X7x7HLpyVlBa9W/71+v+Hl1+&#10;e4amjqH7SV7f6XHrfhjwPFqui6fotrr+utdXyW9xawTIzqkC7HWWVUR2++q/d+b5q3fiH8Wdf8KG&#10;91u18D2N34E05YHutVudSNvdTrKFYtaweUyy/fRfmdNzblrD8VfCz4j6k2tLokPhnT4PGWjW+ma5&#10;bS3crLpTxq0bPbBYv36+XKV2t5X3Fp3i/wADfFK6+Idm1pofhnX/AAToqwDRtN1LXZ7XbKip+/uI&#10;1tZfNlVvufNtX733qao5deKjGHL/AInf7N+qV73UfLXXQjXlPRfGHinUY7cxeBvDlp4p1j7a1lOl&#10;3c/ZbW0dF3t58uxmH8IXajfM1eX+If2mLjRvC+lTnwz4fsdZm1C+067l1vXVtdLt5bb76LeeU25m&#10;/hXYv3H+7truPjJZfFLX/D503wXBotjLLfbLmeXV5baZrHb/AMspVt38qVm3L91tq8q277vEX/wl&#10;8Zyab4Ou7bwd4KF5oMN5YjwrdanPLp/lSldk6XDW+7zPkb70Xzb2+esMDSwPJF4iMevXXZ7697dP&#10;V99ZJ/ZOp8T/AB60/wAOfAzTvHw8OSS6jqmm/b7TQDtWZm8rzX3N/dRdzM392umsol17x7p91Eqr&#10;b2sG+eJPur5sXyV5Fr/7I2t6n8ObfTbbx9qWneIIPD0+jLbWQgGnt5rO7RfvYJZY4ssi/K27ZEn9&#10;yvUvD+kXPwv8O6jc6hqU+tyrFZxtfXe0PKypsZvlVF/75rizClgadJSwsuaXNLvt9kzXN9odbTf2&#10;x4m1DVYm/dMv2XZ/uvWrWV4esPsFg/zb/tErXH/fVatfNjkFfNv7Y17/AG1/wrrwVE3z654hglni&#10;3bd1vB+/f/0FK+kq+VPHly3jD9ruygXc9p4U0KW6/wBj7RdPs/8AQEr3siahip4t/wDLmMpf9vKP&#10;u/jY68F/E5hvxm/4nD+D/C6/f1nXYHlT/pha/wClS/7P/LJE/wB13r03x54jsvCEHha6sL69sPEu&#10;j2kl9LfWukPqNha2dy3P2xVdWWNvKX5kbcuzd9zfXmiQt4t/aF0+2iXzofD2ks+z7/8ApV5LsT/d&#10;byon/wCAyvXtk2papJ468S654T8I32uxabEnh28sv7VgtotQaL5t6xSr/wAsvNdd29N25/lbC12Y&#10;OCgqMHuoc0veUfem/PTWFjGe8ibwPo/ibWPivpmteMdd8JXOpafpcklpb+GrSeGWeCd1XfJJJK+6&#10;PKfKv97mvI/Hnwb8J+MPGOseIPIu9K1i/uftDajo+o3Fq7t/f+V9u7Z/Hsr0L4F6EPDml+Ntfhvb&#10;zZAi6RY6RqMKxXWixQebKlrLh2R9rXHysv8Ayz2Vm15Ob4/EYHFcuFqWtG2mn9639fkFKMZx948x&#10;/wCFS+IdN3/2H8TfElt+93xW+rLb6lF/to+5PNb/AL+0+HQfizYXXlW3irw3rcUuz59T0eWJ1f8A&#10;2PKlr0utzwRY/wBo+K9Nj+bidX+X/Y+evJp55i6suSrGnL/FCH52v+Jv7OJk/EDxN/YHie9tPGnj&#10;fVfh/DaW1rFo2paXpkL2Ydov3rrLLBLtkZ/NXa235E4/iq38NdVstJ0r4n+N7SH/AIS+/g2WkXiX&#10;R7NIrjWEii+Vdu5YpWiZ9nmrtVtv+zUafDzV9NOt+J9OtI/+Fi6Zq91dQXEWpCX+3rPcX8h1/hXy&#10;m8pUb/VPHuX/AGtzQNc1m9+CZ1TW1v7a/wBd1K5ulsdV3JcWcDXDtFFtb7u2JU+T/ar7bHVqeHwL&#10;5NVpGWqj56JLms7b333SZx8spVDwtPj9pUPmrqHhzxfpVxE3zW8vh26l/wDH4Edf/H6t6b+0b8N9&#10;SliiXxfp8LSr8v2tvs6f99tsWvQKr3+m2mq2/kX1nBeRbt+y4iR0/wDHq+H+s5TP4qEo/wCGa/WH&#10;6nZyVP5ivo/jnw94ht3n0zXtN1KJW2NLaXkUqK3/AAB67aW20Sb4W+IrXXdUGl2niBTpMFwsTyyu&#10;8iN8kSr80vX7i/3GrybVfgt4A166e51HwZoV5cOu3zpdOid//QK6fW/DMfw88B+DfDXgHQ9YfxFp&#10;xl8RWw09o7r7JB80UrstzL+83LLsWJW3f3duyvUy7D4CtiYfVaklL+8lyx/7ev8A+2/fsS5SjH3g&#10;8ZmT4i2MsPw91zRr74jrpbaB4h01FbTxNbSKFaVYpfnXyHben+yzr/HW18dPhh4T8Z3eh6TrGiW1&#10;9HodmsNpLuZJbXOz7jr86/dT7rfwUvgu78RfEfx34E1PxN4i8MXcAguNa0hNB0i6gupUVfIdZZJJ&#10;X8tf9ITcn95f9muM8f6H8Qtd8b65fWHj+2sLOW7bybR9ASZ4ov4U3+b8/wAte1mNSVKVOlDEexlG&#10;75vev2tzRj09FbYwg+f7Jgf8M9+HLOV20jVfE3h5JV2Sppmv3SI3+2+53/v11/wl8CeJvCXid9Wi&#10;8da74qh0vTbmX+xtThtW+1N5e1VWWKJGVt38XzVxv9g/FvTZXWDxZ4b1uJ1+/qejyxPE/wDseVLX&#10;deDm+Jmh+BPGGpXuo6Yb1RaxRP4Z0yVriCJpf38qpK0u5lj3OqbWrjpV8TUnGnUxdOspd7uX4xuv&#10;zNU1DaJQOneLNZ+EusQNN4Il8D3unNrv26XTJ7CJLl3Z3gXy5V8po2Td9ob5tzL8lL8crGeP4b/D&#10;TSdB8GanqdjBpqyC1tdVitJbNPKiVEdpSu7q3/fFb3xD8V618PoovC+vXY8YQa5eWbeGdV1mxiZl&#10;na4iV4JVVEXcit5qtt3bd/8AcqL9oT4h+IdC8etBaeCdQ8Q6RbQRK99plzB5qb/vp5TOrN9+vdxF&#10;bEwdOpSjHWUpRu+WL0S7w1+7VPQMNWqYatGpTlyyj9o+dU8Vanof2dfK+JHh2Fov+X7R/wC0ok/2&#10;E8p3ZP8AvmpbP9oWSFvIbxV4dmuPutFrEE+myxMv8D7kTa3+/Xd/8L4sbOV4tV8J+MdHdF3r52hS&#10;3G9f9+Dzf/H6E+PHww8SRRWc/iXSHiuPn8rUP3Sf3vn81NtOWJqVI3xOWOp/ejytffyt/wDkx9F/&#10;rBiZaV1Tqf4oLm+9WZU0r43tfwSz/wBkRalbxNsa40TU4L1F/wC+f4v9ivXpNYj1r4d+GIrLTfEU&#10;Wu3epPrFna2dpBJcItt995Y5ZVXb0X7+7c67a8mfwN8H/iElxeLpXhLW9/8Ao8t3aJA7r/sb1+41&#10;e1z2kfh+68L6D4O8F3uuan4O02K6EtlrKWaos/H2dnkf9/5vlM7b/l+VW3bq4oLLqlWMsLQlTqx+&#10;Lm92O396Vt/Q4cZjcPiKPLGhGnL+65fk7iQ2vhnxdqPgSPwyljpuj6xrE/iKUyQP/aD3kT+bNHs2&#10;/u23/LKzNn+DvUvxBvJbzxjqjBh5ayeUqN6r8tN+Gnhix1X4w6z4lmttW8L61Z2RN74T1IRvHFNd&#10;bN15DLE7Kyv9lKfL/Ejfd6V81618GPiT/wAJDqV9pPjq0VLy6luEluIJ0mRWff5Xyy7dtZ4vCYLG&#10;1Fh6+K9lyxv70W979V5W169Dny+lh6spfWanL/27f9dD3LzmT/lk1aXj20i174OQeD5NAtvEc3jC&#10;+ls4LTUtRaxhysTS7vPVHZWXyvl2K3zV84pbftBaDE8rLoGvbNqCGK82yv8A7S+bEi/99tX0lf2/&#10;ifW1+H3hG/mtPCmoXOkDVo4ptPiv4m1WJkl8re25VWI7m+X5m/gf5DWGEyZ5bi6daniYVIrmfuyl&#10;7ttb2WprjKFKhHmpVIy+/wDVI+f4vGGoaLqHgbTPi7pPiHwfpNndeXp/i+f/AE5dSs4LrzVsNQ2r&#10;8rK0C7JfvMq7tvzPXv3iHx9oHxNvL6fStQ03xNoMrIiBGinibb/9lV3wV43s/iH8WNNk1DTY4/EP&#10;h/R7r+2YJp5XGlXKyrEPKi3bf3qmVt+3c0ez5u1fLOpa98A/HOvS32n61ZeGNbuJXdb6xnl0i4T+&#10;L53+Rf4P46+hzOm8zceWlOlKHvP2a54rmb6fEr6Pm5vRJHjUacnzSPRU+FuoeDJbi8+GniW78DOz&#10;eb/YyKtxpLt/17v/AKr/ALZOtdf4n/aL8Z/Db4erZfEj4f3LPqdpL9k1vwlCusWk37rczS2srROm&#10;1dzbG3LtT79eR6DeeLbZX/4RD4peG/H9pbsiNaay0Ty/8CuLX+L5H++n/fdemePv2kx4Jn8NWPxE&#10;+F/i7w3q2gyQX7X/AIekjv7Wzt2V4mmeVf8Alk3zqysv/j1Z4PDYuvX5MTBV7bfZqfjZvpuprsEk&#10;oR517p1M3x5+CHxHh+HOs3firwsbC3n861h1SRYL+xuVT938isvkKu192/5fuf7NW2+PGi+JL6/l&#10;0XxDo2pJFK257S8iuFT+59164n4fXnwh+MfxMuvHmhRR2K2WmtfTaLf21mYL6RotqXB8tn8uVUbY&#10;8bbX+ddy1lX/AMLvh34nuklvPDXhvUrhF2K72cDui15ec0cDh5woTVaNl2T5eZ/D0/8AAr/5FUua&#10;R6Wnjye/uEiW+tnd22KiMtdl4m8CeCvHXjnURrusabqV3baTb2MmlC5RbixZZXlW4DK2+J23Ltb5&#10;fuV4To/7N3w11jWdOtT4I0aASXMRL2MH2WX738EsW1l/76rudX/Ya+Cmt+PoZb7wVf3/APoEhknm&#10;1CeW1Y+Yu3ezS+Z5n3tqr8u3dn+GuPK45bScpqvVj/3Djf8A9LRU3Ll+E9HtPDmv+BvCuum88bXf&#10;iXSWtlisF1OCL7RAW4+adf8AWj5gvzJu/wBpq8xd2f7zb6zb/wDZn8HeF/AVwPC2t+PtE06XUHtx&#10;p41y8tY1ZHZfljb+H938rf3dtcM/wB0i/TytQ17xXqtpu+a0vtfunil/30315+Y0curYl+0xEv8A&#10;wC34XsVBy5fhNrxJ8WvBng9/K1fxLptncf8APv56vL/36X5qW++K2s+NPg3qOn+Efh1ruq6ZPcre&#10;3mp+IJItH0uW1ieJ5VaSdlfayoytuT+/95axHf4U/BNfKVvDfhiVPnWKFYkuG/g37F+Zq2PEv7RX&#10;jLxFovhfwn8LPDN8ZNQhlY6j4q0v7Ha3j7UdbeL7S0Rk3eb83y/dU7d/zV7uSZfTeIhPDYdtLXnq&#10;S5Ye76W/9LZM6nu+9Iq3vwe+NdotnpWgvo3gfwP4g1K18zQPCMn2r+yUV4meeKWVEVVZUdsRRbd+&#10;z5PndqqeKfgj4VXV9Q1Hxprep+NIoZpJHuvE+o77YfNu3NEuyJf93Zt+SnXfxV8beK/iNpOn+OPH&#10;ng34VXGljUILqfToIhe2TRvb7YlnvGZNs6MrKyp86hvl+X5fLLvWvgRZ3/n694jufiLrfn/NLfSz&#10;6o7S7Pv+UqeVt+/9xPl3/JX1OMoZhWhTgpOMlr+4g3Lt709Oi35pX8zGlFzlywid9Z/Fr4c+Ff8A&#10;iVeELP8AtiWJUT7D4Q0z7Un91Ed4k8pPv/xvVpPEnxS8T7P7K8J6X4VtHXf9o8SXn2iX+P8A5d4P&#10;+Afff/vusfSvj39sgig8HfC3xNeW7Oz73s4rC3/763f/ABNXD4h+NviFE+weGPDPhWJ4t5fVr6W6&#10;l/2PliVdrf8AfVfNVMsnTlzVKMVL+arVUpf+Apr8Uz0/qtZ/xPd/D8y//wAKZ1zXon/4S34ia/qW&#10;5XSW00ll020+b/rl+9b/AIG/8ddH4b+FfgfwHL9p0rQdN027++188W+4f+L55W+Zv++64e5+G/j+&#10;/wDm8TfGCfTYv+eOh2NvZf8AkVt7Vxl54S+BVt5TeI/HsnjCV1ZP+Jj4ilvf999kT/LV/V6mKXsp&#10;Y2Tj/LQpO33fu0T7OjS+I9j8QfHLwB4VV/7S8WaXC/lebsS6R3df9xK4xv2q9B1O4eDw14f8ReKZ&#10;VZEf+z9Od0+b7nz/AMP/AAPbWfoni74SaLFMvhPwNPqyuyIr6F4XleK4b/rr5SRfxfxvXYf8LU8S&#10;38u3Svhh4im2LvlfU57Wy/74/evurnhluBw+s8HOb/6e1FT/AA/4JtHFUIfDHm+9/lY5iX4lfF/x&#10;AGTQvhsmmQu3ledrF9EjI/8Ae2bvu/8AAGqL/hCfjf4nd/7V8YaP4bgeX7ukxy3DIn+y37r/AL5r&#10;qf7Y+L2pRxeV4Z8K6I8ux999q0908C/7cUUSKzf7ktY/jC2+Kmj+EPEfiG58Y6JYNp1jcXUVjp2i&#10;s0T+VFv+/LLu+fZXbQxcqVSNLDUsNRlL4fty+/8AeGv9p1o/wo8v/bq/N6/iZcP7Ko1IpJ4j8feI&#10;dYk83ey2/lWsT/8Ajrsv/fVdHo37Lnw40x1ludB/tq4Vt3naxdS3W/8A4Az7f/HKj0T4Y654k8P6&#10;Vc6n8TfFs0V1BFcS29vLa2u7cm7Zvit0Zf8AvutD/hn7w1eS+bqt94i17auyJNT126fyv93a6VyY&#10;rPsYualiMzf/AHDjy/8AyBlVx+LxEf3spS9ZHUaP4V8J+D/Ji0zStJ0f7Ov7pLeCKJ03VvWdzBfw&#10;RT208VzbyrvWaJt6PXA237Ovw3Tfu8Habfu7b2m1OL7bN/33LvbbWF4h8E3nwNt7rxL4ClgtvD8X&#10;+kan4WuJdtpKv8b2rt/qJf8AY+6+xK+XnHBZg5cuKl7T/p4rR++7t89O7RnSjWrVIU4xu3/Kdl8V&#10;PipF8H/C82pLL/xNZf3Vjb/89Zf/AIlK0f2R/gtd6Dps3xA8VtNd+MdfXzQbobmgib5v++m/i/75&#10;ryX4AeH1/ac+Md/4v8QNH/YmgNF9m0rz/mRvvxb1/u/Lub+81fdPT/gNfMYXDzrVPbVvh+z/APJH&#10;6FneIp8NYD+xML/Gqe9Wl+UPl18zyPwc3/CP/tJfEHSl4i1jStO1xUi+VFZWltZd3+03lRfN/dRa&#10;6b4j66fsq6Fp0gOs3YU20B+83zf+gfJXE/FvVE8CfG34f+KZ2UWt5p+qaJK/3EVmRbqLe38Tbrdl&#10;VP8Apq1eg/CvwPcXd/J4w1kPFe3heS2ty3ywQt2x/C1fV5zKc5UeT4qkF/27y+5f8D8Vr1KnN9Wo&#10;/FL/AMlj/N/l5/M8++M/hKH4f/DvwhcMqlbTxPY6jqN2sfbcQzH2ywVfTiu+sSfG2u/2zdbv7Pt3&#10;221v/tr8u+uD/av1+58SeC9VstKSK503TmhlvplbnbuRvlP3a9d0B4/7IsWtk/0VoEddy/P8yV21&#10;KUaWVYdU+kpR/Jn21ShTpZJhfZ7KU4/+kP8AUu/wfw/7FZniXxHp3hDw9f61q0622n2MDTzyv/dW&#10;tFPkR/8Aer44+NHinUf2n/irafDDwpIw8L6XP5+ralFtaJ2X+L/dX5l+98zf7lfMYvEewjaPxfZN&#10;uHMl/tfFWqy5aFP3qkv5Y/59ER/CTwvqf7VHxXuPiZ4pgeHwrpU/l6TYMzbWZWVk+X+6v3m/vNX2&#10;bWV4X8Mab4M8PWWh6NbLaadZxeVBEn8Nav8At0YXD+wjeXxS+IriPOv7XxcVQjy0Kfu04/yx/wA5&#10;dRty+y3lf+4tV9NT/R/N/wCevzU682pZyq38aui1X+2RabpcUt02xYokrrlLkPlZSM/xb4kXR7VF&#10;V/3sv3Ury93Z33M29/771b1XUpdYv5byVdm/+D+5VSvEr1eeR5VSQf79FFFcfKSFFFFABRRRQAUU&#10;UUAFFFFABRSv9ykoAOv/AAKjYu3b/BRRQZB8u/7tHfb/AAUUUGoUf7lFFABR/BRRQAUUUUAFFFFA&#10;BRRRQAUUUUAFFFFABRRRQAVXvHZFdlXfsX5U/vVYqJ9vm/xUGRw95pt9f63aSyy+S7o7xJ/c/wBi&#10;tC2ubm2825ls5Xe4+f8A3a25rNZr+G5Zvni3bdn3Klf54nX+Bvvf7FRymUaZhedeaxdWTLZyQ28U&#10;u+Xf/FXQJ8i1DDCsMTqrf991N/BVm0QooooNAooooAP46ZsX5G2/d+7T6KACmIip92n0UC5Rjp8l&#10;V/8AYq27rtdmfZs/v1U/9DqxnQeCbP7TriS/8+/z16b/ALX+1XFfDq2ZEluW/wCWq7K7VP469uhH&#10;3TupGV4n02fVdGuLaBtkr1F4M0RvD3hmy0xv+XVdjf8Afdc/8Wten0fQfKtv+Ph5Yv8A0bXcJv8A&#10;KRW/grb7R6suaNIz/EN59j0m4Zf7tfO3wxffd+MP+w/dN/6DX0D4wh36NL/sLXz/APB/5/D2oXLM&#10;z3F1qdxcSv8A3m37P/ZK9OPu5diZ/wCCP5/5H0mW/wDIrxc/8Efzf6HcUUUV8ceGFFFFABTNizSu&#10;rfdX79Pd/JXc1OtodkSbvv8A8VQBNRRRQAUUUUAFFFFABRRRQAUUUUAFFFFABRRRQAUUUUAFFFFA&#10;BRRRQAUUUUAFFFFABR8yfLVR9Sg+7Ey3Mv8Azyi+d61dH8JeJfEL/wCg6e1nE/yN/acUsVdkaEpk&#10;GfNcxWyeazbKbZzXOtz+VpFnJqUv8XlV6d4Z+A9va3UWoarfTvdo3+phkV4v738SV6TDbaV4etV3&#10;fZLRE/5attSu+nhI/aJ5jxrR/g74g1Xa99eR2Fo337dovn/76r0Lw/8ACTQdA2yx273Mv/TVt/8A&#10;6FUXiD4y+H9D3rG8upuv/Pjsl/8AZq821/4peIfEqeVBbWlpYtuTf+9SX5v+BV0/uqQjvPE/xg0v&#10;QJJ9P062e+u4N0DRWzLmJl+U/wDfNcBrHxL8S+IU2rKtnZN/yy8r5/8AvusFIdnzN88v8T/36fXB&#10;Vxf8ppylRLBUleWWeebf/wA/ErPVtEVPur/3xQlFcEqspl8oUUUViIKKKKACiiigAooooAKKKKAC&#10;iiigAooooAKKKKACiiigA/vVU1JJUt/Ntf8Aj7i+eJ/9urdFbQlyyA90+GOvJ4i8FWhl+aW2jS0n&#10;/wB9Yk3V47488MN4S8ZSui/udUnnuN/935//ALOt34Ja3/Y/iS90iVtkN0rXau7f8tWdF2V2Xxr8&#10;Nya34VkntVY3cDrtx/d3fNXty/e0jE8eoqG2uVvIEnj+41TV4Mo8kiwoooqCwoo/jod1RNzMqf79&#10;XGPOAUVU/tjT/wDn6i/7+pRV+ykBdooormPlArnfFU1npVrdsy/6XfrsX/a210VY+saVF9lvZ1Vn&#10;uJV/j+fZt/uUSMKhkQ6xBf29lF/qfI2ea7/wLWlc+JLGG1lWK5XzUXYv+1Vu2tovstv+6X5okRvl&#10;oh0pUv8AzdsW3/dqIxIjEh0SFn06KeX/AJaqjtWn5P8AwCnptR327ah875PlrblNojXooooNAooo&#10;oAKsQ1DDT/uS0AS0UUfx1AFLWLCW/iiiVv3W796n99K5rStB+0wXfkMqSxXWz/gNdlTURU+6qpQY&#10;Siczf2GoWbIsF8sMX8Py/crW0fSpbCW7lnbzpbjZ8/8Au1pOiuvzLRUlxiFFFFUaB/t7qivJmtrV&#10;5Vtmuf7sKfx1L/Ht/wDH6q6leNZ2ctysEszp92FPvvQZyOPh0q8/t6W5b57uJPN2fx7f7las1tP4&#10;heLZ/o2z/W7/AP0CsxLO8TWZb5pW+0JF5vk7fvp/crQhttQtrWWdZ1h81t+x1+esjmiWE83RNRig&#10;in/0dvnS3RK6D/eXfWFYaPc3N/aaheTrM8S/LsXZW7WptEPv/LR/HRRQbhRRRQAUUUUAH+3uoooo&#10;AKKKKACiiigClrFhPqSxRLL+63fvU/vLXL6Pon2y3uvI220sV1sZ/wDpl/crtaaiKn3VVKjlMJRO&#10;Zv7DUbP/AFF8sMX/ACy+T7qVraPpTabcXcs8qzS3GzdN/f21oOiv95advqy4xD+L5vnpn8P3tlLv&#10;plAhiQxW3neUux5W3t/tvTbm2iudisu9KlooHyhsVNm1dm3+ChP9qiigQz+Om72+f5qc/wB+m1Zq&#10;GV/uUUUUAFFFFA02ndHL+Kvhj4X8Zq/9q6LbXMrf8vCLsl/77X5q8p1X9mCfRLp7zwT4ovtHu/vp&#10;FMz7P4/41+b/ANCr36iuaph6dX4on2GWcX5zlcfZ0a0nT/ll70fulofPL+OfjF8NN/8Abmhx+J7J&#10;fvXdovz/AMf8afd/4Gn8FdN4Y/ac8Ha3sg1BrnQbhP4LuL5P++1/9nr2CuX8VfDTwv4zR/7V0W2u&#10;ZX/5eEXZL/32nzVj7CtD+FL/AMCPe/t/h7Nf+RtgPZy/moe7/wCSPT8jdsNYsdYt/tNjeQX9u/3Z&#10;beVHT/x2pfv/AO2leD6l+zTc+Hrr+0PAviW70e9Rt6w3Evyf99r/AOzo1Uv+Fl/FH4dPt8UeHF16&#10;yX799aL/AAf396/L/wB9pR9YlD+LEb4Oweae/kONjU/6d1Pcn+Oj+TPUPG0Mt4u6VfJsYm2eU/8A&#10;E39+rsM15psEtjKrfLs8qX+/Xktz8e/DXjZIopZ5dHdPvW92n8f+/wDdr1Cwv2maKWBl1W3tfuzW&#10;/wA6T7v7j1dOrGfwyPhMxyLNMonyY2hKC84l2zm1WH/SbmKV3f5PJ+TfW7Dc/aYt38Lf+hVzV5rd&#10;zeW8tmtnPvdf9dt+5XQWaeTaxLt/hTd/vV0xPEiQ6x4PtvHmlzaLfaje6UnmwXUF9p+xLi3lilSV&#10;HXcjr/B/c+4713vgP4SReC/EOoa9qHiDVPFviC6gS1XU9b+z+bBAu9vKi8qJFVXZtzf3vkrkN7f8&#10;sm8l9333r2PSnd7C0ll/1rLX1OCzHEU8PLCxl7v9fPoj0aUS1RRR/wACqWk90dbjF7oHRXXay70e&#10;qT6Jp7q6tY2zo/3k8pKu9P8AYod9i72X5P7/APfrKVOnL4kYSoUavxQMBvAHhtkI/sazQn+NYVVv&#10;++lrOufBOkO3lWcE6S/30upd6/8Aj9dB+91X54m2W/8Af/vVbhhW2Xaq1ySy/Bz/AOXcfuOKWWYK&#10;X/LlfcjmY/ASQDzItZ1iCf8Ail+2bv8AxxvkpbvRtQ0m2e7fxhcW8MCbpZr+GBolX/a+VaX4h/Ez&#10;w/8AC3QX1XxBeraRfP5UP/LWdv7qr/E1fMK2njz9snV2kuftHhP4aW8issTp89zt/u/89W+9833V&#10;rz8RRw9OXs6Ufe/ljJo+zybgajmNOWNxcvq+Fj8VTmcf+3YpPWRJ4o+N3jr4yeJLnwX8L799QtPK&#10;/wBK11bX7L5X+638Kf7X3m/hr0f4Pfs6XHwXf7fawaZ4j1uXd5upXTSRTLu/gT73/oNes+A/h7oP&#10;w30GHSPDmnxWFon3n/jlf++z/wAVdWkK/wDA6qlll/eqylzf4vh++56Ob5zTjg/7HyHmo4fvzXqV&#10;P705O9/TY5aLUPE0ZzL4ft51fta333P++lWpX8UarbNtn8LX67/u/ZZYpP8A2aukmdYUdpf4F3t/&#10;uVUtrDUPFUX+ht9jsn/5e02u6/8AAK7/AKpW+zXl+H+R+cxwGJ+ziZfh/kclqnxR0n7V9h1JNR0Y&#10;v97dB83/AADbuqe/8feDtZtRpPmR2mlun7yWa2eJm3feb50+avENY8Da1Df+arecj/dl3Km6vW/h&#10;p8MZdEtftWoS73nX/U1fs8XH/l5H/wAB/wCCjX2GOpfBXj/29H/Jowrjw34E1LxJbTWmpW9tpsMe&#10;yRJHjg3Pv/usnzfJXUar4t0+wsP7P0Ce2+zqu3zrdvu7f7u2rHjDW7F0+y20EUzouxpXi+dP9j5q&#10;8/fR9PuX89rG2fd95/KSvKr18bD+WX3x/wAzgq18xj/LL74/5lpH3/Mr/P8A30qZKzP+Eb0/d/x7&#10;bP8AYRmWnp4egT5Yrm7hT+4l01ebKri/tU4/+Bf8A4/a437dKP8A4F/wDS/4DR0/2Kzf7HnT5F1W&#10;92f8Af8A9kpn2DU0Xb/av/fdqtR7av8A8+pfh/mR9bxP/QNL8P8AM1f9yis3ZrW3/X2P/fp//i6Z&#10;52tIv/HnaO/+xO//AMRR9b5PijL/AMB/yL+v8nx0pR/7d5vyuav8f3q434xaXpeu/DDxLp+vTw2W&#10;kXlm1vc3NxOsSRK3y797fKlbr6lqKJubSpdn8WydHryX9qT4e6t8b/g9qHhfSkvtOvpLiK4jaUbY&#10;pQr7tku3e23+L/fVK0p4yi52lzR/7dZUcxwzqLn5o/8Abrj+h8lfsmfsm+EfiJJ4k17ULlPFumWL&#10;JbWdkW8pX3875drb1ZVX7v8AtVzX7Xf7I3/CtfFGl3ng6ySLRdWTamnm53ywzr98Lubd5fzrgmvK&#10;/CHxJ+I/7KfjfWtO0q4k0HVVZbfULC5jWWKbap2F0Ydt+5W/2qsy6p8WP2kPH8XiWJNT1PVFnRYr&#10;qxRo7a0dFXG1vuxfdVu1fTWq0n7SVX3fM+5nicM8V9cqR5cPb4Yy8u8r+p+nv7PvgTxH4I+HPhbS&#10;fE9wl3qWmaZ9llljZWA+feif7Wxfk3f7Fen6lqVno9hcX19PFbWluu+WaZvkRK5XVfiRovgnwpb3&#10;mvavA9xFAqS+Uvz3Euz59qV4VD/wkP7SerRXmuXi+HvBsTN5VvFOqPL/AN9ffb/b+7Xy1fH04e9C&#10;XNzHZkeRUcxoSzXH1o0cFH4p/wA392H8z/IteLfGOv8A7TF3e+E/Clt9i8JSxeVqF9drs81f9r/4&#10;j+Ktv4SfsQ/Df4Uarc6mtpP4h1CVSqtrGyRIV/2E2bB/wLc1e0eHNL0/wto1rpulW0Ftp8C7YlRv&#10;/H60vOZ/u7f++q0oVJQhaU+bmHnXEmExU6VDJ4KjRp/D/PL+9KXf8EcLc/s/fD65uHlfwvbb2be3&#10;kyyqn/fCPUU37Ovw7eJ0/wCEciTev30nl+T/AMfr0L97/c/8fo8yf/nl/wCPVXsqX8pyR4sz2Hw4&#10;6f8A4G/8zyT/AIZU8Af8+19/4GNVe/8A2S/A95b7bb+0rN93+uhut/8A6Glex+d/z1Wjztn+t+Sl&#10;7Ch/Kd8OOeIlLm+uz+88K/4Y58JfxavrP/f2L/41UL/si2NnL/xKPF+qabEy/Ojorb/++dlfQH8O&#10;/b8lG+p+q0f5Tup+IHEtLSOJcv8AEov80fPv/DK94n/M/wCqf9+m/wDjtMh+A3xB01fs2n/Ey9hs&#10;kb90nmzp/wCz19AUUfVqZqvEXiCX8ScZf4qcP8jwJ/g58VIYn8r4o3ryqvyo91cJv/8AH6lTw3+0&#10;Gn3fHdin+5L/APc9e5/M7U7+Cj6tH7Mpf+BD/wBf8wn/ABqFGp/ipQ/yPDXT9orR2SeLxZBrGxtv&#10;2fz0/wDZkT/0Kvj7WfF/7TLftNgtqPiZPFX2jbDBHLKdP+zbl4AH7vyOm7tnr81fpjVjTU339vF/&#10;ebZXpYS9BtfEeTmPE9TNOX2uGpR5f+fcLc3+Kx5jD8Rv2mNBXybjwXp+ts22VbgRB/l/u/u5Vp0v&#10;xv8A2ibWOWSX4Z2W1fmbbBIz/wDo+vqyH9zbxL/s1L8r12wwdTl/jyPp4cV4GfvVMrpf+TR/9uPh&#10;3w3+0h448BeL9emHwr1KCLxPeJe22jzLOmy6WL/SHi/dfNvVFZkVf4Xb+KuxX9tnXdGkX/hJPhZq&#10;2mJIv7jDyh2/vf62JK9u+Ofhi+1/wR9u0NVfxLoN1Fq+mf32lifc8X/bWLzYv+2tdV4S8Tad438L&#10;6Vr2lSNNp+owJdQO/wB/Y397/ar1sRgsXVoxxf1jm+zL3V02+9fkxR4g4f5uWeUx/wC3Zz/4J82D&#10;9vaw7+A9a/7+L/8AE1o237fvgPyYvtOka9bT7f3kSwxNtb/e8yvpoqG6gH61lv4S0N3dm0XT3d/n&#10;Z3tVrx/Y43/n5/5KX/a/Ctb4stlH/DVf/t0TwfTP28fhveXqwXEGtWELf8vE9qpVf++WZv8Ax2tr&#10;/htP4T/9B65/8F0//wATXp+qfDXwlrdt9m1Dw1pN5b7t3kzWUbpu/wC+axj8Bvhuf+ZF8P8A4adH&#10;/wDE0+XHx+1H/wABF9a4Qqrmlhq0fScf1ic9pf7WXwr1eB5E8Vw2+1tu27glif8A8fWq/i742fBT&#10;x/4ZvfD3iDxPpepaVfrsntJWlRH/AIv4a1NQ/Zc+Fup3Amm8G2KMF2fuC8C/98xuq1Vf9kb4TzQy&#10;x/8ACJQw7l2bkuZ96/8Aj1XTqZjSlGrSlHmj/iH/AMYXPf6xH/wA4+b4c/AHG7T/ABXBo90rK0V9&#10;p/jK5WWJv9lmnq/YfDbwnrLt/wAI58bvFS6hAUl8618XG/8AK+b+KKXcjL/vpTj+w98K/wDnx1L/&#10;AMDnrO1j9gj4c3/lfY7vWtK2/e+z3Kvu/wC+levW/tvPW7zfN/id/wAzP+zuD5+7HGVY/wDcNfpI&#10;6pvhp4ss3in0v48a0bhW+ZNYsNOurdl2f3Yoom/8eq6fCPxktPIutP8Aif4f1o7vmtNS8OeVAy7f&#10;70U+6vN2/wCCe3gX+HxB4gH1mgP/ALTqsn7B9xbL5dp8TtYtrVfljh8j7i/3P9bT/t7M0rSw8JfK&#10;H+QLJOFp/Dmko/4qT/8AbWz1Fp/j1psqS+V8P/EULfK1vE15prr/ALW9vtG7/d20v/Cd/GXS50+3&#10;fC3R9XiZfkfQfEyb4m/2/tMUX/ju6vLJ/wBiLxHp6G40f4r6rFqMbboGmilVF/4EstKP2XfjGvT4&#10;06gPpc3P/wAXQs8qL+JgFL+vKSB8N5JL3qObRf8AihOP/trPUv8AhdXjTSp0XWfg14oiilXdG+j3&#10;lnf/ADf7W2VdtPH7TVnZzvBrHgj4haJKFV4vN8OS3Xm/e/jtfNVfu/xba8mX4H/tGeHnaHR/iba3&#10;1q3zedf3DM+7/tpFL/6FSy/Dv9qaFGdfHWkzMq7liRk3N/s/NBT/ALYoT1qYGUf8Lf6tguEcNL+H&#10;m1H/ALe5l/7aesD9rb4dxzvBqmrap4cnRVZYte0e8smlX5/nVZYk3fcrV0z9p/4WatFK0fxF0GHy&#10;m2sl7frbP/3zJtavFftX7V//AEDtF/77tv8A4usfUr79oewvhc618OPDviqWddqvLZW87xbf9pWq&#10;v7Vyxr3sPVj81+XL+pX+pNaX8LMMPKX/AF9ifVFh438K+NNN8+w17R9d0922+db3cU8Tf7G5WqVd&#10;It5oludG1GazSL7sOnyokTt/t7a+JtV8PfEHW72W+1L9mrwPeXkv+tuZ9DRnb/yLXy5+1t8Q9a8E&#10;WejadpnwxHwnuLzc1zeWP2q1iupF2b1t4tyxRr/e2q33/vV00MRlOIlyxlUj/wBuL/NHl5hwtj8u&#10;oSxE6lOUY/y1Iy/CJ+pHxO8SalqVlaeF9dsrQQazL5BuI1aVhaqN1wx/4B8v+9Kn3fvL3MfhawvL&#10;VLnw7f3VtDEv7jT4XWK3/wB3ZX5b/AH4y2t/4Usta8W2vjq1l2NBBN4c8R3VvbxwNLuldVZ/4n2/&#10;Lu2/ukr2bRvir4BlvJLm3+MfxN8PSxS74BqVta3rJu/2/s8rtt/22pyqZTzSprFcsvNNflcdLhPP&#10;quHjiaeFlKMvejy+8fb2m69PDcfYdXVbbUN33IV+Tb/B89bu9du7+Cvj3T/itqGv+Xo97+0Ro9zY&#10;PF+6n1Hw5F5r/wDXX51+au30C9+MJ0eC88OeN/hp4isPL2IkFrPsX/yY+9/s10RwmEqfwcXTl9//&#10;ALcjwsVlWY4X/ecLKP8AiifRb/wN/BRXhGlfEf41albXQg8E+Cr+4tV/fxW/iK5i81v7q7rPb/49&#10;/wACrZufix8ToYJZ2+C2oPtXeyReIbBnb/dXfVLKK7+CVP8A8Dh+rPIalHdHr1FeOS/tE3dlF597&#10;8KPiJa26/wCtl/suCXYv97ZFOzN/wBWanS/tUeCLFUk1K08VaPbblVr3U/C+owW8W7+9K0W1ahZT&#10;jp/DDm9NfyJ54nsNFeTW37VnwkuZ4oD4306HzW2q9xugT/gbMqqtdRo/xo+Huv38VjpXjrw5qV7L&#10;923tNXglmb/gCtWE8txtH+JScfky+aJ17/cqGok1ixuZfKgvraaV/uokqO9S1xSpVYfEiQooorNp&#10;rc1GvXnnjy/8f6VrKXWhy6RN4a8rZKn9jy3t9FL/AH9iXUW6L/c+b/YavQHoqgPP9Hm8Z+IbCK+0&#10;zxn4Sv7SX7s0Xh24dP8AbT/j/wDvVd/sr4h/9DR4Z/8ACbn/APk+ruseCYrm/l1jSLmXRNdb713b&#10;/cutv3EuIvuyr/48v8DrUFn42bTbqLT/ABVBBol7K2yC4SffY3X+wkrInzf9Mn+b/eoGQ/2V8Q/+&#10;ho8M/wDhNz//ACfR/ZXxD/6Gjwz/AOE3P/8AJ9dnRQI4z+yviH/0NHhn/wAJuf8A+T6P7K+If/Q0&#10;eGf/AAm5/wD5Prs6KAOM/sr4h/8AQ0eGf/Cbn/8Ak+j+yviH/wBDR4Z/8Juf/wCT67OigDjP7K+I&#10;f/Q0eGf/AAm5/wD5Po/sr4h/9DR4Z/8ACbn/APk+u4SzuXXesEjp/u0/7Dc/8+03/fpqBnCf2V8Q&#10;/wDoaPDP/hNz/wDyfR/ZXxD/AOho8M/+E3P/APJ9d39gud//AB7T/wDfNMe2lhXdLFKn8HzrQByW&#10;mw+JdNlll8Q65o15Y+Vs2ado8trLv/g+drqX/wBAqeaBofC3hrw3fFs3aztKv3/uPvqTxCi6xLFo&#10;K/8AHxdbJV/4C+7/ANkq7ezpqnjbVBJHvbTGRYvm/vp89Wal2FFhgiiT+D5KfR/wKj+LbUGJFcze&#10;TFuavkT4LOPE/jz4peL5Pn+2a1/ZttNt/wCWFrEsX/oW6voj4x+KoPB/gbVdVnbZFYQPdN/uqjvX&#10;zf8AB/zPh1+zTZardrvuotMuNauURvvs2+f/ANn217mCjKGWYiS+KpKFOP5y/JfeepQ9yhKR1/7P&#10;hbVPGPjbxUts18k+tStar/HLFYxeUio38StLFK6f771f1fwxrfxH0Cz+IOleJ/Dlnd31v9p1e38N&#10;6tfaJPO6LxA06TsrSJ9xnli3fJt+T+Hc/Zm+wfCv4X6Nfas0jiKxt4nNvA0stzeXLb3KxL825nZv&#10;/Hqktp/hb8TvGuvx6x4E0Obx6k3/ABLbPxb4Z+wS+b5W9IGumSVJW3b2LRbvlb7rd/bwk5QxFerS&#10;i3GLtdK/ux0t08m3fQ4J/DHmOztbLSNA+DGknRvt8kOuGG/ebVp3ubydnVW3SyOdzPwi/wDAa5Gu&#10;/wDixfyGbSLKREhaK23SxQNuVWb+H/xyuAr81zGrKtipTkdVOPLEK3/C8tlY2ev6nqWoR6PZ2emy&#10;Br+Vtn2Xcu3fWBXa+GfAkPjXwLrlk93JYPPcReRdQIplhliZZVb5vlb59ny/7NTl8acsTTdT4eYq&#10;R4Do2o+FdVls/AqfC3w7e+L7HT/L0/WtN1CLTLlmY/LLF56xXKM3+tbZu/4HX0F8QBf6b4d8K6Tq&#10;d6L7VbazX7ZcbP8AWy7VRn/4G26ub1XTPHHi/wAO6VB401rw1D4ek1e1WK7/ALDurbUdyT/JtjeV&#10;1jlZ1T5/uqrNWz8U737T4vmj+bZbokP3v+Bf+z19rxHiozoxjBW1f2m+2t337KKOOlH3jkaKKK/O&#10;TuHQwtNPFEqs7s21dldZrFzqWsfFK9j8NaRpUuteELRLaFtR1i4s2u/PiDbWijifdBnZ8zbvnRv7&#10;lUPAVl/aHi3To227Ek875v8AZ+eua8X6M/x6uNbluZPAtvrej6jJYrYanb3MWpWtqs21fNuoLmKR&#10;PN2+am1dvzJ97rX2XD1OLlOdT4dub1/u+76bmNX4Tc+EXhv+w/HXj3xHqFvPo+r2MPkSeHRMk9lZ&#10;PN+/lltZ12s0U7bW2uisrhvl5rO87+9W54EOh6L8DJv7C0WPQJLu/ltLyGC7e8WSeKVopWWeX5pV&#10;/dHax/h21z1c3EFeVbGShJ/Dp933/m/VhSj7vMWKueNPDN3qXw50Yiwu9a0Y6m9xqmiWWofYZ76D&#10;ymVRE29N21treVuXdsrLqL4nH4faJr/hEfEW80O50abQZYDp+rlnurOVm3efBEsTfe+7u+XbsTZU&#10;8OU5TxqlH7PN8Mby/T8xVfhNT4deDYLDxh4Vfwn4S8X+HNG3TzavpviWZpbWJFRvKdVlll/0nzfK&#10;2tE33N+6rPjO/wD7S8UanPu3o87Iv+4vy1T+BWq6vrniue/n1ddf8KeGdHlsLDxFBeLOuoiWVJVa&#10;RE+7PFFEiPvXduJ/vVVmdppXlZt7s29q7OI3UVaMKkuaUf697m/roTQG1Xv9Ns9Vg8i+toLyLdv2&#10;XESOlWKK+QhWqwlzQZ02OZT4IeAvE/iCya+8HaFc3EssUXnTaZEz/f8A9ytv4li48W634i8QxrDY&#10;2fhG9/sy+i8P3d1Y65BpyqrPL5sUqqy/flWJo/mRfkbdXY/De1Nz4ttSF3C3Vpf++V/+LrgYPFsM&#10;NzcS+Jvi7rPgbxwI5Z9Q0fUtKtVtW2/dRVa33TwJ823ZLub+/X6HkFbE4pSnOTly7by/xbJ6dL+h&#10;yVYx3O38LyW954R+J2p6FqM8l/Lc/wBl2/iTVLl79p1SJNrIvyqiq8su1F+Xdlv4q8V/4R74rabL&#10;utvGOgawjr8yanorxbP9zypa9v0K0tvDfwD0C1tNBt/DP9pgXU+m28bLGrvmV2VG+ZNzYfb/AA52&#10;1zdeZmWZTwuLqUqcYyj/AHoqXw6b6/g7DhHnjzHnmial8WH1HTLa88K+Gb9JZ4reWax1qWJ/mfbv&#10;RJbf5V/j2b2/4HXq/wAT/GA0HxrrNp4n8ea/8O9IEdtFo13ptjE9sybMuzSvbyp5u/zF2P8AwLnb&#10;/FWh8ObT7X4w01eyN5v/AHylZMHgLVtLGs+IdOihPxD03WLq6huItR87+37Fm3iB13/J+6bylV/9&#10;U8W5Plr0snxNDEylUnSjD7Pu/wDBuo+ttnsTPm5R/hfxzaaP4L+Inia8ki8ULbypp8PivS9IY3Wq&#10;xbUVEdYE/etE8rpuT5fp81eHa38XfhlrGyDxLpVzZxStvV/EPh2eKJmX/bli+9X0Hpet6xf/AAct&#10;7/W11G01DXNUub37DqSsstrA1w7RQMjfc2p5Xy1zlcuMzDDYbGVPaQlzLT3Z8u3/AG7/AMDsjWhK&#10;pGPNTlynhvhjwb+z98UfG+kadZposuo3Fyvl20J8mWX5/uKjf+y19F+N9e166+J2u65pWg6Nq1h4&#10;NgWx1DTZmn/tS8tpYklkaJVby2X5vkSVG3tE+1lqX4faJaap470me4tYpp7VnlhlkjVmi+T+H+5W&#10;RpPivX/FvjHWb20+JPhLwxr1q1zbyeE9S0VXuo7eKVlTz5GnWdkb5G3LhPm+WvawePqZi3UcpONO&#10;PL78pStffWMeq02surLxNetV5Y1pcxwnjT4UeA/ippPxW8SaT4Y03X9RleztbDWZobVzF5kUUoMC&#10;tFsXas/3m3M38VfMk37Omp6JcPu0yazt0bd9osdItZbhVb+Hda+RuX/Z219lyeHPD/jD4AWYsrOT&#10;wsNb1aXULl/C99LbxTzxysrTxSo3+ql2K6/w7Stecf8AClrm2l83TPiJ40sPk2Mj6mt6j/8Af9Jd&#10;v/AK93D8Vf2ZVqYaVSzWnvRcrWilum+3Y6cHXw1GnyV8NGp/e5nGX4Ox5x+z58IYvEvxL03StWur&#10;jTjAksks+lHVLHU49qfJL5n2h4o/m28f7VewSfs9app/hfUtZtvFnji18XafqBjv9ni+X/idWyO2&#10;Fibzflby/ubtjbk2tXe/s+fD7UdA8S6rqF/4817XYE09ohbamtqkS7mX97+6iVty7P71c34P+Gfw&#10;u8ceDXurHT/C3xJ17QbVtOubWJoo7S4bzflvLjzF/wBZt3t5vzffl2bqv+2pY2pKvGb5Pd6c0evW&#10;XLaL8/v0OXGLDSn/ALNT5Y/3pc36Hk3xGm8c+BvhP4N1HUPH3xBvtT1eS4n/ALIv5rCCeGLd8u7z&#10;7Xfu2svybq8ekuPij4/cxRW3ifVdO+4kOqamkULt/Fv+xwRbl/2PNr68+JPw51DV/D3gGwTx5qED&#10;aVo0S/atH+zXCTv/AM9fNlilZvuLtrjf+FS6+6bf+FqeLf8Aviw/+RadHiTLMKpSnTpOrzS96Sn7&#10;vve78MbfiduHngIUY+1oylL/AB+7/wCA2v8AieL+GPg38R9PMsunHw54KMrLK81lp6Pcf9/5fNl3&#10;/e+//er034teCtA0bWptB8V/G7WLi4OireWseoeJY4rX7fGybFltoAm2PaE27Ivm3S/xV0Oifs0+&#10;Edb1e0tten13xP8AaGit2fVtYupX2b/n/j2/x10nib4FfCrQ/jJLpr2Og+Cb+W0iuvC17pd7bWD2&#10;l4p+dha7l82Vm8tt2xlZUCn7tdGG4joY7EOq5WcF9mEU76dZNt97+pyYypGtHlp0I0/8N/1bPJfA&#10;OnfCj4fXeuwaL4X134u2VzYMsOvp4S824ju5Cyyot8YokZdku7dLLuXaV3/w1p6PeeI4Yol8L/B2&#10;y0S3eX5ZdZvre12qu/Y7pEkrK3/xde86F4k8Xa5D43uvFNpeaXJDb6fpEUDhvsU86+Y9xPa/wsr7&#10;0+f/AGNv8NY2xk/5a/8AANtfKZ9xBOninTnT57pc15trb+5yq/fQzwsq1KnKNOUoxkebppXxb1t0&#10;a817w34Yi+d/J0yxlvX/ANhHeV0Vvk/j2LQnwc1W/wDKbXPiX4t1J1X5ksbqKwi3f3/3CI23/Yd2&#10;r0jfKn/LL/x6lS5V/l3fPXxss+xK/gxjT/wwX/pVr/iX7OL3Z55Z/s6/Du22NeeHINbuNmz7Rrcr&#10;37/7/wC9d9rf7ldrpvhjSNEdG0/SrGwdF8rfbwKnyf3PlrTo/wB75K4q+Z4/Ffx60n6yZUacY/CF&#10;FFFea5yluytgrzf9od2f4Ra3ZxN/pGpNb6fAn9+WW4SJE/4Hvr0ivN/jZ/pNr4M0xv8AVal4psEl&#10;f+NfK33CbP8Agdun/Ad9e5kavmVGX8r5vu1M5/w5HpCIqKiIuxF+6iUJR9+rCJtrxKrvNsvoCJ5f&#10;/fNfOnxC1bU/2gPiNb/Drw1LKmiWUu7Vb6Ha6Nt/+I/8eb/drq/2h/ipP4S0iLw1obSP4o1b5IEh&#10;X54om+Xen+1/Clexfs0/BO0+DngaKe82vrd5/pV9du38Wz7m7+6tcUYTxdX2FP4ftf8AyJ+lZVTh&#10;wzlzz3Fx/fS92jH85/Lp5nPfF74SeEPhd4D03xHpE994T8ReHIorXStT0eD7Rd3Ts/yWrQfduvNd&#10;tu1v7/3lr2vwXeaw/gfRbnxWltbeIGsYn1FLT/VLPtXzdn+zury7wSH+O3xEi8dXEW/wNoLyweGU&#10;dkdL+63Okupf7v8Ayyi/4G39yu6+I16t+1l4YgkU3erN5Uo3f6qL+Nq/Q8zxCwODp4Or70ofh/LB&#10;fquj7Wd/xzG45pyxdX3pS/8AApSl+rPF/jffXfjKPRfFDIH8NeEPEOnXd2HX/R3/ANKSKV2Tf/BB&#10;cSv/AMBSvqDx9qVzo/hq4OlKhvDsWOPft+Xd836VzHxW+HMF9+z34s8L6XaRPI2i3MdpFnaGnEbN&#10;E3/fwK1cX8G/Es3xe03R/HEl+0qLbJFFui/4+FaLdv8A9n/W1NOnKWWQq1PijJ83/b1nFf8ApRlh&#10;KE6XNOv8Uv65fRf8Es/E/wAGpY/BHxTYWreZP9gklluLj78u35vnb/drrvhxq6a14A8O3yK0KT6f&#10;BIqf3PlWrHjbTG1nwdrunhlia5sZ4Nz/AMG6Jlrx3w/8YLH4a/st6N4nvwqyQWAtba1Lf6+cFo1X&#10;/gW3c391d1bSnH+yJSntGp/6Uv8AgH3OEwlfMcsjhqEOaXtYxj/2+v8A7UrftZfG268HaVZeCfCp&#10;abxf4h/0eHyX+a3iZtu5f9pvurXXfs4/BC0+CngG3snjjfX71El1O6T+KX/nkrf3Vry39lb4Val4&#10;o125+MHjdTNrequ82mwuzfuI23Lv2t/s/Kv+zX1RXx+FhKvP63V/7d/wnucQYujlGE/1ey6XNy+9&#10;Wl/NP+X/AAw/MKNn8NFH8O/+P+/XsH5sZ+sTLsiX+BJVdq888Va82sX8sSy/6PF+6VE+4+160fGf&#10;iHzr3yLb+OLZK/8A338lcjXjYmqefUkH96iiivNOcKKKP9ugyCimu6wq7s3yU77/APwKg1Cij+La&#10;rfc+eigAooooAKN+yiqupW0t5Btina2+b5n276DORXsPENreajLZrJ+9i+8m2tB3VPvNXE2FnZza&#10;pqFnbN5MsTJ5T7f9j5607OwbxDKk88u/Z/Bs+/Ucxj7U6WisK2mlsNU+xxXLTJt/1W3Zsrd/h3ba&#10;s2iFFFFBoFFFFABRRRQAUUUUAFFH/Ad9Z+sJcvEkFn/y1+Rn/u0Ey+EvQzLMu6Jt9OritBs7nSrX&#10;7TZ/PE0rJKn3P4/nrVT+09SundW2W6/OqfL9/wDuVHMc8ah0H8W2is+wv53b7NeReTMv3djb99aF&#10;WahRRRQahRRRQLmCoLn7yVPVd3+egzG0U56bQahRRRQAUUUUGQUUUUGoUUUUGQUUUUGpx/i3Up7x&#10;Xgs5WRIm2TunyOj76sWesNDazQT/APH3BVfxVqTX9vLbWLfJFLsnf+42+oXvGmniW5XZLb/696n7&#10;Zy83vnvHgaFk8ORbl/fOz10FZvh7Ul1LSLeeJNibdlaX3Pl/4FX01L4D3qUfdPOviL4e1PXtctVg&#10;gV7Lyl819/8AGrvXov8AuV5+/jC+m+Ktpoqts0x4JfNT/aXf/wDEV3FzqVnZ3Fva3NzBbXF0+yBH&#10;lRXlbZu+RP4vlR60pQnU2O6tOUPdkUvFv7nw5qDbd+2LfXz58HEb/hBbSdv+XqWW42f3Nzv8lfQH&#10;jO5is/CWsXU7bLe3s5ZZX/2VSvB/hLDLbfDnRFlXY/lb/wDgDO7pXdL3Mpqy/mqQ/KZ9LhPcySv/&#10;AHqkPymddRRRXx54YUUUyZ/k+X+L5KAGf66fb/AnyNV6mQpsiT+//FT6gAooooAKKKKACiiigAoo&#10;ooAKKKKACiiigAooooAKKKKACiiigAo+bd91aPv/AC1RvNYtraXymb5/92to0pTIL1Md4k/i+f8A&#10;261dE8AeJfE/3bZbC0/5+EnR9v8AwCvQtH+BGlQtFJrNz/bDp/fi8r/0Fq7KeElL4ieY8ghmvNVn&#10;+x6VB9pvd38a7E/77rtfC3wc1fW2WXxBJc6Uv/TjOnz/APoVeywW1h4W03ZDF9ntIV+6m5tqqv8A&#10;9jXDeIfjno+m3D2lhv1C+XrC6vEP++ttd8aFKAjotE+Gvh3QkRotOtpZV/5eJoE3/wDoNaOr+KNK&#10;8OW2+7uVhhVf4U3f+g14hrHxH8VeId6pL/YkTf8ALKJll/8AZK5f+x4HuvtMq+dcbt7S1EsTCA+U&#10;9B8VfG+7vS0PhhILlN2xpbiKWJ0/8eT/AGa4u71XXNd/ealqV3833rdJ2eGl/wB353orgqYuUi+U&#10;hhsLa2f9xEqJ/sLU1FH8dcfMxBRRRUFhRRRQAUUUUAFFFFABRRRQAUUUUAFFFFABRRRQAUUUUAFF&#10;FFABRRRQAUUUUAQpctpWs6VqEbbPIuYpZXT/AJ5K+56+mbK4i1/QrecbXiurZXX/AIEtfNNzD51v&#10;LFK3ySrsr034F+Jm1C1vdKnb5bLyre1/2kVP/sa9vCS5o8plI8yudNbRNb1XSPuJZSqsX/fG6n99&#10;38Fdv8dNIXS9Rstcj+SLa6T/AO0zbESvOJtYghlig3fvZfupXNWoS5ijQ+aoZpok+9LXQaJ8NPEv&#10;iTZ5sS6Vb7v+PhJVl/8AHK9D0L4H6DYRxPqCf2pdL/y2fch/8daiOEl9onmPGrO21XxDP9m0OzW5&#10;mT73nfJ/6FXo/hf4Ivdolx4gnu4rj+O0SVXiavUr/ULHwvpqPJ/o9qny/Iu7bXmut/H21ffF4ftv&#10;7Tdfvu7NFt/76Su+NOlSEdiPhT4TA/5AOn/+AsX/AMTRXkDfFTxYxJ81l9ty8f8AjlFX7ekMyKPu&#10;U1320z5q+bPlB+/+7TNjb03U/wD4DQ7/AMNBqM37P4aZv/2qHem0AFFMmmWGJ5Wb5E+9VLR9bg1u&#10;18+B/wDgFHMZ8xoUUx5okfazU/8Ah3UCCiimXMy20Dyt9xF3tQBLC+x3RmX7v3Ke/wB/5VriodS1&#10;P+3Jblv+PdYt/lbl+7/frYufFS+VF5EW95fk/wBx6jmJ5zo/vpSVlabrazT/AGOdfJlrV/ylBcQo&#10;oooNAooooAKKKKAD/a3fJ/co/uK27/gdHyvRvb+P56DIrpYRpfvebv3rrs2P9ypnRZvlZVp3+/RR&#10;EfKH3EVVX5EooooEFFFFABRRRQahRR1/26KACiiigAooo+596gyCise/8T2dhqkVjK37113/AHa1&#10;nmX7tHMPmHU3fUKTLN92Xfsp/wDwGgQ/fTKKKACiiig1Ciimb6ADfRTaKsAoo/36Pm/u/foMgorJ&#10;TxJZzap9hWX97t3/AHa03df72xKB8w+imb1dd27Zu/jp+z+JvuUGgUUf7X3KY70DDfTKKa70CGO9&#10;FFFBom07pnGeLfhF4T8bfPqGlRJK/wDy8W6pFL/33XnV5+zfqfhu4e88D+LLvSpvv/Z7hnRP++1/&#10;+Ir3j/gWygfd+b7lc0sJTq7RPsMt4vzrLV7GlW56f8svej90j56Tx/8AE/4aS/8AFS+HF1vT0+9d&#10;2i/w/wB/evy/99pXYeFf2k/B2vMkFzPJolw33ob5dibv9/7te1aP4bvNYl/dL+6/id6f4n/Zp8Ae&#10;NtLu7PXNDgubieJla+t/9HuE3f7a1pSweIi/3cv/AAI+heccP5rD/hSy/wBnV/mpS5f/ACR3R5x8&#10;Kfjh8L/i544uvCOkeM7S/wBagT91b2+5fP8Al3P5Tsm2Xaofdtr6chRLaJF/g2fLX5sfDb/glL4o&#10;8KfEO61S88fWFvptkfM0y50+GX7XM+3/AJaJ8nlf8BZ91e+N+zH8YVH7n4x3zTbflVru5RN3/fVe&#10;3UlLDy5adPmPNynJcuxtOU6uNjRl/LJP7/difVP8Kf36d/H/ALdfKU3w9/abhglk/wCE80p9q7tu&#10;9Pm/76gpE1L9qGQOq2ejvs/jT7Ls/wC+t9Y/X7f8upHtrg2lP+FmVCX/AG/y/wDpSPqa5vFtm2/f&#10;l/uVXSzlvG82eX5f4YU/gr5etPij+0Varl/htp9w33md4G/+SKki/ax+JcUaCb4Nao0235mWG6Rf&#10;/RVCzCi/i5v/AAFkvgTM3rRnTn6VYf5n1aif3fkrxj45ftL6D8J7d9MstuteKpV2QafbtuWJ/wDp&#10;vt+7/u/er4O8ef8ABTT4p618Rr3R/D+kWuiaTJKunwWEVm1xf79yqDuJBMuRhV28bu7fNX3V8Df2&#10;ZtM+GUv9va9MviPxlLI0rX77n8pm/u7v/Q/vVtiZVpctOj9r7Rw5RhMqwMamMzmXNKnLljSjvKXn&#10;LpH8Tg/hz+zxr/xU8S/8Jz8X2lmkaRJbPQC/7pV/uyr/AAr9z5f9n5q+qLOwgsLWK2toIra0gXZF&#10;DCuxFX+4lWEh+dGbd/fXZUtbYfDU6Ebrc8vO+IMXndSLq+7CPwxj8MY+SBEX+Gory8is4k3f61vk&#10;VP79ZPifxnpnhi3laeVfNRd6xIyb/wDviuH8E/GnSn1nUL7V4pUdYtsCIq7Pv/7T/erujE+fjEx/&#10;i74w16zlis5bOXTYnXzV37Pn+/TPCXxou7ldM0PUU36akWyX7P8AI7bU+X569S1RLPxDbvqGpS29&#10;zez2z29nb6eyvtif7jsr/wAVY3gn4XWOg/6TL5s1wzb1T5XT7n+5V+7A292B1EKPrF1FO1mttaRb&#10;/Kt3VN6f3/nrkfHnjae2b+ytIXfM/wAks38EVafxI8VRaJobrErTXb/dhh+d1+dPv145baxPYI7T&#10;2dy8srNK/wC6/grxMTX+zE8evX/lNCz1Kd7jyryJkfd8s39+tbZ86Vg2zy6lrkU7QTw26wf8tl2f&#10;NXQfwV5ZxxkFFFFI0D+Oij/c/wDH6P8Aa/77oGFFV4dStprp7ZZ43li++iN89WH/AO+KDLmDZRvZ&#10;F3fwLUTzf3dz7/7lM+zb3Rmb50+9s+5QaJXOA8a/An4dfEfXk1rxB4N0zWtT8tovt0sfzsrJt+b+&#10;9/sb/u/wbK53xF4l8Ffs1+FYtB8MaTZW9wzfuNE0/wCV2b+/K/3/APgT/M1J8Wvjx/Zt/L4X8GQN&#10;qviidli32674oN3/AKE1WPhX8BItBv38R+LJ117xXcS/aPNl+dIH/wDZm/2/++K46uJq1v3VM/Uc&#10;BkOEynCxzTiL+HL+HR+1P/KHnv2OZ8B/BbWviFrieLPiQ0j/ADb7XRJfuIn+2n8K/wCx/wB9179D&#10;pVjbQJBFZwQxIuxUSJNipVqirp4alGOp8hn2e4jP5xjXUYUo/DTj8MY+Uf13M/8A4R7Tf+gfbf8A&#10;fpKa/h7TH+ZbOJP9uL5P/Qa0qP8A0D/YpfU8P/z7j9x8Z9Qwf/PmP3Izf+Eb0/8A55N/39f/AOKo&#10;/wCEegT/AFU93Cn9xLptlaE00VtA7syoifP87UyzvILyLzYJVmRv7jb6n6nhf+fcTH+zsD/z5j9x&#10;nv4eXZ/x/X2/+F/Paj+x53+7qt2//fr/AOIrT+X7rf8AjlSvuf5W2o/+xU/U6P2Y/mL+zMK/hjy/&#10;4ZSRif2PeQvug1WR/wC95sSvTfJ1Pd82pqn/AG6pWw/+zULpv+98lL6lT/vf+BP/ADK/s2h/NL/w&#10;Of8AmZ+zWET/AF9i/wDtvE//AMXR/wATpPm/0F/9ja6VeR2hbbLTL+2+02csDMybl++lH1SP2ZS/&#10;8CIlgI/ZqS/8COU/4Ta5/tT7MttA/wDt+b8n/oFac2vXNn/r7OL5vuvFP8n/AI9WF9ss08Rvbf8A&#10;LF4PK875PvVdh0eK/R4GnlS3t22K+/53qPY1P+fkvw/yMfq1b/n/AC/D/I07bW7m8i82DT2dP+u6&#10;1paJrEv9rWjf2VqD7G+4ip/8XWFeQxWes27Rs32iffth/g+VK7vwYnnayjL/AA/PXTQoV+b+LL8P&#10;8jopYTE83u15f+Ar/I6ceN9jJ9q0XWLVf732Pzf/AEUzU8+O9PHW01Yf9wyf/wCJroKK96NHFw/5&#10;ef8Akv8AwT1vYY2Pw1v/ACX/AIKOcT4haGR+9vmtm/iilgdXX/gOyvNfhF440PwR4u8W+BX1CJNJ&#10;gn/tfR3l3L+4uXZ5Yv8AgE/m/P8A3ZUr22vJPE6LpX7Sngy5ZV+z69oV/pVw8vzJLLA0U8UX/fL3&#10;T/8AAK93LIYurTrYaVSPvRlL4X8Udb79rr5kSpY+P/LyP/gL/wDkz0oeOfD7dNbsPxuYx/7NVyz8&#10;Q6Vf7/s2p2lzt+95M6vtpiabp/8Az423/fpajuvCOiag2640axuXVdu+W3Vq8blx/wDdl9//AATT&#10;/bo/y/iv8zS+2Qf894v++ql++u5fu1z/APwr/wAMf9AHT/8AvwtRf8K68PfdWxZE/uJPKif+h0f7&#10;b/LH/wACf+Qva4//AJ9x/wDAn/8AIHS09K5U/DvRwAYku7WRf+WkF5Krf+hUqfD6z/6Cesf+DGSo&#10;9pi4fHTj9/8AwBxr4/rRj9//AADq6K5b/hCryFm+y+JtYhRv4HlWX/0aGalbwjqm1seLNUVv4d0c&#10;H/xuj6xW/wCfMv8AwJf5h9axH2sPL/wJf5nUVMn3K5T+xPEf/Qyxf+C5P/i6P7K8Vw7TBr1nc/3h&#10;c2Oxf/HWpfW6n/PiX4f5h9dr/wDQNL/yT/M62iuXFv4zH/L/AKM3/brJ/wDHaYl34ziwjado13t/&#10;5bJdSRbv+AbW/wDQq0+u/wA1OX/gP+Qf2jy/HTl/4D/lc6uiuU/tTxhGMnQdOfb/AAx6idzf99R1&#10;N/wkPiH/AKFWT/wOioePpr7Mv/AX/kDzOj1jL/wCf+R0tFco/i/VrXC3PhPUN38P2aaOb/2ZaX/h&#10;Nb7/AKFPWfyj/wDjlH9oUevN9z/yGsyw/wDe+5/5HVV5x8d9M8P+IvBi6Hrel6Tq82r3K2Vjb6xb&#10;RTxLO/zebtl+X90ivL/2yrcj+IunsgzYazEx+8rabP8AL/3wteCaKvhf43eN/FniD4i6XHqWmaXq&#10;Nx4e0LS9Q02WW1s0ib97cNvXb58r/wCzuVURa9TASweIVStVq8tOP/t23Yv+1ML8TqL7z6Q0jwtp&#10;eheHdP0G2tUOlWVstrFbum9fKVNiLWLrXwd8DeIJVk1Pwlo19Kq7VeewjZ1X/vmuI/Zn+Ien6l8H&#10;PDdvqWuwTajbm404SXdx+/lSC4lgidy3zM7pGjt/tNXsizxTf6uVX/3GqcVSpUsRUw7lGXJJx+49&#10;XCZtUp64XEf+AyPF9V/Y4+E+pWvlL4Y+wfNu820vJUf/AMeevPPFP7AHhd5prnQtY1bTpUXdFCJF&#10;l2Mv935d3/j1fV1H+79//brgeBws96cT7DCcaZ9h/wCHjZv/ABPm/O58X6Z+yb4nsdQ8nQ/ivf6L&#10;czp+8gu/Mimdl3/885f4a6D/AIVl+1T4NSFrDxNp/iW2i/drA8yMzr/ebzIl/wDQq+ptS0qC/t/K&#10;l+SX+/D9+ucT4dQJPuXVdU/7/wDyf+gVKy2jH4ZSj/28eq+Osxqu+KpU63+KnH9LM+eX+KP7TXhC&#10;Nxq/w7t9Yhtm3zT28BZpE/up5cv/ALK1Rj9t7xDoE23xT8J9W0pZF/ck+art/e/1sSV9OLBrejD/&#10;AIlcltdf9hFm/wDZaspq3icfNe2Ohyp/0xSV3qfqleC/dV5f+lFLiXKMQ74vK6f/AG7KUP8A26R8&#10;42f7dfwz8SRx2Ov6RqdpDKv75L2yW4gVl+b+FmZvm/2avTfFn9m7x5pfkarb+Grm18zesOp6Qv3/&#10;AO9saKvXfENv4O1qD7Jr3w/Grxbt2xNHjlTd/e+auG1L9m74Y6yZ7z/hX9tDDOnyxxLJBcL/AA/6&#10;pW2q3/Aa6KVTNaH8KrF/+BL8gVfg/FP97QrU/wDDKMvzUTGt/hr+zd4ndIdJ0vwel3G2/wA3RCtr&#10;cL/D/rYNrbf+BVvW/wCy94CIiu9Cutf8Py7f+PvRfEN5E0qt/Du81vlrzvWP2O/hRqcsa22neNtG&#10;dfvfZVV0l/7+q1Y3/DG91psUcmgfFXV9CdG2xJqSeQsUX9zcstdsM7zykrSvJf4/8yVk3C+I/g4+&#10;VL/r5S/9ui2euN+zzPZyrPo/xN8f6VcJ8jO2ufbUZf8AcullX/gW2pB8IviHptwsuk/GfWJ0ddkq&#10;a9o9neJ/sbfKSLb/AOPV43D8FPjn4Xln/wCEb+LOk6vCo8xTcX4eVn2/dXzFfb/31WwfFX7U3hcp&#10;Jc+EdN8QRTL8qwJFIsX/AH7lSrXEmMj/ABqVvWCl+jM/9S6NZf7HmFGX/b/LL/yZRPSD4a+Nul3D&#10;LZ+PPCuvxMq/NrGgSwPE3z/d8idf/Hqb9s+O+mTusumeAfEUTKuxoby8014n+bf8u2fd/D/dry4/&#10;tZfEvw1H/wAVZ8IdRgSGTbd3tvDPHF97+DcrL/4/WjY/t9eE41ZNW8N69p11u+WJY4pPl/v/ADMt&#10;V/rLQk716cP/AADl/KxnU8P89jDnw9JVY/3ZRl/6Sz0GPx78XtOklh1H4VWWov8Aw3GieJIvK2/9&#10;t1ibd/wGobr4w+InguNP8RfBXxVJv+/Fp5s9Rt5V/wBpvNX/AL4pul/tifCnVLnyE8S/Z/l37ruz&#10;liT/ANBrtdF+M3gTxGLcaf4u0W5ef5Yovtsayv8A8Bb5q3jnOAqq31eH/bspf/JfofN4nh3OMH/v&#10;GGqR9Yv/ACPHofjvL4JZlsvCfj4WkTbZfD2reHLy4liT/p3uovNX/tk7t/d3xba7KH9rj4VyM8Fz&#10;4l/s29Xd5un6hYz29xFtfb80TJuWvWra6t7td0NxFKq/xq+6srxD4RsPEMsVzunsNVgT9xqdi/lX&#10;EX+xu/iX/Zfcv+xXWsXlkvjoy/7dn/nFniOlXp/Gjk7H9o34W6jbJNH8Q/DUKt/BcapFBKv+8rMr&#10;LXZWfjDQNTsoryz1rTby0nXfFcRXKsjr/fR99cTNa2Phud28Y+HtLv4ZW3f8JDaaZuRv9u6Ta3lf&#10;7+9l++37r7lOP7OXwj1Afaf+Fc+E7nz/AN7539kQNv3fx/do/wCEyX88fuf+Rj7x6NDMs0SyxMro&#10;3zK6fxU+vJP+GUfhaibYvDUttF/DDb6neRIv+6iy7VqD/hmbS0s/s1r45+IVnti2RvD4quv3X93a&#10;rPtpvD5bL+HWl/29D/KTGpSNT9pL41eNfhfoWkp4T8Kyyw/adNTUPEWoMn2K1inu4oPKiXfvlnO4&#10;fw7FDbt1dZ8cdX8cWU2nroPiPRPAHhWCCa51rxjrkcU62m3YsUSRyyovz7n3O3C7P9qsr48+BNe8&#10;Qfs9Wnh7TDe+J9UivNGdpZRF586RXtu8srbQi/cVm+RV6Vv/ABd8W+K/C2sWDW/gWTx94IubaWPU&#10;7HSYopdTin3p5TLFPKkUsX3938S/Ka8yVo+6j0Inieq/tP8AiY/syaL4pn1fS/D+s6v4lTQbTxO9&#10;ofsM9sLht1/FBK/3Xt4nZU3ct93tXo/wT8Xz+MvDOq6i/wAVtN+KUH2iOFJNN0hdOazba25HRHZv&#10;n+X7+37lcZ4F8J+PPhh4L1XxFpngC3ntNT8YS67/AMIM/lNe6ZpzIqYtf3vkLdbk87Zv2/Oy/epl&#10;1L4/Xxl4u+LulfDq50+K/s7DSl8Oa1fQWuoXUUDzvLdvtd4kZd6KqO/zIr/7CvdKm60uRfa+XT7i&#10;anw/13PYPDNgmueMG1mP5E0t5bJv++W/+Lrcls9Lslj1G/1OCxk1QxRo9w6xebK33EXc3zN/s14Y&#10;vxj8f+E/Ccup33wd1dLDU5lna40/VrO6lTf/ANMldG2/8C/jqr+0X8Oo7nxL8JPHF7q2tyTr4v0S&#10;3sdEup0W005G3eb+6T78rj77OzdPl210YjB1MLy+05fe/llGX5NkRlGcZHuvi7W/Cfw/t4LnxT4s&#10;0nw3DO3lQSa1eRWqSN/cUyMu41c1iXQfDejTazq+v2Ol6NEm9tQvbhYoEX+95jttrjvi38LrfX7+&#10;/wDFWi+HPD/irx/Fpi6VZ2viq7dbGCB33O21YpdrN/sr8+xV3CvkPwbca5rsn7Pnw80HTbHUbvSY&#10;PEMV3ZeKwzafZajaypE7vFF/rYovNlWJVb+NPmXZXFy8xfLA9Y/bO1nS9b+BlrN4W1201y18VX1v&#10;odndabNHPE/my7XZXRtj/Lvrj/jfDbW3w+0fwqrLDb6zqNlovztsT7Pv3y/7v7qJ/wDgWyud1Dwq&#10;x+LFt4S1DRNN0jWdG8Vf25rKeHvNTR7p3sP9HuIIH3+Q277ybvvpv/jrd8f+HtK+Ivxi8L+HtX0+&#10;21XTNJ0661e6t7uJZUZpdlvFvRvlZf8AWt/vIlfW0XRowwdNy92PPVl+UfxivvOmpL9xyxPZfEk+&#10;iad8HBqmqNrKWlxrVr5OreGYluLqxkV/3Uu359y7vl+63+t+5UHhafwl4z8X2lofHeqHWru/g1u9&#10;0vxHpTWWpXXkf8esUSPHF5SJs3bViZ2/vd665rrwH8J/hXaeEBf+EtAVLQXK6Hr95Fb2wWWXzX3J&#10;/Cm4vt+XtXpFv4kjvby1ubGG31Hw9NZvdnWoLuN4gy7dqqq/eDKWbcOBtrio1lhsM4wjL7VndLt3&#10;T+5PtbVHM/eZ5P8AEa/+3eML9j92JvKX/gNc3Xnmqp8W7bVL65sdT8La9aS3TyxQ6jaz2suxn+55&#10;sTuvyf39rVUfxz8RtH83+1fhzFqUSMr+boOsRS/L/sLKkTM1fMzyeriJc9CtTl/2+l/6XY29oenV&#10;0HiSz1LS9F8F3M9t4hu/Cx+1S6jD4ZuJYrpZGTNu7CBkkaPbv+VP4mT5a8J0r9obRtRv73T5fDXi&#10;+z1GznWCe3bQ5bjY7KrfO8Hmr91l/ir6T+K/wptvFN54GLeLNS8IPZT/AGJodN1eWwa+jaJv9HXy&#10;nXc25FZf9xq9HLsur5fjIvGR5IuL8+nS34MznKMl7pzHwKsvF3hnxLp+m3l74qvtMvYb69uIPE7v&#10;dNYxi4/0Mfam/wCWjRN80W5/ufw4bdW168/tLWb25+X97OzfJ/v16Xp+g33w60zxFe3vjnV/EVuI&#10;XdLfVxat9j3fd2tFCjbf9/dXk6PvXctceeVvrVRSgl8kVSjyBRRRXyzTW5udN4R1218HWGs+JL6K&#10;Wa3sYkiSKGLfLJLK6Kka/wC2z/L/AMCrk9e13wb48+KElj8WPhhcWl3HFDFB/b2lWOoafB5srpFJ&#10;9pj3ury7dvz/ACLsReGPzdL4gitNJ+AfinU9R0G48QWJxLcWllN5Vx5EZTdIrfwtF88q/wC7XP8A&#10;hyz8M+INRtLHUbT4laRfaxPatcXGuWj3iXkEDfuIHukWWKKJm+b5XRm3tu+9X6RkdKnTwXtpRd3f&#10;VbrbbXtfp213OWrL7J2njKyk8OeF/D2gSwabZvbLI32fSLZoLSJd3yoi/wAC7a4yuv8AirffavGE&#10;6fNtt0SH73/Av/Zq5CvgcZOVbESnI6Ix5YkttC1zdRQKu95WRFSqvxH8b+KNA+J1/ffDDQta1yZU&#10;g0nV55NGW805ngLfck+1RSLInmsr7VdP+BLXReB7P7f4s0qLaz7J97f8B+et3V/BFsvxQc+HvFXi&#10;LwxPfl77ULfTLizlsJ5l2r80U6Sskrfe/dKu7Z81fT8OzhRnUlOPNp12+f8AW5hV+Ey/BEv9paF4&#10;28dfarKNtaSKyazsLSW1MDxb1b7QkvzefvlZW3KvyolczXX3On2nh34e3Fta3Or313eavPLeXmsw&#10;+XcXUq5Vn27EXZ8ibNi7NqLXIV5Wc1fa4x8vwxKo/CFFFFeEbnSeG9M1u88M+LJfDbeVrg09obGX&#10;Krtlb7v3v4vkrhZLxdNsrq98LXvxcsfGtpHFFFpeu29/fWlxPj/VS+ajwbXbG+WJ12/wuld8/iu4&#10;+Hfw0GpWz6fa3GoatBYrf6iGNraBsL5k+3b8q/7y/My/PXLeGfF/iGDxFr/hzVpNGvvDMviKLTzq&#10;vhS4ubK6inuds6P80su7LOqsquuz/aX7v6RklGccHzKOi9712vfo/Q4qsvePSfjLdu0uk2z/ACSJ&#10;E0siq3y7m/8A2Hrzeus+KN2LjxndKOkCrF97/Zrk6+CxM+arI64fCdP4VuLLStG8T6nqOpHR7ODT&#10;ZEk1Jm2JBu/j/wB6vD9G1Dwhqz23gdPhb4duPGFlZeRputadqEemXDSt8yyRNOsVyjP/AK1tm5v9&#10;/wC9X0L4e8Bx+MPhtqdlJcy6bLeXUUsN3AFd4pIHSSFtrfK211Hy/wAWK5fVNO8a+L/D+lL4y1rw&#10;4mgy6zaiC6Gg3lrqIZJ/k2xvK3lSs6p833VUtX6Fw/Vo4bCtzV5N92rdn7usuunMc1c6Dx/9tsNJ&#10;8MaVqd39u1K109ftl0P+W8vyKz/99Kx/GuLrp/iTffbvGF/t27ItkXy/7NcxX55i6ntK8pHTGPLE&#10;734QW7Nq2o3KuoaK2Cru/wBr/wDYrzDTdDvPD2h2/wARtT/tXxTcxbovFeiaztvvKX+KezT5hGqN&#10;82yL5WiZv41rrbrQTqfwc8VONQsbFfNieRtUufItWiiZZXinl/hjlT5Wb/ariPAei+F/GsOl3fwy&#10;+HuheEtatdWia61jwnrWntaxwI6tL5v2SXdPvi+Xyni/5a/w9a/QMghGlg5VnLSUve229b9f7qfL&#10;b5HNVlqdlDq+o3/wu8B/2pIz6hPpy3lwnlrFs80fImxf7v3f+A1k12fxauxP4taLdu+zxIn+7/F/&#10;7NXGV8Hjavt8VUqfDzSN6ceWPKdZpL6dYfDDxbcaxPPb6ZfR/wBmubWNpJ98qeVtjVfvMzSrtx61&#10;5p4ivNT8SeE9Gtn07U/BPxAW1n0C21PxBo72em6jBKvl+VK0EsqRbtyMm9/9anyL81eh+J18r4N2&#10;umw6b9v1TxBqcdtp8b372Si5+9FL56q7R7PI3/Ijfc+7zXK6Td31zpei+H/G/iHxNqWv2HiGxtL7&#10;RJ5LMpPKztLBL50VrE0sHyb+Nv8Aqirfdev0PJKbp4KNTfX/AMl9O3R3021OarL3jovF1nFo+p2+&#10;lRLtTTrOCy/75iSsOtfxfc/a/E+qyeZ5qNctsb/YrIr82xFSVWrOUjrhHljynSfDm2+0+M9NXds2&#10;s7/98pXH6VrNhefF3xL4atNA8M+LbXVLy5uk1DW4Z7aW4l+7LaxyvaywXXlbGX5H+VU2bfl3V33w&#10;xlt7LU9Q1S8aOGysLGSaSVv+WS5+9/3zurhn1/RB4J1DSNR0vxxo3h6G/wD7U0TxRqGiLJFp7s3m&#10;xMnlbpfKRmb5rhF+V2V2r7bh6CVGa5ebm0/rq7dl5mNU3NBsDoXwlisY5LAW0mt3jxWWlSPLa6eq&#10;yun2WJnRflRt38Krz8vy1lVrTeHJPBfgTwpoU+ow6rexwz3V1eWq7Ip3nlaV2X/Zdmasmvms3nGe&#10;OquEubU0pfww/wB+mPCr0+ivHNCHYyfdo87Z95amooAP4KKh8n59yt/33T0fdQA+vOfHKfbPjF8N&#10;LNf3z27aleyw/wB2JbfyvN/77lRP+B16QiM7157N/p/7Rlkv3P7L8LSyr/01+1XSL/459l/8fr3s&#10;k9yvVq/y05/+TJr9TKoelIipXNfEXx5p/wAN/Cl3rWoN8kXyRQp9+WX+BEroLm5is7WWeeVYYold&#10;5ZXbYip/fr5s0uwvP2pviyty1tKPA+jNsiV1+Sd/7vy/3v8Ax1a+VrVJR9yPxSPueHMno46pLG46&#10;XLh6PvVJf+kxj5s7P9lT4Wah4z8UXHxK8WRSPqF47y2CPu2RL/e2/wC79z/Zr2b4q6hffELxNb/C&#10;jw7ctZ27QJdeJtTi3/6HYb/kt0Zfuz3G1v8Adi3t/crc8b+J4vg94Bh/s60/tLWL+eKw0fS0/wCX&#10;i9ZdiRfKvyIm3c7/AMKq1aPwk+Hf/Ct/DVw2o339q+I9Sl/tDWtYuFVWurll+b/tkv3UT+FUWvu8&#10;owkMrw312p8XT17/AC/P0Z8xxFnlTPcZKtUfLBe7GP2Yxjskbt/c6Z4A8KosEC21lZwJb2tpD/sf&#10;IkS1heDdKewt73xf4k2edu81Yu8LL8u1G/u7aqaZYy/FXxRJeTBovD9i223b5kd3b/lqv8Lfd/75&#10;NbXiu3/4TVTZWj7bCxX908X/AC1b7rbv4a8Slz42v9ZqfD9n/wCS/wAvL1PisLD65V+tT+GPw/8A&#10;yX+Xl6npdrdwa1Yb0VXilTbt/wBlq+a/2SLVPD3gvxJ4bZld9C8S6jpasn3GSCXamxf4V27E2f7F&#10;e1fCPUV1Tw/eBekF2Yf++USvCvApk8LftVfEfw8yskWp3cWvwb12bllt/Kfan8S7rf73956+vw16&#10;uCxNK+keWX/gLt/7ce1U+KJ7prNxa2mlX095cx2lpFE7SyytsSJNn3nr4J+CvgLUv2i/GGmWGol7&#10;n4deEHljjfy9qXLtLu2/7z7vm/ur/v16d+0/8Q9W+J/jW0+DXgkmW7u2VtXug23y1+/5Tf7O35m/&#10;4Cteh/soaKnhPwx4p8NwES2+ka5cWkcrKqtKqovzN/tV8xFV8xoVKMP4NOUZS/vS2j919T9ky2NX&#10;hXh2ri2/9prcsox6wjrHn/xPmdvLU9thhitreKCCJYYol2KiL8irT6KP/QK1jCx+LtuTcnuwrA8Y&#10;eJF0Sz2xNvu2+5/sVpalqtto9q887bEryTXtSl1W9eeVdjytsVK469XkOSpIqpufe0rb3Zt9OpqU&#10;6vElLnOCUgooooMwo/8AQ6KP4v8AgNBqcl4wS6vIHX5obSJlRn/561bhubzSkltp1ab/AJ5Tf7VV&#10;PGfn6lE9sqtDaRMvmu67Hb+5sp8KXls8UE8Ej/ZW81nhV331l9o4vf5i1Dc6r5X2meLen3Gt0X59&#10;n9+tu2uVvIEZfk/2P7tYU3iFrm1uIIrG7811dF/dVq6PC0Ol2iy/63yl3f79VE2iXaKKKs3Cqt+l&#10;zNBts51hfd8zuu/5KtUUGconH2egql1qC2zMksTKiu7b60LmwvNKiSOzuY0iX513rW9s2M+1fnb7&#10;1OdN/wArVHKR7MxdK0eeG/fULmdZpZYvK+Ra2vuUfwbVoqygooooNQpqOr/d/gfZVTWLyW2i2xQN&#10;M8vyK6L8iVymg/adKuru8l3TI1y0UqJ8+xv/AImo5jCUuQ7iisKbWLy8ukgs4FdW/jdX2VdsNVW8&#10;d4minhlX/nquz/viiJfMaFFFFWaBWfrD3PkbbSPfLL8m/wD55VoU3Z9ygzkcTolneWFk62ytNFdS&#10;vE3/AEyf+N62f7SudNWK2axlfb8m9G+//t1r2dhFZxOsTM/8dPmtvOlib+7Ucpj7IzNHtp/tl9c3&#10;MTQ+ayeUj1sUf3qKs2iFFFH8dWaBRR/uUJtdP7/+5UGQf79V/wDltVj/AL5qBP8AW0Go50qKrFV6&#10;ACiiigAooqpqWpRWEDs/zyt9yH+NqDORb/36P93565zw94hnuUdb6KKHe37p/wC//wB9Vdm16CG6&#10;8hVZ9nzts/h/+xo5iIyNaj/cqG2vIrn97BLE+/7/AM1TUG3MFFFFAzP1LSlv7V4otsLuyOz7aleG&#10;LfL8q/P/ALNWHdYUdmfYqfOzvXmmt/G/Rf7U/srwrbT+Odb3bGt9D2SxW/8A11uP9VF/33XpYPLc&#10;TjpWw8ebl/8AAY/4pbL5mfLE+g/h1N/xKfsbP86sz1R8e/HDwh8PLqKx1PU2udYn/wBRo+mQNe3s&#10;v+7BFvavGvBvhH4g/Ea8eLxN4nbwVpNxs36N4Zb/AEuVPn+SW9b7v+15Sf8AA/4q9r8GfC3wd8KN&#10;Ou5fDnh+y0qbymee7SLfcT/xfvZX+Zv+BtX11HDYHBR/2mp7SX8sPh/8D/yTXmelQlKXwnimjaV8&#10;WfiX4tvdX0+2i+Gmj3E8qRXerQLdat5TfxpFv8qJvn/j3V1+q/sp6Emhz3en6hqVz8QIl+0WPizV&#10;rx7i9iul+ZG3N8qq7LsZUVdy/LXp/gnxJL4qtdTnlijhht7xrddi7N6Ls+f/AMfrov4t38b10LO6&#10;9GS+qqNOP8sf/bpbv0enkdlanzfEeSJ8QP8AhYXwM8VT3Vt/Zmu2Fhd2WsaY5+e1uljbcn+7/Erf&#10;xq6NXNeAf+RG8P8A/Xjb/wDoCVn/ALV3hO58I6FrHxB8PLFB59slh4kt12r9stWf5Lj7vzSxP/30&#10;ruv92uosLNbDSdJiiVUiSzi2oi/d+SrzmnSjlMa+H+GpUenblS5l+OnkfQ0K0P7H9l9r2n6f19xN&#10;RR/HTtlfnR543ZTE+eXd/AtSzfItPhTYu3+9UAP/AI6KKKACiiigAooooAKKKKACiiigAooooAKK&#10;KKACiih9qJub7lAB/wABo/4Fvqp9vV2220U9+/8ActF8166DR/h74o8T/wCqs4tNtW+//aKyxS/+&#10;gV2Rw0pk8xiXN5BYRbp5VRKNNh1PW2RdK0ye8Rv40avWvC3wJ03QZ0upru6urr/nlKytF/6BXez3&#10;mkaDFunmsrBV/vskVd9PCRj8RHMeQaP8EdS1OPzNXvlhib7tuisjp/wKvR/Dnw10Hwwn+jWpm/6+&#10;H83/ANCrn/EPxx0jSpHgsYLnUpd2POt41lh/76V6858R+OfEPjNPKuVtrC3/AIfsm9Zf/Q66ealS&#10;Ee0638QfD/hZNlzeQQy/wxfc3V57rHx01C83xaVpktn/AHbiba6V51Z6att/rZJLl/8Apq2+raVx&#10;yxY+UNVv9T8Q3Hm6rqDTPu37LffElRJZxQ/8sv8Agb/fqX/f/wDHKP8Ad3V5sq8pl8oUUf7m7/gd&#10;FY8xQUUUUAFFFFABRRRQAUUUUAFFFFABRRRQAUUUUAFFFFABRRRQAUUUUAFFFFABRRRQAUUUUAHy&#10;0fwVXmvIEfarK8v/ADyRt71paP4V8S+J50+w6Y1gn9/U4JYkrsjQlMgz5porOLzZW2Jv+bfWr8OL&#10;y9/4TmyvNLtZLy2CymXyv9pa7nwp8C7e1vF1DVryWa+H3obeXfb/AMLdGX2r0nGl+H7Zd7W1miLt&#10;3ttSvSoUfZEyIfE/hjT/ABbpbabqMbPbOyvhG2t8tZ/h74caF4ZRls7be3/Tw3m1taZq9jq8PmWF&#10;5BfxfxPbyq+3/vmvIfjbquqw6raaf/x7aZcfKlwm9HZtnzfN92uyXLy8xB6BrfxL8OeG4mV76D7R&#10;/Dbp99q831j426zqTtHpVn/Zqt9x7hVl3f7VcLZ6bFbK6vK03zb983zvVtPu7dvyV5tXF/yl8pDe&#10;fbNVn8/U7yWa4/i2MyJ/3xQkMUP3VVP9upqTY/8AdrzZV5TKF3/9NV/75oqXY/8AdoqCyoif3qmq&#10;Hzv4KPmqD5Qe71FvoooAKKKKAM/WLBb9Ill+S0T/AFqf3/7lcvoMMU2kW99Zz7Ht97y7F+/89dRr&#10;GmtqSQxefst2/wBan8bf3KwdK0FptNt2il8mKXd58X9/56xkcsi9baD9peW8nnbfKvy/L9z/AG6t&#10;aO8qSy2zT/bEib/W7dm2qs1tqcMsUEV5Hs+4v7qruj6a1gtw0svnSyy72eiIe8adMmmWG3eWVtiJ&#10;956fQ6b12tWxqcPDf3n/AAkMt9LFst0i+ZP9jf8Afras9YtoWluZWVPNf5U/2K0IdNVNUln+XypY&#10;vK2VbubOJ7fylVU/4DWPKZezMf7fFreqafbQMs1u2/zdn8HyfJXS/wAH3tn95Kq2dmsMSLtX5F/g&#10;q1/FuqzaMQooooNA/go/uLR/6HVe8uZbaylniiaaX+FEoMibevm7d3z/ANynfx1w6Wd9/b01zuZ7&#10;uKLzfK/9krZudV1C58pbaL9633v9io5ieY36Kx4dSntp/IvIv+3j+Ctj/e+SrL5gooooNAooooAK&#10;P46KPv0ANd1SJ5ZW2VU0fVbbWIHltpVf/cqvrdhLfsitPsstv71P465zQXiTSYr6znVEXf56f8D2&#10;JUcxyykdtv8A71OrnbbR57l3uZZ/vL+6Sruj3k9zK8Esqzbf40WmXGRq0UfxbaKo3Cmzbvs7rE3z&#10;umxaN9Qvu8p1Vtj7floMjiryzs7PxLaW1zKrvcIzz7/43+erv9lT36f2Y9yyeV/y22/8DqvNokX9&#10;vWiz7pnnV3lf/a+etD+yr6wtXb7Svmt/rX2/erI5/eJprP8AsRrf7NPs3/I0Wz/WtW1D/qt23Zv+&#10;9XP22m3l/LaT3NyrpBLvVEWujfbVm0Qopm+j5nrU3H1Fvo6f7FM37Plb79BkPoooR1f5lbYiUAFF&#10;FFBqH+5Ve8tpbm3eKCdraVvuXCLvqx/HVe8Seazf7NKqXH8LutEjORySWGn/ANuS2cG2F/KR4v8A&#10;Yar6abLrbos9yzpE3zfL9/bVVPDcEOr3EVszeckG+KZ337Wq7NYXlhFsgnVP423r/HXOc3LIsfNp&#10;V/5UFz+6dd62+2thH/2dj/3KxNN02d72K+u5Vd/K2LsWtjfWp0xD/ebfTaZv30VZuFFFFBAUUQwt&#10;M+2JW3v/AAV1uj+A5Ztkt42xP+eP8dbU6UplRjznNWdnc39x5VrA03+5Xd6D4Jgttkt4v2l/9v5K&#10;6Cw02202LbFFsq1XpU8NGB2Rpchk+OPH1j8KfAPiHxZqGnvqlvpdsrpYx7d9xKzKiIu7+J2dVo8M&#10;/EPxCmna5qfjv4ZnwBoulWT3r3zara6huVPmddkHzD5QTXOfG0+E/wDhWWpDxva6xc+FVvLB7ybR&#10;JXSW12XUTpcO6MrLEjqjMy/dRK8bvdS03wnrHjeH9nqeHxt4aTwTf3ep6Za6jLrOmf2jvX7JtZml&#10;XzWT7RuiVvmVE+WvSiuVS/roelTjHlieteBv2jl8WeIfDOl638NtT8G2njGzmufDWpXktrOl6kUX&#10;2jbKkT7oH8o71Vv9r0r0GaaKFd3/AH3XyJ8MLD4feGPiD8Epfhh4+vfiPq/2a5stR0m91P8AtJdJ&#10;sGtGaW4WL/mHMrIibE8rdu2ba+s0s/OdJ5W87+6lVWjyoxmQok+pNKzMyWn8Oxvvf79XoYYoYv3S&#10;7E/uU7Z/FWJ408b6L8P/AA1da9r19Fpum2a75ZX/APHFVf4mb7qrWNOnUqyjTpx5pSJNl3VEeWVv&#10;JRV3/wCwleIXvxJ8Q/G/UptH+GV2um+GLeVU1Pxvt/4E8VgjJtlb+9K/yrv/AI6ij8N+Kf2ipvtP&#10;ihb7wn8N/NbyPDieba6lqyfc3Xn/ADyi+/8A6P8A7m+vcdN02202yt7GztorO0gXyoLe3XYiKv8A&#10;Aqfw19Io4bKl73LUrf8AksfXu/LZdb7LNSqPZnlXhH9k34WeFNa03XYvCNlf+JbBPl1vUF+0XUsu&#10;/e9xKzffl3/8tfvf3Plr2JIf4qj1LVtE8L6Fq2teIb9NL0jS4PtFzdSHCRL/AH65zwz8efhT4zst&#10;YudF8XC8t9Gtftt86W0q+TB/f+eL/wBArwakqleUqlSXvG0acup1XzfP/s1y+t+NraHUYtMtp4nu&#10;7hn+/wD7P+3XNJ+0R8HfHl7a+GtD+IAfWtU3xWVsltKrzvtb5fniryzxP4D1fR5b2+lVntIpf+Pj&#10;+Nvn/uU+UuMT6F8Z+EtGv9NfRoY/7S1VkZUu7hFaXc33P3uyvH9b+C09t4tt9Ms/MmtPKieeV5U3&#10;o7ffrrfg/B4q/s64eW5aG1utuz7n8O+vTrCwg02J1gX/AG2/23qJSCUjM8PeGLbRLKJfmmlRVTzZ&#10;tjun+x/u1N4h16LR7V28397/AHKZ4k8QxaJa/e33D/dSvL7y8n1K6eeVvnb/AMcrza9fkOCrVKO+&#10;8v8AWdQubxmmifZ5W9t/8FTXNt9pi8pvk/20p9OrxJHCNT7u1W3ov9+nf7dFFABRRRQAfx1V1J7l&#10;LCVrFVmu0+7FN9yrX/oFV795UtXa2i+03CfdR22USM5HH22jy22pag1izTXsG3a8zfPLuT+OtDfq&#10;Oq3ESszQovyS+S1Z9no9zbapqEsE/wBpu4tu53+TzfkqbW9e/wCED0S41PU5bazsoF82e7uJ0RP9&#10;ynSpVa04whHmlI5o8zkCeNtM0HXn0XVdX0uzu/Ie4W3lvE+0eV/f2b923/bryTxh8V9e+Mesy+Ef&#10;hz+5sni/0zVnV0+T/f8A4V/8eavh/VPgR8V/ix8aLnWNP8PatNDr1+9/ba7f2zwW5geX5ZWdvu/L&#10;g7Pv7R92vsrw/wCFvjj4C8Mzaf4f0vSbZI42df8AUO8rf7TfeapzPC1MLNUW/wDEftfBuEy2nRr4&#10;upOn9Zp8vs41ZKMOvvW6yXbY9m+Ffwc0X4V2G2zX7Tqsqql1fTffb/c/urXe1+XvwA1v9oTTPjnq&#10;E6WXiTVdRR863Za0J/s7/K2wShmVd+M+Vz/u/LX2Anx1+Jumu9tqfwyubm7Vvme0gn8r/wBAf/0O&#10;lWhTwUlTPFWTZxxZUqY728ZzUteaai/lFte6fQVFfPr/ALRvjOzXz7z4YalbWi/PLK6zpsX/AL9U&#10;f8Nbwf8AQnar/wB/f/sK5vrdH+Y1/wCId8QS1p0oy/w1IP8AU+gqb9xP7leDWf7Xugo7rqugatYP&#10;/wAskRVl3/8AfTrVj/hsDwZ/z4a3/wB+Iv8A47R9ao/zHLLgDiaMuX6o/viep+JIby8+0QN8mnpF&#10;5vmo3zs/9z/dqlo/n6JZWkttte0ni3tvb7r/AOxXm+rftOeDNbtfIW+ubOJotzO9s2//AHHqvpXx&#10;y8Eulvpi60yW7rv86a1dERv7lZyxFP8AmPHrcG8SR3wE/wDwBnrFtZ6q6Sz+bLv/AOWEPm/I/wDf&#10;q74evGmtdyytcxf89pm3vXnv/DQnhfdtXV7LY/8A01f/AOIrd8N/EXwTDpu2z8VaR9ndv+Wt4sT/&#10;APfDVtGrT/mON8O5zTjzVMHUj/25L/I7j7lFc5D8RfCbypFF4o0Z3b5FRNRi+b/x+tj+1bH/AJ/I&#10;P+/qVrzwOOpluMofxKMo/wDbpYdN61XmRrm1eBpZYXb+NG+epobyC5+WKeKbZ/cffTLn+9/dq7o5&#10;5YepD4ov7jl/7Hg/4SGWBovk8j7+3+P+/wD71W5tBVIE/wBMuU/3G+9W19/5mWmvRZHO6ElujH03&#10;R13295Pc3M1xFv2+a2/71ehfDpP+Jldtt/5ZVyX367j4dJ8ss/8AfXZXbQj7xpQi+Y7WiiivcR6o&#10;V5N8d/8AiT6p8NPEy/INK8TQQS3D/ciguopbVv8AvtpYl/4HXrNeX/tNWM938DvFE9pG017pkUWq&#10;W3+zLbSpOjf8BaLdXsZS4rHUqb+0+X/t16P8zGp8J6bNMtsm6sWbUp3l+WVk/wBxqhl1iDWLS0ub&#10;SVJrWeJJYpU/iVvuPUVexhcFyJ8x4GLxMua0TQh1udP7r/79XodeV/8AW7U/3FrBorrqYGnM56eM&#10;nE6tLyCb7rVYrgdT1ex0DTrjUNTvINOsoF3y3F3KsUUS/wB9mb7tY+iftC/DQP5EvxE8Lbf+wza/&#10;/FV5dXKZyjz0k5HpUMbz/EeuJ9ykrPh8Q6U7JEup2ju/yKiTr81aGa+flQqQ0kj14zCnw/fplPSs&#10;mmt0aEtFFFSAUUUUAFFFFWFkFeDzaf8AEf4T6p4t0/wX4Ng8U6Jq11LqulSvqcUCadcTr+9iliba&#10;zL5v735f+errXvFFduDxawTkpRjKMvsyv+jRjKnHscJ8NvhPp/gX4f6b4cvo7fVZoldrm7lgUefP&#10;LK0srbf4VZ3f5a1W+HHhqVt0WnQ2/wAu3/RXaL/0GtHxVefY9EuJ93zRbNv/AH3XmUOt31n/AKi5&#10;aH/gNeFjZUcVWlVxEYylL3tjzq2FwtT+JTjL5HbN8PvszBrHXdYsivy83Xmrt/3Zdy0p0bxXaogg&#10;8RwXIXteWWSy/wC8rfermofG2qwr80/2n/fq2/xUawiia5s9nzbFdG37q86NDDv4eaP+GTRyvBYS&#10;Pw80f8Mmv1NpL7xnZlhJpul6n83+tjuJImZf9xlf/wBCpX8XaranbdeFNQX5fl+yzRSf+zLVGw+L&#10;uizJL588sMsTL5qJEz7GroLPxVpmpf6qf/x2tY05fZry/D/IuOHqf8usTL8Jfpf8TNT4m6KQpm+3&#10;WDsuF+2WUsaf+g1esPHOgX7LHBrNm80vyrF5yo3/AHz96tr7TF/Gy/7+6qF74e0nU1ZbrT7W5ilb&#10;c3mwq26tL41fBKMvl/wSuXHR+GpGX/brX6v8i9DPFN80bo/+2lPrmZPhr4ZkDCLTRbbv+fV3j/8A&#10;HVqE+BJrdm+xeI9YtNy/MjzrLj/v6rVXt8VH4qf/AIDL/NI0+s4+Px0Yy/wy/wA0jqpv71UbnTbO&#10;/wD+Pm2guf8ArtFvrDfSPFdmF8rX7W8/hZLqy2/+gvUIv/GFuMS6Vpl9tbrb3TRM/wDwBl/9mp/X&#10;5R/iU5R/8m/K4f2lKP8AFoyj8ub8rmwnhvTIf9VY21t/twxIlVj4dmWXeviDW4U/54xXPyVQl8Za&#10;halvtfhfU0K/N/opinXb/wB9VIfiRo24rcSXllj7v2qxli3f7u5K0WZYV/FLl/xafmUs2w0dZVOX&#10;/Fp+di3cXniLSk2acF1P/r/k3/8As1ZV1bSa2JZPE3hHw/dxsu2RpLRZGZf+BO3+1WpZeL9D1ORY&#10;7bV7KZ2+6qzLu/75rUhmimTdFKrp/fSumnXw9aOkuY9XD5jF+/Rq/wDgMjy/Vfhh8CPEEUdteeDb&#10;CzlVv+XDTntv/Ho0XdXM3H7DHwf8TmZrK81fSWlbenlXKrt/3fNVq95+b7y1mal4b0zVX3XNmsz/&#10;AO2z0pYXD1fipxPp8LxRm+FXLRxdSK/xM+atZ/4J/vpkssfhPxtqkVs3/LCR4wzt/vq6/wDoNYtz&#10;8Dfj58P4o7i1+JMm8r5RivbmWWJV/wBldkq/w/3a+qk8NwWCf8Spv7Nl/wCeyLv/APQqtQ33iPSv&#10;n/tJtYf+GKVEirm/szC/Z93/ALePoVx7m81yYlxqf44Ql+h8l2Pib9pjRrQy/Z9M8S2ttJsbcsW+&#10;5/4B8rbfn/2ayLD4x/Gf4f6t5n/CspktZf3sumadbXMllt+bfsRGlSJ/9zav39yMz7q+wNS1e0v0&#10;8zxR4djhVvveVO0v/oH+1RZaVousReV4f1abR4m/g+zf/F/8CqPqFSH8OvL8zR8V4LEf73ldGX+G&#10;MoflI+cbL9vnQ4GT+2/CGtadHt/1sRWTc39z5ttddo37bPws1KK3abUr3TJpW2NDdWL/ALr/AHnX&#10;cv8A49Xqnir4c3XiDSm026tYPE1uTvWR5lt2Rv4HV1+ZH/2lrx/Wfhn4e8LPOni34f6Z4h025f5t&#10;QsbBW1KD/bl2L+9/j+eLa33Pkb5no9hjYfDUjL/t0HjeEq+tXBVKf/Xud/8A0qJ6fo37TPgDVYmW&#10;28daQiwbU/0i4WDH/fzbuql8V/2r/APwU0ay1HxV4xtrSG/J+ywWw+0S3AG35lSLc2z5l+auBh/Z&#10;X+DPjyyi1PStKaG1ddifZLyVf++0Z/vV88/tD/8ABLuPxnZaddeAPFYt9Vg/dz2/iOTEUq7v4Xii&#10;yrL8/wDC27/ZrajLGOXLXjHl/unl5hh+Hfq8qmW16nP/AC1Ir/0pM+/PCvxGs/Hnhyw1/wAPavBq&#10;2jXsfmW15ancsi0zxZrN21rZWzSCWK7vIoHRk/havjH4cfsb/Fb4NeDrLSvCnxZQfY2aVLNZZ4rQ&#10;MzfP8p3r/wCO10K2n7T3hbUMrc6Z4wW0233yeU6tt/h+7E1TLGSoz5ZU5HVhOF6GNoxnRzGlzy+z&#10;KTj/ANu6rlPqHxKfs/ijRfD6pu0/7D80X8Hy7v8AgP8ABW14+8FaJ8R7Tw3BqGoTWv8AYmq22s2/&#10;2VlUNNB9xX3K3yfP/wDXr4+T9pj4u+Hb69uPEfwta+dmaYS2EU6pCv8AHvdfNWtqx/b58ORyMuse&#10;FNc08bf3flGKTf8A99MtH9qUHL3vd/xG0+BM8j72HpxqR/6dyjL9T6E8f/BzSvGfiuHxRpfjHX/A&#10;3iMWZ0+51Pw5NAr3kCvuSKVJ4pUbYzttYJu+b71Y+sfs9eBIvBvh7TNP1bVfDN94cupbzTvEtjdj&#10;+0o7iXd9olaWRHWVpdz796srVxmhftlfCzXfK3a3Lp0rx7mTULZk2f7O75k3VH8T/wBp74Z6J4Jl&#10;1ibxppRsFb/Vpcq8z/f+RIvvbv8AgFdMMZTm0qcuY+dxWR5tgVz4rDSivOLH6XpPgXR49Wt/D3im&#10;68Y+KY9TDa9q2qTiW9lnaJdqy7ERV2oqbUVVRMdq4n4X2zeKfi5461P5X23lroFs7/OiJFEjS7X/&#10;AOutw6sn96KuK/ZM8V6X4r+GWt+KbTUI7iTVNavNQvERvngbf8iv/dbZsf8A4HXf/syXjaR4F0Xx&#10;BPB9pu9UnuNcl3NseV55XlTd/t7XTd/uV9BioUsKsU6c+aPuQ/8Abpcvl7v3M8yonzxUUdR8QfiF&#10;N4J1jxF4g8K2Fh4jj1q/bSZNA1OyupLqeWzVIpXga2inZoFVPmVovvZbetdX8J4J7L4Y+JvFRj0T&#10;TYfEcwng03w3JLLZQNtET8yRRN5rvu3/ACL83+1WV4b0rQ/DPjKfxLpdzrOnT/ZrwRaXLMl5p8Ut&#10;y6SyyrE+2Vdzor7UlVfvf3q12ew0XwDa6HaanJrF7LfS397dS23keZPK7ys+37qruZvkrpx+ZYN4&#10;GVLDS973fW3btpZa3OVQl7T3jAooqG5m8m3ll+/sVnr88grzSOo5L9mmx/4SDxF4j1F9r/2p4run&#10;87Z+6nig2QJt/wBnZb7K725+I+oatrF/bal8V9E8Ca/b6vOkPhzXNNgVfIidvK2+a6Sy702uZYn2&#10;/N8u2uQ/ZHV4PhLot/b3Vva31zpU+p232qRY4lnud0qozf3V83/x2ol8J6trHhtk8cQ+LfD48IaT&#10;Y2ekrpzpeLfXzI3myp5Xm/atzInyyrt/vJX6xhoU543E+1lG0XyraT5V7qtFp+XpvfvxPm5Yno01&#10;5pXxN+CFzqOuaBoVxceIrj7LqEtrEstrqawSsqTru+aWJvK3Ju/havFf+GdfBlt5TaZFqmiXEX+q&#10;uNM1i6ilT5Nuzf5v3a+gvGd7qA8KeEbTVII7PVmslmvLW3XascuxNyp/wLdXF18Ti80xeHxNSGEq&#10;ShHm+FN2/wCCaU6cZr3jxTx58Pb7wH4I8S65pXxJ8W2CWFjLdRQ319FdReasXyfNPE7fO2z5N9aG&#10;g6D8VH0HR9Tg8daXfy3EEUstpqehbE+ZP78UqNurQ/aN82b4T6hp8W3fql1Z6arv/wAsvPuoot//&#10;AADfXqulWbX+o2tsv/LWVEr155rif7Op1akYylKUo+9CD92Kh5X6h7OPMd1H41g8DfD7TtB1bUrN&#10;vFzaOLqa3i065urdGYfPLJFFvZYd+77zf8CrofBvxK0zxvZ6ZP4Yls9c0t1Zb6+064XZZMqBlXy2&#10;+fLdNu3ivIPib411DRvFuv6/4FmnTxPb3cXhoaKdM/tGLWmig+0DaiyxNF5Szy/N5qr8vzVqfCG8&#10;1jVdE8X+PPEN7Yp4kuoU0q607T9Mk037E0G8gTrJLKzzfv8A727bs2ba9OpgqdHBfWZfn1f9223Z&#10;3t030WfN+85TyTW/2jfDw169k17TPEXhrzbxk+0ato8qW7fxJ+9TfF8/+9Wt4e+LHgzxU+3SvFGk&#10;3ku1n+zpeL5q7X2/NF95a6uvFvFvgjw94z/aC0ex1Hw5p+pW9loF1e3iX1nFLE7z3ESRP8332/dS&#10;/wDfdeHhKeVZlKXNTlT5Yylzcycfd/utLfbc2l7SJ9KfCaezvNcuLz7XCYLWBv8ASElXZE7fL/7N&#10;Xmth+zvPq19or6v8NfDuonRfPmufFOm3kTX2vs0UqLsZtrxSs7pKzNL8jL8rtXa/Bv8AZ98BroHj&#10;CCHwtYafp+twf2deRWkXlQyxbPmzF93d935ttbHg/wCC/wAJfDWi+Gdc0qNNIjtVjs7HVLS8k0sX&#10;Db9vzJE0UbtK3+z826vXyuvhsBQqPCzlaX93yfaa8+/e1zOcZS+Iq69DrWleDvB+keILhrjWrWwT&#10;7dK8vm75cBfvfxP8r/NXN1X+PvhnxRrnxKnvdD8c32hJb26W7afNZ291afc371VtrK//AAOvN5tH&#10;+LOiRXHkeKvDesW6J5qy6no8sUv3PufurhFr56pgKONrSrfWYRnL7Pvr9OX8TSM+WPLynqFFeLeC&#10;PiZ8UNf8IaF4gl8DaPqlpqljFdImk6w0Uq7kR/mSddq/99tXR6P8Y2u9U0/T9R8C+MdKuLxlii36&#10;T9oiZmdE2b4HfZ97777ayrcP46lOUG4ycf5ZJ/gncca0T6H8b3niHwr8F7Cfw34esPFd1+6+1aVq&#10;BlCyxSv8+PLSVvl37vut8qtUHgLR7zSdV0TS9V+D2j+H7TSE3WWq6Hc21xZ2crJ+98pWSKWNeq7g&#10;lSeNfHHii8l1rw54N8M32qvoogt7rULbVLWzlErqj+XEJUdW/dsu5mVfv/L7WrX4qR3uka9rmpXc&#10;vhC28PW00Gq6RrUMSPBO+xopXn3Mvlbc7duVbf8A7O2vpaVOrQwap+zj/wCBO+qVtFLz0uupnL3p&#10;HCa3ef2lrN7c/L+9nd/k/wB+qVc5o/xI8IeIZZYtK8VaJqUsSb2S01GKXZ/3y9dHD++dFX5933a+&#10;CrYbEUZctaHLI6YyOk8W2+q6JoHguZrPX73wrtnm1SLwtcSpeJIyBoHbymSVo9u/ckX8e35Wqh8B&#10;bXxf4Z8QWGn3t34svdLu7a+vLu38TyNdNYr9o/0Mfam/5avE3zRbm27P4f4+s+LfwwtfFmpeCZJP&#10;GGp+FXtbr7G8em6xPp39oRvE37hfKdNzblV1/wB1q1rLwtf+BtK8Rz3XjjWfFELQPttNVFs32Xd9&#10;3Y0UKN/33ur72GIpUctjT92/L2fn+Ou+my7HJKMpVDzLVbxtS1K7uWZn+0Ss/wA9VaKK/Nup2nW+&#10;I/C39p/By2u/P062GnXg1hl1SF5bWdYN3yXCr8wXH+9tZV+9jbWZa+C9U1nxV4DvtQ8OeCvBmswX&#10;L3f23RtSeS8mhVfnggVrWJnRldN+7/vn7tTfFvXbvwhoHhGyuvEWreBvCs1tKdQ1/RbNJ5be5Hle&#10;VE7PFKsavvl+bb95UWqPwJ8U+Jzr2kafrmuT+K459PvL5Z9Y0+O31KwjWcLbvL5SKFWeJt+1kVvk&#10;/ir9QwNGvRyyNZNde/Z3/u+bu+q7nFPl5ix45u/t3izVZPlP79kXb/s/JWLUtzN9pupZ9uzzXd6i&#10;RN7ov96vzOcueZ2nSePZ5JvC/hLwXa2vh6W51q2kv47vxRue1iaJkfaqKys8v73cuxl27GaltdIu&#10;9X+MPhhPH2iaU3irT7KW/wBL1nQbqVY5fLVElE8D/Mi7p/kG6X+L5qyv2jdN0zW7nRfCXjbVpfDP&#10;gme1jZNSh0yC7ikvlkAWKSSeCWKJdvzfMi7st83y1H8LE0nw3rfjGx0G40bxPp1vpCMviTStPggn&#10;iZmZVtZZYAsUveT5dm3+7X6lSj9Wy6M4PXlf83XT4tvJr9Tzqnx8pBczNczzSt9+Vt7VFRRX5V1P&#10;ROr0S/sNA+HvjLWNWsZL6witPLngXnz1ZW3xf3f41H4159NoPxQ8C+EdYHi7UdU/4QR/lZtF1y1v&#10;rrT7Ertbf59hEzKq7fuyO/3vvV61oGo6T4Z+Ees6hrk9jHpTeaJV1FgsDArs2tn+993bXAfDGL4S&#10;+ObDRtI8NJaa00lz5+paFaeJLk2tmyHzHl+xzOoljWXYv+q7rX6Tkr9jgpTlT5o82suW/wCN1yy+&#10;+/58lX4jp/iRbQ6dq9nptqix2djZRQQIn8Cr9yuTrf8AHtz9p8Yao6rt2z7P++fkrAr88ry56s5n&#10;TH3YhRRRWBQUUUIm6gAoe2+TdUqQr/F89S0ARWz/AC+V/HXiifErw14M+PHjj/hJdVi0p3s9LtbO&#10;4vldEVf3rOiPs2qu50/2a9omRkfzV/vV518ePidaeAPCDQJEt5rGqL5VnaOm/wD4Gy/3f/Zq9LAY&#10;/DYCNf6zGUoyjy+7Lllun2fY9DAZXiM3xdPCYT4pSPPPjN8Tm+J2s6f8PvAup21+mosjXOoWl1vi&#10;df8AnlvX5WXb8zbP92vpj4QeBNB+E/gj55YrPStOiaWe+u2VE+X5nllevDfgV+yjoOpeF7f/AIS7&#10;SFv9Yvf9IlaV3R7L+JERl2Mr/wB6t349fs/6B4e8LWnhjwlqnie21vxHeJb6ZoMWuXEun7l2tLLP&#10;BL5sXkKq7m3L833f469HIMrwWYV4yrVJRlKXa8Yx/wAV+2r0Po+Ks2o4enHIst1o0fil/wA/KnV+&#10;nRHpnwo0mT4p+LW+LOtWzpaNH9l8JWMv/LrZt9+62b3Xzbj+997yti103jvWLrxLq6eE9KVJpH+e&#10;8+b5Nv8Azy/3v/Za1Nf1uTwd4e0/S4ZFvtdmVLS1R/l81vu+ayr91f4qtaHp0Xw38Mh5gb7Xbj/S&#10;GDt8+6T73zfxfxVGaYn+0cT9Xh/Dj+C6L57v/gn49UX12r9Vh8P/AC8/y+fXy9SXWLVNOgtPC2jS&#10;SWyhX8+4hbZKm35k+etiws4rC3SCJVh2/e2L95/9uqug6O2lW8rSt519cfPdXH/PXb9ytL7ifLWq&#10;00PctZWgcr8BJGt7TXbOX7z6jLKv/jtfGH7Yv7Wvh74SftUONAvftniS08Pf2HffuC0djctL5sXz&#10;d22Ty9A2G2dPmr6x1Txro/wb1TVdT1W4WCxg0uS8PzKrSPv+SNd38TfdWvzH+IP7Lt78afHR+MWo&#10;JJ4f8MeM/F62/wBkSLc7ef5ru6v/AHd0ezdt+89dNCrKdb6pS+KpGX3H02CwOJp4b+15U4yo05R+&#10;LaUv5f73nbofoh+yZ+z1P8OfCjeI9Y/0rxZrq+bdzzSbmiRvm2f7397/AGq7j4bfDnWfCnjLx+8s&#10;Kx6RqOoR31iPOVizOn79v9n5qy/j6vjnw/8AA6+tvhzc6X4ft9O0q6a51S8Mrz2dvBblk+zRfxSH&#10;Zs3O/wAv3vnriPjJ461vQ/2WfhZqI1/WbP8AtefR4NautHmZtauoJYsypZfxvO77fufNt37azwn+&#10;xYeWGpfDK0fx3/ArHZ3i8xrVq2IlzOtv/d5WmuX8vQ+kv7Fu/wDnmn/fVRXOmXFtA0jgbV+dvn+7&#10;Xxdpnxm8VeGvhB8b5/DPiTxG2kaJqGnWum3XjVZX13Ro7jYt7cSxT/v/ACkV/Ni83+6/8K11cviW&#10;2+Evxa8J+CdC+Jes+OdO8X6Le3Nza63rH9rPbywIksV1HK3zRrKqyrt+5/cWonG0f69T5icY8vMe&#10;j+Kte/tu/eJX/wCJfF/qv9uufffviZv73y1L9ysLxDrH9jxO0SedLt+VK+Vq1Oc8Scjd++m6isrR&#10;9eXUrfdOvkyov3KeniGzmn8pWb/vmseYxjLnNKijf/49RVm4U/5fubmplFAFW/sF1K18iVmTf8/y&#10;Va2f3fn/AN+iigz5SulmttP5+5t7fJsqxRRQHKFFFFAgo+T+Kiig1D/e/wCB0fx0UUAFH3KKKACi&#10;iigDP1i/+x2+1fnll3pEm3+OuS0176w+2yy/OlxK8TI7b0S4au9/4FsqrZ6atn9o+bf5s73FRKJy&#10;1I80jEs9bg0q1ign+R/+Wrovz0/RJpb/AFy7lfd5SbHietq5tvtOz/Yqx/FtojEuMQoooqzcKP8A&#10;gNFFAB/sUUUUAFFFFABRRR/wL/doAx/EN5PbW6QW3/H3L9ysXw3eXOlRW73M8s0Vx8kTytvrd168&#10;ltoEigXfeyq+3/2eua0p7620aK2l3OlwuyB6k4pGx/b1zNeSrFFH9niXez7XrVsLyK/i82L+D5G+&#10;Ws+HxDZ20SRfN/3y9Ggu9zLd3jbvnneKLev8FKJtA26r/wAdWO/+3/frlNY8Wy2eqJBbQfaYv+Wr&#10;7tlXIuUuQ6OiqX9sQJapL5uxKdYarBf79jb/APf+SjmDmLf8W2qWqvbW0X2meKJ3i+7vXfV3/KVX&#10;udNgubiKWWBXli+4+6pCXvnGaPf+dpd2tzFF5qMzwPt/266PTUs0t0Zli82WL5ndfvf7FGm6IqWq&#10;reQLvilZ1+b7tF54es5rhG+zK77t/wB6oMYxK/h6Zbm/1BYlWGK3l2bIl2V0Fcp4n8beE/hjYPPq&#10;upwaa8v3bfdvuJX/ALiRfeZv9yuU/wCEz8f+P2lXwloMXhjStzp/bPiyB0uG/wBuK1T5v+By7f8A&#10;cr6DC5Pi8TD21T3af80vdX/B9FdlxPSNY1vT/D2my32q31tptlF/rbi7lSJF/wCBtXm//C5r7xhc&#10;fZvh34cn8Qov3tZ1HfZaYv8A21ZN0rf7iVb0f4FaH9vi1XxPc3fjbXYmV1u9cbfFE6/88rf/AFUS&#10;/N/cr0tEVF2quxErv9plmX/wo+2n/e0h/wCA7v716F+8eUp8HNV8YJ5/xE8UXOtoz730HTP9F0xf&#10;9jYv72X/AIG3/AK9I0fRNM8PWCWOlWNtptpF923tIliRP+ALV6ivNxWbYvFx5ZytH+WPux+5aBy8&#10;pa8PO1nrlo38G6vQfFU2zwprEq/fWxlf/wAcevNPmT7tesaPMt/YJ5Tb4tuxqjCSPVwkuWRy/wAK&#10;LZofCUUsq7PtTJcf99Ildl/HXH6P4/X/AIS+40G+tls5Ull8h0bd5sS/cf8A8cru9mz+H5P7lemd&#10;9eMjwf8AbPmkh/Zz8Sxr8iTva27f7rXESPXS69psWnS2lsrNsigRV3/7Nc1+2bI0vwr0bS41Z7rV&#10;vFGj2cCfwbmulf5v9n5K7rx7Ds1OFv8Apl/7O9e3mTUckw1P+/P8oHVH3aUTmKKKK/Pxld/9an+x&#10;VioZvvI/9yno/nJQA+ij+CigAooooAKKKKACiiigAooo/wB7/gFABRvV/lWj/gO96hmuVhXczb6u&#10;MJTAm/8AQ6hmuYoV3St8/wDcSul0H4Za94qgiuWl/sqylXzYJU2O7L/B8n8NehaF8FNB0s+beRLq&#10;l0v/AC2l3Kf/AEKvShgv5yec8Ws4dV8Q3HkaRZ+dL/01XZXoPhz4HzXbLPrlzd2xx80FvOnlf+zV&#10;6nearpfhmy3PKsMK/wAKfNXnutfHqz3SwaJbf2hN/wBNt8X/ALLXZGnSpGZ3Ok+CtC8PxJ5GnWiP&#10;9wzeQu5v96ovE3xA0PwvDuvrzYP4fKRn/wDQa8R1jxn4o8Qvvn1BrCJv+XRER0/77rEttNtrOXzY&#10;l2S/xPUSxcIfCB2viH42a1qTeRocFs9u33pnVkdf/H6425+2ak/m6hqd9f7/AL0VxPvSrFH/AAHZ&#10;XBUxcpmnKQw20Vsu2KJU/wBxamoorj5igoooqACiiigAooooAKKKKACiiigAooooAKKKKACiiigA&#10;ooooAKKKKACiiigAooooAKKKKACiij5U+9QAfMnysq0VRm1KJG8pfNd2+7sid66jQfhj4l8SIjSx&#10;ro9o/wDy8JKkr/8AfFdNLDSmPmOamvP36W0CtNdv/qk2/JXT+G/hZ4i8Qzo2sRtYWT/Mj2k6b9v/&#10;AI/XrPgnwfbeAtLminvftM7v5r3Eq7c/Kv8A8RWV4m+M2g6G7wRO9zdbiu3y22fL/tV6kcNCBjzG&#10;rofww8O6FGMWMV9Ov/LxeRI7/wDfW2tbV/Eml+GrHzbmdYIV/hRN36LXier/ABT8T66zpB/xJIv+&#10;mTrL/wCyVyr6as119puf9Ju/+ez1cq8IBynoPiz433d3I8HhdYLmE/I8txFKjL977vzJ/s1w15d6&#10;rrbbtQ1W9fd87Wzzs8NP+VP4aP8AgW+uGWL5y+U6v4Laumk+KbvR93lRX/72JD/DtT+H+7XbfGnR&#10;v7U8IzX8SbriwUyQf7zFa8Qv7mfTWS+s/wDj7i+Rf+BV9L+HNStvE/h+3nyJonXa2f71d9GXPAzP&#10;nCF1eJG/j/iqx5LP8/8ABReeHpPBniC40qf53nVr1f8AcZ9v/slWP4dteJXjySNIjdio9G/+7TqK&#10;xKIvmoqWigDN+Xf95f8Ac/jo/wBn5kriUvL7+3pbxt3lJFvaHzf4f79bFz4nVIomgg855fk+f+F6&#10;jmPivam9/Ht+ZHT/AMfo/wC+P+AVmWesK8qW1zuhu/8Avv8A8frTq4yNohRRRQIP+A0xIVhXbFFs&#10;T+H5af8A3/m/3aKDUY8KvKjU+iigyCiiig1Cnfx02kT79AFuim06oAKKKKDIP4/9uoL+5+x2Uty0&#10;TTbfuw2673f/AIBU9H8aN/c/goA4hE1NNelvm3O6xK7W8W/54v7mz+9WlZ3kulK8sttO7yt5qv5X&#10;3P8AYrbSwT+0Zbzzdm+LZsqW5h86Dyv9qo5TLlOc8651jWbRvIkh0/a3m712V1H+99+mww7IkX+7&#10;R99P9+r5TUdRRRQAUUUUGoUH5/8A7CiigDN1izub9/s0Uvk2W397LC373d/sVz+iaC02l2/kMqW9&#10;xv8APR/9l/k2V2VNSGKGJIoolRE/uLUcphKJgv8A2vbTxQK1p/cX5m+5VvQdKl02K489t7yy+bv/&#10;ALn+xWn5Ku25lXfR/sVfKHKG/wCZNtMo/g/uUUFBR/3zRRQajPs0XmpIyq7p919v3KH+ddjbXo30&#10;2jlM4xBNsPyrRvb+7soo/wCBVYgo+f8Ahoo/3KDUhuZvJt5Zdss2xd+xE3764+b+1X1uKVp9myLz&#10;Vt0Z/mXf/c/vV2FzcrbQSs33EXe1cVM+oTeIIrxlZESLeqJL9+LfWMjlqmw9zqGtp/ozLbP/AHNz&#10;ps/36sI8+lTxQeb9ptH+75rb5WqvC9yivc20C+VcN5v3tmyi2S+1LUbK+uYFht4N/wAiS7926mET&#10;oE+7uo30zfRWp0xHu/8AFTHf+L5tn8Oz79FN30DDyYkleXbslddm+h9jptZf+B0yigXKCfd2r9xK&#10;P77f3aE3b/l+ehP4/wDx+gYUUJ8/3asWdnPfy+VBFvlarjHnKiV62NK8K32sfdX7NF/fl3pXS6D4&#10;JW2/e3e2Z9v+pdUdK65IVhXaqqld9OgdMaZj6P4SsdK+bb50v9+4VHra+593bs/26KK74xjA6Yx5&#10;A+//APZ0UUff+f8A8crQ0LunaitiJd0K3CyrtZW+5Uln4h0/w3atBY6Ta2EW7d9ntFRP/HErMd1S&#10;J5W+4lUba2a5l/tCX7n3FhelzTK5zZsNRs4VvJYdDs9OlvFzJLbqqSt/v/J9761W+X+H79H/ALNX&#10;j3jD4yal4j1u98GfC+2g17xLB+61DWZf+Qfonzbf3r/8tZfvfuk/ufNXoYTCVcdLlh9n4pfZj6sx&#10;lL+Y6X4ofF7Tfhz9itUs7vxD4j1F2TTvD2lKrXV0y/ffbv8AliT+Jn+7XN+DPg3qXiHXbLxn8ULm&#10;DW/EsH73TtHt/wDkGaJ9/wD1Sf8ALWX7n71/7qbNtdF8M/gxpHw6lu9TeebxD4rv/wDkI+JtVVXv&#10;br/Y3qnyxJtXbEny/JXo0KbPvV6dTF0cDT9hgf8At6p9p+Uey/F9exPLzfENSGpdn99fvU/Z8/3l&#10;rmfFvjbT/DFhLO0+91+9DCyO/wB//fr5566msTG+OvhdPHvww1DwyfEmk+GW1a8sIlu9YGbeTZdR&#10;P9n2b13tLs2bN38dS+BvFnjrwX8arP4e+MPEFn41g1nRbjWbPVbbTFsJbVoJYonilRXZWV/OXa3X&#10;5GridF8WeEviD4c8R6R8RF+0afqK2527dnzI29Hi2fMrK6Iysv8AEtem/DXwD4B+GtxNq2larqni&#10;LWNRiWOTVda1WfV7/wAj76xebKzusY67fetqfu7nV9k5P4byf8Lb+OPj7x5fxvdaN4Qll8LeHIn+&#10;4kqr/wATC4X/AGnfbFu/uRf7Vd9qQufE9stpdr5Olf8APv8Axv8A3Pm/4DWj4D8NeHPh14Yn0jw/&#10;HNDaXV1dag/2hnZ2nnleWV2Zv9t6l2fw/LRKXuxM6kveDr/t1j+IfEMWiWvyvvlf7qf7VP1vXrbS&#10;oNzN++2/Knyb68xv7yW/unnnbe7/AHa8uvX5DzalUiubmW/uHnn+/TKKK8eUuc4/jCiis/W9Yg0S&#10;yeV93+yifxtUBzGhRVLStYg1WDzYm/3t9S/2lbPP5Xnxf7m9aCOYsUUf+OJ/Cj/fp/8A6BTNBn8f&#10;zfP8tRO/8K//ALFPd9nyrWnp/jfxBoOmWej+DfCEfi7xJqWovEZr2V7fTtNRYUZ3up0ilaLd/AhT&#10;c2+umhQdaXKa0aftZcp55458f6D8K9OfUNXlke4vWWKDT7RfNu72X+BIov4mrh9B+GmvfFrVLTxH&#10;8TVW20+3/e6T4QRt9va/7d1/z1l/8dWvd7X446xPp3i+11L4WR6l8UPCeoWumjSNEk+2W87XfzW9&#10;wly0SNHBtO93dF2bGrT8O/FTx6fGmp+AfE3gnw3p3jaTSG1rRJtP1aWfSrxEdYnWWVrdZYmV3T/l&#10;k3D19hhascDhvZ4JctaXxVPtcv8ALD+XTd7+h3xwyhH3f66HOoiJEir9xKd/sUT/ABW+KVv8UtL8&#10;Ca94J8EGS/066v76fQNduruTTrVV2iWVJbOL77fKq7vmw392s/WNVXTYH+89w3zrCnzu/wDwCvks&#10;Vh3Rd2zzq9L2UjQ/jop+q+NPg98O7nT9G8WfEGPTdclt4J54ZZ0xbiT/AJ6ssQWJf+uu35a6D4i6&#10;r8KPhSNMbxT41GlPqS+ZZw+Ysss6/wB9VjiZ9n+192q+o1HHmN1QrLZnOUV1ep3Hwr0nwLbeNLzx&#10;rbp4Xu1V7bUkvImhn39Fi2r8zH+6nzcGsYaj4M8UeFLfX/BPiBfEOnyXTQNMkisImX76Mu1WV/8A&#10;Zes6mCqQjzyCUK1OPM5P7zFudNs7x91zbQTOn8c0SvVdPD2lbNv9mWn+/wCQlaFFcfIhxxmJhHlj&#10;Uf3nLzfCvwdc72k8K6M7t95/sMW//f8AuVSvPgt4FvLVLaXwrpvy/wAcMCxO3/Al+au1orL2VL+U&#10;9GOe5rSlzRxVT/wKR51/wz38PUfd/wAI5B/uebL/APF1lXn7MfgC8unlXTJ7bd/yxiun2V6w9Mo+&#10;rUf5Tvp8W59TlzRxtT/wN/5nj9z+yv4CmgdYoL6F3+7Ml0+9f++qyv8Ahj/wj/0Fdb/7+xf/ABqv&#10;cv46fUywtH+U7qfHfElL3Y4yf383/pR4Fc/skaVbMjaR4l1awf8A5a79rb/++dlV/wDhlaX/AKHn&#10;Uv8Av1/9nX0A9Q1H1Oj/ACnoR8Q+JFH/AHlS/wC3YS/Q+f4fgV48s/8ARrb4lXsNvF/qoklnTan/&#10;AH3Q/wAH/ilpuy50/wCIktzcK33L6eXZ/wCP7/8A0CveJv8AW7v+AU+j6nTNP+Ig5xP+Kqcv8VKH&#10;+R4P/wAIN8bf+h003/vr/wC566Xwro/7Seg2bR6VeaXqtozb/OleD/vj5kRq9Tr1XwrD9m0vb/tP&#10;XXQwUZfal/4EdFLjitL+LgaEv+4S/Sx83TX37UsMbSfY9Jfau7Ygtd7f+PUo+LP7SAH/ACTbTT9Y&#10;T/8AH6+qKK9P6hL7NaR0Pi+jU/i5XQ/8BlH8mfJl7+0P8d/DEEv9q/Cf+052jb7NDpsE+dy/3mRp&#10;a+MvgL+1H8etZ+MmsWWtJr/xAtr2GS31nwtd2zyQpH5bpxFsb7Ps3Z2oq7v4s1+wFV4bC2trq4ni&#10;tY4bifb58yLseXb9zf8A3q7sLTq4dy/ef/ang4/OMFjK1OpHBRp8vxRjKXLL/L5HxL8N/wBqHW/B&#10;PgjQtH1nwXql/FYWa2EWpea2+6aD90+/cn3v7392vGfjt/wUl8deGvHNvZ+F/Dtjo+nWiiSaLWIW&#10;lmuiRnBG5di/7vzf7dfa3wv/AOJJ8QPil4e/54a8uqwb/vNFeQJLv/3fNW4Vf9ytDxz8D/h/8StY&#10;stU8U+EdJ17UbF/3M97bKzbf7r/31/2X+Wvtp4HH06j5sRzc3vfCl8WvQ8TN87yLEpRw+W+xqfzR&#10;m5fg/wDM8d8M/t1eH77Sba61zwtrOkzXMMUixxhJQdy/PjcyVr/8NveAv+gZr/8A4DQf/Ha93m0e&#10;wudnn2NtN5S7F3xK+xai/wCEc0j/AKBNl/4DLXPLCZr9nER/8B/4J1Us34P5IKtl1Tm/u1f+AfN/&#10;xp/aR8C+PfhfquhadfXL3eqrFayrLZun2eJpU81/7rMi7m2/xba6zT/jl8DdXla1uBpi28qfvVvt&#10;K2ROv8a/OlHxV+GvhGPxZ8N9G0/wxo1nPqOuebL5NjEiywQQSyyxNtT5t/y/LXcan8Bvh3qkKfaP&#10;BmmbFb7llbLA7f8AfrbXZX/t2hhKcfaQt70tn6d/7p1QxPAvNyqhXj/29CX6HzHpH7U37Jnif4nT&#10;+DX+F+m6VpbyeRD4oXSIIIjKv8atF+9iT5fkdfn+f+CveLfwV+zfqmnrcWHiCy06VvmjuIfFNxaz&#10;xMrfeTdPuVq898Cf8E0fhPB8U5PEz6jqt1p8cpuIPCl40SxRSndlWdfnaNf4V/2PvvXs93+xH8LL&#10;ieWf+yLu33Nu8qK+lRV/3a+axGbZvQdsPVf3s2ynD8P1qc/7RnUjL7PLFS93521Mi18F/Dq+nih0&#10;T46eJLXVWlXyHt/HJun3f3PKnaWJv+BK1dBJ8Mddt9kumfHrxGbxWV0/tNNOurf/AIHEsETN/wB9&#10;Vjan+wx8L7+zeK3t9W0yV/8Al4ivfnT/AL63LWK3/BPLwL28QeIh9ZoP/jNcsc7zdfFCL9bP84s9&#10;t5bwjU+HG1F6w/ykegx+Fvi5D5V1pHxZ0LXJI22tb6n4eRLdk2/3oJVbd93+KpGT4+6e8MqXHw71&#10;1N37208i+099uz+CXdP/ABbf4K8zf9gLT7J2TRvH2uaZaN1iMas2/wD3l2/+g1FN+wxqluvnWHxQ&#10;1dLyL5oHeN12t/wGWm89x7f7zCQl8oR/JIayHhqfw5ty/wCKlM9Tbxl8bNLlVr74ceHNXt2+XZon&#10;iRvNVv8Aa8+CJdtEnxk8faVIj6t8GNdNq38Wi6nZ38qt/tr5q/L/ALe6vLB+yh8XB/zWzU/+/wDc&#10;/wDx2mj4CftCeF5HTQfitHqUMq/vG1S6mZkb/Y3rLR/bStapl8fvf/ydvwF/qvlkvdp5tT5vNTX/&#10;ALaeqf8ADSEdnOsWsfDX4iaMjLvilfQftqN/sf6G0u3/AIHtpR+1b4BtZ1i1g6/4Zdl3RPrvh68s&#10;kl/v7d0XzV5afhf+1Go4+I+jn6TD/wCRqZEf2r4Y0UxaPJtXbvdrb56pZtgH/FwdRf4X/mmC4PpV&#10;P4eZ0H6ylH/0pHsWnftS/CbUJ2iPjzR7B1Xd/wATKb7Gj/7vn7d3/Aa6nQPiz4J8XJcNoXjHQNY+&#10;z7fN/s/UoJ9u77m/a3y18o/EKX9qNPDl80vhbRPEN3JaTwWuLaCV7ZmX/WoVb7/93+GvgT9nbwt8&#10;RrH41nWtU+GOp+OFsZJF1zTNf0We6Qu6uMTb422S7gSpb5t6/wC9XVTxWU4inKfs50+X+a0n+S/I&#10;8LHZBiMHiKeGhXp1pVPh5JXj9/Q/Zrxzrdjf2cMFneQXO/73kyq+z7lcTXyDrnjDwN/aEq6t8C18&#10;LX8fyta6MZdOTZ/tKqr833qfpXjn4T/attpP468K28vztFp2sTxW6ts/uLcM1eJUrZJVl7uIqRf9&#10;6C/+S/Q2xPAXEkPfhhlKP92UZfkz67+/VXUrmKwtXZv+Ap/favhXxP8AtT+A/BnjiPQtP8d/E19M&#10;kbbd3sV5b3UVs3+wLqJ5X/2vmXb/AAb6+h9HttQ1N/K0P45Wmq27L5sSXdnZ3txt/wBp12f+g1tL&#10;LcEo80cXGPN/NGf6JnxM8sxnNKPspPl+L3fh9TsNH1K8s7+9ublf9Elbeyf3P7lbVhqtnYQRRXMu&#10;yX/lqn9yuC03w98T9K/tCWDxZ4S1Wxll837XqGky79v+35VwirVfR/E/xE8VWcv9kL8OfE8VvK8U&#10;t9pmsT7Hff8AxqsUu1v9je1R/Y/P/CxNOX/b3L+aR5bpVKU9VY9W0fW5ZtZl+zMr2kUSur7a7Cz8&#10;barbLt82Lyl+7+6rxGz8YfEawi8if4ZW00sW9Glsddt/Kl/213Ijf99pT4fjBrCRItz8LfGKXH8S&#10;W8VnKm7/AGH+0JuX/gNaxyjGr4ZU5f4Zw/zNYyPoC2+JEsPyz2zTf7lE3xFn+1Oyxf6P/c/u18/w&#10;/HvTfJ3z+FfG1tL/ABRP4ZvH2f8AAkR1/wC+Hp8P7SHw5eJG/wCEjVN679j2c+//ANArR5Rmy+Gg&#10;5f4U5fkbe2PoiH4iwTfetmT/AG91aFt4w0qZfmuVR/7lfO//AAu/4czKjL488N7HXf8APrEC/wDs&#10;9dLD4k0iaJJYtVsZkZd6ul0j7q450MdR/jUpR/7dZUa57nbarbXn+onV6sP935mrxfe3/PVv+ANV&#10;u21i8s1+WVv+B1gqz6x/A0daL3R6VeeHdK1D91eafaXKff2SwK1ZLfDzw85Yx2P2Fmbcr2srRbf9&#10;3bWV4Y8Vahf6jFBcyr5Tts+5Xd/P/wDt0lh8PW/iU4y/7dMXg8LifenTjL5HKN4Jubcn7H4k1e1R&#10;uFjaVbhd3/bVWb/x6pTpniu3P7jWrK7X+Jbqx27f++WrpqKP7Oov4eaP/bzIeV4dfDzR/wAMn/nY&#10;5iLUPFtmVNxpOn3g+6zWt4yN/vbGX/2akPjG/st32vwxqUKbvnktws6/kjbv/Ha6iil9UrQ+GtL8&#10;P8iPqVeH8PEy/CX6X/E5hPiNoaviee4sii4Vbm0li3/99LS3d74Z8YIkH9pWl58u7ZFcrvrpqy73&#10;wzo+oIq3WlWVyi/d82BWq+XGw2lGX/brj+rK5cxh9qMv+3Wv1f5FOz0SfRIt3h66itt38cy+bWun&#10;ivxBo8X+mQf23u/59FWLZWFJ8PNCVi1vbzadKW3K1lctFt/75emr4NvbV2+yeJdWhTduSOd1nX83&#10;Xd/49R9YxUfjpf8AgL/zsWsXjYfxaPN/hl/nYzfEPhHTtVupda0rSZvD3iCc75ZUCtFcN/03iXb5&#10;v8X8St833q4K7+Ovgfwxr134f8V+HdX03WLA2/267soZbjT4kl/1Ur3CLtiXr/rdv3W/g+avUTpv&#10;iu2Z/K1rTrxG/wCfqzZNv/fLV8r+MLnW9R+CPxz1y7020a51fWJ7W6W3m+e1a2aK1iTYy/N8sW/5&#10;Xb5n/wCA19TkSo46o1iqUoxul827dL9Lg8zl9unKPyv+Vz6rfSvCLn5rK4/8CXrb0DV/B/h7Rrq0&#10;huRZ285bzEmlZv4ea5k+L5IHi+1+GNUtk+60iwLOq/grbv8Ax2pU8d+F5ji5nW0l3bWS6gePb/vb&#10;vu187/aOFUmnU5f8Wn5msM2wPN71Tl/xafmSCz8Aef5mn6vEkztv+dnemar4e8C6kyf28sV46/8A&#10;L27fI3+5WrZ3mkakiPYz2Vyn3FeJker32aD7vlK6L/s10KrSrR5onq0scn+8o1PxPKtT+AnwK15f&#10;k0/So5N+/fGjI+7/AIDtr5b/AG2v2KfBtj8FtV8S+GtTFpf2NzBJb2i+Y6zCWVIvK+ZuPmlSvvOa&#10;G2topZfIjTZ/fWvkr9oT/ip/Ffw/8IbmeLVtd+23MX8DwWqPK/8A49sr08owWFxWYU41Y+7H3pf4&#10;Yq7/AAR9NRzrMcTS+qzxMnTl8UeZ8p5BZf8ABPLxH+z98HbrVdS8ZRTa1fzWto2k6fG/2d57mVLd&#10;YC+7n5pdu/ZXsk37KXx48ExiPwz40sdZsYFRo4bh2WRtv8CrKrqq/RlrX+KfhrxVqlnoEnhOa0mu&#10;NO1WC/ntNbupfs86RfMiNtVt373a33fvIldhov7Wnj3QzFF4s+FGp3aBmSS68NXkF0P4trLFL5T7&#10;fu8vtqJZPh8wwyq0KnvylLm99RfS3utnp4Li7H4CjHCuNOdOPwxlCMv0v+J5Rf2/7SnhjzPtvgy2&#10;1WONfNaWGJZPl/uL5cvzVkS/tJ+IvD0jp4m+HWr6XIF8xVeOWP5f7371Vr6Qt/25PAcbxxeING8W&#10;+EC7mJn1zQpYokYbusq7oj90/dZq7jw7+0V8I/G0UcWn+O/C91Lcqyiyn1CCOc/3t0TNu/8AHa82&#10;tw3j8PDmi5qPpdfeehHirK8U/wDbMrpv/A5U/wBZHyZpn7Wnge/Zluk1LTdv8csG/d/3yzVL8Sfj&#10;f4O1L4ZeK4tM16C5vpdKuIoIYm2Ss8qbE2bv9+vsW9+HXw48fwRXF1oPhvXI13eVL9mgmC/3trbT&#10;Xz1+0T+yn8M9B8OeHn0HQTp+r6j4h07S4IoLqT9+kt0n2hPmb/n3Wdv+AVzYLA46ni6ajyy95fFz&#10;RL+scIYpe9RrUf8ADKM4/jYf4GeztvCmj2NteWl59ns4ot9pKro21ETen+zXS215PZy7oJ5IX+/8&#10;jbK5TVv+CcnhuNjL4f8AFutaRM7Nu81o5VC/3F2qrfnurmJ/2LPjJ4cZH8O/EmC4ETbYoryeZEVf&#10;90qyf+O1wVXjFWnVqU/i/lkX/Y+QYiN8Jmaj5VKcl+Mbo9XvNSu9SlSW8uZ7llXYrzNvqr/wKvGN&#10;T8G/tK+CAPO0i18TQxyNErW6JIZPvfN8u1tv/fNZj/Gn4meFVZvFXwu1GO3gY+fcwWs8Ua7vu/My&#10;uv8A49XDKqo/xISj/wBujfBeKn/uWIo1v8NSP/t1jqvjGi6r4h+Gmh/ZvtL3XiJb1kfZs8qC3llf&#10;f/443/AK9c0jVJNF1OC9jijmlgbcqy/dr5Ov/wBofRdY+KHhLWtV0/UtNtNGgvPNt9qO6zy+UiS/&#10;7vleb/32v3q9f0r9oTwBrD/Lr0ds7t5Wy7ieL/0KvdxeY4d4bDUqdT4Yy5v8Um/0seTX4Pz3C806&#10;uFm/lzf+knqsEfhkePbfxkdDm07X1eWWWXSr54IrqVlaLdLB/qmba333+ar66jp2meFLzTrO51O+&#10;1HU703moahq3lb52z/0y2L8uyJV2qvyoK4jTfGOgawG/s7XNNv8Ab977PeRS7P8Avl62aieZ4ivT&#10;9nUqc0fh/wC3T5mrg6uHly1abjIK8x8Mf8TL9oDxxcyy7303SdOsokT7irK9xK+//a3V6dXmPwf/&#10;ANM8TfE3VVg2RXXiR7eJ32738i3t7d//AB6J69HLY8mExdX+7GP/AIFNfpc5pL3ons3iux1ZPh3o&#10;n2R9c/see/kn1eLwrctFqjW211V4trb9qybNyxHdtHy7vunP+F9wknizwvH4T1Lx3r2gXT3Emo2v&#10;jWzvZIrNVR9kqz3ke5ZfNWJVRXb5WY7f4hm/E3RNV8QQWV14U1TS1li0KTRp7S/uJ7J182VJbh4L&#10;hUb5m8rb91f99a7b4d+F9P8ACPjnxLfeGNDtvDPhG1037K1tZ3EX2fULtfn8+KKN/l2qGQs21n3f&#10;7FfV4arhqWWpKpGUuV6af+Tdb+9o12OacZe0Oi8SeB9IZJ9f1TxBHpVrdSozvd7VVHZtqrvZv7zK&#10;tc58SvAHhjwn4TvpPEHj+w8GWt1G1pFq2qSwW6xSsuFO6VlVm/2a86/a0+G0OvfCrw34svdc1iZN&#10;LvtCS00RLnbYLK2oW6NcOipukl2uU+dtq/3a9s+J3w307xNq1n4httH0jxF410exnh0fT/EN062K&#10;GV03ysqpLtb5NvmhGbqv8VfKU6dP3avL7x0HBWvgz4dfCb4d+Gv7Q+ImiaL4dW2jtNO1HUL2C3tr&#10;lUT5PLd5drfL6Ma1fAlz4C8Wa5Z/8If8QNC8Yz2tyj3MGjajb3DRL8zbm8p22/drjf2Z59F8KfAf&#10;xpZ+MdLtbe88Ga1qlxrtg1uktlYy/wDH0y2WR/qPKlTZ/F81O+C3hafwv8KD8SZ7CDSvGPjm7XV7&#10;zyrdF+x2rI32W1X5flSKLZ/wNn/vUVUuaVer6/eR/dKPiLWP+Fua6ZfCenKPHb6hqET3OmeJbjSU&#10;+w2N15S/bGg3MzNuTajI33v4VruNEj0mb4Oaldx2eope6xfyxaqmr3P2yf7THM0UqtJnayr5WxNv&#10;y7dvy1h3E9jd6pdavNo+mrrk9o1g+tQQeRqHlN97ZPFtb/x6rtzq9mnhnTPD+laUmk6bZHMcUcrP&#10;97733v4t25t7/wB6vTx2dYavhfZUG1+fpe/+G2glRl7TmPnyb4eeEvGPx91q2vvDGl6lZab4etYp&#10;UuLGJkiuJbiV027l+9tr0L4bfs9+F9N8e6FPo0mu6KsVzFK1ppmsXSRS+U25PNXf8y/+y1gfDrzb&#10;/wCLHxT1BtqJFc2Gmqn/AFytfN3/APk1/wCOV7N4UuFsptQuUuIbW9SynWze4fYnnsu1K1x+Z42n&#10;iqWEhVcY+zh193WCb/MVOnGRga34uVNcvLXxr8TfE3gDxMmrzy2du9hAlg8Ct+68h5bVlli8rZuf&#10;fv3uy7l+7V3XPFXiWX4HW/iHS/Del6r4n1i9UXszo2ltqttA7LFcrvVyrsqxMiS/3q5LSW1278NT&#10;/wBvan418LzeE9JsLPS00S7W7XUb1on3ShYPN+1bm2fLKv8AwBa9Z8danqk/h/wrb6xElrq7WKz3&#10;0KfcSdlXd/49vr1c2rUsLh4tRUtf+3fRWSdtV9p2ZEOaUj5vv/j5c+FZbSLxV4A8TaO91crZRTWM&#10;UV/EzMm5NnlPub7jfcSt3Rvjh4b1bXtM0qe013SrjUZ1t7X+1tFurVJZWdERFdk+989Vfid/p/j/&#10;AOF+lS/Jby6xPes6ff3wWsrJ/wAB+evYvBVp9u8WaXH83E6v8v8AsfPXiYlZZ7GhUlhuWVSPN7s/&#10;d3a6p9u5rHm5viOv8d+B/F2o+OtHuNA8dXvhzR/sE9tLp8UVrKnnquYZfLliZpF+9uVXTon+1WtZ&#10;6b4p8NeD9XTxP4gtPFJS1dYruDTPsU3zbt2/bKyt/D91VrzvT/Evj34j+JH17QZPADpo9xeW1tpO&#10;q2876pblWeJle4WX9wzbE3Yib5W/iqxrC6J8TPgbqE+oaNLbx69qDG/tFvZHRrmKXY7LKrZaP/R/&#10;l27fl2/L2r0sVCdLDKnXsoRspWjHmW/o9vOztYiPxHOVoeG7P7f4g0+DbvSWddyf7O+vAfiL8H9B&#10;8E+APFGr6HrGv+G3tdOuLiKGx1+6ii+0LF8nyb/vbtlekfs9/DfxHZ+LPC2p3fj3xHqO218270zV&#10;IrVwz+Vu27vKR1+avDeVYKVD61RxF483L70XH8rl+1lzcvKer/FD4xav4a12bUND8Mav4g0Xw0zQ&#10;629te21rArukTZ2y/PJ5SNu+Xavz/wAX8N238dy+KfAHiaaaS9tryLUvsz6XqVoltPYn5G+zttZl&#10;l+T5t6s27fXmeq638OfiH4mOq6n4W+JOmXN1fPZ6rptlp9/JZXEsD+Vi+is2lib+H7/3l9a6L4py&#10;XfgvwJa3/hHQLzxfLr+of2jeT3t8lpcf6rar7JVX+HYuzau3bX0mNw1L6rGhCHLU7vT725W76+7p&#10;YxUveMuuE1v43+BfDeuXGkan4jtrDULWVYp0mVkSJ22Mm99m1fvpWYnxvltfK/tX4feNtK3J/rl0&#10;pL1N39z9w8rf99pTfgP5HifwbqviOeDf/wAJNrF7etFcRfOiLL5ESOv+wsSJXz1LJlg6NXF5lGXs&#10;/djHlkvelLzs1smbe05pcsT3fV30nxD4A8H2WleNfD+ieIWZfEOjfbZ47iK8VQ3ztFvVpItkv3lb&#10;5fl/u0vhf4Q63qGs6T4g1nXND1HURrB1i91DSbRokjZIEgSC13OzKrqv7xmZt1b/AMQvh94Qu9J8&#10;Gvrmipex6XIllBbeTAUEMsRililWf5fI2/My/e+RfpWloXg7wd8PJ9Zs/CnhG08PS29h5ssml6X9&#10;jgkVt2FV1UIzDZ77c/7Ve1Trxw+EjGi313S/Pft8+hnJcz948w1i5+2apez79/mzs+/+/wDPVWvF&#10;PGGm+NPhja6fqdt4/vdb0+XWLC1ltNWsIHlZJ7iKJ/3qom37/wDdr2uvjsbgPqtOOIjUjUjLm+G/&#10;S3dLubxlze6FH+5TkhapkRUrxjUhRKmp1FSAUUUUDSbdkY/jDxPp/g/w5qGq6nOsNpbxO/3vnZ/7&#10;if7T14P8GfCt58XfHN38RvEdt/oUTbNJtJl+T5X+R/8AgH/oVVfGF/d/tG/E5PC+myMng/RpfNvL&#10;lG/1rf3/AP0JF/4HX1V4A8MW1hdWVtbW0Vnp8C7IrdF2IibP4K5KUPrtXT4Yn6fXmuEcr9hH/fcR&#10;H3v+ncO3+J9fI6WG80z4deD9T1zXLyKz0+1g+0XkszbNirXD/C/TpGfVPi74xt2tNb1SBvsNpP8A&#10;f0nTPvRQffdfMbasr7fvM3+zUeq3KfHf4mroVtKs3w/8IXizatNFN8mo6onzRWu9X+ZIt250Zfvb&#10;F/hrtIIW+Jni9IflbwvpMm+V3T5LmX/Zb/Yr9AxNV5PhY4al/Grf+Sx7fq/kurR+F43EyfLCHxS2&#10;/wDkvRB4J0m7nvL3xhr8T2bL8ttav/cX51rbstP/ALa1geILz5Lgbvsqf3Ym/wD2qdfXa+L9Xggt&#10;lZNHsP4W+R/PV/8AZ/h21vJ9z7teXRoxoR9nE68Ph44an7OO4USSJGm932In36K+ZP2rfjJfvc2v&#10;ws8Gb7nxTrjpBcvFv/0aJv8AaX7rN/F/dXdWWJrRoU/aSPpMkymrnWMjhaP/AG9L7MY/ak/Q858e&#10;agn7XX7QVj4d0mfZ4M0ZliutQil4nXd8zL/30yr/AN9V9F/tY+H9P8Kfs03cemW0dppfh270zUEt&#10;LddqmK2vYZfLUf8AAK8Dt/g1D4C8ceCPAF7rOr6Jay2cV79q8P6hLZPql49xsumeVNrful8rav8A&#10;dl3f7vqfxh/Z38e6d4C8Sad8P/FF74wsNXsJbW78OeOL979NzqqpPbXUvzxSLjdtdmQn+596vqsj&#10;yyng62GxOJqxU52lrta/w839K+7PZ4lzijjHDL8uj/stD3Y/3v5pvzf5Hsdxptz8Q/gRrOmWTxrd&#10;6xpV5ZwtMcIrSI8Sbh/d6Vwvi/4IeJ38D/CN/Dt9pI8b+APIkt4dTeX+z7zFr9nuI2ZE3LlSdj7P&#10;l/u+nQ/BNLyz+F/h+zvJW/tCK1VJ97b/AJ/465b4o+IpPD/xl+Hl3PcXCWf2e/icJu2vK0S7F/3q&#10;5qWGVbETpRl8KlL/AMATZ87gsN9dqezX2Yzl/wCArm/QbZ/BL4i+JH+I3irX9d0Pw5438SabbaVY&#10;2+ho95YWccDO6+a06J9oLs7K/wAi/J8tc/4T/Z41Xw9q0ninX/DfgbwXFo1hcRafoXgG3YW89xOE&#10;Wa8nZoosvtXai7PlDN8zVvXmt315dPO1zJ/sbG/hqu95curq08jo/wDA7V81PMI/DGJ4FTF80eUh&#10;/wCBfdrl/FrwWEV3Oq/6RLFsRN33q6isXW7BZor2WKJnleKvBmebIyfOttSit7mJWS4+S1ZHathN&#10;Ks7bTpYNrTRO2+XY38VTJoltM0UrRMj+Vs+9srPTw3A9/wD8tPK/66vRGJzRiXfDb79Li2/8e/8A&#10;yyrVqK2torOBIol2RJUtaHTEKKKKRoFFFNuZoraB5ZWVEX++1BkOorF0TxPBrErqqywum/8A1ybK&#10;0ptStoW2tPEj/wBzdRzD5ixRQn777rUUGgUUUUAFFH+99+hP9r5H/wBugAoo/wBlaP8Axz5aACii&#10;igXKH3/vUf7q0UUDD79H31Sj/L0f+g/xUAFFFO/+JoAbRRRQLlCij+Cq9tf2140qwTxPLE2xk3UG&#10;ZYopu/5NzfJ/ep/8f99P4qAEpf8AgX+3SfwUUGo103q+777VX02zew02KB237atUUGfKQTWzPdJL&#10;u+7Ur/8Aj/8ADTqP4dv+1QESL7+9W/j+9XCaleWulazp8FnEzxWu7zfmru3T+FvuPXP3Oj/ZtU0p&#10;IomeJd3mv9+okY1IlJNKsbyWW2+b7O672+b+9VrVbOzs4tMbY26JoreD5v8Avirc3h6zhs3+WTfu&#10;Z/keqVtpWn2cT3l4zQpA3m75ZfkWqp05ydkrhym7Du2Kzff2/PT/AOHb/A9eWXnx1s9buJbHwFpV&#10;3451P/ntY/Lp8Hz7f3t03y/98bqY/wAN/GPjzzZfG3iptNspWZP7B8JyvFE0X9yW4ZPNb/gG2vpq&#10;eSTo+/j5+xj/AHvi/wDAN/vsvM2jI2PE/wAafC/hvUk0qCeTxDrrtsXRtBX7Vd7v9tF+WL/gbrWL&#10;9m+JfxFfzZ7mD4b6Iy/Lb26rdatL/vv/AKqL5f7m6u98MeDNB8E2CWOg6PaaVbov3LeLZu/33/ib&#10;/frbqvr+CwP+40OaX809f/AY7L539RHGeDPg/wCFfA119ssdMW81iXe8+s6i32i+lZvv77hvmrs6&#10;KK8TFYzE4yfPiJSk/MAooormNQoo/wB+qlzqtnZyxQT3MSXD/dR2SoM5SLf/AKHXoHw6vPO024gf&#10;76S7/wDxxK8/+XZu/jb+Oul8AX6prLxS/IjxfL/vb0rsoS5ZG1KXvDvij4JudSli1zSl36rAqRIn&#10;+xv+f/0Ou70q5lvLCKWWJrZ3+9E/8NW/9lfv15//AMJbfaJ8RrjTNQlVNMvPns/l2bFVPn3v/v16&#10;59HGUqsOU4T9rGVZG+EVizLuuPH+mN5X8TLF5rf+hItekeP0+aGX/Z2f+h1558ftt58XvgPbL/Fr&#10;9xcbv921f/4qvTvH/wDyDYm/6ar/AOz19Dm0bZZg13jKX/k7j+hT9yMYf16f13OCooor8+GFV3Ro&#10;X3LViigsEfetFV3R0fcv3Ksb1dPloAKKKKACiiigAoqGa8ghdPNnih/66tsp9nZ6vrEvkWOkag+/&#10;5VuPsr+V/wB910xoSmTzD6qf2lE8rwQf6Td/wxJXf+G/gZd36+Z4llgm/iiS0nZNn/jn+9Xqmj+E&#10;9J8OWgigto0Rf45Ruf8A76rvpYT+cOc8P0T4deKvED7fszaIj/eluFSWu80H4DaLptxFd3jPc3yN&#10;vZkdkQ10+r/EXw74ft9r6hbyyD/l2tp4nl/753V5f4k+NOqax5kfh+Kezjb5f9Ntl+7/AOPV18tK&#10;kZnoGs/FLw54VH2FbtZriD90bdG+ddvy/wDstefa38Ztc1tXj0q2/sqL+/cKstch81y7z3O17uX5&#10;532/ff8Aj2VL/tNt2f7FcNXFy+yPlKVzpraldJc6g3nXafxp8iVd+58q/co/8c/36P8AYrglVlMv&#10;lCjfRRWJQUUUUcwBRRRQAUUUUAFFFFABRRRQAUUUUAFFFFABRRRQAUUUUAFFFFABRRRQAUUUUAFF&#10;FH92gA+aij+Oq738CPtVt83/ADyT771tGlKZBY/3V31Dc3MVsm6eXyU/jq9YeD/FHiTZ/Z9jPYI3&#10;8eowMn/slemeEvgrp2m7brVV+06gn8cU7sn/AHzXfTwhPMeTaal94hl8vRbOXUk/vxP9yu00j4I6&#10;pq/z6xeRpb/ea38ra/8A31XsLNpfhu1Vne0sIlX78rLFXGeJPjToelI8Vp5+pS7tm+xVJU/9Drsj&#10;RpQA6Lwr4G0rwfbrBpyMi/xb23VX8Q/E3w/4c3RT30TXf8NuPvtXiGseMPFHiSV/tl5Elo33URdj&#10;1nw2EUP+2/8AfmbfUVMTGGwcps+PfFP/AAsS9jbyGtNPhTYqt8zu/wA/z7v7u16xrOzisE8qJqsf&#10;w7aP4dteVUrymUFFFFcxYUUU5EoAERn+WvRfgLq7QwXvh+XrafvU/wCBO1cF9yn6JqX/AAj3jLSr&#10;7cyW/m/6U/8AsbPkrvwlT3iZHefHbQm8nT9cgX99FPFby/7MXzs9efQurxeZF86P89fQfibT01/w&#10;xqFsq7/tVrIkf/Akr50sN1s13YsrI9hO9q2//Z+SuvF0/tkRLVFH8FFeKahRRRQQeapf3ya9LeMr&#10;JF5Xzf8AXL+/WlYaxbQvLPLKqea29f8AdrY/s3/iYy3Py+U0XlbKmubNZrfaqr/ubax5T43lMSbU&#10;otY1nT7WCfzon83zdn+58ldHVe2tooYEXylTYv36sVsbRCiiig0CiiigAooooMgooooNQ/3f++KZ&#10;c3K20TyytsRPnp/+xWP4hs/OgfzZdlpFFvZP491EpchnL3TV03VYNSiSe2ZX3Lv+Sre9fkX7++uP&#10;0fyrbTotQ0+dU2pvuk/3vuVoWegz/PK9zsuG/wBV/sVjGREZHRf7q7Ho+59379Zuj3ksyOs7ec6t&#10;s85PkrS+5/wOr5igooooNQooooAH+793f/sVX1K/i02B552/dJ/fqx/tfx1m62lnDEl5c/cg/wBr&#10;+9QZyM/w34nl1WW4iliWHYz+V8/36talrbQ3sUFsvnfLvlf+6v8AHXNaVeQXllcLLEyS28ryxbG+&#10;/XQW15Z6PEnnsqPKu756iJjzGrZ6lHfxboJfORPvVYrC0F/t91d3P3EWX91s/iSt2rLiFFFFBuFF&#10;FNegAd6ZRRQZBRTP9ym0Go7fTaKKsAoooqwCij+CiokAUUUUAHy7Pvb0qo+m/wCnpeM2z915Wz+9&#10;Vt6Zvo5TPl5hkyfw/wAH9ymwwrCiKvyJRv2UyjlL90e70yiigOUKKKMt/coGFFH+dtHX/bo5Sw+X&#10;+/soRN/+/wDw1saP4YvNV+Zfki/56vXd6J4Vs9H/AIfOl/v1006EplRpHKaD4Jnv282+VoYk/g2f&#10;frvrCwgsIvKgi2J/cqeivVp0IwOyNOMQ+b+H7n/oFFFFbm4UUUf+Of7dABTZnWGLzZW2J/FTJrlb&#10;ZN0v3P79VIYWvJfPnXZF/ClADURtSlRp12RJ91P9qrV/f22lWFxfX1zFZ2lrE0sstw2xIkX+N3rn&#10;/iH8RtD+F3hyXVdcnbLt5VrY2i+bd3srfcit4v8Alqz/ANyvNrL4b+IvjfqUWtfE2zXTfC9uzS6Z&#10;4IRvv/3ZdSdH2yt/diX5V3/Nvr2MHl/tKf1nEy5af/k0vJLr+S6mMpfykJ8SeKP2i7g2vhdtQ8If&#10;DncrXXiN/NtdT1RfvbLNNn7qJvl/0j/vj+9Xr/gnwRovgDw1ZaDoFjFYabZrsiiT/wAfd/7zP99m&#10;rYhtkSLyokVET7qJVtE+5TxmO9tT9jh48tOP2f1l3f8ASsVGIIlG9U37vuJ/fqK8v4LC38+eVUSs&#10;u50u58VaTdSNef2bprptWZNrvL/sba8iJcYmXqvjy2/4SG30OJtktw+xpv4FXft+/v8AvVo+KfDO&#10;keIbH/hHbG2jm1CUbf7QuIlb7vz/ADyr/f2V4H4t8AaroMt3qaq02npeeVFcfxu38HyV6H8ItN8U&#10;Q2t20ty1naXixPvTY/8Af/grY6fdOf1v4Jqni+XTNNvGfT4mRPNml+f5kRv4U217L4b8K23hjToo&#10;EXzn27Hml+d/++60LCwg02BIoF2IlWP46xlIxlIP4f8A0GszW9bi0S1eWVd/+wlGva3Bolq7S/PN&#10;/An+3XmWpardarP5s7fPu3qn9yuCvX5Djq1Bl/fz39159y2+V/8AvhP9yq/3Plo+4n9yj+OvHlLn&#10;OEKKKP8A0OoANn/ff/jlc74whgtrC7vJ9022L5In+fY/99K6Lp/wGsLxJpTXMFxcs29Iot8Sf7VE&#10;jORn23kTWVveWzS229UiaFPk3bv461bbw9bQ2sqs7PLK2/zv40qKHw3B/o7RStCnlL8m3+P+/UX9&#10;m339peR/aMmx/vPtWsYnNGMjQ0G5a5sNzM00X8LzfO9aDvsXd/3zVFPsfhXQ911cxW1laq7yyyvs&#10;RU+/vd68Vm1jxH+0bcTWfh65ufDHw3RnSfXEV0u9W/vpa/3Yv4XevpMsympj+arOXs6MfilL4V/m&#10;+yWvyO+nTlLc0vEnxR1fxnrd34T+GSxXmoW7eVqfieVd9jpf99E/56y/7FdEnxEsf2QPhnZaJpFz&#10;LqPjDxbqkzt4g8QiWeGNliTzb26aJWZ9i7VRE+98i113hXwlpHgnQ7TSNDsYtN0+3XYsMK/53N/t&#10;13nhrx3f+FbSS3tILZxJIZWMqt3/AOBV6OIzbDqKweCh7Oivi/mn/eb/ACS0Xm9TspVo0pe78J5x&#10;4b+OPw4+A/wP8V+L/Dut6h8S/Ek+oRPqmoS20sNxqepTjZFv3RqI41Rf4R8kaV0n7LPifwh4w8Za&#10;x4hu/G8Hjf4qarZr9ua2tJ4LXTrVH/49bJZUXZErt838bt8z13X/AAubWf8An1sf+/b/APxdH/C5&#10;tZ/59bH/AL9v/wDF1x/XqHMdX1mlynNfs+6dPr9t8XfiJqMcsd94j1y8s7fzk2tHYWJe1t1X/Zys&#10;r/8AA65fW7m2sLd76eBZpYvkVNu+vSLz4s6teWk9tLbWSrJEyttjf+L/AIHXn9zpsFzdRXLQK8qr&#10;sV91eZjasavLynBiqkaslKJP461TR9J0LVvh58P/AA3Y698S/HFgkurQMGltbVZYFh+16g//ACzi&#10;VPuJ/Ft+Ra2r9fCP7MOjeFLW206fxf8AEuXRLfw3pdraHdqOqRW69ldtsUSs255T8q5+Y1zcHwN+&#10;GY1XVNdj8U+PNC1vWWjuNUbRPE2pWSXEqpsGViZV+X7q1e8SfBz4YeJfFNl4in8UeOrPX7XTYdJT&#10;UbDxHfwXD26HOx2V9zF2+Zt33jzXrwr0+T4j01Vp2+I8nl+Ffjn4efEb4B+DbbUdF0vXb/8A4SbX&#10;J7hrVrjT9MvZfKlb7Lb7081oopZUTf8A33f/AGa7TwsbzRvGPxK8N60mn3/iKw1Wyu77xHp9r9kT&#10;VvPtf3TS2+5lSVEXY+37y7Gr0K98B/DXWvBWn+HdV1jxJqg028a8sNavdXvZdVs52H3or3f5qfK+&#10;371U/wDhGvB3g7w0umeFBeXE09417e6hqM8t1e3kuzZ5ss8u9pW+4nzVGIrU/YyjGRz16kZU/iMy&#10;iiivmzywpr06q80you5m2JQA+mPXNab4w+06pcLLFstPk2v/AMAq3f6832qKC2i86WX5N7/JUcxh&#10;zG0lD1n2etxXLeQyskq/fq271sUMemP9xqfUT/foN0Mm+6n+/T6Z99XX/Zohf90m356A5h9e4aVY&#10;K88Vtu2IzffrxewtvOvYolbY7V7VZ2a6lL9jk8yGK4VomeJtrpuT+Bq9LDROzDFXSfF3gHX/ABTc&#10;eGtM8eaDqPiS33efpFrqcEt3Ht+/uhR96UmpeLvAOieKrfwxqPjzQbDxJPt8vR7vU4Ir6Xd9zbEz&#10;7/8AxyvDdT8CeD/EnjX4f/DX4TeHbWOLwFrNvqWseK7SJNmlJF8z2v2j70tzcbtrr/dd2ej48eBP&#10;BUmkeI/hJ4J8M2nib4keM7l9QvLiVPPbSWldX+33s/34lTYPKXO47FVK9vlielyxPb/GvjX4e/De&#10;7t7Txb8QPD3ha6uIvNgt9b1S3s2kXoWVZHXcuasRX2m6jZ2l/pGpW+r6VdQLcW17ayJLFOrfdZWT&#10;5HWvLPE/wb+JM/xe1vxLol94D1iGLQ9O0iBfFlrPqFz+6Mry7kRoliaV3Rt+5un3a6b4dfE22+Jn&#10;w18PeJYdMXRjeWzo9gv3YJYpXilRf9ncjba2pUueXunNieWEeY851Zf7E/abs3X5IfEnh6WJkT5d&#10;0tncIys395tt1tX+7tevYx4V1Yj/AI85K8Z+MrfYvGfws1iP57qLxKtmqv8Ac2z288Tf8C2fdq58&#10;dE+KHw48G+LPiTqHxUl0XVbS7J0DwrpkFvLpNzFv2W9rKstv58s8v8Wx1+Zvk+7X2OY4iWHpYeUf&#10;tR/J2/Kx4WFwsMbKTmes/wDCJar/AM+Un/jtL/wiOrf8+Un/AI7XL/EDwr4/8RtrfiXW/ifN8KvC&#10;OnaXHPZRaELcukvl7riW/e6gf5Vf5VWJl+XPzZqnoX7QHik/s2+BNeu9Kjvfif4tt0tdM0lImiS6&#10;um3f6QyfeSBYlM7/AN1K8R5nV/lOyOU0JfaOc8deGdUX48fD5rq0ZbKz0vVrpf7iz/6LEjf98yyr&#10;/wACr0OHb5qM25Pm/grgPgtqWs+O/g58N/GPinVJNX8Ttaaja3N2EVEl/wBM+9sVf+ndK9J0u7Wx&#10;vYrloJblIGeVoraPzXfan3EX+Jq9+eMeIwkJy+zH/wBubPHnQ5MT7KBZv/DzXlvFeae32bUE+6+7&#10;akv/AF12/M3yU7w3r073EulX3/H7arvaX+B93+9XC2f7QHxD0KXwnrnjT4b2XhvwT4o1GDTLYjU3&#10;bWNNlnfbb/bLVrdEXc33lSVtm6jxx8fviL4asfFHjKH4XWp+H/hm6lW5fVL6W01q6t432y3Vvatb&#10;7PK+8675V3KvavhKnvz5z6+nT5I8p67s3p97/vun/wAFed+O/jN47tdV1CTwR4Ds9R0HR9Ni1S+1&#10;fxHfSabDdLKpcRWTeU6yyqifPv2KrMq7utdh4R8bWnxL8H+H/FlhBPaWWs6fBqEVvcJslVJV37Hq&#10;JU+XUiUTWoo/gorIkKKKctzbWYee7lWG1iR5ZHf7iKv36BjaK8u8N/tVeEPEWqeH0k8I+L9E8O+I&#10;rr7JovizVtOSPTNQlb/VbW81pU83b8nmxJuqLxD+1f4Q8PXuty/8In4u1Twtol49hqXi3T9NSXSb&#10;OVX2y7283zXRGxvZImVf+AtjX2ch+zkerVXv7n7HYXE//PKJ32VxXjT9ojw/4U8SXuiaN4N8VePL&#10;/TrOK91P/hFLCKdbGKRN8XmtLLFuZ1yyom9sfw1qSfEDRPGngKy8UeG7hb7RdYs/Ntrj7vysjfw/&#10;3v8AZrGrHljzE1E4R0PG9VubbVfEDy7f+PqV3lrP17w94audDlWfQ9NuUiXfFDNZxOi103ijx58F&#10;/Auq6npmpWusXt1ZRxS65f6Vpl7e2mlsyb1+1TxKywfL83z/AMNaXjjWfgx4DvNOtntNY8R6nqdr&#10;/aNvZ+GrK71af7L/AM/DJAr7Yv8AbavHll9SfvGVP65SlzUqjj8z5P8AGf7APgH4g+OYPFb3l7o9&#10;rNtlvNI0xIooJm2Lt2fL+6/2vv7v9iu9vP2SPAVzbxRWq6lpqJ/z73X8P9z5kevqfw0fhn4n+HcP&#10;jfTdTtx4ReB7j+0pblo4okQneXLH5duxlbd/drBurzwn4o8AeHvFng+SS40nV0EttOxb97F/e2PU&#10;4jBVZw/f/ZPUwecZvlPNVweIlDm+Kz3/AMz42+J/7Gt1f+B9esvCXii9juZIf9GsLxlVJW/uOyf3&#10;/wDdrxv9lr9lv44/DvUdb1S2uLfwd9oj+zPDeXKF7na3LYRX+Vf/AGav0j07wpq2r232m0spLmLd&#10;t3LVz/hX3iP/AKBUn/faVjTpTpUZU6cfdkddXifNMXi6WNxi9tKP80Y8v/b0ep8r/wBt/HzQdjT6&#10;Rp+sI67PJ2xP/wADfa6Uf8NCePdBT/iofhzdpFA2ye4t4pUi+/8Awbkdf/H6+p/+Ff8AiL/oFyf9&#10;9pVe88Fa3YWstzc2EkMUa72feny1wfUq8PglI+h/1rwGIX+3ZTSl/hvD8mfNdt+2B4eTeuq6Dq9h&#10;cbvkRFR/k/4E6V1dh+0n8PtSZ1/tr7NsX/l4gdN//jlehXmj6fqW/wC2WNtc712N50SvuWuX1L4J&#10;+BNV8rz/AArpqbPu/Z4Ps/8A6DsoTxlPaozH6/wZi/4uErUf+vc1L80Q2Gt/DnW/KSxvPDdy86b1&#10;iRoPNf8A4D96vKb/AMSfs0f8J7/wgM+l+EE1+Vvs+2LSYkRZX+TyvtCptWX/AIFXWar+yp4Cv96w&#10;RahprM2/fb3X/jnzb6+TfGv/AAT5v9N+Jj3Wk+KIG0CWb7SnnK322L5vu/J8jf725f8Adr2sDmON&#10;p83PXlH/AAyZ4eZ4Th68Fllep73xe0jbl+aufY837OXgCaB1XRZ4Xddm9NRukdP9z97UT/BnTLlJ&#10;fsfjjxslxE2zzofE1xL5T/7jO6/8AdK8r8RfDX4wx+EtXXw98RXu3ntGyLq6lEyttb5E379n+/uW&#10;vm79lnwb8bfhv4+1HWbHw/qEFtslgvrbVQ6w3bP/ABbS6l/mA/eLn612UM/zOVOVSpiH7v8AM+Yn&#10;FcP4aOKpYbCYunU9p9raMfW9rH6AeGPg/wCIZtS/0H4reLba9i2vE9xFYXEX/A0+zpuX/ga138/g&#10;L4wWiJNZ/FTTb64Vl22up+GYkt5f97ypVb/vivBPDv7Q3xQ8IXVzJqXwvuNRmjj3SS2sE/lRr97d&#10;vVHX/wAfrsbT9vfRrKX/AInPgvW9MhdfklUrIzt/utt/9Crsw3FNv4vL/wBvQh/kfRQ8Ps8jHmow&#10;jUj/ANO6kZfqekzWvx6skSWPUvh3q2xl3Wj2F9Zeav8AH+982Xb/AN+mobxT8bNKeKe68A+FdXt9&#10;21rfR/Ekv2j7n3v39qq/+PVx2oft+fCrSPDU+r3s+rW7QRM7WBsczH+6n3tu5v8Af/iqh+z3/wAF&#10;Bfhv8eJ9Vs5nfwVfWGJVj8QXMESXMZbaGifd9/8AvL/Du/jr06ecUq8ef2MJR+78mj5nGZNmGX1v&#10;q2IoyjKX2bHoEnxb+IWlNHLqXwa1Z7Jm2N/Y+sWd5cL8v/PLcv8A6FSP+0S9lKi6t8MPiFpML/du&#10;P7GW9Td/c2WssrL/AMDXbVb/AIbJ+DknxLt/AkXjnTrnX7hkii+ztut3ld9iReev7rd833d1e01v&#10;LHYOWssLFf4W/wD25s8p0ZxlyNHkB/al8FWsqpq1v4l8ORSf6u41vw5f2sTN/cVmi+9Vu1/ak+FF&#10;1c+S/jfTLFnXcr6kz2at/wAClRV/4BXqmB6VUv8ASbDVEVb2zgvEX51S4iR9v/fVCrZZNe/Rnf8A&#10;xr8uX9TP3kc3oHxf8BeK5ZYtF8a+HtYliXfKllqsE7qv/AWrpLPWLHUmdbS+trxl++kUqNsrmdf+&#10;DXgLxW8Ta14K8Par5G7yvtulQS7N339m5a5+9/Zb+FF1LFKngPR9NdV279Kh+wbv97yNu7/gVCjl&#10;knrKcfkn+qF7x6iCD715Ba/s1aVB4ouNTk8UeI7zSp9abxC3hyaS3/s9rxn81G2pF5rKj7WRHb7y&#10;JQ37LXgqyuGl0e68S+GUkVUki0TxHeWqS7fuO22X5vvUg/Z4lsp2fSPij8QtJilVUaF9ZS/Rtv8A&#10;F/pkUrJ97+DbXZQnh8M5fV8U0pfzQ/yb/BjT/miewUx4VmTbKiun9x68jj+EvxD0mSVNL+MuqyWr&#10;fP8A8TvR7O8lVv8AeVYvl/4DQvhb42aXLLHZ+PPCes27fMsuseHZVlX/AGP3E6rtrz6mWYaorrEw&#10;v/29/wDI2/ElxT3geiXngfQL93ln0i0eZ/vTJHsb/vpfmpE+EttPD5+n3GoaeGG9Psl6wG7/AHG+&#10;WvO0uvj3Y+bFLpfw91ra3y3iajfafuT/AK5eVPt/7+1f8QeAPEPi7TLfxH8S/Ht54D8OaXpTPNpf&#10;g3Xp7C2jn81y1xLe/upZE8vZtX5VHzfeyK8rE5Lh6cfaPkl/hav/AJnIsswdaXPKjHm9DsNW+HHi&#10;v7BNHZ+ILi6Mi7dl7HE3/jy7a8VuP2e/iRqHxytfE1zYabNpel6O1rZt9s2fv5Zf3vyfP/Ai11nw&#10;n1f4seKf2ZdFudG1G1bX7m4uYrTxB4sikS4/svzZRb3rwqn72dovKfa+xW+83WrvwbtPGnxZ/Y78&#10;DR23jS+07xJqdjbtfeI2Pm3rR+b/AKQ0TN92Vk3KrH7uR6VnhcOsHKpOhKSlKPL8T2e+/wBx2UcF&#10;Tw/N7CUo8395v87oj1Lwr4l0LTJb3UdFkSCLbu8ieOR/1aua/wCEhtk/18Vzbf8AXWB1rI+Gfiid&#10;PGvxJ8JWus+LpvDOn2FjPbaf8RJbhtVef7Qyy3Fv9q/eta/cXc/y7/uV3lrrnhHwpoesa/4yu/sm&#10;j2EafN829md9iqir8zMzfKqJXz9fB16VSMcPV/8AAl/lYI4bGw/hV/8AwKKl+VjA+36Vf7F8+0md&#10;/wCB2XfWTqvw38IeJIHi1PwzpF/Ez7/9IsYpfn/v/MlelfDnVfhR8XdV1DRbLS9WsdasI1nn0fxH&#10;pt1pt15Tfcl8qdUdl/2quaF4c+E/izxt4i8KaHcfade0BYJdTisruUfZPN37FLL8u75PuV1Uf7Yw&#10;0uanNc392Uo/5mN8fD4oxl83H9GeAxfs7eFNPvFu9Ek1jwtdKzPFL4f1OWyeLdv3ovlP8q/P9xKr&#10;658IvFc8mkz6b8WPFcj6VqK6lZRa7cpqMUcq7gn3k3v/AK1vvu1epWXxU+DK+I4dKivteNpLqH9l&#10;Q+IJ7O9Ojy3W7Z5C37L5TNv+X7/3qg1Kz1Wz1G7igntpoklfak0Tp8u/++te1PiLOcFGNateXyjP&#10;/wBKNKlWVKHvUZf9u/0jIsvij+0H4at4g1/4E8UwxM283treWVxKnzfxxM67vu/8su9X7H9sPx7o&#10;Eyp4o+Fv2yJZdstx4Z1NJ8r/ANMop/KZv+BbaZ9s1WH7+nxzf9e8/wD8VR/b2x9sun3sP/bDf/6D&#10;WMOK8NO7xOGWvlKH5WiYrMcPH4pSj/ii1+aOmt/26vBMQLaz4a8a+GI1bbJcapoL/Z4t33WeaJni&#10;x/wKuz8P/tU/CDxg6Q2Xj/QFuJZFgS0v7uO2ld2+7tjlKs3/AAGvJP7Y0i8/1s8Cf9dm2VRvPA3h&#10;PXkdbnStN1JLhNjfaIkuEZf+BV2084yTEraSflOMv/JbfqdlHGUav8GrFnV6ZpPgvxr+078Qn1q3&#10;8O3mmWGg6ZYwwTwwsk/mNPIzNu+VmXbt/wB3bXX+J/2OvhJ4nMpk8LWunvKuwPpv+j7P91V+X/x2&#10;vBbz9n3wFNBLB/wiHhy2SVdm+HQ7Xd/wFtu5f99Kgs/gfpnh+QTaRqHiPSZWXbI2keIbyzeVf9rb&#10;LXoYueS5g1LnceVJawT2ivPrr3PoMHmuZ4N82GryT/uykjt9d/4Jx/D+8DPp+sa5p0m3aqi4jePd&#10;/ebdHuJ/4FXH3H7BPj7RpX/4Rn4nS20Ei/OJZpo3Zv8AgBq5Z2XxN0JLVdD+JvimPyPlSPXZLPUY&#10;mj27drK0CSs/+20rf8CrZg+LXxn8PxPE3ijwdrgSTci6rod1byyr/caWCXan+95Tf8CrzJ5BllV3&#10;oV6d/wDt6P6cv4n01HjniCjHlqVueP8AejGX/pR5/qvwe/aR8CorjVtL12Fl+bZOj+Xt/wCukS/+&#10;zV5b8MfiX8RvCug3F5B4Ok8SaZql9dXrXcMD73uGlfzf9V8u3ej/AMFfUrftO/EeG0v4bn4a6Xrq&#10;NbO8cnh/X2Ur97cjLcwRNu+792qv7Pn7THgD4cfBTwR4U8ZNq/g7U9O0S3t5otX0O8tUllRFSXym&#10;MXzfMf4f71dkeGMUsHUWEqSk3KOkZKff7KvI6I8Z0a/+/wCAoz/7dcJf+Ss8Zt/2tLGzZF13wrq2&#10;mvt+bytrfN/d2ttroNN/al8C6l5W65u7N2/guLbZt/39ny19R2XjP4MfFwvHZ+JPCviRkj8xorbU&#10;4JXiVv7yq25abf8A7M3wk1RX8/wbo7ec3mGWNdjv/wACU7v4q+XnlWYUJcsnf1jY6nmnCeK/i4Gp&#10;T/69zv8A+lI80+Ivx6+BHif4P6Vpni74k2Gjaa8llMRbXGLoywSpOq7NjNt3xDd8v5VoeL/FXwi+&#10;NieFvGug/E+78P6oZZdI03xF4XuEW5l807pLR1lilV1/db9rp8uzcuK8j/ap/wCCXvh74r+Hrab4&#10;b3sHhfxFbStL5WpzSy2dwjfwHG9o+edwVq8z8N/8E9b/AOFer+BPBdv45N14h1j7bqd1NawOtvY+&#10;REg82P5tz/vXhjz8rfPXs0KVeUP4fNNXfuu2y8/L/I+chhsoxOYyp08RKlQ+zKceaX3R8z7GX4X/&#10;AA8Pwh8Q/D8+I9Raz8RGZ9W1h7jdqF5JL/rZXlZNm5vu/d27fl210fj3WNFuPB9lpek3kUwtZI0S&#10;JP4UVWWvmfUv2Tvjt4ZLN4f+IUWtweWGZb+aQS7l6KvmK64/4EtZlx4Z/aZ8LsrT+F7DXFkXnyzE&#10;fK/75lSvEq46vy8tSlI99cJ4av72DzGjL/FLll/5Mj2L/vmivAn/AGgPHXht1TxL8MtTsv4Xljhn&#10;iRpf9ncv/s9WbP8Aa68LZWLUdM1bTbr5kkV41dIn/wC+t3/jtefDE0eZXkFXgjPYw56VJVY/3ZRl&#10;+TOh+AnkXVv471WK5a8fUPFd+7XHm+ajIrpEm3/Z2qiV6nXz/wDs/wDxg8J6N8NNK07VtVttK1Zr&#10;q6aW2m/geW4ldPm+79x0+evZ9M8aeHtZDHTtc02/2/e+z3kUuz/vl69zOsTRr5jWnRlzRvyx/wAM&#10;dEfLVMjzPCR/2jDSj6xkjZ+425adNNLM+6WVn/32ptFeRdvqeY4SjurHm+q/6f8AtC+H4ovn/s7w&#10;7eyzo/8AD59xbpE//kKWvefhVbNN4q89d2+C2llRP7/8P/s1eAeGP+Jl8ffHFzLPvfTtJ06yiRNu&#10;xUl+0Svv/wBrdXqMM0sP+qlZP9xq+kzOSw9TDUv5acf/ACb3/wBTCl9o4V9Gg+IF8bnxrbx+Ddb0&#10;LQkudV13xB4WtvMvLl5WzE088TJLbJ8q7Im+bd9/5a9fuNQln+D/AIFSXTYNCkuLKKVtNsoPIgi+&#10;RPkWL+Ffm+7WTD4j1SGNY11C5eJW3LE8u9f++aZq/iDUNdeJtQuWuPK+7u/hrozPO4Y+h7JQ5f0/&#10;r8OhnGlyy5jyj9of998KtQ0/+PVLqz01X/55NPdRRb/+Ab6+gvhIY7XV7/UJ5lit7a0ZpGb5UVM/&#10;e/8AHK+ffjH/AMTLUfAWir+++2+IreWW3/56xQJLO7/8AdIn/wCAV7rpN1pmg/Czxxq2t20k2jx2&#10;Mq3KQBTLLF5Tb1X/AGm3VVKnfCYSj/NKUvvsv0H9qQzR/j34W0/VvEtwYX0jT7yeKay1W98O32nW&#10;V5K0SqryX7xeVJu2qN4/hUferT+J+oXl3Z6FHfLDFqH2fzLmG1lZ4FZsDKuyrvX738Nefar4jvtC&#10;0rXfB974+1C70SIxadeajd+EWuH02KeJdkUt1GywblVsszRtt3fP/DXZePrOHStS0/SrfH2bTrGK&#10;1g3NubYq/wAddueUadHDqUOv+Lay8l+v+cUpSlI4u8m+zWssu3f5Su1cf+zHpv2n4W+B/m2f2jEt&#10;63+x9qleXZ/wDzdlTfG/Ul0f4QeMLlvM/wCQTcRL5X31eVNif+PPXdfC+GHwkPDsF20SLp0EUUvl&#10;LuT5U2fLXj0245Tab/iVI/8Aki/+2Nv+Xhp/FPwlp+r/ABNu9R1jwdoXxP0WKG2t7i0v7u1efQnw&#10;77lguf3X7zcjZ3K3/Aan8G6NP4d0Dxxd22nz+H/Cd8YF0vR5r5bryZTu8+VRE0qxK7Mv7pW2/IW+&#10;XeawfEvgo+IPiONUGsaFq3hO91221jUdK1i0nSX91a+Qiq/zRyqr+VKisi/N/HWroeiHwv4O8SKI&#10;tK0iPWtZ+1waHpV0ssNpF5SJ/DtVWZ03tt+Xc9fT43F0f7OcYVYv3Y9/yvv5pbebOZx/eHj3xXT+&#10;0vFfw00hf9bPr/235/ueVBbys/8AwL7uyvUNmyvN9b/4mX7QXgezb99Fp2k3+pMif8spWeK3id/9&#10;l0e42/7j/wByvafEP7R2kaf8cvDHw30vw7e6tNqF9NZ6jrD27xWVjIls84iWVlxLL8q/Iv3V/T57&#10;FUfaYXCU/wC7/wClTf6WNoS+KRz1FdJ8T/ij478PeINct/Cfw8sb7RPD1kmoanq3iK9fTobosjP5&#10;Nk/lMkrIifMzsiKzqu6s7Xv2g77XY/hpp/w+8J2Wp69450l9dtV8TXRsLW1tY1iZvNZIpW8wecvy&#10;Kn9415f1D+8bc5mUUaN8UR8WvBunavNpK6Hqdnf32lahZRSrLEt1by+VL5Uqf62L+64orza1P2Uu&#10;UIyCvD/2hPiLfJLaeAvDX77xBrP7qd4vvwRN/u/dZ/8A0Gu++K/xLsfhd4VuNTuds12/yWtpu+eV&#10;/wD4lP4q8/8A2ePhpeQvd+OvFETP4i1Znli81fnt1b+P/ef/ANBrza0pVZewpH6Tw9g6OW4aXEGY&#10;RvGn/Dj/ADz/AMo7s9I+DPwrs/h14estFtfnu5WSW+uP+esv8f8AwGt74t+NNT029TwF4J0+7m8Y&#10;XljFLLqyRJ9k0mCWV4vtErb92/5JdqIrfMi7/lrob3xFp/wx8Iah4s1VZJvKXyrW0t133F1K2zyo&#10;ok/ild/kVK8r1H4Y+O/Cumz/ABGXxd9j+J+tyRtfaE6NcaPdLt/dWvlf61fKT/lqjL/G21t9foeQ&#10;4LDYWl9cxUoxUfhvtKXnbouvnbufl+cZtUxdepi8VLmlL3m/0PU7fw7b+F9H0X4Z+DJTbyJD+9u2&#10;k+dV+88srKv+tl+f5v4tztXZ3dlHoVpB4U0hVtty4ubhPkZUb+6y/wDs1ePeCvja3wwvJ9I+I2hX&#10;fhXxzqcqtHd6hKv9lak39y3vPub9v/LJ9rfdr2rw9pv2aJ7mWX7TcXXztN/sf3K46uAxlGrLFY34&#10;6n/by5f7rWj82up4eDoy5pYmr8Uv/JY9v8/+GNCws4LODbBF5O373y7N1WP4P9ij7/3vnqjr+v2P&#10;hrSL3V9VvIrOws4nlnlmf5FWudtL32erTpzr1FTpnB/H/wCMdl8GPAF7qszxvqcy+Vp9q7/62f8A&#10;h+X+6v3mrzb9kr4O6hpqXnxJ8WhpvFfiHdIgmXY8ETPu+Zf7zfL/ALq1wnw40W8/a6+MV1448QLI&#10;fA2hT+Vpuny7Wilb+6y/98s3y/3Vr7ORFRNqrsRK8qivrtT6xP4Y/D/8kfpuazhwxl39jYf/AHir&#10;71aX8vaH6y+48s/aB+HaeO/DulTW2oXOg63pN8t7p2s2Kr5trLtdf40+ZW/iT+Kk8KfEL416d4fg&#10;tNU+Glh4puEU41nSdahs7e6i/gbyJdzo237y/wB7pXf+Kk/4prVW2/dtZXX/AH9j10Hw8n+1eBtD&#10;Zvvmyi3fXYtfZ4fH+zoqhUpRqRjtzc2n/b0ZRfy2PzKETx/4A+P7bx54ZuNTggazt02I1vM2/wCz&#10;yrvSVN/8Wx0dN9cF8cvELX/ivwZOyt/Z9rq3lb/9pk2JWP8AC9JPB+v/ABL8JKEt0tfFF4kMCN8k&#10;UDN9qiX/AL9XC/8AfdM+MG620HSr7azxWGsWtxPs+/t3/wD2daQiqOd+wgrRm2o/4ZR0/Bnq5DO+&#10;Z06f83NH74tHe/6z/Yoo+T+GivzqStJo+NkrSaDfspqf69/7jL/HTqu+GWtovEUEl3HHLaxb5ZVl&#10;X5dqpup0oe0moRHGPPLlKX8Pzf3qP+A1B4C+PUOu+CvEPi7VNA8BT6Xpmnrdx6d4c1gXmopK/MUF&#10;zE0CLAzbtv3m+au28DeNt+saxonj/wAHaH4Z1mxhtbwf2a/223kguXaKL5jEjblkR0b5dvT5q+mn&#10;w3iqCk2/h8/S/wDitdHX9WjL7RyH+xRXfXXjPTo/jHpnghPA7x2l1b3MsmtXVokUDtGqtshz80v3&#10;xub7v1+bbx3h74vtqes6Vf33gTQrPwNrury6Lpl6t0r35uEeRUaeDygqqzRN912ZflytNcPYypFT&#10;T3jfdef/AMjLQr6ry/aKVFdF45+IjR6rb2PgHwPovil49JGu30t9L9jQWu9kRYv3Tb5H2S7Vfavy&#10;/erD8Q/G2OW2k1nwn4C0nWvDWlaNba9rlzdSrbzxQTq0ipAixOskixozNudV96dPhrGVIxlG3vea&#10;/Htfpfcn6t/eIaparbR3Kp57t5UXzsn8DV1njzxzq/g+a6161+H2gz+ArJoPPvr278u/uzLt+e1g&#10;WJ1fmRV+d0ZmVh6VTn+J32jxW/m/D7Rpfh7/AG7/AMIy2qPIv2z7Zu8rzPI8rZ5Hm/ut2/d/s1K4&#10;bxk6fOnH715aeuq03IlhP7x5poj2d/ZSqvm213bs8u+HYm9F/grbsNKgm2X1zumeVduz76f7/wDv&#10;V2qa/f6J4y0i31z4XeG9L8N67qT6Zp5huEfVN4WV0klhEPlbGWJm+WVtu5feq/hP4l3V34/1Dwvq&#10;vw70GC6TS59Tt9N0i9iub+2SPb5UV5F5SrBJKrrsw7Lw3NQuG8W480Zx2vuv8yPqU+b4jl9K3JeX&#10;FtFPLNFFs3faG+etj/PyVveFvGVzpPi+50v4geBvDPh1rnSJdZjuNGn+2vFBE6Iy3KtAjK371du3&#10;evyvzxUfxU8R+M/BPiOwj0bwJ4G1fSdRvobHTY7jUZ4b6dmHzt5S2rKuz52b5vupVR4exMq3seeP&#10;veat9+xt9VfL8Ri0VseJPiXP4e+LWl+G7zwN4eh0fU737FZj7Yn9rT/IGe8W18r/AI9lb5Wbfu/2&#10;ax/n/hrzcdllXARhKq/jV4mdWlye6NmmW2gdm/hrkrPxhPc6v80X+iP/AH0+eunv4YLm1dZ1/df3&#10;K4221WC/1u782D/Qp4kRt9eLI8+R1F/r0Fgv71Wf+7sq1YX639vuX7/9x6wtNtrSZEnnVfll/df8&#10;B+5Uv7p/EPlWaqlw0HmtKn+/TCJ0FFFFUahRRRQahWF4q15tKtfKtvnuG+RX/wDi63a5fxa9tZ2V&#10;28UW+7uk2VEjCoaGia39vsN0q7JUT56fbeJLa5vfIVZf9p3rC+0wXK2kvlbLiXZFL/uVqzQ6fbaX&#10;cKqK6JvldN38WymRE3flf5l+5RWV4bfztJilVdkTf6pP7latUbRM/VUvJokitmiRJfkld/v7f9iu&#10;a0ewaze9ns5f3sF06S+c330X7/8AwKuo1b7Y8SRWaq/m/Iz7vuVyulaPdQvetbNvledop/8A2d6x&#10;kYy5uY1UhvtYuEn89obT+4jPvq7YXl4lw9neeVvT7v2ff/4/VLztR0qJIooFmRf43b79S6PYXKap&#10;d3lyuxJVTb81XEuJup87P/sUUUVZQUUUUGoUf7C/+P0Vx/jP4teFfAcq22p6rG+qy7fI0m0/0i+n&#10;3fc2W6/NXZh8HXxk/Z4eMpS/umR2Dp8n/wAXWL4h8W6R4M0iXUNc1O20qyiX5pruXYn/AAH/AGv9&#10;iuB/tv4l/EWX/iUaZH8OtE2/8f2uRJcanL/uW6v5UX/A3atDw98CvDmiakmr6r9p8W+IEZ3/ALW1&#10;6X7RKrf7Cfdi/wBjYny17v8AZmEwXvZhX97+Wn70v+3pbL8X5AZr/FHxL482QeAPDE/2Vtnm694p&#10;gltbTb/fii/1s/8A46v+3TLb4Gp4hlivPH+vX3jC43LK2mbvs+kpt/uWq/K33/8Alrur1v76VC6U&#10;p5y6MPZ5bS9j/e+3/wCB/wCVkPlK9nZ21hapbWMC21vF8kUKLsRP+AVNRRXzc6k6s+eo7mgUUUVm&#10;AUUUUzIKKPv0UjUH3bPur8lcPquledr2n/bpf9Iunb7j/JF/uV2v9/b99K4rVdHlv9Zspbxv3tx/&#10;qk/55VEjCoar/wBqzRfYVlgS4T+NGf7laulTXPh7VLKdZ2mt3lVJfObc+/f/AAVlQw6hbebc+Ury&#10;7dn3v7tMdNT1VrTdbLCkU6StMku/7v8ABRCXJIiPMfR1nMtzZxTr/wAtVV65T4l+Bm8YaT/ocq2e&#10;pxf6q4Rtjr8/z/Ps3VS8GeJ/szpp8/8AF91/7ibK73+PatfSUpe1ie9hq583eO1ng/aL+BVprU8b&#10;+UurOv71/K837P8AJ97+KvcfG0Kvo27+5L/7I9eE/tZeFNb1C2tdS0udV1KxuYr/AEeV/wDl1uoE&#10;3fe+98/3P+B16h4J+IVj8XfhBpXiizVU+2wb54v44JVTZLE/+4++vqMxi8XlWGr0v+Xd6cv/AAJz&#10;Uvnd/cz2K0ZTpRqmBRRRX54ZhRRRUFhULp5O/wAqpv8AgVV7m8itvvfw/wACfPVxjKYEqPvTdT3+&#10;T71Jo/h/WvE0+/RrHfC3ys8reV/6FXoGifAiR383WdTlmTdn7J5Sbf8AvquyOEkTzHmFzrEVs23y&#10;J5v+uS7663w98L9e8VRee89pZ2T/AMaM6XH/AKBXs+ieDNC8KxL9jtIrML/FurJ8S/Fjw94cl8qe&#10;4dpf+mMTP/6DXfDDQh8RHMVPD3wV0HRQrXSyaxN/1ENkq/8AoNdc8um6BZP5YgtoIl/1Ue1a8Y1v&#10;4za5rG+LTLZbC3/hu0l+f/vhkrjLmG51WXzdTuW1J/v75l2VUq1OHwiPT/EPx/s7W6a00qxne5Rs&#10;M9zFmL/x164bW/GHifxPL/p2pNpqf3NJnli/9CrPhhWFdsUXyU//AIFvrhqYuRpyldLCDfulT7TL&#10;/wA9bj53qx/uUUVwSnKYgoooqCwooooAKKKKACiiigAooooAKKKKACiiigAooooAKKKKACiiigAo&#10;oooAKKKKCAoooqywooo6f7FRygH8H+xR9/7tV7y/isE3Sts/2Eq7omia54qb/iVWKujfPvll2/8A&#10;oVdMaEpk8xE+3Z8zKlUf7Saa6S2toJ3lf7r7fkr1HRfgUrBJNavXvc/etHj+T/vpa9J0bw9pfhK1&#10;dNPtorOL+L5q76WE/nI5jx3w58HdZ8QJFPqt9DZ2Mvzr/Z0rpNt/2t6V6ToXww8PaIuRYx38y/L5&#10;19DE7/8AfW2szxN8ZdF0G4exhka61Jf+WWxtvXb97/erz7WPip4l15nWD/iSRJ/HEyy7/wDxyuz9&#10;1SA9m1zxXpvhm1Z3O5VX/VQba8p1v4732sSNDoNosMX8TX0bpL/wDa9cF/ZUE0vn3X+mXX/PV6vf&#10;8BrjqYsvlEv7zVdbl8zUtVu5kb5vs/ns8P8A3w1RQ2cFt/qoI0/3Fqbp/sUV5tSvKZQUUUVABRRR&#10;UAFFFSolADETdVhPko+5RREA/wBuq9/Z/b7OW2VmR5fuvuqx/t0fw7aunLkkB618H/GT+L/D07yb&#10;vNtbl7f5v7qqn+1/tV578WdCbw/43TUYH2afPF5s8SfxSs7/ADf+g1F4B12LwP4nmuZ/3Oky2ux9&#10;nz/vd6fP/wB8LXqfjjQo/iJ4MH2Ih/tSxTwP/s/er3o/vaRlI8Z/i3UUxlubG7nsL1fKv7Ztsih9&#10;9PrwZxlCRtEKKKKCDNoooqD5YP4KKKKACiiigAo/75orJ8Q39zYaXcS2yxvcLE23fQZyNb+H5v8A&#10;7Oj/AL6rB0HxCt5b263PyXf8Sbfkq9NrdtDdeUzNv3fc21HMRGRoUUxJopl/dNT/AJas25h38fzf&#10;+OVleJLCe8t/LWXZaJE7s6N+9Zv/AImtOP73+xUvyvFtb5/4KPiI5ec5TR/DzPYWn2aVktJ1/wBK&#10;SZv++NlaDza19sSD/QUd/wDf+Stu2RYXSLaqRL93ZT9kX+t2/O9Y8pEYlHRNNbTbWVZ2V5mlZ60P&#10;9+ij/fq+UoKKKKDUKKKKACqV5psWpeV5rN5MW/dC/wBxv9+ruz/aZP8AcoT523N/3xQL4zndK8PR&#10;TQfvYmttk7fw7N6f/E1afw9E+z/l52t/y8fPWx8//j1FRykeyGw20Fsu2KJYf9hF2U6j+D/boqw5&#10;QoeioqDQKiubmKzieWVtiL953+5UtMmhiuYvIlVXi/iR1okZyOVTxPef2yytAv2JF+Z3Vt6/7f8A&#10;u1sXniGC2VG+/v8AupD/AB1z/iG//s3VP9Dgim81UilSZd6bau2f2N7+L5VeLyt/zr91v9ipMeY1&#10;bPVYLn5WbZcf88t3zr/wCr1c/r01tbWEuoQeX9rTZ86ff+/W6m7Z89UXGQ+iiirKCij+Ouf8Va9P&#10;o8CNZ7Xu3+6j/c/g+/QOR0FFY+j639ss/NudqSqvzIi1Lba9ZzS+Urf+O0cwcxp0x3od/wC7/FTK&#10;C4++FN30b6ZRzGgf7dFFV7y5WwtXnn3eUn3tib6JGcixvV03Ltf/AHKK4pLnU4dXluWZ0t0Xf5KN&#10;8mz+/s/vVsX+vSotv9mVXeXZ99XqOYx9obtH/AtlZlhqu9/s0/yXf+wtdXonhi51h93lMlon3n3b&#10;HralHnNoe+Z9hYXOpS7baCWZ3/2d6LXa6J4AitmSe+be/wDzxib5P/HkroNH0S20qJ/I3fP/ABvW&#10;hXq06B3xpjYbaC2i2xRLbRf3EXZTun+xR/vfPR/HXZy8hqFFFFaGoUUUfx0AFRXNytsnzN/8XT3m&#10;VInlb7iVnpC1/L5svyIjb12VKTbsgHQ2zXj+bP8Ac/gi/wDi0/vVwnxJ+M8HhXVLXwv4csV8WeO7&#10;pWaDw/aTqvkL/wA/F0//ACwi/wBtvvfw1z2v/FXXfipq974Y+E0lt5MH7rVfGlwrNaWHz7Xitf4Z&#10;5/v/AOyvy72/hrvPhz8LdD+GGmyxaf59/qF5K099rOoMst7fyt955Zdvzf8AoK19DDCUcvj7XHR5&#10;pfZh/wDJ9l5bvy3Mebm+E5v4efBiew13/hM/Ht7D4t8evGqwXZg2Wmlrs+eKyRv9Uv3tzfeb+KvV&#10;0TdQm5/u1YRNteTicXVxc/aVZf8A2v8AdjHoVGPKCJUV/fxWexWX52+6n96rG9Y3+b5EryfQfi1p&#10;/hjxb4l/tfz7lPtWyz8lVfYnz7/vP/uVyxNonLfGjWfEC6t9m1C2+x2z7liV1T+4m+rPgb4o3lzc&#10;aVoupwfbLKKX5fJ2JXr0DaVcad9r1SWDXdVuj+9bTGSVDt+Vfl/3azvB/wAPbHw9LcXjQL9ruJWd&#10;fm+4v8FbGxtzeb4kit450+zaVb7Xit3+/uX7j760kTyYtu75KenyfdWnom/71ZGMg/i27azNb1uD&#10;RLJ2b/W/wp/fqXVdbttHt5WllVHRfkTcu9q8q1XUpdVupZ52b/Yrz6tflOOpV5R+q6rLrF688q/O&#10;/wB1P7q1zPiHxCuiWqKv76VvuIlbH9zdXJeMEttNsLttrPcXDo6onzv9+vEqT5zzasjoLDVYL+z+&#10;0/c/2P7tFtrFtNL5UE6/7lYT/Y7m4intt3+n/fTd/d+SrtzptjYaRKy/8svn+Rvn31HMYxkbr/3m&#10;oqlpW77Em5vvfdq7Vm0Q/j/36P49v/A6KKBD/n/irmvHPjzQ/hv4el1rXrxbO3i+SJP47hv7kSfx&#10;M/8AcrE+J3xd0z4epb6fBBPrfii/+TTtBsfnuJ2/v/7K/wB93rn/AAT8KNQv/EMXjH4g3MWt+Lk/&#10;49bSH59M0hP7luj/AMX+29fVYLKaNGjHHZn7tP7MftT9PLvLbtd6HbCnGHvVDEs/BPiH48X8Op+O&#10;oJdE8Ho3m2PhDcySy/3Hv/77f9Mv4a92traKzt0giiWGKJdqoi7EVKr3l5BpVq7S/wAH9z+Kqmg+&#10;IYNYil27klRvuTfI9cGaZxUx/LSXu0o/DGPwr/g929WY1K/N7qNWiq76lbJKiefFvf8Ag3JVj76f&#10;LXiGPMFFFFBoFGz/AG6KP4KAD76bt336KKKACiiigAoopr0GQPWfqthBqVrsnVnRG3/eq7Ve/sIt&#10;Sg8qXds3fc3bKJDkcfbX9tquq6hBKv8Ao8+zyn3f3UrQ0rUrbTYH+2Nsl/8AZasJoi3N7qsUsDJE&#10;7ReV/BWnf2azJt2rUcpjGJiQ3/8AauveUrb7RYvNV/8Abrd/joSFYYkVVVKK2NoxGu9M/jp70yg0&#10;GzOqQO33IU+dq5H+2NVm1lWtov8AR/K+VNq/On9+urudiRbvuRL97fXGXmpXj+IEnsYm+zrF5Sp5&#10;X303/fT/AGaxkYSPQPA2pW2seINPWJt8Vxv3On8O1Hr2K4sTqNnc2RvbnTjdRPF9tsX2TQbk27k+&#10;98y1478MfKufFss8W37In+qdP9x69d3/AC7a9vCfCelhvd944L4V/syab8IrbSbDw/8AF/x7Foun&#10;Teaukyy6b9nuPn3uJdtgrvv/AIn3bv8AaqvpH7K+neGNe8R6tofxl+IekXXiDUW1PUTbT6a/myt2&#10;3vYM21V+VV3fIteh7mqXzvkr2ISlOR3yq8sTmPGnwS8Pa74lm1+x8e+K/B+qX1tDbarL4fvIYv7X&#10;WJdqNPvgf5wu5d8WxvnH+zVj/hH9D8Jabpmg+HLdbXRNNtVt7aFN3yqn+995v9qp7+586eqlfU4L&#10;Bxj+9Pm8bjZVf3R5b8Rx/bHxg+Fmif66KK6vNZnif7myCDylb/gMs8VMOjfGDVPjHqXjHxf8JP8A&#10;hMBp146+F7EeJ7OGx0u3HyrOkDbt1045aV/u/dTaKW2zrf7SmoSf66Hw/wCHYoPm/wCWE9zO7Pt/&#10;3lgT/vivYP7d1ED/AI/7v/v+1erm+FlWjh6cdOWP/pT5vyFgsXHCRlGUfiPLvjJ4c+K/xC+LETav&#10;8M/+Et+GGlwwS2Hh+LxHa2kF9eFd7y3qP/rVifCqn3fl3fNXca58BNQ+LWv6J4/1PxH4u+GHiu30&#10;p9MOkaDqNhcQ2sbPucK0trKu9/k3Om37if3a2f7c1H/n/uv+/wC1JJruoRo7tqN1tQbv9c1eB/ZN&#10;T+Y9H+1YfynA/A/4S678Fvgz4b8OeJNVv9R1VJ7yVob2aCVLXdLuVInjRfl2/P8ANu+Z2/3a7q11&#10;e28PyHVb52SysEe6ndF3PtVNz/LXnHwF8Qat4m+EehalrGqXmrTXr3V7BcXs7Su8EtxLLb/M3/TJ&#10;ovl/h+7XpuiStbapbzxqu9W/jr1q2GlhKdTDyl70eZHl+0jVxntDwP4b/Hnwd+0H8TNA8T+OvER0&#10;5LO+/wCKU8CfYrkmCdvkS6vn8rY9x/cVW2Rb/wC/UXj39ovwX8cvH+r+GPGPiSTwn8MdB1IW82k/&#10;YLp7vxLPE/8Ay1ZYmRLPd/B96Xb821a+xv8AhIbj0T8jR/b9z/dj/I18VzRgfVqpGR4N8d/iD8Mv&#10;EEN74J+K3hzVYfDTwwXuh3lvb3j2+rb4mGyLyE+WVN23yn/vrXT/AABtvFVn8FvB8HjP7X/wkcVj&#10;tn+3f8fCxb38pJf+mvleVv8A9rfXpl54hvUsrhoI4ftCRt5SurbWb+GsXSfEcniC23TrGmoW/wC6&#10;uUiPyq38e2olL3Ql7xeoooqTIKcJra2WSe9aOGyiR2nef7qr/Hu/2abTLiys9RtprXULSG+srhWi&#10;ntZ4laKVW+VlZW++tSKPxHg+i+KLf9qvxX4a1G3vLLQfhJoGpJe6VaTSrHe+IrqBx9nlSL/llao3&#10;zr/FL8v3VpfiF43tP2hdW8QfC3wpqdhoHgazunsfFviZ5o4mnb781lYJnDuxyssrfKnz/eavS9L+&#10;Avwd0HU7XUNM+EvgvTdQtZFlt7u18PWcUsTLyrKyRblaorv9n34M311JdXXwf8E3N1NI0klxN4cs&#10;3Zmbl2Z/K+9W/NE6eaJzPxS+Lw07xK/wr+GMmk2fi6WwjbUdcvmVLLQbVl2xPKf+Ws5X/VQ/Rm+T&#10;rZ/4RPSPhr8NPDfg7w/eNf6VptsqRXbyLK1x97c7Ov8AEzbmrpda+B3wk8T6pNqetfCrwfrGoShV&#10;ku73QbSeVgqbVBZ49x2qir7bcdq5fxVp2jaFNp+k+HdMs9D0Wwt/KhsLCBLe3g+Zm2qifIn3q5MT&#10;Vj7M5MROPL7pmePfEv8Ab0mufCn4T6HYSeK9XhV/EutfZFXT9JWeJVea7Zf9bdPF9yLlmwC2FrT1&#10;zWdB/Z/0/wAM+CvA3htPFPxOudIg0vS7dYkS5azgGxbi/uMfurVHzy38T7UXca5q/wDg38CtY1S+&#10;1fUfAt1Nq+pSm4vryG8uIzPL/E7bZ1q3r/wp+BfinUbXUNW8D3l1fWtjHpsVwbqdXS3j+5D8k/aq&#10;hiaXL8R0e2p/zHXeCv2adF0f4Qaf4Y8awWvjC6gvp9fvPOi22cuoyu8rukP3fLV3bar1598E/wDk&#10;0D4Tf9eA/wDZ69S8DeIvBPw48Np4e8O6LfWGjozMsG/zuW+98zSs1c9qV74bs/CGj+G/C2lyaTpW&#10;mfJb2jL8sSf3F+ZqxxFenOlKMZHPWqR9mRr4N8deOLTRLXR/GkngfwbAtzJqN3o5i/tWef5fKVHn&#10;iljWLbvZm+/XN/DLWPil8Xvhxf6TovjmJ7Kx8Vz6T/wngt0W9v8ASIus1qvlNA8+7915u3Z8jN1r&#10;G+JuhfFPxpp3hvw/4Z8Nz638PJWnl8Qx6frsel3V++87LXzW+ZIOu/Z9/cV+Wuk8et8Z7r4LaZ4e&#10;+Hvw1h8A3ZvF0+ew07XbNZbLS1X5ntZdnlJK33F+Vtv3q6cN/BidFP4InG6n8a/GXwht/jHo2n+L&#10;Z/iDF4ej0y30rXNfhiaay1K8m8g2tw8CRRS7N0Uu3arLv2tXV3s3i/4P/ELRfB+u+ONT8e6P4u0e&#10;/k87WLeBJrO/tViZvKaCJP3To7fI25l2feqO1+D3iDxf8BfEHw2g+HNt8LljWG80u8m1qLUjc38c&#10;yTrNcNEu5mZ4l3u25m3Vbm8L/ET4g+NdO8beP/DeneDLXwrpF7a2Vha6kt+95dXQiWWfcqfJEqIV&#10;Vfv/AD1pU+GX9f1/wwqv8OQyih3rq7HwPbXGhWuqXuuWemQXIbb9qbZ/H/f318vTpSq/CeLThKfw&#10;nJO9cZ4nmtdHliWJW+0S3i3TJur35PgzPMhePVYnVl+VvKrBn/Z8S7gNzBrtv5bT/aGl2b02/wAX&#10;8daSwlf+UcsPVn9k8i+x201+ksX37/dK3zVb1uz0+w0ZGZW2Qfc+b+89d1qfwg0yy0LUNZtNYt9T&#10;gMiFhatvTdv/AL+//brhLbw3bTeas6y7P4d7NWEqUqUuSZzSpTh8R6N8KEZElb+B4k213t3ptrfb&#10;VubWC5Rfu+bFurzyP4q+B/hfZaPYaha61q/iW+tmuhpXhzSrrVLpbdZWXzXigV9sf8O5q9F8O+N/&#10;BHij4fxeObDWrU+E2ge4bU5ZvLiiRMh95b7u3aytur3aNFOnzHu0FXp8vJJnm/xE/Zs+G/xL8Naz&#10;pGq+FNKhOqxssmo2VjBHdRO3/LVZSvyt/Furw74T/wDBMj4YfDX+0Jb6/wBY8TXk77Yp7iVYPIi/&#10;uqsXO7+83+z/AAV9SH4q+Err4Y6V4/0qz17xDoOpqjWn9h6TdX9zIj/x+RGrPt+X722sLwZ8ffB3&#10;xD8V3vhbStK8UaT4gs7QX0tvr+gXmnFIGcIrfv1X73O3/cb0ro9jHklT5T1IY/GUa0cQqkuaPwy5&#10;j4S8Q/8ABJa/1D40T6ppnjKz0/wNJcfa0UpK+oW43bvKX+B/+uu//gNe6n9jXxjoMzN4a+LWq2Mc&#10;i/vCWnj3N/2ylr6wormrYWnX5fafZPTyviTH5R7T2Dv7T4uaMZc33pnybH4H/af8LiKS28VaVr+F&#10;8ryvNRtv+23mRLSN8Wv2j/CSFtX8AW2u21q2yWSyty0s/wA38HlS/wDtKvrOiuP6jyfwqsj6D/XK&#10;GIVsZgKFT/tzll/5K0fJo/ba1zRPNh8TfC/VdOuV+bZuaLbF/f8A3sVdNpH7ePw21KRluYda0lVX&#10;5WurRX3f9+mavol41mV1ZFdW+Rkeud1v4Z+D/Enlf2t4W0bUfK/1X2qwjk2f7m5aPY4uHw1eb/FE&#10;n+1uFsRrXy6VN/8ATub/APSWpHi3xP8A2+PhR8NvBH9vrqk+u3cu1bbR7KPZcSs39/dtVV/vN/6H&#10;XTfs0ftW+D/2nPCk2r6KZNKv7OdLW70vUJYvPjk2bsptb5kf59rf7D1xPx8/YD+Hvxh8DzaVo9sn&#10;hHWln+1W2p2ys6K3zfI8TN9x938O3+CuE+GH/BMTw58PvC6xt4z1WXxPIVklv7eGJbdf9lIs7v73&#10;8X8VdnNWhQ96PNI8X2WR4vMfZ06kqeH/AJpLml9y8z7Zor5Mb9kv4k+GVb/hFPi1fxxRN5lraXE8&#10;8UTN/tbXZf8Ax1qG079qTwWJfLv9K8TxxssuC8T+Z/s/MsTVx/XakP4lCX5nu/6q4DEf7jmlKX+L&#10;mh+aPrOvFfjJ8JPiv8SfH+hXmn2ng7X/AIb6Tb+bB4a17V7yyW6v9277RdJFayrKqfwJu2/xV5q/&#10;7TXxk8IFl8VfCmSdI2WWS6sIJ1iWL/e/eru/4HV23/b80SBZINZ8Ka9pEvy+SsRik3J/F95l/wDZ&#10;q0jmWHh8XukPgXPFHnowjUj/ANO5Rl/7cfXfhAeKLvwl5fi6w0XTdbZWRodDvJbm1Vei7Xkiib8N&#10;teZeDvhB458Ffs3eE/B+heJbHSfGmgRW+27VWmsrkxS72gkyiuYnX5WZVV6/Of8AaQ/b+03X9Zn8&#10;HaLbaidAN7bnUNX8xklaJJUd0iiJ/wB9fmZa9t+N/wC0b4O0GPwLcy+L7dtAbU/tt02nXP2h2SK3&#10;ZooniT+B32f98pXv0YUasacvacspc3/gMVe/nfXT/M+Ulg61OMvd+H4v7vqe8eNvh78UL6/1T4ie&#10;I7fwjH4r0/SU0bStH0u/unsvJluopJ5bi4eBXZvkXYqxfL/wKs34eeOU0bRtf1f4weFtH0nRdCWK&#10;9ivvtK6hFLdLL+6eCJl3+b9zb8u/c1N8D/ErRvih4Xt9e8O6yusaRdfdlVn++v30dP4WpYZvhV8U&#10;hqvhTxUtj4vis5Yp7jSrS/RprWdfuvKkUqsv3682OPjb2UqMX/e15o/jb70crg0+c7z4X+D/ABL8&#10;SPiNqPxX8Y6U3hqO60g6HonhyXKXsFg0gleW8/uTu235FPyL/tVkfBHwB4d+HX7S/wAS9A8OaRaa&#10;RpMHhzRNttboNrFnu9zt/edv4nf5mrS+HXh74TfCbWJdU8LeF7/S7+WD7O8v2qWUun3tm2Wdv7ta&#10;F38X/AOifEuJF0LU28T+J7Forq6iiUkWtr/z1Pm/KqPcbflH3pa6YSjWly0vs3/J/wDDmf8Ai/rY&#10;43xDDaftECL4Y/D3R7PR/hTompRHXddtrZIrWZ4J/NNlpqrhXbzU/ey/dT5tu560NV/5Cl7/ANd3&#10;/wDQ6ydK+Bf7PuiSQtp/gC7s/s8nmxrFdzqqvv3Z2/aP73tXD6r8E7N9Zu77RfF/i/w8lxPLL9ns&#10;tW82H96+/YsU6yxL8/8AcWo5cLiI8lWvy/8AbvN/X3MfvRl7p6HWlb3fg/w94Y1PXvGmuroGlWck&#10;SGeWRF3M+/aq/KzMzfwqnz146ng/4n6IkX9meP8AT9YRV2eTr2if98PvgdG3V2nw88UWGlabrmrf&#10;Gqx8OWH/AAib2Gr2N3pt5PPF58puol2q6Lul3K6qnzffpPKYR/e068akY/Fy3/8ASWkNtP3XE9M+&#10;H9l8MfjBpt1d+EvE7a7HaS+TcLEyLLbv/ceJ4gy/8CWp9I+GHw48VarrWn6VqH2vUdFnW31KG1li&#10;32srLuCvtThttYPwn8Ca5478T/EH4h+INPvvBC+MrC30ux0i3ma11KCyi37bi4ZT+6un8042/NEo&#10;TndXD/DPwbbfDG2/ah0fwXatYJp+x7SNJHeZp/7IRt7P95mZzu3fe3E1z1cDhJR9+nFnFUwmGxT5&#10;asYy9UdH4bf4Q+LvGNx4T8N/EiS48QQNKFsYbtWWQp/rVi3IUl2/xbN232rF+wanD/qtT37fupcQ&#10;f/E1k6tp+maZ+zP+zPPoMcKXMWteHjpz26ru/ep/pG3b/eRpd2Peu+8OXNpZ6xb3OoKr6fBvln3r&#10;vTaqbn+SvMxmU0Iq1Jcv2fdbXY5I5XhXpCMo/wCGTj+TOX361D96Cxuf9xnR3o/tWeH/AF+lXP8A&#10;vw7Ja29G/aAgnvPCt7r3wcvPDXgvxTdx6fpGvXRtWcyTH/R/tVsvzwLL2+995aXW/wBonRNE1DXN&#10;Tt/hfc6n8O9D1M6Rq3jCL7MqQSq+yV0t/vyQRM215Rx8j/e21P8AY9eHw15fgT9Srw/h4mX4S/S/&#10;4nPXOt6fc/Leefbf9dYnSoodK0OaXdBPFNL/ALE++u98XfGC0t/HGseGPBfwqm8ezeHoYrjXbqze&#10;1t4rZZF3pFF5n+vn2Dfs+XqnzfNVS3ttB+MraVrPhPTrSbStR0+O9gV4VidUf725P4W3fI1U6WY0&#10;I80Jxl8pR/VlcuYw3lGX/brj+r/I8/1b4baBrIiF/wCGvDOpJF/qv7T0WC62bv7m5a5qT9n3RV8p&#10;tPvtU8PSxL5SvoOq3VruX/b2y17cfgPqkbfuLZ7b/rjelf8A2aiP4I+K4h+4vJY/+u0kUtd1HPM+&#10;w8eVJuPk/wD5KxPtsXD+Jh+b/DJfrY+bPEfxG+IfwU1KXT9J+JHizXnt9M+33kVxpVhf/ZbVXb96&#10;zt5X9xv7zV08Xi343yfEHwz46eTwf4t+waRdWMHlR3Gmo0V01vLvb/W7v9Qn9z71bmq/s2fEq9sv&#10;ilctY2N5feIIG02yV7hVf7Ktv5SfxbU/evK3+7/3xW1pmm6z4Q0q00bUNKWa406JLWd7SfcjMqbf&#10;k37K+zx3E1PCYanN0oup8MvcXvc0Ff4F0u1v0MvrsYfxY1I/9uuX5XNax/am+JVnbOuq/CSC4njb&#10;m403xDGLd1/2PNjRqn039urRTPBFrXw58c6Or8Syrp0V4sTbdxysEryf8C2VlPrapv8APsb2HZ/f&#10;g3/+g0z+29Kd9v2m2T/rt8n/AKFXy0eJssrO1SjCP/b0ov8A8mcvyOiGZ4R+77aMf8XunoFl+2V8&#10;Lbh5ItQvdU0CVUDrFrWhXlq8i/N8yb4vm+7XKfGT44fBDxN8IfFl1ZeLPA97q39l3c9pY6hc2wna&#10;5WNvKDW8vzbvMVfldapPZ2d437qX/vzLXG+PPg5oPjbwprekNB9ml1SBomvkVXlV/wC/81ezhMbk&#10;darTVWMoR5lze9GUfu5T1aWJrQ/e4ep+J3fwy/Yq+Gmr/Cbwo2u6KL3XJNItfteoQzyxPNJ5S7n+&#10;9WZ4n/4Jy+B9UlMmkanqmhYTaiJN5qFv7zbl3f8Aj1ctoV18efAmlxaf4e8c+GdSsoIEigTW9IdH&#10;Xau1E3RP/u/3q6CH9of43eHrgf2z4J0fxHEyYT+wdUKsrf7fmwJ/47TxWS4PHVZzpVaUuaX83J+f&#10;KfT4bi3PMErQxdT73L/M52f/AIJ/+MdC/e6D8ULuJ2X95siliZ/++Za52X4I/tK+EpFSyv4dfiRf&#10;KQGVHyn99vNVfm/4E1e4WX7bmmwJEutfDH4i6U7Rbi6aIt3Fu/i+aCR8f8CVa6LQv20/g9rxjjPj&#10;ax0iVo/NA1pvsC/TfLtXd/s7q8qXCla3PTpyt5ax/C6Pajx9mNT/AHuFOt/jpx/4B8VeD/EXxY8F&#10;3fivVh4RXW0n1p4tWmhg3yi6gRYGiTyn/g8r+438VdEn7V0+my+Rr3gzULCVW/fojbNqf7jIlfQn&#10;7J3xf+HkvgOaO/8AHvhuTxNret6tql1YS6pbedue8lOVi3btuxUb/gVfQtoPDXiu0ka0fTdVtz8r&#10;PA0cq/mtRmuSYqjiqkHVl7vu6rtp5djSHE+T4qP+2ZXT/wC4cnD/ADPhXS/2svA2oBvOOo6YV+75&#10;9tnd/wB8s1djpvxp8C6rK6xeKtNTZ/z8T/Z//QtlfQ3iD9m34d+K2dtV8MWF3M6bBMYvnRf9lv4a&#10;818R/sF/DvUgh03RhZbf+n6da8CWBx0PhlGRqq/B+JXvU61H/DJTj+NmeV63qVj4k+Nnw8is7yC5&#10;t7Wx1HVVuLeVZUl+SKDZ8v8AsXDv/wAAr2aXUku/Cl94bvLC3u9Kvc/aYZWlV3/4GrLs+5XzJL+x&#10;PeXfxe13wx4f1v7PDo2m2t5c3JmZ3jlneUJF8kS/8s4t3/s1X7z9lr4x+D4y+h+L9TmWBv3Fqi3X&#10;lfe/u/Ov/jleniquYYdYaMqfLKnH3eV/zNz/AFM1kfD+K5vquZ8v/XyDj+Kue1Wnh2xt/DmqeH11&#10;bXn0nV71bnUVu71Lq4uYvKSJ7fzZV37H2JvZtzfe+f5q6TxHq8Wu63dXsUflJLs2r/d+TZXzJHpH&#10;7SHhlGeTT5tWhVvN/wBIsfv/AOx8yI1RzfHL4qeG2eLXPh4szsu9XtIpURf9/wC/Xn4rNsTio8uK&#10;Ul/27/kaLgivL3sFiaNT/DNfk7Hf/H7deeENP0j7/wDbOtabp7W//PxE1wjyp/36SX/vivUERUr5&#10;N8UftLWnifXvB76r4evdN03SdR/tKfynVpZZVidIkTdtXbul+avWNK/ai+H2pPEr6nPYPKu9vtds&#10;y7P9/bvrqxOYYV4KhQjU/mlL/t7T8kjzq3Bef4aUpVMK3/h978rnrVFcvpXxV8Ha2YhY+KNJmef/&#10;AFUX2xUlf/gLfNXR215BeJugnimT7m+Jt9eZCcJ6QPncRgcXhZctajKP+KJ5/wCG/wDiZftFeKLl&#10;fk/svRdO09k/56+bLcS769t+OFlNP8ZPgRJFC7xRa/evI6D7n/EvuPvV4f8ACV/tPjL4l6r/AK5J&#10;dfS1guH/AI0gtbdHi/3Ul835P9/+/X0D/wALg1jOfs1j/wB+3/8Ai6+vzKvGhiY0pfZjD/0lX/E8&#10;mMG4/ecR+0T48+HWtT6t4B+LvhrV7fSVWK60a6t4rqWLV3aNk227Wy/61Gfb5T/3kavGNV0iZIfg&#10;2P2jLTWZvBln4cn2zmC4/wBH1ZpWSL7e0HzLL9l2Kn+35tfT/wDwuHWf+fay/wC/b/8AxdH/AAuH&#10;Wf8An2sP+/b/APxdcP12mUoyPD/gpY3Wl/Dj7Hb2Oo6f4Li1q/8A+EVh1WF47oaZ+68pmV/n2bvN&#10;2b/n2bK6zVdVs9B0671C+nW2srWLzZZn+4iV0fiXxbdeKmt2u4oI/I3bfJVv4v8AgdfK/wAX/Euo&#10;/F/x3b/DXw1Ls0+3fzdVvl+58n303L/Cn/oVfPZhiY8/NA+s4cyOWbYrknLlpR96pLtHr/wCp4Ms&#10;Lz9o34mv4q1eD/ij9GbyrO0dt6St/ut/303/AABa+rdB02KaXdKy21lar5ssztsRErmvDHh6x8H+&#10;HrLSNMi8m0tYvKVP42/23/2qo65cy/FfV/8AhV+gStDpUWyXxhqcUrq9vA3zpZK23b5twv3/AO7F&#10;v/vpXo5Jlv1md5v+9KX8sf6289CeKM8jmVaNPDR5aFL3acf7v+b3Ze8GJD8YPFH/AAsTVmjbwF4a&#10;82LwtbzRI8Ny6/JLqm/5v7rpF/s/N/HXonhXTG8SaufG2sN9nsYVaLT42XI8hl+WT5f726svVXtv&#10;EfiHTvC+mwKdE06WBLm1sF+X5W2eVt/55J/F/wAAWum8YO954q0/Q4D5uj/Zv3sNv99XXf8A/ErX&#10;pYrExzLERlGPLRp+7GP9f03d9j8tpx+v1/af8u4/+TS/yX5+iKd54d074qW1xc+JtKtNV0y4+SDT&#10;L2BZUVPuvu3fK1edSfB7xf8AB6b7b8JtX+36T8zy+C/E15LLar/F/odx87QN975G3RfN/D96vaNK&#10;2pF9m/54fI39z5qul8ff+5XrYbMcRh0qcfei/sy2+79dz1pR5jy7wJ+0Bo3ijW/+EZ17T73wP4xC&#10;qy6Jru2Jrr/btZfu3S/7Sf8AA1WvDPjx4w1L9ov4qad8JfCNxINGsp92u30W5VO1vnX/AGlX/a+8&#10;22uH/az+MbfFfxLpeh+G7a2vtL0vU/8AiWXdr+9u76/T5fNgaJ9yRRO/y/3pU/upX0/+zX8EYPgx&#10;4GSOced4j1JEuNTuN275v4EX/ZXdXBnlKlOvDC0I8vu81Rb8vlzfmum17n6hklGHDmA/t7Fx/eS9&#10;2hH85y8o9O7PQPBHgzTfAPhew0LSYPs9lZRJEi/xN/tN/tN/FW7RRWMYxhDlgfnNerVxFWdWrLml&#10;Iq6rbfadIvYP+esDxf8AfSU74RysfD13bP8A8udz9n/75RKsVzPhHWV8FeIdS0i+3PLq19LqFvLF&#10;/qkjb+F3b+L5K2gKB89+ONPudD/ar8c2MT/YV1O2sNWtt6b1k3RPBLL/AOQEX/gNVPiW8+q/C/U2&#10;3L/o7LKz/wB/bKleh/H7QY4P2hPCOqbNj6v4cvdNWUtjzZ4J4pYU/wC/Ut41cP4k0qeb4b+I7ZpY&#10;9nkSv/3z8/8A7JXtV7rMsFi39rk/8l9z9DfKn7HN8PU7TX5na2dz9ssredV+SWJXqWsfwfeNqXhL&#10;RLxl2ebZxPsT/crYr4PF0/Z4mdP+U8XG0fY4urT/AJZBV3RbH+0tYt7RZI4Wuklt/OliWVV3I6/M&#10;jfK/+41YGt+JNM8PRI19crC8vyRW6LvluG/uRRL8zN/uViTal4q1VftOn6VaaVaJ91NWlf7Q3+3s&#10;i+Vf++93+7WVKUqU4zj9k54+5LmOsHwB8S+LbO+g1/8A4RDwtLb6JNpOmP4W3lJWZ4pVnnVootiK&#10;0C/ul3feb567fwJ4a8eweIdZ8X+KT4YbxHeW9npdtp+lX07WcVrFK7Su0rxbvNbzXO3bt+RF3fxV&#10;44n/AAnG3/mX/wDyPT/+K4/6l/8A8mK+sqcRV60PZyS5f6v9/Kdfton0h4j8Nyat8TvCPiGK6tEs&#10;tKt76GdXf943nrFs2/8AfFeKaN+zhqS/GGLxDqFr4QstKtdXk1VNQ00yi/vn+fyo5YGTyYPmfc7x&#10;FmlZEbjmuXd/GyJuZvDqJ/28VXsNS8X6lF5trP4bmT/YaWs6PEOIw65Kf8vL+b/UUsVGXxRPXvHP&#10;gz4h3GvReJPC9z4Yt9a1TRRour22o3k/kQbXZ4p4HWLdKyebL8jKm/5fmSuZ1n4DeLND0678O+C9&#10;W0I+HNf0Kz0HVLjV5pUurVYY2ga4gSNGWV2if7rsnzIvz1yX/Fcf9S//AOTFH/Fcf9S7/wCTFXT4&#10;jxEIxhGMf61X3dBrEc3vHb+K/AvxPvfiVaXlpa+DdZ8G6OsC6Jpuqa5dQeU6rzdSxrauss/9z5tq&#10;/wC981XH+EXi9vE7aR/aWg/8K9bxL/wk7S+fL/aXm+b9o+y7NvlbfP8Am37vu/Js/irzz/iuP+pf&#10;/wDJij/iuP8AqX//ACYp/wCsVeyUaa0j/T9Q+sxO88HeFfirH8VpvEnii08GajDLNLBbXsWtXTS6&#10;XZN/DbQPa7d7fJuZny397btSrUHw/wDiLf8AjG18QatL4NOqaBa3n9m6jZSypNq08kTRRC8/dfuY&#10;vus6J5vzIm37lec/8Vx/1L//AJMUf8Vx/wBS/wD+TFN8Q1Zy5lBLS3y2/r/MPrB6H8HPDHxS8I3e&#10;tXvii08G6jrt/au8utRa7cyz3VwnEUO1rVVgtly/ypu2/wB12Z2r0i+8Nzan8UtI8S3NzaSabpel&#10;z29tbmQ71upXQs/93/VJtz/tNXzp/wAVx/1L/wD5MUf8Vx/1L/8A5MVzVs9nVqOq4JN+7p9wRxHu&#10;8p6f45+H3jPxv4rW21G58MS+FrbVoNUttY3uurWyxSpKtskflbB8y7fN837rfcrmvv1kaJ/b3my/&#10;2v8A2b5W3919h83/AMf3Vr152PzCpjY06Uo2jHsYVavPLmK9/Zxalb+RKuyKs19E+06lerPAyW8s&#10;Spv3VtUV43KcsomLf+G7aZPlVnl27PvVY0fRLXTVSWBWhl27G3turSooDlCiiig0CiiigA+5823e&#10;9YupaIr297LArPcTr9zdW1R/BRymcjNTRLXe8rIyPLEkUqbqz08K2n23c0TPFt+V91dFRQRykVtb&#10;LZwJFF/qV+6lS0UUFB/wKq9tbRWby+UuzzW82WrFFAEU1ssypv8AuVL833V+5RRQAff+bbRVfUtV&#10;s9HsJb7ULyCwsrdd8txcSpEiJ/tu1eXzfGy58VS/Zvh34cu/E8rtt/tm7ie10mL/AG/tDf63/ciR&#10;q9XB5Xi8dFypR91by+GK9W9APWK831748eHrO/l0rw9Fd+NvEETMn9naDF9o2P8A9NZf9VEv97e/&#10;y1n/APCn9e8Zy+f8QfFlzfxOqJ/Ynh5pbDTP+B/P5sv/AAN/+AV6RoPh7SvCukxaZoemW2lWUX3b&#10;e0iSJE/4Atel7PK8v/iy9tL+WOkf/At38kvUDzf/AIRj4jfEVnbXta/4QDR3ZtumeG5Ul1B0+7+9&#10;umTav/bJP+B/3ew8GfDHw14Ag26LpUENw/zz303727nb+/LK/wAzV1H/AKHRXNiM4xFeHsYfu6f8&#10;sfdX/b3V/NsfKFH3/loorwjQi/2Wp/8ABQ6UxPuOv8f8NUAx6bUr/wCq+b76/frPudVtrO4igluY&#10;4Xn+6jslRIz5i3RR/D8vz0b/AO5/3xQHMFFFFAhm9d+yn1xOtw32q6paMrfZonbZEkvyPvrTTUrq&#10;zsHg8qR7uL5Pki+9UcxPtDo/76r8n+3Ve5sIrm6t53+d7f7tY9nf31nEkt5FJNFL8+yGL54v9+t1&#10;H85EaJl2VZfNzg/zo6/3qZbWy23yr/FU1FAgT5P++q9F8PeMF1XZbSrsu/7/APerzqj503srbH/h&#10;eumhVlCRvSqSgepeNvCsXjDw/d6ZK2zzV+WX+7XgPhDTp/2f/jLd+CrqVf8AhEvHyS3mmXKx7Etd&#10;U+7Lb/7sq7G/3q9+8K6wusWCbm/0hfvJXBftO/De7+Jfwsu49Kk+z69o066vpMyffS6gRmVE2/3/&#10;ALv/AAKvusmxFFzlhcRL93W92X93+V/J6+l0fSYKvz/upfDIl1jQZdHuNrNv/j31m1d+CfxCsfjZ&#10;8JdN1BX2XsUSWt5b3G1JYrqJE81P++qr3NtLZy+Uy/vV/g218rmGCqYKvKjOPLKPuyNpRlSnyyIq&#10;KPuf8DoryRDH+41d/wDCDwVpGqacNVngk/tB/wDWy+Z8j/e/hrg6dput654baVtFuY4UuPnZJl31&#10;30JRgTKJ9MXN5b6VatLPJ5MUS/fevPfE3xu0W0tmTSJl1S76KkR27W/4EteP3P27W5fP1O83yp/c&#10;ldEqVIVT5Vi+f+/trsli+UjlLGqeNvEfiyWVNQniht2+X7N5Sb9v+/WfYaVBpqbYF2f8CqV03/8A&#10;AKfC/nJXBKvKZfKP/jo+WiiuYoN7baKKKgAooooAKKKKACiiigAooooAKKKKACiiigAooooAKKKK&#10;ACiiigAooooAKKKKACiiigAo/wBn79FDukK7m+RP9ur5QDp/wGiq6TS38qRaZZ3OpS/9OMXm7P8A&#10;f210ug/CXxL4hl8288iz09vvW9x5sUv/AKBXTSw0pk8xy9zqUFm+2WXZu/grY0fwl4j8Sf8AHtp8&#10;ltb/AMF2+x0r2nw78M9A8LhGtrY71/56yb//AEKtDVfF+h+Hl2XWp2Vsyjd5Xnqrt/wGvShhow+I&#10;jmOB8OfAazSWO512cX9yjb08rdFt/wA/NXpaJZeHNNX5hb2sSqodvmryTxT8bbi9L2vh2K5tpl+X&#10;7RdwJ5T/AHvuvub/AGa88uf7T1iV59XvPOldt/7lnRPm+/Vyq0qQj2TX/jpotkzR6ap1eX0hfZ/6&#10;Eted+IfHniPxajxSSxWdi33rZ4l3/wDfdY6QxIu1VVKfXBVxfN8JpylGz02CzleWL/Wv9591Xv7/&#10;APt0f7G2iuOUpTKCiiisQCiiiq90AoooqQCiinIm6gBqJuq0ibaNmyigAooooAKKKKsCK8h+02ss&#10;H/PVWSvV/gx4iXUfDP2CX5JbCf7FEv8AeWJEry2neGdUbwz48sdQdvK0/wAplb/fbctd+Eq8suUm&#10;Z1Pxr0htH12x1pf+PV1bz3/2/kVK5JHV0Tb9z+GvePHvhhPGHhubTmVTvdG+Ztv3WzXz/pUzTROs&#10;6sksUrIyOuz7tbY2l9oIF3fRUXmN/d/8corx+Y3M+iiig+PCiiigyCiiigA/3fuNWfqsNt5CXNzE&#10;s32Xc6u9aH/oDVUvNNgv5YpZ1Z3g/uNRIcjjNKv4ryzu1ni/exSvcQf+yV0elWds9uly0X714tj0&#10;2w0FXi/0mLY6zs8VJf8Ah62e4Tasvzfe2S1jymMYkWgvFNq+oRQL5MVq2yXZ/H9+uj/h3bfvVUsN&#10;NttNSXyF2bvv7/n31bf7/wAy/PVmoVLClMSpv4Ks1Gfx1LUSJ+9epagArKTxJZzap9hVmeXbv+7V&#10;6/hlmtZYom2Oy7N/9yuOew099et7aKX/AEjyPNabc/8Ard9RIwlI7h/u7vuUb/m/9krl4bC81ieV&#10;Z7xf3TeU2xNm+r1t5uj39vZrLvhl3+Umz50/4HRzBGRu/wC0v3KZRRVm4UUUUAFFFFABRRvqLp/w&#10;GgUh7vTKKKBhTP4tu2h6aPuPVmRk3Ojr9otGtol/dT+bLUz6JY+VMv2ZX3tv/wCBVof3aKjlH7Mx&#10;7Pw3Yws/m2ce92+X5q2P+Bb6Pufdo77f4KsOUKKKKDQPuN97/gFcj45mgsLK4WKL/TbzZ/wPbsrr&#10;qxNe0dZrK7lgiZ7uXZ/FUSiYSiZVtNBfxWUvlbLh9kUv+7Wq9np9tpd2qwL5X+tb/fp6aJbPEjSx&#10;MjvEqN81UU8NwfavmWTZ/D+9qOUiMTQ0F/O0iKXdsidd6pV6oYYVhiSLb/ql2LT/AP0OtonTGIUU&#10;UUDCq95cxWFk88/yRJ96rFPS2e5l8pV3u/8ABRGMpilHnOHS8vLbXLi+b5IvK+ZP+mVdB4Vs59Sv&#10;HgiVXuJW81d7fw12ug/DSWbUnvLz5IpYkRrfb/BXodhpVtpqbbaJU+Wumnhgp0DmdK+HtmjxS33+&#10;kzJ/A/8ADXYbP+Abfu0fx0V7EKUYHqRjGAff+aij/wBDorQAoooqwCiiioNQqveXkVnE7S/cSi5v&#10;FtvvVwfxA+KejfDY2UmrtJqWt3jeVpXh/T9suoXzfdfyot/zf7TP8q1tQoVsTUjTox5pGfNynReI&#10;de0/wxpF3rnijULbStPtV3SzXEu1E215Qlt4l/aRl33cV74P+FPmrtspYpbXVdb2f3/+eFq7bfk+&#10;9Kv91WrQ8MfCfV/iNrFl4x+Ky295cQfvdK8HIqy2Wk7vuPL/AM959uz52+62/ZXtPSvfc6GVLkoS&#10;5q3832Y+nd+f3dGT8Rn6DoOmeFdGstI0ixg03TLOLyoLS3XYkS1pom//AIBQib2qwm3Yn9yvnZ1Z&#10;1J88xhs/iamXlzFZ27yyrsiT56ivL9bNtqr513L8kUX99q8H+K+seJbbWXttQVrNNqSqny/+y0ox&#10;N4xPco9DuPFFibue6axsJPmg8n5/NX+//sV4VYfByfWJbJrO5V4pV3yvK33P7n8Hy1d8FfFGXUpL&#10;XTNZjku9PtbXYsUTeU+5fufNXvFr5coFytp9kef5ni/u1fwF/AZvh7wxY+G7CK2tvn2fde42+a9b&#10;H+8vz0bPm+78/wDC9PT73zVJjzBs/vNVHW9bttEtXllbe7/diT77f8Aq3eXMVnFLLK2xEWvJ9b1W&#10;XVb95fNZ4kZ/K/2K4q9Xkic1SqV9S1KfVZ/PuWZ3/uI3yLVT/cqlquqwaPbzTzts2Lv2f3qfYalB&#10;f2vnxN8jrXiSq85wcxa/2/v/AO5XO69om+yu54mnubhmXykm+fZ8/wDBW6kybtqyKj1L/l6giXLM&#10;yn8N232qVomlh3/d8ltiRf7n92qSaD51xLFLc6h5W3+99+ui/wB1aKkjlGwwrDEkSL8iL996d/wK&#10;jf8A3qbNNFbRPLKywxJ87O7fIlXTpuTsty4RHV5P4/8AjBfXOuS+Dvh9bR634r27Lq+f57HSd38d&#10;w/8Ae/6ZferF1Lxzr3x1v7jQ/AFzPonhWJtmo+Mdu15/+mVh/e/25f4a9K8DfD3Q/h7oMWkaDp8V&#10;haL87P8A8tZ3/vyv/G1faU8Hhchh7bMY81b7NP8Al/vT/wDkd+9tn2csaXvSMX4b/CKx8DNd6hPc&#10;3Ot+Jb/577XtR+e7n/2E/uxf3Er0BEVF207+5/sUfx18zjcbiMfWlWxEuZmNSUpy5jK1tLZPKubl&#10;22Qb90O75Jd1c1pTwXOm3c8TNZ3cUrPsT5HdP4K63WNKXVbB4GbyXf7syfwVhQ6DEmo3dtFuhRrV&#10;E37fvtXlSOOUZF220Gz8rzWlkeV13/Oyb0/20qx4emZ0u4vNaZIpdizO296qalpt5bJbvFfSfwxf&#10;d/hq9o+jtpSTL9pabzW3t8tXEIml/wB9/wDA6KPn/ioqzqCiiigAooooAKKa77E3N/BWZYeIbPUr&#10;qW2if97E2xvloM+Y1n+5UNE1zFD95lo3713L9ygQUf7dMf5PvUJVmoPvT+7Tf4t1Oem0AQ016dTX&#10;oAZRRRQWRTbX+XZvRvk2P9yqiaV5OqRTr5SW6QeVsT+Crs38H+9T6gzlE6P4dW1nbXFx8sELxbPK&#10;hTYm77++vQP46858Hw79Zib+5v8A/QK9Ff79e3h/hO+h8ItQ3j7In21NVS/f9xXt4SPPVIxPwmZQ&#10;eBRTLh/JgkZv4U3V93S2SPk5S988v+D5/tjxt8T/ABD/AM/GtppcW/76xWkSxbf93zWnZf8Afr1O&#10;vMP2ao/O+D+i6m3zy6zLcas0rf62X7TcPKnm/wC15TKrf7ten1347/epx/l93/wHT9AnuFcp8U9f&#10;fwx8NPFWrxTx29xZ6bdTxSy/cSVYm2/+Pba6vvXlv7TA+0fCPUdL/wCgxc2ekb/418+6iid1/vbV&#10;dm/4DUYOmqmIpwl9poIbnT/CfQF8MfDPwvpKwSWyWem2sXlS/eXbEvyvXc6Pt+2puZU/36oA4UfS&#10;p7NP9Mi/66rXBi5Oopzf2jajL96dwlOpqJ/DTq/Pqvxn18PhCuaubZvD2svqCqz6ZOreekP3/Nb+&#10;N/4du3+OulqvqVt9ssLi2/jlidKk3Cwv4tStUuYGV4m+6/8AfqxXNeDN2mrd6G3ztpu1N/8Avb2r&#10;paBSCiiigkKKKOn/AAGoAK8l8Twyw69dtKyvvld12N9yvWJplhieVvufxV4/r1z9s1m9Zfuea22v&#10;PxBxVyj/AB0UffoT59+7/gNeOcgUUf7/AMn+5WbrGvW2jrE8+796yp92gzlI37TXNRsYvLtr+7t4&#10;v7kU7KlT/wDCT61/0Fr/AP8AAlqyYZopoEl3fumXfvoS5Wb7u3/vqr9rMuM5mt/wk2tf9BW//wDA&#10;lqbNr+qXETRz6lezRN8jI07MjVm/x/36P+BU+eY+eZXvL+CwTzZ5YoYv77tsqx4v8E/CW28PWfxG&#10;+KEMHimzhsf7O07RdXgiv7QyvO7Ys7Vk+e6lf5f4m+VPu4Ncl4wtrm8spWudsNpE2xE3f6356vSf&#10;A248QeK/C/jC0+Ltv4c1DRrGWy03Tb3TLW8SzdpGeWWJZW+WVxt+fbu2iuvBS/eHRgpctSXMdL8K&#10;fg74xm/Zj0nwrfeIdZ+Hplurq6a0s5Vl1Cz06WWV4tP89t/lMiOi70+ZNm1a8zi0jUdR/wCCefws&#10;ht7bU9S0CCXTpfEdjpKyy3d1pK3DfaFQJ8z/AMLN/eRX9a+p/COpDQfCYsvE/j6w8Tal8/mas8UF&#10;nuVvu/u0baNtcfovwL0S/wD2fdG+G+m+LrtoNIWD7H4g0qZFuIp4pRLFKPvL97b8p+8v1r6BSjKW&#10;nke3GUT580PxV4Jtvju+l/CfQ20XwHrXheW4vEsdObTdNubyC9t1WWKBkT5kWXYzon8X+xXpT/O/&#10;3VrtNK+AWqWEmueIde8V3njrxrfWsWnw6jeW8VlFbWqSb/Kihi+VNzfM7fxYX0pP+FU+Ic/8e0P/&#10;AH+WvLxtKU5R5P61Z5GJpTnU5oGPffEbTvh7Z6PpnhTwxa+J/iz4hs2is7WCFVfyIpWCz3k/3orW&#10;Jm/iPX5E+atzwX+zVoWkfCDT/DHjO3tPF9zDfT6/eNND/okmoyO8rukP3fLV3barVDe/sq/D3xlN&#10;Fq/jLwYmo+II7X7PJqC3cqFoldmVf3cq/wB70rvfA+h+F/hx4cTw/wCHNLk03R4mZktzK8oy33vm&#10;Zmau+l7lPll8R6MZcsYnCfsiala6D+yB4B1C5ZYbSz0L7RK391V3M1Z37Mek3OqfCi7+JOsx48S+&#10;P7n+3bln+9BaM3+hW/8AupBs+X+8716Vp+g+FdI8Cf8ACGWejC28Li0awGnp93yG+V0+9u/iatWC&#10;PQ/D/g2zsLaS20LRbaKO3tluGVEiVPuJ8zf7NdHN8RfxR5TJorYtfD6XtvHPBepLFIu5ZYvmV1og&#10;0BLpN0d4kqoxXcvzfMtc/LIx5ZmPRVuC3sL2G6ksdUtb77MNsiwSK21v9vbVSmRylu006a+3eQq/&#10;L975qsf8I3ff3U/76rjvGngTW/iHo9tpWleK7/wpYNfRS6rPpDtFe3FqqN+6inX5ot7bPnX5tted&#10;/Au91uy8dfFjQ/BXiPU/HXhLSIbeLSbvxVqkt7FFq+x/tFqt42+V4l/db/v7Gd17baqMeY2jGPKe&#10;6/8ACN3391P++qT/AIRy+/up/wB9V47+zjrnjuPxh8abPx5ry+INY0zVLVoodOil+yWqvYRTeRax&#10;N8wX5v8Aef73evKvgVqj6Ve+DdW+JUHxn8O+ItXvONQ8Q65dRaDJezuzRWv2T7U3lr/yyVJYEX5f&#10;92rjGPMHs48vMfUtFFOW8ttOD3d2cWtqjyyHZv8AlVNz1gYxjzDaxvE2l6Te6VK2padZ3ybdrpdW&#10;6S71/u/NXD6N+01dzXnhW/174Vat4Z8F+KbyPT9K127ngaUyTH/R/tVqvzQLLj/a+8tdH4o/aF8D&#10;6b8ZvDnwut7WPX9d1a6e1u/ssatb6W6W73CpcOflWRlT5IvvfxUSoKa5TspTq0Zc0Js+E/iP+y/8&#10;NvHf7VOlWqaDHb2yaZLqur2tlMbe3kbesVumxfufdf7u3dXH/Gj9jWH4ueMtZ0XwTqEGhHw3Z2mI&#10;dRZ5YruWfzXb503OmxVX+Fq/Rf49eMfh3+zn4M1X4hax4W0241MRpawR2NjF9tvmGWSJW27iq/M5&#10;7Kqs3aud8QaPpEOvNquk6bDpf9uwW1/PFEipvZolT+H+LYiL/wAArsxFTCxp80aXvRpqMf8AFzXc&#10;vuuvuPR+v1/ZyowlKManxa/Fy9/mfG/w9/Yg1v4deCRZ6X8Qbiw16TzWkntEZIo2Zdvy4YNXhPwV&#10;/ZI+OHw3+LI1uy0+HTJtLdyL77XE0Nyrq33d331x/eFfqjffD3X7FQzWEkyntB+9P/jtYM1tLbNt&#10;niaF/wC467K+X9+lzt/aPReb1qv1aNbllGj8MXH8JW3PnT/hYvxu8PL/AMTDwZbarDA2yWW3gZ5Z&#10;f9zyn/8AZa5eb48avb/FCLX/ABB4OvbaXTdKeyisU3q8XmyozyvuT+NYl/74r6ztraW8nSCCJppW&#10;+6iJvdq4z4deA/ET+KfiBrOoeHdSh/tLVVtbX7XZSo72tvEkS/w/cZ/NZX/iV6rAYTExp1q1Ovy8&#10;sfXmu7W+659S+JcnxEv9syun/wBuycP1ZwmmftaeCLxmW4i1TTyv8VxbK+7/AL5Zqh8dftj/AAw+&#10;H/h2HVLvV5795f8AVafZWrtcN/wFti/99tXtepfCCHWgn27wXFf+X9z7RpW7b/30teFfH39gDTfi&#10;7oMMOiaVd+EdXtpWlS6hspZYX3feV0/u/wC5XFQpV/a/vfhPPzHE8OYjDSlhKFSnW+z7ylH8rjv+&#10;G2vhCnhrRdZn8TfZotTfZHaPA32iL59rtKq/dX/arofAPhrwH8f/ABb4z1XXta1ebRLG80mTRrjR&#10;dUntnSeK0eXzUaB/u7b1Nv8Atb6+XvHP/BLG/wBNj0SLQPE6peqNuqJrcDwhhv8A9ZCqpkfL/A33&#10;v71dj8DPgj488P8AgZJPBPiy3sNOe6uIGMzOnn+VL5Xm7Nr/AHtn/AVRa+lhX+o4SvWpQ5ublj/h&#10;95P9Dw8ry6jmVf2VfExo/wCK/vfcj78+G9l4M+GM95NY+KvF+tNcqqMviPW7/VFTb/cWd32/8BrY&#10;0LVfAvh3xD4m1qyMyXviKeK41F2R3WR4oliT5f4fkVa+K11L4+eGdnmWVhrqKvlfNsf/AIF8rK1A&#10;/aH8a6IsTeIfhzewxJ8ks0MUsSM3+zuT/wBmr57+2Zfajy/I+qlwNjKn+5V6Nb/DNfrY+mvDHwr+&#10;EHgzxTb67psWpeZZSXD6bpt1f3Uun6W0v+ta1tXbyoN29vuL/FXhXwS8GeGvCHx28Xa3BfahoPhr&#10;w1Ja7oodWnitEdbd57h5U3fvV2yxP89Zuk/tbeFp5Vg1LTtU0qf5vN3xJKkX/j+7/wAdqX4EfGnw&#10;doereINT1PVbSO71TX7q7WK++RZbf5Iot38K/ukRf+AV9Hl2fKnhMSlW5eaMY8v/AG8nt6J/eeJi&#10;+Dc7w0uarhZ/dzfjE9C8EfHDwT+1H8RPDmv678QvC2ieF9P1BJ/C/gh9btf7T1G8yViur2LzdyMM&#10;nyrdfmydzf3K5e88daJ4U/Zr+J3wh1G+iT4mXer6vplj4bnYjUdRe8une3mii+9LEySq3mr8vy16&#10;f4l/al+GHw+8Nv4qv7fwzb2NvJtW7s3imd5f4ViCpuZq2Phr+1T4S+MmkxeKvDFlp2sJE/kfas7Z&#10;7dtm7ym3LuVvm/8AHqn6zRnC/wBk+Yq0atCfs6sOWR5h4z8SR/A/4seL7Oy+I+l/Du61TSNOl1eD&#10;xXpnnpqciW/kfaNGZbhHln2psZGR/nVPkapf2dvDmsWHwu034baX4tHhX4iN4ea7xqG2bU7CCe78&#10;3e0Xy/P5Uu3dt2q9e3t8YrLXRDcHRtP1IW75im8xZvLf/Z+X5WryfRvEnjP416F448S/Di30fwz4&#10;01hZ9P0zU9TnlMSwR3CQecXWJmVtsT7V2/e212UvZ16NSpL7PL/4E/h/UwatKMRs2q3XwM+MV9pn&#10;hHxj4q8ZaXpPhPUNU8VWXiPV59WjspYot9k/mysxgmlbf+6X5WQbtvAqvosPin4c+Ffg98Ubnx34&#10;l17WPFeq6da+IdO1LUpJdMli1Hj9xa/dg8pnTZ5W37vzb67v4K/B3x74N0C78G+I/DHgmx8Lala3&#10;CarqOla7e6hqt/PIm1pZmntIvNd93zOzZqj4W+APxMlX4feEvGGr+GrrwB4GvYLyzvdPacalqn2V&#10;GW0WeJ08qLb8jPsZ92z+GoT1+789SHe33/8AAOe+PHwjWTx74X8H+FPHnxI07xb4tv5by4uYvG2p&#10;i30zTYm33UyxebtX76QxLt27pUr1DVdO8M+HtP1bV/E/iq28OaXY3jWr6hrd4sSf7O+aV1+Zq3dK&#10;+F+pJ+0Pr/xC1GW0lsJtAtdF0uJHY3FuqSyy3G/5dq72dPut/BXnMereANbtdf8AHnxGgS1t/BPi&#10;fU7WzfUY3W1aXd5SNFG/yzy7NqKV3fNvVKmdB1afP9mPxfoWviO00jwz4P8AEfhk+JNL8Z6fqPh0&#10;K0p1WyuYpbTav3m81G2VD4R8OeBviPpkupeGfG2k+KNNgfZJd6TdQXcSt/dZkZlr501/wXfN4ZuN&#10;a1Xw4fCHhf4mfEnRGfwpKnk+VYLhS11EvyrJcPEjun+0m/8Ajr0vxnoEnh79o3xNpPgz+zvDl54g&#10;+G109wzf6LaJdRT+Va3Euxf4fNdd237q1zSweHf2P6tchxjP41/V7FvT/wDhSviu8k03w58R/COv&#10;awscskWm6NqtrNcSlVZm+SKXd/DWf/wjcCf6i5vrb+75U77F/wCAP8tVvDdt4u/Z2tPAPhfxRp/g&#10;vUND1SH/AIR2yu/D2nzwXtncLZuyNLJI7eejiJlZ1WPr93tXYW/jLxToOmafo3gvwfH4p1/VL6VP&#10;tWoSvb6bp0SxI7vdTpE7ru+6i7Pmry8RlGGnOKp00cH9l4GXvexX3HLf2VqEP+o1Vn/u/aIEejZr&#10;SP8A8w+b/vuL/wCLra/4af1DQfC/i238SeCYE+IWga1Z+Hxo+k3fm2mo3N5t+yPDO6K3lsr/ADbk&#10;3Lsf5a6Dwx8avEOk634m8L+PvBlrbeKtI0b+3rO18JzPqMeqWvzIyW++KJzKrps2bf40rFZLGPw1&#10;Jf8AgT/Uj+zqcP4UpR/7eb/O5wqaleQ/6/R5/wDtjKrVRv5tDv0i/tPSP/A6x3oj/wDfFdfo3xq8&#10;Yp4r0rwx8QfBGk+HpfFulXt7o40rUWup7XyIvNaK9R4U8ptjfeTeu5dtU03/AMNY1MPjcFKPssR/&#10;4Ev8rBHC4uP8LE/+BRUvyscVqXgz4feKrVLO80jRLmHdv+zy2cH3/wDcZK59/wBmz4fO8rWemNpv&#10;m/8AQMn+yor/AN/ZFsXdXqE1hFeb0ntopkf++qvW8vwKuriAyLp1vH5i7l8qXZ/6DXbhs3z/AA/8&#10;Ctf0bX+ZEo5hD4o05ffH/M8eb4d+LNPujLoXxR8c6f8ALtfzfEMt6j/8Aukl2/8AANtbVlrHxz8P&#10;2sHlfE2w1Y220JBquhxSrOn/AE1aJomZv9xlr0sfAzXlfdBPcw/9vit/6HvpB8IfGsW3Zc2k3/Xy&#10;i/8AsrV6UeIs2grV8Mpf9uwf56kfWK8fjw0v+3ZL/NfkeM6L4u+MXhPx14g8V23/AAjGs6nriWkV&#10;5ZzaJeWUDpbb1Xyrjz5WVtsrfeRv+A16LYftUeNdHVR4n+FwuUEmw3HhrW4J8nbldsV15Df7Lb2X&#10;FWta8NeLPDUEcuo2dhNFI+xfImIdvz/+Krnbl1m3/bNDu3+b5vK2On/odaz4ppSfLjsMnLbaUfhV&#10;ulkL+0KMfj5o/wDbr/O1jsNO/bX+G96xg8Q2mveFZcsrJruiy+UWVtu1ZYhJE/8Ae+R24rsfD3xK&#10;+DHxHQ/2Rr3g7V5PKEjxRzWzSxK3d4m+Zf8AgSivG4bnSLD/AFUU+my/f/fQOlZOreCPCnjRov7T&#10;g0DW/KVvKS90qzuni3ff27l+WtoZxkOKXKuaMvJqX4NRf4nVSzGhOXLTrJ/9vHc698NPDXiz9qLT&#10;dOjs4bSy0vwlPdyi1iiCTtdXSKm35f4Psr/9910M37Gnwxu7sT3OjfaAWZ2idYlDfiiK1eD6f8Af&#10;D/h6+F9oB17SbhrZLVpdF8R3lg8sS/Mit5UtbkGmfFDTEhGkfFPxPbFF8ojWzZakjL/sf6PE275f&#10;vszV6uJhlWO9n7Oukox5ffj/AJc/U97C5rjcL71CtKP+GR2ut/8ABPb4Wau0zWv9saY8rbh9mvR8&#10;n+7vRq4PV/8AgnTJprvL4S8bX2nFAskK3Z3Mkn9/dGq/+g1p2XxC/aJ0NVjGr+DfEscUv39S0+e3&#10;mnTf9x3il2q23+JYv+AVp6j+018VdJiu7fUvhnpGp+bB+6l0TX2+T733/NiT0/hrgjw9hMQ7U505&#10;f9vKP58p9Nh+N+IMN/zEyl/i97/0q54f8Kf2fPjRrPgYeIvCni+yistQurppYJ7idpWninlid+Ym&#10;+Zmi3bv9qta5X9pXwoyLdeEU1wMu3K2gl2/9+nWvSPgF+1Fpvw++FPhHwj4n8C+NtNvtH0iC1kuL&#10;fRftsM8saqj7fs7Svnd83zKteraL+2f8HNcljhk8bWWi3DR72j15H07Z/ss06oob/Z3Usw4XqvEV&#10;KmGjN005Ws+dcvrr953w44q1ItY3CUan+KCi/wDyWx8qP+0H4+8MrE3ij4YalZRD5JZRbTwIzf7O&#10;5f8A2arum/th+E5nii1DStW02fdsl3xrLFF/49u/8dr7gtdc8FeOILaWy1bStaiuY/Nga1vUkEq/&#10;3l2t81ZetfAbwBr8MouvDGm3JlO5mljDZr5ueU4ujLlVT/wKJss94dxK/wBpy7lf/Tub/J3PzC+N&#10;X/BR210vX73w74S0eSa1UeTPrV0Sjo2PmMUX+z833q+j/gD4Ag8DeDbe5ttPu9b1XVIkuJ7uxtWl&#10;3I3zIif7NaXjr/glH8J/G/xRj8XNe6ppGnyyiW+8PWCxJbzMu0LsbbujVtp34zu3cFK+odV/4Q74&#10;QeFrrVrwWGhaNpcG5pC4RYolXAVfoPlVfyruhlkKlSFo80j5iWdV6WDq5fhfdo1Jc397TaLf9anz&#10;x8Qte8TaBaabYaHo0n/CT63dfYtKsdTtpUdn+88rqvzeVEu9nb+7/v103hD4Z+Kfht4Z0vwcuoWU&#10;+ranK1zealZtP9pmmbme5kZ/un/7Bau/DzWLc6jqfxd8a2/k+ItWtkt9F0lvKnm0rTvvRwKyf8tZ&#10;WbfJ83XYv8FeweANDmSB9c1ICXVtQ2u+VH7iP+GFf9lc/wA69THyjh4f2Rhpe98VSX6fLZed32Pg&#10;8VUeKqfVqfxS+L+7H/N9Pv6GZpPgi1+HOg3VzaT3V9fNFL5c14ySum47iN21W27vm603w9YbLX7d&#10;K3nXt1/pEr/f2O330T/ZqT4ga3c3Ws2Hh/TeZiyXV0//AEw3MjrWlCi20CRRfJsX5Urn5Y0o8sTv&#10;UY0Ixp0/hiUbD/j91DZ9xmSvnP8Aag+NsIsda8JaRqUdtptnBs8Tanbtvmi8z7lhB/D9plXdu/55&#10;RKzbfuV3HxQ+KFzoaWnhPwndQf8ACd6zF5qvLF5sWk2a/wCtvZ9v3VVd+zf959if3q+Zvhr8O0/a&#10;E8cW+h6X5qfDLwtLvubsttl1W6bcz3EvyfPLK33/AJflWvQnUWVUFiXHmrVP4cf/AG+Xkund+S1+&#10;w4byeGZVpYvGy5cLR96pL/0mMfOWx6H+x/8ABRtRvX+JniDS4LRpvk0DT0gVYrWDZ8sqL/d2/Kvy&#10;/wC1/HX11TLS1israG3gjWK3hTZFFEu1VX+6tcp8VfiNbfDDwlLqssDXmoTypZaZp6sqS395L8kV&#10;um/++3/jqs38NebgsJUlNUoe9KX4uR5+f5zUzvGSxFT3YfDGP2Yxj8KR11FeC6V8Z/F/wqktLP4y&#10;6baQ6fcbfK8Y6JE/9nxM235LxNz/AGb52b97u8ptv8Ne5WGpWesWUV5Y3MF5aXC74ri3lV0Zf9l1&#10;r0cXgK2DtKXvRezj7yfz/Tc+djLmLFcb4/hWwWLWm+/b7Il/4E//ANnXZVyvxRtvtng+4iX+9F/6&#10;GlcETaBjftHWyReIvhJrgARbbxXFYyXEn+pjgubeeJt38I3N5SKx/jdF/iry3WLaV/B/iiJVZ5XW&#10;8iVEX53+/Xe/tN+J7Rf2ebjVJbuD+1LGa21nT7V5V33MtndJPs2/eZf3Xz7f4d33a811K517xDqO&#10;oRWO3w3o9xF9qiuH2XF3KrfPvRPnii3/AN993+4le1WusLha3SMnH7rS/wDbjam/Z4inU/llFkPg&#10;/wAW6Vo/w78NS3N4qebZxRRQorvLKyptdIol+Zm/3Kved4j8T/6iL/hGNMf/AJbXCrLfP/uJ/qov&#10;+B7v9xKwfgJ4b0/Svh9pV5BbK+oTxOkt3L88sv71/wCNvm2/7H3a9Ir5TNo+zzPER/vP8zHO4+zz&#10;TER/lm/zMfRPCumaDLLPBE017L/rb67bzbiX/flb5tv+x92taT/VPTqP4K8Y8Uihf5Kl/wDQKitv&#10;uP8A79S/wUAZWvW095b+Qs6w2+396+7Y/wDwCua8MbbawS+0+eB13fv4Xb+D/cWuo1uG5uYkgg+R&#10;HRvNm/uVy/h7RJU0v/QV/dXDbJU/u1kcUubmNi203U7y4eeW8ZLfbviRJX37/wDb/wBmtDSryV98&#10;U/kPNE23fb1SmvNVs3SL7NG/3U/1tXdEsJbP7XLcqvmyzvL96rNo8xpfNuoo/wBuiqKCiiig1Cii&#10;igAooopmQUUUUgCiisqbxJZ22qfY2b5/K3/d/wBugcpcpq0U3zl27ty0I6zfMrfI1ARkOooooNAo&#10;oooMgooooNQooprusMTyysqIi72d/wCGqUXJ2S1AdRXmWsfH7QftU2n+F7a98eaqnyfZ/D0X2iKJ&#10;/wDprcf6qL/gb1Ufwx8S/HiOviHxDbeBtMlX/kHeGW82+2f7V1Knyt/1yT/gdfQ08krKPtcbONGP&#10;974v+3Vv+FvMjmOu8Z/FHwr8PYv+J5rVtZ3brvisUffd3H/XKJfmb/gFci/jP4h/EDzV8J+HIvCW&#10;mbmi/tbxZEy3D/7cVknzf7nmuv8Aufw11fgz4UeE/Ae+XSNIgS9b/W6hcf6Rdy/78rfNXW1p9by7&#10;Bf7rT9pL+ap8P/gC/VteRJ5lYfATSL+9/tPxnqF3481PdvT+2W/0S3/2IrVf3Sr/AN9V6WkKwxJF&#10;Eqoi/IqIv3KdR/6HXlYzMsXjrKtLmtt/KvSOy+Rp8Arvs+Zm+RK56z8YW15qj2axSon8M235H/4H&#10;vrWv4WvLN4opWhf+J64ywSxm1y9sYG8n7nkSov3K8nmOaUjtZr+C2/1s8af77VNDMsyblZXT/Yrn&#10;LPSv7YlinnnZ4om2bHX71WoUbTdX+zRS70dd6xf3V31RcZG3RRRVG4VFs2S1LTZvubv7vz0AD7v4&#10;dv8AuPXn+sabF/bmn/2ncqlxdM+7ZL8kX+5u+7XoH/LLzf8AvmuB1jR57zWdPlvvkln3fInz+VUS&#10;MJGn/wATN0+xxSxJcL910Zvuf7dSol9pSxStPHN5rKsvms7/ADf7H+zTYYdQtt8/lK7uuz52+4i0&#10;x01DWPs6ywLDFbzq7Ojff21JEToEm86JG20+j+HbRWpqcZraX2pajZNF/ocSSt5W/ej7quwzXMNx&#10;589tcv5S+V8kX3m/v/7tbdzYLc3FvLu/4923/wC9Vh/9Vt/gqOUy9kc1qWsXOqweRbWdzDLuTc/l&#10;bErpURYU2r/wGorO28ln+b71WKZtGIUUUVRoFH+99z/YoooA0NE1htEvfP8A+WTf61P9ivWIZoL+&#10;BGVt6P8Af/uV4v8A733P4q63wT4ha2n+x3Mu+KX7r/7XyV6GFq2fKdNCrY8mjjtv2eP2kLj7TLPD&#10;4M8d+bdQfMv2e11ZPvr/AHV3xf8AoNe2eJ9HXUok1Cx2zP8A9Mfm3Vg/tCfCj/hb/wAMr3RrWdbP&#10;WLdlv9Ku/wDnldRfNE//ALL/AMCrA/Ze+KL/ABK8Apa3yfZtYsG+y30L/finVn81f+Astfd5lD+1&#10;MFTzCHxR9yp/7ZL5rT1XmfUVP39L2y+L7RL9zetFbvirRG0263Kv+jt/HWF/uV+dVIckjngFH/fW&#10;+iioKD+L7vyf7dH+xRRQAf7FQ/6l938D1NTJk3xUAPopkL71p9ABRRRQAUUUUAFFFFABRRRQAUUU&#10;UAFFFFABRRRQAUUUUAFFFFABRRRQAUUUf7St8lABRR/wLZULzLD8zMtXGHOQTVXmv4IX2+avm/8A&#10;PHd8/wD3xW54X8F6l49H2i1lbT7FZfKluNvz7vl/gb/er0rw/wDBHQ9KPm6gTrFwv/LWVNh/8drv&#10;pYSX2h855RpXhzxH4klSKx0i5s9//LXU7aVIv++lr0DQvgLH8s+t6lcvN/zxtJ/3P/fLJXot/r+l&#10;eHLLfLcRxxJ/CrV5zrvx5geV4NEtPtv8O6bdFXfGnSpGZ3dlonh3wbbb44LDTEUfPcOscW7/AHm/&#10;4DWD4i+Mmg6IGjtHl1iYj5f7MZJ1X/x6vI9X8SeIPEzP/aWoNDaP/wAuKbHT/vv/AMdrNs7C2s97&#10;QRbHqJYuEPhHynUa38UfFHiFHiX7Npto38dv5sVx/wCh1zX2P7S268nl1KX+/fN5r1Y/g3fcorza&#10;mJlMvlGIiom1V2Iv8FPoorm5ig/4DRRRUAFFFFABRRRQAUUUUAFFFFAAnztVrZsqKFKloAKKKKAC&#10;iiigAooooAKq6lbLeQbf7nz/APfNWun/AAGj++38FXCXJMD234ZeJh4l8KWlxI+67C/v0ZvmU7m/&#10;wryf4j6IvhvxvLLErJaX6qkSbfk3KnzVp/BrW20jxLd6RK22K9/ewD+6ipXWfGzw+2o+G/7ShXdc&#10;afukjHu21a+gl79Iy+0eV0VTj1W22DzG+fvRXjeyLIaP4KqabqUWpWqTxVY+0xb9vmfP/crl5j5L&#10;mH/8CWj/AL6oSj+Cg0KOt6rFo9g88u7f/CiffeotE1uLWLLzdrQ/7E3yPWf4qf8AcXbXKq9ukG+J&#10;/wCPzaz7DyJtLtLmCWVJdq27InyI+6sZS945ZSOr/tK281IvPj/2U3/PVj7lYkPhu2hidmlleWf+&#10;Pd93/cqxoM3nWvyytNbp/qpnb53/AN+r5i+Y06KKKs3CiiigB8P36lqKH79SvQAkP32p9NT7lO/g&#10;qAK9+k72cqwbfNZfl31yr+G1TVreJZW+0PF9o+98m/8A+Jrsv4k/uU3yV83zXVfN+4r/AMe2okYS&#10;ic5c22q6bZyyq9p+9be2/fVu202+fVEvLxrben3fs+/+5WxMkT27qy70/i3rTv76r/4/RGI+UKKK&#10;Ks2CiiigAof5KKb83+xQAb/4l3bK5+w8W21/qktnF/D92V/uP8n9+tW/tvtlm8Xnywv/ANMW2Vx9&#10;mmn3ms6nYxfuf9V5DxLs/g3vUnLKR2Fzf21sibp40f8A22p/nLMm5WV/9tK5+w02K/lSWeWV0t32&#10;bHf7+3+/UqQrYaskUE87uy7/ACXb5KouMjb/AI/9uj5f4N3/AAOj+/uoqzcKKKKDIKKKKDUKKKY9&#10;AD6hoprvQAb6ZRRQAUUUVfMWFH+5/wCP0fw/NXR+HvB9zqTebOuy3/2GopUucUYlHR/D1zrzfulV&#10;EVtrO/3K9D0Tw3baJFtXc7/x76t6bpsGlW/lQLsT/wBCq1XsUqHKdkaYf7lFFFdPKdQUUUVoZBRR&#10;RUGoUUUVYBVe5vFtv9ub+FP46i1DUorK3d967tn33+4n+/Xhcni7xH8fJptL8BSz6J4QZ/K1HxzK&#10;rLLOm596aX8nzfd2/aPurv8Ak3tXfg8DUxfNP4aa+KUtl/Xbdmcpcpt+NPi9eJ4jl8J+B9Oj8VeO&#10;tj+fF5rJp+k/Ju3XUv8AD99f3SfM1dH8NPg3B4HvbrX9Y1O58VeM79VS817UFXd8qf6q3Rflii+9&#10;8qf8C3V0fgbwBovw30FNI0Gz+zWvmtLK8rPLLcSt9+WWVvmlZ/7710H8FdlfHU6VOWGwMeWP2pfa&#10;l69l5L53I5ftSD+OpkRn+79yhIalfbDE8rNsRa8E3D7iJs3VyXjz4i2vg+z3RL9pu3+7s2ui/c+/&#10;8/8At1Xm8eafqviX+xYrxobdYneWZPkfer/c3/3a1/FPhjS/FsZ0HTbaC5SL/j7vmVfNT+JNsv8A&#10;wGtYxKjE83+HHxog0sXbanGv2102QOFxEjf7W569Ha10meCfUprpNR1W/tmgW3sZUlVUlX72z73y&#10;15drfwWiTxp/ZmmNJNpSxI8sryrv/wBvZ8lex6D4bs9BtYooot8qLs851Tf/AN91fNyl83IYPgb4&#10;e23hLzZ93nXEvztv+dE/8crs0+d/lXZRT/4X/v1kYylzjk3bflaorm8is7WWeWX91Eu9/wDYp9zN&#10;FCrzy/JFF87O7V4/8RfE663a3G7/AI9Lfe6ojVy1avJE5qlXkNLxV4kbWLjyoGb7Ijf99f7dc/8A&#10;x/d+/wDwf3qz9Bdn06Jt3yMvy/7laFeJUlKZwSlznL+J7CLyru8uZ1mSJd8Cbfu/36ihh/dRS2Mv&#10;+j3USxeUn96rfiTR/t8Fxczy74rdd8SUWfh5tkUsE/kp5SvEjrv2t/frkOOQyHw9LZ2Us7XK/aN3&#10;m79v3V/uVsaVctc2UW75/l/1396sr7HqE11LbNfLtZX3fuvvVt2Ft9gs4rVf+WS7Gqom0CeiiuN+&#10;JHxU0X4Y2FvLfebeaneN5WnaTYrvu72X+4if+z134TCV8bWjQw0eaUjpjTlOXLE2vFXi3SvA2g3e&#10;s69qEGm6bar80srbP+Af73+xXj6ab4h/aKliudfiufDHwy3b4NG3NFfat8/yPcf3Yv8AY+9Wh4Y+&#10;GmtePPENp4v+JaxzXtu2/TPDcLb7LS/9t/8AnrL/ALf8NexpCv3m+/X1bxGF4eXs8LL2mI/n+zD/&#10;AAd3/e+7udPNGl8PxFTTdKg02wt7Gzto7Oyt18qK3hXYiLWh/BR9+ivjKlSdWfPUdzjlLn94KKKK&#10;zGH+0v8ABR8/3ttFFAB8v8X+/R/t0Ufw/NQAUUfxbaP4ttWAUUf8CoqACj/boooAparZtc2vlRS/&#10;Zvm3y/7afx1ylhZwXj6hBp9ysN3FdbFfb/DXXalbS3Nv5UEvk72+Z3+f5K5ez0Hf9tW2byZYrryl&#10;d/n3pUSOWXMS2elNrF1FeSy77f8AihdfvVd03z7C/e2nuftjsvzJt2bKr3NneabFF5FyqJ/CnlVe&#10;sNKltr+W5nnWaWVdnyLsoiEeY0vvp81D0JTa2OoKY9Ppj/PQZDKip7/71MoOgKKKKAIn+eXbUtRf&#10;8vH/AAGpaAOl8AQs97dt/d2f+z131cf8PU/dahL/AH9n/s9dhXt4b4Tup/AFUdS+6i1erP1J/wB6&#10;lfQ5bH96ceNl+6KNcL8cte/4Rn4P+MtSSWaGaDS5/Klt22OrMu1WT/gTV3XcV5b+0n/yTWNf4W1/&#10;Rlb/AGl/tK3r7/BU4zxNKMu6/M+Zhudr4G8O/wDCLeDdD0fy4Yf7PsYLVlt12RfKir8v+zW7SL90&#10;fSlB5NczlKcpORD3DGT9K8r+MY/tLxp8K9HX5GuPEH2zzf7v2a1nl2/8Cr1QeteV68f7W/aP8I2q&#10;/vk0jQr+8lV/uxPPLBFEy/7W1bhf91m/vV14Kyqyk+kZf+ku34mkD1Sr2jpvvU/3qo1p+G036j/w&#10;GvHxcuWmaYaP7063+OiiivhJ/EfZQ+AKX+NNv+5SUJ89Mo52/T+zfGll5X3L/f5v/AU+Suirn/iF&#10;+50GW+T/AI+Ldl2/8CdK6D+J1qDYKKKKDEKP46KP9j+5QBleJ7lbPQb7d/Gvy15Jv3vur0D4i3Oz&#10;TbSJf4pa8/rw8TL3jzK0go+Wij5dj764DIP/ABz+69cf4ks4raVJ76dZnlukRfl+4tdgP9r5/wC7&#10;XL+IdH33EVzctv3XSxKn3PkqJGEhv2CWGXyornzorr54E2/cRalfRJdN01JYrtYZVX97Nt/1tSw6&#10;Dcwyu0VyqbP9RvX7iVFDpuoalFcQS3i+U3ybPKqSDdsJvOtYmZasf8C+7TYYfJgiiVvursp1am0T&#10;j/FUM+pQXG6JobSJv4/+Wvz1ettHvHTyJZdktr/qptv391btzZxX8TwS/cf71S/+hrUcpHL7xyv9&#10;j31/5sEt9vidfmTb96u50f4Y6x488K6TpkPjDU/C3hmxvZZNVj0O4ezvbzbEnlKt0jbok3fO+35m&#10;rO2Km9lrF+IHw4+JXxT8JaVo3gu50NfDn9ovJ4h07VdTurB9RiVU8qDzYIJW8pvm3/d3fdrvwX8Q&#10;78Ev3hu/s/a34tvNG+Klr4I1uXxtoWnaqtr4Q1jxhfzXCTtsX7Uj3XzSTwRS79j/ADNwy7uOIvgl&#10;4n8c2fwk+Nlxr3i231XxXouuatb2+sah+4sYHigTZtRnfyoEf+H617B8HrDxno2hvpvivQvCPhu1&#10;s1jh02z8I3k88CRDI2N5tvFt/h+6K4i2/Z1utZ+Hfxh8I63fQw23jjV7+/huLJmeS3inRNm7cq/M&#10;rLnb/wCPV9HJv3vT/I9lfZ/xf5ngP7O/xGvbz4m/DGDT/EPxIP8AwkGh3l14ih+Iktx9i1F1g3o2&#10;m+f8rN5r7/8ARfk8qvryvKtL+EvxW8W+I/A918Rb/wAJW+i+CpXvLYeGjcvPqdwIHgV5fNVVgTa7&#10;NsXzf96vVf4KKnKcs+bmCuG+K/gH4a3lrZePPinJb3/h7w/azxRaTraxT6V5srrmbyHT97P8m1P9&#10;75U3V3NeZfFP4Aan8VvGPhXxLbfEI+GR4cSV7PTbjSYNQt/tD/8AL1slbb5qL8qPt+T+Gso/EbUz&#10;M+Afwz8UP8EfEGn6Xear8LtK17XLjUtC04QK99o2mSsv+jqkg2wM+HZV/wCWXm/7NeRJq998Nf8A&#10;gnxq9tpE+q3MzeKLrRWmhut17LFLrTW8u2Vv+WrqzLu/vNX2N8PNM1zw3ostt4o8bp4yv2m3pfPY&#10;QWRVP7uyL5f+BVxtp+z14Yl+DWtfDbVdUk1HS9TvLy9a7RliuIJJ7p7hXiPzbWidl2N/sg10S+L+&#10;vI1jL+vvPH/h/wCCovhd8ePDser/AA90T4aXviDSL2306LwLf77HUPK2SvFqUTW8W6dF+ZZV3fx/&#10;NX0TXF+F/gxeaX4pt/E/i74hX3j3V9ItJbPSFu7W3tUtElC+a2yJf3krKm3e/wDtfLXaVlUOeXxH&#10;nHx68D/Ej4ieCI9B+Heo6Tpn2q7iOsPqOoXFlJPZ5bdbxSwRSspfhWf+7XWfAnw3408G6T/YOv8A&#10;hjwX4W0GwhWPTbTwjqF1cD/aDrLbxY/3vmrb3sn3Wp3nN/eaiMuUOcyPBfwt1XQPH3xY1i6v4YLX&#10;xfdWs9lJYs32i2WKyS3Zm3JtVt6bl+8K4AfCX4t+OV8NeHPiFrHhm88MaDqVrqL6tpbXH9pau9q+&#10;+382JkWKAs6qz7Hf7vy7d3Hq3nN/eajzm/vNRGXKXKpzDaQ6xaeHoZtVv7lLOwsInuLm4m+5FEqb&#10;2f8A75paerqkq7o1lT+KJ/uNWZlD4j5q8DfHPwP+1L8RfDev+IPiF4W0Twxp2oJP4X8ENrdr/aep&#10;XmdkV1exb9yMM/urdfm53N/cr1X452cFp8ZvgS0ECRNP4lvZZWRdu5v7NuPmavQ4U0e2lWSDw7p0&#10;MqjcrJbKjr/45Xlfxz/acl+GHhG71u38PW2qXdrPBBaQy3GzfLK6x/e/h+/XZRpzxVenhqPxSat9&#10;51w96R5L+1jpnxMuG+K3iTVfh7ba74asfDt1p3h/UBrkESabA9v/AKXdeQylmnb7v8PyJs/javXf&#10;AX9q+JZPAz6tpf8AY2otp9o8lkLtLjylVem9Plbcq7v+BUeMf2k73SL7wrpP/CO2V/ea5f8A2WSB&#10;522pEsLSyv8Ac+bZsrtvBF63jDxlcak8C2qwWnlIsbfc/h+X/wAerCvTkow5l8T/APSWyvtGH/wm&#10;HxktvGfiW2j8I+H9a0bTp99pMbyfT7i7gZN0Sxs0UkTurblb5lxgf3q6Dxhr17qXw8in1TRH0HU7&#10;p0iksbmeKV49vzZVo2ZWXj9a8Q1Twx8TvB3jDRPC1j8SPEuoHU9bia01DUreK9sms4N0rxSvEiSx&#10;yL5Wxt0v71W/39nrHxPutRitNEsNTuYLjUIrczXM1rF5UTSn5dyozMyL8r/xV7Od0qVDDxlHk97t&#10;f01vpq/66GUObmOW8LT3Frr9rLaw/a7pGd4Lcvs81tnyLvrD1DxX8ZPhXqnw71nxj4r0LV5fFWt2&#10;+kX3gq00xI/sfnlj/olwr+bL5H8e/cu3efQ1qaPqU2jalHfW9lJqNzbh5YbKJ1R7qXZ8sS7vl3M3&#10;y1yXwY1DxnqPxCsvF/xN+EXjq/8AHt5J9lhvXTTv7H8O27t9y1X7buC7fvy7DK//AI7XzGAWhtU+&#10;E77xv8YvHul/tDeAfCtr4d/sjwZqOqXFhd6tqDq0upstnNMn2VFdtsa7Pmd9rMy/d25y79qP4x+O&#10;vhnY6cPCPhr/AEYX2nLqHibUGi+y28VxdpA0UUW/fLP8w/h2KrZ3V03xf8Iax4g+KHwf1LTrI3Nh&#10;outXV1qEqlR5EbWU0at/326rTv2ofCGseOfhJNpOg2LajqLarpdx9nRkT5ItQt5ZX+b+6iM34V6E&#10;bWfr/kRLc5z48alb6Pquq6hcy/Zre0sPPll/uKiO26vJfghol5onwe8HxX1tJbXcunRXE+9fvyy/&#10;vZX/AOBu7tXX/thPNLoOu2NpNGl5q0EGkW3nfcaW5dYFT/gXm10z/E3xfpmsT6B4V8EaXrnhvS7l&#10;fD0KnU3+2W06xfLJdJ5TLFbY/j3M/wB35Pmrvw+BqYzL6kIP45/a0+BeffnJb5ZXMCiu2sdTsvFH&#10;gnXLrUfDdtofiDRrt9Lu7axkEkSz/I2+NsLvVllVvmUNz04ri9lfH4vDTwlT2NT4jqhUb2ZUk+Hc&#10;PjW3uoI/D9nq8qr5uy5gib5/7/z1594A/Y2ivfhtoSeJvBkkPiCWzil1F/tG2VJ2+Z0+V9v3v7le&#10;v2Gi+Mdd0PVLDwTq9n4f1i6e3ik1S7Te9ra+b+9eJNjq0uz7u75d1cRrXxV8Tfs+eKfibpdv4z1H&#10;4maP4f8AB7a5JL4gWBrjTNR37YbeWW3iiXZKvz7Nu/5P9qu2hSpVcLKlKPxS5vuT/wAz1aGcZjhJ&#10;c2HxEo+kpI8b+N//AATNm+IHhyVPDT3uk6tFL5lvHfTLJaEbfuMfv/8AA/mrzrTf+Cb3xn+Gfwf8&#10;SWvh7xHKde1C33z6dpNw0EVwVX/VK5lTf8pZdzJ/FX2Xoc3j74P+PPhlJ4g8e6p40s/G8r2Gq2ep&#10;29ukNne/Z3nie18qJGii3I6bH3dq8g0j9ofxPc/EDSmX4k6lcfEO58bNod54Bazg/sKKw+0Or7Lj&#10;yv8AWpAm/d57Nv8Ak2V0U8FTpwjRj3JqZ1jMRWljK9TmqSjy80tdLf5ddz49/Zq+Hvxy+Ctl4u16&#10;XSLzw7otvA32601v5BKYm+Zlib5/73zL97d8ua4Dw78bfjZ8N/i1p2m219rsR051jTw+VZbe4tg+&#10;92ZNm1t/LNcbdx3bt1fpV+0t/p/hW40Nfv8AiHWLXStiffdJbhPN2f7SRJK3/AK7v7NB9q+0+VF9&#10;o27PN2/Ps/uVpVlKjgvbc38SUvd6e6lyy/FmX1unOjSw86Ufd+19qXN9lv8AI/Pz44/8FF/iL4b8&#10;dQ2PhrSbfRbG0VXmt9VR5Zrjd6ncu1T22fN/t19DXf7eHgfSfAVt4i1GXVkuHto5X02KDMnmMvMa&#10;bm24/wCBV6n4p+Cngr4la7pt74g8I6Tr2q2zIltLfWys3+wj/wB9fm+4/wAtO+I37GOg/Ezwfe+H&#10;7rwfbaXHcbSt5pFvb29xAytlWV9v4YrxbznGnGP/AG8dkK2XSeJnUpyjzfw4xl8P+K+54/8ADv8A&#10;bl8LfFb4c+KdUtpW8P63pVnLKNI1K8VWuH2My+U+79793b9yvQPhf8AvDfjf4O/DFdZ8d694d1Pw&#10;uovYW8P3cDRS3ksab7hvPt5d7bt+1v4dzV5paf8ABNn/AIVf8P7m38O6XqHiPxTdXMELahdToiRR&#10;NKiu6xK6fKiu7bd/zbK7K8/YI1/THeTw14h1jSpVbdBvdP3X/A0dK9SpiMXhcJ7KhT5oylzfFrou&#10;3zdj0cvwGSYyjH6zjZUa3+C8fvT/AEPZ7XRfht4j0XxB8OPEnxg1Xx9qF08V00Grana/2npjxNuj&#10;mhFtBE0TI6BgzKTuStjwp8Jfh9odt4m/tzxTq/j7UPEln/Zuo6h4qmSedrNd37hBFFEqJ8zt8q/e&#10;O6vy80X9hX49fDP46W+pGziiurG7OoRa819GyXQLN83zHdubncrf3+a5v44p+0VF8freaZPE8utr&#10;Jv0ltFWVrXy9i7/J8r5Pu483/wAfpyrS9p7P+6fOfU70PbQnH4uXl+1/it2/U/U6x+C3gvSbcy3n&#10;xB8W+LmsLGe10a21rUw40vzY2i3QGKOJvM2MUWWVmdf79fP/AIK/aBuPgL4c8YaRpD6hcX+ueMrr&#10;TdL1jxG91f2+nQWtrbxXFxOy+bIypLu2Rfxf7FUE/ac8WeH7VW8U/Dy7tHEG7eiyxJvX77/Mn3av&#10;fs5/ti6D8I/Alr4cuLOZLiW6uL27vvse+J5ZZXb+GXc38Kbtv8Na4bO8NHBVoVZb8seXX1b/AAS+&#10;Z9bPgXPor2tKhzR/uyjL8mdzPpXha6+Ednr/AMPdS1b4j6n4c8Z6b4p8U6i1hOuo6oysyzNsZE3b&#10;Im+WJPupEFrttF8ft8S/jlrfxO8EaLf+I9D8M+DpdNty1rLZHVbyScTtBA8qfPtWJP8AgT1JpX7c&#10;XhbV/K263pVs0o+5dwSxbP8AeLNtWus039pK31iJ5bHVtAvIkbYzW84bDf8Af2uWOY4aXwy/q1j5&#10;3EZDmeD93EYeUfWL73PGPEPiXw140+K+j+N/hPo2tL41MN5J4ziuLW6tYls/sT/6LdeenlLL5qRK&#10;uz+JHrI8PftCT634c0rXG+G/jFNPv4Irhbi0tbe6Ta38aJFL5rL/ANsq9b+Pfxu1vSvgv41lWG3R&#10;30qe3WW33K0TyL5W9G3fwb91UvDGiReGPDOlaPAsSQ2FrFar5S7E+VNvyJXsqrgo4CNevR9pzS5Y&#10;+81stfzR4bpVI1NXY4RP2jvBcLSxalLq+g3EX/Lvq2j3VvLs/v7PK+7XXfGfwm+k+BfE3xI8QfFz&#10;xXpUk0Mb+E7Pw7qdxZ29u3lJ9lt/sqttvJZZfvearb9+35RW/WBcfCX42XPxjvPHE2m/D/xRZWW2&#10;LwrZaxrV/Emj2+zG9YEsnXz3/il3t02riuGlUwVT/daco/4pX/8AAdEW+aPxD9Jt/F3x5+IsfhPx&#10;d4l8QeE/+Ed8IaXe6jaeFtTl02WXVLzf5jvLE+5kTyjti+783zVu/Dnxh8T/AB3+z6kGhatpY8W6&#10;bqV9oWoeIdbR5NsVtNLF9qSFB+9nZUjO1tq79+em2tjxP8N/ihpnxAj+IHgp/Cn/AAkmq6FBpWv6&#10;RrNzdJY+bEzPFcQSxRM77Gd12ui7l7qa7f4M/CyX4XfCy18NSagup6m32i6vtQC7Fnu53eSVlX+F&#10;N7naP7oFdMn7r/rqQvs/10PKfhVrep+JP2WPhZqes6lc6vql3pyS3N7dy7pZ3/vs9TVn6r8IPF3g&#10;T4B/DfwjD4ri0PV9Bt2tLu50+1S6guPl/h81F/8AQa8//sr4xaUu228Q+EvEKRS/Kmo6dPayypv/&#10;AI5YpXVW/wByKsKmApYuXP8AWYxl/LK/+VvxGpcsfhPU0TeyL/fau01X4T+GbS90+11LVLWK7v5W&#10;trOK7jiVp32b3WJW+821Wb5f7tfNesfFrx74Eit5/E3gOzuLR761svteiawro/nyrEmyKVFf77/x&#10;7a9O+LXw3t9J/ai+DnjGfVdY1bVNQ1u9git7y63W1jB/Z8p8q3iGERdyhmY7mb+/9xaxnkjoRjPF&#10;RjKMvh5Wn+T81uZVKdGvHlcOb1Oj8X+CPhp4AvLGy8QeONK8LahfNts4r/UorGW4H3NsStIu7/gN&#10;S+MPAvhb4c6UmqeIPiVb+FdNllVY7rW76CK3Zuy75T83/fVcD4gt7bwb8e/ivd+LPhxq/wAQ4vFV&#10;nZxaPe6bpQ1KKK3S32NYT4/49cy7n3y7Vbf975K8k+FE/izxva/s/W2haRpHiDxronhvVZZ7LxXM&#10;/wDZsGnPdtbwy+aiO/n/ALhEV1Rvk3/3q5FlOCe1Pl/w6fkefLKsHHany/4fd/Kx9Da7oElhpWl6&#10;joXiTT/EWn6jG89vepGrxSp8mza8TbWWsT7Zq8LfPY203/XKf/4pK5n4Exf2T8OLrQbuBbDX9J8S&#10;atFrGmW+0WtldPKkvlWv/TDZKjL/AL9exfD/AEW08Qa5LbXqs8SwM3ytt/uV5FbAclfkoVZR/wC3&#10;ub87h/ZvL/CrSj/29zf+lXOAfW9/yXOlXyI//TLf/wCg1m3kPhXUtn262gfa33LuJk2v/wACr2Lw&#10;bqXw08f33ii20C+XUv8AhGbv7FqdzFOwhil2bmTdna21fvVyXg/4ufB/4geILHSdOGqrDqkjw6Vq&#10;t5YXUGm6s6/fW1unXypW+RvuN/DXXHC5jTl+6rfh/lYXsMfH4a0Zf4o/5NHj+q/Af4c+IYt1noOg&#10;Wcu7elxY2qxS7v8ArrFsam6R8EtQ8NRxLonj/wAZaLFA2+C30zXp/s8Xzbti28rPFt/31r1Xxf8A&#10;EH4IeHPEV1pepWF+8dteLYajrtvpd1JpthcvsXyp71V8qJ/nX+L5d/ap7v4cQXPiS/stEguYzFK2&#10;1Le6ZflV/wDfr0pZ1xBhoxhKanH1f/pMk0ZJ5hCXLKnTl/284/o/zPPJdO+L9qs0Wj/GHWI4nXfF&#10;/bGnWV0+/b/eRE+WvIrH4sR+KfjPceHPjF4+0W90bw5Otwun6dp11u1G62b03qvm74ovv/72z+5X&#10;0/qHwl8Wx6bd/Zmv3byGHlObd3b5f4fuV59b/so+If8AhnvwxoyaZpek+KNMsYZre40m2+zXtvf+&#10;Vtd3uN3zbm/1v95S1fa5Hn3PSqTzOh70rRjyxhGUb/bva9la219brUzqYjE/8+Jfev8AMj034rfB&#10;/wAUeOrKW08Z+FdN8P2sir5V1qsUDz/7bJKyutfUWt/Erw5oGhSvbatYXEsceILe3u0Z29lrm/hF&#10;8OLJvhbpUHirwjYWurXdoI9V0+5t45ULnO5D95WXk/73WvOvE37OPwt8V+M20iL4e+G9OsNO2Syy&#10;adpcVq8r/wBzzYkRv/Hq8ynhsso1ZX51eXvPSf8AkdWGoSwsZT+Kcvekei+BrOSZL3Wrld8uoztd&#10;Rf30ibY2yqPxa+K1n8LdBjn+xzarrWoy/YtK0e0XdcX91/Cq/wCx/Ez/AHVWuXP7J/w7t5YpNHs9&#10;W8LzxL5Xn6Jrl5ZSsv8AcZkl+7Xmnxvt/DP7NWkjWdK1DWta8d38T2GljXtautRa3VmRpZESeV9q&#10;/In3fvNsoqzyrCr286kpRj9m3LzeV7s9jLsvxOc4qngsLH35HmnjCDxBd38Xwu0bUP7Y8f8AimVL&#10;rxbrH8MB+XZaoy/6uCJP4f8A4tq+yfhV8M9K+Evguw8O6SreXAu6WZvvzy/xs9eZfsq/Ahvhx4ek&#10;8S+IIlm8aa2v2i4mmX97aq3zeX/vbvvf7X+7XvdfORqVsZWljsV8cv8AyWP2Yn2fEeY4ehQjkWVy&#10;/c0fil/z8qfal6dEMkkSCN3d1RE+d3evGfhyH+NXj5/iNcb28KaS8tl4Uh3fJdfw3F/8r7W3/MsW&#10;9fu/N/HTvixqt58TPFMPwr0GWZLaVYrrxTqdu3yWdg27/Rd6sjLPcbNv+zFub+5Xr+m2FrpVhaWN&#10;nAttaWsSxRQp9xFX7iV9RH/hPwvN/wAvKn/ksP8AN/l6n5x8Uh9zbQX8EsFzBFc28q7GhlXejV4j&#10;f/BjxD8Kr+bWvhBd21naSt5l54G1KVl0qcfPu+y7f+POX5/4Plb5d22vc6K4sJja2F5ox+F7xl8L&#10;/r710KUeY82+HPx20XxzqUug6jBN4S8a2v8Ax9eHNY/dXH93fF/z3i/uyp8td9qttFeaXcQS/wB2&#10;uc+I3wn8M/FLTUtte05ZriBlls9Qt28q9s5VfcjwTr80Tf7ledWfhv46+FLGXQNO1jwp4p06LbFa&#10;694je5XUEi2rv82KJds7L83z+au6u90MHi/fw8vZy/llt/26/wBHr6jjKUSx4qi0fSf2XPEV4mno&#10;+v8AiLTJdDjuEj3T3Fzcu1tbx72/h3yoMfdXmsbx/bSeBrqOwmQTXUGiWtrujbCsyxbPlrU+DXwb&#10;1/WPESah468XPrB8O3cd1Y6FptqtrpsUu2XZKytvlZl83cv72tT9pi3+xyQ3yxtI8vyLhf8AYrmx&#10;zhh6UcNRnzcvvSlrb7Omtuxr73uy80eV/BPUlfwBaQMuyWwaW3b/AGvn3b//AB+uzTW7N7jyElV9&#10;1eX/AAoSJ/CST/cuHvpbfZu/hZ69Ih0ezSwuINv3m3t838dfNZ7/AMjbEerK4kl/wr4r/G/zNX7n&#10;3m+f+5RWV4bm87S4pV/1T/dT7/8A4/WrXiHz8SK2+4/+/UtRW33H/wB+paDQP+uq70qvbWcFnb+V&#10;Aqon+xVj+J9rfJRQZDXtld0anUUUGoUUUUAFFFFAB833Wo+/92sfxJ4h/sG13KvnSt91N3z1b03V&#10;YtSsvP8AlT5v71RzGfMXaKqw6lbTS+Uk8bv/AHEarX8Xy1YgooooNRtzCz2sqxfuXZNizVxj2djD&#10;4hSznlXzXtfNZ9v32312c27ypVib53X5X/u1yn9gxPrixStvd4PNaX/b31Ejlqh/ZVzfr9ha83vb&#10;/ffbV2azbR79Gin2RStsW020PpV5Z2rstyvmt/rf3X36fZ6VeXktpc3Nyr/Z23qnlbKiMSIm7/BR&#10;RRWx0BRRXn/if45eEvDt++m21zP4k11N3/Em8PRfbbtfk3fOi/d/4HtrvwuCxOOfJh6cpM1PQKxf&#10;FXjbw94GsPtniHWrHR7f+F7udU3/AOwn95v9hK4HZ8VPH6Jul0/4daPLv/1P+n6n9z+P/llF/wCP&#10;Vt+Ffgn4V8K3n9otZya3ru35tZ1uX7Vdt/wNvu/8A217H9nYLA/79X5pfy09f/ApbL5cxn8Zif8A&#10;C1PFXjn914A8Jypbuv8AyG/FKS2Vp935PKi2+bL/AA/wKv8At09Pga3iqVLn4ieI73xg6/d0xP8A&#10;QtMi+T/n3X738fzu7V6rQjq67t1S87dFezwFL2P974p/+B9PlYRU0rR7HQbKKz0yxtrC0iTYtvaR&#10;LEi/8AWrdFFfPTqTqT56juahRR/BRWYBR/45/HRRQZFXUoZ7yzeK2l8mWX+OuXttEi/tLU7aDbbe&#10;Uq+Q/wDdrsqE+Rt22o5SZROavNKvLOJPKvNkX9zZ/HVvRNKlhukvJ5/tMrReVv2/wVsbKd/Dtq+U&#10;IxD/AGKP46KKCgo/4FsoooNRv8SbqqXNnE90krRfvYv9U/8Acqwn3n/3qZMnz0GQ37/3v31MSFUR&#10;9q7Pm+5T6KB8oUUUUGgfJ/3xR/6A1FFABRRRQAUUUUAFFRXNzFZwPK38H+1XKab4hvv7SuGvP3Np&#10;u+467Nn/AAOpMOY7ChN0Lblb96vzq9Y9/wCIVhlSKKLznf7mxvv1ds9SgvPuyrvT7yb/AJ6qEi4z&#10;PW/CWvLqumxRM3+kRfum/wBv5Pv14H4kmtv2d/2im1ue2i/4RHx8vzN937Lqy/8Ax2L/AMeR67TT&#10;b+XSrpJ4vv8A8P8AuVu/Gb4fW3xu+FGoaOm1LuVPtWnXP3vst5H/AKqVW/h+avucgx1OnW9hiP4d&#10;T3Zf5/J2Z9Dltf8AeckvhkdhvtvFWh+bA6zI6/K9edXlm1nO8TVx/wCyR8SLzxDoL6bqETQ6hZs9&#10;reRP/wAsrxX/AHqf+z/8Dr2rxhoi3Nr58XzyxLv+T/gdeXmWAqYOvKjU+KOh2VYypVeU89oo+ZPl&#10;/j/iorwJCCiiioLCj+LbRR/HQBDD8krrU1Qp/wAfDf7tTUAFFFFABRRRQAUUUUAFFFFABRRRQAUU&#10;UUAFFFFABRRRQAUUUUEBRQ+1E3N8mz+/VFLy5v32aZYz6k//AE6Lv2f981tGlKYF6qlzqVtZy7ZZ&#10;VT+6ldp4Z+EOpeJI4bnV7lrS03fPZS2zRS/99f8Ajten+F/hpofhb5rS1Jf+JpnZ/wD0KvSpYT+Y&#10;nmPEdK8H+JfE+zyNPls7eX7t27K6LXpHhb4G2NgFl1zydYuN29XZHXZ/49Xaax4w0bw9BKbjULKK&#10;VR8sDzojV5Rrvxx1O/neDSLGWzX7v2htsqf+g108tKkI9D8Q+NNB+HUUVjLKtvN5W6C1+b5/4V/9&#10;BrzXxP8AF3V/EP7rSFn0SL/n43I+6uXuby+1Sd7nVZ1vLpv49uyj+H/2Suapi/5R8pn/ANm/bG83&#10;UG+2XH99/wCOtCjf/e+/RXmyqymXGIf+h0UUViUFFFFABRRRQAUUUUAFFFFABRRRQAUUUUAFSolC&#10;Q1LQAUUUUAFFFFABRRRQAUUUUAFH8dFFBBm6rcy6O6alArfaLf5FdP8Aar6U0i7tvEOgwy/8fEUs&#10;e1q+ff8AgO+vQPgRrDR2l3oTt89p+9Xc3953r28JV5o8pMjy3Uvghr0uoXLxy/IZGI+T3/36K+rf&#10;KT+7RXZ7OJB8SWaL9it57Odkt51SJodv8VXk0GK2tZp/tLeb9/ft+7TLPw9KiRSLP5MXlK8Xy7/3&#10;tP8AsepzSvbf2hHsdX3fuK+SifJRiaGiXMlza7pW3ptTa9aHzfJVews/sdhFbN8/lLs31Y/h3Vsb&#10;RMHxDbfbLe482JdkUW+J938VV9N0GKaytJVlaH918yIv8f8AfrpnT5fmWj7ny7dlRykcpzn9m3P2&#10;1IF1CRN+/d8tbGlWC6bYRWcX3IqsbPm+78/9+n/8Co5S4xCiiirNAooqVEoAEp9FM/joAmT7lJRR&#10;UAFFFFAB82/5Pv01/wDVS/8Aj1O/gqvf38WlWr3M7bESrFKXIWP4Nq0PWFoPiddYllili8l0b5fm&#10;++laE2t2cL7ZZV37tmyo5iIyLuxvnb+Cim71dEZfn3UPQIHo2Nu+WmUzYv3lag05SK/hlubV4oJf&#10;Jf8AvpXNQ+HoPt+pwRfufK8rynT+H+/XWv8A3W+eovl+dtux/wC/RymPKc/eaVLbW6eReSw/3kRa&#10;tWGj+TdRX09y1zLt2LvWtZ/no/4FsSjlDlD7n3qP9+jr/t0VZQUUUUGoUUUUAFQ096iegAemfJ/F&#10;RRQWH8W1vn/u1n6rrdto8SNOzJvlVPkWtD+5/sVyXie2WF4p9Qn853nVF+XZsWokYSkdVDMtzEks&#10;TfI33afv31zWyWH/AEOK53xXHzwJt/hqV9Nl0ezS5+2fvV/1su3739z5KIyHzHZ+G7D+1dUiX/lk&#10;rb2SvWIUWFUX+BU2JXI/DrTXTS/t0/8ArZV2V2Hzfd/4HXt4aPLE9GlEKKKK7TqCiiigAooooAKK&#10;KKAD5P4q5T4k+P8ASPht4cl1PXNQjsLRF/1z/fZ/4ERf4mf7qpWV8S/jJp3gO6stFsbZvEnjPUWR&#10;LHw3Yyr9olX/AJ6v/wA8ok2tulf+5XL+Bvg3far4otfGPxGuovEPi2D5oNP+/p+ibvm2Wqsv3vub&#10;pX+Ztn8Ne9h8DThTjicd7tP7MftS9PLz27XehhzfymRp/gDxD8fLptR8cWt74c8C7ke18Fzfurq8&#10;Vf8Alrfurf3vmWBG/hTdXu9np9tptnFbWcEVtaQL5UUMK7EiRf4ESrH+5T0Rn/hrkxmOqYvlh8NO&#10;Pwxj8K/4PdvUuMeUZVhIfuM33KEhWq95qXk3HkW0X2m9b7tojbN1eYXyk1/fxabZS3M/yIq/M9Ub&#10;/wAN3WveHru+1K5azt2gZ1SL5/k2fJXiXxjm8R22qRWup7kiVFdfuf8AstS+D/ipqGpazp9jqsTX&#10;9lFs8q3ifyvnXZsrWMTaMTl/E/gO+8PWv9p7lm0y4b91Nu+dt33Pkr1P4Oab4hTRJVnu2h0y62+V&#10;sZH+677/APx6vQL+zbxUu7U4FSyX/VWn9z/ga1qpDEibVXYn9xKOYJSIrDTbXTYPIs4vJi3b9iVY&#10;+/T0SnJUmQU2aZbaLzZZYkRP43b5KdXn/jnxDP8AbJdPi+SKL/W/7f3Hrlq1eSJhKXJEyvFviSfx&#10;I7wQS3NnZOuz5G2O3+/XBJ4e+0yyxS3V35TfJ88vyV0X+y7UJXiVZc55svfIra2Wzt4oItuyJdiV&#10;L/33/wADoo31iR8A10V0dWXfF/FTk2onyrsRfu0f7P8AB/FRQXyjUhi83zdvz07r/wACod1Rfmrx&#10;TxD8Ttf+KOs3fhf4YSxpbwN5Wp+L5l32lr/0yt/+esv/AKDXsZbldbMZSa92MfilL4Yx8/8ALd9C&#10;40+Y2/iR8Y5dE1b/AIRXwdY/8JP42uF/49Im/dWC/wDPW6f+Ff8AY+81P+G/wc/4RvVLjxL4l1Bv&#10;EnjO9TZPqcy7Et0/55W6f8soq6D4dfC7Q/hppD2emRSzXcrebeajdt5t3dS/35ZfvNXW16uLzOjh&#10;KMsDlXuxl8UvtT/+Rj5fffptKUYe7EPlSiih/wC7XyRzhRRR/BQAUUUUAXdJ0m41vUI7O1VWnkDl&#10;d7bK6MfCrXyM+RD+My1xV7dz2Oia3PaXNvZ3SaVeLBcXU6wRRM0DKjvK3yqu7+KuFbQZPhD4N1zw&#10;fc6DpnhLUtUh0prnV/D2r3N0ZbGS/itZfNeRUaKTZK/zr8vzt/cr7DJ8kpZnR9rKfLLm5eX7rv4u&#10;l+iZ1UoRceaR7f8A8Kt8QnOIYT/vSLUV18LvEscTNHbwzP8A3HmWoPhHoL+DvHfj3wj4SuUs9A0y&#10;70y4S1uWkuYbYyRs11DF8/yM6qr+itLu2nPNs6Jqmj/tL2dzceIL/UU1DQdRlitLhlW1tESe02rE&#10;igf3/mdvmbitZ5FQVWUFP7PMvuT/AK1On6tDl5v63sZeifC3xn9m2aha2aTf34p6vP8AC/xHuRUs&#10;ov8Aadp1rxf4MHVPDfxD+HKW2l39n4i1mS+h1zxFcayt/ZeIkW3nbz4lWVmZVlWJtzpFt37f4q6n&#10;4v6GvibXPiVe+K9UkTWfBnhazv8ARp7O6ktIrS5ZLh2uok3fxSxKvzbvuba9WpwtQpVvZyqvl5eb&#10;/wAm5Ph5u/n8Otr6GUcPGR6P/wAKr1//AJ9of+/i00/CvXx/ywh/7/LXkPjKEa7bfETxzql3dxeN&#10;/DFzpKaMFupYvse63tZfKWJW2nzZZZUf5fm+7/DXbeNvAWi6v8VIz4Yl1PUfiCmqW9/qHiBr6Xyt&#10;Es1ZGe1+T5P3sSvEsG3c3ms7/wB+sJ8M4enyudSX3fDpF9/h95a/cn1caNLl906j/hVev/8APCL/&#10;AL+rQPhXr56QQn/tqteZeCbC2i1rwB45h1C7k8ba/wCLtR0zVXe7lcT2yPeq0DRbtu2JYo9vy/Js&#10;qRvCll4f1nWfEPw0fU7q48P6bqba54muruST+2bzyG8qDH3Z2WX52ZVVUZdi/wAaK5cMYeFSUPay&#10;/wDAfd5rtd+6919f5Svq8OblPSf+FWa9/wA8If8Av6tRp8JdcjdmjtoU3/e/eLXAeCfBug+G9b0L&#10;StC8R6jpuleKfBdxqGvanFqTmXzVa32XvmSs3lSN5s/ze3+xXVfBjwWtnreva18OYG8PeCrq3t7e&#10;yi1Np54tRnWXdLeLE77kXy/kRvl3/e+4q7s6/D+GpxlJVZP1Vuttdd97fFproRHDwkacvwj16fZu&#10;t4Pl/wCmi03/AIVL4h/54Q/9/lrA8a+AtF134uwr4Wm1PUPHy6pBqGoeIHvpfL0WzV0Z7X5fk/ex&#10;I8Swbd3zs7f3qytf8MW3gv4y+F/HGg3/APa+lanqs9jfavFrMtxeXVzKtwq2rRf6j7NEyp935l8n&#10;/ZpR4dws4pKpLmlG+q69vi2fR7v+WxcsLA67VPhxrml2M93NDEkECb22SrXKVyngfTrbSNO+GviK&#10;xv7u41/xrpF/ceInlu5ZftjLb+b5rIz7U8qX5V/u79tdXXiZzlkcsqQjGXN/9rJx/Q4aqjDSIVDU&#10;1QvXzxBE/wD+1Rv3/d27KxPEOpT+VLa2at9o8rez/wB1aq6Dqs9naxQXzM7NFvWb/YqOYz9p7x0t&#10;FYUOvTzPK32b91Fs3PWrbXkV5F5sX3P9urLjIfD8+9qlqKH7n/A6loNDvfAcOzRkl/56/wDxb101&#10;Y/hJPJ8P2S/73/ob1sV71D4Tup/AFZeof62tSsq//wBfX0mV/wAU4Mb/AAyt3FeV/Ho7z8PbRvng&#10;uPFlis8T/clVVlZN6/xfOqN/vIleqV5Z8Vf9J+KXwksZfntZdXurhov70sVhcNE3/AWr7zBK9e/Z&#10;Sf8A4DFv9D51HqY6CiiiuMyE6HNeWeElGr/tC+Pb5v3yaXpunaZDKn3F3ebPLF/vfPE3/Ak/vV6k&#10;33K8u+CTf2jr3xM1hvka98Tz27Rf3fs0UVqv/fflbv8AgddmHajSrS/u2/8AJl+lzWB6nW34YT/S&#10;Hb/ZrEro/DCfJK1eBj5WpHXgo89U3aKP4KK+KkfWhT0T+KmVYhTeyKv8dSBQ16wXVdLmgZPv7Ko+&#10;Fb9tV0G0uWf55d//AKHW1Deadf3kunw6rp9xfLu3QRXCvKv/AACszwPogt9DjsYtRsb6e0Zo5jaz&#10;btrbm+X26960dGpHeJsXqK0ZNIkgYK08KeY21Q7feaqxgij1Iaeb+zF8U3rbGf8Ae7f72ynyTkYc&#10;sivRVm/s4tHg86+vbWzg3bfMuJdqf+PUl3Hb6cIjd39nbrK22NpZ9m5v9mo9nU5fciHLI8t8f3nn&#10;av5CN8kSo9czXd+I/AVw2rI91q2lWkt02yFLi52PJ/u/L81Vp/hneWt/DaS6rpUVzP8A6uBrhlZ/&#10;91NteLUweIntA4JUqhxtFdi/w1uU1FbBtZ0lL9l3Lam5xKyf7uzdSp8MbuXUJLGPVdKa8jXdJCk7&#10;eaq/7u2sfqNf+Qj2FT+U43/bprpFNs81d6I2/wCdf467O2+Glzf3lzaW2s6TcXNv/rIIbne8f+8m&#10;35aW8+Gd3YS28FzqulW8tw22FZbhkeR/9n5fmo+o1+bk5A9hU/lON+5/df8A2KakKQ/6pV312lx8&#10;NLu0vobWTVtKjvLj5o4GuGVpP91NtcncwtbXUsDffibZ8lY1aFWjrOJEqUofEQ/98f8AAKP++qKK&#10;wJD7/wB5aP8A0OiigyA/fSjzpYXfbKyJ/sNRTXoNh32yf/nvL/31R9suf+e8n/fdRUVpBsLnpXgZ&#10;5f8AhH03Mz/vW++1b1Y/hJPJ0SL/AHmrYr6Cl8B6FIKKKK3NwoooqACiiigAooooAKKKKAChPuPR&#10;RQBU1K8+wWTS18hfG8P4k+JHwt8MbmdJdWl1edURfu2sX99v9qVf++q+o/G1/wCTYPbf3lR0/wC+&#10;6+V9E8rxV+1P4gvlVXTwvoVvpu/a/wAks7vK/wDutsr2chfs8RXxf/PmnKX/AG9JcsfxaO3D/wAS&#10;P9baljx54WtviR8btI0q8u9Ss7TQdElv9+mX0tq/mzy+UnzxOmzYsUv/AH9r1fwBp+ufB3wxaWOh&#10;+JrrVtS8Taomm2N54yuftFrYLHBLKD+6SKWVmwU2u+5m2/PXAfC7/ia+NfiRr330l1ZdNif/AKZW&#10;sSJs2f8AXV7ivYvF+m+L7yLwx4f0B4LRH0ubVoZbnSFvLe61CJ0kigldvli/3vlb+43y16UK9SWI&#10;p5dKX7unCPxbc1uZ7XfxN/roYyjpzlrS/HNubH/hCdV0VtF8V3mvHT9RttBvGtQzyq919vjkXD+X&#10;Kkbt/e3b0PRq4n42fEfxXpnxI1GKDwFd69otuyW8d7pd/bvcN8n/ADwlZP496/erpvBnhy6uf2gL&#10;W/8AGF1o3iPxTp2jSXP2vSrfyH0ZnZF+zSje3mKyu3lO/wA3yS/3qgv5n1K/uLyX788rvXFm9fDY&#10;OpTiqcailG75r8t3/Lqn6X/HRshzSPEtS+JeteLtW8L6ZpHhfxX4e1BddguL+4vtJeJLW3gd5Xf7&#10;R88XzuifxtuV6+gv+E/8R/8AQVn/AO+ErF2rTq+XxuPjiIxp4al7OMf73c3jH+Y2/wDhPPEf/QVl&#10;/wDHacnjvxF/Fqk3/jlYVFeV7Wr/ADFFTW/P8a/EHwNp19c21093rUU0y3cXm7o7aKW5GxP9+KL5&#10;v4d9S/En4xeOvhfr/jiN/A3h2ZJLbztOu7fUpLW91ZcbEY/udrNFvRWXzd392tjQJbXwtdXXjW6W&#10;4uF0m2+xQWVsimWeW5liVVXd/E7Ii/w/eqxq/i7QPFmleJz8QdHnsb3w+9nqK+H9Vgiuvscv/LC4&#10;tmi+aVXf5fvffV1+Wv0bJXB0KcqlP2kPtd+bm6Wt5Lt87HNP4i09nBoPw00zT4fDdz4VeW7kkmsb&#10;24SW4eX+KV2WSXzdzfNuZ933a5uo/jp8TNZ8IanpGmX/AIT1vxRLbWUb32peH7GI26yt97bE0vm/&#10;7W1d9eZv+0V4Os3lXWl1nw26L5uzWdFurfen9/7n3fkr57GZXmGNqyxNCnz83bX/ADf3lU5RjHlP&#10;RPFT/Ef/AIQXWrb4W2sNx4pujFbiae5ig+yws372Vd3y+Zt+7/tNTfA/we13W/hN4v8Ahlqvw3/4&#10;QTT9a0y4SbxHceIItXury9c4Es+1FeV/4t7f3dteb2PxZs/F3xj8I2Pg3xhFe2NrY39/qI0TU96N&#10;/qooopfKf/pq7Lv/AOeVe0/8JPq//QVvf/ApqxrUqmV06dKvH3qkeb/Dq1+lzWMueXNH7JmaB8P/&#10;AIpfEXxj4Bb4gaJpPhzSvA6y3DXunal9qbVr1rdrdJYl2L5USq7v8/z/AHa4uz+A/wAVR8KNG+CE&#10;vh7w/b+HNN1GCYeO01L97JbxXX2jzUtdm9Lxv75bbvLtXo//AAk+r/8AQVvf/ApqP+En1f8A6Ct7&#10;/wCBTVyf2jHm5uUPZnlnxR/4nHxw8CaK3zxWs9/rUqP9xvKTyk/4Ej3SP/33XofksiozK2x/uvtr&#10;zTw87a98evGGpffTSNMstKV/vo8sry3Evz/3k3xfJ/tpX0VqXxB0n4cw2Oi6pa/aLWHRZdUu5EXz&#10;PKXzERUWLbuZpXkdVX/YxXr4zBTxbo4Wn8Uacf8Ayb3/AMmRCXLzSON0Hf8A29pm37/2qLbv/wB+&#10;uK+JS/FH4RaPonjLVPife6j451LXre0g8FWccD6LexS3G1rW3i+zrOWSDLGUv/A7V7P4P1Tw740v&#10;rtIPD2oaBr+nbLo6ZqcP2ebYx/dsvzMjK2zHyn5funbXifw48OfGmx+Is/jfxz8J7fxN4qmmaGzv&#10;W8V2ottEs2bHlWcHlfL8v333b3rko4WrhJ+zqjlKM4+6XNa1f4g/E+T4veMNA8e6h4Wi8Dajdabo&#10;eiWFvA9peS2kSPK17vRmk3vuTCMm1a6j4lftC6vd/BPw1c+CreI+O/GOhf2pYxOC8WmwfZxLPeS/&#10;7EW75f77si96yfE/w2+KvhC7+J/h3wTo2j6zoHj68mvotYvtRMD6LLcxJFcebDsbzV+Xcmz/AIFV&#10;jXP2LrWGwurnw78QfGejar/wjkHh2K3067tEt5IbeDZEn723dkVm+Ztr87jWmvJ/XzF9v+vkHhvx&#10;BqPir4U/DTWdXumv9V1Hw1ZXdzcN9+SV0Du9SVf+GHwH8R+CvhB4M0G+1ObU9U0zSoLa6W/nV2hl&#10;2DfFEyqq+Un3E+nO6rmq+ENZ0dXa5sZPKX70qfOlePjaU/bSnH4R0fgjzHjn7RV5PbfCDXbaz837&#10;XqnlaRBs2ffupUt/++f3tdd/wg3h59LtNMn0WxvLK3VEihu7VZfupsT71cZ8VIYvEPjr4b+HmiWZ&#10;H1aXV5U279q2sT7HdP7vmyxfP/e2V7FoXh298RSSx2Sq7RLube2yvRxdNRy7DULfFzT/AE/9tZ00&#10;MTiKNSUqVRxPJdV/Z+8Aawkvm+HLa2aVtzPaO8X/AHxt+7XKar+yF4KvHZ7W41TTW2/KkU6uit/f&#10;+dd3/j1fRV54K16zf5tLuH/64rv/APQayJoZYX2yxMn++tfL1MJT+1E+qwvFmd4b+Di5/fzfmfJX&#10;j39ny+8LXvhzTdN8XXtzNr2opaNby7vl2I8vm7Ef5lTyv+A/JXVR+Dvj14f8qS28TWGr/Ls8p5d+&#10;3/b/AHsS19Ea78QZv7Yi0/wp8Gj4+1DwzZR3V9qsstrZLA8sO/yrd5VZpZWT723aPnX5vmq3P+0J&#10;oPiHR/BL+APAMnjPX/FlhNqlnpL+RYfZbSNgkrXUrbki2u/l7fm3PxXqyyujUoU4UOaP83vP4v8A&#10;hj1Fx1mVT/fIU63+OnH/AIB+e37WfxT/AGgPCfgiyt7lZ9A0x53iuda0ddkr8fKjTI3yL977u37t&#10;ZvwT/bR+JXgT4Ga9da9p+peKLi2VTpWralLKQFZFXEp+9Kq43Bt3dq/RtvjnoGrfDmx1PT/htdav&#10;4m1DWJfDreEGgt1lt7+Ld5sU8p/dpGgTd5vTbsNZo8c6f46sfEfgjxJ8O4fBfiDSRb/bNHm8i6tb&#10;qznSTY8UqpslT5HV0ZR92utYZ0aHI38J8vXzHDYvF1cTUw0YxlH4Y6RjLbm+/W3c/PP4MftteMPi&#10;f4m0iw8e3MKWGl6qmrDUtPgdJAqpKpgZFb5w3mqF/wB3+KvtvTf2hPA+qtti8X20L7d/+lyvb/8A&#10;j7fLS+Df2IvD9v4ttdd0fw74Z07w02nSxLZC3/fS3MkvzPKm112qqLs+b5dz/wB6uk1P9g/wjqcK&#10;RvpOnWwX/n3uZ13VGYvF1VTjQ5eWMfzZ6WWf6uTwzjmHtY1f5o25fuZ434Z/bh+Gvjj4np4IsdRv&#10;pruWfyLbUpYP9Enl/uK+/d/45tr2LxJ4t0PwZYfbte1rT9Est2z7RqN0lum//favnaw/4I6pp3j2&#10;fWLfx0ItISY3FnYfZy00R3ZVWl/i2+u2uC/a9/4J1fFaPQdN1fRNej8babp7+SmkNcuk0Akf7yLL&#10;8npu+Zawnhpe0hGMfd/mPIp0MHLB1K0q/wC8jL3adn70f5r7H0h8SLmLxD4t+GWixSrNaXutf2lK&#10;6PvieK1ieX5k/iXf5Xz/AN9Er6T8V2fg3xf4l8I67e63Ol54Yu5LyzFv8qs0kLwt5uU5XazdCtfj&#10;n46+Gfxp8D/DW18N2cl9dXXhWyaK+TQpGkltbS8bzfK3RfMyZt9zenutWfgV8Wfjf8Gvgx4vvYfD&#10;2sajovkiTT7zV7W4eOwbc3myw7vl2ZyzL93cn+/XtYmp7PDUaUfd5f5v5pSbT+asc7y+p7b2cZRl&#10;7vN7sv7vM16+XfQ/U/4h/CfwP498WX/iCDxv4k8JXGq20VnrEPh2++yxavEn3EnDRO33WZd8RRtr&#10;feo8TfCP4d64nhebQ/Emq+ANR8N2P9m6fqPhWb7PMtljm3fzInSSLK7vnU/MN1fmJ+y1+3D45Hji&#10;8tPHOoXHibQZ4ZJGK28XnW0vy7Cn3fk427f9uvszR/2ovAGq7PN1OfTXdd7fa7Zvl/2Pl315FfHv&#10;D1PZz5T0MJw/mmPofWsNh5VKe14q5pfEnRbj4ba78PvCPwt1+OSfVLjVL/WrrxBC2oz3suxHe6nf&#10;cj7t+1PlZF+ZU/2a734IaL408Sa5rGg+P7Tw3feH7zTJ7eSbR57qKWdWdE2PE6fKm3d/y1avIdH8&#10;f+HPGHx4i1G21qym0+w8O/Z7WV5fK/0iW43Spsb5m+S3i/3f+B19D/D/AMWWWi6m+oM7Xdu0TRb7&#10;Vlf5vkr3cXmVD2VDDqNOXu+9Ll973m3v6NLU8ytlmLwspe2pyj/iRyXwr+H2g2OqftLeD9PtovDX&#10;hx7m3sFjsItiWsTaREruir/vFq8h1HX/AB3qnwm+AnhldP8ADMOk23iLQl0rXtG1L7QNcit5U+e2&#10;ttitAvkK7y7/ALvKfxV9MxfGP4X+DvGN9arJbaV4n8TzLcz2ks8SXF86xKgcI0vzfIqL8vpWb4V8&#10;L/B7wF4ruPE3h7wJBpWuT7/9Kt7ZR5e773lLv2xbv9nbmuVYinGWsu34HA4WXL6/ifNfg7w94hs/&#10;2YPiF4vvfHUsV14f1fWXuPB9zaWsumXMq3rs9vfxSxNLLLL/AL6/fTbX074H8S3NzqmvX2kafBe6&#10;xFYSyLosdykeyf5Ntu7f8svm+WuY1Jvgn4n+OE9zffD1bzxfbWdvrEmpSWkXlO251iZl83a0qmL7&#10;7p/c+b5eOs+F/gHw0nxc8QeMtN0K303VL+KRJby3i8p51aXe3m7flZs/xferonTo6Rr80Zcq5f68&#10;xfa5jlPhB8TviLFY/HW68aJZ6jr3hecT2WjaTue3hT+z0uEtUZhukbc2Gf8Aibp6VxWifEbxb8Pv&#10;Bvwj+Jur/FSbxWfHeq6bYahoE8Vv/Z+28/58EVElRomZPvu33W3V7t8Pfh3rug+PPi/qtyI7K38T&#10;alb3GmzqUlOxLKKHeyf76t8rf1rwLwR+ypr+oeKfDMOufDvwj4RGk6lBqur+KtGuN763LbyiWJbW&#10;12L9jWWVUllX/Z20Q3XN5f8ABE9vvIbn4mz698TPG194p+InxU8E+H7PxHLptlLoWkquhWsEWyLf&#10;cXctlKi7pd77vN27XSvqOz0i30q6v3RhK1zcyziUDcw3Nu+9XknxE8O/GnxhoHi/4b3ej6Jq+h+I&#10;GuLS38Zy3ywfY7CX+GWyWLc88SllUo21vkY/xVrj49/C/wAG6rJ4SvvGthpV7pWLJk1iT7HuaP5f&#10;laXasv8AwHdW1OhWxCcaUHLl7IzqtuSSO08b+NNK8AeF9Q8QazdJbWFmm+Rn/j/uL/vNXyn8CvC2&#10;q/tE/Fe4+LXi20RtFtn8rSNPlbzYl2/d+Vv4V+9/vVT+I/iC+/a2+LqeC9Cnkh8B6BL5+pXqKy+e&#10;yfK//wASv/Amr678JaJZ+HtEtLHT7ZbOyiVFgiiXYiLs+5XyiTx9fm/5dx/8mkfp1S3B2V+xf++4&#10;iPvf9O4Pp/in17I2K4z4t/EZfht4Se7gtm1LW72VLLR9MT795eN/qk/3f42/uqjtUPxW+M3hr4OW&#10;Wm3PiGeVFv7nyIkt4/NlVdu+Wd1+95US/M7/AMNcd8MIZfi943l+J+pRN/YVrE1n4StJV/5YN/rb&#10;9l/vS/didf8All/vtX3OEwUoQ+uYqP7qP/k0uy/XyufkspX92J2Pwj+HT/Dzw00V9crqPiXUpf7Q&#10;1rU/+fq6b7+3+Lyk+6ifwoiLXc0UV5FevUxNSVae8hhRRRWZqFH/ALN/HRR9/wCWpAwvh1c/ZvH/&#10;AIttm+5PLB5X/AYqxv2lbBrzw/pUiRb2inZvu/7FamlJ/ZvxVsv+oisrr/wGKtH43WHneCLuf7/2&#10;VWlrWXvpG/RHyh8KNEieLxBA0snlWWp3FvEm77n3G3/71dd/YLPebVvL5Iv4t8v36wfhK/zeLf8A&#10;sO3H/oCV6B8v3q48/j/wp1J/4f8A0lGvEsb5pUn/AIf/AElFezs4rC1hgjWTyovu1Yo/2W+4lFfP&#10;WZ8vYgtvuP8A79T1Xh+SV1qxQahRRRSEFFFFABRRRQAUUUf8B30Acl4wS2s7eWdmlmuJWXbE/wA+&#10;3+/sp/8Ao1y8UtmzQxXTeV9nRtmz/gFWPEmj+dFLcys0z7l2pt+5Vr/hG1S6dopWhiRf3WxfuPUn&#10;FKPvET6PZ2elvtkb91vl85G/e/8AfdaGjzNNYRMzN935X/jZP9useHR7m5uJYJb6TymX5vlroLO2&#10;WztYoIvn8pdlBtGJLRRRVm3KL/F93ZTPJXzd3lL5v9/b/DTv46Pn+9uoSb2Mw+V/kahEVPlWuM8Y&#10;fF3wn4GuksdT1WN9YlZUi0mxX7RfS7vubLdfmrmk8Q/Evx+6NoekW3gPRGZP9O15fN1B0/2LVflX&#10;+D/Wv/wCvfw+S4qrT9tV/d0/5pe6v+3er+SYHpGt69pnhvTXvtX1C20qyT71xdypFEn/AANq8quf&#10;2h28SX6ad4A0G58SO0vlf2td77XSU/2/Nb5m/wCAI1bGlfATQ4b1NV165u/GHiBfnXU9cbzfKf8A&#10;6ZRf6qJU3/LsStP7Hp9n4hTT12/NB/rkX/lrv2Vp7XKcD8EZVp/3vdh927+9ehlKRzj/AAx1zxgk&#10;U/xE8Ytc2m7zf7B8PN9i0/8A3Hl/1sq/77rXoHg/wxoPhjTks/DmmWOm2SL8qW8SJ/33/e/36qJp&#10;TX7PYteM6Qfx7atzW39lXVv5E7IkrbFt/wCCuDFZxi8YuRy5af8ALH3V9y/PcIyN2j7ny/8AodEL&#10;71o/2W+evKNuYyteublIvs1mrea6/wCu/wCWK1ieHprzSrW3llllvLSX5Ffc7ulbevX8ttF5EEW+&#10;7dflrmtKe8s9GS2l3TRSrsgqTmkbSalqd5cP5FsqRRfP86v83+5/tVrWF+t4nzLLDL/Ekq7P8rWZ&#10;D4ktrPZFtl/uf6pql0F2uWu7yVW+eV0i3/3KC4yNj/vnZ/sUUf7FFUdQUUUUGQUUUUGoUUUUAFFF&#10;FWZBRRRQBEn35v8Aeom+/T9i/wDfVQv9+oNRtFFFBkFFFFBqFFFFABRRRQAUUUUAV794Esn8/wAv&#10;yf8Abrj7DUt+o6m19bbLKVk3+bF/qvk/jrsrmzivLfypV3/7FZ6aJ511qazwK9vcMr7N1RynLKJS&#10;025sYV8268hLjd8rvs+SnwzQXPiFIrZY0i8jzWmt/uP8/wByrF/oNnNF/qFq7Z6VbWGxoIFR6OUI&#10;xLf+fnrpfBniH+zZfs1zLst5f9r/AFVc1Q6fw/3vuvXTSnySOylLkkch45nf9nj43t4rg0+O58Ke&#10;O9tvKkUW77LrC/cl/wC2sW7/AHmSvf8Awl4qsfGGmyz2219r+VKj7flbZ8//AKHXBeL/AAtbfGv4&#10;W614RvZfJvZYN9nd/wAcE6/Nbyr/ALrKted/sqeLtQubf7JcxSJdWrS6frVo/wB+DUVlSJ//ABxN&#10;/wDwOv0XFSWaZdHGr+JTtCp/h+xL9Pku59bGUcVQ9r9qJ634q0FrC6eeBf3T/Pv2/c+eudr1u/sI&#10;r+1eBvn315dqVg2m3TwN/B/H/er4OvSOanIq0UffSiuM1Ciih32JuoAhh+d3lqamQpsWn0AFFFFA&#10;BRRRQAUUUUAFFFFABRRRQAUUf79H/AaCAoo+Wj7nzsy7KvlLCiqj36+asUSy3Lt/zxi311Gj/C7x&#10;Rr0sTTxRabZN/wAvCSq7/wDfFdNLDSmTzHNPfwI/lebvl/hhRvner+j+G/EfieXbp+mS2af89tRg&#10;lSJv9x1r1rw98F9D0jZPfL/at0n3Zrhdu2uou9b0jwrYfvZo4Yk/5Zo25q9Knhow+MjmPPND+AsY&#10;kWfWdSuZn/iit5/3P/fLJXf2eieH/CcG+O10/TEX5vOaOOL/AMerz7W/j1E5aPQ7P7Y//Txuirg9&#10;V8Q+IfEm9rzU5Uif71p8uzZWsqlKAj1bxJ8atF0oPFY+brFx9xfsOyVEb/a+evPtb+J3iXxH8kTR&#10;abaN/wA8fNiuP/Q65q2sILP/AFUSo7/eerFcNTF/yj5So9h5zv8Aabm51J/799L5tW02ou1V2UUV&#10;wSqymUFFFFYlhRRRQAUUUUAFFFFABRRRQAUUUUAFFFFABRRRQAVLClMRGerH8FABRRRQAUUUUAFF&#10;FFXygFFFFQQFFFH8dBYUf7dFRTXkEP8Ay1/4BVqMwJen+xU3h7WF8MeMtPvtzQ2k7bLx/wDZVPkq&#10;ppttq/iSXytI0/zv+vj91XdaJ8Ebu9ZJdbvmT+9aJtdK9LDUpQkZSPZIJVuIUkUHawyKKbCY7eJI&#10;16KMCivY5SD5W2Kn3fufxUzatPor5I+cD5N/+xR/lKKKACiiigyCiiigAooqXZVmoxE3ujOrIn8W&#10;/wDiqbesPyyt87fdo2f3mbZXCarc32sX+nzrPLbRMz+Qm5k/399YykZykdw77Fp6J8u7+/XM/wDC&#10;Qyw2b/ume4ibb861bttbnh+zteRN/pS718lfu/79HMRzG7RRRQUFFFFBqLH97/YrO1VLZES8ufkS&#10;L++396tCqV5YQak0TS+bsi3b4v4H/wCAUGcveOU0q5s7ywu9ytDLbzvLFv8Akre03R7ZH8+Xb5ss&#10;Wz738DVU0rQYLm3fcux4rp/ufxp/can6lo6wvFtubv522fJL92sjHlJdH2pe3EFt/wAe8UuyX+P5&#10;q2KqabpsWlJKsDM/mtvZ5vvvVitS4j6KZ996HoNwem0UVYBRRRQAUUUVYBR/sUUfwVAGfqupLYQP&#10;tVnuP+WUSffb/gFYnhXXp/sqRag2yV/9VM67Ef7++tjW7yCwi+2SxedcRL8qbfnrktNv2TQfKuYI&#10;nuIv9U6L/t/PWMpHFKXvHRP4hg+1eVErfL87P/Av+3V6G8guU3QSrN/e2NVK2+xw26Ltg82Vfm37&#10;aqeHnW5e7lVVhSKVk2IuxGojI2jI3aP9yij/AH62OoP4vmrlNY0qd3invpY5nedEi2f88q6v+Dd/&#10;6HTHhV03Sor/AN3etEomEo85hQ6DdwzvJFLEnlN+43/wJWh4S8Pan4k1b7HcywTWKf62L+P7j7P4&#10;K0P9X/t16B4A0eKwsHvtvzz/AHP767d61tQpc8i6VI6iztls7WKBfuRKiVLRRXvRPVgFFFFaGgUU&#10;UVABRRRQAV5t8Vfirc+Gr208K+E7OLXviBqi7rPT3f8AdWsX8V1dMv8Aqok/76ZvlSrnxV+LEXw/&#10;istM02xbxD4y1dmi0fQbdvnuG/jlf+7En3nenfCT4Z3ngy31DVfEOprr3jLW2S41XU1TZF8v3Le3&#10;X+GBP4V/32/jr3sLh4YSn9dxSuvsx7/8BfjsutsJS+zEPhV8J7P4c2t3d3N3Jr3irVG+0ar4gu1/&#10;0i8l/wDZYk+6sSfKq111mjfb73/gNaqQ7KpWf/ISvv8AgH/oFeRisRUxNWVarK7LjHlLaQ/PUvy+&#10;VuZaJpooUdpXVET+/Xm6fFGx1jxamkfv4bTdsaZGRH379n39/wB2soFxLvxC+JEXhu1RbbzXd2+Z&#10;4VR0rj/h78aW0HS9T+3eY+pz+V5EqRLsXbv3/wDjlej694bsfiIj6NpdtbW0VnLtlu5YlV5XT/aT&#10;/erz3VPghA/ja4s9Nu2/sqLZ80svzt+6/wBlNv362+E6eXlPTkh0w6dd+bPba3rF+v2d5rGXzUiT&#10;+Dd/dqp4S8Aad4b3zrAv2t2Z9+5n+9Wxonh6x0GLyrZWdm+9NLs31p/+gf7FRKRjKQfcT/0Gn7G/&#10;ioRKd8n8NSSFFFc14q8VLpUTwQfPcN/HWEpchnKXIM8W+Kl0qJILaXfe/wCxsfYledO7O29m30PN&#10;LczvLK292+dnemV4lerznmylzhRRRXMSFH+dtHy7ai87f8qrvoAlrN1vxDY+HtLuNQ1C8jsNPtV3&#10;z3czbERKx/H/AI/0P4b6J/aevXn3m8qC0iXfcXUv9yJP4mrzzRPh1r3xj1G08R/EiBrDR4m83TvB&#10;e/fEv9x73/nrL/sfw19Pl2UxqU/r2Pl7Oj/5NL+7BdX57LqdEaf2pfCUkfxH+0hL+6a78MfC/d81&#10;x80Woayn+x/zyg/8eavaPD3hvTPCWjWmlaRZxWGn2q7IreFdiJWnsVE2r/DSVjmObSxkY4bDx9nR&#10;j8Mf/bpd35/dZaESqc0eWPwhRRRXzxkNd0SJ2ZvufPXD3+pahea9FLbMyRbX8pP+eqf367iZ9kT+&#10;a37pfnb/AHK4S8vL688R295Z/JFErpEm1P3q/P8APUSkcspHQTeLbaGzS5X59/8AB/cp9teXNgye&#10;bE01vcfP9o3fc3VRs9VsfPe5l2pby/6j/b/v1NvudYurRks2ht4pd7Pu+8lMiMjok+dN1FFFUdBe&#10;0a8tLW+L3tol9ZvFLFPbOvyyKysro2f96rPhzTfh14U0bVtJ03wFZ2+m6upS9tWbzBOv91938P8A&#10;s1kUV30MdicPTlTo1JRizeNWcPgOj8LzeCfB+gxaPong2Ox06O7S/WKGbh51bckrN95myq/froJ/&#10;iPpE+tQaxNoJOo28D2sdwZxvSJmRnT/vpF/75rzz/bo37H8379ayzLFzd6lT3i/b1TV8KR+AvDWp&#10;6hrum/D+10fV9SWVbqaKX59rN8yp/d3f7O2m+IoPAHii70SXWPAFrqT6LGsdjLPJu8pF+4n+0vyf&#10;dbdWZs2LRWv9r451PaOrLm9Q9vVOh1z/AIQPxJ4vsPFWp+CLS916x2+Reykb1K/dP91tv8O77vtW&#10;FP4M+Ft14ql8SyeAkfXJ7v7dJffbZN7T7t2/71R0VdPO8xp+7TrSj9n4vs/yj9vKXxG9YjwHp3jS&#10;98XWvgm2tvEd4rrNqEcuJDuG1m4+6zdGZfm9c1i+DfCHwu+H+uWur+H/AAFFpt/bbvKlS6lbZuVl&#10;f5X+X+J6jpr0LOsxSkvbS5Ze78X2f5Q+sTL2naL8MdH0nxBpun/Dy0tLDXV8rUYopNoni/uf7K/7&#10;K/LTPCugfDbwSt0uieBEsVu1WOfZeStvVWVk+9/tKlUaZRLPMxlGUfbS97+8H1iZZn8J/C268Vy+&#10;JpPh+j67Pd/b5L77bJvafdu3/erZs38Aad40uPF1p4FtYvEc5dmv1f5i7fedf4VZv7y/MawKid6c&#10;s7zKUeWVaW1vi6fy/wCEPbzNa0t/A+h3mt6noXgu10nWtXjdZ72Jvn+dtzdPu7m/u7ayaKP4d1ef&#10;XxdbFNTxEuaRhKXP8QVD/wAB31NVZ/uNXKMwPEl+32eWzg+e4dfmT+6lY9nc3KaTb2Mu57pUV1/6&#10;5V2FzbLcwSq3ybl2b6ZZ2f2a1t4vld4l2b9tY8ph7Mz08Q6fDEq/aV/2PkeovDbyvprzzrsl3bK1&#10;fsa/avN+X/c2050VIvKVdm+rLjEkT7lO37KP4KETzmRa2jubnqujw+Tp1un93fV6j7i7Vor6CHwH&#10;ow+EKyb3/j4Na1ZN+my4r38rl+8PNx/wlf1ryvxb/pH7Qnw5gl+eK30vVryNP7sq/ZYt/wD3zLKv&#10;/Aq9TbpXlkx+3ftOW0U/zpp3hZpbb/Zae62y/wDoiL/vmvvMG+Wc5f3ZfirfqfNI9UooorkJI538&#10;mKRn/hTdXmn7M8ePgr4eu/8AoJm41Rf7+25uJZ03f7W2Vd1b/wAY9ePhn4V+LdVS5+xy2ulXLxS/&#10;3JfKbb/49tq38NNBXwz8PfDWkLbfZHs9Pgga3/55MsS7lrrT5cFJfzSX/kqf/wAkax2OlrqPDHyW&#10;Uv8AtNXP2dm15LtX7n9+uwsLP7HAi18rmNWPJynrYClLm5ixRRT0r5M+iBEqxF8kit/tUynwtsl3&#10;f3W31a0dyz498JW1x4KtJr7Rl8C+I/EHiPTdXlttV8O6Y665az+RPP5ss7/My7tsW1ki2s6LXZ/C&#10;vTfCWk+MfDkfw2v9P0WG/wDBEtxq99pyxuqy77f7NcXS/daX5p/mf5m+evdrfRvDHg6/1PxDp/hj&#10;SNO1W9/4/L21tI4p7r5v+Wkqrub/AIFVPwr4e8MW2kXv2bwbomlprLM+oQWtlEqXn3v9YFXEn/Av&#10;WvrK2dUqyk+V3l6a77rbTp5+ocv9fccv8WPCqP8AFn4V+Im1LUJ7n+2vs0VrJcH7JEpsrosyxLhd&#10;zbV+Zt3+zivBfHlqNK+JWvvZ6f4e1LxNc+NbJrTxSb//AInUG6eD/QFg2ebtWLd91vK8rc1fY13P&#10;a3s9nJPp1vK9lL51s8q7vJbZt3L/AHW2uy/8CrOGh+HW8Uf8JK3hrS/+EiWLyv7YNrH9q2/3fN27&#10;9tY4POY4W3tI83Krfjf7vw8mKa5jyn4o6Z4f1r4neBdP+Id7p+u+GmtNalUarFEtk10rw+UrK3yN&#10;JFE0qr/F8rtXlHhKz8H+ItN8OxfEdrS88PW/gq5l0R9dZXh2fbJVMsbS/wDLVLdbX5vvbXr6l1jw&#10;v4Z8Q6P/AGRqvhfR9R0rz2u/sN3Zxy2/ms+55drrt3bmZt3+1WP8RJPDdzbaXb6z4S0jXUtmMtnH&#10;f2kcqQMv8a71+X/gNOnnlHD0I05p+q0t8W3rza+hEnDm5v66HhOt2fhPxT4B8I6Vr+l6brnxV1vw&#10;tZxNdeImV10aLyubp2k/1DbmZv3Xzyui/wB3clLx1pXhu3k+JF3qd3BqHxA0m/0e38NX92yNf7fI&#10;tfI+zP8Af2yy+bu2fe+evT/Ev/CFeM9SfU9f+GvhjXNQ2hWu9S06C4l2r91dzrurSm8SeH5tW0vV&#10;JfA2iPqWmReVY3z28Xm2a/3Ym2bkX/cpU+JsHS5ZRv8A5vmTstPh921jD2lLl5TkfFug+AfFPxbb&#10;S/D1ppMfi221q31DW/Fl1Kn2qzZGV/scErfvGldVVPKX5ERm3fwo/NeBrXw3FrXw71SzNqnxNu/F&#10;2qW+uSqVN/LAPtvnrP8Ax+WipFt3fKvyV3lzbeBLjXDrk3wx8KS60bj7W2oNpkD3Hm7t3m+bs37t&#10;38VbUHinR7XxBd69F4L0aHXLyLyrnU0tlS4nX+60uzc61kuIsLCl7KLe36Nfc77eS9SpVqcpHF/D&#10;bQfAuu/E3TNT+HUGkaDp2hpdwXHiFGj+267O0bK/zZ3zxRNuZpZfvOvy/d3Uz9pfwj4T8S6Bqklx&#10;rfh258b6do8E01/r8P702qrK++xbcFt5ZWV/3sSvt/u/dra0az8CeHdTTUdJ+F/hTSr9AwW6sdMg&#10;hlVWXa3zon8Ssy1r6l4g8Oaw+lPqHgXQb99JO3T3ntY5Psf/AFy3L+7+7/D6VmuIMNHFRrU3P3fv&#10;/m1dtb/1tYr21LlPNfjpbeFdbsV8ZaeNLi8Wac+mX+qWWrI39uIi+VLFa2Mrn9w7/cbYj72Z1+9X&#10;Y6r8+qXbf9N2/wDQ63tR8V6Jq+v2Ot3/AIL0a91my+S21Ke2WS4g/wB2Vk3JXOXM32m6ln27PNd3&#10;r57N80p43D0qVO94X38+XT8P06HFiJxfwENFFFfKnGFFHX/bo+agApr06ig1Iv4KY7+SlP8A46ZM&#10;m+J1q4Ciet6DbPDpEW7+Nd9aFNsP+Qdb/wDXJadX0lL4D1YBRRRWhoFFFFQAUUUf8CoAKKKP+A0G&#10;QUUUdf8AgVWahRs+Sq82pWttceVLKqP/AHNtSvMqWcsqtv2rvrOQuU898c3izav975IF2NXzZ+zr&#10;qEF14c8e+P551S31nWr29+0S3O9EtYvlT5/7qKv/AHxXpfx18Z/8Il4A8YeIVb97b2dw8H3P9a3y&#10;J97/AGnSvLNT0RvBP7Kuj+GoGkttQ1KxtdIiR/v+bdOivv2/w/vX3f7NfT5Thpyy6Uf+gipCH/bs&#10;fel/7aejT92lKX9f1oeh/s8aPOnwv8KQTxNDe6kv22WKZdjpLdSvLs/4B5uyvXvE3wn1PxT498S3&#10;k02qaZqNpbwSeFtdtNRKwWJVEDQeVv8A45EzJuRldH27qzPh1Bptj4gs7djHaWWm2/2hg33YIok+&#10;8z/3a8y8K33hfX9Alsx8N734i6lpdzLJP4v8J6jbxXUrPuZLqWWeeCeJ33O38S/LuVmWryxVsViM&#10;VjIrlvLy2bv1cV5W6pvQ5p8sYxievfDnx5rvirTvH+t6zpdzoAi+zaWdNuICm25SL9+yH+NXeUIr&#10;f7C1i110k2r2Xwf8MWGt3DT61JErXDPMsjvs4+dl+Vm+ZdzdN1cj/v18nnlRVcXJwVorT3fLQ1o/&#10;CFFH+5Rs4/2K+dNwoo+b+78lFAFrxc8qfDOz0O20zTdS1DxVqX2G3GrX8thbxusTyq3nxK0it+6+&#10;Xb8241z2p6ZrfxL8SfDqXxd4ZuvB1pLeLp0FxFqXn3Vy0H797e8ikT54JWtdytu3/L8y/PXU+INQ&#10;8S3ev2XhHQ7vRLe60rSbfXbXStdsvPfVpfMbdtbd+6WJ9nzrvZWdP+BafgPxv4d+K3xEfXodKG/R&#10;tChnlnup2Mum3Mss6S25i+7HIvlNvb73av1fAueAwKlGPwxcr6+7zbdlrp3276HDP3pcpD46u/t3&#10;ivUpP4Uk8pfm/u/JWA6K6ujrvRvvI9Pmma5nllb78rb2plfl0qspT5kztN/RvhPfyW0d3Y2VnFFM&#10;qMrJtXctaP8Awq3xB/zwh/7+LXGfEf4d2h8Oat448e/E/wAR+G/CljpMCaVaeH9Xn0tLBvK+d28p&#10;/wDSpXfbtV9y/wAOyuR8GXXjn4yav8LPAnjrXtf0B08HN4l1waTdy6Xe30zXH2e3SWSJlaP5cuyI&#10;33q9mOFjW9+fxGfNyHsP/CrPEH/PCH/v4tZ+teC9U8P2i3N3HEkTNt+SXdXgOv8Axs8SeGdE074Y&#10;3ut+I9Skj8d3vhmXV9I3Ta3f2EFv9qigSZPuzv5sUTS/Jt+Zty/ers/hjqc9ufGfh+fU/F9pHa3V&#10;ndQeE/H0v2rUtOVll/epdfaJfPgl2f322Mj1FTC01DniHMcv8F59e0/4m6xp+q+B9d/4qDxM9w+r&#10;Q+Q9okHyRRO+2Xcv7qJP4K9W/aHubQfECxi134Z3GsW4s2ubHxHo2rx2d+xg/etaqGeLd93fsaXa&#10;V3Nt+Rq674aLBa6rfardyLFa6davLJK7fd/2v++d1V5/EPhv4422v+H/ABFbXVvpV1psV/a6drNr&#10;9hZoMtm5jnV9235kDfdZP+BV9jl2OWIr/XZUeVR92XLzemmvTtflsYOPu8pR8A+NLHWvBev/ABNv&#10;F13Rb/UbaK18rxLF5CWUeN0SQfKqtHum/wBb825v4221Uh8W6ncxJLBrV3NE671dLpnR63PiZZaZ&#10;4p+Gnh3S9c0nRdUtLiOK4e2iUXtj8qfIYmZPmX5/lbbXg0n7N/gJWWTT9Kn0S4Vt63GjajPayr/s&#10;K0T/ACr/ALFeLjJ4DEV5KtOVP0SkuX70VDm5Tc8DeNvEOq/FL4jN/b+pzaZZy2NlHC93LsinW382&#10;bam75fllir13wZqeq6t4lsbeTUrqaIybnR7ljlV+avniz/Z7Xw9canc+GvHvi3RLi9nW6lSW8ivY&#10;nlVETe3mq7N8qJ99q9n/AGc/CPjLS/FOqXOveK4PEelJb7YC+lLb3CSMy5+ZH27fk/ubv9qrxtPB&#10;YuvGvhcTH3Yx93lcZaJLtb8So80fiicX43uNZ8PeJZrLxLYfEG50a/vry4u9a8HTXVz9si83fZIs&#10;sDebaxRKzK0Sbdzf3k31674d1LW4vgej6898LyeaWK3bU49t41sZX8jz1/hl8rburx7x9+zlos3i&#10;TV4vCVpMdM1PXLY67PYapLZNpTI6Sz713qsls8Rb5Pm2uy/8A7z42eOl+F+heFdEax8T+Lre4jll&#10;bUrK1+3y/Lt2eaIhxv3ttbZt+Svp83VPE4SnRwnvVJf9u9PV23/BW0scy92fvHkVhD/b37RWq3m5&#10;vK8OaBb2So7f8tbqV5Xdf+AW8X/fFe2yaPqupfBrxxHoMJuNa1G0ewtki+R0Zk2b9/8AwPd/wGvl&#10;z4XfGnwhpWt+Nb7xHqbeGNQ1nXZXS31u1ltfKiiiSKLe8qbVZ0i3bN33nr68i8Laf8SPgMbW28R3&#10;ujWOqW/22HXtEvXtXjXh0lSWJ/ucL/F8y14uLwmIwuY0fbwlGnTjCOqfLsr+ut9jeMozj7pT0iy8&#10;dfBhrfSrSxuPiF4NXbDalblF1fTl6bW811S5jXj5tyOqj+Op/ixefafE3lrt/cQKv/s9cJ8KfBfj&#10;4fFm5a+8SeK9N0zRbC1heO+nW/03UGdm3/ZpJE3urLHE293aRGdlrf8AF99/aPifUplKlWnZFK/3&#10;U+SuPiBRpyhCMoylLeUf16fcOkec/FP9qHSJ9cj+EWmePfD/AMP7qDT7dvEHinWtUgt3soZE5gsk&#10;d/3t0y/xfdi3f3sVJpusfDv4G/GD4eeIbXXNPs/hNc+B5fD+k+JWvEfT0uIroS7Xuvub5V3ndv8A&#10;mZGrq/hX8Y4PG3g2LVbnwppmw3FxawNKu+VooJXiRpfk+9+6r23TFn13wxbFdO05IZV3LYzxful+&#10;b/P8NcbTw1SWGl/Ej8X5D+P/AAnyl4f/AGiNF+B3w08bfEC58mSLx546vJPCtvfTrZw3iMqRJcPL&#10;LtWKD908rP8A3T/tVufDW48La1pHiPxEnxI8O/Ej4h6xcwS63ceHtRiuLexhVG8m1gRGZ0gT5/vf&#10;M7b3r6H1P+2pIUin8M6dqEcTYjQurKv+6GrzrxN4sguNMuLZdEtdO8pvNl+yKiO+3d8tc9WcXDk7&#10;+6XynK+Lvh78OfE3hRfiB8TfEE+oeDtIsJbKDRprmW3tILpLiVJZVVGVpZ2ZfKT/AHPk+9Xnvg3Q&#10;PEHjKz+CHwx8ez66nhrV4tb1qfTNQvJUvrqwgdP7PtbyVW3vsS4RmTd/Am77tVPhP8GPiH8SfDvw&#10;5+INt438LyWMFncahpmheKdInvYbW4ubqWf7UyRXcStPslVdzbtv8P8Aer33xV8IfHXjLTfCniC4&#10;8X6LYfEzw1c3Etpq1jo8o02eCddjwS2zXDOysmz7sv3kGK9GvQjhassOvsu33Mnm5vePBNfvdS8F&#10;L4w+Dmjavqmn+Gn8e6JotpLFdytc2GnX1uLi4tYpfvIn7p0X+6steleFPBGkfB/9o5/h74dimtvB&#10;fiDw2uryaPLcyzxQXUF6kTvFvf5N6ypv/wBytp/2Yv7R8B6/Brvi8N481rW4PEcnia0tEt0t7+DZ&#10;9n8q3Zm/dIsSpsd23Kz/ADfNW38PvhXreleO7/xt468V6Z4p8W3lvBpNquj2Bs7Szs1l811SJ5ZW&#10;3Mzbmbf/AAJWHX3v60/zJlf+vX/Iq+FPFXwi8R/HXxJ4N8N2ttqXiqPT4r3V7uybfbosT+UkTvu/&#10;1i7vur6/NXP6r8f/AIdW+p60D4I1/UPCGkX7aVq3i+2sEfSbWdW2OjfvfNdUf5WdImRf71aGheGt&#10;K8J/tlW+naLpdppNgngJ2W2sYEii3NqW5m2L/tV85+P9W1bw18GPi94C8M+LfCknhaTVdUsLexvV&#10;uF8RQ3txLu+wJa/dl3yy/JLu+4+7Y22pl+95XP3v+A7fkWn71l/Wh7rrPiT4UfDHxfqvhnwl8Irv&#10;xDc2MKalrv8AwhujW/lWAl+ZGnLPFukdV3bE3vtX7tVNa+Dnw7+JVnpmv+GvBun6l4e1K2jvbW70&#10;+y2rMGX/AGf/AGauPh1LWfgt8QfG9poXjDwho8t1o2l3via38bPPBLZSpZ+R9qstny3SbYfnT5fn&#10;T7/zVS0nx98S/gN+w34W/wCEY8OT3esQaLdarca7q2yK30+Bp2lTdF9952SVdkWzb/eNY4jCUqy9&#10;47cJmOMwkr4arKP+GTRy3hv9kCDxVqHjCXUvCuvaDaR608OklI2iZ7VIkR/kZW+V5fNZW/u7KsXP&#10;7D+rabI03h3WvEOlzK26DfA37v8A4Eu2vpD4wePfGM/jL4bfD7wfqlr4b1XxTDd3t34gurQXX2WC&#10;2hRnSKJvlaRmlT73G3dWZ4K8TePfiBJ8QPhzL46t9L8Z+C9RtEbxRpmlQS/bbWeDzUElrJuRJPvK&#10;23j5flrkxWV4XETc4x5f8PlofU4XjfPqEeV4pyj/AHve/O5+Z/xk/wCCf/x0n+LU+qxW0+vWN3Kk&#10;6+Ibm4MXkbQm0S+ad67eEX733BVH9rXTP2hY9b8LxavJrd/YwrGLCbw9uKG63fIz+R/y3z93/wAc&#10;/ir9Efh9qnxG8Sa58RZtX8ft4x8CaFMui200uj2tk93qKTJ9oZXi/wCWUX+q/wBpt/8AdrqbCz+3&#10;39pbK2z7RKsW/wDu7qip+4q0ov8AlPnJY2VWFaNWMeapLm5uv/bvbzPyF8TftO/GT4d+Nkim1RtH&#10;1yO2s7XUVMaS/azAjqv2jfuy43Orr/e3dK/RD4fft62mh6Bp48UeB9Z0S5ntlZnt9rb2/j+V9vy/&#10;99V7z8Pv2XPD3hFIV8RNpXibXzqN1qsF3dWKb0lllZnaJX3bPkdV+Wu48ceDtG8Q3NhpWqanpa/a&#10;N6PZXSJ5t0rfwIrNXoZhCrXrJ0anw6c380VojqyrFZdh6knmWH9pGX8suXlPg74if8FX7D4efFKS&#10;20nw/f8AirR4yVuJLm9a12o3zKsSbPvfd+dv7xr3vxn/AMFDPhRJ8FNM8XWnis6VNqwBj0/KtqUD&#10;K3zRyRRF9rY3VX/aC/4Ji/C7413em6paTT+BdUtIUhnudIhj+z3Uan/lrE38f+3n/e3V4x8X/wDg&#10;lDoWteCbHTvh74iS1vrNvOsb3VWaWK6ibduSV4x977jb0Tp/DRH2kYxv/wBvHm1Xg3UqThzRj9n7&#10;/tfL8T7D+Cnxs8KfGrwNHr3g7xEdb0tH8meV3ZZYJdu/ZKrfMrbWSvkr9rr4rWXxn8e6Z8P/AAFe&#10;f29fljb6m+nXbSo7b9yQbFfZ8v35X2/wou/bvrzS9/4J+Xfwb+F8Ph+PxtLqPxG8VzpZWml6UpW3&#10;Z9vzuSz7/IiXezS7f+A52rVr9gb9iz4pfBT42XXjTxtYxaDpel291ZxxfaIrhtQlbag27d22Pktv&#10;+VvlrdrFU6bnH3eb4X+b/Q9LL8VgMrxFHHS/fSj73LtGMvs/4uj/AAPrH4TeAr79njwzB4euNGfW&#10;FmkF5c6voSNK5/v+bbt83yr93yt+7Z91W+97HY+OvDl3oN3qttrVk+mWETS3Uvnp/oqr9/zf7uza&#10;33/7laGmw/K87ffl+da8N+K/hTTfjn8TrXwPbweTp+mwfbfE2rWkTRXDo2zyrD7Qm3/W/wCtdNzf&#10;LElaZdg6dSXI/dpx+LyX9beZ4GPx1bH4meLxEuapI3fg/pknxH1u/wDijrdpIn9rR/ZfD1jd7W+y&#10;6Z8vzbP4WuH+dv8AZ8pf4K9ghhWGJYolVIkXYqIv3a4wW3i7womyCWDxbpMX3YZdlvqG3/e/1Uv/&#10;AHxF/v8AyfPp6D4/0jXrz+z1lnsNW27/AOzNTga1uP8AfRG/1q/7abl+R/nqsXiZYqpdPlj9mPaJ&#10;wRjynnPjH49atpnxnHhOz8U+GPDem2RsIZU1jSLm5luZJV3uqzxzJFB8rIq+b/E1aknxm8bJ4ml1&#10;wWmjf8K9i8S/8Iw1r5Ev9pM/m/Z/tXm7/L2+f8uzZ9z59/8ADWv41+F/ifxje6hYp4y0638F6wsf&#10;9o6bdab5t7GiqqMkE6yqqK2z+JG27mqo3wL1I+MHRfFdoPADa7/wkraMbQfavtm7zdvn79vkeb+9&#10;2bN3+3X1CqZZ7OG3Ny6/cr/ZVm3fTW3fU3d/sm/8X/iprvg/4bar4i8NeGJtSuraO5bGpD7LFarB&#10;u3Syq3zsrbPl2/eyvKj5q5n4n/GHxVpPi+x0DQr/AMK+Hn/sIa5c3nihZCt0N+3yIFWVNv3fnf59&#10;m9PkbNeheLvDV340+HHiTw3qGsWi3erWl1ZJdwRFViWXesfyl/mKqybvmG7H8Oa474wfB3UfiBLo&#10;b6Zr2g2v2C3Nuya7osWorA3y/wClWu5k8qdf73zL935a4cHPBXjCslvLXV9rf1Yp3G3vx9uNT+D2&#10;l+KdC0Z/7a1a1042KXsb/YluLyXyk3yr99ImO5wvzbcf3qwpvjJ4/wBLt9Q8H3kOgT+P11q00q01&#10;GC2nTTWjuYGuFuHg3s/yLFKmzzfmZF+ZN9dbqvwbW4+G8Xgqw1+Gx0/S7WxGjXTR757e5tn3pLL8&#10;22VdyQ/LtX+P+8K54/AzXb7Sr/V77xjp8nxDn1a21i31a307ZZwPBF5UUX2cyszReU0u797u/ev8&#10;1dlKeWxjK9vi929+8bf9u25rrv3IXOWtH8YfEzxXol9pNjD4ZsfF+h6vJpmpazcWsr2CxrEsqSxW&#10;/mrJ+9WWJdnm/L83zNisLS/jL8Q/HVnoeg6AnhyPxDdf2jLPrd3azzabc21pKkXmwRJKr/vWlTb8&#10;7bdr/fqLxh8FfFJ8AXFqvxH0ax1DVdWbVfEt9fWMiWd9vVUW2VFuEaOHYiLt83c235m5NdDcfCPx&#10;5ead4Z1XTvFfhvS/F2kW1xYRXVlocv8AZb2M2w+V9n+0b1ZfKiZW83b/ALFa3wFtJQvd9Je7o9dt&#10;m9l0VrrcepRl+IPjvxV8O9J8WaAnhPwnpq6bJeavd65BLcxJPEzLLEqpLFtVfKf9627+H5KxviN8&#10;cfHXhvwP4b8YQ6doOgaTeWFpNLpur200txdXMvzNbq6siWyov/LWXK/7tZXiD4ezmPwj4a8OfFHw&#10;i2meGLZPtWj6/bNd/a77fu+1TrFcRbvm+dUb5Vb5v7uzufF+geK/FVh9kj+J3hyGx1XTUsNctm07&#10;zYi+xllls/3/AO63q5+WXzfurTcsvp1YuXJy8z+JP4ei2d7r/gdy5KcXy1f5Rfip42+IPge5l8RW&#10;kHhuPwtbz2sFtpNzBLPf6q0gUbYJUlCxMXcqi7H+7/tVa+PPxkn+HnhWwk0o2Whahda2mmC+1/Sp&#10;57dFWJ5XlSKJ0aVdqbV2t3rlNU+HPieD4h2mt6P8Q/B50fS7aGz0bT9c06W7bT41VUdlZbqNfMb/&#10;AJ67d38NeieM31vWraKbQ/Heg6Tq9petNafaLUXFrJAybfKni81WZuS25XWuNyy+M6Ck4SS+K116&#10;J6P77PfskZcy945+y8T+PPFfgPQtT8M+IvBF200VxPqHiOXS5/sUao3yxJa/aPMVuW3F5fk8pvlr&#10;lbTxfd+PtF0fXr2zisLq8s1d0t0byn+d1WWLd8211Xev+y6VH4q+EmuaroWmaZp/xJ8M7ZNQn1jX&#10;rXUrBpbXVLqVg+zyo7pGWBc/6pmfd8u/dWrrJ1NTapq+oabquppAq3F3o0LQWrf3dsTO+35dv8de&#10;PnU8FHBv2DjKTl9lWlFa+Sv+mmmrS468vc0M+iiivgDzuYKP/H/9iij/AHloNBrv9/8AgrnLbxhF&#10;eas8Cxf6Oyrtm3VvalbRXlm8U/3Pvs9cdDqVnf65cQeV/oVxEqb0eokcspHXXOq21m/72XY/9ypb&#10;aZbmLzYpd6N89YWm2FteIk8vzosuxf8AgNSukUOveVbKySyxea3zf7dHMEZG7/HRR/6HRVmoUUVz&#10;vjD4keGvAFukviHWrTTWl/1UU0v72X/ci+83/AK6qOFr4up7OhHml/dA6Kory8gsLWWe5njtreJd&#10;7SytsRK8s/4T/wAdePH8rwZ4V/sTT9q/8Tnxej2+/wD65Wq/M3/A9tTW3wHttbuIr7x1r2peObtW&#10;R1tL5vK09XX/AKdV+Vvv/wAe6vcWVUsLrmFfl/ux96X+S+bT8h8wXnx70zVbh7HwPpV9481Dcieb&#10;pK/8S+J2/wCet037pf8AgG6of+EG+IPjl93izxUvhvT9yP8A2N4QZ0d/9+6b97/3xt/9mr1Ozs4L&#10;CBILaCO2t1+7FCuxFqWh5rQwumX0OX+9L3pf5L5K/mI5fwZ8NPDXgC1ePQ9KgtpW+eW7f97cTv8A&#10;33lb5m/4HXUUUV4eIxVfFVPaVp8z/vANuUlmtZVgbZLt+/8A3a5T+wYv7W+zfL9ols3labb/AMtd&#10;/wB+uto/i3f3a5eUmUTmn0S8s7BFW+2P/wAtX2/fp+m6JdTNaXl5eed5T70R1roun+xQnyVHKEYi&#10;/wCy336T+B1aiirNuUa+3b/wH79V9NsG03TYrPdv8qrVFBHKVZrNpriGXd8itVqis/WNVi0ewlnZ&#10;fn+5En956A+A0P8Aab59lH8dYvhvxD/bdrulT7NcL95Pv1a/t6zSXyvPXfQHMaFFG9fk/wBuigOY&#10;KKKKBBRRRQahRRR/6HQAf7S0f+h1zvirWJYbeW2sW/0hV+Z/+eVGia3LDapBqLf6X5Hmq/8AeSo5&#10;jDmOiqB/vtWJD4q86WX9w3lRNsll3fdrYSZblfNibej1ZfMFFFFBoD/wLR8v+/R/u/w1zniTWLmG&#10;KaCxX50X97N/zyo5jCUuQ6P/AH6P4ttYOm63stfKvP8Aj4iXeyU+28SLM0rNFstEbyvO3fxVHMEZ&#10;c5t0Uy2miuYt0Tb0dflp9WUFFFFBqFH9z5qKKDIe/wBymUUUAFGz5dtFH8O2g1LGm37abexTxfwN&#10;/wB9Vw3jPVH+Dvxlh8Z6S0qeG/HMX9kamifcg1ZE/wBFl/2fN/1VdjWT4z8K23j/AMEax4VvmaG3&#10;1KLZBMn34J/k8qVP9xkWvq+H8whhMR7HEfw6nuy9H9r5PX5HqZfXjCryS+GR634A8WxeKtG3M3+m&#10;2rfZbpH/AIJVRN9WPFuiNf26SwL+9WvnT4LeK9c1OJNWlgb/AISDQpW0vxHY7l+e/wDuvL9/7rrs&#10;Za+q/wCHbtrTH4OeErSws94np4mn7KR40/yNRXUeM9E+zXH2mL7j1y9fM1KfspFQkFRXPz/uv71S&#10;/wAW2oU+e4/3fu1iUTfwUUUUAFFFFABRRRQAUUUUAFFG/wDvLR9/5V+egAoo/wBnbseqL6rB9o8i&#10;Jt93/wA8a2jSlMfMXv8AbqGaZbaLzZZdiV0Gi/DjxP4jbbLA+iQt/wAtZdsv/s9d/oXwO0PTZYp7&#10;5GvL5P8Alt5ron/fO6uyOC5/iI5zyCwTUPELbdDsW1L+86MqbP8Avqu68OfA/UL6VLrWrlUi/isZ&#10;Yv8A2ZXr1e91HSPCdmhuHjs4V+Rfl/z/AHa891349We3ytEs21J/+eqS7Nv/AH2td8aNKkRzHoeh&#10;+ENG8MLjTbCKzX/YFZHiD4peHfD/AJqXGoKbleFt9jZZv++a8U1vxV4j8T/utU1Bfsn/ADxSJEf/&#10;AL6Ss22sILb/AOzbfUSxcIfCHKdZ4p+LOr+I/wB1pEU+iRfdW481W3/erkHsJb9kn1OX+0r7/n4e&#10;rdFebLEymXyh/F9/5KPuP8y0UVzFBRRRUAFFFFABRRRQAUUUUAFFFFABRRRQAUUUUAFFFFABRRRQ&#10;AU5E3U3+OrSJsWgAT5FooooAKKKKACiiigA/3KKP+A0b3+7u/wDHKPekAUVFc3MVhb+bO2yH+/Rp&#10;qar4hfbpGnteJ/z2Rk/9mraNCUwJapTaxbQ3Hkb99w/3Yf79egaP8Dbm/TzfEOoLMn8NukXlbf8A&#10;gSPXo2heB9H8MQ7bO12f7Ttv/wDQq9KlhP5jKUjxPSvAPifxM6IttJokW7/j7d0l/wA/er0fwz8G&#10;NH0lEk1GGDVNRX713tZP/Z60PEHxW8P+Hk8trxZb37y2yqylv/Ha4DVfi94g1h2XTLcaPE3yCWXZ&#10;Lu/2664+ypCPZbzUrHw9aK1zKttEtee698dNPUtDocDaw/8AE8UvlbP++lryp7D7ZcefqE7XNw/3&#10;nRnRG/4BVvYsKfw/981z1MbEfKaLfEfxQxJ+2XK57bl4oqts/wBuisvrMg5THoooryT5kKKKKACi&#10;inIlADadsqZEooAKKZv/ALtP2b6AGb977V/jrh9Ye81XVNMntv3MSN/ov+39zfXep935W+T+Ks+/&#10;0pby90+5WTyUt23/AHfv1EjCUTHttS2XD3NzE3yJ5Wzb/GtPvNb/ALSiitrNZd/mpu+X+CujdPk2&#10;r8lQ2dt9mWXc29HffUkRiTQoqRIq/cWnUUVRtGIUUUUGgU/5npn+3Qn96gAqKn799MoMgplPooNR&#10;n3KbTnptWAUUUUAFHzbaKP8AboI5Q+/92ijHz7vuRVx9/reoXmqWi6YuyL5/K+63m/JRzClI7D5a&#10;P9pqxP8AhJIEsPN+/KrbJU/2qltteXen2mL7H5v3d7b99RzBzF6awgmniuZ4ld0T5XrM03R1htbT&#10;7TEr3EG/a/8Ac3Vt71+99/8AupUP8P3dlWHLzmLc6DZveo3kL/fq7bWcVmjrFEqJVj+LdRQXyhRR&#10;RQaBRRRQKJb0rTW1W8is1/5a/wAdewQwrDFtiXYqfwVyngPR/s1ulzP/AK123xf7myut/wDQ69jD&#10;UzspxCiiivQOoKKKKACiinom6oAZXA/FX4or4AistM0yxbxD4z1lmi0fQbdvnnf+OVv7sCffZ60P&#10;ij8T9O+F2jW8k9tPqut38v2fStEsf+PvUZ/7q/7P8TN91VrN+EPw3vtBuNS8W+Lfsl54+17a99cW&#10;iN5VnEv+qtbfd/yyT/x5t7V7uFwtPD0/ruLj7v2Y/wA0v8l1fyXdYyl9mI74T/CNvBct74h8R3ye&#10;IfHWs7P7T1bZ8iL/AAW9uv8AyygT+7/F9569J/4DR/BR/utXmV8VPFz56u5UQrCv9es/D1xqE95K&#10;qf6rbWheX7pcfZrO2a/vdu/yUbZ8teA/GCz1y28TPBqv+q/5YPtX+4m/7tc/KbRie56x4ebVfD93&#10;LrlytnvV08q3bzd9eBeJPhdrXh6wfU2gX7I8+yJ93zt/c+StrwN8Tr6/8R6Yupxf2kkU++JE2RbH&#10;r227jufFMiyagPLtF2vFafxq6/dffWxtzHBfCXSvEaaCyz30lnayt5qomz+5XpdnZwWFv5FtGqRV&#10;KnyIi/3af/wKseYxlIKfso2U6mYBRRXO+KvE6aPF5UXz3b/wVnKXJEcpckRnirxVFpUXkQN/pbr/&#10;AAfwV5vM7XMryytvZ6Hdpm3Stvf+/TK8GrV55HmykFFFNeZU/vf8ArmJHf7n/j9Neb+789MdJZvv&#10;fuf9yn7FSmlfRAM2NN975K8/+JfxatvBM9voejWLeJPGt+v+h6HaN8//AF1lf/llF/tvWL4w+LWp&#10;+J/ENx4M+Gqx3+uxPs1HW5V3WWk/7/8Az1l/6Zf9910/w0+FGkfDS1uJYpZdS12/+fU9bvm33F03&#10;+2/8K/7FfY0Mvw2VUo4zNI80pfDT+1L+9PtH8X0stTo5YxjzSMXwB8HJ7bXE8X+OryLxP4zZf3T+&#10;V/omnJ/zytUb7v8Av/er1Kora5ivESWCXelS/wC/Xz+PzHEZjU9pWl/8jGP8sV0RjKpzhRRRXmmA&#10;UUUUGoOiuu3+B1/jrKfR2/tS0vIvKSG3i2bE+5WrS/x7N7bKDPlKM2lWz2vkLbRfJ93919yrFtbf&#10;ZokValooDlCiiig0CiiigAo/i/2//HKiublbOJ5ZW+RFrnNH8WyzXksVzbKlq8r7Zf7iUGfMdT/F&#10;/wDF0n8f8NZt5rdtZv5DMzzf7C76tW15Fcxbom+f+5QHMWKKKKBBTH+/T6i/joNQplPooMgf7lRf&#10;+gU56b/6BVgDusKOzNsRf+etcjeeJNQ/tbbZ23nWir/zyf5/9tP9murfb5To3zxbfm31xlzrHk+I&#10;Ea2g328UDRbNn+3USMpSOgufENpDapOsu9H+781V4dbZ2/e2c8MX994tn/fdRW32F7q7+WN7dNm1&#10;HX5KNVuftN5aQQMzp5u+X+5sqIhGRsJ86fw/7FH/AH1R/An8G3+5RWx1BUM331qaoV/1z0Fk38Fa&#10;Gg232y/8rZv+XfWfXR+AE/4nzt/0wetqXxAekOi7Pl+/Vf8A36tfx0103/er3oRPQ+yV6o6knyb6&#10;0/J+eormz86Db/HXfg6vsqpzYmPPAwScCvKfDSf2r+0Z41uZfkfSdD0yzg2/xLK9xK27/a3LXrM8&#10;DRN86V5ToLf2D+0L4rguxiXxBpFndWMv3UeK2aWKWL/aZGlRvl/hlT7v8X6LgakZ061vi5f/AG6P&#10;/ttz5iVOcD1Oiij/AIDXLKcY7mUYSPK/2kyLn4U3emfw6tfWGlyqn3/Knuoopdv+1tdm/wCA163Y&#10;WTXbRoq7HYf9815X8WbJtY+IPwn0Rv3UVxr8t55v+1bWVxKi/wDAq9o8GTfb9NivGVUllX/2essy&#10;xcaGEo04/a5pfp/7aephsJKZt2FhFZxbdvz1aoSivg51ZVZe8fRQpRgFTJTETdUtZG4U7/4mm0UA&#10;c14/mZPDkscTf6RKybU/4GlbcMKw26LF9yuf15/tni3R4E+eJVl89P4F+T5K6KgAooopSICvN/iF&#10;efadUSBf+WH/ALNsr0j+CvH9euft+s3Fz/e2fJ/wCuDEy905apn0fwUUf7FeIeYHy7tlCPvXcrK/&#10;+5Wbrd5LDB5FtFvu5fu1z/hi/l0ezt4rlpblLj7sv3qknm5Dsv4P9+iuf/t65ubp/Itv3UHzs/8A&#10;s1rWGpRX6fLuR/40dasvm5y1RRRSNAo/36P8pWL4nvJ0tZba2VvNaLez/c2LRzGcpG1v/iXa6NR9&#10;z5d1cl4evJ9Ht7db5pZop13xPu3/AHatpNPrcsrL5ts1r9xE+5LuqOYx5joqKpabeS3KbZVVLiL7&#10;yI25Ku/521cTaJF/HUtsm+dFpr1a0eHztUigX77bq2pR94uET1i2/wCPKH/rklPp9t8lvDu/u0zZ&#10;XvQPVgFFN3qn3mX/AIHVZ9StkXc06v8A9cW31uXyluisSHxVbTT+VFBd70/6YNVjZ4luZd1npls9&#10;v/E80+ylyhymnVe8v7OwXfc3McKf7bbKpXngyfVfmvPEDaU/8SW91/8AZ1Cr+G/Dybb+7u9bVf8A&#10;ntbefV8pfKWP+EhsXi3Wcq37/wBy3ZHem22saheN5cfh/V4W/he4tfkqe28T6e8XmaD4etN6/wDP&#10;W2+z/wDslLNrfiPW18q5totKi/57Wl189MrliM/sLxZv8+W50a2tP7kvmq9V5tK0GZ/N1Dxe0Nx/&#10;zx0/UVRP++aqp4VvvtXmt4j1K5T/AJ5Syts/9DrX/sHTN6brG2d/77wJS5g5ikk2h2ypEun67f8A&#10;9242LL/4/TL9PD/lbby61vTYZfk+edYkreRFhTaqqif7Fcj8Qnie3igZVd/kf/0OsatTkNI++fPv&#10;7Xuh+Fb7w54N8LaLrkl7e+JfEtnazpcTLcLFbI/myysi/wB3av3/AOHfXVfEbQ/CsPxL+Fnhq1vW&#10;1ez/ALRuNZuvss8UstvHawOi/N91U82eJWWvK/FVnYeLf2sPCumrFDt8NaLPqU6/MjebO21f9/5V&#10;/wDH6uf8J54V0f8AaM1j+19e0vR5dO0e10+zt766SJ5ZZ5Wldot3+5Erf8Ar9DhGpRwuGoQXNKNG&#10;dX/t6b5I/hys3qe5QjH+aX9fkz6Z8Vr4Gm+GGvx5uEXU4v7J3WsCz3u+c7VRUT73zfw/7Fea/FC5&#10;1bxI2naXphn8PfEK709vD93Pq2lS6dYavBOvzrBL88Xmxcyom5v40/irrrk6NqngnR9EWy1DWb7x&#10;Bdy32nP4dngiltjbbB9qWVnRF2vs/vff+63zVneC7PxL4q8e2eheO/FHim3it7kajY6Hruj6dEt+&#10;LZ0ZHW6tdyttfYzJ8jf7O2uLK/3VBVqmjjzS5ZddLaKz0015rbbp6nLV3909n8QfCzTvEVjpdo93&#10;fWFvp8PkQRWMqxYXj/Z/2V/KuTvfgNJbNnTtVuX/ALv266Zv/QVpmrfFjXtJ8R6jbW2mW15apO6R&#10;O9y33Vqe2+PDQtjU9PWH/rlueviZ1KVWXNI2jHlMS8+EfjO2UtHc6PKg/hXzWb/0Cse58MeKNNT9&#10;/pFzebf4LS1d69Ns/j14XvG2brtG/wBq1aulsPH2ialt8u8VN3/PX5aj2NKZR89zTahbN+/0HWbb&#10;/rta7KtaVNBf6pZWbSrDLPKkSpN9/wC/X0Q0ukaiP3r2U/8AwNXqBfDeirKt1Dp1gk8XzJOkCbl/&#10;4HUrCRkx8x88+NvE9pZ+MPE1l4x8YeLvB0/26GPSLzQ7fNlDbBU2KjrBKqs3zeb5v/AcLtrc+FZh&#10;tvh94116KBZ5tUv2X+310/7BLrEe1VS4li+T5/nZNyqu7Zu/irmPDnhc+E9H0/xD4bh0q/8AiBos&#10;0v8AadvoeorPL4ks93715f4mlb/Wruztddu75q9G8J+Ctd8SfBDw7Y6vd39prkyrqF59qZvPSWTd&#10;I0T7v7vmbdv+xX3eaSp08E4Ueto9P/Sd7aJ/E1r3Rzr+IcTRW7N8I/FNh8lmsV+v964n21lXnhjx&#10;VYfNeaZGmz/njLvr80+qSOvmOY8R/B34w+LPifpfiuKHwP4l8K6VaW//AAjui+INTvIEsrjYN93L&#10;FHbuks+77r7vkX7td34s+HXxPvfEfhP4jaG/hW2+IOn6ZcaPqmlXlxctpV3BLKrrsnWLzVZGRW/1&#10;X8Tr05rm5tVubBNs8F6n+5A9Ca9v2fPcp/vqyV3xrShHl5SOXnHR/sueJbTwzouu22vaW/xYsfEt&#10;x4tlvZ4JTptxdTo0UtrtzvWLytqK/LLtDbf4att8NvFlpq+u/EDx9caOvifU4rXSoLHw+8rWllax&#10;ea3+tlVXlZnldvup/dqP+1U/5/P/ACLTvtLzf8tN/wDwKsqmK5o8vKHKdK+sp4Q+Gd3cHRf+Ehut&#10;euhpdtpouFhW6ZkZdjSt8qrxL81eb6gJPiV4V8J+F20rxT4FvVkn0G38Q6k0F7EzbWiurNmWXzZF&#10;ZUdVl2Ku+JG9N3qfja8vLG18IeCrGw0W6v8AUYZLxF8Qxs8CtBsl2qv/AD13uu3+4EZvm2baj8Pe&#10;MdC+IfjDwldahYX0HiSzhv5ZLBrkm10yeBvIuPNUNtZv3u1G2/dbdxX2+W82DwcZRh72sub5P7Pw&#10;236eXZHNP3pDPiRNGmvw6fbKqQWNukEaIv3K5OresX7arql3d/c8+VnqpX5tXqSq1ZSOyPuxCtrW&#10;bvVNB+FE17pdxdad9s1KCC+1PT7fz7mytN4WSVE2N8y8/wALbd+7+GsWtX4jWlt9p+G/h7VPET6L&#10;pmorPFJBa67/AGZdS3LRbomTY6NKqfP8if3k+9tr28hoqri1zfCtfu1JnLQp6z4+1jwFep8NtfuY&#10;vFN/q97Z2+jXWs2yP/athLIFuknVdqtLEiy7sL91kbb96ui+JM6N4la2iVYorSJIFVV2qv8AF/7N&#10;WP4M+Hl94Z+KOgQ3mqa94vubWylutZ1XXIGlslutiLE9mzrsil5ZdkH8O7f81Ra3ef2lrN7cr9yW&#10;dnWvVz+pTjGlGi9XrK3Xpt02v8/kZUubmMyazivF8qeCKZN33HXfW/4n0zxFqGu3XgHRb+30Gxsv&#10;DsE2m6VdaTFPp+qnc6TxTuyN+7X90m1drfvd3z1B4bs/t/iDT4Nu9WnXcj/3alvtF+I2v+Ndfv4P&#10;F2reFrWz1EW0tvLbQNYf2X5W7z7XdF80+/hmd/l+f5fuVnkLlNzlOSVv5tdf8NmVV+Es/Dr4i2/x&#10;V8U3tyunw6evhPR41lj2t9o07UJfNWe3+9t+RIk/h/irwu58GfFK2R1s/iJp+q+bEyS/23oSff8A&#10;76PBLF/4/ur3b4e6lJc/DHxTqrSJqf2m/khg15bRbWXVYF2Is8uxVDfxLu/iVK5yt8zzKWX4uVOh&#10;GPLH7Mkpf+lK61v28yYR54nivgbTfiz8N/B/h/Qf+Ee8M+IbTTbWKy/0HVpYriXan3/3sW379fWH&#10;xB+G+s+MfC3huLSdd1Dwjq+nyxGSTTr9oiYWXZPEfldXIU7l3o3zqtcd4XtP7Q8SabD/AANOu/K7&#10;q6H4ofCrQfGvxJ8Mahea9qWjX7289o9tpmp3NlLexL+9T5oHX7jbm+b+F3rbB49Y/EfWqkI05e8+&#10;aKb5uvvK9hOPJHlNbStC8R/DW01PVtc8e3niTw5Y2TzPbahpsAuo1jj3F/NgRN7fL/cr5G+Kn7R3&#10;ge5+GXiiTSvGOmzaxcWNxbwWn2z7PdpK3y/6pvmVkZt33f4K+rG8Pv4J8L+IIT411jxQssixeVq8&#10;8Ej2rN/ArRRK33f4X3V5bqXhvSNYglg1DSrK/in/ANbDcWqukv8Av76xljsHSxsamMhz8tpaWgvm&#10;rAoy5fdF8GaPbaV4c0TSrNoprSC1it4ntF+R0VET5K9K8T+O/iJ4d8e3WhaN4P0zX9HTTEu7CZ9U&#10;ktZpWV1SWNiYWj3LuVuWX5WrxnwL+zp4HtPHWgXukaZJoV1a3ayq2mXlxbo+1kbY6o21l+T7n3a7&#10;TU7TxveeOLvQNZXxPpfhi91m81GbW9LuVMItlt8W8CyK7SwJ+63N8qfOy7fvV05fTweIr1K9OXtP&#10;5vaLl8/d5Ze98gnzcp6xa+INW1bwNqN14g8OzeHdQjgdHtWuorqPcy/eSRfvL838ar/u14b4k+Ic&#10;fwq04eJGsn1SaGeKGCyjl8p55ZZUiRd38O53rqI9e8Yy/AXUp7CY6lfy37waPc+KkltZbm0835Xn&#10;2xb923ft+Rd+E/vV87eNv+FqeKrTRLO58C6XMunaxFqF09prqeVerA7uiIjRbl+byn+f+5Uwy1V8&#10;xi5zhGnGXvR51H/0p38iHU/dn2LofjPTNd8XW12vh+FNZkj+zf2htRp1t/v7N23dt3fNt/GuS8Qf&#10;E34EaL8U0udak8OQ+N7Zmg/tu40r97CyI25Ptvl7V2rv+XzPlrhfg18VprjxHqMuueCvFHh3+zNJ&#10;l1JvOs0ullVfldUeBn3v833PvVytl8UPB0PiLSNGPxS02DweNQl1PTrTVfD91ZyrcfvJ1Wa8ldYm&#10;i3y/wpub5V3V25XlFSq6v1mMpKP8uv4qM1+XqOdTlj7p9KfETSfA+vafo/iTWPC+h+LpLeRG069v&#10;LOC4aEt8yvFKysV+7/DWH8edJ1b4q/s2eL9O0DTXutW1bTJYrayR03O+77u5tq9u9UdV8NnwL8PP&#10;Dvh2S7juJUknnZoIvKgG5mfZEv8ACq+btVf7teVfE34meKdAl8CeHtA1q406XVNdiidLeLe/2WJW&#10;uJ//AEBFb/ZZ6+fVKVfGywtJ+773veUdb/caRlyx9od9+0j4C1bxLoHgmSPwZP4vstIuPOvYdF1B&#10;rDXbVvK2pLYXHnRKrBvvqX+ZaxvgX8Jtd+GXhH4p+LrPwzJoniLxLH9o03QLi+N1ej7PbusH2u4Z&#10;2825llZ2d97ff+9XZ+I9X8U3vw6tJ9PvL29vH1SM3Ftp0scd5NaL/rEg3fxcbuv3d1c5oXi2bxB4&#10;n8M3Xg2fx40hvmttU0zxBYXSWccGf3rSvcL+7kXjbtfd/smvQw+CliaDrxlbmv8AL17eRMnycv8A&#10;dN34e/D6b4W/sveG/Dd1G0eqW1hA2ol33u15Kwe4Zm/ibzXesbR7mCw1TT7y5Zkt4ryBGfb/ABtK&#10;ip/4+9dL4+8R31/r2oabHcM1msqL5Q/2f/s64H4tRf2PoXgXT/tP2SbXvFukxNdbtnlLFL9qf/gL&#10;rb7P+B15GGw8cfjVGXwr+mEv3cQuvAmo+Hv22fA+r6p4o1HxFdato2u+TbXASK1sLdGtNkUMS/7/&#10;AMzt8zV5b4407wfp/in442vxN8I6jr3xE1O+nn8Lah/ZEtxI1h9nH2QWF0qbLXymV97702srO1fW&#10;174L0rxf8U/DPja11hZbnw/Y3lmLW3Kukv2nyvmZv9nyq4D4g/s7pqOt+JrqD4nax4S8L+LJVl1/&#10;QoBb7Lx9qRN5U8i74N6KitsrfltHlNObQ8Y8QfGm5+L/AMA/C3geTxJBo+p3/gmDXPF+pyXiRSpE&#10;9rvW1ibd/rbh/wDvmIN/fWvavgP4i0y1/Zk+HGpy31smn2HhSya5u/NXyoFit037n/h2V0HiL9nr&#10;4S+L9EaC78FeE7maXTksINTn0q2nuIoli8qLbK6FvkXbt5ryFfhppV0nhv4HeGPsv/CEeFbK1l8V&#10;3disUQvJ1A8q1lWJvlll2faJf9nb/wA9a9DC0YYipLn92PxSl5a/8MvM4qvuxj/XY7H4HeG7v4la&#10;tf8AxU1YKs2qR/Z/D1pLu/0DS93yPs/hluNvmt/s+Uv8Fex3Phe5uZ4naWDyk6p83zVi+ItI8Sat&#10;4VutO8I61aeG9VleJf7SuLL7WYIv4tsW9V8zb93d8vT5Wr5h0SXxVo/7AWv/ANj6vrOoatb6xfx3&#10;eqxO8upfY/7VZbqZWT5vN8jzX+WufE1/rc5VG+WP2Y9omtOnHlifYP8Awj8uzajxr9BXnHwW+D2s&#10;fDjTvEdnqdzpl9Le61c6kmoWyOk94kr7g11/01XOz5fl2qlfM8XxP+HXwf8AiLow+BerNq+h3/hb&#10;W7nWIdPvJb2x+1Wtp9ot5ZXZmVbn90yt/Fsf5/4K3tN8B2nwm8F/A/4oaVf6jN438Q6vpNr4i1K4&#10;vpZTrEWor+9WVWfa213Vk/u7KVOrKlCVGPwyt+bsOVKPxH1dWfr3hvSPE9n9j1rSrHWLT7/2e+gS&#10;4T/vhq0KP9iuIxON/wCFJ/Dv/oQvDH/gnt//AIij/hSfw7/6ELwx/wCCe3/+IrsqimvIIfllniT/&#10;AH22UAcf/wAKT+HP/QheF/8AwTwf/EUf8KS+Hf8A0IHhj/wT2/8A8RW3qXjDTNK/1rtN/wBe6+bW&#10;Z/wnLakm3SNPublv7lxE0SUuUrlK/wDwpP4d/wDQheGP/BPb/wDxFMm+DPw3tk81vAfhZET/AKg9&#10;r/8AEVof2P401638qWxg02Jv+WtvefPU2m/By7V0nu/E+pzHdvaF5Cyf+hVfKXynlnij4ZeC/E2j&#10;XGn6V8JLaGWVl23a+HrfZ9/++qV6v4W+BXgH+wrT7d8O/C8dwibWV9Ft93/oFd2+q6RpUHF1aQqv&#10;8Ksq1y+t/GXw9o+9ZZZ5mX/njFuq+bliX8J8ezfB3wZZ/G3xRpj+FdE+zfYVdIf7Og2Jvf8Ag+St&#10;vR/hX4Je4uIovCGhPbxStEzy6ZA77v8Aviq+sXk+vfHHUJ382z+36dFLE8Lf8slfb81egabpX9lW&#10;8sSt529t7O/9+suIf41KUP8An3D8jp4j/jUJQ/59w/I5/wD4VR4H2bv+EM0D5/8AqEwf/EUf8Kl8&#10;D/8AQmeH/wDwWW//AMRXVf8AAv8AgFFfL80z5XmOST4UeCUukdfB2gJtT/oGQf8AxFdb/wB8f7lR&#10;f8vf/Aal/wBratTzDOd8T69PZxeRYrvuP4nf7if79WrDXlmt3+0r5NxF87J9x6zPGdyttavBbRK9&#10;7Oyu3/Af9unvfwarLbt5Swyytsb5fupWHMcvN7xoW3iSKaXdtaG0+55s33K1keKaLcsu9H+dX3Vm&#10;XM1jDpsqqsDoqs+zav36saD/AMg2KRvuSqrqn9yriXGRNf2f2+3eBmlTd/HC1YiaDE+o3cSwNbW7&#10;xLtfbs2PXR/w7t1J9/8Aiq5RuEomFeaCqW/7ie5T/YSWrelaPFZtFcvLPNceVs3zNvpniTxbofg/&#10;TX1DXNVsdHtPuebfTpEn/j1eeJ8YNc8bOkHgDwlc39u3z/29rytYaft37Pk+TzZf+ALXsYXJ8Xi1&#10;7SEbU/5pe6vvegcvKesf7TV5vrfx78M2epS6Vof2vxnra/e07w3F9qeL59n71vuxfP8A33rPT4La&#10;r4t2T/EHxZe69vX5tG0xnsNPT59+x0V90q/wfO9ek6J4e03wxpsVjpGn22m2US7Ft7SJYkT/AL5r&#10;v9llOB/iy9tL+77sfver+5epR5t/Y/xS8f8Azarqtp4A0pl/48dG/wBK1Bvn/juGTbF8v9xG/wDZ&#10;a6bwf8H/AAv4Jupb6zsWvNVlXZLq2pytdX0v/bWXe1dlRWFbOcRVpyo0v3dP+WPu/f1fzbHyh/HR&#10;Q7oibmqK2uYrlf3TK/8AuV4Dbe4iWiiikAUUUUGoUUUUAFFFFABRRRQAUUUUAFYXieG2S1luZ2Z3&#10;SJ0ii3fJv/v7a3ayNb0r7Yss7Mz7YH2Rfwb6iRnP4TnNHuYJtIiuV3W1xB8jInyebueugtvD1tD5&#10;rNKzzSr8+9vu/wC5VTStBW5stPlb9ztV/NTb9+mPoM6Xm1dQuXTd8z7qjlOaJp+HpvOt3VWaaFGb&#10;a7tuetWqum2C6Va+Qrb/AJt++rVbHTEKN6o//wAXQ/3f92uH1ibUNVv7RoJZbaLzf3HzOnm/79BE&#10;pHcUf98f8ArCfxJssNywM8v3GTbT7PWJd8X2mJoftH3dn+1UhzG1R/wFv+AU3/bp3T/YqijmvGFy&#10;kNldxW0Svdsuxn2/c/36z7C886wsormBUu0VEZ9v/LD+/wD7tdLrGm/bLK4WJV+0Srs30+z02JLW&#10;382KLzUgSJvlqTKUTMS80q2WWJWtvm/v7Pmqx4b+fS4p2XZ5v8H9ymw6PA9/ua2g8pN38KVq7FSL&#10;aiqiJ/AlVEuMSKiiig3D/vmuX8W3iQ2t3bW0G+4lT5ptv3f9+uo/4DWfqum/abC7WKJftEq/991E&#10;jCUTBhuVuYrTz4lhuF/17ouz5P4K0Lm/0yHTZYoGtt6K7qnyfM9a0NhB96WCN3dURvlqpDpUCXjt&#10;9jg2N9390nyVHKRyzH6Ju+wW8rfJ5sSvs/uVofcpiIqLtX+H7tPrY1Ciiig1Ciijev8AFQZBRRRQ&#10;ahRRRQAUfNt3L/eoopged6tra/Cj44aF4vlWFNC8VLFoGtJL9xbhf+PS6b/0Uzf7le+eGPHNzf8A&#10;iXUND1WNba9gZPI2LsSX5Nz/AHn+evJ/Hng+x8f+EtV0HUF2RXsWzzU+/E38Dp/tI3z1yfw28W69&#10;4guk8Panth+IvhKJ4m/5d/7Zs32xRXqf+zf7VfospPOMvjiYfxaPuy/wfZl8tn5WPpsNUji6EYy+&#10;KJ9Y39nHqVu8TbXRv/HK8v1XSpdKuvIlVvm+dXr1Oz3Pa2/m/JL5SealZnifR11KwdlX97F86vtr&#10;5SvT548xjzckjzL/AJZfP99aitvn/e/3qlmRoXdW++tQ23/HuleOdZNRRRQAUUUUAFFFFBAUVDNc&#10;xQ/e3b/7iLV7R/DOveLNv9mWOyFvvvcN5TrXTGhKYFGa5itot08qw/8AXZqLNL7VJ/L0/Tb283/d&#10;mtItyL/t/wC7XpvhX4ERWE/n6rfS3/8A073KLKlelQ22k+H4f3UNnYbV/gVIq9Klhv5yeY8d0T4J&#10;6vrC+fq94tnE33UtJHSX/gW5K9G0L4aeHvDcWBZx3sn/AD8XsSSv/wB9bayPEnxr0XRJntoPNvLp&#10;Gw2yJtn/AH1Xmfifx34h8XsyebLo8X9+xuWrp5qVID2fWviJ4f8ADcG1762mm/59raVN/wD3zurz&#10;rW/jdqmpGWPRbH7HE38eowOr/wDjr1wFtpqo265b7ZL/AH5vnerdcdXF/wAgcoy/m1PW7jz9T1O+&#10;md/+WKTt5Kf8AamQ20Vt/qoo0/4DU1FebKvKZQf+P/7/AN+iiisSwooooAKKKKACiiigAooooAKK&#10;KKACiiigAooooAKKKKACiiigAooooAKKKcibqAHolS0fwUUAFFFFBAUUfL/t0fw//F1fKWFFN/fz&#10;SpBZxLc3btsWGug034O694ieJtVn/sq3+9/oku/dXTSw0pk8xy76rAjeVE32mX/njD8z1r6J4J8T&#10;+J3/ANFs/wCyrf8AifU4pUf/AIBXsuhfD3RPD9uitZ2lzMv/AC8S2y76k8QePNE8LW5e6uVCr/Bb&#10;/M//AHzXpRw0YEcxyfh34H2NoUn1e7nv7rd80Hm77Y/8AZa7XZoHhK33Mun6VEq/e2pFXl/iH41X&#10;OqB4dBsd8T/8vErNE6/5+WuGmh1C/uHn1DVbu8Rm3tb3EruiVcqlKHwgeqa78ctPtpPI0q2n1J/+&#10;fiFVli/8deuD1jxn4l8Tu/2m+XTbf+FNOllif/0Os+G2itk2xRLCn+wuynVwVMXIvlKsOmxfen3X&#10;ku7/AFt3871a2Lt2/NRRXBKpKYg/4CtH32+ZaKKgsMN/foooq+YDNoooqD5QKKKpaxfy2awwQRb7&#10;ifckT7fkR/8AboM5SL8O1/mX56md9tcPo6ajZxS3K3jTIk7+ajs7/wDfFaVtZ32sXT3P2lkif51R&#10;Gb79Y8xHOdNv/u/O/wDcSmbN9ZmlXM6XTwXLRvL/AAvD/BWx/wB81ZtzB9z7tFFFAw/36Pm3UUUA&#10;H+5RRRQZBRRRQahRRRQAVztn4ttr/VLi2i3bE2/vvk2fcrYv4VvLV4PNlhdv+W0LbNlcfZ/YbzWd&#10;TsVi+zI/leU8WxNnybqiRyykdbc39tbfenjT5fub6lSZZl3ROrp/sVzthpsV/L5s7M/kN8vzff2/&#10;36lRFsNZSK2ln/ervZJm+SmEZHQUx6Hem1qdQUUUfN8n3aAD/gS0xH87ZtasrW9SlSVNPtov9LuF&#10;3rNt/dJWJ4bvJ9KtbRbmWW5t7jdtfdvdNv8AfqOYw5js6P4K5xNbvLm6l8qJfs9uu/51+d61dK1V&#10;dSidlilTa2xker5i4yL38W776f3K4fWL+ebXNPbT1Z4oPN2ui70l3J/BXcf7v8VZk2lL9vsp4tsN&#10;va7tyJ8n3qiUSJR5zMtr+2mvPNlZURF+bf8A3v46m1jWIJoreKznid3lVG+bf8tar2Fs6SqttB/f&#10;X91UVhpUFtv3QQb92/f5VHKRylvZstdu2h/vtTp/9r/xyon/AL1WdkBlFFFBIUUUUFh/6HV3R7Nr&#10;/UreJV/i+b/cql/BXd+ANKZPNvpV+dP3S/7ldNCPOVSidbbQrbW6QL/qV+Raloor24e4dwUUUVoa&#10;hR9+nom6pUTbUACQ1xnxS+Kun/C7RreSS2m1XXNSl+y6Toll/wAfeoz/AN1f9n+Nn+6q1b+JPxI0&#10;j4XeHH1fV2kcuy29nY2i+bcXk7fciiT+JnrlPhP8Nr5NUuPiB42g3+OtURlW2ef7RFo1rv8AktYP&#10;+AbPNb+Jq9rCYSnCn9dxf8P7Mf5pdvTu/luzCUvsxJPhb8KdQsNYuPG3ja5h1X4gX8XlM8X/AB6a&#10;TB/z62v91f7z/eZq9S+X+63+5R8tG/Yu5tvz/wDjlcOJxVTFz55//s/3YlxiHzP825UT+5XBfEX4&#10;iroOmyrYxTvL9z7Qio8W+ruoeM7K58UWXh9J2SKdl827SVflVv7r1f1jTbHx3Kvh+xsbaGygZJZb&#10;141+dU+V/mX+OsIxNoxPMPAfxsl8MaNdxXizzXtxdeb5qRLs27K9V019Lh0KSV2i17V9S/4+ZrGX&#10;zU+V/l/3fl/9Ary/UfghFc+Kri2sblxp8W7azy//AGFep+FdBs/D0txbWyt5UWz53+/V8xtKRn+B&#10;vh7Y+EonZYl+0P8Ax7mf/wBCrsKX5v8AYp2yseY5pSGU/ZTqKYwo/j+7RXP+J/E66PA6RfPcP8i1&#10;hKXIZykN8T+KotHi2xS/6QzfcTa+1K80meW5l82Vv3rfx0+a5a8neWdmeV/vVXd1RH+9/s149Wvz&#10;nBKpzFfUr9bC1dm/1v8ACifxVzPhvW75JXbUN32d5W2vt27f7lbeq3ipZ+e0Su8XzrvT565fRNSl&#10;eC4ivIl8p2d4vl/i/grgkcEpHS3PiGPzfItllmuPv/uV31NZ6qtzcOu5X/uun8dV9K+zQwRM3kJc&#10;MvzP/HWJr3jPQ/AFlqviHWrqDTdNi2pB/tvs+4ifxM/9yt8NQq4mrGhQjzSkXDmn8J1t5eW2m2Ut&#10;zeTx2dvEu+WWVtiIleJXnifxB+0PcTaf4RuZ/D3w8VvKvPEm3Zcaj/fSy/ur/elf/gFOsPCviH4/&#10;X8Wq+M7O50HwPAyS2fhZ22S3/wBx0lvf9n/pl/33Xt1tbQWFrDBbRRW1vEuyKGJdiKlfaf7Lw4vs&#10;1MV/4FGn+jn+C83t3fwP8RleD/Bmi+A9Bt9F0OxjsNPg+7Cn8X+27fxN/t1Y1tLy5WK2tlZIpf8A&#10;Wyp/DWlWbrf2l4kgtvk3/euP+eX/AACvjsTXq4mpKrVlzSkclTnn7xzOgpPpVhZT2K+dby7/ADU/&#10;gXa9acP9q39xLKu7ylX91833m/uVmaJYXltpFvFaLvtL3ejf9Mtr1sf2lfWbpB/ZjP8AwonmpXFE&#10;5o8xoaVfzzL5FzF5Nwv8FaH+f9+sfQbaeF7qW5i8mW4l3qn9xa2K2OmIUUUUGgUUUUAFFFFABRRR&#10;QAUUUUAVdShge1dp/uRfvf8AvmuS0TVY7+9vbaeJfslxO7rXYXlnFfxJFKu9Fbf96sy20FZk1CK6&#10;i/dPPvX5v4KjlOWURmg21s8VvfMq+a+/ynohSJPEEsFsvk7Ylld0/io1Xw9BN80UTb2+9+9rQ03S&#10;rbTfmgj+dl+f5qIxCPxl2ij7/wDt0VZqNemfPv8A9inP9+m0AYnifUpbaB7a1+e7Zd/+6v8Afql4&#10;Y1iW2t0g1CX53XfFM/8AElW/E941tay21svnXcsTfJ/dT+/WDbXM/wDY1pZyr/pCojr/ALa1jIyl&#10;I1k8Ts88rrEv2SLZ5r/733K2ra8ivIvNgbelZSeJNPhTylnX/vj79HhV5ZrP7TOuy4ZtmytolxNi&#10;ZFffH9/cvzJWZ/ZX2bWYmWLZaLa+Vs/2q1v4Nq0J/sr8lWXymTc6JYpZ+Utsuxfu0aVZ/Y7Lyli2&#10;fPWm/wB37vz01/uUFxiQ0UUP9yg0D7lRJ8/zVL/eqK2/1X/A6AJa7D4ew/6bLL/cV1rj/wC//sV2&#10;vwrmivNN1CVX37LrZ/44ldND4yo/EdxRRRXvnpfZCiiigY2aFZl+avHvjzoE+j6NpXjmxjkmvfCV&#10;4l/KiLv32bfurr5f+uDu3/Aa9jqK8s7bUrK4s7yBbm0uImililXejK330evWy/MJ4StGd+aL/Lqv&#10;mjiqYaMijYWdpeW0VzBKs1vcIssUyNvRlb7j1qW1nEn3Vry39n28nsPDWoeC9Qlll1PwlfS6Xvlb&#10;5pbX71rL/wADgeJf4vuf3q9ZT5FozCVTD4iVLm+H8Y9H80FOhA8m1pP7V/ah8MQRLs/sPwvf3Uu7&#10;+L7VPAqbf9pPs8v/AH3XeeBkWFHtv+eSf+z1w3gYf2x+0H8UNSbFyml2Gl6NBL/zyfZLPLF/5Fgb&#10;/gVdp4bfZ4t1i2/55RL/AOyVpmknCdGm/swj/wCTe/8AqdVOP8p2VFFPRK8TmNh6U6iimAfP/DUV&#10;5crZ2txO3/LKJnapfv1zvjO/ZLW0s4vnlupViZP9lvkd6BRKnhX/AE+61DV/vxX+3yn/ALm35K6W&#10;qulaauiabFYr8iRVaoCQUUUf79BJV1W8+wWDz/3K8cRGRfmrvfiXqTWfhmWC2+eWXbt/4C6V5FbT&#10;arbW6Tyxec7feh+RNleHi5e8eZXl7xu/LR/wLfTba5W5iSVW/wB7/YqV64DlMfxDftYWu2BN93L9&#10;yH+//frl9HvJ9N0ZLOVt/wBoXZau/wD4/Xduiv8AeqppumrYWEMDN5zxfdfbUS+IylHmkZ8PiHT7&#10;aKKJrlf++X+/T/Dz/bJb2dvuee6Rf7SVoTWG+6hn+Xen+zVqmXGIfxbqP977lFHy7ao3D/2f7qVh&#10;eKrxobJ7aD/j4aL5of7kX8b1u1FeWy3MEq/cd4tm+jlMJROMs5ry20m3tpWb96qeR/tIta02vS74&#10;otKgW8i/3tlbVnZrbWtvF997ddm+j7HF9oeXb/u1EYkRiUtBs5bOwfz9ySvKztWr/cb/AIBRRWh0&#10;xNDRNBn8Q36W0G7Z/wAtXT+CugtPh/reh6jFfWllJftb79qO6Ju3Vxuzf/GyPXQeFZr681RIIp2T&#10;/wAf/gr0cNKPNynZSlE6V5vHCPtXwquz/r6T/wCLrVh8N65ra/6Ssuif7cLK9V0TxKny22vRJF/E&#10;n2NXpr+GIr+J/wC0JWuX/wBhmSvb5onfzRJ7nRNI0dduteIZLxF+99oi/wDiapQX/hOF93hzTbS9&#10;m/2Nyf8AoX/A6vWHh6z0qLbBE2xP77bqtJCqfdVUo5g5jPTxh4juX+zLoq6bF/z2il30s1hq9zKm&#10;7xHdpF/FFtStKio5g5jHm8K6Vc/8fNnHcy/xTPWnZ2EFhF5VtEsMX9xKloo5iOYN/wA/yvsSjr/t&#10;0U/ZTMwSnP8A7NFG/wD8eqDUPuV5l4nv/tmpbv7q7P8Ax+vQ9SufsenTS/3F314j4t15dB8Pa7rk&#10;qs8Vha3F6yJ999qO1YSUq9eFGPxSOikvtHkXwHmHjD4sfFjxfvZ7f+04tFs5fNV4migXY+3/AIF8&#10;/wDwOvZdV0HTNbilg1PTLS/t5V2PDdwLKjp/t7q+eP2f9N+J3g/4W6bc2Wh+G9YttRlfUpEN5La3&#10;dx5r7t/+q2//AGNev+EPG/jHUfFWm6Rqvwy1a2+1XkUT3enaja3VvFEz/O7uzq3yfP8AwPX2HEmA&#10;r1cznUwlWPLTUYR99c3uRS+Fu/Q7K0uWXs5fZ/p/id58R9S+FngnwVo3ha51XRvCmt6LEsmnrb37&#10;aSmmyttZv9IiXbAH3Z2N8sv91q6PwX4Eh8Pa7aeID4p8V+PrY6ZPNaa1qWoWs9lZDCbvLESR7ndf&#10;4trfdbla4bWb/wAM614w8X+EoPin4XsrfU9aW6vtE1WDy9Shni8pp0idpU+X90m19jbP9quwjnsf&#10;g/8ACzVrzxDqWg6Db69qzNZ29rcf6BCZ9oWKJ22bmdUeX7q/M7V2YiMsNg4wpOTqPo768y6aJ99F&#10;dPq9Th+KoeKf8If8UrCVGtviRZaluX97/bmgK/8AwNPIli/8fpia38XdHWL7Z4a8M+IU27GfTNTl&#10;tXZ/7+yWLav+5vavQ9N1vT9Y3/2ffW1/5X3/ALPOr7P++au18fPNa6ly4rDwl/25y/8ApFjo9nH7&#10;J5U/xylsLd/+Eh+H3jHStkXms6acl7Ft/j+eB3+5s/j21Y034u/C3xDdfY18R6XDeu2xbTUGe1lf&#10;/cSXY1em1m6x4b0jxDavbarpVjqtu33or61SVG/76qfr2V1f4tGUf8Mv/bWn+ZHLL+YLC2sZrVJd&#10;KuY4bd/uy2jb0eugdnPw38ZReIvFM9jpVzaf2dHcPE7sss/ypsVPmZ/n27V+Zt1eT3P7OXgB5/tN&#10;nobaJd+a0q3GiXktk6bvv7PKdNq/P9yvZPh/8EmsvhAdLh8T+IZrpL3+1bDUb+eO6uLWWP8A1Ozc&#10;nzp8n3X3btzfNzXdhFgJVadSjWl7svtRt+r/APSfkN8x5Fca7D8RtTk8FQfDnwvo/ji0torXTNci&#10;uZdKuLZl+ZJYIp7WKfbF9/yk3f8AfLZr6S8Z/Em+8G6vb6athHexLbq891K+z5q4gaD428RS+D5f&#10;HPibSTp8uqQXlna2vhqe2vxMiebFE7/aJVi+429tv+zXAfFP4jeNrX4g6uF+HNzqukRXjwR3Gnax&#10;btcMq/KreVLs279v975d9e7md8X7OlhuXS/2+vVpztvbZJGEPdPdtN+O2gOn/EzvILB/7u2Vv/ZK&#10;6LT/AIleGtWH+h6ss/0jf/4mvjx/jrY6bv8A+Eh8HeK/D22XZLLd6O1xFF/cfzYN6/8AfFTw/HL4&#10;Za3L9l/4SzT7O4Zki+z30r2Uru33NiS7Grwf7OzKDv8AV5Sj/NFcy+9aG/NT/mPt6GaC/i+VvOSs&#10;y/8ABui6lu+06bBNv+9vrxz4Qahp1nomv6zpV/Fd2sUGzdFP5qK26sJNV162unubPV1h3NvXfAr1&#10;x1bw+NCPYLz4J+E7k7otKgh/3FrKPwLsY7uKWDUrm2iVldolVcN/s1x9n8RfGNsv73U47z/ctYkr&#10;tfh/8RtQ1+6vYtUshaWtrB5sl7JOuxayhKnVlyoo8y8aeO5Y/GupweI/iZa/Dm/stUX+x7HWdLtT&#10;ZzwbNqMk067pWl+fd5UqMnzLt/iOx4Fgtde8G678QtP0izvfFusxtp82paVK/wBl1SKKUxJdRKz7&#10;UVk+bd/sr8z7VrBtNJu7bT7/AMb2s0/iHxBo+rzy6pZ2upfb4NT05pX/ANVAjuqskTbo02q26Jl/&#10;ir0j4f8AxEhsvAPh+88V34stT1aJruG1ktjG0UTNuii2Kvy7FdF+avtMwnGlhOWj5Rey9dldrRPV&#10;v7znXvVDy17m8sP+QjbLZ7fvfNv2VEmvQX7eRp8v2y7/AIYvuV9Kafrukaxj7NLFNu/6Z1Lfrpmm&#10;qNQuVjiSL+Pb/er4X6tE6eY+c9NvFvNRsrGVtlxcTpFs/wB561fG958OX+I+uSeJ/E3hF9Dv9Mi0&#10;G9stUvES6s51d2WKNmPy7/N+ZPlbciV7odW0uKzmvvNiWGCN5ZJSv3VX7zV8ueD/ABh4xGo6h4e8&#10;J6RpP9k6rLda7plt47t5LKW5tZZfNlmilh83zV3y/clSOVVdN9fS5NhLKpOEvxt+PluYzZ2fwv0f&#10;xfo2o+KtY8VOtxBpOkQaNo2qwXKyHUYUaWT7Uf7rsGgVv9pGrLrufhL4Is9R+CGmaX9otriw1Bn1&#10;CM6cskVrGsszTpHbq21liXcqr9KfcfAZlTbp2rrZ/wDXS38z/wBmry85jLE4qTX2dO23kVS92JQ+&#10;Gdp9r8TK+5V8iB5cMv8AwD/2euD8MeHJvCWgWHiDw3BYX3j7RjKur2Wj6kly3iG23fvZG/vStu81&#10;d/zK3yfdaux8T+Cv+EM+HHiuPxD4o8iLVbUadDcxWDM6SS/IqrFHuaTczquxfSvK4dOs/G/gyeXT&#10;/hl4N8O6vDNb6ZZeMNIvYrEWlyXWLdtaKK5jZH27bdl+bha97IcJKlhpSl8Ll738v4uPNvstepNW&#10;R6jYDVNN+CfhC11xrn+2LuJLu7W9dvPilf5nRt39xpdu3+HbWBXbfGK/kt9R0+CWHzIbe2LNcZ2/&#10;M3/7Feaf8JPpiNt+2K7/ANza9fFY/mr4mpW/mN6fuxO+8AWd7Ncarc2Cq9/bWMrW29vk891+SuNt&#10;PEOufBHwdpfj3U7rxHe6Re27p4j07X3ae4sLva226iX/AJZxtKu1kT5NrIyrWrq999g+CXizVrfW&#10;I9MRmiie8e8WwbyldfNRJ22+W7KzKr/3qzr74bah4asNO1Dw14q8W6+99fWw0GyN9PqNnBas0Tzr&#10;du29ZY3/AHv72Vm2LtWLGOfsMhpQhhF7W3LOX3/P7O9/K1/Iwqy1OsvRc23w48M/2hBbw67q0EWo&#10;6rLb2yxefdeUm9m2/wAX/wATXMV2nxWvPO8TJArD9xAq4X/vquL/AOBV8Pjqiq4iU0b048sTrPhj&#10;bfafFsDYVliieVi3+f8AbrL0X4pajD4qn8Xar4d0u18GapdHRItbt72V7218ud4ohcxMgWJGlLD5&#10;W+VpV3etavgJ7nTbHxFqljZG+vLPT5Wtrdf+Wsm3cif8D215zcp4yj8BeJNTubzwRF4R1TTf7YvL&#10;vUNFaCLUbqVf3tq6/aFZGXZt819zfOn3mRq+uyHDwnQbqLey6/8AktuvVenqZ1ZHeDxHbaz8L9K+&#10;xx3C2q6heW0RvLt7meVYJ5YvN8xzubdt31zla13o1l4X8G+DdG0zTpdJ0+20xZYrKaRpWi3fM6Mz&#10;fOzVk18vmkoyxtT2fw8xdP4T0H4SqkLate3EkcUEcabmY7dv8X/stYelfD60h1638d2VlcXlnHJd&#10;JbeGdNuYLm1d55VVryJm2rHuRd7Jv2/M38X3s7xLpVrdfBHWWvrrTbGCS+gdzq0my1vEjlibyJP9&#10;mX5k+633/utXCXv9iN4g0jwp8MNV8Nz6P4murG61Hw3o+pwL/ZxilinkuII125jeJdrqq/3W2/M9&#10;faZHh5/VeaMuXmvfT3bddfRv/PUxqs7n9pL4faF8Q9d0Q6kbtLvS4Xa2uNOvpbW4iMnDjdE6t8yo&#10;teJTfs5W01/p94njrxoj6dLK9jv1OKX7L5qbH2vLE7fdfb87tX0L8SLlpvF95j5fKCLn/gFcm+xP&#10;vfIjt9+vmo5zmGGn7LD1Pd/l3/Mv2cZjfF3w38V6N8L/AAnqNh410+S90bSruzOoeIXa1LtebEWX&#10;z4/uyovyr8nzNj7tdH8P/htB4I+JWlyaV4bsvCFla6E0Govb3C/8Tac+U24RqN0nlNu3Tv8AMS+O&#10;9aPxKuPFuoeN9C8LeHvESeFYW017uO5l0pbyPUJ42/1DbhtRVXDfLhm3fLjZTPhx8Tm+IPxFXT7j&#10;SLKz13SdHlg15fJzdWVz56qsSy/88n2PKv8AeXY1faxqYp4K/utcruldWTfVaLe9t7X6OxlLlueH&#10;3v7QWozeLNQeP4deL7hvPlZLm109LpH2v9/9w77f4Pv7axr/AOLfw78YfGn4dXHinxl5Gi2Wn6jq&#10;kieIrdtOigumSKJLfdOqbvlnlb5d3+qr7clGl+ENH3NstLKBfvFd1cBrXj+HxSWi0XRY9aVcqbt9&#10;m2Jf92RP4q4cLjMDhpe0+rtS5XG8ZfzK3WMvzREov+Y7Xwz4i8MXWkhtB1Kwu7CFFYNYTLIiq33f&#10;uVw13qP/AAn3i9JYpd+kac26B0+68v3HSvNpP2Q/h7rkks2t+HNMSV18rfo9t/Zexf8Adg2/N/tV&#10;W8V/A/SvhhoGpeINN+KHjLwXp1hAtxPLNq76lb/uvn3NFdLKzf3dqMu6s44fAYh8lGtKM5d4f5Nv&#10;8CJVJHvPiPQNbfwvqCeH3sU1h7dvsP212+zJLt+Vn2ru21j/AAq+EI+G3hC00lLo3967vdahqc24&#10;S3lzKd0srf77fw/w1418edM8XT+Ivg54il8ZSjwofFOjw2ug2ln9le4dld3mun3/AD/c+WJVVV/2&#10;qzPjm3ge9/aXurH44aouneCF8PQS+F7fUbyW106e681/tb71dVa6X91tX7+37teb7WpCnLD/AGb/&#10;AJI6PZxvzH1jounXOnzXRmlV4ZCvlqv8NeXaB8A7nQPghq/gCPxZfabc395fXUOt6SPstxatcXbz&#10;ps+b+Hft/wBqvGvgz4f0/wDaC+CWl3nj7XtZl8GeEda1e0nstZuJbf8AtG3glZIGv33KzeUuOH/i&#10;T5q2P2btO1UaJ4ym8EW9/F8NLzXN/hKHUJWbyrXyl82a3835kgeXeyJ/wL+KseUPhidz4R/Z/wBZ&#10;vvE5134leJ9K8SXdvpk+lWFnouk/2daQRzoi3Ezo0srvO6rs3b9u3+Gsbwl+zV4k0q58HaT4j8fW&#10;3iH4f+CblLvQtKGmeTeu8SOtv9quPNdZPJV/l2om7au6vRLbwB4q1KL/AImHiGNIn+9b/Y13r/wN&#10;Xq5Z/BHQIX8+7We5uP4nS4lT/wBnoAy7n4keHra4SJtTXf8A9cm/+IrM/wCEt8R38/8AxJdBi1KL&#10;/nt5+yvVdN8Oafo8TLbWyov+381ZuqfEDw7oB23l/HabfWJv/iay9wjljA4qz8JeLNcl/wBLvLvQ&#10;f+uLo9bkPwg0+fY2q3cusP8A3rlfvViap+0RoNrE7WK/2kV/hRmT/wBCSuV1X9oPVZtn2ax/s1Z1&#10;3xOzrL8v/fNZyr04Ee0iey6b4E0DR/msdMghb/YrSv8AVbLR4d9xIkSL/s187al4h8T6w22+1pZk&#10;/wBi1RKx00S283zZWkeX/rq9c0sXAj6zA9u1b41eGrOMrbalFcXX/PHZL/8AE1xeq/HfWZnaOx0i&#10;F4m+5MstcgltFD821f8Afrj9b+Kmi6bO9jY+br2q/cWx05d//j/3a3w8cXj5Ww9O6OnC4bF5jU5M&#10;JTk1/W/Y6i50eK8fzblftMv996x9Y8YeHPBO9bm8jhu/4bSH55W/4BWD/ZXjjxh82oXkfhXT9v8A&#10;x72LebcP/vv/AA10Hhv4e6H4Y+a0s1e7++19cfvZXb/frolRwWE/3yt7SX8tP/257fdc9KWEwGB/&#10;3+t7SX8tP/26e33XMDwx/aHifx+/iWXSLnR9Pi077FEl98ksr792/ZXoT/coorxMxxv12rGfLyxj&#10;HljE8TNMf/aFWM4x5Yxjyxj/AHRlH8dFFeWeQRffuN3+zUv8FV7f+P8A3qwvFvxL8J+A0/4qHxDp&#10;uj/LvWK4nRJX/wBxPvNXTRwtfFT5KMJSf90C7relfabe4aCD/SJWR2f+/Vv+zbaaWWWW2XfKuxv9&#10;qvOn+OUusO6+DvB2v+J/4PtzwfYLTd8n/LWfY3/fCN9yj7B8W/FW/wA/U9C8DWTN8kNjA+pXypvf&#10;/lq2yJfl2fwNXsLIcRTXPi5xor+9L3v/AAGN5/gc52SaJY20ss88EaRRKzs7t8iJXP6x8dfAvh6f&#10;+z4tcg1XU0+RdM0ZXvbj+D+CLf8A30+/Wen7PGg37I3ijVdd8Zvu37Nb1F2t/ubf+PddkX9/+H+O&#10;u+0TwxpHhuDyNH0qx0q3X/ljY2qRJ/47VezyfCfFKVb/AA+5H73d/gizz/8A4WR428SOi+F/h7d2&#10;cTt/yEPFM62UWzf/AM8l3y/99otCfD3x/wCJERvEvxBbSkZt7WPhOzS3Rfk+59ol3s3zf/sLXqVF&#10;H9tey/3OhTp/9u80v/J7/hYDz/w38CvBnhq/h1NdKbVdYT/mJ6zO17cbv7++Xf8ANXoH3F2rRRXl&#10;YnH4nHPnxFSUn5gFFFFcBqFFFFAGVryXVzEsEG5IpV/ezJ/DXNeG0l0qzhurZf8AR3Zkl/2Erpdb&#10;+0zIltbfJvVt039yuX8PaVcw6XttlZ4bhmRv9iokcsjVh/tW/vXZWl+yIu9fufM39ytvSryWbfFe&#10;RfZpU+4n399Zn9q31m6Rf2e2z7mzzVq3oNnPD9rluotkss7uqf3FphE1aKKKo6g+/wDw0P8AJ8zf&#10;c20f8B31heKobm5s5YIk2ReU8ss3/slBnKRto6uu5W+Snfx7fuO9cb4b8/R7C3ZVaaylV/4vuVoW&#10;02tXLu3/ACyT/VJtX97UcxjGodFRVWwv/tkW1ovJlX7ybt9Wqs1Ciiig1CiiigyCiiigAo/9C20U&#10;UGoP9zc3ybP464XWL++1XUbSW1ZvKil32rp/y1ruvv7G21SubDzri0l3f6ht+zb96o5TCUTEs9Yg&#10;+1PeTssKbdif7/8AHT7/AF6DUvskFtPvd7pUl2f3P466B7ZfKeJdv/fNMs7P7NE6fL8zb/u0wjEm&#10;RNmxfuRJ8ivTqP8AZ+5R/BVG0YhTH+41Ppj/AHGoGNhp7/cpkNPf7lWBXoooqACiiigAooooAKKK&#10;KACiiigAf5F3ba4y/wBS1O81mL7DuS3ZW8pEb/W12D/d3Vxl/f3l5rNpPYr+6iV9v/TWokctU2H8&#10;TxJpfnqyu6/IyVNYa2ySpBfKtm8vzxfx7qz4dVg8+W5l2om3Yv8Avfx1Lf69Bf8A2SKxlWZ3nRJU&#10;2/w/x1HMRGR0fzf3f92imQoqJsX+H5KfWx0BRRRQajK4H4n+CL7VmsvFXhi5XSvHGg/6Rp17/wA/&#10;C/x2sv8Aeil+7XfUV6mXY+tl2IjiKWy/8m/uy8n1OihVlRlzRM/4M/Hj/hYWqRXcrzW8V1ttJdMv&#10;f9bZ3i/62Jk/2K+gPvn/AGK+Ivi14YvPAGvS/EbQVk+yOqp4ksYlZ3lT+C9iX/nrEn3v7y19heD9&#10;Ys9b8PaZeWN9Ff2l1arcQXEX3JVZK+wzHC0XGOOwn8Gp/wCSy+1CXp07qz7nvVOWtH2sTn/GeieT&#10;cPeRL+62/N/v764+2/490r2a5hW5t/IZfvL9yvKdS01tKvXtfv7Puv8A3q+Nr0uT3iKc/slWij+O&#10;iuA6Ao/2f46Kv+FvCepeN7yWLT5/sdvB8kl267s/8AralS5yDKmuYraLdO2xF/jpumpqfiG4SLQ7&#10;P+0vm+/u2/J/wKvZPDnwR0bSpRc3wa/u1/5al3RP++d1dnqGo6V4WsTPctHZ28f8e2vVpYSP2ieY&#10;4rwB8NLXTLA3Ws2v2nVJm3eZL9+JPk/d/L/tZrtNb8Sab4Zt/N1C5W2i/hLqzV4/4x+K19ruo7fD&#10;GqxLYKu138jdvfc395P7u2uG+wK90888rTXH8T7quVeNH3Q5T0HxL8cruTMGg20d3Ef+XlWZNv8A&#10;31XDX95qevfNqupz38T/APLvL9yn7PnorgqYuUi+UhtraKzi2xLsTf8Acqb+N/loorjlOUxB8n8N&#10;H+3RRUFhRRRQAUUUUAFFFFABRRRQAUUUUAFFFFABRRRQAUUUUAFFFFABRRRQAUUUUAFORN1NqWH7&#10;9AEWz5ttWk+Rarp88r/3KsdP9igAoo/3l+eq95fwabF5ty2xKuMZD5ixRTdHs9V8Ty7dF09rmFl/&#10;4+0lT5P+At/v12+kfAme7Cvr2prdRN832ZIvK2/8CR67KWEkRzHnU2twQ3H2aKVXu/4Yq6Xw38OP&#10;EfieVf7Rjm0e1b7ssTI9e0aH4S0jwxa7LS28mJf77bqwfEnxe0HQd1tHcLeaj/DaJvT/AMe216MM&#10;PCHxEcxZ8IfDvSvAyS3of7ReCJllvZF+cr8u7/0CqPib4w6Lo8TwWN5Hd6gvyrburp/7LXm3i7xt&#10;dfEGP7Jc2Emn2ETeYq+fu3N83zb0/wBlqyYbOK2WFVXfsWpqYmMPdgHKaF/4/wDFXife0tzLoif8&#10;8rd0eseHSoEuPPlXzrh/vO9XaK82WJlMvlD7n3f4qE+SiiubmKDr/t0UUVABRRRQAUUUUAFFFFAG&#10;b/wGiiig+PJUSqWt6l9jiSJYme4l3+V/v1oUx9j/AMPz/wANRIconFaPYarNbyxK37mWd/N+b7lb&#10;G/UtKWGCKCN0/g+etXStNbTYnXd/rZXl/wC+qtvCrv8AN99WqOUxjTMnRNNubO6vbm5Vd9w6uvz/&#10;AHfv1sf8B3/+yUfx0VZtyhRRRQaBRR8qfN9z/bod/Ji+Ztif36ACil+Xb8v8X8dJ/B/sUGQUUUUG&#10;oVFv+enu/wDDTP4KsCvf20tzavBFK0Lv/Glc4mgwfbdQggTydnleU6L/AN911f8AB/t0z5kl/wDQ&#10;qx5TPlOfudHntokWC8lT/YRP46t6bo/2a8S8luZbmXytnzrWq/8AdptXyhyh/eoooqzQKZvp9H30&#10;oAzNY1KW2X7HbRM97Ku+L+5/33XL6P8AbIdGitvmmS4/1D/7r/PXd7N679v/AAP+5VTSrD+zbOKB&#10;l3vFWPKcsomVDr0FnEkDLLv/AI/3VO8MefM93PP/AM9X2/7la01tvuIZd33Wqx/uVcYlxiIn36X+&#10;Cj76UVZuFFFFADHqJ6leonoAZRRRQWFRQ3kDyvF5q71+8lMvJpYbd5YIvtM39zdsrj7DSrqz1HUJ&#10;4v8ASbu32+b/AAbtyVJhKR6HpVg2pX9vbKv+tf5q9dtoVtreJV+4q7Hrkvh7oM9na/brz9zLKv3P&#10;7ldl8v8AvvXtYanyRO+hEKKKK7TtCnom6nolS1YAnyVynxJ+JekfC7w2+sau0j7mS3s7G0Xzbi8u&#10;G+5FEn8TPVvxz450X4b+F7rXtevFs9PtfvN995Xb7iIn8TO/yKlee/C7wBqfiXX4fiX49iZ/Ek8T&#10;f2Po0q7U8P2rfwqn/Pd02ea//AV+WvYweGpqn9bxf8OP/k0uy/V9PWxnKX2Ykvw2+Ges614iT4i/&#10;ERI38VPGy6Zo0Uvm2+hQN/yyi/vzv/y1l/4Cvy167/tLR/nZ/fp7vsR2b5Ni72rixeLqYufNL/t2&#10;P2Yx7L+vxCMQ+VF3NtRP79ZJtJ/FsUqQXjWGn/8ALW9T7/8AsbP+BrXmvxX+IU9tE9jYq0MUqo/2&#10;hG/2/wC5XOeFfihc2enWmiancyJYJv8AN3tvT7+9PlrjjE6YxOc1jwTqGlQfbFjkmt1/5a7fu16R&#10;8H4PEp07yHnkttHbc7Ju+992vTL6+svE9qmm6PsTRd2+eVPuT/3021pW1tFbRRRRLsiiXYiVtKRc&#10;pBZ2cVnAkcVV5v8ARtSi/wCmu/d/3xV3Zvf7uyqlyn/E0spW+5827/viuc5y9s/ip/3EpPvvuo+/&#10;91dlWAUf7X9/+Cqs2qwQy7Wl+euM8f8AjaXQdOdoomtr7+FEb73zpWFWryGcpchp+NvG0HhizeJW&#10;867df3WyvHH8T315LLeXMHyM+z/bqk+pSzSxLqDM93E2+V3/ALtXbnxPY/ZZYop9kvlNt+Vq8GtX&#10;lM8qpVNO2f8AtG3RopWRH+erGxdm77/+3VHREb+y7dm+R5VV2rQ+/wDdrEzIprOK5aLcqu8Tb13/&#10;AMNZlhon+hPBeRK/79pVStj5fut8j15V48+Lt8niF/B3gWzi8Q+MGX9+8rf6Dpaf37h1/wDQPvV6&#10;WAy7EZjU5KMf8X8sY/zSl0RpGlKfwj/i1450HwGlpB9hl1jxBf8A/HhoenLvuLpv/ZV/26z/AAH8&#10;Gb7UtZt/F/xElg1LXUbfY6NF8+n6T/uJ/HL/ALb10Hwx+EVt4GluNa1O8k8Q+ML9f9O1y7++/wDs&#10;Rf8APKL/AGK9Cr6CvmGGyqlLB5X8Uviqfal/dj2j+L62Wh0c0aXu0wooor45u+rMQooopCK9hZxW&#10;FqkEW50X7u+nvbK86SMzb1qWigyCiiigAooooNQ+/wD7H+/TXfYm7+BP46dXH+Lby5ube4gs2lht&#10;EbZLNv2Pv3/w0GEpHYU3ctYNnrElhbvZ3Ks93F97f9x/+B02G21C2R76Vt77v9S8vybKjmD2h0VF&#10;V7O5W5i3bdj1Y2Ns31ZQUUUUGoUUUUAFFFFBkFFFFBqN/jpj09Khf79AFe8sFuYpflXzWidFeorb&#10;SoraC0iniV5Yotm9Fq8n3KT5v4fn/wB+gzlEyv7Hge8SfyINi/weVWgiLCm1VVP9yn0VYgooooNQ&#10;eoamplAFeinvTKCxj/ItEKbIv4abdf8AHvVj+LbRICjqsM72vlRMqbvvP/s16H8K9Ni03QZVVt6P&#10;Lv37vv8AyJXnmpJO8DrAqu8vyb933K6j4Y+LYtNspdPul+S1byvN/vbdldNCXvCj8R6j9xKT7n8W&#10;+hHV9jK29Ho/jr24npRCiiitDQP46KKE+dqgDyvxKo8BfHTw54hX9zpXi2L+wNR/6/It0tk//fP2&#10;pf8Agaf7TV6/srifjP4Mn8efDHXdIsW2aq0H2jTpv+eV5E/m27/9/UWtD4eeOYfHXgDSvEsCbPtl&#10;r5ssP/PKVfklif8A2kZGX/gFe7W/2vC0sT9qPuS/T8Lr5HP9o479n8nU7/4la4/+t1LxbeRb0/1T&#10;LbJFaxOv/AYvm/2t9dlon7nx/rbN/wAtYokX/vhK5P8AZWh/4sF4Suv+gpHcavs/55fabiW62f8A&#10;APN2/wDAK7TXof7N1vSrlP8AlrdbGf8A4BXPm+uOqx/lfL92n6HRR+E6qpkqunztVpK8yIpR94P9&#10;iil/2V+/VHWNVg0SwuLyf7kS71+X79aF8vOXXf8Aj+5/v1ylm/8Ab3ii4vP+XewVrXY/8b7929Ko&#10;P8Qorzfpk8UttqFwuyJ3V0T5vufPXRaJpraVpsUEu3zdv72VP4nrOUS+XkND/vv/AIHRQfuJRTMg&#10;o/2f/Q6Ka7okTs33ErORkeafFe/b+0dPiiineKDf5qRfxbtmyvPLzWJ7+yuIILG7+0MuxXSL5K7j&#10;xVefbNeu2X/VfLt/74rCtrb7M7Mrfer56v70jy6vxBYQ/ZrWJdvz7d7f71WKKKgYyin0yoAKKKKA&#10;CiiigAooooAKKKKACiiimA3/AG66rwHD52qPL9zyv/iHrl/4K7P4Ypvl1OVv70X/ALPXXQ/ilUvi&#10;O1/75Sj/AL6qZ03UzZXuHojKKKKDUKNlFFADdlGynUUARVLRRsqzIKOn/AaftapURUqDU5fxnc+T&#10;pe3d/rfkr5f/AGqNV+wfCC70yL/Xa5eQaUv/AG1f5/8AyEj19F+PLnfcpAv8PzV8y/GBv+En+Nvw&#10;y8LLueK1eXXLmFG/u/LF/s/89f8AvmvU4chGpm1OtL4afNOX/bkb/oetgKcataMX8P2vTr+B6/oO&#10;lLomjafp6/ctYFi+T/ZSu/8Ahdafa/Fccr/dgieX7v8AwH/2auQ/gq3qukjUvhrrNkmoQ2V3rFzB&#10;pdoJzKq3Mu7e1s/lfMiyomxm/hUtXzuGUsdj71JfFIVeblOVRnpsvhPwxea94wl1Lwskkd5FAb6b&#10;UIEntb5ViwNqHd91flb5f4V61xvjzS/Cd38PdF0jSdFsB4Yv1+2RaebFIoGVvu/uGX5fvf3K8f0z&#10;XdD8WfET+w/Avw6PhL4gaTPbreahoet6f9ls0Vl81Z4oLjzZItu5djwfN8v3a9r+Kd6LrxQ0Q/5d&#10;okiP/oX/ALNX1GeRq4GlBOo+Z267WX91v/t3X5HFCXNI8M1X9nv4c6xvaXwhpts7xeVv0+L7L/6K&#10;2fN/t1U/4UNZ2svmaV4x8aaO+3Y3k67Lcb/+/wD5v/jm2vTaK+ehnmZQjyqs5R/vPmj9zNvZ0/5T&#10;y9PAHxG0pYv7M+Jv2/yvk8rW9EilRk/2ni8pmb/b30O/xk02K4VYvBet7fnim3XVk8v+xs/eqv8A&#10;33XqFFa/21Un/HpU5f8Abij+Vg9keZf8LI8dWEu3UPhXezROvyvo2sWt1s/3/N8rb/49Xs/jTSNZ&#10;Z/Cbz6B4i1Pw62jSwz2Ph/Uha3FrdvtbfLsli3d13KzbW+b/AGqpaDY/2lrNlbbW/ezqr7P7ldT8&#10;UfhJonjH4meEtTvfEGpaPe+VPbtZabqV1ZPqKL+9T5oJU/1Tbm+bd8rvXs5XicPVr86pxp2T+Hnf&#10;Tzl/XXQznGSicl8Gf7f+FcF1B4gu9d/sHTdCbUdWuPEM0t0lnc7t+2K6be0v7rf5uxnRWT5f7tcd&#10;pvxg8E+Kp7uXTPF+iX77t8v2e+ifbu/4HXtkHhxvBHhPxFH/AMJjrPiiJswtDq80Ez2rNj5dyRK3&#10;3W+6+6vFte+G/hPxV/yF/DOk6k7ReV51xYxO6L/svs3LWeZYnA4jESlirrzj/wDIv/P7xQjKMfdO&#10;lrP1XQdM1u1lg1DTLa/ilXbLDcQLKjf7+6uC/wCGcvA9tK7aZbapoO9dkqaNrF1ZI3++kUvz/eqp&#10;f/CvxN4btUl0P4oeJIflWJk1aK1v/wC5s+9Em2uShh8FKV8PjOWX95Sj+TkVKUvtROxh/Zm+Gs/w&#10;pvtQn8JWVnrkjMsF1pwe1dXXbtdTEy7W/wBquTh+Cd9psSPoPxC8W6V8ySxQ3F4l/br/AH/lnR2b&#10;/gb12PxD0f40/D3QNLtp/EXgzxLbStKrW50m501t2z729JZVb/d2LTPhp4tl8c/Dzw1r08C20uqa&#10;db3rQo3yLuTdsr2cbiMzwtGNWFf21P4f5l9015diYxpyl8Jyj+Hvi3o+/wCw+L9A8QxJLvWHVtJe&#10;1ldP40aWB9q/9+q9A0Ow1N/g3rdt8SPEnhbQ9Q1nUlXT0UN9ikig2ypBKspRpd2x9/3flrhX/aQ+&#10;HcLv5viFoYopXia4fTrpIldX2vul8rb9/wDj31754i8OagNJ8Ea/4bvUTVrRfItzNZPfWtxFc7Hc&#10;P5fzRL8i/vei991PDyx0a1P6/h1S/llycmsflb10B8vL7sjz/wAFWtx8T/EOk6/4d8G+DtOngvoJ&#10;Z/GvhPXo7hJ4l/1q7Y4lZ9yJ5WyX+9/s1X+PXxO1PTfHmo2sfw58Qa9a6dEsS6hp62TpJ8u9gitP&#10;5v8AH/c+9XoHw10PW0+JOq694jPhPTNTstO+zXtn4XuJJWk3sGSS58xE27Vi+T/fesDVbxtS1G6u&#10;W/5byu9TmmOo0qsVKkpx5dry/O//ANr5E0oyPHH+OWi2Fwn25fHHhiJvuzXek3USN/sJtR607D9o&#10;TwPqq/Yf+Flr5ssvlfZNW1F7eXd/B+6l2N/45XotZ+paDpmsQSwahp9pf2867JYriBZUb/f3V4kc&#10;blc/ioVI/wCGa/WP6m/JUNbw54t07w/4E8Va+LuXxVp6CLT/ALF9uV4ZJZn8pU3fdj++u5v7rVif&#10;Ebwz4o0zwDpGg3+j3egWelOqad4ysNXTVptMaXfFtuIpYoGaDZL5Tbd3y7f7u6uiFtovwx+G2i6F&#10;o3h3w9ptn4t1VrScXsCQ6aF8ttzSqvDs6Q7FX+JitYGj/By38FfEvQ7PxVo0l1o+oX3kaSdL8Ual&#10;LZRyRRNLEs+nTyeUq/un2hNyrsSvsMq9jSpRqR85R7tLyuo333vfsc8+Y9T1zW774WWHh7w9okVt&#10;NY2WnxQMJkdm+UbE+7/u1Ttvj1NbNjUdFvZ/+vKDP/s9eZfGjR/HWsfEW/v/AA943ttOtYmWBdNv&#10;tHS4t9qrtf51ZJd2/wD2q810T4zar4Vi1Cx+Imj6ol1a30tv/bOmaFP/AGfLBv8A3Uu5fN+/Xzyw&#10;dfFqVXD1Yzl/Kr834pX+Vy/dj7p9EfFfxefF3h3w3BpGleIJPEN1e/2jpsOmx2onj+zP88kvnyrH&#10;5fz7du7d89caNNvPiB8YtCmOkaj4BnuriHVta8P69Ah/tMWhbyp4JYHli81WaHeu/dtEX92tPxyb&#10;rxjDpHh/wz4WuNV1rRtLh1JdYtdd/saeza53bFifynZt2xmZXXZ8ib91bPwY0lrrxXNJ4nuPFL+M&#10;NB09IlsvEN3bXMUUM/8Ay3hlt40WXe0TLuf5vk+6tfR4eUsJgufryy7c2u3u32+HdaPVGM/efKew&#10;Xb6Fqdy0Fz9gu51O1lmVGeqtx8PfDV8g26Np6D+9FaxKf/Qa+f8AVba5v7+4uYtVvbOWeVn/AHMr&#10;fxU7Sv7csJUVfEeqXO5tio90/wD8XXw6qxn0Oo634r2GieGrzwNYW1zG1zY6o+pro0umz3xuYPKe&#10;KV/LgjdlZfN3K7Lt3/pxHgIQ+KviXpOn+BruG++G9rqba/cRKxt59Jn8qVfsr2su2RY5ZXWVfkx9&#10;/wD2a3PjH4t/sfxzBf6Jf6npGq6LbLp+q6+dNS80iBZyjRRXieasv3tj74vuK/zsFat3wTYarpXj&#10;jXvEPi/xVo2va/oulLA8OhaRLYRRQSt5q+Zvml8xm8r5fm+Xn+/X3NKX1XAc0v5X/VuX+8rPm69n&#10;Y5pe9LlNHxh8N/Fer65fajZ3mltFLJuVJjLvC9F+4v8AdrlZvBPirTfmudPa8/68YGr0Kw+Pfh65&#10;+WdbuF/+vV66DTvib4f1NtqXnln/AKbfLXwzp0pnSec6V/wkel/Czxfe6Tpl5ba4I2W0t5bY+cWR&#10;M70VvvN83yr/AHl964Dxv4j174R+BWluNV1Pxlo+tW6toWpeJLFJbvTNVb/j3SVfKX5XZwU3L8rI&#10;yfxKK9Y+PNvJrHw8W5tJIbzTUu4ZNQtPt4tF1C1yVkg8/eiruyv3m2tt2n71efeCPAK6dqvhG58F&#10;+Ate8CwNcGXUILrUYmsPs235hLEtxKkkjfJtdV+X+8K+xymNClhFOdpRvtprb+9fmj5Wi+qOerzH&#10;QfEjWLd/F09sblWngiiil+b+LZ/9nXO17T4j+GWm+JbqW5fZDcS/emSBd/8A31XF3/7PKHe8HiHU&#10;N392vhquH55850wlyGB451fRdF8C+DkuZNWbVF1P+1LWDRdObUZn8lmWVmiQf6vY+xm/h3rVu10H&#10;wzr2t+BI/C95pVv4dvbu48TwPHBLJdXk+/e5R/uxLun+bd838G2meN7jU9C8WeDbDwtol34l8X6N&#10;pjvLGdSis7VrGR1R0laRH3bnhXbtXI2H5x/Fl/CjwzMvx01S9v7PUvC81vYT3EHhq7WOW3VrmWI3&#10;E9tPE+14t0SfIyqyu7t/HX3uGpexwMZ83LaLe8fNfDv21em5z1PiG+KtbiufEuoNArXM0ty220h+&#10;eX7/APcrc8BeCNZ1bXrS71Gzaw02B/NaG4jZJnb7y/7P3q9F8K/DnT/DivPciK/vHbzWubiFd6t/&#10;vV0Mes2LXX2SO5jeXazbEb7qrXxEcNGM+c35jwrxP4U8QeNfid4misvF+p+H9QsZbX7HLp+qL5C6&#10;e6p9qi+y/N+/+83mvF/HFtf71X/hm+pWGneMNW05Lq/F3qUUGkaprti6XV1BtT/WttWVokdpdjv/&#10;AA15roSeBZL/AFNPDPi3wJL8XLDVrq+sL7T9RiN5qCtKzNBefx/P5rxsu5lX5GXsK9r+F2mappPw&#10;209ddtH0zXNQu7rUbuzeRJWt5Z55Zdm9fl+Xft/Cvt8e3SwzgttI7Wf+LvbT5Xehyvcrx+GtS8QX&#10;P2vxBqUgbdu+yWM7Jbt/vI3/AAOuhs9Ns9NTba20Ft/1yiVKtfw7W/hrmvH/AI2sfBPh+41C+ngt&#10;kiXezzNsRU/jffXykITqT5IAS6r4tSzuntrPTNQ1t0bZL/Z8Xm+V/v14s+keNP2jfHEFyNNm0XwH&#10;4bvN1nb6srxLrF/E/wDrXRPvQRMvy/N87fN/BXR+BPjXc6d8IbzXfD3g3XvFkk2py2ultbxrt1bb&#10;F/x9eax/dWvybPNf+7/tLQf2kvEr/sxfDzxhbaTp1x458bT2Wl2No5eOyiu7l2+Z/wCLykRHb/a2&#10;+9ejSqVMtqVFKPv/AA/4b/r08vXa/Zxkep/FD4X3HxKsvBaNfx2Eug6/Za7KRDvW4EG7dEvzfLu3&#10;n5q574qfDLxpqviuLxR4Q8d2nhpjp/2K+0/xBpzalpyqrM63MUXnReVOm5vmztZfvL8tYmg/Fn4h&#10;+EfGur+BfF9lo/i/xV/wj03iHRZfDkbWCah5T+U1s0U8r+W+5k+fft+esLwx8WfiRD8S9L8B+MLn&#10;wrrN7r+kXlzPZ+GI5YZ/DsqR7lW5Z5X81G3bBL+6+f8Ah5rgiv6/r0NJSt/X9dyDx5+yJr2peDfB&#10;fhPw342sYtE0m9n1TWLPxHpj3qeILyV/N826WKeLcnms7+V937n9wV654Lk8aeCNHnPj7XNC1uRm&#10;VbKPw7o8tgsSKv3NslxLu6f7NZHh3wpLpHimwmufE+pX7+ZuS2uZd6f+hVg/D74+eIfHX7QOoeD5&#10;/CF34a8MRaC+pWlxrMfl31663flGXyt37qL723d8zfe6VEZ83uxJ5uePMdpqnxlS1+W08Pazcv8A&#10;30tdyf8AoVczf/E3xvd/8eOmQQwt/wA/FrLv/wDQ689n/aE+J1/4Q8V/FjSrXw2nw48P311D/YV3&#10;DL/aV/aWsrRTz/afN2Qv8rssXlNnYPm+aup+Pv7SOt/DzTNAl8I+E7zWLfUbnTHutdvIimm2Vtc3&#10;KRff3fvZvm+4v3c7m4qOWUvtBKMijqWpeIdSl/4mGr3tnL/ctLqWKuC1u8uZr+0WCe51LY3zPcN5&#10;qP8A7FezfFYbvFkif9Mkrz6503fPaNAqokUu9v4K+fr15c/IePXlLn5DHhm0+a8RvItobdItkvyo&#10;nzVY1jUrH+zv9G8iaVdiInyu60eIde8PeFbPdqc9pZo7b1R1+dm/3K4yz1vxD4nWX/hGvD1tYWkr&#10;fLqerRbP+Bold2FynG4le2fu0/5pe6v+D8j0sHkuPxkPbS9yn/NL3V9/X0V2ejXN5baJYebfXkdt&#10;bxf8vFxLs/8AH64y5+KjaxcPbeEtFudel3bPte3yrRf+B1LYfCu2ubqK+8R6jc+JLtfu/a/kt1/3&#10;Iq7a2torO3SCCJYYk+RUiXYi1382WYH4f30//AYf5v8AA9XmyfLP+oir/wCAw/zf4HA/8K91rxU3&#10;m+Mda863/h0zTGeK3/4G/wB5q7PRPD2meG7NLbTLOKziX+4v360KPuLuauHE5pjMcvZJ8tP+WOi+&#10;483GZ1i8YvYuXJT/AJY+7H7l/wAOFFcF4k+OvgXwxL5Fz4jtLzUNvy6dpzfarhvk3/JFFvb+Gsl/&#10;ij4x8Qt5Hhf4c6kiO2z+0fE0qWFuv3Pn8r55W/74X7lbUskx0488qfLH+aXur73Y8HmPU6qalqtj&#10;o9v5+oXkFhb7tnnXEqIn/j1eb/8ACDfEbxI+7xD46j0G3dv+Qd4Ws0Tau9/+Xife277n8C/7lWNK&#10;/Z78D2dwl5qGmN4n1D+K+8Qztfyv8m3/AJa/L/3wm2tfqGW4f/esTzf9e483/kzt+FzMguf2ivCc&#10;0ssHh7+0vGdwqt+58N2Mt0ny/wDTX/Vfx/36ZJ4h+KnifZ/ZnhrSPBloz/8AHzr119tuNm//AJ94&#10;Pl3bP+mv/A69NtrOCzgSC2ijtok+RUiXYiUffl/2EqP7RwGH/wB1w3/b1SXN/wCSqy+9MDy+H4M6&#10;vr2x/F/j/W9V+X/j00mX+yrff8//ADw/et9/+/8A99V1HhL4ReDvBO9tF8OafZ3Drsa48rfM33P+&#10;WrfN/Aldbv2fL/eorCtneOrrkdTlj/LH3V9ysgCiiivEbbd2ahRRRUgFFFFABRRRQAUUUUAFFFFA&#10;DXTev/oNV7DTYtNt/Iiben8NWv8AZ/74o/vUGfKV5rNXlSXd92pv9ynUUByhRRRQaB/drC8VPczW&#10;8ttbLs3xO8srr8mz+P8A4FW78n+181RXMP2m3lib5PNVk30GconGaVZ3kOkxWcSyzRS/Or/f2ba2&#10;08QskvlLp93s/gRIvnrV02wWwsIrZW3+V/G9E1n/AKQkrfJt+f5KjlMfZFLw9DKlm8t0rJK7P/3x&#10;Wr/3zTXdUV2f5E2/NWZpviG21i6uLaL5Ps7Ou/8Av0y+Y1f9z/x+h6imuYk+9Ls2/dqXf8n+xVF8&#10;wUUUUGgUUUUAFFFFABRRRQAUUUUAFFFFABTX+5Tqa/3KAGQ0PQiUOnyVYEVFFFQAUUUUAFFFFABR&#10;RRQAUUUUAD/crPfSl/tK0niVYYoFdGTbs3bq0KP4dtBnKJUfTbbytv2aPf8A3NtRWGlQW3zeRGku&#10;75flrQo/jo5Q5RP++f8AapaKKBBRRRQajKP9+ih3+RKsAT5PmTa7/wBx/uP/AL9eNeHtYn/Zg+KW&#10;n2cU86fDTxBc/Z9OS4l/daXdM6PLb7Puqr/MyN/vrXsv+xWZ4h8K6V4z8PahoGtRfadM1GL7PL/f&#10;i3f8tU/2k+8tfT5LmccHKWExPvUanxfpJea/zXU9TBYmNL3JHvem38GpWtveQSrNbzxJKro2771c&#10;/wCIdB+3z7V2/aLj51f/AHa8c/Z++It14G1GX4TeNrn/AInumxLcaLqDfc1bS/uxS/e/1qbNrpXv&#10;2pIyL58X+ti+7XRmeXywlT2Mve/ll9mUejR2VI8srnlM0LwyvE3yOn3qb/wGuq8W6VvVL6Bf97Yt&#10;crXy1elySNoy90Pv/dZf9vfXQ+AviBF4Fa9gvNPmuYp2V0eyi/u/3q57/co+4vy/PV0qnIUdprvx&#10;u1LVFePQ9Oazi2/f1GL/AOJeuIvJtQ1WXzdQ1W7m3/et/Pfyv++KfRVyxMh8oyGGKFNsEUUP/XJd&#10;lP8A9yiiubmlMoKKKKgAooooAKKKKACiiigAooooAKKKKACiiigAooooAKKKKACiiigAooooAKKK&#10;KACiiigAoo/jo/3P/H6ACnD7j1E80UP3pV3t/fos3vNVn8jTrOWaV/u71fZ/33W0aEpkE0O3/wCK&#10;pj6rA7bbbdeSp8nk2/zvXVaJ8FNX1t4p9Xum0qL7ypaS79/+9Xqei+BNG8OWybbG0klRVX7Q0Cbv&#10;96vSpYT+YnmPHNH8B+KvEn72KCPTYW/g1OKVHr0Lw38FNK010n1CWfUrj+KK4ZZYf++WSui174g6&#10;F4bi/f3SuV/gg+dq828QfGXUNYjeDSLFUt3/AOXh3aJ66eWlSEeoy3Hh/wAGQZd7DSkVf9iLd/nb&#10;XEa58dLOFHi0qzubybdsWZFVov8A0OvLZra8vLr7TqGoXN+8v/LvcS+ai/8AfVW0torb5IolT/cW&#10;sZ4vl+EfKXdX8VeKPEkr/bNQWzi/6hkssVZSabEjbpf9Jl/57TfO/wD33VqivNlXlMvlCj/vqiiu&#10;YoKKKKCAooooLCiiigAooooAKKKKACiiigDNqwiUzZ89P30HygPSIn/j9Knz06oAPlooooMgoooo&#10;NQooooAPm3/e/wCAVy/idLm/ivVi3W1lbr83y7/tG7/a/hrqPl/265fxb9svIruCBPJt4l/fv9zc&#10;n+xUSOWoRabc3OiQfY1iZ4niWVZv97+CrEN/quxrmWKR0Vtiw+V99f79V7NLyGK0gaKW5SLZLvRd&#10;+5P7lXZtbn2y20Vjc+a6vt/dfdpkRNizvFvIkb7j7fmT+5Vj+Cs/RLZrbTYvN/4+Nq7qvP8Ad+Wq&#10;OmIxP71H+3Qn3KKs0D/gNM+5T6Y9QA2iiirAKKKKACh/vpRRQAbPm3Uf7lFFABRRRQAf3P8AYooo&#10;oAKKKKAGPUT1YqGgCKin7KZQWV9SuWtrV5Viab/YSug+Ffw9+zXsutanumuH2eU7oyf31q34Y8Kt&#10;rbpLcr5NonyfP/H8lekIiou1fkT+FEr0KFD7UiqdDnkO/wApR/H/ALdFFeqd/wAAVYRKaiVLQaBX&#10;P+PPHui/Dfwvd69r14tnp9r/AB7d7ys33ERP4md/kVateKvFGleCPD+oa5rl9BpulWEXmz3dw2xF&#10;WvKfh54L1f4neIdP+JHj+2+zPEvm+G/CztuTSYm/5eJf4WuWX/v191a9jB4OnKMsTifdpx/8ClL+&#10;WP6vp9yecpfZiS+BfAWs/EfxPZfEL4iWn2SSD5/D3hOX5k0lG/5az/wtcv8A+QvupXs/T/gNH3/l&#10;plzeQWFr59zPHbRJ955W2VzYvF1MZU5pe7GPwx+yo/19+7CMR80y20TyyssMS/OzvXn6fEjStY8V&#10;2+lXU8EOnr87TPOuzcr10t/o/wDwlujXc95cyaVpSK+2bzfKd/8Agf8Adr5/1j4da1o8F3qH2O5e&#10;3WfZBM6P8yfwPXLGJ0xifQV/pq/EeebT4ttv4dt2+zs2zclxt+ZG3f8AfNcLZ/BzR5vGl7PbN52g&#10;xbPI2M7o37r5/n3/AN+n/CLR/Er6J5F5cyWdlcNvbe7pL9z+CvVYYVhi8qCJYU/uIuzZRKQSkEKe&#10;Svyrsp/8dP2f8D/26dWRkCbar3lstzF5TN9+rFH+8tWBQ8m+h+aWfzv+2VI9tc37fvZdkX9zbWhX&#10;P+JPFVto8Tqrb7t/uojfd/26wqS5DOUhuva9B4egSKBVeX+5u+evKdehl163uPNl/wBIl2bn2/3a&#10;vXl5Pf3Dzztvldqh/wBrb89eJVq855tSXOGxdzt8r1ShsPJneX+P/dq79x6K5jHlD+Omu6orszbE&#10;T52es/xJ4k0zwlo13qur30Gm6farvluLhvkWvGUsPEf7SDefqC3fhX4abv3Vj9y+1xN/35f+eUX+&#10;x956+hy7KZYyMsViJezox+KX/tsV1fl99lqdNOnzFvVfiFr3xs1K40H4cztpvhyJvs+p+NNvyf7c&#10;Vkn8Tfwb/upXpHgD4daD8NNBTStAs/s1vu3yzO++W4f+/K/8TVt6VpVjoOm2+n6fbRWdlaosUVvC&#10;uxFWrVbY/No1Kf1LAR9nR/l+1L+9N9X+C6IJVPd5Y/CFFFFfMGQUUUUAFFFFABRRRQAUUUUAFFFH&#10;z/w0AH3PlX77Vxvi2/n1KK7trZtlpE3lTv8Axo++uy/j+X/gVUtV03+0rCaBG8nzdj79tRIwlHnO&#10;f+3vDcRLqHz/AGL/AF/8e/d9ypXm1DVbeW2iiiS3lX5Zd3z102xU/h2b/wCOmJbLDK8u352/8foj&#10;EiMQs4fs1rFF/dXY1S0UVZqFFFFBqFFFFABRRRQAUr/cpKH+SgBo+49Qv9+jeqbFaXY8tK/+toMh&#10;33KY/wB+j/fof79WajaKKKACiiigAo/goooAZsplTUx0+SgCpMnybaelD/8AHwi0/ZUAM+Tb8v39&#10;9RJbRI7+UmzzW3t/vVL9z7n/AAKj+P8A2Kv4AOj8MeLZdNl8q5+e0/8ARX+5XpELrMm5a8U/9Arb&#10;8N+JJdBZFZt9pu+b/Yr0qFc6I1D1Kiq9heQalapLF/HVivSh752R98KlhT5t1RJ877at/cpmgV81&#10;eL9f/wCFPaX8Z/DLTy2dhcaRc+JNC+z/ACeR56PFcRJ/d2XX73/t4/hr6Vr5v/bU8KnXtO+HbQRT&#10;TXV14lttDnit/vz2NzuS6ib+LZsiVv8AgG7+GvqOHnTqYxYes/dl+mv6W9GzGfw8x7v8OfDzeFfA&#10;vhzRWgjtmsNOgtWii+4jLEivsrU8Q6b/AGxpdxBE2yV1+Wb+7Wgif9907+5/B/sV87WqSqVp1Jfa&#10;NYe6YnhXUm1Ww2suyW3bym/2ttb0KM6/LXOar4en+3/2npk/2a727JU27/NVf4P9mqt5fy63Zf2f&#10;q+lNbbG81v3/AN9P+A1nA2j750ut366Do0t9cszwxbP/AB59teeeKtS1d18rU9sMWpN5TRRPvSy/&#10;20qlYaJZzXniWCxtms9H3QebM8ry7vk+T/a+9Vd7/wASzaNcaRqv777VF5TXG2JPK/2/lq5SjAvm&#10;jA0Lm2vpoLTT9XtoLzUE/wCPO4dvnT/nk9ei6bbT2ekWUF42+4iiSKd/771ysPj+C2tbe1+zb0ii&#10;SLfu/u/8Aq1D4/0/d+9/0b/b+Z//AGSub28TmlXidR/6AtFYqeM9Fmb5b5f++XqwniTTH+7c/wDj&#10;rUe1iRzwNKqWt3P2bS7tv+mD/wDoFW4bmO5TdE29K5zx/efZtGRd3ztKif8AodRKrHlIlL3Tzfzm&#10;mdJW++1FH8FH8O6vEkcIUUUVBAUyn0ygAooo/jqACiiigAooooAKKKKACiiigArvvhumy31Bv723&#10;/wBnrga9D+Hqf6BcMv8AFs/9nrvw3xGtP4zraKKK9k7gpuynUUGo3ZTtlFFWAfLTcr/cp3+5R/BU&#10;ARb/AO7T03U7/wBDo+5QAUfcT5qKzfEl59g0mWX+P5fk/wCB0pe5EUfiPOdeuftmpSy/7Wyvn3wY&#10;P+Et/ag8a6rL88Xh+zg0q1/j2fLufa//AG1ddn+xXud5cqnmzt9xdz14h+ybE9/4K1nxRcJi58Ra&#10;pLfvL/eVn3L8v8P3q9jJ/wDZsuzDHP8AlVOP/b7/AMkz6TBe5GpV/lj/AOlafk2e3VJrsMWtaJpF&#10;rDfXei6po98+o2l7FFFcRPLseL97E33l2O/3HVqjor47C4qeDqe2pfEebL3i54F8I2elv8NbJ77R&#10;IofCkLy3GrJC1rdXlx5TRMip91I283e26RmZl+7/AB1J4gvv7R13ULkN8kk7MnzbvkrP+X+9/wDY&#10;0f7ldOPzKvj3F1f61v8AqRGEY/CFFH/7NFeWahRRRQB1Pw0s/tPiuNgFYwRPKFf/AD/t1wbfFmdL&#10;aJ9c+Ntn4H8Zwyzy3XhzX9Ns47ePbu/dIjKk7xJ/z1SVt396urt9PudT8AeNNO02/tLHWtR0+Wws&#10;ftU/lJvZWXfXBan4Y8R6hpOqa/qWmeKdD8T6ZLBpXhDS9NvftVqdlun3kgdopYmkSXc9wq/KP4a/&#10;RuG6VB0JTquOr/u3+6SemuumlrnJXlI9Lk14a58LdC1d9MttJv8AXXS/u4oI9nmy7Nvm4xufd8nL&#10;/wAO2uZruPildSSalYW0m3fBbrvVfuq7ferh6+JzCca2Kk49DenH3Q/26fZ2aalf29j/AM9fm/75&#10;pn8FbXw/tGk+Iekyv9yJZw3/AH6as6EOaRUjn/209d+xfDrxUjI0v2fSZduH27PNXyt3/j9Yv7jw&#10;N4D/AH9yqW+jaZ+9uNv8EUXzvs/4BWb+1Xct4h8S+H9Mi/5i2taXEj/3Vgl+1O+z+L/j32f8DrM/&#10;aBuZbb4S67Z20rJd6j5WlQf7bzypAif7vz19nGn7ehhMNL7dST/7d0X+ZzKXJKUjY/Zs8MS/8K28&#10;D6bfQbLu6tYri8R2/wCWsv72X/x53rtfjD4N8VeI9Z8UWNvofiO/a9NsNF1fRdfaxtbBV2Kyyolx&#10;E3yt5rttVtyHbXT/AAc0OKLWYxDEsVtY2uyNE/h/gT/xyqNj8EtDk8QeMNc03xr4g0JrjUSzvpuo&#10;ywRWU3yeevkyloG3t827y/42rfL8aqmJrYycrNyvs+svJ/0ipx93lJtNTU5vhV4tsdYutYaymu5b&#10;DT77UFaz1Ke22Km9m+Rgd/m7X+Vtiq1fP3/Cn/EPhXXn1DwP4vls7eW2+zz2XiZrrV4t2/dvTfcJ&#10;tb+Gvpjx8bzRtB0nR77VJ9aul3Sz3tzFFE8v93csSqv/AHz/AHK4GvDxGc4jDYmoqUvdl9nlvGXy&#10;a/QqNOPL7x5b/wAJJ8W9Eif7d4M0LxDsi3q+jaw1v838abJYvvU9/jfPpryrrXw78ZaVtXzVdNOS&#10;9Tb/AL8Duq/8Dr0+tDw9Yf2lr2n223eks67/APcrGOY4WtLlq4SP/brcf1a/Arll/MXPib8TdJ0b&#10;wLq3h+Xwxq2v2Gn2CDVr220mK5g0wtEZVaS3lZfNZfkdkRW27l3VW+EHgj4c2l/Y+LfA3hjSdOkt&#10;Flg1ma7tZ7W/s5PKDFFgkH7puct/s/d3Vg/EfWPDE/xR8Y6JqMHxB0ZLuCAa0dDs/tNhf23lHE7e&#10;Ukssa7UaJmXY3yba7rwbJoh8EeKvFGj662u/2zKqs7Wn2XyFVEiit/KZd67V/v8AzfNX21blwOXv&#10;2fNG6XflldLfp3t8tNzm+KoeQWfx48AeMNRlbTvGeiXlxPuuPJ/tGLftrs9Be212ey+yXUVzb3Uq&#10;KtzE25Pv7awtY8GeH/EMUUWq6DpupRRNvVLuzil2/wDfSU/4Wfs/+ArX4kaXq9h4XtLC/s52vEuL&#10;RWh8t1/2V+TbXxSWVV/g9pGfyf8A5N7v5HT+8Nv43eL/AIWaz4g0VNYv3sbuC/Gkz63Y/wBp2bRr&#10;954IryzUL9/bvVpQi/NurrtJ8NaNp/hjxnfadHPc6XrtnEsGvNrst5PqMbRFRtl3bolXd8u1/wCJ&#10;mrg4H8Mf8JfdeFbf4y6F/ZmlanLqw8M3XlLe21z5ry+XJL5qt5Cytv2bN3+3trpPGPg3WvCnwLtv&#10;D3h7xLZ2eq3F893/AGiun+bbv5tw1w6rFv8Ali3OF+99z/vqvs8ZyUMLGnGpKP8Aiva29/hVumnv&#10;eRzL3qh4n/wpnWtNiSLRfib4ps0WJomh1Fre/Tyv+2sW7/gf3q1/gx+y94Q8O+IfCotItQS/01on&#10;lvrTULi1e8aLY++4RH2v8yfcesp/+FxaP5rf8Uh4niRkdNnn2ErJ/Gmz96v/AAPfXe/DTxt40isP&#10;GOrah4Al0/UtF0uW6slhvlvbe5l2fc+Xa2773y7a85Vc1kvZ0cVHkl8XK4qUvXab36o05af8p0lv&#10;d614h1Hxb4k8OeBYNd0jWLqTSb2wvPEXlfa1gd4Jp/szQMqv8uzb5vzKifdrm/COn6v4L+BHiPVf&#10;Dk83iHW9U1GK2Sy18fZZ7aKDZbvZSuu9PNiSKVfN+6zVx3jrQdH1Kzbx5beP/DGrwtb/AGzUtO8O&#10;6jeaDcanKv33V4Lz5pNifKksTtu/jr3TxPpGleDvCGgaBo9vJa2gV5zHLM7yfN826RnJZmZmb5m/&#10;269PNMRTwODvTXNzNe60/s/Zld37bJfhZYw/eyPn9/i14o0reuvfC3X4URtj3GjT2+pRbP76IrpK&#10;3/fquo8JaxofxI8M2mvWNnL9iut+1LuLypV2u6vvT/eSuorzX/hnrQEuvN0XV/EnhiZ53l/4lOtT&#10;+Um533okUu+JV3P/AHK+SjicuxtOUakfYy/u3cfnd37a6+h0csof3j1P4wv4R8LeGfh1a+IV0260&#10;y2uvPuPDmp20t19piaFleXyI4pWZomlDfMuz/aX5ayPAFo2qfETQ7PwhqFlq/wAMfD9zPq8ckN0P&#10;M0iR7VlWwlib51TdK8qf3V+T+FK0/it4ik8K+NtOk8H3+uXPiaxs4tJ1R7fwxPrdr5O5ZE8/ymTy&#10;5cMzfK38XzL9yr9nqN9rWieLviHoupaT4n1b+zP7Kg0+1s5dL2Mr7njuDKzyeb8/y7lXb/d+avs6&#10;V6GBirbxa974fe205Ulu2pc233HPL3qgkHj7xZp7bhetft/clbZW5pXxh8T3N1BbSaHZPvdYlZJ2&#10;3tXgE3xO8baV5v8Aavwr1KZEi81H0PU7W9/v7/kZ4m3f7CI1db8M/irbeJviBoWm/wDCK+L7Pz7l&#10;f9Iu9FlihTb83zu33Vr455fjqfvuMZQ/uyT/ACbOnmidL8YL648V+MtS1NvDMd34f8Fzpbahf6Vr&#10;V1Ya2iusU8jReRt3wKrozRM/z7Grq/Auu+GbG78ceIdKW61E6Wtra/2vealLefao2t4508rd91f3&#10;6/d+9XF6l4hkv/jBr73PxH0f4d69BM1pDol3plqX1Kzj/wBVLLLL+8lRt/8Ayyddv3fvbqpeFvE3&#10;hD4ZfAXVb6/u9C0OyvddlgbVrW4aLTdRm/56wCV22qyxFPKRmVdjbflr67FUpQwPs4X5uWNkubrr&#10;10ez2utfI5ub94dXr3xM17xVuW2b+ytPZcpNbv8AOy/7VT+ErHS9N8IeMtR1a7e0tDp7RXd6i/vV&#10;Vkfe6/7VcDD4/wDC7xRNF4j0h0Zd+/7fF/8AF12k/iPQ5vhHNp6WV54u/wCEjnls7aw8OyxefKyx&#10;bmCSsyIu1U3bmevjcHQxMsXT9rCUY/13OtSizz/Q/Emr+K/h14p8N6t4e8Kppmi6cmZfEGnXml3c&#10;FsqnbcvZNA27Gx9vly/eUfdNfSNla/YND0ewa8l1L7NZRRPdyrlpfkxub/fxXiHiXTf+FvHw74c1&#10;mz8S/D3xY0DWkd3r1tb3H9q2f/LzA0trK0TM6oW27lddu/bXTfEL4Q6v448Waldax8R/Eln4cLIt&#10;toehNFYLGuxNyvOq+a29kb+Nfv8Ay19hjo0a9lUqez3l37LS2jv8l8zhlzFX4q/tF+Hfh1d3Gh2C&#10;T+J/GSRb4/D+jr5sqfJuR53+7BF/tPXMeBvgH4n+NOtWXi/4vX1vLpUDJeaV4P0uTfZJv+b/AEp2&#10;+afb8ny/Kvy/xV1Pwx+E2gWFwdN8OaVHpvh3Tbvzp33tLNdXiMvzyyv+9Ztv9/dUnxQ/ak0/w493&#10;4e8CabL428U2rCCZLTcmn6c7L8n2q627U+8vyL83+7WOGktaOVU/efxVJfF69oL8fMFH/n4e5Xsa&#10;HS7yGCPAWJ0VFX/Yr5XtPhtrEn7Cng3w7qXgzUNY1XTbSxludGgley1O18qUO0tq33luol+ZF/iZ&#10;dv8AFXoPwVtvHPhfQ9U1Lxx4lGva1q0/2qS0t7SKC3s9qbdsW3f8u1E++9Qaz8WNf+GnxLhi8WXq&#10;S+B/ECKmnan9mVE0u8UY+zzsv8Mv3kdv4t6/3a8ZYRzrSo0pRlKPvdfet/L/AF0NvbRj8R5f8J/h&#10;14nm+J2vfE/QtI8WXl3pfhqfSNLuPidM0OoatdSSpLs8rankQJ5SqvyJuaV2/wBqrlzDdfEf4seE&#10;fFnh34W638PfEmjyT3virXdS0pNPW5h+ysj2Xmqf9M3S7Nr/ADIvlb933K7bx5+1t4M8L3H2T/hO&#10;dBs7nb5u+a8i+7838P4V53F+1JqnxG8XeG9G8KatPeaVMtxNrLvpDwYg8nCfNLEv3pXX7nzUoYHG&#10;STn7FxjGMpc0k+XS738/+Ac0sTT5T1XwleSX3jTS7ieVnlaatZ/Duqn9rmPXv7Puf7E/4Qn7H/aH&#10;lN5Pn/bt/lb/AO9s+bbXFWmqSaRfW9zBJ5Nwrbl+XfXSD4neJANgvldv+uC//E18vh8TGl8ZjQrx&#10;hGUZHzp8TPhHq3iS8+Ifgmy8GePbDU/E2p3Rt9PsL1h4QuElf5dSlk/5ZNs+d7fd8zp9xt1fRH7R&#10;PgW/uPgFpnh3Q7G51efT9Q0REitYmZ2igvbcu+1f7qIzfhTNQ+Lutabay3V5qUNnbxJuZ5Y4tlef&#10;v8dvH3j+fyPC10un6QrfPrdzaKd//XJGX569/B05YqPPD3acd5S+H+vJanv4PCVccpVY+7TjvKXw&#10;r+uyuzqPj78QNJ8K+NPsc3nXmpTwR+Vp9pF5sr815dv8deM/urB4S01v7/72+2f+grXc6ndW1tPJ&#10;rms3cDXzRLFPqd2sUW5V+7v27Vrgbz9ofwZ9qez0e5vfFV8jbHt/D1jLe/Ns3/fVNv8A4/W+G55+&#10;9l2E55/alJX/AA2XzuT/AGpg8vX+yUYyq/zS97/wFbfff5HQeG/hjoPhuf7Yts1/qDfevr5vNl3f&#10;366tPkXateVf8Jb8UvFuxdI8Haf4StG/5fvEl55sqL8n/LvB/F9/5PN/75p3/CovEPiRkbxf8QdX&#10;v4t2/wCw6IqaVb/f+5ui/e7f+B1jisJUqT580xcU+3Nzv/yW6+V0eDiswxePnz4iUpPzOz8VeP8A&#10;w14GiSXxDr+n6Oj/AHft10sW7/Ox64r/AIX3Bre9fBnhPX/GHy71uLez+xWm/Z/z1n2f30+5uroP&#10;CvwZ8E+Cbj7TpXhy0hvduz7dcL9ouP8Av629v467WuD22U4f+FTlU/xS5Y/+Aq7/APJjg948s8n4&#10;u+KpX/f+H/Adl/cRX1W7/g/j+SJf4/4GoT9nvStV2N4q17X/ABg+xN0Wp6iyWj7f+neLYv3/AO/u&#10;r1Oj/gNKWe4qC5MKo0V/cjaX3/H+Icpj6J4S0HwZZeVpGi6fo9v990sbVYvm+7/DWx/DurkvGcM9&#10;5a3Csvk2kTJu/wCmv/xNS2c15o9v5G3zkdf3U1fPV8RWrSvVnzSMZVDpf4tv8dDp8n+7XO2c2r+U&#10;9zLFv2Ns+z/J8yf391bFtfxTRI0UWyX+KLd9xqyLjIld/OdFX/gVMvJl02we5l/1UX3qmSHY3zN+&#10;9f7z0Xky21u88/yRKvzvQEjjHv8AU31f7T5uyKKDzWhRvkeLfWneeKlSziniXfuVPv1kvqV9/wAJ&#10;D9s8ryYkg+ZPk/1W/wC/WhYarYwu8ty3zytvgT/ZrI5uaRp2esf6V9juV2Xa/eRPuVq1zv8AaUGs&#10;atZRWzb4nV/Neui/361OmIUUUff+Wg0Cib9yrs38NH+z9yuX8Wpc3lrcRPF5NpEu+V927fQZyOoo&#10;rl9NmvNEgS2ZfOt9u+Kb/bqxbTa189zt3/NtWL5fmT+/vqOYiMjoP7/+x9+iq9heLcxfd8mVPvJu&#10;37asfPv/AL9WXzBRRRQaBRRRQAUUUUAFFFFABRRRQAUUUUAUtVs/tiIrSsif8tUT+JK5TTYYLltQ&#10;itmaGWyundXRf4V/grq9Vs5byJIop/Jib5JU2/eSuc03w8r/AGtYJdjrO0Tf9cqiRyyiXrPSl1WV&#10;LyeVnT+5/eqxpry22qS2PntNs/v/AMFV7mwvLBEitr5YYv4U8rfV3StE+x3Vxcyz+dcXC/vfl2UR&#10;CMTV2UUJ/s0VZqFFFFBqFH8dFH/AqDI5/wAVa82jxJFEu+WX7u+tCw1hb+z89l2fLvasLxg8GmwS&#10;vBF517dMj7N392n7LO8lt54Pklum+dN1Y8xlzGxYa3balK8UG59n99a0q5/UrOxsNGdvK/dQfP8A&#10;eatPRH36bby/wOquv+7VxkXGRdoooqzcKa9OoegBv8FDp8r/AOx96q9/eLYWbzyts2/x1x9hrepw&#10;6jdz3K7LdGXzU+T91RzGEpcp2H96ise88SKksUUEX2mWX/VfNsq1YarFeS+Q3yXarvli/uVHMXzF&#10;6iiirNA/26KD/B/cpkzrCkssv+qRaDOQf7H9+n/c+Zq4y81jVZtUt/scWy0fe+z5H81f7/8As1sT&#10;eJ7OG18+L/VOv3P7tRzERkbdFZlnrazMkVzF5Mv39m6tOrLjIKKKKs0CiiioAKKKKACj/b3UUffo&#10;FI4/xJqVzeebFYy+TFE3lSv/AB799aFtrzQxSwT/AD3dv8j1meKr+e8t5bazX90sv72b+4++rH9p&#10;K8sX2z9y8HyXT/7f8FSc3MWLbxI23z7mJUt5W2LsrdR98W7+9XP6l4ktv7NlitpV+0bPlTbW3YQ+&#10;Tap/t/OyVUZG1KRy/wAVPhp/ws7QbddPlXTfFeky/bdH1b+OJlT/AFT/APTJ/wCOvRf2cvjInxa8&#10;HXAvoPsfiDSZfsusac/34J/n+T/x2squB+J/274ca7b/ABf8J2jXOpWSra+JtJi+X+1rV2+V/wDr&#10;rF95a/Q8pxUc0w/9l15e9/y7l/e/lfk/wfk2fSYSv7WPsJn028KQ3EtnOv8Ao9wvypXAa9pTaVeu&#10;rf6p/u10/hLxhpXxK8Iaf4i0G5jvLW6i822uErT1Kzi17SH2L+9T5/8AgdfO4qhKEpUqseWUR/wn&#10;yHmX+xRTrmFraWWJl+dG2U2vB+A3CiiigsKKKKACiiigAooooAKKKKACiiigAooooAKKKKACiiig&#10;AooooAKKKKACiiigAoo/4FRQAUUUP8i7mq4w5yAoqpZ3jaxdfZtIg/tK7/54o2z/ANCrtdE+DWva&#10;x+91G+XSov4rR4El3r/vq9dMcJKY+Y4e/wBVi03Y0u5Hf5F2JW34e8Ga94w+a2WBLRvnabzfn/2K&#10;9k8L/C/QvCmyW1tS10eWlaRzub5f4Wb/AGBV/wAReOtB8HQ7tRvBbZ+6vlv83/fK16VPDRh8ZHMc&#10;toPwL0q02Pqkrawy/wANwtd1HaWPhnTW8iBba1i5ZIq8l1v46ahfjZpWmtbRN92781G/8dZK4XVX&#10;1DxJcbtcvPtj/wAGxfK2f981cq1KAj1LxJ8dNPsLp7HSoGvL5fl2XCsiVw+q+MvE/iQyme+bSot3&#10;+qtG3q1YUNtFbIiqvyJ92tD+HdXBVxf8ppylKHR7aFvP8hftH8T1d/3Woorg5pTL5Q/g3LR/Bu+4&#10;lFFQIKKKKACiiigAooooAKKKKACiiigAooooAKKKKACiiigCrQif3qETbTqD5QKKKKgAooooAKKP&#10;+2Xz0UGQUUUUAFRXlst5b3EDO371djPUtFADYYfJiRV/hXZUKWape+fub7tWKKACmTf6qn0yb/VU&#10;GpFvoSm05KsB9RU5/v1FC6zJ8vz7qDIfRR/wGk/2m+Sg1Foof/d/3aN6/eX7j0GQUVxniHUry8vL&#10;ddPZkiSX76N99v7lar6215YbbOVvtafIyJ/fqOYnmN6iuftn1PTYkllVrl3+dk3J8n+xW6kyzRbl&#10;q+YvmH0UfwUUGgUUUx5lRNzfJ/t0GQ+is/Tdbs9V3rBLv8ptjVob9n8X+xQPmCmffo+X7tP/ANn/&#10;AMf/AL1BoM2VoeHtEl1u627f3St81M02wn1W6itoPv8A9/8AuV6tpWlQaVapFFEqPt+Z0/jeuyhS&#10;5zopxGWdnFZwJBEuxF/uVL/wFam8mneTsavYjHkOsr7N9TJCtS0VoahWV4n8VaV4J8PXuua5fQab&#10;pVhF5s93cN8irU+v63Y+GtGvdY1O5Wz0+wga4nuH/hVU3O9eN+E/CerfHTxFZeNvG1jPp3hWwl+0&#10;eG/Cl2vz7v4L28T+KX+7F/yy/wB+vVweEp1IuviXy04/fL+6vP8AIzlIXwv4V1X47eIbLxt42sZ9&#10;N8KWEv2jw94Uu1+dm/gvbxP4pf7sX/LL/er3Gin/AHPn27ErHGYyWMlH3eWMfhj2/rq+oRiMmmW2&#10;ieWVlRFrxT4weMNVmWK0ignttPl+67qyPL9z7/8AwKuzvPG2gP43tNP1C+X7Eqsk8LxO6b13/wCx&#10;/uV0QtYPibfW+s30Cnw/ZbvKWb5luN3yP/tJtdK4oxOmMTx3wx8V7l10zRdanlm0xZf3+z5t0X9y&#10;vZby8i8YWdvaW0DQ6LFtf502OzL9xNv93bXBaJ8JbP8A4S+41BXim0pZfkTyvk+/9z79eqoiwxJF&#10;9yJV+WrlIuUhttbRW0CRwJsRPu7KsbKYlS1znOH+5RRRVgFFFY/iTxDFoNru+/dS/wCqT/0OsJVO&#10;QzlLkG+JPEkWiWvytvuG+6leX3lzLqVw887b5X/jomuZ7mXfPKzy/wB96h/h3V49erKZwVKof7X9&#10;z5aP/Q6parqsGlWv2mdv3W7Zv/2qz/DHiH+2InWVWhlT+Ddvrj5jj5jd/h3Vx/xF+J2i/DHSYrnU&#10;2kubu6fyrHTLRd93ey/3Ik/irnfiR8b4PD15F4a8L2f/AAkPji6/1GmQt8lun/PW4f8AhX/x6rHw&#10;6+D/APYOrP4q8UX3/CT+OLpdkupv/qrVf+eVun8K/wDj1fW4TLKGEoxx2a+7GXw0/tT/APkYef3X&#10;6dkY8keaoYPhv4Y618TtZt/FXxNiXZbv5umeEEbfaWH+3L/z3l/3/uV7RR9/7tFeVmOZ18xlFVPd&#10;jH4Yx+GMfL+rvd6kVKkpBRRRXjkhRRUU1zFDLFFLKqPL935qAJaKPvp83yPRQZBRRRQahRRR/t/3&#10;KDIKKiubyKz2SzyKiN8i/NUvyv8ANu+Rv40o5h8wUUfLvdP7lH+z/wADoNA+4m1fuUf+gUUUAH+5&#10;RRRQAUUUVZkFFFFQakU1zFbRPLK2xEX79Ms7yC/t0lglWZH+66NWV4ntp7yJ1ZtlosTO2xvn31la&#10;b5+m2VlPZsr2TRb5d7fcao5jCVQ7Lf8A/sUf8BrmrbTdTfzblpfn+TyE83/vvfWro95Pcp5U/wDr&#10;Vb5tlHMEZGhQ9Hyf98Ub9ibqso4LUra51XXNPnbbDu83ykf/AHPn3VpvrFyln5S2zPcJ8mzb9+sn&#10;UkvtV1m0lg3J97yP4P4Pn31oW1/sne5uYpPlXyl2RfxLWRz+8aFtf3lhsS8g3+b8++Ffuf79a2/f&#10;86/crmrzW21hLeCzWTf56bnddnyfx10uzYqKtVE2iFFH+xRWxuFMd1T5mp9Y+sWE+pSpF5rQ2m3e&#10;zwtsfdUSM5S5C7YalBqUXm2sqzf7jU+a/toZUiknVHb+B2rlNBRrOwt7uzZfKfd5/wA3/fFathpS&#10;3KvPc7vtEq7Pn/g/3KOYx5jeT51/9nplZWgvv3rFLK9urMm92rY/ylXGRtzEMyf6RF/wKnulMf57&#10;j/cqag3IabsqxTNlBnEr7KPmqWj5qBl7QdYn0S6SVV3p/F/uV6hpuqwarB58Db9/3k/jSvIvm+7V&#10;3StVudHuEliZvvfMn8FdlKvyHRGXIewWyfxLUqf7P3aytB1uDWLLcrfvf4krV/3K9WEzsjLnCvE/&#10;j5qNqnxK+C9hqGrQ6Xpra/PqU73Dqm5raylZfmb+Hd8v/Aq9srM8ReCtA8YwRQa/oena3FbtuiTU&#10;LOKdFb/Z3JXsZdiKeExHtKnw8sv/ACZNf+SjlH3TVsNTs9Ys4ruxuoLy1l+7cW8qOjf8CWrKV5Be&#10;fspfC+8vPtdt4XXRb3zGlW70K6uNNmVm379rwOu1fm+7TP8AhnK50cu/hf4m+NdBbzVlgt7jUF1K&#10;3i+5u+W6V2bd/tt/HXS6GW1f4WIlH/FD/Jv8jP3j2RKivLP7fp17bfc8+B4lf/eSvIJvBHxq0dLj&#10;+zPihoutoy74k8Q+GU37tv3N9rLEu3/gLNTx4n+N+izvFeeBfCviCJlVopdK1+W18pvm3q3m277v&#10;4aP7L5tKFaEvny/+lpGkah1mg+ALnTdNisb65ge0g+69uzb/AO/89cVczb72Zm+R2/gepl+P2s2X&#10;lReIfhF450rzYtyvZW1vqKbv40/0WV9v/A9u6uD8SftFfDf7ZFPPqdz4ea6bYyazpl1ZJA2z7jPL&#10;EkSt8n9+uHF5Ljpx/dUnL/D735XOavJSOw/2v46Pv1z+ifELwv4nS3bSvEel36XHyQfZ7yJ3l/3P&#10;nroK+UrYavQly1ocsjjD5aX5/wDa2UlH8e1mb/gFc3MwMfXtVewR1tt01xt+4nz+V/tv/s03QfEM&#10;s1rtvmVLjyt6/wBxk/2KPEN5FZwXG2JXuJYmT7tY+m3jXOk2SzxRJcRMib9v8FR7WRzSnI2k8SQT&#10;Svtil2Rf62b+CthLlZlSWN1m83+OH7lUkfT0ilX9wn/fHz1F4bdptNS527El+6ifcT/gFBrGRq/w&#10;7aKPuPRVmgUfxp/s0Uf79ADPn2fJ9z+Km713bf79MuZltrWWdt2yJd+xK4yZ9Qudc+2ebIkXleas&#10;SN/yy3/3P71Y8xhKR2ybdz07f8u2ufvPEjfYoWgX59vzb0qaz1iVPKgvF2XH8Wxfko5i+Y2vlT+9&#10;/wADpfm/2KhTzXbbLt2f7FHk/wC03/fVWaEtNf8A2npnk/7Tf99U9IV/i3PQKRXudYtrbZFLPEnm&#10;/J96rCTRPF+6lXY/+1XH6rYM9/aS3zKjyz+VsRvk2f8AxVWHS+hR7OJl+/vgfd8+3+Co5jm5jqN6&#10;v8i/Ps+9sr1DwAn/ABTlpK3323/+hvXhj2d9ptvFPFL++Zf3/nS/Ju/2K9o8HvfJ4csvIWL7P8/3&#10;/v8A33r0sJ8R30PiOtoqlDqSu+1lZH/i3rV3/d+evZO4KKKH+SrNSK5uYrO3eWdtkSfOzvWU/jPT&#10;E+VbmJ0/v7krl/HOvfbLhbGKX90n3tn8Vcj9/wDhX5a8ypieQ4pVT1N/G1j/AHv/AB5KZ/wm2n/3&#10;n/76SvL6Nnz1zfW5mPt5Ho1z8SNKtllaVZESJd+/5ahf4naVbIjbJXib+NNleL+MJp7m1ls4lZE2&#10;fv3/ANiqtt9streKznVn+Zbjf9/5aj63MxliZHuqfEvT3t3b7Ncv83yomysLxJ48ttbskWzgk/2t&#10;9eef8JPAn7ryp0/u7IqseGIZU0mLz932hv8AW7/9+oliZTLjiZHH/tD+LW0H4M+K5Yl2XF1Z/wBn&#10;xb1+TfP+6RP/AB+tX4V2a+D/AIaaFp7RSIlrZo77/wDvqvPf2mZm1u/8BeEIn2Jq2sLcTonzv5US&#10;fxp/Eu50/wDHK9tS2ihgSBVXylXZs/2K+wxvPhOHMNS/5/VJVP8At2PuR/U+hliJUsu5v+fkv/SV&#10;/wDbfgZn/CYW32jbFZ3byv8Ad+Vfn/20qKbxU1zFusbOd0/v7a9Sm1+dvEUuj+HvAGl6ydNhhSW8&#10;muo7Xa0kW7av7tv4SP8AvqtDxB4ii0fV49C0PwNY6xrCWq3l1AjRwxW6/wAKmTZyzMG2/L/CeleV&#10;HIMVLlXu+9726/HXT5m39k4+XLH3feV91t/e10+Z47beIdXv54kgtlhi3bJXlietV3nR0b+82yvb&#10;/Bup+HPFHhyx1ePTrK1ju2KJbSwxq6SoSrR/7ysrVh6l4/8AC9r8QtL8J22k29/d3Mzw3EsUCmO1&#10;ZY2l2s2Pvf7PvULJcRKcofaj8X/bpjTy3GOpKnGPvRvzfLc88orufEPjqO38SX+j6B4Ng1waWEfU&#10;Jd8cKxsy7ljQMv7yTbhtvyjlfm5rr/Dep+HPEmi6bqNpaWgj1GH7RBFJCiyMBy3y4/hqp5NXpxjU&#10;kzvnhMRRpxqVI/F/w/y07ni9Fdba/FOzmmt7+TwXFD4SnuhYxa0WjLF3fy1Zodnyxs3y7t3ccc1J&#10;rnxKg0681Yab4Jj1XRtHbbqV+rRx+WdgZvLj2/vCqn5uV/Gun+wMWpct/wD0n+r+W51/2Zi+b2fL&#10;/wCTL/P4vLc46pobme2ZGillhdfuujbK7zXPFynULe08NeCrbxCJrRbyW4kZLaBY2+78xRtzNz8t&#10;Z/8AwtDStQ0LR5tK8Kpea5qc8tumkypHG0ckOfNEkgVlVV2fe7/L61EcjxLV4v8Arz7fMSy7EzjG&#10;UY/+TR/8m/l2+0cnc3M95L5s88s0v9+Vt9Q13dt8RdPn8O39xN4PI1+yvFsJtFijjd/OfZt/efd2&#10;Mjo27+6fwpuj+PYYdQv9N8R+DbfR7y0s3v0jtgt2txCvDbWCL827+Hb3FL+wsReUr/1+ofUMTHm9&#10;34f70fw7+qOGrsvhBCZtW8QTt8i2uzb/AMCVqtaF47S913TtK1zwPFocmpRSTWJMkcxYqu5lkVV/&#10;dtt92781ST4q3GkRw6tP4FbTfCt5crbHUPOjSfBfy1laDaG27v8Aa3bW+7XTRyTEwly/qv8AyXXX&#10;YTyzEyly8v8A5Mv/ACXXXZ6I+e9Vv5fE/wAafh/Ay7P7Ns9S1VnT+/sigRH/ANl/tD/98Ve+Lv8A&#10;xNde+Hnh7/n/ANfS6lR/uPFaxPcbH/4GkTJ/uUmiWa3/AO0L4+vIF2W+kWdrpC+T9xmZ5Z3T/eTd&#10;F8n910pupf8AE1/aH0KD+DRvDt1dMj/c3T3EUSOn+0iRS/8Afde00qWLpwf/AC5oyl/29JOa/GaP&#10;Ea93/t49kvb/AFfwv8NpdW0m4ubMz6hBHeahZWn2yaztE/1sqQbW3P8A8Bbru2fLWR4c+JNlr3jK&#10;w8PW/wARdF+LWk6veSw3OjXFpbfbbFUXfufytq7Itq7hLErbnX5v4an+Is+vx6b4avfBKWur3+iW&#10;N8q2T3iQXC3k8W2KVElXypdv735XZfv1v/DnRLzwd4+mttPufEWoaIdJ+1arda8WliF47KyGCd/v&#10;My+aXWLdEuE+70O+BWGo5dzS5ZSafb8dHJdGtVfYifNzC/EzUft3iy4RWwtqqxL81crVi/vGv7+4&#10;uW+/LK71Xr80qy55851hXW/Dby7fXpb65lWG2sbaSaSVvlVF/wBpq5Kte8h0wfCzxFDrAuGtNdng&#10;0Ffse37RuuWSL5N3y/8ALVG/4DXbl1L6xiYQ7yHL3YnW6X8X/BWs/ECC2tfEPhe6uL/T0NjJDfJ/&#10;aFzh33Ki/wAUXzJt2t97fUvxA8QXN/4RsTc6fPo9xdTM0tjdsryqiZ+95TMn9xvvV4Jr/jbxb8Qd&#10;Qk+G1+/hjUdDupW0mPxddaJfW8LTqdu2AbWg89XX5f3qrvX5f7tez/FGdl1Sy08Ozx2lsqhm+8zf&#10;3v8A0Gvrs9wqwdCK6y/L8N+1tLHNSlzSOKrvfhOiw32pahO3lRwQhGkZtqr/AL3/AHxXBVvaj4ft&#10;tb+FN1pM97Y2N5rmoR29kL1N8F1LFiVLeVf40bynV/8AZ3V8ll1JVsTGm/hOqXwnQada+APGms+N&#10;tmi6drkU4t7i/YSwX0V/tj+VlgVnwy7FT5kXdtT71ZXixdKsfD3h2x0XSToGntA1yunG0+y+T5n8&#10;LRfwt9/5K830m1tPiF4rk0fQvBHgbw5410TVLZ7zWfDetwvc2US43NtiiSX50yvlP8u1/mr0j4nX&#10;bT+LblPm/wBHRIvvf7G//wBnr6rPoSw1KNNyfvW0vfp5N7/0rHLS96Ry1dt4Y8UW3gTw4t7LZ3up&#10;X2q3ZtbHT7BVaW5dUZtqbtiL8iOzM7Kvy1xNavxTn03wz4D8DzanYeI5Jf7QWW01LwsitdWlyyPt&#10;+Vvv+artFt2Pu3/7teBk9GNfFKEkbzlyxMrwprng7x/4gvkPg7Trb4nQ3zG2fxV4cFnKWXa7RLOi&#10;t5rRRN95G/ut0+aqH7XPivV9Oexs9A1D+zdbvdTsNKtZvISXb5su6X5W+T/Vea3z/wBytz4aReFP&#10;EHjjSbez17xB/adhcS65eaZ4i0uW1vLm+kiaLzJJWiRf3UTlPLi+QfL+PnXxju/+Eq+OfgfTG+eJ&#10;Ly/1yVHb+CCLyon3/wCw9wnyV9viFTeNgpR92MZTtL+7FytZrVO23nucq2kY/wDwjfxZ0ff9h8Y6&#10;F4hiWXesOs6O1vKyfxo8sD7f/IVb/gHxN8ST400Gw1rwJZTW8moLFPqek6wroq7v9b5UqK+3/gW+&#10;uxrqvhvb/aPF1ruVmWJWlBP8Hy18hHNvrM+StQpv/t23/pFjp9n/ACyDXNMOl/GJh4f8ZS+HrzVo&#10;/teoadMLO5tbiZVWNP3Tt56SMv8AzzwreVzzUF79k8H+Ate1TWtRm+2a9rJ+03mq26WO5kwieVF/&#10;d2QLt/ib71cLf/s86nq/iFbHVvAXhbU7G31W41Sbxc8yPqGpRs8ri2MTRblZhL5e5pdqhfl/hrp/&#10;FXgOOf4ReHfCfjSwg1RkeeRrG+b7Ysa7n8pfNf7zRROqbq+tzKWHp4SMZVbrRS5VG/L3ve/bSW2h&#10;zLm9oZ9dZ8MYJJ/E3mRbfOt4JXRH/j/h/wDZq8Df9m/wZC7y6LFqXhW4bb++0HU57X51+47pv2t/&#10;wNGr0T4Vade/BbSfGXiq98Saz4s02yst8dlqbRM8Un/XVUX5X2/7q18vSwWCq1IvCV7y/llHlv8A&#10;c2vvaNuaX2jN03U2v4tR1PxF8UfFfhnx7bW3+naVqOlRtYQS/wB23ga12zr8ny+U7M27+81eleIt&#10;Uvdd+GXhNtdso7TUby3S4u7AwbFVtnzja33fvfdriLn4hePPBmreItM8UaNp6WN7anV7m/8ADOvT&#10;zXdjAzeU0sS3MWz5difKu3+Jl3HdWv8AtE/GTwz8P9e0vS/EF3dWhi0/7Wt0LG4uEZWZl+d4kZV/&#10;1X8f9+vqs2oYmvTjSw0Lyl8PLyvttZaLydzGEoxl7xx1n8FvA95cJEvgnw78zf8AQJt//iK6b4h+&#10;GLqTT/DHw28E6To2k6nZ2Taxa3kt/JpYszuZG+y+QjMzZdt3y7dr/Nu31a+EXxD8E+M5fN0jxVom&#10;qzNL5Cpb30Tvu+Rvu1qftLeIfhlBoaaJ47n043yRi6gN5otxqn2aJXG6V0gG6JWCMN+5en8W3FcG&#10;VrMI4yNPExnKS6ay/wC3uXqU+W0uUzvhR4f1y38fabpHxD1DVdS8Q6HYtfaXK+pxXVlMG/cyz/LB&#10;BJ5i7mT96G+V/lY5Ndf4qmm8Xaq/hzT/AJ0mb/TJU58pG/8AQaqeBpfDH2TVPEfw9OlXmlyWBjur&#10;1JJ57/7Si/uonVxuVVVvuN83zfdrtvh74XHh7SRPcrv1G5y8srnc/wA3zbd1Z5nL2tfVcvl8P4a2&#10;IhG5438VfDw13xJ4O+Fo1jUNP8Ox6Xdat4oGn3IieaziVYooHl27lWWRm/u7lil+b5a1vCHhPSpZ&#10;7ex0HRLTw54V0lm+zW9pB5SXCt9x0/vfcX5q4rwdqN58Tfih458QWxMlhqGoJpttP/1DrF2ifa/3&#10;dssrXDbf4vlr3F4YtNs4rG2VU2Lsi/3FrTMKsqEY4OMtIR971+J3/vL4fkC5fiGO8T3H2xmWG3t/&#10;43+5Xn/j+/0/xnYS6ReafbalpTt81vfQLKjf8Ab5at+LdY+03X2OCVktIPk+Rvv/AO//AHq5z/d/&#10;4HXxlTFShPnpHnVKhiaP4J8PeHklTStB0vSkl/1v2Szii3/7+1K2/uJ/ufdorP1vXtP8MaTcanqt&#10;9BYafAu+W4uG2ItYueJxdTlblKUv+3jltc5TW7a51XWdPll/cvKzeQj/ACf991z/AI//AGhPD3w6&#10;i/s28uVfxB9xdMiXzbhv7nyJ81cFrHi3xj8eNZtF8IJP4V8L7mSLxDcReVcXSfx/Z4m+7/vvXovw&#10;0+Hvh74Y2srafp8v2i4/1t9NuluJ5V++8rt81fR08vwOTL2mce/U/wCfMZa/9vy1t6K772NKUY4e&#10;XPX97+7/APJHmSeJ/G3j+7S8u/AGs38O7/RrTU2XTdPi+T77bv3sv8H8P/Aq9LTwZ8SPE6f8Tfxn&#10;ZeGNP+4tj4Tsd77fk/5eJ/m/74Vfv/x12F5qrar9kitlk+W6Tzfl2fJ/HXSomxNv8FbYrimpX5Vh&#10;6FOnGPw+7zcv33XzSTOzG5picx5fafDH4Yx92MfRf031PNNN/Z48FpdfbtXs7nxbqe7d9u8SXT3r&#10;/fd/uN8qr8/3ESvQ7DTbPSrWK2sbaCztIl2RRW8SoiJ/uLViivnMTmWNxv8AHqyZ5sQooo/grzTQ&#10;KKKP4t1BAUbKKP4KBSOP8cpPqVnLbMrJaRMvmv8A3/8Acp9tDeWy2kDQNNFa/vd6L9+uiv7CLUrV&#10;4Jf4vvbKPuKkUX8H36xkc0omLc63PeRTW32G53tE6fdrV0eFrPSLdfufKu7f/fqa2s1hn83/AGdl&#10;T/f+9Vm0Y8gfcf5f46a6K/3qdRQaFL7A/wDa/wBp3L5PkeVs/wCB1YuYfOt9q7alooM+Uis4fs0E&#10;S/L8lS0UUGgUff8AvUUffoAP4NrVy/jDz7yzuLZYtlui75ZXX+H/AGK6j+Da1RXlst/BNBL9yVdn&#10;yUSM5HL2aX1ta29n9mZ0iZbjft+9/sVof29L88H9n3fz/P8A6qttEVET/YXZTEttk/n/AMb1HKYx&#10;iUvD1tLZ6TFFKuyX+KtCnf8AAqKs2iFFFFBoH8dN3q/+3UN/efY7Xz9u/wDu7F+euKtv7Ts9Wlnn&#10;lbfEqPLCjNs2f7lSYSkd7R/wJa5281653RLZrvll2J86/crQsNS3v9mnXZdxfe3r8lUEZGlRRRQb&#10;hRRRQAUUUUAFH3KKKDIKP4dv92iig1Ciih32JubbsoAKK5LVfE9ymtxQWyq9ov3vl/8AQK6CbWLW&#10;2gS6aX9039yo5jP2pdo/gqlYarBeJtibZ83/AC1+R6u/98/7NWIwtb0T9xdzwK00ssqvsqV/DdtN&#10;dXE+6TfcfwbvuVsfx0fwv/foJ9mc1beErZ7qXd56J/ttXRwwrbW6xL9yJdi07Z/D8tFBfKFFFFBo&#10;FD0U2b7n8VAEN/crbWryz7UT/britK1WeHV9QnntmS0lZfN3r88Xyfx13Dw/aYts6q8LfwVmW2lb&#10;L/UGnVXinZNqfwVEonLKJn6bf21nE7Tyxwyu38bfcp6Xi6lrKRRMrxLF5vmxf399Xb/Tba5i2eQu&#10;/wDh+WprOzitok2xRo6r/AtES4xLFFFFWbh/B/sUyZ1SJ2l+SJF+Z3p/8f8AsUOnnK67VdHX7j0G&#10;cjjL/WLmbXrKeC2Z0t1lSL5f9av9+tCzv7b7RcTtLH5W79183360JtNlfUrKdFjS3gV0ZEqw9hbf&#10;Z9q20X+z8tRymMYmVearBeXVlBbMs3mtsl2fw10GzYm2qNhYRW0W5oIEfd99F+er33P/ALOrLiFF&#10;FFBuH8O2h/u/NRTLl1tonlZv3W35qDOQ/wDuf7Pyf79H3Hrn9K8VRXl7LBL/AASskT7f4K1bzUoL&#10;NH3Nvl/uffoDmLdH8H9z/fpkMyzRI0Tfep/8e5qBGfqtnLf2rwRNGm5kdt9Wtioj/d/2qf8Ax/79&#10;H8f+x/FV8o+UqW1n5Nw8vy/PVuiiiMS4xCrdhf8A2OXc0W9P92qlH+3Vwm6c7o2pTlCZ5v4TvLn9&#10;lz4mv56zv8KvFV0qNd7f3Wk38v8AtfwxO3/fL19Sp/od4j71e0l/1Wz+81eT39hbeLPCuteFdSgj&#10;vLLVIPs7W9x9z/7CuH/Zz+J2oaHq8/wk8YXMs2r2aNceG9Tu/wDl/s1+VYnf+Kdf/Hl+av0aUln2&#10;E+sL/eKcfe/vR/m9V18te59D/vFP2n2j3PxnokszpeQLv/gZP++64r/b/v161bOtzZIrfPKnyS/7&#10;9ee+JNKbSr99i/um+7XwtemRTlIx6KKK4DoCiiigAooooAKKKKACiiigAooooAKKKKACiiigAooo&#10;oAKKKKACiiigAo/9AoqvNeKm9U3TP/CkXz1tGlKZBYqvNf20L7ZZ1SX+FN3ztWh4V8GeIfGF4iz2&#10;zWen/wB/54nr2nw/8KfD+gIv+i/b3/v3ypK3/oNd9LCfzE8x4rpvh/xB4kdEsdNmhib7t1cQN5X/&#10;AH1XcaH+z/FLJFd69eM9yn/PjJtT/wAeSvV5rvT9Fg+aW3s4lX7hZUrzD4gfGptMlS20Dy7m4b7z&#10;PHvT/vpXrujThAR6akNjoVgm5o4YYl+/LXH678aNB0fets7axKq/8uLo/wD7NXjF5qWteIX83U9Q&#10;uU3fO0VvO+z/AL4piWcEPzLFEj/7tc9TFxh8I+U6DxJ8S9c8WW72yQQWemSt9yWJ0uPm/wCB/wBx&#10;65Ww0eKwldlaR3f729t9aFFcFTEymXyh9yhPkaihK5uYoHq2n3KqP8lWE+dagB1FFFABRRRQAUUU&#10;UAFFFFABRRRQAUUUUAFFFFABRRRQAUUUUAFFFFAHjv8AwmHjj4Y3HleL7NfFvh/d/wAjDodqyXcC&#10;7Pv3Fqv8P+3F/wB8V6F4V8YaH450aLVfD2q22safL/y8Wku//vv+61Vf7bvEtfKW2ke7X5Nm37yV&#10;wmvfCWx1LVItes1u/CXiWX5/7T0H90/zf8/EX3Zf+BpX0n1vLcz/AN5j7Gp/NH4f+3odPVf+Anxv&#10;Meu0V5FD8S/FHwxR4viDY/2xo6Ku3xZ4etWeLb/08W672i/g+dNy16boPiHTPE+mxajpGoW2q2Uv&#10;3Li0lSWJ/wDgdceMyvEYOPtH71OXwyj70X8/0dn5FxNCiiivENCvqV/Fptq888qoif322VNDNFNE&#10;ksTb0f8AuVynjCzl+wXFzfTxfZ4m/dIn8W50+/Uqebpv+jW06vaS/JA+75/9v/x+pOX2h1G+iufS&#10;wvrC189rlXuN29t7N5W2tbTbxry381tu9PkZ/wCB/wDcqi4yLVFFFBtzBRRRQMKZN/qqfTZnpgV6&#10;clH8FCVUgMfXpryaVLG2jZPNXf8AaNu/bXP+G/N0SztJYFaa0n37v+mW2uj1u5vP+Pazi/0iVfll&#10;dfkWua0ezuYdIitYN01vdfxv8/lbXrmkcUjVS81O8upZVVkt4l3r8v8Arf8AYrV0rUmvN+6L7NMn&#10;8Dt96s1NYls0SD7Dc/3N+2pfDdtOn2iW5Vkdpd6+b/cq4lxNuj/Z3feo+/8A/F0ffetjp+ycT4kv&#10;7m5v7VbH7lvPv3ou/c39yr39qyvdRTwQec6xbJUT+F62LzSvOltGg8pFin81vlq0lnFC77YlTf8A&#10;e2LWPKc3Kcvf6lfa3ZS239nzp/Bvrq0RUTaq0yG28lXVf42qatuUuMQoopm5qDcfWfqth/aSJHLL&#10;stP+Wqbfv/3Pnq1VLVbOe/VIFl8m3f8A1r7vn/4BUSM5HNaJDEkVxdWM6wy28r7v4/kWtW20RryX&#10;7TPPvXb8qbf4/wC/Wfo+iNNayrBKsO+d4pd/8aVpzf2rbeVEs9ps+4vyvWRzcsi1ptzcpK9s063K&#10;K2zei7NlbENtLcv5UETPK/3USsrRNNls5bhZ2V7i6l83Ylet+D/DC6Unn3K77t//ABz79d1ClznZ&#10;SiXfDGiRaPYf9NZU3s9bFH8FFe9GPJE9WAUUUUzQKqarqtnomm3eoahcx2Gn2sTyz3Fw2xIlX77u&#10;1Gq6rZ6Dp13qGoXMdhp9rE8s9xcNsSJF++7vXh2laVf/ALTuq2+ua5bT2HwptZUl0rRLhdr686/c&#10;urpP4IEb54ov4vvN/Cterg8HGtGVevLlpx+KX/tse7f/AAXoZykGlaTfftO6rb65rltPYfCq1lWX&#10;StEuF2vrzr9y6ul/ggRvmii/i+838K1750oCYT5fk2fJsommihV5ZXVIv4nrPHYyWMlGMY8tOPwx&#10;/l/zb6v9LIIxDfs/i2JtrmfEUWpeI9L1CDTXaCKKCVmuFj81H2r9yuF+KPxUlsJf7M0xPnb703+X&#10;rS0n4tReJE0/Q98eiRSqvn3L/uvN/hf59/8AHXHGJ0xieOvoOpw2F7qH2G5dIJdjXG35Fr2P4ReG&#10;9V/sTbqcsn9nt/qrR4Nn8b/x/wC/XdXOiaZfpFY2O19KiXypfu/v2X+P/a/grYhRYU2xKqIv8H92&#10;rlIJSCFFhVFVdmynp8n3aEqWucyCiiirAKKKxfEPie20S3eLd513/DCn/odYSlyGcpcg7xJ4kXQY&#10;k2qs0rf8sd3z15beXMt/PLLPL50r/eov9Slv7h57mX52/vtUPy/f+avHq1+eRwVKnOFH3KP++aq6&#10;lqVnomnXGoahcxWdlAu+W4uG2IqVhTpzqz5KauYx1K+sfZLOVNQudvyL5Su7bEr58v8A4nax4/iT&#10;w54CgiS7sN8Wo+JLj57ew3P9xE/5ay/7H8Nad4+tftOX+3T2vfDfw0Rdkt86vFcaz/1yRv8AVRf7&#10;f3q9S8GeANK8PeHNKsbHT49NitVZPs9uuxP+B/3q+vWGwvDy9pil7XEfyfZp/wCPu/7vT7XYv2ca&#10;HvS+IpfDf4P+HvhvpdxbWayXl7efPfandtvuLxv77vXR+Htu2X7N8kSyumz71Q3Ph7ZdRL9pu9n8&#10;TpLWxYWEWmweVBu+Zv46+UxOLr42tKviZc0pHPLmn70iw/8Au0UfcormNgooooAK4rUoYvEPiPT1&#10;3fJ+9SC4T/c3Ps/9Arta4rUrOLWNZsls2+zRLuWCVF+T7m96iRhL4TQe81WaLyPlS7X7zo1W4ft2&#10;m7PNl86LZvZ3b591V7Z9ThWa8ax/ey/9NV+XbR/xMNbuLKWWzaGKCXez+aj76iJjE6CGbzokb+9T&#10;qP4Nq/PRWx0BRRRQBx/iewlvJYnufkt/tSxRRJ/6HVtHvtNWWzba8X3IH3fPVfxPZ3mqyxeb/o1u&#10;k6xRJ9/d/t1NbQ6gl181tv8AsHyJ8yf6R/8AE1jI5/tE8MOr2EHmtL50v/LdHb5Erbs7n7TF5v8A&#10;31XPzXmp6lZ3dmunsjsuzzvNWugs4fJtYov40X5quJvEloooqzYKKKKACn7KZ/t0fL97d8/8NBnz&#10;BRRRQaGL4ktrm8t5YlbybdImdnT77f7FZNho9ylhaRWzL9iniV2+b7tdc6LNE6t9x12NRbQrbW8U&#10;ES/Ii/JUcpy+yMH7ZqqXXlfZoN7f9Na0NB02ews38/77Su/3qvfZle68/bvf/ep2z+8mz5qvlLjE&#10;PuUUf8CooNzPmsFmvbS53snkbtqf71WHT906/c30+igz5SvZ2a20Tru37331K9Ppj/foENoooqzU&#10;KydYs7m/2RRN5Nvt3tMjfPvrWo2b6iUTOUec4nRNElfSIlttv2Sf/Wo/8O1/4K1poby8uk825a2f&#10;+JIa27a2is4Eitl2RL92pflSjlI5SppVhFpVn5Stv+Zmq3R81FWbkS/696l/9DqH7lx/v1N/wLZQ&#10;AUx32Pt2/wC2tEzt5Tsq79q/Kn9564q50e51LxAjTy/ZrhoN6pt37U3/AHKiUjCUjuH+TfuoT7u6&#10;ucm1LU5otsFrsu/4ody1bSa+sJUiuv8ATIW/5bfKn/jlHMEZGx9+ijerojUfx1ZRYsLyewuvNgla&#10;GVP7n8Vej+G/FUGvI8W3Zdqu+VNvyV5rRDNLbXCSxffVvleumlX5DeMuQ9rRPkp3365rw34wg1Jf&#10;IuW2Xa11CJv/AN5a9iNTnPSjLnHp9ynUUVoaBRRRVgL/ALK/frB8Z6VBrGh3G75/KXeu9a3f97/v&#10;um/fTa3zo3/j1ZyclszKfwnzD4k+FHgfW/N/tPwno0z3Tb5ZvsC+az/3933q5/8A4Zy8IQo66Q2t&#10;+HnZ/NX+ydaureKJ/wC+kW/yv/HK6j4kaJPD4hiinbyUaf8AdRf3P9upftmoWcH2Pyt9wjbIpvk+&#10;ZK4VnWZUX7OGIcY+rPFl8Ryr/CvxZYfaItF+Kmu2yffVNTs7W92v/vtFu2/7FD2fxd0190Wq+ENb&#10;R1+b7RYz2Do//AZZd3/jtdhDNq9nEk88XnO/3k+RPKrbhdbldytvR/uV0f25Wl/FjTl/24v/AEpJ&#10;P8QPKZvFvxBhXdqHwt+0yyweU02ja7byvu/3JfK+X/gdRWfxm0iwtdP/AOEh8JeKdEdIvs8txfaL&#10;K8St/c3xb93/AACvYKP93/gdX9dwFb+LhIx/wycfzcy/Znk+m/GD4Yarq8VtF4l0u2lZvK+yXzPa&#10;3G7Z/wA8pdjV6Ro+q6ZqVk/9kX1teW6NsZ7SVXRW/wCAUaroOma3Zy22oafaalaXH3oruBZUfb/s&#10;NXGar+z38O9YneeTwnp9ncfLtl09fsrpt+46PFs2t/t0cuS1f+flP7p//IBynodFeZf8KH0+zldt&#10;I8WeL9ESVdjRW+tS3CN/t/v/ADW/74pieBviXpXlfYfiXBfpt2Mmt6FFL/wNHieJv++91H1DAVf4&#10;WLjH/FFx/JT/ADND1Cj+JFry9NS+Luj+V9p0Pwt4kTbsb7DfS2T/AO/+9R1/4BR/wtfxVpqbtX+F&#10;2vwosuyeXSZ7W/T7/wB9drpK/wD36qv7DxEv4Uqcv8M1/wCktp/gLmPRry5isLWaeX5IovvIlcdc&#10;3N4+tpqG7Zb+RvVEb/llv31lf8NFeDLbzV1dtW8PSo2yVNW0e6i8r/bd9m1V/wCB1p6V8S/A/iS9&#10;+3af4v0S8iiX7O2y+i+9/wB91xVslzKhHmqYd8vozGUS7barBbb76dd8Vx88SVLNrH9sapp623+q&#10;3fvd9dHNCrpt2/7tFtbLbW6Lt+7XjuEo7qwco9Pu/LTqP4d1H+3SL5QooooDlOP1jSp9S1Kya8l8&#10;nfLsiRP4P9utCHTdTs5XlVYpnt18qLe3/LL+/wD71bc1nFc+U0q7/KbevzU/Yrpt21Bj7I5mb+1d&#10;btZbZooETcvzo3z19DeG08nQ7Ta2xPn/APQ68chtls33RJ96vRtB8bafDapFP/o2z+P5nr0sJLkk&#10;dlCPIdbNCs0W5vuN/wCP1nukumyoytvt2b5v9irFhqVtqXzW0u//AIDVh03xOrfx/I1erzHpc0R3&#10;/LLz/wCBK5rxn4hl0eJILZmS4uPuun8G2rdzrEXh6J1nb7v+q/3K8v1XVWvLqW+vG3vL/wCO1x16&#10;vLE5qlQhd977v43b79H8f9yuVh8Wy/226eVssvub933K27/XrWzeJZZd8r/PEn9+vHlUPN9oX/v/&#10;AC0fwbWqvYXi367l+R/4k/uVY/2KCivf2y39rLA/yeauzfUyQ+TEkW77i07/AGKP7tHKPlK/2D/S&#10;knq3822mf7W371Hy7qpJtpIR8x+P/iZ4b0r9q3TU8S6rHpunaDpiRRNNuZFln3tv3Kny/wDLL7/9&#10;2vpLTdVs9Ys0vLG8gvLV/uy28qOj/wDA68H/AGeNItfG3iP4teLtStYr+31vXX0+BLuCJ0e1gXai&#10;bP8Axz/gFdFqX7M2g2d7LqfgnU9S8Aaq/wA7Po07/Z2/37dvl/8AQa/Ws9hlE6lDLa1SVOpRpxjz&#10;cvNDmtzS81q339D1vrEcRQpUqnu8v+bf6ntnir/hXMd/rserWs2m+LHxLbebLJ59xJ5CKktqqt6K&#10;qjZ/cq74c8SN8NfGLal48ul019V0GyDXlxhImuIg/mRhv72X3bfTNeb2/wC0N8ZvhrHFF4j8D6Z8&#10;RdOgVVOq+HG8i7Vf9q1lb5m/3HrsPBX7a3hX4h3Rs7RrS21ZRiXSdTVre6if+7sb7/8AwGumca9P&#10;Dc8Y+1pcusoyUrfheG2zR9n/AGxFUOScZSjy2l71+3w6abeZ6H8Jo7DT/B+iyazHb2txqGpXV3YR&#10;3qKsqvJI7oFDfdfb6c1ofEGPb8QvhyyoATqNwTgdf9FlrNPxkuk2Kum22O2Gbinv8ZL3IL6bbkjo&#10;SzcV8hLOaLxEq381/wAbnkvOKbxMsRb4ub/ya/8Amch431WHwl8RfEbr4mHhR9SiheW3vbAz/wBo&#10;Nt2brVt3+t4C7fn/AIfl9es+EmjWnhn4feFNH1dYrTXXguHs1vQhuhuJkdV/2lVl3bfSiX4w3coY&#10;Npdq2PukM1L/AMLlvccabbg+ztXRWz6hVoRo/wCH/wAlVl0/O51Vs+p1cNHD8v8AL/5KuWPTz63+&#10;R55aeIbOT4Q6Z8OI3Y+MY7i3s301xmdBHOrNI3+ztTdu+laaeLNP+H2n/ETQdUkKa3qF3NPYWbj5&#10;7xZYxsEf975vl/2cV2H/AAuK73bv7KtN39/c1Nf4vXTht+l2rsPuku2a2fEGFd+aPuylff7Tt5ba&#10;f8E6ZcRYWXNGVP3XLmfvfaun2202/E5HXPipD4B0Pw74Dj1iw0TW102IX2pX86qtoNqp8qt/rJGO&#10;dtSQ3fhfwVf/AA98Q6XqCXHhW1hvrS51NZPMjWWXY3myyf7TK3zere9dQ/xbmdgzaTaPju/Wnn4v&#10;3ZQL/ZdrtHRdzcfpSWfYVR91d+b+9e67eehCz/CwSjGm/evza/FzJrt56djm7X4p6X4Rt/HXj+Vf&#10;P0jUr+2t9Lct5S3jLEqblZv4d275v7qVZ+G3jDRr6513xS+s2fizxg1lvax0aVZTBbr83kwrnpu/&#10;iP3m/Tab4vXU0XlSaXamP+4d1Rx/GS8tpfn0q1iT+8m6s5Z3g5RcUvel5/ZjbTby1FLOsJVhKMYe&#10;9LlW/wBmNoqO3lra1zml1vw7rvxW0PX/AAdqEmo6rO0g1iJpWmS3tvK5yrZ8ht6p8q7d3zVTT4ve&#10;FPjB4ptk1bxFp2l+GrK5U2mny3apNqMobCSSDqI9w+Vf4v0rsJfi/e28aPZaJaSvJy3z7Plrd8Ve&#10;OY9J0Wy8Q6fY297oxVmnviuwR/NsX5Pvfersp5th6jTUXzJcsXfWP4fd2O3+1aFr+zlzRjyxlzax&#10;3/u/Jdj5u+GB/tDxV8UtWHyfa/Ft1F5X93yEitf/AB/yt/8AwOqvw9/0/wCLHxQ1P7nlXVhpWz/r&#10;lapLv/4H9q+5/sVL8AXa5+Fmn6nJ97VLq81Xzf8Anqk91LKkrf76Ov36i+AP+meA7jWm+SbXNYv9&#10;SZP4E3XTqmz/AGdiJXNmMnCePqP7PLS+5/5Uz5am7uJ6VViG/ubaJ4ormWFH+RkRtm6q9FfA3ZuF&#10;FFFIsK0r2fSNd8KpoGtaZJdWMM63MU0F3LbTxTr92VZE+ZWWs2it6FeeGqe0oy5ZC+I19A0Hw9Za&#10;H4c8Prr+rromj3rX7wajFFLLeypL58W6RV+6kvzfIv8ABS+LNSi1fxFf3cTb4Wl+Vh/Ev3Kx6K68&#10;Xjq+M/iy/qQRpxj8IVf8URw+JvD/AIatrHWbjw7rWhXMl5bXhsVurdpWili2yxbld12St91kaqFF&#10;Y4TFVcFV9rSV2KUeYueB/CtvpWofDq1a90K3tfCVnmfVbZXt7i+neJoniVGX5Ym3rK2523Ns/wB+&#10;na7efb9Zvbn5f3s7N8n+/VGiurHZlVx0ouqvh/4f9SadOMfhJrO2a8uooFXe8rKipXoXxE+KHgrw&#10;xavp+p+KfDdhLpl1aveRa5KrJAu9GUtk/JJ90ozfxba5fwLZpeeK7BWKhFbzfn/2fmrzzW/irrfh&#10;OW41bwMkGuWviu8n1RtA1LSLme4to1l8iW68223/ALh2iVlVk3fP/wAAT3eHsD9alKVv6/xWfS5N&#10;WXLE+jLnxTLdWl7e2MdpcaD/AGf9ptNXgu1k82Vt3yKoXG37vzbv4q+TLD/icftC6rP9+LQ9Agtf&#10;n/5ZS3Uryvs/30ii/wC+K9i8D2D6F8GZb03WmTjxLe/2nDFoYeOxgSRUbbArfNt+Te3yr8zv8teO&#10;/CL/AImXiH4kaz/z9eIpbWLf99EtYooNn+7uSVk/366ayWHWKcPsx5fnJpflczjLm5T0qu5+FunQ&#10;ajf6mt0DJC1o0TxN9xkY/PXDV0P9n6/P8L/EUvhsTtqLTwKYrKZYriWJXRp1idvkWRondVb+9Xye&#10;Xw9tiqcOblOmXwmR4R+Bfw28G+EoLwa5rOl6XpWoTwW1xHrV/pcMW6dlSJoxKqSbXfYr7fm+Wus+&#10;KT+RqOn6ekzypa2yrukG5t2f42/4Clee6Fp1rpMmjTeALf4l6Zq8mqQLc6Z4kXUbq0eDf++M73he&#10;NV8sNtaKTduKV2fxIuXufF95woWLZErL/uV9VxBVqzipTqOXM3v8X3f1c5aXLzHMVpJ45k8JfC/x&#10;lq+m+Gv+EsfT51gvdOln8hJIPKRpW3bH3bUl+ZdtZtdVqXjS78I+ALLSdCsNT1nxPq8FzNZ2mkRW&#10;7SxqjKry/v3WL5N6ffb5t1eHk1N1MVFyjzfO3/gT9DefwmH8P/BvhuyurjRoPgbf+GtGu7uG5bUY&#10;pbOS1unU/umbyrhpGiX73zpt/wBmu08W2Sa746ngZR5MSKr7v92pPB3xNvvEvirT9EvrDUfCWoxW&#10;TXN1pGu2Kma8X5F3wXEUrQfIzfOq7/vp92t+Syij1W8mDbpZ5G3N/sV7ubVa1SonU0+bf4tv8DkX&#10;LGJzP/CoPBes6vpt7f8AhbSbjUrSeCWK+azi+0I8T70/e/e+Rkry34jfEHwld+N/FU+l/Fux8Cyk&#10;Q6L4hi8QaPKIwV37RBLP5SLPtlb/AJ6r91tnr9FaIm+/P91F71h6Nq+gXHxA12x08aNLcTRRT3Ml&#10;vfxyXM867lZXg/h2KE+bvvx/DXXluLlFSlU5pOMfK2635k/+HGvgOQ8NfDzUbPRdc1bwJ4u0cXOq&#10;WthZ6bevYfbLVLa23Kvm7Jl8+Rld1371/h+X5a4jx947+Pug6enh9vD3g6/1XVoGtbXUNM1aeD7N&#10;Ps++ySxfOv8AsrX0R4fv3fQ4Lu50uXRGIZpLCbyi8XzH73lsy/7Xyk/erzfTH/4Srxve69bL5On7&#10;Vt/73msv3/8AdprMXCq5VacZ+vlpurC5PdKvwe+HcHwm+HGmaNu33Vrap9pl3bvNl2fO+7+Le/zb&#10;qseJNbksLdNv/HxdfPE/9yul1u5ihtfm/g+f/c/268t1K5W5vZZYl++zPv8A79fLY3EyxFSVWXxS&#10;OGpIqfNR/HWfr2vad4Y0u41PV76DTdPt13y3Fw2xErxx/GfjP46v9l8EpP4S8GN8kvim+i/0u9T/&#10;AKdYm+5/vvRl2T1sdGVd/u6cfiqS+Ff/ACT8ldnNTpyq7nV/EL42aZ4P1JPD2j2c/irxncf6jQdP&#10;b50/25X+7Ev+29YWg/BbVfG2qW/iP4qX0Gt30TebZ+Hrf/kGWH/AP+Wrf7b13Hw7+Ffhz4X6c9to&#10;dnsll+e6vrhvNuLp/wC/LK3zNXW16lXN6GXQ+r5N7v8ANUl8cv8AD/JH017vobOpGl/DKT6VE91a&#10;SxfJ9l+6iJ8lWnTfE+35E/ip9FfHNuTu9zj5SK2tvJ3qjN87b6loopGgUUUUAFG/Z81FMmh863dd&#10;nzvRIzkYth4qiv8AV5bH5kdPu/8AfFbF5cxWcXmy/c/2K4y5h0/RL+0s5285HRvPf50/3K0/7NW8&#10;1L55d8qqjq+37i1jzHNGR0SOu3d/A1FY955WjpaeVc/ZklnRG+XfuZq2P9v+5Vm0Zc5E7732r/F9&#10;6nonkp8tGxnldm/4DTqDQKKKKACiij5qACilT/Z+9SUGQUUbVo/26DUKKKKACiiigAooooAPl3UU&#10;UUGQUUUVZqNmfYrsq/OtcJpVzfTazFeM/wDx9fuvK3f3a72qVzpvnXFlLu2eRLv2bPvVjKJhKJi6&#10;brdtZ2Hny7t/nun3ahfxDZ3+uJ977IsWzZs/i311exfKdVqGwtvsyS7fn3tvb5aZEYljZsoo+X7y&#10;rsSiqNQooooNQo+5R/B92j/boMgTc9FH+/RQahRRRQAU14VmidWX5H+RqdR/tbf4aDI43XrldE1v&#10;TIooF+zqkvyVYsEsbm6SJYv9El+SBNtaWsaOs1rcS20W+4lZXb5qmfQbH7RLK0Xz3H3/AJnrHlOe&#10;UfeK+q20Wz7TFAv+j/PK/wDGirWlYTLc2FvOvzpKqurvWVbeFbP7Q/mwM6fwv5r1twosMSRL9xF2&#10;LVxOmI6iij+CrNA2UUfw7qKDIKKKKDUKP4KKKAIkf5ttP++lD/I+6j+7VmRC9NqV6iqDUKKKKACi&#10;iigAooooAKKKKDIKKKKACoby2W8geCX7jLU1MmTfFMu752XYr/3KJAcJc3ljpXiG3s9rfZFi2S/L&#10;9962LPSopr+4+be8Tf8AHx/HT/8AhG9ms27eVvt3i/fzbv8AlrUv/CNxJZbd296x5Tn5Sa58rTdR&#10;0+BZWh+0S7FhRfkb/frYrEsNEZGiluW3vE29Yq262ibRGUUUVZuFFFFABRRR/wACoLBH2Ojfx1y/&#10;xC+GNr8S9N8hW/srxbZyre6PrNu372C8X/j33/7O779dK77Ffd8lVdN16x1KXdY3PnOn+y/8Nd+C&#10;x9bAYiNajLlcTWhiZYeRtfAz4l33jnw9e6RqsTab478OTrZeIrJ2/wCWuz/j4Vv4opfvLXqz21tr&#10;FqjSwK6P93fXyz8Z/D2vWOs6V8UvBUTf8JRpESWF9p8LJs1Sz+d5Ubd/F/dr3j4afEnSPiL4T03x&#10;LosvnaPqMW9f78Df3H/2t9fZZjhqOIoxzLCR/dy+KP8AJLt6PdeWm6Z71SMZw9rAyvEOiNpV5t/g&#10;b7tZVeoeIdH/ALYsHi/5a/w15jNC1tK8G351+9Xw9enyyCnIbRRR/Du/u1zGoUUUUAFFFFABRRRQ&#10;AUUUUAFFFFABRRRVgFFFFQAUf7lFVP7SWa6+zQf6Td/88fuVtGlKY+Yt1DeXkVmryy/6qui0j4We&#10;KtaZftS/2JE3/LV/KuP/AGevR/D/AMFfD+iOk8kD3l9uVmuDI6f+O7q76eEMeY8r8A+Gf+Fiai8f&#10;ntZ6fEm9mT77v8nyf7ux69o8PfC/QPD2JI7GKa5X/l4dfnpfGvi6HwHo0UsVp9olZhFFbo2zf8jb&#10;fm/4DXkmt/E7xR4kO2Jv7Et/4rd1iuP/AB7ZXX+6oiPZ/FHjbTfCFp5+oGTZ/wBMk315Vq/x01DV&#10;Rs0OziNu/wAqzOzI61wUOlW0M/2naz3Dfefc1Xv9iuepi4/YHyjNSfUNdlxq+oT6lu+bybj7iUy2&#10;toLNPKgXZ/sJU2ynbG/hrzZV5TL5Rv3KKdsZKbWJQUfco+49S/K9AEVSonz0fu6Hm/u0AE3zy09E&#10;2LTET5t1S0AFFFFABRRRQAUUUUAFFFFABRRRQAUUUUAFFFFABRRRQAUUUUAFFFFAHH21+0M/2meC&#10;X5F8pdi7/mWn3+ttqUUUVtFJ5vnr5ruv8H8dbuxbZEi3ffoS28mXcrN838FY8p8bGJMiLDEkX/LL&#10;7leaa38Jb7R9cuPEPgDU4PDeq3D777TriLfpl/8AI/zyxL92X/pqn9z+KvTf46K9XBY+tgJSlRlp&#10;L4o/FGXrEo818MfGaJ9Xi8OeM9Ml8H+KGbZFFcNvsb3/AK97j7rf7n3q9KrN8SeGNI8YaXLpmuaZ&#10;barZP963u4t6V5pD4S8bfCXyv+ETvJfGfheLan/CN6nOiXdquz/l3um+9/B8kv8A32tex7DAZt72&#10;Gl7Gr/LL4Zf4W9vSX/gQHZ+KrC81K1uPNX/R4m+VE+fzfnqW20e881FiZZorX54Hdvv7vv1X8AfF&#10;TQfiLFcRaZO0Oq2Sr9u0m+ieK7snb+CWJv8A0P7tdXDDFbReVEuxF/gSvn8VhK+CqSo148sieQ5y&#10;5fVb+K4sWiiTcv391belWz2Gm28Uv31Xa1WPJV23bfnp1coRiFFFFBuFFFH8O7+9QAVFddq5/wAY&#10;a81hZeVbN+9b+P8Aufcq7Ya9E+mvJebUli+8n/A6OYw5i9/BTkrHs9egubrytypFK2xX/wBqtZPv&#10;bf8Ax+rL5hzp826qWm2CabYJB99F+67/AH6uvJ/D/wB9U2oL5SvNZ750b+58+yrH3/4aKKsYb/8A&#10;e2Ufw/LRRQAf8CaiiigAoopj0AD1E9OqKgA30b/9qij+CgsfbQxW2/yolT+P/gdO8mKZ03Kv9+ok&#10;f/x+tXRNNbVdRiiVfk++1XCHOKMec6DwNoMF/cfbLlWd4m2LvX5G+SvQ/wCCq9hZxWdqkES7IlWr&#10;Cfx17dKHId9KIfw/NRRRXUbhTJ5ora3lnnlWGKJd7O7bURaJ5ora3lnnlWGKJd7O7bURa8E8y8/a&#10;o1Davn2fwctZfnf5kl8UMv8Ad/iWzVl/7a/7lelg8D9Z5qtWXLTj8Uv0j3b6L9LszlIdBc3/AO0/&#10;q6vA8th8H7Cff5v3H8USo/8AD/ds1df+2v8Au172AAAE4A6U22toLO1itrWCKGKBNiQxLsRE/uU+&#10;ox2LWJ5aVKPLTj8Mf1l3b6v9LIIxH/wVyk/iTTLzxbaaHeXiwxS7/nRk2fKm/wCetiR7nXr/AOw6&#10;YzeUnyTzJ8jxMv8AvV81eKtBvvDGvagt5ueWDZ88zL/Eif3a4oxOmMT2Lx54D0zxV4ttdP0uCIfu&#10;ot9xb/N/33XFWHwc1PTvF8MOpzrNCrebE9vL5vyK/wDHTvg54t1yHV7q2sYvOSeLymff/qF3/fWv&#10;c7DSorP97u33DfOzvVyCUh9nYRWFukUS1Y+/RUtZGQUUUUAFFFV7+/gsLN7mdvJt1/j21nKXIZBf&#10;38Gm2rzztsRK8f1K8e/vZp5WaZ2b5Xf+5VvW/ENzrcqNP+5RP+WKfcT/AG6zP4fl+evHr1ec4akj&#10;nfGCXlzDFZ2MssNw/wC9Z0+5TNK165SztFuV3pLu2Tff+7/fq7r1/PbeVbWK+dqDLv8AK/2K8l8T&#10;/FH/AIQPSbfQbOCfXvEuqf8AIJ0m3b97L8/zu/8AzyX/AG3qMFgMRj60aOHjzP8Ar7l3fQ4406lW&#10;XLE7Lxn8WtP8B2D6jrLLbWi7EVNrvLcO3/LKJP4mriNB8Ga18db+3174gxNpvhqKXzdO8F7vv/3J&#10;b1/4m/2PurU/gDwTEniFPGfji+g1vxa3/HrDCrfZNLT/AJ5W6f8As7/NXq3hjfNby3kv+taVkX/c&#10;r6mpjcNkcPY5dLmrfaqfy/3Yf/Jb9rLfp9p7L3Y/EbCIsMSLEqpEv3UT+BadR8u7/wBCor4xycnd&#10;vUncNmxU/jfdRRRUgFFFFABRRRQAfwfeqkmlW0MtvLEuz7Pu8pE+581XaKDIa6b1+b+L71MtraK2&#10;Tau7+/8APUtFA+UD99KP46KKDQKKKKDIr3lnFfxJFLu/dMjrsqx/Ci0UUD5SKG2WF32/fb+/9ypX&#10;3O27/gFFFBoFFFFABQ/yI7bW+Sn/AO/TPm+7/G/9+gzkcO+sXz6yl4qr9nT/AEdt6/e+f/0KuhvP&#10;EkUK+QttO7t/An31rE8W3jP9ngsYo96zq7Oi/JuqX7Z517btPFsdF2TvEv8AFUnN7xt2esK9vuud&#10;sP8A02+4j1pI+/7vz1y+vawr6Hcf2ZAr3a7dsNxF8n3/AO5XR2Hz2Vuz/I7RJu2UG0ZEtH8dFFUb&#10;hsX7zffooooMgoooegCKiij/AGfm3/36DUKY9P8A9+mO9WA2iiigAof56KKAD+N/9qiiigAooooA&#10;hm++kv8Acp9P+/8A8CqK2/1X+3QBK/z1wWt2d5/akuoSrsSJvs8Xy/eWu9/i/wCA1Uv9Ng1WDbO0&#10;qJu3/I1RKJhKJlQzXNtf6hL9mlmdmXb5S/f+Sq9/fz397aeVY3P7qXfL8v8ABXUfN95lX/gFV4bZ&#10;YWdl3fd/jo5QjElR/wB0ny1Kn96m1LV8ptyhRRRQMP8Aa/jT51ruPD3jlbawhtryJt+5EV0/hT/b&#10;rh9lTf7v3P8AbranVlAqNXkPara5ivIklglWZH/jSpa8n8PeIZdHuvvN9kf7yP8AwV6hZ3kF/F5s&#10;Uqv/ALlerSr85306pYoo/wB779FdpuH8dH3/AJqKNnyUAee/FT4b2viqzfU2aT7RZK8qojf3Erye&#10;2/tGGW0ZoN7pB8r7fk2f3P8Aer6XeFJopYm+5Kuxq8g1uwWw1S7iVfkWV/K/3K8PF0vtHk16Zx9/&#10;qrX6/ZpbG52S/wBxfnrY0fz3sIpbxVSVvvIlS/Zl89J/7tS/NXmnNyj0+dHaimU962Nw/gooTa6U&#10;UFcwUUUUEhRRRQtCyK52vE6sv/AK5zVfh14V8Sb5dV8NaRqUssXlNNcWcTvt/wB/ZuroH+e4/wBh&#10;fnqWuiji8TQlzUZ8pB5l/wAM5eAoZXl0/TLvRN67GTRtTurJG/31ilTf9+hPg5rWleU2i/E3xXbO&#10;i7G/tBre9R1/3JYv/H69Nor1ln2Zf8vK3tP8Xv8A53Mjy9NB+LelJF5Hirw34h2NsaLUdJltXlX+&#10;+0sUr/N/uItP/wCEz+J+lRf6d8O9P1jypdksuja6iPKm/wC+kU6J/wCPvXptFX/bEav8fDU5f9u8&#10;v/pDRXKeZP8AG+XSvN/t7wF4t0TymTdL9hW9iRf7++B3X/2apYf2jfhy8rxT+KLbSpVVX2atFLZO&#10;3+556Ju/4BXpFV7mztr+KWK5giuYpV2Mky70Zf7lH1nKav8AFw0o/wCGf+af5i94q6V4k0jW5Wi0&#10;zVbK/dV3ulpdJLs/75rSrhdV+BXw+1t4mufBmjb4vueVZrF/6DWYn7Peg6b5P9h6v4m8N+UuxU07&#10;Wrh02f3Nkruqr/uJR9WyefwV5R/xQX/pSf6B7x6bRXmSfDfx1o+z+yPifdzRRSttt9e0m3vU2tv+&#10;RnXypWb/AIHR/wAXg0dZv+RQ8SRRNvV/39hLKn9zZ+9VW/4G1H9k0Z/wMXTl98fzSX4hzSPTfm/4&#10;BWhpuvXOjvug2/8AA68if4l+OtNW4/tP4V6lN5S79+jata3SOv8AwJ4m3f7Gyj/hoHw5ZyvFq+me&#10;JNBl271TUNAuvmX/AGPKR6ayXMo/BT9p/glGf5Nl+0PcNY8Z3mq6W9s0S/Ns/hrl4f3Lbf7n8D/f&#10;auK0T46/DvxDOkWn+NtGuXeLzfK+3Kj7f9xq7KGaC/sop4J45opV3xTQtvRl/wB+vNxODxlD3a9K&#10;S9Y2CUuc5XW7yDSr+yitlaZEn82X/gVWkSzS/wD3U6+VLFvl3t9yrc2j7Lq02or7Jd7PNVtNEtkS&#10;Xavzt89eO4NbnN7Mz9bfT00bzV825iXYmy3b5/v10X3D/sVj23h6L5/N3bN33N3yVsf7dVE2jEKK&#10;KKs0CuX+KPidfBnw28S655qo9hp1xLE7rvTzdnyf+P7K6ivIv2ltuseEtC8J+bsm8Ua7Z6e2yfyn&#10;8pZfNl/3vli2/wDA693JKCxWZ0ac/hUlzf4ev4GcjT/Zs8Jf8IT8D/CWmyxbLh7Nbqf7u/zZf3r/&#10;AHf9/Z/wCvSqKK5czxc8fjKuJnvOUn94cofcrl/G3wx8K/EW3SLxHodjquxdkUssX71f9x/vLXUf&#10;cTdWOni2xe6lg3fPF/Ht+SubDYyvgqntcNOUZR6x0L9rKl8J5b/wpzxx8PU834feOJ7myVf+QJ4p&#10;3XVvs/uJL95aen7Q934PdIPiX4O1Lwl/1E7T/T9Pb/gcXzJ/wNa9XudetraVF3M+/wC6ifPViG5g&#10;v4v4X/2K+oXEFLGrkzWhGp/ej7k/vWj+aZ0rExnH95EpeG/Fui+MNOS+0PVbTVbR/wDltaSq9ate&#10;W+If2bPCGq3/APauixXPg/Xf+gh4en+yv/wNF+Vqx/O+M/w3X97HpvxR0mL+OLbpuobPn/7ZN/B/&#10;vUf2Pl+Ye/lmJ97+Wp7kv/Avgl82vQv2Mav8OR7VRXlvhj9pDwZr1+mmanczeEtd+4+meIYvssu7&#10;/Ydvlb/gD16lXz+Oy3F5fPkxVKSXn/7b3OOUJQlyyCiiivNGFNdN6utOooFHQLP508pvvp8lZXxK&#10;8Waho3wj1s/6MlvpOmXVxbecv8exmTf/AMCq7NuhdJYvv/crh/2ika5+Eeq2e1kfVJ7XTYn/AIEe&#10;e4iiR3/2d717mTQ9tjqNGXwykvzPYpV+embHw98Pf2P8KPD+i2rS23kaPb28TyrvdP3SffrzWzh+&#10;IPwE8NeGtKl1Dw74n8PwT6dosX+hy2t8iNKkXyLvdW+T5v4fuPXvVea/Ej/icfEv4b6H99IryfWp&#10;0T76rBb7Uf8A3fNuEXZ/t17uWY6rXxdanWjGVOpzTlGUf5U38W66nTKMeU9Kooor4p76HWFFFFIA&#10;ooooAKKKKCecKKKOv/AqA5woo/8AQ6KC+Y2PDPiBvDt3NcrAtyzxeVsd6x/DWkeHvh/ca1qfh2TW&#10;PD9xc6f9jihNz9vtbNVZ5d8UUv3Pmd/l3bf9mivHfHOq+M/H+veNfAvh6PQrbT7fTIree71OW483&#10;/SopV+Tb8vybK+mySWJnOVGjU5aa96XN8PLdL57nPUcT2jw/4p8Pa78KfBcfhie6udGNktzFcXsW&#10;2WXcm4M3+2+5mry79nX/AJJHpn/X5f8A/pbcV2dnpraD4St9P83e9nYpb+ai7N21Nm+uU/Z6T/ix&#10;3gRtvzy6Payt/tMyb3f/AHnZ91dFer9YwOLnD7VWH5SFH3ZRieh1pavY6nc6L4SvPD40y8v9K1Oe&#10;/l0261H7K07NbywKytsf5l83dtbb92oLPR7y/bbFA3/A0rpdK8DSv8158if7DV5OAqVMJV9qo8xd&#10;SfunM/CnwXq+h+J/BEttZa5b6j9ga48W391qP2q1uZJIm/dP+9ZHn85VffF9xE2/cdVrb1TQL7Wt&#10;d1C5S2aFJZ2b51/267Oz0Gxs/wDVRL/wNavbF2fL8n+5Xq4/EzzCcZ1I/wBf1+ByJ8vwnI6b4DRN&#10;jXM6v/uNXM/FvUtHnvbjSnsdcttX8NW9iun6l4avVgvXmvpWi+zJu+Xa3lIzeb8n/fG6vVq57xN8&#10;N/CvjLWrLWNZ0CyudUs2jeHUE3RXC+W6uv71G3Mu9V+Rq3yudDB1nOrf5f0umg3OXKZHwqgk1fxn&#10;qV34hl8Qt4r0O0S1FprM1rJFFBP8/mwfZo0Vw7RMu5vm/dfw13Dvv3v/AB1Q8NaDp3hq61y7txd3&#10;Wo6vL5t1dXly0rMPm2ov92Jdx2KnrV13WFHaVlRF+8+6ni6tOvUTp/D/AFt5cxDdyp4ov7PSvBGu&#10;z6hqT6Ratb+Q97CGZoGl+RWXb827c618xSxeGYLq7+G9z8N/AbeLrdIrOx1jSr1bXzbzb8rNJ5CN&#10;BOv+t8pJXl/9Cr6GvtOsPjB4f1Xw48upWlrFeJJ9vtQisssEySrt3blb5lX+GuWv/hPqfhXwbY6L&#10;qni20vNKk17+19T1W608JezN9oSdUiWP5VZpd26X+Ffur6e9lWJw2Fo/vJe9fzX/AG97u/XS+ulh&#10;uMuT3ToPFcmrtY6R4OFx/aFx9ijg1XUNn8W1fn/2d+166Czs4tHsEi/giX5nrSvY4JNVurmNV3yh&#10;E37f7tee/Fr4haV4D8PXF5qeoQabaKv7+4uH2IqV8vONWtV9nThzSkRP+WJU8Ya2l5dPAvz7fu7K&#10;8S+IXxs0/wAH6pF4e0ixn8VeM5V/caJpzfOn+3K/3Yl/23rlH8Z+OPjw/leEIp/BngyX/W+Kb6L/&#10;AEu9T/p1ib7v++9ejfDv4V+HPhfpb22h2eyWX57q+uG824un/vyyt8zV6DwODyh+0zN81T/nzH/2&#10;+XT0WvexzSjGP8Q4fQfgtqfjbVLfxH8VL6DW76JvNs/D1v8A8gyw/wCAf8tW/wBt69iRFhRFVVRF&#10;+RUSn0V85mObYjMZRVb4I/DGPuxj6L+r9TGpUlLYKKP/AECj+JP7leOZBRR/v0f7P8dABRRRQLlC&#10;iiigYUzZT6N9EiDmv7BZNUtGlRpt6v5rxfc/2Kd/wjHkwOvm79/3tn92ugorHlMOU52w0S52os7L&#10;sWXeqfx10Ez7Pmp1RffuP935Ks2iPh+SBFp1FFAwooooAKKKKDIbNcpDE8rfIkS7mrH03xhbalev&#10;AqsibnTe/wDH/t1oalbRXNv+/ZkiVt7bGrlNK+w376hZ/wCpf7U3lOnyfKv+3WPMTKR1c2pW1mm2&#10;WVUf/eqwjq/3W3pWDpVhBeOl5Pud/wCFH+41Ps0Ww1SW2illfYqOyO2+rjIIyN2ij+OirNwooooA&#10;KKP4KKACiiigAooprutAA71D52z7tH8dNqwJfObfT/leq9OT79QBYooooAKKKVPv/wDxFBkYPiTW&#10;5bBfKs1V7v8A21+Rf9+n6bryzWrrefuZbdd7fwVR8Z3KQ2rxQKr3srJt+X/0OokuYryK3ilVUuH/&#10;ANf8uyseY55SkasPie2uX3bW+zt8izfwVrI6zJuVt6PWZNc6fbabL8sGyKJn2IqU/wAPfPYef/BP&#10;80SP/datDaMjS/zuoo+4v/slFUbhR/tfx0UVYBT0fbTKKgAfa/3v4aKKKDIK5/xJrzWcUsFnte4T&#10;73/TL/froPl+f/x2uX8YXKW1hdwQRRPdyrs37fn/AOB1EiZSL2la9vsNt5+5uIl3sn3N1Oh8SRTS&#10;v+6lS3Vtnmv9zfWVbXMV4un+eqpcbtkvy7PlrVubmxh024WLyH2qz7Pk+9spkRkayOrxI6/cf7r0&#10;75d/3qz9B/48IpW3fvVR1T+5Wh/vbaqJqFFDv5PzNtRP4q5KbxPdf8JH5Sqv9nr8jfL/ALf3/wDd&#10;olIfNyHVum/5aN/8VUbnW7aziSVpd8L/ANyiz1KKZU2t97+Cb79HMHMXqrP9+rNQvVmg2iiioAKK&#10;P9pqzNb16DR/K81v9bKibE+fZRzGcpGnR8391vkqGG5imt0l3LsZd++iG5iuflilV5V/2qjmDmJq&#10;KKKs0CiiirAKKKKgUQooooGFFFFADKKKKsAooooAKP4KKKAM/WLOW/i8rzY0t2/1u/7+yua0S2i+&#10;xfabOeP7RFK+5Hb+Fa6XWLae5iiji2pE7fvXT79c/puiN9g82z++8rxMjv8AwVjI5Zc3MdB4be8t&#10;tSlvt0DxSxNFs/3q4vUGtv2XfG8PibTHlm+GXiqVE1q0eX59Jut+1L1f+mT/AMVb9z/bVgqLB5Cb&#10;PkX/AHK0ofD0XirRNV0PxDEtzb36/Mj/ADom3+D/AGd9fU5Jmv1GpyVY81Op7so94/5x3Xme3gMT&#10;yfup/DI9u0q8XykVpVeKVd8Uyfcf/crE8YeHmd3voPnf+JP9mvnn9njxtqvww8RxfB/xm2yGWLzf&#10;DOp3DfeX5P8AQt7fxJ/D/s19U200V5F5Uv3/ALjb6781y76tU5YS5oy96Mu8f637PQ9KpGVKX908&#10;n2fP/t0f3FrY8SaO1hqM21W8p23rWP8A5Svk5R5DaAUUUViUFFFFABRRRQAUUUUAFFFFHLIAo/8A&#10;Q6rvfxb/AJVkuX3bNluu960tH8E+JfFUu+ztltrT+L7RvieuylhpTJ5jPubmCz+eVvJ/36ms7PVd&#10;b2LpmlXdzE/yfaEi3olev+Gfgto2iiKe4+039x/El3Isqf8AoNdkZdL8PwMu6zsPl+58sVd8cJyk&#10;cx5FovwJudXMUniG6Xyvvolo7I6/725f96vU/D3hbT/B+m+RbM/lL/HcNurhvFPxpsLPzrPSPMm1&#10;Bfus0G6Hd838X+9XnOpeLfEfiqV21O8azh/uWMrxV0c1KkI9r174q+HdEQ4v4Ly4X/l3glUvXm2t&#10;/GPXNY3xaVZxWFoy7WTUYvn/APHXrjYbCBPmaJZpf78y73qxXDPF/wAppylSGw/0+W+lZnuJfvfN&#10;8n96rfzPR/31UsKV5s585QxEZ6mRKd/BRUAFFFFABR8tFFADdq0x4alooAiS2p+xUp1FABRRRQAU&#10;UUUAFFFFABRRRQAUUUUAFFFFABRRRQAUUUUAFFFFABRRR/6BQAUUbWooAzYXZ7V3b78TbG/36sQv&#10;viRv71Q20P7jbu+SX56lh/jX+78lXV5YSPlqkeQfRRRWJIUUUUwOP8c/Cvw94/ntLzUIJ7bVbLf9&#10;j1bTp3t7u3/3JV/9Af5a5KHxV42+FDJbeL7Ofxn4cRdi+JNGtf8AS4Nv/P1b/eb/AH4v++K9d/4F&#10;RXv4bOKkaf1fFR9pT/ll9n/DLdfl3TMjN8N+J9K8YaNb6rouoQalp8674ri3belaVeZeJPgtEmrX&#10;HiHwPqDeDPEsq/vXtIle0v3/AIPtVv8Adb/fT5vneorD40z+GNUi0j4kaVF4Su7htlnqaT+bpl4/&#10;+zL/AMsm/wBiXb/wKumplUMXD22WT9p/d+3H5dfVerSHzHqVFFFfLtOLs9zQKPuUUUpGRyXjCaKz&#10;sLiK2/4+Lpvmf+7tdKPtkFzeW8rf6HcPv89/v7P7laupeHlvILtYm/0i4bevnfwVYfR7Z3uJVX72&#10;2o5TLlMW8vLH+yLvyE+2bFfcm513VtWDq9lbtt2fuk+Ss9NBi+0OzM3k/wBxK00TYm1f4KsuI/8A&#10;2fuf3koooqzcKKKKDIKKKP7n+3QahRRXP3PjOztrz7N5Ur/L80qfcSgz5jdemVlXPiSztrdJd29G&#10;Xf8AJUtnrEVyyRMrQ3f8ML/fo5gjIvPTKP8Aa/jo/wB77lBoFHyfxUfw/NT4baW8uPIgiaaV/uon&#10;36OQZY0rTZ9VvUgi/j+8/wDzyX+/XqWj6PbaPa+VAuzd95/7z1S8MeHl0e3Rm2vcOvzP/crd+/8A&#10;8Ar28NS5InbSplg/PEn9xaf/AB7v++aYn+qp9dp1BR0oJwMmvA9X1i+/aa1W78P+H7yew+F9rK0G&#10;sa9btsfW3X71rat/DErfLLKv3vup/E1d+DwcsVKUpS5acfil/L/m+yM5SE1fUpv2ndal8P6Qq/8A&#10;CqbC52avqv8A0HpYn/49bX/pkjJ+9l/i+6v8de8WttFZ28MEESw28SbIool2Iqf3Fqto2jWOgaVa&#10;aZpltBYWVlEsUFpbrtSJV/gVKvfc3s1XjcZGty0KEeWnH4Y/+3S83/wNgjEPuV5p8TviX/Y9g9np&#10;jb5pfka4/uffTZsZK27zx5pV/wCI4tD/ALQjhiZtk9x5uz/gCP8A3qseJ9K0rx4tvoukWcUyRMjy&#10;3yRI/wB3+B3rz4xOmMTzzw98b9S0fwr/AGbP+5uG2+VcbV+5/ubK9Key0abQJdB0M/axdf8AHzdf&#10;MnlbX3r8rf8AAq8l1v4M3z+MH06zuY7m03OjTJvdLf8A2Hr3DQdBttBsIoINz7P+Wsvzu9XIJDfD&#10;fhuz8N2HkWy7N/zs/wDtVq/+PvRs+enolZGQIn+1TqKKkAooqveXkWmwPPO6oiVMpRM+bkC8vILC&#10;1e5nbZEv3nry/wAQ+JJ9euvNb5IV/wBUn9yn+IfEk+t3D/NstPuKn96sSvKrV+f3TjqVQ+5/v/36&#10;Ka7rCjszKiL87O9eH3/jHxH8e7+40jwPeS6D4KiZ4r7xZt/e3v8AA8Vl/wCgtL/3xXTleVVMfKU3&#10;LlpR+KUvhj/m+yWrIjTlL3mavjb4r6hrfiG78HfDm2j1vxGjbb/Vpv8Ajx0ZP+mv96X/AKZJW78K&#10;/g5pnwxsrifz5NY8R3/z6jrN2v8ApF03/sq/7FdH4J8DaH8PdBi0jQbFbCyi/wCBvK/993+8zf7b&#10;1u1343NqdOjLA5ZHlo/al9qfr5dktF5vUKko8vLAqzWazXSS/wB3+CrWzZ92iivlTlBPkooqlrGp&#10;f2bb/KrTSv8A6qFPvvQBdorkvDHiG5dduobdjNsV0/irTfxPB9q8iKCWaVfnbZ/dqOYnnNqiq9te&#10;QXib4pVdP9hvuVYqygopU+5SUAFFH3KNnzfe2UGoUUff+989FBkFFFFBqFFP/jf/AMepn+23yf7F&#10;ABRR/tfco/ufLv30cwBRR/vLR/tbvkoFyhRRRQMP/Q6HoooApXOjwTRIqqsP71ZX2fx1Y+xwfPti&#10;X523t/t1LRQZ8pSh0eCG4efbvlf+Orv3G+9RRQIKKKKDUKKbvo30AG+mfwUUP93/AHqAGTTLCu6V&#10;tiL/AB1zSeMJX1d4PI/4l6f8tf466DUraK/tXtp13xf3N1cYmpWs2vXEHlb7J4kt2+ao5jCUjq7z&#10;W7azRNzb9/3dnz0+2v4rxNy/f/ufx1g6bYWdz80kX7qKX90m7+L+CrDoqeIfKs/kvZYmlZ/9nfRE&#10;iMje/goo+VPmVN6JR9ytjUKKKKDUKKKKACiiigAqFPkl+b+Kpvv1DN8/zf3aAJu+3+Cj+Da1CP8A&#10;JRQAf3/9uj+OiigyHU+mJT6kAooo/jpRAx9e1K5tongs1bzdvzP/AHaqaDqVzZxeVfStc7l81Zvv&#10;1e8Sak0MDwRRedM6f3tnlf7dYNheTw2UVnefPK3z+d/0yqTnl8RsJ4hubl5Wgtv9Hi+8+3533f3K&#10;6jw34nls2822Zv8Ari9c1beJNKsIkiW52f3flajwx5tzB/aEqeTLcL8ybqqlLkNoS5D6C03UotVs&#10;op4v4/v/AO/Vv+OuN+Huq+dby2LS7/K+f7tdl0/4DX0lKXPA9ilLnCiiitDcK4L4habslivF/u7K&#10;72sfxVpv9paNKv8Azy/er/wFKwqx54mFSPPE8n/26KN7fJu+/RXz0o+8eV8AVj+JLy5S3eC2VvtD&#10;rv3/AMCr/wDFVsVj+JL9ktZbaD99dtE3yfc2Rf36JBKRn+G9SubC3ia8lluUl37X+/Vu21u8uWlb&#10;7Nshi+99/e/+5WJpVzPbaIlnO33/APUPt/2/nroE8T6ZbbIvtP3Puvtf56jmMeY0LO8iv4N0W7+5&#10;serf8FY/ht2ubeW5b/lrK6f8ArY+5/F/u1tE6Yh/t1FNNsfylb5/4aHfYjs3ybfvPXE6lqup3mo2&#10;kunt/o7t+6fav+kf99fdqJESkdsibFp3+z8tYX/CWwQ2Hm7t9wnyMlPs/EMT+V9si+zfaPni+bfu&#10;qOYIyNr7g/26KPmREdv4vu0f7336s0CiiigApf4N2/56Z8v8LfPWJ4t1VbCzeDzfs13cK/lfLvol&#10;IzlI3f8A0NqP87q53TdeaG18i++e9WLetSw+J9+9mg8m0RtjTbt/zUcxHtDdopsMyzRJKrb0dd6v&#10;TqDbmCiiiqUpR2dhmVrHhXRfEMUUWq6Rp+pQxNvVLu1WXZ/31XFTfs5fDl5UntvDUelXatvW40me&#10;WylT/gcTo38delUV6VDM8fhY8tCtJekmjI8v/wCFIT2EW3Q/H/i3SvKbdBDNfJexRfP9zZOj71/3&#10;3am/8Il8VNHSVrHx7pOsIjb4otZ0LY7/AOw8sEqL/wCQq9So/wB7/viu9Z9jZaVOWX+KEH/5M1cf&#10;unlr+J/ivpXm+f4Q8O698u9f7M1h7V/9z97E+7/x2pX+Meq2Ev8AxNfhp4tsEdd6vbwW97u/78Sv&#10;t/4HXpc0Kv8AOy73pn71PlVt6f3Kf9p4Sf8AFwkf+3ZTj+tvwL5TzeH9pD4d/uvtmvNo/mrvX+2b&#10;G4sk/wBzfKiLu/4HXW+HviF4X8VLb/2L4h0vUvtG/wApLS8R3fb/ALFbDvF92VFT/f8Anrl9b+Ev&#10;gfxVvbU/CekXkssvmtM9mm92/vu/3qObJqv2alP/ALeU/wDyW0fzMzsK8q17/iof2jPC9msreT4c&#10;0e61KVElXZ5s7pbxfJ/upL/32lWP+GdfCFnvbRW1nwxL5vmq+jaxPbpE/wDsRb/K/wDHK6DwN8N7&#10;HwNearfRahqmsahqnlfar7VrrzZWSLfsT7ifKm9/++67KFXLcvjVxGGqylKUZRjGUeX4tH1fRv5g&#10;dbRRR/sV8eale/ha5spYlna2f++lcfYPpD6lqEDQL5SsnlfL8n3K7C8tpbm1eKKX7M/9/bvrmrPw&#10;3p323ULaVf3UTLsTc9RI5ZRLelfY/knnWLzVb91v/gotpon8RvBZ/J+681pk/ip2paJYzRfuot77&#10;dn3nq9YWFjpuxoF+fbsZNzURCMTS+XbT3+/Vf7TF/e+T+FKPtMf96tDq2MrxV4M0Hxtp0tjr2lWm&#10;q2kq7NlxFv8A++P7teY/8KB1XwSzz/DTxnqHhiL7/wDY2o/6bp/392xEb5ov+AV7H9pj/vUfaY/7&#10;1e7g88x+Bh7GFS9P+WXvL7ndG8cRUjHl+yeNf8Lp8Y+A90XxB8BXf2eJd39ueGf9Nt3+R/vxfeT7&#10;tei+CfiX4X+Itq9z4c1y01VE++kLfPF/vJ95f+B1pTeIbOG68hpfn279m164jxz8CvAvjmdNQn0z&#10;+zdYT/VanpjPa3EX/A1r1freS5h/vNOWHl/ND3o/+AN3+6XyH+5q/wB3/wBJ/wA/zPSqK8Nh0T4r&#10;fDdP+JH4htPiFo8SfLp+vL9nvlXf/BcL975f79X9K/ac8OQ36af4xsdS8Aaqy/KmuRbIn/3Lhfl/&#10;9BrKpw5iqkPbYCccRD+58X/b0Pj/AAt5ilh6nLzQ96P9fd8z2P7/AMv3K4741+KtL03w74FfWw0W&#10;kWviqwl1O4eBmiWBfNbdK6/cVJUif5/7ldZbXMGpWsU9tPFc28q74pom3o61p6VqUuj3iTxfPt++&#10;n9+vMy3FLL8UqleF+X/t0zjKx3Wg/wDCK+M9Gt9V0G5sdV02dN8V3YyrKj/8DWvL9M8H2niT9pbx&#10;G+9kt/Dnh6ztUR0/5a3Ussrsv/AbeJW/3Erl9d+Fuiza7L4g8Ly33gPxLKyyy6j4euvIilZd/wDr&#10;YP8AUS/f/jWtX4Vaf4j8BL4jutT8S/8ACQ6xr2oJf3V99hig3bLeKBPlX5fuRL/wL+Ba+ljVy3DY&#10;etWw9f3pR5Yxkve95q+11a11uvQ6FiZc3vHrc3gCBP8AVXUtZtz4JkT7s8f/AAOWsl/GeuTPt+3f&#10;+QEqq+vX03+tn3/8BSvjva0jb62aVz4bubb709t/39rNmtvJ+9LH/wAAaq73MrptZqr7K5pcofWy&#10;V7xU/vP/ALlRfb4/+eTb/wDdoRFT7q077nzbqxCWLkYupeIbyzbbBbRvt+9vqv8A29qDy7Wi8nau&#10;9vK/u1sX9mlzayxfcaVdm+nW1t5MSK3z7aDg+s1TFm8SffWL7W9x5W9UeKtDRJr6802Ke5Zra4b/&#10;AJYp/BVj7Mz6klzu+7F5VWu/+3/foD29Qi2N/DK3/A6N9yn3dr/77VL/AL9HzUF/WZEXnXP/ADzj&#10;/wC+683+FE09/wCJfiRq6xK6XWvvaxO7fPsgt4onT/d81Jdn+/8A7delu6ojs38P3q85/Z+Tzvht&#10;aanOv+kazeXmpSzf89fNuJXSX/dddlfRYT91l2Jqfzckf/Arv/20Pby5jsPG5uR8LPHF5FP9jvbD&#10;Q7yeKaFvuutuzJXpHwh8FaVo/wANvCsEFsvlJpVrtTb9z90leH/H7UrnTfgt4wltpGhlexaKXZ/G&#10;rPtdP++Xr6o02GC2sLSC2iWG1iiRIok+4q7PkSvSpQj/AGVH+9OX/kqX+Z2U6kpyJkhWFNkSKif3&#10;Kd/v0UVxcvJ8JuCf7NFFH+5WhkFFFHy0Goff+99+uS1t5/FurJ4esW/dffvLhPuKjf8As1XfFXip&#10;dBiitov32q3Cv9ji/vP/AOg/9910fw88JQ+F9K8x2DX10xllf/e+bbVRiaxgXtOsbHwT4aVPlWG2&#10;i3SN/wA9WVev+98tedxy3fxH157y8i2aPZs32aJ/uXCt9x3/AO+Vrlvjn+0H4H8P6mNC1nxfpekW&#10;ts2+98yZTLuVmV4hF9/dt/u157beKvHn7R9kmn+Axc/Dj4XxL5TeKbuD/iYajF8y/wChxN/qlf8A&#10;56v81e7h8nxNan7ar+7pfzy2+Xd+SuzaUZfaOz+Mf7T+jfD3UH8M+HLOXxn49lTfFoOmf8u/+3PL&#10;92Jf/Hq8S0z4aan458WQ+Jfi3ff8JJq27fY6PEv/ABLNO/ufJ/y1b/beu90Pw34O+GNv/ZXhix+x&#10;2u7fPfSs0t3qT/xvLKybmbdvq3NrcGpXVpFZy+cjS7Jflrhxee0sDCWHyn3f5qkvjl/h/kXkte7P&#10;Hr4nk9ymdGm3Z/sUUyGFYYttPr4dtyd3uccQooopGgVheIdeewi8q2VXlf8A74/4HW71/wBuuS8W&#10;/ZtNtZVgXfd3Uu/7339r1EjCobthrEVza+Y3ySp95H+/TLbW7a5d1VmRP771ju9tf3UUsS7Huv8A&#10;W1e1Kz0+w0OXbFvhi+f7zfeqTGMjdR0dNy0Vn6I7Pptu/wDyydE8pP7qVoVqdMQooplAwooo/wCB&#10;VABRRR/HQAP8ibqitv8A0J99PmfYn+98lOTcip/sUAH8FFH8FH8SfL/wOgyCis3/AISGxTUksWl2&#10;XDrvVNj1pf7P36B8wUU1HV0+Vd6U6gRVv7D7fB5HmtCm75tn8Sf3KwbDw9FNFexKvkypdMkUu3+G&#10;uooqOUnlOfv9HlhRFtrydE/hRP4K0LDSls7qWfzZbmWVdu+b79aFFWEYhRRRQbhRRUV48sNrM0UX&#10;nSp91N2zdQZDPt8H2jyPMXzf7m6rH8dcF/ZU/wDwlEsrS79QWLzfu/8Ajlbc2parcoi2cGy4T5JU&#10;3JUcxlGR0VFY9teXNhcJBcr50X8N39z/AMcrWmfY3+3Vm0Qeaq9FFAgo/wCBVXvLyKwtXnl+RE/8&#10;frlIdb1OHVpZ7mL7NEir5sO5H2f8DqSZSOzo/jrEvPEi2zxeRF5zysqL838TVdsNVW5fyG/4+/vy&#10;w/3KovmNiij7i/c2UUGgUdP9iiigDN1XSkuYJmiiX7Q7J89Spo9m7PLLArvL95Ku0UcpnymOnh6z&#10;S/lla2i8p1REStZIUhVIlXYi/d2U6ijlDlCiiua1jxgum6kltFF52xv3vzbNlAcx0tFVf7Stkt/P&#10;83YjfwbaLPUoNSR1gb5EajmDmLVFH+63yJRQaBRRRQAf8B/3azdV0dbm1u/IiX7XcL9/+9WlR9z5&#10;l++n3aDIpJo9s67mgieVolRv9qqkPh62S8dmtotv8NbHydv+BUUco+UaiLCu1V2JTqKKC4kVykD2&#10;rLPt8r+PfXGPqUX/AAkG2K2/4l6QfZW+X/b/APQdldneW0VzavBOv7pv9qsz+xP+Jjt8j/Qvsflb&#10;93+3USOapEz7CGxmeXzVi+zxN+6R/wCNafqVzbPrNksCq8t1/wAtk/gq7c+HrGa3SJYv9Uuxfman&#10;6V4es7NYpVg8m4X/AGqIhGJoJuSn/fp336i+49bHUGymOlTffooAr/crj/EkNtYXFvLct50st0v+&#10;+kTfwf7tdk6Km/a2yuV17R1mlt57lvtLy3SRL/B+6/uVEjCQfY9jpBBPI8V186p/cWpbnSoNH01J&#10;YrmVHiX5pk++9Sw6DPbSuy33kon+o/db/KT+5/tVF/Y95fxSwT33yfc2eV96pIjE27N2mtUZqsUx&#10;E2RJ/srsp9UbRCiiig0Cj5aKHf5N38CfeoF9kKKE+dPNVt6Ufx0BzBRR/HRQMZR/318tFV7yaeG3&#10;3QRedKn8G7ZVmQ/7ZF9o8pJV3/3N3z1L/vfc/wBiuKttNvIdcu7lW87UFVH2bdm//YrVmv8AULxo&#10;orSLyd3ySv8AI+z+/UcxMah0H+7/AMAo/wDQ6yYby5s28i5g+Rfu3e77/wDwCtb/AIFv/wCA1ZtG&#10;QUyGFbZNsS7E3b6fRQMY8KzffXfT/wCLdRRQVEqfEvwlpnxR+HOsWl9A39vW+27sdQh3faLe6X/V&#10;Sq6/xJUv7Onxgn+JGiXei6+y23j/AMON9n1OL7v22JfuXUX+zL/461XrO8lsLpLlU2IleX/Eb4Se&#10;J9O8Rab4++HUcY1fSX/0PdtRLpW+e4tZd/zbW+f/AHW+5X3uT4unjaH9l4uXKpfDL+WX/wAjLr23&#10;6H0OEqxq0/ZTPqh0g1W3/fqvmr8leb6xpTaVevE38P3a1/hh8QNM+Mfg6y8T6JO1ss6Mt1YzL+9t&#10;Z1/1sTf3WR63Nb03+3rDci7L23/g/u14WNwtShUlQrR5ZRJj+5nynn9FDptorwpHXEKKKKgzCiii&#10;gsKheaJPvMqf3d7U+Z/JXdXf+A/g7p+vada6rrzfb/PTfFb/ADReV/wJX+auyhS9qTzHnumw6nrc&#10;vkafp8r3H9+aJki/77ruNH+B2qak6SavftYL/FDaPuRq9etrPT/C+nP5a/ZrSL5m+ZmC1w2vfHfQ&#10;7PdBpn/E1u/+ePzxf+hLXqxowpfEZnQ6D4C8PeE0SeKzgSZPvXci7X/z8tHiL4m6D4bjHm3JuHb+&#10;C0/etXjevfEDxL4pLRtc/wBlWTfetPKil3f8D2f7Vc7baVbW1w8+3fdt9591RLExh8I+U73WPjRr&#10;Oqq8emWkFtbv92V3dJa4q8+2a3L5uq30+q/9fH8FTf7P33/io/3W+SuCWJkXykMMK2ybYl2RVNRR&#10;XHKfOIKKKlSH+9UFhCn8VS0UUAFFFFABRRRQAUUUUAFFFFABRRRQAUUUUAFFFFABRRRQAUUUUAFF&#10;FFABRRRQAUUUUAFFG+igAooqlf6xZ2DpFPPsmb7qbXq/ZTn8IF35qimuYrb/AFssaf7G6ruleFfE&#10;vif5rPT/ALNaf8/fmxP/AOOV2+ifAKzLJLrt3/azf3RE1vt/75eu+lhJfaJ5jzL+1l/u3P8A36or&#10;6DXwL4eiAT7EOOP9c/8A8VRXZ9ViRzHz3Yf8g+3/AOuSU5Pkd1/vfPRYbXsrf/rktD/8faf7teDU&#10;+I+bkS0UUUSJCj/borF8T38sNv8AZrb/AI+3Xfs/uJ/fqDORtfw7qK5Lw9qVzYfZ476VnSdf3Tv8&#10;+/bViHxJc3MsrRRK8Vv/AK9/7lRzkRlE6Wquq6VZ63p1xp+oW0d5ZXCvFLbyrvR1qWzvIr+382Jt&#10;6fxVL/uVvTqTpT56ZR5FN8NPEfwuZ7z4b3y3OlIu+XwhrM7vbt/163DfNB/uPuX/AHdldL4J+Lui&#10;+MNUl0WdZ9B8UW/+v0HVtkV2nybt6f8APVf9tN1dxXNeOfhv4e+JGm/Y9e0+K88r/UXCfJcWrf34&#10;pfvK3/xFfSrM6GPXs80h73/PyPxf9vfz/g/PoB0tFeRPf+PfhEztfJc/EXwkrf8AH3Cqf2xZr/tx&#10;Km26Xf8Ax/K3/fFegeD/ABzoPj/S31Dw9qcWpWit5UrpvR4n/uOjfMrf7D1w4vKa2Gh9YpfvKf8A&#10;NHb/ALe7Pydh8xu1Xmf5/wDYSrFV3fe1eOaDaKKKACiij5fn/wBn79ABRRRQAUb/AJt1H+UooAhv&#10;Lb7TavF5rQvL8m+KuPmudPs/EMUH+uTyG3Pt/i312F4jzQPErNC7/wAaffWua/sS2TXooPKV4ngd&#10;2d/43qJHLKMh9m9m/wBoldYPs6t8qPsp1/cxXOo2kUHl+dLu3Sp99Pkq3c6PbPb/APHtH8vyLRpu&#10;lW1ssTLAqSr/AB1EYlxiXU+Rf7/y/wAdP+/R/sUVsdMR3/LX7v8AupXofgzw3/Ztr9pn/wCPh/uf&#10;7H36zfBnhVblUvrmLf8A88k/vpsruvv/ADf369WhS+1I6adMP4KKKK9A7Swn+qp9NT7leH+LvFus&#10;fG7xFqHgfwJfS6d4fsJfs/iTxdafeib+Oys2/ilb+KX/AJZf79elhMHLFyvzcsY/FLov66LqZy90&#10;Z4x1ub4/eKLvwB4eluU8GWE/leK9etJ/K835f+QbA/8AEzNt81k+6vy7tzV7Vo2jWPh3S7XTNMs4&#10;LDT7WJYoLe3XakSr9xEqp4R8JaR4F8OafoHh/T4tO0iwi8qC1h+5F/n+/Ws7qiM39z71a47FxqRj&#10;hsN7tOP/AJN5vzf4LQIxD+H5tqf7dYmoadN41s5be0uGsLNdvm3W/wAr/d2N/wABrzX4r/Eu5s5X&#10;07TJ/JRl+aZN6Ovz1U8MfEq5m0TT/D+p3bWFl+9/fJud3+ffXmxidMYnH6x4bvvD2pXdzKslykUr&#10;+VcQ/OjfP/G9dx8Fte1zfe2dtbL9nn3vLcTMybfufcr03UbbSLzQ7fw9pcUV2t1GrXLbdrqjL9+t&#10;PR9Es9Es0gs4lh/vbF+9VyCUuQlsLBbOJFX53/imf77v/ferf30+b5P9yinpWRkCJTqKKACij/cq&#10;K5uYrOJp5W2In8dZ8/IZyGX9/Bptq9zO3yRfPXkuq+MJ/FVxK22SG3ibZs+f5qseLdbn168RYpWS&#10;0ib7ifx1k/7q149evzHBUqBTXdUV2ZlRE+dneiaZUV23bEVd7O9eGX9/eftJ6tLpWlTz2HwstZfK&#10;vtThbY+uOv37e3f7yxI/33/i+7XflmWSx3NWrS5aEfil/L/m30X6XYRp/al8IX9/fftJ6pLpWlTz&#10;2HwvtZfKvtTibY+tuv37e3f+GJH++/8AF91K9r03TbPR9Ot7GxtorOytYligt4V2IqL/AAJTtN02&#10;20Swt9PsbaK2tbWJYoLeFNiIn9yrH+z/AB1eY5pHGcuFwseWjH4Y/wDt0u7fV/JaEVKnMFFG/Yu5&#10;m2PuorwSQoooqACs/WLyCwg89lV5U/1Sbd71oVFc20EzxSyxK7xfdf8Au0SMJHCeHrxk0OWC5gXz&#10;V3vE/wDtV1Fm+nwxL80SSuvzO+3/AL4qLRNE+zaakV9AvmxS79j/AD7Kff6DA8qMtnE8W6o5THlD&#10;RHW8vL1lVYYopXiXyf462v4t396orazitk8qCBU3/P8AJUv+5VnTEb/sVzniHxPLbSpBZxec+5Nz&#10;/wAFdL8v8P32rjfFV/Bprw2dnEv2hZ1uGSokRI6CHW4JrBGl+SVfkZP7tV/+Eh87ZLbRTvF/E+2q&#10;NslrqV7FtiVPtEXmy7P79Ta86w6QljYwNsb/AJ5L9z56ZjGR0CP50SSxfcanU1E2KifL/uU6qOgK&#10;KKKDUP4E+auf8VarPZ2UsFs3+muv30XfsT/broPubP465rxneLZ2UsUUXnXc6bGdF+4v+3QYSDw3&#10;rEqWqRahL/pHlb1fbs3pVhPE8E0rqkUuyL/WzfwLWJpt552l2kE8S/aFZEV9v8FdMk2nwp5X7j/a&#10;+589ZGMeY0IZlmi82BleL/Yp3y/J8tY/hh2m0iKdvk83+D/gdbFanQFFFFBqFFGyj5ttABRRR8u6&#10;gAopu/56ZQA/fTHoo/h20GQUVhax4qg03Ube2aKV3l3+a6fwVsJcxfZ0l3LsZf42oHzEtCfJvb+9&#10;UUNzFN/qmV/9xqdvoNCK/s4r+yltZV327/wVj/2Or6ldxeQ32d7VYq3f9im0cpnymPf6DZvb/LA2&#10;9F2feerGlaPbabEksUGyXbs+81aFFHKHKH8e5vneiiirNAo/joooAo3msW1ndJBLOsMr/dR2+/Vu&#10;aZbZd0rKn+/XH6npSvrNl9ul33E+7dsb5F2p/BWhDZz3ifYb6dd6fPviaseY5faG3bXkF5/qpVf/&#10;AHKsVg6rZ22m/Z5YnkSXckX7p/krbh3PEm77/wDFVxNoyH0UUVZoQ/MkvzfJT967tv8AHTLn5IJZ&#10;W+fYtcU8OoalrKSrO0P7reifN9yolIzlI7v+CiuZm8SXL2EUtrA3m/xJKtXodSns7pLa8XzpX/5b&#10;Qr8lXzBzG7RR/BRRzGgU9KZUtQBXubZZopV/jddlNsLPybeKKXa+2rVFBnylW5tmfUbSf5dkW/dV&#10;pPk+7RRQHKXtHv2sL+JlbYjMm7/vuvYIZlmgSVfuMv368Rr07wHrC6lpHlblf7K3lfer0sNP3uU7&#10;KEjov4UWij/vmivZPQCmunnLtb7m3ZTqKyl8Jn9k8n8W2f2DXLhduxG2eV/3wm+seu++Itgs1nFe&#10;Kvzxf+zbK4GvCrx5JHm1fiCoryH7Tbyxfxuuxalo/wBuuYwKuj2babYW8Ev34t9D22+682rX3Pmb&#10;56NlA+UP4KKKbM/yf7zbKDQhf98+1f4fvVxXiG/ub/W9PlsVb7PAzbH27/N+59yu7T9z8qrWZeaI&#10;r39lLBthitW+5USMJFK21KB7155ZVSLbsTf/AHv46dqutwXMVvFbSq7tOiPsrYewgeJ18iL5/u/L&#10;UVnpUVtv3RR792/7tRykRiW7ZPsyp/canJ8lH+/RWxqFFFFBqHzfxfc/grmvFX2Ozs71fNWG9vV+&#10;V3b7+2ulf/a+esq/0GC/W7+Vnll/1TzfOkVRIwqRMS2v3eKyiuvkeL/W7/k+StmbXrFLC4iinXzf&#10;Kfyk31dhsIERN0Su+3Y7utQpo8X2x5fKg2f7tMjlF0FG+wRTy/62VUdqv/wUIip8v8FFUahRRRQa&#10;hR8n3dtFN/gTc1AuYdRVe2vIL/54pVfa2z5Gqx8tBHMFFFFBoFNdFmfdL9/+GnU2bzXt5du3ft+X&#10;/eoMjMudS0+zuks5Z1huJV3rvarvkyfwyr8v3q42802L/hI7RbyXfLcRNKzo33Pv1pPDqd4iWfnq&#10;lwv3nTfUcxlGodB+9f7kq7Kfsn/56pWOkNzo7xfv1e0b7yP/AK12rbR/l3fNVm0ZDPs396npbRI+&#10;5Vp1FBoFFFFABRRRQAU25SV7eVYpVhm2/I706mzbvKfbt37fl30GcjjPsFjDriQXzq8ssHms+7Zv&#10;ff8Afqx/ZuoXkX2FrmN5Yvvvt+T+/TP7B87Xts8u+4lg81n3f7f8H+zV5NN1CzgeVZ4/Nl/1u/f/&#10;AOOVkYks1s2j3kX2aVUsnb/j3++71oalo+n69YPZ6hZwX9pKvzRXESOlZlnYahqUtpPeTwbIH37I&#10;q6H7iV1Ua1ShPnpux005zh70TxS//Zm0/RLp9Q+H2uah4D1D7/k2kvm2Mr/7dvLvWov+E7+Kfw3E&#10;UfizwtD4s0pfkl1jwy371U+b52tW/wCA/davb6Pl/wBuvrKfEdWtDkzSlHEQ/vfH/wCBrX77ryOv&#10;6xGf8ePN/wCSy/r1uee+Cfj34F8eKkGma5BDqCfesb7/AEe4Vv7nlNVr+29TfxC8vzJaIvzI8Sfc&#10;/v1N48+Dng74kRS/8JDodteSuvy3aLslX/ga/NXi9t4V8ceANUll8GeJW1vT13Rf2N4m/wBI3fP9&#10;xLj73/j9VLAZPmf+41/Yy/lqfD/27Nfql6kyo0638CX/AIFp+O35H0FeeJ7O2t4pd29Jfu7Kt2Gq&#10;xXLJA37m4X/li/30rw/Rf2hLHw9e/ZfiR4Yu/BlwzbEuHi+1ae7b/wCGVfuf8D216nDr2meIbzTG&#10;0q8tr+3ulf8A060lR0ban99a8TG5Pj8vvKvTvF7S+KL9GtH8mccqdSlLlqROqooorxxBRRRQahRR&#10;RQAUUUUGQVxvifWLya6tItMZkRZfml2o6N/sV2VcP45vPsd5pi2yqm2dXZEWolLkJqGxc6wk3h64&#10;XzVS78p4m3rv2S7P40ry34Iarq/gzWU+Huq6rY6xpWk6Lay2eow2P2V1+d4tj/vX3fKn+zXqUPlX&#10;mo2+6KP97a+bLsX5Heuf+DXhZPGvj74i6rFFH9nfVotKgl2futtrEm//AIF5r3C/7WxK+qympKeA&#10;xdKfw8sZfD9q6Udd9myI80x3xx06XVPh5HaSLvsL/WtJsLn+5LBPf28Tp/3y9fVkKeTEkf8AdXZX&#10;jXx706C20v4daBFHsstS8Y6dFO38e2J5bpPm/wCusCf8Br2evS9nyZbh4L+acvyX6Hs0ocqCisTx&#10;R418PeB7L7Z4h1qw0S3/AOet7crFv/76rxvUP20fBF3eS2Xgyw1/4j6hE2108NaZLLFu/uea21K2&#10;w+VY7GK9CjJx/m6ffsdcaUpHv9HSvntvHv7Qfjkf8SL4c6H4BtX+7eeKNV+1XH+/5EH3f9xmprfs&#10;3eOPG7LL8RfjFruqRdtM8LwLpNun+zuTcz/7zV6P9j06H++4iEf7sXzy/wDJLx+9ov2HL8Uj17xh&#10;8U/CHw6h83xP4o0vRf8AYvbxYn/74rxzWP24fCN5Cx8D6L4h+IMyv5Sy6Vp7xWm7/bnlRVrrvCH7&#10;KHwk+Hz/AGzT/BmmvcRfO13qe68l3/3907tXSaFYf8LB8QTWzRNbaJpsrxPCibUuP7mz+Hb8lOFT&#10;JsL8NOpW/wATUI/+Aq7/APJkbR9keP8AhzTP2i/H99LrlpoHhn4di6+eO41m5fULuDb8v+qi2xf9&#10;9U/x7+zz4n1pY7Dxt8ZPFPi7U7z5WsdM2aTZL/vxQfNt/wCBV9V+JvEFr4U0W4vHx+6Tctum0M/+&#10;6K4LwrpUs1xLrWps02oT/c3/AHFT+D738VN55VpO+Fp06S/ux1/8ClzS/Ev2/L8JyPws/Zn+Hvwy&#10;0uyfTfCOk22qoitLevB5su7/AGWl3Mtd54n1tND0/wCRtkrf6pK0tVvFsLCa5b+Bd6pXkWsarLrF&#10;15srN87O6p/cr5XMMwxGJftMRUlKX96VzyqteTM/yf3Hy/I/+3T7aFraLbLt31L/AAUfwV8v8Z5v&#10;xhRRRW3MaBRRRUAH8H9+sTWNEVLO7ltoG+0XEqO3/fdbdFEjORSfR7aaW4Zl/wBb9/5qz7bw3Z+f&#10;L5sHyfwvuet2io5Q5RsKLDEkS/cRdi06imVYwoooqACj/wBDWisrXtSWzsJV+Z5f4UT79SZyNVH+&#10;T72/dRXH+A7lobP7Nczs8v8AC8zVrP4ki+2+QsUruv3nT7lLmIjI1Zvup/v1LVdJluWTymV0/wBi&#10;rFWbhVe8hlmtXWBtl233Xf8AhqxVe/ufsFrLPtabav3EoM5HHvptnDrn2ZZYkla181fm/wCWu+rb&#10;2F9qUSQeev7r91K+35N61nvpt4+spfM0fmxQebsRf4d+7Z/vVp22sS2COzWc7vdN9o+78ibv79ZH&#10;IXdkuj6kkSt/oUv+qt0+/W799Pu7K5q2vG17WbRvIlhiiV929a6WtToiFFFFBuFFFFABRRRQAVFc&#10;zNbW7yrE023/AJZJ99qlooMjz9NNvP8AhIZblm33axeb93+D+5W9bXNzYW7u1nO9xcN5u9E+4n9y&#10;tBNKb+3pbzcuxoNmyrV4m+LatRymXKYSXM+q6taTtBJDborbnlWttPu7G+//ABUy2h8m1RalqzaI&#10;2inUUCK9z/qnb76J95K4fTfEMt54je53N9knVU8nYm+u7vLNby38h2ZEf72xtlYSaJA+qXsHleTb&#10;+Uu10XZWMomVSJY0Talr57r8zyum+i5m87xHFZt/qvsvm7P9rfReaDBDb7lln/3ElqxpujxWHlXL&#10;tJNcPFs+d99WEYm1RR9z5aKs2iFFFFBoFFFFABRRRQAffTbXH63cwaJdaPBFEyIkr12H8Fcff6Dv&#10;vbKW8laaWeXYyI33P9yokYVC2mlQPePbeVst9u/Zu/vVb1Wzs7CKykWL96kqRRPu+5/cqGHStQs0&#10;dlnieX+J5d33P4KbDYahqvk/aZ4NlvOr/Ju/hpkRN2HzXgTc371vvVL/ALlCf3Vo/wA/JVG0Qooo&#10;oNAooooAPn7f8CooooAKKKKDIPufdoooqzUfuamf7X8f9+iioAKKKKAG7KKdTXoAKY6b/mp9FWZF&#10;enf7K/cp9MoAbs5/26KdRUAFFFFABXP+LblP7LuLZVaa4lif7n8C7H+eugrC8W3kVnZy7Yt93LE8&#10;XyL9xfnqJEy+Ez/B95FpunRWdz8krrvXf/EuytBNegeV/wB1KiRfelf7iViWF552jQrLEqXaKiK+&#10;359ldNDNp8KPFugdP4vmX5qjmMYl22miuYklidZk/vpUtYvhh2ubN52XZuldNifJW1W0TpiNqG8m&#10;itovNldUT+LfU1Q3MKzLslVXT+5ViOFtpm/4Si41NopUt1VN2/8AuVu6PfwWFvL57Km6Xetaf9lL&#10;/aVxK3lvbyxImzbTrywimt9qwLv/AN2seUy9kYrzLf8Ai20aJvOi8j76fcT79dR8m3+/Vezs4IYo&#10;miiiR0X5/lqxVm0QoooqzQKZT6KAD5d6NWr4e1iWwuni83Ykq+Urv9xHasrYqP8ANTP4dtaUp8ky&#10;qUpQnzHkWqeLL79nP4sar40Zmfw7rN9s8R6ckX/LL7sV/bp/sfNu/vL81fWqXMGq2Fjq+mTrc2lx&#10;EksUsPzpKrfcdP8AgNeb/wBg6D4wVINeg854ovKV02fOn9z5v9964H4a+K4/2dvijL8LtTuZH8D6&#10;pdf8UvqN3832Wdvm+wO3935v3X/fNfo9OSz7Ccv/ADEU4/8AgyC/9uh+K9Nfp5SjiIf3j2PxVpqz&#10;bL61T91/HXK/5evUL+zVEdtv+jv8kqf/ABFeearprWF06/8ALL+F6+Dr0rMxpyKVFFFcZ0BRRRQA&#10;x03ptrS0Txr4l8PaP/ZtnqCpBF8lt+4R9v8A45VD7/y0fK/8NbRrSgTylS8TUNeuPP165W8lT7ro&#10;uz/0GrCIkKbYl2U7D/31paJVZTEFFFFYlhRRRQAUUfx1YRKAGQw1LRRUAFFFFABRRRQAUUUUAFFF&#10;FABRRRQAUUUUAFFFFABRRRQAUUUUAFFFFABRRRQAUUfwUfc+9VxjzgFH/jif7dVbnUlhT90jXMv/&#10;ADxi+d60vDnhPxD4vkJtkXTYR/0EInWto0JTJ5ilNeLZrunlWFP4d9Mhe51V9ulWNzqr/wDPW0Xe&#10;iV6voHwR0qx2S30tzeT/AMSPLvi/75Za7WGz0jw9b5WKy05F/iCpFXpUsJGPxEcx4zonwd13VZUb&#10;Wp4DYFvms3Vkf/x1f7u6vV/DvgPRfCsKLYWfkup3Mxld/m2/7TVzHir406doZMdpby6hK67Ve3ZH&#10;RPvfe+b2rgdV8f8AijxI77rmCzsm+6kKuktbe0pUhHtmueOND0Bil9qVtbS/3Hk2tXnHib41z3if&#10;Z9BgubaX/n7eJXirgE02L52nlnv3f+O7bzXq0iKi7VVdlc1XF/yD5SI+J/HTHP8AbkH/AICxf/EU&#10;VLRXH9bkacsTN0qHybCJW/jXf/wKpX3JcJu+5UuxNv3fkqKb7qf79ccviPlZfES/x0UUVAB/wLZW&#10;L4nv3htXtYF33csX97+H+/W1Ve5s1uYpflXe6uivRIzkchZ3l4mk29jP9+Vf3D/J82379bSeJ9Mh&#10;RIvP2J/ut89aFnpqw2tpFKqvLbrs37Kim0SJ7xJfKg2I33NtRymMYlfw3++imvGXZvlZFT/Yra/i&#10;+b+7TURIU2xIqJ/uU6rNQoooqzUK8/8AG3wc07xJq/8AwkOkXk/hXxmq7Ite0/77/wCxLE3yzr/v&#10;16BTXdUX+5XZhcbicBPnw8uV/wBaS7ryehnI8k/4WvrXw6uEsfiXYx22ntLsi8WaYv8AxL3+5s+0&#10;Jv3QNu+X5/l/269Ns7yC/tYrm2niubeVN8UsTb0ZP9+qqarp+sS3dizQXOz91LC/z7683v8A4S6n&#10;4Jnl1P4b6v8A2P8AM0svh7UHaXSbrd9/Yn3oG/i/df8AfFe3zYDNvi/c1f8AySX6w/FeiI5j1iiv&#10;PPCvxmsdS1m38PeI7Gfwf4rnZ0i0y++eG42/8+9xs2yr/wCPf7Feh14+MwGIwMuTER5V/wClecZb&#10;NeaKCh3/AIm+5RR/GivXAORn6lrdtpTRJct8krbFrQR96JKrfIy/LXGeIbOL7faS6hP88s/lKiNs&#10;RE/+Kq7svkT7H56/N88Tp/crHmMeY6b76Pubf/epjvXPvbXmlW6S/bIvu/vfN3/M1bEM3nW/m7as&#10;2iS1Fn/Y+eiirNA/5ap81Hyv96j+LdRQLlD+Hd/drpfB/httVuPtM67LeL/0KqXhvQZdbvdv/Luv&#10;zyvXqFtZxWcCRRKqIv8AcrvoUOf3jpjEmTakX/TJPupSUUV6sfcOyIUJ9+ivHvHXj3WfH3im6+Hf&#10;w7ufs97B8uv+JkXcmiI3/LKL+9cuv3V/h+89ehhMJUxkuWPuxj8UvsqPd/1rstQlLlH/ABA8T6j8&#10;VPFc3w08G6rc6bFa/wDI069ZL89hF/BaxS/wzy/8C8pd7fe2V6p4T8JaR4H8O2Gg6DYx6XpVhF5V&#10;taRfcVap+AvAWifDPwtaaDoVp9nsINz/AHt0srt9+WVv4mdvvNW5c3MVnB5s8qwxL953rpxmMjKM&#10;cJhv4cf/ACaX80v0XRad2yMR000VtE88rbERd7P/AHK4K2+J2i694lTTZ777Np8Xzyt5TNvdX+59&#10;zdXQa3ol54t0HUJWuf7K09Yn2yysyf8AA/8Adr58ufD15oK3eoeVLNEkrxLcRfcrzIxOmMT3fV9L&#10;/wCFraglppsHk6Lar9ke73bvu/MnyNtauDm+Cz3/AI3urb7X9p02DZ5svlbPvRfJ8m/d9+tL4P6x&#10;4om0uW2gijtrSeXe1xLE/wDc/vV6tZ2EVnFti3P/AH3f77/79EgkQ6Jo9toOnRWdsuyJF+f/AGqv&#10;fN/D8iUU9KjmMeYNlOoopmYUUUfKibm+RKDUiubmCzgeWdtiL/HXl/ifxI2vT7V+S3T7iVt+M/FS&#10;zRS6fbfPv++//A64n5diKteNiav2Tz6tQP8AgO+mu6wxO0rqiKu9t9OmdYVdmZURF3s714Vf399+&#10;0tqkumaZPPYfC+1l8q+1OFtj62y/ft4n+8kSN99/4vupXZlmVyxkpVa0uWhH4pfy/wCbfRfpdkRj&#10;ze/L4QvL+8/aW1SXStKlnsPhfay+VfanC2x9cdfv29u/3liR/vv/ABfdSvRdYmXRNDTRdDWOztLB&#10;Ui/cxKiW6fJsTZXUabptno9hb2NjbRWdlaxLFFbwrsSJV/gSud8eTfY9LeKDyvtdx/s/O+10ozbN&#10;PrMY4XCx5aMfhj/7dLu31fyWhjWqcxdsNbltllttR+S7Rd+z+/8A980y28Secn2mW28my3eV5vm/&#10;x1XS8XUltJWSPznl2N8n8NbdykCabKqRRbFR3+7Xz0TjiW4blZlili+4y/L/ALlOrN0H59Lil+b5&#10;131pVZ0BRRRQahRRRQAbMfL9+l/4D/sUlFAB9z7zbKP4Nu7fRRQAb2+dv46xb/R1S3iis4v+XpJW&#10;Td/33W1RQZyKD+HrGbzUlg/1rea3zN9+maJpq6a1w23Yj7P4q0qKCIxF/i/+LpKP46KCgooooNRf&#10;ufd3fP8A+OVnalpS3NvdtAq/a5YvK3vWhRQZGfZ6PElrbrPBE9wkXlb6q/8ACN232/8A49otnz7q&#10;2qKB8o2GGKGJIok2In3ad9+ij+LdQIKKKKDUPv0138lXb+Badv8A71Z+sPc+V5Vt9+X5PO/55f7d&#10;EjCRV0TxVa63cXEEStviZk+5Wq7qkXzVwnhuzn01ru5tl851ndJU+5/vvWx9p1XUrxPI/c2n/Pb5&#10;G21JEZHR0Vn2F/L/AKi5g2P/AAvu+/V3fvqjaI+j/ab79RUOfv8A/oFWEjjNShsdN1vTIrndcvL5&#10;vmzOvzvtT5Ku/wBm/aXex+0yvFt81X/ubqz9S0q81LWbKW5b7HLLu8qH5X+z/J8/+9vrTtk1C23z&#10;tZ732+V/rU+4v8dc5ze8S3lnFpS28sErQ/MsTbP4q203PbozVz8z6hryW6LY/Zoop1dpfNV99dGm&#10;1K1ibRD+OiiirNwooooAKKKKACiiigyOMvNEnvNZ0/7ZKySy+b8iN8kW1P4K0IdKvJklurmXyZdv&#10;/LFq2JtN87UbS583/Ubv4f71WPJXynirHlJ5DEttE+0+U095PNsl3qj1vUxEVF20+tuUuMQooooN&#10;A37Edm/hX+OvP7/Ur6bXpZYvNTyleKJE+4yf3672aFZonV1++uxv92sqHSvJ1m3aKL/RIrXyt+7/&#10;AG6xlEwqRK+m36vdXFyzRJu2bfmp2q3/AJ11p8UTK6Sz7Jdjb/lqabw3YpaosUX3PupuajR9EtrN&#10;fN+zeTLu+/u30RiRGJtfKibaN9NpyJurY1HpUtNRNi06oNQooooAKKKKsArY8B6xbaJrz2bbYYrr&#10;5/k++0rbFrHrn7+FtN1ay1OW5/epeRIvy/di3/copS5Jij7kj6Q/2fv/AO3RVLRNSXVdLt7lfuS7&#10;/wDgfz1dr6SMueJ6sZc8QooorQ0KWsWC6lYTWzfcevH9jfIrfI/8Ve215b4w037BrMrL/qpWRIv+&#10;+K8zExOKvEwaKEorxzkCiij/AClAA77PmqJE3v5rf8Bof98/lf8AfVS/c+X+5QAUfwUUUAFFFFAB&#10;RRRQAUUUUAFGG/v0UUAFFFFABRRRQAUUUUAFZut3M6RJBBFvu5fu7/uVpfJ93bWbrepS2apFEvnX&#10;sv8Aqofuf7/z0SMJfCcz4V3aJvllXfFcSujOnz7HrY/tu5ubrbBbfIq79+1vuVhaVeXltYXEU/3L&#10;iV/K+59+ugtvENjYKis38P39rffrIxjI07DUor9Pl3I6NsZH+SrVYugv9suLu5b5/wB+3lP/ALNb&#10;VanTEKa7+TBLL/cp1L8r/d+eg0PPL+wutS8S294yqku1/IT++nz/AH63bbWPJluL6SCdPP27dkX9&#10;2tibSt+s2995uxIotmzbVua286Lbt+T/AHqjlOXlOcmv/wC2L3T1ggl+WX967psrpaitofsy+Vu3&#10;v9+pas2iFFFFBoFFFFABRRRQAUUUUAVfsEX9pJeeayOkXlVYmhWaLb/4/Tvl2/Ov/j1H+xRymfKR&#10;Wdt9mg21L/HRRQIKKKKAIryFpreWJW2b1++n8Nc0mgxf29LB5TJD5G9Ztv8AF/f/AN6uq/4F96h/&#10;vbP4P7lEhyjznO3/AIVimsvIlnle3ddkqOiOkv8Av15e/wCzNpFte/254V1DUPBOtoyOtxpjfun/&#10;AN+3+61e4P8A7Xzp/cpz/P8AK7V7GX5tjctv9VqWvvH7L9Y7P5m1OpUpx5Yniv8AwlXxb+G6/wDE&#10;80O0+JGlRL82p6Cy2t8qf33t2+Vv+AV1Hgz49+CfG15/Z9tqv2DW1Z0bSdWX7Ldo/wDuN97/AIBX&#10;e+T5PzRfJFXOeMPhv4V+JFr9m8R6Haaqn9+WL50/4H96vb/tLK8w/wB+w3s5fzUtP/AoPT7uU25q&#10;M/jjy/4TqKK8V/4U/wCNvh783w+8bTzafFs/4p7xOv2q3f8A2EuP9bFT1/aEvvBbJB8TfB+oeEPu&#10;r/a1o32/T2/2/NX5ovm/gZal8PTxK9pldWNZfyr3Z/8AgEtX/wBu3D6vL7PvHs9FZvhvxPpHjDS0&#10;1PQ9TttV09vu3FpKrpWlXy1ajWoS9lWhyyOfkCiory8ttNtXubyeK2t4vvSzNtRP+B15lr37Tnw5&#10;0S6+wxa8ut6n/DY6JA97K3/fpNv/AI/XbgspzDHy5cNQlP0jcqNOcvhiepVyusaJsuLRmVrnzZ9k&#10;r7d/yVwn/C1/iJ4tbyvCHwyubO3b/mJ+KbpbVP8Av0u+Vqsab8Jfi348ulg1r4kRaPbu372x8Lac&#10;sWxf+viX5v8Aviva/wBWpUpf7diadP8A7e5pf+Awv+NjaWEk/wCJLlPRU0Sx0qKW+vtXj0rT4m3t&#10;d3c6xJFF/c3tXz14C/aq1j4c6PN4P8I6NofinWVury/vL7Sp7zVHv3luHlTekECKrfNt3+a33a+k&#10;PDP7Enww06SK91zSrzxnrUXzNfeI76W6/wDITP5X/jte36Vo2naBZQ2emWNtYWkX3Le1gWJP++Vr&#10;6zL8RkuU0pU1TliOa3xe5H3b+bb362O2FGhD+8fFFpc/tU/GPXNC1HVfBmg6Hpek6h/a1nDqv+i7&#10;J1SVYvlWVpWVFl3fMi17B/woL4peN18zx18ZtQht3be2k+D7CKwiT/Y8/wCaVv8AgVfQv+8u+ijF&#10;8TVKtvq1CnR5fh5Yf/JX+9WOmNX2X8M8T8M/sb/Cfw5e/bpfDC+INU3bpdQ8QXMt/LK399vNZl/8&#10;dr2Sw0yz0ezitLG1gs7WL7tvbxKqL/wFasVzPxK+ImlfCrwRq/inXJfJsNPg81v78rfwxL/tM21f&#10;+B14dXGZhmdaNKpUlOUvh965HPOfuIi8Y/FjwX8P723s/EvijS9Bu54vNihvblYnZf7/AM1R2Hxg&#10;8DaksTWnjDQbnz1+XZqUfz/+PV5d8EPgoniOz1Lx/wDE3RLPVPF/iplumsdTtlnTTLVf+Pe1VGX5&#10;WRfvf7daXjb4B/CKwtUgk+Hnh57u9byoE/s9U3S/wfwf3q9Orhcow9T6vUqTco/FKNuXm+1b+tTa&#10;UaUPdl8X9f11O71PWk8aX1vomiXkV3C217q7t5dyLF9103r/ABfN9yvSNN06x8JaPFDF5ccUESo0&#10;jHbnbXz9oH7BXwavNMS71rwHYtfXKiRoreWW3WL5fu/updtcZ4i/ZE+Fdxr0Oj+DrTWtCliaSK+u&#10;7HxBfDytv8G2SX5/u/wUPD5LfTEVI/8AcNf/ACz/ANtOjlpS+GXL/X9dD2weZ8R9d/tS5aSPSbdv&#10;9Fh/56p/Hu/4Eldj8sMX8KItfP6/sbaLYweXpfxB+IGm7W3QbPEDOkXzbvuutYfin4I+J9D321n8&#10;bfG7+av72G6kt5f/AEKKuepg8tatHG8v+KD/APbbnJUVL+b+v69D1bxn4h+3zvbRN/o8TfN/tstc&#10;rCjOzs3/AAGvn74e3/xAvPjPcaGvj648VeFNBXZqtxd6ZaxK91s+S3V1Tczp95m3V9Df8Br5vPMs&#10;llVeNKVSNTmipe7frtzXSd+p5mJp+ylyhRRRXz5zhRR/6HR/v1HKQFFFFABRRRQAUUUygAoooqAC&#10;iiigArH16azs/wDSZYle7Rdi7Pv1sVSudKgubz7Sy75UXYr7qJRM5HH6bc/8SOJZ4P8ATYv9U6fx&#10;fP8APXS2aaZbRbW8jfKvzPu+/TdK0Rfsdi1zF/pECv8Axf3qZc+GLN7qL/RvkVt/+teseWRjGMiL&#10;wrMtzLcNErQojOmzb8jV0VVbOzisJfKgXYm3fVqtjqCj/d3UUf3/APboMir9gT+0ftm75/K8rZ/B&#10;ViaFZovK/gp1H8FA+Uihh8mJF3N8tS0UUCCiiig1CiiigAooooAKKKKAGu67P4qh+/8Af/u093pl&#10;ABRRRQAUUUUAH8FFFFAB8n/7dCf3looSgCx/BRRRQAUUUbP9mgyCimu6pLtf5Hf7qU7+H5v4P46A&#10;Cij/AG6KDUKa8MUzxMyrviber/x07/fooMgfa9NRFh+7TqKAH/8AAV/2qZRRQahRRR/6HQZBR/BQ&#10;6N/d/wCB7qzdS16xsLqJZZdjztsX5WoA0v4ttFCP8iMtN+V2fbFv+f5n3UD5h1FH312/wUf5Sg0C&#10;iiigAoo/ublo/wB/5/8AYoMgopv3P9inf8CoNQooooAKb826nUPQA2mOlPoqwIaKKKgAooooAKpX&#10;9hFcxXDKq+a0TxK71d/3KP8AaWgyM2z0eD7PaNPAr3EUSRVC/h60+2bms4/K/uba2P8Abo/2Kjli&#10;PliNhhW2i8qJdif7H8NOo/2KKsQ2iiirNQ/gooooAP8AfooooAKKKKACiiigA/h+aiiigA+Xfuau&#10;Z+Lvw9s/ij4SuPNiZ7tF2fuf9bv/AIJU/i3J99a6b5X+9VrTb9tNv0nVd/8AAyV6GDxNXCVY16Uu&#10;WUTrwleWHqczMz9mz4tXviKC6+H/AIvdv+Ez8Pxb0uJl2f2tYb9sV7/7K3+1Xp2vaUrxOrKzp/C+&#10;3+KvEf2hPD0V5Z+HNf8ACNsuj+LdJneXR9b83+6nz2sq7fmil+7Xq3wc+K9j8afA66jBA2nahCzW&#10;uq6VL/rdOul+/E3+fmr7TMqFLH0P7Twsf8cf5Zf5Pp2ena/vVIxnH28TnJka2ldW+4rbKbXReJNH&#10;a2uP3S73/uf7P9+ud2f8Dr4GpHkkEZc4UUUVBQUUUUAFFFFABRRRQAUUUbN9AEqJ/FUtGzYtFQAU&#10;UUUAFFFFABRRRQAUUUUAFFFFABRRRQAUUUUAFFFFABRRRQAUUUUAFH/AaPv/AHqbM6JFuZvkWrjG&#10;UwHVFNeQQ/el/wC+2pmmzL4k1GLTNMl/0iWVImfb/qvn27/m+9s/uV6lo/wG0dHSXWZf7YlX+MK1&#10;v83/AAF676eG5iec8ws4dT1h/K0/TJ3f+F5onRP++67XSPgpqWossutXzWf/AExtH3JXraJZ+HtO&#10;2r/o9rEv+0wWuB1v476LaSPBpKf2xdr/AMsSzW//AI86V3xo0qRmb+g/Dnw94YTzktIHuF+9dzIu&#10;/wDz8tTa58QdC8P25aW8Sbb8nk2jLK//AHzXkGt/EHxR4n3qs/8AYlq/37TbFcb0/wB7b/tf+OVz&#10;kOg2sNx9p277t/nZ/wDbqJYmMPhHyne6x8a9S1Jduh2Kpb/37vfFLXG39xquut5mpalc3cLfetJW&#10;3JUv8f3qK4KmJlMvlK9tYW1n/wAe0EcO772yrFFFcfNKYgoooqCwooooAq0yb7qf79FFB8n9olo/&#10;gooqIjCiiigyCiiigcQooooNAooooAV/uVDc/wDHr/wCiigzn8J5z4S/5HLVf+uv/wAXXod5/qlo&#10;oqTGJ5x+0fpdnqPwT1tbu0gugttBIBNGr4f+9yOvvWd+yxql5q/wJ8OXV9dz3t00EuZ7iRpHP71/&#10;4iSaKK/SsX/ySlH/AK+P/wBIRpH4j1ZPuPQn3KKK/OZbFSOJ+IX/AB/6T/13rbf/AJCWn/8AXrRR&#10;WBzRGeJ/+QRL/wAB/wDQ60P+WNFFanTEf/doooq4m4Ux/wDVTUUVYonqnhBFXSBhQPoK3KKK9qh8&#10;B3RCiiit5HQjI8aTyW3hTVpYZGilFpcEOjFWH7p+4rzL9iqCOP8AZ28EyrGqy3NnNcTuFAaWUs2X&#10;Y/xMe5PNFFfVYP8A5EWJ/wAcPymYf8vD2/8Aib/erzT4w3M0egnZK6539GI/jSiivl4HTEu391N/&#10;wrTTf30nIwfmPPyV2/irTLP/AIV7EPskGCYv+WY/u/SiitzYj8JQRw+HbXZGqfuk+6oFaZ+4lFFY&#10;yMZD0p1FFSYBRRRVgH8S/wC9WT4sdo9Im2sV+hxRRXNUFUPJX5kooorwanxHnyPF/wBse6ms/gJ4&#10;mMErwFkCkxsVyPNTjjtXqPhS1hsvDuj21vDHBbx2EQSGJQqL8vYDgUUV9zW/5Jan/wBfZflE2n/A&#10;p/M2k+/XD65+8lvt3zbfKxnnFFFfn8jz6hFd/u7+XZ8uI+NvGKy57qb7XIPOkwYum40UUzKJ6HpH&#10;/IHt/wDdq3RRVHTEKKKKDQKKKKACiiigyCiiigAooooNQooooAKKKKDIKKKKDUKKKKACiiigAooo&#10;oAKKKKAJk/gqjf8A/Hncf7tFFEjCfwnnHgn7+sf78td/oP8Ax4Wn/XKiioiYxMqz/wCRj1D/AID/&#10;AOgVu0UVcTaI1PuPTE+5RRVlyMy//wCRmsP+2v8A6BWnP/x70UVBmVNJ+7L/AL1Xv46KKssd/BTa&#10;KKDUKKKKACiiigAp1FFAFX+CrH8FFFQAfx0UUVsKIUx/uUUVAw/5dP8AgVOl+5D/ALlFFAE392qX&#10;/LzRRQCLFSpRRQBLRRRUAFFFFABRRRQZDX+8n+9UsP8ArZf916KKtbmp6B8Pf+QdL/wD/wBnrraK&#10;K96h8J3UPhCiiiuo3kFcV8Sv+PXT/wDrv/7JRRXFiPhMKpxH/wATUf8ABRRXg/aOCQU2T78VFFAx&#10;kP8AHUtFFABRRRVgFFFFQAUUUUAFFFFBkFFFFA4hRRRQaBRRRQAUUUVZkD/6qj/lqlFFRIdT4TF8&#10;Pf8AHjN/19S/+hVPf/8AH7b/APAaKKyOOJpw/wCql/3qKKKqJ0xCnzfwUUVZuMoH/LaiirJiPP8A&#10;x7tTP4KKKgoKKKKDIKKKKs0iFFFFQMKKKKACiiiokZBRRRVsAoooqQCiiiqNRr0PRRS6kDn+/VWb&#10;/W0UUdSy0P8All/vU7UEWSK7V1DApyCM5oor08v/AN6pnRh/4kT8+fjuT4I/aPb/AIRw/wBgeZL8&#10;/wDZf+jbvuddmM19yavdTR+DZ5UmkWUQ53qxDfnRRX7V4hfxMu/wR/Q9nEfHT/xf5H5v6bqd54x+&#10;MFvHr93Prke5vk1KQ3A+96OTX6S+D9B0zQPDUMemadaadGyrlbSBYgfwUCiivreMv+RFhf8ACh1/&#10;4M/ka1x9+vQvh1/yBv8AgT0UV/MsP4rPFR2bfw/7tFFFe3HY71sFFFFD6DQV82ftegXPi/4IWUw8&#10;2yuPFtt51u/Mcv7r+JTwfxoor6Xhn/kZ0/8At7/0lnVhf40T6Tl6VwX/ADVpv+uVr/6HRRXgL4pe&#10;pg/iPX/Ef/Iv6n/16y/+g1478Jf9brX/AF1T/wBnoorKoaSPQP8AlqleJ/ER2jfWmRirC2lwVOCP&#10;keiisX/Hp+pyf8vInjf7JsEcfwU8OSLGqyXJlkncKAZX3v8AMx/iPua9joort4r/AOR1iv8AF+hG&#10;N/jSH0UUV8hE4Rj0JRRQQFFFFABRRRQAyiiioAKKKKACiiigA/gof+CiimZD5/8Aj4ej+OiikOJX&#10;f/j7/wCAVLRRQaBRRRQAUUUUAFFFFABR/HRRQAUUUUAFFFFWAU1/uUUVAENFFFABRRRQAUUUUAFF&#10;FFABRRRQBYooooAa/wByhPuJ/uUUUAcJ4t/5GrTf91//AGSvQU/1tFFScpTT/wBmqZP9bRRVG0SX&#10;+OmUUUGgUUUUAFFFFABQ/wB3/gdFFWAx/v15r4l/5GjVf+A/+gUUVjIwkdLqX/IuQ0eD/uy/5/uU&#10;UUyInTJUqfcooqjUZRRRQaj4f9bVS5/48Lr/AHaKKJGciaH/AI9Ep38FFFBMQooooNgooooAif79&#10;OT79FFADZvv0yiigAooooMgpv/LX/gNFFBqOSj+OiigyD+Oiiig1G0UUVYBRRRQAUUUUAH8dM/5b&#10;UUUCkPooooMwooooNR38Lf79N/gh/wByiirQpEXiT/kmWu/9cv8A2euC+ApNt+1344toT5VvceGL&#10;O4mhT5Ull2Y3sBwW9zzRRX6Tw9/uWYf9ev8A2+J9RR/3Y+kfGH/HnF/v/wDxdedP9+iivgsSYUtx&#10;tFFFcZ1hRRRQAUUUUAFFFFABTk+/RRQBY/goooqACiiigAooooAKKKKACiiigAooooAKKKKACiii&#10;gAooooAHpU+5RRQAj/8AHwv+7T0++9FFEQGW331ritS/5GaL/eoor1KBkfVHw7/5FOx/65L/AOgL&#10;XSv/AKpv92iivSh8JB8m/F3/AJHKL/eb/wBkrSsf+PNKKK5cQXEsUUUV4zNQoooqACiiimgCiiik&#10;AUUUUAf/2VBLAwQKAAAAAAAAACEAaAa0G3IFAAByBQAAFAAAAGRycy9tZWRpYS9pbWFnZTMucG5n&#10;iVBORw0KGgoAAAANSUhEUgAAAB8AAABfCAMAAAAnKOxnAAAC01BMVEUAAAAAAgcFBRkXFxcTExMY&#10;GBgODg4HBwcBAQEPDw8UFBQVFRUEBAQEEBoeHRgODQwMAAAACxcJEhgWFBELGSUIHzMLCkgcDl8N&#10;D3MJF40EDoMeIykJJZgHVqsGS6EOa8IYidASjNQ/B1YwMDAnJyc4ODg9PT0sLCwyMjImJiYrKys6&#10;OjotMzw2MzAnJiYmMTYrN5w/UFwjT5gmcJYydqw6fbUrfcs0k9EjisxGAAlFHD1dITBfNllOKWJB&#10;QUFGRkZKSkpMTExOTk5CQkJYWFhVVVVTU1NMo+pPqvRLoulPqfNoHSdqMQZzSC9xcXFiYmJooM9p&#10;p+N8wfl7w/iMUwCEUQCDbLaEhISYmJiVlZWUlJSampqSkpKFhYWMuOye3P+S0f+N0f2oXQCiVAyn&#10;WhmzbQC8dQ24cgO9cwC9cgC/fzS1dyqtZyuobC2hY0erl226urq9vb2qqqqrq6u7u7ukpKStra2p&#10;qamurq6xsbGuz/+t6/+x9v+79O+48v+k8/+y7//BdgDKewDCeTHQjD3DgSHWmErapWLUsXnPooTf&#10;vorQroHewZHdyabPx6zBwrfKxKXc3NzDw8PAwMDe3t7f39/b29vBwcHJxcPY2drZ2NfV1dfW1tbb&#10;3uDZ///R///H4fHb///Z6vXzuXjzz43ny5vu3ZfnyqHiyb7n0sHt6d/+6dDv4tfz59X+/v7+/v38&#10;+vj29/f3+Pj6+/39+/r7/f768uf///779u3/8+T+/fv+////9eT9+/n//v78+vfu///q///+/vz9&#10;+/j3+v7+/Pv/9+X8+fP0///+/v/89+7i///6+vrh4eH8/Pzw8PDm5ubu7u7q6urr6+vt7e3x8fHy&#10;8vLo6Oj4+Pj9/f3k5OTj4+Pl5eXz8/P39/f//+j99uv+//f+9uL///n/+un///L///z///f//fTo&#10;//////D///v//+fy+//+/vrx/P////8G/3MsAAAAAWJLR0QAiAUdSAAAAAlwSFlzAAAOxAAADsQB&#10;lSsOGwAAAjhJREFUSIljWIcfMAwt+fUbNm7avGUrTvltWQwiAZ3V23HI70iSnLczWzQeh/yuJUo1&#10;23fv6UnAIb+3RWr+vnXrdiOkUeX3p8oe2IfH/Xvb5A7uW3fo8BEc8kcXi8V/+HCstwqX+4+nSdSu&#10;6gs7sQ+H/MlT6YxMBqeR3IAevh+AANmJ1I+/D/jlz5z9gE/+w0RmvPLnCljOf8At/+ECA4MyHvlz&#10;k1gZVC5+wCX/4RLbRQYGVdzyl9mu4JM/N1ntEgOD+qUPOOSvsn+YwsDAYIdL/hr7h6lAeY3rH7DK&#10;nyu0/1AElGdwwC5/g2NaMQNu+ZslDOqaQFlOLY1bH7DIn2NwBIUfg9ptZies8s4fPtxhAPl/uh82&#10;eWDUQ+XXYXffOrg8Dv+Pyo/Kj8rjk7+AX/6uSzgDA1cErvLlnmvkBTzlzxn/KHD5xB2NPf/e4/kA&#10;lsdV/tBDfipe+ZvabjF45BkcSstulMfilq/4ACy7rvqp4Sh/K8HiH65Px1G+fUCjB137CY/8SVDT&#10;ANJAwNa+OXk/R0fX/MODVmk9wzps7ZOHK0NMFjzKNZ7Rn28TjyV8Tn5odH/cLl7/4cPqPKOF2zHk&#10;1+3O8HiSLP9h3cmnHVaJWOqX3Zm8fPwKQPlnS32DsMlnmE7wUQTKP++yDsYq7/miWeblvpOvum0b&#10;MO0/+aHJ69kyS7MPr5d7B8LbSAj/v0kRELR4viJUSFg/7i08ABD6362ZOWvRh11rZ8+Z+x5r+w1/&#10;+OIAhOQBUnZLo1l+PKEAAAAASUVORK5CYIJQSwMEFAAGAAgAAAAhANXPT4/hAAAADAEAAA8AAABk&#10;cnMvZG93bnJldi54bWxMj0FLw0AQhe+C/2EZwZvdJCWhxmxKKeqpCLaCeNtmp0lodjZkt0n67x1P&#10;9vjmPd58r1jPthMjDr51pCBeRCCQKmdaqhV8Hd6eViB80GR05wgVXNHDury/K3Ru3ESfOO5DLbiE&#10;fK4VNCH0uZS+atBqv3A9EnsnN1gdWA61NIOeuNx2MomiTFrdEn9odI/bBqvz/mIVvE962izj13F3&#10;Pm2vP4f043sXo1KPD/PmBUTAOfyH4Q+f0aFkpqO7kPGiY73MYo4qWKW8iQNJkiV8ObKVxukzyLKQ&#10;tyPKXwAAAP//AwBQSwMEFAAGAAgAAAAhAAeFdd/QAAAAKgIAABkAAABkcnMvX3JlbHMvZTJvRG9j&#10;LnhtbC5yZWxzvJHBasMwDIbvg76D0b1xkkIpo04vZdDr6B5A2IrjNpaN7Y317WcYgxVaeutREvr+&#10;D2m7+/az+KKUXWAFXdOCINbBOLYKPo5vyw2IXJANzoFJwYUy7IbFy/adZix1KU8uZlEpnBVMpcRX&#10;KbOeyGNuQiSukzEkj6WWycqI+oyWZN+2a5n+M2C4YoqDUZAOZgXieIk1+TE7jKPTtA/60xOXGxHS&#10;+ZpdgZgsFQWejMPf5qqJbEHeduif49A3p0h3JbrnSHR/h5BXHx5+AAAA//8DAFBLAQItABQABgAI&#10;AAAAIQDQ4HPPFAEAAEcCAAATAAAAAAAAAAAAAAAAAAAAAABbQ29udGVudF9UeXBlc10ueG1sUEsB&#10;Ai0AFAAGAAgAAAAhADj9If/WAAAAlAEAAAsAAAAAAAAAAAAAAAAARQEAAF9yZWxzLy5yZWxzUEsB&#10;Ai0AFAAGAAgAAAAhALZ5afTHCgAATDcAAA4AAAAAAAAAAAAAAAAARAIAAGRycy9lMm9Eb2MueG1s&#10;UEsBAi0ACgAAAAAAAAAhACdKOASmAAIApgACABQAAAAAAAAAAAAAAAAANw0AAGRycy9tZWRpYS9p&#10;bWFnZTEucG5nUEsBAi0ACgAAAAAAAAAhAAStrf7D8wkAw/MJABUAAAAAAAAAAAAAAAAADw4CAGRy&#10;cy9tZWRpYS9pbWFnZTIuanBlZ1BLAQItAAoAAAAAAAAAIQBoBrQbcgUAAHIFAAAUAAAAAAAAAAAA&#10;AAAAAAUCDABkcnMvbWVkaWEvaW1hZ2UzLnBuZ1BLAQItABQABgAIAAAAIQDVz0+P4QAAAAwBAAAP&#10;AAAAAAAAAAAAAAAAAKkHDABkcnMvZG93bnJldi54bWxQSwECLQAUAAYACAAAACEAB4V139AAAAAq&#10;AgAAGQAAAAAAAAAAAAAAAAC3CAwAZHJzL19yZWxzL2Uyb0RvYy54bWwucmVsc1BLBQYAAAAACAAI&#10;AAECAAC+CQwAAAA=&#10;">
                <v:shape id="Picture 21" o:spid="_x0000_s1027" type="#_x0000_t75" style="position:absolute;left:3607;top:12912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iiwgAAANsAAAAPAAAAZHJzL2Rvd25yZXYueG1sRE9Na8JA&#10;EL0L/odlhN5004CxRlcRrbQ9aqvgbcxOk2B2Nma3Mf33rlDobR7vc+bLzlSipcaVlhU8jyIQxJnV&#10;JecKvj63wxcQziNrrCyTgl9ysFz0e3NMtb3xjtq9z0UIYZeigsL7OpXSZQUZdCNbEwfu2zYGfYBN&#10;LnWDtxBuKhlHUSINlhwaCqxpXVB22f8YBeOP0yR5W01e4835cN26Kj5Oc6PU06BbzUB46vy/+M/9&#10;rsP8MTx+CQfIxR0AAP//AwBQSwECLQAUAAYACAAAACEA2+H2y+4AAACFAQAAEwAAAAAAAAAAAAAA&#10;AAAAAAAAW0NvbnRlbnRfVHlwZXNdLnhtbFBLAQItABQABgAIAAAAIQBa9CxbvwAAABUBAAALAAAA&#10;AAAAAAAAAAAAAB8BAABfcmVscy8ucmVsc1BLAQItABQABgAIAAAAIQDwcviiwgAAANsAAAAPAAAA&#10;AAAAAAAAAAAAAAcCAABkcnMvZG93bnJldi54bWxQSwUGAAAAAAMAAwC3AAAA9gIAAAAA&#10;">
                  <v:imagedata r:id="rId11" o:title=""/>
                </v:shape>
                <v:shape id="Picture 20" o:spid="_x0000_s1028" type="#_x0000_t75" style="position:absolute;left:2072;top:1249;width:20418;height:10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DCwwAAANsAAAAPAAAAZHJzL2Rvd25yZXYueG1sRE9La8JA&#10;EL4X/A/LCL2UuqlCKKmriA+oBw8aDx4n2TEJZmdDdpuk/fWuIPQ2H99z5svB1KKj1lWWFXxMIhDE&#10;udUVFwrO6e79E4TzyBpry6TglxwsF6OXOSba9nyk7uQLEULYJaig9L5JpHR5SQbdxDbEgbva1qAP&#10;sC2kbrEP4aaW0yiKpcGKQ0OJDa1Lym+nH6PgYGbNNjvE2Zvj9JJHvNlvV39KvY6H1RcIT4P/Fz/d&#10;3zrMj+HxSzhALu4AAAD//wMAUEsBAi0AFAAGAAgAAAAhANvh9svuAAAAhQEAABMAAAAAAAAAAAAA&#10;AAAAAAAAAFtDb250ZW50X1R5cGVzXS54bWxQSwECLQAUAAYACAAAACEAWvQsW78AAAAVAQAACwAA&#10;AAAAAAAAAAAAAAAfAQAAX3JlbHMvLnJlbHNQSwECLQAUAAYACAAAACEAS9qAwsMAAADbAAAADwAA&#10;AAAAAAAAAAAAAAAHAgAAZHJzL2Rvd25yZXYueG1sUEsFBgAAAAADAAMAtwAAAPcCAAAAAA==&#10;">
                  <v:imagedata r:id="rId21" o:title=""/>
                </v:shape>
                <v:shape id="Freeform 19" o:spid="_x0000_s1029" style="position:absolute;left:1360;top:849;width:21260;height:13956;visibility:visible;mso-wrap-style:square;v-text-anchor:top" coordsize="21260,1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5ywgAAANsAAAAPAAAAZHJzL2Rvd25yZXYueG1sRE9Li8Iw&#10;EL4L+x/CLHgRTVd8UY0iwoIHV7C7B70NzdhWm0lpYq3/3iwI3ubje85i1ZpSNFS7wrKCr0EEgji1&#10;uuBMwd/vd38GwnlkjaVlUvAgB6vlR2eBsbZ3PlCT+EyEEHYxKsi9r2IpXZqTQTewFXHgzrY26AOs&#10;M6lrvIdwU8phFE2kwYJDQ44VbXJKr8nNKDhe1+NN0Vx+elHLuxL1frQ73ZTqfrbrOQhPrX+LX+6t&#10;DvOn8P9LOEAunwAAAP//AwBQSwECLQAUAAYACAAAACEA2+H2y+4AAACFAQAAEwAAAAAAAAAAAAAA&#10;AAAAAAAAW0NvbnRlbnRfVHlwZXNdLnhtbFBLAQItABQABgAIAAAAIQBa9CxbvwAAABUBAAALAAAA&#10;AAAAAAAAAAAAAB8BAABfcmVscy8ucmVsc1BLAQItABQABgAIAAAAIQC+bS5ywgAAANsAAAAPAAAA&#10;AAAAAAAAAAAAAAcCAABkcnMvZG93bnJldi54bWxQSwUGAAAAAAMAAwC3AAAA9gIAAAAA&#10;" path="m21259,r-29,l21230,9r,10l21230,13946r-21201,l29,13936r21201,l21230,13926r-21201,l29,396r21201,l21230,386,29,386r,-10l21230,376r,-9l29,367,29,28r21201,l21230,19,29,19,29,9r21201,l21230,,29,,,,,13955r29,l21230,13955r19,l21259,13955r,-9l21259,xe" fillcolor="black" stroked="f">
                  <v:path arrowok="t" o:connecttype="custom" o:connectlocs="21259,850;21230,850;21230,859;21230,869;21230,14796;29,14796;29,14786;21230,14786;21230,14776;29,14776;29,1246;21230,1246;21230,1236;29,1236;29,1226;21230,1226;21230,1217;29,1217;29,878;21230,878;21230,869;29,869;29,859;21230,859;21230,850;29,850;0,850;0,14805;29,14805;21230,14805;21249,14805;21259,14805;21259,14796;21259,850" o:connectangles="0,0,0,0,0,0,0,0,0,0,0,0,0,0,0,0,0,0,0,0,0,0,0,0,0,0,0,0,0,0,0,0,0,0"/>
                </v:shape>
                <v:shape id="Picture 18" o:spid="_x0000_s1030" type="#_x0000_t75" style="position:absolute;left:1713;top:2378;width:480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TbnwgAAANsAAAAPAAAAZHJzL2Rvd25yZXYueG1sRI9Bi8JA&#10;DIXvgv9hiLA3nepBpDqKiGIRPKgLew2d2JZ2MqUz23b//eawsLeE9/Lel91hdI3qqQuVZwPLRQKK&#10;OPe24sLA5+sy34AKEdli45kM/FCAw3462WFq/cAP6p+xUBLCIUUDZYxtqnXIS3IYFr4lFu3tO4dR&#10;1q7QtsNBwl2jV0my1g4rloYSWzqVlNfPb2fgrr9eeL0dV9m1vleZq+sh78/GfMzG4xZUpDH+m/+u&#10;Myv4Aiu/yAB6/wsAAP//AwBQSwECLQAUAAYACAAAACEA2+H2y+4AAACFAQAAEwAAAAAAAAAAAAAA&#10;AAAAAAAAW0NvbnRlbnRfVHlwZXNdLnhtbFBLAQItABQABgAIAAAAIQBa9CxbvwAAABUBAAALAAAA&#10;AAAAAAAAAAAAAB8BAABfcmVscy8ucmVsc1BLAQItABQABgAIAAAAIQA49TbnwgAAANsAAAAPAAAA&#10;AAAAAAAAAAAAAAcCAABkcnMvZG93bnJldi54bWxQSwUGAAAAAAMAAwC3AAAA9gIAAAAA&#10;">
                  <v:imagedata r:id="rId19" o:title=""/>
                </v:shape>
                <v:line id="Line 17" o:spid="_x0000_s1031" style="position:absolute;visibility:visible;mso-wrap-style:square" from="1947,12573" to="2802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evwQAAANsAAAAPAAAAZHJzL2Rvd25yZXYueG1sRE9Ni8Iw&#10;EL0L/ocwghdZ04rIbtcoUhEW9iDqwl6HZmyLzaQksdb99RtB8DaP9znLdW8a0ZHztWUF6TQBQVxY&#10;XXOp4Oe0e3sH4QOyxsYyKbiTh/VqOFhipu2ND9QdQyliCPsMFVQhtJmUvqjIoJ/aljhyZ+sMhghd&#10;KbXDWww3jZwlyUIarDk2VNhSXlFxOV6Ngv32L0+LSfpt5xPadr/Xu0SXKzUe9ZtPEIH68BI/3V86&#10;zv+Axy/xALn6BwAA//8DAFBLAQItABQABgAIAAAAIQDb4fbL7gAAAIUBAAATAAAAAAAAAAAAAAAA&#10;AAAAAABbQ29udGVudF9UeXBlc10ueG1sUEsBAi0AFAAGAAgAAAAhAFr0LFu/AAAAFQEAAAsAAAAA&#10;AAAAAAAAAAAAHwEAAF9yZWxzLy5yZWxzUEsBAi0AFAAGAAgAAAAhABTpt6/BAAAA2wAAAA8AAAAA&#10;AAAAAAAAAAAABwIAAGRycy9kb3ducmV2LnhtbFBLBQYAAAAAAwADALcAAAD1AgAAAAA=&#10;" strokecolor="fuchsia"/>
                <v:rect id="Rectangle 16" o:spid="_x0000_s1032" style="position:absolute;left:2202;top:11643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C4wAAAANsAAAAPAAAAZHJzL2Rvd25yZXYueG1sRE/dSsMw&#10;FL4X9g7hCLuRLV0vinTLhh2MygTB6gMcmmNTbE5KEtvu7ZcLwcuP7/9wWuwgJvKhd6xgt81AELdO&#10;99wp+Pq8bJ5BhIiscXBMCm4U4HRcPRyw1G7mD5qa2IkUwqFEBSbGsZQytIYshq0biRP37bzFmKDv&#10;pPY4p3A7yDzLCmmx59RgcKSzofan+bUKpl11qbsK66pxb9d3T6EwT0Gp9ePysgcRaYn/4j/3q1aQ&#10;p/XpS/oB8ngHAAD//wMAUEsBAi0AFAAGAAgAAAAhANvh9svuAAAAhQEAABMAAAAAAAAAAAAAAAAA&#10;AAAAAFtDb250ZW50X1R5cGVzXS54bWxQSwECLQAUAAYACAAAACEAWvQsW78AAAAVAQAACwAAAAAA&#10;AAAAAAAAAAAfAQAAX3JlbHMvLnJlbHNQSwECLQAUAAYACAAAACEAqnowuMAAAADbAAAADwAAAAAA&#10;AAAAAAAAAAAHAgAAZHJzL2Rvd25yZXYueG1sUEsFBgAAAAADAAMAtwAAAPQCAAAAAA==&#10;" filled="f" strokecolor="red" strokeweight="1.5pt"/>
                <v:line id="Line 15" o:spid="_x0000_s1033" style="position:absolute;visibility:visible;mso-wrap-style:square" from="1961,12826" to="2816,1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YiZwQAAANsAAAAPAAAAZHJzL2Rvd25yZXYueG1sRI9Bi8Iw&#10;FITvgv8hPMGbpnpwl65RRCgse9MVvD6at21t8xKSaKu/3gjCHoeZ+YZZbwfTiRv50FhWsJhnIIhL&#10;qxuuFJx+i9kniBCRNXaWScGdAmw349Eac217PtDtGCuRIBxyVFDH6HIpQ1mTwTC3jjh5f9YbjEn6&#10;SmqPfYKbTi6zbCUNNpwWanS0r6lsj1ejwLWta1xfXD5ORffIrD8H+3NWajoZdl8gIg3xP/xuf2sF&#10;ywW8vqQfIDdPAAAA//8DAFBLAQItABQABgAIAAAAIQDb4fbL7gAAAIUBAAATAAAAAAAAAAAAAAAA&#10;AAAAAABbQ29udGVudF9UeXBlc10ueG1sUEsBAi0AFAAGAAgAAAAhAFr0LFu/AAAAFQEAAAsAAAAA&#10;AAAAAAAAAAAAHwEAAF9yZWxzLy5yZWxzUEsBAi0AFAAGAAgAAAAhAL/liJnBAAAA2wAAAA8AAAAA&#10;AAAAAAAAAAAABwIAAGRycy9kb3ducmV2LnhtbFBLBQYAAAAAAwADALcAAAD1AgAAAAA=&#10;" strokecolor="blue"/>
                <v:line id="Line 14" o:spid="_x0000_s1034" style="position:absolute;visibility:visible;mso-wrap-style:square" from="1940,13342" to="2795,13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mZxQAAANsAAAAPAAAAZHJzL2Rvd25yZXYueG1sRI9Ba8JA&#10;FITvQv/D8gpeRDcGKRLdSGhVepCCacn5kX1NUrNvQ3aNaX99Vyj0OMzMN8x2N5pWDNS7xrKC5SIC&#10;QVxa3XCl4OP9MF+DcB5ZY2uZFHyTg136MNliou2NzzTkvhIBwi5BBbX3XSKlK2sy6Ba2Iw7ep+0N&#10;+iD7SuoebwFuWhlH0ZM02HBYqLGj55rKS341CrLZ11tx2a9X2Rl/otPLsVjpPFZq+jhmGxCeRv8f&#10;/mu/agVxDPcv4QfI9BcAAP//AwBQSwECLQAUAAYACAAAACEA2+H2y+4AAACFAQAAEwAAAAAAAAAA&#10;AAAAAAAAAAAAW0NvbnRlbnRfVHlwZXNdLnhtbFBLAQItABQABgAIAAAAIQBa9CxbvwAAABUBAAAL&#10;AAAAAAAAAAAAAAAAAB8BAABfcmVscy8ucmVsc1BLAQItABQABgAIAAAAIQBX8DmZxQAAANsAAAAP&#10;AAAAAAAAAAAAAAAAAAcCAABkcnMvZG93bnJldi54bWxQSwUGAAAAAAMAAwC3AAAA+QIAAAAA&#10;" strokecolor="#6f6"/>
                <w10:wrap anchorx="page" anchory="page"/>
              </v:group>
            </w:pict>
          </mc:Fallback>
        </mc:AlternateContent>
      </w:r>
      <w:r w:rsidR="00F4068D">
        <w:t>Кадастровый</w:t>
      </w:r>
      <w:r w:rsidR="00F4068D">
        <w:rPr>
          <w:spacing w:val="-3"/>
        </w:rPr>
        <w:t xml:space="preserve"> </w:t>
      </w:r>
      <w:r w:rsidR="00F4068D">
        <w:t>инженер</w:t>
      </w:r>
      <w:r w:rsidR="00F4068D">
        <w:rPr>
          <w:u w:val="single"/>
        </w:rPr>
        <w:t xml:space="preserve"> </w:t>
      </w:r>
      <w:r w:rsidR="00F4068D">
        <w:rPr>
          <w:u w:val="single"/>
        </w:rPr>
        <w:tab/>
      </w:r>
      <w:r w:rsidR="00F4068D">
        <w:t>Хурчак Е.В.</w:t>
      </w:r>
    </w:p>
    <w:p w14:paraId="1A38ABAF" w14:textId="77777777" w:rsidR="00D948BA" w:rsidRDefault="00F4068D">
      <w:pPr>
        <w:spacing w:before="2"/>
        <w:ind w:left="117"/>
        <w:rPr>
          <w:i/>
          <w:sz w:val="20"/>
        </w:rPr>
      </w:pPr>
      <w:r>
        <w:rPr>
          <w:i/>
          <w:sz w:val="20"/>
        </w:rPr>
        <w:t>Место для оттиска печати лица, составившего описание местоположения границ объекта</w:t>
      </w:r>
    </w:p>
    <w:p w14:paraId="0B1F1BB7" w14:textId="77777777" w:rsidR="00D948BA" w:rsidRDefault="00F4068D">
      <w:pPr>
        <w:pStyle w:val="1"/>
      </w:pPr>
      <w:r>
        <w:br w:type="column"/>
      </w:r>
      <w:r>
        <w:t>Дата 16.02.2021 г.</w:t>
      </w:r>
    </w:p>
    <w:p w14:paraId="4376E55E" w14:textId="77777777" w:rsidR="00D948BA" w:rsidRDefault="00D948BA">
      <w:pPr>
        <w:sectPr w:rsidR="00D948BA">
          <w:type w:val="continuous"/>
          <w:pgSz w:w="23820" w:h="16840" w:orient="landscape"/>
          <w:pgMar w:top="1360" w:right="3460" w:bottom="280" w:left="1380" w:header="720" w:footer="720" w:gutter="0"/>
          <w:cols w:num="2" w:space="720" w:equalWidth="0">
            <w:col w:w="8110" w:space="8188"/>
            <w:col w:w="2682"/>
          </w:cols>
        </w:sectPr>
      </w:pPr>
    </w:p>
    <w:p w14:paraId="434A0F3B" w14:textId="4F523AFE" w:rsidR="00D948BA" w:rsidRDefault="00464A37">
      <w:pPr>
        <w:spacing w:before="78"/>
        <w:ind w:left="3283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923904" behindDoc="1" locked="0" layoutInCell="1" allowOverlap="1" wp14:anchorId="4F929953" wp14:editId="44E63A2A">
                <wp:simplePos x="0" y="0"/>
                <wp:positionH relativeFrom="page">
                  <wp:posOffset>864235</wp:posOffset>
                </wp:positionH>
                <wp:positionV relativeFrom="page">
                  <wp:posOffset>486410</wp:posOffset>
                </wp:positionV>
                <wp:extent cx="9089390" cy="1349883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9390" cy="13498830"/>
                          <a:chOff x="1361" y="766"/>
                          <a:chExt cx="14314" cy="21258"/>
                        </a:xfrm>
                      </wpg:grpSpPr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7508" y="18033"/>
                            <a:ext cx="76" cy="77"/>
                          </a:xfrm>
                          <a:custGeom>
                            <a:avLst/>
                            <a:gdLst>
                              <a:gd name="T0" fmla="+- 0 7546 7508"/>
                              <a:gd name="T1" fmla="*/ T0 w 76"/>
                              <a:gd name="T2" fmla="+- 0 18033 18033"/>
                              <a:gd name="T3" fmla="*/ 18033 h 77"/>
                              <a:gd name="T4" fmla="+- 0 7531 7508"/>
                              <a:gd name="T5" fmla="*/ T4 w 76"/>
                              <a:gd name="T6" fmla="+- 0 18036 18033"/>
                              <a:gd name="T7" fmla="*/ 18036 h 77"/>
                              <a:gd name="T8" fmla="+- 0 7519 7508"/>
                              <a:gd name="T9" fmla="*/ T8 w 76"/>
                              <a:gd name="T10" fmla="+- 0 18044 18033"/>
                              <a:gd name="T11" fmla="*/ 18044 h 77"/>
                              <a:gd name="T12" fmla="+- 0 7511 7508"/>
                              <a:gd name="T13" fmla="*/ T12 w 76"/>
                              <a:gd name="T14" fmla="+- 0 18056 18033"/>
                              <a:gd name="T15" fmla="*/ 18056 h 77"/>
                              <a:gd name="T16" fmla="+- 0 7508 7508"/>
                              <a:gd name="T17" fmla="*/ T16 w 76"/>
                              <a:gd name="T18" fmla="+- 0 18071 18033"/>
                              <a:gd name="T19" fmla="*/ 18071 h 77"/>
                              <a:gd name="T20" fmla="+- 0 7511 7508"/>
                              <a:gd name="T21" fmla="*/ T20 w 76"/>
                              <a:gd name="T22" fmla="+- 0 18086 18033"/>
                              <a:gd name="T23" fmla="*/ 18086 h 77"/>
                              <a:gd name="T24" fmla="+- 0 7519 7508"/>
                              <a:gd name="T25" fmla="*/ T24 w 76"/>
                              <a:gd name="T26" fmla="+- 0 18099 18033"/>
                              <a:gd name="T27" fmla="*/ 18099 h 77"/>
                              <a:gd name="T28" fmla="+- 0 7531 7508"/>
                              <a:gd name="T29" fmla="*/ T28 w 76"/>
                              <a:gd name="T30" fmla="+- 0 18107 18033"/>
                              <a:gd name="T31" fmla="*/ 18107 h 77"/>
                              <a:gd name="T32" fmla="+- 0 7546 7508"/>
                              <a:gd name="T33" fmla="*/ T32 w 76"/>
                              <a:gd name="T34" fmla="+- 0 18110 18033"/>
                              <a:gd name="T35" fmla="*/ 18110 h 77"/>
                              <a:gd name="T36" fmla="+- 0 7561 7508"/>
                              <a:gd name="T37" fmla="*/ T36 w 76"/>
                              <a:gd name="T38" fmla="+- 0 18107 18033"/>
                              <a:gd name="T39" fmla="*/ 18107 h 77"/>
                              <a:gd name="T40" fmla="+- 0 7573 7508"/>
                              <a:gd name="T41" fmla="*/ T40 w 76"/>
                              <a:gd name="T42" fmla="+- 0 18099 18033"/>
                              <a:gd name="T43" fmla="*/ 18099 h 77"/>
                              <a:gd name="T44" fmla="+- 0 7581 7508"/>
                              <a:gd name="T45" fmla="*/ T44 w 76"/>
                              <a:gd name="T46" fmla="+- 0 18086 18033"/>
                              <a:gd name="T47" fmla="*/ 18086 h 77"/>
                              <a:gd name="T48" fmla="+- 0 7584 7508"/>
                              <a:gd name="T49" fmla="*/ T48 w 76"/>
                              <a:gd name="T50" fmla="+- 0 18071 18033"/>
                              <a:gd name="T51" fmla="*/ 18071 h 77"/>
                              <a:gd name="T52" fmla="+- 0 7581 7508"/>
                              <a:gd name="T53" fmla="*/ T52 w 76"/>
                              <a:gd name="T54" fmla="+- 0 18056 18033"/>
                              <a:gd name="T55" fmla="*/ 18056 h 77"/>
                              <a:gd name="T56" fmla="+- 0 7573 7508"/>
                              <a:gd name="T57" fmla="*/ T56 w 76"/>
                              <a:gd name="T58" fmla="+- 0 18044 18033"/>
                              <a:gd name="T59" fmla="*/ 18044 h 77"/>
                              <a:gd name="T60" fmla="+- 0 7561 7508"/>
                              <a:gd name="T61" fmla="*/ T60 w 76"/>
                              <a:gd name="T62" fmla="+- 0 18036 18033"/>
                              <a:gd name="T63" fmla="*/ 18036 h 77"/>
                              <a:gd name="T64" fmla="+- 0 7546 7508"/>
                              <a:gd name="T65" fmla="*/ T64 w 76"/>
                              <a:gd name="T66" fmla="+- 0 18033 18033"/>
                              <a:gd name="T67" fmla="*/ 1803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1"/>
                        <wps:cNvSpPr>
                          <a:spLocks/>
                        </wps:cNvSpPr>
                        <wps:spPr bwMode="auto">
                          <a:xfrm>
                            <a:off x="7508" y="18033"/>
                            <a:ext cx="76" cy="77"/>
                          </a:xfrm>
                          <a:custGeom>
                            <a:avLst/>
                            <a:gdLst>
                              <a:gd name="T0" fmla="+- 0 7546 7508"/>
                              <a:gd name="T1" fmla="*/ T0 w 76"/>
                              <a:gd name="T2" fmla="+- 0 18033 18033"/>
                              <a:gd name="T3" fmla="*/ 18033 h 77"/>
                              <a:gd name="T4" fmla="+- 0 7531 7508"/>
                              <a:gd name="T5" fmla="*/ T4 w 76"/>
                              <a:gd name="T6" fmla="+- 0 18036 18033"/>
                              <a:gd name="T7" fmla="*/ 18036 h 77"/>
                              <a:gd name="T8" fmla="+- 0 7519 7508"/>
                              <a:gd name="T9" fmla="*/ T8 w 76"/>
                              <a:gd name="T10" fmla="+- 0 18044 18033"/>
                              <a:gd name="T11" fmla="*/ 18044 h 77"/>
                              <a:gd name="T12" fmla="+- 0 7511 7508"/>
                              <a:gd name="T13" fmla="*/ T12 w 76"/>
                              <a:gd name="T14" fmla="+- 0 18056 18033"/>
                              <a:gd name="T15" fmla="*/ 18056 h 77"/>
                              <a:gd name="T16" fmla="+- 0 7508 7508"/>
                              <a:gd name="T17" fmla="*/ T16 w 76"/>
                              <a:gd name="T18" fmla="+- 0 18071 18033"/>
                              <a:gd name="T19" fmla="*/ 18071 h 77"/>
                              <a:gd name="T20" fmla="+- 0 7511 7508"/>
                              <a:gd name="T21" fmla="*/ T20 w 76"/>
                              <a:gd name="T22" fmla="+- 0 18086 18033"/>
                              <a:gd name="T23" fmla="*/ 18086 h 77"/>
                              <a:gd name="T24" fmla="+- 0 7519 7508"/>
                              <a:gd name="T25" fmla="*/ T24 w 76"/>
                              <a:gd name="T26" fmla="+- 0 18099 18033"/>
                              <a:gd name="T27" fmla="*/ 18099 h 77"/>
                              <a:gd name="T28" fmla="+- 0 7531 7508"/>
                              <a:gd name="T29" fmla="*/ T28 w 76"/>
                              <a:gd name="T30" fmla="+- 0 18107 18033"/>
                              <a:gd name="T31" fmla="*/ 18107 h 77"/>
                              <a:gd name="T32" fmla="+- 0 7546 7508"/>
                              <a:gd name="T33" fmla="*/ T32 w 76"/>
                              <a:gd name="T34" fmla="+- 0 18110 18033"/>
                              <a:gd name="T35" fmla="*/ 18110 h 77"/>
                              <a:gd name="T36" fmla="+- 0 7561 7508"/>
                              <a:gd name="T37" fmla="*/ T36 w 76"/>
                              <a:gd name="T38" fmla="+- 0 18107 18033"/>
                              <a:gd name="T39" fmla="*/ 18107 h 77"/>
                              <a:gd name="T40" fmla="+- 0 7573 7508"/>
                              <a:gd name="T41" fmla="*/ T40 w 76"/>
                              <a:gd name="T42" fmla="+- 0 18099 18033"/>
                              <a:gd name="T43" fmla="*/ 18099 h 77"/>
                              <a:gd name="T44" fmla="+- 0 7581 7508"/>
                              <a:gd name="T45" fmla="*/ T44 w 76"/>
                              <a:gd name="T46" fmla="+- 0 18086 18033"/>
                              <a:gd name="T47" fmla="*/ 18086 h 77"/>
                              <a:gd name="T48" fmla="+- 0 7584 7508"/>
                              <a:gd name="T49" fmla="*/ T48 w 76"/>
                              <a:gd name="T50" fmla="+- 0 18071 18033"/>
                              <a:gd name="T51" fmla="*/ 18071 h 77"/>
                              <a:gd name="T52" fmla="+- 0 7581 7508"/>
                              <a:gd name="T53" fmla="*/ T52 w 76"/>
                              <a:gd name="T54" fmla="+- 0 18056 18033"/>
                              <a:gd name="T55" fmla="*/ 18056 h 77"/>
                              <a:gd name="T56" fmla="+- 0 7573 7508"/>
                              <a:gd name="T57" fmla="*/ T56 w 76"/>
                              <a:gd name="T58" fmla="+- 0 18044 18033"/>
                              <a:gd name="T59" fmla="*/ 18044 h 77"/>
                              <a:gd name="T60" fmla="+- 0 7561 7508"/>
                              <a:gd name="T61" fmla="*/ T60 w 76"/>
                              <a:gd name="T62" fmla="+- 0 18036 18033"/>
                              <a:gd name="T63" fmla="*/ 18036 h 77"/>
                              <a:gd name="T64" fmla="+- 0 7546 7508"/>
                              <a:gd name="T65" fmla="*/ T64 w 76"/>
                              <a:gd name="T66" fmla="+- 0 18033 18033"/>
                              <a:gd name="T67" fmla="*/ 1803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1161"/>
                            <a:ext cx="10284" cy="2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237" y="17701"/>
                            <a:ext cx="5611" cy="3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1" y="19604"/>
                            <a:ext cx="2381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1360" y="765"/>
                            <a:ext cx="14314" cy="20746"/>
                          </a:xfrm>
                          <a:custGeom>
                            <a:avLst/>
                            <a:gdLst>
                              <a:gd name="T0" fmla="+- 0 15655 1361"/>
                              <a:gd name="T1" fmla="*/ T0 w 14314"/>
                              <a:gd name="T2" fmla="+- 0 21482 766"/>
                              <a:gd name="T3" fmla="*/ 21482 h 20746"/>
                              <a:gd name="T4" fmla="+- 0 15646 1361"/>
                              <a:gd name="T5" fmla="*/ T4 w 14314"/>
                              <a:gd name="T6" fmla="+- 0 21482 766"/>
                              <a:gd name="T7" fmla="*/ 21482 h 20746"/>
                              <a:gd name="T8" fmla="+- 0 1390 1361"/>
                              <a:gd name="T9" fmla="*/ T8 w 14314"/>
                              <a:gd name="T10" fmla="+- 0 21482 766"/>
                              <a:gd name="T11" fmla="*/ 21482 h 20746"/>
                              <a:gd name="T12" fmla="+- 0 1380 1361"/>
                              <a:gd name="T13" fmla="*/ T12 w 14314"/>
                              <a:gd name="T14" fmla="+- 0 21482 766"/>
                              <a:gd name="T15" fmla="*/ 21482 h 20746"/>
                              <a:gd name="T16" fmla="+- 0 1380 1361"/>
                              <a:gd name="T17" fmla="*/ T16 w 14314"/>
                              <a:gd name="T18" fmla="+- 0 21492 766"/>
                              <a:gd name="T19" fmla="*/ 21492 h 20746"/>
                              <a:gd name="T20" fmla="+- 0 1390 1361"/>
                              <a:gd name="T21" fmla="*/ T20 w 14314"/>
                              <a:gd name="T22" fmla="+- 0 21492 766"/>
                              <a:gd name="T23" fmla="*/ 21492 h 20746"/>
                              <a:gd name="T24" fmla="+- 0 15646 1361"/>
                              <a:gd name="T25" fmla="*/ T24 w 14314"/>
                              <a:gd name="T26" fmla="+- 0 21492 766"/>
                              <a:gd name="T27" fmla="*/ 21492 h 20746"/>
                              <a:gd name="T28" fmla="+- 0 15655 1361"/>
                              <a:gd name="T29" fmla="*/ T28 w 14314"/>
                              <a:gd name="T30" fmla="+- 0 21492 766"/>
                              <a:gd name="T31" fmla="*/ 21492 h 20746"/>
                              <a:gd name="T32" fmla="+- 0 15655 1361"/>
                              <a:gd name="T33" fmla="*/ T32 w 14314"/>
                              <a:gd name="T34" fmla="+- 0 21482 766"/>
                              <a:gd name="T35" fmla="*/ 21482 h 20746"/>
                              <a:gd name="T36" fmla="+- 0 15674 1361"/>
                              <a:gd name="T37" fmla="*/ T36 w 14314"/>
                              <a:gd name="T38" fmla="+- 0 21482 766"/>
                              <a:gd name="T39" fmla="*/ 21482 h 20746"/>
                              <a:gd name="T40" fmla="+- 0 15665 1361"/>
                              <a:gd name="T41" fmla="*/ T40 w 14314"/>
                              <a:gd name="T42" fmla="+- 0 21482 766"/>
                              <a:gd name="T43" fmla="*/ 21482 h 20746"/>
                              <a:gd name="T44" fmla="+- 0 15665 1361"/>
                              <a:gd name="T45" fmla="*/ T44 w 14314"/>
                              <a:gd name="T46" fmla="+- 0 21501 766"/>
                              <a:gd name="T47" fmla="*/ 21501 h 20746"/>
                              <a:gd name="T48" fmla="+- 0 15646 1361"/>
                              <a:gd name="T49" fmla="*/ T48 w 14314"/>
                              <a:gd name="T50" fmla="+- 0 21501 766"/>
                              <a:gd name="T51" fmla="*/ 21501 h 20746"/>
                              <a:gd name="T52" fmla="+- 0 1390 1361"/>
                              <a:gd name="T53" fmla="*/ T52 w 14314"/>
                              <a:gd name="T54" fmla="+- 0 21501 766"/>
                              <a:gd name="T55" fmla="*/ 21501 h 20746"/>
                              <a:gd name="T56" fmla="+- 0 1370 1361"/>
                              <a:gd name="T57" fmla="*/ T56 w 14314"/>
                              <a:gd name="T58" fmla="+- 0 21501 766"/>
                              <a:gd name="T59" fmla="*/ 21501 h 20746"/>
                              <a:gd name="T60" fmla="+- 0 1370 1361"/>
                              <a:gd name="T61" fmla="*/ T60 w 14314"/>
                              <a:gd name="T62" fmla="+- 0 21482 766"/>
                              <a:gd name="T63" fmla="*/ 21482 h 20746"/>
                              <a:gd name="T64" fmla="+- 0 1361 1361"/>
                              <a:gd name="T65" fmla="*/ T64 w 14314"/>
                              <a:gd name="T66" fmla="+- 0 21482 766"/>
                              <a:gd name="T67" fmla="*/ 21482 h 20746"/>
                              <a:gd name="T68" fmla="+- 0 1361 1361"/>
                              <a:gd name="T69" fmla="*/ T68 w 14314"/>
                              <a:gd name="T70" fmla="+- 0 21501 766"/>
                              <a:gd name="T71" fmla="*/ 21501 h 20746"/>
                              <a:gd name="T72" fmla="+- 0 1361 1361"/>
                              <a:gd name="T73" fmla="*/ T72 w 14314"/>
                              <a:gd name="T74" fmla="+- 0 21511 766"/>
                              <a:gd name="T75" fmla="*/ 21511 h 20746"/>
                              <a:gd name="T76" fmla="+- 0 1370 1361"/>
                              <a:gd name="T77" fmla="*/ T76 w 14314"/>
                              <a:gd name="T78" fmla="+- 0 21511 766"/>
                              <a:gd name="T79" fmla="*/ 21511 h 20746"/>
                              <a:gd name="T80" fmla="+- 0 1390 1361"/>
                              <a:gd name="T81" fmla="*/ T80 w 14314"/>
                              <a:gd name="T82" fmla="+- 0 21511 766"/>
                              <a:gd name="T83" fmla="*/ 21511 h 20746"/>
                              <a:gd name="T84" fmla="+- 0 15646 1361"/>
                              <a:gd name="T85" fmla="*/ T84 w 14314"/>
                              <a:gd name="T86" fmla="+- 0 21511 766"/>
                              <a:gd name="T87" fmla="*/ 21511 h 20746"/>
                              <a:gd name="T88" fmla="+- 0 15665 1361"/>
                              <a:gd name="T89" fmla="*/ T88 w 14314"/>
                              <a:gd name="T90" fmla="+- 0 21511 766"/>
                              <a:gd name="T91" fmla="*/ 21511 h 20746"/>
                              <a:gd name="T92" fmla="+- 0 15674 1361"/>
                              <a:gd name="T93" fmla="*/ T92 w 14314"/>
                              <a:gd name="T94" fmla="+- 0 21511 766"/>
                              <a:gd name="T95" fmla="*/ 21511 h 20746"/>
                              <a:gd name="T96" fmla="+- 0 15674 1361"/>
                              <a:gd name="T97" fmla="*/ T96 w 14314"/>
                              <a:gd name="T98" fmla="+- 0 21501 766"/>
                              <a:gd name="T99" fmla="*/ 21501 h 20746"/>
                              <a:gd name="T100" fmla="+- 0 15674 1361"/>
                              <a:gd name="T101" fmla="*/ T100 w 14314"/>
                              <a:gd name="T102" fmla="+- 0 21482 766"/>
                              <a:gd name="T103" fmla="*/ 21482 h 20746"/>
                              <a:gd name="T104" fmla="+- 0 15674 1361"/>
                              <a:gd name="T105" fmla="*/ T104 w 14314"/>
                              <a:gd name="T106" fmla="+- 0 766 766"/>
                              <a:gd name="T107" fmla="*/ 766 h 20746"/>
                              <a:gd name="T108" fmla="+- 0 15665 1361"/>
                              <a:gd name="T109" fmla="*/ T108 w 14314"/>
                              <a:gd name="T110" fmla="+- 0 766 766"/>
                              <a:gd name="T111" fmla="*/ 766 h 20746"/>
                              <a:gd name="T112" fmla="+- 0 15646 1361"/>
                              <a:gd name="T113" fmla="*/ T112 w 14314"/>
                              <a:gd name="T114" fmla="+- 0 766 766"/>
                              <a:gd name="T115" fmla="*/ 766 h 20746"/>
                              <a:gd name="T116" fmla="+- 0 1390 1361"/>
                              <a:gd name="T117" fmla="*/ T116 w 14314"/>
                              <a:gd name="T118" fmla="+- 0 766 766"/>
                              <a:gd name="T119" fmla="*/ 766 h 20746"/>
                              <a:gd name="T120" fmla="+- 0 1370 1361"/>
                              <a:gd name="T121" fmla="*/ T120 w 14314"/>
                              <a:gd name="T122" fmla="+- 0 766 766"/>
                              <a:gd name="T123" fmla="*/ 766 h 20746"/>
                              <a:gd name="T124" fmla="+- 0 1361 1361"/>
                              <a:gd name="T125" fmla="*/ T124 w 14314"/>
                              <a:gd name="T126" fmla="+- 0 766 766"/>
                              <a:gd name="T127" fmla="*/ 766 h 20746"/>
                              <a:gd name="T128" fmla="+- 0 1361 1361"/>
                              <a:gd name="T129" fmla="*/ T128 w 14314"/>
                              <a:gd name="T130" fmla="+- 0 766 766"/>
                              <a:gd name="T131" fmla="*/ 766 h 20746"/>
                              <a:gd name="T132" fmla="+- 0 1361 1361"/>
                              <a:gd name="T133" fmla="*/ T132 w 14314"/>
                              <a:gd name="T134" fmla="+- 0 21482 766"/>
                              <a:gd name="T135" fmla="*/ 21482 h 20746"/>
                              <a:gd name="T136" fmla="+- 0 1370 1361"/>
                              <a:gd name="T137" fmla="*/ T136 w 14314"/>
                              <a:gd name="T138" fmla="+- 0 21482 766"/>
                              <a:gd name="T139" fmla="*/ 21482 h 20746"/>
                              <a:gd name="T140" fmla="+- 0 1370 1361"/>
                              <a:gd name="T141" fmla="*/ T140 w 14314"/>
                              <a:gd name="T142" fmla="+- 0 775 766"/>
                              <a:gd name="T143" fmla="*/ 775 h 20746"/>
                              <a:gd name="T144" fmla="+- 0 1390 1361"/>
                              <a:gd name="T145" fmla="*/ T144 w 14314"/>
                              <a:gd name="T146" fmla="+- 0 775 766"/>
                              <a:gd name="T147" fmla="*/ 775 h 20746"/>
                              <a:gd name="T148" fmla="+- 0 15646 1361"/>
                              <a:gd name="T149" fmla="*/ T148 w 14314"/>
                              <a:gd name="T150" fmla="+- 0 775 766"/>
                              <a:gd name="T151" fmla="*/ 775 h 20746"/>
                              <a:gd name="T152" fmla="+- 0 15646 1361"/>
                              <a:gd name="T153" fmla="*/ T152 w 14314"/>
                              <a:gd name="T154" fmla="+- 0 785 766"/>
                              <a:gd name="T155" fmla="*/ 785 h 20746"/>
                              <a:gd name="T156" fmla="+- 0 15646 1361"/>
                              <a:gd name="T157" fmla="*/ T156 w 14314"/>
                              <a:gd name="T158" fmla="+- 0 794 766"/>
                              <a:gd name="T159" fmla="*/ 794 h 20746"/>
                              <a:gd name="T160" fmla="+- 0 15646 1361"/>
                              <a:gd name="T161" fmla="*/ T160 w 14314"/>
                              <a:gd name="T162" fmla="+- 0 1130 766"/>
                              <a:gd name="T163" fmla="*/ 1130 h 20746"/>
                              <a:gd name="T164" fmla="+- 0 15646 1361"/>
                              <a:gd name="T165" fmla="*/ T164 w 14314"/>
                              <a:gd name="T166" fmla="+- 0 1140 766"/>
                              <a:gd name="T167" fmla="*/ 1140 h 20746"/>
                              <a:gd name="T168" fmla="+- 0 15646 1361"/>
                              <a:gd name="T169" fmla="*/ T168 w 14314"/>
                              <a:gd name="T170" fmla="+- 0 1150 766"/>
                              <a:gd name="T171" fmla="*/ 1150 h 20746"/>
                              <a:gd name="T172" fmla="+- 0 1390 1361"/>
                              <a:gd name="T173" fmla="*/ T172 w 14314"/>
                              <a:gd name="T174" fmla="+- 0 1150 766"/>
                              <a:gd name="T175" fmla="*/ 1150 h 20746"/>
                              <a:gd name="T176" fmla="+- 0 1390 1361"/>
                              <a:gd name="T177" fmla="*/ T176 w 14314"/>
                              <a:gd name="T178" fmla="+- 0 1140 766"/>
                              <a:gd name="T179" fmla="*/ 1140 h 20746"/>
                              <a:gd name="T180" fmla="+- 0 15646 1361"/>
                              <a:gd name="T181" fmla="*/ T180 w 14314"/>
                              <a:gd name="T182" fmla="+- 0 1140 766"/>
                              <a:gd name="T183" fmla="*/ 1140 h 20746"/>
                              <a:gd name="T184" fmla="+- 0 15646 1361"/>
                              <a:gd name="T185" fmla="*/ T184 w 14314"/>
                              <a:gd name="T186" fmla="+- 0 1130 766"/>
                              <a:gd name="T187" fmla="*/ 1130 h 20746"/>
                              <a:gd name="T188" fmla="+- 0 1390 1361"/>
                              <a:gd name="T189" fmla="*/ T188 w 14314"/>
                              <a:gd name="T190" fmla="+- 0 1130 766"/>
                              <a:gd name="T191" fmla="*/ 1130 h 20746"/>
                              <a:gd name="T192" fmla="+- 0 1390 1361"/>
                              <a:gd name="T193" fmla="*/ T192 w 14314"/>
                              <a:gd name="T194" fmla="+- 0 794 766"/>
                              <a:gd name="T195" fmla="*/ 794 h 20746"/>
                              <a:gd name="T196" fmla="+- 0 15646 1361"/>
                              <a:gd name="T197" fmla="*/ T196 w 14314"/>
                              <a:gd name="T198" fmla="+- 0 794 766"/>
                              <a:gd name="T199" fmla="*/ 794 h 20746"/>
                              <a:gd name="T200" fmla="+- 0 15646 1361"/>
                              <a:gd name="T201" fmla="*/ T200 w 14314"/>
                              <a:gd name="T202" fmla="+- 0 785 766"/>
                              <a:gd name="T203" fmla="*/ 785 h 20746"/>
                              <a:gd name="T204" fmla="+- 0 1390 1361"/>
                              <a:gd name="T205" fmla="*/ T204 w 14314"/>
                              <a:gd name="T206" fmla="+- 0 785 766"/>
                              <a:gd name="T207" fmla="*/ 785 h 20746"/>
                              <a:gd name="T208" fmla="+- 0 1380 1361"/>
                              <a:gd name="T209" fmla="*/ T208 w 14314"/>
                              <a:gd name="T210" fmla="+- 0 785 766"/>
                              <a:gd name="T211" fmla="*/ 785 h 20746"/>
                              <a:gd name="T212" fmla="+- 0 1380 1361"/>
                              <a:gd name="T213" fmla="*/ T212 w 14314"/>
                              <a:gd name="T214" fmla="+- 0 21482 766"/>
                              <a:gd name="T215" fmla="*/ 21482 h 20746"/>
                              <a:gd name="T216" fmla="+- 0 1390 1361"/>
                              <a:gd name="T217" fmla="*/ T216 w 14314"/>
                              <a:gd name="T218" fmla="+- 0 21482 766"/>
                              <a:gd name="T219" fmla="*/ 21482 h 20746"/>
                              <a:gd name="T220" fmla="+- 0 1390 1361"/>
                              <a:gd name="T221" fmla="*/ T220 w 14314"/>
                              <a:gd name="T222" fmla="+- 0 1159 766"/>
                              <a:gd name="T223" fmla="*/ 1159 h 20746"/>
                              <a:gd name="T224" fmla="+- 0 15646 1361"/>
                              <a:gd name="T225" fmla="*/ T224 w 14314"/>
                              <a:gd name="T226" fmla="+- 0 1159 766"/>
                              <a:gd name="T227" fmla="*/ 1159 h 20746"/>
                              <a:gd name="T228" fmla="+- 0 15646 1361"/>
                              <a:gd name="T229" fmla="*/ T228 w 14314"/>
                              <a:gd name="T230" fmla="+- 0 21482 766"/>
                              <a:gd name="T231" fmla="*/ 21482 h 20746"/>
                              <a:gd name="T232" fmla="+- 0 15665 1361"/>
                              <a:gd name="T233" fmla="*/ T232 w 14314"/>
                              <a:gd name="T234" fmla="+- 0 21482 766"/>
                              <a:gd name="T235" fmla="*/ 21482 h 20746"/>
                              <a:gd name="T236" fmla="+- 0 15674 1361"/>
                              <a:gd name="T237" fmla="*/ T236 w 14314"/>
                              <a:gd name="T238" fmla="+- 0 21482 766"/>
                              <a:gd name="T239" fmla="*/ 21482 h 20746"/>
                              <a:gd name="T240" fmla="+- 0 15674 1361"/>
                              <a:gd name="T241" fmla="*/ T240 w 14314"/>
                              <a:gd name="T242" fmla="+- 0 766 766"/>
                              <a:gd name="T243" fmla="*/ 766 h 20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314" h="20746">
                                <a:moveTo>
                                  <a:pt x="14294" y="20716"/>
                                </a:moveTo>
                                <a:lnTo>
                                  <a:pt x="14285" y="20716"/>
                                </a:lnTo>
                                <a:lnTo>
                                  <a:pt x="29" y="20716"/>
                                </a:lnTo>
                                <a:lnTo>
                                  <a:pt x="19" y="20716"/>
                                </a:lnTo>
                                <a:lnTo>
                                  <a:pt x="19" y="20726"/>
                                </a:lnTo>
                                <a:lnTo>
                                  <a:pt x="29" y="20726"/>
                                </a:lnTo>
                                <a:lnTo>
                                  <a:pt x="14285" y="20726"/>
                                </a:lnTo>
                                <a:lnTo>
                                  <a:pt x="14294" y="20726"/>
                                </a:lnTo>
                                <a:lnTo>
                                  <a:pt x="14294" y="20716"/>
                                </a:lnTo>
                                <a:close/>
                                <a:moveTo>
                                  <a:pt x="14313" y="20716"/>
                                </a:moveTo>
                                <a:lnTo>
                                  <a:pt x="14304" y="20716"/>
                                </a:lnTo>
                                <a:lnTo>
                                  <a:pt x="14304" y="20735"/>
                                </a:lnTo>
                                <a:lnTo>
                                  <a:pt x="14285" y="20735"/>
                                </a:lnTo>
                                <a:lnTo>
                                  <a:pt x="29" y="20735"/>
                                </a:lnTo>
                                <a:lnTo>
                                  <a:pt x="9" y="20735"/>
                                </a:lnTo>
                                <a:lnTo>
                                  <a:pt x="9" y="20716"/>
                                </a:lnTo>
                                <a:lnTo>
                                  <a:pt x="0" y="20716"/>
                                </a:lnTo>
                                <a:lnTo>
                                  <a:pt x="0" y="20735"/>
                                </a:lnTo>
                                <a:lnTo>
                                  <a:pt x="0" y="20745"/>
                                </a:lnTo>
                                <a:lnTo>
                                  <a:pt x="9" y="20745"/>
                                </a:lnTo>
                                <a:lnTo>
                                  <a:pt x="29" y="20745"/>
                                </a:lnTo>
                                <a:lnTo>
                                  <a:pt x="14285" y="20745"/>
                                </a:lnTo>
                                <a:lnTo>
                                  <a:pt x="14304" y="20745"/>
                                </a:lnTo>
                                <a:lnTo>
                                  <a:pt x="14313" y="20745"/>
                                </a:lnTo>
                                <a:lnTo>
                                  <a:pt x="14313" y="20735"/>
                                </a:lnTo>
                                <a:lnTo>
                                  <a:pt x="14313" y="20716"/>
                                </a:lnTo>
                                <a:close/>
                                <a:moveTo>
                                  <a:pt x="14313" y="0"/>
                                </a:moveTo>
                                <a:lnTo>
                                  <a:pt x="14304" y="0"/>
                                </a:lnTo>
                                <a:lnTo>
                                  <a:pt x="14285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16"/>
                                </a:lnTo>
                                <a:lnTo>
                                  <a:pt x="9" y="20716"/>
                                </a:lnTo>
                                <a:lnTo>
                                  <a:pt x="9" y="9"/>
                                </a:lnTo>
                                <a:lnTo>
                                  <a:pt x="29" y="9"/>
                                </a:lnTo>
                                <a:lnTo>
                                  <a:pt x="14285" y="9"/>
                                </a:lnTo>
                                <a:lnTo>
                                  <a:pt x="14285" y="19"/>
                                </a:lnTo>
                                <a:lnTo>
                                  <a:pt x="14285" y="28"/>
                                </a:lnTo>
                                <a:lnTo>
                                  <a:pt x="14285" y="364"/>
                                </a:lnTo>
                                <a:lnTo>
                                  <a:pt x="14285" y="374"/>
                                </a:lnTo>
                                <a:lnTo>
                                  <a:pt x="14285" y="384"/>
                                </a:lnTo>
                                <a:lnTo>
                                  <a:pt x="29" y="384"/>
                                </a:lnTo>
                                <a:lnTo>
                                  <a:pt x="29" y="374"/>
                                </a:lnTo>
                                <a:lnTo>
                                  <a:pt x="14285" y="374"/>
                                </a:lnTo>
                                <a:lnTo>
                                  <a:pt x="14285" y="364"/>
                                </a:lnTo>
                                <a:lnTo>
                                  <a:pt x="29" y="364"/>
                                </a:lnTo>
                                <a:lnTo>
                                  <a:pt x="29" y="28"/>
                                </a:lnTo>
                                <a:lnTo>
                                  <a:pt x="14285" y="28"/>
                                </a:lnTo>
                                <a:lnTo>
                                  <a:pt x="14285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0716"/>
                                </a:lnTo>
                                <a:lnTo>
                                  <a:pt x="29" y="20716"/>
                                </a:lnTo>
                                <a:lnTo>
                                  <a:pt x="29" y="393"/>
                                </a:lnTo>
                                <a:lnTo>
                                  <a:pt x="14285" y="393"/>
                                </a:lnTo>
                                <a:lnTo>
                                  <a:pt x="14285" y="20716"/>
                                </a:lnTo>
                                <a:lnTo>
                                  <a:pt x="14304" y="20716"/>
                                </a:lnTo>
                                <a:lnTo>
                                  <a:pt x="14313" y="20716"/>
                                </a:lnTo>
                                <a:lnTo>
                                  <a:pt x="14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1821"/>
                            <a:ext cx="34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10" y="18635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465" y="17705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224" y="18888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DC28" id="Group 2" o:spid="_x0000_s1026" style="position:absolute;margin-left:68.05pt;margin-top:38.3pt;width:715.7pt;height:1062.9pt;z-index:-18392576;mso-position-horizontal-relative:page;mso-position-vertical-relative:page" coordorigin="1361,766" coordsize="14314,212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/pgjoSAAB+eAAADgAAAGRycy9lMm9Eb2MueG1s7F1h&#10;j+O2Ef1eoP9B8McWyZqSbdmL7AXBXTYIkLZBo/4Are1dG7EtV/be3uXX9w0pyhyaQ/Puiktz9QVZ&#10;e9cj8XEeOSIfh/Q3377bbrK3y/awbnZ3A/X1cJAtd/Nmsd493Q3+Vd1/NR1kh2O9W9SbZre8G7xf&#10;Hgbfvvrzn7552d8u82bVbBbLNsNNdofbl/3dYHU87m9vbg7z1XJbH75u9ssdPnxs2m19xK/t082i&#10;rV9w9+3mJh8OJzcvTbvYt818eTjgr2/Mh4NX+v6Pj8v58R+Pj4flMdvcDYDtqH+2+ucD/bx59U19&#10;+9TW+9V63sGoPwLFtl7vUGh/qzf1sc6e2/XZrbbredscmsfj1/Nme9M8Pq7nS10H1EYNvdr80DbP&#10;e12Xp9uXp33vJrjW89NH33b+97c/t9l6cTcoBtmu3oIiXWqWk2te9k+3sPih3f+y/7k19cPbn5r5&#10;rwd8fON/Tr8/GePs4eVvzQK3q5+PjXbNu8d2S7dApbN3moH3PQPLd8dsjj/OhtNZMQNRc3ymitFs&#10;Oi06kuYrMEkXqmKiBhk+LycTw9989X13vRoVamSuzlU+ntLnN/WtKVrD7eBR3dDiDienHj7Nqb+s&#10;6v1Sc3Ugl3VOBRbj1Pt2uaRWnKnOsdrKevXgutT5hDAe4PmLzizHQ3Q08tl0WBTGK9an5cQ4pCyZ&#10;N+rb+fPh+MOy0aTUb386HE1nWOCdpnrRYa/Ax+N2g37x16+yYVaORxP8QIGdvTUDK8bsLzdZNcxe&#10;MpTsmeTWRN9Jg80cyE99kWiN/b2M2SozFUAf663gXgasUEFgY2tGwEZBYPCRcycqcRIGVlpD3MuY&#10;hYCBDOd25VjNgsBm1oyATYPAFHc+ihyNwsiU639jF4KGBuhhCztNuRRUKg+j4wyg1LHgN+WSYOyC&#10;6DgR1MyCnlMuD5WahNFxGlBqqQTfuUwYuxC6nJMBXsO+y10qqlzoC5wIlDoVfJe7VBi7IDpOhtjq&#10;cpeKKg93iJwTgVJns7DvcpcKYxdEx8kox0JnzV0qqjzcK/BQcBuxmqphGUZXuFQYuxC6gpMhxjgE&#10;165g6rJFuFcUnAiUqoYCOpcKYxdEx8kox5NwuytcKiqEsFAMLjgRMd+5VMi+G3EyynFZBPvsyKWi&#10;GoV7xYgTEWl3I5cKud2NOBnleBr23cilokKQDfluxIlAqVKfHblUGLsQsyNOBtCNwr5zqahG4V4x&#10;5kSgVCnejV0qjF0I3ZiTIfpu7FJRjcO9YsyJQKnSs2LsUmHsgug4GWK7G7tUVCg0xCzGijyiiM/Z&#10;sUsF0KGphNBNOBlin6XBbD/UqSbhXjHhRKBUaXwycakwdkF0nAwx3k1cKqpJuFdgHO75rijC8W7i&#10;UkHoit53GKY/2aFnvbKj0fm7XTccxbusplnlUM8m9s2BJgMVvIdhb6XHvLgFrGjsKhijMmRsB8Jx&#10;Y9BMxhhWmUlE3JqGS9p8nGYOR2jzWZI5DSjIHCOBFDD0hNfmaTWlRy6Z41mZcnd6BmrztKrSQ0mb&#10;p1WVnhJkjvCeAobCtjZPq+qoqyoCYMrdKbDR3RGRksy7qiJEpJh389gKfTbJvKsqOpFjbhp910la&#10;CB6+1NEOMkgdD3RNfbuvj9S37NvshabRg2yFl1L3q23zdlk1+vMjdTAaLcADehKOok4fb3auGQ1R&#10;YWYrYj+0r3t9L5qhwKjvUfZT+2qszJ36lm4/tK/GCMGVirMTfPuhfXXvBA6Nu+yH9pWBMloCamg/&#10;ta/GqqtfOYreq3NWP9O297Cv5l5do7pwL4q8qOIFXKXx1oU6EsWX3dXd64LnO1wXSOzqGHe917as&#10;l+ab5rA0lFFz1QpO326puTu6xaHZrBf3682GWuyhfXp4vWmztzWpfW/ov44uZrbRj4hdQ5fZlqHF&#10;LCO2GGnooVm8h/DSNkYyhMSJN6um/W2QvUAuvBsc/v1ct8tBtvlxB+lopkY0DD7qX0bjkmaKrfvJ&#10;g/tJvZvjVneD4wCPNHr7+mg0yed9u35aoSSlO+Ou+Q7q2eOalBmoV4dbg6r7BerVZ5Kx0BR9GUvH&#10;T4IEsesqY0njHfTOfmzHhztXGesqY2Fw6Y6HrzIWLT9AkLKdppObBfH0KmOdC+JXGatf/jitEhR8&#10;wk5SYWhKfJWxAr67ylhm3nRqTVcZKyhQXmWsftZ3lbEk/e0qY0meucpYWrS9ylgNCRlWCbnKWExk&#10;/HJlrF6MIu5JlJ2NMb3RmpYscA3pX0jg2reH45v6sDJCmNa+zCgG+WS7BbSk+na1rBffd++P9Xpj&#10;3mv58w8rhe3X81v836XJ4d1ZRtfldEJcdXwmWc+kJG6T7rGt21+f918how8y5fphvVkf3+vsRDBI&#10;oHZvf17PKX+Ofjklh0GUNaoaPqVCM+T6gBxrZC6BZL+e64S7bNe8XmEFbPndYQ+ZnzTC05/atnkh&#10;TiFFmpUNfpcb+pXBeNis91Y3pfddhSFDeqmFAZ+ZtMU3zfx5u9wdTR5mu9yg7s3usFrvD9A+b5fb&#10;h+XibtD+uNCASJ2d/xO4dfM7HNvlcQ5pt759hArb/R3Nr/9AIz6BJPxJmXBqNMVaqV5lwJBUF2YT&#10;4dQwn0JboNTCfDga2lUUm5dIvYbS4TJ6A+DAqnugTY0DOmtCuFmXZX+wvchiRoeit/j/M8m1EJVM&#10;wyK/osVslplekArLtZFGxC6gX5IomOTdkp8qy6HHATJX0GyJgmJq+IG3PpIBJuoz7f9e/wuFxi9K&#10;++9a1R8m4GEpkQc8vXxHtaCg+MXEO53h+7ni3XRmV1Vnk6FenaxvbcDLi2nX2fKRskvSH9nZ/ofD&#10;HeQ906xosUznYWc6trPoBT4+Nckaiedm2bnEGih/sjhp58MSSWL41Ilr7oKlfZo42S4nbQm3d9KG&#10;1XgyHmc63V2XdrIDq/2yks60NnnvnhXPGcrpyYiU7LOcbHeNyhitstzWQl6mAjrkgYfQYbXwhI4y&#10;hoLoeM6QiM5dIImi8/K3sIsgCM7VgnXKdRCcl3UtoqO+19c1Cs9Lu1bFNIwvkHYdRshXSWSELhtx&#10;hJwRGaFLiVmzCiPkjKDsWbD9ITIxH8JKaIBe+rWSOCaZqWfFpF8HEeZnPSSMkJI/+vuZekgIOSty&#10;HwksXoUhclJEJ7Ik7DhEToscZAKJ2EGIXi62CJFlYkcheqtYMsRANnYYIqcFhQuhMLmzFJwXQCyx&#10;nk07k7wgHEjJDkPktMgQvd6Cight0VvPAsRJ+GkSyMsOQvRSs0WILDHbWEkQOS8RiC4xJjk7DJHT&#10;kqvxENne5888tqxlrCSInBdAFJ56lFnYBwmToR2E6CVpixBZinYUopelLYZFysk6IdRZ2mGEnBUZ&#10;oUtKHCGnRRVl+OEXyNQOI+SkyAhdTqIIvWxtEWFgmSuI0EvYFvsKS9eO9pUJZ4ViTTDgBDK2wwg5&#10;JzJC93EfR8hZkRG6rFQT2ssQRFjy4bDIcuk+7qMsl/yBLyKkTMhTTylpP0MYIecEZdOGsPNwU3o9&#10;BVZCuCGJ25RsdkhKPQWLjS5C2tMQRsg5kRG6nBgrAeGUsyJGG5p6nnyI0a6AkOQ6p8YiwqnLSRwh&#10;Z0UO2VOXlgo7bySInBQZoktKHCKnRX7wTV1eqqnYV2jPdIoXZy4rUYgzzgsgCiOcmUtMhRG04MUZ&#10;p0X04sxlJQ6R8xKB6BJTzcTeMuO0oPDw8GHmsmKshN6isELjEiNjVJBKnQ6DCyVHQse2ljpIiKFb&#10;DV1qorFbQTtKxenyU+FCGSfnB4ExFByRj2WLxp5KMhJ9yemRe40augQBo9hvsDPTFm6yDQWMbKIf&#10;w+jP88XxovJm+nqHdTCGKzrSwOnckh/ZFusoRs6LGMKVl56qt1kLEDk1IkSXlxjEs6m+MGJUfK6v&#10;9F7rMERvti9BZJP9KETOijiYwDkUlj7aM6xyucN4m65FiKkdJuesRCC6vACi3F+82b4EkU32Y170&#10;5/rSsFbxub7SW6/DRHvbr+XwWLjExMOjP9+XxmWYODCy9R5sASYnJwLTJScO05/zizD5nF/pzdhh&#10;mN6svyzHwSDOJv1kJAVxbz+2HHz4hmzsrxGfM96ubBGiS00UImcGzxlhzg9Jk7Gt92WH3ehN+yWM&#10;bNYfw+hP+mWMfNqv5Hm/8lJby2mYarY9m4wkqsfecyaC0aWmgsNFrr192uUM++XPJ1yKbdImIwmj&#10;P/GXMfKpv9I7tcNce5N/POlxak4AJJv8aysRpfesiaB0YxrUebnXAJA7qsAoQ0DpcqOtRJTJ/WbC&#10;+42sAShPBFAYkgd9yUQAbSWhPBMBhJUixVUAJcsACls5uSslkC45cZAeOdJSB1IsbNF6cFHKPaf0&#10;2JH4Ll1uonz7UoDcKrkYgJ1wYv/25ACxVTI5II7SIyeC0qWnUrIgoKYePVIPn7rsRHv41GNHJJwr&#10;AkqWBJSnCYhhiGkCUZC+JiCC5JqAkkUB5akCUjxnokAsns88ZmS2Zy43lZJVAeXJAiJGt+NEMOLc&#10;QttnjcgnYsSZgNaSejculPpN7mkCwrM7Z4pA5NmNBDlbcidEClEyH7JOg+tkiJwaEaLLSxSi32WE&#10;JfWcqwG5rAbkvhoQHgHlXA2QR0A4g9DzogSRiwG4TvSiJwaI0wbIUrZstJ3otCFXnBlxTJ5zQQDX&#10;yTA5ORGYbq+JwzwTBaQ2yUWBXBYFck8UwDMZJ/WdD9VypgpoK2F4kXvbV+XJQ851AVwoOtPTBWSU&#10;bteJo+T0xFC6/FS5LA3knjQgU87EgTjlvjwgLmLnXB/IZX0gT9UH8nR9IPf1AVEt17mxp3URXCiy&#10;TsdjOLJfxJ8uRXF/+gKBjJMrBLmsEOS+QhCWUHOuEHCZF8ly111z0t4wimZImL4e/nR2+Nf//a45&#10;8aQzmmBTm8G02OSixk8v647+qbBQnWSO54y+u00qjt+dZn9kjjlbyt1pWVab2x0aF+7eVRXTmJS7&#10;09SE7o4ZRZJ5V1Us+aWY61U8uj2tvaVd0NWWlsHSLujqqzAKTbqgP5oOI8K0C7o6qz5pPM6AXoTR&#10;lcYwKakEGvqYCxIrbY+oU4ln1OnlAl0CHuJJkOwxdRj8pl1AD0hdQuJJdcpGK4XssyRI9rA6pJWk&#10;XdCdugUBNbHSlHCl65B4Yp0iEVRfkHhmneqOC4MSmVhpG7lUYujSMp2GlBi8tGRmLkhk2sYvlRjA&#10;lI1gCvpPEtMk6mhIiUFM2SimEsOYIrXDlJBWaS090AUkGaTUQQsB5oK0Sutpub4gMZDlNpDR1DYJ&#10;Ek1XTQmJle6HWomBTM/hdAlIwE6CZANZnhjI9LxGl5AYyOzmOwwXEyttAxmN0J06YEyOsP8JO/LN&#10;4gidLWm2k9AmydP5kWZvuxrlpACigrCBDGHKP1nxnfCw7rqWa21t7Ku5c+foy4a0/8Ar397JvnZY&#10;e0PMxw1Qa2Bf/aIvGLL6XLY9eepDbHuvWpD2fMUQG0XXx1y3yWwUpBKm+W7k2PYt2SKyr32bOLF8&#10;wfbE8gXDnrtUuzO3cZCQcJMq3ttdKLe3wygh1rb6elywOznmgiFrgxdtHRYv257a0ofYXnAURRUz&#10;hHfbqCUnpW3bMxMut2trae9uX/12GrfrqIgbGV7jNqaNpNiEXMPB9+3oQjs3dvZJYu9hX1m8ixud&#10;2lmqXT/7sKXZV9/9SHOKdZlTyQWS6BMtL5zO69wTZwrE7tmxXySapZebbnmh1hZhmlmys5MNL/Dc&#10;wbtg1T3F06wud4+u0GTDAgPyWCtw2kuy5eXCEQs/5AkciZt+17Ix1g82Nr5icPgpZzOLR9dcz2fw&#10;vt8OpyN8tgNpaPWTH9Cgx7lf3AENuqt+rgMakCNIW7cwWFRTTC8RJE4HNBQ09dJfdTfqJ2tf3vkM&#10;tFpumtVP690y0+Pb7myG1zvztYKYaHZfK9ifRqMPcqje73EksFG/2CXJh9GUek1fe39iRpYn908p&#10;k5Hcb6Oc4PsNYCcfBZR4etf9/XB4f989M9hJNnTI0H/99C56NpHPPt+Z8ZT6YFg/nUKkR0odj790&#10;3yjZHcvR8/7d2VFW7IJ04kf2mwpwCpFucyfi9UEeut8hhc08tgXqP+gUKKIeWVdI9aVOzkj1jif6&#10;4JPbtusjvid1s97eDab9w/PLPMata6bdqUb47exIsg/6ttPwF3PSUMiJSfqJ0LWzzxGTKElEx6Qp&#10;8v7YI+H3jEnUsH6vmKS/nBVfcqsPzum+kJe+Rdf9Xcew09cGv/oPAAAA//8DAFBLAwQKAAAAAAAA&#10;ACEANp+JjOQZBwDkGQcAFQAAAGRycy9tZWRpYS9pbWFnZTEuanBlZ//Y/+AAEEpGSUYAAQEBAGAA&#10;YAAA/9sAQwADAgIDAgIDAwMDBAMDBAUIBQUEBAUKBwcGCAwKDAwLCgsLDQ4SEA0OEQ4LCxAWEBET&#10;FBUVFQwPFxgWFBgSFBUU/9sAQwEDBAQFBAUJBQUJFA0LDRQUFBQUFBQUFBQUFBQUFBQUFBQUFBQU&#10;FBQUFBQUFBQUFBQUFBQUFBQUFBQUFBQUFBQU/8AAEQgLEgW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uiiiuc9gKKKKACiiigApNI+fxf&#10;pq/88vN/9Apaj8NHd4z/AOuR/wDaTVUDGr8JQ8PPv0a3b/e/9DrTrE8GPv8ADlo3+/8A+hvW3RL4&#10;i6QUUUVJYUUUUAFFFFABRRRQAUUUUAFFFFABRRRQAUUVC81AE2/ZULzVFRQAUUUUAFFFFABRRRQA&#10;UUUUAFFFFABRRRQAUUUUAFFFFABRRRQAUUUUAFFFFABRRRQAUUUUAFFFFABRRRQAUUUUAFFFFABR&#10;RRQAUUUUAFFFFABRRRQAUUUUAFFPhR3arqWypQc1SvGJUhtmercNsqfM1Sonz/erzXxn8SL7+2Zd&#10;D8OQR3+oJL5Uu/dE8X/A22LWfMc0ZSqnpXy/d/jevN9b+Klzcz/2ZoOlT3N7/fu4GSL5v9ta0/AH&#10;hjXra9fUNe1O+e4l/wCXSWVHiT76/wAP/AK1dY8Q6D4VZ4maO2uPuKiRP8/8f8NHxh7tKRn+A/D2&#10;q2H2i81qffLcJ81ukrtEn/fVad5rekaCjtBEry7vmhsYleX/AL4WqGnaN4r8av5l0smiafu3xS2M&#10;6/vV/wC+/wC7XeeHvh3pGgt5/kLeX38V3Mn71quNMxlKUzh1XxB4yDrptp9g0xvvTXe+K4/4Cv8A&#10;vJXTeFfhVp3hxlaeefV5duN98qyfxVu+JfGWkeE4fN1K5+zD+H90z/8AoP8AvV5dqnxA8SauvmpE&#10;um6K/wB3UbeX5/8Aa+Xf/wCy1tykfAeq6n4p0fw9BtnuoI9v3YYmXf8A98151r3xWvtVjlg0i2W2&#10;t/uPLqG+3l/4DXneiTXniS8littPg1u7infdd3DfvUTf9/5q9AsPBK/JLqbSX7/88rjY6Rf7lEpE&#10;Skef2EOsal4jmiWKfUopdu19R3vEu1K9D0HwTZ6JFtZvtj/37hUfZ/uVvw20VtEkUESpEn8CU/8A&#10;2f8Axz+5WPMRKQfcTbRRRUmAf7XzfPS/N/sUn8D/ADbP71Z+q6ktntiVVS9uPltYf+erVUTSJU8T&#10;+KrPwxprzzyL8n3U3fO70zw/qul6lorapNcrcy3qbY4IdjvFuX72z+HbXAfFr4daveX+mTs8832p&#10;lTynlTYjVo2Flonwh8IvqWu3C6eGCrJO67njdv7u371bU6cqsuSlHmkdtKlKrKNKlHmlI1PEPiTS&#10;Ph1pbysyzXb/AHvu732/f3/9915xP411L4ro2heC7i50zQ3DLf8AiCa3VnuGw22KHd93/rp/luV1&#10;PwJr/wAYdYtL69gubLwzeNLLZW08qrdTr/fl/up/FX0d4V8H6Z4P02Kx06BUii/j27Hr35ewyle9&#10;71b/AMCjH/N/gvPp9J/s+SL3v3mI/wDAo0/83+C83tlfD34b6V8OtG+zafBHCm7ezv8Af/77pmq+&#10;MF1W/uND0pWe9Rtkrv8AIir/AB7HqbW9Vudbv/7K01v+u8qNsdF/4FV220rSvB9r9unVUl27Jbt1&#10;3O7f7e2vAq1KmIl7WrLmkfL169XEVJVa8uaUiXRNEtvDdr5ssqvKqp5txLt/9DrktSttV8Z69FLp&#10;7SQ6Vv8AneZnTen+UetC2mvvHN46snk6IjfK8Lf69G+5vT/gFdxDbQWcSRQKqIv3UT+GsjnGabZx&#10;abapAqqiIv8AB/G1V9Y1iDRLXzZW3yv8iw/xvWf4n8W2egp5TMv9oOv7iF1b53ql4e0efW501XV1&#10;+d/nghdt6Kv+xQBiaD4S1W/8Uf25qDb9PlZ5fsjtv+8j/wADV1eveJItH2RW0X2m9b7tui7/APvu&#10;q/jzW5dH0t7axb/ia3H/AB6p/f2um/5/9yjwHoMttYJqepqz6xL955X3v/Gn3/8AcoAi0Twx+/8A&#10;7Y1d4vNl+dUmbei/x/x0zVdYbW5f7K0hd+75JZf4FT7r/Ov8VV/FV5P4tv8A+xdMlbYvzzvF8jr/&#10;AA/xV1Hh7QbXQbBIIItjsqu3+29ABomgrolglqu13X78r/ff/brQ8mpf95aKAItrVFcutnF5srKi&#10;JTr+/g021luZ22RRLvZ9v3ax9Hs7nxD5up6yv2bSoP3sSK+5JU+8rulBUYjDp134vwzSf2bop+SS&#10;43eVL/sbf/HKfrd23iqL+ytHVtN0qL/W3ES+U/8AeTZ/wJKY13c+MJcw/wCj+HU+SIxNtSVP4GZW&#10;robaGK2iSKKJUiT7qJVl/AVLCwWzgigiXZ8uxn2/f/26ton96nUVnzGQUUUUwCiiioAKKKKACiii&#10;gAooooAKKKKsAoooqACiiirAP46ivLyCwgdp544Yv78zbKpX+sN5v2OxVbnUPv8Akv8AJ8teCfFr&#10;UvFE3iOXSryJrb/p3Sddj/Ij/wB+qjEqMT3Caaz8Q2/m3LXNhZRfOny7Hlb+5s/iryrSvgm1/r0t&#10;5LLKmnvO0q/3/v16F4Gstcm0hIPEcHnSxTtLE8sqS/NXYJ8i7fuUcwcxV0rTYNHtYooFX5U2b9v3&#10;6tJ8nzJ8/wDv1S1LW7PR7fzbmXyd/wDss9Ymtw+I9S0a4nsYPsyrt8iWGVUdvn+f+OjlDlNi81ux&#10;sESLz1eWVvlhRt8rf8Argviv4Q1nXNIt7wXS2dxv/wCPeGfbui2fJ8n96vL/AAMnirX/ABFZaraN&#10;JfvayqzyvOifd/33r6IttKkuVSfUma5uPvbJfn2UfAHwHmXwr+F1zpuzU9Qnlhd1+W3Rvkb/AH69&#10;ghSKFUWJVRP7iLTqKjmI5gT5P9vdRR9yonemMe70zfTKKACiiioAKKKHqzIKKi30f79Qaj9+ysm/&#10;1id7hLPTIludQl+6n/LFf9/b935Krme88R6mdP0pme3ibbdXCNteJv7nzVc1S8h8HrLpXh+JLvXZ&#10;f9e0q7Xb+Ndz/d+67VsaxiLf69bIr6NoMCu/3JdQRdqbW/uOv3mqKw0GCGDbOq3ku7ez3C76vWFn&#10;BYQfZrOJYbeL/VQp9ypf/QKXMRzFeGwtrZv3UESf7i1Y+5TJplhXczVzWpeJPOZ4rZt/97/Zplxi&#10;dBN5VynlMqujfI++qOjzLYO/hzU901pes32W4f5nVm/grK8K3Nzc3VwtyzPs2ffatbXoW83TJ/8A&#10;n1uvN/3aC5R5BkFu3hvXn0eV96Sq1xA+7/ll92tOa5itonllbZEn3nqprC/bPFGi3jf9Axvn/wCB&#10;1F4qtmvNBuIIl3s2z/0NKzkRGMeY5/4XeJLzxbob6ncxeTFL/qPv/wALur/+gV2vz7Pm2/8AAK5L&#10;4S6bPpXgDTLa5i8m4i83cm7/AKavXW/c+Zf4mqIl4mXvEU0O+qjps+9Wg9MmRXT7taF0K/IZ9FPm&#10;TZTKD1Yy5wooooLCiiigAooooAKKKKACiiigAooooAKKKKACilj+6KKALtFFFABRRRQAUUUUAFM8&#10;D/v/ABlrf/TL7P8A+PRPT6j+HB3eMfFf+z9l/wDRTVUTnrfCYfgB9/hLT2/3/wD0N66CuZ+HX/Im&#10;6f8A9tf/AEa9dNRI1pBRRRUlhRRRQAUUUUAFFFFABRRRQAUUUUAFMd6ZM/8ADR9ygBvzPTKlqKgA&#10;ooooAKKKKACiiigAooooAKKKKACiiigAooooAKKKKACiiigAooooAKKKKACiiigAooooAKKKKACi&#10;iigAooooAKKKKACiiigAooooAKKKKACiiigAooooAKltofOpqJvatBE2LQcdavyxHImxdq1Fc3MV&#10;nBLPK2yGJd7Pt+5UuzfXL63/AGZ8SNIuNKttQgm3r+98lv4Kg82Pvy5zndB1vV/H/ii4ubG8+x+H&#10;7Vtiv5SP5sqv86fPsZflr0DxDrcHhvTftM6/fbyok/vSt9xKNH0qDw3okVsrbLeCL5ndv7qVk+G9&#10;Obxt4tfVWRk02w/dRP8A89f4kdP9mlGJ0yqfyjbDwx4n8bQm61C7OhWEn39OEUU+/wD4GvzfeXf/&#10;AMCrtfDXgLRPCKIdNsfs7quzd5rv/F/tNUni/wAXWvg3TjcTK0szf6q3j+/L8y7tv/fVeO+LfHGp&#10;a9pc0d9c2n2f+PTol23ddJkeo+I/ilofh+c2xn87UD9222Om5v8Ae21594v+IGt3tlK13P8A8I3a&#10;Ovy2+xLr7R/s7tny/wB2qvhjQdTudNRdMi/s2yl+8l8u93/v7K63w94MsfD0rzweb9of/W72+Sjm&#10;M+Y868E2d5rf+maZp/8AY93/AMtdT89Zf7//ACyb/viu403wBp8Nwl1eL9su0+f7R8ybv+Ab6637&#10;+ymvDUcxHMV0Rfur9xKdQ/yUVJIUbP8AZoooMhuxf73/ANjQib0+X5/9unf7X8C1yvjnx5p/hWJF&#10;llX7XL91N33U/v0GnKWvE/idfDdlu8rzrh/uxbtm/wC5Xj/w+8feKNQ8VTXdp/pP2qWLz/8AVJ93&#10;5E/gr2Dw1rumW2m/bNJmGoarqaLLPsbcqMv+z/wJq8w8X/EnT/hRD/wjGhD+1fFk6/6pm/0e1/ut&#10;K/8AD8rbttduFwlTFVPZ0z1cHg62Mqexox/+1/vS7I6X4i/EvT/hpYS6hqrfb/EF0uy1sYfkll/u&#10;J8n8P+3Xlnw91C7+IPxGTW/F1r9uuItz6fpnnr9nsB/C23b+9da7/RvhBpunabcajrmoHxT411iH&#10;5tT2opgjZfk2L/An+7XY+CfBln4J02aXczvt3yvu+SvVq4qhgYfV8F70vtVP/bV2Xnu/LY9qrjKG&#10;W0vq+A96Uviqf+2x7Lz3fktDoLDTYLDzZW+eWX/WvXD6lrGveKtU8jRX36JK2yWX5Pu/8C+b+/V2&#10;/mn8ft9higZNK/5azOv+tT76bH/4BXQalf23hXSHZpP9UrvEn8b1883fVnyTbbuNhSx8GaC7fcii&#10;XzZfvfe/jeuf/s2X4iy+feL5OiJ88EW7/W/3H/gZf9yjRIZ/HN7b6rfL9mt7WXfBDt2PvX/2Wu62&#10;bE20hFewto7CwitYF/1S7IkrK8SeKrbQfKg+/ez7ktbf+8/+/wD8DqLxh4nudKs3i0rbearL/qrd&#10;F3u2103/AC/7lM8DeHpbOJ9VvFaHVb3b9qT+Bdu9U+T/AHaAItK8GRX9wmta4v2m9Rt8T/c8r+59&#10;1/mqxrfidYZU0rSF+06hL/wDyk/v/N96meJNb/tJpdI0xfOu5V2SunzpEv8Afejwf4SXwfa3dzcz&#10;q7yt5srp9xKALvhvwlBojPeS/vtQn+eW4+583+593+OufTxDL8S99tprfZtMX/Xy7d/+58j7G++l&#10;TaleT+PGm0yzi8nSt/724dfkl/iTY/8AwCut0fRINETyrbdsb++1ABo+j22iWCW1sv7r78vzfeer&#10;3/jiUn8dG/e+5vuJQLmD/gH/AAPdWfrGsQaJa+fcts/uptpuq63baa/lNumu5V3xWkX33qraW6+G&#10;5V13W8TaxL/qLW3+Vm/gb5W/2WSlGJcYjYbRCieIPER2Wtv+9s7T+638Mu5f76/wtSyi+8ZyxT6l&#10;F9j0qJ98FpuR/N/iSXevzL/u0fY5/EmqJqt8nk7PnghT5HX/AH63flT7qtV8xcpB9z5f4KKX+B1/&#10;v/x0lScoUUUVBqFFFFABRRRQAUUUUAFFFFABRRRQAUUUUAH8O6j7n8OxKbNeRWCebcsqIzffrgfH&#10;/wAQrnwrpyT2NjLN5v3b503xffT/AOL2VXKB2eparBpqp5suyWVtipt+/XlXxX8c+KNE320Vj/Zt&#10;vKq7ZfNil3I2/wD2Kh+DPjXVZtZvbmXTpblpYPKWW3i+RPn/AI69NudEk1u8S+1Jl+1o3y+V8vy/&#10;wVfwFfAcf8H9U8Sp4clgeD7Mksvmrfb4n+Tb9zZXc2eiRQ3j31zL9p1CX/W3ezZu/h+5/uVpb/s3&#10;zVmvre+LyNPtpNS/vpb/AD7KObmD4yXVdYttHi825bYj/IqVUmtPEOq6XcSWy/2VF5TyxS/upd3y&#10;fJ8teH+IdY8R/FHVLTTPsez7KyXH+q+5/Dvf/Zr2Oz0G+1LTbKDV54Jvs8Sov2ddn3fuUyzwr/hD&#10;/FXifXruVP30sTOjXH7pP/HK+gn0q81cf8T68+3xL9238pYtv/A1/wCAVrWyfZkTyv4V2U7+HbWf&#10;MRzDUhRE+7s/2Kd/wD/x6ij/AH6kkPuUfc+aionegBjvuoopr0AOopqU7fQAUb6io/4FVmQb99D/&#10;AO1/BRVTUtVg0qLdO2x5fuo/8dBqTXNzFZ2ss8rbIol3s+2s6x0u88WI9w0v2DR0+dn2pL9oX+L/&#10;AGk+WiPQJL0xav4jdbDT7dvOgt3+SVWX+9Rqk9z4yMStF9m0qBv3aOv71/8Ab3f3dtWVGITax9vt&#10;/wCxvDn+h6PF+6lu/v8A/bLY3zfMv8dWdK0e20e3+zWy7KntoVs7eKJd2yJdi0s0ypFSlIv3pjt/&#10;8X8NYt/4ngs22q373/njVfxDeSpa7F2/vX2NWJbQrCny/wAdEYm3s+QfczT6rLun+RP+eNORF+T/&#10;AGPu0UVtygW/DbqmpXe5vnbyq3fEk32bw9qEq/fWBnrndE/5Ckrf7SVteM3/AOKV1Vv+nV6yIqBf&#10;3LQ+FPC+oN9+WKKL/vqrevX7aPpNxcr99Nv/AKHWdrf/ACR7wl/13sqm8YQtN4cu4olZ5X27dn++&#10;lKQQj7xF4A16fxP4V0/VZ/kluN+7/gLun/sldB8u/atcf8KLOWw+H2lQTxNDKnm7kf8A66vXYf7F&#10;YxIr/EFFH8FFaGQx03VSmh2VoUx03rQdFCvyGfRU01tsXctQ0HsUpc4UUUUFhRRRQAUUUUAFFFFA&#10;BRRRQAUUUUASR/dFFOdPmooAsUUUUAFFFFABRRRQAVD8N32+MvGrf9ef/opqmqt4JfyfEPjN/wDr&#10;z/8AQHqonNX+Exfh0mzwbp6/9df/AEa9dHWJ4JTyfDVov+9/6G9bdEjaPwBRRRUlhRRRQAUUUUAF&#10;FFFABRRRQAUx/uU+oX+/QAf79FFD0AN30yiigAooooAKKKKACiiigAooooAKKKKACiiigAooooAK&#10;KKKACiiigAooooAKKKKACiiigAooooAKKKKACiiigAooooAKKKKACiiigAooooAKKKKACiiigAoo&#10;q3bQ/J83z0GNWXISww7FqWj+D71Z+sa3Z+HrB7y5aTyt2z5FpSPH96cjkvi1r2o2FhaaRpCs+p6l&#10;v8p0X5F8rYz/AO78tbvgzw3pngnRobNZY/NiVtzvKjv8z7vnesW21X/hLdS+2aCvnPF95775Ht/+&#10;uX+/sffWfrfhi50FrvUJ9TubzzV2RRTNvR2/2qiMTaUvd5S74/8AFrXN7aaZpTNefMj3n2f5/wB0&#10;339m3+KrGq+M9Y8PaNZQeGtPltrKCJUZ9RtWR66/4Z/Dux8O6UlzLBHNqF1/pDSsn3N/zbazPHOr&#10;yeI/EFv4atm8m3j/AHs75279j/Mv+7XT8JBxWjaTqXxN1GbUPEEzC0i/1H2SVkT7u1//AEFa9Bs/&#10;DGn2H3bZZn/vzKjvV2wsINKsEtraCKG0X7qItWKxlIxlIaiKibVTYn+xTqKKZIUUUVABTdq06irA&#10;rujIu5v/AByj+OrH8Tr/AB1xXj/xnPoNnerZxL9ogi3y7/ufc+SgXKbtzeS397/Z9j89w/3/AO4l&#10;eX+P/hZPf+KrIRz/AGhpU33m+fckTb/nRf7lYXw18W6ul5q2p3WrrYae0X+lXFxPt+zrv/grlfHf&#10;j3WPHtoY7A3ei+FLjc7X/wDy9ax/Dv8A+mS/e/3q9bB4CVeMqk5ctOPxS/r4n5HvYDLZYqMqtWXL&#10;Tj8Upfl5vyX5HXL4pvPFF1/whnwsWOWSFfIvvEcq/urP/YifZ87ff+auV/4UbfeG/FEukWMSzPui&#10;8+48123uyI293rsvgH4ivdPS40nRrG0WF1iSMOzL5e3e1e0w2cGiW8ss7NNcbd8tw/35f9+tMVj4&#10;qn9WwseWn/5NL1/y2RtjcziqP1TAx5aP/k0vOX6LZfiZvhjQYvD2lwxSszzIvzS3Db//AB+sHxbf&#10;z69dRaZpTt8sqee6fc2/xpvqxea3P42vX0zT2+zWkS755fuPs+58ldBYaPBoOkSrZqr3HlO7TP8A&#10;8tW2ffevFPnCu9zp/hLS0XdsiiXYiJ996xdE0G88Q3X9p6wrfeVoIvuf7D70/wCALUPhvwfqF/q3&#10;9q61P9sif51t3bci7t//ANhXoHyvQBXhtoraL7qwxJ8/9yuf8SeJFtovsent9pvZ/kXYu9FWovFW&#10;vPc3H9h2P/H3OuyV3/hRv7lP8JeEovCsVxczztc3b/Ozv82z/YSgCx4b8KxaUn2m5/fahKu+V3be&#10;iN/sf3a5/WPGc+sau+laP9x9iNNt+RtyfwPVqbWLzxte3GmaZK1nbxNsurjdslT+5s/74ro7PRNM&#10;0Gw3W1pEiRfOj7fnoAi0rSrPwxYPKzKku3fPNM3/ALPXHvqWp+LfFD2LLL/YUTb1mhV03sv3Pn/i&#10;WtCF5fH967M2zR7eXZs/jldfvo6f3a7KzsItNtYoLaJUiVflRKAH2dnBYW6RQRKiKv8AdqX/AHKP&#10;+BNvoR/mRV/74egA/wC+aytV1hbZPs1t++vZfkiRF3fN/t/7NRarqsv9pJpFmq/bZfn+f7iK1LcR&#10;QeB9qqGu9avF+WWb/llu/gVv96q5SoxFtk0/wfZNfar/AKZrbfvXhi/evub5X8pPvbaZo2k3NxK2&#10;oauyzanL/Aj74l/h+Vf4flp+m6J/pSahfN9p1X/nq/z+V/sLWx9xko5glIX7iUlH+3RUmAUUUVBq&#10;FFFFABRRRQAUUUUAFFFFABRRRQAf733KP9z/AMfps03kr97565HxD45lttBvdT0qBbmKz2+f9r+T&#10;7z7E2VYHXPNFCnzSqn+27VzPifxtFoNhLOsFzM6f8tooN8VeNaD8VNQ1XxVp6ar++0/zU823+Z0Z&#10;K9yvGn8SaZ/Z8VnaW2jyp/B96rK5TyrwJ8UZdb8Yyy6zFNc6b5TbYbeDd/ufJXpuq2TeNV+zXNtH&#10;Dop/1SeX5Uqf5daXwx4D0rwxFts7ZfN/57OvztWrqusQaPB58+7Z/cRaBkthpVnpqbba2jh/jbYu&#10;yq95rcFtvWJWuX+5st1315P8VPijq+iXX9mQLHbO0W9poWbf81dL8LPFNzqPh5PJsbb+1Wd99w+7&#10;lPl+bd/eoA86+JHj/wAQ3Osy6ZEsttFE33EiZHr1bwNr2tXnhWy8izjs7tN32r7RB5Tv877K0k8G&#10;afNfvqGoL9su5fvPMu/ZXQfxItAublMjRPDFn4eleezX96y7Geb5321rj73y/co6/wC3R/sVBIUU&#10;UVABRRTXfbQAO9Q0UVYBTdlG+nPQA3fTKP4d1FQAUPufYvy0P8lYljdX3i+eWDStqW8TbJZpW2un&#10;8L7asXKTalrGx3trZWubt22KkK79rf7dTWOm23hm3/tfxO/2nUm/5dIn81P7nyI3+yyU2a7s/Clz&#10;/ZGkxfaddlXfLd3Kbdy/dd96/wAVNttNZ7r7dqc7X9x/D5vz+R/B8n+/Vm6K8drqGuzpd6zLwG3J&#10;DE/ybv8AdrY3rCvy/Jt/gqu9z/d/8fqJ3Z/vNWcjrhS5x73LO3y1D9+iijlOyNKMDK8Sf8eqN/ca&#10;spPuJ/uVsa989k9Y6f6pP92tonLWHUUUVZzhpr7NUT/aZK6Dxb/yKmpf9cGrmofk1e0/22rqPFX/&#10;ACKmp/8AXq1YyCRX1v8A5JJ4U/672taGvakulabLct86Js/h/wBus7Wv+STeFf8Ar5tak8efJ4Xv&#10;d38Wz/0NKUgj8RL4P1hde8OWmoRLsiuN+3Yuz7rutbH+99+uP+EvyfDzSl/g/e/8A/evXYf7dZRM&#10;a/xBRRRTOUKKKKDUiuX/AHVUasXj/PVerPXoR90KKKKDsCiiigAooooAKKKKACiiigAo/joooAvb&#10;KKrfaHooAs0UUUAFFFFABRRRQAVR0J/JuvF8v/XnV6s6H9zZ+LZP732Oqic9YXw8mzRrdf7u/wD9&#10;DrQqGzh8m1Rf7tTUSNY/AFFFFSWFFFFABRRRQAUUUUAFFFFABUP8W6nv9ymp9ygBH+Soqe70ygAo&#10;oooAKKKKACiiigAooooAKKKKACiiigAooooAKKKKACiiigAooooAKKKKACiiigAooooAKKKKACii&#10;igAooooAKKKKACiiigAoo+/R8u6gAo/i2/x0f7v3KH+595aACih3X7zVlXPi3TIf3X26CaX+FEb5&#10;6sjmNWiuKm8Yavc6ukVtpU6Wm3YszxfxVdfwxqviFtupzwPbt/BEro9ASlyGnrfifT/D0Xm30+xf&#10;913/APQaZ/wnMt+iNoun/wBpb/4PP8r/ANCSiz+GOkWdk9srT7H/AOmtdb/6An8dQeRKpznH3lh4&#10;j1W1uJZ77+xIvKfdb+VFcfJ/v15r4M8By+M/FErXMvnaPpsvlLLt2eay/On8e5a9FtvH8+seKJtK&#10;0iDzre3X9/cbd6ff2Old6fuJUGv8KJVtrO20Sz8qBfJt4v8Agdc14N0q78eazF4ivP8AkCo3n2EP&#10;y/LKvyN/df8Ahb71T+MdIu/Fklr4dhXdaXm77VNt/wBVt2Mn/oNek3N1a+HdLlnlk8u1tk3O7tWs&#10;TmjHn9457x/42h8I6dFGq77q8f7PBjja7L8v8Nc/4P0GXSrCWe5X/iYX8v2i6/2n/wDQapaHBP4s&#10;1+68SXcTwo3+jwRH5d6I+5H/AN2ut/8AQ2olIiUg/i+X+H7lFL/st9+krIkKKKKsAo6f8BooqACh&#10;/k+ZqN+xax5Hl8QT3Gn6ey+VF8l1cN9xF/jT/equUXKcr8SPipbeFU+w2zb71/4/+eX3G/ufN8r0&#10;vi/4reGPCXg5xpkhksJB9nLRK7Tb3b5UWJvmZvvV5F8Y9G0rw142i0vQmbWtVvvkttJibfK3yJ8z&#10;P91V+/8Af/uV1/w2+Dt3fagNe1p4NU8QgbYpzua1sIm3fLB/4989fQ4bAU6VP6zjPdj9mP2pf8Dz&#10;/M+pwmXU8PRji8w92n9mP2p+nZef3XZxGnab/wAJtrulJ4ukbS9Kup/Ns/DDRM3lM3y/aJ/7zfxe&#10;V/DXvWp6Po+raONBsolu03rLczpuiyyfLnb/APE15XZ/By61XxlcLLOs1kkrO1xFv2N8/wBz/er2&#10;7StKtvCuipBFuSG1i++7f3a4sZj6mKlb4Yx+GP2V/XfdnDj8xqYyUYfDGPwxj8Mf66vd9Rmg+G7H&#10;w3ZeRYxbE2om/c9c5ealc+OXez0xtmifcluNv/Hwjf7DfMuz56z7nW7z4hX8ukRReTpm75rh1/1v&#10;8abP++K7aa5s/DGm/vJdiKrOu9q8w8Yz7Cw0r4e6C6xfubeJnlZ/mf5//H6zLZLzx5fxXM/yaJE3&#10;mwRfJ/pDr9yX+8v+5WYnhi88YeK7TxBPttreCVNsTr87qv8AHXo3+pi/uIv9+gQ7+P8A3PvVwuse&#10;P5bzW30HSot92+2Jrjd/qtyfJ8jp81W9Y8ST6xO+laLte43bJbh13xRbfm+f/f8AmpE/sj4b6Xbx&#10;SyskT79u9v8Ab/8As6ANDTdNsfBOnS3NzL+9/wBbPLtf/gdc1qUOp+P9Sins/wBzokTbG+7+9X/x&#10;xl+SrtnYXPja/hvrlfJ0y3fzYE2/Oz/3/wDd210Gt6xZ+FdJ+0zrL5UXyfeoAt/6D4esIlX9zaRJ&#10;sX777a8/vPDc/wAVLiLUJW+wafb/AOofb5vm/wAL/wBzZ9ytCzhufiFLFc3MTW2jp88Xy7HdG+58&#10;/wDwBK73+FGZloAr2FstnZW9tF8/lRKm/wDv1Y/j/wBv+Klf7lMd1RdzfwLvb/ZoAd8393738G+s&#10;KfU7nXdRl0jRJf3sXFzd7f8Aj1+Xcnyv9/f83+7R9qufE9w9npG3Z/y1u3TfEv8Ac/8AQaR75dO0&#10;uHw34YZXii3f6XL86J83m/N/4/VlRiSmSLwyraRoK+brU/z3V39zyN//AC12t8rfN/DUmj6JBYb5&#10;93nXcrfvZf7zU/RNEi0S18tdzytL5rf77ffrSff96lKQSkFFHy7v/QqKyMAoooqzUKKKKgAooooA&#10;KKKKACiiigAwu37/AM/+7T/m3fc+esTVfFulaP5qXl9Aj/xJu+eotSs9e1XSZZ7WJdK27Pkvovn+&#10;/VijE07/AFWz0pfNuZPJ3/7LvWXq174gfSbq7sdK2RLE8qXH2mL5vk/utXhGm2HiPVfHKahBYtNL&#10;Z3X+tSL5PlevfZodV16wittTltvsm1HZIV2PvqzblifP+m+IfE/irXJZWi/tJ1Vk8nfFFs/4HX0L&#10;qM+r+JLbyZ0/seB+Ht/luN//AAL/AIDVvTbCPSoEii3bF/v1NNMttb+bKypEv3negjmMnRPB+leG&#10;P3WnW32bd/tO/wD6FWneXkWmwefO3kxf991xnjb4kL4Y0vz4LaW5iZti3Cfc3Vxnw18fy634oe+v&#10;rGS5l2tt+z/L/uUuUOU2/iL8V7nw39nWzsd6Tr5sU3m7N6/7myofg141vdQXULu503+0dUXbtl8/&#10;yt/3/wCHbt+7XY+I9Ab4gsjaojQWn8EKfJKn+/XQWFnFptqkEX3F+7vphzGDfeFP+Ej1GG71tvtz&#10;Rf6qH7mxv7+5K6GGFYYkSJdmz5P+AU77/wA1H3H3VBHMH+5RRRUDCiiigAooooAKif79Pf7lQ1YB&#10;TXp1H36gBfuJUPy093pn8FWAf8tdv8dUtV1i20dP37fP/u1XfUp9SnfTNKi+0y7v3sqLvSJv9upL&#10;a2s/AVw95eSHUfEtwPnt7R/9bt/uK3+w9VylRiNPhy6vIptQ8TyfYNHRd7adtWXb/wADX5qSbWtQ&#10;16JLTSJf7I0WJNnnbEl+0J93Z83zL8v8dQS6Zd67qCXuryxuIW82JLddvzVrPMqL8tHMbcv8pUsL&#10;Cz0S32wRbHb5/vNT5rlnpjvvf5qeltLN/qomf/cWpO+nQIaKsfYLn/n2l/75o+wXP/PtL/3zVnZ7&#10;hXoqx9guf+faX/vmj7Bc/wDPtL/3zUAYuvJ/xLbhv7q1jw/6pf8AdrpdY028fS7tVtp3fyv4ImrE&#10;h0e+8pP9Bufu/wDPJ61iefWK9FW/7Kvv+fG5/wC/TUf2Tff8+lz/AN+nqznM/wD5i+nt/wBNa6jx&#10;P8/hfUP+uD1z76JqH2q0b7Dc/I3/ADyaul1iwu5vC93EttO7vB9zynrGQS+Epawn/FqPDX/X1a1o&#10;a3eQWGlyz3PzxJt/9DqHVtOu3+G2g26287zrc2paPy23rUXjzTbybwlqEUVtPNK+zaiRM/8AGlEj&#10;OHxE3hjUrbVdDt7yxXZaPu2p/wADetX+H/0Guc+GmlXln4G02CWznhdPN3o8TI6fvXrppoZUdPNV&#10;k/u71rGJNf4hlFFFMyCiiigUTPmf97TKuvCr1VdGT+GrPYpVY8vKMooooOwKKKKACiiigAooooAK&#10;KKKACj+CiigAooooAvUUUUAFFFFABRRRQAx/kidv9iswz/8AFKeJbn+/9l/9DrQvPks7hv8Apk1Y&#10;sj/8Wq1if+95X/pRVnNVOg/2KKP46KDaPwBRRRUFhRRRQAUUUUAFFFFABRRRQAP9yof4Kmemf8sa&#10;AK9FFFABRRRQAUUUUAFFFFABRRRQAUUUUAFFFFABRRRQAUUUUAFFFFABRRRQAUUUUAFFFFABRRRQ&#10;AUUUUAFFFFABRQ/+zR/33/wCgAoo+4m//vqh9qfxb/8AfoDmCiqVzrdjbJ815Fv/ALiSrvrmdS8f&#10;tDfpBZ6fczRbfvvA9BHMdn/BVS/1KDTbfzZZVT/fasLZ4j1L/W+RZxN/HbyvvofwNFc27wXmp3d+&#10;jf8APwyvQHMS3/jaC2TdBBJf/wDXv89VbbVde1tPN09Y7BP7l9A2+trTfD1jo8SLbQKmxfv7K06A&#10;5jitK8BzpLK2q6nPcp8nlJbzun+/vrpbbQbG22f6NE8u777rWhRVl8oxIVR/lVf7n3a04YfJSmQw&#10;/J9356sPtSJ2b/lku96zlI8qvU5/diHzP+6/j/v1z/jCG817QZbPRb6OGWdGRpt2/Z/3zXK+JPFu&#10;ueJ9UfQ/DUEts/8Ay1vpVeLZ8m5Nj/8AAHWu18H+FV8K6XFbLcz3joro0tx99vn31gEY+yjzDPBn&#10;hK28JaTFbRJvuG+eeb+Nm/jp/irxIuiWe2BfOvZ22RQp87/N/Hs/u0eJPFUGgxJEqy3N7L8kUUS7&#10;/m/g3/7NWvA/gqeWf+3NeVZtQlXdFF99Ldf7i1vCJzS5p+8WfhpoWoWNre6vrE6vqGolN6IrIkXl&#10;b0+VG+78tc34r1yfxv4ofQbZ9mm2rJLLcL9y4RlXciuv+/XR/ELVtRmkt9G0eeNJp95uZkl+eDbt&#10;ZP8Ad3fNUWieHrPw9apBbL8/3N+2tpSL5uQvW1tFbQRRRLsRV2U6j/YornOcP46KKKACiiigAofa&#10;iO39z+/TXdYfmaVUT++7V5J4w+NljbX6WcH/AB6LKnnzJ/c2fwfPW0INuyHCm6jSS1NX4neJ9att&#10;Nb+xbaV0bcksyRO6bNn+zXiPgvxh4uv9RvdG8Hv9svpl3Xl7cS/urHf/ABM38bff+SvQb/xvq3xt&#10;hXSfBs03hbwVDFjUNdaDa1021laKL/4urXhjXfCHg/UrfwppEDWGkRf6+a3VXeeX7vzN/Fvr6GFC&#10;jla58RHmqfy/y/4v8vv7H18KFDJlz4yPNW/k/l/x/wCX39nzWoaZ/wAKosbqHTWu9R1PUfnvfEV0&#10;m5rnbt27X/hVfuba7v4OXniPUvC/2OdlttP+788TJKys77/nrstb0zT/ABhaxaVBYxJo8H3Xdf73&#10;zfJ/wJa2Xez0Sz/5Z21vEu/Yn3K8bEYipiqntKkuaR87isVWxlSVatLmkH+i6PYOzMsKIvzO7bK5&#10;Hzp/HOpPErS22lW7bG/6bv8A30f+7Wfc2eq+OdeiuYpWh0JG2S28rbPN/v8AyV1GpalZ+EtNitoI&#10;t8u3yooYV3v/AN8f3a5DhIvEOvaf4A0tJ2s96J8ipDtR/wCBf/Z6paDokvid4tX1WX5HbfFbp8iJ&#10;/A+9P+AUab4Vn16X7Z4h/wBJif54rF/niX+//wCyV2CQrDEiqsSIv/fFAAiKi7FXYi/3K4/xh4wX&#10;StRtNKjia5+1fumeL+Hc+yrWveIZZpf7M0r99dv96ZPuRf8AA1qlc6VB4e0t7m58u81if7r3Dfcb&#10;/Y/4FQBp3M2neA9G82KL7TNtRPJTZ9ol/wDivv1mab4SfxC/27Xm86WX7sKfKifw/cb/AIBT/Cvh&#10;W5d01HXGa5u2XeqP86Rf39ldBrevW2j2u6dl3or+VCn32/4BQAalqVt4b0tmZdiRLsihT77f7CVz&#10;mm2E/jO9/tDUNyWSf6i0ddnyf7f9+q/hvR9T8Q6o99rjM9uv721t3+4v9z738Wyu7RNkSRRLs20A&#10;ENtFZxeVEqpEn3UT7iU6iorm/isIvNlZaAHvMttF5srKiJ/fb7lYduk/i++lXc9no9q372V/k83b&#10;/Gj/AN2mw2zeIf8ATNQlls9Fgbfsm+R7j/YdW/hp0txLr3/Ev0tf7O0O3+R3T5Gl/wBn+6y7asqM&#10;eULvVzqUk2k6NbNZ2UDbJ7oLxP8A3HR1/wB3/wAerUsLCDTYEigX/gf8b1LZ2cVhAkEC+TCqbFRP&#10;uVL/ALFKQSkFFFFZGAUUUVZqFFFFQAUUUUAFHzf8AoqKa5itl3Tzqif9NW2VYEv8O5v/ABylf9ym&#10;6RvkrgfEnxj0PQZXgVmubhP7iq6f+h1uWJh1XTo9Sv8AVGXeebGxlRkb5tv3P/HqrlK5SPxD480z&#10;Qdm6eK5lZtnlRSrvq6+l3mpaTLc32oQ21rcQb4ERvKbcyfJXjj/BzUde8R3Fys7Jp7yvtmmbZKnz&#10;/wC5XsGmeGmtbWKC7vrnVVjVIliu23otMv4DwVPhvrmva9d232mfyklZFuLje6P/AMDr3220e8ud&#10;jahfSzSp/wA8pWRP++KvPeWOlReVLPBbIv8AfZErBs/HlnreqJpWlSrNqD/d+b5Pub//AECgj3jo&#10;La2trZP3UCp/e2L96ornWLa23qssbyr/AMsUb565b4iR+ILHw7c3KXkNnewqzLFZT/O//Af71ea/&#10;DrTfF7+I4tVnga5fb/zEN9Af4j0Pxt481HQdD/tCDTLlEWdYtk0FcF4D+J2p694vtG1W2lvLf590&#10;VonyfcevX9b0y78WWW3VZWhXdu+z27fJ/wCPU/SvCWkeHkT7Dp8EMv8AfhWgvmiVNYtV8d2qQS2k&#10;dnpSt/x7vFsl31o6V4a0/RIkitraJNi/K+1d9aX+5R/sVnzEcwUUUUyQoooqACiiirMgooooNQoo&#10;pr1ADHemUUVYBRv+VH+5R0/4DWPf6wvnxQW0TXlw38ES7/K/3/7tAol65vIrOLzWlVEb+B2rOsdL&#10;vPFYkup5Dp2mI23ZLuid/wDa3f3akm0az0h/t/iS8N3cf9AqJllRG/2F+993/wBDqG5m1PxNsaeV&#10;tN09f9Vb277d6/3HX/drU25SWbWPJdtF8PxLDEnyy3zrv81f49jp/FT7DSoLDZLukml/hlu23ulW&#10;IYbbTYPKgiVE/hRP4KrvMzv8zN/spUcx0wpymSvc7/u/xVXoT+7RUcp3xpxgFcF8Y/FfirQNO8PW&#10;Xhe58R2BvtQl+23nhjSItRuljig+4qzo8SbnZPnf+61d7Wb4l8KSeJrW0lsfFmqeD9YsZHaHUNOW&#10;KUMjqm9HilR4n+6v3k+X+GvUwE6VDEKpWty+e23z/InERlKn7pw1p4s8ZfEyfQfDvgz4iX9j9m0W&#10;XU7zXbzR7U3t5cfaWgWCWB4lWPa8UqvsRfu/eWvTfh38Rdf8e/DLSvENv4djk1C+0S21CAS3axWs&#10;9zIrF4Q43Ou3j5tn8VcbqvwM0SXTdHi0LxprnhnUrKC5s7jVbBYnuL6K5l824WXzImXc0oZwyqu3&#10;e23Fej+FLXSfBtrbafpmoSRaHZ2UFjaaYUykCxhvn37dxZl2/eb+H616mNxOCnSUaNtJfy2e73at&#10;e+lu3keZGFTm/ryPF9R+LHjrTPgNearquvW+m6pF4on0rUvEdlp3mw6TZpevE06xN95UVVXc2772&#10;5u9dN8Afitqniw65pY1abx9p2mahHDF4qWCK0Fxay23niV1XYrbGPlbol+bKt/erfufAGkv4M1XQ&#10;bDxNqmjTXWqS6xDqlkdtxbzyXHnjaNm1k3ErtZWVl9af4G8E2PgWJ5I/Fmp6tql/qB1HV9SvYYnl&#10;1RvK8pFcJEFjRVWLb5Sp/ql/2q3qYzAVMNUgormlJ20/w/3b9Gvitr8PUfJU5jyjw18XvHGgaR4V&#10;8b694gGt6N4v03UL8aAtnbwxaW8VrLeRJFKi72+SJkfzWb5vm+X7tdD4O1/4oaVqmj6VqHjC08Sa&#10;n4w8N3WrWLXmnxQQaVeReR8i+R80kH+lL9/c37r7/wA9avhf4J+FvCerRz3XifVtZ0HTobq10fQb&#10;5U+yaZFP/rVXZErSfL8i+az7V+VazfD/AMJND0TT7+NPiR4ivLz+yn0XR724jTzdFtG27kg2xLuf&#10;5U+eXe3yL+PVUxeAqcyhyr/tzzlbppy6c3e32usOFT+vl/wTA1Tx5498DL4z0yz8bS+NzYjTrEa5&#10;qOn20Q0zUbq8ig8r9wiLLsjl81lx8uxVZvnrrfD0nxGub3xp8Pz46+06ppTafdw+KrrToFu4bS5E&#10;u9REi+Q0qtbvtZk27XG5G2/Pl+F/g5pOkeBL3wXqnxH1jXfDctssVtZPptrZmylWVZVniaC3RvMW&#10;VN3z7vmpNX+D2la94I8QaPffEnX5dZ1+5gl1XX3tYPPuoo12xQeV5HlLFt/gVPm+fd956c8VgJOV&#10;Pmhuve5P8HvW5V0Urx/vLfciKkY+j+PPHuvLpvhXTfG095aax4hlsNN8fHTrX7TPZwWbXFw8UWzy&#10;H/eo8Cy+Vt2/N8/3q6LTNa8ceJPh7cfb/iHB4UHhrU9Qsdc8TQ2Nr510sD/unVZVaCLcn+t+T733&#10;dtST/D21uPDFlZaj8U9cvNW0q7W90fXV02zgm0zbF5TKkUVskTKyu67XR/v1U8S/AbStS8GeGbGw&#10;+IWuaPFol5catPdfZILp9Ru5X837RPFPA6sytudPl+Xd8v3VwpYnAycYuUI6/wAnrr8PXRWtbm15&#10;Q5ZHafDzxJ498S/CnTpLi1CeI7uxunt9W1CJIoiyyslq9xAvzK0sWyVkVfl+ZflOK5TwhB451bxR&#10;4u8HwfE/VNZtrO1tzJ4m/sqxSfTL/wA3c1tHti8qXdF95XRmTcPm+YY6u60i9/4V3DYXnxM1yb7X&#10;Zy2P9tiwtorh5Z23RS7YoFCuinYu1VXj5stWN8OfAY+Cnhi7s7v4j6pqvh6C0+y21pcaZZwLZsz/&#10;AOtTyLdGZtzfxbvvbq4PrOGjCrNShzOXux5fPo3H5cui79nUVL3Ynm3/AAmnxG8NfDHxB4ouPiPq&#10;F/4cvdbttPsvEGoaPZtLplkkrx3V95cESIyu52rvVlVVV+hNdv8ABT4k3XjuPxDp0viM+M7XRbxF&#10;sfEklmlq99BLbrL8yoqo21ty7kVUbaldbbeE9C1j4P6P4Y8P+ItR0i00+CGLTtXsF2XETQfcYqyb&#10;W+58yum1s0zwb4BtPAunXhXWdQ8Q61qVy17qWrahs827l2Kq/KiqqqqqqqqKv3K1xOYYPEYStFQX&#10;tL+7ZRWnu66R/lT+1u78vUxqKUeU6CiirWnIst9bqy70Zq+RGVaK5vw18f8AwJ4z+Mt98NdAlTWt&#10;WsLCW9vL21w1rAyuqeUJf4pfn+YL93vXM+Mf2ntH8Lz+IL+18Ca54i8E+GrtrLXfFmni3NvZSpt8&#10;0rE0vnzrFvG9okbbh/7lVymvs5HpVH364rxh8d10vxbqHh3wX8PNZ+JF/pdnFeaq+jy2sEVnHKu6&#10;Jd88qea7rvbYm5q3vCXjzQvij4T0fxZ4cYvo2qW3nwebF5TL87oysn8DKyMr/wC7RykcvIXJrb5/&#10;lqu+5K06heFXqTsp4kpUVM8OyoaDvjUiFFFFBsFFFFABRRRVgFFFCIz/AHagPgG0VfSyBXnP4UUH&#10;H7aItFFFB2BRRRQAUUUUAV9S+TTbv/rk/wD6BWC43/Aq9l/vbP8A0qrY1t9mjag39yBv/QKo+H9D&#10;m8afAOC0tP3Nzd8pv/2brd/7LVROOtI3P4tv92iqP/CP+JUbezs+7+Dyqemka8n3o5H/AO2VWX7X&#10;3S3R/utVZ7HW0/5dJn/4DR5Or/8AQNuX/wCA1JftSynzv8q0VkzanqqNtbw1qWz+/tp/9vQIv+mN&#10;9j/2JaA9qae5qKyU8T6fc/La3UVy/wDcianzeJ9Ktn2T30CP/ttS5S/aRNOimJMsy7lbelPqSwoo&#10;ooAH+5TP+WNPf7lQ0ARfwUU9/kplABRRRQAUUUUAFFFFABRRRQAUUUUAFFFFABRRR/wKgAooo+5Q&#10;AUUdf9uj/gVABRRR/H92gAoo/gooAKKPufeamO6wxbmb5F/jqwH0Ux5okTczbEqlN4h0yzXdPfQJ&#10;/vtQHMaFFc5beP8ASLl5VW5i3o2xfm+/Q/jBf+WGn3N5/wBcaCOY6Oj+OuH1LxVrU2pWS22kXtnF&#10;8/no8SfP8nyVdTw3/wAJC3n6rBv/AINj/I//AI7QHMdNeX8FnbvLPLsRfnb5ax/+E/0P7Ok/9obI&#10;n+7+4f8A+Iqunw68PIj/APEv+8uz/Xy//F1pab4esdHt4YrODyURdn3megDK/wCEwn1JX/sjTP7S&#10;T+JPP8r/ANCrPtrDxff6jKtzffY7Lyvlfyon3N/cruPuJRQHKc1D4A0r7Qkt1F9su/v797p/7PW6&#10;lhBCnlLF9z7vzVYoqC+UPm/vb3o6/wC3RRQAf8CooooAPv1Ytod70y2haaX7tUvEPjDSvCSRRXzK&#10;93K2yK3RvnalI5qnNP4TQ1jW7Pw9pct3eS7Iov8AZrkvBni3VfHOsy3UFn9m8NeU6eb5qP57fwPs&#10;+8nyVoax4GsfGGo2mp30CvF5UTqju6Ojff8A4a7CG2itokgVf3US7FrA4/dhEr2Gm22m75baLyXb&#10;73zbqo+JPEkHhiySWVd8srbIIv8Anq39z/Zo8Q+J7bw3ZpLP++lf/VW6ffl/v7Kj+H3w/u01L+39&#10;e2z6nKvO4sjoyttT5Pu/dWt4xOb3pkvgrwLNeXL69rx869uFxFEPk8qL7yfdatbxx41Tw5Cljaxf&#10;adVn+WKLOzav3d+7btFHjrx7b+Go/scZefUp12RpCV3KW4Vq5jwf4entnl1PUNr6rdfvZX+5s/4B&#10;WxcpFjwppV5bPd6hq8v2nU7/AG+f8qp93eifd+X7ldB/tfx0Ju2bf/H6KyOcKKKKACiij/dX91/c&#10;qDIKbNMttE8srfukT5v9ih3W2R2ZvJRV3/PXg37QnxDm02xtbWB233nyW1oio73n+0v+z89deHw1&#10;TFVI06ceaR6GEwlbGVo0aEeaUj0jxF4v0iHRrrUdW1GPT/C9sFM1yy7vtG77vy/e3bl/hrwrwx8J&#10;V+Kusvr2oWLaH8Pd3m2enuzvLeKvy/vfm3L93dU3wi+D95qtxF4l8Z/JaW7b7XTpXbyovvr/AMCb&#10;fXW/GLXdblQWYsLu10yeXZEksSfN8nz/ADV7rrUMr9zDy5q3832Y+nn5/d3PpXXoZNenhZc1b+f7&#10;Mf8AB5/3vu7np1r4X/tDw9LZ2pXRtDggaKIRr5q7Nv8Ad+992vPPBnwZtv7euLyWX7TpkUv+jfLs&#10;81P4H+/uWt/4Y6Bq9z4ft49cbfaxN5ttbumx1+58/wAtegXl/BpVl5s8qoi187Oc3O8z5Wc51J3m&#10;QX+paZ4Y0vzblvs1lF/vv/H/APZ1y8MN58QpftLN9m0JfuptR/tSfx/3GX50pj2cnxI1LzbmBv7E&#10;i+6k3yeb8n8Dr/cdK1b/AMSaZoNqtjp/767+fyreFt77qgxH+JNVXw3o32Ox+S9uF8qzT/b/AIP8&#10;vWV4M0TVb+V9T8Rr/pqfJF8y/c/4DWl4Y8Ny21w+q3219TuP4/uOi/fRNldNNMttE8srKiRLvZ6A&#10;Hf3NvyOn8dcP4t8SX15cf2Z4e+e7b5J3+X91u+597738dP1jxVL4k/4l/hy586WX71xEqOkX8Xz/&#10;AO/sepXvNM8Dad/Z9mu+9lV9tvC252f/AIF/v0ARab9m8B6R595Hv1O4b7m7/Wv/AOgpT9N0e58V&#10;Xianqq+TaJ89raff2fxo+9ar+BvCV5bajcanqvzy3HzxfLs2fPv2V2WpXP2Ozll/jRdi/wC21BZS&#10;1vxPY6Davc3M+zyvvfK9YWleG5/EN1Fq+uRbLhG3wWm7/j3/AIH+dfvb9iVn+G/A1y/iP/hIdQZU&#10;ldnlWJ/kdNyOtehbPlTd/wABoM5B9xUX/vmj+LbRVe8vIrO3eWdtiL/49QMfc3MVnbytK2xIvvf7&#10;NY1ppz+I4P7U1JjaaLF86xD5/NT+P7vzL92mWVi+uyf2hq/+j6FF8yJcfJvR/u/Ov+1tptw0/jXU&#10;UvJVaHTbdv3EUy/99/d/3KsslluJ/F7LHt+zaJB8qxff81V/8erZtraKztUggXZbp8i09E2Kir8k&#10;X3NlO/2VrPmM5SD/AGf4E+7RRRTMwoooqDUKKKKACij/AH6H3baAD/0Oj/YrK1vxVpmgxO13eR23&#10;8ex2qlpUy+LbCLWrm8ih8Py7/wBzN/F/B9//AH0qoxFyljxD4w0zwxFuvrnyfk+X5Xf/ANBqOS40&#10;+/sUufEUQt7Sdf8ARrfez+ejfcbcv3a8b8VfCu51vxlKukKr6e67/tCbnTfvr13wf4eufDGnbdQn&#10;jmdV+SZP4U2VoaHmVz8DZdb8Q3d5FL9g0q4lZ4Pl83an8H8e6vU9E8GaZolvbxKu+WLdtm+b/wCL&#10;pNY8YWeladLfbWvLeLb5rwt/t1514e+Lq+LfGFpZ3k7WeiS7/NS42J/yy+T51/20oLPUNb8Saf4b&#10;tfN1CX7NEv8Asu//AKDXH6V8WrPxVraaRpjbN/8Ay9/P8n/AGStfxVpWh6r4cu9K0PT2ma6VlS7i&#10;lZ0Rm/j+/XMeD/ghZ6VKk+qrBeP/AA7GlTZQBr/ETQtNuvD97p0uqfbvEDbfIf7My/xrv/2f71cn&#10;8N/hLr3h7W7fU2vv7KuIt+390ku/5HT+/XsVnYRWEXkQJsiT7qVY3ts3K1Z8xnzGV/YMV5Kk+py/&#10;2ldxN8su3yv/AEGtXZs2bfuLR/H8zfw0f8BpkhRRRQAUfw7aKKgAoooqwCiiioAKKKKACiiigAqJ&#10;/n+7T3fYtQv/AHaAD+D+/TXmWFNzNsRV31R1LWLbTV2/fuG/1UKfflf+4lVE8Ofb1TUPEs0cWmL8&#10;0FpcfumRv+A/7NVylRiEU994qnlttIbZaI37+++X5X/ubGqQXlh4LuJ7fS7U6z4il2+ed7Qb/wC5&#10;nd8v3WqPVNTufEEUNlpe620aIbCXTclwn+w/+7Vmw02x0ezSC2g8mJP+WW560LiVI9AaS+S/1S5+&#10;33qNu+0eV5Xzf7i1oTXP8NRTXLTM/wA2z/YqGg76VDn+Ifv30yiioO+MeQKKKKACsLxD4G0PxVcR&#10;T6rpy3ksS7Fd2dNi/wDAa3aKAON/4U/4O/6AsX/f2X/4qj/hT/g7/oCxf9/Zf/iq7KigDjf+FP8A&#10;g7/oCxf9/Zf/AIqj/hT/AIO/6AsX/f2X/wCKrsqP4KsDh7n4P+EPIl/4ksf3P+esv/xdc7D8JfCf&#10;z/8AEoj+9/z1l/8Ai69Vuf8AVPXK2z7/ADv+ur1UTjrHM/8ACpfCX/QFi/7+y/8AxVH/AAqXwl/0&#10;BYv+/sv/AMVXW0VZxnFXnwl8J/ZZf+JRF93/AJ6y/wDxddBN8H/CH/CKyt/YsW/yP+esv9z/AH60&#10;LlN9vL/u1tp8/hS4/wCuVRIJfCcpqXwf8If8K80qX+xY97Xlv8/my/8AxdaGt/BbwPc6XLFc6RHD&#10;b/LufzZf7/8Av10d/wDJ8OdM/wCv6CqPxRTZ4F1P5/8Anl/6NSs5fCKHxGVonwT8Dw6XFFbaRE9u&#10;m/a/my/3/wDfq7/wjeveFU3eGtR+36fF/wAwTWZWb5f7kV188q/3vn81f4U2rs23vh1/yJWnru/5&#10;6/8Ao166WsofCZVPiOX0fx/Y3+pRaVqEU+g67Lu26dqC7Hl/j/dS/dl+X5/kdv8Ab2ujqnZ6V/yE&#10;7f8A3qydY0ex17TpdP1Ozgv7KX71vcLvR9r70/8AHq5u20XXPBM8dx4cuH1fT42x/Ymq3RHlf9cr&#10;hlZ/+Ay7l+f5HRURa0MjJGi2Wg/ti+HrPTrSDTrVfBN+629uixpua/hZ/lX/AGm3V8vaTpHhjwT8&#10;KvidJ4i8e6toPxd8Na7qz6RpkWuS281rLLdPPa/Z7NX23S3Hmo/zpLu83Z/DX2tonxQ0HW9fVJ9M&#10;/snxMsDKbPUkSK9WP+NUb/lqm7b80TOvK1sXcejX+t2us3Ph3T7nV7ZdsF/LEj3EXsrbdy1S2+/8&#10;7nTzx/r0seH/ABP/AGk7wapYfC7S/EOieEvH0ul2934i8QazeRQ2/h7zYQ3yRSMPPnbD7UX5VyrN&#10;xXo3w68LeGPBfw/8P6H4Pv49T8O2dn5VtexXS3Hn/M2+XzU++zPvZ/8AbrX1bwp4M1/UZdQ1XwNo&#10;epX8v+sur2xt5ZW/h+Z3SrUVrp+nW0NrpVhb6Zp9umyK1tYkiiX/AHUSrlKMomEhaKEfeu5aK5yQ&#10;qLyVetHSZlt9Rhkk+RUVnb/vlq89+DX7RV18Yvir4v8AD8Xhu90Lw9pOm2N/p13qsD2l3fpO86tL&#10;5D/PHF+5+XeqseciqjHmNY83LzHUvCyVDXkmkftUeMvEt1pfiDw/ovhjVfCmpXvlWfhtNTYeJryy&#10;81ovt8UX3dvy+b5W3/VKfnrovjL8aviZ4Bm8Y67pfhXQbfwR4RhWae68RXs0FxrXyK7/AGPau2IL&#10;uKb33bmxV8vu8x3Rqy+E7mipG1hfEMdpqscM1vFf20F0kU67ZYt0Stsdf79R0pR5Zcp206kZR5go&#10;oqaGFnf7uxKQSq8gyGFpn21oJDFDs3ffoh2p8lS/x0Hj1K8pjoyY02xr8tFcrc/EbRo5mUXcco/v&#10;ButFLlMfeN7/AIEtFcv/AMJPefw20H/A91M/4SHU3/5ZQJ/uM9Xynt+1idX81Fce+pag/wDy12f8&#10;CqH7TfP/AMvk6f7jUcpHtDtv95lorhHubyH979unm2/wO1drbPvtYm3ffiWjlLpS5yLUtv8AZtxE&#10;/wDy1idKp20cmnfD3RNEhZrf7T5/zK21htl3VH4qmZINPVP4r+JG/wB3fWl44T7H4o8I20Db1X7Z&#10;u/74SriY1PiKaeG1RPm1DUt//X09O/sFU/5ftQ/8CXrT/wDH/wDbeio5jaNOJnppWz/l+vf+/wC1&#10;S/YGT7t5d7/+u77Kt0fx0cxfs4md/aPi6H5YL7T/ACv+msDtT5fEF9ZJu1KxtL//AK97ar1FHMR7&#10;IyLbxlBq05i03w5/ZV0v3ri7tV8pkqYeK7XT7oQavo0Nzu/5eIrZVRa0ahubaC8i8ieJZrdvvI/3&#10;KOYj2XKUdX06fwhqiSxS/adFuGSKL+J4v77O39379am9X2Mvzo/8aVnaPetax/2FrbNc6bMvlQXM&#10;vzOWb5vn/hqKBZPD+ovpty2+Jvmgm/gZW+4itTCnL7Brf7dH+3QPuPR/BUHSFQ/x1NULp89AA9RV&#10;LUVABRRRQAUUUUAFFFFABRR/BRQAUUVFNcxWyu8sscOz+N22VYcxLRWU/iTT0/5eYn/3GR6qXnjO&#10;ztonZYrmbZ/zyi30Ecx0FFclZ/EKK/tYmi0/UN7f9Or7Kl/t7Wrn5bOxi+b/AJ+FdKAOoorioX8X&#10;zX+2WC0Rdn8Er1d/sTV7n/X6hJC7/wDPGWgDo5rmK2RGnlWH/gWymPqVmifNeQJ/vypXKX/gCe82&#10;efrmoXOz+/LWnbeDLFIEW5/0zZ/z1oAu3PiTT7OJ2+2QTbF3bElSsKH4iwXKtLBY3L/7nz1sJ4P0&#10;VPu6Zbf9+qt2eiWNgm2C2iT/AHFoA5lPH8sz7V0XUIf9t4qrza94jvNXSK2iWGJlX/XQNXd0UAc1&#10;9g8UTL+91HT9n+xE2+q+peD7zUrOVZb5kdv40Z9ldbR/6BQHKcvbeALO2i/e3l9N/wBvT1pw+GLG&#10;2/h875f+W3z1q0UBymZbeG9Ms5XeKzj+f5/nVaupbRIm5Yok/wCA1NRUF8obF83f/G1HzbaKKACi&#10;nw7ac8P92gCKineS9TbFT71AFeinvs/hplABRT/JZ6lSGgCJEZ6ckPz1N/s/+P1LNNBpsHn3kscK&#10;f33bYlBjKRFrFy2j6TNcwQSTSxbPkiX53+evP/hp4Gubl31zxG32zUF/dRJMrbE2/c+Rqu+APE+q&#10;+Ntbu9V2yW3h/wCXyEfcm75HR/k/30r0b5v9ioOCVSUPdE2bF/hrH8T+IV0Gy+VfOu3+SKJPv/7+&#10;yn+IfEltoNrvb99cN8kUSfO7s33PkpvgzwZPqF2viHXl33DfPbW7DKxL9G+7WsYnH70xngPwlPqU&#10;6eIdeXzrt/8AV27JtSL7yt8jf8Brc8c+No/C9h5dttudRlbyookbeytt6stL448cweFrZIoUN9qk&#10;v+rtI03ngruLKPm+61cp4e8Hyw3X9q61P9v1V/v723ojr9x0/wCAVZt8A/w34baFn1DUm+2ahcfO&#10;2/8AgT72xN33a6WiisZSObmCiiipGFFFH+5VgFRXlzFbW7zzy+TEv8e7ZUWparbaVavc3M6wxL/G&#10;7bK8I1jx3rHxn1C60bwpcf2Zo0fF9rzwbkT5P9VArf61mr0MHgqmJlde7GPxS+yj1sBl1THyk17s&#10;I/FKXwx/rtu+hl/Ej9oG+ufEf9keHLb7ZdxP+6T+BH37N8r/AN3/AGK6fwR4CsdDtZfFHiK7k1fW&#10;JYlee91BVSX5V+VYk+6q/f8AlSm+Dvg/4Y+HUbXNxLvV2/d/bdu6V/v72/2q9C1jw/Z694aebUJ/&#10;3U8X+g2luyv95PkfbXoV8bTo05YbA/D9qX2pf5Ly+89LEY+nh6csJl/ux+1L7U//AJFeX33ON8P/&#10;ABX0/WPGlvbXNjINPTd9liXaqf6r59/975q9De1bxbcRX2oQKlpE3mwW7xfOjr8vz1xnw6+EVn4e&#10;f7dqC/abh/upMu/b99a9A1XW7bR4HluZfufwI3zvXhHznMP1K/g0fTpZWaJNkT+Ujt/Hsrh/DD3n&#10;jyd77VYpYbe1l2LDt2b/AOLf/tVp2eiXPi26+3ar+5tF+eC3T7n+/sf+KofEPi3+zb2LRdIg3yyr&#10;sZ0X5Iv4P4Pu1BJreJPEP9gxQ22nxLNey/dihXfs/wCAVU8MeAItHnlvLmX7TesyNv3fIm3+5V3w&#10;34Y/s3feX0v2zVZfvXD/AD7P+B/7lbFzfwWETyzyrCifwO1BBM8ywo7SuqIi/M9cfquqz+JL99Is&#10;fkt2/wBbcffRl/jTf/erJttY1XxtqlxbTxNYaPb/ADtMm5PNX+5/drQe8WH/AIkvhyD5/wDlrcbf&#10;kT+/86/xUFmPZ3+meDL+60jQYJH1CVtm92837v8Al67Dw94VisE8+8b7Zet96V/n2f7lRaD4JsdK&#10;uvtzq02oL967dfndv9+rGt+LbbStkESNeXb/AMFuu/b/AL9AF3WNYttEtXnuWVP7qbtm+uasIbnx&#10;tf8A2ydpbbT7dv3UX3N38SP/ALVM/wCEMufFU8V9rk8iIjb4rSJt6J/t/N/FXYWFnFYWsVtEzbIl&#10;2LQQWP8Avn/Zo/26P49zfPs+7Ve8vILCJ55Zdmz5/vfO9ABf3i2Fq8rfw/PWTp0Ca6ZNU1JjDptt&#10;/qon+RpW++v+9Rb251JH1XVma20uJt8VufvT/wDAWpXaXxVOion2bRYPkgt/ub/7nyVUSo+4MFxc&#10;+MrpPNT7HpcX+riVNnyN/wDs1vIionypsT+GhEVIvKVdkS/3Kd/sVJEgoooqBh/BRRRQZBR/HR/w&#10;LZR/D8v97770GoUU2aaKFPNllVE/id2+7WHY+Jf+EjuZrTQWgubi32+a8rfJ833PmT/gdWBrX+pW&#10;2lW7y3M8UKKv/LVtlY+i65L41Mx06aO3tYm2zyy/P/3w61wPxc8IarfCxjs9Tlv5biXbLbrJuii/&#10;75rR+Hvw91DwlYS/btVa2t5X3tbwy/un+T+OrNeU5f4i/De61LxbDBpt3Pc2kqtuldmlRK9I8GeA&#10;4vDGnRW095LMkW/5Hl/dfff+D/gdW7zW7Pw9YSy2djczIn3vskG9HrynTfjBqHiTxNaRTwSppnze&#10;aliru7fJ8nyf79Az1vWPElj4bsJZ1VZki+Zkt2SvJJvivP4k8X2UltY3b6fF8ksSfPu+evUNStrP&#10;xPoNxY6VpEcP2qDZLLfReU//AAD/AGqi8DfDrT/B9vLtX7TcStv3un3aA900L+5n8T6XLbWdnDpt&#10;pLt3JcQfP/frP8MfDHRvDGxooPOlX+Ob5/8AP3663/forPmM+YakMUK7Iolh/wBxdlOoopkhRRRU&#10;AFFFFABRRRQAUUUUAFFFFABRRRQAUUUUAFH+xR8tZupa3bWCbd/nXG75beH53/74qxcpamm+XduV&#10;P9+sRb++1rU3sdHRV/u30q74vu7vvr/3zUyaJPqQ+2a5qC6Pat/qIUl2bl/21f8AiqNNXlvbf7D4&#10;dsxpGlJ959nlSr/F8n/At1Vym3KPlXSfBCoLVZdYv5m2o7yLOYv9uo00251Kf7Zqs/nSt92KL5Yl&#10;T+D5P71WtN0e20rfL/rrj+K4f7+z+5T5rzf8q0y4QlMN8VsnlRLs2fwJVd3Z3pm/f96ioPSpUIxC&#10;iiig6QooooAKKKKACiiigAooooAKP4KKKUgFf77Vxm+WGWVfs0j/AL1/uLXZUxEVG3qq1cSKkec5&#10;BLmd/u206f761YRLl/8Alk3/AHzXVUUcxj7A5X7BeTRP/wDE1u/Zmh8OXat/zyq6PvvTbz/kG3a/&#10;9MqZFSn7pXvPn+H2n/8AX9Buqx4n0qLW9GuLGeXZby7fn3f7e6q15/yIlpt/6CMG6qXxOuZbPwNq&#10;csTMjp5W10/66pSl8Jxw+I29B02LR9Lt7OBvOiXftf8A4HWh/HWD4Gmlm8K2TSvvd93zv/vvW9WM&#10;PhManxBRVTxP8Q7f4Z+FJNRfSdV169nnW1s9N0azae4uZ2X5E+X5UX/abYi1wmj/ALTl/c/sx+Fv&#10;iRdeHop/EniOa3srHQLa52xyXk9x5UUXm/NtVfvM3bY1bcoRpnba34e0zxPYfZNVsYL+13b1S4Tf&#10;tb++n91v9uuc/sTxL4V+bRb7/hIdPT/mGazO32iJf+mV187N/wBtdzN/fX+KL4OfGDxf4n8Ua1pP&#10;ieLwxrOm2lqLqDxR4Hv3ubFXVsPaTq25o5VB3f7S034RftF3Pxh+J3jPw/F4cv8AQdA0nS7O/wBO&#10;vNVge2u79J3nVpfIb544v3Xy71VjzxR7MPZm74e8Z2Ou3Utjtn03WIl3z6TqCqlxEn9/+6y/7aOy&#10;/wC3XhP/AAUM1bxZon7LfiW68I3s1hei4tUu5bV2S4Ns06q3lOvzbt7J/wAA31794h8MaV4qtYoN&#10;VsYrlIm3xP8Aclif+/E6/Mrf7aV+Y37Uf7Y2ma94/k+Ftre3+peF9J1RYJdau2i84yrlHH30WWNd&#10;zfNKyt8vzv8AxVzzlOFOUqceaR6GU4fD4nGU6OKqezpy+KX8pkf8E3/jpq/wUbUrXxiNVh+HusIo&#10;sJ5YpWgguEd9zwdtvzvv2fxbM1+qXh7xNpPi3TIb/RtRttSs5vuT2ku9a46z07wJ4/8ADqeDrnS4&#10;fs9lAq/2FqcHlXFqq/L9x/m/7ap/31Xh/jP9l/XvhHfT+L/hH4gm054f302j3c/7plX5tm5vvL/s&#10;t/f+9XBiK2JoSlV5OaP/AKSfUYPCcP5nQ+rzryw9aN/en/Dl2v8Ayfij7C0H/kLW/wDwL/0GvP8A&#10;w7o98P2r/iFey2d3Fp934W0i3iujE3lOyzXu9Fb7u5dyn/gdeNfDX9tBdP1q20L4k6JP4Q1xf+Xu&#10;WN0t2/2mVvnT/wAeWvqWz8YPqVtFdWdzbXNvKu+KWE7kZf8Aerrw2Lo1480ZHjZjkmPyZ8mMp2Uv&#10;hl8UZektmfCXhr4Vaf4V/Z6t/g9bfDzUbf462d+sVrra6HKwEq3u+LUl1PZ5SxLEivt83ftTZsr3&#10;j9oTxb4V8U3WveEPiT8Ltc1S5sHMnhS80vS7rUTfs8PyywXEEW2znWTKfvXXbtDbsV75/wAJNd/9&#10;M/8Avmj/AISa7/6Z/wDfNd7lzfEeH7SMZcxwfw00vxHpHw68MWPjO5+2eKrfTbaHVLgNu33Hlrv+&#10;b+Lmtqa22P8ALWlc3LXc7SScM1RVEpc0uYinV5Y8pVhh3/M1Wvl+7UVzcwWy7p544U/vu2yufvPE&#10;lzqV6mn6DB9vuG/5eHV/KT/ga1HKXKUpmrrGtwaVau07LvRN6w7vnf8A3KydI8Oaz8RF+03ksmla&#10;O/8Ay7bWiuNn3k+auj8N/CxIrhL7XrmXVbv7yxXDb0i/3a3PEPjrSPCsTRyy+dMv3bS02vL/AN81&#10;tGJEYluw8HaNp9qkCadBIq/xSIpaivNW8Q+O9aP2y2+x2kMnKxF5RtooK5omVRTfOX+/THuYv7y1&#10;Zpykv/AaKr/bYP7y0fbF/h+egsW8/wCPKX5v4a7Kwffp1ptb+FK4x3ndNqwNXYaOjpYJuXZUSOmn&#10;Eiv0W/v9Ps9vzrPFL/3y9XdedL/xpeq337Dbt/4HFVfSN3/CyLR2/wBUunSv/wCP1XT99468UXn/&#10;ACyuPsvlf8BioHL4zW/i20Uf7336KyOsKKKP4KACjev8TbKYjq9P+4/zNvSgA2Nt/wCBUfK7r/B/&#10;drH1XxJZ6a3lNPE93/DDu2PtrJfxtcv8sGkNc7/7kv8A9hVkG9rdh/aWm3ECt/pG35X/ALr0a8/9&#10;q6D4clb/AJc7xEZ/91K5HVfHPiFLKVo/DU6fL9/zfuf+OVS0TxDrz+ANVsf7In3u0tw1xu+7u/2d&#10;lUc8viPS0dXVGVvk20f8C/8AsK4HQZvEM2jWq75YdkSfP5S03R9K8WXOpam0+tS2EW5fKd7GJ933&#10;6k15uY9A/wCBUP8AP8v96uX/AOEb8Qu373xQzp/14xVR1L4dT6lcWks+r7/s8vm/8ev3/wDx+gs7&#10;D7ny7tmz71NmmiRd275P79c//wAK90yZP38Xnf8AfSf+z0x/hv4c/wCgfs2f9NZf/i6ANOHXrGa3&#10;SdZd8Lf8ttr1UfxbpUL/ADXWz/Y8p/mqLTfAGh6bAkS2e/Z/H5rf/F1pQ6Dp8P8AqrXZ/wACegPe&#10;Off4kaGl75DXLJ/Hv8pv/iKlf4kaHM+2C5aZ0/g8p0/9kre/s22S6S5WL96ibPvVY+5F96gPfOP1&#10;Xx/9jtZZ4LH7TtXf/rdn/slS23ifV7y3iaDw8r713/8AH4ldX/D/AOyUfwVAcpy76x4jdXRfD2z5&#10;fv8A25ax9ETxVc3V75sEqJuTb/pSPXoH8dH3/vfPQHKcf/YOvXKP/wATOeH/AG93/wBnVR/Aervf&#10;2Ut5qs+q2iy/vbeZfkdP++67v/e+f+7/ALNGxP7tWHKZSeGNKhb5dMtk/wCA1aTSrNE8pLaOFG/u&#10;LVuj+CgOUitraK2iSCJVhRP4EqX/AID8/wDfoo+XbQWFFFFAAm7+7RRRQAUUUUAFFFPRKgBlFWPJ&#10;Sn7KAK+1qNrVYooAh8mj7N/tVNRQBD5P+1T9i7afRQBD5P8Ado/eVNRQBDsko2M9TUUAM8mn7Voo&#10;oAKKP49v/j9Phh3/APxFBEpEsMPy+bL9yuP+Ivg+f4i6X9hs9aksIopV3bIt/wA//faVn/FHxs1g&#10;ieHtM2vqt0yxMiN86RN8rvsrpfAfhWLwf4eitv8Alq6q88z/ACb3/wBys+Y45S5Y8xt6Vptto9hF&#10;bWcSw26fchRdiJVTxDr1t4bsnuZ285/+WSf89W/uUeJPEMHh6we5lZXl/hhdtnm1V8C+DrzVL5de&#10;8RxSpfRNsgt5VCbNv8fy1cYnn+9OQeCfBF1qN8viHW/3hl+eC0m2y7E+8j791dF478Yw+F7PyUAm&#10;1C6wkEO7b975d26pfG/jWDwvYSLGyTX7/JFb79rFm+7XH+FNAnjkbXdU3PrF58zb12eVu++n92tj&#10;Tm5A8JeHr5J5dZ1f59Yn+4krb3t9u9Pvf7aV1H8O6j5aKx5jmlIKKKKYwooo/wBnb8lQAVleJ/E+&#10;n+D9GuNV1W5Wzsrdd8rvWT8RfiZofw00Rr7V7ld7K32a0T/Wzt/dVa+ctK8Taj8SfiHZav4x09dS&#10;tIG32Ph6GfZbxf3N3yfvWr3cJl8ZU/rOKly0/wDyaX92P+eyPoMFlcZU/reOly0f/Jpf3Y/57L8C&#10;/wDEa/8AFfxk08avFazaX8PiwSGF5dr3m1l+fZ97bur0z4b+Bp/A2k2X2yT5EV0tdJ2/JE+/+/v/&#10;AM766TxB4oj0qxTW9WgSKZP+PLTZW2eV91X+b+Ld8jVxfw3+K9zeeKLuSWx+33csS+U/m7Pn+T/Y&#10;oxWPlXj7KEeWnH4Y/wBbvzFjMynioRoU48tGPwx/WX8z8/0Oe+Kdp4ivfFUVtd20kSSqrQRfaEfZ&#10;u+61evfD3wxfaVpFp/aty15cJFsVJf8Alkv9z79b2m2DPO+oXjb9QnXYz7dm1P7lV/EPiez8PRbJ&#10;Z4kvWX9xbu3zy15B4Ui1rGsW3h7TnubyX90v+z/t1wuieFdV1jxCmtaqzJaOyOti7JKkW35fv7/9&#10;itjQdKufEN1FrmtQNDcJ/wAeto//AC7/AML/AD/xb/kqj4w8Q32qy/2f4el/0hW/ezQqkuxdn9xq&#10;gk0/EPiSX7R/ZWlRedd7fm2Ns8pW+TfWh4b8NxaVao08S3N6/wA8tw6/O7VL4Y0SDQdORYov3svz&#10;z/7bt996b4k8SRaJb7V2vet8kVvu+dqALusa3Z6JavPeS+TCn3vlZ9tcpDo994wuk1PUN1np6t8l&#10;o7eajJ9x/wD0CqVn4e+06jF4l165+x3Cb9tpNFs2/J5X3/8AvirG+88eT7VZrbRE+T5F3peI3303&#10;/wAOzZQBS1i8vvEOsxaZoe620pNsU80LbEX+F/krtdE0eDw9pu1WXci755tuzd/t1n63rdn4A0i3&#10;Xyl8rdsVHl2fwVj2CX3j/ZPebrbSt3y2+3ekv+3v+Sgsi8VeJ9Q8Q/6H4XaR5bd9k7pL5W3+597/&#10;AHHrovDfhWLRIt0+25u3+9cOvzvWxZ2cFhAlnbLstIl2L838NW03Ozt/qaCBnzf39lFP/wCA1Fcz&#10;eTbyy7fuLvoAZeXkVhb+bK2xE++9Yljp39vY1zUm+zaRB+9RHXzUlT+P/d+7TtOsW17/AImGtt9j&#10;0i3+eJJV+SVH/wBr/vmoma58a3n26+VobKJv3Fv/AOh/P/wCq+Ar4CZmk8WX6S+X5OlWvyxRbt6P&#10;trbhRYYkWJdiJ8i0IiJEkSrsRKd99f8AdqOYJSCj/Wf7FFFMkKKPvn/Yo/2VoAKKfhv79Z9/qsFh&#10;+63L9of/AFUW753/AL9AF35dtZt5r0X2pLOD99euu9bfds3/APA65nxzb+ILzwbqOoRPJo6wxM32&#10;byEl81f96vLfhj4Y8Qpr39qq0+m/K+67eBGT+/VcprynoHxa8Ma8vhy41X+0J7NEVXl0xG3pvaVP&#10;499c/wDCj4e+IdK825lvpdES42bkhZH3bd/91/8AO+u9RGmuftljaNr10jfvbiJ9m5v9yvEte+JH&#10;iPxDqnkT7tn/AD47U+X5P7+z/gVWM9yudYttHtbtrOJb/ULeLfO/+qd/+B147efFq+1vxBaRSxSw&#10;2SXSJLD5+9H+f/cr2fQ9X1XW9CtbFbOXRFWBd0r/AL3zfkp+g+CdM0GWWeODZdytvabe/wAz/wDf&#10;dSLmLkeuy6jY/ZNN0lbfT5fu3CT/AHP+A1l+GPh7pXhiL9xbQPd/8/CRbH/j/wDi66j/AHvuUVBj&#10;zB9z+Gj/AIFRRQMKKKKACiiigAoooqACiiigAooooAKKKKACiiirAP4d1FH+19x6iubyKzt3lnnV&#10;Ik+870AS0fw7q52bxJfXNwjaRpDaxabf+PiGX5P/AECrN74WsreNJPGGsxXlo/8AqoJo/s+z/gSP&#10;/u0uUqMRbq6k1ed9K012F267pZlfZ9nX+/8A7dM/4lPgd1W78rWNfb/VO8W133fdTd81RedHrC/2&#10;Zp9t9g0xX82WVG81J/76f7NWNK0ez0SJ1toPJ+Z3+8z1oaFEaNeeI7mW51zmKX5/7Pm/epB/s762&#10;XmVIty/J/sUya5VE+X53rPd2f71B0UqEpk01y0yfd2f8CqGh/wDeooPSjDkCiiioLCiiigOUKKKK&#10;ACiiirAKKKKgAooooAKKKKACiiigAooooAP4KZdf8eF3/wBcqfTZv+PW4/3aDGoQ3P8AyJNv/wBh&#10;GDbR420SXxJ4a1DTIm2Sy7dr/wC66P8A+yUXKf8AFGorf9BGKs/4o38+m+A9TngbZLF5W1/+2qVU&#10;vhPNh8RseG9NfRNGt7GX5/K37f8AvvdWnWJ4MuZbnwzZSytvlbd/6G9bf+1/HWMPhOar8R0nhn/j&#10;zn/36+Mrr4P614v/AGEPhpp0/hi/1W68Pana6vqPhvyWiury1iupfNiVW2/P5Ts2z+LG3+Ovrax1&#10;SewidYtvztu+Zasf8JNd+sf/AHzW3MbRlyxPBPhNZ6B4p/aGt/FPw18LXvhjwfa+H7iw1i4l0OXR&#10;YtRuWlie1RYJYomdolW4+fZjEuN1dn4f0m+h/as+It/LZ3UWn3HhTSIorsxt5UzpNel1Vvu7l3L/&#10;AN916P8A8JLd5z+7/wC+aG8RXbKyt5fzf7NVzRfL/d/4P+ZHPH3v67f5GXX54fD79l7wF8dv2wfH&#10;viW805/7B0i/N4dPt9y2890ZcLu3fN87RSuy/d+9/BX3j498TxeDPBOt69Lt2adZyz/OrMm9U+T7&#10;teDfsH+F2074Zan4inLPd63fM3muvzyrF8v3v4vm83/x6vGrVZfWadOH/bx9tleCw8chx+Y14+97&#10;kKf+Ju8vwR6J+0toWta98JdTj8NaNLrHiKJons/skqxXdr86ebLbu33JUi3bf/Zvu14RHqnhvxFd&#10;2+naN8a/FPhPVo2canp/jm6VhBt2OsUtrc7N+5tnzI3zLu2tX2fDC1xOsa/eZqwL34N2fiXxVd6p&#10;r2kaVqiC3jt7P7XAsrRKN7P95f7zJ/3zX12GzOFCgsNOnvL4o2fqpJpprS3Tc/MMZRnXjGnD7Uve&#10;/wAO/wCO3zPDvAeraT+07B4j8G+P9C0XVNU8NRWrvrOhagtzaz+fv2SwSr80TfuH3RP/AOPLXIap&#10;8A/iP+z9fvrfwq1q51rR/MV7jQLvZuZP937rf8B2t81fXuifDe08M2zw6Rpum6VFI290soFhVm/4&#10;CtaH/COXW7fuj/76rxs0oYXHYl1sNT9n/wDs/wCfQ/Qcn4jzDKaf1dy9pRfxU5e9F/L7Pqj5n+G/&#10;7ZPhnxPcppHiy2k8FeIlbymivd/2d2/3/wCH/gde36b4q0PXL/ULHTtY0+8vdOZIry3tLpZZYG/6&#10;aov3fuv9/wDuV82/8FANAW3+B/jTVb/wcJr/AEvT1e217Tv3stq7Oir/AA/d/v8A91fmr88/+CcH&#10;w61n4lftVeHYLK7a00zT4J77VpVUsr2u3Y0R/wCujOqf7Odw+ZK5sNSrQ92vLmMs4qZVi5Qr5bSl&#10;T/mjJ80Y/wCF7/efszrHjDStB2JfXPku33f3Tvu/75qpFq3iPxA2dG0HzrRvu3f2xU/8cavQ9A8B&#10;aF4UbzdNsBbvt+Z/Ndv/AEJqn1jxjomhll1DVLa2/wBmVq7uU+c5Tg9L+Ed/cy+brOuyXsXQ2UsO&#10;5B/4/wD7rV6Dpuj6Z4XsttpbQWcW35vKXburznVfizrF6/k6JoUl1F21COTeg/4Ds9mWqk2iav4n&#10;ZJdc1dryyb72nPaon/AN60F/Ca3iT4mx6zM+k+Gw17eHcssqs0HkY+VvvJ81Z2g+D4rCX7dqEq6r&#10;qu7f9rli+dK27Owg023SC2XZF/cqx/u/JUcxjzh5Xm/N5vl/7NFGPM+bOPaipI5jmodK0qaLz1n3&#10;o/8AHupz/wBi233p40/32rK0rwBPZ26RS61e7E/g82tD/hDLbf8AvZ55v9+rPe5Bk3ifw1Z3CQNc&#10;2iO67t77Kf8A8JV4a2fLfWLv/sUx/h1o81+ly0CvsTZsdV2PVtPB+gx/MulWyP8A9cqC+Uz7/wAc&#10;6VYWVxcrF9pSJd7JFsotvHP2mCKWDSrt0dd67NtbD+GNKeJ4m0+22N8jJ5X36sW2m21sm2CCKFE+&#10;78tAcpzWleM7ya61O+j8Oag/2WCW3Z0VPlrE8JeLdXv3uJf7Knmhfb5Tov8Av12/hv8A0DQvFu5f&#10;+Pi8eJP+BJUHgzTf7K8PW8TLslTfu/2/neqOaPxFL7Z4jmb5YFh/34qzNbtvF9z9k8qe2fZL/wAs&#10;om+X/fru/wDfoqTp5Tl/sHiqbZ5+oafs/wBiJ6P+Eb1Wb/W6nHv/ANjfXT/L/t0v/AVoDlOJ0f4e&#10;y22nRQX2p3M0qbtzwzv83z1e/wCFdWP/AD/al/f/AOPxq6j77fL9z++9FAcpzlh4GsbDVotQVpZn&#10;WLyv9IbfW6ltEn3Yok/4DU3+ytHT/gNBfKDovleV8ux6qeG4/tnivVdKZVS3bTk/h/26t/8AAaop&#10;cxaV4o0qdP8AXXk62rf7tKJjV+Er6VM32/WLH+CyumiWtaqN5DFpXi29tv8AlteM11V75qJBT+EK&#10;KKKk2CjZvoooAhdGSipqZsoAZRR8yUUAN2UypaKAIqKfsplABRRRQAUUUUAFFFGygAoqVIf71P8A&#10;JSgCv/wGnbH/ALtTZX+5T9/+xQBD5L0/yUp9FABtWiiigAooooAKKKKACiiigAooooAKKKKACiii&#10;gAoooqwBE875ao+LfFtn4JsElvFZ5ZW2RW6fflf+4lbEKeTvZl/74ryfw9Z6n8UfEMWr65bT22mW&#10;Wx4LS4iZN0q/7Df79YSkc3xnoFh4b0y/v7fxD9m/02WBPkm+fan36t+IfE9n4Yt0nuW+/wDdh3/P&#10;U2palbaDYebLtSKJdion/oFZ3hPwm3iyd9a16Pfay/8AHrYzL8mxv76N/FVxiebL3pE3g7wZd6pe&#10;LrniCL99/wAsLF1/1X3kbcv/AHw1dD458bQeF7UQxf6TqU/yW9un3i1L418b23hKyH7tru+c/ure&#10;Fdzvyu75f+BVxWgeG76/vf7V8RyLc6gnyRQ7tyLt/jTd/FW3whzcg/QfDDTXv9ta1L9p1CX7qfwI&#10;jfMnyf3krqvufxUZX+5RWPMc0pB/BRRRUjCiijpWiV9hpX0QV5f8WfjZZfD9F0vTYV1nxNL/AKqw&#10;STb5Sf3pX/hX/wBCrL8a/FjVfEOsXHhbwFE015BIsV9ryxeZFZ/3kVf+WstcbrnwE1TwYUihuYtR&#10;v9RnVLm48x5biVtu7c1fQUsJSwEPrGN96X2af/tz7Ly3flufU0MDQy6EcRmHvS+zT/8Abp9l5bvy&#10;Wp2/w68BaZFbN4r8V6ovi3xHqEflK4/1VorfN5US/wANT22m6D4J1TzW8qHU7+f9xb3H/LJWrW8G&#10;eFZ9B0uLT1ZtSu/vfvvmSJ68/wDEPgnxRr/xDaCefe8Uu/zUldkiVX/vf3q83E4qpianPU2PIxmM&#10;rYypz1paf+k/4ex6x4n8N6ZqWh3FjeS/2lqt5s837O3yLtdH+T+58lHgz4e6f4StYliiV7hF/wBd&#10;/wAD3VoeG/D39j2UX2meW/u1/wCXi4+d6Z4t8T/2DYO1sq3N7/yyt/v/AD/7lcUpHDzEviHxJbaD&#10;Eiyt/pEvyRJ/feudTw2upT/294jbY8XzxQ/c8pPvfPTvD2lf2xF/a/iH/W7t8UU33Iv4t/zUareX&#10;PjOd9Msd0Onq2ye7T+L/AHH+6y1JkE3iGXxa39n+HJf9Hb72offiT+P/ANkdK6bRNBs9EtUigi+5&#10;96Z/nf8A4G9VPDfhjT/BNk8EEqpE/wDHLsT/AD9+szUvFsuq3D6focTO8vyNd7f3Wz/YdaAG+KvH&#10;MtheJY6ZF9puH+Rtnz7aLawttBtf7V1qVZr2X+B/7/8AcTdTLmz0/wAJWbyz+Vf6rt3/AL7Y83+5&#10;/wB9ViWGq/8ACQp/aGvbrZIv9Vpifxf7exqCy9qVhP4/i83UGbTdET7qfcl/77/30rSufEkFn/xL&#10;NAtmvJU+TfD9yDd9zfVK8/tXxnYfZtPgbR9Kf/ltteK4T/cT/fSuj8N+G4NBsEVlV7tv9bcP99v7&#10;lAGfpvgxLl/tmtN9su5f4P4E/wCAN/FXS21stnbpBAqpEn3UqWiggP8AO2j+BPm+ej+9VXUtSg01&#10;XaWVf9lN3zt/uJUAWJporO3mnlZYURd7O/8AcrDW7ufEEwaxX/iX2372S4/gfZ/B/wADoS0n1tft&#10;eqyf2bpC/dTdsa4/2HVv4ael814P7P0OBbDSom/ey7djy/7n8LLtrWJURjm58WTK86NbaXH/AKuJ&#10;Pk+Rv/2a3ERUVERVT/YShIVSLyovkiWnff8Au1JIUUUVABR/Fto6f8BpszxQp5ssqwon3n31YuUd&#10;Ve/1KCwi3XUqw/NsXf8AxVSm1K8v98ekW3nSou9Zplbym/4GteD+MPEPii58YS2dyzQpa3XzRIzf&#10;Z/lelylxie6zLrmsWsw0y2+wbPuy3a70l/3a8C8Mf8JRqXiGLWpWaFIv+WtxveJdyba9k0vWvE/i&#10;rSbeyhT7A6IvlXNozIkv/A/+A15H42fxHbeI7vQbGJoYk2eammbni+4jVoaHsVuur+I0haVWv32q&#10;nm2//Hv/AMDSvHfEPiTxZf69/ZiwbPIn2LFaRbN6q9eu+BG8RReGYbO4SCxRvvSxMyy/drWsPCWn&#10;2dw9y0S3N6/z/aJl+elzC5iHw9f68+g2UUVtBpUqRKkvmwfO7VNpXg/StKeVltlmeX+OZVd62v7t&#10;FRKREpBsRE2/cT+4lFFFMwD/AL52UUUVBqFFFFABRRRQAUUUUAFFFFABRRRQAUUUf7K0AH8O6im/&#10;L/wD/brEufGdnDe/YYFlvLj+F4V3pVRFym7999tZl54hsbOV4PNWa7X/AJd0b52pieH9c1iPdqN5&#10;Holv/wAspbGTbL/wLdVGG+0KxuvIsbSTWtVX7t9cRK6/8Cdf9n5f+AVfIXyFyBPEOt/PBZto6L97&#10;+0Ivv1U8nw7pV28rX02r6on37GKfev8A3w1W5v8AhI9eTZqV4ulbPuf2ZK/zf7+6prbw9p9nKk/2&#10;aB7vbsaXb87Uy+X+Uh/tXXNSX/iWQW2iWn/PGWD5/wDx2iz8MQQs7StPeb/+ftvNT/x6tN5k+6vy&#10;VE9zK/3G+7QbRpSkMmeK2XZEqp/u1Ue8Z/lqJ5vOemVB30qEYfEFFFFB0hRRRQAUfx0U19yL8q73&#10;/wBurAd/wKj/AIDXPv4hud21YI96VE+sag6/djT/AIE9LlMfanS0VzX9q3iMjMy7E+981dBZ3kV/&#10;bpPF9xqZcZc5LRRRSLCiiipAKKKKACiiigAooooAKKKKACmzf8esv+7TqH+dHX+9QRUiV7l/+KS+&#10;b/oJxbar+P8ARJ/EPhLUNPtv+Pi42bP+AujVp20K3lrcae3+pi/01XT7+5aIXbVdIRvNa2llVX82&#10;L76VUvhPKj7shnhuwl0rRrSzn+/Fu/8AQ60+n/Aa4/4Y+MLzxho32m8iiR0/uf77/wDxFd1baXd3&#10;a+bHHvT/AH6xiY1Iy5irRWj/AGBf/wDPH/x5aP7Av/8Anj/48tXyGXJMzv8AgLUfwVNqNteaRZT3&#10;c9szRRrvYRsrba5FPGzXm9bbRdU83+F3s32VfILlPJf23/F3/CPfBGfTVl2TazcxWy/e37UfzX/9&#10;B/8AHq9O+DXhJfA/wp8L6J5Xky2tivnpt2/vW+Zvl/3mavmj4+x618Wv2kfh34INpGktruuVib5f&#10;lb9627d/swV9Xaf8K/ENzKG1DxDd2ynrHaT/AC/+gV4+Gj7XF1Kv8vun6fnEf7P4cy/Lr+9U5q0v&#10;+3vdj+CNTTfEGmnW7O1+3x/aHkVEiDferynwd/wn1n+2DFB4x8TQ6hbX3hW9ubXRNLieKxsFW9hV&#10;CNzbpJWXlnb/AHV+WvXj4K0XwrLa6hLuvLwXEccUk23duZtv+H/fNVrn4b3Vz8etO8fJdxJZW3h6&#10;fR2tcN5rO9wku702/JXsRlFT5f62Z+axlH3oddPzPizU/GupfEzQPGvxDvLL4gw3Wk65fxL420TU&#10;fLsfDFvaz+VEkWnfaF+2LsTfLtif/Wv81eq/F7w3rnxB+Mst/cfD/wAW/EfwhY+H7BNPl8Oa/wD2&#10;JayyyvLLcXG/7VB5rbfK+Vd33q6fUP2c/Hen6P4v8D+FPFeiab8NfFV3dXc6X2nSy6lpiXTb7qK3&#10;ZXETq7tKys4ynm/xba7HWvh18TPC3iQz/DbxNpEfh+extbA6N4pt7i4h0/yE2LLa+U6feT76P/Eg&#10;P8RxcXpH+ump0y+KX9dTz74s/FrwRafsaXF14Vm8/SdW0v8As3T7LVJHluHRpfIlSXz97O0X73fv&#10;3fcbrU37GHwT8IfA/wCBGn67p1pp+gavrdst5f6vcxKsmGYtFG7M3CLuHy7q+bv2qtO8M/Da/wDh&#10;l8C9N8TteeIbhvNuXu/kXzZ52bzXXbtXzZZZX27vl2173+2N8K4ZfgVbamNZ1O30fw+dJjsvDltM&#10;iWRl+326CaX+KVlRvlV32j723dXBGVWWNk/so+yxKwmH4cw1OHLKtUqSlLbmjFWjGPlff+ke7+M9&#10;PlsdLl1DxV43s9H0aL5JbmSJbNE3NtXdK0u3+Kl8PfDbQLywt76x1T+2rK4XzYriSVbpJF/vK/8A&#10;FXhnx/i8R+Nf2s/B/hXSfD+g+IVsfC95q1rD4oLNplrO86RNPLEi7pn2LsRf4fNZq53wv8ZNM+AP&#10;w58V+E7W00nwn48bxVLpMGmyX+zRIbyeJLh7i3aXb5VssUvntE38RK/xiu9e9H+u9j4qUfe/rtc+&#10;pvsmmQx3iafeWs8tlKtvc28G39y2zdtbb9xtr7v+BVXr51/Y4Xw5otz8ZPD+keLrfxZNH4oiu21B&#10;b6K4lvN9lb+bcfI/3Wl83/Z/hr6KqJHLL4gooo/1ab3pJNuyMgorxPW/2vfh9pOqXFlbDX/ES27e&#10;W974c0e7vrQsOqiaJNjEd8etFeuslzNq6oP7ifaRPZ6KKK8c+qCiiigAqG/m8mwuJf8AnlE71NVe&#10;/hS5spYmbZuV0qyJGdfztZ/DrTL3/n/vIH/76rZ/g/uVk3MP2nwXaWrNsh065it4j/z12fxf7Naa&#10;OzxI0i7P9jdSkY0x/wDFu/vUUf7FFSdIUUUVYBRRRUAFFFFWAVk63bfvdPvt3/HhP9orWqG5tory&#10;3lgnXfFKmxkrOJEvhIta/wBM17RdXZvkbTvK3/7z1brO0iA3mk6xp96vnJZbpdOT/nkir8v+9839&#10;+l0Gae50a0lum33DxLuf/bq5GNP+U0KKKKk6QooooAKKKKACjYr0UUAQ+Tso+5U1FAFffRvqxRQB&#10;Uoq3RQBW8l6ekP8AeqaigBm1afRRQAffo2UUUAFFFFABRRRQAUUUUAFFFFABRRRQAUUUUAFFFFAB&#10;RRRQAUUUUACfd3VLbbU/eN/HUSff2t9z+5V2HbCyRbv4aUjmqS904TxD42ubD4l+H9DZWhtJfP3T&#10;JL9791v+5XfJt/vfdrh/A3w9l0fVLrXNXn+2a3dbN0uzZt2o6/wvt+5V3W9Sn8T6onhzSG/eyrvu&#10;pdn+qib+P5vvVEYnHUlH4YmZoUTePfHbm6naG0tXbZYuvmo7xP8Aer2e4dbG1Qqq/L8v92qGiaLZ&#10;+E9DEEY2RRL5sr/N8zbfmavM9b1BvinfTWMb7dAtX2v/ANNZV+638LV0mPwkPgPd4quv+Es1CVnl&#10;n/1FpL8/2Xbvifa/+3sruvuIn8bu1RW1sttbpFEuyKpaxkc0veD7j7aKP9yimMKKPmf7tc7458fa&#10;L8PNDfVNauhBbbtsW0bmkb+6q1VOnUr1I06UeaUjWjRqV6kaVCPNKRtX9/baVYXF5eTxWdpbrvlm&#10;lbYirXi17rHiD49rNbaO1z4f8AquyfUJY/KutTT722L+6v8Atf7f/Aans/Bmu/GWWLWfHkLaV4ah&#10;XzbTwzFI++X5t265/vfdT5a9MtbODxNZThmW20G3VkZEX+HZ/wB9fdr3kqGVK0ferf8Aksf83+C8&#10;z6iPsMkXu8tTEffGHp3fnsul3t5RbePtN+Fmu2mjaL4ZjFhpu7yI0udm/dF838Lf3q7W/wBUk0bQ&#10;7jVdZZob2WJvKl3ea+7/AIBXJXnhXSvB+uXvi/T/AJ9Estn2WH5vm3J5T/e+b7716VCmjJojzq39&#10;t6hfo1uzurW/m/8AxFePKrOtLmq/EfPVKsqspVasuaUjzXwB8ZryzivdKi0xr+7uJX23z3Wx/m+5&#10;/BXrGg2cttZpLcr/AKdL887/AH3dqpeEvBNj4VWVlXybidt7fe+Xd/B9+tLW9bg0Sweef/cVP7zV&#10;kcvMTalqVtpVm891Lsii+98v3K4nwTpV1qWpS6vqC77fbvgllbf86fJWPcpFea9b69rk/wBj0+Xf&#10;/oO3zd21Nn31+b72x66BE1Xx4371fs2j/fZNyP56fcdP7y1BJz/irXrzW/EMWn6VLJNp6yr577tq&#10;N8+x02V6dYWFto9gkEUSwxL/AAIlV3msfDGkf3Iok+5838KVxNnr154/a4/e/wBm6VF87fdl81f/&#10;AEJasssfEK8l8To+h6RKz6h/EifJs+43/oKVbttV0zwfoaWKsqXab0i2L/H96uc1Xxtp/huz/szw&#10;0vkp/FcfP+6/i+43/A6q+CfAdz4hVNXl/wBA+1L+9T5H3qr7Nn3/APYpAVLlLnUvlnuZH1t5fNi3&#10;/O+z+D567PwN4Yvv3s/iOzV9QibZF5zJK/8A33XVaPoNpolr5FnF5Kffb5n+dq0KkXMGxvN27dn9&#10;1KPvp8rb/wDbo/3fuUb0+9QSFHy/xLR/wHf/ALdY+pa95N5Fpliv2nVZV3rFu2fL/f3fdpcouUvX&#10;mpQaPa3F5eS7LRdv8O/ZWb4Q0Jrl7vW9dgSSFNj2wmPm+Vt37tv/AI7TZLGz8Kywat4gn+2akQz2&#10;0W3YYs/LL8y/K33lobSL3xNKt9rw8vb/AKjT/kfyP7/zr9/dtVq0NvgILmaXxh4heVWabw/EnlKj&#10;/ceVfv8AyV0cNtFbRJBFEqIi/KifwUIipEir9xV2U/8Ah27aUiJSEoP3fl+5R9xXbbR/utv/ALtZ&#10;GAUVn3+t2emukUkv7122L8rffrkfiR4r17wx4dfUoNP8m1lbat356Pu3/wCxVcppynaX+q22lRef&#10;ctsT/c315T8Y/Fur6bYW9m2ntbW94sqLMl19/wC5/B/wOsT4O+NtevPGLyraf21PcNvVXlS3/gf/&#10;AGK7D4y+GNcudOsrm71prm4RZXit/sqJs+5/HV8ptGJifB3xx4gks59KjtpL95F2xO95t8r7tQfF&#10;bwhr2kaRNqs++GW8nVJdsit87f8AA6l+EXgbxLoN1LqKz/2V58Wzftil3/xV6tDoi+el5eS/adQ/&#10;5+9m3/xyr5i+Y8x+D48a2CpHK1zNpqIvlI94myJNjfwV6RonhuLSmllaX7ZdN96Z12O9bHb/AG//&#10;AEKiseYx5h/8dM++25qKKZIfxf8As/8AcoooqACiiigAoooqwCiiigAooo/4FsqAD+Cij7/8W+j/&#10;AIDVgFFG9U/i2Vz6eNtIvLqWztp/Ou0/5Y7XTf8A8DpcozoKP4d1Y9ufEurjy49FWzt2+7d/aYn/&#10;APHKL/Ql0qJ/+Eg8Rtc2n8UX2PZ/6BRyj5S3qWq22lQebPLsT/YXdWZD4tXW026DB/atx/cdvs//&#10;AKF/wKq+l3/hyzHmeFdGW+/vYupYv/Q61X1bxPrEW7zv+Eef+FFSK4/z/wDZVfLEuMSs3hvW9aVb&#10;m/uZfD0UXzPCsiz+av8AwFqWz8Q+H7D914e02DUtSX73yfZ9/wDf+dlqJ/DEF4yS61P/AGlKrfLL&#10;t8rb/wB81rfaVRPKVNiIvy/NRzG0aUvsmTcafrWtXP2u51CewhZf+Qdu81Ef/e31p2em2Olb/s0E&#10;dsj/AH0RdlM85nptM6Y0P5iw95v+7UW/f838dMoqDpjSjAKN+z/YSiq8z/w0GxEn3KTa1FGV/uUA&#10;FFH/AKBR81AcwUVE9zFD9+q763Zp95v/AB16rlI5oF2hN26sr/hJ9MT/AJb/APjrUz/hJ4HTcq76&#10;YSqGVMnk6zcQf3VX56lqr532nVJbrb5O6qer/FS707x3YeD9G8MeGNRkS2tZp7nXPEC6dNK0+/5Y&#10;Ivs8vmsqpu+9/EtdmFw1XFOUaX2fe7fmeXUlGJqTf6qX/crV8MP/AMSuKL+5u/8AQ3rA1P4wJZeN&#10;bmBPAVrN4GsdZj0G78RC9VZFu5NiYW22fNEssqxs2/1+UgV1HxE+Jvh34ceANS8SaXoMniY2n2mK&#10;Ky0u23b5Id3nK8m3ZEqFH3O39z+JvlPRPL8TzQjbf4dvx7fMunNQkXKKw/GPxJ1Sz8Q6R4f8H+Br&#10;LxNrN3ph1i5hvtRXT4YLfeirtcxOWdm/h2gfL8zLxUl18cvCb/C5fGGl6eNQnaytbmLRfkSdnupf&#10;Igjb+Fd8vybv9lqlZZipRjKK+LT7PXa/a9tLm31mmbFFcW3xwv8AS9M1mw1fwFa23j2zv7PTrfQb&#10;TUllt7xrv/UMtz5S7V2rJu3R/L5Tfe+XN/T/AIp69q+h3lrZfDW3l8dWGqDS77Rm1NfsVq3lLOsr&#10;XnlZ8ponTb+63bn27a0eU4mPvSjH715O+/w6/F8I/rNM6WiuH/4XnqmqWumaTo3w+sr7x1dXt9aX&#10;Gky6qsVnB9j2efILoRNvX97Eq/uvvP8ANt2tjTh+KWv+KfDWgar4L+HFrqhvreWa9/tjU0sLeyaK&#10;Xy3g81Ypd0u5X/h2/J96nLKcXFXlGMV6rz8/J279BfWaZ0tFedXn7STajo8WseFPh8Nd0600S38Q&#10;a2bi+S1ms7eTcUSJNjieXZFK23ci/Knz/NW78Rvi7qvhCO+1vT/h/b6n4J022iurzW59S+yyyRMi&#10;vutYPKbzdqsv3mT5vlprKMVzRpyXvP8AvL/Pz079B/XIHUUffq/4o8a6F4d0LUr620ybXLuxnFmb&#10;DSrZprjz9gdIv9j5XX5mKqu7rWVb/E3R/wDhTejeObnRts2pWVvcW+lQjzZZZ5UykCf32/wLVxRw&#10;VeUVKEfilyj+sx+Em6f8Bo+b+797+OuJl+NupazpPhR/CXw8tdf1vWNBTxFd6e+prbLZ23yfKsnk&#10;v5krMzKq7V+6fmSsTx7+1Zpvhq30TUdG8K2OraVe6PFrbPqWqJY3E8UrfJFZxMjfaZ/7ybl+8nPz&#10;12U8kxtVxhBe9/iX+fu+XfoZ/W4cp6jR/H/tf3KqawfFF5rF7HpXhxZrJZdqzfbIovl/3GotvAPi&#10;/Un3Sav/AGIv9xIIrj/2evHcDf20WaOm7k1G73fxWMtVLbVbPR9DtWvJfJi8r+7vrpfC3gSbQ2mb&#10;UNV/taeVGVpPI8o7f+AtU8Pwt8MW11LcxaWEuJW3M/ny8/8Aj1XynFf3rng3wf8AE9noPh6WznZn&#10;u/4Ytr/33/jrqviV4j+Iz/CXULjwPb6Xo2o+Rctcarqc5m+xRRxbllihVP3sjfdVWdVXhju+7XuT&#10;/Z7CDdwkSVz3iiKPx14F1+w0uRXmu7S5s4nk3KvmNGy/l81ZOOkuUpSV43PmXx58ctX8M/s8/AuG&#10;417VLHU/GyWVre63ZQNdagF+yefL9nXa++eXZ5SN/wBNd9c/a/GbxH8NPht8XZtM8TeJbi/0yDTR&#10;peifEa2zrGkXF5P9nSVn+7cQOzoyfM21kdK9W1f4BeI/+FRfCBNKuNNTx58O/sV1axXTv9hu5Et/&#10;IuIGfZuRXR32Ps+Vgny1keIP2ePGHxttvH2q+NzpXhTX9f0a10TSrLR7h9QhsEt5/tSzyStFF5rt&#10;cbG27F2qmPmrq6yMF8MfkXtJ0jX/AIJ/HHwF4UuvHHiDxvoHjex1GG8h8STrcPBeWsSTrNE235Ed&#10;PNVovu/cr6LlmtdNtS42xRL/AHa+fbD4dfEn4gePdH8V/EW00Dw+fCul3lrptvoN9Le/arq5VUlu&#10;3LxReWuxPli+c/O3zV4/+218SbX9mj4RQ+JdP8Px67r9/fLYW1zceb9nt2ZHZ5Zdr/7Pyr/eqJ7F&#10;RtzK5U+DPjHSfEn7X3xD8farO0NpYlrS3cw/xYWBflTc3+rgb5q+rD8ZU1BtmjaUdSf/AGrjyf8A&#10;0Ja+Jf8AglV48i8beAvGsU2myQ6lY6hbmS+2furhGifaqf7S7H3L/tp/er7n/wCBV5uEpyoQcanx&#10;S94+p4pzbD5hmClhP4NOMacf8MY/53KvizSLjxLpGkatqmrx+GYbZluZo5nVkhlK7VzLuX7rN+NY&#10;fiXwVP4dsZdV8R/Ek2OjxMvmSaltht13Nt+Znl215h+2/wDD+TxH8H/+Eiutf1VLLR7jSzbeH7eV&#10;IrF7htQgT7RLtXfK21/lVm2r97ZuqH4/xeJfGn7WPg7wppGgaD4hSx8LXmrWsPigs2mWs7zpE08s&#10;SLumfYoRF/h81mrtUIqXOvil/kfIxo0481SP2v8Ahj2qz+H3hSbRI9Zlv9K1HTDH5/8AaZCNE0X9&#10;7zd+3b/tU631TwrB4MuPEOk6/pd94ftVd5L7T51lt4kX73zKzL8tfGWtzXenW/hn4Xab4OsBqL/E&#10;ie31zwvHeuuhXE/2J7yJot6b0tWZ4rhov9h0+avSNB+G+my+Ivi98OfG/h/RfDupeI/Dtrd303hK&#10;SWDSruz/AHsXmrbv/qJ4vus27512f3avlit/60uacjk0l/Wtj88PB/wX8N/tU/to6/Y+DfGkzeGr&#10;m/l13+0ruCWK7mi3pJKkW75t+52VWfafl3be1fs58S/A+k/Fv4cXHhTVNRksbW5a1mkmgZRKpgnj&#10;nT73+1EK/Nz/AIJt/srWen/EbUfiVdal9rj0BpbLS4thiYvLEyNK/wA//PJyuz5vvn+7X3d41+O/&#10;w/8Ah3M9vrviqwt71GVP7Phk+0XTsy7kTyIt0u5/92lhIzxsr4WMp+iOzM8NWy3EywmIjy1I/EdD&#10;8UfhRp3xF1fRdesPE1/4Q8XaIssNjr2kGJpVhlKedE8UqPFKjBVxvT5WAZaXwd8F/BPhrQptP1WG&#10;DxleXV5LqN9q3iOGK6uLy6cbZJn+TYuFRF2oqqqqvFeZf8L38S+Knf8A4QT4X67rFpuVF1PXpV0a&#10;0b5nXf8Avf3+35W+5Fu+58vzU1Ph58XPGcKN4o+I1t4YtZf9bpng7Ttj/cX5PtU7s3977iq3+1Xt&#10;rLJ0l/tVSNP1leX/AIDG7XzseV7bmO10vwB8OvgPc+MPEFrd6RoC+JdTiupZLgwWsUH7pIvKib5f&#10;l/dF9n95mrjZ/wBqbwvrDvb+CdN134hX27Yv9g6fL9k3bF/5epdkH8S/x/LWl4e/Zk8AaJqI1W+0&#10;iXxVrvzbtW8TTvqNx/H9zzflT77/AHVWvUYYYra3iggiWGKJdqoibURahVMrw+0ZVP8AyVfdq396&#10;IlzTPG01D43+Obj9xp2gfDHTd339Rf8AtnUG+9/DE6RL/D/y1b7/AN7+GmJ+zLZeIVR/iD4w8R/E&#10;F3+aW0vbv7Lp7NsVf+PWDam35Puf7fzbq9qopPOa8F/ssY0l/djr97vP8SPZx+0UdE0fT/DGl2+m&#10;aVaw6Vp1suyC0sYYooo19FUdKKvUV5LxNZu7GRUUUVkfUBRRR/t0AFMdN8Tr/A38dE02yJ5ZWVFr&#10;Ms/ENtc3DxRMyf7/AMiVZEpE+iouqWWoaDOjRXcUrXFn/wBNdq/K/wD31Ueh3VyWuNP1DZ/adrt8&#10;/Yuz73zJ/wCO0arDPbSxahZ7fNt2R3/65feen+IrlNc02x8UadHIJrbf51oifvX3N5S7l+9Qc3wS&#10;ND+D+5soqG2uYrmJJYJfOi/v7vv1NUHZ8YUUUVYBRRRUAFFFFABRRRQBR012/wCE3itm+S3lsZUZ&#10;/wCDdvqlo80qeIdbsZV2W9rKiQf+P1L4hhl8q0ng+R4LqKWV/wDYX79WvF+37VoXiG22pp7LLLdP&#10;/vIip/49Wpxy9yZco/2KNlFZHYFFFFABRRRQAUUUUAFFFFABRRRQAUUUUAFFFFABRRRQAUUUUAFF&#10;FFABRRRQAUUUUAFFFFABRRRQAUUUUAFFFFABRRRQAUUVPCionmysqIn8b0GMpcpBf38Gg6dLeXLq&#10;iRK7/PXn/gz+0PHniiXxHPLLDpSq0VnCjbPNVvnR66Wa/wBK+IVvLp8Us+yKV9zoq7Pl/gqXVdYt&#10;vBOkW9jZwNcyoqbbe3i3vs/3FrOPvnHKXKP8S+IrmO5i0jRl83Wpfur97yv4vnX/AHd9dX4J8EW3&#10;g6yfEn2md2+a5kbc+3/eqp8PfBcnh2ze71JvO1S74lb7+3aW27W+992qHj/xZ9uZfD+kP513drtl&#10;miY7Ikb+LctdPLynMZ/ivxdd+LL99E0Xclru2T338P8AddP96trR9Hg0ezis7ZV2RLs3/wB6q/h7&#10;RItBsEgX55f4nf8Av1pVjKRjKQd938FFFFSSFFFeT+NfijqGsavP4R8ARDVNdJ23Op/etdN3fxM3&#10;8Tfe+X/9mu3C4Wpi6nLT/wC3pfZj6noYHA1sdO1P/t6X2Yruzf8AiJ8VbPwZLBpdjC2teKrxlSz0&#10;W3bbLJ/tu38K/e+asLwV8NbxNUXxl49vv7Q8RKjNHa7v9F0pW/hiX+9t2/NW74E+HOmfDy3utQvr&#10;0ajr143m32tXqqks7f8Asq/7NchefGa21XxVaQeRI+mJOr/Iv71/k+f5N9erVxNLCU5UMF9r4pfa&#10;l/h7R/F9ex69XGUMFTlhcv8AtfFU+1L+7HtH8X17F74tax4jfTopdPs54dPZtm/b9/5KqfDGw1ez&#10;0T/iYTypaTyq8VvuffK/8H/Aa7Dxb4nsby1t7m8/0PT7f54IfuSs6p/Gn92uc8AfFSz1XxHd7rFn&#10;f5/scMMG5E/ub/7leMeB5mF8QdO8ReIvEdloclpJpdjdb/Iiddu7YiM9eq+FfB9t4YsIoFlkmeLd&#10;/rm3/wAe6rVrZTahqf8AampKqXX8KJ9yL5Nvy7qs6xrEGj2bzzt937qJ99/9hKw5jGRS8SeLbHwr&#10;Ekt5/wAtfkVHb7z1x82pfb7hNT1PdM7/APHnpyfI+z+Dd/ernPEmq6hqt+l9BZrfyu2z7OivKkS/&#10;3/8AZau78H+G1s7NNT1Ftksq79k33Iv++vu0ySp/wh9z4w8q81dWs7dd3kWifI6f39//AHxWxf8A&#10;jPSrCLyNPZbm7/ht7f79V9V8VS3N09joqrc3f/PZ/wDj3X+P76/8DrzzSprHwr4guItK+06xqsqp&#10;Eryrvt0/2960FnTaxNFbJ/aHiW82fxxWiNs/2tlc/YPrnjy6eLT7b+zdEZ/NWXytnyf3N610uifD&#10;ee8nfUNcnZ7iX5/s6PviT/vqu9s7ODSrXy41WGJP9nZQBzvhvwBp+iJ58qrc3D/e8750auoS2ihX&#10;yolWFF+7s+5WZf8AiSztvmiWS/8A9ixXzdlRfb9X1VE/srT2hl/6iMTxJS5QNr/x/wD3KpX+t2Ol&#10;f8fl5Fbf79Zl54bbVU/4nmtW2lSr/BY3mz/0KmWc3h/wwu3bqWvfwK/kLcJV8ouUszeJ/OT/AIlV&#10;jPqv/XpUv2DxHqqJLbLHpSfxJfRb6d/wkurzR+boekWFtF6XcbxN/wCO/wDAqzb/AMK3Otsk95qd&#10;3Zy/xJaT/JTNPdHXthoyOieIPECpdr91LSdotzVLDqNtpqeVomm3NzK/+q1C42yqlXrPQba2gSKW&#10;Jbx0/wCW0y73q8iKkW2JVSlzGfMY9hoP72W+1CVr+7f55fm3xI/+wjfdra+X+L79D/wf7H3qV/vt&#10;Ukcwn8dFUrzWLOz3rLKvmou/yUb5/wDviuP8Z/EWXStDlvLGKJ9reUyXfyPvpcocp0tz4ns4bz7H&#10;bP8Ab9Q3bFtIfv8A+3XH/ELxVqelaW8ttqFpbO8T7rSVf3y/cryz4e6r/wAJD8SLe61CW7tluGld&#10;ntP+WX7p69x8Ww2fi3QZdM0+xlS4eJ4luLuDZ97/AG625TblPJPg/wCIdV1jxlLuvrbzpV2f6cu9&#10;Pv8A8FekfFTRIvEPhx7NdQivNYWVf9Et2+T/AL4rE8H/AAZi0G4iuZ76dLpf+eLfJ/6BXpFtZxWa&#10;JtiV3/56uvz0cwcx418N/hj4l0HXrfVVlWwlg+7DMjfxI6V7HbaJFC+6WVrzd97zm3pWhvp1Y8xH&#10;MNRFh+VV+T/Yp38dFFMkP9yiiioAKKKKACiij+HbVgFFH/oFH+wu7/gdABRRs/3f+AUO+z5227KA&#10;Ciqn9t2KM6/bIHdf+WPmpvqgmvS6lcPZ2NnLC/32uL6LZFt/3/71LlFym1Wa/irSLa68iW+gSX+4&#10;7Vkv4Q0j7Q9zd+J5ftH/AD72l4rf+O1dt/E+h237iDRru5uP4Zrux+T/AL6q+UvlF/tu+muNtnot&#10;3eRP924i2bKl/sfxHJ+/kvLSwtP4kuIm30XOseI7n9xFY6bbWT/xq7o9Z6eDG+2Jcz6rev8A9MfN&#10;+Smae6M+x+FUut0utT3mofxRW902z/vir8WstIxg0/w6bCVf+Xu7gVt1X/7Ns02N5ECOn8e1N9Sv&#10;crS5ioqRmPDr2pfu9QvoEtP7lirRPTbPw3Z2D7mnubn/AGLiXfV17ln+7UW+mdMaEvtEqfZrP5YI&#10;Ik3f3Foe5Z/+AVFRUHTGlEKKKKDaMeQKKKKC+YKKKKACqL/O1WJn2VXoAbM7JE7L9+uZ/tXUbl3/&#10;AHsSIrbPu11GzfXJQ/I9wn/TV6qJzVB/nXLt/rah+zM/3p5P+/tWKK2OPmmRfY/+msv/AH1R9nT/&#10;AGqlooDmmN8iP+6lGxU+VVp1FAcwbP8AZrnfH/wa8QeNZr63sfDPhG+0/wAQ2cED+JLxvK1LStqb&#10;dyr5T+ey/eT54ttdF/31VXWNY0/QbCW+1O+g02yi2ebcXcqRRJu+X52auzC4upgpc9MydPmK2ofC&#10;TxvL4i1DwxG2kn4f6n4ih8RT6m1w/wBvi2SxXDWywbNrbp4v9bv+6/3a9P8AHei6z42+GPivRTbW&#10;lpqOoWN7ZW4FyXj+ZXWJmbb8u5SrMMHbn+KvFv8AhcHgP/odfDv/AINoP/i6fo/xg8BJqlxv8ceH&#10;U37P+YrB/c/36qrjq1RwcktPz7/OyNKdO8uY3fjn8Gtc8YjwlNpnh/QPENzplm1o66jqVzpzwM2z&#10;51lgBaaL5Pngf5W+Wr83wX1q1+CNn8PdMuLOOXSLOxlsNUdiiT30Fws7K8Kr8ke6JOVb+Nvl+Wq3&#10;/C6fh9/0PXhv/wAHFv8A/F0z/hc3w+/6Hrw3/wCDiD/4ut1m+JVKFL7MJXX+L8v61LjhYlO6+Evx&#10;A8QtrHjS9h0XS/HR1LTr7T9HivpZ7JY7RZU8qW48pG/erPcfN5Xyb0+9tqDWvA/xit/C2valosGj&#10;W3jDxXrSXmqQ2+qPEljZrbxQLFBO0D7pNsKfvTF/E3y1p/8AC5vh9/0PXhv/AMHEH/xdH/C5vh9/&#10;0PXhv/wcQf8AxdNZvWcvehH/AIEbaemi8/Mv6rH+Yp2XgPx7oVh4O13w/wCD/Duj6v4eS+sD4a/t&#10;+WS1ntbnymMv2r7Pu83zYt3zRNu3P83zVk698Kvinpvgvwx4R0mw0fxHoEaT3PiOF9al0t9SuZ52&#10;laJXW3lZIN7vu+6zfd+7v3dF/wALm+H3/Q9eG/8AwcQf/F0f8Lm+H3/Q9eG//BxB/wDF1azmrFxf&#10;s42+f97zvpzOzvf7kH1OP8xR8UfDX4lXQ1ebw9pnh3Tj4v0GDRdVtZdRk8rRXi81Vlg2xfv18udv&#10;l/dfcWovGfgj4pN4zsrbTvDGheKPAWhwWy6Tpt94hex8y4jRP39yi2kvmMjfcTdsXZv+/t26f/C5&#10;vh9/0Pfhn/wcW/8A8XR/wub4ff8AQ9eG/wDwcQf/ABdRHNqqlpTjL7/8+b3UrIj6rH+Y9nt5NQ1C&#10;PU4Ly1ht08xorSSKfzfMi2L8zDYuxtxb5fm+71rxl/2eNa1LwP8ADeyTxrqPhjW/CekfYz/ZMNtP&#10;FJK0KRu/7+Fv7rLuG35Xf+9S/wDC6fh9tX/iuvDf/g4t/wD4us3wr8YPAH/Cy72WXx14bSL7DFtl&#10;fWINjfP9z79cmGxtXD60tPx6NdfUqpRjAp+F/g98T/hF4f8AB0vh670zxX4gtvDw8P6mms3Jtoot&#10;r+ZDLG0UXzJFuddu1WZNvzbhWR4l/Zf8R6NpsOj6LpXhzxfaXXhu18P/ANoeIZWjl0d4VdGuIEET&#10;793m7tqtE26Jfn9PUvH/AMc/Bk2kW9ronjXw9fahdXcVulvaarA8r7v7qq+6sW58AT3myWfXtSSV&#10;vnZEuvkr0Y55ilLn5Y3lv59Vt26W+dzljQj9k9Mj8YeHvBdnb6bqGvQveWsSRSyXDjzZGVPvN/tN&#10;VK4+MOnt8unWU+q/9erqa5iw8N2NnAkUsS3j/wB+4VHetjTbCCz83yoI0+X+Ba+flU5pcx0ypeyi&#10;RyfEbxBqzMljos+mD+9ex7qp3LeNtU+S51XT0h/uW8Dq9dBR9z+Kp5jglI5d/AEFy6SXOoao8v8A&#10;FsvG2Vu6PYLokXlW0s+z/blrUi1LSdBsdQ1PWry2sNOs4PNnu76RYoYk/vuzfdrm/g58b/B3xt8P&#10;+JNe0K3lTRtF1GWwe9uoPKE/lRI7yqv3tnz/AMXpTLjGR0H2yf8A56y/99UfaZ/+esv/AH1XAfB/&#10;41eIfi1/wj+pf8Kc1XQvCeswC7g8Q3mp6cyLE6M0TNbpL5vz/Kv3f46ybH9rDQr/ADr6eA9ZT4X/&#10;ANof2Unjxlg+yPL5vkb/ACN/n+R5vyebs20+SXNyhynqr3Mr/elb/vqvy6/4Kz/GDxfbeLtG+HMe&#10;+y8HT6fFqUo8lHF9P5rY+fZuXytuMK38VfqLc/JdSqv956+N/wBsLSLL4tfG34YeALizh1CKOY3N&#10;wki7spKybx/eX5Ym+b/a/wBiuKtiPYRvM9zIspqZvjPq8JcvuylKX8sYq53n/BP/AEqxsP2T/At5&#10;a+Hbbw5d39m8t5FCnzXTK7xJcN/eaVERv+B19CTTRW0TyytsiiXez/3aLaGKzt4YII1hiiTYsSLs&#10;RUrA8f3DDw3NaxMUuL11s49v3wJG25/753N/wGpr1XTpSmt0fJ46v7CjVqr7JJrvhSw+NPwYi8Pa&#10;9eTabFqH2W5d4nXzVaKZLhV+b3iWo/jJ8PvD/iu80rxZ/wAJhceA/EXh+KdLXxJZTQI8EEuzzo5V&#10;nR4njYKp+dflOGXFeP8Agy5+Jvxr0M6zpnizS/h/4VkupbfTotJ0pb29lggupYt/mzv5S71iRlZI&#10;mXa9dBpn7LHgr7Tb33ib+1PH2pwbfLuPFd9LeIrL/GsTfuv/AB2vpoYDD4OPssdiP3kdJRirvm/B&#10;fc2a4edSNGEPi90p6H4Y+DXjjw5P4S0n4g3Ou+KItbXWZfFdhdrJqMWrfw3HmonlL8qbNm3yti7d&#10;tZXx78NS/BL4O+MvFMXi658XeNdeW10q81vxAsXmtajcqQW8UCxRRbfNZ/u/N87Pur3jTdKs9Eso&#10;rPT7OCwtIvu29vEkSL/H91a+Xv25dTn12bwF4DspcXWsX3myqjfc+7Eu9f4vmZv++K8HM8TRo0m8&#10;Krf4tfLsj7rhDCLMM6w9Kr8KfNL/AAx95/kS/AH9ma31L4VaLPr/AIn8TfYtRjW9bQbHUWs7RNz7&#10;vm8rbK25fK/j/g+WvefA3wl8GfDSCKDwx4Y0vRdq7Ve0tlWX/vv7zfdrpdMsIdK0+0sbSLybW1iS&#10;KNd33VX5VqzXZRxmKp4aOGVT3I/Z6fcfO5vi5ZlmFfGPecpP7wooorkbb1Z5oUUUUgCiiigAoooo&#10;Aioooqz6MKP4KK5nxDrDTXEtjA2x/wDlq/8Ac/jSrIlLkK+saw2pXTwRN/o9Uvsy/wC5t+69PSFY&#10;YkWL5Ep336rlOCU+Y09E1hn/ANDufv8A8L/360tNvG8K+KIm3f8AEsv9/wBq3/8ALLanybf993rl&#10;bzytm6X5Nn3XrV0Sz/tvQ7i2vl87T32f7G75/wD4qgv44lqW0l8IeIpdPZPJ0d9sVi396Vl3P937&#10;v8dbn/odUtLvn8WabL4f1C4P9tWsTN9q2fcdvuHavy/ceodHuWmilgni2SwO8W/d9/b/AB0G1KXI&#10;af8A6HRR/sq3/AKKyOkKKKKACiiirAKKKKgCG5h+028sDfxLsqjoSf8ACW+H9d8MMzeTYeREv9/7&#10;27/2StT5qzopf7F8T2F8h8iyfzftn+18nyf+Pf3aqJjVj9oboOq/23o1vqG1U83f8if7L7K06z3h&#10;/sHxVqtj9yyfyvsaf8A+f/x560KJF0pcwUUUUywoooqACiiigAooooAKKKKACiiigAooooAKKKKA&#10;CiiigAooooAKKKKACiiigAooooAKKKKACiiigAooooAKKKERnb5aCJS5IksKb/vVw/xa8Q3ltBaa&#10;Dpjf6bqUvlfJ8jru/jR/u1sfEXxzB4A0N7ll+03dx/qLf7nm7XTf8+z/AG6sQ6xPpXh+XUNai8mW&#10;JmfZu3/L/wABqDj5vtFLTbCz+G/hJP3SpcMu/e673edk/wBn/brf+HHhaSZP7e1WLfqF0u9UZldI&#10;kb+BP9mqPg7wVL4g1GLxHrPV/wDj3t/9n7yPuWuh8f8AxBh8DWsTmD7bdv8Adt9+z5f727bWsY8h&#10;zS+LmKvxJ8ZT6JBFpulFZdbvNwt4n3L9zaz/ADf7tZnhjwlB4YgfdLLc3D/euJvnlZP7lReFfD1z&#10;ZvLqeqy/adbutnmy7dn3d6J935fuV0Xyp92iUjmlIKKKKkkKZPPFaxPLPKsMSLvZ3bYi1leK/F2l&#10;eCNEl1TWrxbDT4vvTP8AP/wBV+81eUWuha3+0HcQX3iG2bSPh/v8200cs6T6j/daf+6v8Sr/APtV&#10;6eFwHtI+3ry5acftf+2x7v8Apns4HLPb0/rOIl7OjH7X/tse7/p2JLzxb4g+ON1NpXg2eTRPCi/u&#10;rvxFLHte6+bbttv++W+avSPD3hfw98MfDv2TSrOKwsoE3MqL95tn3m/vNWt/ofh7TYoIII7a0iVY&#10;oool2on9xK8i+M1h4l1KKybyPJ0ydkRf3sT73Z/k/wBqtMRjfaR9hh48tP8Al/8Abpd3+XQ2xmY+&#10;2p/VsLH2dGP2f5v70n1f5dD0vThaeKrN9Z1STOgJ/qE27kn/AIH3r975HWvNtK8AaV4bv01Cdd8s&#10;vyWcMqpsaX/2Wrvw98K6loFhb2d1/pl7dbvI0z5E2bd+/wDe/wDj1cV4q8H+J9V8cy2N42+63Rbn&#10;/df3ErzTyD2XxP4V0WTw5F/bX769ul2Qb137XZPkRKg+Hvw6s/CVgkvlf8TBvvO+zev+xWx4Y0Ft&#10;Es4vPn8698pIml27Pk/uVq3lzFYWstzP9xF+Z/8AYqOYxlIz/Fut/wDCN6Jd33yu8Gz5H/2nRa8n&#10;0rUtT8f3kTKzPLu3yojbEtV+7vTd/FWrf63/AMLO1ldDs5fJ0Jv9a+3f5vyb/wDYb76VvJ4q0jwZ&#10;Anhy2l+06lb/ACLb7XTe7fP9/wD4HRyjN3TdK0/wfYPL9x9u+WV1+d64K58T3mt6pdrc3LW2hbml&#10;imhb/Wr/AHNlMme58Saj+9g/tW7Vt627t5X2X/b3/wAWyuj0T4aLbaz/AGvfXP2m4df9T5WzY/8A&#10;vq9SBR0SwufEOyLTIv7N0T+G7tG8p5f99P8Aers7DwxpWj7GtrOCF/8Anqi/PWr8tc4i/wDCW+Kr&#10;vQ5f3NrZqss6f89VZE+T/Z+9VgW7/wAT21tdPZwNv1Db+6h2P839z56LPQdT1OD7d4hnl0pYl+e3&#10;tJVdHX/a+/UNpr5tbd7PwzpSrYxXDQNcef8Acf7rfI1L/wAIx9vl+065c/2rcI2+J9vlbf8Avmgr&#10;4CH/AISCzsd6+DNNtLy7X/WtNF5Tf7H9z/bqx5Gs6zbf6TqV7pszfwWk9bKIkKfL8lS0uYjmMRPC&#10;tnNEi3i/2lKn3pbj53rQtrOCwi8u2iWFP7iLVij7n3v4/u1HMSH8e1ae/wDdpnzf98feqK5uYrOD&#10;zWbYtMCWj/eauX/4T2DUb/8As/Q4v7V1NPvxO3lbU/v7mTbWP8S7PxZZ+EpdT+0/YH3bGtNsUvy7&#10;H/jqoxLOu1XxJp+ibFurnZ5v+yz/AHa888W+OdafRri5s4ltooomfzYmdK4L4RW2tf8ACX2mqwae&#10;upIu95U89Yt+6J6961uHUvGFk0F5P9gsp1ZJ7Haku5P9+rKPB/hj4kW/8XrPr2pXLxfK6M+5v469&#10;c8aafpfjDRvsmiWkFy+7fLP5XlSj/vqtTQfA2i+GFRtPs/JlT+Pcz/8As9bH+1t31HMRzHL+FfAe&#10;laDpdujWMH2tYkRpnVN711H9xW+T+7R/t0VHMRzB/sbqH2/3t9H8FG+jlDlD/gNTI9Q7H/u1SvNb&#10;s7D/AF8uz/gL0cocpq0Vy7/EXQbZtrXjf9+n/wDiKfD8RfD1y+1b5t//AFwf/wCIo5Q5TpaKx/8A&#10;hJIJv+PNPtL/AMP8NRf2l4jmb/Q/Dy3P/b8iUcpfKbtFY8Mni7+Lwqqf9xGKryWfiG5Xa+lLbf7f&#10;2pHo5Q5S1RvX+JvkrPfwh4jufm/tprP/AGPIieql/oq6JFt8QeJ2vLf+JDY7P/QP+A1fKHKa1zeQ&#10;WcDzytsiWsJPHOn3m+Cxl864+4qPE6VWsJvCMMry+GtLXUbtfvfv5Yt3/fdbSeIvEepRmI6euhIv&#10;3ZlnS4o5Q5ShbJ4zuZdsui20Nq3/AC1SdN//AKHVt/B8GlL9p1DxBqWz+K33b0/9BqIaVq9/K66n&#10;rjalb/3Psyxf+g0WHgzSNNn8+2s/Jl/v+a9P3TQqf2x4OSXbpVnbX+pr/HcWro//AH3sqWG/8Q63&#10;N9hvtNtrDTPvebbt87f7P366BP7q0132fM1Z8wvjMxPCukeb5qafbeb/AH/K+etP+H7q1C95/dqu&#10;8zP96mbRoSLzzLt/v1XmuW/hqvRQdkcNEHdn/wBuj7/8X3KP+BUf8CqzpjEPmooo+WgsKKP+BUf8&#10;CqACiiigAooooAKKKZM+xaAK83ztTKKKACuSm/c38qtXW1Sm0SxuZfNaL5/956sxlHnOfe5i/vU3&#10;7fB/e/8AHK6VNHtk+7F/49VhLaJP+WX/AI9Vcxj7E5H7er/db/x2n7p3+7Etdb/wGio5g9icl9m1&#10;Ob7tsv8A31Uqabqb/eg2f7jJXUUUcxfsDnU0G5f70sqf8Cqwnhhf4ry5/wC+q2qKOYv2ZlJ4eg/i&#10;llf/AH6t22mwWfzRL89WqKOYuMQ/goooqSwooooAKKKKACiiirAKqeAEV/ivqrN/0CYv/RtW/wCC&#10;k8Ax5+Jepyf9Q1F/8fqonPW+Ek/aBtINQ8GWdtcwR3NtLqVussUyb0Zf9pa4z/hBr7QXeXwvrUtn&#10;Ev3dJ1D/AEqx/wBxP+WsX/AH2r/c/hfuPjo27RdMi/6iNu3/AI/Vf+9USM6Jxv8AwsKXRPl8VaVP&#10;oP8Advom+1WL/wB/96qfuv8Atqi/8D2Ps7rSrmC/sorm2ljubeVd8UsLb0df9h6r1hTfDfT4biW8&#10;0O5u/DGoSvvZ9Ml/0eVv499u37pmf+/s3f7dSGJkdhRXGf8ACT+I/Df/ACMekR3+np97VtBVpdv+&#10;29q/71f+APLs/i+Xe9dBoPiTTPE9n9p0q+ivIkbY3lN88T/3HT7yt/sPQeQdBpek2mtw3llqVnBf&#10;2U8e2W3u41lSX5v40avFvhsloPD/AO0kt/b395p7eJ9SWeDSl3Xbx/YrcMsX+1tPy17Tpeo/2dK7&#10;eVv3Lt+9U9pq1tYyTvbaXBbPPJ5s7xbUMrf3mO35mqzop1IxifKXg/8A4V34a8a/CA/A3xZeaxfa&#10;vdpb6vpn/CQ3GoiXSFtH3vdQSyusDxfutvyp83y/7NeR+MLjUL39nvWvg94U+IGjPo02qy6Lo3he&#10;WxeLxWsn235bSWLzWVYkYM/n7PmiT+HdX39pSaLoF5d3mmeHbDTrq8bdc3FrAkTT/wC86p89OQaM&#10;muNraaBYJrcieU2oJEvnsv8Ac83bu/CtPaR5iOaJXmTZPKv9x6+R/g2o+Jn7YXjvxZ/rrXRFe2gb&#10;y22o3+oX733W2xS/+PV9M/EXxSvhDwd4h8QS7dljay3XzKzJuVPl+7Xgn7B3hhtO+GOqeIZ1Z7rW&#10;75m851+eVYvl+9/F83m/+PV4GL/e4mnS/wC3j9CyC+AyHMcx+1KMaUf+3neX/kqPpevMfjh4vTwl&#10;oV7q3mJEdB0y91lndN67liZbfev8XzN/45Xp1eAfHI/8JJazaCg3r4o8Q6b4e6bmNrE/n3X7r+NX&#10;RJUf+HY26vXoUo4nG4fDz+GU1zf4Y6v8j8dzH3/Z0P5pflr+lvmenfB3wc3gD4VeEvDjRNDNpmmQ&#10;QSxM2/ayom75/wDe3V2NFFbYmo61edWfxS949ZBXySR/wtf9uVAqtLpfhG3+fezFDKif+O/v5f8A&#10;gXlf7VfVuqanDo2mXd9dt5NraxPcSOV3bVVNzV8ufsMadNrh8d+Ob6P/AEvWNQ8pW2/d275W2t/d&#10;3yr/AN8rXhYz99Xp0P8At77j9L4Y/wBgyvMc1+1Gn7OP+Kbt+Ebn1ZRRRXsH5yFFFFABRRT6gBlB&#10;OBk0/wCWvKPjVr93r17pvw08PTz22t+IF82+vbeVkfS9OVk+0XG/++/+qX/aff8AwPXZhMNLF1o0&#10;4/8Ab0v5Y9WZy90871vxF8ZPi9rN9rfwq8ReHtG8EQTvYWcupWH2t794mKzXCtsfCeZvjA3HIh3f&#10;xUV9GaJo2meF9HsdIsbcWWnWMCW9rbRfdiiVQqr+lFfRf2phafuU6MbLa6jf5+Zn7MnoorH1vWEs&#10;E8pW3yt8mxPnr5c+olLkIde1jyf9Gg/1rfx1hQw7E3M2+V/vPRCjfO0vzyt96paqJwSlzh/uUPRT&#10;bazl1i4SKD/VI3zPVkRjzljSrBtVuN7f8eiN/wCPV1sKLCqKq7E/uJTLa2W2iWKJdiIlTfM/+/WM&#10;jvpxjAydVtmtrhNVs0b7bA3mskX/AC12/wAFS63E1/Bb+ItI+d3RYr5F+5Ft+d/k/vVo/K6/L9+s&#10;zTb5PDOsyxXO7+yr5fKRE+f96z/P/wABqyKkeT3i7Z3MV/axTwfOkq712f3Km/3Ky5bb/hHPEFxb&#10;P8lrdM9xA/8AAq/wpu/9krU/74/4BUm0Zc4UUUVBYUUUUAFFFFAB/HWZ4h0ptY0m4tFbyXl2fP8A&#10;8DrToqyJGXr03/CW6DoviqPciWXnyyIn8W19n/slXraZbmCKf7nmrvpng3y5rrxFocnyWKLAkCP8&#10;v30dnql4buZZrW7Rl/497yWJfl/hWgxpGtRRRWcTpCiiimAUUUUAFFFFABRRRQAUUUUAFFFFABRR&#10;RQAUUUUAFFFFABRRRQAUUUUAFFFFABRRRQAUUUUAFFFFAB99/lq7DDsWokRbaJ5W+TYv33ryfW7+&#10;++Ivi2XT7O5aHR7NWiluIpfK3Sr/AHHWs5HNKXtTVv8AwxLf+L7vXvEc622iWGz7Kkv3Pmi2Pv8A&#10;+BbK6Lw5p158R9Ri1G+gks9KtX/dW7/I7yr/AH/7y1DZWMvxH8ScBj4dtf8AWD7nm7k/h/hbY6V6&#10;dqmp2HhfSprmXyraGJdwVNqbv92toxOOUuYqeI/Edj4P0fe21GX91BCv8T/wpXB6Do8+q3suuazE&#10;z3c/+ot5vuRI38Dp/eqpo1hd+LNbbXNV3fZ9zJBE/wAqbP4H212qJs+WiUjmlIKKKKkyCuf8b+Od&#10;I+HuinUdWkZVZliitol3S3Dt/Aq/xNVT4hfErSvh1p8U2oefc3V03lWen2iebcXT/wCwtcv4D8Aa&#10;prniBfG/jlV/tvZ/xL9JLb4tKi/2f70jfxNXrYXBRjT+s4v+H/5NL0/V9PU9/BYGmqf13He7T+z/&#10;ADT8l+r6euhV8G+DdU+I+v23jXxtbtBHC27RtAb7lmv/AD1l/vSN/wCO/wDoPpet61a+HdNlubuR&#10;YERf4v4qPEPiGx8NWTXN9J5Kf3N3ztVGwisbzR7i91meC/dkaJYrSVZd3+4v9+sMTiZYyXNL3Yx+&#10;GPY48ZjKmOqXl7sY/DH7MY/1955VYfGOXUvGqM1m1zp/3IrdPvs+/wCR66r4iePotPh+13kC/aPu&#10;Wtlt/wBV/vrWRpWm+HvDeqbVlgTVbqf5fOlTYsTP/wCOtXb+LPDekazpFvo0CrcXTSrLLcK25F2/&#10;eXfXKchx/wAJviPfatcalvsnub+Tyts6J8kH3/8A0Ja9J03RIra6+2T/AD6g33neq/hjw3p/hWwS&#10;2s4NifxP/H/H/wDF1oXmq22m27tPOsKL953ao5jHmHXlzFYQSzysqbFZ3d68lm1vV/iXrMun2bbN&#10;Hil+a4Rfvp/cqxqs2ofEXV/Ktma20K1be7y/ut39/wCf+JdlUb/xJB4YvH0Xw0vnJL/rdi+a/wDc&#10;++tMOU6i5h0/4e6Q9np88EOpt917j5/4/wD4l64/R/Aer6x4g+2XkEltZSsm55f9b/33XR+DPCt5&#10;c6omp6hFviX/AFSXH3/uOvzo1ekecyfd2/LQMqaVoNto8HlQRf7zv9+tD/0Cot+z7v8AH96jfUEE&#10;tczo87Q+DNQ8WDal7eWzIqfx7lbb/wCyVZ8Z6rJpvhe7nibY6bP/AENKteMYU0ez8N6fEFW3mv8A&#10;ymT+8rbmqolRH6DbLbaRbsq/PcL5rf7zVofNTUTyV2r8m2qN5r2mabE8s99Amz7++VKiQSNDr/t0&#10;fxf+yVxUPxR03WNZi0jSpW/tCf7ruq+V8qbv7/8AcqfxZp+s2nhfUJbm+skvYoGeJIpsPvo5SOU6&#10;S81Wx019s9ysLt/A7Vj634tbSrB76DT7m/tIv+WsX3K8H8MWHiq51u3vGgu5kSdHl+0Kzpt3177e&#10;f21rdu9nOtomlTr8yIux9tWXynl8Px1n1vWYoIlWwtJfvPKv+xXoevabo02k3sGlS32pSzxbN8V1&#10;vRaNB+GOg6Cv7i23/wDXb566iG2gT5liVP8AcSjmDmPHPA3wx8Q6DrL6rBfQQv8AwpcKz/x16a/h&#10;5tVdLnVblrmVPvpC37p/+AVs/wAH+3/sVUm1Wztm2z3kEL/3HlRKOYPeHW1hbWf+oggh/wBxdlTb&#10;/krJv/E8FnsZba7vP+vSLzar3P8Abmtpu0W2a2/7CMTpUe8HLI2HfetRXl5BYQebO3kxf33rMh0G&#10;8mi8rxLqtlbJ/wBOl15VSpZ+FvDn72KS91j/AGIpftS1fKHKNttQ1DVi4sdLufIb/V3rfPFKv99a&#10;f/YOvWa7tQ1rT4Yv7nlNVdLnVdbll3/6Hojf8esSfupVX/b/APHKZZ+GLa2l3+fdzf8AXxO70Gnu&#10;hc22gv8A8f3iWBH/AIvKnZKr/wBm+A3/AOZjnml/uRXzVsPpts/3raB/+2SUz+yrH/nzg/79JRzC&#10;5zPis/CqN+4udQuf+3ypnubG2+74e1K5/wC2qvWgltAn3YIk/wCA1ao5iOYx08W20K7V8D3b/wC2&#10;8UVTJrzXLfuPDUdn/wBdrVa0qKOYOYq+drTrvg/s2H/ftarG48Zq37rUdJRP+vatlHp1HMHMY/8A&#10;xUtz/wAfOo2z/wDXKJ0p/wDYktyv+k31z/2xldK1aKjmDmOfm8GWz/evtST/ALfGqxYeG7PTf+Ws&#10;9zv/AOfiXza2KP46OYjmIobO2tvmggih3/3FqWiimMKH+SiioArvct/CtRfvZn+artFB0RlyFL7O&#10;9H2Zv7tXaKsv6xIpfZ3o8lv7tXaKA+syKHkt/do8lv7tX6KC/rMih5Lf3aPJb+7V+igPrMih5Lf3&#10;aTY/92tCmP8A6qguGJlMoUUUUHpBRRRQAVUmfe+2rdUn/wBbQAlFFFABRRRQAUUUUAFFFFABRRRQ&#10;AUUUUAFFFFABRRRQAUUUUAFFFFABRRRVgFHwybz/ABpqsn/Ttt/8fopPhIPM17VZf9ll/wDH6UTn&#10;rfCSfGz54tKi/wCnqJv/AB+mfwUfF99+qaTF/tI3/j9FEgo/CKn+trST7lZ8P360P4Kk4sTIK57X&#10;/AejeIbz7dNatbasq7ItTsZWt7tP7v71f/QH+X53X7rvXQ0VBwnGf8Vj4Y/54eM9P/uIqWWoJ/30&#10;/kS/+QNuz+PfWn4e8c6L4kuns7aeSHUEXe2nX0D2twqf3/KlRG2/7ddBWVr3hjSPFVqkGr6fbX8U&#10;Tb4vtEW/Y3+x/dqwNWiuM/4R7xL4Y+bQ9XXWNPX/AJhmvM7y/wC4l795f+2qS7tn31+9Viw+Itn9&#10;sisdcs7nwxqErbIodT2+VO//AEyuFd4m/wBzfu/2KAPJv24vF3/CPfBOfTkk2XGs3MVqv3t+1H81&#10;/wD0H/x6vUPg14T/AOEE+FnhfRGi8mW2sV8xfL2/vW+Zvl/vbmavnv8AaJT/AIWT+1D8MvBiJ50F&#10;l/pki7V+4zea33vvfLBX1wBgYrx8P+9xdSr/AC+6fpGc/wDCfw7gMv8AtVOarL5+7H8ERXNzFZ2s&#10;s8rbIolZ2f8A2a8KtreXWfjF8KdPZN8ul6fqnia8Q/8ALKWfbBF838S7Z7pdv+yler/ECRm8NzWi&#10;t+9vpYrJdn+0/wA//jm+uG+GaprHxx+KurKv7iz/ALL0C12/On7q3aeXY38Pz3W10/6d/wDvn3sr&#10;/wB7rYn/AJ90n/5O+T8Fqfjcv3uP/wAMfzf/AAPxPXKKKK5tz3Dx79rTxb/wifwI8SyLIEu79VsI&#10;PvfN5r7X+7/s7m/4DVr9lvwl/wAIb8DPDFo8ey7uIPts/wC62OzSvu+b/gLKv/Aa8k/bTkbxr43+&#10;G3w/g3EX139on2bfusyxLtZv+2v/AI5X1fbwLbwJDEqrEibFVV+7Xk0P3uNqT/l90/R8xvl/CuEw&#10;n2sROVSX+Fe5H9WPooo+b/gdesfnAJ8/+xQlV9S1W20ez+03O7ykbZ8n32b+4lUrPxPp+sRPLEzW&#10;DxNs8q+/dS/98VXKVymn5y7fvf8AA6Tf/tVys3ippn+zWNnc7/8AntLB+5/77qumj61qrbdVnjS0&#10;b7v2RmR6aDlNfx1450b4c+FtT8Q65fLZ6bYQNLK7t/46v+0/3Vrzf4MSpp9lqXirxRfQf8Jt4oZb&#10;i+tFl3rZxLv+z2q/InyxK3/fTyt/HXPw+HLP4r/Fr7BE13c+DfBs++8eWd3S/wBU+Rki2/xLb/fb&#10;7y7nT+49e4ppVmn/AC5xf9+kr3a1sBhfq/8Ay8qe9L/D0j+r+XZkR96XMVP+Ewt+1vKfeitL7HF/&#10;zyX/AL5orwjb3SDWNSXTbXzfvu/yKlcoiNNK87Nvlf8Av/w0O8l/O9zc/ff+Cpa1idlWXOFFFRO7&#10;bkiiXe7/AOqSrI5QRGvL37Mvyb/vV2FhYRabbpFEv+/UWlaPFpsXy/PN/E9aFYyO+lT5Ao/j+83y&#10;UUfx7W+5TNgT7vyrVS/s4r+3eKX/AIC/91/79W3f5N38FY1paXnjWSX7Lc/ZNHgfZPcbd3m7fvxb&#10;fvL/AL9ZxMasi1pX/FTeFtTtrr55dEl2RXD/AH5dq7vmqPw3eT3+jW89yipK27ds+59+nX+opeRp&#10;4f0P/RtLtf3U833/ALv/ACy2t/fX+KrNhYQaVZpbW0Xk28X3U3VciKUSxRRRUnSFFFFABRRRQAUU&#10;UfJ/FQBiXt++m+MvDqRL/wAfs+yd/wC9t2Vbuf8AiW+Nb3T1/wCPdoPtX/AmeofE6eTpFxeOv+kW&#10;sTPBVjxC/wBm/wCEc1OJd8t+sVrL/wB8bq1OOXuSL1FH+/RUnYFFFFQAUUUUAFFFFABRRRQAUUUU&#10;AFFFFABRRRQAUUUUAFFFFABRRRQAUUUUAFFFFABRRRQAUfJ/FRQiM/3VoIlLk+IE/gX/AMfqxbJ/&#10;eWnQ22zYrVzvxI8Zt4P0HzYl33d03lWaf35dlBxyq+1lyxLV/rFjqt7d+HmlnhuJYH3PF/d+5XH6&#10;F4W+3XM3hjQ55bO0tf8Aj6vt224llX/0KsLwloMv2/yIF87xHqX72eb7nlW8v30/utsr6E8J+GLb&#10;wno8VnAPm/5ay/32/vUox5iJe57pLYWFj4V0lILaNYbSA8Ii/wB5v/sq8r0/VJvizdLqE3yaLa/d&#10;t3/jlT7+9f7vzVa1/VP+Foai9jA+fDUH+v8Al/4+tybk/usmxkrrEhWFdqrsRfnraUjjlIERYYkV&#10;V2Ii7FSnUUVkZBXF/Ef4n2fgKO1tI7SbWfEF/wDJY6Pa/wCtl/vv/sJ/t1U+I3xPfwzd2ug+H7D/&#10;AISDxbeLvg01JNqxL/z1lb+Ff/QqPhv8NZPDMt1r2v3K6x4v1H/j81D+CJf+eUX91Ur2sNhKeHp/&#10;WcX8P2Y/zf5Lz69PL6LC4OjhKMcbj/hl8MftS/yj59dl3VX4cfDi9tdTk8X+L3S/8X3i7QB/qtOi&#10;/wCecf8A7M3+W7fW9bi0GBJZ1Z933di76qeKvFtn4VsJbmf76L8qbW+evKfAfxZ1O98aXF22m/b9&#10;6v5UXnovlJ/vbK4MRiKmMqe0n/8As/3Ynm4rFVsdW9tP/wC1jH+WPkP+M3hLxLNqmn/bLmB0uvN8&#10;qJJX2JtRK6bwZ4MubNX0W2uWmuF/0hnmb5Ikb+NP9qsT4l/EW70ZvkkabWJf+Wu3Z9n+5/sbW3pV&#10;34P+Jtb1Dw/LpUcW23aV3a+3J/sfw1ic5x6fC7V9S8byxXlzE+yV387zfn2q/wDuV7npWjxaPapF&#10;F87ovzSv99v9+pbCzgsLfbEuzf8Aef8AvtVXWPENnoNvuuW+fb8v+09RzGPMXZrmK2geVq8UvNYu&#10;fGF5LPeTtDo8X71kRvnlX7ro6VreJPFv9pOjagu+3b/UaT/z3/v/AL1fu7PvUyH4b614n1tL7xC2&#10;xGZHa0+R/wDZ++r0xkUN5qfi1E0zQ2XTdMi+RtjPE7/wPXZeGPhvp+g3qX29rm7Vdn77ZXUWFhBp&#10;tqltAuyJF2LVj+DatQLmD+N9zMjr97ZR9xd3/fFRXNzFZwebLL8ife+Wua174i6ZoNl9s81nR/up&#10;5T//ABFBJ1Wxn/i/26N/y7vlrzrwh8SP+E81m40+BP7NiRd6XG7zd/z7fubKsfFTSpYdBe2g1lrz&#10;WPNTb/ouz5f/AEGlylcp0Hie/wBP/s57a+814pfvJCu/+NKzPFviHVX8B2mp3MFs93Zs1xv+b+Hf&#10;Xnnwv8I+LPD/AIqt9eaz3ou/enmxfvfkdK9W1651C8lt7HUL7fpmoy/Z57fyk+5/vr81bRNonkXh&#10;v4tahretpFfTzw277Pkt2f8Av16V4nttD8Z6TLpWlWKpe/xXFxEiP/33UsXw4n8I3Tf2LoK6laP+&#10;9+0fbPK/4BsZ6vXPjCz0pUXUWazuP4oUV5dn+x8tEiJHD+EvgU2j3sN9Pqc8N3b/AHXt5f729P7l&#10;empoNtMiNebr/wD27j53qlD4kl1W3RtDtP7Sf+47eV/6F/wOrUdj4j1KLyp7FdE3f8tvPiuNlSR7&#10;xowwrbRbYlVE/wBiobm8itoHkZvki+9srKvNHi0eLbr3iVryH+59h2f+g1RsH8Hebu0HTPt96i/N&#10;vlli/wDQqC+UenxF0ya6e2iiufN/24vkrThs/Fl4/mRQaWlo3/TV99Oh8R+IZl+zRaMujwr/AMvC&#10;XKS/+OVVfTdeuZU+2eI2vLf+KL7GqUByxLs3gmVF+2XmuahbOn3orSX5KwrnXvB+m3HkXljc6rdp&#10;92W7gV/mrQ/4QnSPPS5+x/6Qv/LXc3/xdbGxYYkiVfkSp5g5omZFrWrxQ+Zoel6THF/013L/ALn3&#10;aimttX1JfNudZvbCVv4LGf5K1aX777m+/T5iPaGTD4btni23zNqr/wB+++erdhpVjpvy21tFbf7i&#10;7KtfNTXb+Hb/AMDqOYjmGO+/5aKN7/3qMr/cpmYUUUUD5QoooqBEtFRb9lS1ZqFTJUNFAFiimp86&#10;06gyCiiigAooooNQooooAKKKKgyCiiig1CiiigAooooAKKKKBfZCorj/AFVS1XvPuUHTQj7xVooo&#10;qz2wooof7lAEM03zVXoooAKKKKACiiigAooooAKKKKACiiigAooooAKKKKACiiigAooooAKKKKAC&#10;iiigASj4LDzG1Wf/AKbyr/4/R/HT/gam/S9Vl/6fp0/8frWJx1hnxQ/feL9Ki/6Ybv8Ax+ij4ifv&#10;PiJpUf8A04u3/j9H8dEjSj8BZt/v1aqvZp8u6rFZHmV5e8FFFFQc4UUUUAFV7+wtdVspbO8tory0&#10;nXZLb3C70Zf9tKsVzHxR8WxeBPh7r+vyyKv2G0lkjZ/+ev8AD/49tqZy5Ic8jfCUKmLxMKFP4pe6&#10;fKvwM8My+NP2kPiH4h8NSW2gwaK32az/ANDWW3Xc/lKrRb1b5lib7jp/49X09/wn95oPy+KtDn0e&#10;JPvanaS/arH/AIG6/vYv9+WJV/268h/YR8JHRfhBNq8seyTWL6WVG+X5oov3S/8AjytX0jXn5fG2&#10;Hcpfa977z7jjnEU551PDQ/h0Yxpx/wC3I2/O5yB1aw8U+J9BfT7yC/0+CCW/+028qSxS7v3SbXX5&#10;W+8//jlcr+y8P7R+F3/CRN/rfE+rX+ub/wCF4pbhvs7qv8O+BYvlrkfjNplrovgT4q+M9Ha80fVk&#10;ga1iOlTfZ3vJdu1UddjLK7yy/K2zf8/ysu6vQfCry/B/wRb6f4ovtEs/Dug2MUC68j/ZUdV2om+3&#10;fd5Tf9tX3f7G7bX0OW05vLalSC96tP3f+3Fb8bo/JcByy9pX/mk/8v0PRq4b4jfGTw18M2tbbU55&#10;7zWLxttnommQNdXt0/8AsxL8235H+d9q/wC1XCf8LG8bfHB3t/hzB/wjHhJnVP8AhNNVg/0i6Td8&#10;/wBgtWTay/L/AK2X5fn+69dF4c+GHhP4E+Hdb8RxQSalrK2rXWpeIdWl83ULzan8c7f98qn3a9KW&#10;Dw+XrnzCXvf8+47/APbz6emr8ke1RpyxNSFGn9o+YvA3xOi8c/tk2OteN7aDwZd2cctrZ6ZfXSvt&#10;lWJ1SJpfu7vmZv8Ae+WvvLa1fH/7IHw00r4h+BvHGt+LtNtdXt/E975UtvcR/J8u9m2/3fmkf7rf&#10;wrXd6N451H9nrUI/C/j2+u9R8FO6povjG4VpXg+ZV+y37L91k3qqzv8AK38fzV4+V4SlmGHnVw0e&#10;WtKUpcn93+510XTfqfoPHNaMM0hgI/Dh6cIfcve/Fs9/372+WsLxVqtzpUWlQW23zdSvPsrO/wDC&#10;uyn+J4byaz0/yLz7Bpj7/tlwio/9zZ8n+/8A3K5ew0q88VaXd2Op6n5z2TNcWdx5S/L/AAJ8lZxV&#10;tGfDxjEo63req6qn9h6hBbJcWsv9pRTQs/zRRf3/APap7/ZtY8UeH9aj813uLV5ZbeVf3TOyP9+u&#10;gTR9ev7rT11DTFs7e1Vduo/akl81F/2P4d9dGmlWNnqMt9BbeTeu2/fud971cgLCQxW0W2KJUi/h&#10;SvO/jP401Dwxo1lovhyW2fxx4mn/ALP0WK4b5Fb70tw6f3Yot7f98L/HXfalf22jWV3fXU62djax&#10;NLPcP9xFVNzvXl3wdsJ/HOuah8UtVtZbdtWi+y+H7O4dv9D0v5fm2/wvcMnmt8u5V8pf4K9LA04x&#10;5sXWj7tP/wAml0X6vyXmjmqSl8J3Hw/8C6f8OvCWn+H9PaSaCzVv31w2+W4lZ3aWVv8AaZmdm/36&#10;6SiivMqVKlapKrU96Uhhlf7lFFFZlnCUUfx7lpruuyug6Ig77PlT52f5Frd8PaO9nvvJ/wDj4l/g&#10;qv4b0pnb7ZdL977qV0f333fwVjKR304h/u/cooo+X7zbqDpCh3WGLc33KZNN5MXmsypEv9+su0sp&#10;PFmoAPL5Ohwf6+dm8ovu+7sb/fWmRKXIMispvGs0sTq8Wh7d8t033Z0/iVW/vVZ1fVJNdjXSdHKR&#10;6XbL5T3Mvzb0+4yL/tUzV9afxJcf2bpqtbaUrb2dF2bk/i2Mv+1V62tltrdIIl2ItBzRjzjdNsIt&#10;Ns4raDd5US7F31Yo+Xdu/uUVB2BRRRQAUUUUAFFFFABRRRQBDNCtzE6y/wAVZ8Ny2peA7u+b5H0u&#10;6ldU/wB2tb++1U9ChjvNZ1rQ/wDl3lsfN2f7TNVROaoN0e8/tLRrS5b5PNVHWr38dZOiOqS6np/8&#10;FhP9nWtb/cokbRCiiipLCiiigAooooAKKKKACiiigAooooAKKKKACiiigAooooAKKKKACiiigAoo&#10;ooAKKKlhhZ3oMZT5BiQ+c/8AsVeRFRKdsWFP9is281X7ZbyrpVzbTXcUuxvn37Kz5jgqSlVM/wAY&#10;ePNM8GWSNct51w/+qtEb55fub/8A0OqmsaxczWFp9m0+eHU55/KgR/4H/vvXL+FfBLaJby694xli&#10;m1V/vb5d8SffT7jf7Gyu8+GkOoaxqVxrN9B5NuYvJihli2Orq33ttXGJfLGEfdOg8CeD4vCek4dm&#10;e6ldrifP99vvVyfj7XbnxbfvoOisn7h98926b0R1/grT+IPjbDHQtKZpNTmZA+1N6rE3ytTPDeiR&#10;aJpqRbf3v/LV3+d2atpHNKRY0fR7bRNNisYNyW8X3d7f3n3Vd+/vfb/DR/sy/wDjlH36yMN9ArzX&#10;4g/FC90/WU8K+D7Bdc8Wyx7pVeXZb2K/89ZW/wDZKqeOfiNrOta/L4Q8Bxw3OtRr/wATDU5/+PfT&#10;k/g/3pf9muo8AfD/AE74eaQ1tZtJeXs7ebfahcf668l/vtXvUsPSwFONfFx5pS+GP/t0vLy6+h9J&#10;RwtHLaccVjY80pfDT/8AbpeXZbv0Knw0+G9v4Asrq5mu21TxHfN5upapcD5pm/8AZVX+Fa0/FvjO&#10;x8MWqefOsLytsVHq7f3krt9js1869l/uLvRf9+vGviR8Pdak8UW8ctzG8Lqv/Ld/3X+2/wDdrya1&#10;apiqkqlSXvHj4jEVsXVlWrS5mz1dJNJttFmkWYX+o3lu37q3f7sUq/ergPCVzoej6tLottqEdtvV&#10;5Z7iVtybl/grpdB8Bz3OgvBu8mySB086WV0fzdn9/wDu1w/gz4RT3OuahLfNvtImZFmSVv3v+2r/&#10;AMS1Bkej+JtG03xhYwaNaeZ/ZFtu/wBIDf63dtf5G/3lrpLazWzV1X5P9+nwwxWcW2JVRE+78tcv&#10;458ZweErdE83fcSt9xPneokYGxr2vW2g2ryzyrv/AIU/vV45NNc+PPFe3yvJuFV/Kd/uRJ/cf/ar&#10;V0fQdV8baj/aF9uSyb+B96fJXfPc6D4Vtf8AX20O35PnZPNqSip4P8DW3huV7xpftOoS/edH+T+P&#10;/wBkrq3f+Jvk/wBiuW0jxX/wmt1LY+H5Y/tFv/rXuPuPv+b5P++Xrn/i/peoW/h63azvlm1B5f38&#10;VpO7Pt2/wItWB3P9vWbzvBBOs0qf8sU+/XM+NvHlz4SsPPudIuYUdtiSvs2PXJfCLTfEuiXV3d+U&#10;v+kRbf8ATldn+/8A7Vegaro954zt0g8R+Q8SNviS3+Slyj5TjPAHxdvNb8R/6TB5yJ/qreJf3r/I&#10;9d34z+3eP9Lex2/YLV/4Jl+en6P4V0/QWSWztlSVPuvtrV/j3NTJ5jz/AEH4OaLpX7yVpXuH+T/W&#10;13dhZwabEkUCt8i/xtUv8fzf8Bo/36z5iOYl+5VXUrCPVbKW2n3bJV2NsqX/AHP/AB+hKOYZmW8O&#10;uaKiRaReWkNui7dlxHuetL/hMdb0lP8AS7FtVb/p0TbtqZH+b5v7tH8G5avnK5ypJ4m8R6rCZLNY&#10;tNf+FLqLdWbc6Dc63b/8TyVZnb7z2/yVu/7S0fL/ALdRzBzGboPhjT/D3/Hmsvzf3231tff3/Pvq&#10;v/HR9pVG+ZlRP9uo5iOYsUU3fTHmrQY/fUL0UUAFFFFQAPUVFFABRRRQZBRRRQAUUUUAFCPRR8tB&#10;vyyJaKi31NvT+9VhyTHI9S1V85f79OS5V/4qA9lIsUVF9oSmfbF/2qC/ZTLFFV/tlN+2NQX7CZao&#10;ql9saj7Q9AfVpF2m/cX71UfOem7moNo4aRd85f79H2hKpUUG31SJa+2LR9sqrRQX9WiWvtlN+2NV&#10;eigv2ECx9sb/AGaZ9of/AGaiooL9lEd5z0191FFARjGIUUUUGwVDM9TVUf52oAZRRRQAUUUUAFFF&#10;FABRRRQAUUUUAFFFFABRRRQAUUUUAFFFFABRRRQAUUUUAFFFFAB/HVv4EJ/xTOpt/wBRa6/9Dqps&#10;/hq/8FIfJ8M36/8AUTuK1icdYyPHz/8AF19KX/qEy/8Ao2rFUvHL7/i1pm3+HTJUb/vurv8At/3K&#10;JF0/hLsP+qqamJ8lPrnPHq/EFFFFBIUUUUAFfNf7ePiz+yPhJbaNFIEl1u+VWT5fmii/e/8AoXlV&#10;9KV8lfHVx8R/2tfhz4OWTfb6T/pkqbl+Vv8AXt/wLbAn/jv96vNzGX+z8sfte6foHA1CM84hiqnw&#10;0YyqS/7cjf8AOx9KfDvwwPBPgLw/oIxu06xigb5t3zKnz1t3t6mn2VxcylhFBE0rbP8AZqaub+IR&#10;8zw+bDq2oTxWePVGb5//AB3dWuIn9Ww0nH7MT84zbGVJxr4qXvSfM/8At48p+MXhfxjrfwS8P6P4&#10;T0OHXtTutWs7+8glukgiRVuPtW9mdt23zUT7m5tta2j/AACl17W4vEXxQ1hfG2tQSebZ6YivFo9h&#10;8mz91a7/AN63+3Lu/wCAV7IG8sADpVf7719Bg8yr4PAU8Bh1y8v2vte9br8ulvM58Nho0aUYdoxX&#10;3Ev3/mrxH9s3xb/wjPwK1eCOTZdatLFYRfc+6z7pf/HVZf8AgVe2O/8ACtfJf7WzP8Rfiv8ADv4d&#10;WzvMJZxdXkKf3WdV/wB5dqLL/wB9V83mNVxoSt9r3f8AwI/ReCsKsVnlGdT+HT/eS9Ia/oe2/s9+&#10;Gv8AhDvgt4T0vGHFktw/zbvnlZpG/wDHmrudV0qz1vS7vT9QtorzT7qJ4p7e4Tekqt/AyVYUBQAO&#10;g4rmvFt/PMv9i2e5L26XfE/8Hyvv+/8A8Ar0MOnh4wUN4nzGPxTx+Mq4up8VSUpfeeB6bqt98DNS&#10;iXUo9S1v4M2v/IO1hE+0S6IrfL5U/wDE0CN92X+FU2v/AA175/wh8Wsazb6nFqEFzojxI8SQtvd/&#10;9vf/AHa6W2022hsPsawK9ptZGhdfkZWrwmaz1r9ly4up9I0+78QfCR/38un2nz3fh35/meBPvS23&#10;zM2xPmX+D5a+pj7POY/yYj/0v/7f/wBK9d+DmdP/AAn0D/Air9xE2LR/tfx1n6JrNj4h0i01XSry&#10;C/0+9iWWC4t23pKrfxpWD8UviHB8NPCUuq/ZG1LUJZVtdO0yJ9j3l1L8kUSf3d39/wDhXe1eLDD1&#10;q1f6so+98JXOcN8S5f8AhbXjuL4X2M6voVlGl/4weKX5/Kb/AI9bL+P/AFrLub7v7pP9uvZgAoAH&#10;QVxXwh8AS+APCSQajc/b/Ed/L9v1rUdzP9qvG+/97+FPkVU/uoldtXZj6tP3cNR/h0//ACaX2n8+&#10;nlYmMftBRRRXlmwUUUVAHBO/kpub+Cruj6P9vf7Tc7ki/hSqmm2Eut3Cf8+X8X+5XZwwqkW1fkRP&#10;kWtZHo06Q9E2LtWj+Cj5qOn+xWR2B9/7tQ3NzFbJuaVUTb/eoubmKzge5lb90v3vlqjY6LP4pVr6&#10;7k+yaPB86p9/zdv/AI99ylExlLkC0sf+Eh33t6zWejW/Tf8AI9x/F/F8rUy+vR4kH2DTYm0rQYP4&#10;Yk8rfu+b/d+8tPu75/EYSxtF+yaFa/Kufm37f975qvW1tFbW/kW3yRVcjGMecIbaK2iSO2VYYk/g&#10;Spv+BNR/uUVJ2fAFFFFABRRRQAUUUUAFFFFABRRRQAVU0L5PHjuvyM1uqP8A991bqnon/I8/9sl/&#10;9CqoGNUq6d/yH/Ev/YQatb+//t1l6d/yH/Ev/YQatSiQUgoooqTYKKKKACiiigAooooAKKKKACii&#10;igAooooAKKKKACiiigAooooAKKKKACj/AGVX56ciM71ehhSH5v46Dmq14wIUttifNVj/AL5rK8Se&#10;JLHwrpb32pz+TEn3n27/AOPb/D/v1w/h7xVr3jzxBDeWP/Et8OW8vzP8j/atv8Gx/mWoODllP3g8&#10;W+JNe8Q6kmg6DY3Nmj/62+lieLZ8+x9j10vhLwrZ+A9Nfzbnzri4bfPd3DL+9b/frpv9SrtXHXNt&#10;efEXVLjStPl+zafatsnu9m/ZKv8ABsalGJftPsxLGjadP8TdY+2XKMnh23/1UMy/8fW9fm3r91tr&#10;rXXeOvEEnhrSYYbC333t4/lW4VPkRv8Ab2/w1qt/ZfgfQP8Anz022P8AtMF3P/8AFNXn3h/X77xv&#10;qTapdQm301F2QQFt22Vf4/71dPwmPwlnw34Yi0pPt0+651OX55biX76bv4Ef+7XQf79G/wDhZ9/+&#10;xQ5RE3O2ys0m3Y503J2QV5D4t8c618Qddu/CfgK4jt4bQ7NV8ROu9LZv+eUX96T/ANBqrrHi3XPj&#10;JqN5oXgy9/srwxbN5GoeI0X552/iitf/AB75q9L8K+FNM8GaDa6RpVstnp8C7FRP/Q2/2q9+NOll&#10;kPa1o81b7Mf5f70v0X39j6mFGjk8Pa4iPNW+zH+X+9Lz7L7+zp+CPA+mfD/QotL0qNljX5pZn+aW&#10;eX+Nmb+Jqp+OfHLeFbPzbOzlv33bH2Rb0T/Y+WmeLfiLp/h66isfP2XcrIjfI3yK38f3KtapeaJD&#10;oMVtbL/aT3TrcT3Db4vNb+/trx6lSpXqSqVJc0pHz1SrUxFSVWrLmlI86+Ffj7xAdTvp/KinS627&#10;7u73fLtR/utVX4na9rls6Wywah/pC7Gu7iJ0ll/2K0vh34h8Jw6t/ZUjeTpq/wCzK32r5Xf/AIDs&#10;avSNXhi8d3Npc6hbeTb2su+JN2/56iXuAY/gmbxHqvhq0ttVb7Nbr/cZt7ps/j3V1yeRYQJEu1Ld&#10;Pu7P4KPlhiRfuIvyLXlnxO+IUmm3CafpifP9+Wb+439z5krIx+M6Dxn8RYtEi+zWP+mXr/wJ86J9&#10;z7+2vN9Ytp9E+z6v4jW7vLhJdio674m2/wAD7qb8N9b0W/8AFUUWuN53m/6242t+9+R/4U+5s+Sv&#10;V/GFhF8SLO3sfI+x6fby+bv3b97/AHdlWXy8pyngHxyvjbWfsN3O2j26RM6/ZH2J8v3V+atH4i+E&#10;rPxtaxWei2siXcTJ5txdxbEZP4/n/vVq6J8NNB0TZ5Vmryp/Hvb/AOLrq0RYU279lLmiHNE868Df&#10;CuXwq7zrqt3bS/8ATvL9/wC//sf7dd0mlWaP5vkK8v8Az1dPnq3/AOPp/wCh0VJjzB8qfdoo/wBy&#10;is/eI94KKKN/8NHMHMH/AHzRVS5v7az/ANfLWVeeOdKtvlWXe/8Ac2vUe1jEPaHQf7n/AI/R/n5K&#10;4q5+JCwp+6s9/wD21/8AsKx5vHmoP80DfZv++X/9krGWJiY+1PSHuYIfvSqn++1VJvEOn2yfNeRv&#10;/seateX3Ovahef8AHzc+d/wFErPf523NXNLFmMq56bN8QtMh+VVn3/7tZVz8S5f+WFtF/wBtVrh6&#10;P+A1jLEyI9rI6C88c6rcvuVlh/65M1Uv7e1B7iKWW+ndFbfsdvkrM/go/wB+sfbzDmkey6DqX9q6&#10;RFc7tjy79v8A33WhXFfDe/32txZy/ct9vlf8C312vzba9uhL3DspS90KKKN9bm4VFRvoqACiiigA&#10;ooooMgoopjzKlWbxjzj/APfqF7lUqB7lnqGg76dAme5Z6Zvf+9TKKDsjTjAfvf8AvUb220yigvlg&#10;FPR9jUyigOUvfw7qKYn3KfQWFFFFABRRRQAUUUUAFFFFABRRRQAUUUUAFFFFABRRRQAUUUUAMm+5&#10;VSpZn+bbUVABRRRQAUUUUAFFFFABRRRQAUUUUAFFFFABRRRQAUUUUAFUPEfi3wr4F0L+1vFfiK28&#10;P2Dz/ZYpbv7jNt3bav15r8aptO04+ENS1XxpqPgC2sby6lTXLPT4p0ilaDykVmlVliZleXbvibd8&#10;33fkr0svw8MTiFTqfC/5fT0f5M560pRp80TtNY+JPw70Dw3omv6n4506x0XWf+QfdzvtS6/vba7y&#10;HwlHNCssV/5kbLuVkX5W/wDHq+atO+Jdp4a1rQvFvxRaWXTdS8N32mWN/cWTH7XtvX2L5Sr8slxB&#10;5DbP4se1eqfBXwnbf8Kp0Xwt4gnu21hfDNhb6loz3Ui+THtcL937rN8yMy/3K9XG5VSwtPn974vW&#10;L1fw6L4evm+h50cTUlL+vI273XPCVh4U1DxLc+K7CHQLGVoLm/Z18qKRX2Ou/d97d8v+9VzwZJ4e&#10;+IOhxax4b8Q2+taVK7Il3a4dCy/eWvB9Q8O6f4e/Z+1Kaz8nw9aeG/HF1eWJ/s8z2Vr5eoOqefEu&#10;1vI+b5mX7n3/AOGt79nTUpPEOteI/Feq64hg8Qa9GdLuNMhls7LU54rDy5fKjf5pYvkf5m+80G7+&#10;7WtTKaCwtWtTk9G1/wCk6bb/AGt+m3Uf1qpzcp6P4c8TeDPF/ibVfDujeLtP1LWtM/4/LG3dXli/&#10;hbPzVB4U8aeBfHB1kaH400zU/wCxub9raVCtsnzfM/zfd+V/mr588IyJ4q8N/DvwZ4bhmj8c+FtG&#10;1e212DyWRrCSSzli2yuy/wDLW5aJ1/v7N1bXhjxx4B19/DmoLZp/wi/hLwPd2HiyGWybZbB/suyy&#10;lRk+dt0U/wAn/wAVXXVyKlSTjFS/y1kv/J+X3dvi3fWfrNT+vl/mex+FviF8PvGmkavqui+OtMvt&#10;P0lfNvriJk2Wq/3m3fdX5Kt/D/4keAdH+G2peJ7Txlp1/wCGLe7kkuNVDhYY2Zl+Vv8Aa5X/AL6r&#10;551fx/4e+N/hnxX4vtr+01HU4rfTv+KV0z9/PZaRBqME9wZ9q/vZHVNzIuVVV2Lv+Z36qf4yeAdG&#10;vviR8UZ4Ita8IS3Wjw6XOsHyX+pxJKm+J2+X5N0S+b/D5T/3KqWRQipWpz5uZe75+57vwrV8zs7W&#10;937W6j28pnpWpeOfh7q2lD4lnx1pg8OwRtZNeo/7lXZvuk7t27/Z/SrureO/APh3wnpvinUvGun2&#10;vh3Uf+PO9kceVP8A7v8Aerw7SPFvhh9U8O/E6/8AEWna5Yf8JPLeeJbvSlZrLSpW017W1X7u5lX9&#10;0vmt/E275asWnxm8LfCTwTp+uT2lnDqPiTxBrcvhR9VRoIrazluN0s7Ps3RRt8j7fvPvXb7DyKDl&#10;GNOnOUr/AOfu/Durc1/5deUI15cp9JadJo2reHYtetNctLnRZYPPS/Rl8gx/3t277tc14T+Jfw+8&#10;dabqt/oXjbTNRstMXdeypKipbL/ebd91f9quT8Iaj8NfDnwYtrq68UxeJfDS6VqN7eFl/wBE1FHu&#10;d91L9n+7/rmZFX+Hftrx/wAQ+PNK+PnhrxT4q0nXbM66sOmJFoGnW/2yXTtKi1GKWV51T/XyPyzK&#10;vyqq7Pn+bfz4bJ6derUjKMuWMuXmttrbVct/yt+BnJ+6fUHgTxH4W+J+mTal4U8S2mu2UUvlSTWh&#10;3hW/uNUllqWl63ZfbNH1OHVrXz5bV5bd96JLE+xl/wCAt8tfPHh3xB4v13TfHA+Hdzd/FG3vZNPg&#10;k8WxJZ6deyx/6R58SS7YIpWiRY1Rv4ftH8W2ux/Zma+tvh9qWnz+En8I21nr+prbWrXMUqbfPfei&#10;+Uzfc+5/tVhjsnp4ahUrKXwuPu8y5tY9V7sv/JV1Ib0PW6KKK+SGFfJX7NLN8T/2jPiN8QCzTWEX&#10;+h21xj76t8if737qJP8Avpa9++Nfi3/hBvhP4n1tJfJmtrFvKfdt/et8q/N/e3Mtea/sR+Ev+Ee+&#10;CNtfyx7LjWbmW8YPu37Ufyk/9B3f8Crya373F06X8vvH6Rkv/Cfw3j8w+1U5aUf/AEqf4JH0DXOX&#10;xGoeN9Kt1+5psEt1L/sO37pP/atdHXLeGn+2av4g1D+CW5S1if8A2Yl2f+hNLV4v35U6X80v/Sdf&#10;zsfj2P8A3sqdD+aX/pOv52Ohmf56N/yUyivTPZBK+TfhiP8AhZn7Zni/xLjzrLQIWtrZ9zOkT7PI&#10;+X/e/ett/wBpq+mvGPiGDwn4T1jWZyoisLWW4ZWbbu2p92vn/wDYS8PTweAde8T3IZ73XdQ+a5l3&#10;b5Ui/i/77aWvJxf73E06X/b3/gJ+kcOr6hkeY5n9qUY0Y/8Ab797/wAlR9LO6ojs33E+/WPoL/2r&#10;e3d5LBv8qXZay7f4al8T362Glurffum+zr/vtWh4esJdK0a0s2+/FFsavWPzouj73y/cp/Wmfwov&#10;8FPq4Np3A8I1rwd4h+AGo6h4g8AWP9t+B7iX7Vq3gyFf31q3/LW407+H5t+9oG+Vtvy/M9W/htfr&#10;8c/Hi/EZZWfwbo2618KJ937TKyNFdXroyf78Cf7Ky/369sIzQAAMAYFe881lUoyUo/vpe77T+75+&#10;fS/a979I9mFFFFeCWFFFFABRRRQWVIYVhXbEuyL+5U3+9/wCj+Ojp/wGrPd+AKhvLyKwtXnnbyYl&#10;+87028vI7O3eeX5P7m9vvv8A3Kp6Fp3/AAkGNX1rNhpsH+qt7j91975X3/8AAttLlMZSDTtIn1u5&#10;Op6p/omgRfvVhuP4Nvyt8y/8Cpup3Evi+7TarQ6Va/LBE3+z/H/3zTH1K+8ZypPL/oOj7t0Vk6bH&#10;/uPv/vfx1rIiwxbVo5jGMeb4gREhRFVfkRafvoopnYH+xRRRUAFFFFABRRRQAUUUUAFFFFABRRRQ&#10;AVT0H/kef+2S/wDodXPuJVfQf+R5+8uzyF/9DqomNX4SpYf8jF4l/wCv5q06ydP+fxF4l/7CDVrU&#10;SKpfCFFFFSaBRRRQAUUUUAFFFFABRRRQAUUUUAFFFFABRRRVgFFFFABRRTkTenzVBEpcg2pYYd/z&#10;VYS2/vVL9z5tyoif36DjqV+f3YDUTYtcz4w+IuleD4nW7lWa7271tEb52+etCbVYNbtb220q+tnu&#10;9jRb0lR9j/8AAa5rwl8K4LCf+0Nan/tLUHbezu29Puf3GrOUjGMY/FVNWbw9pnjm10rUdX0pkuLf&#10;zdqTMyPFu+X+H/cro7aBbOBIol2JEuxaf/BuVNj/ANyuc8W6xPbPb6Vp/wC+1O8byl2fP9n3fxun&#10;92iMTm9r9mBX8S6rPr08Wg6MzPdSt+/mT50SL7rpXo3hrQLbwvo1vYxKqJEu1ijN81Z3gzwbZ+Er&#10;FpFy91PiWeaVtw37fm2/3VrjvGetXXjXWm0HTZWt7WD55btG+Tev8G5a6fhLKutXH/CzfEEKRfvv&#10;Dlr/AK3+5dbk/gdf7jJXZ/wbvv1V03TYNHs0gtl2RL/BTtT1K20eyuL68uY7Oyt13yyytsRUqUp1&#10;J8kDJKdSfJAmmuYrO3eWeVYYk+dndtqIteJXd/q/x/urq10q9m0X4exP5U99En+kat8/zrF/ci/h&#10;3Ukdjqf7RF217eyXWkfDtP8Aj2tEfypdY+b70v8Adi+X5Vr2OwtoLC1SCzgitreBfKihRdiIle77&#10;mVL+at/6R/wfy9dvpf3WRx/mxD/8Bh/nP8vXavo+j2Ph7S7fTNPtY7OytV2RW8P8KVFI8+tTrY6e&#10;371vvy/wJXGfFTxzfaJpu3TLaV0f718i74l+dP4//HK4/wCFfiHXra1u4PNZ7SVXT/VN5r/7CP8A&#10;3q8WbnUnzzPnW51J88zP8Q/DS5Txe8TXMdzaebvluEVtjvv+eL/er1D/AIV1p7+FYv7VaCwsty+U&#10;lwzfJXkXja816bXorNra5h3MrqnlMj/fr2jwrpV8+jae2ry/aZYoNkSfNsRf9tP71IqRyPwr+GP9&#10;iP8A2nqcSvcfw/fR4vvpXpGpaxZ6PEjXlzFDE38b1S8SeJ7bw3YPcy7XdPuW6Mu9/wDO+uU07wzf&#10;fFC68/UJPsen2vzNuVkR/wDgdR8ZJm+J/iEuq38WmW1z9jiuJVi3vt2OrfJXXv4M8OaJ4ft7W+tY&#10;tVvX2usUMrI+3+/9+vKE+Et5c+LZYIrnfZKzOtwm/Zs3/wB+vaNE0GDQbKKBWab5fvzNveiXui5j&#10;kfh18LoPDEX2m+iWa9/hdN/yff8A/i69Dof5H20VHMY8wUb9n/A6KP8Aa+4n8NSMP9+j/bqvf38V&#10;hE8s8qp/d3tsrzfWPG15qTOsH7mH+5/HWEqsYGEqh6dc3MVsnmytsT+/WZc+J9Ktl/e30SO/3U3V&#10;5T9pnd9zTyvu/geWovv/AHv/AB+uOWLMZVTpfiF8TlsNBuINMla21N9nkTfK/wDGm/8A8crjbbxn&#10;eXMTxanc771V/eo6ou6sTxhbRJYXrLLsvbrZ5W9vubdn3Eo+2Lc/ZPPVUu937/8Ag+SvOqV5Skeb&#10;UqylI0LbxDFNK8vlNDb7tm9/79asMyzRearb0as2a/sUs5fKaDeqttTctS6DufTop5fvyrv2Uucu&#10;MjQ/go/3moooL5jE8Q6rLbW7xWyM9xt/g/gT+/VXw3rEqWSRahL+9Zd6u/8AGlWPE9/9jgfyIvOu&#10;JV2tsXftT+/WPYXkr6XaRXKr9oVkRH2/w/36yOOUveNqHxOrzv8AumSKL/Wv/c3fcrYhmiuYklgb&#10;fE33HqlDc6fCnlebbfP9750+eq/hjdNpsVy3yebu+T/gdVGRtGRsUUUVZ1G34Pv/ALB4gtPN/wBU&#10;+/d/3w9esb68M3tsT+/Xsum3639hb3K/8td3/oderhpe7ynRSkXt9Moor0DtCiiigAooooAP9ymu&#10;6p96q01z/ClV/v8A3qs66VD+YsTXO/7tV/n/AIqKKD0o0IwCiiig2CiiigAooooAKKKKALafcWn0&#10;xPuLT6ACiiigAooooAKKKKACiiigAooooAKKKKACiiigAooooAKY7/JT/wCOq8z/AD0AQ0UUUAFF&#10;FFABRRRQAUUUUAFFFFABRRRQAUUUUAFFFFABRRRQAVf07WbjTImjhC7Wbf8AOtUKP+BUbESF8RfF&#10;7TPCAt/7f1zSNE+0bvI/tG5it/N2fe2bn+b7yf8AfVY3/DSvg3/ofPCn/g2g/wDi60Lm8itl+d1/&#10;76rPm8TxI21IJZv9yruzPlgL/wANJ+DMY/4Tzwpj/sLQf/F0o/aT8GAY/wCE88Kf+DaD/wCLqg+v&#10;Xj/6pNn++tV3e5m+aWX/AL4qzGTgaf8Aw0v4LD7f+E78Lf8Agzg/+LqT/hpPwYP+Z78Lf+DW3/8A&#10;i6w/J+zXEUqyt80qffauyR/l+Wouy4KEjIH7SfgwJ/yPPhb/AMGtv/8AF0f8NJeDP+h78Kf+DW3/&#10;APi616KXObeyiZP/AA0n4M3Y/wCE78J4/wCwrb//ABdOtv2kPBUwbd478Jp/3Fbf/wCLrUq9bJ8l&#10;HOcleMYRMb/ho7wQBj/hPPCn/g2g/wDi6T/ho3wR/wBD34U/8G0H/wAXW/RU87PN5zJ0b45eF/EG&#10;ow6dpPi7w7qWoT/6q0tNRgmmfjd8qq9dBfahNqO3zNvy/d2LWLr2iW3iTSLjT7zd9nl2/OjbHV1f&#10;cjp/tIyK1ZnhLW7m5luNF1fb/btgqPO6L8lxE2/ypU/39j/7rI/+xS5yOY6OiiipGfM37eHieSx+&#10;G2leHLYs93ruoIvkxN88qxfN93+L5mi/8cr37wL4Zi8HeDNE0SLaE06zig+X7nypXzJ8Vh/wtP8A&#10;bJ8H+FlDTWXhuNLm7VmbajbPPf8A76/cL/3zX1tXlYf97ialX/t0/R+IP+E/Icuy37Uoyqy/7f0j&#10;/wCSoqarfxaVp13eS/6q3iaVv+A1i+D7CWw8M6fFL/x8eV5sv++3zP8A+PPTPiBJ9o0i301fv6jc&#10;xWuz/Z373/8AHEet2tYfvcXKX8sf/Sv+GR+Pw/e4+Uv5Y/8ApW/5IKKKK9A9k8C/bb8Vf2D8FLjT&#10;lbZNrN1Fa/xfdV/Nf/0H/wAfr0z4OeEj4H+F3hrRDF5M1rYr5i7dv7xvmb/gW5mr5+/aaz8Rf2gv&#10;hv4DX97bwN9puYfL3b1Ztz71+6y+VA//AH01fWQHlowryaH73F1Kv8vun6XnH+wcNZfgftVJSqy/&#10;KP4JnO6ltv8AxVZWbfPCsHmt/vK9dVXL+GE+2avqt5L9+3unt4v9yuor1j82kPoo/wB+mPNWwx9R&#10;PNULuz0UFj9++par0bmoILFFV/mo3NUAWKKi30UAP+X5/wDZ+7sqvf38Vhb+bOyp/dRG+dv9ii8v&#10;INNtXnnbYkS72qto+ireebr2uBVtVXdBaS/vU+X5kl/3mSrPaqSG2dhHcxf25rzNDZRfPa2L/wAX&#10;8Sb0b+OmX19P4yl3vG9noq/6i0ddjS/3/NT/AGGTctMmuJfGepJfSrs0qL/UW7tvSX+5Ls/hatlP&#10;koIjHmDYqfKq0UUVB0hRRRQAUUUUAFFFFABRRRQAUUUUAFFFFABRQn91fn/v/wCxVHUtVg02DzWb&#10;e6/wf3qsjm5A1LVYLBdv35W/1UKffb/gFSWCr4Wjm1zVH87Up12QWSfNtX7yfL97dRYadB4Vt31f&#10;xEqtqT/PBasvm+Q6/wBxl/vfJVO2hn1W/fU9Q3Pv+eCJ23bF/geg5ub2oaIk7y6lfTps+3z/AGhU&#10;/jStb+H5qKKDsjHkiFFFFQAUUUUAFFFFABRRRQAUUUUAFFFFABRRRQAUUUb6AlIKNjP92pYbZnq2&#10;ibPloOaVcrw2396rGxUSjzl37WZd/wDD89ec+M/E/iO51J9D0HSmeZvk+1peJE6bfm/9kqDjjzVf&#10;dkegJqtnNe+Qt5B9rX/l381d/wD3xXnXiH/hL/GGry6ZZ/8AEq0pPklu0eWKX/gH8NafgD4bz+GJ&#10;ZbzUtQbWNTf71xcL86/f/j3v/A9d1/rP9ishc3spe6c14M8DWPg+1dbb99cS/PLcPt3s1dN/Dt2r&#10;spP9n7lc14h8YfY7r+ytPg+36rL88Vvu2btv3/n+79xK3jE55c1WQ/xJ4qawnSx0yJr/AFWX7sKL&#10;vSL+P59vzL8lbXgLwTJprPq2qv8AatWuP42O7yk+8q0/wF4F/wCEXga4vp/7S1WX793LH+9/i/i/&#10;3WqDx546Fh/xI9NDTaxdLsGxtvlbv4t1bBGMYEHjjxgZmTRNDkWe9uP9bNG3yxJna3zL/FTfD2gx&#10;aDpyQLueVv8AWzP9+Vv771S8JeEv+EeWWWeXzr66bzWmdfnTd/BUvjPxtpXgjQp9W1a7+y20CfMn&#10;8TN/dVf4mohGVWXsqUeaUi6dOpXqRpUo80pFzxB4k07wnpd1quq3MdvYWy7pJJfurXk2meGdW+Ot&#10;7DrvihLjSvBqsraf4d37ftif89br/wAd2r/lpPDngTUfinq1v4r8dwyRWquZdK8NO37qBf70/wDe&#10;lb73+zXsLv8A7X3K9v2lLKlyUZc1b7Uv5f7sfPz+7ufQSqUslh7LDS5sR9qX8v8Adj59393ci+W2&#10;i+XbDDEmz+4irXm/i34taZZ6l/Z8U86W8X+tltNm/d/33XZfZJ/GCyxWs7W2mpuSW+T+8v312V4v&#10;f/D22sPFWoebcrNaJK6Lvi+9XhNNu7Pmkm3dnpfxF8T+H4fD76UscT6Yn+tl2Lvb50dPK/v/ADfe&#10;rl/hR4/0+TUZUn0r96q7oIreD90rb/v11XjD4d2MXg+WxnSD+2Lr/j1QxK3lbZUd9jf7tQeD/BNj&#10;4A02WeeVZpUdna48rY+2qNZHQf2Umpap/a+pqr3G35U/ur/BXP8Ai3xteWz/AGPQYP7S1D77bFd0&#10;Rf8AgNYPjn4or/ZssWmLI6btn2tGdP8AgH3Kzfgb4zazv71ZdMW8u5Wd/tDy/P8Awf7FSSYPxL0f&#10;xRZ6jafbllmlut/kLFufZtRN9ekfDrTPEcPh/wCw6nctDaee7/JK29v9ht/8NdRDZyalf/2hqf8A&#10;pMv/ACwt5fn+z/wPsf8A260/lT91upSkZykRW1tFZxbYlVF/2F+9UuV/uUf8C30VjzEhRRQ8ypvl&#10;+5/sVfuxJlLlCuf8Q+LbbR02qy3Nx/Ds+fbWP4h8cq6y2tjuf+BpkbZXD73d3lZt7v8Ae315tWv/&#10;ACnJKoXdV1i81iXdcys6fwpu+SqVH+VT+5RXmylKZzhR/n56KP8AfqAMTW9B/tL7RKrM9w+3yt/3&#10;Iv7+ytN9NtXleVoI3eX5Gfb9+rH8P3tiNR/BUGHLEzIdBtUupWa2i+7/AHa0ERUVEVdiJ/BT6Ks0&#10;Ciij+7QWVLyzWZJWWKLzXi8rfUVnpUUNrbrPFE8sUXlb9taGF/v0JRymfKZj6DZ/at32aLZ/c21o&#10;QwrDEixIqJ/cSn/x0UByhRRRQaB/BXovw9v/ADtOezb/AJdf/ZnevOtn3K2/CWpNYavFH82y4lRG&#10;+aumhLlkVA9V+bbRR/c2/ceivfPSgFFMeZUqvNc/3aDaNCUyV5lSoJpmf7tQ799FLlPVpUIw+IX5&#10;v9+k/wB356z7zW7azfa0rb/7m2sq51i5uU/dR/Y0/vpLWhftDpf91qKwvD00qXEsErM77d/ztW7/&#10;AAUFxlzhRRRUFhRRRQAUUUUAFCffop8P36ALdFH8dFABRRRQAUUUUAFFFFABRRRQAUUUUAFFFFAB&#10;RRRQAUUUUADvsWqP36muX+eoaACiiigAooooAKKKKACiiigAooooAKKKKACiij/foAKKKKACih/k&#10;TdRQAUf8BoooAwvE8PyQysu/5tjVSRFRflVa2teh87Tf9356wrN99qjbq1icFYl/76oooqzmIrlP&#10;3X+589bug3P2nS4pW++2/d/33WK/zr8v92tDw2/yywf88ttRI6aRtUUUVkd4fx1oQ/cqkn362tOs&#10;WvZ/JV9g276DzcTIq0VtDw1ISwFzHuX71Q/2NH5vlfb7fzN23bu+alyyODlkZdYXifw9Lqr2V9Yy&#10;rbaxprPLZzP9x9ybXil/6ZP/AOhIjfwV2b6BslWJr2FJW+6v8VZ1zD9mnljZt+1tlHKRy8hieGPE&#10;MfiTSobry3s7pPkurGX/AFtrL/HE/wDn5/lZflatViFBJ6DmuT8T20/hvUZfFWnwSzIkX/E2sbdd&#10;73USp8jov/PVPn+RPvr8v9ysf45eN4PDHwT8T+ILW6iaI6fstbiJ96O0v7qJkZf9pl+asKso0YSn&#10;I7sBhamMxVLDU/iqSjH7zxD9kdT8QvjD8S/iFKpeGSf7NZy+X95Xdm+Xd8y7USL5f9qvrF32LXhn&#10;7FnhL/hGPgVpt5LFsutXnlvW/d7G2b9qf73yqrf8Cr253riy+PJh48/2ve+8+r42xVPEZ5WhT/h0&#10;/wB3H0hG36HNXn/Ey8cafEv3dNge4l/3pflT/wAd82uirnfCv+mX+t6n/BdXXlRf7sXyf+h766Kl&#10;gvejKr/NL/gL8Ej8uy5c1OVf/n5KUv0X4JBRRXN/EjxP/wAIT4C1/W+r2NjLOvy7vm2fL/49Xozl&#10;yQ5pH0OEoSxeIhh6fxS90+cvgon/AAtH9rHx34zZVNpoi/Y4N6/cbZ5CbPm+X5Ypf++2/vV9OeJ5&#10;mttB1CWJtkqxM614N+wv4W/sf4Pzauy7ZdYvpZUb5fmWL91/6ErV7d4tf5NPtv8An6n8r/frzcuh&#10;/s/NL7XvH2/G9eM86eEo/wAPDxjTj/25G353L3g+H/iQ2ly3+tniWWX/AH62qr6bbfYLC3i/uLsp&#10;7vXrRifDD3m31DRRWhAUUUUAFFFFABRRRQAUUUUAVtI0UraJ4h8Sts8oedFYSrt+yOv8W5fvf/ZV&#10;SaObxlefbtUiYWkT5tbRv4dv3Zd1SOmoeJLr7Zqe6G03b4rT7mxvufPWwibE2r9yg9eMQ/3fuUUU&#10;UHSFFFFQAUUUVYBRRRUAFFFFABRRRQAUUUf520AFFH8e1qz9S1JrbZBAvnXsvyRQp9+rCUuQNV1L&#10;7BEir89xL91P771LaWcfhWzi17V383VGXfBay/uvI3fKyf7X36ZDDF4Zt/7T1Q+drE6/uLR/+WW7&#10;/Z/3qrwWVzqN59u1Rt8v3kh/gTd9+qOP45EVnZz6rPFqeq7prvdvWF12eV/n5K26KKk6Yx5Aoooq&#10;CwooooAKKKKACiiigAooooAKKKKACiiigAopyIz1YS2X77UGMq8YESQtVhLZUqWud8YeLZfDFrug&#10;0+e/lZd6ww/fb56z5jglKUzoq4X4i+MNa0d4tP0XTGvLudv9cjf6r/gGysfSvCXijxhfxah4lvGs&#10;7dd220t90Tp/D8//AHwlelQ2EUMUS7d7xKqK7/fo+MXu0pHnXhj4b6healFq/iPU5b+4X54reWBI&#10;vK/j/hr03+H/ANkoo/8AH/8AcpnPUq8wffXa1H3/APgFG9UVm/7631x95qt54zv30jQ2/c/cur5P&#10;uJ/A6f71VExjHnH694kudRv4tI0b/SbqX5ZZovvxJ91/kru/Bvgu08J2WyM+bdy/PcT42+a/97bS&#10;eHPCWn+D7BmjT97t3zzv8x+7838q4/xJ431LxTey6V4cT/R92yTUNm9EZfmrY6Y+4WfGXjS9u9QX&#10;Q9AlP2lz/pV3Fhja/KrJ8rf3vmo8MeG4tEtXZf8Aj4n+ed/77t9+rGg+HrHQbNIrZZX/AL0ztvdv&#10;+B1gfEf4mad8PtNTzB/aGqz/AC2Wk27/AL+5dvuf7q/7Va0KNTE1PZ0480jXD4etjKkaNGPNKRc8&#10;e+P9K+HuhvqGpMz/APLKC0i+aW4l/gRUrjPBfw0vvFGrxeM/H8S3Otff07Si2+30pf7v+1L/AHnq&#10;34E+E91Dq8XjHxq0WqeLp03RBf8AUacv8MUS/wDs1ekO9erUxFLL4yoYSXNOXxS/9tj5efX039qt&#10;iKeV05YbBS5qkviqf+2x8u76+m47/f2V5V8bPE7Welpp+nzr5sv+v2f88tldReeMLO88Q2/h62vo&#10;4biXf+9f+Dam+sT4qa94f8PaHFBYxLeP5u9Lh/n3ts+5XhRjc+djG+rOf+HV54lm0FNN8+TbKzut&#10;l5Sfc/v1xniHwlr2q+LbvT2tp3eJ38pNn8Fel/CXx5Lc6W8EWlM96zPsu9q7FWtjxD4q07wSv2q8&#10;lim1O6beyJ9//wDZqyzTs7a28K2T3moXyzSt/rbt12b/AO58n/A683f4l23jDxHZaZfNFDo8rKk/&#10;735Nn8dd/a6NZ6nosGpeJ9QW8mn3fZorRvKR9r7W+X/vmuN8GfBmKzvUvNT+/E3yw1JJ3mtm08Q6&#10;ZFoOm2SyaIm1vtsUjOm9fl21Z0HQbPw3YJBYxbNn/j1XobZbZEWJfkX+5Uv3/wDY/wBugzlIKP8A&#10;YooqDAKKY+2ud8Q+NoNKfyIP31wv3tn8FYSqxgOUjY1XVYNHt/NnZUf+FH/jrzTW/FVzrf7r/U2/&#10;/PH79Z9/qVzqVw8tzL5z/wCx9yq/T/YrzalfnOOUgooorgOcKKKKCwooooAKKKKACiiigAooooIC&#10;iiigAooooAKKKKAD/e/77p6TeS/m/wB2obm5is1eWeVfKX7z1yVn4h1P+0riWeD/AERNm5Nv+qo5&#10;uSQuY+k9HuVm0u3l3b/3SU57n7+1tlcl8N9Ygv8ATZbNW851/e/JW7ealbWErrLKqP8A3Hr6GhLn&#10;ie9hOWcSxv3/AHvuU1/k+b+CsSbxDK/ywQN/v/wVnzefcv8Av59//XL5K6eU9X2kTdvNbgtvusrv&#10;/c3VlTa3eXj7Yovsyf3/AL9V0hiT/b/23qX/AMf/ANyr5TmlVGpD/ebe/wDE/wDep1FFWQRb/s17&#10;aS/web83+5XVwv50SMv3H+7XLzJ50Tp/fWtLRLxEt/ssrbJYvu/7dRI6aEjY/joo/wBuisjsCiii&#10;gAooooAKlh/1v/AKiqaH/W0AWKKKKACiiigAooooAKKKKACiiigAooooAKKKKACiiigAo+5RUNzv&#10;oArv89FFFABRRRQAUUUUAFFFFABRRRQAUUf8BooAKKKKACj+DcvyVSvNVtrP7zLv/uVmXOvS3KeV&#10;bRMn+29WYyqm9NNFbLulbZWPeeIV3bbZVuf9xqyktm+9LKz/APAqnRFT+7VcpzSrj7DWLn7ejT/J&#10;E3ybP9qulrlXRXX/AHW31paJqUsz3EU7fc27f9ujlLjVNiij+LbRWR2EV4m+3l/3XSuUs0+zb4P+&#10;eVdhWVqWiNNK8ttKsLv97fVROapHnMz/AIDUTzRJ99lqpc2zW1/LbNumdf40an+TL/DtT/fStjj5&#10;SX7S0z7Y4/O2fwJWnoMNyl1cNLA1sjbPkrK8loW83f8AP9/5K6LRL9r+yRpf9b/FUSNqfxGhRRRW&#10;R3k1t88tasMV9Pb30Om3aWN/JbSrBdSReasUv8D7f4v92seH/W10Xh1lh1AtIyp8n8VB5Vb4jw/9&#10;mHwxqfgz4xfHfTtT1+/8X6vFe6TLPqeo7FlnkbT1f5VX5Yk+baqfwqBXlXwt+HL/AAJj8HeJPir8&#10;EfClrqF1q8SXfjOC9ivdXtdRvLhtksqLb7dnmyrHuSZtq7a+qvDXw0stB8efETxJJqy3qeMGs2ks&#10;duwQLBa+Rt37vm3/AHv4etefaJ+zjq6f2FoviT4o3PijwHoN7Fe6foF1YxLcO0Db7dbq8D7rhYm2&#10;N9xN2xd2e+y3iRLY+V/i7pk/iCT4z+LLHwRdeJJLbxHmx+MUNzsl8PxRPEkqQRbvPZbXbKrfZ12v&#10;sfdX3tJdxX0guYJ0uLef97FKn3GRv4q8f1v9lnUrm38TeGdE+Kd54f8Ahv4lvJ7vUfDkOmwyzr9o&#10;ctcRW92zbollbf8Awtje+3r8vrgsLbSwljYxLBZWqJFAifcRV+VKzfwRiYVvi5gr4+/bSF/4f0rQ&#10;PBGjKJdN8U6hLdxWztta2nWVflX+9HLLPu+f7rL/AHdm3601vVV0TRtQ1BoJ7lLOB7hre0i3yy7U&#10;37ET+Jq/KP4U/tYa1+1P+2B4FTxjo1uulz3RtbbTdJt2la3RUd13lj8y7/mdv7u+vOxlGpXoyp0z&#10;6rhTG4XLM0p43F/DT5pf9vcr5fxP1Q8L6DB4S8J6TodttEVhaxWqsq7d21Nu7bUmsakuj6Td30v3&#10;IImlrE8Palc6JqP/AAi+qzy3MsUXm2Ooyt897F8/yP8A9NYvk3/3k2N/G6o/xt/pNhaaYv39Ruoo&#10;m/3F+d//ABxHpYmTo4aUqf8A27+h8Pm2Ln7KrX/5eP8AOX/BLnhTTG0nw7YW0v8Arli3y7/77fM/&#10;/j1a1FFdFCEaNKNNfZFQoqjShRj8MQr5z/bl8WLpHwij0VWTz9bvIovK/jZYn81v/Hlir6Mr5O+O&#10;DD4i/tafDvwism+30n/TJU3fdb/Xt/wLbEv/AI7XHmM7Yflj9r3fvP0fgbDRnnCxNT4aMZVJf9uR&#10;v+dj6I+FnhT/AIQn4d+HdBZdj2NjFFKvy/e2fN93/a3VZ1X/AE/xHp8H/PrKlxXQVzusP9s8R6fb&#10;QfJLBKtxL/tpXZCPJDkifIYmvUxeInXqfFL3jqHf5HqGj79FdRgFFFFMgKKKKACiiigAooooAKKK&#10;KAJv++qKP4KNy1B9ByhRTN9G+gB9FM30+gAooooAKKKKACiiigAooooAKP8AboqG8uYrC38+dtkS&#10;1YfZKusakmlWvmsu93+7Ui2yeF9NXW9TVbzULj/j0T70UX8SVU0vTJNVmOs6p/o+jRfvlhc+ajbf&#10;kZdlLd3Enim/Sdk8nSoPlgt925H2/wCx/D8tBxy9+QQRzazdf2lqTeazNuih+8iVrf738NMRFhTa&#10;q7EX+Cn0HTGIUUUVBYUUUUAFFFFABRRRQAUUUUAFFFG+gOUKKKNm/wCX+OgPgCrCW1Ohh/iaJasf&#10;Lv8Avff+4lKUjglX5/diN2KlQ394tnayz/M/lLv2JXnXiT4qT3l/LovhrTG1XU02bt8v2fyv4vvs&#10;n9zfWn8PfDeuWf2u81/U57mW8XYmnzN5qRfx/f31gR7PljzSOMh8VeMfiLrz2MFtc6Dp9vK267hW&#10;WJ32v/f+7Xrtno8CWVpBc7r94otnnXHzu9W4baK2XbEqw/3ti1LWpzVKgJRTXfbTN/yUHNKRLQn3&#10;PvbKrzTeTE7M33F3tXJXniS+8SXEun+GrZrx92yW483yvKZfn2fN9+qjEIxDxDqV9r2vWmh6YzJb&#10;z7/tVxY/fg2puT/c3/7dek+FvC9j4W03ZaxKkrrulmdfndv9qqfgrwbb+E7Ao0q3V7If3920e15c&#10;btu7/gLVg+OvGj3c7+H9EZjfOv724R9v2df7/wDtVsdPwlH4geL7nUb+30TSJ98Uv+vubR97r8+1&#10;k+WtTRNEttBsktrZf96bb88r/wB96z/DHhuDw9FubbNcS/O03lfOzVy/xC+K8mmagvhbwtDHq/jO&#10;5+SO1DfurNf+es7fwr/6HXRh8PUxdTkhsdGFwdbH1uSlHT/0n+9Lsi78QfipbeEp4tE0q3bWvFt9&#10;8tlpET/MzN/HL/dVfvV5bZ+CtE1Wy8RLq3itrD4nLE11Pq9zNHaGH+FVjL/MsC/+PVg+DPibqXgD&#10;SL3xdpHg1PF+kyukup+MbzVFt7i6Zj5f/Huyb1RZdyKi/wBzdWv8VfCll8d/BsPxA8ELGmoWvyan&#10;p8UXlPdIi7nt3d9u9dz/AN2vUrYinh6csNhNvtS/m/4H59fL2q2Ko4SlLCYDZ/FL+b/KPl169lqf&#10;D39pOew059N8cabfP9nvF0+z1uxgZ7R1+4jy3DP/AB/er2PVZLu9W0XSmW8t54vPW7tG3I6/761w&#10;3gzxJ4F8efCG4s20e0httOaK1v7d7NnSK6WL5m+78zJ/fqz4S+KMGm2dppWg6et5p9hB9nW43/Z9&#10;+3/Y2V4fKfO8pwV34A1rwx4vil1nVVS4ffuuLGfc8Xyfxs/3d+5K9Hm+GVn4j8LT3ertc2d386wW&#10;/wAifP8A31Rk+9XlHxF1XV5tX/syfz/tH/LW4eX55/kR/m/3K7/UvEGq6f4XuLnXL65S9+b7LD5r&#10;S/P/AL/8NAHQ6DZ2PhuwTSrGBZtQb5F+yLvf5v432/8Aj1cD8Wvhpq9tLb3Ut82pXbr81ukvmun+&#10;4mz7tY/wyv8AxLN4rfULbz7nzVeJ99zs2/P9+vc7PTW815bmdry7/wCe0y/Oif3KjmI5jn/AHhvU&#10;LDSIotcl+2eVv8pHbekXzvv+9/wCuw/v7/nooqTIP4PvUUUUAFH8FH+z9ysfxJr0WiWW5/8AWt91&#10;KwlLkM5S5Cl4w8QxWFk8EUv+lP8Axo9eab2d90rM7t953/iqW8uWvLp55WZ3f+/UVePVqc5wSkFF&#10;FFc3KSFZWsa9Bo7p5u53ZvuJ9+tWuS8SQwWbefPL5266TbvX7qUSMJSOls7+K8tfPVti/wC3T4by&#10;CaXyopVd/wDYaufeFfN3W07Pb3n3YduxF21LNoi6bpCf6T5MtvvdrhF+eWo5ieY6Ciq9hMz2sTN/&#10;GtWKs2Ciiory5WztZZ2+4q76CpEtFc5oPif+0pZYpIvJ+b5fm37q1rnW7azuPKZv3u7Zs21HMY8x&#10;dopiP9pTfF9yn/x7t3/AP7tWaBRRRQAUUUUAFFFFADJoY7mJ4pYt8L/eR1ritev2/taKKxiV4t37&#10;/wCX5Lj7v/fVdx9xNzfcrEvNHZLzSvs0S+VE77v4KiUecwqRLHhvxCuj65FPBP8AY7dETciNsR/9&#10;ivU9VSLWNBtNViVXd9r/ACV5k+lWz27xfY4H3Nv+7/FXpHgB/tnhy4sW/wCXf91En9z5K9LBS5JH&#10;ZhJShIrw7dif7VO/y9V4fke4tm+/b/JVj/b/AL9fQnvcwUUUUAFFFFABUUztbXEU6/3lR/8AcqWm&#10;zJvR0/2aC4nTo+9EZfuP92n1leHrzzrd7ZvvwKqVq1jI9KPwBRRRUlhRRRQAU9Pv0yigC9/BRTEe&#10;n0AFFFFABRRRQAUUUUAFFFFABRRRQAUUUUAFFFFABVSb55afcffqH+OgAooooAKKKKACiiigAooo&#10;oAKKKq3+q21h8s7fP/u0Bzchb/3mZEpk1zFD/rZVR/8AbasGbxDLc/LFB8n9/dWf9mlm/wBfK03+&#10;/VcpzSqm3c+IYE+WJWml/wBj7lZk1/fXP328n/rk1NRFRNqqqU5P92tuU5pVSL7N/wA9285/771L&#10;s2fdRaOv+3R/sUGPMFFFG/ZQAU1Jvsd7FP8ALs+fdUKXPnN5UC75asJ4evLxE89vsyf72/fUG1KJ&#10;1H8dFH+r/wBuipPSiFFFFAHL6qjQ6vLP/wA9dif+OUVe8SQ/urdl/hl31RT7i1rE82r8QP8A3at+&#10;G32S3cH93Ztqp/ep+mv5OrxL/wA9d/8A46lEgp/EdLRRRXOekWLNP4qt1FbJsiqX+Cg8GvLnkFFF&#10;FQZBRRXMfEj4g6X8MPCF/r+rSbLa2X5IlZd07fwKv+1SnKMI88jbDYari68cPQjzSl8J5t+1J8b/&#10;APhV3hNdI0jfN4v1tWg0+KFdzxfcV5fk/wB75f8Aa/3axP2XP2T/AAv8E9FtvEF1oFmvjy9i8y4v&#10;Su97UNuAii/55fI3zbfvNiua/Zs+H2pfFbxxf/GXxrbt5s8u7RrSVPkVV+VZV/2VX5V+T/ar6od9&#10;7V5mF9rXk8RL4fsn3/EH1PKMJDIcMoyqRlzVpf3/AOWP92P4s8v/AGi9K8R6x8MbhvCFnc3niO1v&#10;LW6tfsU6293Eqyr9o8pm/iaDzYv+2r14r4Tj0/x3rsTfD74weI9J8QadbNLLpnjCf7U63G7b5Utr&#10;dbGTYqujNF/e/wC+vp/xJrcum28UFnEs2q3reVaxbv4/7/8AupXOan8EvBPiXT7eDxH4a0nxJLE3&#10;mtcanYxSu8v8b/NX1uX5vSpx+pzhpGXNKUUn2tFp6Pa/S3zPx+tP61ifYR+GPxfov1+7uVPg38TN&#10;X8eJr+m+IdIttH8R+H7xLK+TT7z7VaSu0SSo8Tfe2usqff8Au16NWF4P8C+HPh/pr6d4Z0Ow0Gxa&#10;XzWt9PgWJHb+/wDLW7XNjqmHq4iUsPHlj/Xr+bPXjzcoE4Ga+Tf2c3/4WN+0t8SvG/medb2v+jQP&#10;u/gZtifd+Vl2wf8AoNe5fHb4g2Pw2+FniDV7u/g064+yvFZiW58p5Z2+VUX/AGt1cH+xV4T/AOEe&#10;+CVrqTx7LjWbmS8bfuT5N/lJ/wCg7v8AgVfNYj97iqdP+X3j9LyWccBw7j8b9upy0o/P3pfgj6Ls&#10;dGudUV5IHXarbfnaqNv8PdUj8TXOpyvbbJIFhVN3+1/uVBr+l+L9d8Hzaf4N1yy8N6lPcqk2q3Vt&#10;9qeC32/O8Sbtvm/3d3yV8yL8U9e8I/sEfC+5Gsa3PqniDUrXSLnVbINcam8ct3L5piP/AD1dEZFb&#10;/aFe1ynwEYn13/wiN7/eh/OiXwxdRROzPH8q7vvV83/BjwrYWHxQ1/wVqmjeKvh/p2u6C048Ga1r&#10;j6nFfosoR7q3vEunaCVd6o8W7+NGqDwV8EfCF/8AtOan/wAIjDqulaB8OYEF+7a/fXSajqlxGHSF&#10;llnZdtvFsZv9qVP7tbcoSie+0UUVkZBRRRQAUUUUAFFFFABRRRQAfLQiUb6N9QfQD9lHy0zfTaAJ&#10;dlM+5TdzU6gAR6mqGigCaimb6fQAUUUUAFHyfxUUx3VEdm+4v8dWA938mJ2d9kSfeqhZ6fZ3qTa/&#10;qlx/xIIv9Qmz738Dfd+b79QW1tL4tuH+ZrbSrdt8tx/A23/7Gi5totVu0gtrnfoVr/x7Kn8e77/+&#10;981Uccpc3uhcXGoeLLpLm+/c2St5sdl8j7W+79+tZE2Im37n3KNip92ipOmMeQKKKKgsKKKKACii&#10;igAooooAKKKKACiiigAo/wBynJCz/dq3DbKnzUHNUrldLbfVpIVRNq1V1LWLHR4GnvJ47aJF3s71&#10;x+j/ABO/4STXks9I0+e5sll/e3yMmylzHHKVSZL4/wDiL/wjF7b6Va2f2/VbqLfAjy7Pl+79/Ztq&#10;LwTo/iqbUYtT17U2hi3O/wDZ/lROmxk/vrXUW3huzhunuZYlmlZt6vN8+2tWsuUiVSMI8sSK2tor&#10;b7q7P/Zql/g/vxfxUU13/h3L89bHJzzHO+xP7lRO9M376P8AZ+5QAVla94ns/DECNP8APLL8kSf3&#10;mrMuvFF3rU7WPh2H7XcfxXaruhi/i+dP++q6Xwr8OIrSVdT1lvtmot83/TJf+A1UYlRiYdl4P1nx&#10;u0cuu/6BpQZXWxRkl83+4+9fmWvR4Lew8M6SkUa/ZrKBVVV+ZgtZPinx3p/hiNYFZbm+df3VpF99&#10;q4CbStX8bS+frU8lnbt920ibynRP9v8A2qs2+En1Txjf/EQ/ZtBk+waK3Daj8ju3/bJv9tGWtTQd&#10;Bg0Gy8iD+N98r/3n/jertvaRWsPl20CQIP4UWvJPGvxG1Lxfd33hrwIJM224an4h2/uLFF++kTfx&#10;Sfw/7P8A6D1YXDVMZLlj8Mfil9mJ24PA1sfUtH3Yx+KX2Yx8/wCvQZ8WPjf/AGO95oPhZ1n11F23&#10;V95TPBpi/wB5v7zf7Ncz8HPiVp3gbWdJ0eXwvstdbjlvG8SXF/5tzfLsdvOZNm5C7L93+GpvgP4p&#10;8DePrO7+Hc2nXGlz6bqbXUazzr5t+0T/AOtldPvbmauq+K3wP0zX9eTXfGGuW2k+F9NT7PEljutX&#10;iiZ/l+df9tlruxGJpwp/VsL7tP8AGXr+iPSxeMpwh9UwPu0/tfzT835dl082YP7RWteHvDXxD8Da&#10;F4vb7B8PJftnn26q0v2jbFEyfc/ertldKp/BeDTJ/ibfeJ/AX/Eo+HtvapFPKu5/tDo/zJsl/ep8&#10;uyui/Z10VfEPw0lm8WQJdaFF/wAg+71NfNm+aWXzf3r/AO1trX1WzX7ZFZr5Fno/m7LW3sV8p7h/&#10;+A/7FeUeHI6Tx3410i/0K4WzXfpjNunuPm+9/d2/7X96uN+FHxC8OJdXEV5B9mii+SBPnf5a3fG3&#10;hDTLDwXNLr14sNwy/wCipC/lbfk+Tf8A3mrK+GXwu0iHQYtX1m5VLK4Rfm3bPnaoIKXir4o2d94o&#10;t5b5vs0q79su13+xfKn+x82//wAdr0eb+xoY5dN0+D7dLOuyd2dovKib/wBCrzCw+DMF/wCI7u5k&#10;ll/spdvlb2+eX5Pn+f8A369Ys7OCzT90vzv/AB1EiJSCzsILCJIol+Rasb2/4BRRUmQUUUVBkH8d&#10;FFUtV1W20qDzbltibtlKXuGkvdK/iTxDB4bsHllXe/8ACn96vGbbxgvjB2ufPa5lX5N+zZVjxheX&#10;Piq4Rp5/JtP+Wqf98f8AxFcP4Y2/2d9ss2VJUZ/NR/7teJXr+8ePUry5juHdU2bm+9T/AOLb/HXP&#10;w6PPeXHntc/unX5U/wBv+/V3TbmffLbNKty8TffRa4zGMjToo/u0VZ1BXNeIdK3ypczt50rzqkXy&#10;7PKT+5XS0OiuvzLv/uVHKZyjzmOnh5obh5YLxodn+qfyvuf36qJpV5eK8EuoN9ndfueUtdH8+zc3&#10;8NHy/wAK0cpHsxkMP2aCGJW+4uyn0UVZqgqlqqWyQJc3K/Jbt5q1dqveWEV+sXm7titv+9USJqHJ&#10;aPeQX9vdxXkWzbK8sT762tKsLbyobnyv30sX3/8AYqKw0FZrV1nVk2zu67Pk+Spbzw9E7J5Xn/e+&#10;bZLUnNyjdKSD+2b2C2i2RRbN3z/f+St3fvqppulQaa7tFu+b7zu1W/8Ad/1P8NaxOmIfw7qparrE&#10;GjxJLO2xHZE+7V2uS8VWao6T3067GnVYk/uJRIiUjqLa5iuYkkVvkl+7Tt67tv8AHXP+S9n+4tp1&#10;+yXH+q/2dv36emlT6VZ+et4v2hP9bM/zptqOYiNQ6D/0Ciq9hN9ptUl/8f8A71WP4futQbh/tfx0&#10;UUVcQD/fro/A1/8AY9Z8pvuSq9c5/HU1nM1teW8/3NsqVtQl7xrA7rxDYLZ6lFOq/JKzu1VP4H/8&#10;dre1uFdb0HzYvvsqOv8A33XP2z74kavp6cueJ7dL34jqKKKssKKKKACiiigBumv9j1SL+BJd26uq&#10;rkrxN8Xy/I9dLptz9ss0l/v1EjspFiiiisjsCiiigAooooAej7Gq39/5qo1NC/8ADQBYooooAKKK&#10;KACiiigAooooAKKKKACiiigApjzbKe/3KqO+6gBlFFFABRRRQAUUUUAFFFFABRRRQAVx72y2eqSw&#10;N87tulrsKwtes9n+mRff+VKqJjUKvzf7lJQnzqlFbHmhR81NeZYV3M2ymI89y37iCWb/AG0oL5SX&#10;f/tVFNeRQ/Lu2VoQ6DPN/r5V2f3EX560LbRLO2/1Ss//AF2+eo5jaNIx0sNQufuxeTF/f3K9XYfD&#10;cCfPc/vv/HK2Pl/3KKjmOn2Q2G2W2i/dJsip29f4aKPm/j2/8Apm0YhRRRUAFFFFAFLW086wu2/u&#10;r8tc/bP/AKOjV1EyedA6/wADLXJJcxQ+bEzbNsr1rE46kS1/HUW/7NcRXP8Azy30JNLMn7iBpv8A&#10;cofSr68i2tE0P+/RzGMIy5jrafCm9qiT7vzVds0/irGR01pckSxRRRUnihRRRQAyaaK2t5Z55Vhi&#10;iXezu+1EWvjXVru6/bH+NMWnWjNH8NvDEoa5lVv+Plvm+b/ge3b/ALK7mrrP2pfirqfiTXLX4PeC&#10;v32v6syxanMjsvkL8jKm7/aX5m/2f96vaPhP8NdO+EPgew8O6eqvJGm66uNvzzyt95m/z93bXj1P&#10;9sr+xj8Mfi/+RP1LAU1wnlf9p1v96rR/df3Y/an89ofedXa2ttpllb2dnBFbWkC+VFFEuxFX+6tR&#10;X9/BptnLeXMvk28S72erFcoM+MNcC7lfRNOl+b+7dT//ABKf+hV14itKlD2dL4pfD/XZH49jsXOD&#10;sveqz2/+Sl5Lr/mWvDOnT3dxNreoIyXV0u2C3f8A5dYv7n+833mroaKK2w1GNCnysrDYdYanZ7/+&#10;lBWb4n8Q23hLw3qeuX3mfYtNtZbqfyl3vtVNz7UrSr5g+OH7b3w88Nw654Q8N67a6342G6yFnHE7&#10;Qwt86NvfZ5TMv92t1Up0n7Wovdie1gMHVzHEU8JRdpVJcp8V/te+Gfin+0t8WvDUVtBY6/qX9mL5&#10;Wi+Hpd8Wm+b+9ZHlZvmbay73+78tfcv7Juo+Ifht4H8J/CX4g6Tc6f4p07Tp3tb0ywy2l/BFL92J&#10;kb70SyxK27+7urh/gN4W8Qfsx2s974l+G97qUV/FE/8AbPh91vLiyi/55S2/ysu3/plu3V2XxO+M&#10;Oi+OJvCn9gWWv2PiCw1y1uLPU9V0C8sLeyTfsuN8s8SL88TSxbd3zNKi19NgcHXxfNVxFGMYVLyj&#10;KO0O17PS3VPX5np57TwGDxcsLl1TmjT92/eX2mvLsfW3gi+injvoFbL20qq3/AkVq8itf2X5/wDh&#10;mjwz8NrjXltfEPh+eK/07XbSDcsF5FcNLFKIm+8vzbWU/wALNWz4S0qWG3lvr5dmoXWzzf8AgO9E&#10;/wDHK6Cvn1KzPH5uUw/AXww8Yz/EqDx18SNc0TUda0/TpdL0qz8OWctvaW8Uro1xK5ld2Z38qEf3&#10;V2f7VbPwa+F8/wALPDPieLUL6HUtV1vW9S1q6u4l2b/Pmdol/wCARbE/4DUtFVzEcwUU13plSSP3&#10;0zfRTN9AD/mo30zfTd9AFhHp1V0ept9ADqKKKAG0UyioPoB9FMooAfRTKKAJaKbRQA6no9MooAmo&#10;pif3ae/yVYA7rbRPLKypF/Fvb7lY0Vjc+L5/l3WemW7b2uJfl3/3/wDZ20zS4p/GWoFU3JoSfN5q&#10;tsaVf4t6tVjVr59Yuv7N0lmttItfkd7Y+UzN91kb/ZoOaUucdqeoLqyQ6PpS7NPtmXzLtPk81l/u&#10;svystXIYVtokiX7lFnZxWFukECqkSL8tTUG0IcgUUUVBYUUUUAFFFFABRRRQAUUUVYBRRViG23/e&#10;qDGVXkIkhZ6nhttnzS/wVNsVK5TxV8SNK8MMltPc/wClyt+6h8p3/wDQaz5jj5pTOoubmCzt3lnl&#10;W2iT+N22Vw+q/F3Tob1LPSoLnWLh2dGexi+0Im3/AHXq7rGgr8RdE0+WXUbuzt5VR2S0bYjf7HzV&#10;reG/BOkeGIk/s/T4IZduxpkiRHf/AH6ZHuxj7xieM/hjB4z1m0vLnULu2it3/wBVby/I33Pv/wDf&#10;FdRpulWej2sUFtAqbPk+RU+ervy0fc+7Qc0qoUUU1320GQO9Q/xfLR/f3VzviHxU1hL9h0xVudWl&#10;+SKJ1bY//A6rlFymxqWq2elWry3M8Sf7G752b+4lc3FpOt/EeJljjbStFb5d8u+K7/vJs/hrb8Kf&#10;DV7uRNR8RtLc3G/ctpcMssSfxV2ureINM8NWHm3cotoYl/hQtt/h/hrblOmMRuk6Tp3g/ShGjRww&#10;xffuJdq/xfxN/wACri/E3xDk1WWXSvD0JuXb5Zbt1/cr/usv8VYH2vXPiPP5uoM1ho6f6pLSXalx&#10;/f3q/wDcda6bTdKttHtfItolhi/2F++9EpESkYnhvwfFo7vPczyXl3K2/wDfNvRP9yupRHlUtgKB&#10;9+QnASq1/f6f4e06XU9Vn+zWUC72f79fPeu/HPRvjZ4xh8A6Vq9x4c8L3O9rzUfIfz71VXf5cfy/&#10;u1+98zfe/wDHW7cJg54pSnL3acfil/XXsj08Dl08ZzVZy5acfil/L/m+yHfET47Hxt4o/wCEC8CX&#10;F3cCdmi1HV9Oi80qqo77Yf8Ae2Mm7/vmrWpQz/AHW7SCKxaHwPrNjFZL95/stw3zO8v8KL/t1D8U&#10;PhMP2ebfSvHXgOGRm0bzf7REzoq3Xm7IIvN2bWl2ea+3+7Xrdxqvhr4v/CqD+1mV7TUbZbeTZB/q&#10;p9nz7d1dWJxUZx9hh48tOP8A5N/el5/kd2Mx9OdOOFwseWjH/wACl5y8/wAF0PAvB/gRvHnh3XfF&#10;XheX/icaNrXnRJC3yTxJ+92fJ8zb69n8WJY+OPBWi6v4sj1jTr2WxiefTLGLZ82/+5LWf8INC0f9&#10;n/R9V0uG+nuX1G8+1WqXH73+Hav3F+WtTxn4wgsLd77V5d96y74rR0Z4tm+vLPBLSXl5rCRb7FbZ&#10;F/49dOtInT/f82L/AMeSvKvE+j+KPEPjyKxS2ltrhNnlbFlSFE3/ACO/92uo8FfGuLTtB1K+vFgf&#10;Wk8ryN8TPv8AnZX+f/drV8F22ueIxrHiXWbu50+0liaKK7tp/nRN+75P4qCzhfijomoJqOj2LanB&#10;eS/ZVRoornzfn3/+hV6B8OvBlzpthFLqFzK+1di2+/5P++KpeBvh1s1a71XVfMvH81/sr3DK+5Pv&#10;o/8AvV6Wn+7srGUjGUhyIuz/AGKP9/8A8coorIyCiiigyCigfcemzTLbRPLK2xE+dqXPyGnNyjLy&#10;8isLV55WVEX++9eU+IdbbW7/AM3b/o6/IqVN4n8Q3OsXjxK3+iK33KxE+d91eVXrnBKqZ+t2c+pR&#10;JZq2y3l/1s38af3Nlcv4e0RprDzYG/1reVLvb+Cu4/gpkNtBbL5VsqpF/sLXm8pxyp85iu+q2brF&#10;Ett8nyL8z1a0TTZbP7W07L5txL5vyN8laDor/eVd9P8A9yrDl5Q/2v42ooooNAo/joooAP43ZqKK&#10;KACiiigAo6/8CoooLD7iUUUUAH8W6iiigA/365TxJpst5cJPcsuzz0iiRP7v+3/tV1dMeGKbZ5qq&#10;6I2/51qOUwlHnMKHRLyzuP3DK6W/+o81vvbvv76Y/wDaupRS2e222MvzfM1dH/6A1M2RInyou/8A&#10;3aIxIjT5BltD5NvEv9xVSpqKKvlNwooooAKP4dtH3Pu0df8AgVEQPS/BOq/b9L+yfK/2VUSsTyWs&#10;L+4tm+Tytu3f/HVLwHefY9eS2X5PtX3v+Ao9dB4ts9k8U6/wb3Z/7/3K+hwlXmPXw0ueJRooT50R&#10;6K7zsCj+9RUVy+y3l+Zk+X+CgPiH+cqfeZU/32pnnNM+2KJnf++i/JWnpuiW00UU7f6T/GyS1qw2&#10;0Cf6qJYdv9xajmOmNI59NEvLn/X7UT/YrdsLBbCwitlb5F3/ADvVj/coqTpjEP4KKKKg2CiiigAo&#10;oooAKKKKALMM2/5alqon36lhm30ATUUUUAFFFFABRRRQAUUUUAFD/coqvNNvoAJpt9Q0UUAFFFFA&#10;BRRRQAUUUUAFFFFABRRRQAVXv4ftNrKu1vu/wVYo/wBZ/sVYSicakzIvlMrO8XyfIvz1ahsLy/8A&#10;m8pYU/2/keuj+x23mu3lKjv959tS/wC/S5jm9mY9h4bitpfP81ndP4H+5WsiKn3VVP8AgFO/3vko&#10;o5jbl5A+Wij/AHKP9+pLCiiirAKKKKgAooooAKKKKA5gqL7NA/8AyyX/AL5p7zRbHZm+5VdNVtpp&#10;dqy/P/u1ZEixsVF+VVT/AIDTqP8Aeaj/AHKC+UP9itCH5FqlbJvlrQqDysTIKKKKg4Qryz9of42W&#10;3wW8ENdpsm12/wB9vplpt37pf77f7Kf/ABNd34u8V6f4I8OahrmqzrbafYRebK7/APoH+8/3a+Vv&#10;g/4b1X9pP4pzfFHxVBJD4a06XbounypuSXbu/wDQW+b/AGm/3K8zF1pR/cU/il/Vz7zhrKqE/aZx&#10;mP8AutHf/p5L7MI+vXsjvP2WPgzdeD9MvPGXiYNN4w14/aJvOTY1vG3zbW/2m+83/fNe9b6Kz9c1&#10;iLQ7B7qVWmbdtiii+/KzfcRa2pxp4Kjf7MT5bPs7nmeLqZjiZei+zGP8sfJGf4kv7qa4i0XTG2X9&#10;0m55f+eEX8b/AO9/drY02wg0qwt7O2iWG3t12KiVmeFtGk0y3lub7a+q3n726mX/AMcVf9lfu1t1&#10;GHpynL6zU+KX/ksf63/4B8ngqVScvrlb4pfZ/lj29e//AAAoooJ8tN56V6G2p7STk7Iw/HHjTSvh&#10;54X1DxBrM4t7CzXdIyruf+4qp/tM1flJ+zN+wv458dfFPQfGUhFh4GstUW/Oq3N2Gup1jl3lUTZv&#10;dty4Zyir945r6z8Yand/tdfGW18MaVJMngDw+2++u4t6pO38f+z823av/A2r6303TbXRtNt9Ps4F&#10;trK1iWKCJP4VX7lcGHxFSvUlKP8AD/8ASj73NMpw2Q4ClRrf77U96X/TuP2U/wC89/IsTOqLuZtm&#10;z7715V8Tra+8f6DqEGmW0s39l/6bEiL/AMfUsTrLFs/hb54krsNev59Sv4tKsfnf/lr/AAfL/HXQ&#10;abpsGlWqQQL8irs316Kk0rJnxIabqVtrel2moWMq3NldRLcQTJ/EjJvR6tVxXwl/0Pwl/YrfJcaJ&#10;eXGmyw/3Ion/ANH/AO+4Ht2RP7rpXa1oZBQ7016ZQAUx3prvTKACiiioAKKKKsAqVH/vVFvT+9We&#10;95LNLtg+4v3noA2Pt8X8bxRN/dPFFVE0azkXdOFll/iaX71FAFuiiioPoAooooAKKKKACn0yigB9&#10;O6/8CptV7zUoNNi3Tts3/In+3VhIlubmKwgeWf5IlWqWlaVL45i+0y/ufDX8H8f23/2Zdjp/wKpL&#10;HTvt8X9qa232bSovnihf5Hlb7yU3UtSn8W/6HbL9g0RfveV8nm/7jr9351qjjlKUxZtfl8XW5s9I&#10;X7P4bPJud3/Hwv8AEmxvmX5t1X7a2is7dIIl+RKIUihTyolVE/uItTfwVJtGPIFFFFQbBRRRQAUU&#10;UUAFFFFABRRTkhZ220ESnyDalS2Z3qwlts/26pa94k0zwxZvc6hcxW0Sf36XMccqsp+7E0ERYf4t&#10;lYPi3xzpXgmw+06rO0MT/wDTJn/uf3f9+oLPxJ/wnmg3raHPFD82yK4dd6P8n3657w98HLaG9+3a&#10;5eSare/f2ea/lbv4/kapMYx/5+m3vvPH/hKKexvm0r7QsqM6Rebs+fZ/F/uUzwZ8LtK8JP58UX2n&#10;UG+Zr75k3/8AAN9ddCiwxbYlVNv8CLsSnUGMq8vhiH+7/wADoej/AHKKDmlIKKKH+RPm+SrGNd6q&#10;XlzFbW7y3P8Aql/5bVmeIfE8GjskG3ztQl/1Vun32qPTvh7qHiuaK+8RTSRW7/ctInaJkT+6/wDt&#10;bqXKVGJQsZ9X+I8u3RpfsGjr/wAxP5Xd/wDtk3+0rrXfeEPBGn+EIHMC7ruX/Wz/ADfO1W9R1XSP&#10;BWnNNcyQ2FovT5doHzf/AGVee6n4o1fx1I8Fmrabop+V7h/vSr/sMtbfCbfCa/ib4oIl1/ZWixfb&#10;dTc7W3t5Plc7Wb5lrE03wSt5f/2hq/8Ap+sO29ZX+Tyv76fL8rVp6P4e0/w9Z3Fy0qw28S+bLd3H&#10;z7P79ef6l8Zta8VX8ukfDLSm1L5vKbXtqS2kTr83zp9751/9DoA9bfTblJ0gZfn/AIK4bxz8bfAX&#10;wr1m303xRq8lnqEuzZElnLL97/dT/Yri/hX8Z7j4dXuq+D/ihqEFrfaMqNBqbLsS83q077F+98iP&#10;EteL+J/CV7488S2WNLu9LtddvXk0231CfzbhnlZttxOv8MX/AEyr1cJgPax9viJctOP2v/bY93/T&#10;PawGWRrqWJxUuWjH4pf+2x7v8up1Hxq1bXPi/FY+LY9Edfhxp11FHsu5FilvolZmefb95V27/wDe&#10;r1rx94P8C/En4CQ6jFZLZaPLaW32aVFl/dReam1dny1wPwxTVfhR4yl+Gvi+8i1vTfEdnLdecifJ&#10;E3+q2fNXKXfwmk8J/Ga28GeIJdUn8Fak08tq9teNElvAqP5SP/wNEpYrG+35aVKPLTj8Mf63fmGO&#10;x/1nlpUo8tKPwx/9ul3fd/oe3fDr4qMnwU8Jan4o/fXuo/avNT/nr5Vw6fwp/uV0Q8N+FvDnhC70&#10;bQdMEH9tl72WEyy/en+Z33tXG/EfwTqPiLxk+i2gW10fTf8AVeUu1IvNiVm/8erpdE8N3P8AZLaf&#10;osrTSxRfNdzfvUR/7leWeLIxdB0HSPB+qRafZ/8AIYvPuvsf90jfI/8As1sfEXwroc+k3GnrF9s8&#10;Ruq/6W+9fm3/AD/L937u+vJLPwrrV54muLm+nktobOdvNuHZ/wCF67Pw/wCP9BvPE8Wn6hOyWG50&#10;a7eX/YegDzzxho954YitLGOLZaS79txu/wBbt2P9z+HZvr2P4dWer3nh6y/ty8Z4om32sW1Pk+T5&#10;H+Wugu7WLxfqMWoXVpHDawb/ALNbvEu9dybX3f8AfNaqQrCu1U2In3aiUiJSHps2/wC5R/tNR9+i&#10;pMgooooAKKPuf7f+xR/tbWqAB32Jub+CvNPFXir+2P3Fs3+iKu9v9qrfjDxV9p/0GxlV4v8AlrKn&#10;8X3GTZXH/L/B89eZXr/ZPPqVAof56KK80yD+P5f+A0fwf7FFFBAfwUUUUFhRRRQAUUUUAFFH8dFA&#10;BRRTHdU/ioIH0Ufx7fv0b1d9u6gXMH8FFH8e/wD8fooGFFFFBYUUfO//AAGj/coID+LdR/HRRQAU&#10;UUUFhRRRQBFeXK2dvLLL9xF31g6J4q/tK/lgaLZF/wAsn3feWtbVYbZ7fzbndsi+f71cpptzZ3ku&#10;oQMvkokvmxOn+zUSkcspSOtm8QwaPKjM3zr/ALNe0X6Lqtg7RN8kqv8Aw/erwfTdNgmeK8bc9wy7&#10;13t8leweAL+K80H7Crb5bX/Wvu/vO9elgqh34Kp7xlQ/xr/cbZUtP1WH7Hq/y/6pvk/4FTP46+hi&#10;e3IPldaPvo+6iigIF7w3c/I8H8atv31tfxfNXK2z/Y9Sib+CVtjV1W/eny1jI9KlIP46KKKk2Cii&#10;igAooooAKKKKACiiigAo/joooAtpNvp9Ud+xqto+6gB9FFFABRRRQAUUfcqF5qACZ6r0UUAFFFFA&#10;BRRRQAUUUUAFFFFABRRRQAUUUUAFFFFABRRRQAUUUUAFFFFABRRRVgFNmmW2i82X7i06oL+H7Tay&#10;r/fqAl7hmTeJ4N22D56hm168f/VWK7P7/m1n2e37KjbKsVqcEqoPf6g//Lfyf9jar1E6XM3+tn87&#10;/gNS0UGPtSv9gg3bttNdPs09vtX70q1a+5UVyn3G/uNvqx8x1p+4lHy1XsH86zil/vrViuc9Hm9w&#10;t2aVYqL/AFKfLTNzUHiVJc8iXzqieamV88/tUfGG90O1svAXhPfc+LdfPlf6O3zwRN8v/AWb/wBB&#10;3tXLia0cPT9pI9TJsorZ1jY4Kl1+19mMftSl6HFfFDX9T/ah+LcPw68OXMlt4Q0aXfq+oRN/rfu7&#10;v++W+Vf9r5q+q/D3h6x8K6DZaRpkC22n2USRRQov8FcJ8BPg5afBfwTFpse2bVbrZLqF2jbvNl/2&#10;f9lf4a9LrjwtGUf39X4pf1Y+g4mzbD1vZ5Tl3+60dv70us5eb/BDXdYUdmZURfnZ3rmdGT/hK9UX&#10;XJf+QfBvTToX/i/haX/4n/Z/36XXWbxLqY0GBttinz6jKm77v8ES/wC038X+z/vV06IqJtVdiJU/&#10;77X/AOncf/Jpf8D8/Q/KP+RhX/6dU/8AyaX+S/P0CiiivVR7wV81/tUfFjUL2a3+Ffg5ZdR8T63+&#10;6uvs7pvgi/uf7LOvzf7K16X8dfjPp/wV8Gy6jOI7nVbj91p+nu+zz2/j/wCArv3N/wDZV5p+zL8L&#10;ZfCWmXvxI8cMj+Jtb/0hLi6+d7eJv4/9lpd3/fO3/arysVVlVl9Upf8Ab392J+kcO4KlleHlxDj4&#10;80Y/wY/zz/8AkYbv7j2P4D/BvT/hn4TtfDdjJE91t82+uyv/AB8y/wATV3mq+CL++je1ttSt4f7z&#10;7NzL/wABrn/DdzrfiG4v2sJBpBazlW2uJ4PM2yt919v8Wxv4a8d+FEWrfB/xD+09c3Wv3vizW9Jg&#10;sL86lqe0PPP/AGX5v3U+VE3fdRfurgV6tKFOlT5IfDE+MxWKr5liZ4qvLmqVJe8e/aD8P4tH821X&#10;UoZr1/nnP8TP/e21pP4bVLhIGv7dJG+7Hu+dq+HPhjoC6J4e+EfxM8QeA38OR3t9YNP4/stYRvEF&#10;5Pc/Lm/i8ra9rLK+zZ5rsiMnyJt+XC+LmjTeIz8ZvFth4IuPERt/EhNj8YYZ9lx4figeJJlt4t3n&#10;ulrtlX918r7Wrq9moy5X/W3+ZxW5j66gtv8AhHPi9runyN8mr2EV7A//AD1lgfyrj/vhXsv97e/9&#10;z5Ord65H4lXkSa14T8UQTLcWVvqaRSyp/wAtbe8T7OjJ/wBtZbdv93fXV1MvcMgqJ3od6ZUgFFFF&#10;QAUf+gUUf+gVYB/H/t1FeXK2y/vfkfbTLy88nYqrvuH/ANVsqGGzaZvPuW3y/wByoAaiT3/+vXyY&#10;v7m7fv8A9ursKLCqLEv7pPu0/wC5RVgPR220UyigCxRRRUH0AUUUVYBRRRUAFH8abvuUVn6xqq6V&#10;F8q73b+5VkSkTX+pRabb7m3O/wDDFD87s/8AsJUmj6JBaQvrXiWWJJn+aCLzdvy/eRNjfxVIdEg8&#10;H2h1nXG+336jctuh82KJl+6ybuny1neTP4nuP7Q1Vt6ffgtEbfFEv8D7G/jqjm5uce9zc+Jr/wC2&#10;XKtDp6P/AKLbuvlbE/21/vVpoip91dkX8NH+dtFSdMY8g6no9MoqCyaimJT6ACiiirAKKKKCJSCn&#10;IjPU0Nt/eqf5YU3fcqDmlX/lIobZdvzK1PubyCwt3lnnjtof78zbErKTxbaXOtvpEXmvd+Uzq/8A&#10;B8tcff8Aw917xVrNx/bWsSQ6P5rbbexnb5l/20ZP9ys+Y5uXnl751uleLbbxPFqEWkSrN9nVP3vy&#10;snzf7a/7lclonwrnvNXl1DxLL9sl813iSKd/K27/AJN6V3Gg+G9M8N2vkaZZwWaN9/yYkT/P360q&#10;ZEqvJ7sSvZ2EGmxeRbQLDEv3URdlWKKKDjl7wUUUUDCiiirAKwvEPiG20eL5fMmu2+SK3T53d/8A&#10;cqp4t8YLoP2eCKJpr293JB8vyK67Pv8A/fdbHgnwK1u661rbrf6pL80SO29Iv4l2bvutSjEqMSTw&#10;BouotDcaj4hjtnuHfda/J88UX3vn3fxVY8V/EnT9BjeC282/1D+GKyVZT97+7uqj8Q/EV+moWvh/&#10;S9sVzdR+c9wWdNkWdrfMv8VUdE8K2elbJdv2m9/iu5vnld/9+tuY25jN03w9qGq3n9peJZVubv8A&#10;hhhZvK/u/c/75rpURYU2xLs/uptqxbQ/b50Vf4q8p8efHiXQfEV34e8NaVFeahZQfaLqXVoG8nZ9&#10;35HVv71SZHpGraUviPw9qejTvsS8tZbddjbfmZNv36+f/hZ8ULH9n6HWvBHi9HszZ3Df2dLBDgXF&#10;vGvXf8ryszLt3bK7nwr+0d4V8S+CdW8Q3Tvpj6PP9kuoniVfNuNn3Yl3MzfN92uO8Q/BXxJ8eNNv&#10;vFusyt4e8ROsUWhWUT+V9jiWXezyPt3eYyb/APd3/wDfPq4XCxnH6zifdpx/8m8o/q+h7+BwFOVP&#10;63i/dox/8ClLtH9X0+5PF+J3w2+IHxl8L3fi2706z03VbRF/sXRnid5FWSVN7z/LuZvKX7n8Ndzp&#10;/he0+PHw50nU9Sa70zX/AA/P9nkllka0/ewJtd/93e9ek+BfGV9q/wAOdK8R6usdtqUvm+fDb7tg&#10;/esife+f7u2uCT4taW/iqLSotNW00p7r9+lpBsad93z7/m2slZYnGSxTt8MY/DH7MTDG46pjJRXL&#10;yxj8MY/Cv6/Eq3nhXSPg5ocuoafbalf6rdfJ9uvma6iTcn8Dt92tX4Y+JPEOq2Hn6nBbPEj7Fmu7&#10;b59u3++1dbq+o23jLTfI+zLDotq29kddj71+7/s/drnfC3irTfEniWLQYvMs7VGeL90qp91HauE8&#10;05n4r+P5bBE0/T/MR5f9bcOvyS/cb5Hre8AeKtV1Lwl9mvNtnb7ne6leLyt8X+w/96tfxBpOjeMr&#10;q3vP7Nht9Ks9/lIkCo7bvv7v+BJXmXxO8T3lsqaVp8TWenov8C7HapIPVT4Zg17Sb1r7fZ6asTpF&#10;vbynlbZ8n+9XIeAPhXBYXD6jeRL8sreQjt/Bs/jrd8B2us3+jW665dtc26qrwReazpt2fJ96u42L&#10;s+VfkpcxnKQfcRPl+RaKP4t1FSSFFFFQAUUUUAFef/E7W7xIotP0q5jS7f8Aes+/5E/2K7DXtS/s&#10;3S7if+NVbb/v14VePrVy0t5ugeW4be29m+SvPxNXkPPrSIv9K0q6RVlV7R/uo7b5Xra/g/h2f7FY&#10;VnZ32palZXlz5CRQb/khZv4vkrd/9Arx+Y44hRRRVm4UUfwVS1jUotHsJrmXdsRf4KCC7RVTStSg&#10;1WzSeLciP/fqx5y+ai/7NAuYfRR/vfxUfw7v7tBoFHyutYXiHUpU82zttyXHlb2f/Y/+KqjoOpT2&#10;EEUFyzXPmxebE7/P8v8At1HMYSkdX/BRXOJ4huZpbiXyl+z2+3d/f+atuwv4tSi3Qbv+B1ZfMWK4&#10;/wAVPc38qLF5sMUUqpvf5Nz/APxNdh/uf+P1x/ieafUpfIgbyYop0Rn+4/m//E1EjGpI0LO/udNt&#10;5bOdWe4i2bXRfkamJpt5YWEU/nr9tT/Xu7fJtqv9slhuEivPn+xf610+fdu+5Vh/7X1JJbNvsyI6&#10;ffRmqIkRNuzm+0wI3/fdWKis4fs1rFF/Gq7Kl2Mn3tv/AACtjpiFFFFAzH1vxJBojxL+8d3bY2xd&#10;9acN5Bc26TqypE6/x1x/ipLXSp7Rm825eWf5vO+f5P7laH2NJpUggllS3ul81U3fcSsjl9qdBDeR&#10;XL7YpVf/AHHqWufv9NttH0vcs88Kxf8ALaL77fP/ABVu23mzWqSy7Udv7lUbRkPoooqzbmCiiirJ&#10;K95YRXnk+b/A2/5GrHs9EWZ72KWJkRbrer/c+WugorHlFymJqWgwfI0Xn/7Wxq7b4b+V4evJbZXb&#10;/TGiT523/d3/APxdYlS20zW11Fcr9+Jt61tQlySLpe5I9G8VWzPbo23/AFTb6x4X3xLXVOiX+nRM&#10;3/LWJd1cls8m9uIv7rfLX09KXPE+hjLniS0UUVsBFcp+4fb99Pu1u6Jc+dYJ/fVdjVj1NoM3k6lL&#10;B/BL+9qJHTSkdFRR1/4FRWR3hRRRQAUUUUAFFFFABRRRQAUUUUAFG9koooAsQzVNVGnpM22gC3R/&#10;v1X+1e1M3s9AD5nWoaKKACiiigAooooAKKKKACiiigAooooI5g/4C1FLv/22pm/Yu7ctVyhzDqKr&#10;w3kUz7V3b6sUywoooqACiiigAooooAKKKKACiiigAo/h20UVZEjj7b9z+6/uVYqK5TydcuF/3P8A&#10;0Cpa1OCQUUUUGIU2b/VN/u06j5aCzW0F9+mxL/dXZWqif+OVheGH3xXa/wDTX5a6JPkX/wBCrGRt&#10;UqctMKKKq6rqtnomm3GoX1zFZ2VrE0stxM2xERaybtqzzKdOdWoqdPdnIfGf4qWHwf8AAt7rl2yP&#10;dqvlWdpu+eeVvup/u/xN/s15F+y18JdQvby7+K3jNftXiXW3eWzSaLa9qrb0d/8AgS/d/wBn/erk&#10;fCthdfte/GS48R6qjf8ACvfDsuyzspV+Sdvl+T/gW3c3+zsWvsJEWGJIolVERdion8NePRX12v7a&#10;fwx+H/M/T8xqQ4Vy5ZRRf+1Vv4sv5Y9Kf6y+4dWP4k1yXTbeKC0iWbVbxvKtYt38X8b/AO6laF/f&#10;wabZy3lzL5NvEu9nrG8N6fPe3M2uaijJdXS7ILd/+XWL+7/vN95q6MRUlOXsKfxS/wDJY/1sfi2N&#10;qSnL6rRl70v/ACWPf/Lz9GaOg6JHoNgltG2+V23z3Dr88rfxu1aFFFdlOnGlH2UfhPSoUI4enGlT&#10;+GIfwVmeIvEVh4U0O91XU7hbbT7OJpZ5nX7qrWjNMsMW7dG+3/ar4/8AjH4x1b9pj4iQfDHwjK1t&#10;4fs5d2qX7Rbk3L/tL/Cv3V/vNXPi8R7CnaPxfZPsuHMk/tjFfvZctCn71SX8sf8APsZfg2W9/aQ+&#10;K03jzXraV/C+ky/Z9K0pF3ea38G5f7v8Tf7Wxa+qdN0G8v7xL7V2V9nzRQo3yfN/fSn+BvAGkeA9&#10;GtNM0+DZFaxeVE7/AH0T/frqNn/j1LCYf2Eby+KXxHTxFncc1xMVh48tCn7tOPaP+ct2anhRorTU&#10;PmZYl8tvv/LWZ4f+GWk6P42+IviC51OHU7fxo1oLiwlVQkSwWog2bt3zb1paK9KJ8nGXKeb+G/2Z&#10;J9Jj8OeHNT+Jdzr3w18OXUV9pvhm4s4FlDwNvt0nut26aKJ9rKm1fuJuZ9vzVtb/AGWry4g8S+Gt&#10;F+KV34f+G/ia6mutS8Ow2EEkq+e5e4S3unbdEsrb93yt999uP4fT3plXzBzGP4+8JQar4R1jw5pT&#10;xWcTWbWti/3kgdU/dP8A8AdE/wC+KZ4V8QxeLfC+la1FE1sl/axXH2d/vxbk+4/+0n3a1neuM+HX&#10;/EtfxH4e/wCgXqcrwP8A3ref/Sk+X+FU814v+2VRKXOZHYUUUVIBRRRQAUd938FFVL+5a2XbF/x8&#10;P93f9ygBtnte9uGb50+Ta9Xf9+q9nbLbWqRL86L/AB/x1YqogFFFFWAUUUVIFiin0yoPoAooooAK&#10;P49v3KKz5Ly5v5/sOmxNc3H8Tp/yy/23qyJSC8v55r2LT7FfO1CVfuf3E/v76vIlr4DWG7vD/aXi&#10;GfcYEI2Z2/K33fl+61Nilg8BW72Nk32zX7z559n3Ff7rPs/u1TsNPnjvLvUruVZtYutnmzIuxH2/&#10;KmxP92qOb4xkGmXN3efbdSk829Hzbv8Aa/4BWnRs+d6KjmOmMOQKfTKKksfTqbRvoAdv2VNUOyhH&#10;oAmop6Qs9WobbZsagxqVIwK6Q79rN86fwpVtIVhX7v8A49VTUtesdHlRby8jtvNbZFv/AI65fxy/&#10;iW8+yWegqsP2jf5t3LFvRduzZ/7PWfMcfNKfxG3eeMNKs9Xt9Pluf9LuG2KiKz1y/i3w34l8W6y9&#10;tFeNpuieV8zoqvu/2P71O8E/CLT/AArP9ullabUNyOzo3yfL9z5K9Af/AGqZHtI0vhOV8GfDrSPB&#10;ibrZd92/+tuPn+f/AIBvrqh975fuUJ8lH39m759tLlOOVWUwooopkhRRRQAf7f8Aco/8fd6eifPT&#10;P4XagA+5/FXL634ql+1f2ZpEH2zU3Z0WLdsT5f8Ab+79zfTNW1u51q/fQ9DX7TcN8l1cL8yRf30r&#10;sfA3gG08GxSvEzPdXCJ577vlZl3f/F1rGJUYlPwZ8PoPD/mX1/J9v1WdlaS4ZdpO3ds4Dbfu1D40&#10;8etp840jSP32rSjZ12+V/tf3apeK/iNJcXr6X4fiF5dn5JbtPnS33bdjMv8An7tVvDHhtdBidmbf&#10;d3Db5X/g3N9+rNpS5R3hvR77SreX7Zc/bLieXzW3qibK3ks2m+8yon992qpf3MGiaNqeq3Ks9pYW&#10;stxKiN9/am6vJtcOj/tT/CmXUfB9/FbawscUKLM3m+U+9JWR/wDgO6o5THlOs+JXxfufhL4u0KLU&#10;tLEPhK6M/wBo1RJd7LtiTZ+6Rd3+tfbXHftIfEQ+DfBnh660BZYbHxFc7bq4tAssvlPFuztf/gP9&#10;2qGr/HXwn4++C2sWHj9JbDVIvLF/osLbLpnMrPbqu3++sSt/umvEfh34e1PUr7T9Q1fw1f6r4SuJ&#10;XtUdZfksIm+/tb+9t2fNXvYTCU1T+s4v+H/6V/dX6vofTYHAU4U/r2O/h/jJ9o/q+nqL8PfCRk+K&#10;GjahpWlW8mqXNyt0+jOrhI4d+153ll+Xzf4tif3/AJa+1/EevWvhgT3kk/kwxN838Wz+Cs7RtE0r&#10;4faPBYeHLaYvfRrKsMsm59uzbXjHxZ8N+I7rxRbwTwedLPE7QIi7di764sXip4qfNL3Yx+GPSJwY&#10;/G1MfU5n7sY/DH7MY+X9anst/YW3iDRG1LxTNvtpf9XaIu7yvn2/eT/gNee6D8N9K8PXlxq9837p&#10;5We1i2v8ifeT+Oug8JaC3hLTtPivm+03sXm/ZbeL5Hbc77//AEOvOviFrHiG/wDFdpY/YWhlRklg&#10;idfn/wBivPPMPWvEPhO+8ReF7hr66/sq08rdBEipL5vyfI3+zXn/AIG+D9rbLFqGry7/AONYnX7y&#10;bP8Afr0DTf7TvNNtJdclj/cRLtRE2bNqVavPDsnjLTJZL6dbPRX2ht//AC1X+Blf/e20AchpHxL0&#10;HxJ4n+w3rMmjxfwbWfz/AJN3+8uxq7K+ji8WT2k8sOzT7N1+yxb/AONf4/8AvivOvhv8KPsF6mp3&#10;zb3T/VbPk/vo9etwoqRbV+59ylIzkHzJsWiiipJCiiioAKKKKACmPMqLu/gX71PT+CsLxhqq2GjS&#10;xfxzrsWs5S5DOUjh/FWvf2xfvErf6Ov8H+0tYLw+d8jLv/upup9FeDVlznmy98YkK7UiVd6U/wDg&#10;/e/JR1/4FQnyVBIUUUUFh/wHf/sVzniqzX7LcXk8vyRRfuodv3Gro/465/xJpTX9rNPK37qBd8Sf&#10;7VRIwqFS22paxXNtc7IpVSLydv8AE1Xrbw2qK7ef/pcrb9+37i/3Kr2fh6VIovIlVLfasux/79S+&#10;Tqr3H2ZbyD++37qoiYx5jQ0S8a8td7S+cn8M2379aH+1t+7VLR9N/srS4rNfn8rf/wCh1drY6YmF&#10;4h1Jkils4F33Dxb/APdSsewublNNtLOf5/uSq/8AsLXYXMPnW8q/3l2Uyws/sdhbwM294l2VjKJj&#10;KJmJ4ksYURVZv9lPKapvDaS/2dFeXP8Ax8S79yf8DrQe2b7Uk+75Klq4lxiGz59v3/l31Uv7BbyJ&#10;It3k7ZVfZ9+rdH3KsvlDZsZF2/P/AHKiSGJPursqVPkooDlD/gNH3P4aKKDQKKKKCDlNe0fZLbyy&#10;N9peWfYz7f4K0E8PND5rRXPk/wDPL5fur/crboqOUz9kc1/Yk+pRS20uoN9k/ueVXS/x/dooqy4h&#10;TfOXdtp0z7InZV87Yu/YlcPc2Fzea9Dcy/JceV5qxbfur/cqJSIqS5TuKK5+bW757VPItmS4/ihq&#10;3DeXNhL5FzAzp/z1T7lHMEZGrRRv3ruWirNwooooA9I8GXn2zQ3ib7yM1UvEMP2a6inX/caszwBf&#10;rbao8Tf8tV2LXW69Z/abWVP7nz172GqHtYaXPHlOfoqK2dni/wDQql37F/uJXpHSFRO7QzxTr/Ay&#10;0Jc722wRNN/uVKmlX1597bbJ/cdaiRdOMjpkdZk81fuN92nVFbQ/ZrdIt3zotS1J6UQoooqACiii&#10;gAooo/3KACij5qE/3qACiiigAooooAKKKKACij5kSq76lbQ/M0q7KA5ixRWe+vWP/PytV38Qxf8A&#10;LKBpv9xqsj2sTYorCfxIz/ds5UqJ9Yvn+7tT/gNLlI9pE6Kjctcv/aV99qt2lZXRm/gWqqXMt55u&#10;6Vf9aybNtHKR7c7B5ok+81VJtbs4fvS/+O1zX9mxb9zbt9SpZxJ/eq+Uj2xqv4ns/wCFmd/916if&#10;xJL/AMsrbf8A8CqonyfLR/wKjlI9pImfXrx/uweT/wADqF7zUJv+Xxk/4ClFFHKR7SRE6Tv/AK2f&#10;f/wGov7Ng+8y76tUVfKRzTDSkis9Z+X5E8pq6j+CuPvH+zMkv/AK7D+OsZHZSkFFH8FFSdIUUUUA&#10;FFFFABRRRQAUUUUAFFFFAcxzuvQ/ZrxJ2/5ats/8cqk9/An8Tf8AfNdVeWa3mxZf4W30W1gsPzKr&#10;VXMcEoxOXR5Ln/VR7/8AgVWE03U3+5bKif3/ADVrq0tmqX7Gv8VHMZ+4co+g3j/en8n/AIClWE8N&#10;xbP3s+9/92umSFU/hpj0cxl7SJmWGlQWH+qi2O9aHX/gVFFSYyqc4V8nftCeN9S+NPxE0/4QeD7p&#10;kh83/ic3abti7fmdW/2V/wDHm2LXon7UPxsb4YeFV0jRma58X62jQWMVuu5ovuK8vy/Nu+b5f9r/&#10;AHaq/s6fDfSfgl4SE2sXcSeLdWVZdQeZmfb9/ZF/wHd83+1XiYiUsVV+rw+H7X+R+k5HQpcP4F8Q&#10;42P7yXu0Y/3v5/8ADD8z1fwN4J0r4e+FdP8AD2kRbLKzi2LvX52b+N3/ANp66DYz/drn38VTzP8A&#10;6Dpk9+j/APLWJk2Vi6reeIdSv4tI0+5itri6TfL8vz2sX9//AHq7q1SOEpWR+XZnjppzxOJlzSl/&#10;4FKUv8y69zH4t1x/3q/2Jpcu9v8Ap6n/APiU/wDQq0JvGenxyvBAzPcf3PKf/wBDqlZ/C7TEt7db&#10;n5/KXYvktsSuqs7OOztUgi3eUn3ajDUZUo89T4pfF/XkcuCwyoR56nvVJfF/8j6L+tTn/t+val8k&#10;WnrZxN924SdX/wDHKE8Mam//AB+a5Lcp/wA8fIRK6j/gVcd8Wfidpvwo8FXuvapJvWJdkESffnl/&#10;gWumcowhzyPcwuGq46vHC0I80pe7E8Q/ag8Z2PgmysvDHhiya78da38tt9kfc9qm5fn2f3m+6v8A&#10;wNv4a9C/Z1+CsHwW8EpaPtm1u/2z6jcf7X8EX+4u5v8Ax6vM/wBl34ban4z1q6+L/jNmuNW1F3Om&#10;Qyp8kUf3d6K33f7q/wCz/v19RZX+5XnYWlKvL63V/wC3f8P/AAT9Az/GUcmwf+ruBlzcvvVpfzT/&#10;AJf8MPz1DZRRRXtn5mFFFNegBlMen1E9ADK4+b/iSfFW0Zf+PfXtOeKf/ZntXR4tn+/FcS73/wCm&#10;UX/Auwrj/id/oGjafr0X/Hxo2o290j/9Mmfyrj/yBLL/AMC2f3KgDsKKKKACiij/AG6AGO6wxPL/&#10;ABpVK2hW5b7TL9//AJZf7tF5/p9wkEX3F+dnrQTaiou37v3aAD+Pc336P9uj+LdRVgFFFFABRRRQ&#10;Bbpj1LTag+gj74yj/a/77pk00UMHmztsSqNpZXfi+Ty7aSWw0dP9fes3lO39zym+63zJtarIlLkI&#10;9934kvP7P0pWe33fvbt1/dMn+w61o32sQeHLVNJ0HbNe/wDLa4I81fm/h3/71RXniCLyG0PwxB9j&#10;tU+Vr6FdibW/55Ov8W6ksNNis4vlRd/8Ur/fZ/79VzHNy84zTdN+xo8s7edey/PK+/fV2j/a/jb+&#10;OisjsjHkCiiigOYKKKKAH0z5qfQkLO9BEqkYDkerdtC2/d8u/wD26fbWyo9ZnirVbzStLup9Mtlv&#10;L2LZtidWf+NP7tKUjglV5/diat5eW2m2u68uYLZF/wCWs0uxK5Lx/quuf2bbxeGtr3F02zzni3xb&#10;Nn365yw+G+v+J5UufFWqyJF9/wCw2k7/AGf+59xk/uV6nZ2cVnaxQRf6qJURax+MiXLSPN/B/wAL&#10;p3uk1fxLK1zqf39kM77Ff/cr00/wf3KKP8/7FXynNUqykFFFFMyCiiigAoooqwD+Cj+/uoptzeQW&#10;cTz3UsVtEn/LV22IlADpnihR5W+RE/v1xt5NqHjnUv7N0jcmno3+lXD/ACI6/wAaI6fxU60tNY+J&#10;U++BrnTdAVtm998VxKrfe/2W2Olehpa6R4F0TrFZ20S/M/ypvb+9/vVUYmsYjfDfhyx8IaQka7UZ&#10;V3S3Erf+zVwvjHxvc+KLr+xfD3m7NzJPd7f3X95Nrr/uNTdX1/UvH169tYNJZaFE217j5ke4/wBz&#10;+F121s2GlWelWqQWcS23y7N8K7N1XzBzFfR9Es9EtfItom2L953+d3/4HW7YWDuytIv7r/Y+/Va9&#10;K6Jo9/ql5bXMyWcXmvb28W95f9xK+dJfHvxG8bef4/8ADt1Aui6HdypL4ftZZ/OuEi/ge3T7zfN/&#10;eqIhE6nxD+0hoeuDxb4Xl0zV9EKadf263es2a29vLKiMqIjs/wA+/wDhrxuLSJvhN4P+H/i/wtqU&#10;Nvqz6citpLzO8t5dN8reVB/F8std58S/iT8Nfiz4CfS49Nn/AOEunZPKtNPtovtYvNv3f42X5mb7&#10;/wDdrr/gR8DpPhlpCal4quY9X8UJFHBA7yeb9kiX+Bf9r/ar3cPhadOn9Zxfw/Zj9qX/AAO7Po8H&#10;g6NCj9ex38P7MftT/wDte7+S1MvwX8DYfG+qp8R/G9q9rrGoysw0ZD5aW0Sp5CqV/ibb81eheM/H&#10;Fn4G0HyNMs49irsiiSBXRPk/jrK8T/FrTP7et9K+07Im3+bcW7J8vyIybH31tarbaRrejrpmn20V&#10;+LqLfPqFwqv5Ssv8Lr/FXBicVUxM9dv/AEk83GY6pjp89T/t2P2Yx7I4P4Y/EvV9S1u4WWKSZJVf&#10;Y6Qb0if+D/drstV17T/CtrLqGrzrNqDfOyIyO/zfJ8iNVWw/sPwrPFpGmS2KXtx953Zf9z+H+KpP&#10;HngnSNV0yXT90l/rUqLtuF2usWx9zJv+8tch55n/AAv+I9lqEWoXNzDc3Oqfus7IlZf4/uL/ALtd&#10;T9jWa9fWtTWP7X/C/wBzZF/B/wACrK8MeD9K8B6Xu3R7/wCK4m271+d/4/8AgdZlj8StD1nxZ/Z1&#10;3LKLKL7ips2Tvv8Aut83zrUgcp8XfFupu1vY21td21o/z73g2ea/+w9dd8PU17UvD1lFq7KlpFEq&#10;RRfOj7Nn8ddFqlrB4wurdrnT40srX/Vb4/7v3K20RIUTaqoifcRKzlIz5uUERYdirRR/7P8Aeeim&#10;SFFFFQAUUUVYBRRRUARTTRW1u8srbIl+89eSa9rcuvXXms3yKv3PuV0vjzXvOf7DbS/J/wAtXRv9&#10;xkriq8zE1fsnn1JBRRRXmnOFFFFABRRRQAf7lMf5/v8A3P7lP/76o/j/AIaAD/Ypny/wr89Poo5R&#10;cobP9taKKKDQKP8AcoooID/YooooAKKKKACij5ttH/fH/AKCwopPl/26WggKKKKACiiigAooooLG&#10;TPsgdm+fb8+xK4q5hvrzxDFc/c/debEn8ez/AOKruNn3/wDdqp9gV71Lzd86r5WyokYSjzmPZ386&#10;Sy3kttPsn27f3X3NtRXNzPrepae0UE6W8TfN50WzdXSzQrNF5VEKeTEi0Eco/wDgoooqzblCiiig&#10;0LelXP2PUrSf+CKXe1epect/YW86/cda8ir0XwTf/bNGeB2/1HybK9LDVDuwlTlkZs2j339pXH2b&#10;akTN8u+tC28NxfevNzy/7DVtUV7HMfSRiRQ2cFsvyrUv/oFFFM25Q/3KKKKgAooooAKKKKACmvMs&#10;P32VP9+nVyt4k/2/bLK3z79qbv4asiUuQ6CbWLOH/lurv/sNVFPEkD3US+XOn3vndfkrKS2gRkfa&#10;u+mXibLV9v31+5Vcpze0Ou+/8y/3adVfTZvOsom/2NjVYqTpiFFFFQWFFFFARGuny/NXGWEKzQI0&#10;u7fXa1yUKeTLNF/drWJz1h/kr/Cq0bVp1FWeeFFFFAEV5/qkb+62+oofkl2/3l31Lcpvt3/3Ki/5&#10;fIm/g8qgstUUUUEB81FFG9f7ypQWFFRfaYv+eq/990faf7qs/wDuLQHvktFRb5X/AOXa5/79VKln&#10;qE33Yok/399HMHLMq6kjPa/L9/dXW203nWqNurn/AOwb6b/WvF/wBq3bO2+zWqRN99KiR004lt/v&#10;0yj+OisjsCiija1BHNAKKl+zvT0s/wC9QRKvEr0Ve+zKlP8AJSg5pYmJR2tT0tpau7VooMZYuRXS&#10;z/vU/wCzKlS0UHNKvKYzatPoooI55BRRTHdUoJGzP/d+5UP/AAJaP4Nv93+/VW/1W201f388CN/C&#10;kzfO3+5QBa/jrl/iL8SNF+GPhfUNa1e5i22qb0t0lXzZX/gRU/vUXOq6hqtvLLAq6VpkS/v7i73x&#10;On+2n8O3bXyjb6XcftY/GVLGzubm4+H/AIal33V7NL811u3bf++tu3/ZWvMxeIlSjyR+KXwn2fDe&#10;SQzCtLE4uXLh6PvVJeX8q83sjY+AHw/1X4y+PtQ+KPjGzmR7pt+nxPEyIsX3UdW/2V+Vfl/26+tL&#10;Dw3Y6Uu1YlmR/wDnt871a0/T7bSbKGzsYY7S0t02RRRLsVV/2amd1hV2bbsX52d/4KvD0Y4WlZnH&#10;xDnrzrFe2ceWlD3Yx+zGMdkZ+t6nB4b0uW6WDe/3YreJfnlZvuIlQ+GtGk0q3lnvJFm1O8bzbqZf&#10;ubv4ET/ZX7tZ2hxf8JXqq69cx5sYt6aZE/8Ad/jl/wCBfw/7P+9XWVlh08VV+sT+H7P+fz6eXqfA&#10;YVSxlX63P4fs/wCfz6eXqMop9H3Er1T2yve3UWn2k1xPKsMUSb3llbYipXxrZW9x+2P8aTeXEdwn&#10;w00D5YkbdF57bP8A0Jm/8drof2mfiFqfxR8WWnwe8F7ri6uZU/te6idWSJV+ba/+795v++a+gfht&#10;8PdK+GPhDT/D+kRKlvAnzTfxzy/xyv8A71ePU/2+v7Nfw4/F/el/KfquDiuEMr+v1P8AfcRH92v+&#10;fdP+f1l0+86NEWGJIolVERdion8NOoor2rW0Py5tyd3uwooopmYVFT3plADJvuVFTn+/TagArP17&#10;RLbxJoOp6PfKz2V/ay2s6I2x9rJsf/0OtCigDnPh7rdz4h8G6VeXzK+oeV5V5sXZ+/ifypfk/h+d&#10;H+Sujrj/AAZ/xKvFXi3Q1+S3iuotVtYf7q3W93/77uIrh/8Agb/3K7D+OgAqvf3PkwOq/wCtl+SL&#10;/fqZ5lhV5W+RE/jqjZo1zO9zL9z+D/4ugCxZ2f2a3/23+9Vij+Pc1FABRRRVgFFFFABsoqXZRQBY&#10;qKaaKGJ5ZW+RFov7mLTYnnllWGJfvPVTSvD/APbzvq+tLs0yL54Leb/Z+bzfl/2aD3ZS5Bmm6dJ4&#10;mVrudvs2ixfOz/8APVP9371S3etLqVqmkeHf+JdpCf8AL2g3bP4vut/tbqi1XUpfGF1EsCsmiwfI&#10;sT/8vH9yVKvQwrCm1YtiUHNGMp+8RWFhBptqltbReTFF/Bu+5Uv36f8Af+bdvplB0hRRRUFhRRRQ&#10;AUfx0bGersMOz/gVBzVKkYDYbP8A2t9OmdbZHZvkRPnqrr3iGx8N2Et3fTrDEv8Af/jrn/CXidvH&#10;MF20mnzw6eyvEryt8kq1nzHH70vekY+t/EXUNb1R9I8JxedcI37+7dtnlf8AfafNXa+ErDULDSbd&#10;dVuftmpvv8+4dVTd877Pu/7NWNE8PWPh6w+zadbeTFu+4jPWgm1/mRaIkVKkZe7ElooorQ5Aoooo&#10;AKKKKgAooooAP+A7/wC7Rj/b+ejr/wACqlrGsQaJYPc3M6pEv8H96rAmv9Sg021e5n+RFXfXJWum&#10;al8T5PKlT7D4dX52H3vtat9z5fvLsZKs6Fod34+1eHUrtduhRNvghl/5at95HRlr0bVtV0/wtppu&#10;7yVba1h2je3/AHz/AOzVrGJrGI6a407whozu+20soFZtvWvL76+u/iZc+ZKzW/h+Jvlt/wDn4/8A&#10;Zl+Woks77x/qyavqsTJpiMrwWMv34v4H+df7+yuuRPJVVVt6J8i/7CUSkEpENhYQabZRW1tF5MUS&#10;bFStiHTV82LzWjTd/A7Vn79jo237lcD8Xfg/H8S0tNQ0G8h0TxVZszwahMrS7Hl2b/l+79xWX/gV&#10;YxIiNtPinqGi/GnxB4R8TDdpWoyWdvojOP8AW7ov9I+4vy/O6ferz/VNXP7OfxR1bStKs31bSddg&#10;86z0WBvmkvJJdzn+Jq82+M3jfxLpGo+F18XaVcXniXw8bi7sdTk2LuL7H3+Un8K7VX5/7te+/CP4&#10;X6SLPTvHmv3x8Q+Jr2GO7a/nZkEDbVdY1T7qqq7Vr6LDYWnh6f1nF/D9mP8AN/kvP7vL6jC4Kjh6&#10;Mcdjfh+zH7Uv8l5/JeVT4N/BDSfhpPeeKtagtz4tv5ZbidIGbyrTzNzssX97/er0e3ivvFjGWCT7&#10;JZN966+Rtv8AwGvLfjT4hvrxEi05mfT2bZK6bdnm73+StL4aaP4gm8NJY6nc7NKl27bR4vvJ/B8/&#10;+/Xl4rFVMTU9pUPIxmMqYyt7Sp/+z/dj5HO6b8HItS8S3bfaWudKi2+VcPFs835P7m/+/XpFtptz&#10;BZy6R4agXzVi+Z92zb/t/NXE/FH4lppsH2HSJWT/AKap9z+Bv4q2/hv4q1LXvCCWMcUlsWndpbt9&#10;myX/AGK5TiPNNH8H+I9b8YO0rbJrW6bdcfL8m1697sLBdKTdLJ51w/zy3D/JvapYbaDTbV9u2H+O&#10;V/71eNfF3xzePL9hg8y2spYt6v8ALsl+f79Bn8Z6fqGhN480K4ma7fTdHfbtmRN/n/P/AHfvJsda&#10;4DwH8JYodcuL6+bzooJ38r/b2v8Af+/XS/D1Nc1vw5aR61K32SLd+5lVPn+d/wC7/wAAruETYqLF&#10;8iJQHMCIiKkSfcT7qU+h/n+99yioJCiiigAoooqACiiigArM8Sax/Ymnfaf4N2ytP+HdXH/E6Zf7&#10;ESBv4pVes6suSJhVkcFNM8z+bK293plH8dH+3XgylzyODmCiiioJCiiigA+VF3N9ys+w1u2v7qWC&#10;L/WxNsqXVbaW5tdsEvkvu+Z/9n+OuVsNNguZdQgsZVhu4p9iv/sVkYSqS5jsnmWFdzS7E/ip/wDD&#10;/wCz1zltpr6xexXMsqvF8++L+9VjTfPsLz7NLP529fuIv3KqMi4yNuij/boqzQKKKKCwooooICii&#10;igAooo/3KCw+++3/AJbPWZo+vWesQJLbN9//AGaNb+2PapZ2e5Lif/lt/d21zuiJFNo0V5Zyqlwm&#10;5pX/ANjfUcxyykdk8ypsXd89Prn7PRPtMstzOyvvX91/sN/fq3o80qSywSz/AGl0bZvT+CjmLjI1&#10;aKPuPRVm4UUUUEBRRRQWFH8W6iiggKKKKACiiigsKKKKBfAFdL4Dv/s2qPE33JV/8frmqsWE32a/&#10;t5f7kqbqulLkmXCXJM9YmTZK1MqZ3W5s0nX/AFUq70qGvpIH1tCXPEKKKKZ0hRRRQAUUUUAFFFFA&#10;BWF4hTZexT7vk2+VW7Wb4hh86w/3W31ZjUMmh0V/l/gpqfPEjf3qdWpwGn4em32rxf3WetWuf0F9&#10;mpXC/wDTLfXQVjI76UvdCiiipNgooooAP4XauXuU2a5ep/B8n/oFdRXO69DKmpJKsTPu/wDiK1ic&#10;1SJDRTdl4/3bOWnf2VqE396H/fWrOPlCjfUyeG7n/lreK/8AwGrSeG7b/lrEr1HMX7ORlTTJsdWq&#10;JIZXsPPVf+WuyulTRLGH7tt/49VtEVE2ouyKjmNvZnLpDeTf6qDf/wACqVNK1B/vRbP+BLXS/wC6&#10;tP2tUcwuWJzieHrl/vXLJ/wGpk8Nr/FP53/Aa3fJlqX7O9HMP91Exf8AhHtP/jgV/wDgTVYh022h&#10;+7F/49Wl9jp/2Zf4qOYj20Sp/uUbP9mr3kpTtipUh9ZiZ/zU/a1aFc540+I2n+AZNFs5PDWu+JdT&#10;1bz3gs9BhillWKDbvZvNlT5f3qf991rRozrz5IfEZPEX2NZLaWrH2dK5Pxn8cfDHgie0iv8Aw/4j&#10;lf7Cmo6ktlZeb/ZFs33XvPn+T7j/AHd/+qf8fQdb1Hw14c0C51vU9RtbLSbaNXkup51WJFY/Llv9&#10;rcNv+9W08HiKcU5R3+Ej205GZ5K/3KftWuSn+NfhFfh9oXiyw0zWtVXX53g0rSbOzJv7p13btsbs&#10;uzYkTt8zLtVK6nwX4t8NeNvCr67ALjT4YGlju7XUV8ie0lj/ANYsqfwstXPA4inHmqU+tvmc15yJ&#10;KK4rwt8fvBPiO11O5vNP1rwzZWemvrEVxrlp5KX9gv3riD5m3L93htr/ADp8vzU/Qvjr4W1TRdev&#10;b7QvEegXWkRQTy6VqliY72eOdtsDRRI7797/AC/7339tW8rxcb80Je7/AO3EXf8AMdlRXFRfHfws&#10;mh6tdX/h/wASaLqumS20b+H72zX+0J2uXZYPKVHZG81lf+P+Ft+2pY/jf4Zm8LJqcXh7xJPq7ag2&#10;mHwylmf7US5VdzI0e7Yv7r95v3bdv8VL+zsWv+Xf9f112KsdhRXDXXx68MLolhdWmgeI9R1i8up7&#10;MeGrayV9Simh+adZI2fYuxWX5t+3502Ft3Nm/wDjf4Z/svQr3QvD/iPxadXtGvorbQ7TfLBArbWa&#10;VJXTZ8/y7Pvblb5fl4f9nYtb0/6/pMVmdhRVOXx14TT4bp44hee90WW2iuoI7SJ3nl81tkSLH97e&#10;zuq7f71cxZ/HLwtJour3N/oXiPRNV06W2ifQNQs1W/ma5dlg8pVdlfzWR/4/4W37azhgMVUUmqez&#10;t8x2Ozorin+PHhiLw7DeyeHfE66zLqP9lr4Zey/4mrT7fN2bN+zb5X73fv2bf4q6Dw14y0nxxokO&#10;p6THdWn7ySC5sr+Pyp7adW2vFKn8DLU1sFiKMOedO0SWktzVqvv3t/uU+Z12/Mv3P465TW9Sn1W4&#10;fStHbZcf8tbtPnSD+JN/+/XCKMSxqviqK2b7NZr9s1P+FPuf+P0W3g/+0tlzrTfb5d3mqj/J5T/8&#10;BrV0fQbbRLfyrOJYf9uvOv2ifjbafBvwa1zCiza/f74NOg+9uk/vMv8AdX/4msKtSNKPtJHr5dgK&#10;2aYulgsLHmqSPMv2n/ibqXiTWrT4OeBz5+uak6xanKhZfIX5WVN3+0vzN/s/71e3/CT4YaZ8JPA1&#10;h4d09Vcxrvurjb888rfeZv8AP3dteZ/sp/Ba78FaTdeL/E+6Xxf4g/0ibzV2PAjfNtb/AGn+83/f&#10;NfQVcOFpznL6zV+KX/ksT7DiPH4fCUI8P5bK9Gn8Uv8An5U6v0jsgrk9cZvFGr/2BCZF063+fU5V&#10;3Lu/uRK3+1/F/s/71aPifXJdNgitbEK+q3reVbRP/wCPs3+ylW9B0SLQdOS2iZpn3bpZX+/LK333&#10;errP61V+rw+H7X+X+fl6n5DXbxlX6pD4Y/F/l8+vl6mgiKi7VXYiUUUV6iVtEe0lZWQV4t+018dY&#10;Pg74Q8mwljm8S6ivlWNv/Gn/AE1/4D/481ejePfG2lfDzwtqGvazO0Om2a75XVdzv/AiL/tO1fM3&#10;7PvhHV/jj8Rrj4v+MIFSyifytI09/niV1+Teqt/Cn/oW5q87F1pPloUPil/5L5n3/DWWUFCpnWYx&#10;/wBno/Z/nn9mH+fZHf8A7L/wPk+GfhuXW9ej87xlrDPLdzS/O0Cbv9Vu/wDHm/2v92vcqKK7qFGN&#10;Cn7OJ8xmua4jOcbUxuIlrL+uWPlEKKKK3PICiimvQAymPT6hf79IBtFFFSAUUUUAcfr3/Eq+JHhe&#10;+X5E1SC60ifZ/wAtXVPtUW/+9sWK62f9dX/v/P2Fcf8AFpGh8B6hqUS/vdGaLV12ff8A9FlS4dP+&#10;Bojp/wADrqLm52WTyxL5393ZQBXuf9Pl+zf8u6/69/8A0CrqJsVFX7ir8tRWFt9jiSL77/xP/eqx&#10;QAUUUVYBRRRQAU9KZUqf3qAH7Wop+1aKAIrDRttuuta9KvlIN8Fk/wC6bcv97+9VG5e58YS/abnz&#10;bPT7dv3FonyP8v8AH/tLUogvtduRd6vPn+L7FEzfZ1/g+61a2xUVF+4n8Oyq5j14UyFEVFRVXYm3&#10;7iUUOm2ipOkb/t0ypabUByjKKKKACnolOSHfUzzQWC7pZ44U/vzNspcxx1a38g5EVKx7/wAVafZ6&#10;zb6Ys8U13cbv3KSrvTam/wC5WP42m1zUre3tvDzQeVdfeu9z/In+w60vgz4aW3h6X7dfStqusN96&#10;7u2811++vyPs3fdqTm93l5pDLn4XRar4ol1XU7trm33K8VojPsVlRErtYbaK2VIolVERfl2LUp/j&#10;2f8Aj9G//ZX/AIBQc1SpKQ9/4KelQ1Mn3KDIdRRRQAUUUUAFFFFBkH8FHfb/AAUfxfLWVr3iSz0G&#10;1eWXzJpf+WVvb/PLL/uJ/FVmpLret2uiWUs888Xm7d8UW5UeX/crL8H+F7nxdeJrmuJKkETf6LaM&#10;rJ/wJv7y1L4c+H95r10useKfLe63o0FjEN0MW35X+R1+XdsWul8W+MbPwjYrBGqzXrpsgtIV3P8A&#10;7Py/3aqMeQ1jHlLniLxFZeDtIMh8pGC7YrcMqs393avevO9N03UPGF/FquubvJ/1trYujp5W776P&#10;/e/gqXTdEvvE9/8A214h2v8ANvtbF/uRJ/uv91q63fs+59z+CiUglIr/AHP3SfcSiiipMhrvXF/E&#10;b4mL4MS303Srb+1/FWo/Jp+mRN97/ab+7En96qHxH+I1zpN9B4Z8M20eq+L79P3Nu3+qtV/56z/3&#10;V/8AQqd4O8A6d8MkutW1fVJNX8RXyr9s1i9ZN3+4n91f9ivdw2Fp4enHE4vf7Mf5v8l+fTufSYTB&#10;UcFTjjsf9r4af8396XZfnsu65q9+HWo+FfCOpT3dpN4n8aeJbaWG61VbfzYrYr92MLt+WL5v+Bba&#10;7LwmdN0zT9N8NX2pW0LxRRXFy7TqvzMm10/2a6K5s9SvNDu7i51SfRy0TGziSbypf9rcr15n4P8A&#10;hpO+r3Gr6/eNMiyvteaXfvTf/HvT7tefiMRUxNTnqbnm4nE1cXU9rV3PRdV/s3WGVntlt7Kz+X59&#10;myXb/Fvrn9L8V6Z4s8S/2U19DZ6ejtE379V83am7ejVoeIdBXxD4dvRBfS6baxI6psl8rzW2fIn+&#10;0tcF8PfhFLDLFqepySpKrfuok/usn8e5K5TjO78T+HtM8eataf6H5NlYb/nT/lvuT+B/9jZW7bW1&#10;toln5S+XbRRL9/7iVN+4021fd5dtbr/wBErG1LRZ/GGiagzXMum6eqvsm3eU7P8A/E0EGBpvxC0r&#10;xD4tTTLyWKGyt977/PVEd1f5K6DVdNtvGeqefLbRw6fa/ulTyv8AWp/fR6808AfCKVNXuLzU9v2e&#10;KVvK/wCmv9x/mSvZYUWGJFiVURfup/cpcwuYERUR9q7H/hp9FFSSFFFFABRRRQZBRRRUAFFFFWah&#10;Xknx+Tfo1uvm7E3L9xvn/jr1uvGv2gUnmt7SLcqW+xG3p9/f89efifhOLEfCcpbX9zpqS2bxNNLB&#10;92bb8ku6orPUtTey+2To0O9vK2PFs2/7dCPeJPbrcxSTfZd/mui79+7+5UtzqraxBLYrbTpLKuze&#10;8XyLXhHlGxZ3LXMSbv8AvurFRWcP2a1ii+X5V2VLWp1BRRRQBU1KGWa12wNsd22N/uVzWm6D8979&#10;jl8m7in2b3+bcldhTEhihZ9sSfM29n/jqOUzlEwprO+02KJba5iRE/1W9fuVb03Spba/e8uZVmll&#10;XyvkrSdFm+8q0/8A9Ao5QjEP9jZ/wOiiirNwoof7lVNYuZLaLbbRb5ZfkV9vyLRIzkW9+/5dyv8A&#10;7lH/AAGuP0SbUbBHnlllubfz3Rk3M7o3/wATWq+q3k155VtB+5Rd+91f/O6seYxjUNv79FUtN1Jb&#10;z5WiaGX+5MuzfV2tjbmCj+Ciig0MzW5rlES2gVvNl+7cbfkSsXR9B87S7eWCXyXl3pP/AHHTf/BX&#10;W/x0yGGKGJIolVIl/gSo5TDlMKaHULaVIoryBP7u9a0NH02Ww+0NKyvLO3ms6LV14Ynfc0Svt/2a&#10;f/HRyhGIfxfNRRR/sVZoFFH+fkooAKKEdX/iWigsKKKKACiiiggKKKKAChKparqS2Fru+Z5v4Yk+&#10;+1ZPh7xDPcon9oLFC8v3Nn3H/wC+qjmM+Y6Oisp/EMH2h4lWV9v3n2/IiVoW1zFcxbomV0/2Gq/t&#10;F8x6f4M1JbzS0tm/5YKiVp9P+A1574Mv/sGvRK0v7qXfu+b/AGHr0Wb5Hf8A2697DVOaJ9Jgaoyi&#10;iiuo9gKKKKACiiigAooooAKivE32sv8Au1LR99drVYSiclbfJFt/u/JUo+49NuUltr+42wSujy71&#10;+WnJZ31z/qotn/XZXrXmPNlGXMNhfydRtG/vsqNXVVz8Ph6d5UaeWP5P+eTV0CI6Lt2/crGRtT9w&#10;KKfsf+7Tvs71Jt7WJFRVj7O9H2P+9QR7eBX2fJT/ACd7/d+5/s1d8lf7lP2rQc0sWZ/kt/dp/wBl&#10;96u0UuYiWJKv2P8A26d9jqxRTMfbyIUtlSn+SqfLT6KCPayDYn92jZRRQZc8goooqACiiigyCiii&#10;gAry340eErPWdW0DUtW+H/iHxvp8Ftc2sZ8Oai8MttI7xN80Xmxblbb97d8uz7tepVLDdzwrtjnk&#10;RP8AYau/BYqWDr+2j+bX5FJ/ZPny68MfErwboeuWN54Xv/GOseMPCtnpDXtrNFIlpeRrPG/2qV3T&#10;93tuFbcu77r19E+DfDlho9vNpkmkhbi2trOC51KW3ULfNHEoRt33n2bf4vu1xH/CXfEUf8yzpn/h&#10;Qy//ACLR/wAJd8Rf+hZ0z/woZf8A5FrtxWZTxXxRSfl8l+CRpGUYnC634B1+x+BvgzGi+IV1/RtV&#10;ubkTeGZYF1SxSWW4XfHHP+6l3JKqsr/wuzfw1e+G3wn1J/h7rdr4h0i9TxD4qm1K4gvdTaK4uNLW&#10;aBIF8+VfuSyoibli+X+H+Gut/wCEv+I3/Qs6Z/4UMv8A8i0f8Jd8Rv8AoWdM/wDChl/+Ra6J51Wn&#10;CUOX4pc35yt6Xf8AWoXi5Rl/KeV6t4D8c/GXw9Dps/g658J3Wg+ELzRN+qPF5V9fS/Z/li2u26D/&#10;AEX7zbf9bXUweKfGrax4s+JVt8NNct7qz0O20mw8OXjRLd31x57vK3yuy+Wm9Pm3fN81dX/wl/xG&#10;/wChZ0z/AMKGX/5Fo/4S/wCI3/QtaZ/4UMv/AMi1cs65kozpKy+zr1ab69bf5Ex5Ynl+naX4k1/R&#10;Z/FEngzxRP4107W9P1rUU1m1t7Y6nHGJY/Is0WdlRYUZnRGZfmP3mZnrZuPEnxD8IaD4s8XaJ4A1&#10;c634y16JrbTPIinuNMtorWKDz54vNRWZvs7Ns83+Nfmrtv8AhLviL/0LOmf+FDL/APItA8XfEUf8&#10;yzpn/hQy/wDyLRLOU5a0lKPz2009Lr9Ni/6/r7zz7Q7PVPCU3g3xlo/gDxffx6d/atnqllqSW39s&#10;3Mt2beQ3m3zdrbni2/fXav3V2LVW/u/iN8Ovhz4V8IW/g7xGf7QF7qGtaj4YjguZ7Dz7mSf7LDvk&#10;VRJ+8KeZ0Xqvt6X/AMJd8Rf+hZ0z/wAKGX/5Fo/4S74i/wDQs6Z/4UMv/wAi0lnOsYzpKX3/AN63&#10;3cz/AAAa2r/8IB8N5tT8G/C/Vv7Vs9Gs4bLSHhiiuJV3OsVqz72/1W52f5v4uN26vJZ/B2s/EDwx&#10;dazqng/xofE9rq1pqes/ahFp1xqcCpPH9nsfKnbasSSt8m5d277+569cPi74in/mWdM/8KGX/wCR&#10;aX/hLPiL/wBC3pn/AIUMv/yLWVHOJYaLcIe85fFd39PT9fRC5vsnkZ+HfiOHwVNqem+GfGej6XZa&#10;/He+H7C0v4pdf0iBrXyp3jWd5YnWSRpR5Tu3yys1eg/BLwZrfhLwvqF34hivLbUtd1KfVHt9SnWW&#10;6iVtqr5rL8vmMsW5kT5V37Frd/4S/wCIu7/kWdN/8KGX/wCRaqj4jjxB4Z0zUIorkXt/Ft+zbtzw&#10;P910f/dfeu+jF5xVxNCVKSXvf+Bf11fd/MHCLLGt3k+q6omlWbffXfPMnzoi/wAaf71beiaPBolm&#10;kEC/8Df53qv4b0T+yrXzZ9r3s/72V0+f5q1eleBsapXdkY/i7xRpngjw1qGuarP9m0+zi82V3b/x&#10;xP8Aadvlr5b+DPhbVP2k/ipN8U/FcEkPhrTZduiafKu6KXbu/wDHVb5t38Tf7tRfFDxBqn7U3xei&#10;+HXh25ktvB2jS7tX1CJv9f8Ad3f98t8q/wC181fWnh7w7p3hTQbLSNKtVs9Ps4kigiRfurXi/wC/&#10;1/8Ap3H/AMmkfp8muD8r5V/vuIj/AOC6b/8ASZT/AARoVX1C/g0qwlvLmXybe3Xez1Yrk8nxnrm5&#10;lZ9E06X5f7t1Ov8A7Kn/AKFXdiK0qUeSn8UvhPx7HYiVOMYQ/iS2/wDkvRFjwrp1zPPNrepRmLUL&#10;xVWK3Pz/AGWL+FP97+Jq6SiitsNRjQp2W5thcOsNT5FuFV5pMDfv+Snu/wDDXzJ+1J8XdTubyD4X&#10;eCkkvPFOsDZcmBl3QRsv3P8AZZl+Zv7q0YnERoU/aSPp8kymtnWMjhaPu/zS+zGP2pP0OQ8Z6rff&#10;tc/F6Lwro0rReANCl827vUi+Sdv97/b+ZV/4E1fXOmaZa6NptpY2EC21paxLFFCn8Kr92uP+Cvwl&#10;0/4OeBbTQbRluLgt5t5e7drzyt/F/wCyr/u1v+MviT4H+HS6cninxNbaHc3qvLBFNGzM6q21m+Wp&#10;y7B15vmUeapL+X+uh7PE2b0sZKOAy/3cLR92P97+acvORuUVnav478D+H/FGk+HdR8WWVrrOqBTa&#10;2UrBXk3fc/3d38O773vXX3vh+z0y0lu7vUVt7SBfMkll2ooH95mr0Z0a1O3NHlv8J8XYwaKz/Efj&#10;rwL4R8L6d4h1jxdZ2GjamivY3c3S63LuG1fvNlK6Kwt9H1XRItatdat7jSJYfPW9Rl8p48Z3b933&#10;aboVornlGXK9AsZtNeszw18RPAHjDQNU1vSPGVjfaRpXz3t2jhUtl27tzbv4aZZfEXwDqfgi78YW&#10;3jGwk8OWbeVc34O1I3/uMv3t3zL8v8W73rZ4PFKXLKnLt8P2n9kmxp1Xes//AIWR8O5vBEvi9fGl&#10;h/wjcUnkNff3Jd23Zt+9u/2NtLq/jv4f6B4Q07xTf+NbCHw/qePsd6TuW4/3dvzN/wCy0fUMWpcv&#10;sZb2+F7/AMv+ILF+iszxF8RPh34U0HSNc1PxvYW2l6wCbG6ZwyT4+8ybT91f4v7vfFTeM/HPgD4d&#10;3Wn2viLxpY6XNqI8y2SZ/vJ/f+X7q/7TfLSWAxTlFRpy97+72+L/AMBFaJdorqj4Ot2g88358vbu&#10;3bRt21xureK/BGieDovFl14uso/Dc7bYdTyGhnbdt+Xb977rfdrnjQqy92EeYssP8n/s1ef/AAfR&#10;v+ESstPZtn/CPs+kSw/9cPki/wC+4vKdP7yujfx102r/ABF+Hen+DLDxLc+OLGHQtQk8q2vFIbzW&#10;z8yqqfNuX+L+77Vly6/8OPhvbt4k1Dx3ZQ6L4rlS6s3SPclw8USRMyMu7d8iRf8AfNdEcDiZSUfZ&#10;PX3dn8RFonXf7Tf656KRbq0vYYbqwuft1ncRLcQXG3b5qsm7fS1xyjKEuSQBRRRUgFFCffp+yrAE&#10;Te/+xVhE/vMtUbnUoLD5XbzpW/5d4vndv+AVJBoOoanb+fqdyui6U/zeaJPIuEX+Dfu+XduqiuUT&#10;+29P/wCe8X/f1KKH8U+FdLb7Mnhi71FU/wCXiHT0lVv+Bd6KCzT/AIKKPn/iorI9v4Af5/vVD/HU&#10;1MdPkqwGPTadR/t1ASkNp0MO9/mqwlt8qMzb/wC4lcV8QviRF4b26fp8S3+sS/dsd2x/4H/9AffS&#10;5jjcpS+E6jWNYttB0m4vp2byoF3tsWvNE/4SP4o3nnxSto+iRP8ALs2v5v8AwBvmX5K7PwTba1No&#10;af29cyXlw6PuhmiVP4/9n/YrqERURFX5Nn8FSc3tIwKmlWEWladb20bfJEvlK9W/4t1FCf3v71Bx&#10;ylzkv8O2m/cenU3+Ogklmp6fcqF6ej/PQBLRRRQAf7y0f3aPv/LRv+T+4i0AH+19+h3WFNzNsrn9&#10;e8Z2OiPNAssU2obflsd3zs39yq2keEdX8c5udbaXTrBv+Yc0SOsq/wC/96q5BRiLqvjOKG8/s/TI&#10;vt+pv8nk/cT/AL7+7Wl4Z+Hlzc6l/a/iWX7TcL89taf8+u7dvTcv3/4P++a67RfD2m+EdOMOnwLa&#10;2y/M3zNXJeJviosL/Y/DcEeuahu2NDFLtZf/AB3/AHv++a2+E6VHlNzxn45svCSRxOTNf3Ct5EKh&#10;vmb5f++fvVyGj+HrnVdR/tzXG866b54E/wCeX8Sfdqbw34VSweW+vpWv9VuNnm3zrsdtv3Pk+79y&#10;ui/h+b56iUiJSConf5dtPqGpMg/2689+JPxLn0O6t/DnhqBNV8X36/uLf/llax/895/7q/8AoVV/&#10;H/xJ1JNaTwl4Kt4dU8Vuu6d5/wDj3sIv70rL/F/dWo9D0PTPgtoF7qF5c/2p4ivv3t9qF3/rbyX+&#10;5/sL/cSvco4WngoxxOL/AO3Y/wA396Xl+f4n0uHwtHL6ccZjY8zl8NPv/el5fn6amj4H8B2nwz0y&#10;W6nnbV9e1Ft17qMo/e3Mv8Cf7K15v8S/EniHVdUfTJYPs0XmuiQo6vu+5XdfDf4o2msazqFzfQRf&#10;2h832P8Ae/dT+5/31XXfY/td0+r6u2yVPmgR/wDl33ff/wB6vOrVqmKqe0qS948fEYitjK0q1aXM&#10;5FewTU9YsIpfEtyzyxb/AN1sT5f+Br/wGuC8c/FqKzuk0/T4POt4m2S/wb0/ufcrv/DOp2XjkXt3&#10;NeqthYbXnTbuR1bf/wDE1j3PgbSPEPij+1VsVit4lVYkVmZH2/x1zmBraVf2fjDTbJoFaG0iVPNt&#10;9r/63+/vroPlRPvfJ/fpm9IYPvbIol/8drh7fxzpWveLV0i5voobLc6S/wC3tR330GfxnJfFr4hX&#10;L/8AEt0/clo33n2/f+438SV2HgDVdc8SeF7e01NfJsl/j3I/mps+5/s1u63DZ+OdWt5ZbZX0qw3+&#10;Q+75Ljcnz/8AfDJWxDCsMSRRf6qJflSgJSBEVIki+5Ei7Fp9H+01FQSFH/AqKP8AgNBkFH3Pn/8A&#10;HKN+9f8AYWuf17xVFpv7q2ZXuP8AerCVTkN4xLusa9Bo9vub55X+6lZWm+OYLmXyp/3P93+OuHmu&#10;ZbyV5ZW/et97/bqLZ/wOvNlieSR0+yPYIbmKZdytUv8AuV5DZ389g3m2z7K67SvHO9EW82p/tu1d&#10;McTzGMqR2H/AaKitrmC8i3RSq9S5b+5XZGRjyhXlnxgsP7YvbS283Ynlb2+X/br1P+D+5Xl/jl/+&#10;Jzt273Ra48R8JzV4+6c/9xkqvbWf2aV2/vJVij/brx+U4OUKKKKBhRRRQAUUUUFhRRRQAUUUUAFU&#10;tVv/ALHaptXfK7bIk/2qu0ffT5/++KDOUTitHub6wt7hp/nt5ZWT/gTVq2et21hEkUrN5v8Ay1+V&#10;vv1q2Fh9gR183fvlZ6mubZLlkbds21jymPszJ0e5bVdWu59u+3TZ5G//AHPnrbo/h+aiti4xCiii&#10;g3CiiigAooooICj/AG6P4KKCwT+8q/erH8Q6lLbRPBbMz3bLu+79xa2Pk/irP16bydLl3S7JWXYt&#10;BhIwvDeqz21rEuoStN5u7yptv9379Xf+EklubqWJbb5Lf55X3fdSsLR7m8ttJlsbzd5UX/LZ/wDl&#10;l8+7/wAfrpYdetobeJZ2W2lX7yb/ALlY8xjGRp2d5FfxebE29P8AdqX/AMcesLRLxbnVLuKJvtMW&#10;3zfN/wCB/crd+XdVxOmMgorE8Sa9/Ylv5q/vrhv9VFu+9V7TdSW/svtP3P73+xRzBzF2iqkOpW1z&#10;cPFFKrui1b++v+3VjMzWHtraJL65i/49fu/8C+Sua0e5gudEi+2Qf6Ra7/Kfd/eeuwms4Lm4inZd&#10;8sW7yn/ubqzLDRIkf7NPBvS1/wBVcf391Yy+I5ZRlzE1hYWaRO0qr5txF+9+b761DoPlfar1YF2R&#10;RS7FSi58N2e5JVtd/wA33N9adhZwWcW2KLyd/wB9KuMS4xlzFje0PzKuyX+/XsCXK3kEU8f3Hryf&#10;TbB9SvEtov4/u7K9T8N6DLolrLA141zEv+qiddm3+/Xq4b3D2MJLkkOop8ybG20yvWPp4y5woooo&#10;LCiijY/92gjmgFFTJbNUqWdBjKvEqfNT/JZ/4aupCqU+g5pYkpJZ79m6rCW1S0UHHKvKZF9mj/u1&#10;LtWiioI9rIKKKKsnnkFFFFABRRRUAFFFFABRRRQAUUUUGQUUUUGoUUUUAFFFFABRRRQAUUUUGQUU&#10;UUAFFFFBqFFFFABRRRQAUVLZw/abqKPds3Nsq99h0/8AtWLTG1aBNTlja4itHZfNaJdqOyru3bfm&#10;X5v9qq5RRjIzKKyPEPxL+G/g7WJNI8QfEbwvoOrQbfNsdT1W2t7hdy7l3K8ob7v59aPEXxN+Gvg7&#10;VpdK8Q/EbwxoOqxBWlsdT1e2t5l3LuXejy7vu/mOaOWRfs5GvN9+vIvh1D9m+Jfi3TLxdkUsv9pa&#10;db/wbJX/ANI2P/E32jfK3937Un+xXoOs+LNK1Hw3FqfhrWbLXbe/VvsN7p86zxTv8y/I67kf5lau&#10;T1vTV8JS+F/Ee3Z9lvPs+o/3/KvNkT/98T/Z3b+HYjt/AlMs9F+5/sV86/tV/GHUNGgs/h94T3XP&#10;i7Xz5T/Z3+e1jb5f4fus3/oO9q9P+NXxXsPg/wCA73W7to3u9vlWNo7fNPL/AAf8B/ib/ZryP9lP&#10;4RX93eXfxY8Zp9q8T607T2aTRbXtYm3K7/8AAl+7/s/71ePiqsqsvq1L4pfF/difoPDuCoZfhpcR&#10;ZjG9On7tOP8Az8n/AJLd/cem/s//AAZsvgp4Gj0uPZNqtxsl1C6Rv9ZJ/s/7K/w16bRWZ4i1xNA0&#10;ua6eJppfuwW6/fllb7irXd+7wtH+WMT4bNczqYytUx+Ml70veb/QzfEupz315F4f02Zob66TfPcx&#10;fftoP4m/3m+6tbum6bBpVhb2drEsNvbrsVErO8M6JJpVtLPdyLcaldP5tzKu7Zu/gVP9lfu1s1lh&#10;6cpS9vU+KX/kse3+f/APAwdGpOX1mt8Uv/JY9v8AP/gIKKKz9f1yx8N6Ne6rqc62en2cTyzyv/Cq&#10;13N21Z7NOnOvNU6fxHBfHj4u2Pwb8FXGrTFZdQm/dWNq3/LeX/4n+9Xmn7KXwivbG1m+Ivi4y3fi&#10;zXF82J7v5mgib+L/AGWb/wBB21xXw60a8/at+Md146162mi8F6LJ5WlWU25Ukb+D/Z/g3N/wGvsI&#10;DAwOleTRTxlT6xP4Y/D/APJH6bmdSHDGW/2Lhn/tFT3q0v5f5Yf5hXi/xf1S08OeOF1WXxz4i8F6&#10;y2iJb6XDYaPFcW+pyLPK32dWeKXc+7yt0SeU3zp839z1PxD4nsfDEEU999r2ytsX7JZy3T/98RI9&#10;U7T486TaQJDGNWKr/wBS7f8A/wAar6rA4mOEqc0o833fqn+R+Xo8U8da3cC2+JnhnxDpctt4+8ar&#10;pE+kWkVtJN58otbVP3T7du2C4ildv7v3q+lNa8LeGfHOla/p+oA69BBfebdWN7K00UM6wptTY/y7&#10;du19n3dzVzZ/aB0s9Tqf/hO3/wD8apf+Gg9L/vap/wCE7f8A/wAartxGZOsqfJHlcf73lFfLSIQX&#10;LI8a1W/k8DfC74CeLo9VtvD1/peiNZre6zpcl7pyJPaxbll8p0lik/dLtZf9tW61c0bwrqd5+yvq&#10;mkMdTfxTqel63e2mhGN7Xz7We8eX/UfdV9rptX7yebtr1g/tBaWf4tU/8J2//wDjVL/w0Hpf97VP&#10;/Cdv/wD41XVLOnyRgqfvRlzfjJqPw/3n1+4mMeU8T8c69pfxVfxp4m8G2N1qfhay0vQotQ8iykT7&#10;T5GpLcSxIrL87RQK+5P9vbW5cfGDwVomofEj4oz2Q1vwhLc6Pb6XL9jbbeanEsqNLFuX+HfEvm/w&#10;+U/9yvT/APhoHSsYzqeP+xdv/wD41R/w0DpXrqf/AITt/wD/ABqn/bNLl9lOjLl/xfZ9y+vLv7m/&#10;4ByfbPFtM8U+G31Dw78T73W7TXbRPE8l74mvdKt5WstMlbTntrXau3cyJ+6XzWX7z7vk/hs2nxl8&#10;P/CXwRYa5Jpdpban4j13WbjwvNq1s0UVpZy3G6WeRtu6KJvkfavzNvT8PXf+Gg9M451Pj/qXb/8A&#10;+NU1/wBoPTCOup4/7F2//wDjVN5xQm4qpRlKP+L7Otl8O+v/AIDpZbgeReHfEXgf4X3/AIf16+1G&#10;XxH4N1Pw5fWdnraWUjpdXzXzS3UXlKvytK7/ACp/0y2/w1Rv/iTovw1+HvhH4a61cWfhbxdqnhez&#10;tfEGu39qzPZ2qxbFi+VP3s/zyqit8q/Ozf3H9o/4aG0/j/kJ8f8AUu3/AP8AGqD+0Lp5Of8AiZ5/&#10;7F2//wDjVH9s0ZT5qlGUvtfF68v2baX10s3bRbBb7X9dP8jodG8K+CvFnhe88PwTSa5obWlgj2F1&#10;PK8CwLErQfKT91lVWb+9/FXj2m/Erw38Ef2ePBup6tplvPqUWoXdrokE8exYJ2uLhN2/Y3lKsTNu&#10;fb93P3q9BP7RGnFvlbVNn9//AIR2/wD/AI1VJf2jrOedwp1Iwp6+Hr35v/IVefRzCMP3dWMpQcoy&#10;5ea3Rrt1v9xVjzdPjR4E+FngXSNYtNX0vxR4w1/Ur5otdltpILK3uZPKa6b7u+KBF+zrsX5n2p1b&#10;LVU1AeDtF0f4dajbfFLXvD+jRWOqfZ/FOlaXE8V9dT3SNdJulil8tvNR9sXl/d+63yV6+f2hdPP/&#10;AEE//Cdv/wD41WR4q/aHKeGdVbQ11F9aS1laySbw7e7Gn2fIrfuvus1eis4oJXjTlfmlze9HzX8l&#10;o25vTfTtJs+ENT1rWPCmiX/iO1+x69PYwS3kTx+Vtl2r/D/D/u/w1q0yPWv+Ejt4tSCyp9qiWVUl&#10;iaJ0Tb/GjfMrf7FPr5mrUjUqSqRjy8wRDLf3KP8AgVPSH++1MubmDTYHnuZVSJPvO9ZmhKifP81U&#10;rnVdlx9mtovtOoN/qof4H/4HTtH0fVfGEu7dJpWnxfduEVGSf/8AYZKtSaxZeHB/Zvhu1WWaV9l1&#10;dQv/AKpv4n2N/tUFEdt4Yi0S6TXvEM+x4l2Lbom/Z/H/AA1H4j1bUPHds9pEn2DS7j7tzu3Oyq25&#10;X2VHbaO0159u1OVr+7T5IpXXZsX+58la39yLdv8A7yVQENnbnT7dYLdfLiX7q0VLRRykk1FFFZHu&#10;yCiiigj4CHZ89W4U+R2b/gVV7+5g021e6vpYra3i+dnd9m2sLxD/AGh4q0aL/hHLyKFJW2Szea6P&#10;t2fwbazkc0pc5n6r8S7N9eTQ9PtpNVdv3U6W7bHi/gd/+AVsaV4D0rR7+W+ggZ7i4273uG837vyf&#10;JVfwf8PdP8Kwea3+mam/+tvrjY8r/wDA9ldU/wDdoicdSrGPwkVFFFaHIH3Pu0fx0UVAD99DpTKl&#10;T56AGpTqb/HTqAHpN8lS/J/DVKaaK2i8+dlSL+Le3yJWFc+MLm/n+yaDaNf3DfIt2kTPbo3+261Y&#10;HQarqtto9r9pvJ1hiX5Pnrlp9W1fxwktjolpJBbv9zUH+ZNv3k/9Brb0r4a32sSpfeJb5nf739nW&#10;8u60/wCBI6V101zofhCyIZrLSovu7VZYh/n5q1jE1jEyfBHw8tfCenmKdlv7pvvTSru/iY/xf79X&#10;/E/jnSvCSJHcyr9rf/VW/wDG1cjf+P8AWvEMstv4e077NDwrT6pE0Qbd/cZX/wB6o7DwXEJ/terz&#10;yaxcfe/05vNSJv8AY3UcxfMZmuy6z8TJ4REsuiafE6v+8581f+A11Om6PZ6VEiwRKmxdnm7fnara&#10;QrDFtiTyUT7qJTv7ny/c/gqJSMZSD/O6ij+CmvUrUXkMevL/AIhfELUJNZ/4Qzwaq3niq4XdPdt8&#10;9vpkf/PWX/a/urUXjb4k6rrGtz+EPAUBu9bX5bzVW/49dM3f3v7zbd3y10XgvwfpXwr0P7HatJf6&#10;hdN5tzcffu7yX+N2r36OHjgI/WcTHml9mP8A7dLy7Lr6H01DC08rpxxeNjzTl8NP/wBul5dl19N4&#10;PC/hfRPhD4dkjNwz3Eu64u9QuG/e3Mv8bM9Tah4Q0nxPpTaprbSPby/8elukrI7N/wDs1538YLbx&#10;ZNrdvbTq32e43LFFaeb83yJv3V3fgnRL7SvD0Ta5fT3PlfOsM0u9Iv8AvqvIrVqlepKpVlzSkeHW&#10;xFTE1JVq0uaUiv4G8BweGLq9vFXZbszPEkvzuqf79a+t+GLz4iWDQQO1haL9y7dvklX/ACtcF8Tv&#10;iRfWdxFp+mQT2yN913V083/c2v8AMtdt4S1rXNe8NWljLF/Y8SQIks0SPFL/AMA/75rExPPPhj4D&#10;1VLr7Y1y1tabkfZ/z1+/XtqJsRP++KZbW0FnEiwRKifwoi/crI8YeMLPwlpzzzsry/wxf36kx+M0&#10;rmFtVl/s+2nVLiVd3zr/AA/x141qXwfvLnxpcJbXizWnmv5s0Kv+6f8AuV0Hw3+JE/iG6vYI4v8A&#10;iays3lXDr8kUH8ex9/3q9FsLNLO3dfmeVvnaZ/vu/wDferL5h+m6bBpVnFZ227yYvu72/wCBVYo/&#10;9DT+5RUEhRRR/wCgUGQUfcod1hTczbE/vvXH+IfGGxHtrZvn/imSuWVXkibxiaGt+KoLCJ1gbfK9&#10;efzXLXkryy/61qZNM8z/ADN/wOm/LXlVa/OdkYhRRRXMahRRRQQSrczo3+tlRP8Aerd0fxnc2H7q&#10;VvtNv/sffrnaP4f4UraNeUSZRPTbDxPY6l8qyqj/ANx6u3NhBfr+9iV/9uvJ0maFtyts/wBtK3tN&#10;8Z3dh8sv+kp/ffe712Rr8/xmMqXOXdY8AbN7ae3yf88X+d64+8sJ7B9tzA0L/wAO+vU9N8T2OpL8&#10;sqwv/wBPDIrvUt/o9jqsW2eJX/6a7U3rVypxn8J5tSgePv8A71H/AAKvSNS8B2dzF+4byZVX+Dai&#10;VxWpeG9Q01trQecn9+JXeuOVCUTmlSMyiiiublkZBRRRQWFFFFHMLmCiiigYUUUUAFFFFABRRUqW&#10;dy/+qglf/cWr5RcpFRsrQtvD2oXP/LtPD/12idK04fAeofelltkT/bZ//iKv2ci+SZzn+6uz/fqW&#10;Gzubn/VQNNu/ufxV1aeDNPT5rzVVT/YinSh9bs9ET7LYwRTIv3ZZl+er5f5janQnIyofB+qzfes2&#10;h/360LPwBeTP+9uY4f8AY21Dc+MNRm/i2f7jNWt4M1ie5v3gnnlm3rv3u1bRjGUjp+qHM+IfDzeH&#10;riJfNV0uN235f7tZVekeP7DztJ+0qu97X7n/AAJ0rzf+H/b/AIq5qseSRwVI8gf79MKLMvzJvTdT&#10;6KxI+MpQ6aqXuoTy7Xiutm1P92pbyzW5X7sX/fNWP8qlFBHLEihhW2Tavlp8vzfLUv3/ALtH/AVd&#10;6P8Axz/YSgZynjPyLCyuG/5eLrbtR/8AZ2Ub7a8lilg3J9qbZ5W7+7VvxJo/nWd3c7ZLmX5PKidd&#10;+z+/sq6nhuKa6llg8z5tm1Lf7kX+5WPJM5eWXMVbzTbGw0iV/m/dfvfvfPvq7ok32mwil/vLvi/3&#10;asWHw01PWJWiaW7SJ/vJcb9j/wDjldro/wALmtoooLmfZFEuxfs7f/YV0xoSOmNKRyXy/wATVoW2&#10;g6hfu6wWzTf3nSvQ7PwZplt9+Bbn/rsqPWxDbQW3+oiWF/8AYWu+OGOn2R5/YfD25m2NPKsP95HW&#10;ugsPAen2fzMrO7fx7q6WiuyNCMDpjSiRQ2cFsieVAqbf49tS/wAP3dlFFbckS4+4VLlP4lqLYz1o&#10;OivRsVP4a0O+OJKSWzVKltViigiVeUyLyVSpdlFFBjKUgooooJCiiioAKKKKACiiigAooooAKKKK&#10;ACiiigAooooAKKKKACiiigAooooAKKKKACiiigAooooAKKKKACiiigAooooAKKKKACiiigC3pX/I&#10;Ut/96vC/C3w7j8B/tqwXcmtat4i1XVvB95cXV9rE+9wftsOyONFVUiiRflVUX/e3N81e46a6w39u&#10;zNsRGqG48FaHP8UrTx02ozHVbbSpdIS33J9n8lpVlZvu7t25P71a0/i5v62NYfBKJ86+KPA3xA+G&#10;uofFX4mXOifDzxXo0mp3Gsz2uoRTT6hLZwRJEkUU/wByBlih+7sf5q7L9o/VdL8TeAPCtn4e0rT/&#10;APhLPiVdW2l6XqdzYxPcWsEsXm3Fx86/eitUfb/tbK1da/Zm8NaxquuJB4y8TaX4T126a61fwdp9&#10;1EmmXsj/AOt/5ZefEkv8aRSorfP/AHmz23irwb4WvPG3gvxlfai1ifBsV7HYQROqW/8ApMSRMzJt&#10;/hRCq7f77U1a1n5G3N710c7Z+AtI8GXei+EtEsItP8O+H7KP7Jbwr7/+hfxVo+OI9Jn8H6rHrk62&#10;ejvav9puGl2+Wv8Ae3fwun96tjx7run6DY6r4gmikubewsXuJfs0W+VkiV2ZE/2q/I7R/wBtz4l/&#10;tX/EnSvh3qK2Gi6F4k1OGCO20yF90CHs77v3ifxNv/u/w1hWlU5ZSh70jsy7D4fEYulRxVT2dPm9&#10;6X8sT6d+HWi6z+118TofEHimX7T4O8NqsMcflbIryfYu/wCX+FZWXzW/2di19qoiwxIqqqIq7FRP&#10;4K8x+FHg6w+EmtX/AIOsFaLTri2g1Ox8370rqqwXH/Avlt2b/r4/369RrkwuH+rx55/FL4j2+I85&#10;jmeIjSw0eXDUfdpx/u/zf4pbsY7rDE8srKiIu9nf+GuW0KJvFeqLr1zF/oMW9NMif+7/ABy/8C/h&#10;/wBn/eo15n8V6r/YFu0iafB8+pzLuXd/ciVv9r+L/Z/366xEVF2quxErH/fa3/TuP/k0v+B+fofm&#10;v/Iwrf8ATun/AOTS/wCB+foFFFFeqe2FfHvx08Vaj+0b8TbX4WeEZX/sSxm8zWdSi2yRfLt/8dX/&#10;AMeb/dr0b9qf44zeAtGg8KeGpPO8aa3/AKPAkLfvbZH+Xzf97+Ff/sa6D9m34I23wX8CxQzxRv4i&#10;vU83ULhf738ESt/dX/4qvIxE/rlT6vD4ftf/ACJ+o5NQhw3l7z7Fw/fS92jH85/4V08zuvCXhPSv&#10;Anh+z0TRrZLPTrRdscSf99f99bvmrXp7/fplezGEIQ5In5pVq1cTVnWqy5pSCiiimYhRRRSAKKKK&#10;YBRRRQA10plS01/935KAK7ptpjv8u7+5UszxIrszf7u+s3ZLqrbfmtov++HaoAh+bVf9V/x5f+hV&#10;oIiou1fupUyWywptiVYU/uJ9yjyaAGUVLsp+xP7q0AMSH5/men/Ls3fwJ96ql/qUFmr/APLzL/Db&#10;w/PM/wDuJRFot9qkX2zVbldE0pfm/wBb5Erf7+75arlLK9tqsusSvbaRE1++7Y0qfcib/bq6dK0b&#10;wzPFNrN59u1pU3LAjsiy/wB75KP+EgtrRfsfhbSo7eVvllu5YNiMv8bbk/iqKHR4vP8APvJW1K7/&#10;AIZbht7r/uVYDb+41DxTF/pO7TdNf7tknyTRf8DT/aTdV22torZEWL+Bdn+21S7P4V+5R/3x/wAA&#10;oAKKKKkgKKmRPlopcwBRRTkTdUn0EpRgNRN7/LVq2h/vVNDDsWnP/s1B49euc7450RvE/hTULFfk&#10;muomRa5n4P6qs2hy6U0Xk3dhK0TJ/sL8u+vQf9rd89cp4q1iz8GeVfLYq7zy+VLM8rfKn3qUgpy5&#10;48p1X8O3b/wOmv8A3ar6VfxaxptveQbZreeLerpUtETmlHkCiiimSFFFFABRR8v/AAN6Y7rCj+au&#10;xEXfvquUUYlisfxD4ntvD3lRNue4n3+VEiv82379Y954qvNYuvsfhy2/tJ0bZLNC3+qrtfAXhe80&#10;hbm91S+kvL252ApNEieVt3L/AA/3qvlL5DlLPwD4g8WX/wBp1i4k0eyb5msYpfNib+HZ9+vSbDSt&#10;L8L2W23gtrOJFy3lRqm7/arnfFPxM0/RPNs9PaLUdWT7tiH2v935a47+ytT8bf6T4hllS3/h0x1T&#10;Yn/A1qzb3YnTa/8AFOP7TLpuhW39pah91gzNEif7W7bXOaV4JvNSunvte1CXVYn+dtOu/wB7FFu/&#10;gT/xz/viuj03TbbR7JLO2i8mJfupVr5P++KiUjGVQmSFYYkWJVRE+6iU7+P/AGP7lN30b6kkd/HR&#10;RR0qUr6IaTeiCvJfG3jfVvGPiCbwT4Hm2Xa/8hXXP+WWnL/dX+9I3/jv/oNbxX8RtQ+IOsyeDvAM&#10;xE6ts1PxAifurFf+mTfxSt93/Py9Bpun6D8JfDtro2mbYXdvvzN+9uJW/jdv4mr6OlRhl0Pb4mP7&#10;z7Mf/bpfouvXTf6ilh4ZTCOJxceatL4Yy+z/AHpfouu703ksbHw/8GPCC2llHtji+87/ADSzy/3m&#10;b+Jq5H4ffFxb3xpcNfWP2hJ33wbmZvI+Vt+35K9E1XR9L1Dw8kuoKuo6jfxb4Efcvlq/+796s7wr&#10;4P0rwBYPfNtSV1XzXfd/uf8As9eNUqVKspVKkuaUjwalWpXqSqVZc0pG08DSzy6vq2wSj5ooZW3f&#10;Z9n39jf7fyVg6F4z0bxP4gu0kuWSysE82WLymZJdr7Nu2rPiTwfP4h8K6heahdtpX7h9tv5W/Z/n&#10;bXI/DT4VxabL/aF5ueVW/dI6/wDfD/frExO11fR9N8YataXMenWyWVqm2D90vzfNu+7/AA10KIsK&#10;IqqqIn3UShE2Kn8Gz5Kr39/Fptu88rfcqTGXvFfUtYg0pYlZleW43+Un9+sTxr4KttT8L7b2dP7S&#10;uv8Aj2Tyt3zsvyfN/DXi/jOHxHqvi9INQtpba+3IkUL7Pl+RP/sK928MaPPZ2FvLqFy1/qHkInmu&#10;uzYn9z/gFV8JfwGZ4A8B23hK13bY3un+9L5SI6/JXYUUVJEgooo/3Kz5jMKZNNFbLunbYifeqrqu&#10;pQaVau0rKj/wI/8AHXm+q69Pqtx+9+SL+5XNUr8p1Rpml4h8VNqT+RAzJb/30aud/wDH/wDbo+58&#10;tH+/XlSq852RjyBRRRWJQUUUUAFFFFABRRRVe6AUUUVIBv2fMrfPW7pXiq501v3rNcxP/flrCo+5&#10;91q2jVlAmUYzO4sPHkTy/v4tibv79dLDc22pRbl2un9yvIt7J/8AF1LbXk9h/qJdjv8Ax10xrmMq&#10;HMdrr3gOK/8A3ttttn/uQqtcPf6Pc6U225i2f7afPXUaV42lhbyrxVmT+K4dtlddDeWesRPEsqzR&#10;N95KvljM4KmGPHKNm/8Adf3P469A1jwHbTK7Wa+T/sJXFTaVeWdw8U8DJt+7XNKhKJwSjI4/WPFX&#10;2bV4oIImmRd/m/N/sfJW0+q2yWvntL8n+79+mp4J1pL/AEr7DpUv2SDzfnT/AGq6Kw+DkUzvFKrW&#10;1p/c2/8A2dY+zkc/JM5+z1KC/wDniarf+789dr/wqjSEuIpZ287ylXa7r/8AZ1rf2b4c037yxJ/w&#10;Jq6fY/zHXGhI832M/wDC3/fNXbbw9qF437iDf/vtsruH8Vafpv8Ax5rG/wDwOsy58eXM33Ytn/Aq&#10;OWB0xw0jPh8B6m/+tVYf+BLWhD8PYLZfNn1D/gG2sq58T6hcv80rJWZNNLM+5m3vRzRgbRwn8x20&#10;Nt4e0pf9JWCZ/wDbgpn/AAlWlWzbra2j3/7CbK4r7/3lo/gqPaHTHDROovPHM8zbVg8n/bSWsSbW&#10;L6Zn3XM+z+55tUn/ANlaP+A1HtDb2UYDnmeb77M9No/4DRWPMUFavhib7Nq0Tf3vkrKqWzfZdRN/&#10;dZK2py94cvhPW7y2W8geBvuy14psZG2t9+vaNNm+2WaN/erzfxnYfZtcuGVf3TbNn/fFdlaPPHmP&#10;ErxOfooq3babeX//AB7QNN/uVwRhI5Cp/sUfL9zdvrq9K8AT3nzXMrWf+xt310tn4J0+2/1sXnV0&#10;xw0jWNI8ySGV22qrP/wGtqw8GanefP5Coj/x7kr06G2is02wLsSpflT7qV2Rw0S/ZHFWHw6VG82e&#10;8aZ1+9C8VdRbaJp9sm2CzgR1/jSJUq70/wCA0bmrpjQibeyD+H5aKKPlq+UvlCiiitDQKKKKDIKK&#10;KKACiiioNQooooAKKKKACiiigAooooAKKKKACiiigAooooAKKKKACiiigAooooAKKKKACiiigAoo&#10;ooAKKKKsyCiiig1CiiigAoooqACiiirAKKKKACiiioAKKKKACiin0AH8O2uX8Vf6feaVpEv+qv8A&#10;zd38f3dj11H8PzNXmnjbx9pHgWbxJ4i12ZYrbR1i+z/N80jSxfdX/aalOUYR55HThaFXF1YUqEea&#10;UvhOe/af+OUnwp8JxadorrN4w1Z/K0+FF814vn+eXZ/46v8AtVxX7Kv7FPg/4Ipp/i6+0eGfx5Ij&#10;sLks23TgysjJEv3VbYzKzVl/s3/D/U/jJ4yuvjH41X7T5krLo1lKqtEqr8u7/gP3V/2t7V9a15+C&#10;nVrSeIl8P2T7viJYPKMNDI6HLKpF81ap/e/ki+0fxZ5H8cPGMnhHxD8Pf7K0/wDtvxVearLFY6T9&#10;pW3+2RfZZftH71vlXYux/wDeRV/iqvof7RmmeKLmPw6umap4V8dXK7INB8QWf2eXd8+54n+7Oq7G&#10;b90zfwV1fxh8GaZ428EXVtqN9Lo8tm6XtnrNoi/aLCeJ9ySxf7X/AKEruv8AFXzx42v/ABVfeFb+&#10;D4pfD7WLzX3him0jxP4Ps/t8VrPEnmxOkX+tgl81F3fKybm+b5K+2wuGwWY0FhIfxH8Uub3o9pJP&#10;RrpZa9b2PyfGVKjl7ClL4v8AyWPf/L/gH1boGiR6DpqW0bNM+7fLK335Wb77vWhWD4Bk8QSeCdEf&#10;xYtoniX7HF/aKWP+q8/Z8+2t6vn/AGMML+5j9n3T0KNKNKnGnT+GIVx/xY+JelfCXwXe+INVb5Yl&#10;2QW6ffnlb7i11V3dQWVnNdXMkdvbwpvlllbaqp/eavji3S9/bP8AjCtzIskHw08OtiJZYnX7Tu27&#10;l/3m2/8AAVrzcXiJU48lP4pfCfdcM5NTzCrLG42XLhaPvVJf+kxj/ekdR+y38N9V8beJb74xeNVW&#10;bVNSb/iVW8g/1C/MrPtf7v8AdX/Z/wB6vqWkiiS2gjjjRUjj+RET+ClrfDYeOGp2POz3Oamd4yWI&#10;lHlh8MY/ZjGPworv9+mU9/v0yuw+dCiiigAooooLCiiigAo+/v8A9mij5fk/ufx0EBUVzcrDF8zb&#10;KivL/wCzfKrb5f8Alkn96mW1n+98+dfOuP8Ant/coAiS2e/dJZfkhT7qf3/9urvk/J937lS/8C3v&#10;R/c+X5/4aAIh975vv0VL/C+2ormaKzieeWX90q72egA2VSv9YttN/wBezf8AAF30y2kvfFN0sOlK&#10;yWLf62+i+bZ/sbavT32keCd8Wl2seqa8rfMnmsryP91v/HaorlC3tdL8Aon22ddd1eX/AFDzRfOv&#10;975vm2/K3/jtUbn7d4nvPtOou1ta/c/szd5sTr/fqxpWj22lb5YF2Sy/616u/wCd1AxqQrCm2JVR&#10;P7iU6iipAP8Ad+Sj/coooICpkSmIlS1AB81FP+Tu1Fa8pn7SIyGHe1Xkh2U7ZsWisjpqVecKim+d&#10;qe9Q1BxB0/4DWfqulQaxYXFtOu/zVdP9zdWhTV27/m/4BQbwlySPOfhol94bv9Q8OXkUj2lvK/2O&#10;X/pkteh/xbaxPGesT+G9I/tCzs1uZUb97+637Yv46PB/iq28W6Db6hA3yS79yfxr87r/AOyUHTUj&#10;KrH2ht0UbPL/ANuhPuf/ABdByBQnz1iar4ns9N/dReZf3f3Ps9p+9l/74qnH4S134gP/AKep0fR/&#10;4RGHju//AB75fvL/AN81UYlRiOufG0Esv2TSI/7YvW+Xyrd/nSr+n/DO98RMlx4gumWH7yW8O6J1&#10;/wB6u70jQNM8N6dFFGsaJBu/fy7d/wB7dy1c34g+K9nYS/ZtNtp9VuGO3zbSLzYUb/aZWrY25Tox&#10;FpHg3TdzeVZ28S/61lrhNf8AETfEBvs2h3yppUX+vmT/AJeN33Nv93ayNWS/h7U/E+opqGvTrC33&#10;1t7Fm2f8DR66i2toLP5YItif7C1HMRzlHSvD1jo8SLBFv2fxzfO//fda2/5dtMoqTIl38/7dFRU/&#10;fUGQ6im76TzkRN7Vok3ojZJt2RNvrx/xR4o1L4sa7deEPCN21no9q/la14jh/g/6YQP/ABN/eb+G&#10;m+JvFep/FXWbrwj4Tu3s9GgfZrXiGL+H/phA38Tf3m/hrZ1XWtK+EnhKLTNBsY0t7VdipEu9IvnT&#10;/W/P9599e/Tpwy2HtautZ/DH+X+9Lz7L5s+pp04ZPCNevHmrS+GP8v8Ael59l8357/h/QrXwtp1r&#10;4d8MaesUEK7HMX/LDd/E397dXmPjD4b6/qXjr7HLc+c7KrtMi7EiTfWx8HPHOtTWWoQLp6zebtSK&#10;4eJtn8f8ddnqut2PgnTZbm5nWa7bc7I7Kz/7iV4s5zrS55/EfPVasqspVasuaUg0TR4vBmh28Esr&#10;Xl2iqi72++/+xXkPj/xP4j1jxC+ntbSWzxSypFb/AMf+fkr0f4f/ABK0zXNRu7ueKd72Peltboqs&#10;uz++y766SDSvt+qS6reRKkrNuVEX+9UGYzTYdT1W3tLnXJ1e4ib91Ci7E/4H/e/grb+4m3bR/f8A&#10;7n+3Q7rCu5vk2fed/uVBkV7+8isLWWeVvkiXe1cD4T+K2jat4sm/tI+XFas32V3b5GRkffu/vfw1&#10;0PiHw3L48029Vp/senwK7JKjbPNlVPk/3lrifhp8K20rUn1C8ZX8r7qI29H3I6/3Kss9Ghs21K/l&#10;1e+gVLuXa+x1+7t+WtWj/d+5/t0VBnIKKKHfYnzfc/v1BmH8O5fnrC17xPFpSOsTb5qz/Eni2KHf&#10;BZsrv/E/8H/AK4maZppXlb53f+CvPq1zqjSLF5qUt+3mytv/ANiqtH+3RXmylznZGIUUUVBQUUUU&#10;AFFFFABRRRQAUUUUAFFFFABRRRQAUUUUAFSw3Mts+5ZWR6ioq4yJ5TqtN8bT22xbld9a03jDTNu5&#10;ovOevP8Aav8AtUVt7aZj7I7C58f/AC/uLZof9+sy58Z6hN8qsqJ/u1hfNu/hoPyf/YUpVJF+yRYm&#10;1Ke5f5p2/wC+qhd2f7zM9N3+Z/sUVlzTL5eQKKKKgoKKKKACiiigAooooAKKKKACiiigg9I8GXO/&#10;RooGb7u/5/8Agb1a1vQYNbVIp1+RG37/AO/XP+ALlf8AS7Zv9jb/AOP12f8Av/8Ajle3S9+mcNWJ&#10;iWfhLTNN+6v/AH21bEMKp/qolT/cWptzf7NM/jraNLlMYxCiiitDQKKKKACiiigAooooAKKKKACi&#10;iigAooooAKKKKACiiigAooooAKKKKACiiigAooooAKKKKACiiigAooooAKKKKACiiigAooooAKKK&#10;KACiiigAoo2UVZkFFP2Uyg1Cin7KNlAuUZRT9lMqBhRR/wB9U+rAZRT6ZQAUUUVABRRT6ACiinJ9&#10;/wCVd9WMr6qksGl3cqr83lP/AOgV8OpDq37W3xSi0GGRovBPh+Xzb+7iZ1+1N/6Du/hX/Z3NWp+1&#10;R46utS8W3HgXQ5b3/hJ7+88qdPtKxW8UTfwfN/e+9u+X5a96/Z58E2Pwp0a48LafJYajEvlSy6np&#10;773nlZNzvK/8P91f9yvHrL65U9jD4Y/F/wDIn6vl1OPCmWvNa3+81v4Mf5Y9Z/ovvPVrTTrbS9Oh&#10;tbOGO3tLdPKiiiXaqr/dVaX+CpZq5XxZqE99cR+H9Pl2XV0u65uEZf8ARoP7/wDvN91a7q1aNCld&#10;H49jMW6SnUl703/5NIh/5HTW97rv0TTpPk/uXU6/+yp/6F/uV1dV9P0+DTLKG1tIVt7eJNixL/DV&#10;ipw1GVGPO/il8RngsPKhHnqfxJfF/XZdAqvf39tpVncXl9cx2dpArSy3Fw2xIlX77u/8K1Yr5p/b&#10;98UWMfwB17weL25t9c8TxpbWaWj7HbbLE7bm/wCee35X/vb9tdNSpGkuap8J7+CwOIzCvHC4SPNU&#10;l9k4/wCNHx9g/aK1yz+F/wAJtWh1uK9bOranp8itCsW/51/3f4mb+L7vzb6+m/hj8OtN+Fnguw8O&#10;6Wv7i1X97MyfPPL/AByt/tNXxZ/wTu/Yt8d/BHxnqPjfxnNHpkVzp5s7PSYLgM8u90bfKu35fuAq&#10;n3uu7ZX6FQaPdXNukqIGR/V65aWGjGtKv8XMe3j84qVMvo5RSh7OnT1l/en3l8tEU6P460v+Efvf&#10;+eSf99Uf8I/e/wDPJP8Avqu/lPl+UyJvv1DWnf6Ld20bTyxr5S/e+esymSFFFFABRRR8qN/sN96g&#10;Aoo/g2/LQ7rs3blT/foAKpXN400v2azb/SP4pf4IqivNYg3fY4p4PNl/vtUvnWegwI1zcx2yfxPc&#10;MiUFkttZxW29lX53/v1Y/grITxboPyKutae7/wDX1F/8XVrUtVg0qy+3Sq00Tr8vlfPupcoF3+Cj&#10;5tu1f4q4/wD4WXZ7tkWkatc7/wDnjbb/AP2et23stU8WQfLA2lab/wAt2vUeCb/Y2fw/eX5qsXKL&#10;Nrave/ZrGBr+6T70UT/c3fcqd9Bg0pIdQ8T3i+bu321onyfN/cb+/UqeJbHw5Amm+H7aXVbjol9L&#10;GssLt9755U/3qoWejt9vlvr6VpruVfmTdvhT/coL+EtXmr32vRvaWca6Vpq/7Pzyp/fRlpbDTYLC&#10;KJYl+5/G/wA7/wDfdWvuIkS7dlH8dBHMFFFFSSFFFFABT0+dqZT4aAJafRRUADxpI25/vUUUVrzC&#10;5Yl2iimu9c5Ix3+emUUUGRFT9nyUbKHeg1K95bLeWssEvzxSq6NXnnhLQb7wf461Cxtov+JFdeV5&#10;CO33NsTu+xF+78716R9z5a5TxDrGoaxqL+HNBbZqv/LWb/n3+Ten3vlbeu+lynRGpLl5De1LWLbS&#10;reWW5l2RIv8AB871g2kXiHxxPttIvs2j/wDP3C3lTf8Aj1dVoHwo0+zuor3U5Rq+oKSwuXXYd38P&#10;3W/u10Hibxlpfgy1R76V49/yxoiM9dMYhylbwv8AD/SvDKeb5X2y8/iu7tVeb/vqjxb4+03wpDi4&#10;m/ft9xFiZ8/d/u/71cRd+JvEHjjatr/xJ9KlXetzCySvKv8AuN92ptE8K2OiSyzxLvvX/wBbcf8A&#10;PX+5RKRHMZinxP4xmY6vLLpent8yrp8+1X/h2um5vlrodN0e00ddtnbRJ/edF+9/t1dorHmMZSD7&#10;n/A6Pm+7/BRRUjCiiigAoood/LTe9aJNuyGk5OyB3RE3tXjWratffHbV7jQ9DnktPAtrL5ep6xD8&#10;r37f88IG/u/3m/yxq2rah8ddTuND0G5ks/A9s+zUNWi+Rr9v+eEDf3f7zf5b0nTNJS1jt/DXh+OO&#10;whgiRXWJflgi/vr/AHq+gjGGVQ5pa1v/AEjzfn2XT1Pq6dOGSw9pLXEP4Y/yeb/v9l03ephS3eh/&#10;D+103w1pEMGnRTMiLFEv3EZ/nff/AHq6PxTo2jTaN/YdpZwX80/yS3EsSuzbHR/nevJ9a+EWp3vx&#10;Bljubn7Tb+a0rXDqnz/P/cr1O2toPDcFpY2Nsr3bLsih3bN+2vEnOdafPM+cq1Jzlz1Zc0pEUP2H&#10;wla2+mafFBDcXG5IIduze3+XrM+IvgCz1Lw5Et5c3P8AbEr7okRlb52X7n+7XkVzD4l1vxz+/n2a&#10;nBLF/d+TcibK990fTZ7OBJ765a81B4liaZ12fL/crORnL3Dn/h74As/CthEzQL/aEq/M77XdP9jf&#10;XZ79/wAj/wAFGz/Zo+/vVv8AgNSY/GH368s+MHjmXSrL+zLGXZLL/rX+f7n+9Xca34hWz1Ky0pZW&#10;S7v28qJ9v3H+T/4uqni3wfoepNaaQ1os1xE63V0+5v4v46qJcTmvhX4g1zxPoUOn3iLDptvt/wBJ&#10;iZvOl2/3vnr0hEWFESJVRF/gSqmlaVbaPYRWdtFst4l2LV6o5hh/G/zN/uUUUx5lRPNb7iVHNyEC&#10;zTLbRebK2xFrhPEPi2W5Z4raXZF/sbkpnirxOupL9mgX90jfM9c18tebVxJ106YfwUUfcorzToCi&#10;iigAooooAKKKKACiiigAooooAKKKKACiiigAooooAKKKKACiiigAooooAKKKKACiiigAooooAKKK&#10;KACiiigAooooAKKKKACiiigDa8GXOzXrdf4H37v++Hr0v+CvIrC5+zXUUq/w167Xq4T4TkqRCiii&#10;vTOcKKKKgAooooAKKKKACiiigAooooAKKKKACiiigAooooAKKKKACiiigAooooAKKKKACiiigAoo&#10;ooAKKKKACiiigAooooAKKKKACiiigAoo/jp/8W2gAoo2VzM3iS+v9Uu7PTLNZorXZ5sry7PvJQLl&#10;Omo+auZSHXLn70/2b/c2PT/+Eb1p/m/4SGeH/Y8haC+U6OjC/wB+uc/4R/Wv+hln/wDAVaP+EY1D&#10;/lrrks3/AGwWgOWJ0HnL/eWjzov76/8AfVc+ng//AJ63jP8A8Bp//CGWv9//AMdoD3Td85P7y/8A&#10;fVG9P7y1z/8AwhsH/PX/AMdo/wCEP2f6q8ZP+2VAe6dHTHmiT5XlVP8AgVc5/wAI3qf/ACy16VP+&#10;2CU9PBNnefvdV/4mt3/z8P8AJ8v9z5aA906BHV/utv8A+BU+ucfwl5Py2N41h/uRb6Z/YOuQ/N/b&#10;0s3+x5CUBynTUVzP9peIbZP+QVFcr/fe6VKb/wAJ5Z2Hy6n/AKHL/cT56COU6iisTTfGGlaw3+jT&#10;s/8A2ydK2/8AWf7FAcoJXl37R3xnHwR+H66nAkEupXkn2a2tpd3zNt/2f7v3q9D1zXNP8NaLfarq&#10;Vytpp9rE0s8rfcVVr4y8NaXrP7U/xM1D4iarpMr+BtCby7GyuJPKRkX5v+Bfd3Nt/i21wYutKPLS&#10;ofFL+uY+84XyijiJ1MzzL/daPvS/vS+zCPr+RvfAL4Q+INNt3+I3iWxsvEuuaqPOnGsMs/kQfe3f&#10;9ddv/jvy19VeD/7KvNBt9T0rT7Swivd+77JB5W7a7p81c7oPg/SLzTrS8tpfsFvfxfaPsiK7o6t/&#10;tV2VnZ2fh7SIraBVs7K1V3+98ifxV3UaUcJS5EeRnmb1c3xUsXX0S/8AAYx+zGPkij4o1yLQNNe6&#10;aNrmVm8qC3iX55Zf4Vqv4a0SXSLWWa8l+06ndN5tzLu+839xf9lP4aoaFDJ4p1VfEl3G0VoqsmmW&#10;8y7WRW+/K3+03/oNdRXnYdfWav1ifw/Z/wA/n+XqfA4VfXKv1qfw/Z/z+fTy9WMooo6V6p7yTbsj&#10;G8Y+LtM8DeG9Q1zV7lbaws4vNld2+9/sr/tN92vl34D+FNU/aB+J1z8W/FcXl6Vay+Vo1k6Ps+X7&#10;rf7q/wDjzbv7tUvirr15+1T8YrH4eeH7iVPCOjytJqmoRfdZl+//AN8/dX/aZq+u9E0TT/DekWml&#10;aVZx2Gn2qeVBbxLsRVrxY/7fX5v+Xcf/ACaX/AP1Kb/1Qyr2f/MbiI+9/wBO6fb/ABT/AARdryn9&#10;rfXPiRoPwE8Q33gTUtP0C2tNIvL7UdZleQ38IT5lS1RfkDP8/wC9Z/k/hVs/L6tWb8X/AAPqPxQ+&#10;Ani3wlpLW8WpazpV1Y2z3TssKs4ZV3Mqt8v4GvafNaXKfmdJ3leZ5P8AtH/FjUNE1T4ReCob3xHD&#10;D4sgvbm+HhONm1m8WCCIrb27/wDLJnabc0u5NqQv865rzq++KHiTwl8GfGllp/jXxLpMdr4m0zS7&#10;i58ZxK+veErG6ZPOluJWZllT5t8Uu9tqy/e+Svf/AIo/CDxLqurfDnxh4Sn0weMfBUc8EVpqrPHZ&#10;X0FxEkVxE0qIzxfcRlbY33fu1zTfAz4ga7oPxL1y/wBT8P6R8QvGLaeps7eF7/SYrWzOEtJfNRGl&#10;WVWmV22rjzfl+7XQ93/XX+v63S2iYHhrxJF8Nvj9bfDHTPHmreN9H1rw/LqsltrWqf2pcadPBPEq&#10;bZ2+fbKrv8jf3Plr2mvLPhT+z3qXhHxLN4s1zw54P8FrYWD6bo/hrwMrfZIPPlia4uJZWii3Sv5U&#10;S/cwqp/FXqdKXwxM5fEFFFL/AB/f/wCB1mSJXG+LfEl891b6R4eiW51W43psm3ps2/P9/wD3d9bG&#10;peKoLbXrLSIl869uP4H+T5N+zfXaPo9n4Ut5b6zs0m1SXaPvbd7/AOWqjU4zw/8ADbV7XUbd9R1r&#10;UHRJFPkvfK+6uj8TfDXTdYZHl8QarpiL/BaXSRI3/jtcHoPhLVZr+LVdc1BptTR97JtT5dv+2v8A&#10;s7K09b0Gx8W3SQanbLc28Xzrvb+KgC1Z/DfwnpV/Cza9qV5cKy7fOlV93/jldJ4wsPC39ls+rpvt&#10;Ivv/ALjd/Ev+zXEW3wx8NWdxFLBpESOrb1fzX+//AN910F5ZwX9rLBcrviloDmME+JPhBprfNpVq&#10;/wD3CN3/ALJXa6z4h8PQ+G/tSWdtLapB5sUMtt/Bt/u1kQ2EFts8hfJiSrFHMRzHFJ8V4El/4lmg&#10;6b/s/wCgulbv9q614ttYn1CVtKt9u9U06XZv/wB/79bFFAcxFbWcFnb+VBEttEv8EK7EqX/O2iip&#10;JD/eVaKKKCwooooICiipkhoAYiM9Som2n7NlFABRRRUAFFFFAF2onp7v8u2oaggKYn36V6E/vN9z&#10;/Y+/QZDt9V32/eZtmyiaZbaLzZWVIk+fe/8AB/v1y8kWofEG8az02PydNif97dyq6b/4X2Mvy1UT&#10;eMeclmvb7xfqMulaN/x7q+y6vtu5F/vJ/v7a77wj4JsfBljsiLvKfvzzNuY8t/8AFVY0TR9P8F6C&#10;kIlVLe3jw9xOyhm/3mrgPFXiW58es+jaN8ml/wDLxqLfx/ddPKdfl++ro1bfCbfCXdZ+Jd1rV62m&#10;+GVEjf8AQR+/EF2/e2/71Z2m+D4EuHvNQllv71vvPu+T/vitjStKg0qyigiVv3X8br9+rdRKRjzD&#10;ERYV2qqpt+6iU/r/AMCooqSQoooqACiiigAooqK5uYrOCWeeVYYol3tNK2xEStEm3ZBBOo7QC5uY&#10;rOBp55VhiiXe00zbEVK8dnk1L9oO9mitbm70X4eW7srXFu3lXGrP91tn92P/ANC/9BRxe/tBantX&#10;z7D4b2svzN92XWGX/wBBgVv++v8A0Hu9b8W6Z4bht9KsZbK2l/1USbkSKDb/AAP/AHa+ijGGVQ71&#10;n/5J/wAH8vXb6yMaeSR74h/+Sf8A2/5eu2T4q8W6f8OtGi0jRbaKFIomSKKFfki+5s/9DrN+Evjb&#10;XNVtdQs1g+W4Zn+17V+TdXeeILDS30H/AIR3T1bUvNV4mvdqyum75vvr/n5aq2ENt4YsLTSLNonv&#10;bhtio/393+3XgznKc+eZ85Oc6k+eZV8SeJLPwHpbz3Mu/UJf/H3rM+G/xLsdS+2ypYyzax8u1N3+&#10;tf59+z+7UnxE+HEGoaVEJ7uV9anlR2tYpd+1P4/l2bttangnwNB4SsNqtvu5VTzXf+Db/c+T/bqO&#10;Yy5jW03R1huJby5WKa9uNnmyouz7v3K0v9r+Oh/n3tR/F/wGpMpBVTUr9rOL91E1zK/+qt0++1Gq&#10;6rBolhLczzxIirv+dv8AxyuC8CfFrSrzxPdtdwXbTK3+hrDEnzfI+/8Ai/8AQKC4xPP9e8MeKtS8&#10;dPBeLLDcebEnnf3fkSvdfD2j/wBj2ES7meVIkSV3be7U/TbOWaeXU7xV/tC62+akX3E2/KmytD/c&#10;qwlIKP8AYo/9DrP1XW7bSot0rfP/AHE+/WEpRgREsX9/BYRbpW2VwWveJ5dSd4ovki/9CrP1XW59&#10;YuPNban+xWfXlVK8jsjTCiiiuA1CiiigsKKKKACiiigAooooAKKKKACiiigAooooAKKKKACiiigA&#10;ooooAKKKKACiiigAooooAKKKKACiiigAooooAKKKKACiiigAooooAKKKKAD7mxa9Y0S5+2aXFP8A&#10;3t3/AKHXk/8AHXoHga836bFbf88lf/0Ou/CS9456p0tFFFescgUUUUAFFFFABRRRQAUUUUAFFFFA&#10;BRRRQAUUUUAFFFFABRRRQAUUUUAFFFFABRRRQAUUUUAFFFFABRRRQAUUUVYBRRRQAUUU/wD3vkoM&#10;hlPooqDUKqalqttpVv5tzKqRfwv/AHn/ALlUtY8SRWDpBbK15ev92GH59n+//s1n6b4VludS/tXU&#10;5W+1t923ib91t/3G/ioK5RmzUPFT/MrWGnr9xH+/L/t766DTdNg0e1W2gVv3X8b/AH2q8ifJ8q/8&#10;ASnbPJX5H3/7b1YSGbPno8n/AGqm+5/9nRQMh8mjyamooAh8mn7KfRQLlGbKPJp9FAcpD5NP8mn0&#10;UByjNq0bP7tPopcoyHydn+3UX2BX+ZoI3/31q3RRygY9/wCG7O/T5otn/XL5KzH8AaenzrLco/8A&#10;tztXV14B+1p8cZfhx4aj8O+H3kl8X60nl2qW6s7wK3y+Yu3+L+Ff9quatUjQp+0kezlOV4jOMZTw&#10;eH3l/XN/26eT/GPXNZ+O3xMt/hD4T1RZtHt336vexfPF8r7m3f3vKb/x7/dr6Y8HfDObwj4TtfDF&#10;rc20OkW0HlRxRQbX/wBt3/2n+eue/Zq+B0HwY8G4vNtz4l1LZPqV1975v+eSt/dX/wBC3V7BXPgq&#10;Mofv63xS/wDJf7p9LxHmtCUaeT5b/u9H/wAqS+1N/p5HL+FfCV5o+pebeXKzRWUT2tiiLs/cf+zV&#10;Bqsv/CY65JosEn/EstnV9TdP+WrfwQf/ABX/AHz/ABVpeKdcn0+GCx07D6xeNttkb51X+/K3+yv/&#10;AMRVzQdHi8PaZb2MTM+378zt88rfxu9RiJ/Wqv1eHw/a/wAv8/L1PynFT+u1vqkPhj8X+X+fl6ln&#10;7nyquxFplP8A46ZXqJJaHrpWVkFfPH7V/wAarzwrpdr4H8Kbrvxfro8gxW67pbeJv9n+Fm3fL/wK&#10;vU/i98T9P+EXge/8Rah++MfywW+//Xyt9xa8R/ZZ+F2peJda1D4ueNYluNd1h/O09Jfm8iL7vm/7&#10;Py/Kv+zXl4qrKcvq1L4pf+SxP0fhrAYfBUJcQZlG9On8Mf8An5U+yvSO7PU/2fPgzb/BTwJFphaK&#10;51W4b7RqF1EPlkl/2f8AZVflr0+iivRpU40YeyifE4/HYjMcVUxeIlzVJe8wp/nMn3Wb/vqmUVoe&#10;eP8AOl/56t/33R50v/PVv++6ZRQAy5mlf5WZv++qr1NN9zdUP3N/9/8AuVYB8tVdVh1CbTbiLTP+&#10;Qgy/uvl3/NWT4n8WweHlSJf9J1CVW8i3i+d2f/c/4HWl4Nf/AIQPQptX8RXCpe3ru0Voj/Ptb5lT&#10;a38dUVEyrKxt/hbpE2ua263nie//ANVF/dd/4dv+8tL4STWrlrvU9an3y3+yVbfbs+z/AH96Vq6o&#10;lt4w1G01d921ItkUTf3fvfN/tVd+RF2rQXIHfYu5m+SqWmoyRPu/jlZ/+A1LqX/Hhcf7tSW3/HrF&#10;/upWRkSf7G2j/booqwCiiigAooooAKKKKACiiigAo2b6eibqlRNtAAibafRRQAUUUVABRRRQAUUU&#10;UAS/x0UU1/nqCBn8dE00VtFulbYn9+qmq6rbaJZvczt/wD/brH0vw5efE2RbrU0a28P/APLK2+99&#10;q/3v4l2OlVGJUYlTRbbUfijPFP5rWHh9/nREZ1uG/hdX+8v9+vV7a2svDGlbIIo7W2gXcVRVTd8v&#10;/oXFGparYeFtLlnnbybeJdx2/NXlV82ofEq88+8f7DpETbooPveb/wCzLvWtjck1HWr74j6jLEks&#10;lnoNvLs2IzJLK3+199WWugs9NttKtUtraCO2iX7qQrsp9nbRWFrFBAvk26LsiRKlrGUjCUg3/P8A&#10;eb/coooqSQooooAKKKKACiiorm5is4JZ55VhiiXe00rbERK0SbdkNJydkFzcxWcEs88qwxRLvaaV&#10;tiIleOu97+0Fqe1fPsPhvaS/M/zRS6wyf+0Fb/vr/wBBHa8/aC1DbunsPhxaS/M/3ZdZZf8A2grf&#10;99f+g9J4/wDG0HgzSEsdMgWF0i2ReVFtSJP9n+GvoPcyqHes/wDyT/g/l67fVx9nkdPviH/5J/8A&#10;b/8ApPrt13kvM8Wg6RFBZ7IvldF2JFEvybE2/davHNS+FGp3/je4tp75ZrRJ5f3zyu8v/A/kroPh&#10;F411zUotQtlg3/apd8t27bP4P7ldb4h8Q6f4D0t7mWXfcS/e+T7/AM//ANnXiNt6s+abcndl5/K8&#10;PQRWNmrPdz7kV3/v/wC3/wB914vDN4j1j4jIq3jQ3cU/30llRE+evSvhl8SrHU9LldoWfxFLt/gb&#10;Y7bn2fP937tdXYWHk3Ut5dfPey/ef+4v9yoMublGaPpU9nEk+oXMl5e7fmuJW3uv+wj/AN2tP+41&#10;H8dH/AagkNnz/wAX/slMmmWGJ5Zfk2f3Ke+1G/2K8i+Lvj+5tv8AiWWO5N33ptv/AI5QKJ3WreFV&#10;8c6JqUl5PJbWsCv5SW77PNbZ8m6ua+Gnw0ttBZNTuv8ASWlVHg3/ADuvyPv/AIP9urHw3vta8SeG&#10;rSDVf+Qfa7fKT5Pn2/cavQE/u/3afwG3MH+z/H/sUH/Z+T+9THfYjs3yIn3q4/xJ4t+/bWf/AAJ6&#10;56lWMCIxNPxJ4qXSl8qBf339+vP7y8lv5d08rO/+23yUx3aaV5W++/3qbXj1avOdkYhRRRXMahRR&#10;RQAUUUUAFFFFABRRRQAUUUUAFFFFABRRRQAUUUUAFFFFABRRRQAUUUUAFFFFABRRRQAUUUUAFCfP&#10;RR9/71ABRTN6/wB7ZRvT+9QA+ij5f7++j/gNABRRRQAUUUUAFFFFABRRRQAf3q6XwTctDqjrub51&#10;2VzX8FaGiXPk6vaS/wDTWtqUuSZlI9VopiPv2N/eWn175wSCiiigYUUUUAFFFFABRRRQAUUUUAFF&#10;FFABRRRQAUUUUAFFFFABRRRQAUUUUAFFFFABRRRQAUUUUAFFRPcxJ96VU/4FRc3kVnavOzfuk/jq&#10;wJaK5K8+Knh6zd1a5n+T72y1d66DTdVj1vS5bzT1kmRF37HR03fJS5Rcpd+/8v8Afo+V/m/g/wBi&#10;uXtvBviPXtt83i5tEin+dbRIon8qus8K6FaaPZtay6y2qtF95/L2f3v7tXyl8pnX+vWOmwPKzb9v&#10;8CbN9Q+HvE9t4k81raKf902z98tc5rn/AAqrQtRuGvtPkuNQ3s7OkE/3v+A1oeFfih4VsxKum2Bt&#10;rf8A3Jfvf8CpcpfIZWt/Euez1a4062sZ5pYG8rfNF8j/APj9aeiWfjbxPFLFP/ZFnbv92a3eVJU/&#10;zsq3qHxB8Z6gzf2V4cgS0b/VXH25Edl/3GSpfDd94ze/SfV7nybf+K3RkeqL90zr/wCEGpyap5sG&#10;uS26NEvmy/amWXf/AN8/droPCvw4ttCv/tlx4q1XUpdu37Pc3yyxf98bKp+LfDF94tuEdtals4l/&#10;5ZJAj7qz9K+F2h6bdRXksC3N2v8Ay1fcn/s9AHT+KfDy+LdPls9I1W50q7gn+d7afym/8drjfCXj&#10;O+/tx/DWuQL/AGrF/wAtrdX8p/keX77fN93ZT/EPga8h1Z9a8MXbabqsv+tdER9+77/3q7HQbeLx&#10;dYWV9r+nRWWr2+8xgSbvK3/L/wCgqtUR8ZP/AL336K5zxb4qk8Ga3FBfWezT5VXbdo275/7myt2z&#10;vIry3SeBleKVd9SHKTUUUfwVBIUUP8lFABRRRQAUUUUAFFFFABRRSSSJGhd38tEovbVmiTk7Lqcv&#10;8TPiLpHwr8G6h4j1eXZBap8sW5N87/wRL/tV87/sufDnWviL4wuvjT422vqN8c6VB5bKka7dnmKv&#10;93b8q/8AfVc5f3N7+2b8bYbK2Vk+GvhmUNPKr7ftLfNtbb/ebbt/2V319nWVlbabZQ2dnBHbWlun&#10;lRRRLtRV/uKteLT/ANvr+0f8OPw/3pdz9Pxclwnln1Cn/veIj+8/6d0/5PWW8vImqjrOsW2gabcX&#10;13Jst4F3N/tf7P8AvVdJwMnpXH2+/wAa6/HeFf8AiSadKyW+f+Xqf7rt/ur823/artxVaVOPJT+K&#10;Xw//ACXyPx3G4iVOMaVP+JL4f/kvRf8AA6lvwrok6yy6zqir/ad4n3dufs0X8MS/+zV01FMf7laU&#10;aMaFOyNcPh44an7NbkVVr66g0+2murmaO3t4U3yyyttVU/vM1Wa+Tv2m/iVqfxH8YWHwc8F3Ie8v&#10;pdmrXETf6tfvPE3+6vzN83+zUYjERoU+ZH1fD+TVM7xv1dS5YR96UvsxjH4mYFhb3P7ZfxqOo3Md&#10;ynw00A7Ion3RfaW2/wDoTN97/Z219lRxpAiIiKiJ8iIlc18Mfh1pvwr8Faf4c0tP3Fqv72V1+eeX&#10;+OVv9pq6is8Jh5Uo89T4pfEejxLnEMyrRw+Ejy4ej7sI+X8z85bsKKKK9A+NCiiigAoo/gooAim+&#10;5/wOsfxJ4htvDFg99eKzov8ABb/O/wB/Z/7PWrfvKlnK0UW+VVd1T++9cj4f8Gyvet4s8assNlB+&#10;9s7UPv2eb8rr8v8AwCtSuU72HwTpSOmr31rHc3cH72Leqts2/wByvOo7K+8ceILjVdadfsVlK0Vr&#10;aRM2z5X+/sb/AGa0vDvi/V/Hc91qssX2fR22fY13f8Al/wBr7610NAxqJFDEixLsTZ9ynUUVJBX1&#10;L/jwuP8AdqS2/wCPWL/dSodS/wCPC4/3altv+PWL/dqAJaKKK1AKKKKkAooooAKKKKACij79WEh2&#10;UAP2bFooooAKKKKgAooooAKKKKACijKD7/3qKsCV6zdY16x0Gy8+8nWF3+SJH/5at/cqHW/ENto8&#10;D+a2+4+4tvF88rP/AHESk8FeBZtVuP7Z8QR+ZM7fuIfmTan3l3rSjEUYlfw14QuvGWow61rMTW1l&#10;F81rbfx/3lfdXfeKPFWn+EdNN3eyrCn8Kt/F8yj/ANmqt4s8YWfhbT2G7ddMu2C3g2s/+y23+7Xn&#10;Oj2GoeJNUfXNeXe//LrbumzZ8m19y/8AfFX8Jt8IfY9T8baimoaz/o1urebBY7dr27r8vzv/ABf/&#10;AGddUkK7Ui/gX7tP+4iRf7XzUVjzHNKQUb9/zUUUxhRRRUAFFFFABRRUVzcxWcEs88qwxRLvaaVt&#10;iIlaJNuyBJ1HZBc3MVnBLPPKsMUS72mlbYiJXjrveftBantXz7D4b2svzN8yy6wyf+0Fb/vr/wBB&#10;TdeftB6jtVp7D4cWkvzP80Uutun/ALQVv++v/QfVZ7S5jt7fSNGtltmddkW2P/R4FX+/t+78v3K+&#10;g5VlUO9Z/wDkn/B/L12+r5aeR0++If8A5J/9v/6T67Yuq+KtI8PPaaLbSwWEzMluuxfkgTZ8nyf3&#10;au+IdH0rUtBi0G23Xnm/6RLMjfJ8y/O9eNXPwx1ebxzLYzstyitF5s0LM6bdifx7K9l8lPDekpY2&#10;ME9zepFsVIV81/8A9mvDbdTVnzbbk7sZpVhbeErC30qx/fXbKu1N3/AN9Y/xO+Gltf6RE0svneIJ&#10;fniRP423pv8Ak/3a8vv/APhJdY8f7VguYbuKf5d8TIi/PXvGj6U1nF5t5Ks17L/r3Rt6b/8AY/u1&#10;IjP8DeDLXwTprwW255W/18275G+d9n/oddNvbZu3b/8AYplFQYh3/wBv+5QnyfMrfO1FUtSvHRfK&#10;tvnu3/1SIu93/v0oiiY+t+KrOHVLfQftKw3d63lM7/w/c/8Ai6d4n0TT9eTT9Kg3TRWcq3Et2j/I&#10;7fcdK8SfwH4j1Lxu9nqCt9oiliSeZN6J8yfJsfZ/cr6D0fTV0qwitl/hXYz7t9XL3TX4CWws4rCz&#10;t7aL5Iol2JT7m5itonadvJSpen/Aa5TxnpV5cxRSxKzou/cib9/8Fc1SXumUfekZXiHxbLqv7uL5&#10;Iv8A0Kua/i+aj+P/AH/7lFeJKpKcj0oxCij/AH6KxkUFFFFBAUUUUFhRRRQAUUUUAFFFFBAUUUUF&#10;hRRRQAUUUUAFFFFABRRRQAUUUfcoAKKP/QKY7qn+tlVE/wBtqAH0VRm1i2T/AFUqzf7ELb3qu+pX&#10;N/8A8e0Ets/9+4i2UD5TWorESz1eZ9s88Dp/sVL/AMI9bP8ANK0m/wD66vQaFubWLO2bbLOqVXfX&#10;oH/1H+kv/sVbhsIIV+7v/wB/56lRIk+7EqP/ALtWBmf2leP/AMw+VP8Ab3LRs1Wb7s8UP+/FWt83&#10;8TLRUGRk/YLyb/X3MT/7kVL/AGO3/PVa1aKB8xk/YL6H/UXMSf760f8AEztvnZlvP9xdla1H+dtA&#10;jMTW1Rtl9E1h/d86tP8AgpjosyfPF97++tY72c+lXHm2254k+8n33dKsDboqG2vFuYvNgbfv+9/s&#10;VNUAFFFFABRRRQAU6F/JlRv7tNoq4/GTI9a02Zbmwt3X+6lW/wCOsLwfc+doif30bZW79yvepe9E&#10;4JBRRRWhIUUUUAFFFFABRRRQAUUUUAFFFFABRRRQAUUUUAFFFFABRRRQAUUbKfsquUBlFS7KKYEX&#10;zfdVf96jZ8ny/cqX5v4GX5qyvENzfP4eu7nQV+03Hy+RsXzf4/n/APZ6XxiiS6lrFno6o19crCkr&#10;bFd/42/uUaroOs63p0P9i3kFn5u1/Nmi81NtczovhOPRW/4SPx3fW32lf3sESXPlf7SrtbZ8/wB+&#10;um0rx8vi22u4bOxvrO1TdFvuIPK3L/sNV8ptynG6l8KLbe7694htndP9bsiZK72z0TwxeeEorbz/&#10;ADtMb7rpK/zfP/8AFVyT/C7RfPedmu33Pv8AnumrpbDTYNKsEs4Fb7PF/A9MXMclD428J+G53i0r&#10;T7m8mibZsS6ru/D3j+51vTppZdGn0h1+WJbiVG3f7VVPsFtv3LBBv/3aLm/trBP9JuYIU/22RKXM&#10;PmOM1X4Yr4q1m7vtTnV0nlZ2RPk2Vp6J4e0H4b2t3LbM1nFPs815pXfft/8A26Zf3+uarP8A8SOW&#10;KG0/v3C/I/8Atp/s1d0rwfbQslzc7pr1PvfvXdP++KjmGUP7YudSnf8AsW2bZL8n2776J/wCruj+&#10;D4La/wDt07ede7fvp8iV0UNssP3VVE/2Km/h/wCBUhcwfcoooqiQooooAPn/AIazPEmmz6ro1xZ2&#10;0q20su3a7rv2/PWn8r/I1CO3/A6ss4nTfHE99E/hzx5B5P2z5Fu0/dI+7+D5a2/DfgZvBNhK0V5F&#10;NpW57hfl+4v/AOxWnc2EFy6NLEryxNvV9tZ2sfEEeFr6G2vrO7m02VUVpooN6Ju/vN/dqii9pWt2&#10;esRPPY3KzJu+Z0q3/wCht92vPvE3hrUbOdfEfgGeC4iul/ewo7XHzN/sruWu20q8a/sIp5YJ7bf9&#10;6K4i2Sr/AMAqOUjlLdFFFSSFFFFABRRRQAUUUUAFfLP7VfxQ1fxZr9n8HPBDedrGrlE1KZHf9xH8&#10;rKm5fu/LuZv9n/er1H9ov422nwR8DzX42za3ebrfTLXcvzN/e/3V/wDif71cb+yb8ELjwdpF1408&#10;UwNJ4015mmk+0L+9tYmf7v8AvP8Afb/vmvIxU5V6v1Sl/wBvf4f+CfpHD+Eo5RhP9YcdHm5fdox/&#10;mn/N/hh+eh6h8Hfhbpfwf8D2egacPMMf725uH+/PO33mrt6KyPE3iBPD+nrMIxcXM7LFbWqvsaSV&#10;q7ZSp4Wl/LGJ+e5lmM606mNxcuaUvelIy/FV7cavfx+HNPZkklXdfXCf8u0H/wAU33V/4FXS2dnB&#10;ptrFa20Sw28S7IkT+Fay/C2gtotkz3U32vU7pvNvLv8A56t/8Sv3VrarLC05c3t6nxS/8lj2/wA/&#10;M8TBUZc0sTX+KX/kse3+fn8gpk1PrC8X+KtM8FaDe63rN3FY6dZrvmnm/h/y1d05cnvyPYpUp1qs&#10;aVKPNKR51+0f8bbb4MeCnmg2za/qG+3020C7vm/vMv8AdX/4muZ/ZP8AgvN8PvDM/iPxAsk3i7Xv&#10;39y9180tuv3kT5vm3fNub/7GvPPgn4b1L9pX4qXfxS8UxMmgaZP5ejabLtaLeu75P+A/K3+03+7X&#10;2BXkYdfWqv1ifw/Z/wDkj9KzmtT4by/+wcNL99LllWl5/Zh8uvmFFFFewfmQUUUUAFFFFABVfUr+&#10;LTbOa5lbYkSs7VYy39yue8XeDdQ8ZDTYLOWOGK3ukluUmdk3xfx/dqolRJvAOrahrH2rXNSlWz0B&#10;fntd6/eT7yvuqXx1BY/ErTLeJW36b9/en/LVfkdf/Qax/iPbT3mqaP4R0yKSHTYIlllfbtT5X+5v&#10;resrOKztYraJdkUS7FSrLHonkpt+5TqOv+3RUkhRRRQQV9S/48Lj/dp9t/x6xf7tMv8A/jzl/wB2&#10;pLX/AFEX+7UASUUUVqAUUUVIBRRRQAUUIjPVhE20ANRNtS0UUAFFFFQAUUUUAFFFFABRRRQA9MbR&#10;mihC4X+CigCHwp8NU0+4XU9bl/tLVW+8sr+bFE4+68W9N27bV3x14/t/CEUNvHE893O3lQrGm5Uf&#10;+Hf83C1W8afEaLTXbS9K/wBM1iVhEifwK7JuT5vu1g6D4ba2uJdQ1BvtOqzr+9lf+FPvbP8AgFam&#10;vNyjNH0Se/vP7V1eX7ZqDfPsdt8MX+wm75lroP4/9taKP/QKyObmD7n3vnd6KPufdoqBhRRRQAUU&#10;UUAFFFRXNzFZwSzzyrDFEu9ppW2IiVok27IEnUdkFzcxWcEs88qwxRLvaaVtiIleOb7z9oLU9q+d&#10;YfDe0l+Z/mil1h0/9oKy/wDAv/QVxeftC6ntXzrD4a2kvzN80UusMn/tBW/76/8AQfUbm/s9BtbS&#10;zgijh/5d7a3Rdif7Cf7NfQe5lS71n/5J/wAH8vXb6z93kdPviH/5J/8Ab/8ApPrtV8Q63Z+DNDRl&#10;gjht4otkFvCqbF/ufJXM/D34m6h4iuL2PT0T7XPt8z7Xu2Jt3/c2vV74i/D1dY0aJr67ZNVnlV0i&#10;Rd/lL/c3VF4M8KwfD2y+zLtm1i9/5Yv8m/bv/j/3HrxG23dnzLbk+eZseIdYtfA2kS3kv+k3G3Ys&#10;r/PK3+/WT8OviXbalpsrxW0s2uzyusUtxFvRf7nz7922n/Ev4b215okS3N8z6w0vybIvvv8AwVoe&#10;A/BNt4P01Ni/6WyfNL/7JSA2LDSlhupb65SN9Tum3yun3E/2E/i21d+XZt2/P/FT6KxkYhRRR/BT&#10;AqarfrpWm3FzL9yKJ3rzb4f/ABitrjXdQa5tJbm7lZPseItyW/39/wDH8vy/3a7HxF4fl8cW9xp/&#10;2l7SygiaWW4Rd/zL/Dsrlfhd8OovD2qXt4zfadm37LM/yb/v76sqJ6Bptg0O+edvOu5f9bM/zu+3&#10;7nz1d/3KKKzkSFH3/wD7OiipA4/xD4SieLz7HbDsXfKn3E/4BXFOjJvVvvrXstcv4k8KreI9zbLs&#10;lX+D+/Xn1qB0QqHBfw/NRUs0Mts7xSrsdf4Ki/8AQ6834DsiFFFFQZhRRRQWFFH/AAGj5aACimb0&#10;/vr/AN9Ux7mJP7v/AH1QBNRWe+vWcPyszf8AfNM/4SO0/wCmn/fpqANOisr/AISK1/6a/wDfLUn/&#10;AAkNt/F5v/fp6vlHymtRWZ/wklj/AHpf+/T0f8JJY/3pf+/T1HKHKadFZ6a9Zv8Ac3f980/+2LX+&#10;+3/fNAcpdoqp/acH9/8A8cqJ9es4fvM3/AFagOU0KKzP+Ehs3/56J/wF6Z9v1Cb/AFFmrp/feXZR&#10;yhymtTN6om5nrM+zahefM1y1n/sIqvT00GCZt0/+k/7/AMlXyl8ozztTuXfyPs32f/b3b6emib23&#10;T3M8z/3Hb5K00TYm1fuJRQHMV4bC2h+ZbaBH/wBiKrFFFBHMH+fkoooqBBRRRQAUUUUAFFFFABRR&#10;RQAUUUfcoAxLzdo915sH+plfYyf+z1sQv50SMn3Hp7w+dvidfvrTtB01tNv3gnWKa38pngR5f4/4&#10;EraNLnAbRU/nf2l/aETWy217p3leakTb0bzfufPUHyv81EqXIAUUUf7lYgH3/u0UbN/3Yqu2elXl&#10;5/qlb/gdX7ORPMdL4AvP9bB/s767P+CuU8N+GLnTbh5Zfk3L/erq/wDgVexQ5oROOoFFFFdRkFFF&#10;FABRRtan7KAGUU/ZRsoAZRT9lGygBlFP2UbKAGUU/ZTqAIqKlooAbso8mnUUAGyj/vmionuYIVdn&#10;ZU2/7VAuUlorAufHmlWz+V5s7y/3PIaof7Y1y/bdZ6VG8Tf8tXn2P/3xQXynS/cf5qr3N5FZ2ss7&#10;Mr+Uu/ZXmut6r4jvNWTSNKvp5tTl/wBbaeUiIqN/t11nhnwBaeGI/t3iy8W/u5ZV8pX/AIGb/d/2&#10;qqMS4xMWzsPFHxLuJZLO8i0TRVbbuillt7v+8n99a6eTx9oPw4WLw9bR6hqNxFv23GxJf9v533L/&#10;AHqm8bDXNbuIrHRb5tK08xbZZkRG2vv/ALrVB4Y8Gaf4StXaziX7RL/rZv7/AN//AOLrQvmgcTre&#10;saV4q15Ly8XWbxE+7Y3ao9ov/AK6CHxDOkSRWNnBDEi/KnlbErs9n3Pm2bqY8Oz5VrPmI5jl/tni&#10;O5/1Eem/9tfNp/8AxV/8X9jf8AaWul2f7dP8ld/zLUkcxyv/AAj2p3n/AB/anPbf9g+d0/8AQqtW&#10;3gy2T/j5ubnUk/uXzebXR7F/hSj/AH6A5iGGzitokiiiWGJV2KiL9ypqKKrlGFFFFMAoooqwCiii&#10;gAoooqACq9/YQalbvbXMUU0Tr8yOu+rH/AqNnz/L9/8AuVYGJ4P8Pf8ACGalcS2d5dvp8u7baTS/&#10;uov9xK0fF+mS+LdMf+w742OpRfd/e+WrfOv39v8Asq1Wv+BfdrhNY8GahoN/NrPhVvsepP8A620T&#10;ZsuP4E+dvu7E31XMVzD/AAT8Qp9bvX0/U7ZbbUEXf+6XZE6/8Cf71dx/v1V0a1sfHUNvqWqaZFba&#10;lay/uv3jNt2/drG1LxnZ6V4t/sO83JK671fa+z/YqJBI6P8A75oo++vyt89FSSFFFFABWX4l8R6d&#10;4R0G/wBa1WdbbT7ONpZ5X/hWtPpXxr8ZfE9/+0/8WLP4ZeGJ5U8K6bcebrGpQ/6p2X73zLuXav3V&#10;/wBquPFYj2EbR+KXwn1PD2S/2viv3suWhT96pL+WP+fYd8I/Dl9+1R8Xr74keJUlTwhpM/laRpsv&#10;+qZl/wBlv++m/wBqvsmsvwv4a07wd4e0/RdKg+zafYRLFBF/dWtSlhcP9XjefxS+IOIs6Wb4iKoR&#10;5aFP3acf5Y//ACUt2Q3NzFZwSzzsqQxLvZ3/AIUrmvDMEniLUpPEV2kiRlWTTreXcoij/vMn95v/&#10;AEHbUOqN/wAJxrD6NCwbRbR1bUX+Vlnk+8sX/wAV/wB812CqFAAGAOgrnj/tlfm/5dx/8ml/wPz9&#10;D88ivr9bm/5d0/8AyaX+S/P0QtFFFeqe0HSvjP4weINS/ag+L0Xw28NTlfCelSCTV9Qib5JGX7/z&#10;fdbb91f9qvQ/2s/jVc+EtJg8EeFlluvGHiFfIjW02M1tEzKv3f7zfMq/8Daus/Z1+C1r8F/AkFmY&#10;on129VZdSukH+sb5tif7q7tv/fTfxV5GIf1yp9Xh8Mfi/wDkT9NyijDhrL3nmJX76p7tGP51Pl08&#10;z0Hw7oFj4U0Oy0jSrZLPT7OJIoIkT7q1o0UV6sEoaH5xUqzrzc5/FIKKKKoxCiiigAooo/i20AZn&#10;iTVW0TQb3UFXf9lieVU/v1D4U1qXwd4IbV9Yubm8ur95JoE3b9qsu9E+aptV0e+1u80q2tl32LXX&#10;+nJu/wCWFYPj3RbvxX4stdMDeRomlxxXEH+26/Lt/wC+a1NTes9V/t6wtNVaJUe6i3/d+dN1WP4f&#10;9v8AhpqIsKbYl2bKdUkh/BRRRQQFFFFAFe//AOPOX/dp9n/x7p/u1FqX/Hhcf7vy1Lbf8esK/wCw&#10;lQBLRRRVgFFFH8dABT0Te1SolPoANmyiiigAoooqACiiigAooooAKKKKACij7/8AwCory5W2geX/&#10;AL5SgCjea0lpcNF8x2/7NFTW2nReSv2geZL/ABNRQBR8N+GIPD1vt2r9o27JZU/i+etuiiggKKKK&#10;gAooooAKKKKsAooqK5uYrOCWeeVYYol3tNK2xESmk27IEnUdkFzcxWcEs88qwxRLvaaVtiIleO/6&#10;Z+0Lqe1fOsPhvay/M/zLLrDp/wC0FZf+Bf8AoKf6Z+0FqPy+dYfDe0l+Z/mil1h0/wDaCsv/AAL/&#10;ANB9N1vW9P8ABOhpLtghhgVUitEZIvk+Rfkr6DTKod6z/wDJP+D+Xrt9Z+7yOn3xD/8AJP8A7f8A&#10;9J9drc00GiWEUFtAsO1fKtbSFdn+4iV8+eJLzxD4h8a/Ms8N3FKu1H2/ul3/ACV6n8N/iLY6lBcX&#10;ksHna35Dvs81Pmbf8mxK6X/RrB5da1BoEu5V+++xPk+/s/3q8Rtt3Z8y25O8yrYefomjf2hrlz51&#10;6sX+tddn/AK8n8T+KtR8c+L7L+wWlR7Lf5D/ACPs3J8//oD17F4ev9K1u1u9auby2uUi3xRW6Tr/&#10;AHN2z/eqr4b0eD+1NT1pbFrP7f5W23dfni2ptqANDR9Klhf7ZeS/adQlXZLN/frV/wCA0UVBiFFF&#10;FQAf7H9+sXxbr0XhvRLu+dvnWL5K2v8AaasK/wDD1j4ztdQl1VWfTLWJ9uxtnzf79VEUTgfAHxI1&#10;DXLrUNMtop/9Mn+0NLuX/VfddK9WhtltrVIFi/dIuyuU8B+CbHw293PZ/wCqll3QfNv+Suz/AOA1&#10;ci5DPvvuop9H/AqkkZT6KKACj777v7n8FDuqfe+T/fqjNr2mQvtl1C0R/wC486JSkVymb4n8PJqs&#10;TywL/pCLXnlzbS2zeVKvz16Bf+MFh/487OXVf+vRt9YWpXlz4q3wLod3psv/AD1mibZ/n5K4KtDm&#10;+E6YnL/7Lffo/i+9vqjc6brVnL5Utyqf78Gyq/8AYizfNcys/wDuNsryuXkOgvXl4tsvyxb3/uVR&#10;fVbz+HTJP++kqxbaVBYPuiWX/gb76vUAYn2PVbn5lvPsf+w60Jpupv8ALPqfnJ/u1t0UAZieHrN/&#10;9bErvT00GxT7sC1oUVADEhWH7vyU+iigAooooAKKKKAGPDFN95d9Q/YLb/nlVmirAr/YIP8AnlUq&#10;QxQ/6pdlPoqADK/3KKKKADDf36P+A0UUAFFFFABRRRQAUUUUAFFFFABRRRQQFFFFBYUUUUAFHy/w&#10;r8/9+iigC1ptz9md1+55q7N/9yiw8H2Ly6h/aFis0u53W7d/vxf36q/73/AK2tKs9Qv4riBYpdks&#10;Dor+U9d9CRPMZulXMFt5un+HrFnh/wCWt3E3yS/xJ97/AIHWlbQweJPDOn32mWfk/aGbbFu3/dd1&#10;qrZ+DNTh0RNIubxdN0+z/wBfd3EXlJLufcnz/wC9VS502xh8Ky6vLBd2GoX6vFBp7ysksUq/7H/A&#10;P/H67/Yc4cxpw+EtSuW2/ZmT/brdsPAez/Xyq6fxJtrq9N3/ANjaZu+/9li3f7PyVa6f8BqPq0Tm&#10;lKRlWfh6xsP9RbKj/wB/dWhUtFbckTm5pEVH8FS0VuMip+ynUffeoAbsp1FVbzVbOw/195BC/wDC&#10;jyqjtQBa+b+FaP8Ad+euVvPHMqS7bbRbu/T/AJ7W/wA6U5P+Ej1JfNgvIrBP7k1r89BXKdRRXNf2&#10;P4hm+WfVbZ0/2INlD+Fbn+K+3v8A7FAcp0tGW/uVzX/CK3n8OoL/AN80f8I9qcP+q1BU/wB9aA5T&#10;paK53+zfEqf8xi02f9etM+weJU/5its//brQHLE6Wiua+wavfv8AZr68V7dvveVFsf8A77p//CH/&#10;AMLXLbP956A906Korm8gs03SyqlYX/CAaZ/E13/3/epbbwNp8L7l8/8A4HKz0B7o+bxtosP+t1CN&#10;KqP4tvHf/Q9FnuU/vpKlbsOj2cPyrFF/wNatpCqfKq/98UB7px81t4j1ht0Fy2j/APTGZVerFt4G&#10;tZl3auq6ld7v9d86V1Y/2v4Pu1ia34qttHltIN0c13PKkS26Sp5vzfx7KXKMNV1XSvBmmpPeSrZ2&#10;ifxv/n/bqj4Hn1rxVqjahc202m6R/DDMVbf8rJ/6EtdVceBtM1a6sdQ1KJpGs93lIzbE+f5W3LXm&#10;rX+vfFaeWJ1l8PeH4v8Al0eDY8v+6/8AvJ/4/W0Ylnovi/VZ9E0WZtCsZbm9lXbugb7n+181cB4e&#10;+Ht5eakmq+KLldSuF/ewb12PF/Fs+Wu402wWwsooPmfyl2fO1W+v+3TFzB/B/sUUfwfdo/jqCQoo&#10;ooAKKKKACiiigAooooAKKKKACiiigAooooAKKKKACiiigAf/AHd9H+yrfP8A36KPl/30oALdD/a1&#10;lOkyxWsG5p0ZfvL5TV578Jv2jdK+OXxN8UeHtL0C8TQtGsbLULXWNRt3i/tETtMm+KJ03eV+6+V/&#10;4ucfLXpujndqES/Lty3yf8Brzfwnayr+2F8QpzEyxN4U0ZVcj5W/f3taQ3/rsafY/rujG8KfGf4j&#10;fETxRqS+FvDPgn/hFLXW7nSorjU/EFxb6hPFbzeVLKsCWrr95Jdvz/wUeOf2hfFS+JPFdn4A8GaV&#10;4jsPCk32bUpdS1drO4v7rykle3sI1icSyororb2T5nVa8O8ZWnwz1PwpqOg+B/hzJ4M/aCXVP9At&#10;odMlbVbO6N95rXX2/Z/x7Mm6Vn37PKcp/s1Hq3gv4Y+AvHnxosvi74SudY1/XNZn1LwvczaVPf8A&#10;2qGeJNiaayo/lTrL8jbNr79n+zT6f15G3LqfYenayvijTbLVYrW60/7Zbxz/AGLUIGguINyq2yVW&#10;+49WK5L4RWPiPS/hX4PtPGM8lz4qi0i2i1SaVtz/AGjyl372/jfNQfFr4nab8JPBGoeINRbeLddk&#10;Fvu+eeRvuqv+fu7qitONLmnP4YiwuGr42tTw9GPNKXwnl37WHxxuPA2i2/g/wrO0njPW3WKFLdv3&#10;ttEz/e/3n+6v/fX8Ndd+zj8D7T4I+BUsn2za7f7Z9TuNn3m/gi/3V3N/49/eryz9lb4Zat408SXn&#10;xi8br52raoXfSrdlb9xH8yu+1vu/LtVf9n/er6qrxsLCVep9bq/9u/4f+CfoWf4qhk+E/wBXsDLm&#10;5ferS/mn/L/hh+YVz3ivWZoWt9H01l/ti/8A9UP+eEX8crf5+9WlrOswaJp0t7c7vLj6In32b+BV&#10;/wBqsvwno9zCs+qaoF/ta+2tIq7ttuq/djX/AHf/AEKtcROVWX1el9r4v7sf830+/ofjmMqSqy+p&#10;0Pil8Uv5Y/5vZff0NTQtGh0HTYrK33eXH1dvvM38bN/tVfoorupRhRjyRPUp0o0oxpU/hiFcd8Wf&#10;iZpvwl8Dal4i1Jvltl2QW+7555W+4q/5+7urq7q6isrea4nkWK3iTfLLK2xVX+81fGZ+1/tn/G1Z&#10;GgmT4aeGGZPn+5ct/wDFNsX/AHV/3648XiJUo8lP4pfCfb8OZNTzCtLF418uHo+9Ul+UY+b2R0n7&#10;LHw01Lxbrd38YPGe641vVHdtNhlH+oj+7u2v93+6v+z/AL1fU1Q2trFY2kNvBGttbxLsiiVdqqq/&#10;wrT63w+HjQp2Z5ue5xUzrGSrz92C92Mf5Yx+FBRRRXSfPBRRRVgFFFFQAb//AB6szxDrcHhjRLi+&#10;nb5INm7/AIE+z/2etP8A4FWPrHglvG2o6fBLPs0+33eem3725Pk/8fWqiVEZ4YvdW0H4Zy6rqrM+&#10;qywS7Yvl3sys+z/x2rdnM15ZW8sq7JZVR23/AMD1z/jDVNQ8SfEKLRooGttN0meK6Wbyvkl3Iu5P&#10;/H66VPubVqy5B/wLfRRRUmQUUUUAFH8dFFAGbqW77bZRf7Xz1pJ935apW376/u2f50TbtertABRR&#10;RQAU9E+emU+H79AFiiiioAKKKKACiiigAooooAKKKKACiiigArMRPt+pee3+qt/kqxqszQ2qbW/1&#10;rIn/AH1U0MK21qi/3F/77oAlooooAKKKKggKKKKACiiigAooqK5uYrO3lnnlWG3iXe00zbEVa0Sb&#10;dkCg6jsgubmKzglnnlWGKJd7TStsRErx3/TP2gtT2r9psPhvay/M6bll1hk/9oK3/fX/AKCm68/a&#10;C1Pavn2Hw4tJfmf5opdYZP8A2grf99f+g+q3N3beHrKGCCBYURfKgt4l+Rf7ifL91a+g9zKod6z/&#10;APJP+D+Xrt9Z+7yOn3xD/wDJP/t//SfXZtzeWegwW9jbKsL/AC29raJ8mxPup8n92ue+JHw9/tXw&#10;47X19K+ut/qLS3l/c/fTf8uzd92vNdY17xLrHj5Iot1tcWs+xU+X5U317LA1zBEmpa3P510n3U/5&#10;5fw/w/8AAa8RtvVnzLbk7zMLwl4D0zwNapPKqzaht2N913b5/wCD5PvVj/Ffw94h1LS7S58+K2t5&#10;Zdi2+6VHb5P7lc1c/GCe/wDFdo0Fr51jFOjrFu+/8n+5Xru658U/Z7zUovJt1VPIsd25F/299IDj&#10;PhX4Al0fTkn1CeT97+9W0dvkX/fRk+9Xpf8As/co2L/d+7R/6HWMjEKKKKkAoo/36P46sDmvHPiq&#10;Lwxo0rbl+1vE/kJ/tLXCfCjxPr3iR7vT32/2Y0rSy+du+fc/zp/dr0SLQtI8T6bf6prMEd5ZRpvg&#10;R2+Zf7/yp838NQeBvCtn4espWto1/wBIlZ1/3G+4lWbHRw20VtBFFEv3Puoi/JT/AJt3zMv/ALJV&#10;TVdVg0q1eedtiJXPpeav4nfbZ/6Bp7/Ot8jb3dP9ys5EGrc+J9Ptl/dTx3L/APPG3ZHl/wC+Kz08&#10;T3l/8tnpVzC/8P261ZKvWHg/TLBvNW2V7tPvTfNW1s/2akfMc1v8Wv8AMsWkIn+35tH9j61f/wDH&#10;5fRW3/YOldHrqNlP2UE8xyieCfm3Nrmtv/sTXX/2FaEPhLTET9/Y214/9+WJXetuigOYqW2lWdn/&#10;AKi1itv+vdESrGz+8y0+igOYydb8N22sJ8y/vf76V5lqujz6PdPFLE3lfwvtr2OszXtEg1iydW+/&#10;/C9ctWhzG0ZHkW9v72+itW/8N3mmy7Wi+RvuvurKdGhfa38NePKEjpjIKKP+BUVBQUUUUAFFFFAB&#10;RRRQAUUUUAFFFFABRRRQAUUUUAFFFFABRRRQAUUUUAFFFFABRRRQAUUUUfGQFFSwwyzPtVWf/gNa&#10;tn4P1C8+7Euz+/uq40pD5jFqWG2nuf8AURNN/uLvru9N8AQQ7Ptku/8A2NldBZ6DY2H+ogVP9uu+&#10;OGI9qec2Hg/Ubx/miaH/AH1Za6Cz+HX/AD+S/J/0yb/7Cu2orpjhomPMY9n4S0yzTa0Hnf8AXZUe&#10;tKG2itv9VEqf3di1NRXTGlGBHMZ/iTR18SeH7vSp5WRLjb88Tf3X31nW3hJbm4/tDWkgudS+/wDZ&#10;4vntIn/geLd8yts/9nroaK3DmOMe5vvCV1+9W5v9Pll+WVN0rxf7/wDCqpXUW1zBeQJJBLHNE/8A&#10;Gjb6sTW0VzE8Eq/unXYyf3q5y/0e80pLdtF+S3iXZ9h/gf8A4HUEnQUVzUPjaK2/0bUIGs7v+JIl&#10;Z0/77q7/AMJVpmzcsrOn+69QZ8sjYornZvH+kI23dO//AGwemf8ACT32pf8AIIsftKf35W8r/wBC&#10;oL5ZHRzXMVtFullWFP8AbbZWDeeM7ZG8qzgub/8A27FfNSqVz4e1fxDF/pl41gn8USbH31u6P4bs&#10;9EiSK2gVKA5TH+zeIdY+WWWCztH+dfs7Okv/AAOrdn4Ms4X3XLT6k6fde+2S10CJtp9AyvDbRWyb&#10;YII4f9hF2VLsp9FWQM2f5Sn7KKKCw/4DRRRQAUbKKKBcoUUUUByhRRRQMKKKOv8AwKgCjrFtqFzp&#10;dxFpjQJesv7p7h32b/8AgNcudEtPhzpk3ijxR/xONVPyIvyzpC7f3N4VlXctd3bP5MqMy70X+Cs/&#10;xhpsHjOzhs7lf9EWVZdn+7VlmJ4L8R+IPE0dxe6k1tHp91sls0t2l3qvz/f3f8Bro4Uihi8qJVSL&#10;+4lRWFhBptqkFsvkxRLsVP7tWP8AgOygAoooqCAoooqywoooqCAooooAKKKKACiiigAooooAKKKK&#10;ACiiigAooooAKKKKAHJDLM/7pWf/AHFp/wBguf8AnhJ/3zVfUNduPC2i6nqlrpGoeIJ7WHfHpmmK&#10;jXM7bvuJvZV/76evNfgh8avE+teDfihrvxCsLHR7vwtrF5bmwsZfNS2t4reKXZ5v8bfP8zf3s1fu&#10;mkafNqer2kV1aTLIttJuX/pk1X/7U1Ld/wAen/kJ6+Xv2XfjLrnxQ1XwzJrPxw0fXdVubH7be+Dr&#10;XQIrfczQ7tkVxv8A3nlb1Ztm77tZfgj9oTUviT8RrqJ/jjo/he3l8RXNjp/hZtBglMsEFy0SI90z&#10;fLJL5TbV+98y7fvLWnJ73KP7PMfTXiLxF4lNn/xIYdM+27vmGoLLs2/8Aq/4c8TS6utzaXNq9veQ&#10;bdz+Xtgl3f3Cfvf7VVLn57qXb/eequpfbEs5fsP+jXH8Lo1TzIOa5V8a+KrXwlcxS60wt4p22/a/&#10;uwRfJ/Ezf7lfHsFveftm/GyS4l3L8NPDMuyJfKZftO7bu+b+823d/srsr48/bY/aJ+NXi79oTUvC&#10;k19qVrY2dylvpvhvSn82KfzIk6oi/v2fP3X3bdxSv0//AGe/Aeq/CvwHpnhzU9DttNlSDzbqaGdX&#10;dpWT597r9759/wA9eXiqEsVKMZfwz7XJ8zoZDhq+IhH/AGuXux/uxl8Uo+fT5nqtlbRafbxW1tFF&#10;DDEqxRIi7EVV/gSnEhQSeAKajrNF8rL/AMAauX8TSza7fp4csmaJGXzdQu1ZlaCP+6rf3m/9B3Vr&#10;iKv1endH57jMT7KDk/em/h/vS/r/ADINOUeO9XTVZFB0SxdlsRlWWeT7rS/7q/w/99V2VQ21tFZ2&#10;sUEC+TFEuxUT+FamqcPS9nG8vil8Rhg6EqEfe96Uvil/XTsFFFeR/tJ/HC3+CvgaW5ikjk169Hla&#10;dav825v+ejJ/dX/4mtqlSNKn7SR7+XYHEZni6eEw8eaUjy39qj4nap418R2Xwd8CzNJrOoSqmqyp&#10;uXyl2qyRbl/h2/M3+z/wKve/hX8L9J+Engmz8O6UrPHB88twyr5s8jfeZv8AP3dteX/sn/BC78C6&#10;NdeLfE4abxj4g/0i481WR7VG+ba3+1/E3/fNe+u9cGFpylL6zV+KX/ksT7LiTMcPhaEciy2XNRp/&#10;FL/n5U6y9I7RG0yn0yvVPz0KKKKACiiigA/z89H/AH1Q/wB35q5TxD8QtK0SXyJZZXl/hSGJ3/8A&#10;QasDW16/ittIu5WlaFEif592x/ufwVn/AAf164tPDWq6tql1INFPlfZbu7b963zsr72b5fv0aJol&#10;98S9Gf7VB/Ztl56uv8fmpS/Efw7LYeFtK8G6GmzTrjzfMlVv9VsdZV/8e3VRqSeGNVi8Q6XDq7W0&#10;sMt1v3JLFsf5X2/P/wB8Vq/cqK2s4rCDyIItkS/wVLUkhRRRQQFFFFABR/sp/wACoqvf3L2dnLOv&#10;3/7lAEWm/O8s8X+ql+6n92rtRW1sthbrAvzon3aloAKKKKACiiigCxC9PqvC/wA9WKACiiioAKKK&#10;KACiiigAooooAPufLR/6BR/s/wAdV9SmaG12q3zt8if79KQFd3W/uki/5d0+9/v1of3/AOP/AGKr&#10;2dssMX3fvfO3+9Vj/d+SmAUUUUAFFFFQQFFFFABRRUVzcxWcEs88qw28S75Zpm2IqVok27IEnUdk&#10;FzcxWdvLPPKsNvEu9ppm2Iq147/p/wC0LqO1WnsPhvaS/f8Amil1h0/9oK3/AH1/6Cn+mftBantX&#10;zrD4b2sv+1FLrbp/7QVv++v/AEH113s/D2mp/qrCyt1VFRF2JEn8HyV7+mVQ71n/AOSf8H8vXb6z&#10;93kdPviH/wCSf/b/APpPrsf6Ho9gnlLFbWVqvyoi7ERFrivDHxU0N/Hl7PdTrDF5C28Tv/EyvXUa&#10;l4YbxJoN3PrUrWGntE7xQ/ceJv8AbdfvVw/gn4V2ej3FxqF986bmeD/c370evCbbd2fMtuTvM7t/&#10;L1XxBLrUS+TbqrIv/TVP79VNNv7Hxb4wis7a5VHsN/mp/e3J/wDYVX8T6Vqvifw5etpUq2dpErPv&#10;27/NXZ/BXmXwu+G99c3X9p30ssNv/DsbY8v30+/VAehXHhXQrzX7a70DT0tILeVZftcbOyXC/wBz&#10;/vquz2f7X8NMSFIUTaqpT/8AaaseYw5goooqRhRRT6sBny/3f+B1X1XUotHsJbydv3S7d1W6w9F1&#10;jTfEPip7OS5VP7Ldklhf/lruV/8A4mqiVGJ4H4Y1vXtY8W7rO5kh+2SxJO+1f91K91m8QwaJbxWc&#10;S/bNQ2/NEnyO71jpol14k17UNVtlj02yvPK3QvF9/amz5P7tdbo+g2ejxbYIv9tndt77qiRcjCtt&#10;BvPEN19p1X/jyb51sX/h/wCB11cNssMSLAvkpF91Kl2U/wD2v46kjmBEVPu0UUVYwooooICiiigA&#10;ooopSLCj5O3/AAKiimAP89ct4n8JLqTPc2yr9orqaN//AO3WEqUZijI8SeFoZfKddktMr1DxJ4Vi&#10;1hd0X7mX+/8A3q83v7OXTZ3gnXY6fdrx6lOUDsjIr0UdP9iiuY1CiiiggKKKKCwooooAKKKKACii&#10;igAooooAKKKP+A0AFFFH/AqACiinQwtM22Jd71fLMnmG0VtWfg/U7zY3kMiPXQWfw6/5+Z99bRoS&#10;I5jhasW2m3N42yCBq9QsPCun2f8Aqov++231qpDEn3YlT/gNdlPDEe1PN7DwHfXOzz28n/fWul03&#10;wNY2yf6TFFN/t/PXTUV0xoRI5ivbWEFn8sEXkpViiitoxiRzBhv79H/AqKK0JD/foooqwCiiioAK&#10;KKKAD/fo+ZP4qKKAGTIsybWql/YOn7vls13/AN/dWhRQWMSGKFdqrsSn7F/36KKADatHzfw/I9FF&#10;BAUUUUAFFFFABRRRQAUUUUAFFFFABRRRQAUUUUAFFFFAB/tfx0f79FFWAd9v8FH8dFFQAUUUUAFF&#10;FFABRRRQAUUUUAFFFFABRRRQAUUUUAFFFFABRRRQAUUUUAFFFFAGv4d4upv92vJvhx4K8WaHafGo&#10;Q6ZaW2p6z4kvL7RW1hfNtblWt4kiaRVbd5e5D6d69HhuZbZt0bbKl/ti7/57NVmsZHhTf8Jl8a/F&#10;nwwgv/hrqnw//wCEP1ZdV1LU9Re2W23JbyxeRY+VK7SIzP8AxovyVlfEW2+I/wAUvhxq/wAItR+G&#10;Umk61qF4qt4s03yIfD8US3SzLdRfvmnWXYivs2f63+Ovor+17v8A57NR/a93/wA9mquYOYhuv9fL&#10;/vV+eH/BVP47/Ef4XT+CdA8HarqHhjR9Wtri4utS0yfyp7mWJ4v3YlX5kCfK/wAr/N5tffPinxNp&#10;3hDRL/XNYuvs1hZxvPNK/wDCtfH3ww8DTfte/Eq6+IXjzSobjwXYS+Xpuh3e2e3lZf4NrffX+Jv7&#10;zV51bEeyqRpRjzSkfS5VkksZha2Y15ezo0Y/F/NL7MY+b/Aq/wDBO74dXHjX4W2XxS8VRtc+KdR1&#10;WeWDU7tPnaBW2+Yv+8+//vivtu/8ZeHwDpV7fxx3VyvkG3fd8275KjtrOCztYraCBYYol2LDCuxF&#10;rl/GHgzQ9V+0arqDNZy28H/Hw8u1E210xVOlG692J4OMx1XFz9tiql5fzS/lirfkc7fR638LNUls&#10;7eyfVLK/ZvsMMOxVR/4U/vN9zdXaaHpdr4Q09IbiZGvJ2aW5um+9PL/E1c18NNJ1cX1rrerXK3Fs&#10;lu0dpBJHh4Y2b7x3fdZtlbvjjxT4R1HUDpHiZnsUi/1Uvnsm77jfwf8AAK48PD61L6xP/t3/AA9/&#10;n+XzPnsLD61V+uVP+3fT+b5/l8zpKP8AgNcZ4e+G7214l14V8Qq9lu/fpcq0u7/vqt3xbrEvgy1t&#10;5Z7ZrlHbYzo2zZ/t16HL1PX5L6Id4l8S6f4R0HUNa1W5S2sLOJ5Z5dv3Vr5K+DHhrUv2n/i3cfFL&#10;xXZLH4Y09/I0vTZW82JmX+Db/dX7zf7X+zUHxf8AGl3+1J8VtJ+G3hq7ZPC9m/n6pqETfI38T/8A&#10;fP3V+X/W19e+F/DWneD/AA9p+jaRB9m02wiSKCJP4VrxP9+r/wDTuP8A5NL/AIB+pf8AJIZT/wBR&#10;mIj/AOC6cv8A26f4I03f5Kr0j/fpa9o/Kb31YyiiigfKHX/bo+5VKz1Wzv72W2gnV7uJd8qf3axN&#10;St/Gur6k9vpVp/ZVuv8Ay93ESSo9WXynUfLXJa345a21R9I0zTpdY1CL70Nu2zb8m/8Ai/2K2vDe&#10;j2Pgy6f+3taiudQnff8AIrIm7/cq1448TX+lPar4f0pbm4uN+69RU/dbNv3v/HloGVfA3hnxHMz3&#10;OvSskTL8ttKqfK+//Zputax4V+HN1m00pZ9TuH3NHFIyuzMf9r1aues/D2vXeqRahrmsreNE3m7L&#10;eLyvmrpntoLl90sSvs/jeqKMSz8U+LvEOufamS50fTf+fWXY+6ujf523NLvpny/wrR/t1JIf8Boo&#10;+aiggKKKKACj79FFABWfv+2al/sW7NuqxfzfZov975FosLb7NFu/5at96gCx/wCh0Ufwf7dFABRR&#10;RQAUUUUAFTQvUNFAFuihPnWioAKKKKACiiigAooooAP7tZ//AB83+378S/P/AMCqxf3P2O1eT+5T&#10;LC2+zW//AF1bf/31QBbooooAKKKKACiiioICiiorm5is4JZ55Vht4l3yzTNsRUrRJt2QJOTtALm5&#10;is7eWeeVYbeJd7TTNsRVrxz/AEz9oLU/+W9j8N7SX/ail1t0/wDaCsv/AAL/ANBP9M/aF1P/AJb2&#10;Hw3tJf8Aail1h0/9oKy/8C/9B9d/0bR7BFVY7a0gi+WJF2Iqr/AtfQe5lUO9Z/8Akn/B/L12+p/d&#10;5HT74h/+Sf8A2/8A6T67H+h6PpyKsUdtbxLsihiVUT/YRK8c+LviTXrr7PZxWN7Z2U+/bvgZHl27&#10;P++vmrrtI+Jeh6x4yaK7kb7JaxNth8p2RmX7j7P71dPqIg8Z6jb6hLDGumWu/wAjzl+9vXa/yN93&#10;5lrxG29WfONuT55mV4STXrzw/aL4judlvFvd081t7/O/+t3fw1xvxF+K8um3sWn6VEvyfe3r95P+&#10;AvXd6brdn4w16bTLa5VLe32yyu7ffSs7xJ4M0jxb4gintLW2htLXajTJbL+9ZfvpUCLXhXxBqHir&#10;w1p8LWz6VaqqebtjeJpf/ilrp7a2is4vKgiWGL+FEWi2torOBIoolREX5ERdmypf95qUjHmCiiis&#10;hhRRRQA//e/4BTHdUR2aVYYl++7vsplzMtnFLLK2xFWuXm+0+M7hFgaSz0yJvmlRv9f/AH0ZP7tB&#10;UYj/ABD4qZLW4g0hftNwiv8A6RD88X+5vX+KvF/Ddt4jv/G6L/xMtNuL9mdnfzYvuo717rc6bZ2E&#10;Wn2cCwQv9qieV9qp5v8Av1oailjqniu1ls4IYv7LeVZfKVP3u5NtbGxoQ20VtEkUSqkSfdRKmooq&#10;DIKKKKCAooooAKKKKACiiigAooooAKKKKssKP/H/APYooqADH+38lYPiHwxBrEW7aqXa/ddP463q&#10;KzqU4zFzHjOpabPpsvlTxMn+3tqrXruvaJFrFq67VSX+F9teX6lpU+lXTRTr/wADrx69DlOynIpU&#10;UUVxmoUUUUAFFFFABRR9+igAooooICiijY/9xv8AvmjkNOYKK0rPw9fX/wA0UXyf7bV0Nh8PZd+6&#10;5l2f8B310xoSMeY5S2025vP9RbSzf7aLvrdsPAeoXi7m8qH/AH9yf+yV32laVBpVr5UW3/f27Ku1&#10;2UsN/MR7U5Gz+HtnD808srv/ALDJs/8AQK3rPQbGz/1VnbP/ALbxLvrQorvjQjAjmGIip93/AMcp&#10;/wDwKiir5Ykh/v8A/jlFFFMgKKKKsAoooqACiiigAooooAKKKKACiiigAooooAKKKKACiiigAooo&#10;oAKKKKACiiigAooooAKKKKACiiigAooooAKKKKACiiigAooooAKKKKACiiigAooooAKKKdsb+61A&#10;DaKf5L/3G/75o8l/7jf980AMop/kv/cb/vmjyX/uN/3zQAyin+S/9xv++aPJf+43/fNADKKf5L/3&#10;G/75o8l/7jf980AMop/kv/cb/vmjyX/uN/3zQAyin+S/9xv++aPJf+43/fNADKKf5L/3G/75pn3K&#10;ACiiigAooooAKOlFfO37WXxru/C2lweBPCyy3fjHxCvkRra7Wa1iZkX7v95vmVf+BtWGIrRoU/aS&#10;PbybK6+b4yODoby/8lj9qUvJHn/xi8S3/wC1F8XLL4ZeGJpE8K6ZP5us6lF/qmZfv/Mu5dv8K/7V&#10;fWvhfw1p/g7w7p+i6VbLb6bZxJFBF/dWvPv2dPgjafBPwLBZmKKTXr1Vl1K7Rfnkk+ban+6u7b/3&#10;038Veq1yYWjKP7+p8Uv65T6DiXNKFb2eU5d/utHb+9L7U5evTyCuPuHHjXxA9kPM/sXTpM3Ljcv2&#10;qf8Au/7Sr/F/tbau+KtYnEsGjaVIqarecq/3vIi/ilZf/Qf9qtXR9KttB0u30+zXZbwLsT/4uoqP&#10;61U9ivhj8X+X+f3H5TW/2+v9Xh/Dj8X97y/V/JdWXQMCsrVfCula3ulvNPtLmX/ntNAjvWtRXqrT&#10;RHtWSVkc94V8HJ4SvWntNX1SZGXb9nuLnfF/3xXiP7W3x/1XwrZjwdpWnWt1rutReXaMsDNLAr/L&#10;uX/a52rXEf8ABSn9ovx5+z38P/DI8EMthLrd5cQXWttGkr2uxFKom/8Ajfc/z/8ATJq5H/gnTYa3&#10;8ck1f4w+PnuNW1qK8+w6ddTEKsm2LbLLt/2QwRf4V+euXFRrSp8tP7R9dw/Vy/CYr65mXvRpx5ox&#10;/ml9lPy6v0Pcf2W/gj4a8K+E7JHvbyy8Wti41ExyxxSM3eL+95a//FV7p41tNfsLVZ/D8Npd/wDP&#10;VJlld/4fubP+BVb0jRNPs9YinisbaGaVvmlWJdz1yPhL9pTwh45+M958O/Djtq81np8t7caxZ/NY&#10;q8UqRPAkn3ZHUv8ANtPyfd6100acaUI06Z5GY5hiM0xNTG4iXNKRDYfEXzryGz1DQdZ024dtm+4s&#10;/Ki/8eeuludSs7OJJbm5gs4m/juJVWvL/jF8fPGXwytr3VdY+Bw1bSbe+S1srhPENm097I8oii8q&#10;DbvLvuX5fetXx38ZZE8Qy+GNC+Etz4/1nSNOh1LXLG3ltUTTFlVtkStL/rZ22P8AIn93rW3LrzHn&#10;cp2OieIbHxDevbaYzXjr96W3dHT/AL7WqHiXwd4n1fUpQ2q22iaFB9y4hnlt7h9y/wATbdv36p+F&#10;/i94Pv8ASvD+p+CNHt/sut2cV7E8Nr9n2RSf3tqfeX+5Wv490i98aRRR2+s3ekxRb962zNtl+79/&#10;5/4dtVL3QKfhq58F+DdVSC01WbxBqFx+6eVp4Lh/73zba1PGepeI9Rhhi0GWysYd3zvM0sT7f9nb&#10;VLR/BmlaJsaLT7R7tf8Al48hUettP9panmI5jkdK8B/ZrpL7UtV1LVbv7zJdz+aiN/sbkrpnfe23&#10;+Cnzfc279j1D/H/f21IwooooICiiigAooooAKKKKACh6Kq6lN+68hW+ef5Ff+5QBC/8AxMrz/p3i&#10;+9/vVoVFZ232a3SL+P8Aif8AvVLQAUUUUAFFFFABRRRQAUUUUAPR237asVU/jq2n3KACiiioAKKK&#10;KACiiigDPv8A/Sb23tf4H3eb/wCyVoImxdv9xflrPsP317cT/wDLJ9m160P4ttABRRRQAUUUUAFF&#10;FRXNzFZwSzzyrDbxLvlmmbYipTSbdkQk6jsgubmKzglnnlWG3iXfLNM2xFSvHP8ATP2hdT+XzrD4&#10;b2sv+1FLrDp/7QVl/wCBf+gn+mftC6n/AMtrD4b2kv8AtRS6w6f+0FZf+Bf+g+u/6HolgiqsdnY2&#10;67FRF2JEv8HyV9B7mVQ71n/5J/wfy9dvrP3eR0++If8A5J/9v/6T67PRLbR7BIoljtrS3XZsRdiR&#10;JWZc+Ff+Eq0a7udVlaztdreRDt3p9z79eVfFrxJrz3X9ntYyWFo8qIu9k+b5PuV3vg+z1W/8OWv9&#10;vT/urdVeCJF2fwf7FeC227s+ZbcnzzML4e/C6x0q4uNRuZWmSJ/3Duv30/v10viez1fxVol7Boay&#10;IkW3a8Wz5/nT+9/uPXFfEX4qfY7+LT9M2/upU81/91/uV2vhvxBfeM/DNrbtbPptkQwnb5d0/wA/&#10;ybGX7mzbQI8s+FHgCfUrqLULyJktH+b/AGG2v9yve4YVtokgiX5FoRFhVFVV2f7FPrORjIKKKKYw&#10;oooqADr/ALdP3+T/AMD/AIKP4KwfEn2a/wDs+hy7k/tHdtdG+75XzUFRiZVt5/ja/wDNlX/iSL80&#10;X9yX+F0/9Drs4YYraJFX5EVdipTIUWGLaq+SlF5crYWUty3/ACyXfVmh4f8AHjVZX1mygtm37V/7&#10;5ffXpfwu037H4ZtLmX5Li9gieV/9urrpbJ4XuL6WKK5/tG+Xb8v3d1bthbLYWsUC/wDLJdlWBN/w&#10;LfRRRUEBRRRQQFFFFABRRRQAUUUUAFFFFABRRRQAUUUUFhR/sf36KKUQD/YqpqulW2q27xTxb9/8&#10;dW6PufdonHnFGR4/rejy6PeOs+75vuu/8dZ/+/XsupabBqVv5U6/I/8AHXm/iTw3LpUu5V32/wDB&#10;Xj1KB2RkYVFFFcBqFFCIzttrSs/DeoXj/urZtn9+r5Zk8xm/8C30fNXYWfw9nd/386ov9zbXQWfg&#10;bTLb5mVnf/erpjhpEe1PNIbZrl9sXzv/AHK27DwZfXj/AL2KWFP79elQ2cEK7UiVP+A1NXZHDGPt&#10;TlLP4e2cPzSytc/7DrW7Z6PZ2f8AqLZYavUf7ddMaUYEc4YX+/R/wLfRRW5IUUUVYBRRRUFhRRRQ&#10;AUUUUEBRRRQAUUUUAFFFFABRRRQAUUUUAFFFFABRRRQAUUUUAFFFFABRRRQAUUUUAFFFFABRRRQA&#10;UUUUAFFFFABRRRQAUUUUAFFFFABRRRQAUUUUAFFFFABRRRQAV4x8aPil4i8O+NtN0bStf1Xw1pVr&#10;pX2y9vdO8LS638zysq+ZtT90qrEzbm/vV7PXIeNfh3rPiuczaT8QdS8L2t3a/Y9R08Qx3MUse5sN&#10;F5mfIk2u/wA6/e+T+5Xr5XVoUcRzV+Xl8/8A9mX/AKSD+E4nxz8V/HEN14x8S6Brunt4U8EGwE9i&#10;bNJDrSyQRXE8gl3Dyx5U67Nv8SHNev8AjDxF4mttD1M+GNBWfV7efyIZNZnEFqy7A3n/ACbnaNc7&#10;duFZmB6D5q851r9nPTL2/nh0vxVd6N4U1GO0j1jw/HbxSJeLbKscW2Vhui3JFEj/AN5U/h616/AS&#10;qapHdams8NzK32dfJ2eRFsRdn+1825t3+1XoYuvg3Gj7Lldt/dt0jo9ru/M+uj36LSDlze8fPvib&#10;44+Ih4E+EVzceL9I8BReKtNe81TxTqdsjW8EqwROkC+YyRo8rO/3v+eb7a3dF/aH1e5+Ad94yl0o&#10;alqlhZ6iRdW8XlWM09tcPAnDv5i+bhXC/wB3d83FbGqfBuZ/h/4O8PaH42udEuPDlslqt09lFdQX&#10;a+Uq/vbaT5Wb5Qyt/BzWhYfB/R7L4cnwHLrVzeeG5tPura+Fwi/aLmeeXzXumlx8rbmlb7u35/8A&#10;ZrrqYjLJUYppfH2+zeV+nVctlzdOlzOPP7pwGt/Ev4jfC1PE2g65rOm+JfEBstOudI1MaeLWOOS5&#10;vfsbrLEr/MsbMjr3f5q6PQNW+J15ceL/AAL/AMJJpV14l0p7CeLxHc6d5f8AodzvLt5CNteVfKlV&#10;fur93d3plt+z6upaP4li8W+OdR8S6xq9vbWcesG3itnsI7aUyweWirt3eb8zM33tqVW1T4C6rq3g&#10;7xLYP8S7xPE/iS6gbUdfSwVPMggTalqsSOuxNv3vm+be/wDfroeIy+ScXKHNzL3uTT7HvJcvw/He&#10;Nle/wvoXZh6V8TviBrT2vg/TvEun313fa/Jpdj43j0tfKmggtTcTssG7y3ZZUeDcvy/8CU1v6P4j&#10;+InjDwMB/wAJXonhS50TUNQsPEHiGWxVt32Z9sTxRM3lqrr8z72+X+H/AGbCfBTV38KaTYz/ABBR&#10;NZ0O7W60LUtP0KC2j05fKaJovIX5HRkd1/h+9WX4j/ZzutU8JeHtE0/4hXFoLC+utU1Rr7S4ryPW&#10;LuV/N82eNtq7UbftX7v3f7lEsRl8pxjGdOPvb8l+/vfD8L0921ub7KQXZnaL8Rvih8TrTw5o+j6t&#10;p3hrWE0ifWLzUbjSzIt8n2pobLbAz/u0lRPNf+JdyhaueIfiT49174WaR8SdO8TaR4L0V9Et7+LT&#10;nsPt0uoXkqn9w+5k2rvMSp5XzNvb/Zrd8QfB3Xdai0e/j+JtxYeLrSzn0y+1u20yBPttpJLvC+R9&#10;1WTA2uv+1/erL8Q/s9X0mveGLzwz4/8A+Ee0rw1p6WGl6bPo8V9HasqlGnXzG/1rJ8u7b6/3qI18&#10;unUXvwj8X2W++nw/a05Xb3V0TE+b+vl/wT0LUtR8ceJvCq2ujwQ+EvEBW0Nzf6nF9ot4fMQNP5Cq&#10;37xk+7821S1ec6H4l8deIvBXiiY/EOz0+x8OajKq+MotEiaLUraODfN+6Z9g8qXfGXT/AJ4/71dh&#10;8RvAGv8AxB8EXvh9PiHJo0l79mSW8tdPXfsVR5qfeX5ZW+9/s5TvVXT/AIUX0nwu1HwRrvjCHVbK&#10;6MUUL2WjxWCQWquu+BIovl2sqsv/AAKuChVwtKldzh8S+zey0u9Y6/4b28noX73unEaB4i+Lmr6P&#10;4F8O3Xie203xH4lj1HWZNXm0eMTWdjD5XkRG33bfMb7REX/u/OvpXonwz8Z3/j7wFpGs6pHDFqrL&#10;La3iW5/dC4guJYHZf9lmiarfxT8Av43vdD1fQ/FD+F/EmjGdbXUIrVLkGKdFWWJom+8rbUb/AHkW&#10;pfCPg+w8A+FdJ8P6dcTXVtYQbTPcPmWd3Zmdm/2mZ2b/AIFWGNxeGxGFUoRiqjltGPLbWXla3wWX&#10;l03ebjKMjYooor5soKKKhvb2DT7Sa6uZ47e3iTfLLK2xVT+8z0Xtqy4U3Udlucj8XfilpXwi8FXv&#10;iDVW3mL5YLZPv3ErfdWvCv2U/hjqnirWrr4w+Nw1xreqs76bFN/ywj+7u2P93+6v+z/vVyul21z+&#10;2j8bX1K6guIfhl4d+SGKYNH9pbb9z+7uZvmb/Z2LX2hHGkaIiIsaJ9xErxad8ZX9tP8Ahx+H/wCS&#10;P0/HVY8KZb/ZlH/eq0f3r/kj9mHq95fcPrO1/XIPD2ly3c3zlflihX78rfwKv+1Wif3ab34rkdIV&#10;vF+tJrUv/IKs3ZNPQ/8ALVvuvO3/AI9t/wBn5q6sVWlH91T+KX9c3yPxrG1qkeWhQ/iS/py+X52R&#10;d8KaNPZx3F9qW19XvG3TbW3rEv8ADGv+yv8A6FuroaKK6aNGNCn7OJ1YejHC0404hXHfGTxvd/Db&#10;4T+LfFGn2kV/e6TplxewWkz7EldU3Ju/2a7GvkD9oXxzqfx3+JWn/BzwbcSJZLcbtavULFV2/Myt&#10;/sr/AOPNtWssRiPYRv8AaPrshySpnWJcOblpR96pL+WMd2fHX7NHxK8aftp/tHaP4a+KV5c+KvDo&#10;jur25tEijigtVVC/3FA+Vn2J/e+ev150nR7HQNNt9O0yxttO0+1TZBaWkSRRRL/dVE+7XLfDL4P+&#10;EvhFoiaf4X0Kx0ttiJcXltaxJcXT/wB6VlVdzf7ddpXTFR+Ll+I83F4idZRoKpzU6fw/4SWw/wCQ&#10;pb/71eZT2Ftpn7Zfh22tIEtYE8DXm2KJAq/8fsPpXosM32a6SXbv2NvrQOuIbo3P2KHz1Xasn8W3&#10;+7urWPuy5v62POhLSUTyLxOh+JX7YHhrRJW3aN4B0Ztfkt/4JdQvHe3t2f8A3IkuGX/aauetfib4&#10;X+BH7Sfxlu/Hut2nhi18RQaTqulXeqSrDHfxQWv2eWG3Zv8AWyq6f6pct+97177Hrccd1LcpZRJP&#10;KAHkz8zqPu/zqG/1Cz1jyft2k2t55Tbo/tCo21v9ndV83umvNHmPG/2WfD+oeGf2evA9pqlpJY6h&#10;LZy3TWkq7XiWe4lnVH/3FlWvU6talfNqM/mMmz5dtVaiXxGYUUUVJBDN99aiqab79Q1YBRRRQAUU&#10;UUAFFFFABR/Htb56KP8AZ/8AH/7tADXfyVdm+fZ97/ZqjYI0zPdS/fb5F/3Ka+7UrjavyW8X3n/5&#10;61pImxUX+7UAH8FFH8dFWAUUUUAFFFFABRRRQAUUUfwUAFW0+5VT+OrdABRRRUAFFFFABVTUrn7N&#10;azT/APLVfupVv79Zmz7fqXmt/qrf5GSgC9Z232O18ipfuUUUAFFFFABRRlv7lFAEVzcwWcEs88sU&#10;NvEu+WWZtqIteO/6Z+0Lqf8Ay82Hw3tJf4Nyy6w6f+0FZf8AgX/oKf6Z+0Lqf/Lew+G9rL/tRS6w&#10;6f8AtBWX/gX/AKD67/o2j2SRKq2drEuyKGJdiKi/wbK+h9zKl/0+/wDSP+D+Xrt9TaGRQ74j/wBI&#10;/wDt/wD0n12bNNY+HtO/5YWdlBFsVE2oiov8CVxmi/EvQfEni/8As+9kZLJf9V86+TL8m9/N+b5t&#10;j/droNV8Mf8ACW6De3OoXM9tZeUz2v2eXZ5vy/JvSuE+Gnwxs7Nn1O8g3p/yw+0bH/vo/wDBXiNt&#10;u7PmW3J88zvdUtYPF9+moX2n21vp8DebElzBsm3r8v73d/DUWlatY+Kb+WxttTtLa0s13Sp56q/9&#10;3/vmqXjCHXNe0HUP7FVUt/Kd1m3eU9ef/CvwHfTXVxfXktzbJu2N5Uv+tbf86P8A31qAO4134e6J&#10;4n8S295aQeTa2q7WfYv+lNv37/u/Ov8At12FnZwWFqkEECwxJ91Il2JUsNtFbRIsSqiL91Ep/wDu&#10;s1QYSCiiioGFFFFABRRRQAb1SJ2b5ET+Oua0pG1jxRe3kv8AqrXZ9j/4Enz/AOUrd1X5NLu/9iB/&#10;/QKx/AHz+Gbedv8AWy7/AP0N6DWJ0v8A30+6uX+J2pS6b4PvVi+e4uImiX+/9yuo/u1nxRW2r+KP&#10;sd8sE0VrElxslRf/AGatYkRPHfg5NrWsa88GoX13Np9ur/6JNK7okvybPkaveP7+6sTQ7C0ttW1t&#10;raxtrZftTIr28SJ8tbf8P+x/FRIuQUUfx0VJkFFFFABRRRQAUUUUAFFFFABRRRQAUUUUAFFFFABR&#10;RTkRnoLG0VL9nen/AGdKsCv33fwVXv7CC/t3ini+Rvk+792tJIVT5qNq1nKJXMeZX/gC5+1f6G0X&#10;k/7f/wCxV2z+Gi7Ua8nk/wBr7O3/ANhXoOxP7q06ub2ES/anP2fg+xs1+W2WZ/79wq1pw2C2y/Ki&#10;p/uVdoraNKJHMVNj/wB2jY/92rdFaElf7O9P+zL/ABVLRQBF9nSmfZm/hqxRQBX8lkqLa1XaKAK6&#10;Q76m+zpTqKAIvJSk8lf7zVNRQBD5K/3mo8lf7zVNRQBD5K/3mo8lf7zVNRQBD5K/3mo8lf7zVNRQ&#10;BD5K/wB5qX7N/dqWigCv9nemeS9W6KAKW1qKu0x4VegCrRUvkvUX3KACiiigAooooAKKKKACiiig&#10;AooooAKKKKACiiigAooooAKKKKACiiigAooooAKKKKACiiigAooooAKKKKACiiigAooooAK5bWLD&#10;xpNqMz6Vr2hWentt8q3vtCuLiVfk+fe63Sbvm/2K6migDif7K+If/Q0eGf8Awm5//k+j+yviH/0N&#10;Hhn/AMJuf/5PrtqKAOJ/sr4h/wDQ0eGf/Cbn/wDk+j+yviH/ANDR4Z/8Juf/AOT67aigDif7K+If&#10;/Q0eGf8Awm5//k+j+yviH/0NHhn/AMJuf/5PrtqKAOJ/sr4h/wDQ0eGf/Cbn/wDk+j+yviH/ANDR&#10;4Z/8Juf/AOT67aigDif7K+If/Q0eGf8Awm5//k+j+yviH/0NHhn/AMJuf/5PrtqKAOJ/sr4h/wDQ&#10;0eGf/Cbn/wDk+j+yviH/ANDR4Z/8Juf/AOT67aigDif7K+If/Q0eGf8Awm5//k+tXwZ4hude024i&#10;1BI4dbsJ3sr6KFfkSVfuOv8AsurJKn+y/wDeroa4nxb/AMUr4lsvFSfJp7Rf2frD/wDTL79vL/2y&#10;lZ0/3bh/7nygHbUUUUAFfJf7S3xG1f4peNbf4N+BnkkuJ2/4nN5bt8kcf8UTf7K/xf8AfNen/tPf&#10;HOL4N+Cnis33+KNWVoNNt9u75vl3Sv8A7u7/AL621l/sqfA6X4b+F5df14SXHjLXV8+8lujvaBNz&#10;MsW5vm3fNub/AGv92vIxUpYip9Upf9vH6VkOGp5Hgv8AWHGR5pfDRjL7Uv5v8MPzPS/hb8ONL+FX&#10;gqw8O6Uv7m2X55XX55pf4pG/2mrrqKxPFWvto1nEttH9o1K6byrS32/eb/a/2V+81dspU8LT5vsx&#10;PzjH4+c51MXi5c05e9IzfENy3ifVv+EbtnxartbUpUb7qN92L/eb/wBBrqbeCK0hSKKNYokTYqqu&#10;1VrM8NaAnh3TUg8yS5uGbzZ7iVtzyyfxNWvWWFoy/j1Pil/5L5f11PKwVGUeavW/iS/8lj0X9dQo&#10;ormfiN4/034ZeDdR8RatKEtLKPcE/jlb7qr/AMCbbXdKUYR55HtUKNXF1YUKMeaUvdieZftT/HVv&#10;hX4Vi0rQZVm8Y6w/2eyt4V814l3fNJt/8dX/AGv92rf7L/wLj+Dngwz6gFm8Tattn1Cb+5/di/4D&#10;ub/gVeXfs1eA9U+MXju++M/ja3V0mfbolk/zpEVZl37W+6q7fl/2tzV9c15OFhLE1frVX/t3/P5n&#10;6FntelkWC/1ewcve+KtL+aX8n+GH5lnTWEV2kj8RqrO3/fNeb/B/9pCw+NPxM8WeHdG0O/tNE0iw&#10;sr201i/he3/tFJ2lTfFE6hvK/dfKzfe54216Xo//ACEIf+Bf+g15t4Ttp0/bC+IU7Qslu3hTRkWX&#10;Hys3n3te5Df+ux+cx/h/13Rx3xC+MHxx+Hep6BZXHgr4ealqHiDU107TNO0/xHeNdz/xO+x7JF2R&#10;RBndt3yrXWfGD9pXTfhn438OeE7LQ7/XdZ1LVbCwvZYYHS00uO6l2I8s+zbub5tiL8zbag8MWFz4&#10;5/a88b6zqMcn9n+B9Hs9G0jevyefeL9ou5V/2tq26fSrf7VlrLdeHfAoggaZl8baI7bF3YX7QPmq&#10;o6qPr+pctOb0PQ9d+XVrjb/s/wDoNZ9X9f8A+Qvcf8B/9BqhWZlIKKKKgkKKKKAIpvv1DU0336hq&#10;wCiiigAooooAKKP46X7iUAJ/lKpXl4z/ALiDa9w/3v7if79Pv7lkRIoPnd/vv/cp1tZrbRbv43+8&#10;/wDG9AD7a2Wzi8pf++3qWj/fooAKKKKACiiigAooooAKKKKACij5qeiUAPRKlooqACiiigAoopk0&#10;y20Tyy/cSgCK/m+zQfebe3yLsosLZraJN333+9/tVE8LXN1FLt32m3f8/wDeq78u3/b/AIKACiih&#10;E3UAFPRKckNTbKAGbKKfRQBmf6No+kfuoltrS1i+VIl+RFX+4leH/Ffxnqs2qW9nF/o1v8jxbG+/&#10;XW+HvivouveK/I1CX7Np8Wx4N7feauu1Kwg8VX6X15arDaW/+oTb/d/j/wB2rbvuW2377MfwNDqt&#10;/wCGrJ9cuWmtYokaCL5P++65H4o/FRrad9I0z76/62b7n9x0r0bTdSsfFWrXFjFcqlvZ73n2L/dr&#10;E8Q+BtD8YeI7e8tIG+xQbvNl81/3+5Pk2f3dmygRq6J4nvPG3h+3iW2XTdNfduSGXf5qb3R0roIY&#10;VhiRVXYiLsohhihXai7ET+5T/wDgOyoI5gooooJCiiioAKKKKACiiigyGTJ9pt5Ub+Ndlc74VdrD&#10;UtY0z7iWXlbf+BI711Fcv4k03U7a9/tPQ133D/69Nu/zf4E/9noN4nVf+g/w186+J/E+oar8RvKs&#10;blrZ5W+y/Iv+29e2+IfElnpWl3fnzrbSxRb9j1j203hXxPcaP/Ys8V5qEEqXFy6b/l/y1axNDpfD&#10;FtLbaDZJO2+48pPNf++1a1CJ8u2ipM5BRRRQSFFFFABRTtlN2tQAUU7yXp7w/JQBFRR/BRQAUUbW&#10;qVLb/aoAioqx5KU5NifwUFkCQs9S+SlS/LRvoANq0UUb6ACiiigAoooqwCiiioAKKKKsAoooqACi&#10;iigAooooAKKKKACiiigAooooAKKKKACiiigAooooAKKKKACiiigAooooAPmpmxXp9FAFd4f7tRVd&#10;pm1aAKtFSvbf3ai2MlABRRRQAUUUUAFFFFABRRRQAUUUUAFFFFABRRRQAUUUUAFFFFABRRRQAUUU&#10;UAFFFFABRRRQAUUUUAFFFFABRRRQAUUUUAFFFFABRRRQAUUUUAFFFFAD9a1fw54e1jRdK1PVYrTU&#10;dbne1022mlUSXUiozsqLjnaqs1cr8SPjL8N/hHq1ppXizxN/ZWoXUH2qC3+zyyu8W7bv/dRN/FXm&#10;3xo+GGh6P+0p8HfGIW7vPEGqeKJIDcXlzLP9nt10q7/cwKx2wRfJvZUA3MdzVt+I/hp4q8RfHfxZ&#10;4k8HfFPSPD9/Hpen6ZcaaumR6jeWaJ50qLIry/ull83f90M2xfStY/D/AF2N5Rjb+u5654futD8V&#10;eHLPXdMv2uNJvIBPBdMNiNH/AHvmX5f0rG07WfC3xJ8HW2qaFfWviPw1q0c8SSg+db3SKzRMv+0v&#10;30r5f8V/tWab8UfAngLwx4xvX8HWviWC6uPFWoafBO8TWtrcPbvb2jKjN/pEsXX+GLf/ABMldx+w&#10;14m0HXv2ZfDNloMyvFpl3qNvLFFA0SQbr2Z0T5k/uuv3aTjG0rGcvdPTPAd5c2bah4X1CeW8vdEZ&#10;Uiu7ht0t1atv+zyv/eb5HiZ/4midqv8AjvxppXw88Kah4g1mfybCwi82T++39xV/2mqh49tLnT2s&#10;vFGnwSXN7pDO9xaW67pbyyb/AFsS7fvN/wAtVT+JokX+Ovlz4ha7e/tffGSHwP4evpY/AOi/v9Q1&#10;C1Zdk7f31/vfN8q/e/vV52KxHsI2j8UvhPrOHMljmuIlUxMuXD0/eqS7R/8AkpbI0/2e/A+p/Hf4&#10;l6h8YPGFtIllFcbdEsn3FDt+VWX/AGV/8ebe1fX1U9F0ax8P6VaaZpltHaafaxLFBbxLsRVWrlGF&#10;oewp2+19o5+IM7ec4rnjHlpQ92nH+WMdl/mV9Sv4NKsLi8uZVht7dd7O9c/4W0ye/u5fEOpwtFfX&#10;C7ba3lT5rWD+7/vN95qrsP8AhOdcCKd2habL+82/dvJ1/h/2lT/0L/drsK56f+2VPaP4Y/D/AHpd&#10;/wDL/hj89pr6/X9s/wCHH4f70u/y2XzfYKKKK9U9sR3SNHd22In33evi7xReXX7ZHxsg0DTGmT4c&#10;eG5Ga7uovlS5b+L5l3LubbtX/Z3tXaftc/FjVPPsfhd4NZpvE2v/AC3Rifa8UTfw7v8Aa+b/AHVT&#10;/ar2D4I/CLTvgx4EtNAsT9ouj+9vL3bte5kb+L/2Vf8AZWvFrXxlb2MPhj8X/wAifqGXQhwrl39r&#10;1v8Aea3u0Y/yx+1P9I/edrpmm22j6baWNnAtta2sSRRxJ9xVX7lWaKK9lKysfmVSc6s3UqEtvcNa&#10;TrIu3cv9+r3/AAkNx/dT8jWZRWgGh/wkdxu/1cX5Gm/8JPd/884f++XrL/jqJ/v0uYXOS3dw15O0&#10;7bdzf3KiooqSQooooAKKKKAGPUVSvTXoAZRRRVgFFH+3RQAOn/fFZ9zcyvcfZrP/AFu35n/2KsXl&#10;4sO9U+eX+5RbWywxful2b/nbfUAFnZrbRPt+/u/ev/eerH8W6jp/wGigAooooAKKKKACiiigAoop&#10;9WAyn0U7ZQAIlPooqACiiirAKKKKgA/i21np/wATK63f8u8TfK/+3Rfu0z/Y4m+d/wDWv/zyq3DD&#10;5MSRL/D95/79AEtFFS7KAG7N9OSipkSgB1FFFABRRRQVynFTaDba94jfXp4PsFpuV4onXynVl+X5&#10;0/4BVfxnba5rejXDaLBGlpEr+a9wr/Omz+DbXH+P/i61tdPp+mQfdZfNe4X76Mn+y9d1oniK78Z6&#10;LZC2X+zbCJV8xIt0TyNs+fd/CyVqM8w+FfgDULm/fU7xp7a0/ufOrt/4592vcraFbaJFi+4n3abD&#10;bQWyJFEuxE+6m35Klf722sjCQUUUVAwooooAKKKKACiiigAo2UU9KADZUv8At0yjfVgcv458MJ4t&#10;TT9P/eI88+x3T+D5Kxfhv4Mg8GeINTtoryO5fyvmTzd7qu//AHKo+K/izJ4K8aXaGBbmGLytqOu7&#10;b8iN8nz1vWGlXOpaX/bloyw6m7favvbElRvnRH/iZf8AYqzY7hNv9xtlP+Z1/hrE8N682sRSwTr5&#10;N9A2yVE+RH/3P9mtp/k+b/xyoID/AHKelM+aj7lBBNtWnVFv/wBin7moAdRuWm7Wp21aCxu+mbWq&#10;Wiggb5NO2UUUAFFFFABRRRQAUUUUAFFFFABT6ZT6CwooooAKKKKACiiigAooooAKKKKACiiigAoo&#10;ooAKKKKACiiigAooooAKKKKACiiigAooooAKKKKACiiigAooooAKKKKACj5aKKAK721RfMlXaZtW&#10;gCrRTnRkptABRRRQQFFFFABRRRQAUUUUAFFFFABRRRQAUUUUAFFFFABRRRQAUUUUAFFFFABRRRQA&#10;UUUUAFFFFBYUUUUAFFFFABRRRQAUUUUAFFFFAC+JfDfh7xdrHhrVdSEk134dvmv9PdGZAkrQvF83&#10;975JWrlPH3wQ8E/EXxIdevLjXtI1Z4Ftbm78P6xd6W9/ApJWK48h181Fy3DdNzV1VFVzFc0i/wCH&#10;LPQPCGg2GjaNaxaXpdhELe1tLePbHEi9EUVgeFfB2hfDzwnp3hzw3FJDpVm07xRSszMvmyvK/wAz&#10;f7bNWhXnXx4+Mlh8FvA9zrF1tmvZf3Vla/xzz/8AxK/eaoqV4whKVQ7MFhK2YYqOEw0eaUvdifmj&#10;+0//AMFIPiXd/Erxh4U0Jrfw/wCFLC7l0xbZbXbdzLE+xneXduVm2t9zb8pr73/ZX8KWfw18N2mi&#10;BG8zXtOg1+1uLiNVll3RL9oibb/FEzp/wG4T/aryD4F/sQ+GfiTqEvxU+LOhDWPEetXRv00+6Voo&#10;V+/89xF919/yts/3f9qvpD9oTxRbeCfh9/wkrMqarpd9avpm6XZ5t1LKsSRf7sqSujf3Vd2/h3VG&#10;Ew6x1SnKnT/eS92PzPYzGvicpjWyaFaMqal73LtKUf8AL7j0uuW8W6pcTTw6FpbNFqd6NzzhW22s&#10;f8Tf738K/wC1Xni/tO2WgXC6Z468Max4E1uWRorX+0FV9PvJf4EivF/dMzf3X2tXp/hTQZdKhlvb&#10;91m1i+ZJbuVV2/7qr/srSzLCYuhUjh6keXm+19m3lJb38j4LFTliZ/VKf2vil/LH/N/5vsaWm6bB&#10;o9hb2dsmy3gXYqVboorSEI048kT04QhThyQCvO/jv8Y9P+C/ga61m72y30v7qxtf455//iV+81dx&#10;rOs2OgaVd6nqdzHaafaxNLPcStsRVWvjrwTpN5+2F8aLrxZrSSH4feHp/KsLCXayTt8vybf9rajN&#10;8v8AdWvOxlaUf3VP4pf1zH3nDOU0sXKpmOYe7haPvS/vfywj5y/I7n9kv4N39sl18TPGCzT+Ltcd&#10;5YvtYbdBA395f7zf+g7a+mKQAKAAMAdqWujDUY4en7OJ4udZtWzrGSxVbr8Mfsxj9mMfQKKKK6jw&#10;QooooAh/jqJ/v1L/AB1E/wB+gAooooAKKKKACiiigBj016c9NegBlFH/ALJ89H+1vZN9AB9z5vv1&#10;XvLz7NF/flb7qJTdSvPsCJtXfK7bFpltZskvm3O17h/7n3F/3KAHWdh5L+bK371/vVboooAKKKKA&#10;CiiigAoooqwCn7KKKACnbKfsooAKKKKgAooooAKKKKACh3VPmZ9ifxO9H3HrPv3866isdzIkq/M6&#10;UAS2G2ZHudrI8v3k/u7avbWoTbtRdqpv+98tS7KAGU/ZT0SirAKKKKgB1FFFABRRRVi948tv/h1o&#10;fiTxV/aFlaLbabuV1+/+92psdK9AtraKzgSOBdiImynIion3f92n/wDAt9Z8wcwf7FFFFMkKKKKg&#10;AooooAKKKKACiinpQAzZUtFFAB/s/wAdHyou1qKxfGesNoPhe91Bfn8rZ/wHc6LVRFE8+1r4Rt4l&#10;ig8Sz30n2u8f/j32L/D8v/stes6VbfZtLtIP+eUSJ/45XDaJ8SrTx++lafp9k9n9jn+0MHl3/J/l&#10;69B2fwt87/36uRtIwde0FppUvrFvJ1CL/wAfX+5U2g+JF1jzbaVfs17FsSWH/b/2P71bXz/98Vi6&#10;94e+3tb3lnKttqEG7ypXXeibvv8Ayf7lZERN1E3/AL3+/T9iferB0HxCupI8U6/Y72L/AFtu/wA7&#10;ru+5W9v31Yx3/AdlFFFBAUUUUAFFFFABRRRQAUUUUAFFFFABRRRQAUUUUAFPplPoLCiiigAooooA&#10;KKKKACiiigAooooAKKKKACiiigAooooAKKKKACiiigAooooAKKKKACiiigAooooAKKKKACiiigAo&#10;oooAKKKKACiiigsKY8K0+iggqeSyU2rtRPDQBXop21qbQAUUUUEBRRRQAUUUUAFFFFABRRRQAUUU&#10;UAFFFFABRRRQAUUUUAFFFFABRRRQAUUUUFhRRRQAUUUUAFFFFABRRRQAUUUUAFFFFAehT1nWLHQN&#10;Ku9T1O5js9PtYmlnuJW2IqrXxz4K0m8/bD+M934s1lJP+Ff+HpvJsLGUKyTt8vybf9rarN8v91a1&#10;P2hPG2p/Hj4maf8AB/wfcypZQz7tbvU3FPl+Z1b/AGV/8ebatfT/AIF8F6V8PPCth4f0aDybCwi8&#10;qP8Avt/fZv8AaavEl/t9fl/5dx/8mkfqdG3COV/Wf+Y3ER93/p3B/a/xT6eRvABQABgDgVj+LvDW&#10;keLvC2q6Lr1tBd6PeQPFcxXH3NtbNch4id/GOqNoNsxGnwbH1KZf4v7kCsv97+L/AGf96vUrYqWF&#10;5KlL4vs/4j8dxuJ9jD3Y805fDH+aX9b+R8/w/wDCW6TpD2Pj3wjqXxe+HyxS2um6nYRpPqBgZmTz&#10;b21ba0suz5fNi+bb/DuevXf2bYPFFt8KNMg8UfafNilli07+0ImivfsCvtt/tSbE2T7fvfL/AHf4&#10;t1eogeUgROAKWvdqY/2uFdKdOPM3duPV97bK/lptoGEwvsIXlLml9r/EFFFfL/xy/bR8H6Vp+p+G&#10;fAHiSy8R+OJJfsSw6ZItx5Dv/Fn7kjL93am75vvV4dacaVOVSR9DluAq5li6eCoaSkYn7R3jTV/j&#10;f8Q7T4N+C51+z7/M1m/Td5S7V3bWZf4V/i/2tq19OeBPBel/Dzwpp/h7RofKsLCLyov77f32b/aa&#10;vMv2WvgTH8IPBgu9TgV/Fupp5t9K/wA7RL/BFu/9C/vNXtlceDoy/j1vil/5LH+U+r4lzOgo08ly&#10;6X+z0ftf8/Kn2p/5eQUUUV6R8EFFFFABRRRQBD/HUT/fqX+Oon+/QAUUUUAFFFFABRRRQAx6bUr1&#10;FVgMqpf3622z5d8rfIqVNczfZrd5fv7P4Kr6bbMm+5b55Zf4/wDZ/uVABZ2beb9puW3yv/B/cq7/&#10;AAUUUAFFFFABRRRQAUUU+gBlPoqWrAZsp9FFQAUUUUAFFFFABRRRQAUU/ZRsoANn96qNgivdXbMu&#10;91l+Wr027yH/ANhah0pP9H83+OX52oAtp/tfxU/7lFFABRRRQAUUUUAOoop9ADKKfvoqwM/+9/47&#10;RRRWJAUUUVYBRRRUAFFFFABRRUtADUp1FFABRRsqZEqzIZtauZ8faHN4r0+Lw/aSxpcaju2vK2V/&#10;dbG/9lrq/wDY/v1y2teMtM8LatcahqCyOujbNiW+3e3mrt/if/apQN4HMfCLwTP4Svbrz2gmlaDY&#10;00TM6P8AP/DXqFY/hW2aHRLRZdvm/Nuf/gb1sfxbaZEgooooGYviHw8usJ58G2HUIt/kPu2Jv/2/&#10;71Hh7XvtP+h3iyw6hb/eSZdm/wD20/2a2vm/g2/8DrF8Q6J9vX7TZt5OoW/zrNu2eb/sP/FtoNjo&#10;Ef8A29n+/Tq53w3rEt/FLa3Kr9ttW8qX+4/+5/s10CO1BA7/AHKKamx/9inVYBRRRUAFFFFABRRR&#10;QLlCiiigYUUUUAFFFFBAU+mU+gsKKKKACiiigAooooAKKKKACiiigAooooAKKKKACiiirAKKKKgA&#10;ooooAKKKKCwooooAKKKKCAooooAKKKKACiiigsKKKKCAooooAKKKKACiiigAooooAKY8NPooAqOj&#10;JTau0zatAFWirfkpTPs6f7VAFeirH2dKPsvvQBXoqx9nSj7OlAFeirW1aXYn92gCpRViaFarum2g&#10;AooooICiiigAooooAKKKKACiiigAooooLCiiigAooooAKKKKACiiigAooooAK8J/al+Oknwu8OQa&#10;H4f33PjPW/3VlFEvmtAm9d7bf73zbV/2v92vTviX8RNL+FvhC/8AEGsTLFa2y/Km/wCeeT+GJf8A&#10;aavnL9mT4f6p8WPGd38Z/Goa4nnlddGtJdrJGq/LuT/d+6v/AAJq8rFV5Tl9WofFL/yWJ9/w3lmH&#10;pU5Z3mUf9no/DH/n5U+zH9ZeR6d+y/8AA1Pg34MeTUds3iXVts+oS/3P7sX/AAHc3/Aq9noqpquq&#10;22iabLfXcnk28S72euunGnhaHK/djE+QzjNauY4ipj8ZLWWr/rtEyvFWvS6atvYWAWTV75vKto2/&#10;g/vSv/srVzw74ft/DunrawfO5+aWZ1+eVm++71neE9KuJGm13UVZNTvV5iYf8esX8ES/+zf7VdLX&#10;Ph4Sqy+s1f8At3+7H/N/8A+XwtKWIn9bq/8Abv8Adj/m+v3BRRTHdER3d1RE++716N7anspOTsup&#10;yXxd8VaR4N+HOv6lreoXWl2ItniN1p77LtWl+VfK/wCmu5vlr8zf2Ef2F/F198VvDfxJ1ea3sfB+&#10;i3YuoXEjC41F1Q7fKTaf3W/aHLYz8yr3ZfpDxPfXf7ZXxqt9B05po/hx4bkd7u6i+VLpv4/mX5dz&#10;bdq/7O9q+ztD0a1sba00uxiW2tLePyooU+4iqvyV52HxFSvVlKP8P/0o+5zXLMPkWAo0ar/2yfvS&#10;/uR+zH/E9/IkorT/ALITz2g+1xmRV3NF/FtrI/trw5nH/CVaTu/ufa4v/iq9TlPh+UkoqxeQ2OnX&#10;EMF3qtraT3H+rilkRHk/3aZd232O5aPdv20xkVFFFQQFFFFAEP8AHTH+/Uz/AH6iegBlFFFABRRR&#10;QAUUUUAFRVLTHqwM3Uv+Piy/661dqkn77V7jd9yJVdau/wAFQAfxbqKKKsAoooqACn0UbKsApyU+&#10;igAooooAKKKKgAooooAKKNlP2UAMp6JTqeiUAMp+yn0UAGz5Kz7B9kt3E3ybJflStD+LdWfqULJK&#10;l5F99F+5/foA0PufM3zp/sUVXtryK5fbFu/4HVigAoooqwCiinUFj6KKKCBlFPooAz6KKKxICiii&#10;gAooooAKKEqWgASiijZvoAKmRKETbTqACiiirAbczeTZSt/Aiu9fOnirR77xb4/+1tA39n3X+qfb&#10;/diTf/4+le9+Ib+KzsN0rbElbymf/eqtDcRWEfhrT7a5WaL/AEre6L/wOqiVE29mz5aKKKkkKKKK&#10;AD+LdRRRQLmMfW9B+33CXltO1tqES7FlRfvL/crP/wCEhvtKT/ib2awxJ/y1hbzXb/gFdRR/D8y0&#10;F8xj2fi3T7/ZtlkTd93zonStZLyJ/uyq/wDwKq9/pVpqX/HzAs3+/WPc+DIof+QRtsJf76LvoNPd&#10;Oo3/ACU6uKTRPEdg+5taa82f8ski2VY/4SHV4flbw9cun9/z1oJ5Trfv/dorl08bafD8t5L9jf8A&#10;uPWhYeKtM1KXbbXizf7CLQTKJsf7lH3/ALtM3/xfw0/fE/3fk/v0Byh/HRRs+R5W+4n3aNny/wC/&#10;VhyhRR9z5V/4FR/t0uUOUKKKKkkKfTKfQWFFFFABRRRQAUUUUAFFFFABRRRQAUUUUAFFFFABRRTf&#10;OSrAd81FRPMtUdS16z02LdPL5Kf36gDT6f7FH+dtcv8A8J5pT/LBqCzP/cRXqJ/E98//AB7aHPcp&#10;/fSVaCzqt6/3v+AUvnJXIvc61qq7UtJNN/23ZHqr/wAIx4j3f8jH8n9zyKXMB182pRJ/FEn/AAKo&#10;n1u2hX5pVf8A3GrCh8GW03/IQ23j/wATutWofBmi2z7orGJP++6YDbnx/pls21ln/wCARNUP/CxN&#10;M/u3P/fh63khihTbEuynVAuaJz//AAsTTP7tz/34epofH+mTPsVZ/wDgcDVtU14VmXbKu9P7lWRz&#10;hDrdncxbvNVP99qsJNFN9xleufm8H6Lcy7p9Oim/2Nz1mTeEtTR/+JZq/wBgi/hhSLfQWdx99f3V&#10;FcZDrGr6OnkT6dPfov3rvciVsaV4t0/VX8qCdXlT7yf3KA5Tbo2UxHV0p9BIUUUUAFFFFABRRRQA&#10;UUUUAFFFFBYUUUUAFFFFBAUUUUAFFFFABRRRQAUOivRRQBUf5KbVqZN61VoAKKKKCAooooAKKKKA&#10;CiiigAooooLCiiigAooooAKKKKACiiigAqOSRIo3kd1REHzu9SV8uftV/FbUvEOr2Hwh8EMtxr+t&#10;P5OoPD83kRf3P9n5fmb+6tc2JxEaFPmkfQ5Jk9XOsZHCw91fFKX2Yxj8Tkcbrd9e/to/GSLSdPkk&#10;h+Gvh5vMnuE3xi5Dbd3/AAJmV1X+6u9q+z7Gyg06zhtbaGO3t4U2RRRLtVV/uqtcd8Hvhbp/wf8A&#10;Alh4esP30kfzXVxt/wBfK33mrt6xwuHlSj7Wp8UviPU4lziljakcFgPdwtH3Yf8At0pf3pbhXHWw&#10;bxvra3BDf2Fp0n7kFWX7VOv8X+6v8P8AtVN4rvZtYvF8OabN5NzOu++uItu62g/+Kb7q/wDA66Wy&#10;s4NPtYrW2iWG3iTZEifcVaxl/ttT2a+GPxf3pdvl1/4c/MKn+31/Zr+HT+L+9Lt8uvnp3JqKKK9V&#10;Loez0sFfLf7V3xY1HXL+D4R+CVbUPEesfJe/Z3X9xH97yv8AZbb8zf3Vr1X9oL41WfwR8CTasyx3&#10;OrXDeRp9pLu2yS/7X+yi/NXA/sl/Ba88M6dc+OfFwN34w18eeJbj5pbeJv8Aa/hZt3zf8B/2q8fF&#10;TliJfVKX/b3+E/R8gwlLKcLLiHHx5ox92jH+ef8AN/hhu/uPU/g18J9M+Dngm10KxVXmX57y627X&#10;uZf42avQtOUtdKqHbJtba3935ar1b0t1jv4nYqF+b5m/3a9SlSjCPJA+HxeLr47EyxOIlzSl70jw&#10;L4C+C9Q8EftVfE621nxRqXi/Vbrw3o13danqO1NztNertiiT5Yovk+VF96wPiL8APhZ49/aB8M/D&#10;3SPhv4Q02x0qH/hJvE97p+g2sFwy79tla+aibl82VXd/7yQ7f4q+hdL8A2GmfF7xB47GqiSfV9Ks&#10;tMa0O3ZEsDzPuDd93n/+O1H4R+Hlj4W+Jvjzxl/an2q78VvYq0ThVW2itoPLRFb+L5nduf79dUVo&#10;vL/MxevN/XY8T/aS+GXwp8Op4p1XxJ4fb4j/ABE8bH7PoOk3aRXWorKsIiSLThs3WsUX+teVfufM&#10;7NXrXw90HW/C3gHwzpHiS9/tTX7HTLaC+us7vNuFiVXfd/FXA6j+zd4rj+L/AIo+IWi/F7+y9W1s&#10;LEiXHh61vDY2qJ8lvA8rfIn8b7du9vmavXLO1vLGzt7fUNS/trUIo1SfUPIWLz22/M+1flSh/CZz&#10;+IkooorEzCiiigA2VDU1MdKAIqZUtRPQAUUUUAFFFFABR8u3fRRQBlWyNNqlxP8A8smWtD+Pd/DV&#10;fRP+QbD/AMC/9Dq06UAN2UbKdso2VYDaKdsp9ADNlPoooAKKKKgAooooAKKKfsoANlGynU/ZQAyn&#10;7KfRQAbKKKKACiinVZY2j+7/AOPU6ilygUptNi2o0H+jP/DsoS8ltmRblf8Aderv3/mam7Fm3qy7&#10;9/8ABRygOR1f7rUVn/2ayS/6M32ZP4k/vVM9/Lbf62JkiT/ltupgWqKbDMs0SS+bv307/cqgH0UV&#10;KiVIDdlFS0UEGPRRRWJAUUUUAFFGypaACiiigAqZKESnUAFFFFABRRR9yrA81+OVzeTeH00+zglm&#10;leVJf3K732fPWP8AAHTZYU1O6vFl81/K2+dv+X/W16LJNp/2+6udRntraWKCW3gt7tlTzf8AbVW+&#10;9TfCT2z6X5qwRpcS/wCtit1+5877PkqyzfooorEgKKKKACiiigAoooqwCiiigAooooAa9tE/3olf&#10;/gNUb/QbHUl2yxf9+W2VoUUFcxzX/CB6fD81s06S/wB953ej+x/EMK7YNXgSJPup9lrpaX+L/wCL&#10;oL5jjtSvPs1m8Wvbpotv+tRvs6N/frn/AA9r1z4e0HULmC2nsElllSxhu/ndm/gdN33lrq/GHhKf&#10;xDPZT20/yWu9/s9w37qXds++n8S/JUuq+G9Q1jTtKinXS0u7Kfzdlur+Vt2fJWsS+aBi23i3V9E1&#10;RF1DULbUreXTHvWihiVHRl/gqjc+Ntch8Of8JR/bFpNp7Ksq6YkSeaiM+3Zv/wBjfV620S517xl5&#10;t5p/2O3isJbJtkGyJt38dZmveFdT/s6Xw9BpkGyLbFY3EUD+V5Sv/wAvD/3v9z/YoL9w9TeZfN+V&#10;ldF/jSjfXOX/AIPWa8dl1fUrb/Yt7rZFT303VbCLbp9zHc/7d9K7/wDoNZGMjot6/wC/Qjr/APYV&#10;yv2zxLZ/NPBp8yf9O6y76P8AhMJU+9oerO/9+G1/+zpcwzraK5qHxbA/+viubP8A6+E2VY/4SrSv&#10;+graf8DnWjmA3aKwk8VaZv8A+Qrp/wD3/SrH/CSWL/dvLR/9yVaZBq0df9usz+27Z/8Al5g/76p/&#10;9sQJ/wAvMCf9taANCj/gNZT+JLFPvX1on/bVar/8JVpX8Wr2n/gUlBZu/wDAaKwv+Eq0r/oL2f8A&#10;4FLUM3i2zT/VM15/17sr0C5To32p/EtG9P7y1yL+M2/6Aerv/uWv/wBnTf8AhJLy5/49tI1CH/r4&#10;ttlLmDlOr+1e1Me5/wBquUmh8VXi/K2l2yf7fmo9NtvB9y/zXmr6gj/9MrptlHMMtax4qubO68q2&#10;0q51JNv+ut/nSq8P/CQ6r+9guf7KT+5cWu+tiw0ddN+aKW5f/Ydq0P4f/i6kXMc7/wAIkl+v/E1u&#10;WuX/AL8LeVVqw8K6fpr7oopH/wB+VnrY/wC+aP8AvqgiUiJLOBP+WUSf8BqX7n3aKKskKP8Abooo&#10;AP8Aco/36P8AZWs+/wBe0/Tf9bcrv/ubk31lzxM5SND/AHKpalrdtpsTtLPGkqfOsTyqjvXH6l8R&#10;ZX+XTotif35l/wDiXrkry5lv5fNnlkmf/bbelcNTE8hzSqHS6l4/urnfFbL9jT/b+esq28T6nbS7&#10;orlU/wB9ayfld93/AI49H/AV/wCAVwSryObnOws/iLPD/wAfkH2l/wC+nyV1Fh4q0+82M1zBC/8A&#10;ceda8V17XotEtfNZWeX+GH+N/wDgFWLPUra8t0uYm/8AsKuOJ5AjX5T3hJopk3RSq6f7Hz1R1Lw9&#10;Z6lFtlXZ/e2Nsrx+28SS+b5Vtqsqbf4EnroLDxzqdh8reVc/7cu9/wD2euyOLidkcSdNcw33hJHn&#10;sfNv9Pi+7aRLvdv+B/771oQ+M7TZbrLcwW1xK2xreaVN8X+/WPYfEW0eJIrmCdH/ANhU2f8AodaH&#10;2nw1cq940Gm/aPv7HWLza6Y14nT7eJ0Vnqttfs/2a8guU+4zxMj7Kt/wfL/33XDvYaVct9p0zU1s&#10;Jfv/AGe0nWJHf/bRat2fie+02VItVgX5/u3ESv8AZ0T/AH2/iraNUuM+c62iqlnqUF/EksEsU0T/&#10;AMcLb0q3WgwoooqwCiiigsKKKKCAoooqACiiigAooooAKKKKACiiigAooooAKrzQ/NVih03rQBSo&#10;pH+/S0EBRRRQAUUUUAFFFFABRRRQWFFFFABRRRQAUUUUAFFFZXinxPp3g3w/f6zqs4trGxieWaX+&#10;6tKc+Q2pUpVpwpUo80pHn37Rvxstfgp4EnvBLFJrt8rxabas/wA8kny73/3V3bv++V/iriv2TPgl&#10;c+GNMn8eeKTJe+MtfHnsbsIzWsTbv4v7zbtzf8BWuA+EWg6l+1H8XpfiT4ltSvhDSJTHpGmyr8kj&#10;L9z5fmVtv3m/2q+yeleTh4/XKn1ifwx+H/5I/Ss3rQ4ay7+w8O/39T3q0vyp/L7XmLWT4l19NA08&#10;yrH9ou5W8q2tf45Zf7taF1dRWVrLPOywxRLuZ3/hWuZ8NWsuu6lJ4kvopIQytFY2825fIi/vMn95&#10;v/QdtdGIqS/gU/il/wCS+Z+M42tUco4Wj/El/wCSx/m/y8zR8K+H20Syczzfa9Sum827um/5aN/8&#10;Sv3VrboorooU44en7OJ30aMaFONOn8MQrN8R+ILDwlod7rGrXK2en2cbSTyu33VWtLpXxr8aPE+p&#10;/tP/ABWt/hd4UuxH4Y09/P1bVIl82JmX+Ld/dX7q/wC1WWKxHsI2j8UvhPsOHsl/tfFWqy5aFP3q&#10;kv5Y/wCfYZ8KfDOpftWfFqf4keJ4Xh8IaTL5ek2D7lWRl+5/3z95vm+9/s19mdKyfCnhTSvBHh6y&#10;0PRrSOx02zXbBbp/D/8AZbvmrXowmH9hG8vil8RfEWdf2viIqhHloU/dpx/lj/8AJS6hRRRXYfJh&#10;RRRQAUUUUAFFFFABRRRQAUUUUAMplTUx0oAr0VLsqKgAooooAKKKKAMyz/5DN2v+ytadZtt/yHLv&#10;/cWtKgAooooAKKKKACiiigAoop+ygBlP2U6jZQAU9Ep+yigAooooAKKKdVljadRRVAFFFFABRRRQ&#10;AUU9IWen+TQBDR/wGrCQqlG1akDPfSt8ryxfuX/v/wAFRQ3MttLtuV/df89n+RK2P+BbKY6K67ZY&#10;lmT+46b0qABNu35W3pT6pPYS23zW0rb/AO5M3yUQ6kv3Z42tn/id12JQQXf+A0UJcKV+Rk20UAY9&#10;FFGyoICn7KEp1ABRRRsoAKeiU9E206gAooooAKKKKAD+D/coo/gptzN9mtXnZtnlJvarA8H+NOq3&#10;1z4rtFsVkRIF8rei/wAW+vTfhXbSw+ErSe5lZ72ff5r/AN7a77Ku3NtEnhX7d5XnRajfRSr/ALrV&#10;sWFtFZ2qQKv7r+FKsssH7vzffoo+58v9z+OisSAooooAKKKKACiiigAooooAKKKKACiiigAoooqw&#10;D+Hbuo6f7FFFAuYfvb/co85t33qZRS5g5g/3vnooophzBRRRQHMUrnR7G8/18CvVL/hCdDf/AJhk&#10;X/j1bVFQHMYX/CDaD/Dpkaf990f8IZp//LJdlbtFAc0jn/8AhEov4Z2T/gNH/CJL/Fcs/wDwGugo&#10;oDmkYX/CGae/+ti30f8ACDaD/Fpkb/8AfdbtFBfNIwv+EG0H/oGR/wDj9Xbbw9p9n/qLNUrQooDm&#10;kNRFT7q06iirEFH+/RRS5RBvf+9RRRTAKP8Acoo+Z1+aoMgoo/g+9WLqvi3T9KfbIyvKn3krOUo/&#10;aHKRtfc+9WZqviGz0qLdPL/wBPnrgtb8YXmpPtgZrOH/AJ992+uf3s7bv4/79cFTE/yHNKuddqXj&#10;+5m3/Y08lP76N89cvc3Mt/L5s8rTP/feofl3b6K4JVZTObnCiiisSQooooMjlfG0MUNlcahPKzy/&#10;J5Cbfu/cR6d9mWHZLZ3TJb3X7pbfb9yn+KtNaaK9vJ285F2eQn/PL7m+pU8Ny/bJWinVLfb+4Tb/&#10;AKp6jlOeUfeBPDyWdq8q3LJKm+Vpdv8A45Wno9y1zZIzNv8A7r/3qxIdK1C5llgbUN6f3NtdBYWy&#10;2dhFbL/yyTZvq4m0Ylj/AIDR8qNv/jejZ/DuqveXkVnayzy/JFEu9nq+c3LdtM1t88XyPWh/wkN5&#10;Nb+Rdy/bIk/5ZP8AJWJZ3kepQJPBLvRvu1Nv+bbVxqyiKNWX2TVs/Ft9on72zgX7In3dP3/Iv/A/&#10;/H67vw98RdK1uX7NFOyOv3vOTZXmP3Pmqrf6at+m1k/e/wAP+w9dlPFyOyGJl9o+gkmWb7rLs/2G&#10;p9fPWm+JNQ8PSpbNfNbfN8s397/YruLP4otpVq7ahFLMi/el3V0xxMTo9uem0f8AAq4/w98VNB8Q&#10;2/mwXyon/Avm/wDHK6uG5juU3RNvSumNWMhxqxkS0UUVubhRRRQAUUUUAFFFFABRRRQAUUUUAFFF&#10;FABRRRQBXuU+eoqtTf6qqtABRRRQQFFFFABRRRQAUUUUFhRRRQAUUUUAFFFFACdK+NfjR4l1L9p7&#10;4s2/wv8ACl4E8Maewm1TVIk82JmX+Ld/dX7q/wC1XoX7WXxwufBekw+DfC0zP4y11lijNu/722iZ&#10;/vf7zfcX/vquy/Zz+CNl8FPBEVrtWbXb3ZLqF3tTe7f88v8AdX/4qvIxE3jKn1eHw/a/+RP1DKKU&#10;OG8v/t3FR/fVPdox/Op8vs+Z6J4a8Nad4R0HT9F0qBbbT7OJYoIk/hWtOiud8V6xch4NH0xv+Jre&#10;fdbd/qIv45X/AM/ertrTjhKV0flWOxzgp16/vT/8mlKX6so34PjnWpNMU40GwlxfNtVluZflZYv9&#10;1f4v++a68AKABwBVLRtHg0HTIbG23eVF/G33mf8Ajdv9qr1Th6Mo/vanxS/q3y/4JxYLDyp81Wp/&#10;El8X/wAj6L/g9Qoorh/i/wDFLS/g/wCCbzX9RbeY/wB1bW6/fnkb7q10TlCjHnme9g8JXxteOFoR&#10;5pS92J5l+1b8dJvBWlQeDfDEnneNNd/0eFLdv3tqjfLu/wB5v4f++q6v9m34IW3wU8CRWsscb6/e&#10;/vdTul+bc3/PJW/ur/8AFV5f+yt8L9X8Wa/efGPxunnaxqhd9MhdH/cR/MrPtb7vy7VX/Z/3q+qq&#10;8vCwlXqfWqv/AG7/AIT7/P8AF0cmwn+r2BlzcvvVpfzT/l/ww/MKKKK9g/NAooooAKKKKACiiigA&#10;ooooAKKKKACiiigAooooAY9MdKmpj0AV6Kl2VFQAUUUfwUAZtt/yHLv/AHFrSrNtv+Q5d/7i1pUA&#10;FFFFABRRRQAUU/ZTvv0AFFP2U+gBmyn0UUAFFFFWWFGynUUuUAoo/jp+zfVgMoqbyadtWgor7KmS&#10;GpaKjmJIvJp21afRTICiiioAKKKKAD7/AN5aKKKACopraK5/1q76looAz/7Kk/5Z3jRr2XZRWhRQ&#10;BlbKdRRUEBRsqZEp33KAGolFOooAKKKKACiiigAooooAP465/wAbaqmlaDdvu2PLFKi/98V0FYWq&#10;2cWvatb6e3kbIGS4ZJv4kqoiieNfBNL7VfE0v2mVntFVvk3fcb5K+gv9ndvrC0nStPttd1VrSxtr&#10;BYJ2i/0eJIt9bu/5t1Ei5B/BRR/DtopkhRRRQAUUUVABRRRQAUUUUAFFFFABRRRQAUUUUAFFFFAB&#10;RRRQAUUUVYBRRRUAFFFFABRRRQAUUUUAFFFFABRRRQAUUUUAFFFFAB838C76PufM1RXNzBZxebLP&#10;5Kf33bZXL6r8Qra2bbZq0z/33XfF/wCh1nKrGBhKXIdXNMttF5rN+6/v1zOpePLO2X/Rv9Mf/YbZ&#10;XFX/AIk1HUn/AHtz5P8A0xt3dE/74rM/z8lebUxZzSqmxqviq+1LerS7In/g21lf7G6mf980b/nr&#10;jlVlM5ufmD+D7vzv/BQ/8H8H+xR9z5dy7/7/APAtYUPjCzm1T7NFudGX5Zn2bP8AvuseYiUjd/g+&#10;78lFRTXkFsn72dU/32+SnwzLcruiZXT/AHqOYOYdRR9/5lo+/wDNQaBRRRQZB9+j+HbRRQAfxbqP&#10;46KKDUf83z1y/iq5vHtbtVXybS3Xezv/ABrXS/7XzVzXie5nmiu7aKD90i/vXmX5HX/YqJGFQr2f&#10;+h2sU9ndL9kuFRNm3+KrcOiSwxS3LXP+kffV/wC6lQ2fh6fyrdYpV+yKqyxI7fxVM/8Aa9zPLZ7r&#10;JEZX3Om6pMYxNLR7xryBPNbzv9tF2Voffqlolh/ZWnRWz/O6fef/AIHV2tToIprZLlHVlrlNYhaG&#10;KWC8n/4l8Su8Sf7a/crsP+/v/AKwvE+lS6lE67okt1i3/J9/f/8AE0GkpGJ4edf7Li1CznVHTd56&#10;bf8Ab2JXQ6Vpt9bXUt4t83zp+6T+69cpo9hPbWcUW7ZZT7vNdPufL/8AZ10Dzav5qKstl87bP3W/&#10;ZRGczH3ona+GPiLrSK8Us63KRNs3+UqV2em/EuCb5Z4Gh/vPurynRNNlsLV1ll3yvKztsatD+Db9&#10;z/frqjXlE6Y1ZHs1n4n0y/8A9Rcq7/3K1fuf7e6vB4bmW2/1EsiP/fR61bPxhqtg/wAs7XP/AF8M&#10;z/8As9d0MX/MdMa57Hsf+7R/B92uCsPids/5CEEj7/8An3X/AOKeugsPG2lX+z/SVtv9i4lRK7I1&#10;4zOmNU3f7tFRQ3MVz/qJYn/3GqWtvjNvjCiiitBhRRRUAFFFFABRRRQAD7j1Rf79Xv4KqP8AfoAb&#10;RRRQQFFFFABRRRQAUUUUFhRRRQAUUUUAFcR8Xvilpfwg8E3viDUm3mP91a26ffnlb7q12F9fQaXY&#10;zXV5NHb2lum+WWVtqqv95mr4ys7e9/bO+Nc13cFovhr4Zk2QRMu37S3y7l3f3m27v9ldtcGKxEqc&#10;eSn8UvhPteGcno46pLGY33cLR96pL/0mMfOR1f7K3ww1bxZr978YvG6edrOrln02KRG/cR/MrPtb&#10;7vy7VX/Z/wB6vqmkhiSGKONE2JGMIlK77E3tWuHoRwtKzPKz3Oamc4yWLqe7Be7GP2Yxj8KRQ13W&#10;YNA06W9ufMcL0jiXc7s33VVf71ZnhPRJ7GGW/wBT/eaxffPP829Yl/hiX/ZWqWlxf8JlrK6zPH/x&#10;KbN2XT0f/lq38c//AMT/AN9V19clFfWqn1ifwx+H/P8Ay8vU+Ew6+u1/rU/hj8P/AMl/l5eoUUUV&#10;6p7e5De3sGl2U11eTx21pbpvlllbaqp/eZq+MdNgvv20PjK2o3KTW3wz8PSfuIpYmX7Szbdy7v7z&#10;bd3+yu2uh/aZ+I+p/E/xrYfBrwTcB7m8m2azcRN8sa/eeJv91fmb5v8AZr6K+Gfw80r4V+C9P8O6&#10;Qn+i2q/PMyfPPL/HK3+01eLU/wBur+zX8OPxf3pdj9TwkVwjln1+f++4iP7v/p3T/n/xS2j5HURx&#10;pGiIieWifcSloor2Voflrbk7vdhRRRTEFFFFABRRRQAUUUUAFFFFABRRRQAUUUUAFFFFABRRRQAz&#10;ZTNlTUx0oAr0VLTdlWBkon2bV3lb/lrsWtNKpal/x8Wn995au1ABRRRQAVMn3KZsp336AHolPo+5&#10;RQAUUUUAFFFFWWFOooqgCnp9+hE3VKkOygBvk1L9yiipICiiioAKKKKACiiigAooooAKKKKACiii&#10;gAooooAKKKKAM/ZUtFFQQFFFFABRRRQAUUUUAFFFFABRRRQAf5evnf4teJNQfxu/9mX13YbIkXfb&#10;ysm753r6AvLn7Nayzt9yJd9cvr3hjTLbSNMubyximuLq+3rM/wDBurWJUS98PYZ08K6fLeStNd3E&#10;SSyvM292b/brov4vlqK2tltrdIl+4q1L9z5aiREg/joo3LR/uUxhRRRQAUUf8CooAKKKKgAooooA&#10;KK17HSIbizSVmk3N/dNWv+Eft/70n/fVVyyK5ZHPUV0P9gW396T/AL6o/sC2/vSf99VXLIPZyOeo&#10;rof7Atv70n/fVH9gW396T/vqjlkHs5HPUV0P9gW396T/AL6o/sC2/vSf99Ucsg9nI56iuh/sC2/v&#10;Sf8AfVH9gW396T/vqnyyD2cjnqK6H+wLX+9J/wB9Uf2Bbf3pP++qXLIPZyOeorof7Atv70n/AH1R&#10;/YFt/ek/76o5ZB7ORz1FdD/YFt/ek/76o/sC2/vSf99Ucsg9nI56iuh/sC2/vSf99Uf2Bbf3pP8A&#10;vqjlkHs5HPUV0P8AYFt/ek/76o/sC2/vSf8AfVHLIPZyOeorof7Atf70n/fVH9gWv96T/vqnyyD2&#10;cjnqP466L/hHrb+9J/31R/wj1t/el/76o9mHsznaK6L/AIR+2/vSf99Uf8I/bf3pP++qOUPZyOdf&#10;7nzNs/26x9Y8VWOmr+9l+f8A2PnrptR8C2+prsl1C9WL/nkjps/9BrH/AOFM6Nu3fab7P/XVf/ia&#10;5pQqfZMpU6jPOfEPi2XW4vIWBUi3f3q5+vZf+FMaNnP2m+/7+r/8TR/wpnRv+fq+/wC/i/8AxNcE&#10;sJWmc0sNUmeNd/8Ab/v0V7L/AMKZ0b/n6vv+/i//ABNH/CmdG/5+r7/v4v8A8TWP1CoR9TqHjVFe&#10;y/8ACmdG/wCfq+/7+L/8TS/8Ka0X/n5vP+/q/wDxNP6jVD6nUPD9Stmv7KW2ilaGWXZ++T+CuU2a&#10;e+vS2MG2HzYE2vEv3Wr6Uufglo01q8K3moQ7urxSqG/9BrJT9mzwrAzNBLf2524XZKo2n+992o/s&#10;+sYywNWR4dbaU2quiy3TbIm/j/i21b2f2bq+2Cdn81d62/8AAle3j9n/AEVIvLTU9VjT/Yki/wDj&#10;dOtvgHoVteJcte6lLKq7V82WM/8AslL6hWCOBqHl38T/AMFM/gru/H/gWw8KadbT2klzM0suxvNd&#10;P/iK4SsalOVKXLIzlTlSlyyCiiisRhRRRQAUUUUAFMdInV1liV0f729afRQA3YqLtVfkT+CjYu7d&#10;tXfTqKDIKKKKDUKNi7Nu35HoooMiL7HB5XlLBF5X/PLb8lZSaVc6bcefbN9sX+5K2zZW1/wLZR9z&#10;+Kg3jIoW2sQO22Xckv8AF8tXd6unysr0TW0Vyu2X7n39lZ76Ps+azlaz/wBhP46C/dkaXzIlFY/2&#10;y+s5f3sHnRfxSu1aFneQX6brZlmi/iq+UjlLH36Nnz/7dH+629KP/Q6OcRY0HUr7QdUe8a+uZrd/&#10;+Xd5W2V7XZ38V/BFPE29Grwz5d+1a6vwH4k/s24+xysv2eVkSLf/AAff312UK8uY3pVPePUKKP4d&#10;1Fe2vhPS+yFFFFWMKKKKkAoopjvtoAbM/wDDVeh/n+aigAooooICiiigAooooAKKKKCwooooAKKK&#10;8a/aZ+OY+DXgzNgI5vE2ot5GnWrLu+b+KRl/ur/6FtrGtUjh6ftJHpZbl+IzXF08Fh480pHmP7TX&#10;xH1L4neNNP8Ag14IuN9zeS7NZuIm+WNfvPE3+6vzN83+zX0N8MvhzpHwr8HWHh3SYtkFsv72bYiv&#10;PL/HK3+1Xmf7KXwOm+G3hifXvEO+58X67tnupbj5pYF+8se5vm3fNub/AGv92vea4MLSlKX1mv8A&#10;FL/yWJ9bxJmOHp0o5Dlsv3NH4pf8/J9ZenSPkFcl4hnbxPqv/CN2z/6JFtfU5Ub7qt9yL/eb/wBB&#10;rR8T65JpVrFFYxrcateP5VrC+7Y7fxO/+yq/NU3hnQE8O6Ylr5jXNwzebPcStueWX+JqMQ/rVX6v&#10;D4ftf5fP8vU/JcU/rlT6rD4ftf5fPr5eqNOGGK2iSKJVhiRdioi/ItPoor1EraHtJWVkFeL/ALUH&#10;xzj+D3gnybB9/ijVlaDTbfbv2fd3Sv8A7u7/AL6216T478b6X8OfCeoeIdZm8qws4tzf3m/uKv8A&#10;tNXzB+zt4H1P46fErUPjH4ztpFtFuNuiWT7tq7flVl/2V/8AHm3NXnYqtL+BQ+KX/kv94++4ayyg&#10;o1M6zH/d6P2f+fk/sw/z8j0f9lT4Gv8ADTws2va4JLjxhrqefeSztuaBNzMse5vm3fN83+1/u17v&#10;RRXZRoxoU404ny+aZliM4xlTG4iWsv65f+3QooorY8oKKKKACiiigAooooAKKKKACiiigAooooAK&#10;KKKACiiigAooooAKKKKACoamoqwMzUk/dJP/AM8G31YT94qN/fXfUt5D51rLF/eWotNfzrXd/cby&#10;qgB+ynU/ZRsoAZsqZKKKACiiigAooooAKdRRVRLCiinw/fqwJYUp9FFZEBRRRQAUUUUAFFFFABRR&#10;RQAUUUUAFFFFABRRRQAUUUUAFFFFAFSiiioICiiigAooooAKKKKACiiigAooooMjl/iXqq6V4N1N&#10;t2x3gdF/3q89+Dmq6r4tuJYtQn86ytV82JNv8e9K9P1DS4PFmpxaXKomit5VedPvfLVLwf4e0/R5&#10;b2XT1WGLz3i2Iq/3/wDZrY3+A6iij+OhPk+9WJEjF1LxbZ6Vevat/D96mQ+NtFm/5flR/wC5tevO&#10;tbvPt+qXFz/e2f8AoFZly8VnE8sqqiL89eTLE+8cEq57AnifTH+7eL/3y9W4dVtrn5Yp1evAdK8W&#10;xaleXEETSptb5X/v1rTa81mnz6n9m/3J9j0RxYe3PcqK8ah1u+2fLqF66fw/v2q2nifU0/5epf8A&#10;gcr1t9ciXGuetUV5fD451W2+60E3/Xbc/wD7PVtPiLqf8UVp/wAAV/8A4urjiYl+1PRaK4JPiLL/&#10;ABQL/wAAX/7OrsPxLsf47O7/AO+U/wDi6v28A9rE9V0j/jwh+rf+hVzHxh+LPh74G/D3VPGviu4n&#10;ttB0zyvtMsEDTOvmSpEvyr/tOtbnhLUotX0G2vIlZYptxUN1+81fOn/BTr/kyH4kD/YsP/Thb16C&#10;lenzHrUlzOMSuf8AgpT8HvLEnk+L/L27vM/4Re82/wDoFe/fDf4n+Fvi94UtPE3hDW7fX9FucrHd&#10;Wjcbl+8jL95WH91ueleCaX/wUV/Z103wxaRzfEmxlmhtEVrdbG6ZmKp93/VV8+/COT4l/Db9mH46&#10;fFf4f6fceEYdQ8TP4j0HQNSsVw2nI/8ApH7hl/d7k3fd/wCeVbvli5Ga5pKJ+lo4or5p/aA/adm8&#10;O/sp2HxA8DhLnxH4pjsrbw3bFVm33V0y7fl/i2rvb/gNVfipL+0JN4h0bw/4b8Q+HvBfhqw0mO41&#10;jx/rFtFcfbL37vlRW+5VjTd/e/8A2oe9i/s8x9P4oxXxN8Ov23tc0P8AZj+Jnjnx1b2Ou6r4E1V9&#10;Gj1TRfksddl3pHE8X/A3Xdtpb/xJ+1n8MNC0X4ia+2i+OtOup4zrHw88N6HL9rsIJW/5dZV3yysm&#10;V3b+nzfe+9Stb+u4H2z2oxxXzJ47+P8Arfg39snQPBV3qlvY+ApfBt3ruoLPAilJYnf5/N+8uFX7&#10;tecXfx2+MafspfE7453Ws2WlWl5Z/bvCWhHSkMumQLcGJZZXbPmtLHtfa33d34Uc3u8wvtcp9vBe&#10;B9K5j4h+O9M+GPgzV/E+t/aP7K0u3NxctawtNIsY+82xeTXyd+1J+174o+Fv7OPgybwq6XnxP8S6&#10;HFrHmfZlljtLWKBZbu6dPuqv8K9tzir3ij9onxvaaN+ylNFqNsx+IN3Bb+Id1pE63KPbo77fl+Tl&#10;m+7VtSvbzsF+vzPorRvjh4K8R+OdN8J6NrcGu6rf6c+qx/2c32iKO2Uou+R1yqby/wAv97DV6GRi&#10;vzw+L/x//wCFOftPeEfAHwX8LeH/AAr4YOv2Wk+L9T0rRbWJLy6uTvS13qn3kjR2b+L5q/Q4HKmp&#10;equHwysKSOtAHBr4ch8ZfHv4x/tM/GXwb4L+J+l+C9B8FXOnRQwXvh+C9aVbm3L/AHvlb7yP/wB9&#10;1ueLvir8adW+JOj/AAL8Cazoj+NdN0WLUvFvjzU9P/cQbm+U29qny73/ALr/AC/N/wACo6R8w3lL&#10;yPsgGjAr5I+Hfxj+Knwk/aB8PfCT4y32j+KrfxbbTz+HPF2kWf2N5ZYE3zW9xF91T/dKf7P9/wCX&#10;ivh/8S/2jfj/AOOfin4b8J+JtC8IaJ4V8S3VkviO/wBJW6lkT/llaRRfKvy4Zmlb5vnSj0GfdtFf&#10;H3w3/a/1/wAI+DvjDYfGLTrb/hNfhTHFNqcmjtsg1WCVC1vLErY27/l/76HH8NYuk3v7X3i7wBF8&#10;TbTxB4N02a6tl1Oy+Hb6Q7JLBtDLE91v81ZXT5sf3j/B/CwPtfacntnFAU4r5e1D9qmXxx+wvr3x&#10;p8LAaJqq6Lc3EENwol+y3cTNGyHdw3zr/KvEvi/40/ag+CPwQ0j4l6n8YNF1W3updOWTR4vCtvE6&#10;/aWQbfN/2d392hR97l/rUm/u839aH6JUV8zftF/GvxtbfFPwh8H/AIUDTLbxt4itbjUbvWtXiaa3&#10;0mxi4MvlD70jNwu/5eP9rh3wS8U/G7wr8XL74f8AxShj8Z6RLp/9o6X460fSXtbYtn57a42/u1fr&#10;t9felH3hv3T6TK80Bfmr4L8J/tgfELV/gRrctvdWGrfE7WPHd14R8LxNaqiKqypmV0X7yxRb2z/u&#10;7utd18Rfi38XtA8SeAPgh4O1LRdd+K2qabLqOueMdTsjFZWNqj7TMlun8bHIVT8vyr/f+V6/16XD&#10;+v0Pr2uG8U/Frwx4H8Z6D4X13Ul0rUdfjuJbCW6/d28vkBWlTzWwu/Y4bb7NXzpp3xZ+Mf7O3xj8&#10;DeEvi/rejeOvCXjW5bT9P8TaVp/2CexvtvyQzRL8m1/4T1+9/dqXw78TrL4j/GX9pPwx8WbbQ9e+&#10;HPw8bS7qxtNX0y3nhtklt5ZZWfevzN8n8XSgZ9F/Df4oeHfi3ot1q/hi6e/0uC+nsFuxGVineJij&#10;vG38abs/OtdpwK+Gv2Bv2jfGHxh+KvxJ8P6xpVt4Y8JaRY2F74c8O2+nxWv2Gzn3vD9z+9EYn/4H&#10;X1Z8Zfibpvwa+F/iXxtqqNLY6LZPdvFH9+QjhUH+821fxpP3VeQlrLlO46CjqK+JtJvf2vfF/gCP&#10;4mWniDwbps11bLqdl8O30h2SWDaGWJ7rf5qyunzY/vH+D+FfiT+2frPiH9mD4WfE/wABsmi3HiTx&#10;NZ6TfWtzAk/lBpXini+f/aT71Xy+9yk36n2ziivm7w38TPHfxa/aa8QaZ4W1ix074YeBZYrDWWay&#10;+0Sa3fyxOzxRS/8ALL7OfK3bf4t1eJ/A74lftP8A7TnhHWb7QvF3hzwVY6NrN9YRaxe6Ot3NqjrK&#10;22LyvuxRIu1d/wAzM1SWffWOvPpQBwPxr4evP2oPiv4m/Zh+JWq6faWGg/F/4Z6n9n16xtrfz7S7&#10;iicNK8SNuZVeLc//AAA16b+0B+07P4d/ZUsPiB4HCXPiPxTHZ23hu2KrNvurpl2fL/FtXe3/AACl&#10;r/XnsKy/ryPpiivib4o+NvjhP+014Q+D/hD4iad4cuLjwgNX1DVLvQ4LxZ7qN9srbPl2Bv0r6a+D&#10;vh/xz4Z8JfYviF4ttPGfiHz3Y6nZaYtggi42p5S/8C+amMq/Gn/kC2H/AF3/APZTXkVevfGf/kC2&#10;H/Xf/wBlNeQ183jf454mJ/ihRRR/3x/wOuA4g/8AQKP9+j/Z/j/uf36P8/7dABRR/u7qKDUKKKKs&#10;yCiiioNQooooAKKKKACiiigAooooANm+qV5o8F5K8u1kdP7jVd+X+Pd/wCorzz/sr+RtS4dfl30C&#10;5+Qwv+Ek/sq/+wzyrc7Pn3ouzYtbtteRXMXmxNvT+/XFPpUT65cQfaVe98revmt8m7+5/u1Y/s3U&#10;Jn8qC58l4vklRGdIXo5iI1IyOy/5Zf7H8L0f9NN1cvZ6rc6bdJBeN+6+4vm/ff8A3K6gfwb/APxy&#10;riX8B6n4J8SJqtn5ErbLiJf/AB2uorxLRNVl0fUYrlfuI3zf7af3K9g0fVYtYsIp4vk3r8yf3K9u&#10;hX548p6VKpzl2ij+Oiu06goopjvsWgAd9i1Vf52p2/fTaACiiiggKKKKACiiigAooooAKKKKCwoo&#10;pCQASeAKBpNuyMPxr400v4f+F9Q17Wblbews4tzM7fe/uqv+033a+WvgB4J1L9oT4jXfxe8awq+l&#10;RS+VounvF8nyt8j/AO6n/jzbv7tUfiFr93+2B8X7bwT4cuCngPRZPP1DU7eT/X/7f+1/Eq/8Cavs&#10;LRtGsfDulWmmabaR2Nhap5UFvEuxFWvEj/t9bm/5dx/8mkfqdS3CGV+x+HG4iPvd6cP5fKU+vZF6&#10;q2panBpNhcXl3IsVvAu9nerFcd8vjrXEf5ZvD+mS/wCyyXk//wASn/oVd2IrSpR5KfxS+H+vI/HM&#10;biJUYxhT/iS+H/5L0XX/ADLXhXSJ7i5l17VI9t/dLtggdf8Aj2g/u/7396uooorTD0Y0KdlubYXD&#10;rDU+Rb/+lf3gpCQASTgDvS18x/tYfF/U2u7H4WeCg0/ijXiqTzRS7Gto227URv8Aa+f/AHV/3qMR&#10;WjQp+0kfT5JlNbOsZHC0fd/ml9mMftSl6HFeNtW1H9sX4wp4O0O5ubf4d6FLv1C/t2Rlnb5tr/8A&#10;Atrqv/Amr7F0jSLPw/pVpp2nW0dpZWsSxQW8S7VVVrhvgV8H7D4L+ArTRLXbLfP+9vrr/nvP/F/w&#10;FP4a9FrHB4eUf3tT4pf1yntcS5vRxko5fl/u4Wj7sf73805ecvyCiinV6R8SNop1FLlGNop2yimA&#10;2inUUANop2yjZQA2inU2lygFFFFSQFFFFABRRRQAUUUUAFFFFABRRRQAUUUVYB/HWfbf6BeSwf8A&#10;LJ/n/wCBNWhWfqtsz+VLEyptbe2/+7UAaFFMhmWa3SVfuP8AOu+n0AFFFFABRRRQAUUUVYDqKKKo&#10;sKsQ/cqJN1WKiQBRRRUkBRRRQAUUUUAFFFFABRRRQAUUUUAFFFFABRRRQAUUUf5+egAooooAqUUU&#10;VBAUUUUAFFFFABRRRQAUUUUAFH9zdR/BUV5c/Y7d52+dIvvVZnE+evG3jzVdN+I2p/2ReSQpL5SL&#10;slZN37pP7j17r4YtmTRLRtv724iSWXf/AH2T565zUvhrpGnWOhTz2cX9qz3WyW4/jf7+yu2hh+zQ&#10;RRL9xV2VZtId8tMmuVtonZ/4KfWF4zufs3h67/v/ACf+hpXLVlyRMZHlSfd+aqmq2a3kSNLKyRRN&#10;vb5vv/79Xf4ttUtSsP7Si8ppWSJW/ep/fWvm5e+ePUOU037DeXGpxRM0L28+9XiXZ8i1sabo8F40&#10;V5c7pnX51R/nRt1VbDQYpmu4om8nyp9iun/PL+5Vi/02eziRor6RET/VJt+5WPKc0eYsWG621KW2&#10;gnkmRdu7zn37a2qz9N0pdNuLidpWmlutm53X+7WhW0TpiH+5Rl/7i0UUGgfNRRRsZ6Zke8/C/wD5&#10;Eqw+sn/oxq8K/wCClOnXWp/sWfES0srea8u5VsAkNvGzu/8Ap9ueFWvc/hd/yI+n/WT/ANGNXW9a&#10;+ppR5qUT6WhLljGRyfhnwjoieHdM3aJp+77NFn/RE/uD/Zrf1KxttVsLmyu4luLW4jaGWN+VZGG1&#10;lq76VyfxKXxg/gnUx4DbRk8XbU/s9vEKymyDbl3eb5Xz427/ALvfFbzfMmVBcton56fsy/DzxJqH&#10;7SmifBjXYJZfCPwL1HUdWillbf8Aavtnzabu/wBxHd1r6D/ab+OOg+H/ABVqXw++L/wu1nWvhZql&#10;pBNaa7p9pLf291dK3mGKVIhuiZWVdv3s7fSvSP2avgjrfwqs/E+u+NNWtNf+Ini/Uf7S1vUNPiZL&#10;cbV2Q28W75vKiT5V3V7Z6mn9mKD7UpH5k+B/2efFfxY/ZA+OHhjwtoWr+G/COp63Fq3w/wBF8QBo&#10;bhYopVlddj/cSVl+X/er2K//AG7/ABF4z8LWHhr4d/DLxN/wuW6eG3n0fxDodxFp2mPvX7RLdSlk&#10;xEq7sfN/Elfa1FMZ8DftC/ArT/jx+3F4R8O+LdNurvRbvwDdRz3toskSQz+Y+11b+Fv9lqyPG3jb&#10;xrrX7G3xy+E3jqwur3x94KtEsxfRWjqmsWbSo1vcRBeGbZt37a/Q8nFN69ahr3eUa+LmPzV8FfCz&#10;xL4g/Y1+KXxT8ZaZMvi3XfBq6NoelNC7y6dpdrb+Uiov3laVk81v+A1nftI3fizwf8Dv2P8AWfDH&#10;h271rxFo5hkgsFgdv9I+ywqiv/d+b+Vfp2QDnil7e9aOTlLm9PwJj7q+/wDE/Oz4sfAG8+Dngf8A&#10;Zu0Zln17xJL8Q7XV/EerQxNK11ey72mldv7v8C/7KV+ih6UtFIZ8hfsx6Xd2n7Zf7VNzNZ3EFrc3&#10;eg+RNLEypLttZt21v4uo6Vi/FO/1b9l39rrW/i5e+GdW8QfD3xhottp2q6hoVo91LpNzb7UjeWNT&#10;/q3G0Z9fyr7VxmkJ4z3pdYvt/lYW7l5nxDpHiPVf2w/2qfhp4y8P+G9c0X4Y/DxL26/tvW7FrJtT&#10;vJ4hF5Vurjcyps+b/gWf4a8//Z5/aatPgN8SPjza+KfDPiG48MXvjq9a117RNPa9hjuv47eVY/mR&#10;tuxl/vfP/dr9HTyTXhf7NvwR134Naz8UbzWLqwvY/Ffii41u0+ws7GKB1+VJdyL84x/DuHvSTt/X&#10;mhy97+vU+b9H+BHi/wDah8K/tIeOtS0K58Gy/EuxsrDw3pGsIYbpIrNP3Ulwv8HmuiV0nhf9u+bw&#10;p8MLHwfqfwt8bp8X9MsI9OTwxDocrpPdJEqq6yqNvlN9/wD3a+4ugoHIot9noHmflh8Sph+zh+xx&#10;4L/Z88UpqQ8X+L501DXn0y0e6+wWDX/m3BHlfebaqxbV/vNW/wDtufteeAfi/wDs9zeFPCOmeKJN&#10;Qj1CxukW58PXUESxQzK7fOycYVa+6NQ+EVvffHjS/iWdRlW6sNDm0NbER/IySSpLv3fVK7HxJoie&#10;IvDeqaS8jRLf20ts0qjld6Fd360Nu3N/WmwrRvy/1rufG3xU8XyaB8avhd+054b0TWPFnw51Dw3L&#10;pWrDSrN5b2zt5T5sNz5GN23d9/0216X8Iv2kPFH7QHxgUeD/AAreaf8ACTTrJvt2veIdMmtbi8vG&#10;xsitQzr8qfxbkb8MrXsHwh+HcHwk+GHhnwdbXcmowaJYx2SXMy7XlVBjcVrte1Xon7uxPvSj7x+V&#10;Xwb+B/iTQPhZ4s+NHgfTZ7f4oeEfGmrXMVlcRPs1bTtyebb7W/2d7K617L4/8dah4e+Mnw4/ah0H&#10;wjrfiPwJrPhmTRtestPs2l1DSRv3rK0XHyo/yN/uN/s193Z5oDfNSWjj5f5WKk+b+vmfCXivx3ff&#10;tvfGX4VWfgnwx4gsvAPg7W/7f1nxLrenvZRNNEv7q3gV/mduu7p9+vLrr4WeK/i5+3d8avh0NPub&#10;T4feIdV0nVPE2ohHRZ7Oyt9yWqN/F50sy7v9yv1B7UnSlH3X/Xl/kOXvR5T5B+BGhXGlft+/tFyL&#10;YSWmlvpXh+K2YQFImVbRF2ofu/LXsn7U3wpufjj+z9438E2DRrf6tYFLVpm2oJ0ZZItx7fOi165S&#10;ECplHmhyjT5XzHw34W/bum8J/DGx8H6n8LfHCfF/TLCPTl8MRaHK6T3SxKqusqjb5Tff/wB2vLPi&#10;n+zvrvwv/YU+D/gXxBYy6jrEnjayvNXtLRWk8vz55Wdflz91X27q/TfNI2K0UrPmZnbS0T4/+Elp&#10;qf7KH7QT/CcW93cfCnxiZNR8K3QhaT+y70fNc2ksv912bchb1214h+xv+1rY/Af4Z+I9I8X+EfFE&#10;mlv4k1OXR9V0bS3vIrxjO3mQfL92RW/vdd9fpYleG/sh/BPXPgF8NNS8Pa9d2F9e3Ot32qJJpzO0&#10;Xlzy7lX5lX5vwqU1zW8v1RT2+f8AmcT+xv8ADTxBNbfFPx1478Py+H7v4law19/wjt8n761slVoo&#10;knX+FmVmytfOf7Mnw88R6j+0ponwZ12CWXwj8C9R1HVYpZX3/avtnzabu/3Ed3Wv0K+JK+MH8Fao&#10;PAT6Mni7an9nt4hWU2Ibcu7zfK+fG3f93vivPv2avgnrXwps/E+veNNWtNf+Ini7Uf7S1vUdPiZL&#10;cbV2Q28W75vKiT5V3Uo+7L0X/DfcN/D/AF8zzPXdJvX/AOCmvhjUFs7j7EvgG4ia7ETeVv8AtH3d&#10;3Svrkfdpw6UtPpYXW55t8af+QLY/9d//AGU15FXr3xn/AOQLYf8AXf8A9lNeQ185jf454uJ/ihTZ&#10;nVInZv4Pnp1NmmWGJ5W+4qVwSOI4nVZtQ1XV7SW2llhT5/suxnTf8nz762JvEn+gefAv71/vI6vW&#10;PqVzearq2nz2PyW6+b5Hzfe+T56t22sRfbJdQl/49JV/cf79ZGRp2Gtywui3y7HlX5di/wB6ttPu&#10;VyOpeJF1J7SCzZkfzf3v+5XVpD5MSKn3FrXmLiOooooibjXdUV2b7iUQzLcxbomV0rE8SWd5eJLF&#10;5v2a3SLfvT+L/YrM0FJ9Hs4mg+e3li3/AO49RzHLzHYH76UVgW0Or3LvO0//AFwh3fI39+tWwv2u&#10;Ytkq+TcfxIlWXGRaooooNwoo/wBiigz5gooooNAqvf8Anpay+Rte42/LvqxRs/2aDPlOKTRJU1e4&#10;dWZ9QSD7Qu9v4v7n+7V3ydXsLfzYkid5fnl3t/HXR/ZovP8APVP9IdNm/wD2KfMiv+6b+Oo5SOU5&#10;mHTb7WLqyudQijSKLf8A6pv7yVe8650eV1nZprRPuzP88v8At1sIiom1f9UlOdN/y/c2VsbRl/MN&#10;huYpkRom+R66rwNrbabqX2aWX/RJf7/9+uFmsJbN/NsW/i3tD/A1S6bqS37uu3/S4m+b/YetqUuS&#10;Rt8Hwn0Qn3N3/fNRTOyfLXL+CfFS6lb/AGa5X54kRP8AerpU/fM7tXvRqc56MZc49H/dfNVd33Uf&#10;xbaK0NQooooICiiigAooooAKKKKACiiigAooooLCvmz9rL4wahZCy+G3g4tc+K9ePlS/Zz89tA3+&#10;791m/wDQdzV6f8c/jDYfBbwJeazctHNqDr5Wn2Tt888v/wASv3m/2a8o/ZN+Dt681z8U/GcYvPFe&#10;ubp7XzotrWsbbvn/AN6Vf/Hf95q8rFVZVZfVKX2vi/uxP0Th3B0ctw0uIcwjzU6fu04/8/J//Ix3&#10;f3HqXwE+D1n8FvAdtosRjm1B/wB7f3S/8tp//iV+6tek0VkeJtdTw/pT3Rja4nZvLggX70krfdVa&#10;6/3eFo6e7GJ8FmeZ1MVVqY/GS96XvNmb4n1K5vr2LQNMlaG5uV3XFym7/RoP73+833VroLCwg0qw&#10;t7O2jWG3gXYiJWX4V0BtGtpZ7tluNVvG828uFX77fwKv+yv3VrdrLD05Tl7ep8Uv/JY9v8zw8HRq&#10;Tn9ZrfFL/wAlj2/z8/RBRRVDXdc0/wANaRd6rql3HY2Fqnmz3Er7EVa73pqexCE681Tp/EcH8fvj&#10;HafBjwDd6vJ5cupzDytPtW/5by//ABK/xV5t+yd8F77TFu/iP4w8248W64Wli+0bt1tE395f7zf+&#10;OrtrhPh3od5+158ZJvHev2EieA9IPkWGn3aqyzt/db+9837xvvf3a+0QMDA4FeRh4/XKn1ifwx+H&#10;/wCSP0/M6kOGctWTYd/7RV96tL+X+Wl/8kNp1FPRK9o/MBlPRPnqXYqU/wCbdQBF5KU75aNlG1aX&#10;MA1/no8mpaKYDPJpfJSnUUAV/Jp6fJ95alooAi2K9MdNtTeSlQvuR6oBj/JTasJteofuPQA2iiip&#10;ICiiioAKKKKACiiigAooooAKKKKACh0V0fd/H8lFH8O2gCjpu5Hlgb7iN+6/3KvffrPv/wBzdW91&#10;/wBstlaH8f8AufeoAKKB996KACiiigAoop1WWFFFWE2pVAP/AIKKKKkgKKKKgAooooAKKH+SigAo&#10;oooAKKKKACiij5d+3+OgAoo+f+Kuf1XxzpWj3DxXMsqOv9yKgDoKKwvGHiqLwrYee0W93+6n/fH/&#10;AMXXM6b428Va9Pt0rQ7G5i+/vmutlVylcp6H83+z/v1E95Bbf62eNP8Afeo9U0DVNT0aJIrl9NvW&#10;2b3i2tt/v1xWqfCy2tE+0eI/EN5qX97fAv8A7LRyhyndpNHIoZG8xf71FR+GNf8ADsujQtp277IS&#10;2z903940UcochHRRRWRkFFFFABRRRQAUUUUAFFFFABXFfF3Vf7K8Eagy/wDHw23b/wB/Urta57xB&#10;4TtvHesWun3LSLa2+7zxE+GXeu5P/QaqIonF/DTx5rnxIv0XWp43is1+0ROkSrubfs/hr1X5v+AV&#10;x/w38N2eg6XFLZszwsronnN8/wB+uwplyDDf364r4l3P+j2UC/8ALXfu/wDHK7VK8y8eXPna28H/&#10;ADw/9mRK4sTL3Tjq/Cc/9/8A2P79M/4FRv8A4qK8E8wNn+zso2b9+5d6pRRQAfc+9/FRR1/4FRQA&#10;UUUUGoVFeIz2ssUTbJWX5ZalqK5837K/kbfN/h3/AHKZnI9z+EELW3w90yN5POceZuf+83mtXa+t&#10;cV8IIpIfh/piz7fO/eM23p80rmu19a+ro/w4n0NH+HEcOlLSDpS1ubBRXyX+35+0948/Zp8NeDLn&#10;wDpek6vquvahLZyW2q28svypFv8Al8qVPm/OvoD4R/ESx+Lfwy8L+M9O2m11rT4r1UXnYzKN6f8A&#10;AW3L+FJaifunZ+lJjivi/wCGH7Z3iz4k/tua18L7fTtJX4ewJeLZamIJfts8tsqLL8/m7Nvm7x9z&#10;sK+utX8SaVoCRnU9TstO8w4jN3OkW4/7O480dIvuP7XKbFFQxSpNEskTK6Mu5WX+Ks//AISTSv7W&#10;/sv+07P+1On2Hzl877u7Oz733eaYGtRWdPq1ja3lvZzXcMV1c7vJt3kVXl2/e2r/ABUo1exbUW09&#10;buBr9U8xrXzF81V/vbaANCish/E2kRasmlvq1kupOPlsWuU84/8AAPvVLq2uafoVuJ9RvrbTrdjt&#10;866mWJN31agDSorF0rxdomuzvBp2s2GozKu9ktLlJWC+vymrWq6xY6JbG5v762sIAdvm3cyxJ/30&#10;1AF+lqimp2j2AvluoWsynmfaFlXytn97d02+9QS+IdKi0ldTl1S0TTiNy3rTp5X13/doA1aKz9R1&#10;bT9Is/td9fW9lbD/AJeLiZUT/vpqfYala6raR3djcw3dtIMrLbyK6N/wKgC7RXgnjb4qfEXw34s1&#10;T/hHfA8XxI8K3dmqaRceHLyBZrS+Xd5sV6ZrhF8v/VsrxfMvzDaa9K+F+uatrngbSptfvtHvvESw&#10;KmqNoTbrVbnA3qnzN39WoA7Giisiz8TaTqWoTWFpqllc3kP+st4blGlX/eUcigDXorwj49/HnXvA&#10;3ibw14E8BeH7fxN8QfEkdxPaw6hc/Z7GxtYNnm3V033tvzYVV5bmuE8GT/tReMtf0xdV8a/B638M&#10;wXkT6lc+DkvLm9aLOTEvn7ol3Y25pR94UvdPrKisfVvFWjaFKsWo6vY6dI67kW7uUiZv++jUWneN&#10;PD+sXAttP13Tb66PSG3vI5G/75VqYzdorI1jxJo+gCH+1NVstOMv+rN3cJFuP+zuNXbW7gvreOe3&#10;kSe3lXcksbblZaALVFZP/CR6V/a/9l/2nZ/2p0+w+cvnfd3Z2fe+7zUGpeNNB0S4+z6lrem2FyV3&#10;eVdXkcT/APfLNQBu0lYVr418P6j5os9d0278lPMl8i8jfy0/vthuFq8urWT6d/aK3kLWBTzftXmr&#10;5Wz+9uzjb70AX6MVU0/ULbVbWK5s7mO6tpBlZYH3q3/AhVygAooooA83+NX/ACBrH/r5H/oJryH+&#10;OvXvjP8A8gWw/wCu/wD7Ka8hr5vG/wAc8TE/xQooorgOcpTaak1/ZTr8iW+75P8Aeqw9tH9n8pVV&#10;E/hqWigz5SvZ2f2aLb8v3t+/bVjv/t/36KKBBRRRQamF4khvLmKWCD9zbpFvab7+/wD2KytK028T&#10;TbSCJWmt32XCv/c/2K7CaHzoni/gdfmpltbLZwRRRbtiLsWo5Tl5THfWL5LhIl09vm+7+9T5Kt+H&#10;rCWw0mJZV/e/Pu/77q79jXz/AD/mqX5X+X+5REuMQ+amu/kxPK/3FXfTqa+1Efd8ibfm31Zcjkb/&#10;AFu+vNUtG0//AI9H3bX/AOfj5P8Ax3ZWw/iq1TTkvF+fdWFqWqyvr2ntYwb7eDzfn2/e3J/BV6zv&#10;LZ7+WdmVLT/lk/8AA9Y80jm5pcxpWevROyLOv2Z5fnVHbfvrV/3vkrmtb1i2m+yLBtmmeVU/c/Ps&#10;ro4U8mJIl+d1X5q2ibRkOooP3EooNwo+592iigyD/wBAo/y9FFBqFUr/AE2K5TzV+SVfu1dpr1cR&#10;RkVNH8Q3Olavb+Yvk3qb/Kf/AJ6/J8/yV7bo+vQaxau1r99PvV4pqVhFqVr5VyzIn9+L79QaDr19&#10;4V1JLmeLzopWR5fs6t8m2u+hV5DspyPoD7/3aKqWGpQaxYRXMEqujrv3o3/jn+9VhP8Aar2IHfEf&#10;RTHp9MkKKKKACiiigAooooAKKKKACqOtazY+HNIu9T1O5jtNPtYmlnuJW+RVWr1fIP7RfjXVvjp8&#10;RrT4NeC5l+yq/mazqC7niXb82xmX+Ff/AELYtcuKxHsKd/tfZPp+HsmlnWM5Jy5aUfeqS/ljHd/5&#10;Gf4J0q//AGw/jPJ4t1q38v4eeHpPJsrOVtyzt/ut/e+Vm/2di19nIiRpsVNiJWH4H8F6X8PPC2n+&#10;H9Hg8mwsIvKjT+Jv9pv9p63qjC4f2EeefxS+I6+Ic5jmmIjRw0eXD0/dpx7R7/4pbsimmitoHlnl&#10;WGJF3s7tsRK5Xw9C/ijVv+Eju0/0ZNy6ZA6/6uL+OX/eb/0Gk1WQ+MdZbRbdiNJs3VtQm/56t/BA&#10;v/s3/fNdaI0iAA4A7Vz2+uVeb/l3H/yaX/A/P0Pzb/f6/N/y7p/+TS/yX5+gtFOor1uQ9wbXx38d&#10;vGepftGfEy0+Evg65X+x7WXzdZv0k+Vtr/Ov+0q/+PNt/u16T+1h8c7j4ceHIPDnh0vceMdc/cW8&#10;Vuu6W3i+67bV+bd821f9r/drf/Zl+BafBjwMIrwR3HiLUG8/UroDdub+BVb+6q/+Pbmryq7liqn1&#10;WHw/a/8AkT9NyalS4dwH9vYqP72Xu0Y+f2qn+GPTzPQ/BXg/S/APhmw0LR7ZbeytIvKjRF+9/tN/&#10;tN96t5Pnf5afsX+9Tt7Om1Vr1oxjCHJE/OKteWIqzq1Zc0pDdmz71O30JD/fan0zIZsp9FFQQFFF&#10;FABRRRQAUUUUAFFFFABRRRQBE6bPu0fK61L9yq7/ACNVljKa9WnT5Kr0ANoooqCAooooAKKKKACi&#10;iigAooooAKKKKAIblPOt3X+8tVdK+SJ7Fm/e2/8AH/vfNWhVG/hZ5UuYP+PuL7u/7n/A6AL333oq&#10;GzuYpoE2/f8A4kepqACiiigAp1FPhT+KtSyWFNi/NR/rqbM+99q07ZsWpAfRRRUEBRRRQAUfx0UU&#10;AHypvo/z/v1y/wARden8PaCjWyq8txdJaxeav96ofAng2DwY817rOqwQ3eqbW8p59qb137tu7/fq&#10;yuUs638SPDnh6/az1PVYra4X7yOr/wDxFHhLxnB4zv7iCxgZ7eJd63G771N8S6xoXhDWnuZtPv8A&#10;Ubu42/JbRRS/dVf/AIuo9E+Jeoarq0UFt4Y1DSrRm+aW+sfK+X/vuqLNDxPqfiDR7iGLTfC1zrCO&#10;m9pYrpE2/wCx81Zmm+JfFl/qCpc+Bbuwib/l4e8ifZWx4n1Txn9oi/4R5tES32fvf7TWXfu/4BWZ&#10;puqfEr7fF/aLeF/sn8f2Zbjf/wCPUDNjxF4a8Railt/Yurx6J5W/zfNtkuPN/u/+zf8AfVZmm+C/&#10;G1nqVvNqHi60vLJG/fxLpiIzr/v0/wCIXgiz+Ih0/wDtC7vbP7H5uz7DLs3btv3/AJH/ALtcnbfA&#10;HQbO4SddV1t3T+/dJ/8AEUCO38f+HvD9/o//ABPrt4bJWV96Myf+g15wmq/CnR2RbGWW/lX7qefP&#10;83/fVemzabFNp0Vi254olRF3/f8AlqWHSra2iRfIi+T/AGVoAdqXiZ5vDk15p+m/2hcL9y33r83z&#10;f7VcQmt/EHVZXW2tl0FP4Xlgil213u9U2f7NNeapJIbVtSbSJYNQu1vJZYvKZ0i2fwfPXGp8HPDi&#10;fv7lbma4f53f7VLs/wC+N9d35yUm5aBcxWsdPt9Etks7SPy7ePhV30VZ2UUBzFeiiisTIKKKKACi&#10;iigAooooAKKKKAB3VIndn+RPvV4Z4r+LOr+FvH+sRaH5FzDL5X/HyjO/+qT+6/8AtNXtOquqWEq/&#10;89f3S/8AAq8+ufhTY22paLfTyt/aF15+5Nv39qbf/QK1iVE9B0qwXTbCK2X7iVaooqSSK5fybWWX&#10;+6rvXkWsXLXmqXFyzfvZdn/oFem+J7z7Ho1w395dleRJ935v4a8nFyOKpIdRR/HRXlHnhRRT9lBq&#10;MooooAKKKKACl+b/AGKSimB7v8Lv+RI0/wCsn/o1q6wferlfhh/yJNh9ZP8A0Y9dUPvV9ZR/hx9D&#10;3af8OI+iikPStjY+Ov27o1n+Kn7MkciK6P45RWRv4vkFcl8Hfisn7KPwd+Pnga+bMvwsvpbjR4ZA&#10;f3lnffvbJV/vfvZdv417r+0Z8Ctd+MnjX4P6xpF5YWdv4N8SLrN8l67q80QUfLFtRvm/3torg/jz&#10;+xtqXxc/aL8KeO7HVbSy8JmKCLxZpMzusupLazefahUCFW+fbu3MvCjrURX2e/8AwNRy79v+CeT/&#10;AAO+F8vwe/a0+A/he7DDVovh1fXepO/3pL2e4aW4Zv8Aa3u1aP7LfwI8Iftg6f4w+Lfxc06Txlqm&#10;p69e2Njp+ozyi30u1gfYkUUav8rV9D698D9c1b9r3wr8VYrqwXQdI8OXOjz2rO/2p5ZH3Kyrs27f&#10;q1ebR/s5fGb4I+MfE938CfFHhE+FPEl5Jqc/hzxxbXTpp10/33t3g+baxz8rdP8AapqX6/n/AJCv&#10;+n5HkGi+P/EH7KmkftWfDvw9q93qWi+AdNstU8LPfT+fLpv2yHc0W5uqo7qyj/Z/2q7fwt/wT38F&#10;eLf2fvDmp6Vf3mmfFq+sLXVo/iA9zLLfLeOElZ3+f5k+Ypt/u+9ep/Cb9jyy0HwP8RrX4g66/jfx&#10;X8R+PE2rrH5CSqFZIooF/hVFc7a82T9mH9pEeAF+ELfE/wAKp8L1j+w/8JDFZXC+I/sOP9Tsz5H+&#10;zu3btv8A3zT03+1oL8jK/a38XyfCn9qD9lzX/ENvfeI7rSbDXXvv7E09pZ7p1sold4oF/wBolsfw&#10;r9Kx/D9w3w//AGQPiR+0xDPa6r8VPFdpPe/2vY3P2sWEUtwkUFqrfd/cLs3/AN1kf+7XvXi/9mW/&#10;vPjd8A/E3h67tLbwt8NrLUbS5tbyWQ3U6T2qwxbPk2v935tzL171l+HP2RJ/D/iX4seFjd2U/wAE&#10;vHtu9z/YKyOl1pd+/E32ddmwRvnf975WVfl60f8ALtx9fz/UtfEpehxvgz/gnh8K/EvwR02TVbW8&#10;vvHmrabDfT+NZb2VtRW8kRZPOV938Lfw/wB36188/E74nan8YP8Agn98FdZ8cWV34uv4/G0OnajF&#10;aJ5txqiQS3Efyf32dFVf9p6+hbD4AftR+HvBR+GOl/FTwafAyRf2fbeJ7rT7oeIILTZgIqIfK3L9&#10;wMX3bfm35rb+LH7GmqR/s9/Dn4d/Ce80myvPButQavbz+JGlENxJEzu7SeUjNuaV9/FVLlTT6XX5&#10;mcW7W66/kfLutr4B0P42fBO48CfBvxn+z1df8JKiXnibxVYS6ba3EWwf6J96XzWl+582373+2233&#10;yH4caL+1r+2j8XNN+JEUmueFfhzBptho/hyWd1tPNurd5ZZ3VX+Z/k/9A/u1qeLf2ff2iP2hpvD+&#10;h/F3xJ8PNO8C6fqdvql1b+C7a9N5eNE25Yi1x8qr/tLzXW/FH9nr4jaL8atS+K3wT8Q+H9J8Q67a&#10;RWWv6L4rhlbT7/yl2xTboPnWRVyKX+Lz/r+vUfp5fmZjfs7zfs7/AAT+PemaX4hkvvAGoaRdXmge&#10;H50Zn0f/AESX7REsrP8AMrNs2r/Dt96+c/2bTo37U2kfA34SeILea28HeEvDja1quj6vutD4gnbf&#10;Fb/Z1+Vp4IvndnX5fuV9PeDP2Y/GcHgz4s6l408VWWv/ABO+IOnPZXE9sskWmaeFgeKGKBfveWu8&#10;bm27m21zt/8AsZeKrb4EfCGx8P6xpOlfF34bJF/Z+tl5fsUq7/39u7bPMMTp/s/hSj/e8v1/Ifp5&#10;/p+ZzWifC/Q/2sv2u/i5a/ENLnV/B3w2FhpGh+FpZ3S0R57dmmndVb5m3J8vtt/uLV34d+D7f9lv&#10;9uPSvh34Lnltfh9430CfVX8OtO8kWnXUG/54QxJVW5/ytdl8RP2dfibofxhv/iv8GvEmg6H4p8Q2&#10;UFv4l8P+Io5ZdJv3ij2RSq8SearIM/w/N7fMDsfA79nDxbpXxY1T4t/FrxLp/ib4g3NgNOtLXRIH&#10;i0zSLbqyQeZ877v7zeretC6f1/WuoM+UvgJ8UdZ8K/su6v4G8Ey/8XK8e+PdW0jREU/NaruT7Rdt&#10;/sxRb23f3ttey/8ABK/w3F4M+GHxG8PxTPcRaX41v7JZpPvS+Usabv8Ax2tH9jL9h7UvgB488V+L&#10;/GGrWOuardXM66HFp80rxadbzOzTEeYibZH+Tds/u16d+yf8CNc+BGm+PYNbvLC7fX/E95rlt9gZ&#10;m2RTEbUcsq/MMU4vlXy/yFP3v/Av8zlP+Cg3i7XNL+FfhrwvoOqXGhz+NfEll4duNWtG2S29vK37&#10;3Y/8LNt2/ia86/aS/Yo+HHwb+Aut+NPhrZ3Pgrxx4QtDqtj4itL6UXMrRfM6zuz/ALzcu8c19Lft&#10;IfArT/2iPhhc+Fbu+m0e8W5iv9N1W0P72yuom3RSr/n+KvBvEv7Of7R3xs8Op8Pvif8AEXwdbfD9&#10;2VNRvvCllcJq+rRKwYJL5mIot20btnH+9ULm5Xbcr7Ueb4Txzxxpl7+1B+1j8DbTW9QvNI0bxb8P&#10;Uv8AWbfTZmt2uolLzvbq6/MqtKqbv9mu5/aV+CvhT9jqXwD8UfhLp7+Dr6HxHZ6Tqek6fPKbXVrW&#10;dirJLGz/ADMvO3617f8AHr9l668b2vgjWvhvrqeBvHfgRTH4fvzF5luYGVUe1nTndGyLj2/GuLi/&#10;Zt+L/wAaviB4V1n48eJvCb+HfC12upWPhnwRBcrBeXS/cmuHuPm+U4+Vf/He+i5d49/1Ivde92/Q&#10;5P8AaU+Gvhj4tf8ABQr4ReG/F+jw67odx4W1GSSyuN+xmTzWX7prOj+CXgb4I/8ABR/4Taf4D8N2&#10;nhyyu/DGp3FxDabtsj7JVDfMxr2LQfgF8Rdf/a4h+LHjnVfDQ0bQrC60vw/YaEk/2h4JWbDXXmfK&#10;H2sfuHHT0rd8W/ArXfEP7X/gP4qw3dgmg+H9DvNLuLWV3Fy8sofayLt27fn/AL1TD3bfP9Ry1v8A&#10;L9D5O8Yj4Jar8Y/Htzr3gr4hftQeJGv3S9m0HRpbuz0FV+VbWLbKif7Py5+7Wd8APid4i+DH7Pv7&#10;Vb6To2p+EF8J3aS6J4d1W7+1S6O88X3N3+z8j17d4Y/Zx/aB+Bd94m0P4S+LfAf/AAhGt6tPqsc3&#10;ieyum1OwadgZAnlfu5duPl39farv7Pn7FniDwNB8btG+I/iW08caJ8RRA0l9EGivHk8qVbhpU27U&#10;+aUbNrt9ylZ8nL5f5Ffb5vM5rwr/AME9vBXi79n7w7qelX95pnxavrC11eP4gPdSy3y3jhJWd/n+&#10;ZPmKbf7vvW/+3H+zh4J1r9nfxz478TaBp2t/EbTvDez/AISLY0TtJEn3lTftX+KsuP8AZf8A2kl8&#10;Ar8IG+J/hVPheI/sP/CQxWVwviP7Dj/U7M+R/s7t27b/AN81738YvglL4u/Zm1/4WeFpYbR7nQxo&#10;9hNqMjhE2oqI0rqrN0XnCmnU95PlJp+7Jcx4V4e/Z9+Hfw2/Yq13xb4Y8K2WkeIdV+Hr/btQty++&#10;cvab33fN/erxXUPFmp/ET9jz4XfBDwrdPbTXXghtf8VahCM/YNMgiaRIuv3p5VVf93619xXnwn1S&#10;4/Zdf4bLPZf203hf+wvtHmP5HnfZ/K37tm7Zu5+7mvJf2X/2L9Q+BnwA8X+HdW1Sz1fx74nsJLG8&#10;1WKWR7eOJYnitYUZ03eUiv8A3P4mon70p/13HT91Q5v62Os/4J2/8mX/AAt/7B8n/pRLX0eecivI&#10;f2VvhTqvwL+AHg7wLrc9pd6notq8E9xp7s8Ds0rv8hZVb+Puor1zPzVc9ZsyjpFD6KKKk1PNvjT/&#10;AMgWw/vef/7Ka8i+T+GvXvjP/wAgWw/67/8AspryGvm8b/HPExP8UKKKK4DnCiiigAooooAKKKKA&#10;CiiigAooooAKHRH+VvnR/v0UUGRmzaVs1LT5YIokit/N3Jt/vJVh9KtvsvlJbR7E+58qVaooHylK&#10;w0q2tovmgiSXdvV0VKu/+Of7lFFAcoUUUUGgUUVY1Lx2fD9zoOhaV4JsfFOq3NpJeXMt3q8enLEn&#10;ntFEvzK29n2t8v8AsV6WAwFXMKrpUt1/27/6UXCHOV6K1fGPxO0Twp4m1O1XwFJqGhaA1tF4g1iG&#10;7RF09p1RkVIvvS7UdGf7u1W/irvfFWq+CPCmkahfvpravNaSi0kstHia6nM+zcsW1Putt/vba9GW&#10;RYyHLp8Xw/n+q+86Y4Wcjy2m1uah8RNLn8N+AJ/D3w+bX9f8YWDala6X9tS3SCBEiaVpJ2H8PmxL&#10;935t1a1p8Q/h5N8NZPF95psenC3s7y9uNKmZftsf2aXyrhdm75gkq7d33fmX+9RLIMbCMZW3lb81&#10;+af3ExwvN9o4h3/h/gpj/OvzJ9771akfxT0nSNL8Rt4r+Gc3h3XNJt7W7h0dbqK5a+W5lMECxuvy&#10;7vN+Rlb7u9K0NP8AGcdxpevW0vwruY/Guk3NrayeHba8SdH8/wCaKX7SvyrFt3bnZRt2tXU+HcdG&#10;8ko6eat089tV72yuXGi19ooeBtel8N6p9hnlb+zLj/Vb/n2O3/oNeuwzRXNujxNv314+/wAS9New&#10;l0ab4YtJ4+/tZdJXw0t/E0LytB9q3favu+V5HzN8v3vl2muj0r4rXt/4M0X/AIRb4a3uoaxJPc2V&#10;xo73iQRabLbPtlSW5+Zfvfd/vV2QybHUv4ij/wCBL79/h/vfCdkWz0Afd+X79H3H215j/wANDyar&#10;pmjN4Y+H174h1u5t7u7vtKW9igaxjtp2gm/eN8sjearKm3723+GtDXPjXcf2LY694V+H974l8Otp&#10;cWsXWpPdxWSRwOrMFi83/WSqqNuX5NuV+b5q65ZTi1Llmrf9vRX6+75d+gWR6DRWNq3xFsU8KLqf&#10;hnRJvFmqXC2pi0e1ZVmTz13xNPu/1C7TuZnriX/aDez026sbvwXJB45g1H+zm0GTUYvs4fyPtXm/&#10;bPurF5GGZtv3vl21lRy3E14+4v8AyZX/AP2f72wWR6fRXm2q/He7sPCHh3UE8DsuvavfTWY0m+1O&#10;K1ii8pHZ5VutpjePanyt/FuSu+0m/u9V0bT7y/0tNFvZ4Fllso7hblYv+2q/K1ZYjAV8LT9rW/w/&#10;FH+vnsFrFuiiiuAoPloqVId61y3xQ+IejfCnwZfeINYmVbe3X5Yv45pP4Y1/2mpSlGEeeR0YbDVM&#10;VXjQoR5pS+E8u/aq+Osnwu8LxaNoMvn+NNZZIrKGJfNeBN3+t2f+Or/tf7tXf2YvgFF8G/B4nvo0&#10;n8Vaonm3t1j50/6Zbv8AZ/8AHmrzf9mHwBqnxc8c3vxo8a26u1w+3RLJ23JEq7l3bW+6q7dq/wDA&#10;mr69rycLCWKq/Wqv/bv9eZ+hZ7XpZFgv9X8FP3virS/ml/J/hh+ZX2VzvizWrizEGmaYN+sXx2Qb&#10;l3LEv8Ur/wCyv/oVbGu69beHdMnv7t9kMa8f7X+yv+1Wb4R0W5hefWNWVTrF995T/wAsI/4Il/z9&#10;6ujEVJTl9Wp/F9r+7H/N9Pv6H5BiqkqsvqlD4pfFL+WP+b6ff0LHh/Q4/D2kQWMO6RYj8zs252b+&#10;Jn/4FWjVumbVrupxjSjGMfhiejTpRpU40qfwxK9cp8U/iRpfwl8Fah4i1iVfKgT91Bu2vcy/wRL/&#10;ALVdhdzwadaTXU8iw29uryySytsVVX+Jq+Kf9M/bV+N0qrNMnwy8MyK+xPuXLf8AxUu1v91f9+uT&#10;F4iVOPJT+KXwn3PDmT08wqSxWNfLhqPvVJf+kxj5y2R0f7K3wt1L4g+Jrr4zeO1judU1B9+l28kW&#10;1I1X5fNRf7u35V/76r60+/8AdqOx06DTrOG3to47e3hTZFFGu1VX+6q1Z+5V4WjHDU+Vnm59nFTO&#10;sZKu/dgvdjH7MYx+FRGIn96n0UV2HzgUUUVABRRRQAUUUUAFFFFABRRRQAUUUUAFFFFABTHT5KfR&#10;QWVN9FPf79E1axAiop1NqSAoooqACiiigAooooAKKKKACiiigAo/i3UUfw/LQBn3Ns1s/nwfwVYt&#10;ryKb+L56sVUudNV/mi+SX79AFv8A9DoqpbXO/wDdS/I61dqywqb7iVD/AHP9upn+5VACJ/FUtNT7&#10;lOqSAoooqACiiigAooooA5L4l6PPrel6ZFZr50qanbysjt/Ar1J8StHvL/XfB3kLvt4luvP/AO+E&#10;2VZ8YeKn8Kpp8kUC3Lz30Vv87fd3PWl4y8UtpXi7wroyxq6ap9q3Nu+55SK9amxNNpsFzcI09tBN&#10;Kn3XdUd6sJt27V++v9+j/wBAo+/WRiFFFM+agAen79i0yZ9lV/v1XKWTPN/dpnzUyirAKKKbUgS0&#10;Uyn0AHzUUUVBAyiiioICiiigAooooAKKKKACiiirA4f4teJ28MaDbzwNvuEuonRP9iq/gPxzc/E6&#10;6S8vIPJ/sv7r7l+bzd6/+yVe8YeD4vHN1LFIu+3tbVtzuzJ86/7tHwx8NwaDoPlRKuyX+42/f871&#10;Zr9k7L79FH+/T6xMjj/iLebNLS2X77Mj156/3K6f4hXO/V7fb8+2LY3/AH3XL/xba8DEy948mr8Q&#10;9/v0yiiuYkKparqttpVl9suW2RJV2uP8VWc/2W7vL6WJ0ib/AEVE/g3P89RIzlI6uGaK5i82L54p&#10;am/j27f4fuVymyXTZZYrOeL7FcfJAm7f/v06HR7nTbJ50uYku1bezu3ybajmMYyOo+4m3+B/noql&#10;pVy1zaozfO+35n/v1drY2iFD0P8AIm6q/wA0z/7FM1Pf/hewbwPp2PWT/wBGtXWHrXJ/C4bfAunD&#10;3k/9GvXWHrX1lH+HE9+n8ERw6UtIOlLWxYUmKWigBKWiigAooooAKTFLRQAUmKWigApKWkoAWikz&#10;S0AFFFFABRSZpaACiiigAooooASloooAKKKKACiiigAooooAKKKKACiiigDzf4z/APIFsP8Arv8A&#10;+ymvIa9e+M//ACBbD/rv/wCymvIa+bx38c8TE/xQoo/3KK4DnCij/fo+agAooooMgorC1XxPbabq&#10;UVm26Z/n3eVs+T5P461by/gs4HuZGXZt/gagfMWKKzbPW4Jtiyt5Lt91Jvk3rWl8v937lAgooooN&#10;Qooo3/Ptb7/8NABRR833f++qPlf51oMgoo+X+BWSig1CiiigyCq/iv4W6j4vsLa4tvhv4U8arf6a&#10;1jBqGrypFcaVJ5s+ZfnR9yfvQy+Vsb5W/wBmrFc7451XVbPSXg0y2u7yVIt7Q27Km9f4/nZ0WvWy&#10;7MJ5bX9rCPN9/wCljWlV9jI3/EfwY+IEEfiXwjYRWetaD4vj0+O+8RXt95dxY+RBDBcO0IX960qw&#10;bl2t95ju4r6Iha8ul1eKSxjtR5pSCQSK32lfKX943935srj/AGa+INN8SeLLPTUtl8J626Xir5Tp&#10;dWr7Nv8Af/0itr/haOvQv5TeB/Enzfd/f2v/AMkV61fPquJUVOC93/7WP5RR2Qxlpe7E9E8VfBjx&#10;I3wn+F2nQ+H4da1jw3YpaXMFlrcuk3kDeQiN9nvIm+VMr8yfxLt/u1saL8CdZsfgDL8N5IbK3vdQ&#10;0/UZZtUt5N0VreT3DTrGqN8zLuk+9/0y/wBqvIdB8YeJYbW48/whrbu0ruv+mWf3P/AitL/hNvEf&#10;/Qna3/4GWX/yRXa+J8Q6caSj8Mub56tdf7z/AFuONaP8p22tfDH4j/E2HxHr2u6Vp3hvXxZafbaR&#10;p63/ANpikktb37YzSyKg2rKyon+yBVq50v4u2+meN/GGleHdMsvG3iF7CytNJOprKtjbQK26VpWT&#10;a8mZZWVduPu5715//wAJ14j/AOhO1v8A8DLP/wCSKP8AhOvEf/Qna3/4GWf/AMkULiWa932Mbfy/&#10;+A+7vt7sf6uX7Y7bRvAnjnS9D8Pa1p3gm30/xD4b1eW9ksNQ8QLcS66s8DRTyyXSxfLL84Ybk/5Z&#10;bflWodS8J/F7QvAVpZaLocE+p+IdYvtV8Sf2fq62s1mkr7kgtp2T723arS7f4H28srDj/wDhOfEf&#10;8Pg7W/8AwMsv/kiraeNvEN/apbf8IdrPmpKkq776yT7v/bxW0OI3Jpzoxt58z7+78Xd39fLQI1uc&#10;7S38J/EHwjcaH4i8IeAdJsLltFfQ7nwvNrCqlhtnZredZ1jKyr8zllwG+ce9Y3iD4efEnQ9D8I+A&#10;bDwrF4u8BaPpMEGoRprEdi2qzoB8ku5GbyPl+78u7kN8vys68+JetWEVpLL4F1+51iVf3CW91ZP/&#10;AL/yfaP7taGj/F/x/Z6lZWeveEtSvP7Sl8q1S3ubD+H7+/8A0j/bSu6GdT5ub2cZf+BfLXmvpd2e&#10;/e7OzlPQPiJqfxJTwRf/APCF+FLGDxHKtskAn1CPbErL+9b7m0tF91R/FXlM/wAFte1/wxoM+o/D&#10;PTru/wBC1Oa9uNF13W477+3vOgZJZZZ/K2ebvKttddvyfw/Lj0n/AITzxGjfN8O9d/uf8flh/wDJ&#10;VH/CeeI9/wDyT7Xf/A6w/wDkqooZtPDx5adOMf73vc2qtb4v+GvpYJKx55H8DNe0vwdpX2n4beE/&#10;E0EWq318ngq7nX7PpUU+zZFbSsvl/LtZmXytv735PufP6b8L/B194C8B6TomoLDFdRefK1vatuit&#10;UluJZUt4v9mJWWJP92qv/CeeI/8Aon2vf+B1h/8AJVafhXxg3ie41O2udKu9E1OwlRJ7G+aJ32Mm&#10;5HR4nddr/On3/wCB6xxeZVsXS9jP+a/2vP8Aveb8+7Zm1FnQVLDD/HTETe1W/wCHbXjFjHdIYndm&#10;VERd7u/8FfFGvTX/AO2h8bjpNnIy/DTwzLumuIt6/aW/i+ZflZmZfl/2d7V137WXxb1HxDqUHwe8&#10;DKdQ8RaufLvfIdf3Mf3vK/2fl+Zv7q17l8GPhHpfwa8D2Wg6cqyTqm68u9u17mT+Nmrxan+2V/Yx&#10;+GPxf/In6lgILhTLv7Tq/wC91o/uo/yx+1U+e0fvOzsLSDTbOG0tYY7e3hTZFFEu1VX+6q1MzBFL&#10;McAdTS1yHie7l8S6ivhm0MkasFlv7iLcvlxj+FW/vMf/AB3dXoYir7Cnf/wE/JcXi3SXO/enL4f7&#10;0iDSmfx5rn9qM27QrFj9hTOUuZP4pf8AdX7q/wDfVdtUFpaRWNvFBAqrFGu1VX+FanqcPS9nG8vi&#10;l8Rhg6EqEb1PelL4v6/IKKK8a/aa+OsPwX8HAWQW58Tanug061+983/PRl/ur/6FtrWtUjh6ftJH&#10;0OX5fiMzxVPBYaPNKR5d+1Z8TNU8f+K7D4NeBZXk1e9lVNXnUuqxLtV0Tcv8O35m/wD2q+h/hZ8M&#10;9J+Evguw8N6OreRbLva4b/Wzyt8zs1eV/sm/A26+HuhXXirxNum8Y+IP9IuvOT54Ff5vKb/a/ib/&#10;AOxr6DrhwtOUpfWavxS/8lifX8SZjh8PQp5Flsr0aPxS/wCflTrL0Wy8gooor2D4AKKKKgkKKKKA&#10;CiiigAooooAKKKKACiiigAooooAKKKKACiiigA2fPUU336sVUm+/VRLGU16dTXq5AFFFFZEBRRRQ&#10;AUUUUAFFFFABRRRQAUUUUAFCfP8Adoo/3KAK95Zrc/N9x1plnftNL9mnXyXT5Ff+/VtP9qmXlnFe&#10;ReU3/An3VZZYT727/wAcqV/4KzbC82S+RfNsu1+67/Jv/wBytWgASiiioICiiigAooooAKKKKAOK&#10;+IWlXmqz6J9mgaZEvreVv+AvVjx3Z3M3xS8CXKxfurdr/c/93dElat74tsdH12ysbmCaW5uPueUi&#10;/wB/ZVrVPF9nH4ltdIZHe7meVYtu35dqbnrU1L1M/wBin0x321JkP+5UTvTHfdTKrlLCim0UAG+i&#10;iio5iAoooqQHUUUUAFFFFABRRRUEBRRRQAUUUUAFFFFAB8292prv5MTt/dXc1OrH8SXLJaxWa/8A&#10;L432dn/ubqsDzK0+L99aeKNV0WOCGa3vLpot/l7nTd8v9+vWNEsP7K023tl/h3/+h15/pPwfs/CX&#10;jyKVLlr9PId23r91t9em/wAP3mqpFSCj7m//AHaKr383k2F22/7sTVjL3ImMvhPKvElz9p1y7/2Z&#10;XrMp7zfaWef/AJ6/PTK+eq+/I8qQUUUViMK5XxVYXNzZXc95Kv2eJv3UUTff3P8Ax11VRXNtFeQP&#10;BPErxP8AwUGcjCTw9cw3TxLKrxWvz2u9v73399MeHVdSW4sWa2SJl2M6bt9dL/AirTUhVHdl+/8A&#10;36jlI5SHSrP7BYW9tu+eJdjP/fqZ32fM/wD3xQ77E3N89QonnN5rf98VZtGI9E875t3yf3Kl/wBy&#10;jvu/gqK2vIrnf5TK+373zUyJSPffhf8A8iRp/wBZP/Rj11Y+9XK/DD/kSbD6yf8Aox66ofer6yj/&#10;AA4n0NP+HEfRRRWxsFFFFABRRRQAUUUUAFFFFABRRRQAg6V8u/8ABR3xdL4X/ZU8S2lrfR6df69c&#10;2eiwXMsmxY/OnXexb+EeUsvNfURNeAftbeJfhh4b8PeEY/ix4VbxF4a1DX7e0jlmjR7SwuG37Jbj&#10;c6/u/vf3v92ofve6VGXL7x89/Bv4W/sZeJ/iRp2n+C/Fx1Xxfp1wktrb/wDCRX/7+WNt/wC6Ej7J&#10;+V3bU3V2nxy0+9/aT/az074J3et6jo3gDQ9A/t/X7XSLt4JtUllfZDbu6/8ALJflfHuf9kq3/gpP&#10;oXhyz/Z6s5tFsbG28eJq+nHwe+nxIl39q+1Q7vs+z5v9Vn7n+zUthdw/D3/gpTdT69LHY/8ACceC&#10;oINOlmOxLi6t5F82JG/vbUztrVe9KN/P8ifhj/XczfBXhqT9kD9rnwX8OdA1rVrv4Z/EXTr1rPSN&#10;VvGuf7Mv7VPNfymc7lR1PT+89fUnh34jS+IviB4q8LHwr4i0pNC+z7db1Cx8rT9S81N3+iy7v3uz&#10;7rcfKa+bvjNfQfED/goX8BtC0iVbu48G2Os6vrJiff8AZEnt0iiV/wC6zMi/99V9kHqDWcdoyl5i&#10;l8WnkfnV/wAFJfG3xk1X4W+ORpelDwT8MdAubaC41Oa4/wBN193uIo1WJE/1UCs/8X39tfSn7bPx&#10;f1j4GfsueLPF/h9vK1q2ggtrSdhu8hppY4vN/wCA78/XFcZ/wVM/5Ml8c/8AXxpv/pfBXq37T0Pg&#10;q4/Z08Yx/ESG6uPBv9nr/aX2SLzJ403rtkRf7yNtf220v+XUv8X6RL+3E+aPGf7FEHwi+Ceq/Ebw&#10;/wDEHxXb/F7R9LfWZ/FU2sySrfyovmyRSxMdrRPgrt/3c7u/1l+z98SG+MHwW8FeNZYlhn1vTIrq&#10;aJPurKV+cL7bt1fE3xR+HPiHwX+yhql14u/aLuPFnwgTRm/snT7Syhtr3VNyn7JBLe7meRNzIGRf&#10;4U219c/sg+Db74f/ALMXw00DUoGttQs9FgE8Lr8yO3zsp/Fq0/m/ruZvp/XY9nooopFBRRRQAUUU&#10;UAFFFFABRRRQAUUUUAFFFFAHm/xn/wCQLYf9d/8A2U15DXqfx5v003Q9OlkDFftP8C5/hNeWf981&#10;83jf454mJ/ih/BWVr3iGLQYot0TTOzbPkrV/264/xVDBZuk9y3nSyzrtTb91K4DglI6izv4r+wSe&#10;Lcn+w9PS5idtqsr1zSQxeai2c7eVef6qLb9zbVp9Eg0rTvNiuWSWL52uP43qIyIjI6CmzJvidd7J&#10;vX76VDpszTWcTN/+1U0yb4n2tsfb9+r5jU4nVXsdH1bTIpYpbnd5vmu+1nf5Pk31oQ2yw3j2zSNc&#10;xW/zt5zb91E2gxJq+nrPuuXn83z5nX721Pkq9D4ea2t/9ezv/wAtf+mqVjynPyyK+vXkEP2Lyoon&#10;eWVYt6L92ugRGS3Rd2/b953/AIqzLDQba2Xc1rFv3b61f73y7KvlNoxD/coooqzcbcusMDytu+T5&#10;/kriZptQv9bS8Wdof3TyrFvb7n+2n96u2d9kUrN9xV31xM1zfXOvRXkS7IliZ1T+9FUSOWoac3iq&#10;f+zYp4IG+0fxI61dttYltrpLO8i/e7v9dEvyVn2esKkst8yyJFP/AKj5f7vyvU1zqq6w1lFbLJ5X&#10;m/vd6/wVJEeY6L/d3UUJ9zavyJ9yjZ/D/DWp0BRR/H/n5qP9+g1CmzQpNbyrLu2Muzen36dTd9MC&#10;GztltrWKCL50iXYrv9+q9zbL9q81mb/gFXvuVXquUXKHzbv4aKKKIhEKhS8ieWWLcu9f4Kbf3n2C&#10;1edt2xP7i764+zs5bzWdQuW2w6nF5TsiN9/5PkqJESkdx1/4FT0fyX3f3Grmd+oarLEsW22Rfkld&#10;Gq7Dc3NhOkE+2ZP4X3fO1EZhGR10NnfX9/bz6RLAl6u/d/aLNsX/AHNv/A6h8MXs4114NPX7fqe6&#10;L/SNW/e28TfwfZ2/h/2qi0e8Ww1JJZd2xPvbK6vxH8Uvhp8E18C+GdRljbX9burbTrDS7DD3G+V1&#10;/esm75Iw7bt3/fOa+hwk+b3T28NLnidR4Y1uXXrKVrnal3FO9u32f/VfLWqlch8Q/iZo/wAIfE2h&#10;+FtI8Ba34u1nW47rUU0/w4LUNHHE8Xmyy+fPEv35U703XvjZZeFfCvh2/wBS8DeI7bxF4hu5bTTv&#10;ByRW8uqTyoXZx8k/kKvlJ5pbzdqofm9K7+U6ZR947SuJ8Un/AIRnxfoniNPktLx10fU3P3PKbe1q&#10;7/7lw3lf9vT7v9nT8A/FHR/ihpGpSWWlahoOqaRffYNV0XVokiu7C42q+x9jsvzI6MjIzK26tLxF&#10;4btvFug6hpF48iW97E0TTRNseL/bT/aT71RL3TI2YU/irzH9oz4223wP8BTaqFjuNYum8jT7KXdt&#10;kl/i3f7Kr81bmifEGG0+FqeJvEU0FjJYwSpqrJ8kUVxA7xXCLu/g81XVf+A18y/CHwxqn7V3xbn+&#10;JvimFofCGky+XpOntuVZGX7n/fP3m+b73+zXl4ytKP7il8Uv65j7fhnKsPWdTNcx/wB1o/F/el9m&#10;EfX8j0D9kb4H3vhPTLnx14t33fjHXv3zSXDbpYIm+b738LNu+b/gNfSNHSq+oahBpllLeXMqw28C&#10;7pJX/hWuijTp4WlZ/ZPAzvN6ub4qpj8Vs/8AwGMf5fRGV4t19tGs1itYvter3TeVaWo/5aN/8Sv3&#10;mqTwt4fTw5p7RGT7ReTs0tzdMuxp5W/irM8JWU2sX8niS/UpLcLssbWX/l2g/wDim+83/Aa6yuSh&#10;H29T6xP/ALd/w9/n+XzPj8LCWJqfWqn/AG7/AIf5vV/l8woooJwMngV6p7KTbsjC8c+M9M+H3hTU&#10;vEGszi306xj8yRs/98qn+0zbVX/er5S+A/g7V/2kPilN8XfGEDx6FZTbdC02XY8Tbdy/98xN/wB9&#10;N/u1V+Juu3v7XPxqtfAOgXE0HgfRZGk1S9hLKkjfxf7P8O1d38W6vsTQdBsfDGiWWkaZapZ6fZxJ&#10;bwQp/Cq14sf9vr83/LuP/k0j9Rqf8Yjlns/+YzER97/p3TfT/FP8EaFFFFe0flu4UUUVZYUUf7FM&#10;eZU/1rKn++1AD6Kr/bLb/nvH/wB90/7TB/z3j/76oAloqH7TF/z1j/77p/2mL/nun/fVAD6Kb50X&#10;99f++qTzl/56rQA+ijev8L0UAFFFFABRRRUEBRRRQAUUUUAFV5vv1YqvN9+qiWMoooq5ANooorIg&#10;KKKKACiiigAooooAKKKKACiiigAoooqyx1Nfb/d+T/Yp1H3Nn8dUAfY1uUdZVXzf+WU38a1FbTS2&#10;0/2af53/AIX/AIKsQvs+V/4qfc20Vzb7W+//AA/7FYyAl+V/71FUneWwiRdvnRf3/wC7VtJlmTcr&#10;UyB1FFFABRRRQAUUUUAef+IbOW8+LGhKkTPCtnv37fk/1tUYo3u/jLJI6tttLmfb/wACR676/wDE&#10;lj4Ynt577d+/nS1i2Lv+ZqTxBPpeheI9PtsY1LVmleL5f+eS7n/9CrWJrEuPNUL/AD0UUEhRRTak&#10;AoooqCAooooAKKKKAHUUUUAFFFFABRRRUEBRRRQAUUUUAFFFFAB/wGvJ/iF8Tl8JeLbeDyPtkUSx&#10;S7EbZXrH3H+X5K8v1D4OQeLZbvV/tio8EruzbWdH2/Ns+/VRKidb4R1JtdtJdclg8pL9vNgi3fdV&#10;q6P+NG/jas3wwkSaDp/lfcSBNqVpD+P+/TIkFcv4/vPsenRf9NW2f+OV1H8Fcb8Rbbfb27NL8m77&#10;lcuJ+ExqHA7Pl27qP9Z/sUUP/Bu+5Xzx5IfNu+Zdj0f7lcbDr1ymtyrbTrNpSbfkRd+3+/8APW1e&#10;eJFhWJYIvOeX7qI1STGRsfwUVS03UlvE2ttS4/ihdvnq7VFBR/6BRUVz9zb/AH6s1D5ppfl+4tS/&#10;xJ/BTYU2RItOoAz9Ye52JBZxb3l3o83/ADyrl/D0MujpNcxfvked0nT/ANDeuwv38myuG8ppnRfl&#10;RP4642zsLywa9iiZnR4vtTW+35/m/grGRy1D6q+Ek32n4e6ZIE2b/MO3/tq9doP1r5h8OfF7X/CH&#10;h21sYdKhmgiVtu+N9ybmLbW/OtfT/jz4pvr63X+yrW3t33bnkhf/AOLr6GljaUKcYnt08XS5YxPo&#10;fJoya8XPxh1tf+Wdg/0jf/4uj/hcet/88LL/AL9P/wDF1t9dpG31qke0ZNGTXiv/AAuTW/8AnhZf&#10;9+n/APi6f/wuHW/+eFl/36f/AOLo+u0g+tUj2fJoya8V/wCFxa5t/wBRZf8Aft//AIuj/hcmt/8A&#10;PCy/79P/APF0fXaQfWqR7Vk0ZNeMf8Lh1v8A54WX/fp//i6Z/wALk1v/AJ4WX/fp/wD4uj67SD61&#10;SPasmjJrxX/hcmt/88LL/v0//wAXR/wuTW/+eFl/36f/AOLo+u0g+tUj2rJoya8Sm+MHiAqnlRWC&#10;fNht8L//ABdP/wCFya3/AM8LL/v0/wD8XR9dpB9apHtX4Vz/AIz8E6D8RPDV54e8S6Ta61ot6Ns9&#10;jeR7o5f4q8y/4XD4g3/6rT9n/XJ//i6l/wCFx63/AM8LL/v0/wD8XU/XqIfW6RkfC39h/wCDvwe8&#10;VW/iPw94WZ9ZtR/ol1qV9Pem2/2ovNZtjf7tdx8ZvgD4G+P3h+HSfG2gx6vBbyebazb2iuLZ/wC9&#10;FKvzKa57/hcet/8APCy/79P/APF0v/C49b/54WX/AH7f/wCLqvrtGQ/rdI0fgp+zX8Pf2fLa/j8D&#10;6ANNn1BlN5ezzvcXVxt+6rSysz7V/u5xW94b+E3h7wj8QfFXjTTYLqPxB4n+zjU5pbuV4n8hNibI&#10;mbany/3RXH/8Li1v/nhZf9+n/wDi6ivPjTrNrA8rR2CIg3MzRv8A/F0fXqQvrdI7f4vfCTw18b/A&#10;Oo+DfF9lJf6BfmJri3ineJ38qVZU+ZTu+8i102oaXZ6tp0+n39tDeWE8Zikt7lN6SK38LK33q+ed&#10;H/aS1+/ku1ntNOh8pm8pvLf5l/77rbsPjrrtzaq8ttYJK/3U8t//AIuo+v0CPrtIzPDP7AXwM8He&#10;KLbX9P8ABMbXVrIZ7a2vbye4tIH/ALyQSO0a7e3y19Hc14DF8d9dn1a7tY7aw2W+zdmN/wCJc/36&#10;0U+MmvH/AJYWX/ft/wD4ur+vUmX9bpHtv4Ufga8V/wCFya3/AM8LL/v0/wD8XR/wuTW/+eFl/wB+&#10;n/8Ai6PrtMPrFI9q/A0fga8U/wCFz63/AM+9j/37f/4uk/4XPrf/ADy0/wD79v8A/F0fXaYfWKR7&#10;Z+Bo/A14l/wujXP+eNh/37f/AOLpn/C6de/597H/AL9P/wDF0fXaYfWKR7h+Bo/A14f/AMLq13/n&#10;hYf9+3/+Lo/4XVrv/PCw/wC/b/8AxdH12mH1ike4fgaPwNeH/wDC6td/54WH/ft//i6P+F1a7/zw&#10;sP8Av2//AMXR9dph9YpHuH4Gj8K8P/4XVrv/ADwsP+/b/wDxdH/C6dd3f8e9j/36f/4uj67TH9Yp&#10;HuGTRk14a/xq17Y+2Cw3/wAP7t//AIuiH40+IFiTzYLAy/xbY3/+Lo+u0hfWqRp/tJ3/ANg8IWhX&#10;/j4e5Cxp/eNeYab9m+y7rZv3W6uk8UeM7/xitrDepbJFBL5q+VE/93/frF2bGrxMTVjVqc0Tyq8u&#10;erzRFT55fu1zOt6DLeSveS/vtkvy/wAHlRV0tFcxjKJztho/z+fY3i+V/wAuv7r7n9+on0q8ufNs&#10;7m8XymXY6eV96un/AIdtH8W6o5SIxG20Pk28S/8APJdlOooqyg+R/wDgNG/56KKDUNm/70X/AI9R&#10;RRQZBRRRQahVJ7D/AImiXiy/ci8rZtq7RQZDXhV4vKX5EamWcP2aLbUtFAB/D81H8H+xRTZk85Xi&#10;ZfkZdlEhyMHUvFq6VqX2NYvtMSfe+bZ5Xyf+Pb62Jr+1hi81m+SuP1W8ttH1vTIIIvOSDzfNfd/e&#10;T5K0LbSrN7i4s9rfZ4tn8X96seYx5joLO/iv13QNvSpqwdVhtrOWy8r5LhmSJfmrZTckCeb9/Z81&#10;bRNoyEmptFFWbhR/v0UUEB83/AP4K4SbdNryXNm2z7ayf6R99Jdvyfc/2K7uq82mwTXFvLKvzwNv&#10;WolEzlHnMSz+3WCTf6Gzp/c3L/33UTvfX91FLFZtbSxNsaV2V/krqH+dNrfcaoYbaKH7tHKRGJMn&#10;yP8ALWr+0d4a0mz8PfD3WYdMtYdYvfFvh2K51BIFWedEm+VXf7zKuW4/2qyq9Cn+JWk6jp1ha6n4&#10;dh1GOyeKWEXW2VUlj+7Ku5flZf79erhKsaUve/unpYarGHNzHN/Fvwn8NfF3xxto/Ffi3xH4Y8TR&#10;aDstIrPWZdGtbi18/c5jniKM7q+zcu/+58tZHwe+L1h/wrbS9P8AGfim+WLWdb1jRPDHjSYruuLW&#10;J3+zyvdMuxZWRGVGb/WmL+Kuy8YeLvB/xB06G38U+BdL8T2sD70g1m3hulRv7yrIjVZu/iB4X8W2&#10;0XhjXPB+n3fh+4jRfsuoJFLan5sIhidNlerHE0vh5j0lWpyZ53+zNbJ4f8YfFnw5Ya3J4x0Cy1ez&#10;uo/Ft06XF1f3U9vuuIp7hfllaLZEvyJ8qOi/wV7/AA/J8zfcqDTtO0bQNCg0nQdHstC0q2/1Vjp9&#10;ulvEn+4iJsWvzB/4KoeIPiVN8ZPB+g+HtQ1L+wWsopbHT9Fkn817xpX+aVV+9L9zb3q5Sia0qFSt&#10;OXs46Hrvxc1qX9oP47TfDLwdqe3w9dXK3uqzoytFNcRRIksq/wB5VVEXb/er7Z8JeFNM8EeHbHQ9&#10;ItY7LTrOLyoYIv4TXzJ+zB8Cta+HP7M/h6+1HSjF8TI3XWrmJvluGdXbba7m/ie1d4mRv4pXr6n0&#10;fVbPXtIstV0+dbnT72BLqCVf44mXcj/98152Hw0oSlVqfFI+tzzOaWKoUMtwEeXD0fvlL7Upef5I&#10;t1xdw/8AwnOvm0G7+wtMkzMRuVLqf+7/ALSr/F/tbaueMdWuZ5YvD+lsyanfr81wn/LpF/HI3/sv&#10;+1W7pWlW2iabb2NjAsNrbpsVErGp/tlT2P2Y/F/l/n93c/Maz+v1vYr+HH4v70u36v5LuWwMDA6U&#10;UUfNu+WvVStseylZWQV8zftd/Ga90+2g+G3g+OW+8Ya8vlOtqdzwQt/D/ss3/oO5q9T+Ovxo074K&#10;eCLnWbwx3N3INtpYBtrXMv8A8Sv3mryD9kf4PX/mXvxU8boJvFOtt59rLcJ81tG33pf9hpFb/gK/&#10;71eXiqkqsvqlL4pfF/difo/D2Bo5bhpcQ5jHmp0/4cf+flT/AORju/uPWfgD8FrD4I+BINIh2zan&#10;N+9v7lBzNP8A/E/wrXplcrrfj+Cw/daVB/b13u+a3sZd71VsbDxvrn7yPURokbfP5Nxp+7bXp06E&#10;aUeSJ8TjcXiMyxMsXiZc0pe9I7SuU/4Wp4X3+V/asfm/3PKf/wCIqx/wrDV78IdS19bpl+X93a+V&#10;/wCz13sWl2NnDtEEaJ/tLW3KcnKeZP8AEKW5bbpWlSarv+7snVP/AEKraax4sv12L4Tns/8Apq91&#10;E9d1Pr2jab/rr6yttv8AflVayb74m+HLZf3er6fcv/cS8SjlDlOYXw546v33LrEVgn9x7NHqw/wu&#10;1e//AOQnr0V5/uWez/2eluPjBcJ/x5eG7vU0/ha2k3bv/Hay/wDhaHifVW/ceF9Q0r/rtFv/APZK&#10;Bml/wp5l+5qap/27/wD2dL/wqOcfd1Vf+/H/ANnWf/wmvi5G+azuf/AX/wCwpv8Awnniz/oGXL/9&#10;sP8A7CgDS/4VNep9zWI//AX/AOzpx+FuqD7uuR/+Av8A9lWV/wALC8WJ/wAwi7f/ALYf/YUf8LH8&#10;VI3/ACA75/8Ath/9hQBr/wDCs9ZX7uvwD/tz/wDs6X/hXGvf9DDB/wCAf/2VYv8Aws7xV/0Ll8//&#10;AGy/+wo/4Wj4o/6Fe/8A+/X/ANhQBuf8ID4nT/VeJ4U/7cUqq/gzxxC29fFVtN/sf2ciVmr8XPEs&#10;X3/CGpTf7i//AGFXLb4yavJ/rfA+qQp/efd/8RQAv9m+NbVvndb7/YSKJKlfWfFltHs/4Q+5uT/e&#10;S8iSrUPxfg3Yn09rb/rrP/8AY1r2/wAUPDUo/fa1pts/9yS8SgDkf+Ew8Qw/8fPg65h/7fIqfD8S&#10;LZP+P6BrD/fbfXcx+N/Ddz/qtb01v926SrcOqaRe/wCqu7Kb/cdWo5Rcp59N8V/CsP8ArdXiR/8A&#10;rk//AMRViH4i+HLlU8rU4n3f7Lf/ABFegi2sbhflihf/AHVWs+78H6TebvMtAP8AdbbRyhynIQ/E&#10;LQZrp7ZdQVLhP4NjV0f3/mX7lWbnwdpFzYRWstsPIiG1fm/9mrkrn4TzaPI8nhjU/wCyt38E0bXH&#10;/oT/AO9RyhynSf7K/PUU3z/drh/+Ew17QZUg1LQ725hf7135XlIv/jldLZ+J9M1iJPs19bTS/wAU&#10;UMqu61HKSXf+BUfc+VqP4P8AYo+58y/PVgNooorIAooooICiiigAooooAKKKKACiiigAoopyVZYU&#10;fwU2nfwVQD0+/Viq6ffqxQAz76baz3hl013liXej/eStOisiBkM0VzFuibf/ALdP/wDQKzLlJdNl&#10;82BW8p/vJV6GZJl3K2+gCWiiigAejfRv2VXmffVlnBfEWb7T4j0Kz/v3UUu//trU/ja5+0/Fzwev&#10;8EDX6f8AkKuxs7nT/wC1oraeeBLt13xW7t87p/fqPVP7Im8QJ5c8D6hEzfIkvzp/wGqKJqKbRUcx&#10;kFFFFSAUUUUAFFFFABRRRQA6iiigAooooAKKKKggKKKKACiiigAoooqwM/XtSTR9Gu7xv+XeLf8A&#10;PXlngn4m6l4hmuNGggRLf7S0rPCjfOjPt/v16L4o05vE0K6JFJsium8q6ZP4UauY+HXw6tvCWr6h&#10;LBO15F88Xmuux9++rKieh20K20EUUS7EVdi06iioMZBXBfEi833FvbK33fnrva8q8YXn2zXpWX+B&#10;dlcWJl7pjVMSq95bfbLWWLdJD/to2yrFRX8MtzayxRTtC7/xp/BXgnmHCWd5FD4gvZYFjfSmVU2I&#10;n3U+Tfv/AIa29KudPh+afyk+bevnbPkWpbDw3FZ6jer5C/YpYtipVi/0G2uYkVYF3/c/4DWPKZcp&#10;X+0wX+vRLbeVs8re0sNdBVKw0e2sIkaK2VHRdm9Ku1sbRiNd1SmIm/5mpn+uarH8FBoFFFFABVdL&#10;CJL97nd+9aLytlWKKDIimtvOTym+RP8AYp8MPkptVvkp38H9+igAooooAKKKKACiimzTLDE8rPsR&#10;aAHUU2GaKZd0Tb/9yh7lUdImb53oHzDqKP4d1FBoFFFFABRRRQAUVFM+yotzVYFh5vk+WqN/bf2k&#10;qLK3yI2/Z/f/AN+pqOv+3Ryi5TmdK0RbmK7WeJrZ1n+V9uz5KsXmibG3QT3f+yiNW9R3/wBv+/Uc&#10;pHsjP03TY9Nllbczyy7PNlf+PbWhuamOjO9CPvWrL5SXDf36bRRQMKKKKACiiigAooooAKKKP9yg&#10;Aoo/i20f5SgA/wB+j/0Oij79BYfc/i+epUm/vVF996ldKCCX+Ciokf5ttS0AFFFFQAUUUUAFFFFA&#10;BRR/u/PR/HQAUUfNRQAUUUUAFFFFABTZk3xOu9vmXZvp1FAHOvoMUOpaZ+6a5i/e+bM679/yfJvq&#10;x/wj0VtZ7Vubvcn8fm/O1bXT/gNNf5/vVHKYcpiab4eXfFPPLO8qNvTzm3olarv/AA093+XbUVWb&#10;RiFFFFWMKKKKACj/AGdq/PRRQWH96j+CiigAorB8T682lWu22/fXb/8AjlXrDWIry1eVvkdfvI/8&#10;NRzGHMaH+3WronhWXxCzt9xIvnidP76/crK8POviTUktrbd8n3n217Fo+mwaBpar8qIib5X/APZ6&#10;78NT+2ztw9OcppLqcF4q+Mun/CvwVqep+Ill+06WixRRbtrX8rfLti3ff/8AZa8o/ZU+F+reMPE9&#10;/wDGPxxEz61qcrvpcTo6+XHtZGl2/wB3b8q/7P8AvLXBX8d9+1/8YL+bT0d/AfhtldEDbUumZv8A&#10;2fa3+6q/7dfbPhq+s7vTbSSzRYbSJdqxIu3ylX5du3+GlQvjK/tH8Mfh/wDkj9lx9uFMr/s6H+91&#10;o/vP+ncPsw9Zby+42J3aG0doommdE3pEn32/2K+PPhb4/wDihpPgqbUtK1LR9durC6a31X4faxbf&#10;YL3Srp5XZLW3lT72/d8vmrtZdjb/AL1fYZddm9m2Knzs1eDeIvhJefErxtH8RfDGr/8ACIeI7OPy&#10;dPv3sxLFfQbW3faom/1q/MdvzKy/8Cr7PL8fh6Llg6sY81TaTV0uXv1t5rW9j8YxlaUZRpU/il/X&#10;Mdh8DvElr410LUNZkhvbPxEbxrXV7HU4/KuLCdf+Xfb/AHVVlZdvyvv3fx16ZXjfwi+FXirRPiF4&#10;n8ceNbzSBrerWsFg0Ph1ZUtLhYvu3EqSru8/7q/efaqbd1es3+q22m/NPOqbPuJu+d648VhMNhav&#10;JhJcy/rm1669Tsw1GNCjGnEtj7j1na7rmn+GdJm1HUruOxsrdPNluJW2Kq1gSeNLvWpzb+HdPa8l&#10;DbXe7V4k/wC+6+T/AI0ap4q+OvxWh+EGgau81uH8zVp/vWtu6rubDL/Cv3f975a8zFVXQp3XxfZP&#10;seHsleb4rkqS5aUfeqS/ljHdmdo1zq/7WPxpHiq90W8vPA+hyPFp9nHA0sUjfe/er/tfKzf8AWvs&#10;Wz+Het60VbxDqps1jAKRaHO8Sf8AAlZPZf8Ax6tz4feAvDnwj8IWegaQkVlZWi/ekf5mf+J2b+81&#10;UdR+LFvLdmy0K2bUL0/89EZIum77/wCDflRhKHsI3l8UviOniPOaea140cNHlw9P3acfL/5KW7Ok&#10;03wzofhS081ILaFl+9d3Crv/AOBPWVqPxY0e1l8qxjn1+ZfvrpOyfb/49XPNpniPxa+/V9QbSrff&#10;/wAeluySo61saP4P0jw826xs44ZW+9Mn8dd3MfJcxRm+J+rXjH7D4b1S2z937dZt/wCyvUD+AJ7z&#10;5rrxHru/+5FqL7K62io5iOY5ez8AafbOjT3N9f8A/X9L5v8A7JWmnhLQ0fd/Yun7/wC/9lWtWijm&#10;DmK9tYW1n/qIIof9xdlWP9+iimMKKKKACiiioICiiigAo/2W+dKKKsspTaJp83+tsbZ/+2SVXfwl&#10;ob/e0XTX/wB+1WtWigDHfwforp8un21t/wBcYFSsyb4dWL/6rUNUtv8Ar3n2f+yV1dFLmFzHGJ8N&#10;1Rvl8S+JE/3NR/8AsKmfwrq9mm6x16+mdPu/brxn/wC+662ijmDmOP8A7H8X2Dpc2OqwXN7cLvni&#10;vp5Xt1f/AKZJ/dq/Z/EzUNNme21zRbuV/wDn7061/wBHX/gTP/u10P3H+Wq9zbRXkT20q/um+9V8&#10;wcxc07xZ4d8Tr5EV/Y3jN8v2dpEc/wDfNUdW+GWjaqd1ssujv/e0zZAW/wDHa5y5+HWn2y7tK/4k&#10;l3/z2t13vTbfVvGPhz5UWPXYP4prqfa6f8BWg0FufCHirwwn/EqvINSsl+8l80stw9QQ+MJbaXyN&#10;V0jUNN/vXdxB5Vv/AN9tXQ6L8WdK1CX7Ldxz2V2vytvibyv++q6K7tdG8WW3lTrb6hD/AHd27/P3&#10;aso5aw1vT9V/4876C8/64yo9Xv46zb74QwW/zaHqE+iEfdS3RayLg+LPDjeXd2MV7Yr/AMvIl3y/&#10;981jymPKdTR/v1z+leNtP1KXyv3kLp977RF5X/oVbUM0UybomWZP9hqYcpN81FHfd/BRUEhRRRQA&#10;UUUUAFFFFWAU6m06gBtOT79FCfI1BY9PkarFVKtp9ygAooooID5HXa1Z7o2my+aq74v4krQpj7XR&#10;9y70qACG5W5XzF/74T+GjfsWs90l039/B89u33oamS5ivE3xN8lVECV33tTKKKss4Lx/5uieI9E8&#10;RxfOsUsVkyf7LP8Afqfx3pv9j+K/D/ifTVmubWRrqW8SH5t+9FRPu/71dJr2iQa9ZfZrn7m7fv8A&#10;9qtnSrDT7nQLfTmaO8eziVG+b5k/ztoKK3+5/wCP0Vk+HvElj4n02K+sWZ4pd/312Ovz7PnT/gFa&#10;1SZBRRRUAFFFFABRRRQAUUUUAOooooAKKKKACiiioICiiigAooooAKE/2qP9is/xDeS2GlyzwfPK&#10;u3b/AN91URRPJ3+M3/CPfEPU2gs5LxLhYookSXbt+RP9ivVvD0OzTfM/5+m+0bP7jt/BXn198E7P&#10;w54l0q5ivFudt0vmwqj71Tb/AL9ep7NiIq/cWtC5BRRRWJI2aZYbd5W/hSvGbyZnvbhm/ilavU/F&#10;Vz9m0G9/24m215Jv3tXk4mR59WQUUf3qK805wooo+/QAVXd/Ofyoqe7722rT0RU+WgB6IqfdpKP9&#10;r+OigAooooAKKKKACj+Cij/0OgyOa1vxUum6pFbQK02xv3+xtm37lbH9qwfZUnaXZE9cl4hvINH1&#10;nTLaCD7SkUr+a6P9z7n360obCzubp4P+Xdl81vm/vVkZSkb1nqVtfvtgbftqwn8fzb//AGSsHVbO&#10;xs7W0eJPuMkUX72t6HzXt4vN++q/3fv1qXGQ7+/81c14whuby1liX5LSKLez/wB7/YrqP93/AIHX&#10;L+LfPvIri2VWhtFi3tLt+R/9iiQSK+lJPokEW3c9vKu9Zv7jf3Ku21hc6lFcS3P7m43/ALiV/n+S&#10;s+2sLyzgt4FVrmLatxvRf7v8FW0vNT1K4RYt2mp/zxli3vWMTGJq6DcyzWW6VvO2fcu/79aH/Aqp&#10;aPpq6Vp0VtF/yy3fP/f3PV379bHTEKKKKDQP9rd9yopn3/xfJRM/yOtVLmaK2ieWX5EX597tQZE2&#10;9d1Hy7NzVznh7xa2sXtxBLB5KKzIru330rbm1K2s96yzx/8AA2o5h8xYooT5/mVt9FXzGgUUUUFh&#10;TPuXH+8tPpk3/oFAD/4KP9yj+7R9xtzUAHzbvnaisfxJra6DZPKq+dcP92Hd871a03VYtSg83cqb&#10;W/vVHMYcxe+X7tFVE1W2e4dPPi+Rf71WIXimi3RMrp/sVZoPooooAKr39/BpsHmzy7E3basVXvLm&#10;Kzt/NnZUTd/HUSM5HI2eq6hbavd315uhsk274Xb/AFXybK3r/wAQrDcLBBF9pll+SLY+z565/StS&#10;uYdcu7meBobSXZ5qTL9z5PkrS0S8gs7L9+ypNu/jb7lRzGPMbFhqsF5+4VvJuF+8lXv7ny/Pt/76&#10;rnEv/t/iZIomV7fyN+9P79dHsq4m0ZAj1Y3/AD1XpE+/Vm5M/wB+np9yh6E+5QQOoo7/AO3/AHKK&#10;gAooooAP+A7/AO9Ve5uYrC1lnl/1US72qw/3P/QqparDB5ST3PyQwN5vztsokYSkc1oOvS2byz3k&#10;7PaTyukD/wC1Wxc+JP8ASvIgtmmdPnZ938FYOj37W0V3FOyvaSys8D/cTc38Fbem6lZ2cCRSyxI+&#10;3ezu38f9ysjHmNOw1K2v1fypfnT7yf3atf79YWlXP9pavqDL/qotnlOn8fyVuvWp0xkFFFFBoFFF&#10;FABRRRQAU2nVFM9ADH+dqbRRVlhRRRQAUUUf8BoICij/AIFRQAUUUUCkcp4we103TrvbEv2u6b7n&#10;9/a9Pd4NVurJraL97eNsZP8Ad+SrWvaPF/Z17LBE32iXa+z7/wDHXqHgPwZbQyy6rPA32uVkdUfd&#10;8u3elFKlzyMY0+eRt+A/CsXhjS/liXzZfnbZXz7+1T8TNS8Z67a/B7wQrS6tqbompyxN8kEf3tm5&#10;fu/3m/2f96vUf2i/jZafBTwHLepLE+u3qtFplo/8TfLvb/dXdu/75X+KuT/ZP+C1z4Q0i48a+JzL&#10;d+MdfXz5muxueCJmZtu7+83ys3/AF/hrqq81WX1Sl/29/hP2ThvB0clwX+seOjzcvu0Y/wA0/wCb&#10;/DD89D1j4R/C/S/hF4JsPDumDKwLvnuG+/PI33mqW5T/AIQ/WWnb5NMuv9e/8EG1Pk/3t7PXVpWB&#10;4y1T7DpqWkUP2nUrx/Ktotn3m/vN/sr/ABV6MpU8LR0+GJ8BmGYzrTqY3Fy5py96X94o6re/8Jfq&#10;aaBaS/8AEsRVl1OZD/C3zLF/wL/0H/ertGEFraYUrFa26/wr8iqtcF4dsm8DXUWlzyNc2tx832t/&#10;l3zt96pry8l8bazFoenzq9p/rbq4i/eom1/ni/2WqcJRl/FqfFL/AMl8v66nlYLD1I81ev8AxJf+&#10;S/yx+X53LE3irVfE8s1t4e0ySa337P7RSdE2/wAX3GrT8PfCciWK78T3a+IbtPuPLFs2/wDj3+7/&#10;AN8121pbWXh3SoYFK21rboqAu33R/vV4t8RPj5L4f0C+1aOOTS9HtI941Xak6St/cXd8m7d8n3vv&#10;V6MpQpx55n0GHoVcTVhh6Ueacj5Q/a6/4Kct8IvH/iH4ZeBPDSO+kt9ivNcmmx5U5Vdwgi287PmQ&#10;s38XOMD5vXv2WNE0n4Z/DSLU9Et18R+INctUurzU4WETRKy71jXf/Cu7d/tMa8Z+D37H2h/tVeMt&#10;W+MXxX0+eZNRuvMgs7eVreK/KJs3S/7C7UVdrLu2Nur7aS4sdc8UaboaxRSaYEfzUif+JVbb92vN&#10;cqWJcMRHf7J9BmWIxeRQrZD7SPvSjzcvdfZ5vLt3PLr+51XxDdPLquoNeW7/APLvMv3EqxD4q/4Q&#10;a1+0q32a0T/Wwp/n/br0DQLv4aeL/iB4j8F6TcJqGveH4YJ9Ut4JndbXzS2xGbP3vlztryfxh8YP&#10;hXpLwz+JPh58R9NtRciyjubrwzfxRPLI+1E3/wAW5tu2n7GvKR8PKjXPaPCXxC0/xVaxbW2O3ybP&#10;v7q6v7ifNXhvi7x/8HPhXr+qaFc2Wuz/ANlpFLrN3pVne3tpo6y/Oj3UsW5Yty/N/u11V14pHhfX&#10;7mOznW80Zkilt9jbv3bRK2/d/F/frX3qUeaQS5qXxHpH+xRWZo/iGz1uyhltp45nlX5kSXfsrQ+V&#10;03q1bRnE6YyjIfRRRW5oFFFFQQFFFFABRRRQAUUUUAFFFFABRRRQAUUUVZYUUUP8lAB8tMf9ytCb&#10;fvNUTvvagBn3x/t0UUVQFLUtKs9Yg8i8gW5i/uPXNXPgC5s5U/4RrUP+Ee2fwQxbt/8An5/++67D&#10;76baPld0X+Oo5hcxz2m/ELXtETZqeiz3NvF/rb57pf8A0Guv0D4i6F4j+WxvlklH3owjZX/x2qL7&#10;X+9trE1jwfpmvJtuYG+X+4zp/wCg1fMXzHaa94O0jxKv/EwsYrlguFZ68+1X4V6tYP5mhax9ktF6&#10;afHFjP8AwLf7s1Qw6PrnhVN2h6rstIv+XF4PNd/+BtV7SPi3eQy+RrekTaeqfevLlvKRv/Hf92gZ&#10;UfxbqGjvu1zRZdNtE+9dvOr/APjiVt6P4h0/XovNsblZov7+167Gw1vSNdRTZ31peL/0xlV65/xB&#10;8LNB1yXz5bd0l/vrKy7aBcolH8W2uYvvDHiTwgm6xvG1WyRcLaRWfz7f9+oNN8fq8u3XNPl8N7P4&#10;9Ql2bv8AvrZ/sf8AfdRyknXUVDZ3kV+nmwSrNE33Zkb5Hqb7/wB7+GmAf79FHzbNyt8/9yioICii&#10;igB1FFNrUsdViF/kqvT0+/QBYoooqSAoood9tQBFNWVc2bWcv2mBfk/ihT+OtJ3pn3K1LGw3K3MW&#10;5W/4HTnqlc2bI7zwNsf+JP79PtrxbldjfI6feSpAsV59oQfwN8V4mnl/0XxDLPKz/wB3yonf/wBn&#10;r0FP46zNb8N2PiH7P9uXzvK3fcbZs3UAcjo0X/CEfEXxBpbJ/ol61qltt+437r5//Q69BqfxTrFq&#10;nhqbW4PKvLe3iabzUf5W2/7VUNNv4tSs7e5iZXSVUf5G37KUipFiiiipMgooooAKKKKACiiigB1F&#10;FFABRT6KAGUUUVBAUUUUAFFFFABXmvxX+IX/AAh9/piwLFc/63zYn+dP4Pvpv/269Imm8mJ5W/hX&#10;fXlPxC+HaeM9Lu/FX2loUTZ5Fui/I3zJE/8A6DVRKidh4O1S58VyS+IJkaGG6X5YXX7u35fu/wDA&#10;a6aqmj6auladFZxbURP7n+/V3/cpkSD+Oij+Ch//AEOoGcl8RbzZpsUSt9+XY3/fFeeV0fjm5369&#10;cW27ekTI3/jiVzleHXl7x5NX4gooorjMAqJ385tqfc/ieh9zvsWpUTYtBqNRFSnUf7dFABRRVLVd&#10;Vi0eye5n/gX7ifxUGfMXaP8APyVn6PrFtrFl9pg3bH+8jrs21b+0xbtvmr/31QHMS0Ufc+Wig0Ci&#10;iigDmrzQVhvdM8qKW5+Z/PeZd7/8Dq7/AMI3AkEvlS3O9m3/ACP/AOOf7tbH+0n/AAKj+D71RymH&#10;KYVn4eV/mnnuX2S71SZvkrd3t/3x92j7i/36KZcYhUVzbLeW8sD/AHHXZUtFUIbDCsMSRLufZTPJ&#10;RGeX771L/uUUD5QooooNAo+5RTXegCH+Pdtas/VYYJot07MkSNvb5vk/4HWh9xd3/fFUr+w+3rFE&#10;0rIm7cyf36JGcjjNEms79L2L95bSxTtLFMnyfKtdBYaVBctFfT7nl2/Kj/ceqWlaItzb3cXzQut1&#10;9/b/AAVYv9BlT5oL65T+6iN9yo5THlLem/udUu7aKeWbytm7e2/ZuStj+Os/StHXTXmZZWmeX7zv&#10;9/5a0KuMTpjEKKKKs0CmTf6p6fTJv9U9AAn3Fp/+9upifcWn/wDAqCDlPGaQWdhcStumu5dnlJ9/&#10;+5v2U/8A0W58qez822S4bymt/uf+OVL4n0rfa3t58zu+zyk2/c/3KtzeHonvXlWdoUaLYqIv3G/v&#10;1zcpyyjIY+j21npsvlfO675d/wDH/uf7tW9B3Pp1vKy7N679n92sm20GX7fta+ufJX/a+9XRoiou&#10;1fupW0TaIfwU+iirNApk1tFcptnRZk/uOtPooAzIdH/03UJZfKmin8rZF/u0+/02C5XcsC7/APdr&#10;QT5P+A0fxbqOUz5SvbWcFsqeVBEj7fv7Ksf7lH8FFBoFOhT56bVhPuUFjJnWGJ5ZfuLWVpXieDUr&#10;qW2VWTY3yb/4k/v1a1Wz+2QeV5rQovztsrl7D7HeS6hBBK0MtvPvidF2fItYykcUpHYXmpW1n/rZ&#10;VR/9756sJt/hZX/9ArndN01b+W31CeVpvK3/ALl/nSX+Cnaan2DWZbZbmW82qu5JW+RKZfMdBRRR&#10;VFB1/wCBVVv7BdSRFlaXZE29kRvkf/YerX8dCf7tBqZVhokFta+VPFA+2d5V+X7lS3mjwXMqMsEG&#10;xW3t8v360KKOUz5RsMMUO/yoFh3/AHti7KdRRQIKKKKDUKKbNMltE8rNsSszRPENnra7oN3/AANd&#10;lBnzGrRUT3MSPtZlqX+FP9v7tAhX+5VSpbl9j7aiq4moUUfwUUAFMf8A9A/v0+szW0ubmJIIPkSX&#10;cjTbtjrUSkZy9wsWepW1/wCa1tPFNs+RkRvu1Y+4n+9/frjNBtmsEe5s3WbZK6Tpu2fKv8daf2a+&#10;1W889ZWht9u9dkv8dHMRGodHR/HWZpt/O8v2a5Rd6fIuxt9af+3Vm3MFFFXdH0qXVb+KCJfk/ier&#10;+I0NPwr4bbWLrzZ1ZLSL/wAi7t/3K7rX9f07wjoN7q+pzxWen2ETSzy/cRVq3YWEVhapFF/Auz7t&#10;fInxo8Taj+0t8VLX4X+FZGTw5pk/m6zqUW1ldl2/P/wH5l/2mrsqT+q07fal8J9twzkX9r4r97Ll&#10;oU/eqS7R/wA+iJfg74c1P9p34szfEzxPCU8K6VL5WkafKvyysv3f9ltv3m/2q+w6yvC/hjTfBnh6&#10;y0bRrSOx06zXbDBF/DWwldOFw/1elefxS+I6OIs7/tbFXoR5aFL3acf5Y/5vqQ395baVp815dzrb&#10;W9um+WVm+RawPCdlPqN2/iPU4mS7ul221uyr/osH8Kf7zfeao23eNvEGzP8AxItMk+ct/wAvM6/w&#10;/wC6v/oVX/FviRtHgS2s4vtmq3H+ot/93Zv3/wDAaypw+uVPaP4Y/D/el3/y+/sfnlFfX6/tH/Dj&#10;8P8Ael3+XT7+xR8WzSeILqLQdNVZruV/3syLve1V/wCP5fu/79dv4T8Iaf4M0pvLC+Zt3z3D7c52&#10;/N81UPh14Vbw/YyXl4fOv73968z/ADOit82zd/dWsjx54nl1m4i8PaM7PNL808qPt2J91k/+xr2o&#10;7H0RwPxk+NnhnSbK7vfEfim08MeC4JTa3V9NPsmnlX51+z7d+77n3Nu771fPPivxTb/tk/EvR/Bn&#10;gi7T/hW+k/6VeahYJsilz95/7u7+Fdy/eZ647/gpd8MrXxrZfD/wj4a1GS48V2tw7f2PFhUnWVUR&#10;Xf8A6a7k2r/s7q9X/Y9+A3iL9j/4UX1lrKafqOr6ndfbLt7efesXyqqxJ8m5tv8A6E7V5OK9nioc&#10;il8PxH2OWYmvw21j61D3qkZeylL7L25vlrY+idf1O08I6BbaDo1tBaRxRJbx28K7PIi/g2/3axfh&#10;wq3HjSyV9z+asqP/AN+mrjbzxUt5eSy3Kz+a3+y71t+DfFVjo/iG1v5zI0URYsqjLfMrL/7NXIqi&#10;lUifn06s6mI9rUE+DPgPQPhv+1L4+0LwvpFroWkQeE9GKWlnGETd9ovdzH+83T5mrRug3xX/AGuP&#10;7LuG36B8M9Niv2t+qy6pfK3lO3/XKBH2/wDXY11+m+OfBsfi+712305oNcv7aK1ub3Cb5Iot7ojf&#10;N/Bvb/vqk0rxh4T0HxddXdnoc1prXiqUS3N2qLm6aCLYu/5/4UVVr3Y1o+77x6ClGXMcR8ddC0v4&#10;qeBPiRofgzxpYeC9Q05pE8WsmnIv2p/s6ssV07bHVHi2fvUbdsPytXnXh/xFqPjfwzoGpW2mW+gW&#10;+paHYzLph3b7VHtYvkT/AGK9J+JGjfBnxp4wh1Lxf4Gtta1uBV/0qW0WQMv8PmlW2uv+/uqz4tFv&#10;qGsy6zGPs9rcLF5att37dqr/AOy1y4n36fLHyOPFx9rGPKcxonn6DZ28UFzOjxLsZ0b71dLoPja8&#10;0T5ZXa8tP+m3zvWLc23kiJt2+KVd61UmvILadImZd8v3UevG55QkebHmge0aJ4qsdYRFil2St/yx&#10;mdd9bFeDwzSwy+bBKyP/AH0bZXa+HviFsdIL5fk+55u7e9elTxPMdka56HRUVteQXiI0Equj1L/D&#10;95q74++dkQoo/g+7RTGFFFFABRRRQAUUUUAFFFFABRRRvVKAB/kWok+f71MmRn+amb61LHv/AOOU&#10;yim1IBRRRQQFH/AVooqAD/gK0f7lFFAB/ndUN5YW1+iLc20Vyn9yWLfU1FAHM3PgazeXzbS8vtK/&#10;upp0/lJ/47T7bWvGPhv5W+yarZL91EWWW4ro6KrmK5iDSvi5pkzLBqltc6DN/wBRFUiT/wBCrfkt&#10;PD/i6DzPKsNVi/v7VlH+flrnLzR7PUk/0mztrl/4XliR65q58DX1tdfadK1e7s9v3bGGXyon/wA/&#10;fq+YvmN7UvhDEn73StX1K0mT/V27XWy3H/AFWsu4i8Y+HwFu7O21W3X7n9mQSvL/AMC3VLZ/ETXN&#10;BiiXXNIj+zr/AMtbaVpXrqtH+I+i62MR3D2z/wB27Xyf/QqBnIWfjyzd9uoW1zoL/d/4mapFurbs&#10;NSs9Si3WdzFcp/0xbfXT3miaN4hRmltrG/8A9t4kl21xut/B37S7SabrV3pX/TG0/dJ/47Ryi5TW&#10;orl2h8Y+H4Ujk022ubSL7032re//AHxUP/CfrN8sGn3Lyxf69Hgf5U/2KjlI5TrqK5/SvG2maq3l&#10;bp7Z0/5+IvK/9CroIbmK5X91LE//AFybfTGOopvzU6gCyn3KdVeF/nqxQAUyb7lPqu70AMoooqig&#10;rPubPe/mwfJL/wCOf8Dq89FRIkqW14zv5E/ySp/3w3+5Vuq95Z/bF+X5HX7r1Xtrz5/InXY6f+PV&#10;ESDmPhkyww694I1e5E0VukUMZd/9b5u53+9/vf3ak+HSXmlLqGlXkE6eVdS+VK6fJ5W/5K6D+xLG&#10;HXotXldYXVlaV9q/Nt/vvV/xdrmn6JPpUj/IuoyrbxOi/Lu+9WxqSUUI6uu5W3o9FZEhRRRVgFFF&#10;OoAbRTqKrlAelFFFSAUUUUEDKKKKxICiiigAoooqwOX+JHiH/hGPC8tyu3e7eVsf+LclcZ8NPHd5&#10;4zjstIaxjhsrDd5ux/vbt7Ju/wC+K6jxh4PHjx5Ynl+zWVnEzSvt3fOtRfCXwlF4V0u7ntp1uUut&#10;n73bs+67/wDxdWWdx8tFHyfw0VBnIKP7+379H/Aqz9evGsNGuJ/402bk/wCB1hV+EiXwnjviHWIL&#10;aW4vp22fL871DYXkV/bpPE2+J/46wvE9n/ot3PPcr9niXfFFt+43+/VSz2w2UU9jP/olwuzZt/j/&#10;AI6+bqy948SUveOw3ru/9BqKZ2+RV+//ABJXPpo8sKSz/bP9I++r7fuLWnoNy15a7vN+0un/AC2R&#10;dnm0FGgibPl/8fp3+6u+j/b21n/29Z/2p/Z27/S/v0cw+Y0O/wDt/wByj+D7tH3N67v9tno3/L8r&#10;76C+YK5/xVZxfY7i8uX+SKLfEn9x66D/AHK5/wASaV9st7iWWXfFEu9If9uokY1DN03yv7Lt7y2n&#10;2eavlSon8btWlZ+GIkilZp282X7r7fu1X03w951laNFP5MW3zdm3f+9qx5Op/bUiXUFR5fvv5H3q&#10;kxL2iXLXMHzN5yL924/vVpVS0ewXSrCK2Vt+3/4urtanQFFFFBqFFFFABRRRQAUUUUAH+98lKn8a&#10;7fnpK4/WNYubnxDFBp0u/wApXRrfb99/9+iUjOUuQ7BPn/i/4HR/6DurCm8W2qWCXS/von/gqxZ6&#10;8rsi3K/Zppf9Un399HMEZc5q1E/36l/gqL+OgQTfcqKpZqiqzUKPv0UUC5Q+5/Dvof5E3N9z+Kiu&#10;c8WpPc2ssSrstEi3yv8A3/8AYokEpHRo+/5lWj+H+/8A7dcvpv2zRLeJW/0mKWLer/c2f7FWLZ9V&#10;m825b76N+6t9qfvUrHmMY1DoPlqGb+D/AHqisLxryLc0Xkyp96H7+ypfvz7f7nz1sbk38FFFFBYU&#10;UUUEBsoo/gooAKKPvvtooLCiiiggKKKKCwooooIHJ89TP8ifIu+hE2LR/HQBUv7OW/tfKWVofm+b&#10;Z/d/uVhWGgwTPfLE32Z4p9m9F/g/uV1X8H+z/co+592o5TPlOdv9Kls1RoL6VIv4URfuVoaboi6b&#10;eSz+a00sq7Gd/wCKtL7/AP8AF0fwf7FBHKFFFFBQUUUUGoUUUUAFFHy0UAFH/j70UffoAz9YsIr9&#10;Yllnb7In+th2/I/9yuX0H7NeaHFc2s+y7i3PK6L99N9dRqtg1+kUHm7LT/lqm37/APcrC0fw99p0&#10;i0libyXZm81P9jfUSOWXNzGhZ6Clz/pMsrTb1+VH/g/26l0p2S4uLXz2uURv9c/8D1VubbULa4SK&#10;K+VP4P8AVVdsNNbTVuN0vnSyy72fbREuJb+b+L53/wDQ6Z5ywv8ANLs3fd/2qf8A+z/erh9bs7m/&#10;1nT5bxvs3nt+4h/55fc3/wC9VykXKXIdx/tMvz/w0fN/Etc+9/qaQeQsH+lp8i/MnzLUsNzqNh5L&#10;XMXneb87fdTZRzBGobdZmsfbHSKCCL5LjcjTbvuVoI6uqMv3Hp9Xy85cvfOH03R5YYJVttz/AGid&#10;opf9j/brS+06npqpbRWe/Z8i/N97/broLa2jtldYl2b230s1ss2xm/grHlMfZmN4esLy2ur25ula&#10;GW4dH2f3fv1vf+gUffo+5977/wDFW0Ym0Yj7a2lvJ1tol3yyttWvUvDGiLo9gi7f9Lb55azPBPhv&#10;7BF9rnX97Kvyp/s0nxR+I2m/CvwVf+ItU/1dsv7q3R/nnl/giX/aavSpxjCPtZHrYHCV8XXhQoR5&#10;pS92J5d+1V8bpvh/4eg8N+Gt9z4v179xbRW67pYovu7tq/Nu+b5f/sa6b9nH4Jw/BTwHFbXXl3Ov&#10;6k/m6hdJ83zfwKv+yq/+Pbq8s/Zi+G2ofELxVf8Axk8aW3nX+ozb9IilX/Vr91ZV/wCA/Kv/AH1X&#10;1bWWHhPEVPrFX/t3/D/wT9M4gxNDI8F/q5gZc3L71aX80/5f8MPzHVzviq/uJ5YdC05mTUr1fmnT&#10;/l2i/jlb/wBl/wBqtTX9Zi0HTZL2VWcxp8kKfM8rN91U/wB+qGg6c2gWN9q2qyI2qz/v7lk+6m37&#10;sS/7Kr/7NW+InLES+r0v+3v8P/BPx7EzlXn9Upfa+L+7H/N/5suSHSvA/h4qVWw022Xav/fX/wAU&#10;1SfDXwzdzZ8Ra5Ayaxcfdhfa/wBn27k+Vv8AaTbWR4Y0G88dazDq+qjOjwfPYxZH7xJVb+7/AMA+&#10;9XY+PPGUfhHT4vKj+06hc/8AHtaK23zdrLv+b/davWpU4wjyxPapUo0Y8kPhM/4leLJdNtodL01v&#10;+Jtet5KbPvRbv4q878eeK9G+APw51LxFf7XvHXctv/Hc3Lfw/wDfX3v9ndXSaHYpp0d34k1qdUup&#10;Ymllll+VYIPvf7vy/wB6vlSDzP2zfjm1zLuPw18KH5d33Zt3/fLfvdv/AAFU/wBuvOxuIlTj7Kn8&#10;UvhPteG8ppZhWqYzHe7haPvVJf8ApMY/3pbHYfsqfDTU/EGsah8Z/HI365qvz6dFIjL9mj+ZWfa/&#10;3dy7VX/Z/wB6u+1XxhF4n1J2gZZoovup/c+T/wCwq3458VRTXkPhzTNsNkkXlbIl2Iu37m3/AL4r&#10;N8N/DpPFsf2TTfJhFqu5PPd1/j9q8qNN04+wpnyuf57Wz7HyruPLD4Yx+zGMfhURPl21VfR7O5+a&#10;WBXr0O2+C2tQwIkt7ZPt/wBpv/iam/4Uzq+f+Pqy/wC+m/8Aia1+rV/5TwvZVTz7SvDemPdIzWcU&#10;MSfeepfAd5Y+KtRtNQludl2m77LYonyW/wAjq+z/AH9m6vQ7f4Ta3ZSiWK9slZfTd/8AE1yNzqt9&#10;pt5LFuj82BmTeipXTHmw/wAcTaMpUfjOfmT/AIpTxKs9yyXsstxEqf3k/grWv4ftms+H0lXekGhf&#10;ND/u/wAdMmvILm/W+ni33qfdff8A+yUak9nr0qS6hA01wibFdG2fuv7ny1t9Zpm3t4mPbXN5DYah&#10;5Vsr27y/uvm/grhNSttTvNUtJbmJkml3+R833Pk+evTnmi+zxQWy+TaQL5Spu37UrgdS0281XWdP&#10;luW+zSt5vkJ/zy+T568qvKM5Hm1qkR//AAkN4ll9mZvJu0+5/t1pwzXlgkTLuvLeXb5sz/wNTIYd&#10;Qh33M9j53y/Z/vIn3f46pPYT63sVdPkh2ypvfz/4KyMYyO90rWLnTUSeznZEX7iJ/FXpHhjxtBqq&#10;7bl1trv/AJ4pu/268XTTbyHYttfKkK/dTyt+yn/b7yH5ZbFtifem81fnrrhXlA7IzPo1Pn+f7m/7&#10;tFeKeG/id/Y7+RLLvi/55f3P+B16noniqx163RoJ/nb+DbXq0q8ZnfGRsUUffo/4FXUaBRR8v3Vo&#10;oAKKKKsAoooqACmbN7UOm6iZ/wCGrLGzO1Q0U16oAoooqSAoooqACiiigAooooAKKKKCw/4DR/t0&#10;UUEBR99vmWiigA++n3vn/iesnVfCWka2+6+sY7l1/jetairLOU/4RW+0dnl0bV7mwhX7tpEq7Kbb&#10;+P8AxXoL7dS0dJbJf+X6Wf8A9l/8drraHRX/AOWVLmFzE2ifFDw5r+yO11KOS4b7yJG//wATXTGS&#10;CGVZGPMnyq1cBqvhux1uJ4ryDejf3G2f+g1hf8Kx0p38pvNe0T51h89/kf8Av799XzF8x6VrfhDS&#10;PEO7+0LGK5/2nrk7v4SfY1dtE1e50n+7FbouKxrbw9rmhNu0HWls7df+XeWDzd3+xvatK3+I3iLS&#10;hs1Pw5LNEv3rv7VEn/jtAzCmv/GPh9vLn0PzrdfvXbzpvrW0rx/oupTpZreL9u/ii2t96uk0X4p+&#10;GNePkWuoRyXH3fJ8p/8A4mtfV/C2l+IbXZd229GX7yNt/wDQasoxv937lTQzJ/E1YNz8I00x3n8N&#10;XjabK/zN52+43f8AfT1lJ4qvPDFwlt4qtvscX3FvnZNk+3+PYn3f4P8AvuolEiUTs5nqGpvJ2I/z&#10;b/7tQ/xf+yUEhRRRQA2iiipICq9zZrcpt+4/9+rFFQBz+twtrfh7U9Kn+SW4i8rZ/vVzltv8YfBz&#10;U45X33+jSzpB/wBsl2LXd3lstz8rL/u/7NUfCiaR4V1t4JVNtd37bV3Mz+azPVRKiZ/w6vJbnwlY&#10;rP8A663iWKX/AH66b+CsnxT4ntvDfiy30+8i8mK9TfFcfwb9+1E21sfMjorfJ/dq+UuQbKKKKCQo&#10;+b56Nm99u3/brK1vxPpnhuJ5dTvFtk+/86u9AGr/ABItO/8Aiq4vR/iKviTWYrbRdPbUrRv+XtJd&#10;n8H9xv8AgddP4l8I6vrenRRWuprpCs26cNB5u5P7lWBZmvIrb/Xts3tsWuf8Z+JNQ0G1dtP09b+4&#10;Rflidtm7565hNI+HHga7+0alfvcaqku9SWnX5v8A0H71enN4jfWPD0V5psO24uFV4P46go8teD4m&#10;6oxuf7Ims9//ACxini2r/wCP0VsDR/iDffvn8ZW1mzf8sf7OiO2igDtaKKK5znCiiigAqK8ufs1r&#10;LL/BEju1S/fbcv8A3xWF4t82a1t7OD/l8l+zyun30VqsUTzzw38Wp7nxBqujwW32m3vLp/323ftR&#10;vk/v16tpVhFpthFbQN8i/drznwr8KIPBPjmWWK8lv4liZP3yp96vUPv7P4KC5BRRRUEhXNfEK88n&#10;Q3gX79x/H/uuldL9/wCWvP8A4kXPnXVpbRf8st27/wAcrlxMvdMKnwnlniSwnube781l+xRLvVE+&#10;+/8Av1BbaDLtt1glX7PtSVU/266W5dZkeLar7/kbfT4YVhiRV214Monj8vvHOeTqs1xcW3m23zqy&#10;N9+tjRLBtK0uK1Zl3rv3On+/VvYvm7tq7/79Oo5S+UiufN+zy+Qy+bt+XfXGJpqJr1xF9p/4mHle&#10;bE7t/H/c/wB2uzufM+zzeQqvLt+VHrj00G5/ta4ZZd92kXm/O3/jlRIiRoeTqd/tg+0qjxNsldGa&#10;raPc6PdIrSrNbv8Ad3/feqkMOp2Fu7LFE7y/O29qltrbUNS1LT7y8iihig3/ACI2/fuSiJEToPuU&#10;10V12sq7Hp3X/boqzUaiKiIqqqIlGxd27au+nUUAH9//AG6KKKDUKKKP46ACihPubmo/j2rQZBRT&#10;/wCP/cpifxtQahRRRV8oDZkV1dd2zetcJf8A+geI7RtP23L26skv8bu3z13cyb7d4l++y/f/ALtY&#10;lt4ea21mynXa6RK/mv8A33rGUTllEqW02mPcXEssUf2L5PITamxv79WL+/tbmfT4rbyHlaVE3p99&#10;ErTm0q2+y+UkEez+H919yjTdNitovmgiSXd8rovz0RLjEt/cTbTKfNTK2KGPTac/36bQahRRRQWF&#10;c54te5ubKW1iXyYtu+WZ1/gro/4dtV7y2W8s5YGZv3q7GeokYSiczZ219Da29tKslz9yVZk3v8q/&#10;wVof286NtXT7vzf4P3VbcMP2aBIv7i7N9RfZv9K8/dUcpHKVPD1tLbaXF9q/4+33ebv/AN+rq/8A&#10;Hx/wGpvufLUMP8bVcTaJNRRRVjCj+OiqOq3LWdrtXc9xL8i0CkXvv/db/vumOP4N1cbolzfaV5tz&#10;OzXMTyumx237HrSS2vNYvfNaVra02ffhao5jH2h0f3/m+ZN38aUVmabczuz21yqoy/3G3/8Afdad&#10;WbRkFFFFBoFFH8dQpeRPP5Xmrv2/c3UEE1ORKb9+pU+5QA9/kWhKKdQAUUUVABRRTZporaLzZX2K&#10;n9+gyHUU1JlmXcrq6P8A3KdQAUUUVZqH/fNG/f8Ad+f/ANkqlqt/9gi+6zvL8i7P71cpo9zeabf3&#10;dzcyyzRSy7JYdzv5TVjzGHMdx8n/AOxR/HWFNrc73UVrZwb9/wB13+SrthrEV/8AutrJKv8AfWr5&#10;i+Y0KKKKDQP+A76bDCsKbV+RP4adR/B/uUGfKNeFXf5l37P49tMf52p7v8lMSrNBjp8lcLrcN9qW&#10;qaZL81sm5vIhfcjp9zfvrvXrMvNNW8urSV2/4923r/t1Eomco85lQ3NzDK9zPbXL/L5S7F/iX+Om&#10;Xl/c6qkUEFnco6zrud1/h/jro3TfFsqK2tvJ3/M1HKRylhE2Kirt2L92ij/KUVcTcKKKKAAfd+X7&#10;9dH4P0GLWLp5Zfnit2T/AHJawbO2lubpIIF3ytXrGg6PFomlxWcXz7N3z7fnb567KNPnkaxiXd8V&#10;tFuZlhiRfv8A3NiV8b3c1x+2d8afskMtwnwy8OfPKybo/tTf/Fu3/jtdZ+1X8TdS8Sa9YfCDwY/n&#10;a5rG1NRdP+WETLu2f7Py/M3+z/vV7f8ACL4Yad8JfBOn+H9P+cwJunudv/HxK33mqal8VU9jD4Y/&#10;F/kfsmApQ4Tyv+06n+9Vo/ul/JH7U/V7R+86q1tYrK3hggjWG3iTZFFEuxFSrHmeWm99qbP79P8A&#10;9uuV1+4bxNq3/COWsjJbou7U7iNvnVf4It395v8A0GvRrVvYUrfa+yfkGMxLpJzfvTn8P96X9fhq&#10;M0iJfGGrrrd1Gw0qzO3T0b+P+/P/APE/99fx1PdLc+Ote/siyfZpNrLuurhP7yv/AKrd/tL/AA0e&#10;J7mSWOLw5pXyXFz+6Z4vl8hG/jrt/BnhuLwj4eiidlMyqHubl/vu+3lnb+KtMJh3QjeXxS+I0wOG&#10;+rx9/wB6Uvil5/1t5GlcT6b4S0ZWlaKy0+1VU+baiL/DXmehW934u1NvEWrxyxI3/HnYzL/qvk2N&#10;8rf3tm75Kb4g1OX4m+IP7MtlZNK06Vkun/gl3fc/2W+dK5X9o7442vwO8CG6h2Prl+Hg021z0b+K&#10;X/dXcv8A30tdFetHDw9pI+gwOBr5liqeCw0bzqbeR5f+1P8AEfVPHXiax+Dfgd1k1PUNq6rKn/LC&#10;P5WRNyfdX+Jv9n/er1TQ/Dun/Ar4b6V4V0OP7VMv+tmRPnlZv9bK3/Av++flrhP2avhHL8KvCl34&#10;y8Uw7/G2uM0s32hf3sCM+/yv95/vN/3z/DXVXl5LeXTzszPub5N7fdr5yHPzfWavxS/8lifQcV5p&#10;h8LQjkGWyvRo/FL/AJ+VPtS9FsvIx30GB5biVp53llbfv3fOv+5XS/CvRNe8rxPH4d1SPT9alsVS&#10;xutTga6t4G3feeJWXd/33WZXffB+4it9bv2lkSJGg/jbb/HTw38eJ+Z4b+LGRwn7MPhB7rQfjL4W&#10;8V6rd+NY28W3Vnd3WpN890rW9vuDbeEXn7i/dXFcr8OPgD8O9Z/aov73wl4atdB0L4aBYpJrOWX/&#10;AE/Vp4t21vm+7bxbPl/vy/7Ne+/C/wAC2/w91TxxdNrcF/8A8JLr0utKgATyN8USeX975j+6+971&#10;D8HvhxafDPw54g0+91m11q71zWr/AFe7u9vlCU3MzuqEFm+7FsT/AIBX0ynqpeX4nvtx19T59+In&#10;jTXPiv8AGb4T+K9N1GW1+G1j40i0vSFt3+TW5fs9x9ou2/vRIyeVF/e/et/cr0DW/wDkN6g3/T1L&#10;/wCh1meLP2EfgxqmoeEptF8P6NoVvpGqpe3UMZdxeQKjr5H+t+X5mRt3+zWnrf8AyGb1t3yPO23Z&#10;/v15eNn+7jH+9/kedjPefMUf+A0f+h0UV5HMeUHzfw7f9uq81hFNe28/8cG/ytn+1ViiokA10V/l&#10;+b56ZbWy22/y2b/a31LRRymof98f8Ao+/wD7n+3RRRICCawgm+9BEj/30Wq0NteaVL5umX06Ovz7&#10;JpX2f+O1oUVaqchUasjqNB+LUtsn2bXLOX5V/wCPi3X5P/Hnr0nTdVsdYt/P0+6jvE/vwtvSvDJo&#10;UmXay76xE8T6h4M1n7ZpvmTW9v8A620eVki+ZP8A7OvSpYn+Y7I1z6Y/g3LRXD+D/ijp/ief7HKv&#10;2O9/uOuxNldwj7/u7a9KFWMzsjIKKP8A0Ch/v1uMKKKZv2LSiAPVffvp7v8APTKssKa9OptSAUUU&#10;VBAUUUUAFFFFABRRRQAUUUUAFFFFABRRRQAUUUUAFFFFABRRRQAUx4VmXbL86f3Hp9FWBiXngzSr&#10;xP3Vsumv/wA9bFUieqkOieIfDz7tD1prz/Y1ueWX/wBBrpqdVFcxk6b8StQ0q6W28S2ezf8AL9ut&#10;Itluv/A2euv1PR9I8XaaEmit72F13JKqq/8A3zXPX9hBqVq8E8UUyP8A313/AD1x9vp+s+BL573T&#10;7mbVrR2+e0uZ2VIP7m1P+B/+OVZZfu9K8ReAmBtTPr2jj5xv3z3e3+P5vu/xfLWto/iGz15N1tKv&#10;m/xQ7vni/wBh66Tw74x0rxdbebayOmf+WVwu1/8Avn/gNc34v+HEtxeJqugsthdxfN9kt/3ST/72&#10;2gDTptc5o/ieVL3+yNXg+x6mn/fDf8Dro/v/APAKxkRIKKKKkkKKOv8AwKnf7P8A4/Vljf8A2b+/&#10;XKfELw9c6rpaXmnysmoWDfaIHib77/8AAa7D++u1dn8NZmpa3Y6Ujtczqmxf9Tu+f/viqKOR050+&#10;J/hB7C8/c+KNHcDc/wDrWdV3f7Tbd9dZ4eTUIdGsl1X/AJCCxJ5v3vv/APAq5bw5440O38Xu1lY3&#10;O64+aWWKzb73+9XUfETwzrPiGWKbRp2hVosP+/8AK/ioA0/uSpE333+6lYni2fW7OOJNF09rmaVt&#10;vmvAzxL/AL+2uZ0vwr/wr2X/AISDU/FV9rF1a/d0x7jz9275fu7/APb3V33iHU9S1Xw+p0aBUmuI&#10;ty75fK+8tAHL2Hh/xrNcQ3Ouaho9jZKy7ktmlib/AMerovFug+HrqzTU9QBu4YFVPKiKurfN/tVw&#10;cPwx17WLhJ9V8UapbOjb/skV0zxN/wCP16NZ2Cw6bFZyotyirsbzv46OYDgIfHF07JF4P8FNpp/h&#10;u73TNkP/AH1F/wACru7uO98QeHvseoXLWcssW2WbT3eLb/u1bSFYYkWJfJT+FEX5Kf8A7LVHMRzH&#10;JaV8MdF02XzZ1k1V/wC/qe24/wDZK6qGGK2iSKKJUiRdioi/cp9FSMZtWin0UEFSiiioICiiigA/&#10;hRq8i8YfFqXwl46dILOK8TyFT982zY++vU9SvGsLKWVV3y7f3Sf3nrybxZ8IEOraZqIvPOup7hZZ&#10;bfZ9xW+b7++tionpHhK5k1HT21ST5G1FvtGxP4N1bf8AndUVnbLYWsUEX3Il2LUtQRIKKP7tD/P8&#10;38FQMa77Edn/AIa8k8YXn2/xLdrE3yNs2/8AfCV6Rr2pfZrK4ii+/wCU9eRb/O+b+/8AeevMxMji&#10;qSBE207/AHVooryjkCiiigAqL7NF9o8/b+9+5vqWigyGuizLtZd6UIiom3Z/u06ig05QooooGFFF&#10;FABRRRQAUb1T5moo/wCBUARXky2cEssv3Il31x6alqCazLfSy7LeKLzWi3/wV2FzNFbQSyytsSJN&#10;7PXGJqV5/b0t95X+ieVtlT5P9V/fqJHLI1rnxV+6t2gXf5/9/wD2qu2Gtq8/2O5XZcL8nyVn2GsW&#10;ds8s8rLCkrb4k2/wU99Sg1XVNPis286GXf5r7fufJ8lMI8x0VFN/uqtO+aqOmIUUUUGYUUUUGpE+&#10;6j+L5a4/W9evJm3ae2xIp/Kb/bf+5Wr/AMJPEln5s6/6Wn3reo5jDnNb79H30rBtvEnnN5vlbLL/&#10;AJa3e77v9z5K27a5ivFSWKXfF9zftrY2jIfRRRQaBR/HRRQAUUUUAFRW33H/AN+pahT/AFu2gUSa&#10;iiigYVR1i/8Asdv8vzyy/JEn+1V6h0+ZN3zv/fqOUzkcPo815YQStO2+3uJ2i2bvus1bDzanpsSR&#10;QQROifIm9q0rCw+xxSxO3nb5Wl+7Vi5tluf9b/wGo5TH2Zm6PZz217e3NztTz9n7pPufLWxRvb+9&#10;89FbcptGIUUUfJ/FQaEN+88Nq7QKry/wo7VySaJLba9K6ztNdxQI6u/8f+xXW3k0ttBLLFF5zr/y&#10;x3Vx8Oj3kOuSzvP511FAj/d2b/8AYrGRxSNPztT1KVIrbbC//LXY3/fdadtc3Omt5U/76L/ns7fP&#10;VGF77Srf/jzZ9zebv3J/3xT7ZLzVdXhvJ7ZraLyNmzdv30RCJ0afP81Oo77f4KK2NQoooqDUP95a&#10;5rxVDc3NrdxS/JaRLv8Avf63/Yrpf4fufPXNeKvtN/Bd223ZaRLvZ/8Anr8n3KiRhIZpv2nR7WKJ&#10;FV7dot6/N/FVm2h1PY900vz/AMMO75NlZ1tpV8kFvAq74olWVf8Ab/2K0JtV1C582zXT2+dX/wCW&#10;qfLTMYmtpt41zF+8iVJv4tlWv4d1Zvh6zlsNLiin+e4+fd/33Wl/stVROmJn6xfx6bbpu+/K2yL/&#10;AH65Wwubywl1Ce5b5J5dmzd/G1dw6K/3vnqpZ6attLds3z+bL5tSYyiYlnr0Gj2qRXO77Qv+t+X/&#10;AL4p+j3/APbGvXEq/PaIqPEj1t3ln9s/iVP+A1a/75TdQXGIfx0UdP8AYoqjcKKKKAIpvuLT/wCC&#10;mTfcp/30qwIXptO2fPTaCwooooAKKKKACnIm9kX++2xf96onrs/A3hvzn/tC5X5E/wBUn/s9bUo8&#10;4oxNvwl4YXSovtMnz3Dqv/Aa5b4//Gmy+C/gi41STbNrF1+60+1dd3my/wC1/sp/FXdeINc0/wAL&#10;6Jd6tqt3HY6faxebPcStsVVr5L+FOiaj+1X8YJ/iL4ihaHwhok/laVp8q/6xv4E+X+621m/2nVfu&#10;1viKkqUY0KXxS/rmP0jhfJ8PW9pmuZf7rR3/AL0vswj5v8Ed5+yb8GLvw1psvjzxSJrjxfrqeazX&#10;fzNbxN/vfxN/F/wCvo5KOlNuby202zlvLydYbeJd7O/8Nd1GnTwlKzPDzzOqub4qpj8Rs9v5Yx/l&#10;9ImV4s1xtItIIbONZdVvW8q2t2/ib+83+yv3mrO82D4f+GtqM1zey7pWmZP9fL/Gz/3aZoI86a48&#10;V6oPs5lVVtopV/49of4f4fvN95queC9BbxxqCeJNUi22qsr6dbb/APVbfll+79/5kX71ZYWHt5fW&#10;J/8Abv8Ah/4J8jgaUsTU+tVf+3fTv8/y+Z0Pw38LtpsDavev5+o3q79392JvmVazPiN4jnvtRh8M&#10;6c+yedPNnf7v7rftda2/iD4s/wCEa02K2tE36lef6PaoP7/8Nc74S0Sezhmvr759SvG82f8A2Gr1&#10;z6CUuXRDNS1PR/hp4NutSvp/selaTBunl2/w18r/AAf8P3n7SPxW1D4r+K4ZE8MaZceXo2nv9x2X&#10;7ny/3V+83+1T/jX4m1D9p34t2nwt8LSsnhvSp/M1nUotro7rt3t/wH5l/wBpmr3bWP7P8PaNZeF9&#10;DgWz0qwiW3WJP7vybK+aq1Prlb/p3H/yaX/AP0arUXB+Vf8AUbio/wDgun/8lP8ABEPifW21u/f/&#10;AJ94m+RKx/8Abo+5RXPKXOfjM5ubuwoooqAMXxJrz6Pb/uF33DfIqPUug68uq2by7fni/wBbWZ4t&#10;mtrC3uJ0i33dxF5WzdVXfY6lYWksXySqyxN8z1N2cfO+Y6XTdVttSeVINzor7G3rV3/a27HWua8Q&#10;2cFnYIyxN9oRPl+b/brpf9urOiMw/wDQ6KKKRoFFFFABRRRQAUUf+gUVYBRR0/2KKgyCqupWC39l&#10;LbNK0Pm/xp/s1aooAq3mmxXnzL8lx/DcfxpWr4Y+Iup6DdRWN832nZ/fb+D+/VSq95ZreQeUy/8A&#10;A62hUlA6qdU9w0TxDBrdv59tu+X5HR1rT+58tfOVhrFzoMvlSy7ERfluNv8AB/uV6bonxL/5Yan8&#10;m371x/8AYKlerTxMTvjVO9d/JSq/36rw3K3i7om3xf36mT/Z+eu+MjaMh1FH+62+m1saBRRRWRAU&#10;UUUAFFFFABRRRQAUUUUAFFFFABRRRQAUUUUAFFFFABRRRQAUUUUAFFFFABRRRVgO30J89No37Pmp&#10;cwHOax4MivLhNQsZ203UG+driFfnlf8Ag/74q/4W8fXVtqkOg67EiXbfJBNE2/zf7u6tTf5Pyt8+&#10;/wC7WJ4q0FtY075fk1CL57WX+638FXzGvMdH4/8ACkXiPSHkUBL21/exS9/l+bbXKeD/ABIut2ss&#10;Eu5NQs1RLpP4N7f/ALFb/wANvEranYy6TfMH1HT2+zyH/nrt/irH8b+E77QtWi17w5YveSs0rX1o&#10;siJ9o3/Knzt93ZvdqBm5/FtpjusMTyt9xazPCVr4nv7i4k1qwawifZthd0fb97f8y1nePvBfhCLV&#10;E1PxPqDQ2yoq+VmVf/QKOUzjEuab4w03UtZm0qBpftvzP935Ki8Q3Pir7Zb2eh6ZaXKS79z3E+z7&#10;v3KxfDHjjwboupw23hOybUndvK3ieX5U/vfOtdn4s1DXLy3i/sO+XS3+bdM8Cy/3f73/AAOgsyvD&#10;HgHxH9sS51fWp0VWV/siMrpR8SF8FeHEh1fxDpy3czN5UTeUz/MtYEPw3u7/AFJJ9e1r+1ZVf/ll&#10;F9n/APQX/wByu7htovKigZd6RfIqP/BQBwfhz4myahLFB4R0O0+w+YodppGiZUrq/FUupX9hLYtq&#10;E2m+fsb7Rb/O8Xz1tpDEn3VVP9xaJoVmTay7P9uo5iOY5Xw38N9P0G/TUJWbUtQi+7cTL86/w/8A&#10;oFdb/c/26yvt/wDY/wC7vJf3P8M1aULq8SMvz7vu1Ix9FFFBAfx0UUUAFFFFWAUUUUAVKKKKggKK&#10;P9+s3XrydLNLax2/2ncf6hH+58v3/wDx2gUTyn4i/Fr7B4ltItMWOZ7C5SXey7kf5P8Afr0jwxeX&#10;mvbNcvovJuJ4FTytu35PvVg+KPhX4fk8QWS2SyPdwTq9ysu37m3/AHK7yGFbaBIlX7q7F/3as0HU&#10;Uf7FH+z/AOP1BAVXvLxYW27WmlZPlRP4f9t/9mi8ufs0Tyrt3r91HqKztvJTz2+eWX+/UGRheKv9&#10;A0F5WZftdxL+9/uf8Arzn5U+79yu2+JFy263tm/jXfXE14eJ+I4akg/h20Ufx0VxmQUUUUAFFFFB&#10;kFFFH92g1Cij+L5aP9//AMcoMgooooAKKKr394thavOzfc/uUAWP46PuPXK6D4knudSuPtO1LR5f&#10;3Xy1sXmvWtszxbmeX+FEWjmJ54mhs/hqj/Zrf2tLc/L9neLyv9urcNzFcxboGV/71S/7lBfxle5t&#10;vOt/KXbT7ZPJt4otq/ItS0UCCm7Pnp1FBqFFFFABTX+5Tqa/3KDI4zxPqrXLxLYxK8UU6ea+3+P+&#10;5Ur3kVzq9pct+52q/m7/AOBv9uti/wBKV4Eitoo0dp1ll+XZVt7C2+f9xFsb729fvVjynPymf/b2&#10;nony3MHyf7S0zw3ue1lZvuPOz0+HR4EuruWWztvs8u3ZsVK0ESJF/dLsT+4lbROmMR9FFFbGgUUU&#10;VABR/s/x0Ub1+83yJ/sUAHX/AIFUL/JcbtjfP8lYvi3W59Kstlpte7f/AMd+5Uuj6w15pfmztsuI&#10;vnZKjmM+Y2/+BLR/45/v1mW3iGzuZdq7v9p9vyVpp8/3G3pRzF8wUfw7aP8A0CirGH8O2iiigAoo&#10;ooAKKKPuPQAf7S0yGwiS/e53fO0W2n/w7ql85f7nz0AMuYVdPmotofJShE3/ADVYoM+UKKKKgQUU&#10;UUGofxfNUVzbLeWssEu5EZfvpUvy/d/uUf3aDIbCiwqkS/cVdlMSzVLh5d1S0f7dABRRRQahRRRQ&#10;AUUUUAFFFFABRRR9+gyGum9aYj/JUtV/4ttWaj3T5d1RU6am0FhR/BRR/BQAUUx3WFXllb5Frn/D&#10;F/qfiHxG9nFAr2kssSK+196f/E0R98z5j0DwroMusXqM3/HvE2/f/e/2K9NhhW2t1iX7ifJVfR9N&#10;g02wSBV2bV+b/frxL9qf42z/AA/8OR+GfD/m3HjHXFEFlHb/ADS26blVm2/e3vu2r/tf7terKUcL&#10;S9pI+pybKa+cYyng8PvL/wAl/mlLyR538dfFeq/tD/FGD4R+E5dmjWcvm6zeozKny/fX/dX/AMeb&#10;/dr6o8IeFNN8C+HNP0PSLdbews4/KjRV/wDHm/2mrzr9mj4IQfBrwMguk3+JtUVZdTud38XzbIv+&#10;A7v++t1evfx1OCoy/j1vil/5L/dPq+Js0w7jTyXLf93o/wDlSX2py9enkCffrlLuQ+MtdltC6jQ9&#10;LlV7l/4bmf723d/dX5Wb/aq94t1W53QaJpjbdUvF5lH/AC6xfxy//E/7VZmqoum2un+FdBj/AHz7&#10;VdE/hi+677/71FT/AGyp7FfDH4v8v8/uPyqbePr/AFZfw4/F/e/u/q/u6sLpJPiZrX9jW0Ukek2j&#10;Ml5c/wB7+OLyn/3kr1bWNXsfDWly3VzIscUSs+3d96oPDvh6y8MaZHDAuwoirJM+3e23++3evNNQ&#10;upPiN4q8xXc6FYupiVflWdHVd+9f4vnWvZhZI+hsoKyJ9BtZ9d1648R3a+T5qeVAjrt+TfuR68o/&#10;a2+OU3gTw/F4S8NGabxjrq+VClurPLFE3y7l2/xN91a9T+KHxI0n4P8Agi917U2VILaPZbWqtsee&#10;X+CJa+dv2a/A2o+I9Xvvjb45Kza1qW7+yovK2iJdu3zdv93b8q/7NeHj68pS+rU/il/5LE+84dwG&#10;HwtCXEGZRvRo/DH/AJ+VPsx9Fuz0H4NfC+0/Z3+H6W58q58VaiFlv7jduXzV/h/3V3f+hVZ2bP73&#10;+zvqxeX8t/eSzysz723qj/w1X/2K458tKPso/CfnWa5niM2xdXF4qXNKQUUUVgeSFFFFAGPqulb1&#10;vbmLc9xLB5SpQnh6K5it5Z2ZH8rZsStiijlMOUxU8JWMLbvNnf8A4FW19z7qt/wOij7+/wD8doLj&#10;EP8AgVFFFBoFFFFABRM+xdzMv3d9FNdF8p933P4qBSOPv/El8+vRLbQK9om/b8vzy/7lbs3iSzhs&#10;0uVbzopfv7G+euU1XVZYfFFpLZxL9ktUdG+X/f8AuVvWf2Ga9u28qL7JFs8pHVNlY8xx8xoabrEF&#10;z+6+a2d/nVJvvtWlXP6rNA8unrAsW+WXyt6ffWt5PkRErY2iOooooNwo/wCBUPt21Xd6sBt4i3Kb&#10;WrJs5m0r9xP/AMeX8M39z/fetamTW0VzE8UqfI/8FHMVGX2TT0fW59HvPNi2vvr0XR/G1jqvlLK3&#10;2aX7mx2RK8U02aWzl+zXLff+6/8At1rJu37l+/8AwOldlKvI25pRPeP4ttH3/wDgFZPhVJU0G0ae&#10;Vnd0V2d23vWt82xN9e3GXNE9KMgooopjCiiigAooooAKKKKACiiigAooooAKKKKACiiigAooooAK&#10;KKKACiiigAooooAKKKKACiiigA+58tH/AKHRRQWcp4hhn8Pa9ZeI7aLzvKT7POm3f+6Z97vXqWla&#10;lba3p1veWzb4Z13pXK3MK3lvLFL88Uq7GSuW8F6jeeDfFT6VfSbNKvHZLPe+7ykiVn/3V+8taxKi&#10;Z+v3viBfiTbR6lJZW1us8XkOu9PP+Rd+3+9XWaloltrEtvLP5v7hvNXZWx4+8IxeJNNeVFb+07WJ&#10;3tXR9vzt/wDs1zPg/WP7V0vbK7fa7Vvs7o/+z/H/APZ0SCRtw20VsiLFEqf8AqX5fu/+h0f79H3N&#10;/wDHv+5vqSIgn8CpT/8Alr/6FRF/DR/y1/4FQMsfL92j/YoooIB9r/Iy/frMh/4k9w6t89pK2/f/&#10;AHK06ZNCsybW/wBU3yNUAPT513L9z+/RWZbTS2Fx5E//AB7v93/2StP+D/boAKKKKACiiigAoooo&#10;AqUUfco/i+WggbczLZ2rzy/ciXfXzz45+KOp3PjeKXSrmW2+x7vKf/eiTfXueoTjVNZt9Gjfy5XX&#10;z5f+uSv8yVk33g/RLzxtDPbWew6Xu81/MdvN82L5KqJUTY0fTZLUfab799qUqfvbj+Nv7laf+3RR&#10;Ukh/D97fTZpltov3v/Aadv2Ju/gT52es3/kK3Xm/8uifd/2qzkA6zha8f7Zcv/t7P7laFH+xTbl/&#10;Jgll/uLUfZM5Hl/jO8+2a3Ku7/Vb4tn9ysH+LbVjUpvtOqXc/wDz1bfVf5v7u968GpLnkebIP4KK&#10;5/xJrbQ29xbWMu+7Rfm+X/Vf7dGj626W/kXzf6WkXm/76Vic3MdBRWFD4nWbzW8rZaK2x5t38VbF&#10;tcxXNqksX+qb7tBfMS7NiI/96ijZs+bb96ig0Cj7myij5fvff/vUGRm63qv9mrFAv/Hxdbki/wB6&#10;uf0TVbzTWeW+laaK4laJf9+ug1XUlsIot3z3cu7yIf7z1y+lXl5bWtxFOv8Ax8SukX+xL/crGRlI&#10;2n8SSzX/AJEESv8ALvfe38Naem6xBqSS+Vu3xfe+Ssyz1ux02JIp5V+0bf3vy/x0aDctf6pezsuy&#10;KBv3H+0rb6uMgjI6CqWq/ZobV7meLf8AZ/nX/Zq7/l6r3lhFf/Z/NXf5Db1okbS+E4rTdViv5dQW&#10;eJXilZ7iL/2Sui0e2gRLS8Zf9IZd8Uv93+/Sw6Irtd/bIv3Tz+bF81M1Lw3bOu6JW+f73zVJzcga&#10;akX9s6hBbRLCkXlbtn8fyVu1VsNKtrDzfIiZPN+8+6rX3Pl21qdMYhRRRQaBRRRQAUUUUAFNf7lO&#10;pr/coAYlMf5/lqZ/uVD/AB0AN/3KHo/26ZvVNnzbN33f9qrAftaiij/gNHMLmCiiigYUb9n+5RR9&#10;xFb7lAHKeNpoNNspdsX+l3+z5/7+3ZUVnNFqVrp8rRL5zMtu3+7Wxrej+da3sttFvu7jZ/F97bUs&#10;Og2zojTxfO0Co3zVjynLKPvEU1tZ21hcKsSvEqu7J/tVY8PPv0uKdfkidd+ys9PD1t9of902xV/v&#10;PW1bQrDaxLF9xF+5Vm0Yk3fd/BRRRVm4UUUUEBRRRQAUUUUAFO+/QibqsIm2gBuzYn9ynf7K1Vv7&#10;+KwgaVn/ANhf9pq5fTfEN9Zy3c+of8enm7P4flb+5WMpGHMdlSv8n3vv1iXOvL9qSxtoPtMsv+q2&#10;Ns/2qu6brEGpb9jb3/uf3asvmLtFFFBoG+iiigAooooAKKKKACiiigAooooAPmo6/wC3RS/+PpQK&#10;Rma3qTWcUUEHz3c/3Uf7ny1z/h7UrzTYLSW+na5iuG2RO/39++ug1jUvscUW1d92/wDqIf7/APfr&#10;lNEubmz0aKC5/fI+5IH/ANvfUSOOUveNv/hIZ7m6litol/dLvl3/ANytKz1KLVbfz4vuI2xqpW2v&#10;afZxJFLKu/8A3aNHmbUp725/gWXZF/uURNoyNV33/L/30lNo/g+f+L7yUVsdQUUUf8BoJIbm2iub&#10;d4pV3xfxI9ep+EvCsHhu3lbb/ptxt81/93fsrK8GeGGR01Cf5/l3xf8Aj9dq+22TzZWVET52d/4K&#10;9ShRS99nXTouTslqc58RvHumfDHwXqXiPVX/ANFs4t+z+OVm+VET/favnj9mbwFqvxP8a3vxo8Zx&#10;K8t43/EmtXbesS/Mu/a33VX7q/8AA2rn9bmuv2yfjXb6TZidPhv4bkbz7hflS5b+P5l/ibbtX+6u&#10;5v4q+x7DT7fSbK3sbWJYbe1iWKKFPuKq/wANYU/9sre0f8OPw/3pH67iZLhDKvqEP99xEf3n9yn/&#10;ACf4pbvy0LFU9a1qDQNNmvplkdU2qiRrueVm+6qr/eq4q4BJ6CuPguoPEV6/iS8k2aDp277F8u9X&#10;b7rT/wDsq/8AfVdmIrSjy0qfxS/q/wAj8cxVapHloUv4ktv/AJL5f5IgQ3HhfSmvbr5/EOsNsHzf&#10;Ir/Pti/2VWu4+HPhX+zbVtUvtr6re/vXf/nlu/gWsbwPoEviTVX8R6ko8pG22cPrt+5L8v8As/w1&#10;0PxB8WJoGnfZIBv1C6/dRL/d3fLursw9CNCn7OJ6OFw8MNTjTW5gfEDxLPrV8vhzSJzbSysyXNx9&#10;14Su11Kf98tWjp1jZ6BpSw2yR21jCjv/AHEX+Osrwl4YXQYpZ5/32p3W17qX+8/+Xr55/ap+KOpe&#10;K9f0/wCDngaVbnXNXfytSlh/5ZRfe8r/AGfl+Zv9lf8AarHF4iNCnzH0WS5TWz3GRwsPdgvelL7M&#10;Yx+Js5KW8u/2yfjL5nzRfC/wnJvlCsy/afvbflb+Jtv/AAFa998R6ot3IlnbRrbafb/JFbxLtVdv&#10;3PlrJ8NeEtP+EvgbT/BujNvMCbry+2f8fUrffbb/AA02vBhGVKPPL4pfEXxVndLMK0cHgPdwtH3a&#10;cf8A0qUvOW4UUUdP+A1nzc58GFFFFABRRRQAUUUUAFD/ACKjbV2fwVXvLyKwt3nnfZEn3q5Ww17U&#10;LbVLu8vF2WnyebD8n7r5P/Z6DPmOz+Xd81JWLc+JFTyoraL7S8/3fm2fPVqw1uC/byPuXCfeSgjm&#10;NCiiigoKHRXidGT5H+9RQnyfd/joNTHfRG/tmylgjX7JFE6P81TTaDY/ZfIWBX8r7taVFBnymVpu&#10;iW1t83kL5u75a1aP/Q6KBBTXfYtOf5Kru+9qs1G/fooooMgo2b22r9+hHV2/3aP/AEOgfMV7+2XU&#10;ov7m37r/AN16teDN2sazFZt/rYm3t/totN/2K6DQfD09ta/29bNsu4m2Mm3/AJZfeeumhHmkd9D3&#10;z1KHyk+XZshX7tTdP+A1n6VfrrFhb3MX3JV31dR9/wDwCvbid/KPooorQYUUUUAFFFFABRRRQAUU&#10;UUAFFFFABRRRQAUUUUAFFFFABRRRQAUUUUAFFFFABRRRQAUUUUAFFFFAB/F8tZPifw9F4k017Z2a&#10;GX/llMn30+etaj/gO+rLF+Gvi2XxPo4S9UJqcH/Hwi/d+Zn2f+OrXO+OtO/4RDxBF4htlRLWfbb3&#10;kQ/ufeZ6zfEsNz4Z1s+I9PbZbq3m6mn99FRNn+7/AB/cr0xHsfGvhjay+da3sG11/wB5ar4ijntN&#10;v4NSsobmL/j3nXeu+rX8O3+7XHWkz+Btdm0a9O3T533WMv8AcX7qJ/tf71djQAH76Uf7X+1RRQBZ&#10;T7lOpqfcp1SSH+y//AaKKKCCKaFbmLay7/7v+zVFLlrC48iX5/7s1af+3TZoVmi8pvuNUAOorNR/&#10;7E+Wf/j0X7s392tLfvVG++j/AHXoAKKPufLRQAUUUUAVP4d1V7+8isLV5Zfv7flT+N6tj73y/crl&#10;/wC0tP1vxU+n3d0sMVmqXCfvUTc+/wC5SjEzjE8M1JNX8T/Eba0FzDvn3qjxbP3W+vovRNNXR9LS&#10;2/55f7X+3VGC1tdR8RXGpfZoUa3Z7eB7eNV3r/frbq5FyCij+5tqK5dUidmb50X5axkSV7x2uZUt&#10;om+f77P/AOyVahRYYtsS7Kg01P3Hnv8A62X53q0+7bTAP71ZviG/Ww02Xd/y1Vk/8crV/jriviRe&#10;N9lt4l+/5u//AIBWFSXLAwqHn+z+9Tv97/gFPorwTzjmvFV4yWFxbQMr3brsdE/h/wB+qUN5K9ha&#10;RT/8faMu/wCX+Gulv9NW5gu9sUfmyrsabb89OhsIEii3RK7oqIz7ax5TllTKE2sWcNnKqTxebt+X&#10;5vvUnhjdNpqXMq/vbj73/AXq3/Y8H23zWgg2f3NtXUhVF2qqon9xKOUuMQ2Lv3LRRRVlBR/vf8Do&#10;ooNRuxX+Zl3/AN2qmlaa1hBKrMr75Wlq7RQZ8pVubPzpYmXb8tWtmx93/oFFFAg/jo/3f4qKKDUK&#10;f/HuamUUAH+/R/uUUUAFFFFABRTZrlbaJ5WZfl/v0QzLcxblagz5h1Hf/b/uUUfLvTarb/79Agpr&#10;06mvQag/3Khp/wDBUVAB/erifENtearf2jN+5RJ9kCP8nzf367b+5/49srjNb+2are2jRN5KLPsi&#10;/g+f/wCJokYSNBNVuUs3j8idLhPkT5fv0+zv9Qs1ilvIpZt679iRfOlVE1VvtHnywSP5C/Z2+X77&#10;/wB+malr0upadLbQQTpcN92XbURIjzHVpMsy7lbelPpiJsXb8v8AwCn1sdMQo/3KKKDQKPuP8v8A&#10;wKiigA/gqH7kr7v4qmpjpv8AloAf/HRTIX3rtb79PoICj/gLUUfx/wAVAFS51Wzs5YlnnjheXdtR&#10;2q29cfqWjr/bOntfTq8s/m7tjfIu1P4Kuumquv2Np4vtH396M1Y8xhGodHv/AP2KPmrH+zXmm7JV&#10;njeL7kvnOzv/ALdbttte3Rv79XzFxlzj0+RadRRVmhX1K5is7XzZf+A/7b1x+ialLbX+oT3yslpP&#10;Lv2Ouza3+3XbTQxXPyyrv/jrPttHXfd+ftmiln81UrHlOWUfeKOlalbWdkn2mWJJX+8jt86U+2uV&#10;v/ELrEyvDFEj70+5vq7f6VFeLuWCJH/v7atpbQQvuggjT/cSmXGJLRR/stR1/wBuqKCiiig1Ciii&#10;gyD+H73/ANjR/D/7PWbr2txaDZPOy7/9hPv1YsL+K/tUni3Jv/gejmHzFr5v72//AHKMr/crKh8Q&#10;xXN48CxMmz7z7a00dX+VXV/9ugIyHUUfc+Wig0CiiigBvk723fLvqjo9h9g0uK2lX/Vb/wD0OtD/&#10;AH6P7tBnylK5sGmuEZduxat7Kd/H/FRQIrumxqb827/0KpZvuVF/Du/vVZpzB8n8NdF4P0FtVv0u&#10;ZV/0SJv4/wC/WboOm/2xqUUG5UTf81eq2FhFptqkES/JF8jf7bV30KR00olvZsR3X+OvmH9rH4t6&#10;lqWpWXwn8DytP4j1h1ivvJfa8EbKrLFu/wBpW3N/s/71epfH74yWfwW8A3Grs0c2q3H7rTrV/wDl&#10;rL/u/wB1f4q4T9lL4OX2gWt74/8AFu658X+Iv3w+0L89rE3zf8BZ/wD0HatPESlVl9Upf9vf4T9V&#10;4dwlHKsNLiHMI80Y+7Rj/PPv/hhu/M9P+DPwn034OeB7XQLB/OkH725vXXa1zK38Tf8AoK/7K13V&#10;FY/ivXf7A09PIVbjUrlvKtLXf/rJP/iV+81dcpU8LRsvhifnuZ5nVrTqY3FS5pS96Uij4jnk8Rai&#10;vhm0eSFNqvqd0m5fLi/uq/8Aeb/0HdUkvh228Ua5p9hYPHHY6M6reW+/+F1Uqq7f92s/UpW+G3hN&#10;pYj9t1OdvNkupY+JJGddzN/338td94B8Hr4R0vy5ZmvL6Xme5dtxlG59h3f7rU8LRl/HqfFL/wAl&#10;8v66nm4DDy97E1v4kv8AyWPb/PzNDXNYsfCGgtcSnakEW2OFW+eTaPur/eavPvDFtLres3fiO+Rt&#10;9wzfY0f5Hiib+B6TxHctrvxISxvG87T7OJbiJIvub9+3562PEev6b4L8PXuq6hPFYaXYwPLI33EV&#10;a7pz5InsQhOtOFGl8Ujg/wBov43W/wAE/AUuposdxrV232fT7WQ/LJJ/G7f7Kr81eT/s7fDOf4be&#10;H73xd4rZrvxz4kR5A1wySy2sX3v++m3bm/4DWB8IfDl7+1N8Zrr4k+J7SWDwfpLLHpFlcfKkrLu2&#10;f721vmb/AGmr2G/v59SvHuZ23s3/AHwlfLuTxNT6xP4fs/8AyR9/neIhwvlv9h4Z/v6nvVpflT+X&#10;2vMid2eV2b+L71M+X7tH8dH8dTL3z8fB3X7zN8iVBYalbarF5sE6zf7aNVbWLO5v4kgilWG3/wCW&#10;uz5H/wBjZXP6JZtpt5LZ2csfm2u3z0f7j7vubKx5uQwlLkOw+VPvOtHy/wB1v9+uatra8v72WX7T&#10;937qIzbN/wDt1qw3l1bbYL5onlf7v2f+5RzBGRof79FFFWbhRRRQBFeTQQwO0/yQ/wATvXGaVqs/&#10;/CQ6hc3itDaS7N3nLs2fJ/HXbTQrcr5Uqq8T/e3rWfDo6/b71pVV4rrZ8jr/AHakwlEz9Kv7O2SW&#10;WeWJHeVtu9v4P79SveRalrdvFbMrxeVvbZ/frQvNKiuYtvkQJs+T7tS21nBbbFigjR9v30SgOUsb&#10;F/hXZRR/HRVFBRRRQahRRRQAUfcoqKb+7QZDHfe1NpyJupv8FWahVTVZpYbN/IVndvkXYv3Kt0yb&#10;5LeWX5vkR/uUSM5HD6bDeabcXc6/vpfN2SpD877q2Ly/1C/vUjs1ZEb70zr8lZOmpfQ6vK1s6/6Z&#10;vuFS73fLV7TdYawsE/0aR4n+7vX5/wDgdZHMb2lXMt/dJZy206SytsVHX71e66bbLDpsUDLs/dfM&#10;n/AK8B8K6lLqXjLSpbOKXf56I32hPkRK+iE3eVtb7/8Afr18JH3T2MMcrpr/ANg+IbiznbZb3W+4&#10;if8AgVP7ldV/v1m63oNtr0SRztLDs/5bW7bHqvo+sT3Ouahp155aPa+VteH5Efcm6vWPTOgopiPT&#10;6ACiiiggKKKKACiiigAooooAKKKKACiiigAooooAKKKKACiiigAooooAKKKKACiiigAooooAKKKK&#10;ACiiigAdN6OrbdjVzfhG+uvA+t3djdxSf2LcM1wtwi/uomZ/mZ3aukpk0KzRPFKqvC33kdarmKjI&#10;1dUtNJ8daJNBDPBfxj7rxS/cb+H7tef6CdZ8MXtxY61BI+n2/wC6gvUi2W8SL/fb/b+So79LjwBq&#10;f9radvfTpX2z2gO7Zu/jRfu/dr1HTNSsfFOlJKqxzRTorNbzBXK/7y1sbHO215BfxJPbSrNbv910&#10;bej1YdK4jWdMvvhnfrLaNJeaFL87xNveWJV+/wD7K72dq7KzvFv7CK5gZdkqb/vfcqCJFqF6fVeH&#10;79WKkyCiiioAP9pfv0fwUUUAM2b12t9yqX2OW2une2/1W3e6fxvWhR9+gCpbX8UyOrboX3fcerdV&#10;5rOK8X5V2P8A36r/AGa8tv8AVSxun/Tbc70AaFFZn9ueX8r2z7vZKKAMrU9Qu9RnuNI0hVGoRJ8+&#10;99mzd/drxTR/hvrWt+Mrv7dKyeRLvl3t9/563fhd8Tr688UXc7ac15e3USpvSVF2/c/2K9e02wb7&#10;RLeXUu+7lX5n2/dT+5VSAls7OKwsooIPkRF2Kn+xVg/e+X79FFSQFZt4n2+/SD7iRfva0qz7b/Sb&#10;qWf/AJZfcX/erOUQND5aP9pqP9ih60AE+evN/H8zvrm3a2xIkr0Z5lhi3M2yJf468v8AFWtrrF/+&#10;6+RIvk/364q8vdOWqYlFFFeJ9o5AoSiiggP4KKP4dtFABTKfRQAyiiioAKKKKACiiigAooooAKKK&#10;KACiiigAooooA5/xDo93rDSxblht0X90iN/rd3399UtKmntrKVbZlmtIl2Nvb7rfx1u6w958ltbR&#10;fPL8jTf88q5XR9KubaCVYP3yTzvFL/8AF1jI46hsWCarMr3LNvlRtiwu3ybK2IdS3skUq/vf4kT5&#10;9tZX9pX1gkUS6e2xPk/1q/PVrQbO5SW9nnXyZZZd6pVlRNWmulOpr/cqzqIUop9MqwG1UvLBbx7d&#10;t+x4m3/JVuigBHT5dq1BbW32b7rVYoqBcoUUUVYwooooAKKKKACiihP/AB+gsY6bGdl+/Qj703U7&#10;+Pdv+SoP3UL/ACrs2/wf3KBcxYo+/wDLR/t7P+B1KnyJ5v36CTkvFWjy3Mv2xlWH7L/qnT+Lds31&#10;a/s2+trx5Ym87Yv33b53/wBiugubaK5t/KlXelCJv+ZU2JUcpy+yOd36nf77P7HB/f3+b92uisIZ&#10;YbCKKVt8qLsZ6Eto0l8xf9bVj7m+guMQooooKCiiirNQ/jo+4ny0UVADZn2RPK33FX7lce9/qc2r&#10;LLAzQ2+3zfs/95P7/wDvV17/ACI87L8ir9+uKudSvJvEEV5B/wAe6QP/AMDT+/USOWobE3if/QEn&#10;igbf/cdat22sNDP5F5Fsl/2PuVn2et2v2qW8lb9zL/qP9r+/Rea3BqstlBZt52+X97/uUwjKR0tF&#10;NT5ERf7tOqjUytb0q2vJbe5uW2Q2+/d/wKuc0S8ivPD0TRSywyxKzypt+8u/7ldTqum/2r5UDS/6&#10;J/y1i2/f/uVg6P4e+2aXaTq+zzWbz3/vpvrGXxHPKPvGnpqWdsu6Xb5sq/M7/wAS0aD5Tz33kLsi&#10;il2bE/jqveeGPtMsTXK/bNrbFf7mxa2rOwg01HWBfJ3/AHvm31oXGJYoo+/RVmoUUUUjUKKKKACi&#10;ij+CgBtQzJsf7v8AupU38G5q6Xwl4YbVbhLmf5IomX/gVbU488iox5zV8E+G/syfbrlf3rfdT+7X&#10;Ra5q1j4d0i71XUblbPT7OJpZ7iX7iqv8VX0h+zKsS/w/dSvkT9oXxnq3x6+JFt8HPBs6pp8b+ZrO&#10;oIu+JXX5tjMv8Kf+hbVrvrVo4anePxfZPt+G8ilnGK5Zy5aUPeqS/ljHd/5FD4baDc/tafGu88c6&#10;7bb/AANob/Z9PsLhd6TN/Cv/ALUb/vmvsz/crE8HeEdM8BeF9P8AD+jQfZrCwi8qNP4/95v9p63k&#10;T+L+796tsLQ9hDml8UviOviTO4ZtiYwoR5aFOPLTj/LHv/iluyvczRWFrLc3Mqw28S72d/7tc74d&#10;SW+uJvEurI1u0ke2zt3/AOXWD/4pv4v+AVBfGPxzrY05dsuh6dJuvM/Ms0/8MX+6n32/4DU3iC7u&#10;fEGpw+G9M4aX97cy/wDTL7jpWVNfXK/tP+Xcf/Jpf8D8/kfnNNfX63tH/Dj8P96Xf5dPP5EOnWM3&#10;xN1xop4vJ0Kxd/MT+C6Vvuf98Mlei+LdVbSNDuls3iTUJIm+zQu23e9XNH0608M6Jb2sX7u3tolS&#10;vLIJZfiV4ih1zf5Wm2EqNYn+/wD3/wDx9P4q9r4T6H4EbHhXQf7KtWnlbzr2dvNnd/8Aa/gr5Z+O&#10;vifUv2jvi3afCfwrdyW+gWDebrd7F919rLv/AN7yv/Hmb/Yr0b9rD45z/D3w/F4a8PmS78aa6nkW&#10;i2vzNAm5Vdtv3tzbtq/7X+7T/gZ8K7T4AfDlUuFWbxbq6JLqU27+L5tif8B3f8CbdXzuKq/Wav1e&#10;Hw/a/wAj9DymnT4by98QYv8AjS92hHz+1P8Awrp5nVzJpngTwvYeFvD8aW9jYx+QSn8O3+L/AHmb&#10;durn/ufL/wB8053Z2eWX/lr97/apn+xWVSXSB+TV69XE1Z1asuaUgooormOYr37zw2rtAqzS/wAK&#10;O1clZ6Jc2eo6hPBK02oQeV87/wDLXcn/AMRXap8m/b/F96oobOKG6uJ4l+eXbufdUSiYSjzmF/xM&#10;tKtf3UEfz/vWfdViws7651SK+uVVFSDZsRq2JoVuV2Mu9Kcn93+792jlDlCij/0OirKCiiig1Cii&#10;igzkFFFFBoFFFFABRRRQAUUU1320ADvQifJ81M+/81Sf/E1YEbuuz5vuVUs7yK8TzYmV9/8AHuql&#10;rf2y8ZILP9z8u/7R9/8A8crn/DaS6PptvLAu+xl3bk/55bX/APHqjmOWVQ7JPv0v8Fc+j6rcy7l+&#10;SKL51TanzN/crSs7/wC2Ptli8mVF+5u30cxcZD3sFe/S83fOkWzZViZN8TqtP3tn/b/v0fMi/L/D&#10;/BV8pfKdL8NNH/0iWf8A5ZL91/8Abr01P7vzVheFdHXRNL+zf7TvvrbTdXvUI8kT2KUeSI6uX8W/&#10;8Se6tNcVf3Vru89P727YiV1P30qtf2cWq2rwTr+6f7yV0yNolhHV/m3b6m/grkfAd5O9g9tff8fq&#10;sz7P9murT7u2iJoPooopkBRRRQAUUUUAFFFFABRRRQAUUUUAFFFFABRRRQAUUUUAFFFFABRRRQAU&#10;UUUAFFFFABRRRQAUUUUAFFFFADHRZonib54nXYyVx0llffDu/fVdI3XNi7/6Vaf+Op/6FXaJRVRK&#10;ibmnappvi7SPNgK3FrOrKyP3/h+avOtX0i7+HGpGeDdc6BO+50/59/721Kq+RqHw31CW90hfO0WX&#10;a1zb/L8iL/tN838TV6XYX1h438P70/fWk6bJU+Zcf3lrY2MTR9Sg1WzW5tm3xP8AOv8AfStCuI1D&#10;TLn4Yam1zbL52gXUvzp/zydv9r7zfLXZWd5Bf2qXMDedFKu9axkYyJaKP975KKkkKKKKACiiigA7&#10;7f4KKKKACiiigDkvB/gyx8JabFBBBslTejvvd/49/wDFXRb+f9uiiggKKKiublbaJ5ZfuLSkZFfU&#10;rn915EX35fkqxbQ+TAiVXs7Nt/nz/wDHw/3v7i1dqImoU2aaKFPNZlSJPv76Zc3MVtbvLK2xE+fe&#10;7ffrzLxt45WZJf3v2Oyi/jdtm/7lY1a8YGFSXIS+J/E7arK8EDN9k/8AsK5/76bv7n3aZC6zJui2&#10;7KfvXdXiSq85wSnzh/vffoo6/wDAqKgiIUUUUDCiiigsKKKH/wB2ggZRWPrfiSDREi3Izyu33E/u&#10;VoW1/BcwJOrfI67/AJ/4KjmM+YsUVBDqUFyzrBPG+z/aqegQUUUUGoUUf8CrF1vxPBo91bwMrO7t&#10;82z+Bf79BkbVFV4b+Ca1Sfdsi20W2pW14zqsqzbP4IW+egfMWKKPm+633/8AYooNAooooAP7n9xa&#10;is7OKzR1iTYjtv8A+B1LRQLlGzW0U0qbl+dKdsR0f+/RRQZhTZqdTZqDUP4Khqbf8lQ0ANo37/u1&#10;n6xNdIiRWa/6RL913+4v+/XP6DNeaass8jT3MTzujfNv2/8A2NHMYc3KdhRWD/aWo3NxtiiXytm/&#10;ft/8crQsNS+0/K0TQ3H9yVaOYvmL1FH/AH1RVm4UUUfwUAFFV7+/gsLV7m5byYlp1tcxXkSTxMro&#10;39ygz5iaij5fu/N/wOj/AH//AByiJoV7y5+zWvnrFJN5X3YoV+euMh03U7PXJZ5Z1ubuKJXZIV++&#10;v9yu1vLlraB51ga5dP8AllEv364+Gz1O21yWeSdZriKJHZId3zLWMjiqcxpzaleTMn2FZER12Mjr&#10;9xqsWdzeabP+/nWbcv3Il+emW1zLpsG5rOeZ5W3/ACL9zdU1tYT3N6l823ymi2LD/HREuBuv8+3b&#10;9/8Av1L/AMBqvC+z/W//AGFWP93ds/26s2iHzUUUUDCiiigAooooAKKKKADYr/eptjpenLf3erav&#10;ff2Zo2m6dLPczkbtqr8z/LTqp+INNGteDPEtjJHqc1vPYbZ/7HgW4uvK82Lcyq33vl3fL/6HXoZf&#10;RpYnGU6NX4ZSRUI88zZtNZ+GWr+ENW8Qx+J7220PTHRLm6vtLntSrN91USWJWZm/2Vaum+H3hDwj&#10;4+8O2+q+GvEEuo6b5jReb5HlOrq/zqyMisrf7LLXka6pqF5pLazaan4p8bfD7w/rmlaot7rNhKL1&#10;irTpdbU8qOSWOLdby/dPR69M+Edzp2ueJvEXiwxanY6V4h8TJPoUbx3Vr9p8vTkgeWWLC/KzRTN+&#10;9XZ8qN97ZX6BjMhwVGjNxg1b/wC191+7F83XyStbqd8aVL+X+tTZg8JeE7rxNqvh+LxKH1nS7eK5&#10;vrVdu+2jl3bXb+7v2vWD4CvPhx8Ub64svDPjFtTu4U810W2aLzI/u+bFuRfNX/bXclW7X4caVY/F&#10;n4gWFhoZs9K1bwvCJzYRCJrmWSe8Mvz/APPT5v4vVa8d+FDaj4o8VaK+satqt74a8J+Hb+zvrlfD&#10;lxo1xYxyJEiQO29mln/dM2+3+VfK+X71OlkWX1qNSUb+7FS+9X6J7y0S5o/M1lShGXw/1oeseJrz&#10;4deFPFtr4X1Txg9nrl55e2BoWZE8x9kXmyqm2Le/3d7Lu/hplzc/Diw+IUfgiXxY0PiQusIs/IbZ&#10;5rJvWIS7PLWRl+bbu31xHxVna21L4t+EP7H1WfXfG9xp8nh+WGxnlS5X7Lbxb/M27YvIaJnbey1L&#10;rU0seoeIvh02kaifGGp+OLXW7e5Wxla3azF1BcfavtGzyl2xRPFt3btyba2hw9gHTjKUZXlHv5R9&#10;/wCH4VzNPrp8XRZShD+X+tTrrPUvhtf+On8I23i2Z9b8xoBH9ml8p5V+/Es+zy2f7/yK275W/u8S&#10;eGr74ceLfEd74f0rxkbvVLJZGlj8llRhG22VopWTbLsf721m2/xVzNv8UvC/xE+LFh4XZLvw7oXh&#10;/WXaxsItDulbVtQ3t+/aVIvKigWVnb7371vmbav38X4aX9rKnwr8OXujahbXXgKw1D/hKY7rTZfK&#10;hX7K0GzeybZ/NZty7N+7ZVvhvBxhJzpzjLl5t/KTvstHaMbLZyte+hfJS5uU7jwrrvwz8a3N3BpX&#10;jPzTYwvcyyXFu9srQL96VGkRVliXj513INy/3uW+HNf+GHinw3q2u6b4zLaVpCK19LNbPA9urfcb&#10;ZIittf8Ah2r838Feaap4qsf2j9B8SyabZ3drrUXh28sPDvhJdKubfyIH2+b5srxJF5sqxRKqq21V&#10;/v12Vx8UvDt9r/jT4kp4d1fUfCGm6BY2MlvLosqS3l8t08kUSQSJvZ4mdfn27V3/AOxSq8NYSPuO&#10;nPm093m21Wnw+9zX02V0/iRMYUjsfh/ZeCPijb3E3hvxHcX32RkW5imtHt5Yt33d0UqKy7v92s20&#10;1P4bX3jn/hEbfxfNJrfnNCkZtpBE8q/fhWfb5bP9/wCRW3fK3904g+D/AIp8OeO7jX/FGp6rfS+I&#10;dRvNMS9gsrG/s4rBFlf7FaozRo0q72l81/utvbftTatYa/FHwv8AEn4q2XhcpdeGtD0LV3bT7CLQ&#10;7pW1TUMt+/aRYvKigWVmb7371vmbav38VkGHeIrU/Yz5acf/AAHTr7uuvktNb2K5KXKdN4fv/hx4&#10;o8V3XhvTfGBn1eBZGaIwMkTeX/rfKlZPLl2/xbWbb7VmaT4l+H/jOy1c+E/FL61e6dGsr2720sW6&#10;JpdvmpuRfNT/AG13LXmPwmsfEeinwloOl3XiDxB4n0rTru11rw/r2keVp2mslnKsfkS+UqKzy+Wm&#10;5JW8xJX3ezvhHpsdrdxvpN/4l162tvDcdhqz+J7GW3XRp1nt9lrbbkT5X/e70Tf/AKqL561x/DuX&#10;4fD150+b3Y3j+Pxe79q3u+ujZjNQ5PhPRKKKls7Zr+dIIlZ3ZtlflSicEPfLOj6VPrF+kES/P/E/&#10;8Cf79eu21tFZweRAuyL+5WZ4Y0FdBstsm17t/wDWvVL4k/ELSPhZ4Qv/ABDrErLZWi/MiruaVm+V&#10;VX/aZq9inGNKHPI9nCYSpiKsKFCPNKXwnl/7U/xyk+F3heDRNDLS+L9aP2ewhh+d4P4fN2/+Or/t&#10;f7tW/wBmD4DwfB3wVHPqEMcnirUk83UJ/wCJP7kW7+6v/jzV5j+zF8P9V+Lvji9+M/jWJnlll/4k&#10;1q+7yo1+Zdyo38K/w/7W5q+uP9uuXCwlXqfWqv8A26fpWe16WRYL/V3By974q0v5pfyf4YfmFc74&#10;s1a4iEGk6YVOq325IpWVtsCr9+R/8/erU1zXbfQNNkvZ9xVfuIn32b+FV/2q5qyEXhizu9c1zb/b&#10;V4nmywo3zoq/diT/AHa1xE5VZ/V6X/b392P+b6ff0Px3FTlXl9UofFL4v7sf830+b6DtXlj8MaHb&#10;6HpO7+0bj91B/G25v4mrsvh54Zbw/o/nXu3+0br97dP/ALX/ALLWT8PvDU93cy+INYTfczcW0TKd&#10;qRfeRvm/iq34/wDFzWaJo2m/v9TuvvKo3eVF91mr16VKFGHLE9qhSjRpKEfsnP8AjzXn8b6sPDel&#10;uZLWN2XUXA+Rdm1k+ZfmX5kamfEbx/o/wi8C32vaiyxWdqv7qH+OeVvuxJ/vNWloWhWvhrT9/mRp&#10;ceVvubiVvv7f42avkXWrq6/bH+NH2GKVoPhh4WlLSzR/KLn7u/5l+XczL8v91fmrzsbiJUo8kfil&#10;8J9hw5lMMyqyxOMfLh6PvVJeX8q/vS2Rsfs4eDrrxprl98cPHsrTXVy7/wBkWk23ZGq/LvX/AHfu&#10;r/31/HXqeseJ4Nb1mVvPV03fuk3fPspnjXxHBqgt9M09lh0+KX7Olvb/AC7dvyfw/wANc/8A2JZ2&#10;dlcbpZEf/Ws+/wCdK8aMY0I8p81xHn889xsq7jywXuxj9mMY/Cjdf5Pv/wAf3Uo+b+JvnWs/RJmm&#10;skZvnt2VPKd/v1ofP8+7bvqD5oKKKKCOYKKKKCwooooAKKKKACj7i/7dFL/F/wDF0Acz4z1K8s7X&#10;yrOKRHdfmuNvyJ89W9N15fsX+mfJdxf61H+R/wDYrP8AHN5Olg9tBEzvKifvnX5F+ehLyC8vYmni&#10;WGVd3n712f7m+pOI0rbxJBct8yNDb7tm9/ub61kfem7/AL5eufv9S09NNlig+zO6L8qJs+9WrpSb&#10;LKLd5rsyI/z/AHEqjaMi7RR/B/uUUFBR/uUU2bd5T+VtR9vy76ByKlzrdjDdJbNPGkrfdR3qXf50&#10;qbPuVwt/ZwP4jtIL6dUlnV2Z0b7v3/uVpOmq3ifY1njhuIv403olRzGPtTrt6/eVv96oXff8tYWy&#10;50p4v36vE/3kd/nd/wCPZW2j713L8m9f462ibR98x9e+3TbLOxbY/wB/znX5K5zR7C5h0hLaJWe0&#10;uvu/7O1/467uq9hYRWFqltF9xP79RykSiZL63Oj7Wsbn/ZTyqm8N20sNlLLOrJM0rPsf+5Wg9t51&#10;wkrfw/3Ksf79ARiFavhWwbUtbt4mXfEu7zf++HrK/wBiu68Aabssprxv+W/3f+A71rsoR55HTSid&#10;gj0/+Ook++i1LXuHsQJaKalOqyTl7n/iW+NEuW+S3vIktV/399dV/wDFVzfi1P8ASNEnb7kF5vb/&#10;AL4roEfeiMv3GqCyxRRRVgFFFFABRRRQAUUUUAFFFFABRRRQAUUUUAFFFFABRRRQAUUUUAFFFFAB&#10;RRRQAUUUUAFFFFABRRRQAUUUVYDqbRTqCw/3vuVx8kdz4B8Qf2pZRSvo8rf6YkK7tn8Tu277i12F&#10;TeTFNbvFKqvE/wB5HX5GqhcxpaTq+neL9I82CVZrWVNrpu+Zd38LV5xqPhrW/AerSXejRmbRS+6W&#10;xto/Nlct8q/f/wCA/wAVWrzRNT8K3kup+H2/dO2+exfds/4Ai11nhXx9pviNEgkdbDUPuvY3LKs2&#10;7/dqyyhoPiSx8Q2+6xnV9v8ArYd/zp/v1p/xfNWT4l+Gyy3X2/w/IulX4/5ZI/lW7/w/Mqrz8u6u&#10;faTxB4EnC6qv9q6e/wA7XFurO8Tfx73b+GseUOU7aiqWlaxZ63B5tncx3Oz73ktv2f7FXf8A0OmS&#10;FFH/AI5v+5RUEBRRRQAUUUUAVKKP/QKKggHfYm7+7Wf/AMhK4+b/AI9F/g/v0+/dppUtovv/AMX+&#10;5VuG2W2t/KX5EX7tADvn7f8AAqbNNFbRO0rbEommWG382X5Ik+dnrzTxV4kbUp/KgZkt1/2/vVnU&#10;qxgYSkP8VeJ5dVleCBtlujf9915p4ztpZrO7a52paRbdqb/v/c+/XUf7P3K5TxhbT3lrK0q7LKDZ&#10;u/6a7tn/AKBXz1epKcjyqspTLCPeabvgVlmtPuRTbvnd6mhttVSJ55ZVeX+47fJsqulhfWzJA0DT&#10;RWvzxPuT5qle/wBQuVltl09t7rs3+any1jExibFhc/bIEZl+dfkarFVNKtms9Nt4G++q/NVutjpi&#10;FFFZ769ZpqX2Npdku3fs20BI0KKKN6bd39/7tAcwUb/v0fxbaY/96okEjj/FUMFhsnum86WWdNqf&#10;3Eqx9j8mVFtrlniuvnWJ/wCDbRrej/Ml1PL5zSzoq/L9yL+5VhPDcqXErRXmz5v9F+X/AFVY8px+&#10;9zA+iQaVYbormSHyl3NMn8VbFhM01qjS1zsOiXl/9ogbU2eL7jJtrqLZPJgiiX+BdlXE2iOooo/j&#10;qzcPv/w/71cb4hhs7C/tPtLNcyyz/M+3+D+5XZJ9xa5e/wBE2Xto1z++ee52M7/3KiRhL4Q+x73+&#10;zQXLfZ7hPNVP7tWLzTYNH05J4p2tniX5pYf46P8AhG5YWuGgvNj7v3WxfuJ/cqlDoN5qq3EE98zx&#10;Jt3Quv36iJjGMjqLZ2eDdKuyVql/g+9Q/wB9P7/9+j+OtjoCiiig05Qoo/u0fN8/y/JQMKKKKDIK&#10;bNTqZN9yg1G0yj+Cir5QM3W7yWGJIraLfdy/6r+5XL6U99Da3ay7pknldE/2HruPufN/cqppth9g&#10;idd2/fK8v/fVYyiYcpmJrcFhFFE0U/8A36/jp+iebc3F3eTq2/zf3W/+5Wncw/aZUbd9z+CrB++l&#10;HKPlD/gTUUfx0VtE6Qo/9B/ioo/9AqyDlPGdtLc2tw0suyyt9u1N3+t3bPv/AO5T7D7TpVrFFAyv&#10;aSxJ5T7vuvTPGdtPfxStt8myg2bk3f6/ds/752U2w028toreJYvtMUSpcK+7Z/wCuORxe/zF2G21&#10;VEeeeffKn3U3fJsrYsLn7Zb7mX5/4v7lY73+oTRS2y2LO7q3z+any1q6PbNZ6bbxS/fRdjVtE3iW&#10;/wDxz+9UMOmqmpS3X/PWLytlWETdT0TbVmvKMmh863eJfv0ttDsiRW/g+SnVLQRyjXRX/wCBVD+9&#10;h/i3pViioNBqOr/dp1RPD/Ev3/79CTbF/f8AyPQBLRVe/v4tNtXnlb5P4krF8N+J21XetzbNDL/t&#10;tvoMJSOioqlNrdnbS+VLP8+7Zs21bR1/vb99BfMOooooNAqi3iXxh4a1jzvDumaTMnlbPtF7qL27&#10;/wDfP2eVf/H6vPt/u0fNtq4T5Bc/IM/4XD8W/wDoGeHv/By//wAgU/8A4W/8W/8AoF+Hv/By/wD8&#10;gUblo+VHrb61V/mN/bzG/wDC4vi5/wBAzw9/4OX/APkCnf8AC3/i2P8AmF+Hv/By/wD8gUUUfWqv&#10;8we3mH/C3/i3/wBAvw9/4OX/APkCj/hb/wAW/wDoF+Hv/By//wAgUUU/rVX+cPbzD/hb3xb/AOgX&#10;4e/8HL//ACBWfqXxh+MgVjBYeHYVRNzP/ajv/wC2VaFDpvXa6/I6/NR9aq/zkSq1Tn9N+M/xpv7O&#10;3nS18PMsu/72pY27f+3KrEnxt+NKz+V/ZPhve52qn9rP/wDIVadtbRW0SRQKqJ/sUeSvm7m+/U/W&#10;Kv8AOZ+1q/zEen/F34xxxOtzp3h2WXdu/wCQq6fJ/wCAVWf+FvfFv/oF+Hv/AAcv/wDIFH8XyrRV&#10;fWqv85v7eYD4v/FwH/kF+Hv/AAcv/wDIFYU/7QHia91W78N+KbWysjLBFcQGxuvtCXCb33/ft4tu&#10;zbFu/wCuq1u15P4tsINH8eeDLm8l33Fw11p8szr97ciS/wDfX+j/APodH1irP3eYzlXnP3T1ZJld&#10;UZW+/wDdr0XwT4b+xwfbp1+eX7tcl8N/A0tyz3ly3nWStvg3r92vWk27f/Qa6MJSNqEQkICZfgV8&#10;WeKtRuv2yPjbB4e0pmPw58Ny+bfXsT/JO3zfN/wLbtX/AGd7V2/7W3xdv3ktfhV4PeSbxTrbpFdf&#10;Z92+3gb+Hev97+L/AGd9eu/A34R2HwX8BWmhWQ33b/vr66/jnn/i/wCA/wB2prf7ZU9jD4Y/F/8A&#10;In7BlkI8K5Z/a9b/AHit7tGP8ses/wBIfedtp2nW+l2VvZ2cSw2kESxRxJ9xVX7q1ZJAGTwKK5Tx&#10;LdSeINS/4RyyfarDfqU6/wDLOJv4f95v/Qd1d1ar7Cnb/wABPyTGYt0Vzv3py/8AJpFfTZB4u1v+&#10;25ZB/YVi+yx+b5Z5PutK3/oK/wDfVGi6M/xM1dNQuC0ei2zK9um3/j4Vvv7v+BJUOtzjxJcReEdC&#10;coiborqZfuWu35k+Rvvb9rLXqttbWXhrTCqIttaQIzYVeEFaYXD+zjeXxS+IeDwsqEbz96UtZf1+&#10;RmeKvENt4O0HzEXdMkfk21uP432/Itcd4X0+bULuXX79MXlz80SP/wAskb+CobKVvHHiqXWZkDaZ&#10;at5VrCzbv3qv9/8A75rnv2gvjJafBTwFPqxEc2q3H7rTbV/+Wkv/AMSv8VbV68aMeaR72CwVbMcT&#10;TwmGjepLRHk37W/xUvtav7H4QeDMXPiTWGWHUdjbXijZUZYn/wB5Pmb+6q/7VeiaN4I0n4FfClfD&#10;OjBZL54Gee6VPnnn/wCerVyH7LvwoufBOjal8SvGrNL4q13/AEhnuFbdaxM39z+83/xK11epX8up&#10;Xr3M/wB+X+B2+5Xz1PmnKWJqfFL/AMlifTcU5jRwOGjw7lsuanT/AIkv+flTq/8ADHZHNQ6As0sU&#10;/ntC7Kj/ACfwv/fqJ9HnmvXga+n8l1+b/brov/Q2o+4u1lrD4z8m5SvbWy2FhFbL86RLsWrH+Xo/&#10;3KKPgKCiiig1Afcej77fLt/4HRWff63Z2F5b21zLsluN235fubaDOUjQopu9XRGVvk/v05H/ANrf&#10;QHMFFFFBoFFFFAGbr1g2paXLBEv719m3/vupX0qzeW4laBd8uzd/tVdf7n3tlG//AGf+B0cpnymP&#10;D4etkunla2i2Mvy1sImxNq/cSj/gVFAcoUUUUGgVXuZm8p1i+d/4d9Pmm/gqL/gNBkcTeaJLeeIL&#10;T7TKyXFwrPvT/ll/sJWsianbI9y0UXmy/wCt+b7m37lbT20DzpOyq8qfdm/uVNs+T5v+BUcpPszn&#10;0h1DVZ7SWWKJLeKXf9771dBTERUX5U2f7FPqy4hRRRQaBRRTPOSgB6QzzNsg+/XsFhYRabZJbRf6&#10;qL7tcJ4As/tN69zt/dKuxq9D+5XsYaPLE7qEQ/jqWoqK7TqLCU7fVWnJVgZvjBF/sG7l/jiiZ1rQ&#10;0p9+l2jN/FAv/oFZni7/AJFfUP8Ark1aGjv/AMSuy/64J/6BUGxoJT6YlPqyAooooAKKKKACiiig&#10;AooooAKKKKACiiigAooooAKKKKACiiigAooooAKKKKACiiigAooooAKKKKACnUUVZY2nUUVQEyJu&#10;qWhPkTbRUkBXL634Gtry6+3WM7aVqH/Pxbr8/wDv11FH+UoLOf8ADPxCurO6XSvE8C2d7/DcJ80T&#10;feb5n7fw11lvf6R4stJYkeC8t23JKm6sbWNEsdes3tr62iubf+49cpqHg658OXkWoeGh9k8pfmsb&#10;f5ftH+xuquYrmLuo+Ab7wfcPqHhyXfb7t8unv8qf71WNE8Z2OpfLP/od39yWK4Xyvn/2N1avhX4k&#10;6fr032GYfZNTT5Wtm3Pz/F822r3inwLpXim3d5rSH7b91Llk+ZPmoGH/AI//AHaK4SG81z4dt5ev&#10;eZqWmfxas8qpt/4B87fedErrtH1uz161S6sZfOidv7tRKJnKJdopn3/4qf8A3/m+epJCin5zRQBR&#10;/wBj+5Ve8vFtov8Af+RU3fxVNNMsMTtL8iIv/A6qW0LXkvnzr/uo9Z8xA+wtti7m/wBa/wA7VYmm&#10;ihV5ZZVSJfvO9MvLmKwgeedlRK868VeJ21WX7LA/k2n+x99vuVjUqxgcspEPiTxVPrErxL8lun3f&#10;4/4KwvlT+H71Cf7X8P3dlFeJVlznHKQdf9uory2ivIGglX901S/99Uf99bKgkPuVEkMUMryr99vv&#10;VLR/Fuo5Rcof8BooooNCK5817d1ibyZdvyvt37K5FNNs01yWDzV83yt+/d/y1rrrnzfIfyNvm7fl&#10;31yieHlfWbhWlb7R5Hm793ybqxkctQt/2bPqr+RLeb/IbYzov36tPC2iXUXlT/6PLv8AKtNnz/8A&#10;fdRfY9TsLfcssG9vnb7/AN+izs7y8urS+vJY/wDR9+1E/wBr5aZEeY3d/wDD9+j/AIFRv+X5vv8A&#10;+xRVGodf9uj7iOy/foooANn8Krs/vUUf8CooAKKKKDUNm+l++m7+PdspP+A0dP8AYoAP4Nv8VHy/&#10;99/eoo/joFyh/BRRRQMKKKKADr/wKqX9q239pfY/Nj81F3/eqxc+a9q6wbUl2/LvrjU02L+3pYlu&#10;f+JgsXmq7t/H/wDE1JhKR2//AALZR/wKua/07W9kSzqnlNsl2M1WN95YXqWazxPv+7v+d6XMHMbt&#10;Mm+5T6im+/VlDP4KKfTKDUbR/F93ZRRVlhRRRVgFFFFQAUf6v/boooIK95bQXlq8U8XnRf71Soip&#10;Eir9zbs/3KfRQLlGfZokbcq/PT6KEoGSw0+hP7tM+++2gB6J826nUfcoqACiiigyD7n+/wD36Nn9&#10;6iig1MrVYba2WK+ufn8jftTds+98tcl4euYLnRpVng2XFqzSr81dxeabFfyxebu8lN/yfwN/v1g6&#10;JoO/S08+JoZUl3/3N1RI5ZRL2m6PYo3nsv8ApEsXzvu/gajQdqXV7FbfuYopdjfx1UudE2Sovn3f&#10;3vvpL8lbem6bBpqP5G5/Nbezu336IlxLVFFFWUH/AAKqWsakulWUtyzLv/hTd9+r38e75qxPEkNs&#10;kEs9y33YmSJHb5N9BNT3Q8MeIW161fz4vs0v9x2rQm1W2R0i8+Pfu/vVxmj3ME2jRXP722u7P7yb&#10;tnm7nro7bw9bQ+bKzM8sq7Pnb7v+5UcxEZSNqisfQX3pKsTNNEsrpvdt9bFWbRCiiigQUUUUGoUV&#10;d0nSJtc1GKyttonl37d7f7G6unHwm189Ftv+/lbRpVJ/DEqMJT+E4v5aK7L/AIVJ4g/u23/fyn/8&#10;Kl8Qf3bb/v5V+wqfymnsqn8pxVcL4h8DfbLzw/rVyzXP2DWrPz327EZJ3+xvv/u7EuHb/gFemXXh&#10;y9stdbSWXfdL/c+b+DfWz8TtEg0H4QeKHi2h7DTpb3d/z18r9/t/8c21tRoe97xnGl7x31nZxWFr&#10;FBEuxIlRFrz/AOPXxksPgt4EudYuDG+qzL5Wn2bt808v/wASv3mrvNX1ez0DSrvUb6dbaytYmlnl&#10;f/lkq/eavjvwBpl9+158Z5fGuuWxXwBoEpisbKZtyTt/ut/f+Rm/4Ctb4ipKlGNKl8Uv65j9L4Xy&#10;ahiJVMxx/wDutH3pf3v5YLzl+R3P7Jnwev7SO9+JvjFnufFfiNfNh81drQRM33/7v735W/2V2/7V&#10;fS38dHSmXV1Fa27zzyrDFEm9nZvkVa6KNKOFpWZ4Od5zVzfGSxuI91L7P2Yx+yo+SMrxJr/9g2G6&#10;KP7TfTt5Vnb/APPWWucu45fCukxabFK1/ruqSp9pl+/K275Hfb/dWooNVIE3iy8DG4nUw6Rp7LmV&#10;V/3f4ml+Vv8Avmuq+H/hqW7kbxFq8T/a7nL29vKpHlRN/Dtb+KssLCWJl9Yn/wBu/wCfz/L5nyeD&#10;hPGVfrc/h+z6d/V/gvmdB4J8KW3hPTlVRm8liT7TcNx5jL/s/wAP3q4fxdqk/jvxM+kWcv8AxJ7P&#10;at00PzJdLKq/xfw7Nr10PxA8Yy2oi0jRZY5tXu2ZE53pFs2s+/b833N1ReG/D0HhvTorOP53T70s&#10;3zu/z/xvXrntyl7ugmoahp3gvw9Lc306WGladB5s8r/wxKn3q+QfhtoV1+1l8Xrv4ieJLTyfA2iH&#10;ytP0272MsjKv3G/4F+8b/vn7taHx68Yaj+0P8VLH4Q+Ep5BpNrcbtb1BCxT5Pvru/ur/AOhba9zl&#10;stN+HnhfT/CPh+LybKzi8r5Pv/7e/wD2n+9XzNer9cq/9O4/+TSP0pyXB2U+0/5jcRH3f+ncJdf8&#10;U/wRF4p8SSaveeUn/Hpbs2x0/irC/idv79H8G1PuLRWcpc5+Lzm5u7CiiisQCiiigAooooMg3/7O&#10;z/2euKv9NtodW0+K+nWaW43+e/3N+1Pkrtv4v/i64y80FrnVNP8At0rebcb9zo33NqfwVEiZFr7B&#10;czK+nreK6ffV/K+6tW303+x1ilgn8n7qNvX/AFr0yHStQtkeVZYN/wBz593+q/gqJLPUNYVFnljS&#10;KKVX+Tdv+WmRGMjo4XaaJJWXY7fwU6iiqNQooooAKKKKs1CiiioAKru9PeaoqsAooooAKKKKACii&#10;igXMFQ+d/BTXfdTKBhvooq7olg2papFEq7/m3t/uVcY88iz0bwfZ/YNDh2/flXe1bu+okRYVWKJf&#10;u/dp1e9TjyRPRh8Abmo3NRRVxNAoT79FPStBRMrxa/8AxT2of9cHrQ0d/wDiV2X/AFwT/wBArM8W&#10;/wDIBvf+uT1oaV/yC7L/AK4J/wCgVnE3+yatPSq8L1LWhBNRRRQAUUUUAFFFFABRRRQAUUUUAFFF&#10;FABRRRQAUUUUAFFFFABRRRQAUUUUAFFFFABRRRQAUUU6rLCiiiqAKmhSoU+/VvZ8lABRRRWRAUUU&#10;UAH+xR/HRRVlmVr3hix8Q2vlXMX3X3q6MybWrm213xN4BmigEM/iPTtm5Fig8oRL91E3bWruaHRH&#10;Ta1LmFzF3QvEml+JbfzbG7t7nb99YZVfb/nbXM+IPhtHPdtquizHStVP/Lba0u7/AIBv21l6r4J2&#10;S/bNDnbSrtPuwwt5Vu3++i/8Dq1pXxEvtEuFsfE9tsX7q6jCu23/AOBO71ZZmaZ46vbS/wDsXiKy&#10;bTtnyLfXf7pJf9xNn8VdnDMsyxbXV4mXer1fubLRvGNhz9m1CL+GVQr7a4e+8Ga/4TMs2g3X2+z3&#10;bvs18zyzf3fl/wBmgOU69I0lUM/DUVxifEuxjXbeWr6dcfxW99EgmX/eoqSTTd21KVVX/j3Rt+/+&#10;/V25mgsIPNnl2RKtH7qztd33Il/8cry/xP4hn1i/li/5cl+7/t159SryROKUuQl8SeJ/7bl2QM32&#10;RPuvu+/WF/s/98UxNsMW1V2In3Up6PvTcv8AHXlSq855sqgUUUViMKKKKCwooooAKKKKACmbF37v&#10;KXf/AH9tPo+aggY/+189N2bF2rTqKgAooooAKKKKACij/cqJ5l/h+egCWj/vmq6ebN/sU9If7zb6&#10;AHv/ANdf/HqPtK/7X/fNHkR/3Up1AEXnf3Vo3y/3VqWigCLEn91P++qMSf3U/wC+qlooAixJ/dT/&#10;AL6oxJ/dT/vqpaKAK95NOlrLtiXzdvy/NXHpo8v9rSyxSt9rSLzfn/8AQK7iovs0Tz+e8S+bt2b6&#10;iRnKJhfZr7Tbd2iiiff87/N/HRZ2GoX+rWWpyrGiRKybN33vkramhXZ/7JU0P3PlT7lHKRGI6on+&#10;/Uv8FRfx1ZuFMp9M+X513UANop333+Wk/wDiqsBKKKKCwooo+WgAorPm16zh1GKzaVfNdf7jVob/&#10;AJ6jmM+YKKYjr/3z96n1YwpyJ89MT79TJ8lApD9+ymQp/FQ6fPUuxf71BmFFL/sr89J/D8rb6g1C&#10;ij7n8Pz0UAFFFFBkH8dH8O2iig1D5fu7Veq+xoX3L86f3HqxRRzAMSZXp9NdFf8A36hSZk+WWgCx&#10;/wACrK1vSvt++dmbZFE/7mtWigUveOX0fRFvNO0+dt0PlbvNTb9/5/46JvD0v21I/wC0Lvyt3zPu&#10;rqKKjlMeUq6bYJpUHlRNv+bfvqxVTWNSXTbXd/HL8iJ/tVy+lareWF7LPfSt5TS7Nj/8sn/uUw5j&#10;tf4KKwrzXpXvEtrOJZnl+7/t1oabrFtqSfupd7/xJtqg5i7RRsb/AIBRQbnS/DkyDxjp/lhWkCy7&#10;Vf8AveU1YfwQu/iJaftJ/ETTvHniK21i7bQNJvINL0rcmn6dvlu1KRK/zNwi7pW+ZvYbVG98Mv8A&#10;kedM+sv/AKKaux0f4c3ul/HnxT45lubZtN1bRbDTYoF3earwSXDuzfw7T5y/lXu5e/c/rsepg/4M&#10;v67Hy3o8w0rXNU8b/FXwr8UNKtJfE1xKfEbeIbqz0nToPthitFezS9R/K2pF8/kbf3vzfLXpf7RX&#10;w/sdC0rxv4/8c/EjxNY8JF4atNC1G409dNfZsiihgil23k8svz/vVbOdu1VFXvEPwR+KnjXw7f8A&#10;w78QeLNC1X4d3t1mfWbiK4bXZbPzfN+yuv8Aqt3Hlebu+5/BurL8UfB74z3fx21Xx+reA/EVlZv5&#10;fhex128v1XR4im13SKOLZ58v8cvzMPurxXp/ZjE9DrKR6N8MtM1//hGNJ1LxkqJ4svNMs21NAqfu&#10;rhbdfN/8frsfl/iVaitP7VksbY62LVdV8pftn2BnaBZdvzeVv+fbXif7U/x2Pwj8IxWGlfvvFOsB&#10;oLCL5v3X96T/AIDuXb/tf7tceIqU6HNUkXlOV181xtPB4WPM5HgPjHxbqvxotPAvwO8Jz7E0+zit&#10;9bvfvr+42r83+yuzcyf3mVf4a+0PA3gfS/hx4T0/w9okP2fTrFdsas25vv7mdv8AaZmZq8d/ZE+F&#10;cXw80LxAdVhd/GX25bfV7iZll+ZreK4VVf8Au7bhN3+1v/2a+gv/AB9K4sLTl72Jq/FL/wAlj/Kf&#10;XcT5lh1GnkmWy/2ej9r+ef2p/pHyErjNZuF8W6vJpzFf7C06TfqErOu2eRfmWL/dX7zVo+L9YuYI&#10;49J0xtuq33yQMF3rAv8AHK/+7/6FXOnSJdU1W18LaL5h0iyZV1H5vn2y/Nvbd97+KlUf12r7FfDH&#10;4v8AL/P/AIJ+V1E8fX+rr+HH4v8AL9X5adTb8L6XL438T/2rOjJpNm+yBXX70qv/AHP93+Ku38Y+&#10;JbbwnobP/wAtZP3MESd3b7tXX+x+EfD7sdsNpZwbmbb2WvNNN8zxz4jl1m7XzrK3ZorNP4HT76S1&#10;7Ssj3klTVkTeCfDEttLd6rqErPqF/sl2P8/kP8+/Y/8AwOvNP2pvjrJ8MfDEGjaFum8Za7/o9lDF&#10;87Qfw+bs/wDHV/2v92vT/iP8QNI+GHhLUPEetzMtnZr821dzszfIqr/tM1fM37Ofg7UfiX4s1P43&#10;eOlPmPKz6Navu8pV+ZGba38K/wAP+1uavFxmJlzewp/FL/yWJ9xw7l9CFKpn2aR/2ej8Mf55/Zh+&#10;r8juvgT8LI/gH8NXW6Uf8JVrYSS/dG+eJvm2xfe/h3N83+01bDu00sssrM7ytvbe1W9V1KXVb+We&#10;Vv8AYX/cqjXn+7Sj7KPwnwGb5pXzfGVMbXledT8A/jo/2VoorE8IKKKKDUKKKKACiiigAprory7m&#10;RXZfu/L9ynUUGQfwU3Yqfd+SnUUAFFH8FH8O6g1Cj+HdUTzLTP383y7diUAWP97+Km7/AJtu5d9Z&#10;N/rdtpt/b20t4yTSrvX5a0JoVRNrfO7fed6OYz5iZ5l/vVXeanJDFMm7ylp7wqifKtWaFTz1/uv/&#10;AN8U25ufs1u8/wAuz/bqx8/8VUdSsIr9Yt07PaL95P4HoFKRFpWtwaq7rHu81KuveRJ/rZVT+D5K&#10;43R0gmt7ue2naF4JX+4v8K1sWegreP8AaZ5W+78qf+z1jzHNzHQI/wDEvz/79O+5WLpUzJdPB57X&#10;MSNs3v8AwVsf79bGoVDM/wAlDvUVBqFHzbtvy0fc+7871zWseJ/7N1aKCBVuYU/17v8AwfJ8lEpC&#10;lLkOlruPAGlNt/tBvk+9FXCQvFN5SLK3zNsT/fr2bSraK2sLdYv+eSbv96u/DROmh75aooor1j0A&#10;oooqzIKelMp6UGkfiMfxh/yBpV/v1p6b/wAeNp/1wSsnxb/x4Iv95q1bD/jzt/8ArklZxN/sFtKs&#10;VXqZK0IJUp9MSn0AFFFFABRRRQAUUUUAFFFFABRRRQAUUUUAFFFFABRRRQAUUUUAFFFFABRRRQAU&#10;UUUAFOptOrUsbUrpUX8dWJvuLUgEKVLUUNS0AFFFFQQFFFFABRRRQAUUUUAFV7ywtr+DyrmCKZP7&#10;ky76sUVZZw//AAjer+Erx9T0idrmL+Kxll2Rbf8AcWuu8OfEnTtZZYLrfYXi/K6TrsX/AMeq1WPr&#10;HhXTNe+a8s4prjb8srr86UFcx1k3h/SNQczzada3UjdZWiQlvxorzpPB2uWi+VbeLdSihX7qjZRV&#10;cwcyOV8SeKp9bfavyW+75awv/Q6P9r+D+FKK+Yq1ec8GUjH8SfabmB4Ivki8pnab/wBkrH8NpPo+&#10;m28sC+daT7vNfd/qtr/JWx4he6e1ltrZW+ZXdpn+5srC0ezvE0OKCLzZre6/jT5/K2vXIccjVtn1&#10;i5llbZ/o6Lvi+5+9/wBitWwv2uVdWXyZf4k+/Wf/AG80LpF9hudn8KItWNBhnSCVrldkryu3z/3a&#10;o0iadFFFbHSFFFFQQFH+yn8X/j9FH8H+z/fokKQx5l+79x/7lPf/AL4rjNY/tO/urSXd9jt5Zf3S&#10;PuSXd/t1oPrd4kG3yG+0RNs2Ov3qx5jHmOg/2mX/AHaKxbbUr6HypbyBtkv9xf8AVf79bCOrpuVt&#10;6VZfMOooooNAo/36Kifdcv8AL/DQAb2m+Vf/ANqnoiw0ya5is7eWeVlREXfWVoniSLWHmXymR0b+&#10;P+KjmM+Y2qKqzalbQvtadUfd9x2q199dy/OlAcwUUUUGgUUUb9lBkFFc/beMLabUntlVtm5Nsv8A&#10;A9bNzf21t/rZ4k+X+9RzD5ok9FRW1ytzFuiben99KloEFFFFBqFV33QtuX7lWKP4P4aAGu/yfLTK&#10;iR/vq38NS0AFMTd91Voo/i+WgUjC8T+IV0ez81YvtNxL/qod+zd/f+erGj62mpWCTt+5/vQ/f2Vz&#10;/ie2ttK0mX9/Lc3Ev+o81t+z5031LbeRc29pPbMyeaqW7IjfJ/v1HMc3Mb0Ot2c0/kLL8/8AuVof&#10;f+Zawf7Es7OwldZZd/8ArWfd89aGiTNNYJL/AAN86b60LjI0Kr3KSzQSrFJslb7r7am+5UNykvkM&#10;sDL5u35aqR0y+A42aw0+28Qw2csv+kSwO+/5/vVoPYXWqp9maf8A1X7p5ttV38PL/baK0rPcNA0v&#10;mu33H/uf7taSWGoWcTss8G9vnl+/9+sjgjzD9jaPdRRW0v8Ao7/dtNv/ALPWwnzoj1iWFhfX91aX&#10;15LAiQb/ALm/+L5a3qqJvEKl371qKpUqzYf/AMtqz9e1tdEtfN+/K/yLD/eq6/3t1c/4qS2hsri5&#10;lbfK0WyKF2/j/wBj/aqJGcjT0fW4tVtfNaLyZf4k3b6qP4n/AHsrLF/o8TeU027+Osq2+zXNrb3k&#10;ErQytst2t92z/wAcraS50y2T7HL5CTL95H21Jzcxp21zFNF5sD70b+Opdmysrww7TaXFPt2PL/B/&#10;d+etX7lUdMQooo37KDQKKPuLtb/vuj7jbWZaACiiigA/3vuUP93b/BRRQBF5LJ80Xz0JMrvtb79S&#10;0x4VegB9FQfvYf8AcqVHV1+WgCpqt/BYW6NK3zt8kSf33rkdNv7y2n1CW5XZb3Er7k+X5Za7aa2i&#10;udnmqr7G3/OtVbPSvJlu/NWJ0ln81UdajlMJRMmw1iz02123Muy4/i+X7lP028/tXxHcN9+0RUeK&#10;X+/WlqWlQXKfLFH/ALXy1ehtoodnlRKn+4tHKRGI6ij5aOv+3VmoJ8jU/wA5tvzM2/8Ai+amf79W&#10;NNsJdVvEgiX7z/8AfFXCPMbGt4Y0GXXrrczMlvF8/wB779eoQottbpEn3E+7/sVU0fSotKskgiX5&#10;/wCJ6ukhQSTgDvXt0afJqz0aMG3ZHgv7cHxd8VfA/wDZ413xT4OSNtbS4t7dbqUIVs0aVFeURv8A&#10;63+5s/2933Vavjv/AIJrX3ib9ob4reI/F3xAmvfFH/COW0DWuq38ufLumZtqEfxfKrt/s/8AAlr2&#10;vxXqeoftofGAeFtIuZofhvoEu++vbdl2TN821v8AgWzav3vl3NX2D4b8K6N4P0a00rQdNtNE0qD5&#10;ILKxgWKJf+ApUU6tPGcy5fdj8J95jcHiOFoUlCvy4ipF+0jH7MZbKXnJdOhznhj/AEP4l+NbP7n2&#10;iKw1LZ/11ieDf/vf6Ls/4AldRresQaDpFxqF2/8Ao8C/Mqfxf7FeEeKPiJ4xf4+eIbfwP4c0nW38&#10;NaZBa6rpl3qf2K61HzV8+3li+Rl2xfOu9/4p5Vq94X+Nmh/FXUrqeSO50rUdEZU/4Ry/XyrtLp96&#10;LKy79ssXybVdNy/er2sfluNw2HjUhHm5uX+9y82za3S/PRbn5vi60lH2VL+JL4f/AJL5f8DqdiX1&#10;TSWVoVVPF+t7/s6fI/kRRfP5S7/l+7/48a9U8F+EbTwZokVjbEtsHzSfN83zs3/sxrnfh54WvJ5Z&#10;PEGtxf8AExnx5Vu6kfZdu9G2q33d67aj8feM7j7Unh/Rg0t3dZhnuE+f7LuVdrtt+796uTD0Y0Kf&#10;Kj0cLh1haPs1uZuuahJ8Q/EC2Fu3/EksJcyv/wA/Dr8rxf3l/wB+uhhhttKsPKTbbWluv8bfdSqv&#10;h7RItEsEgX/j4Zt8sv8Afb+OvnD9rT4sarqGo2Xwl8GDzvE2vlYrx0l2vBG21lTd/tLu3f3V/wB6&#10;ubF4iNCnzSPoclymrnmMjhYe6vilL7MYx+Jy9DjvEuo3X7ZXxsTw9Y3LJ8NPDMqy3Nwi/JO3/wBl&#10;tZV/2VZq9n1fxlpl3froWnMsFjYRrBFbon8O1fk+5/s1V8L+ELT4LfDK18KaA8L6tnfeXu3iWfcj&#10;Mz7fm/vqv+ytcVZ6bAms6hBBeL9rt/K8p3l+87J/HXz6cqXvy+KRfFmfUsZUp5dgPdwtH3Yf3v5p&#10;y85Hdb1/ib+Gj76bq51La+1iVF8/ZFF8kvks3z1ahefTbxLbzVeJ1+VH+/S5j89jI2KKKP46DcKK&#10;KbMnnROv95dnyUGcjmdS8YLZ6l5EUX2nYzJL8+zZXQTalbQ28UssuxG+78tcfqVzp9hrOnxKizeV&#10;5qXX3Xf7n8daEOlRXktxbebO9vFt3Pu+5urHmObmkdBZ6lBqS7oG3/NVj/Z/jrn7+2g024svIeVJ&#10;XZEXY3yP/v1vQ7vKTzdu/wDirQ2iOoooqjcKKKKACmzIzxfLTqKAIrZ1+7/HUr/J96mui/7n+3Vf&#10;96n3W+T/AG6AOR154v8AhLbSK+l328qu6/Ls2J89W/7KvLz/AIlzXPzwfel2/wB75qi1Kwa/8SxL&#10;fL8r7/I8n7+yrCWd9DavL9pge7l+99//AMcqTl5Sw9s+iS2/lXP3/keHb99q2E3TJuZKwYbPUNVl&#10;tJbySDyYJd+yHfW9VRNoxD/cqjqulPqvlQNLst23+bD/AH/7lXv+BUf8C+7ViOP0rRPtKuscvk7Z&#10;2Rvl37krQvLO+hliWLUF/uL+4+4tbUKKlw/yqlPeFXf7tY8pPKUtK03+ykuGafzpZ5fNZ9uyrr7U&#10;+Wn1Xd6suMRlFFFWbgjsj/Km964y8vLTRNZ0+2tovtMVr5vm/N9zcnyV233PvVz76DFbX+mKkTTR&#10;L5vmzTfO7f79RynLUidB8N/D0D+JtsC/6Paqlwr7v499e1Vxvw08MReHtGd/3ryuz7nlb59ldl/3&#10;zXt4aPJE9KhHliFFFFdp2hRRRQAU9KZT0qxRMTxh/wAecX+/WzZf8edv/wBclrG8Yf8AHhF/vVsW&#10;H/Hnb/8AXJKziX9ksJ9+pk+49Qp9+pk+49bjHJ9+pqhT79TVABRRRQAUUUUAFFFFABRRRQAUUUUA&#10;FFFFABRRRQAUUUUAFFFFABRRRQAUUUUAFFFFBYU6m06rAbVhv9SlV3qXf8iUAEL1Yqp/HVtKUgCi&#10;iipICiiigAooooAKKKKACiiigAo+X+JfnoooANn+zRRs/wBtqKAPB6KKK+XPEGTQrNE67vvrsqvY&#10;WH9m2SQK33Kt0UARPZ750l3fxVL/AB0f79FAoh9+jr/t0Ufx7VoGH9zdR/HWPD4qs5tZl09VbzU2&#10;/wANbG/YtHMLmCjf83yrv/2HoP3Eo/i+81Azh9be+1W9tJYv3Np5/wC43tsdn/26u21+yXDzzwSP&#10;sXyvu/xLW9c2C3LWm7/l3l81U/v1Y2fLt/gaseU5eU5y/wBY/tWKGC2ilR1nXc+3ZXRoiwxbVqG2&#10;tltlddzPvarFWbcoUfwUU1/kidqDQZM/8P8Afp6Js/vUyFN/73/vmpaAM3WLCK58qWWdkii3vKn8&#10;DVzOm/ZryylaKVoZbed3+T5N611epab/AGk8W6VkiX/Wp/z1rE0fQYLm3d1+TZdOjbP41/uVJyyj&#10;7xNpuiLcy/bJJd7vFsVH/wDQ6donyaldwRTyTbW2Nv8A4fv0XmlSwypFBfTwp/Ds/hrQ0rR10qW4&#10;lSVpnuPvO9ARiaH8dFFFUahVfUrZryzlgWVoXf8AjSrFV7+Frm1eKKdrZ3/5ap99KByOSs30+bWd&#10;Vtl2okvlJA6L9z5K0LDSkv5UaWdn+zy/Lv8A46ZZ6Dbfb9WtYolh8pYvKdP4NyVYvNHazt08i+nh&#10;T+4n97+/WPKc0Yj/ACfsGuJFBK2913tD/AtbvT/gNY+laPslS8luZLmXbs+etj+H/wBBrY6YhRRR&#10;QaBTXf5Kd/DuqL77p/t0GRE/7mVJW+5/FUu/5d39/wC7VezuYtYs0ng/1T/36fDudf8AcegcZDqE&#10;3O6LRv30UGhyWpeHmttGu2dpLmV9m3f8+35/4Kuw+HlmWKXzWtv3CpsT+B/7/wDvVvf7lFHKYcpy&#10;6eHvOuvKa+u9n8VdFZwrZ2sVsv8AqkTYr1NR/C/+1Vm0Yh9z5vv7v79HzUUUGgzZFu83au/+/tod&#10;N6bf71PooM+UE2ovyr+6ooooNAqWGoqE+SgCx/BWDrelLNFdztud1i+VNv8AFW999KH+df8AdokY&#10;SMSHw2s3lT7vJ/cKmxP739+rFno6w3CNLFFN8v8ArX++1aafcpz1Aco1EWFNqrsT+4lOoooEFFFF&#10;BqG/Z8tY6eJ7P+0v7P3b/l3rLWheQteWsscUrQv/AH0/grj4YdP/AOEhlsYFaHfAnlOi/cao5jll&#10;I7N5ok+9LsT/AHqfDMsybldXSuch0p9Vf97O2yJtn+/tqx/yCtSSK2lZ0Zd/kv8AcSjmLjI3aKKK&#10;s3Cij7lN86rAds3/AHqrp+5aptjP/FTH3Ov3qAJaKrpN5L7Wqx1/4FUAFH8dH+x/cooAKP4KP+BU&#10;2ZGeJ/n2bl2fJR8ZkZ9zrcVtqlvp6q01xLu+RF3/AHU317F4V8Nro9qm7a93t+d/+B1yvw08BwW2&#10;zWp/9JuH/wBVcP8Af/jWvSvl216uGpHbRj7oV8v/ALWPxY1W/wBQsPhL4K/f+Jtc2pePDLte2jba&#10;ypu/2l3bv7q/71eq/H741af8E/AkurzhZtSuP3WnWu7/AFsv97/dX+KvOf2Svgtf6Hb3fxE8XxSP&#10;4w11mlH2j5XtYmf+7/ef73+yu1f71Tipyqy+qUv+3v8ACfqnD2Co5Xh5cQ4+PNGPu0Y/zz/+Rhu/&#10;uPUvgh8IdO+DPgS10KyPnXB/e311/wA95/42/wB3+7Xf0VjeJvECeH7RTHGLi/nbyra1P/LSWu6U&#10;qeFo6e7GJ+e5nmNXEVamNxkuaUvelI8r+Onw/g+I+vaa2h6p/wAI34x0iOVv+Eht03vbWzJ89vLF&#10;vXzUl/u7v9qvOLL4WfFP4pePPBetXWh+HPD0/hq7jjTxNpF65iezXY0sSWskW51f5lwz7VZt1e0a&#10;N4fvNd1P+x4rtmdGW61G7d/num+6y/7v92vYJ5bPwb4bIjj2W9lB8qIvZVr3sszXF4ek3UjGUn8N&#10;/sxfT07p3V29Dy8FhZS5q9b4pf8Akse3+fmReM/FkHhDR3uXUyS8eXEn3nO5Qf8A0KuL8E+Hp9Nt&#10;ZbnUNs2p3H+vfdv+7v2fP/u1R0OWf4g6sniO7/48f+YdD/d+XbL/AOg1wf7TX7XXgj9lfTNMm8T/&#10;AG6/1PVN/wBj0zTIleaVFdN7tuZVVfn/AIvvV5sj15a6HUfH34y6f8FvA11q8zRvqcqeXp9k7fNP&#10;J/8AEru3NXjP7OHw4vfDGl3/AMTvGDfbPGHiZPMhSZdrQRNu+f5f+evyt/srt/2q85+FHihf21vi&#10;JdfErVIWTwD4afybbSJn3t5v3tjKP73yM3/AFr6Q1rV5NavGuWGIR/qk/wBivmqinUrudVe7H4f8&#10;z73MsdR4fyeOV4GXNXrRUq0o/wAv2YJ/jL7jN1Wa5milli2vcN/fauMs/DbQ6lqHlSs9xa7H3v8A&#10;x/J/HXcf8svl+/TfJiS4llVdksuzdXPL35H49KPOc5s1DSrX91FG/wA3m7938VWLCzvLzUbfULxY&#10;k2wbNiPvrbmhWZE3U7YqKir9ypDlB91FFFUXyhTZk863ddzJvXZvSnUUF8pzr6JFbappUXlLNv8A&#10;N82Z1+dvk/jp/wDwjHk2abbydGT72z+L/frf2f8Aj/3aX76VJjynPaV4e/epPLczzPE29UmroP8A&#10;bo/2KKooKKKKDUKKP4P9iqWq3jWdruVfnf5FoM5FtHV3+VlfZ96nf7//AI5XD2H27TXvdTaXf5U/&#10;72Hd8js3y1rTaleX95FBbfuYpfuy7vnTbUcxHMdAz7/9yj/gK1n2F+zyvbTr/pESff8A71Wnetjc&#10;HSLzUbaruv3X2/PTZkV18raqJ/fSiigXKQpbeT9xvu/PR+9/urU1FAyFJti/MtG9t+5V+SpqPv0A&#10;Qon8TVNRQ/3KAGTP/dqvRRQAUUUfx0AH+/ViwsG1K/itovvy/dqv9/5a7D4dab51xLff8tYtvlf+&#10;PrW1KPPIqMeeR3qIqLtX7lFH96ivejHkiel8AUUUUzQKKKKACnpTKelWKJieMP8AjwX/AHq2bD/k&#10;H2//AFySsbxg/wDodv8A7ctbFn/x52/+6lZxL+yWEqZKhSpkrcY5Pv1NUKffqaoAKKKKACiiigAo&#10;oooAKKKKACiiigAooooAKKKKACiiigAooooAKKKKACiiigAooooAKKKKAHU2nU2rLHbPl3VNC/z1&#10;Cn92numx0oAsUUyF6fQQFFFFQAUUUUAFFFFABRRRQAUUUUAFFFFAHg9FFFfLniBRRRQAUUUUFh/w&#10;KorxJZrV/Il+zO33H276l+aq95572r/ZtqSv93zaDKXwnG2dnZ/8JDe2MDeTKqp5D/O/z/JWqmmy&#10;6w6brnYlu2xvl+/trPtvD2zVruCCX97AqvFvb+KtV7PU7C1RYJbbZ99t6v8AfrI5OWZLDu0q/SCK&#10;X90/zrb7f/Z62OqI22sWwsLl7+3vrlo3dINi+TW78zv81VE6YjP+BUUf99UUGgUUUUAFRTffSL/v&#10;qpaiT55XegCXZso/4DR/sU/5vk+ZaBSGffbctHT/AGKB9x6KDMH27/mooooNQooooAKKKKsA2bN+&#10;376/eeiij/cqBcof7K0UUfcoMwooprvQajHfdWZqr/admnxPse4Xer/3a0/mrM1v/Sf9Di/4+JV3&#10;rvqJGcvhOd8PJ/ZWl299Zr51vLv81N3+3tSrqQ3l5P57y79/+o+X7j1maJo86aXDFbfPFebt2/8A&#10;g2vWs9zfWDxRNErxfc+RakxjzGxptzPcxP58Wx4m2fe+/VisTwxpT6VFds279/P5vz1t1rE2iFFF&#10;FWbhRRRQQFFFFBYUUfNs+7RQQFFFFBYUUUUAOR6mqvUqPQQD/JT0eimOlAEtFNR/4Wp1QAUUUUAV&#10;79Jbm1lW2l2Svs2vsrmk8NwJqlxbWzeTsg3xP9/Y9da/zptp/wB991HKZyic5NpV5ptrugvNifxf&#10;uvvNVjStKn+3xXk959pl8rZs8rZsrYo/h21HKRyhQ9Nd/wCFaYn+1Vm4/wC/R/BR0/2KN9WZBRuW&#10;qN5qtrZuiz3UULy/d3tU38Kbfv0GnMSvCs1Mhm/5ZN99Kej7/wCBqZNDv/er/D/BQMsUU2Gbzoka&#10;nf7dQKQV0fg/w82q3n2mWL/R4G/vfxVlaVo8+sXXlQL8n8X+5XrGm2C6bYRWyt+6iXZvrvw1I6aV&#10;MsIiom1Vqh4g8Rab4T0W71jV7uOx02zi82eeVvkVa0fv/PXx38c/Fuq/tH/FS3+E3hSTZodjL5us&#10;X6Myq+37y/7q/wDjzf7tduIq/Vqdo/F9k+24cyX+18VyTly0KfvVJfyx/wA+xW+F3h2//a2+MVx8&#10;QvEti6+CNHfyNN0242MsrL/B/wB9fvG/2vl+7X2b0rK8I+FdN8E+HNP0PSLZbaws4vKiRE/8e/3m&#10;rVpYWh7CF5/FL4i+JM6WbYiKoR5aFL3acf5Y/wDyUt2yK5uYrO3lnnlWGKJd7O7fIleZf2vea7qC&#10;3ke5NT1E/ZNOjZfmsIm/5atu+Vmb5W/75q3408SW2qTvavi50TT5Fa6WNkb7XLuX90i/3U+Rmrtv&#10;hz4Jn0Z5NZ1L/kMXUXlTovEa7X+Tav8AuqlZU19dq83/AC7j/wCTS/4H5+iPz6nD6/X9p/y7p/8A&#10;k0u/y6efojovCPhiDwnowt1GZX/ezv8A3nb71cLruoy/EHxE2nxf8gXTp/3uf47hW+T/AGq0/iB4&#10;vnmuP+Ef0ZFubiZP9KbbvCRN8tP8PaImg6Nb2Ktv8pVTfXtcx7spGjDCsMXlr8if+gV+ef7anw50&#10;79sT45+GPBfhUm31fQUlttQ14RmS3WJvKdt3+zF838X3nda+l/2pvjuPhj4ci8P6C3neNNb/ANHt&#10;IYW3ywK3y+bs/wDHV/2v92ue+C3wtg+B3gb7FPBHN4r1aLfqtx954v40iVt33V3/APAmrwMRiZSr&#10;+zpfZ+L/ACPuMHl2EyvKJ5xmseaVS8aMf5u8/SPTuzd/Zj/Z68Bfs1fBXWNLutU+1WNjdvf6nr2o&#10;P9lRpQm1m9FVV9S1dvY+LPh9rnwn034ieH/DuveJ9C1P57aLRrO4uLuVNzLu8rdu2/L/ACrR8G+A&#10;fD3j/wAMta+IdItNatbPUVvYIL2LzUSdV+V9tY37F+o2+kfsi+Bbu4byra206eaVv7qrNKzGvWp8&#10;s6fNI+Igo1Y3cTP+HnxM+HnxC+IF14Pi8G+LdA1i10/+0Z08QaXcWSxQb9iMzs/8R37f9x6qeBfi&#10;p4I+KEdqNB8BeNo7PUbaW4s9d1DR7iHT2jWN2R/PZ9u1gvy/7y9Ko/BK0TVv2c/GPxO8V3s2i6n4&#10;+tbrWtSv4o2nlsbHY6WiKqj5vKt9p2hfvM9Ycej3XwNtvhLD4P8AiPrnjPQPE8g0j+x9Vlglt5bD&#10;7HK/2i1WKFPK8rYjf7ud1aujTtyuJnKnT5eaPmdD/v0UUV8ozxQooopAFFG+igAo/wCA0UUCkFFF&#10;FBmFFFFBqGyqWsX/ANgtd38bfIqf7dW3+T5qPm2/8CoM5HCaa+oabLqGoTtviSf9+m1PvVrWepNo&#10;lvtls/n/AOWv72t2Gzis3uJV+fzW3ulMvIVvNi/3fvVHKY+zMnTbye/1aWVH/wBC8r5U2/x1s0xE&#10;VEp9WdMYhRRRVjCiiigyD/gVH8Py/PvoofdQAVDNXH+JIbnWL+0Zl+zRefsi3/xvV5NVnht3i8hk&#10;uIvkXev36x5ifaG9/F/6FSVjw6lfWyJLc2bTeb8/7lfu/wC/WrC6vFuRt6VZtGQ+j+HdRR9z5q2G&#10;Md9nzV634Y03+ytIt4mX96u7d/33Xn/hjSv7V1F4G/1W1n316rXfhofaOuhEKKKK9Y7QoooqACii&#10;igAp6UynpVgYni3/AI9bRf8AprWzZ/8AHrD/ALq1ieMP9VZf9d627b/j1i/3aziV9knSpkqFKmSt&#10;Bjk+/U1Qp9+pqACiiigAooooAKKKKACiiigAooooAKKKKACiiigAooooAKKKKACiiigAooooAKKK&#10;KACiiigAp1NoqwD7lWvlmSqtSwvsoAZ9x6tpUU1EL0FktFFFQQFFFFABRRRQAUUUUAFFFFABRRRQ&#10;B83/APCT2L6i1irSb0+6+35P++61XmVF3blT/fauKT7GniO40r5kf5EidF+4zVp/2U2q3SLLcypF&#10;b/wf36+R5j532h0SOr/Mrq6f7FP/APQ6xHhXR7pPIlbY7bPs/wDBW39xNzfO9XzG0ZB/v0UUVZoF&#10;FFFBA3yYkl81VXe/8e2kf56KKgyCiiig1Covt8Hn+R5q+ai/c3UXLypbytAqvLt+XfXHpom/Xrjd&#10;Oz3fkLL/APYVEpGEpch2v8PzUfwPt+f+7XOvNqd/5UCsqPF8kvzVaR7nR5UjlbzrT/ntu+ejmCMj&#10;Wm+67L9yhEXyt1Eyb5d2/wC5Tqs3D+Oj5ar394thayzy/wCqVaq6PrcGt2TywLs+VH+7QZ8xpf7d&#10;FNd13xL/AH6dQIKKKKDUKKKKAD/YooH33qKGbe7rQZ8xLRRRQaBRRTXegAd6ZRRQAfcfbTNi+bu2&#10;rv8A4X2/PR/sUf8AAv8AgFAuUIYVh+WJVRE+6m2mvCrp+9+/T/4/m/77plAyG2dn3q38FTVX+5L8&#10;tWP46BSCiiirLiFFFFWMKH/2aKKggxPElzc/ZXtrbclw6b9/8Cp/8VWf4ev59Nit4LxpJopV3rN9&#10;/wCT/berviS/lS3e2gXfK8W/5/7tYttcz22kW+nyvvlniR4P9ysZSOWUjTh1i+muJZVi/wBHg2bv&#10;l+9urdsL+K/t/wB1u3q3zecvz1j/APCW2MKpF+92fwvtqx4YdrmCW5f/AFvmvt/3aIlxkbHy0Ufc&#10;/wCB0VsbhRRRQA7fUyP/ABVX/i205Pk+9QBN/t0I/wDeoR1d/lo2b13UAOoqLfsqXfv+7UAFFFFA&#10;BTd9M+Z2p+yr5QGbP4qfv/ipm/ZTHfdQAO+9/k2/8DqKbd5Tsu3zaf8Ax0x9/lPt+/8AwpQByV/Y&#10;edq9u2oMv+kbtvzfc2p/BViabVf7NigVl+27vm+aodV0ee/v4Z775Ivm/wByL/8Abq9Z2epo/nss&#10;U0rfwO3yLXN73Mcvvcw5Ib7SvKlil3oyr5vnS7/9/ZXQ20yzQJL82yVd9cpNDq+qvFEyx23lS72R&#10;G++ldVbbUXyl+RE+6lbRNojX/wBGn3fwPVqm7N6ba6DwTo63MsVzef8AHpF86/7Xz1tThzyNox5z&#10;sPA2mtYaRuliVJWbfv8A9iui/wDQKam3yk2/d2/LXH/Fv4paV8JfBV7r+qyLtgXZBBu2tcy/wRLX&#10;t+5RhzyPbwOEq4uvHC0I80pe7E8x/az+N934C0C08LeGN1z4x1/9xBFbrulgi+7u2/3m3bV/4F/d&#10;rpf2bvgVbfBLwQLeUR3HiO/2y6ndq3ys3zbEX/ZXd/6FXlX7K/wv1Pxv4gufjL45RLvWdTffpsUs&#10;W3y1+75v/fPyr/srur6w/wByuHCwlXqfWqv/AG7/AIf+Cfo2f4yjkmE/1cwMubl96tKP2p/y/wCG&#10;H56hXK+OfED6daLptjKqaheKzrK33LeJF+eX/wCJ/wBo1s65rUGgaZJd3O7av3ET78rfwKv+1Xno&#10;0aeXxVaRaz/yENS23c8MPzOqq+1Yv7u1a2xE51Z/V6X/AG9/dj/m+n39D8cxU516n1Sl9r4v7sf8&#10;30+b6G38N/DMWv6kl88Lf2BYrjToph/rd6ukrSq33m3rur0Pxz4oTw3oc7xMrXsi7bdMbtzVuadY&#10;2um2cNvaQLbwR8LEnRa8V0C4bxZ4vuL7UJPtMsSrKsKf8e9u67V3pu+avUhCNGHLE9yEI0acYR+E&#10;6HwfojWFk95ebnvbpvNZ929/m+bZ/u1D8S/iFpnwx8Ear4o1JtlpZr8sP8crN8iIn++9dLJPFAjy&#10;uywxRJvZ3/hSvi3VJb79s341tZQSunw08My7mlG5ftLfx/Mv8TMvy/3V+avNxuIlSjyR+KXwn13D&#10;2TwzKtLFY2XLh6PvTl5fyrzlsi/+z94a1Lxl4kv/AI3eNlie9u3/AOJJav8AOsa7trOqt91V+6v/&#10;AAJq9WmmlmbdK2+V/vPWr4mjS1vYrGLyktLKJYoLeH7kS7E+Ssr7n3a8iK9hHlZ85xHns89xkqqj&#10;ywj7sY/yxj8KO28C+OrLwnp91DcQzSmSXdviC/3ak0Txv4C03ws/hLTdCNtoEUElr/ZsKJ5Qibdv&#10;Tbu6Hc1ed6lbT3MHlQMsO77z/wAaVx9tbLoOueQtz/pc/wA+91+9/v8A+1WscXVhHlPmo4urS92J&#10;9E6N8SvDnh7Q7TSrDSJ7TTbKBbeC1RECRRKu1E+9+FcP4W8PfCf4f6hqmp+E/AFh4e1fUYmjlu7O&#10;1jjfDfj8q/7tcNN9uv8AVHtvtPkxL/rdn/jlaE1/LpvlRT7Znb7v8FX9frh9bqcvKaVFCfdRmXZ8&#10;v3KHdUXezbK4yQoqLzmf7q/J/fo8ln+8/wDwCgA85f7v/jlRPqUXnpBuVH/uVarh9Y0qdNW/tCVm&#10;/wBf5UTv89RIzlLkOz+1f7H/AI7Uu9Xrnbm81D54JVa2dP8AVTI3+tos/wC1bCwilaDzn+fzU81P&#10;3VHMR7Q6KioLO8W5g3Mux/7lT/wVZuFFFNf56DIP46Pl20VC9WajX/vfx0ny/wC3S0UFhRRRQAUU&#10;fwUdf9uggKKKPv0AFH+0u6ih3+SgDh/EL3Oq39v5G5IYpf3X8H72rVtfyvL5s8TbLdfKb91/FW3f&#10;2a3kSfwSq2+J/wC69SojpFtZt/8AerHlMPZnO6rrbXmlzRWaz/aG2bfl/wBuuiRFhTaq1FDbMk+5&#10;W+Rqsfx1cYlxiFFFHzVcPiNz0PwBYeTYPKy/61t6vXVVz/gyza20SJmZn81d672+5XQV71CPJE7q&#10;YUUUVubhRRR8r0GQUUf7q/J/cpfm/wByg2Ep6Uz+DctH8f3dn92rEYvjD7th/wBd/wD2St22+e3i&#10;2/3azfFT+T4c1DzW+fyGqXQU2aXaN/fiV/8Axys4msfhNJKmSoUqVPv1uSPSpqh/jqagAooooLCi&#10;iiggKKKKCwooopcpAUUUUcoBRRRUlhRRRQQFFFFABRRRQAUUUUAFFFFABRRRVgFFFFBYUUUVBA6m&#10;0JUuyrLGfNto+5Rtaja1UBYR91PpkNPqQCiiioICiiigAooooAKKKKACiiigD5a/sGK2unib5Ny/&#10;upv9qtJNHvIbXbBfbNi71TyvvNWw8MTv8yfc+7T6+U5TwPZRMLStNnm1KK8vLnzriKLymTytm2t3&#10;+J2/75piIiM+3+L56f8A3FqzQP4d1FH/AAJdlRfbIvtXkbo/N/hRGoK5yWij/fo/9AoJGUUUVABR&#10;RRQA193lbl27/wCHfXH3mg3NtrMV5Lcr5tw3lL8v3K7L/e2/PTXRXdNyq+37vy1EjCUTMs7a8tkl&#10;lby3dm3/AHv/ALCmJDPqWo2l421IrXfuRG37tyVt1XfbCu6JdlMIxGQp/pDsr/fqx/H/ALFNRFhT&#10;bTqo25TH17R21VEVpV8pP+WT/wB7+/vrF0qFEuJYrG5jS4t5fKlTd/x8f/E11GpJPNB5UTbNzfM/&#10;+zXL6boOxtQa2lZLuKfYrzN8n/A6k5pRLGlaO15LLOzK+7/VO/8Ayy/+KrVsLme2n+x3LLcv97el&#10;Urm21DR4lW2ng8pPu793/j9WtK025S/e+vJYneWJUVIf4aUQjzGxRRRVmoUUUUGpFc7vssu3du2/&#10;wVwum6bc2GvK0T7Lu8/e/vf+B/frvZpvJt5ZW/hTfXCXMNzrGvWVysvkvLE7wbP4V+f79RI5ahsJ&#10;f6nrDOsTfY5U+8lwv3a0Lm5ubCW3Zp4Ht22oyfxs/wDsVhf2xczRfbrOL/j4+9vT+78tMsL++1i/&#10;tFni/dW8u/7tREiMpnZ7/lTd/F86pTKP46e+1ErY6YjKZTd9G+g0HUUb6bvqwHU2jfRvoAY6fJRC&#10;+9f9v+KnvUKfJK6/36gCaiimb6srl90fR/6BXGXPiq8TxaltF5X2Tb8z/wDA6617mJP4lT/fqOYx&#10;jImo/wCBVDbXKzLuVt9P3r/dqy+YHhWb5W2/d2fPVfTbBrOW481ldHl3xJ/cWrdM+V/u7qBjJrZZ&#10;nRtq76m2f3aZ/HRvoAfRTKKAH0yZ4oYnllZUiT5230f98f8AA6JvnidZVV9/3kokKRxj69qb+IfN&#10;Xclki/6nyk+5/f8A92ugufE9jbQJOzb4m/uNXPzaxBD4ySLyt8XkeV/sVsWEMD3V3uiie3WXZsdf&#10;krI5uY0LDUlmfyp/3Nx/cetasLVXiS8tIlX/AEu43/P/ALtbSI6fxVUTaI/+CmbP4m/jp9H3H3VZ&#10;oHzb/lbZVH+2LZ737G06vcbd+zdU2pXP2Owln2s/+wlcDDpU9hfys0vnXdvF5v8AvrUSkc0pcp6N&#10;9xPvb6Pvp8tcfqt/PeeT5Hno77EbZWlpV41s32Ofzd6fJ538D0RkVzG3M670+Woqc+1Pm+b5P4Kb&#10;VnUFFMooIB0Xbtb56f8AwUyj+OgB/wAvm7v9nZTk+Rv96i2/j31YtoWuZYol+/LVxAsabpU+q3X2&#10;OD+P+P8Au/79et21nBbQfZol2W/9ysrwr4eXRLBFb57uX/Wv/wB91up9/wD2P4a9ihS5IndSiZ/2&#10;+DR4rv7dOttaQK1w0szbEVK+Qrdrz9tH42+aVZPhp4Ylzguy/aW+bZ8rfxNt/wCArW9+1X8QtT+I&#10;PjCy+D3gt0mv7z/kL3CfN5S/I23ev3V/ib/gNfQXwi8AaZ8Mfh/pXh/Sl/dWsX72b+OWVvnd3/4H&#10;Xn1P9srezX8OPxf3pdj9cwkYcJZZ/aM/97xEf3f/AE7h1n6vZfedfBBFa28MEEawxRJsWJV2oq05&#10;3EalmOAOSaWuP8V339vXj6BFI0FqirLqV2vyiOL/AJ5bv7zf+g16GIq+wp3+19k/IsXiXRg5P3py&#10;+H+9Iy5dZh1u7XXryZYNKtnZdKh83/j5l+ZXk2/+g/8AfVdn8M/DkyJca9fx4vb8+dHuG14kb+Bl&#10;rn/CHhuLxpdnUbtGh0iwfybS1+7ho3+//dK7cV2njPxJH4X0ImMb57hhbwog+6zZCtt/u5rfCYf2&#10;FO8vil8RWCwzwtP3/elL4n5/1t5GR8TPEc/kR6FpU2NYuujqqv5G3a/zj/aWp9H0e20HTYrO2i8m&#10;3i37U3b/AOPfWP4S0SeHfqupyrc6rdf61/4F271TZu+78tcX+0f8c7b4HeDTdp5V1rt7+602yl48&#10;xvl3O3+yu7d/3yv8VVWrRpR9pL4T3MDgcRmeKp4LDR5py2PLv2qvihqXjLxFp3wc8ESrc61q7+Vq&#10;rxP/AKqP73lf98fM3+yv+1Xp3hbwXpHwQ+Hll4W0gr5zrvubvbsa5l/jZv8APy1w/wCzN8J5/hj4&#10;dvfG3izdceNPEH71muGVpYIvvf8AfTfxf8BrrL+/l1K6luZ/4m/74/3K+fhzT/2mp8Uv/JYn1HFO&#10;Z4fCUI8P5bK9Gn8Uv+flTq/8MdkV6KKKz5uc/Jxs27yJlibY+2uP/sFf7UiVtr3EsDStNu/jrsHd&#10;Uqp9j868S5+46psqByiY6aVqdnZeat5F5r/6/wCX7/8AcpttpVzc3VpeX15BM9u29U+49b72fnRb&#10;WZv+AU+G2ihTaq79v9+o5SIxDez/AHVZH/vvT0hX7z/f/v06irNx+/8Au/J/tvTPloooAK4rxP5u&#10;sXHlI3+jxTpE0X+1/frtazdS0r7SqeUqo/npKz7aiRhKPOc/DqX2a62y7n/s35GRP4t3y06/8VLf&#10;2VxbKsqSuuze/wDFXUfYLbdK3kRfvfvPtqrZ6PFDO7NBA+/Z/DRykRiS2cKw2Fo2350VHaraPv8A&#10;mp3y1F/qZf8AYarOmJK9Noof7u6rGDv8lV/vvTN7PvqX5YYvPZ1+7QZDdlFQw3kV4m6J1dP9hqbv&#10;VGRWZUf/AG2oNOYloo+//wB9bKP4ttBcR/8Ad+XfVe8uYobWWVmVNifx1L99dq/JWfqVnBc7JZWZ&#10;Iovn2bvkf/fokRIxPBmt3N3cXa3Mv8Tbd6/wb66C51KCF0Vp137v71cfo81reWt2yq0MtrO7ps+T&#10;elb2m6VBc7LyVmeVovlR2rGJzRkbvnfx0x/nrF0ebZqVxbRMzpE2yXzX31tbNn8X3a2idPMN/wB+&#10;mf7lFFAwoo/4FUsNtPM+1YJX/wBvbVxjIsiq3pts15qNpEq/xJu/3K1bDwTfX6bvNihT/b3V1fh7&#10;weujz/aZWWZ9uyumnQlzFRidBDCsMXlL9xPkWnUfx0V7J38vKFFFH8Py1ZfKFRXN5FZxPLPOsKL9&#10;53+5T5poIVd5ZVhT/ps1cj4w8Ez+Kr208++nh0yLd5sNpKyO/wBz/wBmSs5G1KP8w+w+ItjrGuf2&#10;Zp9tc36btkt3b7XiWmeJ/G1zoN1FBB4e1e/R1+/aRK6JW9onhvT/AA9apBZwLD8vzPtXe1aDon93&#10;fTOnmhGR55YfE7UJr1FbwnrqJ/fe1Sug8VeM4vCUturaVfXiS7/nt1+RNuz/AOLrotif3F/75ptz&#10;bRXOxZ4opv7u9d9BHt4yl8J55rfxU0W/0G9s2b7HcXETIqXDJXd2epWem6HpjXNzFCjwRbXdvvfJ&#10;WP4t8PaUnh7UJf7MsXl8hnV/IXer1bufDFn4k8OafbXPmoiQRf6ptn8FZG37qcTatry2vP8AUTrN&#10;/uNVs/fSvN5vgtZ/8ueua3C//X82z/0Cuj1vR9X/ALBSz0O8iS7X/ltfM7/x/wCz/wADrUiUaU/h&#10;OtSn15J/aXxE0H5bmfS7yFf+feCV3rtX17UIfDL3zQb7hV/1KRf7FLmD6vynTUV45/wubXE+9oNz&#10;/wAAs3rs9B8cy6x4Xm1WfTLuF4vvW/lbHb59n3KOYJYeUTsKK8hm/aBW2uJVl8L626RM6fJa/ers&#10;PB/xCi8W2Et5FpWoWG3d8l3Fs+7V8wSoyj7x11FeaXnxvsbO6lgbRdU3xNsbZEtdB4S+IVn4wuHi&#10;gsbu2eL/AJ6qn+3/APEUcxEqEuXmOrorj9S+J2mabdfZpYJ/O279+5NlWNH8f6Zrd0ltFuSX/eWj&#10;mD2EjqKK8/8AHnxRl8H6lFZwaVe6qjrvZ7SLzdv+w9Zmg/G9dY1aLT5fDWsw+bv/AHr2uxE+TdRz&#10;B7CXKep0Vx/jb4kQeCbiKKfTNQv/ADf47SLfWFZ/HXT7y6igXRdUR5XRPniT/wCLo5ohHDylE9No&#10;rnPEPja28N2Vvcz208ySr9yKseH4waU//LtOn93ft/8Ai6OaIRw0pHd0Vn3OvW1nZ/aZ22Rf33aq&#10;Nt420W8/5iVon/bdKOYPYSN6ioUv7Z7fz4p43i/hdG+Sok1Kzf7t5A/+5KtHMR7KRbooR4pk+Vvk&#10;/wBhqP8Af/8AHKOYjkmFFH+/R/Bu/vf36YcgUUP8lGz+L5aA5Qoo+X71FBIUUUUFhVhKhSpqCAoo&#10;oqwHJT6EoqACiiigAooooAKKKKACiiigAooooA8H/jooor5c8QKKKP4vvbKCyKaZbaCWXbvRF31x&#10;KJc/8JHLqDRL8kW/Z/s767a5miht3knbZEi/NXH/ANpX39vTX0q7LJYv3qfJ/qv79YyOKXxGrc+J&#10;G8qLyIGfzfvI6/dqxZ6r+9+zTxMjr8i7F+Ss+w1uzhlmuWf91K2+L7/3ae+qxaxqVlFZy77eXf5v&#10;y/d+T5KIlxkdFRR9xNtFWUFFFFBqFFN3qnzbv+B0z55vl+4n/odAA82z7v36NjTPuZv+AU/Yqfw0&#10;6gAooooAKq21gts9w25n8+Xf/u1aooMiveWa3i7fuf7lTImxdv8As06igAooooNQooooAa6K6urf&#10;cesn+x2TW9PngVUtLeJ0b/x+tij/AGf4H+9QZ8pXhsILazS2iXyYl+4ifwU+2tltonXdUv8AD8y/&#10;JTfl20cocoJUN12p9MdN1BoCIrpTZkVFqXZTJv8AaarAi+5WfrGt22iWrzy7n2fwfxvWh/H83/AX&#10;rkvGFnFDZXF9eS+dLF/qvl2bV31EjOUjqLa8juYElVv3T/dehLyJ32KyvXPpbeS6QWMv+hXX+qTb&#10;93b9+pf7H/s21e5W82TK29pvK/h/ubKiMiIyOgqGb5H83+78lNsJpZrNJ5V+98m/+9UrpvTb/B/c&#10;rY2iPqK5hZ7eVdzJuX76U5PnWi5SV4HWKXyX2/K+3ftoCXwnDv8AYYfE32P76NF/rtv8f9+tb+yv&#10;7SR4JbyXZbts83+/VT+wYv7eeD+NovN3/wC1/frT/se5s7X91c7N33v3X3mrnOOMZDrlF03Ubf7M&#10;zJ9o37bf+D5UredNtYNhpU811aX15ffaXg3eUnlbPvfLW3/4+/8AfrU6YhRRRVm4UUUUAFFFFBAb&#10;N9RXKfaYJYlZkdl/1qfwVL/wHfR/sq2//boFI5RNBi/4SDyli3p5H33X+P8Av1oPo7W0Hy3M/wDt&#10;bP4v9utt/wDvtKNm/wCVPkqOUj2Zj6bo7JLb3k9zLcyxb9vnfw1upNUX+7/DRVl8pbo6/wC3Vfc1&#10;O+0tu/v0DItSuVs7V52VnRf4EXfXHo+pw69Lczr+9igV5URv4K7Xejq8TN96qX2Zf7SlvGff5sXl&#10;eVUSjzmEo85lWepLpqPLLFPvZt/+q/hp0N+2satE3lS/ZEi3/vl2fPWxeJ50W37lKibIki3+ciUc&#10;ocpK772/+IplH+78lFWdQUUUUEBRR/FtooiBLD9/5f8AvivQPBPhv7MiX1yvzy/PEn+xWF4M8Mf2&#10;xL9pn+S3i+7/AL616aibE2r/AAV6VCgddOIfxO1ePftL/HKD4L+BHktp438S36PFp9u3zbf78rL/&#10;AHUr0Xxn4w0rwD4Zv9e1y5Fnp1iu6aXbuz/Cv/AmbatfL37P3hHU/wBon4l3Xxc8YxN/ZNrP5Wja&#10;dLtkiyu7/wAdi/3fmb5v4aeMrS92hQ+KX/kv94/SuGcrw6jUznMf93o/+Ty+zBfr2R6P+yr8CJPh&#10;1ocvifxHF53jTW/391LcJ+9tlf5vL/3v4m/+xr262/0a/liX7kv72tDp/sVleIb+DSrX7dPL9mii&#10;+dpn/u10U6dPC0+VfDE+UzrN6ua4qpj8VLWX/gMY/wCSIPFmvtpFnFBZx/adWvG8q0t933m/vf7q&#10;/eauU0TSm1u4fw7YztcQtJ9o1PUNuwXm77/+y33/ALv+xUDX+o3WoLfwI3/CRasHTTrVz/x7QLtZ&#10;/vLt3MvzNXrPgvwhZeDNJhsbZSfKV8yZOTubdWWFpSry+sVf+3f8P/B/L5nzGDpSxNT65V/7d/w/&#10;zer/AC+ZeY6f4R0NF3LDBaxfLn+Latec2CT+M9bfXr5W+xJ8lnbt/c+8j/71ReI7qb4k659htpDH&#10;pGnS73l2/wCslVtjp/C3/Aq622t4rK3W2hXZDF8qrXqSlY9uUruyMzxb4r0zwN4a1PXNVn+zabZx&#10;ebPLtr5N+Dmgaj+0f8Vbv4t+K4zB4Y0mXy9I0+VdqPt+7/vbfvN/eb/cpvxc8R3/AO1d8YLT4aeG&#10;b/y/COlP52qarCqMrMv8f/AW/dr/ALTbvu179qdxp3h/RbTwrocCWem2ESQRxJ82Ytn3fmr5yrU+&#10;uVOb/l3H/wAmkfpVaa4OynlX++4iP/gunL/26f4Ip+J9ebW792b/AI90bZElZP3PvfPRvRP/AECj&#10;v/t/36wlU5j8XnNt6h/tfw/3Ka77E3f+OUM+z/fpiIzvuf5E/uVAAnz/ADbalo6f7FFABRRRQAUU&#10;UUAFFFFABRRRQAfcP+xRRRQAVFcp8u7+5UtNf5/loAZD88W6mTP/AArRC+xnVqi/i2/3qsB8Kf7K&#10;7Kx/E8MtzbvAreTaJE7s6N/45W19y3fctYXiRLm5s3toPkieLe03/slRIwl8JlaOjaPYW9zZus1o&#10;6/vU3fc/uVpWdhPf/aGvtr/c8h/40/v1j6Vo9zbaXFFbfPb3qp8//PLbWnNNqdzdRKv+gfP/ALEu&#10;6sYkR5i7okzTJL+9aaKJtm9/v1p9P9iqWlaaulW7p5u93be3y/x1drpOmIP9z5fv1n39h/aXlL5r&#10;JCv3of4Jf9+tB6ZQM5rTdBjmt3+9bOk7/cX76/3KsXmmywyxLFeTojf3P4a3f9itPw9on9t6j5TN&#10;8m3fRGnzyM40znNK0dbBrtllZ5bjb5r/AN+tOGwublvkgl2J/s/fr0u28GaVbfN5G+X+/vetiGFY&#10;VRV+4v3a744Y7I0DzSz8E6nc/N8qRf7bVt2fw6j37p7mX/crsqK7I4aJtGkY8PhLSrZfms4nf+/t&#10;rThto4V2wKqJUtFbRpRgbckQoRP93ZRRW4g/9Doo37Fo2UAFUtY1WLR9LuLxl/1Ss/yfx1buZlto&#10;nnl+SJF+/XGaJ4tsfH97d2K2e+0gZ0a481vvr/sVnzHbTp/bOc0rRNa+Jcv9p6hfT2GmS/6q0h/j&#10;T+DejV6x/uVFbW0VnbpBAuyJfkX5qloiFapzfCH/AKBRRRWhxBQn/fdFFBqY/i3/AJFzU1VfneBt&#10;tbGlf8gbT1/6YJ/6BWP4qf8A4k0q/wB5dlbGm/8AIMtP+uSf+gVBrH4Swn36enyfdb7v3aZT6sks&#10;J/8AtU+mJ9yn0Fc4fxfdWj/x9/8AboooDnIXtoH+ZoloSGKFf3S7E/uVNRQHPMzJvD2mTO7NYwb3&#10;+8+2pbDR7HTZXazs44Xf7z7avUUF+1kYl54J0O/l82fSraaX++60yw8DaDpV19ps9Ktra4/votb1&#10;FLlL9vIhhs4LZ5WgiVHlbfK6fxPT/JX76psen0UyPaSIbmzgvP8AWxK/+/VL/hG9KR/N+wweb/f2&#10;Vp0UB7WZRv8ARLHVYkW5topkT+B1rNfwB4cmf5tFtH/4DXQUUB7WZn6l4e0zVbJ7G6s4prR/+WLr&#10;8lczc/BnwhM3y6HaQ/7kVdtRS5QjVlExLbwlY2ejRaZBEsNvFs2oi1yX/CloETbBr2oW3+2ipXpF&#10;FHKXGvKJzOg+D7nQdGuLH+2ru/eXftuLjbvSuVm8DeMYbh2g8VX0ybvlR5Ur1CijlLjX5TmfBmm6&#10;5pqSrrV41583yu7b652/ufiNbXUrW2n6XNafw77pq9Ioo5S41ve5jifB+veLL+/eLXNKsbO32/ft&#10;5XeqWvfEXVdH1SWD+xWmt1/jiiZ69D/4Dso+5Lt2/wC3vph7SPNzSOE8MfFGDxDqn2GXTNQtpdrv&#10;vezZErY1vx/pWg372d40/mr/AB+V8ldHs3v/ANNv79Ymt+DNI8Qy7tQs/Of/AK6um7/vmoDmpTkR&#10;ab480XVZ0givI/Nb7qO6Juqxr3irT/Ddr595K33tmyL53/74rEh+DPhCz1S0votKb7Xat5sEv2qX&#10;5X/77rV1LwNp+t6v9svovO/deVs3On/s9L3gl7Lm90r6b8SNAv5YlivNjytsVJdiV015qVnYKjXV&#10;zBCj/d86VUrj/wDhTPhD7ZFcrpDebFL5qv8Aapfvr/wOrvjPwBY+MLW3iufk+z7tr/P/ABbP9v8A&#10;2KZEvZ8x0aalZu/y3kD/AO5KtWE+f7teUp8GdTs2RdP8SrZ7P+nFX/8AQnrs/ENn4hh0Syg0i+33&#10;sX+tfyk/e/J/tfdqwlTp/ZOoorypPG3j3QW26h4Ta8i+59o+3W6f+OV2D+ObTSvCH/CQ61/xKrdP&#10;9b/y12fPtT7qf7tLmCVGUTpe+7+CiuS0r4qeFdYSL7Dq6zeb91PIlX/2SuqheK5Tcv3KOYxlSlEf&#10;/BRR/BR/tfcpkSjIKKKKACiiigjmCiiigOY8Hoo+V/m+aj/vmvlzyAooplHMQD/OnzVSSwZNXlut&#10;y+U8WzZV2ioMivc2zTQbd6/7NPtofJgiVvndV++lS0UD5Qoo+WovOb7kS76C4j9+z71Q72m+6rf7&#10;9PSH5vm+/wD3KlT79AxsMPz/ADfO7U7f/DR0/wBim7/m2pt30cwDqKOv+3RQZBRRRQahRRRQAUUf&#10;wUfNtoAKKKKACiiigAooooAP9+iiigURr0ynvTKDMKY/3flp9H30dKDUr/cb/erl/EmlN9lu7y5/&#10;fPE37rZ/Cm+uo2Ux0V0dZdrxfxI9EjOUTC/4R6eG6drWWOFIv9R/s/36r/2bqt481tLeRvEy/Mmy&#10;uo/2KZsXfu20cpHKNtofs0EUW5flXZUtH/AaKs2iMT77r/3zT0qKb5LhGqWg0Cj+LdRRQQFFFFAB&#10;RRRQWFFFFABRRRQAUUUUAFFFFABRRRQAUUUUEBRRRQAUUUUAFFFFABR/t7qKY7qi7v7vz0SFIf8A&#10;w/N9z+/Whomjy6xfpAq/uv4q5L7Zqut+IbS20qJXifd8+3ej/J/DXvuiaDBolqkES/On3nf79dlC&#10;nzm1KPOXbO2WztYolXZsXZVgnAoT7/zf3flr5t/ap+Muo25h+GngxJr/AMX64Nkpt9rNBA38P+yz&#10;L/3yvzV6VatHC0/aSPq8kyevnWNjhKP/AG9L7MY/ak/JHC/EXW779rb4vReBvD900PgXRJfP1LUE&#10;if8Aesnyv/7Oq/8AAmr7E0DQ7Pw7pFppmnQLbWVrEtvBEn8KrXBfAX4N2XwX8D2uhQstxqMzeffX&#10;qrs8+X/4lV+X/gFem1z4WjKPNVqfFL+uU+g4mzfD4mVPLMt/3Wj7sf70vtTl5v8AIK848V6z/wAJ&#10;BdSw7/8AiU2MqRBE/wCXq82fIv8Auq2z/gVbfjTxC0BXSLG5SK+uE815V/5dYF+/L/7KtR/Dbweu&#10;rTw38sHlaPZp5Vjb/wAEqfeSX+6zf7VRKP1yt7P7Mfi/+R/z+7ufltSP1+v7Ffw4/F/ef8v6v7u5&#10;s/CXwnd6fFdazqqf8TO/2bt42suzcn3f92j4jeKPtav4d0uXff3DeTOqbW8pGX7zVt+PfGa+FNOC&#10;WyrNqU/Ntapyz7WXfhf91q5nwx4V/spPtl5L9p1V12Szbt+75/k/9kr2X7mx9C5KmrI0tB0qLR9L&#10;is4F+4u+X/ab+OvA/wBrb423vhuwtPAfhSaR/GmvbIF+zttltomf/wBCb7v+z8zV6n8Z/ixpvwc8&#10;C3mv6g3mTLmO2t0+/PO33VrwT9m/wHqDXGofGbxw3n+JNa3Pp0LpteBW3Lv2/wC0uxV/2f8AerwM&#10;bXlKX1el8Uv/ACWJ93w9gsPgKEuIcyjzU6f8OP8Az8n0Xot39x6F8KvhlZfs9/DqPSrWVJvEt/sk&#10;u7rau9pfl+X/AHV3/LTv4drfPVjUtSn1i6e5nb53/ufw/wC5XG6x4kuXvYl0+Jni83/W7d6S/wC5&#10;XLLlhH2UfhPzbNszxGaYuWLxEuapL4jqvmT7vyU132fNurJTxJbJZ+a3zunyMn916LPW4rx4mnXy&#10;fN/1W/8AirnPN5jTTdM2/wC4n8NS0fx0VQwooooAKPm20Vm69r0WiQIzfO7q+1E++9AuY0qKz9K1&#10;uDUrLz93k7fvI9TJqVtNP5azxO/9zdQRzFqiiigQUUUUGoUUUYX+/QA2j+Cj/gNFWBUvPvxNR/HT&#10;7z7vy06H50dqCwm2/dqu6K8To33PuVM+6mUC5RkMMVtEkUa/uk+7R5Pz72/jp9FHKRyh/sbaKKKB&#10;hTKfTKAG/cruvh1bfuLueRf4ti1wuxnbav369S8K2f2bQ7Rv43VHau/DR5pHRTibFFFFesdYUUUU&#10;GoUUUUAFFFFAB8yfdo+5935H/horh/iR4zn0eKLT9Kia51u93eREi79m3Y770/3KDWnTlOQ34nW2&#10;q6wtppGnwT+VdS7Lq48r915Tf+gV1Hh7Qbbw9p0UECKmxU3fN999lQ+Era+ttDi/tCVZruX9633v&#10;k3fwVsUG1Sp7vIH8O2iiig5AooooAKKKP46AMLxV/wAetuv9+XZXQWfyWVv/ANclrnPE/wDx9aPF&#10;/evNtdQibERf9mg2+yPoooqyCwn3KfQlFABRRRQAUUUUAFFFFABRRRQAUUUUAFFFFABRRRQAUUUU&#10;AFFFFABRRRQAUZX+5RRQAUfw7aKKACj/AGV/i+9RRVgCb922rGxP7tMRKfQAP877qP46KKABPvfN&#10;UvzUUVBYf7v8VMmRZovK2/J/cp9FLlFzzOU1X4XeGtY/4+dP37/vfv5U/wDZ6sQ+D4NE8OS6Voar&#10;YRfO672d9rMn+1XR0Ucpt7SR4l/wj3xS8Ny7rbXra8tP+eVvZo7/APoqu/8ACXiG+Tw5Lc+JVksH&#10;i275btUi/jf/AOwrrv8AvnZVfUrCLUrN7a5i86KX729ak2lW5ws7+21K3We2njmif7ro1WK8nvPh&#10;XqvhuV77wrq8/mp8/wBk1Cd5Ytv+4tdrZ+JG0fQ7e58RywWdwzbG/gT7n+3QRKj/ACnR0VU03WLP&#10;WLX7TY3Md5E3/La3belW/uN/ff8AhqzmlGQUUUUAfLln4tnm1SVWg2WW5dr7fnT+/vrYvNetrbZ8&#10;zO7/AHdi1ztnr1rc6zqf7rfZXXlIn/fHz1q6PbW0379lV/Kl2RfL9yvkj5j2hrWd/FeL8rfP/cep&#10;6xZvI/t6KKJdlw0Xms9bX+1/D/cqjaIUUf7v/fFNd1T73/fFBoOprzKn3qZvab7vyU9IVRv3vz/7&#10;dAuUZ8zv935al2Ki/L8lHzfeZv8AgdH36AiFH/jn+3Rs/wBnYlH8Hzf98UDK9/cpYWTzurPt/gRd&#10;9ckl5qX9uS3LM2xYt7W/+z/8VXYXl5FYQPcz/JCv8FcV9svE8Ry6g25LdYv3qb/+WW/79YyOWUpG&#10;7eeJJdkX2OBndtn31q3Z6x+/8i5Vkl/v7fk/77rJ03VYLDzWuZdjyt5sX+5SvqS6x4hsooG860dX&#10;83/x+rCMpHT0UUVZtzBRRRQXzBWVrHiS20e4iil3b5W/gWtWuN1u2trC/tGvJ/tMst1sbev8P9yi&#10;RjKR2CXMTxJLuXYy/wB6mJcxTN+6ZX/3Grmv7NnhZ7NZ2mS4/er8v3EqW80f+yrCKeO++x+UvzOk&#10;X3v9uo5iIyOloqK2dpoEZl2VLVmoUfxbaKbv+b/coNR25aK4e216X+2dQ1BZ2m0xdm5P7vybf/Qq&#10;3rnxP88UUEXnPP8AIvzbKjmMOc2nT/dqKqmm6xBeO8S/8fC/eSrz1ZQz+CmI/wDDT/4KYifPQA2Z&#10;GplSvtdf9taiqzUKKKKssKKKKgBk3+qp6Pv+aiorb5E20AS0UUUEBRRRQWH8dVLzVbawbbPL8/8A&#10;c/jqxM77H2/f2/Klce9n/wAVDFPqf/LWJn2P8/lf7FRKRhKR2HnKi7mZf++qbDcxXKfKyv8A7lcz&#10;/Y89+r6et82+L70u37m75q0LmFbC6t57aXyYmbYtui/eeo5iIyNuihNzpuaitjcP/Q6P9yj/AIFU&#10;Vy7pbytFF52xflTds3tQAx7+D7V9maWNJdu/Zuqx/v1wX9jyv4g3St/pfleav/xFbU1/qd4qLa2z&#10;faE+9D5qf+h1jzGPMdH1/wCBUVj2z3mmypBOrXMT/duHb/2Stjer1sbBRRRQAUUUUAFFFFABRRR/&#10;v0AFHl+d+62/e+T/AH6NjP8ANXYeBvDbXM/2y5XfEn3Uf+9W1KPOaxiaHgDwZBo9vFcywKlx/wAs&#10;k2/6r7++u1/zupv8P996ratqtnoOl3eoX0621laxPLPcP/Cq/fr2IxhCF2ehh6M5NU4dTjfjZ8XN&#10;N+DXga71u82zXb/urG0f/lvP/CteR/snfCO/fz/ip4yllv8AxTrq+batcIoeCJv4/wDZZl/75X5a&#10;4zwNpV3+158aLnxdrVvMngDw/L5Wn2U25Unb+H/Z/h3N/wAAWvsyOPAGzpXn0YPGVPbT+GPw/wDy&#10;R+p5pUhwrl39kYf/AHit/Fl/KulL9X9xNCj/AHm276zvEWuQeHtJuL6RZHK/LFCq/PKzfdWtGTZG&#10;nmvtREryjVNXk8b6yr2qu7O/2XTFz/qty/8AH1/tf7H/AH1/FXViKko/uqfxS/rmPx3F1nDloUP4&#10;kv8AyX+98vzsi14c8P6p4s1SeET+XI0v2jUbuJ/ll+fb9nX/AGVWvZb27sfBPh3KosVtbx7Iol/i&#10;/urTPCmgxeFdBhtfk3qvmTuq7dz/AMTVwOu3bePvFvkQfNo+mPtl3P8AI9wrbk+Wu+jRjQp+zieh&#10;h8PHDU404FLTpLnxj4itPEV/E0Fim/7LDL/yy+Xa/wDu/drr9S1S10fTJr+/njtLS3VpZbiVtqqq&#10;/wB6lv7P7TYPBEuz/Yr5J/aL+I+o/GXxzp3wd8DzMguZv+JxdRfcVV+Z1f7vyqvzN83zfKtcOLxH&#10;sI8x9NkGTVM6xnsnLlpR96pL+WMd2Y+hWt7+2V8YJPEWqwzW/wAMvDbf6Jazp/r2+Xcm7+82zc39&#10;1dq19B+KddbV7sRI2LaL5ET+Bv8AarFEOk/CXwjpPhDQlaGws02y3Y+RpX/jdvk+9UUM0U0CSwf6&#10;pvuv/frx6b9nG8vil8RnxVntPNMRHDYOPLhqPu04/wB3+b/FLdj/AOP5f/264bWNSitrqyg0+D5I&#10;J9+/b8j12zzLD95v+AVjTaOyS2SwQL5UUu9ov7tYS94+AlHmKFsljc3T71jSJ03t/vfx1Y1WaxS1&#10;t/Iijd1lSJdn8Nav9j2flOrW0fzNv/4HVfTdBtod7SwLv3b1emHKadsjQ26Kz73/AL706iiqNOUK&#10;KKKCwrl/FsNrDBd3M8rTS7f3EL/w/wC5XUVz+vaP5y6hdTt53y/ukdf9V8lEjCRn2yRPBaS2zMiX&#10;CpE0P+3/AH60E0GCztbidp2SXd5vnJ99abbeHt/lSxT/AGaLyk2oi/df+/UP9j3k108D6m3lMvzf&#10;L9+pMY8xsaJcy3lrvZ2fcqbZn/irQqvYW32Oyitlb/VLs/36sVR0xCm79nzbvkp1NdN8Tq33H+9Q&#10;Ejl7/wAVTpq1vFbQedb7n3P/AHv7mytibXrOG1SXd8n+xXOalrdtZ65p620G9LPzUl2Ns2/JVu2s&#10;LS5v5YlRUtLfZ8m35G3VjzHNzm1YaxBeL95k/uo/yVerB1v7NDLZNFEv2iVkiim/u1sQoyQIsrb3&#10;2/M9bRN4jX/jplt/x7ou771CfcrK8Q63Fonmrt33Dr+6T7lBrzGr9/7rfItFZWj63FqVh57fuXT7&#10;yffqwmsW01x5Cy/P/u0cxEZF2iij5d2yr5jcKKKY77aBco/fVeh6KCS7oNt9p1myi/geVN9evQwp&#10;bRJAv3FWvPPAFt52qSs38EW9a9Fr2MJH3TuoBRRRXoHUFFFFQAUUUVYBRRR/FtoAN+yuPtvB/wBs&#10;8dXGvTzrc2/y/Y9jb0T91tej4neKv+EY8K3s8TN9rTZt2Ns/5aotafgnSp9B8M2ljeN51xFv3v8A&#10;8Ddq5zrjHkp8xu7VooorU4/jCiiigYUUUUAFFFG9d/3qAOf8T/8AIU8P/wDX8ldRXNeIYWfVNEVV&#10;37LxHZ66V/8AeoNh9OT79N/j+9T4fv1ZBYooooAKKKKACiiigAooooAKKKKACiiigAooooAKKKKA&#10;CiiigAooooAKKKKACiiigAooooLCnIlCJU1BAUUUUAFS0xKfQAUUUUFhRRRQQFFFFAB/wFaKKKAD&#10;+LdWZrfh6x8SWX2a+gWaL+Hev3a06KCueZ5O/wAPfEfgy6WXwvqDXNlu+bTriXZEif8AAa7v/hJP&#10;7K0m3vNe8iwuH37vJb5E+f8Avt/wCt3/ADurN8Q+G9M8T2D2ep2cd5b/ANyZd6f5+Sg6fbRl7siz&#10;HqFrKgaOaGRf7waivGbv4I+J4J2TSvG09nYj/Vww2vyr/wCRaKz9429hS/mObh01ZtU1VZ4G+yT+&#10;Uiv/AMA+em6l4etniTbAzunyfI7fcrapu/Z975K+V5T4zkKWj6PbWCpLFF5L7fm+b7lX32p/8XUW&#10;9n/1S/J/ff7lP8n/AHqs2iQ+czttX/vun+Su/wCb53qX5U+7RQEg/go/g+5/wCij5qCJfCcVrd/c&#10;6lrNvbW0+y0dtn2jbvSX7n/oFXf7V1BLXyFgb7RE2xfl++tZutvLf6vp9tpiqlujfLNt+R92ytWG&#10;a8hle5ns5XdF8r7v93+Osjm98ms7zULDypbmJpvtHzv8uzyq3Ufem5P+AvXOXOpXmsJFFFYzpslX&#10;dNt+TZXRoioqbf4KqJtEHRXT7vyN/BVRLD/iYveeb8jxeV5O2rtFWXKJFc2yzW+2n20P2a3ii+/s&#10;WnUUByhRRRQaBRRRQAf8BrldV0RXvbSW5l85559jfLs+T+5XVf7FNeFXZfNX7v3aDOUecwYdBubZ&#10;JWW+2OnyL+6/h/uVEmj3msWssVzqG+Lds8nyK6X/AH6aiJD91ajlI9mO6f8AAv8AxyiiirKCory2&#10;ivIPKlXfD/ElS1XvLb7fazRM0kKP/Gj7HokORx9tqTQ69e3kTLNpku3zdn3F+T+//v1raVqVtbI8&#10;s8qpK8r/AH3/AIKu2egxW1xe/LE9vcbNsSL9zbVi80qC5i2+VEn8G/bWPKc3KZ/2xdV163igZZrd&#10;IN7On9/fW6/3P9v+5UVtZxWyptiVPl2fItS/+OPW0YnTEi/h/wBtP4K4/wAQ6xePeW8Vju8pW++i&#10;79z/ANyuzf8A/arifEN4739otjEros+/fCvyO/8Ac/3qkiRsJ4ki+wPL8r3EXyOm6orPxCs3zXK/&#10;Zkf7ru330qkl5bTXqMyxQxKv735dnzVLresaf/ZsrWawTXC7NsW1P79BEZSOg/i+b5KKZDD5MSRM&#10;2/b953b79P8Av1qdkQooooGH+x/cpj/Jcbtn3vkp7/3v/HKxNb8QwaPdRQbZZpXb5v8AYWgz5jb/&#10;APQP79FV0vIvsqT+ZsR6fbX8Fzv8qVX2VHMHMS0Ufx0VZoMmfZau339n8FckmjrqXiGKXUFb97Az&#10;pE/yba7D/gLVF9jV7xLlv9aq7FqOUwlEx/7HuYYt327963+tfyvv/wBymWem3N/Lb3l5ffafIl3q&#10;nlbK6D76UxEVF+VdiUcoRiPoooqzQP8AO6or+aWG1lnWJpnRPlhT+Opd+z+7/wADo+4nzbt9ApHC&#10;PpU83iPz5Xb7X5Hmr8v/AI5WtbXl9Zo8rWcu+4/et/s/7FbX9mwJf/bP3vm7dn3qszQ+em3/ANAr&#10;HlMeU5y2mudY1TT55bOS2ii3bt/8e5K6WmQp5NvEn/oFPq4xNox5QoooqxhR/Buaiuf8VPePazQQ&#10;braJF3yyv/7JUSkZylyHQb/k/v0VzWm3lzpVvFBOsk0LLvW4/wBr+5ViG/1P57loP3Sts8nb87/7&#10;dEZBGRu/N8/+zR/utVezvFvF835of9iaraQyzSpFEv71vupVx980LGm2bX9/FEsDTJuTciV7HbW0&#10;VnAkES7IkXYqVieEvDaaVa/vV3yv87PXQV7FClyndSiFfIf7QfjHVfj98RbT4QeDXb7BBPu1u/T5&#10;4l27Wz/uxf8AjzfL/DXpX7Uvxzk+GHhuDRNA3TeL9d/0eySL78C/d83/ANlX/a/3a0P2aPgenwi8&#10;Itcanm58Vat/pGpXD7XdG/55bv8AZ/8AHmrlxDliqv1eHw/a/wAj9XyWhS4ewL4gxcf3kvdoR/vf&#10;an/hj08z0nwR4K0n4f8Ahew8P6LB9m02xXbGu7d/FuZ3/wBpmZmroU+5TESue8deLP8AhFtI3W6+&#10;bqVx8ltF/eb/AGv9la9CpUjh6d38MT8vx2LcnLE4mXN9qX80pf5s5v4i+J1uJZdJgjV7WHa2oJ5u&#10;xnX+GJfl/i+83+z/AL1d58PfA6eHLUX94DNrEsXlTzbPLyqv8nyD5V+VUrkvhR4L/tOaHVrtZGs4&#10;vnt0uvmeWVlZJWl/vfMu6u/8c+L08NaY8drtm1SfMVtCvdyvy0YWjKPNVqfFL/yXy/rqcuBw8lzY&#10;iv8AxJf+S9o/L87nN/ETxReXupJ4c0hsSfI108RVz5TfKybf4a09E0eLRNLt7OL/AJZLsrP8K6J/&#10;ZVq88+59Qn/eyyv99N38H+7Vf4iePtK+G3hHUvEOsy7LO0Tf8jfPI38Kr/tNXTUqckeeR7NKlVxN&#10;WGHoR5pSPNv2qPjovwl8HfYNLkaXxbrCtb6dCi79n3FaX/gO75f9r/gVcf8ABX4aD4DeA21TUJ9/&#10;jLXk36g8z72g++yL83+/83+1XK/ALwpefErxpqXxu8eW0io0v/EkspPuLt+VWX/ZVfl/2m3tXr2p&#10;XMusXUs94qu7/wAD/cr5Z1JV6n1iX/bv+Z9xxDi6XD2A/wBX8HLmqv3q0v5pfyf4Yfmc/c+JIJre&#10;4bcv2ja7/e+/TtE82bTomb9y8q72epodHi895Wii/wC+a0vlT5FXZ/sUH48NSH59zS+d/t06iika&#10;hRRRQAUUUUAFFFFAB9yjZs+X76L92ij/AIFQAf8AoFN/i3badRQAUUUUAFNmhWaJ4mX733qdRQZG&#10;K+m/ZtU0ryIm8qDzdz/3Pkofwxp6QRReVv8AK/1XzNW09No5SfZmJpXh6ztm83yGSVH3q+5/krVm&#10;+f5d33P46fN93av8X3qiRGd/9yrNoj4fvvK3ybPuPXKeKngsLW7n8rZd3S/3vvba6qb7u1axdV0q&#10;K5iu59rTSyr8qP8APs/3KiREomPbTQX8FlOsWy4l2W7fN/BWq+lWNtp13+6+9+9lTc/zNRbaDbOq&#10;St5qO0SpshbZsqL/AIR5XutrT3Plf9dajlMeUtaC7Tacjfct3VfIT+4n/s1af+xtqKG2W2tUgi+4&#10;i7F/2Klmf/eq4nTEY71FRRVmgD5G3f3K5yz8Wrc6pNA0WyLcnlPu+9W3f2y3lq8DSsm772xvnrlL&#10;C5s7zWdTtoov3UvlJBMn8Pyfw1P2zllI94+Htmv9jPP/ABtK9dR9ys3w9YLYaNaRL/zyT/0CtKvo&#10;KEeSJ7FL4Aooorc3CiiigAoooqwD/wBDo/36KxfGGtroPh+7uW+R9rxRf7+z5KgqlHmkZPiHwHF4&#10;n8UafqcuoL9ktYnilsfK/wBb9/8Aj3/L9+uw/wBpvnd/vVx/wus7yHw4l9fSs9xf7Lhkdvu/J9yu&#10;w+5/wP71LlNq0pfAFFFFaHEFFFFQahRRRQAVFqV5PYabLcwQNc3EW3yok/36lqvrGsQeG9B1DV7m&#10;Jpre127kT7/zPsqoCicbD9s1i6SdvGdslwsv/PnF+4/2P+AV0HgbxDea9Yah9snXUntbr7Otwiom&#10;/wD75rmZtK1XVb/7dBYxfZHiW4+z2kGx3Vv/AGauz8K39jqul3H2Gz+wfZ5fKnTaqb5f+A1tKJ0y&#10;Njp/sVLD/vb6iRN1WE+5UmQ+iiioAKKKKACiiigAooooAKKKKACiiigAooooLCiiigAooooICiii&#10;gAooooAKKKKACj79CfPUuygB9FFFBAU5EptS0FhRRRQAUUUUAFFFFABRRRQAUUUUAFFFFABRv/io&#10;oqwH7P8AboplFBXMfP73LfdVaPJ/56/OlS/c+/8AJv8Au0V8ieEGzYvy/c/uUUfN/F8if36N6feo&#10;AP46KPl/g+ej5v4loI5QooooLMW80TZdaY1qqwxW7O7bK2HTfE67vvLTqKOUz5SK2tvsyPsZvm/g&#10;qWiigOUKKKKDQKKKKACiiigAooooAKPm2/NRRQAUUUUAH8dFFFABQ/30oooMgooooNR9M/8AQ6KK&#10;DIa/3v8AerJudHXzbRraJUSKfzWrYqKgcomY+j2e2VfIX523/d/jqKz8PWaI/m20W92+/Wr/AB0+&#10;gOUr0U5/v02rNwooooiZxD/a++9cZrcNtpt7YtcyteXDS7JXf7+2uz/j3K1cvf6JFDdaf57NeXEs&#10;+xppvvsn9yokYyGQwtNL9jWdvKf96v8AspVjUrODRLNGW5kT+FnT+OrH9grbRO32mRJd/wAv+wn9&#10;yq6aD/atu6z3k80SN/qX+5URIidBbOzxfvfv0+iitjqDDf32ooooLCiiigAooooAKP8AfoooICj+&#10;LdRRQAUUUUAFFFFABXP+LZp5rKWzgX+DfK7/AN2ugqK5tlvLOWJm2JKux3qJRM5ROXhmuUsLeznV&#10;n2bZd/8As1oTeIVeKWKKKfft2r+6rahhW2iiVfnRU21F9mVLrzf/AByo5SeQpeHoZf7Lia5/1rfe&#10;3/79eleCfDEu9NQuV/21R/4fnrH8H6Cut6lulXfaRf61P4PmR69W/h/uf7FerQoHdSpgn3flrmfi&#10;X4/0/wCF3gjU/EuqN/o9lF8sP8csrfKiJ/vtXTO6wRPLKywwxJvZnb5Fr4y1Wa7/AGy/jZBYwLOn&#10;w08NSv5kv8Fy38XzL/E235f7q/N/HW2KreyjyU/il8J+gcM5JDMK0sRiny4ej71SXl/LH+89kb/7&#10;Mvw61X4neMZ/jP40Xfc3Erto1qW+WJfmVm2/3V+6v/fX92vrCorOyg0yyt7O1iWG3giWKKFPuKq/&#10;cSraJ8u7+7W2Foxw9OzODiDOp51jPrElywh7sY/yxj8K/rqVNS1KDRNNuL68lWG0gXez15x4V0e7&#10;+I3iuW+v4WhiRvnVv+WCq/yRf3W3r8zVB4p1i88deKLbRtIH2jT7WVftKbtvmtv2b/m+8qv/AOPV&#10;7boOh2PhLRI4VIWOCLdLMVwz7erNWVGP12r7Z/DH4f8AF3/y+/sfEUIvH1/bP+HH4f70v5v0XzfY&#10;kvr7S/A+h+awW0soD8sSdtzf4tXm2gabd+J9T/4SHWd3z/PFaP8Acgdfl3p/3xUup3C/ErxS0Rbz&#10;tAsPu7PuXG5P41b+46V129n+b+OvUlI9uUgJABJOAO9fFXi7WL79sX4vf8I/plzNafDTw62++vbd&#10;/lnb5tr/AO821lX/AGdzV237WPxV1TUdRsPhF4JTz/Emu7UvHSXa8EbbWVN3+0u7d/dX/erqfCPg&#10;Ow+DPgjT/B2kvvmZftGp3Y+/LP8Axf8AAa+cxdX61U9jD4Y/F/8AIn6PgVDhPK3m9Zf7VW/hR/lj&#10;1qfpD7ze16/tvKt9H02COz0ewiSKCKJdibdifJ/wCsd/71H3E2/8sv4aOn/AaylLmkfj1atOvN1J&#10;7hRRRWRzhRRRQahRRRQAUUUUAFFFFABRRRQAUUUUAFFFFABRRRQZDaKKKs1DZvpjvsWh32LVd33U&#10;AD/PRRRQWRJ97bUvy0yb5Njf36fQAVE77qc77aioAKKKKAK95D9pglVZWhf/AJ7JVfwf4bgm8WvB&#10;9m2W6SxfPt/9ArQ/3vuN/BXYfDqzW5lu5ZW/1XlOv/j9bUI88hRjzyO7hRYYkiX7iLsWnUUV70fh&#10;PSj7gUUUUzQKKKKACiij+Hd/doAK5rxnoMXjCC00/wC3eS8V0lwyRMu90WtvVdSXStLuLxm+SBd7&#10;V5v8H4bzVdS1jV75md/tTpA7t/yyb5qDqp05cvOem21stnaxQRKqRRLsVKloooOTm98KKKKBhRRR&#10;VgFFFFQAVS8Q3On22g3cWqxNNZS7N1vEu95fn/uVd+bdReaPbX91p8s8rJ9l83bs/j3VUSo/EcPo&#10;OmrrF5dy6f4q1vTbeKD/AI95kWJ4k/3P7tdtomj22j2DwWMrTfaG82WV/vu39+uMv9EvvElrqF9o&#10;qs+q7msmSFkTzYl+4j7q9Ds7P7BpdlEy7LhYF81P9vZ89bcxtUJU+T5aEo/jp9SZBRRRUAFFFFAB&#10;RRRQAUUUUAFFFFABRRTkSgBtGypdlPoAh2U/yafRQAzyaNq0+igBm1aPJp9FAEPk02rFMdKAIqci&#10;UeTUyUAGyiiigAooqWgAooooLCiiiggKKKKACiiigAooooAKKKKACiiigAooooAKKKKAPBPuP8v3&#10;/wCL/Yrmk8YK+uPbLB/o/wBzzt38f+5XQXMP2m1eD5k3LsaVG+5XGJNp769NZr/qmi8rzk/gevkZ&#10;HzUpHV3Oq21miSyy7Ny/f21LZ3i38StE29Nvy/LXP2elQXkrxSyyvb2rbF3t9+rFzDFYapaLA0qS&#10;3G7am75PlT+5REIyOg+//sbaKB996Ks6gooooMgooooNQooooAKKP8/PRQAUUUUAFFFFABRRRQZB&#10;RRRQAUUUUGoUUUUGQUVj694hi0RYtys8rN9xP7laFtfwXNkk/m7Ef+N/4aB8xYorN/tuD7Q+75Iv&#10;+WUr/cf+/Wgjq6blbelAh1FD/wCzRQahUX8dS1FvVG3O2ygCu/36l/grPs9Vtr+WVYJ1mdW2tsat&#10;DeqIm5loFzDH+/TafN8/96mdf9urGFFFFAB/nbR81FFAB99fvVFD86/7vyVLUX3Jf9756AJaKKKA&#10;CiiigAooooAKKKKCw/gqK8uUs7V55W+RF+apf4KparDA8Hmzs3lRfN975KJSM5GTonipdVuniaDy&#10;fvbfm37q07nW7OzbypZdjp95Nr1y+j3NneQXEW1oZUlaVXT5PkWt3StNtrmVLydt8rL9x/uVjzSO&#10;aMpGwjo6blp9YmlbU1S7ggaR0i2bt7b/AOCtutjaIUUUUGgUfx7/APx+iigA3/w/xVoaJo7axqKW&#10;y/c++1UoYWuZ0WL53ZtlepeGPDy6JYfvV/0h/nZ/7ldlClzmtOBp6VpsWlWH2aD/AFUX/s1W/wDc&#10;o3/Kjfwf+hV5Z+0b8arf4I+BZL5Fiudau28iwtZT8sjfxO3+yq/N/wB8r/FXpSqRw9Pml8J9Bl2X&#10;18zxVPB4WPNOXuo8t/ap+Kmo+LtbtPg/4IK32v6q+zUWilX92v3vK/74+Zv7qr/tV7n8JPhbpfwi&#10;8F2Xh/S41fy133N1t2Pcy/xs1eY/sofBK78E6PdeL/E+648Y6+PPkluG3S28TfNs3f3m3bm/4DX0&#10;Ls31w4WnKUvrNf4pf+SxPtuJMxw+EoR4fy2V6NP4pf8APyp9p/4Y7IET5fm+euJ+JniyfTkh0PSn&#10;/wCJvf8Ay/8AXJf9/wDvP/DXR+LfE9t4S0aW+n2/L8kUTts89v7lc/8AC7wBeX2of8JFr433Ny3n&#10;GGZNjrKrFPmX+7tHy1rWcq9T6vS/7e/w/wDB/rofkmIc8VV+qUv+3v7sf/kn+V32Ou+GfgSDwboq&#10;Hbi5nXecf8slb+D73O3+9WX428QS+JNWXw3pcmFUl7yXb93adrRfN/6EtbXj3xrF4ciisrZfP1Cf&#10;90sUX/LLd912/wBmsbwroP8AZUD3N58+p3TebPK/97/Yr1PdhHkge5CEaMOSBoaPo9toNhFp9nFs&#10;t4t+1N2/73z1wHx/+NNl8EPA8uqSbbnVbj9xp9rv/wBbL/e/3V/iru/EfiLT/COhXesavdx2Om2s&#10;XnTzy/cVa+Nvh7p9x+0/8Vb34neK7PZ4I0c+RpulXGxllZV+5/wBv3jf7Tbfu15GNxEo/uqfxS/r&#10;mPtOG8pw9b2ma5l/utHf+9L7MI+b/BHV/s8fDq58BaZdeO/Fkcs3jzxE7uEuPkltoG/8d3N97/Z+&#10;Vf71ehO7TSuzfO7fO1M8T+KoHvknvp1h81tkW9qajrMm5W3o33XSvN5Y0o+zifG55nWIzzHVMZX2&#10;f2ekY/ZjHyQ7f89H3Plo++P9uioPAiFFPplXyhyh1/26P975Kr39/Bptv9puW2RL9756mhmWaJJ1&#10;bfF/DsqDMd/wGj+Ojf8AP95f9yigfMFFFFBoFFFFABR82z7tNd1Rd7NsqvYalbaxF59tOr7P7jUc&#10;xnItUU3f89OoNAo+/wDdXf8A3noo6f7FBkZXiHW10ew8/Zvlf5Ik/vvUWg+IV1Wy3Sr5Mqr8yffq&#10;p4tS2trW4uZNzytFsii3fx1lWE0Vzp1pOu6G4RUt2T+/UmUpe8dKniGzmuooIpf+B7XrT/gf5awb&#10;bQbFIpWZpN7bN2xvnX/cpfD1y1zYJLEzPbv93zm3vVRLjI1XfdTKKKs6go/4FRUVzN5Nu7eU02xP&#10;uJ996JEDndX/AHH8b02F9ibf7vyVx6Jqaa9LP5rO6Reb9n+f7n/xVXbnWLyZovs0DJK3ySo6/dao&#10;jIz5joPm3fP9z+KjY33lXfF/f3VlQ6lLDKkF3E3z/wDLZPuVq/7rNs/hqy4yCiiig0CvTfA1n9m0&#10;G3b/AJay7t3/AH29eZbGf5V+/XtFtbLZ26RJXfho+8a0tyWiiivWPQCiiirAKKKKgA/go/2V/go/&#10;jqveXkWm2ss87bIU+870CjHnmY/iuwsfE9rLodzP88sX71Nr/datbTbCLR7C3s1X91FEiL/wGvP/&#10;AIepc+J/FGp+IZ3kS3VntYoXf5Plf79elVkdlb3PdD+9RRRXQeeFFFFQahRRRQAJ89WEh2UIi7Kf&#10;9+gAqlrd+uj6XcXm7/VbNyf3/nrS2VzXjz/SdDfT4v8Aj4uvu/8AAXR6ColvwlYfZtIfcuzz53uP&#10;++q3f+A7KqaVD5OnWkX8aQKjf98VbqwkFPplPoGFFFFABRRRQAUUUUAFFFO2UANpyJup+1afQAxE&#10;p9FFABRRTtlADaKdso2UANp3y0bKNlAB8tNp2yjZQA2nbKfTKADZTdlO+an0ARfNTtlPooAKKKKA&#10;CiiigAooooAKKKKACiiigAooooAKKKKACiiigAooooAKKKKAPn+8tvtllLB5rQo67N6ffrC/sSJ7&#10;+4ttrIn2VE81F+fd/f8A96uior5Q+dlE5258NrDZRLFc3Pyfxp/FVjR9BS2nt7xp5ZnT/nrW1/Dt&#10;o/h20cpfKH3E20P/AHaP4KivHlSzlaBd8qL8qUCGPeQJOlt5qpcbPuO336sfx/7lcPNpUtzrcU9z&#10;uS9eB7iJP7v+xV65v9VubdIIItl6v+tRGqOYy5jqvv8AzUVhedqGm3DwKn2m3b7sztW6m7ykZl2f&#10;7FXzG0ZBRRRQXIytS8T22lX8Vs3zvLv3bPn21oJcxeV5vmrsl/j3VyV/DZ6brmmLct532rzfPeVf&#10;vbU+SrX9m75fsP2mXyn/AHq/7KtWRzcx0cNzFN/qpd+2pawrywg0qKGeCdodrIjbP42rbtnZ4opW&#10;X761qWOooooNwoo+581H3P8Ac/v0C5iK5vIrOLz5WVEWnwzLMnmxMrwt/tVynjO2nube7af5LG32&#10;bf8Apru2ffos/tmjxJFAu+0liV1ld/uNUSkc0pHW0Vy9mmtJFLcy7vNRv3UPmpsdK6CwuftNqjMv&#10;+kJ/rU/uPV8xcZFij/0Cnp/e/vUz7n3qDc43xDDBo6I0srXMst0j7H+fatS+Sv2ryradnivf3uz+&#10;7Uut6PFD5UssrXMr3SbfO/gWtBPDapLLtnlhd2/dOn8Cf7FZHFy+8Vb97PRNB8hGW5lg/v8Azv8A&#10;M9bGlJ/oUTN/Gu+s/TdEgdpZZ4FuXb/ls/8AFW0ibE2r/BVRNoxCiiirNwrN1iGe5tfIg2okvySv&#10;u+dUrSrN1VLx7dIrZf8AWtsldG+dVokYSOM0Gz8l7uezlV5YJ9jJu+9Wn9jvtYuklaXybR/vbG+d&#10;Kz9K0qWH7XLY7nl8/wAqVPub/wC+9aU1zqulJ5S2avFF8i72+/WRiadnc3KXD21ysW9fuujb60P9&#10;ysrR7O8S9u7y8i2faNm1N392tX5f72x61idMQoo3qn+5/frPsNbs7+9uLaKXe9u2z7r1ZfMaFFH3&#10;Nm7/AL7oR1dNy/8AfFAcwUyb7u7+5T6KBjEfdT6ih+RPK/uVLQWaN5rvhrwvpOjHVtK8Q63qerSz&#10;rb2Xh60+1S7INu9mX+7+9X/vurHjDxb8OPA72MWqW3iXzJbJNRvlgsWl/su2b5VlvNi/ul+//wB8&#10;PXO+KPDOn6lF4b1PW/B3i7xPYW8d5bx3HhHU54pYJXeBtssUDRS7W8pfm3bfk+dfuVBe6L8RPB+i&#10;a/Z6v4U1XxdrnjLwpZaSl1YrFOtvfxLPGyXUu75V/wBIVvN+78r1+mZflmAr4SlOfxNa6pc3vdPR&#10;au9tT0YQhY9w1nwD4K8OaLc6zqupNp2k28fmy3txdqkSL/e3VwF34k+GsXgDQvF1v/b2p2OuT+Rp&#10;dnZ2ry3t7Jub5Ui27vuxO3zbfkSvVPB/hbTNPt7nSZdKMl1a29jDeXtza/u75ool8plZvv7Nv/AW&#10;rxDWfBmvaV8DfBlwmkeIrXXdC1e5uUu9Aiil1LTllluE8xbaVXWdWWXayf3X3/w1jhcvwE241N+Z&#10;W6aOMv1S+XS5XIuX4T0LwXoXgfx34YfXbCfULa1iaSK5ivP3EttLH/rI5UZflZa4/wAJ+Nvhf4og&#10;1Wcy67otpY2D6slxrVq9ql1YL965g3L+8j6c/e+Zf71R/DX4XanefDzXIvEOlakniXxXNqs9pear&#10;Gj3Fgs0Cwbp3i+WJpVRX2L93ds/grltZ8HeM/jR4ai02PwVf+F7rw/4OvdFdNXRIory+l+y7IoG3&#10;fNF/or/P935lrthk+WutUjJ+7zfFdaf/ACWug+RcsfdOu0Xxl8NtV8P67qlzD4j0U6PFBJc6fqti&#10;8F00c7bIGii2/N5r/Kuz+KqjeI/hnqHh3VNQ1K18U6TdaNJAtxoWoWLxX8zTvtgVINv7zzWRlXb/&#10;AHW6VYHjrxM2ueL/AIm2nwz8Rx/YNCtdJs9CurYJe6hdfaHd9qLu/dx7l+f/AH9ua5fTbbXfEGlS&#10;+MZPCvijUvF2na3pmsarFqWk/YftsEfmx+RYxO33bdJHfb95m/2nrRZPgXzTlTtrH7a393T0397u&#10;0ujJ5Ifymubn4Wt4Oj1SCy8UG9k1JrBdAgs3/tX7Uqb2g8jb/DH+8x93ZTdQ1L4Y/wDCPWGowQeL&#10;rvUL65ns49AsrN/7SWeD5rhWt9vy7V+9/B86/wB5amn8Y+NPCGheL/GOleAddk1Txjr0RsrB9Pea&#10;fT4I7WKD7VcwI/8A0wZvL3ru3J92quirdeEJ/BfjfTfBXjHVoLI6ta6zFeaaq6vPdXZgk+1eRu5V&#10;ng2fL91dv8K1CyfA3b5F1+0t+W9vv08w9lD+U0ptU+Gmhafot3o9v4n8WNrdr9vgt9Fs3ubgW6tt&#10;8yVdq7F3tt+f5t3+7x191Z/D23+HcfjkX15ceG5YYp4Z7fe7TeaypEiR7d253ZV24+81ecT+IPHX&#10;wy+GnhTwdbeE/Ettd6sLy/1fVfD+nfb5dJWe6kl+zxY+Uz/vdu4/Ku3d81ejx65p/wAMvhlc6x4U&#10;+G2uz3tjotlFaaV9iZLuePeyQ27H5m3RFmZx/Cr7qxr5RhKbjyQT5pWXvR1jzNa/y+W/d6WKjCBy&#10;kPjP4djw9rGoXll4p0y90qS1iuNDvdPdL9nnfZB5UW35vNZG27f7rfdqeTxR8PT4EfxImn+KHkXU&#10;V0p9FW0f+0lu2/5ZeQ38W193+5XE32lat4+8AeIb7UPCvjK+1m91LTLrxKk2m/2dcXlnG7lYNOXd&#10;uTyvvfKyyfOzbt707Tvhw9v8OpDeeAfGMngiLxK+qWOkW2oyxa9bwPbsryylW8+XdO8ny+b5qo6/&#10;NtTbXf8A2PlcdWve5u8ey0V7ddvLrfQnkX8v9anValJY3Vhpl/Y6ZrOjxXUTM9nrcHkXS7WZfmSs&#10;3+LbUek6dq+naBaRahBqdhZtLPLpdlrU7y3lrY7v3STu7M2777fMzMisqV0/gnQV1K88+Vd9vF86&#10;/wC2/wDcr85zDDwhjJ06PwxZwOPNM3fBPhXydmpzr+927Fi2/wDj9dnRs2bFVf4ad0renHkO6EOX&#10;RGV4n8Saf4P0HUNc1WdbbT7OJ5ZXf/P3q+UPgz4Q1L9pn4o3PxS8WQbPDWnS+VpGnurKj7X+T/gK&#10;N8zf3m/3KZ8X/E19+1V8VrT4beFLjPhPSZfP1TVYGRkl+78//AfnVf7zN/dr628M+HdN8I6HaaLp&#10;FlHY6XZxeVDBF9xVrz/9/rf9O4/+TS/4B+s3jwhlNvhxuIj/ANvU4fpKf4LsakfFPmmihidm+RE+&#10;fe9CJsXavzv9/wD3a848X6pJ438TxeD9NbzYU2y6i6t8+zf93/4qu3EVvYxtH3pS+E/G8TXdGPur&#10;mlL4V/e/rfyK+gWlx8X/ABb9slVxoNidsCOv3kdX/e/N95mZf+A17Xrut2nhrSJruUqkcSsyoOrf&#10;7tQ+GvD1j4U0aHTrNPJhiBwcf7Rb/wBmrzGO8ufiP4jE0h8zw7bslxaSKw2zP9x12N833t1dGGo+&#10;xp3+19r1OvC4f6rTtL3pfal/NL+vwLvhjTZ9Vv7vXtT/ANbP8kUL/Psi37k+9/FXW01EiSJFX5Nn&#10;3a+f/wBrP44XngTRLbwl4Z33HjHXsQQxW6+bLbxN8u7b/ebdtX/gX92pxNaNCn7SR7uUZXXzrG08&#10;HQ3l/wCS/wA0peSPPfjp4q1b9pD4q2/wm8LTrD4e06XzdZ1BJNqNt+//AMBX+H+83+7Xr+zT9E0a&#10;y8OaDAtno+mqqQInyb/k+ff/AMCrmfhb8KLb4C+Bk0SOSKbxNqO2XV76Ld95fniRP9hVbb/31Wz/&#10;ALEXyOlfPx5o81Wp8Uv65T1OLc5oTjTyfLP93o7f9PJfanL16eRxPiezZ7q3ub5lTzZfKWHd8if7&#10;daOy8trf7DEyv/zwfd/DVHxDYS389vLfbof3/lRJ9/8A4HWhDZ6hbSvJFB53kfuot7/wf36xPy2P&#10;NzD7az1DSreK5aVXm/5ao8vyL/crooZlmi81d2xq5W5fV9YtZbNbZfn27pkl+euq+VPlX7n8NVE3&#10;iPoooqzY5TxnZyzW8tzOypaWv3U3/e3bPv0Il1pTPBEyzWj/ACRPu+ejxbZ3N5b3fmbktItm1N3y&#10;S/c+/wD7lP8A7N1C2uHgWLzorX54t7J871jI5ZcwW2m6hbRfaWl3y7vueb8mytuwvPtkCNt+f+PZ&#10;WI9/rk3m2y6fEm5dm/zf/s629Hs2sNOt4JfkdF2N/v0y4lqiiiqKCj/boo/y9AGVr1nLf26QRSsl&#10;vL/rZt3zp/c2Vzmgwy21hFfWLK8T/POjt93a9dNrcNzeeVbWzMkUu/zbhG+eKuZ0fTbmHS7RbZPk&#10;utySojfd+epOeRpw2F9eXD3XmskX34kRv4v/AImtPSryV3eCdV81P7lZn2/V7OVIFs1/uL833q0N&#10;Bs57b7XLeLsluJd6fNvoLiav+3R/caj7/wAzL8y02qOoxNe0pZlvbn97M/kfLFt/iqvYeHluYLKd&#10;maH9xsZNv8VdL/B96m1HKYezOU/4R5v7RSL7dc7Pn3fNWxYWa2FqkEX3ErQf5E3bfnqvVlxiFFFF&#10;WbhUVzMttbvOys+1d+xFqWj/AGd2zdRIg4T/AExNel1Bt3yRb2h3fw1oW2pfZklnngk/0ht6/L/B&#10;W39jV9Ue53feXymSpZofOidfvpurHlMOU59L9tV1TTFWKT7Om7zd6/7HyV0fybNv8aVXhh8nykX5&#10;E/iqx8v8X36uJtGIfcT/AIF/HWPc+JLOHVEs9zb3/wC+K07mFrmB4lkZGZdm9K5Ga2s7bxDFbM29&#10;3gfc7r87v/foIlI9I8K2yX+vWit/qvm+5/uPXrH/AI/urzL4S2DJLqDSzyu9r5SLv/4HXpv+1/e+&#10;9Xt4aPunfQ+EKKKK9A7QooooAKKKKgA/grn/ABVDY69Zv4envGhlvP44m/ert2NXQf8AAq8t+Hv/&#10;ABWHi/WPEsvz28XlfYX/AIP9U8Uv+0v3KDroU/d5j0LRNEg0HTobOD/VL/H/ABvWhR/vL89FBzVJ&#10;c8goooqyQoooqACnolGyrFABT0plPSgB1c1qv+k+NfD6r86W/wBo89P96L5K6Wud0T99418S7v8A&#10;ll9l8r/gUVBUTpfuUUUVYwp9Mp9ABRRRQAUUUUAFGzfTkqagBiJT6KKACinbKfQAzZT9lFFABRRR&#10;QAUUUUAFFFFABRRRQAUUUUAFFFFABRRRQAUUUUAFFFFABRRRQAUUUUAFFFFABRRRQAUUUUAFFFFA&#10;BRRRQAUUUUAeCUUUV8oeIFFFFABTbl5UglaJfOdV+5u+/TqKDI4ebTbm58Qpcytsu/KaWKLb9z/Y&#10;rWtk1OwWW5a23vdfO371P3X/AMVW79jie9S5bdvRdi094VdH3fx1HKZcpzmzUNYv9PuWs/s1vA2/&#10;/Wo/+fuV0tNhhW2iSJfuJTv4t1WbRCiiig0OSudBi/tbT/tknnPceb582zZv2p8nyVdTQZ7O3lli&#10;vNj/AN/yv4a6Cio5TDlOattKudS2fbNT86KKVHVPI2V0v+9/FRR9zf8A7VWXyhRRRQaBR/A+37n9&#10;+iigyOV8Z21zf2t2rRbLSLbu+b/X7tn/AHzsplnpt5bJbrFF9piiVJV+dE3v/crpb+zi1KB4J92x&#10;/wC5UyIsKIq/wLsqOUy9kc++pancrLZrp/zurf8ALdfkrV0e2aw0u3glb97t+b/bqVLOJLjzV3bq&#10;sfwVZcYh/wAA+9/BR/sr8lH8W7+9R9+rKF3t/e/8dpP9nd96ij+CoNQ/291FFFBkFFFFBqFNT+P5&#10;ad/BTE+/QBVtrOKzWXyF2ea29qZ9mimdNy76t1Cn36sXKPm2v/v/AMf+xUX8PzN9ypXqKgZX1K2l&#10;vLXyvP2I/wB75f4K5LSrO2ubrULWxn+x3EU+yJ9u/wCSut1KGe5tfKiZfm+Rv92uXsPD2z7Wtm2y&#10;WKXyl83+7WMjlkWPsFzrdv5i3Pkvcfx7d+zbV25tl0e6ia2n8mKVtnlbd+//AIHQ9hfWdq8EE8Hl&#10;f3HX56ihsL7Uri0nuZYNkEu9URaZcToN7PF81FFFUbkT/JLu/v1LUM3+qqb+HbVljrrxp4k8Oack&#10;egx3F6rNhreK5S32f7Xz1xNz8bvibLrP2bT9Kvn8tdrp/asX/s1djMnnQPE38VZUOmtYazaeRu8p&#10;INm96arTRHPMy7b49+PRK9zJp949vL/qE/tKL/gVD/Hzx9f3dpBZ2V65aX95/wATCJPkrqZk3xbV&#10;/wCA1FYQtDa+U3391ae2n3CM5kf/AAt74i/9Aa8/8GsVH/C3viL/ANAa8/8ABrFVyiq9tPube1mV&#10;P+Fv/EX/AKA15/4NYqT/AIW38Rf+gTe/+DWKrlFP20+4vazKf/C3fiJ/0CL3/wAGsVL/AMLf+Iv/&#10;AEBrz/waxVboo9tPuHtZlT/hb/xF/wCgNef+DWKk/wCFvfEX/oDXn/g1iq5RS9tPuHtZlP8A4W98&#10;Rf8AoDXn/g1ipn/C3fiPtz/Y17n/ALCsVX6fDDLcv5UUTO6/wJVxrTn1DnmWvCmrXvxbsdJ1CaSZ&#10;oZ4FdhcNua33rv2P/tK/y17BZ2cVhF5UC/JXBfBDSl8PeF9T0WX/AJCGl6teWs8P/PJWle4t/wDy&#10;VuLd/wDgfz/Pvr0Wu6nTvudkYh/BXzv+1Z8brvwvaWvgTwm7XPjHXdluvkuyPbRN8u5f9pvur/d+&#10;9XqPxm+KOn/B/wAB3+v3rLJNGuy1tN3zzyt91f8A4r/Z3V41+yh8K9U1fVL74u+M8T+Idd3NYxOj&#10;K0EbblZ9v+0u3b/s/wC9XPiqkpS+rUvil/5LE/SuHcBh8FhpZ/mUeanT92nH/n5Pov8ADHeR6d+z&#10;v8Gbb4LeBINOKxza1dfvdQuk/wCWsv8Ad3f3V/hr1TZsoRKrazqsGiabcX13JstYF3t8vz13RjTw&#10;9Ll+GMT4bNMzrY7EVMbipe9L3pP9DD8c+J5NFtrezslV9Zvm8u0iZ+j/AMTf8Brb+F/gSLwXoXmS&#10;b31C6/f3Tux3b/4v4q888A+E7r4g+IJfEmtRtDEsqPAquw8pkf8A1X+f4q9H+I3ikafaf2XaJ9q1&#10;G9XZ5SjcViY7WascLSlVl9Zq/wDbv92P+b/4B4eApSqy+uV/tfDH+WP+b6/JdDC8fazceLNSl8J6&#10;Y+0L/wAf9xt/1PyrLENrff3bf4Wres7OCwgSCCLZbp91N1ZPg/w83hvRvIlZXlb/AFrp/vvs/wDQ&#10;61728g0m1lup5Vht4FaWV3/hVfvvXpTmkew06k/ZxOV+LXxQ0r4ReCr7xBq8iusC7LW03bXupf4I&#10;lr5l+AHgjUdZvbr4x+Nwl94h1j59Mili2eWu3b9o/wC+V2qv91aoNqM37X/xja+mfyPhj4Vk+VHf&#10;b9sb5mX5W/ifb/wFa901W8S/vN0USw26/JBEi7Nif3K+WnUeMq+0fwx+H/5I/RcyrLhDLP7No/73&#10;Wj+9f8kOkPWW7+4rvNLM3mytvlf7z/3qZRRSlLnkfjfNciubOK88rzV3+U29asffoooDlIoYVh37&#10;U+/Uv+xRRQMKKKKCyK5toryB4JV3xP8AeqX7ifLRRQQRfZokfcvybvvU/wD3V+SnUzZUcoBRTXmV&#10;P9uoXRpk2y/In9ygCZ3dP4aZ50v8UH/j1EMKw/dVql/8c/36AIvtMX3WbZ/sUW1tFYWqQRLsiT7t&#10;S4f++tV0tmhfdA3/AH3QLliPe2ieVJWX51qX/bqJJv73yP8A7dS0DCiim1YBRRRQAyb7jr/fqvUs&#10;1RUAFFFFABTHen1X/joAKP4KKKCxkyb7fZ/HT0feqNRUSP5Mu2ggLndNbusc+yX+H5fuVzj6DF/b&#10;iRN89xLA0vnf7X9+uo3NViwhaa/t4l/jlTdRCPPIUo856L4G0ddK0Gy/jvZYk81/9qug+/8AxfJU&#10;VtCttEsUX3Nv8dS/+gV9DSjyHpUohRRRWhuFFFFWAUfN/wADopszrDE8rN8iLveoFGJia94q0jTb&#10;qLTNQudlxdLvSHY/zf8AA0/3Ku6DoNj4Y0iLT9Pi8m0t93lJud/vPu/i/wB+vN/DdnL4z+JcuvL8&#10;lppc8tvF/toyP/8AF16xs+X5ayOyp7keUP8AbooorU5AooooAKekNPRKloAKKKKACpUqKnpQA6ua&#10;8Mfvte128/56/Z//AB1Hrpf465rwf/rdQ/7Zf+z0FROoooorYYU+mU+gAoooqACnIlCJU1ABRRTt&#10;lADUqWiigAooooAKKKKACiiigAooooAKKKKACiiigAooooAKKKKACiiigAooooAKKKKACiiigAoo&#10;ooAKKKKACiiigAooooAKKKKACiiigAooooA8Eoo+5s/2qK+UPnwooooAKKKKDUKKKKACiiigAooo&#10;oAKKKKACiiigAooooAKKr3l4tnayzt9yJd9V9B1iDXrJJ4N2x/760GfMaFFN/jVf43p39/8A2KBB&#10;RRRQahRRRQAUUUUAFFFFABRRRQA1/koSh6ZQAyZ6IfuUx/v1N/BVgRTUz5v4dtPemUAH+xQiKjv5&#10;SqnzUUUcouUY+112tT9iw/d+5RRQMKKKKCxjpvTbQj703U+oofk+WgCX5d38VHyp/uUUUACf7VH8&#10;H+3RRQLlCiiigYUUP9yh/k+9QQFFH/AqfCn2m4SKJd7u2zZ/fagBlFbn/CC6/wDJ/wASm7/790f8&#10;ILr/AP0Cbv8A791v7Kf8pryTMP8A2K9I8E+HlsLVLmWL97Kvy7/7lY3h7wLrf9rRPPpkyQp8375a&#10;9Ja2ktBtkjZP9+uuhQf2jenSZw/htPsfxQ8a2P8Az1gsNV+T+9Kktv8A99f6En/jldbqmp2ui6fc&#10;X99PHZ2luryy3ErbVVf71cr4k/0P4p+DLz/nva6lYfP9z5vs8/8A31/ov/odfPf7SPxA1P4vfEGw&#10;+DXgu4KtJL/xOruH7qqvzOr/AOyq/M3zfM21a6cVWjQp3Xxn1+QZJUzrGeycuWlH3qkv5Yx3ZiaF&#10;ZXf7Znxrm1m/Vv8AhW/hmXZbQOv+ub5fk/hb97t3N/dXatfalrbR21vDFFEsMSJsVEXYirXM/Dnw&#10;Hpfw08I6f4e0iLZa2S7N7r88r/xu3+01dX/BWWFw/s488vil8R2cR51HMq0cPg48uGo+7Tj5fzP+&#10;9LdhXk2pXsvxW8YQ6XZI02kWcv71v4Zf4WlVv9j+Gt/4j+KUtbJ9OgnmiwqS311B9+3gZ9o/4E33&#10;f++q6r4QeGjoPhSyM9tbpd7XR5Yx8zjzW21HL9drezX8OPxf3pdvl18/mfnEo/2hX9mv4dP4v70v&#10;5fl187LudMILbwv4daOBET7PBuVP7zKn/j1efeErCfUrq417UN73F02+BH/5ZI3+z/DUvxq1WR5N&#10;M0yzvLmzu2nXc8P91q3NHs5bDS7SCWVppYotjSv99q9eUraI9yUrbFr7iP8Ax18nftS/EXVfiH4s&#10;svgx4LlWS6vn/wCJzdfeSJflbazL91V+83/AVr039pz48QfBbwO5s5o/+Elv0eLTLX+5/flZf7q/&#10;+PVx/wCz/wDB1Pg/4NuvEfiWL7T438QfPcvMu54N3zeVv/8AHm/+xr5/GVfby+rw/wC3j9FyShQy&#10;HBf6x4+PvfDRj/NP+b/DD8zY8P8AhbT/AIf+F9N8LaM//Eu05fnm+488/wDy1lf/AHmq5RM67nb7&#10;m5vuUbG21yylb3IH5VjMXVx1eVevLmlL3pBT6ZT6g4ohRRRVjCiiigAooooLCij+Ooprld21fv0A&#10;S1Xfc7fL9yn+SztuepfuUARJCtOooqCBv3KybDxJbX9/d23zI9vLs+ddla0yb4nXds3L9+uMmSxs&#10;/EEVnLud5YH3S7fnZv79RIwlI7Oa5ih+9Kuz/eoR1f7rK/8Ato1cymjteSvp7XMmyL7sv8fzfNVm&#10;/RdHvbRoJWRJ2+W3T7ny0cwRlI3XRXpibk+Vv99alT7m5v7u+j767v4Ks3D+D/fptV/mhf737p//&#10;AByrH8O6gA/goqHf9+n/APLGrAif56ZRRQAUUUP8i0ARO9MoooAKKKKACopk/eoy/wANS0fwUFh8&#10;r/NWr4YeCHXLdp1Z0b5V2f36xYfuv/v10vgazW8175vuJE1dNAqB6b/HRRRXtxO+AUUUVfKaBRRR&#10;UikFV9SuYLPTriW5b/R0V3l/3asV518V9VkeLT9FtmZJb26i3P8A9Mt+x6UjooR5pHW+FX0250tL&#10;nSotlpP+9X5dm+tiqWj6bFomk2ljAqpDbxeV8lXaIk1PiCiiimZBQlFTQpQBKnyLRRRQAUUUUAFP&#10;SmUUAS1zv/IE8V6fbW3+p1LzfN3/APTJK6Kua8Z7rBLTWv8AoG7v/IuxKConUfx0VXsLn7ZYW8//&#10;AD1VXqxVjCn0yn1YBRRRUAWEoooSggEqWiigsKKKKACiiigAooooAKKKKACiiigAooooAKKKKACi&#10;iigAooooAKKKKACiiigAooooAKKKKACiiigAooooAKKKKACiiigAooooAKKKKACiiigDwSP7z7fv&#10;/wBymo6vL8rfOv8ABTLybybeWVommdF+VE++1cV9gvP+EhmvpVV7uKJJfKRf4f7n+9XyPMfO8x3X&#10;9/8Av/3KNmz5dv3K5+bW9RuUt1trbZK67WR1+5Vuzv5baVILqBk/g83+CmEZGrRRRVG3MFFFNd1R&#10;dzN8lBmOooooAKKKKDUKKKKACiiigAooooAq6lbNc2rRJL5P975d+5P7lcjpVtY3Nxe2cE/2a7il&#10;2QfKz7ErrtVtpbm18qJlTe3zb/7tcvZ+G1f7b5DbLiCXZFv+5USOWRdttK/tudLq8bfF/FDt+/8A&#10;8Dq7Z+bYal9haf7SjLvVNuzyk/8AZqq3NtqGmxRRQSwbE+6jr89WtK02eG9e+uZYnlli8r5KIhHm&#10;Njf8vzPsop9MqzqCiiigAooqlc63Z2d0ltLPGkr/AHU3UGfMXaKiubmK2VGllVN39+mW15BeJuil&#10;V9vyUBzFiij/AGl/gpu/f/8AEUGgUyiigBmynv8AcpjzKi72/wC+6a77qsXMMooooGFFFFBYUUUU&#10;AFFFH/Af+B0EB/HUX/Lx/wABqWmf8vH/AAGgsfRRRQAUUfwVS1vWItHtXlb532/Kiffegz5i7RVL&#10;TdYi1W1SVfk+X7j/AH6lTUrX7R5Xmq/+wlRzBzFij+Oj+Dd9+h/9qrGV7+8Wwtd0q/O7bFSsfwTr&#10;F9D4otG1D57J9RiiVPl/dPvTYny/erYv7yKzt3aV1T+6n96sfwBqU8Pi2JrmLZbz30Tr8v3X3p8l&#10;RD4zBfGeh3vxY+JK/tReC/Ct5osPhvwJqUerpEZZ4ri61Z7aOJkn+XPkRfP8q7tzc7sV578UPj1d&#10;H48+O9CuPjFrfw38PeHFsbOKLQvDEWqRPcPALi4mup2s5xAqrLEvzui/I/8AdevcvH/gnW9Z+Pvw&#10;n8SWdl5ui6Ja61HqF35qJ5DXEUCw/KW3NuZG+7+NYvjfxP8AF/S9b8UaFafDy28b6JqibdF1WDUr&#10;axitFeIK8V4kz72CvvbdEj7lP3a+vXMfVxMr9qT4m/EL4dfAm71LwBZw+IbqDRJb6fxle3MCW9os&#10;SK3neQn+vll+YoiJ5WfvfL8resyzyXOmaRcTNulltY3Zv7zlc15f4p+CutaT+xdffC3RT/b2u2/h&#10;R9FtyXSL7VceTsHzO21fm/vVofF342eD/gX4X01/F2t2WlXkdgPI0+W5Vbi5ZV+7Em75uVoqcsOZ&#10;/wBdRQpSrOnCHxS/4B5x+1v8VI/hzoGhLpkzf8Jq155+ixLH5qK2x4JXZf8ArlcOi/7TJ/datD9l&#10;n4Gt8J/Ccmpav++8Va3tuL6V92+JfvJF838XzfN/tf7teN/DP4Ra/wDtJX3iX4l+Kv8AQ57y2lg8&#10;OwXK/LbvsbyZ/l/hib7vy/M3zV9feEvEMXjDwpo+uW0TQxapYxXsSTffRZURvn/77rw8PCWKqfW6&#10;v/bv+Z+g53iKWQYD/V/BS5qkvery/ml0h6Q/M20Ssnxb4ki8K6NNd+W1zcP8kFui/PK1aV1dRafb&#10;vPPIqW8S72lZvlWvK7W3uPij4tjnX/j1Vv3Jdfkt4t67v+2sv3v9yujE1JfwKfxS/wDJY9/66n49&#10;i60uaOFofxJf+Sx+0/8ALz+ZpfD3woni3Unu7l/tGmxN5slxu/4/5ZU2v/tRKjJtr1rxd4oh8KaR&#10;NeSJvk2/uIuf3rf3farNnb2PhHRUh83yrOA43yt03N/i1eX2fn+PPEEWuXMXk6TE63Fmm3a+9fl+&#10;f/x+u+lSjh6fs6Z6lGjTwtONOn8MTQ8JaPL5txrV9++1O9/4Bti++ifL8tWfG3jLSvh34Wv9e1uc&#10;WmnWK7pGK7v49qp/vMzKtbhJAyeBXxd8RNevv2vfi5F4I0G6aHwB4fl8/UdQSP8A1rL975v++lX/&#10;AIG1cGNxHsI2j8UvhPruHMmjmuIlUxMuXD0/eqS7R/8AkpbIs/AXwzffHLx/e/Gjx0jf2PZz+Xo2&#10;nN+9iz8yf98xfL/D8zfN/DXceObm+8W6paT3kv2a0uJ18i02o/2dtm3fv/jrvfEFxYWOn2WgaLAt&#10;tplhEtvEifc27V27a8q1uzvNYvbSWVfsyPP+6R1+dW/268Xk9jG32vtHg8VZ7LOsZzQjy0oe7Tj/&#10;ACxjsv8APzNP+0tQhtfsyxbLhW2L8yfMn8FWLabU7BIpblftPm/PL8yJ5X/xVV7aa8tpXnazkfav&#10;lfIv93+Oi8vLrW4reBbOdNkqO0zr8lQfHROjhmWZNyt8lS01EWGLatOetYnTEKP4d1H99axPEn2m&#10;aze2gib/AFXzTbPk2USCUuQ20dZk3LRXGeGEbR9Ni+Vnsp/vOn/LLa7/AH604dS1W5uJdsHkwxLv&#10;+dfv1HMYxkdBUTv/AAr9+qlnf/2ku3a0Lp97fV1E2Jtqzp5huxn+Vv8AgSVKiLD/AKpdlH8G1qH2&#10;v95W/wCAUDCmU+mUAD0UfcoqCBs254nVW2Pt+V65T/hHov7ZSOX55ZYGlab/AKa/7ldbR/t0Gcon&#10;PpolzYWbst9slf8A1r+V96m2GiT3ktpeXl55z27b4k8rZtrov93+Kj+Hb/do5SeUKa/z06ig2Gui&#10;7Nrfcb+Cq6O0L+U3z1Yqvc/7PyP/ALf8VWAz+J/79VdV1u20e3ia5bYjsifdqeH/AMfrlfFVsu9L&#10;m+nX/XrFFs/uVEpGcpHVQzLc26SxfOjfdo3r93+P+5XNeTPbL5CtE8Vx/qP9xaIdHl0e182K5gSX&#10;/lu7/c/2NlRGRPMdKz7P9+ot++q9nM00EUu35/8APz1Y/jrY6QooooID/forC8SarLZ2sq2y77vb&#10;/wB8/wC3TNB1tngRdQXZcPFvX+DetRzGfMdB/t0P8j7axIfE8U0r7Ym8qD/Wv/crYhmimi3Rfvkb&#10;+NPuUcxcZDU/17r/ALNegfD2z/cXE7ffWXYtef7N8rqv39teteFbb7Hodp/fliV2rvw0feOmkbFF&#10;FFeydYUUUVZqFFFFQZEVzcrZ27zy/ciXe1c14b1vSvG11cajFBvuLCX7Jv3NVT4taq1n4c/s+D/j&#10;71RmtYv97ZWx4M0T+wdEt4/+WrxI8v8AvbKD04xjCnzG71/26KP4/u/7tFBwhRRRQA9E3VYpkNPo&#10;AKKKKACiiigAooooAelV9SsItVsJbOf/AFUv3qlqVP8AZoA5/wAK3kttPcaVef8AH3b/AL1U/wCm&#10;X8FdH/uVzniTSp90WoWab5bVvNaH/nr/ALlaGia9ba3b/um2SxfJKn8aNVfCacpp0+mU+tBDk+/U&#10;1V6sQ1ADqKKenyUAFFFFABRRRQAUUUUAFFFFABRRRQAUUUUAFFFFABRRRQAUUUUAFFFFABRRRQAU&#10;UUUAFFFFABRRRQAUUUUAFFFFABRRRQAUUUUAFFFFABRRRQAUUUUAfP8Ac3P2aB5WXeir/Avz1w6J&#10;ff25LeS7vNSLfsT/AJ5fwfJ/ervf4KrpYL9ve53M7vF5Xz/wV8kfOyiYVnqTWayzywS/vW81P3X8&#10;FP8Atkut6vp7LFKluvm+bvXZ/B8lbs0PnReU1PSFUiRf7v8AfoDlHfx0fx0UVRQdP+A1yXjC8nvI&#10;JYIPMhiib9+/3P4/k2V1v3K5Lxhcz39ld20CywxI2yeXbs/j+TZUSJkW7DUpbC1mtrnzPtcX3X2/&#10;I1Mhs9QtrV7zzV+17t3zt8myq++8e4iiuYmmeybfK/8Ae3f+hVYmfU9SSW2WKBIXX77t89R7xjE2&#10;9NvJby1Rm2+b/Fs+5Vr+CqulWf2Cwt4G++q7G2VarY6fsh1/4FRv/wB3/wBnqvf3K2Fq8+1n2/wI&#10;lcklzqf9ty3jO2yKLzWt/wDY/wDiqiQSkdr8tFYVz4hbZF9jgZ3l2bvl+7Viz1j9/wDZrmJkl/v7&#10;fko5iOY1aKKKs3Cm7FT7q7N33vlp1H8FBkNdEfejLvp392iigA/jooooNQooo77f4KAGTbvKlZf9&#10;bt+X+5XEXOmxP4jsotQl/e3Cs8uxvuff+5XcTbvKfb9/+FK4m80SW88R2i3jf6RcK770+5F9/wCS&#10;okctQ0IbOfVYvs2ptsli+95LbKt39tBpsto0TskrskSojfI/+/USaVePBLPczslw2zckLfI1Fhoj&#10;XLxTz3M83lS71R6IxCJup86/N8j/AMWyijp/wGirOmIUfLRTHegZxvie5vNVliWDdbW8Uqo38G5q&#10;0LbWJ4bWWBkb7RE2z7v36z/E9zPqTxLB5sMSzp87/Jvf/wCJqVJp/tUUs8DbIPklRF++9ZHFKXvF&#10;iz1u5REub6Jvs8/3Uii+dNtbsM3nRbl/1X+39+ud1LXmvNOltrOCdLv5dr+V/t1u2EPk2USt/rtq&#10;O9axNoliiiirNwooooAKitryC5leJZVeVW2Mm6odSSd7XbBt81/k3v8AwrXK6PpssN1qDWM6vexS&#10;7G3t97/bqJSMJS5Dtd/y/NUUPz/M1Yn+narcJL5/k2n8Wxqt2Fzcw3H2a52/N93Y1RzFxkatFFFb&#10;G4f7v36wvFSW0Nld3Mu7zXi2Klbv8dY+vaV9stbidmZ3SL91F/tVEjCpEzYfsb2VvcwNKjuqRbN3&#10;yVqw6DZpA8TNJvlbezo33XqG28PROkTLLLCnlL+6T7m7+/TU0eV73yP7Qu0T+Ko5TGPMWvD03nWC&#10;MrM9v/yyd/v1p/79V9NsItNs4rOL/VRVY/262OyPwjHh85fmWJ/m/jqrptnLZ3VxPLt+ef7RA6fw&#10;Vd+/W34b8MN4hndW3Q26/ff/AG6uFPnkRGnzyOu8Ealruov9qu9RumiX7qtJ8j/ertP7Vu/+e0n/&#10;AH1WfbQxW1ukUSqiJ/AlWK9ulGcD1YxkTnVLoHabmTA9Wr8lf2pPhZ47/bY/aV1m/wDh7LceJtCs&#10;Yra2ilvr1IbawjCKjsm/b+7eVXYKm9m+Zu9fZX7V3xY1Ka4s/hZ4N/0nxHrv7q8MS7nggb+H/ZZl&#10;/wDHa9b+Cfwnsfg14AstCtNtzef628u/+e87feb/ANlrn+s1KmJ9nS+GPxf5H6BLKsPlmSfXsw/j&#10;Vv4Mf5Y9Zy/JfeaPwi8Ez/DT4X+FPCtzff2lcaNpkFlLd/8APV1Tbvpnwf8A3PgpdPf5JdIvLzT9&#10;n9xYriVIvk/hV4tjon910rsz0r4p0PSdV0uLWrfS/Gmu+GPjpbXzPrlp9pa90+/be3lXXkTrtaBo&#10;tir5X3dqL95d1fSYLB08RSqVZ1OVR5fs339NbdL2erR+dYnEqjH2stz6M8d+IR4k1BtAtm8y2ilS&#10;K7SHdullb7kf+6v3mr1XwL4Yj8LaHH5wUX0i+bdzO+/L/wAXzV4n+y/dQ393qWleJoLax+IPh/CX&#10;mmxyb0aCU+ZBdxM3zMku/wD4C29W+YV6p8Q/FEksy+H9KbffXH+vf+FIvuv/AMCrzI4Krgqko13+&#10;8l/S5fLt336meBounH29X+JL4v8AL5f8HqZPjPUH8Z+IIdAsp2/sqIk6jLE+3dlVeLa/+8tdNDDF&#10;bReVBEqIn3ERfkrK8N+G4PDempbK7O/8Vw/32+f+P/vuuU+OvxgsPgv4Eutauts12/7rT7X5v38/&#10;8C/7v8VRVqxox55nuYTCV8wxMcJho80pe7E8q/ay+MepRNa/DDwVHJf+L9aXyp/sjqzwRN/B/ssy&#10;/wDfK/NXSeAvh1p/wI+HNp4Y0+dbzVbh/tGo3qL/AK9v4/8Ad2LtVf8Adrjf2VvhhdWNrdfFfxvc&#10;NfeKNcVpbVrsLvijZfv/AO8y/wAP8K/LXe6lf/2lf3Fyu7ZK29Uf+Gvn1KVWX1ir8Uvh/uxPreKM&#10;wo5Xho8O5fLmjT96pL/n5P8A+RjsvvK/3/mb7n/j9V7mwiuZYmb/AJZNvWrFFYSPyf4w2Lsdf71N&#10;trZYd6/36dT6OUvlD7lH8FFFWMKxPE80/wBie2gVvNlXez/wbP4626imRXieJm/1q0SiKUTidKtp&#10;7PRks1814p/9V/Hs2v8APvrefXl83a0E+z+HZFWhpum/Y7NIGbf5VWHtt9wkv+1WPKY8pmeHkb7L&#10;LLKjJK0r7f8AdrYoorY25Q/g/wBuuU17xPcpdRRWK79kvzPt+Rk/2K6v+CuK1vUlhvbKCxtv3VvP&#10;v3ovyPUSMakjov7btvsSTs3z/wAVFhrdtef3k3/d3/JvrHtvsNzev8qpFt3t/cdv46m1W5sUt7RY&#10;IondZViXZ/AlSRGR0VFNhRkiRWbe6fxv/HTqo2iFFFFBoH8FH96im1YDqbRQ/wAlAA/yLVT+9/47&#10;T3fdTKAIn/cyp/t1zPiHTZbx/PufueeqRIjfw/8AxVdQ/wA61V2LN+6lX7jb1qJRM5R5zETR9Rhu&#10;n2MrpF/qN7VX8nV9SglgbyPKddjV1f8At7ahSFYfurRyh7MbZw+TaxK330XZUtFFWaBRRRQWc/4w&#10;uVhsJYolV7iWLYvy/crN0q5Z9JtIp1X7Wrqm/b/BXRalpq3NvceUq/aJV2b6ZbabAkFus8SvNFFs&#10;Z6x5TilEWGbT0WaL9x/tfd+emeGHa50uG5+48u75PuJ9+mf2JbPdJ/o0SIn+zWgiRQxJEqqmz7uy&#10;iES4xNPQYWufEdvEy/IzJur2CGFYYkiX7ip8teaeAId+s3ErfwRfL/33XpaTb697DRPVpRHUUUV6&#10;B1BRRRUAFH3H2t/45QPnbb/frF8Z6xLonhy9vIIme4SB3VIl30FU488ivYa9pniTW5bFYPtL2f73&#10;fNFvRH37Pkf+9XRVxvwx8PNo+gvczq32u8la6Z3+/wDN8+yuyoNq8uX3IhRRRQcQUUU9Pnag1LCf&#10;cooooAKKKKACiiigAooooAKcn36bUuxv4fv1YB/6HXO69o7WcqanpS7Lhf8AWw/wMn8fyf3q6L/0&#10;OigUZGfo+twaraoytsuP+eT/ACOn/AK1v9z/AMfrnNY8Mb53vtPl+zXv32RPkRn/ANupdE8TxXL+&#10;RqatZ3qf3/kR/wDc3UG50CJ/e/iqx/srUSPv/wBtP4al/joIH0UzfT6ACiiigAooooAKKKKACiii&#10;gAooooAKKKKACiiigAooooAKKKKACiiigAooooAKKKKACiiigAooooAKKKKACiiigAooooAKKKKA&#10;CiiigAooooAKKKKAPBKKKK+UPECiiigAooooAP4/79VdS03+1bCW2WXyd2z+Hf8Ax1a/3KPvp8y0&#10;GQU1LZUldv79O/h20UGnKFFFFAyvf3MFnavPO2yKL71cf/aV8niGXUGTZaJAu5Pk/wBV/fruP977&#10;lUksGTVJblWXymi8rZUSMJRMSw1WDTfNnuW8l5W3r/u0PqS63rllFB89o6tueujubbzotq/JRDDs&#10;t0X+NKOUiMSX/wBDoo/3fuUVZqFFFH8FBqFFFFABRRRQAUUUUAFV5rOB7hJ9v72L5EqxTd/73dQZ&#10;A/z/AC7aZQn+1TN/zbaDUKEoT5KHerAHeon+596iigCpqVh9vt4l3bPKlWX/AL5q38v3m+Tf92jy&#10;2T+H79H/AAKjlFyxK9tD5Lu0rfO38dWPn/ho/wB+j+OgOUKKKKDQKKKKCCpqXnpa7YIt8rfJ977t&#10;crpWm31hLe3Vt/pNx5+yVPkTd/t12v8A6HUUNtFbSyywLseVt7PUSiZyiYPnXmlWvkfY/Oi/56+a&#10;ibqt6bbXz6vLeXkWxPK2Km5fvVoXMK3MsW759lWP9779EYhGIUUUVZoH/AtlHyv827fRRQKQfx0b&#10;Pm+78/8AfoooDlD/AIFRR/wKhEZ5UVVbzX+6n8bVcY85oWLCzl1KdIIl++2yvW9E0eLRLKKBV+fb&#10;+9/36z/B/h5NKskaVf8AS3Xfv/2W/groP4dterQpHXSiCf7H/Aa4H44fGCw+DXgW71u72zXb/urG&#10;0f8A5bz/AMK/7v8AHXa6vqltpGn3d/fXMdpaW6+bPcSttVVX+Kvj7wNpV/8Atf8Axnbxdq9u8XgD&#10;w7L5VjZTR7fP/uJ/vbkRm/4CtY4utKly0qfxSP0DhnKKWLlUzHMPdwtH3pf3v5YR82dr+yb8IL91&#10;m+KXjGWW/wDFWujzoGuFXfBE38f+yzL/AN8r8tfS9AjwMDgU8ruG0/uxXTh6UcPT9mjxM8zarnOM&#10;li6232Y/ZjH7KXkihrOsweGtMur+7dkEC9FXd/ur/wACrxi0+COkftD6rF4j8QRzQXVsd9nqum3H&#10;2e7s2/55RSptfG3H3t6Nlq6S/ik+Mvi5LC13NoVgzbn+ZVZ9v3n/ANn5flr3e5ubLw/p8s8rrbWs&#10;Xzs7NV5fiK31j65Sly8vw2/F/ovL1PjMPB4+r9Yn/Dj8P97+9+i8tep494a+HFr8D5tT8R6j4j1T&#10;xZ4gvIY9LtNQ1raZYLZdzRWqeUgX72WZ2Xc3G9jtXG54R0SXzbjV9T/5Cd43msn/ADy3fwfL8r1m&#10;afZ3fi/xLLrmoK32FN8UELrtd9r/ACP8v8NdwlepiK88TP2lSXvHt3afLEqazrNr4f0i91PUbhIL&#10;S2jaee4f+FV+9Xxx4C0q6/a8+M114z1yCZPAPh1/K020l3Kk7feVP7v8G5v+ALXyV+0/+2n8SfiD&#10;8bNb8AKWsvB9trf9nQ+H7Syiae4MU2xHZ/vvIzDcq7lX7v1r9OhY6T8OPB1l4R0GEWljZr5YgB3N&#10;tf5m3f7TM27/AIFXzuLoyqSjzP8Ad/8ApR9rl2bYfIMurVqK/wBtqe7/ANe4facf70tvIPGeutql&#10;4lrE3+j27bv+BVzn3/4t9H3/AJqK4qkubY/Mpz9o7sKKKKggKfRRQAUUf+h1E70Fjnf59q/f201I&#10;fn3P9+nQpsWn0AH+5RRRQAUUUyggKx5tHVF01baL91bz75U3fw1sUVEjPlM1/D1i8TqsXyMzvs3P&#10;96q+m+GLOFnb7NslRt/3mraoqQ5Rf977/wD6BSUUVRoFFFD/AOzQZDev/Aqd9xN1NmdYfnb5N/8A&#10;G9VNN1i21iLz7N1dP9hqB8xbqGZ6Jn/gaovl/hX5/wC/VmgUUbP71FBYfcSqk33/ADVqZ3pj/coA&#10;N/y/eoqJH/h/u1LQKQUUUUDCimb6bQQG+ije33fuJR/D81BYfwUf3FZqKPvv8tXEX2jtfh7bbPNZ&#10;v41rs/4vlrE0SFbaVF/vWq1t17dD4T0o/CSo9S1VqVHrcRLRRRQah838P3q5KbxbbXniW78PLZ/a&#10;fs7RJO/m7Nnmpu/uV0t/crZ2ryurPtrgvgtpVzDolxrF5EyXeo7fN3/f/dO6JWR104xUeY9FRNio&#10;v8C/doo/9AorU45SCiiigYU+H79MqaGgCWiiigAooooAKKKKACiiigAqWm7KdQAU9P7tMqbZVgCJ&#10;WZrfhi21vypWbybuL/VXHzPs/v8AyVq0I+2oFE5eHW7zwq6W2tfPaM37i++X5v8AY2LXVwzLcxI0&#10;Tb9671+Wh9jo6t9x1+5XKXnhKfSpXudBlis3dvNlR/n83+/96rL+M67+P/cpyP8A8DrnbPxhBs8j&#10;UFawu1+79o+TfXQfL92gOUloqKnb6Bj6KKKsAooooAKKKKgAooooAKKKKACiiigAooooAKKKKACi&#10;iigAooooAKKKKACiiigAooooAKKKKACiiigAooooAKKKKACiiigAooooAKKKKAPBKKKK+UPECiii&#10;gyCiiig1CiiigAooooAKKKKACiiigAooooAKKKKACj/x9P8AYoo/9DoAiubmKwg82dlRV+981FtM&#10;tzFuib738e6uX8bW0r2t3LOypaW+zyk3f63ds+//ALlPsPP0qziitpVmtLiJNr7vnRv7lRzHLKod&#10;U+37v+zS/wAHy/8AfD1z1tZ6rDE87Tq8q/dR2+TZWzpt59siRmXZK/8Ac+5TNoyJ/uUUU2qNA30y&#10;imb6ACjZs+anolRO9ADnmqKiirLCiimO6pE7M2xP79AD/wDaaj7lcvN4qn/tmKKK232m353df/H6&#10;2LnW7a2g81m+R131HMYc0TQoqpZ6lFef7D/3H+R6t1ZfNzBRR/DuooNAoplDv/doAfvpiPUVMd1R&#10;fmoAmh+eV2qWqkO5IkqZH+egCWiiiggKKP4KZM6wxOzNsRfvUcwD6KytK8SW2qyvFFu3ozffrQe8&#10;ghf5pVT/AIFREUZEtdr4D8Pb/wDiYXKt8rbFR1+esrwf4ebW7jzZV/0Rfvf7f3/uV6gibPu/JXpU&#10;KZ2U484/+CnUbPm3V4n+0/8AHF/hH4SS10hlm8Uao3kadb7fNdf70m3/ANB/2tldlSpHD0/aSPfy&#10;vLcRm2Kp4LCx1keY/tG+NNU+Nnj+z+C/g98w+akus3afcXb823/di+RvvfM21a+n/h/4F0v4beFb&#10;DQdGt1t7KzXb/tyt/Ezf7TV5d+yn8DG+E/hOXUNV/feKtb2z30r7t8S/eSL5v975v9r/AHa9yd/k&#10;rhwtGTl7ep8Uv/JYn1fEuZ0IRp5Hlkv9no/a/nn9qf6LyGP87V538TPE11cF/DWjbnv54t9y0Q3v&#10;FF/d2/3mrpvFvihfDGktcqnnXcreVBb/AMcsrf8AstT/AAj8CSaXbvrmrYuNXv8A980zrh0Dfw1t&#10;Wcq8vq8P+3v8vn+XyPyrEOeMq/VIfD9r/D/L8/y+R0ngPwVbeBNGitIyrS9JJf7/AMzbf/Qq4vxF&#10;rknj7xBFpVm+dKgVbieZfuS/wsm9a2viH4quWmi8P6M7/wBqXGd0yf8ALDbsf52/h3Juo0Hw9Z+G&#10;7L7NbLsTdvr01ywjyRPcajCHJA0LaFbO3igiX5EXYleFftX/AB1Pwr8Jro2iytJ4y1hfKskhXe9u&#10;v3Wl+797+Ff9r/dr1P4iePtL+GHg/UvEWrSbbWzj3bN/zyt/Cq/7TV8x/s6eDtU+IvjG++OXjzZ9&#10;ok3DSLQq6ou1du5F/uovyr/ebc33q8nG1pf7vT+KX/ksT7rhvL6FKlUz3M4/7PR+GP8APU+zD06v&#10;yOr+Df7N/hv4M+HbHxV4h0aw1j4hz/6RNqF3BFLcW7Ps+WJv9n+9Xtniax8BeGfEnh/Rta1aW21v&#10;xHM9rpdrLIzy3MyRbm2/L/CiZ3N8tcXr2ty69fvOzN9nT/VQv/B/frK+Nnwx8OaJ+0V8H/F9npm3&#10;xLrHil4bvUpZHldo10q72xJvY+UnyfcTau75sbuuuDp07ez+z7p8djMbVzbF1sbiFeUtTZ8c+PPh&#10;R8O/EN1ouuTeJ4r+1UNL9i8N6peRfMu7/WwWrxt8v+0ai/4WL8GR8PdB8bLr9/P4f8QFxpLw6fdS&#10;XV9sba3l2qwfaH27d3Cfd+b7la/7VerXut6f4R+F+lTyWd58QNV/s26uYX2vFp0Sefesv+9Enlf9&#10;tq87+JXhTXrr9rzwF4a8L+IE8Cada+BrpdPvYLGK5mgVbiJZorVJd0SttW33MyN8n/fVd0cPSf2f&#10;6tc55Uaf8v8AWx1UmteD/FfhnR/EXgrVRrGj3zzxGZg6OrROquro6q0TI27crLvqnXL+Brm9gufG&#10;Wgap9k1HVtF8S3Nve6/aWa2o1h2t7WX7RLFENvmqroj7f7ldQn3P4q8XExjCr7v938jx60eWpKIU&#10;Uffod/l3/LXMREZM+xf9ulRP4m+/TIU3/vZfvt91K5zWPFUsN1FBaQeciN8z7fv1iRKXIdRRWZ/b&#10;dt9jSdm/3k/2qfZ63Bef9MUb7u/5N1HMHMaFMooqxhRRR/tLUAFFK7qn/sv+3Sfx0GQUUvzf7P8A&#10;31Sf+h0GoUUUUAFFFRO+zZVgZ+vWct+kUHn+Tbv/AK/+/wD7GyuX0RGttLtL6xlVN+5503fJ8r/J&#10;XS6xDPfslnBKyRS/6243/On+5XL6Jo86aREtqy+Vcbkl3t935/4KyOWRrQ6beXlw9zLc/I6/ukRn&#10;+/VrTbmdJXgumWbb8n7mqvnarZyxQLFBs+4vzVa0ewls3u5bnb5ssu/5Ko0iadMf5Fp/8Sf36rv8&#10;9WbBR/HRRQWRP8jbv7lS/wAFMm/1VPoAKZvo302ggKKKKOYDH1vxJFo8tvE0TTO8vzbP4a0La8im&#10;tUud2xHX7jtXM68lnpt7aNO7XMrz/N/G+yrH2ZJn8iKeT7PcfvVRP4FrHmMPaHQQ3kc3nKsqvt/u&#10;NWnokKza5aRN9x5a5K/02DR9OSeKdofKX5nh/wCWv+/Xf+A7CW8uvPlVf3DI/wA//A66aHvyNqUu&#10;c7nZ5N/tX/nktaFVJvkv0b+98lW/46+hgerAKKKKYiwj71p1RQ/fov5mhsriVYt7xRM6IlBvA5Tx&#10;D4zWz8UaPo0UH2n7e06S/Jv2+Um+uuhRYYkWJVhRP4EXZXmnw38PXl54l1XxDqqyI8sqS2cMy/6r&#10;dv3/APslem/x7m+/QdNblh7oUUUUHIFFFFABVlPuVW/jq3/BQAUUUUAFFFFABRRT0oAEp1FFABRT&#10;/v0/7lABtWinUUAFFFFWAU/fTKKAIrnSra/X97BG/wDtuvz1zs1nqHhKLz7OWS80/wDiil3S3H+d&#10;7109P3/P91U/3KCoyMrRPEkGqxJuVrab7vky/I9bFY+peGLbUneWJms7v/n4i+/WZ/aWtaJ/x/QL&#10;c6evyLLDuaV6C/jOr3/LupyPv/2KxbPxVY36bmla2/2Lv909bHy/I+7fuoI5SWiotzU7fQMfRRRQ&#10;AUUUUAFFFFABRRRQAUUUUAFFFFABRRRQAUUUUAFFFFABRRRQAUUUUAFFFFABRRRQAUUUUAFFFFAB&#10;RRRQAUUUUAFFFFAHgnyfOm77lGF/v1zXiHxa2lapb21rB53zfv8AY3+q+5W6mpQfZYp/NVImX79f&#10;I8x87zlj7n3qfsbZ8y/e+7VSzv4LzzfInV/n/gqz99//AEGriXGQn8G77m37yVzSeMFfWXg8r/RP&#10;uedu/i/74roJoVvLd4mXYkvyMlcYmpWz+Jriz+zf6E0C2+/zf499RKRjKR11zqttZxJLLLs3LvX5&#10;fv06zvIryDzVasLTdKsbm4l+X91ay7F+d/v1Lfw20OuWTQQbLu481/O3f7H9yjmL5joKKKKsoM/x&#10;ff20fLv/APQko/i/4DVXUrmW2sJZ4oGvHi27bdPk30SHIsecvm7fN+dPvfLTv77fwVwttpt5pupa&#10;neRSNeXdr5W5Ei2faNyf+O7K1X1LUNSnt1gVrbftSV9u7ZUcxjzHS/8AbX/gG2j5n+58iVj2GpXP&#10;n/Zry2aFP4bh/wCKtj/0D+/Vmof7lFFFBqFL/F97ZSUffTbt2f7dAHK+M4Z7+1uFlXZZW+zd83/H&#10;xu2f987KZYaVfW1vaRKvnWkSpcRPuRN7/wByuoubaK8geKdd6N95KfCiwp8q/c+RajlMPZnPvqWp&#10;3KS2y2Pzsrp/rU+StXR7ZrOwtIG/4+FX5qsJZxI/mq372nu7fw1ZfKH39lMoT7u3+Cj5aDQKYibG&#10;oSZZn/3KJnoAHeoqKKsAooooAKiuYYrm3lilXfEy/NUtMmhiuYHilXfEy7GSiQpHGzaxbf29FFBF&#10;vtFge3Z933a0LbSrG/8ANWVd9pbtsX71XX03/ibxbUb7J9laKnzeHrHyPltvnRdi/M9Y8pzeyK+p&#10;eQms2jKv+kXW/wDff7qf3a3U3IiLu3/LWZpWiW1m6SrBsuP7+560/wDdaribRiFM+V/mZd6fxfN/&#10;HTZnVF3N/B9564y81vU7nXP9EVvKRXSJEVH81P79EglU5Ds3f+7UP+5Wb/wkMTwRTxbXRt/8VV7D&#10;xP8AbPnli8m3b5Fm3fx1ZfMbv8dV7n54ti/fqXevlblb5P79NT5/3tBcSWiiigZKlPqFPv1N/uUE&#10;B/BVHVbP7ZAq7tkW79//ALaVeqlqVn9viSBZdkTNsl+X76f3KJGcjlNEhsZoLhrOfybq3nf59rv8&#10;q/wV0eg+D5/GF/u/13mxb/K+5/7PWZonhtbyJ1tv3Mv2p4t+3f8AJXvfg/w3F4e0iKL+J1+atqFO&#10;UpBQpSnI0NH0qDR7CG2gX5It2ytCinE4GTwK9uMeQ9mEGnZHPeOvGumfDzwlqXiDWJfJsLGPzZG/&#10;v/wqn+8zbV/4FXzL+zv4K1P47fEW9+MXjK1Q2Svs0Syf50+VmXd/uxbdv3fmbc38NZvjvVbv9rr4&#10;0Wvg/Rp54/Anh+XzdQvYtypO38X+z/DtX/gbV9kaJpNnoGl2mmadAltZWsSxQQp/Cq/cryI/7fX5&#10;v+Xcf/JpH6vWf+qOU/V1/vuIj73/AE7p/wAv+KfXyLf+pWqmoX8dhb3F5dyLDFbpvZn/AIVqX77/&#10;AC/PXCajI/xN8UxeH7Nt+i2TLNfXEW/97/0y/wAtXo4it7KNo/FL4T8exdaVCPu+9KXux/xf1qxn&#10;g/w1P8TfEcXinVIimlwnZZWr/fQrt+fcrfxV6d4z8b2fgbShdXKFkMix7Pm/+JNaM0tv4b0PPyRw&#10;WkJILN2Vf/rV5r4fWTxdrM/iLUPkQBobNP8Ap3b5vvfxV04ehHDU7Pf7XmbYTDrB0+X4pfal/NL+&#10;v8i54S0S8tnuNV1X59Yvdvnv8n8O9E+58v3a6WQiIEl9wHJo/wBr+OvmL9rD4salPdWfwp8Gf6T4&#10;k14+TeeV8zQQN/D/ALLMvzf7tY4nERoU/aSPpckymrneMjhaXu/zS+zGMfilL0OH8V6rdftl/GtP&#10;DOkXs6/DbQD5t3dW/wAvnt/f2/3nb5V/2d7V9C+Jr62ghh0LTII7bTLDZEsUS7VXb9zatY3gXwXZ&#10;fAv4b2vhPS2jm1B/3t9dr/y3lb77bW/h/hri/E+sXKSxW2nt8sTbGlT5/n/uV4UXKlHnqfFL+uU6&#10;OLM9pYupTy7LvdwtH3Yf3v5py85HWu/zbm+R69M13xD4L8Sap4fv9Vs7q6vdBvDf6dKd6/Z52iaL&#10;f8jYb5JXX5g3368W03xCyWTrcrsvbf70T/f+aiz8Sedsllg8myf7s275K1o4mVL4T4OniZQ+E9m1&#10;bXvBGu+L9C8TX1jcy65oUVzFp13l1+zpOqrN8m7a2/ag+ZewrK+JUPw4+L9pY2/irSrm9NhK0tpd&#10;20klrd2rN8j+VcQSLLHuX5W2N8y1xaOrru/gb7tFb/Xqpv8AXKhX8X3vhP4f+E9G8P8AgnSW060t&#10;mndLR9++V3dXdnlbczM3zMzM2+otN1iK/tfN3bHRd7JWF4zeCwsLtlT/AEu62fJu+/t2VK6W2pS2&#10;955WyW9bY3zf5/uVxVKkqsueR586spz5zYttbs7y4eKKX51+98rVb/4+ZfufcrMudK09NLddq7It&#10;77N7/eqXQf8AkHRMvyI6/L/sVEZFxkaf3H8z7j1xWsalbaVdWVnZxb/ss++X5vuJXZf3G+/WLc6V&#10;9mfT1ggZEin3tRIipHnM+Gwtb+8eKL7jJ5rJ/vVd1u2sba1stsG/ypViifc3yVbfw9Y/Z5V+zfxP&#10;L95/vVU03w3YpvZoPn3b1+ZqjlIjGRtw+b5Sea2+X+J6dRRVmofc/wBimzTeTE8rL8irvZ/7tO+5&#10;TXfyUdm+4n3n/uUGkjj7/WNQ1LVLT+zG32jbvI+5+/8Ak+f733dlbD+Krb7AlzB8+7+CsHVdSvLn&#10;XrSXT1Z4oN/kOi7/AD9yfP8A98VoWd/A9/LeNKqWjL+6ff8AJurI4+Y0LbXoNyxXkX2aWX54k3b/&#10;AL33K2P7m7771y+sa8tz9kis2WbdOm/Y38FdNCi20SKv8VanTGQ7/e+/RR/dpv8ABuZtn+xViCoZ&#10;n/g2/wDA6m3rs3M2z/Yqv/Hu+/toNQR/4t3+5Ve2s47O3SCOLZEn3fmqXfv+bb92igrlIntleXcz&#10;fOlS/wDoX8NFMf5KBg770/2qioqK8maG1lljiaZ0X5U/v0EDkmTzfKp9cOlhOms3F55u+9SDzVh2&#10;/wDjlac2q6hNFbrErQyvt81Nu/bUcxn7Q6Kb/VU3fWP9vvLOX7NPAzxN/wAvf3Pu1sf7O7fVl/GF&#10;FFFBoFFFFAHL6lo6/bbSW5/0l559m/7nyf3Ku/2DLbebLBfeT/AqeVv+Stuio5TDlOZTR7nUoJbW&#10;fUN9v/c8ivaPAFns0t7lov8AX/7X913rzqvYNKs002wigX+Cu/CR946aERl//rbT/rrV6ql//wAf&#10;Fp/11q3XsnphRRRVi5iWHan3q5rxh42l8PalpljbQedcXUqfJu2bIt+1/wCCuiR3h+Za4Lwxo95q&#10;XxE1XV9QtpYfssstrau6/wCti+/vqDsoxjCPPI9F/wCBf8Do/wBpvnej/gVFBySlzhRRRQAUUUUA&#10;PT79WKihqWgAooooAKKKeiUACU6iigAp+yhE3VLQA1Ep1FFABRRRQAUUUUAFFFFABRRRVgG+pt++&#10;oaKgDN1XwlpmsS+fc22+4/v7nrM+1a14Vf8Aft/bFl/Fd/LF5H/AP4t++uoT5327tn+3RvWZfm+T&#10;f96grmKWj63Y69B59jL50W7Zv2un/oVaH+3WDrHhWDUrr7ZE32bU1X91d7d+3/gH3az7PxPfaVe/&#10;Y9TgZIV/5iM3yI//AADZVlcp2HnKlP8A/QE/jqvbTLeRJLBOrxP/ABpT/vru/wC+koES/c+9RTN/&#10;zfNT6ACiiigAooooAKKKKACiiigAooooAKKKKACiiigoKKKKCQooooAKKKKACiiigAooooAKKKKA&#10;CiiigAoooquUAoooo5QPkrW5rPR9X0yCL/SfKb9//G/8H360IbC2uZ3tvNl+zsvmsm7+9Rf6DFbX&#10;+mbla83M/nzOu92/360P+Ee8m3m23M/m7t6un9z+5XxnKfL8pDqVnZ6ba2ksTSpslWJdjfe/363o&#10;d3lfN9/+KsGz0Frl/wDSbyd0SXeqTfcroP4vmraJtEbcwrcwSxbm2Ouzen36wf7Bi+33EXlMlu8G&#10;xX/j3V0HX/gVH8f8Py0F8phXPh6BLJFiadHX5Pkb79WNN0SC2a3n3SvcKvy+a2+tWj+7RyhyhRRR&#10;QIKr3ly1nZPL5TXO3/ljD996sfx0bP8Ad2N92iQ5HD2dtqFnq2oXm77TcReV58Sfx/J8mytaG8n0&#10;qL57OSZ2bfvRf/HK2obBYb24uf47rZu/4DT7m2W5Xyvuf7dRymPKY9s91qWsxTy20ttbpF9yat3+&#10;F1/gpqJsVF/uLTv9irNoxDp/wGj+P+5/v1V1XUotKt3lbc7/AMKJ99qxNB8ST3ksq30Swo77InqO&#10;YiUjpf8AgWz/AH6X+D5t1ZM3iG2S48rbJM/+wtaFtcxXKearK6f3KvmL5iWij/fooNBr0ynv89Mo&#10;FyhVLVZp0tfKtomeWX5d6fw1drP1i5a2gRYlZ5ZW2Ls+5/wOgiRyWg/bNNa7ullkuf3+yVN2/ZWw&#10;+pajf3vlWyqkT/8ALZ1+SsHRPtln9tZt00Usroyff2u1bdtrEWm26RS20qOn3n8qsjm5pmhZ6lLc&#10;v5UttJDs+871oVj6PNLealqE7LKlu3leUky7NnyfPWxXRE7IhRRRQaBRRRQQFFFMoAKKa70z79AB&#10;M/yvu/1X8W+uNub+6fXkls4P3UUToqIv31/v12D/ADrtb50qimleTqkU8SqlusGyokZ1ImZbXNnN&#10;LLK3lw277PI/uf7dPvNV09NNlitvKd9vyQpWn/Y9n5SL9li2RfdTbVeHRLb7Q8sttGny/wAC1JHK&#10;WLPclhEv8bKjslXflqKFF83cv3Nuypf4P9utYm0QooooNCvqGpRaVavPK3+6lRaJrcWt2u7a0Mv8&#10;aP8Afqpr1nB5Utzcys8KRfLF/BurJ02aJNNivLZmhlRdkqJ/G1YykcUpG2niSJ5WRYpHSL70v8CV&#10;rQ3MV4vmwMsyf7FZ0P8AZkKSxf6Mnm/f3snz1vfCjw9LrCfbp7b7NaRN/qnXZvralHnkbUvfO18G&#10;eEorCJLyeL96/wB1P4K7amQosKIqr8n8P+xUte9SpckT1Yx5Ar5v/a2+MF9plta/Dbwor3fizxGv&#10;kP5LfNBEzbf4vl3S/Mv+yu7/AGa9U+NXxZ0z4OeB7rXL355z+7s7f/nvO33V/wB3+9Xj/wCyb8J9&#10;Qv7i8+LHjESz+J9adms1m3boIm+Xftb+8v3f9nbXDiqkqsvq1L4pfF/difpfDuCo4ChLiHMo3p0/&#10;4cf+fk+nyju/uPVfgF8HrX4M/D+z0aMrNfuftGoXX/PSdv8A2Vfu/wDAa9K+/wDL/d/jplY/irxV&#10;Z+EtN+03bNt3KmyL5n/75rujGnh6X8sYnweZZlUxtepjcXL3pe9KRj+N/Ed2slv4f0QCXX73/VeV&#10;/wAu6rsZmf8A4DXfeCvBmm/D3RvstqCUX5pJpfvN71z/AMKvB00Bm8Sa0ivrl+Fyjr/x6qu5Qi/8&#10;B21J8QfFclzLFoGky7ru7+WeSJv9TE38VY4WlKrP6zV+KXw/3Y/5vr93Q8fBUpVZfW6/xS+H+7H/&#10;ADfX5LoY+s61dfETXGs4FaLQLdvnuU/jlVvu7q6yGFbaJIolVERdioi/dqjomlRaPYJZxRL/AH2f&#10;++39+pdT1Oz0bTbi+vrmOztbeJ5Z7iVtiqv95q75ztuenFTqTVOHU4T49fGKy+CngC61uaNbi+d/&#10;s9jZO23z5W/9lVN7f8Brxn9mj4Z3fhbSrz4n+MlS88Z6/wDv7VrhE3RRNu+f/el3f98/8CrlfBlr&#10;N+1h8Y7zxx4gimi+H3h1ljsLSX5fPb+H/Z/us3/AVr3vxB4gk8QTozJ5cKfcSvnHU+tVPbT+GPw/&#10;/JH6PnFaHCuXf2Lh3/tFb3q0v5Y9KX6y+4zZrmW8uJZW3b2bf89cZ4tvP3qQWcS71nR5ZUX5N/8A&#10;c/3q7D/gVZWpaOtyqeREqO86yy1hUlzn4tU98yvti3N1F9sVbaVN/wBqd1+5/c31av8AW9P/ALNl&#10;WDy3lRflhrWfSraaWVpYFfzdu7ev92qNn4egSd5ZbaN6jlI5S9pSbLC33bvnXf8A7tWtnl/xb6bs&#10;2Jt/8cp1WdRheIdH+02V9PBE01xLs+T7+3/cq2+g2r3UtyrSp5qbPK3fc/3K0v4t27/gFFSZ8pzv&#10;9gq9w67rnZ/FvlrdtoVtrdIovuJ8i0cfan2/3alqhBR/vMtFD/O27bQahR/BRRQAUUUUAFDor/7a&#10;NRRQBnzaUv2+xnj2olrv+RP9qrD2EHleV5EX+z8tWKP4Kkz5SlYabHbLt8qPfu3/AHau0U2qCIfc&#10;T5q5mHxtFc6y9t5W+3+XbN/BXQalC1zavEsrQ7/40rz+2fT5vEd3ZxKyRbE8qZF+RG+SolIiUjrt&#10;V1uKw8pWXe8rfIlOs9SiuX8r/U3H8UL1lWaQf628ZZkRtkTy/wCzT98U2vRRweV88XmtKlEZBGR0&#10;H8f9ymUfff5qK2NohUT053qKg0Corl/JtZWVWmfb8qJUtHT/AIF/45QZyicUltfJrct4zb5Ui3+U&#10;n9z+5WhDeXNmjztYzu8rb/u/drb+xql/Lc7vvRbKdND50W2sjHlOfmmudSurKXyJYbdN/m7/APxy&#10;uj/2Vqu6bLdIqsVUTaIUUUVZoFFFFBAUUUUFl3R7P+0tSt7b+9v/APQK9b/26888AWf2nVJZ9uz7&#10;L/7Mj16HXsYaPKddKJRv/wDW2n/XWr1VL9P9S39xt9WIX3xI1dp1D6KPv/LR8nf/AIDVih75ynjb&#10;xVPok+mWdjte9vJ/KVHTfsrq9K8/+zbdrlV+1uv73Yv8dcPbeHrzWPiN/aeoKqWVrEn2WFP+eqv9&#10;+vQv87ag7KnLCPKFFFFByBRRRQAUUUfx0AWET5KfR/BRQAUUUffoAEqWiigAp6J/FRsqWgAooooA&#10;KKKKACiiigAooooAKKKKACiiigAooooAKP8AcoooAfv/AIaZc20F5F5U8Sun+2tFFAoyOdufA0U0&#10;rrFfXNtbt87Ik7p8/wDsf7NH9q6roMvlanB9pi/huLdfkT/frpU2fxU2aGK8tdsqrMjfeR6s25iH&#10;TdVsdVi82zuY7mL+/C1XUrl7nwrLpTefocv2bZ/y6fciarGleKormVLa+RrO4+429dif8A3UDOjo&#10;qLf/AOO07fQQPooooAKKKKACiiigAooooAKKKKACiiigXKFFH+9uo+b+D/x+lzG0YSCj/ab+Oua8&#10;VfELT/B8qLeQXczyrv2WkG+uXtvjMupXqQafoOqOn/PW4sXRKjmL9hI9N/jo2fPXL+NrzxLDa2//&#10;AAjVtaXMssuxvtzOmxf+A1yiaD8RryVZbzUILZ93zJaXTbKOYuNCMvtHqdH8dcp4h0HWtS8P29tb&#10;anPZ3qbPNmhl+dq5X/hW/iyb/W+MdUhT/pjdfP8A+gUcxfs4Hqu9U+aWq76lbQ/62eNP+BVlTeG7&#10;m58NPpX9r3yXG1k+3b/3vzVxP/Clrx/9b448QP8A78qf/EUcwezgenJeQPB5qyrs/if+Csx/Fuio&#10;+2XU7ZH/AN6qmj+D203QZdMbVb6881dn2i4b50+SuX/4UnZ/xa5qT/7b7KYcsDvrDW9P1VN1ncxz&#10;fx/I1VH8YaKkrq2p229Pkf5qqeG/Blt4bieKC5nm3rsffXP3nwZsby6ln/tW9h81nfYm2gjlidtZ&#10;63Y6l/x7XcU2z+41Mm17T7OV4p7yBHX+B2rE8MeAIPCsrtFqNzebl2bJttZuvfCiLW9WuLz+3NSt&#10;vN2/uYmXYvyVYcseY63/AISHSv8An5j/AAeiuC/4UcV4Hi/W8f8AXVP/AIiigv2cDkaKKK+UPkQ/&#10;3vnooooAP46KKKDUKKKKACiiigAooooAKKKKACiiigyM/VZrOziS8vNv7j7r7f71crpWpQXNhdxT&#10;wKjpK1xA/wB//crs7mziubiKWVfni3bX/ubqzNK0eJ7fbcxfcumlVHqJGUo+8S2FhBDEkrRL5ssX&#10;3/8AZqvpW17+7+zL5MUEuxkT+OmXnhux81PKs9+9vm+Z62LCwgsE2QReSjfe+ajlLjEsffpr06mv&#10;VlDKKKKDUKrv/tU93pn+y1WBS03Tf7N+0bm3+bL5v3KlubP7TUtPqOUXKH8FFFFWMKKKKACiimUA&#10;H36Y/wB+quparBpsSPKy/O2z52qVHXYjK29Go5hcw+ijfRQMKKKKCw/g/wB+mTfc/wB+n/x/79Rf&#10;flRf7vz0ASomxaKKKCAoopyffoAytV0drx5ZZZf9HWL/AFW3+P8Av1V03QVubK0lWXyYvK+ZNv33&#10;/v10r/7X3aH+dPvfPRy85n7Ii0fwTFr2spbLZxeUv332p8vyV7hbWcFhF5UESwxf3EWs/wAPaJFo&#10;mnJF/rnb7z/c3/PWx9x/lb71exSo8sTvp0uQP937lVtT1O20bTbi/vrmOztLdfNluJW2Iqp/FVv/&#10;AIDXyV+074/1P4oeNLL4NeDZDJdTS/8AE2uE3bYl+Vtu9f4V+83/AAFavEYj2FO59jw/k1TO8ZHD&#10;uXLSj70pfyxj8TMTw/YXX7ZPxpuNe1BH/wCFc+GZdlnasnyzN8vy/wALfNt3N/s7Vr7PACgFBiMc&#10;Cuf+H3gLTvhn4Q0/w9o8ey1s4tpdk+aV/wCNm/2mroU+98tRhcPKlHnl8UviOziTOaeZ1o4fCR5c&#10;PR92nH+7/N/iluxtzNFbW8ssrbEiV3Z64zwVo8fxO8Sv4hukE2h2bNDYxygP57ZH7z/gPSs3Wru4&#10;+JfidvClg3/EuiZZb26ib/Vqr/Mn3fvV7Qrad4S0mKItFYWEAWKMMcKtS4/XK1vsR/8AJpf8D8/R&#10;n51y/X6/s/8Al3T+L+9Lt8uvnp0Zm+O/F0Hg/R94US3cn+ot9+zzfmQN838P3q5DwT4Vl8PWTy30&#10;v2zUHbY126/Pt/uVU8LLN4u1b/hJ9RiaNv8Alzhb/l3+Xyn+b+Lfs/jrs/77LXqSPXlIP4d330/v&#10;18iftI+NtU+OPxCs/gx4NbMPmpLrd6v3F27W2t/sxfK33vmbatek/tS/HBPhR4QGmaUzzeMNaRoN&#10;PiiVmZfuq8v/AI98v+1/utXNfA/4Zt8DPBK3N0PO8a62q3GpXDvveJN7bIvmX/a+b/a/4DXz+Mq+&#10;3l9Xh/29/kfo+TUqPD2XviLGw/eP3aEf5pfz+kPzOzTQdI8C+HdO8JeHYfs+nafFtfZ/y3Ztjbm/&#10;2t9U6X7iUlcspfYifk+KxVXF1Z1sRLmlIKKKKg5gooooAKKKKACiih/kTdQKJFbfOjN/tVL/AHP9&#10;2mwpsT/fp1ASCiiigYUUfx0UGQUUf7lH8FBqFFFFABRRRQAU2iirAr6rbS3llLFBK0MrfddK5SHR&#10;4H1nULO2VURYk8rYv3fuV2D7t1M8ldu1vnT+5USiZyjznP8A9ibE2t/pkW3/AFTr8m7+/WhZ6bBZ&#10;xJttVhl2/wAFXndvu/wUyjlDlD+Ciiopqs0B6ZRRQWFH3EfdRTHoAbv/APHqKKKAIX+eWKpqhf8A&#10;1qMrb9tYWveKn0rUre2ig85N3735vu/coM5S5Do6Kr/b4vsqT7l2Ov36La/gvN/lMr7P7lBHPEsU&#10;Uf7X/jlHy7n+ag0GO6Qrub5EX71CPvXzUbelc/4qSe5guIPmS3SLez7fvf7FM8MJPprafbLE01vd&#10;bX3/AN3/AGKIy94z5vePa/BNh5Oneb/z3VHro6r6bC1nYW8Tfwrsqx9z7te9S+A9WlEr6l/x5S/7&#10;K0WH/HnF/u0aj/x4Tf7tGnf8eEP+7W5uWK5f4heKv+Eb0aVYl/4mFxE/kIjbPmX/AG/+B10/8P8A&#10;6FXAa34SufEPxBi1C63JaabKr2vy/JLuRN//AKBQddCMftHZeGPPm0iyluWZ5WiWVt/+5Wx/FuqK&#10;171LQc1WXNIKKKKswCiiioNQp8NMqaGgCWiiigAp6UypaACiinpQBLRRRQAUUUUAFFFFABRRRQAU&#10;UUUAFFFFABRRRQAUUUVYBRRRQAUUUVABRRRVmQ/fWfrGg22sW+1ol87+GZ1+439+rtPR6DTm+ycj&#10;Drdz4P8A3GtM01ovyrqDtu3f8AXfXXJMs0XmxfOjfx0Om9UVfn2VyVzZ3XgmXzdKia509v8AlxT+&#10;H/gfzt9999BsdlT/AOCs+w1Kzv4PNs51vIv+eyVdR9nyp/FS5g5B/wDDuo/2KPl/g+eoprmKGJ2Z&#10;lSKL7z0cwRgS0Vw+q/GPwnYJ+61qxuX/AOePn1d8MeOf+EnsJby2sdjqreUiS79+3/gFHMbewkdX&#10;/Fto/wApXj9z4k+IOpX9wtnpV3o8SN8r+Uku/wD76Sut8B2HiqGW7n8Q65JqUUuzyrd7GK38r7/8&#10;a/8AAKOYv2UTsN6p95vnqrDrFjc3v2aKffL/AHNr1wWpfBDTNbuvN1W5+2J9zyvKdP8A0F63fDHw&#10;o8NeD7r7TpWlfZrvbs87z5X+T/cZ6kvlp8pn+JPjZ4V8MajNp9zqH/EwibZLF5Evyf8AA9lM8K/F&#10;f/hLdctLaz0zfaS791x5/wBz5H/g2f7Fd2lnEkrtt+d/4/79S53/AC/c/wBurI9pT5fhOC8cv4vm&#10;1LyNFsZXstq/6cl4sXz/AO41c/o/w98dTapb3N94v1C2t0lR2t/vo3z/AHP9bXrvy/eVdkX9yj/g&#10;VZ8oe1KV5o9jeXCT3NtFNKvyK7rVqGGK2TbEqon+xT/46K0MfaSCiiigjmCiiigYUUUUAFFFFBAU&#10;UUUFhRRRVmfMFFFFAc54JRRRXyJ4AUUUUGoUUUUGQUVzviTxDLYPFBZxedLuXd/cWtCz1uCa182V&#10;tkqf61P41qOYnmNKis228Q2ty/3mSJ/uu/yI9aELq+/ayujVZcZDqKKKDQKKKKACiiigA/h20UUU&#10;GQUfw7aKKDUa9MoooAKY70O9RVfKAUUUUFhRRR/D8tBnzEVzcxWdu8srKkSfed65lPEN9/bLt5X/&#10;ABL1Xeybfn2f366a58ryn8/yvK/i3/crj01jf4juG8jZaeV5Tb1/2/8A0GsZSMah0F54htrZItv7&#10;7zfu7KsWeqwTPt3bLv8A593+/WTps1snmyz+V/rfl30X95Feava20XlfvVZ2uIfvpRGREZHQfwU1&#10;3+emO67/AJd3yf36P9+tjp+ycl4ns2RIp9QnV0edUVE/uVaTz7b/AEOKdXil+eD+/tqvr2mz3jpL&#10;eMqJ5qRKkLVbttEuYbjzVZX+z/JFvb7yVjI5pB9judHsvPa8VJf4nm37K27OZrm1SVl+f/0Kufmh&#10;1PWLOWxZYP4Pn3f8CroLaHyYIom/gVU+SriXGJLRRRVnUDvUUP8Ae/v/ACUTfd2/3/u1L9yrAKP9&#10;/wCf/cqvf38VhavPL/DVfStYi1iy+0wL87feR1qDPmND5v4lqWFKq/aYPN2pOv8A31V16I++HMFd&#10;h4J8MJc77y8i/dfwp/e/26xPDeiT6xfxKq7LdG3s9esW0K20XlKvyJ8ifLXfQoHTSpk38X/slFFZ&#10;HjLxfpngXw1f67q8/wBmsbGLzZG2/wDoP+1Xq80IQ5pnp0qVXEVYUaUeaUjzL9pr46QfBvwRMtpN&#10;H/wk9+nlafb/AMaf35XX+6v/AI9VP9lP4GSfDDw7Pruv7pvF+u/6RevN9+3Vvm8r/wBmb/a/3a8z&#10;+AfhDV/2gfiVcfF3xfbBNJt5fL0bT2ffErL8v3W/hX+9/e+avr7fXkYeEsVU+sz+H7P/AMkfpWd1&#10;qXDuXrh/CS/eS96vL+90h6R6+Y933tXDfETxTNZwR6Tp0ZuNZu28uOCP7w3fdetzxV4ng8MaXLcy&#10;7d6LvVP42/v1nfBvwPMDH4m1d5bi4dNtmso3GOP+903bm/8AQcV2YipJ8tCn8Uv/ACWPf/LzPyDF&#10;VJOUcNQ/iS/8lj1f+Xn8zsvAPg638BeH2jkcPcuPOurlurtj53PtXH6zcN8Tdant90qaFas0W+Jt&#10;nmv/AAOr/wB2tHx94qOp3n/CNaZmS5k2vLMudiRfdf5l/irT0TSotE023tovnSJdm9/vtXdTpxoU&#10;406fwno06dPDU406fwxLcMKwptiVUT+BEWsD4g+OtI+G3hTUPEet3K21lZxbv9uVv4FX/aauhJAB&#10;CnDDmvir4ieIZv2t/jFB4W0q5mh+H3h1ml1C9i3Kk7fxP/d/h2r/AMDauHG4j2EbR+KXwn2HDeTx&#10;zXESrYmXLh6fvVJdo/8AyUtkT/AjQNQ+KfjC++N3jTGzznj0Kyf7qldyqy/7MXzL935m3NXs15eN&#10;f3UtzKzPK7b9j/wVJfzwZhtLCCOz0+1iW3gtIl2xKq/d+Wqfzfc+WvHivZx5TxeI89lnuM9qo8tK&#10;Hu04/wAsY7IparqX9mxI6r51w/8Aqov79c/4b8Q3iRJ/abLtlbZE+37zVu6reQWESXMsXnSr/qk2&#10;73rj/D14yaNLbXkS79zPE/8AtVhzHxEpe8dM/ieL7R5EUEr7PnbZ/drSs7yC8XdBJvSs+wmsbaJF&#10;laDzWX777aboj/bL27aJVSKKXZ8n8VMIyNqj+Cj+OiqNQooooNQ+5UVz/d/vfJUtV/v3H+5QKJYR&#10;NibaKKP46BhRRRQBj69rEtnE8VsvnXG3+D+D/bqroOvS/ZYotQ2pceVvif8AvJVjxJfxWFvNti86&#10;4lV0+RfnSsGwvN+k2kU8Wy7i2p93+GseY5ZSN5PE8U0r/um8qL/Xun3E/uVsQ3MVyiSxMs0Tf3Kz&#10;4ZtPhXyt0Hzfe+589Q+GHa5sIp2+Tdu+RP8Afq4hGRsUUUVZqFFFNoNQoooqwB3qu70O+6mUAFFF&#10;FAA/yVXp81MoAKKKKACoql/h/wDQqioAKKKR/uNQWRQ/8fEq/K9cbrc1tpuqaZAqtN5TP57v87/w&#10;ffrtbb5E3bfvVzVzo/2O60qJVa5+Z/NmdN//AH3USiYVIjks7a8ne23S/Z3XzW+b+9U1/Z2dhb2j&#10;ReZ8jLEuxvv/AO/Tn8NqlvKy3Mm/c7/I3/jlRab4eV/3ss8/yNv2P9yo5TGMToId2xNzL5v+xT/l&#10;2p8tFFbHUc/4q+03NlcQRKyQ+VvZ/wC9Wl8MdHnmv9Ps23PF5X2hXf8Ag2/wVYvLZbyB4G+Tcuyu&#10;x+GmleTE7L/y7/uletqVPnkKFP3jvf8AfoSiiveieoV7/wD48Jf92ix/48Lf/do1H/jwm/3aLD/j&#10;zi/3aZpExPH/AIqXwf4Zu9QX55V2bYf73zov/s9W/B8N9beHLRdTlWa7Tfu2f771ieM/Ct54q1zR&#10;Pmi/sqDz/tOxvn+ZE2fJ/vJXZ/7LfJWR2S5Y0yWH79S1FD9+pa1OQKKKKACiiprO2a7uooFfZubb&#10;VgQ1ZT7laqeFm34+1w59M1KfDTA7Dcwg+hNHJMv2czHord/4Ref/AJ7x/lSDwzMSQLiIkdqXJMXJ&#10;Mxkp1a3/AAjrE7PtMOfTNSHw3MBkzxgU+SY+SZi1NDWkvh5m6XMR+lLHoDL8guYSfTNHJMOSZnUV&#10;pnRCCQbqEEdQTQ2hsvW5iH1o5Jh7OZmUVptobKMm5iA96BobFci5iI9aOSYezmZlFaY0Nm6XMR+l&#10;Nl0kRwu4njkK9gaOSYckzOoooqCAooooAKKKKACiiigAopfm/wBikqwCij+L5aP46BRCil++lQzX&#10;8Fsn72eKH/bdtlQXyymS/corl/EPxF0rw3Z+fFK2sS7tn2TT/wDSJf8Af2LR4z1jXtNt7f8AsOxt&#10;ryWXd5v2jd8n3P7v/A6C40DqP9umzTLCm6VlSL7+968p/s34g686NcwabZxfc/0e6l312HiTwZ/w&#10;lXh+30y51C7sGXynaa0l+d2VKDaVCMPtFu88f+HLD5brWrS2/wB+Wn6l4t0+28Nf21B/xMtP/wCW&#10;T2/8fz7P/Qq5nTfgzplgn728nvP+vjY9dtbabbW1qlmsEX2dfuw+V8lZDl7KJ4/N451pL9Z/DXhP&#10;VE/56pNErxbP9z+9Xoug6xqHifw1LLA0Vnqb7ov3y/IjbK6WGGCFP3USp/e+WuX1XRLnR9SfV9P+&#10;f/nrabvk2fxvsX+KtOU1lUj9k5f/AIVj4o1L/kK+IV/7cWlirtvDHgmDw9oz2P2y7vPN+89xO0v8&#10;btWlpWqwaxZpPF8m/wDg/jT/AH60Eq+UiVaUjn7D4e+HtN/1WmWz/wDXxEr1vW1nBZpttoIIf9xN&#10;lS0Ucpj7WUgoooo5SOaQUUUVoSFFFFBYf79FFFBAUUUVABRRRQAUUUUAFFFFABRRRQAVSvNbsdN/&#10;4+bmKF/9tq5/WL+517XLvQ7NvJ+z7Hnm3bHRWT+D/vurWleD4NNX97PLfv8A9PHz0Fkv/CZ6L/0E&#10;7b/vqj/hM9F/6Cdt/wB9Ve/sbT/+fOD/AL9JR/Y9j/z423/fpagPdKP/AAmei/8AQTtv++qKvf2P&#10;Y/8APjbf9+looK9w8U/jorP03WIryw89vk2fwf3Kfba3BeXHkRS73X+DbXy/MfNxkXev/AqKP73/&#10;AI9R/tbfv/x0BEKKKP8AcoEcl4wvIrD7PFZxKlw0qXDfL9+pk+zX91ZNFFGkt1uefYv3/kq/qWif&#10;Jutov3st0ssvzVY/sHT/ADZf3Xz3HzyvueseU5+WRX1KGxh0aXbBFst1Z4k2/ItXtN2pYRNt++u+&#10;syz8MWf2iXz4P7n8T1uoiwqiq33V2LVxNqcQoo/36Ks3CiiigAooooAKKKKACmvQ9MoAKPl3f+hU&#10;VE7/APfFWAzfvaiqWq6xBo8SS3LfumbZv21ahmWaJJ1/fJ/3xRzC5h//AKF/DRRv+fazfvU+98tF&#10;HMHMFFFFAxlzDFeRPFLErxP95HrNTTf+Jpcbol+xNarFWrRv/wBr/gFHKKUTMv8ASrZ4kSKBX/g+&#10;7RZ6bBZrCywRJKq/fRavfwfN8nzUz+LdRykcoUUUUG4x4Ypk2yqr/Nvp9FFBnyjURUfcq7KdRRQM&#10;KKKZM+ygAT55938C/cp/8FMhRkiTdT6CzH16wieKW5uZW8pIvli/g31j2DxJpdvqFtKyPt2Mifx1&#10;sa3pTX6Ss0u+0Vd/k7f4v9+qmleG4rm1tHaXybd4t7Q7d/z1kcUoyLdh4bi8qWWWVkln+7/sbf7l&#10;afg9J9YuIoFlaaJ22ec7fPWSlnqb6l5Sarv3/efyF/uV7N8OvAcXgzTZYvK33ErPufd/D/33XXQp&#10;ylI6aVLmOi0vTYtKs0gjXZt+9/v1ep1Fe3GJ6sI8gdK+Nfifrc/7V/xr0/4f+H7vzPBWiv5+pahb&#10;NuSVl++//tJf9pt33a9A/aw+Md74ZsbLwL4WL3Pi7xEfLXyn2vaxN8u//eb/AOLau/8A2ffgzZ/B&#10;XwBbaZ+7l1i4/e6jdL/y1l/ubv7qfw15dZ/Wqn1eHwx+L/5E/VcqpQ4Yy153iP49W8aMf5f5qvy+&#10;z5nfaBodj4X0a00rTLZbPT7OJIoLdPuKq1beZbZd0rbKd/Du/u15f4wvLjx5rQ8PWG2dGZoWjDJ+&#10;7deGnb+Laqvj/br0alSOHpXZ+U4zFuKlXre83/4FKX+bJvCulP8AFzxc99Od3h/T2RgWVl3tt/1a&#10;/wCz/er1H4geIj4Z0VorRh/adyPJtI+gaT+HLfw0RDS/hd4NDMPLsLMAtINzMxZ/mY+5Zq5Dw1p+&#10;pa7qn9ueIE8i6T91FDuRtm3+PctPC0ZUo+0qfFL+rfL/AIJlhKLoQlVrfxJfF/l8v+D1NPwr4ej0&#10;qz8+dd+oXH72WV/vo7ffT/drd+4u5qP4dv8AHu+/Xnnxy+Lll8GvAV5rl0q3N2f3Vlau/wDr52+4&#10;v+7/ABNWtSpGEeaR6uCwlbMsTHDYaPNKXuxPKP2uPjDfWiWfwz8Gy/afF2vP5Fwlu677eNv4Pm/i&#10;l3f8BX/gNa/gT4fWPwd8C2vhPS5lu7n/AI+tRvVVl+1St/7IvyL/AMBrg/gB4F1HTor34meLf9J8&#10;Y+JP3tn5vzNBA235/mX5WZf9r7vy16eibPutXzMJSqy+sVf+3f7sT6/ibMKOV4aPDeXy5o0/eqS/&#10;5+T/APkY7L7w/go+X738dH+/S73+9QflpDNZrM8UrQK7xfd31laJojQ6ckd5AvmxS+au/wCetrYi&#10;J93e1FLlM+Ux7/Qbaa4TbbRfeTdWnDbRWe9YIlhT/YqX+LbRRyhGIUH76UUUGgfN8+75ErP1vVf7&#10;H055fl/6Zf7VaH/Ad9YviT7HbRPeNF+9eJ4lfc38VRIzkV/CviGfUrX/AE6JYbhP7n8f36tQ63Zw&#10;skTT/vXbZs2vXNabcxPoyefF/pFn/qvm+9ueuottHsbNpV8r97Kuyf5n+daZjGRq79/3aP8Aa276&#10;yPDG14rhYF2W6ysip/t1sfx/N/33VG0RKKKKDQq3lgrrLKsSvcSxeVvqvYaVEllafaoF+0JF5Tb6&#10;0v8AYoo5TPlMd9Bs/t6N5C+V/B8ta0MKQp5UUSpEn3dlO+5R/s/foCMQooooNBtFH3E3VU1W/i0q&#10;1e5nfYq/e+WrMi3TJvkqlYalFqVuk8Tb0f7tTzP822g1G0UUUAFFFFAFd/v0fwv/ALNG/wCej/a/&#10;75f+/QKRU1K/i02yluZW2Ii7/wDfo0rUotVtUngb5Nu9ti1j+LbaJ7W4ub6X91FFvih2/cf+/VLS&#10;vK/s60ubOfZFKuyWHb952rHmMeY61/nT5pW+b7tN+/8Aw7KxLbwwyJLL9p3yv935f9V/8VV3RLxr&#10;+13PL53/AE22bN9XzFxkXqZM/wAu3/ap9Q9Lj/dqzceifw0/5tm5Foo/i3UAHy/w/fo+aiigAooo&#10;oAH+Ra9K8GWf2bRoW/5+F81q89022+2albxf35dlesWEP2ayig/ursr0sNE1pbliiiivTPQKmofP&#10;F5f/AD1+Ss/Xrz+x/C92ytseKB9v+/sq7efPPbqv8Eu+srxz4eufE+l29nbNs2XSPL/tr/HWRrR+&#10;IpfDH7dN4ft9Q1CeWZ7yCKX962/b/uV2H9xfvv8A7dV9NsE03TYrOL5Iol2JVitQqfESw/fqWmQ/&#10;cp9WZBRRRUGQVZ04Ot9CyLvJP3KrVYso457uKKTiN22Md22rh8ZtT+M8g8JeGP8AhA10XWPF3w+0&#10;+0vpLoGTXkulnuY7uaT5SyqmANz7dyu38NF7oNh4m+H3i/x5c7/+ErtLu+ls9Qc/vLUW8rpEsX91&#10;dsQO3+LcfWvRrH4VahJHp+m614yOteH7CVZrezktlWd2jbfH5s+/95t+X+Ffu1U1r4OPevqFhY+K&#10;BZeFdVna4u9INsHZt2PNSObd8qs2S2Vb7zdM19u8woufPKp73lzWtf4db79tj9H/ALUw8qvtHV5Z&#10;X3XPy2v8Ot3r2+E9A0u81i+gimb7MljNZRyR8N5yzMOd38O2vOfhnpWq6N8XvGMepavNrN8+mWLy&#10;XEiLGq/NPxHGv3V/OvULZbiHUS51K3/s7yVRLNYsOr/3t+7/AMd21laZ4cjs/HeteIheIUv7O2tR&#10;Bsxs8tpW3bs/xeZ/47XiUsRCnGrH+Zfqj5qji6dONaF170f1X9dj5kuta0Pwx4GvNYuRdH4vWVy0&#10;10+1/tW5Z/m/2TB5f/AdpX+KvdfjHquu6R8O/Ec4uYoIJhaW9pc2+4XEfmyJHKzds/ONu2qR+Ed5&#10;cznTb7xbJfeE1uvtX9lvCPPJ83zPLa53ZaPcfu7c4+XdXXeIvCw8WaXrWk6vqSTaPfwpFBDbx+XN&#10;bYHzt5m75vm2t91du3vXrYjG4WpWpVOa/LLml6XjotNLa6bebPfxeY4KrXo1FLm5Zc0t3pePux0V&#10;rWemy/mZ5rrmgab8GfFeiSeF7QWNvqGn33222iJ2XDxRJJHI3+0PnG7/AGqxrDwxZ+FvBHgXxpYB&#10;08TXd1Zi91BmLy3q3DhJFk/vffz/ALO35a9I8N/De9g1tNU8S+JIvEVza20tnZKLVbdIkk2+YzYZ&#10;tzNsTnj/AHaz9B+D1zpl1okF/wCKTqHhnRpfP0/S3tgrqy/6vzJt37xVLDb8q/w01jqKjyureXXf&#10;3/i0280tRrMaChyuteUfil73v/Hpt5pa/ocp8WfAXhuxtNRCRz618RNalZ9MuTIRdwyZyvlsP9XH&#10;Hn/d9fvVqWngnTfiZ8QvGFl4pj/tT+w4rO1s42OFhZ4PMklj/uszMBu6/IKtWfwj8WaV4o1bXLTx&#10;xp323UZt5kudG8yRIv4Ilbzx8q1ta58N9Vk1+51rQfFi6HqN9bxw6g5tVmWYR52uis37tvmbru7U&#10;/rlKMfZxr+9y/Fr7r93y0VlbQHjqUYKmsT73L7sve92V4eWisrKxyXhvR9G8a/DDw94g8fXZvtP0&#10;u2njlivWxbTsr+X58i/xNhPl/wB81zmn6XcvpPhzQZorvTvCPiLX5fs2nTMyulgsTSLE38Sq7Rfc&#10;P8D7a7jxL8ELm9t/C1noXiODT9M0CPbb2F3Yfao5JP8Anox8xdzY559d1bmofD/V/EmgRW+s+J4J&#10;tbtblbuy1KzsVgW3Zev7syNu/iDfN/FQ8dh4+9Gp7sm/d193e3S3nf5Gn9o4WPvRraSk/d19zfls&#10;rWvrdv5I5rR/BVnZeMfGXgnSbubQ9EuNOtbmFLFtn2VnaRZPL/u7lWqWg+F9B0/4qxp4D08adpum&#10;Ws0GuS2IHkTSsq+RHz96RW3Nu/h53da6O4+E2r3GheI3PjDb4q1qOKGTWYrVVSCGP7qxx7/l+V2/&#10;i+85ap/h/wCAtd8DWEVlL4j0u70KCFkXTrPRzbNzwPn85sfN2x81ZVMXTVOpJVuaVuXl1192zltr&#10;5X66nLVx1NUqko1+aTjy8vve97qTl8Ovlfrr69NRR/BR/B83/fdfIHwQUUffZFX/AL7o3r/wD+5/&#10;cqBcoUUvy7fv/I/yVwnjz4u6f4GuorOVftN3Ku+KL50/9kpcxtGhKZ3VFcF4D8f614wvd0+g/wBm&#10;2O50W4+2JL8uz+5sqvrfw01zXtUlln8WN9i+Tbb/ANnL/c/v76OY29jyfxT0XC/3653W/iL4e8Ns&#10;66hfeTs+9+4lf/0FKyfCvwr0/wAMX/8AaDt9pu/+e210/wDZ625vBOizX/2xrHfdv/H5r/8AxdZh&#10;y0oSOf0T4x+HvEOs/YdPvvtKIrN/qJU/9CSq/jzxD46sNU+x+HNBtL+L/ntLOiP9xP8AbT/br0OG&#10;2is08pV2In3Up1PlD2lPm+E8t0HTfHtzq9pLqrT2dvFLuZIbpHR0/wC+66jxJ4DXxPdebPqt7bRb&#10;V3QxMmx66qir5RSxPve6cr4Y+G+i+Fb/AO2W0X+l7dnnOqb66r+Ciimc8qkpBRRRQSFCf3v7tFFW&#10;AU/ZvX+5TKP4/wDboA5LWHbwffvqES7NPn/1qfwea3+xXYQus0Xmr86U9P3zOv8A45XKfY5fA2m3&#10;ctp/plkmzyrT7n2f5/n+f+PfvoNjrafVKwvINSt/Ns/niq1voIH0UUUAFFFFABRRRVgFFFFABRRR&#10;UAFFFFABRRRQAUUUUAFFFFAHH38P9ieMEvv+glKtv/45/wDYV1f+19xP9iob/TYNS8pZ13+U29P9&#10;h6xdB1W5ttUu9Kvm33Cr5qy/9Mt/yJQWdB/BRQn3f/Z6E/vUEBRRnP8ADRQWfLm+2mlt5bbcn21t&#10;jRbvubfkrQudKs7DSZW3yfut8rOjfPT4dHgv3luVaeFJ/upt2eVtqj/wjC/bNslzduj/ACV8kfLx&#10;NjQXabTom/g/h3/3a0KitrZbOCK2XdsiX79S/wAW2g2iFFFFUIP7tFFFBqFFFFABRRRQAVi694kj&#10;0q6ig2tM7/e2fw/7dbX8O2uX1uwttKtXvGZppUbzYkm/jb+5/u1EjCR0CalA9qk/mrs2/NRbX8Fz&#10;/qpVeuStobWbTXlink33EvzQv/A7Vsf8I9B9lt4vtUkMsS7H2NRzEcxu/wCd1Nd9tUdK1L+1YvtK&#10;r+6b7tW/v1cTUKKrvqVtHdJbNKvmuvyo7VY+5QAx3/hqL+ChP++6P+BLsqzU4/xPbfLFPqc6/wCv&#10;RIkT5E2f/FVbTz4f9GinV0l+eDZ/cp3iTQW1K6Sdpf3UUD/Ju/jpthpty/8AZlzFt8pIvm31kcvK&#10;S/Y7zR7L7S14vm/8tXm+5/sVsWczXNuj/wCzXP6rDqt/B/Z7rbJv+8+5/wDerd01JYbBIp1Xei7P&#10;kqolxLdFH8FFWbhTKe9MoLGvTKKKACiiigAooooAP+BUVzWpeJJYdUt4LODzovm3vt+/8n8FaSa3&#10;B9j8/d/sulRzGHMaf+yvz1FMnnS+V9yq9nrEFz827yd3yLv+SrEO7zd3/odWaEtFFFBYbN/y1KiL&#10;Cm37iJQiVesNNudSuPItot8u3f8AP9yrjHnFGJ1Xgbwqrypqd5F937qbf99a76qmlaauj2EVmsrT&#10;JF/G/wD31VtPuV7FKPJE76ceQN9cR8Xvivpvwf8AA994g1I+aYvktbVG2vdSt9xU/wA/drsbueK0&#10;jkmnZYoYU3vKzbVVa+N9Pjvv2zPjULuRGi+GvhmTKo7Mv2lvm2/K38Tbfm/ur8tY4rESpx9lT+KX&#10;wn3XDOT0cwqSxmO93C0feqS/9JjHzlsdf+yd8JdS1jVtQ+LnjeJp/Eequ0unpMm3yI2VlaXb/tL8&#10;q/7K/wC1X1I/92iOCK1t0iiVYYkTYqov3ar39/FYQS3Ny2xIl3tW2Hw8cPS5EeTnucVc8x0sXU91&#10;L3Yx+zGMfhSOX+IXieXRNN8hVlTzWVGuEXf8jfwJ/tVv/CrwN/wjmljUL8O2r3iqJt7bvKVfux5/&#10;9C/vNk1yfgPQLn4i+LX8V6hFs0m1byrOHd8krK3+t216D4+8eR+DrSMxQNd3rsNtvCu59v8Ae21O&#10;H/2qp7Z/DH4f8/8AL7+p8bh74yr9Zn/Dj8Pn/e/ReV31OT127k8feN7vR52+zafpO3zbd/vz+bFu&#10;/wDHGSutTb92JdiVzvgzw3LoNg/26XztQn/18yNv+7v2fP8A7ldF81ehI9eRW1TVLPRdMu7++njt&#10;7S1VpZ7iVtqxKv8AFXxb4ftbr9rr4ySeLdZ065Hw50JvIs9PlT/Xt/d/4G3zN/s7VrpP2mfHur/F&#10;rx9a/BXwRKPMkfOs3u5lRdqbtrt/dVfmb/a2r96vU7fQtK+HnhKw8GeH18mzsV+e4T/Ws38bM6/x&#10;PXz1ef1ypy/8u4/+TSP06jJcIZT9af8AvuIj+7/6d05fa/xS6eRHfX0mr3LXM7Yb/wAcqvR/Dt/g&#10;orKUuY/Gptt3e4UUUViQFFFFABRRRQAUUU13VPvUAO/h+X+D71ZtzpsWpM8rt/DsXf8Acq1803+w&#10;n+xVj7ny7VoFynP2GgxbYoJ4m32e/wDep9yXd/8AEUXnhtUlRlluXTd/z1+eug/3vuJ/co/ifdUc&#10;pj7Mr2FhFptr5UETbHbe2+rD/JspcJ/fakT5E+X5/wDfqy4hRRRQaBRRRQAUUUUGQU3+OnUfx0Go&#10;VzWt6VLrHm+bOqQp86p/d/366N6x9Yhnv4ngg2okvyM/8aLRIwkYOgu32e4+xyr5UW5GT+Pev8dW&#10;9N028milvPtOyVn/AHW/7m2szStEnS3la1b52laKXe38NazpqGmpFFEsD7V2LvZ/uVJHvF2zvG83&#10;yJ2V7hP9a6fcWtDp/wABrK0ewntr29vLnb5s+zaiN8ny1qpWsTpiMeaK2i3St/FQjq6earb0auN8&#10;TvPfz2/zNbWnn7N/3H3/APxNXdl5bW72MTK+7/UPu/hqOYx5jo/lSXbTK5+GwvtHiS5aVZpf+WqS&#10;y/Iv9yt2Gbzot21vn/v/AMFEZG0ZGbrej/2xFbr5uyJJfmT+/WTYaO3lXcFqyp5F4mzf9zZXV/w7&#10;aYiKn3V2UcpHKYt4mp2yS7Z4Pn/2fuVY0Swl0qyS2llV9n3dlaTpvT5qb/HRyhyhUKf612p8z/Ls&#10;/jahE2RLVm4+iiiggKKKKCwooooILug7v7XtFi++8vy16xDu8pN339vzV5z4Ms/tOso3/Pv+9r0m&#10;vVw/wnXSCj+LbRQ77N7NXoHaUZv9JvUVf+WX71q5L4i+Ibm2v9H0yxbybiWeKVv+uW/567CwRkR2&#10;Zfvt/wCO1zV54YvLz4kWWry+V/Z9vYtF/wAD37krI6sNy83vHYJ8i/36KKK1MJ/ESw1LTIfuU+gg&#10;KKKKACiinp9+gCwn3KKKKACnpTKloAKKKKsyHp9+paaif71OoNQooooAKKOv/AqzbzxPpFgj/adT&#10;tIXX+B51Ss+YqNKUjSormtH8f6Vr2qJY2bSTSsz7ZUX919zd9+uf8SeIfGN5q93pmh6VaeUmzbcX&#10;fmpv+Tf99P8AgdHMdMaPvcsj0X/d+/XO698QvD3hv5b7VbaGX/nk7Vzng/wf4hh1v+09avNj/wDP&#10;vbzu6f8Aj1dHN4G0y81H7dPAty6/wTRI9HMHLCEjH0f4qRa9rNvZ6fpF3NFLu/05NvlJ8m6jxbYe&#10;NNV1d4NFvrGw0/8Av3ED73+RP40/299dlbWFrZ/6i2gh/wCuMSpVimHtIwl7p514e+GN5Z6vb6nq&#10;utXNzcRNv8q3ndIv++K7W/0HT9SuIp7mxgmdF2K8sSPWhRS5TGVeUpFeGztrb5YIFhT/AGF2VYoo&#10;pkSlKYfx0f8AodFFBIf99Ufx0UUAFFFFBkFFFFBqFFFFABRRRQAUf+h0UUAL/F/8RQ6LNFtZVdP7&#10;jr96kp6Ps+agDlIUbwZqUUSsz6PcfJ87fPE/8bu/92urR1dN6tvR/uvVTVdNi1jTZbOVtnmrs3p9&#10;9KxdB1iWwvP7I1BVhlRf3U38Dp/B8/8Aeqyzqt9PqLfsX+/QnyfxUAS0UUUAFFFFABRRRQAUUUUA&#10;FFFFABRRRQAUUUUAFFFFWAVieJPD39q+TPE3k3cTb1dPk3f79bdH3P8AgdQWcvZ+LVs/9G1xlsLt&#10;W2b3+RJf9tP9mrf/AAmGh79q6nbP/wACrVmsLa5T9/bLN/tyxb3qL+xNPT5fscGz/rklBRz83jC9&#10;8w/Z9EvJYf4WGyiurRDGu1EXbRQSeDfK6fN8n92j/fpu+jfXyh4I75f4pWoy39ym7/4du+nfLv8A&#10;l+SgAoo3LTXegB1FN3/3qN/z/vV/3aDIdRRv2bPN++/3abv+fbt/4HuoNR1FRb6KAJawvEmmrc2t&#10;3PKzP5UW+KH+BHrY+bbR8v3tv3PvUGRhW2gxTRW8q/uf3S/In97+/wD71V/7Kn/tFF/tC7dP4vm+&#10;/XS0z5d2+o5SeUi02wi02zitovuLRePKlrK0Cb5dvypVv/bqvcvLDBK0S/vdv3P79WXI4ybRJf7c&#10;i3Sy/a2geVfm+5/sf7tW7m/1e5t0W2X/AEtF2MiN/FVSbR7l9cilaffd+U8q/L9xP7laFs+pWcEr&#10;Jbb3lbe371flesjmjzFhHudKvfIlZprL/n4lb5/8762PldPl+49c/D9s1LUdPnntvs1pFv8A+Wqv&#10;v+SugrWJ0xB0V02stCIqRbV+RE+6n92iirNBnkruSRl+dafRRQAUUUUFjKa+5/u06oqAD5dtFM85&#10;Ubbu2Sv/AAf7FP8A7/y/71BnzD9lMo/h3UfwUDCiiigs4zWNSXTdcsorGJdllu81Nv3NyfJWjbJZ&#10;3l66rBH9n8rzZfl/i/jq1/ZS21/pjWy7LS383c/+9Us2g2f2d18jejt5v3m+/XNynFykWtpbQxW7&#10;LBF95Ylfb92tW2+RdjffWsfTfD1nC/mtBs2t8vzPW3s3r8zf+O1tE2iH+XqVEpv3/wCHZ/eqX7/z&#10;VfKbgib22r9922LXq3g/QV0fTYpZf+PiVd8rv/A/9ysbwZ4V8nZqdz99/kVK7b5k/wBuvVoUvtHR&#10;TiFMp7/7NeQ/tI/G63+C/geWW3ZJPEWoq0enW+3o3y7pf+A7t3/fK101KkcPS9rI93Lsvr5ni6WC&#10;wseacjzD9p/4hal8RvE1p8GfBQa5v76Vf7YuImXZFF97a/8Ad2feb/vn+Ovon4VfDbSvhX4LsPD+&#10;lx7Le1X97N/HPL/Gz/79eV/spfBCbwJoMvirxKZLnxlr6+fcvd/M0CbmZF3fe3P8rN/9jXvsz7E/&#10;uVyYOlKcvrNT4pf+SxPsOJMxw9ClHIctlajR+KX/AD8qfafp0XkD7t/zfJXmms3U3xP8W2/h3S5p&#10;I9FVUnu7iBnidR/EnzVf+I3iua3C6Fo7tLqVyyRZVV3Qt8rovz/e3/8Ajtd74A8IWXgHw0yl1aZ2&#10;ea6uQvLNn+gwv4VpV5sRV+rw/wC3v8Pb5/l8j8rr82Kq/Vaf/b3p/L6v8F8jYney8F+HSVC29vZw&#10;bYkC9lXivPvCsNz4hvJfEepxb3uP+PH5t/7hv/Qahu7u8+JWveey7PD9rLtVP+msT/f/AIXrsUTY&#10;nyrXp+7CPJA9n3YQ5ID0/wBn7n9+vF/2mvjovwh8IrbaYftPizVv9H023Xa7o3/PXb/s/wDjzV6X&#10;468a6T8PvCuoeIdYuRb6XZrumYr8391VX/aZtq18n/AzQ9R+Mnji/wDjV43iZ9PtZXXRNNcboiV3&#10;f+Oxf7vzN838NeLjK8ofuafxS/8AJfM+34ay2gqdTPMzj/s9H7P88/sw/wA+yO3+AXwn/wCFIeA2&#10;1XU4t/jnW13Xvm798ET/AHY9/wDe/ib/AGv92uj87zpZdzb33fM9HiTUrnUmlni/fSytsX+DatcT&#10;pVhc2E+oXNm32m7SfZKn3N/+3XB7tKPs4nwOd5ziM4xtTG4qWsv65f8ADE7h/wCNm+5/fpfl/vfP&#10;XPedqepXUXkf6NafxP8AK9XrDUrlJfKvIvs27/ltu376zPC5zS+b/gFFP/2nWmUG0Qooo+b+H+Gg&#10;YfxbW+Sim/aYkl8rd89M3+d8sX3E/joMgmm8n7vz0Qwu/wAzU5EVP9un0GoUUUUAFFFFABv2J/fe&#10;m/N8ny0y8vIrCKWWVtkSLvqvpWqwarapdWzb0f8A2aDPmLtFN3LTqBB/wKj+Oj/dX56q6lfrYWry&#10;t8ju2xU/vvQOUi0/3/m+41P/ANpvuVxVnrGp2epXt5eL5NvFt8+3+R/K+T5Pn/irVvPEmy6SK2g8&#10;52bZF82z5qjmI5jdoqlYarFeM8W796v3kq7VlEb/AOtqt/D9z56tzfc+Wq6J8nm7/nqzUhSGK2+W&#10;BV2ffb/fp9zCr+Uz/fo/3Ke/8G6jlFyjP46Pmd9qL8iUUf8AAv8AgFAzh/FTy6xeW8S/JaLPs3p/&#10;frQSz1OzleWJd7wfuot7f8sv79bGpaUuq/Z/m8nypfN+7v31offX+5Ucph7M4y5/tfW7W4s/syoi&#10;bd0yN89dX8n8NM+zLDK7f8tf43/v0+riXGIUUUUG4Uyn1Xd/k/8AQaAGJ88tTUxPkWn0AFFFFAuY&#10;Pm/u79v3qP4f/ZK5TW9Svry9t10/5Ikl2b/l+Z/7nzVoJ4k8m1dp/wDj7t/klSo5jH2pt/7rUViW&#10;3iH5Ip7yLyYpfnV92+tjf8m7/vmrgXE7vwBZ/wCjtc/3m2V2H8dZPhiz+waREn9/561q+hpR909K&#10;mH+x/fqpfzfJFbf89flq3/FtrPRPtl++7/l32ba0Nol2Hcibf7q1xXh7Xry88c6nZyzs9pEzIsO7&#10;5EruP9+uJ1XwBKniiLXNIufsdw7fv027/N+f5/vP8tB2UeX7R21FVE1i2mupbbz/APSIm2Mm2rsL&#10;q7/L89BzyhIsp9yko+5R/BQRyTCij+5/t0b6BhUyJTET/wAfqx8qUCCiiigXKCffqWmp/epjzRQp&#10;uZl2UF8kyWnp/u1S/tW2+yvcrL+6T777a88/4Xrp9/L5Wh2f9qy/7bPb/wDoSf79LmNY0JSPVf4f&#10;mZko/wDQP79cr4V8Q654k0u7a+0r+xJfm8p/tSXFcvN8N/Fmt3Eran4vb7Pufbb/ANnRfc/31emO&#10;NGMZe8epI6v91vnrzLxP451fXrqLTvAEEesXEX/H55zfZ/I+46bN2z7/AM9dL4P8AWPgy3lW2+eW&#10;VvNeb5/nb/vut6z0ez03zfscHkpL95NzPWRcZUqXwnI+ANN8UQ3Utz4gnnR3XZ9kedGiR6fN8ItD&#10;vL+WfUIvt/ms8uy4VHRa7WitOUj6zLmM3SvCulaIiLp+n21nt+75MWytL+D733KKP4t1M5pSlMP9&#10;paMf7fz0UUBzBRRRVmYUUUUGoUUUUGQUUUVBqFFFFBkFFFFBqFFFFABRRRQAUUUUAFFFFABR/tbv&#10;ufwUUUAH/Af96qWt6PFrFr8kS/aF+dXT7++rtFAoyMXwxrDTM+n3jbLu3+Vv9ut9/v8A3fk/v/36&#10;xfEPhuLxCqMs/wBjuF+Rbjbv+T+5sqLQfEktzO+n6mv2bU0+9/H/ALf8Py/dqzQ6Kn1F1/26EP8A&#10;HtoAlopm+n0AFFFFBYUUUVZAUUUUAFFFFABRRRQWFFFB/g/uVBAf7FFH8H3qMt/coAP+BNRTPlp/&#10;+yv7lP7/AN+grkmHy0Uec391f++qKCvZyPBPlpvy0yivlD5sqX+q22mxbp5VhRm2LvqwjrNEjK+9&#10;H/uVyXiez3sk94y7PtSRRJu/gp6JfWDS2vmq9vP/AKjY38K1jzGXMdbvV6eiVyiabqem2sU6zr9o&#10;+/dec3yf7GyugsLn7Tao8u7f/sVsbRkW/uVR1i/+wWu3b50sv+qt0++1W/m276z9Yv4NNiS5ZWml&#10;T7qIu9/+AVJEjH8N69KlrFFqDL+/+SJ0+RGq2+pX15dO0EH+j2/3Pl+/XP6DeMmg+ReKvmxK/kPt&#10;+/8AO9bUOtxabFFEsUs29f4F3/NUGMeY1rC/+0/LLE0Mv9x6u1ieHkleW9uZ1ZN8vy71/grb31qd&#10;MQo/3KZ8u2jfQaD6KZ51N3NVgS76ieamUUAV/scX2pLlt3mquyrD7nSiigBkMK2ybV+5T6KKACii&#10;igsKKKKACmUU2ggHeoZpmhgeVVZ3X+BKfUVzN9mieVlZ9vz7EWgUjj5rC8m16KeVl+0LE7xJt/h3&#10;/crYudbvntd0Fs3m7fmTbWJNDqM2uJct99IndU/2a1bO/azSWeeCffcN5sX7r7i/7dZHN7xoW1/P&#10;Zz/ZryL/ALaovyVoJt21z/2xtV1TT2WKdLeLd5u9f9iuj/gqom0AoooqzcP4t1RTfd2t/FUtRffu&#10;P+A0ASp8n+/9yn7E+7QiL96uX8W63eQ/LpjKjo3zO/3KDCUuQ637/wB6ug8H+Hm1i6Sdl2WkTb9/&#10;9+sLwlC3ie4t1iil2Pu81HXY6ff2b/7v3K9os7OCwi2xLsTd9xK7MNT5zppR5yxCmz/gK7FoT5Pu&#10;05KbXs7Hel0Rk+KvEmneDPDmoa5qs622n2EXmyyv/n7z/dr5a+CHhfU/2j/jBd/FfxJaSQ+HdOl8&#10;vRLKX7jsrNs/3tv3m/vM3+xUHxe8S6h+078YLT4XeGL2SHwrpkryazfQ/clZW+f/AHtjfKv+03+x&#10;X1v4b8Paf4M8P6foukQLZ6fZxJFFCi14v+/1/wDp3H/yaX/AP1eVuEMq5f8AmNxUf/BdJ/8At0/w&#10;RpvtRKo6nrFn4esvtl9OttFu2b5asfKivLL8iJ87O9efR6Z/wt7xkbZ/Mfw1p+5Z2X5Unk/hVf8A&#10;0KvQrVZUI2h8UvhPx3F1p0VaPvTl7sf6/F+RufCvw+NfvZfGmo2xhub3EdrC4+aOJRt3H/abb/3z&#10;itH4ga//AMJFdL4a07bMlwn+mN6RNWj8RPFH/CNaPHY6bt/te4P+jQom/wC6ys/y/wC7ms3wl4Yi&#10;8N2rruaaVm+aZ33vs/366aNL2NK32vtHRhqP1Wny/FL7Uu8jV02wSwsre0i+fylVKlJwP9yn/wCx&#10;Xzb+138Y7jR9Pt/hz4W33Pi/xCUgdIvvQQM23/vpvu/7u6scTWjQp+0kfRZNlOIzrHRwdLZ/a/lj&#10;9qUvJHBfEjXL39rb4yJ4K0a8WLwD4dl8/UNQRdySt937y/3vmVf+BNXuOo3dmtpp+maTbLbaTYRr&#10;FbRJ/Dt+XbXM+Afhzp/wW8CWXhnT3jm1WZPN1e9iT555fvJ8/wDdX7q1qbP7v3K8KnGUffqfFI7+&#10;K85o4udPLMt/3Wj7sf70vtTl5y/Iq6rNLDZO0ETTO7bNifwf7dcfpVteaPPe3kUX2mXz9ksKL95/&#10;79d1827cu3/gdV7awitmuGX78rb6wkfm0omFDeT6JapA1rLNs/jT+Orem/abzXJbyWBrZPKVFR60&#10;rm2S5i2tVirCMQ/jooo2UG4VFczeTA7Im90+6ifx0PNv+WKmTf6Nayzyqz7V+4nz0CkcO+mz3Pib&#10;7S3yXaxb/J/2K3n1i+miiW2tmR2+9vX7tYL218/iH7Tu/wBISLzVT/plW3Z6k1mktzLBP5s7eb8k&#10;X3ak4+Y0La/nsLjyLxd6f8/CfcetVP8AZb/gFc19sbWNR09ooJUhXzfN82LYn3K6X/bqom0ZBRRR&#10;QbhRRRQBz/iTTVv1eW5lX7PEu9UT7++s3StttYW95Yzq8UsWyVP9tq1de02e/eXc3+iRRb1RG+fd&#10;WfpuiS/ZbRrPakTRea29v46k4vtFi28Nz/vblpV83/lh/s/399auj37Xlv8AMu//AG0+41Y7/wBu&#10;fbUi3W29/vf3K2NE019KsIoJfvr97Y3+3SiXE0P/AECqupXkVnA8rffX7v8Atf7FWvl/26bNCsy/&#10;Mquit/HVmpxNhrFyms6heXMXk2kvleajr/qvk+StbStStrOBPPlVJf8Alqn9ytCHTW/tHUJJVieK&#10;48ran+6lS3+mreRfLFFv/wB2pMuUz4bldY1l1j+e3iiR1f8A263en/AaihtltlRViVH2/PsWpf46&#10;1ibRiNpH/wBVS1DN/qqDQbD9+h/vtT4fv0x/vtQAyiiigAooooAhf79Npz/fptABRRRQWH8dVPvt&#10;/u1b/g3NVeH7m6gUR9FFFBIUUUUAcj4hv5Zr2yWxTzkt59+//b/uVZTUopr2Jp/3KRRfvd/97+5W&#10;reab50to0SqnlT72qw9nFtlXyot7/P8AdqOUw5TH1jxDbPpz/ZpVe4/hSul0Sw33trbL/G2zfWVY&#10;aakLS7oIN7fd+Wuy8E2C3l+8u1v3DK//AKHW1CPvG1KJ6HCnk28UX9xdlPoor6GHwnsQ9whuZltr&#10;d5W+4tN02Fraw8pqhv8A/SZ7eD76Pu82r33/AJl/1VMYH7iUfK77trUUVYHCeKvhFpHiq6+2S+el&#10;xud/9b/eqLwx8KF8PapbzwXK+VFKrtvr0CrEPyIn/j1Z8p0RxMuXlOM8VaP4sfVPtOh31jDbqqbU&#10;uIHd91VNNufHSX8S6m1pcxbtjPbwOlegUf8AoFHKX7c5rxhreq6Olv8A2Vpk+pebu83yU37PubK5&#10;yHxz4seWJZfC98m5v+eSV6RR/wCh0w9pHlOf17W9V0rS7Sex0ye8uJf9bCi/OvyVz6eOfF+5N3hW&#10;+RHb5v3SV6RD9z5qf/v1kHtKZz+paxqcPhf7ZBp8j3uxH+ybfn+/XJf2r8RL/f8AZoLaw/u/a7Wv&#10;Tfm3bvlo/jrUPaRic6mj61qvhSWz1W5tn1CdXTzootiVwyfs66ffvu1C5Z/m/wCWLbK9g/26P9lf&#10;uUERxEomL4S8H6f4PsEsbHzUT/pq2+t2GFba18qJW2fw06H7lPoMZVZSD7ifNR81H8FFWRzBRRRU&#10;DCiiigAooooAKKKKACiiigAooooAKKKKACiiigAooooAKKKKACiiigAooooAKKKKACiiigAooooA&#10;KP4KKKAH/wAf+xWV4h8PQeIbNFbcjr935q0qN+z7v3/4aAOd03xDc6bcfY9aVUlf7l3t2RP/ALFd&#10;RvV9jb/vLVS5sIL+B4J4t6P/AN9/8Arl3tta8MXXmwMtzo6/8svnluN9WbHZ0Vmab4ksdSi3eb9m&#10;l/ihuPkf/vitP7/3aDPlHb6fUVFAcxLRUPy/7dLVDJaKYj7Pvffp++mVyBRWfc69pVtcJFPqdpD/&#10;AAbJp1Te1ZnjDxzbeErOKf7He3/2j/VfYYPtH3dn/wAXWfMbRpHR1FNcxW0Xmyyqif33rxn/AIST&#10;4l+JJUXSoLSzt3/5/oGifZXoet+CYvGGkafBq89zDLAqvL9hn8re+z5/+A1HMX7Hl+ILz4neFbBk&#10;WfXLRHf5FR5asar4ws7Pw5/bVsrX9o33fs/8fz7KpaV8LvD2lbG+x/af+vja9dLDpttDa/Y1gi+z&#10;/wAKbfkrQuUaf2TzSb4u69fvt0zwZq3++6o6V2EM2uar4c82OJdN1Bt3yXcX+xXQpDFCm1YlR/8A&#10;YWnUESqRPIZvhp4v1592r6vpb/7EMDpXZ+GPBkuiaDcaZLPE7vt+dPuff311dFZ8oSrHjT/AOeRt&#10;326D/wAfor2WijlF7c+fPOpfOSoaK+YPmeU5fxJYS38vm3Lf6Ok6RRIjf+P/AO9ViHTb6GX5Wjm+&#10;y/JEkzVtzW0VyiLKu/Y29al/i3f3aOUx9mc+/wDa+q28ts3kbHXZv3PXQWCeTaxRfxxL81MSFUbc&#10;q0+rLjEsf8BqKa2imlilaJXli37aZR/DtoL5TP03R4LbTbSK5VXlt93z/wDA6sf2bEjI0SLCm/fs&#10;SrFFRyhGI/c1M+/RRVmgUUUfcoICiiigAooooAKKKKACiij+Lb/HQWFFH+5R/B/cSjmA3PDXhK98&#10;ULdNaPAi223d9obb97d/8TW5/wAKh1ry8+fYbf7/AJxx/wCgV5t4w8Mz+OvDlr4cj/4R+aO+1mzZ&#10;7HxKz/Zbzyop5fKZET5vmRX2fL9yqWheHPC/i7W/AvgDxH4X0Kw8L6fca7BPomnL/wASe+voPsrp&#10;KiN975ZbhtrcqyP12bq+1y7I6GLwsa1Scm/evp9mN/Ndv+CdcKMXCLPWB8GPEB6SWJ/7av8A/EUx&#10;/gzr/wDz2sfk/wCm7/8AxFWf2ehq2s/Bvw80GvSLp/2a+traVo/OuHiW5dLWdJHZt22JF+8rbtyk&#10;+/meteE7jS/hh8ctFh1qe5lTxDZ+be6vqLwPebreweWJp1/1Xm7mi+Xaq+b/AArWscgouvPDyqfD&#10;Ll/8m5Tb2MeWMjv0+DWuuMrLZOv+xP8A/YUf8Ka13OPPst39zz//ALCuT/Z1tLuy8eeP9F0DQrX4&#10;baTZxaNM2gRTRXkVtO7z/aF2RN5cUksaRfcZvvK/3mrm/COlaRba34K8Z2myT4lat421HTdSu/MH&#10;2q5gRr1Xt5V3cxxRRRbV/h2I1dUuG6EKk4c/w28/ijza2la3mmyfYw5T0j/hRmtTXwuPtVkJY027&#10;Fm/+wqY/BfXZ0ZVuLJ9v9yf/AOwryz4OaFodldfCDXdNuPI8VeLrHUz4mv4ZtlzeH7O7yyz/ADfe&#10;iuNiruzs37flqrrPhbQtF8JeM/F/wnsf+EX8Paf4evLWTWrXclx4gnbb/pX951i2S7Z3++0r7fk+&#10;ZtZ8L4dVfZe0l68ul+aUe/ePu7/KzF9XpHrlp8FddjgRFnspFX0mJ/8AZKenwb1x1ytxYbf76Tf/&#10;AGFcZp3gv4ceDPFPjnw1p08Gh/DiXwzYalrKWF55durefLtd23f8t4l2t/z1UVztx4B0rS9Akktt&#10;GTwZ8MvFfiLSLNvDqJ5CfZV83dLPF/yw+1StEjJ/cVN/zO61iuHcLKV/aS6W93vb+98XW3lurh7G&#10;ED1X/hTeueX5n2iw2/3/ADv/ALCnr8FtfZdyy2T/APbd/wD4ivPrXQPhxpui+O9D1y0+3fDnQvFC&#10;2+j+HYC08FzO1nC72iwf8tds8srLF91GH8OyvT/g58PtT8K+B4bKe7Twzp0899cnQrRllGmW8vMU&#10;EU+7CeVy3y7l3N8vyqK58RkWGpQ51N/NeV+797v0T6lRw8JS5TOT4N64+5UuLB9v9yY//EUyH4Na&#10;0qszXFgSrff87/7CvIda8KaToPhHxf4x+Eumr4f0DTtAurRtZt5PKl8Qzs8W643/AHmWJUl/fv8A&#10;eaVmX5eX6z4TfDHw5p/izxR4I8TeEfCy6ZrWkQ6rNY6FNJPp0sUVx8jXMUn3p921vN/j2/7Nds+G&#10;sLTpOt7R+79myv05rq/aX6OxPsYHQ+IvBN74dtYrm7ntn8x/KVLeTdXmfipJbx3sbGCDzWbzWd63&#10;Ph38M/DvhX4dt4v0Tw/p/h9/Gd8l6tlp8CxRQWao62q7P721tzf7Ur16j8PfB8WlebfKv+l3Xz18&#10;jmWCp4XFuhRlzRj/AE/5upyTpc0zY8MeGIPDdq+1V+1y/wCtm/56/f2Vu/xfeam06t6UeSJ1048k&#10;Q/4CtfPv7WHxtu/BWj2vhDwtuuPGOv8A7iOK3XdLbxN8u7b/AHm3bV/4FXqnxV+JmlfCjwXf+ItU&#10;b91AuyKFfvzyt9yJK8E/ZT+HF9438Qaj8Y/GcS3GsarKz6Ysy/6pfu+b/wB8LtX/AGV/2q87GVJT&#10;l9WpfFL/AMlifpXDeX4fC0JZ/mUb0aPwx/5+VOi9I7s9X/Z2+CsPwR8BLpztFc6zdt9o1K6iGFkb&#10;+FF/2VX5f/Hv4q9VRN7J/coRFR/Nb+Guc8f+Lf8AhEtIfbu+13H7qJEXe++u2MaeFpcr92MT4jM8&#10;xq47EVMfjJay95v9DE8aeIrzWtai8I6Q0sV9dbd0oX5Vi+fezV6l4V8L2HgjRLewskKxIoDOV+aR&#10;sfeP+0a5f4TeA18Nadcapfqv9s358yfbnbEP7oz/AOPVneNdSufHusTaDps/k2ds/wDpFzsDFZV/&#10;g2tWeHpTqS+s1f8At3+7H/N9fu6HhYKlKpL63X+KXw/3Y/5vr8l0J9Fjs/EusS+LIvMmS62/ZUuE&#10;/wBRtXyn2/3d+2uj/wByq9hpsGlWqW1svk26/dSn397BpllcXl1KsNpBE0ssz/cVV+/XdOfU9SMX&#10;Vmo0+pxHxo+LGn/B7wBf+IL1kmuVXyrO0dvnnnb7q/8Aszf7O6vn/wDZ38EatbT3vxa8V4uvF3iD&#10;97ZpMjL9ngbcjP8A8CXbt/2f96uegu3/AGtPi9N4q1WF0+GnhZnitoG+5cy/e2f3v3u1Wb+6qKte&#10;sXnjNtVvZbmW2WHT4G8qDZ/An8CbNlfLTrfWqntn8Mfh/wAz9DzXEQ4TytZTRf8AtVf+L/dj9mn+&#10;s/uNV3Z/3srM7t953/joqK2uYryBJ4vuf36lqubnPyDmCiih/k+98lQME/8AQKKa7rD975Kh3yv/&#10;AA+TQBM8ypFtqHY03zM2z/cp6QqnzN8j/wB+paAGoip91adRRQBS/s2L+1Pt25t/leVs/gqxNCs0&#10;XlVLRQZ8o22hS2t/KX7lOoooNAooooAKKKKAB03o6v8AxU1IVhiSJV2In3Up1FADfJXdu2/P/fp1&#10;FFAohRRRQMKKKKDIKb/HTqb/AB1ZqFV3ff8ALVib7ny1XRN7UAOh+5TX/wBbTvlSL5ai/joAKKKK&#10;ACiiigCF/v02nP8AfqKa5Wzgedm2Ii76CuYf/stRXHpqup/2zLOy/wCjpFv8ncn3P79adz4niSK3&#10;eKLznl2/Ju2fNUcxze0Ni5ddqL/eofZu+Vm/4HVG21VXukiZfJu0/grQf+6vzpVm3MN/3v4q5e58&#10;Tyw699miVfs8XyM7/f3V0VzDFc28sUvzxOuxq5Ka/trPXoraCDfaRRfZ5fmrGUjGR0t5qsFhb+fL&#10;udG+7T7DUor+BJV3fN/frCs7OxuZbuBl/wBEt2VFTc9WNY+zJq9pti/0idv9bu/3KuMgjI6Cj+Oh&#10;N21FairNwrqPAd+tteXcH/PdokX/AMfrmf7tPs5vs1/b3K/8sG3tW1L3JGtM9jo/jqG2m+02tvL/&#10;AH1R6fM/+jy/7te9CR3x98pab89/et/datCqmmp/oqN/HKtW/v8A/AKZoFFFFWAiffq39yoofv1L&#10;QZBRRRUGoUJ87UVNDVgS0UUUAFFFCUGRLRRT0+/UGkib7iUxPuUO/wA22nUDCiiigAoooqzIKKKK&#10;g1CiiigAooooAKKKKACiiigAooooAKKKKACiiigAooooAKKKKACiiigAooooMgooooNQooooMgoo&#10;oqzUKP8AboooAPv/AHaPuf8AxdH32/2/7lH3/mqAM2/8N6fft57QL9of/lrt+es//hHtV0r5rPU5&#10;7+X/AJ430vyV0X3Ho37N/wA1BUeY5ibxJqej/NqcFts/6d970yH4o6PM+1Vu9/8AtxV0s2pW1tKi&#10;ysqO3yKn96uU8bfEix8MXX9n+R9svWVHWLc6fI3+3soOz2RYm+JGnWb/AL9Z9j/d2LVLVfjNoOlQ&#10;efPFd7P9iL/7OsrR/BOr+Ib231zUNcaG0ldLiDTPsqv9nT+55v8AFXa694J0XxPdRT6nY/bJrf7r&#10;+a6fe/3X/wBisi/3cDzzTfjx/wAJPqUVnotmux3+/drs+T/vuuu8W+HtX8SRWn2PV7nR/lTzfsku&#10;yrX/AAgdjZru0j/iW3f9/wCeXb/309N/4qPR/wDVf8T5P4ndorfbWoSqR+yY+lfBnTLaeKfU7671&#10;uVW3r/aOx/nrvUtoNqL5Sps+6iL8lYmm+MLO/uPscv8Ao17/AB2/zPt/4HWnqWsWOj/Z1vLnY8+/&#10;yn2u+7b/ALtVExlUlM0P87aP9umP97/2enp+++6v3P8AaqzL3wo+/wDLRRTAKKKKCAoooqACiiig&#10;D53ooor5c8QKKKKACiiigAooooAKKKKCwooooICmf7dP+/8AL/f/AI65zxVNczQS20W6GJIt0sv+&#10;x/v0SM5S5Do02P8ANRXL6Vcz6PEkU+65V4t6vVi21LULlJblotkUTbPJ8r53qOYiNQ6Ciq9heLf2&#10;6S7WR/4kf+CrFWbhRRRQAVU1K8Wwt9333f5VT++1W6parcxWcHnsiu8XzxJ/GzVEjORzmia9eefK&#10;18v+j+bs3ov3P9iti58SRJdfZoommlf7uyua8PX8qf2gtyv7qWV5V3r9xv7ldFptzbQxW/mtAkrr&#10;8zvs3pUGJ0Oj6r4a1jw/quja5oFh4p0q+8pp7HUCrQrt3bfkZWrY1S+8Da14PtvCWofDbRbzwzaE&#10;G20uVVeCLH91PKwvWvPoba21u/1OzlgV7JVVNn8EqMlUv+FXeFf+gLa/+P16tDMMTRhGnTqSjGOv&#10;z7noUqsoQPaYfito+mzWl3B4VtbeSwtWsraVZdvkQfJujX5PlX5F/wC+K5+1+OugaxLrmn3Hgu0+&#10;y6tK327fOjJffulTfJ8nzfIqp/wGvLrn4UeFbmLa2ixp838DPWZYfB/wrc/2hE2hxQ/vf3T/ADpt&#10;Sp/tCvfn9owlXq/ZkeweFvGngvwx4Qg0zTPh/o+i6FHdLeR2UDKkSzq+9JdoiGG3KrUujfEHwgPi&#10;DqHiXT/h7pUXiSeDbPr0Tr9olX7uzf5W+vJrn4OeFd0W3SItjf8ALLc+yr0Pwo8IQr8ug2if7m6t&#10;lmOKlJylVl73xERxEz1Oy1fwTpmp63qVp8OdItr/AFyNo9Su4lVHvFb7yyv5Xz1m+ELP4a+AdVfV&#10;PDfws0HRdQaJrdriyjSF2ib7y8Rfdrg/+FXeFP8AoDQf+PUf8Ku8K/8AQFtf/H62/tbGKMo+2l7x&#10;t7WZ6DaJ8PLHwnqHhi2+GGh23h3UpVlvNNiVUt7hlfcrunlfN8yrTNAsvhx4U0fWtJ0j4WaDp2m6&#10;xGkWoWkESJFeIu7akqeV8+3c1cD/AMKu8K/9AW1/8fo/4Vd4V/6Atr/4/S/tbHcsoutL3veD20z0&#10;DUoPhzrHhjTvDV78LtDuPD2nyNLaaZKq/Z4Gb7zInlY/jq5oN14F8N6OmlaX8N9I07T08/baW+xE&#10;Xz02y/Js/jX5XrzNPhX4V/6Att/49Uv/AAq7wr/0BbX/AMfpyzbG8vLKtLlD20zufCemfDXwFqb6&#10;l4e+FmhaLftC8DXFjGqO8TfeT/VfcatbwbrfgvwJY6jaeG/h3pWhWuoN/pcWn7Ikn/3tifN9568x&#10;/wCFXeFd7/8AEjtvk/3/AJ6qTfD3SNBltNc0yxWwl0u+t7iV4mb5oGlSK4T/AGv3Ur7P9rZVPMsd&#10;W/iVZS5i41Zv4T6FtruLxVpWlWMGjjSdN0518iKOX5FVV2ov3Pu10b7XTa33KhtraKzgSCJdiKmy&#10;rH8O2tven78zoiFNmmitreWeeVYYol3s7ttRFp1fLH7VHxM1Txj4htPg14KX7TrmqbRqDo+3yotu&#10;7yv++fmb/Z/36xxOIjQp8zPpcgyapnWMjQhLlgvelL7MYx3b9Dl5kvf2z/jV5W9k+GnhiXrsZftL&#10;fLu+Zf4m2f8AAVr7StbVYIkiiVUhRNiIi/Itcp8J/hdpHwl8Eaf4f0uJf3S757vbse5l/jleuwd1&#10;h+833f46ywdGVKPPU+KXxHfxNnNPMK1PC4FcuHo+7Tj+cn5vdmfret23h7TXvrltkSf/ABe2uH+G&#10;/hifx94mPirW0Qw248q0Ef3JmV2+bb2K9qoztdfFbxZFp1s0kVhD+8eROUWB1+b5h8rMzr8v/A69&#10;Y8Qaxa+AfCpFnCiCCLy7S3T/AJaFV+VVH8VEo/XK1l/Djv8A3pdv+3fz+Z+dyX1+tb/l3T3/AL0u&#10;3y6+foyn4/8AGCWMLaLYD7TqV0mxoV/gib5d9UfDGgroOkpbbt8r/PK/8DPWf4V8PbP+JvfM02oX&#10;W+X5/wCFW+bZXUffr1JS6I9WUrBXyR+1N8QtR+KPjO1+Dng2fM8ku7W71N3lRL8rbWdf4V+83/AV&#10;r1b9pr47RfBTwNvtts3iPVN0GmQv/e/il/4DuX/x2vLvgv8ACm7+G/gm/udVbPjfxGrS39y773gR&#10;2fbFv/vfxN/tP/s18/jKvtZfV6X/AG8fo+RUqWQ4H/WPGx974aMf5p/zf4YfmbkVro3gvw9p/gzQ&#10;o2i06wbefNbdLK2998rP/t1ow+IdPRPKa5XYv3fmq7DZxIiebErui7Gfb96q/wDZUH2zzWWDytv3&#10;NtcUv5D8ixmJr47ESxFeXNKXvSK/hjdc6b9plXZLcfeT/dd62Kro7TLtii8n/fWn/Zv7zf8Aj1ET&#10;CIfaYv7296EeV/8AVfJ/v0/Yqfw/8Dp1BoRQwrD/AL9Sp8lFFABs/iooooAKKKKACiiq95eLZ2ry&#10;t/Cvy/71BkWKP4d1cbpviq+/tSWW5i2Wj7Pk27PK+T+Otq/8QxWcvlKvnO/yIiVHMTzmxRVezv4r&#10;yLdu3y7fmTd9yrH92rLiFFFFBoFFFFBkFFFFBqFFFFABRRRQAU2nU2rAP9+qOq366bA/8bv8kSf3&#10;3q9Wfrcy2Fr5rKrun3Uf+N6iRnI5nRNeuUaVtQ2pE0rpE+3Z/wAArWm8QxJe/ZolaZ9u9tn92uf0&#10;TUm+z3a3MXyNK7xO6/x1u6bc2cNvFuaBJWX5t+3fUmMZSNCzv4L9X8pt+371WKxNKdbnXL1VX91b&#10;7djxfcfclbdVE6YyCiiirGRPUMzrDBLKzfukT97Uz1C6b12su9G+8lApHHpqs/8AwkMty0TJaeVs&#10;bf8A3f79adhqttDLLcyyqm9v3X+2taf9lL/aUs7bXt5YNnlbadeWET2e2KKL5fu70rHlMeUx5ryK&#10;/wBUtII23xXG/wA1/wC58ldA/wDd3bKisLaKGCL5V37fv7asVcTaMSpc2y3lvLA33WXZ8lZX9j7N&#10;SiiWJvs/2VometuigJRMS88N232OKPa3+jrsX5qfpXhu2s1il2y+cn+1Wx/H/uUUcpHKFFFFWXyh&#10;RRRQaHpHgm/S50n5v9arVtTf8esv+7XBeBrzydUeJvuSrsWu+uv9RL/u17dCXundTGab/wAeFv8A&#10;7tWKr6d/x4Q/7tWK6jcKKKcibqAJkTYtOoooAKKKKACrKfcqsnztVugAooooAKelMqWgAqaFP4qh&#10;qZE+SgA++9OoooAKKKKACiiigAooooAKKKKACiiigAooooAKKKKACiiigAooooAKKKKACiiigAoo&#10;ooAKKKKACiih/ubloMgop/8AwKmVZqFFH/AaP4d1BkFFGys+/wBe0zTVf7TqFtDt/gedEqDeMJTN&#10;CjZvrldK+Itjreuf2fZr53yu/wBoilR0rJ8W3ni+516Wx0OWC2tF2/vri1d/4Eb7/wD33S5jojRl&#10;zHoHyun+wtc14k+Ivh7w3ceRqGp20N3tTbbu3zt/crC8N/DrVbPVre+1fWmvJYm3qlvKyQ/8DSut&#10;vPCulXmpfabmzgubjZ9+WJHpj5Ywl7xymm/FGfW7/wCzaf4e1Ca3272uE2bKseOfDfiPxPepFY6n&#10;p9tpifeSaJ3f+D/2dK7O2s4LZNsEEcP/AFxXZUtRyhKtH7B5f4Y+Ami6Jqlvqc7Tve27b4tkvyV6&#10;gibE2r9yij+Oq5TGVWUpB/f/AIKP4fmoorQyH7/4m+ejev8AdamUUCiUvEOlWOpaXKuoS+TbxLvZ&#10;92z7tcEmsTzaG+m6Hplzrej/APLC4tPnT7+9/n/39/8A3xXpTos0TxSqrpKuxqz9B8K2eg6kk+ns&#10;0MUv+vidvk+58mxP4aqMTaMjn9H8VW3hjSLfQ1Vtb1Wy3vLFY/fXc+5H/wDH0rq9K1WDW7JLmL7m&#10;7ayf3X/uV5JoNy1n4Usli0y7/wCElvN8TTOn+q+d9jyp97b92tPw9rGteVd2ekT2lhFao9xPcX0W&#10;9JZf40Sr5TblPVUen1heGNbn1vRorm52vcL8jvCvyP8A7aVtJ9/f9xP9upOcfRTEf/vin1ABRRRQ&#10;WFFFFBB870Uf7lFfLnjcoUUUUDCij/fooAKKKKCAooooLCiiigA+++2uf8VTTzWdxZwK2zb+9f8A&#10;g210FRXln9stZYN2zzV2b6iRnI5eH7dDZ29tOrTfclV0+f5P7laX/CQxI/lfZrv/AGUSKtaGHyYk&#10;i379i7KYlm32rzajlOblKnhuGdNIia5/4+H37/8Avv8AjrTo/jorY6YxCiiig0CopraK5aLzVV9r&#10;b13/AML1LRQQY+m6J5MV2t5FG+6fzV/jo1LRILltywRb2+87rWq/3t1Nf56jlFykMNnBbK6wRLD/&#10;ALn3Gp//AAGiirGH/AqPvrtbdRRQAJ97d/HRRRQWFFFFBAU5Pv0qJv8Au1X1K/g0q1luZfkiRaOY&#10;C1T6qWF/BqVr58D70/3asecu/a9EZc4oe+W7Cwnv7qK2tl/et/3xXW+IfAC3/gXU9Fin+xvqNnLb&#10;z3e3e8W5Nu9P9x/nrT8E+G/7NtftU/8Ax9y/+OffrqJoVuYnVvuP97/ar1aFI76UTH8E+JP+Ew8H&#10;6JrjQLbPf2cVxLbo2/yHZPni3/7D70/4BW79yvP/AIS3K6bFrvhWX/j40PVri3i/ufZ5dl1F/wB8&#10;RXUSf7yPXYa/r9j4X0O91fUrpLbTbOJp55X/AIVWu5vkWp206M601TpfFI8+/aJ+NNt8FfAFxfq0&#10;c2tXf7rT7Vv4pf723+6tcj+yT8EZvA+hyeMfEiTTeMNdTzJmumbdBE3zbW3fxN95q84+D3hvUP2q&#10;vjBcfErxPp5Xwjpj+TpelXDIyMy/wf8AAf8AWt/tNt+7X2cPmbCfu/8AYrysPD65U+sT+GPw/wDy&#10;R+lZxVhw1lv9g4eX7+paVaX5U/l9rzDf8leafEPxLd6hIdJ0iWQSBvKV4m2PLPu2+Ur/AHf4t9dH&#10;428WxaJZvBEy/a2+T5/+WSt/H/wCofg/4OMv/FT3scjTSbvsyypsYj+KXZ/C0m0H/dCeldeIqSf7&#10;in8Uv/JfP+up+QYqpJ8uGo/xJf8Akser/wAvM6Xwj4esfhn4Zka4lgSR2826uQqxK8jt/wCOjPyr&#10;+FcrpNxffEHVotX1KJrbT7X/AFFo6sn71f49jVY8X6q/j3XJvDtqc6Tbf8f7dpNyq8X/AI+v8NdT&#10;DDFDFtX7ld1OnGhT9nH4T0qdOnQpxp0/hiO/4AqVj+MfFum+A/DGoa9rM/2bTbCLzZH/AIv9xf8A&#10;arY/36+Mfij4hv8A9rb4xW/w98NXu3wXpT+fqWpW+xlkZV+//wB9fu1/2vm+7XBjcR7CNo/FL4T6&#10;rhvJ45viJSxEuWhT96pLtH/5KWyM74WWF78aviPqPxc8VQMbKCfboOnys3lExf8Asq/7H3m3V7fv&#10;Z/mZmd/771Ld2umWQt7DSFW20WwiWKziRPkiXYi1SeZrn5Yl2V4sV7ONn8R5vE2eyzrGc1OPLQh7&#10;tOP8sY/1qPeb+787/wDjlH2ZX/1vz09EX7q/fp1KJ8eFFFFABRRR/sUAH+3Ve5v4LN0WeVU3/Iu9&#10;qt/3FT59v8FcPrFnc6rdafLef6Nun2LD9/Y/9+gwlI7X+HdRXO/b9Qhi+x+VsuE+78y/OtSpNqth&#10;EkrRfaXl+dvnVPK/2KjmDmN2imw3KunmxNvh/hp2zZ8tWUFVdV8hLXdcqrorb13/AN6rVQXlnFfx&#10;Is670Vt9A5HH2eqrNrOptc23/EvuPK3b1+7tT+P/AIFWrpX2FIoZ7ny/tH+399KtJoizXWqrPBvs&#10;p/K2/N/d/wDs6NS8PW1zvbyN8rfe+esjm5SvbPFNr0q2aqieUrs8P8fz10H8dUrDSrbSk3RReTKy&#10;7PvVd/4FVnTH3A/36P4U/v01HXe8X937yf3Kf/D8zf7tUHMJRRRRE0Cinp9x6x/EOvJoln5q/vrh&#10;vkVP79HMZyNWj7lZuiawuq2fm/clX52SnJr1nNdeVFLvfb9zbQHMaFFH/oX8VFAgptOptBqFQ3Nt&#10;Fcunnrv8pt9TUfc+VvuVZkYNnoiwwPFeRRP+/eWL/Ypt5o9tNKjfZovnbe3y1sTb9/zNvplRyj5S&#10;K2s4rP5YIlRH+9sqWj/foqzQKKKKCxr/AHKhqV6ioICmTfcp9RXP3E/36Cx0KbESn0UUAMdKbUtM&#10;dKCBtFFFBYUUUUEB/wCP/wC5TPufep5+T7v/AO3VHVftjokVnFvSf5Jbjd/qv9vZ/FRIzkXtH1iL&#10;7ZFPBOr+RL9xGr1qzvPt+kpc/wB6L5q+ctBtpdKiluYP9JRpXSdPuf8AA69o+HWqvrGhyxS/IiNs&#10;iT/Z2V2YaodNCR1em/8AHhb/AO7Vj+Oqlg/yPB/HF8lW9n3K9k9McibqsJ8lNRKdQAUUUUAFFFPT&#10;79AD0SpaPuUUAFFFFAD0p1CUUAFWKrp9+rFABRRRQAUUUUAFFFFABRRRQAUUUUAFFFFABRRRQAUU&#10;UUAFFFFABRRRQAUUUVYBRRRQAUUUP8n3qACimu6p/FVS/wBVgsInlnlVIlqCownMu0b/AO98if7F&#10;Yuj+J9P8QpK1jP53lNsb90yVwk3xI8S6rcPBofhdbxP+fj7ckX/jjJ/v0uY1jQlI9V+VP7vzfJ8/&#10;8NZV/wCLdF0pX8/U7KGZPvb7pa5zwfD4qeW4bXm2I67Fh/dPt/2/krKufgnpGq38tzqrf2kjS79m&#10;14v/AEF6JGkadP7R2GieNtP8SXUttp7SPt+/M6/J/wB91y+veLfF82rS2OgaRbPEmz97fLKm/wCT&#10;d/D/AMDrpfD3hLSPCqbdMs/syf3PNZ//AEKt7f8AI+35N1Zl81KJw/g/SvGP9o/adevIPK/54287&#10;On/j1WNS+Fela3qT3l9LPc7v+WMu10rsqK1Mfb/ymPo/g/RdB/5BmmW1m/8AE6RIj1sfw7v4KN7b&#10;qKXKYyqykFH/AHz/AOz0UbF+9/HWhHMFFFFBmFFFFQahRRRQAUUUUAH/AAGj7jptoopgRPZwPLLK&#10;qrDcS/I1wn364T/hD/Ef2WXSootLh0+W6eWWZJW811b7/wDwKvQKfvrTmK5zlLZ5/A0VpYtE02lR&#10;L5SyxLvl/wCB/wANdRZ39tfxebbSrNF/sNvomhivInglX5JV2N/tVy/9g3nhiXdoa+dafxaZuRP/&#10;ACK3++71JXxnXfMny7qKwdK8YWOpT/Y/N2XqfeTa/wAlb33/ALrUE8o7fT99RfwUfN/Au+gZLRUX&#10;yf3v/HaKCz58SZXXzd29P4aP/Q64zw9NPolnabfMvLe6Z/n+/t2vWh/at9c3ku2L91Eu/wC596vl&#10;OY+ajVOj/i+ais/TdS+3oytE0Lr/AH60KuJtGQb2RErE1vxJFpVxb23zO7tvbZ/Clbf+Urj/ABC9&#10;tpV/ZLt853n3y/x/JWMjGpLkOlttSie1S6VtkLrRbX9tcyyrBOr/AOwlYqWdteXSRROyRXS+aybv&#10;uVY1Wzs7DSNy7kS3XYro3/odMIyN3/coqK23+Um779S1rE25gooooNAo/hfd/F92iiggPlo/gooo&#10;LCiiiggKKKZQA+mUU3fQAb6ZRRQWFFFFBAUUUUAFFFFABT0Rf4l3pQiU6gsPv/6350/uf3q0fDnw&#10;zf4kandW01/9ktYIN0SeUX2Nv/3lqin/AKBXUfD7RtS8RS+IdN0/W7zw7Ndaf5UWpWEaNNavuX51&#10;81WXd/vJW1OMZ1IxkVSjGdWMZFzTPgFZyT3EWmeLI2e1/wBHuoo7ZZGim2q3zfvPlbay/L/t1kfD&#10;7QfhxP4pit7D4meHvE2uu7/Z7Kxv4Hn+425ViWVt3y72rG/Zt8JT+C/B3x20DwxczTahbeKNQisb&#10;rVbx5madrSEo8srfMTvbcze9ZPwq0DXf2bbr4XaJ4q8G+BG0+/ki8PWeteHIHGo2d19nfa0ssq/v&#10;Vl2Om5dn3696GFoU/s9vxPVWHpx2j3/A+h/7T8Nf8JT/AMI6PFGlnxHs81tJ+0xfatv97yt2/wDG&#10;nzQ+TK6/f2NXxhD4b0mP9gy0+KR0u2T4iHUo/EQ8RPGv277e2qhP9b977p8rb93bX2jc/wDH1L/v&#10;PW0o8kdAqR5fhPOvsz2HxT1iBvkbVtOg1C1f/nq0DvFcJ/s7PNtfv/8APV/7ny/Pfxi8Vah+0x8U&#10;tM+FvhiWeHQrGXzNcvk+5uX7/wA391fur/tV137YHxLv/BN14YtPDFzt8YXyz2UKQr+9SCfyt7L/&#10;AMCiT/gXzfw13H7O3wH/AOFHeCYo1aNvEd+qy6lNt/i/gi/3V3N/49Xz+IbxVX6vD4ftf5H6Zk1G&#10;HDuXvPsX/Gl7tCP/AKVP0XTzPTvCvhXTfBnhzT/D+lQfZtNs4vKgi3fw1Nr2txaDpst5O3nbfuxJ&#10;99v9ipYdSg+xfaZ2WHZ97zW2bP8AfrzaTV77xjqNmbeHZPMzJp9tKu0RMvEkrfw7VVvuf7leo5xw&#10;9O7+yfmGMxbtPFV5cz/8mlKX6tlrwp4Ubxv4glF6qvbRsW1Cbp5iNtaK1+9/wJv++a7T4i+LryxE&#10;Oj6CzNrLfvP3Ko21E+996r9w1j8MfBqW9sUMir5cZZl3yytnDN/eZm/OsbwfpUqW8uq33/IQvW82&#10;V5v4d38H+zTw9F0uapU+KX9W+X/BOTCUXT5qtb+JL4v0Xy/O76l3w3oMXhvSItPgZfKi3/c/39//&#10;ALPWq/ztRn/Y+euL+L/xV0v4P+CrzxFqRB8v5LayZtjXMv8AAq1rUqxhDnmexg8JXxteOGoR5pS9&#10;2MTyr9rT4033huysvAHhMtc+L/EX7pfs7fPaxN8v/fTf/FtTfhz8N7P4NeAbfwzbNHNqszfaNWuo&#10;tvzT/wBzds3bU/hrhf2e/B2pXd3e/GHxnILzxNrRzpyOqJ5UbLt83/vn5V/2f96vUHmlvHeVm+d2&#10;+b/ar5lSnVl9Yq/9u/4T7PibHUMowkeHMDLm5ferS/mn/L/hhsvMZ88z/N/qqsf6v/boT+P5dlFI&#10;/KAooooAKKKPkRN39ygyCj7lV7bUoLyX91Kr7P7jVb/j2sy7KIj5hmzfsi/grh9btp9bvbKVo2tk&#10;aXZEkv8AC/8AfruP87qr3Nmty8TN9+Bt67KCJR5zn7ZL5J/tMsEj+UvlKm3/AMfqLVZr7XrD7Mtt&#10;LvRvvutdW/3f96mQ2y229V/jqOUiMSVPkT5aPuLtWiirNQooooNQ2L93b8lL/s/99f7VJRQAf7SL&#10;VXVXnSyfyImd3+Rdn8H+3Vv76VR1i5aztd0UUryytsXZ/DRIzkcfYabeabqmoXm7zr2DyvP2L88u&#10;5PkrYub/AFC/uttnuSJ2+/tT5KyraG+03UdT1Bm+03EXlebEi/635NqbErSh1KXRLfyPsckzp96Z&#10;F+R6k5jWsL+VH8i5Vkdf43/jrSrn9KeTVdWluZ4JIYvKTaky/wAddB/6G1UdMQ/ubq53xUlnptrd&#10;3O3/AEu4XYvzffaulTd8n3XrC1jR4nt728Xc8rxfKj/PUSIqGP51teQWVyq7Lt9lu3zVtPpVjbab&#10;cK0Xyf62VN38dFtoNq6xSy/faBE2J/DVVPDcT3u1pbnyv9uWpIjGRa8MP52mpLF/x7t/qk/4HWxU&#10;FnZxWFv9mgX9zF92p61NohTadTas0Ch/kT5fuUVDNQBFRRRQWFFFFBAUUUUAH8FV6sVC/wB+gBtR&#10;XP3E/wB+paiufuJ/v0FktFFFBAUUUUAM2U2paKCyLZTtlPooAi2ffas/WJrlE8iCJne6+RZk+5F/&#10;v1sbP9r71MTc+9vlT/Yegz5eeJwmlaVc20EvlLv8+Vopdn/odegfDrUpdN1y3tpYGSJotm/+B2ql&#10;bWcVmjrErbWbf89SwoqXUMrbv3TI67KKHuSIpx5JHr2mpsvNQ3L8+5a0v46xdHuXfyrn7/2pd9bX&#10;3Pmr6Gn78T2IBRRRWggooooNQqaFKh/jq3/BQAUUUUAFCffopyffoAfRRRQA9KlqKGpaACiiigAo&#10;oooAKKKKACiiigAooooAKKKKACiiigAooooAKKKKACiiigAoood9i7moFyyChHZG+WqVzrFsmm3F&#10;5FJHcxRLv/cturyzUvjZqd/dPbaV4c1L72xbjyN6UuY6aeGlI9g+VN/m/PvrzW/+NOlI/laLBJr3&#10;/Xiy/wCf7/8A3xXQeDH1q/0t316WJ5WbfF5MTxbE/wButKz0HT9Ni221jbQv/fSJKZceWlL3jn/D&#10;F/rmvaTdpqFjc6bLtfb9rVK5+z+CGn3l+9zr0Uequ7O/yNKn+592vUKPv/epcofWeT4TP0fQbHQY&#10;PI02D7HF/Em5n/8AQq0N7b/lbZR/HR9yjlOaVT7Qf79FN306mRzBRRRQMEqZHqGigCxRUSPUu+gA&#10;ooooAKKKKACiiigAooooAKKKKACiiigAooooAKf833VplFBkVdV0ez1u18q8i850+dfmrn0sPEOi&#10;P+6vPtlkn3bSGJN611VP30G/Mc/D4zihX/iYQS6V/wBfFXbbxVpFy37jUIH/AOBVemtoLn/WwRTf&#10;761Um0HT7n/lgqf9ck2VZfNEvJcQSLuSVdtFYL+DtPLf626/Ceigv3T5q0T7TYaIlnta5iuFZIn+&#10;/wCV89bEOtrZokDWc+/7nyRVpabYf2bZRQbt+z73y/fp81tvuEl3bNv8FfKcp8xGJn6J5s0t7PKr&#10;Jvl/dJN/crY/uL81H/AP4aP9jdVm0Qrn7/RIvtlpKy/aXln+Z3+f5f7n+7XQf3/7n9yj/gOyo5eY&#10;JR5zK/4R6JPNaK5kR/4djfcX+5VGHQWv0uILm8u3i+T5Hb5Hro9if3aE/wC+KOUiMYhRTfOVH2s3&#10;z07+HdVl+6FFMR1f7rU//d+5/FQaBRR8v8P3aKACiiigAooooIGUb6Kx7/xJZ2F/FbTy7JXXf916&#10;ANb+OmUUxHV0o5hcw+iiig0CiiiggKKzJtes4b9bNpf3rrvX5a0/975EqOYXMFP2UxHXZuapasYU&#10;/wDgoo+581AB/HXoPwYvoLTW73z5fJ3QbVR/9+vPtnzui/fWvTfBnhv+yrf7VKv+lyr/AOO12YaM&#10;va8x0Uvi5jU0f4TeFdN07x/p95M2r6b40v7i/wBTtbp8p+9iSJ4l2/w7UrmPBf7Pen+Gtc0G+1nx&#10;/wCIPGdp4affoOma1Jb+Tpz7Hj3/ALqJHlZY32K8rNtruUp1e9GR6sqp5nH+y14ah11UXxXro8DL&#10;qv8Abq+CPOh/sz7Z5vm7v9V5uzzv3vleZs3fw034p/tM/Dr4X6hqun6t4o00+IbWL7R/YkNyrXcu&#10;5k2rs/vNuX/gPzfcr0yeaK2t5p55VhiiTezu21EWvxYuP2VPiF+0R+0p4rufCq3WqaDd69LPL4qk&#10;2pDBbvLu3ks/zMqH7g+b5axnUi/3XNyyPTweGnU/2yrSlKjTlHm5fP8AvdLn2X8Nvh/rHjTSfE/x&#10;38X701OzZdV0mLcyrHHbP5rNtb+Ham1V/wB6vuT/AGvmf/YSq0ek2sWmpYpaxCxWPyPsm35PK27d&#10;m3+7trzDwZ4zvLP4c+HdK0z/AImviOztfsU6PL87eQ728ru7fxboqjC4N0abR1Z9nNTPMXLESjyw&#10;j7sY/wAsY7RNfxdewa1eXEEUjRaVZp/xMLi3/wCWu5d0Sxf3m3Ltrq/Cek2/hKyvfE2rW8djdXS7&#10;zAoCi2j/AIY1+bb6s2OrE+1YHw78JRapdxXSsbrR9Nl/dT7cDUJlLfvCv92PdtX+8wLe9WPEetr8&#10;RdUh0vT38zRYtst1Nt2ean3XT5vmSuaivrNT2z+GPw/5/wCX39T4qivrdT6w/wCHH4fP+9+i+/qi&#10;Gwhn8c62+tag2+0RtkFi7fJ8r/JLs/vV2v8AB83zpWbDokVnEi2bfZkRdi/Lv+Wpfsd5sX/Tm/79&#10;LXfKR6UpFi9vYLKGaW6njtkRN8ssrbVVP96viCfVbj9rL4wPq13EyfDbwzLmCF9y/bG/gG1v4m2f&#10;N/dT5a6j9pvx7rHxI8V2vwb8IztfXl1Kn9q3CKmyBPvbH/3fvN/3z/HXoXh7w3pHgPwppnhrQU/4&#10;l9ku+Wb+Oef+N3/36+cxNX61U9mvhj8X96R+oUOThDKv7Qn/AL7iI/u1/JDrP1ey+8u3lzLqU/my&#10;/JEnyRRJ9xF/gSmf7v8AwCiis5S5j8YnUdWd3uwoorN1LXrPR3t4p5f9bLs+7UGfMaVFNR12I275&#10;G+69CPv37f8AgT0BzDqparDc3MHkWzLCjfJK+750Srv99vv7fvVS1j7T5XkWy/PL8nnf88v9ugiR&#10;ymiWfkwTXNjOryxTujI7feT+N61oba+1ifzWuWhtHX/li1ZOj6PdWdvLPbNvdp3ilT/0N61nvNQ0&#10;S3SJbFXiT5P9avzVjExjzF2wvJ0uJba58reu3/U/+z1q/wAdY+lWd4l7qF1eRbPP8rbDu/u1sf8A&#10;At9bHTEP9ij+OiigQUUUUGoUUUUAFFFFABR/31soooMivDYRQ3V3P83+kbP/AB2n3Nslyu1/k/3K&#10;looHygibFRf7tFFFBoH8e77lFFFAB/wFaP8A4r79H3KP4Nn/AI5QZEV5eQWcXmzyqkX992p6Osyb&#10;ldXX+/XL+Nrae8tbtZ4vJsoNvybt/m7tn/fOypYZr7R/9D8rzok/1VxvT5n/ANyo5jKVQ6X/AIFT&#10;a59P7XRftLLvfd/qty/In9/fWxYX/wBsi3f8tV++n9x6s25ixVeb79WP4t3/AD1qvN/ra2NBlFFF&#10;QAUUUUAFZmsa9Boip5u53dtmxPv1p1yXiq2gtpYrm5l3yvOiL8v3Yv7lRIzlI6Wzv4Ly18+Jv3X+&#10;3TftkEzv5Uqvt/26wfJ2bIrOffaXX3U2/c21K+if2VYebFfeS8S75ZvK3+b/AHKiMiIyNv8Ah3VF&#10;c/cT/fplhM01ukrfx/8Aj1Pm+f5U/vVsdMSWij+Cj+CgkytV8SWulXEMUu5/NbZ8n8NXYbyKa3Sf&#10;cvlN/fauX16G2s7+0a+l855Z9jPt+4lW/sbP/o0U++K4XzYvl+4tYykcvMdBDeRTM6pKr7f7jVLX&#10;PzaV/YlgksV59mliX5pfK37q27aZpovNdfJdvvVcTaMiWiiirNA/h20fx0UUFRCj+HbRRQM7DwTq&#10;rXN5b2bN/ql2Kn/AHrva8f0S/wD7H1a3vP7m/d/3xXsH3Plr2MNI66cgooor0DqCiijZvagCaFKl&#10;oSioAKKKKACnJ9+m05Pv0APooooAelS1ElS0AFFFFABRRRQAUUUUAFFFFABRRRQAUUUUAFFFFABR&#10;RRQAUUUfcT5qBcof3aa7rDE7Sts/26rvqUTyyxRNvuIk3oleaX//AAnXjO/uIIk/4RvTNzRNMjRX&#10;G5P9z/boOmnR5vjPSIdYs7xW+x3MF55TbG+zyq+yvMns/GfxCd2ubn/hHtM/h+wytFcN/wAAb/aT&#10;/wAfrsPBngy28E2csVs2+4nbzZ7jb95v9yui+T+GgvmjS+ExfD3hK20Gwls1nlubd/vJcVpWdha2&#10;C7YII7aL+4i7KsP9/wCT7n9+j5f99KDmlVlIP97bRR/wGirJCm76ZvooAKKKKgAoooqwH76dUVFQ&#10;BLRRvooAKKKKAJkenb6r0UAWKKr7mp++gCWm7lqGigCbfTPmoSn71SgBnzU/fTN/z0903rQAb6dU&#10;X3Hp6PQA6iiigAooooAKKKKACiiigyCiiig1PAqKKK+aPGiFFFFBoFFFFAB/sbd+6jfv/wBvZ/BR&#10;R9/5fuJQZyOE1iwl1XVNMlvN0Lys3lJt/wBV9z/vqtNEudS32MrtZ7PkR9u//gdZ+t21zqWqafPL&#10;utt7fuIv7n3K2Etr6aJ59ywyp+6bev31Wsjj+0PfTf7HiiaK82OrojfL/rWrYhdnVJdux3+8lYKW&#10;F9qWxZ7mPyopUf5E+f5a6OqidMQ/8f8A9uij+Corm5WztXlZtiL956s0JaK5/RPFUWq3UsHlNDtb&#10;5Xf+KtO81W2s22yyqj1HMLmiWqKbvV03L89Mqxg6M6Oqvsdl+V64q8s7Oz8QWkE7LN5qu87/AHNz&#10;/PXZPu8p9v3tvy1yVzoiv4gtFuW3vKrvK6f3/nqJGFQtvpU95/oLX3nPb/8ALbyv73z/AHKtfY/7&#10;H+zvBebPm2fZ9v33pqaVfWdr5v2mLzX/ANa+2i2sLy/lt57meJ/Il3psSoiEeY2k+6jbfvrvan0f&#10;wUVsbRCmXKSzWsqxSeS7r9/bT6iuUZ4HWJtkv8DvQEjlHsLOHXorZpVSWWBn87/aq3/ZU+qp9jad&#10;v3XyNLtqF9BX+2UXczzNA8u/d/FWgmm31na7luY/n+eX5f4qx945veJvszabdRRWd5sil3bbfbW0&#10;ibIvm+/WLYWF5eXlpfXksT/Z921IV2fe+St2ribRCiit3wx4YbW5fNkVvsiNsb/vitoQ5zaMec3v&#10;Afh5U2ahOrfJ/qkf/gaV3FMRFhXYqqn+xUv8Fe3Sp8h304hRRXkX7SPx0t/gn4OEtv5U3iK/3xab&#10;auvys3y7nb/ZXd/6DV1qkcPT9pI9fL8vr5riqeCw0eactjzL9qD4qap408R2nwe8BSfadc1F9moX&#10;EUuzy127mi3f7vzN/s/LXv3wj+Ful/B7wTZ+HdL/AHyx/PPduqq08rfeZv8AP3a80/ZN+B138PtA&#10;uvFfiXdc+L9d2zzS3DbpYIvvbd395t25v+A/3a93v7+CwspbyeVYYol3u715+FpylL6zU+KX/ksT&#10;7PiPMcPh6ceH8sl+5p/FL/n5U+1L/DHaJ5d+1SLw/s9+N7bTJLtNVn09ls/sUrpcNL95FTb838P/&#10;AAKvI9M+APhy88IaZrfwbs4NE8ZXVnHq9ne6fNLBbi22ZW1n2Oqy+b88W9/mXezfwV7Xctd3ki63&#10;dwvMZJBDpulD708md0T/AO7s+Zv9muB1f4W+NvgGLmT4eeL9Nig1qYzXWh6jo0bRWUjuzvNa+Vsb&#10;buZv3bblFfa5fmM5Uv7PoVvZ8suaXNflknvB2v27Wtfur/k9e9ep9Xp/9venb1f5fI9FtPiZZePP&#10;h54SHgsvaW2uWEVxEdgZ7NNiSqrI33sqGWuz0HQbPQbP7NYr9mi3b9n3/nrivgb8KIvhR4D0fRWn&#10;a/urOzitWuJU+8sXyp8n8Py16LXl4qNKFaUMP/D5vd9Oh6nwR5A315H+0t8bYPgn8P5bu1kV/Euo&#10;/wCj6Zb/AO1/G/8Aur97/e2rXo3izxZpngrw5f65q862lhYx+bJK/wD6D/vN92vjP4cw33x4+Kt1&#10;8VfFViy6JZSKmiabL9xirN/315TL8395m/2a+fx+IlGPsKfxS/q595wzleHcamb5j/utHf8Avy+z&#10;CPr18jrvgd8LZvh94fn1bW5GufGuvp5+oS3Hzy2qbtyL/e3Pu3N/tf7teif7q7P9inu7Tf61t7v/&#10;AB0yvKjGNKPs4nxGd5vXzvG1MZiN5f8Akv8ALGPkgj+7/sUUUUHhhXG6xYQWd5p730v2mWWfypXf&#10;5Plrsv8Afrj9S0eWa6sm1BvOuJZfK+T5EVaiRyyJvs0+7+zFuf3TfvV+X7qVYudN/sG1ilgvPs2z&#10;5JX2/wCtb+/TodEvLbfOs6vKvyL/ALlV30rUNetXgluYkiRv7tMInRwu1yu9l+f+/Uvy/wC4lCfc&#10;27vkoqjUitraKzV1gXYjtvoms4Llv3q/8DqWigA/9Hf36KKKACiij/boNQoo/g/uVn69rEWiWrys&#10;rO/8Kf36DI0KKz9K1iPUrXzV+R9vzo9PTVbOa48hZ137aB8xdoo/9Ab7tHX/AG6DQKKKKACij+P5&#10;V+592j5dvy0GQUUfwUfwUGoUUUUAFH+x/foooA5LxnDLfwXcTRMllBs+f/nru2f+gU/7NfQz/Y1g&#10;aa3tfnV/79dFeWcV5atBL/FU3+1/HUcpyypnKPrGp3iy239nt93Zv3fcre0S2az0m0gZdjoqbqlh&#10;s1huHlX+OrH3KvlL5Rjvsb/eqvUsz/PVW5SX7O6xMqS7fld6s2+yV/7btkvfszTr5u37lXa4pNNs&#10;/wC3pYmn/wBI8rer7v460vs19qWyJp9jwNsldP46x5jGNQ6Oisd/P0e9igWVXil+7C/362Ks2jIK&#10;5rxDpSuyXU7ec7zoi/wbErpaZsV/vLvq5RCUecx08PeTcO1tc+Sn/LL5fuf36qw6VeaklxBPqDfZ&#10;/ubPKT566X+9RsX+7s3VHKRyldIfJt4ol+4q7Kif/j4X/dq66VS+/K/+zVlxJf46NlFFBoc1qujq&#10;97aSz/6S8s+xv4Pkq0nh5oXlaK52bf8AVfL9xP7lbDor7Ny/c+7T/v1HKYcsTnP7HvNSilgub5nt&#10;/wC55SV0f3/+AUxEVPu/x0+r5S+UKKKKDQKKP9379P8A/H9tADKP46pf23bPqP2PzV+17d/lVd7f&#10;7f8A6DRzGfMRXP8Ax7v/AOh17Lol/wD2lpcNz/z13/8AodeP/wAH99H+9XcfDS/32EttK3/Hvs2/&#10;8Cd678NL3jpoSO1ooor2T0AqaFKhqyn3KgB1FFFABRRRQAU5Pv02hPv0AS0UUUAPT79S1XqZHoAd&#10;RRRQAUUUUAFFFFABRRRQAUUUUAFFFFBkFFFFBpEP49u3/wCzo+XZ8v8Ae+5WU/irSodSh09tQgTU&#10;JW2RRO3zvXJeLYfF/iG/TT9PZbDT2/1tw8X+3/fpcx0xo/zHa/29Y/2l/Z/2yJ71vu2/8deb63be&#10;MfG2vXGn7p/D2ixbP33kLKlx8m//AMcdP/H66Xwf8NLHwqyXPnz3Oobt7SzS7/n2bfkrrndd9Tyl&#10;80aXwnKeCfh1pXglnltl36hcLsnu/n+b/gG+uofc/wB37n9+mO7f/YUffT+4lWYyqc4UUUUGQUUV&#10;FvoAfvplFFABRRRQAUUUUAFFFFABRRRQAU/fTKKAJaKip++gB1FN30b6AHUU3fTt9ABRRvo30AFD&#10;03fRvoAZT97JR8r0ygCX79H3HqJPv1L/AB0AWKKiSpaACiiigAooooAKKKKACiiigDwL/vrZ/sfw&#10;Uf7v3K5fW/FT2GpRW1tF5yI37/5tn+5/vVt/2rB9lS5ZtkTrXy/MeHzF3/vmiqlnqttfuyxS/wDj&#10;tW/4KC+YKKKKsYUUUUAVLnTYry4t52b57dt61b2cf7FH92j5t/zfcoFyjERU+6mzfT6KKBhVLVba&#10;KaBPPlZIl+dkT7j/AO/V2qmpWH2/yl83ZEjb2T+9/sUSJl8JxuiTWd59uVd1tLFK7xOnyfItbVno&#10;8V/PFeXMrPu+fypm+/VLStHiv4rtYv8ARniutm9F/g/uVYv9KnhfbFfSp/d2L92sjkjEt6b+5v7u&#10;2inlmSLZu85vu1q1n6bpX2B5ZWnaZ5fvO6/erQqonTEKZ9mg89JWi3yp919tPo/4FVmgx9rp8y70&#10;oRERNq0+igAooooAKP8AgNFFADPJie4SXyvn+592pnTeu3bQn3KlSgrlGoiou1f4adR/E+6nwwy3&#10;MqRRLvldtipV8pJY0rTZdVv0giX7/wB5/wC4letabpselWsUEH3EX5n/AL/+/Wb4S8PJolq7Nte4&#10;l+f7v3K6CvYoUvdO6lEKdRR5iR/frq2OtJt2RieMfFum+A/C2oa9q8/2awsIvNkf+P8A3F/2q+Xv&#10;gL4P1H9oT4p3vxc8VwSJpVrcbdDsnZ9ny/cb/dX/AMebfVH4h6zd/tcfGO08FaI8ieA9Cm87UtSi&#10;2tFI3zfPu/2trKv/AAJq+wPD2iWPhvSLTTNMgWz0yziSKCFPuIi148f9vr83/LuP/k0j9RqW4Qyv&#10;2P8AzG4iPvf9O4S6f4p/gjS+5/wD7tcP4g1CLxFqElj5xg0a0Tzb25Dfuiv3WRm+7/wGrvjPVrlv&#10;K0TSnb+1br/VbG2eVt2P9/8A3apeF/DkXiCZbAFW0PT5vPvmCpturv5WKNj7wjK7m/vMf9kivSr1&#10;VSjyL4pfCfkeKq+xXLT96pL4f67LqafhuCGK0PizV4zbW8MXlaZZPt/cQhev/XSTb/6CtVtItZvG&#10;OsSa7qSSfZmRks7SX7nlN83zI38VQazqFx8QPEIsrQNHoNpJ80275Hlif502/wDs1dnDD5MSRRfu&#10;URfl2VpSpRoR5TWhSjhqfL8UvtS/ml/X+Q7fVLXNVXRNG1DU5YJ7lLKCW4a3tIt8su1N+xE/iarv&#10;yfw185/tb/G258J6RF4F8Mefc+MddTylS1+Z7eJvl/h/ib+H/gdZ4itHD0/aSPeybKq2d4yODw+7&#10;/wDJY/alLyR8GWf7aHjz9r74vaB4D8QRw6L4T1a/RRp+kQlngVV3bmdj+92hd/zfLnLYr9CrOzs9&#10;K06y07TIFttMs4vKtYUX7i15z8Cf2ZfAvwj1bSLm20CzuPFsjIl9qxG/5t+x0i3/AHF+fZ8m3d/H&#10;Xuo+M3w3n+OGk/CzTrK11jxHdQ3Ul1LZQo0FgYF3eVM3TzW/ufeX+KuP2MMXL2sfdkGY4uvOi8pp&#10;VuajRlK396/2v+HOVoq/8X/izqfwjh8Ratd/A+41HwrpK7m19NW02JJ0x99Yml80fN8u3burT13x&#10;p4ksdI0jUrH4C3eoW11p8V7deZq+m2rWLsNzwyiWVfmT+9933pf2fL4uY+c+pSOdoqt4b+IUPxW8&#10;FaF4tt/Clx4QtdRileCyumjZpIlZlST938u1v4f9mrNcFSnKlPlkcE48kuUKbNDFM6Oyq+1vl3/w&#10;06isRhspqIsP3f46dRQZB32/wUUUUGoUUUUAFFFFABRRQj7GoAP9v7/+/XO+LYYIbOW5nlab91+6&#10;hf8AvV0X3ER/v1heIdHZ4ru5ZvORYv3UL/wPRIwqfCZlt5D2tveWcrQ71SJofufP/HWh/YNtbWVx&#10;K0reb/rfOT76f7CU2Hw3vSKdZ/JiaJf3KL/F/fqH+wbya6eD+05dm35vlrIiMTW8PXLXlh5u5pof&#10;+WTzfff+/Wn/AAbvmqpptgum2cUCtvRPu/LVoffetTaIUUUUCOf8T69Lptv5Vn893/ff7kX3Pv8A&#10;92rdhr0Vzb/v1W2uIvnlh+5WT42mgs9Nu1iiV7u62f8AjuynvNBftaTrEqXF1LsasjLmNO28Q21z&#10;L8qskW/ZvdfkrTR1m+ZW3r/BsrMmh0+GwlXbHsiVn2bP46foL79NilX5ImX5U/2KsuMjSoo3r/DT&#10;d9UUOptFFWahR/HRR9z71ABUMz013plABUVz5vkTeRteXb8vm1LR/e/8doFI49NBZ9el/ft9rWDz&#10;d+7+P+5/u1oeTqFhbvL+682Vt7b2/jrb8mLf5+3/AEh12N/uU50WZNrVHKY+zMW2s9Qv7+0vLzyN&#10;kW7aiP8A+h1u0xE8ldq0+g2jEKKKKsYUUUUAMmfYu6okT5d39+nzffRal2fw0Flej+CnulMoICii&#10;igAooooAKKKKAD7mxqiufNSCXyNvmuvy76l/9DqKZ5Et3aCL7TLt+5u2UCkcemm7NelZZ1/tBYvN&#10;V938X9z/AHa0n/tO/wBkSyrDMnyT7G+T/brNTR7lNZll81vtaRebs/v/AOxvrShTU7OJ2+x73lbz&#10;W/er8n+xXOcceYto9zptwkUsqzW7f32+d66Xw9qTabrNuzMyW8sqbtlcrDDfalqlleTweTbxbt37&#10;3f8AeStp/nXarf7tdFKXIdlP3D25H3ojK29H+anVyvgzxDFNZJYzyt9rT+/8/wAldV/BX0NKXPE9&#10;WMvdBPv1bSq6fIyVYrQQUUUUGoUUUUAFFFFAEtFNR6dQAU9KZRQBYopqPTqACiiigAooooAKKKKA&#10;CiiirAP4N3y/3KH+5/FR/wABrl/H9nrV/oLxaDPL9tZv+WMuzan+/WcjWnHmkaF/4w0jTbj7NLqE&#10;H2j/AJ5eam//AL4rn/GyeLNS1FNP0Nra2tH+9dvK6S/cRvk/8frI8B/Cj7HEl54j8q/1V/n824VJ&#10;XX5P7++vT/7ixrv/ALr0ROmXLS+E4Xwr8MYNHvU1DU7y51XU0bes12yS7X/2K7qjp/sVFv3/AMVH&#10;Kc0qkpj3eoaKK0Mgoopr0AO303fTKKgAooooAKKKKACiiigAooooAKKKKACiiigAooooAKKKKACi&#10;iigAooooAKKKKACiiigAp9MooAfs+enUUPQAVMlQ09KAJaKKKACiiigAooooAKKKKAPkrxDfxaVq&#10;+lW1nErpAz7/AJvufcrShsLG8vXi8pUt2i82X5v71XrzQYobV5YF33ES74t/zuzUW3h6DyE815Ud&#10;vnbY38dfKcp87ykWsW1nZ2toyRLsSVIon3VtQoyRKsv/AAJ6x4fD0CX+5kneFfnXe3yVt/7dXE2i&#10;FFCOrruX7lFWaBRRRQAUUUUAFFFFABQ+5/lX+H56KY/36BSD7/3f4PvVE+1/vU9/u/8As9Mo5Q5Q&#10;ooooNAooooAKKKKCAooooAKKKKCyWn/7P3P9umJT0oAEdoXSu4+HulQPE+oM2+VW2Kn92uMtrae8&#10;n8iBd8sv3a9e0ewWwsIotuz5V3f79d+Gp8xrSiXfl/77/jp/3/lqF5ltot0rbEqr9pubn/j2XyUf&#10;+N69ZHoF2a5ihi3MypXzH+1P8btQnW3+Gvg3994n1t/In+zy/PFE38P+yzb/APvmvUfjn8TtM+Bv&#10;gO416dftmpyt9n0+xlf5Z5f/AIlF+b/gFee/sofBe/sFuPiR4xaW88X60vmxPc7WeCNv4/8AZZl/&#10;75X5a8fFVJVpfVqX/b392J+jcO4KjluGlxFmUeaNP3acf55/5R3f3HoHwG+FNp8GPBsOjw2qm6f9&#10;7fals2Ncy/8AxK/dWvSrzUvsely3MEX2z7u1EbZUz/c+b7leYeJtauLx76ziEx0gT/ZXWBf3sk/3&#10;1Vdv95tlejH2eFoae7GJ8DmOY1MVVqY/GPmlL3m/0NDwq81/ZQ/2dcGbxHr6hrq9+79mhjZ4/M4+&#10;Xds+Vf8Aa9s10nj0jwzoekeGrBTb2V9KLOSZm3YVg3/fVanhzTLL4c+HbrVtXkhivpmWS+uIxsT7&#10;/wAiL6Ku4LWFpkVz4u1uXXr9Gjt0fbZ2zf7L/LL/AN80sPTlKX1it8Uv/JY/1v8A8A8vC05Sl9br&#10;fFL7P8se3r3+7odDomlQaVpcUEX3EX/vt/79XflRP9+j+P5fv7fuVU1nVrPQ9Lu9Q1C5gs7K1TzZ&#10;7iVtiKtdM521O+EJ15qnT6nGfHH4u6b8FvA11r17893/AKqxtP4552+7/wAB/vV85fBL4aau5n+K&#10;fjVfP8SeIndrXzo9r2sTIyO+3/aX7v8AdX/erP0GK8/a6+LE3jHX4Zrf4aeHZdllZXSrtnb5dyf8&#10;CZVZvvfLtWveNX1qTWrkSTfuwE+RBXzTqfWqntp/DH4f8z9HzWtHhLLFlOHn/tVf+LL+WPSl/wDJ&#10;/cGgf8hnT/8ArvF/6HWp8QdKtNL/AGpfgiLK0itVlg8RzyCCNVDyNBa7nb/arEsLn7HeW8+3e8Uq&#10;Ns/3a71vixbz3dvdSaDbvPAHEE7y/NHu+9tbZ8u6vRwlenS+I/K8NXjD4zmvjZG/xE/aD+FPw+kx&#10;Jodqt14u1i3b/lsLXYlkjf7Pny7/APtjVj9r27udY8F+G/h5YztbXHj7XbfQJpYm2ulkQ0t3t/7Y&#10;ROv/AAOugHxZtxqH27/hH7b7Z5XlLP5n73bnO3fs+7Tbj4rW93PbzTeH7eWS1fzIJJJdzRtt27l+&#10;T5flzXf9ao/zf1/w2h2fWKX8xW+K2nW2kXekWdpAltawWhijijXaqqv3EWuErovGHitvF13b3DW3&#10;2byo9u3zd1cbc63Y2d4ltPOqSsu/ZXiYmpGdSUjx6848/umhRUVzeRWaI0sqpu/v0yzv4L+LzYJV&#10;euYx5ixRRRQaBRRRQAUUUf8AAaDIKKH+T/bf+4lH8f3qDUKE+/RTaAHf7lH8f9ym0UGQ75dn3v4q&#10;Pk37dtNoq+U1HP8A7tH+/TaKBRHUU2igZUm0e2uZZmaL55/9a+77+2qWm6Is1qlzfLvu5fknd/k3&#10;1sUVHKZ8pz95oNsl0iwW2xH+8+5q3YYVtokiVdiouxafVTVZpYbX91Ezu/yf7lAfAWN6+a67vnWn&#10;1wlnDqFnq+oTtK1zNF5Xmwp/F8n8FbFzrGo39wi2cX7p2+/s+7RzEe0OjorJs9VlR/IvIGR0/wCW&#10;v8D1oPNv+79yrLiTb/nqu772plFBoFFFFBYUUUfci3UGcgT+Nm+/9yiiig0CijYz/d+f/Yo/3KAC&#10;iiiggKKKPk/ioLIX+/U1Mh/jZqfQAVE6VLRQQV6Ke6UygAoo/wBijp/wGgAooooLD76fNR99tzUU&#10;UARTW0EzQs0X+qbevzVK/wDu0UUEEUNssO/b/HUv8G1aKKCy3o7+TqVv82xN1epaPefaYtrfwfd/&#10;268i+b+H71eh+GLlrnS4p4v9dar5Tf7delhpfZOilI61PnarFVLaZZkieL+Nat16Z2hRRRVgFFFF&#10;QAUUUUAFPR6ZQlAEtFFN/joAdVhKr09HoAlooooAKKKKACiiirAP9+l++lJ/tKv/AACuX8VeP7Hw&#10;xdWliyteXt1v8q0ib5327G/9BeoKjTlIzfid45l8PWsWn6Ztm1u6+SKFG+dP7j1Y+Gng+fw3pss8&#10;87XN1ev9ol3xbNjsnz1pW3hjT7zVk8Qy20j3ssCIqTNv8r+P/vqug+VKyOmVSKjyxD/cpv3Eo31D&#10;81anIPd91MooqwCim76ZUAP30yiigAooooAKKKKACiiigAooooAKKKKACiiigAooooAKKKKACiii&#10;gAooooAKKKKACiiigAooooAKKKKAHpTqalOoAKEoooAsUU1PuU6gAooooAKKKKACiiigDwKiiivm&#10;jxw/76rP1WadIvIgi33Fx91/4E2/360P4N25qzNbvJbaBIoF33sv+qT/ANDqJGcjnfDFzPo9hb7v&#10;Nube4b5X++6/P/HWx/bF5NdOkFt+6iTfvdW+asHRJp7DRktpWZ0l3JA7/wC/89b0PiGxs4kiZtn8&#10;Dfun+9WRzRkaVhqS3m/dFJC6fe3rsq39ysTw87Xk99O254vN/df7tbf8ddETsjIKKKKBhRRRQWFV&#10;Lm/gs2TzZVTd8i72q3/HXFa3YS3l5aS337l3uvKVEb5Nn9//AHqiRhKR1u/f8yt/DQfn/wDsK5pJ&#10;tVS3ls9q7/8Alk+759lSomq6bapKn759v79JZfuPRGQe0Og/2k3bP7j0UyGZZl81f+A0+rL5gooo&#10;oNAoopjvs+ZvuUEEnzf7FJWZpXiGz1WeWKKX54m2fdatB3RPlajmFzRH0UUUfGaEv8FP+5TK67wZ&#10;4bW/lS8uYt8Sv82//cralHnFCJteCfD39mxPc3K7JZf4H/g+/XQTX6wv5UX76Vvuf7FNvL9k/dQK&#10;s13/AAo9S21sqfM0SpK33tle3TjyRPShErw2DTXHmzs2/wDufwU7xB4gsPCeh3uq6nOlnplnG089&#10;xt+6q1o/+P18e/G3xZq37SnxNt/hT4SuTB4ftJd2ral5W+Lcv+1/dX7q/wB5q5MTiPYRtH4vsn1f&#10;D2S/2virVZctCn71SX8sf8+wz4a6Bf8A7Wnxcl8feIoWh8C6JL5Wmae7N+9Zfuf+ys3/AABa+xx8&#10;33vk/u1leFfDGm+DPDmn6HpEH2bTbGLyoIv9mmeKte/sHS5ZV2vduuy1R1+89VhcP7CN5/FL4i+I&#10;s7/tfERp0I8tCn7tOPaP/wAlLdmf4t15hEmlWO17i4/1r/wRRfcd/wDZ2VP8MPDX2/7JrdypWxtE&#10;8rTROoVyCArzN/tNj5f9n/eNc34T8JS+KdXks52821RhJqU7ssudwV1tkb+FejN9dtdT8Q/FFylw&#10;nhXQ28u9uIso0O5HTa275X+6vyqaI/7XW/6dx/8AJpf8D8/Q+CjD69W5/wDl3T/8mkv0X5+hV1y9&#10;k+JXiNba22/2Hp335v8An481P4P4W2MldZbQrbW8UUS/6pdlVNH0e20HTorO2XZEv3fl/wBurv8A&#10;d/8AHq9KR6vNzBXx9+0N451P4/8AxDtfhB4LmV7FJVk1i/Rvk+V9zr/uxfe/2m2r/DXov7V3x2b4&#10;Z+Fl8P6A0j+L9aXyrRLdWd4F+68v+/8Awr/tf7tZPwg+GX/CjfBUcDyeb4t1bbdapdfedG/55K39&#10;1f8Ax5vmrwMZV9vL6vD4ftf5H6VlNGlw3l/+sGNj+8l7tCP977U/8MenmdSui6N4N0Sw8MeH41t9&#10;I0+Lauz/AJas2zczf3m3Vl6xrEWlWb3M/wDD91E/iq7XJa3pq2Gl3c9zczzIkW+JJm37XrkqS6RP&#10;x7GYurias8RVlzSkdBpWqwalapOrbN38D1Kl/A8/lebFv/3q5pIYPstveWcrIjqsTInyJWnbeHok&#10;idfNk82Vt/nfxp/sf7tY8x5/MbX8Kf7NFZugzPNav+9aaJPuzP8AfatKrOgbNu8p9u3ft+XfXEvp&#10;UT69tvLlUuLiJpW+b7n+wldtNuS3laL532/LXH/2C1/rkX2xmS4lgeVtj/d/2KiRlULX2CXWIvsd&#10;8/kvB954m/vfPVvVYYrO/tLmNtk0reUsKfcqvbaVePayz3M89tK/3khapdK0Tf5U9zczzPE29Ulb&#10;fREInQJu2pu/uUUfwUVZqFFFN3/+O0AZmvawum2r7fnuP4Uqr4e15ry3SK82wy/e/wB6neJJrazt&#10;5bmVV+0NF5SvtrnLO887QYpZYlS9i2Rb0/uVJzykdMniq2efZtl+T7z7fkWtKF1eL5ZVm/20bfWf&#10;bW1jCjxLFE+7/W71+9VXwfMt5YPcxfJFu2bEqom0ZHQUUfLRVm4UUUzfQA+imb1/hejzl30APoo+&#10;/wDdpnnJQA+h3VKh86onfdQBY86n1Uo3v/eoAtbP96qWq3jW1m+2NndvkX5f46fvf+9Q+7d/fSiU&#10;TOUTirBL7Tdb1C+kXztm3zYYd7/wbU2VsWepf2Pa+VLbTvKv3nSKtWGwW2urifcz/aNu7/gNPuYf&#10;OrHlMfZGTZzS6lrMs7RSpb+Qm3ev8dbdMRNkWyn1sdMYhRRR/F8tAcoUUfNRQaBXNeKpp7m1u7a2&#10;WVPKX97K/wAibf8AYeul/wByua8VX7TW93Z2zfw/vX/uLUSMKgaPfy6VZJBeLK/7rerp8+6rFtqt&#10;47vctbN5SNs2bX3v/t1jwzXP2W0tp9zvFtlZ/wDplWxc+JLP7PKscrb/ACn8r5WqImMZGrZ3kd/F&#10;5se5N38D/fSrFY/hXd/YdvPc/wDHw27d/wB9vWx/v1Z0xCiiirNApsz/ALpl/vU6ql+nnJ5W5k3/&#10;ACb0++lRKRnIpJ4ktv7USx+b7v30+5WnNcxQ/M0q7P8AerlEhsf7euLFW2SvAm19vz76uw6Ut5L5&#10;Es8j/Z22fe+9Ucxzcx0EMyzJuVldP9in1iXMKaVfxfZp5fNn37bf/llW3/sf3KuJtENnyVE6balp&#10;jpuqzci31iar4nttKvLe2ZWfzW2NsXftrbf+7t+auK1tLPStX0qCdvOleV/PeZd7t9z79RKRhKUj&#10;r/tMX2dJfMXY/wDtUsNzFc/6qVX/ANxq5/8As1bl/sfnyeU/73733N1WLmwg0qC3aKeSF0ZU+T/l&#10;r/v1HMRGUjdopkLs8SM33/4qfWxuFFFFABRRRQAV2Hw9dvtEsX/LL79cfXoHw3h2WF2zL9+X5P8A&#10;viuzDfEdFI6OFPsF15v/ACyuPvf7FatV/sy3MXlN91qi02ZngRZfnuE+9XsnWXaKP4d1FBqFFFFA&#10;BRRRQAUUUUAPR6HSmVKlAAlFFKn3KAHI9S1Xp6P89AEtFFFAB9+j/d3Uf738PztWF4w8VW3hXRLi&#10;8ll2fwRfKz7m/goKhTlORpareNYWEtzFE0zxfwIu92rzr4b+DLya/uPFHiHamp3Gzbb/AMEW3fF8&#10;m75l+XZVv4Y/25rFrLrWr3NyiXUvmwW/m74trJ/crvfv7H2rS+I7Ob2Huj9/92mP87UUUzg+0FFF&#10;Rb6DMl31FvoooNQooooAKKKKACiiigAooooAKKKKACiiigAooooAKKKKACiiigAooooAKKKKACii&#10;igAooooAKKKKACiiigAooooAelOqL+OpaACiiigCZPuU6mpTqACiiigAooooAKKKKAPAqKKK+aPH&#10;D+OmbPm2t/wF6fR/BQBX02w+wWsNszb/ACv46HtmeVJd33KsUUcpnyhRRRQbRCj/AIFs/wDZ6KzL&#10;nXrOG/hs2b/SPvt838NBEpGn0/4DR9z+Gq81/BbJullVEb7tPhuYrmLdFKr1HMHMO/3K43xDYT6l&#10;qVo1y32b9/siT7//AAOuy+bbvqrNZxTSxN/zybev+/RIiUTEtodTSX7S0W9oP3SpuT5k/v0y5fU9&#10;YtZbNbNYXdv9d5q10ez5H/2qZDCsKOq/x/x0cpPKPT7ibfkT+/RR/s/wf3KKs2CiiigsKparZ/bI&#10;PK83ZF/y1Tb99au1S1K2lvLfyIm8lH/1v+5USM5HI6DDbXjXaW0/k3FvPvX5f4VrbttE/tW4S8nl&#10;86J/vW+373/A6zNH0Tzku/IbZKk+xn/2a07mG+s02xXMWxfu/LUnNyzLemvPDfy23n/bNn3n27Nt&#10;bCff+7/wCsfTbZrae7uZZ1mln2fc/wBmtjTbO51i8S2tvvv/AB1rA6YxNLR7D7feJubZErfN/wDE&#10;V6dbQyvapFB+5t1TZF/H8lV9E8K22lRJ8rPLt+ff/erd+X+5sr26FPlielTiRQ20Vmm2JNifx1L/&#10;AB0fN9777/3Erjfi/wDFTTPg/wCCrrXdRZXdV2W1ru2vcy/wRLW1SrGEeeZ6eDwlfHV44bDR5pS9&#10;2J5l+1b8bLnwhosPgzwwJbvxjr6+RCtp8zWqNt+bb/eb5lX/AIG38Ndd+zj8E7T4J+BIrR4lfxBf&#10;qkup3CfxN82xP91d23/vpv4q8u/ZS+FV/wCI9TuPi942/wBO1/Vf3unpLEv7qP7vm/8AfPyr/dWv&#10;qevOwtKWIq/W6v8A27/hPvOIMVRybCf6uZfPm5XzVpfzz/l/ww/PUr6lfwabavc3Lful+8+2vPkn&#10;vPEeuW9xAq/2jcOyafDuV/s3lvhrpv8AgL/c/vVJ4j1y31+4uVeV10TT/wDWND9+9aRf3Sxf7W5d&#10;tdt4e09PAOg3Wu60ETU5YwZolfcsSLnbEnvtH/Am+tdNacqsvq9P4vtf3Y/5vp9/Q/JcRKVWp9Uo&#10;y977Uv5Y/wCb6fN9B2r3lt8MvC0Nnbo0l5cN5UTN95pG/wCWjNt+9urM8E6PLYRXs958+oXE/m3T&#10;/wB56r6JbX3irVn1rV1+Rd6WcX8HlffR66PTf9be/wCzLXZFRpR5YnpKMadONOn8MS7XHfFX4maV&#10;8IvBGoeItUf91B8kFun355W+4tddd3UVjbSXFzJHb28Kb5ZZW2qq18S3N3cftk/Fz7VL5lr8L/DD&#10;blMsTRfad23cn+823/gK15+NxEqUeSn8UvhPsuGsnpZhUljcbLlwtH3qkvyjHzeyNn9n/wAH6h4q&#10;1q9+NXjdfP1fUHZtFtSzbYF+Zd+1v4f4V/76/u16vc3Mt5cPLK372Vt7Va1fUW1G5DIvk28X7lIU&#10;+5sSqX+3XkRjGlHlifOcQ57Wz3GSrv3YL3Yx+zGMfhSD77fe2bq5fVdHn+xXEt5eNeeUu+L5dm16&#10;6h/7tNdPl2t86UpRPlJROftvDy7YmiufJieJH8rb/wAtf79CWGoPePA2qsn+35CfNXRJ8nypt2U3&#10;Yu6o5SOQr6VYLpunRW0X3It//odWqKKs3Covs0Xn+ey/vUXZUtFEgD5qPl+6tB+4lFABv/hopr0V&#10;ZkFHzP8Ad/hpm+hH3UGpSv8ASoJnuJ1XfdvA6VDpuiQJa2Ut5F/pEUGxq1qHf5dvy1HKZ8pz7+GL&#10;F79P9G/df7zVtQ20VnFtiXYlDzf3aa7733UByku5aieb56ZRVmg/c1M+aiornzXgdYm2S7flegUj&#10;Pm8Q2MOr/YWb97t3/detXeqJu+4lcI9hbQ+Jfs0s/wDpDRear7v4q2Ps19qWyBp1TyG2M6fx1jzH&#10;NGodHvV/3u7e9H3PlrE/e6PdJFFKrxS/dhf79bf+xVnTGQUUUVZoFFFFBAb9lFFFAB8tFFFABRRR&#10;QAVn6lr1no7RRTy7PtDeUvy/drQritYsIIbq0lvp99xcS7Jfm+5UGdSR2SOj7G++m3cr0/fv31zX&#10;k3mz7Cs6v/Grp/cqV7afR4omW5Xf9yXf/E1EZE8x0CfcqveW32y1liaX5JV2b9tPhdniRmVk3fwV&#10;L/DtqzYZDD9miiVW+4uyovs2y689v9xasUUcouUN7/e3b3/jo/4FvoooGFFFFABVe8Rpl2xS+S7/&#10;AMe37lWKim/gb+7QWcynh6D+1riBf9b5HmrL/tVefR57C1/dXzfP9791/FW1sX72352/jp7pvWo5&#10;TD2Zj2ejyvdWl5c3jXLxb9qeVs+8lbH8dGzZRVxLjHkCiiig0GPs/hrjdS0SKG/0xZ2+0yzsySv9&#10;zfXa1XdF3IzKvy/do5TOUecwk0GW2SVlvGSX+/5X8P8AcpkOlXN//wAfN800UUvyp5WyugpiJtqO&#10;UjlH0UUVZoFFFFABRUV5crZ27yt9xK5GzvNTTVL2eX/j3i2PLDt/g2VHMZykdn822vVfCVn9m0G0&#10;b/nrErtXjVg9zrGuafFbN/o87KjJ/cr3PSrP7Bptvbbv9UuyvSwkTsoF1H+b71V7+FobqK8i+TZ8&#10;8tS1M6fabfypfuNXrHoDoX85fNX+On1S02Zvnil++n3U/wBirtABRRRQAUUUUAFFFFABR/HRRQBL&#10;RUW+pfv0AFGyjZRvoAfTH/utT96On735KZ0/4DQKMZTM/W9es/D2nTaheS+TZW675Zdu/ZWFqXhX&#10;TPHOpaZrUsvnW8USPEm103/xI9clf/afij4t+xruh8P2Ev71/wDnq6vsdK9VtoYrO1igiXZFEqot&#10;B2S/cR90lRNn3f4KPuPuo3013oOOXvjqbvplFBmFFFFABRRRQahRRRQAUUUUAFFFFABRRRQAUUUU&#10;AFFFFABRRRQAUUUUAFFFFABRRRQAUUUUAFFFFABRRRQAUUUUAFFFFABRRRQAVLTUp1ABRRRQBLD9&#10;yn01PuU6gAooooAKKKKACiiigDwKiiivmjxwooooAKKKKCwooooAiufN+zv5Cr5u35d9cfDZ21tr&#10;NxZzz75bqL5nR/nTdXYXPmfZ5fI/1u35d9czbaIr65drLKz3Twb/ADf7nz/wVEjllH3ia20eC8l8&#10;p55XitZdivu+9Vi8totN1e3aCWR5Z2bZD/BTptB+zWqeVeXKP/F833/9un2GiKjWl5Lc3Mzovy+c&#10;33KiIRNX5qiqV/8A9nZTdlbHUMooooAKKKKCAoooo5gCij+Cov8AXNQWM+X7sC/e+9T/ALMv3map&#10;UT+7T0T+99z+KjlAYkLO+1V3u/8AcWvTfBPhv+yoPtM//HxKv3P9is3wH4b85f7Tn2vD/wAsk/77&#10;R6737iV6tCgdFKmFFFFd8TtIb29t9Msri+upVht4Imllmf8AhVfvV8daJDdftkfGufVLoTp8N/Dc&#10;q+TbsNqXLfwfK397bub+6u1f4q2v2kPHWr/F/wAfWvwX8FSr8z7tYvdzbF2ru2u6/wAKL97/AGti&#10;19JfDvwFpXww8IWHh3RomSxs1+UytueVm+dmf/aZq8aX+21/Z/8ALuP/AJNI/U8LbhHK/rsv99xE&#10;fc/6dwf2/wDE+nlqdJBClrCiRKqbF2In8CJXJ+LfEjib+x9KQz6pOoCyFd0KbTube6/d+VWrU8Va&#10;3/Ymm+a255Z2W3g2f32+5/wGsLS/C0ms3A0UlXnl23Ot3SlsKW/5YRN/tY+b/Z/369SrP2Eb/a+y&#10;fkmJrulDnb5py+FfzS/r8C94A8Ow3cdrf+YU0DTXkXTpJ/la5Zm+aduF/vMq/wDfXcUaxqD/ABD8&#10;UxRWysukadKXeYf8tZV+V0/ustWPGmofbr228G6U7WkSri4mj+UxBUWWPyz/AMBra0fSoNEsIraB&#10;VT+9s/if+/8A71XQpewj73xS+IMNR+q0/e96Uvi/xf1t5FtEVFRV+4nyVno/2bVkgX/lruetL7ny&#10;14V+1L8bYvg94ej/ALPmj/4Sm/ieLT4vvtF/el2f7P8A49WdetHD0/ayPbyzLcRnGMp4LCxu5HAf&#10;tRfEfUvif4ps/g14I33N3eSq2r3ULqyRKvzbf9nb95v++f4q7SDTNI+GHhDTfCfhqNXsLN/9KuE+&#10;/LL/AMtWf5q474VfDG5+DfhIXN8vnfEDxH/pF3d3H37X7j+Vv3/99f3m/wB2rNgl9Db3Deb5z3U7&#10;o29v4v79fOLm5vb1Pil/5LE9zirN8PRoRyHKpf7PR+KX/Pyp1l6dF5Gt52oale7WiVLdF3q8O/59&#10;v8D1sabeNeI/mxNDMrbG3psT/gFYn9sXOmokXlReUn9ytDw8ks322VpWm+0S+aqTN9xKD8uiatFH&#10;313/AMDfcoqjqCiiigAooooAKKKKACiil++lBkMof5Fopk33Ks1Ivmd3pyfJ8zUWveiagAd91Rff&#10;o+5RQAUUUUAFFFFABUVz5vkP5G3zdvy76looA4dNB/4nzxOzPL5Xm7/9v+5/u1sJbanpsG5fsz+b&#10;88u9n+V62/s0X2jz9qpL9zzU+/TnRXX5lV6jlM/ZGLZ22oXl/p99c/ZtkG75IWf+L5a3fuPTERIV&#10;2r8iL92n/wDodWXGIUUUUDCiiszWNettE8rz/NfzW2LsWgDTopkMyzRIyfxrvp+/f93+GgXMFFH+&#10;5RQMKKKKCwrj9V0Frm9tJ7yVvNnl2OkTfIldhTHhWZ0ZlV9jb1/2KDCUecwrbTdQs/NnXyHfb5Xz&#10;s/3P/iqZ9m1HVVRJfsyRRSo+9GbfXR0xIVh+6v3qjlDlH7Ni7P8AvmiiirNohRUU0yw7N38bbalo&#10;I5goo/h+WigYUUUUFhRR822h/wDxyjlAiT5GdW/4DUtMfa9NR9n3qOUXKS0UbKPv/doJCiiigApj&#10;pT/7tHyvvX+7VgV6KKKgAooooAKKKKAIrmaKGB2l2+V/Fvrj7C/vP7X1C5lgX7O3leajq+/Zsrsp&#10;oVuU8qVVdH+8j1XTTYvtVxO3zpdbfk/3ajlM5R5y98NEnudbibyP3SS+b93+Cvav4938Nef/AA3s&#10;0S6uG2/J5WyvQK9vDR9076EfdCnwv/d+5/t0yj+OvQO0iuf9Gv4p1/5atsb/AGFrQ+/92ql5D9ps&#10;n2/63b8r0aa7Pa+V/HF8jVAFuij/AHKKACiiigAooooAKKKKACiiigyJd9FRUbmqwJf7/wDsVj3n&#10;iexs9ZtNI81X1C637URvu7U3/P8A8BpvirxJF4S0G71OVZZobfZ8iLvdtzon/s9cd8MfDE9y7+KN&#10;aZbnVbr7vzb/ACNu+L5N3zLvTbXOehGn7vMejW0MEKfuoIod/wB7YtP3ttplFanHLmCiiigJBRRR&#10;QMKKKKACiiigAooooAKKKKACiiigAooooAKKKKACiiigAooooAKKKKACiiigAooooAKKKKACiiig&#10;AooooAKKKKACiiigAooqWgAooooAKelMqwlABRRRQAUUUUAFFFFABRRRQB4FWe+vWKaili0v+kP/&#10;AAbauzea8T+UuyX++9ca9hBDrM1n56pdsvmr/vNXy8jw5SO1f5E3fwUfw7v4K5p7a+vGis/Pj2RL&#10;sl+X79WPJbw988Eqvb/88v46OYiMjdoooqzqCiiigAqLyV+1eft/fbdm+paKCAooooAKZT6ZN5r2&#10;7rEy+b/D/v0SAzZtes4b+KzZv3rLv+7V35f733K4+50q0tteitmn/wBIlieX738dXZrC81VPs0rL&#10;vi/db9vyVjzHLGR0CPv/ANz+/T6ykRtBligglV7R/u2/8dbCPvVGqzpjIZT9rU6opn2fKv8A33Vm&#10;gz777f4P79TbNn8NVNK1Kz1W13WcqzRfw7K0PuJt/v0cxnzDP4NzfcrY8N+G216dN6/6Ju2N/wB8&#10;VV0rTZNVv0ggXe7fe/3P469a0qwXStNitk/1SLsZ67KFLnNoU+csJCsP7pfuJ916fQifwfwfw0f7&#10;FexD3Dvj7gV4r+098dX+E/hiLS9F/wBJ8X6z+60+JIvN8r513Ssv/Avl/vN/utXo/wARfH+lfDHw&#10;hqHiHV5Nlpar8sW5N87/AMCp/tV87fs3+AdX+Lnjy5+M3jWNiZW/4k1jKvyKv8DL/sp/D8vzfery&#10;sVWlzewofFL/AMlifoXDWWYeFKWeZpH/AGejtH/n5U+zD9X5Hov7LnwIj+EnhV7/AFXbL4q1ZfNv&#10;rj5neJPveV/8V/tf7texarqUGj2FxeXLbIrdd9W/4Pl/4FXCatqMOuXst5PMsWg6S/mzXH951+Vo&#10;l/2q76NOnhqOvuxifKZvmlXM8VUx2Mlq9X/X8qKsZ1DUNSt9Slt/M1S53QaXbfeUJ8jCdtrLtVel&#10;dhf6hafC7QhY2aC+1u4Xzm3fKbmQv+8dm7fxGnaJF/wj+n3XirXAY9Qnj8uG1Z1b7LGu7ZErf3mw&#10;N3+17LWNoOhtrut/8JPqCMlwzM1qn3NiMn8X/fdKhGVWX1ir/wBu/wB2P+b/AOAfOYaMqlT63Uj/&#10;AIY/yx/zf/A7mt4S8N/8I9YSyzy/adQutv2q727PN279nyf7lbvy/dX7lN2Lv/2/7/8Acp0kgCZf&#10;iMVu59T0EnUdkc58Q/H+kfDHwlqHiDWZ1htbWL5Pm+eVv4Il/wBp6+TPhD4Y1X4v+KdQ+M/jZG+z&#10;JL/xItNd90W3c0Tf8Bi/h/vNuam+Ldcuf2xPi+mg6bO0Pw08ON593dIzRfaf/sn2sq/7O5q911C4&#10;gneG3s4I7TT7JPs9tFEuxYov4Vr52rU+uVOb/l3H/wAmkfpuMmuDcs+qQ/33ER97/p3CX2f8UuvZ&#10;FW5vJ7+4e6l+eWX71V7a2gs0dYl+R23/APA6LP5Lfb/H/FUv+x/fqeY/GZa7kT20Tvub79S0UVHL&#10;ykcvKFFFFBoFFFFABRRRQAVlaxqUsOyC2Xzrj7+z7latZut6l9j8pYlaa42/6lP7tBhIwdH1XV4b&#10;W3nvG+02/wA26X5Uq9D/AGveSu2790i/Kny/M9Y+if2rNodvp7Rb7d9375F+T7++t19buUlSD+z5&#10;/wDZrIx5pl3TdSa5byJYvJlT+Ddvq29Zmg2EsNrLLcqyStKz/wDAa1q1idMSFHVGof8AfL8tPeGh&#10;E21ZoV/ufeoqw6b2qLyaAGUU7Y/92m0AFFFFABRRRQAUUUUFhRRRQQFFFFAohs+SuP1uzg026t57&#10;6XzpZ5djfLXYbPnrlL/RG+3pcztvluG2S7KiRjU5h7wz/Z0toL5k3fOr+V93dVj+yv7Ht1nW6/e7&#10;f3r7f9a//stFnol5bfNBPEj/AO2v8FRPYahrDPFczxeVbzq/3fv7an3iI8xu2Fy15ZxSsux2qxR9&#10;xf8AYorWJ0xCiiigYUUUUFRCiiigkKP4/u0UbP4tv36JAcV4ns5b+e3lvG8mJp9kSff/AOB1pJc3&#10;1nF9j2/vU/1D7vvrWV4ts59YntGuV8mJZ9kSf7f9+tWFL62lRmtmfyF8r5P4v9usjl97mJrb+1ba&#10;BJ51+0u/3otyJ5VbUMy3MSSxfceua1W8vNYsLi2Wxl81tnz/ANyuoqolxkFMfb/F/D/HT6qalbS3&#10;Nm8UTKm/72/+5VyLlIitvENneapLYrP/AKRB975fvbk31d85UT5vkf8AuVxVnpVt/al7Y2c6pcQb&#10;fK3/AD/eTe9af9my69PFeNKvlbvm/wBqo5jH2h0u/wCXdR/v1j2Dy2d/9j3LMn31RF+5WxV8x0xk&#10;ReSyf6pv+AUed/eqWmOm9aBj6Ki+aH/co87907bfnRfuf3qAB5lSXa0ux3+7Uvzbk/264fUtNudS&#10;1myaeVYXl814IXX7nyfPWxNrF89qiQWzJcJ96J6x5jDmNuZP7tMrKhvLyz2fbIPkZf8AW/wJWkjq&#10;8SSq2/dVm0ZD6KKKsYUUUUAH8FHy0UfcSgs9F+HqL/Ynm/x+a6V1FY/hWz+x6NErfxfPWxX0NKPu&#10;ndD4Qo2UUVoUTQvVRP8AQ9Udf4ZV3t/vVLUWpfPbxS/3ZUoNTQ2bF+X+Oimo6uu5f4qdQAUUUUAF&#10;FFFABRRRQAUUUfwVYBVTVdVg0ewuLydtkUSu7Vb/ANuuH+IvhXUPGFxp9jB+50xGSWfev916zka0&#10;Y+975Y8DeJLzxhb3dzPB5OnvP/or7vvRbPkrsOv+x/7PVfTbCDStNt7ODd5UC7Ivn/gqxREKkv5Q&#10;ooopmQUUUUAFFFFABRRRQAUUUUAFFFFABRRRQAUUUUAFFFFABRRRQAUUUUAFFFFABRRRQAUUUUAF&#10;FFFABRRRQAUUUUAFFFFABRRRQAUUU9KABKdRRQAUUVMiUACJTqKKACiiirAKKKKACj5f9/8AvUU2&#10;8vIrOB555VhRfvO/8FQVGMpjtrUVk2PiTS9Qtkns5457dvuyB+tFBfszxO583yJWg/1rr8u+uU/s&#10;SX7fKv8Ay97fNV938ddh/u/cpnkxfaPNVfn27K+X5T56Uec51LPV7O1domg37N7b6LCw1C/utPvL&#10;xovKiV/kT/aSul2b1dWpqIqReUv8NHKHsojv9+iij+Hd/dqy/gCimJcrNv2fwU/f/d+//t0BzBRW&#10;9F4D1+WJZI9MlZWXerKv3qk/4QDxD/0Cbj866PZT/lNuSZztFdF/wgHiH/oE3H50z/hX/iH/AKBN&#10;x/3zR7Gb+yT7KZgfcqK8Sf7LKkDL5rL8tdP/AMK/8Q/9Amb/AL5pn/CAeI/+gTN/3zWcqNX+QUqU&#10;zzB9BX+10Xd/pDwNLvdv4qupYarbQfupYN7/ADy/79d//wAK513zfN/sSbzv7+2nv8P/ABEfl/sm&#10;b/vmp+rz/kMfYS/lOA02wvry8sr68aPyrfft2f7XyV0Fb3/CvdfRAq6PN5S/wbaH8B+I0X5NHuP+&#10;+av2E/5DaNKRzzPs/wB+srUrC5vHSLzVS0Zf3vzbH312ifDrxDH876TcO/8Au1R1X4aeKtQZYYtO&#10;uIbRl/euh2y/8BpSo1f5QqUpnn2if6NpdpfWcsaRfP5/zf7e1K0LbR9Q1K6eXzd+9f3CIzferW03&#10;4O+KodNigXSp4YZf9bE5/wBr5a9M+Hvw21bTR9q1OyCSr8kUSH7n+3V08LVlLUyp0J8xe8GeHv7E&#10;sEadV+0Mq7n/AOAV0dPdPJleKVfn+4yUz/Yr2oQ5D14x5Aonnitbea4nkWKKJN8srNsRUp9fLX7V&#10;HxO1TxVr1l8IPA8jS69qcqpqbwuy+VGyqyxbv7rL8zf7P+9WOJxEaFPmkfRZFk1TO8bHDw92HxSl&#10;9mMY/E2ctq11d/tlfGqHTbVmi+G/hmUPczq3/Hy3zfN/vPt2/wCyu5q+yLHT7bSbG2s7OGO3tLdN&#10;kUVuu1VX+6q1y3wn+GGlfCLwXZeHdL/fRx/PPduqrLPK33nb/P3a6fUtSi0qylup/wDVRf3Pv1lg&#10;8PKlHnqfFL4j1eJM5pZhUp4PL48uFo+7Tj/6VKX96Rk+MNek0qy8ixXztVn/ANREq7n+XZv+X/cq&#10;v4RtbTxQ0OrSbYfDWnnzkOQIrm5K/vJG3fwq3yr/ALW6ue0bTNQ8Z61hpALy7VJLiaNm/wCJdCu6&#10;Jli+X5Wl2f8AoddZ4uuBd3tr4M0cfY7WGNTcbG2fuPu7Vpyf1mpy/wDLuP8A5NLt8uvnp3Pzl/7Z&#10;W5F/Dp/F/el29F189OjKN1ezfEPxOhIkGh2W9NjLs3Sq/wAj/wC0tdmibE2ptTZ92qum6bBptqkE&#10;C7Nip8/9+rXy/wAX3/8AYr0Jdj0pe9sHy/x/8Cr5a/ax+Kmoa9qNr8IPBha58Q6u6JfSxbv3EDfN&#10;s3L935fmb/Z/3q9P/aO+Ntt8E/Alxeq0c2u3f7rTrV/4pf7zr/dX/wCJryb4E/C67+HGiS+LfEqN&#10;N458SszySyqyy2cTfPt/3m+83y/7NeLjKsqsvq9L/t7/AAn6NkGGoZLhP9Ycxjzcvu0Y/wA8/wCb&#10;/DDr5nbeE/Bel/CfwXYeEdEdpFj/ANIvrv8Ajnn/AIm/+xqz/wCgU/5tz/N/ttTE+f8A3K5ZcvLy&#10;wPy7HY2vmGKlisTLmlL3pESf6+X/AG6lqKZ/mib+5Uv36xOMKKKKACiiigApcp/caobm5W2t5ZW/&#10;hWua0TxbPc38vnqqRffi2f3KOYzlI6r5t7/MvzUfL9/5qzL/AF62sH8plZ3/AN2r1tcrcxeav3P7&#10;lHMRzEv+3TXh3tu2Lv8A7707vu/go/26Cilolm1hpNvBL99d/wD6HVh7ZXuEl/u1L/HR/DuoAKbT&#10;qKDUbRTqb1/4FVgV7y5Wwt3ZmVPl+Xf/AB1ymieJ7n7fdtffJabvkd12ba6jVfI+yt58SukXzp8v&#10;92uM0fUory6vVvoFe0nl81U21jKRyykdNf8AiG2tpfIiWSZn/uLv3VoW15bXn+qlif8A2N1Y+gpb&#10;eVbzyxK8r7tjun3KZZ+U/iB7aCCOHbEr74V2bqIyLjI6DyV/ipnkvU3zf7FH/A2StjcqbPk+VW/4&#10;HQ/3t1W/7+37lZ+sW09zEkFrthilbYz/AHHT/coM5SGW2pQXiusUsUzo2zYjVY/3/wDxyuP0fSmt&#10;opbmxl/0hZ2Rt7fI6/x/8CrThs9R1W6eVZ/Ji++qI38dY8xHtDdf/gVFUtNmuUuvs15td/8AYrQ8&#10;n+FXrY2jIZRT/JZKZQMKY6LN95fu0/8Ago/joFyhTNioz7f4vnp9H8H+3QMNny7aP4/9uj/bqK88&#10;1IpfK2vcbfl3/c3UCl7oz+0rb7V5DTxJcf3HarH/AKHXHpom/XrjzZ2e78jzd7t/H/c/3au/8TO/&#10;2RJOsMqfJLsZv+B1jzGPMdH/AAfw0Vjp9p02dImZZrT+F3b97Wwn3d1WbRkFFFFWMKP++tn8NFFB&#10;ZXvLCK/8ppd37pt61LT6KjlM+UihhW2+Zfvy1L/uUf7X8dFWHKFVNVhnmtfKgZUdm2Nv/u1booCU&#10;TjIdBa2v9T+w7vtcXlbXmb+9WhNbanpqeVBLB5Sf6r/7OugSFEleRV+dvvP/AH6HhV/vLUcpjyGP&#10;pWm3iXr3l40byvFsXya26PuJtoqzaIUUUUDCmXKfunl2/cXf8lPooA4S/ttT1LV7KVnWHd5rwb/k&#10;2/J/HWtbX8qPLeS20/8ApGz/AJZfd21uzWEU11bztu/db9qf71PT54niaseUw9mc/NeNrd7p6xQT&#10;pCk/715l2Jsrd2bG2/wL92n20KwxbV+5u30j/fraJcYjaKKKDcKKKP4d1BAVLbQ/abqKL+N2rK1v&#10;WItHsHuZd3y/3K3fB+3VdU0+dfuJLV0vfkKMvePW7D5LO3X+7EqVLR/uUV9BD4D1YBRRRVGgUffi&#10;li/vL8tFHT/gNADNKf8AdPA334NiPV6syw+S/u3b/l4atOgAooooAKKKKACiiigAo/2v7n8FFHy/&#10;x7v+AUDOU+JHiT/hG/C93LEzf2hcKyWyJ/fo+HWm3Vhonm6g0ry3W24+8z7NyUeJPBn/AAk+uafe&#10;Tz77SylSVYt3yO/+2ldQnyIir8iL8lZHVKUYUx/zf7O9qKKK1OP4wooooGFFFFABRRRQAUUUUAFF&#10;FFABRRRQAUUUUAFFFFABRRRQAUUUUAFFFFABRRRQAUUUUAFFFFABRRRQAUUUUAFFFFABRRRQAU9E&#10;o2U6gAooooAKKKelAAiVLRRQAUUUUAFH8O6ij5Uba3/faVYw/wC+qpalren6Um68voLP/rrKqVXm&#10;1uC5urjT4pWS7Rfl2VxkPwf/ALSuprzxDqt9qTvLvW3ll82LZ/wJKg3jTj9o6aHxIviTRtQk0GVZ&#10;pYt6RTP86O2z5Pu15/pvw38R+LZ0ufGN4rxL/wAsdPnaL/xzZ/sJXquj6DY6DZ+RplnBYRf3IV2V&#10;d+bZ8n36C/aRh8JnaX4ftdLso7e0jEdug+VTRWp8tFBj7U+f6KKK+aPFCj7j/LRRQAVS1X7S9ukV&#10;t/rZW2NN/wA8v9v/AGqu/wCXqlqv2n7L5UEW/wA35Ff+5RIwqHL6VYXNhe3tzBL9suEn2S/wbv8A&#10;brVd9T1K62xS+Tby/wCtf5Pk/uVj6bpVzZ3F7Kq+dK0vlSon/odaF/4kXwfpf2nU1WzsoF2NcXEq&#10;xJ/c++9ZLcxN66ufEulfE668SeILPxtB4Os7zT7a1vtM8QLBpsS+RBHh7Pzd0qtO77m2Vc8K6x4j&#10;bW/B3j+fxXqt5L4i8VXuiXXh83G6xS2WW6iiWKD+FovIRmb7336xbLx/8Cb/AF5Ncu/FMsM2+C7u&#10;9IGvxR6ddXMarsna1E+xmDRI2f7yI3vWjpXj/wCAGkfED/hLLbxSn2pLma8gsG1uJ7C1uZV2yTxQ&#10;ebsWRw75b/bev1lZvl/sYwekuW23921tW9b6uS7bXPdTVj0P9oS+8d2fwol1TT9WtPC0tmvm6kti&#10;GuJ3xLFtiglbZsVl3h22bum3b96uH/aC1nW9M+IN8LvV/GujaZBoyXHh5vCcTG1a9HmmY3jKpXau&#10;2Db9o2xbd9bWq/H74Na94KuPC+peMob+wnXbLJcaxbtO/wA277/m1zfxC+IPwF+JmrpqOseLRFI0&#10;H2W7hsNeitor+BW3LFcqsv71Pnb/AL6escFmmCo8sKq0i3tHvy2/9Je/TQ2c4HX+K/GvirxT8L/B&#10;KyTDwyfF11pVs+pabcst1Es8fmz7fk/dP8vlL977/wDDXILd+IJ/FKfCJ/GOtjSl8USWH9ui+/4m&#10;jWq6Wt+sH2n727zX27vv7FrW8VfGX4H+MNEvtJv/ABbCthctA8cVvrMUf2FoP9U1rtl/dMrIrfJW&#10;AfGH7P58GL4eXxg6yLff2mutr4gi/tT7X/z3+0+bv37Pk/3fl9qrDZrgIRtLTfps+kv+3ewrr3fe&#10;Ny0S41j4azL4u+JOvaTovhbWtR0ufULG4aG/1Xyptltuni+dnUfJtRd0rD86eh6V448eXOgeEfE3&#10;jHxF4YuLDQJ9YMtldrBeys94yWv2lk++0UCrvX7jM/z765/W9X/Z81jR/C+mx+Or3SYvD0k89pPp&#10;viWK3uGnn/1k8snm73kb5/mz/G9Wta8U/AnX9D0mxv8A4g6lPcaXHPBHqv8AwlKrfzwTtulgln83&#10;fLH935W/uCun+1cA4e7U+1L7EdPi29evyt8OqujQ17W9V8b/AAq8H+MdQ8aeIrHxLq+i240Xw94Y&#10;n+ytd6gyb3dkT/Xr9xm3/u4lV+zNVfxpqvjGOL4heKr3xjqVlrfgFdPig0rTbnytPupDawT3Ali2&#10;fvfNadkXf935Nu2qPiTxN8BPEniOy1u2+IGp+HLmw05dMtk8P+JorKKC2X+FVSWrms+L/wBn7xD4&#10;htNYvfF8k08Mdql3B/wkCCDUvI/1D3kfm7Z2X+89XTzbLqUl/L/hjp70Xy+nKrX7sm65TsfiTpmq&#10;ab8SLOTRfHGvX/ja+1C3mtNDtbkLpllpyunntc2/3dvl+aPMf52d12fd+Xq/i9Yzaj4Zi1DxV4uv&#10;vAujWE04uIfD188c96WbbabZ0VZN3/TJFbczbfn2/N4y3if4H/8ACd6n4rtvidrdhqOpXiXl3DZe&#10;LFit5mQfIjRLL93b8u2tPxl4w+CfxUvdE+2/EfULS40q5ury0u7PxPFbvHJPkt8/m/wKdq/3F+Wu&#10;GOOwXtKS9ppHd8qvtsunpvb4jTnXNIteLPC/iab4HeH9R13X/F1r40lb+y9N06x1uWzed57pktft&#10;XlfelSJ0aVv+mT11HxG0fxh8PvBvgu107xlcyabp2oaTaahdXKtLf6ozXsUT+ZO7/KrK3OPmb7u7&#10;aaXS/G/we0/T/DFvL8SrLV20C7lvLW51XxHFdTtKyTL+9Z5Nz7Vlbb/d+SvQb7VfCfxW8N2jRXce&#10;s6N9sgvILvT7lWiaW2uVdfnVv4JYvm/3TTlmcPaQdk4czl8Pd9F6fn5FWXL/ANulzVP+QnP/AL1V&#10;asXcq3N5LIv3GbdWL4t8Wab4E8NX+t6tcrb2NpF5sjO3/jq/7TV8pOXJ78iqVKWIqwo0o80pHn/7&#10;RXxrt/gr4Ia6QrL4gv8Adb6ba7d26T++3+yv/wATXL/sm/A+bwLoMni3xGs03jLXV82drtm3QRN8&#10;21t38TfeavPfgb4P1L9pH4nXHxX8YQL/AGJZS+Vo1g8bbG2v8jf7q/8Ajzf7tfYn/oX8NeTh4SxV&#10;X6xP4fs//JH6Tm9ajw1gP7Awsv30verS/Kn/AIY9fMZNMsMTyytsRVrzPxDf3fii+RxD9osWnayt&#10;tPP/AC+tt3Iz/wASqv3m/wB2tnxd4iivmfT7SdUhiXzb67f7kUS/eT/erd+Hfh4WMKa7qcbWoih+&#10;z2NrOPntLfd/F/tN8rN9F9K7sRUk5ewo/FL/AMlj3/y/4c/IsVUqOUcNR+KX/kse/wDl5+SZcWS0&#10;+E/haa6uz9qvJmE1w4DBriRmRWb+I/xD8qqeGNHgs4JbyJt8t+z3W/bt+Rvm2Vl2l23xD8SW+vNG&#10;V0yy3/Yc/wAe5Nsv/jyV2KbUT5fuV0xhGlT9nT+E7IQp0acadP4YhWP4u8VaZ4G8M6hrmr3K21hZ&#10;xebK7t/46v8AtN92tjpXxd8UfEV/+1t8XbX4feGLgp4L0eXz9S1K3l+Sf7vz/wDAfmVf9pmb7tce&#10;KxHsI2j8UvhPreG8l/tfESliJctCn71SX8sf/kpbIr/DfS779oT4i3PxZ8aWjjwvYy+VomkTrvin&#10;2uy7P92Jvmb+83+41e439/LqV5LPK293/g/uJXa6n8P7HT/Dun6dodtHY2Wlr5VtaxJ8iq2yuFmh&#10;a2ndW+SX+KvNeHlQjf7X2jz+J86lm+KvSjy0KXu04/yx/wA+77jP4Pu0fx/e+dqKN/yv/wCgVynx&#10;By+t+J2ttUis4IPOT/lq+77vyfJW2mq232OKVm2Vy+pTW2iazpltbRM6Wvm+b833NyVYttKs7mWW&#10;2+bynXzW+b+9WRlzHR2eqwX6/um/iq1s3/dbZXO6xYWdstpc7WeVdkS/NXQW27ZE0rfvdtaxNoyH&#10;f6z/AGKKP4f/AGSig0KuqwwPa7rlf3UTebXI6beW2pT3sF9B/oks/mxPursL+wiv4kilVtiNv+Ss&#10;qHQVuV1CCdWRXn3r/t1EjllEZoltbeVaXkqr5vz+U/8Ac/gos4YIdceCzi8nZEkrf7dLrHhi2ud7&#10;LFK7v97Y1aVholtpsrtArI7/AHt7URCMS7RR/HRVnTEKKKKBhRRRQAUUUb2SgCK5s1vItssW/Y2/&#10;71ZUOgrMt7FdwL5Us/mr81bWxdnzffooMOUxdV8PW1ym5IF3v/tVoW2lWdg/7iDZv/2qtUUF8oUb&#10;KKa/3KDQd0/2Kz9bS5eBILP5PNbY0392tD5fN3/wUJ8n3aDORwWj6Jc20VxLYtvdpWilT7n++9av&#10;2nU9KWK2SzV0T5N/m/froLazjs7d4ovuO3m/8Doms4rnYzffT7tRGJHKZmiWFyl/d3lzF5L3Gzyv&#10;m3fd+/Wyn+z8/wDeof8A2P8AgND/AMH+zWxcQooooNA+WmPDT6P+BUAV9mymVbqF0oAi/wB37/8A&#10;DTJnlS3Zol3ui/c3U/Z/e+5R8m/c38VApe8cUmgzvr0srT/6X5Xm/d/8crVh/tDTYnna2V/Nbe37&#10;1PkettLZUunnX/Wsux/92nTQ+cu2o5TH2ZhQpeaxqWn3NzbfZorff/Hv3bkroP8AYpkKeTF5S/cW&#10;n1fKbRiH8dFFFAwooooAKKP46P4KCwooooAKKKKACiiigAooooAKKKKCAooooLCopvkuE/2qlqGb&#10;7lAE1MehH+Slf7lAENFFFABv/ho/9AT+Oiigg5TxbbRQ2FxfXk/nbG/cfL9z569I+EWjwb9QuYJd&#10;9r+68pNv3Pv764fXtH/tLfLK37q3iZ12ff3133wWs2TRvPWWRIn+RoXatsN/EM6fxHpX/AdlFFFe&#10;+exAKKKKsQUdf+BUUfx0GpVm/wCQlZN9yJN+7/vitWsfWHb+zrhv7uzZ/wB91qo+9agB9FFFABRR&#10;RQAUUUVYB9+uM+KnjBvCvhx/szb9QuP9RD/e2um//wAdeuz/ANpFrj7zw3p/jDxDo+tLeLNb6b5u&#10;zZ/tJt/9krOR0U/i94sfDfR7nSvDUT3Lb7i9b7Vv/u7vmrqP+BUxE2RbV+4i7Fp9ESKkuaQUUUVo&#10;coUUUVBqFFFFABRRRQAUUUUAFFFFABRRRQAUUUUAFFFFABRRRQAUUUUAFFFFABRRRQAUUUUAFFFF&#10;ABRRRQAUUUUAFFFFABT9lGynUAFFFFABRRT0TdQAz+OpkSnbNlFABRRRQKIUUUb2T5aBh/lK4r4l&#10;+Np/DFraWenwNc6xe7vIi+5v27N/z/d+69S+OfH8XhX7PZwL9p1W6ZfKt0+/t+7vrb8PPeX+k2U+&#10;pwNDqHzbof8Agf8A8RWR1xjye8c18PfhovhX/iZ30v2nW7hdk9xt2bvn+T+Pb93bXdfxbqP4/wDY&#10;orUxqVOcKP46KKsyG7E/u0U6igz5TwKih/8Aao/9Dr5c8sKKKKCwo2fJRRQQRW1nFbNK0X/LVt7b&#10;/wC/RNbLcrsapaKACiiigsKKKKACj/e3Ufx0fcSggPv1FM/y7ad5yeb5W75v7lNT99L/ALnyUC5x&#10;yfIm2n/wbv8Axyj5U+9RsdG+X79Aw/2V+d/9ivS/BmiT6bYebK2yV/n8r+Db/wChVzPgnw2uq3H2&#10;xl/0SJv/AB+vS0TYif8AfC16WGpfaOuhEpa3rFn4b0PUNV1CVodPsIJbqd9u/ZEqb3+Ssf4aaJea&#10;D4D0Sz1CLydTS1SW8Tdv2XDfNL8/+871R+Kifb9BstAX57vXNRt9PRP70W/zbj/vi3iuG/4Bt/jr&#10;u0SvTO0CcDJ4FfGXxE1rUP2vfi3F4G8P3M1t4A0SXdqWp2+1llb5vm/9CVf+BNXcftV/Gi/tJbX4&#10;Y+CZPtHi7WnWC4a3k2S2avs2p/ss6/8AfK/8Br0z4DfBnT/gt4Dt9Ih2zahL/pGo3e3/AFsv/wAS&#10;n8NePW/2yr7GHwx+L/5E/UMspQ4Wy15ziV/tFX+DH+WPWr/8h953GgaBp/hfRbTStItILHTbVfKg&#10;t1XYirUXii9u7LSphp8cVxqTf6i3f5vN+f5/lX5vuVrfL/sv/vtsry5dU1P4geLrOLRp5ba3jVmS&#10;7TbuEDLtlba3zI2/5V/+wr0qs40KaaPyvF4trmr1fem//ApSNjwJ4Fj1PUprSSQX2h6dcGSad9sh&#10;vbn+7u/uxf8AoWfStLxdr03i7Vv+Ef0pP9DRkNxcgnZhH+ZNy/xf7Na/iTV4vBOhWPhzQwsd5Mv2&#10;a2VE4i/ut/dpnhjw8ug2G3yv9KlZpZ5d38bffow9GVKPNU+KXxf12RlhcO6MJTqfxJfF/l6L/g7s&#10;0LCzisLOKCBf3UXybNvz1Yo+593+D+OvOvjr8XrL4L/D+61ybbNfP+6srV/+W0//AMT/ABNVVKka&#10;UeaR6mCwVbMsTHCYaPNKXuxPL/2tfjLfaTDafDnwc803jDXXWJ/s/wAr2sbP/e/vN93/AHd3+zXp&#10;nwD+DGn/AAT8CW+k222bU5f9I1C62/62X/4lf4a8u/ZN+DuoRz3fxR8Z+Zc+K9c3S23nM2+CBv8A&#10;Z/vN/wCOrtr6arzsLSnVl9Zq/wDbv92J91xBjaOW4aPD2Xy5ox96pL+ef/yMdl94VheJPCttrEDt&#10;Eqw3H8LpW7/BRXoyjzn5nKJ4rc2c9ncPFPEyP/u/JUNep+JPDEWt2ryxfJd/f315lc20tnO8Ev8A&#10;rUrx69LkOCpA5fW9EX/X7WuZZZ1/h37Vq0mgxfaJfKllhd9u3Y33P9ytb+B/m+5TLb54vNZfv/wV&#10;x8pj7OJz8OgtcyyxT3lz5TL9zdXRwwrDEkS7tirsp3y/e/jo3/7VSHKFFFFUaBRRRQAUUUUAFFFF&#10;ABRRRQAUUUUAFFFFABRRRQAUUUUAFFFFABRRRQAUUUUAFFFFABTadRQA3/fpm9f49u/+FKfM6wxO&#10;zfwLvrhL+/1W8163ltpdkTq/lQ/L+9X/ANlo5jCUuQ7uiucufGEH2BJ4omf+8lW7DW98sUVzF5LS&#10;rvX+OjmCMjVdN1ReTViirNypRUrpUVABRRRQAUUf7lFBYUf7TUUf+gNQQG9d3y7U3/36K4+/1LUL&#10;/VrRrH5Ld93lJ/z1+T5/92tP/hJIksHl2s8sXyNUcxh7Q3f9+isqHXtiIt5F5Ly/Ov8AH/uVq/fX&#10;ctXzG4UUfwUUAFFFFABRWJ4k8Q/2JZoyrvuG+6lWNN1iK/t3Zv3Lp95P9mo5jPmNOis+2162ubjy&#10;om+f/drQ+T+Gg0CiiirLCmTfcp9RTP8AJQQPT7lMd/7tOT7qfL8/9yoqACiiigsKKKKAB0V//iK9&#10;I8B2H2DRkbylRJfnVEWvOk+d0X+98letaDD9m0a0i/jWLZXfho+8a0Y+8aFFFFeyegFFFFABR/BR&#10;RQBV1JPOs5Vq1DNvVGoqlo779Nhb/f8A/Q6gDYopiPup9ABRRRQAUf8AodFDuqK7N/B956BfaOH+&#10;K/jBvCvh64Wz+fU2VHgRPvv+9Tf8n/fdafgDwwvhXw1aae7SzOm7c7/xfO7f+z1XfRNF8Z69FqrS&#10;tctp2+38r5XT/gf/AH3XW/NtoO+pKMafKH3/APgFH/AaKKDgkFFFFBmFFFFBqFFFFABRRRQAUU/Z&#10;TtlAEVFS0UAN2UbKdRQA3ZRsp1FADdlGynUUAN2UbKdRQA3ZRsp1FADdlMqWigCKipaNlAEVFP2U&#10;bKAGUU/ZRsoAZRT9lM2UAFFGyn7KAGVLTdlOoAKKbvp1ABRRR9+gB6JUtNRNtOoAKKKKACiiigAq&#10;K53eVKiN5Luvyu9S15V8V9e1O88S6PoekXk9tLFPFcXTxSun7pvl/hoNaEeY3fDHw6/s3Xr3WdTn&#10;W/1CeVni/uIjf7Fdx/Dt/gqK2h8mCKLc02xdm9/vvUtKIVJSlIKKKKZjzBRRRQMfRTP++qKXMZHz&#10;7c3MVhA887bET71cjYa3fQ63fXV5uS0+TdC+3918lddeTRW1q8s+3yU+9vrj7O/nh1nUJ76DybSX&#10;yvNR1+58nyV8rI8Kobtz4hjheJYlaZpfuIlW7PVYLyXyt2yX+5WTYalZ2yO1yywvu3rv/u/wVMl5&#10;FqWtxeRteJYt7un9+iMi4yN2iiitjcKKKKACj/dXfR/Du/u1SvNVs7C8t7aeVUluN23/AIDQBdop&#10;m9du5W+T+/T/APgW+jmFzcwfwbvv1XvJmtrV2iiaab+FEqx/wFqivJmhtXaKJpnX7qJUSCRxKabc&#10;pr0s7Nvu0i83Zt+fb/crYub++uUiWzVt/wBx0/uVnpYX39sy3zfPcJFv8lP7v9ytG2e80pXlaxlf&#10;zW31JzF22v57N/s14rfd+W4/geuo8PaJLr1/5Sr+6/5av/crlNKs9Q8Q6zFLFZyJF5DfuX/jr3XR&#10;NEi0SySD+N/vP/fruw1LnOyhHnLsMMUK/ul2JU38dD/I+2nole1GPIer8Bx1yn9sfFvT4F/1Og6T&#10;LdT7/wDnrdP5Vvs/4Bb3W7/eirO+PHxj0/4KeBrjWLjbLqE37rT7Vv8AlvP/APE/xNUnh3XLHT7f&#10;xr421CdbbR5bxvKlf+G1tUS3dv8AgcqXDr/eRoq+efhvot5+1n8Z7rx5r1rPF4H0R/K0qym3Ikjf&#10;wf7P8G5v+A1w42tKPLSpfFL+uY+64byijiZVMzzL/daPvS/vS+zCPm/yO1/ZO+EepQNe/Ezxjuuf&#10;FWvnzoPtHzPBA3+991m/9B2rX0p/B/t0dK5Txh4qi03ztPgnX7a675U/55Rfxy104ejHCUrM8DO8&#10;3q51jJY2t7qX2fsxjH4UvJHPfErWn1hTpNiWWSOTywq/MGn/AIYv96u+0rTbf4WeDbnVbvElyzLL&#10;eMr8MzuF2pu6Ku75RWN8I/CDPJ/wkF6jFXGyyjkDKwH3XlZW/jkwv/AcVa1LxDJ4w8Vpa6c0UuiW&#10;H+vZl3pcb1+X/vl1rPDp15fWJ/D9n/P5/l6s+UwsPrNT67P4fs/5/Pp5erKPgnRNQ82XVdabfqsq&#10;/Z97rsfb/BXYUfx0V3Ho8zmylr2t2PhvRr3VdTnWz0+ziaWeV/4UWvjzwJoN9+2H8Ybjxp4htmj+&#10;H2hS+Xp9hcRbftP3vl/762M3/AVq38e/F2qftH/E+1+Evg+VhotnP5ms6lCUli+Xb/47F/483+7X&#10;1Z4N8IaV4B8NWGhaNapZ6dZx7YYk/wC+m/4EzfNXiS/2+vy/8u4/+TSP1Onbg7K/bf8AMbiI+7/0&#10;7g+v+KfTsjZAwMDpRRRXt7H5a227sKKKKBB/s/x1heJ/DcWtxfKq+bF89bvy1XvLyK2X97/wH/ar&#10;CUYzM5R5zxfVYZdNl8iX9zLu2fP/AB01EWFEX7letJo8GpM89zB+9b7v+wlV5vBOlTfeik/76rzp&#10;YQ45UDy+iu7m+G8X/LCfZ/v1mXPw9vrb5op1m/3FrD6tIj2Zy/8AB92jf/eWta58K6rbfMtjI/8A&#10;erPmtp7b7y7P9h6xlSkY8pDRTUmX+GnVHIMKKKKgA/h2/wB6j5tu3+5RTZoVmR4m3fOvzbKDORg3&#10;Pi2C21lLNYmf+CV938dbD38EKozSqm77tcfNc2Nn4hS2iiZ7dYnt5X3/AHGq9baVZ3MtxZ+bI9pb&#10;7fn3fP8ANUcxzcx0VneQX8W6Bt6VYrndY8iz1HT/ACtySzt9xG+T+CugTdtTd89WdMR3zfwtR9/5&#10;V+/RR/doNA/v7l3vVL+27P8AtH7H56/aNvyw1YuUle3lWBtku3+OuMSwgTXri2Wf/TvI82J3/wCe&#10;u+okYSlyHcfMibv/AByhNrp8q1y6Wd3qWyCW5+e3bZK6Vb/f6PeW8Sz70l3eVF/H8tHMEZG6m5Eo&#10;o/i3UVZQUUUUGoUUUUAFFFFABRRRQA13VInlb5NtcJqVzfXnia0ubNW2Kr+V/t/fru9ny7f71Z76&#10;P/xObS8iZUSBXTZUSiYSjIzLPVbb7bd3jSqlvLt8h/7/APC9GpaxFfz2VtbN5ySz7Jdn92t2awge&#10;DyvKXYn3flptnYRWybdq/e3rsWjlIjGRYRNiov8AdooorY1CoXhqaig1KnzUO6orszbE/iepXTe1&#10;cf4tS8vILtW3Q2kXyMn8b/PUSkZykdX/ALTffo/4DXPw3l5psD20qs8q/dm/v0+2vNTSLz54GdN3&#10;+pRfnqIyCMjd/wCBbKE/u/3/AOOora5W5Tcv/Av9ipa2NDitYv7y/wBc0+XT2bZF5vlOn/LXclaV&#10;tqsH2zz5/kRItm9/738da01hvvLKddqJb79ybfvbqsPbRbXVYl+b/ZrHlMOWRiarrcFzBEtnOryt&#10;Ou5E/u1uomyLZVezs4rZdnlR/e3/AHat1cYlx5g/joooqzQKPuPuX5KKKAOX8ZzQWFlcMq/6Xe7P&#10;k/vbdlPe5ttSa3nii2Syt5VWte0r7Ta3csSs9xLs27/4dtWH0S2e4dmVkd12fI1YyjI5eWYs1hZ2&#10;2ky2zQb4k/eum7+OnaI++wiZf9U6fuk/uLWenhuB7h1Zp9n/AF1rbtoVtrdIovuIuxauJtElo/4F&#10;sooqzQY7qkTtv+RfnZ64rUtVvr/Wd1s7Jb7W8r5f9an9+u1m2JE+5l8r77Vxt5eXNzrKS2drviii&#10;ZYti/wCtT+/WMjCRtXPiqzhsEuYvnif+4/3Kfbaqvn+ROv2Z2+7E9Zltf2bzyzt5X2dtnkJ/f/v0&#10;+81W2vLq0is5Yrlnl2Ns/hWiIRkdB/t0UxPkTbT62Nwo/wBuuf8AE+tz20DxWPzyr95/7lWLDXl8&#10;p4rn/j6RfmiqOYz5jo9Kh+06lb/9dU/9Dr2JE2LXk/wxm/t7VLuVomS3iX5f99Xr1j79e3hvhPSo&#10;fCFFFFdpqFFFFBqFFFFABVLQ/wDkFxf8C/8AQ6u1S0P/AJBcX/Av/Q6UgLqPVuqlTQvvpgS0UUVY&#10;BXOeP9b/ALE8L3cv/LWVfs8X+8yPsro65zWE0HxVeRaReNFeXETfalt9z/w/x1B0UI+8UvhXo7aP&#10;4Ut5Z/8Aj9v1S4nf/a2V2FMRFhiSJV+5/BT6CK8ueQUUUUHKFFFFBqFFFFABRRT9lABsp1FFABRR&#10;RQAUUUUAFFFFABRRRQAUU/ZR5NADKKfsplABRRRQAUUUUAFFFFABRRRQAUUUUAFFFFABRRRQAUUU&#10;UAFFFFABUyJtoRNtOoAKKKKACiiigAoooerAK43TfBLf8Jve69eS/afNgWKJP7m191S/FTW30Twb&#10;qDRbvtEsTpB/v1b8B2dzZ+F7Jrxt8txEkv8A30iVhI6480afMdF/uUUUVocgVFNeRWybpWVKmf7l&#10;eOa3Mt/qlxL/AHWdKwqVOQ5akuQ9IufGelW3+tnb/v01Zk3xFsf+XZPOT/gSV5//ALdVL+8WwtXn&#10;ll2eV96vNliZHNKvI73/AIWXPH8qacpX18//AOxoryKw8aRXdqkr2s0TN/CWorH6zIw+smxNDFcx&#10;PFOqzRP95HrPTR1e91Bp1Wa3n8raj/P92tOisR8sTPvNHtrmLb9mg3r8nzrVi2sILPZ5UEUL7f4F&#10;qxRUcocsQoooqzQKKKKCA/2fl+f+/XFalpvnatp7ahc7LuXzfuN/qtqfwbq7X7/+3XFX+jz6lq9l&#10;LPK0Msu/an3/ACvkqJGEjQ/4mH2f7Cssfm/wvuf7n8G+rXk3mjpFL56zI3+t85v4v9iq8MOoW2+f&#10;yN77fK/1v8H9+mzf2hrcUUTW3kpFOj7/ADf7tREiJ0UL74t3zJv/AL9Porp/EvjD4c/CD4Nf8Jp4&#10;9eO2to1lOwyN59y6yvtjjj3/ADtXZSpyre6elTpyq+7E42G2X7a9zvb508rZ/BVh4ftieV83ztXv&#10;sHgTwpLpUWof2ckNq0In3ySMuxNu7LfNXk3h/wCNnwc1T4Qaj8ULWGf/AIRbTtRksFuRbyvLczpK&#10;Il8iNWZn3uy7Pr2rsWXy5veNI4SR0/gnwwuj2UUsqf6Qy/x/w/7FdR/vfPXL+B/jFofjy+1LRW0H&#10;XfB/ia0gW8/sbxNY/Z7iSBn2iWLY7oybvk+V/l/ixXUJ9+u+NL2J0Rp8g9P9qszxh4hi8H+FNV1q&#10;WBrlLC1luPs6ffl2p9xP9p/uVq/cr5x/bN+LC6L4Oi8C6LLJL4t1+WJI4rRv3sEXmq+7/ge3b/wL&#10;/ZqK9eNCn7SR7uUZVXzvG08HQ3lv/d/vS8keY+N59Y+MviDw78DvDGoRz6Vo0ETa9rcUe+Ka4VN8&#10;sv8Au7t/y/L8zV9jeEfCGleBPDlhoOi2f2PTbNdscSfw/wAX/fTN81ee/s3fA60+CfgiKB0im8QX&#10;qrLqF3t+fd/zyT/ZX/4qvWJplhXzWbYi1yYKjL3q9X4pf1yn0XE2aUKkaeT5c/8AZ6P/AJPL7U36&#10;9OyM/Xtbi0TTnuW+eV/kih/jlb+4ifxVxPhnwO/jnxQ8upAy2tqT9rkbd++DfMsHP8Kfxf8AfNVD&#10;ql74912zOmo6yS/8e4ZfNitirfNOyt9z5G+X+81en3sml/DPwhFaWalSq+RCqfeeV+hb/aZv4vWt&#10;Jx+uVFS+zH4v/kf8/u6n5bVi8dX9gv4cfi/vf3f1f3dWU/iB4vuoJI9E8PlW1IfvWdW+REX76Nt/&#10;ipfDfh628N6cltB87/xyv9+X5/4/++6z/BmiS2yS6hefPqd63myu/wA7xf7G/wDirpa9OUraHsyl&#10;bRBXz7+1j8dLjwHolv4U8MTM/jXW2WK3SBv3tsjt97/ef7q/99fw16d8Xvilp/wf8CX/AIi1D995&#10;CbYLff8A6+VvurXhn7LPwv1Txfr938Y/HQa51rU3Z9Kim+dII3/i/wBn+6v+z/vV4uKqylL6tS+K&#10;X/ksT9B4cy3D4WhLP8yjejT+GP8Az8qdI/4Y7s9J/Zu+BFr8EfBkUEwjm1+/RJb+6C/Nu/55L/sr&#10;/wDFV69RR/HXo0qMcPT5YnxmY5jiM0xVTF4qXNUkH8O6srWPEljo77Z2Z5f7kOyrupX8Wm2cs8rb&#10;PKXfsryLUr9tSv5bmVm+Zvk+f+Csa1fkPFlLkPTbbxbp95/y3WH/AH2VK0E1Kxf7t5A/+5KleLv/&#10;ALS70/uU1LyX7sErIn99Pk21xxxZj7c9om1KJE/dfvpf7kPz/wDfdMhsPOl8+5+d9vyp/Av/ANlX&#10;z1/wmGuJqUU9nc3P2eVtiP57J5tdhpXxmns123Ni0yp8jSvK/wB//virji4hHExPYqP9v+5XnWm/&#10;GzSLyVFnVofm2fdZ/wD2Surh8Z6Rcs7QXLOr/wDTJ0rsjXidMasTa/jo/wBz/wAfqvDeQTJ8sq1Z&#10;Tb/s1rzwL5oif7LVSfR7GZ/3tnA/+/FV2ijlgHJAwrnwZplz92BYd/8AzxVaybn4b2f3orm5/wCB&#10;sv8A8RXZ0f8AAt9ZSoRI9nA86ufh1qH/ACwlgf8A32/+wqkngnUPtSW0u1Hf+NN+yvU3/wB7ZSfw&#10;f36x+rRI9hE8tm8DarZ/e8qZP4fK3u//AKBWZeaPqCLKn2G53uuzekT/ACV7L/n/AHKNn8P+WqJY&#10;aJEqB82v4YWHVollgl2PA/mzOv8AF/f/AN6pf+EeW2s9sVzO8qfe2N88tfQc2j6fM/z2cD7v78VY&#10;9/4JsbmX90sVnu/55RVzSwRjLDHimm+Hl329zPPPNLE+5PtD79lbv/fNdnc/DFk2eVfM+3/Z/wDs&#10;6zLnwNqsPzRwLMn/AF1WsfYSiR7LlOfo+ff/AA/8Aq9c6PeWf+vi2f7nz1R+++1VZH/3aj2ciOWR&#10;Fc+f9lf7N5fm7f8AltXJJoMv9uXDLK321YPNV3b5N39z/drst/y7ttN8mLzfN+47/Iz7axlExlHn&#10;Of8As2p2Fu8u6DfL88r7n+/UttZ6hf3lleXjW2yJW+4z7/mStt0V127d6bv46ciKnyqq1HKEaYf7&#10;m7/gdFH30+9soqzcKP8AboooMiK5vIrOB5Z2WFF/vtsp8M0VzF5sTK6P/cauZ8W2dzfxSyy/ubS1&#10;Xf8Ae/1tNsEn0e1SJf30UsW+Kbd9x2/gqOYy5jqv9nd8/wDt/fo/u/8Aj1c1bQ6qnm3jMzujfuof&#10;N+8n9+tuwvPtkXzfJKn3k/uUcxcZFqiiirNwooooAKKKKACiiigBtFOptWAf981xnjB7q8t7uKJW&#10;htF+SWX7j79/8FdnVHVdN/tKwltt2zzfvPtqJGconOwzXSSxfbIJ5vsu/wA3Yu/zd33Nn96nXmty&#10;3NlLbQW1z5u35f3X3a6iZPnqrDbbJXlVvmqIxIjEh02HybKLcqo7qm7/AH6t0UVsbhRRRQAUUUUA&#10;FFFFABR9yiigA/75+Wij+CigA/4DRRRQAUf8Boo/goFEZNt8p9yrs+4yVjpprQ6pFPFtS0SLZsSt&#10;GZ/Ofav3Kd0/4DRyhKJSfSrVLfyoraD5f9n7tM03R7azT5raDzVbfvRa0KP4KOUjlCiiig0OX8YX&#10;MUNlcRQQb7uXZueJfubdn36PtMFzLFugWG7dv377dm1K1db01rnTbv7NEv2iXZ8//A6tvYWzs8vk&#10;Rvv+98v3qiMfeMOX3ju/hXZwQ6bNc20S7HZ4vu/eruq5/wADWH9m6IkSqqIzb1RK6D+CvoaEeSJ6&#10;tL3IhRRRW51BRRRQAUUUUAFUtE/5BsP/AAL/ANDq6/zrVXTX32SMv3P4aALVCffooqwLdFRI9S0A&#10;Utb1JdH0m7vpfuQRebXm/wAGbCe/v9Y1q8WTzWumSB3X/lk3zV3XjCbT00G7i1OXZaXEWxvuf+z1&#10;b0Gzs7PS7f7Cuy3eJdv+38lc51xlyUzQ6f8AAaP9uj+P/YorU5AooooAKKKKACiinolAAlOoooAK&#10;KKKACiinolADKfsqXZRQA3yaNlOooAbsp1FFABRRRQAUUUUAN2rRsp1FADdlM2VLRQBFtambKsUU&#10;AV6KsU3atAENFTbKPJSgCGipvJo2UAQ0VZ2J/do2J/doArUVZ2J/dpKAItlS0UUAFFFFABRRRQAU&#10;UUUAFCfJRR/nelAonJeM/Bkvie60dmvIkhsrxbiWH/nqmz7ldXCiwxRRRLsRV2V5PZ+Ib7xb8XLu&#10;xs7meHTNO8q4/cs2yVNib0/8fr1qg7KnNCHKFFFFLlPPK+pQvNYXESSrC7r99/4a8duUf7bKrN91&#10;vv8A96vVfE94tno1238flfLXkjvvfd/erysWclcPl3t96qt5YRXksTS/8sv++KtVFeW32y3eDzZI&#10;d/8Ay2T5HrzTjlE4L/hN4PDf/Ev/ALLbUPL+b7RCvytu+b+tFJrmkz2mpyxWdqTbqF24i/2RRWPK&#10;cXLI7aijfRXSeoFFM/h+df8AgdP/AId38FABRR/uUf79BAUUUUFhUM1tFNLFLIu+WL/VP/dqaigg&#10;PvpTEhVPurT6KBcoVY+P3hHQdU/ZD8W67faTZXms6Z4b1SKw1Ce3R5bVZQ2/y3x8m7Ym7b/dqv8A&#10;x13mgeNNI1DwVF4X1TQDrVldxSxT2lwiPFOrM7MrI/3lrtwripyO7C1I0qnNI5X9onU/El94X8Ce&#10;EbHwd4m8T+DtYiWTxNN4ZSN7j7LGiFLT55Ytq3DfKz7vuK4/irwvwzqll4h/Zv8AHVxPZXnw3Hhz&#10;4h/2vpV74h09f7Piuv7Q/c28qQM/yL/qpf4U3K275a+77TxFBHaRLHavEqxqREv8P+zWRBYeGrXS&#10;tR0mLQLNNO1KSWS8s0gTyp2l/wBazJ/Hu/ir6Hnjdyj/AFqmeipxtGP9bHzfo+peNvGn7WuiXniG&#10;Xw7DJonhS9ivtM8L3kt/b2az3Fv9n824dYvnl2O6rtXasX8e+vo9KpeEvB/g/wAAaJdaT4O8L6X4&#10;VsZ5PNlttJs4rdGb++6ItWNSv7bSrO4vLyVba0giaWWV/uKq/frOrOPLdkRi6s1Gnucj8Xfilp3w&#10;i8D6h4g1D995SbYLfd89xK33Er5x/ZO8Fa348+KmufEjxrEtzetaQXGn+b8+3z3l+7/zy2xRLt/2&#10;ZaztHs739tH4yS6heJJD8NPDrbY4tzxNc7t23/gT7fm/urtWvqD4YJFf2+u69tVP7X1OXyET/llb&#10;wf6LFs/2XW383/t4evCo/wC21PbT+GPw/wDyR+o46a4Ty3+zKP8AvdaP72X8kfsw9Zbv7jtU/wBl&#10;K848ca1Hq+oS6Wcz6XB8t5HEU3yyMu6Bf95mWtzxd4lu7VvsOkKraht+0N/sxL96nfCzwklzPFqz&#10;kyaba7009nHzz5Zt0zbvrtX/AGf96u/EVJR5aVP4pf1c/HcVWkuWhQ/iS/8AJe7+X52R0HhbRl8I&#10;aVf67q5jTUJ18+6kLfLGP4Y1b+6tcvo2mXPi7W5fEWpBhGjvFBCP7iv8j7qs6vrTfErV7e20+Tfo&#10;UGyWWZPuS/30rqIYYraJIovkiRdipXTShGhT9nE7KVKnhqcadMl31W1HUbXR9PuLy9nWG0gjaWWV&#10;/uKq/eqyn93+9XyJ+0x491X4yeO7L4NeCpC8r3G7WL1d3lL91trOv8K/xf7Wxa48XiPYR5j6bIMm&#10;qZ3jPY83LSj71SX8sY7sxNNtb39tT4zTahdrLD8MvDcu2OLc8bXO7ds/4E235v7q7Vr7TgjSNEiR&#10;VSFE+TZ/BXPfDvwFpPww8Haf4c0WNorGzX5dzbmdn+d2b/aZq6SjC4f2EeeXxS+I6+I87hmVaOHw&#10;keXD0fdpx8v5pf3pbsPl2/M2yj/e+RHo+b+D564rxz4qWGJ7G2b/AEh/9a6f8svuPWtSpyHxMpch&#10;ieLfEja3KkUHz2ifP8n96udeZf4fnf7lQ7JX+9/3xUyJs+7XiVJc8jgl74xIfO+Zql/3KKPufdrE&#10;kpXlh9slt2Vvkt5fNWrbpvTatO/j2/w0ff8AlWgz5SvZ232ZPvfeqx/HRRTECJs+7V6217ULD5YL&#10;lk/4AtUaK1jKRpzSOjtvHOpw/NLL9p/2PkStaz+JDTfesVT/ALa1w2P9v56Pvvtb7/8AsVft5l+1&#10;kejW3xL8PTSvBLqUENwn3ot1dBZ6xZ3/APqLlX/3K+fJtE8ltP8AIjZ/Kn3yv/sVb/seJEfbPcp8&#10;2/f5rferaOLkX7eR9Bfx0V4VolzfWG9/PnfY3yu7b63ZvGGqzWrwPOuxv7i10xxcTaNc9Yx/0zo6&#10;f7FeTw+MNVtm/dSr/wADWta2+IVyn+vi87/craOLiX7WJ6F9z/b/ANuj/eauStviLbTfetmh/wB9&#10;q1bbxhpV4ny3kSP/AHHq414zL9pA2Pv0VXtr+C/XdFKr/wC5ViteaBfuhVe8sILxf38Xnf8AAqsU&#10;VPLAOWJhXPgzSJl/481/76asq5+G8Ey/uLlrb/tlvrsqOn+xUSoRmRKkeb3ngC5s/wDVTyXP/bKs&#10;ebw9qtt/rbGTyf79ewUfL/H89Yyw0TH2B4fN+5f5l/4HR/wHfXtf2OD+KCJ/9vbWZc+EtMvH+aNv&#10;+ANXNLCSI9geT0fLXodz8OrF/wDj2Zkf/basq5+HV4i7oryP5f8AZrGWGkRKlI8q8T215qSXqtuh&#10;tLdf+/8AuSq1tYXltFbxRRNcxW6rcL/t/wCxXo2peBtQmt5YvsctyjLsZE+Ss/8Asq5sFSKW2aHb&#10;8nz1zSoSOOVCRyM2q6nc77VdPb51/vfcrb0e2az063Vvv7Pmqx9miS6dv46l/j/uf3ajlLjEKKKK&#10;ZoFFFFIUg2b33bd9H97Y2xE+euP1LW7681S3XT132679v/Tx8n8H+5Wt/wAJPB9g81vvxfIyf7dS&#10;Y8xtJtorKtteV2RLpfs3m/6rf/FWrvqigptOooNRtFOptWAVXm+RqsUx03rQBXooooAKKKKCwooo&#10;oICiiigAooooAKKKKACiij+CgsKqTTM/yr/wKn3M3/LJW+emKmz/AH6CA2bE+Wn0fx0UFcwUUUfx&#10;baBhRRRQA/5k+Zfv0Qw+dKkX8DUz/aWtPw3bfadZtP8AnisqbqulH3xQPU7BPJsLRf7sS1P9+hPu&#10;7U+5RX0EPgPRCiiiqNQooooAKKKKACqWjf8AINi/4F/6HV3fsT5qq6Ojpp0St/t/+h0AWqKKKACr&#10;af71VKme5is7fz5X2RL956BQPNPidM2veKtC8PQf8/SSzp/B5Tb1r0u2hW2t7eBPuRRKnyViaImh&#10;63f3GvWaxTXf/Hk92jP/AA/wV0GzYtZHZUqe7yBRRRXQeeFFFFQahRRRQAJUtFFABRRRQAUUfx1Y&#10;RKAGolOoooAKKKKACiiigAooooAKKKKACiiigAooooAKKKKACiiigAooooAKKKKACiiigAooooAK&#10;KKKACiiigAooooAKKKKACiiigAo+VE+Zvk/ieivPfjrrdzpXgi7g09v9NuNvlOn3/llTf/47Ska0&#10;480i38N/A0vhKDz7mXzr2WJ0lmdfn+//AH67eq9hbfZrOKLdvdP46sURCtL3goH3vl+5RRTOU434&#10;hakvkJBH9/zfm/74rga0/E9/9v1u4lX/AFT7f/QKzK8CvLnkedUlzSCiiiuYkf8Ajj2oplFBkZu+&#10;mTXMUMW+VlRP770VFcpFNA6yKrp/ceg0kc+niq5fVnXyNmnp97evz/7/APu1sXmvW1mkTbvOR/uo&#10;nz1zP9qwP4jli8r/AEJoEt2+X5Pv1p6UltM8rywR7Im/db6k5oykbdnqUV5/EqS/88X+/Vr7/wA1&#10;c1eTRf23bwQKqXE6s+9K6Per/Mv+qrU6YktFM376N9BoPooooICiiirLGTPsT+5XfeA/Dfkxf2hc&#10;xbH/AOWUTr9376PXL+G/D0uvaom7/j0RnSV3+f8Agr11E+Taq7E/hrsw1M6IRChP91aPvvUuzZXr&#10;I7R+xUr8cfEH7YPxo+PPxrl+H11cHT9I17Vl0pvDiWkY+zKtx0Lff3Lt+Y7/AOCv0j/ai+Okfwf8&#10;GNa6dOr+KdUXyrCDO54v78mz/Z/8eas39mD9nGw+Fmky+JtfsLa58far/pF7f3ECvcW+/wD5Zeb/&#10;AMC+f+/urjlWhVqSw3LzfzH2WFy2tleAp55Op7OXN+7j/NbeXojt4NAtPgH8Frmx8PwxyPpNk5tl&#10;m3bLi6b7m/8A3pW/v/x1vW0Nj8N/BWlaVBLJc/YLWLT7bzdjyyuqbEdv9p9nzVwv7TXjO68L6H4U&#10;0ywt7K8v9Z1+1iih1K6a1ifyN91/rdj7fngVdu1tysyr8zrXD6D8br7X/HOnaX4t0C68G+KNTCwa&#10;PY6qyT6bdS/LvliuF+RnX+79750/v170MsxEcF9Zp0/d/lXxWXZbnxuNx86k6mJxEuaUvel/el/m&#10;es6F4dufF2vzWd7lUYrLqsu9laFGTctnH8vyjOC3zfdP+3XV+PvEF2ZYPC+hOYr6UES3ERK/Zdux&#10;1yy/d3Luqxd6pp3wh8KW6lWuZmYeaxLF5mY/NIxw2WrN8GeHrnSrd77U5Wm1O6/18srb3+XeifP/&#10;ABfJXkYejKH7yp8Uv65fkcmFoumpVq38SX/kvZfL87s09B8PWfhuy+zWa+Sm7f8Ad2VpUfcXa3zv&#10;XK/E/wCIml/C3wbf+ItWk2W1ovyRKyb55f4Y1/2mrSpKMI80j06GGq4uvGhQjzSl7sTzn9qX45y/&#10;CnwpFp+hus3jHVv9H0+2RfNeP5vnl2/+Or/tUv7LnwET4ReEzqGpqs3i3Vl82+uP44l+8kX/AMV/&#10;tV5v+zh8OdV+L3je6+MfjuJnMrf8SayuF3qq/wADr/sr/D8v+1X1lc3KwxPKzbESvIw8ZYqp9Yq/&#10;9u/5n6FneJpcPYL/AFfwMuafxVpR+1L+T/DD8yX/AIC1V5r+JE2r++l/uQ/PVV/tmpfLuazT++j1&#10;Y2QWEDy7VR4l3tNt+d69ecvdPzHmMTxDrc9ha+bLL5PzfKlu372vNHdrm4eeVt7v/G9N8T+OYtV1&#10;K7Zd2y3l8pU+b56xLPxJ+6Se5i+zW8v+q2fPXg16vOebUrc5u9P9ij/vqhNz/wC/R/H96uYkKKKK&#10;DIOv+3R/s/8AoFMd1SLd9xF+89UNK1621jzfIb54mZGoHzGlS/31+5tpjuqfeb5Gp3+y3z7vu76A&#10;5gooooNAooooAKKKKACiiigAooooAKE+R/l+Siir5wLCalfW3+qvJ0T/AGJa0Lbxbqdt8y3LTf7E&#10;zPWPR/wHY9X7WRXOddbfEW827Z4IP+AI/wD8XWrbfEixf5ZYJ0f/AK5fJ/6HXnlH8L/7NbRxMoF+&#10;05T1OHxtpDyost5FbO/3fNlVN/8A4/WnDrFjc/dvrab+75MqPXhmsfZraJLm5VZni+dd6/drmtB8&#10;Qzw2d6vmyQv5rPA6NV/XSPrPKfUX303bvk/2KP7m5a8N0HxPqENrF5+q3L7l37Hletjw98Wry5v7&#10;2BrPzkgZE3vP/v10xxcZG0cSetfc+Wj+P+KuStviLbP/AMfMH2ZP76fPWnbeMNKuW2xXLf8Afpq6&#10;Y14nTGrE2qKihvIJk3Ky0/en96r5ol8w7/bqvNptnc/NJbRzf761Yo/jquUOWJlXPhXSrn/lzjT/&#10;AG0iWsqb4dafN/y3nT/cZP8A4iuqorL2UCPZwOdm8B6fM/y+an+5trJufhvEjP8AZbqV/wDrq3/2&#10;Fdx/u/JR/urS9hEPZRPMpvAGqw/NE1o6f7bNv/8AQKz5vD2oQ/L9jld/9iJq9dornlhoyMZUD5i1&#10;hL6w1uyWz0q5torXfu32rJv3JUsL2M1+7NFFDF5W90dURGf+Ovo6bSrO5fdPbRzP/feKsfUvAeh3&#10;8W1dPtIX3b96WqVzSwhxywx4frF/Zvb2/wBm8i5l81Yl2fPtSughRkiRW2uyffrsH+DmnpveCWKG&#10;XdvXZbJVebwBqEP+qVZn/vuyJWP1aQexkcz8v+1/wOj/AHtqVp3PhvU7Des9ts/4Fvrn9V1JdHlt&#10;1uVl/ets+671jKEoDLtNo374t38FCTK/8VT74BRRRVAV3T56Z/wFd9Of79Zuq6xBolu9zPL93+Db&#10;QZGh/uUVFbXMVzbpLE3yNTkmV3+9RzGkZD6KKKDQKKKKCAooqK5mW2Xc1AEtFZ+ia3baxFutm3/8&#10;B21d86JG27vnajmFzD6iuZlhXb81S79ibqpf66Xczfd/goNByIyfM213rK17WG02yfyP313/AA7P&#10;n2/71bH3Njbfu/8Aj9YXiqaCzsLjbEv2uWLYuxaiRhUkS6VryzQJ9p/c3e3e6f7NOh8Q2zyuvzbE&#10;/j/gSsqG8gubK0byFS7+SJvl+fbW9DbWKRPF5EHztvb5fvtUcxjGRaR1mXcrK6f30/jp/wDn5/v1&#10;leG3+2aWkq/uYn+6n9z561X/AMvWx0x98KKKKDQK6D4epFea9cLv/wBRFv2Vy9+8qWu6CLzpf7m7&#10;ZvrtfhL4bbStNS8ZvOe4iZPtD/fb566aHxipfGegUUUV70D1goooqQCiiigAoooqxSKWsTMlhKy/&#10;w1dRNi7Vqlrf/INlX+9s/wDQ6u1AwooooMgrhfjTqtzZ+C5bOz+S4uvuv/c2ypXdVj+M7PSv7De5&#10;1df9Eg+8/wAny7nT+9/wClI7KEuWQ/wHpUWj+F7JYvvyxJLL/vMib66D/fqpo81tc6baS2bb7TYi&#10;RVb/AL1ESagUUUVoZBRRUuyoAbsp1FFABRRRQAU9EpiVYSgBuzZTqKKACiiigAooooAKKKKACiii&#10;gAooooAKKKKACiiigAooooAKKKKACiiigAooooAKKKKACiiigAooooAKKKKACiiigAooooAKKKKA&#10;CuN8Z+DJ/FviPw/c+esNlZ+f58Lr/rdyJs/9Arqr+5Wzs7idvuRRO9cF8NNevvE/ibxLfS3LPpn+&#10;i/Y0dn2J8jpL/wCPJQddDm5T0X+Oij/0L+Kig45BVXUr9dNs3uW+4tWq5fx/efZtG+zfx3X3f+Au&#10;lZ1ZckSJS9083R2+61FFDusKOzMqbfn3189KR5UgorH0rxPbalf3Fsqsmxtiu6fI/wDuVoTXkFt/&#10;r51TZ95Hb56jmI5ixRSRgSKGDZooEZdRXNnFfwPBKu+JvvpUtFWdBlf2Pvv7hWXfaNAsS0680Szm&#10;iRVgV3Vdn3q06KjlMOUz7DRLaz8pltlSVV+/urQ/ztooqy+XlD/9qucfxns1RIFi32/3Gfd/HXQX&#10;MK3MEsTbkR1+b5q5Ka/sYdeiiii/0fyGiZ/9uokYylKJ1s2pW1tEjM3ybP7tPs7+K/i3QNvSsKz0&#10;qzv0lilaX7JA3lb91Wr9IodZtNrbJbrd9z7nypUcwRlI26ltrZrm4SJV+8+xqrp93b9969D8E+GG&#10;s/8ATp1/esv7r/crtoUuc7Kcec6DQdKi0fTYrZf4V+Z/71aH/odFPRK9yMeQ74x5ByJWD498b6V8&#10;OvCmoeIdZnaHTbNN8jqu53/gRF/2net7KIm93+5Xxr431S//AGwPjKnhHRLnZ8PvDsvm317Eu5J2&#10;/wB5f73zqv8AwNq4sXiJUI2j8UvhPseG8njmuIlUxUuXDU/eqS7Lt/ilsjR/Zy8E6r8cfiDdfGLx&#10;lGfIiuNuiae3zRL95Put/Cv8P+1ub+Gvrz/YqtpGl2uhaZaadYQLbWtrEsUESfcVV+7WB4o1a5uL&#10;yLw/pcqPqU+/59v/AB77Nj/P/vpWuFofV42fxGPEGcvOsZ7aMeWlD3acf5Yx2RyHxK07Q/izpV7o&#10;+uqk3hCCNJ7t3+V3+f7q/wAStu27WT+KvP7vwJ8Q/Dfgy70/xv4J0z4veHriCOOO6l1RbLVLaKL5&#10;ollDLsLJt3+bEytv/hr2vwT4ZstRvDdWxz4Z0qdntGkfct3Nt+eVt38KfdX/AGgzU/U9Tu/iNrTW&#10;9vuTw/aS/M6fxSxP/er2ctzSvCV+VSpxleN+/wDOmmmvk9d9dLfDQUcdU+sv+HH4f73n/l9/VHFf&#10;s6eC/EGnfD7w7P4w1KTV9Vgs/Killbdsif51i3b9zbPu73+Ztlex/wAe7/xymwwrDEkS7UiT5FRP&#10;4aZeXkFhZy3NzPFbWsCvLLLK+xIlX77s/wDdrHFV3ia0qr+KUuY9ILqeKyt3uJ5Vtool3yys21FS&#10;vi/Wr29/bR+Mo0qzmmi+Gfh2X/Sbi3l2m5Zt21tv95nXav8AdXc1U/jJ+1pon7ReoWPwu+DutnWN&#10;Q1OdotQuoklt08tf4UfZ88f3mZv7q19Y/Cf4Xad8I/A1p4f0WF5I4FZpbt4/nnlz8zPt/wA7dteB&#10;XjPE1/Y/Zj8X97yP0nK6mH4byv8AtXm5sXW5o0/+ncdnN/3ukfvNuOyiskt9H09Y7Cyii+WKKJES&#10;Lb/CqVbtrDZKksredKv3X+5sqXTdNuU82WWCXfK2/wC43yVbSwn/AOeEqf8AAa9WELH5zNzqP2ky&#10;HZ/B/wCOV4v8V/G19qT/ANm6Z8lqk6/6R/tLv+TZXqHjC7u9O0uXyLS5kZ1+Z/LbZF/t141qum/b&#10;1RUbY/npK1ebiah5leVjn01VftW68+T7OvlS/wAfz1LqviqC5064itW/0v5Pk2/7ddMkMXz/ACr/&#10;ALW9aqWemrbPK0qxfN/s14/Kebyli2tls4vK/wBqpf8Afo/2Wbe9H+8vz1ZtEKPv0UUGhS1W2XUo&#10;PK83Zb/xJt+8tcpoltBeW9w1nL5Nxaztufb95F/grq9VtpdSi8qKVUif/Wp/sVzWlaDvtXazl8mX&#10;z3il3/xLWMjilE0LPRP7Sl+2Ty79y71TZ/4/VrSnlhv5bN5/tKRbP4dnlVVubbULB4o4rmLZ9xfl&#10;+4laGlabJZ3V3PPKsz3Gzc6f7NWXE0qKP9+mzTeTE8u7fsX5/wDcqzbmHUf3/wC+tc/o/iqLVb2W&#10;DbsTd+6f+/WxNqVtbM6zzqjpRzBzFij/AHKr2d/FeLuiZX31Y/j/ANugOYKKKKDQP4KPk+9uopsz&#10;7InZYmfYvy7P46DOQ7f8+3+9860Vw81nfXOvRTszQy+U8sUX91P7laz63qD26LFZslwn34X+/UmP&#10;MdF/wGj+CseG/u7CVILyLzt33Zk+RK1kffsZao1HUUfxfMtFBqV7mwgvJYpZYt7xfd/2Kz7DRF+z&#10;+VeRfdunli+atij/AGvv0cpnyxMW/wDDdtNOm22V/m+Z91aVnYW1hv8AIi8nf96rHX/gVFAcoUUU&#10;UzQE+Rty1eh17ULb/VXjQp/F8qVRo+/8ta+1lAOeR0cPjnU4V3Tt52z/AMfrTtviQz/62xVPl/56&#10;1wl5cxWcTzy/IirvrH0HxOusSyqy+S6t8u/+JKv6zIXtj2iz+IWlTbFllZJf4k2tWxZ63Z6lLttm&#10;3v8A7uyvD7nVbO2l2tOu/dV3zm2bvNb5/wC42yto4s2jiT1iHxbpk33Z2+f/AGXrYT54kZV+Rv46&#10;8SR2T7rVLDeT2zblnl/76raOLLjXke0Uf79eUW3jDVbb/VSr/wADStWH4i3KL+/i87/c+StvrcTb&#10;28T0Lev97fR/wGuVtviLbTfegaFP9tq0rbxbpVz928j3/wBytvaxmX7SBsZb+5RVe2v4Lz/VTq9W&#10;Pv1t7pfuh/s/x1Fc20Vym2dd6VLR/wACpckA5IGLc+DNFvEdZbNZkb/aesGb4UaVC26zb7B/uLv/&#10;APZ67iispUokezgee3/w6ltlRor5rnf/AH4tlZNz4P1VPuwK6f3/ADUr1O5/hqu/z/erGWGiR7A8&#10;aubCe2f96ux/96uH8Ww2tna3d9czs8q/6r5PuLvr6Y+zQP8AegX/AL5rM1LwlpmsI6z2y/N/BWMs&#10;IYyoHgSQqmxbadvsl192Hb9zbUv9if2VZPL9pZJd3m/aNv8AD/cr125+Fei7opYFlSaL7v735Kxd&#10;V+Et5eW8sEWpwJFL8mx1auOWElE5vqxylnM01mksv33/AI/71WK208B6nYW6RKvneUmz7tVJtB1C&#10;2/1tnKlR7Kf2i+XkM/7/APFRWrN4Y1WH/lxkes+a2lh/1q7KPZSDkIqzNVsIr+VPtMu+0VP9Vt/i&#10;rTrM1XSm1Vkill2Wn8SJ8j7qiUZGNQ53QXi/saK8s52heD/j6Tb9/c+xK1bbw3v3zyy7HddkXy/c&#10;f+/Wfo+greaXaNA3kxS7/NT+98/yVdvP7VtrhFa8gff/AHIqyMSbTbyWZHgWXztrOjTfcrVTaifL&#10;89Z+j6b9gt33fO7Mzs9aCffrWJ1IP4Ny/frP1XSoportol/0h4tlaGz+9RvokKXvGfDo9q/lSyxb&#10;5fK8pvmqonhu0+1Putl8pf8Aarb/AI6N/wA9RykcoyG2W2gSBV2W6fdp/wDH92j5fkX5vloqy/gC&#10;iiig0IryaWG1drZfOuE/g3bK9a8H2f2Dw9aW27ztm75/+BvXl9tbfaZUg/v/AMde0J93/dr0sJE1&#10;pRCiiivWPQCiiioAKzde16Dw9p0tzO2/aruv/Aa0HdYU3NXi+t+If+Eq164n/wCXe12eR/wJPn/9&#10;Arlr1eQ5atXkOw8PfEKCbes7Nslbeszu7un+xXa21zFeWqNE2/d86V8+WyRJr0sUCeS+3zW/266j&#10;StbvNHl3QT7E++yf3q46eJOanXPVrz/j/tIm+ffv3pVquS8PeKoNbv8AbOvk3C/6j+P/AH662vSj&#10;LnO/mCij771YRNn3q0NBqJXOfEuw/tLwXqFt/f8AK/8ARqV1FRXMMV5A8Uv3HpSKpS5ZHH/CK8+0&#10;+En+bekU7Rf7u3ZXa7Nlc/4Ss9M0e3u7PTPu+e8svyv95vv10H3/ALtMuv8AEFP2U7ZRQcoUUUUG&#10;oUUUUAFPRKeiU6gBuynUUUAFFFFABRRRQAUUUUAFFFFABRRRQAUUUUAFFFFABRRRQAUUUUAFFFFA&#10;BRRRQAUUUUAFFFFABRRRQAUUUUAFFFFABRRRQAUUUUAFFFHy7qAMrxVZ3N/4f1C2s/8Aj4uIHiX5&#10;tn3krC+EvhK58GeC7Sx1BV/tD5/Nf7//AC1d0+f/AHXrP+JHiHULbxHomkafO1tLcNFcN8qfPFv2&#10;PXoX+5QdfvQph/HRS/Lu+Wk/h/4FVnIFeb/EK/8AtOrJAv8Ay7/+zIleh3j+Tayy/wByJ3rx/Urz&#10;7fqkt03zu/3v++K8zEy93lOKuVKparYNfwIqztCiNvl/2lq7/faqWpWbX8UUSztCm75vl+9/sV48&#10;jgkcpYJZ3kuoQW0/2aWCferpF/Ata2m6V/atxFeXM/nIu75HXf5tV7DQYpnvYom8l4p9iv8Af+T+&#10;5Vi/02ezRFtr5oUX7qeV9ysYnNHmM+8kbT7hoP7Ynj2/wjdRVy78CwahO09xcNLM33m20VoamjRR&#10;RWp1hRRRQAUUUUARXNt9sgeBm2Iy/fSsn+x0TVIYvLZ4mtXRpttbyU6gzlExX8MQJbxbZ5/3S7Pv&#10;fep2j6DBYNb3jSTvKu/5Lhq2/wCHd/dq34e0SXxDfpF83lfxbKulHnCNM2vBPh6XUr9Lyf5LeJt6&#10;/wC0/wD8TXpf/jm2q9hZxWFnDBAqoirVivboR5InpUohUqfJTUSvP/jv8YbL4L+ArrWpvLm1B/3V&#10;lat/y3n/APif71EqkaUZVZnq4LBVsyxMcJho80pe7E8o/ay+MF+0tp8MPBUouvFWtP5F0tu/zW8T&#10;fcT/AGWZW/75/wB6vWvgj8HtN+C3gm10SyK3N6/72+v/ACtrXMv/AMSv3Vry/wDZO+D+pWv234le&#10;Mf8ASfFOvHzYPtH37WBv977rN/6DtWvo28uYrO1lnlfZ5Ss9cOFpTqy+s1ftfD/difccRY2jl2Gj&#10;w7gJc1On71SX/Pyf/wAjHZfeZniTxVbeG7JJZVlmlZvlhhXe/wDv7K5rQ9CvprhtJaQxa1qaJJqs&#10;6bsWUCMyqsX8StIv672pLW9Ey3Wv31rHe3Fwfsei2D7QlyG+78rdP/ia6DU5G+GnhaZopor7xPft&#10;5zzSRlftL713Z2/dCq3y/hXVV/fy+rw/7e/y+f5fI/Kazlian1Wl8P2vTt6v8F8g8ZahE9tB4Q0M&#10;LiSJYpmhJxBb/d+Vl6f8CrW0rTYtK02K2X/lkq7v9qszwf4YXQbV2laW5vWbY13cNvldf7m/+7XQ&#10;V2/B7kT0vg9yAfx14P8Atn+PNI8N/BHXdAvmkfUPE1nLptnb27fP8yfO/wDe2p/8Stev+MvFmmeB&#10;PDN/r2rzrbWFjH5sjf8Asq/7TN8q/wC9Xyn8FPCuq/tL/FSb4reLoJIfDWnS7dE02Vd0Uu3d/wCO&#10;xN83+03+7Xl4qvKM40KHxS/rmPt+G8poVIVc3zP/AHWj8X/TyX2YR9evZHmn7B3/AAT88UfB74k6&#10;X8TvFurW0JgtJTY6NaGXzv3sW3M+7Zt2q7fJ83zbK+4vjD8R/E/w7+Hs914R8KT+KNdkineHfIkV&#10;lZ+VHvaW6ffu28fdTe7N8tdd0b5Kr+IbafxD8MvE1naRma7nsbuCKFf4maNlVf5V6T5ranyLqRrV&#10;nKMeWJyvhu58dfFj4G+Bda0XxfbeE/EGpaba399fHR1vFl3whnRYndNvzNXlPgf4rfFi08CfF/xu&#10;+tW/xJ0DQILi18MLbaKlk+qXUG5biULE77ollRolx97Y9ej6Zp3i/wAGfsbWunaRpdx/wnFh4OS0&#10;tdPi/wBcl4tqERP95X/lWX45+A2rQ/sb/wDCrvBwW21W10e1tUhefylunR45LiJ5f4fO2yqzf9NT&#10;XZP4pcoQ+GPMcD8Nfjl4i8V+K5PDD/EDw18W9E1Lw1Lqt3qnhm0SD+wrhGQJFLsd1KS722b9r/um&#10;ro65uz8O6l4u+JHh3xNonwovvhLovh3RL+11dtQhtbVtREsSpDaxRW7v5sUTr5u99m3Zx96ukrws&#10;x+KP9dTx8X8QP8//AACj+L5qKK8g5A3s/wB7b/wCiiigAooooAKE2p91VoooMg/4CtFFFAB/t1n6&#10;xpsWpW8XmytCkDea3lN/6HWh/E/9+qupWH2+KJfNkhRG+byW2bv9h6JDkcjZzWepNqcHzQ7J/Nid&#10;NibkWr1to66raxNLLKkUv3n3fPTrDQYLl9Qi2/ZvKuvleH5Pl/uf7tXrnRNlu7RXNyiP/wAsUb5E&#10;rI5iHUraK2vbeeJm82eXZsT7iVvJ86J/f21j6bokTrbzy3lzM6Nv2O/yVtJ/spWptEKKKKDcKZN8&#10;iSy/NsRd2yn0YX+/QZ8pwtzDfXniGK8/1LpFviifenyf7f8AtVq22pSwy3F5LZz/AOkbdn7r7u35&#10;fnrbewX7elz/ABpFs2fwVYmh3xbW+T/YSo5THlOXubmfXr/TGgtp4beJn83zYttdV/Ci/wByoraF&#10;baCJdzf7NS1fKbRiFFFFBoFFFFBkFFFFBpzBRRRQHMFFFFAzN1iwiufs9zcz7Et9zsiN97/frl9N&#10;mtr+zuGVmhltZ3lX+Deldbf6b/aTxbmbyl+8ifcf/frE0rRILm1f5WR4rp/ufxr/AHP92o5TllH3&#10;ixpujwTP9ull+eWLZs3f3qNB2w393BBK0yRNsl85vuffpt5o/kyxbbm5hR/k+RvuVq6bokWlPcNA&#10;zTPcf615vv0y4xLtFFFUbhRRRQLmCj7n3aKKsOYN8u/cs8qbP7jVp2fiG8s/9Uyvs/56s1Zn+5Rl&#10;/wC4tae1kHMddbfEi+/5awW3/AFb/wCLrVtviLYv8s8E6P8A7C/J/wCh155/ndRWscTI29oesWfi&#10;3T7ltvnrD/11ZErRTVbN/u3lt/39SvFnT/gdP86VF2pKyf7e+to4uRcap7A772+9RXk8Ot6hCv8A&#10;x/XLp/DvletCHxzqVt8rRQTJ/ffd/wDF10xxJt7U9Io/4EtcZZ/EKJ/+Pnaif7CtWxD4w0q5+5P/&#10;AOQmrb28S/aG3/wFqKiS8gmTcs/yf71S/wC62+toyjMvmCmOiuvzLT6KOUQP861F9mgf/lkv/A1q&#10;WilyxHymPeeGLO/+9uT/AK47awrz4dWaS7op7nf/ALbJs/8AQK7X/e+Sq7/7Pz/79ZeyjMiVKJ55&#10;N8Pb5IkW2a22J/tN/wDEVhXPhu+efb5HnbV+/ErPXqt/ctbWu+P/AFrfwU+2s4rNNq/P/tvWMsNE&#10;j2ETx99Nukb97Z3Kbf8Apk9V3+R/m+T/AH69omtopk+aJX/31qo/h7T5k+bT7bf/AH/KSsZYYiVE&#10;8i/26P8AvmvSJvAGn3P8UsP+5srHvPh60P8Ax7eZM/8AtulY+wkY+zOPpfm/2K17nwfqtt80sC7P&#10;+uqVmTWctt96Jqx5ZBykVFP/AOA0yo5SQoooqOUDY8H232nxBaL/AAfNu/74evVT9xK8/wDh1bed&#10;e3cv/PLbt/8AH69A/jr2MNHliddKIUUUV2nUFH8P/s9FY/ifW4tHsHXd88q7Nn8dKUuSJnI5rx54&#10;qbzYtNtvuOzpO6f8stuzZXm83h62Sy8pfN/df3G+9W28zO+5vnpmz5E/2a8GrLnkebU98pWGlQWD&#10;bokbzXXY29qu7Kfs/jb/AMcom+6mysSIxEtt6fvVbY7/ANyur0TxtPZqkVym+L+GuaSHYiU+toVZ&#10;QL5uQ9g03UrbUoPNtpVf/wBkq7XjVhfz6VdJPA33fn2O3yV6Bo/jaz1X9xP/AKNL/ff5Er1aVeMz&#10;sjVOl/2vuf7FH+799qE2zfN/4/8AwVKifN821N33q6jppfEeX+Bpms/idrumNL8n2X7Rsf8A2pa9&#10;Q+5937lcq/hux03xvN4hlvFtri6gSyWKWVURtr7/AJP9quqTbs+SsjsrPm94KKKK6DkCiin7KgBm&#10;ypkSnUUAFFFFABRRRQAUUUUAFFFFABRRRQAUUUUAFFFFABRRRQAUUUUAFFFFABRRRQAUUUUAFFFF&#10;ABRRRQAUUUUAFFFFABRRRQAUUUUAFFFFABRRRQAUf7e2iqWsXn9m6Xe3n/PvAz/P/spQVTj/ACnJ&#10;P4SvLz4nRa1dfPaW9q8UXy/7e6u6rjfhdrF54h0a41C5RUSeXzYNm/7myuy/jpRNq0pfCFH3KKK0&#10;OIwvGd/9g0SV1b53bZXlldn8RbxftVvAv93e1cZXh4mXvHDVl7wfx0f79H8FH8FcBkN2Kn+xTn+f&#10;722iigz5Rvy0U52y1FBoZVFFFWAUUUff/h2UFhRRT0oIHU/+HdR9+onfzv3UX/AqPiLERGml/v8A&#10;91K9e8N6Cug2flN/x8P/AK1/739yuc8E+GIkWLU7pPnX/VJ/sbK7v5vu/wAderhqZ0U4hRRUqJXo&#10;HalfYqarqtj4e0u41PU7mOz0+1i82e4lbYirXx74A0G8/a/+MFx408QW2zwDokvkafp9xF/r/wDZ&#10;/wDQWb/gK1p/tD+MNU+PPxJtvg/4Sk2afbyrLrN8H+T5X3Mrf7Kf+PNt/u19P+C/BeleAPDWn+H9&#10;DtUtrCzi2Rpt+dv77N/tPXjy/wBvr8v/AC7j/wCTSP1Siv8AVDKvbf8AMZiI+7/07p/zf4p9OyN4&#10;AAAJwB0rh7i9i8b6jMiz+VounO0l7O5xteN+E2/7v8daHie8n1K/i8Oaf/x93X+vdP8AllE38dR2&#10;2gWmp3j6NbqP+Ef07EmrXDj5bqZVXbHu/urjc30VfWvTq1ZUI2j70pfCfkOKrTpQ096Uvh/rt1Zc&#10;0SezjUeK9XjNlaR/6LptsEZvIhP8W3HytIV/75Ce9VPC9rN4p1NvE+pJiSX/AI9bYN/x7/J5T/N/&#10;Fv2U3UwfiTqskTho9AtGZEEbf61v4Hrr0RUT5V8lP4UqqVL2MeU1w9L6tT5fil9qX80h9FH3Hr5y&#10;/aw+ON74as4PAfhAS3njPXV8orbruaCJv/Zm/h/2d7f3azxFaOHp+0ke7k2U186xscHQ3l/4DGP2&#10;pS8kcF8WPEF/+1V8YrX4beG7uaHwdpMry6tew/KkrK/z/wC9t+6v+0zV9b+GfDtj4U0DTtF023W0&#10;sLKLyoIkT7q1wP7PPwTtvgj4Bh0wmO41i4bz9Qu4t22SX/Z/2VX5a9R/uLurmwVGUeavV+KX9cp9&#10;BxNm2HrezyrLf91o7f3pfanL1/Ir3kzQ2Usq/wAC1Y0q5ksLJFjk2I/72qWpPvlt4l+fe373/cp9&#10;/eQabYSzt8mxflrv5+Q+D5+Qo+LvHV3oluiRyN9ol+df92uJ/wCFh+JIwgbUpGb+L5E/+IrI1XUp&#10;dVvHuZf4vup/dqpXi1a8+b3ZHBUrzN288b63f2cttc37TRSrsZdiVhUUVy80p/GY80p/GFFFFQMK&#10;KKKACiiigAooooAKKKKAD/gWyj/gNFFAB/t0fx/doooAPufdo/36KKACiiigAo/36KKDIP8Afo+5&#10;92iig1CiiigAooooAKKKa7/xO3ybf++KDIdR/uUb/l3/AMH8L0Z/2PnoAKKVPuUlBqFFFFAB/Fuo&#10;oooMg/i3UUUUAFFFFBqFFFFAB/Bu/g/v0fw/8Cqlba3Z3N/LZxTq9xFs3JV3eqJ8y0GfMFFH+5R9&#10;+g0CiiigAptD0VZkFVpn+bbUzvsWq9BqFFFFWV7wJ8j/AC1oW2vanZ/6i8ZP+ArWfRV80g5pHRQ+&#10;PNTh2ea3nbK1ofiRv/1tmqf9ta4f/gVFX7eZfOdhbfEi5T/W2Kzf9ta0E+JenwxO95+5Rf40V3rz&#10;/wCWqWqpA9uk9zuRIPn+9R9ZlEPa8h61Z+OdK1jY1tOz7/8Apk9bCfvl3L/wF6+YtH1KC8guIH82&#10;HbK0sTo3/fFdHo95LbIlz9pneWVfuea1bRxpEcSe2w/6ZqTy/wAEH3U/3kq7Xi+g+OdTs724s4JV&#10;8q12bt673bd81dRbfEKdH/fxb/8AcrpjiYnTGuegf8BorlYfiFbTfetmh/23atKHxVpUy/8AH5Fv&#10;raNWJtzxNj5aKitryC5/1UqvUtbc8S+aIUfP/DRRR7oe6Z9zoOn3jfNbK/8AwJ6z7nwNpU3/AB7R&#10;eT/31XQUf8B2VHsokcsTirn4br/yyvmT/Y8qsq58B6mn+oiWb/b3Ilelf8BorH2ESPZROd8JaJda&#10;PYStcxLDLLs+42/+/XRPt3/36Pl3/wC7RW0Y8htGIUUUVuIr3l4tnbvOzfIi768t8Q6q2q6pKzP/&#10;AKP/AMsq6X4hakv7qxRv3qfO3+5XFbNi/wDsleNianP7pyVJAiN/F9ypdlGzn/borgMg/jpn/Lx/&#10;wGpv4Khh+eV/96ggm/goo/gooAKOn/AaKKuIz0DwBqV5eW8qzys8UUuz52/2K7J/uNXP+A7BrPQU&#10;l/5+PnWug+X738Fe3R+E9CkcP8YLCW58KPfQM32vTd11Fs/vqlbfgnW4tb8P2kqy75liiSf/AHtn&#10;z1sXNstzavFL/qpV2VzXg/w3Y+Bri9sYLlnlv5XutnlVR6sZc9LlOq+XftVmo+/T0hZ/u/fqX/cr&#10;U4JDUSnUUUDCiiigAooooAKKKKACiiigAooooAKKKKACiiigAooooAKKKKACiiigAooooAKKKKAC&#10;iiigAooooAKKKKACiiigAooooAKKKKACiiigAooooAKKKKsArkviXZ6nf6HFbaZud5WdJfm2fIyV&#10;1tee6l4q1Ob4jPoumy7IoIIriX/cZ9lQdFGMviidR4J0f+wfCmlWLLslggVGStqj/d/4HRSiY1Jc&#10;0gooqlrd4tnp0rM2x3ibb/3xSn8JjP4TzLxPc/bNbu2+/wCVK6LWTT3f7S+7+N/namf79fP1Jc8j&#10;ypSCij+Lb/HRWIwooooAKKMt/cooAyqN+z+7/wADo/g/26parZz3+2C2l8mJv9a+7Y6f3NlXIUpE&#10;ttfwXm9oJVm2tsbY2/ZVj5U+89cZolm1nFLPZy/cndJ0dvkdP/iq04ba+v7jzfP2RKvy/M/3v/ia&#10;jmMfaHR7P4qdWbYXkqP9mudvm/w+T9ytX/Yqzb4xjvsT/brY8JaDLqt+nyf6Ojb2f/a/uVm6bYNq&#10;uoxQL/y1bYr/AN2vYNH0qLSrLyolVP8Anr/tvXZhqXNI6aUS0iLDF8q/d+6m2n/c+XdRRXsctjv5&#10;R6J89eGftW/G6f4Y+GIND0Hfc+L9b3QWkUPzvEv3Wl2r8275vl/2v92vT/iV8Q9L+Fvg2/8AEWrN&#10;+4tl+SJHTfO38ES/7TV85/s0/DzUvif431D4zeNrYPPeS/8AElt5V+6v3VlX/ZVflX5f9qvLxVSU&#10;pfVqXxS/8lifoPDWXYelSln2ZR/2ej8Mf+fk/sx/WXkenfsy/AeP4NeEnm1H974q1L97qVwkm5f4&#10;9qL/ALu//gTV6f4q8SJ4es9yxfabuX/UWkK75Zfub9iVq3M32O1eeXb5SVx3h6eKS0k8d6yHkhHF&#10;jahdzRt80Tqq/wB5m2/drvpUqeFo/wAsYnyGa5pWzHEVMxxktZav+uyG6ZaX3h+GO3tGL+KNc3Oh&#10;Zs/ZIDtZnYN/d4+X+9VrWTaWOn2ng/w5tkbgXM6NuCoPll3Mv/LTndS3Vzd+FdFa9uBu8Wa+3lAK&#10;WeO2PzeUi/3VX1/vGtDwr4Yg0S3e5Zmmu5/3s7v8/wA7ff2f7NTQpylL6xU+KXw/3Y/5vr93Q8HD&#10;U5VJfWq3xS+GP8sf831+7oaej6VFo+nW9nAzbLddm+b+Kru/5tzfwf3KP4d1V9Q1C20nT7i+u51t&#10;rW3ieWSV/uKq/fat3O252wU6s/Z0+px3xg+KulfBrwPd6/qUgeZR5VrZM217qX+BVrxP9k34U6nr&#10;Wp3Xxg8aSNfeI9Y3vY+ai/u49u3zf9nevyr/AHV/3q5HRoL/APbO+Nf9rXkZj+G3hmTbDBLvX7U3&#10;8Pyt8rMzL83+zsWvtFEWFERFVERNion8FeTT/wBsqe2l8Mfh/wDkj9Qx7XCeWf2XR/3utH96/wCW&#10;PSHz3l9w6j+Lftb/AIBRVXUrlrayeWL/AIDXrfZPyor2cyXNxLebtkW3Y2+vP/FviFtVvXii/wCP&#10;dW/g/vLW34w1VNKg/syz3fN88r/7LVw1eVVqnJUqD/uPu/v0yiivNOcKKKivLn7Nayyt9xF3/J9+&#10;gzkS0VyWieKpby9l89dlu7b4v79bGpeIbbTW8pkkd/4di0cxHOatFNhuVufmX7lOT7ny/d/26Cgo&#10;oo/3Ks1CijZsqL7Srz+UrfPt+aoMiWijfsR/9ihPubl/i/v0AFFFFBqFFFFABRRR/wABWgyCij/f&#10;o/joNQoo/jooAKKN9GzYm1f+A1YBRXJa94qubPVIraziidbdv3rvv+fds+5W3/bcSWUU8u75v7lQ&#10;YcxpUVn6brcGpO6qrJs/vrWh9z+7QUFc74wmnubK4s4lZESLfLL/ALH+x/tV0X8f3q5rxbNPc29x&#10;ZwbUfyt8r/7FRImoV/DdzLo9hFBL5s0UsXmxTff/AO+6tw6xqFy80rWeyKL+Dyn3vu/uVk2Dz2en&#10;WlnKzTfIlwr/APTJa1v+Ewtofl+zSbP4f3VMiPMbVteLfp5q7k/2H+/VisrwrDL/AGTE0vz3Dfed&#10;/wDfetWqLiFFFFBQUUfw7qKDUKKX5f4d1J/3zQAUUUUAH3Kr3/n/AGWb7N5f2v8Ah877lWPufeqK&#10;/wDP+xytbLF5q/d86iRnI4qw0dYdS1CCznWa9tfK8re339yVpfY7zW7hPmWFIvkl2M3/AI5VWz0S&#10;W2v9Qaznb7bF5W2aV/v7v771oPbanptr+4aB9/zs7s+/dWRzFizmurC6SCfynib7uz79bVYthYXz&#10;38V9feR/qvKVId9bX3P9v/fqzeIU16ds+R//AGem/f8A99Pu/wBytTYr3l/BYKjTzxIjts+9UsLr&#10;MqMrfI38dcf4ksJ7zZLfMqJ56xJFE3yf7/8AvVY868sP+Jf5qun/ACwfd/D/ALdY8xhGR0DvvfbR&#10;/n56wobPU7CBJfPimlf/AFqTM2z/AGNlattc/abdJW/vbGq4yNoyLFH8H+3T9jfw/cpnT/gNWaB0&#10;/wCA0Uf+z/eooFzhRRRQSFVL+wW/8rczIkTb/wD9urdH3P71AHNWGgrc2UsU6tC6XTyrs+R3/wDs&#10;ah1LQf3+5ZZ/n/gSuo+Xbv8A46rp89xub+BajlM+Uq6Vo8eleb5TSTPLs3O9XaN/8S/JRVmgUJ8l&#10;FFHMWP8AOl/hlZP+BVoWfiG8sH3RfO6f89t+ysyormHzrd4tzJvX76ffWr9rKApS5TYT437NS+xy&#10;wRO6/emiX5P/AEOurT4naVsRrnzYXb5/4Nn/AKHXhL/YYfEv2Pym2PF99FT7/wDfrVTRE1JHtpbm&#10;fyoG2edu+erjiZGMa57tYeM9K1LZLFeQJv8A78qbK0k1KzmbbFeQTP8A7EqPXz7cpFYXtu0DMn2j&#10;dtt/+WXy/wCxXRJNPC37qVoX/wCmLbK6Y4s6Y1z2j/aWj/vqvIofEOoQ/wDL9cvs/vyvWrZ+P9Th&#10;/himT+/Lv3/+h10xxMTo9uekf5+ej5f4dz7q4q2+IWz5r6D5F/591/8As6t2HxI0zUoomiiuYfN+&#10;6jqif+z1t7eJpGrE6r7n/wBnWV4k1hdH012+V5ZfkVKtzalFDZy3O5XRIt7JXjOt+M2v9W82dZPs&#10;8v8AqET+Bf8AbrGpXiY1K8S3M7TS+azb3ooR96/J9yivK5veOb45BRRRUDH1DD9+Zf491TVj6l4h&#10;g0T5ZfndpfuJ9+iRnKRsf5f/AGaP87qhtryC5tfPVtibf46fDf20zv5Uqu/+w1RzEcxLsqa2TfPE&#10;uz77bKZWn4etmv8AV7eL+7+9/wC+a3pfEXE9P0qH7HYWlr/Gq7Kt/wDLain+T8m6voIe5E9OHwjN&#10;n8VcP8SPDGp3M9prWkSs93Zbd0Kfxpv3ulegfcZPlo2ff/8AZ6Z1wlySOS8E+P4PE6+RPE1hqcTe&#10;VLbu3z79ldb/ALH9yq/2CCGV54oIklf596LXnug/E6+0fUv7K8Y20Vhcf8sr63VktH+Tf9+V/wDc&#10;T/erI2lH2vwnpX+199KPv022vILyKKeCVZom+dXibej06tTj5QoooqxhRRRUGfMFFFFWIKKKKACi&#10;iis+YAooopmoUUUUAFFFFABRRRQAUUUUAFFFFABRRRQAUUUUAFFFFABRRRQAUUUUAFFFFABRRRQA&#10;UUUUAFFFFABRRRVgH/Atlee+A/Dd9D4t1jWtTs5YXl3W8W/+JVfej10vjnxJ/wAIr4X1DUF8t5Yo&#10;HeJH/jepfCt/c6lodpeXKqks8SPsT7nzJXOdceaFM2Ov/AqKKK6DkCvP/ipfsllbwWzbLuJvNdP7&#10;67K9Arwf4nXM+peN5fsbb0ggV2T/AHXevPxMuSJxV5ckTFfVdQuUiiggZJX/ANan9yrttf3VhcJB&#10;eL+6/wCfj+Cs+21KWz82WWzn/wBIbzfki+7T/tMut6pp7RW06W6ebu86L/YrweY8qJ0X8G5v4v4K&#10;KH/g3fw0VZqFH3KKB9x6DUNrUUbGk+airAyv/Q1rP1hLm5RILb5El+9cf3f+AVofxbqKBSOM0rR7&#10;lIpVtm3pcStFOn91f79bD3mp2DxQfY1dPuL+9+/WxZ2cVmjrF/E296fNbLM6M38FRymMYmfo9hPb&#10;Pdy3K7JZZd6p9/bWtNu2/Kvz/wANO+5/uNW34Ps4LzXonnnVHi3bYv43+R62px946aUTqvA3hv8A&#10;s21+0yr/AKRKv/jldX/ndR/yyRf4KK96EYwielGIU5mSKMu/7uNOc0qJXzB+1d8UdS8RanafCDwV&#10;5tzr+rOiahND/wAsIvvbNy/d/vN/s/71c+IxEaFPmkfS5Lk9bOsZHCw92HxSl9mMV8Tl6HIa3e3f&#10;7ZnxqTRtPmuE+GugHdPcRbl+0tt+/wD7zN8q/wCzvavsqxsbXRdOht7WCO0tLeLZFFEu1YlX+7XJ&#10;fB74W6Z8IvA9r4f01WcxL5tzcv8Afnlb7zVb8c6lPDFaafF+5S/lW3aV/wC43ybKWDw8qUfa1fik&#10;erxJnFHMKlPA4B8uFo+7CP8AN/NKXnIpvZ3HxE1maAv5fh63Z4rr/bdfmRv/AECr8uq2t8T4qv0a&#10;LQNMfbpsGP8AXyM21puvzLz8v4t6VZn0xbyOy8BaRcEW1rEo1W4jb5oYwo2p/vSH/wAd3e1Zl2ie&#10;LPG7aW0IsdP8PqqxwKu0lZYv4dv+5Tl/tdTl/wCXcf8AyaX/AAPz9D84l/ttbl/5d0//ACaX/A/P&#10;0Za8O2Vz4g1aXxFqSfM3yQQ/3E+8j11vX/bpsKLDEir9xPkWnV3cx6EpB8u6vkn9pvx/qnxc8cWP&#10;wY8E3Cu1y+7W7tF3JEq7W2bl+6q7fm/4CtemftO/HuD4MeDjbWLRzeKtUTyrK13/ADJ/fl/4D/48&#10;1VP2VfgXJ8LvDEus+IIvO8aayz3F7NK3mvAm7/Vbv/Hm/wBr/drycVOWKqfV6X/b39eZ+l5FhqWQ&#10;4L/WDGx974aMf5pfz/4YfmenfDXwDpvwv8Gad4b0tdttaR7d/wDHK33mZv8Aeaunoo+//wDEV6cI&#10;xhDkifndfE1cXVlXry5pS96QVy/ifXlsJd3/AC1t/wDVJ/e3bK6OaZofmWJpn/uV4/qV+2pXiM33&#10;E+5XHianIefUnyld3lm3yytvfbTKET/xz56K8SUuc4OYKKKKBhVXUkge13TrvSL56tVBeWEWpRJF&#10;KrOiNvSiRnKJx2lXltqs97BfQf6PLL5sXzVsaIlttt76Xal38+3/AGP4Kf8A2Is0txBOrPb3Evm7&#10;0b7v+xRqXhW2vEdtrea33k3Vkc3KMs4YIdee1s4lhRIkdnR/v10H3/m3Vm6PpsFmjyxQSwu/99q0&#10;v4K1ibRCiiig3Irl5UieWCLe/wDCm6uMTR5X164Zp/8ATki83/x/7ldz/sr89cDc6beQ6p/aE7bL&#10;iWf7Ovy/w7/kqJHLU5jbe81W88qKJfJuF+Sf5k/4HVqG5udKuEinbzom+7cfx/8AfFV7Z7yz+2y/&#10;Zmmd5/vp/HUE15ealqVlIuny+Va7/N+b725PkoiETp6KKKs1Ciiig1Cq95eRWFu887fIq1YrH1jR&#10;P7Ylfz5V8lF3qn91v79HMZyLelarBrFr9pg+49WHuYofmZlrktH2pcXUVtOqPbq8UqOv3n/v1Y0r&#10;QYr95p7n50+TytnyVHMYxlI6r7/zUVhabeLDqT6VbfJb2/z/AD/7X/7dbtWbRCj/AMf3fdop+/59&#10;y0FyPP8AW7yLTdW0+DTrZfKsm3y/N/e2NWnbW1jc3Uq+UqW7xebKn952+/WhN4eis7NPs0Teba73&#10;g+b+OiHw3bTQL56s7t+9ZN38dScfLIr6wljbWdp5US/JKsUXzfcroIUZLfazb3rBs/DFtbapuSJk&#10;T7/3q6CqNoh/wGoL+z+2WssDN/rV2b6nooKILCzWwtbeJW/1S7N9H2P/AErz933f4KnooHyh/vfP&#10;RRRQIKP46KKDUPv1yWt6lfXl/brYs0MSy+V/vv8A3K63+F9y/O1c14tufJSJYF33sH73/rl/t0GE&#10;ixD4h8mzeKdWe7t/kai215kiinvIPJilXerp89ZVtqtzNFbveMv2v5Jd+378X8dbU3iHTn+VpV2P&#10;WMZERka0MyzReav3Gp1ZvhuaW50iKeWLZK2/zU/4HWl/HWxtEKP46KKDQaltEkssqr88u3dRNCky&#10;7WXfTqKOUyDp/wABof7r/wB/+/RTas1D5aP4drf8Bo/jo/h20GRxPie2udV2NeL5MSTrEqff/wCB&#10;1bhsNQhZG8pZvs/yRfN95a6OZ/OieJvuMuxqhtoVtoEii/1S/dqOUn2fvHO3n9p6xay2P2ZYfufP&#10;5v3P4q6Czha2s4om/gWj7N+9SX+OpcL/AH6OUuMQSory8isLWWeT7i/e2LUtH+xt2UFyOMttS1Oz&#10;1e7nvP8AVJs82H+58n/j1bFz4h/e28UEXnPLs2/wVj6rqV5ea5p9zYxb4ovN8p/+evyVoQ6xB9q8&#10;+VtkSrs3/wDTX+NKx5pHH9o07PVYrmXyG3JcJ95NtaFc/qWtwXlvFFZyrM7yruRK3YU8mJFX+Cto&#10;nTGQ+iiirNwqvs/ev/t/PVioj/x8J/u0AGz+9Rtapf4KKAK+1qP+A1YooIK//AaZcpLNbyxK3ku6&#10;/f8A7lW6KBcpxk3h6Kz1HzWX/R2XZv8A+mv9+tNNBnhi2wXTJ/f+X7710H+79+jp/wABqOUjlicz&#10;pulSvdW9zc3jTS2+/bvi+5urofJp39/5vv0/5v4lo5S4xGeTT6KKs0D+NGWuM8STX1zq22JfJisH&#10;S487+98ldn8u9NzVXv7P7Za3EX3GlXZQYSMSzv8AZfu0q7P9FR6brHiGKa1iWBm83zV3Jt/hroLa&#10;HybeJPv7V2NTEttl156/c27Kn3iIxCw8p7JGgb909WKKKo6YhRT9lS7FSgYxErj/ABVbQWEsU8q+&#10;c8s6ff8AndV/uV2dc14h0TfsuZG85/tSov8AsL/crGRhIhe2VJYlgnn8q93OsO75F21bm0S20rS9&#10;yzzp5Cu+9GXe3+/T/wDhG5UllaK5ZP8Anl8v3KqQ6VPeLLFc6hK9u/yf6qoiY8pu6U8r2CMz73f7&#10;r/x133w603zr2W5/ursrj7ZFht4li+RFXZXUeEvE9toNrLFPFsSWXfvrvw0o83vHZS9w9K2bF3f3&#10;KP8A0CsKHxtpUzbYp2/79PWxDeRTRblkV/8AgVe37WJ6UZEv8dG1qbvV/utTqvmDmCsfxJ4V0rxV&#10;ZfZdQs4pk/hd4kd0/wC+v9ytihKZcasoe8cv/YN94S8L3FnoM63Nwu6WL+02bYn+x8v8NcPN8V/E&#10;vh7/AJDmn6fMif8AQPilf/0J69g/3v8AgFH/AKG1B2Rrx+1E53wx4ztvEmg/2qsE9tF8nyTLsetP&#10;Tdes9Vi82KdU3/wOy1avLOK/tXtZ4lmt3+8j15/efArwy8/n6fbLpVwv3ZU3P/6G9ZBH2UviO403&#10;WLbUopZYP+WUrRNv/wBmre+L+GVX/wBxqxNN8GafpWjS6fZxeSkq7Gf+839+uMm+FGtWEssukeLL&#10;mzldt/kpZxf+htWoctKZ6h/sf36On/Aa5zwZZ65bWUsWvXLTS7vlm+T7v/Aa5Wb4r65pUu3V/Di2&#10;f+3Ddeb/AOgpS5iPYHpv8W2j/YrkvBnxI0zxtLLBbeZ9ogXfLDNEyf8Aj71sQ+J9MmleJblUdG2N&#10;v/v0cxHsJGq7/JT/AOOokuYpn2pKr/7jU77/AM38daGPJKIfN/FtoooqA5QooooGFFFFABRRRQAU&#10;UUUAFFFFABRRRQAUUUUAFFFFABRRRQAUUUUAFFFFABRRRQAUUUUAFFFFABQ6bE20f8BrlfiR4zTw&#10;Z4cuLmL57v5PKi/v/Om//wBDoKp0+aRieOdE1Pxh4jstPdoE0e3ukllRGffKmz50f+GvQLa2Wzt4&#10;raL5IolVF/3azfB8Op23hy0TV52udT+bz5X2/P8AO+z7v+zsrXoNqlT3eQKPv0Ufwbf4qDnK95cr&#10;Z2ssv91d9eK3Nsr6zd6hubfKzp/wDfXqXja/+zaNLEv/AC8fJXl/zfe/4BXmYv8AlPPrkU0K3MWy&#10;n2yLbLEq7qd1/wCBUfNs+9Xlcpx8ofNt2UUUUGgUf980UffT5qAGu/zfeaipf+BUUC5THooqVKs0&#10;Cn0UUAD/AHK7jwTomydLmddkq/f3/Jt+/WZ4P8N/2qz3M+37JE2xk/vfJXd6V++g+0sq75fvJ/u1&#10;6VCmdFGJoUUVT8R+ItO8I6De6zqs621hZxPLNK/8K16PwL3z0IUp1pwo0velI4D9oT41WXwT8Az3&#10;5lifW7tWi021dvnkk/jf/dXdub/7KuI/ZM+DF34b0258f+KWku/GPiFfPZrj71vEzbv++m+Vm/4A&#10;tcF8JdAvv2o/i7e/EnxLBKvhDSbgx6Rps3+qZl+58rf99N/tV9j7137K8rDw+u1frE/hj8P/AMkf&#10;pub1ocNZf/YeHf76p71aX5Uvl9rzKmpalBpVlNcztsiVa4azuNQa4Or3sH2nUZ5WttHtWRl80Md6&#10;s3+yv3mer891D4l1uR7yZLTw7pR8+5aQ7fNK/KyP/CyVsaSTYWlx4x1K38hnh8vTbHywDaQ/wqP9&#10;pvlZv+Ar2rvr1JOXsafxS/8AJY9/8v8Ahz8hxM5OUcPR+KX/AJLHv/l5+SYl9fxfDLw29rDO994g&#10;n2zthfMmuZNyhm2/T/vlV9hU3hLw82g6b/pTK96/+tmRt+/532VmeGtMk8QXieJdS/ezzt5sCN83&#10;lIyfc+b7ldh/DtroUI0oxp0/hOuEKdGEadP4YhWD438aaX8PfCmoeINZn8mwsIvNkf8Aib/ZX/ae&#10;t4nAyelfF/jzV739sH4y2ng7QmkHw/8ADs3nahfx7WSdvm+fd/tbWVf+BNXHisR7CNo/FL4T7Dhz&#10;JY5piJVMTLlw1P3qku0f/kpbI0/2dPBWr/HP4jXfxl8aQr9lV/L0bT23PEu35d6q38K/+hb2r69q&#10;joujWPh3SLTTNMto7PT7WJYoLeJfkVVq9V4bD+wp2+0c3EOdyzrGc8I8tKHu04/yxjsv8wo/j3f8&#10;Ao/h3Vm69rEWj6XLO33/ALi/71dEpckT5eXuHP8Aj/Xvs0CWNnKqXH39/wDcrgU2pT3uZb+d7mdt&#10;8svzt/cpiV4NWpzyPNqSCij+CiuYiIU+j/foqxhTKfRQAz/bo/76ooqDIPlf7tHzb/vLsoooNQoo&#10;ooAP76/+P1XvLCC/8rzVb9029asfwUUGQf7K7aihtlhldl++1S0UD5QooooNAooooAKz9YhvLm3i&#10;itmVE3fvd/8AdrQooM5RONs9B/4+/sPySpP5Tea38H8dWry21PSrdFs5YEiT/Vb66ZIYkd2VVTe2&#10;9ti/foeFZk2sqv8A79RymPsypZ6PbabcO0Ct867PnbfV2iirNQo/2v42+7RRQah9z5aKKKAD7nzL&#10;RRRQAUUUUAFFFFABRRRQZBRRRQah/v1S1Kw+2WFwqqvnSrsV6u0UGRSsLD7NZ2kUqxO6RbPkpn9m&#10;r9vSXbF5Xz/w1oUUco+UE+T5fl2UUU2gQ6im0VZqOptFMd9tAD6Kh86m7moAsb6rzP8AN8tMooLC&#10;j5aKKACj+OiiggKKKKCzPm03fqOnzxbUit925P8AeSrb20W11WJfm/2aloo90z5YlSzs1hg2tEu/&#10;dv8Au1boooGFFFFABTPuS7m+5tp9V7+ZbaLe33KALCf+h0fNs+61ZWg69Fr1ruiiaF/93ZWq8ypL&#10;taX738CNQLmD/gS0UJ87/wCxRQaBRRRQAUUUUEBRRRQAUUUUAFH8dFH36ACiinpDQWH+uapUh2U9&#10;E206ggbRTqPmoAbso2UU6oAPl2bf4KN7fO38bfeoooAi8ld27+Oj97/F86f7FS0UAN+0r91m2U6H&#10;bC+6Km/7y0x7b5Plq+aRXObdn4q1Ow2eRLEif7a1sQ/EK5T5rmLzv9z5K4n96i/My1Mky/3WT/fr&#10;aNeUAjVkeiw/EW2m/wBbbND/ALbtWrD4t0i8X/j8j/3K8l3r/Cy077n3a2+syLjVke1215BefNFL&#10;vSpU+98teJJNKnzLKyf8CrQtvEN9Z/6qX/vuumOLNo1z135XR2/jo+59779eb23jzUP+XmVf+ALW&#10;9Z/EXT5v+WVyky/31T/4uto14m0asTqqK422+ItskrrcxT7N3y7Ik/8Ai61bbxnply3+t8n/AK6s&#10;if8As9X7eIRqm7RVVNVsZv8AVX1s/wDuSpVpHX+Gr54G0ao3Yvm7q831v4CeF9bupblop0uJWd9/&#10;nv8Aer0r/gNHzfwstXyxNvbyOC8H/DdvB9/E0V9E9kjN+52/P9zb9+ovEN544sNWuJbGJbzT/l8q&#10;FIE3/c/v/wC/XoX/AHzvo+/8392jlLjWOC8MeNvEN5qKWOq+Gruz/wCnh2TZWhr3xO0HwxfxWep3&#10;kVm8q/feut+V/m2/7r1Sv9HsdSTbPbRzf7brRyl+0jOXvGfpXjnQdbZFsdVgud/3dm6t3/Z/jrlU&#10;+GOhpfw3kUUqSp93ZLWf488E6n4hvEvNKuVtrhP+esrIn8FMOWnP4TuqP4K8i0fRPiboOrWsUuoa&#10;Xc6e8u2XyVd32/8AfFdh4q8bS+FZYlbSNW1L5V819Ps/NSgJUTrf46P9n+P+KuFs/jHodz8ksF9p&#10;v/YRiWL/ANnrsJtVsbBYmnvLaFG+75sqJvpcxjKnKJa/joqvbXltcxboJVm+b5vKbfVimRKnIKKK&#10;KskKKKKACiiioAKKKKsjmCiiioJCiiig1CiiigAooooAKKKKDOUQooooNA2K/wB5d9cL4k8E3PiT&#10;xrpV5ct/xKtN83bFt+f97Ft+/wD76VL8WtSubbw5Fa2LN9rurqK32J9/Y3yb62PAeiT+HvCtlp87&#10;M8sW/dvZ3f77v/FWR1xjKEeY3aKX/ab79JW/KcgUfx0UdP8AgNZy+EyPPfH+pedefY1+/bsr/wDj&#10;lcj9z/Yem+J9YVLi41Bm3vL91E++/wAlcp4b1653y/2k2yKWVvKfbs/4BXz9epzSPLq1feOt/g/2&#10;KP46yrnXoEuEgVZHdfvbPnq7bXkV4n7qVX/3HrEjmLH3KKKKC5BRRRQMKKKKAM1Ep1FP/gqwD/Yq&#10;7pWmz6rexQL/AHvm/wB2qSI0zoqrvd/upXqHhLw3/YNv5jNvlnXd/uV00KXOa0485bezi03S/scH&#10;yOqps/260k2wr92qWz7ZqiTr/wAuu6LZWqn+tVm+5XsRielEESvjz43eKNS/aW+Ktt8KfCN0E8O2&#10;LeZq+pRJ5sW5fm+8v8K/dX/ar0H9q/453PgXRoPCXhiZn8Z62yxQrbv+9tomf73+833F/wC+v4K6&#10;v9nD4G2XwV8FxW7rHLr96qS6hdbV37v+eS/7K/8AxVeZXn9aqfV4fD9r/wCRP07KKUOG8vefYuP7&#10;6Xu0I/nU+XTzPRPC/hrTfB3h7T9D0q2+zWFnF5UEX91ayvE19d6/qUfh3S3Ec8gzcXK/8u/yb1/3&#10;t1XvFXieDw9ZPuXzrt13xWiffl+esmz0i+8P28ei2cwPifW1AvLuNW2QQxlsSbf4W2NtX/axXqTl&#10;HDU7o/McXi3FSxNf3pS/8ClKX+ZZ0nSLXU5/sfm/8U5pEnm3jfwXl38vH+6rDd/vY/u1DLqL/EzW&#10;Qpi8nRrCXYyH+KVH+Rql8SmKaGDwPoyD7KkW27IG7903y/8AfW7+KuosLNbCyt7aL7lvEqf981NC&#10;lKlHnqfFL4v68jlwtF0YylU/iS+L/L0X/B6lhE2JtX7iUUf7v3K86+OvxhsPgv4Eutauts16/wC6&#10;srX+Oef+D/gK/wAVOpUjSjzSPWwOCrZhiY4XDR5pS92J5Z+1n8X9UtJdP+GPgotN4r1/bHK9tLse&#10;2iZl2bW/vN8/+6u6vUvgN8G9P+CfgS30e22zahL+91C72f6+X/4lf4a8r/ZJ+EF/GLv4neMkmm8W&#10;a67ywfaA2+3gb/Zb+Jv/AEHbX01XnYWlKrL63V/7d/uxPuuIsbRy3DR4ey+XNGn/ABJf8/J//Ix2&#10;X3hR/s/x/wAVFMd1hTzGbZ/t16p+dEV5eRWcDzytshiXfXk/iHWJdevXnZv3KNsVK2/G2vfb9lmq&#10;7E/irlP/AGT5K8nE1/snFUqB9+qWsarBo9k89z/D91Ku/frl/Gdtstbi+nl+SLb5H+xu2K9ebI4J&#10;SOms7yC8TzYGp32mJ28rzd7/ANyua+zLZpss51+yT/utn+1UsPh5rO1efz1+0K2/fs+TZUcxEZHR&#10;ptoqppty1/ao0rf8D/vVb/jrbmNuYKKKKBjKKfTKgAooooAKKKKAD/Yo3p92m3NyttE8sv8Aqk+8&#10;9cf/AG3qc2rSssX+iIu/Zt/g/v0GEpHZUVi3Pie2hiiaL995v3dlWrDVVmuPIn/c3bf8snqS+Y0K&#10;KKKo0Ciij/gVABRRRQAUUUUAFFFFABRRRQAUVFc3KWFrNPL8kKrvZ6x9B8TrrEssTLs2N8v+0lBn&#10;zG7RVK51i2tnSJpVR9+yrqP8m6L5Eb+OgQUUfwbFXYlH+9/wCg1Ciq9/frYWryy/J/Av+29clpWv&#10;ahDqV3PebfsSt83y/wCqoMJSO1orFvPE8UNx9miT7TcS/Iuz+KrthqsV++3dsuE+8n9ygvmLtFHy&#10;7qbv31ZoOptFFABRRR/HQAUUVC81AE38dMeZd+2q7/PR/Em3/W/w0AP3s9Mo2rRQAUfw7qP9+j7j&#10;7ttXIA/jorktS1u+m1a0+wxedb/Ptfb/AK35P4P9ytX/AISSCGw89v8AWr8jJWPMZ+0Niisyz177&#10;n2n/AEPzfu7/AOOtNPkbb/A9WXzBRR/BRQaBRRTN6o23dsd/4KDPmH/xbaKP7n8b0fc+ZfkoL90K&#10;KPmooGFFFFBAVn6lYRX7L58v+j7f9U/9+tCszWNE/t7ZBO3+iffZP491RIzl8Jz+j+UmlxXltL5N&#10;xFu89Nv3/n2JWnbeHl3PLLL+927FTb9z/brP0fR/t9haNE2yKXfu/wButOZNT+1Iv26De3/TKsfe&#10;MYxLGj3Ms29Wla5iRmTznXZWrVHR9NbTbV4GlWbdK0rbKvVtE6YhRRRVjCiiigAop+1qckNAEVP2&#10;tUuyn0AQ+T9zdXNa34n+x3qW1rF5zq373/ZSur/z/v1xOq3Nro9xp9nbK2+1n3ypu/hqJSMKkjpk&#10;1i2+xpOzfJtp1hrFtf8A+qb/AL7WsK2sLOa6liib9zKvmt839779W9YtrO2tbL5WdFZYovm+5URk&#10;RzHRU2mWcMsNuiy7Xf8Av1LWx1BsoqJ7mKFvKaXY8v8ABUv9/wDj3/eSo5jPmCijp/wGig0Ciiig&#10;AooooAKKKKJGRj634kg0S4t4pVZ/NbZ8iVrJMs0SN8uxlrj9ehtbO/tGuZftMss+xvl/g/uVa+wS&#10;7/sa3LPFcL5q/L9xax5jLm946P8AdPv27fk/uUbJYf8AVNv/AOutYVzpS6JYJcwXzW3lL8zpFv3V&#10;u2ztNAjSxbHrY2jIPO+f5l+f/Yp+/fTh935vuVF5K/8ALL5KC5ROf8VeIZdNTyLZf9Ldd6u/3E+e&#10;tCw1tbmw8+ddjr95ErC8VTRWdrdW0cW+4um3s/8AwOrG+21K6ilWLZLcb/P/AOA/cqOc5uaZYh8Q&#10;z7ftk8X+iea8Soi/PXQI63KIy/3d9c/eeIYPsVxbQbvtCJsX5a2NKh2WcXy/Oyo7VcZBGUi6k0qf&#10;6pmT/cq3Dr2pwt8moXL/AO/K1Ufmo+5W3NM7OeR0dt481O2+X91Mn/TXc/8A7PWnD8S1R/8ASYP+&#10;/S//AGdcTlv7lbGm+GL7VX/dRbE/57VtSqVS4ymdtbeOdPvNm2KdHf8Avqn/AMXXQQv50W5fuVzO&#10;leA7Oz2NOv2mX++/yV03krD8qrsSvYp8x2R5h38FFFFbm4UUUVAveCh9rptZVeiigOcyrnwlod//&#10;AMfOkWM3/XaBHqv4n8H2PiqCKCdpIUi37Xt9qf5+5W7RS5TaNeUDzKb4OT2bJLpnizxFD/0x+37E&#10;b/vlK63Xodes/D8S6G1pNqcSojPqbPsZdnz/AHfm3V0Hy0f8B2P/AH6OUv28pS948fm+K/ijQX8r&#10;WdPsndfk/wCJfFK//oT12D+NpbnwAniOxtm83+G3uIv+muz7u+uw/h+Wj5d1R7xtKvSl9k8dtv2i&#10;rG2nSLUNK1Le/wDz72vyf+PPXqGg+IbTXtLS+gWWGL/p4XZVq5s4L+LZKu9f4kqvNoNnNp0untAv&#10;2SVdjQ/71IiUqc/hLCX8DxblnjdP96rG9X+7u2V5k/wN0yz/AOQVeNpSf3IYt/8A6E9dRoPh7VfD&#10;eky20+tSaxcfwvLEkWz561CVOP2Tpf8Ae+/R/Bu/iry3/hKviFoP/H94ctry3f8A5ePtyb0/4Ald&#10;V4V8Z/8ACQ2T3NzA1m0W/cnzv92lzClT5TqPmo6f8Brmrb4i6DeXDxJeMjJ8jI8TJXQW15BeJuin&#10;V/8AcamY+yqR94looooMuUKKKKA5AooooDlD+Ojr/wACpu9U+83z/wC3VS81izs9iyzxI7/d+agu&#10;NKUi7vrNm8SWMOpJY7me4b+5srnPHP8AwlWpXsVjof8AodpL/rb7cm9f+ANTPCXwo0zw9Kl9cr9v&#10;1Xfva+f5H/7430HTyxhH3h6eGNavPHj6lqcto+lQK8UFvEzv/H8jurfLuruP49q/990ze38Muz/Y&#10;20ffH+3S5TmqVJSD/boooq+YwCs3xPfvYaDd3MXyPFs/8eetKuN+JF5st7SBvuT793/Adlc1WXuk&#10;1PhPNNSeC2s/tMsSzJF86o6765LRL9Zre7gvoFf5nuIH2/c3fcrs7mzivFiedfO8pt6/71ZlnoMT&#10;2+28gWbZO8qpu+7Xzc/iPElH3h2lJbJbwtJFH5rL8z7abpW3+3tQWJVht7XZ/ql+/uSi/wDD1nc3&#10;CN9mV0Zt7fNWlZ2FtYf8e0Xko/3v9qmEYlj/AJZJL/eoo/i+aqupal/ZsW7c2+X5FTb/ABVRtL3S&#10;1/Duo/3643StV1Czvbie8ZnieXYyf88q2LnxDL9tS2s4vOeX7rv8lRzEe0Ntw5b5G+WisZPENnIu&#10;7aw/4C9FMvmLf3B/t0fx/wDoL/3KP9upfCWmz+KvEKeVu/sm3/183/PXcj7PK/hb50+euiPve6bQ&#10;Ow8DeHt7f2hOrf7Kba7iZ/Jgdl/u0y2tls4EgiXYi1FqTskSbf4pUSvbpR5InfTjyD9Kh/0Xzf45&#10;fnasD4s/EnSvhL4G1DxFqT71tl2QW+7555W+6qf5+7urpp57bSbKa4nkW3tLdN8ssrbFVf7zV8aw&#10;w3v7Z/xpeaTdH8NfDEuyJWVl+0t8u5dy/wATbf8AgK7a5sViJU48lP4pfCfdcM5NTzCpLGY6XLh6&#10;PvVJf+kxj/elsdV+yx8NNX8ZeItQ+MfjdfO1TU97aZbyI/7iP5lZ9r/d/hVf9n/er6e1XUotK024&#10;uZWVERW2o7bNz/3KfCltpNkkS+XYWVvFsX+CKJF/9lrmNNhf4j6uZJlkttB0+T96HXZ50qP8jfxI&#10;67a6cLQjh6VmcGd5xUzrGSxFRcsF7sY/ZjGPwoj0cQ2mnjxlrUUpupX/AOJdYt8rESJtWLa33m+a&#10;pNTub3wnYyNGVm8Za23mSvGFl8jbt2x7f7qof/Q2q0mv2M03/CW6hsi0OyXbpFmuEZlZtjTbG2/8&#10;B/2d396l8L6Td3t5Lr2tog1KfbtRt2y1271+Td8y7121jR/2mp9Yl8P2f/kv8vL1PiaV8XU+tT+G&#10;Pw//ACXz6eXqX/CugrpVhvb/AI+Lr97K7/f3t9+tr/co/wBuj/xz/cr0D09ypq2sWOgaVd6jqFzH&#10;aafaxNLPcStsRVWvjnwVpOofti/GF/GGt21xbfDzQpNmn2FwiMs7fLuX/gW1Wb/gK1qftD+NtT+O&#10;vxK0/wCDvg2aVLRJd2t3qKxT5fmdW/2V/wDHm2rX0/4F8EaV8OvCWm+H9Gi8mws4ti/d3v8A32f/&#10;AGnrxJf7fX5f+Xcf/JpH6lR5eEcr+s/8xuIj7v8A07g/tf4p9PI3gMDA4FFFRTXMVt/rW/3Ur2D8&#10;tbbd2Pd0RNzNs/364/xV4hltrXcvySt/qk/7431sX9yvlfar5vs1q/3U3bH/APHq831XVZdYvfPb&#10;7n8Kf88q4q9XlOSpIop935n/AO+6fRj/AG/norxzg+MK5rxbprXNrcTyy/JFt8pP7n3N++ulpjos&#10;y7ZYleL+JHWjlCUecx/+EeaG4/0aXZCnzxb/AJ/mqLydQmlltmvo3R1+b5a6D/0CmeSqPuWKLf8A&#10;39lRykezIrC2+x2ENr9/yl2b6sf8Co/joq+U25Qopk0y20TyysqIi72rK0rxJbarK6ruh+Zk/e/J&#10;voI5jYplV5tStrb5ZZ4kf+5uqx99UZWXY33aA5goooqBhRRRQA2Z1SJ/N27P4nf7lcJ/at4+vXFz&#10;FA3lbfKZNn8Kv9+u7mhW5i8pl3p/ElZ6aVs1SWRVVLRoPK2VJhKJn6beWaPcTt5abpf3W9v4KdeX&#10;8F/q2mRQbblJfN814W3/AHU+StC50eB4NsVtB8vyfdp+m6VBYW6MsEaSr/Gi0uUiMS7s/wBrfR9+&#10;j7lNd9kTv9/Ym/5Ks1HfJ9zeu/8AuUf7FcVM+p3OuJOsrQp5TyxW+50+T/bT+9Wx/wAJJO8ETLA3&#10;m/NuR0+7UcxPtDdorn7bVdQSJLy5tm8p/wDllDE3mp/vpW9bTLNEjL/F/cqy+YdRRTd6p95l/wC+&#10;qDQdRv8A71Rb53+7t/4HR5P8TSt/tb2oAHmVPu/PR8z/AHPkT/bp6eVs3Kq/N/cp38Lr83y/d/2q&#10;AM3VbON9k9y3/Hv8/wB7YjVy+j3MF5ZXbMnkvbyvLF82zfXW6lpSak8XmzsiRfeihb5Jf9+srTfD&#10;0U0D+bE0LpO/3F2b1qJHLKJLpWlW00X2mX/XSr9x2qLR9v8AaV9BZ7v3TbH3tv8A79Pv9EZJYvIu&#10;btEf+BG+7WlpWjwaPLLLFKzvL97e33qIlxLGyXem2Vdn+7TN7I33Wepk+781O/75qzcz7+8WG1dp&#10;Yvufc3/xPXH6PqUsOqXs9yv+iXTb5Udf9V9/79d7NbRXMW2VVf5t/wA61lW3h7/StQ+0rG9vcMjo&#10;n8FRymEo85X0q5tra1i89oIbh/vecyb0otrlL/xDLFEy+UsSPvT+OptS0dblN6wQP/e3rVqzhtrb&#10;5VgWGXb99F2URiEYl6ij+Ch/u7a2Nwoo+4lMeagyB3VPvfJQ7qnzLXH+J7m+vHiWBpbOJZVTf86O&#10;7/8AxNWodYntontpYJPtEXyb3X5HqOYnmOh372plc+k189qmprthd/mniuN6Im37mytuzuftMCSt&#10;8m+jmLjIlrl/FWvXNtBLbWa/P/z8Iu9IvnrqP9zb/wADrkvFt4qWtxZ2cETyy/O1wi/Ijb/43okR&#10;I1bDW99r/pXyXCfeR/kdKLPxCtzLtZfJi3bPNf7lZ/2mC8uLdpYlhlbf5+9dmz+5vq3f3mnw6XKs&#10;H2R3X5/J+T5qiJEZSN1HV1+Vt6UVU01G+xRN/fVX/wByrb/7tbHUcVqupTvrll9hi/dW+7bsXf5u&#10;5P4a0ra8gmvHll8pIki+ZH/vfx1pvpSw3+ny2yr5Vrv3f7e6pZtNtvKdfs0Hztv+7/HWPKcvKZWs&#10;arA8Fv8AZmjmd5Vi2IyvsSt2FPJiSD+D+/WfYaPa22/dbRb929di1p/x7v4auJtEP4P9yiiirNxk&#10;zskTuq79i/crh7yzvNS8Q2jNO0Msqs8SbfurXcO+yJ2279q1xV/Dfal4mtJ/M+zO6t5CIzJ8vz/f&#10;/wBqsahy1DTudevHsN0FnIlwv3odvz1atr+5s2iiuYmmSVd+/bsRKr22pSo73ktnc/6R93yYvubf&#10;k+elmv5dVuLJYra7hiSf97vi2JtoiRE6L76I9FGzZ8v8FFbHUFFHyP8AKrL/AMA+/R9/7u6gXMFH&#10;+/RR9+gZFMmxUZF+791Ep/3/AJvl307vu/gqKH5G2tQVyktFFFAw/jqompQPdfZlni83bv2bvnqa&#10;8+0/ZX+zKry/wf3K5FNKitteligvPOu1gR4neX7zf3KiUjCUjtkT5dzfJ/v1YRF2VyjpqequqrOq&#10;bPkl2M+z/bq6lzc6VcfZpZVmt2Xero2+X/gdEZERkb1FFFWbhRsp1FABXP3OjrbPpnlRM+2f5n+/&#10;8ldB9x0el/g+X+P/AMcqDOUecyX8N2aROqq33vN+9VfTfD1tueWVZN6tv+dq3fuUdP8AYoDlG/8A&#10;AqHdkidlXftWnUVZocFqWj3lzexX1zL5MW53R3X/AI9d1bb6leTWtvAytZyy7kZ3+eqPi159Vtbu&#10;JlaG0gb978v+t+f5NlP8m+hnSKWKSb7A2/ekX+t3fPXOcXvcxt2F5OieVcxMiJ924f8Aiq+jq67l&#10;+69c19vn1i6solsZ4Yop/wB67p8ldQiIibVqzpiFFFH/AAKqNAoo/wCA1yvifXrlJYYtPbzvm+aV&#10;F3on+x/vVJnzHVUVlWetxPYebPtS4T5GTf8APTNN8Qrc/wCtT7NE33Znb5Gqg5jP1LQf3sVzeMs3&#10;7/8Aev8A3IqmttBvPKeWC8X/AKZPt/g/uV0Xyum7cux/4/4KPufN99/4dlRymPsjlf7Hvr+KWC5v&#10;l8pm/wBU611X8X+//B/cpuxd+7bTqOU25QoooqxGPrelb9Nu/scH+kXDK7f7b76t3Oj21y0rNEvm&#10;tt+ertFHKPlKVnZtYXDSq3ybfuVbSZd/zfI7U6r1hoN5qsvlLbTpE/8Ay18p9lXGlKRcYlF0ar2m&#10;6PeaxKn2aBni/if+7XVWfgm20eVPtiy3j/wyozIif79dmnlbP3CqiN/c/hrvpUP5zpjTMTw94Vtt&#10;NiSWeJXu/wC/XQUf7dFelGEYHZyhRRRWggooqlreqxaPZJPLtdN+z5G2UDkXaKzbPxJp1yiN9pgh&#10;/vI8q76uw3MFz/qpVf8A3GrPniEapLRR/wABorQOYKKP+BLRQaBRRRVgH8H+3RRRQAUUUUAFFFFQ&#10;MKH+daKKBxlI5fVfhp4a1uV577SI7mV23tvZ/wD4umaD8OtM8JX7y6HFHYWkv+tiTe+7/vr/AH3r&#10;q/uf77U3/gLUuUv2svhOE8eaJ4vvL+K58P601naKq7rdIkffWPo+veONNureC+0W9v4nlVGuEaJE&#10;X/br1X5d2+j+P/bo5TX2/u8vKcr4w8c/8IrcRRf2fLeeau/5G2VzifFfXLyXbbeB9Sf/AHJ4q9Im&#10;torlP3sSzbf9mn7FRk2qv/AFo5RxrQ5TnPG02rw2EX9ixSzXDN83lbPl/wC+q4J9N+Jd4/y6nPYI&#10;zfxxI9exf7G75Goz8/8A45RyijieX7Jxut+D9a17wpp9muqrDrcSL5t88X+t/v8AyVyOj/A2eHVL&#10;S81PU4NSe33/APLJ0+8m2vYPvpt3Uff/ANhEqeUn24Pv/ioo/wCAtRVmMpc4UUUVZIUUUUCiFcP8&#10;SLz5dPgX+Lfu/wDHK7h32Jub+CvKvGF59s8QXe3/AFS7dv8A3wlefiZcsTmqSMT+9RR/sUV4h5gU&#10;UUUGoU1/kidt3yKu9qdQ/wBz/wBCo5ecyOHudSurnxNFcwK32eKJ0/3k3/frTs9YtvtVxebtiS7f&#10;I/2v79dHpvhifVdZt5YF/wBH8ryvki3olelaD4DsdH2NOsVzMn8aL8lbU8NKchxoc8jirbwtqV3C&#10;ssdnLtaivW8+/l/7NFd/1OJ2ewPCbOwnv5fKtlZ3/ufcSvU/Cvhu28MaTFZwLs+/8/8AwN//AIut&#10;O2s4rC18i2i2J/cSpf4n2t8lbUqHIbU6QIm9qr6kn7qKL/pqj1dRK8g/aX+M8Pwd8IJLbss2v3/7&#10;rTbXbuw395l/ur/8TW1epHD0+aR7WXZdiM0xdPBYWPNOR5n+1N8R9W8feKbT4MeCNs2qah/yErjz&#10;WURLt3eUzf3dvzN/3zX0F8L/AIbaX8KPBll4f0mJfLtl/e3G1Fe5l/jlb/aryn9lD4HTfD7w5L4o&#10;8RpNN4x11fNuHu2Zngib5trbv4v4mr23xPeXNno0zWMTXN98nlQp99vnTfXDg6Upy+s1fil/5LE+&#10;z4kzHD4elDIMtlejR+KX/Pyp1fp0iZPiC7k8S6lH4b0997SDN4//ADyib5f+BVa1azs7rPhewVod&#10;Hs40m1m6Q/fVV3LCrbvvNt+b/ZP+0DUWnwyeBNCjggiiuvFWsuzWquduCy723f7K/wAVZV9aQvFb&#10;eF9FnEuJRPqN6FXE0gf94G/2mrrq/wC0y+rw+H7X+Xz6+Xqfltd/W6n1WHw/b/y+fXy9SdbRviHq&#10;6SNGq+HLX/R47X7iSxfw/wC7/D/3zXc/fT5v4qr2dnFptrFZwLst4l2KlWPv/LXalbQ9BtJWQV4V&#10;+1J8eJfhX4cg0bQd1z4z1r91YRRRea0XzLulZf8AgW1f9r/dr0/4j/EDSfhh4Qv/ABDrMyxWtqvy&#10;pv8Ankb+GJf9pq+bf2Zvh/qnxd8bXfxp8aq0sksrro1rLtdI1X5dy/7n3V/2tzV5WKrS5vq1D4pf&#10;+SxPu+G8toQp1M9zSP8As9H4Y/zz+zD9X5Hpv7LnwI/4U34Oa41HZP4n1YLPfy/3P7sX/Adzf8Cr&#10;2v8Ag+78i013VE3M2xKz3efUpf3W5Il/j/561106caFONKJ8tmWZV81xdTG4qV3IludS2P5UC+dL&#10;t+5TEsP+Wt5L538ao/8ABVu2toraLbEuz5v/AB+uc8ba9/Ztl9mibfLcf3P7lFSXJE8iUuQ5rxnr&#10;z6rdfZom/wBHi+8n99v79c/TET5Nv3/9iqWsal9gt/3X764l/wBVCn8X9+vEq1Oc82rI0H+/93Y9&#10;H/Aq4zwrqtzbRf8AEwnaaKVtiS/7VbD+JFe88iCBndF3tsb+CsTGNQ26Kr2d/Ffxbom/36sVZoFF&#10;FFABR/tN9yij+D+/QBS1W2+2QfNLsiT/AFv+0n9yuX0dLO5guPs0rQ3FvO779v8ACtdRqtm1+qKs&#10;uyLd+9T++lYNhoi3Nk/lbYZVndN//TL+5WMjCUS3Z6Ot/Ol9ct5yOvyp/eqXTXaG8ls/Pa8SL+N1&#10;2bapXlhqFtsigvtkX8KbfupWrpWlS2Et3PPP50txt3Pt/u0RCJoUUUVZuFFFFAB/uUY/2/koo/8A&#10;QKDIP9yj/fo/3KKDUKa7rDE7N9xVp1D7aBSicPc3N5c+IUvIl2RJE21P70VaFtfwTXUs8sTQxT/6&#10;rYu/7v362JrZf7UiufNX5Itnk/3qt/M/3VaGo5Tm9kc/f+KoLm1uIoFZLt1+RNtaumusNhErMyOy&#10;7/u/xU+z03yZXZvnV6u/7P8AB/DTNuUi/fv/AA+T/t7qPs39/wCepf8AfoqjQP8AfrC8Q6lcojwW&#10;fzy7d7P/AHFrdrC8T6k0MEsFsrTXDq+/Z/An9+okYVPhKmg6xPZwRRXzNM7RebFN/fq3D4knmuJp&#10;Vtv9Ht/9a+7+9WJptzOml2lnct++Ta6P/wBMq6BPEOnwokXnr8n3XqImMZSNOzuYry3SeD7j/wAd&#10;S1j+GN02lxTy/JcS793+3tetj+OtjoD/ANAo/joooAP4vmooooNQd/m+am/N/e37KN9GyrAPlqF0&#10;V1fb99afNu/hpkKbE3UANhmZNkUv+/Urvs+9TLna8VV0f5KAJnm30z/gVFFAHJeKrm6vHSCzZtkU&#10;67pv9qpf7S86WL7SrIlr8k77fvVu6lYNfrEqt92VXarf+UrHlOXlOcvLy+1u3uIra2X7O67N+6t6&#10;zh8m1t4m+d0VEai2h8lfm+/UtXym0Yh1/wBusrWNHWbTbtbaJfNlZXb5v9utWirLlEqPo9tNLK0s&#10;Hzy/63/b21nw+G7NLqVms1f/AGN1bdFRykcoIioqKv8ADRRRVmgJ8ifN/wACo/8AZ/u0UUAH/odH&#10;36KKACiiigAqk+mrNqlveK3zxLs8n+9V2ijlFyjHTfB5S/In9z+5TbaHyU27t/8AHUtFAcof7dMd&#10;9ib93yf36fVe8toLyLyp13xUSCRy9trc/wDa93qETM+mJt3RbfufJs/9DrVvNe2XEUVtBveVtq1i&#10;2GpfZvEGoagjb9Mbyv8A0DZ/6FWlpWpQabb7btvJmb+//crm5jm9407PWIrmXyG+S4StCuchvP7V&#10;8RosXz26xb9/+1XR/wDAq25jaIfw7aim/vVLRVm4U5Pv1Aj7P3X/AAOrSbtvyffoAivHntrB/sy+&#10;dL/Cj/JXHw6Dc2esyss7XN3bwearuuzf/sV3f32+b7lQpbRJL5+352+SolE5ZROfT+0NKtdywK+5&#10;t7P5v97+CprC2vLzVIry5gWG38rYqI2+tqaFbmLa396poU8lEVf4Fo5Q5Qp1FFBuFFFFABR/wL71&#10;FFABRRRQAUUUUGRXv7CLUrWW2l+RG/jSrCfx/wB//boooHyjbaHyUfb9x23tvp3+5RRQIKKKKDUK&#10;43xPcxQ+VBpkC7/PWWV0X5N3/Af4q7L+H/gVY9/oK+Un2ZfnedJWqJGFSJlJcwXN7F+6jh3r/pXm&#10;rs2P/t1b1i/0+HSXW2W2d4v9VD8n9/8AuVqvo9i/m7rZf37b5fmqlZ+G7NJZWlgX59u2mRGJoaUj&#10;JpsW7593z/7tWqbsVERYvuLTv46o1Ciiig1CiiigAooooANm90WvZtHhWHTbfauz90n3P9yvH7NN&#10;91Ev95q9lsv+PO3/AOuS16WEjzHRSJXRXidGX5Kz3hlsG82JmeJ/9aj/AMP+5WhR/vfcr2T0CK2u&#10;Vufu/J/sPUtUrm2+xv58X3P4kqxbXP2mKoAlooooAK5D4kTf8S2K2/2keuvrhfiQ/wC/t4v9jfXL&#10;X+E5anwnE/cerEOpXls37i8nT/cleq9FeJ7WRwcxt23jDVbN/wDX+d/12Z3rYtviLPuT7TBHs/6Z&#10;J/8AZ1xlFbRxM4F+0PS7bx/ptz/yznhf/bVP/i61YfEOn3Kbvt0Cf7DypXj9CfI+6to4v+Y2jXPb&#10;kmWb/VMr/wC5Tq8itvEmq2b/ALq+ZE/ubUrTtvH99bP8y+d/wKuyOJibRrnpVFcbbfEW2+9cweT/&#10;ALm960H8c6Z5DzxStM/8PyvW31mIe1Oi/wB+iuftvHOkXibfPbf/ANcnrbtryK8i3xN8lXGcZlxk&#10;S0UUVobhRRRQAUUUVZkFFFFAB/u/J/uUdP8AYoooNQooooAKP46KKgAooooMgooooNQooo+Wq+yB&#10;S1u8Wz0u4Zv4ldFrxx3aZtzffr0P4i3nk6WkC/612V/+AV55Xj4k8+qFH/AaKzdV8SW2ieUssrb5&#10;W2/ItecccpGlR/uU2GZbmJJV+4y/LWronh651p/3C/J/E7/w1VOnzmkY85nwwtcvtgiaZ/7iLveu&#10;t0TwA1z+91CXyU/hRG2P/wAD3JXTaP4SsdH2Mq77j+/W09erTwx1xoFew02Cwg8qCKKFE/uLsd6s&#10;fwf7dH8dV7+58lPl/wBa33a7OXkOn4Clc6rP5zfZofNh/hbrRWhYW0dhapDuztorQRXqVEpqJuqU&#10;nYKNjZJt2RjeMfF2meAvDWoa9q8621hYRebI3/oKp/tM3yr/AL1fJXwe8M6p+0P8TLj4teK7Jl0O&#10;2nWLR7KVdyNtZv8AvpYtv/Amb/Zqb4qeIr/9q34xWnw78O3U0Pg7Rn8zV9Qi3KsrL9//AL52bV/2&#10;mevrPSvDeneGPDlrpGmW0Vtp9hB5UESL93bXi/7/AF+b/l3H/wAmkfqUv+MQyr2f/MbiI/8Agun/&#10;APJT/BGrvVE+Zl2fxPXGaBqQ1PVrjxVfM1vpGkLutzhgsu5WRz/tYZagnutR8Y3Q0GxMlrZgeVdX&#10;ylkeKVPm+R1/3atajfWktrNd21g8nhfQJAIbe0jyt5c+ZhmVFb5ljb/x7d/dr1Ks5Uo8tP4pfD/X&#10;kfkWIqypRUYfxJbf5+i/4BUvrq8hzeyCRNd1pjDBbu+Tp1ufuny/4WYLub/a47V1Hhjw3beHrV0i&#10;Vnln/eyu7ffas/wvpNzdXMuu6s3m3lz/AKpG+ZIovvJ977jV1H+z8tFKCoqyKoUlh4ci3/8ASg/g&#10;pkkiRoXd/LRPvvT6+Xf2rvitqet6pYfCDwQy3HiHWn8nUXi+byI2/g+X7vy/M391azxOIjQp80j6&#10;bI8nq51jI4WHur4pS+zGK+Jy9Di9f1C9/bQ+MsWh6ZJLF8NPD0vmXN0m6IXO7b/48zK6r/s7mr7L&#10;ggs9D0yOG2hjt7W3TyoreJdqr/cVa5H4N/C3Tfgz4CstAtHVzGnm3l39zz5W+81dPDu1K43SqyRR&#10;fdR/uP8A7dZYSjKnH2tT4pHqcTZzSx1SngMB7uFo+7D+9/NKX96QQ2zX+yWfcm77qfd2JWl/D8vy&#10;UD+Df/45UVzcxW0DzysqIv3n/gru5j4nmKXiHWF0ewln+Xft+X/aevJ5ppZpZZZZd7ytv/3K1fE+&#10;ty6xfvtb/RF+RU/g3Vj/AO0tePXq88jgqSD+D/crP1u8Wwt0l8rzrj/llD/G1aFMmtoppYpZVV3T&#10;7vy/crjkYyicF4euZ7bSJoJ1372byvl/jrq7O8sYYkXzYEfb8+9k30aPon2OwSC8WCZ0l3q6fPT7&#10;nRIJpUlWC22fxb1rHlOaMSHRJvtN7eyquxEl2L/cZa2KZDbQWy7Yl8lP9hafW3KdMQooooGFH8dF&#10;H+xQWHX/AIFRsVPlVaKKCBjotPf79FMoAKKP4tm756KgyCiiig1D+Cih6xde8T22jyxRMsszu33I&#10;fndP9+gyNqiqqarA9qk+75H/APHaZDeLeO6xTq+z+BGoNIlt5l/3/wDYSmJ5s3+wv+2tPRFT+H/g&#10;dOoGNSFE/h/4HTvl/iaiigAooooAKKKKACoprZZkuFTajtFs31LRQBVsLBbazt4mVXliXZv20x9N&#10;X7Yk+1XRP4NtXaKImfKN+5sXb8n8Oz+CnUUUCCiij/d+/QahTaN9FXymQP8AJTN9RTPvb5alRPko&#10;NR+z5Kheb+Gh3/u1F/HQAVFD95/9mpf9+oofvO/9+gsloo+X+8r/AO5RQQMp/wAv3Voo/wBygsKK&#10;KKCAooooLCiiigAooooAKKP4vn3Uf73yJQAUUb1f7v3KP9r+5/3xQQFFH8Kf7VFBYUUUUEBRRRQA&#10;VXvLOK/g8qXds3b/AJG2VYooAz7PR1s7q6ZmV4p9nybfu7alvLZbmLYqqjp/fWrdFRymfKRQwxJE&#10;jKqo9S0UVZoFFFFBYx0/i/u1YhffFv8A79Nh+d9tH/HtLt/goM5Fj+4tFFO2bKBhtWj/AGKKKgAo&#10;rldV8T3KavbxWMH2m3+f59u/zfk/g2/erYfxDZpa+f5qzJ/fRkejmMOY0qKzbPW7a5+WXdbSt91H&#10;+TfWn/318tBQn8FRXlzFZ2vmyyqiJ/G7VL/v/wDjlc14thnubW7adoobKJd8XlN97/foHKR0Ftcx&#10;XkSSxMrp/fRql/i21yVg8ulWsX2aeB7SeJNu9vnR6u21hqcKy3MtzvlT51R5X2bajmI5joKKpaPf&#10;tfwIzbd+376fcf8A3Ku1ZuFFFFBkFFFH/Av+AUGoUUfwfL/wJKP9ygyD+OmpuTd/vU6ig1D/ANFU&#10;fNRRQAUUUUAFFFH+xQZBRR/q/wDbo/3vnoNQooooMi3pSb9Xsov70texwpsiRf8AZryHw8m/xBp/&#10;+zOlewfwV7GE+E7aAfx0fxbqKK9A9AP9us+5hezukvIF/dbdkqJ/6HWhS/fSgBkMyzRJKjb0f7tO&#10;+/Wbcwy2Er3NsrOj/PLF9/c9XYblZotyur/3tn8FAEtedfEWbfrNoq/88P8A2evRa8n8VTfadSdv&#10;7u5P/H64sT8Jy1zH/gooorxDhCiiigAo/wCBUUf7rUAFH8Gz/wAco+Xf8v8A33XJeJNevElSCx/v&#10;JumRd6f7lBnKXIdb/BRsbf8AL/8At1j2evR/YEaX/Wr8kqbvn3VXh8Vecry/Y5H/AOeWxv8AW/39&#10;lMjnOg/g/v16X8Pf+Re/7atXmSTRTL5sTK6f7DV6b4A/5APzL/y1eu7DS9476B0tFFFe4dYUUUVB&#10;qFZWva9BoNr5svzyt/qof79GveIYtEt9zbXfd/qd3z15Zf38+pXTz3Lb3euKvX5DllU5D1DRPEln&#10;raP5TbJV/wCWVbFeJW1zLZyrPE2yVWr0Pw34wW/2QXLLC/8Afdtm6ihief4gjU5zqqKP9+j7n3a7&#10;TqCiiirAKKKKgAooooAKKKKACj+Oih/9lloA5XxV4SufEmowzwXy2yJFsZHXfWZD8N50+9fRP/wC&#10;u9/2KP8AgNYSpc5h7M49PAESfelif/gNPT4XaDNK8t9p8VzK67N+5v8A4uutopewiHsoGLbeCdDs&#10;0RYtPiRF+78z1sQokKIq/IiU75qK09lGBfLyBR9yij/gNbcpoH3Inb+D7/8Au1n2f+mX/nr++iT/&#10;AFD/APodPv5m3pbL99/vf7lVNV1iz8N2vlbld1+7F5vz1jKUYGcpchq7E/jb5qK8wufHmsvMxt48&#10;Q/w/JmiuX6zEx9qelfcr5z/a2+Mt3o1hb/D7wms954x1xfK2WvzSwRN/u/dZv/Qd1erfGP4saX8H&#10;PA91ruoFZJl+Wztd2x7mX+BVrxX9k74ValrWoXHxc8ayNf8AiPWPnsPtCr+7jZdvm/7O5flX+6v+&#10;9WGKqSqy+rUvil8X92J+n8N4KjgMPLiHMo81On/Dj/z8n9lf4Y7s9Z+AfwZsvgp4Ei0mPbNqVwPt&#10;GoXSNu8+X/Z/2V/hrp/FuttYJDp9mvnahdfIqf3Eb5N9XvEmtr4e0uW5+V5dv7qF/wCN/wC5WRod&#10;ufBulT+JNSimvNWuiRZwKo3Yk+dYl216KVPDUf5YxPhsxzCpiq9TH4yXNKXvN/oTR6dNpqW3hPTZ&#10;2TW71fO1LUI2+aFP45P7u5vur/XZQl5DqesW2gaHAqeHNLXy7pM7Ubcm6L/x5KztS1C58M2r6RaS&#10;+f4q1bNzcXKNl/ND5Kru/hVV2r/s1tab4e/4Ri1SzsdzxfxJ/c/zvrOhTl/GqfFL/wAlj2/z/wCA&#10;eNhoSnKWJrfFL/yWPb/P/gI6BEVERVX5FXZTv+A1Ss7/AH/up/3Mv9yjX9fsfCmh3ur6rcrbafZx&#10;PLPK7/dVa2c0tT0KdOdeap0/iPP/ANoX40WnwT+H9xrBEc+rXLfZ9Ps5PuyS/wC1/sqvzV53+yV8&#10;Fr7w7ZXXj7xcjXXi/XG88SXA3S20bf8Aszbvm/2dv+1XBfCzw5qP7WHxfn+I3iaBofBejy+XpWnu&#10;zKkjL9z/AOKb/a+WvsG7u5AEgtfknb72z+CvKop4yp9Yn8Mfh/8Akj9MzWpT4Zy1ZJhnfEVferS7&#10;fyw+X2vMZeP9sl+zRfc/5avV5EWGJFX7i1DZ2y20W1f4vnb/AH6sf79eufmAVwXjnxD50v8AZls3&#10;7r/lv/t/cZK3fFXiT+xLV1Xb9rZd8X/fdeX/AH/vN8/8VefXq/ZOKpIf/wCgUUUV5RyBRRRQWFFF&#10;FBAUUUUAFFFFABRRRQWFFFD0AMqveXkVhavPLu2L/cqxUV5cxW0DyztsiX7z1EjCXwnHw6lqqavL&#10;PO2yKKLfLCnz/JWxc+J9nleRF53m7EWufhv9Q/tmW+uYmtkSJfNh/wBitjTdVtrNXlllWGVm3/8A&#10;AKx5pHNE07DVVuZXtp18m4X71aVc1NfrrGrxRRN51v5W9n/266D5ptjN+5/2K0OmI95lT/2WuH8S&#10;JBZ3FvLc/vpZZ9jP/sV3CQqibV+SuU17R1Se3nnb7TLLPs3v/c/uUpEVIj0sN7/ZoLlninXzYvl+&#10;4lWLzSv7B0t7lbxobiL70yLv3/PUv/CPfZvtEsVy0P8Ac+X7if3Kr22iT6klxFPfM8Xy/Jt+9UkR&#10;5jo4XZ4kZ12f7FOoorU1Ciiig1Cj7h/2KKzdb1VdHtXlb/Wsvyp/tUGcjSp/8FYXhvXv7Ys/NnXy&#10;ZV+8m6rv9t2vn+V567/7lHMHMXaKitrmK8i82Nt6PUtAgooooNQooooMgpvT/gNFG/8A2qACj+Hb&#10;XCa3rF9f6pbtYu32fd+62f8ALf7lbb+KlTTfN+V5U+SVP7lHMT7Q2vJVKHm+SsWw8QtNs+1RLbeb&#10;/qvm+9WrV8xtGQUUUVZoMd/kf+N2rP1W/awgiigXzr2X7qfwf7fz1ef98+yqmt37WFqqwLvu2/1U&#10;X/odYyMJe6YXh7VZ7Czt11BmufN/1Uu3/brS/wCEhle6dYoN6RLvZ/8AZrC0S8nsNE+xz/8ALVXS&#10;B3/3/nrdttesbaJImnVH2/8Aj1SYxlI0LC/gv4tys3y/e3r/ABVb/wBr7j1iaDM1/dXs7fOiS7Ff&#10;/Yrb+XZt/gqjpphRRRVmgUUUf8B31ZAUUf7rUfNs+7UFhRRRQAfw7awvFV/cpaywWzMk235n/uLW&#10;7XOeLbxvsctna/PK6/vf9lKiRyy+EfpWq3NnEkWoffaLer/30p8OvT3PmzrB/olu2yX5qyba8ufs&#10;cVtefJKjK67/APnl/frbTxDp6bP36/J92pIjKRpWdzFf2/nxfOn+3U1ZXhjzX0iK5n/4+Jd+7/gL&#10;1q1rE6YhRRRQMKKKKACiiigAooooAKKKKCwooo/4DQBND9+nPD53y1X/AN3/AL7qwm7+JqCAhfZ8&#10;rVL/AL9RPCr/ADf5SnpNv+VvkegB1FFPqAOHv7+LTdc0+Cxg3xWvm+an+8lW7az097h4IlX7Eq72&#10;T+/Wg+lLZ6lpX2aLZbxebv8A9n5KsP4esYbV4ltl+X51rHlOXl94z9b+wwpbyxRK8u5Yl+b7tdAm&#10;5LdNzb3/AIqytN8PW0MW57Zd/m1r/wAb7m2VfKXEX5f73yVzPieG8vLW7iZfJsol370bf5v+xXS/&#10;L/f302aFbmJ1lXfFL8myr5QlE5S20S5S3t4kXzrRFS4V938X9yrc15qszS2y2y7GV0f979yuiRPJ&#10;Taq7EX5KalsqS+bUcoezM/QbBtN0iKBtzuu7/wBDrSod/wCKovtCVZtyktHzbH2VF9oSj7TF86/N&#10;/wB80Bykv93/AMernfEniGezZItPVZpfNXc7rvT/AHPl/iroEdZl2rXKeLbyKz8qC2gV5fPSVn27&#10;KiRjI2LbXoHtXZn2XC/6+H+PdRZ+JLa5+ba0MTf6p3XZvrMd7a/uLRliihefe87otaF/NYw6W8sU&#10;ED+UrOsW37tREiMjWTY6blanVV0r5LBP+mq7/wDdq1WxqFFFFA4hRRRQaB/Gm77lRTXMVtFLLK3k&#10;xJUp/g/uVFcpFNA6z7Xi/wBtaDI5pPE9z/bLq0GzTET5n2tv/wB/+7trYvPENtZojbvO3/dSH565&#10;lNYgfxHL+4V7SWJLfZt+T79a2lJZu8rTrHsSX5d61jzHPGRq2eqwXPy/6mX+JH+R1q79yudv5o31&#10;m3s4Il826Vn81Pv10R++lbROmMjY8JJv160/66pXrH8FeW+CU/4nkTf3Gr1JK9vCfCelQCiiivQO&#10;oKPm/wBz/coooAKpTWDI/m2beS//ADy+4j/79XaP9yoAq21/8/lTr5Mv/fG+vJ9Ym36jd/8AXV//&#10;AEOvWNShie1d3+R1X5X2/crxeZ2hvbhm3OnmtXmYmRxVx38W2iuf8T+JP7NidbZd9w671+bZ/HV6&#10;w1uK5sPPl/c/30rx+Y4OY0qKz4dbtry62xM3y/7NaH8FWIKP4fk20P8A7ND0GofL/D/wKuN8SX6p&#10;sttMtl+SdZWm2/J/tp8v8Vdq/wB/5fuVj6rpXnW8SW0So/2pJW2LsqJGFSPOZkNzZ3N0ksqrbb1/&#10;f/IqfPU2qzW02l+RpjQfa0/1SQ/wfP8APs21tPpts+9mtoPmbe3y/wAVVbDSora6ml+zRI/8OxaZ&#10;HKXYYVtovKiXYm7fXqfgP/kAf9tXrzF/726vTvAf/IA/7avXo4T4jvoHRUUUV7ET0wrN1vW4NHs3&#10;llZfN/hi3fP/APs1pfK/zrXjut38upapcSyyt8jPEqb/AO7XNXlyGFSQzUtVn1i8eedm/wBzd9yq&#10;n+3RRXiSlznmyD/x/wD36EdkbcrMm37uyiipCJ2Hh7x41snlah++Rfuv99/+B7nrvoZopkSWKVZo&#10;X+68Lb68R2fJXffDqad4rtmdnt02bU3fc+/XqYavKZ2U6h2VFFFesdXMFFFFBYUUUVABRRRVgFFF&#10;FAB/31RRRWfMZBRRRWgBRRR/6BWfMah/4/8A7lV7y/gsLfzZ544f99tlZ+t+KrPSkdWb97/DCleZ&#10;a3r15rd7/Fs/54vL8lc1SvynLKobuq+Nmmlm+x/xfdmf+5/v76525uZ7+XdPK00v99331F8qJt/8&#10;cpPuL97/AIHXjzqSmccqgPu3ffUf8Coo+T+OPDelFYknjPhnT7v9sb40T65qEc0fw38NsiWlpL8q&#10;XLfw/K3y7m27m/2di19k3lza6TZNJOy21pFs+b+BKxPh14D034aeDdK8OaRHtsrOPbv/AI2b77u/&#10;++1U7hJPiFrB0a0lb+ybcZvLuFvv7k3rsb51+8v8Ve3g8PKlHnn8UviP0fiPOaebYiNDCR5cNR92&#10;nH+7/NL+892TeGrT/hKdTm8Rai4ttIsG/dRyNwXT+Jm/u7ahuvEC3LnxVdoGRi1toNthTtDLjzue&#10;7bf++fxqXXb2zuIjoNrsg8N6WofVpEVVM7BflhU8KzfLuk/Bf4jiLR4bzxlqv9o6jD5FnafJZ2m1&#10;1iZPvJLtf+L/AG0o/wB5qc3/AC7j/wCTS/4H5+h+ff77W5v+XdP/AMml/kvz9DR8L+HZLINqWpJu&#10;1K6bzZN38DNXR/P5VH/At9H3PvV3yPSIpraK5Tay18Z/GrXdR/aJ+KVv8KfB88o0HT5/N1nUl/ex&#10;bl2/+Oxfd/2m/wByvUv2r/jhd+ANDtvCnhrdN4x1/wD0e38pm3Wqt8vmr/tfwr/31XR/s1fA6H4M&#10;eCjHdbbjxLqWyfUrr73zf88lb+6v/oW6vGxD+s1Pq8Ph+1/8ifpuTUYcN4B59i4/vpe7Qj/6VP0j&#10;08ztvCnge38FeHbPQtHSCz0i0j2x28K/8C/763fNW/bWcVmm1f8Avup/9/d/wCj/AH69VQsuSB+a&#10;1atWtVnWqy5pSD/d/wCAVV1XUotKsnnl+TZ9z/bqw8ywruZtiJ/frzTxb4kbWLjyImZLeL73+29Z&#10;VavJE5akjH1XUpdVvXnb+L/x2q9M6/8AAqfXgylznm83PIKKKKDQKKKKCAooooAKKKKCwo/4D/wO&#10;isrW/EkGj7FbdNM7Knkp877KDOUjV/uN9yj/AIFVe2vILmJJ/NVIn/vt9yiG/guX2JLG7/7DVAcx&#10;YplH8dNeZU+XdQMdlf7lNm8p12y7dlM86V/9Un/fdCQ/89fnf/xygCl9j36pLc7f3UsXlVLc6b9p&#10;i2vt/wC+au/8Bo/3/wDxygz5SKzhWzSJUVfkX7+2n/wfep38FH9z5aDQP7n+xTdi/wDLVd+/7tOo&#10;/h+b5/7tAB/Btamoip91adRQZBRRRQahRRRQAVheJPsdmstzKu+4li2Km6t2s3VdHW882eXdM/lf&#10;LD99KiRhI5ywmgvNOspNrJdrtt3TdXQW2iW1stwsv35dvmv/ALtV7Dw9E9raSsjWz+VsZE+T5/7/&#10;APvUx9Bb7fFF9u1Dyl/j82o5TH3yx4YRptNivJV2Syq+5P8AgdbFNRFhiRVRURf4E+5Tv4K2OgKK&#10;KbVmoUUUUAFHT/gNFFBkef63eT3+raY1iv8Ao8Dfutn/AC1+5WhDqVt9q8+fakO3Zs/6a/x1pXmj&#10;77rT2tljhitWZ3T7lWJtKs3idfs0f9/7iferHlMvZGPqWt21zFFFa7XladE2J/AldAieSm2qVno8&#10;EPzfZoN+75X21oVcYm0YhTHfZ/vv92n1Enzvu/u/dqzceibPvffanOib0aWLfs+69FH8Xzfc/hoI&#10;M/StNWwsLeCXbM8W75/+B1LNYK90ku1di/7NW/4P7/8Av0f7lHKLlGfKn91E/ubaf/c+X5KP+ArR&#10;/wACag0Ciiiggyte1JrOB4oPnu3Teqf7H9+qOg63L5VvFqDKkrL8r7fvLVvxDcxW0Dt5SzXbROi7&#10;F3vsrCs7zfocUU8C/wBoIqJF8v30/wBiseY5eaZtJ4kWaWXbF+5i/wBa/wDc3fcrWtryK8XzYJd9&#10;Z8NzpUP7pZbT5/8AW/Mn73/4qmeG3W5iuJ1VYYvNZFRPkq4lxkbFFH/AaKs3D/0Oq9/Z/bLO4i+X&#10;fKuzztv3KsUf520ARJbKlvFu270i2b9tV/sCpepPtXZ/c21doo5TPlDYqfKq/d/8cooooNAooooL&#10;CiszXtbg0G182Xc7/wAKJ996m03VYNVtUni+RP8Apt/BRzGfMXaKrpf2zy+Us8by/wCw1WP9+gYU&#10;Uff+Wj/d20FhRR8n+1vooAKzNb1hdHs/P+/L/wAsk/vvWn/v1z/idIIbOW8n815duyK3f+9/sJ/e&#10;okYSNPR9Vi1KySX/AFL/AMSVaTWLaad4FlV3rmrbyHtbe+tpWh3qlu1vu2fP/f2Vt2fh62ht3/ey&#10;+a7b2fd86f7Cf7NY8xjGRtfL95abMizL/crP8PXP2mwSXczxf8snl++9aVXzG0Svvlh/3Km85X+7&#10;Tv8Afprwr/D8lBuO/wDQKP4f7/8At1F5P/TST/vqj7N/01k/76oIJf4Kb50SfxLvpn2b/pq3/fVP&#10;8ldv3VegA+0tu37aZ+9/hb5/7lS0UARfZl/jbfR9mj/2/wDvupdlH3/73yUANSFf7tOo+/R/DuoF&#10;zBRR/nZ/cooGNeFX/h+SsnVdHV0T7NF+989HfZ/crYooMjN/4R6x3y/ulTzfvf7VUbPw9Akssstn&#10;533Nu9q6D+CijlHykUL+TFtZfJTb8tS71f7rUfL96s251ixS/is2lXzXXeqUBzRNKiq+xkb5W3pU&#10;yTed99dlBoOoo/j/ANj+/RQAfx7dnyVXvLaK/geCVfOSrFFAGOmlf8TK43RbLSW1SJ6feaJZvb7V&#10;tl3ouxa1aPv0cpnyxM3StHtrPymWzWG42/f3VpfxfN89FFAcp1Hw6h87Wbvd/BBv/wDH69I/gryL&#10;w9rDaDqSTr9x/kl/3a9Vs7yK8t0libejLu/3a9jCS9076EixRRRXoHaFFFFABRRRs/hqwKWtvs0i&#10;7fd/yyrx+b55X3N8m7/vuvVfFt4ttoNxu/5aq6L/AL9eT/8AAa8bFfEefXOP8YTW1ha3cESr9ouP&#10;n2f3/nqVHtdVurWWKJUmut3n7P8AZ+5V7W9EV7C7aCJnuJW3r83+3Vubw9ZzTyysrI9xt3bG+5tr&#10;yuU83llzFe/s7Gz0aZvKXZFufZ/t1oaVu+xws/3GXelY8Ph6Dz389ZXi/wB6ugh2+UixfcVdlES4&#10;jqP9yiirNw+T+Gj/ANDoooAPl3Pu+5Qn+196iigBU+RPu16f4G/5Aa/79eX/AMFeoeCv+QGn+/Xf&#10;hPiNaB0FH+5RRXtxO4bM67Xl+5trw+8vIkur2Vpfk89vnr2jWH/4ld3Lt37V31873NnBNrNxbRbv&#10;s8rPK3zV4+LkcOJlyGxZ6lBf7/KlV9lWq53W4bHTbCKVVb91+6TY1bttu+yr5rb3f71eWccZEtFN&#10;3qib93yLVGw1uz1J3WCVXdW2fJVF8xoV6R8PYdmief8Af8/+P+/td683fbt+ZtiV6x4SRofD1orL&#10;8ibtv/fb134T4jpoGxRR9yivcPTCiiioAKKKKACiiirAK4Xxh4nvLPVvIs52REVX+Su1ubn7NbzT&#10;t9yJd9eOX8zXN5cSt/HK7rXn16vJ8Jy1JchvQ+PNQh2My/af99q0rb4kSv8A62xWH/trXD/7lFcH&#10;1mRze0kenWfjnT5v9fPHDWgniHTJl3RXiuleQ0/e38O5/wDcato4sv257LNfwW1r9paVfK/v1wvi&#10;HxzLcy+VpjbE/wCeqfx1xOpX/wBggeeWVvm+RU3feauVs9e1CHUrue8i2WSbfNT/AJ5fJ8n/AI9W&#10;NTEykYyrnYP8m9v4/wCKiH7u5qxL/wAQqkqW0S/ad7bE2VoabqsF5+6Vv3qL80X9yuPm5yOYu/8A&#10;odH8Pzfxffo/2drUfJ/DQMKKKKAPQ/FviRrNk0rT0abWLhd8UKNsRtv3/n/3EetKW1/4QHw9Y+H9&#10;J8q41++dljlkXHy79zSyY/hRW/8AQV/iFQeG7Ox8G+H5PE+uZW+mzdMGGWhZk2+WP7x7fjXL6sdQ&#10;vtSFvOUi8R6vvE0ibWfT4U2yRxqNnzb1+9/tV9BXqSlL6vT+KX/ksf62/wCAdWJqSlL6rR+KXxf3&#10;Y/5vp9/QswacmpXNnoGnySS6Zpz+fdTyszfaJNzeYH3ff3M26u+hRUiRYlVEiXZsT5KpaDo8GiaW&#10;lrF/vt/tS/xvWh1/263jGNOMacfhidSpxpxjTp/DEK5D4qfEvSvhL4JvvEeruzQQfJFbqymWeVvu&#10;qn+fu7q6m6uorG2muLmRYreJN8ssrbVVf7zV8ZE3/wC2j8ZNg+1W3wv8Ny/8AuZf/im/4FtX/frh&#10;xWIlTjyU/il8J9tw1k1PMK0sVjZcuGo+9Ul/7bHzeyOj/ZW+Gmq+OfEt58ZPHMTSazeyu+lRSblW&#10;JdjK77W/h2/Kv+z/AMBr6wqK1tYrK0htYI1it4kRIool2qqr/CtS1thsPGhT5WednucVM9xkq7jy&#10;wXuxj9mMY/CohR/vfc/v0f733KyvE+t/2DYbl+e4/hT/AL4rolLkifNS9wxPHmvLbW/2ONv3r/e2&#10;N/DXn/8Atbt7PU1zM1zdPK3zvK3zVD8teDXq855spc4/7lH3KE+ShP7m3Z/drm5iOY5zXvE/9m3t&#10;vBBF5z7vm/3K2P7Vg+ypLu+T+P8A2a5rxJeRaVe2S20S71uvNl/3KtpZ2M1+iqq7JYvNlT/aqOY5&#10;uZmxZ6rBef6pvuf36u/7P8dc54hhs7PTYm+zLsXakSbvuLW9CjJborf62ribRkS0b6H2p95qz9N1&#10;u21KV4oJ13o7pVykXKRoUUP975qPkdNyr9ygIhv/AItvy1x/iGGz01Yp5ZftNw10n31+dEauw/j/&#10;AL9cvreiRJsnnb7TK86Jvf8Auf3KiRjUiD2G+48iCdvKuP8ASFT+BFp95pUWlaQjLctD5X3pUX52&#10;3PVj/hHvs3m+VctCm7918v8Aql/uVRh0qXWFlinvme0+T9zt+9UkRNuzSRIki3M77vvu1WEh/vVL&#10;9z5d29/79FUahRRRQahRRRQAUUUUAFFFFAB/wGhH/wBhfkqrqV4thavKzfP9xU/vtXI2esanbald&#10;3N0rJEmzzYn/AOWXyfJ/33RzGEpch3f8H3V2L/HTP/QKwtS8SeTceRbRLc+a2xfmrQ03VYrxWVdq&#10;XCr+9T+5UcxcZF2ij+CirNAooooAKKbRVgFZOt+JLbR3iWT/AJats+StauH8VQ21hLaS3kvnSy3W&#10;ze/9z+5USkYSkdlDcrNbpKu3Y/8AHQk0Uzbd33a5p7Nnl+xxXLJaT/vYk2/cSpZtEXRLDdFfNDLF&#10;96bb9+jmI5jpf/Q/7n96lqvbXLTWqSy/f/uUPMz1Z1Ervtqu77qKKACiiigsKKKid9nyr9+ggH/f&#10;P5S/cWpaIU8lfKX/AL7ooLCiiiggKKKKACiiigAooooAr3lnFNFK3lL5vlOivtqvYaatta2jz20U&#10;1xFFs3un3K0KKjlM+Uyn0S2+3xN9jgSJP7irWkkMVsu2KNUi/uItPoo5S4xD5/4qKKKs0CiiiggK&#10;KKP9ygAooooLCj/ZZm+eij76/eqDORynjCGK2sr28uW3v8vlQuu/b9xX2UWyRPBaT20rJDOqxeSn&#10;yJuqx4qsFeC7vJ23um3yk/55fc31NbaCu2KWKVoUeJNqbfuN/fqOU5pRHJoMVnpcv73ZLueX7Qi/&#10;Ov8AsVb0ebfYRMzNMm35Hf8AirMTTbyad4G1CTyv91K3rO2Wzs4oN3yRLsq4m1Ml/grK/wCEhsX1&#10;H7CrfPt379tXbxGubV4opWhll/5bJ/BXKJYaemvXFjBthfyEeJ0/gaolIiUjsJplT723/fp6bXT/&#10;ANnrnIdNbVdiyzt5MTbGfb9/bVh92j3u2Jt8TL8tvVlxkbf8P3d71la9om+K7uWnaZEg/dI6/df+&#10;/W3D9+pdnyUBI5+Hw2szRTrL5KeQn7pF+Tf/AH/96oU0G5mv/K/tW5T5fv7q6j+Cj+OjlI5Svptm&#10;um2SQLteJfu/LViij+LdQUFFFFABRR0/4DR9x6DUKKKKACiiigAf7n+596uXvPFrJryRRRM9uvyM&#10;+6ummRZonV/uMvzVxNzqUFn4jitoIle0SBrdvm+589RIwqHUX+sRQ2Xn2v755f8AVIn8VVbbVbmH&#10;ymvrWXZP86bIn2J/v1n2yW1hqNwsSr9ntV3rUupa8upRRQW3m7/PXd8uymRGR0u/ert8v+z/ALVF&#10;MSHZEi/wpT6o2iFFFFBoFH/AmoooAiufN+zv5Cqk235fN+5XGTaVF/b0Sz3i/a2ieVX83+L+5/u1&#10;2dy8v2V/KXfKq/KjtXGP4en/ALZTzZWe4aJ7hP8AY/2KiRyyNN/7Vv08iKVYbhfkZ0Z9m6rGyfSr&#10;pIJZ1mif7ru2+Wq6JqdnBu8hXeX52fzfuvUtnDfarqVjeXMCwxW+7/lrv37kqIhGRtpM+xPNX5Kl&#10;T7u6j5f+AVXRGhb++n9ytjpiWKKE+dN1FAwoops0ywpulbZ81BkOoo/h3UfKn3v4KADr/wACro/B&#10;/iSXSrryJ5We3l+7vb/Py1zn92hP975/4a2pT5JGkZHtyOrpuX7j/wBynVx/gnxPFc28Wnzs32j7&#10;i7/9yuu/h+avepy5z1Yy54jqKKK0EFH33orP17VV0fTpblv4fup/wOlKXJEcpe6cV4/1X7ZeJZxN&#10;+5i+dtjfxVyn+z81TXMzXM80rN99neoa+eqy55HmykH8afNQ/wBz/YeiisTANiv/ALm2ovJ2f6r5&#10;P9+paf8Ax/36DUqeds+WVG/36sff/i30OiuvzVE8Lbv3X/fFAuUloqLztnysuypcL/foDlCih/uf&#10;N8m6j79BmH8dep+Cv+QGn+/Xlj/7Xyf7lereD939iJtX5N1d+E+I6qHxG1RRTf8AgTV7J3FTWP8A&#10;kDXbf9Mnrwebw9F5txKtzcpK7M+9G/8AHK91175NDvf+uT15E+7zW+WvJxZw4mJzUPhtbxXW8nu3&#10;Td9x2rov9natFFeac0YlLWIbm5t1ggaOGFm2Svu2Oqf7FcpolmqRSz6fcr9oindGR2+8q/f+7XUa&#10;3DczW/2WD5PN+R5kb7tcvpWiTwQSy2zb3894mTds3f33qJGMjT+x6jrFx5rXLJaOv3Imevo6wtls&#10;LVIkZnRPu768E0qG+huEtvsy7EX5X82voL/cr2MJE78NEKKe9Mr1j0ohRRRUDCiiigAo/joo/j2t&#10;QBz/AI51L7HpM0X3PPTykry+um8c6r9p1F7Pdv8AIZH+9/sVyiXKzP8AumV/4GT+5Xh16nvHk1Kn&#10;vEtFH8f+xR/BXGSH/AVo/j+8yf7lFFAFXUngS1drlVdF+dd/8TfwVx9hqTTavqDXlns0+48rzYpY&#10;vubU/j/4FXazW0VzEkU6q6bt/wA67/nrMTTd+r6n5sSvby+V/wCOpUSOWUSrpT2MNvDLeeQkv/Tb&#10;ZvSnWzxXmuSrZpEkSRb/ALRbr9//AIHWhqWlQXMXy20Xm/7n36s2dnBZonlRRI7rsbYtEYl8pP8A&#10;c+XdRRRVlBRRRQanMS/H/W/DPiOx074sw2YS1dk0XXdJR4dL1ufzUj3SrIWNvKu4bUf5HYSsrfKt&#10;e6+EvDculRTXN9L9p1a42+fL/u79mz+78lfP1h+ytqfjLT10/WfiDrmo+ADLF5Wg6siy3D2qsjfZ&#10;3n+VlX+H+L/fr6j/ANr+5/49X6JmNPBRjCphpR9pL+Jy3UeluVPb01XbsurC0p0oydT4pfEFFFeQ&#10;/tJ/HKH4LeDRJbhZvEmpboNOttu75v8Anqy/3V/9C2185UqRw8faSPey7LsRmmLpYPDR5qkjzD9q&#10;z4map448TWXwe8CytJrOoSomqypuVIl2qyRbl/h2/M3+z/wKvfvhT8MNJ+EXgqy8O6Su+OD55bhl&#10;TzZ5W+8zf5+7try79k/4I3fgPRbrxd4m3TeMfEH+kXHnIytao3zeU3+1/E3/AHzX0BXDhacpS+s1&#10;fil/5LE+y4kzHD4ehHIMtlejR+KX/Pyp1l6LZeQUUfwUfcT5m/4HXqfCfnkpDZrmKzi8+RtiLXkO&#10;t6w2t3Tzt8ifwp/drW+IXjaK2W4g+0rDaRfJK+7Z/H/v1y8LxTfNEyzRN910+evKxNf7J5tSr9kd&#10;S/cSk3/Pt3UV5pyj0+5R/HRR9xKs1MS50dUuLRoIGf8Af75Xdqm/4R6zTzVVW+b5/vVq/wC6y7KK&#10;jlFymJbeHrbY/mrI/wA396tv+PatFH9z+/8AxbKuIcpS1W2a8gSJZdkW797/ALSVy+j21s9rcNZz&#10;rDd287/f+f5FrqNVtp7m38i2ZUR/9a/8ez/Y/wBquc0rQZPIlazlVJfNZG81vvr/AB/8CrGRzSjI&#10;0LbSm1W4S8nn/dMvyon8VW9NuZ4b17OWVZtv9xfuVRm/tPTUSKJrbykX5fvfcq9o+mz215fXNyyv&#10;LcbfufcTb/cq4lwNX+LbUU23Z8/8NO/y9RfNN/uVZuCI03zN9ypdip91aP4Nq0VABRRRQAUUUUAH&#10;+/RRvVP4vkqrZ6lbXm9IJ4pnRtjIjb6DItUUb9lFABRRRQalXUrmKzs3ll2/e2Kn95q5Gz1K5h1T&#10;U7m+i8myl8rzUf8Ag+T5K7aaGK5XbOquiNv+daz00dXvNT+0rFNaXXlbE+/92olEwlHnMzTdSs7C&#10;3T7Sypd/8tUf+Gpba5i1XXH8j/j3SJH3p/frQv8ASoLxf9RAjt/Hs+erFnYQWa7ViiR9v30X79EQ&#10;jEsUUU3fWxuFFFFABRRRQAVxniHR28+3nuv30ss/lf8AAa7B5v7tV7lIrnZ5qq+z503rUcpnKPOY&#10;iaJPZvK0F4qbPli3rv2LVf7Bfarby2c95H9k/v8AlV0f+fnpmxU+6qp/fo5Q5R/8P+wv8FFH+f8A&#10;YoqzQKKKKCwqK8vIrC1eedtkS/PUtc/4ttmubWVp5/JtIot6ojffb/b/ANmokZykatnqsF/apLbN&#10;v3fx1YRF/vfO/wB6uS0dGsLCKezlie3lXYyb/utWhbaVqf72d7xfN/5YJ5rbP9vfUcxHMdB9/wDh&#10;3/7dFUtNv2vINzbd/wDE6fcartbF8wUUUx3oGPd6ZuWot/8AeqvbX8F47rBKr7PkbY1AF3fR51Rf&#10;79FADvOel3NTKKCx/nU7fUVH8dBBYoo/u1j6x4kttKnigfc7u2z9z/B/tvQKUjYoqJLyJ7dJdyom&#10;z7+6iG8guW2xSq/+41RzBzEtFFFWMP8Afo3713N9z+/WP4hmufs7wWyNvdd7S/PsVf8Af/vVmaJf&#10;3Om2tvBc+beW8q71uPv7E/23qJSMJS946uisKHVdQuZ7iX7N/o6bfuRNvb/crSsL9byL7jI/9yZP&#10;nq4yNoyLdFFH8Sf3KDQNm9Nu3ejUf8B+7QnyJ95qKCBmxUfdT/8AbooegrlK94k81rKttKqXD7dr&#10;uv3K5pPDcUOrywQM0LrBvid237Hrrf4vu7KZ5K+b5m1fN+7v2/PUSiRKJjvYX1nb/urlUi/i/dfx&#10;1Npum3T38V9PKs0yRbF2LWr9/wCVvnqWGHZ/sf7lHKRyj0TyYnT/AL6qXZsampTqs0CiiioAKKKK&#10;ACiiigA/3v4qbv8An27vn/uVDf3P2O1efypZtv8AyyRN71ySf2rDrcs8s7O8USu1ujNsZf8AYT+9&#10;RzGEpch2tFc/c69czeUttbNvfZ8jxfdq9Z6lKkv2a8iZJf76L8j1HMXzGlRRRVmg103xOn99djVi&#10;f2CsOoxL5DfZGtXTzq3aP+BUGRm23h6ztrWKBV3+V913erVtbLbb/m3/ADVY/wCA0fw7aOUfKH/A&#10;fvUUO6JFub+CigQUUfx0UGoUf8C2UUUAH8f3d+yovscX2jz/ACl83Z9+paKDIa6b12N9z+KiFIkT&#10;av8ADTqKB8oUUUUGhXdGh+ZfuVY++u5aPv8Ay/wVEj+S+3+CgCXZ833f4a43xJZz6lse5/cxJOkS&#10;onz7/wDbrsv4K4/xPDc6q0Xnq1tbrOqKn95/4HqJHLItpeXmm/6HKv3P9VLu/hqxbJq9hAk8/wDp&#10;Mv8Ay1R2+7VdLbUIZ0aWBpktf3Wz/nrTL+81DVbK4torOWGX5fn3JUhE6OzuUvLfcq7Kl3q/++tR&#10;WcPk2VurffRV3f71S1qbRH72T5l+R/4Hr1Pwlrza3aurf8fcX+t/8f2V5T/Ftq9o+sT6PdJcxbn2&#10;feT+/XZQq8htTmexUVS0TVYtYsEnibf/AHv9+rv+789e3D34npR96IV578QtV+06imnr/qrX73+3&#10;uRGrutSv4tNs2uZf9Uv368NsNSl1jfLK3nO//Lb+/XBi6hzVKha/9Aoo/j/3KK8c5Aooo+4u7+Cg&#10;ArHm8VWMOsppjM32h13/AHa07xJXgdVbY7r8r1w/2axh8TfYWn3ytF5vm/8ATWokctSR3u/Yu5qa&#10;j71rmvsd5qX7h7xUeD5Gfb/HVp0l0S6iiWXfE27bb/x/990cxcahu/7FReSv/LL5Hqw6bGo/9Aqz&#10;c4rxPf3MyPFbTtbJE2yW4Rfn3VpW2qz+RLbTts1OLZu/z/uVleM7lry3ezs9uxZf3sv9xv7lW0v7&#10;ma4t91m013Bv8+JPv/N9yo5jilIsQ/2vYL58/wA939xotybNv+/Xe+HviLPZ2CQLp8c395/Nrz+8&#10;1K+v7eWBbFkd1/125Pkrbs7BYbKGJl/hTd/v1dKpKB005SO9T4ly/wAWnxJ/21qx/wALI/vQL/33&#10;Xn/ksn3Xo3yp/DvrsjiZHT7SZ3eseOYrzTbu2WL5pYtlcTTfOV/vNsenVjUqc5EpSmFFH+5RWJIf&#10;wf7FRW1tFZo/lLsRm3/8CqWigz5Te8DWa3PiP978/wC4evUvn/74rz34dQ/6fLL/AAKrpXoX3K9v&#10;DR909KgH3KKKK9A6goooqACiiirAKiubmK2t3ll+5Uvz/wANc14/1L7No3kL8jz/AHf+AulYVPci&#10;YVPcieVaw95ef6r/AFs/ySvu+5XJaDZ3OmwXFzY/PvneKdH+T/feuq1V7n7EkVtE2+Vtnm/3f9uu&#10;U0ezvLOCVov9J82Vomh/uP8A36+Yqe9I8SXxGt/xM7+43RS+TaIm9f8Af/uVoWF5c+akV4ux3+78&#10;1Z6X95pUUUH2Fn2fJ95fnq1pVtcvqV7eXkTWyS7PKR/9z56YGxRR/H937/8AHRVG0RrvsXduplsm&#10;xNzfxfeSj78u2paDQPm3b6KKbNMttE0rN8qrVgO/g/2t1Fca+vX39sxTqvnWLr9xP7n9+ti58VWy&#10;KjW3+k7vu7Kx5jDnN3a1FYqeIrUL/pl0LO4/ihKfdoqy+Y+hURYYvKiVUT+4n8NOoo6V9We7voeB&#10;fto/tQ/8Mr/CyLxBa6VHq+tajeLYafa3DOsIbY7O77f4VVfuV82/sV+M739tr4ra3478dPbvc+Eh&#10;amHSrSJvsm+XzvKCI2/aqNEz/e+9s+auw/aBtj+2p8Trf4UaY5Pg3Rbj7VqWq27f8tF+V2VvmX/Y&#10;X/a3/wANfR37P37N/g39mnwncaB4NtrnybmTz7u9vrjzri5k2bNzP8q/98Kq1wRlRxn/AG7I+0qU&#10;8x4VjHllGNStT/7ejGX/AKS2vnY9R6UUUV3nxe+rCua8Z682m6a8ETL9olb/AMdro5plhi3S/cT5&#10;68k8Sakuq6l5vleT5W9P97568+vV5TkqyPPPFtnPc2t7fXzN9nifYqbv9am/+NKsf6ZpTS2cDf6I&#10;+z7K+75/9urfiTSpdYi+x+Qv2eVPmm3fOn/AKzNNs765i0+eKXenzfO//LD/AHP72+vBn8R4kubm&#10;LcNtqtna/aWZnm3fMksvybK3bC5+2Qbv40+9WJeTan/x7S2cUyS/J88v36vaDZ3lnBNFeN87tviT&#10;+6lM2iatP/v/AO3TP9n/AMfoqjcfRRRVlhRRRQAUxIYoV2LEqfPv+RafRQQMdFf5mVX/AN+ij+Om&#10;zPs+T+P+GoAY+532LUtNtk2L/wCg06gXMFFFFAwooooAKPn/AIaKKDIz9YhuZokis/8AUs2yV92x&#10;1X/Yrl9KsPscD3Nizfa1nZGhdtiOn8b12dy7Jbv5S75dvypXFf2JK/iPc0v+m+V5q/8AxFRI55c3&#10;MasNtfaxf7pZ5YbTb832eXZ81aGlXlylx9mvFVH/AIdlUrb+0LCJ5fIV/tDb5X837r06zh1DVb/T&#10;7m5iWGKLzdyI2/duoiXE6CiiirOoKKKKACim/LRuagBjv8nzt89Hy/x/c/irkvEOpXlzK62bbIrW&#10;dIpf9pqu/wDCT/Zoniuf+P2L/WxfwfN/t/7tRzGHMdH8yf8AAaPl/i3VzMPiSe5bz1gX7J99n3/c&#10;Stu21KC5i82JmdP92rL5i2/yVC81Nd2f52+5TKs0CiiigAooooLCiiiggKKKHfYm6gsH+RN1c5rG&#10;lXOsO8XzeVt+XY332/263kRpvmb7lSp/s0SM5e8cfYaVKj/Zrbd5UHzyo7fclX+D/dq29zrifegt&#10;kT+L5v8A7Ouihtlh83yl2PK29v8Abps0MUyIrL92o5TH2ZU0Gwaw0uKKX76b/wD0OtBKP4tu6j7/&#10;AN6rNuUa/wByoae70ygZn63DeTbILb/VP8ksu7Y6f7lc/YWEmj3vkWzf6Xu82VHb5PK/v/71dXcu&#10;yWr+Uu99vypXIpo9z/bcsvm771YPNVP/AGSsZGEomhs1C81R90rJEqt8iS/x1oWF5cpv/tBY4dn3&#10;fJ+/VKFNQ02J5fIV3lbzZf3v8VPhhvtS1SyubmJbaKLd9xt/3koiRGRu799FH+/RWx1BTP46fT0S&#10;gCX+B/77VzuvWFnYWUt5IzTXCfOvm/Pv/wBj/drov4v/AGSsTxJpq3lrdzztvSKLesX916iRnKJm&#10;wpFc6XuguZ381kR0dvkV2/uVqpoMSWtusU88M0S7JXibbuf/AG6itvD0DxW8sT+SnlL8if3/AO/T&#10;Psd59q8pdTlT+98qfPURiYx5jS0q8a/i8/5fK/hdKvf3/wC//t1U02wi02witIvkSKrf+/Wx0xM/&#10;W3VNLlXdLvlXyl2f7VcpYPfWejS2c6f6Jb7Elf78qf7ld3VSzsPsctwyt/rZd9RKJjKJm/8ACQrb&#10;RbblfJ2/eSGL5KNBufO1G7WLc9u8W9ZZl+fd/c/3a1bm2+07NvybasfworfwUFxiB+78336KPufd&#10;oqzQKKKKACiiigsKKKlRKAGolWKKclBAUUfwf7dFQZBRRR/uUAFFHfd/BR/HQahRRs4/2KKDIP8A&#10;frh9VmvNV1K3ns90O5tiunyO3+w/+zXcP8nzN9xKq3mm/aXt3ZtnkN5tBMo85z9nfvDe/bJ1ZIkX&#10;ym2J/HTtS1tNS+zxWyt5qTpu+V0+Sum2K6fLUNtbfZldVb7zb6jlIjEsUUUVZqFFFFBqFH+xRRs5&#10;/wBugDivFXn6la3qrFPbRWrbGd12bvn/AIK04dbn023+zXNtI97/AMsnhi/dPWZ4qmn1WK9giZoY&#10;rdtkrp8j/f8Akqb7ZO8tk14rJcWrbp9i1j9o4ub3jas9SlSWKC8gZHl+6+35P9ytWudmv11XVLJY&#10;PN8pJd7b12V0X+x/cq4m8QoooqxhRRRQahRRRQAUUUfwUGQfwU2ZN6/7dS/wf7dMSg1Ikfevzbvl&#10;pl5YRX8SLPuREbeuynzJ83m/99U9H85P9ygXKO/2m/gqvbWy2buytvd/4KsUb2+9tXdQRyhRRRRE&#10;0D7/AMv9+j5vvbo0f/boo/8AH/8Afo+AyNDwxr0+g648s7QJp7RbG3/w/wC3/dr1u2uYrmKKVW3o&#10;y71dK8SdFm+WVVdH/gda6jwl4nbTYri2nlZ4trvFv3vs/uIn+zXfQr8p1Uqoz4neIbl71NKsWtvn&#10;i+fzd33leuM0TTW0rSbSzlbe8W750/361ryb7Zfy3kqq8srb/wDdqGsasueRlL4gooormAKP4t39&#10;6iigCK88/wCzyrBt83b8vm/crjP+Ee/4nLwMzPL5X2jen9//AOJruKb5MX2jzfKXzduzftqJGEon&#10;P/Y9TsLfdutH3/PL9/71S2dnqF5eaffXjW2yDftS33/Pu+Wtt0V/vL8n9yhEVE2qtMOUcnyb9n8X&#10;9+j7nzL9/wD26KKooyvEOjtqtl5UHlQzO2/e/wBytPYqSvKq/vWp38dFA+Ur21mttLuVmfcuz56s&#10;f7n/AI/RRQIP++qP4KKKDUa6K6fN/wCOVCiND/qv/H6sfKny7m30fxfLQA37T/f+SnU3Yr/eWofm&#10;h+78/wDv0AWKKakyv92nf7336AO4+GlzEn2u2b/Wu29a7ivGtN1KXR7rz4m2S7dlexwus33W/df3&#10;69jDSO6lIdRQm/8Aior0zqCiiioAKKP9uj+Hd/tUAFea+PL/AO2az5C/cg/9mRK9A1i5a20u7l/j&#10;WJn/APHK+eZvE99qWo3F20SvFFs835X+b5K8/F1DiryN75X+b5qhs7NbCJ4oNzo7O7ebRZ3kV5Ak&#10;sHzxP/fX56sV4555XmtluXTdu+T+5VhE+/8A7f8Afoo/joAbQ77Fp1V5vnl20Go+H7u7+/UtFFAB&#10;Q77Inb5diL82/wDuUUOium1l3o/yNQZHFPrE/wDwkcU623+heU8S/L/D/f8A92tOwvLG21HUJWlj&#10;8p9nlfMnz/J89aD6V/xN4pViX7EkDxbP/sKZquiRTaa8UFnbJL/B8q/36yOflCbX9PjkK+Zby/7Q&#10;20VYfR9P3cWNtj/rktFWWe+184/tafGy98Nafa+AvCJ+1+MNf/cGK3+aWCNv9n+Fm3fL/s7v9mvV&#10;fjJ8VtP+D/gW/wDEOofvnj/dW1pu/wBfK33Vrxz9kX4O6p4p1fUPi942Am17V/32npIN5gib5d+G&#10;5X5flX5vlWvWxVWVWX1al8Uv/JYn7Lw3gKGDoSz/ADKPNTp/w4/8/Kn2V/hjuz0n9nn4HWXwN8Fx&#10;6eDDda1d/vdSv4k/1zfNtT/dXdtX/wCyr1OrklpbQRzyNfwqsP8ArXZx8n+9/dqjbahod9cLBbeI&#10;dMuJ5DtWKG5V3f8A8fr06VCNKHs4nxmOxmKzPEVMXipc05bjqKtGCza/bTf7TtjfldzWokXzdn+5&#10;WXr2qwaJbyzyt91vufxvRP3InnS9w5Hxz4h/5h8DfP8A8tXrh6mvH869ll+b96zv89Q14NeXPI8q&#10;pLnD+5/sVFZ2cVhapBF9xPu1LRXMYET20TypL/GtS0UUAH8dFFFBqFP30yigB9FMoqwCiiioAHdY&#10;U3M1RInyea3/AHxTNn2mX/pkv3asb/4v4aCwej+P/bo+58y/PQj71+8r/wC5QQFFG/8Auq1Gz5du&#10;6gA/jo+b+Jae8zP821az9Sma2td0Uc80rfIuxd6USM5FtHV/4v8A7CnVwuj/AGzR7rULzymuX8/Z&#10;LDErvtat2bVb65ukis4F/e/8tplfYn+/UcxEZG7Vf7BB9v8AtW3/AEjbs/4BVWw1X7TL5EsE9s/3&#10;/wB6uzfWl/D8/wBz/Y+/Vlx98bMizJtaiGFYURV+4lOooL5QooooGFN30PTKACj7/wAu37nzUU10&#10;3om5/wCKgDjvE9/PcukViv7qCdfN/wBtqm/tKK5vLKe5X7NLBv8AtSP/AA7vuVtaxpv2yJFg2ptn&#10;SVt/8e2rE0MU371l/wB6o5Tl5feM3/hJ9MRZYFli+Vfl+Sjw989lKzNv3ys61LDpuzVLi58pfKlX&#10;5flrQ/2V2pVm0Yh/HRR8u3/b/wBiirNwooooICiij/KUAG/Ym5n+5/HR99E21zXir7ZeW9xbQL5N&#10;vEv72Z9/z7v7lM0q8ubCyS2li3/L8sqL8lRzGfMdK8yp8v33/uUxE+f5qxbO/vtksstt+6WXZ/qn&#10;3v8A7af7NbdneRXMXy7k/vo9HMXzEtFH8dFWaBRRRQQFNf7lOqJ6AGUUUUAH8H+5VdLaL7Z9p/5a&#10;uuz/AIBVj7/zfco/i37fnoFKIyZFmTZSoipFtWnUUcocoUUUUDHJ9+pqiSpaCwo+X+7vT+Kij/co&#10;ID+CmbF3+ZT6KBcoUUUUGgUUUUEBRRRQAUUUUAFFFCOr/doAKNm+nolWNlADETbT6clFABR9+iio&#10;APv03zt8u12/e/3Khv7n7NavL5Us2z+CFd71xsNtqEOuS3M+17uKJHaKHf8AOn+wn96pMJSO6/3V&#10;orn5teuZti2tszu//TL7lXrDVWSXyLyJoZU/j27EalzBGRp/f2LTLm5S2geeWVYYkp1NmdYYJfN2&#10;pFt+Z3q5FyOJ/tvVZte3L8loq7/K2fw/363rzxVbW1qku3fE3+1XP/2rc/8ACUfaYrb/AEdIvKZH&#10;i/h/v1sWFzZ+bLLK6pE7fukfZ86VJjzGlYawry/ZpU8m9/593+/Wh/6B/frAvL+DUtS0+C2ZZvN3&#10;bnhbfs+St/8Aj3L9+qNoyCiiig0CiiigAooooAKb/H96nUfwUAVdSsF1KwuLZm2JLs/9Dq1/f/vv&#10;96j/AH6PuUcpnyh0/wCA0f7dFFBoFFFFABRRRQAVXv7yKwtXnl/1S/eqxVe/uYLa1aWdlSJPvb6D&#10;ORyX9q6h/a81yzbLKKLzWh/2a2LzxOsKxNAu/wA3ai/8CrES/uU1yW5aLZZeV86f9Mv79aGm39tZ&#10;+bLOypvbfFv/ALtZHNzGtYa3Fc3X2OVf9L+4yVpffTzf7/8AHXLzalFquuWkFsyvburb5UrqP40/&#10;9ArU6YhUTp5PzLUtFBoNSbfTqY8O/wC78lN85oflZaAJaKb5yu+1W3vTqDIKKKP9+g1Ch0Xdtaij&#10;+D/bqzIKKHdUTc3yUVABRQm522qu+ig1Cij+OigAooooAKKKKACiiigAooooAKKKKACiiigyG+cq&#10;Ju/jb5Kd/wCh1xWtw3msXVk0+6z3S7Fh/wBv+/Wr/at4lr9m8hvtafIv+3Ucxl7Q6D/fo/grChvN&#10;Ts4ka5i+07l3ts+Tyv8AYrbhmW5i3RNvT+GrNoyGOiu39x/79G9ofll/77qWig0BPnr0jwBqX2zS&#10;/s0rfPa/+zO9eZOjJ8sTff8Anrb8K63/AGVrMXm/JE33v++Hrpw0uSRrSketP/tUUf79H8H3q989&#10;MKKKP9+rAKP9uimu6ojuz7ET599ZylyGcjkfijr39ieHt25keWVUb/drx9PFunw7FVm2f8svlrvv&#10;Hl/ba3qkXlN50Vumxv8AfrlH01ftXm7V/wC+a8HEy55HlV/fkVfDELPpcU87b7ht+7/vutej/cor&#10;miREKP4KKP4d1AhrvsTdTIU2Ju/v0Tf63yv40+9UtBqFFFFABR9z5lXfu+/RRQZB/wCgUf7v/AKK&#10;P9ig1DY/8CfLRT/+BUUGR4tpVrdfto/Gx9Vu4LiH4ZeHjshilDxC5bb9z+7uZvmb/Z2LX2jeaTqW&#10;qeHdU0/QdX/4R7UpIPKtdQS2Wf7L/teU3yPXOfDD4daV8KvBWn+HNIX/AEe1X5pXT555f45W/wBp&#10;q7nRZUinl3uqfL/E1e3g8P7KPPU+KXxH6fxHndPM8RToYOPLhqPu04/3f5pf3nuzwH9lLwDp9jpX&#10;xk8J6rNc+LdP/wCEvu7a5l8Rst7NfK1vb7jPuUK+7027axPhv8FPh34v/ag1rWvDvgPwz4b0T4aO&#10;un2c2i6LBam91aWLfOzvGq7lt0ZEVf77v/dr3r4deAbP4e6l4wu4dT+1/wDCSa1LrMiuFXyGeJEK&#10;DH3v9VTfhF8O7D4UaBqWnx6qdTm1LWL3Vp7qbarPLPM0m3/gK7V/4BXqRsnH0/r9T5Z/a9T4D8S6&#10;p4b+G37P+vX2oeHtUH7T+iajLqd9rL6ZOmoCdbzd5/23Zt+xtBtVV3bGV0Tbuavr/wAc622q63cR&#10;K37qJvkT/wBDrHn/AGc7BLr+wdR+KeoXHw3XVDqi+DLhoDvl87z/ACpLr/Wvb+ad3lH/AGV3eprD&#10;q+rXrRMr753fen8fz1wY2r+7jE4sXL3ipRRRXz55YUUUUAFFFFABRRR9/wCWgyGzTLCjsz7EShHW&#10;ZNytvrn/ABbbXN5Z3C/ctIot7P8A3v8AYqvYQz6JaxeV++tZYvvv8mx6jmMvanVUVz9tbau6PPK3&#10;z/8ALKHcnzJ/frW028+2RfvV2On+tRKs2jItVE7722rT5nZF2/xv92hE2LQaDkTYnlfw0UUUAZ+s&#10;XjWdr+7X/SJfki+X+KuX0S5vtN33M8kk1u0rI29t+1q6jWL/AOx2qbW33cvyRf79clpVzeWFrcNP&#10;89vLKyf8Caokcsjbudbvrm68ixjV/wCP51etXTdVivFfb/rV+8jpWPbeIbbSrfypdyMvyN8lWNEu&#10;V1XV7253b4k2eV/3x89EQibv3H+aquq3jWFm7fxt8i1d3v8Aepn31+5vq5G0onBaVc3mlT3d5Pud&#10;Hl/ep99N/wDuVsWesRaPapFOreav+t+XfW3bWC2bXcu7f58vm7KdeWf2xUXd9yseUx5TKsJm1LXp&#10;ZV3fZ0iXbv8A79bv+5Q7r/e+5R9/7tbG0QooooNAptMooAKKKP4KACmb9lDv8lRVYB/HR/HRRQAf&#10;Ns272o/i+aimPMsP3v4/u/79AD++7+Cij5t+1vkbbR9/5dtABRRRQWFG/Z81Md/7tNRN7/N9/wDh&#10;oM4nM+Krm8uUmtrZf3Sr+/f7jp/uVFZzTwxW8E+5/K/es/3/AJK6u8s/tNrLE3yb12NNToYfJiiX&#10;76KuzfWPKYyj7xhTeIbZ7eWD96j7f3WyJ60NEhZNLt2lX966ruqwlt/pTy7vk+5sqxV8pcYhRRRV&#10;m4UUUUEA9V6e70ygsKKKKCAooooAP4KPv/d+/VTUr9dNtfNZvnf5Ik/2q5Ww1LULa6vry8l328TJ&#10;5sX9zdUSkZyqch2u+n/K7feaufubm81W9iWxl2RK37160LC8ubaX7NcxKm/7su/79HMHMav/AAGi&#10;iirNAooooAKKKKCwooooAKKKKACiiiggKPl3fMzb6l8n5Kb5LI1BZk63eT21rttfnu3/ANVvrF8N&#10;3l5YNuvJWeG4ldN7tv2PXRaxfvYeVFAu+9l3eUn/AKHXL6a91bWdws7b0up3Rf8AZesZHFI1n8Q3&#10;Nzf/AGaCJfk+fftf7lbum6lFfpuVm3p97etZUPiezsIkg3N8n3vl/jqXQZvt897cs3y+b+6/3aIl&#10;xkbtFH+3RVm4UUUUAV7+5isLWWWVm2Lt/h31w8P9pw6zLeT7vOii/epu+TZXoD/P/wDEVX+wL/ak&#10;t55rfPF5WyokYSiYVnqsVhE7SqySu2/5F/hp9teLresxbd32fyG3b1/jrdubZbmDyvuf7dPhTyYk&#10;i3fIi7aIxCMRyfeTd9ymzIsyvFL88Tr/AB07+Cj/AHfkqzblMf8Asdv7e89V/wBE8jyqsXOlQPap&#10;5VtB8nyL8qVofN/e+SijlMeUpabpUVnbo8VrAlwn8aKtXf4N38VHT/gNCfJ935KC+UKKKKDQKKKK&#10;sAooo/jqACiiirAKP+BL/s0Uf8BX/gdQAPu/vL/tVXttStby4lginid4m+ZEaotYtp7m3SCCXZ5r&#10;bJX3fOif7H+1XL6bpr20981jP/pFvPsZ5m++v8e//aqTllI7X5dv/s/9yj+OudS2vtVuvNa5aGy/&#10;5apFKyP/ALGyrtneXNtO9teeU/8AdeH/ANnpRkXGRq/x0Udf+BUVZuFNdFddjLvp1FBkZ6aa39sy&#10;3Py/Z2gSLZVi8tlmt9qqu+rH96l/j+Xb92gfKQ2dstssX+q3otSn7vzffpf+ArvpKAiFFFFAgo+T&#10;+Kij+Dc1EgIvJV127aE82H73zp/sVFDqUFzdPAv30X79WHuYk+8y0GnMHnRfxffp/wA3+/Ubouzd&#10;tWm7GT/VM3/A2oGS/wDfVHzff3LUW+WH/W7f+AUJMr/w0Ckcl4wS81KK427rayi+Sfzfkd23/wAF&#10;aFnf3Om28tnKsr3C/dlRfkb/AHKo+LZrnVbW7iifybSJtkr/AHHd9/8ABT/tM8N0kVyrP9i/1rxf&#10;x7vuVkc3vluzv9QRHurmCd7dm2eSkXz10ENzFeIjRfc/iT+OuZvPE/2m1ltoIJ0uHX5X2/JW9psK&#10;w2UWz77Knm/79WaRLR2f7X+zRR9yj+LbVGwUUUUAFFFFWAUUUVABRR/BRQAUUUUAFFFFWZHD62l5&#10;rd5aNta2i83ZEkq7H31oW01ykv2yezuZvKT7P8kVdBc2EVy9uzbv9Hl81dlWP4dv3Ef+CseUnkOS&#10;1jUrnWLPyLazu/NRvv8AlfJXVomyJF3L8lMtrZbbftZvmqWrCIUUUUG4vzf7FMdInX7rJ/v06j+C&#10;iMgPQ/CV/Pc2HnwM2xW+aF/9bXRw6lF9xlaF/wC5N8leeeCdVew1bymf5J/k/wByvSHSC5+9Erv/&#10;AH9te3Qq80TupyJf9rerp/sU15lRPNnZf9/+Ba4/WPE8GiXTxQNPNcf9Nm3xVx+peJNX1V/38/kp&#10;/wA8bdmRKJV4wLlVO91jxzY2ausEv2m4Zfle32OlcFqWt32qyu08v/fHyVk/aVT5djf8AWj7Tv8A&#10;uqyVwVa8pnHKqWKP4Kaj7qN679lcZkOoo3rv+WigAo+5977lFRXP+q/ioALb7nmt9+X71S1n6xqs&#10;Wj2rzsrbF++if+yU/TdVg1K1SeLciN/foM+Yu0U3zl83ylZad/HQIKKKKDUKPl3/AD/coooAbRUq&#10;fvF3fzooMD22ihKE/wBqvqD3wrH8T63Folg+7/WsuxUrQv7yKwtXnlfZFF87f7deS6xqsuq3ryys&#10;z/M/lf7tcteryHLUmVJpmuZXllb52b5npn3/AL33KP8A0Oh9qb/lZ0/hRK8WT5zgkFPqLev8Pyb/&#10;AO/Tvl83/gNZkcw+ij/eZdlH3EqzcZRT6ZQQFH8FFH8Xy1AHO+LUuby1uIFVkt0i3yzf3v8AYqpb&#10;abfW0FvbLumiZUuN/wDc/wBiurubaK8t5Yp1+R12UJCsMSKn8K7FqOU5ZUzETW7zz/K/s+Xf/vpV&#10;jQbZtN0iJbldkvzbv++60Ps373zaHfzpdv8ABRGJtGPIEO7fub/gNS0UVZoFFFFADXTeybtr/wDA&#10;aqWGm/Y4pomZX3SvL92rtFBnylLUtKS/2fdT/gNXf43+VU/3FoooEFH8dFFBqHzJ92iiirAP9yii&#10;mvUADvTKKY70APorM1jWItH015Zd2/8AhRPvtU2laxFqtkkqts+X5kf79BnzF37lRO/8P3Kr/b7O&#10;aXyklV3/ALm6pfm/h+5/t0FxCij/AG6Ks0CiiiggK4rxPbXOpS27T7oYvP2RJ/t/367WuH8VW1zq&#10;t1bt/qYkn2KkvyfPWMjCobCX99Z2r23lN9oX/VP/AHlp9tearbRRTzwec7/ei+RNtV7Z7m2uPNlg&#10;nmS3Xyvki/i/v/7tM1XUp9S02W2gs7v7W2z995Xyffp+8RHmOmhmWaBJV+41Md2+6tD/AHvKT7lS&#10;ptStTqGIn/fdPoooLCiiigAooooAKKKKCAooooFIytV1uz026igupfJeX7u+rSP5ybl+dP4a43Vb&#10;OKHVNP8A7QlV7u6b966N8n8FXfsd88D2Kzxebu3r833F/grHmMeY6jp/wGiuf+x3mjxW7RXMCfcS&#10;fzW+83+zW7C7Onm7W3/w1cS4yH0UUVZoV7+5is4PNl+f+6n+1XGaVfz2eo6nc3MX+iSsryp/zy+/&#10;sruHT+989Z9hpTWd/qEsvlvFdMjqiVEjCpHnM+zv5bOBPKi+0y/8t0T+H+5V7TUnudUluZ4mhi8r&#10;5Uf+9Wk9nFN8rK3z1bTcibV2ptXYu+iMS4xCj/b20P8Ac/8AQqrw6lbXN08UFzG8qNs2bqs0LFFG&#10;9f8AvqigAo/y9FCUFh/vfx/wUfcrnPFusT2dl5Fn897/AMtXRd6Rfc+//dqxomsM9h/pjKlwi79j&#10;/I9RzGHMbf8AFto/j2stY9t4hguZX+WTykbY838G+tVH3ojRMro39yrL5uYenzt96rHkpQiKn8Pz&#10;0+gYUJRTvvvQA3yVd4v4HT+/VTTdK+wRSo2190ryr8tXf9j7/wDuUfJ/DUGfKUrnTVmlRtq/98Vb&#10;RFT7q06igQUUUUGoUUUUAFFFFABRRRQAUUUUAFFFFABRRRQAUUUUANd1Rdzfc/v1U0rW7PWIka1l&#10;V99Ra3YT6kkUHmqlo2/z97bP9yuZ0RIn0a0vtPlVLhGd5/m/g31HMcspe8dw7qn8VH+z9+uas9Hn&#10;vJZrmdv3Tr+6+b7j1oaPcz/vbW5lWaVW2b4fuJTLjI1f9yij5O3/AAKiqNwooo/goAq6wk82l3EV&#10;t/x8bfleuU03RJ7C/wBrN/pc9q8sv+29dr8u6ovscX237T/y127N9SYSiY8P9p2FlafuF2RL+9Tz&#10;ai0eHUHv7i8ngXyrpl/5a/d2/LXQPCky7W/h+7RDCttFtVfkpRiHKS0yiirNwooooAKKKKACiiig&#10;AooooAP+A1n69bXNzpcq2zbJW2bf++60P/QKr3k0tnZyyQRNM6/8saJGcvhOP02wi0fVJbTz/JuJ&#10;Yt/mp/AzVettK/tWX5p2/dS/M+379VLbQZbzXruWdv8AS/I3xP8A3fnrVm0q5021/cXKpv8Anb5f&#10;46yOb3h9zNLYapFAty3zL8tvt+St35vkrCsNEnmv7TULmdZpYl/gXZW7/t1qbRD+Omuiv95ad9+j&#10;5qDcr3NhBeW8sDLvSX+CiG2ltotrTtNK38brVj777v7lH+x9zZQLlKXkypcebF8n97/aqxvl3fd/&#10;h/vVL9/5qP4/9ugZFvl27vKX/Z+emW1z9pi/cbXR/wDaqlrD3kzpBZxfvXX/AI+P4Iv+AVz/AIV8&#10;3w9YW89tF51pPu3f9Mtu+o5jCVU7D96P9ij96f8AbrCS51W5uHdV/wBHi/er8v3v9itWw1Jrxdsq&#10;+TL/AHKvmLjLnLG+T+5R52z5pfk2/wBypaPl3b6DQ53W/FX2O6t4LOL7Tub5n/2K1U1iD7ElyzbE&#10;/wDZq5fWJrbQbiygs13usvmypu/gqW2trN7p4E+SKVfNb5v4mrHmOXmOjs9Ygv2fa2z/AH/k31dX&#10;bs+X/gdcv4httPs9It5WiZ1i2xL81dND5vlbZW3v/u1obRHUUUVRoFFFFABRRRQAUUUUAFFFFABR&#10;RRQAff8AlrWTxVqCWH2WKVodn8af3ayaN9XGXILmB/3zvI375m+870f79H+3R9z7tR8YcwfNR/v0&#10;bKbtWgYOi0eTFt/1fyU6irAi2Mn+qbfT0m/hanVE8O9t1QBL9yopvvov8H9yjeyfeo85XuIm/ufe&#10;oA5/xbZrDa3d5cz74tv7iL+69VLbalrbz2M7JFcKsTQ7P46veIdKluYrueVt8US74E2/xUW3hvfF&#10;bssuyLasqp/01qOU4ve5hyaCttbyz+eyXH+t3ov3P9ir2iXkt5Zbmbzk/gm/vVnvZ6hNPLbPfR7J&#10;Vbd+6rV0fTV0fTYrNW3+Vv8A/Q6Im0S7RRRVm4UUUUACeVtop/8Avt81FAHto+49D7fvNR/6BXEf&#10;Ejxh/Yll5VnteV/vPu+59yvpKtWMIno1JchneNvELX959hiZkiT/AMfrl+n/AAGufRNVvLiW583Y&#10;n31T++/9ytDTdSluWeKdVSVP7jb68GrV55Hmyq85ofwf7dP+bd8u3fTPv/LT/m3fc+esSJHFa3c3&#10;2q39o0ErWduk/lKiM6O7f/E1oQ+JGS1lXym82Jtjb1+/Wfr15ealf2n2NfJiin+V/wC9LVqHVVub&#10;pJ5VlSG3Xypfl/5a1kc3vFmHXp4YopbyDekq718pfupXRf3G/geua1XxIt5pssVn5v2t9m35a6CG&#10;HyV8pf4a1OmBL/HTKKKDQKP49rUUUGQfN/sv/v0f7dFD/wB7+Cg1GzTbF3UQp5KUxPn/AHrf8B/3&#10;KloAKKKKACiiigAooooAKKKKACiiigAooooAKioooAHeq/36ldKPuUAc14qs4LazvbydpZv3X7qH&#10;dvRX/wBiqkPkfYrS+tWkh+0Klu0SNsT/AH9laHiHSvtMV3cyszoi74of7rU2Hw9HtinVvJR4l/dJ&#10;/f8A79ZHLy+8O/sSC2sJW82VJf8AWtMjfOn+wn+zVjQbl7mwSVmZ4n+67/fql/ZVzNdPE2oSPEy/&#10;Om2tXTbBdKs4baL59v8AHWsTSJboowv9+irNgooooAKqX9hFf+V5m79029at0UADp8v3V+eq6Q/Z&#10;t7f3/wCCrH8FRJ++l3fwUC5R6fcp1H8FFBoFFFFABRRRQAUUUUAH8O6imTOsKO0v3Kz9K16DWGlW&#10;Jvutso5jPmiadFRPNEjbWZdlS/wUBI4TVdHlm1TT/tku+4uG+bY/yJ9z7layabqFnvlWWB5fub3Z&#10;/uVsTWcE0sTMu+WL7r/3Kl/36jlMeU5x7PUNYRFna2SKKdH+Tdvrptn3P9ioUhWH7v8AE1P/AItu&#10;2iJcYhRRRVm4Uf7H9+inJ9+ggmooooAqakk72u2BlR2+Rt/93/4quX0rR9j6hLZz/wCmwT7F85vv&#10;/wC/XUal5/2Xbbf61/k/3Frl9N0eWzuL25gZnu4p/wDvusZHLL4jTSG51W6SVp2hsk+/5TMj/wDA&#10;Kt2c15Z3X2adonT/AJZOm7f/AMDqon9p6PapAttG+3+Pzfv1Lpttcvqj31yiw74tiojb6IhH4zb+&#10;X+Dd/wADo/8AQ6KP4flb/wCwrY6jlPHN5FZ2UsEUX+m3X3nRfkTbs+/TbO5W/gsvNijS43KjPt/g&#10;ra1jSvtNldtbRKlxcbdz7vv7afDo8GxGlgX7R5SxM+6seU5ZRIn+ww2FwsUUHyb32bV+d6u+Hvn0&#10;mKX7nmrv2f3Kz4fDFn9s/wCPZdn+9XQJDFDEiqvyRfItWbQH/wC3RRRViHUUUVABRRRQahRRRQAU&#10;UUUAFFFFBkFFFFABRRRQahRRRQAUUUUAFFFFABRRRQBm6xZz6kkVtFL5MUv+tdG2P/sbK5/R9E87&#10;S7eWzbyUl3JOn3E27/4K7L/O2m21tFZ26RRfIn9yo5TCUTn7l9Xs3iiiax2fcX79aGj2Eth9oluW&#10;V3uG3/ua0Htopn3MtO/h+arDlD/booooNwooooAXKf3GpKimuVttnmsv735Fp/8AB/f30GfMOSii&#10;ig0CiiigAooooAKKKKDIKKKKDUivLmCztXnnbYiL992p8NzBeIkttKsybf4G31z/AIqs5bm1uGll&#10;VLS3i3qiN95/9v8A2ar2cMuj2sU9nLvt5YkRkdvnVmqOY5eY6rctP+Xc6tXOW2laj887Xjfa937p&#10;PNfytv8At1p6VeNeQbZFXzk+86fcqy4yJUs4kunudv71l2f8Bqw+3Z89H8dFBQf7v3KKKKDUKKKK&#10;ACiiigAo/g/26KP4P4aDIx9emvHT7HZxSfbZV/dTeV+6T/frmtHsJ7bSEgtopXt7r7uz5/K2v/HX&#10;e/LvRtzfL/cqvYWC2FkltBu2J913qSZRMdNbls/Kiazu9+3Zs8qrHhu2lSCWW5XZK8ruu/8Au1pv&#10;bLNcJPLu3pUtKIRiCUfwUUfxbas25Tn7nRIrO409baJnTz/3v8fy1b/4R6z8iVdrfed/vVrfw/N/&#10;45SVHKRynO23h62ffLPFJs3/AHHZ66BH+T5vk/2Hp/8AD91arXjwQ3CK0rebL935vkqxFiiq6XOx&#10;/mapkmWb7jb6DTmHUU3fR/BQMdTd9Mo/goAfvo30yigB++jfTKP4d1BkFG+sLUvFUFhqiWbLK77d&#10;+9PuVqu6p8zNRzD5ixT021USZZl3LVigvmJaKi30/fQMdRRWE/i22h1n7Dtk3/3/AOCjmM+Y3aKa&#10;8yp8zMtQw3kVyzorfc/v0BzFiij+LbRQIP8Afpf4v/QaSig1D7/3tvz0J/H/AOOUUUGQbP49v716&#10;P9ij/gVFBqFFFFABRRRQZB5KyfNRXLvfa3qDefp4iitW+6s6kN+lFRzGXtT6L1XWItEtXnb+H+Cv&#10;nS5udT8QtLfN++/tTZ5rov8AqvK+WvQPE+sf2xqMrbmeJfki/wBysKzs4rOBIol2In3a78TU5zsq&#10;S5zE/tW+s/Kg/s+T+595Pnqbw3YXNn9ra5XyXll3qlar2yvKkr/fSpa4OU5uUH+5833KX7n8Wz+/&#10;SUVciilf2H2yW0l83Z5Evm/dq2/zptp1FA+Ur2dt5Kvu/iarHzf8DorF1LxVBpuoxWzMz/e83ytv&#10;yfJ/HQHwG1RVdLyB4EleVUR1/jai2v4LxH8iVZnRtnyNvo5g5ixRS/x/N/3x/HSUGgVE/wC+byl/&#10;4FT5n2fL/e+SiFNlADvlT5f4F+7RRRQAUUUfc+b+CgAorCv/ABba2eqfZvmfavzum3Yr1sTXMSJ8&#10;08SI/wDHu+Sgz5iWiora8gvN7QNvT/eqX/e+d/8AYoEFFFFBqFFNd/JR5ZWVIkXfvriZvEOoP4g8&#10;1d32FF+55Xz7f7/+7RIzlI7h6iesq88SWdtFFOzedE33PK21Ys9ViuX2v+5uP+eMvyP/AN8VHMHM&#10;XaKKKs0Cq7vT3emVYBR/F/7PRRQAfxfNR/D8tFFABRRRQWFFFH+61AA77PvUJ86bq5rxU91c29xb&#10;RLKkUS75ZnT5GXZ/A9Gj3M+lWqQTqzp5W6J0X5KjmOXmOgmf+GpfuRf71c5Z3l95stzLBP8AZ0bZ&#10;s8r52/3K27O8ivInlVWT/plL99KOY2jIsbNny0UfwUVYwo/goo2fN/v0AH3/ALtFYWseKrXTb+3t&#10;tsr+a373YqfL/v8A92thLyL7P5vmqiOv33ao5hcxLR/H/t1FDeQXn+qlV9v9xql2M/8Ad+erjIOY&#10;z9Vs2v7dFWXZaNvSdNv3krl9HhiS1uLm1kVJbWVt/wDH8i11GsWc9+8UUHyWjfJP/uVz+m6Cz2r/&#10;AGban794pd7ffWsZHNKPvF2HR21WVL6eX91t+RNv8VW9KvJUuntnnW52/J8i7NlUprbU7NkigngS&#10;L7i7/wCCtDRNHn0qe7lnZZpbpldni+5RE0iXfub9v8VFFFbHREKP9+iigYUUUUAFPSmVKlBA+iii&#10;gAqK2torZ5niX55W3tUtFAEU1ss2zd/BUqJtoooK5QooooGD/PR/BRT0SgCVEqpquq22lQPPdS7N&#10;tXq4zxbYL9jvb6+lj/dN+4+fZ8u+okctSXIdhbXMV5F56t8jfx0/em7bu/265fyZ7Dzba2lX7PP/&#10;AKj5t/3fv06HR7ywsnn8+JLvdvaV2+TyqOYOc6hP935KKq2Fz9st0aVW+T+P+9VqgoKKKKDUKKKK&#10;ACjp/wABoooMjC17xVFpUqQKvnXG5Nyf7FacOsQTWaXPm7EauZ8SPY6V5SqrTXDzpKyJ877am8mK&#10;5vf9G/5br5uzdUcxlKR0FnqVteSvFBLv2feq1/H96uf1XTdMsNG+Xd5Nv/cl/vPWxZvP5W2fbv3U&#10;y4liiiiqNw+5v+X7tYWt+J4tKuLeBYvOd3+b5vurW7/FurjdY+x6DdafAqtM6z75djb9q1EjCpI6&#10;hL+D7Kk7Nsi/v0W2pQX6P9ml37W+/XPpZwPf+RE2+KVfNZN396rGt22n6bp0UrbkSL90ux6OYiMj&#10;oqKis/N+zp5v3/4qlqzUKKKKDUKKKKACiiigyCiiig1CiiigyOS8VaatzqmntLPsSWVUVP7r/wB+&#10;rfnahZxfYVVf+mE277y1U8VaVLeapaM0/wC6Z0SL5fuP/fqa2tr62l81oGuXt18pX3fe/wBusjn+&#10;0Wk/tPTYop2b7TLt/ewu2xErbhmW5i82L50f+/8AwVy9/eahrGnXFnFZypL8nz7l/v11GzYiL/3z&#10;VRNojqKKKs3D+LbR/f3Uv+yrfPVbUoZ7myeK2l+zXH9+gyKX/CSWf9r/ANn7m877/wB2tN3WH5mZ&#10;a4z7HZ/25cWPnql15Cur7f8AlrVtLC51jYksvy27bG3r96o5jLmOqR1dEZfn/uUJ/eWud2S6JqSL&#10;Fc/un+dbFFronRd23bVm0TnfFttc3lrcL9y0ii3t/t/7FV7PRLy2gt1gbfbuqS/P/f8A7ldRNCs0&#10;TxN88TfIyUIioiKvyIq7EqOUj2Zg/wBpan9o8j7HH8//AE1q9oNhLYaRb20/+t+ff/33V37NF5+5&#10;l+epfn+9uqwjEKKP+A0UG4UUUUAFFFFBkFFFFBqFFFFABRRRVgFFFFQAUUUUAFFFFABXFalps9/r&#10;mntfS+TcXG/b/wBMtqV2tcPqWm3OpazYy3LeS9xv8pH+fytqfPUSOWRof2bO7/2fLfM+3975237l&#10;Pubb+xPKaCdofnRPkX71RJ4evLO1dm1DfL/E+37yf3KLbR7y8iRZ7zzkSXeqbaYR5jooXZ4kZvvv&#10;T/4/9uokm2fum++lS1R1B/t7qKivLmKwgeeX7irvasHQfFq6rcPFKrJ8zbd7UGfMdHRWfeaxbWz7&#10;ZZdj1Y87fF5q/coDmLH3Kim3Oj7fk3rsopkyM8UqxNsd1+WgRxlzDplnr0UE6fad8TvK7/xvV7+z&#10;ZbzzdPlvGdIvvS7f73zUz+xIE1a3iuVV3eDfK/8AeerH9iXlna/LfbJf+Wr7f9b/AHKk5+WXMWLm&#10;FdNuLdra5aFHbZ9n2/I9bqO2xPlVP4/vVzWm6Pc3MtvdXdz9p8iXeqba6P8A36o2iS/7lFMR/l+b&#10;56fQbjbndNayrE2x2X5Xridmnw+Jvs38DwfM6f8APWuwvIZZrWWKOXyZXX5X/uVy6aJEmvfY1VUf&#10;yPN3/wC1/fqJHLIuw6U2pN5DXLOlu2zft+//ALFTXNtBbavp9tbQLDcN5vzo33Pkpk2iXltaptvv&#10;9uX5fvt/frQ0TTdlulzP897/ABXH9+mETV++n/oNFHy/eWiqNQooooNQooooAKKP46KDIKKKKDUK&#10;KKKDI5d9T1G7bzbOzElu33WPFFdQi4Wio5TLlCijfR/v1fMdPMFFFFAwooooAKKKKDIK4rUvsOla&#10;5p8EsTXLv5vnzOqO7fJ8m+u1rl5vD0Savp6z/wCmeb5vnzOv3tqfJUSMqgJpUV5O9is8/lbfN+dv&#10;u7v7lW9Ss4NKit5YmkttrLEn2f5N3+/R/wAI80MUrRXLI/8Au/wf3Kis9Hlv/wDj5vpZkil3qjr/&#10;AHaIh7x0EO7yk3bfNb+Onfc/3Go+T726orn508r/AL6qzpiCfO7yt/urUtV7y8i02zeVvuqtc/oP&#10;iqW8upYrqBYYt37p91RzESqROoorNufENnZy+U255f7iLvq7DNFMvytv3f8AjtWHMS02ZN8TruZN&#10;67KdTX+eJ1VmR3X79AjibmbT9N8TRW0sDTfuG813VH3vWhDoi3Mr6fLcz/Z4P4/N+f5vmo/sGBNZ&#10;iilX7Sjwb5Xf+N6t/wBgtZ2vy3km9/vPt+/WRz/aH6lbRWF7btbNLC7tsWGJtiP/AL1bCbnRHZVT&#10;5fm2Vg6bokty9vPeXks32eXeqOtdB9/5qs2iFFFK/wByqNytN5D2r+bueJ/79cE+qy/8JR5sUC/Z&#10;PK+zsjrXe3MK3MTxMu+Jvkasr+xG/tnzfKX7J5HlfeqJHLKJSsP7PdrhpYFe3RtiROqbKl1KaKbV&#10;9PiiSPfPu3TQ/f8AlT+/Vu50Gz8hFW2X5PkWnaVoltYRRMsCpcJURA06id6c71FXSdPKFFFFAwoo&#10;o/8AQ6Cwoo+/R/wGggKKKKACj7+9V/hooT/P+3QWc14nvJ7xL3T7bcmxf3rv/c2fwVRh89Ire2lZ&#10;pvKVZd/+xXTXNt9vt5YN2zev36tJD5MUUX39q7N9YyicsqZzs3ieJ4JYFguUlZfl+X7taHhtJU0i&#10;J5drytv3O/3/AL9XUtv9I83dVirjEIxD7jv/AHKKKKs6gof7lFH3P9iiRnI4rxD9j0rVtMiZGudz&#10;P57vsff9ytBNNivJXs/Pn+zunm/e+5u/uVFf6DFDqWmLKv2l7hnSWV6v/wBgywpM0V5Kj/7v8H9y&#10;sjj94beWcGlWtu0Us6PEyRK8Lf63/f8A71bULs8CO23ft/grCttHlvNjT3kkyRSo6xOtdB/Fuqon&#10;TAP9ymIiw/6pVhT77bFp9FWaDHRXf5vn/wB+n0UUAQv9+m096ZQWFFFFAB/DuorH17W10qL90vnX&#10;DK+1KfpWtrf2u6X9zKq75UqOYz5jVqwn+qRv79Y8Ot201x5ETN/3z8lbCbdif+hpVhzBRR/wLfRQ&#10;MKNlFH3PmagA2UUUUFhRRRQAVLDUSffq2lBAVynifSpby1u7m8lV7eJtixI3yMu/+NK6umTW0Vzb&#10;vFKu+KX7yVEjCUecwk0S8huP3UsbxW/+o81m/i+/vpjw6rqX2izaW28p02N8z766X/2T71NS2iRv&#10;MVV+apDlGW1t9mtYovl+RUqX7n3qb/BTuv8At1RuH3KxU8TwPrn9n7W37fv/AMFaV/DLc2ssUUv2&#10;Z2/jT+GuPS207+3rixVv3vkb1m2/8tf79SYSkds8yp/Fs2UJMrr5v8FczDprars8+5bZE2z7v39t&#10;W/m03UfItpfOR13rbv8AIiUBGRu/N/Fto/8AQ6H+T5n/AIf4Ke+5G21RRzWsaJFDEku1ppXul3PN&#10;877f7n+7Vr/hHoEZ2WWeHc2/902zZ/sJ/s1sfL/wOhNv3t2ypJ9mc7beHkvPtCz3N28Py/uXl+Su&#10;i/i20fL/ABNvo+aguMQoooqjQHf5K5280GKzuNP3eZcu8/715fnd0/uV0X8Wzd89FBnKJj/8I3Ai&#10;S7Z50f7+9G+fZ/cqrbeG4r9JYp7m7mRH+5NLvSui/g2r9+jZ8237lSRGIUUUVRQUUUUGof7dH8H+&#10;3R/wGseHxVY3OrPp+5vNTZ8+379BnzGx/wCgUfL/ALdN85UXczKlCPvXzVbfQIdRRRVmoUUUVAEU&#10;1tFcvE0q/wCqbetS/wAH+/RRQZ8pFDbRw79v8f3qloooEFFFFBqH33qvfpPNZuts3k3H9/bvqx/u&#10;/fo/3vkoMjj08PJ/bNxArbLhIPNSb/brQfSrmwt90F4qfxt8n33re8lfNdti+bt+/todFdPmX5Kj&#10;lJ9mYlho8817aahc3KvLEvyfLsrd+592jYsK/dajp/sVZfKFFFFBoFFFFABRRRQAUfJv/wBiij/Y&#10;oMjkvEOvXiX8UVj86K3zbF37v9itVPEMH2DzWZd6fI0W7591YviG8ZL+0j0yCL91PvZ0X7/+x8v8&#10;VWIbnT7m9RmijSLb+/8AlTZ5v+3WRz8xpWHiGKZt06rbRN913b7y1sPt2f3653WNS0/+y5fIWxml&#10;TYkUKKr7fnrdtoWht9rN5z1XMbRJaKKP4Ks25Q/3KPuJ/f8A9ij/AJaf7NcrqXie8/tS0i0yBZrf&#10;59z7Xd5fk/g2/eolIiUuQ6v/AMfSkrK/4SGzSy89m/3kTbv3fx0+z16C52KytC7/AHUl+T5KOYIy&#10;NKij/b3UUGgUUU3fQASfd/26hms4rm6iuZf9bFv20/8A1n+xRQZB/D81Gz5floooNRkyI602Gb+F&#10;vv093b+GoXT+JasCvqsME0SNc/ct/wB7v3bK5TR7y21Kyu4JYvJ2zvKr7v7v3K6i8tl1JIlnZkRW&#10;3sifxVlWGgxTWrq0TWz+e+35dj7KxlE5ZRLej6bbPsvP+Xhl/jamaOkSazdxQK0KRbPN3tv3fJ8l&#10;RX+iN/ywubtP9iGWtLTdKi01ppVlkmll27nmbe/y0RiEYl7/AIFRR/3x/wAAorY1Gf7W356e/wA9&#10;FJ8v+3Qai7NnyL9yiiigAqWoqclAD6Ni7/u/vf79FH/odQA9P7tO2fw1F/u7ql+/QAUUUUAFH/Aa&#10;KP4X/uUARXM0VtbvPL8iRfPvdqx9B8TrrEtwsq+S6O+ze33q0NYhimgRp28m0ibe3zfI/wDv/wCz&#10;XJaP9j1KC4X97ZywTvKrw7U3r/B/wGpOWUjspr+CH5ZZ40fd9zd89WEdX+Zfn/20rn7DR4LxkvJ5&#10;WeWVfuO3/j/+9U2m/wCjapd20E8syRbd3nNv27k/gpRkXGRtJRT6ZVm4UUUUAFFFFABv+bdto+58&#10;v36P/QK43WNe1B9Xt/7PVnt13/cXf5vyfwf7lHMYSkdl/uUVj/8ACSRJpvntteVPvJup+m699pf9&#10;/E1nu+75r/eo5g5jVooooKCiiig1Cj+H/Y/ioooAP9vdR/utRQnyUGQfP8m5fkqKH/WtKvyJ/DT3&#10;fZE9EKbE2/3aDUr6qlqlv9pukV4oP3q/7FcZol/BfxahBPFsR5Wli3tXa3lhFeeV5vz+U29awtK0&#10;dbmK7iuYmRPtW9Xf5KiUTllEu6JbW0MUVz5C/aHX7/8AsVFpqRQ6zdxWf+jRQbfN/wBrclM1Xw9B&#10;5v7qKV/9xnrWsNNtrDe0Csm/729t9EQjEtbF3/KuzfR83975KKP4t1WdMQ+X/gH8VH8P+toooGHy&#10;/wC/R/wGj+Cmu9ABvplFFAB/vfOlH8H3vkoooAPl3bm/hqF33p/tUrvuplWKIUUUUDCiiigCK8vF&#10;s7V5ZW2RRfO1Y+g+J11WWVZYGhdG/dO7feX+CtLUoYHt0ln+5btv+9srktEms9VtbtZ4tn2eV5Yv&#10;mrHmMJS9462bVba2fypZ182rCOsyo6tv3Vj6VpttMqXkv+tli2fO38NGlJFDq93bQN5KRbd29t/8&#10;FXGQRkbf8W2iiirNwqKZ9/yxf/sU53ohSgB/yp/D/wAAo+5/sUUUAH96iiigAooooAKP+BUUUFhj&#10;f833P9ij+P5/uf3KKKBcofxbqPl/u/P/ABUUUDCiiiggKKKKAInplPemUFhRRRQBznieaz021uJf&#10;K/0i6X5f9rbVe2mtry3tG8r/AEiXZE3+7WtqulRPBezxKz3Eq/c+/wDdp1tols8SNJEyStEqN82y&#10;seU4pRGvYWNtYSxeUuz/AFsv+/VrQd01hFKvyROq7az08PWz3m1ll8r/AHmroYbZYYEgi+SJF2LV&#10;xLiOoo37/moqzqCuU8VardTW9xBp7Mmz5GmT+F99dXXJeM7+V7eWxtl+996ZF3bH3/x1EjlqGlZ6&#10;95Nq8V58l3B/rUf/AGqWz8QrN+9aLZb7tnnbv4qopf8A2ye0+07Ydm7z9/ybP7m+reparZppdwsE&#10;sDyqvyojJUkRkbSOsyblben9+n1U01NllE7KyOyq9W61OmJLDU1CfcooGFO/2loooAPlo+Xdvooq&#10;ADDf36P4KKKAK+pQy3NhLFbT/ZpX27Zdv3K5pNBi/tG4tl2pceRvWb/b/v11tH8f3P8AgdBnKJzt&#10;zo99Z2v7q+8n/Y2/x1Lo+jzpcRX1zc/aX8rZ92t1/uf36KjlIjENi/wpRRRVm4UUUUAFFFFABRRR&#10;QAUUUUAFFFFABRRRQAUUUUAVdShnubCWK2byZX27Xrj7a2sX17UNOgZU2RJ5D/3X+Suyv4ZJrV/I&#10;l8mX+F9tclbaDFDrmoQQKySwRK8Uz/P8/wAlRI5ZFtNHn1h4t0+9IH2N8v39tXYUbStUSJZd8Uvz&#10;rb/3FqKbTbywtUWK8XY/zsnlfx1Y03Sp/tUV9c3KzP5WxURdlMIm1/HRR/wBkoqjqCiiigAooooA&#10;KKKKACiiigAo+/RR/DuoAKKKKACiiigyCiiig1CiiigAooooAKP4/wC5RR9xf9igyMe80f8Ae2jW&#10;0Soi3Xmy/NVj+wbHZKq2y/vfnb/erQH+y/8AwCio5R8pi2HhuxTzfNtl+9W1RRWwcoUfwUUfc/hq&#10;JGgf7FcPqWpRabrenrZwfurLzd2z+Pcldx/st86P/BWP/ZTW2paU0EGyGDzd3+xuSokYSiZttDY3&#10;N0+6JUt3XzWT/b/jq1rH2OGK3lgVXl3JEvzfdSrz6JZ+RL+4V9zb/wDgdQ2Hh6ztk81rNUl3fK9H&#10;KRGJrQpst0Vm3ulOd131FNcrbLulaj5tvzVZtzBvooooEFFFM30Go+mb6bRVgFFFFAELp/FT0ff9&#10;6nvVR3/03/gNAFuimb6N9AuUfRRRQMKKKKACiiigAooooAlopiU+oAKelMooAlooooAKP4Nrfx0U&#10;J9+gClqVh/aVukTSskW796n/AD1X+5WFpvh5ZrXdEzWzrO6b0X76/wByuq/4DRUmHKc/c6VPbSos&#10;F9Kifc+RfuVoaVo6WEtxO0rXMtxs3O6/3a0P4KP+Bb6rlL5QooooNAooooAKKKKAD/gNcVqV+ya3&#10;p/8AZlsv2eDzf9SvyS7k/g212v8ADtrKfR1hv9Pa2iVLeDzd3/AqjlMKhmW01jc3rtLFHDb7PmR1&#10;RN8v8aVNqupWc0Futt5U0vmpEuzY7qlaT6DZ/Z2XyFf5t6/79Qab4etrbezWy7929fmojEiMZGrC&#10;myJF+b5f79OqKa5itl3StsT/AG6lR1ddy/cqzUKKak0Tvt3Lv/uU7/coAKKP8vRQahRRRQBFef6h&#10;6l/gqK9/49zUv8dABS/w/Nt/4BSUfwfdoAE/vfL/AMDoo+//AMCooAKKKKACim76Z/BQA93plFH8&#10;FBkFFFFBqG/ZUTvQ9MqwCiiigsKKKKACiiiggqX9nFfqis0iIjb2/uPWPYeHlmtXVla22zv/AKn5&#10;N6V0f8FFRymfKYV5on71PKubtIt38Ev3Kv2GjxWEsrLLLM8uzc8zb6vf7FFHKEYh/n5PuUx320/+&#10;D/cqL/XNVm4J877qloo/joICihPuUfcH+3VFhRRRUkBRRUVzcxW1u7N9xfnoFzEtFc1o/ipr+9lW&#10;eLZFu/dO9bF5rEFhLtZmdk/g2/eqOYjmLtFMhmV4vl2/8Ap9WXEKKKKBhRR/B8v/AHxR9ygAoo/u&#10;fNTHH3//AEOgsiooooAKKKKABP8A0Cj/AL5oooAfD9//AG6l/j+b/gNMhp9BAUUUUAFZ+q6V9ssr&#10;iKBIkml/j21oUUC5SL7BbOz7oI3837/y/eqjDo9sk7t9mgf+7+6rT/2/7lHX/gVHKHKMeaK2idpW&#10;2Iq/x/wU2wvIL+JJYJVmR/40bfWZ4hhnuYHiXalv5Tu0u7/xys3QfP0SwtJYFV7Jk3t833aiUjGU&#10;uSR2u9d+3ctFczbW2r3O+dm+RP8AVJu+/wD361tKv5bz9xKvkyxf3G30cxfMaVFG/wDj+5t+TfRQ&#10;aBRRRQAUUUdP9igA+/RUT3MEMsUErrC8v3UqX+H5aBcwfLtoo/h2qvyUfx0GYUUUUAFFFFBqFFH3&#10;6KACiiigAooooAKKKKACiiigAooooAKakMSSvKsS+a/3n2/PTqKDIa6K/wB5VenbFRNqpRRQAffo&#10;ooqzUKKKKgyD+OiuaufEM8OvPFF5c2novzP951/v1oXPiGzhiib/AF3m/d8mjmJ5jVo+/wDdqlZ6&#10;xBct5W7Zd/8APGX79Xf7n3k/vf7dBfMFUtY1WLSrN55f+AJ/eq7/AN81i+JIbbyHublm+WJ0SLf8&#10;jN/uf3qJBKRLoOvLrFr80Xky/wASbqsf23Z/aPIWdXeuXsHgfRor6KWSzuLdURoUbZub/bStu28P&#10;WyJcfNJ50u3dvb51/wBypMYyNr+D/f8Au0f79ZXh6ZnSVVlaa3VnT982991av+/u/wCB1RtEKKKK&#10;s0Cj5abNMsMTszKifxb/AOGuUfxPef2yixWzfYlX5t8Xz/76f7NQYSkdbR/s/wAa1lXPiSztoElZ&#10;meJ137021Ys9VW8+WX9zd/8APJ/kegvmiXaKX+H5d3/A6Sg0Cjr/AMCoooAKKKKACiiigAooooAK&#10;KKa70AOf7u2m7/8AY+Smb6P8/PQZHGeNknvLd2nVobSKXYqf3v8AbrQS5vNKils2Xztn+ql/v/36&#10;zfGf2nUrd4trQ2kUuze/yOzVbT7cksKXUEtz9i+95Ku/m7v/AEKsjnlzE9nc6vDb/abmLf8AN/x7&#10;/L/33W9Z3P2m383bs/2K5+816e8tbi2gs7n7Q8XyzeV8iVsWELQ2UStt37U3f79axNoFp3ptFFWb&#10;hRRRQAf8Bo+Xdt3b6Kr3nn/Y2+zeV9o/26DORUfW7N9S+x+ar3e3fsqwj/N5rf7lcf8A2bFba9LF&#10;Feb7uKBXilll+d/9irrpqGpOnlT7P4JXRn2f7dY8xEZHTed/cbZTv4flrCSafTbryJZVmt9u9Pm3&#10;y/8AA62N/wA7t/d/74rY2jLnLG+n1XR6lR6Bj6KKKACj/wAf/wBuqOsaxBo9k88vzun3YU/jo0rV&#10;YtVs0ni/c7vvI/31qOYz5i9RVf8AtK2eV4lnjd1/uNVirEOSn0yn0SNRiU9/7y/8CpiVX1XUl021&#10;3bfOlf7sSffaiRnI0Ni/e+4/8VFcv4b8Q3LxRf2mqp5vyLMn3Hff/tVoP4kg+1PBFFJNs+dti79l&#10;REiNQ2KKitryK8i82CRX/vfNUtBQUUUUGoUUUUAFFFFABR0/2KKivLb7ZavF5rQ7/wCNG2UGcjjr&#10;74jyWly8VtpjXcK/dm81fmorm/E2oQR61OtnatJb4Xa0MXy/dFFRzHL7SR61RRRVncHX/gVP2fcX&#10;7lMo+433vv0GRx/jC2ubyC4lliaGyi+RoX/5a/P9+rcL3mlI9jtZ9n+ql/v/AMb1S8Wwz6la3e5W&#10;hsom2NvX/W/P9/fUqJeWdwkTQSXKWf3dif63dWMjn+0WP7Eks7B7lrzybjd5rTbf4P7lbem3LXNq&#10;jbNmz+P+/WIlnfal5sDXKpE6fNC8VdHbQ/ZoIov7q7KuMTaI7+//AJ20UUfxfL89WUFH8FH/AAGi&#10;g1DZviptt88UX9+nVSv4Z/KlWCXyZZdnz7d+ygmXwjU1uzfUnsd373bvq/8A7W75E+9XFf2Vbf29&#10;LbLOv2vyElV93/LWrv2a51uVImutnkNsZ9v3qx5jn5jqN+/5t37n+Gj/AIDsrC3y6PdeR5u+32/L&#10;D/HW3v31sbRHb6bvplFBoFFFG/Z81AB/t0Vla9ra6PYPLt3vt+VN33qNH1j+1bJJdux/4k3fco5j&#10;PmNLfUW+q/2+1eXylnjd/wDeqxVlxCiiig0Cin/x1maxqX2Cz82JfOlb/VRJ996DORofforj/DGt&#10;333dQl+Rm2K7rsTdWrN4kVL3yIovOdfnbY1RzEe0Nuiora8ivIt0DLN/fRG37alqy+YKKKNn+3QM&#10;KP8Abod9i1F/rv8AcoLB33/dqVPkoRNi0UAHz/w0b1R/l+RP4UoqveW0V5ZSwS/Okv8AcaiRnIx9&#10;Y8VRabdRWcS+dMjfvURv4K2P7Sg8hJ/N2Iy1y+t3Nno9xp8ESrM8U/71N3zon+3VuGwtprp4Iv8A&#10;VOvmt8396ubmObmmbttf215v8ht+yrFYWq2dtptrayqrfIyxLsati2R/K3S/fraJtGRLVS/hgmi3&#10;XKrsi+dHerdVL+wiv1iWdG2RNv8AvVZcjldN1K2v5dTilg+Tz2lgd2ra0SGCZYryeLfcfP5T/wDo&#10;dNttHimlvVnibyvtW+L+CnaroMD/AHVbe33tjVzcpycoaakSavdwWcXk/Z2Tzf8Ab3Vt1Us9Ng03&#10;f9mVt7ff+bfVuuk64hR/BRR/BQMP4H2/I9cl4h1K8ub+0i09mSJZdrOn8bf3K635v4fkb+/XGeJ9&#10;Sle/tIrGBtkUu/zk+dHf+5USM6hrQ+IVhsH8/wCe7t22S0yHxCjqktzE0MTf6re33qqQ363N1E06&#10;qnlL+/3/AN+n63rcH9lytbNG8vy7UR9/8dRGRjGR0G/5k2fcej+OmQwrbRIv92n/AMdbcx0xCiii&#10;gvlCij/0Cnp9/wC9vSgZKn3KKP8AgNH3KCAooooLCiiiggKP9pfv0UUAYniSGe5tXgiX5NvmvN/7&#10;JWVYaVeJp1vbQKz290u/en8Fdh5K3Pyt/GtSw2y20CRKv+qXYtRKJhKPNIwv7VvkuHtv7Pk/3PNT&#10;5Ku+G7OezsJftK7JXlZ9n+xWh9jV7pJ/46sUcpfKFFFH8L7aDQKKPvv8v36KDIKNm/5v7tFK/wBz&#10;f990+6lA5HDalYXOq6zaSzt9meff5G/5/K2p8/8A33Wg9/qCWSW0UTJdq2xX3/fSs+8sLnW9Z0+W&#10;V2s93m+Qjr/qvk+er1tc3kLvO1jO+z/R/u/3f46yOYu2019pWxZ1a5Rvnd933N1baOrxIy/c/grl&#10;7nUr7W0ii+wzwxLOu6bb8ny11WxUT5aqJtEKKKKs3CnpTKHoAr39/FYWT3MrbIl/jrF8MeJ/7Yd1&#10;lga2f+FHbfWxqVnBNLE0sTTPBu+RG/vVw/hu/gv9GdZ12XEDPLF82ze1RI5eb3jtZtYs4ZfKadd+&#10;7Zsq2jq6bv4KxNN0qx/4+WXfLKuxn3fd/wBin6Vts7y4tlbyfm+SF2+dv9uiJcZG1RRRVm4UfLR/&#10;BVfUtNi1KDyJf99tjbKDIxdN8YRXmqSxeUyRf8spt33vkrYvNVtrBv38ux/7lcilzbXOvarY3kX2&#10;a3fyvndtmz5N1aej2cF+3mz/ADyxfOvzVHMZc3vHRwzLcxearb0/v07/AHfuVzrpFYayjRbrZH/5&#10;bTN8jf7FdF/H/u/x1ZtzBRR/H9779FAgooooNQoo/wByj5/4qsAo/wBj+/RR/BUGRx800Vh4ouIm&#10;gje0liRGfb/Fvq9pqWby3ErrH5SS/ukdfu1Yh0RU1S9/cbLK4g2f7z0680Sz+yosVsrui7KjlMuU&#10;iv5oP7X0+KBYnluPN3Sp9/7lbuzYm3dWbpulWdmkUsVsvm7fv1ob/wDx6rNoxHVlaxpX2zfOzb0W&#10;B08r+D/frT30zc1EglEwrDw8tzBZT/c2RfvU2/ff/bqF9Buft8UX9p3af3n3ferpvm/j+SjfUkcp&#10;X03TV02y8hP72/ztvzvVrf8A3qPlptUUOopu1aPloNQmSJ4JfMVdm35t9cZNra/8JHE0EG+0WJre&#10;X5f9uuwuUW5ieJl3xN8jVlPpv/E2iZYv9FS1eJqiRhKJXs4bF3uJZVj+zpLsWF1+TZVjUpoptUsY&#10;oFX7RPv/AHyffTalOudEs/sqbbZXdF+VKfo+lQWCxS+Qv2iiMSOU00+REVm37f46dTd/+xRvqzUd&#10;R/D/ALb0blo3/wAX3P7z0GoUVleJNY/seweXarzP8kSf3npnh7W/7YsnZvkdPvJRzGHMbFH36z/7&#10;bs3uEiWVd/8AcrQf721n3/7dBcZBRTd9MoNB70yiigAooooApaxpS6ra+Q7eT82/5Fq1/HuWjfTa&#10;OUz5SvDbeSzsrffXZViiirL5Qoo2fNupjvsTd/BQZj6K5nwl4nn1tXW5gWwlT51RG3762JtYs7Z9&#10;ss6o+7bUcxPOXk+RvmqvePOlnK0ESvcfwpuqxvV03L86N9yj7jJubZVl/GcP/YMttqkqrK012kW9&#10;Xf8AirQSHUNNg+WBX/iZ/N/irahRXne52/vduynzQrNWPKRymJYW15eapFfXMSwxJFs2I2+tumoi&#10;7NqrvSnf9dfkqy4xCnpTPmoqzcsU9PnX/dqunz/LTkf+L7+2gzkYXiqGBLW7vpZWfbF+6t3X+KqU&#10;MKva2+oW07Ikqpbtbp8ib/79aXiTTVuYLieWRpkii/dI6/cem23h6J0iZZWTdEj+Vt/j/v1jI45R&#10;HQ+G1S3lXz281237/wCNKt+Hpt9hu3NNCv3Xf+KqSabePevF/aEqbP4NqVq6bYRaVYQ2qrvii37X&#10;q4m0C79yn0z+Ldu30+rkbjU+5VTVZoLC3+2Tqr+V91Nu96tp9ymTWcVy9vPKnzxbtv8AwKokZ1Dj&#10;9B1Lf4cS2vIF82JXeJ3+f5t9dLpv2O2t03eR5zJ8z7U3/wC5TNH0pf7LsoryDZLbs7r/AN91Ff6D&#10;bPdI32NXTd81Yxic0Yj9EdZr+9aBdkMUuzYn3K2qitrOCwXbAuxG+apa25TpiFFFFBoFH3E3bd9F&#10;RXNzBYRfaZ22RJ96gyJfm/i/4DRTU+597fTqACor+2a8sngWVod/8aVYoqzTlPN/Elk9prE8VvAv&#10;lKF24X/ZFFekJ9371FRykezGUUUUGgUUUUAQXlhFqVq9tKzbHqf+43/fVH+3to6f8BoM4xGoi79y&#10;r/47TqP4flooNAoT+BqKbM6pE7M2xE/joAd/30lH8Fcuni1v7beLyP8ARPuebW3eaxbWaIzN977u&#10;ygz5i7Ve/hle1f7M6+d/feizv4ryLcrf8AerH3H3UB8ZxqaIyavK3myJcPFuimmb78v9z/drQ+wa&#10;nYW7tbNBvf5237/v1tXkK3Pz7V3r8601Jt67WqIxI9mY+m2d5ealFfXLRTOsWzyot2yt2mQwrD93&#10;5P8Acp+//wAeqy+UKZvprvTKs0H76Z8z/L8v/A6KKCzC8TwwfYru8ZZZtkXyp/Ar/wB+s+2e1ubW&#10;K6tp54ZdqRNbo2xP9t9ldFqVh9v8qJm8mLd8yJ/HWLpuiLeWEsS/6M6XT/Oi/Oyf3KxlE4pRLVto&#10;ln9ndYpZHllbzfN3f+gf7NWNBud8TxNLveL+CVv3qf79Zt/okqfLFfTw/wB3Z/BWrpWlLpv2hvNa&#10;aW427pX+/wDLRE0iaFFRedv+6tJvl/u/+PVsdJN/wLZ/uVUv/Ihi8+VY08r7ry/w7qsb5f8AnktR&#10;TIs0XlTxK6P97f8APvqDOUTh9EuZ7awls9Qtv3qfvVfyvu/7fzV01heafDFuZYEldfmebZv/AP2a&#10;l+zb9WllaJXt2g2fOtOubO2mi2/Zot/9/wAqo5Tm9nIr6Vcwf2y8EH3GV3V7H7m3/b/2q2/4HlWq&#10;VnbQW0SeVEsMu35nRdlWvPX7lWdMYj/46HdU+81Rec38K0JD/E3z1ZoHzTP833Kl+RF2rRR9z733&#10;6ACiqmm6lBqUCS20u/dVvC/31o5jPmCory2+2WrxtO0L/wAP2dtjpUtH+3QM5+88PRQpbzrE1y8T&#10;b5fNXfLKtW08PQeVuWe7R2+f733f9itWio5TPliYVtoO+4/fz3M21t6o7b0rd/3KKKsuMQow39+i&#10;ig0D+D/co/goooID/vqiiigAo/74/wCB0UUAH9z5m31n3+lLNEjQLHDLE3mxJ9xHf/brQooApJYR&#10;PB+/gtvNf/W+Sv32qlDo8EM7/wCjR7P92td6io5RcofxO1FFFBoFFFFBAVjw+Krb+2fsKr8n/PZP&#10;ubq07mFprWWJWZPNXZvT+CuUSGx/tmWx3bHaBUWZF+639/8A3qiRhKR2E15BCm6Wddn8PzVLDMsy&#10;7omV/wDgVc1baP8AbG8prmR4rVtm9/46tzW32DVLd4J2/wBI37bf7iVHMEZG7RRRWxuFFFFBYUUU&#10;UAPh+/VioYamoIHfxbqKKKgAo/2KKP8AZ3feoMjF1LxVbaVqVvbMrPu373T+H5K0kvIPsqT+aqI/&#10;z73auVuUs9K1nSoJ2+2O/m+a8y793yfJvqX+ymuZZbOK8l8pv3v+6jVHMZcx0ttfwXP+qlif/car&#10;H/fVYV/YRWEVvLFL5Ox1i/dfJ5rVtw7vKTd9/ZVlxkQ3lhFeQbfmR/4Zk+SVf9ypkRUg8r5nXbsb&#10;f/HTqKC+UiSzWFvlZtn9zd8lS0UUCCiiig1CiiigCC/tvtlr5XmtC7/xwtsesT/hHoP7Uu4IoNlu&#10;0Hyyon3G/wBiuio/2f8Ax+jlM+UwrnQVht/3E92ny7NiS/8Aj/8AvVY0rR4rNorlmlubjbs33Db6&#10;1f8AY20ffo5Q5QooooEFH+1/HRRQBzr6DFbalp/7r7Yn73z3mXfv+T5N9WE8MRW1rtW5u96fPvSX&#10;7/8AsVtff+T/AMfo+/UcouWJhWHh5XRGuZ7ubbLvRJm3pW7/ALf9+j7/AM1FWMP4KKKKDUKKKpar&#10;efZrV2RWff8AIv8AvUGci350TyyxLKvmxfeTdTLm8ittnmts3Vw+mpfW2s3d5PLI/keV5sKNv37k&#10;rbh0ptSunvGnuUif7qXD/d/3KjmI5joN9HzfdrJ0S8Z5bu18+C5+y7E+Rt7r/v1rVZcRj0ff+9RR&#10;ViDp/sUfwUUVABRRRVmof79FFFREAopm+m1YEtFRU7fQA+j/AHv71FFQAdf+BUUUUAFFFFABR8v+&#10;4lFH8G7+D/boA5zxa9rYWtxc/wDLxcReVFVJLy21K1tJ/KZLhdtvsRq2Nb0pbyK4n+aZ/K/dQ/fR&#10;H/2E/vUJoNs628vzQusWxkT5E3f3/wDeqJHFKPvEttpVnDaywbfklbfL838VN8N3PnaWksX/AB6P&#10;/B/wOqP9iN9v8r7ZfeV/E/m1t2FnFptmltB/qloibRiWB975fuUUUVZQUUUzfQaj3qKiirAKKKKA&#10;CiiigA/v7azNYs/t8USNLstP+WqVp/7n/jlZ+sWc9+qQRTrDaN/rXRtktRIwkcf4euYrnS3gni2X&#10;cDNcJ81dLYaVYp+/Zf8ASJV2N838FUtE0HztNi+0xSW0qy/N8ux2WrF5on71Fiub3/gEtRymPKS6&#10;I8SXV6sHyRW8vlPv+eti5+SL5fvr92qlhpsWmxSrBufc29vtH391WJv9bF97+LfVxOmmGzYu1aa9&#10;SvUL/fqzQbRRRQAUUUUFhT99MooAl/2Km/gquj1LvoIDZ826n/xbqKKDIRPv1N/BUKffqag1GJU3&#10;8FQpT6gB6fcp1Kn3KSgyCiiigAooooNQ/wCA1yXjaGe5sruWX9zaW+zb/tbtldb/AN9VyvjBLm/t&#10;7hfmhtItm7f8nm7tlEjCp8JKj3mif6Crf6P9yCXb91qltrbU4YvtLS/6QzfMm376VXSz1FHitWXz&#10;orVt6zTb3d/+B1Ye/vJllgaJt+3Yr26/dqImMeY3rabzokZk8nev3P7lS/Nt31U0qGWHS7eKVleV&#10;F2O7/fq3/s/NWx2RCiiigYyiiioAKKKKACiiigyCiiig1Cory2gvLWWKeJfs7/eqWoryzW8tXgl/&#10;1T0GcjjE1KB/Ectt5S/YngW3/wDH609Hs7O582WVV2QS7Ik/9Aqx/Y6/2lcL5X+iNAqb6NS0G2e3&#10;TbG29E2feqOU5uUr6k8X/CQ2kECKktwrOz10HzVmaboNtYeVOsTeaiffdq06s6YxCmvCr/7H+3Tv&#10;uJUTvQaETzNC21vuf36d9/7vz0f7lM8n+79+rLH5b+5RUP73+9S75X/hoAlx/wBM6P8Ae/74qHbL&#10;/wA9P/HKXyVf5m+egB3nL9xn2PTd8r/w/J/fqVE20UEEXk7/APlqz07yV3fLFvp9FABRRRQWFFFF&#10;ABR/Fu20UUEBR/wKiigAooooLCs/W7a5ufKgi3bH/wBa/wDcrQrP1iG5vESCD5El+9L/AHaiRhLm&#10;Oc0GzWz0u0vrH59+/wA3/c31p21hc38rzzys6bf3X+y1ZmiaJKmlxNZ/8vG9JU/upvrTebU7BkVf&#10;nRfk2bVqInNHmNPSprnyniuV2OjbFf8AvVdrM0Swltvts7L891L5vz1p1sdMQooooNwooooICiii&#10;gsKKZczRW0HnztsiT5t9V7DWLHWIvNs7lZov7+2jmM+Yt0UfxbaKBhRRRQAUUVE9ADKKKKACiiig&#10;AooooAZMjTRPFFK0Luv30rn08PQf2zd233H+yq6v/t/366ZKlqDOUTCm0eWzskaK8lhf+L5fv/7d&#10;S2eiP59peT3LXLxb9m9f71bFH3E20cocof73/fFFFFWbhRRRs/h2/P8A36ACj+OsXWPE66VdJAts&#10;1y//AC12Ns2/3Kvw38U1qk6ts/vUcxhze8aaJsWn1Us9Vtr9tkDb3X71W/46DQdTUp33FeioAKP4&#10;vloooA5ebRIE1TT1n/0l5fN813/i2p8lW/8AhHmtopWiuWR/93+D+5W7RUmHsznbPRGv/mub6SZI&#10;pd6o610VFH/oFUXGIUUfwVS1LW7TSmiWeXyXlbYtAcxdopqOrom3+P56N6/P8u/ZQEZDqKHTY/zL&#10;T/8Ae+Sg0GUUfw/LR99/loAP4KP9jdT6ZQAUUUUAFFFFABRRQ70AFH/AaKKACiiigAooptWAVR1W&#10;8+x2Tt99/uRf79XqNny/N8nzVBnI8/s7bU3v9QnZmS4bykli/wB75UrV+x6hbJF+9k37fueb8ldH&#10;9jghupZ9v72XbufdTnmajlIjEz9B0dtNnu55YlS4utrts+5WsjrsqvuamVfKbcpYd1pm+m0UDHb6&#10;N9NooAdvpu+imTbvKfau99vypQZ8wPcojbWlVH/ubqfXCX+jy3niC0+0y7Li4V3X/pl9/wCRK2Jr&#10;zVbmJIIlX7Wn3vmrHmI9odHRWJC99pvlNPtuYm+87t9xq2E+dN27/gFbFxkPoooqzQKKKKgB2+jf&#10;TaKAHb6N9NooAl3LR9z/AG/9h/uVFRQBLR/v1FTt9BkP/wBn7n+2n36P9umb6N9BqPpjvTd9FSAf&#10;NTHdYV3M2xKfVHVdNbUokiZ9lv8AxJ/fqpGcpchFpuvWeq3EsEDNvi+/vWtB5ok++y1xWj/Zrlrj&#10;7HK0MtlK7tsX76LWrZ6D9vZ7m5naZW+REdf/AB+seYxjUOjorHsHa2uvsbTtNEn3Xf8AgrY/362N&#10;ohRRRQaB0/2KP+ArRRQZB/wLf/v0fxbqKKDUKhT57iWpqhT/AI+Jf+A0AFy6wrub7i/erH03xDba&#10;rLLFEzeajMn3a0NVs1vIE3yskSt8yf31/uVyWiJbXlrcLbM1tdxTu+9F/gX+ColIw5uQ62aaNF+8&#10;u+n7lrCttHW8b7dc/PE//LGrGmu1teXFs07XMS7Pv/wURkXGRq0bKPmT71H+/VmgJRWZr2vQeHrP&#10;7TeM3lbtnyJV62uVmt0liZnR/upUcwuYsU7+CokTY+2pf46sZMn3KKYlPoAcn36fTEp/8dAAlHzb&#10;aP4Xb+Cq9neRXlxLBE7b4tn8FQZ8xd/3KKbvXany06gvmCiiigYUUUUAFNmhWZdsqq6f3HWnUUGQ&#10;UqIu/dtWkp9BpyhRRRVmgUUUUEDP/Q6P4Pl/g/j/AIKP46r39s01q8SytD/1xqJGcjNfxVZpqiWO&#10;1n3/APLVNnlLWrNcxQxbmZUT++7Vx7pZprMun7vnli/1u37j1b/s1tVuoomvJUig/wBr5G21jzGP&#10;MdRDcxXKboGWb/cp1c7eQ/2Pe+ZBO3z/AD/Z0+RK6L/0OtjaIUUfwU3fQaDt9N30yigAooooAKZv&#10;VFf+PfQ71F/H/cqwDf8A7X/AKxH8VWaauln8z7l++mzYj1rXNt9ptZYFZofNXZ5yffSuRm+ww69D&#10;bbV+eBkaXb/F/f8A96okYSkddNeQQojSyrD/AMC+/TobmK5XzVben/TKuXTRP7SV4JbyTZA2zfV6&#10;5tlsNUt2iuZU+0b9tun3H2pRzBGRu/8AAlT/ANDo/g/ho/3lVHoqzbmD/V/7dH+7t2VFNcxWyebK&#10;2xKqaPrdtr0Hmwbk/vI67KgOY0KKi85U/iX/AL6qWrGFFFFABRRRvoAKPv0I+2sqz8SW1zqU1mrN&#10;5q/98fcoFzGrRUTzJD99lSnI+9Ny/coDmH0UzfT99BoFFFFBAUUUb6CxiIsP+riWFP8Ad2UbFf7y&#10;0/fRv/2KOUgKKN9FABRRRQAUUUUAFFFH/AaAMfxDbS3NrKrTqlkkTuybvn//AGawvDe2z0m3vLFo&#10;nt/n8+H/AIH8lbXiS2nvIHiX9zEsW9nRv/HKxdE0SebS4mtf+Pe637vm2bdr1jI5ZcxsQ6VfO808&#10;l4yf88k819n/AAOrulXktyrxS+U7o3+uh+5We+paml0i/Y4vn/g82rug2EthayrP9+WVpdm7+9RE&#10;uJp0UUx321sbj3eq/wB+nv8Ae+amUAFFFH9//YoAKKP97/gFFBYUUUUATJ9ynUfKn3v+A0UAFFFF&#10;ABRRRQQFHzfwstFH+z/4/UCkcZrD2elalafLLcyvv8/fsd0+T5N9XksIrzZbRXM6RP8AO2yX7m6i&#10;50RYb+33O1y77/Nd1q1D4bbZ8t5LD82/en/oFSc3KTalZ2emwRSxTyWzpsRXibZvb/bras9z2qtL&#10;/rdtcvpvhtrx2a5vp5lin3rE/wA6V1yfd21UTSI5/wDx+iij/wBAoNgooooAKKKKACj/AD/sUUUA&#10;H/fX+4lcbr1mj6lZS6nOu+WfykRG+RU/gf5v4q7L+J/4K43W9Knv9Rt5bxvJ82XylRPn2J/fqJGE&#10;i7v1FF+wrPHv/wCWT7n37P4Kl8m+0S1SVbmB/wDnr9rZ3TfUVtpt9bO91tV5UXylR2/g/v1XvIdT&#10;16ze2aJYUVt+9JaZETq7abzoEb97/wBtfv077/3qNmxNtH+xVGo13WFXlb5EWsfTfFVtqV5cWqq0&#10;PlN8rv8Acaruq2f2y12+e0KI29tn8VcpYQ2eqvqFnBL9mlS6+WVF2PtqJSMpSOwub+1s32yzxp/v&#10;vUyOsy/LXOabpqalLFfTy+dEm7akvz7v4KsWELWGr/ZluZZvl3tvb7lHMXGRu0UUVZQUUUUGoVVm&#10;1izhuvIlnjSX+47VYfdsdl+/t+RK4mbR/tOvIt5P5NxcRPL/AH9n+xRIwlLkO4/jo31ys02p3Nql&#10;su5LuL72yWtBEutBlRXb7ZaP/HM3zrUcwRkbVFN3q6Jt3fP89FWbhRRRVgFMeamPNUVAoj9zUyii&#10;rNAooo/gqAH0Ub6H2Q/e+49BAUUfwUf5SgyCmTOyROypvfb9yn/7bf8AjlH/AHzQBwl5pVzf+I7S&#10;WeXyZZUd1Tb9379bFtNqMPnXTWLPLcbf4k+TbWxNpsU1/FfM3zwLsVKsTJ50W1vuPWPKZeyOf332&#10;sXVozWbQxRS/vX3V0af73+7UNtCtslTVcYl8oUUUVZuFFHT/AIDXM+JPEM8PlLYqs371dz7dyJ/s&#10;f71BnKXIdNRWZZ63E9l5s7Km35JUT7+6mWfiG2uU+bdDE/3JpfkSo5iOY1qKYjq6oy0+rNwoooT5&#10;Ffbu2L/foAP9uisnW9ei0T7O0sUj+bLs+RavWd/BeRebBKr/AN75vu0cxnzFiiqn9pWe7b9pj81v&#10;4N1W/wCCgQUUffooNQrP1iwl1JUgWXZE/wDrf9qtChPvrQZy945Gw0Hzov3TbHSVkb/bWrd5banY&#10;RRbb5dnmoi/uq6BIVhR9v8fz0OizfK38Pz1HKR7MzNH0eWwa7lafzpbiXez7a1qEf5KPufNV8pfw&#10;BRTH2wxeazfc+eorbUra8/1E8c38DbGoDmLFFM+WGL7/AMm7+On/APodBoFFFFABUKfJcP8A7dTU&#10;x03UAVNSs2v4vI83ZE/+t+X76Vzum+HlubOVoG8m4Sdomf8AvrXVb2RNrLU3yIqLEn3231HKYSpn&#10;L3Nnfaa6LbXioirsT919ytLStKawuLueedZpbjZu+XZ92tOaHe9P/j+7RylxiQ7KbsX7zVY2L/FT&#10;ERfvbWqzQ4rxnbLbW73NzOry+bsiTb/BV1IWtv3FnP8A6Jdf6iLb9zb9/wCepdY8N3Oq3DytLH5v&#10;/LLZ9zZ/t/7VRaPps7xRT2LL9n+fyPtH/j++sZR944pRlzD00FtKt/N+2fvU+dpdv8Fbtg8s1qjN&#10;/wB9/wB+sK/ttVmi+xytbJFL8n8e+ujtofs1rFF9/aqp8lXE3iS/3aKE/wCA0VZsOSn/AMdCUfw/&#10;LUSAxPEiXM1u9tB8kPlO8sv/ALJWF4ehis9IivLafZ5G7z9/z7tz/JXQeJ0uX0vyrNfOeVtjfL/D&#10;/frn9E8PT20Gp6fFLF5sXlbXdvk/v1Ejlkbdt4bleeWeW5+fb+6Tb9x60NHuZZklill854v+W22q&#10;l/8A2nbSvLE1t5X8O/fvqXw9YXOm2rxStE6SytL8n+1TCJsUUZ+f/wAco/jqjqCiiigyCiiig1Cn&#10;0yn1YBRRRQWHPfrRRuJ6MMe9FADPn3/7FV7lGe1eKKRoX/hdKsfx7f4aP/QKg5zkv7Bi/tGWDd87&#10;Rb/N/wButD+x5ba1l8i8lh2L82xfvVu7F/1u3ZRUcpPszn9K0Fpriy1Ce5aaWJPl3r9yuh+b71J/&#10;qU2rTd++riXGPIG//Ypn+dtRXNzFZwPLK2xEXez1g6D4t/tWeWKeDyfm/dPu++lRIJSOj/4FRVK5&#10;1u0sGdWl+f8Aiq1vV03rViH/AO/UTvRv30yrNQo/i+aij+D/AG6CyKaFprWVYpWSV/uun8Fc4+g2&#10;yaykW378Duz/AO1/frqP4d23/gFGz592359tRKJhKJif2DLDEixXkqP/ABfL96jStKZ5bS8numuf&#10;K3bN6/c/hrb/AN+mf7FHKHKPopm/fR/D97ZVm5n6rpsF+yfaW/0dF/1X8G6ud0R4n0S31CCfyZYt&#10;3m7P4vn2pXQalpv9qypun2W/9z/brE0fRFudNt5V+SGXd56f3/n+SsZHFKJoW2g73eWWVt7rtX/Y&#10;f+/VvR5pfnXzWmRWZN71Rmh1WG4RWvo97/8ATCr2j6b/AGbavE3753ld2eriXGJpUb6ioqzcfvo3&#10;0yigCvqULXlv5UU7Wz7/AL6Vy9tYWdzq2p2MDfZnTyvKdP4fk3PXUX8NzNb7badbZ9333XfXNW3h&#10;6JNS1CKDdDLB5XlP9/7yfPWMjllGRdhs/wC3pYZ5ZWeJX+ZP79WIX+x3/kRXLTJ9/wCz/wB2optN&#10;ubCL/RrlUT+5tqWw0ef+0f7QnuVml8rZs27KuJcYm3vb722jfTKKs6h++jfTKKAH76Ny0yiiRA/c&#10;tG5aZRQA/ctO31FRQBYoqvVTUtSisIPNZvnf5FT+81AGn/45/t0On91q4zStevIb24lvvktHl2bP&#10;7jf3K07nXlS8itoIGmll+7833qiMjD2h0G9f9yjf/tVlW2sWd58qS/vW/gq78tWbRkPfbNE6y/cf&#10;71EMMFsqRQfJFTKKBjNizN57L86fdqbzf++6Z9/738NFABRRRQAff+bbVLVb/wCx2vytvu3/ANVF&#10;/fervy/OrVS1W8+x26bk3yv/AKpP770GcjmdH1W+tr24nvv9U0uzY/8AA9a154hlS6WCCJZpW3+U&#10;m771Y9hf3NtLqEtzF+6uJf8Avhq2LPW7GwiTz5VSVV+b5fu1jzHNGUzSsNSi1Jf3Uu/Z/rf9irf8&#10;f9z+69YmlTf2lq16ytvii8rbs/j+Stv5dvy1Z0xCij+CirNyw7rCrtL/AMBqlpusQaq8vkMr+U2x&#10;qh1W2lvIkVZ9lu+/z02/eSud0RIEtbiezn2SwSv5v8e5VrGUjllI7V3T7u7Zuo/2V/77rn7bSm1J&#10;/tks/wC6dd6pt/i/v1Y0q5le6ltmnW58r5N6Ls21fMEZGx/6BRR/Fu/vUVZ1BR/D8tFH8W6gA+/8&#10;22pYfv8A+xUVG/Y1BBYRNjP8n3qfQjq6UbloAdWb/b1n/az6f5q/aNu/ZVq8hne18qKXybh/uu67&#10;649LC0/4SGWxWX/S2i3rN/01rIwlI7j+Dc1N+V0+WuZ+zXOtypE1z/x7/Iz7fvVYd5dHvIoFn3o/&#10;3bfb8/8A33QHMdB9+ij+OiqKCj+Ciig1D7//AAP71RTQwTNE0vz+U3y1LRQZB/HTIYVh37f46fRR&#10;yj5QT76LQj7qKKBFXUrZ7+18pWaFN3zbP4q5+z0GKZr2KD/RpYp9iyp/crqqKjlJlE52/wBKls4v&#10;3F5JDF/CiL9ytKw0f7BeS3LTtc3Drs+df4a0KKvlL5QooooNAooooAbM7Jbysvzvt+RK4n+xJ7/W&#10;4mnZobiWBn/65f7FdxVf7HE90k//AC1Rdi/7lBhKJz8L6rDE959j3yz/AHvm+7tohfUNbuLKWez8&#10;mKKXcz7q6Z0WaL/YemQwrbJsWo5SOUl+4m2m0UVsahULv/DT3+5Veg1CiisTxD4ki0TyolXfMzL+&#10;6/2KJCl7ht0VSs9VivLXz/uIn8FV5tb2P5qrvtFbbK/8e+jmI5jVoqKGZbmBJYvnR/nV6l+V3+Wg&#10;0D/a/wDQ6x/E95P9n+zW3/Hw672/uIn/AMVWx9//AG/mrE8T38sNu9nAv+lyxM+z+4tEjOoZ/h6/&#10;udNSJdQlle3lX91Nu3PVhNYvrme4aKJfs9vs3b1bfWVZzXkOkRWM7b3nVfsv/Afv1sf8JbYw/L83&#10;yf7Nc0TGJsWF+upRbovk2/wbdlWPk/irH8PO15ayzy/f81tr/wCxWx9+tjUf/sf36N/y7qZRVmof&#10;wU/fTKKAH76KZRQA/euza26sHxC9tpunS7YI/Nf7uyL+L+/W38/8NVLywiud8u1Xl8p0R3qJGcon&#10;K2F/v8Pus8ESXvy/w/erpUTTEiSDbA+37qOqUyz0eD7PaefEr3EUWzfVd9Bs3uov9GXYn8FRymPK&#10;TaDcteRSzt9xJXiVP92tWora2is4tsS7FqWrOmIUffR1b/gVFH8Cbv4qs0Of8VQwJYXF5KzPsi2L&#10;C/3P9/Z/eqpC9tNYW9zZs0PyrEyJ8iPurQ8SaatzBcXMsrOiRfuof7jf36bbeHoporeWJvJTyk+R&#10;P739+sZHFyzJYdBtkidWZvNl+dn/AI0/3Kl0G5a5s0ZZWmi/vu3z1S/s28+3ov8Aac6J/G+1a1dN&#10;sItNs4raL7i1cS4xLdFFFWbhRRRQAU/fTKKAB/u7aP8AcoooApaxDc3NukEG1ElbZK+751SuX0qw&#10;a2tZbyxf/SIp3iZHb5Nn8b/71dRrENy9v5VttTzfkZ933a5fR9Enht5Z7Nt7vK0TI/8A4+9YyOWX&#10;xGlDbXOq3iS3Msqae6/8spf4qvaVeXn2h4L7bv8A4fK/9nqp52p6bEkX2aN0Rdqfvfv1b0ezuYbz&#10;ULm8VUll27URt+3bRE0iatFFFbGwfNRRRQAP8/y0xH2Ptp9MdPl/26Cx/wDwJqP71CfOm6iggKP4&#10;fvNRRQAI9MhRYYkiVVSJP4EWn0UC5Rmze3msvzpT/wD0CiigYU5Pv02rFr3oAfRTH++lPoAKr21h&#10;FbXV3Oq/PPs3f8BqxTqiRkNdFf7y7/8Afp38FFFABRRRQahRRRQA1/k+Zq5TW/E9zbazFFZqrxJv&#10;83ev+x/BXVui7HWVfkdNjVxWq6lFput2UVtAvlWe/f8A8CSokYSkdVNqsENqk7Sr5T/d2U+w1WC8&#10;+VW2P/t/JXP21nZzXktssS/Yol+5VrxC9tZ/Yv3Cu7ssS/7NMIyOjopkKMlum779P/jrU3Dnsq4o&#10;o/e/wcr60VZYyiiisTnCmu9D0yg1Cj7juv33/ho/36P8/JQBS1iGCa13XLNDFE29tjbEf/fridBm&#10;tr9NQjbzbZ4p3lif7m5VruNSs4r9IklaXYjb2Td8j1zulaJFcxXayq0KJdfK6fI/+5/u1EjllEsW&#10;GlQXksV9OzPK3z+U7fI/+/Uum/udUu7aKWV0i2eb5rfd+T5Kr3+jrD926u0/2El+5WnYaVFprStE&#10;0szy7fNeZt+7+5VlxLv8O6iiirNwooooAKN9MooLCioqKAH76ZRRQAUxEWFNqIqJ/cSn0UGfKMdN&#10;77v46fRRQMKKKKACiiigA/gpmxUZ5VXZK33vlp/+5R/FuoLGOiv8tP8AuJtoej+Cgz5QooooGFFF&#10;FBYO6ojs21EX+/XL6l4huf7St4rGJpovn3Pt3pL8n8FdK+10fd9zb81cfrGpfZtZslsYl+zwb92x&#10;f7yVEpHLKR0c2vWyWSXO7en+w1FtrcVzsWXbbO33Em+TetZlt9mm1S4idYkskXfFsX5KNeuYIVtf&#10;Iigmd5fK37d7qlRzBGR0f+7/AN9/wUUyFNkCL/31T62NwqlqU1tDFuuVjf8Auo/96rtRTW0Vzs82&#10;JX2fOu9agUjj9Nv283UPtlsv2eWV3iR1+4/8FbGm3NnDFDLctBDd/wDTb76Vas9N2S3azxRPE8/m&#10;xfx0+/02K5TcsEbun3t6VHKc3KUtNmgudeu1ggjSKJUdXRa3aihtoIX82KJU/wBxalrY2iFFFFBu&#10;FFFFBAUUUUAH/XX5KZNDFc7PNXftbcr7af1/26P46AM+20pUe789VmSWfzVTbRf6PBc/dgg+b/pl&#10;WhRRyi5SKG2itt/lLBD/AHti7Klo/wCAq+/72+igYUUUUFlTUra5vIkggaJIpfkld/v/APAK5/R9&#10;BZ7WX7LLs3TvFOkzfwV1yP8APTkhWHf5Sqm/5/u/eqOUw5TCdNV01YoomtPK+4u/f92reiaPPps9&#10;3czsrvdMr/ufuLWl5Kv8zf8AfFP/AIfvNQHKH+z81FFFWbhRRR/B/t0EBRR/6HRQA9H21YT7vzbf&#10;nqpVv/YoAivPtL2b/Ztv2hfu+bXKJoLf2tNtlb7b5Xmq7t/F/wDE12X8FN8lfN83au/Zs37agzlE&#10;597DUNKg3QSwfP8APL52/fup1hpt5c6pZaheNE/lK6eSm75/kredFdfm+f8A36cnyfdoI5Q+593+&#10;P+/RR/BRQbhRRRQZBRR9/wC79yig1CiiigyCiiig1CiiigAooooAKKKKACiiigAo/wBpaKKDIP8A&#10;cooooNRtFFD/AHKsCvM/z0yiigArkvFX2OwZGZWubiWdH+f59if/ABNdbXP63pUWxJV3TPLdLu3/&#10;AD7EqJGFT3yFEgmni+zSyol596Hd8i7aszPY6DbzRI2yWdd+x/42qw/h62+0SsrSojbfkRtiJ/uU&#10;+w0qKzun8pf3X+389HKEYjtBT/QIpWXZLcKrsn9ytD+L5qP4dtFWbh/s/wAdRXNt50Trt+Zl2VLR&#10;QBXs7Nba1t4G+/brsaonsPOukl+X5f8AZq7RUcouUNiov9yj79FFWMKKKKACiiigAooooAKP4P7l&#10;FFABR/BRRQWFFFFABR/wHZ/sUUUEB9/71H+/RRQWM2LuSXb89PoooAKKKKACiij/AHloICijer/d&#10;aj/gNABRR/t7tn+/RQWM2fx/+P022torNX8pfvNvZKlooM+UiubNbn7y/wC6lS/+OP8A36KKBhRR&#10;RQAUUUUFhQ9G9U+98lVLPVba/wB8UU8U21v4GoM+Ymh+Tf8A7DbKlqJ3ZJ/vKibal+X7m1qDQKKP&#10;+Bb/APbSigAooooICiij/eRv9+gA/jqw/wAi0yH5E3P9yibbuSgsfs/e7qfR/HRQQOoooqACiiig&#10;AooooAKKKKDIa6edE6t9xl2NWP8A2Ittf6V5Ee+3i83c/wDvVtf7LUf7lHKOUeYyv+Ees4bBYlib&#10;Yn3fmqKw8PWyfM0Tb1beu9q2/uJSUcocsR9FFFWaBz2ooooAid9tMf8A8cp/z/w0z7/zL99agAop&#10;iTLc/dbftb5qf/wGgA/9Apn3B/t0O6/w1FVgPd/m3Uz7lFFAB/FuooooAKKKZRzFhR9z5qa70z/b&#10;oAe70z5v4/ko37P/AGZ/7lZmm69Y6lPLFayb2ibY1QZ8xp7loo37H+b5KKsOYKKKKBhRRRQWFFFF&#10;ABRRRQAUUUUEBRRRQAUUUUFhRRRQQFFFFBYx03o6su9G+9Wa+lLDeae0ESw2lr5u5P7m6tWj/e/h&#10;oM+Uz5tEs/I8hYF+T7qUyw0GzhT/AI9l37t9af8ABRUcpHKP+5/D8lMooqzcKKKKCAooooAKKKKC&#10;wooooM+YKKKKBhRRRQAUUUUAFFFFBYUUUUAFFFFBAJ9+rFV6sJQAUUUUAFFFFABR8rt/t/xUVFfv&#10;LDa7oovOdPuJQKQ5H3u67vnX7yU9N/8ADXFWdheW2s6nOrfab2LyvNRPk835K1XvNTv2iigXZ82y&#10;V/k+WseYx9odB/HVusSzv5YZ0iuYtn/TX+9W3WxuOoooqACiiigyCij79FBqFGyjfQ+z+KgA/g3N&#10;9z+Gm+d+/wDI3fw79lQ380ttayyxRec6fcTdXH/2bff29LOzb7tIPN8n/Z/uUcxhKR3H+xR8u6ud&#10;m1XULxkW2i2P9xk+X5au21/c2z+ReLvRP+XijmCMjVoo/g3LRQbhRRRQAfwUP8j7aK4/WPEN5eXV&#10;o2mfPbs2zf8A33/uUGcpHYUVip4kgTTvNb55UbYyUW3iSLYktz/o0Uvzxb/n3LRzBzG1RRRQIKKP&#10;/H/9ij+P71BqFNo3/O8W396lFAuYKhmqb/gNVH+/92rGGyiij/Z3fPQWFH/odH+5RQQH8CfNRR/s&#10;UUFhRRRVkBRRRUAFFFFABRRRREAoqpqV+thavK38P8H8dZXhvxC2pRbrmJbZ3+6m6o5hcx0FFZj6&#10;9bfavIVm3/xfLWgjrMu5WV0q+YOYfRRRQaBRRVe8vIrC1eeVvkVaDORYoqlpWsQaxapPB/4/Vrzo&#10;kl8ppV3/AOxUcwcw+iiirGFFFFABRRRQAUUUUAFFFFABWZrdzOiRQWf/AB8T/dd/uLtrTrP1i8lt&#10;okW2i33T/wCqqJGdT4TnNHvLnSv3tzLLcxSzujfPv2P/APE1o/23eXN+8UEWxFXzd7q1ZOlPfWdl&#10;cbv3yXUrIv8AsNW3D4htrOJImWXf/F+6/jqTGPMaGlakupRbvKZHX+CVau9f+BVj6I8t5cXc7L/y&#10;1/db/wC5Wx/ndVG0QoooqzQKKPuUf79ABRWY+vWyaz/Z7f8AHxtV/wDYrQeZU+8y7/8Aeo5hRkPo&#10;piOjpuV9n+2lPoiaFLVYZ7m3SKJlRG/1r/x7P9iuZ0TTfJilnsZf3sU7oyO3366bVUnmgSK2/jbY&#10;z/3K5nStEnht5Z7Nv3rSvFKj/J/vvWMjilzGh9mvL+4+0zz7LT+5bs2/dWhptzeQ3D21y0bv/C6V&#10;SebUNKiSBbaJ4k+Rf3v3qsaJZzw3t7Pc7f3+3am77m2mXHmNj/coo+f+KitTcKKKKOYsY77F3NXJ&#10;f8JVePrn7pf9CT5GR0+f/frq7lIngdZf9U6/NXE/2kv/AAkv7qD/AELyvKaolI5akjsLnxDbWdvD&#10;Ky70ZflRKfZ6rFqUSfLsf+49Y9hZ6fM0qyxRzWiNsiR6sX7wPrdktsq/aLjd++T+HalEZERkdHRR&#10;/u/cp1BqFDvtorN1iG5uViggl2JL/rX/ALlA5F22vIrxd0TK/wDwKpa4fw3bNpul295p7L5T790O&#10;77qb61raHU7+d5fPZLdF+X/af+5UcxHMdFRWfpt/K7vBcqqSp/c+etB/7v3EqzcKen3KZ/Ftqv8A&#10;bIHn8jcvmr/BuoMix9xE/wDZ6P4t396jfR/3zv8A4qOYfMFFFFBoPoplPqwCiiigsr/+h1ma9Nc+&#10;UkFnA32i4/jdfkTb/frTrH8Q3k8Nv5Fn893L/qt//j9Y8phL4TnfDfn6J5s/+uilnZJdnz7G/j/4&#10;DWq+q6heXW2CD90q797q1YOm/bLO1uFk+eK6lZP7/wC9reh16CwiRWWT7uxv3X8dSc0eY0rPUluU&#10;2tE0Mv8AcerdYmg7rmW7nbd/rf3W/wDuVt1rE7IhRRTKsY+mdf8AgVFN3/fWgsc/yVF/t7ayv+Eh&#10;g/tR7FW+fb/drSd1T5mbZ/wKgz9qP/iT/a/v0f7S0xHR0SVW3xNT/wCCgvmKWsWct5ZfZlZUilf9&#10;6/8As1yOiWy/6Q1nKv2i3l2fO38FdbrEM80SQQfcl+SV93zqn+xXK6Vo8qRXbWf/AB8ef5TfN8jr&#10;/G/+9WRzSNWHSp9YuvPlbZb7f4KvabczwyvbTtG+z7vlVn3L6rpSJFAsHlJ8ib2/hrQ0eznhvbue&#10;8Vd8uz7n3E21UQiar/JRR/HRVm4UUUf79BYx3WFHllbYir8zvXJP4kvn1nbFAv2VPn+dfn/3/wDd&#10;rrZtrxP5qq8W35t9cO+pN/wku6KJfsnleU29aiRy1DprnxDZ20UUrNvR1+V0arFnqsVz8rboZf8A&#10;ni/36zLNLGZ5fPii+zo2yJNvybKlv5oLnV7JYtvmy79zw/7lSEZG3RRRWpuD0Pt3/e2P/t0Vmaxb&#10;Xl5EkCsqRP8A6+ZG2On9zZUSFKRYsNVttVT/AEaeKb/cbfVvev3f464fw9C1tYJc6f5X+t2Spu+T&#10;ZWrDZ6hc37s0rfZNu9XSX59//wATRzGMZHR/x0Vm6VeXPzxXKxb1/uVpVZuH8FHy7t3zUVF9pi8/&#10;yPNXft3/AHqAJf8Afoo/36KACiiigsKKKKACiiiggKKKKACjfsoooAiv7lbO3dpWVNv3f9tv7lcz&#10;Z+J7z+1LiWeDybRNv312Onyfx10d/wCQlu7TqrxJ8/zrv+euSsNV+069qDTwR/2fP5X34v7qf/FV&#10;jKRy1JHQXniGCzuPIVZZnb+5/H/uVdtr+C8+6373+KLf89ZWj/ZvssUtysX2h/7/APBToXWbW3ig&#10;WNNi72dFq4lxkbdM/gp/9xaKs3Hv87/eXZVe5mitrd5X+SJfvO9S/wAD7f8Ax+qmpW0Fzbo0ssqJ&#10;E/zJu+R6BSKWleJ4NSvJYF+TyvkV3+41aE2pW0P3pVT+9vauU037Dcy6hAv7l4p98TxfJ8i1rWGj&#10;wXktveTtI+xd+x2+Rt39+seY5o1Da+V9j/N/s0+sew/0PUbi2gllmRNm7zm37f8AcrY/h+atjqCi&#10;iigAqWGoqcn36AJqKKKACiiigAqveTfY7dmWCWb/AGEXe9WKKAOHsLa8sNUvbxl+0yrt8+KJd+75&#10;Pk2VsW1/Lptu7S2lzvZt/wDqq2IbCKG6u597b7jbu/4DUs1st4m1t3yVjymHszKs/Pv9Zina2ltr&#10;fyvvzLt+aujpiJsVF/uLUtXEuIJRRRQaBR9/71FH/odBnIq3mq2dndRQXMqpLLu2/NVr+DcrK9cV&#10;eaV9s1TT21OVkluvN3bG/wBVtT+D+7Vt/wC0/Iexib96n+qfd/B/BUcxjzHVb/7u1/71H/oFc+lt&#10;eaOkTLLvR/8AX+c2/wCf/YrehfzokZfuOtWXGRFf3P2OCWfymm2fwQrveuMSzvP+Ejl1BlZ7iKLz&#10;fJRf4N/3P96u6H3Hqv8AYIkvHutzb2i8pqjlCUTCs7+XSonaWxuXldvN3pF8nzfwf71Ptnl1jWYb&#10;mWCWG38hvvrs+eugmh86LymZtlEKeTEkSfw/36IxCMR3+xRRRVm4UUUUAH+5/wCP1xuvakz3mn/2&#10;fF5yRS796LvR3/uV2X3321lXOlK76f8AY4lRIp/NbYuyokYSiZkN/BNf+ZL8kW35n/2v7lTa9r0C&#10;WG2x8uaVW+59+tp9Ntvs7qsEXzNv+7VXTdHgTfutovnf7+xaOUiMS7bQ/ZoEiX59tS0UVZqH/fNV&#10;dSvFs7XzWgnufm2bLdd71a+WqWq6lFptr58qs6btnyLvokORxVhbX1hrOoX0v+k3EXlebFb7n3fJ&#10;sTYlbt5rd5eSxLYwb9zbN7r9z/frn7B9Q03V73UJ/ndNn2qHdvT7m1PkrY02/XQYPKnWTzfvs+3f&#10;8lRzHNGRoW2qs8v2a5ilhlX+PbsStCuctrmXUvEPmqrfZPK/jX+Ouj/h21sdMQo+X73/AHzRXFax&#10;NqOpXlo0DNDaNL+62Nsd/wDfqOYJS5DtaK5//hIWSz+63mr8jfLT7DWJ0+z/AGxdiXHzxbF/9Do5&#10;g5jdoo+/937lFWbhRRRQQFFFG9X/AIloAKKKKACiiigszNVSztmW+uV2PEv391cvpVzBc6JFPPFs&#10;u7Ldt+b72567CbTYLm6S5lXe8XyferN0fRIprCya5iZJU3ff+SsjilEls9KtvKeWVfnuItkvzfwV&#10;F4YeLfdrAuyJJXTZRc+HrN7pFWKXZu+b53rVs7CCwXbAuxHoLjEsUUUVqdQbN/8ADvrE8SWa3Nu8&#10;s8v+iRRN+52fx1t1j69pst/99lS0WJnZH/jeokYVDH0fyodNtL6zuV8pF/ept/irQtvDzQtLO0+y&#10;X5PKfb/qqpWGgyzWtp5TKlpLFvlR/v7qsPDriXSKtzBvf73y/wD2FSY+8auj3Mtz5qs32nb8nnIu&#10;ytCs/RNNfTbV4pWV3eVpW2f3mrQrU6YhRRR1/wCBUDCiisKbxbbQ6olntZ938abNiUC5jdoqKa8g&#10;h+ZpVRP9tqIbmO5XzYm3o39ygOYloo/2vvp/cSig0Cj+JGoooM5FXTdN+wRXC/f82Vnb/gVOubZp&#10;mTa33P8AZqxRRyhyhs30H7vy/coooGFFFFBYVXvJpYbJ54oGuZf7iNsqx9yq9/N9jtXnWJpn/uQr&#10;vokZyOShtm/tyWzvLlftvlI8T7a0P7Nn1V/mn+RG2M+3722qNnpVzc3twtyy/bUg3xPWg9hqdnB+&#10;6uYE/j/4FXOc0Swm7Srz7MsvnW+3ctvt+5/wOtv+N2b+D+OsLStNuftkWoahPE/7rYuyt359/wDs&#10;VrE2iH/Af92ora2is4niiX5Gbe3+/Uvz/wAVFXymhXmtlm2Mzfd/gp//AC3Tcn+t+9UtMm+dd1AD&#10;/wD0Oimp9ynUFhRRRQBFc2y3lu8Ei70ZdjVmJo+/XP8AVb7f7L5X3q2KfDQZyiZN54bs/scKrAzv&#10;Emz71P0TQbawSKVbZkl/v7/u1t0UEcoJtRdtOptOqDQKzdY+0zRJbWfyPL/y8ff8r/gFaVHyfxUG&#10;cveOF0HR57bSIms186K63xMn93562H1i8s1ig/s9n/g/1qVtWdnBYWqRL/B/tU+a2WaVG/uVHKY8&#10;pn6DbXMLXctzF5Pmy71T+5Wr/B/s/wB+j/bo+46PVmpFeTNDayssXnOi/Km779cZ/YlzNr0ss8++&#10;7WBLhU2/wfwJXZ3MzW1rKyRM6Iv3EX79cOmlXz65LOzf6QsXm7P+mX9z/eqJGUjbm1XVbzylgi8m&#10;X7kqfK+2rVtc3VhKkF4u+L/n7+5/45VK2v57BZZ2s7n963m/6qhLmfXtX0yfyJ4bSLzd3nLs3/JR&#10;EInS/wAFFH8dH8dWdQU+mUUATUVm3EtwJW8p1EfYUUcwuY9Em+HUD/dvJU/4DWVN8Op97+RL5yf3&#10;3rHttevE2eVL/u/LWgnjbUEba0qv/wABWvStH7R7EsNEx0+HuoaPFKm2N4mlZ9+6szUrDZLE0vye&#10;V/Ald3D48l/5b23nf8Cq7D42sX+9AsP+/wDPUeypnNLCHm6Pv+b79Pr0V7zw9qT7pZ13/wC69V7n&#10;wxoN/wD8e33/APeeo9iR9Wkef03/AHK9A/4R7Q7b/Rrxt8v3/vN9yoX8DaZc/wDHnLs/77ej2JHs&#10;JnBb6ivIWubXbFK0Lt/Gn8Fdxc/DedPmivF/79Viar4D1r7PKtmv735ds3yf+gVEqMjGVKR5olnZ&#10;/wBvS2a/JL5W9Ztv3X/v1oQ2H9sf62dtlu2zf/fq3N8OtQs7+WWe2aF/K3rLu/5a/wDfdRXOlXOl&#10;QborlYXb7yOu/e1c0oTOOVKYOjabqUUEErfvfnW3/grdrEs9Hlmv7TUbq5W5dF+4ibK2/wDgVXGJ&#10;tEKitraO283yF2bm3tUvy0UcpoRTW0Uy7WXfUv8AHRRQAUUUUFhRRRQAy5h+0xPHKu9HX5krK/sf&#10;/iebtq/ZPI8rZWx/vffo+bZt/gqDOUTMudEtvs6RLbL8nyL/ALNP03R4LNEZYFR1/jrQo/26COSI&#10;UUUVcTcP4/8AbrP1W2ublIra2bYkv+tl/jT+5Wh82zb9+j7/AMirUSiZyicPoOjypp3+jbUSVtkq&#10;f3Erbe51Oz8lVgi+Xai/va1bOzgsIPIg/cpu37Pv0+a2idkfb/wPfRymPsyjo9hPbPdy3Kr5ssu/&#10;YjfdrTo/4DRVm3KMuXZLeVol3y7fkT+9XIJokr63cM8v+kJB5v8A9hXW3LvDBK0S75UX5U/v1yP9&#10;lXk2uSztP/paxJLs2f8AjlYyMpGm82p3ixLFtR0/1vzfcqx51zpr7ZW860/huH+/VeGa+sEedrFn&#10;luG3/eSnw/bNVv7KeWza2ii37n3b6ImcfjN2ij/aaitjqCj+HdRR9z5v4P7lBYff2baP46ZczLbW&#10;7zy/JEq1yv8AbGqzavK0UWy0WLfs+X7n9+olIwlLkOt+VPlan7G/u7KxLnxPEkUTQfP5tWLbVYpn&#10;8idfJl/iTdRzBzGhR8n8VH8e1qKs3IprNbxds8Suv31rPTR1mvdQ8+Jfs8/lbU/3a1fl/wCB0fLs&#10;+Zfko5TPlMq/0S1mTd5C7/4qtWemwWC/uoFhfZ82yrf9/wDv/wAVH/AqjlDlCiiirGH3922ql/Yf&#10;2lEkW7ZFu/ep/fq2/wBz5Pko/wBlqAOXsPD0UzXqxfuXin2b0/u/3Kt3+my2y/utQnTZ91Nv3a29&#10;n3/4Pmp33/vL9z7tRymHszPsNNXTZbidp2mluNm7ev8AdrQo/v8AzbN33flo/wCA73qzblCiiigY&#10;dP8AgNZ+q69BpUtusu7fK2xflrQ/u/N/u1x/iGzghvbSW+n3+bPsb+D5aiUjCUjs4Zlmt4pN3yPU&#10;u/5nX771yiWcuz7HBP8A6POvmxfL91KsPpv9iWCTxXfkvEv713Xfuo5gjUOj/wB+iorZ2eJGaLyX&#10;/uVLVm4UUUUFhU0P36ho+49BBbooooFyjqKbTqgYUbN/8O96KP8AgNBkcbeaPPqus6e19L5Mtx5u&#10;1E+fytqfwVoQ22p23mz+VE+xfK+dv4F/jrams4prq3nZd8sW/b/s7qsOiOm1qknlOaf+1dbiiWWK&#10;NLeKdXZ0aul+T+GooYUh+5UtUXGIUUUUGgUUUUAFFFFABRRRQAfxfLR9z/Vfcb71FH+5QAf7lHzU&#10;UUAFFFNoAPm2bv4KY9P2Uf7zVfKZ/GVLbTVTUbqXd5zXW35H/g21Fc/6ZFtZmqw771/2/wC/THo5&#10;S+UERUVP7+2iiig0D79cVqt5eaxe2M9n+5t/P3wPu+89drVK8037S9o27Z5Evm/dqJGFSPMYMOtx&#10;JevLcsybF2fJ/fWn3/iSC/WKC2dkl89N3y10uxdjrtXZUVnbfZt/3fm/2aIxIjElhh8mJFX5NtP/&#10;AO+qKK2+ydQUUUVBBS1W5nht1Wzi3vK2zft+RP8AfrmdHe+sLy7nZpLn9/sliRnfb/uV02q3jWcW&#10;2Jd8sv3U/wBuuU0176zl1CWXc6Sy7GRP4GasZHLL4jbfVb68vYYraD5H3/vZlfYn+/V2w1X7SzxS&#10;xS2zr/z2+TfWfbaxBYQJFKsqOq/vXSKpdHdtS1G9nlVvKTZ5G/8A8fojzFxNuiiitjcP46Pv/M3y&#10;I1FFAB/wGiiigAooooAP+A0P86fN89FH3Pu0FcoxEVFRVXYn8KUvkru3U6j+9QSFFFFBYUf7dFH8&#10;dBBFcwrNbvEzMm/+OJq4+a50+HXooFiZ4niaJpdqfe/+KrsLlGmt3RW8l3/jT+GuffQYE1eJVT5H&#10;gZ2l2/xVEjCUQh0qLUopYJbmfyom8rzklq1cotnq1qtszJLcb/Ki3fuvlT+5R/YjW0XyXkqf3k2/&#10;fo03R2823vJ7mSaWLdt3r92pDlkbcP3Pm+T+9RRRWsTcKKKP977n8VBYUUfcXc3/AAGigAoo/i20&#10;UAFFFFAB9x/7/wDsUf3/ALqf7D0UUEDPJXzXbylSXb991odN6bXVf9+n0UAGxUT+HZ/t0fw/N8/+&#10;5RRQWH36KKKACiiiggi+ZGqWmOm9NtNhf+Fvv0AS0UUUAFPSmU5Pv0AWaKKKACnU2nUGQUUUVBqH&#10;8f3aKKKAD/Yo/goooAP49v8AB/DVdLCL7Y9z83muvlNvqxRQZEU0KzReU1EMKwwJEv8AB/fqWigf&#10;KFFFFBoFFFFAFK5T981FJdkxzspbmio5TPlPbr/4F+ErzL/YZPN/h/0qX/4uuU1H4EarEm3SLuyt&#10;v+u0jt/7JWVZ/GDxjZptlXS5kX/plLv/APQ62Lb9oyKybbqWmXMv/XpF/wDFPX1PNSkfUnNXPwo8&#10;baa/72e2vF/6d4mf/wBkrMudH1yw/wBb4c1Z/wDbSzbZXrulfHHRdV2f6JfWu7/n4RE/9mrrbPxP&#10;pWpRZW8tvm/gllWnKjSkB81/aWR/9Js7mz/vfaF2UxNYtvupfQf7nm19LyaTol+37yysLnd/0yR6&#10;zNR+GPhu/wCul2tt/tW9vEn/ALLWX1YZ88TarBC/725VN/8AfaiHUopn2xXKv/uNX0Np3wz8PWNi&#10;1s+nwXZZt3nXcETyr/wLbVC/+Dnh2/HyxTWf/XpsT/2Ws/q4jxuHVbmH7stXYfGGoJ8zT/8AjqV2&#10;l7+z1YBt1nquoL/13uf/ALCsO8+CPiW2O6zvtNeL/p4aV3/9AqPq0ok2iRW3jlU/18cj/wB75UrQ&#10;TxbpVyu1omT/AH9tcfqXg/xDoO5rxYLlF/59FZ6wn1WWF9sulagn+35FR7KoHsoHpX2bw9efeaJN&#10;39+Wqtz4P0qb5rOWNP8AfnauHS8XZub5P9+rUOpN/wAsrlv+/tRyfzGMsNE3rnwBfP8ANFc22z+5&#10;vf8A+IrMm8K6hD922lf/AHFeiHW762/5eWf/AIE9aEPjDUE/55/8D3VjyRMZYQ599Kvof9bZzw/7&#10;8VROmz73yV2CeNvOXbc20b/9sqlTxJos3yy6Uv8Av+QtR7OJzSwhw9Fd7/Zuh6l91ZYf9zalRTeA&#10;9Pf5oLxt/wDtypR7MxlQnE4eiuum+Ht596C5ttn+2z//ABFY154bvLP/AFu1/wDrirVHs5EckzK/&#10;36P4Kf8AZp0f5oG/75pj7k+9UcpHIFFH+1/B/sUfw7l/8fqBhRRRQAUfwUUUAFFFFWQFFFFQWFRf&#10;ZovtT3Oz9667N9S0UAMmRZk2tRCnkrtWn0UC5QooooGFCffoo+4iN/e/uUEEUzxJE8srKkW3+OuP&#10;/tK5/wCEhlnWKX7P5SJs2/w7/v8A+7XazQ74nVkjmR/4H+es+HTdmqS3LrF5TQeUsKVEomEo85Rs&#10;NStvtEs8ssaI7fut/wDcpby/gv8AVLKKCVXT592xv9itCbTYJoNqW0COvyL+6/gp1hpsVnEm2CDz&#10;U/j21EYj5S3/ABfdaij5vvUVsdIUUUUEBRRRQWFFFFBAUUUUAFH8dH303UfwUFhRRRQAUUUUEBXK&#10;alo7Pf2kt4yv5s+z5P7ldX/31THSJ9jMqvs+7vqJRM5R5jCTRLy2aV7aeJNrfut//PKoUsNV1WK4&#10;gnuYHtPk3JXRvMqfeXf/ALlEPz/6qJU/4DRyh7Mt0zzlT+Jab+92fvWX/a2U/ZF/cqzcPOi/vr/3&#10;1R5y/wB5aXyV/uxf980uxP7q0ACf99/7CUfLv2/x/fqlqUyWFrLPtlfb/BF9+uZR75NUlvPPlfZF&#10;5vlbn+5/uf3qjmMJSO2h+/Vj7n+xXKXPiSfyovs0X39iNvWtCz1v979jvIm81Pk85E+SjmDmNv8A&#10;3vv06m/x7moqxDqKKKg1CiiigAooooAKKKKACiiigAooooAKKKKACim7/wCGigB1NooqwCiioXmo&#10;Amd/kqvv30zfvo+4m6jmAKKP4ttFBYUUUUAFFFH8W2ggKKKP4KCwoo/i20UAFFFFBAfL96qlnYfY&#10;57uXdv8AtEvm1b3ts+9RQZ8pUv7ZrxNsTbKtvt3bqPvpR/utsoL5QooooGFFFFABRRRQAUUUUAFH&#10;+zt3pR/HXKeJ9eudyQWLfdl+aZF3/N/cqOYzlLlOr/3fuUf7zVlWetq9h5sv/HxF8kqbvn3Uyw8S&#10;Lc7GnXyYn+7M7fI1HMEZGxRQj7/mVvkoqzQKKKKACjZv/h+aiigA+/RRRQAUUUUFhRRR/sf36CCl&#10;qt+tnb71+eV/kiT++1czoOpX1m8suoMz27yum9/4X/uV02q3i2dnu2+dKn+qT++9cjol/c21vcLd&#10;K32eWVnXeuza7VjIwlI6CbXmmuvsljA1zLt3/I2ytCz1KDUt/wBml+RfvJWfYalbW0CLLPEku35n&#10;dqNKuft+s6hKvzxReV5Tp9x/k+erCMjbooo/jqzcKKKKCwoo/wCBUUEBRR/vfJR990X+/QAUUff+&#10;7R/nbQAUUb2/55NR1/26CwqKZP4l++tS0UEAjo6f71FRP+5b/YqWgAo/jpnz7PnX56fQBb/gopif&#10;Ou1f++6f/doAKclN/jod9m9mb5FXfvoMh38W2iuMude1CbWd0Ct9kX5/u796f399aeq69PNYRS6b&#10;++ll3fJF89Y8xPtDoKKxUv7ywvfs08DXKfca427Era/3W31ZQUUUf7dBqFFH8H9ys/WNVi0q1eVl&#10;+fb8vzffoM5GhRWV4e15dYsPPZfs0u35oXerf9pW3mxRLcxb3+781BHMWqKP4Pu7E/hT+7R/wLfQ&#10;bhRRRQBnXaL57UU2+/4+XooA0en+xR9z+Ff9+oba/trzf5F5BNt+95Lb6m/4DXTKFWEuWaPr50qk&#10;Jcs0QzWcVz/rYleqqaJp6Puitokf+/Wh/wABo/4DR7WRiQw3Or2H/Hnrl3Z7PuoipWtbeP8AxVYH&#10;/kLzX/8AsStsrJem1tHE1Q5TVufH/iq/uvtP9pyWHy7Ps8Lb0f8A26u2fxZ8VWDfw3//AF2l2Vzt&#10;H8FX9ZkHKd/Z/HrU0X/iYaRbJ/tQys9bth+0D4cm+W5W7hl9FtXryP76fMtH8FbRxcvtByH0Dpnx&#10;Q8Pap/qrzZ/12XbWtNeaRqsO2S5tLlG/6arXy1c6PZ3n+ti3/wDAqLPR4tKbdZp9mf8A2/nrpjiY&#10;kcp9H3Pw48Kar876VaTbv4qwr34E6BKzfZF+wf8AXJa8r03xn4v03/j21qJIk/g+xo1btn8bPEdn&#10;/r4P7S/3NsX/ALJVxqUpgbV/+z4yDfaa/du3/PJ4k2VhXXwd8VWv/HssN5/tyzqtb9j+0FIR/p3h&#10;6W1QfemF0rf+y1u2Px28KT/Jc3y2rf7Su3/stXy0piPJrzwl4osH23mmRf8AbJt9ZU15LbNtls71&#10;H/69Xr6S07x94f1Vd1nqQn+kbj/2Wtia2g1KD9588TVH1akB8qpeROm75k/312VYhv8AZ80U67/9&#10;6veNS+EnhjVh/pdgz/Wdx/7NXN3P7POg/M1j/ox/h3M7/wDs1Y/Vv5QPO4devofu3LVdh8YXyfeb&#10;fXQXfwC1eL/j18RxIn9z7H/9nWFc/C7xZpv+qs21X/c2Rf8As9R7CqPkiWP+E2a5Xbc2cTp/vUJq&#10;ug3I/wBJsV/74eucvNH8R6b/AMfmhyWyf9d0esqbW7O2fZcy+S9Y+yqmMqUDuPsHh65/1DNCn9zb&#10;UL+DLOb5rbUGf/YfYlcrbX9teLuiffVjf/tVjySI+rRN2HwTEj/6TeLDF/C8Tq/z0P4J/wCeF4s3&#10;++y1jvcyzRbaYkzWzf3HpkfVIF658GanD8yrE6f7EtUZtHvLb70Df8AWtCHxJfW33Z1/75rTh8c3&#10;yf6399/wFUrPkiY/VDktkv8AzyZP99aZXYTeJ7O8b/SbFn/7a0zyfDVz/wAsmhf/AK6u1HLEx+rS&#10;OSorqP8AhHtKuX/camqf9snqJ/BNy77oJ1vE/wBhdlR7Mx9hM5yitibwlq6fN9hbYv8AtJ8lYWtv&#10;Lo9q7yxb3/gTd/FUSiYyjOBLR/6BWVomtrqtruli8mVfvRbvuVY/tuzeVIPN/wDsKgku0Uf8B+f+&#10;/RQAUf8AoFH8FFABRRRQWFFFFAB/DtoooqwCiiioAKKKKCAooooLD/brC8T386QSwWe5Jdu9n/ur&#10;W7/tbfu1z/iq/b7LcWdsu+V4vm/2E/v1EjCRFomqz2drFFfM0zsu9Zv79Sw69PNLcN9m2W9v96sz&#10;TbyVNNtLa5/1qbXX/rlW8niTT02Ktyuz+FNrVHMYxlI0LO8ivIkli+4/9/76VL/HWP4effYJcyxb&#10;7uf+Dd/drV2S/wAXyI33kq+Y7IhvVP4qb5zfwrTvJVKfVjItkr/xbKd5K/x/PT6KCxqIqfdqVPnp&#10;lPSgxJaKKKCwooooAr39ytnavPLu2J/cWuSSa+TXpb5vkTyvmiT/AJ5V2tVEsNmqPc+bvR08rZtq&#10;JGEomLYX/wBgeWWeJv3rb1+X+CnpeNrGuWiqsv2La27etbt5D9pi8rdv2/d/2KLb5Iki37/71Acp&#10;ofwbmopkM38P3Kf996sQn8X3mp9c1qXiptN1mK0aD/RHXez7v9utiHUraa1+0xNvi/v1HMPmLtFU&#10;rPWLO/bbBP8AP/u1doNAo/goooAP+BMn+5RWFr3iRtHv7SDyN8Uu/c+6tC21W2vIPNil3oi72/2a&#10;DDmLtFUodYs7mXyll+ertBQUUU2g1HU2iirAOv8AwKj+P/cqjqt+um6dLO0vk7f49v8At1leHvFq&#10;63v8+1azl/uO+/dUcxnzHR0zztlZlzrdnDL5TT7H/wB2rafOm6rLiPd2f+Kmfx7l/go+/wDLQn3/&#10;AJfkoGcl4h1K+vHRbNmtrdJVXzf499aVtrbJbvFKn+lxNsb/AG6q+MJpXRLazl/exSpcMm2q/wDa&#10;rTS28s8DPcPF9zd9/wD26yOXmNCz16V4opbmBoYpfuunzv8ALW6k3nfMv3KwrzXrSa1eKK8WGVv4&#10;9u+rXh65+02H+oa2fd9x231XMbRkaf8AsUUf8CoqzcKZNMsMTyzt8n8VPqlqtg1/AkHm7Inb502/&#10;fSgzkRaV4httY83yGb90+z51q69zFC/zMqO1cfDbW1hqz2dtdLDdou9ptu/ev9zZWhDpTalqlxLP&#10;LvSLemzb/H/frHmObmOlT7vy0dP+A1jwvLpWyK5nW583/URIuz/frY/4F8/8VbHTGXuhRRRQMKKK&#10;KACiiigsKKKKIkBRQ7qiVFbXMVyn7plf/cajmF7pLRRRQMKKKKACuP8AE94uyKLT4FeXz1eV0X5N&#10;9dhWVeaIrxJ9miVH89JWqJGcomV9pgubyFpYlhTb/pWxdib/APaqxrGpaemkSrbLBM6/6qFFX5Pn&#10;rX/sqz/e7oFdZW3slUrPw9bJLL5ttF/s1ESIxLumoyWEX+2u/wCerdH3F2/3fk2UVsbhRRRQAUUU&#10;UAFFFFABRRRQAUf8C2UUf8B30FkTwrNs3RK7o29flqpYaUsNvLFcrFNvlaVdi1ofxbqKOUz5TMv9&#10;HivPuwQI/wDu1ehtoLb5Yolh/wBxdlS/x0P/AOP0Byh/rP8AYpjzeTE8rbURPvO9P++9VNStvtlr&#10;t81oU3fN/uUBIz9K8Twale3EC7k2N8rv9xkrTub+2s32tOqOv99q4/Tbazv59QtraVrOWKf91Ki/&#10;w1q2emrrEsVzO29P7j/x1jzHNGRvfaYHl2pKrv8A7DVL/rP9isKwha21x4PNZ9sW/fW7VnTEP9r7&#10;9RTXMVtA88svkon3ndvkqX7lV7yGC5tZYrlVeJ/vo/3KsJHNQ+J77+198tt5Nps+dHi2Ov8At/7t&#10;bF54htrZE/5bbtuzya5yHW4r/Xpd1t/oUsCRNvXZWrpsNjMu6dVTypfl3/8AjlZHNzGtbalBN8vm&#10;7LhPvRO3zpV37g/2659/s02vKsSrvlid2mSug+bZ8/36o2iH+/RRRVm4fJ/FUUO5P3H33T+P+/Uv&#10;yfxVDNuT5l+/FQQZuseJ4NHnii/4+XdvmRPndF/v1ppcxPbpL5qoj/P87VyOt21npt1p/wBpZrm4&#10;ll2Su6/wVb+zb5fsK3LOjL5qP/dWseY5eY6iwvILnesEu/8AvbGqWb7ybK5q8tk8PWCTxXLQ/wAD&#10;Oi/eroIXlmgRpV2P/crY2jIt0ybakTq23Zt+bf8AcoT79E0KzROrfxJQI4ybUpf7eia2tl+xLA6N&#10;+6++n99a0LPUooZbuWzs2e3fb5DpF8if360P7H2X9uyxL9nS2eJkq9DpUFtavBAvkp/sVjymUYmP&#10;NeXOt3Fl5Ftc20SS75fOT5NtdF9z5aitofs1vt3VLVm0Qooo/joNA/2v/HHrC8SQ2cMUtzdSs7tF&#10;siidvk31u/8ALLdWVrGiLf8Amyy/vlSLfFD/AHXokYSic/prxXOm2k8W62uNqRSp9zdW3beHrNIp&#10;fNZvNl2fPv8AnT/cqvYeHlmsrSXc0P7r5k2/x/36H0e8+3pF/aM+z+/tqTHlLvhu5lubJJdzPaf8&#10;snmbe7fPWr/BVXTbCLTbKK2X7qfdq1/HVROgKKzdb1X+yrN2275dvypWf4b8SS6lEn25Vhl/h/26&#10;B8xqvF57b/WiqSeKbC0Xynb5l/2aKA5jnLn4ReE7mXcukS23y/8ALvK0X/oL1Enwons0hbT/ABVr&#10;ds8X3fOvPNTZ/uV6BRX0MM+zKEeWVZy/xe9+Z+nQz/MoR5ZVnL/F7353PPH8MeONNR/sfixblE+d&#10;UvrNX3f770/7f8RrBv3tjompI3/Pu0sW3/vqvQKP4K2/tupP+PQpy/7cUfysbLPak/49CnL/ALcU&#10;fysec/8ACeeI7PZ/aHgm92fcllsZUl/74Sj/AIXBpUKv9u0zVrCVPvQzWb/JXfUzyVf7yr/3zV/2&#10;hls/4uE/8Bk4/ncP7Qy2r/Fwn/gMnH87nKW3xX8J3jbYtctvk/5674v/AEKt628Q6ZebGg1C2m83&#10;7uydPmovPD2lX+z7Tplpc7fu+dAr7awbn4UeE7xH3aLBC7fPviZ0f/x2j/hHq/8APyP3S/8AkQ/4&#10;RKv/AD8j90v/AJE6v7VF/fSjzot/3lrhH+DmlQ7/AOz9T1fSkb+C0vH2bv79P/4QbxLZvusfGMr/&#10;AN77dZpLUfUMvq/wsX/4FFx/K4f2fl8/4WL/APAouP5XO489P+ei/wDfVHnL/wA9VrhPsfxB01Pl&#10;l0LWERv44nillX/0FaP+Ek8X2bOtz4MjuX/he0vk2f8Aj1H9iVJ/wK9OX/b6j+dg/sSpP+BXpy/7&#10;fUfzsd35y/eZWd/9imfad/3opf8AvmuIT4qRW2z+0PDWu6aj/wActn8m7+5VqH4weE5tiy6n9ml3&#10;bPJuIGR1/wB/5KieQ5lD4aTl/h978jGeQ5lD4aLl/h978jq/tOz5Vil/75o+Z/8All/47WfZ+LdD&#10;1Lf9m1eym2fe2Tp8lbCOrruVt6PXm1KOJoS5akOU8mthK1CXLUhymfNpX2n7zf8Aj2ymW2lS2G9o&#10;JWR/+urVp0VlGtOG5yuDW5LZ+LfGelN/oer2yf78Sv8A+yV1Fh8X/Edls/tC5+2bfv8A2eBK5Kiu&#10;iOLkLkPUrb9obTkiVZ9F1l2/vJAn/wAXW1p3xu8OXv8Ar5X0/wD6+mRP/Zq8TqF7aB/9bBE//AK2&#10;jjSOU+koPHvhm8bbHrmmzf7lyjVoD+zdSi/d+RMjf3NtfLf2OBP9Uvk/7cPyU6H7dD/qtc1eH/YS&#10;8dK2ji4hyn0Nqfws8O6t/wAfFk3/AAGZ1rldU/Z+0TG7S4Psz+stzK1ec2fjPxLpXy22ptc/9f0s&#10;r/8As9btt8bPFlmn+mRaXMn/AEyil3/+h1ftKUxFtP2fr651W0fULm0m02KRWkhhllV3X/vmty/+&#10;BFmjN/ZSxW393zp5XrEP7RMklvLAuny/2g6/uHaD90rf7fz02D4+6pZY/tCzjm/vfZIv/s6v92SU&#10;NS+CfjGGXfFqenvF/cRW/wDiKw5/BvinTP8Aj40q7vv+vS2Zv/ZK9G039ozSLz5ZNL1JH/65J/8A&#10;FV2ul/EHSNVHy3C2/wD12lRf/Zqj2dOZfMz5ym/tO2/1+g6pbJ/01g2VVfW7OFtssio/9x2r6pkf&#10;SL/5WawuP97Y9U5/A3h27T5tF03DfxLaxZ/9BqJYaAcx8zw6lBN/qtz/AO5Uv2lt27yp69yv/gn4&#10;dvG+X7XZn/p0ZU/9krn9R/Z6tVbfY6rqH/bxdf8A2FYywgjziHxDeWzpt835f9mraeM9QRdv97/p&#10;gtdDe/BXxPbxM0F7pbRL/f8AN3/+g1y1/wCG9c0R/wDSYFuf+vSJ6x+rSJ5YzND/AISG2uVT7dA3&#10;3f4FRKh+zeDrxXWexn/e/efz9n/s9c0+qt5u2XTL1P8ArtBVhLm2dfurD/sTVEqVQxlQpTOj/wCE&#10;e0ryooNPngtrRG+Xzp6ifwfL96DULJ/9yWsREimb5Z2/3EepYXnhT91LJ/wNqy5CPqkS3N4b1BE3&#10;LbSzf7itVR9NvE/1tnPD/vrUv9q6nbfN9sk2f3ElerCeLZ/+WsXnf7676z5TGWEMr7lFdAniGKZf&#10;3un2SJ/sQfPTPO0W5b97Fcp/1x20cpjLDSMKiug/sfTLn/jzlnT/AK+GSh/Bk7ruivLT/gbVHKYy&#10;oSOforTTRJ/tCQbl+dtm/wDgp1z4Yns/+Xm2dP8Apk1HKR7OZlfwVXudStrO4igllWGWXftR3q3e&#10;W08KN5UTO+35fl+SuPv9ElfVNPl1Bm82483ds+5FtT+Dd92oMZRnA63+Hduo+/8AdrnP+JhNb/Zv&#10;PiS7i+86M2z5qsbLnSniXz1mi/i3tvfd/sVHMRGRt/8AAaP4fvb6YkyvAktN+1f7H/jtWbkv+y1D&#10;7P4qi3yP93b/AMDoRP8AaagXKUbO2+zT3bfK6Sy71RKmvLOW5iRV2ps/vrV1EX+786Ufc+ao5SOU&#10;YiKn3f4KfRRVjCiiigqQfwUf8Bo/jqvqV59gtZZ2+fYvyp/fokSWKP8A2T71cpo/ie5ub+VbldkT&#10;t+6+X7la1/4hgtpfK8qV3/2P46jmM4yNpPuf3N39+n1Xs7lblHbcr/8AA6sVZoFFFFBYUUUUSAKi&#10;f5JUb+Cpaa6ecu3+/QA/+L/0Kp4X/wCB1UR96bv71PR9nzf3KDORy/ir7Ho8UUUS75ZbpJWRG3/J&#10;U3k21zexLB/y+fvW+apdV0RYYEn+a5eW6T7/AM+1f7laSeGIN8vzSJ5rb12N/qv9z+7WRzcpV1Wz&#10;0zTdGRlibyrf7ux/7z1q6U7PYRNL/Evy/wC7WJZ+HoryWWK5nuXiXb8nm/JXRwosMSRL9xPkWqLj&#10;EloptOqy+U5fxn9m02wu59v+m3WzYn+7sqvC9tf29lPFuS4l227b2rQ8SaUj2F3c/NNK2zaj/Ps/&#10;3KfbaDBMqT/vYd8CJsT5Nr/36yMeX3iV9NsbPS5ovlRF/et838VTaJMz6cjL9x/9V/u1j22g/ab9&#10;4Jbm78nb/HLXRWdstnbxQRf6qJdnz1UYlxJqKKKs3CioXmqLfvoAqax9j/dXlz/y6/d3t/erj9Bu&#10;ba80bbOrQ3EDvKu/5a7C/sIr+W389pNkW75N/wAj/wC/WFoOjreaWnnrsdJW/wB+sZROWUfeNCw0&#10;q2T/AEll/wBIlXY/zfw0aOkX2y4itvkt4m2Mjt/FVe80dUlRVurv/v7WrYabFYI/lNK+5t7PK3z0&#10;RiXGJbT533/xvR/yy2/x0Uf79bHURXkKzRSrt+dotm+odNs/sdlbwNt3xLs31bo/jolEz5Sl9mV7&#10;qKXb8i1d/wB35KN/3G/g/hoqOUOUKKP9yirNAqveea9rKttKsMu35d9WKP8AgNBnI5KHw9F/aksT&#10;L/pCwear7n+/Vh9N1Ozt9y3MfzfPL/vV0SIu/wA3b8/9/wDjp7p8nz7ajlMfZnP6bYX017aaheTx&#10;TeVv8rZ/Du+Sug+X+P5KYibE2rtp9WbRIry8is7d55W8mFPvPXGWepaqmqXc9yrJFFtdot3yJ8ld&#10;hf3MVtavLO2y3T7z1yVhf6hDqmoXM6+Tbt5Xmw/L8ibKxkc1Q3ZtbZ2haCJXt0TfK/8AdSrtnfxX&#10;6bopN+z7/wDsVi2GsWNnE7Ty7Hlb5f8AaSrWgzfb7i7n/g83ZF/uVcZFxkbdFFFWbhRRRQBlawl9&#10;N/o0UWyKVfmuEb7tYPh6GXR7OyltV328+/zX/ubfuV0Gq/bJmSCzi2b1/wCPj7+3/gFc1o+lXSaM&#10;kFsm+3uvvf7G16yOWXMasP8Aad5dSyqzeUi74k3/AHn/ALlaelX8t5vW5iWGVP4Kpf2lfWflQf2Y&#10;39xf3q1L4bsJ7NLhp12PLLvoLibFFFFanUFFFFBAUUUUAFFFFABRRRQAVyXiHVbm5dF0+VtiS7Wd&#10;P739yutrj/E9/LeeTFp/8E6u03+3/cqJGdSRq2et/wChP5rb7uD5GSorDxP5ypPcqsNpL/qpf7+3&#10;79VPt/nXEUs/yJEuyd/9qrGseJIHsJVs2V7v5fk21EZERkdGjq6Js+f+NaKqaajJpqfN87rvarfy&#10;/wAK1sbhRRRQWFFFFABR0/2KKKAD5tvzfPVe/tlv7XyvPaFN3zIlWH+d933KKDPlOUsNBiuXvYom&#10;+zeVPsWZP7lW7/SpbOBPIvJET/lkm2ug/jodFdKjlI9mVLPTVs98u5rmVv8Als/36t4/2/noo/gq&#10;y4h/F8tRXNtFeWrwSrvi/uVL8n8VFAzK/s1bnV7vdFvt3tdv+9Tr/RLZ7fb9mV3+5Wn/AAUVHKZ8&#10;pS03SrazVHWBUl2fNV3/ANDooqy+UH+/RRRQaB/wHfTHTf8AK33/AOGn/wC/R8yJQQcpc6VB5tk0&#10;srXlxLPsZ3/jT+5Wgnh5YVdluZUf+F9v/jla1t88X+xUtRymfsonOJojalE63N5JNEjf6l1rq4X3&#10;1X/3KfC+xqsvlHP97dQj/wAVPm/vLTIXagZMn92nfK/3abRUGQ7+Oiiig1CiiigA2UffoooAPl+9&#10;/wAAo2Lu+b+CiigyD5t1FH8dFAGL4ke1s7KW5ZV+0eV5Sv8A3q5nR7xZvD/+kxLDe2f+q/4E9dnf&#10;6bFeJLPt3y+U6LWVZ6JF/ZOn/aV2S2/m/Pu/vPUcplKMuYsf2Hof/LwAZv4iVoqC48N2/mt5att/&#10;3qKYuWZv0UUVqfbBTHp9MmqwIqKKKACiiigAooooAKKKKACq9zYW15E8U9rFMjfeR4t++rFFbQq1&#10;Ie9Bm0KtSHvQZzl58OvC9+6NLodl8v8Aci2f+g1j/wDCnNAi2NYy6lpUq/8ALW0vmV/9z5q7uivT&#10;p51mFCPLGtL7z1KOdZlRjyxrP7zhP+FdarZ7/wCzPGOqQp9+JLvZcfP/ALdP/sr4g2b/ALjXNI1J&#10;H/5+7V4tv/fNdxRXUs+xEv4kIy/xQj/6Va51LP8AFS/iRjL/ABQj/wClWucJ/b3j2w2fafDljfon&#10;yN9hvNjt/t/NR/wsy+st39p+EdZtnX7z28SXESr/AL9d3RT/ALSwk/4uEj/27Jx/Vr8B/wBqYSr/&#10;AB8JH/t2Tj+rX4HDp8Y/DSNtvJ7mw3/de7tXTfW1YePPDmpeUttrli7y/dTz0R/++a23hWb76q/+&#10;+tYl/wCBvD2pI6z6LZPubez+QiPR7TJqvxUqkf8At5S/RfmHtcmq/FTqR/7eUv0X5mxbXkV4m61n&#10;iuUX7+xt9TVxNz8HPCty7suntbbk2f6POyUz/hWNzatu07xZrtt/e82f7Ru/76o+qZXV/hYmUf8A&#10;FD/JsPqmU1f4WJlH/FD/ACb/ACO5/wB+j5q4T/hG/G1gv+h+LILxFb5YdRs0+b/fdfmoe/8AiJYb&#10;1bTNG1L+NXt53i/4B81H9kxl/AxNOX/b3L+aQf2PGf8AAxNOX/b3L+aR3f8AwGjp/sVw/wDwn+v2&#10;bo194H1JIn/jtJUuH/74WmJ8YNFh/wCQhZ6lpTq2yX7XZt+6/wB+peRZg/4dPm/wyUvybIeQZg/4&#10;dPm/wyjL8mzu3RXqi+j2MzfvbVX/ANusSz+KPhO/3eVr1om3/ns3lf8AoVb1nqtjf7Ps15Bc7l3r&#10;5MqPXHVweOw38WlKPrFnm18txeG/i0pR9YsfDDLZ/wDHnctbP/fStWz8TeJ7M/L4lvXVP+WT7NlU&#10;qK5FVqQ3R57ptbo6Wz+MHirT/wDl2gv/APrtPsrdtPj9fQ/8hHSoIf8ArkzPXnv/AALZR/vNWkcX&#10;InkPX7P4/eGrllWX7Wj/APXq1dRYfEXQdST91eKn/XX5K+ePl/4BVSbR7O5fc9sr10xxZHKfT9yd&#10;G1dP3s9pc7v+mimsq6+GXhPVV3S6RaTN/exXzqlm1n/x4y/Y/wDcq7Z674s05/3Pie5W3/55IlXG&#10;vGQcrPYLz4EaHL/x6yPY/wDXFa5+/wD2f7mMf6J4hu5v9h1VKxLD4ueINOZWns7m/iX/AKekSuls&#10;/wBoCIL/AKboclmP7z3O/wD9krXmpSD3jmrz4R+LrP8A49oba5Vf4nn2VhXnhjxHpT/6dpi/79u2&#10;+vX9P+OnhO5C+bqK28v9wpK3/sldLpvjnRdY/wCPS/Sbd6RtU+zpTA+YXuVRv3tjd/8AA7V6lR4H&#10;X/nj/v8AyV9YXNhbX6bZ4lmX/brn7/4aeGNSO650e2mf/bWolhIhzHzlvV/uz7/+BVKiSp9ydq9f&#10;1H4F6VPv/s9odN/u7bfds/8AHq5fUv2fNZh/e23iHzv+mSW2z/2euaWEkI437TeOrxNeS+Uy/MlR&#10;IjJ/qmZK6VPhH4qmnitm3QpK21rv5f3X+3s30+5+CfifTW/dag2q/wDbJE/9nqPq0h+4YSalfQ/d&#10;vJET+5UM225bdcxLM/8Afer154P8Wab/AK3w5I6J/wAtftUVY9zNLYf8f1t9m/v7237KiVCREoRm&#10;WkhsXlllaziSWX7zpTbnQdKv3iZryeHym37Ei+/VFNbsbltqz/8AjtW0dX+789ZeyMfq0Sx/YNs/&#10;/HtLv/3/AJKe/h65T5m8jZ/11qv/AMBoT/eqOQj6pEhmtpU/5ZN/wBaa6Nt+ZW/75rSTUrtE/wBa&#10;yU9NSZ/+PlvO/wB+pMZYSRj0Vtveae6f8g9Uf+/uqu9nbTf8vK23/AKnlMZYaRmUVdfSok+WK5W5&#10;/wBvbspr6Vebd3kfJ/f3VHKc3spRKlFPmhltv9bTEdfvbvk/uVfKRyBVLVfIht/PlXekXzr/AL1X&#10;f+A7N33aiubaK5eLzV+eJt61EokSjI4+wv1vJdQW5g/dPL5sW/8AvfwVt6almiRXMvl/aNvyv/dp&#10;1npSu179pgXZ5+9d9GpaJbOm5YFd3rHlOaMZBpSRf2vdxWyqiQeVu2fcbcldBVSzs4LDettEsKN9&#10;5Eq3WxtEKKKKDcKKKKACiiigCL7ny1LRs3rUSPsfymoAsI+2rFVKej0EFhE2f8Doo30UAFFM2fPT&#10;6ACiiigBmxd++n0b6heagCbfsqvvplFABRRRQAUUUUAGz56KKKACiiigAooooAKKKKACiiigAooo&#10;oAKKNy1F51AEtFRedRuagsdNCs0Uyyqrp/ceqUOlbL3UJ2WN4rrZ8n+6lWN/z0b/AJvvN8lBBFc6&#10;VA7xf6NF8jf3atQwxQr+6iVP9xaak1O30APooooAKKKKACorCzXTbeKCL5/K+7Uv+3Qj7ET+/QBE&#10;9tvuPNapaKKACiiigAooooLCiiigAooooAKKKKCArPv9KWaJPIWKF/NWVvl+9WhR/v0couXmK/2O&#10;23v+6i2N87fLVS20qBGlaW2i+bZ/DWn/AB/7FH9/dRyhyhs2fd27NtFH/AqKC+UKKKKCQooooAKK&#10;KKCwooooICiiigAooooAKKKKACiiigAooooKkFFFFBIUb/nrnPFXiGXTURbaLzrj/e+Sr1trC3mn&#10;PK21Jk++n/A6jmM+b3jQs/8Aj3/4FUtZlnr1neS/utyJ/f21p/fq4l8wUfwUUUGhYT51+ahE21Ej&#10;/PVjfQQFFFFADqKbTqACiiioAKKKKACiiigAooooAOn+xTXTeu1l+T/Yp38FFAFdJvl+f71FPdIt&#10;3zlg3pRQA+iiirPqwpj/AHKfRQBXopzpTasAooooAKKKKACiiigAooooAKKKKACiiigAooooAKKK&#10;KACiiigAooooAKY6K6bWXelPoqlKS2ZSlJbMz7zw9pV+6Nc6ZaXLr8iPLAj1z9z8IvCdyqf8ShYd&#10;v8dvKyf+g12FFehSzPG4f+FWkvSTPRoZnjcP/Cryj6SZwn/CpbO2Xbp+ua3pqp88UUN5+6i/4BT/&#10;APhDPFVm3+h+M5XRvvfbrNJa7iivQWe46X8SUZf4oxf5o9BZ/jpfxJRl/ijF/mjhP+LjWaRM39ha&#10;lt+RkTzYnb/gdH/CYeL7Df8AbvBjXO3701jeK/yf7C/eau7oqv7WoT/j4SnL74/k0V/bFCf8fCU5&#10;ffH8mjhP+Fr20L7b7Q9b01/vr51j9/8A75q3Z/F3wnfssf8Aa8dtK38FwjRbP9/d8tdhVS80qxv4&#10;vKubO2uU3b9k0SvR9Zymr8dCUf8ADP8AzX6h9ZymfxUJR/wz/wA1+pUs/E+i38XmwarZTJu2b0nS&#10;tbf/AMDrl7z4Y+Fb95Wl0O03P97Yuz/0Gs//AIU5ocL77G51TSn/AIntL503f99Ueyyer8FepH/F&#10;FS/J/oHssnq/BWqR/wAUVL8n+h3FFcJ/wgGvWa/6D4z1BHT/AFSXcSSp/wAD/vUPpvxEsN6wavo2&#10;pJ99Hu7Von/3Plp/2Xhp/wALF0/+3uaP6W/EP7Jw1X+Fi6f/AG9eP6W/E7jyYn+8u+q9zpUFz8zb&#10;v+ANXJf8JJ42s2/0nwnBeI//AD43yfJ/31TP+FnXNmn/ABM/Cet2G1tkrpB5sS/8D/jpxybGr+Hy&#10;y/wzi/1uZvh/GPWnyy/wzi//ACW9zs7az+wNus5ZYXX+N2d617Txt4v035bbWlRP9uzV686T4x+F&#10;fnW6vJLB/wC5d2sqP/6BW3YeOfD2pMi22tWUzsu/Z56b6xnl+Z4f3qlGS+TOKrk2YUY81SjJfJno&#10;Vv8AG7xLp3/HzA+o/wB7ZGqf+y10Gm/tDNcttufDk9t/tNP/APYV5rDNFcxJLFKs0T/ddG30/Yr/&#10;AHl31yPEVIfGjy50pQ3R7TP8atGTTbidJbaW7ji3RWSXS75X/u1R0347afef8fdkum/9drpf/ia8&#10;eSztkbd5EG/+/tp720T/AH4on/31o+uGXKfRNj8SPDF8iY1zTVdv4PtKVsW93p2pD9xLb3O7+4Va&#10;vlj7BAnzLFHC/wDfRdlPRLxH3QaxqVt/1xunSto4uIcp9Laj4L0bVvmuLTJ9VZlrmdS+BHhO/wDm&#10;+xyJL/f+1S//ABdeRW3irxHpv/Htqc83/X9PK9btp8YvGFomLhNNnRf7sUu//wBDrWNamHvHQ3v7&#10;PyAbdM1RbFB93fE0v/s9c9qXwZ8Q6V9zVW1JP7kNj/8AZ1t2P7QElv8A8hHR7ub/AK8YP/inrfs/&#10;jtod1/rba7sP+vsIn/s1PlpTEeO3mieJbB9v/CL6lcp/fSB//iKqpc3ML/6ZYy2H/XxX0Xa/Erwt&#10;qMf/ACHNO5/ga5Wra23hrXvuwabfbv8Apkj1H1aEh8x8zf2rZ7/+PmDf/c3VYR96bq+hL/4ZeHL/&#10;AOX+yraH/aht4l/9lrnLz4B6Bck7b7Vof9ydVX/0CsZYIOY8ho3t/C9ehXPwCvof+Qfqa/7P2uVn&#10;/wDZawrv4QeMbA7vN025X0t1l/8AiK5pYSQjn4byWH5om/8AHae9+z/MzLv/AN2p7/wt4i0pcS6J&#10;e3J/vWls22sr/ToX/wBJ0i9tv+u0GysfYVAlCBb/ANDf71szv/11pn2aC5/j+zf79Uv7Ys0ba9zA&#10;j/xfNUsNzFN/qpVm/wBxqiUJGX1aMiz9gWH/AJeVf/gNVHtp/wCGBn/20WrFO85k/iZKjkMfqhEk&#10;Pkp8y7P9+jZL/dZKlR/m+7v/AN+pt9RymP1QqP8AJRVtPk+8sT/8BodKOUiWEl9kqfwf36On+xU3&#10;2aJPu+a//AqZ5Mv8LLQYyoTGf8Cop/ksi/d30z5v+eUlQY+zmFDpvXa1D/J/d/4HR9/+7/wCgjkk&#10;RI7wv833Kl/26HRXqL5of9ygOUl+581So9RI+/5looGW6P8AgVVKNzUEFjctMeaoqKACiiigsKKK&#10;KCCvf3iWdq8rMu/+GuX0rXrxLq4lvvktN3y712ba6XUpoIbXdOqvs+7vX+OuV0q//wBIvf7QgX7F&#10;LLv/AHy/df8AuVjKRhKRu3/iH7NdfZoIN8r/AHdjfeq7Z6lBfq/lMvmr/wAst296ytKvLGzt4Zbx&#10;lS7/AOmv31p9hNFea26wJEiJEj77dfvURkEZG7RRRWxuFFFFABRRRQAUUUzfQA+jfUTvTKAJd9Rb&#10;moooAKKKKACiiigsKKKKCAooooAKej0yigCXfT6r0UAWKKi86nb6AH0Ub6HoAKKKKACij/gVMf7r&#10;7F3/AC79n996AH7/AN6isvzv9z/bo3/Jub7lcPquiXNzqUWoXjNbIq/f+/8AZ/8AY/2q1bzVdTSw&#10;i/0bybj+5uV99RzGHMdH33fwUViJc6nbRb5YPtny796bE2VrW1y1zF8y7Ks2jLmJaKKKBhRRRQAU&#10;UUUFhRRRQQFHzb/lXfRR/wCgUAVL+/i02yeedtiL96prO8gv4Engn3xPWZreif2r5rSz7LdV+VNv&#10;3XrH0R4pvN+x3KokSsj2+3fu2/x76jmMJSOu3p/ep3/jj1zmm6PO9q9ytzsu5W3xTbf4P9ytOzvG&#10;+0PZs32mWL/Wvt2UcxcZGhRRRVmgf7X36P8AaVfv0fx1n3mt2dhdW8E8vkyy79tAuY0KKiubmKzi&#10;3StsWobPVYL9f3Tb6A5i3RRRQMKKKP4KACiij+LbQWFH8H3/APgFFH36CDjPG1zFZ2rwWcSvdzy+&#10;ayf3qto8GpXVpL5SpLcb/N2fx7fuVsXOiWcyS+bF/rW3t838VVNK0RZoHnvIt9xL95N1YyicvL7w&#10;X9tp9no0vlRKkMW99laOmp/xLYmZvkdd61mP4btvtSOsbPv+981bUKLDsX+4ny1cYm0Yj/4KKP49&#10;33/9iirNwp6PtplFBBboqo959mieVm+RF+auch8eK97cbl/0RNnlP/foMOY677iUVg3/AInWG4S2&#10;gi852bYvzffq9Ya3Bf8Ays2y4X7yVHMXzRNKim0UGg6iiigAorPudesbbUorGWfZcSrvVNtaFHMZ&#10;8wUU3fvTd/BTqBBRRRQag+NxzRR81FBkNR1m+66v/wACor0TWPgALl2/srVY9Ki/gRLXdt/8frk7&#10;n4XeLNE+WCxl1j/bSVIv/Z69WWElE+u5jH/3KKNSs9V8PLu1zTG0pH+7vlR//QazE8SafM+1bld/&#10;+61c0qEhGnUOynwzLMu5Wp/30+WseWYFeinOlNq+WRYUUUf8CqACij/e+SigAooo3p/eoAKKP+BU&#10;UAFFFFABRRRQAUUUUAFFFFABRRRQAUU5EajyXoAbRTvJo2UANop2yjZQA2iiigAooooAKKKKQBRR&#10;RQAUUUVSbWw02thjwxO+9olf/gNYV54A8NX6os+h2Py/3IET/wBBroKK6aWNxGGlzUZyj6HVSxuK&#10;oy5qNWUf8Jw83wc8NO/m20Fzpsu7estpdOjxf7n8NH/CtLyzd/7P8X63bI/3vNn83/0Ku4or1Fn2&#10;ZL3ZVub/ABe9+dz1Fn2ZL3ZVub/F7353OETQfHthsaDxLp+pfwMl9Z+Un/fa/NR/aXxBsN/m6Ppe&#10;pbf47Sdot6f7CNXd0Vss65/49CnL/t3l/Kxt/bUp/wAehTl/27y/lY4T/hYWtWbbdQ8E6sn937Iy&#10;3H/oP3aenxj0NNn26LUNK3fIz3dm6Ij/ANyu4pjorptZVej69ls/4mE5f8Mn+tw+u5XP+LhOX/DN&#10;/rc5yw+Jfhe/RGg160+dtipNL5T/APfDVvW2pW14+2C5gmdP4IZUeqN/4S0XVXle80ixmeX7zvAm&#10;9/8AgdYVz8IvCdzs/wCJUsO3/n3leL/0F6OXJ6v2qkful+qDlySr9qpH/t1S/WJ2dQzWcFz/AK2J&#10;Zv8Afriv+FULZ7P7M8R63YOv3U+1eaiJ/c2UP4P8X2e/7D4zZ0/h+3Wayvv/AN+r+pYKf8LFx/7e&#10;i4/kmH9nZfV/hYuP/b0XH8kzrU0ezR90UCw/7lXra81ew/48daubP+75NcP53xEs2+e20LUkb+CJ&#10;pYtv/fVM/wCE28UWa7r7wTcuif617S6SX/vhPvVf9k4mX8CrTl/2+v1aI/sCtL+BUpy/7fX6tHp9&#10;r488V6WuRq019/18Nsrds/jh4kth+80mzlT++07V4n/wt2xtt39oaRrOmuvz7JrP+Grtt8WvCd5L&#10;5S65bJ/123RJ/wCPU55ZmlKPM6TlH+6ub8jmnkOZQjzOi+X+6ub8j3y1+P8AZxf8hCydP+veJnrs&#10;PCXxP0PxldPbafJMsyLuZJotlfONn4h0q/WFrHU7Sbzfu+VOr7q7b4PQC6+It65AXyrNGyT/ALdc&#10;8PbRly1Ycp5NTDVqUrVYcp9A3M0MUW6Z0jj/ANtttY02keH9W/1sdpcbv9quX+OeoCw8EowO3feR&#10;R/8AfW6vEUTVbP5rHUJLb/cWnUrRhuch7/dfB3whd/MujWyP/fRaw7z4B6VN/wAed9Npw9IY0ry6&#10;w8W+LrD73iO5uV/uV0ul/GzXNN+S40efU9v8f2xF/wDZKx9pSmWuY0L/AOAV7bfNZ61c3P8Asy7V&#10;rHvPhN4xi/1FtaXK/wC3c11Vl8fbdv8AkIaQ+mp/t3G//wBBWtuz+OnhCb5ZdVWF/wC75Urf+yVf&#10;LSkHvHkE3h7xDpT/AOmaf9z/AJ5bnq6/gHxdDAs/9n2j28q7l/f/AD/98V7tp/jbR9VC/ZL5Zt3T&#10;EbVlQ/FrwnNdvbLqym4ibYyeVL97/vmo9jSEeF3Ntqdgn+mafP8A9soneqX9q/8ATtdp/wBdoHSv&#10;qSy1qy1L/j3m836CkvPD+n377rm1jmf/AG6j6rEfMfMn2yD+GVU/32p6TRP91lf/AHGr3e/+E3hW&#10;/wBzf2Laeb/e21zWpfAm1mVhpt1Fpuf7tvu/9nrGWEDmPMMN/forqrz4A69bfPB4h+0/7HkbP/Z6&#10;zJvhx4usF2Lo0mpbP4/PiTf/AOP1zSwkg9wxfJV/vLTPJVPu/JU1zYa5pv8AyENFawT/AG51f/0G&#10;s9/ENnC22e58mX+5tasZUJwI9lGZY8lt3ytTJklSLcqq9EOpW1z/AKqXf/wGrfzVjyzMfq0TP2Mi&#10;oy/f/uUJcrv2srI9aH+0rUyaFZl/erUcsjGWEK++j+Cj7Myfw+d/sUxEV327tj/88aDGWGkPooe2&#10;kf7suyhIW/u76DH2EgoodJd33afsb/nnQY8kxlFM3r/DUzoyfw0cochXubaK5VFlVX+bfWfDokTp&#10;ex3MSuks/mqlavy7Pl+/R827fRymMoGVqWiW1zs/cLvf71XbawtrBnaCBUdv7lWKPmqA5Qoooqxh&#10;RTN9N30FjndUTczVzF54tn/tbyLaDfEq/frfdN6OrLvR1rj7zWLXTfEMUUUW+KKB4m2N91t9RKRy&#10;1JHTTa9bJapO0v7pv7lOs9VivP8AYf8AuP8AJWPbWFjNcXEHlL9ii2bU2/J/nfVvW/IS4tH8rZcS&#10;y+Us1RzBGRsf7v3KKE+RUX7/AMlFbROmIUfxf7Cfx0Uf7O351oGRXNzFbbPNlVN/3d7VL99N1cV4&#10;ns5b+6t5bn9ynn+VFE/z/wDA60kmvrO1e2VW82L5In3ffWo5jl9odH/Ft/jorn7N9Vs4vtU8TXLv&#10;95Nyfuv/ANutuGZbn5omar5jaMiWiiig0CiiiggKP465/wAVa3Lptlts9r3D/d3/AHE+5V3TdYiu&#10;bV2l+SZPvJUcxnzGnRWfba3Bcy7V/wC+3X5K0Pl+8rVZfMFFFFBoMeZYYnlZlRE+dneuXfxPfPqi&#10;LFbN9kT52+X53X+//u11E2x4HWVV8pvvb64251hpvEMTRRbLeKJom+X+DfWMpHLUlI6i88T2cNuk&#10;/wAzo67/AJKsWGqrefum/c3H/PKb79Ylh9jma4lZYvs6N8qOv8FS39zFNqVlFBt3y7/3yff+VP79&#10;EZBzHR0UxN2xFX+Bf46f99//AELZWxucp4t+3X9ndxKrQ2UXyM7/ACO/z/fSpk+2QyxJPBJcpZ79&#10;zou/zd39z+9srdvLOLUreWCVpUib+5Vj/bXb/wADrHlMJROcvNYnvLeW2gs7lJXi+R9vyLW9ZoyW&#10;sSt97au6iG22Su395Klq+UuMQoooqzQKKKZN5v2d0i+/t+WgCrNrFnbXSW0tzElw33U3fPV3/b21&#10;wlzpsX/CR2S30rfaJ1d22N9z7/3K0Jn1e5svsasqagv3tjfJ/nZUcxy+1Or+X+H50aj/AH6wv9O0&#10;uW3+ZXt3VPN3tvff/HsrdR1ddy7vn/v1fMdMZc4UUUUF8pS1K2nvLdIIpVRHb96/+z/sVzmj6C32&#10;WaW2l2S+e8Tb2/grsP8AZamJCsKfKqp838FRKJjKJz9ymq6bEiwS2mxfkXfv+5WhpWmz217d3Nyy&#10;vNcbP9V/BtrQeFX+8qvT/wCPb/31RyhGIUUUzfVm3KP/AN5q4rUrBf7Zsf7TnXzbjfu2N8ibU/g3&#10;V2W9dvzVxt5pUt5qlk187faJd3+pb5F2p/BUSOap8RofY7m8X7DqE6/J8++Fqdf21tpqRTxNLC+5&#10;YlRG+R6ih0e5uYvPvpZUuF/54y/wVNZ6DBMqNPPcvsl3qjtURI5Tahmbyk3bd/8AsU/c1M+aitjq&#10;B3+XdVez1WC83pBOrurbPkaotVhnuYkgibYkrbJX3fOiVzOlWHk2ss+ny/6RFO6Mjt/B/HUSkYSl&#10;yHZ79n3mp6O23+H/ANnrmYba81W982eVobTb83ktsfdWhpVzeJK8F95XnJ93yaOYuMjW87+H/wBA&#10;qXctV/8A0Oonf+Fas3JX/fPtVvkqx9z7tV0+SLb/AB1Kj0APooooICiiigAo/wC+qKP4KAKmpQxX&#10;Nr+9ZoYl+dvmrlbPUtKTVtTVoF+yfuvKfauz7nz11t5ZreQeUzNs3722NWVYaPbf2lqETQLsXytv&#10;y/J9ysZGEo+8GlXNjbRRS3ksHm/7ezelOtpor/XpVtlXyVi3+ci/f+er1/psFzFtW2g/39tXbOGC&#10;2iTbEsL7dnyLV8oRiW/7qrRRRVm4Uj7/ACn8rbv2/LvpaZNv8iXyv9bs+WgzkcZNYRf8JCiz3Uf2&#10;2WJ5d7t9xv7if7NaDpqt4n2Pz40uIvvOjNsrP/seWbWYvPZvtcsDXHyN91v/AImtCG21eztfP/d/&#10;aH/1u9v++NlZHN75edLnR5Yl89ZrJ22Kkrb5XrbR96fw/d3/AD1zNtbalqstpLeLGkUEvm/I1dL/&#10;AAUG0QoooqjcKKbRVmfKdfp/x/1ay2QXegT3zfxSo2z/ANkr03wj49sPFiyrBJCs8X3oVmDt/F/8&#10;TXgaPXb/AAD0xF13xLOV+RfsvlP/AMBl3V71CvKfxH1UontbwrIvzKr/AO8tZeo+GNN1Fds1or/7&#10;h21wHx31q50/TdHtrS8ns3uLzYz28rI+zY1eaw6xrlh80GtX0z/9PF0z101KkIEHs978FPCN+x87&#10;TpDu/wCnqX/4qufvP2f9M3Z0+f7L9d7f+z1yFn8UfG1n92XS5kX/AJ6rK3/s9bVv8dNVtP8AkI6f&#10;53/XnB/8U9Y+0pTKL9l8A4pJZv7U1L+0LfZ+4hSJovKf+9uV/mpt1+z5GE/0HVBaP/tQM/8A7PVe&#10;++PVzd2sX9maVPZ3CN+9fUYPkZf9ja9Ft+0BNA2L7Rb2b/r0g/8As6v92BkX/wAGfENhu26x9s/3&#10;LH/7OuZvPDfifSvl/wCEe1C82/xpA1et2fx40W5/1tjfWf8A18Iif+zVu2fxT8LX6c61Yp/sSzrW&#10;cqdKYHzrv1OF/wDTNKubP/rstD6rZ7/mvIN/+9X0ul54Y1v7kumXm7/cekuPAHh29T5tG09d38SW&#10;sX/xNT9WjMfMfOMNzFN9ydXp/wA1e23nwT8O3n/P3bf9e7Kn/slc9efs82aPusdUvv8At4ud/wD7&#10;JWMsIHMeZ/79Fdtd/A/xNDn7Jf6cyf8ATZ5Xb/0GsO8+HHizTTultEvF9LSKVqxlhpF8xi0U6503&#10;XLP/AF/hzVE/2/srVV+2eT/x8xtZ/wDXx8lc8qEw5ixRVRNVs3+7dRv/ALjVbT5/u1nyzEFFS+T/&#10;AHmp6bf9/wD3Kj3yyHa1Hk1NRUe+QM2U+iig05QooooEFFFFABRRRQAUUUUAG1aPJSiigBnk0zZU&#10;1FAEO1qbsqxRQBXoqxTNq1YEVFOdKbQAUUUUgCiiimAUUUUAFFFFABRRRQAUUUUAH36o3mj6fqSo&#10;t5Y21yifdSaBHq9RW0K9WlLmhM3pV6lKXNCZyl/8K/Ct/wCazaLAjt8++3/dP/47W18K/wBn/RvE&#10;Go35tdY17Q4kj4XStRZAz7v4m+atGvU/2fLTHh2+vHXDteSx/wDoFfT4PN8wXuOq+X1PS/tvMoQ5&#10;FXbj6nknxV+GXi/wvptjCnxJ1HU03riHUIFlTH941xn2P4iWafLfaJqWz7rzRPFLL/3z8q17r8c7&#10;hW8SaVY/37Yy/wDj9cLWuIzqspWqU6cv+3F+ljeOfYhq1alTl/25H/21JnCf8JJ4zs5f9J8IQXm7&#10;7r2N8if+hUf8LU8nym1DwvrthE/3ne23or13qQ09Erzv7UwU/wCLhI/9uycf1Zr/AGjgqv8AFwkf&#10;+3ZOP6s4e2+MHhN38qe+awl3bPJu4GR66Cw8W+HtS3/ZtV0+bZ97ZOtaVzZ214jxTwRTI3yMky79&#10;1Yt58OvC9+yNPoNjvX+5Fs/9BrT2uT1fs1I/9vKX6IObJKv2akf+3lL9Eab6bZ36pL99H+66S/JV&#10;r7MvleVt+SuKf4LeHEbzLNb3SrhW3rLY3jK60z/hWmp2ySrp/jPWYYv4UmZJdn/A6r6vl1X+Fi+X&#10;/FD/ACbI+pZXV/hYvl/xQ/ybOrfw9Zv822X/AL+vV22+2WH/AB43jW23+/8APXFf2P8AEKzbdB4j&#10;0vUt33kvrPytn+5tpn9veP7DZ9p8OafqSL8jfYbzY7f7fzU45bKf8DE05f8Ab3L/AOl2D+xOf+Bi&#10;acv+3uX/ANLsep2fj7xnZvt/tyJ4v7n2OKr8Xxz8Qac2LnTpdRH/AEzVU3f+O146/wASNVsN/wDa&#10;fgnWYXX5/wDRNtwmz/fp6fGbwujbbyW703+693aum+tllmaL4Yc3+Hll+VyHw9mS/h0+b/Dyy/K5&#10;7/pv7QTXLf6X4cmsE/vzXP8A9hXUaf8AFrw5eqnnarYWbt/BJdIa+bbP4heF9YSLyNcsn835Fhml&#10;2P8A98PWxbJpl/vaJbS5Rf44lV646scVhv41KUfWJ5dXLsVh/wCNSlH1ifTVt4p0HUB+51Oxm/3J&#10;VarzWdpfQf6uN0b+7Xy79j/55XM9t/17y7KdbPqdn80Wuat/so94+ysViYrdHA4Nbnv+p/DHw7qy&#10;/wCkWTN/uyOtc3efs+eF3+a2gltn/wCu8rf+z151Z+PPF+lPugvraZP+ntpX/wDZ63LX40eKoD/p&#10;cGnuv/TvA/8A8XWntaRJp3nwEvkX/QfEC2yf3Hs9/wD7PXNX/wALvEej/dnk1Xb/AM8bHZXVWX7Q&#10;cQ+S50PUn/24oF2/+h1vWfxu0C5/4+FnsP8Ar5ZE/wDZqnlpTA8XubDxLbf63wrqWxf4/Kb/AOIq&#10;D7SzrtvLZrP+8k3yV9E2/wASPCt+m0a5pr7v4GnSrS2fhvVBvS20u53fxeXE9R9Wpk8x8zJf2f8A&#10;ywvov9xG31bS8V0+b/vuvoK/+Gnhy/8A+YbbW3/XvBEn/stc9qPwF8P3w4udSh/2YZ1T/wBlrGWE&#10;KPI0dX/26f8Ax13N3+z/ACRf8g/Upf8AZFxO3/xNZF58HfGNmPlvNNuU/wBlZXf/ANArH6pIDnd9&#10;H+789XJvCfifT1/f6Nd3n/XpbM1Xrz4X+MdN+Z/sl5/16RS1EcNVHyRMr7S3+5UX7r+JfO/4FTrv&#10;RfEdp/rPD+pSf7aWzVQd57b/AI+dPu7P/r4XZUewkR7OkWt9snzLbMn/AAOnpYRTJ8t5Fbf7D1mf&#10;2rY79v2mP/gbVYSZbn7u3/gFRySI9hEsPYKifLcq71XewvP4baV0/v7al30/7TKi/wCtl/76qOWR&#10;jLDFT7NOi/NEyf761X3r/uVppeSp8zMr/wDXarD6rvTb9jtP+ARUcpj9UkYjp5yOrL8rrsrKTTfs&#10;er2/lQN5KQbK61HsX/1sUqf9ctlDw6V/yw+17/8Apsy1HKccsJI5V/D1ilrtVW+T7vzNTNH0G2hi&#10;SXym81G+Xez11v8AYkU3+qvrZN//AD2alm8PNC/y3NtN/wBcWo9kY/VpGTRV3+xNQ2fJZzv/ALi1&#10;E9hcw/622khf/bWjlL9lyFf/AHmo/h20fcf5vv8A+3R/45/t0cpJxXiSGfVZ7eWfdCnn+UsTr/4/&#10;V2H7ZbS72tpZvsq+Uvy/e/263bzTYr/yvN3fum3rsq2/3dvy/wDAKx5Tl9mcvealfaxay2aWM8Lv&#10;/wAttv3K6VEi/hXZTYbZbZ3Zf4/4KlojEuMQooorY0CiiioA5Txg8FnZXEEES/a71v8A0F0o+0wa&#10;lLaTrEqXF02yd/8A0CtDWNEWawvWtot93Kyfxf7dXn0ezmnuJfK3yz7fN+aseU5eX3ipqVtZ2eky&#10;7YF/dfPs/wBqrum/8esTbvvrv2f3azYfDdmlw+6BkT/rq9bSJsVFX7irsqzaI+ij/gOyirNxk0Kz&#10;RPFIu+J/kZKz30pX1SJvKX7OkDxbK06O+3+Co5TOUecz7nR7T7Om2Bd6LsWn6bo9tZ7GigVHT7r1&#10;d/y9FHKHKH8dPR9tMoqzQsedTPv7/wDbqKigCxRVeigCxRVeiggl302abZE7L9/b8tMo/wCA0AcZ&#10;eaPLeeI7RbxtlxKrOuz/AJZff+StaFNThWWfbE9xL975vu7a1Xs4Huorxl3yxfIr7vu1K8O9PKb/&#10;AL7rHlMPZmKiX2sXVp9qiihS3l3tsb71dF529P8AcqvDD5Kbf9qn1tylxiP86jzqZRQaD/Oo86mU&#10;UAP86jzG+7uplFABRRRQAUx4YnlSVl/exfdf+5T6KBSCiiigYUUUUAUtVhubmDyrZtjy/Iz/AN2u&#10;Z0fRJUt5ZbOX975rxSo//j712f8Al6itraKzR1i+Tc2+o5TCUecx3fU9NiRYraB4k+Rd7VY0qznh&#10;vbu5n2o9xs27G/u1oTW0U331p29UXd/31Ryl8oO67PloRPl3U1Nz/vZfk/uVLVm4fw7qKP46KAD5&#10;qf51MooIJUfdT6r09HoAlooooiWFFFFEgCiiigglR6m31Up6PtoAsUVCk396pqsCHyYvPSXb+9Vd&#10;m+pnTejq33KPmSiojEARFSLatOptFHKLlHUUUVAwoo2rRVmQ2vUf2fbJj4S/tBv+Xz+L/ceVa8ou&#10;Zltrd5W+4te8fCCw/sv4d6Vb7dnleb/6NevYwUftH1cjz3433P2nxXZWf/Puq3H/AKHXH1q/EW8a&#10;/wDiXdy/wLZrF/4+9ZVc2Ll7xcQooorj5plB/wABWj/vqiijmYDHhWb76q/+/UX9m2yP/wAe0f8A&#10;wCKrFFEZk8pRewn3boNQubP/AK922VZs7nXLB9y+IdUuf9iW6bZ/6HUv+5RW0cTKAcsTY034o+Kt&#10;Lb/j2gvNv/Pa6eultvj1fRL/AKdpUEP/AFyZnrgv46K6Y42Qch6pYftAaBN8tzFeQy/7Ns1dHYfF&#10;Tw9qTbUumT/rsu2vCKqTabbXP+tgV62jjSOU+nBrWkXif8f1lN/vSq1RvoWg6j97TNOud3rBG9fM&#10;kOj2dt/qIlh/3KvW15rlm3+h69d2f+5trb63EOU9x1T4U6HqH+rs7Wz/AOuNsq1yl/8As72dyzNH&#10;r17Dn+CNVWuLg8feKtM+ZNSudS/2JWrTs/jr4qhGyXQ7ab/beer9vSmIlm+BWr2D/wCh3jXn/XxL&#10;WZefDjxnYvubT7Tyv9ieuzsPj1Z/d1NYLN/7nzPXS2Pxj8I6j+7i1eOSX+55Ev8A8TR7OlMDxCaz&#10;1PTU3Xmnz/8AbGJnqj/aXz/NbXaf9doGSvqGx12x1Li2n80+yNUl5omn6h/x82yTbv79R9WiPmPm&#10;L7ZA/wB6VU/36elzFN/Ev/AGr3y8+FPhW+fdLolq7/3ttYF58CtDf/j1ZrH/AK4rWMsIHMeS79if&#10;7H+3Qj7/ALu169E/4UKiX9uza1e3lru/ewuqbGWr1z8BNPmVvsup3Nh/d8pVqPqki+c8torsNS+C&#10;Gp2cv+h6jd36f7e1K5y88DeOrN9kHhz7TF/feeL/AOLrGWEkHMUqKqOmp2D/APEzsfsf/At9V/8A&#10;hJNM83b9q/8AHWrGVCQcxp0VDDeQXK7opd9Tf8CrH2UhBRR81GW/uVBYUUfw/L870UAFFFHzUAFF&#10;H+5R/v0ADpupnk/JT6KAIdrUbWqaigCHyaf5KU+igBnkpR5KU+igBnkpR5KU+igBnkpR5KU+igBn&#10;kpR5KU+igBnkpR5KU+igcSGbbDE8v9yvafgfa/ZvBjHb/rbqWX/vrbXh2tvs0i7b/pk1fRnw6t/s&#10;ng+wH96JH/8AHFr2MJH7RjI8j+MFz9s+Itv/ANMLN4v/AB+ud2fJWh4wm+2eOdab/nhdNFWen33r&#10;jxMuaRcRH+/S0UVxlBRRRQAUUUUAFFFFABTHhV/vKr0+irU5LZlqclszHv8AwZoGqpMlzotjN5vz&#10;s/kJvb/gdc/efBnwlcu7LpjW29dn+jzsldxRXqUs3x+H/hVpL5s9Wlm+Y4f+DWkvmzhH+FctsyS6&#10;f4q122l/ieW683/xxqZ/wivjixT/AEPxfBdqrfLFqFmnzf7zr81d9RXYs+xkv4nLL/FGL/Q7Fn2M&#10;l/E5Zf4oRf6HCC5+I1k2yWx0LUkb7rxStFt/76pieP8AxHZ+U2oeB9QRP79jOtx8/wDuLXfUVX9r&#10;UZ/7xhKcv8PNH8nb8B/2tQn/AB8JTl/hvH8nb8DhP+Fx6VC7rqemavpTo3zJcWbfL/tvtq1bfE7w&#10;Xqu/bq9l8v8Az8fuv/Qq7H7/AN6s+88PaVqTo15plpcunyK80CPV/XMpn8VCUf8ADL/NfqHtsnq/&#10;FQlH/DNfqv1Iba50W82LZz2Tyy/Ov2dl31M9nfJ/qNa1C2/2IZ3SufufhF4QuYtv9ixQ/wC3CzI/&#10;/jtUf+FP6fbb/wCzNX1nSk++sNveN5SN/uNVcuVz+DEyj/ih/k/0I+rZPV+CvKP+KH+T/Q9AsNe1&#10;7R33RarfX/8A18XTV1GnfGLxLYjY2lWkyf33navGv+EJ8UWbbrHxxc/P977dZpL/AN8UzZ8RtN2f&#10;vdC1VE+T7rxSt/t/3a2jgqc/4WLpy++P5q34h/Y9Cf8AAxdOX3x/NW/E+gbb49xwuFvtP8rH3vKV&#10;nrbs/jp4bvPlH25G/wBu2ZK+Y/8AhMPGdmkqz+DPtLr/AMtbS+TY3/AG+ah/ivbQvt1Pw9rum7vu&#10;vLZ/f/75roWW4+X8NRl/hlGX5MT4exsv4ajL/DKMvyZ9gad470XUf9XfRJ/11dVrHsPjJ4a1D/Vy&#10;zR/9dYttfJifEjwLeSorXkEMz/JsuInTb/v100PiTw9rETtFqen3KJ8jbJ0rCrh8dh/41GS/7dZw&#10;Vcnx+G/jUZL/ALdZ9Y23inRr1MrqNod3ZpVpZLPRNT/1kNhc/wC8qPXy1/Y9jC/y20aP/fq2k2oW&#10;Df6Hqs9n/wBcq4VWS3R5bpSW6PojUvh7oGqRbE0mxt2/vxWkX+FcjqfwAsL5f3Wq3Nn/ANcUVa84&#10;h8Z+LLD5l1y7vP8AYmZK1bb43eKrBsNpEd5/11nqfbUpGJp3P7Pd5Ztus9Vnuf8Arq1ZNz8KPGdn&#10;/qrOymi/vvc/PXS2Hx9b5f7TtLaz/vfMzV1Fh8bvCF4nzavGkv8Ac8iX/wCJq+WnMs8YudB1rTf+&#10;PzTm/wC2Ks1Zn29k+9Y30P8Av2rJX1DYeLNJ1X/j1vFm+itV68022v02zwrMP9qolhohzHyql5E6&#10;/M2z/f8Alo86J/uyr/31X0ZefDLwtf7vP0W1kZv7yVgXvwO8Oyt/osK2P/XFaxlhA5jxWpd7J/Fs&#10;/wCBV6PqXwARUL22vXu7+GLalcxefCXxLYfNZ20+pP8A9NpYk/8AZ6x+qSEYqaldJ/y8zp/wJ6tQ&#10;686PuliWb/frPufD3jGwZvteg+Si/wDTdP8A4us+bVYrP91fS/Zn/uffrGVCQ+WJ1yeJLZ/9bpVp&#10;/v8AlVX36Rc/LLuh/wByKuZh1izuf9RPv/4DV75P+etZcszGVCMjVfQdKuW/cahPv/uOuymP4Slm&#10;/wBRPB/wOVKzf/QKEf8Au1JH1aJdm8JajbfOywP/ALku+iHwxczbPNZbaJ1/10vyJUUOpXNt92dk&#10;om1K6uf9bcyum7f96n7pj9ULT+DLxPuTwXP/AFx3VVm8N6mn/LjO/wDuRPTEv7lPuTyJ/wACq3Dr&#10;2oQ/8t2f/fZ6PdCWEMx7C8h/1ttLD/vrVd/k+9XUJ4qud+2WC2mT/bi31bh8Q6e6f6TZ23/AIKPZ&#10;mMsJI4z/AC9H+98ldxv8OXj/ADean+4qpR/wiWh3Kbormff/ALcq0ezOb2EziqZXUTeCWf8A1Eqv&#10;/d/epVKbwZq8PzNFA6f7DVHs5EeykYlFXZtHuYfvQSf8AWqv2aff80Eqf761HLMkZRsof5PvUVAB&#10;9z7tFFHy0AFFFFBAUUUf7O75/wDboLCij76f7v8Aco/2KCAoo/i20UFhRRRRzAFFFFABRRRQAUUU&#10;UAFFFFABRRRQAf7G6ij5f+B0b/7u2gz+0FFFFAwooooLCiij5U+9QAUUx5l/2v8AgFN3zv8AcVdl&#10;AEv+/UX+uajyf7zNUv8AuUEBRRRQAUf7Lbvnoo+WgDH1XxJBpVxFFtZ3dvm2fw1ppeRPapKzKif3&#10;65fWIbPR7rT1lZpnaf5nf5/kqx9mjef7HFLI9vKvm/O33KyOX2p0EN5BefKsqzbP7jVL/B/F/wAD&#10;rC1Kws9Hsom8+eFF+T9y33/9+ti283yE8/b5v8eyqibRkWEqWq9WE+5Vm3MFFFFAwooooAKKKKAD&#10;Z/DR9x6Pufeqlqt41hB+6XfLL8ifLvo5jOUuQ0kmT7v/AAD56mT5E+8r/wC3Xn+jzX2m3V3czyyT&#10;I8uyVN2/Y3+wlbFzrF5NdJbaeu/f/G61EZGMZHUfwUVmabrCXnysuz/fWtOr5i4yCnU2ijlNB1FN&#10;30UAZPiTd/Ylxt+98v8A6HX1fY2kWl2CxJxHFXy9bQ/2r4o0/Sn+dLpX+T/dR3/9kr6L8c6kdI8L&#10;Xt5u2eTsP/j6172G9yJ9NL4j55muft+uarct99LyWL/vl6fVSwT/AI+5f+es7y/99Vbryq8veLiF&#10;FFFcxQUUUUAFFFFABRRRQAUUUUAFFFFABRRRQAf8Boooo5gGbFf71Mmtopk2tF8n9+pqKvmmQZ7+&#10;HrN3+aKT/v61Wrb7Tpv/AB43LW3++m+pvufd/wDH6K2jXkBpWfjnxjYfLFr0Wz+59jirYtvjR4js&#10;GxPZ/b/914ov/Za5Wito4uQ+Q7yT49Xl1ayxL4eawunX92z3ivtb/vmqdn8ddctm/f6G14n9/wA9&#10;U/8AZK4/atFX9dkRynpUH7QNp/y+aQ1o3/Xff/7JW7Z/HLwbd/K2sLFL/c8qX/4mvFXhim+/Er/7&#10;61Emm2aPuW2g3/8AXJK2jjQ5T6QsfF2ias221ukuG9om/wDiav3mj2OpQ7ZYFdGr5g+xy790F9e2&#10;3/XKfZVi2v8AV7B98WualM/9y4vGdK2ji6Uw5T2+/wDg/wCFNSbfc6czH/ZnlX/2esG7/Z90Itus&#10;WezP+2zv/wCzVw1n8S/Gdg37qfT5k/6e1lf/ANnratvjfr1sv+nWMVz/ANekD/8Axda+0pSEWLz4&#10;Caqf9R4ljT/Y+w//AGdYtz8KPFVg+2KL+0v9tNkX/s9dVZ/tB2b/AC3Oh6on+35SbP8A0Ot20+NH&#10;h25/1lwLP/r4lRP/AGap9nSmB5BeeG/Flh/x8+HJYYv7/wBqirMub9bBP+JhF9j/AOBb/wD0Gvoy&#10;Dxt4W1dQF1XTbrd/D5qNVhdH8O6uny6dpt5/2wieo+rUpgfM1t4h0+5fbBc7/wDgLVoJtf7te7X/&#10;AMLfDd/8v2CKzb/p0iRP/Za52+/Z/wBCuTujv9Vhf1S6/wDsaxlgoj5jyv8A2WWiu8uvgTfQr/xL&#10;9SjP937bKz/+y1i3nwi8Y2jf6/Tbn/risv8A8RWMsFIvnOdoq1deGfEenja+g6heN/072zVnv/aF&#10;s+250XULP/rrBsrGWGlAOYmoqo+q2af625iR/wC47VLDeQXP+qlV/wDcasZUpCJqKHdYU3MjIifx&#10;vTEmim+aJt6VHKyx9FFFQAUUf5+eigAooo+//eo5gCiiigAooooHEqal++i+zf8APx8lfS2mzDSv&#10;CNk3/PCziP8A46K+aYUa58X+HLNf+Xi62f8AoFfRXi+f+y/AOoN/zws//Za97CfwjGR8+3k32zxR&#10;4juf+et870+q9n++WW5/57t5tWK8qv8AGUFFFFcxYUUUUAFFFFABRRRQAUUUUAFFFFABRRRQAUUU&#10;UAFFFFABRRRQAUUUUAFFFFUk1sylJrZmff6bZ3kTxT20FzE330liR0esG/8Ahv4X1JnafQ7Tc67P&#10;ki2f+g11bpUVd1DHYrDfwqso+kjspZhjMN/Bqyj6SOH/AOFOeHoWRrGXUtNl/wCe1pfOj/8Aj1M/&#10;4V7rVgn/ABLPGepQ7G3xJdqtwn/A/wC9Xd0V6qz/ADB/xJ83+Llf53PVXEOZP+JPm/xcr/O5wn9l&#10;fEGzZ1i1rRtST+/d2rRP/wCO0J4h8dWCp9p8L2l+n3GS0vNj/wDj1d3RVf23z/x8NTl/27y/k0L+&#10;2Iz/AI+Gpy/7d5f/AEho4T/hZd5bRP8A2j4O1u2dG/evDEssS/8AA/4qenxg8KpvW8nn01/4ftdq&#10;6b67imPCr/eVX/4DR9fyuf8AFw0o/wCGf+aYfW8rq/xcNKP+Gf8AmmcvbeIfCesOiwavaTO679iX&#10;Wx63dNSCFPN0q8/4GkvmpWfeeA/Dl+iLPodjsT+5Aqf+g1j3Pwc8KzO8sVnJZyt917Sd02f7n8Nb&#10;RllM/hq1I/8Abql+qL9lklX/AJeVI/8Abql+qPRbPxt4x00f6Nryoi/wfY4nratvjD4ps/8Aj5T+&#10;0v8AdWKL/wBlrxv/AIVpc2bf8S7xZrdsjfeSWfzf/QqP+Eb8dWGz7N4qtr9U+7FfWOzev+26/NW0&#10;aOGn/Cxcf+3ouP6NfiR/ZeCq/wALFx/7ei4/o1+J7/Z/H+4Vf9I8MyRqPvS/bFx/6DWzZ/Hvw6//&#10;AB/Tf2f/ALwZ/wD0Fa+ZHv8Ax/Ybll0fSdVRPn3287Rbv9xGpr+MNVtpU/tDwBfIjfd+yNFdf+g/&#10;drZZdiZfw505f4Zr/wBJvch8P4mWtGVOX+Ga/wDSb3Pr6z+KPhbVVXyNTWbd0xFL/wDE1v21zZ6i&#10;m6Dy5k+lfESfFTQYdn2mLUtE/gZ5bVkSJv8AgNaWm/FHQ5t8tt44uYUT+B754v8A0KiWXZhT96WH&#10;f3HNUyHMqXvSoS+5n1xq3gXRdbfdc2e5vVZGWubu/gH4QmXdDYyQy/3/ALTK3/s9ePab8Qtahfbp&#10;muQXmz73nXTy/wDs9dRa/GXxfD81zFpsyf8ATKB//i682a5Jcs0eROhVhLlmjfvP2f8A/nx1dbP/&#10;AH7fd/7PWHefBDxHZf6jWF1L/YS1SL/2etSx/aCaIYvdFvpm/wCneBf/AIut2z+POhz7PPtLyw3f&#10;8/Oxf/ZqjlpTMDzW8+H3jGx+5oMlyn9/z4k/9npukeAfEuszpG+nrZb1Zl3y/wB2vbLP4oeFL6P5&#10;tc09G/uPcLUGp/E/w1oNl5q30LQrIiN5SsVTd/urS9jSiXzHkl/8L/Gdn8yWNo6f9d6w7nStX03/&#10;AI+dMl/7YxO9e42nxr8HXjbU1ld/93yJf/iK6XTvEWnaoP8ARbnzvojVP1elMOaR8t/b2Rvms7tP&#10;9+B0qVLmL+95P+w9fT+peH7HWF/0mEv/AMDZK5XUvgj4Q1JnefT281v4/tMv/wAXUfVYhzHhvnRP&#10;92Vf+ANT/wDgVeo3X7POlJ81hc/ZP95Wf/2esi7+AuuRfNB4jjm/2DYL/wDFVzSwkg5onGJeTw/d&#10;lZKtw+JNQh+5cyPV68+GPi+wX93YtqX+40UX/s9Ylzo/iPTfmvNAa2/7eonqPYVYB7huw+Nr5P8A&#10;b/4FVv8A4TOO8+W5s468/m162s22T/uZqlttYtrn7rb6x9+BHsoHdpqXhy5f9/Zr/wB8099N8PXj&#10;/u9sP/Aa4r7TF/e+ek+0xP8AxUcxEqETs38DaZN93U9n/fNUpvAc+/8AcTrMn+21c+lz/drSTxDf&#10;Qp8s/wD46lHNEx+rD5vAeqp8yrE6f9daz5tBvofvQNW3D42vk+WVt/8AwFK0IfH+/wCWWz3/AO35&#10;tHLSMZYQ4l7OdH2tbT/9+q5fxbc3n2ea2tlaHbs82b/vjZsr2t/Gdjcxbbn9ylV5rDwvr0DwS/vk&#10;/ifc6VHs4/ZOaWGkeOaVqs9napBc7nlVd6v/AHqmhh1dFluZZf4t6o7fJsr1ibwBoGpJF9mg8nZ/&#10;H5rPVh9B8OXKfZmXzti+UybnSo9iYxw0jzSwvPt8W7b+9/j/ALlWK9AT4e6Ulv5Vn+5t/wC5871X&#10;m+HTfeW+VP8Atl/9nV+xD2Ejh6K6WbwHfQ/6qX7T/wAB2f8As9VZvB+rp832Nn/4ElRKlIPZzMT+&#10;HdRVt9NvEbYy+TWOmt2z6jLB5uyVf9j/AGKjlJLv+3RR/B/f30f79BAUUVFc3MVnA88/yQp956iQ&#10;pEvy79v8dH/oFcl/beof2zLcsuy0Rd7J8n3P79atz4kihWJol3vLs2/N/eqOYiMjY/36KpWepRXj&#10;PBJ8l2v3of7laG9tn9zZVlxM/Urxra3/AHS75Zfki/365zRLzULBXnuWaaJ5WR/49jV0eq3i2EG5&#10;V2O3yRJ/eeuX0e/vLO3uPtP+qllfb/vNWMjmlzcxtPrc8175EFtv+XfvetCw1Jb9miXcjr97euys&#10;2z162sLJFln+f+P5f46NNuf7S1S7aJfOii2+VN/vJREuJtb1203zv7qt/wB807Zv+9LvT/dp/wA1&#10;bHURfM/yt8n+5TJvKtk82dvkqx0/2Kz9YsPt8SRNLstP+W/y/e/uUSM5SItB1621hP3Ssm3++taD&#10;3MSP/rV/76rifDbwTWH26zn2SxNvb5d+9K2Lbw81/cfbJZfkdd6pt/i/v1jzGMZHR/LRWZpVzP5s&#10;sEsv2nY3zS7dm2tOtjcKKKKACjfsoox/t/PQWc1f6CsN1ZeazXjvLsld1/hq6mgrCr+VcyJL/f8A&#10;9j+5Wx1/26P4PvfNuqOUw9kc+nh5tVieK5vJXiVvuPXQUzZ/Crfcp/36vlLiFPR6ZTLmZbaB5Zf9&#10;Ui72oGW/ufeo/gqppWqwarapdWzb4asTTL88srbN38FQLmH0UUVYwooooLB/v/36parefY7dPlZ5&#10;m+Rdi1d+58rfPR/D97ZQZyjznD6a99ZtqEsq70llZGRP77Vq2GqxaVapFPFLv/5a7Iq2LOwW2lu5&#10;fN3vcS7/ALv3aff2zXP7rd/vVjGJjymPps0t/rlxLtZLRVV4t67PmrqEmV/lqu/+388X8NH/AAKr&#10;NoxLf3P4qrpfwTStbKy7l/uNUOpTS/Y/9Gg86Vm2b933a4+z02803WdTuYm+03tv5W5NuzfuSiUj&#10;GUjvtlFc5PrV9JIWt4P3P8PzLRRzBzHa/DjTvt3xS0e6+/FB56N/36avTPjzf/Zvhrqir/rZfK2f&#10;9/oq5r4DaYLq41a9dfmtr50X/virfx9ul3+H7F/9VdefuX/d8pq+nj7lE+sPMrD/AI87f/rklWaY&#10;iKioq/w0+vnpy942CiiioAKKKKACiiigAooooAKKKKACiiigAooooAKKKKACiiigAooooAKKKKAC&#10;iiigAooooAKKKKAD/vqj5qKKvmAKrvZ20z/NAv8A36qxRhv79HtZAV3sItv7j/Rv9uJdlV0s9TSX&#10;dB4h1SH/AHJ3StCj79bRryJ5S1YeKvEOlP8Au7ye82f8/F01dHZ/GzxHbfLLpFk6L/H57VyVFbRx&#10;cg5T0i1/aBs4G/4mdjLF/wBe8TPW1YfHLwxft8r3qf8AXa32147TJoUmXay762jjQ5D6JsPG+i36&#10;botQgQf9NJVWrT/2LqX3msrn/f2PXy++g6e8u77NFVhLaW2/49ryWz/6410xxcSOU+jbvwXoF/Fj&#10;+x9P+b+NLaP/AArl9V+COmX6bYrprD/r2iVa8ss/EniWz/1XiO+dE/5ZPtrQh+LvizTX+W2+3/8A&#10;XaWr9vSmI6Sy/Z6Sx1G3l/ty9vIEb547j7rLWjqX7P8AY3z7o9Xu7b/YhRVrnh8c/EF3ZyxyaPDZ&#10;zMnyOsv8VU7T43+L7dtn9hwXif33no5qQF25+AWpWbbrHU5bn/r4k21m3Pwu8Z2f+qs7F0/v+fXS&#10;af8AH3Z/yF7a2sP72zc1dNp3xu8JXibW1eNJv7nkS/8AxNVy0pgeNTaVq9h8t5p8iOv/AD7q71S/&#10;tJt+1rG+h2/34HSvpmw8U6Xqg3Wt2sv0VquXmm2epJi5gSZW/v1l9Wpj5j5dS8i/ibZ/11+SnfaY&#10;n/5ar/wBq+g7/wCGnhjUv+PnRbab/fSsS6+B3hxv+PW3Wx/64rWP1QOY8dor0S/+AX/LS38Q6g3+&#10;xtWuYv8A4V+KNN3/AGOzn1L+750sSf8As9Yywki+cwqKLzw94v01v9O0FbaL+/56v/7PWfNrEFmu&#10;28ZYXrH2EohzG14Ys/tnj7w4y/8ALrdK717P8W7tbb4f6xH/ABT2zp/47Xl3wWSLXPFGrXMDedFB&#10;Laur/wDff/xFdz8c52Tw7ZW4b/j6n8pv++a9WlHkpGZ4xonyaTabv+eVXqhtofJtUi/uLsqb/crx&#10;avxFhRRRWHKWFFFHzbPu0AFFFFABRRRQAUUUUAFFFFBAUUUUFhRRRQAUUUUAFFFFABRRRQAUUUUA&#10;FGyiigCHZTasUUAV6Kl8mmbKsBtFO2U2gAooooAKP+BUUUAH+xRRRQtNhp22GbFdNjLv/wB+s+88&#10;N6RqTO15pVpcuy7N8sCO9adFdFPE16UuanPlOmnia9OXNTm4nGXPwi8J3Lp/xKFh2/8APvK8X/oL&#10;1X/4VLbWaf8AEs1zW9N2NviRLzfFF/wCu7or1oZ9mUI8vtnL/E+b8z1YZ9mUI8vtXKP95835nCP4&#10;P8X2e/7D4zZ0f+C+s1lfd/vUyZPH8LI0sGgakn/PFPNT/wBCrvqK2/t2vL+LTpy/7cUfysa/25Un&#10;/HpU5f8Abij+Vjzz/hIfENh8194CZ9rfvZtOnif/AL4T71Ph+JdnZ3H/ABMNB1uwl2/L51m77/8A&#10;vmvQKK0/tTBVY/vcJH/t2Tj+dyf7QwE/4uEj/wBuycfzucZZ/FfwdqWxV1qBHZd/75Wi/wDH2rTh&#10;ufD2pKksGoW0yS/d8m8+/wD+P1q3mj2N+qLc2Ntcon3UmiV6wrz4XeFbzzfN0W2R5fvPEuz/ANBq&#10;vb5PP/n5T+6X/wAiX/wiVv8An5T+6X/yJ0EKXmm/8g+fyf8Af+etSx8d+OtO+WPWbb7On8HkJ/8A&#10;EV53/wAKf0a2bdp95qmlb/vJaXzJu/77pn/CB+IbNImsfG195qfd+1wJKn/fFXGhgJ/wsX/4FFx/&#10;K5H9n5bW/hYvl/xRa/LnParD41a3Z7ftyXN3t+/5MEVdPafH/SplVZtJ1WD/AGpURP8A2avm77B8&#10;RLDesWp6RqqL8yvcQNFK3+x8vyrQ/iHxxZv/AKT4Ttr9GX/l0vlTZ/v7q6Y4CpP+FXpy/wC3uX87&#10;B/Ycp/wK9OX/AG9y/nY+sbH4u+GLr/W6pb2belxOi/8As1bVt4w0G/8A9Rq9hP8A7k6tXxZ/wsKK&#10;22Pqvg7VLP8Agab7GsqI/wDv/wAVSp8V/Cab1k1O50eVG/1LwSxP/wCgVf8AZmYr4aLl/h978rmM&#10;+HcyXw0XL/D735XPuGNLe5Xcixuv95axNd8DaN4g/wCP6zEw/wBmRk/9BNeS/AX4laFJZ6zBdeK7&#10;a6lF1uiWe/VnEWxP7zV0nxX+JGo6FcaDF4flsZzfLOxlm+dflCbNu1v9pq554erT/iQ5TxauFxFC&#10;fJUhKJd1P4B+GZvns7HyZf8AauZf/iq5fUvgJrK/8gy+srZP9tnf/wBkqrbfGzxRZp/pkWnzf9e8&#10;Df8Axdatn+0haw/LfaVfTP8A9O8S/wDxdee1TluYNNbnKXPwi8XWD/vXivEX/n3ib/4isq58N69Y&#10;f8y5qj/7aWr7K9o03416NqSI32a6t93/AD22J/7NXVW3ifSb+L5b60/3HnWo9hSmI+XXRrb/AI+b&#10;G5s/732hdlN+32O/b9pg/wC+q+pn0/QtS+9bWFzu9Y0as+++Hnh6/i2No9lAf71vbIp/9BrGWEiP&#10;mPnH966boJV2U7ZP/wA9V2V7Pf8AwF8P3h3rc6lCf7kM6qv/AKBXO3XwF1O1/wCQZqUP/b7K7/8A&#10;slYywn8ojzr/AElP+WtH2Zf4v4/9qt7WPAHiPw9ve5a2vP8Ar0ilep7v4WeJ7ezivBPp7xSKsvlb&#10;Zd6f+O1H1aqWc6iLC/y7tn+9ViG8nh+6zb6pX82oabL5UulXc23+OGBtlMhv1f76yW3/AF8fJUez&#10;qwJ9w3rbW5U/17M/+5WrbeIdP/5b207/APAq5FLmJ32qyv8A8Cqao5pQI9nE7hNS0OZfuMn+/LVr&#10;ydBvPvSwf9/a89p2/Z93dR7QiVCJ3b+DNBv0+aDzv9ydqrzfDfSki/0ODyX/ANuVq5L7Zcp925lT&#10;/trU8OvX0P8Ay3lf/fZqv2kSPqxpzfDSfd+6lgT/AIE9Ztz8PdTtvl+Wb/c31oQ+OdQRPuwP/vrV&#10;2Hx42z97F8/+wtHLTmc0sMeaTeFfENtrfnrp1y8W3yvkgaiz02+s1llntpbb963+tSvXofHNnNsV&#10;opUdv9yrqXmmXnyyxQPv/vqtR7CMzm+qHg9+7XmqRQbv+WX362/JV2dvv17B/ZWkP92zsd/99Ilq&#10;vN4S0y5+bytn+5so+rEewlA8n+xxb/u/JVfTbBrOKVZWV98ruteoTfD3T3X91Lco/wDttWe/w6l2&#10;fuJ4/wDgb1EqEiJUjgbyzW5b5dtW/mRK6O58B6nCm7zbR/8Ac31k3Oj3UP3opH/3ErH2EiPZlL+O&#10;irtnpVzeO6eUybV3/OtNm0q5T7sEv/fNHLMOQqbN/wB16z9Y02XVUig3bLT5vNR/4/7lafky/daN&#10;k/4DTPub/wC4tHLMiUTjNE0drywiliZUfzdk+/8Au1oXNtqsLJ5V5GifcX5a6CGFYV2RLEif7C0e&#10;Sr/My/crHl5DLlM/R9Nn01LjzWV5biXzXdK0/wCOn/M6/eWmI/zJ5X/j9WbDP4PnZaf9/wC7XP8A&#10;iead4rixg3Q7IvNlm/2P9h/71RaVqU+lIltOrXP7rzVmT56gwlUOl/4DR/B95XT+/XOQ63fOk1y0&#10;X7lG2Km35627C8W/tfNii2f7DrRzF8xY/wCA7KKP++t9FWbhRRRQQFYXiGzlvFl89l+xLFv2f7Vb&#10;tY+vWc9/FKrS7LRIt/yN8++oM5GVpSMlrb3NnKqRSxbJU/22rS03w350ss95Kro+zyk3fd/v1S0r&#10;RJfsVk0UuyGVUl2bv460PJ1Ca/8Asc88CW7fe+z70df9ypMYljw8/wBptUnj/wCPRl/db/8AfrYq&#10;vZ2cVhaxQQK3lJ91HqxVROmIUUUVYwooooLCiiiggKKKKCuYqalNLDav5UTPM/yLsX7lclptnqOm&#10;6jfX3+uu4tvn+Sv3/k2p8ldxVeGziS8uJ13b7jZu3/7NRKJzSjzmbY3SaXbLbPYXszJ/FEvy0Vtb&#10;/wDYaio5Q5T2n4IWfkeF5Lv/AJ/JfP8A/Ha4v40XLX/jbTIh/wAuHm/+PxJXp/wrszY/D7Qom+/9&#10;lXdXjHjW+F78TfEsg4hT7Lsf/tklfT1f4R9b9ozf/Q6KP9uivnjUKKKKACiiigAooooAKKKKACii&#10;igAooooAKKKKACiiigAooooAKKKKACiinI+2gBtO2U/zvl+589RfM9ABRSbH/u0/Y/8AdoAbRR/w&#10;GigAooooAKKKKACiiigAooooAKKKKACiij5aAD+OjDf36KKOYA/4DR8v8UW//gVG1aKv3gD/AIDT&#10;PJjdfmWn0Uc0wM+bQbOZ/mVv+/rVLbW0um/8eMrWz/7fz1borb29Qgu2Hi/xdprYttcVE/684nrY&#10;h+LnirT/APWf8TL/AHVii/8AZa5qir+tygPlO/s/j9ebdtz4Xlh/2/ti/wDxFbFh8ffDjtsvpf7N&#10;/wB/e/8A6CleUUzYn92umONI5T3qx+K/hPVz/ouqLP8ASCX/AOJroLO5sdSTfBslT/dr5gubCK5X&#10;a25E/wBisx/Ctm77vPud/wD11rpji4zDlPrSz0u2sJZZYI9jy7dzetZPjPwVYeNtPhtdQjMqRP5q&#10;Ydl+b/gNYfwOnubz4a6VJc7fm83bs/66vWF4/wDihq/hvxa2kaatpIqWyzsZkZj8x/3q7ub3SBJ/&#10;2f7aP/kH6h9k/wB6Jm/9nrIvPgPr0PzReI1uf9j7Cif+z1LbfHq9tm232mSzbfvfZIP/ALOtyz+P&#10;emXLbZNG1S2/25kRV/8AQ65+WkUcTN8NPF9n93T2v/8AgUSf+z1lXnh7xVpv/H54alhh/v8A2yKv&#10;ZLb4y+GJv9bqUNt/12lRP/Zq27Xxx4cv1/0fWrCb/dnWo9jSmPmPmqbUoLD/AI/P9Df+59+ok8Q6&#10;ZN8q3O//AIC1fVltc2V8uYZIZv8Ad+asvVfBenasm2YSL/ulR/SsfqkA5j56R96Iy/cqimsWc0rx&#10;LP8AOrbPuV7LqP7PnhrUm3PPqCP/ALE6/wDxNbk3wv0m4s4YHe42RRLEvzL0/wC+aj6kHMeGb9/3&#10;Wor0++/Zv8NXLeYt1qSP/wBd1/8AiKyW/Z+ntGzp99Hx937Q7f8AxNRLBBzHDUV0t58HPF9t863m&#10;lzJ/cRZd/wD6BWTdeDfE+n/63SLm8/69IGrGWEkXzFCimTW2tW3zT+HtUtk/vzQVXe/iT/j5/wBG&#10;/wB/5KxlQmHMW6KpJrFjN8v2mJ/+BVaR/OT5fnT/AGKx9lIofRR/wJaP+BLUcg+YKKKKr3hBRR/3&#10;1RUgFFFFABRRRQAUUUUAFFFFABRRRQAUUUUAFM2rT6KAGeSlM8mpqKAK9FWHqF0qwG0UUUAFFFFA&#10;BRRRQAUUUUAFFFFABRRRQAUUUUAFV7+GJ7W4aWJXTa+7etWKhvPntZU/vrsrppTkpaM0VWrT+Bnd&#10;fDb4I+C/FPhG3vNT8NafdPL+9jdoEX7yL/dry34k/AzwhpPi6Sw0i1udMa3bc8lveS713IjfLuZt&#10;tfUHwwtfsvw/0KP0tVrw/wAd3f2v4m+JWj5i/wBF2/8AfpK+q/tTHYal+7rS+9ndRznMqLtTxEo/&#10;NnmX/CtL62SX+zvF+s20T/wTS+b81H9j+PbBt0HiHTdS3/eS7sfK2f8AfNd3/sUV56z/ABUv4nLL&#10;/FBf+lWueks+xUv48Yy/xQj/AOlWueeTXPjiH5rzQdL1ja3zfZ7rynl/3N1MTxVeWUv+k+ANUtrj&#10;+F7HZcJ/33Xo1Faf2zhp/wAXCR/7dvH9bfgT/amEq/xcJT/7dvH9bfgcJZ/GyzsNjNrWs6Ijfd86&#10;zdER/wC5XV6P8fmfyntvGq3/AJv3YrudIn/74q66K/3lV6yr/wAH6HqSS/adIsZvN+dn8hN7f8Dr&#10;b6/lM/ip1I/9vKX6L8w9pk1X46dSP/byl+i/M9C0T4+646Mq2um36J950utz109j+0HpqJ/xMrae&#10;B/8ApjAzV893Pwf8J3L7v7KWH/r3laL/ANBeq6fCv7Hs/s/xRrtm6/J8915qbf8AcrpjLK6vwYmU&#10;f8UP8m/yD6llNX+FiZR/xQ/yb/I+tdK+LPhzVdvl3TQ7/wDn4TZVS3+M3hu6vZbZZpwyNtLtD8tf&#10;JFz4D8WIn7jxVFeIjfLFfWf3v991+apX/wCE9toHgbT9G1JEX5XileL/AIB81bfVKU/4GJpy/wC3&#10;nH80iP7FjP8AgYmnL/t5x/8ASkj7XtvE2kahBldRtGVv4WmT/GqNz4H8Ma0N8+m2l59fnr4uTXtT&#10;02VGufAWpQu/3HtJ1uv/ANmtrS/2ibvw+EzqV7okP3H+16T8kTf3N1NZTjJfDT5v8Moy/Jsl8PZg&#10;v4cOb/DKMvybPpPUPgdoF0zfY0/s3P8Az7LXO6h8Aprf5rLXLyY/3JQq1wnh/wDavikZA+o2mrsz&#10;7djSxWjt/wABZa9B0r9o2xv0LXGmrbxL8rPHeeb/AOgpXn1cDVo+7WpSj6xPKr4HGYb+NSlH1ic3&#10;efCbxhZqzRWllNEv8bz/AD1zt5Z6rpSv9s0y5/7d4mevb9N+N/g6/Xaurqkv9zyJf/iK7Kw1K31S&#10;HzbaXzU/3a4XhYy3ONtrdHyt9s+fY1tc23/XxE6U/wC0xY2+ev8A31X0l4i8F6R4qXbqdm04/wCu&#10;rL/6DXHah+z54Zb57GJ7OX+/5srf+z1hLCC5jyOiu6v/AIC6uilrPxCroPuxfY1/+Lrn7z4b+L7B&#10;fl0hr9P76TxJ/wCz1zSwki+YxaP4t1MvE1DR/l1WxbTdn9+VH/8AQapQ69p9y+2Kfe/+69ZeyqwF&#10;7hsQ388PzLKyVah8Q6jD/wAvMtZv3/8Abo/4DUc0x8kDoofG19D975/99qvQ+PG/5awLXH0f8Bqv&#10;aTI9nA9Ah8c2P/LXd/wBa0LbxJY3P3Zf++68v+X/AHKP+BVXtpEewieoXOsWNmqSsy/N8nyU6HXr&#10;Ob7s+z/fry3/ANAorT2xHsInqr22n3PzMsD/APAqrv4b0ib71jE//Aa86hv57b/VfJWhD4t1OH/l&#10;5+T/AK5LR7aJHsDqLnwNYzfd+T/cWqM3w3gddy3kv+58tVYfHNyn+tXfV1PHkT/62z/8i1fNSmYy&#10;wxlTeALzf+62/wDA2qjc+CdVhX/VRPF/sNXZp4z0+ZPml2f7Hz1dh1vT5n/cT/J/uvR7KEzH2B4r&#10;4t0TVfsEsEFtK+5PndF/grEhTU4YIbGe2n81Nsu/yn+5X0mkyv8ANu+eorywtrz5ZV3/APA6w+qH&#10;HLDSPAf+EhgRvK8idNv/AEyqXw2kv9nRST/8fD/e/wC+69mfwTpTy+a1m3/f1/nrPufh7p77/I/c&#10;7f8Aad6n6sHsJHnlFdrN8N2f/VXyp/2y/wDs6z5vAd8n+qbzv+A7P/Z6j2Ew9nI5qitibwlq8P3r&#10;Ntn/AF1Ws+bTbm2/1sWyolSkRyFemOm9XVvuN8lG9f7/AP47T6jlYcoyFFhiSKJNiLUyWy7vNbbv&#10;/v0zr/t0+FPvr/fqBkv33oo++u1aYjq/3W+5QA+iiiggKKKKCwo+/wDMv3K5y58YLbaylnEm+JPk&#10;Z938dbFzqUFtAksrfI9RzGHtYlv/AGG/8coqvZ3kF5F+4arH+6v+/Qbc0ZhRRRVjDc1FFFBB9Q6L&#10;Z/YNHtLbbt8qJVr5hhuf7VvLjUN2/wC1bPn/AN35a+mPEmpf2Vo1xef3Nv8A6FXy54bha20a3ib+&#10;Df8A+h172L92J9NE06KHorwTUKKKKACiiigAooooAKKKKACiiigAooooAKKKKACiiigAooooAKKd&#10;5Pz1N5KpQBX2tUqQ1LRQA3yUp2yiigAooooAKbtWnUUAN8lKPJSnUUAReTTPJerFFAFXZRVqm7Vo&#10;Ar0VL5NM8l6AG0U7ZsptABRRRQAUUUUAFFFFABRRRQAUUUUAFFFFABRRRQAfxf8AAaz9YufsenSz&#10;/wB3b/6HWhVHWIYrzTZYmZkT5f8A0OtqHxjkfSPgHTRo/hTT7Tbs8reNv/A2rwbxbc/2r431C5/u&#10;L9n3/wC69e++DtXk17w7ZX08EdtLJvDRRfcXa7L/AEr598SWa6P4y1PTopWuYmZ7rfN/eZ/uV7db&#10;+F7pjEi+ZF/h+Wh03p81H8FFeDzTNSu9hbP962g/4HFR9ggRP3G6H/rj8lWKKv2sieUrpDeQ/wCq&#10;1rVLb/YivHWrqeIfENh/x7anczP/ANPF071F/vfPRVxxMg5TYs/i746tvk8rTXT++6t/8XWf/wAJ&#10;n4qtrh54Lze7tvZJpW2f+h1Xorb63MOU3bL4xeOIflli011X/pk3/wAXW7ZfHuWNMahB8/8AF5Nq&#10;/wD8XXC0VccXIOU9esPjp4au/lJvkf8A6aWu2ugsPiJoV/t2X6J/12ZVr5+dFdfmqq+iWM337aJ6&#10;2jjSOU+n/wC1dIvxsa8srlf7vmo9QNoWg3nTTNOn3f8ATCJq+bLawtrP/URLC/8AfSrUOq65bf8A&#10;Htr19bf7lbfW4hynu998L/Dt7/zDYbf/AK4RIv8A7LWFffAfw/eL8tzqUP8Aswzqn/sleZW3i/xP&#10;Z8f8JBd3Lf8ATVq1bP4ueLNP+9a215/11nar9vSmI07z4CyW/wA2nXVy/wDd+0XX/wBhWFefCjx1&#10;D/qINNeJf78vz1vwfHrU4VzfaXaQr/0ydnrRtv2j/DZ+W8W6hf8A2IN1HLSmB5w/hvxLYf8AH9Yr&#10;/wBu6s1UZrye2fbLp+of+Ar175pPxZ0HW/8Aj2e5/wCBRYrqIbi01eHhfMT/AG1qPq0B8x8tw36v&#10;95ZYf+uy7Km+2W3/AD3j/wC+6+j7zwNoN/8A8fOlW03++tZM3wi8Iv8Ad0GzRv7+yo+qBzHhaOv8&#10;LK9FeuXnwP0qZNtreT2H/XJFrCvP2f5EG+28Q3rt/ddUrGWCkXznAUV1T/BrxLbK/kNBc/3fOnrC&#10;1LwZ4s0p/wDSbOyRP9iesZYScQ5ylRWff6qulf8AH8ux/wDY+erFgl9rFh/aenxRvp6Ns3ytsff/&#10;ALlY+wmHMWKKybnxJbWbeVPuR0+9sWi28SWd5/qt3/fNHsJiNaihPu7qN9Y+ykAUUUfNRylhRRRv&#10;/vVABRRs/u0UAFFFFABs31C6VNRQBXoqxUOyrAbRRRQAU5/uRf7v/s9NoqgCiiipAKKKKACiiigA&#10;qvefPLp6f89bqJP/AB+rFOs7b7fr2lQL/DdRS/8Aj9dNCPvEyPprw/bfYNDsrf8A55xKlfLqTfb9&#10;Uu77/nrs+f8A3U219TaperpenyTv9yILXyZ4b3/2Nb7vv/P/AOh16WJ+EiJp0UUV4hqFFFFABRRR&#10;QAUUUUAH/AqMN/foooAMr/cpjorrs2/990+iqUpLZlKUlszJ1Lwlo2sb/tmlWkzy/ed4F3t/wOsC&#10;8+DnhO8/5hn2Z2XZ/o87L/7PXa0V6tDNcfhvdo1pL/t5np0M3x+H92lWkvmzhH+FzQt/oPijW7b+&#10;BvOn83f/AN9V1/wp8HfE+1i1Kbw14zsZFjaPNvqlgBHOuZMBnX5vl/2auP8Acr1L4Bxn/hHbi4H/&#10;AC12j/vl5a9vCZ3jKqtV5Zf4op/odU8/xk1aqoy/xQi/0ueXfEDx18a/B4t4LyDQ7iYT7op7Bghl&#10;+X7uySqWl/tNeOtIf/iofDerOifO32KC3mTb/vLXoXx0bzfEVhF/zyCP/wCh1xNbVs4oQl+9w0Zf&#10;4bx/W34FU8zwlRWr4SH/AG7eP62/A6az/bS8GIUi1Cy1jSmZc+bd2e1WrudH/aJ+H2uwwtB4p06F&#10;5V3LHPcLE/8A3y1eOvCs331jf/fWsS88DeHtSidbnRbJ97b22QKr1Ecwymr8VOpD/t5S/RfmJvJa&#10;y1p1IfNS/RfmfV+l+KNC12ES2OpWV7Gfl3Qyq603VPCuj66rC5t1l3dSrsv8jXxxP8HPDMk/n20F&#10;zYS7tyvaXTxbW/vrUv8AwiHiPTZWbSPHevW277yXF40uP++61tlVX4MS4/4o/wCTZm8Flc/4OJcf&#10;8UP/AJFs+lNV+A/he8bfDYFJf9q5l/8Aiq5K/wDgL4j3/wDEv1XT7aL+4+9v/ZK8zs/HHxi0BVMf&#10;inTdaUgKYr+xK7P9rdHtZm/3q09O/aQ+JemPF/afguz1RE+WSSznaJmP+yG3bav+yqdX+FWpy/7e&#10;5f8A0qwf2NKf8DEU5f8Ab3L/AOl8p0k3wV8axf8AMUsZP9yNv/iKrv8ACvxdCvzbZv8Acib/AOIq&#10;eD9rq5tYWbWPh9rtk6H5/sqrcxqv97f8vFXbf9svwGxZL7+09Kk/hW6smXd+Wal5Fi5fDT5v8Ov5&#10;XJ/sHMtqdHm/w+9+VzD/AOEF8VxfesLib/cgamP4c8RQ/wDMu6o/+5bNXpmn/tJeA9T2+Rr9kCy7&#10;tj3MSt/6FXR23xc8JXMaN/wkGnorf3rla82tl06P8SHKeVVwmKw0uWtCS9TxTTfA3irxJK8EGn3O&#10;iPEu9ptRgdEf/YSrT/CDxnD/AMvUE3+7E/8A8RXq2t/GHw7pNvFJZXSa0zvsZNPkV2T/AGmqjD8d&#10;9Ff79nexf7+z/wCLrkdGmtzmba3PL3+HHi6H71tJN/uQN/8AEU1/B/iOH72h6hN/uQPXrkPxu8OP&#10;9+Z4f99k/wDiquw/F/wtN9/VrWH/AHp1o9hSmLmZ4W+ieI16eFdZ/wDAZqrvZ60n3vDmqJ/vwV9D&#10;j4oeE2/5mPTf/ApalHjXwrN/zF9Mf/tqtH1akHMfOG++T72kXyf78VCXMu3bLBJCn+2tfSSax4Wu&#10;vu3Oly/98UeR4Yuv+WOly/8AbJKPq0RHzb/bFtbf8vKp/wACq3D45WFfk1OD5P8Acr6L/wCEY8Oz&#10;/wDMI0t/+3aI02XwH4dcf8gPTx/u2cX/AMTR9WJPBrb4kfwy30bp/sbK2LP4kWLv8zM/+5tr1Kb4&#10;X+HZv+YdCn+5En/xNVJvg74dmG3ypIVX+5sX/wBlo9nIOSJyFt4z0+b+LZ/vslaEOvafN/y+Qf8A&#10;fVaU3wK8Ozf8vGop/uTr/wDE1Ub9nnw/v8xdQ1lX9Ref/Y1fs5EcsBYbmKb7sqvUvy1i3PwQ1CzZ&#10;/wCzNZlRP+nu6Z//AGSs6b4b+PNKXdFqen3n+x+9Z6JQMfZnTTW0Vym1l31nv4V0y5/1trv/AOBP&#10;WC7+NdN+/os95/172ztUSeNtXtn23nh7Urb+87wbKiVIj2JoXPgPT/8Al2iWF/8Ableqtn4D2XqN&#10;Pte0/iRGepYfiXpH3Z90L/7bJVt/H+kfZXnivFm2fwJKlY+wiR7Ar3/w9tpklis1WH5fl3s1cvYf&#10;BnUNKllazvLSFJW3tvZnrrbP4kaG8uxrlUlf++yV0dnrdnef6i5if/gVEqESJUDyS/8AA3iWG6/d&#10;MrxJ/ci+/wD+OVE9nfWa/wCmWM9ns/jmi2bq9t/2vm2VXv8ATbbUrXyp13pWEsMYyoHi/wDrP9im&#10;Om+J1f8AiXY1beveGLnRJX3Lvi/vpWI6edE8W7Z8v368upHkOaUeQ5Ka/sbPxBFZqu+38hom2P8A&#10;cerdto9ncz3dtt32kWz5N1S/2DEmqRL5X7ryGRpXX+P/AOKqV/D0UNqirPP5qfxpL9+seU4+UNYh&#10;tob23lWJvtc8uxX3fx1sJ/qk/v7fmrHsNBi2288sty8sTb186WturiXGIUUUVZ1Bsoo/4EtFHKB9&#10;Pa1ptpqulS2l+vm2sm0SIW25+b/Zr5c8PXLXmk2krf7f/odfR/xJv10rwdf33/PLyv8A0alfOulW&#10;zWemxQf3P/i69zFn0cS3RRRXhmoUUUUAFFFFABRRRQAUUUUAFFFFABRRRQAUUUUAFFFFABUqQ/xU&#10;IlS0AFFFFABRRRQAUUUUAFFFFABRRRQAUUUUAFFFFABRRRQAUUUUAFN2rTqKAK7w02rVROlAEVFF&#10;FABRRRQAUUUUAFFFFABRRRQAUUUUAFZniRG/sS48r/Wtt2/991p0yzs31XxLo+nr9+683/x1N9dO&#10;GjzyJkfTem2SaVp8cCfciDV8yXNz/aWt6rO330vJYv8Avl6+kvFV5/ZvhrUrn/nlA7V8y2CbEu5W&#10;+/LO0q/8Cr18TLkgREt0UfwUV8+ahRRRQAUUUUAFFFFABRRRQAUUUUAGW/uUf8BoooAKP9rbsooo&#10;5gB9v8S73o2f3qKKvmmBUudNtrz/AFsW/wD4FsqJPD1jC+5Vb/v61aFFXGrMfKMhudVsP+PHU/s2&#10;z+/FvrYs/H/jOz/5jizRf3PscVZVFbfWZBynVWvxr8R2Tfv9P/tL/dlii/8AZa2rf4+zn/j88OPa&#10;/wC2L1W/9lrzv+Cito4uRHIetW3x78NP/wAfcv2P67n/APZK2rT4t+EdR/1GrLJ9IJf/AImvC9if&#10;3ar3NnFc/e3J/uV0/XSOU+nrLUNP1RP9HZJR/u1RuPEWjaPeiwmnSGcrv8ry26V8uTeFbOZ9zS3P&#10;/AJat/2PE8XlM0v/AH1V/W4Byn1VC9pfxblVXRv9msu/8EaNqZzcWe//AIEy18vJ4Vs0l81Z7nf/&#10;ANda27O/1XR/+PGWD/ttverjiaUg5T2S8+BPg27+Y6bJv/vfapf/AIqsWf8AZ/tI/wDkHX5tP96J&#10;n/8AZ65Sw+K/jGz+Vv7JdP8Arg//AMXWxD8d9QtW/wBL0qW5/wCvSD/7Or5qUhDbz4Ea5FvaDxGr&#10;/wB1PsK//F1lTfC7xZbfL9ja/wD9tGii/wDZ67G2+P8Apk23zNI1KH/bdE2/+hVt2fxl8NXK/v7+&#10;Kz/6+ZVWo9nSmSeMXnh7xVpv/H54caFP7/2yJqz7nUvsCf6cv2b/AMfr6PtfH3hq+b/R9c0+b/dn&#10;WtWC8sr9f3EkM3+7USw1IvmPlOHxJp8zfLPv/wCAtWgjrcpvWvozU/CGn6oG80SfN/dNcfqP7P8A&#10;4a1J90s+oI/+xOv/AMTUSwkQ5jyb+Ciu9m/ZytrZ92n3jf8AbxLv/wDZKz5vgp4qhXdbX+l/7r+b&#10;/wDE1zSwki+c5KitW5+H3iywb97afbNv/PpE9ZVzYa5Zu/m+GtWRP7/kfJWMsNMOYKKr/bJU/wCP&#10;m2ks/wDr4XZUP9sWO7b9utv++qx9hVDmL2ymeTQlzFc/ddXT/Yp//AlqOSUBEPkvRtapv/H/APco&#10;oLIfJejyam/4Fv8A9ij/ADtoAh8mjyam/wB75KE+d/l+egCHyaPJqb7n3qKjmAh8n5K1vh7YNf8A&#10;xIsoG+4lq0v/AHy6Vn11XwXRbzxu95/zygli3/8AfFd+E96RMj034tX/APZXw+1W6/55eUf/ACKl&#10;fPVtbLbW6RL9xa9f/aA1IL4K1DTw3zTrE2z/ALapXlzouyuzFy90iJXoqXyaZsrxzUbRRRQAUUUU&#10;AFFFFABRRRQAUUUUAFFFFABXsP7Ptvs+G+nTf89fNP8A5Glrx6vbvgSnlfCzRV9PtH/pRLXq4Qyk&#10;effGWbf8QfK/uWcT/wDodclXRfFebzvircf7OnRf+hvXO/crHF/EXEKKKK4CgooooAKKKKOaYBVd&#10;7C2m+9Ar/wC+tWKK2VWotmWpyWzOfufh74avE2y6HZf9+ESsSb4J+F3+a2gubCXdv820unR1ru6K&#10;9ajneZ0Pdp1pfeepRznMKHuwrS+9nn6fCu80ppW0jxVqln/dSXZL/wB9/wB6nP4e8dWzv5WuaXqS&#10;N/z/AFn5Wz/vmu+orqWf4uX8Tll/ihH/ANKtc6ln2Kl/GhGX+KEf/SrXPOftnjGz2Nd+ENP1L+99&#10;kvNj/wDj1N/4TOKz2f2v4M1Sw+bYzpF9oiT/AIGv3q9Iop/2thp/xcJH/t2Tj+rX4Gn9o4Kr/Hwk&#10;f+3ZOP6tfgecw/EXwI8vlzy/YLjds8q7tmV1ro7DxJ4cvN/2PV7F9v3tk6fLW7NZwXMTRTwRzI33&#10;kdd+6sW8+Hvhq/ZGn0Oxd1/uQIlX7fKav2akf+3lL9ERzZJV+zUj/wBvKX6I2ESfajQX0iI/3dlS&#10;/adVT/Va1dp/uVw//CmfD0Lo1j/aGlSr/wAtrS8dH/8AHqP+FdaxZp/xLPGOqQ7G3xJdqlwi/wC9&#10;/eo9jgJ/wsXy/wCKDX5cwfUMrrfwsXy/4oNflzHoCa34lh/1XijUE/4FVlPFfihPveJr9/8AgVeb&#10;fYPiFYF/K1XSdVRPnV7iBopX/wBj5flWn/8ACSeOLNts/hO2v9/3XtL5E2f99Vf9mV5/wK9OX/b3&#10;L/6XYP7DlP8AgV6cv+3uX/0ux6h/wn/iiH7uqzzf77VOPin4sjTcjJN/vy15KnxU+zbP7R8Na3YI&#10;/wDG9rvTfVi2+MHhWaVFl1P7HcO2xobuBkdf9/8AhqJZVm0PhouX+H3vyuYz4ezKEeaNFy/w+9+V&#10;z2TSPjJ4ik17TbOeythFdTrFnzGr2+5vBbabJdyLzHGZWX/gNfKfhTxXoOqeM9Alg1awkt7e+V5W&#10;E6bVr6X8ZahDB4U1UiVW3WsqjBz/AANT9niKcf3sOU8atha1CXLUhynA/wDDQmnpO6T2kvlfwvFE&#10;z1u2Hxx8NXw4e7T/AK6Qba8H0T5NGtW++/lLuq26RP8AK3z/AOxXmSxfJKxz8rPo+w8c6Jf/AOr1&#10;GBP+usipU866Fqo/eSWVxu/6aKa+Xn0Sxdt0ttHU32aez/487lrP+7sWrji4yDlPoe5+FnhO/Us2&#10;i2m5v40Ss6H4MeHLW+inFtH5K/et2X5Grxaz8Q+LLN9y+KLt0X/ljtrSvPiB4kvNOmsvtdwkkpU/&#10;bPM/1Xzbvu1t7ekHKeu33wc8K3YZo9Kgt3/hdE+7XlviHwZrnw9vPPtmlv8ATGfesv8AGn+xsT+G&#10;meG/iRr3hXUUk1jULnWLT7ku9tu3/br3fR9asfFmk/abY+dbyrtar92fwkHl3hjxtBrESRSt87/w&#10;V1Hy/wC/XLePvhVd6bdSav4fVQq/PJaRKqf8C3O9ZvgzxssyvY3m5LqL/W7237d29krHl5DGUTsL&#10;+zg1K1eCdd+6vNfEPhuXR5/lVnib+OvVfvn/AGKiubZbyDypV3/79Y1acZnHVpHin3/9tKP4fl/h&#10;rb8T+HpdEunb/l3lb5X/ALv+xWJs/h/irx505QODl5AoooqBhRRRQQH/AAGijZ/t49qKvmLPYvj7&#10;qOzwBqVirfPOkTf+RUryiuv+O99u8WaTpjfcntWZv++mrkK9LGyPpoBRRRXlFBRRRQAUUUUAFFFF&#10;ABRRRQAUUUUAFFFFABRRTk+/QA2pYUpiJ89WP4KACiiigAooooAKKKKACiiigAooooAKKKKACiii&#10;gAooooAKKKKACiiigAooooAKKKKAIJvv0ypZvv0x6AG0UUUAFFFFABRRRQAUUUUAFFFFAB/t1tfD&#10;G2W/+JGlT/f+x+bu/wCBRPWLXZfs+adv8Q+KLmXrFLF5X/AvNr0sJH3iZHdfGLUhaeCdUtt3z3Nt&#10;Ki14bZ7/ALBbs/8AzyWvQv2g9RaG98NWiN/x8NOkv/kKuDT5FTb/AA1eNkREP7tFFFeUahRRRQAU&#10;UUUAFFFFABRRRQAUUUUAFFFFABRRRQAUUUUAFFFFABRRRQAUUUUcwBRRRQAUUUUAH/fNFFFABRRR&#10;RzTAZs3p822mPZ2b/wCtgV/+A1NRV+1kBX+wQbPlVbb/AK9/kpEtrxG+XV9Uh/643jpVmito15RI&#10;HJrevab/AMeup3c2z/n4umetOz+K/jiz+VV0+ZP+myu3/s9ZVFbRxch8p2tn8ctTtv8AkKxQf9u8&#10;Df8AxddBYfH7w9M+2db1H/69Xryqito42RHKe72HxQ8PX6/JeMm7/nt8tbCa9o1+uP7QtJg38Lyp&#10;XzLNptnN/rYFemJo9nD88ECwv/fRa2jjQ5T6cOmaJqH3rSwuP+2SNVK8+Hvh28XadIsYT/fitYlb&#10;/wBBr57hm1Wz/wCPPWruz/65VoQeLPE9ltZPEF7eP/cmarjiYzDlPV7z4H+Hrz/lre23/XvKq/8A&#10;slc7f/s/WcP/ACD7zUH/AOvi8/8AsKwrb4weLLBf+PO0vP8ArrO1att8d9Ti2/btIto/+uLu1a81&#10;KYjEv/g/4xtvl09bJ4v+niepvD/wj17UbjytXnWz+Vm/cwb0Vv4PnrrLX9oPQ2+W5tr5H/2LZ6k1&#10;b456XDa77C3ubmbd/q/K+bb/ALu6ny0gMG8+Aurqu6DxOv8Auf2d/wDZ1zt58PfEulfdiudST/Ys&#10;9ldraftB2cjbJ9B1WP8A2/KTZ/6HW5bfGnw9M22e4Fn/ANfEipUclKYHiNzZ+JbN/wB74V1BE/vu&#10;rf8AxFMS/lT/AI/rZrP/AK7V9ExePvCepfKutabP/s+arVZW18Nax9yHTbv/ALZI9R9WiPmPmpNY&#10;0/dt+2Qf99VbhmR0+WVXr6Bv/h34d1Bfm0m0h/2ooEQ/+g1hXnwN8P3n/Le/g/6951X/ANlrH6kH&#10;MePdP9iu6/ZwtfPstau5V+db9ok/3dtWrz9ny1Rv9B1K8/7eLnf/AOyV23gLwVF4H064tkl83z5f&#10;NY5/2a6aFD2QSkeafHe+x4v0ex/gltmdv++mrkHrY+K7tf8AxIt5f+fVXi/9DrHH33rzcXL3i4BR&#10;RRXAUGyodlTUUAQ7KbVijatAFeineTTasAooooAKKKKACiiigCG8fybV2/uV9EfCuH7N4D0yP+75&#10;v/o16+bdefZpFx/wH/0OvqPwhb/ZvDtrF93Zv/8AQ2r2MJ8JlI+fvHj/AGn4h3rf9MNn/j71m1Y8&#10;Qv8AafFepy/9NWT/AMfqvXHifjLiFFFFcZQUUUUEBRRRQWFFFFABRRRQAUUUUAFFFFABRRRQAUUU&#10;UAFFFFABVa5sLa8i8q5tormJvvJLFvSrNH8dbQq1YS5oM0hVqQ96DKvgf4SeFvGnja6s7/QLSSBb&#10;VXYJFtx83+zWz8R/2b/Cfg3w819o11rWkGaRIGis9TlEcv3tu4Nu3V1PwLtjP4r1O+xlWtBF/wCP&#10;1s/H/Utnhu3tF+/9sgf/ANDr7ChmuOo0eVVpfeehDOcxh7qrS5fU+cLbwH4j02KL+z/Gd3C6rsZL&#10;u1SVKf8AZviJpq7FvtG1hIm/5bRNFLKn/AflWu7orglntaUv39KnL/txf+lJJnof29iJfx6VOX/b&#10;i/8ASkkzhP8AhJ/Gem7/ALT4Oiv/AONXsb9UT/x6j/hai2zf8TDw9rthu+672e/f/wB813dFR/aW&#10;Cq/xcJH/ALdk4/m2P+0cFV/i4SP/AG7Jx/NtHH2Hxd8IakyKutQI7rv/ANIVov8A0Kui03xDpF+q&#10;NZ6naXPm/d2Tq+6rd5oljfxIt5Y21yi/dSaJXrn7/wCFfhPUvN83Q7ZHlbezw/un/wDHajmyet/z&#10;8p/dL/5EObJK3/Pyn90v/kTq/wDlkkX8CUywub7wxevfaLO0L/flTbv81Pv7PmrhH+DOkQ7/AOz7&#10;7VtKRv4LS+fZv/v0/wD4QbxRZtusfHF3/tfa7VLitqeEy/8A5dYv/wACi4/lzEf2fltX+Fi+X/FF&#10;x/LmPqT4efEe38ZWSpc+XaakvDWzSfO3/Aai8d/C6w8WxRziX7HqMX+pujubbnbu+Xd/dXFfMHgP&#10;WNe/4SPXdPvryD+09Ga323donleb5qO/z/8AjlfQ/wAMPiNd6vdnR9XVGvesc0KnY/3m/irXEUHh&#10;K3sKkub4f/JlzL8GeNmGBll9f2Mpc20vd/vLmX4M4rQfFuq6DqSaVrVtJC6/JvuP3W5m+b+5XpNt&#10;crcxJLEyv/uVV+N+m20nhlb5YF8+3fzfNRPn+7/erzvw94nudNt4mVvOR1VmSvOqS5Dy5RPTrmzi&#10;vIHilTfv+9Xmnirww2iS7oEZ7L+/t+RfuV6Hpuqwatb7omX5/vf7NT3NtFcxeROqvD/u1FSMasTg&#10;q0jxVHV/utR/wKrGveBrzwfK9zZtPeae/wAj73Z3Rf771zSXmoXl66wQbIYl3b3X73+xXjyhyHmy&#10;903f8pR/B/t/3KpWF/8AbEeJopYZd3/Lb/2Srv8A6HUBEKKKKDQ3fihN/avxG83du+x7rf8A9DrN&#10;ra8T+D/Edt4q1i5i0+5vLe6umlT7PBvrn5k1W0bbPoeoWH/XxFsr1cTSlOR9HEmoqo+q2aPtlnih&#10;l/22qWG5im/1U8b/AO41cEqUoF8xNRR/vLRWJQUUUUAFFFFABRRRQAUUUUAFFFFABT0/1tMp6f62&#10;gB7/AOtqSom/1yVLQAUUUUAFFFFABRRRQAUUUUAFFFFABRRRQAUUUUAFFFFABRRRQAUUUUAFFFFA&#10;BRRRQBF/y1en/wAO2mJ996f/AAVYFeiiioAKKKKACiiigAooooAKKKKAIrl9lrK39yJnr2H4I6T9&#10;k8OJff8AP/BFL/6H/wDFV43fvst9v/PVvK/76r6N8AWf9m+DtHttv+qtkSvYwkTKR4z8Y7n+1PH3&#10;2X/oGsjf99IjVgfw/wDAqseI7/8AtHx94gu0+dLjyNr/AO7FtqvXNi5e8XAKKKK4CgooooAKKKKA&#10;CiiigAooooAKKKKACiiigAooooAKKKKACiiigAooooAKKKKACiiigAooooAKKKKACiiigAooooAK&#10;KKKACij/AIDRQAUUUUAFH/AqKKACj/daiijmkAJ/u0UUUc8wD/fqH7NF5vmr9/8Av1NRV+1kQH+x&#10;s/4HVSbR7Ob/AFsCu/8At1b3NRR7WRZRh0q2tv8AUReS/wDfSrcNzq9m3+h65d23/XGn0VtGvUJ5&#10;TQh8YeKLNfl1y5vP+uzVq2vxi8WWSbfsFnef7cs7VzVFbRxcg5TuofjvfQD/AImGmQIP4vJZmr1+&#10;xu0vdOt7n+GeJJf++lr5b1LalhKzfwLvr3n4Wz3V34aBu52uE2p5W/8AhXbXpUK/ORI8c8SX/wBv&#10;8aeIGZV/0e8eJaqVoeP4YofH9wtnEttD5r+aifxv/frPrysX8RcQooorjEFFFFBYUUUUAFHy0UUA&#10;M2rRsp9FAEOyipqKsCvRUuymeTQBleJEZ9GuNqs7/L9z/fr6y0YwGwi+zSRyw/NteJtyfer5gf5E&#10;3V7r8E7b7H8MtHi/u+b/AOjXr2cIZSPDLzzU1vVlnVoZftkrqjrsfbvptbvxQm+0fE+6k/uWaJ/4&#10;+9YVcWJ+MuIUUUVxlBRRRQAUUUUAFFFFABRRRQAUUUUAFFFFABRRRQAUUUUAFFFFABR/BRRWkfjA&#10;7v8AZ+u4bee906bd/aSr5r7V+TZuX+KrPx30q7EkWoSeV/Zm6JPvfP5vz1X+A0HmeJNTu/71t5X/&#10;AI/Wh+0Hfs+jW9ju/wCXqCX/ANDr3P8Al2Ynmf36KKciV8/L4jYKmT5KKKgAooooAKKKKAOE8Jf8&#10;lS8e/wDbh/6TvXoGna63hHU11uOJZpYP+WTfcbcm3/2auC8H/wDJUfiB/wBuH/pO9dB4q3J4euGX&#10;/Y/9DSvrs2l/tcf+vdL/ANNwPos+/wB7j/17pf8ApuB9P+MvDcXifw/cWMsjQq6NylfOFg/z3cH3&#10;Pss72/8Av7a+qvldf9ivlWFNl/rH/YRuP/Q68/Fx90+Yiaulaxc6VLugb5P4krs9E8Zxak22dVhf&#10;+GvP6Ef5tzPsevKpV5QCVPnPYLyzivInilVXil+Rk/vVwmt+AGs7eWXT/n2b3ZH/ALn+zUvh7xbK&#10;ksUF42xP79d2j71Rt2xPvq/96u/ljiDza1CJ86WE0v8Abbq0Uuzazs8y7HR/7lbf/LV/43WvYLnw&#10;9p95K8stnHM7t8zvVK58E6U/+ogWF/8AYWuOWGkcfsDy2P7oor0V/h7Y7v8AWv8A980VX1aRHKd5&#10;pXxK0bVdn79bbd/z2lRP/Zq22udG1L78llc/8DRq+X30Sxmf5raN3/21qZLZrNf9Bnls/wDcrt+t&#10;wPoeU+kLjwZoGop8+lWMn+0sCVgX/wAF/Dt+P+Xm2/692RP/AGWvHbPXfEdh93xHfuv/ADydvkrZ&#10;s/i14ssH/wBRbXif9Np3raNelMOU6S9/Z8tY/wDkH6lef9vdzv8A/ZKxNR+DviixT9xf6bLF/CHW&#10;V3/9BrTtvjzew4/tHTIocfe+z7nrd0348+HLz5JI76GT+LNt8tV+4kI8w/4RLxCl/b6e0SvcXDeU&#10;twkT+Un+/VvUvh14o0f5p5bS5T/p3ilr2E/FLw/9gmvPtXyRLu8r+Nv+A1V0/wCMXh2/+7LND/18&#10;RbKn2VIDwW5vL6zl8qXRdQfb/GkDbKfDf7/9arW3/Xb5K+mYfE2jX8XGo2bq38PnrVC58GeFtb/1&#10;+mWV5/4/USwkJj5j56S8gdtvmq/+41TJ89ey3/wT8NXP/HtZx2H/AFxWsG++ASSDfBr19vX7iYXZ&#10;WMsIHMecUV1U/wAGvEtkCtnLHeY+79ol21hXPgzxZpv/AB/afB/27s71zSwki+YpUVXmuZ7Nts+m&#10;ahv/AOvV9lCX8T/f3Q/767KxlQkHMWKcn36rpcwfwyxv/wACqbf/ABLtrHlmUO375asVUT79W6jl&#10;AKKKKACiiigAooooAKKKKACiiigAooooAKKKKACiiigAooooAKKKKACiiigApX+5SVFN9ygB6fcp&#10;j/cp6fJspkz/AHqsCKiiioAKKKKACiiigAooooAKKKKIgQvbfab/AEqJf+f6Dd/u76+pCIrG1Xb8&#10;kUdfOPgmz/tX4g6fbfwJB9o/75eva/iXqw0TwPqV4G2eUYv1lRa+hw0f3RlLc+cfD0zXmmxXMv8A&#10;rZfvf991p1X02z+wWaQf3KsV4leXvG0QooorEQUUUUAFFFFABRRRQAUUUUAFFFFABRRRQAUUUUAF&#10;FFFABRRRQAUUUUAFFFFABRTvJen+TQBFRUvk0fKlWBFsp21qm30zzqAGeTT0ho30/fUAQv8AfptW&#10;PlejYn92gCvRVjYn92jK/wBygA2fJUPk1Nvpm+gCLZRUu/8A2KY7r/DQA2iiigAooooAKKKKACii&#10;igAooooAKKKKACiiigCjraedpF2q/feL5a+lvCNuln4Y0v8A69Imb/vha+b5k86/sbb/AJ7y+VX0&#10;un+geFl9YbP/ANBSvbwkfdMpHzxr1z9p8aeJm/uXzotV6r7/ALTq2p3P/PednqxXm4mXPIuIUUUV&#10;zFBRRRQAUUUUAFFFFABRRRQAUUUUAFFFFAFTVX8mwlb+5X0T8NbZrTwXp8DfeTzc/wDf16+a/E+7&#10;+wbvb9/5f/Q0r6ysbVNOskiX5EWvbwkfdMpHzb4z/wBM8fahOv3Fi8r/AMfrP8mpprn7ZrOrS/xJ&#10;eSp/4/RXBiZe8XEh8l6PJepqK4yivRViigCvRUuyjZVgRUU7ZRtagBtFHzUUAFFFFABRRRQAUUUU&#10;AFFFFABRRRQAUD7j0bKhvLlbOLzf7v3q0j8YHqX7N1pu8JS3zfxzvF/6BWF8aL1brx2umt/z7RS/&#10;+h13/wAFdLbSvBf2crs/0l3/APQa8j+JFz/avxQln+b5LXyvk/2Xr2anuUjEpbNibaf/ALFQ/Zk/&#10;vP8A99UfZv8Aaf8A76r582JqKh+zJ/ef/vqj7N/tP/31QBNRUP2b/af/AL6o2T/w7aAJqKh/eon9&#10;9Kej+cny1YHD+Ev+SofED/tw/wDSd66jxIm/Rrhf93/0OuX8Jf8AJUPiB/24f+k712Gqp51hKv8A&#10;u19LnH+9x/690v8A03A+iz7/AHuP/Xul/wCm4H054cm+06PbSf3t3/oVfOGq/wCjeI9Vg/vTyv8A&#10;+P19BfDyb7T4RsJf7xl/9GtXgviqH7N431CL/gX/AI/WOJTdLQ+WSb2KtH+/RRXgckux08kuwfMn&#10;8Vbug+J5dKXypV86Ld/ubawqK3j7WH2WEqM5/ZZ6FD42sXf5vk/76/8AiKvQ+J9Mm+7c/P8A7j15&#10;fSb9n3WZK6Y1av8AK/uMfqz7P7j1v+0rbtL/AOO0V5V9sn/57t/33RWvtJ9mR9Uf8r+4iow39+ii&#10;vHNwooooAP8AgVMdEdNrU+ir5pgUf7Es/tCT+V+9Rt6vuaprywgv02Trv/4FViir9rIgzIfDen2b&#10;7oINj/39z1sWHiHxRpTf8S/XFtv+3OJ6io+X+JauOJlAfKdFb/FbxZpwRp5/7V/7ZRRf+yVu2nx9&#10;vPu3fhho1/il+3L/APE1wHy/wrR81dMcXIOQ9ZtPj54Xf5dQujp7/wB3bK//AKCldLp/xJ8O6un+&#10;h6is6+0Ui/8AsteA/Ki/Kvz1XudNguf9au9/9hq2jiyOU+onS21W1+b99E1c3qPwp8MasD9q05pd&#10;3pcSr/7NXzzDolnZv5tsrJcf3/Nertn4h8Y6U+6x1qBE/ueQj/8AslbfWaUxHql5+z7oG7/iWg2H&#10;/Anl/wDQnrDv/gLq8PzWniNX/wCmX2Ff/i6zrD4veJbBduoTy37/APTtBF/8TXVWHx8sZvluNG1S&#10;Bv8AnrKiIn/oda/upAcdc/DHxdpq7otPbUv+2sUX/s9Y9zZ65pv/ACENFazRP+npH/8AQa9psPjD&#10;4XuW2yanbWf/AF2lVa27PxfoOp/8e2q2lzu/55yq1T7GlMfMfNc3irTIW2y3OyX+JNr1oW15Bcpu&#10;ibfX0pNY2l+is0ayp/DtrmtR+E3hfVm3XOms/wBLiVf/AGasfqUQ5jxWivQNS+AWnRfNosUVm/8A&#10;01nleucu/gr4zh3OutafNCv/ACySJt//AKDWEsFIOYwqKsTeFfEum/LPpF9fv/ft4Kz/ADr62b/S&#10;dF1CwT+/cRbK5/q0i+YsUVS/tvT0f/j8gR/9tqf/AGrAibp28lP4XesfYTDmLW5aNrVVh1izuf8A&#10;VXMU3+wjVaTb97bv/wByolCUCgoo+592iiIBRRRQPlCiiioEFFFFABRRRQAUUUUAFGzfRTXoAY9R&#10;fx1Yf51qvQAUUUUAFFFFABRRRQAUUUUAH8dH+0//AAGijev3m/hq4R94DrPgvbfbPG8t9/z7wS2/&#10;/oFdX+0DfA+A7vT/APn62f8AjksTVR/Z/s9ll4guWX/W326L/c2LVD49aitxrnhizVvl/wBK83/v&#10;hK+hj7lIy+0cL/HRRRXz0viKCiiioLCiiigAooooAKKKKACiiigAooooAKKKKACiiigAooooAKKK&#10;KACiiigAp29dtM2P/dqZIaADzqPmf7tS/LRQBF+92UJD/E1S0UAN8uL1o8lf4ad81FABTdlO+Wig&#10;A2UUUUAFFFFADdlOoooAKb5KU6igBrw0z7L71LRQBX8l6NrVYo+agCrtairVHy0AVaKldKi2UAFF&#10;FFABRRRRIA/joT7lFH92rQEuiW32nxr4aX/p+XdX0N4slSz8Las2Pu2cqr/3w1eF/DiH7Z8QLddu&#10;/wAjbL/4/XrXxZvDa+DrgD/lq3lf99I1e9Q9ykZSPANHfztLtJf43i+ar1VNNTybCKL+4tW68Sr8&#10;RcQooorEoKKKKACiiigAooooAKKKKACiiigAooooAqTJ9v1K307/AJ7rX0z4pvl03Qrq53f6oqf/&#10;AB9a+dvB9t9s+LXhyD+Bop93/fqWvaPjZeNYfDTWJ0+8vlf+jUr6Gh7tIykeD2G521Bv+et5K/8A&#10;4/Vuq9m/+ixN/fXfVj+CvEq/EUFFFFYlhRRRQAUUUUAFFFFABRsoooAZso2U+igCHyaNlTUUAQ03&#10;5qsUVYFf5qNrVYoqAIdlPRPnp9FABWJr3/IBuJf723/0Otus94ftl0mmbd/2j/2X566aHxkyPqbS&#10;dPXS7Lyh93dur5puZvt+uarc/wBy8li/8fr6X1u6+x6TdT/88491fLth/rdQb/nreSv/AOP16uJ+&#10;EiJbooorwTUKKKKACj/gVFFABsqG2+dH/g+anu+yLfQibIv96gDh/CX/ACVH4gf9uH/op67h03pt&#10;rh/CX/JUPiB/24f+k713dfUZz/vcf+vdL/03A+iz/wD3uP8A17pf+m4Htnwgu/tHw80Z/wC/5v8A&#10;6NevkzxF4Yn8UfG34gWer6tq1vLZXitEtpebEWBl3Rf+O19Q/AaQf8Kv0NWHzg3H/o968I15Gtv2&#10;kviGso2m5gspoAV/1iiFUZv++q9vLq9SlhsTUp/FGP8A7fH9AyOtUw9LFyo/FGn/AO3w/RmD/wAK&#10;lsf+g94i/wDBi9H/AAqWx/6D3iL/AMGL13dFfO/29mX/AD+I/t7Mv+fxwifBPwns/e2M9zL/ABSz&#10;Xku9/wDx+j/hSng7/oGS/wDgZL/8VXd0Vl/b+a/9BU/vYv7fzX/oKn97OE/4Up4O/wCgZL/4GS//&#10;ABVH/ClPB3/QMl/8DJf/AIqu7oo/t/Nf+gqf3sP7fzX/AKCp/ezhP+FJ+Dv+gVL/AOBkv/xdFd3R&#10;R/b+a/8AQVP72H9v5r/0FT+9hRRRXhnghRRRQAUUUUAFFFFABRRRQAUUUUAFFFFABRRRQAf7FH8G&#10;37/+/RRV8zAr/YLZ/vW0H/fqnfY1f/VSz23/AF7tsqair5pE8pLbf2hZp+41rVH/AOu14+ytWz8f&#10;+M9NTZbXljMn/TwrO/8A6HWenzrRW0cTUiHKdXB8aNesm3X1nHcp/wBOkH/2dbVj8fLCfYs+i6lb&#10;f3ndEVf/AEKvOqa6K67W+dP9uto42Qch7PZ/F/wxdJ++1O2s2/uXEqitWHXfDGvfcutOvv8Avh6+&#10;dX0HT5m3NZwP/t1MlnLbf8eN5PYf9ca7I4uJHKfQtz4L8P6hFtOlWQH96O2T/wCJp8OhaBdQiFLG&#10;wuBH8mDAjfdrwez17xLYfd8R31z/ALEzVWS/1xJXli8Q6hbO7b2SJqPrNMOU9vvvhZ4fvW3fY1tf&#10;+vdUT/2WucvPgBoz7mtr/U0f+69z8n/oNcNbePPFmmfcvmv/APr4lrdtPjX4ghG280uy2f3oZXdq&#10;r2lKYgm+COuWy/6Dqdp83/P2zv8A+yVkXnw38X6a/wC9WC/Rf+fSJ/nrrLP9oDTN+2+s7mP/AK4w&#10;M9dLYfFnw7f7ds8kO7/nsm2r9nQmB4rc22uWbfv/AA1qiJ/f8ioH1KKFf9JVrP8A66/JX0YdY0TV&#10;Yl3X1jMn/XdapTeB/C2sf63TLK5/8erKWEhIfMeAQ6rZ3L/urmJ/+BVa/wBpfnr1i8+CHh+b/j2i&#10;+wf9cVrCvPgIyfNZ69ff7j7a5pYL+UOY4T/Wf7FH/Aa6C8+EviqzX/Q/s14v9+af56x7nwx4o03/&#10;AI/tPj2L/wA++96xlhpRL5ivR/BVJ9SdH2tpmoJ/v2rVKmpQOnzt5P8A12+Sub2EohzFij/gNRJc&#10;wTP+6lif/gVS1HLMQUUUVHKWNR6H20On8VMoAY6babVioXSrAbRRRUAFFFFABRRRQAfx1R1h2TTb&#10;tv8AZq9Ve5T7ZLaWf/P1L5VdND4yD3P4N2H2PwNp8/8Az9RJL/47XknjnUv7b8dahFu/5B11Kn/f&#10;X/7Fe5+Gbf8AsHwLYxN/y62Y/wDHVr5xd2vPFfiC+X/l9n83/wBDr2K/uUiC3/HRRRXzxsFFFFAB&#10;RRRQAUUUUAFFFFABRRRQAUUUUAFFFFABRRRQAUUUUAFFFFABUqJUVWv4KACiiigAooooAKKKKACi&#10;iigAooooAKKKKACiiigAooooAKKKKACiiigAooooAKKKKACm06iriA3/AGKheGrFN2UAV6KldKiq&#10;ACj+7RRVr4gOw+Cdt/xXmqzt9xLFNv8A33XSftAXfk+ELSNPvPfQf98/NWZ8A4d/2+99XeH/AMeW&#10;m/H2fz7rTLNPv/LL/wCP17vw0jE4D5P4aKKK8KRYUUUVBYUUUUAFFFFABRRRQAUUUUAFFFFABRRR&#10;QB0Pwkt/t/ju3vNv/HrLLD/5Cauy/aCuceDjY/8AP1/7LLE1ZfwAsA8evXJ6R6i23/vmk+Plx/xN&#10;/DFv/wA9ftX/AKDFX0cfdoGJ53Zpss4l/uotTUUV8/L4zYKKKKgAooooAKKKKACiiigAooooAKKK&#10;KACiiigAooooAKKKKACiiigAq14MsGv/AIn+HYm/1TfaN3/gO9Va6D4UQ/bPiNE3/Plu/wDHonrs&#10;w0feJkevfEu6+x+Atdm/uWz1892e17WJk/iXfXtPxquWh8GTQDbuuA0f/jteLWybLWJf7qrXZi/h&#10;IiTUUUV45qFFFFABRUqJ/F/BQ7rCm6gCp/rp9v8Acq3s+eiFPJXa38FHnbPm/wCAUAcJ4STf8Uvi&#10;B/24f+k713Dptrh/CSM/xS+IH/bh/wCk713fk19Jnn+9x/690v8A03A+iz7/AHuP/Xul/wCm4Hof&#10;wG1Hbo8ekN/rLSN3b/gUu7/2evHPi5fDSf2k77zAF+16TCse7+I+a1dr8IL5tI+I175v3LyJIE/8&#10;crC+POk/b/j/AKCm7BXRLifH97bIW/pXuZU/a060P5qcv8/0MMm1qV4/zU5fhr+g+iobObzrKKVf&#10;uSrU38O2vgpe5I8EKKKKgsKKKKACiiigAooooAKKKKACiiigAooooAKKKKACiiigAooooICiiigs&#10;KKKKACiiigglhepaq1aR6Cw/jof5/wCKiigA/wCA0UUUAFGG/v0UUAFFFFHMAf79V5rC2uU/ewK9&#10;WKKvmmQZ6aJZwr/o0C2z/wB9Fqa2m8R2f/Ht4lubb/YRatUVtHEyHymrZ/EXxLo+3zWudV2/359m&#10;+umtPj1clF+1+Gmtl/v/AG5X/wDZa4T/AIFRXTHFyDkPUtP+PXhOVtt1f/ZJv7hilb/2Suk034g6&#10;BrQ/0PUPP3ekT/8AxNeE7N/+3VK50ezvP9bBv/4E9bRxZHKfUU1rBfQ7ZUWZG7NWFefDvw1fndPo&#10;tpM3+2lfO8OgwWfzWe62l/v7metaz8SeLNN+Wz8QrDF/c+xxNXTHEUhHpOqfA7Sptzaa0GlP/wBM&#10;YP8A7KuVv/gFrULebbeKJbj/AKY/Ztn/ALPVWH4weKNJ2/aYn1v/AHFWL/0FK2rD9oCeY7bzwxLb&#10;bf4nuv8A7CjmpTA5qb4deMdNT5dIa/2/9PUSf+z1lXKarpr7dT0r7B/23V//AEGvatO+Lvhq5T9/&#10;qtjZv/ce5WugtPFWjan/AMeuo21x/uS0fV6Uh8x8y/8ACT6Z5vlNc/vf7mxqtpNFc/vYpd9fS95p&#10;dnqsX72JZkaub1D4QeE9UO6501nP/XzKv/s9Y/VIhzHiKP8A3qfXo9x+z5pSMzafP9gf+BtrS7f+&#10;+nq0/wAA/C7wrttmS42fNL5svzP/AHtu+o+qF855RMmz5m+Sm+Yv3t1ehXPwFuUX/iX+IPsaf88v&#10;sfm/+hPXNal8LvEejy/up59V/wBtLPZWMsJIOYwvm2fdoqvc23iO2f8Af+EtQRP777//AIimf2lF&#10;Cv8ApjLbP/zymauaVCQcxboqpDqVnc/6qWJ/9xqt/wC6uyo5ZFxD/darHh6z+2eNPDi/f8q+WVv9&#10;2q7/APfddF8I7P7Z8Rbjf9yC1WVf97fXTho+8RI9m8X3Cad4T1Rvu/6JKq/98NXzToj/APEotJf4&#10;5Yvmr3H43X7af4OyjY825ii/763V4zCnkxIv8CfdrsxsvdIiP/gooorxDUKKKKACiiigAooooAKK&#10;KKACiiiggKKKKCwooooAKKKKACiiigAooooAD99KtVVP30q1QAUUUUAFFFFABRRRQAUUUUAFFFFA&#10;BRRRQAUUUUAFFFFABRRRQAUUUUAFFFFABRRRQAUUUUAFFFFADaY6bqloqwKv+xRv2LUtZ+qv9m02&#10;4b+NVp0viA9k+AVn9m8HXDMvztfS5/8AHa5D4y3n2nx9piK3yJYvu/3t9emfCyy+x+D7U/8APbEv&#10;/fSrXiniq8fVfFtxP/z7tLF/4/XuVPdpGUSpRRRXz5qFFFFABRRRQAUUUUAFFFFABRRRQAUUUUAF&#10;MmfZE7f7NPqK/wD+Qfcf9cnq4R94D2D4G2vkeHLqb/nvP5n/AI7XHfGu5+1+NtMi6/ZfN/4DuiSv&#10;SvhLbiH4eaEy/eltkZq8i+Ilz9p+KXiKL/n3+z7f+BW6V71T3KBiZFFFFeCbBRRRUAFFFFABRRRQ&#10;AUUUUAFFFFABRRRQAUUUUAFFFFABRRRQAUUUUAFdz8A7ZW8ReK52Xlfsu1/+Ay1w38O2vTvgBB5m&#10;jXt9/wA/Wz/x15Vr1cJH3iZjf2gLzydO0KNW+/f7W/74avM67L473PneINMtj92Jkl/9DrjaMXII&#10;BR81S7FSn15RQxEp9FFAB/6AtV/+PyX/AGFo3tM22rCIsKbVoANm9Pmp3y0UUAcF4P8A+Sq/EP8A&#10;7h3/AKTvXe1wXg//AJKr8Q/+4d/6TvXe19Fnn+9x/wCvdL/03A+iz7/e4/8AXul/6bgMtrn7B4l8&#10;P3K/J5V4ry/7lbPxqjGpfGj4RsF3fabPWVH/AAKzH+NczrfyaXdyr8ksUW9Xrc+KF0mov8F70oHm&#10;TWIY9xX5gfJO6vT4flzV+XvGcf8AwKDObJXbFtfzRqL76ckYemp9mt5bNvv2reU1TH76VZ8SWK6X&#10;401uM/duLlplX+6tVvuV8nXhyVbHix3CiiiuYYUUUUAFFFFABRRRQAUUUUAFFFFABRRRQAUUUUAF&#10;FFFABRRRQAUUUUAFFFFABRRRQAVLC9RUUAWqKihf+GpaACiiigAooooAKKKKACiiigAooooAKP8A&#10;Pz0UUAFFFFABRRRR7xAUPtdfmVXooq+aYFf+zbbfu+zQb/8ArlTX03e37q6ubb/r3l2Vaoq/ayHy&#10;jbabU9N+a11fUHf/AKbXTulath8QvG1h8sVzp8yf9PCu3/s9ZlFbRxdSIcp1dt8b9Xtm/wBO0/7T&#10;/e+yRf8A2dQx/F7xTHK8s8Ni9uzbokSB96J/tfP96ua/1n+xS/N/sVt9bkHKd1YfH7Y3lX2h6g7/&#10;AN+KJNv/AKHW5Z/G7QbhttyWsP8Ar5dVryjP+x89UrnSra8+ZoFd/wDbq440jlPoGDx54W1Rfl1f&#10;T5/9nzVarZ0Tw/qyZWw0+53fxrAjV81ppUFsn+jL9m/20+/V221XXrB/9G8QahCn9xG+SumOJiHK&#10;e46j8JvD2pbt9t9m/wCvcIn/ALLXN3/7PmjuN9pqGpJL/wBNbn5f/QK4q2+I/inTPuTf2jt/5+JG&#10;ratPjprkJzfaVZIn/TF3Zq19pSmHvBc/A/xBCv8AoOpWG3/p4DvXS/Cr4fal4Sur291OeCa5mXyh&#10;9nV/u7v9qqtl+0FoQjxeW19C38W22+WvS9M1KDV7KG7tmzFKu5a0hGP2SDzH47Wep6lpFla2On3N&#10;5ElxFK/2dd33d9eVvNcw7PP0y7ttv/PZa+m7rVtNSXyLm9tkY/L5UsiiqE+keGtS/wBZFp9xu/2l&#10;NRUp+1L5j5wm1ixhf97eRJ/wKhNVs5v9Vcxv/uNX0FN8LvCN5839g2T/AO3srKn+CPh12/0e3Fn/&#10;ANco1rm+pBzHjSOrr8tPr065+AFnLzDrl/aj+6irWXc/AO7h/wCPbWbqb/rsy1jLCSL5zhaK6mb4&#10;Q+LIRtgW0mH+3PWXc/D3xnZ/esbF0/2JXesZYSQc5lUU6bStXsP+PzTLnf8A9O8TvVJ7+WH72mao&#10;n/bm1Y/VpRDmLdFVEv0f/llOn/XVdlE1+6fds7u5T/nrbwO6f990ewmIt/722iqiX6/xW1yn/XWL&#10;ZUv2yCH708X/AH1UewmBNRUKXMT/AHZYn/4FU1R7IsKKKKACiiioAKKKKACiiigA/jq1VX+OrVAB&#10;RRRQAUUUUAFFFFABRRRQAUUUUAFFFFABRRRQAUUUUAFFFFABRRRQAUUUUAFFFFABRRRQAUUUUAFF&#10;FFABWfrCLNpd3F/z1i2LWhVC5/feI9Es1/5bz7F/8crpw38UmR9IeHNtj4S0vd0Szi3f98LXzJYX&#10;Mtzq2us//QRl2/7u+vpPxBINL8CXbN/yws//AGWvm7TYWR7pm/5by+aterivgIiXv4vlooorwTUK&#10;KKKACiiigAooooAKKKKACiiigAooooAKr3j7FiX/AJ6ypF/31ViqlzC017pSr/FqNv8A+h100PjJ&#10;kfS/gy1+weFNKg/55wKtfOepXP8AaXjDW77/AJ+PI/8AHYtlfT8Ua2lqifwou2vlDQbn7Zp0Vz/H&#10;L/7K9eriv4RETQooorwTUKKKKACiiigAooooAKKKKACiiigAooooAKKKKACiiigAooooAKP4KKKJ&#10;AG9U+Zq9j+BFm1n8NNGDffbzd3/f6WvDNem+x2Hmt/er6W8D2f8AZ3hextm6pvH/AI+1e1hIkzPG&#10;PitcrefEqeJW3qthE6/99vWBbTL91vv0XNz/AGrrkt8v8cCxVK9sv+tX79cOJl7wRDfR8z/7lCTL&#10;t+b5P9+n+cv99dlcZQeT/e+5ULyf8soqN7TfKq7E/wBupkRYU2rQAInkpTv9+iigAooooA4Lwf8A&#10;8lV+If8A3Dv/AEneu9rgvB//ACVX4h/9w7/0neu9r6HPP97j/wBe6X/puB9Fn/8Avcf+vdL/ANNw&#10;GuizK8TfcrB8XXgu/h14YmkO26svFtuInX7yrvC/yzXQffb/AHa4H4pzC3+HXipUYrcaeLO/tpQ2&#10;145Ptka7v++WaurhqX/CjSj/ADSUfv0ObJP+Rlh4/wA0lH79D2H4v6atn4x0y+/5Yy2jI3+8zVy8&#10;0PzPtr0/406HPq3hKxuLSJpZoJ4XYIv8GG3V5Q+t2KfLLcxwv/cd68rGUpc/unh7Nj6KYlzBN/qp&#10;Vf8A3KfXmcsywooo/wA7qgAooooAKKKKACiiigAooooAKKKKACiiigAooooAKKKKACiiigAooooA&#10;KKKKACiiigByPsarFValR6AJaKKKACiiigAooooAKKKKACiiigAooooAKKKKACiiigAooooAKKKK&#10;ACiiiggKKKKCwooooAbNDv8Am+5Vd/8Aaq1TXTdQBX/3KKc6babTAo6r++tWs1/1t0uxa+lvDscW&#10;keE9Oyu0RWkTN/3wtfPnh/Tf7X8d+H9vzpa3S+b/AMCr3L4oX66V4A1jadj/AGZ0i/75r6DDfAYn&#10;hGvTRax4w8QTyr52y8ZInf8AgWrFt4e1B4vNtdYls9/3dkX3P/H6zNH/AH1lFK3+tlXe1drZpss7&#10;f/dr0stp/WKvvHl42vKlH3TKhtfF9s3y+MbvZ/c2f/Z1oQ+KvF+mv/r7nUtn9+dUq7RX08svjI+f&#10;jmVWHxFuz+MXiOwTbP4TkuP9ttTT/wCIq/H8dzGP9O0JrP63m7/2SsWh6xllsTrjmh1Vt8ffCTj/&#10;AEnUPs3/AGylb/2Sti0+MHhC/wD9RqyyH2gl/wDia87eGJ/4aqXOiWNz/rYt/wDwJ65pZbI6Y5pA&#10;9rsPEum6kN1tdeb9EatF4o7hfmVXFfN1z4D0i5/5dmT/ALat/wDF0xPAdjbf8e26F/8Aed//AGeu&#10;OWX1TpjmVFnvl14J0G8bdPpVs/8AvJVrTNB03R7NrSys4re3Zt3lIvy7q8BSz8R2H/Hnrnkp/wBe&#10;qPUVz4evNeuvtmtX32zUEXYsvleV8n8HyL8tY/U6nMbfXaR7/ceFtIul/f6fA4/2lrJuPhZ4Tufv&#10;6BZMzfxeVXiyabq9h81jqv2bZ/0wR6dD428cWbeUviVdi/8ATjFXBXjGj8Z00q8avwno958DtKmH&#10;+ieRZf7lt/8AZVhX/wCz5dzf8e3ihrYf3Us//s6xYfi14qtvvT/b/wDgMUX/ALJWna/HrV4Pkn8M&#10;tc/7f25E/wDZK5eahM6DPn+A/iC2/wBXrUt5/wBskT/2eqj/AA38Y2abI9Fa/wD9v7VEn/s9dhD8&#10;fYkG680b7J/29bv/AGStCD4++FW/4+bz7N/2ylb/ANkp+zoTGeVXPhvxZYf8ffhxrb/t8ies97mW&#10;zR/tkH2bb/tb69/s/i74R1H/AFGqrJ/2wl/+Jras/Eeman/x7XCy/SNv8Kz+rUg5j5bTxVpW7b9s&#10;+f8A65PVuHUra5/1Uu//AIDX1Lc6bbX6bZYQ6/71Yl58N/Dt8f39j5hb1nl/+KqfqUQ5jwD5f4Pn&#10;or2G8+AXgu5+ZdMZH/v/AGqX/wCKrKm/Z/0pB/oNybL/AIAz/wDoT1EsEHMeZ1Y/4FXa3nwE1X/l&#10;28VKn/cOT/4usyb4OeKLZ/l1D7Z/t+REn/s9c31KRfOc/RWnN4D8Z2f+q8Ptc/8Ab5Ev/s9Zl5pX&#10;iXTf+P7w81t/2+RPUfVpBzBRWe+sQWyf6T+5/vfx1EnirSpvu3O//gL1j7CZfMav+3R8tV4b+C5/&#10;1Uv/AI7Ve816xsLryJ7nZL9/Ztej2UjM0P8AgW+iqsOsW1z/AKqXf/t7atf7lR7KRYUUUVHLMAoo&#10;ooAKKKKACiiigAooooAKKKKACiiigAooooAKKKKsgKKKKgsKKKKACm6JZ/bPiD4Ub/nhefN/45Tq&#10;2/hTYNqPjbU37WEtq6/8CR678J8RMj0/4tXIt/h5ra/cMlsyLXhFnu+wW7f9Mkr1/wCOFz5Phm1t&#10;f+fqXyv/AB2vKIU2W6L/AHVrpxsiIkVFFFeOahRRRQAUUUUAFFFFABRRRQAUUUUAFH8FFFAB/dqx&#10;4eh+2eLdMtvv7ZUl/wC+XqvW78LrP7T8Trfd9xbGV/8Ax9K78NH3iZHt/i6+/s7QLq53bNmw/wDj&#10;y18weHofs2jW8Tf7f/ode+/G+/8AsPw11h1+/wDuv/RqV4qiKi7f7ldON+EiIUUUV45qFFFFABRR&#10;RQAUUUUAFFFFABRRRQAUUUUAFFFFABRRRQAUUVKib/moAYiVNsp1H8dA4mL4ttmudL8qL7/mrX1e&#10;7xWNrub5EWvmrRLBtY8YRaf9/favLs/4HXunxLvv7L8Gahc7tnlmL/0atfQ4b3aRjI+a/BLtNo26&#10;X7/mtXQVn6JZ/Y7Xa3yPurQrxK/xlB5Kv95ab5K/3KdRWJYUUUUAFFFFABRRRQBwXg//AJKr8Q/+&#10;4d/6TvXe1wXg/wD5Kr8Q/wDuHf8ApO9d7X0Oef73H/r3S/8ATcD6LPv97j/17pf+m4B/01rh/ivZ&#10;xXPgbxRE275rFHbZ/sujJ/48tdxWJq+ip4i03xhaMzIi6LLLvSs8jqezx9Gp/LKP5nDllT2GPo1P&#10;5ZR/M+kPBVydY8DaNdXe2aW4sYXmJXhmMa7qsTeENDvcs2lWMnoywJXlGgeKL1f2dvC+oJObe7nt&#10;baJniO3qm01zOm6x4js13L4j1B/9jd8lepjpRpYiVOX2ZHn4uHssVUh/LKR67e/Bnw/frt/0m2/6&#10;95FX/wBlrmr/AOAkELO+n3N2/wDd866/+wrn7P4qeLrB93kW14n/AE8SvW3bfHXU4f8Aj+0mBP8A&#10;r33vXFzUpHKc5qXwm8a23zQLYvEv9+X56x30HXtHT/iZ2Ms3/XpE716pYfHzQbhtk8OoQyf9e3y1&#10;0th8SdAv/u3qQ/8AXwyp/Wo9jSmB87vqE4b/AJBmpfjatRX0y2raFKd323T29/PSis/q0QPnOiii&#10;vCNgooooAKKKKACiiigAooooAKKKKACiiigAooooAKKKKACiiigAooo/joAl2fJRD9+n/fT5ahT5&#10;GoAsUUUUAFFFFABRRRQAUUUUAFFFFABRRRQAUUUUAFFFFABRRRQAUUUUAFFFFABRRRQAUUUUAFFF&#10;FAEU1RVPN9yoP71XEDtvgZpC32s+IL6RN6q9q0D/APfe6tn49ar5Om6VYq//AB9XWyVP9jY1ZXwL&#10;tJ7jWPEE6yslqjWvlIjfJ9x99aXx8uoItP0eHy0M815tDhfmX5Gr6GP8IyPM7OFYXiiVfkT5K7BP&#10;ki2Vx9sjJtXd935K622/4903f3a9XIpR5pHz2akv8dFH8dFfcnyspBRRRTDmCiiigAooopAFFFFR&#10;yxLlKQ2b/VN/u1y80Lbn3ffrqn+41c1c/PcO3+1XxOeRifSZTzFTyabVqmum6viT6kqeSr/eXf8A&#10;79RPYWz/AHraP/vmrTpTaOaYFf7HFt2qvk/9cfkpn2OX/llqeoQ/9cbllq3RV+1kAy2m1Cz/ANVr&#10;WpP/ANdrx3rQh8Z+KrP/AFGoRP8A9dt71So+Wto15E8p0tt8WvGaf62XS3T/AGIG/wDi6u23x11e&#10;2/4/NO87/r3i/wDs642hP91f+B1t9bkHKejw/tB2p/1vh7VMf3kVP/iq2bX41aRcrultLm2/667a&#10;8fqWFFdPmVav67IOQ9vg+LPhZ/8AW61Zw/8AXWdasp428I6r8qarptz/AMDRq8E/s22f71tA/wDt&#10;uq019Ng2bYlWH/rktaxxZHKfQa2Xhm/+5babPu/6YI1Mufh3oF4d39mW0f8A1yiRf/Za+dH0ef8A&#10;5ZavqEP+5LsqxbJqth93XtSm/wB+6etI4mkHKe13XwW8PXfe6h/64yKv/stW9J+FXh/StN+x/Z2v&#10;Pm3faLsLLN/31tryG28beJdNbdEy3P8A18TvUut+OfEPiq1igvNulJBL5qy6dO29v9h/9mtvaUvi&#10;DlPUrr4P+H7n5fLmh3f88mVf/Zax7j9n/RGbdHfaop/2rz/7GvO7bxP4h01v3E7XOz/n4net20+M&#10;Xiy2TZ/ZWmv/ALbyvUe0pSEas3wIkh/489Qf/t4lZ/8A2SqM3wX8Wf8ALLVdJ2/7aS1ch+Ot9F/x&#10;+aZEn/XvvetKH9oHRR/x82moJ/1ytWej91MDlX+F3iqzf97LaXKL/wA+8T1g3KT6bf8A2O+s5rO4&#10;/hSVdu5f79euW3xq8O3abgb1B/00g215x458SQeMPFlveWUTfZLeBrd3lXY+/fXNXp0vsjiZX8dF&#10;H8FFeOahRRRQAUUUUAFFFFABRRRQAUUUUAFFFFABRRRQAUUUUAH/AKBXb/Am126x4quu0ptQv/AV&#10;lriK9J/Z8hZ/Bwv3/wCXr+L/AHZZVr1MFH3jKRT+Pl5vTw/bJ95b7e3/AHw1cAPuPXVfGWb7T40t&#10;7X/nlEkv/odcpN9ypxcveLgQUUUV5pQUUUUAFFFFABRRRQAUUUUAFFFFABRRRQAfxfNXW/ApPt/i&#10;i7vP+eSyxf8AoFcl/wCh13/7ONsw03XZWX5/t7f+g16uC+IykWvj3fh9Cl0wf8vEav8A98yof/Za&#10;82rrfjpeL/wnmiW38LWb7v8Ax+uSoxsveLgFFFFeVEoKKKKACiiigAooooAKKKKACiiigAooooAK&#10;KKKACnJTasJ8i0AVn+/VxPuVCifPUtABR/s/8Doo/wBigg6D4WWa3PxIin6qlhKv/j6V2nx8uPI+&#10;GuqW6f62fyiv/AZoq5r4DWv2rU9Yvf8AnhO0X/jiVpfHm482DSNP3f8AH55vy/7hiavo4+5SJ+0e&#10;fff+ZaKKK+fluahRRRUAFFFFABRRRQAUUUUAcF4P/wCSq/EP/uHf+k713tcF4P8A+Sq/EP8A7h3/&#10;AKTvXe19Dnn+9x/690v/AE3A+iz7/e4/9e6X/puAf7daXgXQf7c1vxVaeYY0vNFa38wDdt3fLurN&#10;rsfglH59xq9z/wBMnX/x6uLAc0KylE+ehUlGalE898J66+p/sqeCZCqpKl0sBRf7sckkf/staNcb&#10;8PpXg+Dmk6C4Bk0nVrm1Zg3yyMtyzbv/AB7/AMdrsv71evxHHlzCrGP8z/M9fOacYZliOX4eeX5h&#10;hv79H/AaKK+X5meKRTQ/xfwVj3Og6fftulg85/8AfZK23T5f9uq+5quNWZRnpollGu0Lj/vqitD5&#10;qKv28yAooormLCiiigAooooAKKKKACiiigAooooAKKKKACiiigAooooAKKKKACiiigByPTE+/S1L&#10;ClAEtFFFABRRRQAUUUUAFFFFABRRRQAUUUUAFFFFABRRRQAUUUUAFFFFABRRRQAUUUUAFFFFABR/&#10;BR9yq7vuoAHfdTf9+is/xC8qaRL5X+t+X/0OtqUeeRMj2v4Cac1t8P7G8lXZcXW/zf8AgMsv+Ncd&#10;8Y7/AO3+PIrHdvS1giuFT/a+evaND0mLQ9Igs1/1UO4/+PFq+ctYvP7b8UanfN99ZWtf++Xr3a0u&#10;SkZhbJ/pCf71dX/yy21yls6wzozfw1uprcDt8z16GU16VL4jwswoSn8JoYoqqmpWrr96p0mV6+xW&#10;NoS2kfOewq/yj6KKK3jVjMw9lOAUUUVrzIOUKKN9FUQFFFFMOUbN8kT/AO7XM10F++y1eufr8/z+&#10;XvRPrcpj7oUUUV8YfRhVd/v1Yof5/loAq0Uj/fpaACiiigAooooAKlhqKpYXoAlSj/coSigAoooo&#10;AKKKKACiiigAoooq+aYDXhV/vLvp1FFHNMAoooqACiiigAooooAKKKKACiiigAooooAKKKKACiii&#10;gAooooAbNMsMTs1ey/Baw/s34baPB/d83/0a9eFeJ5vs2iXEv93b/wCh19MeGNO/srQ4LP8A547x&#10;/wCPNXsYL4TKR4T8Rbz7X8UL2T+BLBE/8fesR/v1Nqtz9v8AEep3P9yeW3/75eoq4sT/ABS4hRRR&#10;XIUFFFFABRRRQAUUUUAFFFFABRRRQAUffoooAr3k3k2FxL/cWvavgvpv2Dw5O3/PxKsv/ji14frf&#10;z6Tdqv3/ACvlr6W8G20dj4W0zb/FaxO3/fC17GCJmeGfFSZtS+IyN/z67ov/AEOsqrHiG8+3+NPE&#10;bf8APK+dFqvXNifiEFFFFcBpEKKKKBBRRRQAUUUUAFFFFABRRRQAUUUUAFFFFADkqZH3VXp8P36A&#10;Jdnz06m06gAof5Ef/doqK/fZZXDf3Ynq4/GTI9P+A1ssOlaxIP8Al4vPN/8AHFrB+Od35vi7wzB/&#10;zwF1/wCPIldr8G7PyPA2nXH/AD9RpL/47XnPxKm+2fEjUIv+fLytv/Aokr6CXuUjMxP9uiiivnJG&#10;kQooooKCiiigAooooAKKKKAOC8H/APJVfiH/ANw7/wBJ3rva4Lwf/wAlV+If/cO/9J3rva+hzz/e&#10;4/8AXul/6bgfRZ9/vcf+vdL/ANNwCvQvgFbZ8Lajct957qZP0WvO5n2I7fwLXrXwTtvs/g2Zdv37&#10;uV//AEGuTAx1PmXufNXgq8Nv4g8ReHpUxNY6veySNu+Vt8m9K72uDsLeSz+OvxBtJhtljv2m/wCA&#10;yJuX/wAdrvK9biVWxrf8yjL74xZ9FnatjHL+ZRl/4FGLCiiivkzwQqKZKlooAq0U7yXooAbRRRQA&#10;UUUUAFFFFABRRRQAUUUUAFFFFABRRRQAUUUUAFFFFABRRRQAUUUUACJVv7iUxKdQAUUUUAFFFFAB&#10;RRRQAUUUUAFFFFABRRRQAUUUUAFFFFABRRRQAUUUUAFFFFABRRRQAUO+xaa71X376ADfvooooAKd&#10;omnNrXjTRNNdd8V15+7/AIDFuptdJ8D7NtY8Z6heMv8AyC3+X/gaypXfhI88iZHsvjXVf7E8J6nf&#10;btjQQM9fN1gnySy/895XuP8AvqvXPjtrQstItdMH/MUini/9A/8Aiq8otk2W8S/3V2V2Y2Xu8pER&#10;9FH8dCJXjxKHb2/hqxC7In3m/wC+qaiU6r9vVgT7CJMlzL/z1b/vqpf7SnT+KqlFdMcwrw+GRh9W&#10;pS+yaCaw38S1MmsL/dasmiu+nm1eH2jnll9KZtpqsT/7FSpfwf8APVa5+iuyGd1Y/Ec0srpyOm86&#10;J/4lpHmVE+ZvvVzW9k/ianu7OvzN/wCP13Sz6XKc39l8kjV1KZXtdqstY9G+ivmcbi5YiXMe3hqH&#10;sohRRRXmnWFFFFADXT5Kr/x1aqKZKAIqKKc6baAG0UUUAFOT79Np6f62gCeij+OigAooooAKKKKA&#10;CiiigAooooAKKKKACiiigAooooAKKKKACiiigAooooAKKKKACiiigAooooAKKKKAM3Xoft9k9j/H&#10;cfd/4D81fU1/dC0s5pj/AMs13V83aDbfb/iJ4cs/+ev2r/x2KvdviDefYvBOtTr1jtmavoMJH90Y&#10;nzjZv511qrf3764f/wAfq3UNns+zpKv/AC1+epq8WrLnmaRCiiisSgooooAKKKKACiiigAooooAK&#10;KKKACiiigCGZPtN1aW3/AD3l8qvpS3UWHhZP+mNn/wCgpXzno9t9p8ZeF1/6iK7q+jPE7LbeFtW/&#10;hC2cu3/vhq97CR/dGUj5r877TrOq3P8Az8XTy1N/B/v1R0d2udOtGb+JavffX/dryq/xlBRRRXMa&#10;RCiiigQUUUUAFFFFABRRRQAUUUUAFFFFABRRRQAU+H79Mp8P36AJ/wCOij+OigAqvfv/AKO8X/PV&#10;dlWKz9V/1umRf89b63T/AMfrpoR94mR9E/Du1+xeCNFg/wCedqq14Tr15/aXxB8R3n/Pf7L/AOOx&#10;V9H6ba/Y7GCH/nmu2vl3RJvt9r9u/jn/APZflr1cR7tIiJoUUUV4JqFFFFABRRRQAUUUUAFFFFAH&#10;BeD/APkqvxD/AO4d/wCk713tcF4P/wCSq/EP/uHf+k713tfQ55/vcf8Ar3S/9NwPos+/3uP/AF7p&#10;f+m4FXWH8nTbt/7q17x8MLT7J4RtF/56qJf++lWvAdeTfo12q/xRNX0j4TAtvCmk57WcRb/vhaxw&#10;XwnzEj5SuWC/tH/EoSfJJK1q8Xy/eRYtrf8Aj1dZ/driry5V/wBpbxhubZ5tr+6/2/3tdrXfxJ/v&#10;NOf81OH5JfofT5171SlL+anD/wAlgl+gUUUV8qfOhRRRQAUUUUAVaKKKACiiigAooooAKKKKACii&#10;igAooooAKKKKACiiigAooooAKKKKACnw/fplWtmxaACiiigAooooAKKKKACiiigAooooAKKKKACi&#10;iigAooooAKKKKACiiigAooooAKKKKAConm/hp7v8lV6ACiiigAooooAhuXaG1ll/uKz17D8ENESz&#10;8PNqa/e1SKKZv/Hv/iq8Zv3/AOPeD/nvOtv/AN9V9NeFbD+x/DWn2ar/AKiBV217GCj7plI8R+M9&#10;62s+O7ezH3NIfd/38WJq56k1LUv7d8VaxrIbel55W1/91NlLXNi5e8XAKsIlCJ/FTq4CgooooAKK&#10;KKACiiigAooooAN9FFFABRRRQAUUUUAFFFFABRRRQBE6UffqZ/uVW+ZKADa1NqVPuUbKsCKnI+x/&#10;modNtNqALVFFFABRRRQAUUUUAFFFFABRRRQAUUUUAFFFFABRRRQAUUUUAFFFFABRRRQAUUUUAFFF&#10;FABRRRQAUUUfw7aAND4fPAnxA0q5uZFtng83ynl/j3xPXqXxbW8n8IX8FtBJMkttKsmxfu15L4Ys&#10;/t/xI8NW3/LJ/tXm/wDfp69s+JV79h8Ca3KjfOlo7LX0ND+EZHzzYfJZQr/dTY1WKr2f/HrC3/PV&#10;d7VYrxKvxFBRRRWJYUUUUAFFFFABRRRQAUUUUAFFFFABR/BRRQBY8PX66d4v0eedGmTz18pE+/ur&#10;6F12wTW/D9xBJKbeGWP5nDbdila+etBtvt/jTw4v9y+R2/3a+hPFlylh4X1N92zbay7f++a+hw38&#10;IykePJ8Ln2JBpmvabsRdi72d3pz/AAi8Q2CfvLm2udv/AD7o9cZpWpag+l2k66hPDK8X30atiz8W&#10;eI7VmZtbvbn/AK6y1zSlSAff+Etes/u6HfXP/XGKs99N1OFN1zptzZ/9dlro7b4teI9N+VYLa8/6&#10;+JXq7/wtFr9P+Jvodi6f7G56jlpTA4J9StoX2tPEj/3N1So6um5Wrtf+Et+Hlz/x+eHGSV/vOlnU&#10;yaP4M1j/AFF9c2Cf7qJR9XgXzHD0V2r/AAu0V/ns/FnnP/ce6iqvP8LNcb/jxlsLn/enrD6tIOY5&#10;Kitq58B+I7D5bm2i3/8ATu7vWLcw3ltLtbStQf8A7dXrL6tIQUUfvdnzRSQ/9dV2VD9pi37fNif/&#10;AIFUeykBNRRvoqOWZYUUUVABRRRRzAFIn36WkT79AFmnU2nUAFVb9/J+yT7P3sV1E8X+9/BVqqWp&#10;I00+lRL/ABX1un/j9dND4yZH0pok8+paDZT3fyXEsStJ5Xy/NXzdbW0Wm6le6fZ7v7Ptdvkb/v8A&#10;zJuf/wAer6ds7VbOwig/hiXbXy5olz9vs0vv47j7/wDwH5a9XF/ARE0KKKK8E1CiiigAooooAKKK&#10;KACiiigDgvB//JVfiH/3Dv8A0neu9rgvB/8AyVX4h/8AcO/9J3rva+hzz/e4/wDXul/6bgfRZ9/v&#10;cf8Ar3S/9NwK9+6w2UrN9xFr2z4RGR/CEfnyNMWkbaXbd8u1a8L159mjXrf3Inr6G+H1uLPwjpo/&#10;v26S/wDji1zYL4T5iR83fEyW2j/aTsVijjib+zJ0bau3c3m1t/x1x/xUuftP7Q3hz/pleaon/kul&#10;dhXq5/rTwk/+nf8A7fJfofTZn/Awk/5qf5Tkv0D+Cij+Oivkj54KKKKACiiigCrRRRQAUUUUAFFF&#10;FABRRRQAUUUUAFFFFABRRRQAx5vJ+VVZ5W/1UKffd6lubTVNNgW5vtIu7O1b5PNli2pRpU0Vt4q8&#10;Pyz/APHut4jtvr6H8R6bBrvhq7g8pJkltmaL5f8AZ+WvVoUIzgTKR87fw/LRVSwRrPzbGXd5tm3l&#10;S7/71W/4682pHkkUFFFD1AEsP3Klpqfcp1ABRRRQAUUUUAFFFFABRRRQAUUUUAFFFFABRRRQAUUU&#10;UAFFFFABRRRQAUUUUAFRO9Pd6hdGoAbRRRQAUUUUAFFFH8dXGIFjw9Z/234v0zT0/gZbr/vl6+hv&#10;EmuR6Botxfyj5Ydn/jz7f61498FrD7f41u9Q271tYnt9/wD3xXWfH3UfL8DXGnq22W827P8AgEsT&#10;V71GPJSMTxbw9ZtZ6NbxN99d/wD6HWkiVNspifI1eJVlzyLJf4KKKKxLCiiigAooooAKKKKACiii&#10;gAooooAKKKKACiiigAooooAKKKKACh03UUUARfcen/LTtm+onh/u0AEzrtqJE3VL5NS7KACiiigA&#10;ooooAKKKKACiiigAooooAKKKKACiiigAooooAKKKKACiiigAooooAKKKKACiiigAooooAKP9pqKa&#10;77E3VcdwNz4Rp9v8fJLnf9jZv/HonrtvjjftbeH1tv8An6ilT/0Cuc/Z2s9mreK52/je32/+Rab+&#10;0Vfsms+FYF+7un3/APkKvoY+5SMThLZNlrEv+ytTUUV89L4jYKKKKgAooooAKKKKACiiigAooooA&#10;KKKKACiiiiHxgbvwrtvt/wARP+veBZf/AB+vTPjDd/YvBrjd/rZ0i/763VxvwLtVk8S6nfL/ABW3&#10;lf8Aj9av7Qd2B4esbP8AvXkUv/odfR0/cpGJ5bYQ+TapF/dWpqKK+fqmwUUUVHNIApk0Mc33olen&#10;0Uc4FeGwtrZt0cCwv/fSrX9pa1D/AMeOtXNn/uU2iumNeRPKa9h4z8QWa/v9Zu7z/faujtvjZqFn&#10;+6l8PNeJ/fe+T/4iuFo+591qv6zIR6K3xF8OX6f8TXQYIl/2283/ANkqt/avwrvhtg+yWlw39yxl&#10;/wDiK4Oj/gNbRxIHct8NdN8QjfpviTyVf51Edi3/AMVUE3wQ1ewffbaq2pf9ski/9nrhbmwguf8A&#10;Wxb/APgVOs7ZLB90C+TV+2pzA6a8+HXiyH/VaH5yf3/tkSf+z1a/4VFr0MCyLvuXZd3lblTZ/sff&#10;rHh8YeKrNv8ARNc8lP8ArzieqUN/fQyvPFc7Lh23vN5S/O1LnoEmhceBvF1s37zw/sT+/wDbIv8A&#10;4usq83aav+krs/8AH617bx/4us/lXXt8X9z7HF/8RW3D8Y9a01N08X9pf7HyRf8AslPloTA8/h1i&#10;zuW2xS7/APgL1eT52rtx8YoddzFqHhd4k/vPfN/8RUscHw31obtThtrSZv7+oy//ABVHsY/ZL5ji&#10;/wDd+enZb+5XbjwP4OvR/wASjWbS1T/Zdpf/AEJ6R/gteOvm23ijen9xLFf/AIus/q0g5jifv03S&#10;v9P8W6fZ7fuyxS/+P10GpeBtcsIv3Fnc37/7EG2ofhj4Y1n/AIWb9s1LRrnTrdbN13yr8m7dWlCh&#10;ySIke0eL9U/snSfP/wCmqrXzb4bha20a3iZNjJv/APQ69c/aEvv7N8Beav8AFeRD/wBCrzNEWGJI&#10;ovur91KvGhEdRRRXjmoUUUUAFFFFABRRRQAUUUUIDgvB/wDyVX4h/wDcO/8ASd672uC8AFrzx74+&#10;1DYqI15b2uzd/wA8otm6u9r6TPv97jH/AKdw/wDSEfRZ9/vcY/8ATul/6QilrCedp1xB/wA9V2V9&#10;J+Hv9F8L6b/0zs4j/wCOCvm+ZGm1TSoP+e90iV9HzYtfCb/9M7P/ANkrHCfAfMSPjj4qbZviXpk+&#10;3538TfK//AK9CrzX4ror2Wn33/LV9dtXV/7u6vSq782lzYLDT/xR/G/6n0+N97LcJP8AxR/G/wCo&#10;UUUV8kfNhRRRQUFFFFAFWiiigAooooAKKKKACiiigAooooAKKKKACiiigCvfwteWUsUXySuvyv8A&#10;3a9u+EXiz/hKfD7owbfYMtkx/vbUrxmtr4V6wnhvxult9yyvYnd/+uu9K9XCVPsEyLHxW0RdC8ae&#10;bF/qb9GuJf8Af31zv8Cf3Gr2f4teDJfGnh5be2X/AEtJVff/ALPzf7VeIabeLqtklz/Bcf8Aju2j&#10;F0uX3ggWKKN++ivKKJ4fuU+q6PVhKACiiigAooooAKKKKACiiigAooooAKKKKACiiigAooooAKKK&#10;KACiiigAooo/goAiT52p+/Y1H8FV6ACiiigAooooAKhubn7Nayyt/Au+pqqalD9siSxX/W3X7pa2&#10;oR94cj1/4Ead9l8PXt5/z+z+f/47XNfGrVxqPijQrZPuWbXSy/7fyr/8TXp/gWz/ALB8CaZG3W3s&#10;0Df8BWvn7Ur9tS8a+IJ/vxPdb4v/AB+vbre5SMC2nzrQ6VXT5GqxXgmw6imJ9+n1BAUUUUFhRRRQ&#10;AUUUUAFFFFABRRRQAUUUUAFFFFABRRRQAUUUUAFFFFABRRRQAUUUUAFFFFABRRRQAUUUUAFFFFAB&#10;RRRQAUUUUAFFFFABRRRQAUUUUAFFFFABRRRQAUUUUAFFFFABRRRQAb9lUrx9kUsv+yz1Ymf+Gql4&#10;/wDorq38a+VW1L35EHr/AMD9Ja00Fr5/+X+KKXd/31/8VXC/GOf+0vHiQff+wMm7/Z3olev/AA0t&#10;fsfgPQom+8loi14d4wv/ALf8S/Esq/6pvsu3/v0le3UlyUiCl/sUUUV88bBRRRQAUUUUAFFFFABR&#10;RRQAUUUUAFFFFABRRVTWLn7Hp0s/93b/AOh1pS+ID1r9nyx8vw1dXbffe8lT/wBBrE+N94JvF2lW&#10;JG5fshl/4FvrvfhHYGw8GW+/rK3m/wDfSrXj3jzUl1jxp5q/8u6y2/8A4/Xu1PcpGJn0UUV88bBR&#10;RRQAUUUUEBRRRQWFFFFABRRRQAUUUUAFFFFABRRRQAUfZoJvvRK//AaKlh+5V80yBjps/wBUzQ/7&#10;ny09PtKS7l1PUE/3Lp9lE33Kcn3Fq41Zj5TWtvFWtab81tfb3/6eGd67f4XeO9W8U3bxaj9mcLv+&#10;e3j2/drzX5a739n+y8zSru8/6ep4v/QK9LCVJTkRIr/tGTedodvY9UZll2/991xVdf8AHA/avEum&#10;2f8AetC3/j9ch/HUY2XvFwCiiivKKCiiigAooooAKKKKACiiiqjuio7o4L4af8hzxx/2GG/9ASu9&#10;rgvhp/yHPHH/AGGG/wDQErva97Pf9/f+GP5I9/Pf9/l/hj/6ShtmnneL/CkX9/UV3V9DeJ3W28La&#10;mf7tnL/6DXg3htPtPjTw+v8AzyvFevaviDci38L6hu/jglX/AMcanhv4R8zI+Pfiv8/wglvvmS4g&#10;aC4iZG+6/mom/wD8fr02vP8Ax5ZpefBvU4pd2xLPzfk/vL86f+gV2Og3Mt5oOmXM7b5ZbWJ2f++z&#10;JXTi/fyml/dqT/FQ/wCCfT1vfySh/dqT/wDJlD/Jl+iiivlT50KKKKACiiigCrRRRQAUUUUAFFFF&#10;ABRRRQAUUUUAFFFFABRRRQAf8saqTf8AIQ0f/sIwf+h0UVvh/wCKOR9WvXylYf8AHxcf8Boor18X&#10;/DMYluiiivEiahUsNFFQBLRRRQAUUUUAFFFFABRRRQAUUUUAFFFFABRRRQAUUUUAFFFFABRRRQAU&#10;UUUAN/gqu9FFABRRRQAUUUUAD0Wf/I4eGf8Ar+WiiunDfETI+jtW/wCRXvf+vOX/ANANfMelfx0U&#10;V6eK+AiJdf79WIfuUUV4ZqK9OSiigBU+5SUUUAFFFFABRRRQAUUUUEBRRRQWFFFFWAUUUVABRRRQ&#10;AUUUUAFFFFABRRRQAUUUUAFFFFABRRRQAUUUUAFFFFABRRRQAUUUUAFFFFABRRRQAUUUUAFFFFAB&#10;RRRQAUUUUAFFFFABSp9yiigCs/36pal/y6f9d1oorah8ZMj6a8J/8i5p3/XBa+bbr/kZ9W/7Zf8A&#10;oFFFexif4RER/wDBRRRXgmoUUUUAFFFFABRRRQAUUUUAFFFFABRRRQAVk+Kf+QDd/wDAP/Q0oora&#10;h/FIPp/wV/yKWk/9esX/AKAtfOM3PiDW/wDr8l/9Coor28T/AAiYktFFFfPGoUUUUAFFFFABRRRQ&#10;AUUUUAFFFFABRRRQAUUUUAFFFFABUsP3KKKAB6dD/qqKKAH16f8As/f8iVdf9hCf/wBloor1sETM&#10;5b40/wDJSNK/7B7/APodcy/36KKzxvxBAKKKK80oKKKKACiiigAooooAKKKKqO6Kjujgvhp/yHPH&#10;H/YYb/0BK72iivoc9/36X+GP5I9/Pf8Af5f4Y/8ApKLfgX/kf7H/AK7pXrXxX/5Fp/8AgX/oFFFT&#10;Q/hHzMtz5l8cf8kn1j/sHPXR+Ff+RX0f/rzi/wDQFooret/yKY/9fJfkj6T/AJk0f+vj/JGlT6KK&#10;+XPAGU2iigB1FFFAH//ZUEsDBAoAAAAAAAAAIQD/BBamegICAHoCAgAUAAAAZHJzL21lZGlhL2lt&#10;YWdlMi5wbmeJUE5HDQoaCgAAAA1JSERSAAAA+AAAAPwIBgAAAFpAaR0AAAAGYktHRAD/AP8A/6C9&#10;p5MAAAAJcEhZcwAADsQAAA7EAZUrDhsAACAASURBVHic7J13fFRV+v8/507vM0kmvTdCCkmAhBZ6&#10;L4r0ItJEQFEQRUBEuiCgUiwgKlVB6UWUHjoEEtIT0ntPZiaZ3u75/cGurrvurvvb3a9l83695o9k&#10;5t5zzznPZ85zznnOM4RSinbaaeePCfNrP0A77bTz36Nd4O208wemXeDttPMHpl3g7bTzB6Zd4O20&#10;8wemXeDttPMHpl3g7bTzB6Zd4O208weG+2s/QDv/NxB8LcIWPRfoBezMdNDqKeZf+5na+e9D2iPZ&#10;fp+QTwkvgD+dU1EewOBUCAE6AQsqKG4VEIxmubiXxoF8AhDC4caVbY1V1X4ylEeM3hzwYIV7vd5j&#10;+6WHoSszsT7JjshkCm2kE4q+TsSvciI5zkZv8By/dh3b+fdpF/hvHLJnpBi6/RzUfslBRTEHc0cy&#10;Yewin8DULYO9XHwVRSUGhcFgF/O4ModE7m5ta9OLGsvzfIytGhUoFw4Hw+Wx+o5cLldEWYYB5YBS&#10;hrU7GIudFZQIxToeVwCrSKTQiGQuLRKXgHpZQO/Hkn5n0pq6tNWmrT7swKX3wzFSVQSPBTbUVbK4&#10;J3Ui28oiJo2l15sNv3YbtfP3aRf4bwxCS4XYIuXhcAgHAz92S1T1ecViMLpYW/Wq5toqL11zk9Rp&#10;dnD5MPrxhVIOpULidHLA54shEcsAEBgMJmKyOMAQHgjDB4cRApQLp5OFg2VAKQF1UMBpgVQtB4gD&#10;1OkABQsuAWUIcdosFqvV6ZVLbY0KLrHxeQzHyeeCFQpddGKxm04k8mgTKG36HJ+BR62bCvJwP1OH&#10;RR/b0em6g36Wbf+127GdJ7QL/FeGnLkjQ/IxDjy2cyBXebre/mCKTCgPcVCJi8kEF01FYRwjVHA5&#10;fBkcdgJqYwEeFyqlCkqlC5oaW+BwsBAKxVAoFOByeDCbrXA6KXh8ETzcveBgGdjtLOw2J5xOCkoA&#10;UAYsw0Ik48No0UOj0cCobQHMRsBJAYcDsFkBIR+gLDgAeAyBiMeFkC+AQMgDj2ehmrZCC0+mSOdK&#10;3KqlCr9KoojLdy07ce721VesSBY7aWyu8ddu4/9l2gX+fwj5dLcYG+fxsf4jDhrLOcj7wqsf5/DC&#10;xkazu05vUBitVg+Hwx7s5Ei5FlYIUD7EPkEQSuUQSMQAhwEhgFQhgp+vDN6egIcbYDIClAIiEcA6&#10;AYPpx78FfKBZC9TVAs0aPZxOCplMBnd3Aqkr4BEMmByAXge06gCnxQ4+jwcRF+AR4Pql2yBOJ1ir&#10;HRaTGQadFkaNBtC2AUYbiEcIOCwXQi6FRMg4pFLfbC5HWMNl7W0KuarubmnUhwnzpYYR0+9Z16BT&#10;uzv/f0y7wP/LkDWnlFBVCCTKCx6+VyfNhKUtWNesdTEZjHLWbg8zmnkiEDlh+DIIxK4QydwhlHqA&#10;L3EB+BKwhIHCRQWFCmA4gMVqB6gNUrkAKiUXzfWFaNXUwWhog9PphNFohEajgYN1QiwWg8fjwUlh&#10;czpZSp1WgdNJ4WBZUMKAch1QBSnBE3Ah4kgg4AnhIpfB3V0NtasrREI53N144DMAhwA2M9DYAJSX&#10;NKKspBya+jbAJobFyMJissJuMcJuagNragIcWpZwOPV8vtOoUimb5EqfHHTO+bwwN70StclOjI9z&#10;YmIuS4N1rb92H/2RaRf4fxiyO5YH1xUCFB8WoKU11Lt2wbKmuuqOdhtHALvDH6yAAycDEB4goIDQ&#10;DL9gf8REd0agvz94DNDSBNRWWaBt1sFmMsNkMMBsaAZrNwCsCTa70dza2mqkhmqbe6AYVksj67AY&#10;qUTEI26uKrh5+uhc/UJLrHazkOEKTN6hsUVc2Gh9UVo4tVtUXJ6Qrauv9aprbpCVVFdRidQbEuoN&#10;H5U3U1qazRA+ZZwclqO3CvjhHYbK9W1S2GxiqFRq+PupoFISOO2AyWhEUIgELS021NYbYTA44HDY&#10;YDS3oKm5ECZNOSRyARx2K7hEzILvWmllYZS4KXVyb7lO7cYte3Sp7oN9n76inRlXofu1++6PSLvA&#10;/wOMHzuCk7x5mySE945Y9MXOEYaGrG6VVRVhzdqWAIaQINbKI5B7ws0jCJQIodEYwOGK4e4hxOLX&#10;QmAwAtomoLlBh6a6ZtRV1qK+shatzVqr3WBrEon5rJe7Ep6uMqhUrrWuHcafrvc7nHxJv6YEpSkc&#10;BGa34Z0giuIkPpJD7TtM8XThsGx2D4B5/X0okh0sVhMkr9vA9EMaQSoFUXRlEE442LMHUF2imKhl&#10;PztKJEV1ncUVbLishrPJJSZAGpH/7YGlzRqJUN/K8JwOluEJ9TxQvdBibhWb7XpI5Bw4CRcyeQgC&#10;Q2PRIYoDtQdgcQKteuDQ/uPQN7cBZj4gdoFUqYJYyYfRoXMa21pyOVVXhT4u4hxd7O5NbSOZCtRO&#10;tNDn9+l/7T79o9Au8H8T9zUvhobbNH1N1TuT6mtyAp1OvR+FOcjKEsbi5IAnlEHp6oPQsEj4+3Fg&#10;sQLlZRQajRYCjhUF2RchEVqhkAuhUgqpXClr4wugF6u9Ml2DYjIPXC/fglsGM/KigchjgFBDcXuM&#10;g4q9/yMdt2tMpvu3RUr7+ZwA7V+/d4qmuI7tN86I62EUp/m+Q6LOSoMt072dpR/HmCvTepmNpvC0&#10;zDJxq5Enshr5KpHIg6vy8IObhzskSh4YLoG72gN6A6BrBiqrDCivqAHMbQBjAUyNEMoZCOxaanM4&#10;ymUyfqNI5XUjqsR72/xdpranunYz/Sfq+L9Mu8D/PyBr6qUJsVmCh3pIwq+NXg3Dw2lWq4lfUV0F&#10;mMzgKJXwDfCHj48PXFxd4er6p8WuBqC6qhZNDY1oamqCQdvYxjgbtQE+Qnh7u7C+HbrcVXad8n3e&#10;CxV3b+2rrMJ1sHS9kP2vVYRdyXytg09ludy5tPPSWgDo+mkK7+HUSAeRyf6uYRALISiK5KHbPhes&#10;c2/1nXk4OvjQjOmO6sIRdjuf02o2cS1WnZylTondwWPEQh+4unWEWKqAwwnYAWgNLOrqq2Gsqnwi&#10;eKsGENoB6ixSiESFHcM65PP8Nx/jJwWXXM1KNtHXHrRH3v1/0C7wfwEy8RvpK3esymv9Q1/SNBTE&#10;12t5HrRF6AGVqzdkInBFPKhdlXBXK+DlroCXJw8FeWVgWCvaNHWory6HRd/qVCjdNB7+XbL6v3z2&#10;wNar5DgW93HgIQU2bWTpqXPOn5RJCYNH4KAzHJT85zvLYjMSIV9CW7HI5ehpR8L16/M78N3Yhpfv&#10;f3y1y7d7mn9x27y1hMGYZg7wEAgJ9Bpw8uIIlako6cSO93pAGSh0VQZ68oQeDOHI4OrhDXcfVzh5&#10;XNxIL4JE7goZnw9qaENDXhqgqYTMlUupo63Sx1eVRxWq65btXQ5VOp9qo57Z7dtu/wLtAv8F9MNO&#10;6bzJT8vfEVS9Ul9f1LvNYAq0W6w+ICpwvGKh9g6Eu1oFhZSBgAtYjY2wGlsg4lhx9/atZj7Pqfd1&#10;k8LfS8W6B8bcFA09te/zwd1TcbQ3l/Zi/uF8c+j2QsGyhV85BzBr/2uho2uOXZMaiyPWXb964KVG&#10;bR3P31eBHr2T1obIlm+qnD/aeQNrmasAaweo9F8wGOI0chB8mLdQbPcrGD/5rfKce71LKhoJ6zAq&#10;lUq+ihW7oPvT48HyAU0zUF+pQXVBAaBrhEDOBWxaWA0VkKkkpTIZr9whck1pnMT9HCdna+lXbX8z&#10;pWjnb2k/bPIPUN5mVRH3h8fq0pePfosUdGyoqY40afV+EKjAD+0Kbx8/DB3iA6HgiftdUliK+soy&#10;tLVUwKjX1DsdBq3/yuTXStYZrxS8yEfBagLI+rA0chPro5C7+Gk+iSdhz92mRdT612VTaiYMc5/T&#10;qdNJ73cdNxoHLPnHAid2wlAe/cGd75tMhG+wLq4HNZr6oxOo828+v5JlsI5QyhDaGvB2gJqcjhWV&#10;+AhEMjF4Pu5Vqq5zi2r7THRe6TRE0DTtrmxZ6TB9D3zunATYfmn7UY7ESWbN4e1YQ4rIau1snLrO&#10;gJ3ITPx06tiq5LmrGoytottn9nkovcNEApEQnmo3hHfohDa9CTW1GtSVVEHhEwV9c12wvqoumOGY&#10;It0+tE+Wux5JVmZ0Wt/ae6WR6ic2/dLn+V+kfQT/K0jUSj4mnHCJ0hgSjCUfzGjRlCYa7TZflisj&#10;ROEOlVcw1L6hcPFwg0IKpN++BhHHBG1jNVpbNW2eHi4tKiXfYPtQMKuEOz6TEsHPC5MSQgkYgr8V&#10;HwAcOzaOc3mTktnz6As7WTFMjTV7mynfm5LVDiGMM73gNBG0XgUeDWdpxtflpLREiO3X4hDWRxez&#10;ernB+2nPKVGhgc4PztV83mfGTJ+8/JrA5i3fX0SBVhR8a2efSFrqNmb9h1mzm77M7Hu6esRgCfla&#10;IPeRNWrt1lJZ/40nsw8dRERRtbZnN+eB3gtk8x8EGwR03c+uByST69z+tJ8DADoTwrsNOMT/xLD6&#10;9e7JvRE5iL988r7F977fOz27qIRnsto8AsKixL6hneEbqIJEBuRmAfXlRlQV5sPUWArG2QKVSlqi&#10;ElOdSqIsf3i+cAWIvJm2ztX8i139P0G7wP8Cl2PFimeNM4dcODZvUVV9Y5BALvPW2zngyGRQeXhB&#10;4apGTHwEtDoHqiprUZJ2HVx7jSOuo5fZz9u3xRo2aet3BYK9iIq304nnfxDuGkq54yMnMtH5x+1P&#10;Ysx+GeTN5Yzn3BS/EacX7aoIffVA2zRuwZiiicO/e2fEysamVrGlrRFecrNh8OaG547aZjVVPPvF&#10;+eAAX0lc3IC7OZcPdtE00/M12Qde9eg07YZ/VCcv0Yp+UxW5s3uWnpnzutDRyu05dvr+1NFPf/7w&#10;KcHpwRNfUg8bPxiN9UDa9VyHwt5W8g3v7TH0pSv5PVDifp+ENFMK9pmvhsdEBZJgvXioLvmBxVjV&#10;83rJ+eAxAW89LM9J7reaTf44zW/ty71qblD6i6YUxH+GEIGlDtASbof+119rzbk732Dh+rgHxTCR&#10;cbHomQRkZgJZqWWoKC6AqakBXEohBMM6nJJcV4mDFxDR8yYTnbz81kvT2932v6LdRf8Tw+tYtc+J&#10;1oUpko+66cwZPaxUzFjNQvA9vNCpSywSurrD6QCuX7mPmopSGA0Wg4tSVDt5wmvXDCZT1h3H8JSS&#10;sanpVBj0EwGbLGby1Lublc0vBgvndu3SsCcVPxzEKCd9hXtpPTu112NBxB2iB4BLCA9Kf3jWa3k2&#10;/xECLzqDP562sZqWDps+qHioNFtAt24awMnJL4ZK3VEn8/Y16Rrve15b0/FU/94u7N3OgxldkwZF&#10;xaV9Gi1+j9C3w/u4clXf0FWhDXXpEBaf73O6voVlCmuPgW+zoVNDyay5NRdm1EVuYVqoBNVGIL8C&#10;uHD9IVfZVhu47mP3jgDy71i9mhgKWvrCGwpl2Otbi7KbBnMYEUKNNnMP+sYnpzPFmht9RxQQCMxf&#10;pvXQJLNvsxMQyT9O8p0YPx702LGf9VKu9SHcHZ+G+iwcXlQCwAFg4wz3hG8bl1Qu1jcWDanNe6jY&#10;fUcrie/WA5PGBYGQIGQ8suLm1VtoeZTNoCk/psZXDZs41y4TzJ1HauxfQWMx0JgF7UL/E//zIzhZ&#10;cV6dOO97tfmdla9Ul98dqG2oC4NAAZfQSIR0CEf/gVLk59mQ/fA6ynNTwHUYaUxkRHVYv6U7Gq7O&#10;/vj6oXctv6Sc2pZa4u364951TF+V74ChF6cJI0ZZCkvSg2qHXjvi0rubVbgo/bDFWB9ijx68Lu6s&#10;5WJTv4qLJ0+cUr2x9E30SuqIac+uRH1BbQtm1T+Pm9mZPu7vfirl2LrOXDjLZeeu71CXV4jwDoG0&#10;sMR0EMmDnseLvRlkrDoY2yNkkn9kV5JXXI6S3HS4CWwYO2YIOvdSY8Ou8yAewXAwUtTlVwPlZZAz&#10;ZuuYmZ+8cWDKkF0UmxwAQL4S9go6/sbFmupmiatYBglfiJDwDiDE1uwy6X74V70/1QJAP0K4G5PP&#10;hsYmDGjrsvaK/vGW0X93IZElhDB/ZYRkmZZ5ffWuLpWH3xjYnH11ht5oCrFREc/VNwhhkREws0BB&#10;STlaGltQklkAjsNKCXXWCnlsnadamTdxo23bO8GpWeBu/+9tMf5O+J8dwQmsPEyXe6l1325+MKl7&#10;R9hPRAvkao5rh87wCQyBp687+ELg9IkMFKYlg6EajOofh2E9Ozsb3F95bl1C4w0yS0tw6JeV92dx&#10;E7aK+N/o6dG794k3vr957KXmOy9xea5nsLDvyy+HlgCr3v6MKS+uw6K+8vU9PoleW1VmYE6fuYnz&#10;Zy/D09UbnkoR6uW8YvQ6c5G+xbNw3uPti37pi4+EzYpDZnJEAYcFJuq0qxLH5GgYkZPkDSPCjvF1&#10;uSVpbGGrjWO2OcBTSqBUSBEWrUZZDaAziGBw6ACnEdAYATsXPJ7Q2dzStRphqRwUwQEASUHwrxNL&#10;GLHcqVfJVS3eHr5sWlZ2oFDMEVanFHl91RtaAEiOp+QBc9Z67lg2/3HpftM1x2buWzt8ePfvH7fR&#10;Yz9dc/izuAmhJCCAEZSXUwvdrGKBFQ8xBw+7em7fGfDSpi2P0u4Mybp7Rf04JlrZY8BQhIa6w9tL&#10;hZ6JXZDxIINkp6X4GOqqfSo0lZ1PvpmozEzYf0I57sq1L8Nyqv+TdvN7439S4NLSkR6x7xUMLizc&#10;N8mssIXBoOkAiQJewR0QFdMJPCFBfl4GClKuAdYmDBzWg42L7NMye8wQZ5C7tPWzS4l5AECp6he5&#10;P9aBC8LnfNVoP+R5rAwJ7twxb6Ruu1rwxSSzwoVwPV3Q2NaKg8nfMU8JhyG0eykKC+px6MQttBm0&#10;TFleFjisN+x6KQLcFOgWlYCynBramjJUgH7XLM4l9q+jD9R05A8DgoLDkF5cjtraRqgUdgKIQG/t&#10;cHRYL9UWVu9wOmpqOFB7Alwe7HYj3FRAeSNACAEqSwC1ByQ+buAJnAhgTY70x1tyaZHCCgDkhXhe&#10;t8Qzca1tl8AP6nEob/pbG/JS862SnIp7UgE3KMkzLRJAHgCQR7B3w9Nl3foAmHkKycdyn47j3o/e&#10;Fur1BYAGALAQGxFS/g/tRymhAP0bbyi1/oIJwMvE5k36H2Jm2XMvr7l57oCf0S5ATJce6NOvB7ok&#10;RkHt7oKCrHzUFBQxj/Pynm6oeespz+wuJ0li0Gt0UVnlv2szv1f+pwROYkcppf36RRvPDl2RzR0a&#10;JpK3hRgaWolv126IiYkBl8tBUUE6SotzIRXa0bmLH2ZNnYcesQpWHz557sP+PE3twyxzecwLBlAg&#10;dc8eXoJqHkv/ahuKsIRQhlLicJDej9W+spAXzulXRMhnzTAmotiiv3T1u6EmgRuZNHsW5EE87D18&#10;FYWPK6DvBcTEBOOGZwTqH1fipPkqmvILANjhqgT4EkCp9kGrviXM1d7cBcA18vY8RmBZ+lyul0ns&#10;dFJAJIGQOLhurWldyZou7nSNvLFN20rB/QoQSCF3c0dbfSnazFrYrIBFD8DpAOwGuKhDkBAYAVRL&#10;IKmtdD76mG3CR3+qlPdlkZv5as8KwuH4xE7MaujD1pG+7wnIsHCdhW9l5VGjeeSLGjXOf+M96c31&#10;moh9+do1n3gaiNcZt6eea3zdYqyO7/F+wWEKYNN1zbCg83wXz/L1J/sFrv/ZKY7RQQhDgU0ccG4E&#10;+nPRfRQ3ef+qffOL9pVz98zcoNOY/ZvyUryvWxtJYMfOCA33B4cjg8kuhba4HFqNjmgtxYmi1i27&#10;iduIrWAfp9HnStv+qwb2G+R/QuBkzXgpXF71COmw6mVLZulgm6AhykHlAF8F2LVwU4khE1FomypR&#10;V/IQtvKiBt8+XXQLX5hEBvb0ktWUmZtmhHx2o8LvSy38gEH0KABg4rtKcbZ6k3f6awPDs24+oBda&#10;LSWJfLvLtuZS79wstxtY0EejPrFzVX5DSrjWbIUwu2H7yHsrU9ir63mtRit4Ih6qUgEvYwgq0vJR&#10;E92KvlMUCHINQs7tTCfCEyq8Y2VSPtfOa9XVKB6Vg3G4uQPu3q6c1iVTox3XqbffZQ/zufAJOa4Z&#10;vNqKGohlKvSL68Aw1dkTBVnX6jbeSL6pe9S1Mzg2fnSvBITFeOLSmToYarSor5fXysVWV67jmEDo&#10;6474jiGWCM8A/ePc026Nj3OZC3iGAE+OcMcdPebBn6aMFUFOyssT6p60rJrKXOLFTl6bQNzwwYjZ&#10;ar+xzeGfjXJNOZ5vHOh2fXOw6eTEnTOefnRqZR9GJnU8Y6gasmTg2qqCAe5Hk5utnEclDY+aX8Hj&#10;n+uzYyEQLB0F7p4vF3GH578c3FrDdxlSmXiLia24ho/R8/NvVyTeThu16Ebh7f4OrsMLtAqNLXxI&#10;XYMgdomERtsEs7HCj8Np9FOeGetFlcy3kp3ffmx8OKr+/8bqfhv84QVOXg0IjGWOTGu6nz615HG9&#10;KwRu7hFdBkAq8UZlTQncFXIUZN5ExvnPHQJPdX23hC61HXfpV37qFXllpmgn937bwe6Me1x55eA8&#10;I/ASCCXkzyGjTcsX8opm9o32bru/b4ibUWI8n4WsrC9hdVBrUS/uYsjvHs0b3Xdwo1mBNjsDc3Pt&#10;2KCi/WNDhvFRWA4cPZEOXXkTNBWNgIkHN6ECzdWAXV8HCKz6pjcOPBMX+Kqv/43xA7/dOGHhnRsp&#10;TFzPnqUC6VtqZWP68wMO9X7++xNjQS3lTlZbp3HUF8lUYinbNyGmoQoXaUXm1zOqvu//dIS8TGh3&#10;61DvKecau4ZHQNjvnuTeheK29fplcyazO59xZ2sX+/qH0jZpxIfmoYfSOHMrj4i4TfyLuIShf2rH&#10;jKXlQkV6Zy4XPmjRvfHkaGdYjLruwV2uX7/uzWpL9oD60jvuKbknuXezcuP7DeDFR3zXZ7E8oxbF&#10;lR9CHeHHHWbL+9R5ELj96T5k5WXaus+qdgd+XuCzeKBT14Yw/cv3kbfvzKhSjTuaMYyp+GHRbM6o&#10;jQ/mjMKzi4Qbk5Ln8j9oqKzxczpdPLv1i4dPCAelVSqUVqpQXn4XYljieK0WBSekRk3u3V2PnvF1&#10;lIr+Jxbg/tCr6GT3Lh+X06Y9lKcO01ZrQqEMIp5+0VC7+UMh5qGiOA+1JZfh4WJge43oee2YPWIF&#10;XeL18B/esx9xS83p3bE6d6Bb0YNPxjXz+TWRbtULQ0Ko8MTpHGxbsQpusV3QZ9SMMsOwU+96F+6c&#10;cnTP2r6mhiYS3C0BsV3iQHhARlYaSs+dhSiyEwYlDcfV8w/g7eGCl17sjtQHt3H25CFn4Ix1L+f4&#10;jvx8dGPG87l739wdHhKl+c48JH58RNPr2VcOL+RSO2QivcXdP+TkpCXHLubeO5JUVV7ucB9/65Ok&#10;uGBDzk63/gibfdOdWxtS0SoTJO/8OgUhnZA056muqE1hCvLP3TjbcNPxukf0AQer4O6IfX0Kwprl&#10;kz/fcDNYgOKi9fwpR+kCAyHFJCx3YKLu1a3XmlJyRX3n3t50Q7/+uygdM9vanDHYZ8jmbV0O56aU&#10;LS581dSSNyDzcakQPC/J8Keex/GT9yHguaG5qgbDhvSAh9KOA9tXoGvf6IbUzp4d6bNP/dMtrcFX&#10;BikuD7ryQ2IIsmYVQ9f8NOjm2cMYVHt970cVTW3BVObP69R7NII6cVCjA65dfQjNg1zA7CyP6N3z&#10;zmPppp0wvZefN+QD/leDN2s3UPqHFfsfdgT3fHdfYM+abkvutj4MhKUtDJIAqEPioXJVQ6NpQmlp&#10;AyyN+UjoFFqtUHKu9nl2zslj5E7q37uf0UmIhENpsmywsvXBuXPGcoHi3JkuKCpIQWCQD2bOBXz9&#10;I+HZfSjqG9qQllEcFM975VPGYyF1ioIJDBaUFrdCIKuHp7cKSrkrvJKS8OGW0WhrADKSebC3NcHY&#10;rIVa7myODJEI/Cv2vZATrzpUNSvzbMKEoqeCg3uUfbdtb0Ps9C/PGXNeGNQ1oX9Gc1NmyaDF2bvG&#10;qu/UTUzXnBkz+LhwSsedDbACzwD7gCp8D5cmcVEo3rk8rA0AvncZdTtXM9O55ekvjcAYLD5GZjSf&#10;PcDQNyusZNxhzc2e+VO/O+ta1koXPPHPh27lJ6ZKn7tMeAKJfxDRl/ReEW7LWQG2GQPio/LV/mEp&#10;GzLEdxXZfWxPRwrP9NQ6fVoza7pVVVQ+ZbWYeRyHHRKeHGm30wFzGaRSJY3q/8yJ1K3nzKRojdh5&#10;ts7OPPr07yZq/Im4ba2EXivnk7eJlXJ+HJ2+moor5yecn7F78+wpVrt9TFvjPf+T35gxZMxgJHRN&#10;QJtfHNJv3QosSrvhGx33FichQt4wdrPA+hh4awPwhxX4H3IE9/qiX4Dh0xk7Ddqm7gKPQHcrEcMj&#10;KBQeHu6wmlvQUF0Mu6ERkUEeNUOevTJzQ7/3rvyS+4ZVTg9Z5mNM0t/av+ub0/dEaXdT4E61UAg5&#10;GPfcDHTrH40Tlyqwf99xQOgOt8juIDwFmqpqAa4AHDEHnaKCER3JRUZaGbJvX8CaRdPQWFyJA7vP&#10;QyrlYtjwDm1xk2ctuXp8g+LpZ7oZ5rYt2k/7XbcAAEEVofCj6Pkmd8CKg1HJ+zfl0OPTfzaI5Jcy&#10;bvwxzonjE5wAwNJWwhDF3xgEwRT55K1v3bn0/bXoKP8O8FQrjBC0mmsqym8tmdKyfMyIFYV/fU3S&#10;R+5RTbnr7jbVsPKxExdXZDzIYUsyrwbIBXomOEDWemfc5V72/vvzW4z+3cnj2pqLVbzqyZO4P9bl&#10;iJHzfvQLceW3vgmQS72d7xwMzCPF16toOeefxh08HzC3R8m8pI+qK3TRtQ1c/uChE9C1qxr3blXh&#10;+vdXYDMaEeTlBoHC7Tz/4+AF6XzvKsr5Lx7L/RX5Q43g5OBLrrjvGhxYvfFNVtnWxdBsdedL/BEf&#10;GwM3tQTXrp6DqbEAsV06tHokDfkuvNPAS2PGbH+IXxD3RN4a4zW722cLxTbPl3QSGTflbiZc3D2x&#10;Zu4syHk2VLWY4KkGAgMDGTb++QAAIABJREFUAIEQkLqiubYFkPEBKwfgMHCWVaCCa0G4T4JVzCtr&#10;8VQKZB9teF3mKVaZ/V2Cyzt1jHBG+vtkDBmy99Kr9aMqAOAFXP/hGSj8nojv7ibHNWzKxKh/oW1A&#10;CAWlhHUSEAZYs4asYldhMnNd1GobYVTwJZTDfMCDbZWd8jgUAOyEkA3jx/GwKIXT1PDIlStohqt7&#10;eLOsw9D3AoYOzznmpb8whnPe6SCU4VLCAgDpQng0jdrvsMf4svTtMqk0yFG8avGotIv15h6reI9K&#10;cvPlLlFDL9nffVBCh8nYxG6DdJ3DP3CEJLQIgQ+MAECIjtn+8PWhWYdmvZF+P6CfWCxGeYfwggUD&#10;az8nNHc7JcP+YRjsFxV77vWpy1vse/zx6JKHKUNKbl+JkFiiuYmRMegaMQtffX0bxQ9TqDTGJVA4&#10;L207P1TxJelSfIeOjP7DLcD9YQT+fpdWt+7xc99MS709rtz8KMAlvBu6PNMfKpUA2pZm1BSVQmyv&#10;hVBmr3MJ7vLhpQXTtlwU5Tn/kbiHfzFU3f9Nz04BapF68a6Px908c3ScoS6dMAINIA9AXJcojHra&#10;F2IAKY/bIFcCEhXg1zEM1VoexHJ3gCN6ktTAyQI8PXgWI7Taphv+7xVuDt07Ma75+/wpLpKAC4sj&#10;PliX8GKBfdZLIX7LGkpqKACDhRCp8N93sQgIiZwIHvmG2JEO7oyx+ziBFRO5Ub5LnBOqP/4h0yml&#10;a39yUmwABWfz+RVe0b0Gt3yTqU4OMFROVnjzb+2dHb2Dkq8tqwA4Qbna2VtFUrLMwF8FUpL2mQuA&#10;huBbH5XKXQV5oR1Dyo6vDHmMvXKZl0jHFQa6WmL6frfxxLYqCwBcbVjQeOXIBqqca7XijSflHqSO&#10;hGMvPbu1KDcn0u7wgFTggpTU7A6ctDur142Wn0HksKJ/VuebXpE38UrkTbJgKNf/5ccfNWQ9mmpt&#10;bJWpQ3ohOr4baqwOYqgtijKgJUpFTfH+GvV14l70Nk0YU/Xvtvdvid+1wImTkAxvtXrTjgrZw8CS&#10;2W0VJUPtEAZA5gqhmze8AgRwlQHF2Tkw1GUhOND18dD5R1euLzt5mYoe/qxrS0yE4O7bnOFx38eh&#10;bfMCt6tJz/nH8DnaYoptGYVoMXthxNAYCAU+qK9qQ2k94O0B+EfIcfORHnVNZgwb0Q/7Dl+Ew1IH&#10;DiMC342Fq0LQJuB5Vbrxm6yuIdEHjzSkJFOh9Jq5z4ptwrFpHGbnWOClGkJpSdW+TwALIUQKCHQ2&#10;YlXy/j2RU1CKo7CxTkLWlYKoLm+gj8qKHM9X+xJKjIRQyd/c38ESop4EeklxXb9mZIth4rZnVnWZ&#10;PcgSMm3sGThrrH+2HCdhnBfHfW2a9mSuR4P/FMhSeuy4IUvpPTUyck8Op5+cfQ+S2O8+mEY6d+6T&#10;vnbMyYI7L/bp2D14R1TI57m3l73zPts4IJalAMiaXeIpnK6LNK0lkTIvJZ6dOh1CLrD9vXVoqm/k&#10;1VyZkUi+QQnWEobiFxxo4RiEZy9Xv7z0zsSSGw8+X/HdpTvKyP7DMWpMP2isfXHnbjL0hsYAa21V&#10;b9VWdm3ca6PXZXQ/U/7vtPdvid+1wCmH0p4DLr2j//pWrMFo8TWxAi+PTklQePgArA25+fngm2vg&#10;52IyWTiiFHnvLxet63U1e12vf3BPMaVEfMnFPXnqkuQH5yZtK9dg5gvjofYmkLtHwFUSDDkAouVB&#10;DxbZpUCNwQlXLw42bPsEYpW3s++IqXUSpslXIXJC7RHQKKJC2NSDdzxYtGVzGXe+E3gahwE4QUiR&#10;bodP3oKJ3Mpl4fa4z7zaAOgBQPhEMBblf7C9GA6layb85Xnu14G/89UxZTKYk0/CSjXk2kouLT5d&#10;AuB54GW8/Ref41NKpwE/+bJ0mPUEY3dwY3QLs/78v23f79SO6Ow47hE37truYk3UlY30eubD05wP&#10;zxR56279eDikz8YMn8fj8kYSodwQEJFQHT80zG5uMzBRiavDqwsb+IoOgY30phWHzm71Y58ilQz5&#10;+eO2fyai+e0oxk3+8AM6euvuIx84Nu6bN7Op7l54sMNPmJSkgtRtAFLvZaMu61Ywj9XL2jYlePp1&#10;0i6rWq/K/hea9jfL7/bng8mCfZ5k4KjOjwpqe+aUVCc0auxeYq9wdOwcATd3Gepr81GWdQXa+swW&#10;mVS+7/WQLsMuz/0+G3hywOHo0VwpGU1kZOEwAQAQ2DjDPLYFCv2nBuNNOT/AVT1U7xQjJ6scOz69&#10;hNJKwMenC6wGJYQE8Hf3RVVeGS5eKcWlG1VIzwQq0gpRmJ9vPiB8dnFrafZdtYszNXHxly/GjHz+&#10;de9buk8pd74TAKyEEAA4Mh5MuHsvQczcr9p8jC71LWd+mt2FJYTBHSKjyURI+zq5hDg5P9R/AhGR&#10;3YT3kzZZTX62P03ETjCNyM+CiDvPJTz8qfx/xJGvV9ELa64HasxxPU9EbJ3pZvT1/qV9M+n0GWbP&#10;ZwvV5OhEDgCsMq9gajY/n/nZmnnTl4bkH264MW7ijVv3JaUVjYxQlMQL28k+6QN6hOOzf/SI5tYq&#10;Xqmz5dtTmf169hEUdRqqrosWRXXaHhbf6caW7d1SSByPbFp9jjOJAfROQpyUcP6yfOEFRWC3+WNi&#10;Ny78IjKqz/V0O9bBRpoJrei+v+pi367KiIjtKTfONW55+0tEhAF9+8cgMi4RrXqbuqygZLjx1s7V&#10;8Zf3hpGJHfi/tM6/WSilv7tX8vwV0qHzUz/37be/DmFfNiDsMItR6XTgJ5ROOkap19wsip47accp&#10;e3WrL3m+vOtRQuRfXu9kwXMPLuufY64asLlxYNhFw6IhU9eq589Zk5o37PVjBd33cZbuLZO1TjtY&#10;RzFkJ8WIgzTw9WwavrCakp6ZNPSZVtp9moYyHY5TQbdzFJ0+p4jeSr1H7qKJ8w9X9lJUxv4n6okZ&#10;14S3qy70b460dDz6zTP8v3zPMLTzkP1y2gV1agkcuie7IRR8sE92RgbVrXL3h5+QUooX8AKPPs4Z&#10;0M/P2OXGnpeD7rz3jWgCDnMWT+/k0/kFO+9ny8ZR/mcfndyWW6Snh5JzHJMeNSwZIgoeBsoKf/I5&#10;1s78wzrYQLAPP1wDp55Zf0o47+XVF+pfevPCw7t5SzpfSQ3uTCkF7k+Vz9u6oz5i/CS2y+79a3+4&#10;ZulGBSJ2SP/899EXI6QTjrKcO68eFX1TCVFHH7hg5WqGUgqfoRm+c7ddTp284BSdMe9CSZQwyY9S&#10;Ct7x4rD6x4/neLhPk1BKMed2xHzlM5/UKp7/hs64QumKNEqH7SinTK8tFOFLGkNGH7w9eGvH8Vg1&#10;RfiP6vdbf/3uXHRy1CGKcz36VOvtTn3arEJPBHhBFtwBEREeqKwx4uq3t+AitqNfUrdyn6DOB9Sn&#10;SvfP/2T9T34yZy2B8+OHpxqN8e9i76l3jAM/VB/NTvZXVNSf17U5KgQRVZs2F7o9j8RuLmgwPo3M&#10;vBKUP84FSo0ArwPcYuRwV7Sia0IA9CYneAJ3m0rG0SsUjha/xHE7P84uzP1zWatAmHX420AKlvTh&#10;HsQA7gM/oeiTyuVawhpJ4c5KftirHX9M31Tfh/q8Na3urHkr7+22/hEzt19kTM4UDh7MUw0fuWNc&#10;xIJy65p7+S0qZXAG+recoaA2AkKEyh4Bz44cunbTUc23K4n+5Pvseoei0qPs9t5dpO9Ty+zjl/qQ&#10;pB3DJFL5vjUulgfXyMRtJ+jRY7aoyDX8RcrZfvOOfVEHLDMb2KL7S1dvbG1wWBXKqNCtixtq9BWT&#10;/SLI11l1FC5PnHuyFsD6v9tflEcpZuLHrS2GD4PHpLu+nRa9GhLzboGfm8aZU1r5xA4rgi1uQTHn&#10;mDtZ0yzVfCn5elMgR34qOIa8NT50cWQdyXVsplFc28RPxplWJc/kX/I+qPC9CNvHLnK2//o1rDh+&#10;oHfksK2vXrqYGu+nDoC3b9Djj6IT7VZrK7lIv3KJDk7KC+g+SAjAWOS+79unl7xmSP/u7XXffP5J&#10;UHRkAuZMT0CXqDew8e1P1SX309SGtjf5vsoeHl2Pmc6lThD/Lg+s/O72wf3fMk+33D2yXFtv70jl&#10;PnDpHAXPsEDYDK0oz00F36JFx/DONwZsjHxzE89675/dT3hiVnDkbq+M1mbPpuBeJzbVmd73qCr4&#10;YoZc7RY25/XlCO0iwc1UO67fvIvC8/cAkweeevY5DO0vdBhN8se5t1N4jCDkGoTRKaqIrY8+GDTy&#10;h7lbg9lMzi5YIJXt22eaTH+cK1IHy7i+N8J75exI4WAODZw9+SnbCwcGppaqVljeFb3zw5cBWb1T&#10;ijWRlvm6TcNq3l9/iOF5KpuNdugsejS01YHV1yHGleNU8RylyU8dHqIbdqOcIJn75pba5WVpj9+K&#10;Ch7z4ZF381fm0mf/Jo8aIVQ57rl1Va5+vPo9PG5fumZpred7h9ynyEwby/mu506fP/jtMwF1IWFR&#10;p6Z+8MmaZ0bMGBvTt28/a1p12PwjI92PU5r+H8tZPhxhgu9RZCXON5gP7u2ac2jzy5826Bhzq9Pz&#10;kYAnJZ7i1p6JA6bt2/eGevZfXjd3N+FtWLclatq7bxRdmg7jjG9fnF58atrnNc21PNdgZVrR8wcW&#10;tkV/efcvr2GJgzCU+4PRD88OmpCydvoesErl4GFT0TvJA+mpwKUzyWioyAUxtzRLRfzbPdYol347&#10;6sV/unr/W+N3MwcnqlQFOdA7UXPni5daNLqOfFdvhMV0QnCoFxprMlFw+xTs2gJEhIXcCFwT/9qf&#10;xX2UODgHD1t+Mkcj48fxCWvnAMAol5sxjyuqGcj8c658uPSLnL1d32mTKj/hElvzicOfw6wFAr15&#10;GDYkAgnjO4Pj64DNXgiWC/0y86a+3b/2G122ZP+K/fOTD8oGDcr9y3LEYjG8c2LJduAnczlmNQcd&#10;bg2hr+s9mnZGRpZ8/Jnn1+WZF0dsjrgfF7rlQuexV/07dz29LoauXWigZJDD7mgRWSwG8YMHD5Df&#10;oLyo95m+u1na/ZDVf+jBomZ+RlFlQ8DQkg0LCJvJx+EqqnOIPHR2PuuQ9qr+OXEDwCDjanGT0crR&#10;WwyB+GCpBQCY/ulsdUHNaFQ09UXvF7in3n9YuGW27xpn/KW+3hGJulNnr4k0V7bsmnhiQbDdXkHS&#10;yFye8xfM5/+aCWQi51M85BGyigGA71FkBQDK2coqO2xKFYl9b1O7rMBfKvbsFqLu5qYMLUgc++iY&#10;+6tz4oQvdAoiePuJ3X4K1HAnii9Ps5pJ+khlW1lhZItGyFW4RjiEz+3+/C/F3ev2adm1vKYRE/qf&#10;7x3XOYY3+4yrbA9qxRcivU4ljXrmI1chW3907058fSgHffoAr63oj8CoRNh4EjeNqS3p0oqiD8iW&#10;QWH/al1/bX4XAifmAqJ+2jhfsXf0YWN9QzeO3B1xvZLQra8/aotT0ZB7Ex4yE/r26nKld1HDc99I&#10;2h4BgM5cR3rvmOKSaPYWAwBpyyNjChcnLl2e+vKzd2Lmzda8NMXTTRDL9/bkWkRtHjge/WQh6bOD&#10;B/37jPgo++ol24fv7oStrcnYuXtoTreegYXEWua8cu5zNJY+IOi0R/pitrDgOmbr6i2D3Au67Vbb&#10;2B8XukSgxN8zWmSfu+onIqDvUPbe+ddqMMNkpBnfjN1ynuN18wb32KTXt6WZ72Sm1RxZnRae2SfN&#10;87PhA4jDxlyR52Uz2gyHSJNiHztm47aKZXkv0o/U043rrTNFPh2ztBDyqVnzLJT3/TAplGmgQlml&#10;xsIRB7iFbKg3BZE5g1xIRaqX32fUhaQ+5AHAlVXZPi12lpa1aCoQH8sCgPm+TlJeoWUMRq4LYsUE&#10;AEjyd9yEguLIc5eSeXeu38eNu6kCSenIsYNrrgj63/xeygD/ksAtlBAbHSFbWZ7r2id5gPiv35+l&#10;fuXRnW9e7l17/834+EPbhyg9Az8cujhvgS21/8i4Svf0eepXj9PNr0gAYE86tcdXBtzFVxHSvqdu&#10;L3/03fpJRYXVpLGhla1/nCcj6vMSACB2LdO5tfecD7fv/SwwkbN8QFOW7EDXB4khZzeEUs5dx9mZ&#10;8W/HT135SqivurA06xZuXraAAug+IBFh3fqC5xngZueKuvEvjVxBnGm/q4W33/wcnNztIhJ+O6Qz&#10;rYyabDOLQhgXNaITkuAboUJ9iwm1hekI9RCbAgMC7vZZrVvyNob/EKggEXsj2ucbZ430WSCqv8dT&#10;5bXD2zIPPZ9mH5lkZ3mQ31Uisf8niOhzESnni+W8lGeGkJ33DtFbNRriu/5gfNdurzVX1vALK9u+&#10;W7Nx7vMwLvJycfZ4YGzTKXTlVTUD2INSTAB2sYS3O2IClzjetXE5+GHryWIw08f7JxvTGhuepDxa&#10;vZKhazc8ifiyEKbHBzUDH23puj6ztLCeNdkbfXVyp0MSicrmBmVO5jWXoUOeP3xq/OKoftvvelLX&#10;FHGLXOCUGC8qSfJSLu2/xYGu+3nM85sbFY4TsHKEKpSmqChnXslz/iWMznaXm5F7fiSbVd15Tqdv&#10;ypv2XnAT+xbX2jQBOWR38168lqYXrR6o13q6fQpJqRkAXDKXRdY1bOYKA0QUWf0oubKU233yzeFF&#10;EdXrWypNMkVoFNx0rWzn3n24+4I4LKVV2r+3zfb34BLg9NGB1lfenGv+aNAF1t7fSnh/SvxASB+u&#10;1+oI/uRWMd3Ws8JGJ+SUYiMWk+7bPUYGvHUhKz0FCilVkk1TGbrsSXQxcWSTFbExrxw+PGaJ0VjK&#10;EUtFsFs1fHLts3nx216UkGvBl/oK3+lw8UCXhfb6Cm+zP7+035EkGh5dXD87XVRT+afTgUdHmY9P&#10;9Z5dU7pr5Mc3Lh2N//66ByK79kKnvgnguspRU5yuJixiPL94v09wj7rs0pjkhn/Xtv8v+E0LnBwZ&#10;zplcj4l3bnVerNEbY7mKIIRERsErKAAl1fXISU1GoELmHDzgle19zyWsmoRrP9kT5U4AU310oiZ2&#10;WpB795L7m9Nv3piRU5ABczMLoZsfvCMUsPs1g+MfiYCEkDCB7GD3wmVHysiRSXfxZRBbp7nDRER3&#10;gpfbsDy6vEhPhnRk+wdvoSWGuyClwvRpO+eVYsJtBK97VbbgjTmcuPEMa5eHU8GfypdKRHTCgiYD&#10;ABCPOsnTr7/tC6AAAI7nbgj/7ti1pamPCzg9+3yw6faAc7uqunW1A0CvjPS4lg3eL1QXpk3E7Ely&#10;6yu7m6xdJ2VYlZLIWxlvPBPcNNLLR99Li2euiyvzx/Vw49RAawNnCu/RoHEDjytFz3WI1ticnAeZ&#10;D0PsNpuPuJRGO2mRjCkxcYRKuX7iuMV+SlvPmrvg8Or1rQwkp+0A4Klwda3mK8GV+unxQpkt3n9A&#10;iN4Q/KqfWhgbldQfuqY2CGrq7Y+ZrpmUHvlF+dG3HRF17TWlvHrp9R3N1/ttdHBBKSbC/NHE758k&#10;xvj0x6wuB7dbxCMWPe9b0Wq2sf4ZzZgAHQBMk50zSAIWXy4pE7jNfeOtrccPTDeQb8ZxkBdIQwM9&#10;R6YVvbtMb7/E8Qv2hMWJWh7L9bbpZCGms6dXT+sRsrqkbBkaG88jMSGxxTm474blSYu1y7V/G8N4&#10;uPPee/c7Xxv7XHLz5bqsW6ENVjN6Dn8GXpEdoPDyQVHK1S6VH4ftVu/udG3BI8mbH8PY8q9b9f8t&#10;v2kX3e3i98NSrq582cQ4Yi1SD8j8wuEbFoBWXRPyU6/AWlfS5OWX+MWurJZ1k85cc16b4S9sYn+c&#10;Ex77U5xTVraNl5/+cGyzSQahSzi8Og+EW3AiSmstyKrSorjRCO/wUG7F/Xfn8vdI14TnN74W4e37&#10;ApeyYi+VuslSZnySXF+zSy63aRQRajniXNVVMytvsgDAXX2nTd3jkHHe3XuMQMb5wWCjanP9g978&#10;uBvp/frAydNvL0ny1k6btWdaT9K3Y/yjpssdGpobepcVFUIsCS+k3QbYCV3OLaefCe/ExWcERoy+&#10;nZF53wljQ9DXxbEVp154forOxtM2FyVPZu+9sU1yfu7+AN2RT7j2ij41xRUwWAgvSZOxac658Zet&#10;LQ3xFpOObXbYizmJ87YWRq1eWK+Me7/ErjpQrkWGorp4sU/F3vcMZoPMahcR8NYCAIyMRSJWeDul&#10;0S8XwPdZaeM894EcY8OAMSOHYlhiGCRWPVobKpxp5fpmACCrf7QfQikhYTsFhLX/0P5kYJVPdtb7&#10;H+zbWj7u/TGzJX/dv5ShlH279w+DzHTtQ4NO8lGzdWj/mu2tr/7wc8KHLjcad295c0T+g8uJg2Ok&#10;x2A7xOJEL374nj4ugY9G7nx0N0Mm47PGEU/3uTti580X43s8/ZVF617aWsOnd6414N6VPHi6+6Dv&#10;nOUfXhkUdPkf2Vz3FweUd1+0e3n0wB7ZbFsFHt27BqkIiI6WQqrwAHT6kNY23ciiIQ9fHOPzWjgh&#10;1t+0hn6zD0de8gvmNXy1RkcsXVusFsgTo9F7WigaTI248+VO+LNtjcMGrnzj1o7IeXQn35oc21c5&#10;Z9oKvyucCQwAkP1E+PXrg1xJh3A+dDqZ2C2ellWzYIVqDJ0cBtdYNUAI6u5kQ9tigslhgcCFhZAW&#10;9dGnfbjJzZb6lo+3n84r6tnVOWerDgDAhqlbmd7xvLvD+ykzE1LeO0goYwOAgeSBY0ziuy3pE2Y3&#10;EZfh8lc79O8w5uPaKUO+bD4S12C/79XYcOXRzQdLHj5MnZZxOeHOs2N237vhej8szdFilUbE4mql&#10;kQBAq4+PwnnyAz9CxvIvlq1I4QkJuupbkmj+KwYwZVXEUk+ENr2hZ3xcvpc771Fk99BHXUcNL/BI&#10;6OpMv5yKs0cforUB8PX0AZhWC3/pp8vLvgl8x7m26VDbFzOWOQ49N0vFhBgunr2BwDAxWi16Yqlz&#10;qpCfS0hrKdGgyI0I3ThmHfx6bGhaxDy+v7BHQp8mpUCQ6m5n8iS1uTRIpHfef+PDTACga388ZvkN&#10;AZM6YLDLag59Mnenl7kvbSQT7xfci+P5EGvHRslP0iWdE4kSnv7uu147B50ZjGRWCgBYxdKQyR85&#10;rPcDBE5CyCoQrv1nFvGoQELp0dfMhUsiRdV52b5KwmDcsIGX+9dsePp91Y6zB152TBs9oX6bwMnY&#10;ypIfoFe3nhjUp2f+ytQt703gEEGnaZ4SK2n+4b5LyCHJ0Qk/Bssc6pV+4hnpjgkRIa4ZtsoHKL1/&#10;AyIzMGZEd8g6xMNGXL1Tmx8vqkuc/w6w9D9m8/8NfpMuer/rJwNDG799u7jogh/8gsCJiMPIcX5o&#10;awZy0m8gOM7X2b/HlM3bXig8CIQjeVUSt/+hp/x6iMq0U+hR5wtz7/PeHvxo9vVz95IUz/dIe2lb&#10;ic4YEUEqKrPxuCgfp88LYRcpAU8XBHfshNL0B6i2FKJvv64WfvDwg0JNNoQNBiHP4ZKjfm/z19ez&#10;OQbqM170Vs35GgBJkbd7+Y8+e7t2018997Gnj3KWf/vO6Ht7zqwkN4+GV6oCm0z2wO/9YyOKvSLG&#10;lZfUzOiQcevYnBYBV7DyWcvWQ/HHcPtwiq1Dl8JoAN/La19pie57zLhstFOW/VSpoKzVi1v1IDWE&#10;VIbzMec7p0qsfmRpErOHP5w/n9ZcrgIA0tWn79i3G7/9Lv8LaX1RM7wVgIiK4BHgj4biUw5aYn6S&#10;NDEyU4qWC2JjtITt2TMeIh7AYwjcJe5oNBJQRTAlumRzkMkqYHN3LVMICdp46ThW4za7Za5yn+zr&#10;WR0TG8sfeXgoec9r5jLAk4GQ2CihfEKfIQx7ezWrXUMJS9hGMk78UY+sNUOncTw8OKUdo2rFvB/j&#10;3Zet2eFr2nZ5HXMjZ9gjRpv7To+X1q482nSSTuQ78YVC0w/laDM5SRLhCghgxt8LqO1WZ3DP9Hzs&#10;ppRyHHzvo0nT1moA4NnCQLm4QjPMaDzC7zSgAyQCi0EYOWdTF+kk24iUDj5Z2wKt1i85JgEAskYp&#10;n7fp6GunDesb3P8fd28ZHuW1vQ/fezyZTCbuMnH3hCRAIAlOcAterECpIC3S4i4FirtDCwR3T5CE&#10;JCTE3d0nMhm35/1AyyltOfL7tz3neu/ryofMzLO2rL2etffaSyYVX4m86NYGABs3PS6GX+rUpOFG&#10;e4Ut5f0e327EwKFjsXTtNNy7VY7Uqy9M8o20uvabZ7vGR8jLol9x/rLacf8v+J8TcDLSkOcs3rlO&#10;Qr0ZAkLMGHo2sDVxQX4CkJ16H9rmfAgig14cdvr6yCHucQoAotclaXoLBG0j281VEAP6jQb8quTs&#10;ZU0FXfZugvpJL6bawqW1DaNHsnE/oQXZ8dcAI0c49B2AqBAdVKSoIJHWw9rAQ37ksMO31FW3djJ3&#10;FpM6dkqFRd0gRMsUUo/8d14rqNoy1rOxoHdSDRL/0WevuLWs/AnrlRM6D5EFJVcMOxuIK5POVkvM&#10;1y423pCSkmKmUw5IQOw/tWRZe8eYcCyseRog0DkANa4qloCWP+Vz82v3Dzavya958VIOQE6GfaZd&#10;PCiCmVn6NqJZKtCDvbSjj+Oy20Xtp/pP3L6vCwCIpJv4HPf2zzixgiEvegojKzu0VLqXs+UvnDor&#10;JGynxFvjo0wnMVLvP8XwAdmhRtwZ3OQXRyLMdHxQlNUlNKTTjQ0NmIwW8VWQ5ctoug1iq6ZyJUOf&#10;zoKLp2ezsYVTZn7l4ItAPcQZa7kqzXYikRIaJ+xXmYhZqwiwmWJRFBWNnx1aMgcx9G7+ODX7blyg&#10;Z0C4+LZscTZwDH7bOgN8NZSPjvmMfq/fvh6Yn9ICL2uFl49Xw0gst7uLCU3vSwTr69CpgRT1zyuJ&#10;5rPFJkuOzV+S1a+p14yg8l8+Zl+8Nzsl49YAFTOJhPb3bmbZ9Lywq2/JRYrOVUeu+7wu5noxWz/n&#10;XUZc+8HRveMPZ62x1unGm+/riiLhlvALnY3ZofkujsoY16m305pE3T5KSgielQUEQbbIrjSniKIo&#10;BC/bju6NGbkxGpXYJSvsAAAgAElEQVT/Vk6Bvxv/c1v0yc6FgxurMvs1VjWY2QRFY2D/nmCrNMi8&#10;fAra6gx4Odvm6M87t4waflzK16cM1lmutaNoFJUY/WPHrdu7O5UaEUlScbyLioVGDW16jc1d7MrX&#10;LxI7nsTHdfO5QFSYFyy9XAAGBb5GAUULYMSkwVKXCXpXkx5+qNYBAOrYqfcZRjSHj6K09DnP3VHH&#10;lahP0YmylUYKh/HGZIWZbeww8wkpY85bjWM+ePhIwwp785pNM1fJJCxVWr/PEx6Y6bxfeJi2vtnU&#10;3Dc/80UqZHVaDA11Bo9ooKds8DY6ETuOOJWw3//2zhfqti45aW1otwb7sANi7WhPMnhNT57f9Dh/&#10;wWoyCbvqG/C6YWrppojP+Gji9I0OAIvOTXwk0omtq+p84evsRO8joKbwHg25Opi246q+9PFStih+&#10;WpCPfSeLSUvghgzb1Kt3UIa3tZkQ42MBzvc0I1kdV2CuQ+ezta02fY9/9VIwbxR1rl5O2prIhqFM&#10;d6jFbI1apjg5WvKPdMfY/PtECUPOGsmblYEqYomQqEkauF0hxHGDjzN1/Yhcdv9sScWb6YWNLBrP&#10;dSCEMqY6p5aqxo9nVDMSdht8fuFmv1RzV4df+91/DNS8UNU1/5NJvWZMLgcAIm8h/nv6CvLTD67P&#10;K33MMndQyoWhfZceGFP/DUXnqgHg+TpKrbB8l+edxI3X67q84NOKThaBsYdkedC5yt+2UVrBUozZ&#10;HL+YZ2Z2u6I4FSmppbC0Z2HQuMFEQiSm7WJhn7fPVix32eHfl7i94v1bi/xvxP+UBn/b2tuyJHv6&#10;bImEbQMjATx9gqHDAepK02FppYaLncubBcdLP4vFlYx1q3ozZu9aOePlK5dBkSmun1FnqCoAIF4e&#10;rD7u340sKO+ms31W/VQ9Pv4qfvT3a+SX+D95emWsAdPNZGjYUJJRWILS1GRUpWthb24Mf2c3qYW+&#10;7dvdo7Zq8fbDfj13W0Dp2B9tXF+KLooxV9O3e32EtzIxpubtM+vqZ9UBRF5m2XS26TAmrMu/Vrml&#10;I8LppbS+RsILvrVoAvE7d4QSJMpJ+zK+7xyBY1MsZeLn4ASWlJVtTARKX5ONAegqp4It3AWpabYz&#10;yx2XlzhVbI9HzFiuOHwr8kvrWF4hhVPye6nyKpLzXPV6nPFgmL05bOPOFjXefkb5u/J5AyLcCki7&#10;pumhS/AnD0Mz6+Z0b4odLxh+k8PTYYs6DLQaaYeuqLFeGBgQfpEjcCoa01MTTyTXLHx905KzI4al&#10;HscwEGfCjhpjXUFXuKdbuc49uyUs8Ao14DQFAJSJBfVVW1KLmYl+u6ePd8qd0fv/qQV9RcLc/pn3&#10;TnjqG0eAsNg0r9rAOXqz7ae8zUtx5hq6tpi7Rgr9TO1dRC1CRlCYufRCffdxKnKwet8b30WvM/d9&#10;em/jyoT2wPmfA8e7/lk7v0VCYg79sPqTKKFpJs831ANDRw9U5q+xysCjD3934NHP1VwVPzh1nl85&#10;0GTQOHj49qT1b80anBB0rFHbVCk6X2+aebbnKxYGOLZRmkPPvjG4UOb7aYd3rUjiqFZzAI4trF0C&#10;UdvQge7O+v7Wr2Y49PrM+XsAR/+TPv/V+J8QcKKVkJ1v021eHN83u64tyYVn5QdLrygoVEDynSTI&#10;hcUYPDDwlf7G0ImxIA0A0B3XYtA8tjW0rKCxv+H+jE+fPZu1r9/KU804mKc1eVbSKS25T2Tieh6W&#10;fp9BFX+fQkS2oc8mbjWx1zSPmzbFF0NCfaBsqUdHex4cTXREAX3G7Zc7PNq+eEJUt6/BPcMRXTFd&#10;m6h3RqT4PtA+bprX8LzjonRBxycxuidXfvmmIXgQTdsCfSNzmDm6Pch3z3xJ6UzVkiGCOruivMfC&#10;luTxTWXrFvsecNExd3tRFNRg3acjvWBIsGeAW7B37/pp32T3w5dy+XpXesubrDTdnPzKGS4etjOq&#10;n+9RxL5wG8N3eN1ToU3VcfbxRqu0sQtr51gov5+Upq+aHS9hG+k4eVoaOxk7uvb3NaHSovt88kNt&#10;cfr6n+fz5MgFLXGlP00bX9LcojV6KO1xPs0q/Rx+9qXWgMQReuJlpc3KMX3KiZcnK8L4gNZt01oq&#10;itOdVJh55uLmzz+v24zgD3gkCrbO8azxuOgc4n4fLyBH7B/zcohzhqn9qptjGmprOVoDO9SUdPP4&#10;WTlrywvOg2Kg2vCb/d8lhGyu9vxSeVetajRw8bMit/ILHT8TjfcuONl7vlYsNNc16TAzurNQQ/3c&#10;BUIpCUVY1HgygX6FivtoeGjUywHaNcOei6tUHQVje/fz9PDy4dG4eqsnJ9R/8VOUddsHa87+tIHX&#10;V0Mjy9x70weED8fQwdDlSPccTk2WQ9ZZr/VOCd05a/BZ81Pn27/Ceog6G4bXeMTXrk+++3hNVuJL&#10;JxnHHS6uQWgtb4C8RI76VpETLePBRJL07DnV68fi/1gI/iL8Twg4ReNSFl/nLmRT1FitjqHAwbUX&#10;uGZWKC0qRHdrIbydjGvG7KxdMmljWMMvz+yecZnM5Ae97JIenSivSJ24gj3crKs5ZisVea/Cv2pq&#10;OttooUZa/9IL44+HAd+/hNztDbS9EpVSn4CWcqFTeF9jBPn0yFCo66T2IR13Foa+2gEAz8fn6b2s&#10;j3GYdcc9DyhSAsAmOqXdzL6lPEkfN7p7/5PzwqpGWk6xFgb65mBamSqtBlx48Dh05WMAoFCl2DNh&#10;xQ86uUN6qms67cpvHtviFWSN2uYC6HB5Oa7u9i+MDDziqDda4eHcA4a5qfPL8xWNPvd+eIJzb6Qw&#10;NS1kN1fV3HM1LYdEosL8z+bm6szyeBIkKu/pYP+m1qzxUj8AONpi92W4uWRuW2O1+vqx69Iffj2f&#10;lBG14lht65KiF4za3Wnq9AH4IFBiD7eEUbA/wVbfylz4LFLXOJq7txn8210g1GuM+mMenRU4tP44&#10;IGf3FG/fSopQ1OWxhB577Z1/PaEIgyLvki/Y7gkJL314KaauWpemY8rF1fMlCA00grWDbVZzpPOm&#10;LPOqm9ZLjy6n1+dzLLhM9Im25hkN9H9mfW8HXnX8BC5HT60WeKTh0AI51r9817jxCJ4+3z60R7vg&#10;DYCPanVqA6VtEN1OyPk2va5l5Kd7akpbe6TffhzL0OdXkKiudRTWKQGAaJrIpBuv+9XGRU1wMPVg&#10;1uRU4uolB9C4Kjx4cgOWpmyaHf/UMiKpbcWW60uujJtGp67yNRjGPxfL7CuquXM4Lru8iVmhqYNn&#10;cBgaLQzRUp2N2vpmT+4On72CC8cXV/E+LfxPZOCvwn/1DE7UckKOcU3Irr0BzU2dwTVtIoGBkyfM&#10;HO3Q2V2Hhuq38HTU04YPmXhhskye+etnqe8CWk8HJ/7oERWToqYLHZvKKuZ0fTJxDTlfapYdqs0w&#10;d7DSgFHei9a9ZyHxCvCgzCgKXvf2UzoRV5JfPlBL5L4J5+bqR11aPSdi++BJOwCAEilIYdFQph4l&#10;yrw+seiDbeiGLKe+pdf3by3LK6J1NjXDzcYRDBUL1ZUKWmLcOR8AIO2E6BpPslp8uTxr6NSD2zVq&#10;VaexoQBtzVqEh/VXoGzYyD1feEQtmuN3HAA+8/migzO4fIWDT/QLUPqZnVq9nOSC+rR6KfM1z8Qx&#10;qUdE/ye0fmM+X1CM14rCMSn0t2cDXMgQ9qBiB3brk306BYt/HHp539ShNQXc350dHS2fqt6cUvBI&#10;5FrGJ598wimdSvT7riN6CjUhC2NcFHPvDLh7J8u0JaklSDvhCVMB8s+jjihQmsk+PhXvcsITkt/6&#10;CZOsI+8URP64d1eTGiXp4WJnppaJWFppMyhxDUI9TKCi1M8zSiWj6/oPvQadFrZVzqkVxS9vc6z1&#10;ATCABoUG+SW1aGqTQ6LSk2kuGVyhXr1UE/dxLADo/+V5vRsXN10cuu+bMUE/TTTRECnxm0a4eyny&#10;3mYhUWpI0FEwrbmDhYOfXUzef2LsuMephZcSk97m8sF0XFx7/P2ZnqJbUHX5JR7pyYmhZWU1tLy8&#10;XNy6cQ2nj+xHa1sNsqvKi4QMxiOXkeN2wSRcOqEPYcjE767r4opexzu797yqo5ELu+pKYWXNxYjY&#10;QIRGDQDAMdOKFIMUc5ibya617kRR8R/76f/p+G/Hq47bbv613aDbuRDsbOGPeKCdfYWiem5spuC7&#10;mTIdtJuavPqe6CHtdBRFUbAM9Nd94vHYDnFK+i/PO0RUh0w+VinS73GJYjqeV5sOkJ8MPr5q7sxT&#10;rV1WnxyiOGO+pTB+1yEM8nbDbZk71+WHB9HjTshx8xPevxWTLe4mWL2SdqlGf1T/Kcur+k7+vmTF&#10;0brUXTd0ysInpcqMApKpwPElUttGuhdWxzMek5eTUPCdJSgJY9jczJtmvpuoyctfaZ812qbZdn7q&#10;VN7D37eg9lWYFmCuHLeSNRcaXZU6h/SlFplsnORmD4tZuu/bltcQiqJw9Cj+MGZ7Xp8Cgc+tb8OW&#10;5J7tuTZLYPaxMVy6GEfPfLDIq597mcvaNfin8dv/yV9ERQIHlJb88v/alVLavAMtE8YtPFs1fPmd&#10;ltAvLpfFNZs/xbbr7+d6LRXkaBcwsdO513bqcTVFvaIo6uvHRZRgwmbKYsAaauyGp6LgN+Ni7fOc&#10;Jq8VjFgQ3e0/cbti+KxZX59TTIjdSj2/ZDu+L9SMDouqwC73wy5y9bvxPMMahuOaIn1Aw/51H60N&#10;l9pQFIW9Lx1ND56yid344ET/QQ8uj9CfkhWPgH2U8fAnlPmIe5TdpB8pu2n7u72WnXwBaoD7P10T&#10;e/uxV9332x46P0GuP/UGtTiNojYUUJTD54kU6XuAYoTtaHOZ9PQkIgIZ/235+q+Gi5JL91wFF0x2&#10;dbRXD+ti6SKgbwT0TXSRlfYQDFEpFk2LwfDBIw74xxxYfC5hErv2p8TlGdlvDYua1QX+qatuXiiq&#10;bSQhm4IXb18YX/JEw8tJLAOd0QktpwsBUW6wdDLDgwePtdVF1WWob1BAq5UHuzuYDx0WVXp5/1ej&#10;i0qS32dQIYQQ6ufJIEf8mOBrjEZPYltXrF7sKdAx447qNZRvbe3bkaOOymDAPK+usSOYXn1t1KOr&#10;l5aoNCqawEv34b0r3jP7G92mBe+bLtumXtAd+3Lrp+XJBw8amBpTsYu+3rNr7omdgTeydSq//FK/&#10;87ZewWtA14Ci3nts/VLT7P3/vtdtkGvYRFFR6lU7OfY0PuzquKHUm9Ee1Z/47jXOnpl5yIBjEK4U&#10;d8PZxvrsqJibG1wt5lWCon/AVKIhxKwVuhtvQzlvSyX9etUx328vKXSLbzFlCy6WiA+tsymk1u37&#10;aNpgrZyQOxNc9L44WKSus5HIKcL76KJpC/C32rsip4+QJtdhDJtUvL8sLx0bNoG6Ml7pdHcPe3gq&#10;dt699eKz4WO/on+yMAqlMuDIyUTkvkqBRiyDt68vbF0cYePrChsHNkz0gbL0dqReuQLS2UxZa6f2&#10;3edtlrR94iuHDpxV7vK+9G8lSTx/3WRidsqJHzu1fFq1WIViSTdqyyvhFzqwhclQyly9rZoULs43&#10;rm1r2Und1tOsOBpnt33v5+1I2kynDOf+7liQYVIYdGKnx4yHry8sIIbWNH/fnrA2ZuPM4XvozkqH&#10;XUhEco0gZTG187vUf6d/fxX+awJOOig7yzlxmxtLOgZB19LUxicA3mF2qGtsQd6D05g8OhD9wt0f&#10;z1afGElFrpfftJ8naD0wO+X8jzfMJQotPP1jLkQea7/09O6iwV2v7s6rSatnlucUg81UQiyXwMrF&#10;G9NmjIVCDlSVlKKl7Hm3AVvIq60uSFHUMGIKCk+1/7o/V0Do40FpyI3TBks8Ij+peP4yXNXc4VOX&#10;XenWXt1BN2abYujgHz7fvEZ76P0YJlzUmeMeVnfvQYKRiYFM6TU3bdjF8Wfeu0Ia7lxpb3JFkmLA&#10;17MI7+0BrvQHk63b0j/wX24lhHAAwvtIdY2f+AcNDdOOjygveTo5Ny97oFzDh2fk4rslWal22alP&#10;fYtLGmBjzkG/QAN4utsfFny3c/HQ8oOKX9MgWkICM8B4G0yp5HNSHDYGKtKr27lG3UpdkaVt0N3y&#10;wJRtT4L8PpqDjLx9yzwtj54hp9lr54fnnAQA4X1HfeOh/1kxP2KwwHDSGG5FU7vcYNKspbk2PqO6&#10;3+Tnhny/8xLTlqeFt7s9uHx9PEpMQbNWByG9+8LBxgKNRamoe32n08eOV2yiTh96Iu5KOwAQuYpQ&#10;Hp+ZrZhysnXbpo9XJyEqDW3rsYYZyc9/OlnRKEcnnQUDTwHMXdyKWf6Lt9eIOA35OnWJ1KB8CQkd&#10;azRg1dFJVk2VIwzM/TJ6+bnD3NMzq6+k/AaFwg+ObaSPnBE+8Nn95KfPB7gFDsa82f1w9HApih89&#10;hYEdHxye2e2mkYxvqJmR/7U48v+KkY0M7GFkb7P1S6WiOwJMyhRsJlx97CAWAXkvX8DGzhqWNq43&#10;Z94/MH72lh1aYD1GV02qG70pZ7uVvfXuyxcfwNTEdarevdlTux764E1GJmQt5SIDO4M8ppqupDrV&#10;ZuKWJs+H1xLRt09vfPWpj7yqo9c61B0KH3+49Rudwl0fCLeGqGjjf07IsIjvs7jkx7g1TW1tsvTM&#10;sgyPwMlbap+eHuoS7hpkZZwz6/hPX177dPL+d5FEHrGUR6DJ5azs/aMlHUJjdebuiO/W/5izJW9K&#10;MwB0vrBrjQ4y2KcRN4dYW9syV3jHqH7xfiN5FOvz56dMIuLQFjue+tn4s5J23V4afGzbBYPC24+N&#10;2ebDOrcU9fHYv23Zzoq266S4pAHQGsMid9cwHsMMtVXNkLexUaSQQ2Aph5mFOMjUZj4TwAcCvnad&#10;lgjGzOQSxHUvGDTBLTluFyczXwEzB099QcWFye5Si7bPB11eebAtVgwAMqiIDpj/ePPXvuSmljye&#10;KVMwjbfkHSrp7VhioMp60scrIu50yrgV5Q8fVXzQHgCQyHgGRrgwscROTuGdFnHry1V7ePdItVZr&#10;1C+nXf7ywopDoqBSndJwH1PDgWFWcHcBeMYAnWuAu29qUFzUgbcppaC6StVu1uFxvaed2fvNkCvv&#10;edfXN854zlTDzZ/Nyz6hIspU5q/KEf8aFJOufTx4UnZVyZzXBtZ63A6w1K1GBpUd0y8ffmvyIv59&#10;nx+5+A2YdGZhXdyZmVVKHpjIHWhLcqC4D8XOCJfXspt1dTrGNv/wAXjJUX9ql/JtYZienbil0u35&#10;kxZYWVqjyScInRX5WjMe5Wx8sXy9gL5jY/WkG0UUk/23a9P/igZ3WyGZI8m7vKRVJPJgmLqAwTPD&#10;0EEhyEgsQsn1c5i27Ju089eTelKvhn/g/kfuUeytmszbCQ9SBuYUtMDUKhS55QR0lkqpMWRsRsfa&#10;LVTiGzVZ/YWfTaL7xebGCg8TUyYO7t9ePabfMB9KeLf7t31RkkbCfH2eQ+u5WHlM2a/nqdn94mva&#10;OiUqx8CDlKF1eevG6FNnkOPevpe2lEsZ3KO57X/z6ZDt7125yMoO2s4hI2ckHI09WVhQJPIMHXL4&#10;1ZambZ0Gs95vvVevXErbuPn7DzQMGV+t8+W3/n0DeEojsYzN0vMdQSkYVrz0fbO2ZLzJ4YnbJTA1&#10;t0BUzABcfvgIZcIOmLv4QC3XhzCvBRBywOSZg2+mj/amLNjr1WBYhJ2Y+NQE7h027g81Bhnvxjq9&#10;UWf+gU3fbH8bX8MxDAiDsjkDw/r7v4l8cCV2fvbRqjVkHW09vAih3lU7IeoustXkYsSFAexHzR0U&#10;JyA8qolSCi1KCrPQMyo6QUFve2Tw1aY7p3C74NdtRWZVGnzNnKo/dE1CPf0a6x0t0othHvO1e9q2&#10;7Q223qntfeLl0Smfb3k8btRnbaMHeJf2j5AFimhB2cmlcs1PL5v5GW+TPYVNDXQdTYMsatSyOdfm&#10;FP/06zaCzpoEse5PiO8/KvbQyC7OmuD5oR8tfwQAS47oWLOcx9EdX42TzltT0k3Rl75/MR2WTAu4&#10;tiLoclltl4tQxldydR0g6uhiOZgZYPKoSKnCafaEooXa+LiUa++97VSEENaqnvQpo7MmZuzZerKx&#10;ncPqM2gOhJ0qJF29DDClYKC1nW+oe/d8+Vdzh1Qwf/ci/Kvxt1rRydrlNKu36e6S/KuxncJ2D6Va&#10;B4b2jrB3c0RRXgW66vMRNTJS7jxGtvi3wg0AVAxRfDvCeFTvmAkPe/TujdycIkDMgrN1gAS3Xu6k&#10;Et+8e4a2Nddv8rHFHh5mCe7OzKLXxW92rWVpNYRM5/yWphcsWD5TKC+sXcJtf3J6Io0yJHpmUS9a&#10;md8daN0YfSpBGcy4tTVYKyyasE5duvjxL8JN+kbqAQC12VB7u6fNT3r6VJ5G06ivqy6cuSR1c8Cv&#10;2/hFuOMuKunTwsvMCIrYuPKKEzDrPPvNk5TzpRmFp/NvnTmTe2nL/vI2PV7m2xaUZjahpIlAwwM6&#10;adbQFQQgZKAXPMNtAR0OoJCCrctCW3kRtKI2aNk0WNibM92Nj9t/lAGRviwGrcba1JrPgbM1pBop&#10;7OzswNYxq/0hWyQGgLkL5IbHuNcN1/2cbQWM+8zso58Pb5brMto6WCiuF1tkVClRI+ajulUcVVNS&#10;ua1k44of+ufPmuLU/aiX/usve3oFedh5MYao51XEtdGvq9+/2CgqSd10d0yerXdqOwD08CzTDhse&#10;kq4yH7bMf1TyjK7mJuEngQ5DJ7qnRaSMYixzcLaQ0ZlyODraqGXOiz8oj0QuK+iGVbf61HQy6Dkd&#10;hsyQpk8IAExH5O94/At2z5fVb+t/vmbu+pFtoHWoAOALUbTx9zcx9uhYnZNV+RkuMrGkzDFywU7P&#10;mE077Zx8MyrKC6m84ny6ibHI8opd+Af0CEBwvZMTU9TjiZWd8yM2XQ61WgRDMzbMgkIADh9qOWWk&#10;kmsC1nzhEUbULX+7Vf1v3aJT67drXabfnt3a0egrkTLAtrGFnokAUrUUtTlJcNCRqadPmXl5piA0&#10;fQ31x1F9FOxl5NYnIxaOOXY/UmvUPzVBha7mJjpW9LfFjnex1tR6nhbIeUQqv33y9s6hgMDTm94i&#10;9j7WAVhNFLSNFPv9ootKu8iL1XEe2j+upugZzK+VFNdPNbAL6cKpK00AMCmmhr336/t2a459Y1hR&#10;fKW4eC8pdvWNn7jlm7uuka+LzvctmlX1siZe+aXPnW2CVs4WY0vIAge5/6EPtY5nZ/igndxZIRU9&#10;SzW6XJuk5alDr5xPo4m6ugHdWti6OoBSy0G3cYdGpx1KLRcPn8jR1gbQ2XxUVALSdiU4Jlqw1Eqo&#10;FFmAQB+QKWHuSIeYqu2SBVZ91OjkOPaVrsaivUhreTfRq7dlb5WEDVc9uya+x9K4YjxqIxQhektL&#10;Xbu/MNR7/so+E9jQhrXPWXltDwZBl8ug2xmgpk4BtIoAG2cUtemjo8MOjrqmA62ebh0ooHWo7CVD&#10;tHqfjXkgj9y0oaHNOvPXYSIKdBI2DKjw2iU6PRWXTXbXNaR7RD+YXdj7ZcHXfQ7EhlgMq2MfOU8D&#10;zsE3SxpRWvOMNWhQCDysDLVVcy41oQygCGEQilLDbjnLrnbQoCyaEUduHKqlFsiUIVuijQ85ze1J&#10;Let8RaoNOn89dkIIZzFAdlOUTLl6HS3OnmVAprd0mD2PcemZ8fiArrGZhbqztjQodvyCy9NZT4E0&#10;uLU4xuvm9rvfITFD1ScL86ikobJf02RQlJZ6V0BdXBAgX97VUxpUVpFjZSIIwKARHshMNUB+kgx0&#10;SujTcPuLL/smG7/FFXyQAPSvxt8m4AQKGvbMcnFnTHXoVmpMAT0YWjrASF8HqclZ0KHLYWOvJ5v5&#10;ecjnFPXko1sZopLSqONnVYSyH/cdj3GEJn4YW1NSxHPN7VzjN/HS7ZxcrxtUvo8SAKgtW7XYsvW9&#10;4ylFVjGGaRuIWLWP0mPqUQCQaj1F5ty5IgNZfWRPbk7O6OM9TinsbLdDqOuMvbsHtjavbHqYQb9a&#10;su/qJafrYwLL9q8v4ww4cOkoiytlh4eM9ZQYLF5NzeLkfWdh8XhNyZLuN1nizuFBizOp37i7ns+e&#10;apb5cMQ3tULZSBPnO2hRMpCalQsZ3QkAAZQKKClDqJRK8Pgm6JIpIJNJ0NJYA3Q2QSOuQUE9AY2t&#10;RoCTNQKDnCARiyEkQFaDWaKZtUJu4u0c/3X3joaNbPwOZC2hlUxGl+vo6/cwIujmkF78zdqqFmdn&#10;u0+v/ygfnbAPwJv0uYwQbY1UYcgxGjzXTVcOAJ+tMGGsfeUkl+lCn88Dx9YKjbpasA14kGsI0EGh&#10;yoADoVYDiaiDqQsKVm0do0Srt2rHZHmfqittr2/68VteUsTzdLtv3BXQrMPLkNF65qLeRg/sxjYX&#10;FA3OJ6sJbeHNz0o7m059UxKJLjLvqXH0y60zavMfsj6bHA0DXWCzBV9xAYBF/8nsZkCNCYtQOyLZ&#10;k61rR/dz8necWr99hLXqu6Azb9PD7k4/7G3odHz3ovJ3tgGFtIssCI7mXlgygsGiiGLNBlAXvocK&#10;k5xpLsetDF+eyDeS1lepQ8fP2XJ5esj7oJGS5tl5IfZKRXBgMKd+xsRAO50Eda1hdjNmPaq/7EWR&#10;CXaf6ip6nxKzKYralDmh5IuE3N1Ht321lDCZ5uPHhkNPxxKtNa5Qd9ZB3Cl0STUd4ktUJ5Ippt3f&#10;di7+2wScAlvrnBb7VVHuq77Qcgg7MADuwR6oyG4AS9QNtg6FAROGdD+jUywAH40iopi6WgCgSHUX&#10;emPSZi1L1VaYPiXpZunksqTMEZ/NtLYmw4OOUHfefpD1U0UIOehE0RcRKPCrcgHZlpQElri77BZA&#10;us8x/Pc60l8lJPftb1vdV5qzXn3guZft51cKawDUDLqbgaSkq1FFzVbquuZ6Ntvg7RD3GTc2EpWC&#10;UE0RrQBuR/cBVvws3PzOPgbrqyJxtOKgzkiVdvKVJ87D6tppwGs1dO39oG/kBTVHC9A6AY0KHR1C&#10;mBpyIVd2gjnwCUMAACAASURBVM6moFG2ga5UoV8va5iZ6kLcXQ+mVoLwnoKynkHBQiMeW9XS1NyR&#10;+aZx/MLhbAUALMHIP5y3wR1guiaDUMljWn7+aAFgAOAFdv48P42BR5lzu63r98Rltcnxth4Aolt7&#10;6wuc90h1WSJdlxDTNrGGg1fiZmOxooHo6lhCxqegbW5CVy0BLJzAswlHTUsTatObxgSI742yNWJW&#10;yvR/tLJr7XKnqM3vPOrezVVrwc/qndpIabHxlwiAXZieuJbbKTZrCLLlMU2N1cW+TsZel4qcR65r&#10;PiL99rwHa4M8tdZr+hoHddtGYy7VhSDD5LEGlRh7pHAHyiGCr4ed9iczsz2Lfh4oW5dPHUx7JjwI&#10;AFgIALi1DN3k0iqWbe7moaW0TSy5jCaVsoZ0EXULDf3TWZLKw4OP3i7lNaTdBlfXmkkvSjwYtbO0&#10;UkpCMq7u6PzaYH112yWjAZZXMbj8KqChcFuDKOySNzU7vXhy47NTB9X4ZF4EbFw88fZWGYwsrbz9&#10;nev6v2DafZDl9a/G3ybg5t/f8qWEYjcwuSZ0Wx/YOPhAqQBqC9NgY6xFTEw0RDYBx8A8KfvX1P6B&#10;H5ZzP1+y3lY4NHrYkG4vDzddUrPr0qrUTAAJAEC0UgKKgKIoahGguDIedMNzruFbLry0YgWOkLAs&#10;7ZX+Ef7qjfTSdHy7Xx3Sz0xL6Wrw+G48bj9/rdEJjpvxRarBIcy4osWIw73CqMOr6pTPuR6BtuCb&#10;sdlhrOORfR861mD45H/4Og821C8+7Ttizb10m5yq2xb8xglmcZ0V/nUdpTTw7aBr4gaF0hgiER2m&#10;xky0SMSAXAwOBWikaqjE9TDgymAt4KNXz6BGI3PjAjMLfrO6vci0s7la4TFnzveTd5TnVFPzJBSO&#10;qfqOILSF/8JYGmq0VmP+vIqhna4lNBrtdz9mUhSVRoj86v0vGdMa9UiY62DC1GVQ8TPqCg+caNrn&#10;J0dgs8e0e0wdc303y/27MvNK0dSuQLCnLxqFGpRXdUEsV6O1Tg2lVBcQsZDYWUcz0O9w6mxSiJCW&#10;ySaHeAZT4O3yqKCms81mvBjPOzqoyLO/KwfclFIq/HTGzXVNogzTOTXf33iqW1Oqftxx3DCfQle3&#10;LsRiPVjJ96OsuR2V5RLsPy5GWVsWmMbesBGYSppWVO+gNCmyT7HXxqVgrE5Z/f6WYwO2/+4um5q4&#10;SenO0btoOsVwsLk7cW6Mm3wdR+YvzVrVfC4z6v43kVbBrKuFxpzKyjYkJD4BIc0Owf461pcaeccH&#10;yd7EY8S8ajGU/0hzTUnIiWHDH5dmLugHtsL14Z0GsHUMAGMrtAvbkZYe70JW9LOjtj3723Ks/y1W&#10;9H7Qmhf0O3uiXdTaEzwzQ4/ggYTGs0JeRgYgTMbwPi7wDol4uIHnOJqKbvyX9Z//CImXvwt7nR29&#10;3sBQxVAp2Os/XxX9EgA0q1bSvGKLGEU+15QA4FfjbB1594fCvGYOT4dvCz9XB3B1pRD52e0Qmkqa&#10;B4kU67MzCvWO7ruMtqZumBuZIXLW+d2idlsFrfjgt8Vl1eAZM6Fnruj29bPNWxjlGR41Ypx3bdK1&#10;9ymTN1Uc6N14YeD93CIhL6uwCUyeIaQ0CeQqFRh6RlCruICIDWMXO9BJKVqq0wFQ8A/0goujNbj6&#10;vDojE8MGJzsLaVIr++KPA+uP/SmM+C0IIbO9Ys327t5DMfqbtXL+QPB/i01JifZezpPOZWZn87u7&#10;wTGy8u9orKjwKiys4z1PygeEKnBdPWFupg9RVw2k4hLYWLHlk9bsPVpTmgpp2t1YHb5VmY6he223&#10;lJl9wUO9mwpmfNT6fTrBbdCLWwsePnieAjrPBnwLL7B4thB2EgjFbMgpS1g6CdBYmgCHQAH69fGS&#10;C322bJRIXKrJVc9Rul2J5u6OpvFxR388UZL3Uz3tDxb8xGuWk5lvDi8pyn3uVVicUijxPT0g/MA0&#10;u+KETlP7Z9uu1Ne067c11yDQ01gT4m95KcrTZPv4Uf0/6jewqMA3tjRu98lnqeVc7+Dh6BSpUf42&#10;DSwuq9rRNfxCU2T28Y6x/ar/fUb93/G3aPDaz1tim1uqgiklw8jZww0CKytUVgOq3Dz492LB1knv&#10;oWhzrzHUm/+DcKtkBEwdqnfslpTesRj0u+83b6DMNtO0vxh7co7t56jaC1oL8zQ8WCiRm18Fvp4M&#10;rjV3lvVpCIGBHhMefXwxsItC/N03aEwswfWdi5dwYQCo30DfiC3qljHKOUF9Lv20qe3I3Ghq/4Rv&#10;jqjOuM0TnIlr0Rsx7rZuzY5eY+8m+3EaizpBt/WDRksBRAq+hR4orRKiplZALgNHw9LYOOoVmnL1&#10;2YZ8XU1QD1chX5/XbRCz8eSSATNe4GFEF2LkjB8H/r9y4I9BAFrbi7PGNx88xPW4YcLrE/HRSC0S&#10;lMZ804NjUTRljOUB+aoZ3mPfMl2aU42utFoXD5X0mGPXEPepj7nCRcRnIbynHQyMOEhMKkNxQysG&#10;TJzKcZaPX1hdUoR7T+6Cx2uxsLCSwYzPHI2lg06hqaX1j9ocT0bTe609ZcmQZ78y0bPj6gsCtd06&#10;jh0qvoPW1s3UyFTUHphToaJLCACpFtXlrSixEHFaEio2K7vq0V1/G/0CjNFcV2Lw1ZovUkiuYwP+&#10;IDvM5exJlxJO+GXsnyadsO5x6tOYcg8hiQnWohnH27X5+pCy4d8zGoP6h4idHq9fP+G7FWUPVkos&#10;Bz25LiFvpv3O2efG/vOP+3rrPuNocka8fR2PSTOngsMkyE96ZK9oSRxtfplwJ2ipLXHjyR+O+8/E&#10;X67BudcXBfJOeJ9sLqvyZ1n5oE+fIZB2s1CU04zutnTNgKHS5LIe9UOLR6/43R31v8LyzEs9dwRM&#10;TKGAj3ox/RZkTQQD4lnrkNyyjOHTh8mV1KOrKh8wNYTAzwlmAj6GjugNd2OgtoamPbErVyivbjZl&#10;KCQQd7VUBE7/+ocHV4OuU0+fNQBA5KnVnOWRW2clJeTG1AoZ1lKajbGGpmPzOkeE5k4C0HkABRjx&#10;31U/aKrMAiQNcHYyhZMtUYedUUUpSxbTcwtqlMnDB+a1tZ/5j+fh70B+fosF19rIvUPHsSWAXVPw&#10;2+/fYmv0ifX9lzD1TC17Rg9liLpbre4/vGEiUYoxdOLMMp5eq+DCxTeMFz/dB5jmgL0fTC25sogF&#10;327uMpVnyzeX5iQeq/zDresKUMbCTfv1M2flatKtjtcAQDRuT1MfCjv26lkRBxouUFMFPRtzeHg6&#10;QyyqRVNHeZNGVt4S4cTq8HQzj4tNT4wLOnas7Y/o/xpOxxrsKur21OFmvMDQeGQ2mxegp6KZIHpQ&#10;GPoP1JHVOR1Y9/rObsq0/pa/rj4765Tlyv1U1LnfKaZzkm2DDi10PJH6Ittm5ubNkMqBy3uOAp2V&#10;cPb2LHL2XbbmwaamK/8XXvwn+EsFnASomE5hD47W5efNVMj56DNoEuwtjfDwZgaU7WqE+3Ph/f1p&#10;v+8Nd+b8a2qAlqyh0agNWkLeMC+1jB8bf2z1hoCA2O9rsrKrtqyMSAD1LmRRRjqIDmX40YGRI10D&#10;DDLSrvv4RuhF92BDKQUSksuQ8jQeIBK4DYpEsI83eODJKcOVB6seXzFqzT1v3Gfq6VNzEg7ldwin&#10;syOmxXYgf54QWgVtq+kN4c0HRTplLRzI6A7Qt/MF14KNLgXQllEP8PiwsNYDkaugT7XAxkiKsEAD&#10;cPUUSd8dUY+j7gma/qw5Bz70q/8zIFJryK7i69zX3hPoj9eim6z7h1vo6HGEfuPqP8oyjdj/wmHO&#10;mq91a26oR7x+tmOesVNQjttBm4OJU7N/epyQZtSlMoJWxIKuay8Y8wn8HLuhUddWazSKDOOBsScq&#10;+TsSku1iP2qHIeJUoq9nEmK7sWpPdVlFONe6B8wMbKAsK4MJiyiNXaLuKtElqnEIfhxzvyajSiBo&#10;iluR8W8ljiBrKdrh9eGW180rVDbNRZapEx++KK9n823de8PK2RxmNkBVbQPaWwqhz9XC0pRV9SDq&#10;i36UT27F74j9sNpgEn3zZ8kJx7eYuIbA2NoFeXl5aEh9AQNDtrZHz1kHdMda7Lt584tKauPWf1tB&#10;/af4S7fojFmBYRU3J4VRHSIwHTzh5mcESSOg7G6FjaEu/DyH3t5+2qH0+yX/Hj0ateHdRCi/1cbv&#10;vHy8o0um9/LJm2Nm+hqkUq22oUAdADAv8WjAx7ebaMrIdYG+SlVahaDJbrA0AkyNnFFa0AJhbTeK&#10;n8jQlpgDO6O3HEvLGMOHW6p+rom1Bxk9Vs9kMpqNWX2jvB/nNFQ87xpYnH+SpUrNFetAygZM2VBK&#10;1FCp2BCKmwGjVkDbAonECMZ0OYb0c4ODQC/d0qq6afyF+WvjFytkvyQw/DNw5coV+urVq+kikUil&#10;r6//pwg5m8nAxAUOqvUU9cEdbls3IWktYHYTop1Yn66j67xP/7b0bCW+TMd13cD2AW+25c30jr9D&#10;qrp1/d6c5Ha3dUPLZAISDrhcDhycgJziNqhFnfYKYbm9oGBT+MBFD6YDsR+fkCWzGIPDk0a0d78M&#10;L6gpRe+YeXm9XBiuWdIHLFVrmdxx3tmlP3AYFUAWyIiVtF+nlCIdEoK3X5lZbK7gNCYk/P4MvIZG&#10;Fe9MbF/sPsz45kHuKA5ofIVUBom4G3kFGrSntwKkGVA3w8LdGhZ8AxPsuUfDyT/o5+KNncZt3LOu&#10;wp5hKW9fxeh1tNH7REWjyd4cb54+Rmnhi4GWx1/QEem58P+BNf8Sf4knGyFLaYJ13/ibxq9eymLS&#10;PGBoCDtXJ/ANgarKBnS1lmkUSuXT7V8PH00tSXv/tl63ejltXZK9/03J4KE9j9MHkcTrH+S4cs5I&#10;DVqn6D90szR6rL1bBCmtVuHipWcorJTIR301Sx8ApGIZYcQy/mlReEve12pbTRe/uzgXj6+34FUK&#10;0FEPOBu7wM3eDUa6ghymxjBB29maw28/HUqIgA8AKSkO5kGme86qW3sffRKXO05eRl/v3vbsUlal&#10;TB8GLoCpPcDThYaIISxMBNqyAVkejCy6EOCigcDV6I2hpcHVhdH3xowXGA8nq+4VPOn/5D9KS/Sv&#10;0NHRQdu4caP2zxJuAKCtXU2sOgfr/jaFsQmPoupeUnIeRVExVgV6sd9Y2R85+q400hhpRuNM7/g7&#10;AIDn12g8Pb0kM64aXJoYVt624BIJGmuArnYtGioUEBZ0oUusY55yfsUscqzQ5GN9oY7lq+KqZ5yT&#10;dqmuDI2ZcNlwyevVWpFM0laTC2OOBBan6tgAIFERIhB/ZQoAM84kCJy+rRtqtuHeopA3vbYETFm/&#10;zO+M21jSd+UHXm8UnaJ++KaXbMiLjrouu5HJYoWyoEegPaWSVqOrKQfoqoKpAR29+wRh6bxoTB8f&#10;oTW5d96aVA5yIyvDfqcsD5isaHiyfsinTIilwtYKcPWA3lF20DUxptU1lblX1Rb64rmpI5FJ/zIP&#10;t79ki07ITnaPicMPFzckjuiS1xs7RvbBkJhI1BTIcOfAcfBZMnQ507youKUFhKxjIG49RY2nNKSv&#10;ncGZvZXxZUUVAa1NSohMhu9s4rnl+o4MEkV41Vg239k7R9rSHdjeQkHYxKF0DUPTju473hnk71OR&#10;OWrOOnG/u+/LyRCVhMBMh4fZlRyMH9tBhWa9t9T2IuG85RdST+8+FxdYTZgOSpYVJO1M0LUShPc0&#10;7+AvSJ/w08lRz9dOLvfWTxEb+p+9/So6eqN2mcV9px3zh5XOOcubWv3szpHadhZXY24GSs8INIYO&#10;SpOSAaIAz8MW3aJS8PU18HY1A4+h1IaF9UpftyhoHJVe8G+FN/7/DevqPvPlpS2/kFXYaqdmmupn&#10;lLSQxjY1FAodcHV56GgogaG+Fs42HISNXrLj5OOiFy4e9LbsT9vSKDr3o4t0vmT2UPc32+J2rtzM&#10;DXS26Vo2frNv7+EdNQAQGUkYLww38TdN3HvsxvXjY7qUMijUzaAxtQgN6w3rgRtn7fa/ffpjtL/K&#10;6DXLpPbWgUtxd2iFheXQNXZIHxAdoJ47LiTI20Wjl1/eqYkv785Ra5ndzOAF63aYXE/4LQ1ynq8/&#10;ofPVg7gb18JcAyNoM2b0R26GFBd376VYBpyqIYOizt/81n/tnzPLv8dfs0U3r2FUN1J8Qtc3hr4S&#10;bh4eYDCAirJMgCFRM/kmT7EgoAUAbCOeM2r1QAHQYPVJ9oPkTOeSwla0NcggE63/JmZIH5g8MIf8&#10;CQc0BYWbzx4h6ep9eIWP7sgP/n4S9WrAz+efux90IYR66pkWIZlIKoRW1O2j1xGKe798l0QldwMY&#10;N/LznHE6nvknZVSbviXfirKzsq/Rd/Q/9dMVdhG1eaIa8MqCF4DZoQCAHRhWyumkBC63fzhRWSFh&#10;mzn6QqyiobWmFfqGOjDzF6ClJg/dhc+gb8mEn42VKizU65WuCS/DYd3hn34v3ITYn1nLrp6xTq5Q&#10;K2lsBusvO4v9tzEjxrWmMnX+YpeQ1ghjxtu1r9IssG3PBdC1VujIzQTDyQphPXvBykIH+S8PLHMU&#10;ZizTydNUoHpDIBx/f4f9C8LpQrWKpmRbCWwAPT0SsXEZhxr+7rt9PskWOwPHf3nxxpUxnVImTM3M&#10;ROLW/GYrYwanpr7VsvH49KWf6g1+cnz7w7o/op0X2Put1d0HGiMbk+toRrnUw3TXzW8DRU/bPBdU&#10;F9YOS09JG5haJA1obhdjuOjgVwOu8DOeXOn6sK87QzQRhad3Zk4SxDVW5dGg6Q9jc13A1IBoFJ0O&#10;6YlPwydmJHlc9p9eTNF4fzr//5ItumBiaO/mtnJviZwJO2cPuDqZo62xA/mZ8RT0jJ9ylu+cQkUG&#10;twFAzcvncmrIz1kuXzR2vMxpUpY2K6Bi8mDj6IFLV+/gzI+38OBxJbolBFbWbrD09VPrePpdw2XP&#10;+o/1webMkqkuOvqrqBrxLDx5upxM+mE+2fA4lJBz71P37OqXe0/m6vKAbS+lrL2FWo9ZIw//tKBt&#10;A7W8/gOGk6rnBmbxXn5hrgJft9Mus6sl5jSJUoUeg41g5WwAQAZRdT6IUggrIy3c3fiYHuOHKQO8&#10;JFcvsyat9WEtnX5tYeZv+0gRBTnJG2slsLKNDQ3uYfxnzf//IgTZizujOA+fsfy/O6rq0t5xt2Ol&#10;jOnvIvVzpMMjQoCIHg5w9/epZvFZ6vhnj5H3/Dlqu0U2i433LohF2yhyaJvhH9FlS/XE9S3CKhlT&#10;CpY9j7Eobkb0/d69h425Xz3nSwvuDzeuH1uWX6VAvUylbjPsdbNJkDgvaO6jxUUF5WkdVXmu+ox5&#10;i6zr+tr8Ee0E/uHqjvbm1CL/NXuopzPXoudhObH09xxwZevD56YjjtDMHGVsA3s0CbXIy0ztb7g0&#10;1vO3NKjsp5Jh86cmONpZlOhqxcjLKoeRMeAZ4guNVouG6kZ/9e0R0+Cz9S9Rtn+6gJN1lDu3NeJL&#10;KJpdVRoN+kREQqsA0pOeA83lCgw9t7N2cHH775779AATglWxjSVFbCsHK0yfP0xh1CPqIcvMqKK+&#10;qVr68NYt3LnyCIYsPaz4arEs3XvABuqR1+981h3Fx80dVsimv757aHynjI3YT+ajd5/ACHd5w2Ec&#10;WXPNPMplLDk6jQkAS65NkWFn6E4Fu1tO02mGqUNbN4kbTQeANfF930/4aqHdfKvbC89z5z89y25/&#10;MV/NNmbquTlDpgTMjAFCawO0bQhyM8W270bh/MEZ+HJqL8T0cKHBYBWHuBA2fonOej/gFkIolnbu&#10;onlGyW9TLly8c9b8z+bF/xJkhJAE+xmcIcI13Quy8sZ5nmkf13fIyK0BHk6vevUcdMfQOiDOZ/SG&#10;s6CpFHr29mCE9EXUsKmsSD35Ftf4hhtD9NzWTR/Vz5X8qjyzihBi49+zqVLffV27tLVR4GmvO0pg&#10;eVh9L/FOZ3ry8ZePbo4Ta7QgtsbQ1dNSXaY9Mql93yccC9l3rdMoaB9d00Lv7CofsCP1jCNU/7Av&#10;kF/q2w041D11T/ZS4SRuHgA4Jx9bzvf74hz9Vt3li+cvj7IMDqcH9Y2AqbUz0vKKmTa0l0EkweZ3&#10;0WwOEQFSpyFL1jrbWtU+un0VHUIlQnuHAko1KA3DtLVNZQOdIX/Jddaf9tYgUNB8i23tTd4+WNAo&#10;LQ8FQw4rZw8EBQCPH5agOCVRCz1+KuRLkv+QwPFN+sNXHz13pzseKkUlrFz1u+NnV47EQqN+Bu0v&#10;A0nm85Hp964FC9gThaEDgpkoc5P+lsSht4oYlxtO46qqzs+oE9PB0tXT9IgKy22pSpUmC/NofN8w&#10;v7a2e9vJ7dWuJN2kHIs2SKyDj1tKv+Cjo62e1vDsgXNJ+0MGAM3GWS8ZG8rGUG43VvbVT37+WXZ+&#10;vR0KusAycIfAwRuKTgq3D5yFvpsOaOI6eDgI4Gpvmets16eBpq7U0FRVxNyADLF+/Wjc9SnhFyIi&#10;I9tf/XJfT1pIySAhSye5lPby5VO6vUD3+o9XLko8bP3+LHb8T2A8IfQ3cWtNBziuF56gKFUUIH+/&#10;imNR74rOTSe4XUdfuahaAWCWAeti2iMeh83QRXjvwXDztEVZFVBaa4Ky52lfcfrucVvoMXAhit9F&#10;DTIpiuoNVPQGKr4y/FrAUGqHlDXr2l25fMM2t7oNem4uTXpWLo0caZeVuLTS3KDoyxjySHYXg0hl&#10;W8Ei9cw+wddaWUY3N7ueTJnC/Icxau0GEM1aEajZBgzgfObaa08c6ZfKYrSVlzdY+0TBzccPNeKG&#10;4FtZMtDFQLNQBIlcSSsuz7CEgf0HBRu6VVpi/Nkd9sG2+qvz2g1Nk9bG7s9Mf03vHRMJWNoC4lYU&#10;5eb66vWuCCfELZGizP7Ubfqfp8HlZZTZyYqZRFUR1V5VYAJjNnr2DYS0C8hISQckMjmGbtmF5cEy&#10;gl6MhqOrdDsqtPz3z5PDSr4eN93S1hCdTSX46fRhLkYUj6O+VD7oWBu2mbVhyDSliPU9j+6xqvRt&#10;/REYnnlvNNMSQlKZ1n6a2vy7zfVNM0paGDCwdsbYSWMUVWFfb86tKhq77fT5caOiV623NrHRaS85&#10;u9FYePCnAUmTb/mc+eRIqHe4joWhlUJNCYpckl6oAYCqouSWI73YVomPLxaXN9lBzgakFLQ0OvpF&#10;O2BEP0f0inIDQ1yOIAcdhAU7J3cMeT4zXO/l4EB+bcwdHjW6u134+PrFB7smfr6bv5tX9g9LKWVG&#10;RfPaaU86N+qF9Iwo/3yEzYyTS0Y24P8Aso7QCCH/cxVqAGAF5tIeiAIsB2zb+Q9FQghJ6GPHIaUP&#10;2CRQy3zlwm8FgAnNe/Ws2TmObo66dDcXczAYDBSVAFU1QEaODKU1bAgbpYPavutapOt2wwoAyLq1&#10;rD6rnjGImpD9o2Yf2f6lYsL9HO2Npw/SqI42SqMXs+tQU9rdKU2uw5cxaF0JHOHL8F7nT+58Umu1&#10;oPL6qUuF3LzVd14kXS70WfqBq+y6dZRWqaHjZvETHUJG0y2SPTw85df3GRtZQSAIhKExF03Vatw+&#10;+wo34h5BXF6FHpFRGnFoTDnUO+nk/2PuvcOjLrb/8dds75vee++BJBBaCL33EqSD0qSKiFKFgCAo&#10;IAJKEQtI770GSEIoCSGk955s6qZttrf5/oHi9eq9n4v6/J7f63nyz7539j1zMmfmnJlzXudcrIgY&#10;X1sB/MtMxu2PjLYAcLFh7glXd29ZSWEhGptN6D1gECBygryhNtyquM8i4I8n8X8X/8gPEkrJ6LRv&#10;PWqq50V0tMpCYFTDJ8INfkFcJCXWorFKhrCISF22+t0UKjxDydi5/M2eQ5bn/XDAcnBht+2bO3q2&#10;go5WShLoSvfm+o/aW1rG5qVV8V0chDvIvm/kOLK4jOaGF6H4wCe/vnMGfnN3GJTSG2kd/vY6oJMN&#10;oLkUCnseJBIJ8WStN+xb2qMByEbPj7Gzo2lXp4K/c0+eice9fzkNIhd/BDry4SNxMy5ZmJQD7VUT&#10;AIyjx5gNL9Wi7qPG3rMxZU+2DvLmqtQ8KGrb0FrVbhrYPSTP27KsM9VWBVtbnmLL84zN0sVz3iSJ&#10;xrNu8L8qvLCo0f3CLltms9ONTY87A/1Io0j8eqeoPd9bQ+htHa0nf2/Fjt/EAOKZ+Deapv8/IJIe&#10;NgB4FfTev3xINZia5c5EQhvnadcQYjQXtLEYlJ63+kB1coP0Y8G5zKUKndSnpkobmpGey2Sz3VFV&#10;rQTaeCiq0oDNSVi06uRI7kOfgy8mPzx39vzAZhX9jBpRhxaiqCH0nFluaZISJnGgbio3Zf2tDwuA&#10;DwuOzF+QdmG282qTtnZGyrWf+6xc0fvm0UYLxH6R/Ea5dzsT/kfV0FImpXyWkI774Ot2+gFgIZU8&#10;6Tpyax0hLCc7E0XJ0zbgRSFgz4fYzRIOg/ph1Lg+kIYPCgtNHeRr49PzxWaW3yUA0EyBWbx3ggwA&#10;Wua3agO++PxgYerhbampqYwB/XtBnt0dlS+zoFJUh7j/+CwIQOY/+T/4R1b+HJjYpZ8uWVJcUBas&#10;V1AKaycEdYkAkw28epYNrpmJ2Ch3KU4MfL2LLVJJm9oyP2s1alfFK3q8Tv8Ei34ziJ3ybNfMcb59&#10;Vn3DgoOuoaLV1eqh5/GALunfjFuinfP4huadvpvnvPFxSooJt0F7a8BBPLWT3X/yiDI4d4d0D4Jf&#10;tzAYGhpx5edTrMRPZw1ccXtgN8fElTbLfAdyy8I+urHyk3kaf38PoKMdymfPkZeYBKWsSnR4uXn6&#10;p5ter6Jh28e9N3nx8g9eOb//YN7yFfoly2MxbEg0iKkJLx5fNhvYjPs3IuTT/H66MImbMWqKhU12&#10;DtH95se103HtU/3zW50zlrwf6d6j3L/PxzoR//dyo+T/Vm6DSUvCwxuExPe3umUOP9+1m5351Hkf&#10;/5YLpZuNlNLfkyyS/33hJv36sghRE0L0v9X6JmYmoZQQEMbaUzF/erhl3GRk/BC33HbjW1sPPBoT&#10;KtNinSjwlwAAIABJREFUUWFnr/AClf4XGkPKpnRaaXvS2giPyS8nLFzqItQyGcpqFL18BB9nG3h2&#10;i0CnRoc2PYG6oWRu+umfv1WIIrshz1YPvPbHqcSVMrgfPLDjO7wQa1Qs2ZEBCwMWyfsBwAIcKVS6&#10;mw7x3Ly3P9eEzJYaO8bGWlcVkOFfSUioRZhb3IY+5StXjbxRYuYAwPwXUWwCwqATCbNj5TB1UHTs&#10;Lnm75npJ3mNTXvp9gOoRHhGO0cOi8e7cKAglWh7NvLGCVVi7puNu7TszkeoJAGJKacAKogMASn8y&#10;PPmIcUBk5VSe/zITlkIgurc/RHZCdHbWBfY1TRtMPnZxItD+YxbZP3IPTshtoaMf4wHD0Tpapm6A&#10;0M8RCxdHIv1hI55ffoYIXybemSe99EFG7Cz6MVWRKTV9HeuK7rq5BRPv0Sfme9kVqrLvn2WiM981&#10;RTGwckj8I6N1RuCJ/Iom8aOLZwCOEu+N6YLpoyKVA3566kE/H9QCAE/DJth5pG7LFdq0bJGq+hxw&#10;dxAFPkxm780r0wWcvpXs9jgzG5aOPPQa2LvAJdA9ZdDoQQ3FZQ2MzvxnK09ceCKoqmiGJVtUxzV3&#10;as2GUrNvgIN8/dfnL8p0NqpD66bvuP34haTHiNGw93LDzGlOKK8ATh08hsaCXLw3fV7CltuPR9Nj&#10;8/5S9tv/Cn2ngXCvn7fAfmv25pPvja6o7rDqlJUHRkZEC+ztKLHrrUtmqnMaHi352e7o/INZcuu8&#10;Z6zYLUws8qMDowbFNI8/mJ99p8Xim7LZXT+d+RG5cvEHKcvOVSeKGam9/uqVYq2V/BYA6HuldPl4&#10;u3P71/1ZTZXCJ13dle88AYDy5dn23l+7N/2QGjAoN/GpRXpGtrGQTs5sPK+v2Hw3wyfx8w8rExMT&#10;/9HSuZu7TZNkDx9w0sUhuPuPV7LL5yzcwDapW8IfPElhVTfXQSsrAz/QFaNGD085n/nuQLrlsp6A&#10;MCheh9B+dWf+oLx7k75JfX7HD5zOF/1OnZm130lZCADEZziXlt5+XVJ5+U1bT73/amPDo6GB7iwJ&#10;18rxCO/TwbvPEab+OiGCHX2g3/sVSLco+maXn/hV3tPMrNKeVm6RGDrGBeHhQGExkJUrx6u0dAhN&#10;Kgzr0bXJvefiaUvc7zz497ER3OctSnznp0tHdk/x8A3EggXR+PKzu6jObzb4BY6649l1xK3LC58e&#10;+qdk+bdN9A1kNSMu9kbPNMUBaZW8CbDlICAsBJ0dQHNdCxharcnHY0DKBwvtptGyX3aazhYrhY5j&#10;0rOsheKO1cfLyrPQUNYd7fKTEBgXQL6/Ea5DO8GXArC1h6ebF+w9PVDD8/kCnM/ekEH0yr7UVG54&#10;uqdd/qr5wy4x7K8bUX+b4zZ7CGH26hkcOtnFyz/kQXpiyO2ElMAojTzQpyABTnzgh/REFGY/BY9h&#10;Ueje94NtQwf1azmWfNIYcqVBZu5YkclqNbAFLvkw1z3E03O3IO7iC2f7kegWbIVBvf3QYGNEWL/h&#10;9/Go+L9GzL0tFiwkbMc2kA8jIAyaBq3MjWo4YjbFJaI4fPf9JWnHj35dVNaE+uaLyLwfjxEje2Ni&#10;gVccW9kB4VEbLN69smDk0Ltd6Z0turWKviNkP/N+tts19NokmbUtbVWMfPoiCY52gMIIvLhzHQ3X&#10;M+qGOzat8LFzJC2jEifisRLvf9evZIMsKfLVqvLrXUbGyU5aTcr8uuLYotSEg1811N/nevtIEO6Q&#10;dHPiFeb+zGfhz8sSM/7xutibX5xSvOe8a7b0YPAY5dndD1mWSQGaQ5YXW5qSRUYTG/bdh6GxqRk3&#10;zid0Q7f6LgDSflVuAPCx3Z0pivBYI6tYHF9YXtgtb+vyGSR1YTzNOGygpbd1fXHH1XLjjN59VCn9&#10;qxrvL7Cwl2o5jm5J+Wsyz5dimB4ARlOq/uU6HUZKGE3XD/OcbRfQ1e+t2S5KTBhjT41zoDSwfziS&#10;g4YOOQpL5OBzRJg2cyLcJVLu/FHbMpbkACoTJUIm+W0XNRuMTPvgND9nm0GNNQXWlVUR6NI9ALVl&#10;7eyyrGujNZrTrZ4WRc8qL7rn0nO8vz2//raCb8NzTn/R5ukmQ3EAbWuHpEtXREZwUVWgQ1VxAUR8&#10;pVYS1fYJ3WH3xoy084s0N+UcgTCqGy4m3IW84RWIWQ0HG2uodQwkvEpHWpMBtk5u8PX3QfdAG7Ol&#10;lSR19izvr2jSu292zL7R08fktV150VKsevB95jIAeM3D5YFLfsCl2dcnDo9ifHP40p0U18tnC/Cy&#10;gIcuYR64fTsPQjZX1W/tme1nBrScAIAP+gDiSbmBYbV8TX65jl1e3gqfIRPA5DFRW5uHayd+hvt7&#10;kxDVrXdyk11Zdeje9y/Qw/85j/mv4POpO+wj4j6asnp/auaW5xkFcIOGvPxU8OxSyrLTfb7bkZVe&#10;CKHYDlyVDsWPE3GhpgGu1u/BWsLDrceV8HOz8t73ZP7S52INzD+lvJP25I5VkMJ9Trq+A+11MrBE&#10;gYjpJ8Lt+5l4mNSIsuoGp7mLAs/LK/Nw+dHPMGjZkFp8BqXyFry8XYZ7GB5i59yYq/dP7hv75Mkz&#10;tNU1wN7ZFtYWlSOjGXeivy/XjAf+tVL6P4fvZR+1AvjpsyfL+aZa79U5mde4MOowZkQcTDyCe8nl&#10;0FRmsaebr312Jq/3T1PP9TlD43eaAWB0pESOyNbL2cXJeo2pNd7VwkeClwtYpOkh1+bkfr+ArBXL&#10;q6p2TjKzXgiju4ZRr5j+Z75YvmkNXbO+8c/6wpwSwBJvXSCg/pAD12/U3JlU+F3gpmlP8q+xX7U2&#10;oK2mFtAzwYrqDo4UENkYWWu//mTO7h8iVBjs+vNiFzct/5fSUJQxwuh2xu7MsK6OQfnf75qb8dyL&#10;MWxkX6Q9KEWFLJ82FiUN8DT5m6EpXAqM/cNN0dviH7D1Y8zNxk73dlMzwGmBvSsXAh7w8skzqKsr&#10;EOZvof928vul/9qi6aipHIwOY1VlBto6WgCeAIPGjsaK9Svw/upl8AoJhqK0CHWySog4FG5OVmr5&#10;qP1raNJjJQCY9Qai99oQeuzKsatZT9oT1hd28ySr6mxWXZPZkBOGN9cUxz8Y+MS+95wfY/oNNDCk&#10;3qgu1+LavRwILD2oyDv41dnTj8/8+t24j/Y7eO4yrv9g9U7B7q/PQt5iwpzZ/bBwdgwGdo+EBTGj&#10;MPNVGb9y+bQlPT1n+u3Q/zGD6C/CRAjx2juMy/MIsM0vbd85cPx67rwflnYCwKLIOa60KmlbvawD&#10;6cnpOmffaQejui04EhgSiE5ZPXJf1aC2iYFWoxW4TsGcqqLSXebGtl2ujj5RLe1iqDWuqG+xxtO8&#10;DpQp2aijwNUnebh1vxi1zWLoOJaQm0XQ6lnwiOqJgN6x0BMBajQsNOhFuHbm+NhHWRXg2blh4vyF&#10;8AwJRWFVNarrGqT75gwKJpMn/J91vP8WkmZLOLoCR71CxqZ6JVRtHVC2AlZ8V/BFfozmyqbBj87u&#10;PLkl9MvVF/vf+B2jbIMgJmXpR+eX9xmy/mZ8+uaQ/uvbNzvc6/09Q18129LRUSiyskKjvM2s0mmB&#10;/DQOOXOe82dd2Hz+lVHsDznF61iGLXSOo6bqlbqt8iUkju65kojueoRHQqkz47vjKTh5+rGw7skP&#10;e3Iz7x6Md3MTbKUgGrWBELOREB8vbnV8VF3XyVuPSdkmdVrKU0gkgF+gL8BmEUVbi6tBq3KEk9M/&#10;Ir6/f4r+idihLoVh0amWAy5S2DuKUFnWBHluAVhManZ1tL93buWPv1+JzOFt/WI3Slr0KmhVDPCl&#10;zgjw8IWfD2BhBbCEfbCv3QSFvAYdwlZw2Xb6zW7tGTt+ac6cN5j75flDy3sSFjqrDXonWfGqbbHe&#10;XKG9gK4KtXoydMiy1HvhbjJatlLx07oHty0n+K5sMXWwH6cXAcUvYAyRUodeMTm1r9gsAAZi0JN+&#10;Vv2nNKRdnt5cx4FVUDD4AifkZQNx41lGVU9xkoPF40aP0K63RveU1/3TEQmbARK+doZte28DbBxF&#10;F3ede94S44JOALAo2u+ZXtqgef5st8ja2lqXN+HuF5keAyoXdzx3alFWDAsMDmR1ggMd3xYtsIZR&#10;KoCOA5TUEsg7ROg0ScCxsQHHpQbNLC7yW4CKdj5A3UF43hBZAS0FesDODgNGDYWVNVBS3wguTwKJ&#10;PQNPvs8Gj8fHwGEDMXqIEwqynKBpq4KAw2D3sdL3vuzKPA7grWi23gZ0XUXj5gknpwV1dStiVGo8&#10;7l69AFu3vmhVSiBkOiK/uBYqGxZKqo7tIF+sqwRGVQGvSSZpPO0Amp8CwKcHqhc4cK+sUvIUEDr6&#10;Z1m5d69pVyqsniff7MXISJjzkccD5i7N6AUAQM6s40zsWhuA1Eeci7N/yKR0sHHzpkesRx4DWElz&#10;oY3pSavqK4U79CxmcNR3BY9sEjcdeJySx8m/nYia3Eo0OAgwNFBibGk03eyMhGI7g5ohAGAiZDLH&#10;hg1Ad3Tx7OfB3vnPbyQ+HVBaDEZIiBuKM/1RW1KNToOQorDjH7kP/1sKTvAuu4syIa6EfGkDJgd+&#10;XcPh4uCGzOevK6d6uznqXjUN3fnTcfXvJsDQ5n3mpo8YpxxcnXrWvmz1rK5sJTfvp6KhMwreAdaQ&#10;NQACvhQMsR5SlhFGucwC7be4QPzrdMWZWVyTEn32fncTjE5rTmfrrSUO7q7giwjkytpx0pHsgpme&#10;zq8mPmQ1SMeEWA13NrL69mCgpICgwUYMLjUQsb7Fj35lrQEAyubQHq3qoOYmmPmevRhMgTtqGprR&#10;WH8XYmat+si4YYtobEgpYMDavyOw/4ANAB2R8ZPmyKLLNZUe2xeW+0vZj9e9fhbiLxQ8vZFDJBZs&#10;BAS5cxX3DrpgwYDKc9mrVt0+mh2jtp0qPXa1DbU1teBZWSKvLARqFfD0ZTnA4ME9SIDqBoBKxKhp&#10;16Mj3YDaei0g8IalrRt0SqBJVgsW1cLXA+CLAAItFK0GNNcDaOuAb89w9O/lBGdrQOnp/qhb9DWu&#10;kMlXCOzCL6NnlP6/je3vYMECwp6752ZA/FSObK0o4ueuEfyNQaEM3EyogKmkASafUHSahHiSVQwe&#10;v0nb/KhIuDG4mVCBLUU8GIQQ3F01iD909wX17hPjnzl5fH6wRFOsFZ9RHTshs8kiHQE+jtU/JXQy&#10;pO7lL3Om8Xs8Oh9mkLXH1n88qC3x4nBbXi8+3A/EAIPbgyfLGfFP40zEAEJn0WoAez7BRMRe5X5V&#10;n14oKC4sBdhcsMPCMDamC4aE2SsuNIW8a3vrK6u4OCI/d46aKJNS5L+mTX55NNK4P2H8nrsv4nqn&#10;P8vjD+gbjLAu4VC26sFkmh3h7zISwMVfZWE+R5n3730v3aQQa56f+8/58v+Ov7eDBw0knX5rh+tN&#10;ea4QOiM8PAZ2lvaoKk6BlZUFdXEKTHvw05ZCHP99szvC2HocxAxpjXKo76HBF3OLKoTlDS0ov5sN&#10;POADCh3Qpgefa4ZIyIOxze0cXdf5xocfe+AiqevXaZNytwptnTpwuTaUnVultrVjE6klJFpzU7Q5&#10;W9bXxLwCG1tXpEWEo6FSB1XZS/BMCrRVthNdOT9mat38+WGcV2pGncnW06PTq9BdSU18LzQ3aQBt&#10;G4QuZjTU5jK/lTeOyNSzNQ2Jl0t2H297cf/ezP/I+vpXwKWUPgBakAQA8b/8vcaW28k1fjW2ZgPk&#10;MLDFFdk3rpdjAdCyr7HBLZhjKm4HwNMBRIXS/FwcOaxHjawJWoUAsBChzWxAXvULaLRqtHbo0K7Q&#10;g2vtAyJygZGpQKi3GA1eLqjJTYYDF+BwAZaqFvZcZwTYAxw2EOpsbQjwH5jAMTe3WN9w+aQqdBBX&#10;anOoda93Vcci739SEr+HYy8w61PSPEMlTxqLFv74/aKXWV18Qkhkael9x+cVcmLQNUOlbgdxsIWj&#10;mzURhPVjU4Hta18X1KhUdJCwteuMlEop8DKn6Vzfj3d9lPwmp51K5aW9p/k9zD19dHZJdSEzRjvp&#10;W/2ZSpapKcWhsawAAlfLKvhfZQDA5JDJehrym+1G6HrGqPQnMaqEsx/kN2eA8KUI6d8bvXs6ISYc&#10;cKAMju7y5iWThWUBRsuIxfj3uuaUQyt6MBOjoyOaszLS3Py8gsHh8qE3U5h0si68rKvrIq+dltV+&#10;v0nkq29XznSdkl1Rmy5Z1PDMbKIjtUwi+p8Myb+s4MSgIrC9717T5CkyaCgglsDB1h48JqCp7YCN&#10;rVgfPjZhb0/n+X+sW7WjTBox6+AARbLaJnb4ceoXpURuiQY5GelAYxNgZQ8bqZ0BRrsHBoO2JsLq&#10;9PuIK3xzojhRbWG412p9wUg8wnRmdU8XLw9Dq2DOvsKqphYINASqO75C07PZTDabW5j3DAUvM+Fl&#10;ZYGxfT3A4ZmQXZqF/r3COBOcko4kXM+BXicGdCo4e0cj/0UtIOYCLArQTsT06C58J6j+a6HRAKfQ&#10;jNXzLY6nAzMBvI6gU+bXWlUZW83jx49Xl5aW/uPBJnFrF7Zn9a+E1IKDPlMnJyYuXv16ovgeo5Xt&#10;saTZAFjaSGDhbAuqBahOBa2iHUQgBDW2g8HTgysmEBulqC6ogcmsh593ENgsETJSEtFY5QyB2QSt&#10;vAHQ6sETcdBWVwaIGTB0ADyzCbp2hbq3zHI+tX4giwJ+IWZe9LfGFRwczMnn57OQCg1l/nZXW0yW&#10;crchhxxEki6eUi2AaxMAELdElj776rsi5e0pro7GfWXOZtLcUQSAAYfgYPj4SZn6licDyJcmTc9Y&#10;X9kz9caXtN/c9vIDvxVitIv7TbnJt4R95GDYnL4JdnZlLAZtLMnEs9ZyF4G+09gqqy+M9AvNHD72&#10;k5vclL4aIOaPA8j/jOVb2ThYa1FdHirieriHhTM8AoCorkB5DnDx+jmRIvfRWr2XU2ViykpnraZG&#10;weO7/k4p9zyXaRZ/m6pNSbmEnFe50Ot46GioBsdVCq3K5My4/800e2axzEDq62WHD2XsIIcq31bO&#10;f1nBKVtIh0THj7uf8NwOjXLYh4SCQ4AzP5SAL7LHoEFdOvZk9n5KP5P+vibXnp5WKwZe3VB8dsbK&#10;7loLpNV/CltnIKQLH3ZuvZCZkY0IH2+EOrup9sQ5z25W5TUBC3/37pn3I1QzgffJ+tQuuFnwjGkh&#10;YMY2sK5ffpD7DADIRb9xqoNxM4VUgm7Rvcpznj40skStGDdqULaHn9R4O+We1K+Hsyk1szXy6E+3&#10;HbV6V7QZvCFx6Aquhw8IqxM8lgUiAiXwifC7l12e3eJsaMG401Xf554792aSbEFf5nofd29OeZ62&#10;tLS0Xq/XyzmcPy+A91fx2RVB84oLjiwOn4e2uuqgLfdC1p2Pfadi073LdteeZ3GF9mZ0tqlgJ+Si&#10;S7g35r4bg3Y98P3VYiTcT4JS04EekT1Q8FSG4kt34DsiBrMniJCYAWSY5KipBrzcfcEAAyqFGlY2&#10;HDBBYWkhAZMAUpEUBpWWHfuchGIkZDnvPbPfaTwR++38T6v5MTap7H8rVfy/wGQykR9//NEqLMae&#10;z9/kUYXPfiFCJHoiHpYpyR/Vg7mpQdP0Jfj/UuivnxHoJydD6Om1c3krOAwH35M3nwIunnAJtYfU&#10;kc+qzHkS10V+LY5/aZt8vFf0pu1zr15cXTKkic3i/66PBBDumqsOj5jJP6LNB8Sdp9BICw12VvYl&#10;ZeUFV4au/er+nRk+icA8LJ4EuJMyXhX1/n28Q/B6Y31G8vWobtn2WrVsTicFg3YAx49Q3Dp/DFJ9&#10;nZZnHfP5sw6nx91n2ml/Ve6aHlX8VXYVzsnX17g0AoFRE4d7WlmJ8OjQtwgZPwsR/Xsg4/YVOPp5&#10;22uUbPvcSx8u/wvT5g3+soJPSFY6FmXd6AHoPODhhLCwLqitAvRqPTSKNjPb0jYJmrFK4PabNkRn&#10;Jt399/a8c+i7lZVtftBp+EBtBuBiBQf/YHj4+KB3F38M7C6Am4BB91jO+e93rC/DZdNn2/BeFRXh&#10;ir5vHHlnTTk9s6MRKpnATmrBdrd1MTsMvfXxxPdtOrmlWzGxz8p7gBFR9XGiYSUfM4r2jUmqqGQ4&#10;Wjk4g2/hAZ2RgEINSwlFqL+7mdrxT4yf9OADmhLQ9nB/nqh9Zx8Tdkx78/p1a6PNUmlFTWmp2HD+&#10;/HntpEmT/pIsyadGxqMtWxn9EP+H8Y6JHGey/PxG2bmr90N68+37zo1T9W2+DeD5dnxz6DB69h8K&#10;ojGDq9ZgYEQYHLkAnwNEhrgj4YEBBqUBDU0yKCprIHa1R78wD1gwAKqmADXDxR2oKWpHq9KIDrUR&#10;9mbAADZUehNMTMDM4UNhAHesc+7UxVuL87osHjjU5fYX3x1MvZPL2fP+kJVQ17/teBkMBurq6rQB&#10;1goDNv/GcmowGbB1WaEmTbKBKpcaKLby/9h4+SKVQ++B8dXHfp4cN2tYUIWG41Pb3ERKi9TQtyth&#10;ajPAnqe38TO+WqTZ05PdM5r3bfpL/HadSczMw0dLR994eGFOXUiIMatc36yvr6I21pJ0w9je+5GV&#10;mnhnho8RAGYuYE4M9XK0fH/rM4+HT2b9OKD38bJff4Ziu5lMKUtbczZi3JVTJ2hlnQIQ2QEcLhxs&#10;LRHo6GBw+mLJxRPcsvziove5PaYPiEw99YUv14oTGWJ27BHY2znCn8UXcMUcTYCFLbuI2mDYsB5w&#10;cAPUmhbUlZWi/vFjbzJaI6DXx/3l67K/pOBkkpLZz7FpREdzVRQoB4GR3eHvJ0H2ywbI64shEut0&#10;He5BV/Buyu8PA0rj2W61AwferDEadUYxq1vMUFj08IesJh/5mfloeJwBqYcrPMgweEfp2e/1XAXg&#10;tSn873zWRNtJkP6Vxvn9TT/VV1VOK6eG2Vy/96zIgW5ZjOfP+rOUrxg+QYNTTj/74v6VoRkK+P5G&#10;/EaXnFOSNQOlkWY7twqmEG16KWhjC6CsBOyFcLCyQoCPc82+MebZmPHaPGtxCGEGKyPFGwnRbf2l&#10;ljdn+xdm9fYv6gFg8uTJf0WUr3FsK+cdXx9m7TRiYjF/P85rrS3KQT7vb3eyfu9UyqN83I7SQUs5&#10;uHwjEx3VgJeDK5R19ahrV4LVpjKZWt3u8a1EbEeBbBD0JqDdBI4eaHieAA9ve8ybyIWBCygq6yDh&#10;OcPMBHKrW2Hm2aFOwYBEBTAtHMG1dQDHFpB1qFGfXcrsVlsxLGTuImbhkyqH+y++gFTI8e2+bpQd&#10;gLdWcEIIHTduXDvGAfRfWIzZDCH99hu5EgDEM/+8LR0VoAOqTxLevHNbZ1Qsern1iy/rm3hctJkB&#10;hg1Q044qlg5WPH1wrpzJfPligwnY9lv7u/a8zJ93TM96lDu0urDT6BAw5Zhn6NSsJBaK6MT9rzBx&#10;LEjhMw/n41OiAgw/na/O1ALms6gUzOMP6I1Vv+sM9yDxvDupUtmgMUNvhI+fE5w87NDRVI6aimx2&#10;co9ZU08Wv19hY9EezeWcGu4f5uMqlvAgFvFyPN0srgweMzm/ke+nvn/38RBdZtqg/Jx8lqNHEFw9&#10;XFFX0UCt/QY2ihqoBMD/twoOp0Msc2ePKK1O5waiR1CIF9hMoKOlGUZ5EbyjnZhn6/ILKevfzNUX&#10;cxiGjnIrvRIMiaMdhg4miO3mi84OXyQ+A86eu4XG3EzcvHQGjqznDd+PH02P4iaYpj8hsyYCUPkh&#10;JYC5w7K6lwT5uY+vzU+bZV/yBaBpQbhfL2VYrOPWli/7skDkZPOXt20rVpXqj5H4dgCgOx50DFlr&#10;vGFPi6e3my2YurYmwFAHYqDgmewhtLNJINjIo9iqBYANi2D25cxkx599+Y/yZxG9huDuAfZcw3FW&#10;sF0Kw8L3QyN30Vc0eQ7VmoiRACH85SXrLnzQN3bZkR+P9ty34xtwxNaQldWi//jBGNnXCXVFApgz&#10;i5CX+lxJmw2zfT4/aVO9s/SWI5ftYc9jQihgw9JKD56pHHyB7/msHBm7KuP8CAHTglNbCWRkZsLe&#10;2R1+/lZwdQVsba3A5pghlgLdY7qjMDMXV65ctustC5nOMNajSU0gdbBmchwyrAlVE0oE/5hbsoms&#10;ZwQjhEyO/YaQxJT/aMHRRUcNMexNSfo5TRyB2RdqIxPW9h5QwQp6RRmYIoam6/bynCvzw1gA3pz0&#10;zzC7SmQ5hWGy+laA2uojIlcn/7DLcBsAyItFrj1Ly6KFx2dMb2hfGslx1Jsog3ZqFHILZvWLSdPZ&#10;G3461XA1l1r/yti7jl669nWRm5OHRlFfyWUTI7gsE7LSkgBZPs/D2WaDbVcOlB3mGr7QPzU4JCLZ&#10;Kzikut/MhOP9bJYX/tqnUxH9rli9zMwozEuziB0aBGdXFyhUiWCoapz8Rk4cQeJOHKPnZvylqLa/&#10;puCW7xjUHe18ExGZwQXDwsISne1AQ301IG6nNq4uxZjL+SNr5c2nBs7QEalOlq9mK/RNSE5uBeFb&#10;ITAMiBoOyFQDcENZj4bWclrcbPMM4269DtJn/DFgnnJ/8/3ufBqy3SKp12266WCSoqZULHFygU9v&#10;d/3awftSKF2krYhN5E2Lq/Gv59i2E8MmtdeWpQOt/VNVfj0el3V332vMKFAy5cx6iO25CHBjItiD&#10;6i39u12DZqkOfICAkEfLQNnqD9owBWbE/SWp/Skoh097blxn9PmAI36WrWQ6Nrsx61/NMa3d+Kls&#10;GzbQz2/c4659cUovHfTjp0MrYk+wudYMnc5kOTA8lOUaHvGIK/FucHYqFveKDA7itDmce97ny/Z5&#10;qlX0XJTxlKrx0DoLR9scbXuN3dzpPe11qrqyUF5JXBj/gWiSp7BTbBcAjbwT0aFuYHAp1NTjQX0r&#10;U9Qr7ES0WCoFVxSWMXR4I9vDMiX04tlLKEm8A7GLBL16RGD4uIFl9vyd3RC/MwWb4/+xq7JH5mSG&#10;00JXsqj+HPsIDCYK9n9cPFIMo0on/DDgWnZq9thSeRt0XCc4OdhCLWLDzG7iPvvYdt44fN8KTHmZ&#10;///oAAAgAElEQVST5Tfz0GruKU+5hV+HAYQrgkmc6+y2sSW45pFDlCP//sQSU3M3o7bVgSu0hsxp&#10;4M/60AFPrbM3jimrfznIYteMLZhu+Q7u4JfkESsKxCfGrcpWZFTnWxTcS0CBsw3QooJnYAgNcLbP&#10;6h/d43b/iLibUT2bnwAAQSdDsjKC23+vglD6mhiz7dIkMih2keB5Tj3MJsDHhw8Oj0P0VTldZM/1&#10;g3GXfeyvyvOtFZzQpQzUuXRvl4cHc/l2hGsjhMnAQ2cz0Cirg6MLxyyc0H8bTtJ2TP/9ZkfPTzd5&#10;HV/ywNGx5ytDg6zry9QraFDwYZHsAJPBDRVF9TBrWXCyczWbLDyeYCl0uPTLeyf7caZ3S5vVVpLp&#10;0Ct6/j39/NKMeEqNv5aTbY9VvOrv9Uifa26EVtuAgsIEftRHO/sQInv4tc9n9Meh66sln29XYVeQ&#10;s1Wu9Y9WqhHKCvZwppXPl2yJDRtOdraw5ZngZGPO6dEr7P7cgtbntJc9BYBOYzs+sehqaIqvMPb+&#10;h1gqhw0bxq0zBbNy7u9U4+wy7d62KuXcCbaMHsUtLKuHJrpl5lbK2LqFrkFY25qRYSDa4gcnpe98&#10;alJZ6ztk+Y4WXKNt0O4lX3/45XgdUx5OF+zI7T5lPq6/hyX4rnOJPN+m9KdHH7VZ9/nw7sni6ys9&#10;udXXB3iF9HxEDITAar45pufpb3XERijXZbN8nMS+Zqlr9sebdn1qeUttPfui7Qdctlmk2H5yd+bx&#10;PI7tQY9ZE6au4KU+e8whVKPvMmCQznr+0hv590tMaP3pb1k0fUFZySBvdupk8tiIIwA5T8wwmv50&#10;hvYjhKW2VDnM+eF9osG0ZW6ejg5GtT5armhCe7sduBwGGprbWVkvzseNMM41f+RT/ahV9PzyDzFx&#10;zWuuBhhmxBtMxTWtMIDFLcre9r6T4MEClmlLFEz5Jsp1LXK1cRTrmWZT9SX1NnqgvIjg1lPpdFxt&#10;ysschVUX3YCJJb/2hbjffq93H52UzeXAIBaDLeDBv28fRPtISGTs9D2y1IaUibq0+ioA+FTDODJz&#10;l1Px2GYj9ka9ObSLFidQe4eNL2tvP4x+8OAVY9S4roiICkUxSwWoWkMCp6/rBTL1Cejbc/a9dTYZ&#10;yX3J8dmMXR01qcsMbCkkru7oN7gPCrKUePH0LPy6NpYW39KG0tot/zHLavR1p4F55zasZRHDwIYO&#10;NTQGCxgVToBRBEcrPqKDbZo75nbr9jCo440VQGwXOQyPG1dv0unh5Gif+OPW6P6/Puvi0mXq+WSt&#10;ZXb5ky/qVZR75PR5mVJR4N5nWOzxn0dbLaSe/d/05cOj57pfOCZ/1M73FHSqWICXL9w8RRjSw8Jo&#10;4WC+V93LfvtZbduTtxPj28FoNJITJ07YOzgE8IYPv1VNf+V7/wt4XpvSb5/q59xT/of/z6od/wk+&#10;Y3YGl177JO///uY/CzMMpNvC2/yXh8e8lY/5te8t7oZrYyJkzlZUIml6vm/Yw9jnY4KPFZYo3Isq&#10;tTAxAKOxGqaKZ7BxNGLCgGho3F50Oz51e3oQblpNWmdXevHKRUuNiaCirgld+wzIbdQqcrz6j0sJ&#10;W/1T7vM56vsV5S3GNjX1pnkHG8htd27vM3FJJkVV1ynxawZ/EBaRfOJ2R7eywrY+u7/escfKqyt4&#10;TvbgW4tgac2BhKtVuro6ndh/u+qr+9PdPddFLMl6YZf0X4tbfFrTJ3bPpJD7bMsI9o7dC/AqXYuL&#10;Px8BX9EKT0f37+O79lvab7PnW2cuvr2JPo5LhLF8aUUx20xYNgwJ1w0gQG1lIywlUp3v+AFfFlMv&#10;E7DlT5sTqiV0dN0DEtOWMeFk9lctD0osLDkWQQI+z5fPsWl2sO+ZOCPu4yeTgl9VG3QNhMPkgjIt&#10;KQSuuif5hgtmTW3AOAd+7/2P+Su7OLW19/Bmi9PKMr42sxhw8AKq28WdaWLexlf3NvunK0orMHKN&#10;Gfm/3MKQZ5LR80ZN5ls8YZqk3lAZKMzNFaijepTwOAyvJR+d+DvK/ekmyuClrbe2CZ+on78jVEHw&#10;51dmLBaL0nGXtZcsRMRo+lO+v/8I00YwjiYXWbWPDNClTForeNx9O12052cBfAnBL66MUkvIZT4E&#10;H6ePonXhNzSE9fpzYtKQ/a53rJTHxhs/HkIUDEppHCHMw302FAHApk2EER9PzfaDifBsJsjlL8ay&#10;9s252kHJvx1wxp1neigGBW9dP804c/+dInqO/iX/kAE29TwyUtdpWGa7yug7zM7bnqW24DbuWTHu&#10;1n9rt6JkhM4w2S7T4906dutwYPmdAUl5ebHxourt32r1TTxzXSsgZYMbEA55zlMQcaCul+POmfW4&#10;HPn5vWO2iZrF4vAuAXiclg42j2fyDZ+amLGDsQwAiHkV061t9klzR92MwSM+mkcefbwD3qUQ8rbm&#10;8NkW7vpmpRIAXGhbpEOIac+9IFdEDo5B75FBaNMDeiPLCKfoEyusbyzZPy3EPBgoZv0Uz0sPpexu&#10;UQtB6ZHfJSiZzOeZk7dUWV8WL0vrHlCXmZUvj5JwQZxdeGhVysFWUOro5szvH+8BuvmvyPhtsegz&#10;VlV1o5jjGMwwst2gYrjhSTpg1OvgYiFQ37zlcYZ+R/9jlhUlPEoe/cDL9+re/9KSF++3vsOPmzR7&#10;57Jx/V13zB7m88mtveq4id02f+0qmSPtcWaia37bNhElzYRWrW+za+u72CMi8Mq9xMukoz5zj50b&#10;7weZhvm1istAoRxIyQXSs+uY+dWkM2fHkg35Gz75nuZTPQAQIiebLq4fkVt68qN2A5MLlhhSER+u&#10;fhYIcmSBq0Vd08UiLTaue2uZkDjCBIAt8cQ8zKI/++7ObcpflfuH4vHhB9PsR51/ZTXp7DPH3muk&#10;rpYAMNfiavsNYtvOYq5+KxOKuRXmhUn+co1gtfh61CmP7CJf9qqJL60pwRtTeRsPJHbNXPu+wzId&#10;wTT9ZkIzBDgXtNBpYPXHDhuxkQDAXiqw5OZaO5HJYAZlU0JGE0Ha+a12vZprvB/uaXCdeG78H+Qx&#10;PSmOV/hj3fhlvU6N2bhzFvvfn78NLlCmSTXyWkhwF//jVdWtP6Tfyj8tdT+y1Nd3w3vDYzcvHth1&#10;87w+QfvfmzNT+96Z82Pfm7kA76QUfh7pE1cQNOv6skGTzwdzAOBIsOm0o7SDadYWAJ5swEIAKnWB&#10;IHQEhDYBXDen58s1yvGHnD2ubE3NfVlnArkUFh6cIrFkMnOeHxhP1nXYAgBlcExV906/6+MmUCoq&#10;jn0I9wtC6sfWNU0bfUTt7PbZJwUtVQCw2ibqYXcvlyPDYl1fDBoYlMRlsQ3JCfm4fSOdNlZouViZ&#10;zAaART3D7OS3+lus+aTGdva5dmuq//38WvwqjvHxkoFSTLSns6fOviDVaw3FaWaEdwGsXayhY0rx&#10;qonLQUzvvyTft9rBNxINI3pWWt9cRW2ARuQFsKVokauhMCthaq6Cr5+OYet2SwCM/EPFRQBIN8xi&#10;R7GPG3AsiWcuKvz+hu2W/iObP8oEpt8FcPfX75kIYQgvPJHm6oKZa2wNuEptKACUZEqbQ7cy1doi&#10;rvnUvRew8vaHlG1AaUE2+HwHJD96DFlVhcDT/9sPht9myW4PN74AABhUjGXH3o+5f379EqWpw2xk&#10;2TCUGsAAJaLDHcwGLfuVf+zOr/dX1l3DVonZRAiTSX/blWZinJ2pLtzq9M7LDfTr7PZ/H9cnrRNF&#10;+0q2cZb7rm+evuCi4vSChHc++aSId+VRos2AQUvHtnSMDdaq24RcBrPE7V37x9d3lT179O0XN+vo&#10;4aa3kf+/YtrgeS3ND9rpz4hjGCA2bSbRv5Xo+RSIv/6DKst6oJFh1lHK5IO8TGfTSGo4sP/zOt8q&#10;Dl1lWkD1RE3yW9mGwbuy2+h7r0s9XThwjuHubtvG71ioP7KYGGZNOfYH9+HxcJhiXMMf1j2uMwt6&#10;VRq3/M1TicIrF5rRlXnU0koxLye/RuLl0LLfxZoBa5ERPGc2OEITapq+xeXLY2DpcBJpSb1fRoRU&#10;GyO6dknSxB1ITh8pU2NhILr0jr3YKZS8k1bRCbF9KGykLlDVafCqECjJ6UAXbynEzGb6orD8ReWO&#10;wFn102b7QLn8hthodB4nCBgnSTt2SdF9SEvD8UxheBff67UtnY0wlWkB4FVstxeI7fZi9XfRYjL4&#10;Mym9Ly/OHLzqw0n7lvu7jJ4pXjLlx4dFVQ8hldqz29NOdbkSd5gDjNWVLc5RMVNhPHbuXdF3GE4Y&#10;uqW/M4cOR1IDgBJqC3yW3Pk0zMvV3FhTBhbTF85ebmhuUBAuzxDoOUndn2xafZfGf/lW7txb+eC3&#10;fZdwt3cdsS+tsHCBXtQdELgDJgJ01ACaYvTvzutoXPSOV15P/I4W2bttvjRw7+LFnSaTpV5o08bl&#10;MHjLh/qveJzVdl3rNvseb9ShvL0eK8pp1vE3ymM2zmMzWEffWAJk0yQRjb+gJC6BPoI+y9LVHRyp&#10;f1AEjIpG6Nqb0VBRCQdLPnxdRHD2Dt8rHvrznm+7HawBXldamfLuogMvCx/Oa6YO0EmcoTWaAbEK&#10;YZ5thl6Tl2072DM9HgDk8BefLCnWr/B9TU5xuvyzkQ0lX77Tpil2amOq8g7Mv7eGNixSA8CBgm3W&#10;lZlnJ2uNFe5MZbqDGZwyrazAtaogdUFzowEaHR8mIkRLewfamqrBFZphJTLBz8MWg/uO+m5clu3S&#10;4HNhf3oCfWrIhwHclIdeerWrObdpQMP2iMgiWtv3T5MM9vVJCBJc6OfN7++TPb2gsgoADoXPYy/K&#10;ei0/omoiF2P2RgdV3OgduCL7MN2M39UYMxNCYmPAfJxM/3Hyhv8VLe2NJP7La7sv30oW8Fg8uAvN&#10;kHAI7R7WjdmqVrvlVVUPTE5LZfkHeWPsqP4Y0r+bMjoqVCz4cpWdYNQapjzQtn7xIpGl1QzNvbTM&#10;kki5xpqo1AKYOlloKCmDqiofIQFSBHpQnP9p7wt0iY1BM8sMueQ8uC1ju0W5F1jGvPfx3ffbbxAz&#10;IV3nv+uW8f33VXHnBjNnOIXNSclpZGaVvmJK+ee7uHgbzWNmRZS/0j5+sFLYMyMSk91mHFm6S9ah&#10;RWVdU+v0FT8dG+tx7zkDbxHlRzczyBgzb0nIsOw8WZ336q8n4XZyKw58dR1CYoS7t+3P+Ue6zqYM&#10;17daTt9qBx9RuooM7FEmMJlhhkHPgEENsHmApgUCscnEkToneG3bpMWN35IlCNGz4r7YMEvZnrY9&#10;J7sYTp6u0LKFmH93L3w9n80QSdaNEnzSUTyIvSpzzKm8l+ZN/RNuvmqsoKJfJueyYq679OZKL/5I&#10;J6sbhgKv5B5wvDmemZ5ejaLUKsDQCqGLBQK7RcNaxCn083Z95PC5987NG3o1rHSZxP+q9oIG+BpN&#10;HTMd27VcGEUSaA1GQCEHLNmozs9mDGnOlZLNpzh08zS918p6tmKnSQkACdbt3S4tGHmoRd3XhSnK&#10;BI+vHDAkc/89Ypx9Z1OrnYdVnuijihfXF7aqNdDrM9DWUgZZdRl0SiPCAvphRP8pSHqYhU5lFaDV&#10;QccyoF4pA1uqQ7osdzap27deEVeuXDUdrMTBUHIElJI9lP/9rMiZjybummwa3r8rZ7/ERBk2ZUt3&#10;RqTeZW57MGx1/8d0R2QHACTGxLLSX/oNlp2KX26+/ChUvOVi6hnrYd9OzajMp1mF9QCwvMJi5rsl&#10;tT7P4j+KaLX4cNRBKd8moe/iS4OSd78AAKOJENYz2H1vnCAEUA4AMxYedhw+/sDQTmJi1yjqqWOv&#10;iIa93fpllcn8GimZoif0Y8Ze/QLvzvtTu6t5OlcdF3qRpUk2Pj8tpUuc8HfFKMjCF+yrKV91v33r&#10;ZqDG17/+mO7CQ0rc/rBQWVvY033b5n+4b9v8P8y7JjwUXTvbtdrW396yvrEZDh5+4Am86I2zHuG2&#10;38wu+q4xhIldjfj2kLJtQfPa3aJM+kPy06d8A8MRZiUPUGkABh9VTR3QaZsAtZKDHjFMujlKx+2Z&#10;2mbPq4SFhPhlN3a+5gdkUGo60FETO2sdLyaEMf5G0sSjJpYUmppSZMvOwavBAr4BWfBcs7g/kpLw&#10;EuerF9Y5Lj78aVUbGBzTr7kKb2RgIgRHN/K/XGvtMYFX71Rxt66pT9ihHC59HT9AQBi9Y6ZKUXtC&#10;YzVcfKo0ce3a9jawwrtYgcGi0Ov0UDXXdHHavK7HZiSlbt5i/T/v4m95yNaHNHV8zQeDSSDgADwW&#10;xHwWOjkGuDiLtRh8c/f10Tt+fyJqMUzYVjVvVVquHDqOG+qVAmj0DGgaBcgwABxGuwUxlXZ3dtB0&#10;jzZZoVuCZvXNGxO+wjuXTd4Rn0tRaBKErpJ+XtvYCtONHyFKW4xWCujkQoDjjNBJQxDoKzbwJbb3&#10;db79jx1yOHPOqZuTYIvhxrKx6vcuA6gN2ZtnwS1hMw31DOh4BoBBAbEaXAEbXZ2d4ePiVwyt2QQA&#10;iq8UrQCwrPskT+aeqzvKkl64vMqpBYRt6NLDyzyxuXjDHMfJfYpPasJzCzKGpWZUQM9ioFXRAFNj&#10;JcAwwCe8B3oNnAQPTxHKiiJB9Y4QcR3AE2qQV3QP1XVyuJphbNqYNvyz6Y7PfFYOUbMEN5UAsHDC&#10;B9FPTnxzuKCyHqUyORSKKrg7uthFB+T1zDhrOz1vxZbZ2BF5GwDOFybynK5q95VmlvlU5Mvh586c&#10;YDp0NHBk77I5qEU96TgUNfD7H4+7ezTjaX4dsnk8hPoWr+lYz+v//c57E05/MqSObQb4y4KIvGGq&#10;1YP7aVN7DfiMOfhMZmDygyfvKI18cMRMKFSMjrjrFgluLOeqE5J49aZMBbM0dU8ET9UxtKqhA0IR&#10;AxpWHX0Y3nG8a1/RPPovlsC5HzcPf3Fl++ckfXmQ8AJb/nm/NVORdCrh1+fzCGEfpa/PbMKrlnpG&#10;JKyZWlakYHhw7Un3MB927JABdTpmA2vwlEzO8CkqlFQD0AGtCqaA4+CxsbqqeuqQXY1vTpeb5rk+&#10;txuo5DMUdTB3tAPUDhDbQOLjDzGrDYrWJoAl1aBfJIMcHOnlzR7ts3DODFg78Dvv577/CADIhoIh&#10;PfUFQ8uaPNjtyW4jjOp0UKatnGfp2NgBKetVUZskrEhlkX8wPWx8rDmFJjGMhzfX/+dbjCl3JB9v&#10;mr2+6se87nuaynycC/klt+9unLILu9+4aJ+v2M2KmczQBq14/LMZl5aXFmulbiE8OLk7orGqHPLG&#10;2tAoxY/j4mW7Xm7G5/9z3MFbKvgI0tTSKmBzeURsbQmB1AHQdMIgZsHJgau+y1cU/6GJuJFB2UKL&#10;jvZG+PfpDo8gTzS3qpHHaIROYYRQwIWYIwaHVw+did/IsvNsQrY/JeP1xM45i4eHLTrr5B1fyZ+n&#10;jXJlSn07VJ2orsyFkO8Opp0Ybl5CuPgJdHs8Tm2j7IFPAWBFSpvNUlf9QO2tpwmEPGGN33V+UAPu&#10;ehpEPBipARCwAXdn2Ao7TYOHTkhIrY+/R+N+ixQiDV8KN21P2JielDegxcADhD5g2KghsXVn+DgZ&#10;onk1iNbeaMa9+3chkxnAsJTCrDUCLAnswiMw9p0ZiA6RQFYIpL3IQGudAjBpYGHDBDpMgKkN7R0d&#10;AnZ1yofZz5onHvezaGFQSgkmidbnXFyWUDXOlFOhZuob9YCNMyqr9ZA356O5wdJWs/vDBRH2PxaM&#10;a5xb2Z07Uno29Sv7cjkDRXmdaJADEgdX/0n1p6ds4CdHD92/ZFxy1mXz08wMhkkvAIe0QyZrhZer&#10;Kdp1WNAsYlqwm7KpgTwnTT0Yfczftpi65OVcm1R6S43EVzWQyVVQ0zb4hvOl0bzciZG6YHBZQPvt&#10;Gty6WQq1ogBaowk6YyOCA5nExJTP6Jbw+EsAeQBgf/G83btnjn7y4NG9oKKGFgT5u9roVq9YQYTf&#10;5VDV/MZO0kpCl/kwAGDz6TGcEcJzn91NOj3NpOejgi1CZ8dFaIk/fELs0e7IAlsAyLTA4/t16Kyt&#10;Y4qIfuKaHT5bzz8pzYnr43+Z0qPqq1e/aFt/terbAO+7A4sq5P5GiQX0Zi4sHO0gJny0d1oAEjcm&#10;+mWzJz9a0b+Gdb33oF4i2LnD4v5I8/xZQTaMvvoDc/QKebi6sxC1lA2xpVd+DQJPmYOuP3GYac3X&#10;Xeg/o6ikbcoQP8W0+5EP7gCD/zjvARA3F15U/YnAtblbptYkPV7d1laC+vIs9Onial87KuNNoD0F&#10;NSfGPWoDdUTBvi4NsTPSTFmZueDZRSEo1A/yxmqoZAYTV+TCheOWt4o7eDsFN+3Vd3b7QchgCyEV&#10;i+DsKkJpdiM4xABCtEac/8yIQf/WZkg0aWxtFfAdXMDkCRAWyUFpBQcZ6c2QWNsgxM8eXi4so5Gt&#10;f1BhUF1avX7JLbpn4WsT5PqZ1xxZY/DhByPC79MH+VMrC9QeEmi9REyzc2lzGZ4nPkP2i/1cV452&#10;nr91vl3xD3tvJnwxuSlSoN3QOfEsm9Ji45DPFo0okmX7q3n/j7X3jI+iat+ArzOzvWazKZveGwk1&#10;hN5RFBEUERQUERUb9q6gdLti98GKoChFQUQEpBNqSCGk955syfYyuzsz5/2AjefRv/ze970/7s5p&#10;M/d17nPuGguEWICVIiEhGTFMX1iXPe+7L1Kfvyz90oPqHwrLTmxfWF7fhR5XAgA9pMpIGCLTwPmA&#10;oAuoq21C+4Uy6FMHITcvGfawHI2dAnz+EHzhMOQRgEwPBAUbqBCAgkogDROotDHwe3vh7bcCPufg&#10;laN3WCZfCovEAsUmo+Ot12aUXyxmQ1QOdcE4MFI1PGYbvC4nnEEFjBGaG/S+xo0A2u58rEUSecYs&#10;svo0QJsBF+dGiGgZZfd/noi1A84tFxDwRwLdPjCpSdBqFGhqrUNSYjw1iGIhyiHFcIQpS0UAlgvh&#10;3md2nKq/euOOWn1XqRIw5AJhOxpq2qFMpCjsTwVD5WjtcqOlKQRwBAqTClxzJ86HQyDKSGF499gp&#10;SEP1PdOEyNvnPLaipPH7MRdqKUIOEUJuNFIUsuu/Sfk6C1hi1tJI+igag8T5ZcR89uST3squBR3u&#10;NHj9BDKRgPQ58HPVFjy5bDGGZ0Whup7Drz+3oHh/KxiXESmROphUu561OZX4T3vxLAA/UbS5cAOW&#10;1jjkS5Wan1baWUVUj4sBI+Vh7rHD1mwF3JFekLOBU/mn8woSHSRCaduoUBfFdO8/9m6a7VGEos2Q&#10;pqRSXXQsKTl7hMtY98bK9i+u+5WufNEJAJLNu26tvNjLDh7QOfRqIYOjACoLQwP3bD4RsUw5pYSm&#10;EQ4Ahrz78Mi87uEvn/zwjTGtvVXQaIG0uNiwPn/kZwZ++GWFKCfRyb+denZIkxMipSdLypExdDgS&#10;0+IhsiIgSojdzavwjo8HIq4YsldsEiLzONb0cMy0YMiVyoNAJgGiIwCPw4Yg5w8mjV6wAaMf+yP2&#10;luC3HOG37/dzseO/Djgc4bqmWpSWBXDwYAnAe+EPOOALuuAPuQTthAf2nLpP+4nn7fv+9qjzjkTy&#10;y3sTcxfFf3x6yfynP31CK41aHxbol3xfORzNJdIU67nFt8nrXkdpvHLqlE3cHdN/MAc/QuvkH2bN&#10;AOHG2ftDgDICUGmBYBBqFtCwgrD915q6v45D6nK0/m/XPFReVU96urshU6kBXxjBbg+UUsDSBVSV&#10;2VB5/hxAfEiOBu5bPByrls/AyJFj4Ovqw8nS8yhvBMrqrYDaC4U+DL1RhWiDEdkp2VDoTOhr7gmr&#10;DBnfZe/8UjEx+94osnUL2/FVZpY3TMOhsABIJMjKzcLkKVkYOrIQkEpQdu4UztU1ex+vNfWSuJ2q&#10;xfHiIsJq5dYeJ8CJ0EdFQqWXQxsJBILA2V+KAb8MExbdjslXj0BYCCDI+UBBeb/OVI2h5y4zZw7Z&#10;YJFerGlBV58ZsoxkjLomBWyyHghZ0VRTBjNh9nYr478qP1MVhIvAFJ+OEcMGIm58EUhUJEpq6qXh&#10;Vvu8V52JT6c9kPdmwFr7YGWVAJ7PBiKHw9MvFcTIlF9v2/5QH/luHgsARJzHPjPUnC3pPrv8fLUD&#10;HhKDoKBDWBsHXh8D0RCLvedK4WaBXo5Bi12APCYDokyB1h4rTh++gNpujtqqVj1CXl2R+vta/Lfu&#10;+lmVP+1Nr6edo6ID4bAPts4uoMchamKHcqbJG6dopLJkRuLal5YYtThq9dt3VFn711+w0I9PdbIf&#10;5N3y1gumgnFbkqL13OFXnwzQ9zKcAEC+/FTBGlX+frdVdIdDwvlNi285YQs+c3zF8Q97fmn/dMnh&#10;yldu3Z3yQOH64UsTGl96tvhgyZgTp9ohhvUYVTgFCxYu8q9ZMee1VTtjlCTPoiHhy2uu09v8wbTs&#10;gtMtdXWiz0eh08tBJSKgMSLMM4qovd3phNquWIpfuQS3SKVZ8T/fRmMuJrvDMjBEhLmbQ8DaA1Ny&#10;tHfTbXevocyGPy//K0CwChQTbgo9MvyN7kdnFYoiZ0H5+UPwlFwAogeDd3IoD7Wisy0ov2fAZ/NJ&#10;5qxN9C8mNk+IEK3sTzU/Vcgo6h+vB1C/dB22AVNx9Ue9fpG6Napui4wNcbWHWiaEAGBZ8Q2OZz7V&#10;jug6eN/6CrsvGbEDADYS4DyASgZ7ey0mTUgUP9n6dTX+qteZ/rrKd3vr7K7KUjZm2C2AXAYLFQAi&#10;R1+zgOLGFpQf/h6i3YJrpg3FkOEFGDEcqGwDQjwAqRp+EPBqoN3TCAfpQCAQQEHhAMSoItHW7kak&#10;KhY8GxQLCya7CkbFPDvr3MYfju9sP3f3U5GDX1t6RAbBCwS8iFSHcPONapSVyNBSQ+CyeVDVflH6&#10;4tB983xN7Xfs/ujLpW63A3CxAO9AZEQM0jN1CIWB+jo7oFICCiVi44Dp0wGFJAvH9laAYT1i8rAB&#10;vTi4kGLKpWWTx9uVR15/4IZF18+QykU10hJ5XDUeSEtO4fcWXyjXGuXWV8Y8eCdtslg3t6mBsIgA&#10;ACAASURBVL8/E3ZenpIP3DYbaLCPwIc72sA1+IhKph83Ut817oQf2PrDUbjYeIhEAqILw6DU8J2G&#10;wd8jsqsZxyEhPiLOyB2r6/zhTJJl92yfxcGpBZkciFJBbVCi3+oBJCLq2rtwoQnosPjRU3IRMOQg&#10;Lt+I/nY3WMMg9PoZ0tFzccpd85cUAqvaAGCfYnobaZryGSrHP2vIm6RwWnqAri5AE0VZjz0pNfbB&#10;N3ltRfChV5e9WvoxkdLnaT+AP0MOMRZk5MCIWXvndkYI/BT8Vp+aLl7C5WclV9W9d2+4vKlcGeE4&#10;9rrUDbDqQbjY2guf2J5jSjoOf1sAp3o5OMxeSJRpiI1JwvjxejBSTvHmLu2jVPkp8/SjP3xGpbTq&#10;rzBb+fUtAeF72S65Sj2hsqJcMXn2MITDIUg1OhJw1A6d1HN34Y7ta1swb+EVORddOcDH9od8wShv&#10;v5sTddFaZkhBOnp7fJBo5NCqWbZvqywa8/FH2lm6iooE78qPypqfo5a9y598gqKysQ36aC3YqZMQ&#10;qdLg+MlWtPb0QaoKw2btTUDnLgmS/hzyVTnIOvq/gWR/pV8fvP0hACBzCbswfoJyXPrxICgFjc2W&#10;zT0/Z0jp+dHprc4owK4D1GFASqGRAYPSIwV50uAv8F775U45kZs5o+munjEzrk6OSx+K4tMu6BKM&#10;kLNAa2U1vH3FUATduGnmRNw2/wYojQCjBE6VWNHc0QEkpiJ9QD48oohTVadA9Tyg5NDQ04BOXg0F&#10;oTDFpMIQEyvnrGvus9sTxBPOT16hq1/nJ12IqI+NSQrXnTkigykWgrcfXosBcdFAclI0LpZ5oYjQ&#10;K3S2vU96WoCzNZsR7tcAugTAx4Lj3GDgR5DTwu30AFINwEhRWtIFjjMiPl6NpUvvQlaCnJXeE5xI&#10;k6Ubfl/21x9szgkuKX49If479Nis6GhrRL95IIYPjAvUXb/p+fI3ltXRJlhJ3Sjt2KgnrT3ejsiA&#10;vQ3RGgMudgCcLwRkDARV6NFhBWpauxGkAgS3H8qUbAQ5C7j+ABtvs6ThaUjpjt8ckHyPCMujE6g1&#10;yEII8gDrwbCiQSjIB4qLObQcK0dIaYJCCijYCECQQ6NVYtLEVMQbUrH92zLYnD1oMFtDmlCvjix/&#10;gaFrX74kaHTnYDTNlPb3dgCcD5DJIA+FWCnMBRZLAFKFiyvvIo3LHvh7x6xxv9xPMqMM510OV+Gk&#10;639cMuDk0X0fE5+IeS9nJxj72JSECIRFoMeZ+/WhM99JHG52AEcEk6W6XtXZaNGgn0PqkCJI+QDs&#10;LaexbUMM5Jof5Zpo5nF5jBJvlI8wkG1z76fztv9hVVhFKH1uO2uLMepFR78FUimg0mnhtweJ19aW&#10;Z7dUG7HkhyuG7RUBnKx4lknPPDIpdGrFEN7jJ6q0CBTkA+UlbWDZIOJN0Uxj3HwtgMvzSv94SOYr&#10;3/siGwBiownGRaVBHQGoZIBWCcQlpGH9RgGQCBC0OTbUWIJ/Bfg6Sv9PcwBPXmLefn+86dm2hS66&#10;nfoAePHQb3/2Jfl3jKjcnT3SvY4JqCJETTQgEkDwQktdSIyU2fd0HX6FTiCX+/d+MCoU4Rj48wCl&#10;czyJLOjVlBydwECUO3stsDpbkRorYNY1UzF/5iTkDwFcBKjuBs7WVMPd0ws2Ow1GkwlyNQNRwYDz&#10;9wM0hB6fDaLTgWiVDgmxeqi1Rmgj4uCHgptjqlz8irVIvD8/Pf7MoAlM8YlmREREQiGwMOmAiyVA&#10;Z1M7EJ0AjSEB1a1AXbULPf0iwGoRHREHq70Lvn4OepUWUgD2Pi/AsdBFRKKlsQUtjb9izOg8jB1c&#10;CIVElOj9ofkVyoENcXJ5yOkNSYx9vXnRulVhG7dZyqrjwQUNOHSoDQ6bTaI0r4nDUNV54Bog95Gg&#10;LmXY3sh4c2aIt7FbN3ajxtYBOFnkXDUa+ogo9DtDsLmqoTW4kDOuCFZ7GJ11FvB+JTERgwaW039c&#10;Dan9PXfb0GW1xYWhMOPzQh6pxJjhwKgioKc5Gi0eCnhUgAsQ7QAcFJrkIAamA+NGA2fOGNBRXIUL&#10;TT3MaJ85CqunMPi9imtQEk6Jy+rxtdmzgzwPXXQkpHwAcoGASkQkp+f413/c2rjs2r/heWIjfOBq&#10;Z0PjpytffSvhaGfjjpEdmZl7TWojq7fWTRs3baJkYNGo/X5z1Ilrk23rrl0G3Lt1XtHZCwcyGEan&#10;T9Z0ZVN7e6oGbayW9QYt5vOexm53f0ASkI6cVpieZCq4uv3U4QhsOMr+NTqRUhV9alduS2LSi0Kj&#10;uRMKJRAfH4+m1hYEwmFB9DvUOPoRweQ7/gW1l+jKJPiocmnCqfdv7ufqR0BkoImIQGw00Npcg7DP&#10;hsz0YTgv+VQOjLms2ZOZfUl79hR7952s1stjIxGfmQFfQIQQ4qFTaaCKSERI4MHKWfSbW6MxeL6R&#10;vJgUoGvWiwJxksmYwR7HjwJ+82T7b5qHgeSH2KtV3eOu8bt4keglzCW7YpCQWdrF2dd+f3Cm7dRp&#10;eaRXC6eoBe8KQIkwTEoixKcM+KkVaV7g4mV90tFPBR7P++BDV5lv6/aRKR3DR8pKrM3t8kBDDRAh&#10;YNrU8bj33uFIjQFae4GTzRRHSptQcrwYCIVRkJOGYQNYSORAhFyFPnM/EJYhPtsEby8Ha3M7JGwM&#10;UlLS4XIDXKtf1dluf0OuUIBJVkHkgCh9BqxmM7ob+/Drj2moqm+Cs90KSOXQ65Lg9QJt3RwoY0R6&#10;QSG0cgOsVRUQgzLERgFKOWC3c4BfRMAvAJQAbidO7TuEtgtdkNx8PRberIBou7iinwHcIYAIwNkm&#10;oMe/BUFeDbCxaKixoaGuVmEwjlwx/cZhg8jJE2vo2AUeTdqjuxMzpiyhPNH8uPMnhHUaMOnpSIzN&#10;RWocCy0PzJ1diLk3GmGhwCdfVgPEAb0uSpTTVCtuXysAn4PQZQwl68SHb9BbpS0QEfRBLWFAeMDn&#10;AFwWD6BJAfwa9LcD7m4AHAH8HHxmM5x9sVDJpUAwDIe1n+G9/VF4P5fFoy2XFFZ7kgKG5957reDU&#10;ig+7m70KGSdFQOTh8fsQnaRH+sAC8uvK76TAPX/DXVKwkOMB27GTw5KWH8h02KfJVIrZYYY4ZLGD&#10;vteqB/bpHzd+sIC7zvju3W9PnjPnGnPB+sjmC2dSL3lPIhKkIU/eedUnKqx+IEDvvO0PQZK3yZ19&#10;zzjF4dLsWRtoyOr975HrJLf3xcfqxYvdPZBJgMzMTDSVtCMU5KhKExPGpElXBFvgSgG+tZaQLC3j&#10;DooCWBmrj4hEOAyEA05AcCA6isiUau1ltjmycqJkw7gTcz4v2ap0uggGDc9AW5cFLSeroc7IgU5h&#10;Q6+lBCQ2Ewq5DH6XWw3dHClq5xEAoDDgWOF5Qkp1/3hG/4HOFQA0vYvLw2WFHZuYVw/eNLu/seOV&#10;nzrb4ehWQbCqgFAA8qgAYlkFtLmbN9Lk2ZdlRyUQyLbHkhXra7urAYDcWZIpnLFIRJ8dkIWQkhyJ&#10;zJxYGGIvlfJ08MDWvedR2WwGFErED8pAvFFm82LQYb+Hd1srZ9wOjlVAE4mZ0yagr82KnVUl8AWA&#10;6OiR4EPAh+v340JDLSilmDf3bnjsGiRED4K5/QSqSjvQ2eGE3hgJOAAYdUhJMoFlgZYmJ2ALIWOc&#10;Ad5+AGIUWKJEwAs43UC/gwdEKcI9PYgYlIGI/EloO3IQPa0BBEMKNDYD/S6g026GFzxYvRpBNgJi&#10;VBzQ6QXCgDFvOPprzxOXpz2z+tiuuxA49C3Gji/3Jc0J9PAOEVwInNMHUDlidalQUxZGqTSsMkX/&#10;bLCZzVJtklS0ssOs3IpBUMkYrV5GLE3NBnrvmUtHYmYm+9ap1+V7Vu0SHnjxHnL0Qins/WacPVkH&#10;a2cu6istYBSpEEMi/C5c8gtT6sC7g7hYchG+fhecvTxAZYAoZUR3IAI3zfrzdHD+Ypg8dsO3CzKN&#10;7/e3W2Az9yPss4Nz2qFgjPCxShr75O6/TZR5KROrHkcnn+M/uWn5U+xbc25U+N05Y6e9+MO12c/8&#10;AADD33k+avf3t6+PjhY4Q4bhzM4T99cnDth/rrtikgM7CYNvEiNoh+V/qqV0T/0Eovx1mdaSNYKI&#10;W/ZTZsFl92mH0OzOM80uE/iySYEASEZ6JhSKYoS9DiK6enTIX8Og5h9A8V90ZQB/eo/Yt4V4evps&#10;FFI55EoFamsACctDr5NBpVI22W752YGGZ/9skzFcriZkpC8gk8XEpWNo4TD0HCsB+ikUg1Og1lGg&#10;vg1UFwCrg2DMGXMIm2K76Y75AgBILvnQhv/fuDmzC+rpKt/VZ72Nm/amxTPX8VwA1mAAEp5HRjRF&#10;TmLW2Ve+XlT3wguzL284UcK27ng6kdy8vQWWN8mKp3Hrxu1tSnBBxCToMGxYOmLjdeh1AmE/0GkD&#10;LjY60W8XoY+PQU5mUqc/98bVqxVbtsDHySWdX92EgESRGh+HWVNj0NUWg91bREiIG3zAg+rKHvR0&#10;WuCx+QAQHDtyDgkxRZCyEYiISYWzrQYuwkAi1wCQQhN16S5acoZDU/FpQGVCvxNw2oKAVI8QL8Ox&#10;40BA8MLh8QJSCkgoCsdlIScX+Li9HbSdQYAHSioEnDz9C5rNVvSHOUgjNZhw7Y0IhHggLgLgCK65&#10;HiiWxoP3uWC11msglKcT1/4KRfniqz3Ot5QgKsRmJcLscMFpsaGzXg57uyzkzp/x4R3yTw8iBBSr&#10;8t4PTusciFAEfCGPxNd9fKav9OAm5fD08udezBIKv95knPv8dUJMgg7RJi16XM04d64U1j4t3GYO&#10;UKshkYWhMwJSOaCI1cHh6ELx8SbUXGiGP5wDgghIlQJ4v6AA/it1VtYCNjY96TwOnx7nMbcwCEoA&#10;IoWDl6K+zy4tGpWcA6Ds/+Knex1rLwK4SKggo+T4H4JsRuh+Rj+Y+dLqOStp7vi2taiz1nG+pNRh&#10;krF0Sd4ncex1pxaOep+vpxBEV/WeCEtrvZGn8uiM/BEJ6zW7DdEpGVNxT/8HAC6zHJ0qj/alT1zw&#10;eWDbNaM6OzmlyaSATM7AG/QT3udSbJvrBDD0irBwZQBPUobdQ58/Le4d+iAMyRKFQoVTp6ohY4Gk&#10;xMhg7JSH1+PjXy8Lwrh+YRa1fCeE5Ip42mUJk95+QK1PBCJzwJMYSNUM1FmDEPCGIfcBMp/Kiq8I&#10;sOaKZvS3JPgFciI3XY6vOviXJtMjKXePMN925Jg5qs4d46ivm8wEOZVRLem7+a7H333HdMH63+3/&#10;4wE5d+INOd1BBXL9KBXfJr3OZ98uC7jDMMaokZmXgJRcPXwUOHehAWfLPLA75YBPAAcHL0RN+/zY&#10;tc2fAcCddx2JOU+UTLfTj1RGgyQVEJADEQoXxKAdLXXnUN90ES0N9YBaA7XegOaqSjTLAtBoTTCa&#10;DBClWXB3NUIilwAxOkhlIuz9QCjYDxjk0EeoUN1QjKBLCsh18PqD2HvgGNQGARKVCOiCUKYmoGgC&#10;YDACUfHRsLbZ0dDGISnahi6zGQG3DL6uABSZJrCc9pIpQO2BKUOBQcMBv92LmpIWuG0uMlhpz7yQ&#10;/0C8dsLR2RzfIM0amINbZ6ThfEUZ9pfbUX3OjLacNqTtvFMGAOSan+X3nTmbhZfeZSFTwM1x6O1u&#10;Tf98j3rNw1gx55XVmzlLNfEeL5XROKnyWN7ICzM9rTzr6fLC7BEvJTGkXhAdj4gkIEYCJOfq0Hhe&#10;gL3VBrvog0SXAoXeCJWMJaKXYbBtG/DkXyKvjlSHLAMmndTpgmOhEMDwSojyWISZCJhDEvlVRa0T&#10;yb2FdfST0n+NSaeEveyUuqoyzgJgdyxmAZiFCwmXfufJjWzOc7tn1Xj3P+Ws3qNX6LSMnFK3Pszq&#10;QpTlbc3WYIWNOKMiWgpnT6hJQPbaPwAeIDzBtrXka9uKowg9zzXU1StTUweDEAox5CdiSGTnrhp2&#10;xZ5sV2YHv+srad/eFXkQKKM1JUOhVaOlpQdKpRaRBkP4s+L+Jox2XXbM2CPcxvVnPLmTyiUhV2s1&#10;uvocNQp98hkEfKKrqw8WcxBABBiRgoS9gkqZ2gHNnf+fyrVIZBI0tH/AYCkY4gmSjowRza/cKX+w&#10;vvyTJZPn3v7U0KLst2fcMu/p5d+cOfx37TvOQNDfiR4AgBAnnDh2LJ2HBEIoBI6EoIxUQxsFBBig&#10;qtmMg8XlEH0sEnILMXrs1NDQxRsukgNXqQHg1dfuIDKJBIRKAFGCvg6gvroDDkcQ3gCP9r4edPS0&#10;QKnioFS5EB8nwYgp+UjJ0sPL29DeWg+3ww1ExcHcZwNsVihVMqhkAOGCgNsFV3c7grY2wNMNqBhQ&#10;hNDd0gCnz4Xo+EhAp4QhJgJ6I8CFAG2EHtDI0W/tRph3gIZsUMEF2NowccgAjB8E5CXFAO1V0Mi8&#10;MEQA+cPS0dDRAK/bI1HaT984+hlmrdvckA9CMW5sFq6bLsFNN45ASkwsQhY3eup7GX2b41JN8S8+&#10;YpMiYxVgtZCY0iGnKpSdrkR9XdnV1gdPJQJATP6H3r47nvF13xX9auGIEf6hhYWAwQgi1UASHQuI&#10;AsIsD6UOMCUB6VmpiI5LBOQGgFeBdxGwghxyIqMymdIP10AKADfPI5fqjIXzhDKP82xShJyLNSig&#10;YABWrQMYNVi1no0m5msKo6L0/8RT4lbC5m8jMsIRQgTCzPn6z1ps4RBIVE6uFqaVqjPXZun2fTY6&#10;cjkhkvyqfHb8VfMsTV3KbxyhAZtanNlf1Ai3rWnTbbirJ7/yji7t+UXanOuLHXaroD36xKh5VPij&#10;T56GMW4OCN5o5yQSnvZ0NoEAkPAsEGSZHmtbbuL9YwevJOErwu6VSfDWwUqldvsdXHSqIkz0cPmB&#10;qJgcNJW3IyYuB2n5yUzJaxGX7N6/07dbiWpUw8CsoTFMHxl09GT1gFeQ/b0Nes3L6qDjamevlhHc&#10;frBGDkOL0sWzo+v20JqL/7gzkW3vafD51DD2y0P34bn4nLO+nBhvuXzB1PUHCC4d6+mlxAb+e39L&#10;8IDmD367X73YC7z4McYCQD/mFf39GOtkVIT7UiTcfQ/ccsOGO5L0iMiFPDUZgi4ISyCMTvel2gzH&#10;SxrhF5SASCCVqeEJqqWn3r/v7uHSGVelTF79eUfxIi5a5aU+vQbtHorDZ4Ejx9pB5YOQmB6L1vZa&#10;aCJDyM3X0OiUyJ6YvNxKdXyR29EjFAUOlaZZKuxEkz0aXo8PaKoCDEoEAj78uuc4jFodCvOGoaGz&#10;Dx45gTQmA2G7EmhuBpumxowbp6Oq1gLU9MDnZSEIgIQBHDYn4OlHYuwgPiy6ik0JCqtKFGI08hi+&#10;qLCgyW0zRCfJd02vZWRKSUAFhQwIsxJAlQtIfAxRC6OS1OWjTtPvIY1QQ0HCCLmlMLdQ+MwBxEdm&#10;oL6ijZ1e2JMGAJjzM7W94ZLD/SVyMzMR7rGjr8EN/ZAibJQK7DO/f1vOQu47/H68wbOQlYssAAY+&#10;mwVQmwCtFpAS9HQDUTqgaIgSVSeNgNIA6CMBqwpgWCglvCjXqKyYlykC9+D6646oEkdtY+mZ+QEA&#10;P95f3PRTF22cq9fq2AazFYgyIDYml82P0k4s/ZwT8PLf88SxaBDNvVBMrIR4LAnkVt3OP4TQajkh&#10;YkOD3u+pEa8fNln9S0mFfOngl9h1uW77yPx1O45PxY7Le7vkMEnOzIuN/abiVqukXZasFzLXvp8l&#10;wSMtAgBooaQnGPBkwFaprt5L2hrPwBgxB0lRaehnLExdS/2EWdNKZq5CUc1KVPyrQLwygJduF5hr&#10;R1pokMnmgoDbC/T2uQGiQCBIKZt5t5uu+u98URtzHBVbntZGUchueHErndd7AACSekf9bHB+Mcmv&#10;TpZ3OhlERfrBaGSNdcZJnt9blhAiHcyDl7GUkpgn1C/UHp22NLj/GvldSeGI3VGhrsazKcfMpQNj&#10;tbLQtwd3nUl/1ex/V3w4RMjfh+cR4ibbtu1X68fPo9NM9P8sOyQ6BbLMO2ZE6aalL7MxPQoqkyEY&#10;6IdRqUFSeiJYKVBT14bWpjaApgASBg67DVRwS4W+iutc/ZWYopg+9O2la8oe2TlSHuq2oNvpxtkL&#10;zegyh6Ez5iIiPh5ytw9cuInPzS/8Jveq/J9OvnPs3IH6eY5bPom/33jutbUWo1TutXSCVaghyU5D&#10;0N0Ex4lDcBAeaQXDMK5wEqZNGoGzDi/O17ciHOhBfFEaRo1RQyHjgLAfkQnxsNc14syxDGhUAO+z&#10;AowPto4KZuq75SvSmlsujJ9WH1/jiww9vTvcTKb0xi6Zw36XZGyaGLaDVJUA5bUA/CrAoMSESTmI&#10;iwJ++SmEoMuDtqZK/LBNh+qqLrjsPNQSCRLSYqnFYmgCAH3sRLkiuMsAjoG1tRMaTwBqmUpUyuJP&#10;r5+S1/k7wDcuVMcfGzh49XHnOdX5lpNQySMRlskQ7mwE/L1IzMmDTgo4OoFj+2wwd7RDqtchNz0X&#10;9aU+eO0d0DusgkTO2nBxuYAC4LnvdNJb7pknJ8L1HGVV9I5r971/8GtuhkhVWlNiChwxMejp6kVF&#10;RX3oBbEoHij529j8KUchnr+tUIbY0sDwDghz1/1pul1DqThr90v24cHVjOpGBLocdmZEx9s8ZX8V&#10;yB1U8d25mQPu/Vztcu9M5AuHaWJLN6zV62fcyw/qfWdqzfH1Y0YPyZDINMOrUTvvf+zwz92+JHzg&#10;o7fRJmMACsTHJKFC2gDIfbrWns5YZDr+f5TgS7eDZT4SIVAAFDI54LPbIZGpcK6kXPVy2bqnGrM2&#10;P5qlnfjHvfbdu3Iytj56OuAIypTt3ncHE0N8Fhy3O+XB5uj+3lYSkDuBsA1pQxMENjHnICeu7wMD&#10;vEOIfDBAiAgeLICityJ6tp15ydx6bojA70eENgZNzRfg8vthN4r0sYcqV0z69bvPCHms6p+mHxI1&#10;OHlspyJbPRFBjvjliv8NgheFlxiGXS2yaxepbmWfWBfmbBl5uRkI8IAgkUKvD6Hb1X9MK0xsvHh+&#10;5QKW51QCZ4chWQoWHLpaWiBwHYAYgkFgR+l6d4+6ZmoZvqz4CmExhOr6SvT3+6A3GCGICoBEgvfp&#10;fCaNfu1LkwuaMLkAwFK8276u3C8PSjk1h9a6M5AYoqFUMUgyAFHjh8DW1Y3m0yeQGFbg2ik3I2e8&#10;Bv1fynBh9x44mWSMHTIXCYkySDgF7D0XYA+58Mv2PaBiG2QCh8H5mcjPLzx2xxstzdkvf+qCHa4Z&#10;v70DejjOPP3rEZv7zbeP8hefUWz2RKLP3Al4fRg7ZQgE44BtNuIlOelr5p4/0YrqyvNov0hRW98D&#10;Kk2HMSkWyemmsC2U0ggAA8+6pMx9goqRyNBv60LA5YaOd/vTmNUr+kp+5DDr0rh3ju9XPCv4C/bu&#10;PwGXGII6WoH4BDmaarsBqRv5JjmIwwab24euqjKohSAiI5SIkopoCrRCK+OQoBVkKQmDOuk1CwWS&#10;v0LGlZ2PKJGvt73n5wEV0NZ92iiIRWyfxQ5NRDpCoRA6arux8dMzqhkfbZw7LzerZltd4/+cIOlq&#10;KpL3sgh9kP6twrdo1mp/DfCbbm82KC4pbmedrZV2vrF3TPLr714ToEZSurspXqV825B0MksOoUw7&#10;vmCGZsTQQe2cqKykK+/6H0m84K61Yu2cHGljZy94ARhSlIyzp6LgJRSddWUx8IVYIPefWP4PurI7&#10;+ODdIkMkCvCAWqtFSjoAhoFMIUXBkDyU1nd03D4o4rK+Npf4ugRR5Nt6zYCvcYZ2z8/vpVave0dm&#10;PzQ7wIWkYELQJkUgLdkQcsZlnseqTiG8nGPMn6/TTVoBRiqllPAcM3rH2pTGxu684rJunKmy4UJL&#10;COUtAjrcRvQGY0lL56lH31sWfmxG2TN5/zR9KWEoVnzrfFRzzC3/2wrQALvmt3e8Y7HQXlM9ztLV&#10;E45Pn/5ZYdHYQwPzk+ojIyRl30x59fGHNbVLeFnEl4NzcqqTUlIrVGxPMD0uhMwECZJjlchJNaGn&#10;x1lxvinzw+6untqoBBVys3WINqnaI2P0DZpIQ4Pf1weNVobk5GS6/oXCPyQHL5rJ/eNv6x2QknAs&#10;P45iQIYEQ9MJjKQLI3MNeHf1Ary79imMGZQOc2sV9m0/A00YGGBSAVEi5Fwb9KwDOTHArEkKXD2y&#10;ACNH5kNwdkC8eBwSfyfijIrWO55tf3XRA4fsAHDjDRxLBm9W/z6HfUbvsdTEhGDK8EHoO3UUirAH&#10;CUkRSIyNO/JmxcZ7125vuy8mLro4zqCCtbcXLc2doB0dgCqIgUPjhNShw7ZtbF/aBAB3N/qNmXFJ&#10;+pzUDLCiH6GQGRGRbOiZd+3n6BrNn0ydtbNLZUzZkZcZJ+gYAC4H+psrAKkLhYVJmDEqCRMGRCFF&#10;S6ARrXB1VMDZ3gRnVwMUYifSY4PITc84lXLthgsAgJpI4u2QBcavmOeiKh0lHz9n2PbD/GelcpmS&#10;EilUSg1kDAF4AXYrJzFJDKO3s4P/hzOCHh95QX137MY3HtKRkTbd8wsPGD89mzylS333oN+fWdnf&#10;r7v7x8+1cwdM1Dxoida89cRcJQDI60v9UnlKr8nAXz9qqHHGjXPGDZ1508TUpAFFNfKYKdtm3Pzx&#10;+klTzz89ZOSev41E85sWCbEpOc0hkUWPBUhMBmRyOeRKFQm6zNG4l/v/UYKPH6ZkfzwiAc9Do1Mj&#10;LR0gChkEnsPQMeN6Xp9VuZbOH3yZwX54pgqOtGTa6bcj7KZJnpampKDYC1aMgtKYDWNmPAoKNEhL&#10;9IeDTzx7kR68S/zPhiXSsogYSUrjOHkH4Edco2r6ntefOqI5yHoCQTDKWPT6dKBiAniNCXYCvLul&#10;GAMSf7o71R4vPb3jpxdGvzyz+++WMOkY5ScBwD+46dOVa8VtwnT26cc7rtq+YTQTDpDwgaQFj5Tu&#10;n5CwdMr9qdqsuIBTtqgcAKrmVr1y4+lN32tyFofLjy6alJagiDNFDmSsPQ2EDTkVvMRIrAAAIABJ&#10;REFU8qkrNz6f23T0+LdfvqtkGlOS0vL2Rg+87Zcm/4JOj6UmynLihpeVCqRmJkaHTkz1sUD0pY/B&#10;xFJpp7O2+bldj/1n3eh74uJ7inii6ZRppF2JWanhjPxx+gy/HNdMf6Pg1OHjY7dsfg9etQWp+dl4&#10;6fEF0Kk5ZJtYhFx+pBhUmDNVDbmYCL0kh7YmOdoIy5SzyXd8PXHhvpN08/cBAPjlzempVfpcc/4n&#10;K5LT7Juuvdrz1ZCiGQmqrLR4vPdOAEnxasQlxhZvxqQn6LxGFwAMPrrq+YFdaz5pZ9rzOtp6AZZF&#10;rEmKQYUmHzv/mY+b+6928cspM+z5NFWPpkmTEh2D1lA1FDI/Bhcmk8y02xX4S7UOOv3R4N3d55YX&#10;9afPqqmqY70BDp7uSiQNzqKZpojzpqiUygF5cS7HL/uiMqLl13VL/FHObg9quzuRnxeNxGjpuanj&#10;lq28Y+2ZJgCg9NFgmCzupvRSTvWx5+R39PQ2jvVzLGQyBWRSFlLKI0gkKBw4keojhrpotfl/HE4U&#10;aoKPSroGjs7uvONY//6wubdD4WgvK/rmg/aO6tKFd20q3NwxIrMh5fHJKb5s32LxyPbX6bMpdu5J&#10;ILANC4VfJq9qeTRprtuYnKhjVUCFJ/nL+/TFL1NENwFbfxtl2t/y46hzbdyzP886xJ4qL6hvcrEx&#10;qXr4gxyIRgEx6DbA/z0Bbvl7Zv4L/SvACc+Rom9cRS18OBaQQSJlIJUDlOcR5jmRUyqLcWQeMOXP&#10;oKxHj94ZEWdfNv909Umlx60G75ECzjBChIIQAkpCsFjs6LdyIGmi3DY4xg0A993/mfjS/qvdy3YU&#10;83gFQLkvwlF8YYYvZJNAqoFEYUSYagA5A0q0sHs8sF+8iOy0odDIJak/rXhSOxoz/3XR/0S3SAql&#10;Dz5490rq+15akJHde/SpQtkwen/TaaBpAp8pISJhKEPF/uwnu5H9ZDcAkOFPnjoueUv8vfYKyZ+r&#10;oUt/9hIyVzl/cUqqo7M0ELzmp6e/eayilyIvSF5/Qqvy9NytYqSp8XGDL/602xNe+grAUY6MY6ol&#10;wBM0Hccql9S8tPzIszszj13vbD3W0ekAgPuk61Ub5EX+N79sKnzu7tHfdPQ35ez88h0sWno/5t09&#10;D9npl/Yvq9eD3mbgYkUfmirOQS4JCWOmzt725YfNy8kXFh4Atg1em9AfOqB6grmD7huQKwyLHfhq&#10;Q+u2+URpgpA4mxOUizdMnrI9IeQ0t86ev/z7AQZDywpaFfmi0+i4MOls8cKqjHeiZZs/NkUkMScE&#10;AZERREzKTTxzf1DRdh9WYdUaBkVnT3UrTfIt1tbOW0Jus1Sv9iPGFE9GT90M4EmQECFIhwJt4HBq&#10;ZtPamMMv5yZ9+Nzxo6cVOoMKA+JVrpiM5U/Pyzh1nLoT6Pm32pTDBxa957M6F5ee62H7+1rFSF3K&#10;2btv/88z1y/78Cz+4nIqpTqaNWpbwphbOsam6cRb+o2xVupjo+VSHWIiNMgZng5GMQAmhqLyVEna&#10;J5pbZ91b9N1usp0oIyd9JumPvttDGRV9s2X/4mMdWGBKBFqagEMHfoJa5c2ad035DSSx4zNUfGi7&#10;4aWqQD3aMDXGRUt+vO6PZBfe+o1R9RWHpMM0k+BkIr+97/S7K3D1qR6wyf/OjKSctx15upbjHwp1&#10;ddmUygI9JDIpXD43eJdbih2tKrwOz791869ifiIrZZXmijFMWDRBoYdAw7A5APh9kMkVPExRVTh6&#10;62X+3HsUQ8VmT3yDWhUt0CCBRGHsZxQyXiERoWTBw++lIbsLTqdH5JXRp46cP+wDAEKpYJl2wPdo&#10;46V8aFrFaXXFxapAT1c7QHmE3A5wnPeSLyYVIFVLET9uNGTqyA5n1JhvX5l2a9u/v7l/pqfGrc/u&#10;qj0/KEYlxej8gn1f0KwgABw6dERy0PZLbu2XRnUgHCIAIKzgGRN5Sk0lb112f6LV270AcO6lZhIV&#10;cklNEiaY9No5K0XeJY3+s1+QCNGSrBJ84sLbP/zWWpPpBwA55Arr8GuNrY6tiT94vTFZ36x23zvo&#10;Ytk3v4GbbCPsJ2nLCAC4mjNL5y1ZuGXBolnVcllArDpzFPVl9ZBRIMSFYW7vwqG9u3B033aEPT1w&#10;9rWQ6r07BserTz58/W3Ppc+ZF2Af+2hO8sJ1DyTNGnWyfX9f66DDv+y51WnjEQ4QHPl1n++eRVc/&#10;NbOz/t73V2U9OSVz66lPdK9nj9+4Z/zSyN0SAPhaWPxjanJmWXxMLI0zRCExVi1YRe9pXHWdAwDW&#10;ECrOGjXa7BF/3GRp6QixQSdkogcs4wuW2268tBsGQ8AmhKmEUjp3t7A8wbpueG6moCc8ChK1yIzW&#10;1HCB5acom0ABYO6TqYGsQQt3afUqTiLXID4tPyCNvmfZzNmlxaR0VHgF+ULx+3dQNH2bNDzn5FsV&#10;u3Z9Gg56NbOufvuZ6yY9sCUuKpLPTorBHbOTcMu1KfBY3KTq7PHB5TtueWtnX+GIZ0bfY/wwwZNY&#10;K8ETB52Z66zdbQve//IoVr7RhI+/LsOvB2rQ4pShvrZkIS4EOJryde+uryqcEe1OZ+lc6mK+ftMH&#10;AN+vWZNFOlwPnzhwQFlbUdbyUaF8HZ55wE7ZW68oCozS10XxqrfrRKLkW9q64fIAXJgDHxAAyABR&#10;eUUho/8KcGVWEytnNREMowFR6BAWw7DaAYSC0GkNoUP+iafwyOOXTbpl9AnfxBkPSOPjspBsShFj&#10;cmfvF9Nfe4QzPPCUVDd4p1Ir8MYkI/Jy8/hA5oRf0DbTCwCPZBl1z4n0jzmNHJEpKolPn5tuQkF2&#10;HBQyL2SCDYAdcLdDDgcmjB4QyLvnh5VfjPruO3rsz2ILN9yQrX34tdCS4Y/0rUtYan4tY413Xe77&#10;wSfJ3Ot+c0e4Vr6i8XYdCJHbD7xccC8RpY+uGJ1UV1MrREVFd48f+Mxnd5GxQQA4NnmKOHH255a8&#10;e86HZZJLQ0hWr0ZkXjsRCCGcQMhpQpRu/s8Uxa0fj2YEb0ASozN4VTj7lzKZ50Oc2xrvddnI1s0P&#10;DIps2CAFgJqaVcKbz3wUQGgg98iIF3mS8qBBXBb68/vMBaXTDlzaCFe8xGTcdueWsTcufG786CG0&#10;uaYK506eQ8AD1FV1Y9s3P+HwwQNISY7C3YvnYtKYEeyAuOhrxyZo3o5mB75WsH0t+13MzKbjN0ku&#10;jvpiozD9tszMno5ebtGi+zB/3kLUVFbKrll7Mn/S20W2OVsJ+9G90jGTVObw01dNcCyflqoFgEGP&#10;JnqrKg+Hm+uqIIRCyE5JDHoKhh3HLdv/mHL20R+jvnqu4j4tK8pV4CEDB5WCwNl+4tIDr0nJV1Ne&#10;jS/27s4HH2YwuUo2IGlgSWZ8DNy9rcGrhlz36Yb7/RQAQrydAIDqlou1UQlJYVGphVQfE/z5m4gj&#10;v4+3it7FAYB/x+KRS9+1r7lYVXZLpF5nl7DqLfc/5tkYhxmHLV3NvKO3AbwNOH/4IjrrG3Dx/AX8&#10;smt70t6N6zWfqO73eOSCoA+Jb+VENL1QUdeNpm4fyi70or2HhyJvHPpFPcouVg9fUpf19spD7Q/t&#10;6ZMWiGH/ZYC74fG1SYPzhsw0aExfB3XJT46pMXXQyr6/teCIhDDqHwbH4FVi8ImX4sMJtZG2Qx9H&#10;ajRGprupHaWlAnydrYBEjpi0giDmFfyf1qDf6V8Bvo//hkhEjZzzE0hYFfLz09HdA0jTUhHwkVD1&#10;Q+fO0Sj9ZQrGafsUaUL97tVqZawi7PSC720I4vyir+j3XW8pYqNORGr6pFFGCq0ObHSwNwMph3gA&#10;eO9XnpGyf07pYEvAOXPx/Z+kpieWXDMh3xWvcUEttiJRa4NE3g3GU4XUCI/0QFOwikZMucyT7uGP&#10;Xh9JxbYPZcGuF4it5hm9q/aFiQb7m3e/QScS8Rkmfbagf66X17cmg3RZMmQKgClpbpGbMtLEoqmz&#10;z0y/t7WEUgUFgNUMFU+f3mmhNJVjyaV6UpSuFmtqtntZSqlSImJt7FCik/xpplt33TrJ2ZqGoZ6w&#10;NHbO9qtf8ZjHLne4bly2+YdhaziRsl0WMx9kAvjhpIMAQH7+ytDcuXNdqTHWvq6a9fadk+dSZt2f&#10;pkdK/jTP0FWrRRx4oWlSunnPLfNv3yeKEGuqOnD2tICt353Etu+PYcyEyVjy4HxMmmjEww9PwjNP&#10;P4CU5CLYbOab5n54U8aErCbrdZhrJZSKz+3fXZIyICc8ftJgJCUmIuAVaG+VhgKA9lZIFz2yNXPX&#10;a9/4tn7+eEX3lhd5AKgcPo221u0rqCgtJoUDB2DWNVeH3pn/y2lhGv/HPKdscLzS0/LzHJ0EkiRT&#10;FMJ+L2SMTK5oUV8Cw3HKzGYfHq7pS5u8pOgBVnwxj5MLqUckJAS3ozv41j3xP1JMEXkSJjJJJAWA&#10;V7//XGEO8SSs0qPd41WRtKUvz1/z9c0HP/jB2PBh1shbRq55a+Y65j/d1sZF7X3u9cteWbP8jeXf&#10;f/s4OaEMiFvH8kGzrLu5HCd+3oa6MwcxfcJIpMRGw2mx+D57XixzRBa6aptbRLAsPXcxhMSMfCgM&#10;8ZfS8+hNkBpTYBdU2HemGtbaC9eK3mCEgQtLWOYPXxWsEMKMMvdaKy8Y173/5vxnXphUuOt1Yv/n&#10;47QIWqGMp20mUMnv3QTD4H39UgYSAkaG0rJzgJyFVKGBQmEQsfOLK5Lg/65ke2QlCVcfU4miggmH&#10;AX+QB8/zYCUSGCMjiefpoWr8RWFCgm7y2dD+wae2XtTuO3Ac5rpamjs5L5x64D+RZEUrl501trrf&#10;zJ7tPnuiqLltG3tNs+aqdF8wHkAHUl3ONX/dKvgb7Q94dj1xxz0H8+nP74/0dF/3WkZ6tvL6ucPR&#10;0mdGRdlR+PrqymYXHOKBFX80K90wWHUYDXf9ePBLiVsSD3dIQLetFQoVGx6SUT4QKR/vVC54xp/m&#10;nOLta/+OA1C2d+Wb8v7Try9q698nsxGJ6fYjV039evLBQ6R/3YCib+bNVNFUWW8PxxCJgg8Ge1hO&#10;qCE5Q7K60/nnfqR0hxUo8wPAsxuPjlrywu7uyt7HfYOGxJDOTqu+X+TuEXQn0dEDlNcegyp2C/hA&#10;0Df0qbLdXyes4gCgNG531JnXJo8dMuJc3djcqfU3bpzsJOQrlmY/nIR6d9vva6tA0rSg3BLuVPVa&#10;ho5ZGJpxkm5dER0/ua7Rplr76pdw+fow7brFuHXRzYiIApxhgISBGBOQljYczRfN4iu/2h/q3Mo/&#10;evyYhAeAkDe3e8BQk0MQoQMLmOIShcq197RiDfBpyB18d3bh3gyVlMveVv2HIuqp+zsyN7zUQBma&#10;gwljR2PiaBmTxakjGSPbDQAfvVN1U2Vj8T2Z6RNhSkzH8aNd4PwcJIyahjpfAgDQ44Tf3XL9SZ3t&#10;u6GflE4VGfYMs+mj5oHB8LPweO3if/CoLyxwVM5c2mhvV5XEKR9Lfs4luFS8VgfwAQU66p7/cXOV&#10;rS9p2K/ENSY3zF0cqo7UgtUmv+rpvvD8Cpqs2D75Q806GCXbFA6T0SBjOF8PZQJJtQZZdEWSfrID&#10;/K1LonVK6fhx2RIAME4Y7StvXblp7/ZfF5yrlkg1hjRAHwuHj4OntQ5Qu8DEaEK7lDe8vfOGjk8B&#10;gEL+B/+tXiUFTPKOvCzF8nvjhqk+6LMSGY2my4iPWUfVIgAU11m1Tff72KKja5iC+0QPPdbPZeqb&#10;STV/yQuLKuLoI0u+6G683iIkDcrAhNxs9LV1w82xoDxVQP9P6uLL6d8B/vpTjH3Y6Ci/V0oQDqDH&#10;3I1gMADOZYeolRKsv4pg/F+eX/cGsd1ZH1NV30TNDY1IyM4P1Km6vqDGqi5cyqZ8WB2Y/pGiYdV/&#10;BMGpNLe1p8z9YNE0MveGL+n2Hy876lOJTMCQLT7wOPeLGHOhZUvlW5ExFEUjCj8MlhdH6WjsGD/P&#10;rH1vwPHyv7ZbrX41ydSaNqurZS9BXBQQ4gDWj2DAJ+W6axKADEn1XMdlO2ry8zelNmz/fno3J5WU&#10;tbWN0LDr3pmnSDxUdP7AEEvd+YlSph2CIIfT7oDAu6EziLCV9wiagueuXtumr50waoywf+sm3YXK&#10;yslvf/raJ3j1hu0ekio6gx58/P1+nGn3wR0I4sDhk7BZ3JClpCj2fDzusafYBSV01Rb33m3XLKz8&#10;/punG52TahKGLys7XXo+9Nz2A5FP+1qSI4/JG/KHjnDrNGFF27mTc4OH+sOxqd4+e/TPXGevhk9/&#10;eIXk5Ik+9JV2IiErHmkFk8ExwP7Tvejt7gYT0iInMQetnV5UNfRKdNq2W9/cXfE6oe7upd88fdu9&#10;N00arQlaVf0eoKWtA1zQCwydoIrfXRDqmbXP/9SeBttTAF7++tCAF27/f1j77vioqq7d55wzvU8y&#10;yaT3ShLSCB1C7yhdULFLEUUFG0pXERsi2BVRVFAQ6b2HTkgghPSeSZlJMr2Xc/b9g1cUX7/7+t37&#10;rv/yy9777HNmP7usvdbzjKwEANLS+ZSUHyohfBlsli6cPeXnjfTvjAaead9R33vcr6fGvCMKCkLh&#10;2MGgIMLpUyzEYjVcXhGR8bZ4gY9QphudmaXUDw8e0naUap/D9nlkYVi7iRlscZoQoH2ifSuz5r9O&#10;izYDwDPF0Qnsy0ffrik+ONvF0yCqVyHq6ylEpM6CyNWk4VGBOclxKYgLjy8z2/wnL22sXgEAa6hW&#10;D87Cs5FaKIxQvaYXCAlsNgvl7LKf+ElTtGLekRMs6//giZhIDT/CUykBIvBGyRz9irDZ71ieGT/H&#10;75dBGUTQ3lQPeAIAz4XQ5Cjk5Mf5jk+5XIK/MbIWHNbutALAV5206/dbkmg8z1Qufz963rY50hXf&#10;vp7+oGFZ9Xdjl5iwOE4wekEJ/WReupfy+QBGBCrvCf7j24oy8OMGXu/0VBQOAS6d0qKs2gMfy+OQ&#10;PxP4a6Dc39h/BrihlXI5coWsVwDQBHanDXZzF2CwwcxJAOXLf5EQfRMm98ccI6IBlRQSlYwgsE+R&#10;+tLYgqFRdUGH7D/3BEzdaoqWg/V7QIPhOdvb5Ng1ExS1gjdoBcFbb76N4T6whP9HQMoE5h36i2/W&#10;vufwC23jY6remzDjQcX+UydHfPaG4jhQf08X9h/Z738s7dmemF5x0nabEyxnQ3C8GuEhUrOFH3oV&#10;8P5biuCZ63ZEOYkzOD5T1e0X8/XtXZmjbbrMdt0pdBi8EAUL4fNS4KrbgLQERIRHouLqUcZkLZ41&#10;sq8F3hYK1l9rUV7vRKP99CwcHnjBNIYh8tQQnD9djivVZoRFxaLDxAIhqZBq4pjSa1cnqLZ4cjIG&#10;brVJC6j5tbcawwfL0sIbdW+PbCsDrpYcg9l+Eb3dVyZ6PfFITlLBJ/bh0sVbGBqsSY2JBG6V3wIj&#10;vQCIAhBLIxCVmAWLW4Tvdt3E6TO/QsgXQMEPxVF3LdxGHxrqmyGS26UffvhiJhbtMZSfO7I8LDQu&#10;yU6xaNLZUVxyE+6AS/L8vOvvWhq67dT57FVkSFn3o7/q5nRdvv7US5j0eXaf9R0ttYKpxq4AT6r2&#10;4Mr1y6hu/EmUP+yhF3elyn/euu6FNdWtp1NefXUZpk6Lx8mjFjgDATi8FG7XdvEefn1qJIBaB6uS&#10;e9pPfth87euuEdTGprWfPLGqvuJGWHb/bHR0MKIdB75+/4eDv2nzCh/02OyfDOi2FU2AUA6+RAZG&#10;xoCIGIy+/zHwLE2+lqs3flJJZc1vLv7upD1096W//r4vkM+9j43ekNRl00OmkBvaavxnqP3f23+m&#10;pJo+BU92x0QGh4Y099wZb1KGvLUI+pWj565z1XCRITz3I37iEjp9PFitBHyvHmGiKN59umfTqdT0&#10;W4Ra948EIxaQb/zPntzs+OXco9xO7diWXUt6d37z9HTT/OemCE9sZu6MyX/dxl8nX2IT1cfusrmI&#10;iA+o5ACP4QA/AeGH2JC48x/lbfyDe3AVJxCH2fhiAfFrIiiNRgKP1wo/AJbyA3nvU8ArfxR/mRAz&#10;P6I6MUkbqG3uQt3Vs5KwnIHrrV3gvt/9XFBowhQjX/Cp0sm5hOqEMBKZHlJseHDfYTLjRTb/S5bf&#10;UNKXv/6551gwm+9dzckVN4Dlv/+truuiJsu79k7e9Dddfmpqq9g86b087+4Xkm2OZMJTQxNMkJzd&#10;+1Be76pdv/0lKwgA4BjR5iPL2PDoVLjFcjRU38axCxVwECn6TZmJ+Dgpzp9qRrvDiQceHIvYKKCu&#10;thmddVUw+ShcrwYulHjRUUohPE9S+Ojui+8clb0oN7RUAwIeBgy5D0EaLXSt+wFKALEgAx2NTnap&#10;8dJy+wc/i/Z/tT3VagCavXKcqgbOlTbjYkklQAdw2+KH8FI1Fi2cA7eTh20HSyCOToFKC3y7/Rj0&#10;jW4QoRxuio9uVwDVum4Y7Q1o1lsxZthwqMQh2PPjeYTJw8FTS+HpaWa1SamKiBJrem2TN0xv8SMx&#10;IgSdXUD57VaIpWoh8TQ8fOvaGSzvf0P1qW9gc0fZ0ofbu0i0qvJYqqFE3d7YfDLC7xFCE6EBeAFU&#10;13fy3NzBWddKI/rfrP41pttNIbEgAw4ecKXqGkweD2weHpo73ZIr1eFrpwKzB8XtuvzO540WShT2&#10;8ucntSPO7F0371Z5fdX4qU8cUXVGhW/f8uHk8DC80VpbhOKyTngJH3Nffh5RWVmoaDQiPjUe9c1W&#10;DE7LDWy8ptshqtacWPc316S11EHhp5Mty6t0ZYM7TD3ciL6jTxcfFJ4EgIXY6G2LbG2IiFSwCwOr&#10;XcDsO+Nt/S4rgDXUkg8in3lx3KzMOJ9QLFeC5mJg7NJBy3WLCwOlWfsXNOzEl38fyE6RRGHwS88M&#10;Npb1UKD7uBE93gvxV95Pp85xo25QK3n6pIkKPEvj5sJEan2oEBvPtOGp+4zkLRGXf4Pvr9O/V8n6&#10;uvxOkxfmHiG8bjsAIRieygvXTALs/g/Y/ScAf1FCeLWhLqEgAHloGGLj5QgQF3RKL4QiirhatPfE&#10;0RIFRai0Rbc/+j7FxwmDsN1iYvSGijx06ACeHE6PLcHlNwKKcPDEPLZgxjOnly06WQMAJfMY/ypK&#10;RpazH3F8etP/mAq+CoW88+E6JXUWTjIM/zZ7kuFjAtSzh7a8vmBDg/P6B/dFaPhhFqe+I9Bv2rfT&#10;VPv/Xg9Mc0kbYj7H6HSdCEnWArQSrRdLQafHYPgoKUQ84OgBPSBg4bYCHR4gQhOHdtoLvhyorwHa&#10;DBwgTAThInjO1iP3UdxVgKcAoxFg1sxsqNTAvr0CEIsfSTG9ER4VyY8VLBpd3eGGzaMCQrPgYULw&#10;69FudJoMCOs/HHpdPYTKIDgb9SirZSGkAQjjIVGkoK4RuFVpAOURAUIl4GfR2NqODmcbQqP8uG/6&#10;Q5g6sT8cRmDH1lPwsB5oItQw0EH8gSnsQ0Htr/B3qaqFtTob0hLz0NnpRWuLE+lZWXD6hahpM+Fp&#10;JT3HUXkJRu85VNXVgvObIilza6S+uQuRsUmYPG0CQmMScPJoFQ7vPg9tdnZMt0WAhPzBIErAQoBr&#10;FddhtjsgVmhhcjG8LmP9A/su92sOi03z1TZ/LLM59fmCqp/zy+uKYJeHX9qwJHPpsK3jVeHZs2u6&#10;WzsTnQ3GISxh4iITkgAAUREMolJCIZEDCx+7Brm3UfzRYsf7uduiFg590HFFwuPdM3beL7COpkQt&#10;y7XR0Sht1RESFN1pIAPc6vzjyol9swiHclNifI4t8uOsf9vZjZh1NpCWMKWJx7bk8FX80rCE3jeL&#10;i4xevdHX6XPM/ZV8+db/KLQ5RpQY3Xxf4/uMhCdl5E1uIb3Pa+t6hbXXEw/rm+ekPj/ciuDBtDJy&#10;b69sc5AweD7TOWqm7H0gcAkA7Jc3yPlkLu1y2uG0CcGybtA8GaiAWw7TS/+lSLZTebRV2q70eDWQ&#10;8cVQqwGlSg6dkA9C0cD4nH/fKhyP58K5YKRRZjy/cj4unCtFvHoycnqloqqGRXFNG4wyGYRUJ337&#10;8IbhVPwzYWTYZ3oAWEPO/e12x0tRVPS2Y5Ka2YWuVYIillm1U+/J6WZ/P9/81cgnvbzAN8eoXf4T&#10;+z5YGlJarjavpvb/j9lqD8SfpYx6Ea+iUoeI+FzIg8Nht3VALeEhRA44bYDHUgfoOnDxIKDghQCU&#10;D8EqCmIJQFGAx2EHQiJhNphRdq0BNqMBAtoBn6UZchEQoQGYgAEBPwUx50WPwYLSolCUN9TC1SME&#10;LYmAWR+Ayd4JTYwS40anYd9+H9KTe6GF14XK0nYwPhZRqt5gXMCFSzpEhqWjq8MMn5+5I+jA+eFp&#10;boMjRIuR4/ojPAooawOIy4YewkIuDiAqPowfHymf6KcIKBkBfA5UNnRC4A7A7wlBSsIwxCfFQBVa&#10;hopmwOgAdGYtoBwIo5MHd5cJTrMeEdFhGD5uIEQqBrW1PEDQAINZACjiEJcdDycPcPEBn4AFGAaa&#10;6ASYjE4Ul9Uhu8+pV/vk5SIlC1j33udwdN8CpE52wrzZd2SZHtdZqA2HP8DhcWJ63KJDkyaNjOs3&#10;fBS+3vk9PLQPMx7vi9PnAyCsELdut3sz5b1P37h5MDDyUT7wp1SDffcHyes8Mx9J4iUjKTP3Fl16&#10;q9fNypPDxn59Jn3WuwfVT25WlY2yhjEqlcxcBgvJ/su4OP3K3q5RxroV8gCX4x8Td/rggOGl584d&#10;8xJaQv4T6YL85P7YWcbyTJcghO9GEBqa7Si/3gSXzQkB+GB9RkQrOGRn90VqRDB8Xu8xWeaouwSM&#10;2XkjvE2fewnNsWBogAYBFyBwucwy6MsoYMD/9fnAP4lF7w243S464PFSHMeBzwP4fD4AGv4AR2H5&#10;I/82SYyzFEvrqivooqJStHR4EJuWh9yhqVDHAi6aQbfNBqtFDx7lAec2io5b3v/bfnx35lERdf1L&#10;fsm8eRIBWU6FGV6CQsADTQghq2f6RKpN1GrjSgUALHLODDub2yuJap2kphz4QzeoAAAgAElEQVR/&#10;cE2TNXzuvtubDNx3LfQnmCUDgGkzZzAAwFGEfrRidRgAVK17Wh+m1rYFy1VQS+WgAh5AxIBH+UCx&#10;gFoKKEUiwNgOp6UFfocBuvob6G6tR2sn0N7hgbO2EUKxCDSPQmdXJxRKCQj8APHA4yZoaQYC9i4k&#10;Z6cgO1MBu6kbFVduw6FzITsxG73ie0FMhAiWKBGt1ELDA2BmYdaZ4TJ6obtajuar5TB32nD9rA5n&#10;9h8F7XWB8ZoBdzvg6gQEfkAhh0SoglwKNOmA4tu3AeKEnzhhZb3gBWkg19JwETH84ANKFepLb6Gp&#10;sRVCvgQCngSxUYBYpILTCZTcaEFPsw1CZRw4SgGJPBiKUC0UmiDE92JQ3QocPn8NQb3ykJCVj4wB&#10;Q6HrMeO7X89iw5f70WSwAHItEjL6QhEci4qrFdi55zjeWHMIe49egkPvBBOeitDEPJwqLgumLr+c&#10;F12oSULPboKpP9n4kbHmoJgYkthLBavdh54eB6xGYOs3P8FrdsHq8bEHOl7fveyrUcX8P6lpUtnb&#10;pI9dyHqu3VbdT6tJeuvlZXs3sITn7eoy5TUeSV9f1Hp1cJ/co1lOShRWUleXJ583gwcAey9WyTlq&#10;OQ0AhM8jy8LSD741YvJb7waCLp09f95zB9z/s3EURc3/nOPHPfOEZcTkke6RY+NQ0E+BYFUkfC4G&#10;XicNHisHD0pQUCIlrS9iUws8+cvOb3kER28AADVpv2SnudPrdDg5ABCKAZphAb8dXICyoX3of+kM&#10;blERTUiIp6PLDpZlwbKATCIHaAFozk+Q9eW/PSildwbdXWIU3iiphvFSJ4KjUtFYGw6fy436qjr4&#10;jN3gx8cgPiXSKxxZsHlMbGPnX7/YmJccoZ+/9tNbjfLj7KajZWvzEeq69dKbTrz0RxmCN7kFO1+Q&#10;v54rXpHGeBIPvVQm+UQ05ednpSd/BP7YuvsoivpJ/axg3t7L5OaQTmnW/ULGT1F2lmXhfXEIwcfA&#10;FwbCXes9uK7oelva5fNnEN0nAdGRsaioL0dVOZAcD0gE0UBQEB59chqykrR4b9MOeIKi0KYn6DSy&#10;gCwEXq8JjFAEtqsbLn8AnMUJTWIqGDGFQAAABfRYu8GIAJ+nBy03dUhMSkXvtAjcqDWhsb0RSqUU&#10;rcWt2HmbB1dPN6ouVAAiFSAQAX4nnDoDztachVAqbFUIo27SPGtyu0mX6vfy6aSkcZBq0uBiA+ju&#10;BDLygFZzJ6DwQ5YaBUenFVZhMBpsgJMRwu0RISY2Hq1lh+EW8KBR0GAC3ai+wQPP50VrdR10Nc2g&#10;BGr4XEYM7ZML2qLAsZuHYXaG4oMvK1FSq4fB4kJwvAraxBDIQ4ALpUbU7S4FxDzAKQZ8AihCEqEM&#10;5eBKy8fl40dwtVwHLpAAfloWUtLCUVF2hkbAPEb5Vd8kd0ZfBx57dCe2frHTlXG+rc5hJlF6UJw0&#10;FEmphTh/NgARLwFBvXpBX3mZlyRa3W/W9Puu7Ny9/67vJmvgM3mNBxNeGTltjOLtDVNWPDI6KV2I&#10;91lZUBbqKuonaQu6kkhn1cRGkyAl08fz56qNtBXAt9UUJmLNP1cF+YtRPuCrUQwzi5/Lb9FZKF1b&#10;AEXHy3D+xFUEHLQtNDi3TsAE+QOUL1zfUhV74Xw5uhIaRem/FTxK/UAOk7mvOvHELrFfWE+BxMJo&#10;NkOm1oIvASi+F1I+cdtGDyGA8T/25T8DvPg+is04zQdDQP1LMlvAF4CWSKDm07AnzPUD994WbKqe&#10;YX49XHJ58MDWYQcuNNFGvQ/GTh0Q8ANegK+NRq/EDGT3Cvaduu/0NVIjuAff/Xe2iJ8ewyw6e+3m&#10;05FJ6RjO23BC1eI7Y4180kJ4YfeUVfb+8UWFy7r0+JlzsHYVw2bfxWHAT7uQPfIuwAWEkAbABgA6&#10;6pLY9uGPHI3t4NM09/PHIw0uyk0dA88foRh0SCl7aay+yy5Qiwlmz8jH1p0OlBfXo6E0EnxOicLJ&#10;0zBxohZhMmDQsCE4fesGGhtb0dnOAaEaJMWGQgQOt+0GcE11QJAIGo0GChnQ0+MH3E5YTAacPXMO&#10;ZlML1Dwe6qqL4YQf5Q1NIDY73MEKkNpyGAUCQCYHOAb8kFCMGDMaPMqHcyf2QOhT+CMT7v9h6oOL&#10;vi374YkXLEWNKS4eH9qgIIMwbvQFX0fRkN9+vRlKi3Pg9HqAYAXEGiUctgBMehOuVgCGDg7mLhs4&#10;KR8IVQO2TkTExUGq4EMTooLdbEFzTR08ehOCIkOg0gQjXEuBp4iEQBOB5g4TajZ+iT4PPIb0gfGw&#10;uyh4fXb4zU7IRHz0nXw/VFIJ9n64FRBGQSAQgCJ+JCXGQ9Z7FtqtNtR0KRGfk4+0bA2sFEe11V0P&#10;t1sd4ZzBCJg+jU1eHDywbvenQ41BsTQJAsxdDpwtroFcpoHNBfgFFsgjVax08PTmXev+CBhcfeHp&#10;GKlp59gHHy1XRkULjo0DJZxfaPBtP+3lKDuAkFg0NTWnGa5cQ4w8HHG9CvfZXiv2YT2w/8k0O54E&#10;fBRHCwj9tyslRREhV8xyVB/ev53BKT4h5Bw8A+sNYd9u+Qm6TrZLX90spzhBa+LAhd9F3Mee0bdO&#10;CPRcD+RJed8OabI5gjwVVZku3daJ0yXT84BXz6O02I7JccmMLIghnAhgALlSA7mUg4D2SZEU/186&#10;gxt+AJ0dxoFPwetzweWSgbsjsgqaYiVvJDWtfCy2Yfl3LYl/xKMPb2OjT+U6quokUCm1MHV5AIsL&#10;EPBAyYMhkcrgdjOor7YICn8Z2p86PayKjHjrLiDZo97wM7Gl8+uNNgyeoOYcn8xd8XyX6P619Utf&#10;wcgtBgBY/5pZzT24YPyVbT8vtXsv4fb1S+ifHw++n6Nw6xbw18PUvyyaDHR/BABLCLgARWl5kA7f&#10;CffOmSQw5ELjzoxe6cvKb+6MNdTw4G4vhMzpg6m7EW4hCz5LoavNil9+MSJYFYz6OgMMFTUw6EyI&#10;DMrBnGkFKBxwR5l4l8+BYn01JFIGPe2t2P7dHojFYmhiIuBx07h85hAUajkMnXWISk8DJ+oAMd6A&#10;ID4Bj8wdD11tDGpulaO5oQmRialIyorHfeOF4Fghbl3moKaFdO8F1gOrhxxunLTvhN9D8eAHD3ZW&#10;0HbxqT7Lev84+HV940+PNdQlgU+EiMvti6zM3uiKsaOivBENdVbodRZog0LAJxRcMj78LgJKJoJY&#10;q4FACdjcPnQUlyI0oy/6F+SgtUGHni47UqLlCE9MQktdCcQpERg1OBdtOj+qqpoQqaHQ1WNAmITC&#10;gjkD4bAAh7ZK4NdboBa7oRK7kZaa1qzQao9JLfoYY333aH+QgmfiAQYiQMzQyRg0WAtdG4vi65fT&#10;PJXX01RRdtj4CtiFABIzUddpAHztSC7og+gwNSrOV3NFh46ZMfHOAjR9hp+5XK6dFxl7fnp85vCv&#10;U/pLdywH8bbqR7kJF0yc3d2AhgclzcEOBozHTzRCpQcFI+9ZPMjyv9+JUyso+uuMxaqnp5z0b6mv&#10;NJO/4RcY/9DhqId/2xy2d8Wz/hZNzNdEQdViWHJ7bfPWCzUTl3iBa6DG7b8N84ndOBeh6n4+MDM5&#10;SJ7bT9ZqBwDyVrUvrXmMuJ1WUk4bBY8D4DNhYCgPfG6eCLff/i8FuvRfxgkF27xgvHA5rbCYVOCI&#10;H5zdCpeQE/Kdl5c2P75tI7Cm7W4dcSS/6eaZXH1nG62QBsHEpwHKA9ACgDCwmm2wmq3orOsShVBf&#10;zw5ZPX8Huv8QpZ+9cIX/wsH7JeU6PUq+20FHhgfljM6JzXlaOJ/+QN9/J8Mv8JpyP55b/PVzhc26&#10;HrS3dyIhOgqRUTGNUYOXf4F1hz2YCwxNzIh+NTQ3uv5subb+Rp0yb9D9xqqJ50ve31vRSWglYRhQ&#10;pc/liPNUN12YCTD2Jimf1NBBShnai4ux9V0HbF43lCHRSM5Mhw80LhZfQVXJVagiogGaxdARw2E1&#10;WZEQGYsRfYHYMKDWCKgEbkAYgKu5Ch4VjX27SiAUChGsTALDZ+GiHJBJaIQPzTvoFYm6XDHxlpTh&#10;+ifjEmKF0X167xLwijRpiTLN+WNdBTKVn6Tm9/klPGeB8ca+tbMFbGtwdEL62R99m5p/RC4/ocEm&#10;93S0UOCpQEOvxHtV7bceuvB1fPX1Kc3V11UqETB+zGT0ypTDagFulGTA0sNDsEyKstYLkIvE8Bsb&#10;AL8FZcVnIA0CdN0RcLS1Ai4/xgzOx4hhwPfNTtSU3UbAHAWr1QwIBMjL6gVjZxMqb9SCcDS0MhWq&#10;r5fA4dJBK5wKmQhgnD3wd9sQGRzAdVMl0QQNuLE+o+mFsN4LErhXVl/y+vVKQmLAcU70ye+FwiHA&#10;zZsMLhz1gaiFCAtRw2KxoLEeAMMBfjOgkuPhh9VoqwXOdtwkoY8/7+7ylXAQKJElqw35rfbI8FGj&#10;H4tteenHUZ8NeNs0fRfwwqebSbBoA3hBKqjjtBiW3wvNDjsuHd1NnT30Y755c4EAiLwblSl8k+EA&#10;YNeOH5hZfebysD6XI1tu+JG3VTHnhwWvPr1L+iE4mMeDCnnkY9BznieGjg/tms/sp15Qxyuyr63/&#10;JBI9RoY8LD5CMh+9eKfVP7QDyNH7vLjDwG2ilkm+H/foyp8ePjftLo4yrX51Jyug3HYONivg9grg&#10;DwTAsSyNk/n/BN//AODCNsIXX3IwAifHeq20y+6AQMgH3C64CQujnSp/8rd6H1b/qY5vho8LKisS&#10;is/OJi4/A8p3h9Sa+EG8fgAcIJdDo9FyouC4ru5+Z+/ZBkXP9Rvk7wzYliENHl9d35DQUlOLb0ou&#10;o0/v3g87OzcNDfiDfUZLY1JxdRec5g6MHZOH7JzMc964SRuW5RQcJLsE3LuGp/oPX3f0tX1Wf6xx&#10;ozPUbO+RWz8LM2pHPbWe0Mo7kj0sSN74mzYy4U6cd/rFW+9UVVVFD8zMwqXr3dDfLocn4IepoRUa&#10;fhD6DitE5JRR6LR2gBaJwOPRGNInE+dPXkR33XUcMarhc3Whu0OHzmYjaFcHOIEHmQmJkMgjnR3t&#10;7VK7UY/klF6YOqm///Cla9uXaDJWzjct7ybrFrgfOUw4xh8Qrpq1fi2+cCq/7h0X7Wjxf9Il9G89&#10;63j1+6/OHrVM6LjVIFGZsibOyvzt0KlVZrz/Kh0UsotyZMTB5SEIlveowFtFk6F9L40qajzaVnlm&#10;drBWi8zoUcgMAjqFgCdahj1Xr8JvJ+A5dZDxpBBoKRjNfvgbqnDpt1YoEpMBYxt6jRyNWWOCER8F&#10;7A7o4NDfQo2xAZaGCkAlRumlc2iqLQUFGqNGjsCwPqEwNUlgMkqg5oDIIMDTUgOGL0GU0g0hOim7&#10;/pyC6x/jpX+YWtdHbRWowt1Qyzh9hNASVnHuGviWvjD2mBAsoNAvPgpOlw1mH4Gvow08ey2CNHL0&#10;65+OtHBA7ARoXysJUlp8BsGdnIgeHB4UlxETlTVw0mevTNUbyMjoQP4ss3IuYLrg8bHRGjkSEkLY&#10;tNSM84KGw7kVDKtsqSkNnzFIwpxsH37P8D8dNyBVt40d/UnPoryC73OwfbUqcGAoEbc3MlOxOG8Z&#10;GXCCUNe2cdZ3nNSc5wGZ6lqwuc7/hsfHoKS4Bn5xsAfmhwZTEfoQPvuuJMJ2UhnqoDIpf19/Sw99&#10;0xD24UXyRWUdiXPpce6P5x5Z1aPImmiJPOUHQ0EAtw+wOvzw+H0QC3gU1CUAxv4XAN4OIoqGSyjk&#10;iIu4QVMUZBIpwKcg4FFsZN6E449cnW2Z++c6CfP9A2aW3jw5r31mS5ODgUcA8ESAhAcEPIDPC/DF&#10;kKqlhB+XocPBcSzw6d3qD1Tu8WPMknX5J387nPLVs0scmvohtTduCcobPGhqr43xB1SgJImglAmI&#10;iwzi5CnZp/dMvPZyraro5kYAW/Buqufgq+8X3ygb3GyTo9vNwcW5YAvY5K5T3857uPDL0p9qHrhO&#10;pIRgArxTbphVEccvvtrdXPWwmAnWqQS9z00fm47S8j25Yjl63aysp7w9HUiPlSN/uByWQBRaewCX&#10;jcWZvftx6dQFGNsMEAhosIEeViELblKLY90qgTdj8OChZr580MfTH1ncdOP0mvn7dv06aGBuL+rx&#10;x2c4T59MeW7eV2/Y5ztHUZTHR40trdpw7MffQGr39OAOV3ZDyv2Ri4f2W/gvFti1oJ44/fmj8U2i&#10;4VMOsMRY6aNWzxA4r8XwQtRy6PUGmNqqeHjoBx6wGBN+2L/u076x1QGXFxKNVulxOhYoOLc4NZyG&#10;OGBnOU51q3DgiCZLj71NHRXqu1x6BRJ14OmeLoNyeEE6mP6ZmDx+AvpnAB06oK3mDAQ+K/rmFELM&#10;2VHXXI+AjUZUehTyctNROKQXhuUD0aopMOr1iFMADhsQrhCBY30ut926OzVOPjYsXFW0Yu3XFIIn&#10;CNISRMXKlKguXfK8vRmVD75beeNSZLu3Gz4vQUGEhgQr035NDHOEttadjxMFayqHpShG80NCS6QR&#10;6hKrqr85q/vKG0P7JEhO6yVmANi69kBBZcPFlwrysiSHIko3kmFvB6jVFE/6gWjMq29G90sZOEoa&#10;cPQEYuMzfrKMN78f8Qo1Kzfj0EqBtIchtQcI7mpfAb+FkOzdz/68vu6r8vyMnNQQ24FkiBqAKpMB&#10;N/iMb1IuVgF4nfR9xAj9nToF32Z2zBke2G02dU5PTopFaV2rIMawYYnc3aEn3jIohcKAlAiS7d2d&#10;coGuyfRc/gMfdM2kNofuIvcQTmyasBn5nNTB+j1EJhODpQGTxYiA3wUiYlmY+/xH6P4zgNcvBjNo&#10;EiUUcnAxAYgFQgQpadBSCUR8J7QqcwwytvCAt/64Y352n+iS4OVprTsO80GCgJBoREVGQaMJhalH&#10;j9a6BsDSgoZWjk6v2D8CBvObuB93gwwITQhOogMY3EE9W934saxtnPXw+nUnTzaLiy5UAhYKUAug&#10;0KowYEw/n3DJpc9rnx5+EwColX76/dynh7fUlw4+cbYBQaljYQzwQYgNLRYCjdmSJ/xk2jT8sOMm&#10;Fiz0U0NO8lY8F/JIVU3pa8317Ricff+vYUeHvinn1kE1+sWZp0tWbOQcTrG+sQln9p9CVW0ITN52&#10;tJnr4bJZ0VTa4DPrusCTRh0NCo2sYimtbszM5dWiDlfMoZ8Wbhjab9pXS58PehM4gRuHDj/NZ/2I&#10;DQtCkMwj/HbTgVWdNQb7go6zH34+/AEHls/txPJ7pkr8Ae5/fZvWER5gxF1/x84ZUzHr4+/iFALQ&#10;DA30NDcjvPg4g8eAJTXby5f8S5upaGpMuGLL9MckcogFQiArMoiRhQy+lliY887DCb+1EhJBgCw8&#10;uWSXtLnu0sI54/ojryARQUFATydw4uA+BBwVKCzoh6cfH4+r58vx0ed1CE+Kx+MPz0avXhGunGFD&#10;t3WUne6XmhzWSTkZp8/KF7bcLo/XiOksXVube/Hiq8uOHHngwLiXbp1G8Sbu7cJTXsVbSa9Ejxvp&#10;+nTJqYq30yomJiAyTaRIudjeZqSCIyeVfWbfeWBH3uF+7kZRr4Spm45o9DGi5GceWzl/0firO7xX&#10;/Achkaelfj36i6lpRgDY+tv3k3yMp8/ICc8uWjD0TuLL9UmEymIDeXw5b+mctPdRqWtxxmaP37HQ&#10;WVoR9U3fj5+MeV02dEREXU/9+3dBRrEX+Gu/Gbes6uefx92oNKD4VjcgKYE2JgQBnx18HgSFBVHL&#10;hqwsEvjmvbLxalR927irasWcS+e5pWVhKz/6ZqTe79MtOnvrOM2TJTaZwudsdVguWGPDiTfZz4tl&#10;exrmhAbTfY2Nzgc+0M7+/j3gHoAf6bfGNvpASSsHGxsSJoRYATj8RoByQaYQOxx9B3DA37I9/S8B&#10;vqqMDXY9rhc09dAMLwABjweJCBAJaPAZlukyVGohXsb8ucqjS18OMLs01+VKXn5O4WCBIjQGqSlA&#10;iAZoaIjGmQsi1LfoIORZqZT48Azh9gQN7r/DTkGBEhauAnt2DQkAAPGlVVMXK/yfCkWroiO1YrHS&#10;BjfrAngcbN0duHGjjlGtiptb+EVrTu0LO7YQz8stv9xKCfz247seRVC0qNtOgUiVAJ+HHkcnnIT2&#10;J0VGBJB0h7gB+lESa9kXC29cvQQhT12envbS9vlftpsBYBx672lSJKyXiNRiAeGh6Pg5dO/RATAA&#10;fD3AUQegeWiPRMZnZ7/b69yW6SNbfv8G2Vmvvem36wO39j2xBc/vBUVFiF974VODvbublTI0T0S7&#10;xYPysRQsh18cAy6HUt6Ta0HThPDvOBupDsnto9NEGfv3+/yfBTsF5N8ZY3dR25inIt0vhSiTcwcN&#10;zEBYiAJHDuyTuHd8/P7nyZN/efuDPUVtbYPdADCBHcy1SILQUGvCkaOXUVZaqY8eOX7vyvg9LQ/9&#10;qeW1sy9vXLRGqM5Lz4NW5ZnKCL3CT7/4EGfOHkNqViIefGgChvSXw6YLQbhcCDHDYHBBGIJDRDhT&#10;fLy0ruHCjrFRgrYnppe7DqzaJtYKYh/x2HpnCWkfP8i9zz6ucMEuFN+JSCPnRgYAXMXWAeLX3qtm&#10;hj406MN+j47kC9iXrl+9uo3q27fH/ymAWUtCz+/8wnaNei6ma/uxuGVz+Lqr876609/J8+qXrXon&#10;+kCKZlxg4vCVq4Uy3qxhQ8ZSfsVjZwl9hABAXt4qlip/65JdBCeHVVKbtYO9eeFIB/oCbU9dM5Gn&#10;B75KfXcpMO/Cr/zZZykRGUY8E/tNiC6/79gYL8+L0dMeRJvRhoaWJnQ5beDxRIDbgxMXijGur2Bp&#10;Y1fJF4gCPuqkyKGlS4j8g+OVtw8vXKP2WNTSIPtU74C5O+0vB+4quVKW51Q5X8ZWKK6qD1XXVacn&#10;857qAgCW8tMM4d89rtYUjNDzpB5WEyGCPBhgBH6IpX4SERPaoR9S84+II/6jq52sOMF6IsYUMQrN&#10;bY51kob6esTHAi6bGfquDn+lUXFy3vb8exhdvtMleN77cMS66dOmOiO0QbDbHLhy2Y2KSoBmgEDA&#10;h4DFDJFYDokqin286Id4AKA8FPWxCyFnj0Dye1sbr2zv96HxtQ0XD7dKT/x2GaylE5owGgplNxih&#10;DdXnKvg1x89Pwe3rKx7fMuXTxbu6xhlMXu/QkQNEDq8RhO8FhAGA9gEMC0KTgHDghNtI5fwA0DfI&#10;iJrr56LFjK972LD8rzpMe0oBIPjlbnlr/tAHhXK+WCCRY/DA0eD5ZQiXxPtyMubuze039afUZY6X&#10;ScWSrc7657b9GdwU1UdCfLXT5SJKWH1mejcAnFoV65cxEcVChs/yKRpOqwtlJcVAwIBu6ngot+od&#10;/Dxtxl2ocdyr3PSdV/zJzCN+AWEIVXKVry3ekjBtgTj09zKezs5ggUgwUx3SV7nw+UUYMGwaXH6t&#10;ICYu7XG9qeiT994r/Kb4FvPFsYttn/z2huqtrVuPSL747CguXNZ5OkSvvvHNU3uOAgB1/Sv+721G&#10;9t1Qe19H3mKZd91aNyt0f/HjfhwvPo/IrFS8sHYlBozKAUsDKQnR8Lsc0DW2wuO6w7uuChH3vJQ3&#10;tCirtaux+LBWH9bv5SYqAJ/P64XTZaemzrT8/YIy6yM3uZ7vH5zmL+EHjl4hZFSgb99td6+fdm7I&#10;NMHVq5OQ2eycMf2v3jM+v4pwrQ5mTz63flGQy9uxSq0KTVv8zIof+oSr/gh4oddwzp3C6xSf8sUm&#10;RcLjM5I951f+keJMLgUA4GsLeCu52zzKQ1H0Ri6n09QudhIHsvqJEddLC5+9BcGxckybOw79RuUC&#10;EhadPQbzlf1negAgfYrJ/tIHd0g5do1+17R7aOXXXa3HPYGOLzMoSHtRq14TAABRbbZ0Pj2/s6Gr&#10;2mfzE8GUL8Zvo7zp3y608YL+/G668xtdDl8bKRjEwBUACBNA39xUAq/bhjP/d1nt3+0/r+CMiBg+&#10;WHSLHaioIyZDptvhRMALAAEI+QyVm5ktfqHfi/jyL9XIruv6dZdZ9ui5S2hoc8Db1o2isBgkJqdA&#10;16kHXCwsVh8OHTwtTP5s+Egq98p5nPUFJk0X2J9bDe9mALuan89x3H7znRs344bfqDgKq9GCsPhQ&#10;EpEx6IhNIe7w2NxhVknzWGNtJb/o2jHUFB+YOGvyoJj4odkrS0q1PwwY1P+B4g6hwCORgCMcwAnh&#10;cLgBj5BHmDsr4toHbPHfFym8aX2T9w8tmLh72sN3PKcPjlob+fNvZ9+WK7NENCsAzXAY1K8vero7&#10;/S+/oPjqmnXejdWPrdD/3SfbtHSc9q0vdmnz8vqJXi/cLwTmQrtmNB14RhfGZxjG6/Dg6OFjKL99&#10;0P/Gs6O/O7Lp4rk3v9vKUTunMc6qiElnvn1nIucarPcs/+bdlti5ZOKqy/MLzIaBJpMwvFJwwJnz&#10;XJvO21orcRj7yWgFCQlIWFyqcEDfUQOxNgFenhR7T11Jkl7dnBQWbYMi6Be06CzQdwRAqHjk9hlI&#10;eg0OSZI9tHXtZObiL2TbNxUAcEm/KvO7J5cqXpN/VHqxU9j7xM73eFv2foCH5j+JkWPHApowNNuA&#10;OBngJABLAVaLE+VlRvB0DiZZFRT189DpzJx9vxFCEY5EXRAbvmrO0gTPhdneTrbsuoJv/smo/F8a&#10;NYCIP5gasvq6i2V7F+b4Ko/wvx46b0fdn8tET+pPt4pOq4WK7YhJiuXPeWhiPsVRTYT+k0R1Grxr&#10;uzMp3CrmZcr7pPysf5/O7T8ToRHA1SozIAFGjByAkaOBM8ejoatQQyrho9fR++l7nMwACJ+wkU/W&#10;WhL7FzCOntr78cAXiU6PqJmavacOnNuarLGMUiWqpDkpw25byX5rSUWteeeKiSwOHf6jkUFVaslP&#10;62i+BLA4Aa/Xi259B9TSeA4DLgEYhP9k/4hV9cqFOFfYSz18sHbKaXfcmbF5gIji8WpO75qGtVM2&#10;AgvvJnF8sO2olE2Y/E57U73MpLchWBWFDhsPpN0CvdiCkJAE6Hmh8J1ApV4AACAASURBVDsN0DW0&#10;8wqzegbixrMiAr4dJ4l1MwBVzAL19CWvLLt17dhwp42G36lHpNTvSIoduMX104xNlXMbDTjzatTy&#10;5V8P6Wq1KmuveFF7fQ90jbezTmh3XPdeXVCSNPTHyWXtbQKX039HxpDQ8Dl4QvOuT2e0Kci5qAlU&#10;m7wjk+VscwNjJjzQMOHh9M7f3+Fi+hZbSNyAs3JBdJDHLI7iaE15kJqnbay+lNZyc1vo6jXVeo6i&#10;KAI7GCK7ZzaNSshPtju/l+TnDrq9/qnIwBAA7i8jiKIl2OZy+jh9pxlu0oGqWh3/gUVz3iwqIjoA&#10;QPzL9NWzvMUG543RCpGUvGldlbqjSc1FaH6Y2tHtkOj0VkgEXoQoOmHttqCrqhmQhcMqkuFY2UU4&#10;HHqEZmfAZ2dw68wlQOoGrhwH5H5AGYu8AdOgUeWiwdEtOvDZxGWU6Bx+FgQGHC3t2ZTDPmeTbpm2&#10;wk6+0zwkfrKu6fWyKIPuB7EwJw1DZjyKDivB0d03MTAlG+p+FCy0AE3dXfAiCHt3HkCPPlwo2vzF&#10;Wqe3vaB739uLMAX2oQkF/s8kCYd7LDHTWfBpKP4iDPjfstof+YcOXn8oKTGVmTJlakBmXXfPrQxF&#10;Eerj58LtUd+MXjlp8oTXzT6vyOvjD0LlL3uRibu+I7L2Dtipb4fymYifEvTNrcywkRIkRgPBUgFg&#10;tYBhgRApELADLTd1SO4TTlU+tRN/ZTilGhqVW39JeTHQ8Z7o3DmdouZmU6HT0lXIp7u4YC3ta/O5&#10;bhQLQl8pDrrv/Ffp9isAkH/YR63/vb6doobozyXXSAkPDNDZBgR8DAyd7VRkr1zPmYMrCWb+Z4D/&#10;s2i8FcsYilh44FxwW61wWAEBj4dAIACX1RIzs+5dzZ+Lt0zYwMQKPSP3/rJbpK9rRu/0bIwdMxo8&#10;bQxoSoioSDWiwqPBOnzwOF2ET2g7su/9UWadiEnyeY2jb9Y0wO53epMzBhwsnPjNvAFvRqw9X76n&#10;kbwS5QTV4UxJkDvHvv7LGmnB2JVJvVP3JmRkvrOZiNt/mTyImPQdcJhMgJMDOBXAquGw8uju2prR&#10;PyapRgHAwA83tvR0ueg9+4/lbqJq7tJy3Ahzd/b+ZNmSzCe3LFalz3ktY9Ibi9s7B66vrLkQOHJ2&#10;QcGqs4UisgoUIPpzt0Eoij5XUprN0HJvlHrQN2sutzkAIOepxwNifmaxxeb2V1Q2guLk7qSEgW+c&#10;L8LdSWXUUn5afVtnxvV6PZptoGz2hjmREdcf6jsyXaJNzEJAoIbF7ENHlx0SeRiSBg5G+oj+IAoW&#10;JmJE5pAs3PfYOMTkpQNxMRg0YzruW70G/R5/DJOffgqTHp4NOlSJmu4mCmoaeYX9QPnZUUOLizel&#10;3n53k9MdGNliMGXfqL46w+5391fnFjCvr/8Yai3w9Q+nsOPLozhX3I6GLoCV0QhLiAfndOHwvsP4&#10;bdd+1FTUq7zugPbh+9+kAOB8kTAw7/5dh/U9PX4eX0I/+eL/qE3x/2XrV9arGmqbvKApRESr5S/M&#10;W2D68/85vwvPb97qsLoPvcMog9ycWEF73bJcGD5U/22D9nbCdzGBWE0oLp88ipJzgLu7GXCbUVN8&#10;HVdOAsbGLtCsEGlJ6ZiUNOjfcHT/9lpFT3HTQ80NPoHdLoY8KA6jJ9yHZ195ip7xyCMUbey1hGx8&#10;7n1sP3Od+mFA6C7zTqXP9ScIfD1WkNJtG+Z1uYQmI1BbZwcBH0a9rQu+5DoSW/uPctD/GcC1c8Gy&#10;VgbwA243XA5AE6SC3+dCcLDWu+tS/j0ewE9C9jtcKc+s6TF0u8H6IRcDKgUAwsKm70ZLkw06XRdg&#10;6EBBbioVHBdbgUDRPSF/nrojQU6HQZ2WEQllSt4+vPvlC98ur9yxWqk2WR/k1LO+V93XN3n8hx+s&#10;ekb++ccD3Acfkb85pPKXxdM/lL5JKA0prF4ypKWmXMR4fZAJ5FArpODzo2Ds5qOjiwgb20g4AATh&#10;c5ovlSnrde2Zk5atVP3+fCIg5Of0UbVbZhivn9uatn357H0Nh+rfPyeUmZiGjqN9FuqKGGY14Rhy&#10;b2riiW1Z4is3qnPDwpO5F9aMPNxn3gI/QhbJeLSQXDn8TKmPo321tR1wuXiuL7esXkdwx5lI9QTL&#10;e302fAbHUFofI4DObEJ5cyuICIhMAnrlhkERxAK6q3C2XkZSDI2nHuuLF5bGQ6S0QqTyYsL0POQM&#10;AFywIjghGHPmFWDaY5OxZOVSPP3CFPhFDC7fvIj8ITl495N1eHzeY7h/8iyEiELjMhNjeg8YNh2C&#10;oAR4aRlS+hRg8esrkJsjQ3M70FIXAEg86mocOH8VUEQATzw3HyJlEALOAOe1Ccq7uqmtUUMnv3aM&#10;2n6XEPCmL1cmkckZ0CJcPpbxj4bb/8ZaL70vrr8VulYoYiQDB/Zzi/mRrwmaHR1e4r8b6UXxpIQQ&#10;AQd08EMT04hcmwyDiUqL3/jk3zdqrvJHyvvdyoiOZgy11ebzlcq3W+2qrxVKvstYfxuHfziO1ltV&#10;iA3WoqDv8DMH96ffu2NY7afl8z+PPnu60vX28g04eOQMSm6Vo91khFgN+AQ01zZ70LDQG/Qj2HRQ&#10;ljRFSWa6VvLWCkV/RKdlHRVZShtGux0+xmIGWlq6wedJAJunS0cxR4evLf4vAhwnwAhYLyUTAnwB&#10;BAyQkhwPAY8BCEswKOce+iNCRNyT0xadmzlzEh0aGYKmpgZcuXgbgbYmwGJAZ0MVWGsPhMmxAW2f&#10;vvs0zy7bj9uT/SxFKFDDRADQmVRc7lZlLtP0H7eqYj5ZfTr06wbxZ0ejF62xzpnL27+56puVHzef&#10;L5nVWFIsj6o/+Mwsk0r51vkK3cCOB9wU56EmThzeLWTsbLiGByntg9MC+O1+AFIwYi0gDVdSTQGR&#10;GXM9+f0GHItOjNL+4v5uDEXZKQAoyQ+XUIS6Jxzw5e+IJz4h0mRxmaJm70n629n/1O2V2S5/YHBG&#10;dj++F3tNAFDcnaEGgO+LO70cBMTto8ASsXjzB5rxdyuuft2XqEgKFwtCqaTkfCTE94bN6oLfDzAA&#10;WLcVPnsTEM7g/mn9sfjx/nhgEhCiBMD2QKMUQy0H2nVAW3szjBYjSstYnC9qx4WLHWhoBPQGK6wm&#10;IyRSETTBPDgtLsyePBX9svJBs0BHhx0ipRaq6DgkpKdg5JBgMAAqrwcg8CoRrM2BWe+HrskBhRoo&#10;HJ0LbXAw5EIZl5U27ej6ny8veyr74dsE5K6H94lXN/vEUpnV6wlwrbejaVTcEgCefxRm+U8sdtBg&#10;cXXN5VlpGan8ocMHiCrGjt/wM9Y4hRT/Dycb9Tn/tKHXnC1FyRt0RqvUYCfo6OJUC9/aO4taTITf&#10;VKXKe4I18oyMO4qkZLWAi6VaD0eGjX9JkfD4sxdety6vSZq3NNCrcLHZ5/pe11JRYmqvNLgc5GiX&#10;cuoncJ6+d/yncVSUwRJZdLaMgSAYQ4ePQ2hkOI6dOYET59vQZfSK465dfCv+yP71KclNMXXyo92X&#10;o9Sul1jfH4vFqYM0a0OIRKCEVIQ7SV4yGSABqa5saMM/tH8G8J9iCKH9rEQsACUUgscDEhLCASqA&#10;25XFzHDjQ6H/Vmdys2XQ1Fn7UtOiAk6HAW3t1YA4ACpMDkg5yMMVGDl+oHdr5pj3Hrz04mVCSQhx&#10;ORDu6Ygz1NnfW3xNzDuyNG79mWdC1pLMrKqHp6qj+le7Xrlw8duPblfpHjIbtXHElYrC/Jn68JDR&#10;v+zq1/euJ5/QIsLMGHcxedS0N2XiLhCuGb6eOsDZBY5mwJeoGFvDxYnTzgyPJuRF7zPvPLuKkdrV&#10;Nxo/euwM3mUAID9LwNm990pGSwa96Q8KTj3DCEJpRe860V/eGJSfpQRKRYJIJIsWiNVcYeFnNAA0&#10;B7VzAFA48dNIkVBKa8Oi0dFpkpRef+urR6a9u3H/qZzRb730aO6NXUV5LbcdlL7ODbcRaLjVjG8/&#10;LsXWzeex85uP4bp4CNEKJ6YVJmBUJhBMAEcnAd/tQIhQAZEPCFgBGSMFbAGcPnQB+3acw+Z12/HN&#10;phMwNNgRqo6FFDKIA0BudDB6awE1B5zaexO7t/+KmpoaeHxOREYEQw5AxAHtZdVgO1wQ2hi4Oqzw&#10;WOxgCSAWAyIegdNj4QI2kTnBedBAUHrPTuyzje0eny/g9nkJ92DqPMA2SLZz14P/r4la/2aEDDDd&#10;LLvhy8nNREhY9uqgXe/EUzNA/8RyjJ8iFAAMfLdBVFP0/TqnsWpBc4dJqO/2oL7VwW8599VSbDLw&#10;Hyg4K3ogoVFQUfAHHkaNolo/XqX9sHl38nYAIE8dsjs399lii3noxbjX5y4MHjr3Cf+4w0tfbgou&#10;JV8W3JtwMlvIBqXPtTqdFJeYmouxY4UYODQTfKkULCWBVC5GaOhw5sb5ztDRRcf/D23fGRhVtbX9&#10;7Ok1k5n03nuAkAChd5QiVUITpCggIOViQwUJTWyoiIKANAFFIl06GjqhJKT3OumT6Zlezv5+cC/K&#10;1fte8H2/5+fM2Wefs85+dln72Wv1AoA+9I5VxuXRoz/9Mz3xrZsoyq1zKST+CPQDxCIZOHw2uFKH&#10;CP2T/0MCrj/j6QwdvdLBCUm/xabEznG64HIAIilgtKmRX/YA9zvPsf+9CF0xzr6srtvni5e8YJ2c&#10;0Rcjxg5GyogBSEpJhELhATaxgOU0cOMPTF+WtvOTBaToAx5HKKW76/L8Wx2axcIh4sc5m3uUjOlV&#10;Hb1ne3lFxZzCmg6/RpsYQd36YPS0udakEcczP5Sf+IRWXXoiGsfK5res3x8YtEUeM3OrhEUcIgkX&#10;4AA2gxmNGgMxmrXJ1G/nJjJ/gShQbMiLihu4XNlYNGht14avb99pEGJ/g00iEFIAMBoIIVOIZB2j&#10;tPcau2qnp0LsMlYdiSd4NNpnJmY8MvhJyqrIKxhMGb4tOnbJm9c69lqInZAplR8aASAquQdXKhXw&#10;goJ8bDX5Hu/VVbfctjs0y/d8MemHXVN+2HXp9M9ppSV1pD2nGAX3qnD/ci7On7yI2tIqeIlF8EyI&#10;QFy4DzyELhD3I1m2p5DAqFFB26qDlAv4eAF8Dg9wucBiMfAP8kFsfCQkHgIYjQbwCAfeYm8I3ACH&#10;ASw64MrZa6irLkevtGQE+nmAx3EgMSECKiugaQc6WjtAXIDbyUCr1kClaoHOCIg9AL8gBfiEcNy0&#10;OoaQVV5/ajuGEsrmExabS9hl5B1hb3xgnTLl0P8qD/y/QMgZ0ZQpG79UKALE4WHdj/v6L9sc6aPV&#10;Hj58BCc5bBj0agDAbekxoc7Cltx7WA+znQtYOSi5W41rV3P8l5zs1+/DO2pX35EehjUHfne4EeIv&#10;GresZGT6qtox4W+dmkg+yBYAAN0h0z0c5X2/8nOPc5rMw6UY95WRdtInZiRkyhG29caG6NggT0lN&#10;QQ6uXXCi8G49bFoKm5qLmgLA3cGGWwvCK7/0mq0+PfzHLIZnJG6SUZr4aBQfZiNuKiRsNhseEkBC&#10;3GDb9IwoMOAKTqQ8sS39P+GpCE5vDHHF9ZtXB4uVcSqVeHi7DKm9ASqxQGVtZ0wzT3b8VTlX2sBm&#10;p7XTBQ5FZBdvhCSEoL3TDIfbBTHLjV++38ez3q+YmuaKmosxdSyy9Xn+uTvHp7yx9Qus2/flbEX1&#10;tj6yH6a/hBMHPyuv541tMwdLRKnD0Wv6OCRNisTguQrqPaK/lgQdNPzlgxOKfj7P2RUuGeF02iHg&#10;sAEKNKo0+K2sGMSqmoDdcwUAsHr14G2Bstjd3Xt2W7hn3fENl97lpgHA+bszPWQXwUIQ3JRF6UdK&#10;Wb6LtBnCPWv7Y7CYDQD+/R5poBd8PCBGo1QP7hbXXbeJp9tDS7gOyqcUcpgBwOmcZhaKHKymxhxn&#10;QUvG5mWh21fUFVsWXbih/ZIjF3McQhZ4AXLIBw8AWAqwpRFIjkvDa/PmYdOGNxEelQixlw8S0mKg&#10;dwNUAFicAJ8vREtzByxWQK4Amtpb4B8XjD7Du2LyvP74x4ZJWPr+AASEs0EZN9guFjx4gIgF/Hzi&#10;Hnbu3oGIKD+8+ko/vL5gCkL9xaAOEwR8gOEAVa3NoJ4CuKUswIOgUdMAcAEbA8SkhIIttbNazIXB&#10;aQsui//8EXQQSwRONges8S8W++b0ecsK+j8HTHhaZLzyQGC1O5crvGLZA/usOboWc92Qxqln8qa6&#10;syh1e8t8KKHNZOeE5593iWO41a0UdQ1mQBaKkOhu8PUJdzU6wZ93JcmyYQNcG+gjL/rMSU3B314u&#10;3Gfl1Hyta1Vts9UIv0RDwHvk+dwXvD5yDQ81LIgCgIWxFfGSgf29iJRQwhCSlhbg7XKvZiGrmOrb&#10;CmujIsIPhnua6ZUj36H6djks+Sb8eqgAd38uhTa/CAkyAYvL8JqNiWm2T6f0om4XAVm3kZlC3Two&#10;ktmtBgsNjQ6EvRPgaBvQUZ6vSh+Rcg+zhvzHyET/jqfaJiNWCwlq0FvZLJ4WHBLkNBlgsgIMl0LI&#10;lomWFQx4mSgSt9OQ+9Y/losWnsfWdYDSKoCeFQqnTQJUtgIiCaQJMfD3C0G/tJ4uxHS9RpUv2sjO&#10;t2WaDtukskaL2N1YvkxaP3KY3fGcf25zsT8cAoDjA9/4WMhjveFSAKdulgtczc3rprtTJ+/x8f/5&#10;1b1tF2nmo3PfAIDr7ZLSoC9mNdTkco3tDvCSuwOggMEKZ7AX2B6xBvTdaiRd1CK6c6xFNT/mvZDT&#10;FlmHNe+Nc42bo5XjsLB780AtzT3kxhRYAaDobS/2kkrPlvs3fxv0xth1IWt3ytvX7W6zlJDVvODF&#10;W6bf/uUb+Yghk3dPyUznZKHcQSjhUPYjR5q+aICTzcphXG41u2x4oNekK+rWScC3ADD9K1XEkR+2&#10;xmfMW0x6pgZBXQt8vfk7wGVGl3jAwwuwmw0oLa+AwexCcAAHDAVUbSpYDGb4yn0g5AJuK8BnueBy&#10;ctEr1Qu+UQBlAd5sIDEuGtlHK3Dvaj7k3BCEBArwxZZPgY4m9O4Vj5RkICxMhO/2aRDo4wlPFnC/&#10;2QmewA0fH0/4yb1RRdno0FShvdWAHlEyDBzcHUe+/xa5xdc4llFcEwCQq4M4dPC/Qm8dZnjshXou&#10;3xlMeUdiGKrJYxGv/xOCZ+1R0W7d+SYOW8p9eDuqNJMK/zwz8Fvp27Rnzz9aVQZZo8oGB1hgsSgI&#10;Y0e/3kOdGxb9dP+UmvXE7G/jL+9LTixaG5XcMy3KVspD1dlsgMl70z9YYHCf/tHJviKsXzDtcH7Y&#10;Ra9fXz/f/zoAgA3s2efrWs9hQPEeffCb8HpP60fFAve8stD0Sawkce3GllYplI2ce831LYaoELnG&#10;Jyyx2RJb8o2vZXtb3j/rdh35iW0Puei9aKhH2nc/CrhyH28wbkDfqoRdq9Xkcez5WLue4p8xyP8b&#10;norgVCiiRHS70It7tV0iJUEutw1sHhAT3x1N5eU8XmXVCrQsOITleILgYpaew+KwiMvlgtOpAxwu&#10;gDoBjgDeXuGQhwRCGkZJfJfgfid8Er/b39goqTx73vvKWTWoM4bryfdOaVJaAA0FZAD8COrLc6C1&#10;CSGSULRVVrJ4eiYhTCxI0HZs7LFodmgzoHwcMneV4QK79K07vmy5HTAR8GQMHG4+YJPAgwmCtoot&#10;3blzx1cXqrZ+CFgtN2fM1GVMtKwKmaPiW9yq5/TJ+xflpcZ+lwY8dmp08d9uFRXuP+zFZW3RdjQG&#10;bcld37JuIZD34cbQM0demBMW5a8Ykbht9yqUO9x2QsZbIaFcGIgY9MzlAEdylIB2dhrIgSKB6yMA&#10;Mw9SMWM9I/RwupMSol2kRxKDtGTAMxmwNHbF9SunkVsyZ1tUv4FtNoPXJoe1BQXNDzPHPj9bfXT/&#10;pQyH3jKoR2xXBPiGFzfz5/yUn30m2qVbO7OjmbCzdhVC7ucE4Vqg17ahb+rziPdPREleOUR2Bwrz&#10;z8JpMqLf2AHonRYADgEMasBuMboNLv6Fi52hd7MvfvG2TGSRjBgcgcRoEfJDuuD6lQJcOnOqM+Wz&#10;jZ/5X1EyNmvo+3KpQGo57XZgJYCa60IyiJgpoUzXmYMZTlmYSsi3s7nskhRWkvA4Sr2eegT6n3HV&#10;qWxJwPChI90l270bMxb8+YpNopfiW7RtXcrq1WCJ+GDzKZz6Dhh1BtSWXvfEVwtswOQnyvS3lzX0&#10;Vo55Z1Jc40kqMkke5BG4Op3C4LDYEq6XzClwNKZEEumA8XGvZic4mnQAQB+FitKnzAFMpJlM2N1T&#10;QFHWBGAzAAw7ZDUx0TaXqkR9B803TJKLLxsvvHJIR8d99UTnwkyaQMvVoxxd832mij3WioLDY+Bi&#10;AFWHFnC5iTo0qfyP4cT/G54ufTAAJPM05ITbwhdwYDBqYLYAiUlpqClsR3uzQ873OiMF0P7HIty0&#10;cPfrJ5egpMOFag1FhdKCkpxSgJEiItIDKYnAvZxatqSkvL/nA6/+8QICnz6AUz8DBTmdMBqA1NhA&#10;6BxSaNw1EHi70GZUwtXJRVurDjC54OD4oYPy4e3iRrgaylOOrptwd8rJk24AeF76vLk+6uv9MXzj&#10;LKePjMeSEgj5cpitcojcPmgqbeAzca2LvtmavZccmdBKj550ZwlFSgy7+o8s7YbncqrPr27mVI/O&#10;mPDTD7kS3x9OSQVOuuNdXVhDwdHgIXQFA19vev5rOwBcLV87xmLvCOjda+T22jnZ9WmzgbVsSk5+&#10;MZMhhBCaSWks7tv9/b04Wp2Z5suWyQEYotbUu3+2bLEN2Lj0WGC4VJVrLM/zEPXs6CpJQcC+faFh&#10;QX4Ji+ZGraE1ZwwJiZv6iYQBpvk9e66bX1QKcWT8tS1f1k1NSb45XB6devZFpt/GyT8sjBkSIBgu&#10;cJGgguyLCA73QtmDbATEh8Az5J3M8C5p4k7l4qXZZy4IwDRiwkvP1cp8BPmRSSMLLS0XMvnEhogg&#10;Bfn6QefX90m3y72aSt9KiY9F7xQRIkKAQHEouJZY6FS1RVFNleujB/fjwFL9plQil6mtWhYAZChh&#10;32N0U8gAz+s5biZ0bjuHxWa3tNYNHP/CDf4p7Pk/IfjK1WUx3++bzE1MiuUc3RHByvy3/8m9tf5r&#10;9n2w6tbJcyS/pBVRMV2B1haAbUJ4WJjFKBq0Cu/ZrVjFCHy+Z3OODoFtCKWuJnLPSkRepa+IeE6F&#10;F5DWI4kqNR7XH/S8+8bU2d9Y/A7zo7jci+kbt1YXHP63Oh1ERdKxg9uEMq1k7PlhZs6Aq/SExP3r&#10;zN5bf7/qX6KYXk+UzSCEnUWpmxn4Bql//d4AruQWOzg8AA43YLW74eEXrjce2sZBxqdPbaOnJ/jF&#10;vWyJJNhlMdrR2lKL0lI9RCJvUJcvfvutnI55/WYgMPOJDATkpdctyYmhjNSkQZAFkFV4ormuA/rC&#10;Jty93QaN0h+3LtzEQz87+vSSM7ax/e5375WSO7y+k3Ds91JtndYABm6JJDBAbVPI6zT2Bo63UD7Q&#10;6QbX6RRDpIgA5GLoOwCxweDwT5vEnjLhwuMtmsGk0TZkd8bauZ+s9zDlqCe16W1sT18xuHoWLBoK&#10;uxW4/aDZpV2e+gHi9s8B8EggseCKMgP4Tve63lRrqRrQo0vU8B5ipteaohJ98+h19yPlU7VW95VO&#10;h+nEW19t6TO6pfmmSKNpGJDaM4mlamrcvJoecwPARg6YzHWHTRSP1nYV3w23v3q1uEHmbY8auTTa&#10;F0D9uvoI2zpcQ1XFc9u2TLn787cbDfVgHilg+2U6WVeXVEWd/i7PQBgz69PZazMjJvZUYTPwAQjL&#10;XEuLCcyl7xpYJclzl+cj42uArW2I6OO5zi8wJN5PaZN4BcerTeq6/nFpg6+dWvjhuom78gZ1tJxd&#10;4u/vwPDnJpeOnNp353WiORm0cYlSx+qrMje1SGOi1o7eyZ9SgFPvcKNSG24FhHrzhCGySnZAmMGr&#10;uTbA12P3gISoHpcBANeUviBilra5kw3hDi4AHF1HHxN40JyRTNGtAapaVztRNesTrp7uw8UnT93q&#10;/iP6//oeJ6UzcrJAzGcHhCT+xrbstUO26olr5i4YpUi7zB/+662HbHBMaDOYYDOpAZYRsRFS20/r&#10;XNuwDhiRGRqojJnDFhZPIkeOLGTZgq6O2+C0Dm3yd4nv3GmHWq2FV0T3JuXs53OBD4CXULZ/H3Pl&#10;8CLWn5xdfIgxq7iX/4CFZ94KYLcOr7HnFJGZyWoYOxwYfu4UVnUpx4E8FrK7W+j2Mbo/lv1pzSN9&#10;eZcz3Ki8jwu8LW425P5AuxJwuCkNiEprNHq+9VSHTP6Fpyf4jr7UY1yb0223AlYDKqurkBjfExKJ&#10;H6oflnDGubJjyZoJN+kGyeN10P3X01Eyptyz9l4n8psMqG+1wqhRAWY92osfoj3XBa7cB77ePIQG&#10;eNt+rLF9vmh2+zncfps0L/4sxtcVpDh2uUBoCkoz+B3c3frDtlTveZwb5ztNBhkFoKNAhQHoNAFW&#10;rYDTdud0RqaqW8XahN8uE9GjdR6tymre6Bt2ounNH8dojFYR47DBZKQwtlog4PFQXqnheElsYyTi&#10;bb5I2qW9+hvhDGat9LQP2axZQEcdAUYdqT2R3v/HwoXvwmacblPVzINZ1SIVhfo3NlUJEyK9+yrk&#10;YghFYkdIiP8XH27+oPWrQx8/Nlsmftc6k1cd1m8+m/RBs+7E0mGzhnhm+VyV+HyaIdk+t63jKL1k&#10;/7YA9QBAUMJjmKMumrmOAb6qAgDKEjPo7rqP+kfSSzoOYsdpYqKUMmk35p//0LTbAAB0apaDMGQP&#10;Rn/BvTz4tGDEu3uM+UHzk1KsmRXAMHDu1a1huetEKT0SW6ev2beifYT+/s7CeXoAkDO3d8gBjHwt&#10;8NLO7TPbsSOFpg7b/FYHt8U9LWlFM3RF5prced5ttrZBw7qOqgSAtZ+Wug59Ox2dRrXXO5MDEgDc&#10;/GOzGXR1IqP08NUxrjyo1RYujP891O/TQPJGf7km6depFqvRiuL7ewAAIABJREFURX03fVgcKLD+&#10;8fgFAcO52Lp/uJHHdocnduGUt3KgrasB3G7whQQsZxuPhJQoaGOSNjSzsTMt4x7NnLtVqHaNn1V1&#10;/c57Shv1auwEyuofwNJQQSJdqn5k0A/R9NrP1QAwZ+6fyQ0AlIrpZZ9rPb6aPfR1jSUUEh2Nd+jK&#10;YW+rBc4mjfAc42oMOR/rGPn2w/XAmAd/LMv6p1TWUns1sKzBF9KgKBAe0NQKmCx2JloR2QHrz8+0&#10;A/H0BG9/C6458zuJUFAN4orQ6QzsoEBAKpVCT50cW9u1OMzK5gJjf19T3LplEo/a+M655fM/rVC5&#10;0ekWgnEJwA7yQZhfOPhsAbp2CUWwL9AtWu5YPaHHDZ+KyyY86uLzwAGm/ksK8uk6vPApqu6avV0W&#10;M/CgpBN3S+tQ0KCFVm0Hp8POjlUIB0SWfrv6zY4Bt7aMLH2spiq8scXtfcmGSpsV9a0M7C5/AHLY&#10;wYeN+MICienjuyxC5gzyzvbYIVk0sdDwJbiYSCawywIPeJY3370ZVIA3nKmSM25Ozhix2GuMt9+g&#10;7G+3fDxUzpeha2KYaki/95b/fDboDKVr/rqHzSQsSqkra/Kkn5mpr4tKGZUtqx6StcO+cWS5zAzg&#10;8fhSiiQHWH92okwpBm9/SIfT5uACPOqwMkbwAOTuekRuQjoJpVJKWZTBBdiBFXb6aFArptiL8bOO&#10;v0xthcNSe4agVOpcMNrvzGUU4p8XJPKKz85PJ3dv3Z26oSWfbgLI+w7Wm3cuFwPA4y6rD9p398HR&#10;tWspZ8j6H9lAsHPE0Ch+UxOPx2aZ49eSt2+vo588boTrrjNImdjDTN3HqFplYQbIvqbAjqdudv8J&#10;g8eS4BsF2kiHs9O1aFTzQ0r/reGf14pKTm5/7cQ3K/ltNjV0ZjYg9gFEUnjxbeATRhnhm+kGsrAH&#10;tBNZAMkYb904VhDabiRe1/NqoNVaIAgJB7h8GFTKsOSRaxaQlhtf08ABSgAgICQ7I1s8ZP9AMxWz&#10;KACQPhG+c9ZfXmyu7WTq1WqWg+cNt9MGBPojLlKeCF1NYlygF2T3Fktuyc6+3S/gd5IPeG+Uz40P&#10;z3ckLzmrvpZylolN6oZ2DVBR3QKn2UK5fKEdCfpnclA+veBg7QQ7mfjx1yYnUw27kRgNVkglAJfv&#10;AsdLAL6Ix+DWXUIWEq7b/UgBRkeNsk/Crc/kwzcvH9F3iGXm+MkYlJ6OIG8ppAILFJ4ErQ1GlORp&#10;cfdWqWDLnoZJWZcvyTIybiuc5FG+5dv+3/i6Wm5N+HxX0pZ39wQcOLT/nuTzT7OxYcOXuHTuHKrz&#10;b0DiNkLT2or83Fo01WvT3frIF8gH5sfvJogIrPJwOdiujnbYS4sBtw3sIC6oyImSOjXa9CyBsv/3&#10;a1Gokl9d0Gbc8dF2HZ8SegTx1M8c4nYQI2tOJsoz35/ybcYXhUsCu730onxE+mK3c+rcmoL+r8V4&#10;fD9nwfKgI5cu4T/mbGbWPhpfMn4+7hbcdpx6YfClgix29/aknCnao0e4LADIoj+w1YVD4qTlfeMm&#10;Tn6RvYsQLiGDBW6TmQBA1hLCiGQ+lM/1pKCwy/6ZyvhfoFRKSS7hJi7IDSUZhA0nIVevDvIEAEKs&#10;LGXFkTU3bmbb+XHDZ1W/JSr8/m78431r9TVfJibG0DFtwrHf77npz2fQ/4V164hrLQrpZO9mZ0JC&#10;9zsWi4WpVeZ0Xw/BEyKMa5jrlin66kD4jMlsIiFDq7n/6Z7PAoVHtNFut3V6evvmAfhzp9r7E9LU&#10;0BJSVNaMqrwqUI0T/gHRgJXCpDNZXhi/5Z0QadIT34tmnXKHvFyQ3a3vYMvUl2eg18jREEjZkMcG&#10;Q2PUk457x17pt/HB3jmrd+wsLrY9NxBr2e/2GeLGx2xCKOGTjN7CtdNm8UQeYZ12t4By+J4QS+WI&#10;7pqEWa+ORsb0YRbB8NVvO0PHvpWQMuPML/vNegBYtXoNq/Z0F79dx+uYwfWH4/NesywNj4nmRybE&#10;oU0FNDe1A04b4bPdXBx79ZlUgE89gtN1G1zAhmzJro+WwWJhaTs6wTBA125hUJZdZLGM9wagm5X3&#10;w6xEM5s948mGMSD35sSYQNf9QiNyaquhrC5FG98KhcQfdo0XjB1aXOe0CF566ac1whlDBt7J6rqa&#10;i+taYvw4Zsb6N17L+gUvNtRfC1M2d6KxpRZ6cwsCQmLBl9l1XB/hEZ1vn6owkSLRVnDlZUOngmdT&#10;Xlngsffly1h/TBt2tkh+esL3ziOfLLo9qKv3kNtCO8xSHgQRTnR2sqAvluBmTjUvKal9anR9wo7M&#10;NzIfTYkJYfEpZa7hoyfyjr8ceEX58nIoAWADnVbx6Ncf/qv9WOR3z+erX4zUvgog3fx9tw8DL3rv&#10;ybvWnoGm4gwyw13Jmejnm9rdzLXewQJKnQu3RrO+fTkp9Eu22kKv0b/UG/wLhDjZEUsnB8z+8iiz&#10;igcGHEoHDzQYAGDHHuXcRa/cjp42f6lj/Qfzei9dmj2zdvmhN3DmUXDtwYOvugCU0z+ce6T4zwQH&#10;gEy6mSHEbtnXo/Hwvu+3pjd2lEa+cfE4G1j/+zPReMrO7K12sURuF8vB0oRk/EkB+HfQK2ajZmeW&#10;xiUWezt8vD//8wVXmoOyb+S6HU4vEM8QUCcfJrUVfKE3jDXFtowRs65SmvlYz03u9BS+a7P9w6zX&#10;pgcqnFxfOTAgOBCxOj+4HBqYNYEQOvUKsV03rEuA32CwIvOvki2/EkqtAEApYdatNdB1i/u2fbTj&#10;tQsy9uGRYRE29pnfHsChtyJA5oGECL5j46Qbe/NbQjQAMKnro7pXZ66jnQ1hwey7U5est0TH7Bae&#10;668RCMDlA03NgEqlAgRcKEQMFw3Xn8lOTz9FB0AGhQiCwlZrzAI+nDaKJiWQmByEiwIrq63hYQqO&#10;fciZfvHuE70pgZpsb1+SdP7oDe65q99BazCA5+fVGNqz10OhIEhffktsCA5tiWc7rEPycu/6pfer&#10;nLI0/eWshbmmsUlfe4y/0bAntbVJIGGsEeCzFHDYuAiL6qfkBfv+Vh8SddH2kv0c9dYbSeuEsJ7v&#10;rM+wGlg8hrGl+P+YGwxAO+C3FY4+hbc1pcLPVq7ekzAmLLj4JTVbl9DuboC+0wZYPaFnC3HjbqV7&#10;mLh2Ajl9+j4dN87CeiIBzn+wB2khj0IdPRtOpCl7XX+/+8LI5rwuD94LF/f/7fXW9f3jdhY3yx+2&#10;79tcWiObaoFlnfvtjjeli1OPv1Drq5z1SmBS23bzgGNL3D+eox7Bf1nnWudqWvVpVuc7IuhW2TNZ&#10;hfIp6dpcjeTOha96Xjz31ZK0gUMwIWMGT7TznSWhBLiVef7BppMf3fhk2bJKg1JU96zvAQCU8pkX&#10;Fwf/yuKLndpOq/eWOSz6WQswYTb1PHWgr4nijkvFDeU62SbCFYqIwo+R/J16/h0ffvw2i8N+k93a&#10;WO3lWz6WBdx/4v9YGZUTwmcJuRJY9GZ4eHnDVyBBdbsaYYFBhN2mEAEw1ScW+9/RXw9YuunsWxey&#10;z01V6lwsnswPbP51pPVJRUIXCUKCfUFd4ZYLLcGfuFoqra7Q6JZqc9G1BLCYf0k4CaHOzGTA5+7R&#10;6NaHH7+g1X7IdTNOmAwdMHU24dD3VSiJOy7ZfTX6C/LVx/PpshWPl7ISDou+9dVqyydbX51r5bdD&#10;q7+G6toGTJrdBxd+0cBi7AQHTlantoUiPOiZ7PRMBEf2R07xmqg8lNSNcVuJf1WlBRkTRbA6NKis&#10;r7Liov7P2x+ED06B1mrWtlF9qxK+4VFWVeretdWkLhs9NZ30XbOm6+HTA0Vn+H1V6ibOw9qm28Um&#10;kT61rmlBS1XVQF0DGwHRo8BzRUFZ2Qpq01OBR/+cUm78m3R5++PUDl7idwUutxtNah3ajQY+x69B&#10;AKTh0JZfzQDMAFptpWFFPSdPijv26/p4dV0+gcsT4PQF4yIorVCy01INE7Eu4nOMg4XS/77X+HfI&#10;vRXf9LwzaehXlge30/Oqy6FnmpEY7Ztord0Rx3Hil18/jluMXUNoVkbf0PoBO1/XdTyc4jC7w0Ss&#10;Cvjl7Oq7vPccNul7+Azl+v2p7kzOxwzehQ4AlhT3G73tzS1r2zbVe2hUPwYVlZSLP/tyK+K6huDS&#10;VRuoxE2rb1Uv9rAvnLLkdXbj5zfSd5ce/+LSd1/01f75qf/wOamVdTl8W/qlr1aOYjRN/rNXHNp1&#10;vPNshVAmZcpKGsIwLVHov7KJZEwWvzzjw8/6b0lMsDrN12IYzjscndniMBOZ9Flt9p/g7e1N47je&#10;2vvnGDeeDGWH9FfW21vm6GltmxmwMlBwCLx5LFQ7bfCTy0k1TtmAxYiYUmUL7lvoTDrvNb22TQ+B&#10;VxDaNHrQlnp4yD3R2GBCZKQvwkNtrrvO0MOqF1H9OF31P7+Am1Dy5mdE8OUbWY7Pa5aGCm5dGNas&#10;MbPza6xQ+PvAZLOj5foNqGo5HIH50LTnEqd/C6x4rNeghLDGVb7UafXxmVfe9LxXY+ukzNCwQDEB&#10;UFddAZteAxGf12E0WZsWXL3vBtKf2kbPRHDKeslNluacZ1/3nUmdHP+mBhUEknBIvD1RU1crWfxd&#10;4Xwic31DMzi/H6KnUhqysqBiWoSPUyoGxCKuEze8b9Br1+oBwOvOm8PdxxJm06YCfmJ8NGxhM/Zd&#10;k3rfrEieaQgfuuVKby2ZMqzHwDSbCTh7mouSomYicJcnY+A3kfhD7pbADVPHPyx4W8jzCISDpWcP&#10;cq/qEdJ7T3PTrZ9bKPuRpvzYcS/2mox6RtfcRGG1EVZCLBiVN2B0gHC80N5sDHjt3vFEoEvjs9jl&#10;aXEmMiO04e01n1dXlqU36MRQG+2Awgf3yw1oR0ewFzFOCrv364c58XvUx1J+25KXfW20mecUtbWb&#10;IeMoEBdsjAs1vP/hZ76DGBzIO4ePRMzsbCLQSME6Gwsr9XjUKWVOKU1VJRze0FJVk1LwoAps0gkX&#10;S46+g1MANnD6XBHq1UpSV9skD5Zo5H4KfkyY+ZPIkF6c8YXPx3/a7ZeKh38lpiBkO/eWr23A4cyh&#10;H1Xe+CWFOK3cL5fGR0UWhsylNUWO+pYmxfjA5Xur2q7hxy+LU2NDk4Il5BZ0Jh0YbgBsTAf8fXvL&#10;nFYb8b4bJ+vz8TjrhfPb/pTR82nwyiuv4KdbffgtzQ2BPntsUsx65P8g7hTu8PzidNvykvH1twsE&#10;+jYh+MIwiN1GcO0uBClEiAoNMJzb+okHACPNnKgnN82E16jWKvwCFGOmZqC4tAVXfzqHmpIqgHSg&#10;9L4ZUVFnRf1Th39BzHvnU/G8JyL5sCmhX/ZY4KJv7HKfXeChbc+McnX3ZEMRR6C3C8CwWLjvbYFZ&#10;VYEqZTUz80VdN/I+cugmPPKa26zUd6lQ69tB9+0v3zG4oqyKDsgYDbkMULU0Ak4rPOTe1Z4jCk5t&#10;d85y4Rm8GM82ggPA9lPNQkGy2tHJR3urEcpWoP/Qkbh/6QKP6rJXfFE0fx8yGp8YyZuEMq3UwyZK&#10;7hKIguo6AS/is3fIYs9amHISQ4Nm9lE670bJvJJp0sClv+xhtR6nDQobgPt4FfdP/+y4IBCldx2S&#10;8VGA4d3UT0pzDSjOv5eYLB/1hUh/5pPYa8uirM3ZkZS1ayxIIS80Tgh5iNVtGS5taGo6p6dE+Lih&#10;BqxVcoit0MtfImXpLcFgVCIIOFLYeCZQ4oGqah077cwnU17cWV5+LPvHhj+9+/8S+5auiuYra/vn&#10;l1fDbZPAq98wyMIDUVuQD+Xde1CkBPh87rliz12dyKpSqsbVlJofHfXyCIKDROJebi1cZnVSxP2T&#10;z5N5Ey5TXLKnFb0rbRTJbL/0eIcCwLSVH8TyJ+5bUXv2YkqT0hN+IQNQk3MakPugoenRoKNU8lDb&#10;BlgdXiipb0dFkxVhOhre3akI9/s4pwLct4sA/CklT/qpSYoCqWJj0/XbPR/UmsByWMELQE+W+Dlu&#10;XBc/i8p8y0dZVz2utaMZ2sp23NEocDf3BsJ8QuDmBkMoFrJ8ZXGy46f2sU5dsAh8LhS6APwtgvvz&#10;F9u9ZG13OtUFPZaOCZAB/wxc/GIOo5haNqC++sJSg87I4zK+8OJbEShxghpb4cE3Y0CfGE/74Pid&#10;JbmqrOSPvH4ISn2+j925nz9y3HCMeB7gcAJRdCccTsa7yOj11l5UrptcW1DbLyWs8oXZNxe/RBS2&#10;r2jPxU6ylrAMdir3+Aga+mCX8+uSlBl7/f4xI+FaocAzPAYBkX6QEkAgAeJShqCjzhNpEXLnzQns&#10;XFqHx15/MV9A03ZRC3mzQPxB+tR1hQGnRJGhQbB2AtRsAJflphKJTHnh+AsV7JnS/09e9H+BfM+S&#10;eYZ2EBef0WnsyLnXiV79h4MIhLhXcF/xjysr/nTPjGXTDSapeGeX1Cj4BXjwaN2ZOeKaPevQUjrT&#10;aGaiApP6I77nCKoXJLXgxZMEAL7dyXBrFhHfb2eeMTzfZ9QRrmbIp4HRkfu6d/OHw2JEW9nDfj6n&#10;w7+ouPX6xprK3a83tReFxaZFIaV3GBJTIxkm4AU7QrwD/vgcrb/scooCfW/7K1wIlMuAplawqBsc&#10;Pg8GgxNqjZOtrrg/Mea1fZvfsR9PeGbb/Bc0erykYkkUqsDIIMjTItCtfxyiuksRldYdoAIIpIGk&#10;fzodIeGbxzW0UkAeh9gx45A8fAR8I+IADh8Wt9Npk0hqkH/eBQA/fLLI9Nn8d8wA8Lr3ldTOgGVb&#10;ci+cmlBYboCFkYItlQJCDvoOGQyVBvg1GyguqweLx0Vyj26I750GIpWjprwRD0tbaUWROhZ33v/L&#10;jn/SZKVnm6qlR227A3qnJ0Q+ceCIFVaN33RnXOqoKoYjQl5OPtw8KeQ9B8I7piu8QuIh8AqBg4jQ&#10;YbSivr2FN7V0CvXav00bi36Wv6rnaZDy8hRLRMigbXwIzRWnWn7/w8Xjn0l7+zedODzLJyIxLzYu&#10;Vqng2RAkdULgVsNtbkHvtAhZYCR7dHisry+S/HieJWdHGbSdAr5QgIZGQKlsozKv0BJn6Kp9dG/t&#10;l+FD1mbZ9Z2uyqIyBJpr+yAonwsA7g9AL54usQPA4hNvJzzY+/6G9uKCMaezTnPPnDiGw9/vRW1F&#10;PqrKSiBguzB5Qk+EhwTysrbFV/3cdUf3XOu2Abm7dnIBgLgJwZSvHBVFd1L4PC4rJloBoxaAwwwe&#10;By6flOnnMP2pT4k+xrMTvHcDZRihjXGBWE0UOffKIfcmkHj5IDf3gQNeauO/Fznqt970afrCtdzn&#10;py4bNHyoJT6xKycosDs3LnEoCKTwCQiB1uZg5WRvG/vyR4v2BRkD4hbFUio9aNq9h5V68PqgQf0A&#10;YPtnBzb2Ghpfm9IlGG61AWKHKjKlf6ho0KQu+EfmXCxbNRFdU6PgtDGiiuHjP+02cu+BGRtPHX7t&#10;rqgbANAHPZ3f/dj2XdCLi2b1GtT/ZGpasNvt1D3KmtrphEbtRFODSl6Xfz2Dnp8+hLy78gn7EJD/&#10;VaCCB99MrpXHp12N6RaKrv1D4DNm0G8BiQIbT2YHJCyY7XbUNwM59+tQW1IHz8g4vDg7HoPGBiA4&#10;loe4XhGQB3ENdNO8C3QK2w0AOU0hVkrBEJeZRfdNH1Zx5/IL9Q1tUqfLCbbYicrbR+DZVYa3M19C&#10;aAxQ1VALlqgTfB9Tx0OvLhs609/e4pEwJA8+oZTyfYhMHi/Ehb9+T67yjei88jpHcWk9YBPByfWE&#10;2W4iOsFpxkbcRoGcD8AGqY8MPl3SquL6Dm4eMiae+kX6gLpMsBlaYGeVczIzefg1ej9p623zXEv+&#10;XhJPSgXUp217jtPOOBy8g9EbDqxP+lzzj97Tfxzd05q8TFvFtC2vfUm8SOQZcs9iaNUJuT7nXZ1K&#10;m0LshL+vEEa9AWa7o3XQYBXH0dox2Gom7LwHD3Hw4GVcuXwEHWZNlbVP1UEAGNyVsv0VAuKymN3J&#10;PSbkobW7EwBYbEozSpNMzNq3OSmNmyZV5TyIFNi5jSbLoLeQ/smcJk6vDbfO3zDcOX0Tt07loaNc&#10;YBOFz92IaWs5Uw0vhNEql+KNhQspAJxbcVB62XvtzrraaoFG0wE+F7CZrYDVDA7fo5o3vvw+zeA/&#10;k4oN+DtT9FEWp7z45zPGuuHjGHQGNzVbQPhARGwq6ovyJb27Ru48M9+9dOxu9hO9Mw3J0ZLeFw7/&#10;+H3XL/x83Mi+aoba1AkPvhEFF68h1D8ELJs14PvPV48d3DDF66Uh7JZ71czY5lD76tcSLxXj/aEc&#10;epPWfoTZr2iu7w3T2UUSodTtqY2ua505N8VrkMTwYW2Di5OTk4OC3Gq2U8VJEVILDBxn34vH87d+&#10;mw7cfuOYb9W+F1VA86Hx4teMsqbFI6itVUztIoBxw9SmQ7nTBXV7J8doPz0XJxcexubPH4lI3IQg&#10;CCK0EwuewgH3V6B5Gy3hmjuZjHvS2eBXXnD+NC+ENaL0Ys+yvHMC+IrRrU8qGAHQ6XACfAHYbDY6&#10;9UBAINDgCTjkEqs1acKGr/t5VG37t3vPG1nufyPk/ZdqKu8BilTIg0NBXZ2AjwI2kw5WnQv+wRzw&#10;3QxgNFCDTXQLP1o2Ng86xfEIjNzs2byuO2M3wupwGBD9KQHegdvtJr32cDi5C6iT3FEKP8XtUWqj&#10;SwAqBoTesLoJpP4S1iuy/pY2duAZnSppLBgj2+mbtrtyXMOxbvUTVtVcMwQa2hsBcyfgIWb7Sm0B&#10;gXlgvyq7yPie+t6h8nPTRzFrnh1fHY23ewVJZD49SjbU5vdx5J8t51tE0Y64bb1OVUx37KIeIfdI&#10;0c1NUuXBvQZzMYwqSb/oUF8BIU6bQMr91O0nzr8muWqPTObnSXna5ObKh2g1NMNl0NGuQ4Y4C9nb&#10;ogGob1z8NpQy99nBwTGuqmaDBmmzniBa8/qDXPnet1IYtxNdevQ21Owd8xkwBuSnkWxjzoX7KN87&#10;q8JQ+uK3DUdYI87vakS/COu16h+q3pkU61yZupOXldV74OczBlW8qbO/rHda2c9NnITgcODjT48A&#10;ViP4/knFvlNjVSh9dhs9M8EpPBhycNcNL36XJrvDEMzmBaKgHEjtPQAlt3N5QpN93jjvnHfpX02/&#10;Zu5x8CI2rdJewIaasocCrclR6SNv1ErMzQYWf9gtMyMXBASzV+pb3H11zcC+cpMre1VBJPqHBtDn&#10;qOZu5UyPVbGHrq76Dvjj0o2siBFGLvptcNbBn0ZevV7GAkQI8PXGgN5dGZej8ZzPwBfKgEo4Kl5n&#10;iHsUActNVjoehByvuCt2tPEBjwiARQFvHxAxF81GJeR60uPVw89PJq7avZQTScECGXhlLUHiOgI8&#10;XUzqv0K9V58yZHSUkaJC3pwzrp1Xcs+JUFcHnl84kvr4wMgG6rXtgISDztYWnNqtBpfPgbGFhzBf&#10;oTtkXc69h9UZf+rJ906b7R7YOM/fl81HQIAntPVuODQ8wCSGn4cUP+04jC7RPeHv9kaaX7zD7d3l&#10;1zsVIgfJ/4VLP/42wK4+S9KG9rbV6DtOIeKMHXgHbDab5sl/YgBgoHpZSl1r1bjcvF/ZYt8u4HlF&#10;QNeUgzZJGzlxoIVZenxHufjzAwyLZ6cxfY7ua+ux9u78PMv0jqKH0HTYAJsDQdH+xG5xcRe+DLKg&#10;lDrUgPPvWxK4+Vm6863iicV6s7l/bkkZmo2AnedApCLfv8cP3f1ixNJ8uqJzH1Zcz39rxZo+1SYd&#10;Syr2BY8jcfYYN+lEoc5ZRAH4jd32ti1++nl9vT0gwsvjOf9g58iCG0cHs65z4v1OGaos7ZXduSwG&#10;ab0S2aU0sAysJ+PwfYeX7d29w094Rbz3QpW+Ktgns3yBuqRgP8264MBUnBm+b6ao8MiXE7xkERy2&#10;vsoDg9fYhlovMCUnT4ZtbuW0Di6XG3OSNtseXl2hVbpNPv+YHAsHF2hrMYAnFKrkPM98JnGcAfjl&#10;mW307CM4AOgXumURaOJQJwxcNtrVgEgGuIgUlbXNzrPvLX+FZN3fQjPIE842+nqWibxCzwwhhWs7&#10;lNUITZuWo2wK+hpBGn3nDlSR8VmeUdKYRRV1VkFRcwmEAj3HVHblld6O2KRDQ++undV5+KYbhwnr&#10;37eoI0ZyzVqzpii3lEDrQtzgnhj1XE/4ydyW+73Wf1QurOwEgMG/tKopALJ6ObkWrMqPS4k/Y7SX&#10;jSViJ2wuIfyDoqCQ+6K+RoxmnYqKj61495Pkn/SkregyjaFGcpRYsJ7+n0QjubdCHnvg0NWhutpO&#10;NowETpkQDjbAFgPgSQCrEw5qR+OtUsBDCij5sAZ7CD3nJq35iD14Vzy7ztl0p8bdoJxgTNti0dCb&#10;xZXdTlzb3j+2+f3kxEG8S0c7UdXeBo7YG3w+0NaqhU55FXxnMiSE4+qdtrIaOAQsn8aVeW8KMjAm&#10;GI1t9ilzu187TloeC0BoxhQ3GeXp8eo008JrN18JkSniwBIHQVWvApwEIWGxkpdP1B90NYrkPNZe&#10;bqeu1eK8UWUlRUtY82WoYjpVTiGLxzPzCHgsFo2K6GZd0H/n/8l5cGT0tLS1z9tB7ZvTWvVcodYg&#10;AlshQUuNMZRT9/M8i/ZVo6Lc3KLbtPe3WYbn+riwm9d/yBAQsdRZtGpGo+Lg/eTg5nPDVOkDcunq&#10;8UcAgAxPO6Xj1/RPjN2+qK7qdm9r5ZUucbGxiAyNM7V5ZCw+yt16B9NPsoZwucGDXphs/mDKT7r1&#10;TBV2OA7c72eIdPmbWJJz7D4UhVvdAPDaQ8SozqwdIWFL2YRa3BFpLxfjwgJ39Cxlu9Txq3VP/wMW&#10;QumDBdXF0UXVOt6wSePhFgA/n7DBVx4Ki4VVM+Qt/2Nf9Djwt9rd3yP4nJUOc37CAWrY3NPW1BHW&#10;3qRDzyg5+vQbhN9+/p6bdejjhWBN3oKMY08UI3YdGZc6uou14BMu4GCaaGoBvab5XaEwMz1WfaSd&#10;Y1WZAJcZDj8Gsd0GIE7G6s1W+wXTNPrXTpllCTbNL/6q8W1cAAAgAElEQVQaHudrN+QsTlRSVwwf&#10;J4HNJHMrg+aK53+neymg2U+/btmi84RuZejGrQyw9darSHrHf/8VQbuaF6/rMAdZ7ITFALC7uDAq&#10;tcRTgij1L69vesmvrxMxOE3/j8gNAL0WVtcPSw86wWF1LoZCwpVLYuGwAEYzYLbyAcYLPp5hCI7y&#10;BVhclFp5sBgsbFMzGX17Y1biD5VNbsfm60xc2Ec2+3RPU/sDUePmMVJ/6lazGeLGfRkXJkcTWJ4K&#10;9H6hN1JihLh18QYe/FoJhnGwy868Fpq5EED2dKMlw6eZJ/KhYVGpIo9ax95jHD9LUXGJg5lTurvg&#10;wmVPbOXcs102Dysp+hHe0bGQCEKgMjUCXDn8fcJ4veMVL1SZARcVgbD5kHrdkB/NfY4cG1hvtzi3&#10;U6HQH+BYYLdSlstg9Zow8WMW8BeHt58RFFJmYcuU7Can2a7u0AlBZeAgBJrKeoBvkQjYjGSQrLDf&#10;L4bX77cYV84SBfB5fnHRMBOTePat+G/yKu9Fau2SBK7V3UwGn37ol/hSFb3SuQZAbY/b3HuiTw4M&#10;EqlvR4bIA3SzRr/SOXag5uAOAOTnd1gnSj/wasSt5H2Nus6JD2ZK67wnJ/l46YQcyrO3TvG4Rue/&#10;7AaAhqM5I6SEzolPjWEFR4aX6Z7/RwUtWEOR5acF9mtB9+PM2nuipRF3v7jV4hAPHdkbdjtw89c8&#10;OC08WB1u27c9cut2kJl/q1P8WwSn630YknXkqv8OVRW0bWF2owNsNhAQEgYrw8P1nAchP3xbMp8e&#10;id1NplX+vifOl9N9S76v/fHVQre3t4CjCPfheUw8t1zgqeR2KBIYNNsTDA0NPIhCERHbhQaFdc3p&#10;sOouWboFlm0c+s616aWPMj8SUHJwZqz0vawrXnfreSYEDFPXenx9Ljo69VVddbukrKoN53/1gqat&#10;QFwx584W9+EvvNICvjXd/JFdNeCfGdvW/EY43w2lZambKpYH5FUlyLZ121+ZVyZlcYyw2J0ARKhu&#10;NqO0oj4uQH/8gznJ7yn3+36Y/3fs9e8gzQe8EDbT8WCb8cC0PaFzz5wt4LYUt+HuvRCEhgHevkHg&#10;CI2wWhljDTf9O7FfT42r+M5Yqrndq17lZFn4wvBavQe4jBDW8lpUVt9GfEx9Hx+HL6gQaFEDXnIh&#10;7E4HBApPRHQPwPPDAIsjHdm/ZcFi1vGDmfwp00v2KXH7x3uMa6zEbheB4fhyWxpaxmsNepSVlqFj&#10;kWeKNWuyZGrK8fIapd4P4hBw+X7wkAIcmS9cVhN4XG8IRYDWAFicPPBEco6fR3PUlBMnbo77oU8d&#10;izPLJRBSPlxW6LUmdmtlacygMhEHo/7e9tgfsUTlJREkaNebHuSIwBcBxAvUwQMMbkhCFejbK7Gz&#10;9PmHR/GFzfHrL0eiX1n5PqK6inDysppfXX1lSkNdG5J7dYHCbIk1cm2xtqptCJx4r1vPrgma3F1v&#10;L6GtM3auzAgTfv5NP2v21RkchugIi8oppR8zgdXvd3jPafB91ZrTfGJHtWBGk3HML+fOs7jSOK5f&#10;W+pLpGN+NerOkdWXw25Vvr37mw7P+Hz/ySsq3pjzYuvKf3uPcYaveWPzbjyn0ho4dguDylIzTDoG&#10;drUdYj6PZSCxHAB/6wz93xvBAYC2OaQSr/o2VxvUjW1oVPqBL+VC7BOC1s4W1p2zB96ccSD7EJ32&#10;5IPN80yrnbv0IFOtdLFrz89/lZhzfMUhUo7cXsQo4mNc3NQ0nkLkCz8iQkhUkHrrSHUmAGD0H6oG&#10;oTr2YtaSLD0SjzbZ6fIxlJyWPJwZFuks66Coq9bi8JES2A0NHGtFQbKApUZyRMjtTb8M67ww7dE9&#10;3hoGNyiQVxVXRowNqt7qQqIrKwVYoYAoCOzgeLjtatzOb8PgtMC0hFsfvkNWbV5AK959IkTus4A4&#10;zWS+tt+wmRf3vdplplTBezva6SGwCx4WWtFyowo11XJo9NEQSYQQCLmwmFocTB/zZsMMllphmc7Y&#10;71lTLfxOnpYrhFnoA5hs0BdVALxGVJQUIzR58k5Z6pCbdfkcr9qG7ZsgEYltXCuarIAFQGIvXySn&#10;d0dVWQ2xOdQDTi+KC/NS/FqnaXjYC25PorUokFOgw+lz52Btb4csOrEbQ4QQeORGtRr0kIfEQ+rp&#10;CQqAx2HD5WDQ2GpCUaUEda0UbrYHrC49h8uThlOW2O0XdaeaJzjo4vOFAJsDu9VOjGpVTAstZHf7&#10;u0b8A+QH2L2Ltdfmltar2BDJAbURjuYWgGdFTGg4hg7ozc+MePP97OSDojW+oXyuxBc2NvCgrA7l&#10;rRoowtNyFWmz9vmJvPQPf7sdJHcd2mC33hnbWpMPDHjxAjHWHKVZ/awAMGQwxwX6KFK21akml+0n&#10;+Hvm/2BfNjulZhmA0eNrL1Wl22Y7awtFHo1vLosUiuyBgf+gt5d4Xn9l9uLCGUEn9wHb8NVfvciU&#10;A7Ls13+wBHVN5hE3Bzk3bsOsclE4ZGr/QI4+YPfo4MRLr9eXZmU+M8n/fvja4lyXK/baLp5PWF3b&#10;wzwU5zcgPBJI7T8AVnBw5MQFH2QLeCTr6BMu0vuXw8xjpi38NDCAi4hgTlSfQaOl46ctEXZL7yuO&#10;jIuQpfXpRgQSgpLSPFJ161D/RT+Fr90a6ZlMHHVPbN3MHe3fuXz8iUbd8jFGAHhldXagl2cAW8jx&#10;BHRu6GtUsJo5EIXEYub8pRbb8M/XXjgU9jiLyNij+/xi0PhI2OvhYIICJKWKECGInxhQSODjHwSJ&#10;IgxagwDXH7TgdvbV8a9uPDiHUNPfc/kCWDDjdoj1x80f1xUVT60vVY4QWwtHC1kOHsdlBRwmsGCH&#10;hxgICebBz8cDjEXLojNYagDQea8utJhVzk5rM6jYDEkkB5wggsBhqUgf3huKgNBzn7anbhlQeezQ&#10;ysY3D9fWVjlEChFAbeh0MFCaAcIB/IP84aBc8P8feW8dH+XRtg0fs74b37grcQMCIUgCwd1dW7wU&#10;SnEpEGihhVKspUCR4u4aLEAg7u7utpvdTdZ35/ujLXeh3Pfb+2n7/L7v/Y4/97fXeZ0z1xwz58yc&#10;YuzO8fGL8GDIRYOhMTCB1gItbSwodWYwsfAEuDaQ1Egga1MiPacIUrkcEpkEYqkENbWdkLfXA2w1&#10;XsW/RnIOoGESsE0sAL2ACY26W0gdzyK4YGWITmfEYTJMwROYg8M0AJPBZHeo0/5yXnSHsDi+oWFx&#10;ZEJGKW0tawDP2AhgKAFdK9hmFEKBDvLWWk5nZdq0mrzMMb17D2D7BfZAfQvQKpWirbpKYzt4zbV7&#10;02sP3xybdaHyAOeHxfMnddjYC5GSGK9hMWq8wP2wmoIZSxhunw9TTe5elBW2NXNdz6/KzjweIVvm&#10;GxggIDwNZJISU5mi0VrHUNpY81qnlDzbvWpltHPYVpWC8U1hpcvNR7sdNhLCAAByzZezslG3nM0X&#10;GLi7+0HRQVGcVQZIFURgZN3SFJn6XWHfBW3bsf2/viID/sIKTnfs1xPSM8Nh2OD62qYq1+SERPSO&#10;cEZwbzfEJZtALFFwfq7YdfTZt5qPMHnK27vxkB45mgUR4Ye6zhxu3kdo18fGStvVyEHPyH1EkJKc&#10;ApJSis5mLWiRGHJruZmvbdxG3vUhDPR6WIT0ZW+9q25Pna77LfPNmVcWU9puPf6skm4yEDXLAJka&#10;sDeGrasZFk0fgv49zZU/uFk2zFhRuXRs7/DmqX2qb5yJPGLWVDGWQ5xIPXSq9uCBFqfENUd6agyc&#10;IScuqG/XokOpBxgWaK0oR5pcwbe2f75y+TXXy5jS8h+juv4d6r48bGlwbUHX5LQ6ZJbFoqp5KIYO&#10;NkBzqRxoEgGKdggIwLMALM25KJO2Gy67ZXNLy2DoejWzrNIE57jGlhRe7mywTLSgHRRjgyKQGZuc&#10;y+8VujfWpa0CAMLNn7oqXSax0kvbAQGFlqGTlBmP/IkW1/JbW04s6JRTnpdTOKbNNcWty0CaLg3S&#10;2koUFNXDRcOAna0zLKxsIJG1w1hojsqqWogkrYCGQNyuglauA7RagCVBY3kaSmtd0cXeG3xTITQS&#10;S1KZXx4eeNPkcmnWVhetOp+n05qDz7OFRtcKNt+01TKiXAeEYNusWcb6Cxc6fstm+t9AyB/mpEL6&#10;RI6BNRM2LHA4gM6cwMLOSmfIZVYr26vZsdGJ9q+iO0haRipWrd+KsaNdUdUC6PUdgL6dYap+bUom&#10;TmDSGzd12JPFHrZqKDpRirzyKmJo7mpRvyfGk6whxZTv+u7+9/IN/UFvyvbiqr6bE6af8ia9WpBa&#10;nwuRfe9860APka4mqy+HY4j6tjKEhw5ScN367zn4yYU6bSKTCldvZwwz5LBcfhV1dcw63dkvH043&#10;tzVje3mxUF3ZCkWrSscQGLUx1fW8dlNNEvX5Ro1r3/yhD/4M/mICemtaqz663cjJs1BXW4v4+Eo4&#10;uAI8UwNoWQJ27JO745/8fEzw/lOZr2LbTxcwt98OSF6ZkK3uuPdUi/SMLHTWVKCjrQ4+ni5wDe6B&#10;hhYlMvNquKXJD6cNNbhj8SENkkoKej27tXFXZWls7+dP7zLZRAGrQBeMm9QLH80NRrfuwKVLmYZv&#10;QrYeK019tvOnE1/u23bfarXr97NqPu7cVEaZlFIOh+4dkHWlM3D5RBq6aYVeXa9sqS8ElYoABQGM&#10;XMA380NmTqVbRVHG2eGXg4b8md7RECU5HxplLGlvJQAQ432r0cYxIN/G2hEqNROJ8bm4cb4Ooiop&#10;4GAHcw4FBKG35fzInzulTWo7Hw9O6sMb41qyMyaKKuP6aTo7WR72Nhgc6on5oy2wdroD/JwBl2ET&#10;dq133vWGAloAiH30QM1l66lW0QRjgRZ8C8u0dQYeu37SjDxtbcogQnMTlFWJkJgBsPiAUqsBMTOB&#10;taUQbU3VyE1/DWsjYPmC7hg32AUhvjaAuAwuziYwNdKCyVEAAjXQVg4YAmqdFCw+QHg8AALkFzcY&#10;qUR1AxvqWt01WlOi0fDAZBhApyeob662/6rAhVv76miXuqwI4/8ckApoQMi8eYQHAGQbYcx0umAG&#10;AK7d99YLLC3tQvuGExd3J0ircqFpLYGVmYZa+W36QoqtM15G07Gv4+o/XTJ/nmrk8EhNHWvyypPF&#10;w6eJIDzr6G7JlKaenYpv5L+U7F39RUedmFAG1wiGxhZMbVnsuHn8PgfAL3+bClo3aQpz1v5htpRJ&#10;aVKVM9fTljsvwIMv8O/ihflzPuqoGRa9rnG7weIWn8kz1JC0mpgxYO9sqWOH735NU/tWM1kcKnX4&#10;uWar99H6REtLgRB+PtyWj843tzdbsw2BHqEAS8sHlEyiZ5plyJjnVgIFf2ao/Vv8z/fgACi9pyOK&#10;2GfyvmVNMOJ619ZUorHFBZHDwnH/yBW8iM/Vfhs25UjhmI/meN/9+d3yLvvNRKRkabYm66C2sb0V&#10;CqUYTn4WGDNmJPr2tENlAXDqIBPJOTkwMmA7Tc++bwegYcq1VcIuY/a37+RSPdEQ8ppX7evr5+Ve&#10;XFeAadMjQe37Zrg46/wcXdUcK+tfSvkUFjdziJrTp1IGdFS3mLGTb27dNGVkt10LDBYg8ZfsIu0S&#10;13ZAdJNcOcuJ4MtWa1sKnKGwAFiOgJk1pCodlAo2LERVw7pqrtn/NGThkkVPjscDAInaxvglvdK7&#10;UIOBkuSXahZ/EwBAkZvVQkx6xgwKL/KLz2lFUUIO4qsqYGVsAD9nS3i7BWStdJy1VpqazfokrNvI&#10;S1fuWaVlyJCcWguwrOAb4A43oRpqsM5Ke3k+UDSVUdMKLm/Jnouvvtg+7q114zr/awVzg5pCWguh&#10;ozk4ojwNggo7FrIfl8LP72lFbfKoxLJaJKQ6Q9ZaAh1a4OPvQLsGu4rFzWo2UyEzUjSkgCN1wOxh&#10;XPTy9sCIvh5oElFUN3YgJbsENQ3tMAzoAl9Pd4SGBYKpBuwcrCEpqkRzbSuu334OtZTA3NQVrW3t&#10;EJqZo7WwER2dpuYdI2UsowgLk2QXsfbkZiBq578fY2xQ6nyGaHEagHAou/f53p8OWH7SP7TfNBbL&#10;TMixpjr46MxhwfCBpqUKof5hTy/mb3kqu72gBQAISRV8GRWxW7LpU4aN6N55ajy4jXBep3iVWZjU&#10;lZaNDfxu1rVAs7jmnTMbuYVaqdH1O7FoqGklEUFe9lxFt+8oOakGBdwJ4U6m0Cw/TzsBYJVB/75H&#10;jr3SKhvAYvANYeLvCgT3b6Hcbvn4Avlk73QTVsqPhzSyOkPRbVdPuUKSIOCzKT0GDUDQ5PsM8Qb7&#10;WI9u3ZpW33YHYWH2AAHyMwqAZgmj50SfhqSvzt/7K/wE/iLBAQDuZ/lBkaM765p1aKwpR2mpG3r3&#10;dkLMHQfUNdawy0tKxj2dcNnvPH5O/MOz9kJDcZuEKERy+Pb0w+JFgxDkxoBIB1TXAVXNdWAZcGFk&#10;Y6NZsGERYy5OY//pl0q7cb+4R1A2pfMtbJ4LBLGLfEYPNJZ021BhOjBZIz1se/78y2ccMHhgUAPU&#10;10rh5B0KQ0NjxCXH4HVejbHqRcyMq8KCpyRKd55GMf9VyC1vOoL6mV8rzT+8pq5KBBg5Ay1NUPBZ&#10;IJZGKG0UQRxfEpA7KPRwZm3B/vwjCy/qNj354P7IgHLodrz8V+4uT0cNY0GvQ5qlHgb2Zgkfc0Pd&#10;QJQy2JjwYWxoUuY36NrWM+uWl5Jrg5hC58jTAwf8sO76vUcA1wCOLuZwc9bDzqvHqeqUrlu2JRa/&#10;dcAmO1xMN0WNZ+wkv5i6FSkVcL3oxHRwMICQKUU3V4Ho54uD2OsdqWTJ05Ff2Nls8zOWKF0rMp4B&#10;nFb07ukBF3sj2M6//rmsRl8/xGPOYFHGhQXJj08KY+9pEBIajvCBXWFtT5BfawS91g0tjUmQNjTA&#10;KsQTfh481JUDMkkDwGOAYcABiAZGZiZQq1rg7WEPuVQEGLIhkrTrByzapR3hFFOUMwV6TPk/u7os&#10;bJDqAIB+Fq3adCklQNHZNvnG9ZNw93sNM+tG2FvwdR7h32/Le3G/1chybOZOYZ+3W8L49u68Vigg&#10;k6lwUbyYBePBoD36lRP/JduMo8czq9NyB1jaKwxun/wOLBYH2dkJcLETws5coCkYf/IktsxQA4AN&#10;oPsGVI9ZkJ4tiRh1curS1bSovaIxu6iFw+6wt2qxdY7MMT3Tg+S8TF0f8Qld43504GaX7xRaZPdb&#10;fiBFUMZ+p52FUwPV5If5tS6nb4g4hkKhtYMBqioBWbMY4FjUJVeGnyEThUx649H/aO/9G/46wQ8e&#10;UQml4fvKz8zwANF51pQUIcjfCYMGDsPdkyeQnFOjGPFJuN0Hn92xTMWi7RBaGSPU3xm2hgy8iZPg&#10;0fM05JfqoSrPg++YPnDtak7tv9nWgo2A/YP0d+7CT/IbqzATx39VBn57lJ8KU+/wEh8nAHImYOoC&#10;cExg4xKAHpEm0JkPxavXT5FWKqPHJ0SsRcrUW8D1t5VR6A62euECp4MDR452qCkon9bQboDCtEqA&#10;mCEoJBBNzRrk5SRDpEUw/2XhmFdSwysMA8GfqvRIOeYUibGl657ot/ANGFqz8vhQBds42cGcK/H2&#10;G5i5qqTfg3XdFoBOfqZzEXy/f8p1H8YEo5I1DB4HxpZGjTwLg5jwhi5fjZmTUH+AmJqOePhY7zk8&#10;VLpx20zpTrLzXxZE+PVmj0MXE5xsDAZDXaV2tdRlp96BFouBo0seZH371OzHNuajb6vFGni62sPN&#10;3bjCzN3n4a7re27T2Z9L904cmBB++sbje0d3zlSLxR9nvWxFbXERXH37wMTGEW4WpvC2t0NpWRum&#10;Du8NH0sg5Uk9akuzwBdawNyMidbmBhgZaeEb7AN/L1sUZBchL7Ud4laKb041UNqHyv5E/XpMIoTp&#10;v23X0Cadwej+a06/yQ3te9ysaOiQ+uIak1cJSWBoU/X9hkx98tjE/zBdf7v9/ef5njC+eTCBljfc&#10;5ZzJGTBphpnRU/qdrJhuycsi4s8/R9Eno9uk2RHtGflOLB5DodVzC02CB1RZ2FKLarGSD6ADAOLo&#10;b1Vgw4w2PD20u7oizqtSbHodvGVfu9ldt7btFtqlJufV4Mas+CUTOM5uOwZGiLv3aXsgYTESLNc8&#10;L/5g4xhDmZWFc8jwuf3Rtbsd8pJrIW2ph7vXwISyGrs39NXwv0Ru4G8gOJ3M1pE829fM72uaTSzM&#10;PQsz8qDT8LDy0364e8EQL+KyuMHdj39Gohoe03O27+YsK59MZ47NFlx/9BpnfzqDhOdCtLbL0Voq&#10;As93CMJmz4arqwF4RoachceMP7rINMuOMd/x5kTzjKaOumxidDzQ0Yz1uc5j1lhdskv/RpJpYTBf&#10;/WzO09IqjtDZFY7uwehQMtAiUqFZIkFbpwWEtgJAYAqZqIO0Nta5LOtt+Yc+OH4itzbvbsr6L3rv&#10;fGrXFP9Rc/31PkxjPhkwAGhp90d5XQakeoXaaeq+zFGvio1Ika0RvjytoOeH/tucbL/HniGM+r0N&#10;+i1p8+/Y39jSp8bybqjy0cxnKtq959sPWilf3mhOz37ZzTI8Qc1msxjjxjWe6jqi/PCtnFoAmHff&#10;mMSeY3FOj9jC2EV36rWEMFi/HlZRyb32qJDwVTXrcweEdzcUN5pEv/55MfTXf5XdtPr+WdvlXr7W&#10;PCOBQy/PhHwXx6Qje9rKUHlRgdnAmpznnQBinrSfy9FqBtwRMNGvJPPNmvycQnToTCFTG4JwhfC3&#10;F8KKBdTkAxWZCbDgqWlwaECJuZ1XS0HK8z5ODsZqe/eg+138+9Y2NWwcKDBQ+xkLWEwseAxMfrdP&#10;iI4SFDLYD8eCnOoKeukaNCxQel3Xrv/xHssi6/6Pi+58FzV60JQVWf6bjvGOncpC7MvX0IskDDbf&#10;PglZSjnGvydTXUNmr2PNrnySycsoymXK9XSDYfAFE07asnvq7odz6L79pWSb+TFtAfO2trLI0Xi8&#10;r75zJ7ck06enaK3jVybJDfxOyYYis9WzDclJs0TljIWOXDxwhFijZ/INLWFIreSyJwbpwFwAeDSq&#10;pfGRarqsTlxZMb0h6Y5x2+feodwlxZUhR2/qXMrDrHevh37KNdpCImJYm099OnvElNRpqUnxhi4e&#10;XuBwgYqyHHR0KEp79/j8Wdmqi3+Lt99fX8EBQBnAsrHWNKi0ukplVolTodqUwUA/+AaHoCjrNUPc&#10;Lg1DwhAzoP5dApjxZF6Rs6Nc06d+DYUaLc1lsHHwhXdAOGycw2FkxkRycgGK0uN5Ar1kpe0OhsTR&#10;zf8a0TWuofaB9GDVKYXv7QP8HtHWXLzpj3MXZWbFAQ4eUhELNp5OGDEhAuAC9x8WI+dpKlqlavj6&#10;+8DcyARtjZUoLaxEhrZO98MHmuQ3pkf1Ldw+tfWBY5i3s7pPcX0RXr8U/lIdg2cNB2dHpn3TiQma&#10;yNjIdemtJOjIuMek7+GT9M2UP3XCvsaW0QzJ7uZLb3+x/sN/2sgcKXrgJgCgMgVXfv1dTxWkuq8T&#10;Fi88Rcvw3S/ZPAHk5vlyfD0TNQy2MY1Kjc0FkPubrLl6MB56Eu6IIqj3ZtPmkab1218whujkovJf&#10;qrZsBoAl77z/52uNLWrtlvtLJqx40dr2U6yB0NGRpa5eztdIvGurClDYVIeznHoYCgBpQy3MWVIS&#10;OO3KJ3UBe+rrNk/wjJzzmaJ01KRC3o9npM7e9TX9enl8a25moJfbTKfvZVcGZRI6KXuibvdP/uTV&#10;gO36a7+5IzNM6LKUXq/6aj7rSH2QZB/Yt9Je7w70H8hTVlDJBcOaKl7kSE3cfVeV5vfDuf7YUcE0&#10;1pcDoh+uWsIwNmfpLIIR6O3i0KkQLWq9MMWC7HmRFh65vBw7+BmU1lYAqAAagM9+k/CgdaaGkP0x&#10;1Ojk/BNa951DvXs7l6su4GxeaI+lqzlJg690lOV0IbN4A+n5fs8B4L5l/xJSdn3bi1oTj7Lq6u7V&#10;yRa19FLX5vPoyhDaORqm1dtqpgCAlydHnfVwc1tDkbubdyAEBqZITSrBm1cvwGE5VVcM3/2QMvl/&#10;efUG/i6Cf+2vCti05uu8/Ru+ANqd+dQEV86LMXV6CHbkZyMhs4x8tPnZcXfV2hVl3G9LfnuMHkvX&#10;kHl9Dywf19+2v0a4wt7dEybmNmhsA14ntOPaxQQoNFKwiAZqWZuxEUNjPFVg/tGOsl1xP124HItD&#10;P2NFEhp9YjfiBjZg6XR71bQnbQpLSxuzsupaxLzOwpzFQfAM8ETOy1JI07ORo+oAg4jA4cg1VoNG&#10;nZY1xQoOfHbVetGqkTIDB0EDZZJ/zZyqJsJgyF9ZGkmmtxh0GORkPgflW0EnJ2hr4zETHsV3lVe+&#10;QIOuAWUVP3pPvbU3C5jyCADIFjDol/iP1z9EoSHofouN/HEaCs6fnrEZhE8DTeZ01NumgtTzKAAw&#10;KdVHTSa669eMPyjnyx3AfT14yTugidoO+qDdrur9PGZvv0sUYZAoqtcTQnYt6s47dfdLGbD5HgDM&#10;+dQ4ubLkmpdO3kQhMaNolA0R2pkYuwZ0E/XrNfbZxt5BzwEAh1AAnAV+9Tw4WrPkkj1Z6KwS0wzB&#10;WseOD733+vTrOgAgE7cyVxvJHd2iY1xjb2Ra8uSqZBuPwQpOpdL4wpWneJNmAw+/Zo1wj+rM48jA&#10;suBbI8R0tcHbdusJIedvmfbPu/DN7haZ2C5syGC4dbUHTwA8ufHAWZzxei6knVMrWqa1+fUUnMq5&#10;NP9SwPSTTX9QiAVsT04VI2meTr+1T52b2LOL3x3VmKXr5qsq1rrpFdKbQZ3KwgneqzTWntazy++F&#10;S4oRc4TnudOuyp6ZE1a9OA6AM/Q6Qn2/ntS04lC5HhiNg+tWB6c+32yflJiJmYuXw9iIgefPCtBS&#10;WoZu3buL0gNON4Hu+rPD4T+C/A8jHz8Iq4E7zislLsMp19ysgyEl3x+bjt3fxKK2LAPjR/jAf8Tk&#10;tQzvqn1RfNN3Bj5BuzB28P5Izb19pzR6mdHVGy6MW4YAACAASURBVC14+SoJ5eW1TabdemTwTAxJ&#10;Y1KKHcT1AaMGD8fgXj0qujuxi+2pcEOS396izz7eZNhwKreNEXWDtXDQ8VklD9aeTCppgkICzFn7&#10;EfQ64El0G5pTEwATFdycGejb2043bdGkrMKiLFl6zCOBsaXFzcMjh/7hsrG/Za5h0GXPcQ0lRTOk&#10;EvVAOWw5mUXtkFXLAZYOZtwqGHPa0LOnL6Z/PCvX1d2yuqW6UFFktHzxp2R32/vy3gellEkI+Vtm&#10;6/ehJ5T0MhMaJYvLZQRcpB7tywpZlKFVqfWYzzsv+JGOlBtBSDuInFydu4Q74dRBlSnDjKohJxy8&#10;WwGUkC0MSr/8w4S1pPdqq84eWTyHIJbi64+j/6P1Mn9yL+HJa4n/MecbAOwQYXjB2QfrKRytDYx8&#10;DXx6jKtOio4OKSkr4Op1bWDzOlFbkwbrMUuXZc83+vH95xeTw+zmldM2xSSeiiIegZi5eiisvYCE&#10;RCD68l1ApISpWgBZZTFcrElVmfnaqfSSNuk/6US2fcH42MQrqrakZoF/0DBFWEiIS35RJyMlK6X5&#10;1ePbWqa0Qd01tJcouapG4OFjaxowrOeF85P5WykJeefMSEdWMV5XVs1ftX/hoYySGt7OfQvRXAVc&#10;PXEYDdkpoh4hoXdSYrZ/Susb/8fJMH6Pv2cFB0AmUCZcZx2yLSqzbWisioQRxdMXCgwZE45TP5Uj&#10;NqOAdhssCXtms94Jkt2Vv3+WwlS0dNU6P4N7c7mJ6c+Qn18DE4GRjthH3mofvOA7jBmmx94iH6Os&#10;ZRseRyf2sWDmuXa1d3d1sVm/cTx5qh04+LpcT1iU0hlq8izz7KJxi9w6bpzanJrZiEunEsEXCCEt&#10;yAZ4aowZ0QeDI53hbAOmsramW8aj58jOqIObhcJ+LV9cvbct+gqdPP0t4V62+HcAON9vl2X8wBvL&#10;JkTv3fi1TqFigQhgaGWN8B5dEOQthI0tUFJc5X97d5K//RMe2hZePwDxe3YoADXREg79V7jhP0Xu&#10;X/qVgeRZy1Tke4BSAQXSNRSAnkdIik+OhhATgAKGVEDnEhct87QZBYD3yf2LsKgPrgRH479r/rP6&#10;/BlyR2mG9a26vHFPp9zYP6+iAYZmhkguOOEoYBvAQKhAWUEuZG0FMHZ3vpoTOC2WaG4zKJv9zsQj&#10;xkHSqehlzmTroacqdMqBrFzg8fMkAAIMmTAGTjzg9e0ctJTdt8awxR8kUytREnOIBaot3ynwJRfO&#10;cdPuvXm22qmq8lrP1toYhocXxbDB4VYOFpb0zcOCQ/X1zcrObBTZbt/Yfv5R/1fIfaqeEgD7cRcv&#10;Nc64NU0HAF0b9vCH3ahaWNmcyOk3bhwsrIAHVzLRUFAOtqlzeoXp9B/Q1+wv++n/hr+N4PQm0QFu&#10;yf0WKdIamlIDDYWuFpk5hZjdryv8wsNRkP6QxL56GNa37bgn8C7B98LbHyUXPr+fVMZpknWiU6yE&#10;OLGYGTq2v0XSYUUTVW2SEUVqhXIBc6imujXszetMpr8Pq7oMeYoMel8DQDOZEM71a9DRyVRL4PfT&#10;0tqxDob0xdzXKcWQSiUwdjFCYJATBkU6I9gX0GuBKzeKcflyHjRyAjiz7Lr29ffGlHj9hy5uXj+3&#10;KTd1Wntj7JfCmampT4PB6AKdVovuvXvA2wPIzgf27/8ZndIOBHfz6uRUq8xJcQEX5zw09MtfBqAC&#10;GlI4xt3kjt1m9faGGQpK/7v8Wv8tmL+YZyr6ngM0g1Ja+F7wApPu+I83Af+nHOl/FeTufMG2rpXT&#10;ks8f/Cw9q9QfBp4wsOyGEnELFC2lsHMQIsDDEl15DuhUGr5g9hl8qqHHzNwPyfLFNO1Ne7fjFnKh&#10;Ybu0/KOE23Gok+tBJQp0CQqBvSMgFwEitQLBAS7cQT7zhxIcK6RY/E4eOgvKo5RYqsmXGyml5hRA&#10;yra+h9bzYw+OJ1ml4zKyi4aG9hsKWxtXyeNudV/ZG8e309i9WmAvMAQgGkJmRkA6Lm66fgZ+CYKw&#10;n5cpeOlWFiDWKhkDhlmiugKoLq0E1LQ6YPzKW2k7TNPx63//DvxFT7Z3QeRS8sb16gmbLu4JHbJm&#10;iFrbIJECPcPcYGnvgPj4ONuqoz9sTZh0hS+ClADAoWHF3JaL1+clxuUYtzTI9BpDrztC19BbBpau&#10;1RVxVwYYK9tHEutHVuj1xNnNicvjWhkw9FSC5tbKSo8fpzcBgIoQ8uPx21z95V8V2Tq9Vn85brO9&#10;U9fDkQHGWLhgILavmYxZE8MR4A1kZAE/ny3Djds50KhdYekQCa5BkL6lEe6h95w8CFn9wX65WD61&#10;vs4nfOPEAa7wsFaBJS2EvQlQWiDCvZsP0VnaAGsHP0RGjuQtQ0LUT/yIR5+4Pn10IrliRY7rRms+&#10;2LTb3dWKuzY6zT9N7v8v4Tv5F2MmFn12O+ZQ1K6c3NbApkommhoZUHMMoJCqAFMjcAz1sLBiKQ0j&#10;pm6x31u38mXIrD9YR9E5dmGL1h5dt03+ObK3mOWUbFr/hcbY9lLxi9u6zpj7MGEBhmoNMl9r8Ohu&#10;C1oaW/X2XUKfLl71VT7wVE+iCOvw5n6OIwyFPpRsYQEAoSwNl/6rnjndhCbOZrcr2uDIE/UK9Y3b&#10;MYk596OjiXNBjAeN2qsFADnoL5V92JSOjacy+mvRCxI1X8AP55zKKilndevdC1bmQFpSK5prasBz&#10;8MtNX/781t/dt3/rHvw3hF2JHJ24d8yP4Bk7DJg6CxGDOUhNqsH9499gYIif7pOjtX0nKHYlAgBx&#10;OWW6ZsPArB+PXnaCkU2OfJF8Nnyvi3v+eG9BW87JDc6efavLZe1NlfJ0lpUVy8nV2NEmxMe59OM5&#10;7sdbTZdfG6o+X0k5lJIr15h06ruZTmKHUMdXCzLXKo3tWhos/OoDuw42YeXd3fHydalBzMsiiLPr&#10;wO8eCVVHB/SiUrg7cNrN2K1lziYdYjcHmyffbpz1E6Viyfvt+7baatCZr9tMBBa23M/G5FxIysnD&#10;8VOPoRQzMXbBSkyabAqFHIh/WYbC5CewNGSLu4WMPxA1y3zH+7L+/w7noRttQ8OHPsvPFfnmlSpg&#10;5BAIDc8MSr0eDHMD6LUdQGMeArrbY86YnpK1Y118aHVRw/tynPI0fbVbNn+naGf6tOs8XmHu0fX0&#10;45R8kna525CbyrTU1HyIGlWwdOwHHbWCqFwCW0/rTpdJpWM+ny5/NZm1QBcxt4KXd0Lvl5udadzK&#10;847z9/NTA8Bo2XkL6entPlU9ZrdW9tpaAACkeZkhch+Y40zaBIv6q1/KmjS3Vv9sum5n9zn/0u0a&#10;YWIyfTsme/a4Z6PyKK4talUxR8xeiC7eljh98Caa8zNoQPik4zmmtcvo9pF/yqfiz+JvM9F/j0T1&#10;j694pnHFSonYISXuBZxchiKinyOqcwYjMTGBCD/v/91Eq6ahtNm6A6K5DBajxVLeoQL4ggo6e24W&#10;sBQRbn0yNOnjNNmZCe4yfae7kz8L/r52cPEfcKMudNGe7uOulw99MUxNOb/MUO+TGwDCn5CamJpz&#10;UbuOV3fQHa3qbZVBn+dFv2Y9ef0asmoNYO4MRUMHoJaAa8KCrKPCVCvP7e5pbg9rGwdpajj359/L&#10;+8l2rnf78ZVDU4MuXs89MqgOAA6W9tRkpsxdq5e29jC39oSzpSn0SiA7B7h+Jw4dbVJYmxiaKXWZ&#10;n63VDnR2HbrlrO80z7J63+jOGUcuiN/X+f92ENJMlj654D3SNT0kt/iJZ9ioe/3rq5p9CyuUgNYW&#10;Zmae6KBaKFtLoe8oBwwoWCbA0D4+CPMH78W4R4p35EX7CO3kt6cJcpKndQgse3bqzEG0hqPo7e9t&#10;SM2nezH07KMn1qLhYT0fTOI21s9PSc5DZ3MePMMi0aObG70gnJcRz8rXAUC4o5Paoc/ckp7J7cwa&#10;PNDALkUwc1r1qZZapWNN40dmovtdnhCXylgMGppHJxcVIfJwB/EY8oR8Mnm7saByAiNpjISEbF1D&#10;6Q4lAMjHQ/9bIAYZpRcsXx34zYkfXtCQfsPQxc4SL++korkwB2Cy6wW+82NQH6YHRv6t/f2PEByl&#10;H8tZ5qsyuJD6dlTk2iTFWqJfr24YPXYcdkYnM2qa27pFJNzWAouBzGc63T3PuiA/b49CscacPJ0d&#10;AmOTYo+6U110rMssjpaFeVNGw8pdAYmTU1Sm5/SH/cfdyriVeO3tTPfR3S6b6mN397E2Z+fml9d+&#10;kXp86du9VJTjPlHUDsDvbqlHaP6GzzPTXnA1Kj7MA3xhaNEFdS1MONhY0eDuguz86pcPKxJfFFNz&#10;o+aG3JbK1aRL+8tf5UzJWdHdesPK7+OOxXmLxPzpuw6Yrt4U0h73mUfytbhRHLl72/4lXKEXIZa+&#10;skePYsYn5xRwOyqa4Rw+GjWVDUivFgjbVbkfl5fP65s3TtbqHhJ5IeTIseOpSxf/If/4/82g1Iqu&#10;fnx95I1bp1fWti6ylDIknNzKDuj0FjB0CEBrcyfkihZ0CbKFf3AQBFwFDNlSOLjbPhIbuL25kq+3&#10;eBlFpFFRVH/FR8sJWZ7+acabSyvcPJzNB02ZBpWajcTXJWguLgph547eN8A2as6TgP4zE14q4tdN&#10;as415367X6dnw96FjcB+3S9eCJvx1jfjy6+Yenx1/q2b68F7SyIv7uoxVarkg8GxhZle3IVZ83CK&#10;IOb6BfvaiMf1I3cVYEt9Fx1DzbZ1tOAJXex0yx/2fGsSC1i/LD6S8mIy70DE4M6Y89PcAwJYwd16&#10;QkCB5NsPACqD0NGtMqlh+Qu6fe7fljHoN/wzBN9yX9eRevyY3WHzgHpRsU1FUQ5S4rrBzRlw6x6B&#10;0sZSpv0x+8tkZv1MFP3QobfP32xkuPsMs64y2OVM0GlTK367GeONS4OxjjN0zNhCK8e+d9qcBM8P&#10;hRfHQeuvjD3JY20HQOqOCHrujjhHOo8OgzJf4G1pOaD3QLPnOhV5yuS+u/foGmbbGaC1V3ENhHDw&#10;6YsOrQFOX02EVm4KHstSJ7EyvV/stmsP3XDhd2mfZwEA/O5E+vYs3Xn4ycu40IYaHcxM2KHX9pw/&#10;eZl5Ozv70rgpV0eqH5DKvFxM2ItIh4MBFZ+ljZJI2rlsP08oWAbQ8xzRpuKivVqJ4soaTy9HrWdD&#10;S43juOlrJWSS2WV6fco/dpL+/wZ84cd1TLu0wb6j+05Nl8K9gTWplz+pKi21LyksARwsweY7wLNP&#10;CDg6HnLTsgAqAkva0VnhdfkTMStTyuKWK44tuV8EmymNV0efZU0u+MVjb5rDCb5Lhst8E1Mfcw+v&#10;UAR1ZaChDkhm6gCoYMBm2DXlptgNaz/5IFo9e/vuoTUHljao2F6OXCOtXZekL2TL0ijWqQnRMRqc&#10;vndy8idszdmVTdScSueKLwaynn32VVrBZT3Lqm+Ced9Pog08e9V3xG8OaKtN8WHnj51o97y81Tnw&#10;mJkhS8oz56Pdeem9S6sqwtWHyCHu1twV7A3+pFNAKTVdxDQePnzf9oTE59zZ81ajZ5ApLh8rAsQS&#10;2HkK4ezZpTTh/udiRM392/v+HyE4ZQkp+Ta+XMXya2AIVCKilAij76ajd+9uiBw6FLdvN7KbaspG&#10;ImqYht66pzsc7vNQO96pRUM7HQuq0v1ElXJ4Ojti0qypz2VGBzd3H1la/0C+W0IJQw72XsDv1xPg&#10;VWfd5B0WE0RyDbq4CWDvZqunk90amB+oG3jBjNvU1974oBYcA56nm6G2sHQGs6PSzdm8D5zMjai5&#10;b68CavfZH3K6A0AfU+pRXdfYo7qtEy5+XUGIBuLOAi+dtMnLb574SpnnN0fppqIXwM/g/mAU4Ja0&#10;id1W1wQInNEs0gBMd8DUDTqlDpLSViQ3tcEzUODoWtQxC74jr3zonf83IWF563L+s9pRrL3L9TlX&#10;deaN9Q02DZ1cEJfuoGwOmIaGUEEMaWsTIMuGm40ALkQmiBxzPH1NU84vJ+WPAeC9ilI+N2hz/TJL&#10;16AQmHEZyIsDcrMz0VyaoQLLIrXdfnxye/KPixtrZL3H97vx0w1x/7Rzw4Zt7dSwy6ljiWLNr2K0&#10;YFEfnyqH5wfyvvB22PgRFJDqRInurWLzIHsPa1RbeDyuj3L5mrLO6cjjImOGl8cM11q9NUsr7TGk&#10;jydEnR2FlgFhFyc+epNJGZb0Cl5rR8wJ0wt+O+CaeJWRmarwbCdsuPqbQ88ACnNLtfYeoZVsUiKw&#10;8Zr0AAfm/iOT/N96iv4OfINo2+KF+y2tzXKEfAaqcouRm9UEL1/A1S8IjS0d1MHj7KNHHUU3Ph0x&#10;j6mZ/GyymWv4d6Hd+sRHRIx66DZm35i4HjcXH5h0MGkYj13X+P0rfadc8k6KDR5ZJ9HpVTJnVwvM&#10;XzQdQ4YPVD8TJVSTl4RHyOa3bXu+Rc26mhXf382RKGryj55a8/1XexrbdE85SjHla2up3sTv6qXz&#10;O58DQP8o4uLnXNtf3SG4OvuJn8G626NmF1zZtiMluw5Onv6KQvX66QW9fprkFeicMqBfVyjqS6bY&#10;PJ9zIuyjm+cIXcZQL5WmOTmY5lkIVbB34gImOkDTCug7YebABbp4ASxDiJRAe6faY0rk7tkBc57c&#10;8Z567v682P4TL3U5G7rgpbJ/yPwff6l4cZrwiP6vFVz4q5BTQoLa55nKi4/a333yvetPRRctiEb3&#10;QZ0eDbnH3VnmNv6rDOE3m5Msz4UfqH0qayhdnJxb5ZOQkOFX29Bu09bBgk6kAlUyACUB1Ep0D7LE&#10;lvXBWLU0Ar7eXqedXb4cfvXj7HcO00ZNjrdfcaro6rI7VrusDnafjEM8d07gsEd6rUhXWdCAV/ef&#10;IOf5Y4meOWQLtmR/jJEv95ia2SjbRHKUFmQ7S6teTpi4bACo4+p39vFaAKuWXrKprSFD9pwKvzyi&#10;c8nwLr5BwuDeEQqZvAWm7ff64OsNkwGAXvCS6h3NLpbx+96XKZRU3FypcVj0/fqtFYKDNNZDCQBT&#10;6TVdr7QeGgAgp3ZaDu/ocr6hsZ29ast2cIyA85er0dbcxmhrEMkr9d/OupUkfkiZh/528xz4p0x0&#10;APTLHXoAWT1KppxoeJpoCJWkW3tLI2lutkZwt2BUN1WxVaLyyLwMMbrGPFx/eMOrJLL4cPFLzdFe&#10;V++ISw5PbS99K4uw9Yh6+Qf3RuWVR20jz2/K8vF36RscBDC0FM++tSTYKlcD4reruEnzSeLt2teC&#10;52jKX7uxk/P469GtnLO2IhujY9ChhHh68/KfRvRqBICPduYZcOSqjtfabjdX9BZc/eGHO92kskIb&#10;Lezg33NQTtEnIy8DwKGEHB5aWEE1BR2fidu1bqz2SrcdV45nb524cW+hWcCiyR/5jtRzbNyaWy08&#10;s5KKwirqyyCu5gKyZsBche69PBHcVeCkUljufNPex9bYyBauHTlBeftmyjTZKWTG52tvry9YlQWn&#10;E7cpY/5fuuqgWkKm2sIgRAiy7igUGED/u5NaDVBmOo/VwrbW+3+yXHS+I0BNE2f8QSdi9bH17qTs&#10;xXmPHnycW1ZjxzKwYevZFLmlcuhEDIBvjNZmFQRsLrTGRtBUlQJGfJgYGMLZuWuGPGTK9w6Z9/X8&#10;wUtjvvJIqYl4qWP9VhThQpcZwdz509eXFtROzi7brvEJ7t087nFom/dCb6PkmMeM3IRUdLRU6mHk&#10;/gSaqsO052Y52bpopEbSjetgaYRu/k7IUzrtOmtXWXPmPb25lNJxzOGivd/6qLPrlOHcxnWOVaec&#10;tGNCONwX7qeRkxIzEBkPAuzzi73qH2WfxvyPW2E0p9lUu1EraW0sPyR+GENJ+Qfdb/eER/d+csZ+&#10;REDEYHTqgLxiIPZNHEhnJ8PXJ7gl7a7kxX/1Lf5L/GME/w2pQd53AzJqe6uay7t3iquQFGcJt0A7&#10;ePl0R+zTMuw78ky1+Gr7AAKvaupUJNY9v/g0YlXOnxqAmnX7lcv7B5+wMa7t3qFR8OuLSo1W22d/&#10;m7PiyaeP6VgVLdliDM8YeQiN09hJNz6/RxmcQYLadjA2sphEqXV14FGJsqas1N34AdE1Esq0ofMs&#10;TCtSMUwTwj+R/9UN33OVte2s7PRGWDiZQQvDNkJj2ZSEaT5LeXH9ReGnd2KGXX7YGT1ylr1heU/a&#10;nG+wldXG3r66bxqJ6p+H2Q7GPQa9MfXeZTaFcf/bbaVFNSxQOXr37opB/Vzh6q7mnDgJWzHJglKt&#10;x5uMSge9rhZaJQON16M/0+rVNWDMiyYts/QYZSrExBg5jQ774DYCAPRTCBPXKBgU79ZoZ1FquiNF&#10;lXpoLiEDCvT/7Wwh4FDaOXmi2OXqOT199oxe/U1uTSV/Z1aP5UqFxJ1v485YdKDA99HZvID8ijqj&#10;5lYFwBSDa20MHSwBjgHQLoFWIwbHwgxdbITgOwVCR6XQq2uQVFZzLk5j+fbWgkQRRpf6o6bkUqrk&#10;wvKzcx/PPbe8oawiUKLkob1Tzq4sK7TX6R/bj4mMgMMIgIolKM5M1EPYtRJ3unDIxmMBlrmRi8wM&#10;aw0iw4LAco9c/91Hz36kBYwPEtH2I1XeGqFLYu6L2xENcSmun3z2OTgsPfbvAo7tY7DuXb1gp0p+&#10;uCmgT/hYlqhOpWb+YM5iVOssfPvsAyZ/0BOOZO02GHJxyVaNkUA/etxoRlFVJ17efwlVWwvQQavS&#10;Cy/vIMSHQanpP7J6A//QPfj7GPRsS4/ig857m0VyXw3DxHzgmPHEPdAY1y7dh6yyhs6bObngJ98n&#10;IbTPDMX/Wdq7WD6/ss/AQwGPcl6nGEVfvgBjtQoDgictDbzTcuJE/AjGskVexvqNjzsGuri+TbxA&#10;pI1klfHOMI/Hsx5IZennNmg++ZxOp++Qot+ziEG2sftuXTuZbugQ1Bcm5lpQRq3YubvpnT4fTb3/&#10;xc9P7tMV3ioAIGnTLPYpbKxX9ZvfqoVPM5O+W/miu6mRyZBdtTdqqrMGShRtcOjW9anzIP9Yhkmg&#10;YOOsbSv1Ohs+WAxAqwSk7QAXcHaxg4ezFXr0HxtvyNfp6sqS2Eq+dby+37qnZ4w/e0MJ6w8DVUMI&#10;EXWKYC0w+0c+qou+mCdTzjYXzZjf+G1UjXl5a+zU2DPbtqupgZmVkwsYRiYorG5AS0s7QHmAFnDy&#10;8wFLC9QU5kJTmgtzSwG6+Tjp/PzG3jZ1GPm8MH2Fv40Dt/mWddSZynFnKn//PtK3D4tz/FO3cVcs&#10;nsTHpzizbHzTle7D73J1rbbtKVenSeqrTDbt3IzIwZZITu3ADz8cRXOLupbBNKvTNjeYOpqo3Qb3&#10;8WWHhA3ZEXrAck/X54+1zTRdaEWUTZR+9W48xMQrzMNHIrYk3Xy07U1SFkJDB9WP2XLjK3WRSCRL&#10;ecOS5N/p2dJYOKa2Tewi1rLBs/WAr5dry5tJD/3jDdf+wV23+v5ws92yiyvuXN0X1WfsFAyeGoCf&#10;TmYh5fxVgMGDQGlUIm95EURr7vzXY/6/wf8KwQGA3Nzmz//e8HtFpaS/Tc9ITJobieYm4On1Z3C3&#10;ZsLaTvrowenzs2jttXf8lenLcJb06mujoiR09EyjGj0hxK5hj2DHxhXq4+oWtz6L7Y4UJ8aGJzy+&#10;z5S3NJeGB4fGeBiMO2pobpL17VeG+kIC7gIQ3Rv6rll6e8HcYOdvv36llD1bEeY05x2rzeGKOmhm&#10;Z9nPZ3++F8TjezE8Qpc9ahBn6eX1F0ZqNBVgMDV1Lh4982ym7Tl4tT76JR3j8G8DAzZ80cn45isD&#10;fXac0utSXJfgDgvPtvYZO8vOT2xqmr51/OxLW0/st/IayIeegebqOkBFARCAwYSpmQn69vJEe5sY&#10;EnENCFUojMwETQITwwZTM57czZqqhs0b/XX/lrQ/eHUBwKG7nsOknam9W2xHJx+ye/qUenL+lI8z&#10;kdWTL7s0OHkNms+efD6ztL/+iaHHi60z5enHZ8oVSoMOOe1kMMBjMI1dHsdUWkLFB8xMwLU2h4rq&#10;AL0OYHHBpHpApYa7tRk66sohrc5DoKsZPO0M6cD+z6bMmvD19U8eULOPbx9VhRxf+rYPyTDCpdFU&#10;RTyGGa972Lroxsb535bl1cC2z4KrDV27zkeP/Vz3q+Erq5/v32Bq6cT6+tv1cPQAzl2MR8KbZOjl&#10;KlhyuAjr3i1l5JDhe1dbRj3ItlnbeYwsZvPpBM5cMkROKaFl3dA9ZlPRbIbv6nvzfe8/J4ucbFfc&#10;yepe0apX5Td1FZVaVKeRyXImvSbQZVYGmvr6DnT+/tz6rvGFBfbqvgfT2xlmojf9jiW/HwlIJo/n&#10;rJ2w+2JGdtrg4kaR8ZZvliGvFLh99QYqszKBts5K+D/8FJfXRlM6/x+9QflfIzgAmI/ZfVhULJoM&#10;gb3lqBkfoWeYEbauvw9IKzAwwhiRJZZBm6JHZL9VjsjIbhwx7LhSxN4y9ZSETX9ZZWMWpbpnrux3&#10;uL2DY5v2+FVgelw8GmuqSqy9+5+yjJrzc05Ayx9D/94DuU/sG7+o9XkzYl3exF0X3h7mkO+mWxzw&#10;O7f1/sXzy3Pyy9ElZPSDNxt2rcHQAOXoz0dvLn51fUFZbRW8/QNgZWVSve/LpUUe3DdzDQ8F8SLF&#10;jS73a1eX8Q89qP5NnorKCJd82C117PHkmW2l9cf9e4/hK+R6PH0Wj4bcWkCmA4wtYe7mCRsbO1RV&#10;lkKllIHL0UKjkcDIkAmhkA+Bpg5Dejtf81rx1bKPO96N5DrwZmD/6oStR14lprnYugU0OXabdY0b&#10;NfXEgaJDRf+xXzqryCf3hEuq0qLns00cidRy0CsDdWN3RXO1X3V1pblGrYeJqRDQE9S16dHSaQ7A&#10;ACBKsMy4MDFmQdRaB9pYCzC0sLe2QqCrPewtLOqYcrHUjK1qcbH0fWj/Ys1Poy7u+aCjz9dDXnj0&#10;eNDrkELFsM3PlLpfOvfcqK5SCb5Rl5ya8EED6QpFC0GO0G5kzDccDWehhaOHym3JoQ13WCZ5HuwG&#10;rl/MpoUcJW0oZEz+IWWN+IP+6qQbYS9csd5VhwAAIABJREFUuPtY8j3juSMnbs7dVX0sgm6f9IeM&#10;MFPIcOZV+m7aJHIIXLri3xduWNM4anTLjdU3nyTnsPoOHokxY93x3VcP0FxeCpZSWdlYWZurESaN&#10;p6+S/1avtQ/hH9+D/waiWc9w+ar2kGxZiLVGKo8oSM+xcHTsjZ6RfZH8pg2J2eU6+8neXxM35wm0&#10;vEoFAJQa0W3oodh6NUXO+pXc36TAzWV58Omaksa+hcUiZMQ+havbgDs8d88HlePrbzYGtLwN0bSw&#10;2GerfmWkkvotFAHAzs3DbDcf/dqh75GOSoxCvXWmfd1EXHiro3fvFqMjp7Im3jt2d3pOeSPMHZyU&#10;JsOXX6IuiYUoAshNbLYfaHLLOf76x2ytPiLU18eJp2U6XYg3vjf4xkWWQsYwmmq5qkZ73OxC+ugX&#10;zxptgiv+Hbm36jczZn1yP4+XG8eydGegtZUBntweLzWtaGxSgiPgwlbIRlF+JrR6JgwMTKDX66ES&#10;q6BqU6G1VQuuVgEP45Khng/O9Se6DTewVsXd+/FrC5kumC8UX1/xKvGkd36lDJWiEmeZ/Nqnnku9&#10;+v9Uc3LNYqfxsZQK/3hIRlvJ+txZI+ortm1ulajsW+orYdERH5hfl8pqFSvB4RjD0NAUUjFFZ2cn&#10;VBouuKbmUMkVgEoGEx6Fr5MFNOYCNPH0YKvlCA60LDb1Wrlf4HkueXJ3P7UHv0JhLfukltI97xDE&#10;tldot5XztIOs/YKVhQNXhrdefDzcYsTg7xInrNyWNX11dyGzaqq0psA7uNhiAfni5rfC1Bjt/O+j&#10;L9xZv3JBbUU+t+BpUrNyU/NTABD698sKt3WWpzSIPxiuSyKiWKx1rl6CTud+WdV1DFZ8fOCSwX32&#10;ke+sl9HV/d4xmd8nNwD8Ru7h5CD3Llaq2b9bJefnTA9Txa7ffedlLKtr/yHoO9Qdj5+IUFdcAkOW&#10;USLHJPzknuOP4z4Pe/2P7bt/j/81glP2bj0CUUQ2fbvVYJ/wp6qScos38a4Im24LYjcQmdebmI35&#10;hUMex/mPJqTzBjSGOCH7wWnHd0tqtn814G1nNJuvs2AXbugT87wC2YnlJeZ6mdLC2Odq4pP6O/Sw&#10;41uvJPLCy3D119HzXYq1DtfYuDelC4mevBMy7JtBU/xaTToN5K2/RY3JNHKGEVugL5IP4rVw+d65&#10;IomFxsYBcmMDTfwBi0yM/bUNE9AMeD5UnHTK2zmlV3hWqVdrjskBZtK2oLsNreakqKIFrKpaN8vG&#10;S34+rcplCwNqEo+Pcnw3TQqA/gSsV7hgWPzp5+V1luq5bEe/NkVOoyVHfuajmeN6shtqGnq3SrgS&#10;dfcju3M2e37h5BVozGDzIBIpYWDsgk65CpAD1jZCdHbmGXeqTUyg/oxCZqntz6+U7mvbau4mqo5I&#10;L6oFz9QLoqJG5HKseFYWZiHVBZe9gSmv8aEKqfpZDCpv8ZJrWHYl9SqIlASN2k6WvFwMmNgiIKwX&#10;zIVATpYGSlktDM0MwGSqoZJXgM3pgA3fGFZmZpldx055TZozDcTFifZdurg/rY+5fiJqEk8LzS9W&#10;OMUPgJSQ8qBUY7eK7hKy5SJngPvWb07/3NSXyTHTaRhvDHVGhWiJf8mQNF+4S3786FlPv1xFxc0v&#10;P5Gnn5oY6GMS/TDYq9qhqrkipHfgemn0/Ynyu3O6kt4xN2n/SKUIr2vwB2/138FzM0kac+hIk2i2&#10;04vCBOQUZMOrNno8bmV8htX93v5tAyGM5y+uWiVHTGomhPyBkALYaX9P7v79HrEm/PB83KnCAT4d&#10;hIN+I3pAzQAePnxEjY2dU62d1+5NOjvtwcrzXylX/i8Zzv/cPfi/AR2+Nt/RwSFdK2mtqi5OQlmV&#10;Cj0HOGDQmHEoKKtnXf9+QdSVy7fZlEXpgqztbdj+y6Ev6d+b9e0N6c6kL7v89MPhy/qW2g6AH5Df&#10;lnZm7qgeux7QLLt/kRsuJkOvf38z8Xn0599888386FtnFva6Gsq5CtoRFxcHcZufMA6stxVKmJxf&#10;s4Ec+7F9vzj4sX+Qr0bLUkEqbzZUCiN/GlruNwoACCWMPEzm8BNmVQWuWnPx3mbdo8mrjyWLO43a&#10;65okEFrboke/3jAxM7JIT0oNunn0h8Vucz55Nqn0ce/f98FLCu2Q/4e7t46u8krbh699LMfi7u5C&#10;IIEIBBIS3IokuAYrUAoUKxLcHYq7Q4JLcAJBQogAcXd3Oefk+P7+YEpLp52Z9zfvO+1811rPykqy&#10;n/1su7bc+5a5Bzv2mdWwe3l3vulTnfk43KDx4pCNkTN4syZOa/bs3au05/n+d3J1T4b4G5GIPq7w&#10;smKDr6qFkZCCo+oAakoApaJDrTfz249K6W3KM6X0OEvhY+/Qau3QWWljYaQ1YexIGOhrAia60ODI&#10;aYNK597JvkEPoRLTlJgi7dV/i67xBeuv0haednOjSCQTKQhMrN2hILqAkQsgNEJhQSs+JLZBVFcH&#10;A00ubPQ40JJVQI9Uw8dSAy7G3GLhotTpq65GRqm0tfcPm7RwztP3GifWbuB+2YqSqL99U4tS+22+&#10;HZZuqQ6+DYWxKkVjH8qyzFbJNbP0eIaf2qub8k1rq3oTXXttOue05CHH9Yyaw0nhsRs8Ag2FF16E&#10;+V1+0JqmSP6hfb8kYuYcaBveRPDif3ieJUk1dsTaxOX+obC7j+Orepy/W8pJK66Ags9EQVmF1t5N&#10;s3ekEDUbAC7AS3cDQN6PjWhjUMZv6Uj6Oe7XGBke/dUfX+4dIzh3amf4p/dpGDt9LhQq4OalTDQ/&#10;eUya8jMYiYk342jJRin+g/iPreA/g6xZzOjsKdjvlKth0dD+SRAf26pvZDKZ+PZwQl2hO6rEHe7Z&#10;kqCThEycQWmdCACiVogYNw6VD4o5emF+aV6RsK5VAIWKAcLt4B25U1s+c8iKryy+rL5nhTWXt/ap&#10;rlXB2rYz2vWDnr5TTZADgOe4ZW2qAy3Mq/hIuMRYtzOsW4U/Oyv0665wf/7gtZm7z87+XGZ4SXGB&#10;ZWF2WWDaohGHOzucGXys4MNu91veeQAQQW+p4p4vY023rZz39NY7gZwl+8QPGHWrevKxJPHxOd2N&#10;q8oWlRVWaLiZG4bio+oqHPAWACLqfhK66FdJHv20WRZFeSrlsk2fRxSAvrW1xX+LqFAIAKQ4iNs7&#10;MHy3rd/aD2aGB0bzFffH6Ft7ZRUVp7u/TcmBvTlLbWHiefPEAK2vzt9LZm0sf7B8/WIP18xvmCpl&#10;cJ6uApo6UtL5G7fncWgvBQOwCe8pK/os0fsCuk5brdesmdxDT6EyNNFDZXElQE0AgS6MdfjQ48uR&#10;/f49TLW5sDPTRJBv5E1GS5KNoX6/wqqadG2/oIDXI1dXpJxBP/hULdJazUVZj2Vf9/+vI7TSCCof&#10;3jnFJX9dY2htGainw9YzmsojjzwNIoUJHWsFnypfSXFtghgA6JRzNWby2rPmCeL+5U2Vbs1iW6cJ&#10;nIUKSgbJMBOpZOZSQrHsd9fFXlFg9ewmn/Rdo3yu+pSck1320uPymzqkZZdCw8gFOnw1UtJeMdRn&#10;Tk/gvJ11zQfHn04g6ZJmKdS6GlTyO5nSqV4myqwY9y//Wqj7yn3Crrc/xVTetTUM6A1LCz7yU5rw&#10;7u4d6Ds4NPBEHTWZrX06gJrfK+L/Gf6jQrZfY+G2ru7XH/c+VN6m6qnZNQTL5w6CvA44tuMQGG21&#10;sqt5y0K61/ETAICsXclYpNd1moAqduUUtms1iwVolQghaa5tC/LoMcuCXRa3cktYLQB4rceA8rsH&#10;ZpgIWcO9OrnD9ZsFC9d1fXCFCoxrAICoJQRMNqGUrXYl4CSAKHR+0wjkOzutgANXrOpvzbE1TN4+&#10;uSIldqRSIgZfoPkhdNKBjbfuXn9Ue3GgmJDLnK6jaguLK0stON79tlX1ytlIRy8QkTdxvm77Gp/z&#10;WFQzKNRKbPbtkYlLf/z21Q/f3OrqUBU1gQM5VWoG3GwW/5S4bEBIxR+1EVlDGOq4ND6J9xSNPfnY&#10;rLfzbr9HelV51XdUAQ7c23OEWoKUQ5F3vqf0F48kUUTK2AAG6KHZzGURYge9Z7u31DZU6QksBGle&#10;Jy8dDb+9Mf0f9YtveWd+SNbJG/di0vrlvKkGtB3hFxKKXgG60OECOR+qq8X1VWKh+eD9NGTvjcni&#10;7sL4y7rtESvd2E0umm09WjOa14Aw1g7uqRd936h5NI357GctPIPTream+bzTVwdVvrweqNkkScNA&#10;szPzBpzQMw+Uv2/8KNdYsMJl+JZJk7+Kck/WRDF+mj1uxIatOsm1VSENI11Pl2R9yNX36GTcHDO4&#10;jw31Z/6hXsDPoPdjNTY0Oe7Lq2yaVazSR26lAo0FzYCmJtwCXWGgDeS/fYLqN7EIDemR2X8JHbPY&#10;fkwGIWtZTaFDBHpPfNsp+ePwSiTlPX9utt6VJ6+eDGliaGHYuPHw9QaWzzkPdn0F+Ez9W97dK1fe&#10;XrkkB1T4Hzl7fynbn0VwALCf+G5qUdaDjeDomk2cuwC+XsCBHc/RUJZNRwzpn+418e6i740XPAOA&#10;+THTDN2Fw/0zc9jGjj3mSwsLYaQWZ5hZ2Bi+lneZ/mGV7q7S4DPm/s33lswrz303TM+y0zW/RQcu&#10;XvouMp5mb/jivWSP+FSXxDNLdK/MbXz2r5Qx0vKiWcuc4DHtmZd2UQKYmNqX2E5Kn91WW81IOuU3&#10;qTzz0RgOz/ix7/cNG6+MufgKANgRjfOYOT/ttLaz1Th4bKoqLonk3L+bLWuqrjegohorCjkMzUwq&#10;vVxti8+t7BlGaen/yEUPWf0jZ/v426OWCmfFgz+1kuppUbImilFz7oNhWfFZTrdR+lX02meh5NK3&#10;RqFtfI/2guPZhc/2ljZR9u87d2ytrSaelYtMVfxmzZX6OwalXspaUlerNhGa+ifbeffKU+pwc8v5&#10;7IybuTVlQwZqS6OVWrmU9fEPLeFGjIhm3rgRoSJrlzKW9z4y9s3jA7OapdCR1yss1G1tut3cHNoH&#10;hE8o6DC1lV84ctA3/vB1dBmyYWtqn7FraMTdz5MCWold5LWBzRm3doycPl45LGJB250TcX5xT+JZ&#10;I0Z0E22XT+qFOU8+UIbJZ6stAlLbn3Ac/daoyNq1vxwLVB3kmCaj04cdNS8/VLRp5ZW2ouljMaCv&#10;J8KU2FXeoTyDttQXrLKDw743Zkh4tuYmyYtKZ44ZcbelCAJjNuQKBdXQ+EOiTJPc81Oe1Hn24NV7&#10;gYlLZ0ybHQKGgtAFQ5c06Ng5f+JH0KWVY6d/+J/08f8W/lSCa7em6zHHfzgppyxvJmFad/PvTWxs&#10;DZH2MQdN5Z/gbGeQB4+Bc++Nkz397buEdrDgWyEwcxvEqjwU2Kyz+kNP2+rtAyHNdWULmAV9FIKd&#10;m2KmVP6cfnvDzJDss6sjMt48DtUQMDgCG5P4ipyTSzNjrv3TPZPv0Slsb1rQLe/DtsBgf/vAusYK&#10;tzfvEoWS+jwzA5b6nqt9yMWzx4tvUvqDzH359N75t23WcvmSHrO/X0jCBhti38EcxN5NBuR8gMEB&#10;iArQVEGH1Yzx34w4xfR9vXWf/5B8ABgkrjWJfRytwNDZTZTJ/t3OiRhFOYnv7wtKywZ/uWYiSkKi&#10;XeINZJev693qvK/gGouqiJwQ+HuxaOqnL0Qkb5ZobuU6MOIrbynuD33w1f09WbibB5tN7DUG1zlJ&#10;joYWsdteCUKOdjR4Pha07B/T2kYZS/7HShmDvx2j26Lqm9jC4Do2KXmoaxBDlZsHDTN9hPUPQe9v&#10;vJCV3oHbp69C1lxfGvDjk6mPBj2OAwAScZHjKKm4np/8YHD43GlYvXoSEl8DmR/S0DfMA5YWBhmr&#10;Sr8deMtj0xcrlCuEMEdBqWbRr11MjX88r7t+7pwHMp6eZruEoDq/EmV1VcoiBG6Dt2QbRif3C7ls&#10;fDbpyR2+k7k+OvsF3TnpI59Auwf9YbhoQkrJD3n7BxfHTtqUnpbkYWzlQHwCe0GtViPrQzISUnJf&#10;SYZ0nkUnef57Acb+DfzHz+C/Rqu2Z5PW5FfLdW7ZzK9MeDriaXuLyYyFs2Dm6oL371+hVdbkNLtz&#10;2k8Hy21mzrUsif/1u5TwlEhxbB3uc81+zBHziy5VKY7lBRl87+6T9nWVDDy29tL7LwozXrsb/c0/&#10;hR6Uy5NdSss6iIylhm6HeiJXZ7gNidQbRE82/cOY38mzzigAvCERq5ImThWkVG11f1JYXVTY0dx2&#10;r++IwdFXF/aMpcdGyPIdNhiynIYNUdQc9+02sh8J6WeI5HQgLa8AULTBws8bXf09wOQAaZklyEu8&#10;j/Kq1xF37oSf2ecvzY/MCgh1enFm+sjAS48jZx+/gONpf7dCUjUh/tfAvCJp/+rOlrIoVW1AU//B&#10;PSUPaz67a6YcSpEKxejn5zq5NC0cIRXVmi2Tz7bIKSk0cGJvoxG3Xims3LwUbWyH2Pq42pP01qJG&#10;YNHPJG7AdXcsStilt3vczKZ9/0J/EpWE8Po/6tTxdFAGpRwlIQ9ZBgPWjCSSWHu5fie4dg9DoD0Q&#10;96ISTa8e4/6VJ1BZ6KOHnzlc/Jzwet8T61d7pswm7cNqvp8Ur+aPn2tfmsX2NHQIBJdnIEsXu5ym&#10;5vUsBp+XcKu5tTaMIzZy94hX9uzZkxUfH68EgDGU/p2gbdObc76C152OVYjeCN26DyygLuP2DTF/&#10;NjohobpHadr18aqjQm3O3Emx7aK3MiVTn1/ZrMJwS7Owzg7vbAGk/V1FvyCa2/Ju8ZaC2iz3qlbA&#10;19oFRloEZ45dRX7c82rLfmPTJWMZOf9C0/2f4U8lOAC0hc/JJbkzdzMLjX1V8gaTR0+S4NKlKzxD&#10;B6A6PwmP4987e9ee2Bhro+wzcDDrq63s+DU+WjT05IWagkx/uVgKLQ2BWtJqVb32nOQLufsK3hhx&#10;BpQMyynOc+Vr28LC1hH5NXUoLWiBkY06AOM3aQH4Q4JL1IRknxhvYrcslU2bs8oIpiYNZ/jt7DCZ&#10;8RAphgUVVjWkSd+gDQB2Tp7Zpy76x9GBff15c+dPBpsDRF95jOqqFkCbDwZLhsbmDqgoA2KREiyB&#10;Ie4/f8qOig+1Grk+yFEknr23ofieG8V5G9DNtwE0EbWS9A3v4zY6eDRrUm1VOmsjVS8COsAHyKwk&#10;dpblbAPXVSnVAMAcC9WTsfSr4BLHMvv30Hi88OCT0n2OYtllnrunPUorm1FVUgghVxefyitgZnq2&#10;i1vg25GbX/TeInvScmfdJv6Xc+LQH/dK8OKHv2sXEkVYmAYWtaFSACDiVrLoNh1Wad+4sk5fcyUg&#10;e4yj+YR7ubyLQNcAHCs36Bt+VtTrYLAAU0uAr4uy6hLY2pmjUzcHvHa1gQ5bMtQ2erHXadfJVCeH&#10;yde0EJl1D3ZFQHdH1Xjm5B3g3GilXZK+3G9HhBMmjf/H/udrq+M4bfXabnI5G3KTyduOB9w95bEu&#10;PHao24XxPSSPVqWicm77kGO9c/gfNDlsHny7ekBHR5e7wPi1K1H0SKdsU6rvSLTqxkLE/JuQ0EV9&#10;ibP55Z7Jx67aujVQLQyKmITirAwUfExD4ccPQENtc7nx0wNgLif4vSvJ/xD+dIIDAF11rNCp8lF0&#10;XdEHq7J3T00UHA2E9fOCvoEQL/avhhKdA2sFDTMGwuSrICRmNdf8k0Vv/ZPSK6EhVcDWVEjaq+7r&#10;kxcFXBrsICUxUuaYxT7h785fnGJo6FDi0n3qE5mBS5Oy4HFwXV2NX23FJ0Ugb2Mn4NvK3yuXGoQ0&#10;Xgd35tGLrRNvDuMsBGFS0PbgyuIt9LptCwAQEZ8AgLDG2EjrWXAvtjYx7RLgBkMjIVRyoKlSDh2W&#10;qboVzS3VBXk8aX0LD9BEfR0FFclhYqnHDma932gxvkGyd91gt6y0POiZOzlj5zFKLh9jorMhPyjs&#10;uy2ZVUU6d6aemjMC6zMA4EWcrnDfaOeBOwtPauvi2NOdmFn8e3XQ4Gsx6puq3HKLW1ngaUPYoqT1&#10;ChZpVDOgZWAEtpygUdysmZ9b5fvJemrxm83NdN2mXyI+B78olwLA6qsTB2Y0v2Df0lvyjEbMF22d&#10;3j9E+mzlTLLHaApNqxOjuIRN2umQrMwCX6ls70BC6p5APlbZrfJVbX5GHiqKU1BYXw85XwmlrBka&#10;1hzo6uggK+0tmlu6I6S3EfKSA0Cb9Lh1Be0ubLTB2cEFfL42vN0c4Orb6xq6RpbTj0mfzTBVhFAm&#10;pTTm71fsn0FO9+AiVZNzZJ/VRyOBZZARHD3jIx3u05wyNdbdLMpcePWgZtjAQXxBgl9GTr4bmCzw&#10;eDy4OVpD6BUR9dbgaCptMKUAUJcbJ2Eygr9MJJF3ek5NKzgbVS0TEY8ewejsz0Hc3VLUJ7+CDh/g&#10;2Juz6vqdKaWMLf9Rodpv8ZcgOADkby09bT6/m2lrbcLY6oSXZmXOztDS04HXxLlIeXWX2dx+fc32&#10;TkvNl702XkvnF8kKhs82GjBxqzLjnqhlSOTOw/JyWT2j7o6jjXOf3JSQdiUogBgZXtW+d3ZydDVp&#10;lvOu3Tg2aDVeBEiMVKMLWzKW+RrqGfE6CyT+g3vsztF7tE+7i7xWcyGn/hUVaNIf0w/rMpxXtXpj&#10;o2rQoDXqBSHrOubJKcAGXuyz/bI9pkIeBQBuzio9oUbsCHN79yYyddP45dWzZGF5GStZcnEon8GR&#10;NE7t+g0uXBfXaT4xhfquH6vj/BwuH/qWtoYMkajeRtoqQXZJFAwcneHk6aU1rqbzE/tB+rSjMY+x&#10;4NpAb5WyTcHoT8zKTd/wnixu35KTu1GPwVEa14muEaNY8++LTJNrTl4KjNRtkZf+ul2nXDbJtS/N&#10;FrP45tqOg5edrxx+6npJjmYtcsu4baytnp20Yf/84IB5cplUlls9pZVScwoAwRN6+UtrRm3uUPG4&#10;ae8/Mky8vc29u05gTLQyK4zSeL6u4cjjAWXvRo4K89toQsodxqBsT3u78fxCgfE6cUuN3Nh9yqu+&#10;mWMuPq2Ztvt2WeJHp9byDxGwUrE83Lzh1c0HZkZAUyPw6FYlmko7YOaq18FeHBbp/uj5ZKlZVj+D&#10;wf4wNtCGiSlT5d5/yVJHC/OLeDPli+BMIlMBf5uHlCAk+lKcvt3Kq2bPEm/0THtwP0Km1GWHK3Yq&#10;2KtV82cxun/EALxGOEmoSldTsm+/Bp0/V+6+Z3TT3NSMCeZ0QY+ZvnePZJQ2puXLLe9l97n/ZId+&#10;/UfaYNkBAMqRlNk2+K7pvqk29feoH2NRid6QN6+WRr0uqjf1Gjobnt04ePFSicbaGkAqBmFyc4VO&#10;q+bU7amWI+D/nDr/EH8ZglPtmU0T7or23vYq9xY1FJvFx96Fb+8wDB3nAhWHicz4WwYnT+z4/ttA&#10;V+8hg2aMvCc40VI59+g76xvyflcOmOVvzzEQMbaYax5J8JBSqqEkGec4Hv2ZAfWXzfVTMt6rbVx0&#10;hIgqElPXe6L+1Rtan91qzDExsHbX76ibVT8yceT76fPYTeYG9Lsw29Xo3xC9df0TMY25oZZ/s1Tx&#10;KuI0RyRvVwnZf7zVGjB0kpK3lZwWWfol7tfe+RDawLi4O2OJPC9UJmVQa+/5+SUTcj5f1c0si/MZ&#10;aMQ0x4ulPfoHsFhMICOzFkymERRgID2/gNmzV7oPVQE8TaCmYwE4PCXbkZt7oCPRkvHm4zqHNqkE&#10;lCeAlnkPlLQrTY1V+u7btmlFJ+0/OfXZ/MisLwW7fl7KsxtDGGoZnEaMSnhtM/g2bAEM6AsiHvGy&#10;i568r2afh9Pz6ioK0PWIDhAAUjLKJMj45ICq8ishRtbW6Gw/DHklBXiXXwB/Ha5Z4PsxJzmF7Zpn&#10;3kfB1z+gx64qyUOm3Wp5VVGbtkxowa1tfxWsq8N9i0OXHr/lbErrUj4pNvfyneFGpvqs4X1sYGYN&#10;SNqAgoR6sJqFUNaxpSn+XRbG5g+8XXktMWFiVN/guqS75i79g6q1qbWhUrPxHU2/+5V9AY/PoPJV&#10;K1j7N23RWEypePx4ZetteqO//GXlqtycl8atLa3wcdJTi5jfyb/EQYuhqrUA1s6tUYB8FsK96OJR&#10;cKqA3fpBjz3RbMiM0qutDzJTjKeLgekAAJGKkCUNlHd3mnnD1GID+fAuwvCTD6K2t6p4Zk4+gTAw&#10;10LyOzmynz+g6g5Zo41z51IT3d4HEi5bPAdu/69y5P8FfxmCA8CFJmGFx7wVhxsL15u0K1vdP717&#10;DZZmP/Tq5wgmewTSHl/lcUlq/y5HLwZTCxo7vJJo3jRnvz8SMOTnLJqm90tFvK6dpXPPTbsaRW3d&#10;WCRXX9/SmGGg1Rg4YMACVwBJjxYFx8Fto8gt3C8g4YPhipfxSUby6gqIWuUQ8M7smNOux8W10gsA&#10;wGFr0t2oU7DYwn94jrrQb3rZrVXCDcOa5rUDABEpyCRnp3s6vKSp4uZGYcvCYavthyU8NVj+PrdL&#10;VivP5PJknpmB1YcHZuFbOqZcED0gOTHKrBrtVich0rLTceSEKRzt3aCUN4AKjTBo9BCGmR3fKSmh&#10;EXr2iXCx1IalqzNaQVBZIsHruy+Qm7W3m0vEClvgVwRPucCw+jFLXVtvjNYn8weF9XIXf9LNLW1I&#10;vPUOfhM51Qfqe8pviNiUZ1AOj5mlAGB/dMmojwnnZhiYOtD+44cSbRMgr7QPLpw/g5KGVmhr11mb&#10;egMdlIHSJorX7zM9pGCguLgE5Y1lIDpaJm0MoSnKn3Go0wYZeXRWbcBhExMdLVQXALXlQH5WBSry&#10;csHtoOCoDd6t6rP8EoyrpR/P1pUAODPlpTX3J6afYrnRMreJP+xoSVJJCJhfR1xhblqlMrvkJgWA&#10;WMlZv7s/zV31qvCpcUZJA1DbAYZS0Vq0ObQOu37TWazNX22bIw3TmmmIVQzwCbv5XycVMik1iCeS&#10;CkrVGYorXTetOrQpvyzfSsvWB3PmOuPcfSAjMR7qunKiaWz1sSRUd2HJ7jn5wN9d/Pwp+EsRHACE&#10;STtiDf09nNNyXkSKSzLtEu4pYOuR1cEpAAAgAElEQVQwHAOG2aOloS8yPz6hqo07DpzYYGp2q+Hc&#10;ZVJKeCiF/Gd77jVkGUOxqzmI86zpm3aJUsZ1Hn2xEZYv3AOTaifPsmkgAYRBP9J6Qu89vjbZt7uq&#10;+KZa4ODJ6BrUDw0lGXj59q1Vp7oNa7Bm0B0gvgUAWL+xHf490JgYOX4VLYQK2ZSMvfNs+fLZp+Of&#10;XJkhkslmSK+9HlnsoG6T9GOz2kwe6bID/EufVOx9KF3zPoi51JAlsO0ELz99dMjEKCoqwouH8dDQ&#10;ZkMmEsHY1gosXUDKAew7+8DJmwUXHyCvEnD24CPzXhnqy7Klk7tk6BI1Ye3o90Zv8ZPAOpxxpwJN&#10;lbo5l4vWZ7l9LIqu+nnQBklOWmqj2e0jzBb5ZSsQFkPXYUBBk3anZkL9WLpFY3ykKqVp1+ABMLQB&#10;eEaApRagFlI0SdqhbwyY8wB7J0uUNLWj7M4zQA1ARxdahsZQs9tp5cd34w0a7z0CBr1EeFKhTnQA&#10;PianIyevFg5Obqgrq0FjZTWG93ZRm5tYPUfMdyLK/iWA4JlppVIAEJiTutVOYdLfkhsAmJRPx2GC&#10;ikzuwZ1gsfhgYUOic36tBHxdC8iYutDkcxnokiQA0PAP++6feLj5cLY/mb/i1vb0kpoRIobYPmTw&#10;SDh1M0VVBVCcngR1RQ4gExdLQi/spN/eyMC3If9suPzH8Jcj+LvEcR0LOqUeyu8+rkyv5sEPTYU5&#10;3pd23cGY2UPR3d8XN/MKSGZGpt2JNdtW4cmIB0idUAXfX1Sqs5BNumtwDXR0TVRsvtOjhne2K2mO&#10;ohEAYrSvMtURoGuUHYzuq3oPefNu+TSYebKGjwlD3+5AcpwL9q+KB9vTyRALl/yhHzSlXEFYmz7x&#10;1jqeY6kmHhBtoL9oOclJLbkVrc8eOVKkoLVLxQfrvo1yqFtdzCVi/5LCpMEmusRYRSmkilZouSxb&#10;igAdarXnSt+syqMa/fv2xuCJDlAygMY64Pz5OGRmfoKBlTkcHR2hBpCdL0Zadh6S86uhuiuHpYMr&#10;urg4Q2hoDlFTKZOWFtphFDjcNIkOgDpkj6BEbw+jpRVoE0s4UmmbgQazDvWlZVaQtENobI4OqUqt&#10;bmQKyFyxBvZ1UzQ3i6o0VEw1jylgvIgDKlsrUdueBnlJBpqFFigrAPgWwKQxA/E2txWp+XWQsrjw&#10;6OQFGys9lGezSFb8Jyvh3qEHiDG/Dzr1+Vhwdd90Ey9up972Dd9xmHyum5khLPQ7wdSEG+Me1X7m&#10;RYGOy9IzG9Xbu/yQDyZTDQCXRxBmy6t5TgZmowxedHaMfeiY/+UWJeH4G73KkUf9SvQMG44vfDPx&#10;+rGxXsUl9TKZ9cCrZkFjm03zbs+RlH/k9je+ZgSg9Ld9SLCaca7wokHB+YKGdWsZfziB+3Y5xB67&#10;4frUFw2n5hTWNAjMnGzQf6gpOgCsWHUXdaUZMLax/9TUOWKPQv/UX2PZ/hX+cgQHgL2furQklplc&#10;x4kMs3zFI0Hjp/eOt4/zMGBwH0wMH4ObMfeQmJxp7TO6fGtK7PJIOpp+WTldEU2aGrkcIEatKeTK&#10;NTbND9b+5mr3IB1lJc9m/YFwQlXr2cv1Asd06ge1yMTaywU+3oBSAZSUlgIMpqKA63kcflni4Jw4&#10;C/vbIQIz+VPOrPAgqSXlFlBCqbRdDnPvSE7r91d4P64+8JVnFQ41phlkhTKCbqYAMNfocM3Lzuq9&#10;kScv6FwffcxH0fKgi5WXS/v73HjJqbVbzuHkJLbU/vJQLVLK4qkb5BpdN8/L8+mTgw+mhuZLzdZn&#10;Jj9093LpAVsLoKwSePviERrrxOBZUXQ0diAzR47yN2qg2RymWj5Eu81G22ddEjrZfmqGCMCtTmr5&#10;dEGxpg6rs7ahoULg4nDDzErcoufpLOWbOjdU5hUG6Mqz+1fkxY/QoF0+yVarD2NG02nBPs+AJzE3&#10;QtqZfLSrGgDFB0DAhi6ThbQ3JWK3hdtXOOQ+0NQ2T/umazdT86YOuanQxe2NaZdOxaxDK8fIrbis&#10;iqw0J55JJFvCPyDHbVw0MJMnD3rE/7a9uQMmVp1TtXQ0sgpEqtNdb6Nc4lLvUylJ4ASzXjBe0FA1&#10;AER4gIjbumo3NRlorbv8iMDxcxtfMxsWmrh59ZbMHf1NhXoCOYcZaCzT414x6rXrdk2j6nkVy6Kn&#10;g6J6Wp2ade9hV6dC4Pe0gTeiaW5X6dpHq4G1m/5wLC7s6BRw+fWzVfVEX+DRwwe9+wbg00clLly+&#10;iLq0JEAhqucZG6ZobrC92UiK/3Lur/+SBAeABKuaDqH3ojP2hcPsWrQr+B0lmeYf47iYPCMIIyMG&#10;49YtHtIT4yJMcSiTjGjbQdlan7fokKhWszw+EfxIjJhJg4uOsMI0Wu/pdcitjvU9m02wFoies0n2&#10;yK6mpbytTCGgYEuqgbRcIPbeY3TqOVjhOflYheuQwmnCA9uHS5su2uaKaxlRqanyXd0enT46VLV3&#10;lr5A0TY8rd3nwURxyvqvdZTV8GETDKYxxJVFaZQqAmNV0RGMDkRM6uiJSfcIzJ6B3lSCaUdpUZmS&#10;9H3IUrXkljqZsx10DW2PjNt3KpbORiXZF6oxvGnpHkM9wMnSCCwZwOgAdDQYMO/kDJ8gB5TUNqGw&#10;goeyt5XgKjRhZ+vJEHJZpr11Bcxn7XmNQQBg7Snn23m91khK6wwil2c4Om7NSN9SimUr1BCNkg8Y&#10;02uowZWxvd/K4/Srig8NQ2efkzR8WkG/xw2Pnt/fEazkaRKjoGHX6pzdE0xIi6Vectl3FVk5OHEv&#10;+OnpSaKiIWcdLi05coD3sM2Zu/lGcyP2fJT079Xlvknq0wsm9jbqD9tnqbH2c9skGzsGttkplcXO&#10;c0d8s5mTY3d4V2ORjDRP7UMZzDZ5+6E1x3UnoYgAn7U6Y7JB94UOqLwYW9S6IdJMtn4asLliyIjC&#10;VUu356dl2X/MyQNbwIMml01N3IYXpX3qE003b1D3OgW9io9rGZr69mI8fihC+Ofvr61M4jtTo4Gx&#10;md0e0H5ULHtE2gl9/7uylduhsZ1jl0cMzR71cKJMqm1p4uqHgAAjUBUQc+kmqu7dA9NcE4Za+m9L&#10;UsM3UzL9n+rE/xn4j5uL/k8gGrG7Lu3jxLXQ2RlpJmRnFKU8xLWLz6CigE8vP0BTi6PIebIQO7r1&#10;/vkdJtWjj/rmvbEL9DvEY9Vo2llQQ//Jkd+t2Pxx03zKkAFA+EGm6GRsXHVDY506710C9q+6iXP7&#10;T4NKuHB1C+LK3576IfHYj5uu3X3X99L9bMf7ryvsL95NdY1/njNjYI8YZwCgoKqUY8lfNM1WKtSM&#10;On6ESQMa9R/5ZbPDMUT5axNioiaMnKHOmmrVHjklfgoaQpQAUH/NS7Jn6NsZ3q7Twg5UrF+PY+Sz&#10;f6+a8eZlWbEGQb72YOh22suY2dH78bOSR7VFRTDgsTGolx5mTXWAnac5YK0DhTbAMxGAa85rv/zi&#10;mHIt2fb54w86q1gaLdUaikbooFWN8SVFdOvKZqpLWqnl9Y62gf1L3X1slabmWqDyAgO8iNQBgOnB&#10;Rx719Bx62EKo91HTckIMkgQ/1ZRkxNKmeiVpbuJscLntQF+ck96xri0O2hKRtelgp1SctKmmkbX1&#10;7G/n3R/QqfuHgZ27g8NZrQAAw5+I8G2ZfYKsW0PfbxY7xdJJidmFCd3raCpVMN50Z8yf8EDrwpnH&#10;jAvqwV8Idz0CSM2426rdaX8xpbp0o2GavfTdzW3Zee32r9JKoNSyQJNSD/VtQjBrKnvg8V4mAPi0&#10;VWo3ZeayO7Kz7FAa+9n99NV2Zsb9Ab3iTz/Z0N80vyfw2Zvq7427/Q7TOp/rozzXmp+4NK2w0b64&#10;TRcKvhHS8oGTxzNQW9gOQ2c/mPOs0yb1rviR5msX/tuD/f8If9kV/GfQzLIaQubVuczoHVMVd5KT&#10;HhfrpFRRdO8fhgXzx+PUwetGWvGzTvZsOHb+1a7KNZSsU6b4MiQRKa83pDjOuhg21Bp39rdl3Zl7&#10;X/bovJtD5I9eP/h//+6hpmJqrE/ooKjGEqlG+uuPYFuYY+rMySipooyahmpziSIXHoH90N3HHlyI&#10;sXP9CsS+SDS9TRJbKMYg0+Skm0ftoGxKPxs6bGIz1CQypjl6DWhCQqkShKr9Lc15atUEKYNJKWVQ&#10;NelCOsAcQylGf64bIQwDStUGU66WbAVKtuIggIMAgJv3+giKVghUdSLBpW0Dpq4/OOZy86f8kV2T&#10;bk4OS3x8l9lSl4YKcQeIRSdALYdKLkGzWFPdwnMoqdCS/k0ZBEwcCGFyTT4Y6mkBAj6TxVr7rRfW&#10;/hK3/M3Ju+KA0irUN1yBnMmsfMbX0ACAiAkJeSMHuTW725q/ftQc+Yze8JaTUpsCm5UnVPKOSo30&#10;rFMe5hY+D86rUtU5TFA2gEgvBcUn4O7tsyKt4OERgUILzZyHl5uwAqh9gQ5G46McAJA2fP+VfIP5&#10;5onKcNXK7Jp+exgjH8wzU5r8WM7i82lMOFW5E1Kx49N5gd6FqpdlKw1NVI0dDhnF7XDw8oeHjy8K&#10;SkXIuBJNKpkVnX1mxoUA6x63KHwLDAzGyuVqk3osCVNiMYC5qfz8oDV7KpiFzt592Fp/NN5+HHfR&#10;Lm6g59mWgiqPsuYmuHUbCQ2+JtolQEZSJSoy06CpaoeFic07X/fhx7dtY/5peub/Cv7yBAcASn9S&#10;Gz87dtStrrdJfVWOdnlqpnG6yhA9+nfC2HEj8SD2qWVuZuKCgMX+ZGffhZsW99sjjp41uxXAB6AB&#10;OPA5n/6zO4tdQ+xGJ6cEDZu5M6rGwWyj5s1jRcguaoWuhS4KqzsgUfKQllYNsCVobK+BjbM9rI0F&#10;sHNxgFquLxw3c+WDza/LFQVrgzWH1NY1fx/rcLeerfP+ctj4J/QA/UqV9lhFlWwD85dVgq79Wlo7&#10;M3km0+wnN/46IypHRPZX8bqXRY8pWdUy7lsYl6RR7cvNAKBhJHzeP7hXXHNTXc9maQWHy2FAxWoC&#10;lyOGsbs2LHQVlOh4V+KHShVgDmA6A/OpWh69o1Ysz1Ok5hVwVRp2pzRn388WKTOYSIo31PSNkJyq&#10;2S/Q5fDUht36p4bqjKijALxn3TCX1KyxMLPt+nb1tuLPRi3xpWJPT12GsZEFXR/3NnFA+2MlZejT&#10;X2kHfNaBZ1KKV/hKs45x7ReNMw2Dr/UJKOVTYI8YuQBRdki/Z/0iMc+kVE5cVyNkkm16R3NbT66h&#10;H5Q8A/DYPIT20IOXtx5KcvqhqiZDU5k4fBGZebQEWFhnxO5Q6lp2ZWPZTWeyfUsxZs8LaEpQOJsa&#10;ainuE+vSWagDiSKMnbMk5j+Y88oBYMFH9ozygNgFuS9K3FokDLh2C0NwiCZSk4Ck+CSIijPApVXQ&#10;1td7aDLuzdLjtaqCY3+brP+q+K8gOADUhs6sHRN4ckviIBeOoi6/f8GHRPPS0lJMXzUUvfqEISeJ&#10;zy/OiF+w+526V37J+z5HZ3X7Yil1fqKXYOL5NDFcZZLa9haWQkFMsxOemjLcO6O4MhaBvVxgam8J&#10;No+HxPdVYLKawSTNqMz5hBsXakU2jx0G5zuthvV4B32R223b2+tn7qys5EEmVaCs8qCbraVm3W7/&#10;cwuJoO4OZRh9GZy/lq7/Ho74HlOyeoKufwE1BSBT1xDOOj8N9doyWa4rbZeJySUNwS8TRJkw6GMC&#10;MZ/K0E/RDex1xsS48ERvL3PNJXIZYbY1tKp1nAZtTy5ZcJd6mFPydJv2inlb+Jv5eg28H1HHY3dQ&#10;PT02YQGOzeXpjuDWAoa60Ooog7+/FzT53A7ZpTGXL6U0dQDAkoyOhmgb0etOzhovv+fsUQNAuMaY&#10;llrephBjly4avpPfvXvL0P9f0bFWEAmZ1sPFxjW3rfvxQsOQXUlzuiizSmR2dMqK8O9ePUf4WmVy&#10;a1whu6JcwRGbsTtqW6Cw4MJIF1CoAXNTS+TW5KIy71Vo702h9weFdifPW25ov45P7Gt+yaczaPcO&#10;laxSy8TIGBZmVNa6x6YYVwBRZAMV1kzr2OG20nr0VfNvEx8enF7RlK0vYxnBMyAIYX0dwCZAXWk5&#10;RFmvAEVrnZ6NUaZX6LST98Zr/EO7+r8K/msIDgBXeJHlemvXr+OtdmaJ6vP7NhYWm966ZorgAV0R&#10;HBoIPlvFK816E/jmydO4GYGr5jzZMTqz5FyktKmSJwQgxoUNavedt0qKi6o9C18+g7g0B7KOHKVu&#10;xE+b/Caeq3geabZVqs29Q+wNS+Ui7XZ+i4JfkfzR6dVE3Vw6t+WzFlq3punOZi+klgZmXJFahE85&#10;8YJGCd8Wp5fMgFz5FIsh/ifV+AImpZR+jpwDANBgmNCytm5k5kM3zsOBSvmvz4hr1YSxjkmV65ah&#10;AphWAUxLn9I3Kuna04t3uth24RlKTUmc86iMO5jXDAChtj7oVjqdYOkdVVhIvwx+8ZZUh/Z2fxMn&#10;Wyh5UujZEuhrc5Dy6B316THosG6nPs+mp034Yjo77rVO88ZM1ytX3IeIf7aViP68y3j3OcUX5aJ/&#10;G2zKp9NGTO5ya/3ELQ8OV5k3Ft8l3OoqGOlu94uIUL+k0UwV2epawC5rjbcACeGamjJysrKwbJkE&#10;dtZd0VqRCxZLBWVrA6ulvdKBqdUMllEidK01hK21H4QcpQp8UHBUJllS9oSo51c+1AOAwFqf4rBB&#10;U8/YkPAX56LmlFe3ahpaeaJnQB9YWvPBYwHHj8SjpboETF00aHBMEhumeP9wfxm7Asv+SaX+IvhT&#10;7cH/X9Gdd9OsIcJnWGl29DhZe2OPHqPGY9wYDzTVATej70PUWgEHZ7NSmaKusefyxbuihJUvKfiV&#10;RNbB6FXU283g9XubIGOu3907u8KKQ+2OFI1JvmOze2qkIuNx90qm4j5GiKIxcF7HWNPe2pnWlnuz&#10;yk0OKSp3vSU247lsxrh9tnbS6ePnjmRYugOb9l1FWWkG/NztG183+DjRk55N/7wGfwwfHGOfOm/D&#10;cR3fVcJhfA5goFZLyPpHIZpNsX6y/Qf2fw62kJnJQeZaFY2I+Xuvn1GE8WosjK2s+NSKI6lljh/J&#10;zojLtMqO7xyiaj55wNKZp0F5cigUrRIyYPzgH4bmpyYvL24lGVGctj7H7VIuH8PBkKH5MX8zvewg&#10;hGQcBavLU6iZ0b9stQmRE7dezYJg97WIW2OIinpLjlbFHgQUZMlfvJwLNzc3ZBm6Izh8DebOO4QX&#10;dYAbpUBWPebOnYvw4GgcCvYQHYyrFmaL6xLLW5Ruz99UQ/ShEBC1KDzcQrdn0EfracwGOenUpMO2&#10;T9jm6+IYSXgCZuqHO5A21YNQE3A1tODgaov09ARA0SYd96J1/XXNsFS7qxFeOhmPvJRFqbZcJWns&#10;M3jp1aih6Zcp244CgNvpEY7fmO8/8yTujeOn1CxDAyMHhPQeBqGmFpKT05GblQZxSTYg1ElGzw1b&#10;MdfwHbUs+F3DpL8q/tJS9D/Cm47hVXk2x07Luj2cwzcXFr6+ewaHDz1BkwjoOWgQPILHolamZ52Q&#10;Wd/l8IKlO7xeVA4lFWWEavDUL1wTMq7NUN3bWrNzS59hWaOL0kLOw4Cp7FKfMKfyQ5YMYr+7dOCC&#10;NgqWojZokJ2iqSa7C79zGQAsXl7oYyzMGWxjoc2IGA5oaQEeXpaws7eChlCjDRdbhP9u3RQThnKE&#10;gULBBrL9iyBKpgAOP5WqrvU98MVRZHhbP2b0bn8OiVEzf5vHuvVA0yewVk7YQ9ZzQGj0Nbl7fXbB&#10;Mo0L0d4DFo1plTN3VMnaflR1NpwQPFP+IXl5cSsAUI/1cmPl0xZ/W6nMdc0v52QuwBwdmtKpuvd+&#10;j5GEfPkepRw67cVmVV3weNX3t9aq3R5pwyJTCxPZPuqUhcGqXclW6mk365nvw4ezdLbvYAXvPc66&#10;+NGDVVm/l7UiuCsrbo47RkWPZNbTjqHXL59zuXPqCqRUF1pevcDTt2TkFRTrrnlv83mM6u4QuWsL&#10;xVxpo9h8/O15Uv+pswwdTFKtHWzyLUx0VR7uLnBwcwPq6liXNi7XklXrPs4e9G5/wsOAhXYfisa+&#10;ynw568qVAdd+JjehZWRSt5K+T56/DEwrrjY0cuiM6fMm4pvhWmhtkOHDq3iIq8prBcYG7wWBk3eA&#10;lNz8byM3AIBS+l/9uMZaDYTblGJYT6MW427SefcoXfqGUt+t9RQjLlL0X0977LzTEHb5zRH0XGrz&#10;e3lgEzWcs/pOC9dh5VGsWsSglMKoZ99xvqFDT3cLCt9IR33kUErRY+yTRdCdoOw9+Sx9UKVsXzRv&#10;R6Cb54UeYafST09P4c2E+UjelzwBvlDYqg+1gvxh+QGmickrq7T2S8ZQqQjkCnKz44PN6Xs3vZ8F&#10;rWD9Oq1SCgI1GF9+h4qsWq1gnD27TRD17OlXaTtEIC3UX2/XcTc9QPnV9/FMwTpv6uOM21F8Silc&#10;H/jp2UxrN6aUIi4KrAdPjgdTmh+oUtEveZ4GuD1cHeeaMjlzemIy99f5ieQNRAURkUNMVmElowNy&#10;IgOIEiAyGcjqFWDgKphQgblmJRgIB3MUwJStUTJWfY4XSaLuxUZajv9BJphyiA64RKlnVDXVCDig&#10;su176SjwnEspRdTqVkb4soZp3kMON7kc8JsM5Wkmis5b93g8dob92Jvib3YV0a7LXlEErqUu61Lu&#10;4/2Bz9F7lSsZa5xHcZbo6Wui2ljwc7n73bYbNmz7i3LNiUfUPrsz6OxnlO7IpnTFU0o7f/uWotMa&#10;qtv3zD0cuOSE1XLOnz3O/1+f/6oz+O8hu3XrU78RuFaV1xBWnvne+9B+Jdx8esPU1gDDR49DwtsU&#10;vH4Wry/U+DjJLfL7TCKv+YlyTKiDQ7ibTmFMfjKFAivPy6pGt5UZMhu+4b0NrOS4TtcTcFRdJc4m&#10;BQbmXRTEdQ8FoZpmYcOdNc15jAZxluScae7oSwcWv90FYFSZs9Ss790cWhHaQbCWMe7HZO1zj4zk&#10;E787qwHy3R+egaIAUpqgoZ9dGdICWwVAGHjC9ZZuyisu0Ynf9ItPMQIGwsHHeYih8flvTMqgUUSJ&#10;0zN70/XHfNnr6C9neS4DkK6RqLvc2gi1rA6A6ZdvDt2byLMsu2cG5rwCADiU8E4SkkX4AEX26kNk&#10;pvBb44z8XOE3FjSlAJ/v6hOSTRjHBI+teHx+x74fpF9dcQnYn6XoDAAbsPFvdf38gwlg/SbQ9T8n&#10;3oifdV4AABvWfk53pXrbg/Ch3+SwNO29DC2A942Eik11kqaMnv5q1fRBCiAE69ZrqQMDf3gmkmml&#10;6zwZPRv+y2Kob20pEfVLNWi/oy7MTAOTqmCkwYa9XMEuNT2iB8yT5A26IlSiP3vS4VK2y5DrCiRB&#10;TDKDurlmnphcnv7JovuA0TA1N0ZxcQsun4iDuLoGejx+jYO1RaOZlXl5/Dy/Agr2n2rT/e/gv/IM&#10;/luQlMEG3V8eGVma9GpMxbuMYOg7w8wnCGyhEEO/MUT2p1a8fHge+gJlo4eDcYnt+G3LjycOeU2n&#10;bpACgJpKmdcvm4y/cmvjwmapoPJDYZpC6KGbUjFq9j1wFRVI2tdmmLNxZUvaju9CQm10e4TZt0W5&#10;3/SnTtuygc+RxCigJoQwKKVqx/xYjS2S0X0yCyrtb69IiDEerrlWk1YHcHXNY88e04oiRW4yAKiT&#10;E7JlObh7yl1ViMmSAwCRtxLK0f77qCN/c3Dw95WXkr2qp5ygclWYrTdDTQbHZOqdOl8OdjQD4QrQ&#10;mHEqoqgn0UHjdY/m2KietRyXLLWdwd9WfKz1c9kJkctXEDZnk5qAEBq+RUtToWaJbkmbKdarAYCo&#10;VzIeCK8bmzq4qrw/eTRQsuHrAa8kZNcScA0Z1ZrZ6pV9GkSMm8ePH//a35vcix32eGHvpwNOP/Mb&#10;7cP+YaBpty2lE5I8rpmZnpf2aTivG+m0KKuvPLC5yVy8Mu9y7qdXb8qzQifSyrAv3lt69uzKkpLv&#10;tzQ1PZ1S2PaDEy31bO59QrCw+e3RbZKmJjafCQi4lncWRJXuD3eZ94pSlpwQyqCUqImcEmxYzRwy&#10;/tCE5ANblygpz05Lz4Y7aXIQUpMUiL0eDUVOGhg6euUCk8632m0af0JKeRtefl9HqcZ/LcH/9C3E&#10;/9aDQTf5xoendTMZcf+q/tA7uezgS2oEXqYjj1M64xqlUy5S2ntDOvWdf4MGLL5W1uusZInm42b9&#10;n99Pj7rMGTw40ArYbo3xIgtEXRF+yTvT091qlOnu73ZDFfOJ0suZKtFRn1FDf1sGxc8TZux9w28W&#10;X0rvMfNS0+4E6/yuc58qrYcdp2N2lD6FiYL/c/rhAFPy0MzyyHR8DpCRvpoz5ciHVRELr775funb&#10;R8eP6qzdvdtwphs9/9UWET+CcSIQmot/XMOglKLfvFiNrPwni1rkKasyJUd64iqYvy3b2M3L7LKr&#10;Uma9Tb84BGr88bHhf9ruHSAZ6RD2fwet7lP2GeaWZgZhjZyBbrla6y4mx81Jtp6B1fdZcyQDIr49&#10;8SANLTv1oJAxfrod7aCe10/j2rbHjh79PlpAPZBJKQUePTDyHvpDs6azzwuUgUcpBaLAijjc1AlX&#10;jzNnrusSbmQ+pipyoZ0DpRQjn4YMGH6keePEzRmHxiwtmL9il9ocqCCUUgStXs4SHo0ygKiEwLjS&#10;mr/g7j7W8B31/HGnac/DtXRzEaUDj7VTzfCrFO4/UEbQ2mqryOuHIepu+meP5/+t5/8XK/ivQarU&#10;Bpx1BiE0a/NSlVzsy9M2Q4/gvujqrw9JB/DuXQbS09+DEqnY2d4oJyXzRG/64OEf6hGT6KFMxqnN&#10;Uz1o05ppkb3Mg8IoiX1eos6ozH98tWlDOF0XL/o6vZw5rKZ9Tu6763uq2rlM7+7DEP86CQyFBGHd&#10;OzezHScsM1/nfe9ozr5qOSFk+ilonJ8MGWVQSi70M3WJCfigzdY3NuPrQ9zUKtPU5MiMbK2LtLv2&#10;fJw7ePTNG+yb7wAggxKOE/lUhVEAACAASURBVAOKsChorKtfw9INeaUd/ei5csFtN7FBdZaYwaJ0&#10;1Egw1x14aj5yYphY9ZyI9v40WXf73JHKSc+TRVNc+0SIWuXK3a6h19ZRKv/92v+Lba4mzMlnwV6Z&#10;uobjNCJKAttvhFelhUvPHo76UdPSs8U5cEBhdfEHy8zER0ZTIic/Vox7vGBOZnA2AMxCEjtl5gyk&#10;HHuopDChpFuWfk+ro/m5xR/Ta9e6DKBDjkpIYoWF+6G7SzXDtS68G3JJNnTC4Ie2tnbb/Jz2HhjH&#10;nsCE7ik2IgdqoDyzneLUV44qo/JDRx5Y0HNlS7NKG1qGlt16DGD7dHOAQglUFCrx8MxPYGlIwOPT&#10;GgVPGCs92GM1tfKp+nfa46+E/98RHAB8aSS/cpDrarWsrX99s8LUzNLZ2MUzAKa2zlAxgLKqBuQW&#10;FaC9OhVhnTWyBEIcjF6Wd4Qytv3dVkwlayHzt/NGvo3df0Wob8N093FASsZrGFsLWu73m2pP+5Gv&#10;rsWIqoO9KLHrpmsndixsY1mwWlq5gIwBMBXQ5omgi8pmE3ZddY8hg3/YMcL0IQA4PsjXKPCG3K8m&#10;sn/Rkn43iIzJ9bI2g0rcgrz8TNi4OkGloy2z9HLJigl5PJB6rK8BAHU0YTp2DzIb7fJKurmd1v+2&#10;7HhBuOi22ZPB6u9VeGnfRdspZ6QAsHc+0djzU9a3bK5Q60qo1U7fu/QPwx//q+ipmsRd37tUJ/jl&#10;yxry6aHRqdZRnw6ciDEpbWYgILgf3qckQtpSjsHBLjKXqW+GRxnOevB7+ZAIqhcoX5afVlj/VnT9&#10;6CjqxJERX0UPrsb6G+HhE6Tf9O8tO7JzsZW9k+GxI6Eui6iP7+/6ZiehzvqWkxq610Qv3aelb2Vj&#10;btcV5hYOMNYFFO1ATkobMlOeQ1r+BloW/BKhofHTqimKdXTE938YiOK/Ef+V12T/DMnkpKRm7q3t&#10;daPvj3J0db3SVF+c9uz+BTy4eRX1Vc1wsDOAm4s/uFpOuP8k1a22WrJh+ZMDS/o+Ugp+mxdTQ4ca&#10;qkQVmtwGSWXxS2SlxkHSWAU9nn4WngUqAGDlr2J8jcmKCP708MBYGeUwGRp6QLMC0LMAQ8cSrTUi&#10;UMLWJSziBqGOwc/vWF1xNPBoO+XpkH5tpkytzamTG2Wr/Q99K3UYs0TQ89tlVVzzm2kltRo5BZXe&#10;IZxHQ8jcM/oAwIigquNmr6rXHFX97t376tVQtqtsLdvFarPHP373pYwL9lPZXs+rZ7ZMtDrjeof+&#10;y77OSQR4W8eV6i7XGG1zo1F7eJ7QfmZJkIoLAK8Y1vKQcTsaaXMWOaj3OrC8qkG3vo2BFpk2XiZV&#10;o76GAx0TH+TktXIyD3Q6/tON0vugNzV/+w07765mtvaeDCsbfz2j0z1HkfVFfrrB3EFypYY+j8+w&#10;dHCqdOga5Em0XS1qcfUw93yrhcP8GxKLL2WMVjOn3f8UOWjA1nttD348oWVqZ2PiGADD/6+9+w6P&#10;qsr7AP49t0xvmUlm0nsjQOi9C6gUFRVQdLGv2F13LYhKc3UtqIhdUAFFxbAqSC/SERICIZRAep8k&#10;k0zvt5z3D1991m367u67u+J8/r7PzL137nfuPfec8zspuXC7gZ0bG/HpO3tQdfggzTBlVhYWX76u&#10;/61ds9tnPj3/Ygs3cJHewf8UcVNTyirVQM+mp570+6XenCrBmtt7DIqK+8KWBrR1OnGm4iAaKqr9&#10;Np2ufUCf/tt7vXLq6Zdw1/dVQEjmzaq1H386cv+mt29IServ88pFh316bbP3tjXlnzE3SjNnyuyG&#10;DYxE6IvqucsHrKuuabm6wROHLjsDGAsBqgJUHIxKLwbn8oFuTfrSUyuufZc2bfq2MuvgvjzM3frb&#10;f+3eUPL+mgkhfb8tQuEt12PJnjDuKCeY+MRk1ee3l+QWFmoefmRaj1qKb02bnzl3xLvbf3S4JJ9n&#10;7F+663jRwLIFG+iskn/qUVybdZX14KmybU2t9rjNW7foOCrzbdV1ta2PrJ9akX/EAQBkzDDuxWVd&#10;j+z45J3Fxy4EFHz8EDh7AIXJDBLqgI1rhVXRjOkjkoOLVYPS6B3GH/w5rbDPHVe16qatW/ec4bxh&#10;g09ryQr3OOsNhfkm/exZ4zBpfAIcHXZaVVXadc/td3o8bSExccobt5OUaMXVv104sn3by7Maz56Z&#10;zumSUw3W3sguHIuWRg9OHz8PeqEe4Cgy4o2yRZt+NNDjPtdsHbgk+Ln2ogv2d3723WQ/hpqIGw9H&#10;vk6611mnuObLJ9yd9in1FftSeUEGw/ZDRGuGIn04aCvRdbTU5FfWlGZxj+Rc9tAww2tCtfQpe9v4&#10;JNq45Qyw5uuXnn/wRP65d6Ulm77xASLG5d8Zv3zBKNFxrxFAnBu3WKh+BPUqaUBOM1qYrmYXWMkF&#10;yRUF1AoYUxTI6DX2YM37R1d+F24AoMdPC1mtRWl17+7vE5EbwOmSOSH/3V6UaMrw3hiQL6BLzB0E&#10;n6xETVO3RR2CZU/RkS07Vla2Mmk3rG3KeeHY+4npFVTfhy4eM1LVGOZM2e8l5eWnaNUPH19fH8h/&#10;rr1mUPzgTxZODPVwhWJyl5TQfqzOqvA1ptjSucCqI6VVl10xO9BXrMnnoA5sNf/u+OsNg0MfBWdM&#10;OL3jg9/Kk99fVDByBnf3H15/5p2PXQOjlIeXkXD62FHka0wDB31p6oNHsRcAUPu6ItplHtbj26eQ&#10;WDX0Ri0QEMCpNVCpEuBoPoPUTLWkzih+F7uOBIApAAD9s2st7z8yM3PKwFCqcf0w6hY0in0Hz1h8&#10;jipkJeoxbXxfzJiUAL0KyMxNIr0yr7I5u66yiRHgnUc7Pxv11VfhnU/M1UfY0/Ep+f25zMJhUKqS&#10;sW3LIShlNcwMQNJMiHS3O5rrGhvDA997skanP6P/fM1fNm0uIhf9HfxPWTUzEw3T5jze09JwWSSk&#10;MYZUmkTk9ELSkGEYXACEuoDKQ/vQ1VgJk47zJqZbG85PKb8Bu357nr6c8IP2uXbOAhvT0Cno3VFy&#10;+5sPxP/+zcG1ILOx4Kkv+02auUK9a82GgTvfuv8Fu5NRCbIKkiRArwggI1HuUI+5fe72mwLfl/ex&#10;rFhuyKvKOlTbIfXt6bFAa7b4DfFCmTvcaNdn5XR3HT88A4r8tPQBw8mQgVp0VZei9utPQT1BOAPJ&#10;3mtuvKXHMWLm4j25e7ZvVtm+aj7flrD6zc1qtzPCjho1MmBOlJmxl2YoUrLiqDcgSqfKO7jyo37+&#10;3Nkq5eSp+dLYsf1CGelWaeWbq9Q8GOn+e+7219e1y9u37TJ+c+R4/LTr7ujM6ZtN9u6vs37yxU64&#10;wgRqfTw0ET/68LK7+FKh34qbi1sozaJriyfm1zx894EDp7ptPj4P1V1WBNwagGiRmKhFz4WtuP7S&#10;HPf9zOPFQx7e9f2SQwmBksRS/6hDLUGZT5+99LkXF7zWG+2n7ihIy+B83S3uzGGjH5hSGFnR2d5s&#10;SUxKA1igrhV4+5NjKKuqw+nWFrAmC1L7DEBGXjEscTxUADa8dxTRmmrA6+2KS2DCSalpux2z2591&#10;zLq+nrJ/2R15sflFBRwAyG+uNCF1TVzy5pO/6ghUzpWNCXkwJcKcV4i89BQQIYqI3wl3jx0tLech&#10;RlwNmQUJQeaSy1+rLxn1Pn3v2+WEngS4PoTQNxeOJgdLtayw6Ysox6u/P5k5rz6fN945emVjU9vg&#10;9L43fKW1Da71NPwxx2r0eO9Zd/KlnGM31ny/T4tsmutSz69d/4flVyN9LJOemYJ0cztamkrh6OmS&#10;VfH5jMo2CaMm5KLqTD3Ol5UgmTYh2ZSCNnch7C4X5j00znXJ1AFu+PxZz/3+LXQ1MvC4IigsygKr&#10;7MZVc4pRVJyJ8uO1WLt6FyL+ZAQjUejMflw2ZQwKC3vj1VeWw2w244Xn70HNBWDjpgM4cfIUbr7t&#10;XkTB4KttJ9DmDOC6G8dAZIATu9tgsJ+W0tT03B0Ltzw2bW75rkkvLs2avGgRs23hkT6TJP/qV1Yd&#10;1ImKDIRCBNG2Cxg6OEGeeeOMTx4tnXErnbdSiBJCJADXDikav3rn1xu5rKxnep+TP+3YdMatLHgj&#10;YSTPsYUJrJA/6zLnuPLLxul9vo+0JqWu4ixw58NvotVLoUzOgC0jA2n5ebAkqeDqAWpOVcHZ3ASh&#10;qwNxKssZRo7f360PvoZNagelI/+p+QI/Jxf9I/qfo8s3uQG4P9wx/uX7eqeUid1fLQ8KAbP3THNC&#10;ZV0CjPEZiLOmQ28dgDxrMXheyKo8shU4ufL5fiNfuZ3go8sgVXpEmZVPlGztd8A1zy2ThjaG/+Fi&#10;d5coxzYqpazF0y/pm5bxyIIdSzqzAzM3jMsfNTQumnXvQ/U/2Kmi66mjwxM29ckmEgIYOapXi0pt&#10;r0+2+ZKbqqW8iETl3FxL1OCFSuXolnRcr8+tvYd9Llkfavdv3vIgJx+4KuTtjuMj/rhP1+9G2f5K&#10;WNOH1xr7jD9iD1ZmiN56W0nE/KpGtnTY39m0xueUDblZkJs7O5jOzh5s2SnBL8WhuYdDcv9BaJWA&#10;LaeA/TUsImwGdpS3YfCANDg8agjRCOx2QJSAtrZO9PQ42Yx+toJpW147h/0OaffKhMZdOyYLj1Ws&#10;aR0TuudxjWvhMlsmq+TjLQjFa9A7X8FcaNsjNywpZTEPQoW1p2iY39LjPbxLMJoM84y6+kr3FUnt&#10;9HiuALziqe/MmpRta9hNrtzG4dxH56/auEtqc4WgMmWjVZcKbU4/KPQJkDgZ9TXdqKnoBPV3INzV&#10;BMnd0zyoaMgxhSJ9Lz/n05J945f+3eqqF6NfXMC/M3cXE5iLgu1ql+7SuMXhqWLtnlm+mmMTQjU1&#10;pCO1CNn9RiA9zwCJYZFUOAqdjRpjR4t7iGZqe3m/tMzQvGGXLfPe1lRSN2hipLyc/YuumpV3jRCC&#10;QmD/8wodeYhS+RoAmHnLSUIIofSGHz42+WZxiu7zue6W86T/kFGR+ryHHjsbydpT+Pgd+vJPtwE9&#10;vyFO/nRG3q64D1tOl9osWTNOHu9rLqFzTkqk4iyPw4E+3u7u/JBbxMmj1YCgDUb6P/1c19ZVm4qf&#10;fXJsMLyPlJ1ctwVfuCdrL4SRVDRntTz/wlsdz+WNpwHzYHPB4ASVxjI6LjmPa7T7cfICcOREPaKM&#10;HmCjcPuiCAUAs0GLoLcNJw6VQRIYBF0dgCihoqYtgLVjI/TegxTzIAAA7X9zYMBJ9/r+yXTp8JGZ&#10;/MgJBUSghDY0tATODOzzcVaNO0JxBx7kpta/5XlDfGLnbS4a2HHEPRuE/smMtZyRz5d9duLOyxf3&#10;XfT8nnVVxk0nz+gpUSN1QCHM2X2gMWYgGBDQ3lIH2lAJeFoA3odEs+VkfkHREd+lvZ4dPmeVczW+&#10;HbX4S/OLDfh3QnEpzeTVj98ft2/C7opFWxZFRdpPitjj287uSmptNqP/sJHo29uG3vmX4fzxowi6&#10;67Mq/D50dx54ZkxBjTenfH4dsU63o/MTByX6H7TTNbyWLvmzNhD9a22iL8HZCu25faxK5NlMFSW/&#10;v34r3f2yBy3o+m4TUizaB844DI3GT4snjeqondP0bQiuPliKA43RpionHPXDYFEk0X5DRu851fxo&#10;Ca2wesnC1zdCfEmmzy6Tp354CbP783FiyrhHy/dlf11KekunUPCN1u6/fbZBUz5Mw4Brq2nBsb2t&#10;8NovoFd+L5z7phKikmJATg7ikY51H+6Hq/oM8vILkZamkavPtjNt/pBi6uob+wPY/qeHVXG10XfL&#10;yyOezr7lxKEvdt9g6FWUKaXlXGm8/uXDZSsWFFEA+Kbt6LfddFPvwQoA+AwgJR+xN0yfmjre/eiQ&#10;p+ru7Vn+gP6NbufB7FaPAMraMHb6tZA4BcpKKxF1nQYjhMF7OxEVOwCxixLCV0a1RWvmCFes+92c&#10;YDfw9L/iUvlZuij7wf+vKG6I7hufV+vJqr8/fd0XV2qs6Wsjoc6KaP1hlO5dj+Pf7Iff1Y28gj6Y&#10;OvsepGaNg8OtTXr//uSVJcM+3Npr9pWl16xp+ej2R5IKyFMP/5/Pab8tG6iF45pG9csKwJDzOt09&#10;9Ntx4pTwawN3DyBOgUCsIqLU5QtGuujuo7sokX/HkCeHcthRm8WbBXWfol7Iy7UiwWwjgVBUxFXD&#10;v71jPZArFT1LC0njU6ae5t40I7Uvo6ftmeTdwzx9kI3Qy0c7ezz6wNDBFliMeqCxFaU7dyHdpsa4&#10;IZlQ8RIkTzv0hJET9X5KfPXQiV0Y0K/3vrR51dcnW43BrNR4lc2o+os68sFzN0W27yVvXuG9vuzV&#10;oev23KV7Zl/ncdPp01yRcvTicRwAvBq30HDqTY11onW37bepR3LfTd888rHo8BN0Re3BJ+4Y8M7T&#10;fTavr7OHsjVJxRg54RpkFwxByCOh/mwjovZW+C8cgdBWJsfptAfTCgZ+mtb/8mVjv/pgpvOLZSt/&#10;90nwF/dI/ud+8XfwP0VXr3ADcJOtjmcVS67arzz2yrxgsGuI81hV8tEL55CW1R9jhoxAWkp/mPgc&#10;ROGL87ONcIbasXfb7jSdZunYUVlpF+47bv6y7uaSrduvHdVAl6p+dKJCBYzB5YkDXzNmxJtvW/br&#10;jXhk07f7E4JIrnv7At38FiX0bDSamf9HS0P1b6xs1fTOm/rm8z5rLwjykG6mKXnQmEFIyASauhpQ&#10;e+r8OOTYriJpWRXmtatmt1SR2ddNuMRsiytSbaBfG/YfeGUcjINyibivVrn4kjtVjZ9PI9NmqHNz&#10;alAZ34Si3r1x2ZSh6FcEbDdr0Vp3IdicftODVHcpMfIjX9cZtaTwyvveXvr2vK3j0tVnTVyo6Kst&#10;e7ow+ofHpdYwdNtr+d/XqfvwVy9ob3vhgY4FUx8OHyL75UUkzFhdYvaJc63rpn8o6PYeO8WciOp4&#10;fXvYdvRkG7rdKmiLxkKXnIH4lEwwAFpqm1G/7zCg0VBritUeDARCWoY9yydd8UHLR0MOYtvN4ea0&#10;tp9cVedi94t7i/5TkScCDF5pssXfX/uQs9neWxlR5ITaHAUadSYQUWN4/3HoO8iAprCEc/UVaGut&#10;ByMFIUd8ECM+v9VscI2aNPUoZ0kvb9Dmnjh8ac4BSnZH/tb3naGiom9+PaE1+X+xDQkRAn8X8PKt&#10;1vz28Z9zweAQn8uNlpp6fujEKTBb9Zj/5E1iJAIsXfA2V1/TjREjJ3giQjRUemSHWRB8invvvhvJ&#10;iXl4/ZU/or3NHh583fyX9hz+TEjUB/olqBzTfvPYb9gWu4d55aWPyMTJl2DosCy5KF9F33pxM1t7&#10;9lSwJu3T/rj8C8eMnRsP5Q6+dq0D81esvm1deDguzZy5r+PyR+66fx09/2vfoqLPFAurrhPYv3Fh&#10;kfFRrrr1iUTvhoYRrZ690yo6T09scbtTz1Y3o70ngBDVIEKViIhKpKblIDc3ESeO1cBRVwMEXIAc&#10;gl6tEG2ZE3d4Xe0dXbNNz+kHL3H5Ct/zUKL8u0sQ/RLFAv4jyHuH9Ch9x9Bbe/OTzuqm4oiLGqIu&#10;0WhWalKg1DFOjoElKxN9ivvClMCiur4bZWVHgIAL2gQd1ComqObhI5mXrWpuKn0VlcPdwF0ALQc9&#10;cfqvjqOWQ4Swm8HTWTQqriPsddGx2Z/P3VNPOU562lgyoO2ZwseNHJsZkDQuwTqqzJkYV8ctH1bO&#10;iLWMcs5L90QaAxO8baHcE+VnYTJy0JvVrujNR2ckFY2PBJ9iNovhaJzT1RNUqyUMHNSn/WxVqXHC&#10;RnKd58ulE/e89dz8Sy+/XMy/58UHzseNPcsuHbrw9IEvBwYOzCw6+mGX96mKnoeXli15Bx+fcX23&#10;v4e/PKgfNWOMDwAopYQQ8oOLiqxdzWL5jQyOdygWmMsmtT3dZ1nj2TqLwxs02mXCuJw+cJZExCUk&#10;QaU1Q6nQAmDQVFMDobYakCNQ65VSWkruGdHRJBnUcdXT77vn2d8/HGqhFS1uxPxNsYD/RGTfAyZs&#10;LlWAWpXFZ96doRYu9Gvq7ErtCHuKDSmJSQlp6dBZbOD0BjBaNaKyjGDEh5ryY1DoCGjIHRbc3d1G&#10;rSQVZyfDrFW6h1/70rLHE3duQKYoUKj+5rI3eQ9MUda++lWUEu7bckOrXzahvZLH1dtlTD4SROOK&#10;COWWfzt3+5FD+r6jVmVeK9SOb7xQrWdN/Wo+i9x9yvu7a6oBgIyenj7v1+WDcnV1I8sPb9Qyprx1&#10;1/7hlaZrQutaScsydfbRTbljRw3kV5dPOE+vuCo4Sa+z7OFf08B5UysFSzctOq65csngH52cQhZ4&#10;GExWM9jB6Z/6lfr1zoa6USfPtJGaC+06Fas193QEwaoMYExx0MVboVCo0N3lQJzBCHtrI9DdBQQ9&#10;QMQrM1rLeasl5eyAgTfs37amZSMcJ/3UPTAW7J8gFvB/ACGTlcAIJTA0rtdE+nGU53JcPpfVGYwS&#10;YkyAJT0HCRnZMNsUqKruQijgBSOGoeVEkIALAWcnFDSCBIvWk5VudBoSbId9ObPXb8sfvw9LxkVn&#10;rV+ImbRCuo4NyJRa/6EfaDAReMcH+9nGWwdFCI37wWeEwl5yunKPeWjKG0DK7p6/9RmEhsjkjw5q&#10;ds699O+2aYnPTqCrZLHkPgZ7tzAz3mwarDw8bba3+/To8vNn4x3u7lSqNBC9NRMKTTyiUQ6ipIRC&#10;oUIo4IZGzSMa9CPY3gSEvVCoGahpWJKpqjK7YOgxpeWKr0tvYb9GameA0tZfZHfXPyoW8H8Sef6R&#10;1ILzi28SvcdHNLeeKxRCrhzoLESTmIWE1CxQXgMKHkqFGkqFAmIgAGd3D8J+H3g2DDnaBpNKlDU8&#10;51GC+k08R61mi9+aPPiELXtS2ZPz9SUwIIDSF8OU9vt+sghZfbOK3rLm33qxE9JFsGgF+9ih89r0&#10;VcXJ3xz8Q67Qq4jRhVt7hU4dmthaW5/XZg8Rv0/SgFMZodLxjNaI7mAYkkINa0omtHFGeH0SHPZu&#10;wNMDeFsAVgSEwP+2sX3UYM0/xBuyD0XmDlvr/9WqVoyPhGjJLf91C/v9HMQC/i9Ajohq9P6jGh9c&#10;SNB9bbtbxwrFPn8wLewPZEtRnmEt2UhIKYApPhOM0oyoSBCMABFRAM9HIAR6EHZ0IdjtACNFYdSq&#10;oTdoZI2GD2nVvFsBl2zUkqaiMdeuT75hfukboQZXvdbsxQc1Xsx+Vsb9l2PrlOVQP8dJE/b3ksAo&#10;8O0iI68RSl/4u2/xyazPWJRcQ3BnKcGkBoKic8CMYwS1ErCzmMNtw2WEE9ihTXflpH6hmcg4Nw2P&#10;hrvTHG09GR5/WKWzJcHlDSq77T0aV3cYCDGANhG25CxYElIQlYGQEIVSp0F8IgGnAFrtIprrqoGu&#10;BnC8W2ZptFUMB4Nc1C+YNOqG0feeW7bhg1vKsWX4Pz1P/ZcuFvB/MfLiC9pBJ1aqXdklw6Rze692&#10;dPQUS5xZF5EMBoRpCnQpUKYUwpKUBaWOoMMlgieAieGgIYAUiqLb1QmXsxMIOgAtoOJCMPEhaBRC&#10;gMIb8gku0c8EJJ5IlNrdNDs+G0m2XnJ6weQjib0nnOAMiX7ZZzfwXIf2A1/cdnfRLa6esmsoRk53&#10;g5lC0PtDGcrfKzRfLY+/31N5a0+3aPaHYIoIgbgwPNpQ0G+JREwQRZFUnPkaGoUSajZJwbK8jnAh&#10;jURYBMMsAkEZpjgLwuEIZImBQqWHUqEHkThIUQJJohAjIkQhAlkKQ5SCEAMOwN8DcDKIxdhmMtl2&#10;oO+jn7lmvHkKF0rk0dYhwsHRV7h+/EzH/BSxgP8/IdEwWXXXLN0d2wQV1jerzMteuj8S6BxPFXEW&#10;jlekSUTDBmSeQZgFoAKUeiRabNBqtAjTKHokP8KyHwMHpSPiiiDssCPk7ITf1wmf4ALVSFCpNQg3&#10;ORGnSYBSZYIghmhY9IZAiMyzcQzHUqbbXeeHJEogJii0OolTehAMeQCvQBAmLB+fFicIPAsoGGi1&#10;YPVqMLwKQpQDIiGwWgqWYyCLSoiCDPAslEYztAYb1JwS8HqgZGRwPECIDJ/fA1dXF0IeH0hUBE8p&#10;dDwPnYIBlYKSx9Mu+cIBu1Kn8ub3HXC88q5t82m/pV0/ekJj/iGxgP+bkA9Xa7HNocZktVpdtmBa&#10;piWSEY04cjtrD13pdwQVaPcBEQAaA5AUB5JsBBenA8NxkIIC9KICCToTzCYTdAkMdKlAXDxQfxKI&#10;+IBuRxgOlx0ScYBlWYhhAwKBAFilB1IkCDBG6I06qHURCGIEIT8PMcJBzRgRiVJEKQWj1kFtNIFT&#10;KSHJUUSiAVjNJqjUHCBL8AWC8IaiEGQWkswA0QjyzEYEna2wd9RDdrcC1AtoWMQZdDAq1bSx8ryg&#10;0VgbUpIGVWYXTT3J6lJbTtnltjarqwrOXkG6Ysd/5braF4tYwP8DCH2cm1USx288dyBjlPj4vKDd&#10;k8q5WEPULxgCsqTuQVDbGW3LhBxlYUklCKrACAmwaJOhVpoRJjL8vABZycFitCIcJfC6oxCCLkDt&#10;hk6vB5EtCIfDMCVQBAI+yIIBWp0aSk0QsixDlk1Qg0VXvQMQJAgQQHkFOFUcOBULVuEBAwFuhxcK&#10;HpBkJ6SgD5DVgNoIKDhACAL2ZvBMCOB9ItWxjWozcZtt6h4FC7ccZZzWoU9vEbXPNJYZjrfh+Tkh&#10;bE8TKNX/fMsQ/8zEAv4fdsWgRI34ppYLDdcy+yEwQDbTd3OloXvb6lspF02JyFqlu8Fl5h3Eqpel&#10;XgrOQAKCxHjh58DzDCIMYEgEFHpADAK0B9AooeSsoADUOhHRaBgsMUGlUkGibng8HshBBpBU0DIq&#10;sFSETCRIhEImKnA8hUrnh1pB0dbYAZWCgLBOCGKYMqxB4tXGqKjPPB32OkNorUN6ZrJblZ5WUz1f&#10;8QGOmrtAFko4/KSEFz6QKXk0Nmz0PygW8P9SZPxYFbCEg3AtwdjZXJLdZkujnyYNHHRniCOHLLWV&#10;C8YGZDG53S0lh2UN4vXlVwAAAVpJREFUL0sCJ8lBNZH9ChkSy8oKVog4kyTJz6qNyW28whQSoO1x&#10;Oy5Yo77WHE5l61RrrAE1UajkqDMZiDKSFCWCKMi82tii1SGsNWh8DFG5NBomqtMhwOm0TujyarvS&#10;bj9ZYXy/EYcWePHWjQBjl1HwWZR+s+EnF3CM+feIBfxnanHm16olQ8Fh5CIOyusIPB7As4ZB9DyB&#10;UEPguUuBtjnaYVeV5ByrSulG962NWJYujuOm25rve/bWjoCxJZT88saJY7MHSnVrCuKNWkQDHYqO&#10;9lrJWfju3tpej9Xhg5USIEgoClGk7aKYMlnC4ukCfXfoXx1iG/PfJxbwXyAy7EE1vC9LtIqNkkVu&#10;BrM1HBZR4GQtwR8qKJ194z9VfTXmv0cs4DExF7FYwYeYmItYLOAxMRexWMBjYi5isYDHxFzEYgGP&#10;ibmIxQIeE3MRiwU8JuYiFgt4TMxF7H8AobFngKl7jjoAAAAASUVORK5CYIJQSwMECgAAAAAAAAAh&#10;ADf2CIBiBQAAYgUAABQAAABkcnMvbWVkaWEvaW1hZ2UzLnBuZ4lQTkcNChoKAAAADUlIRFIAAAAW&#10;AAAAXwgDAAAA2z3HrQAAAtNQTFRFAAAAAAIHBQUZFxcXExMTGBgYDg4OBwcHAQEBDw8PFBQUFRUV&#10;BAQEBBAaHh0YDg0MDAAAAAsXCRIYFhQRCxklCB8zCwpIHA5fDQ9zCReNBA6DHiMpCSWYB1arBkuh&#10;DmvCGInQEozUPwdWMDAwJycnODg4PT09LCwsMjIyJiYmKysrOjo6LTM8NjMwJyYmJjE2KzecP1Bc&#10;I0+YJnCWMnasOn21K33LNJPRI4rMRgAJRRw9XSEwXzZZTiliQUFBRkZGSkpKTExMTk5OQkJCWFhY&#10;VVVVU1NTTKPqT6r0S6LpT6nzaB0najEGc0gvcXFxYmJiaKDPaafjfMH5e8P4jFMAhFEAg2y2hISE&#10;mJiYlZWVlJSUmpqakpKShYWFjLjsntz/ktH/jdH9qF0AolQMp1oZs20AvHUNuHIDvXMAvXIAv380&#10;tXcqrWcrqGwtoWNHq5dturq6vb29qqqqq6uru7u7pKSkra2tqamprq6usbGxrs//rev/sfb/u/Tv&#10;uPL/pPP/su//wXYAynsAwnkx0Iw9w4Eh1phK2qVi1LF5z6KE376K0K6B3sGR3cmmz8eswcK3ysSl&#10;3Nzcw8PDwMDA3t7e39/f29vbwcHBycXD2Nna2djX1dXX1tbW297g2f//0f//x+Hx2///2er187l4&#10;88+N58ub7t2X58qh4sm+59LB7enf/unQ7+LX8+fV/v7+/v79/Pr49vf39/j4+vv9/fv6+/3++vLn&#10;///++/bt//Pk/v37/v////Xk/fv5//7+/Pr37v//6v///v78/fv49/r+/vz7//fl/Pnz9P///v7/&#10;/Pfu4v//+vr64eHh/Pz88PDw5ubm7u7u6urq6+vr7e3t8fHx8vLy6Ojo+Pj4/f395OTk4+Pj5eXl&#10;8/Pz9/f3///o/fbr/v/3/vbi///5//rp///y///8///3//306P/////w///7///n8vv//v768fz/&#10;////Bv9zLAAAAAFiS0dEAIgFHUgAAAAJcEhZcwAADsQAAA7EAZUrDhsAAAIoSURBVEiJY1iHFTAM&#10;lPD6DRs3bd6yFV14WxaDSEBn9XZU4R1JkvN2ZovGowrvWqJUs333np4EVOG9LVLz961btxshChbe&#10;nyp7YB+mS/a2yR3ct+7Q4SOowkcXi8V/+HCstwrNJcfTJGpX9YWd2IcqfPJUOiOTwel9qIYAwQcg&#10;QLaVzBD8gFX4zNkPWIQ/TGTGJnyugOX8BwzhDxcYGJQxhc9NYmVQufgBTfjDJbaLDAyqGMKX2a5g&#10;ET43We0SA4P6pQ+owlfZP0xhYGCwQxO+xv5hKlBY4/oHZOFzhfYfioDCDA4owjc4phUzYAjfLGFQ&#10;1wQKcmpp3PqAED7H4AjyJYPabWYnZGHnDx/uMIDcPd0PSRgY1FDhdShWroMLo4fgqPCoMAXCF7AK&#10;33UJZ2DgikDLJPdcIy9g5p0z/lHgLMUdjZJi7/F8AAuj5R2qCU/FJnxT2y0GU5jBobTsRnkshnDF&#10;B2Auu+qnhprnK8HcD9eno2ZAGA8tTDABTYVPgkp0SLmOXMHcz9HRNf/woFVaz7AOqcp4uDLEZMGj&#10;XOMZ/fk28R+QDGl0f9wuXv/hw+o8o4Uw9Qzrdmd4PEmW/7Du5NMOq0REobQ7k5ePXwEo/GypbxCS&#10;cIbpBB9FoPDzLutgZGHPF80yL/edfNVt27AdYWWT17NllmYfXi/3DoRXSQxvUgQELZ6vCBUS1o97&#10;C3c4w7s1M2ct+rBr7ew5c98j14DYPU9SCAIAiisGLeTMKCwAAAAASUVORK5CYIJQSwMEFAAGAAgA&#10;AAAhAHQ5vyLiAAAADAEAAA8AAABkcnMvZG93bnJldi54bWxMj8FqwzAQRO+F/oPYQm+NbKdWgmM5&#10;hND2FApNCqW3jbWxTSzJWIrt/H2VU3Mc9jHzNl9PumUD9a6xRkI8i4CRKa1qTCXh+/D+sgTmPBqF&#10;rTUk4UoO1sXjQ46ZsqP5omHvKxZKjMtQQu19l3Huypo0upntyITbyfYafYh9xVWPYyjXLU+iSHCN&#10;jQkLNXa0rak87y9awseI42Yevw2782l7/T2knz+7mKR8fpo2K2CeJv8Pw00/qEMRnI72YpRjbchz&#10;EQdUwkIIYDcgFYsU2FFCkkTJK/Ai5/dPFH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R3+mCOhIAAH54AAAOAAAAAAAAAAAA&#10;AAAAAEQCAABkcnMvZTJvRG9jLnhtbFBLAQItAAoAAAAAAAAAIQA2n4mM5BkHAOQZBwAVAAAAAAAA&#10;AAAAAAAAAKoUAABkcnMvbWVkaWEvaW1hZ2UxLmpwZWdQSwECLQAKAAAAAAAAACEA/wQWpnoCAgB6&#10;AgIAFAAAAAAAAAAAAAAAAADBLgcAZHJzL21lZGlhL2ltYWdlMi5wbmdQSwECLQAKAAAAAAAAACEA&#10;N/YIgGIFAABiBQAAFAAAAAAAAAAAAAAAAABtMQkAZHJzL21lZGlhL2ltYWdlMy5wbmdQSwECLQAU&#10;AAYACAAAACEAdDm/IuIAAAAMAQAADwAAAAAAAAAAAAAAAAABNwkAZHJzL2Rvd25yZXYueG1sUEsB&#10;Ai0AFAAGAAgAAAAhAKDG0pXQAAAAKgIAABkAAAAAAAAAAAAAAAAAEDgJAGRycy9fcmVscy9lMm9E&#10;b2MueG1sLnJlbHNQSwUGAAAAAAgACAABAgAAFzkJAAAA&#10;">
                <v:shape id="Freeform 12" o:spid="_x0000_s1027" style="position:absolute;left:7508;top:1803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vywwAAANoAAAAPAAAAZHJzL2Rvd25yZXYueG1sRI9Ba8JA&#10;FITvBf/D8gQvRTfaUjS6ioiF9FgVvT6zzySYfRt3V03+fbdQ6HGYmW+Yxao1tXiQ85VlBeNRAoI4&#10;t7riQsFh/zmcgvABWWNtmRR05GG17L0sMNX2yd/02IVCRAj7FBWUITSplD4vyaAf2YY4ehfrDIYo&#10;XSG1w2eEm1pOkuRDGqw4LpTY0Kak/Lq7GwWn2+acvdrj9jjbn95mmesmX9dOqUG/Xc9BBGrDf/iv&#10;nWkF7/B7Jd4AufwBAAD//wMAUEsBAi0AFAAGAAgAAAAhANvh9svuAAAAhQEAABMAAAAAAAAAAAAA&#10;AAAAAAAAAFtDb250ZW50X1R5cGVzXS54bWxQSwECLQAUAAYACAAAACEAWvQsW78AAAAVAQAACwAA&#10;AAAAAAAAAAAAAAAfAQAAX3JlbHMvLnJlbHNQSwECLQAUAAYACAAAACEAg/ZL8sMAAADaAAAADwAA&#10;AAAAAAAAAAAAAAAHAgAAZHJzL2Rvd25yZXYueG1sUEsFBgAAAAADAAMAtwAAAPcCAAAAAA==&#10;" path="m38,l23,3,11,11,3,23,,38,3,53r8,13l23,74r15,3l53,74,65,66,73,53,76,38,73,23,65,11,53,3,38,xe" fillcolor="#0d0d0d" stroked="f">
                  <v:path arrowok="t" o:connecttype="custom" o:connectlocs="38,18033;23,18036;11,18044;3,18056;0,18071;3,18086;11,18099;23,18107;38,18110;53,18107;65,18099;73,18086;76,18071;73,18056;65,18044;53,18036;38,18033" o:connectangles="0,0,0,0,0,0,0,0,0,0,0,0,0,0,0,0,0"/>
                </v:shape>
                <v:shape id="Freeform 11" o:spid="_x0000_s1028" style="position:absolute;left:7508;top:18033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7uvwAAANoAAAAPAAAAZHJzL2Rvd25yZXYueG1sRE9da8Iw&#10;FH0X9h/CHexNUwsb0hllCBMZjFF17PXSXNvS5KZLoq3/3gwGPh7O93I9WiMu5EPrWMF8loEgrpxu&#10;uVZwPLxPFyBCRNZoHJOCKwVYrx4mSyy0G7ikyz7WIoVwKFBBE2NfSBmqhiyGmeuJE3dy3mJM0NdS&#10;exxSuDUyz7IXabHl1NBgT5uGqm5/tmmGswfzef7+LX/kyefdNnx9mEqpp8fx7RVEpDHexf/unVbw&#10;DH9Xkh/k6gYAAP//AwBQSwECLQAUAAYACAAAACEA2+H2y+4AAACFAQAAEwAAAAAAAAAAAAAAAAAA&#10;AAAAW0NvbnRlbnRfVHlwZXNdLnhtbFBLAQItABQABgAIAAAAIQBa9CxbvwAAABUBAAALAAAAAAAA&#10;AAAAAAAAAB8BAABfcmVscy8ucmVsc1BLAQItABQABgAIAAAAIQBxLJ7uvwAAANoAAAAPAAAAAAAA&#10;AAAAAAAAAAcCAABkcnMvZG93bnJldi54bWxQSwUGAAAAAAMAAwC3AAAA8wIAAAAA&#10;" path="m38,l23,3,11,11,3,23,,38,3,53r8,13l23,74r15,3l53,74,65,66,73,53,76,38,73,23,65,11,53,3,38,xe" filled="f">
                  <v:path arrowok="t" o:connecttype="custom" o:connectlocs="38,18033;23,18036;11,18044;3,18056;0,18071;3,18086;11,18099;23,18107;38,18110;53,18107;65,18099;73,18086;76,18071;73,18056;65,18044;53,18036;38,18033" o:connectangles="0,0,0,0,0,0,0,0,0,0,0,0,0,0,0,0,0"/>
                </v:shape>
                <v:shape id="Picture 10" o:spid="_x0000_s1029" type="#_x0000_t75" style="position:absolute;left:1482;top:1161;width:10284;height:2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tQwQAAANoAAAAPAAAAZHJzL2Rvd25yZXYueG1sRI/NqsIw&#10;FIT3gu8QjuBOUy8ipRpFxIu69Gehu2NzbKvNSW2i1re/uSC4HGbmG2Yya0wpnlS7wrKCQT8CQZxa&#10;XXCm4LD/7cUgnEfWWFomBW9yMJu2WxNMtH3xlp47n4kAYZeggtz7KpHSpTkZdH1bEQfvYmuDPsg6&#10;k7rGV4CbUv5E0UgaLDgs5FjRIqf0tnsYBcvV9j48xffFfhjzJjtHV3O8XJXqdpr5GISnxn/Dn/Za&#10;KxjB/5VwA+T0DwAA//8DAFBLAQItABQABgAIAAAAIQDb4fbL7gAAAIUBAAATAAAAAAAAAAAAAAAA&#10;AAAAAABbQ29udGVudF9UeXBlc10ueG1sUEsBAi0AFAAGAAgAAAAhAFr0LFu/AAAAFQEAAAsAAAAA&#10;AAAAAAAAAAAAHwEAAF9yZWxzLy5yZWxzUEsBAi0AFAAGAAgAAAAhAGrCq1DBAAAA2gAAAA8AAAAA&#10;AAAAAAAAAAAABwIAAGRycy9kb3ducmV2LnhtbFBLBQYAAAAAAwADALcAAAD1AgAAAAA=&#10;">
                  <v:imagedata r:id="rId24" o:title=""/>
                </v:shape>
                <v:rect id="Rectangle 9" o:spid="_x0000_s1030" style="position:absolute;left:6237;top:17701;width:561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shape id="Picture 8" o:spid="_x0000_s1031" type="#_x0000_t75" style="position:absolute;left:8911;top:19604;width:2381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ofYvwAAANoAAAAPAAAAZHJzL2Rvd25yZXYueG1sRE9Ni8Iw&#10;EL0L+x/CCHsRTXcRWapRRBBcEKRV1uvQjE2wmZQmavffm4Pg8fG+F6veNeJOXbCeFXxNMhDEldeW&#10;awWn43b8AyJEZI2NZ1LwTwFWy4/BAnPtH1zQvYy1SCEcclRgYmxzKUNlyGGY+JY4cRffOYwJdrXU&#10;HT5SuGvkd5bNpEPLqcFgSxtD1bW8OQXFOUxNafeOi7+RPfxumks/3Sr1OezXcxCR+vgWv9w7rSBt&#10;TVfSDZDLJwAAAP//AwBQSwECLQAUAAYACAAAACEA2+H2y+4AAACFAQAAEwAAAAAAAAAAAAAAAAAA&#10;AAAAW0NvbnRlbnRfVHlwZXNdLnhtbFBLAQItABQABgAIAAAAIQBa9CxbvwAAABUBAAALAAAAAAAA&#10;AAAAAAAAAB8BAABfcmVscy8ucmVsc1BLAQItABQABgAIAAAAIQA5hofYvwAAANoAAAAPAAAAAAAA&#10;AAAAAAAAAAcCAABkcnMvZG93bnJldi54bWxQSwUGAAAAAAMAAwC3AAAA8wIAAAAA&#10;">
                  <v:imagedata r:id="rId25" o:title=""/>
                </v:shape>
                <v:shape id="AutoShape 7" o:spid="_x0000_s1032" style="position:absolute;left:1360;top:765;width:14314;height:20746;visibility:visible;mso-wrap-style:square;v-text-anchor:top" coordsize="14314,20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QqwwAAANoAAAAPAAAAZHJzL2Rvd25yZXYueG1sRI9Ba8JA&#10;FITvQv/D8gRvZqNg0TSrSEEpPdWkvT+yr0na7NuY3Zqkv94VBI/DzHzDpLvBNOJCnastK1hEMQji&#10;wuqaSwWf+WG+BuE8ssbGMikYycFu+zRJMdG25xNdMl+KAGGXoILK+zaR0hUVGXSRbYmD9207gz7I&#10;rpS6wz7ATSOXcfwsDdYcFips6bWi4jf7MwqOy8V/Ng4fX/nP+7lebXJHx1Oh1Gw67F9AeBr8I3xv&#10;v2kFG7hdCTdAbq8AAAD//wMAUEsBAi0AFAAGAAgAAAAhANvh9svuAAAAhQEAABMAAAAAAAAAAAAA&#10;AAAAAAAAAFtDb250ZW50X1R5cGVzXS54bWxQSwECLQAUAAYACAAAACEAWvQsW78AAAAVAQAACwAA&#10;AAAAAAAAAAAAAAAfAQAAX3JlbHMvLnJlbHNQSwECLQAUAAYACAAAACEAvNpEKsMAAADaAAAADwAA&#10;AAAAAAAAAAAAAAAHAgAAZHJzL2Rvd25yZXYueG1sUEsFBgAAAAADAAMAtwAAAPcCAAAAAA==&#10;" path="m14294,20716r-9,l29,20716r-10,l19,20726r10,l14285,20726r9,l14294,20716xm14313,20716r-9,l14304,20735r-19,l29,20735r-20,l9,20716r-9,l,20735r,10l9,20745r20,l14285,20745r19,l14313,20745r,-10l14313,20716xm14313,r-9,l14285,,29,,9,,,,,20716r9,l9,9r20,l14285,9r,10l14285,28r,336l14285,374r,10l29,384r,-10l14285,374r,-10l29,364,29,28r14256,l14285,19,29,19r-10,l19,20716r10,l29,393r14256,l14285,20716r19,l14313,20716,14313,xe" fillcolor="black" stroked="f">
                  <v:path arrowok="t" o:connecttype="custom" o:connectlocs="14294,21482;14285,21482;29,21482;19,21482;19,21492;29,21492;14285,21492;14294,21492;14294,21482;14313,21482;14304,21482;14304,21501;14285,21501;29,21501;9,21501;9,21482;0,21482;0,21501;0,21511;9,21511;29,21511;14285,21511;14304,21511;14313,21511;14313,21501;14313,21482;14313,766;14304,766;14285,766;29,766;9,766;0,766;0,766;0,21482;9,21482;9,775;29,775;14285,775;14285,785;14285,794;14285,1130;14285,1140;14285,1150;29,1150;29,1140;14285,1140;14285,1130;29,1130;29,794;14285,794;14285,785;29,785;19,785;19,21482;29,21482;29,1159;14285,1159;14285,21482;14304,21482;14313,21482;14313,766" o:connectangles="0,0,0,0,0,0,0,0,0,0,0,0,0,0,0,0,0,0,0,0,0,0,0,0,0,0,0,0,0,0,0,0,0,0,0,0,0,0,0,0,0,0,0,0,0,0,0,0,0,0,0,0,0,0,0,0,0,0,0,0,0"/>
                </v:shape>
                <v:shape id="Picture 6" o:spid="_x0000_s1033" type="#_x0000_t75" style="position:absolute;left:14964;top:1821;width:341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56xAAAANsAAAAPAAAAZHJzL2Rvd25yZXYueG1sRI9Ba8JA&#10;EIXvhf6HZYReSt20gpToKlJoSb3YWi/ehuyYBLOzITvG9N93DkJvM7w3732zXI+hNQP1qYns4Hma&#10;gSEuo2+4cnD4eX96BZME2WMbmRz8UoL16v5uibmPV/6mYS+V0RBOOTqoRbrc2lTWFDBNY0es2in2&#10;AUXXvrK+x6uGh9a+ZNncBmxYG2rs6K2m8ry/BAfnj8/LcbabF1khhy0P8viVNuTcw2TcLMAIjfJv&#10;vl0XXvGVXn/RAezqDwAA//8DAFBLAQItABQABgAIAAAAIQDb4fbL7gAAAIUBAAATAAAAAAAAAAAA&#10;AAAAAAAAAABbQ29udGVudF9UeXBlc10ueG1sUEsBAi0AFAAGAAgAAAAhAFr0LFu/AAAAFQEAAAsA&#10;AAAAAAAAAAAAAAAAHwEAAF9yZWxzLy5yZWxzUEsBAi0AFAAGAAgAAAAhAMJ/HnrEAAAA2wAAAA8A&#10;AAAAAAAAAAAAAAAABwIAAGRycy9kb3ducmV2LnhtbFBLBQYAAAAAAwADALcAAAD4AgAAAAA=&#10;">
                  <v:imagedata r:id="rId13" o:title=""/>
                </v:shape>
                <v:line id="Line 5" o:spid="_x0000_s1034" style="position:absolute;visibility:visible;mso-wrap-style:square" from="7210,18635" to="8065,18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upwgAAANsAAAAPAAAAZHJzL2Rvd25yZXYueG1sRE/JasMw&#10;EL0X8g9iCr2YRnYpJbhRQnEIFHIodQu5DtbENrFGRlK89OujQKC3ebx11tvJdGIg51vLCrJlCoK4&#10;srrlWsHvz/55BcIHZI2dZVIwk4ftZvGwxlzbkb9pKEMtYgj7HBU0IfS5lL5qyKBf2p44cifrDIYI&#10;XS21wzGGm06+pOmbNNhybGiwp6Kh6lxejIKv3V+RVUl2sK8J7YbjZZboCqWeHqePdxCBpvAvvrs/&#10;dZyfwe2XeIDcXAEAAP//AwBQSwECLQAUAAYACAAAACEA2+H2y+4AAACFAQAAEwAAAAAAAAAAAAAA&#10;AAAAAAAAW0NvbnRlbnRfVHlwZXNdLnhtbFBLAQItABQABgAIAAAAIQBa9CxbvwAAABUBAAALAAAA&#10;AAAAAAAAAAAAAB8BAABfcmVscy8ucmVsc1BLAQItABQABgAIAAAAIQDqn7upwgAAANsAAAAPAAAA&#10;AAAAAAAAAAAAAAcCAABkcnMvZG93bnJldi54bWxQSwUGAAAAAAMAAwC3AAAA9gIAAAAA&#10;" strokecolor="fuchsia"/>
                <v:rect id="Rectangle 4" o:spid="_x0000_s1035" style="position:absolute;left:7465;top:17705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HpwAAAANsAAAAPAAAAZHJzL2Rvd25yZXYueG1sRE/NisIw&#10;EL4v+A5hBC+LpnqQpRrFCqKssLDVBxiasSk2k5LE2n37zYKwt/n4fme9HWwrevKhcaxgPstAEFdO&#10;N1wruF4O0w8QISJrbB2Tgh8KsN2M3taYa/fkb+rLWIsUwiFHBSbGLpcyVIYshpnriBN3c95iTNDX&#10;Unt8pnDbykWWLaXFhlODwY72hqp7+bAK+nlxONYFHovSnT+/PIWleQ9KTcbDbgUi0hD/xS/3Saf5&#10;C/j7JR0gN78AAAD//wMAUEsBAi0AFAAGAAgAAAAhANvh9svuAAAAhQEAABMAAAAAAAAAAAAAAAAA&#10;AAAAAFtDb250ZW50X1R5cGVzXS54bWxQSwECLQAUAAYACAAAACEAWvQsW78AAAAVAQAACwAAAAAA&#10;AAAAAAAAAAAfAQAAX3JlbHMvLnJlbHNQSwECLQAUAAYACAAAACEA+4jB6cAAAADbAAAADwAAAAAA&#10;AAAAAAAAAAAHAgAAZHJzL2Rvd25yZXYueG1sUEsFBgAAAAADAAMAtwAAAPQCAAAAAA==&#10;" filled="f" strokecolor="red" strokeweight="1.5pt"/>
                <v:line id="Line 3" o:spid="_x0000_s1036" style="position:absolute;visibility:visible;mso-wrap-style:square" from="7224,18888" to="8079,18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nIvwAAANsAAAAPAAAAZHJzL2Rvd25yZXYueG1sRE9Ni8Iw&#10;EL0v+B/CCN7WVAVXqlFEKCze1hW8Ds3Y1jaTkETb9ddvhIW9zeN9zmY3mE48yIfGsoLZNANBXFrd&#10;cKXg/F28r0CEiKyxs0wKfijAbjt622Cubc9f9DjFSqQQDjkqqGN0uZShrMlgmFpHnLir9QZjgr6S&#10;2mOfwk0n51m2lAYbTg01OjrUVLanu1Hg2tY1ri9uH+eie2bWX4I9XpSajIf9GkSkIf6L/9yfOs1f&#10;wOuXdIDc/gIAAP//AwBQSwECLQAUAAYACAAAACEA2+H2y+4AAACFAQAAEwAAAAAAAAAAAAAAAAAA&#10;AAAAW0NvbnRlbnRfVHlwZXNdLnhtbFBLAQItABQABgAIAAAAIQBa9CxbvwAAABUBAAALAAAAAAAA&#10;AAAAAAAAAB8BAABfcmVscy8ucmVsc1BLAQItABQABgAIAAAAIQDuF3nIvwAAANsAAAAPAAAAAAAA&#10;AAAAAAAAAAcCAABkcnMvZG93bnJldi54bWxQSwUGAAAAAAMAAwC3AAAA8wIAAAAA&#10;" strokecolor="blue"/>
                <w10:wrap anchorx="page" anchory="page"/>
              </v:group>
            </w:pict>
          </mc:Fallback>
        </mc:AlternateContent>
      </w:r>
      <w:r w:rsidR="00F4068D">
        <w:rPr>
          <w:b/>
          <w:sz w:val="24"/>
        </w:rPr>
        <w:t>Схема расположения границ публичного сервитута</w:t>
      </w:r>
    </w:p>
    <w:p w14:paraId="0B371A3C" w14:textId="77777777" w:rsidR="00D948BA" w:rsidRDefault="00D948BA">
      <w:pPr>
        <w:pStyle w:val="a3"/>
        <w:spacing w:before="2"/>
        <w:rPr>
          <w:b/>
          <w:sz w:val="24"/>
        </w:rPr>
      </w:pPr>
    </w:p>
    <w:p w14:paraId="5BF6346E" w14:textId="77777777" w:rsidR="00D948BA" w:rsidRDefault="00F4068D">
      <w:pPr>
        <w:spacing w:before="91"/>
        <w:ind w:right="103"/>
        <w:jc w:val="right"/>
        <w:rPr>
          <w:b/>
          <w:sz w:val="20"/>
        </w:rPr>
      </w:pPr>
      <w:r>
        <w:rPr>
          <w:b/>
          <w:sz w:val="20"/>
        </w:rPr>
        <w:t>Лист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</w:t>
      </w:r>
    </w:p>
    <w:p w14:paraId="0F46487D" w14:textId="77777777" w:rsidR="00D948BA" w:rsidRDefault="00D948BA">
      <w:pPr>
        <w:pStyle w:val="a3"/>
        <w:rPr>
          <w:b/>
        </w:rPr>
      </w:pPr>
    </w:p>
    <w:p w14:paraId="1657A5CD" w14:textId="77777777" w:rsidR="00D948BA" w:rsidRDefault="00D948BA">
      <w:pPr>
        <w:pStyle w:val="a3"/>
        <w:rPr>
          <w:b/>
        </w:rPr>
      </w:pPr>
    </w:p>
    <w:p w14:paraId="3B805A67" w14:textId="77777777" w:rsidR="00D948BA" w:rsidRDefault="00D948BA">
      <w:pPr>
        <w:pStyle w:val="a3"/>
        <w:rPr>
          <w:b/>
        </w:rPr>
      </w:pPr>
    </w:p>
    <w:p w14:paraId="4618EC59" w14:textId="77777777" w:rsidR="00D948BA" w:rsidRDefault="00D948BA">
      <w:pPr>
        <w:pStyle w:val="a3"/>
        <w:rPr>
          <w:b/>
        </w:rPr>
      </w:pPr>
    </w:p>
    <w:p w14:paraId="452FDE62" w14:textId="77777777" w:rsidR="00D948BA" w:rsidRDefault="00D948BA">
      <w:pPr>
        <w:pStyle w:val="a3"/>
        <w:rPr>
          <w:b/>
        </w:rPr>
      </w:pPr>
    </w:p>
    <w:p w14:paraId="58733D73" w14:textId="77777777" w:rsidR="00D948BA" w:rsidRDefault="00D948BA">
      <w:pPr>
        <w:pStyle w:val="a3"/>
        <w:rPr>
          <w:b/>
        </w:rPr>
      </w:pPr>
    </w:p>
    <w:p w14:paraId="58095B8A" w14:textId="77777777" w:rsidR="00D948BA" w:rsidRDefault="00D948BA">
      <w:pPr>
        <w:pStyle w:val="a3"/>
        <w:rPr>
          <w:b/>
        </w:rPr>
      </w:pPr>
    </w:p>
    <w:p w14:paraId="7A099326" w14:textId="77777777" w:rsidR="00D948BA" w:rsidRDefault="00D948BA">
      <w:pPr>
        <w:pStyle w:val="a3"/>
        <w:rPr>
          <w:b/>
        </w:rPr>
      </w:pPr>
    </w:p>
    <w:p w14:paraId="5C5F06B9" w14:textId="77777777" w:rsidR="00D948BA" w:rsidRDefault="00D948BA">
      <w:pPr>
        <w:pStyle w:val="a3"/>
        <w:rPr>
          <w:b/>
        </w:rPr>
      </w:pPr>
    </w:p>
    <w:p w14:paraId="4491D307" w14:textId="77777777" w:rsidR="00D948BA" w:rsidRDefault="00D948BA">
      <w:pPr>
        <w:pStyle w:val="a3"/>
        <w:rPr>
          <w:b/>
        </w:rPr>
      </w:pPr>
    </w:p>
    <w:p w14:paraId="29599BFF" w14:textId="77777777" w:rsidR="00D948BA" w:rsidRDefault="00D948BA">
      <w:pPr>
        <w:pStyle w:val="a3"/>
        <w:rPr>
          <w:b/>
        </w:rPr>
      </w:pPr>
    </w:p>
    <w:p w14:paraId="6DC2410D" w14:textId="77777777" w:rsidR="00D948BA" w:rsidRDefault="00D948BA">
      <w:pPr>
        <w:pStyle w:val="a3"/>
        <w:rPr>
          <w:b/>
        </w:rPr>
      </w:pPr>
    </w:p>
    <w:p w14:paraId="5046917F" w14:textId="77777777" w:rsidR="00D948BA" w:rsidRDefault="00D948BA">
      <w:pPr>
        <w:pStyle w:val="a3"/>
        <w:rPr>
          <w:b/>
        </w:rPr>
      </w:pPr>
    </w:p>
    <w:p w14:paraId="3E48A60E" w14:textId="77777777" w:rsidR="00D948BA" w:rsidRDefault="00D948BA">
      <w:pPr>
        <w:pStyle w:val="a3"/>
        <w:rPr>
          <w:b/>
        </w:rPr>
      </w:pPr>
    </w:p>
    <w:p w14:paraId="041736AA" w14:textId="77777777" w:rsidR="00D948BA" w:rsidRDefault="00D948BA">
      <w:pPr>
        <w:pStyle w:val="a3"/>
        <w:rPr>
          <w:b/>
        </w:rPr>
      </w:pPr>
    </w:p>
    <w:p w14:paraId="0998C77E" w14:textId="77777777" w:rsidR="00D948BA" w:rsidRDefault="00D948BA">
      <w:pPr>
        <w:pStyle w:val="a3"/>
        <w:rPr>
          <w:b/>
        </w:rPr>
      </w:pPr>
    </w:p>
    <w:p w14:paraId="4529D4EF" w14:textId="77777777" w:rsidR="00D948BA" w:rsidRDefault="00D948BA">
      <w:pPr>
        <w:pStyle w:val="a3"/>
        <w:rPr>
          <w:b/>
        </w:rPr>
      </w:pPr>
    </w:p>
    <w:p w14:paraId="70DABC73" w14:textId="77777777" w:rsidR="00D948BA" w:rsidRDefault="00D948BA">
      <w:pPr>
        <w:pStyle w:val="a3"/>
        <w:rPr>
          <w:b/>
        </w:rPr>
      </w:pPr>
    </w:p>
    <w:p w14:paraId="127C69A3" w14:textId="77777777" w:rsidR="00D948BA" w:rsidRDefault="00D948BA">
      <w:pPr>
        <w:pStyle w:val="a3"/>
        <w:rPr>
          <w:b/>
        </w:rPr>
      </w:pPr>
    </w:p>
    <w:p w14:paraId="49ED4E62" w14:textId="77777777" w:rsidR="00D948BA" w:rsidRDefault="00D948BA">
      <w:pPr>
        <w:pStyle w:val="a3"/>
        <w:rPr>
          <w:b/>
        </w:rPr>
      </w:pPr>
    </w:p>
    <w:p w14:paraId="2FE4D9F9" w14:textId="77777777" w:rsidR="00D948BA" w:rsidRDefault="00D948BA">
      <w:pPr>
        <w:pStyle w:val="a3"/>
        <w:rPr>
          <w:b/>
        </w:rPr>
      </w:pPr>
    </w:p>
    <w:p w14:paraId="798AED29" w14:textId="77777777" w:rsidR="00D948BA" w:rsidRDefault="00D948BA">
      <w:pPr>
        <w:pStyle w:val="a3"/>
        <w:rPr>
          <w:b/>
        </w:rPr>
      </w:pPr>
    </w:p>
    <w:p w14:paraId="61B93794" w14:textId="77777777" w:rsidR="00D948BA" w:rsidRDefault="00D948BA">
      <w:pPr>
        <w:pStyle w:val="a3"/>
        <w:rPr>
          <w:b/>
        </w:rPr>
      </w:pPr>
    </w:p>
    <w:p w14:paraId="19960202" w14:textId="77777777" w:rsidR="00D948BA" w:rsidRDefault="00D948BA">
      <w:pPr>
        <w:pStyle w:val="a3"/>
        <w:rPr>
          <w:b/>
        </w:rPr>
      </w:pPr>
    </w:p>
    <w:p w14:paraId="2AD7C704" w14:textId="77777777" w:rsidR="00D948BA" w:rsidRDefault="00D948BA">
      <w:pPr>
        <w:pStyle w:val="a3"/>
        <w:rPr>
          <w:b/>
        </w:rPr>
      </w:pPr>
    </w:p>
    <w:p w14:paraId="32FAB873" w14:textId="77777777" w:rsidR="00D948BA" w:rsidRDefault="00D948BA">
      <w:pPr>
        <w:pStyle w:val="a3"/>
        <w:rPr>
          <w:b/>
        </w:rPr>
      </w:pPr>
    </w:p>
    <w:p w14:paraId="5782DF01" w14:textId="77777777" w:rsidR="00D948BA" w:rsidRDefault="00D948BA">
      <w:pPr>
        <w:pStyle w:val="a3"/>
        <w:rPr>
          <w:b/>
        </w:rPr>
      </w:pPr>
    </w:p>
    <w:p w14:paraId="52B2114A" w14:textId="77777777" w:rsidR="00D948BA" w:rsidRDefault="00D948BA">
      <w:pPr>
        <w:pStyle w:val="a3"/>
        <w:rPr>
          <w:b/>
        </w:rPr>
      </w:pPr>
    </w:p>
    <w:p w14:paraId="144E1B41" w14:textId="77777777" w:rsidR="00D948BA" w:rsidRDefault="00D948BA">
      <w:pPr>
        <w:pStyle w:val="a3"/>
        <w:rPr>
          <w:b/>
        </w:rPr>
      </w:pPr>
    </w:p>
    <w:p w14:paraId="13783826" w14:textId="77777777" w:rsidR="00D948BA" w:rsidRDefault="00D948BA">
      <w:pPr>
        <w:pStyle w:val="a3"/>
        <w:rPr>
          <w:b/>
        </w:rPr>
      </w:pPr>
    </w:p>
    <w:p w14:paraId="060ED1BD" w14:textId="77777777" w:rsidR="00D948BA" w:rsidRDefault="00D948BA">
      <w:pPr>
        <w:pStyle w:val="a3"/>
        <w:rPr>
          <w:b/>
        </w:rPr>
      </w:pPr>
    </w:p>
    <w:p w14:paraId="01910187" w14:textId="77777777" w:rsidR="00D948BA" w:rsidRDefault="00D948BA">
      <w:pPr>
        <w:pStyle w:val="a3"/>
        <w:rPr>
          <w:b/>
        </w:rPr>
      </w:pPr>
    </w:p>
    <w:p w14:paraId="32F43E8F" w14:textId="77777777" w:rsidR="00D948BA" w:rsidRDefault="00D948BA">
      <w:pPr>
        <w:pStyle w:val="a3"/>
        <w:rPr>
          <w:b/>
        </w:rPr>
      </w:pPr>
    </w:p>
    <w:p w14:paraId="5F10B55C" w14:textId="77777777" w:rsidR="00D948BA" w:rsidRDefault="00D948BA">
      <w:pPr>
        <w:pStyle w:val="a3"/>
        <w:rPr>
          <w:b/>
        </w:rPr>
      </w:pPr>
    </w:p>
    <w:p w14:paraId="1F0A85B8" w14:textId="77777777" w:rsidR="00D948BA" w:rsidRDefault="00D948BA">
      <w:pPr>
        <w:pStyle w:val="a3"/>
        <w:rPr>
          <w:b/>
        </w:rPr>
      </w:pPr>
    </w:p>
    <w:p w14:paraId="71B8A63A" w14:textId="77777777" w:rsidR="00D948BA" w:rsidRDefault="00D948BA">
      <w:pPr>
        <w:pStyle w:val="a3"/>
        <w:rPr>
          <w:b/>
        </w:rPr>
      </w:pPr>
    </w:p>
    <w:p w14:paraId="53CDFCB9" w14:textId="77777777" w:rsidR="00D948BA" w:rsidRDefault="00D948BA">
      <w:pPr>
        <w:pStyle w:val="a3"/>
        <w:rPr>
          <w:b/>
        </w:rPr>
      </w:pPr>
    </w:p>
    <w:p w14:paraId="20653693" w14:textId="77777777" w:rsidR="00D948BA" w:rsidRDefault="00D948BA">
      <w:pPr>
        <w:pStyle w:val="a3"/>
        <w:rPr>
          <w:b/>
        </w:rPr>
      </w:pPr>
    </w:p>
    <w:p w14:paraId="65EB786C" w14:textId="77777777" w:rsidR="00D948BA" w:rsidRDefault="00D948BA">
      <w:pPr>
        <w:pStyle w:val="a3"/>
        <w:rPr>
          <w:b/>
        </w:rPr>
      </w:pPr>
    </w:p>
    <w:p w14:paraId="1577AAF8" w14:textId="77777777" w:rsidR="00D948BA" w:rsidRDefault="00D948BA">
      <w:pPr>
        <w:pStyle w:val="a3"/>
        <w:rPr>
          <w:b/>
        </w:rPr>
      </w:pPr>
    </w:p>
    <w:p w14:paraId="2AE69681" w14:textId="77777777" w:rsidR="00D948BA" w:rsidRDefault="00D948BA">
      <w:pPr>
        <w:pStyle w:val="a3"/>
        <w:rPr>
          <w:b/>
        </w:rPr>
      </w:pPr>
    </w:p>
    <w:p w14:paraId="6B28A55B" w14:textId="77777777" w:rsidR="00D948BA" w:rsidRDefault="00D948BA">
      <w:pPr>
        <w:pStyle w:val="a3"/>
        <w:rPr>
          <w:b/>
        </w:rPr>
      </w:pPr>
    </w:p>
    <w:p w14:paraId="115C93BD" w14:textId="77777777" w:rsidR="00D948BA" w:rsidRDefault="00D948BA">
      <w:pPr>
        <w:pStyle w:val="a3"/>
        <w:rPr>
          <w:b/>
        </w:rPr>
      </w:pPr>
    </w:p>
    <w:p w14:paraId="279C80EB" w14:textId="77777777" w:rsidR="00D948BA" w:rsidRDefault="00D948BA">
      <w:pPr>
        <w:pStyle w:val="a3"/>
        <w:rPr>
          <w:b/>
        </w:rPr>
      </w:pPr>
    </w:p>
    <w:p w14:paraId="3A0A873F" w14:textId="77777777" w:rsidR="00D948BA" w:rsidRDefault="00D948BA">
      <w:pPr>
        <w:pStyle w:val="a3"/>
        <w:rPr>
          <w:b/>
        </w:rPr>
      </w:pPr>
    </w:p>
    <w:p w14:paraId="40F3477D" w14:textId="77777777" w:rsidR="00D948BA" w:rsidRDefault="00D948BA">
      <w:pPr>
        <w:pStyle w:val="a3"/>
        <w:rPr>
          <w:b/>
        </w:rPr>
      </w:pPr>
    </w:p>
    <w:p w14:paraId="500A6AD0" w14:textId="77777777" w:rsidR="00D948BA" w:rsidRDefault="00D948BA">
      <w:pPr>
        <w:pStyle w:val="a3"/>
        <w:rPr>
          <w:b/>
        </w:rPr>
      </w:pPr>
    </w:p>
    <w:p w14:paraId="3AB096B0" w14:textId="77777777" w:rsidR="00D948BA" w:rsidRDefault="00D948BA">
      <w:pPr>
        <w:pStyle w:val="a3"/>
        <w:rPr>
          <w:b/>
        </w:rPr>
      </w:pPr>
    </w:p>
    <w:p w14:paraId="2391B1B6" w14:textId="77777777" w:rsidR="00D948BA" w:rsidRDefault="00D948BA">
      <w:pPr>
        <w:pStyle w:val="a3"/>
        <w:rPr>
          <w:b/>
        </w:rPr>
      </w:pPr>
    </w:p>
    <w:p w14:paraId="275B4971" w14:textId="77777777" w:rsidR="00D948BA" w:rsidRDefault="00D948BA">
      <w:pPr>
        <w:pStyle w:val="a3"/>
        <w:rPr>
          <w:b/>
        </w:rPr>
      </w:pPr>
    </w:p>
    <w:p w14:paraId="741D41F9" w14:textId="77777777" w:rsidR="00D948BA" w:rsidRDefault="00D948BA">
      <w:pPr>
        <w:pStyle w:val="a3"/>
        <w:rPr>
          <w:b/>
        </w:rPr>
      </w:pPr>
    </w:p>
    <w:p w14:paraId="2178EA11" w14:textId="77777777" w:rsidR="00D948BA" w:rsidRDefault="00D948BA">
      <w:pPr>
        <w:pStyle w:val="a3"/>
        <w:rPr>
          <w:b/>
        </w:rPr>
      </w:pPr>
    </w:p>
    <w:p w14:paraId="36B8445A" w14:textId="77777777" w:rsidR="00D948BA" w:rsidRDefault="00D948BA">
      <w:pPr>
        <w:pStyle w:val="a3"/>
        <w:rPr>
          <w:b/>
        </w:rPr>
      </w:pPr>
    </w:p>
    <w:p w14:paraId="5622F0AF" w14:textId="77777777" w:rsidR="00D948BA" w:rsidRDefault="00D948BA">
      <w:pPr>
        <w:pStyle w:val="a3"/>
        <w:rPr>
          <w:b/>
        </w:rPr>
      </w:pPr>
    </w:p>
    <w:p w14:paraId="15784810" w14:textId="77777777" w:rsidR="00D948BA" w:rsidRDefault="00D948BA">
      <w:pPr>
        <w:pStyle w:val="a3"/>
        <w:rPr>
          <w:b/>
        </w:rPr>
      </w:pPr>
    </w:p>
    <w:p w14:paraId="42714329" w14:textId="77777777" w:rsidR="00D948BA" w:rsidRDefault="00D948BA">
      <w:pPr>
        <w:pStyle w:val="a3"/>
        <w:rPr>
          <w:b/>
        </w:rPr>
      </w:pPr>
    </w:p>
    <w:p w14:paraId="0E2A6253" w14:textId="77777777" w:rsidR="00D948BA" w:rsidRDefault="00D948BA">
      <w:pPr>
        <w:pStyle w:val="a3"/>
        <w:rPr>
          <w:b/>
        </w:rPr>
      </w:pPr>
    </w:p>
    <w:p w14:paraId="0B0AC93F" w14:textId="77777777" w:rsidR="00D948BA" w:rsidRDefault="00D948BA">
      <w:pPr>
        <w:pStyle w:val="a3"/>
        <w:rPr>
          <w:b/>
        </w:rPr>
      </w:pPr>
    </w:p>
    <w:p w14:paraId="37D7271E" w14:textId="77777777" w:rsidR="00D948BA" w:rsidRDefault="00D948BA">
      <w:pPr>
        <w:pStyle w:val="a3"/>
        <w:rPr>
          <w:b/>
        </w:rPr>
      </w:pPr>
    </w:p>
    <w:p w14:paraId="54046A56" w14:textId="77777777" w:rsidR="00D948BA" w:rsidRDefault="00D948BA">
      <w:pPr>
        <w:pStyle w:val="a3"/>
        <w:rPr>
          <w:b/>
        </w:rPr>
      </w:pPr>
    </w:p>
    <w:p w14:paraId="4870472C" w14:textId="77777777" w:rsidR="00D948BA" w:rsidRDefault="00D948BA">
      <w:pPr>
        <w:pStyle w:val="a3"/>
        <w:spacing w:before="1"/>
        <w:rPr>
          <w:b/>
          <w:sz w:val="20"/>
        </w:rPr>
      </w:pPr>
    </w:p>
    <w:p w14:paraId="16674C56" w14:textId="77777777" w:rsidR="00D948BA" w:rsidRDefault="00F4068D">
      <w:pPr>
        <w:ind w:right="105"/>
        <w:jc w:val="right"/>
        <w:rPr>
          <w:b/>
          <w:sz w:val="20"/>
        </w:rPr>
      </w:pPr>
      <w:r>
        <w:rPr>
          <w:b/>
          <w:sz w:val="20"/>
        </w:rPr>
        <w:t>Масштаб 1: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5000</w:t>
      </w:r>
    </w:p>
    <w:p w14:paraId="13E8418F" w14:textId="77777777" w:rsidR="00D948BA" w:rsidRDefault="00F4068D">
      <w:pPr>
        <w:pStyle w:val="2"/>
        <w:ind w:right="102"/>
        <w:jc w:val="right"/>
        <w:rPr>
          <w:sz w:val="20"/>
        </w:rPr>
      </w:pPr>
      <w:r>
        <w:t>Используемые условные знаки и</w:t>
      </w:r>
      <w:r>
        <w:rPr>
          <w:spacing w:val="-6"/>
        </w:rPr>
        <w:t xml:space="preserve"> </w:t>
      </w:r>
      <w:r>
        <w:t>обозначения</w:t>
      </w:r>
      <w:r>
        <w:rPr>
          <w:sz w:val="20"/>
        </w:rPr>
        <w:t>:</w:t>
      </w:r>
    </w:p>
    <w:p w14:paraId="5027B4E9" w14:textId="77777777" w:rsidR="00D948BA" w:rsidRDefault="00F4068D">
      <w:pPr>
        <w:pStyle w:val="a3"/>
        <w:spacing w:before="120"/>
        <w:ind w:left="6271"/>
      </w:pPr>
      <w:r>
        <w:rPr>
          <w:rFonts w:ascii="Calibri" w:hAnsi="Calibri"/>
        </w:rPr>
        <w:t xml:space="preserve">- </w:t>
      </w:r>
      <w:r>
        <w:t>граница зоны публичного сервитута</w:t>
      </w:r>
    </w:p>
    <w:p w14:paraId="1E541DB2" w14:textId="77777777" w:rsidR="00D948BA" w:rsidRDefault="00F4068D">
      <w:pPr>
        <w:pStyle w:val="a3"/>
        <w:tabs>
          <w:tab w:val="left" w:pos="6271"/>
        </w:tabs>
        <w:spacing w:before="24" w:line="283" w:lineRule="auto"/>
        <w:ind w:left="4577" w:right="2128" w:firstLine="640"/>
      </w:pPr>
      <w:r>
        <w:rPr>
          <w:color w:val="001F5F"/>
        </w:rPr>
        <w:t>150</w:t>
      </w:r>
      <w:r>
        <w:rPr>
          <w:color w:val="001F5F"/>
        </w:rPr>
        <w:tab/>
      </w:r>
      <w:r>
        <w:t>- поворотная точка границы публичного сервитута</w:t>
      </w:r>
      <w:r>
        <w:rPr>
          <w:color w:val="FF00FF"/>
        </w:rPr>
        <w:t xml:space="preserve"> 50:19:0020202</w:t>
      </w:r>
      <w:r>
        <w:rPr>
          <w:color w:val="FF00FF"/>
        </w:rPr>
        <w:tab/>
      </w:r>
      <w:r>
        <w:t>- номер кадастрового</w:t>
      </w:r>
      <w:r>
        <w:rPr>
          <w:spacing w:val="-3"/>
        </w:rPr>
        <w:t xml:space="preserve"> </w:t>
      </w:r>
      <w:r>
        <w:t>квартала</w:t>
      </w:r>
    </w:p>
    <w:p w14:paraId="1C040158" w14:textId="77777777" w:rsidR="00D948BA" w:rsidRDefault="00F4068D">
      <w:pPr>
        <w:pStyle w:val="a4"/>
        <w:numPr>
          <w:ilvl w:val="0"/>
          <w:numId w:val="1"/>
        </w:numPr>
        <w:tabs>
          <w:tab w:val="left" w:pos="6397"/>
        </w:tabs>
        <w:spacing w:line="207" w:lineRule="exact"/>
        <w:ind w:left="6396" w:hanging="126"/>
      </w:pPr>
      <w:r>
        <w:t>граница кадастрового</w:t>
      </w:r>
      <w:r>
        <w:rPr>
          <w:spacing w:val="-3"/>
        </w:rPr>
        <w:t xml:space="preserve"> </w:t>
      </w:r>
      <w:r>
        <w:t>квартала</w:t>
      </w:r>
    </w:p>
    <w:p w14:paraId="60B451FA" w14:textId="77777777" w:rsidR="00D948BA" w:rsidRDefault="00F4068D">
      <w:pPr>
        <w:pStyle w:val="a4"/>
        <w:numPr>
          <w:ilvl w:val="0"/>
          <w:numId w:val="1"/>
        </w:numPr>
        <w:tabs>
          <w:tab w:val="left" w:pos="6457"/>
        </w:tabs>
        <w:spacing w:line="240" w:lineRule="auto"/>
        <w:ind w:right="855" w:firstLine="0"/>
      </w:pPr>
      <w:r>
        <w:t>существующая часть границы, имеющиеся в ЕГРН сведения, о которой достаточны для определения ее</w:t>
      </w:r>
      <w:r>
        <w:rPr>
          <w:spacing w:val="-6"/>
        </w:rPr>
        <w:t xml:space="preserve"> </w:t>
      </w:r>
      <w:r>
        <w:t>местоположения</w:t>
      </w:r>
    </w:p>
    <w:p w14:paraId="00B9C8D4" w14:textId="77777777" w:rsidR="00D948BA" w:rsidRDefault="00F4068D">
      <w:pPr>
        <w:tabs>
          <w:tab w:val="left" w:pos="6271"/>
        </w:tabs>
        <w:ind w:left="4538"/>
      </w:pPr>
      <w:r>
        <w:rPr>
          <w:color w:val="0000FF"/>
          <w:position w:val="1"/>
          <w:sz w:val="18"/>
        </w:rPr>
        <w:t>50:19:0020202:271</w:t>
      </w:r>
      <w:r>
        <w:rPr>
          <w:color w:val="0000FF"/>
          <w:position w:val="1"/>
          <w:sz w:val="18"/>
        </w:rPr>
        <w:tab/>
      </w:r>
      <w:r>
        <w:t>- обозначение земельного</w:t>
      </w:r>
      <w:r>
        <w:rPr>
          <w:spacing w:val="-7"/>
        </w:rPr>
        <w:t xml:space="preserve"> </w:t>
      </w:r>
      <w:r>
        <w:t>участка</w:t>
      </w:r>
    </w:p>
    <w:p w14:paraId="725A1ACB" w14:textId="77777777" w:rsidR="00D948BA" w:rsidRDefault="00F4068D">
      <w:pPr>
        <w:pStyle w:val="a3"/>
        <w:tabs>
          <w:tab w:val="left" w:pos="5692"/>
          <w:tab w:val="left" w:pos="6271"/>
        </w:tabs>
        <w:spacing w:line="252" w:lineRule="exact"/>
        <w:ind w:left="4787"/>
      </w:pPr>
      <w:r>
        <w:rPr>
          <w:u w:val="single" w:color="66FF66"/>
        </w:rPr>
        <w:t xml:space="preserve"> </w:t>
      </w:r>
      <w:r>
        <w:rPr>
          <w:u w:val="single" w:color="66FF66"/>
        </w:rPr>
        <w:tab/>
      </w:r>
      <w:r>
        <w:tab/>
        <w:t>- границы объекта, для которого устанавливается</w:t>
      </w:r>
      <w:r>
        <w:rPr>
          <w:spacing w:val="52"/>
        </w:rPr>
        <w:t xml:space="preserve"> </w:t>
      </w:r>
      <w:r>
        <w:t>публичный</w:t>
      </w:r>
    </w:p>
    <w:p w14:paraId="05C2DD47" w14:textId="77777777" w:rsidR="00D948BA" w:rsidRDefault="00F4068D">
      <w:pPr>
        <w:pStyle w:val="a3"/>
        <w:spacing w:before="1"/>
        <w:ind w:left="6251" w:right="6118"/>
        <w:jc w:val="center"/>
      </w:pPr>
      <w:r>
        <w:t>сервитут</w:t>
      </w:r>
    </w:p>
    <w:p w14:paraId="1FAFB1A8" w14:textId="77777777" w:rsidR="00D948BA" w:rsidRDefault="00D948BA">
      <w:pPr>
        <w:pStyle w:val="a3"/>
        <w:rPr>
          <w:sz w:val="20"/>
        </w:rPr>
      </w:pPr>
    </w:p>
    <w:p w14:paraId="323F2ABC" w14:textId="77777777" w:rsidR="00D948BA" w:rsidRDefault="00D948BA">
      <w:pPr>
        <w:pStyle w:val="a3"/>
        <w:spacing w:before="6"/>
        <w:rPr>
          <w:sz w:val="24"/>
        </w:rPr>
      </w:pPr>
    </w:p>
    <w:p w14:paraId="3C574AAF" w14:textId="77777777" w:rsidR="00D948BA" w:rsidRDefault="00F4068D">
      <w:pPr>
        <w:pStyle w:val="1"/>
        <w:tabs>
          <w:tab w:val="left" w:pos="8797"/>
        </w:tabs>
        <w:ind w:left="4164"/>
      </w:pPr>
      <w:r>
        <w:t>Кадастровый</w:t>
      </w:r>
      <w:r>
        <w:rPr>
          <w:spacing w:val="-3"/>
        </w:rPr>
        <w:t xml:space="preserve"> </w:t>
      </w:r>
      <w:r>
        <w:t>инженер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Хурчак Е.В.</w:t>
      </w:r>
    </w:p>
    <w:p w14:paraId="7BD8F3FC" w14:textId="77777777" w:rsidR="00D948BA" w:rsidRDefault="00F4068D">
      <w:pPr>
        <w:spacing w:before="1"/>
        <w:ind w:left="4164"/>
        <w:rPr>
          <w:i/>
          <w:sz w:val="20"/>
        </w:rPr>
      </w:pPr>
      <w:r>
        <w:rPr>
          <w:i/>
          <w:sz w:val="20"/>
        </w:rPr>
        <w:t>Место для оттиска печати лица, составившего описание</w:t>
      </w:r>
    </w:p>
    <w:p w14:paraId="4D1517A3" w14:textId="77777777" w:rsidR="00D948BA" w:rsidRDefault="00F4068D">
      <w:pPr>
        <w:tabs>
          <w:tab w:val="left" w:pos="10400"/>
        </w:tabs>
        <w:spacing w:before="1"/>
        <w:ind w:left="4164"/>
        <w:rPr>
          <w:sz w:val="24"/>
        </w:rPr>
      </w:pPr>
      <w:r>
        <w:rPr>
          <w:i/>
          <w:sz w:val="20"/>
        </w:rPr>
        <w:t>местоположения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границ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объекта</w:t>
      </w:r>
      <w:r>
        <w:rPr>
          <w:i/>
          <w:sz w:val="20"/>
        </w:rPr>
        <w:tab/>
      </w:r>
      <w:r>
        <w:rPr>
          <w:position w:val="-7"/>
          <w:sz w:val="24"/>
        </w:rPr>
        <w:t>Дата 16.02.2021</w:t>
      </w:r>
      <w:r>
        <w:rPr>
          <w:spacing w:val="-1"/>
          <w:position w:val="-7"/>
          <w:sz w:val="24"/>
        </w:rPr>
        <w:t xml:space="preserve"> </w:t>
      </w:r>
      <w:r>
        <w:rPr>
          <w:position w:val="-7"/>
          <w:sz w:val="24"/>
        </w:rPr>
        <w:t>г.</w:t>
      </w:r>
    </w:p>
    <w:sectPr w:rsidR="00D948BA">
      <w:headerReference w:type="default" r:id="rId26"/>
      <w:pgSz w:w="16840" w:h="23820"/>
      <w:pgMar w:top="700" w:right="1180" w:bottom="280" w:left="2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FA8F6" w14:textId="77777777" w:rsidR="00570CC8" w:rsidRDefault="00570CC8">
      <w:r>
        <w:separator/>
      </w:r>
    </w:p>
  </w:endnote>
  <w:endnote w:type="continuationSeparator" w:id="0">
    <w:p w14:paraId="69CA1227" w14:textId="77777777" w:rsidR="00570CC8" w:rsidRDefault="00570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4F56E" w14:textId="77777777" w:rsidR="00570CC8" w:rsidRDefault="00570CC8">
      <w:r>
        <w:separator/>
      </w:r>
    </w:p>
  </w:footnote>
  <w:footnote w:type="continuationSeparator" w:id="0">
    <w:p w14:paraId="24583908" w14:textId="77777777" w:rsidR="00570CC8" w:rsidRDefault="00570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76A41" w14:textId="57CBC1DC" w:rsidR="005159DB" w:rsidRDefault="005159D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CD9FAFD" wp14:editId="42A1E49A">
              <wp:simplePos x="0" y="0"/>
              <wp:positionH relativeFrom="page">
                <wp:posOffset>5814060</wp:posOffset>
              </wp:positionH>
              <wp:positionV relativeFrom="page">
                <wp:posOffset>495935</wp:posOffset>
              </wp:positionV>
              <wp:extent cx="359727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72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E9599" w14:textId="77777777" w:rsidR="005159DB" w:rsidRDefault="005159DB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Схема расположения границ публичного сервитута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9FA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7.8pt;margin-top:39.05pt;width:283.2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xH6QEAALYDAAAOAAAAZHJzL2Uyb0RvYy54bWysU9tu2zAMfR+wfxD0vjhO13U14hRdiw4D&#10;ugvQ9gNkWYqFWaJGKbGzrx8lx1m3vg17EWiKPDrnkF5fjbZne4XBgKt5uVhyppyE1rhtzZ8e7968&#10;5yxE4VrRg1M1P6jArzavX60HX6kVdNC3ChmBuFANvuZdjL4qiiA7ZUVYgFeOLjWgFZE+cVu0KAZC&#10;t32xWi7fFQNg6xGkCoGyt9Ml32R8rZWMX7UOKrK+5sQt5hPz2aSz2KxFtUXhOyOPNMQ/sLDCOHr0&#10;BHUromA7NC+grJEIAXRcSLAFaG2kyhpITbn8S81DJ7zKWsic4E82hf8HK7/svyEzbc1XnDlhaUSP&#10;aozsA4ysTO4MPlRU9OCpLI6UpilnpcHfg/wemIObTritukaEoVOiJXa5s3jWOuGEBNIMn6GlZ8Qu&#10;QgYaNdpkHZnBCJ2mdDhNJlGRlDw7v7xYXZxzJumuvHx7VubRFaKauz2G+FGBZSmoOdLkM7rY34dI&#10;Oqh0LkmPObgzfZ+n37s/ElSYMpl9IjxRj2MzHt1ooD2QDoRpmWj5KegAf3I20CLVPPzYCVSc9Z8c&#10;eZG2bg5wDpo5EE5Sa80jZ1N4E6ft3Hk0246QJ7cdXJNf2mQpydiJxZEnLUdWeFzktH3Pv3PV799t&#10;8wsAAP//AwBQSwMEFAAGAAgAAAAhAHRahbvgAAAACwEAAA8AAABkcnMvZG93bnJldi54bWxMj8FO&#10;wzAMhu9IvENkJG4s6QRdV5pOE4ITEqIrB45p47XRGqc02Vbenuw0br/lT78/F5vZDuyEkzeOJCQL&#10;AQypddpQJ+GrfnvIgPmgSKvBEUr4RQ+b8vamULl2Z6rwtAsdiyXkcyWhD2HMOfdtj1b5hRuR4m7v&#10;JqtCHKeO60mdY7kd+FKIlFtlKF7o1YgvPbaH3dFK2H5T9Wp+PprPal+Zul4Lek8PUt7fzdtnYAHn&#10;cIXhoh/VoYxOjTuS9myQsE6e0ohKWGUJsAvwmC1jamIS2Qp4WfD/P5R/AAAA//8DAFBLAQItABQA&#10;BgAIAAAAIQC2gziS/gAAAOEBAAATAAAAAAAAAAAAAAAAAAAAAABbQ29udGVudF9UeXBlc10ueG1s&#10;UEsBAi0AFAAGAAgAAAAhADj9If/WAAAAlAEAAAsAAAAAAAAAAAAAAAAALwEAAF9yZWxzLy5yZWxz&#10;UEsBAi0AFAAGAAgAAAAhAGRIHEfpAQAAtgMAAA4AAAAAAAAAAAAAAAAALgIAAGRycy9lMm9Eb2Mu&#10;eG1sUEsBAi0AFAAGAAgAAAAhAHRahbvgAAAACwEAAA8AAAAAAAAAAAAAAAAAQwQAAGRycy9kb3du&#10;cmV2LnhtbFBLBQYAAAAABAAEAPMAAABQBQAAAAA=&#10;" filled="f" stroked="f">
              <v:textbox inset="0,0,0,0">
                <w:txbxContent>
                  <w:p w14:paraId="617E9599" w14:textId="77777777" w:rsidR="005159DB" w:rsidRDefault="005159DB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Схема расположения границ публичного сервитута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3F2C5" w14:textId="77777777" w:rsidR="005159DB" w:rsidRDefault="005159D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F5521"/>
    <w:multiLevelType w:val="hybridMultilevel"/>
    <w:tmpl w:val="3AF66CC6"/>
    <w:lvl w:ilvl="0" w:tplc="5B122DC2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FE55F4">
      <w:numFmt w:val="bullet"/>
      <w:lvlText w:val="•"/>
      <w:lvlJc w:val="left"/>
      <w:pPr>
        <w:ind w:left="3859" w:hanging="125"/>
      </w:pPr>
      <w:rPr>
        <w:rFonts w:hint="default"/>
        <w:lang w:val="ru-RU" w:eastAsia="en-US" w:bidi="ar-SA"/>
      </w:rPr>
    </w:lvl>
    <w:lvl w:ilvl="2" w:tplc="CB64371E">
      <w:numFmt w:val="bullet"/>
      <w:lvlText w:val="•"/>
      <w:lvlJc w:val="left"/>
      <w:pPr>
        <w:ind w:left="5538" w:hanging="125"/>
      </w:pPr>
      <w:rPr>
        <w:rFonts w:hint="default"/>
        <w:lang w:val="ru-RU" w:eastAsia="en-US" w:bidi="ar-SA"/>
      </w:rPr>
    </w:lvl>
    <w:lvl w:ilvl="3" w:tplc="C93442CC">
      <w:numFmt w:val="bullet"/>
      <w:lvlText w:val="•"/>
      <w:lvlJc w:val="left"/>
      <w:pPr>
        <w:ind w:left="7217" w:hanging="125"/>
      </w:pPr>
      <w:rPr>
        <w:rFonts w:hint="default"/>
        <w:lang w:val="ru-RU" w:eastAsia="en-US" w:bidi="ar-SA"/>
      </w:rPr>
    </w:lvl>
    <w:lvl w:ilvl="4" w:tplc="09DE08F6">
      <w:numFmt w:val="bullet"/>
      <w:lvlText w:val="•"/>
      <w:lvlJc w:val="left"/>
      <w:pPr>
        <w:ind w:left="8897" w:hanging="125"/>
      </w:pPr>
      <w:rPr>
        <w:rFonts w:hint="default"/>
        <w:lang w:val="ru-RU" w:eastAsia="en-US" w:bidi="ar-SA"/>
      </w:rPr>
    </w:lvl>
    <w:lvl w:ilvl="5" w:tplc="2C54E270">
      <w:numFmt w:val="bullet"/>
      <w:lvlText w:val="•"/>
      <w:lvlJc w:val="left"/>
      <w:pPr>
        <w:ind w:left="10576" w:hanging="125"/>
      </w:pPr>
      <w:rPr>
        <w:rFonts w:hint="default"/>
        <w:lang w:val="ru-RU" w:eastAsia="en-US" w:bidi="ar-SA"/>
      </w:rPr>
    </w:lvl>
    <w:lvl w:ilvl="6" w:tplc="5E647F5E">
      <w:numFmt w:val="bullet"/>
      <w:lvlText w:val="•"/>
      <w:lvlJc w:val="left"/>
      <w:pPr>
        <w:ind w:left="12255" w:hanging="125"/>
      </w:pPr>
      <w:rPr>
        <w:rFonts w:hint="default"/>
        <w:lang w:val="ru-RU" w:eastAsia="en-US" w:bidi="ar-SA"/>
      </w:rPr>
    </w:lvl>
    <w:lvl w:ilvl="7" w:tplc="B010EF30">
      <w:numFmt w:val="bullet"/>
      <w:lvlText w:val="•"/>
      <w:lvlJc w:val="left"/>
      <w:pPr>
        <w:ind w:left="13934" w:hanging="125"/>
      </w:pPr>
      <w:rPr>
        <w:rFonts w:hint="default"/>
        <w:lang w:val="ru-RU" w:eastAsia="en-US" w:bidi="ar-SA"/>
      </w:rPr>
    </w:lvl>
    <w:lvl w:ilvl="8" w:tplc="B8ECA900">
      <w:numFmt w:val="bullet"/>
      <w:lvlText w:val="•"/>
      <w:lvlJc w:val="left"/>
      <w:pPr>
        <w:ind w:left="15614" w:hanging="125"/>
      </w:pPr>
      <w:rPr>
        <w:rFonts w:hint="default"/>
        <w:lang w:val="ru-RU" w:eastAsia="en-US" w:bidi="ar-SA"/>
      </w:rPr>
    </w:lvl>
  </w:abstractNum>
  <w:abstractNum w:abstractNumId="1" w15:restartNumberingAfterBreak="0">
    <w:nsid w:val="28DA66E4"/>
    <w:multiLevelType w:val="hybridMultilevel"/>
    <w:tmpl w:val="F790DCB8"/>
    <w:lvl w:ilvl="0" w:tplc="1D06D70E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AC6B88">
      <w:numFmt w:val="bullet"/>
      <w:lvlText w:val="•"/>
      <w:lvlJc w:val="left"/>
      <w:pPr>
        <w:ind w:left="2654" w:hanging="125"/>
      </w:pPr>
      <w:rPr>
        <w:rFonts w:hint="default"/>
        <w:lang w:val="ru-RU" w:eastAsia="en-US" w:bidi="ar-SA"/>
      </w:rPr>
    </w:lvl>
    <w:lvl w:ilvl="2" w:tplc="9AFC570C">
      <w:numFmt w:val="bullet"/>
      <w:lvlText w:val="•"/>
      <w:lvlJc w:val="left"/>
      <w:pPr>
        <w:ind w:left="3128" w:hanging="125"/>
      </w:pPr>
      <w:rPr>
        <w:rFonts w:hint="default"/>
        <w:lang w:val="ru-RU" w:eastAsia="en-US" w:bidi="ar-SA"/>
      </w:rPr>
    </w:lvl>
    <w:lvl w:ilvl="3" w:tplc="CF4C3E90">
      <w:numFmt w:val="bullet"/>
      <w:lvlText w:val="•"/>
      <w:lvlJc w:val="left"/>
      <w:pPr>
        <w:ind w:left="3602" w:hanging="125"/>
      </w:pPr>
      <w:rPr>
        <w:rFonts w:hint="default"/>
        <w:lang w:val="ru-RU" w:eastAsia="en-US" w:bidi="ar-SA"/>
      </w:rPr>
    </w:lvl>
    <w:lvl w:ilvl="4" w:tplc="8DFA4982">
      <w:numFmt w:val="bullet"/>
      <w:lvlText w:val="•"/>
      <w:lvlJc w:val="left"/>
      <w:pPr>
        <w:ind w:left="4077" w:hanging="125"/>
      </w:pPr>
      <w:rPr>
        <w:rFonts w:hint="default"/>
        <w:lang w:val="ru-RU" w:eastAsia="en-US" w:bidi="ar-SA"/>
      </w:rPr>
    </w:lvl>
    <w:lvl w:ilvl="5" w:tplc="8EE44BF2">
      <w:numFmt w:val="bullet"/>
      <w:lvlText w:val="•"/>
      <w:lvlJc w:val="left"/>
      <w:pPr>
        <w:ind w:left="4551" w:hanging="125"/>
      </w:pPr>
      <w:rPr>
        <w:rFonts w:hint="default"/>
        <w:lang w:val="ru-RU" w:eastAsia="en-US" w:bidi="ar-SA"/>
      </w:rPr>
    </w:lvl>
    <w:lvl w:ilvl="6" w:tplc="147E9740">
      <w:numFmt w:val="bullet"/>
      <w:lvlText w:val="•"/>
      <w:lvlJc w:val="left"/>
      <w:pPr>
        <w:ind w:left="5025" w:hanging="125"/>
      </w:pPr>
      <w:rPr>
        <w:rFonts w:hint="default"/>
        <w:lang w:val="ru-RU" w:eastAsia="en-US" w:bidi="ar-SA"/>
      </w:rPr>
    </w:lvl>
    <w:lvl w:ilvl="7" w:tplc="DFD0B546">
      <w:numFmt w:val="bullet"/>
      <w:lvlText w:val="•"/>
      <w:lvlJc w:val="left"/>
      <w:pPr>
        <w:ind w:left="5500" w:hanging="125"/>
      </w:pPr>
      <w:rPr>
        <w:rFonts w:hint="default"/>
        <w:lang w:val="ru-RU" w:eastAsia="en-US" w:bidi="ar-SA"/>
      </w:rPr>
    </w:lvl>
    <w:lvl w:ilvl="8" w:tplc="B47C9714">
      <w:numFmt w:val="bullet"/>
      <w:lvlText w:val="•"/>
      <w:lvlJc w:val="left"/>
      <w:pPr>
        <w:ind w:left="5974" w:hanging="125"/>
      </w:pPr>
      <w:rPr>
        <w:rFonts w:hint="default"/>
        <w:lang w:val="ru-RU" w:eastAsia="en-US" w:bidi="ar-SA"/>
      </w:rPr>
    </w:lvl>
  </w:abstractNum>
  <w:abstractNum w:abstractNumId="2" w15:restartNumberingAfterBreak="0">
    <w:nsid w:val="5955529E"/>
    <w:multiLevelType w:val="hybridMultilevel"/>
    <w:tmpl w:val="791EE88E"/>
    <w:lvl w:ilvl="0" w:tplc="1A28ED10">
      <w:numFmt w:val="bullet"/>
      <w:lvlText w:val="-"/>
      <w:lvlJc w:val="left"/>
      <w:pPr>
        <w:ind w:left="627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8CFD26">
      <w:numFmt w:val="bullet"/>
      <w:lvlText w:val="•"/>
      <w:lvlJc w:val="left"/>
      <w:pPr>
        <w:ind w:left="6975" w:hanging="125"/>
      </w:pPr>
      <w:rPr>
        <w:rFonts w:hint="default"/>
        <w:lang w:val="ru-RU" w:eastAsia="en-US" w:bidi="ar-SA"/>
      </w:rPr>
    </w:lvl>
    <w:lvl w:ilvl="2" w:tplc="65E45410">
      <w:numFmt w:val="bullet"/>
      <w:lvlText w:val="•"/>
      <w:lvlJc w:val="left"/>
      <w:pPr>
        <w:ind w:left="7671" w:hanging="125"/>
      </w:pPr>
      <w:rPr>
        <w:rFonts w:hint="default"/>
        <w:lang w:val="ru-RU" w:eastAsia="en-US" w:bidi="ar-SA"/>
      </w:rPr>
    </w:lvl>
    <w:lvl w:ilvl="3" w:tplc="47CE3952">
      <w:numFmt w:val="bullet"/>
      <w:lvlText w:val="•"/>
      <w:lvlJc w:val="left"/>
      <w:pPr>
        <w:ind w:left="8367" w:hanging="125"/>
      </w:pPr>
      <w:rPr>
        <w:rFonts w:hint="default"/>
        <w:lang w:val="ru-RU" w:eastAsia="en-US" w:bidi="ar-SA"/>
      </w:rPr>
    </w:lvl>
    <w:lvl w:ilvl="4" w:tplc="4B86C2A4">
      <w:numFmt w:val="bullet"/>
      <w:lvlText w:val="•"/>
      <w:lvlJc w:val="left"/>
      <w:pPr>
        <w:ind w:left="9063" w:hanging="125"/>
      </w:pPr>
      <w:rPr>
        <w:rFonts w:hint="default"/>
        <w:lang w:val="ru-RU" w:eastAsia="en-US" w:bidi="ar-SA"/>
      </w:rPr>
    </w:lvl>
    <w:lvl w:ilvl="5" w:tplc="B6C63804">
      <w:numFmt w:val="bullet"/>
      <w:lvlText w:val="•"/>
      <w:lvlJc w:val="left"/>
      <w:pPr>
        <w:ind w:left="9759" w:hanging="125"/>
      </w:pPr>
      <w:rPr>
        <w:rFonts w:hint="default"/>
        <w:lang w:val="ru-RU" w:eastAsia="en-US" w:bidi="ar-SA"/>
      </w:rPr>
    </w:lvl>
    <w:lvl w:ilvl="6" w:tplc="7D1E8DAA">
      <w:numFmt w:val="bullet"/>
      <w:lvlText w:val="•"/>
      <w:lvlJc w:val="left"/>
      <w:pPr>
        <w:ind w:left="10455" w:hanging="125"/>
      </w:pPr>
      <w:rPr>
        <w:rFonts w:hint="default"/>
        <w:lang w:val="ru-RU" w:eastAsia="en-US" w:bidi="ar-SA"/>
      </w:rPr>
    </w:lvl>
    <w:lvl w:ilvl="7" w:tplc="2C0054BA">
      <w:numFmt w:val="bullet"/>
      <w:lvlText w:val="•"/>
      <w:lvlJc w:val="left"/>
      <w:pPr>
        <w:ind w:left="11150" w:hanging="125"/>
      </w:pPr>
      <w:rPr>
        <w:rFonts w:hint="default"/>
        <w:lang w:val="ru-RU" w:eastAsia="en-US" w:bidi="ar-SA"/>
      </w:rPr>
    </w:lvl>
    <w:lvl w:ilvl="8" w:tplc="F9F4B562">
      <w:numFmt w:val="bullet"/>
      <w:lvlText w:val="•"/>
      <w:lvlJc w:val="left"/>
      <w:pPr>
        <w:ind w:left="11846" w:hanging="125"/>
      </w:pPr>
      <w:rPr>
        <w:rFonts w:hint="default"/>
        <w:lang w:val="ru-RU" w:eastAsia="en-US" w:bidi="ar-SA"/>
      </w:rPr>
    </w:lvl>
  </w:abstractNum>
  <w:abstractNum w:abstractNumId="3" w15:restartNumberingAfterBreak="0">
    <w:nsid w:val="7CF930CB"/>
    <w:multiLevelType w:val="hybridMultilevel"/>
    <w:tmpl w:val="1834E3D6"/>
    <w:lvl w:ilvl="0" w:tplc="3754FAF2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146506">
      <w:numFmt w:val="bullet"/>
      <w:lvlText w:val="•"/>
      <w:lvlJc w:val="left"/>
      <w:pPr>
        <w:ind w:left="6380" w:hanging="125"/>
      </w:pPr>
      <w:rPr>
        <w:rFonts w:hint="default"/>
        <w:lang w:val="ru-RU" w:eastAsia="en-US" w:bidi="ar-SA"/>
      </w:rPr>
    </w:lvl>
    <w:lvl w:ilvl="2" w:tplc="1DBC1C28">
      <w:numFmt w:val="bullet"/>
      <w:lvlText w:val="•"/>
      <w:lvlJc w:val="left"/>
      <w:pPr>
        <w:ind w:left="7142" w:hanging="125"/>
      </w:pPr>
      <w:rPr>
        <w:rFonts w:hint="default"/>
        <w:lang w:val="ru-RU" w:eastAsia="en-US" w:bidi="ar-SA"/>
      </w:rPr>
    </w:lvl>
    <w:lvl w:ilvl="3" w:tplc="7ACECD86">
      <w:numFmt w:val="bullet"/>
      <w:lvlText w:val="•"/>
      <w:lvlJc w:val="left"/>
      <w:pPr>
        <w:ind w:left="7904" w:hanging="125"/>
      </w:pPr>
      <w:rPr>
        <w:rFonts w:hint="default"/>
        <w:lang w:val="ru-RU" w:eastAsia="en-US" w:bidi="ar-SA"/>
      </w:rPr>
    </w:lvl>
    <w:lvl w:ilvl="4" w:tplc="17D82388">
      <w:numFmt w:val="bullet"/>
      <w:lvlText w:val="•"/>
      <w:lvlJc w:val="left"/>
      <w:pPr>
        <w:ind w:left="8666" w:hanging="125"/>
      </w:pPr>
      <w:rPr>
        <w:rFonts w:hint="default"/>
        <w:lang w:val="ru-RU" w:eastAsia="en-US" w:bidi="ar-SA"/>
      </w:rPr>
    </w:lvl>
    <w:lvl w:ilvl="5" w:tplc="6A12C2B2">
      <w:numFmt w:val="bullet"/>
      <w:lvlText w:val="•"/>
      <w:lvlJc w:val="left"/>
      <w:pPr>
        <w:ind w:left="9428" w:hanging="125"/>
      </w:pPr>
      <w:rPr>
        <w:rFonts w:hint="default"/>
        <w:lang w:val="ru-RU" w:eastAsia="en-US" w:bidi="ar-SA"/>
      </w:rPr>
    </w:lvl>
    <w:lvl w:ilvl="6" w:tplc="DED413B6">
      <w:numFmt w:val="bullet"/>
      <w:lvlText w:val="•"/>
      <w:lvlJc w:val="left"/>
      <w:pPr>
        <w:ind w:left="10190" w:hanging="125"/>
      </w:pPr>
      <w:rPr>
        <w:rFonts w:hint="default"/>
        <w:lang w:val="ru-RU" w:eastAsia="en-US" w:bidi="ar-SA"/>
      </w:rPr>
    </w:lvl>
    <w:lvl w:ilvl="7" w:tplc="9FD09F76">
      <w:numFmt w:val="bullet"/>
      <w:lvlText w:val="•"/>
      <w:lvlJc w:val="left"/>
      <w:pPr>
        <w:ind w:left="10952" w:hanging="125"/>
      </w:pPr>
      <w:rPr>
        <w:rFonts w:hint="default"/>
        <w:lang w:val="ru-RU" w:eastAsia="en-US" w:bidi="ar-SA"/>
      </w:rPr>
    </w:lvl>
    <w:lvl w:ilvl="8" w:tplc="E3DC13F8">
      <w:numFmt w:val="bullet"/>
      <w:lvlText w:val="•"/>
      <w:lvlJc w:val="left"/>
      <w:pPr>
        <w:ind w:left="11714" w:hanging="12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BA"/>
    <w:rsid w:val="001C2F9D"/>
    <w:rsid w:val="002F3C0B"/>
    <w:rsid w:val="00464A37"/>
    <w:rsid w:val="00473CF1"/>
    <w:rsid w:val="005159DB"/>
    <w:rsid w:val="00570CC8"/>
    <w:rsid w:val="007909F6"/>
    <w:rsid w:val="008179C7"/>
    <w:rsid w:val="00856ED5"/>
    <w:rsid w:val="00B64485"/>
    <w:rsid w:val="00D948BA"/>
    <w:rsid w:val="00F4068D"/>
    <w:rsid w:val="00F80FA4"/>
    <w:rsid w:val="00FA271E"/>
    <w:rsid w:val="00FE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AB21DC"/>
  <w15:docId w15:val="{6B346439-0B70-4157-8134-1E91C5A5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0"/>
      <w:ind w:left="117"/>
      <w:outlineLvl w:val="0"/>
    </w:pPr>
    <w:rPr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line="252" w:lineRule="exact"/>
      <w:ind w:left="2172" w:hanging="126"/>
    </w:pPr>
  </w:style>
  <w:style w:type="paragraph" w:customStyle="1" w:styleId="TableParagraph">
    <w:name w:val="Table Paragraph"/>
    <w:basedOn w:val="a"/>
    <w:uiPriority w:val="1"/>
    <w:qFormat/>
    <w:pPr>
      <w:spacing w:line="234" w:lineRule="exact"/>
      <w:jc w:val="center"/>
    </w:pPr>
  </w:style>
  <w:style w:type="paragraph" w:styleId="a5">
    <w:name w:val="header"/>
    <w:basedOn w:val="a"/>
    <w:link w:val="a6"/>
    <w:uiPriority w:val="99"/>
    <w:unhideWhenUsed/>
    <w:rsid w:val="00856E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56ED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56E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56ED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4835</Words>
  <Characters>27564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Крылова С.Н.</cp:lastModifiedBy>
  <cp:revision>4</cp:revision>
  <dcterms:created xsi:type="dcterms:W3CDTF">2021-02-17T14:53:00Z</dcterms:created>
  <dcterms:modified xsi:type="dcterms:W3CDTF">2021-02-18T10:52:00Z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2021-02-17T00:00:00Z</vt:filetime>
  </property>
</Properties>
</file>