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"/>
        <w:gridCol w:w="9023"/>
      </w:tblGrid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AF4BD4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Эксплуатация существующего сооружения - </w:t>
            </w:r>
            <w:r w:rsidR="00A00C76">
              <w:rPr>
                <w:rFonts w:ascii="Times New Roman" w:hAnsi="Times New Roman"/>
                <w:sz w:val="24"/>
                <w:szCs w:val="24"/>
              </w:rPr>
              <w:t>сеть воздушных линий электропередачи 220 кВ между подстанциями ПС 220 кВ «Шмелево», ПС 220 кВ «Луч», ПС 220 кВ «Радищево».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E24E3E">
        <w:trPr>
          <w:trHeight w:val="4527"/>
        </w:trPr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tbl>
            <w:tblPr>
              <w:tblW w:w="8629" w:type="dxa"/>
              <w:tblLook w:val="04A0" w:firstRow="1" w:lastRow="0" w:firstColumn="1" w:lastColumn="0" w:noHBand="0" w:noVBand="1"/>
            </w:tblPr>
            <w:tblGrid>
              <w:gridCol w:w="638"/>
              <w:gridCol w:w="1884"/>
              <w:gridCol w:w="2024"/>
              <w:gridCol w:w="2141"/>
              <w:gridCol w:w="2110"/>
            </w:tblGrid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D30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с.п.Смирновское, д. Вертлино, участок №1/6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50:09:0010302:1431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д. Коськово, с/т "Луч", участок 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50:09:0000000:262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ЗАО "Солнечное"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50:09:0030237:55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50:08:0060176:1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особо охраняемых территорий и объектов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Букаревское, д. Глебово-Избище, уч. 29а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50:08:0070249:204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Истринский район, сельское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поселение Бужаровское, д. Ушаково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50:08:0080305:944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район, с/о Никольский,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50:19:0030401:716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сельское поселение Бужаровское, д. Ушаково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50:08:0080305:937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сельское поселение Бужаровское, вблизи д. Малое Ушаково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50:08:0070317:216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Солнечногорский, с.п. Кривцовское, д. Замятино, (Погорелово, Колтышево)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50:09:0030414:32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д. Козино, уч-к 453, с/т "Солнечное"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50:09:0010310:453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50:08:0000000:165061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Истринский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50:08:0070274:180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50:08:0080305:761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50:08:0070269:28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50:08:0000000:165068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п. Смирновка-2, с/т "Ландыш", участок № 46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50:09:0010316:179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 Смирновское, д. Козино, СНТ "Солнечное", участок 450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50:09:0010310:503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50:08:0000000:163307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в районе д. Коськово, с/т "Луч", уч. №27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50:09:0020206:1108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Солнечногорский, сельское поселение Кривцовское, в районе деревни Елизарово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50:09:0030414:83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с.п.Смирновское, д.Вертлино-Мосэнерго, уч-к 1/4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50:09:0010334:211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муниципальный район, с/п Волковское, с. Никольское, плотина пруда (приток р.Озерны)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50:19:0030401:713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д. Глебово-Избище, участок № 43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50:08:0070249:194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50:08:0080305:760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 Букаревское, д. Глебово-Избище, дом 29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50:08:0080305:765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Солнечногорский, ЗАО "Солнечное"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50:09:0010334:836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с/о Никольский,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50:19:0030401:376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Никольское, дом 43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50:19:0030401:562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д Глебово-Избище, уч 41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50:08:0070257:59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50:08:0000000:165090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Бужаровское с/пос., д. Лыщево, д.9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50:08:0000000:158639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особо охраняемых территорий и объектов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сельское поселение Бужаровское, д. Ушаково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50:08:0080305:920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Костровское, с/т "Орбита", уч. 49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50:08:0060121:141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50:08:0000000:161085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50:08:0000000:165215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 Соколовское, д. Мелечкино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50:09:0030511:3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50:08:0070228:405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округ, вблизи д.Городище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50:19:0030406:286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50:08:0080305:759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с.т."Солнечное " в районе д. Козино, уч-к 274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50:09:0010310:274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50:08:0000000:163153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с/пос. Ядроминское, д. Шишаиха, д. 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50:08:0070276:42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'с.т. 'Радуга' д.Смирновка, уч.42'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50:09:0010328:137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 Кривцовское, д.Сырково, Рахманово, Соскино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50:09:0030511:1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в районе деревни Барское-Мелечкино, в восточной части кадастрового квартала 50:09:0030511 сельского поселения Кривцовское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50:09:0030511:30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50:08:0000000:165174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сельское поселение Бужаровское, д. Ушаково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50:08:0080305:936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50:08:0000000:165106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50:08:0080305:758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50:08:0070236:518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Никольское, дом 17А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50:19:0030401:545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50:08:0080305:769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 Смирновское, д. Вертлино-Мосэнерго, участок 1/8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50:09:0010334:219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Ядроминское, дом 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50:08:0070104:85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Никольское, дом 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50:19:0030403:68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с/пос. Ядроминское, д. Шишаиха, д. 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50:08:0070276:43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50:08:0080305:762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д. Козино, уч-к 273, с.т."Солнечное 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50:09:0010310:273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й район, сельское поселение Смирновское, деревня Вертлино, улица Мосэнерго, участок № 1/5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50:09:0010334:770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д. Горки (Ядроминское с/п)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50:08:0000000:161047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50:08:0080305:882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г Истра, Савельевское участковое лесничество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50:08:0080334:43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50:08:0080305:763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Солнечногорский, сельское поселение Кривцовское, в районе деревни Елизарово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50:09:0030414:82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п. Смирновка, ст. Солнечное, уч. 452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50:09:0010310:452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Бужаровское, д. Лыщево, ф/х "Слава"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50:08:0070330:4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Истринский, с/п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50:08:0080305:764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 Костровское, д. Татищево, уч.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50:08:0060442:21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д. Мошницы, с/т "Мошницы"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50:09:0010308:950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50:08:0080305:879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50:08:0000000:165045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Никольское, ул. Тополиная, дом 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50:19:0030401:492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50:08:0070274:185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д. Глебово-Избище, уч. № 12а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50:08:0070249:206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50:08:0080305:766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д Глебово-Избище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50:08:0070249:367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Калашникова Ирина Леонидовна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50:08:0000000:163287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Закрытое акционерное общество "Глебовское птицеводческое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в районе д. Коськово, с/т "Союз-80", участок №31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50:09:0010503:229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Хорошилов Сергей Егорович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округ, вблизи д.Варвариха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50:19:0030405:251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Ядроминское, СНТ "Румянцево-1", уч-к 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50:08:0080334:20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Волкова Елена Борисовна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50:08:0070219:159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"Субаста", ИНН: 7743792800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Солнечногорский, с.п. Кривцовское, д. Замятино, (Погорелово, Колтышево)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50:09:0030414:30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"Трансагроэкспорт", ИНН: 7723343348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50:08:0060419:36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Галин Илья Михайлович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Истринский, Москворецкое лесничество, Филатовское участковое лесничество,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кв.№62, выделы 14, 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50:08:0060121:155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Никольское участковое лесничество, квартал 36,55,56; квартал 74, выделы 1-19,22-33; квартал 75,76,83-89,92-94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50:08:0060235:12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50:08:0070274:188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50:08:0000000:166376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Бужаровкое, д Лыщево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50:08:0080317:656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Дачный потребительский кооператив "Лыщево", ИНН: 5017086527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 Смирновское, д. Коськово, с/т "Луч", участок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50:09:0010515:81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Пономарчук Вячеслав Ильич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муниципальный район, Клинское лесничество, Истринское участковое лесничество, квартал 13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50:09:0030238:34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Российская Федерация; Государственная компания "Российские автомобильные дороги", ИНН: 7717151380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50:08:0000000:163340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в районе д.Козино, с.т."Лесное", уч-к 24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50:09:0010313:318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Воропаева Ольга Михайловна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50:08:0070249:351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50:08:0000000:166347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Рузский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50:19:0030405:242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Истринский муниципальный район, Истринское лесничество, Новоиерусалимское участковое лесничество,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Чеховский л/т участок, квартал 23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50:08:0000000:325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50:08:0080305:780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Дачный потребительский кооператив "ПОЛЕСЬЕ", ИНН: 5032294497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Бужаровское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50:08:0070280:92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"Весна", ИНН: 5017068630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 в рамках "Строительства скоростной автомобильной дороги Москва-Санкт-Петербург на участке км 58 -км 684"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50:09:0030311:58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Федерация; Государственная компания "Российские автомобильные дороги", ИНН: 7717151380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50:08:0000000:166387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50:08:0000000:163314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50:08:0000000:166392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Никольское, уч.№250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50:19:0030401:557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Гайдукова Галина Петровна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50:08:0080334:25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"Долево-27", ИНН: 9709018188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с/о Никольский, д. Городище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50:19:0030406:123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Ряховский Сергей Викторович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50:08:0070236:36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Костровское, д. Скрябино, дом 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50:08:0060450:22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закрытого типа "Кострово", ИНН: 5017000600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округ, вблизи д. Городище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50:19:0030406:292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район, с/пос. Волковское, с. Никольское, ул. Тополиная, участок № 9А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50:19:0030401:345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Квартальнов Игорь Алексеевич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Онуфриевское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50:08:0000000:160998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область; Государственное бюджетное учреждение Московской области "Мосавтодор", ИНН: 5000001525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Ядроминское, дом 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50:08:0070104:84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"Савельево", ИНН: 5009059255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50:08:0000000:163318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5017000544; Дачный потребительский кооператив "Экопарк Ушаково-2", ИНН: 5017111163; Общество с ограниченной ответственностью "Вектор Инвестментс", ИНН: 5017058424; Дачный потребительский кооператив "Экопарк Ушаково-2", ИНН: 5017111163; Дачный потребительский кооператив "ДВАЖДЫ ДВА", ИНН: 5017111149; Общество с ограниченной ответственностью "Вектор Инвестментс", ИНН: 5017058424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Новоиерусалимское участковое лесничество, Истринский л/т участок, кварталы 49,50, квартал 51,выделы 9,12,14,15,13,17,1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9-20,25,28,29,части выделов 6,7;кварталы 58,59,63,64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50:08:0000000:358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сельское поселение Бужаровское, вблизи д. Лыщево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50:08:0080317:482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особо охраняемых территорий и объектов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"Вектор Инвестментс", ИНН: 5017058424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округ, вблизи д. Глиньково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50:19:0030403:178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Истра, д. Глебово-Избище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50:08:0070249:372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Костровское, д.Пирогово, дом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50:08:0060424:69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закрытого типа "Кострово", ИНН: 5017000600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Никольское, уч. 408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50:19:0030401:494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Андреев Сергей Иванович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50:08:0000000:163342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Рузский район, с/пос.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Волковское,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50:19:0030401:879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Филатовское участковое лесничество, квартал 74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50:08:0070236:330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Солнечногорский, ЗАО "Солнечное"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50:09:0010334:837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Рентный закрытый паевой инвестиционный фонд "Региональная недвижимость" под управлением ООО "УК Промсвязь"; Общество с ограниченной ответственностью "Управляющая компания ПРОМСВЯЗЬ", ИНН: 7718218817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50:08:0070265:42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Закрытый паевой инвестиционный фонд недвижимости "Земельные ресурсы"; Общество с ограниченной ответственностью "ТрастЮнион Эссет Менеджмент", ИНН: 7705794926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д. Глиньково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50:19:0030402:4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"Фермер-Сити "Рузский", ИНН: 5032169249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50:08:0070202:202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Букаревское, д. Зенькино, уч-к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50:08:0070273:6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Ядроминское, СНТ "Румянцево-1", уч-к 12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50:08:0080334:22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Севостьянов Александр Сергеевич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50:08:0000000:166357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округ, с .Никольское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50:19:0030405:252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с.п.Смирновское, в районе д.Козино, СНТ"Лесное", уч.96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50:09:0010313:373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Расстрыгина Светлана Александровна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Истринский муниципальный район,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Истринское лесничество, Филатовское участковое лесничество, кварталы 52,53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50:08:0070252:72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50:08:0000000:163319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Солнечногорский, с/пос Кривцовское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50:09:0000000:188660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"Мосавтодор", ИНН: 5000001525; Московская область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п. Смирновка-2, с/т "Ландыш", участок № 45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50:09:0010316:178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Яковлева Надежда Вениаминовна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д. Козино, ст "Солнечное", уч-к 276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50:09:0010310:1543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Шапилова Татьяна Петровна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Филатовское участковое лесничество, квартал 72, квартал 73, выделы 13, 18, 24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50:08:0060233:185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Букаревское, д. Зенькино, уч-к 1А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50:08:0070273:39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Майоров Владимир Павлович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50:08:0000000:163313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с/о Никольский,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50:19:0030401:130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Рыбаков Александр Сергеевич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ФГУП"Октябрьская железная дорога"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50:09:0000000:154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Федерация; Открытое акционерное общество "Российские железные дороги", ИНН: 7708503727; Общество с ограниченной ответственностью "Русские Башни", ИНН: 7702760453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 Ядроминское, СНТ "Румянцево-1", уч.34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50:08:0080334:35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Рудовская Людмила Васильевна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50:08:0070236:45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50:08:0070281:3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50:08:0060431:117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50:08:0080305:784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Вильданов Эмиль Ринатович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Филатовское участковое лесничество, квартал 14, части выделов 1,2,12, выделы 4-21, квартал 15, выделы 16,27,28,33,35; кварталы 19-24,26-31;34-36,40-43,47,48; квартал 49, выделы 6-10,12-17,19,20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50:08:0000000:112577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50:08:0000000:163312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СНТ"Лесное" в р-не д.Козино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50:09:0010313:64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Лебедева Елена Игоревна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 Смирновское, п. 2-я Смирновка, СНТ "Ландыш", участок 27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50:09:0010316:176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Магомедова Мариян Хановна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50:08:0000000:166410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Закрытое акционерное общество "Глебовское птицеводческое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50:08:0070274:184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Онуфриевское, вблизи с. Онуфриево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50:08:0060238:569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Ирдынчеева Маргарита Люммировна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Никольское, уч. 401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50:19:0030401:328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Широких Юлия Александровна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г. Истра, ул. Почтовая, корпус 1, 29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50:08:0010502:15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"Интермебель Плюс", ИНН: 5017036170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Савельевское участковое лесничество, Новопетровский л/т участок, кварталы 52-55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50:08:0000000:304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Бужаровское с/пос., д. Лыщево, д. 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50:08:0080310:170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Игнатенко Алексей Владимирович; Дачный потребительский кооператив "Озерный Край-2", ИНН: 5017096162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д. Семенково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50:19:0030407:89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"Фермер-Сити "Рузский", ИНН: 5032169249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Солнечногорский, с/пос.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Смирновское, п. Смирновка-2, с.т. "Ландыш", участок 28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50:09:0010316:28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Мельниковская Елена Игоревна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муниципальный район, Клинское лесничество, Истринское участковое лесничество, квартал 13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50:09:0030238:29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Федерация; Государственная компания "Российские автомобильные дороги", ИНН: 7717151380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Солнечногорский, в районе д Козино, с/т"Лесное", уч 52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50:09:0010313:341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Федотов Андрей Валериевич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50:08:0070249:360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50:08:0000000:166394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50:08:0070276:9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"Долево-27", ИНН: 9709018188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50:08:0000000:166354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д. Семенково, дом 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50:19:0030407:102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"Фермер-Сити "Рузский", ИНН: 5032169249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50:19:0000000:23522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район, вблизи д. Сафониха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50:19:0030407:15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Дачное некоммерческое партнерство "Новотростенское", ИНН: 7729737589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50:08:0080305:768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Вильданов Эмиль Ринатович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50:08:0070280:465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Онуфриевское, с. Онуфриево, ул. Новая, дом 12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50:08:0060229:58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"Онуфриевский", ИНН: 5017102553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 Онуфриевское, с. Онуфриево, ул. Полевая, уч. 85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50:08:0060203:71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Токарев Андрей Леонидович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50:08:0070274:183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Рузский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городской округ, вблизи д.Городище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50:19:0030405:254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50:08:0000000:166383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сельское поселение Смирновское, д. Вертлино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50:09:0000000:187170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50:08:0070317:242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Рузский городской округ,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с/п Волковское,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50:19:0030401:1027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50:09:0030414:26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Федерация; Государственная компания "Российский автомобильные дороги", ИНН: 7717151380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Истра, д. Глебово-Избище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50:08:0070249:373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50:08:0070202:17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"Субаста", ИНН: 7743792800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50:08:0000000:163329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50:08:0070236:531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50:08:0070236:44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Букаревское, д. Глебово-Избище, уч. 17а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50:08:0070249:158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Плахов Василий Павлович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50:08:0000000:163309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район, с.Никольское, уч.143, Никольский с/о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50:19:0050305:984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Гусева Валентина Александровна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с/о Никольский, д. Варвариха, уч. 80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50:19:0030405:29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Митрофанова Юлия Александровна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Истра, д. Зенькино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50:08:0070273:272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'ст "Мошницы" в районе д.Мошницы, уч.41'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50:09:0010308:896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Калинцев Виктор Васильевич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50:08:0060419:133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50:08:0060233:370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д. Козино, с/т "Лесное", уч-к 16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50:09:0010313:16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Цветкова Тамара Ильинична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 Смирновское, п. Смирновка-2, с.т. "Ландыш", участок 23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Красноженова Альбина Ильинична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Бужаровское с/пос., д. Лыщево, д.2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50:08:0070330:327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"Вектор Инвестментс", ИНН: 5017058424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г.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50:08:0010502:36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д. Варвариха, дом 33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50:19:0030405:45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Прусаков Алексей Петрович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в районе д. Коськово, садоводческое товарищество "Луч", участок №13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50:09:0010502:507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Гусева Ольга Вячеславовна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50:19:0030401:535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Молодцова Тамара Ильинична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область, городской округ Истра, деревня Холщевики, территория товарищества собственников недвижимости "Правдист-2", участок №261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50:08:0060112:261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Садоводческое некомерческое товарищество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"Правдист-2", ИНН: 5017019256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50:08:0070280:463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50:08:0000000:163303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городское поселение Истра, г. Истра, ул. Почтовая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50:08:0010502:71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д Коськово, тер с/т "Союз-80", уч.47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50:09:0010503:244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Степанова Екатерина Юрьевна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Солнечногорский, автомагистраль Москва-Санкт-Петербуг, в административных границах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Солнечногорского района Московской области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50:09:0061010:1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Российская Федерация; Федеральное казенное учреждение "Управление автомобильной магистрали Москва-Санкт-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Петербург Федерального дорожного агентства", ИНН: 6905005038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п. Смирновка, СНТ "Ландыш" участок 35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50:09:0010316:175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Пискунов Владимир Ильич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50:19:0030401:598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Лукьянов Александр Андреевич; Тюрин Иван Николаевич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50:08:0000000:166355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50:08:0000000:166364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Костровское, д. Татищево, дом 10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50:08:0060442:33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закрытого типа "Кострово", ИНН: 5017000600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50:08:0070274:186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врайоне деревни Коськово, СНТ "Луч", участок №15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50:09:0010515:87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Сычева Ирина Николаевна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Истринский муниципальный район, Истринское лесничество, Новоиерусалимское участковое лесничество, Чеховский л/т участок, кварталы 12-14,24-30,38-44,54-61,67-74,64,76,79; квартал 45,выделы 18-38,40,квартал 46,выделы 3-14, квартал 47, выделы 22-31, квартал 62, выделы 1-33,35, части выделов 34,36, квартал 63, выделы 1-15,17,18,21,22,23, части выделов 16,19,20, квартал 75, выделы 1-3,6-12,14,15,17,19,27, части выделов 4,5,13,16,18, квартал 77 выделы 2-3,5-15, части выделов 1-4, квартал 81, выделы 1-3,8-23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50:00:0000000:447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50:19:0000000:23535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Солнечногорский, Клинское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лесничество, Истринское участковое лесничество, квартал 13, выдел 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50:09:0030238:51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Федерация; Публичное акционерное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общество "Федеральная сетевая компания Единой энергетической системы", ИНН: 4716016979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50:08:0080334:68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с/о Никольский,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50:19:0030401:267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Тюрина Ольга Ильясовна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50:08:0000000:166365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муниципальный район, Клинское лесничество, Истринское участковое лесничество, квартал 13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50:09:0030238:12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Федерация; Государственная компания "Российские автомобильные дороги", ИНН: 7717151380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Никольское, ул. Советская, дом 73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50:19:0030401:519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Русина Лариса Алексеевна; Ларкина Светлана Алексеевна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50:08:0000000:166412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округ, вблизи д. Городище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50:19:0030406:291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50:08:0080305:783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Вильданов Эмиль Ринатович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район, в районе д. Глиньково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50:19:0030403:80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Казанцева Екатерина Владимировна; Казанцева Екатерина Владимировна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50:08:0080305:767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Вильданов Эмиль Ринатович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Савельевское участковое лесничество, Октябрьский л/т участок, квартал 24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50:08:0070334:63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с. Онуфриево, ул. Полевая, участок № 84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50:08:0060206:173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Горшков Андрей Сергеевич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50:08:0080305:771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Вильданов Эмиль Ринатович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с.т."Ландыш" в районе пос.Смирновка-2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Марина Наталия Ивановна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 Костровское, вблизи д. Мансурово, СНТ "Дружба-2", уч-к 336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50:08:0060416:385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Тамбовцева Светлана Николаевна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Бужаровское, д. Лыщево, ф/х "Денница"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50:08:0070330:6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Коммерческий Банк "Московское ипотечное агенство" (Акционерное общество), ИНН: 7703247043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50:08:0000000:166386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Ядроминское, СНТ "Румянцево-1", уч-к 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Борисова Вера Георгиевна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с/о Никольский, д. Варвариха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50:19:0030405:63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50:08:0070274:18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Истринский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район, с/п Букаревское, д. Зенькино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50:08:0000000:161081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Рузский, с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50:19:0030401:961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"Фермер-Сити "Рузский", ИНН: 5032169249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д Глебово-Избище, Букаревское с/пос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50:08:0070249:369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Ким Надежда Гедековна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50:08:0070274:201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с.п. Смирновское, п. Смирновка-2, с/т "Ландыш", участок 44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50:09:0010316:192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Савельева Раиса Николаевна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сельское поселение Ядроминское, СНТ "Румянцево-1", уч. 16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50:08:0070280:444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Соловьева Любовь Владимировна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50:08:0080305:774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Дачный потребительский кооператив "ПОЛЕСЬЕ", ИНН: 5032294497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р-н Солнечногорский, с/п Смирновское, д Головково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50:09:0030237:86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Комбинированный закрытый паевой инвестиционный фонд "Агропромышленный" под управлением Общества с ограниченной ответственностью "Управляющая компания "Эверест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Эссет Менеджмент" данные о которых устанавливаются на основании данных лицевых счетов владельцев инвестиционных паев в реестре владельцев инвестиционных паев и счетов депо владельцев инвестиционных паев; Общество с ограниченной ответственностью "Управляющая компания "Эверест Эссет Менеджмент", ИНН: 7707620354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г. Истра, ул. Панфилова, д.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50:08:0010502:41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Москворецкое лесничество, Филатовское участковое лесничество, кв.№62, выдел 22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50:08:0060121:153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50:08:0000000:166351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 Букаревское, д. Глебово-Избище, уч-к 9б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Андреев Артем Викторович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Онуфриевское, вблизи с. Онуфриево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50:08:0060238:570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"Онуфриевский", ИНН: 5017102553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Истринский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50:08:0070236:517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Закрытое акционерное общество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в районе п. Смирновка, СНТ "Ландыш", участок №24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50:09:0010316:198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Нестеров Борис Алексеевич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с/о Никольский,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50:19:0030401:352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Клычников Юрий Алексеевич; Клычников Александр Алексеевич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50:08:0070236:261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50:08:0070236:530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Костровское, д. Раково, дом 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50:08:0060215:16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закрытого типа "Кострово", ИНН: 5017000600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50:08:0070280:464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50:08:0080305:978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Вильданов Эмиль Ринатович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сельское поселение Бужаровское, д. Ушаково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50:08:0080305:921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Седельников Юрий Юрьевич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п. Смирновка-2, с/т "Ландыш", участок №30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50:09:0010316:180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Буркова Людмила Александровна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Бужаровское с/пос., д. Леоново, д. 26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50:08:0080305:409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Гусейнова Галина Ивановна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округ, вблизи д. Глинково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50:19:0030403:182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д. Семенково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50:19:0030402:5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"Фермер-Сити "Рузский", ИНН: 5032169249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с/пос. Волковское,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50:19:0030401:291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Смердова Тамара Афанасьевна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50:08:0070274:181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Закрытое акционерное общество "Глебовское птицеводческое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ФГУ "Истринский лесхоз"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50:08:0060121:8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50:08:0070274:29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в районе деревни Коськово, с/т "Луч", участок №17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50:09:0010515:91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Романова Марина Тимофеевна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Филатовское участковое лесничество, кварталы 1,4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50:08:0070338:76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50:08:0000000:166375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Букаревское, п. Зеленый Курган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50:08:0070269:10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"Кругосветка", ИНН: 9729078354; Мухаметзянов Рамил Тафикович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с/т"Луч" в р-не д.Коськово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50:09:0010515:80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Павлова Анна Валентиновна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с/о Никольский,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50:19:0030401:307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Чистов Борис Андреевич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50:08:0070317:240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50:08:0070236:526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сельское поселение Костровское, д. Холщевики, садоводческое товарищество "Холщевики-2"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50:08:0060112:465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район, район д. Коськово, п.Первомайский, уч. №24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50:09:0010502:915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Борисевич Юрий Евгеньевич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50:08:0000000:166088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Рузский, с/пос. Волковское, с.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Никольское, уч. №502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50:19:0030401:593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Носова Ольга Петровна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Ядроминское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50:08:0000000:161007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городской округ, вблизи д. Городище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50:19:0030406:290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50:08:0000000:163344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"Глебовское птицеводческое объединение", ИНН: 5017000544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Истринское сельское участковое лесничество, квартал 5, выдел 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50:08:0000000:160737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Федерация; Общество с ограниченной ответственностью "Вектор Инвестментс", ИНН: 5017058424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й район, с.п.Кутузовское, д.Подолино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50:09:0030414:25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Общество с ограниченной ответственностью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"Велес", ИНН: 5044066537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Волоколамское шоссе-Бужарово-Савельево-Румянцево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50:08:0000000:160544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Солнечногорский, с/пос. Смирновское, д. Козино, уч-к 94, с/т "Лесное"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50:09:0010313:94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Ибрагимов Рахимжан Дазмирович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сельское поселение Ядроминское, д. Шишаиха, дом 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50:08:0070276:39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 Агроинвест", ИНН: 7704358540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Савельевское участковое лесничество, Новопетровский л/т участок, квартал 1-3, 11-14,28-31; квартал 27, выделы 4 – 7, 10 – 32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50:08:0000000:360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50:08:0070317:241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Костровское, д. Хволово, дом 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50:08:0060450:23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закрытого типа "Кострово", ИНН: 5017000600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Букаревское, д. Глебово-Избище, уч-к 17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50:08:0070249:157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Терехова Валентина Павловна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50:08:0070236:46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с/о Никольский, с. Никольское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50:19:0030401:490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район, с/п Волковское, д.Городище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50:19:0030406:170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Филатовское участковое лесничество, кварталы 54-56; квартал 57, выделы 1-6,11-15,-17-20,22-24,26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50:08:0060146:274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Костровское, д. Раково, дом 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50:08:0060215:17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закрытого типа "Кострово", ИНН: 5017000600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й район, в районе деревни Коськово, с/т "Луч", участок №10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50:09:0010515:89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Васильева Светлана Валентиновна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муниципальный район, Истринское лесничество, Никольское участковое лесничество, кварталы 24-27; квартал 31, выделы 17, 18; квартал 32, выделы 18, 19; квартал 39 выделы 4, 5, 7, 9, 10, 11, 13, 19; квартал 40, 41; квартал 45, выдел 22; квартал 46, выделы 4, 5, 7, 10-13, 15-19; кварталы 47-54; квартал 57, выделы 4, 7-26; кварталы 58-70, 77, 78; квартал 79, выделы 1-37; квартал 80 выделы 1-17; кварталы 111-113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50:19:0000000:312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50:08:0000000:219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Федерация; Общество с ограниченной ответственностью "Альфа-Строй", ИНН: 2130161355; Общество с ограниченной ответственностью "Луксор", ИНН: 7838374462; Акционерное общество "ЮЛ-ком Медиа", ИНН: 7722747524; Федеральное казенное учереждение "Федеральное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управление автомобольных дорог "Центральная Россиия" Федерального дорожного агенства", ИНН: 7714125897; 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Новоиерусалимское участковое лесничество, Чеховский л/т участок, квартал 52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50:08:0060417:156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муниципальный район, Истринское лесничество, Новоиерусалимское участковое лесничество, Чеховский л/т участок, квартал 37, 51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50:08:0000000:138279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50:08:0070236:50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Истра, д. Глебово-Избище, уч. № 22 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50:08:0070249:166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Круглова Ольга Алексеевна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район, городское поселение Истра, г.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50:08:0070220:398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Муниципальное учреждение культуры и туризма " Истринский культурно- досуговый комплекс" Истринского муниципального района, ИНН: 5017072771; Городской округ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Истра Московской области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Костровское, д. Раково, дом 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50:08:0060417:131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закрытого типа "Кострово", ИНН: 5017000600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Ядроминское, СНТ "Румянцево-1", уч-к 32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Шадкина Светлана Лазаревна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Истринский, с/пос. Костровское, д. Скрябино, дом 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50:08:0060450:21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закрытого типа "Кострово", ИНН: 5017000600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Рузский, вбл. д. Сафониха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50:19:0030407:14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Дачное некоммерческое партнерство "Новотростенское", ИНН: 7729737589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Солнечногорский, с/п Кривцовское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50:09:0000000:186918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Истринское лесничество, Филатовское участковое лесничество, квартал 61, выдел 14-26; квартал 62, выделы 12-21,23-31, часть выдела 22; кварталы 64,69; квартал 68, выдел ы 1-15, части выделов 16-19; квартал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73,части выделов 1,11,15, выделы 2-10,12,16,22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50:08:0060121:163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D22661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Истра, с.Онуфриево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50:08:0060203:174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Онуфриевское, Российская Федерация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50:08:0060238:595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50:08:0000000:166713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50:08:0060215:75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Костровское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50:08:0000000:166109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50:08:0060412:85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50:08:0060417:323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50:08:0060435:110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 Костровское, д. Татищево, дом 10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50:08:0060447:23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 Костровское, д. Мансурово, СНТ "Дружба-2", уч. 332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50:08:0060416:381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50:08:0060442:71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Земли промышленности, энергетики, транспорта, связи, радиовещания,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 муниципальный район, сельское поселение Костровское, территория СТТН "Дружба-2", уч. 338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50:08:0060416:758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 Костровское, вблизи д. Мансурово, снт "Дружба-2", уч-к 334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50:08:0060416:383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Истринский район, с/п Костровское, д. Мансурово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50:08:0060416:707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50:08:0060424:92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50:08:0060424:93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50:08:0070236:43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50:08:0070239:10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50:08:0070269:3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50:08:0070269:6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50:08:0070273:269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50:08:0070269:4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с/пос. Букаревское, д. Глебово-Избище, уч-к 29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50:08:0070249:24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дер.Глебово-Избище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50:08:0070249:380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с/пос. Букаревское, д. Глебово-Избище, уч.16а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50:08:0070249:171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дер.Глебово-Избище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50:08:0070249:379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Истринский район, сельское поселение Букарёвское, д. Глебово-Избище, уч. 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50:08:0070249:324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Российская Федерация, Московская область, городской округ Истра, д. Глебово-Избище, уч. 31 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50:08:0070249:350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50:08:0070249:40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50:08:0070274:214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50:08:0070274:211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50:08:0070251:132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50:08:0070251:133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50:08:0070251:10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Букаревское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50:08:0070274:200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50:08:0070274:25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область. Истринский муниципальный район, Истринское лесничество. Филатовское участковое лесничество, квартал 33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50:08:0070274:173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с/пос. Ядроминское, снт "Румянцево-1", уч. 26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50:08:0080334:29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с/пос. Ядроминское, снт Румянцево-1, уч-к 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50:08:0080334:32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с/пос. Ядроминское, СНТ "Румянцево-1", уч-к 40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 Ядроминское, снт "Румянцево-1", уч-к 28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50:08:0080334:31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Истринский район, с/п Ядроминское, СНТ "Румянцево-1", участок № 46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50:08:0080334:49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с/пос. Ядроминское, СНТ "Румянцево-1", уч-к 42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Истринский район, с/п Ядроминское, СНТ "Румянцево-1", участок № 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50:08:0080334:46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д Покоево, ст Румянцево, уч 18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50:08:0080334:52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Истринский, с/пос. Ядроминское, СНТ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"Румянцево-1", уч-к 19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50:08:0080334:23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с/пос. Ядроминское, СНТ "Румянцево-1", уч-к 14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Российская Федерация, Московская область, городской округ Истра, территория СНТ "Румянцево-1", участок № 22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50:08:0080327:43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Истринский, с/пос. Ядроминское, "Румянцево-1", участок 10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50:08:0080334:30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50:08:0080305:776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50:08:0080305:772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50:08:0080305:775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50:08:0080305:773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50:08:0080305:777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область, р-н Истринский, с/п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50:08:0080305:779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50:08:0080305:781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50:08:0080305:782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50:08:0080305:778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50:08:0080305:786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Истринский, с/п Бужаровское, в районе д.Леоново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50:08:0080305:787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Истринский район, сельское поселение Бужаровское, д. Ушаково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50:08:0080305:938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50:08:0080305:1006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50:08:0070317:243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50:08:0070352:261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Истринский район, с/пос.Бужаровское, вблизи д. Лыщево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50:08:0080317:540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Истринский район, Бужаровское с/пос., вблизи д. Лыщево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50:08:0000000:158940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область, Истринский район, Бужаровское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с/пос., д. Лыщево, д.17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50:08:0000000:114437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особо охраняемых территорий и объектов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Истринский район, Бужаровское с/пос., д. Лыщево, д.17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50:08:0000000:114439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особо охраняемых территорий и объектов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Истра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50:08:0080310:221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деревни Соскино, в северной части кадастрового квартала 50:09:0030511 сельского поселения Кривцовское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50:09:0030511:31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деревни Колтышево, в южной части кадастрового квартала 50:09:0030414 сельского поселения Кривцовское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50:09:0030414:21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область, р-н Солнечногорский, сельское поселение Кривцовское, в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районе деревни Елизарово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50:09:0030414:84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Головково, с/т "Электронстрой", участок 64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50:09:0030223:249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Головково, СНТ "Электронстрой", уч.17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50:09:0030223:214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вблизи д. Головково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50:09:0030221:402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д. Головково, СНТ"Раздолье", участок 27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50:09:0030221:27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д. Коськово, с/т "Луч", участок №26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50:09:0010314:452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деревни Коськово, с/т "Луч", участок №21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50:09:0010515:90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с/т"Луч" в р-не д.Коськово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50:09:0010515:75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д. Коськово, с/т "Луч", уч. №22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50:09:0010314:423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д. Коськово, с/т "Луч", уч. №4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50:09:0020206:1104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с/т "Луч", в районе дер. Коськово, уч. №9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деревни Коськово, с/т "Луч", участок №8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50:09:0010515:88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Коськово, СНТ "Луч", уч.6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50:09:0010515:83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д. Коськово, с/т "Луч", уч. №5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50:09:0020206:1105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Коськово, СНТ "Луч", участок № 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50:09:0010515:82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д. Коськово, в садоводческом товариществе "Луч", уч. №18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50:09:0010314:422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д. Коськово, с.т. "Союз-80", участок 38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50:09:0010503:278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д. Коськово, с/т "Луч", уч. №16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50:09:0020206:1106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д. Коськово, с/т "Луч", уч. №11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50:09:0020206:1107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c/т "Лесное" в районе д. Козино, участок 85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с/т "Лесное", участок №84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50:09:0010313:365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Козино, СНТ "Лесное", уч. 86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50:09:0010313:366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дер. Козино, садоводческое товарищество "Лесное", участок № 82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50:09:0010313:363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р-н Солнечногорский, с/п Смирновское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50:09:0000000:191360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тер в районе д.Козино, тер с/т "Лесное", участок № 92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й район, деревня Вертлино, Мосэнерго, участок 1/2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50:09:0010334:786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д. Вертлино-Мосэнерго, участок №1/1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50:09:0010302:1391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с.п. Смироновское, д. Вертлино-Мосэнерго, участок № 1/7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50:09:0010334:603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Коськово, с/т "Союз-80", участок 57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50:09:0010503:254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Российская Федерация, Московская область, р-н Солнечногорский, с/п Смирновское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50:09:0000000:191716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в районе д. Мошницы, СНТ "Искра", участок №7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50:09:0010504:109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п. Смирновка-2, с/т "Ландыш", участок 38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50:09:0010316:182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Солнечногорский, с/пос. Смирновское, п. 2-я Смирновка, 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с/т "Ландыш", уч. № 32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50:09:0010316:183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с/т "Ландыш" в районе пос. Смирновка-2, уч-к 34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50:09:0010316:34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в районе п. 2-я Смирновка, СНТ "Ландыш", участок № 43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50:09:0010316:193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в районе п.Смирновка-2, СНТ"Ландыш", участок №39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50:09:0010316:190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с/т "Ландыш"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50:09:0010316:239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п. 2-ая Смирновка, с.т. "Ландыш", участок 33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50:09:0010316:184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с/т "Ландыш", участок 36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50:09:0010316:224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п. Смирновка, СНТ "Ландыш", участок 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50:09:0010316:187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й, с/пос. Смирновское, п. Смирновка-2, с.т."Ландыш", участок 18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50:09:0010316:188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п. 2-я Смирновка, ст "Ландыш", участок 14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50:09:0010316:177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в районе пос.Смирновка-2, с.т."Ландыш", участок №25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50:09:0010316:191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в районе п. 2-я Смирновка, СНТ "Ландыш", участок 7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п. Смирновка, СНТ "Ландыш", участок 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50:09:0010316:186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вблизи п. Смирновка-2, с/т "Ландыш", участок №11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50:09:0010316:235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п. Смирновка-2 под линией ВЛ-220 кв садоводческое товарищество "Ландыш", участок № 16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50:09:0010316:233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п. 2-ая Смирновка, с.т. "Ландыш", уч. № 22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50:09:0010316:185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д. Смирновка-2, с.т. "Ландыш", уч.3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50:09:0010316:201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в районе д.Мошницы, с/т "Мошницы", уч.40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50:09:0010308:895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в районе пос.Смирновка, с.т."Радуга", уч-к 15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50:09:0010328:15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обл, р-н Солнечногорский, д Козино, снт Лесное, кв уч. № 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50:09:0010313:489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обл, р-н Солнечногорский, д Козино, снт Лесное, кв уч. № 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50:09:0010313:490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в районе д.Козино, с.т."Лесное", уч-к 28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50:09:0010313:322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с.п.Смирновское, в районе д.Козино, СНТ"Лесное", уч.18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50:09:0010313:313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д. Козино, СНТ "Лесное", участок 30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50:09:0010313:324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д. Козино, СНТ"Лесное", участок 20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50:09:0010313:315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районе дер. Козино, садоводческое товарищество "Лесное", участок №8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50:09:0010313:388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д. Козино, СНТ"Лесное", участок 22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50:09:0010313:316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д. Козино, СНТ "Лесное", участок 10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50:09:0010313:308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д. Козино, СНТ "Лесное", участок 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50:09:0010313:304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д. Козино, СНТ "Лесное", участок 26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50:09:0010313:320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д. Козино, СНТ"Лесное", участок 14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50:09:0010313:14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Козино, уч-к 272, с/т "Солнечное"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50:09:0010310:272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Козино, уч-к 34, с/т "Лесное"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Козино, СНТ "Лесное", участок 38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50:09:0010313:331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д. Козино, с.т. "Лесное", уч.36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д. Козино, садоводческое товарищество "Солнечное", участок № 275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50:09:0010310:1821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с.п. Смирновское, д. Козино, СНТ"Лесное", участок № 60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50:09:0010313:347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</w:t>
                  </w: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й, с/пос. Смирновское, в районе д. Козино, СНТ "Лесное", участок №72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50:09:0010313:356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'с.т "Лесное" д.Козино, уч.58'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50:09:0010313:345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с/т"Лесное" в р-не д.Козино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50:09:0010313:69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Солнечногорский, с/пос. Смирновское, в районе д. Козино, с/т "Лесное", участко № 56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50:09:0010313:56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д. Козино, садоводческое товарищество "Лесное", участок №48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50:09:0010313:339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D22661" w:rsidTr="00E24E3E">
              <w:trPr>
                <w:trHeight w:val="20"/>
              </w:trPr>
              <w:tc>
                <w:tcPr>
                  <w:tcW w:w="6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CD30EF" w:rsidRDefault="00D22661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Солнечногорский район, в р-не дер. Козино, с/т "Лесное"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50:09:0010313:50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2661" w:rsidRPr="00D22661" w:rsidRDefault="00D22661" w:rsidP="00D226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2266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48623F" w:rsidRDefault="0048623F" w:rsidP="004D2D30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97" w:type="dxa"/>
              <w:tblLook w:val="04A0" w:firstRow="1" w:lastRow="0" w:firstColumn="1" w:lastColumn="0" w:noHBand="0" w:noVBand="1"/>
            </w:tblPr>
            <w:tblGrid>
              <w:gridCol w:w="696"/>
              <w:gridCol w:w="1986"/>
              <w:gridCol w:w="1847"/>
              <w:gridCol w:w="2124"/>
              <w:gridCol w:w="2144"/>
            </w:tblGrid>
            <w:tr w:rsidR="00F60C29" w:rsidRPr="00F60C29" w:rsidTr="00F60C29">
              <w:trPr>
                <w:trHeight w:val="288"/>
              </w:trPr>
              <w:tc>
                <w:tcPr>
                  <w:tcW w:w="87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E24E3E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24E3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50:08:0010502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50:08:0060112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50:08:0060121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50:08:0060146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50:08:0060176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50:08:0060203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50:08:0060206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50:08:0060215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50:08:0060229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50:08:0060233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50:08:0060235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50:08:0060238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50:08:0060419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50:08:0060424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50:08:0060431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50:08:0060435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50:08:0060442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50:08:0060447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50:08:0060450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50:08:0070104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50:08:0070202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50:08:0070219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50:08:0070220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50:08:0070228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50:08:0070239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50:08:0070249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50:08:0070251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50:08:0070252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50:08:0070257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50:08:0070265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50:08:0070269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50:08:0070276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50:08:0070280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50:08:0070281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50:08:0070317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50:08:0070330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50:08:0070334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50:08:0070338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50:08:0070352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50:08:0080305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50:08:0080310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50:08:0080317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50:08:0080327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Истринский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50:08:0080334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50:09:0010302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50:09:0010308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50:09:0010316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50:09:0010328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50:09:0010334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50:09:0010504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50:09:0010515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50:09:0020206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50:09:0030221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50:09:0030223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50:09:0030237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50:09:0030238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50:09:0030311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50:09:0030414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50:09:0030511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Солнечногорский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50:09:0061010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50:19:0030401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50:19:0030402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50:19:0030403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50:19:0030406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50:19:0030407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F60C29" w:rsidRPr="00F60C29" w:rsidTr="00CD30EF">
              <w:trPr>
                <w:trHeight w:val="288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CD30EF" w:rsidRDefault="00F60C29" w:rsidP="00CD30EF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Рузский район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50:19:0050305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0C29" w:rsidRPr="00F60C29" w:rsidRDefault="00F60C29" w:rsidP="00F6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60C2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F60C29" w:rsidRPr="00807501" w:rsidRDefault="00F60C29" w:rsidP="004D2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36646D" w:rsidRDefault="0036646D" w:rsidP="003664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городского округа Солнечногорск, адрес: Московская область, город Солнечногорск, улица Банковская, д. 2, время приема: согласно графику по предварительной записи по тел. 8 (495) 994-02-39.</w:t>
            </w:r>
          </w:p>
          <w:p w:rsidR="0036646D" w:rsidRPr="00C15104" w:rsidRDefault="0036646D" w:rsidP="003664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городского округа Истра, адрес: Московская область, город Истра, улица Ленина, д. 10, время приема: последний вторник месяца с 14-00 до 17-00 (по рпедварительной записи тел. 8 (495) 994-52-52.</w:t>
            </w:r>
          </w:p>
          <w:p w:rsidR="0036646D" w:rsidRPr="007A159F" w:rsidRDefault="0036646D" w:rsidP="0036646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городского округа Рузский, адрес: Московская область, город Руза, улица Солнцева, д. 11, время приема: согласно графику по предварительной записи по тел. 8 (49627) 23-978.</w:t>
            </w:r>
          </w:p>
          <w:p w:rsidR="0048623F" w:rsidRPr="00807501" w:rsidRDefault="00412767" w:rsidP="00412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807501" w:rsidRDefault="00FE1D98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3" w:type="dxa"/>
          </w:tcPr>
          <w:p w:rsidR="00594A5D" w:rsidRPr="00594A5D" w:rsidRDefault="00594A5D" w:rsidP="0059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5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594A5D" w:rsidRPr="00594A5D" w:rsidRDefault="00594A5D" w:rsidP="0059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5D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CB4DDA" w:rsidRPr="00FE1598" w:rsidRDefault="00CB4DDA" w:rsidP="00CB4D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807501" w:rsidRDefault="00CB4DDA" w:rsidP="00CB4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  <w:bookmarkStart w:id="0" w:name="_GoBack"/>
            <w:bookmarkEnd w:id="0"/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</w:tcPr>
          <w:p w:rsidR="0036646D" w:rsidRPr="00B97D4C" w:rsidRDefault="00CB4DDA" w:rsidP="0036646D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="0036646D" w:rsidRPr="00B97D4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https://minenergo.gov.ru/</w:t>
              </w:r>
            </w:hyperlink>
          </w:p>
          <w:p w:rsidR="0036646D" w:rsidRPr="00B97D4C" w:rsidRDefault="00CB4DDA" w:rsidP="0036646D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36646D" w:rsidRPr="00B97D4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https://solreg.ru/</w:t>
              </w:r>
            </w:hyperlink>
          </w:p>
          <w:p w:rsidR="0036646D" w:rsidRPr="00B97D4C" w:rsidRDefault="00CB4DDA" w:rsidP="003664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6646D" w:rsidRPr="00B97D4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http://istra-adm.ru/</w:t>
              </w:r>
            </w:hyperlink>
          </w:p>
          <w:p w:rsidR="0036646D" w:rsidRDefault="0036646D" w:rsidP="00366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hyperlink r:id="rId9" w:history="1">
              <w:r w:rsidRPr="00B97D4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http://ruzaregion.ru/</w:t>
              </w:r>
            </w:hyperlink>
          </w:p>
          <w:p w:rsidR="004222E1" w:rsidRPr="00807501" w:rsidRDefault="00C22FE5" w:rsidP="00366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1D9" w:rsidRPr="00807501" w:rsidTr="00831F2A">
        <w:tc>
          <w:tcPr>
            <w:tcW w:w="332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3" w:type="dxa"/>
          </w:tcPr>
          <w:p w:rsidR="00C001D9" w:rsidRPr="00676938" w:rsidRDefault="00C001D9" w:rsidP="00C00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«ФСК ЕЭС» - МЭС Центра: 121353, Москва, ул. Беловежская д. 4, корп. Б тел. </w:t>
            </w:r>
            <w:r w:rsidR="00321C7F">
              <w:rPr>
                <w:rFonts w:ascii="Times New Roman" w:hAnsi="Times New Roman"/>
                <w:sz w:val="24"/>
                <w:szCs w:val="24"/>
                <w:u w:val="single"/>
              </w:rPr>
              <w:t>+7</w:t>
            </w:r>
            <w:r w:rsidR="00321C7F" w:rsidRPr="00321C7F">
              <w:rPr>
                <w:rFonts w:ascii="Times New Roman" w:hAnsi="Times New Roman"/>
                <w:sz w:val="24"/>
                <w:szCs w:val="24"/>
                <w:u w:val="single"/>
              </w:rPr>
              <w:t>(495) 962-87-11</w:t>
            </w:r>
          </w:p>
          <w:p w:rsidR="00C001D9" w:rsidRPr="00676938" w:rsidRDefault="00C001D9" w:rsidP="00C00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Представительство организации-исполнителя работ: Москва, Варша</w:t>
            </w:r>
            <w:r w:rsidR="00233EF6">
              <w:rPr>
                <w:rFonts w:ascii="Times New Roman" w:hAnsi="Times New Roman"/>
                <w:sz w:val="24"/>
                <w:szCs w:val="24"/>
              </w:rPr>
              <w:t>вское шоссе, д. 33, оф. 307 тел.:</w:t>
            </w:r>
            <w:r w:rsidR="001B3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EF6">
              <w:rPr>
                <w:rFonts w:ascii="Times New Roman" w:hAnsi="Times New Roman"/>
                <w:sz w:val="24"/>
                <w:szCs w:val="24"/>
              </w:rPr>
              <w:t>+7(</w:t>
            </w:r>
            <w:r w:rsidR="00384DE3">
              <w:rPr>
                <w:rFonts w:ascii="Times New Roman" w:hAnsi="Times New Roman"/>
                <w:sz w:val="24"/>
                <w:szCs w:val="24"/>
              </w:rPr>
              <w:t>473)200-79-57</w:t>
            </w:r>
          </w:p>
          <w:p w:rsidR="00C001D9" w:rsidRPr="00807501" w:rsidRDefault="00C001D9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013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807501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655F"/>
    <w:multiLevelType w:val="hybridMultilevel"/>
    <w:tmpl w:val="6348487C"/>
    <w:lvl w:ilvl="0" w:tplc="44304A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75ABF"/>
    <w:rsid w:val="000A4C2C"/>
    <w:rsid w:val="000D4AE1"/>
    <w:rsid w:val="00175D7D"/>
    <w:rsid w:val="001811FE"/>
    <w:rsid w:val="00191AA8"/>
    <w:rsid w:val="001A2B28"/>
    <w:rsid w:val="001A3FCD"/>
    <w:rsid w:val="001A5A50"/>
    <w:rsid w:val="001B33FB"/>
    <w:rsid w:val="001E24AF"/>
    <w:rsid w:val="00233EF6"/>
    <w:rsid w:val="00251A29"/>
    <w:rsid w:val="00267455"/>
    <w:rsid w:val="00272156"/>
    <w:rsid w:val="002B2100"/>
    <w:rsid w:val="002C559D"/>
    <w:rsid w:val="002D23A9"/>
    <w:rsid w:val="002F2E07"/>
    <w:rsid w:val="00314D58"/>
    <w:rsid w:val="00321B49"/>
    <w:rsid w:val="00321C7F"/>
    <w:rsid w:val="0036646D"/>
    <w:rsid w:val="00384DE3"/>
    <w:rsid w:val="003D5AC3"/>
    <w:rsid w:val="003F373A"/>
    <w:rsid w:val="00412767"/>
    <w:rsid w:val="004222E1"/>
    <w:rsid w:val="00426433"/>
    <w:rsid w:val="0047157E"/>
    <w:rsid w:val="004724B2"/>
    <w:rsid w:val="004766FD"/>
    <w:rsid w:val="0048623F"/>
    <w:rsid w:val="004A0D50"/>
    <w:rsid w:val="004D0C0D"/>
    <w:rsid w:val="004D2D30"/>
    <w:rsid w:val="004F0619"/>
    <w:rsid w:val="00562920"/>
    <w:rsid w:val="00571CF7"/>
    <w:rsid w:val="0058612F"/>
    <w:rsid w:val="00594A5D"/>
    <w:rsid w:val="005B57DC"/>
    <w:rsid w:val="00607A54"/>
    <w:rsid w:val="006277BF"/>
    <w:rsid w:val="00647621"/>
    <w:rsid w:val="0066067A"/>
    <w:rsid w:val="006B1FEC"/>
    <w:rsid w:val="006C762D"/>
    <w:rsid w:val="00741867"/>
    <w:rsid w:val="007814BD"/>
    <w:rsid w:val="0079045D"/>
    <w:rsid w:val="00791EC9"/>
    <w:rsid w:val="007B4838"/>
    <w:rsid w:val="00807501"/>
    <w:rsid w:val="00831F2A"/>
    <w:rsid w:val="00855098"/>
    <w:rsid w:val="008A6BD0"/>
    <w:rsid w:val="008C03D5"/>
    <w:rsid w:val="00913054"/>
    <w:rsid w:val="00947A5D"/>
    <w:rsid w:val="009739D9"/>
    <w:rsid w:val="009900BE"/>
    <w:rsid w:val="009F57C9"/>
    <w:rsid w:val="00A00C76"/>
    <w:rsid w:val="00A50B57"/>
    <w:rsid w:val="00A53E8D"/>
    <w:rsid w:val="00A63F58"/>
    <w:rsid w:val="00A83972"/>
    <w:rsid w:val="00AE1245"/>
    <w:rsid w:val="00AF4BD4"/>
    <w:rsid w:val="00B03EE7"/>
    <w:rsid w:val="00B311F6"/>
    <w:rsid w:val="00B348AB"/>
    <w:rsid w:val="00B54946"/>
    <w:rsid w:val="00B95BB1"/>
    <w:rsid w:val="00BF3D5C"/>
    <w:rsid w:val="00C001D9"/>
    <w:rsid w:val="00C174AC"/>
    <w:rsid w:val="00C22FE5"/>
    <w:rsid w:val="00C5088C"/>
    <w:rsid w:val="00C64942"/>
    <w:rsid w:val="00C71687"/>
    <w:rsid w:val="00CB4DDA"/>
    <w:rsid w:val="00CD30EF"/>
    <w:rsid w:val="00CD64AF"/>
    <w:rsid w:val="00D223EB"/>
    <w:rsid w:val="00D22661"/>
    <w:rsid w:val="00E152CA"/>
    <w:rsid w:val="00E24E3E"/>
    <w:rsid w:val="00E34E31"/>
    <w:rsid w:val="00E34F95"/>
    <w:rsid w:val="00E865DD"/>
    <w:rsid w:val="00E95A48"/>
    <w:rsid w:val="00EA6D1B"/>
    <w:rsid w:val="00EF6684"/>
    <w:rsid w:val="00F206BA"/>
    <w:rsid w:val="00F35483"/>
    <w:rsid w:val="00F60C29"/>
    <w:rsid w:val="00F61E10"/>
    <w:rsid w:val="00FA49D2"/>
    <w:rsid w:val="00FE1D98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6052-3547-4ED5-861C-B4EA599C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22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D22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ra-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ol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z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94BE-13D4-4025-AE72-84D84EA0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74</Pages>
  <Words>13524</Words>
  <Characters>77088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СЕРГЕЕВА Елена Сергеевна</cp:lastModifiedBy>
  <cp:revision>20</cp:revision>
  <cp:lastPrinted>2019-08-27T09:19:00Z</cp:lastPrinted>
  <dcterms:created xsi:type="dcterms:W3CDTF">2019-12-09T07:41:00Z</dcterms:created>
  <dcterms:modified xsi:type="dcterms:W3CDTF">2020-01-16T08:44:00Z</dcterms:modified>
</cp:coreProperties>
</file>