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80" w:rightFromText="180" w:vertAnchor="page" w:horzAnchor="margin" w:tblpY="10216"/>
        <w:tblW w:w="10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4768"/>
        <w:gridCol w:w="5172"/>
      </w:tblGrid>
      <w:tr w:rsidR="007D04C1" w14:paraId="76A3FCA6" w14:textId="77777777" w:rsidTr="00FE0607">
        <w:trPr>
          <w:trHeight w:val="155"/>
        </w:trPr>
        <w:tc>
          <w:tcPr>
            <w:tcW w:w="10715" w:type="dxa"/>
            <w:gridSpan w:val="3"/>
          </w:tcPr>
          <w:p w14:paraId="12225C3E" w14:textId="77777777" w:rsidR="007D04C1" w:rsidRDefault="00077ED7" w:rsidP="00FE0607">
            <w:pPr>
              <w:pStyle w:val="TableParagraph"/>
              <w:spacing w:before="117"/>
              <w:ind w:left="2202" w:right="2186"/>
              <w:rPr>
                <w:b/>
                <w:sz w:val="26"/>
              </w:rPr>
            </w:pPr>
            <w:bookmarkStart w:id="0" w:name="Сведения_об_объекте_"/>
            <w:bookmarkEnd w:id="0"/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72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72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</w:p>
          <w:p w14:paraId="4B397756" w14:textId="77777777" w:rsidR="007D04C1" w:rsidRDefault="00077ED7" w:rsidP="00FE0607">
            <w:pPr>
              <w:pStyle w:val="TableParagraph"/>
              <w:spacing w:before="183"/>
              <w:ind w:left="2199" w:right="2186"/>
              <w:rPr>
                <w:b/>
                <w:sz w:val="26"/>
              </w:rPr>
            </w:pPr>
            <w:r>
              <w:rPr>
                <w:b/>
                <w:sz w:val="26"/>
              </w:rPr>
              <w:t>Газификация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2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Таблово</w:t>
            </w:r>
            <w:proofErr w:type="spellEnd"/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(II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очередь)</w:t>
            </w:r>
          </w:p>
        </w:tc>
      </w:tr>
      <w:tr w:rsidR="007D04C1" w14:paraId="522C11C4" w14:textId="77777777" w:rsidTr="00FE0607">
        <w:trPr>
          <w:trHeight w:val="43"/>
        </w:trPr>
        <w:tc>
          <w:tcPr>
            <w:tcW w:w="10715" w:type="dxa"/>
            <w:gridSpan w:val="3"/>
          </w:tcPr>
          <w:p w14:paraId="0C20676A" w14:textId="77777777" w:rsidR="007D04C1" w:rsidRDefault="00077ED7" w:rsidP="00FE0607">
            <w:pPr>
              <w:pStyle w:val="TableParagraph"/>
              <w:spacing w:before="62"/>
              <w:ind w:left="2143" w:right="2186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объекта,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местоположение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границ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описано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(далее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объект))</w:t>
            </w:r>
          </w:p>
        </w:tc>
      </w:tr>
      <w:tr w:rsidR="007D04C1" w14:paraId="7CBC063D" w14:textId="77777777" w:rsidTr="00FE0607">
        <w:trPr>
          <w:trHeight w:val="89"/>
        </w:trPr>
        <w:tc>
          <w:tcPr>
            <w:tcW w:w="10715" w:type="dxa"/>
            <w:gridSpan w:val="3"/>
          </w:tcPr>
          <w:p w14:paraId="7FB2783F" w14:textId="77777777" w:rsidR="007D04C1" w:rsidRDefault="00077ED7" w:rsidP="00FE0607">
            <w:pPr>
              <w:pStyle w:val="TableParagraph"/>
              <w:spacing w:before="117"/>
              <w:ind w:left="2198" w:right="2186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1</w:t>
            </w:r>
          </w:p>
        </w:tc>
      </w:tr>
      <w:tr w:rsidR="007D04C1" w14:paraId="74E5D308" w14:textId="77777777" w:rsidTr="00FE0607">
        <w:trPr>
          <w:trHeight w:val="89"/>
        </w:trPr>
        <w:tc>
          <w:tcPr>
            <w:tcW w:w="10715" w:type="dxa"/>
            <w:gridSpan w:val="3"/>
          </w:tcPr>
          <w:p w14:paraId="54484E04" w14:textId="77777777" w:rsidR="007D04C1" w:rsidRDefault="00077ED7" w:rsidP="00FE0607">
            <w:pPr>
              <w:pStyle w:val="TableParagraph"/>
              <w:spacing w:before="117"/>
              <w:ind w:left="2200" w:right="2186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об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объекте</w:t>
            </w:r>
          </w:p>
        </w:tc>
      </w:tr>
      <w:tr w:rsidR="007D04C1" w14:paraId="38782FE6" w14:textId="77777777" w:rsidTr="00FE0607">
        <w:trPr>
          <w:trHeight w:val="71"/>
        </w:trPr>
        <w:tc>
          <w:tcPr>
            <w:tcW w:w="775" w:type="dxa"/>
          </w:tcPr>
          <w:p w14:paraId="2FDDC31B" w14:textId="77777777" w:rsidR="007D04C1" w:rsidRDefault="00077ED7" w:rsidP="00FE0607">
            <w:pPr>
              <w:pStyle w:val="TableParagraph"/>
              <w:spacing w:before="90"/>
              <w:ind w:left="123" w:right="110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4768" w:type="dxa"/>
          </w:tcPr>
          <w:p w14:paraId="6992BD8B" w14:textId="77777777" w:rsidR="007D04C1" w:rsidRDefault="00077ED7" w:rsidP="00FE0607">
            <w:pPr>
              <w:pStyle w:val="TableParagraph"/>
              <w:spacing w:before="90"/>
              <w:ind w:left="14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объекта</w:t>
            </w:r>
          </w:p>
        </w:tc>
        <w:tc>
          <w:tcPr>
            <w:tcW w:w="5172" w:type="dxa"/>
          </w:tcPr>
          <w:p w14:paraId="3D7E7C6D" w14:textId="77777777" w:rsidR="007D04C1" w:rsidRDefault="00077ED7" w:rsidP="00FE0607">
            <w:pPr>
              <w:pStyle w:val="TableParagraph"/>
              <w:spacing w:before="90"/>
              <w:ind w:left="86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характеристик</w:t>
            </w:r>
          </w:p>
        </w:tc>
      </w:tr>
      <w:tr w:rsidR="007D04C1" w14:paraId="43A8362E" w14:textId="77777777" w:rsidTr="00FE0607">
        <w:trPr>
          <w:trHeight w:val="53"/>
        </w:trPr>
        <w:tc>
          <w:tcPr>
            <w:tcW w:w="775" w:type="dxa"/>
          </w:tcPr>
          <w:p w14:paraId="75D25D46" w14:textId="77777777" w:rsidR="007D04C1" w:rsidRDefault="00077ED7" w:rsidP="00FE0607"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4768" w:type="dxa"/>
          </w:tcPr>
          <w:p w14:paraId="225134A7" w14:textId="77777777" w:rsidR="007D04C1" w:rsidRDefault="00077ED7" w:rsidP="00FE0607"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5172" w:type="dxa"/>
          </w:tcPr>
          <w:p w14:paraId="205DA5A4" w14:textId="77777777" w:rsidR="007D04C1" w:rsidRDefault="00077ED7" w:rsidP="00FE0607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7D04C1" w14:paraId="1ECC792D" w14:textId="77777777" w:rsidTr="00FE0607">
        <w:trPr>
          <w:trHeight w:val="78"/>
        </w:trPr>
        <w:tc>
          <w:tcPr>
            <w:tcW w:w="775" w:type="dxa"/>
          </w:tcPr>
          <w:p w14:paraId="273365FE" w14:textId="77777777" w:rsidR="007D04C1" w:rsidRDefault="00077ED7" w:rsidP="00FE0607">
            <w:pPr>
              <w:pStyle w:val="TableParagraph"/>
              <w:spacing w:before="112"/>
              <w:ind w:left="123" w:right="110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768" w:type="dxa"/>
          </w:tcPr>
          <w:p w14:paraId="79DC8E99" w14:textId="77777777" w:rsidR="007D04C1" w:rsidRDefault="00077ED7" w:rsidP="00FE0607">
            <w:pPr>
              <w:pStyle w:val="TableParagraph"/>
              <w:spacing w:before="112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  <w:tc>
          <w:tcPr>
            <w:tcW w:w="5172" w:type="dxa"/>
          </w:tcPr>
          <w:p w14:paraId="1D576ECF" w14:textId="77777777" w:rsidR="007D04C1" w:rsidRDefault="00077ED7" w:rsidP="00FE0607">
            <w:pPr>
              <w:pStyle w:val="TableParagraph"/>
              <w:spacing w:line="233" w:lineRule="exact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143120,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Московская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область,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город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Руза,</w:t>
            </w:r>
          </w:p>
          <w:p w14:paraId="3E42ABFA" w14:textId="77777777" w:rsidR="007D04C1" w:rsidRDefault="00077ED7" w:rsidP="00FE0607">
            <w:pPr>
              <w:pStyle w:val="TableParagraph"/>
              <w:spacing w:line="231" w:lineRule="exact"/>
              <w:ind w:left="17"/>
              <w:jc w:val="left"/>
              <w:rPr>
                <w:sz w:val="21"/>
              </w:rPr>
            </w:pPr>
            <w:r>
              <w:rPr>
                <w:sz w:val="21"/>
              </w:rPr>
              <w:t>деревня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Таблово</w:t>
            </w:r>
            <w:proofErr w:type="spellEnd"/>
          </w:p>
        </w:tc>
      </w:tr>
      <w:tr w:rsidR="007D04C1" w14:paraId="19742660" w14:textId="77777777" w:rsidTr="00FE0607">
        <w:trPr>
          <w:trHeight w:val="108"/>
        </w:trPr>
        <w:tc>
          <w:tcPr>
            <w:tcW w:w="775" w:type="dxa"/>
          </w:tcPr>
          <w:p w14:paraId="255187A5" w14:textId="77777777" w:rsidR="007D04C1" w:rsidRDefault="007D04C1" w:rsidP="00FE0607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14:paraId="43CD85AE" w14:textId="77777777" w:rsidR="007D04C1" w:rsidRDefault="00077ED7" w:rsidP="00FE0607">
            <w:pPr>
              <w:pStyle w:val="TableParagraph"/>
              <w:ind w:left="123" w:right="110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768" w:type="dxa"/>
          </w:tcPr>
          <w:p w14:paraId="3E8E3BA7" w14:textId="77777777" w:rsidR="007D04C1" w:rsidRDefault="00077ED7" w:rsidP="00FE0607">
            <w:pPr>
              <w:pStyle w:val="TableParagraph"/>
              <w:spacing w:before="82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величина</w:t>
            </w:r>
          </w:p>
          <w:p w14:paraId="71934E88" w14:textId="77777777" w:rsidR="007D04C1" w:rsidRDefault="00077ED7" w:rsidP="00FE0607">
            <w:pPr>
              <w:pStyle w:val="TableParagraph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определения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площади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Дельта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Р)</w:t>
            </w:r>
          </w:p>
        </w:tc>
        <w:tc>
          <w:tcPr>
            <w:tcW w:w="5172" w:type="dxa"/>
          </w:tcPr>
          <w:p w14:paraId="3B38A195" w14:textId="77777777" w:rsidR="007D04C1" w:rsidRDefault="007D04C1" w:rsidP="00FE0607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14:paraId="069B9372" w14:textId="77777777" w:rsidR="007D04C1" w:rsidRDefault="00077ED7" w:rsidP="00FE0607">
            <w:pPr>
              <w:pStyle w:val="TableParagraph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596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+/- 8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м²</w:t>
            </w:r>
          </w:p>
        </w:tc>
      </w:tr>
      <w:tr w:rsidR="007D04C1" w14:paraId="2C294BFA" w14:textId="77777777" w:rsidTr="00FE0607">
        <w:trPr>
          <w:trHeight w:val="71"/>
        </w:trPr>
        <w:tc>
          <w:tcPr>
            <w:tcW w:w="775" w:type="dxa"/>
          </w:tcPr>
          <w:p w14:paraId="17F0FFED" w14:textId="77777777" w:rsidR="007D04C1" w:rsidRDefault="00077ED7" w:rsidP="00FE0607">
            <w:pPr>
              <w:pStyle w:val="TableParagraph"/>
              <w:spacing w:before="89"/>
              <w:ind w:left="123" w:right="110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768" w:type="dxa"/>
          </w:tcPr>
          <w:p w14:paraId="1396F2C7" w14:textId="77777777" w:rsidR="007D04C1" w:rsidRDefault="00077ED7" w:rsidP="00FE0607">
            <w:pPr>
              <w:pStyle w:val="TableParagraph"/>
              <w:spacing w:before="89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  <w:tc>
          <w:tcPr>
            <w:tcW w:w="5172" w:type="dxa"/>
          </w:tcPr>
          <w:p w14:paraId="20EC814E" w14:textId="77777777" w:rsidR="007D04C1" w:rsidRDefault="00077ED7" w:rsidP="00FE0607">
            <w:pPr>
              <w:pStyle w:val="TableParagraph"/>
              <w:spacing w:before="89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D04C1" w14:paraId="113DA1E6" w14:textId="77777777" w:rsidTr="00FE0607">
        <w:trPr>
          <w:trHeight w:val="1709"/>
        </w:trPr>
        <w:tc>
          <w:tcPr>
            <w:tcW w:w="10715" w:type="dxa"/>
            <w:gridSpan w:val="3"/>
          </w:tcPr>
          <w:p w14:paraId="475489F7" w14:textId="77777777" w:rsidR="007D04C1" w:rsidRDefault="007D04C1" w:rsidP="00FE0607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0403B9E4" w14:textId="77777777" w:rsidR="007D04C1" w:rsidRDefault="007D04C1">
      <w:pPr>
        <w:rPr>
          <w:sz w:val="20"/>
        </w:rPr>
      </w:pPr>
    </w:p>
    <w:p w14:paraId="03AFADFC" w14:textId="77777777" w:rsidR="00FE0607" w:rsidRDefault="00FE0607" w:rsidP="00FE0607">
      <w:pPr>
        <w:rPr>
          <w:sz w:val="20"/>
        </w:rPr>
      </w:pPr>
    </w:p>
    <w:p w14:paraId="1EB9CD76" w14:textId="157373A8" w:rsidR="00FE0607" w:rsidRPr="0069137C" w:rsidRDefault="00FE0607" w:rsidP="00FE0607">
      <w:pPr>
        <w:rPr>
          <w:sz w:val="24"/>
          <w:szCs w:val="24"/>
        </w:rPr>
      </w:pPr>
      <w:r w:rsidRPr="0069137C">
        <w:rPr>
          <w:sz w:val="24"/>
          <w:szCs w:val="24"/>
        </w:rPr>
        <w:t>1</w:t>
      </w:r>
      <w:r w:rsidRPr="0069137C">
        <w:rPr>
          <w:sz w:val="24"/>
          <w:szCs w:val="24"/>
        </w:rPr>
        <w:t>6.04.2021</w:t>
      </w:r>
    </w:p>
    <w:p w14:paraId="590BEB74" w14:textId="77777777" w:rsidR="00FE0607" w:rsidRPr="00FE0607" w:rsidRDefault="00FE0607" w:rsidP="00FE0607">
      <w:pPr>
        <w:rPr>
          <w:sz w:val="20"/>
        </w:rPr>
      </w:pPr>
    </w:p>
    <w:p w14:paraId="395494D6" w14:textId="77777777" w:rsidR="00FE0607" w:rsidRPr="00BE6C63" w:rsidRDefault="00FE0607" w:rsidP="00FE0607">
      <w:pPr>
        <w:jc w:val="center"/>
        <w:rPr>
          <w:b/>
          <w:bCs/>
          <w:sz w:val="24"/>
          <w:szCs w:val="24"/>
        </w:rPr>
      </w:pPr>
      <w:r w:rsidRPr="00BE6C63">
        <w:rPr>
          <w:b/>
          <w:bCs/>
          <w:sz w:val="24"/>
          <w:szCs w:val="24"/>
        </w:rPr>
        <w:t>Сообщение о возможном установлении публичного сервитута</w:t>
      </w:r>
    </w:p>
    <w:p w14:paraId="7CDEAB75" w14:textId="77777777" w:rsidR="00FE0607" w:rsidRPr="00FE0607" w:rsidRDefault="00FE0607" w:rsidP="00FE0607">
      <w:pPr>
        <w:jc w:val="both"/>
        <w:rPr>
          <w:sz w:val="24"/>
          <w:szCs w:val="24"/>
        </w:rPr>
      </w:pPr>
    </w:p>
    <w:p w14:paraId="05649FEB" w14:textId="77777777" w:rsidR="00FE0607" w:rsidRPr="00FE0607" w:rsidRDefault="00FE0607" w:rsidP="00FE0607">
      <w:pPr>
        <w:jc w:val="both"/>
        <w:rPr>
          <w:sz w:val="24"/>
          <w:szCs w:val="24"/>
        </w:rPr>
      </w:pPr>
      <w:r w:rsidRPr="00FE0607">
        <w:rPr>
          <w:sz w:val="24"/>
          <w:szCs w:val="24"/>
        </w:rPr>
        <w:t>В соответствии со статьей 39.42 Земельного кодекса Российской Федерации Администрация Рузского городского округа Московской области информирует о возможном установлении публичного сервитута на земельные участки:</w:t>
      </w:r>
    </w:p>
    <w:p w14:paraId="0057A9F4" w14:textId="77777777" w:rsidR="00FE0607" w:rsidRPr="00FE0607" w:rsidRDefault="00FE0607" w:rsidP="00FE0607">
      <w:pPr>
        <w:jc w:val="both"/>
        <w:rPr>
          <w:sz w:val="24"/>
          <w:szCs w:val="24"/>
        </w:rPr>
      </w:pPr>
      <w:r w:rsidRPr="00FE0607">
        <w:rPr>
          <w:sz w:val="24"/>
          <w:szCs w:val="24"/>
        </w:rPr>
        <w:t xml:space="preserve">Цель установления публичного сервитута: размещение линейных объектов системы газоснабжения. Назначение сооружения «Газификация д. </w:t>
      </w:r>
      <w:proofErr w:type="spellStart"/>
      <w:r w:rsidRPr="00FE0607">
        <w:rPr>
          <w:sz w:val="24"/>
          <w:szCs w:val="24"/>
        </w:rPr>
        <w:t>Таблово</w:t>
      </w:r>
      <w:proofErr w:type="spellEnd"/>
      <w:r w:rsidRPr="00FE0607">
        <w:rPr>
          <w:sz w:val="24"/>
          <w:szCs w:val="24"/>
        </w:rPr>
        <w:t xml:space="preserve"> (II очередь)».</w:t>
      </w:r>
    </w:p>
    <w:p w14:paraId="3E1FB63B" w14:textId="77777777" w:rsidR="00FE0607" w:rsidRPr="00FE0607" w:rsidRDefault="00FE0607" w:rsidP="00FE0607">
      <w:pPr>
        <w:jc w:val="both"/>
        <w:rPr>
          <w:sz w:val="24"/>
          <w:szCs w:val="24"/>
        </w:rPr>
      </w:pPr>
      <w:r w:rsidRPr="00FE0607">
        <w:rPr>
          <w:sz w:val="24"/>
          <w:szCs w:val="24"/>
        </w:rPr>
        <w:t xml:space="preserve">Земельный участок в отношении, которого предполагается установить публичный сервитут: </w:t>
      </w:r>
    </w:p>
    <w:p w14:paraId="619EBEF0" w14:textId="77777777" w:rsidR="00FE0607" w:rsidRPr="00FE0607" w:rsidRDefault="00FE0607" w:rsidP="00FE0607">
      <w:pPr>
        <w:jc w:val="both"/>
        <w:rPr>
          <w:sz w:val="24"/>
          <w:szCs w:val="24"/>
        </w:rPr>
      </w:pPr>
      <w:r w:rsidRPr="00FE0607">
        <w:rPr>
          <w:sz w:val="24"/>
          <w:szCs w:val="24"/>
        </w:rPr>
        <w:t xml:space="preserve">- 50:19:0000000:23167, местоположение: Московская область, Рузский район. </w:t>
      </w:r>
    </w:p>
    <w:p w14:paraId="220FECAF" w14:textId="77777777" w:rsidR="00FE0607" w:rsidRPr="00FE0607" w:rsidRDefault="00FE0607" w:rsidP="00FE0607">
      <w:pPr>
        <w:jc w:val="both"/>
        <w:rPr>
          <w:sz w:val="24"/>
          <w:szCs w:val="24"/>
        </w:rPr>
      </w:pPr>
    </w:p>
    <w:p w14:paraId="57F7B3D7" w14:textId="77777777" w:rsidR="00FE0607" w:rsidRPr="00FE0607" w:rsidRDefault="00FE0607" w:rsidP="00FE0607">
      <w:pPr>
        <w:jc w:val="both"/>
        <w:rPr>
          <w:sz w:val="24"/>
          <w:szCs w:val="24"/>
        </w:rPr>
      </w:pPr>
      <w:r w:rsidRPr="00FE0607">
        <w:rPr>
          <w:sz w:val="24"/>
          <w:szCs w:val="24"/>
        </w:rPr>
        <w:t xml:space="preserve">Действие публичного сервитута определено в схеме границ сервитута на кадастровом плане территории.  </w:t>
      </w:r>
    </w:p>
    <w:p w14:paraId="54BB16C5" w14:textId="77777777" w:rsidR="00FE0607" w:rsidRPr="00FE0607" w:rsidRDefault="00FE0607" w:rsidP="00FE0607">
      <w:pPr>
        <w:jc w:val="both"/>
        <w:rPr>
          <w:sz w:val="24"/>
          <w:szCs w:val="24"/>
        </w:rPr>
      </w:pPr>
      <w:r w:rsidRPr="00FE0607">
        <w:rPr>
          <w:sz w:val="24"/>
          <w:szCs w:val="24"/>
        </w:rPr>
        <w:t xml:space="preserve">Ознакомиться со схемой границ публичного сервитута на кадастровом плане территории, ходатайством об установлении публичного сервитута и прилагаемыми к нему документами, обосновывающими установление публичного сервитута, возможно с 16.04.2021г. по 15.05.2021г. (кроме выходных и праздничных дней) по адресу: Московская область, Рузский район, г. Руза, ул. Солнцева, д. 11, в холле первого этажа Администрации Рузского городского округа, пригласив сотрудников из </w:t>
      </w:r>
      <w:proofErr w:type="spellStart"/>
      <w:r w:rsidRPr="00FE0607">
        <w:rPr>
          <w:sz w:val="24"/>
          <w:szCs w:val="24"/>
        </w:rPr>
        <w:t>каб</w:t>
      </w:r>
      <w:proofErr w:type="spellEnd"/>
      <w:r w:rsidRPr="00FE0607">
        <w:rPr>
          <w:sz w:val="24"/>
          <w:szCs w:val="24"/>
        </w:rPr>
        <w:t xml:space="preserve">. 103 (вт.-чт., с 9.00 до 18.00, обеденный перерыв 13.00 – 14.00), тел. 8 (496-27) 50-359, на официальном сайте Администрации Рузского городского округа в информационно-телекоммуникационной сети «Интернет» http://www.ruzaregion.ru в разделе «Документы», а также в газете Рузского городского округа «Красное Знамя». </w:t>
      </w:r>
    </w:p>
    <w:p w14:paraId="28657157" w14:textId="77777777" w:rsidR="00FE0607" w:rsidRPr="00FE0607" w:rsidRDefault="00FE0607" w:rsidP="00FE0607">
      <w:pPr>
        <w:jc w:val="both"/>
        <w:rPr>
          <w:sz w:val="24"/>
          <w:szCs w:val="24"/>
        </w:rPr>
      </w:pPr>
      <w:r w:rsidRPr="00FE0607">
        <w:rPr>
          <w:sz w:val="24"/>
          <w:szCs w:val="24"/>
        </w:rPr>
        <w:t>Подать заявления об учете прав на земельный участок, в отношении которого поступило ходатайство об установлении публичного сервитута, возможно в Администрацию Рузского городского округа Московской области.</w:t>
      </w:r>
    </w:p>
    <w:p w14:paraId="56B9CE0D" w14:textId="77777777" w:rsidR="00FE0607" w:rsidRPr="00FE0607" w:rsidRDefault="00FE0607" w:rsidP="00FE0607">
      <w:pPr>
        <w:jc w:val="both"/>
        <w:rPr>
          <w:sz w:val="24"/>
          <w:szCs w:val="24"/>
        </w:rPr>
      </w:pPr>
      <w:r w:rsidRPr="00FE0607">
        <w:rPr>
          <w:sz w:val="24"/>
          <w:szCs w:val="24"/>
        </w:rPr>
        <w:t xml:space="preserve">Способ подачи заявления: </w:t>
      </w:r>
    </w:p>
    <w:p w14:paraId="3122B273" w14:textId="77777777" w:rsidR="00FE0607" w:rsidRPr="00FE0607" w:rsidRDefault="00FE0607" w:rsidP="00FE0607">
      <w:pPr>
        <w:jc w:val="both"/>
        <w:rPr>
          <w:sz w:val="24"/>
          <w:szCs w:val="24"/>
        </w:rPr>
      </w:pPr>
      <w:r w:rsidRPr="00FE0607">
        <w:rPr>
          <w:sz w:val="24"/>
          <w:szCs w:val="24"/>
        </w:rPr>
        <w:t xml:space="preserve"> - в виде бумажного документа без контакта с работниками через установленный бокс для приема входящей корреспонденции на первом этаже Администрации Рузского городского округа по адресу: Московская область, Рузский район, г. Руза, ул. Солнцева, д. 11;</w:t>
      </w:r>
    </w:p>
    <w:p w14:paraId="0478ADE1" w14:textId="5E16863E" w:rsidR="00FE0607" w:rsidRPr="00FE0607" w:rsidRDefault="00FE0607" w:rsidP="00FE0607">
      <w:pPr>
        <w:jc w:val="both"/>
        <w:rPr>
          <w:sz w:val="24"/>
          <w:szCs w:val="24"/>
        </w:rPr>
        <w:sectPr w:rsidR="00FE0607" w:rsidRPr="00FE0607">
          <w:type w:val="continuous"/>
          <w:pgSz w:w="11910" w:h="16840"/>
          <w:pgMar w:top="540" w:right="440" w:bottom="280" w:left="1020" w:header="720" w:footer="720" w:gutter="0"/>
          <w:cols w:space="720"/>
        </w:sectPr>
      </w:pPr>
      <w:r w:rsidRPr="00FE0607">
        <w:rPr>
          <w:sz w:val="24"/>
          <w:szCs w:val="24"/>
        </w:rPr>
        <w:t xml:space="preserve"> - в виде заявления на электронную почту Администрации Рузского городского округа og.argo@ruzareg.ru. Срок приема заявлений с 16.04.2021г. по 15.05.2021г.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1361"/>
        <w:gridCol w:w="1871"/>
        <w:gridCol w:w="1758"/>
        <w:gridCol w:w="1815"/>
      </w:tblGrid>
      <w:tr w:rsidR="007D04C1" w14:paraId="0C0AA6A1" w14:textId="77777777">
        <w:trPr>
          <w:trHeight w:val="608"/>
        </w:trPr>
        <w:tc>
          <w:tcPr>
            <w:tcW w:w="10207" w:type="dxa"/>
            <w:gridSpan w:val="6"/>
          </w:tcPr>
          <w:p w14:paraId="24B3427E" w14:textId="77777777" w:rsidR="007D04C1" w:rsidRDefault="00077ED7">
            <w:pPr>
              <w:pStyle w:val="TableParagraph"/>
              <w:spacing w:before="174"/>
              <w:ind w:left="2397" w:right="2389"/>
              <w:rPr>
                <w:b/>
                <w:sz w:val="26"/>
              </w:rPr>
            </w:pPr>
            <w:bookmarkStart w:id="1" w:name="Сведения_о_местоположении_границ_объекта"/>
            <w:bookmarkEnd w:id="1"/>
            <w:r>
              <w:rPr>
                <w:b/>
                <w:sz w:val="26"/>
              </w:rPr>
              <w:lastRenderedPageBreak/>
              <w:t>Раздел</w:t>
            </w:r>
            <w:r>
              <w:rPr>
                <w:b/>
                <w:spacing w:val="2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</w:tr>
      <w:tr w:rsidR="007D04C1" w14:paraId="1C725403" w14:textId="77777777">
        <w:trPr>
          <w:trHeight w:val="551"/>
        </w:trPr>
        <w:tc>
          <w:tcPr>
            <w:tcW w:w="10207" w:type="dxa"/>
            <w:gridSpan w:val="6"/>
          </w:tcPr>
          <w:p w14:paraId="0FA73393" w14:textId="77777777" w:rsidR="007D04C1" w:rsidRDefault="00077ED7">
            <w:pPr>
              <w:pStyle w:val="TableParagraph"/>
              <w:spacing w:before="117"/>
              <w:ind w:left="2398" w:right="2389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7D04C1" w14:paraId="509C7D13" w14:textId="77777777">
        <w:trPr>
          <w:trHeight w:val="438"/>
        </w:trPr>
        <w:tc>
          <w:tcPr>
            <w:tcW w:w="10207" w:type="dxa"/>
            <w:gridSpan w:val="6"/>
          </w:tcPr>
          <w:p w14:paraId="690DC71C" w14:textId="77777777" w:rsidR="007D04C1" w:rsidRDefault="00077ED7">
            <w:pPr>
              <w:pStyle w:val="TableParagraph"/>
              <w:spacing w:before="146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Система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координат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МСК-50,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зона 2</w:t>
            </w:r>
          </w:p>
        </w:tc>
      </w:tr>
      <w:tr w:rsidR="007D04C1" w14:paraId="5AC935AF" w14:textId="77777777">
        <w:trPr>
          <w:trHeight w:val="325"/>
        </w:trPr>
        <w:tc>
          <w:tcPr>
            <w:tcW w:w="10207" w:type="dxa"/>
            <w:gridSpan w:val="6"/>
          </w:tcPr>
          <w:p w14:paraId="1E771E11" w14:textId="77777777" w:rsidR="007D04C1" w:rsidRDefault="00077ED7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7D04C1" w14:paraId="6FEFA41D" w14:textId="77777777">
        <w:trPr>
          <w:trHeight w:val="778"/>
        </w:trPr>
        <w:tc>
          <w:tcPr>
            <w:tcW w:w="2041" w:type="dxa"/>
            <w:vMerge w:val="restart"/>
          </w:tcPr>
          <w:p w14:paraId="741D6DA9" w14:textId="77777777" w:rsidR="007D04C1" w:rsidRDefault="007D04C1">
            <w:pPr>
              <w:pStyle w:val="TableParagraph"/>
              <w:jc w:val="left"/>
            </w:pPr>
          </w:p>
          <w:p w14:paraId="2804EC99" w14:textId="77777777" w:rsidR="007D04C1" w:rsidRDefault="00077ED7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 w14:paraId="5FF57B54" w14:textId="77777777" w:rsidR="007D04C1" w:rsidRDefault="007D04C1">
            <w:pPr>
              <w:pStyle w:val="TableParagraph"/>
              <w:spacing w:before="6"/>
              <w:jc w:val="left"/>
            </w:pPr>
          </w:p>
          <w:p w14:paraId="678925DF" w14:textId="77777777" w:rsidR="007D04C1" w:rsidRDefault="00077ED7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14:paraId="137ECC7B" w14:textId="77777777" w:rsidR="007D04C1" w:rsidRDefault="007D04C1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027756D1" w14:textId="77777777" w:rsidR="007D04C1" w:rsidRDefault="00077ED7"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14:paraId="374A3205" w14:textId="77777777" w:rsidR="007D04C1" w:rsidRDefault="00077ED7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 w14:paraId="346DB619" w14:textId="77777777" w:rsidR="007D04C1" w:rsidRDefault="00077ED7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7D04C1" w14:paraId="6678F794" w14:textId="77777777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14:paraId="5777CDDE" w14:textId="77777777" w:rsidR="007D04C1" w:rsidRDefault="007D04C1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14:paraId="2A2195B1" w14:textId="77777777" w:rsidR="007D04C1" w:rsidRDefault="007D04C1">
            <w:pPr>
              <w:pStyle w:val="TableParagraph"/>
              <w:spacing w:before="6"/>
              <w:jc w:val="left"/>
            </w:pPr>
          </w:p>
          <w:p w14:paraId="65786B2F" w14:textId="77777777" w:rsidR="007D04C1" w:rsidRDefault="00077ED7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14:paraId="57B4D9A4" w14:textId="77777777" w:rsidR="007D04C1" w:rsidRDefault="007D04C1">
            <w:pPr>
              <w:pStyle w:val="TableParagraph"/>
              <w:spacing w:before="6"/>
              <w:jc w:val="left"/>
            </w:pPr>
          </w:p>
          <w:p w14:paraId="500E542D" w14:textId="77777777" w:rsidR="007D04C1" w:rsidRDefault="00077ED7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50C015E4" w14:textId="77777777" w:rsidR="007D04C1" w:rsidRDefault="007D04C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7414B9F8" w14:textId="77777777" w:rsidR="007D04C1" w:rsidRDefault="007D04C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5A2F5FBF" w14:textId="77777777" w:rsidR="007D04C1" w:rsidRDefault="007D04C1">
            <w:pPr>
              <w:rPr>
                <w:sz w:val="2"/>
                <w:szCs w:val="2"/>
              </w:rPr>
            </w:pPr>
          </w:p>
        </w:tc>
      </w:tr>
      <w:tr w:rsidR="007D04C1" w14:paraId="50E6E2EE" w14:textId="77777777">
        <w:trPr>
          <w:trHeight w:val="325"/>
        </w:trPr>
        <w:tc>
          <w:tcPr>
            <w:tcW w:w="2041" w:type="dxa"/>
          </w:tcPr>
          <w:p w14:paraId="49BED6C3" w14:textId="77777777" w:rsidR="007D04C1" w:rsidRDefault="00077ED7"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14:paraId="3941C331" w14:textId="77777777" w:rsidR="007D04C1" w:rsidRDefault="00077ED7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14:paraId="2AEA0C2A" w14:textId="77777777" w:rsidR="007D04C1" w:rsidRDefault="00077ED7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14:paraId="6FE1672B" w14:textId="77777777" w:rsidR="007D04C1" w:rsidRDefault="00077ED7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14:paraId="353FDA80" w14:textId="77777777" w:rsidR="007D04C1" w:rsidRDefault="00077ED7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14:paraId="6DAE4055" w14:textId="77777777" w:rsidR="007D04C1" w:rsidRDefault="00077ED7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7D04C1" w14:paraId="4E472D46" w14:textId="77777777">
        <w:trPr>
          <w:trHeight w:val="325"/>
        </w:trPr>
        <w:tc>
          <w:tcPr>
            <w:tcW w:w="2041" w:type="dxa"/>
          </w:tcPr>
          <w:p w14:paraId="449CAD96" w14:textId="77777777" w:rsidR="007D04C1" w:rsidRDefault="00077ED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14:paraId="49BC2743" w14:textId="77777777" w:rsidR="007D04C1" w:rsidRDefault="00077ED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361" w:type="dxa"/>
          </w:tcPr>
          <w:p w14:paraId="523B1206" w14:textId="77777777" w:rsidR="007D04C1" w:rsidRDefault="00077ED7">
            <w:pPr>
              <w:pStyle w:val="TableParagraph"/>
              <w:spacing w:before="33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71" w:type="dxa"/>
          </w:tcPr>
          <w:p w14:paraId="3F2F6478" w14:textId="77777777" w:rsidR="007D04C1" w:rsidRDefault="00077ED7">
            <w:pPr>
              <w:pStyle w:val="TableParagraph"/>
              <w:spacing w:before="33"/>
              <w:ind w:left="1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758" w:type="dxa"/>
          </w:tcPr>
          <w:p w14:paraId="182E25D7" w14:textId="77777777" w:rsidR="007D04C1" w:rsidRDefault="00077ED7">
            <w:pPr>
              <w:pStyle w:val="TableParagraph"/>
              <w:spacing w:before="33"/>
              <w:ind w:left="10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815" w:type="dxa"/>
          </w:tcPr>
          <w:p w14:paraId="3D6E5F34" w14:textId="77777777" w:rsidR="007D04C1" w:rsidRDefault="007D04C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D04C1" w14:paraId="7FE7699B" w14:textId="77777777">
        <w:trPr>
          <w:trHeight w:val="325"/>
        </w:trPr>
        <w:tc>
          <w:tcPr>
            <w:tcW w:w="10207" w:type="dxa"/>
            <w:gridSpan w:val="6"/>
          </w:tcPr>
          <w:p w14:paraId="1BA0B90A" w14:textId="77777777" w:rsidR="007D04C1" w:rsidRDefault="00077ED7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7D04C1" w14:paraId="512825AA" w14:textId="77777777">
        <w:trPr>
          <w:trHeight w:val="778"/>
        </w:trPr>
        <w:tc>
          <w:tcPr>
            <w:tcW w:w="2041" w:type="dxa"/>
            <w:vMerge w:val="restart"/>
          </w:tcPr>
          <w:p w14:paraId="6BCB4941" w14:textId="77777777" w:rsidR="007D04C1" w:rsidRDefault="007D04C1">
            <w:pPr>
              <w:pStyle w:val="TableParagraph"/>
              <w:jc w:val="left"/>
            </w:pPr>
          </w:p>
          <w:p w14:paraId="70C63CD2" w14:textId="77777777" w:rsidR="007D04C1" w:rsidRDefault="00077ED7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 w14:paraId="00182806" w14:textId="77777777" w:rsidR="007D04C1" w:rsidRDefault="007D04C1">
            <w:pPr>
              <w:pStyle w:val="TableParagraph"/>
              <w:spacing w:before="6"/>
              <w:jc w:val="left"/>
            </w:pPr>
          </w:p>
          <w:p w14:paraId="39C418AA" w14:textId="77777777" w:rsidR="007D04C1" w:rsidRDefault="00077ED7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 w14:paraId="32F30B3A" w14:textId="77777777" w:rsidR="007D04C1" w:rsidRDefault="007D04C1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31026C8A" w14:textId="77777777" w:rsidR="007D04C1" w:rsidRDefault="00077ED7"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 w14:paraId="450AB403" w14:textId="77777777" w:rsidR="007D04C1" w:rsidRDefault="00077ED7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15" w:type="dxa"/>
            <w:vMerge w:val="restart"/>
          </w:tcPr>
          <w:p w14:paraId="46A8B4AD" w14:textId="77777777" w:rsidR="007D04C1" w:rsidRDefault="00077ED7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7D04C1" w14:paraId="526F38B4" w14:textId="77777777">
        <w:trPr>
          <w:trHeight w:val="778"/>
        </w:trPr>
        <w:tc>
          <w:tcPr>
            <w:tcW w:w="2041" w:type="dxa"/>
            <w:vMerge/>
            <w:tcBorders>
              <w:top w:val="nil"/>
            </w:tcBorders>
          </w:tcPr>
          <w:p w14:paraId="0C39DC47" w14:textId="77777777" w:rsidR="007D04C1" w:rsidRDefault="007D04C1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 w14:paraId="22C44A64" w14:textId="77777777" w:rsidR="007D04C1" w:rsidRDefault="007D04C1">
            <w:pPr>
              <w:pStyle w:val="TableParagraph"/>
              <w:spacing w:before="6"/>
              <w:jc w:val="left"/>
            </w:pPr>
          </w:p>
          <w:p w14:paraId="5F669373" w14:textId="77777777" w:rsidR="007D04C1" w:rsidRDefault="00077ED7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61" w:type="dxa"/>
          </w:tcPr>
          <w:p w14:paraId="7D339AA9" w14:textId="77777777" w:rsidR="007D04C1" w:rsidRDefault="007D04C1">
            <w:pPr>
              <w:pStyle w:val="TableParagraph"/>
              <w:spacing w:before="6"/>
              <w:jc w:val="left"/>
            </w:pPr>
          </w:p>
          <w:p w14:paraId="3FC13736" w14:textId="77777777" w:rsidR="007D04C1" w:rsidRDefault="00077ED7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726FE928" w14:textId="77777777" w:rsidR="007D04C1" w:rsidRDefault="007D04C1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14:paraId="4A509BDE" w14:textId="77777777" w:rsidR="007D04C1" w:rsidRDefault="007D04C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117862B3" w14:textId="77777777" w:rsidR="007D04C1" w:rsidRDefault="007D04C1">
            <w:pPr>
              <w:rPr>
                <w:sz w:val="2"/>
                <w:szCs w:val="2"/>
              </w:rPr>
            </w:pPr>
          </w:p>
        </w:tc>
      </w:tr>
      <w:tr w:rsidR="007D04C1" w14:paraId="44CDD1A9" w14:textId="77777777">
        <w:trPr>
          <w:trHeight w:val="325"/>
        </w:trPr>
        <w:tc>
          <w:tcPr>
            <w:tcW w:w="2041" w:type="dxa"/>
          </w:tcPr>
          <w:p w14:paraId="0FDF3CC4" w14:textId="77777777" w:rsidR="007D04C1" w:rsidRDefault="00077ED7"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14:paraId="022AE9D9" w14:textId="77777777" w:rsidR="007D04C1" w:rsidRDefault="00077ED7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61" w:type="dxa"/>
          </w:tcPr>
          <w:p w14:paraId="4359D79D" w14:textId="77777777" w:rsidR="007D04C1" w:rsidRDefault="00077ED7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871" w:type="dxa"/>
          </w:tcPr>
          <w:p w14:paraId="68B17B33" w14:textId="77777777" w:rsidR="007D04C1" w:rsidRDefault="00077ED7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58" w:type="dxa"/>
          </w:tcPr>
          <w:p w14:paraId="7BD04A36" w14:textId="77777777" w:rsidR="007D04C1" w:rsidRDefault="00077ED7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15" w:type="dxa"/>
          </w:tcPr>
          <w:p w14:paraId="00BBEF09" w14:textId="77777777" w:rsidR="007D04C1" w:rsidRDefault="00077ED7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7D04C1" w14:paraId="22FD5817" w14:textId="77777777">
        <w:trPr>
          <w:trHeight w:val="325"/>
        </w:trPr>
        <w:tc>
          <w:tcPr>
            <w:tcW w:w="2041" w:type="dxa"/>
          </w:tcPr>
          <w:p w14:paraId="26F10C60" w14:textId="77777777" w:rsidR="007D04C1" w:rsidRDefault="00077ED7">
            <w:pPr>
              <w:pStyle w:val="TableParagraph"/>
              <w:spacing w:before="33"/>
              <w:ind w:left="586" w:right="573"/>
              <w:rPr>
                <w:sz w:val="21"/>
              </w:rPr>
            </w:pPr>
            <w:r>
              <w:rPr>
                <w:sz w:val="21"/>
              </w:rPr>
              <w:t>Часть 1</w:t>
            </w:r>
          </w:p>
        </w:tc>
        <w:tc>
          <w:tcPr>
            <w:tcW w:w="1361" w:type="dxa"/>
          </w:tcPr>
          <w:p w14:paraId="087484DD" w14:textId="77777777" w:rsidR="007D04C1" w:rsidRDefault="007D04C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1" w:type="dxa"/>
          </w:tcPr>
          <w:p w14:paraId="7919B86C" w14:textId="77777777" w:rsidR="007D04C1" w:rsidRDefault="007D04C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71" w:type="dxa"/>
          </w:tcPr>
          <w:p w14:paraId="6AC4F288" w14:textId="77777777" w:rsidR="007D04C1" w:rsidRDefault="007D04C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58" w:type="dxa"/>
          </w:tcPr>
          <w:p w14:paraId="20992972" w14:textId="77777777" w:rsidR="007D04C1" w:rsidRDefault="007D04C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15" w:type="dxa"/>
          </w:tcPr>
          <w:p w14:paraId="2ED7AC65" w14:textId="77777777" w:rsidR="007D04C1" w:rsidRDefault="007D04C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D04C1" w14:paraId="18DAA23E" w14:textId="77777777">
        <w:trPr>
          <w:trHeight w:val="971"/>
        </w:trPr>
        <w:tc>
          <w:tcPr>
            <w:tcW w:w="2041" w:type="dxa"/>
          </w:tcPr>
          <w:p w14:paraId="6C292313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01337D01" w14:textId="77777777" w:rsidR="007D04C1" w:rsidRDefault="00077ED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14:paraId="2F4F2E76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0BB626F5" w14:textId="77777777" w:rsidR="007D04C1" w:rsidRDefault="00077ED7"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467465.39</w:t>
            </w:r>
          </w:p>
        </w:tc>
        <w:tc>
          <w:tcPr>
            <w:tcW w:w="1361" w:type="dxa"/>
          </w:tcPr>
          <w:p w14:paraId="66014BEC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5ACA86CB" w14:textId="77777777" w:rsidR="007D04C1" w:rsidRDefault="00077ED7">
            <w:pPr>
              <w:pStyle w:val="TableParagraph"/>
              <w:ind w:left="159" w:right="148"/>
              <w:rPr>
                <w:sz w:val="21"/>
              </w:rPr>
            </w:pPr>
            <w:r>
              <w:rPr>
                <w:sz w:val="21"/>
              </w:rPr>
              <w:t>1296165.55</w:t>
            </w:r>
          </w:p>
        </w:tc>
        <w:tc>
          <w:tcPr>
            <w:tcW w:w="1871" w:type="dxa"/>
          </w:tcPr>
          <w:p w14:paraId="26A20B0A" w14:textId="77777777" w:rsidR="007D04C1" w:rsidRDefault="00077ED7">
            <w:pPr>
              <w:pStyle w:val="TableParagraph"/>
              <w:ind w:left="25" w:right="12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</w:p>
          <w:p w14:paraId="318E4AB0" w14:textId="77777777" w:rsidR="007D04C1" w:rsidRDefault="00077ED7">
            <w:pPr>
              <w:pStyle w:val="TableParagraph"/>
              <w:spacing w:line="233" w:lineRule="exact"/>
              <w:ind w:left="23" w:right="12"/>
              <w:rPr>
                <w:sz w:val="21"/>
              </w:rPr>
            </w:pP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14:paraId="3AD4036D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72943CFE" w14:textId="77777777" w:rsidR="007D04C1" w:rsidRDefault="00077ED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14:paraId="3BF4D8A8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3B286C97" w14:textId="77777777" w:rsidR="007D04C1" w:rsidRDefault="00077ED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D04C1" w14:paraId="34212333" w14:textId="77777777">
        <w:trPr>
          <w:trHeight w:val="971"/>
        </w:trPr>
        <w:tc>
          <w:tcPr>
            <w:tcW w:w="2041" w:type="dxa"/>
          </w:tcPr>
          <w:p w14:paraId="168EDFA5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02267C7C" w14:textId="77777777" w:rsidR="007D04C1" w:rsidRDefault="00077ED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14:paraId="198255B9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381F6849" w14:textId="77777777" w:rsidR="007D04C1" w:rsidRDefault="00077ED7"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467585.57</w:t>
            </w:r>
          </w:p>
        </w:tc>
        <w:tc>
          <w:tcPr>
            <w:tcW w:w="1361" w:type="dxa"/>
          </w:tcPr>
          <w:p w14:paraId="27F08D57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526B0DC2" w14:textId="77777777" w:rsidR="007D04C1" w:rsidRDefault="00077ED7">
            <w:pPr>
              <w:pStyle w:val="TableParagraph"/>
              <w:ind w:left="159" w:right="148"/>
              <w:rPr>
                <w:sz w:val="21"/>
              </w:rPr>
            </w:pPr>
            <w:r>
              <w:rPr>
                <w:sz w:val="21"/>
              </w:rPr>
              <w:t>1296101.93</w:t>
            </w:r>
          </w:p>
        </w:tc>
        <w:tc>
          <w:tcPr>
            <w:tcW w:w="1871" w:type="dxa"/>
          </w:tcPr>
          <w:p w14:paraId="6FFBAC6E" w14:textId="77777777" w:rsidR="007D04C1" w:rsidRDefault="00077ED7">
            <w:pPr>
              <w:pStyle w:val="TableParagraph"/>
              <w:ind w:left="25" w:right="12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</w:p>
          <w:p w14:paraId="2512F9D0" w14:textId="77777777" w:rsidR="007D04C1" w:rsidRDefault="00077ED7">
            <w:pPr>
              <w:pStyle w:val="TableParagraph"/>
              <w:spacing w:line="240" w:lineRule="atLeast"/>
              <w:ind w:left="25" w:right="11"/>
              <w:rPr>
                <w:sz w:val="21"/>
              </w:rPr>
            </w:pP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14:paraId="64067228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66566150" w14:textId="77777777" w:rsidR="007D04C1" w:rsidRDefault="00077ED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14:paraId="1AE032C6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2608A14F" w14:textId="77777777" w:rsidR="007D04C1" w:rsidRDefault="00077ED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D04C1" w14:paraId="38E9A0BC" w14:textId="77777777">
        <w:trPr>
          <w:trHeight w:val="971"/>
        </w:trPr>
        <w:tc>
          <w:tcPr>
            <w:tcW w:w="2041" w:type="dxa"/>
          </w:tcPr>
          <w:p w14:paraId="76502AA6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7C811B4F" w14:textId="77777777" w:rsidR="007D04C1" w:rsidRDefault="00077ED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14:paraId="0001B365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5C4BC962" w14:textId="77777777" w:rsidR="007D04C1" w:rsidRDefault="00077ED7"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467583.28</w:t>
            </w:r>
          </w:p>
        </w:tc>
        <w:tc>
          <w:tcPr>
            <w:tcW w:w="1361" w:type="dxa"/>
          </w:tcPr>
          <w:p w14:paraId="6279AE6F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7125CD5C" w14:textId="77777777" w:rsidR="007D04C1" w:rsidRDefault="00077ED7">
            <w:pPr>
              <w:pStyle w:val="TableParagraph"/>
              <w:ind w:left="159" w:right="148"/>
              <w:rPr>
                <w:sz w:val="21"/>
              </w:rPr>
            </w:pPr>
            <w:r>
              <w:rPr>
                <w:sz w:val="21"/>
              </w:rPr>
              <w:t>1296096.97</w:t>
            </w:r>
          </w:p>
        </w:tc>
        <w:tc>
          <w:tcPr>
            <w:tcW w:w="1871" w:type="dxa"/>
          </w:tcPr>
          <w:p w14:paraId="524437FC" w14:textId="77777777" w:rsidR="007D04C1" w:rsidRDefault="00077ED7">
            <w:pPr>
              <w:pStyle w:val="TableParagraph"/>
              <w:ind w:left="25" w:right="12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</w:p>
          <w:p w14:paraId="1E24983D" w14:textId="77777777" w:rsidR="007D04C1" w:rsidRDefault="00077ED7">
            <w:pPr>
              <w:pStyle w:val="TableParagraph"/>
              <w:spacing w:line="233" w:lineRule="exact"/>
              <w:ind w:left="23" w:right="12"/>
              <w:rPr>
                <w:sz w:val="21"/>
              </w:rPr>
            </w:pP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14:paraId="7CF11FE4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496175D3" w14:textId="77777777" w:rsidR="007D04C1" w:rsidRDefault="00077ED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14:paraId="3AF1ED34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6E25BDA7" w14:textId="77777777" w:rsidR="007D04C1" w:rsidRDefault="00077ED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D04C1" w14:paraId="30444D14" w14:textId="77777777">
        <w:trPr>
          <w:trHeight w:val="971"/>
        </w:trPr>
        <w:tc>
          <w:tcPr>
            <w:tcW w:w="2041" w:type="dxa"/>
          </w:tcPr>
          <w:p w14:paraId="75C829E1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1AFB97EC" w14:textId="77777777" w:rsidR="007D04C1" w:rsidRDefault="00077ED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14:paraId="410003E3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38A1FC6C" w14:textId="77777777" w:rsidR="007D04C1" w:rsidRDefault="00077ED7"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467586.84</w:t>
            </w:r>
          </w:p>
        </w:tc>
        <w:tc>
          <w:tcPr>
            <w:tcW w:w="1361" w:type="dxa"/>
          </w:tcPr>
          <w:p w14:paraId="395D96B9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566C08BA" w14:textId="77777777" w:rsidR="007D04C1" w:rsidRDefault="00077ED7">
            <w:pPr>
              <w:pStyle w:val="TableParagraph"/>
              <w:ind w:left="159" w:right="148"/>
              <w:rPr>
                <w:sz w:val="21"/>
              </w:rPr>
            </w:pPr>
            <w:r>
              <w:rPr>
                <w:sz w:val="21"/>
              </w:rPr>
              <w:t>1296094.96</w:t>
            </w:r>
          </w:p>
        </w:tc>
        <w:tc>
          <w:tcPr>
            <w:tcW w:w="1871" w:type="dxa"/>
          </w:tcPr>
          <w:p w14:paraId="0997B964" w14:textId="77777777" w:rsidR="007D04C1" w:rsidRDefault="00077ED7">
            <w:pPr>
              <w:pStyle w:val="TableParagraph"/>
              <w:ind w:left="25" w:right="12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</w:p>
          <w:p w14:paraId="1CAFE16F" w14:textId="77777777" w:rsidR="007D04C1" w:rsidRDefault="00077ED7">
            <w:pPr>
              <w:pStyle w:val="TableParagraph"/>
              <w:spacing w:line="233" w:lineRule="exact"/>
              <w:ind w:left="23" w:right="12"/>
              <w:rPr>
                <w:sz w:val="21"/>
              </w:rPr>
            </w:pP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14:paraId="22682A54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112CAB8A" w14:textId="77777777" w:rsidR="007D04C1" w:rsidRDefault="00077ED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14:paraId="79BD8A7F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77772145" w14:textId="77777777" w:rsidR="007D04C1" w:rsidRDefault="00077ED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D04C1" w14:paraId="6A628064" w14:textId="77777777">
        <w:trPr>
          <w:trHeight w:val="971"/>
        </w:trPr>
        <w:tc>
          <w:tcPr>
            <w:tcW w:w="2041" w:type="dxa"/>
          </w:tcPr>
          <w:p w14:paraId="474DB93A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0BC7D26C" w14:textId="77777777" w:rsidR="007D04C1" w:rsidRDefault="00077ED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14:paraId="0BE01F60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30206ACF" w14:textId="77777777" w:rsidR="007D04C1" w:rsidRDefault="00077ED7"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467589.19</w:t>
            </w:r>
          </w:p>
        </w:tc>
        <w:tc>
          <w:tcPr>
            <w:tcW w:w="1361" w:type="dxa"/>
          </w:tcPr>
          <w:p w14:paraId="66AE653B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4B6E8710" w14:textId="77777777" w:rsidR="007D04C1" w:rsidRDefault="00077ED7">
            <w:pPr>
              <w:pStyle w:val="TableParagraph"/>
              <w:ind w:left="159" w:right="148"/>
              <w:rPr>
                <w:sz w:val="21"/>
              </w:rPr>
            </w:pPr>
            <w:r>
              <w:rPr>
                <w:sz w:val="21"/>
              </w:rPr>
              <w:t>1296099.96</w:t>
            </w:r>
          </w:p>
        </w:tc>
        <w:tc>
          <w:tcPr>
            <w:tcW w:w="1871" w:type="dxa"/>
          </w:tcPr>
          <w:p w14:paraId="6A40499A" w14:textId="77777777" w:rsidR="007D04C1" w:rsidRDefault="00077ED7">
            <w:pPr>
              <w:pStyle w:val="TableParagraph"/>
              <w:ind w:left="25" w:right="12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</w:p>
          <w:p w14:paraId="3F547C27" w14:textId="77777777" w:rsidR="007D04C1" w:rsidRDefault="00077ED7">
            <w:pPr>
              <w:pStyle w:val="TableParagraph"/>
              <w:spacing w:line="233" w:lineRule="exact"/>
              <w:ind w:left="23" w:right="12"/>
              <w:rPr>
                <w:sz w:val="21"/>
              </w:rPr>
            </w:pP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14:paraId="272BAA87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5139C606" w14:textId="77777777" w:rsidR="007D04C1" w:rsidRDefault="00077ED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14:paraId="306EAADF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209E0CEC" w14:textId="77777777" w:rsidR="007D04C1" w:rsidRDefault="00077ED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D04C1" w14:paraId="13CD52FC" w14:textId="77777777">
        <w:trPr>
          <w:trHeight w:val="971"/>
        </w:trPr>
        <w:tc>
          <w:tcPr>
            <w:tcW w:w="2041" w:type="dxa"/>
          </w:tcPr>
          <w:p w14:paraId="5FE4612E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57710E48" w14:textId="77777777" w:rsidR="007D04C1" w:rsidRDefault="00077ED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14:paraId="273DC191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07379040" w14:textId="77777777" w:rsidR="007D04C1" w:rsidRDefault="00077ED7"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467589.57</w:t>
            </w:r>
          </w:p>
        </w:tc>
        <w:tc>
          <w:tcPr>
            <w:tcW w:w="1361" w:type="dxa"/>
          </w:tcPr>
          <w:p w14:paraId="79A5A00B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61F9BA0F" w14:textId="77777777" w:rsidR="007D04C1" w:rsidRDefault="00077ED7">
            <w:pPr>
              <w:pStyle w:val="TableParagraph"/>
              <w:ind w:left="159" w:right="148"/>
              <w:rPr>
                <w:sz w:val="21"/>
              </w:rPr>
            </w:pPr>
            <w:r>
              <w:rPr>
                <w:sz w:val="21"/>
              </w:rPr>
              <w:t>1296099.74</w:t>
            </w:r>
          </w:p>
        </w:tc>
        <w:tc>
          <w:tcPr>
            <w:tcW w:w="1871" w:type="dxa"/>
          </w:tcPr>
          <w:p w14:paraId="4463B93A" w14:textId="77777777" w:rsidR="007D04C1" w:rsidRDefault="00077ED7">
            <w:pPr>
              <w:pStyle w:val="TableParagraph"/>
              <w:ind w:left="25" w:right="12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</w:p>
          <w:p w14:paraId="40C5AF80" w14:textId="77777777" w:rsidR="007D04C1" w:rsidRDefault="00077ED7">
            <w:pPr>
              <w:pStyle w:val="TableParagraph"/>
              <w:spacing w:line="233" w:lineRule="exact"/>
              <w:ind w:left="23" w:right="12"/>
              <w:rPr>
                <w:sz w:val="21"/>
              </w:rPr>
            </w:pP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14:paraId="7AEA9BA3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1561A9C3" w14:textId="77777777" w:rsidR="007D04C1" w:rsidRDefault="00077ED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14:paraId="5EBA66E5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300A3CDA" w14:textId="77777777" w:rsidR="007D04C1" w:rsidRDefault="00077ED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D04C1" w14:paraId="67076CD9" w14:textId="77777777">
        <w:trPr>
          <w:trHeight w:val="971"/>
        </w:trPr>
        <w:tc>
          <w:tcPr>
            <w:tcW w:w="2041" w:type="dxa"/>
          </w:tcPr>
          <w:p w14:paraId="46F55494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4CBA9319" w14:textId="77777777" w:rsidR="007D04C1" w:rsidRDefault="00077ED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14:paraId="2CA9FE0D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1083F5A5" w14:textId="77777777" w:rsidR="007D04C1" w:rsidRDefault="00077ED7"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467591.46</w:t>
            </w:r>
          </w:p>
        </w:tc>
        <w:tc>
          <w:tcPr>
            <w:tcW w:w="1361" w:type="dxa"/>
          </w:tcPr>
          <w:p w14:paraId="317361E8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327FC624" w14:textId="77777777" w:rsidR="007D04C1" w:rsidRDefault="00077ED7">
            <w:pPr>
              <w:pStyle w:val="TableParagraph"/>
              <w:ind w:left="159" w:right="148"/>
              <w:rPr>
                <w:sz w:val="21"/>
              </w:rPr>
            </w:pPr>
            <w:r>
              <w:rPr>
                <w:sz w:val="21"/>
              </w:rPr>
              <w:t>1296103.46</w:t>
            </w:r>
          </w:p>
        </w:tc>
        <w:tc>
          <w:tcPr>
            <w:tcW w:w="1871" w:type="dxa"/>
          </w:tcPr>
          <w:p w14:paraId="6AE12A24" w14:textId="77777777" w:rsidR="007D04C1" w:rsidRDefault="00077ED7">
            <w:pPr>
              <w:pStyle w:val="TableParagraph"/>
              <w:ind w:left="25" w:right="12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</w:p>
          <w:p w14:paraId="5B1AA9D4" w14:textId="77777777" w:rsidR="007D04C1" w:rsidRDefault="00077ED7">
            <w:pPr>
              <w:pStyle w:val="TableParagraph"/>
              <w:spacing w:line="233" w:lineRule="exact"/>
              <w:ind w:left="23" w:right="12"/>
              <w:rPr>
                <w:sz w:val="21"/>
              </w:rPr>
            </w:pP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14:paraId="28F20282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6756FC8E" w14:textId="77777777" w:rsidR="007D04C1" w:rsidRDefault="00077ED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14:paraId="0F23D0CB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6C0DC33A" w14:textId="77777777" w:rsidR="007D04C1" w:rsidRDefault="00077ED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D04C1" w14:paraId="16C6EFD0" w14:textId="77777777">
        <w:trPr>
          <w:trHeight w:val="971"/>
        </w:trPr>
        <w:tc>
          <w:tcPr>
            <w:tcW w:w="2041" w:type="dxa"/>
          </w:tcPr>
          <w:p w14:paraId="22E7A683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2BEBB5B9" w14:textId="77777777" w:rsidR="007D04C1" w:rsidRDefault="00077ED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14:paraId="0CA754A6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0A672100" w14:textId="77777777" w:rsidR="007D04C1" w:rsidRDefault="00077ED7"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467467.09</w:t>
            </w:r>
          </w:p>
        </w:tc>
        <w:tc>
          <w:tcPr>
            <w:tcW w:w="1361" w:type="dxa"/>
          </w:tcPr>
          <w:p w14:paraId="3169B56C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3F61C175" w14:textId="77777777" w:rsidR="007D04C1" w:rsidRDefault="00077ED7">
            <w:pPr>
              <w:pStyle w:val="TableParagraph"/>
              <w:ind w:left="159" w:right="148"/>
              <w:rPr>
                <w:sz w:val="21"/>
              </w:rPr>
            </w:pPr>
            <w:r>
              <w:rPr>
                <w:sz w:val="21"/>
              </w:rPr>
              <w:t>1296169.23</w:t>
            </w:r>
          </w:p>
        </w:tc>
        <w:tc>
          <w:tcPr>
            <w:tcW w:w="1871" w:type="dxa"/>
          </w:tcPr>
          <w:p w14:paraId="24477B73" w14:textId="77777777" w:rsidR="007D04C1" w:rsidRDefault="00077ED7">
            <w:pPr>
              <w:pStyle w:val="TableParagraph"/>
              <w:ind w:left="25" w:right="12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</w:p>
          <w:p w14:paraId="6557AB5D" w14:textId="77777777" w:rsidR="007D04C1" w:rsidRDefault="00077ED7">
            <w:pPr>
              <w:pStyle w:val="TableParagraph"/>
              <w:spacing w:line="240" w:lineRule="atLeast"/>
              <w:ind w:left="25" w:right="11"/>
              <w:rPr>
                <w:sz w:val="21"/>
              </w:rPr>
            </w:pPr>
            <w:r>
              <w:rPr>
                <w:sz w:val="21"/>
              </w:rPr>
              <w:t>измерений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(определений)</w:t>
            </w:r>
          </w:p>
        </w:tc>
        <w:tc>
          <w:tcPr>
            <w:tcW w:w="1758" w:type="dxa"/>
          </w:tcPr>
          <w:p w14:paraId="6F55FEA7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51172DC6" w14:textId="77777777" w:rsidR="007D04C1" w:rsidRDefault="00077ED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 w14:paraId="0143EE5C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261BE257" w14:textId="77777777" w:rsidR="007D04C1" w:rsidRDefault="00077ED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p w14:paraId="41FEB82D" w14:textId="77777777" w:rsidR="007D04C1" w:rsidRDefault="007D04C1">
      <w:pPr>
        <w:rPr>
          <w:sz w:val="20"/>
        </w:rPr>
        <w:sectPr w:rsidR="007D04C1">
          <w:pgSz w:w="11910" w:h="16840"/>
          <w:pgMar w:top="540" w:right="440" w:bottom="280" w:left="1020" w:header="720" w:footer="720" w:gutter="0"/>
          <w:cols w:space="720"/>
        </w:sectPr>
      </w:pPr>
    </w:p>
    <w:tbl>
      <w:tblPr>
        <w:tblStyle w:val="TableNormal"/>
        <w:tblW w:w="1054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1389"/>
        <w:gridCol w:w="1391"/>
        <w:gridCol w:w="1910"/>
        <w:gridCol w:w="1795"/>
        <w:gridCol w:w="1861"/>
      </w:tblGrid>
      <w:tr w:rsidR="007D04C1" w14:paraId="031116A9" w14:textId="77777777" w:rsidTr="0039084D">
        <w:trPr>
          <w:trHeight w:val="30"/>
        </w:trPr>
        <w:tc>
          <w:tcPr>
            <w:tcW w:w="10544" w:type="dxa"/>
            <w:gridSpan w:val="6"/>
          </w:tcPr>
          <w:p w14:paraId="63EC80AB" w14:textId="77777777" w:rsidR="007D04C1" w:rsidRDefault="00077ED7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7D04C1" w14:paraId="7D9DCB5D" w14:textId="77777777" w:rsidTr="0039084D">
        <w:trPr>
          <w:trHeight w:val="73"/>
        </w:trPr>
        <w:tc>
          <w:tcPr>
            <w:tcW w:w="2198" w:type="dxa"/>
            <w:vMerge w:val="restart"/>
          </w:tcPr>
          <w:p w14:paraId="419F1282" w14:textId="77777777" w:rsidR="007D04C1" w:rsidRDefault="007D04C1">
            <w:pPr>
              <w:pStyle w:val="TableParagraph"/>
              <w:jc w:val="left"/>
            </w:pPr>
          </w:p>
          <w:p w14:paraId="0E95D927" w14:textId="77777777" w:rsidR="007D04C1" w:rsidRDefault="00077ED7">
            <w:pPr>
              <w:pStyle w:val="TableParagraph"/>
              <w:spacing w:before="162"/>
              <w:ind w:left="94" w:right="7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80" w:type="dxa"/>
            <w:gridSpan w:val="2"/>
          </w:tcPr>
          <w:p w14:paraId="25B86212" w14:textId="77777777" w:rsidR="007D04C1" w:rsidRDefault="007D04C1">
            <w:pPr>
              <w:pStyle w:val="TableParagraph"/>
              <w:spacing w:before="6"/>
              <w:jc w:val="left"/>
            </w:pPr>
          </w:p>
          <w:p w14:paraId="2D970928" w14:textId="77777777" w:rsidR="007D04C1" w:rsidRDefault="00077ED7">
            <w:pPr>
              <w:pStyle w:val="TableParagraph"/>
              <w:spacing w:before="1"/>
              <w:ind w:left="6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910" w:type="dxa"/>
            <w:vMerge w:val="restart"/>
          </w:tcPr>
          <w:p w14:paraId="16471B5A" w14:textId="77777777" w:rsidR="007D04C1" w:rsidRDefault="007D04C1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40F0FAAD" w14:textId="77777777" w:rsidR="007D04C1" w:rsidRDefault="00077ED7">
            <w:pPr>
              <w:pStyle w:val="TableParagraph"/>
              <w:ind w:left="16" w:right="2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95" w:type="dxa"/>
            <w:vMerge w:val="restart"/>
          </w:tcPr>
          <w:p w14:paraId="77CD946A" w14:textId="77777777" w:rsidR="007D04C1" w:rsidRDefault="00077ED7">
            <w:pPr>
              <w:pStyle w:val="TableParagraph"/>
              <w:spacing w:before="53"/>
              <w:ind w:left="108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61" w:type="dxa"/>
            <w:vMerge w:val="restart"/>
          </w:tcPr>
          <w:p w14:paraId="24C390FC" w14:textId="77777777" w:rsidR="007D04C1" w:rsidRDefault="00077ED7">
            <w:pPr>
              <w:pStyle w:val="TableParagraph"/>
              <w:spacing w:before="174"/>
              <w:ind w:left="175" w:right="16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7D04C1" w14:paraId="79E2662D" w14:textId="77777777" w:rsidTr="0039084D">
        <w:trPr>
          <w:trHeight w:val="73"/>
        </w:trPr>
        <w:tc>
          <w:tcPr>
            <w:tcW w:w="2198" w:type="dxa"/>
            <w:vMerge/>
            <w:tcBorders>
              <w:top w:val="nil"/>
            </w:tcBorders>
          </w:tcPr>
          <w:p w14:paraId="298FBB5A" w14:textId="77777777" w:rsidR="007D04C1" w:rsidRDefault="007D04C1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 w14:paraId="0A133C3F" w14:textId="77777777" w:rsidR="007D04C1" w:rsidRDefault="007D04C1">
            <w:pPr>
              <w:pStyle w:val="TableParagraph"/>
              <w:spacing w:before="6"/>
              <w:jc w:val="left"/>
            </w:pPr>
          </w:p>
          <w:p w14:paraId="1EFAFA7B" w14:textId="77777777" w:rsidR="007D04C1" w:rsidRDefault="00077ED7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391" w:type="dxa"/>
          </w:tcPr>
          <w:p w14:paraId="1D680000" w14:textId="77777777" w:rsidR="007D04C1" w:rsidRDefault="007D04C1">
            <w:pPr>
              <w:pStyle w:val="TableParagraph"/>
              <w:spacing w:before="6"/>
              <w:jc w:val="left"/>
            </w:pPr>
          </w:p>
          <w:p w14:paraId="39D4C622" w14:textId="77777777" w:rsidR="007D04C1" w:rsidRDefault="00077ED7">
            <w:pPr>
              <w:pStyle w:val="TableParagraph"/>
              <w:spacing w:before="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14:paraId="32C1E0CB" w14:textId="77777777" w:rsidR="007D04C1" w:rsidRDefault="007D04C1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14:paraId="52D98870" w14:textId="77777777" w:rsidR="007D04C1" w:rsidRDefault="007D04C1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14:paraId="7E540F78" w14:textId="77777777" w:rsidR="007D04C1" w:rsidRDefault="007D04C1">
            <w:pPr>
              <w:rPr>
                <w:sz w:val="2"/>
                <w:szCs w:val="2"/>
              </w:rPr>
            </w:pPr>
          </w:p>
        </w:tc>
      </w:tr>
      <w:tr w:rsidR="007D04C1" w14:paraId="62B0A442" w14:textId="77777777" w:rsidTr="0039084D">
        <w:trPr>
          <w:trHeight w:val="30"/>
        </w:trPr>
        <w:tc>
          <w:tcPr>
            <w:tcW w:w="2198" w:type="dxa"/>
          </w:tcPr>
          <w:p w14:paraId="7D76C8A6" w14:textId="77777777" w:rsidR="007D04C1" w:rsidRDefault="00077ED7">
            <w:pPr>
              <w:pStyle w:val="TableParagraph"/>
              <w:spacing w:before="33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89" w:type="dxa"/>
          </w:tcPr>
          <w:p w14:paraId="50FC95B2" w14:textId="77777777" w:rsidR="007D04C1" w:rsidRDefault="00077ED7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391" w:type="dxa"/>
          </w:tcPr>
          <w:p w14:paraId="05079E37" w14:textId="77777777" w:rsidR="007D04C1" w:rsidRDefault="00077ED7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910" w:type="dxa"/>
          </w:tcPr>
          <w:p w14:paraId="104D6193" w14:textId="77777777" w:rsidR="007D04C1" w:rsidRDefault="00077ED7">
            <w:pPr>
              <w:pStyle w:val="TableParagraph"/>
              <w:spacing w:before="33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795" w:type="dxa"/>
          </w:tcPr>
          <w:p w14:paraId="03A503B9" w14:textId="77777777" w:rsidR="007D04C1" w:rsidRDefault="00077ED7">
            <w:pPr>
              <w:pStyle w:val="TableParagraph"/>
              <w:spacing w:before="33"/>
              <w:ind w:left="10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861" w:type="dxa"/>
          </w:tcPr>
          <w:p w14:paraId="6C8C6FF9" w14:textId="77777777" w:rsidR="007D04C1" w:rsidRDefault="00077ED7">
            <w:pPr>
              <w:pStyle w:val="TableParagraph"/>
              <w:spacing w:before="33"/>
              <w:ind w:left="9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  <w:tr w:rsidR="007D04C1" w14:paraId="02AAB2FF" w14:textId="77777777" w:rsidTr="0039084D">
        <w:trPr>
          <w:trHeight w:val="91"/>
        </w:trPr>
        <w:tc>
          <w:tcPr>
            <w:tcW w:w="2198" w:type="dxa"/>
          </w:tcPr>
          <w:p w14:paraId="2D9A5B1C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15A60090" w14:textId="77777777" w:rsidR="007D04C1" w:rsidRDefault="00077ED7">
            <w:pPr>
              <w:pStyle w:val="TableParagraph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89" w:type="dxa"/>
          </w:tcPr>
          <w:p w14:paraId="1C70616B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1E55F5D4" w14:textId="77777777" w:rsidR="007D04C1" w:rsidRDefault="00077ED7">
            <w:pPr>
              <w:pStyle w:val="TableParagraph"/>
              <w:ind w:left="159" w:right="147"/>
              <w:rPr>
                <w:sz w:val="21"/>
              </w:rPr>
            </w:pPr>
            <w:r>
              <w:rPr>
                <w:sz w:val="21"/>
              </w:rPr>
              <w:t>467465.39</w:t>
            </w:r>
          </w:p>
        </w:tc>
        <w:tc>
          <w:tcPr>
            <w:tcW w:w="1391" w:type="dxa"/>
          </w:tcPr>
          <w:p w14:paraId="62C48315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27E597E5" w14:textId="77777777" w:rsidR="007D04C1" w:rsidRDefault="00077ED7">
            <w:pPr>
              <w:pStyle w:val="TableParagraph"/>
              <w:ind w:left="159" w:right="148"/>
              <w:rPr>
                <w:sz w:val="21"/>
              </w:rPr>
            </w:pPr>
            <w:r>
              <w:rPr>
                <w:sz w:val="21"/>
              </w:rPr>
              <w:t>1296165.55</w:t>
            </w:r>
          </w:p>
        </w:tc>
        <w:tc>
          <w:tcPr>
            <w:tcW w:w="1910" w:type="dxa"/>
          </w:tcPr>
          <w:p w14:paraId="2E00E8CF" w14:textId="77777777" w:rsidR="007D04C1" w:rsidRDefault="00077ED7">
            <w:pPr>
              <w:pStyle w:val="TableParagraph"/>
              <w:ind w:left="25" w:right="12"/>
              <w:rPr>
                <w:sz w:val="21"/>
              </w:rPr>
            </w:pPr>
            <w:r>
              <w:rPr>
                <w:sz w:val="21"/>
              </w:rPr>
              <w:t>Метод спутниковых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геодезических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измерений</w:t>
            </w:r>
          </w:p>
          <w:p w14:paraId="73F02503" w14:textId="77777777" w:rsidR="007D04C1" w:rsidRDefault="00077ED7">
            <w:pPr>
              <w:pStyle w:val="TableParagraph"/>
              <w:spacing w:line="233" w:lineRule="exact"/>
              <w:ind w:left="23" w:right="12"/>
              <w:rPr>
                <w:sz w:val="21"/>
              </w:rPr>
            </w:pPr>
            <w:r>
              <w:rPr>
                <w:sz w:val="21"/>
              </w:rPr>
              <w:t>(определений)</w:t>
            </w:r>
          </w:p>
        </w:tc>
        <w:tc>
          <w:tcPr>
            <w:tcW w:w="1795" w:type="dxa"/>
          </w:tcPr>
          <w:p w14:paraId="5EC8DFCB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5B3E6AC0" w14:textId="77777777" w:rsidR="007D04C1" w:rsidRDefault="00077ED7">
            <w:pPr>
              <w:pStyle w:val="TableParagraph"/>
              <w:ind w:left="106" w:right="96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61" w:type="dxa"/>
          </w:tcPr>
          <w:p w14:paraId="04923932" w14:textId="77777777" w:rsidR="007D04C1" w:rsidRDefault="007D04C1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14:paraId="78A8E6C9" w14:textId="77777777" w:rsidR="007D04C1" w:rsidRDefault="00077ED7">
            <w:pPr>
              <w:pStyle w:val="TableParagraph"/>
              <w:ind w:left="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</w:tbl>
    <w:tbl>
      <w:tblPr>
        <w:tblStyle w:val="TableNormal"/>
        <w:tblpPr w:leftFromText="180" w:rightFromText="180" w:vertAnchor="text" w:horzAnchor="margin" w:tblpY="702"/>
        <w:tblW w:w="10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01"/>
        <w:gridCol w:w="370"/>
        <w:gridCol w:w="1072"/>
        <w:gridCol w:w="1072"/>
        <w:gridCol w:w="1015"/>
        <w:gridCol w:w="1523"/>
        <w:gridCol w:w="1692"/>
        <w:gridCol w:w="1643"/>
      </w:tblGrid>
      <w:tr w:rsidR="0039084D" w14:paraId="21503C51" w14:textId="77777777" w:rsidTr="0039084D">
        <w:trPr>
          <w:trHeight w:val="231"/>
        </w:trPr>
        <w:tc>
          <w:tcPr>
            <w:tcW w:w="10498" w:type="dxa"/>
            <w:gridSpan w:val="9"/>
            <w:tcBorders>
              <w:bottom w:val="single" w:sz="4" w:space="0" w:color="000000"/>
            </w:tcBorders>
          </w:tcPr>
          <w:p w14:paraId="14D3EDA3" w14:textId="77777777" w:rsidR="0039084D" w:rsidRDefault="0039084D" w:rsidP="0039084D">
            <w:pPr>
              <w:pStyle w:val="TableParagraph"/>
              <w:spacing w:before="117"/>
              <w:ind w:left="4571" w:right="4556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3</w:t>
            </w:r>
          </w:p>
        </w:tc>
      </w:tr>
      <w:tr w:rsidR="0039084D" w14:paraId="4C190005" w14:textId="77777777" w:rsidTr="0039084D">
        <w:trPr>
          <w:trHeight w:val="231"/>
        </w:trPr>
        <w:tc>
          <w:tcPr>
            <w:tcW w:w="10498" w:type="dxa"/>
            <w:gridSpan w:val="9"/>
            <w:tcBorders>
              <w:top w:val="single" w:sz="4" w:space="0" w:color="000000"/>
            </w:tcBorders>
          </w:tcPr>
          <w:p w14:paraId="1E26A873" w14:textId="77777777" w:rsidR="0039084D" w:rsidRDefault="0039084D" w:rsidP="0039084D">
            <w:pPr>
              <w:pStyle w:val="TableParagraph"/>
              <w:spacing w:before="92"/>
              <w:ind w:left="755"/>
              <w:jc w:val="left"/>
              <w:rPr>
                <w:b/>
                <w:sz w:val="26"/>
              </w:rPr>
            </w:pPr>
            <w:bookmarkStart w:id="2" w:name="Сведения_о_местоположении_измененных_(ут"/>
            <w:bookmarkEnd w:id="2"/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объекта</w:t>
            </w:r>
          </w:p>
        </w:tc>
      </w:tr>
      <w:tr w:rsidR="0039084D" w14:paraId="0F92EB8D" w14:textId="77777777" w:rsidTr="0039084D">
        <w:trPr>
          <w:trHeight w:val="182"/>
        </w:trPr>
        <w:tc>
          <w:tcPr>
            <w:tcW w:w="2111" w:type="dxa"/>
            <w:gridSpan w:val="2"/>
            <w:tcBorders>
              <w:right w:val="nil"/>
            </w:tcBorders>
          </w:tcPr>
          <w:p w14:paraId="76229B27" w14:textId="77777777" w:rsidR="0039084D" w:rsidRDefault="0039084D" w:rsidP="0039084D">
            <w:pPr>
              <w:pStyle w:val="TableParagraph"/>
              <w:spacing w:before="89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</w:p>
        </w:tc>
        <w:tc>
          <w:tcPr>
            <w:tcW w:w="370" w:type="dxa"/>
            <w:tcBorders>
              <w:left w:val="nil"/>
              <w:right w:val="nil"/>
            </w:tcBorders>
          </w:tcPr>
          <w:p w14:paraId="28A7111E" w14:textId="77777777" w:rsidR="0039084D" w:rsidRDefault="0039084D" w:rsidP="0039084D">
            <w:pPr>
              <w:pStyle w:val="TableParagraph"/>
              <w:spacing w:before="89"/>
              <w:ind w:left="86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2" w:type="dxa"/>
            <w:tcBorders>
              <w:left w:val="nil"/>
              <w:right w:val="nil"/>
            </w:tcBorders>
          </w:tcPr>
          <w:p w14:paraId="2C487FBF" w14:textId="77777777" w:rsidR="0039084D" w:rsidRDefault="0039084D" w:rsidP="0039084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2" w:type="dxa"/>
            <w:tcBorders>
              <w:left w:val="nil"/>
              <w:right w:val="nil"/>
            </w:tcBorders>
          </w:tcPr>
          <w:p w14:paraId="74597FAD" w14:textId="77777777" w:rsidR="0039084D" w:rsidRDefault="0039084D" w:rsidP="0039084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14:paraId="28840004" w14:textId="77777777" w:rsidR="0039084D" w:rsidRDefault="0039084D" w:rsidP="0039084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23" w:type="dxa"/>
            <w:tcBorders>
              <w:left w:val="nil"/>
              <w:right w:val="nil"/>
            </w:tcBorders>
          </w:tcPr>
          <w:p w14:paraId="6B017025" w14:textId="77777777" w:rsidR="0039084D" w:rsidRDefault="0039084D" w:rsidP="0039084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2" w:type="dxa"/>
            <w:tcBorders>
              <w:left w:val="nil"/>
              <w:right w:val="nil"/>
            </w:tcBorders>
          </w:tcPr>
          <w:p w14:paraId="31381B5A" w14:textId="77777777" w:rsidR="0039084D" w:rsidRDefault="0039084D" w:rsidP="0039084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43" w:type="dxa"/>
            <w:tcBorders>
              <w:left w:val="nil"/>
            </w:tcBorders>
          </w:tcPr>
          <w:p w14:paraId="507E125A" w14:textId="77777777" w:rsidR="0039084D" w:rsidRDefault="0039084D" w:rsidP="0039084D">
            <w:pPr>
              <w:pStyle w:val="TableParagraph"/>
              <w:jc w:val="left"/>
              <w:rPr>
                <w:sz w:val="20"/>
              </w:rPr>
            </w:pPr>
          </w:p>
        </w:tc>
      </w:tr>
      <w:tr w:rsidR="0039084D" w14:paraId="0591CB5F" w14:textId="77777777" w:rsidTr="0039084D">
        <w:trPr>
          <w:trHeight w:val="135"/>
        </w:trPr>
        <w:tc>
          <w:tcPr>
            <w:tcW w:w="10498" w:type="dxa"/>
            <w:gridSpan w:val="9"/>
          </w:tcPr>
          <w:p w14:paraId="1263466F" w14:textId="77777777" w:rsidR="0039084D" w:rsidRDefault="0039084D" w:rsidP="0039084D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характерных точках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9084D" w14:paraId="7478614C" w14:textId="77777777" w:rsidTr="0039084D">
        <w:trPr>
          <w:trHeight w:val="324"/>
        </w:trPr>
        <w:tc>
          <w:tcPr>
            <w:tcW w:w="1410" w:type="dxa"/>
            <w:vMerge w:val="restart"/>
          </w:tcPr>
          <w:p w14:paraId="4533B415" w14:textId="77777777" w:rsidR="0039084D" w:rsidRDefault="0039084D" w:rsidP="0039084D">
            <w:pPr>
              <w:pStyle w:val="TableParagraph"/>
              <w:jc w:val="left"/>
            </w:pPr>
          </w:p>
          <w:p w14:paraId="6B9068C9" w14:textId="77777777" w:rsidR="0039084D" w:rsidRDefault="0039084D" w:rsidP="0039084D">
            <w:pPr>
              <w:pStyle w:val="TableParagraph"/>
              <w:spacing w:before="162"/>
              <w:ind w:left="70" w:right="55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143" w:type="dxa"/>
            <w:gridSpan w:val="3"/>
          </w:tcPr>
          <w:p w14:paraId="1E10DB16" w14:textId="77777777" w:rsidR="0039084D" w:rsidRDefault="0039084D" w:rsidP="0039084D">
            <w:pPr>
              <w:pStyle w:val="TableParagraph"/>
              <w:spacing w:before="139"/>
              <w:ind w:left="368" w:right="307" w:hanging="39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87" w:type="dxa"/>
            <w:gridSpan w:val="2"/>
          </w:tcPr>
          <w:p w14:paraId="07B19C69" w14:textId="77777777" w:rsidR="0039084D" w:rsidRDefault="0039084D" w:rsidP="0039084D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23" w:type="dxa"/>
            <w:vMerge w:val="restart"/>
          </w:tcPr>
          <w:p w14:paraId="43CA0B36" w14:textId="77777777" w:rsidR="0039084D" w:rsidRDefault="0039084D" w:rsidP="0039084D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692" w:type="dxa"/>
            <w:vMerge w:val="restart"/>
          </w:tcPr>
          <w:p w14:paraId="391CF0C2" w14:textId="77777777" w:rsidR="0039084D" w:rsidRDefault="0039084D" w:rsidP="0039084D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643" w:type="dxa"/>
            <w:vMerge w:val="restart"/>
          </w:tcPr>
          <w:p w14:paraId="264D09A9" w14:textId="77777777" w:rsidR="0039084D" w:rsidRDefault="0039084D" w:rsidP="0039084D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9084D" w14:paraId="53833025" w14:textId="77777777" w:rsidTr="0039084D">
        <w:trPr>
          <w:trHeight w:val="324"/>
        </w:trPr>
        <w:tc>
          <w:tcPr>
            <w:tcW w:w="1410" w:type="dxa"/>
            <w:vMerge/>
            <w:tcBorders>
              <w:top w:val="nil"/>
            </w:tcBorders>
          </w:tcPr>
          <w:p w14:paraId="493996B2" w14:textId="77777777" w:rsidR="0039084D" w:rsidRDefault="0039084D" w:rsidP="0039084D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gridSpan w:val="2"/>
          </w:tcPr>
          <w:p w14:paraId="41570EB2" w14:textId="77777777" w:rsidR="0039084D" w:rsidRDefault="0039084D" w:rsidP="0039084D">
            <w:pPr>
              <w:pStyle w:val="TableParagraph"/>
              <w:spacing w:before="6"/>
              <w:jc w:val="left"/>
            </w:pPr>
          </w:p>
          <w:p w14:paraId="43DB88F2" w14:textId="77777777" w:rsidR="0039084D" w:rsidRDefault="0039084D" w:rsidP="0039084D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2" w:type="dxa"/>
          </w:tcPr>
          <w:p w14:paraId="5821944A" w14:textId="77777777" w:rsidR="0039084D" w:rsidRDefault="0039084D" w:rsidP="0039084D">
            <w:pPr>
              <w:pStyle w:val="TableParagraph"/>
              <w:spacing w:before="6"/>
              <w:jc w:val="left"/>
            </w:pPr>
          </w:p>
          <w:p w14:paraId="1B42B5B3" w14:textId="77777777" w:rsidR="0039084D" w:rsidRDefault="0039084D" w:rsidP="0039084D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2" w:type="dxa"/>
          </w:tcPr>
          <w:p w14:paraId="69414D32" w14:textId="77777777" w:rsidR="0039084D" w:rsidRDefault="0039084D" w:rsidP="0039084D">
            <w:pPr>
              <w:pStyle w:val="TableParagraph"/>
              <w:spacing w:before="6"/>
              <w:jc w:val="left"/>
            </w:pPr>
          </w:p>
          <w:p w14:paraId="093B67B6" w14:textId="77777777" w:rsidR="0039084D" w:rsidRDefault="0039084D" w:rsidP="0039084D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15" w:type="dxa"/>
          </w:tcPr>
          <w:p w14:paraId="47065DD9" w14:textId="77777777" w:rsidR="0039084D" w:rsidRDefault="0039084D" w:rsidP="0039084D">
            <w:pPr>
              <w:pStyle w:val="TableParagraph"/>
              <w:spacing w:before="6"/>
              <w:jc w:val="left"/>
            </w:pPr>
          </w:p>
          <w:p w14:paraId="5A4B3887" w14:textId="77777777" w:rsidR="0039084D" w:rsidRDefault="0039084D" w:rsidP="0039084D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14:paraId="12C48610" w14:textId="77777777" w:rsidR="0039084D" w:rsidRDefault="0039084D" w:rsidP="0039084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1857C053" w14:textId="77777777" w:rsidR="0039084D" w:rsidRDefault="0039084D" w:rsidP="0039084D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14:paraId="7979DF94" w14:textId="77777777" w:rsidR="0039084D" w:rsidRDefault="0039084D" w:rsidP="0039084D">
            <w:pPr>
              <w:rPr>
                <w:sz w:val="2"/>
                <w:szCs w:val="2"/>
              </w:rPr>
            </w:pPr>
          </w:p>
        </w:tc>
      </w:tr>
      <w:tr w:rsidR="0039084D" w14:paraId="52A034D9" w14:textId="77777777" w:rsidTr="0039084D">
        <w:trPr>
          <w:trHeight w:val="135"/>
        </w:trPr>
        <w:tc>
          <w:tcPr>
            <w:tcW w:w="1410" w:type="dxa"/>
          </w:tcPr>
          <w:p w14:paraId="6ADACD30" w14:textId="77777777" w:rsidR="0039084D" w:rsidRDefault="0039084D" w:rsidP="0039084D">
            <w:pPr>
              <w:pStyle w:val="TableParagraph"/>
              <w:spacing w:before="33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1" w:type="dxa"/>
            <w:gridSpan w:val="2"/>
          </w:tcPr>
          <w:p w14:paraId="66FE8ACB" w14:textId="77777777" w:rsidR="0039084D" w:rsidRDefault="0039084D" w:rsidP="0039084D"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2" w:type="dxa"/>
          </w:tcPr>
          <w:p w14:paraId="4E1F7E5D" w14:textId="77777777" w:rsidR="0039084D" w:rsidRDefault="0039084D" w:rsidP="0039084D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2" w:type="dxa"/>
          </w:tcPr>
          <w:p w14:paraId="293F8FDA" w14:textId="77777777" w:rsidR="0039084D" w:rsidRDefault="0039084D" w:rsidP="0039084D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15" w:type="dxa"/>
          </w:tcPr>
          <w:p w14:paraId="067E5E6A" w14:textId="77777777" w:rsidR="0039084D" w:rsidRDefault="0039084D" w:rsidP="0039084D">
            <w:pPr>
              <w:pStyle w:val="TableParagraph"/>
              <w:spacing w:before="33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23" w:type="dxa"/>
          </w:tcPr>
          <w:p w14:paraId="38F8AF2C" w14:textId="77777777" w:rsidR="0039084D" w:rsidRDefault="0039084D" w:rsidP="0039084D">
            <w:pPr>
              <w:pStyle w:val="TableParagraph"/>
              <w:spacing w:before="33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692" w:type="dxa"/>
          </w:tcPr>
          <w:p w14:paraId="3764FA56" w14:textId="77777777" w:rsidR="0039084D" w:rsidRDefault="0039084D" w:rsidP="0039084D">
            <w:pPr>
              <w:pStyle w:val="TableParagraph"/>
              <w:spacing w:before="33"/>
              <w:ind w:left="20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643" w:type="dxa"/>
          </w:tcPr>
          <w:p w14:paraId="37E4766E" w14:textId="77777777" w:rsidR="0039084D" w:rsidRDefault="0039084D" w:rsidP="0039084D">
            <w:pPr>
              <w:pStyle w:val="TableParagraph"/>
              <w:spacing w:before="33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39084D" w14:paraId="53AD866E" w14:textId="77777777" w:rsidTr="0039084D">
        <w:trPr>
          <w:trHeight w:val="135"/>
        </w:trPr>
        <w:tc>
          <w:tcPr>
            <w:tcW w:w="1410" w:type="dxa"/>
          </w:tcPr>
          <w:p w14:paraId="67184F55" w14:textId="77777777" w:rsidR="0039084D" w:rsidRDefault="0039084D" w:rsidP="0039084D">
            <w:pPr>
              <w:pStyle w:val="TableParagraph"/>
              <w:spacing w:before="33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1" w:type="dxa"/>
            <w:gridSpan w:val="2"/>
          </w:tcPr>
          <w:p w14:paraId="2AA85C4D" w14:textId="77777777" w:rsidR="0039084D" w:rsidRDefault="0039084D" w:rsidP="0039084D"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2" w:type="dxa"/>
          </w:tcPr>
          <w:p w14:paraId="17E9C972" w14:textId="77777777" w:rsidR="0039084D" w:rsidRDefault="0039084D" w:rsidP="0039084D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2" w:type="dxa"/>
          </w:tcPr>
          <w:p w14:paraId="7EE1DB39" w14:textId="77777777" w:rsidR="0039084D" w:rsidRDefault="0039084D" w:rsidP="0039084D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15" w:type="dxa"/>
          </w:tcPr>
          <w:p w14:paraId="39A41E7B" w14:textId="77777777" w:rsidR="0039084D" w:rsidRDefault="0039084D" w:rsidP="0039084D"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23" w:type="dxa"/>
          </w:tcPr>
          <w:p w14:paraId="6832296D" w14:textId="77777777" w:rsidR="0039084D" w:rsidRDefault="0039084D" w:rsidP="0039084D">
            <w:pPr>
              <w:pStyle w:val="TableParagraph"/>
              <w:spacing w:before="33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692" w:type="dxa"/>
          </w:tcPr>
          <w:p w14:paraId="676C2525" w14:textId="77777777" w:rsidR="0039084D" w:rsidRDefault="0039084D" w:rsidP="0039084D">
            <w:pPr>
              <w:pStyle w:val="TableParagraph"/>
              <w:spacing w:before="33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643" w:type="dxa"/>
          </w:tcPr>
          <w:p w14:paraId="3AD9E185" w14:textId="77777777" w:rsidR="0039084D" w:rsidRDefault="0039084D" w:rsidP="0039084D">
            <w:pPr>
              <w:pStyle w:val="TableParagraph"/>
              <w:jc w:val="left"/>
              <w:rPr>
                <w:sz w:val="20"/>
              </w:rPr>
            </w:pPr>
          </w:p>
        </w:tc>
      </w:tr>
      <w:tr w:rsidR="0039084D" w14:paraId="17E5A96D" w14:textId="77777777" w:rsidTr="0039084D">
        <w:trPr>
          <w:trHeight w:val="135"/>
        </w:trPr>
        <w:tc>
          <w:tcPr>
            <w:tcW w:w="10498" w:type="dxa"/>
            <w:gridSpan w:val="9"/>
          </w:tcPr>
          <w:p w14:paraId="430AFF01" w14:textId="77777777" w:rsidR="0039084D" w:rsidRDefault="0039084D" w:rsidP="0039084D">
            <w:pPr>
              <w:pStyle w:val="TableParagraph"/>
              <w:spacing w:before="33"/>
              <w:ind w:left="88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характерных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точках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(частей)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границы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объекта</w:t>
            </w:r>
          </w:p>
        </w:tc>
      </w:tr>
      <w:tr w:rsidR="0039084D" w14:paraId="265CC959" w14:textId="77777777" w:rsidTr="0039084D">
        <w:trPr>
          <w:trHeight w:val="324"/>
        </w:trPr>
        <w:tc>
          <w:tcPr>
            <w:tcW w:w="1410" w:type="dxa"/>
            <w:vMerge w:val="restart"/>
          </w:tcPr>
          <w:p w14:paraId="60A168D4" w14:textId="77777777" w:rsidR="0039084D" w:rsidRDefault="0039084D" w:rsidP="0039084D">
            <w:pPr>
              <w:pStyle w:val="TableParagraph"/>
              <w:spacing w:before="7"/>
              <w:jc w:val="left"/>
              <w:rPr>
                <w:sz w:val="25"/>
              </w:rPr>
            </w:pPr>
          </w:p>
          <w:p w14:paraId="2B3F69A1" w14:textId="77777777" w:rsidR="0039084D" w:rsidRDefault="0039084D" w:rsidP="0039084D">
            <w:pPr>
              <w:pStyle w:val="TableParagraph"/>
              <w:ind w:left="79" w:right="63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143" w:type="dxa"/>
            <w:gridSpan w:val="3"/>
          </w:tcPr>
          <w:p w14:paraId="3AC40C72" w14:textId="77777777" w:rsidR="0039084D" w:rsidRDefault="0039084D" w:rsidP="0039084D">
            <w:pPr>
              <w:pStyle w:val="TableParagraph"/>
              <w:spacing w:before="139"/>
              <w:ind w:left="368" w:right="307" w:hanging="39"/>
              <w:jc w:val="lef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87" w:type="dxa"/>
            <w:gridSpan w:val="2"/>
          </w:tcPr>
          <w:p w14:paraId="0E1E4BC8" w14:textId="77777777" w:rsidR="0039084D" w:rsidRDefault="0039084D" w:rsidP="0039084D">
            <w:pPr>
              <w:pStyle w:val="TableParagraph"/>
              <w:spacing w:before="18"/>
              <w:ind w:left="341" w:right="322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23" w:type="dxa"/>
            <w:vMerge w:val="restart"/>
          </w:tcPr>
          <w:p w14:paraId="3B4DED61" w14:textId="77777777" w:rsidR="0039084D" w:rsidRDefault="0039084D" w:rsidP="0039084D">
            <w:pPr>
              <w:pStyle w:val="TableParagraph"/>
              <w:spacing w:before="174"/>
              <w:ind w:left="160" w:right="13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692" w:type="dxa"/>
            <w:vMerge w:val="restart"/>
          </w:tcPr>
          <w:p w14:paraId="37988525" w14:textId="77777777" w:rsidR="0039084D" w:rsidRDefault="0039084D" w:rsidP="0039084D">
            <w:pPr>
              <w:pStyle w:val="TableParagraph"/>
              <w:spacing w:before="53"/>
              <w:ind w:left="84" w:right="62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Мt</w:t>
            </w:r>
            <w:proofErr w:type="spellEnd"/>
            <w:r>
              <w:rPr>
                <w:b/>
                <w:sz w:val="21"/>
              </w:rPr>
              <w:t>),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643" w:type="dxa"/>
            <w:vMerge w:val="restart"/>
          </w:tcPr>
          <w:p w14:paraId="7138AD49" w14:textId="77777777" w:rsidR="0039084D" w:rsidRDefault="0039084D" w:rsidP="0039084D">
            <w:pPr>
              <w:pStyle w:val="TableParagraph"/>
              <w:spacing w:before="53"/>
              <w:ind w:left="58" w:right="34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наличии)</w:t>
            </w:r>
          </w:p>
        </w:tc>
      </w:tr>
      <w:tr w:rsidR="0039084D" w14:paraId="0CE0A613" w14:textId="77777777" w:rsidTr="0039084D">
        <w:trPr>
          <w:trHeight w:val="324"/>
        </w:trPr>
        <w:tc>
          <w:tcPr>
            <w:tcW w:w="1410" w:type="dxa"/>
            <w:vMerge/>
            <w:tcBorders>
              <w:top w:val="nil"/>
            </w:tcBorders>
          </w:tcPr>
          <w:p w14:paraId="50A530AD" w14:textId="77777777" w:rsidR="0039084D" w:rsidRDefault="0039084D" w:rsidP="0039084D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gridSpan w:val="2"/>
          </w:tcPr>
          <w:p w14:paraId="6C49326A" w14:textId="77777777" w:rsidR="0039084D" w:rsidRDefault="0039084D" w:rsidP="0039084D">
            <w:pPr>
              <w:pStyle w:val="TableParagraph"/>
              <w:spacing w:before="6"/>
              <w:jc w:val="left"/>
            </w:pPr>
          </w:p>
          <w:p w14:paraId="4F1FF6FB" w14:textId="77777777" w:rsidR="0039084D" w:rsidRDefault="0039084D" w:rsidP="0039084D">
            <w:pPr>
              <w:pStyle w:val="TableParagraph"/>
              <w:spacing w:before="1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72" w:type="dxa"/>
          </w:tcPr>
          <w:p w14:paraId="1852D95F" w14:textId="77777777" w:rsidR="0039084D" w:rsidRDefault="0039084D" w:rsidP="0039084D">
            <w:pPr>
              <w:pStyle w:val="TableParagraph"/>
              <w:spacing w:before="6"/>
              <w:jc w:val="left"/>
            </w:pPr>
          </w:p>
          <w:p w14:paraId="3D69D15A" w14:textId="77777777" w:rsidR="0039084D" w:rsidRDefault="0039084D" w:rsidP="0039084D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072" w:type="dxa"/>
          </w:tcPr>
          <w:p w14:paraId="1F913A3F" w14:textId="77777777" w:rsidR="0039084D" w:rsidRDefault="0039084D" w:rsidP="0039084D">
            <w:pPr>
              <w:pStyle w:val="TableParagraph"/>
              <w:spacing w:before="6"/>
              <w:jc w:val="left"/>
            </w:pPr>
          </w:p>
          <w:p w14:paraId="2174407B" w14:textId="77777777" w:rsidR="0039084D" w:rsidRDefault="0039084D" w:rsidP="0039084D">
            <w:pPr>
              <w:pStyle w:val="TableParagraph"/>
              <w:spacing w:before="1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X</w:t>
            </w:r>
          </w:p>
        </w:tc>
        <w:tc>
          <w:tcPr>
            <w:tcW w:w="1015" w:type="dxa"/>
          </w:tcPr>
          <w:p w14:paraId="03DA6E01" w14:textId="77777777" w:rsidR="0039084D" w:rsidRDefault="0039084D" w:rsidP="0039084D">
            <w:pPr>
              <w:pStyle w:val="TableParagraph"/>
              <w:spacing w:before="6"/>
              <w:jc w:val="left"/>
            </w:pPr>
          </w:p>
          <w:p w14:paraId="6DBABC21" w14:textId="77777777" w:rsidR="0039084D" w:rsidRDefault="0039084D" w:rsidP="0039084D">
            <w:pPr>
              <w:pStyle w:val="TableParagraph"/>
              <w:spacing w:before="1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Y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14:paraId="2FD03ECB" w14:textId="77777777" w:rsidR="0039084D" w:rsidRDefault="0039084D" w:rsidP="0039084D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6305AE83" w14:textId="77777777" w:rsidR="0039084D" w:rsidRDefault="0039084D" w:rsidP="0039084D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14:paraId="6C04BD57" w14:textId="77777777" w:rsidR="0039084D" w:rsidRDefault="0039084D" w:rsidP="0039084D">
            <w:pPr>
              <w:rPr>
                <w:sz w:val="2"/>
                <w:szCs w:val="2"/>
              </w:rPr>
            </w:pPr>
          </w:p>
        </w:tc>
      </w:tr>
      <w:tr w:rsidR="0039084D" w14:paraId="18CE5778" w14:textId="77777777" w:rsidTr="0039084D">
        <w:trPr>
          <w:trHeight w:val="135"/>
        </w:trPr>
        <w:tc>
          <w:tcPr>
            <w:tcW w:w="1410" w:type="dxa"/>
          </w:tcPr>
          <w:p w14:paraId="214FD6EF" w14:textId="77777777" w:rsidR="0039084D" w:rsidRDefault="0039084D" w:rsidP="0039084D">
            <w:pPr>
              <w:pStyle w:val="TableParagraph"/>
              <w:spacing w:before="33"/>
              <w:ind w:left="6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071" w:type="dxa"/>
            <w:gridSpan w:val="2"/>
          </w:tcPr>
          <w:p w14:paraId="0EF552DD" w14:textId="77777777" w:rsidR="0039084D" w:rsidRDefault="0039084D" w:rsidP="0039084D">
            <w:pPr>
              <w:pStyle w:val="TableParagraph"/>
              <w:spacing w:before="33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1072" w:type="dxa"/>
          </w:tcPr>
          <w:p w14:paraId="74789910" w14:textId="77777777" w:rsidR="0039084D" w:rsidRDefault="0039084D" w:rsidP="0039084D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1072" w:type="dxa"/>
          </w:tcPr>
          <w:p w14:paraId="5194DE2B" w14:textId="77777777" w:rsidR="0039084D" w:rsidRDefault="0039084D" w:rsidP="0039084D">
            <w:pPr>
              <w:pStyle w:val="TableParagraph"/>
              <w:spacing w:before="33"/>
              <w:ind w:left="16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1015" w:type="dxa"/>
          </w:tcPr>
          <w:p w14:paraId="571BEC10" w14:textId="77777777" w:rsidR="0039084D" w:rsidRDefault="0039084D" w:rsidP="0039084D">
            <w:pPr>
              <w:pStyle w:val="TableParagraph"/>
              <w:spacing w:before="33"/>
              <w:ind w:left="17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1523" w:type="dxa"/>
          </w:tcPr>
          <w:p w14:paraId="653C16D9" w14:textId="77777777" w:rsidR="0039084D" w:rsidRDefault="0039084D" w:rsidP="0039084D">
            <w:pPr>
              <w:pStyle w:val="TableParagraph"/>
              <w:spacing w:before="33"/>
              <w:ind w:left="18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  <w:tc>
          <w:tcPr>
            <w:tcW w:w="1692" w:type="dxa"/>
            <w:tcBorders>
              <w:right w:val="nil"/>
            </w:tcBorders>
          </w:tcPr>
          <w:p w14:paraId="4D457865" w14:textId="77777777" w:rsidR="0039084D" w:rsidRDefault="0039084D" w:rsidP="0039084D">
            <w:pPr>
              <w:pStyle w:val="TableParagraph"/>
              <w:spacing w:before="33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  <w:tc>
          <w:tcPr>
            <w:tcW w:w="1643" w:type="dxa"/>
            <w:tcBorders>
              <w:left w:val="nil"/>
            </w:tcBorders>
          </w:tcPr>
          <w:p w14:paraId="7D28944D" w14:textId="77777777" w:rsidR="0039084D" w:rsidRDefault="0039084D" w:rsidP="0039084D">
            <w:pPr>
              <w:pStyle w:val="TableParagraph"/>
              <w:spacing w:before="33"/>
              <w:ind w:left="28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</w:p>
        </w:tc>
      </w:tr>
      <w:tr w:rsidR="0039084D" w14:paraId="1F54FD2E" w14:textId="77777777" w:rsidTr="0039084D">
        <w:trPr>
          <w:trHeight w:val="135"/>
        </w:trPr>
        <w:tc>
          <w:tcPr>
            <w:tcW w:w="1410" w:type="dxa"/>
          </w:tcPr>
          <w:p w14:paraId="3EFE560F" w14:textId="77777777" w:rsidR="0039084D" w:rsidRDefault="0039084D" w:rsidP="0039084D">
            <w:pPr>
              <w:pStyle w:val="TableParagraph"/>
              <w:spacing w:before="33"/>
              <w:ind w:left="672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1" w:type="dxa"/>
            <w:gridSpan w:val="2"/>
          </w:tcPr>
          <w:p w14:paraId="3E385185" w14:textId="77777777" w:rsidR="0039084D" w:rsidRDefault="0039084D" w:rsidP="0039084D">
            <w:pPr>
              <w:pStyle w:val="TableParagraph"/>
              <w:spacing w:before="33"/>
              <w:ind w:left="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2" w:type="dxa"/>
          </w:tcPr>
          <w:p w14:paraId="119C2D84" w14:textId="77777777" w:rsidR="0039084D" w:rsidRDefault="0039084D" w:rsidP="0039084D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72" w:type="dxa"/>
          </w:tcPr>
          <w:p w14:paraId="2F8ADE65" w14:textId="77777777" w:rsidR="0039084D" w:rsidRDefault="0039084D" w:rsidP="0039084D">
            <w:pPr>
              <w:pStyle w:val="TableParagraph"/>
              <w:spacing w:before="33"/>
              <w:ind w:left="16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015" w:type="dxa"/>
          </w:tcPr>
          <w:p w14:paraId="7D82A06E" w14:textId="77777777" w:rsidR="0039084D" w:rsidRDefault="0039084D" w:rsidP="0039084D">
            <w:pPr>
              <w:pStyle w:val="TableParagraph"/>
              <w:spacing w:before="33"/>
              <w:ind w:left="1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523" w:type="dxa"/>
          </w:tcPr>
          <w:p w14:paraId="175190B4" w14:textId="77777777" w:rsidR="0039084D" w:rsidRDefault="0039084D" w:rsidP="0039084D">
            <w:pPr>
              <w:pStyle w:val="TableParagraph"/>
              <w:spacing w:before="33"/>
              <w:ind w:left="1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692" w:type="dxa"/>
          </w:tcPr>
          <w:p w14:paraId="2F28FCDE" w14:textId="77777777" w:rsidR="0039084D" w:rsidRDefault="0039084D" w:rsidP="0039084D">
            <w:pPr>
              <w:pStyle w:val="TableParagraph"/>
              <w:spacing w:before="33"/>
              <w:ind w:left="19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643" w:type="dxa"/>
          </w:tcPr>
          <w:p w14:paraId="5279A252" w14:textId="77777777" w:rsidR="0039084D" w:rsidRDefault="0039084D" w:rsidP="0039084D">
            <w:pPr>
              <w:pStyle w:val="TableParagraph"/>
              <w:jc w:val="left"/>
              <w:rPr>
                <w:sz w:val="20"/>
              </w:rPr>
            </w:pPr>
          </w:p>
        </w:tc>
      </w:tr>
    </w:tbl>
    <w:p w14:paraId="2AC65C55" w14:textId="77777777" w:rsidR="007D04C1" w:rsidRDefault="007D04C1">
      <w:pPr>
        <w:rPr>
          <w:sz w:val="20"/>
        </w:rPr>
        <w:sectPr w:rsidR="007D04C1">
          <w:pgSz w:w="11910" w:h="16840"/>
          <w:pgMar w:top="540" w:right="440" w:bottom="280" w:left="1020" w:header="720" w:footer="720" w:gutter="0"/>
          <w:cols w:space="720"/>
        </w:sectPr>
      </w:pPr>
    </w:p>
    <w:p w14:paraId="569FEADD" w14:textId="77777777" w:rsidR="007D04C1" w:rsidRDefault="00077ED7">
      <w:pPr>
        <w:spacing w:before="4"/>
        <w:rPr>
          <w:sz w:val="17"/>
        </w:rPr>
      </w:pPr>
      <w:r>
        <w:lastRenderedPageBreak/>
        <w:pict w14:anchorId="26870039">
          <v:group id="_x0000_s1026" style="position:absolute;margin-left:.3pt;margin-top:.3pt;width:841.25pt;height:1189.95pt;z-index:-251658240;mso-position-horizontal-relative:page;mso-position-vertical-relative:page" coordorigin="6,6" coordsize="16825,237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01;top:759;width:15232;height:22180">
              <v:imagedata r:id="rId6" o:title=""/>
            </v:shape>
            <v:rect id="_x0000_s1027" style="position:absolute;left:13;top:12;width:16812;height:23786" filled="f" strokeweight=".65pt"/>
            <w10:wrap anchorx="page" anchory="page"/>
          </v:group>
        </w:pict>
      </w:r>
      <w:bookmarkStart w:id="3" w:name="План_границ_объекта_"/>
      <w:bookmarkEnd w:id="3"/>
    </w:p>
    <w:p w14:paraId="5001FD1F" w14:textId="77777777" w:rsidR="007D04C1" w:rsidRDefault="007D04C1">
      <w:pPr>
        <w:rPr>
          <w:sz w:val="17"/>
        </w:rPr>
        <w:sectPr w:rsidR="007D04C1">
          <w:pgSz w:w="16840" w:h="23820"/>
          <w:pgMar w:top="230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361"/>
        <w:gridCol w:w="6804"/>
      </w:tblGrid>
      <w:tr w:rsidR="007D04C1" w14:paraId="1DECA66A" w14:textId="77777777">
        <w:trPr>
          <w:trHeight w:val="1062"/>
        </w:trPr>
        <w:tc>
          <w:tcPr>
            <w:tcW w:w="10206" w:type="dxa"/>
            <w:gridSpan w:val="3"/>
          </w:tcPr>
          <w:p w14:paraId="77586A1F" w14:textId="77777777" w:rsidR="007D04C1" w:rsidRDefault="00077ED7">
            <w:pPr>
              <w:pStyle w:val="TableParagraph"/>
              <w:spacing w:before="94"/>
              <w:ind w:left="597" w:right="530"/>
              <w:rPr>
                <w:b/>
                <w:sz w:val="26"/>
              </w:rPr>
            </w:pPr>
            <w:bookmarkStart w:id="4" w:name="Текстовое_описание_местоположения_границ"/>
            <w:bookmarkEnd w:id="4"/>
            <w:r>
              <w:rPr>
                <w:b/>
                <w:sz w:val="26"/>
              </w:rPr>
              <w:lastRenderedPageBreak/>
              <w:t>Текстовое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z w:val="26"/>
              </w:rPr>
              <w:t>местоположения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z w:val="26"/>
              </w:rPr>
              <w:t>границ</w:t>
            </w:r>
          </w:p>
          <w:p w14:paraId="15EC1BA1" w14:textId="77777777" w:rsidR="007D04C1" w:rsidRDefault="00077ED7">
            <w:pPr>
              <w:pStyle w:val="TableParagraph"/>
              <w:spacing w:before="8" w:line="247" w:lineRule="auto"/>
              <w:ind w:left="598" w:right="530"/>
              <w:rPr>
                <w:b/>
                <w:sz w:val="26"/>
              </w:rPr>
            </w:pPr>
            <w:r>
              <w:rPr>
                <w:b/>
                <w:sz w:val="26"/>
              </w:rPr>
              <w:t>населенных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пунктов,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территориальных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зон,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особо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территорий,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зон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особыми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условиями</w:t>
            </w:r>
            <w:r>
              <w:rPr>
                <w:b/>
                <w:spacing w:val="-10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использования</w:t>
            </w:r>
            <w:r>
              <w:rPr>
                <w:b/>
                <w:spacing w:val="-11"/>
                <w:w w:val="105"/>
                <w:sz w:val="26"/>
              </w:rPr>
              <w:t xml:space="preserve"> </w:t>
            </w:r>
            <w:r>
              <w:rPr>
                <w:b/>
                <w:w w:val="105"/>
                <w:sz w:val="26"/>
              </w:rPr>
              <w:t>территорий</w:t>
            </w:r>
          </w:p>
        </w:tc>
      </w:tr>
      <w:tr w:rsidR="007D04C1" w14:paraId="775D6E52" w14:textId="77777777">
        <w:trPr>
          <w:trHeight w:val="552"/>
        </w:trPr>
        <w:tc>
          <w:tcPr>
            <w:tcW w:w="3402" w:type="dxa"/>
            <w:gridSpan w:val="2"/>
          </w:tcPr>
          <w:p w14:paraId="1AB8E975" w14:textId="77777777" w:rsidR="007D04C1" w:rsidRDefault="00077ED7">
            <w:pPr>
              <w:pStyle w:val="TableParagraph"/>
              <w:spacing w:before="146"/>
              <w:ind w:left="61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Прохождение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6804" w:type="dxa"/>
            <w:vMerge w:val="restart"/>
          </w:tcPr>
          <w:p w14:paraId="42E0E2C7" w14:textId="77777777" w:rsidR="007D04C1" w:rsidRDefault="007D04C1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14:paraId="4868CBC0" w14:textId="77777777" w:rsidR="007D04C1" w:rsidRDefault="00077ED7">
            <w:pPr>
              <w:pStyle w:val="TableParagraph"/>
              <w:spacing w:before="1"/>
              <w:ind w:left="182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границы</w:t>
            </w:r>
          </w:p>
        </w:tc>
      </w:tr>
      <w:tr w:rsidR="007D04C1" w14:paraId="5AEDF49D" w14:textId="77777777">
        <w:trPr>
          <w:trHeight w:val="325"/>
        </w:trPr>
        <w:tc>
          <w:tcPr>
            <w:tcW w:w="2041" w:type="dxa"/>
          </w:tcPr>
          <w:p w14:paraId="565E3D5E" w14:textId="77777777" w:rsidR="007D04C1" w:rsidRDefault="00077ED7">
            <w:pPr>
              <w:pStyle w:val="TableParagraph"/>
              <w:spacing w:before="33"/>
              <w:ind w:left="586" w:right="573"/>
              <w:rPr>
                <w:b/>
                <w:sz w:val="21"/>
              </w:rPr>
            </w:pPr>
            <w:r>
              <w:rPr>
                <w:b/>
                <w:sz w:val="21"/>
              </w:rPr>
              <w:t>от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361" w:type="dxa"/>
          </w:tcPr>
          <w:p w14:paraId="78652978" w14:textId="77777777" w:rsidR="007D04C1" w:rsidRDefault="00077ED7">
            <w:pPr>
              <w:pStyle w:val="TableParagraph"/>
              <w:spacing w:before="33"/>
              <w:ind w:left="159" w:right="147"/>
              <w:rPr>
                <w:b/>
                <w:sz w:val="21"/>
              </w:rPr>
            </w:pPr>
            <w:r>
              <w:rPr>
                <w:b/>
                <w:sz w:val="21"/>
              </w:rPr>
              <w:t>до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14:paraId="5BF4D721" w14:textId="77777777" w:rsidR="007D04C1" w:rsidRDefault="007D04C1">
            <w:pPr>
              <w:rPr>
                <w:sz w:val="2"/>
                <w:szCs w:val="2"/>
              </w:rPr>
            </w:pPr>
          </w:p>
        </w:tc>
      </w:tr>
      <w:tr w:rsidR="007D04C1" w14:paraId="7C8AB99D" w14:textId="77777777">
        <w:trPr>
          <w:trHeight w:val="325"/>
        </w:trPr>
        <w:tc>
          <w:tcPr>
            <w:tcW w:w="2041" w:type="dxa"/>
          </w:tcPr>
          <w:p w14:paraId="75CE0CE3" w14:textId="77777777" w:rsidR="007D04C1" w:rsidRDefault="00077ED7">
            <w:pPr>
              <w:pStyle w:val="TableParagraph"/>
              <w:spacing w:before="61"/>
              <w:ind w:left="13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1361" w:type="dxa"/>
          </w:tcPr>
          <w:p w14:paraId="7CD16935" w14:textId="77777777" w:rsidR="007D04C1" w:rsidRDefault="00077ED7">
            <w:pPr>
              <w:pStyle w:val="TableParagraph"/>
              <w:spacing w:before="61"/>
              <w:ind w:left="12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6804" w:type="dxa"/>
          </w:tcPr>
          <w:p w14:paraId="08BE0321" w14:textId="77777777" w:rsidR="007D04C1" w:rsidRDefault="00077ED7">
            <w:pPr>
              <w:pStyle w:val="TableParagraph"/>
              <w:spacing w:before="61"/>
              <w:ind w:left="33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</w:tr>
      <w:tr w:rsidR="007D04C1" w14:paraId="15EEF4B4" w14:textId="77777777">
        <w:trPr>
          <w:trHeight w:val="325"/>
        </w:trPr>
        <w:tc>
          <w:tcPr>
            <w:tcW w:w="2041" w:type="dxa"/>
          </w:tcPr>
          <w:p w14:paraId="70FFB7D0" w14:textId="77777777" w:rsidR="007D04C1" w:rsidRDefault="00077ED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361" w:type="dxa"/>
          </w:tcPr>
          <w:p w14:paraId="1D3BA977" w14:textId="77777777" w:rsidR="007D04C1" w:rsidRDefault="00077ED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804" w:type="dxa"/>
          </w:tcPr>
          <w:p w14:paraId="14E0FA4C" w14:textId="77777777" w:rsidR="007D04C1" w:rsidRDefault="00077ED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D04C1" w14:paraId="694AD9DA" w14:textId="77777777">
        <w:trPr>
          <w:trHeight w:val="325"/>
        </w:trPr>
        <w:tc>
          <w:tcPr>
            <w:tcW w:w="2041" w:type="dxa"/>
          </w:tcPr>
          <w:p w14:paraId="0B2E4E9F" w14:textId="77777777" w:rsidR="007D04C1" w:rsidRDefault="00077ED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361" w:type="dxa"/>
          </w:tcPr>
          <w:p w14:paraId="0A8AEA34" w14:textId="77777777" w:rsidR="007D04C1" w:rsidRDefault="00077ED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804" w:type="dxa"/>
          </w:tcPr>
          <w:p w14:paraId="0E478876" w14:textId="77777777" w:rsidR="007D04C1" w:rsidRDefault="00077ED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D04C1" w14:paraId="40DB0DED" w14:textId="77777777">
        <w:trPr>
          <w:trHeight w:val="325"/>
        </w:trPr>
        <w:tc>
          <w:tcPr>
            <w:tcW w:w="2041" w:type="dxa"/>
          </w:tcPr>
          <w:p w14:paraId="779468DE" w14:textId="77777777" w:rsidR="007D04C1" w:rsidRDefault="00077ED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361" w:type="dxa"/>
          </w:tcPr>
          <w:p w14:paraId="13880356" w14:textId="77777777" w:rsidR="007D04C1" w:rsidRDefault="00077ED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804" w:type="dxa"/>
          </w:tcPr>
          <w:p w14:paraId="63F4C94A" w14:textId="77777777" w:rsidR="007D04C1" w:rsidRDefault="00077ED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D04C1" w14:paraId="748415FE" w14:textId="77777777">
        <w:trPr>
          <w:trHeight w:val="325"/>
        </w:trPr>
        <w:tc>
          <w:tcPr>
            <w:tcW w:w="2041" w:type="dxa"/>
          </w:tcPr>
          <w:p w14:paraId="2EB2021C" w14:textId="77777777" w:rsidR="007D04C1" w:rsidRDefault="00077ED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61" w:type="dxa"/>
          </w:tcPr>
          <w:p w14:paraId="7E07AACF" w14:textId="77777777" w:rsidR="007D04C1" w:rsidRDefault="00077ED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804" w:type="dxa"/>
          </w:tcPr>
          <w:p w14:paraId="0730C1B6" w14:textId="77777777" w:rsidR="007D04C1" w:rsidRDefault="00077ED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D04C1" w14:paraId="6BC8019E" w14:textId="77777777">
        <w:trPr>
          <w:trHeight w:val="325"/>
        </w:trPr>
        <w:tc>
          <w:tcPr>
            <w:tcW w:w="2041" w:type="dxa"/>
          </w:tcPr>
          <w:p w14:paraId="0A4C97EE" w14:textId="77777777" w:rsidR="007D04C1" w:rsidRDefault="00077ED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61" w:type="dxa"/>
          </w:tcPr>
          <w:p w14:paraId="376D333E" w14:textId="77777777" w:rsidR="007D04C1" w:rsidRDefault="00077ED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804" w:type="dxa"/>
          </w:tcPr>
          <w:p w14:paraId="7353AAAF" w14:textId="77777777" w:rsidR="007D04C1" w:rsidRDefault="00077ED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D04C1" w14:paraId="0FDD25FD" w14:textId="77777777">
        <w:trPr>
          <w:trHeight w:val="325"/>
        </w:trPr>
        <w:tc>
          <w:tcPr>
            <w:tcW w:w="2041" w:type="dxa"/>
          </w:tcPr>
          <w:p w14:paraId="72F308F3" w14:textId="77777777" w:rsidR="007D04C1" w:rsidRDefault="00077ED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1361" w:type="dxa"/>
          </w:tcPr>
          <w:p w14:paraId="70AB4A89" w14:textId="77777777" w:rsidR="007D04C1" w:rsidRDefault="00077ED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6804" w:type="dxa"/>
          </w:tcPr>
          <w:p w14:paraId="76575823" w14:textId="77777777" w:rsidR="007D04C1" w:rsidRDefault="00077ED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D04C1" w14:paraId="1934E05E" w14:textId="77777777">
        <w:trPr>
          <w:trHeight w:val="325"/>
        </w:trPr>
        <w:tc>
          <w:tcPr>
            <w:tcW w:w="2041" w:type="dxa"/>
          </w:tcPr>
          <w:p w14:paraId="32070459" w14:textId="77777777" w:rsidR="007D04C1" w:rsidRDefault="00077ED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1361" w:type="dxa"/>
          </w:tcPr>
          <w:p w14:paraId="523E8EF7" w14:textId="77777777" w:rsidR="007D04C1" w:rsidRDefault="00077ED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6804" w:type="dxa"/>
          </w:tcPr>
          <w:p w14:paraId="44FF8241" w14:textId="77777777" w:rsidR="007D04C1" w:rsidRDefault="00077ED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D04C1" w14:paraId="644064D4" w14:textId="77777777">
        <w:trPr>
          <w:trHeight w:val="325"/>
        </w:trPr>
        <w:tc>
          <w:tcPr>
            <w:tcW w:w="2041" w:type="dxa"/>
          </w:tcPr>
          <w:p w14:paraId="1C902714" w14:textId="77777777" w:rsidR="007D04C1" w:rsidRDefault="00077ED7">
            <w:pPr>
              <w:pStyle w:val="TableParagraph"/>
              <w:spacing w:before="33"/>
              <w:ind w:left="13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61" w:type="dxa"/>
          </w:tcPr>
          <w:p w14:paraId="6137F531" w14:textId="77777777" w:rsidR="007D04C1" w:rsidRDefault="00077ED7">
            <w:pPr>
              <w:pStyle w:val="TableParagraph"/>
              <w:spacing w:before="33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804" w:type="dxa"/>
          </w:tcPr>
          <w:p w14:paraId="3AC64B38" w14:textId="77777777" w:rsidR="007D04C1" w:rsidRDefault="00077ED7">
            <w:pPr>
              <w:pStyle w:val="TableParagraph"/>
              <w:spacing w:before="33"/>
              <w:ind w:left="3308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7D04C1" w14:paraId="7A8F1B4F" w14:textId="77777777">
        <w:trPr>
          <w:trHeight w:val="9622"/>
        </w:trPr>
        <w:tc>
          <w:tcPr>
            <w:tcW w:w="10206" w:type="dxa"/>
            <w:gridSpan w:val="3"/>
          </w:tcPr>
          <w:p w14:paraId="15690FC8" w14:textId="77777777" w:rsidR="007D04C1" w:rsidRDefault="007D04C1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5F17939E" w14:textId="77777777" w:rsidR="00077ED7" w:rsidRDefault="00077ED7"/>
    <w:sectPr w:rsidR="00077ED7">
      <w:pgSz w:w="11910" w:h="16840"/>
      <w:pgMar w:top="110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4D317" w14:textId="77777777" w:rsidR="00077ED7" w:rsidRDefault="00077ED7" w:rsidP="00FE0607">
      <w:r>
        <w:separator/>
      </w:r>
    </w:p>
  </w:endnote>
  <w:endnote w:type="continuationSeparator" w:id="0">
    <w:p w14:paraId="048CF640" w14:textId="77777777" w:rsidR="00077ED7" w:rsidRDefault="00077ED7" w:rsidP="00FE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4FF0" w14:textId="77777777" w:rsidR="00077ED7" w:rsidRDefault="00077ED7" w:rsidP="00FE0607">
      <w:r>
        <w:separator/>
      </w:r>
    </w:p>
  </w:footnote>
  <w:footnote w:type="continuationSeparator" w:id="0">
    <w:p w14:paraId="3A47CAF9" w14:textId="77777777" w:rsidR="00077ED7" w:rsidRDefault="00077ED7" w:rsidP="00FE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04C1"/>
    <w:rsid w:val="00077ED7"/>
    <w:rsid w:val="0039084D"/>
    <w:rsid w:val="00554C90"/>
    <w:rsid w:val="0069137C"/>
    <w:rsid w:val="007D04C1"/>
    <w:rsid w:val="00804A1B"/>
    <w:rsid w:val="00BE6C63"/>
    <w:rsid w:val="00CC2894"/>
    <w:rsid w:val="00D1449D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2EE988"/>
  <w15:docId w15:val="{72D15DC7-02AE-48C6-BBB2-ED3524D4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4">
    <w:name w:val="header"/>
    <w:basedOn w:val="a"/>
    <w:link w:val="a5"/>
    <w:uiPriority w:val="99"/>
    <w:unhideWhenUsed/>
    <w:rsid w:val="00FE0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0607"/>
    <w:rPr>
      <w:rFonts w:ascii="Times New Roman" w:eastAsia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FE0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06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cp:lastModifiedBy>USER-20-043</cp:lastModifiedBy>
  <cp:revision>11</cp:revision>
  <dcterms:created xsi:type="dcterms:W3CDTF">2021-04-09T11:43:00Z</dcterms:created>
  <dcterms:modified xsi:type="dcterms:W3CDTF">2021-04-09T11:47:00Z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Stimulsoft Reports 2019.2.1 from 14 February 2019</vt:lpwstr>
  </property>
  <property fmtid="{D5CDD505-2E9C-101B-9397-08002B2CF9AE}" pid="4" name="LastSaved">
    <vt:filetime>2021-04-09T00:00:00Z</vt:filetime>
  </property>
</Properties>
</file>