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E8F" w:rsidRDefault="00250E8F" w:rsidP="00326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44F" w:rsidRPr="0069744F" w:rsidRDefault="00250E8F" w:rsidP="003264E3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69744F">
        <w:rPr>
          <w:rFonts w:ascii="Times New Roman" w:hAnsi="Times New Roman" w:cs="Times New Roman"/>
          <w:sz w:val="36"/>
          <w:szCs w:val="36"/>
        </w:rPr>
        <w:t>Архивный о</w:t>
      </w:r>
      <w:r w:rsidR="00F85740" w:rsidRPr="0069744F">
        <w:rPr>
          <w:rFonts w:ascii="Times New Roman" w:hAnsi="Times New Roman" w:cs="Times New Roman"/>
          <w:sz w:val="36"/>
          <w:szCs w:val="36"/>
        </w:rPr>
        <w:t>тдел</w:t>
      </w:r>
      <w:r w:rsidR="0069744F" w:rsidRPr="0069744F">
        <w:rPr>
          <w:rFonts w:ascii="Times New Roman" w:hAnsi="Times New Roman" w:cs="Times New Roman"/>
          <w:sz w:val="36"/>
          <w:szCs w:val="36"/>
        </w:rPr>
        <w:t xml:space="preserve"> </w:t>
      </w:r>
      <w:r w:rsidR="00DF33A1">
        <w:rPr>
          <w:rFonts w:ascii="Times New Roman" w:hAnsi="Times New Roman" w:cs="Times New Roman"/>
          <w:sz w:val="36"/>
          <w:szCs w:val="36"/>
        </w:rPr>
        <w:t>А</w:t>
      </w:r>
      <w:r w:rsidR="00F85740" w:rsidRPr="0069744F">
        <w:rPr>
          <w:rFonts w:ascii="Times New Roman" w:hAnsi="Times New Roman" w:cs="Times New Roman"/>
          <w:sz w:val="36"/>
          <w:szCs w:val="36"/>
        </w:rPr>
        <w:t xml:space="preserve">дминистрации </w:t>
      </w:r>
    </w:p>
    <w:p w:rsidR="00F85740" w:rsidRPr="0069744F" w:rsidRDefault="00F85740" w:rsidP="003264E3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69744F">
        <w:rPr>
          <w:rFonts w:ascii="Times New Roman" w:hAnsi="Times New Roman" w:cs="Times New Roman"/>
          <w:sz w:val="36"/>
          <w:szCs w:val="36"/>
        </w:rPr>
        <w:t xml:space="preserve">Рузского </w:t>
      </w:r>
      <w:r w:rsidR="00250E8F" w:rsidRPr="0069744F">
        <w:rPr>
          <w:rFonts w:ascii="Times New Roman" w:hAnsi="Times New Roman" w:cs="Times New Roman"/>
          <w:sz w:val="36"/>
          <w:szCs w:val="36"/>
        </w:rPr>
        <w:t>городского округа</w:t>
      </w:r>
      <w:r w:rsidRPr="0069744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264E3" w:rsidRPr="00F85740" w:rsidRDefault="00F85740" w:rsidP="00326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44F">
        <w:rPr>
          <w:rFonts w:ascii="Times New Roman" w:hAnsi="Times New Roman" w:cs="Times New Roman"/>
          <w:sz w:val="36"/>
          <w:szCs w:val="36"/>
        </w:rPr>
        <w:t>Московской области</w:t>
      </w:r>
    </w:p>
    <w:p w:rsidR="003264E3" w:rsidRDefault="003264E3" w:rsidP="003264E3">
      <w:pPr>
        <w:pStyle w:val="ConsPlusNonformat"/>
        <w:jc w:val="both"/>
      </w:pPr>
    </w:p>
    <w:p w:rsidR="00250E8F" w:rsidRDefault="00250E8F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1276"/>
      <w:bookmarkEnd w:id="0"/>
    </w:p>
    <w:p w:rsidR="0069744F" w:rsidRDefault="0069744F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44F" w:rsidRDefault="0069744F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0E8F" w:rsidRDefault="00250E8F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44F" w:rsidRPr="0069744F" w:rsidRDefault="003264E3" w:rsidP="00F85740">
      <w:pPr>
        <w:pStyle w:val="ConsPlusNonformat"/>
        <w:rPr>
          <w:rFonts w:ascii="Times New Roman" w:hAnsi="Times New Roman" w:cs="Times New Roman"/>
          <w:sz w:val="40"/>
          <w:szCs w:val="40"/>
        </w:rPr>
      </w:pPr>
      <w:r w:rsidRPr="0069744F">
        <w:rPr>
          <w:rFonts w:ascii="Times New Roman" w:hAnsi="Times New Roman" w:cs="Times New Roman"/>
          <w:sz w:val="40"/>
          <w:szCs w:val="40"/>
        </w:rPr>
        <w:t>СПИСОК ФОНДОВ</w:t>
      </w:r>
      <w:r w:rsidR="00B76F46" w:rsidRPr="0069744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264E3" w:rsidRPr="0069744F" w:rsidRDefault="00B76F46" w:rsidP="00F85740">
      <w:pPr>
        <w:pStyle w:val="ConsPlusNonformat"/>
        <w:rPr>
          <w:rFonts w:ascii="Times New Roman" w:hAnsi="Times New Roman" w:cs="Times New Roman"/>
          <w:sz w:val="40"/>
          <w:szCs w:val="40"/>
        </w:rPr>
      </w:pPr>
      <w:r w:rsidRPr="0069744F">
        <w:rPr>
          <w:rFonts w:ascii="Times New Roman" w:hAnsi="Times New Roman" w:cs="Times New Roman"/>
          <w:sz w:val="40"/>
          <w:szCs w:val="40"/>
        </w:rPr>
        <w:t>(</w:t>
      </w:r>
      <w:r w:rsidR="00250E8F" w:rsidRPr="0069744F">
        <w:rPr>
          <w:rFonts w:ascii="Times New Roman" w:hAnsi="Times New Roman" w:cs="Times New Roman"/>
          <w:sz w:val="40"/>
          <w:szCs w:val="40"/>
        </w:rPr>
        <w:t xml:space="preserve">документов </w:t>
      </w:r>
      <w:r w:rsidRPr="0069744F">
        <w:rPr>
          <w:rFonts w:ascii="Times New Roman" w:hAnsi="Times New Roman" w:cs="Times New Roman"/>
          <w:sz w:val="40"/>
          <w:szCs w:val="40"/>
        </w:rPr>
        <w:t>постоянного хранения)</w:t>
      </w:r>
    </w:p>
    <w:p w:rsidR="003264E3" w:rsidRPr="00F85740" w:rsidRDefault="003264E3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0E8F" w:rsidRDefault="00250E8F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44F" w:rsidRDefault="0069744F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64E3" w:rsidRDefault="00F85740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№</w:t>
      </w:r>
      <w:r w:rsidR="003264E3" w:rsidRPr="00F85740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250E8F" w:rsidRPr="00F85740" w:rsidRDefault="00250E8F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64E3" w:rsidRDefault="0069744F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__</w:t>
      </w:r>
      <w:r w:rsidRPr="0069744F">
        <w:rPr>
          <w:rFonts w:ascii="Times New Roman" w:hAnsi="Times New Roman" w:cs="Times New Roman"/>
          <w:sz w:val="28"/>
          <w:szCs w:val="28"/>
          <w:u w:val="single"/>
        </w:rPr>
        <w:t>01.01.198</w:t>
      </w:r>
      <w:r w:rsidR="000D333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9744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264E3" w:rsidRPr="00F85740">
        <w:rPr>
          <w:rFonts w:ascii="Times New Roman" w:hAnsi="Times New Roman" w:cs="Times New Roman"/>
          <w:sz w:val="28"/>
          <w:szCs w:val="28"/>
        </w:rPr>
        <w:t>____</w:t>
      </w:r>
    </w:p>
    <w:p w:rsidR="00250E8F" w:rsidRPr="00F85740" w:rsidRDefault="00250E8F" w:rsidP="00F857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5740" w:rsidRDefault="003264E3" w:rsidP="00250E8F">
      <w:pPr>
        <w:pStyle w:val="ConsPlusNonformat"/>
      </w:pPr>
      <w:r w:rsidRPr="00F85740">
        <w:rPr>
          <w:rFonts w:ascii="Times New Roman" w:hAnsi="Times New Roman" w:cs="Times New Roman"/>
          <w:sz w:val="28"/>
          <w:szCs w:val="28"/>
        </w:rPr>
        <w:t>Окончен ______________</w:t>
      </w:r>
    </w:p>
    <w:p w:rsidR="00F85740" w:rsidRDefault="00F85740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D74A52" w:rsidRDefault="00D74A52" w:rsidP="003264E3">
      <w:pPr>
        <w:pStyle w:val="ConsPlusNormal"/>
        <w:jc w:val="both"/>
      </w:pPr>
    </w:p>
    <w:p w:rsidR="00D74A52" w:rsidRDefault="00D74A52" w:rsidP="003264E3">
      <w:pPr>
        <w:pStyle w:val="ConsPlusNormal"/>
        <w:jc w:val="both"/>
      </w:pPr>
    </w:p>
    <w:p w:rsidR="00D74A52" w:rsidRDefault="00D74A52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250E8F" w:rsidRDefault="00250E8F" w:rsidP="003264E3">
      <w:pPr>
        <w:pStyle w:val="ConsPlusNormal"/>
        <w:jc w:val="both"/>
      </w:pPr>
    </w:p>
    <w:p w:rsidR="00AC66AD" w:rsidRDefault="00AC66AD" w:rsidP="00AC66AD">
      <w:pPr>
        <w:pStyle w:val="ConsPlusNormal"/>
        <w:jc w:val="both"/>
      </w:pPr>
    </w:p>
    <w:p w:rsidR="00AC66AD" w:rsidRPr="008E134C" w:rsidRDefault="00AC66AD" w:rsidP="00AC66AD">
      <w:pPr>
        <w:pStyle w:val="ConsPlusNormal"/>
        <w:jc w:val="both"/>
        <w:rPr>
          <w:sz w:val="26"/>
          <w:szCs w:val="26"/>
        </w:rPr>
      </w:pPr>
    </w:p>
    <w:tbl>
      <w:tblPr>
        <w:tblStyle w:val="a3"/>
        <w:tblW w:w="101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394"/>
        <w:gridCol w:w="993"/>
        <w:gridCol w:w="1287"/>
        <w:gridCol w:w="1048"/>
      </w:tblGrid>
      <w:tr w:rsidR="00AC66AD" w:rsidRPr="008E134C" w:rsidTr="00100F09">
        <w:tc>
          <w:tcPr>
            <w:tcW w:w="709" w:type="dxa"/>
            <w:vMerge w:val="restart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фон-да</w:t>
            </w:r>
            <w:proofErr w:type="gramEnd"/>
          </w:p>
        </w:tc>
        <w:tc>
          <w:tcPr>
            <w:tcW w:w="1701" w:type="dxa"/>
            <w:vMerge w:val="restart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Дата первого поступления документов фонда</w:t>
            </w:r>
          </w:p>
        </w:tc>
        <w:tc>
          <w:tcPr>
            <w:tcW w:w="4394" w:type="dxa"/>
            <w:vMerge w:val="restart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Название фонда</w:t>
            </w:r>
          </w:p>
        </w:tc>
        <w:tc>
          <w:tcPr>
            <w:tcW w:w="2280" w:type="dxa"/>
            <w:gridSpan w:val="2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Отметка о выбытии фонда</w:t>
            </w:r>
          </w:p>
        </w:tc>
        <w:tc>
          <w:tcPr>
            <w:tcW w:w="1048" w:type="dxa"/>
            <w:vMerge w:val="restart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Приме-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AC66AD" w:rsidRPr="008E134C" w:rsidTr="00100F09">
        <w:tc>
          <w:tcPr>
            <w:tcW w:w="709" w:type="dxa"/>
            <w:vMerge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Куда выбыл</w:t>
            </w:r>
          </w:p>
        </w:tc>
        <w:tc>
          <w:tcPr>
            <w:tcW w:w="1287" w:type="dxa"/>
          </w:tcPr>
          <w:p w:rsidR="00AC66AD" w:rsidRPr="008E134C" w:rsidRDefault="00AC66AD" w:rsidP="00631FAC">
            <w:pPr>
              <w:pStyle w:val="ConsPlusNormal"/>
              <w:ind w:right="-96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Дата и № документа</w:t>
            </w:r>
          </w:p>
        </w:tc>
        <w:tc>
          <w:tcPr>
            <w:tcW w:w="1048" w:type="dxa"/>
            <w:vMerge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100F09"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13.10.1958г.</w:t>
            </w:r>
          </w:p>
        </w:tc>
        <w:tc>
          <w:tcPr>
            <w:tcW w:w="4394" w:type="dxa"/>
          </w:tcPr>
          <w:p w:rsidR="00AC66AD" w:rsidRPr="008E134C" w:rsidRDefault="00AC66AD" w:rsidP="00631FAC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Моревский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Совет депутатов трудящихся 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(1942-1960)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13.10.1958г.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Тучковская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-тракторная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станция 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(МТС)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(1942-1958)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им.2-ой пятилетки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дер.Богаиха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Пановского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14.10.1958г.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Рузский отдел кинофикации Рузского района Московской области (1942-1954)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02.04.1952г.</w:t>
            </w:r>
          </w:p>
        </w:tc>
        <w:tc>
          <w:tcPr>
            <w:tcW w:w="4394" w:type="dxa"/>
          </w:tcPr>
          <w:p w:rsidR="00AC66AD" w:rsidRPr="008E134C" w:rsidRDefault="00AC66AD" w:rsidP="00631FAC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>ранспорт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ный отдел Рузского городского коммунального хозяйства Рузского района Московской области 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15.10.1958г.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Заготовительная контора Рузского районного потребительского союза 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(РПС)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(1943-1955)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13.10.1955г.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Колюбакинский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поселковый Совет 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(1942-2005)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18.01.1985г.</w:t>
            </w:r>
          </w:p>
        </w:tc>
        <w:tc>
          <w:tcPr>
            <w:tcW w:w="4394" w:type="dxa"/>
          </w:tcPr>
          <w:p w:rsidR="00AC66AD" w:rsidRPr="008E134C" w:rsidRDefault="00AC66AD" w:rsidP="00631FAC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>ый союз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потребительск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обществ Рузского района Московской области (1942-2004)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05.03.1951г.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Рузская типография Рузского района Московской области (1942-1949)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Орешковский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03.04.2002г.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 Администрации Рузского района Московской области (1992-)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09.08.2006г.</w:t>
            </w:r>
          </w:p>
        </w:tc>
        <w:tc>
          <w:tcPr>
            <w:tcW w:w="4394" w:type="dxa"/>
          </w:tcPr>
          <w:p w:rsidR="00AC66AD" w:rsidRPr="008E134C" w:rsidRDefault="00631FAC" w:rsidP="00563A03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инансовый отдел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исполнительного комитета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ного Совета народных депутатов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 (1942-)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05.03.1951г.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«Красный пахарь»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дер.Паново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>Пановского</w:t>
            </w:r>
            <w:proofErr w:type="spellEnd"/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10.03.1956г.</w:t>
            </w:r>
          </w:p>
        </w:tc>
        <w:tc>
          <w:tcPr>
            <w:tcW w:w="4394" w:type="dxa"/>
          </w:tcPr>
          <w:p w:rsidR="00AC66AD" w:rsidRPr="008E134C" w:rsidRDefault="0042020D" w:rsidP="00631FAC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уполномоченный министерства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заготовок Рузского района Московской области (1942-1955)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19.05.1951г.</w:t>
            </w:r>
          </w:p>
        </w:tc>
        <w:tc>
          <w:tcPr>
            <w:tcW w:w="4394" w:type="dxa"/>
          </w:tcPr>
          <w:p w:rsidR="00AC66AD" w:rsidRPr="008E134C" w:rsidRDefault="00AC66AD" w:rsidP="00631FAC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Артель «Юный металлист» Рузского района Московской области (1942-1945)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«Красное знамя» дер.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Тарханово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1FA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Ивановского сельского Совета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Рузская контора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Раймолоко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» Рузского района Московской области (1942-1947)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631FAC" w:rsidP="00631FAC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Районный о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тдел автомобильного транспорта и шоссейных дорог Рузского района Московской области (1942-1951)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19.04.1960г.</w:t>
            </w:r>
          </w:p>
        </w:tc>
        <w:tc>
          <w:tcPr>
            <w:tcW w:w="4394" w:type="dxa"/>
          </w:tcPr>
          <w:p w:rsidR="00AC66AD" w:rsidRPr="008E134C" w:rsidRDefault="00631FAC" w:rsidP="001C7B6A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Швейная артель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(1942-1964)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Аннинский сельский Совет </w:t>
            </w:r>
            <w:r w:rsidR="001C7B6A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им.Кирова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дер.Лукино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Горбовского сельского Совета Рузского района Московской области (1942-1958)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09.03.1951г.</w:t>
            </w:r>
          </w:p>
        </w:tc>
        <w:tc>
          <w:tcPr>
            <w:tcW w:w="4394" w:type="dxa"/>
          </w:tcPr>
          <w:p w:rsidR="00F173C1" w:rsidRDefault="00AC66AD" w:rsidP="001C7B6A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C7B6A" w:rsidRPr="008E134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рзинно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-мебельная </w:t>
            </w:r>
            <w:r w:rsidR="001C7B6A" w:rsidRPr="008E134C">
              <w:rPr>
                <w:rFonts w:ascii="Times New Roman" w:hAnsi="Times New Roman" w:cs="Times New Roman"/>
                <w:sz w:val="26"/>
                <w:szCs w:val="26"/>
              </w:rPr>
              <w:t>артель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</w:t>
            </w:r>
          </w:p>
          <w:p w:rsidR="00AC66AD" w:rsidRPr="008E134C" w:rsidRDefault="00AC66AD" w:rsidP="001C7B6A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(1942-1968)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21.03.1961г.</w:t>
            </w:r>
          </w:p>
        </w:tc>
        <w:tc>
          <w:tcPr>
            <w:tcW w:w="4394" w:type="dxa"/>
          </w:tcPr>
          <w:p w:rsidR="00AC66AD" w:rsidRPr="008E134C" w:rsidRDefault="00AC66AD" w:rsidP="001C7B6A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керамический комбинат Рузского района Московской области (1942-19</w:t>
            </w:r>
            <w:r w:rsidR="001C7B6A" w:rsidRPr="008E13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1C7B6A" w:rsidP="001C7B6A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Рузский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Совета народных депутатов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 его исполнительный комитет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(1942-2005)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01.03.1951г.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земельный отдел </w:t>
            </w:r>
            <w:r w:rsidR="001C7B6A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исполнительного комитета районного Совета депутатов трудящихся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1C7B6A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Исполнительный комитет </w:t>
            </w:r>
            <w:r w:rsidR="001C7B6A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Совета </w:t>
            </w:r>
            <w:r w:rsidR="001C7B6A" w:rsidRPr="008E134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епутатов </w:t>
            </w:r>
            <w:r w:rsidR="001C7B6A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трудящихся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(1942-1993)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F173C1" w:rsidRDefault="00AC66AD" w:rsidP="00721FB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Барынинский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721FBF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народных депутатов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</w:p>
          <w:p w:rsidR="00AC66AD" w:rsidRPr="008E134C" w:rsidRDefault="00AC66AD" w:rsidP="00721FB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17.03.1960г.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Рузское городское коммунальное хозяйство Рузского района Московской области (1942-1972)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Рузский районный промышленный комбинат Рузского района Московской области (1942-1954)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17.03.1960г.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Банный отдел Рузского городского коммунального хозяйства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Рузская районная больница Рузского района Московской области (1942-1995)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Рузское сельское потребительское общество </w:t>
            </w:r>
            <w:r w:rsidR="00225D2A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РПС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Городская пожарная команда Рузского района Московской области 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12.04.1951г.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Рузская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-тракторная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станция Рузского района Московской области (1942-1970)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02.04.1952г.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Рузского городского коммунального хозяйства Рузского района Московской области 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12.03.1951г.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Старорузский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721FBF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(1944-2006)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07.07.1999г.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Администрация Рузского района Московской области (1991-)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24.05.1957г.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Редакция газеты «Красное знамя» («На боевом посту») Рузского района Московской области (1942-)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17.03.1952г.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Пуговичная фабрика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06.03.1952г.</w:t>
            </w:r>
          </w:p>
        </w:tc>
        <w:tc>
          <w:tcPr>
            <w:tcW w:w="4394" w:type="dxa"/>
          </w:tcPr>
          <w:p w:rsidR="00AC66AD" w:rsidRPr="008E134C" w:rsidRDefault="00AC66AD" w:rsidP="005F668E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Контора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Мосплодоовощ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» Рузского района Московской области (1942-1952)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02.08.1956г.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Рузское лесное хозяйство Рузского района Московской области 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29.03.1960г.</w:t>
            </w:r>
          </w:p>
        </w:tc>
        <w:tc>
          <w:tcPr>
            <w:tcW w:w="4394" w:type="dxa"/>
          </w:tcPr>
          <w:p w:rsidR="00AC66AD" w:rsidRPr="008E134C" w:rsidRDefault="00AC66AD" w:rsidP="0092573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им.Ворошилова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дер.Румянцево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73F" w:rsidRPr="008E134C">
              <w:rPr>
                <w:rFonts w:ascii="Times New Roman" w:hAnsi="Times New Roman" w:cs="Times New Roman"/>
                <w:sz w:val="26"/>
                <w:szCs w:val="26"/>
              </w:rPr>
              <w:t>Горбо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вского сельского Совета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02.12.1950г.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Лесное промышленное хозяйство Рузского района Московской области (1942-1949)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им.1-ого Мая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дер.Голосово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Пановского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19.05.1955г.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Горбовская картонная фабрика им.10 годовщины Октябрьской революции Рузского района Московской области (1942-1972)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30.12.1960г.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Рузская электростанция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(1941-1958)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05.03.1951г.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Волковское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потребительное общество </w:t>
            </w:r>
            <w:r w:rsidR="00225D2A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РПС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08.12.1950г.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Районный пищевой промышленный комбинат Рузского района Московской области (1942-1955)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«Победа труда» дер.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Городилово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Ново-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Теряевского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(1945-1947)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22.09.1959г.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Общественное питание Рузского сельпо </w:t>
            </w:r>
            <w:r w:rsidR="00225D2A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РПС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(1944-1952)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Подсобное хозяйство «Дорохово-3» Рузского района Московской области (1942-1955)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04.01.1951г.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Автоколонна № 79 Рузского района Московской области (1942-1957)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05.05.1959г.</w:t>
            </w:r>
          </w:p>
        </w:tc>
        <w:tc>
          <w:tcPr>
            <w:tcW w:w="4394" w:type="dxa"/>
          </w:tcPr>
          <w:p w:rsidR="00AC66AD" w:rsidRPr="008E134C" w:rsidRDefault="00AC66AD" w:rsidP="00F941C0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Ремонтно-строительная контора Рузского городского коммунального хозяйства Рузского района Московской области (1942-1957)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07.04.1951г.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отдел здравоохранения </w:t>
            </w:r>
            <w:r w:rsidR="00FF1A4B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исполнительного комитета районного Совета депутатов трудящихся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(1942-1961)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Отдел сельского и колхозного строительства </w:t>
            </w:r>
            <w:r w:rsidR="00FF1A4B" w:rsidRPr="008E134C">
              <w:rPr>
                <w:rFonts w:ascii="Times New Roman" w:hAnsi="Times New Roman" w:cs="Times New Roman"/>
                <w:sz w:val="26"/>
                <w:szCs w:val="26"/>
              </w:rPr>
              <w:t>исполнительного комитета районного Совета депутатов трудящихся</w:t>
            </w:r>
            <w:r w:rsidR="0009482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(1944-1961)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01.01.1952г.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Волынщинский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детский дом Рузского района Московской области (1945-1948, 1970-1974)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23.10.1958г.</w:t>
            </w:r>
          </w:p>
        </w:tc>
        <w:tc>
          <w:tcPr>
            <w:tcW w:w="4394" w:type="dxa"/>
          </w:tcPr>
          <w:p w:rsidR="00AC66AD" w:rsidRPr="008E134C" w:rsidRDefault="00AC66AD" w:rsidP="00877EA2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Московская государственная заводская конюшня Рузского района Московской области (1942-19</w:t>
            </w:r>
            <w:r w:rsidR="00FF45EF" w:rsidRPr="008E134C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30.12.1951г.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Дом отдыха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Палашкино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» Рузского района Московской области (1943-1948)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30.12.1951г.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потребительское общество Рузского РПС Рузского района Московской области (1942-1954)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28.04.1951г.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Центрально-статистическое управление Рузского района Московской области (1942-)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30.04.1951г.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Рузская контора связи Рузского района Московской области (1942-1954)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Отдел социального обеспечения </w:t>
            </w:r>
            <w:r w:rsidR="0009482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исполнительного комитета районного Совета депутатов трудящихся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(1942-1972)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30.04.1951г.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Отдел народного образования </w:t>
            </w:r>
            <w:r w:rsidR="0009482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исполнительного комитета районного Совета депутатов трудящихся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(1941-)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F941C0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Карточное бюро Рузского района Московской области (194</w:t>
            </w:r>
            <w:r w:rsidR="00F941C0" w:rsidRPr="008E13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-1947)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F941C0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Краеведческий музей Рузского района Московской области (194</w:t>
            </w:r>
            <w:r w:rsidR="00F941C0" w:rsidRPr="008E13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22.08.1955г.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Лужсковское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1C0" w:rsidRPr="008E134C">
              <w:rPr>
                <w:rFonts w:ascii="Times New Roman" w:hAnsi="Times New Roman" w:cs="Times New Roman"/>
                <w:sz w:val="26"/>
                <w:szCs w:val="26"/>
              </w:rPr>
              <w:t>сельское потребительское общество Рузского РПС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(1948-1951)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E12B3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Ремянницкий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</w:t>
            </w:r>
            <w:r w:rsidR="00F941C0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трудящихся и его исполнительный комитет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(1941-195</w:t>
            </w:r>
            <w:r w:rsidR="00AE12B3" w:rsidRPr="008E13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31.12.1951г.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торфопредприятие Рузского района Московской области (1942-1954)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31.12.1951г.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Старониколаевский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6D5E10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(1944-2006)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18.05.1960г. переработан 20.04.1998г.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Объединенный архивный фонд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Комлевского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и влившихся в него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Ватулинского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, Воскресенского, Горбовского, Костинского, Лихачевского, Ново-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Теряевского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Сытьковского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Советов Рузского района Московской области (1942-2006)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31.12.1951г. переработан 27.06.2014г.</w:t>
            </w:r>
          </w:p>
        </w:tc>
        <w:tc>
          <w:tcPr>
            <w:tcW w:w="4394" w:type="dxa"/>
          </w:tcPr>
          <w:p w:rsidR="002C1DC2" w:rsidRPr="008E134C" w:rsidRDefault="002C1DC2" w:rsidP="002C1DC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Объединенный архивный фонд </w:t>
            </w:r>
          </w:p>
          <w:p w:rsidR="00AC66AD" w:rsidRPr="00F173C1" w:rsidRDefault="002C1DC2" w:rsidP="00F173C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Ивановский сельский Совет и влившиеся в него </w:t>
            </w:r>
            <w:proofErr w:type="spellStart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>Ракитинский</w:t>
            </w:r>
            <w:proofErr w:type="spellEnd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Лужковский и </w:t>
            </w:r>
            <w:proofErr w:type="spellStart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>Куровский</w:t>
            </w:r>
            <w:proofErr w:type="spellEnd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>сель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>ские</w:t>
            </w:r>
            <w:proofErr w:type="spellEnd"/>
            <w:proofErr w:type="gramEnd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Советы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>Рузского района Московской области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(194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31.12.1951г.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Рузская средняя школа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Дом отдыха «Пестово»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(1942-1955)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09.02.1993г.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Районное агропромышленное объединение Рузского района Московской области (1975-2004)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25.04.1959г.</w:t>
            </w:r>
          </w:p>
        </w:tc>
        <w:tc>
          <w:tcPr>
            <w:tcW w:w="4394" w:type="dxa"/>
          </w:tcPr>
          <w:p w:rsidR="002C1DC2" w:rsidRPr="008E134C" w:rsidRDefault="002C1DC2" w:rsidP="002C1DC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поселковый Совет депутатов трудящихся и его исполнительный комитет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(1942-2005)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31.12.1951г.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Тучковская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31.12.1951г.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Санаторно-лесная школа № 5 Рузского района Московской области (1944-1953)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18.02.1952г.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Лесная база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лесотехникума Рузского района Московской области (1944-1951)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31.01.1952г.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Кожинская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семилетняя школа Рузского района Московской области (1940-1950)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17.03.1952г.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Подсобное хозяйство фабрики им.Бабаева Рузского района Московской области (1944-1954)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26.02.1952г.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им.Тельмана </w:t>
            </w:r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дер.Крюково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Васильевского сельского Совета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23.01.1952г.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им.1-ого Мая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дер.Ладыгино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Трутеевского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(1944-1950)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26.02.1952г.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им.Герцена </w:t>
            </w:r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дер.Васильевское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Васильевского сельского Совета Рузского района Московской области (1944-1949)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23.01.1952г.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«Красная горка» дер.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Агафоново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Васильевского сельского Совета Рузского района Московской области (1941-1950)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26.02.1952г.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«Красный Октябрь»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дер.Поречье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Григоровского сельского Совета Рузского района Московской области (1942-1957)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05.06.1961г.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им.8 Марта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дер.Брыньково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Сытьковского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(1946-1957)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26.02.1952г.</w:t>
            </w:r>
          </w:p>
        </w:tc>
        <w:tc>
          <w:tcPr>
            <w:tcW w:w="4394" w:type="dxa"/>
          </w:tcPr>
          <w:p w:rsidR="002C1DC2" w:rsidRPr="008E134C" w:rsidRDefault="002C1DC2" w:rsidP="002C1DC2">
            <w:pPr>
              <w:pStyle w:val="ConsPlusNormal"/>
              <w:ind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«Новый быт» </w:t>
            </w:r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ер.Сытьково</w:t>
            </w:r>
            <w:proofErr w:type="gramEnd"/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66AD" w:rsidRPr="008E134C" w:rsidRDefault="00AC66AD" w:rsidP="002C1DC2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Сытьковского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(1947-1950)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16.02.1950г.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им.1-ого Мая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дер.Старое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Сытьковского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(1947-1950)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18.02.1952г.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им.Кирова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дер.Мухино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Мухинского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18.02.1952г.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им.Дружба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1DC2" w:rsidRPr="008E134C">
              <w:rPr>
                <w:rFonts w:ascii="Times New Roman" w:hAnsi="Times New Roman" w:cs="Times New Roman"/>
                <w:sz w:val="26"/>
                <w:szCs w:val="26"/>
              </w:rPr>
              <w:t>Моревского</w:t>
            </w:r>
            <w:proofErr w:type="spellEnd"/>
            <w:r w:rsidR="002C1DC2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C1DC2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им.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Каганови</w:t>
            </w:r>
            <w:r w:rsidR="00F173C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Мухинского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18.02.1952г.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им.Куйбышева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дер.Сухарево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Мухинского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18.02.1952г.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«Красный маяк» дер.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Белобородово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Мухинского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02.04.1952г.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Инвентаризационно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-техническое бюро Рузского городского коммунального хозяйства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02.04.1952г.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Проектно-сметное бюро Рузского городского коммунального хозяйства Рузского района Московской области (1947-1950)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02.04.1952г.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Старо-Рузское сельское потребительское общество Рузского РПС Рузского района Московской области (1947-1956)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04.04.1952г.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Сытьковский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детский дом Рузского района Московской области (1947-1964)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04.02.1951г.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Избирательные комиссии по выборам в Верховный Совет СССР Рузского района Московской области (1946-1951)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Избирательные комиссии по выборам в Верховный Совет РСФСР Рузского района Московской области (1947-1951)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Избирательные комиссии по выборам в местные Советы депутатов трудящихся </w:t>
            </w:r>
            <w:r w:rsidR="006047C9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(1947-1951)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17.10.1951г.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Избирательные комиссии по выборам народных судей и народных заседателей </w:t>
            </w:r>
            <w:r w:rsidR="006047C9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(1947-1951)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877EA2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111-128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02.04.1952г.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Водопроводное хозяйство </w:t>
            </w:r>
            <w:r w:rsidR="00DD0845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городского коммунального хозяйства Рузского района Московской области 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30.06.1952г.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Рузская районная колхозная школа Рузского района Московской области (1943-1952)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09.01.1953г.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Глубоко-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истринский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заповедник Рузского района Московской области (1945-1951)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29.10.1952г.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Контора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Заготскот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» Рузского района Московской области (1945-1948)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12.07.1952г.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Подсобное коневодческое хозяйство треста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мосгорисполкома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(1943-1949)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31.10.1952г.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Подсобное хозяйство 1-го Московского часового завода Рузского района Московской области (1945-1947)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20.12.1952г.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Дом творчества композиторов Рузского района Московской области (1941-1948)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лесотехнический техникум Рузского района Московской области (1945-1957)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«Красный боец», «Новая жизнь», «Вперед», «Прогресс»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дер.Таблово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Волковского сельского Совета Рузского района Московской области (1947-1949)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«Большевик» </w:t>
            </w:r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дер.Васильевское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Васильевского сельского Совета Рузского района Московской области (1945-1949)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07.03.1951г.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им.2-ой сессии Верховного Совета СССР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дер.Волынщино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Хотебцовского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10.08.1953г.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Московское областное строительно-монтажное управление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Курортсанстрой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» ВЦСПС Рузского района Московской области (санаторий «Дорохово»)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(1947-1953)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23.10.1953г.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Старо-Рузская семилетняя школа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Мособлоно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(1942-1949)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04.05.1954г.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Районный государственный архив Рузского района Московской области (1944-1952)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04.08.1954г.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Макеихский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DD0845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15.07.1954г.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Неверовский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DD0845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17.07.1954г.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Пановский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DD0845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(1948-1953)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29.07.1954г.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Михайловский сельский Совет </w:t>
            </w:r>
            <w:r w:rsidR="00DD0845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(1945-1953)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18.10.1954г.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«Пролетарский труд»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дер.Федьково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Старо-Рузского сельского Совета Рузского района Московской области (1949-1950)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20.10.1954г.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«Честный труд»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дер.Красотино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Старо-Рузского сельского Совета Рузского района Московской области (1949-1950)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23.10.1954г.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«На боевом посту» дер. Нестерово Старо-Рузского сельского Совета Рузского района Московской области (1947-1950)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03.11.1954г.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«Праздник труда»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с.Воронцово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Орешковского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(1948-1950)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05.11.1954г.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им.1-ого Мая дер.</w:t>
            </w:r>
            <w:r w:rsidR="00F173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Жиганово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Старо-Рузского сельского Совета Рузского района Московской области (1947-1950)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09.11.1954г.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«Верный путь» с.Старая Руза Старо-Рузского сельского Совета Рузского района Московской области (1948-1950)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154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10.11.1954г.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«День урожая» </w:t>
            </w:r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дер.Старо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-Рузские хутора Старо-Рузского сельского Совета Рузского района Московской области (1949-1950)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15.11.1954г.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им.Мичурина Старо-Рузского сельского Совета Рузского района Московской области (1949-1956)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20.04.1955г.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Отдел культуры исполнительного комитета </w:t>
            </w:r>
            <w:r w:rsidR="00DD0845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Совета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депутатов трудящихся Рузского района Московской области (1947-)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14.07.1955г.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Дороховская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торговая база районного потребительского союза Рузского района Московской области (1948-1956)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05.08.1955г.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Районный продовольственный магазин Рузского района Московской области (1950-1957)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22.11.1955г.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Районный магазин Рузского РПС Рузского района Московской области (1949-1956)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03.03.1956г.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Контора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Заготживсырье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»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(1951-1953)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26.10.1956г.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Районная ветеринарная лечебница Рузского района Московской области (1942-1955)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20.01.1957г.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им.Ильича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Настасьинского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20.01.1957г.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дер.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Васюково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Настасьинского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(1943-1950)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20.12.1953г.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«Новые всходы»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Настасьинского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(1937-1943)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21.05.1957г.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Инспекция государственного страхования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20.05.1957г.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им.Ворошилова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Настасьинского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(1931-1950)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24.10.1958г.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Промышленный комбинат </w:t>
            </w:r>
            <w:r w:rsidR="00DD0845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районного потребительского союза Рузского района Московской области (1948-1956)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09.04.1958г.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Колюбакинское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потребительское общество </w:t>
            </w:r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РПС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04.11.1957г.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Подсобное хозяйство фабрики </w:t>
            </w:r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Кожизделия</w:t>
            </w:r>
            <w:proofErr w:type="spellEnd"/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(1942-1952)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30.10.1957г.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больница </w:t>
            </w:r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Ивановского сельского Совета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(1946-1952)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19.04.1958г.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Рузский дом культуры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17.02.1959г.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Прокуратура Рузского района Московской области (1942-1952)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03.12.1958г.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Рузский детский сад </w:t>
            </w:r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им.8-ого Марта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(1951-1956)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01.12.1958г.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им.Солнцева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Комлевского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(1948-1957)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25.11.1958г.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«Вольный труд»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дер.Комлево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Комлевского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(1942-1948)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25.12.1958г.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«Светлый путь»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дер.Никулкино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Воскресенского сельского Совета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25.11.1958г.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им.10-го Октября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дер.Захнево</w:t>
            </w:r>
            <w:proofErr w:type="spellEnd"/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Воскресенского сельского Совета Рузского района Московской области (1944-1950)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04.04.1959г.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Горбовская ГЭС Рузского района Московской области (1950-1956)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04.11.1959г.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Дом пионеров Рузского района Московской области (1946-1954)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15.06.1959г.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Мухинский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07.08.1959г.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Инспекция сельского хозяйства Рузского района Московской области (1949-1961)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13.08.1959г.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Машино-дорожная станция № 80 Рузского района Московской области (1950-1953)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12.09.1959г.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Хотебцовский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(1940-1959)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20.09.1993г.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Совхоз им.Зои Космодемьянской Рузского района Московской области (1975-2004)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им.Буденного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>с.Покоевское</w:t>
            </w:r>
            <w:proofErr w:type="spellEnd"/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Покоевского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</w:t>
            </w:r>
            <w:r w:rsidR="001016BC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(Ново-Петровск)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8475E7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«Егорьевское» </w:t>
            </w:r>
            <w:proofErr w:type="spellStart"/>
            <w:r w:rsidR="008475E7" w:rsidRPr="008E134C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proofErr w:type="gramStart"/>
            <w:r w:rsidR="008475E7" w:rsidRPr="008E134C">
              <w:rPr>
                <w:rFonts w:ascii="Times New Roman" w:hAnsi="Times New Roman" w:cs="Times New Roman"/>
                <w:sz w:val="26"/>
                <w:szCs w:val="26"/>
              </w:rPr>
              <w:t>Егорьев-ское</w:t>
            </w:r>
            <w:proofErr w:type="spellEnd"/>
            <w:proofErr w:type="gramEnd"/>
            <w:r w:rsidR="008475E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Тиликтинского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Москов</w:t>
            </w:r>
            <w:r w:rsidR="008475E7" w:rsidRPr="008E13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области </w:t>
            </w:r>
            <w:r w:rsidR="008475E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(Ново-Петровск)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16.06.1992г.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им.Маленкова </w:t>
            </w:r>
            <w:r w:rsidR="008475E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д.Рождествено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Рождественского сельского Совета Рузского района Московской области (1946-1954)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«Красное Шилово» Шиловского сельского Совета (Ново-Петровск) 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Ветково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Вертковского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«Новая жизнь» Шиловского сельского Совета 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47186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«Молодая гвардия» </w:t>
            </w:r>
            <w:proofErr w:type="spellStart"/>
            <w:r w:rsidR="0047186F" w:rsidRPr="008E134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нуфриевского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(Ново-Петровск) 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8475E7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Поджигородово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Тиликтинского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</w:t>
            </w:r>
            <w:r w:rsidR="008475E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(Ново-Петровск)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(1941-1942)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«Красная Заря» </w:t>
            </w:r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дер.Сычи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Шиловского сельского Совета 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5B7BD7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им.2-ой пятилетки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с.Карасино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им.Кирова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им.Калинина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7BD7" w:rsidRPr="008E134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нуфриевского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</w:t>
            </w:r>
            <w:r w:rsidR="008475E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(Ново-Петровск)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«Дружба» Рождественского сельского Совета Рузского района Московской области (1931-1956)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«Путь крестьянина»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Вертковского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</w:t>
            </w:r>
            <w:r w:rsidR="008475E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(Ново-Петровск)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(1950-1954)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Труженник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Тиликтинского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(Ново-Петровск) Рузского района Московской области (1942)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«Красный Кремль»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Скирмановского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(Ново-Петровск) Рузского района Московской области (1942-1943)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Тиликтинский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(Ново-Петровск)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(1940-1953)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Рождественский сельский Совет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трудящихся и его исполнительный комитет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(1943-1953)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26.02.2008г. переработан 27.05.2011г.</w:t>
            </w:r>
          </w:p>
        </w:tc>
        <w:tc>
          <w:tcPr>
            <w:tcW w:w="4394" w:type="dxa"/>
          </w:tcPr>
          <w:p w:rsidR="00AC66AD" w:rsidRPr="008E134C" w:rsidRDefault="00AC66AD" w:rsidP="00881FC9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Покровск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сельский Совет 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15.08.1953г.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Верхуртовский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(Ново-Петровск)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(1943-1953)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217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20.08.1953г.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Шиловский сельский Совет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и его исполнительный комитет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(Ново-Петровск)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(1945-1954)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16.06.1992г.</w:t>
            </w:r>
          </w:p>
        </w:tc>
        <w:tc>
          <w:tcPr>
            <w:tcW w:w="4394" w:type="dxa"/>
          </w:tcPr>
          <w:p w:rsidR="00AC66AD" w:rsidRPr="008E134C" w:rsidRDefault="00AC66AD" w:rsidP="000308D7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Объединенный архивный фонд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Бочкинского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Деньковского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Советов Ново-Петровского район</w:t>
            </w:r>
            <w:r w:rsidR="000308D7" w:rsidRPr="008E134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 (1942-1944) 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15.08.1953г.</w:t>
            </w:r>
          </w:p>
        </w:tc>
        <w:tc>
          <w:tcPr>
            <w:tcW w:w="4394" w:type="dxa"/>
          </w:tcPr>
          <w:p w:rsidR="00881FC9" w:rsidRPr="008E134C" w:rsidRDefault="00AC66AD" w:rsidP="00881F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Скирмановский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</w:t>
            </w:r>
          </w:p>
          <w:p w:rsidR="00881FC9" w:rsidRPr="008E134C" w:rsidRDefault="00881FC9" w:rsidP="00881F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 его исполнительный комитет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(Ново-Петровск)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222-233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02.10.1955г.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Тростенское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торфопредприятие (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Брикетстрой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) Рузского района Московской области (1941-1952)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08.10.1960г.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Нудольское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потребительское общество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05.05.1965г. переработан 22.04.2010г.</w:t>
            </w:r>
          </w:p>
        </w:tc>
        <w:tc>
          <w:tcPr>
            <w:tcW w:w="4394" w:type="dxa"/>
          </w:tcPr>
          <w:p w:rsidR="00881FC9" w:rsidRPr="008E134C" w:rsidRDefault="00AC66AD" w:rsidP="00881F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Новогорбовский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881FC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</w:t>
            </w:r>
          </w:p>
          <w:p w:rsidR="00881FC9" w:rsidRPr="008E134C" w:rsidRDefault="00881FC9" w:rsidP="00881F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и его исполнительный комитет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(1948-1996)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238-240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16.06.1958г.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Ново-Петровский детский дом Рузского района Московской области (1943-1954)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242-245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15.04.1951г.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Нудольская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 Рузского района Московской области (1943-1951)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247-253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20.07.1959г.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Подсобное хозяйство «Бороденки» Рузского района Московской области (1944-1953)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257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16.06.1992г.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Ново-Петровский финансовый отдел Ново-Петровского района Московской области (1940-1955)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30.12.1962г.</w:t>
            </w:r>
          </w:p>
        </w:tc>
        <w:tc>
          <w:tcPr>
            <w:tcW w:w="4394" w:type="dxa"/>
          </w:tcPr>
          <w:p w:rsidR="00AC66AD" w:rsidRPr="008E134C" w:rsidRDefault="00AE2B77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Рузская районная п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лановая комиссия исполкома районного Совета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(1940-)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16.06.1992г.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Ново-Петровская редакция газеты «Колхозная жизнь» Московской области (1948-1959)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12.03.1960г.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им.Щербакова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Сытьковского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(1941-1961)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17.03.1960г.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Никольское сельское потребительское общество Рузского района Московской области (1946-1957)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25.04.1960г.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«Новая жизнь» Покровского сельского Совета Рузского района Московской области (1941-1961)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29.03.1960г.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«Победа труда» Горбовского сельского Совета Рузского района Московской области (1950-1951)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25.04.1960г.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Зверосовхоз «Раисино» Рузского района Московской области (1947-1998)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25.04.1960г.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«Большевик» Покровского сельского Совета Рузского района Московской области (1950-1956)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26.03.1960г.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Рузская вечерняя школа рабочей молодежи Рузского района Московской области (1948-1956)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11.04.1960г.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Рузская детская библиотека Рузского района Московской области (1947-1956)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14.04.1960г.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«Большевик» Краснооктябрьского сельского Совета Рузского района Московской области (1946-1958)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14.04.1960г.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8 Марта Григоровского сельского Совета Рузского района Московской области (1942-1950)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16.04.1960г.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Покровская больница </w:t>
            </w:r>
            <w:r w:rsidR="00AE2B7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Покровского сельского Совета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(1955-1959)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22.04.1960г.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им.Куйбышева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Барынинского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(1955-1956)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11.05.1960г.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Рузские детские ясли Рузского района Московской области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14.06.1960г.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ХХ партсъезда Рождественского сельского Совета Рузского района Московской области (1950-1959)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14.06.1960г.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«Никольское» Никольского сельского Совета Рузского района Московской области (1958)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14.06.1960г.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им.Сталина Никольского сельского Совета Рузского района Московской области (1950-1958)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16.08.1960г.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Дом творчества писателей им.Серафимовича Рузского района Московской области (1947-1956)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30.12.1960г.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Колхоз им.Жданова «2-ой пятилетки», «Ленинский путь» Волковского сельского Совета Рузского района Московской области (1942-1956)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29.12.1960г.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Книжный магазин </w:t>
            </w:r>
            <w:r w:rsidR="00AE2B7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районного потребительского союза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(1951-1957)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289-297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28.01.1958г. переработан 27.02.2010г.</w:t>
            </w:r>
          </w:p>
        </w:tc>
        <w:tc>
          <w:tcPr>
            <w:tcW w:w="4394" w:type="dxa"/>
          </w:tcPr>
          <w:p w:rsidR="00F173C1" w:rsidRDefault="00AE2B77" w:rsidP="00AE2B77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Никольский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Совет депутатов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трудящихся и его исполнительный комитет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</w:p>
          <w:p w:rsidR="00AC66AD" w:rsidRPr="008E134C" w:rsidRDefault="00AC66AD" w:rsidP="00AE2B77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(1943-2006)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28.11.1958г.</w:t>
            </w:r>
          </w:p>
        </w:tc>
        <w:tc>
          <w:tcPr>
            <w:tcW w:w="4394" w:type="dxa"/>
          </w:tcPr>
          <w:p w:rsidR="00AE2B77" w:rsidRPr="008E134C" w:rsidRDefault="00AC66AD" w:rsidP="00AE2B77">
            <w:pPr>
              <w:pStyle w:val="ConsPlusNonforma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Вертковский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AE2B7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</w:t>
            </w:r>
          </w:p>
          <w:p w:rsidR="00AC66AD" w:rsidRPr="008E134C" w:rsidRDefault="00AE2B77" w:rsidP="00AE2B77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его исполнительный комитет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(1946-1952)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304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23.02.1961г.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им.Горького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Комлевского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(1950-1958)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21.03.1961г.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рудоуправление (карьероуправление)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(1950-1955)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27.04.1961г.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«Путь Ленина»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(1947-2002)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08.06.1961г. переработан 24.06.1997г.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Объединенный архивный фонд Краснооктябрьского сельского Совета и влившихся в него Васильевского, Григоровского и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Трутеевского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Советов Рузского района Московской области (1943-2006)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10.04.1986г.</w:t>
            </w:r>
          </w:p>
        </w:tc>
        <w:tc>
          <w:tcPr>
            <w:tcW w:w="4394" w:type="dxa"/>
          </w:tcPr>
          <w:p w:rsidR="00AE2B77" w:rsidRPr="008E134C" w:rsidRDefault="00AC66AD" w:rsidP="00AE2B77">
            <w:pPr>
              <w:pStyle w:val="ConsPlusNonforma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Дороховский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поселковый Совет </w:t>
            </w:r>
            <w:r w:rsidR="00AE2B77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 депутатов трудящихся </w:t>
            </w:r>
          </w:p>
          <w:p w:rsidR="00AC66AD" w:rsidRPr="008E134C" w:rsidRDefault="00AE2B77" w:rsidP="00AE2B77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его исполнительный комитет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(1942-2005)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10.04.1986г.</w:t>
            </w:r>
          </w:p>
        </w:tc>
        <w:tc>
          <w:tcPr>
            <w:tcW w:w="4394" w:type="dxa"/>
          </w:tcPr>
          <w:p w:rsidR="00AC66AD" w:rsidRPr="008E134C" w:rsidRDefault="00AC66AD" w:rsidP="00DD46A8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Годуновская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артель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Обоз</w:t>
            </w:r>
            <w:r w:rsidR="00DD46A8" w:rsidRPr="008E134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строе</w:t>
            </w:r>
            <w:r w:rsidR="00DD46A8" w:rsidRPr="008E13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Дороховское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добровольное пожарное общество) (1946-1949)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10.04.1986г.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Грибцовская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-тракторная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станция Рузского района Московской области (1942-1958)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12.12.1958г.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Шелковская </w:t>
            </w:r>
            <w:proofErr w:type="spellStart"/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-тракторная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станция Рузского района Московской области (1946-1958)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10.04.1986г.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Дороховская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нефтебаза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(1948-1955)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10.04.1986г.</w:t>
            </w:r>
          </w:p>
        </w:tc>
        <w:tc>
          <w:tcPr>
            <w:tcW w:w="4394" w:type="dxa"/>
          </w:tcPr>
          <w:p w:rsidR="00884C2E" w:rsidRPr="008E134C" w:rsidRDefault="00AC66AD" w:rsidP="00884C2E">
            <w:pPr>
              <w:pStyle w:val="ConsPlusNonforma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Сумароковский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</w:t>
            </w:r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</w:t>
            </w:r>
          </w:p>
          <w:p w:rsidR="00AC66AD" w:rsidRPr="008E134C" w:rsidRDefault="00884C2E" w:rsidP="00884C2E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его исполнительный комитет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(1955-2006)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10.04.1986г.</w:t>
            </w:r>
          </w:p>
        </w:tc>
        <w:tc>
          <w:tcPr>
            <w:tcW w:w="4394" w:type="dxa"/>
          </w:tcPr>
          <w:p w:rsidR="00884C2E" w:rsidRPr="008E134C" w:rsidRDefault="00AC66AD" w:rsidP="00884C2E">
            <w:pPr>
              <w:pStyle w:val="ConsPlusNonforma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Волковский сельский Совет </w:t>
            </w:r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трудящихся </w:t>
            </w:r>
          </w:p>
          <w:p w:rsidR="00AC66AD" w:rsidRPr="008E134C" w:rsidRDefault="00884C2E" w:rsidP="00884C2E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его исполнительный комитет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района Московской области (1944-2006)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24.08.1966г.</w:t>
            </w:r>
          </w:p>
        </w:tc>
        <w:tc>
          <w:tcPr>
            <w:tcW w:w="4394" w:type="dxa"/>
          </w:tcPr>
          <w:p w:rsidR="00AC66AD" w:rsidRPr="008E134C" w:rsidRDefault="00AC66AD" w:rsidP="00C57454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автотранспортный техникум Рузского района Московской области (1958-)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319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15.03.1966г.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Дороховская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ремонтно-механическая мастерская</w:t>
            </w:r>
            <w:r w:rsidR="00A40424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(1952-1960)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08.07.1982г.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Рузская Государственная Нотариальная контора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(1945-1970)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27.04.1961г.</w:t>
            </w:r>
          </w:p>
        </w:tc>
        <w:tc>
          <w:tcPr>
            <w:tcW w:w="4394" w:type="dxa"/>
          </w:tcPr>
          <w:p w:rsidR="00AC66AD" w:rsidRPr="008E134C" w:rsidRDefault="00AC66AD" w:rsidP="00514E32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Колхоз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им.Дзержинского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>дер.Лыщиково</w:t>
            </w:r>
            <w:proofErr w:type="spellEnd"/>
            <w:proofErr w:type="gramEnd"/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Старо</w:t>
            </w:r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иколаевского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Рузского района Московской области (1948-1972)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14.12.1972г.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Совхоз «Вперед» </w:t>
            </w:r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совхоз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им.Доватора</w:t>
            </w:r>
            <w:proofErr w:type="spellEnd"/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(1961-2000)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18.06.1980г.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Рузский районный комитет народного контроля Рузского района Московской области (1965-1990)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30.03.1973г.</w:t>
            </w:r>
          </w:p>
        </w:tc>
        <w:tc>
          <w:tcPr>
            <w:tcW w:w="4394" w:type="dxa"/>
          </w:tcPr>
          <w:p w:rsidR="00F173C1" w:rsidRDefault="00AC66AD" w:rsidP="00884C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Горком профсоюза рабочих местной промышленности и коммунально-бытовых предприятий </w:t>
            </w:r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района Московской области </w:t>
            </w:r>
          </w:p>
          <w:p w:rsidR="00AC66AD" w:rsidRPr="008E134C" w:rsidRDefault="00AC66AD" w:rsidP="00884C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(1962-1969)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30.10.1974г.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Совхоз «Аннинский»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(1967-2000)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09.09.1980г.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Совхоз «Лидино» </w:t>
            </w:r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совхоз «Сельская новь»</w:t>
            </w:r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(1972-2003)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1973г.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Рузский райком профсоюза работников просвещения, высшей школы и научных учреждений Рузского района Московской области (1965-1973)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1969г.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Рузский райком профсоюза рабочих и служащих сельского хозяйства Рузского района Московской области (1965-1969)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18.04.1975г.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Рузский райком профсоюза медицинских работников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(1965-1972)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11.05.1984г.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Совхоз «Рузский» Рузского района Московской области (1960-2001)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30.09.1980г.</w:t>
            </w:r>
          </w:p>
        </w:tc>
        <w:tc>
          <w:tcPr>
            <w:tcW w:w="4394" w:type="dxa"/>
          </w:tcPr>
          <w:p w:rsidR="00AC66AD" w:rsidRPr="008E134C" w:rsidRDefault="00AC66AD" w:rsidP="00884C2E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Совхоз «Прогресс» Рузского района Московской области (1967-2000)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10.12.1980г.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Совхоз «Лысково» </w:t>
            </w:r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совхоз «Раисино» с 1984г.</w:t>
            </w:r>
            <w:r w:rsidR="00884C2E" w:rsidRPr="008E13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(1967-1983)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10.11.1980г.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Совхоз «Октябрьский»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(1961-2003)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17.04.1998г.</w:t>
            </w:r>
          </w:p>
        </w:tc>
        <w:tc>
          <w:tcPr>
            <w:tcW w:w="4394" w:type="dxa"/>
          </w:tcPr>
          <w:p w:rsidR="00AC66AD" w:rsidRPr="008E134C" w:rsidRDefault="00884C2E" w:rsidP="002F28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="002F2819">
              <w:rPr>
                <w:rFonts w:ascii="Times New Roman" w:eastAsia="Times New Roman" w:hAnsi="Times New Roman" w:cs="Times New Roman"/>
                <w:sz w:val="26"/>
                <w:szCs w:val="26"/>
              </w:rPr>
              <w:t>по строительству и архитектуре</w:t>
            </w:r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исполнительного комитета Рузского районного Совета народных депутатов Московской области</w:t>
            </w:r>
            <w:r w:rsidRPr="008E134C">
              <w:rPr>
                <w:rFonts w:ascii="Calibri" w:eastAsia="Times New Roman" w:hAnsi="Calibri" w:cs="Times New Roman"/>
                <w:sz w:val="26"/>
                <w:szCs w:val="26"/>
              </w:rPr>
              <w:t xml:space="preserve">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(1966-)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21.01.1997г.</w:t>
            </w:r>
          </w:p>
        </w:tc>
        <w:tc>
          <w:tcPr>
            <w:tcW w:w="4394" w:type="dxa"/>
          </w:tcPr>
          <w:p w:rsidR="00AC66AD" w:rsidRPr="00F173C1" w:rsidRDefault="001A4D99" w:rsidP="00F173C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Объединенный архивный фонд Космодемьянского сельского Совета и влившихся в него Архангельского, </w:t>
            </w:r>
            <w:proofErr w:type="spellStart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>Грибцовского</w:t>
            </w:r>
            <w:proofErr w:type="spellEnd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>Колодкинского</w:t>
            </w:r>
            <w:proofErr w:type="spellEnd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>Шелковского</w:t>
            </w:r>
            <w:proofErr w:type="spellEnd"/>
            <w:r w:rsidRPr="008E1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сельских Советов Рузского района Московской области 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(1942-2006)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10.08.1988г.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Рузское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племпредприятие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(1942-1988)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07.06.1993г.</w:t>
            </w:r>
          </w:p>
        </w:tc>
        <w:tc>
          <w:tcPr>
            <w:tcW w:w="4394" w:type="dxa"/>
          </w:tcPr>
          <w:p w:rsidR="00F173C1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Совхоз «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Тучковский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» Рузского района Московской области 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(1960-1998)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12.10.2005г.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Отдел ЗАГС Рузского района Московской области (1864-)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09.11.2005г.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налоговая инспекция по Рузскому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муниципальному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району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(1990-)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02.04.2008г.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Территориальное управление по сельскому поселению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Дороховское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района Московской области (2005)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19.05.2009г.</w:t>
            </w:r>
          </w:p>
        </w:tc>
        <w:tc>
          <w:tcPr>
            <w:tcW w:w="4394" w:type="dxa"/>
          </w:tcPr>
          <w:p w:rsidR="00AC66AD" w:rsidRPr="008E134C" w:rsidRDefault="002641E4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C66AD" w:rsidRPr="008E134C">
              <w:rPr>
                <w:rFonts w:ascii="Times New Roman" w:hAnsi="Times New Roman" w:cs="Times New Roman"/>
                <w:sz w:val="26"/>
                <w:szCs w:val="26"/>
              </w:rPr>
              <w:t>правление социальной защиты населения Рузского района Московской области (1992-)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05.08.2009г.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Территориальное управление по сельскому поселению Колюбакин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муниципальному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района Московской области (2005)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07.04.2011г.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здравоохранения Администрации Рузского муниципального района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(1995-2014)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23.07.2012г.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Фонд личного происхождения Алешкин Николай Иванович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>Рузского муниципального района Московской области</w:t>
            </w:r>
          </w:p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(1952-2011)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12.11.2012г.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ООО «Гранитный цех п.Тучково» Рузского района Московской области (1996-2005)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17.01.2013г.</w:t>
            </w:r>
          </w:p>
        </w:tc>
        <w:tc>
          <w:tcPr>
            <w:tcW w:w="4394" w:type="dxa"/>
          </w:tcPr>
          <w:p w:rsidR="00AC66AD" w:rsidRPr="008E134C" w:rsidRDefault="00AC66AD" w:rsidP="001A4D99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Фонд личного происхождения Соколов Лев Сергеевич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муниципального района Московской области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(1895-2012)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24.05.2013г.</w:t>
            </w:r>
          </w:p>
        </w:tc>
        <w:tc>
          <w:tcPr>
            <w:tcW w:w="4394" w:type="dxa"/>
          </w:tcPr>
          <w:p w:rsidR="00AC66AD" w:rsidRPr="008E134C" w:rsidRDefault="00AC66AD" w:rsidP="001A4D99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Фонд личного происхождения Сивцов Анатолий Федорович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муниципального района Московской области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(1935-2013)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26.11.2013г.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Совет депутатов Рузского муниципального района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(2004-)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18.11.2014г.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Старорузское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муниципального района Московской области (2006-)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24.11.2014г.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Дороховское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муниципального района Московской области (2006-)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10.12.2014г.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Тучково Рузского муниципального района Московской области (2006-)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10.12.2014г.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Колюбакинское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муниципального района Московской области (2006-)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22.12.2014г.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Фонд личного происхождения Николая Ивановича Ищенко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муниципального района Московской области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(1881, 1901, 1916-2011)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12.01.2015г.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поселения Руза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муниципального района Московской области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(2006-)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12.01.2015г.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Волковское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Рузского </w:t>
            </w:r>
            <w:proofErr w:type="gram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муниципального  района</w:t>
            </w:r>
            <w:proofErr w:type="gram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 (2006-)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357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12.01.2015г.</w:t>
            </w:r>
          </w:p>
        </w:tc>
        <w:tc>
          <w:tcPr>
            <w:tcW w:w="4394" w:type="dxa"/>
          </w:tcPr>
          <w:p w:rsidR="00AC66AD" w:rsidRPr="008E134C" w:rsidRDefault="00AC66AD" w:rsidP="00877EA2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Ивановское Рузского муниципального района Московской области (2006-)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29.06.2015г.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Фонд личного происхождения Ивана Ивановича Гуричева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муниципального района Московской области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(1924-2001, 2005, 2012)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23.12.2016г.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Рузский районный суд Московской области (1942-)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360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28.07.2017г.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Фонд личного происхождения Эдуарда Михайловича </w:t>
            </w:r>
            <w:proofErr w:type="spellStart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Байдакова</w:t>
            </w:r>
            <w:proofErr w:type="spellEnd"/>
            <w:r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D99" w:rsidRPr="008E134C">
              <w:rPr>
                <w:rFonts w:ascii="Times New Roman" w:hAnsi="Times New Roman" w:cs="Times New Roman"/>
                <w:sz w:val="26"/>
                <w:szCs w:val="26"/>
              </w:rPr>
              <w:t xml:space="preserve">Рузского муниципального района Московской области </w:t>
            </w: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(1946-2016)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AD" w:rsidRPr="008E134C" w:rsidTr="00631FAC">
        <w:trPr>
          <w:cantSplit/>
        </w:trPr>
        <w:tc>
          <w:tcPr>
            <w:tcW w:w="709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361</w:t>
            </w:r>
          </w:p>
        </w:tc>
        <w:tc>
          <w:tcPr>
            <w:tcW w:w="1701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07.12.2017г.</w:t>
            </w:r>
          </w:p>
        </w:tc>
        <w:tc>
          <w:tcPr>
            <w:tcW w:w="4394" w:type="dxa"/>
          </w:tcPr>
          <w:p w:rsidR="00AC66AD" w:rsidRPr="008E134C" w:rsidRDefault="00AC66AD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134C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«Контрольно-счетная палата» Рузского муниципального района Московской области (2007-)</w:t>
            </w:r>
          </w:p>
        </w:tc>
        <w:tc>
          <w:tcPr>
            <w:tcW w:w="993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AC66AD" w:rsidRPr="008E134C" w:rsidRDefault="00AC66AD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5E4" w:rsidRPr="008E134C" w:rsidTr="00631FAC">
        <w:trPr>
          <w:cantSplit/>
        </w:trPr>
        <w:tc>
          <w:tcPr>
            <w:tcW w:w="709" w:type="dxa"/>
          </w:tcPr>
          <w:p w:rsidR="009605E4" w:rsidRPr="00DF33A1" w:rsidRDefault="009605E4" w:rsidP="00AC66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33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362</w:t>
            </w:r>
          </w:p>
        </w:tc>
        <w:tc>
          <w:tcPr>
            <w:tcW w:w="1701" w:type="dxa"/>
          </w:tcPr>
          <w:p w:rsidR="009605E4" w:rsidRPr="008E134C" w:rsidRDefault="009605E4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29.06.2018г.</w:t>
            </w:r>
          </w:p>
        </w:tc>
        <w:tc>
          <w:tcPr>
            <w:tcW w:w="4394" w:type="dxa"/>
          </w:tcPr>
          <w:p w:rsidR="009605E4" w:rsidRPr="008E134C" w:rsidRDefault="009605E4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05E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Рузского муниципального района «Комитет по физической культуре, спорту и работе с </w:t>
            </w:r>
            <w:proofErr w:type="gramStart"/>
            <w:r w:rsidRPr="009605E4">
              <w:rPr>
                <w:rFonts w:ascii="Times New Roman" w:hAnsi="Times New Roman" w:cs="Times New Roman"/>
                <w:sz w:val="26"/>
                <w:szCs w:val="26"/>
              </w:rPr>
              <w:t>молодежью»  Московской</w:t>
            </w:r>
            <w:proofErr w:type="gramEnd"/>
            <w:r w:rsidRPr="009605E4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993" w:type="dxa"/>
          </w:tcPr>
          <w:p w:rsidR="009605E4" w:rsidRPr="008E134C" w:rsidRDefault="009605E4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9605E4" w:rsidRPr="008E134C" w:rsidRDefault="009605E4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9605E4" w:rsidRPr="008E134C" w:rsidRDefault="009605E4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5E4" w:rsidRPr="008E134C" w:rsidTr="00631FAC">
        <w:trPr>
          <w:cantSplit/>
        </w:trPr>
        <w:tc>
          <w:tcPr>
            <w:tcW w:w="709" w:type="dxa"/>
          </w:tcPr>
          <w:p w:rsidR="009605E4" w:rsidRPr="00DF33A1" w:rsidRDefault="009605E4" w:rsidP="009605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33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363</w:t>
            </w:r>
          </w:p>
        </w:tc>
        <w:tc>
          <w:tcPr>
            <w:tcW w:w="1701" w:type="dxa"/>
          </w:tcPr>
          <w:p w:rsidR="009605E4" w:rsidRPr="008E134C" w:rsidRDefault="009605E4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30.11.2018г.</w:t>
            </w:r>
          </w:p>
        </w:tc>
        <w:tc>
          <w:tcPr>
            <w:tcW w:w="4394" w:type="dxa"/>
          </w:tcPr>
          <w:p w:rsidR="009605E4" w:rsidRPr="008E134C" w:rsidRDefault="009605E4" w:rsidP="00AC66AD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05E4">
              <w:rPr>
                <w:rFonts w:ascii="Times New Roman" w:hAnsi="Times New Roman" w:cs="Times New Roman"/>
                <w:sz w:val="26"/>
                <w:szCs w:val="26"/>
              </w:rPr>
              <w:t>Фонд личного происхождения Скворцова Николая Филипповича</w:t>
            </w:r>
            <w:r w:rsidR="005560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605E4">
              <w:rPr>
                <w:rFonts w:ascii="Times New Roman" w:hAnsi="Times New Roman" w:cs="Times New Roman"/>
                <w:sz w:val="26"/>
                <w:szCs w:val="26"/>
              </w:rPr>
              <w:t xml:space="preserve"> Скворцова </w:t>
            </w:r>
            <w:r w:rsidR="005560D4">
              <w:rPr>
                <w:rFonts w:ascii="Times New Roman" w:hAnsi="Times New Roman" w:cs="Times New Roman"/>
                <w:sz w:val="26"/>
                <w:szCs w:val="26"/>
              </w:rPr>
              <w:t xml:space="preserve">Алексея </w:t>
            </w:r>
            <w:r w:rsidRPr="009605E4">
              <w:rPr>
                <w:rFonts w:ascii="Times New Roman" w:hAnsi="Times New Roman" w:cs="Times New Roman"/>
                <w:sz w:val="26"/>
                <w:szCs w:val="26"/>
              </w:rPr>
              <w:t>Филипповича</w:t>
            </w:r>
          </w:p>
        </w:tc>
        <w:tc>
          <w:tcPr>
            <w:tcW w:w="993" w:type="dxa"/>
          </w:tcPr>
          <w:p w:rsidR="009605E4" w:rsidRPr="008E134C" w:rsidRDefault="009605E4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9605E4" w:rsidRPr="008E134C" w:rsidRDefault="009605E4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:rsidR="009605E4" w:rsidRPr="008E134C" w:rsidRDefault="009605E4" w:rsidP="00AC66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66AD" w:rsidRPr="008E134C" w:rsidRDefault="00AC66AD" w:rsidP="00AC66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134C" w:rsidRDefault="008E134C" w:rsidP="008E134C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703C3" w:rsidRPr="008E134C" w:rsidRDefault="00AC66AD" w:rsidP="00D24E00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134C">
        <w:rPr>
          <w:rFonts w:ascii="Times New Roman" w:hAnsi="Times New Roman" w:cs="Times New Roman"/>
          <w:sz w:val="26"/>
          <w:szCs w:val="26"/>
        </w:rPr>
        <w:t>На 01.01.201</w:t>
      </w:r>
      <w:r w:rsidR="00984DA4">
        <w:rPr>
          <w:rFonts w:ascii="Times New Roman" w:hAnsi="Times New Roman" w:cs="Times New Roman"/>
          <w:sz w:val="26"/>
          <w:szCs w:val="26"/>
        </w:rPr>
        <w:t>9</w:t>
      </w:r>
      <w:r w:rsidRPr="008E134C">
        <w:rPr>
          <w:rFonts w:ascii="Times New Roman" w:hAnsi="Times New Roman" w:cs="Times New Roman"/>
          <w:sz w:val="26"/>
          <w:szCs w:val="26"/>
        </w:rPr>
        <w:t xml:space="preserve"> год в архиве по списку фондов </w:t>
      </w:r>
      <w:r w:rsidR="00D24E00">
        <w:rPr>
          <w:rFonts w:ascii="Times New Roman" w:hAnsi="Times New Roman" w:cs="Times New Roman"/>
          <w:sz w:val="26"/>
          <w:szCs w:val="26"/>
        </w:rPr>
        <w:t xml:space="preserve">документов постоянного </w:t>
      </w:r>
      <w:proofErr w:type="gramStart"/>
      <w:r w:rsidR="00D24E00">
        <w:rPr>
          <w:rFonts w:ascii="Times New Roman" w:hAnsi="Times New Roman" w:cs="Times New Roman"/>
          <w:sz w:val="26"/>
          <w:szCs w:val="26"/>
        </w:rPr>
        <w:t xml:space="preserve">хранения  </w:t>
      </w:r>
      <w:r w:rsidRPr="008E134C">
        <w:rPr>
          <w:rFonts w:ascii="Times New Roman" w:hAnsi="Times New Roman" w:cs="Times New Roman"/>
          <w:sz w:val="26"/>
          <w:szCs w:val="26"/>
        </w:rPr>
        <w:t>имеется</w:t>
      </w:r>
      <w:proofErr w:type="gramEnd"/>
      <w:r w:rsidRPr="008E134C">
        <w:rPr>
          <w:rFonts w:ascii="Times New Roman" w:hAnsi="Times New Roman" w:cs="Times New Roman"/>
          <w:sz w:val="26"/>
          <w:szCs w:val="26"/>
        </w:rPr>
        <w:t xml:space="preserve"> в наличии 26</w:t>
      </w:r>
      <w:r w:rsidR="009605E4">
        <w:rPr>
          <w:rFonts w:ascii="Times New Roman" w:hAnsi="Times New Roman" w:cs="Times New Roman"/>
          <w:sz w:val="26"/>
          <w:szCs w:val="26"/>
        </w:rPr>
        <w:t>2</w:t>
      </w:r>
      <w:r w:rsidR="00D24E00">
        <w:rPr>
          <w:rFonts w:ascii="Times New Roman" w:hAnsi="Times New Roman" w:cs="Times New Roman"/>
          <w:sz w:val="26"/>
          <w:szCs w:val="26"/>
        </w:rPr>
        <w:t xml:space="preserve"> </w:t>
      </w:r>
      <w:r w:rsidRPr="008E134C">
        <w:rPr>
          <w:rFonts w:ascii="Times New Roman" w:hAnsi="Times New Roman" w:cs="Times New Roman"/>
          <w:sz w:val="26"/>
          <w:szCs w:val="26"/>
        </w:rPr>
        <w:t xml:space="preserve">(двести </w:t>
      </w:r>
      <w:r w:rsidR="000703C3" w:rsidRPr="008E134C">
        <w:rPr>
          <w:rFonts w:ascii="Times New Roman" w:hAnsi="Times New Roman" w:cs="Times New Roman"/>
          <w:sz w:val="26"/>
          <w:szCs w:val="26"/>
        </w:rPr>
        <w:t>шестьдесят</w:t>
      </w:r>
      <w:r w:rsidR="009605E4">
        <w:rPr>
          <w:rFonts w:ascii="Times New Roman" w:hAnsi="Times New Roman" w:cs="Times New Roman"/>
          <w:sz w:val="26"/>
          <w:szCs w:val="26"/>
        </w:rPr>
        <w:t xml:space="preserve"> два</w:t>
      </w:r>
      <w:r w:rsidRPr="008E134C">
        <w:rPr>
          <w:rFonts w:ascii="Times New Roman" w:hAnsi="Times New Roman" w:cs="Times New Roman"/>
          <w:sz w:val="26"/>
          <w:szCs w:val="26"/>
        </w:rPr>
        <w:t xml:space="preserve">) </w:t>
      </w:r>
      <w:r w:rsidR="000703C3" w:rsidRPr="008E134C">
        <w:rPr>
          <w:rFonts w:ascii="Times New Roman" w:hAnsi="Times New Roman" w:cs="Times New Roman"/>
          <w:sz w:val="26"/>
          <w:szCs w:val="26"/>
        </w:rPr>
        <w:t>фонд</w:t>
      </w:r>
      <w:r w:rsidR="00DF33A1">
        <w:rPr>
          <w:rFonts w:ascii="Times New Roman" w:hAnsi="Times New Roman" w:cs="Times New Roman"/>
          <w:sz w:val="26"/>
          <w:szCs w:val="26"/>
        </w:rPr>
        <w:t>а</w:t>
      </w:r>
      <w:r w:rsidR="000703C3" w:rsidRPr="008E134C">
        <w:rPr>
          <w:rFonts w:ascii="Times New Roman" w:hAnsi="Times New Roman" w:cs="Times New Roman"/>
          <w:sz w:val="26"/>
          <w:szCs w:val="26"/>
        </w:rPr>
        <w:t xml:space="preserve"> с № 1 по № 36</w:t>
      </w:r>
      <w:r w:rsidR="009605E4">
        <w:rPr>
          <w:rFonts w:ascii="Times New Roman" w:hAnsi="Times New Roman" w:cs="Times New Roman"/>
          <w:sz w:val="26"/>
          <w:szCs w:val="26"/>
        </w:rPr>
        <w:t>3</w:t>
      </w:r>
      <w:r w:rsidR="000703C3" w:rsidRPr="008E134C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AC66AD" w:rsidRPr="008E134C" w:rsidRDefault="00AC66AD" w:rsidP="008E134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4C">
        <w:rPr>
          <w:rFonts w:ascii="Times New Roman" w:hAnsi="Times New Roman" w:cs="Times New Roman"/>
          <w:sz w:val="26"/>
          <w:szCs w:val="26"/>
        </w:rPr>
        <w:t>свободных номеров – 20 (47, 111, 112, 113, 114, 115, 116, 117, 118, 119, 120, 121, 122, 123, 124, 125, 126, 127, 128, 219)</w:t>
      </w:r>
      <w:r w:rsidR="004A7314" w:rsidRPr="008E134C">
        <w:rPr>
          <w:rFonts w:ascii="Times New Roman" w:hAnsi="Times New Roman" w:cs="Times New Roman"/>
          <w:sz w:val="26"/>
          <w:szCs w:val="26"/>
        </w:rPr>
        <w:t>;</w:t>
      </w:r>
    </w:p>
    <w:p w:rsidR="00AC66AD" w:rsidRPr="008E134C" w:rsidRDefault="004A7314" w:rsidP="008E134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4C">
        <w:rPr>
          <w:rFonts w:ascii="Times New Roman" w:hAnsi="Times New Roman" w:cs="Times New Roman"/>
          <w:sz w:val="26"/>
          <w:szCs w:val="26"/>
        </w:rPr>
        <w:t>н</w:t>
      </w:r>
      <w:r w:rsidR="00AC66AD" w:rsidRPr="008E134C">
        <w:rPr>
          <w:rFonts w:ascii="Times New Roman" w:hAnsi="Times New Roman" w:cs="Times New Roman"/>
          <w:sz w:val="26"/>
          <w:szCs w:val="26"/>
        </w:rPr>
        <w:t>омеров фондов переданных в другие архивы – 66 (44, 186, 188,  189, 190, 193, 197, 201, 202, 206, 208, 210, 211, 212, 220, 222, 223, 224, 225, 226, 227, 228, 229, 230, 231, 232, 233, 236, 238, 239, 240, 242, 243, 244, 245, 247, 248, 249, 250, 251, 252, 253, 255, 256, 259, 261, 268, 274, 275, 277, 279, 282, 284, 289, 290, 291, 292, 293, 294, 295, 296, 297, 300, 301, 302, 303)</w:t>
      </w:r>
      <w:r w:rsidRPr="008E134C">
        <w:rPr>
          <w:rFonts w:ascii="Times New Roman" w:hAnsi="Times New Roman" w:cs="Times New Roman"/>
          <w:sz w:val="26"/>
          <w:szCs w:val="26"/>
        </w:rPr>
        <w:t>;</w:t>
      </w:r>
    </w:p>
    <w:p w:rsidR="00AC66AD" w:rsidRPr="008E134C" w:rsidRDefault="004A7314" w:rsidP="008E134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4C">
        <w:rPr>
          <w:rFonts w:ascii="Times New Roman" w:hAnsi="Times New Roman" w:cs="Times New Roman"/>
          <w:sz w:val="26"/>
          <w:szCs w:val="26"/>
        </w:rPr>
        <w:t>о</w:t>
      </w:r>
      <w:r w:rsidR="00AC66AD" w:rsidRPr="008E134C">
        <w:rPr>
          <w:rFonts w:ascii="Times New Roman" w:hAnsi="Times New Roman" w:cs="Times New Roman"/>
          <w:sz w:val="26"/>
          <w:szCs w:val="26"/>
        </w:rPr>
        <w:t>бъединенных номеров фондов 15 (10, 32, 35, 39, 41, 43, 48, 77, 141, 180, 278, 308, 309, 310, 334)</w:t>
      </w:r>
      <w:r w:rsidRPr="008E134C">
        <w:rPr>
          <w:rFonts w:ascii="Times New Roman" w:hAnsi="Times New Roman" w:cs="Times New Roman"/>
          <w:sz w:val="26"/>
          <w:szCs w:val="26"/>
        </w:rPr>
        <w:t>;</w:t>
      </w:r>
    </w:p>
    <w:p w:rsidR="00AC66AD" w:rsidRPr="008E134C" w:rsidRDefault="004A7314" w:rsidP="008E134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4C">
        <w:rPr>
          <w:rFonts w:ascii="Times New Roman" w:hAnsi="Times New Roman" w:cs="Times New Roman"/>
          <w:sz w:val="26"/>
          <w:szCs w:val="26"/>
        </w:rPr>
        <w:t>у</w:t>
      </w:r>
      <w:r w:rsidR="00AC66AD" w:rsidRPr="008E134C">
        <w:rPr>
          <w:rFonts w:ascii="Times New Roman" w:hAnsi="Times New Roman" w:cs="Times New Roman"/>
          <w:sz w:val="26"/>
          <w:szCs w:val="26"/>
        </w:rPr>
        <w:t xml:space="preserve">траченных нет.    </w:t>
      </w:r>
    </w:p>
    <w:p w:rsidR="00AC66AD" w:rsidRPr="008E134C" w:rsidRDefault="00AC66AD" w:rsidP="008E134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7314" w:rsidRPr="008E134C" w:rsidRDefault="004A7314" w:rsidP="008E134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4C">
        <w:rPr>
          <w:rFonts w:ascii="Times New Roman" w:hAnsi="Times New Roman" w:cs="Times New Roman"/>
          <w:sz w:val="26"/>
          <w:szCs w:val="26"/>
        </w:rPr>
        <w:t>Годовую итоговую запись составил</w:t>
      </w:r>
    </w:p>
    <w:p w:rsidR="004A7314" w:rsidRPr="008E134C" w:rsidRDefault="004A7314" w:rsidP="008E134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4C">
        <w:rPr>
          <w:rFonts w:ascii="Times New Roman" w:hAnsi="Times New Roman" w:cs="Times New Roman"/>
          <w:sz w:val="26"/>
          <w:szCs w:val="26"/>
        </w:rPr>
        <w:t>Главный специалист архивного отдела                                          И.В.Смирнова</w:t>
      </w:r>
    </w:p>
    <w:p w:rsidR="004A7314" w:rsidRPr="008E134C" w:rsidRDefault="009605E4" w:rsidP="008E134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4A7314" w:rsidRPr="008E134C">
        <w:rPr>
          <w:rFonts w:ascii="Times New Roman" w:hAnsi="Times New Roman" w:cs="Times New Roman"/>
          <w:sz w:val="26"/>
          <w:szCs w:val="26"/>
        </w:rPr>
        <w:t>.12.201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4A7314" w:rsidRPr="008E134C">
        <w:rPr>
          <w:rFonts w:ascii="Times New Roman" w:hAnsi="Times New Roman" w:cs="Times New Roman"/>
          <w:sz w:val="26"/>
          <w:szCs w:val="26"/>
        </w:rPr>
        <w:t>г.</w:t>
      </w:r>
    </w:p>
    <w:p w:rsidR="00AC66AD" w:rsidRPr="008E134C" w:rsidRDefault="00AC66AD" w:rsidP="008E134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C66AD" w:rsidRPr="008E134C" w:rsidRDefault="00AC66AD" w:rsidP="008E134C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E134C">
        <w:rPr>
          <w:rFonts w:ascii="Times New Roman" w:hAnsi="Times New Roman" w:cs="Times New Roman"/>
          <w:sz w:val="26"/>
          <w:szCs w:val="26"/>
        </w:rPr>
        <w:t>Начальник архивного отдела</w:t>
      </w:r>
    </w:p>
    <w:p w:rsidR="00AC66AD" w:rsidRPr="008E134C" w:rsidRDefault="00DF33A1" w:rsidP="008E134C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C66AD" w:rsidRPr="008E134C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AC66AD" w:rsidRPr="008E134C" w:rsidRDefault="00AC66AD" w:rsidP="008E134C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E134C">
        <w:rPr>
          <w:rFonts w:ascii="Times New Roman" w:hAnsi="Times New Roman" w:cs="Times New Roman"/>
          <w:sz w:val="26"/>
          <w:szCs w:val="26"/>
        </w:rPr>
        <w:t xml:space="preserve">Рузского городского округа                                      </w:t>
      </w:r>
      <w:r w:rsidR="004A7314" w:rsidRPr="008E134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E134C">
        <w:rPr>
          <w:rFonts w:ascii="Times New Roman" w:hAnsi="Times New Roman" w:cs="Times New Roman"/>
          <w:sz w:val="26"/>
          <w:szCs w:val="26"/>
        </w:rPr>
        <w:t xml:space="preserve">    Г.М. </w:t>
      </w:r>
      <w:proofErr w:type="spellStart"/>
      <w:r w:rsidRPr="008E134C">
        <w:rPr>
          <w:rFonts w:ascii="Times New Roman" w:hAnsi="Times New Roman" w:cs="Times New Roman"/>
          <w:sz w:val="26"/>
          <w:szCs w:val="26"/>
        </w:rPr>
        <w:t>Вирченко</w:t>
      </w:r>
      <w:proofErr w:type="spellEnd"/>
    </w:p>
    <w:p w:rsidR="00AC66AD" w:rsidRPr="008E134C" w:rsidRDefault="00AC66AD" w:rsidP="008E134C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3B4420" w:rsidRDefault="003B4420" w:rsidP="008E134C">
      <w:pPr>
        <w:spacing w:line="276" w:lineRule="auto"/>
      </w:pPr>
    </w:p>
    <w:sectPr w:rsidR="003B4420" w:rsidSect="00351BF9">
      <w:headerReference w:type="default" r:id="rId7"/>
      <w:pgSz w:w="11906" w:h="16838" w:code="9"/>
      <w:pgMar w:top="709" w:right="851" w:bottom="425" w:left="1701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F9" w:rsidRDefault="00351BF9" w:rsidP="00D74A52">
      <w:r>
        <w:separator/>
      </w:r>
    </w:p>
  </w:endnote>
  <w:endnote w:type="continuationSeparator" w:id="0">
    <w:p w:rsidR="00351BF9" w:rsidRDefault="00351BF9" w:rsidP="00D7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F9" w:rsidRDefault="00351BF9" w:rsidP="00D74A52">
      <w:r>
        <w:separator/>
      </w:r>
    </w:p>
  </w:footnote>
  <w:footnote w:type="continuationSeparator" w:id="0">
    <w:p w:rsidR="00351BF9" w:rsidRDefault="00351BF9" w:rsidP="00D7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2974"/>
      <w:docPartObj>
        <w:docPartGallery w:val="Page Numbers (Top of Page)"/>
        <w:docPartUnique/>
      </w:docPartObj>
    </w:sdtPr>
    <w:sdtEndPr/>
    <w:sdtContent>
      <w:p w:rsidR="00351BF9" w:rsidRDefault="00DF33A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0D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51BF9" w:rsidRDefault="00351B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4E3"/>
    <w:rsid w:val="000016E1"/>
    <w:rsid w:val="00030374"/>
    <w:rsid w:val="000308D7"/>
    <w:rsid w:val="00046AF0"/>
    <w:rsid w:val="00047AC3"/>
    <w:rsid w:val="000703C3"/>
    <w:rsid w:val="00080C22"/>
    <w:rsid w:val="0008758B"/>
    <w:rsid w:val="000903C7"/>
    <w:rsid w:val="00094829"/>
    <w:rsid w:val="000A4B7A"/>
    <w:rsid w:val="000D333E"/>
    <w:rsid w:val="000D5B27"/>
    <w:rsid w:val="000E5381"/>
    <w:rsid w:val="00100F09"/>
    <w:rsid w:val="001016BC"/>
    <w:rsid w:val="00103906"/>
    <w:rsid w:val="001331EA"/>
    <w:rsid w:val="00134B02"/>
    <w:rsid w:val="00136B92"/>
    <w:rsid w:val="00161E18"/>
    <w:rsid w:val="001675FD"/>
    <w:rsid w:val="001755B8"/>
    <w:rsid w:val="001A4D99"/>
    <w:rsid w:val="001B5C48"/>
    <w:rsid w:val="001C57DD"/>
    <w:rsid w:val="001C7B6A"/>
    <w:rsid w:val="001D4A55"/>
    <w:rsid w:val="001E2473"/>
    <w:rsid w:val="001F0CE9"/>
    <w:rsid w:val="00225D2A"/>
    <w:rsid w:val="00227A04"/>
    <w:rsid w:val="002317D8"/>
    <w:rsid w:val="00240B3A"/>
    <w:rsid w:val="00250E8F"/>
    <w:rsid w:val="002641E4"/>
    <w:rsid w:val="00267EBC"/>
    <w:rsid w:val="00274810"/>
    <w:rsid w:val="002963DE"/>
    <w:rsid w:val="002A4A90"/>
    <w:rsid w:val="002B6445"/>
    <w:rsid w:val="002C1DC2"/>
    <w:rsid w:val="002D19E6"/>
    <w:rsid w:val="002E3A13"/>
    <w:rsid w:val="002E429F"/>
    <w:rsid w:val="002F2819"/>
    <w:rsid w:val="003264E3"/>
    <w:rsid w:val="00351BF9"/>
    <w:rsid w:val="0036210D"/>
    <w:rsid w:val="003634BE"/>
    <w:rsid w:val="0037224F"/>
    <w:rsid w:val="0039191A"/>
    <w:rsid w:val="003A728F"/>
    <w:rsid w:val="003B2002"/>
    <w:rsid w:val="003B4420"/>
    <w:rsid w:val="003C1D1C"/>
    <w:rsid w:val="003D0E63"/>
    <w:rsid w:val="003D409F"/>
    <w:rsid w:val="00401C77"/>
    <w:rsid w:val="004111E4"/>
    <w:rsid w:val="00413BE6"/>
    <w:rsid w:val="0042020D"/>
    <w:rsid w:val="00426D58"/>
    <w:rsid w:val="0047186F"/>
    <w:rsid w:val="00477B4A"/>
    <w:rsid w:val="00480BA0"/>
    <w:rsid w:val="004A4010"/>
    <w:rsid w:val="004A487E"/>
    <w:rsid w:val="004A7314"/>
    <w:rsid w:val="004C74E0"/>
    <w:rsid w:val="004D3905"/>
    <w:rsid w:val="004E2851"/>
    <w:rsid w:val="004E3B50"/>
    <w:rsid w:val="00514E32"/>
    <w:rsid w:val="00516CF5"/>
    <w:rsid w:val="005560D4"/>
    <w:rsid w:val="00562283"/>
    <w:rsid w:val="00563A03"/>
    <w:rsid w:val="00564F8C"/>
    <w:rsid w:val="00591B41"/>
    <w:rsid w:val="005A48F3"/>
    <w:rsid w:val="005A5E88"/>
    <w:rsid w:val="005A5F1D"/>
    <w:rsid w:val="005B7BD7"/>
    <w:rsid w:val="005C014E"/>
    <w:rsid w:val="005C1424"/>
    <w:rsid w:val="005C26C0"/>
    <w:rsid w:val="005C5CEA"/>
    <w:rsid w:val="005D4A3F"/>
    <w:rsid w:val="005E702E"/>
    <w:rsid w:val="005F668E"/>
    <w:rsid w:val="006047C9"/>
    <w:rsid w:val="00615C21"/>
    <w:rsid w:val="00631FAC"/>
    <w:rsid w:val="00650AD9"/>
    <w:rsid w:val="00675A08"/>
    <w:rsid w:val="006776F0"/>
    <w:rsid w:val="00694817"/>
    <w:rsid w:val="0069744F"/>
    <w:rsid w:val="006A2988"/>
    <w:rsid w:val="006A7B7B"/>
    <w:rsid w:val="006B170F"/>
    <w:rsid w:val="006D47A4"/>
    <w:rsid w:val="006D4E30"/>
    <w:rsid w:val="006D5E10"/>
    <w:rsid w:val="006E44A0"/>
    <w:rsid w:val="00721FBF"/>
    <w:rsid w:val="00722472"/>
    <w:rsid w:val="00724F8C"/>
    <w:rsid w:val="00746AE7"/>
    <w:rsid w:val="00787508"/>
    <w:rsid w:val="007933BF"/>
    <w:rsid w:val="007B342A"/>
    <w:rsid w:val="007E6EB0"/>
    <w:rsid w:val="008461CA"/>
    <w:rsid w:val="008475E7"/>
    <w:rsid w:val="00877EA2"/>
    <w:rsid w:val="00881FC9"/>
    <w:rsid w:val="00884C2E"/>
    <w:rsid w:val="008A1CDE"/>
    <w:rsid w:val="008B49C1"/>
    <w:rsid w:val="008C247E"/>
    <w:rsid w:val="008C7B46"/>
    <w:rsid w:val="008E134C"/>
    <w:rsid w:val="008E2D94"/>
    <w:rsid w:val="008E3D7A"/>
    <w:rsid w:val="008E63E2"/>
    <w:rsid w:val="008E77A5"/>
    <w:rsid w:val="008F01AF"/>
    <w:rsid w:val="0091416A"/>
    <w:rsid w:val="0092573F"/>
    <w:rsid w:val="00930B15"/>
    <w:rsid w:val="00945C7A"/>
    <w:rsid w:val="009505AF"/>
    <w:rsid w:val="009605E4"/>
    <w:rsid w:val="0096106B"/>
    <w:rsid w:val="00967258"/>
    <w:rsid w:val="00984DA4"/>
    <w:rsid w:val="009A1955"/>
    <w:rsid w:val="009B1FA6"/>
    <w:rsid w:val="009F660F"/>
    <w:rsid w:val="009F7706"/>
    <w:rsid w:val="00A03A39"/>
    <w:rsid w:val="00A12666"/>
    <w:rsid w:val="00A40424"/>
    <w:rsid w:val="00A56A01"/>
    <w:rsid w:val="00A73AA8"/>
    <w:rsid w:val="00AB771A"/>
    <w:rsid w:val="00AC5B2C"/>
    <w:rsid w:val="00AC66AD"/>
    <w:rsid w:val="00AC6D11"/>
    <w:rsid w:val="00AC75C6"/>
    <w:rsid w:val="00AD5CA0"/>
    <w:rsid w:val="00AE12B3"/>
    <w:rsid w:val="00AE2B77"/>
    <w:rsid w:val="00B12DE7"/>
    <w:rsid w:val="00B27382"/>
    <w:rsid w:val="00B3740D"/>
    <w:rsid w:val="00B52837"/>
    <w:rsid w:val="00B53C21"/>
    <w:rsid w:val="00B76F46"/>
    <w:rsid w:val="00B94924"/>
    <w:rsid w:val="00BA356A"/>
    <w:rsid w:val="00C11893"/>
    <w:rsid w:val="00C21779"/>
    <w:rsid w:val="00C40030"/>
    <w:rsid w:val="00C5236B"/>
    <w:rsid w:val="00C56CAD"/>
    <w:rsid w:val="00C5707F"/>
    <w:rsid w:val="00C57454"/>
    <w:rsid w:val="00C66402"/>
    <w:rsid w:val="00C8613B"/>
    <w:rsid w:val="00CB4203"/>
    <w:rsid w:val="00CD2E6C"/>
    <w:rsid w:val="00D24E00"/>
    <w:rsid w:val="00D279AE"/>
    <w:rsid w:val="00D3399F"/>
    <w:rsid w:val="00D353CA"/>
    <w:rsid w:val="00D37D98"/>
    <w:rsid w:val="00D42FDE"/>
    <w:rsid w:val="00D4302F"/>
    <w:rsid w:val="00D47A1B"/>
    <w:rsid w:val="00D517AD"/>
    <w:rsid w:val="00D55CD1"/>
    <w:rsid w:val="00D73A15"/>
    <w:rsid w:val="00D74A52"/>
    <w:rsid w:val="00D91982"/>
    <w:rsid w:val="00DB37FF"/>
    <w:rsid w:val="00DC4AD6"/>
    <w:rsid w:val="00DD0845"/>
    <w:rsid w:val="00DD2F57"/>
    <w:rsid w:val="00DD46A8"/>
    <w:rsid w:val="00DE20BF"/>
    <w:rsid w:val="00DF33A1"/>
    <w:rsid w:val="00DF6FD5"/>
    <w:rsid w:val="00E209E7"/>
    <w:rsid w:val="00E37404"/>
    <w:rsid w:val="00E911CC"/>
    <w:rsid w:val="00EC5306"/>
    <w:rsid w:val="00EC74AD"/>
    <w:rsid w:val="00EE40BB"/>
    <w:rsid w:val="00EF5CB8"/>
    <w:rsid w:val="00EF793F"/>
    <w:rsid w:val="00F03987"/>
    <w:rsid w:val="00F0459B"/>
    <w:rsid w:val="00F173C1"/>
    <w:rsid w:val="00F35A57"/>
    <w:rsid w:val="00F35CFA"/>
    <w:rsid w:val="00F35EAB"/>
    <w:rsid w:val="00F40645"/>
    <w:rsid w:val="00F56987"/>
    <w:rsid w:val="00F64E4A"/>
    <w:rsid w:val="00F85740"/>
    <w:rsid w:val="00F941C0"/>
    <w:rsid w:val="00FB64D8"/>
    <w:rsid w:val="00FD5552"/>
    <w:rsid w:val="00FE1049"/>
    <w:rsid w:val="00FE639A"/>
    <w:rsid w:val="00FF1A4B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B14C"/>
  <w15:docId w15:val="{310F716D-9588-46B3-A6EF-DF88AF54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4E3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264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F857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4A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4A52"/>
  </w:style>
  <w:style w:type="paragraph" w:styleId="a8">
    <w:name w:val="footer"/>
    <w:basedOn w:val="a"/>
    <w:link w:val="a9"/>
    <w:uiPriority w:val="99"/>
    <w:semiHidden/>
    <w:unhideWhenUsed/>
    <w:rsid w:val="00D74A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37A6-9C79-4A08-843F-706C2A7A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23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UserPC</cp:lastModifiedBy>
  <cp:revision>41</cp:revision>
  <cp:lastPrinted>2018-12-13T08:32:00Z</cp:lastPrinted>
  <dcterms:created xsi:type="dcterms:W3CDTF">2018-01-15T07:44:00Z</dcterms:created>
  <dcterms:modified xsi:type="dcterms:W3CDTF">2019-03-22T07:34:00Z</dcterms:modified>
</cp:coreProperties>
</file>