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FD68D" w14:textId="77777777" w:rsidR="0010352B" w:rsidRDefault="0010352B" w:rsidP="0010352B">
      <w:pPr>
        <w:tabs>
          <w:tab w:val="left" w:pos="4076"/>
        </w:tabs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8413307" wp14:editId="384F61B2">
            <wp:simplePos x="0" y="0"/>
            <wp:positionH relativeFrom="column">
              <wp:posOffset>2910840</wp:posOffset>
            </wp:positionH>
            <wp:positionV relativeFrom="paragraph">
              <wp:posOffset>167005</wp:posOffset>
            </wp:positionV>
            <wp:extent cx="575310" cy="685800"/>
            <wp:effectExtent l="19050" t="0" r="0" b="0"/>
            <wp:wrapSquare wrapText="bothSides"/>
            <wp:docPr id="4" name="Рисунок 1" descr="C:\Users\-\Downloads\РузскийГО-ПП-01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-\Downloads\РузскийГО-ПП-01 (3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76D083" w14:textId="77777777" w:rsidR="0010352B" w:rsidRDefault="0010352B" w:rsidP="0010352B">
      <w:pPr>
        <w:tabs>
          <w:tab w:val="left" w:pos="4076"/>
        </w:tabs>
        <w:jc w:val="center"/>
      </w:pPr>
    </w:p>
    <w:p w14:paraId="5F2A2401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 w:rsidRPr="008C3709">
        <w:rPr>
          <w:b/>
          <w:bCs/>
          <w:color w:val="3333FF"/>
          <w:spacing w:val="60"/>
          <w:sz w:val="40"/>
          <w:szCs w:val="40"/>
        </w:rPr>
        <w:br/>
      </w:r>
    </w:p>
    <w:p w14:paraId="6EB42249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14:paraId="0F944841" w14:textId="77777777" w:rsidR="0010352B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</w:p>
    <w:p w14:paraId="46A4914C" w14:textId="77777777" w:rsidR="0010352B" w:rsidRPr="00111569" w:rsidRDefault="0010352B" w:rsidP="0010352B">
      <w:pPr>
        <w:tabs>
          <w:tab w:val="left" w:pos="4076"/>
          <w:tab w:val="left" w:pos="4678"/>
          <w:tab w:val="left" w:pos="5670"/>
        </w:tabs>
        <w:jc w:val="center"/>
        <w:rPr>
          <w:b/>
          <w:bCs/>
          <w:spacing w:val="60"/>
          <w:sz w:val="40"/>
          <w:szCs w:val="40"/>
        </w:rPr>
      </w:pPr>
      <w:r w:rsidRPr="00111569">
        <w:rPr>
          <w:b/>
          <w:bCs/>
          <w:spacing w:val="60"/>
          <w:sz w:val="40"/>
          <w:szCs w:val="40"/>
        </w:rPr>
        <w:t xml:space="preserve">АДМИНИСТРАЦИЯ </w:t>
      </w:r>
    </w:p>
    <w:p w14:paraId="3266E67A" w14:textId="77777777" w:rsidR="0010352B" w:rsidRPr="00411130" w:rsidRDefault="0010352B" w:rsidP="0010352B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 w:rsidRPr="00411130">
        <w:rPr>
          <w:b/>
          <w:bCs/>
          <w:sz w:val="28"/>
          <w:szCs w:val="28"/>
        </w:rPr>
        <w:t xml:space="preserve">РУЗСКОГО ГОРОДСКОГО ОКРУГА </w:t>
      </w:r>
    </w:p>
    <w:p w14:paraId="30A4B64E" w14:textId="77777777" w:rsidR="0010352B" w:rsidRPr="00411130" w:rsidRDefault="0010352B" w:rsidP="0010352B">
      <w:pPr>
        <w:tabs>
          <w:tab w:val="left" w:pos="4076"/>
        </w:tabs>
        <w:jc w:val="center"/>
        <w:rPr>
          <w:b/>
          <w:sz w:val="28"/>
          <w:szCs w:val="28"/>
        </w:rPr>
      </w:pPr>
      <w:r w:rsidRPr="00411130">
        <w:rPr>
          <w:b/>
          <w:sz w:val="28"/>
          <w:szCs w:val="28"/>
        </w:rPr>
        <w:t>МОСКОВСКОЙ ОБЛАСТИ</w:t>
      </w:r>
    </w:p>
    <w:p w14:paraId="39F29BF6" w14:textId="77777777" w:rsidR="0010352B" w:rsidRDefault="0010352B" w:rsidP="0010352B">
      <w:pPr>
        <w:tabs>
          <w:tab w:val="left" w:pos="4076"/>
        </w:tabs>
        <w:jc w:val="center"/>
        <w:rPr>
          <w:b/>
          <w:sz w:val="28"/>
          <w:szCs w:val="28"/>
        </w:rPr>
      </w:pPr>
    </w:p>
    <w:p w14:paraId="2B560D1A" w14:textId="77777777" w:rsidR="0010352B" w:rsidRPr="00DC567D" w:rsidRDefault="0010352B" w:rsidP="0010352B">
      <w:pPr>
        <w:tabs>
          <w:tab w:val="left" w:pos="407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ФИНАНСОВОЕ УПРАВЛЕНИЕ </w:t>
      </w:r>
    </w:p>
    <w:p w14:paraId="1F416508" w14:textId="77777777" w:rsidR="0010352B" w:rsidRPr="00AD1DA9" w:rsidRDefault="0010352B" w:rsidP="0010352B">
      <w:pPr>
        <w:jc w:val="center"/>
        <w:rPr>
          <w:color w:val="000000"/>
          <w:sz w:val="20"/>
          <w:szCs w:val="20"/>
        </w:rPr>
      </w:pPr>
      <w:r w:rsidRPr="00111569">
        <w:rPr>
          <w:sz w:val="20"/>
          <w:szCs w:val="20"/>
        </w:rPr>
        <w:t>143100,</w:t>
      </w:r>
      <w:r>
        <w:rPr>
          <w:sz w:val="20"/>
          <w:szCs w:val="20"/>
        </w:rPr>
        <w:t xml:space="preserve"> </w:t>
      </w:r>
      <w:r w:rsidRPr="00111569">
        <w:rPr>
          <w:sz w:val="20"/>
          <w:szCs w:val="20"/>
        </w:rPr>
        <w:t xml:space="preserve">Московская область, г. Руза, ул. Солнцева, </w:t>
      </w:r>
      <w:r>
        <w:rPr>
          <w:color w:val="000000"/>
          <w:sz w:val="20"/>
          <w:szCs w:val="20"/>
        </w:rPr>
        <w:t xml:space="preserve">д. </w:t>
      </w:r>
      <w:r w:rsidRPr="00AD1DA9">
        <w:rPr>
          <w:color w:val="000000"/>
          <w:sz w:val="20"/>
          <w:szCs w:val="20"/>
        </w:rPr>
        <w:t>11, тел. 8 (49627) 24-758, факс.</w:t>
      </w:r>
      <w:r>
        <w:rPr>
          <w:color w:val="000000"/>
          <w:sz w:val="20"/>
          <w:szCs w:val="20"/>
        </w:rPr>
        <w:t xml:space="preserve"> 8 (49627) 23-533</w:t>
      </w:r>
    </w:p>
    <w:p w14:paraId="2ACD9B6E" w14:textId="77777777" w:rsidR="0010352B" w:rsidRPr="00AD1DA9" w:rsidRDefault="0010352B" w:rsidP="0010352B">
      <w:pPr>
        <w:jc w:val="center"/>
        <w:rPr>
          <w:color w:val="000000"/>
          <w:sz w:val="20"/>
          <w:szCs w:val="20"/>
        </w:rPr>
      </w:pPr>
      <w:r w:rsidRPr="00AD1DA9">
        <w:rPr>
          <w:color w:val="000000"/>
          <w:sz w:val="20"/>
          <w:szCs w:val="20"/>
          <w:lang w:val="en-US"/>
        </w:rPr>
        <w:t>e</w:t>
      </w:r>
      <w:r w:rsidRPr="00AD1DA9">
        <w:rPr>
          <w:color w:val="000000"/>
          <w:sz w:val="20"/>
          <w:szCs w:val="20"/>
        </w:rPr>
        <w:t>-</w:t>
      </w:r>
      <w:r w:rsidRPr="00AD1DA9">
        <w:rPr>
          <w:color w:val="000000"/>
          <w:sz w:val="20"/>
          <w:szCs w:val="20"/>
          <w:lang w:val="en-US"/>
        </w:rPr>
        <w:t>mail</w:t>
      </w:r>
      <w:r w:rsidRPr="00AD1DA9">
        <w:rPr>
          <w:color w:val="000000"/>
          <w:sz w:val="20"/>
          <w:szCs w:val="20"/>
        </w:rPr>
        <w:t xml:space="preserve">: </w:t>
      </w:r>
      <w:hyperlink r:id="rId9" w:history="1">
        <w:r w:rsidRPr="00AD1DA9">
          <w:rPr>
            <w:rStyle w:val="a3"/>
            <w:color w:val="000000"/>
            <w:sz w:val="20"/>
            <w:szCs w:val="20"/>
            <w:lang w:val="en-US"/>
          </w:rPr>
          <w:t>finruza</w:t>
        </w:r>
        <w:r w:rsidRPr="00AD1DA9">
          <w:rPr>
            <w:rStyle w:val="a3"/>
            <w:color w:val="000000"/>
            <w:sz w:val="20"/>
            <w:szCs w:val="20"/>
          </w:rPr>
          <w:t>@</w:t>
        </w:r>
        <w:r w:rsidRPr="00AD1DA9">
          <w:rPr>
            <w:rStyle w:val="a3"/>
            <w:color w:val="000000"/>
            <w:sz w:val="20"/>
            <w:szCs w:val="20"/>
            <w:lang w:val="en-US"/>
          </w:rPr>
          <w:t>mail</w:t>
        </w:r>
        <w:r w:rsidRPr="00AD1DA9">
          <w:rPr>
            <w:rStyle w:val="a3"/>
            <w:color w:val="000000"/>
            <w:sz w:val="20"/>
            <w:szCs w:val="20"/>
          </w:rPr>
          <w:t>.</w:t>
        </w:r>
        <w:r w:rsidRPr="00AD1DA9">
          <w:rPr>
            <w:rStyle w:val="a3"/>
            <w:color w:val="000000"/>
            <w:sz w:val="20"/>
            <w:szCs w:val="20"/>
            <w:lang w:val="en-US"/>
          </w:rPr>
          <w:t>ru</w:t>
        </w:r>
      </w:hyperlink>
      <w:r w:rsidRPr="00AD1DA9">
        <w:rPr>
          <w:color w:val="000000"/>
          <w:sz w:val="20"/>
          <w:szCs w:val="20"/>
        </w:rPr>
        <w:t xml:space="preserve"> </w:t>
      </w:r>
    </w:p>
    <w:p w14:paraId="2CD0954B" w14:textId="77777777" w:rsidR="0010352B" w:rsidRPr="00DC567D" w:rsidRDefault="0010352B" w:rsidP="0010352B">
      <w:pPr>
        <w:jc w:val="center"/>
        <w:rPr>
          <w:color w:val="FF0000"/>
          <w:sz w:val="20"/>
          <w:szCs w:val="20"/>
        </w:rPr>
      </w:pPr>
      <w:r w:rsidRPr="00AD1DA9">
        <w:rPr>
          <w:color w:val="000000"/>
          <w:sz w:val="20"/>
          <w:szCs w:val="20"/>
        </w:rPr>
        <w:t>ИНН / КПП 5075370142/5075011001, ОГРН1095075000811</w:t>
      </w:r>
      <w:r>
        <w:rPr>
          <w:color w:val="FF0000"/>
          <w:sz w:val="20"/>
          <w:szCs w:val="20"/>
        </w:rPr>
        <w:t xml:space="preserve"> </w:t>
      </w:r>
    </w:p>
    <w:p w14:paraId="58FC18EA" w14:textId="77777777" w:rsidR="006E1472" w:rsidRPr="00111569" w:rsidRDefault="006E1472" w:rsidP="006E1472">
      <w:pPr>
        <w:tabs>
          <w:tab w:val="left" w:pos="6720"/>
        </w:tabs>
      </w:pPr>
      <w:r w:rsidRPr="00111569">
        <w:t>____________________________________________________</w:t>
      </w:r>
      <w:r w:rsidR="0021725E">
        <w:t>______________________</w:t>
      </w:r>
      <w:r w:rsidR="009E1C9B">
        <w:t>________</w:t>
      </w:r>
      <w:r w:rsidR="0021725E">
        <w:t>___</w:t>
      </w:r>
    </w:p>
    <w:p w14:paraId="5A54AB76" w14:textId="77777777" w:rsidR="006E1472" w:rsidRPr="00111569" w:rsidRDefault="003356D0" w:rsidP="006E1472">
      <w:pPr>
        <w:tabs>
          <w:tab w:val="left" w:pos="4076"/>
        </w:tabs>
        <w:rPr>
          <w:sz w:val="20"/>
          <w:szCs w:val="20"/>
        </w:rPr>
      </w:pPr>
      <w:r>
        <w:rPr>
          <w:noProof/>
        </w:rPr>
        <w:pict w14:anchorId="5863AE7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9.75pt;margin-top:6.4pt;width:201.15pt;height:93.3pt;z-index:251658240;mso-width-relative:margin;mso-height-relative:margin" filled="f" stroked="f">
            <v:textbox>
              <w:txbxContent>
                <w:p w14:paraId="6A225F39" w14:textId="77777777" w:rsidR="00A00F99" w:rsidRDefault="00A00F99" w:rsidP="00A00F99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Заместителю Главы Администрации Рузского городского округа</w:t>
                  </w:r>
                </w:p>
                <w:p w14:paraId="43ABF542" w14:textId="77777777" w:rsidR="00A00F99" w:rsidRPr="00BA36AF" w:rsidRDefault="00A00F99" w:rsidP="00A00F99">
                  <w:pPr>
                    <w:spacing w:line="276" w:lineRule="auto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Ермолаевой Т.В.</w:t>
                  </w:r>
                </w:p>
                <w:p w14:paraId="6527B755" w14:textId="77777777" w:rsidR="005C2349" w:rsidRPr="00305FD7" w:rsidRDefault="005C2349" w:rsidP="00305FD7"/>
              </w:txbxContent>
            </v:textbox>
          </v:shape>
        </w:pic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2410"/>
        <w:gridCol w:w="2571"/>
      </w:tblGrid>
      <w:tr w:rsidR="0028797B" w:rsidRPr="000F67AD" w14:paraId="1930F929" w14:textId="77777777" w:rsidTr="00F61250">
        <w:trPr>
          <w:trHeight w:val="78"/>
        </w:trPr>
        <w:tc>
          <w:tcPr>
            <w:tcW w:w="2410" w:type="dxa"/>
            <w:vAlign w:val="bottom"/>
            <w:hideMark/>
          </w:tcPr>
          <w:p w14:paraId="7D42C1A1" w14:textId="2D53E99A" w:rsidR="0028797B" w:rsidRPr="000F67AD" w:rsidRDefault="0028797B" w:rsidP="004D27AC">
            <w:r w:rsidRPr="000F67AD">
              <w:t xml:space="preserve">От   </w:t>
            </w:r>
          </w:p>
        </w:tc>
        <w:tc>
          <w:tcPr>
            <w:tcW w:w="2571" w:type="dxa"/>
            <w:vAlign w:val="bottom"/>
            <w:hideMark/>
          </w:tcPr>
          <w:p w14:paraId="050B2FAF" w14:textId="3E5C10CD" w:rsidR="0028797B" w:rsidRPr="000F67AD" w:rsidRDefault="0028797B" w:rsidP="000718C7">
            <w:r w:rsidRPr="000F67AD">
              <w:t xml:space="preserve">№  </w:t>
            </w:r>
            <w:r w:rsidR="009148E0" w:rsidRPr="000F67AD">
              <w:t xml:space="preserve"> </w:t>
            </w:r>
            <w:r w:rsidRPr="000F67AD">
              <w:t xml:space="preserve"> </w:t>
            </w:r>
          </w:p>
        </w:tc>
      </w:tr>
      <w:tr w:rsidR="0028797B" w:rsidRPr="00ED322E" w14:paraId="13769134" w14:textId="77777777" w:rsidTr="00F61250">
        <w:trPr>
          <w:trHeight w:val="572"/>
        </w:trPr>
        <w:tc>
          <w:tcPr>
            <w:tcW w:w="2410" w:type="dxa"/>
            <w:vAlign w:val="bottom"/>
            <w:hideMark/>
          </w:tcPr>
          <w:p w14:paraId="06D3504C" w14:textId="77777777" w:rsidR="0028797B" w:rsidRPr="000F67AD" w:rsidRDefault="0028797B" w:rsidP="0028797B">
            <w:r w:rsidRPr="000F67AD">
              <w:t>на № ___________</w:t>
            </w:r>
          </w:p>
        </w:tc>
        <w:tc>
          <w:tcPr>
            <w:tcW w:w="2571" w:type="dxa"/>
            <w:vAlign w:val="bottom"/>
            <w:hideMark/>
          </w:tcPr>
          <w:p w14:paraId="73BC2223" w14:textId="77777777" w:rsidR="0028797B" w:rsidRPr="000F67AD" w:rsidRDefault="0028797B" w:rsidP="0028797B">
            <w:r w:rsidRPr="000F67AD">
              <w:t>от __________</w:t>
            </w:r>
          </w:p>
        </w:tc>
      </w:tr>
    </w:tbl>
    <w:p w14:paraId="46AD2E5D" w14:textId="77777777" w:rsidR="00EF29A6" w:rsidRPr="0060335F" w:rsidRDefault="00EF29A6" w:rsidP="008D5CC1">
      <w:pPr>
        <w:tabs>
          <w:tab w:val="left" w:pos="4076"/>
        </w:tabs>
        <w:jc w:val="both"/>
        <w:rPr>
          <w:color w:val="3333FF"/>
        </w:rPr>
      </w:pPr>
    </w:p>
    <w:p w14:paraId="7CD881A5" w14:textId="77777777" w:rsidR="00186C09" w:rsidRDefault="00186C09" w:rsidP="00EF29A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14:paraId="18F28B4F" w14:textId="77777777" w:rsidR="004E78D2" w:rsidRDefault="004E78D2" w:rsidP="00EF29A6">
      <w:pPr>
        <w:widowControl w:val="0"/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</w:p>
    <w:p w14:paraId="2BD70CA0" w14:textId="77777777" w:rsidR="0028797B" w:rsidRDefault="0028797B" w:rsidP="00A606B4">
      <w:pPr>
        <w:jc w:val="center"/>
        <w:rPr>
          <w:sz w:val="28"/>
          <w:szCs w:val="28"/>
        </w:rPr>
      </w:pPr>
    </w:p>
    <w:p w14:paraId="740C0F11" w14:textId="77777777" w:rsidR="0028797B" w:rsidRDefault="0028797B" w:rsidP="00A606B4">
      <w:pPr>
        <w:jc w:val="center"/>
        <w:rPr>
          <w:sz w:val="28"/>
          <w:szCs w:val="28"/>
        </w:rPr>
      </w:pPr>
    </w:p>
    <w:p w14:paraId="0C716D55" w14:textId="1E4FA086" w:rsidR="00374031" w:rsidRDefault="00374031" w:rsidP="00374031">
      <w:pPr>
        <w:spacing w:line="276" w:lineRule="auto"/>
        <w:outlineLvl w:val="0"/>
        <w:rPr>
          <w:sz w:val="28"/>
          <w:szCs w:val="28"/>
        </w:rPr>
      </w:pPr>
    </w:p>
    <w:p w14:paraId="4B4FC12F" w14:textId="77777777" w:rsidR="00A00F99" w:rsidRDefault="00A00F99" w:rsidP="00A00F99">
      <w:pPr>
        <w:autoSpaceDE w:val="0"/>
        <w:autoSpaceDN w:val="0"/>
        <w:adjustRightInd w:val="0"/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Уважаемая Татьяна Викторовна!</w:t>
      </w:r>
    </w:p>
    <w:p w14:paraId="6FCDF57D" w14:textId="77777777" w:rsidR="00A00F99" w:rsidRDefault="00A00F99" w:rsidP="00374031">
      <w:pPr>
        <w:spacing w:line="276" w:lineRule="auto"/>
        <w:outlineLvl w:val="0"/>
        <w:rPr>
          <w:sz w:val="28"/>
          <w:szCs w:val="28"/>
        </w:rPr>
      </w:pPr>
    </w:p>
    <w:p w14:paraId="69880794" w14:textId="6A259BAB" w:rsidR="00D624F1" w:rsidRPr="00957A41" w:rsidRDefault="00957A41" w:rsidP="00957A41">
      <w:pPr>
        <w:spacing w:line="276" w:lineRule="auto"/>
        <w:jc w:val="both"/>
        <w:rPr>
          <w:szCs w:val="28"/>
        </w:rPr>
      </w:pPr>
      <w:r>
        <w:rPr>
          <w:sz w:val="28"/>
          <w:szCs w:val="28"/>
        </w:rPr>
        <w:tab/>
      </w:r>
      <w:r w:rsidR="00533C50" w:rsidRPr="00267CF7">
        <w:rPr>
          <w:sz w:val="28"/>
          <w:szCs w:val="28"/>
        </w:rPr>
        <w:t xml:space="preserve">Финансовое управление Администрации Рузского городского округа </w:t>
      </w:r>
      <w:r w:rsidR="00D624F1" w:rsidRPr="00267CF7">
        <w:rPr>
          <w:sz w:val="28"/>
          <w:szCs w:val="28"/>
        </w:rPr>
        <w:t xml:space="preserve">направляет </w:t>
      </w:r>
      <w:r w:rsidR="00680980">
        <w:rPr>
          <w:sz w:val="28"/>
          <w:szCs w:val="28"/>
        </w:rPr>
        <w:t xml:space="preserve">итоговую оценку </w:t>
      </w:r>
      <w:r w:rsidR="00680980">
        <w:rPr>
          <w:sz w:val="28"/>
          <w:szCs w:val="28"/>
          <w:shd w:val="clear" w:color="auto" w:fill="FFFFFF"/>
        </w:rPr>
        <w:t xml:space="preserve">качества финансового менеджмента, </w:t>
      </w:r>
      <w:r w:rsidR="0009660C">
        <w:rPr>
          <w:sz w:val="28"/>
          <w:szCs w:val="28"/>
          <w:shd w:val="clear" w:color="auto" w:fill="FFFFFF"/>
        </w:rPr>
        <w:t>рассчита</w:t>
      </w:r>
      <w:r w:rsidR="00680980">
        <w:rPr>
          <w:sz w:val="28"/>
          <w:szCs w:val="28"/>
          <w:shd w:val="clear" w:color="auto" w:fill="FFFFFF"/>
        </w:rPr>
        <w:t>нную для</w:t>
      </w:r>
      <w:r w:rsidR="00680980" w:rsidRPr="00267CF7">
        <w:rPr>
          <w:sz w:val="28"/>
          <w:szCs w:val="28"/>
        </w:rPr>
        <w:t xml:space="preserve"> </w:t>
      </w:r>
      <w:r w:rsidR="0009660C">
        <w:rPr>
          <w:sz w:val="28"/>
          <w:szCs w:val="28"/>
        </w:rPr>
        <w:t xml:space="preserve">определения </w:t>
      </w:r>
      <w:r w:rsidR="00D624F1" w:rsidRPr="00267CF7">
        <w:rPr>
          <w:sz w:val="28"/>
          <w:szCs w:val="28"/>
        </w:rPr>
        <w:t>годов</w:t>
      </w:r>
      <w:r w:rsidR="00680980">
        <w:rPr>
          <w:sz w:val="28"/>
          <w:szCs w:val="28"/>
        </w:rPr>
        <w:t>ого</w:t>
      </w:r>
      <w:r w:rsidR="00D624F1" w:rsidRPr="00267CF7">
        <w:rPr>
          <w:sz w:val="28"/>
          <w:szCs w:val="28"/>
        </w:rPr>
        <w:t xml:space="preserve"> рейтинг</w:t>
      </w:r>
      <w:r w:rsidR="00680980">
        <w:rPr>
          <w:sz w:val="28"/>
          <w:szCs w:val="28"/>
        </w:rPr>
        <w:t>а</w:t>
      </w:r>
      <w:r w:rsidR="00D624F1" w:rsidRPr="00267CF7">
        <w:rPr>
          <w:sz w:val="28"/>
          <w:szCs w:val="28"/>
        </w:rPr>
        <w:t xml:space="preserve"> </w:t>
      </w:r>
      <w:r w:rsidRPr="00957A41">
        <w:rPr>
          <w:sz w:val="28"/>
          <w:szCs w:val="28"/>
        </w:rPr>
        <w:t>главных администраторов средств бюджета Рузского городского округа по уровню качества финансового менеджмента</w:t>
      </w:r>
      <w:r w:rsidRPr="005022EC">
        <w:rPr>
          <w:szCs w:val="28"/>
        </w:rPr>
        <w:t xml:space="preserve"> </w:t>
      </w:r>
      <w:r w:rsidR="00D624F1" w:rsidRPr="00267CF7">
        <w:rPr>
          <w:sz w:val="28"/>
          <w:szCs w:val="28"/>
        </w:rPr>
        <w:t>за 2020 год</w:t>
      </w:r>
      <w:r>
        <w:rPr>
          <w:sz w:val="28"/>
          <w:szCs w:val="28"/>
        </w:rPr>
        <w:t>.</w:t>
      </w:r>
    </w:p>
    <w:p w14:paraId="6BD8ECA3" w14:textId="36A639C2" w:rsidR="000F3242" w:rsidRPr="00F828EF" w:rsidRDefault="000F3242" w:rsidP="000F3242"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r w:rsidR="006C1A4B">
        <w:rPr>
          <w:sz w:val="28"/>
          <w:szCs w:val="28"/>
        </w:rPr>
        <w:t>Приложени</w:t>
      </w:r>
      <w:r>
        <w:rPr>
          <w:sz w:val="28"/>
          <w:szCs w:val="28"/>
        </w:rPr>
        <w:t xml:space="preserve">я: </w:t>
      </w:r>
      <w:bookmarkStart w:id="0" w:name="_Hlk49875235"/>
      <w:r>
        <w:rPr>
          <w:sz w:val="28"/>
          <w:szCs w:val="28"/>
          <w:shd w:val="clear" w:color="auto" w:fill="FFFFFF"/>
        </w:rPr>
        <w:t>Оценка качества финансового менеджмента, осуществляемого</w:t>
      </w:r>
      <w:r w:rsidR="007349E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Администраци</w:t>
      </w:r>
      <w:r w:rsidR="000A30BB">
        <w:rPr>
          <w:sz w:val="28"/>
          <w:szCs w:val="28"/>
          <w:shd w:val="clear" w:color="auto" w:fill="FFFFFF"/>
        </w:rPr>
        <w:t>ей</w:t>
      </w:r>
      <w:r>
        <w:rPr>
          <w:sz w:val="28"/>
          <w:szCs w:val="28"/>
          <w:shd w:val="clear" w:color="auto" w:fill="FFFFFF"/>
        </w:rPr>
        <w:t xml:space="preserve"> Рузского городского округа, Приложение № 1 на 11 листах в 1 экз.</w:t>
      </w:r>
    </w:p>
    <w:bookmarkEnd w:id="0"/>
    <w:p w14:paraId="7BFB1F73" w14:textId="77777777" w:rsidR="000F3242" w:rsidRPr="00045D31" w:rsidRDefault="000F3242" w:rsidP="000F3242">
      <w:pPr>
        <w:jc w:val="center"/>
        <w:rPr>
          <w:sz w:val="28"/>
          <w:szCs w:val="28"/>
        </w:rPr>
      </w:pPr>
    </w:p>
    <w:p w14:paraId="65221209" w14:textId="77777777" w:rsidR="00267CF7" w:rsidRPr="00F86A5F" w:rsidRDefault="00267CF7" w:rsidP="00374031">
      <w:pPr>
        <w:outlineLvl w:val="0"/>
        <w:rPr>
          <w:sz w:val="28"/>
          <w:szCs w:val="28"/>
        </w:rPr>
      </w:pPr>
    </w:p>
    <w:p w14:paraId="0E40A817" w14:textId="1E13BDC9" w:rsidR="00374031" w:rsidRPr="00F86A5F" w:rsidRDefault="00207AA5" w:rsidP="00374031">
      <w:pPr>
        <w:outlineLvl w:val="0"/>
        <w:rPr>
          <w:sz w:val="28"/>
          <w:szCs w:val="28"/>
        </w:rPr>
      </w:pPr>
      <w:r>
        <w:rPr>
          <w:sz w:val="28"/>
          <w:szCs w:val="28"/>
        </w:rPr>
        <w:t>И.о.</w:t>
      </w:r>
      <w:r w:rsidR="000718C7" w:rsidRPr="00F86A5F">
        <w:rPr>
          <w:sz w:val="28"/>
          <w:szCs w:val="28"/>
        </w:rPr>
        <w:t xml:space="preserve"> н</w:t>
      </w:r>
      <w:r w:rsidR="00374031" w:rsidRPr="00F86A5F">
        <w:rPr>
          <w:sz w:val="28"/>
          <w:szCs w:val="28"/>
        </w:rPr>
        <w:t>ачальник</w:t>
      </w:r>
      <w:r w:rsidR="000718C7" w:rsidRPr="00F86A5F">
        <w:rPr>
          <w:sz w:val="28"/>
          <w:szCs w:val="28"/>
        </w:rPr>
        <w:t>а</w:t>
      </w:r>
      <w:r w:rsidR="00374031" w:rsidRPr="00F86A5F">
        <w:rPr>
          <w:sz w:val="28"/>
          <w:szCs w:val="28"/>
        </w:rPr>
        <w:t xml:space="preserve"> </w:t>
      </w:r>
    </w:p>
    <w:p w14:paraId="617D2A88" w14:textId="77777777" w:rsidR="00374031" w:rsidRPr="00374031" w:rsidRDefault="00374031" w:rsidP="00374031">
      <w:pPr>
        <w:outlineLvl w:val="0"/>
        <w:rPr>
          <w:sz w:val="28"/>
          <w:szCs w:val="28"/>
        </w:rPr>
      </w:pPr>
      <w:r w:rsidRPr="00F86A5F">
        <w:rPr>
          <w:sz w:val="28"/>
          <w:szCs w:val="28"/>
        </w:rPr>
        <w:t>Финансового управления</w:t>
      </w:r>
      <w:r w:rsidRPr="00F86A5F">
        <w:rPr>
          <w:sz w:val="28"/>
          <w:szCs w:val="28"/>
        </w:rPr>
        <w:tab/>
      </w:r>
      <w:r w:rsidRPr="00F86A5F">
        <w:rPr>
          <w:sz w:val="28"/>
          <w:szCs w:val="28"/>
        </w:rPr>
        <w:tab/>
      </w:r>
      <w:r w:rsidRPr="00F86A5F">
        <w:rPr>
          <w:sz w:val="28"/>
          <w:szCs w:val="28"/>
        </w:rPr>
        <w:tab/>
        <w:t xml:space="preserve">     </w:t>
      </w:r>
      <w:r w:rsidRPr="00F86A5F">
        <w:rPr>
          <w:sz w:val="28"/>
          <w:szCs w:val="28"/>
        </w:rPr>
        <w:tab/>
        <w:t xml:space="preserve">                          </w:t>
      </w:r>
      <w:r w:rsidR="000718C7" w:rsidRPr="00F86A5F">
        <w:rPr>
          <w:sz w:val="28"/>
          <w:szCs w:val="28"/>
        </w:rPr>
        <w:tab/>
      </w:r>
      <w:r w:rsidR="000718C7" w:rsidRPr="00F86A5F">
        <w:rPr>
          <w:sz w:val="28"/>
          <w:szCs w:val="28"/>
        </w:rPr>
        <w:tab/>
        <w:t>В.Б. Буздина</w:t>
      </w:r>
    </w:p>
    <w:p w14:paraId="1F639C25" w14:textId="77777777" w:rsidR="000A30BB" w:rsidRDefault="000A30BB" w:rsidP="00374031">
      <w:pPr>
        <w:spacing w:line="276" w:lineRule="auto"/>
        <w:outlineLvl w:val="0"/>
        <w:rPr>
          <w:sz w:val="28"/>
          <w:szCs w:val="28"/>
        </w:rPr>
      </w:pPr>
    </w:p>
    <w:p w14:paraId="1F02FE4A" w14:textId="10D22B46" w:rsidR="00F86A5F" w:rsidRDefault="00F86A5F" w:rsidP="00374031">
      <w:pPr>
        <w:spacing w:line="276" w:lineRule="auto"/>
        <w:outlineLvl w:val="0"/>
        <w:rPr>
          <w:sz w:val="28"/>
          <w:szCs w:val="28"/>
        </w:rPr>
      </w:pPr>
    </w:p>
    <w:p w14:paraId="69D2D107" w14:textId="77777777" w:rsidR="000A30BB" w:rsidRDefault="000A30BB" w:rsidP="00374031">
      <w:pPr>
        <w:spacing w:line="276" w:lineRule="auto"/>
        <w:outlineLvl w:val="0"/>
        <w:rPr>
          <w:sz w:val="28"/>
          <w:szCs w:val="28"/>
        </w:rPr>
      </w:pPr>
    </w:p>
    <w:p w14:paraId="1CFB2591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>Орехова Оксана Валерьевна,</w:t>
      </w:r>
    </w:p>
    <w:p w14:paraId="69DCFBD9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 xml:space="preserve">Отдел муниципального </w:t>
      </w:r>
    </w:p>
    <w:p w14:paraId="5DB69B4E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t>Финансового контроля, начальник,</w:t>
      </w:r>
    </w:p>
    <w:p w14:paraId="4170F99F" w14:textId="77777777" w:rsidR="00F86A5F" w:rsidRDefault="00F86A5F" w:rsidP="00F86A5F">
      <w:pPr>
        <w:outlineLvl w:val="0"/>
        <w:rPr>
          <w:sz w:val="20"/>
        </w:rPr>
      </w:pPr>
      <w:r>
        <w:rPr>
          <w:sz w:val="20"/>
        </w:rPr>
        <w:sym w:font="Wingdings 2" w:char="F027"/>
      </w:r>
      <w:r>
        <w:rPr>
          <w:sz w:val="20"/>
        </w:rPr>
        <w:t xml:space="preserve">: 8 (49627) 23-041 </w:t>
      </w:r>
    </w:p>
    <w:p w14:paraId="4A618B40" w14:textId="77777777" w:rsidR="00F16D94" w:rsidRDefault="00F16D94" w:rsidP="00374031">
      <w:pPr>
        <w:spacing w:line="276" w:lineRule="auto"/>
        <w:outlineLvl w:val="0"/>
        <w:rPr>
          <w:sz w:val="28"/>
          <w:szCs w:val="28"/>
        </w:rPr>
      </w:pPr>
    </w:p>
    <w:p w14:paraId="6685D046" w14:textId="77777777" w:rsidR="00F16D94" w:rsidRDefault="00F16D94" w:rsidP="00374031">
      <w:pPr>
        <w:spacing w:line="276" w:lineRule="auto"/>
        <w:outlineLvl w:val="0"/>
        <w:rPr>
          <w:sz w:val="28"/>
          <w:szCs w:val="28"/>
        </w:rPr>
      </w:pPr>
    </w:p>
    <w:sectPr w:rsidR="00F16D94" w:rsidSect="00F3321D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BB705" w14:textId="77777777" w:rsidR="005C2349" w:rsidRDefault="005C2349" w:rsidP="001E47ED">
      <w:r>
        <w:separator/>
      </w:r>
    </w:p>
  </w:endnote>
  <w:endnote w:type="continuationSeparator" w:id="0">
    <w:p w14:paraId="5D4364D8" w14:textId="77777777" w:rsidR="005C2349" w:rsidRDefault="005C2349" w:rsidP="001E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841E1" w14:textId="77777777" w:rsidR="005C2349" w:rsidRDefault="005C2349" w:rsidP="001E47ED">
      <w:r>
        <w:separator/>
      </w:r>
    </w:p>
  </w:footnote>
  <w:footnote w:type="continuationSeparator" w:id="0">
    <w:p w14:paraId="116BCC26" w14:textId="77777777" w:rsidR="005C2349" w:rsidRDefault="005C2349" w:rsidP="001E4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64956"/>
      <w:docPartObj>
        <w:docPartGallery w:val="Page Numbers (Top of Page)"/>
        <w:docPartUnique/>
      </w:docPartObj>
    </w:sdtPr>
    <w:sdtEndPr/>
    <w:sdtContent>
      <w:p w14:paraId="49932D5A" w14:textId="77777777" w:rsidR="005C2349" w:rsidRDefault="007C63A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18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3FAA71" w14:textId="77777777" w:rsidR="005C2349" w:rsidRDefault="005C234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3827A4"/>
    <w:multiLevelType w:val="hybridMultilevel"/>
    <w:tmpl w:val="20B89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B55"/>
    <w:rsid w:val="00010F97"/>
    <w:rsid w:val="00027FEE"/>
    <w:rsid w:val="00032EBA"/>
    <w:rsid w:val="00061E9E"/>
    <w:rsid w:val="00067CC7"/>
    <w:rsid w:val="000718C7"/>
    <w:rsid w:val="00073A62"/>
    <w:rsid w:val="00087667"/>
    <w:rsid w:val="00092F9E"/>
    <w:rsid w:val="0009660C"/>
    <w:rsid w:val="00096B97"/>
    <w:rsid w:val="000A30BB"/>
    <w:rsid w:val="000B3350"/>
    <w:rsid w:val="000E7771"/>
    <w:rsid w:val="000F3242"/>
    <w:rsid w:val="000F67AD"/>
    <w:rsid w:val="00100470"/>
    <w:rsid w:val="00101A84"/>
    <w:rsid w:val="0010352B"/>
    <w:rsid w:val="00104CE1"/>
    <w:rsid w:val="00116E61"/>
    <w:rsid w:val="00127D69"/>
    <w:rsid w:val="00145AFE"/>
    <w:rsid w:val="001466E3"/>
    <w:rsid w:val="00146961"/>
    <w:rsid w:val="0015349E"/>
    <w:rsid w:val="00186093"/>
    <w:rsid w:val="00186C09"/>
    <w:rsid w:val="00187EFF"/>
    <w:rsid w:val="001A660B"/>
    <w:rsid w:val="001D121A"/>
    <w:rsid w:val="001D7DFF"/>
    <w:rsid w:val="001E1AFB"/>
    <w:rsid w:val="001E2790"/>
    <w:rsid w:val="001E3DF4"/>
    <w:rsid w:val="001E47ED"/>
    <w:rsid w:val="00207AA5"/>
    <w:rsid w:val="0021725E"/>
    <w:rsid w:val="002174D2"/>
    <w:rsid w:val="00220270"/>
    <w:rsid w:val="002224A3"/>
    <w:rsid w:val="00226D25"/>
    <w:rsid w:val="00232A70"/>
    <w:rsid w:val="00232C1D"/>
    <w:rsid w:val="00243AD8"/>
    <w:rsid w:val="00243FC6"/>
    <w:rsid w:val="002447C0"/>
    <w:rsid w:val="00245F41"/>
    <w:rsid w:val="00251385"/>
    <w:rsid w:val="00255C5D"/>
    <w:rsid w:val="002612D1"/>
    <w:rsid w:val="00265B52"/>
    <w:rsid w:val="00267CF7"/>
    <w:rsid w:val="00284957"/>
    <w:rsid w:val="0028797B"/>
    <w:rsid w:val="002B5F44"/>
    <w:rsid w:val="002B7CDE"/>
    <w:rsid w:val="002C6593"/>
    <w:rsid w:val="002D16C0"/>
    <w:rsid w:val="002D650B"/>
    <w:rsid w:val="002E336A"/>
    <w:rsid w:val="002F32F2"/>
    <w:rsid w:val="002F51D8"/>
    <w:rsid w:val="00305FD7"/>
    <w:rsid w:val="003217CA"/>
    <w:rsid w:val="00325C99"/>
    <w:rsid w:val="00327057"/>
    <w:rsid w:val="003356D0"/>
    <w:rsid w:val="0033676F"/>
    <w:rsid w:val="003459AB"/>
    <w:rsid w:val="003631D3"/>
    <w:rsid w:val="00374031"/>
    <w:rsid w:val="00387543"/>
    <w:rsid w:val="003A400D"/>
    <w:rsid w:val="003A71FD"/>
    <w:rsid w:val="003D1983"/>
    <w:rsid w:val="003E0309"/>
    <w:rsid w:val="003E4585"/>
    <w:rsid w:val="003F1B5F"/>
    <w:rsid w:val="003F1E2E"/>
    <w:rsid w:val="003F3D72"/>
    <w:rsid w:val="003F5732"/>
    <w:rsid w:val="00400A52"/>
    <w:rsid w:val="004020A5"/>
    <w:rsid w:val="004132FF"/>
    <w:rsid w:val="00417C84"/>
    <w:rsid w:val="00422F1F"/>
    <w:rsid w:val="00432E15"/>
    <w:rsid w:val="00443431"/>
    <w:rsid w:val="00446833"/>
    <w:rsid w:val="0045440F"/>
    <w:rsid w:val="00454C45"/>
    <w:rsid w:val="00464E21"/>
    <w:rsid w:val="004667B1"/>
    <w:rsid w:val="00472993"/>
    <w:rsid w:val="004828B0"/>
    <w:rsid w:val="00483432"/>
    <w:rsid w:val="00483F83"/>
    <w:rsid w:val="004865D7"/>
    <w:rsid w:val="004A5D61"/>
    <w:rsid w:val="004B257B"/>
    <w:rsid w:val="004C3153"/>
    <w:rsid w:val="004C3C26"/>
    <w:rsid w:val="004D27AC"/>
    <w:rsid w:val="004D411F"/>
    <w:rsid w:val="004E78D2"/>
    <w:rsid w:val="00533C50"/>
    <w:rsid w:val="00544CD4"/>
    <w:rsid w:val="00557B7C"/>
    <w:rsid w:val="00584CB8"/>
    <w:rsid w:val="0058634B"/>
    <w:rsid w:val="005C2349"/>
    <w:rsid w:val="005C4615"/>
    <w:rsid w:val="005D1A06"/>
    <w:rsid w:val="005D3DA9"/>
    <w:rsid w:val="005F32F2"/>
    <w:rsid w:val="005F49FB"/>
    <w:rsid w:val="006079AA"/>
    <w:rsid w:val="00613918"/>
    <w:rsid w:val="00616157"/>
    <w:rsid w:val="00617F87"/>
    <w:rsid w:val="0062181B"/>
    <w:rsid w:val="00623056"/>
    <w:rsid w:val="00627BD1"/>
    <w:rsid w:val="00630828"/>
    <w:rsid w:val="006331EE"/>
    <w:rsid w:val="00654826"/>
    <w:rsid w:val="00657A13"/>
    <w:rsid w:val="00663B55"/>
    <w:rsid w:val="00665A0C"/>
    <w:rsid w:val="006673BD"/>
    <w:rsid w:val="00670B62"/>
    <w:rsid w:val="006724E0"/>
    <w:rsid w:val="00674AF4"/>
    <w:rsid w:val="00675DE7"/>
    <w:rsid w:val="006808AF"/>
    <w:rsid w:val="00680980"/>
    <w:rsid w:val="006860B8"/>
    <w:rsid w:val="00691C06"/>
    <w:rsid w:val="00693D16"/>
    <w:rsid w:val="006B468B"/>
    <w:rsid w:val="006C09A8"/>
    <w:rsid w:val="006C0D99"/>
    <w:rsid w:val="006C1A4B"/>
    <w:rsid w:val="006C51B5"/>
    <w:rsid w:val="006E1472"/>
    <w:rsid w:val="006E61B3"/>
    <w:rsid w:val="00707E99"/>
    <w:rsid w:val="007113E9"/>
    <w:rsid w:val="00713DC5"/>
    <w:rsid w:val="007338D2"/>
    <w:rsid w:val="007349EE"/>
    <w:rsid w:val="007421F1"/>
    <w:rsid w:val="007501C1"/>
    <w:rsid w:val="00757588"/>
    <w:rsid w:val="00760109"/>
    <w:rsid w:val="00760CD8"/>
    <w:rsid w:val="007801F6"/>
    <w:rsid w:val="007817CB"/>
    <w:rsid w:val="00791106"/>
    <w:rsid w:val="007A40D8"/>
    <w:rsid w:val="007C297A"/>
    <w:rsid w:val="007C63A2"/>
    <w:rsid w:val="007E2DA7"/>
    <w:rsid w:val="007E345B"/>
    <w:rsid w:val="007E393E"/>
    <w:rsid w:val="007E39D2"/>
    <w:rsid w:val="007F2CF7"/>
    <w:rsid w:val="007F6D66"/>
    <w:rsid w:val="007F74BD"/>
    <w:rsid w:val="00813A17"/>
    <w:rsid w:val="00831C49"/>
    <w:rsid w:val="00850FA4"/>
    <w:rsid w:val="00857545"/>
    <w:rsid w:val="00867934"/>
    <w:rsid w:val="008825E9"/>
    <w:rsid w:val="00884DED"/>
    <w:rsid w:val="0089486A"/>
    <w:rsid w:val="008C12CA"/>
    <w:rsid w:val="008C3709"/>
    <w:rsid w:val="008C68DE"/>
    <w:rsid w:val="008C70A0"/>
    <w:rsid w:val="008D3737"/>
    <w:rsid w:val="008D5CC1"/>
    <w:rsid w:val="008F172E"/>
    <w:rsid w:val="008F2653"/>
    <w:rsid w:val="008F5BBB"/>
    <w:rsid w:val="008F5FBD"/>
    <w:rsid w:val="008F67D3"/>
    <w:rsid w:val="00907EC7"/>
    <w:rsid w:val="009148E0"/>
    <w:rsid w:val="00930427"/>
    <w:rsid w:val="00932B2B"/>
    <w:rsid w:val="00946AE9"/>
    <w:rsid w:val="00947A6C"/>
    <w:rsid w:val="00955817"/>
    <w:rsid w:val="00957A41"/>
    <w:rsid w:val="009607F8"/>
    <w:rsid w:val="009612DF"/>
    <w:rsid w:val="009620A1"/>
    <w:rsid w:val="00965E4B"/>
    <w:rsid w:val="0096729C"/>
    <w:rsid w:val="00973AEC"/>
    <w:rsid w:val="009B4D26"/>
    <w:rsid w:val="009D46A6"/>
    <w:rsid w:val="009D477E"/>
    <w:rsid w:val="009E1C9B"/>
    <w:rsid w:val="009F094D"/>
    <w:rsid w:val="00A00F99"/>
    <w:rsid w:val="00A04E84"/>
    <w:rsid w:val="00A07A28"/>
    <w:rsid w:val="00A07B55"/>
    <w:rsid w:val="00A15F34"/>
    <w:rsid w:val="00A52E22"/>
    <w:rsid w:val="00A606B4"/>
    <w:rsid w:val="00A65D0A"/>
    <w:rsid w:val="00A66D30"/>
    <w:rsid w:val="00A763E1"/>
    <w:rsid w:val="00A8699B"/>
    <w:rsid w:val="00A979F7"/>
    <w:rsid w:val="00AA1527"/>
    <w:rsid w:val="00AA7AA4"/>
    <w:rsid w:val="00AB69AB"/>
    <w:rsid w:val="00AD3F17"/>
    <w:rsid w:val="00AF2007"/>
    <w:rsid w:val="00B1632B"/>
    <w:rsid w:val="00B44F18"/>
    <w:rsid w:val="00B52679"/>
    <w:rsid w:val="00B52817"/>
    <w:rsid w:val="00B535F2"/>
    <w:rsid w:val="00B57EA4"/>
    <w:rsid w:val="00BA311E"/>
    <w:rsid w:val="00BA517C"/>
    <w:rsid w:val="00BA7D97"/>
    <w:rsid w:val="00BC56C3"/>
    <w:rsid w:val="00BE341E"/>
    <w:rsid w:val="00BE4F46"/>
    <w:rsid w:val="00BE71C5"/>
    <w:rsid w:val="00C057A7"/>
    <w:rsid w:val="00C06B03"/>
    <w:rsid w:val="00C20B94"/>
    <w:rsid w:val="00C23CE9"/>
    <w:rsid w:val="00C32684"/>
    <w:rsid w:val="00C4035B"/>
    <w:rsid w:val="00C40861"/>
    <w:rsid w:val="00C51404"/>
    <w:rsid w:val="00C54E19"/>
    <w:rsid w:val="00C60474"/>
    <w:rsid w:val="00C623D1"/>
    <w:rsid w:val="00C6509D"/>
    <w:rsid w:val="00C82D35"/>
    <w:rsid w:val="00CA46CC"/>
    <w:rsid w:val="00CB3B89"/>
    <w:rsid w:val="00CB75A5"/>
    <w:rsid w:val="00CC135B"/>
    <w:rsid w:val="00CD0778"/>
    <w:rsid w:val="00CD38BF"/>
    <w:rsid w:val="00CD631E"/>
    <w:rsid w:val="00CD77B3"/>
    <w:rsid w:val="00D04882"/>
    <w:rsid w:val="00D07BBB"/>
    <w:rsid w:val="00D16412"/>
    <w:rsid w:val="00D20A70"/>
    <w:rsid w:val="00D25153"/>
    <w:rsid w:val="00D41699"/>
    <w:rsid w:val="00D433C4"/>
    <w:rsid w:val="00D458E8"/>
    <w:rsid w:val="00D521C0"/>
    <w:rsid w:val="00D57BF7"/>
    <w:rsid w:val="00D601A3"/>
    <w:rsid w:val="00D624F1"/>
    <w:rsid w:val="00D65110"/>
    <w:rsid w:val="00D71185"/>
    <w:rsid w:val="00D87D3F"/>
    <w:rsid w:val="00D90E09"/>
    <w:rsid w:val="00DC1D00"/>
    <w:rsid w:val="00DC717A"/>
    <w:rsid w:val="00DD6C57"/>
    <w:rsid w:val="00DF4773"/>
    <w:rsid w:val="00DF77B6"/>
    <w:rsid w:val="00E01776"/>
    <w:rsid w:val="00E23511"/>
    <w:rsid w:val="00E2528B"/>
    <w:rsid w:val="00E278E3"/>
    <w:rsid w:val="00E27C9D"/>
    <w:rsid w:val="00E3132F"/>
    <w:rsid w:val="00E35B79"/>
    <w:rsid w:val="00E56452"/>
    <w:rsid w:val="00E570F8"/>
    <w:rsid w:val="00E607C9"/>
    <w:rsid w:val="00E80CD7"/>
    <w:rsid w:val="00E949E3"/>
    <w:rsid w:val="00E95E49"/>
    <w:rsid w:val="00EA010D"/>
    <w:rsid w:val="00EA12CD"/>
    <w:rsid w:val="00EB1189"/>
    <w:rsid w:val="00EC6D12"/>
    <w:rsid w:val="00EE21D7"/>
    <w:rsid w:val="00EE718D"/>
    <w:rsid w:val="00EF1589"/>
    <w:rsid w:val="00EF29A6"/>
    <w:rsid w:val="00EF324C"/>
    <w:rsid w:val="00F16D94"/>
    <w:rsid w:val="00F1709B"/>
    <w:rsid w:val="00F22603"/>
    <w:rsid w:val="00F2345D"/>
    <w:rsid w:val="00F3321D"/>
    <w:rsid w:val="00F33E84"/>
    <w:rsid w:val="00F449BC"/>
    <w:rsid w:val="00F47DA8"/>
    <w:rsid w:val="00F61250"/>
    <w:rsid w:val="00F61C14"/>
    <w:rsid w:val="00F713FD"/>
    <w:rsid w:val="00F7522A"/>
    <w:rsid w:val="00F83688"/>
    <w:rsid w:val="00F86A5F"/>
    <w:rsid w:val="00F86EAE"/>
    <w:rsid w:val="00F971D4"/>
    <w:rsid w:val="00FA0DE2"/>
    <w:rsid w:val="00FA4059"/>
    <w:rsid w:val="00FA62B2"/>
    <w:rsid w:val="00FB5D12"/>
    <w:rsid w:val="00FB7C55"/>
    <w:rsid w:val="00FC5165"/>
    <w:rsid w:val="00FD05F5"/>
    <w:rsid w:val="00FD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oNotEmbedSmartTags/>
  <w:decimalSymbol w:val=","/>
  <w:listSeparator w:val=";"/>
  <w14:docId w14:val="3C38859D"/>
  <w15:docId w15:val="{42BD8E33-F1BF-4ED6-ABE1-3E84FD998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B4D26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FB7C5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rsid w:val="004020A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020A5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locked/>
    <w:rsid w:val="0058634B"/>
    <w:rPr>
      <w:b/>
      <w:bCs/>
    </w:rPr>
  </w:style>
  <w:style w:type="paragraph" w:styleId="a8">
    <w:name w:val="header"/>
    <w:basedOn w:val="a"/>
    <w:link w:val="a9"/>
    <w:uiPriority w:val="99"/>
    <w:rsid w:val="001E47E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E47ED"/>
    <w:rPr>
      <w:rFonts w:ascii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rsid w:val="001E47E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E47ED"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rsid w:val="00C5140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dres5">
    <w:name w:val="addres5"/>
    <w:basedOn w:val="a0"/>
    <w:rsid w:val="00EF324C"/>
    <w:rPr>
      <w:vanish w:val="0"/>
      <w:webHidden w:val="0"/>
      <w:specVanish w:val="0"/>
    </w:rPr>
  </w:style>
  <w:style w:type="paragraph" w:customStyle="1" w:styleId="ConsPlusTitle">
    <w:name w:val="ConsPlusTitle"/>
    <w:rsid w:val="007817CB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0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inruz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3082AE-5296-471B-9312-354887BFC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</CharactersWithSpaces>
  <SharedDoc>false</SharedDoc>
  <HLinks>
    <vt:vector size="6" baseType="variant">
      <vt:variant>
        <vt:i4>2162708</vt:i4>
      </vt:variant>
      <vt:variant>
        <vt:i4>3</vt:i4>
      </vt:variant>
      <vt:variant>
        <vt:i4>0</vt:i4>
      </vt:variant>
      <vt:variant>
        <vt:i4>5</vt:i4>
      </vt:variant>
      <vt:variant>
        <vt:lpwstr>mailto:finruza@mail.ru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pc2</cp:lastModifiedBy>
  <cp:revision>122</cp:revision>
  <cp:lastPrinted>2021-02-09T07:01:00Z</cp:lastPrinted>
  <dcterms:created xsi:type="dcterms:W3CDTF">2018-02-09T07:24:00Z</dcterms:created>
  <dcterms:modified xsi:type="dcterms:W3CDTF">2021-10-12T09:01:00Z</dcterms:modified>
</cp:coreProperties>
</file>