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FF4DC5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FF4DC5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C12A8B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B75A29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B75A29">
              <w:rPr>
                <w:rFonts w:ascii="Times New Roman" w:hAnsi="Times New Roman" w:cs="Times New Roman"/>
                <w:b/>
                <w:u w:val="single"/>
              </w:rPr>
              <w:t>Муниципальное бюджетное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B75A29">
              <w:rPr>
                <w:rFonts w:ascii="Times New Roman" w:hAnsi="Times New Roman" w:cs="Times New Roman"/>
                <w:b/>
                <w:u w:val="single"/>
              </w:rPr>
              <w:t>19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B75A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</w:t>
            </w:r>
            <w:r w:rsidR="00B75A29">
              <w:rPr>
                <w:rFonts w:ascii="Times New Roman" w:hAnsi="Times New Roman" w:cs="Times New Roman"/>
                <w:sz w:val="20"/>
              </w:rPr>
              <w:t>02494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353718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  <w:bookmarkStart w:id="1" w:name="_GoBack"/>
        <w:bookmarkEnd w:id="1"/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57117" w:rsidRDefault="00457117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7117" w:rsidRDefault="00457117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B75A29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91655A" w:rsidRPr="000D2B1F" w:rsidRDefault="00B75A29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75A29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975372" w:rsidRPr="009E6F0B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9E6F0B" w:rsidRDefault="009E6F0B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E6F0B">
              <w:rPr>
                <w:rFonts w:ascii="Times New Roman" w:hAnsi="Times New Roman" w:cs="Times New Roman"/>
                <w:szCs w:val="22"/>
              </w:rPr>
              <w:t>8445</w:t>
            </w:r>
          </w:p>
        </w:tc>
        <w:tc>
          <w:tcPr>
            <w:tcW w:w="906" w:type="dxa"/>
          </w:tcPr>
          <w:p w:rsidR="00975372" w:rsidRPr="009E6F0B" w:rsidRDefault="00B75A29" w:rsidP="00975372">
            <w:pPr>
              <w:jc w:val="center"/>
              <w:rPr>
                <w:rFonts w:ascii="Times New Roman" w:hAnsi="Times New Roman"/>
              </w:rPr>
            </w:pPr>
            <w:r w:rsidRPr="009E6F0B">
              <w:rPr>
                <w:rFonts w:ascii="Times New Roman" w:hAnsi="Times New Roman"/>
              </w:rPr>
              <w:t>8445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9E6F0B" w:rsidRDefault="00B75A29" w:rsidP="00975372">
            <w:pPr>
              <w:jc w:val="center"/>
              <w:rPr>
                <w:rFonts w:ascii="Times New Roman" w:hAnsi="Times New Roman"/>
              </w:rPr>
            </w:pPr>
            <w:r w:rsidRPr="009E6F0B">
              <w:rPr>
                <w:rFonts w:ascii="Times New Roman" w:hAnsi="Times New Roman"/>
              </w:rPr>
              <w:t>8445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B75A29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6" w:type="dxa"/>
          </w:tcPr>
          <w:p w:rsidR="00975372" w:rsidRPr="000D2B1F" w:rsidRDefault="00B75A29" w:rsidP="00975372">
            <w:pPr>
              <w:jc w:val="center"/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B75A29" w:rsidP="00975372">
            <w:pPr>
              <w:jc w:val="center"/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B75A29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906" w:type="dxa"/>
          </w:tcPr>
          <w:p w:rsidR="0091655A" w:rsidRPr="000D2B1F" w:rsidRDefault="00B75A29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B75A29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B75A29" w:rsidP="00975372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B75A29" w:rsidP="00975372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B75A29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B75A29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75A29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AA487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9" w:type="dxa"/>
          </w:tcPr>
          <w:p w:rsidR="000D2B1F" w:rsidRPr="000D2B1F" w:rsidRDefault="00AA487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0D2B1F" w:rsidRPr="000D2B1F" w:rsidRDefault="00AA4877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3" w:type="dxa"/>
          </w:tcPr>
          <w:p w:rsidR="000D2B1F" w:rsidRPr="00FF4DC5" w:rsidRDefault="00FF4DC5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F4DC5">
              <w:rPr>
                <w:rFonts w:ascii="Times New Roman" w:hAnsi="Times New Roman" w:cs="Times New Roman"/>
                <w:i/>
              </w:rPr>
              <w:t>7 947,3</w:t>
            </w:r>
          </w:p>
        </w:tc>
        <w:tc>
          <w:tcPr>
            <w:tcW w:w="951" w:type="dxa"/>
            <w:gridSpan w:val="2"/>
          </w:tcPr>
          <w:p w:rsidR="000D2B1F" w:rsidRPr="00FF4DC5" w:rsidRDefault="00FF4DC5" w:rsidP="000D2B1F">
            <w:pPr>
              <w:rPr>
                <w:i/>
              </w:rPr>
            </w:pPr>
            <w:r w:rsidRPr="00FF4DC5">
              <w:rPr>
                <w:i/>
              </w:rPr>
              <w:t>7 947,3</w:t>
            </w:r>
          </w:p>
        </w:tc>
        <w:tc>
          <w:tcPr>
            <w:tcW w:w="992" w:type="dxa"/>
          </w:tcPr>
          <w:p w:rsidR="000D2B1F" w:rsidRPr="00FF4DC5" w:rsidRDefault="00FF4DC5" w:rsidP="000D2B1F">
            <w:pPr>
              <w:rPr>
                <w:i/>
              </w:rPr>
            </w:pPr>
            <w:r w:rsidRPr="00FF4DC5">
              <w:rPr>
                <w:i/>
              </w:rPr>
              <w:t>7 947,3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CD65D1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CD65D1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CD65D1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CD65D1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Default="00CD65D1" w:rsidP="00AE3A78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CD65D1" w:rsidP="00AE3A78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CD65D1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6" w:type="dxa"/>
          </w:tcPr>
          <w:p w:rsidR="00741AB7" w:rsidRPr="000D2B1F" w:rsidRDefault="00CD65D1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CD65D1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AE3A78" w:rsidRPr="00CD65D1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9E6F0B" w:rsidRDefault="009E6F0B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E6F0B">
              <w:rPr>
                <w:rFonts w:ascii="Times New Roman" w:hAnsi="Times New Roman" w:cs="Times New Roman"/>
                <w:szCs w:val="22"/>
              </w:rPr>
              <w:t>8445</w:t>
            </w:r>
          </w:p>
        </w:tc>
        <w:tc>
          <w:tcPr>
            <w:tcW w:w="906" w:type="dxa"/>
          </w:tcPr>
          <w:p w:rsidR="00AE3A78" w:rsidRPr="009E6F0B" w:rsidRDefault="009E6F0B" w:rsidP="00B85139">
            <w:pPr>
              <w:jc w:val="center"/>
              <w:rPr>
                <w:rFonts w:ascii="Times New Roman" w:hAnsi="Times New Roman"/>
              </w:rPr>
            </w:pPr>
            <w:r w:rsidRPr="009E6F0B">
              <w:rPr>
                <w:rFonts w:ascii="Times New Roman" w:hAnsi="Times New Roman"/>
              </w:rPr>
              <w:t>8445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9E6F0B" w:rsidRDefault="009E6F0B" w:rsidP="00B85139">
            <w:pPr>
              <w:jc w:val="center"/>
              <w:rPr>
                <w:rFonts w:ascii="Times New Roman" w:hAnsi="Times New Roman"/>
              </w:rPr>
            </w:pPr>
            <w:r w:rsidRPr="009E6F0B">
              <w:rPr>
                <w:rFonts w:ascii="Times New Roman" w:hAnsi="Times New Roman"/>
              </w:rPr>
              <w:t>8445</w:t>
            </w:r>
          </w:p>
        </w:tc>
      </w:tr>
      <w:tr w:rsidR="00AE3A78" w:rsidRPr="00CD65D1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06" w:type="dxa"/>
          </w:tcPr>
          <w:p w:rsidR="00AE3A78" w:rsidRPr="00CD65D1" w:rsidRDefault="00CD65D1" w:rsidP="00B85139">
            <w:pPr>
              <w:jc w:val="center"/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CD65D1" w:rsidRDefault="00CD65D1" w:rsidP="00B85139">
            <w:pPr>
              <w:jc w:val="center"/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AE3A78" w:rsidRPr="00CD65D1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906" w:type="dxa"/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CD65D1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CD65D1" w:rsidRDefault="00CD65D1" w:rsidP="00B85139">
            <w:pPr>
              <w:jc w:val="center"/>
            </w:pPr>
            <w:r w:rsidRPr="00CD65D1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CD65D1" w:rsidRDefault="00CD65D1" w:rsidP="00B85139">
            <w:pPr>
              <w:jc w:val="center"/>
            </w:pPr>
            <w:r w:rsidRPr="00CD65D1">
              <w:rPr>
                <w:rFonts w:ascii="Times New Roman" w:hAnsi="Times New Roman"/>
              </w:rPr>
              <w:t>100</w:t>
            </w:r>
          </w:p>
        </w:tc>
      </w:tr>
      <w:tr w:rsidR="00AE3A78" w:rsidRPr="00CD65D1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CD65D1" w:rsidRDefault="00CD65D1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CD65D1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CD65D1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CD65D1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CD65D1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CD65D1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CD65D1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CD65D1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CD65D1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65D1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CD65D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9" w:type="dxa"/>
          </w:tcPr>
          <w:p w:rsidR="000D2B1F" w:rsidRPr="000D2B1F" w:rsidRDefault="00CD65D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0D2B1F" w:rsidRPr="00FF4DC5" w:rsidRDefault="00CD65D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DC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3" w:type="dxa"/>
          </w:tcPr>
          <w:p w:rsidR="000D2B1F" w:rsidRPr="00FF4DC5" w:rsidRDefault="00FF4DC5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4DC5">
              <w:rPr>
                <w:rFonts w:ascii="Times New Roman" w:hAnsi="Times New Roman" w:cs="Times New Roman"/>
              </w:rPr>
              <w:t>2 649,1</w:t>
            </w:r>
          </w:p>
        </w:tc>
        <w:tc>
          <w:tcPr>
            <w:tcW w:w="890" w:type="dxa"/>
          </w:tcPr>
          <w:p w:rsidR="000D2B1F" w:rsidRPr="00FF4DC5" w:rsidRDefault="00FF4DC5" w:rsidP="000D2B1F">
            <w:r w:rsidRPr="00FF4DC5">
              <w:t>2 649,1</w:t>
            </w:r>
          </w:p>
        </w:tc>
        <w:tc>
          <w:tcPr>
            <w:tcW w:w="871" w:type="dxa"/>
          </w:tcPr>
          <w:p w:rsidR="000D2B1F" w:rsidRPr="00FF4DC5" w:rsidRDefault="00FF4DC5" w:rsidP="000D2B1F">
            <w:r w:rsidRPr="00FF4DC5">
              <w:t>2 649,1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A8F" w:rsidRDefault="00960A8F" w:rsidP="009E0CC7">
      <w:pPr>
        <w:spacing w:after="0" w:line="240" w:lineRule="auto"/>
      </w:pPr>
      <w:r>
        <w:separator/>
      </w:r>
    </w:p>
  </w:endnote>
  <w:endnote w:type="continuationSeparator" w:id="0">
    <w:p w:rsidR="00960A8F" w:rsidRDefault="00960A8F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A8F" w:rsidRDefault="00960A8F" w:rsidP="009E0CC7">
      <w:pPr>
        <w:spacing w:after="0" w:line="240" w:lineRule="auto"/>
      </w:pPr>
      <w:r>
        <w:separator/>
      </w:r>
    </w:p>
  </w:footnote>
  <w:footnote w:type="continuationSeparator" w:id="0">
    <w:p w:rsidR="00960A8F" w:rsidRDefault="00960A8F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1368C"/>
    <w:rsid w:val="00122189"/>
    <w:rsid w:val="001349E6"/>
    <w:rsid w:val="00135D22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53718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57117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023E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7E787C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9746E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60A8F"/>
    <w:rsid w:val="009752D3"/>
    <w:rsid w:val="00975372"/>
    <w:rsid w:val="009A204A"/>
    <w:rsid w:val="009B381F"/>
    <w:rsid w:val="009C09DD"/>
    <w:rsid w:val="009D63B8"/>
    <w:rsid w:val="009E0CC7"/>
    <w:rsid w:val="009E6F0B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A4877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75A29"/>
    <w:rsid w:val="00B85139"/>
    <w:rsid w:val="00BF017E"/>
    <w:rsid w:val="00BF198B"/>
    <w:rsid w:val="00BF3729"/>
    <w:rsid w:val="00C0072F"/>
    <w:rsid w:val="00C12A8B"/>
    <w:rsid w:val="00C21887"/>
    <w:rsid w:val="00C37E80"/>
    <w:rsid w:val="00C430D0"/>
    <w:rsid w:val="00C62B5A"/>
    <w:rsid w:val="00C62EBC"/>
    <w:rsid w:val="00C66170"/>
    <w:rsid w:val="00C83580"/>
    <w:rsid w:val="00CA4904"/>
    <w:rsid w:val="00CB2FAF"/>
    <w:rsid w:val="00CD65D1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23A45"/>
    <w:rsid w:val="00E419AC"/>
    <w:rsid w:val="00E45858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  <w:rsid w:val="00FF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B0ED"/>
  <w15:docId w15:val="{112A5FBA-120F-49B1-B298-4C110661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AB7EA-085A-4096-8E2D-7578A1E9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14801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Сапегина МЮ</dc:creator>
  <cp:lastModifiedBy>1</cp:lastModifiedBy>
  <cp:revision>7</cp:revision>
  <cp:lastPrinted>2017-05-02T13:55:00Z</cp:lastPrinted>
  <dcterms:created xsi:type="dcterms:W3CDTF">2019-01-22T07:32:00Z</dcterms:created>
  <dcterms:modified xsi:type="dcterms:W3CDTF">2019-08-23T09:04:00Z</dcterms:modified>
</cp:coreProperties>
</file>