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372552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CD2446" w:rsidP="002E2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4C47B9">
              <w:rPr>
                <w:rFonts w:ascii="Times New Roman" w:hAnsi="Times New Roman" w:cs="Times New Roman"/>
                <w:sz w:val="20"/>
              </w:rPr>
              <w:t>8</w:t>
            </w:r>
            <w:r w:rsidR="002E2C8A">
              <w:rPr>
                <w:rFonts w:ascii="Times New Roman" w:hAnsi="Times New Roman" w:cs="Times New Roman"/>
                <w:sz w:val="20"/>
              </w:rPr>
              <w:t>.01.2019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290204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 xml:space="preserve">Муниципальное </w:t>
            </w:r>
            <w:r w:rsidR="00290204">
              <w:rPr>
                <w:rFonts w:ascii="Times New Roman" w:hAnsi="Times New Roman" w:cs="Times New Roman"/>
                <w:b/>
                <w:u w:val="single"/>
              </w:rPr>
              <w:t>бюджет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290204">
              <w:rPr>
                <w:rFonts w:ascii="Times New Roman" w:hAnsi="Times New Roman" w:cs="Times New Roman"/>
                <w:b/>
                <w:u w:val="single"/>
              </w:rPr>
              <w:t>4 общеразвивающего вида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67358A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bookmarkStart w:id="1" w:name="_GoBack"/>
        <w:bookmarkEnd w:id="1"/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2E2C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2E2C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2E2C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2E2C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6" w:type="dxa"/>
          </w:tcPr>
          <w:p w:rsidR="00F70CB7" w:rsidRPr="000D2B1F" w:rsidRDefault="002E2C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2E2C8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620F3C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15700</w:t>
            </w:r>
          </w:p>
        </w:tc>
        <w:tc>
          <w:tcPr>
            <w:tcW w:w="906" w:type="dxa"/>
          </w:tcPr>
          <w:p w:rsidR="00975372" w:rsidRPr="00BF017E" w:rsidRDefault="00620F3C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620F3C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4C47B9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906" w:type="dxa"/>
          </w:tcPr>
          <w:p w:rsidR="0091655A" w:rsidRPr="000D2B1F" w:rsidRDefault="002E2C8A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2E2C8A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2E2C8A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906" w:type="dxa"/>
          </w:tcPr>
          <w:p w:rsidR="00975372" w:rsidRPr="000D2B1F" w:rsidRDefault="002E2C8A" w:rsidP="00975372">
            <w:pPr>
              <w:jc w:val="center"/>
            </w:pPr>
            <w:r>
              <w:t>72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2E2C8A" w:rsidP="00975372">
            <w:pPr>
              <w:jc w:val="center"/>
            </w:pPr>
            <w:r>
              <w:t>72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C756BF" w:rsidRDefault="00C756B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C756BF" w:rsidRDefault="00C756B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C756BF" w:rsidRDefault="00C756B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C756BF" w:rsidRDefault="00C756B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lastRenderedPageBreak/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E2C8A" w:rsidRPr="007C45DF" w:rsidTr="000D2B1F">
        <w:tc>
          <w:tcPr>
            <w:tcW w:w="1196" w:type="dxa"/>
            <w:tcBorders>
              <w:left w:val="nil"/>
            </w:tcBorders>
          </w:tcPr>
          <w:p w:rsidR="002E2C8A" w:rsidRPr="000D2B1F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2E2C8A" w:rsidRPr="00E10F4D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2E2C8A" w:rsidRPr="00E10F4D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2E2C8A" w:rsidRPr="00E10F4D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2E2C8A" w:rsidRPr="00E10F4D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2E2C8A" w:rsidRPr="007C45DF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2C8A" w:rsidRPr="00E10F4D" w:rsidRDefault="002E2C8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2E2C8A" w:rsidRPr="00975372" w:rsidRDefault="002E2C8A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2E2C8A" w:rsidRPr="000D2B1F" w:rsidRDefault="002E2C8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2E2C8A" w:rsidRPr="000D2B1F" w:rsidRDefault="002E2C8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9" w:type="dxa"/>
          </w:tcPr>
          <w:p w:rsidR="002E2C8A" w:rsidRPr="000D2B1F" w:rsidRDefault="002E2C8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2E2C8A" w:rsidRPr="000D2B1F" w:rsidRDefault="002E2C8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3" w:type="dxa"/>
          </w:tcPr>
          <w:p w:rsidR="002E2C8A" w:rsidRPr="00C62B5A" w:rsidRDefault="00372552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12 842,8</w:t>
            </w:r>
          </w:p>
        </w:tc>
        <w:tc>
          <w:tcPr>
            <w:tcW w:w="951" w:type="dxa"/>
            <w:gridSpan w:val="2"/>
          </w:tcPr>
          <w:p w:rsidR="002E2C8A" w:rsidRDefault="00372552">
            <w:r>
              <w:t>12 842,8</w:t>
            </w:r>
          </w:p>
        </w:tc>
        <w:tc>
          <w:tcPr>
            <w:tcW w:w="992" w:type="dxa"/>
          </w:tcPr>
          <w:p w:rsidR="002E2C8A" w:rsidRDefault="00372552">
            <w:r>
              <w:t>12 842,8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C756BF" w:rsidRDefault="00C756B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C756BF" w:rsidRDefault="00C756B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20F3C" w:rsidRDefault="00620F3C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lastRenderedPageBreak/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620F3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620F3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620F3C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620F3C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6" w:type="dxa"/>
          </w:tcPr>
          <w:p w:rsidR="00AE3A78" w:rsidRDefault="00620F3C" w:rsidP="00AE3A78">
            <w:pPr>
              <w:jc w:val="center"/>
            </w:pPr>
            <w:r>
              <w:t>4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620F3C" w:rsidP="00AE3A78">
            <w:pPr>
              <w:jc w:val="center"/>
            </w:pPr>
            <w:r>
              <w:t>4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620F3C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15700</w:t>
            </w:r>
          </w:p>
        </w:tc>
        <w:tc>
          <w:tcPr>
            <w:tcW w:w="906" w:type="dxa"/>
          </w:tcPr>
          <w:p w:rsidR="00AE3A78" w:rsidRPr="00BF017E" w:rsidRDefault="00620F3C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620F3C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15700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4C47B9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906" w:type="dxa"/>
          </w:tcPr>
          <w:p w:rsidR="00AE3A78" w:rsidRPr="000D2B1F" w:rsidRDefault="00C0532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C0532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C0532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906" w:type="dxa"/>
          </w:tcPr>
          <w:p w:rsidR="00AE3A78" w:rsidRPr="000D2B1F" w:rsidRDefault="00C0532B" w:rsidP="00B85139">
            <w:pPr>
              <w:jc w:val="center"/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50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67A54" w:rsidRPr="007C45DF" w:rsidTr="00852E52">
        <w:tc>
          <w:tcPr>
            <w:tcW w:w="1196" w:type="dxa"/>
            <w:tcBorders>
              <w:left w:val="nil"/>
            </w:tcBorders>
          </w:tcPr>
          <w:p w:rsidR="00067A54" w:rsidRPr="000D2B1F" w:rsidRDefault="00067A54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134" w:type="dxa"/>
          </w:tcPr>
          <w:p w:rsidR="00067A54" w:rsidRPr="00F70CB7" w:rsidRDefault="00067A54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67A54" w:rsidRPr="00F70CB7" w:rsidRDefault="00067A54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67A54" w:rsidRPr="00F70CB7" w:rsidRDefault="00067A54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67A54" w:rsidRPr="00F70CB7" w:rsidRDefault="00067A54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67A54" w:rsidRPr="007C45DF" w:rsidRDefault="00067A54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67A54" w:rsidRPr="00975372" w:rsidRDefault="00067A54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67A54" w:rsidRPr="00975372" w:rsidRDefault="00067A54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67A54" w:rsidRPr="00DB6DDD" w:rsidRDefault="00067A54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67A54" w:rsidRPr="000D2B1F" w:rsidRDefault="00067A5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9" w:type="dxa"/>
          </w:tcPr>
          <w:p w:rsidR="00067A54" w:rsidRPr="000D2B1F" w:rsidRDefault="00067A5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067A54" w:rsidRPr="000D2B1F" w:rsidRDefault="00067A5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3" w:type="dxa"/>
          </w:tcPr>
          <w:p w:rsidR="00067A54" w:rsidRPr="00080D9E" w:rsidRDefault="00080D9E" w:rsidP="00F67288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4 280,9</w:t>
            </w:r>
          </w:p>
        </w:tc>
        <w:tc>
          <w:tcPr>
            <w:tcW w:w="890" w:type="dxa"/>
          </w:tcPr>
          <w:p w:rsidR="00067A54" w:rsidRPr="002325B6" w:rsidRDefault="00080D9E" w:rsidP="00F67288">
            <w:r>
              <w:t>4 280,9</w:t>
            </w:r>
          </w:p>
        </w:tc>
        <w:tc>
          <w:tcPr>
            <w:tcW w:w="871" w:type="dxa"/>
          </w:tcPr>
          <w:p w:rsidR="00067A54" w:rsidRPr="002325B6" w:rsidRDefault="00080D9E" w:rsidP="00F67288">
            <w:r>
              <w:t>4 280,9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756BF" w:rsidRDefault="00C756BF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756BF" w:rsidRDefault="00C756BF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756BF" w:rsidRDefault="00C756BF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756BF" w:rsidRDefault="00C756BF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756BF" w:rsidRDefault="00C756BF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lastRenderedPageBreak/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lastRenderedPageBreak/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484" w:rsidRDefault="00CF0484" w:rsidP="009E0CC7">
      <w:pPr>
        <w:spacing w:after="0" w:line="240" w:lineRule="auto"/>
      </w:pPr>
      <w:r>
        <w:separator/>
      </w:r>
    </w:p>
  </w:endnote>
  <w:endnote w:type="continuationSeparator" w:id="0">
    <w:p w:rsidR="00CF0484" w:rsidRDefault="00CF0484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484" w:rsidRDefault="00CF0484" w:rsidP="009E0CC7">
      <w:pPr>
        <w:spacing w:after="0" w:line="240" w:lineRule="auto"/>
      </w:pPr>
      <w:r>
        <w:separator/>
      </w:r>
    </w:p>
  </w:footnote>
  <w:footnote w:type="continuationSeparator" w:id="0">
    <w:p w:rsidR="00CF0484" w:rsidRDefault="00CF0484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67A54"/>
    <w:rsid w:val="00080D9E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90204"/>
    <w:rsid w:val="002B39D5"/>
    <w:rsid w:val="002E0EDB"/>
    <w:rsid w:val="002E2C8A"/>
    <w:rsid w:val="002F513C"/>
    <w:rsid w:val="00306687"/>
    <w:rsid w:val="00310714"/>
    <w:rsid w:val="00312674"/>
    <w:rsid w:val="003127B8"/>
    <w:rsid w:val="00330C7C"/>
    <w:rsid w:val="00332A20"/>
    <w:rsid w:val="00335DD0"/>
    <w:rsid w:val="00372552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43113"/>
    <w:rsid w:val="004757B4"/>
    <w:rsid w:val="00481402"/>
    <w:rsid w:val="00485050"/>
    <w:rsid w:val="00486300"/>
    <w:rsid w:val="004877FB"/>
    <w:rsid w:val="004C0821"/>
    <w:rsid w:val="004C47B9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20F3C"/>
    <w:rsid w:val="00653099"/>
    <w:rsid w:val="00665B50"/>
    <w:rsid w:val="0067358A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0A25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36D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296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C7064"/>
    <w:rsid w:val="00BF017E"/>
    <w:rsid w:val="00BF198B"/>
    <w:rsid w:val="00BF3729"/>
    <w:rsid w:val="00C0072F"/>
    <w:rsid w:val="00C0532B"/>
    <w:rsid w:val="00C21887"/>
    <w:rsid w:val="00C37E80"/>
    <w:rsid w:val="00C430D0"/>
    <w:rsid w:val="00C5724B"/>
    <w:rsid w:val="00C62B5A"/>
    <w:rsid w:val="00C62EBC"/>
    <w:rsid w:val="00C66170"/>
    <w:rsid w:val="00C756BF"/>
    <w:rsid w:val="00C8097A"/>
    <w:rsid w:val="00CA4904"/>
    <w:rsid w:val="00CB2FAF"/>
    <w:rsid w:val="00CD2446"/>
    <w:rsid w:val="00CE1C56"/>
    <w:rsid w:val="00CF0484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EC66"/>
  <w15:docId w15:val="{EFA0E6D9-893E-43F4-875F-4DCC3759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A4562-F493-4B51-B798-69BA7492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14847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15</cp:revision>
  <cp:lastPrinted>2017-05-02T13:55:00Z</cp:lastPrinted>
  <dcterms:created xsi:type="dcterms:W3CDTF">2019-01-18T11:44:00Z</dcterms:created>
  <dcterms:modified xsi:type="dcterms:W3CDTF">2019-08-23T07:00:00Z</dcterms:modified>
</cp:coreProperties>
</file>