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D64856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D64856" w:rsidP="008407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84073C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84073C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D670E2">
              <w:rPr>
                <w:rFonts w:ascii="Times New Roman" w:hAnsi="Times New Roman" w:cs="Times New Roman"/>
                <w:b/>
                <w:u w:val="single"/>
              </w:rPr>
              <w:t xml:space="preserve"> 26 общеразвивающего вида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383C1E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22"/>
            <w:bookmarkEnd w:id="1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077771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077771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077771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077771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06" w:type="dxa"/>
          </w:tcPr>
          <w:p w:rsidR="00F70CB7" w:rsidRPr="000D2B1F" w:rsidRDefault="00077771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077771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077771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43287</w:t>
            </w:r>
          </w:p>
        </w:tc>
        <w:tc>
          <w:tcPr>
            <w:tcW w:w="906" w:type="dxa"/>
          </w:tcPr>
          <w:p w:rsidR="00975372" w:rsidRPr="00BF017E" w:rsidRDefault="00077771" w:rsidP="00897C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="00897CD7">
              <w:rPr>
                <w:rFonts w:ascii="Times New Roman" w:hAnsi="Times New Roman"/>
              </w:rPr>
              <w:t>287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077771" w:rsidP="00897C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97CD7">
              <w:rPr>
                <w:rFonts w:ascii="Times New Roman" w:hAnsi="Times New Roman"/>
              </w:rPr>
              <w:t>3500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2136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077771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077771" w:rsidP="00975372">
            <w:pPr>
              <w:jc w:val="center"/>
            </w:pPr>
            <w:r>
              <w:rPr>
                <w:rFonts w:ascii="Times New Roman" w:hAnsi="Times New Roman"/>
              </w:rPr>
              <w:t>7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077771" w:rsidP="00975372">
            <w:pPr>
              <w:jc w:val="center"/>
            </w:pPr>
            <w:r>
              <w:rPr>
                <w:rFonts w:ascii="Times New Roman" w:hAnsi="Times New Roman"/>
              </w:rPr>
              <w:t>7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07777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07777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07777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C4D63" w:rsidRDefault="000C4D63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C4D63" w:rsidRDefault="000C4D63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C4D63" w:rsidRDefault="000C4D63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C4D63" w:rsidRPr="004E0335" w:rsidRDefault="000C4D63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596"/>
      <w:bookmarkEnd w:id="2"/>
      <w:r w:rsidRPr="004E0335">
        <w:rPr>
          <w:rFonts w:ascii="Times New Roman" w:hAnsi="Times New Roman" w:cs="Times New Roman"/>
          <w:b/>
          <w:sz w:val="28"/>
          <w:szCs w:val="28"/>
        </w:rPr>
        <w:lastRenderedPageBreak/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75D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C4D63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C4D63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C4D63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8D2B58" w:rsidTr="00A2136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077771" w:rsidP="00A21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213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9" w:type="dxa"/>
          </w:tcPr>
          <w:p w:rsidR="000D2B1F" w:rsidRPr="000D2B1F" w:rsidRDefault="00077771" w:rsidP="00A21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213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0D2B1F" w:rsidRPr="000D2B1F" w:rsidRDefault="0007777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13" w:type="dxa"/>
            <w:shd w:val="clear" w:color="auto" w:fill="auto"/>
          </w:tcPr>
          <w:p w:rsidR="000D2B1F" w:rsidRPr="008D2B58" w:rsidRDefault="00310BCC" w:rsidP="00EA3B2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32 095,4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0D2B1F" w:rsidRPr="008D2B58" w:rsidRDefault="00310BCC" w:rsidP="000D2B1F">
            <w:pPr>
              <w:rPr>
                <w:i/>
              </w:rPr>
            </w:pPr>
            <w:r>
              <w:rPr>
                <w:i/>
              </w:rPr>
              <w:t>32 095,4</w:t>
            </w:r>
          </w:p>
        </w:tc>
        <w:tc>
          <w:tcPr>
            <w:tcW w:w="992" w:type="dxa"/>
            <w:shd w:val="clear" w:color="auto" w:fill="auto"/>
          </w:tcPr>
          <w:p w:rsidR="000D2B1F" w:rsidRPr="008D2B58" w:rsidRDefault="00310BCC" w:rsidP="000D2B1F">
            <w:pPr>
              <w:rPr>
                <w:i/>
              </w:rPr>
            </w:pPr>
            <w:r>
              <w:rPr>
                <w:i/>
              </w:rPr>
              <w:t>32 095,4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C4D63" w:rsidRDefault="000C4D63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D63" w:rsidRDefault="000C4D63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lastRenderedPageBreak/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897CD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897CD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897CD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897CD7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06" w:type="dxa"/>
          </w:tcPr>
          <w:p w:rsidR="00AE3A78" w:rsidRDefault="00897CD7" w:rsidP="00AE3A78">
            <w:pPr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897CD7" w:rsidP="00AE3A78">
            <w:pPr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897CD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897CD7" w:rsidRPr="007C45DF" w:rsidRDefault="00897CD7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897CD7" w:rsidRPr="007C45DF" w:rsidRDefault="00897CD7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897CD7" w:rsidRPr="007C45DF" w:rsidRDefault="00897CD7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897CD7" w:rsidRPr="007C45DF" w:rsidRDefault="00897CD7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97CD7" w:rsidRPr="007C45DF" w:rsidRDefault="00897CD7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897CD7" w:rsidRPr="007C45DF" w:rsidRDefault="00897CD7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97CD7" w:rsidRPr="00852E52" w:rsidRDefault="00897CD7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897CD7" w:rsidRPr="000263D6" w:rsidRDefault="00897CD7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897CD7" w:rsidRPr="000263D6" w:rsidRDefault="00897CD7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897CD7" w:rsidRPr="00BF017E" w:rsidRDefault="00897CD7" w:rsidP="00AA4C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43287</w:t>
            </w:r>
          </w:p>
        </w:tc>
        <w:tc>
          <w:tcPr>
            <w:tcW w:w="906" w:type="dxa"/>
          </w:tcPr>
          <w:p w:rsidR="00897CD7" w:rsidRPr="00BF017E" w:rsidRDefault="00897CD7" w:rsidP="00AA4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43287</w:t>
            </w:r>
          </w:p>
        </w:tc>
        <w:tc>
          <w:tcPr>
            <w:tcW w:w="907" w:type="dxa"/>
            <w:tcBorders>
              <w:right w:val="nil"/>
            </w:tcBorders>
          </w:tcPr>
          <w:p w:rsidR="00897CD7" w:rsidRPr="00BF017E" w:rsidRDefault="00897CD7" w:rsidP="00AA4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43500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2136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897CD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897CD7" w:rsidP="00B85139">
            <w:pPr>
              <w:jc w:val="center"/>
            </w:pPr>
            <w:r>
              <w:rPr>
                <w:rFonts w:ascii="Times New Roman" w:hAnsi="Times New Roman"/>
              </w:rPr>
              <w:t>7</w:t>
            </w:r>
            <w:r w:rsidR="00AE3A78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897CD7" w:rsidP="00B85139">
            <w:pPr>
              <w:jc w:val="center"/>
            </w:pPr>
            <w:r>
              <w:rPr>
                <w:rFonts w:ascii="Times New Roman" w:hAnsi="Times New Roman"/>
              </w:rPr>
              <w:t>7</w:t>
            </w:r>
            <w:r w:rsidR="00AE3A78" w:rsidRPr="000D2B1F">
              <w:rPr>
                <w:rFonts w:ascii="Times New Roman" w:hAnsi="Times New Roman"/>
              </w:rPr>
              <w:t>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897CD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897CD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897CD7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897CD7" w:rsidTr="00A2136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897CD7" w:rsidP="00A21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213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9" w:type="dxa"/>
          </w:tcPr>
          <w:p w:rsidR="000D2B1F" w:rsidRPr="000D2B1F" w:rsidRDefault="00897CD7" w:rsidP="00A21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213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0D2B1F" w:rsidRPr="000D2B1F" w:rsidRDefault="00897CD7" w:rsidP="00A21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213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3" w:type="dxa"/>
            <w:shd w:val="clear" w:color="auto" w:fill="auto"/>
          </w:tcPr>
          <w:p w:rsidR="000D2B1F" w:rsidRPr="008D2B58" w:rsidRDefault="00310BCC" w:rsidP="008D2B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10 698,5</w:t>
            </w:r>
          </w:p>
        </w:tc>
        <w:tc>
          <w:tcPr>
            <w:tcW w:w="890" w:type="dxa"/>
            <w:shd w:val="clear" w:color="auto" w:fill="auto"/>
          </w:tcPr>
          <w:p w:rsidR="000D2B1F" w:rsidRPr="00383C1E" w:rsidRDefault="00310BCC" w:rsidP="000D2B1F">
            <w:pPr>
              <w:rPr>
                <w:sz w:val="18"/>
                <w:szCs w:val="18"/>
              </w:rPr>
            </w:pPr>
            <w:r w:rsidRPr="00383C1E">
              <w:rPr>
                <w:sz w:val="18"/>
                <w:szCs w:val="18"/>
              </w:rPr>
              <w:t>10 698,5</w:t>
            </w:r>
          </w:p>
        </w:tc>
        <w:tc>
          <w:tcPr>
            <w:tcW w:w="871" w:type="dxa"/>
            <w:shd w:val="clear" w:color="auto" w:fill="auto"/>
          </w:tcPr>
          <w:p w:rsidR="000D2B1F" w:rsidRPr="00383C1E" w:rsidRDefault="00310BCC" w:rsidP="000D2B1F">
            <w:pPr>
              <w:rPr>
                <w:sz w:val="18"/>
                <w:szCs w:val="18"/>
              </w:rPr>
            </w:pPr>
            <w:r w:rsidRPr="00383C1E">
              <w:rPr>
                <w:sz w:val="18"/>
                <w:szCs w:val="18"/>
              </w:rPr>
              <w:t>10 698,5</w:t>
            </w:r>
          </w:p>
        </w:tc>
        <w:bookmarkStart w:id="3" w:name="_GoBack"/>
        <w:bookmarkEnd w:id="3"/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8B1" w:rsidRDefault="009458B1" w:rsidP="009E0CC7">
      <w:pPr>
        <w:spacing w:after="0" w:line="240" w:lineRule="auto"/>
      </w:pPr>
      <w:r>
        <w:separator/>
      </w:r>
    </w:p>
  </w:endnote>
  <w:endnote w:type="continuationSeparator" w:id="0">
    <w:p w:rsidR="009458B1" w:rsidRDefault="009458B1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8B1" w:rsidRDefault="009458B1" w:rsidP="009E0CC7">
      <w:pPr>
        <w:spacing w:after="0" w:line="240" w:lineRule="auto"/>
      </w:pPr>
      <w:r>
        <w:separator/>
      </w:r>
    </w:p>
  </w:footnote>
  <w:footnote w:type="continuationSeparator" w:id="0">
    <w:p w:rsidR="009458B1" w:rsidRDefault="009458B1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0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77771"/>
    <w:rsid w:val="00083307"/>
    <w:rsid w:val="000A2E96"/>
    <w:rsid w:val="000B68E2"/>
    <w:rsid w:val="000C4D63"/>
    <w:rsid w:val="000D2B1F"/>
    <w:rsid w:val="000D52BB"/>
    <w:rsid w:val="000D6BA9"/>
    <w:rsid w:val="00105CBC"/>
    <w:rsid w:val="00122189"/>
    <w:rsid w:val="00135D22"/>
    <w:rsid w:val="00141090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0BCC"/>
    <w:rsid w:val="00312674"/>
    <w:rsid w:val="003127B8"/>
    <w:rsid w:val="00330C7C"/>
    <w:rsid w:val="00335DD0"/>
    <w:rsid w:val="00380574"/>
    <w:rsid w:val="00383C1E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719B3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073C"/>
    <w:rsid w:val="008439C7"/>
    <w:rsid w:val="008442A0"/>
    <w:rsid w:val="00852E52"/>
    <w:rsid w:val="00854172"/>
    <w:rsid w:val="00861EA8"/>
    <w:rsid w:val="00890B34"/>
    <w:rsid w:val="00897CD7"/>
    <w:rsid w:val="008B52AB"/>
    <w:rsid w:val="008D2B58"/>
    <w:rsid w:val="00901685"/>
    <w:rsid w:val="009022D0"/>
    <w:rsid w:val="0091655A"/>
    <w:rsid w:val="009279FB"/>
    <w:rsid w:val="00934519"/>
    <w:rsid w:val="009419C5"/>
    <w:rsid w:val="00943B72"/>
    <w:rsid w:val="00944D13"/>
    <w:rsid w:val="009458B1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13EA1"/>
    <w:rsid w:val="00A21362"/>
    <w:rsid w:val="00A27F6B"/>
    <w:rsid w:val="00A27FBA"/>
    <w:rsid w:val="00A322FA"/>
    <w:rsid w:val="00A714D7"/>
    <w:rsid w:val="00A72E28"/>
    <w:rsid w:val="00A733B8"/>
    <w:rsid w:val="00A75D9C"/>
    <w:rsid w:val="00A879DD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75851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64856"/>
    <w:rsid w:val="00D670E2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B29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EF40"/>
  <w15:docId w15:val="{A9EFE301-EAAA-4539-983C-C90CBB97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FC427-6CE0-4072-A999-8FFB3A6B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14861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15</cp:revision>
  <cp:lastPrinted>2017-05-02T13:55:00Z</cp:lastPrinted>
  <dcterms:created xsi:type="dcterms:W3CDTF">2019-01-18T11:44:00Z</dcterms:created>
  <dcterms:modified xsi:type="dcterms:W3CDTF">2019-08-23T13:08:00Z</dcterms:modified>
</cp:coreProperties>
</file>