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3090"/>
        <w:gridCol w:w="5155"/>
        <w:gridCol w:w="2044"/>
      </w:tblGrid>
      <w:tr w:rsidR="000B5AD3" w:rsidRPr="00D5032C" w:rsidTr="00D5032C">
        <w:trPr>
          <w:trHeight w:val="454"/>
        </w:trPr>
        <w:tc>
          <w:tcPr>
            <w:tcW w:w="3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B5AD3" w:rsidRPr="00D5032C" w:rsidRDefault="000B5AD3" w:rsidP="00970DD7">
            <w:pPr>
              <w:pStyle w:val="a6"/>
              <w:tabs>
                <w:tab w:val="left" w:pos="708"/>
              </w:tabs>
              <w:jc w:val="center"/>
              <w:rPr>
                <w:rFonts w:ascii="ISOCPEUR" w:hAnsi="ISOCPEUR"/>
                <w:i/>
              </w:rPr>
            </w:pPr>
            <w:proofErr w:type="spellStart"/>
            <w:r w:rsidRPr="00D5032C">
              <w:rPr>
                <w:rFonts w:ascii="ISOCPEUR" w:hAnsi="ISOCPEUR"/>
                <w:i/>
              </w:rPr>
              <w:t>бозначение</w:t>
            </w:r>
            <w:proofErr w:type="spellEnd"/>
          </w:p>
        </w:tc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B5AD3" w:rsidRPr="00D5032C" w:rsidRDefault="000B5AD3" w:rsidP="00970DD7">
            <w:pPr>
              <w:pStyle w:val="a6"/>
              <w:tabs>
                <w:tab w:val="left" w:pos="708"/>
              </w:tabs>
              <w:jc w:val="center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Наименование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B5AD3" w:rsidRPr="00D5032C" w:rsidRDefault="000B5AD3" w:rsidP="00970DD7">
            <w:pPr>
              <w:pStyle w:val="a6"/>
              <w:tabs>
                <w:tab w:val="left" w:pos="708"/>
              </w:tabs>
              <w:jc w:val="center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 xml:space="preserve">Номер стр./ кол-во стр. </w:t>
            </w:r>
          </w:p>
        </w:tc>
      </w:tr>
      <w:tr w:rsidR="000B5AD3" w:rsidRPr="00D5032C" w:rsidTr="00D5032C">
        <w:trPr>
          <w:trHeight w:val="211"/>
        </w:trPr>
        <w:tc>
          <w:tcPr>
            <w:tcW w:w="3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B5AD3" w:rsidRPr="00D5032C" w:rsidRDefault="000B5AD3" w:rsidP="00970DD7">
            <w:pPr>
              <w:pStyle w:val="a6"/>
              <w:jc w:val="center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1</w:t>
            </w:r>
          </w:p>
        </w:tc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B5AD3" w:rsidRPr="00D5032C" w:rsidRDefault="000B5AD3" w:rsidP="00970DD7">
            <w:pPr>
              <w:pStyle w:val="a6"/>
              <w:jc w:val="center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2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AD3" w:rsidRPr="00D5032C" w:rsidRDefault="000B5AD3" w:rsidP="00970DD7">
            <w:pPr>
              <w:pStyle w:val="a6"/>
              <w:jc w:val="center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3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186/11-С-ПИР-ТКР-АД-С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6"/>
              <w:rPr>
                <w:rFonts w:ascii="ISOCPEUR" w:hAnsi="ISOCPEUR"/>
                <w:bCs/>
                <w:i/>
              </w:rPr>
            </w:pPr>
            <w:r w:rsidRPr="00D5032C">
              <w:rPr>
                <w:rFonts w:ascii="ISOCPEUR" w:hAnsi="ISOCPEUR"/>
                <w:bCs/>
                <w:i/>
              </w:rPr>
              <w:t>Содержание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2</w:t>
            </w:r>
            <w:r w:rsidRPr="00D5032C">
              <w:rPr>
                <w:rFonts w:ascii="ISOCPEUR" w:hAnsi="ISOCPEUR"/>
                <w:i/>
                <w:sz w:val="24"/>
                <w:szCs w:val="24"/>
              </w:rPr>
              <w:t>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186/11-С-ПИР-СП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6"/>
              <w:rPr>
                <w:rFonts w:ascii="ISOCPEUR" w:hAnsi="ISOCPEUR"/>
                <w:bCs/>
                <w:i/>
              </w:rPr>
            </w:pPr>
            <w:r w:rsidRPr="00D5032C">
              <w:rPr>
                <w:rFonts w:ascii="ISOCPEUR" w:hAnsi="ISOCPEUR"/>
                <w:bCs/>
                <w:i/>
              </w:rPr>
              <w:t>Состав проектной документации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F91919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  <w:r w:rsidRPr="00D5032C">
              <w:rPr>
                <w:rFonts w:ascii="ISOCPEUR" w:hAnsi="ISOCPEUR"/>
                <w:i/>
                <w:sz w:val="24"/>
                <w:szCs w:val="24"/>
              </w:rPr>
              <w:t>/3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186/11-С-ПИР-ТКР-АД-СГ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6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 xml:space="preserve">Справка </w:t>
            </w:r>
            <w:proofErr w:type="spellStart"/>
            <w:r w:rsidRPr="00D5032C">
              <w:rPr>
                <w:rFonts w:ascii="ISOCPEUR" w:hAnsi="ISOCPEUR"/>
                <w:i/>
              </w:rPr>
              <w:t>ГИПа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 w:rsidRPr="00D5032C">
              <w:rPr>
                <w:rFonts w:ascii="ISOCPEUR" w:hAnsi="ISOCPEUR"/>
                <w:i/>
                <w:sz w:val="24"/>
                <w:szCs w:val="24"/>
              </w:rPr>
              <w:t>6/1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186/11-С-ПИР-ТКР-АД-ПЗ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6"/>
              <w:rPr>
                <w:rFonts w:ascii="ISOCPEUR" w:hAnsi="ISOCPEUR"/>
                <w:bCs/>
                <w:i/>
              </w:rPr>
            </w:pPr>
            <w:r w:rsidRPr="00D5032C">
              <w:rPr>
                <w:rFonts w:ascii="ISOCPEUR" w:hAnsi="ISOCPEUR"/>
                <w:bCs/>
                <w:i/>
              </w:rPr>
              <w:t>Пояснительная записка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 w:rsidRPr="00D5032C">
              <w:rPr>
                <w:rFonts w:ascii="ISOCPEUR" w:hAnsi="ISOCPEUR"/>
                <w:i/>
                <w:sz w:val="24"/>
                <w:szCs w:val="24"/>
              </w:rPr>
              <w:t>7/</w:t>
            </w:r>
            <w:r>
              <w:rPr>
                <w:rFonts w:ascii="ISOCPEUR" w:hAnsi="ISOCPEUR"/>
                <w:i/>
                <w:sz w:val="24"/>
                <w:szCs w:val="24"/>
              </w:rPr>
              <w:t>39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186/11-С-ПИР-ТКР-АД-АД.1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Ситуационный план</w:t>
            </w:r>
            <w:r>
              <w:rPr>
                <w:rFonts w:ascii="ISOCPEUR" w:hAnsi="ISOCPEUR"/>
                <w:i/>
              </w:rPr>
              <w:t xml:space="preserve"> участка реконструкции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46</w:t>
            </w:r>
            <w:r w:rsidRPr="00D5032C">
              <w:rPr>
                <w:rFonts w:ascii="ISOCPEUR" w:hAnsi="ISOCPEUR"/>
                <w:i/>
                <w:sz w:val="24"/>
                <w:szCs w:val="24"/>
              </w:rPr>
              <w:t>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186/11-С-ПИР-ТКР-АД-АД.2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План подходов М 1:500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47</w:t>
            </w:r>
            <w:r w:rsidRPr="00D5032C">
              <w:rPr>
                <w:rFonts w:ascii="ISOCPEUR" w:hAnsi="ISOCPEUR"/>
                <w:i/>
                <w:sz w:val="24"/>
                <w:szCs w:val="24"/>
              </w:rPr>
              <w:t>/</w:t>
            </w:r>
            <w:r>
              <w:rPr>
                <w:rFonts w:ascii="ISOCPEUR" w:hAnsi="ISOCPEUR"/>
                <w:i/>
                <w:sz w:val="24"/>
                <w:szCs w:val="24"/>
              </w:rPr>
              <w:t>4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CD478F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186/11-С-ПИР-ТКР-АД-ЗП.</w:t>
            </w:r>
            <w:r>
              <w:rPr>
                <w:rFonts w:ascii="ISOCPEUR" w:hAnsi="ISOCPEUR"/>
                <w:i/>
                <w:sz w:val="20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Продольный профиль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51/1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186/11-С-ПИР-ТКР-АД-ЗП.2</w:t>
            </w:r>
          </w:p>
        </w:tc>
        <w:tc>
          <w:tcPr>
            <w:tcW w:w="5155" w:type="dxa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Типовые поперечные профили земляного полотна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52</w:t>
            </w:r>
            <w:r w:rsidRPr="00D5032C">
              <w:rPr>
                <w:rFonts w:ascii="ISOCPEUR" w:hAnsi="ISOCPEUR"/>
                <w:i/>
                <w:sz w:val="24"/>
                <w:szCs w:val="24"/>
              </w:rPr>
              <w:t>/</w:t>
            </w:r>
            <w:r>
              <w:rPr>
                <w:rFonts w:ascii="ISOCPEUR" w:hAnsi="ISOCPEUR"/>
                <w:i/>
                <w:sz w:val="24"/>
                <w:szCs w:val="24"/>
              </w:rPr>
              <w:t>3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186/11-С-ПИР-ТКР-АД-ЗП.3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17B08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Конструкция у</w:t>
            </w:r>
            <w:r w:rsidRPr="00D5032C">
              <w:rPr>
                <w:rFonts w:ascii="ISOCPEUR" w:hAnsi="ISOCPEUR"/>
                <w:i/>
              </w:rPr>
              <w:t>крепление откосов и кюветов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55/1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186/11-С-ПИР-ТКР-АД-ДО.1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Варианты конструкции дорожной одежды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56/1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186/11-С-ПИР-ТКР-АД-ДО.2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C04E0E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 xml:space="preserve">Конструкция дорожной </w:t>
            </w:r>
            <w:r>
              <w:rPr>
                <w:rFonts w:ascii="ISOCPEUR" w:hAnsi="ISOCPEUR"/>
                <w:i/>
              </w:rPr>
              <w:t>одежды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57/2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186/11-С-ПИР-ТКР-АД-ДО.</w:t>
            </w:r>
            <w:r>
              <w:rPr>
                <w:rFonts w:ascii="ISOCPEUR" w:hAnsi="ISOCPEUR"/>
                <w:i/>
                <w:sz w:val="20"/>
              </w:rPr>
              <w:t>3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Конструкция сбросов с проезжей части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59/1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72A5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</w:t>
            </w:r>
            <w:r>
              <w:rPr>
                <w:rFonts w:ascii="ISOCPEUR" w:hAnsi="ISOCPEUR"/>
                <w:i/>
                <w:sz w:val="20"/>
              </w:rPr>
              <w:t>ПП</w:t>
            </w:r>
            <w:r w:rsidRPr="00D5032C">
              <w:rPr>
                <w:rFonts w:ascii="ISOCPEUR" w:hAnsi="ISOCPEUR"/>
                <w:i/>
                <w:sz w:val="20"/>
              </w:rPr>
              <w:t>.</w:t>
            </w:r>
            <w:r>
              <w:rPr>
                <w:rFonts w:ascii="ISOCPEUR" w:hAnsi="ISOCPEUR"/>
                <w:i/>
                <w:sz w:val="20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Подъезд к очистным сооружениям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60/2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72A5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</w:t>
            </w:r>
            <w:r>
              <w:rPr>
                <w:rFonts w:ascii="ISOCPEUR" w:hAnsi="ISOCPEUR"/>
                <w:i/>
                <w:sz w:val="20"/>
              </w:rPr>
              <w:t>ПП</w:t>
            </w:r>
            <w:r w:rsidRPr="00D5032C">
              <w:rPr>
                <w:rFonts w:ascii="ISOCPEUR" w:hAnsi="ISOCPEUR"/>
                <w:i/>
                <w:sz w:val="20"/>
              </w:rPr>
              <w:t>.</w:t>
            </w:r>
            <w:r>
              <w:rPr>
                <w:rFonts w:ascii="ISOCPEUR" w:hAnsi="ISOCPEUR"/>
                <w:i/>
                <w:sz w:val="20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Пересечения и примыкания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62/1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186/11-С-ПИР-ТКР-АД-</w:t>
            </w:r>
            <w:r>
              <w:rPr>
                <w:rFonts w:ascii="ISOCPEUR" w:hAnsi="ISOCPEUR"/>
                <w:i/>
                <w:sz w:val="20"/>
              </w:rPr>
              <w:t>ИС</w:t>
            </w:r>
            <w:r w:rsidRPr="00D5032C">
              <w:rPr>
                <w:rFonts w:ascii="ISOCPEUR" w:hAnsi="ISOCPEUR"/>
                <w:i/>
                <w:sz w:val="20"/>
              </w:rPr>
              <w:t>.</w:t>
            </w:r>
            <w:r>
              <w:rPr>
                <w:rFonts w:ascii="ISOCPEUR" w:hAnsi="ISOCPEUR"/>
                <w:i/>
                <w:sz w:val="20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Водопропускные трубы на примыканиях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63/1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Ведомость пересечений и примыканий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64/1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Ведомость элементов плана трассы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65/1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3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Ведомость рубки и корчевки пней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66/1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4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Ведомость разборки существующих сооружений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67/1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5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tabs>
                <w:tab w:val="left" w:pos="2033"/>
                <w:tab w:val="left" w:pos="4067"/>
              </w:tabs>
              <w:autoSpaceDE w:val="0"/>
              <w:autoSpaceDN w:val="0"/>
              <w:adjustRightInd w:val="0"/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Ведомость разборки существующей дорожной одежды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68/1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АД.В5.1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Ведомость объемов земляных работ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045DE5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69/1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6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 xml:space="preserve">Ведомость устройства дорожной одежды 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70/1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7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 xml:space="preserve">Ведомость укрепления обочин 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71/1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8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C04E0E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Ведомость сбросов с проезжей части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72/1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F83CB6" w:rsidRDefault="00D016EC" w:rsidP="00A64DD0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F83CB6">
              <w:rPr>
                <w:rFonts w:ascii="ISOCPEUR" w:hAnsi="ISOCPEUR"/>
                <w:i/>
                <w:sz w:val="20"/>
              </w:rPr>
              <w:t>186/11-С-ПИР-ТКР-АД</w:t>
            </w:r>
            <w:proofErr w:type="gramStart"/>
            <w:r w:rsidRPr="00F83CB6">
              <w:rPr>
                <w:rFonts w:ascii="ISOCPEUR" w:hAnsi="ISOCPEUR"/>
                <w:i/>
                <w:sz w:val="20"/>
              </w:rPr>
              <w:t>.В</w:t>
            </w:r>
            <w:proofErr w:type="gramEnd"/>
            <w:r w:rsidRPr="00F83CB6">
              <w:rPr>
                <w:rFonts w:ascii="ISOCPEUR" w:hAnsi="ISOCPEUR"/>
                <w:i/>
                <w:sz w:val="20"/>
              </w:rPr>
              <w:t>9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F83CB6" w:rsidRDefault="00D016EC" w:rsidP="00C04E0E">
            <w:pPr>
              <w:rPr>
                <w:rFonts w:ascii="ISOCPEUR" w:hAnsi="ISOCPEUR"/>
                <w:i/>
              </w:rPr>
            </w:pPr>
            <w:r w:rsidRPr="00F83CB6">
              <w:rPr>
                <w:rFonts w:ascii="ISOCPEUR" w:hAnsi="ISOCPEUR"/>
                <w:i/>
              </w:rPr>
              <w:t xml:space="preserve">Ведомость укрепления </w:t>
            </w:r>
            <w:r>
              <w:rPr>
                <w:rFonts w:ascii="ISOCPEUR" w:hAnsi="ISOCPEUR"/>
                <w:i/>
              </w:rPr>
              <w:t>кюветов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F83CB6" w:rsidRDefault="00D016EC" w:rsidP="005B019E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6D112E">
              <w:rPr>
                <w:rFonts w:ascii="ISOCPEUR" w:hAnsi="ISOCPEUR"/>
                <w:i/>
                <w:sz w:val="24"/>
                <w:szCs w:val="24"/>
              </w:rPr>
              <w:t>7</w:t>
            </w:r>
            <w:r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6D112E">
              <w:rPr>
                <w:rFonts w:ascii="ISOCPEUR" w:hAnsi="ISOCPEUR"/>
                <w:i/>
                <w:sz w:val="24"/>
                <w:szCs w:val="24"/>
              </w:rPr>
              <w:t>/1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D5032C">
              <w:rPr>
                <w:rFonts w:ascii="ISOCPEUR" w:hAnsi="ISOCPEUR"/>
                <w:i/>
                <w:sz w:val="20"/>
              </w:rPr>
              <w:t>186/11-С-ПИР-ТКР-</w:t>
            </w:r>
            <w:r>
              <w:rPr>
                <w:rFonts w:ascii="ISOCPEUR" w:hAnsi="ISOCPEUR"/>
                <w:i/>
                <w:sz w:val="20"/>
              </w:rPr>
              <w:t>АД</w:t>
            </w:r>
            <w:proofErr w:type="gramStart"/>
            <w:r>
              <w:rPr>
                <w:rFonts w:ascii="ISOCPEUR" w:hAnsi="ISOCPEUR"/>
                <w:i/>
                <w:sz w:val="20"/>
              </w:rPr>
              <w:t>.В</w:t>
            </w:r>
            <w:proofErr w:type="gramEnd"/>
            <w:r>
              <w:rPr>
                <w:rFonts w:ascii="ISOCPEUR" w:hAnsi="ISOCPEUR"/>
                <w:i/>
                <w:sz w:val="20"/>
              </w:rPr>
              <w:t>10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Default="00D016EC" w:rsidP="00031B76">
            <w:pPr>
              <w:rPr>
                <w:rFonts w:ascii="ISOCPEUR" w:hAnsi="ISOCPEUR"/>
                <w:i/>
              </w:rPr>
            </w:pPr>
            <w:r w:rsidRPr="00D5032C">
              <w:rPr>
                <w:rFonts w:ascii="ISOCPEUR" w:hAnsi="ISOCPEUR"/>
                <w:i/>
              </w:rPr>
              <w:t>Ведомость объемов работ</w:t>
            </w:r>
          </w:p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74</w:t>
            </w:r>
            <w:bookmarkStart w:id="0" w:name="_GoBack"/>
            <w:bookmarkEnd w:id="0"/>
            <w:r>
              <w:rPr>
                <w:rFonts w:ascii="ISOCPEUR" w:hAnsi="ISOCPEUR"/>
                <w:i/>
                <w:sz w:val="24"/>
                <w:szCs w:val="24"/>
              </w:rPr>
              <w:t>/22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3C3832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>
              <w:rPr>
                <w:rFonts w:ascii="ISOCPEUR" w:hAnsi="ISOCPEUR"/>
                <w:i/>
                <w:sz w:val="20"/>
              </w:rPr>
              <w:t>Приложения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>
              <w:rPr>
                <w:rFonts w:ascii="ISOCPEUR" w:hAnsi="ISOCPEUR"/>
                <w:i/>
                <w:sz w:val="20"/>
              </w:rPr>
              <w:t>А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Сравнение вариантов.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Pr="003C3832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96/2</w:t>
            </w:r>
          </w:p>
        </w:tc>
      </w:tr>
      <w:tr w:rsidR="00D016EC" w:rsidRPr="00D5032C" w:rsidTr="003C3832">
        <w:trPr>
          <w:trHeight w:val="408"/>
        </w:trPr>
        <w:tc>
          <w:tcPr>
            <w:tcW w:w="30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pStyle w:val="aa"/>
              <w:rPr>
                <w:rFonts w:ascii="ISOCPEUR" w:hAnsi="ISOCPEUR"/>
                <w:i/>
                <w:sz w:val="20"/>
              </w:rPr>
            </w:pPr>
            <w:r w:rsidRPr="00023B17"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0;text-align:left;margin-left:45.6pt;margin-top:43.9pt;width:259.05pt;height:139.65pt;z-index:251666432;mso-position-horizontal-relative:text;mso-position-vertical-relative:text">
                  <v:imagedata r:id="rId7" o:title=""/>
                </v:shape>
                <o:OLEObject Type="Embed" ProgID="AutoCAD.Drawing.20" ShapeID="_x0000_s1030" DrawAspect="Content" ObjectID="_1493115329" r:id="rId8"/>
              </w:pict>
            </w:r>
            <w:r>
              <w:rPr>
                <w:rFonts w:ascii="ISOCPEUR" w:hAnsi="ISOCPEUR"/>
                <w:i/>
                <w:sz w:val="20"/>
              </w:rPr>
              <w:t>Б</w:t>
            </w:r>
          </w:p>
        </w:tc>
        <w:tc>
          <w:tcPr>
            <w:tcW w:w="51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D016EC" w:rsidRPr="00D5032C" w:rsidRDefault="00D016EC" w:rsidP="00031B76">
            <w:pPr>
              <w:rPr>
                <w:rFonts w:ascii="ISOCPEUR" w:hAnsi="ISOCPEUR"/>
                <w:i/>
              </w:rPr>
            </w:pPr>
            <w:r>
              <w:rPr>
                <w:rFonts w:ascii="ISOCPEUR" w:hAnsi="ISOCPEUR"/>
                <w:i/>
              </w:rPr>
              <w:t>Расчет конструкции дорожной одежды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6EC" w:rsidRDefault="00D016EC" w:rsidP="005B019E">
            <w:pPr>
              <w:pStyle w:val="aa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98/6</w:t>
            </w:r>
          </w:p>
        </w:tc>
      </w:tr>
    </w:tbl>
    <w:p w:rsidR="007776BE" w:rsidRPr="002259BE" w:rsidRDefault="007776BE" w:rsidP="00BA102F">
      <w:pPr>
        <w:rPr>
          <w:rFonts w:ascii="ISOCPEUR" w:hAnsi="ISOCPEUR"/>
          <w:i/>
          <w:sz w:val="28"/>
          <w:szCs w:val="28"/>
        </w:rPr>
      </w:pPr>
    </w:p>
    <w:sectPr w:rsidR="007776BE" w:rsidRPr="002259BE" w:rsidSect="003C3832">
      <w:headerReference w:type="default" r:id="rId9"/>
      <w:footerReference w:type="even" r:id="rId10"/>
      <w:headerReference w:type="first" r:id="rId11"/>
      <w:pgSz w:w="11907" w:h="16840" w:code="9"/>
      <w:pgMar w:top="426" w:right="747" w:bottom="2835" w:left="1418" w:header="425" w:footer="178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DB4" w:rsidRDefault="005B6DB4">
      <w:r>
        <w:separator/>
      </w:r>
    </w:p>
  </w:endnote>
  <w:endnote w:type="continuationSeparator" w:id="0">
    <w:p w:rsidR="005B6DB4" w:rsidRDefault="005B6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FD2" w:rsidRDefault="00023B17">
    <w:pPr>
      <w:framePr w:wrap="around" w:vAnchor="text" w:hAnchor="margin" w:xAlign="right" w:y="1"/>
    </w:pPr>
    <w:r>
      <w:fldChar w:fldCharType="begin"/>
    </w:r>
    <w:r w:rsidR="004F1FD2">
      <w:instrText xml:space="preserve">PAGE  </w:instrText>
    </w:r>
    <w:r>
      <w:fldChar w:fldCharType="end"/>
    </w:r>
  </w:p>
  <w:p w:rsidR="004F1FD2" w:rsidRDefault="004F1FD2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DB4" w:rsidRDefault="005B6DB4">
      <w:r>
        <w:separator/>
      </w:r>
    </w:p>
  </w:footnote>
  <w:footnote w:type="continuationSeparator" w:id="0">
    <w:p w:rsidR="005B6DB4" w:rsidRDefault="005B6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FD2" w:rsidRDefault="00023B17">
    <w:r>
      <w:rPr>
        <w:noProof/>
      </w:rPr>
      <w:pict>
        <v:group id="Group 1" o:spid="_x0000_s4154" style="position:absolute;margin-left:-45pt;margin-top:-1.85pt;width:549pt;height:805.2pt;z-index:-251659264" coordorigin="516,278" coordsize="10919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">
          <v:rect id="Rectangle 2" o:spid="_x0000_s4186" style="position:absolute;left:1202;top:278;width:10233;height:161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oMMYA&#10;AADbAAAADwAAAGRycy9kb3ducmV2LnhtbESPT2vCQBTE7wW/w/KEXopurFQ0zSqiLUgPgn/AHh/Z&#10;1yQ0+zbsbjT66d2C0OMwM79hskVnanEm5yvLCkbDBARxbnXFhYLj4XMwBeEDssbaMim4kofFvPeU&#10;YarthXd03odCRAj7FBWUITSplD4vyaAf2oY4ej/WGQxRukJqh5cIN7V8TZKJNFhxXCixoVVJ+e++&#10;NQqa0wrNx1aGL3cd377b43a9Tl6Ueu53y3cQgbrwH360N1rB2wz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noMMYAAADbAAAADwAAAAAAAAAAAAAAAACYAgAAZHJz&#10;L2Rvd25yZXYueG1sUEsFBgAAAAAEAAQA9QAAAIsDAAAAAA==&#10;" strokeweight="1.5pt"/>
          <v:group id="Group 3" o:spid="_x0000_s4176" style="position:absolute;left:516;top:11570;width:686;height:4847" coordorigin="522,11567" coordsize="686,4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<v:line id="Line 4" o:spid="_x0000_s4185" style="position:absolute;visibility:visible" from="522,11570" to="1202,11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/CiMMAAADbAAAADwAAAGRycy9kb3ducmV2LnhtbESPQWvCQBSE7wX/w/KE3urGClKiq4hg&#10;ld5MRfD2yD6TmOzbuLvR9N93BcHjMDPfMPNlbxpxI+crywrGowQEcW51xYWCw+/m4wuED8gaG8uk&#10;4I88LBeDtzmm2t55T7csFCJC2KeooAyhTaX0eUkG/ci2xNE7W2cwROkKqR3eI9w08jNJptJgxXGh&#10;xJbWJeV11hkFxy7j06XeuAa77+32fLzWfvKj1PuwX81ABOrDK/xs77SC6RgeX+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vwojDAAAA2wAAAA8AAAAAAAAAAAAA&#10;AAAAoQIAAGRycy9kb3ducmV2LnhtbFBLBQYAAAAABAAEAPkAAACRAwAAAAA=&#10;" strokeweight="1.5pt"/>
            <v:line id="Line 5" o:spid="_x0000_s4184" style="position:absolute;flip:x;visibility:visible" from="534,11567" to="536,16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1W5cMAAADbAAAADwAAAGRycy9kb3ducmV2LnhtbESPQWvCQBSE7wX/w/IKvdVNcwglukop&#10;CIo9tBrw+si+ZIPZt2F3NfHfdwXB4zAz3zDL9WR7cSUfOscKPuYZCOLa6Y5bBdVx8/4JIkRkjb1j&#10;UnCjAOvV7GWJpXYj/9H1EFuRIBxKVGBiHEopQ23IYpi7gTh5jfMWY5K+ldrjmOC2l3mWFdJix2nB&#10;4EDfhurz4WIVyN1+/PWbvGraZju40878FOOk1Nvr9LUAEWmKz/CjvdUKihzuX9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9VuXDAAAA2wAAAA8AAAAAAAAAAAAA&#10;AAAAoQIAAGRycy9kb3ducmV2LnhtbFBLBQYAAAAABAAEAPkAAACRAwAAAAA=&#10;" strokeweight="1.5pt"/>
            <v:line id="Line 6" o:spid="_x0000_s4183" style="position:absolute;visibility:visible" from="527,16420" to="1208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H5ZM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2RR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x+WTDAAAA2wAAAA8AAAAAAAAAAAAA&#10;AAAAoQIAAGRycy9kb3ducmV2LnhtbFBLBQYAAAAABAAEAPkAAACRAwAAAAA=&#10;" strokeweight="1.5pt"/>
            <v:line id="Line 7" o:spid="_x0000_s4182" style="position:absolute;flip:x y;visibility:visible" from="818,11567" to="82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kZcIAAADbAAAADwAAAGRycy9kb3ducmV2LnhtbESPQYvCMBSE78L+h/AEb9vUUkSqUXSX&#10;Ba/qinp7Ns+22ryUJmr992ZhweMwM98w03lnanGn1lWWFQyjGARxbnXFhYLf7c/nGITzyBpry6Tg&#10;SQ7ms4/eFDNtH7ym+8YXIkDYZaig9L7JpHR5SQZdZBvi4J1ta9AH2RZSt/gIcFPLJI5H0mDFYaHE&#10;hr5Kyq+bm1HQsEuT42m/PNZF4lfp7luODxelBv1uMQHhqfPv8H97pRWMUvj7En6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FkZcIAAADbAAAADwAAAAAAAAAAAAAA&#10;AAChAgAAZHJzL2Rvd25yZXYueG1sUEsFBgAAAAAEAAQA+QAAAJADAAAAAA==&#10;" strokeweight="1.5pt"/>
            <v:line id="Line 8" o:spid="_x0000_s4181" style="position:absolute;visibility:visible" from="536,12992" to="1203,12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80" type="#_x0000_t202" style="position:absolute;left:546;top:13122;width:223;height:17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F4O8EA&#10;AADbAAAADwAAAGRycy9kb3ducmV2LnhtbESP0YrCMBRE3wX/IVzBN01VNizVKFKQ3SdhXT/g0txt&#10;is1NbaKtf28EYR+HmTnDbHaDa8SdulB71rCYZyCIS29qrjScfw+zTxAhIhtsPJOGBwXYbcejDebG&#10;9/xD91OsRIJwyFGDjbHNpQylJYdh7lvi5P35zmFMsquk6bBPcNfIZZYp6bDmtGCxpcJSeTndnIbj&#10;Q9p+5T7OZVGoo1pdD3j5arSeTob9GkSkIf6H3+1vo0Ep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xeDvBAAAA2wAAAA8AAAAAAAAAAAAAAAAAmAIAAGRycy9kb3du&#10;cmV2LnhtbFBLBQYAAAAABAAEAPUAAACGAwAAAAA=&#10;" filled="f" stroked="f">
              <v:textbox style="layout-flow:vertical;mso-layout-flow-alt:bottom-to-top" inset="0,0,0,0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424CA4">
                      <w:rPr>
                        <w:rFonts w:ascii="ISOCPEUR" w:hAnsi="ISOCPEUR"/>
                        <w:i/>
                        <w:sz w:val="22"/>
                      </w:rPr>
                      <w:t>Подпись  и  дата</w:t>
                    </w:r>
                  </w:p>
                </w:txbxContent>
              </v:textbox>
            </v:shape>
            <v:shape id="Text Box 10" o:spid="_x0000_s4179" type="#_x0000_t202" style="position:absolute;left:545;top:11624;width:227;height:1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3doMEA&#10;AADbAAAADwAAAGRycy9kb3ducmV2LnhtbESP0YrCMBRE34X9h3CFfdNUxe5SjSIFcZ8EtR9waa5N&#10;sbnpNtHWv98sCD4OM3OGWW8H24gHdb52rGA2TUAQl07XXCkoLvvJNwgfkDU2jknBkzxsNx+jNWba&#10;9XyixzlUIkLYZ6jAhNBmUvrSkEU/dS1x9K6usxii7CqpO+wj3DZyniSptFhzXDDYUm6ovJ3vVsHx&#10;KU2/sMuizPP0mC5+93g7NEp9jofdCkSgIbzDr/aPVpB+wf+X+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93aDBAAAA2wAAAA8AAAAAAAAAAAAAAAAAmAIAAGRycy9kb3du&#10;cmV2LnhtbFBLBQYAAAAABAAEAPUAAACGAwAAAAA=&#10;" filled="f" stroked="f">
              <v:textbox style="layout-flow:vertical;mso-layout-flow-alt:bottom-to-top" inset="0,0,0,0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proofErr w:type="spellStart"/>
                    <w:r w:rsidRPr="00424CA4">
                      <w:rPr>
                        <w:rFonts w:ascii="ISOCPEUR" w:hAnsi="ISOCPEUR"/>
                        <w:i/>
                        <w:sz w:val="22"/>
                      </w:rPr>
                      <w:t>Взам</w:t>
                    </w:r>
                    <w:proofErr w:type="spellEnd"/>
                    <w:r w:rsidRPr="00424CA4">
                      <w:rPr>
                        <w:rFonts w:ascii="ISOCPEUR" w:hAnsi="ISOCPEUR"/>
                        <w:i/>
                        <w:sz w:val="22"/>
                      </w:rPr>
                      <w:t>. инв. №</w:t>
                    </w:r>
                  </w:p>
                </w:txbxContent>
              </v:textbox>
            </v:shape>
            <v:line id="Line 11" o:spid="_x0000_s4178" style="position:absolute;flip:y;visibility:visible" from="540,15003" to="1203,15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VhD78AAADbAAAADwAAAGRycy9kb3ducmV2LnhtbERPy4rCMBTdC/5DuMLsNB0XRTpGkQFB&#10;GRc+CrO9NLdNsbkpScbWv58sBJeH815vR9uJB/nQOlbwuchAEFdOt9woKG/7+QpEiMgaO8ek4EkB&#10;tpvpZI2FdgNf6HGNjUghHApUYGLsCylDZchiWLieOHG18xZjgr6R2uOQwm0nl1mWS4stpwaDPX0b&#10;qu7XP6tAHn+Gs98vy7qpD737PZpTPoxKfczG3ReISGN8i1/ug1aQp7HpS/oBcvM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FVhD78AAADbAAAADwAAAAAAAAAAAAAAAACh&#10;AgAAZHJzL2Rvd25yZXYueG1sUEsFBgAAAAAEAAQA+QAAAI0DAAAAAA==&#10;" strokeweight="1.5pt"/>
            <v:shape id="Text Box 12" o:spid="_x0000_s4177" type="#_x0000_t202" style="position:absolute;left:548;top:15131;width:225;height:1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sScEA&#10;AADbAAAADwAAAGRycy9kb3ducmV2LnhtbESP0YrCMBRE34X9h3CFfdNUxbJbjSIFcZ8EtR9waa5N&#10;sbnpNtHWv98sCD4OM3OGWW8H24gHdb52rGA2TUAQl07XXCkoLvvJFwgfkDU2jknBkzxsNx+jNWba&#10;9XyixzlUIkLYZ6jAhNBmUvrSkEU/dS1x9K6usxii7CqpO+wj3DZyniSptFhzXDDYUm6ovJ3vVsHx&#10;KU2/sMuizPP0mC5+93g7NEp9jofdCkSgIbzDr/aPVpB+w/+X+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u7EnBAAAA2wAAAA8AAAAAAAAAAAAAAAAAmAIAAGRycy9kb3du&#10;cmV2LnhtbFBLBQYAAAAABAAEAPUAAACGAwAAAAA=&#10;" filled="f" stroked="f">
              <v:textbox style="layout-flow:vertical;mso-layout-flow-alt:bottom-to-top" inset="0,0,0,0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424CA4">
                      <w:rPr>
                        <w:rFonts w:ascii="ISOCPEUR" w:hAnsi="ISOCPEUR"/>
                        <w:i/>
                        <w:sz w:val="22"/>
                      </w:rPr>
                      <w:t>Инв. №</w:t>
                    </w:r>
                  </w:p>
                </w:txbxContent>
              </v:textbox>
            </v:shape>
          </v:group>
          <v:group id="Group 13" o:spid="_x0000_s4155" style="position:absolute;left:1205;top:15549;width:10224;height:871" coordorigin="1205,15549" coordsize="10224,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<v:line id="Line 14" o:spid="_x0000_s4175" style="position:absolute;visibility:visible" from="10862,15561" to="10863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ZUVcMAAADbAAAADwAAAGRycy9kb3ducmV2LnhtbESPQWvCQBSE7wX/w/IEb3VjhVaiq4hg&#10;Lb0ZRfD2yD6TmOzbuLvR9N+7hUKPw8x8wyxWvWnEnZyvLCuYjBMQxLnVFRcKjoft6wyED8gaG8uk&#10;4Ic8rJaDlwWm2j54T/csFCJC2KeooAyhTaX0eUkG/di2xNG7WGcwROkKqR0+Itw08i1J3qXBiuNC&#10;iS1tSsrrrDMKTl3G52u9dQ12n7vd5XSr/fRbqdGwX89BBOrDf/iv/aUVfEz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2VFXDAAAA2wAAAA8AAAAAAAAAAAAA&#10;AAAAoQIAAGRycy9kb3ducmV2LnhtbFBLBQYAAAAABAAEAPkAAACRAwAAAAA=&#10;" strokeweight="1.5pt"/>
            <v:line id="Line 15" o:spid="_x0000_s4174" style="position:absolute;visibility:visible" from="1760,15567" to="1761,1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TKIs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fE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kyiLDAAAA2wAAAA8AAAAAAAAAAAAA&#10;AAAAoQIAAGRycy9kb3ducmV2LnhtbFBLBQYAAAAABAAEAPkAAACRAwAAAAA=&#10;" strokeweight="1.5pt"/>
            <v:line id="Line 16" o:spid="_x0000_s4173" style="position:absolute;visibility:visible" from="1205,15560" to="11422,1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hvucMAAADbAAAADwAAAGRycy9kb3ducmV2LnhtbESPQWvCQBSE7wX/w/IEb3VjhVaiq4ig&#10;lt6MInh7ZJ9JTPZturvR9N+7hUKPw8x8wyxWvWnEnZyvLCuYjBMQxLnVFRcKTsft6wyED8gaG8uk&#10;4Ic8rJaDlwWm2j74QPcsFCJC2KeooAyhTaX0eUkG/di2xNG7WmcwROkKqR0+Itw08i1J3qXBiuNC&#10;iS1tSsrrrDMKzl3Gl1u9dQ12u/3+ev6u/fRLqdGwX89BBOrDf/iv/akVfEz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ob7nDAAAA2wAAAA8AAAAAAAAAAAAA&#10;AAAAoQIAAGRycy9kb3ducmV2LnhtbFBLBQYAAAAABAAEAPkAAACRAwAAAAA=&#10;" strokeweight="1.5pt"/>
            <v:line id="Line 17" o:spid="_x0000_s4172" style="position:absolute;visibility:visible" from="2318,15567" to="2319,16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3zc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ffNxAAAANsAAAAPAAAAAAAAAAAA&#10;AAAAAKECAABkcnMvZG93bnJldi54bWxQSwUGAAAAAAQABAD5AAAAkgMAAAAA&#10;" strokeweight="1.5pt"/>
            <v:line id="Line 18" o:spid="_x0000_s4171" style="position:absolute;visibility:visible" from="3439,15569" to="3439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1SV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VJWxAAAANsAAAAPAAAAAAAAAAAA&#10;AAAAAKECAABkcnMvZG93bnJldi54bWxQSwUGAAAAAAQABAD5AAAAkgMAAAAA&#10;" strokeweight="1.5pt"/>
            <v:line id="Line 19" o:spid="_x0000_s4170" style="position:absolute;flip:x;visibility:visible" from="4289,15575" to="4289,16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/GO8MAAADbAAAADwAAAGRycy9kb3ducmV2LnhtbESPQWvCQBSE74L/YXmF3nRTD2lJ3QQR&#10;BKUeWiv0+si+ZEOzb8PuauK/d4VCj8PMfMOsq8n24ko+dI4VvCwzEMS10x23Cs7fu8UbiBCRNfaO&#10;ScGNAlTlfLbGQruRv+h6iq1IEA4FKjAxDoWUoTZkMSzdQJy8xnmLMUnfSu1xTHDby1WW5dJix2nB&#10;4EBbQ/Xv6WIVyMPH+Ol3q3PTNvvB/RzMMR8npZ6fps07iEhT/A//tfdawWsOjy/pB8j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fxjvDAAAA2wAAAA8AAAAAAAAAAAAA&#10;AAAAoQIAAGRycy9kb3ducmV2LnhtbFBLBQYAAAAABAAEAPkAAACRAwAAAAA=&#10;" strokeweight="1.5pt"/>
            <v:line id="Line 20" o:spid="_x0000_s4169" style="position:absolute;visibility:visible" from="4863,15567" to="4864,16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pusMAAADbAAAADwAAAGRycy9kb3ducmV2LnhtbESPQWvCQBSE7wX/w/KE3urGCirRVURQ&#10;S2+NInh7ZJ9JTPZturvR9N+7hUKPw8x8wyzXvWnEnZyvLCsYjxIQxLnVFRcKTsfd2xyED8gaG8uk&#10;4Ic8rFeDlyWm2j74i+5ZKESEsE9RQRlCm0rp85IM+pFtiaN3tc5giNIVUjt8RLhp5HuSTKXBiuNC&#10;iS1tS8rrrDMKzl3Gl1u9cw12+8Phev6u/eRTqddhv1mACNSH//Bf+0MrmM3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TabrDAAAA2wAAAA8AAAAAAAAAAAAA&#10;AAAAoQIAAGRycy9kb3ducmV2LnhtbFBLBQYAAAAABAAEAPkAAACRAwAAAAA=&#10;" strokeweight="1.5pt"/>
            <v:line id="Line 21" o:spid="_x0000_s4168" style="position:absolute;visibility:visible" from="1205,15845" to="4859,15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rAvc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rAvcIAAADbAAAADwAAAAAAAAAAAAAA&#10;AAChAgAAZHJzL2Rvd25yZXYueG1sUEsFBgAAAAAEAAQA+QAAAJADAAAAAA==&#10;" strokeweight=".5pt"/>
            <v:line id="Line 22" o:spid="_x0000_s4167" style="position:absolute;flip:y;visibility:visible" from="1205,16127" to="4875,16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BSScMAAADbAAAADwAAAGRycy9kb3ducmV2LnhtbESPQWsCMRSE7wX/Q3iCt5rVg62rUUQQ&#10;FHtoVfD62LzdLG5eliS66783hUKPw8x8wyzXvW3Eg3yoHSuYjDMQxIXTNVcKLufd+yeIEJE1No5J&#10;wZMCrFeDtyXm2nX8Q49TrESCcMhRgYmxzaUMhSGLYexa4uSVzluMSfpKao9dgttGTrNsJi3WnBYM&#10;trQ1VNxOd6tAHo7dt99NL2VV7lt3PZivWdcrNRr2mwWISH38D/+191rBxxx+v6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AUknDAAAA2wAAAA8AAAAAAAAAAAAA&#10;AAAAoQIAAGRycy9kb3ducmV2LnhtbFBLBQYAAAAABAAEAPkAAACRAwAAAAA=&#10;" strokeweight="1.5pt"/>
            <v:line id="Line 23" o:spid="_x0000_s4166" style="position:absolute;flip:y;visibility:visible" from="10863,15954" to="11429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+L878AAADbAAAADwAAAGRycy9kb3ducmV2LnhtbERPy4rCMBTdC/MP4Qqz01QXIh1jEaGg&#10;OIvxAW4vzW1TprkpScbWv58sBJeH894Uo+3Eg3xoHStYzDMQxJXTLTcKbtdytgYRIrLGzjEpeFKA&#10;Yvsx2WCu3cBnelxiI1IIhxwVmBj7XMpQGbIY5q4nTlztvMWYoG+k9jikcNvJZZatpMWWU4PBnvaG&#10;qt/Ln1Ugj6fhx5fLW93Uh97dj+Z7NYxKfU7H3ReISGN8i1/ug1awTuvTl/QD5P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i+L878AAADbAAAADwAAAAAAAAAAAAAAAACh&#10;AgAAZHJzL2Rvd25yZXYueG1sUEsFBgAAAAAEAAQA+QAAAI0DAAAAAA==&#10;" strokeweight="1.5pt"/>
            <v:rect id="Rectangle 24" o:spid="_x0000_s4165" style="position:absolute;left:2330;top:16114;width:512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8uCMAA&#10;AADbAAAADwAAAGRycy9kb3ducmV2LnhtbESPQYvCMBSE7wv+h/AEb9tUEaldoxRB8GpXweOjedt2&#10;t3mpSdT6782C4HGYmW+Y1WYwnbiR861lBdMkBUFcWd1yreD4vfvMQPiArLGzTAoe5GGzHn2sMNf2&#10;zge6laEWEcI+RwVNCH0upa8aMugT2xNH78c6gyFKV0vt8B7hppOzNF1Igy3HhQZ72jZU/ZVXo6Ao&#10;fofTpVzizsssdQs913VxVmoyHoovEIGG8A6/2nutIJvC/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8uCMAAAADbAAAADwAAAAAAAAAAAAAAAACYAgAAZHJzL2Rvd25y&#10;ZXYueG1sUEsFBgAAAAAEAAQA9QAAAIUDAAAAAA==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Лист</w:t>
                    </w:r>
                  </w:p>
                </w:txbxContent>
              </v:textbox>
            </v:rect>
            <v:rect id="Rectangle 25" o:spid="_x0000_s4164" style="position:absolute;left:2876;top:16116;width:55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d9sEA&#10;AADbAAAADwAAAGRycy9kb3ducmV2LnhtbESPQYvCMBSE7wv+h/AEb9vUHlytRhFxUWQvVsHro3m2&#10;pc1LabK1/nuzsOBxmJlvmNVmMI3oqXOVZQXTKAZBnFtdcaHgevn+nINwHlljY5kUPMnBZj36WGGq&#10;7YPP1Ge+EAHCLkUFpfdtKqXLSzLoItsSB+9uO4M+yK6QusNHgJtGJnE8kwYrDgsltrQrKa+zXxMo&#10;dMoW3tb1vZeHEw03l3ztf5SajIftEoSnwb/D/+2jVjBP4O9L+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5HfbBAAAA2wAAAA8AAAAAAAAAAAAAAAAAmAIAAGRycy9kb3du&#10;cmV2LnhtbFBLBQYAAAAABAAEAPUAAACGAwAAAAA=&#10;" filled="f" stroked="f" strokeweight=".25pt">
              <v:textbox inset=".3mm,1pt,1pt,1pt">
                <w:txbxContent>
                  <w:p w:rsidR="00A64DD0" w:rsidRDefault="00A64DD0">
                    <w:pPr>
                      <w:jc w:val="center"/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№док</w:t>
                    </w:r>
                    <w:r>
                      <w:t>.</w:t>
                    </w:r>
                  </w:p>
                </w:txbxContent>
              </v:textbox>
            </v:rect>
            <v:rect id="Rectangle 26" o:spid="_x0000_s4163" style="position:absolute;left:3471;top:16113;width:785;height: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V5MAA&#10;AADbAAAADwAAAGRycy9kb3ducmV2LnhtbESPQYvCMBSE7wv+h/AEb2uqLtLtGqUIglergsdH87bt&#10;2rzUJGr992ZB8DjMzDfMYtWbVtzI+caygsk4AUFcWt1wpeCw33ymIHxA1thaJgUP8rBaDj4WmGl7&#10;5x3dilCJCGGfoYI6hC6T0pc1GfRj2xFH79c6gyFKV0nt8B7hppXTJJlLgw3HhRo7WtdUnourUZDn&#10;f/3xUnzjxss0cXP9pav8pNRo2Oc/IAL14R1+tbdaQTqD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EV5MAAAADbAAAADwAAAAAAAAAAAAAAAACYAgAAZHJzL2Rvd25y&#10;ZXYueG1sUEsFBgAAAAAEAAQA9QAAAIUDAAAAAA==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Подпись</w:t>
                    </w:r>
                  </w:p>
                </w:txbxContent>
              </v:textbox>
            </v:rect>
            <v:rect id="Rectangle 27" o:spid="_x0000_s4162" style="position:absolute;left:4307;top:16112;width:51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NkMAA&#10;AADbAAAADwAAAGRycy9kb3ducmV2LnhtbESPQYvCMBSE7wv+h/AEb2vqIlKrUcqC4NWugsdH82yr&#10;zUtNotZ/bxYEj8PMfMMs171pxZ2cbywrmIwTEMSl1Q1XCvZ/m+8UhA/IGlvLpOBJHtarwdcSM20f&#10;vKN7ESoRIewzVFCH0GVS+rImg35sO+LonawzGKJ0ldQOHxFuWvmTJDNpsOG4UGNHvzWVl+JmFOT5&#10;uT9cizluvEwTN9NTXeVHpUbDPl+ACNSHT/jd3moF6RT+v8Qf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iNkMAAAADbAAAADwAAAAAAAAAAAAAAAACYAgAAZHJzL2Rvd25y&#10;ZXYueG1sUEsFBgAAAAAEAAQA9QAAAIUDAAAAAA==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Дата</w:t>
                    </w:r>
                  </w:p>
                </w:txbxContent>
              </v:textbox>
            </v:rect>
            <v:rect id="Rectangle 28" o:spid="_x0000_s4161" style="position:absolute;left:10905;top:15607;width:491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oC8AA&#10;AADbAAAADwAAAGRycy9kb3ducmV2LnhtbESPQYvCMBSE7wv+h/AEb2uquNLtGqUIglergsdH87bt&#10;2rzUJGr992ZB8DjMzDfMYtWbVtzI+caygsk4AUFcWt1wpeCw33ymIHxA1thaJgUP8rBaDj4WmGl7&#10;5x3dilCJCGGfoYI6hC6T0pc1GfRj2xFH79c6gyFKV0nt8B7hppXTJJlLgw3HhRo7WtdUnourUZDn&#10;f/3xUnzjxss0cXM901V+Umo07PMfEIH68A6/2lutIP2C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QoC8AAAADbAAAADwAAAAAAAAAAAAAAAACYAgAAZHJzL2Rvd25y&#10;ZXYueG1sUEsFBgAAAAAEAAQA9QAAAIUDAAAAAA==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Лист</w:t>
                    </w:r>
                  </w:p>
                </w:txbxContent>
              </v:textbox>
            </v:rect>
            <v:rect id="Rectangle 29" o:spid="_x0000_s4160" style="position:absolute;left:10940;top:16039;width:430;height: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BqTsYA&#10;AADbAAAADwAAAGRycy9kb3ducmV2LnhtbESPQWsCMRSE74X+h/AKvZSaVVB0NUqpSKWi4FY8PzbP&#10;zermZd2kuv33piB4HGbmG2Yya20lLtT40rGCbicBQZw7XXKhYPezeB+C8AFZY+WYFPyRh9n0+WmC&#10;qXZX3tIlC4WIEPYpKjAh1KmUPjdk0XdcTRy9g2sshiibQuoGrxFuK9lLkoG0WHJcMFjTp6H8lP1a&#10;BfvsNCrWX6v+6Ls/f1stz0fT3RyVen1pP8YgArXhEb63l1rBcAD/X+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QBqTsYAAADbAAAADwAAAAAAAAAAAAAAAACYAgAAZHJz&#10;L2Rvd25yZXYueG1sUEsFBgAAAAAEAAQA9QAAAIsDAAAAAA==&#10;" filled="f" stroked="f" strokeweight=".25pt">
              <v:textbox inset="0,0,0,0">
                <w:txbxContent>
                  <w:p w:rsidR="00A64DD0" w:rsidRPr="00424CA4" w:rsidRDefault="00023B17">
                    <w:pPr>
                      <w:jc w:val="center"/>
                      <w:rPr>
                        <w:rStyle w:val="a5"/>
                        <w:rFonts w:ascii="ISOCPEUR" w:hAnsi="ISOCPEUR"/>
                        <w:i/>
                        <w:lang w:val="en-US"/>
                      </w:rPr>
                    </w:pPr>
                    <w:r w:rsidRPr="00424CA4">
                      <w:rPr>
                        <w:rStyle w:val="a5"/>
                        <w:rFonts w:ascii="ISOCPEUR" w:hAnsi="ISOCPEUR"/>
                        <w:i/>
                      </w:rPr>
                      <w:fldChar w:fldCharType="begin"/>
                    </w:r>
                    <w:r w:rsidR="00A64DD0" w:rsidRPr="00424CA4">
                      <w:rPr>
                        <w:rStyle w:val="a5"/>
                        <w:rFonts w:ascii="ISOCPEUR" w:hAnsi="ISOCPEUR"/>
                        <w:i/>
                      </w:rPr>
                      <w:instrText xml:space="preserve"> PAGE  \* Arabic </w:instrText>
                    </w:r>
                    <w:r w:rsidRPr="00424CA4">
                      <w:rPr>
                        <w:rStyle w:val="a5"/>
                        <w:rFonts w:ascii="ISOCPEUR" w:hAnsi="ISOCPEUR"/>
                        <w:i/>
                      </w:rPr>
                      <w:fldChar w:fldCharType="separate"/>
                    </w:r>
                    <w:r w:rsidR="00D016EC">
                      <w:rPr>
                        <w:rStyle w:val="a5"/>
                        <w:rFonts w:ascii="ISOCPEUR" w:hAnsi="ISOCPEUR"/>
                        <w:i/>
                        <w:noProof/>
                      </w:rPr>
                      <w:t>2</w:t>
                    </w:r>
                    <w:r w:rsidRPr="00424CA4">
                      <w:rPr>
                        <w:rStyle w:val="a5"/>
                        <w:rFonts w:ascii="ISOCPEUR" w:hAnsi="ISOCPEUR"/>
                        <w:i/>
                      </w:rPr>
                      <w:fldChar w:fldCharType="end"/>
                    </w:r>
                  </w:p>
                  <w:p w:rsidR="00A64DD0" w:rsidRPr="002F44BA" w:rsidRDefault="00A64DD0">
                    <w:pPr>
                      <w:jc w:val="center"/>
                      <w:rPr>
                        <w:rFonts w:ascii="Arial" w:hAnsi="Arial"/>
                        <w:sz w:val="24"/>
                        <w:lang w:val="en-US"/>
                      </w:rPr>
                    </w:pPr>
                  </w:p>
                </w:txbxContent>
              </v:textbox>
            </v:rect>
            <v:rect id="Rectangle 30" o:spid="_x0000_s4159" style="position:absolute;left:4914;top:15630;width:5916;height: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5GE8IA&#10;AADbAAAADwAAAGRycy9kb3ducmV2LnhtbESPwWrDMBBE74X+g9hCbrVsB1zjRAklENpr0ibkuFhb&#10;y8RaGUt2nL+PCoUeh5l5w6y3s+3ERINvHSvIkhQEce10y42C76/9awnCB2SNnWNScCcP283z0xor&#10;7W58oOkYGhEh7CtUYELoKyl9bciiT1xPHL0fN1gMUQ6N1APeItx2Mk/TQlpsOS4Y7GlnqL4eR6tg&#10;HC/XfHkvQtrXJ5MVH+dTTrlSi5f5fQUi0Bz+w3/tT62gfIPfL/E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kYTwgAAANsAAAAPAAAAAAAAAAAAAAAAAJgCAABkcnMvZG93&#10;bnJldi54bWxQSwUGAAAAAAQABAD1AAAAhwMAAAAA&#10;" filled="f" stroked="f" strokeweight=".25pt">
              <v:textbox inset="1pt,1mm,1pt,1pt">
                <w:txbxContent>
                  <w:p w:rsidR="00A64DD0" w:rsidRPr="00424CA4" w:rsidRDefault="00A64DD0" w:rsidP="002E4619">
                    <w:pPr>
                      <w:jc w:val="center"/>
                      <w:rPr>
                        <w:rFonts w:ascii="ISOCPEUR" w:hAnsi="ISOCPEUR"/>
                        <w:i/>
                        <w:sz w:val="32"/>
                        <w:szCs w:val="32"/>
                      </w:rPr>
                    </w:pPr>
                    <w:r w:rsidRPr="00424CA4">
                      <w:rPr>
                        <w:rStyle w:val="FontStyle14"/>
                        <w:rFonts w:ascii="ISOCPEUR" w:hAnsi="ISOCPEUR"/>
                        <w:i/>
                        <w:sz w:val="32"/>
                        <w:szCs w:val="32"/>
                      </w:rPr>
                      <w:t>09/13-45-</w:t>
                    </w:r>
                    <w:r>
                      <w:rPr>
                        <w:rStyle w:val="FontStyle14"/>
                        <w:rFonts w:ascii="ISOCPEUR" w:hAnsi="ISOCPEUR"/>
                        <w:i/>
                        <w:sz w:val="32"/>
                        <w:szCs w:val="32"/>
                      </w:rPr>
                      <w:t>СД-СВО</w:t>
                    </w:r>
                  </w:p>
                  <w:p w:rsidR="00A64DD0" w:rsidRDefault="00A64DD0">
                    <w:pPr>
                      <w:jc w:val="center"/>
                      <w:rPr>
                        <w:rFonts w:ascii="Arial Narrow" w:hAnsi="Arial Narrow"/>
                        <w:spacing w:val="10"/>
                        <w:sz w:val="24"/>
                      </w:rPr>
                    </w:pPr>
                    <w:r>
                      <w:rPr>
                        <w:rFonts w:ascii="Arial Narrow" w:hAnsi="Arial Narrow"/>
                        <w:spacing w:val="10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line id="Line 31" o:spid="_x0000_s4158" style="position:absolute;flip:x;visibility:visible" from="2873,15549" to="2874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mH9b8AAADbAAAADwAAAGRycy9kb3ducmV2LnhtbERPy4rCMBTdC/MP4Qqz01QXIh1jEaGg&#10;OIvxAW4vzW1TprkpScbWv58sBJeH894Uo+3Eg3xoHStYzDMQxJXTLTcKbtdytgYRIrLGzjEpeFKA&#10;Yvsx2WCu3cBnelxiI1IIhxwVmBj7XMpQGbIY5q4nTlztvMWYoG+k9jikcNvJZZatpMWWU4PBnvaG&#10;qt/Ln1Ugj6fhx5fLW93Uh97dj+Z7NYxKfU7H3ReISGN8i1/ug1awTmPTl/QD5P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FmH9b8AAADbAAAADwAAAAAAAAAAAAAAAACh&#10;AgAAZHJzL2Rvd25yZXYueG1sUEsFBgAAAAAEAAQA+QAAAI0DAAAAAA==&#10;" strokeweight="1.5pt"/>
            <v:rect id="Rectangle 32" o:spid="_x0000_s4157" style="position:absolute;left:1784;top:16113;width:511;height: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kiDsAA&#10;AADbAAAADwAAAGRycy9kb3ducmV2LnhtbESPQYvCMBSE7wv+h/AEb2u6ItJ2jVIEwatdBY+P5tl2&#10;t3mpSdT6782C4HGYmW+Y5XownbiR861lBV/TBARxZXXLtYLDz/YzBeEDssbOMil4kIf1avSxxFzb&#10;O+/pVoZaRAj7HBU0IfS5lL5qyKCf2p44emfrDIYoXS21w3uEm07OkmQhDbYcFxrsadNQ9VdejYKi&#10;+B2OlzLDrZdp4hZ6ruvipNRkPBTfIAIN4R1+tXdaQZrB/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kiDsAAAADbAAAADwAAAAAAAAAAAAAAAACYAgAAZHJzL2Rvd25y&#10;ZXYueG1sUEsFBgAAAAAEAAQA9QAAAIUDAAAAAA==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  <w:sz w:val="18"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Изм.</w:t>
                    </w:r>
                  </w:p>
                </w:txbxContent>
              </v:textbox>
            </v:rect>
            <v:rect id="Rectangle 33" o:spid="_x0000_s4156" style="position:absolute;left:1227;top:16117;width:511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dTr8A&#10;AADbAAAADwAAAGRycy9kb3ducmV2LnhtbERPz2vCMBS+C/4P4Q1203Qyiq1GKUJh19UNPD6aZ1tt&#10;XmqStd1/vxwGHj++3/vjbHoxkvOdZQVv6wQEcW11x42Cr3O52oLwAVljb5kU/JKH42G52GOu7cSf&#10;NFahETGEfY4K2hCGXEpft2TQr+1AHLmrdQZDhK6R2uEUw00vN0mSSoMdx4YWBzq1VN+rH6OgKG7z&#10;96PKsPRym7hUv+umuCj1+jIXOxCB5vAU/7s/tIIsro9f4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uh1OvwAAANsAAAAPAAAAAAAAAAAAAAAAAJgCAABkcnMvZG93bnJl&#10;di54bWxQSwUGAAAAAAQABAD1AAAAhAMAAAAA&#10;" filled="f" stroked="f" strokeweight=".25pt">
              <v:textbox inset="1pt,1pt,1pt,1pt">
                <w:txbxContent>
                  <w:p w:rsidR="00A64DD0" w:rsidRPr="00424CA4" w:rsidRDefault="00A64DD0">
                    <w:pPr>
                      <w:jc w:val="center"/>
                      <w:rPr>
                        <w:rFonts w:ascii="ISOCPEUR" w:hAnsi="ISOCPEUR"/>
                        <w:i/>
                        <w:sz w:val="18"/>
                      </w:rPr>
                    </w:pPr>
                    <w:r w:rsidRPr="00424CA4">
                      <w:rPr>
                        <w:rFonts w:ascii="ISOCPEUR" w:hAnsi="ISOCPEUR"/>
                        <w:i/>
                        <w:position w:val="10"/>
                        <w:sz w:val="22"/>
                      </w:rPr>
                      <w:t>Кол.</w:t>
                    </w:r>
                  </w:p>
                </w:txbxContent>
              </v:textbox>
            </v:rect>
          </v:group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FD2" w:rsidRDefault="00023B17">
    <w:r>
      <w:rPr>
        <w:noProof/>
      </w:rPr>
      <w:pict>
        <v:group id="Group 34" o:spid="_x0000_s4097" style="position:absolute;margin-left:-45.1pt;margin-top:-2.45pt;width:549pt;height:797.4pt;z-index:-251658240" coordorigin="517,278" coordsize="10922,1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">
          <v:rect id="Rectangle 35" o:spid="_x0000_s4153" style="position:absolute;left:1202;top:278;width:10233;height:161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/YcUA&#10;AADaAAAADwAAAGRycy9kb3ducmV2LnhtbESPzWrDMBCE74G+g9hCL6GW60IJjpVQ8gOlh0ATQ3Nc&#10;rK1taq2MpMROn74KBHIcZuYbpliOphNncr61rOAlSUEQV1a3XCsoD9vnGQgfkDV2lknBhTwsFw+T&#10;AnNtB/6i8z7UIkLY56igCaHPpfRVQwZ9Ynvi6P1YZzBE6WqpHQ4RbjqZpembNNhyXGiwp1VD1e/+&#10;ZBT03ys0m50Mn+7y+nc8lbv1Op0q9fQ4vs9BBBrDPXxrf2gFGVyvxB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r9hxQAAANoAAAAPAAAAAAAAAAAAAAAAAJgCAABkcnMv&#10;ZG93bnJldi54bWxQSwUGAAAAAAQABAD1AAAAigMAAAAA&#10;" strokeweight="1.5pt">
            <v:textbox>
              <w:txbxContent>
                <w:p w:rsidR="00904666" w:rsidRDefault="00904666" w:rsidP="00E821F4">
                  <w:pPr>
                    <w:ind w:left="2835"/>
                  </w:pPr>
                </w:p>
              </w:txbxContent>
            </v:textbox>
          </v:rect>
          <v:group id="Group 36" o:spid="_x0000_s4108" style="position:absolute;left:1204;top:14126;width:10235;height:2273" coordorigin="1198,14149" coordsize="10235,2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line id="Line 37" o:spid="_x0000_s4152" style="position:absolute;flip:y;visibility:visible" from="4842,14152" to="4842,16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04BMMAAADaAAAADwAAAGRycy9kb3ducmV2LnhtbESPwWrDMBBE74H+g9hCb4ncU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9OATDAAAA2gAAAA8AAAAAAAAAAAAA&#10;AAAAoQIAAGRycy9kb3ducmV2LnhtbFBLBQYAAAAABAAEAPkAAACRAwAAAAA=&#10;" strokeweight="1.5pt"/>
            <v:line id="Line 38" o:spid="_x0000_s4151" style="position:absolute;flip:x y;visibility:visible" from="2319,14149" to="232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zIMMAAADaAAAADwAAAGRycy9kb3ducmV2LnhtbESPS2vDMBCE74H+B7GF3mq5JgnGiRL6&#10;oOBrXrS+bayN7dRaGUtxnH9fFQo5DjPzDbNcj6YVA/WusazgJYpBEJdWN1wp2O8+n1MQziNrbC2T&#10;ghs5WK8eJkvMtL3yhoatr0SAsMtQQe19l0npypoMush2xME72d6gD7KvpO7xGuCmlUkcz6XBhsNC&#10;jR2911T+bC9GQcdumhTHr7eirRKfTw8fMv0+K/X0OL4uQHga/T383861ghn8XQ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y8yDDAAAA2gAAAA8AAAAAAAAAAAAA&#10;AAAAoQIAAGRycy9kb3ducmV2LnhtbFBLBQYAAAAABAAEAPkAAACRAwAAAAA=&#10;" strokeweight="1.5pt"/>
            <v:line id="Line 39" o:spid="_x0000_s4150" style="position:absolute;flip:y;visibility:visible" from="3440,14149" to="344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6MEAAADaAAAADwAAAGRycy9kb3ducmV2LnhtbESPT4vCMBTE78J+h/AW9qbpeijSNYoI&#10;guIe/AdeH81rU7Z5KUnW1m9vBMHjMDO/YebLwbbiRj40jhV8TzIQxKXTDdcKLufNeAYiRGSNrWNS&#10;cKcAy8XHaI6Fdj0f6XaKtUgQDgUqMDF2hZShNGQxTFxHnLzKeYsxSV9L7bFPcNvKaZbl0mLDacFg&#10;R2tD5d/p3yqQu31/8JvppaqrbeeuO/Ob94NSX5/D6gdEpCG+w6/2VivI4X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IwPowQAAANoAAAAPAAAAAAAAAAAAAAAA&#10;AKECAABkcnMvZG93bnJldi54bWxQSwUGAAAAAAQABAD5AAAAjwMAAAAA&#10;" strokeweight="1.5pt"/>
            <v:line id="Line 40" o:spid="_x0000_s4149" style="position:absolute;visibility:visible" from="1221,15570" to="4848,15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v:line id="Line 41" o:spid="_x0000_s4148" style="position:absolute;flip:y;visibility:visible" from="1200,15861" to="4843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CZ5bwAAADaAAAADwAAAGRycy9kb3ducmV2LnhtbERPTYvCMBC9L/gfwgje1lTBVapRRFA8&#10;uVi9eBuasQ02k5JErf/eHASPj/e9WHW2EQ/ywThWMBpmIIhLpw1XCs6n7e8MRIjIGhvHpOBFAVbL&#10;3s8Cc+2efKRHESuRQjjkqKCOsc2lDGVNFsPQtcSJuzpvMSboK6k9PlO4beQ4y/6kRcOpocaWNjWV&#10;t+JuFeyCLcmhcaGb/Beju78czPSi1KDfrecgInXxK/6491pB2pqupBsgl2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fCZ5bwAAADaAAAADwAAAAAAAAAAAAAAAAChAgAA&#10;ZHJzL2Rvd25yZXYueG1sUEsFBgAAAAAEAAQA+QAAAIoDAAAAAA==&#10;" strokeweight=".5pt"/>
            <v:line id="Line 42" o:spid="_x0000_s4147" style="position:absolute;visibility:visible" from="1200,16140" to="4840,16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<v:line id="Line 43" o:spid="_x0000_s4146" style="position:absolute;flip:y;visibility:visible" from="4280,14149" to="428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UedM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Qyy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lHnTDAAAA2wAAAA8AAAAAAAAAAAAA&#10;AAAAoQIAAGRycy9kb3ducmV2LnhtbFBLBQYAAAAABAAEAPkAAACRAwAAAAA=&#10;" strokeweight="1.5pt"/>
            <v:line id="Line 44" o:spid="_x0000_s4145" style="position:absolute;flip:y;visibility:visible" from="1757,14155" to="1757,1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778EAAADbAAAADwAAAGRycy9kb3ducmV2LnhtbERPPWvDMBDdA/kP4gLdEjkeTHGjhBII&#10;JLRD6ga6HtbZMrVORlJs999HhUK3e7zP2x1m24uRfOgcK9huMhDEtdMdtwpun6f1M4gQkTX2jknB&#10;DwU47JeLHZbaTfxBYxVbkUI4lKjAxDiUUobakMWwcQNx4hrnLcYEfSu1xymF217mWVZIix2nBoMD&#10;HQ3V39XdKpCXt+nqT/mtaZvz4L4u5r2YZqWeVvPrC4hIc/wX/7nPOs3fwu8v6QC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abvvwQAAANsAAAAPAAAAAAAAAAAAAAAA&#10;AKECAABkcnMvZG93bnJldi54bWxQSwUGAAAAAAQABAD5AAAAjwMAAAAA&#10;" strokeweight="1.5pt"/>
            <v:line id="Line 45" o:spid="_x0000_s4144" style="position:absolute;flip:y;visibility:visible" from="2881,14152" to="2881,14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<v:line id="Line 46" o:spid="_x0000_s4143" style="position:absolute;flip:y;visibility:visible" from="8619,15002" to="8620,16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<v:line id="Line 47" o:spid="_x0000_s4142" style="position:absolute;flip:x;visibility:visible" from="8620,15285" to="11420,1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<v:line id="Line 48" o:spid="_x0000_s4141" style="position:absolute;flip:x;visibility:visible" from="8620,15569" to="11420,15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  <v:line id="Line 49" o:spid="_x0000_s4140" style="position:absolute;flip:y;visibility:visible" from="10300,15002" to="10300,1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  <v:line id="Line 50" o:spid="_x0000_s4139" style="position:absolute;flip:y;visibility:visible" from="9460,15002" to="9460,1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yGAMAAAADbAAAADwAAAGRycy9kb3ducmV2LnhtbERPS4vCMBC+L/gfwgh7W1M9qFSjiCAo&#10;uwdf4HVopk2xmZQk2vrvzcLC3ubje85y3dtGPMmH2rGC8SgDQVw4XXOl4HrZfc1BhIissXFMCl4U&#10;YL0afCwx167jEz3PsRIphEOOCkyMbS5lKAxZDCPXEieudN5iTNBXUnvsUrht5CTLptJizanBYEtb&#10;Q8X9/LAK5OG7O/rd5FpW5b51t4P5mXa9Up/DfrMAEamP/+I/916n+TP4/SUdIF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MhgDAAAAA2wAAAA8AAAAAAAAAAAAAAAAA&#10;oQIAAGRycy9kb3ducmV2LnhtbFBLBQYAAAAABAAEAPkAAACOAwAAAAA=&#10;" strokeweight="1.5pt"/>
            <v:line id="Line 51" o:spid="_x0000_s4138" style="position:absolute;visibility:visible" from="1213,14155" to="11433,14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MYaM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s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xhoxAAAANsAAAAPAAAAAAAAAAAA&#10;AAAAAKECAABkcnMvZG93bnJldi54bWxQSwUGAAAAAAQABAD5AAAAkgMAAAAA&#10;" strokeweight="1.5pt"/>
            <v:line id="Line 52" o:spid="_x0000_s4137" style="position:absolute;visibility:visible" from="1213,15004" to="11433,15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988IAAADbAAAADwAAAGRycy9kb3ducmV2LnhtbERPS2vCQBC+F/oflin0VjdakDa6CVLw&#10;gTfTIvQ2ZMckJjub7m40/nu3UOhtPr7nLPPRdOJCzjeWFUwnCQji0uqGKwVfn+uXNxA+IGvsLJOC&#10;G3nIs8eHJabaXvlAlyJUIoawT1FBHUKfSunLmgz6ie2JI3eyzmCI0FVSO7zGcNPJWZLMpcGGY0ON&#10;PX3UVLbFYBQch4K/z+3adThsttvT8af1r3ulnp/G1QJEoDH8i//cOx3nv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+988IAAADbAAAADwAAAAAAAAAAAAAA&#10;AAChAgAAZHJzL2Rvd25yZXYueG1sUEsFBgAAAAAEAAQA+QAAAJADAAAAAA==&#10;" strokeweight="1.5pt"/>
            <v:line id="Line 53" o:spid="_x0000_s4136" style="position:absolute;visibility:visible" from="1198,14426" to="4838,14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<v:line id="Line 54" o:spid="_x0000_s4135" style="position:absolute;visibility:visible" from="1200,15285" to="4840,1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5" o:spid="_x0000_s4134" type="#_x0000_t202" style="position:absolute;left:1203;top:14713;width:560;height:27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SSMUA&#10;AADbAAAADwAAAGRycy9kb3ducmV2LnhtbESPQWvCQBSE74X+h+UJvdWNgUgbXSUUij0UalUo3p7Z&#10;Z5I2+zbkbTX+e7dQ8DjMzDfMfDm4Vp2ol8azgck4AUVcettwZWC3fX18AiUB2WLrmQxcSGC5uL+b&#10;Y279mT/ptAmVihCWHA3UIXS51lLW5FDGviOO3tH3DkOUfaVtj+cId61Ok2SqHTYcF2rs6KWm8mfz&#10;6wxwcXiWr/X+Wz6KnWSrtsyy1bsxD6OhmIEKNIRb+L/9Zg2kKfx9iT9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4VJIxQAAANsAAAAPAAAAAAAAAAAAAAAAAJgCAABkcnMv&#10;ZG93bnJldi54bWxQSwUGAAAAAAQABAD1AAAAigMAAAAA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Изм.</w:t>
                    </w:r>
                  </w:p>
                  <w:p w:rsidR="004F1FD2" w:rsidRDefault="004F1FD2"/>
                </w:txbxContent>
              </v:textbox>
            </v:shape>
            <v:shape id="Text Box 56" o:spid="_x0000_s4133" type="#_x0000_t202" style="position:absolute;left:1760;top:14713;width:560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5BMQA&#10;AADbAAAADwAAAGRycy9kb3ducmV2LnhtbESPQWvCQBSE7wX/w/IEb3WjhVJSVxFR6EHQmiL09pp9&#10;JiHZtyH71OTfu4VCj8PMfMMsVr1r1I26UHk2MJsmoIhzbysuDHxlu+c3UEGQLTaeycBAAVbL0dMC&#10;U+vv/Em3kxQqQjikaKAUaVOtQ16SwzD1LXH0Lr5zKFF2hbYd3iPcNXqeJK/aYcVxocSWNiXl9enq&#10;DOwP+3O2/h6OZ3/5yYat1OEqtTGTcb9+ByXUy3/4r/1hDcxf4PdL/AF6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cOQTEAAAA2wAAAA8AAAAAAAAAAAAAAAAAmAIAAGRycy9k&#10;b3ducmV2LnhtbFBLBQYAAAAABAAEAPUAAACJ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Кол.</w:t>
                    </w:r>
                  </w:p>
                </w:txbxContent>
              </v:textbox>
            </v:shape>
            <v:shape id="Text Box 57" o:spid="_x0000_s4132" type="#_x0000_t202" style="position:absolute;left:2323;top:14713;width:560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hcMQA&#10;AADbAAAADwAAAGRycy9kb3ducmV2LnhtbESPQWvCQBSE7wX/w/IEb3WjlFJSVxFR6EHQmiL09pp9&#10;JiHZtyH71OTfu4VCj8PMfMMsVr1r1I26UHk2MJsmoIhzbysuDHxlu+c3UEGQLTaeycBAAVbL0dMC&#10;U+vv/Em3kxQqQjikaKAUaVOtQ16SwzD1LXH0Lr5zKFF2hbYd3iPcNXqeJK/aYcVxocSWNiXl9enq&#10;DOwP+3O2/h6OZ3/5yYat1OEqtTGTcb9+ByXUy3/4r/1hDcxf4PdL/AF6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1oXDEAAAA2wAAAA8AAAAAAAAAAAAAAAAAmAIAAGRycy9k&#10;b3ducmV2LnhtbFBLBQYAAAAABAAEAPUAAACJ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Лист</w:t>
                    </w:r>
                  </w:p>
                </w:txbxContent>
              </v:textbox>
            </v:shape>
            <v:shape id="Text Box 58" o:spid="_x0000_s4131" type="#_x0000_t202" style="position:absolute;left:2883;top:14713;width:560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kE68QA&#10;AADbAAAADwAAAGRycy9kb3ducmV2LnhtbESPQWvCQBSE7wX/w/IEb3Wj0FJSVxFR6EHQmiL09pp9&#10;JiHZtyH71OTfu4VCj8PMfMMsVr1r1I26UHk2MJsmoIhzbysuDHxlu+c3UEGQLTaeycBAAVbL0dMC&#10;U+vv/Em3kxQqQjikaKAUaVOtQ16SwzD1LXH0Lr5zKFF2hbYd3iPcNXqeJK/aYcVxocSWNiXl9enq&#10;DOwP+3O2/h6OZ3/5yYat1OEqtTGTcb9+ByXUy3/4r/1hDcxf4PdL/AF6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5BOvEAAAA2wAAAA8AAAAAAAAAAAAAAAAAmAIAAGRycy9k&#10;b3ducmV2LnhtbFBLBQYAAAAABAAEAPUAAACJ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№док</w:t>
                    </w:r>
                  </w:p>
                </w:txbxContent>
              </v:textbox>
            </v:shape>
            <v:shape id="Text Box 59" o:spid="_x0000_s4130" type="#_x0000_t202" style="position:absolute;left:3443;top:14713;width:840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anMUA&#10;AADbAAAADwAAAGRycy9kb3ducmV2LnhtbESPT2vCQBTE70K/w/IKvemmHqSkbkTEggfB1hSht9fs&#10;yx+SfRuyT02+fbdQ6HGYmd8w683oOnWjITSeDTwvElDEhbcNVwY+87f5C6ggyBY7z2RgogCb7GG2&#10;xtT6O3/Q7SyVihAOKRqoRfpU61DU5DAsfE8cvdIPDiXKodJ2wHuEu04vk2SlHTYcF2rsaVdT0Z6v&#10;zsDxdLzk26/p/eLL73zaSxuu0hrz9DhuX0EJjfIf/msfrIHlCn6/xB+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a5qcxQAAANsAAAAPAAAAAAAAAAAAAAAAAJgCAABkcnMv&#10;ZG93bnJldi54bWxQSwUGAAAAAAQABAD1AAAAigMAAAAA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Подпись</w:t>
                    </w:r>
                  </w:p>
                </w:txbxContent>
              </v:textbox>
            </v:shape>
            <v:shape id="Text Box 60" o:spid="_x0000_s4129" type="#_x0000_t202" style="position:absolute;left:4283;top:14713;width:560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/B8QA&#10;AADbAAAADwAAAGRycy9kb3ducmV2LnhtbESPQWvCQBSE7wX/w/IEb3Wjh7akriKi0IOgNUXo7TX7&#10;TEKyb0P2qcm/dwuFHoeZ+YZZrHrXqBt1ofJsYDZNQBHn3lZcGPjKds9voIIgW2w8k4GBAqyWo6cF&#10;ptbf+ZNuJylUhHBI0UAp0qZah7wkh2HqW+LoXXznUKLsCm07vEe4a/Q8SV60w4rjQoktbUrK69PV&#10;Gdgf9uds/T0cz/7ykw1bqcNVamMm4379Dkqol//wX/vDGpi/wu+X+AP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nPwfEAAAA2wAAAA8AAAAAAAAAAAAAAAAAmAIAAGRycy9k&#10;b3ducmV2LnhtbFBLBQYAAAAABAAEAPUAAACJAwAAAAA=&#10;" filled="f" stroked="f" strokeweight="2pt">
              <v:textbox inset=".1mm,.1mm,.1mm,.1mm">
                <w:txbxContent>
                  <w:p w:rsidR="004F1FD2" w:rsidRPr="00ED1C6B" w:rsidRDefault="004F1FD2" w:rsidP="000B5AD3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>
                      <w:rPr>
                        <w:rFonts w:ascii="ISOCPEUR" w:hAnsi="ISOCPEUR"/>
                        <w:i/>
                        <w:sz w:val="22"/>
                      </w:rPr>
                      <w:t>Дата</w:t>
                    </w:r>
                  </w:p>
                  <w:p w:rsidR="004F1FD2" w:rsidRPr="00ED1C6B" w:rsidRDefault="004F1FD2">
                    <w:pPr>
                      <w:rPr>
                        <w:rFonts w:ascii="ISOCPEUR" w:hAnsi="ISOCPEUR"/>
                        <w:i/>
                        <w:sz w:val="22"/>
                      </w:rPr>
                    </w:pPr>
                    <w:proofErr w:type="spellStart"/>
                    <w:r>
                      <w:rPr>
                        <w:rFonts w:ascii="ISOCPEUR" w:hAnsi="ISOCPEUR"/>
                        <w:i/>
                      </w:rPr>
                      <w:t>кцеДаата</w:t>
                    </w: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Дата</w:t>
                    </w:r>
                    <w:proofErr w:type="spellEnd"/>
                  </w:p>
                </w:txbxContent>
              </v:textbox>
            </v:shape>
            <v:shape id="Text Box 61" o:spid="_x0000_s4128" type="#_x0000_t202" style="position:absolute;left:8679;top:15002;width:732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irdcEA&#10;AADbAAAADwAAAGRycy9kb3ducmV2LnhtbERPTWvCQBC9C/6HZQRvutGDSHQVKRV6EFqNCL1Ns2MS&#10;kp0N2VGTf989FHp8vO/tvneNelIXKs8GFvMEFHHubcWFgWt2nK1BBUG22HgmAwMF2O/Goy2m1r/4&#10;TM+LFCqGcEjRQCnSplqHvCSHYe5b4sjdfedQIuwKbTt8xXDX6GWSrLTDimNDiS29lZTXl4czcPo8&#10;3bLD9/B18/efbHiXOjykNmY66Q8bUEK9/Iv/3B/WwDKOjV/i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4q3XBAAAA2wAAAA8AAAAAAAAAAAAAAAAAmAIAAGRycy9kb3du&#10;cmV2LnhtbFBLBQYAAAAABAAEAPUAAACG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Стадия</w:t>
                    </w:r>
                  </w:p>
                </w:txbxContent>
              </v:textbox>
            </v:shape>
            <v:shape id="Text Box 62" o:spid="_x0000_s4127" type="#_x0000_t202" style="position:absolute;left:9519;top:15002;width:726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7sQA&#10;AADbAAAADwAAAGRycy9kb3ducmV2LnhtbESPQWvCQBSE7wX/w/IEb3Wjh9KmriKi0IOgNUXo7TX7&#10;TEKyb0P2qcm/dwuFHoeZ+YZZrHrXqBt1ofJsYDZNQBHn3lZcGPjKds+voIIgW2w8k4GBAqyWo6cF&#10;ptbf+ZNuJylUhHBI0UAp0qZah7wkh2HqW+LoXXznUKLsCm07vEe4a/Q8SV60w4rjQoktbUrK69PV&#10;Gdgf9uds/T0cz/7ykw1bqcNVamMm4379Dkqol//wX/vDGpi/we+X+AP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0Du7EAAAA2wAAAA8AAAAAAAAAAAAAAAAAmAIAAGRycy9k&#10;b3ducmV2LnhtbFBLBQYAAAAABAAEAPUAAACJ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Лист</w:t>
                    </w:r>
                  </w:p>
                </w:txbxContent>
              </v:textbox>
            </v:shape>
            <v:shape id="Text Box 63" o:spid="_x0000_s4126" type="#_x0000_t202" alt="Подпись: Листов" style="position:absolute;left:10351;top:15002;width:102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xrsEA&#10;AADbAAAADwAAAGRycy9kb3ducmV2LnhtbERPTWvCQBC9F/wPywje6kaFUqKriCh4ENqaIvQ2Zsck&#10;JDsbsqMm/757KPT4eN+rTe8a9aAuVJ4NzKYJKOLc24oLA9/Z4fUdVBBki41nMjBQgM169LLC1Pon&#10;f9HjLIWKIRxSNFCKtKnWIS/JYZj6ljhyN985lAi7QtsOnzHcNXqeJG/aYcWxocSWdiXl9fnuDJw+&#10;Tpds+zN8Xvztmg17qcNdamMm4367BCXUy7/4z320BhZxffwSf4B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XMa7BAAAA2wAAAA8AAAAAAAAAAAAAAAAAmAIAAGRycy9kb3du&#10;cmV2LnhtbFBLBQYAAAAABAAEAPUAAACGAwAAAAA=&#10;" filled="f" stroked="f" strokeweight="2pt">
              <v:textbox inset=".1mm,.1mm,.1mm,.1mm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2"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Листов</w:t>
                    </w:r>
                  </w:p>
                </w:txbxContent>
              </v:textbox>
            </v:shape>
            <v:shape id="Text Box 64" o:spid="_x0000_s4125" type="#_x0000_t202" style="position:absolute;left:4934;top:14426;width:6383;height:2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/aDcMA&#10;AADbAAAADwAAAGRycy9kb3ducmV2LnhtbESPQWsCMRSE7wX/Q3iCt5pdhVJWo6ig9KCH2v6Ax+a5&#10;Wd28LEnq7vrrTaHQ4zAz3zDLdW8bcScfascK8mkGgrh0uuZKwffX/vUdRIjIGhvHpGCgAOvV6GWJ&#10;hXYdf9L9HCuRIBwKVGBibAspQ2nIYpi6ljh5F+ctxiR9JbXHLsFtI2dZ9iYt1pwWDLa0M1Tezj9W&#10;gX3kD39EtNfDMMOuHczhdNwqNRn3mwWISH38D/+1P7SCeQ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/aDcMAAADbAAAADwAAAAAAAAAAAAAAAACYAgAAZHJzL2Rv&#10;d25yZXYueG1sUEsFBgAAAAAEAAQA9QAAAIgDAAAAAA==&#10;" filled="f" stroked="f">
              <v:textbox inset=",0,,0">
                <w:txbxContent>
                  <w:p w:rsidR="004F1FD2" w:rsidRPr="00D5032C" w:rsidRDefault="004F1FD2" w:rsidP="00D5032C">
                    <w:pPr>
                      <w:pStyle w:val="a7"/>
                      <w:jc w:val="center"/>
                      <w:rPr>
                        <w:rFonts w:ascii="ISOCPEUR" w:hAnsi="ISOCPEUR"/>
                        <w:b/>
                        <w:i/>
                        <w:szCs w:val="16"/>
                      </w:rPr>
                    </w:pPr>
                    <w:r w:rsidRPr="00D5032C">
                      <w:rPr>
                        <w:rFonts w:ascii="ISOCPEUR" w:hAnsi="ISOCPEUR"/>
                        <w:b/>
                        <w:i/>
                        <w:szCs w:val="16"/>
                      </w:rPr>
                      <w:t>186/11-С-ПИР-ТКР-АД-С</w:t>
                    </w:r>
                  </w:p>
                </w:txbxContent>
              </v:textbox>
            </v:shape>
            <v:shape id="Text Box 65" o:spid="_x0000_s4124" type="#_x0000_t202" style="position:absolute;left:4900;top:15060;width:3631;height:13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IqsQA&#10;AADbAAAADwAAAGRycy9kb3ducmV2LnhtbESPQWvCQBSE70L/w/IKvemmCiKpq5SmBWm9aL309si+&#10;JqHZt2H3NUn99W5B8DjMzDfMeju6VvUUYuPZwOMsA0VcettwZeD0+TZdgYqCbLH1TAb+KMJ2czdZ&#10;Y279wAfqj1KpBOGYo4FapMu1jmVNDuPMd8TJ+/bBoSQZKm0DDgnuWj3PsqV22HBaqLGjl5rKn+Ov&#10;M9C8hv3i/FUtd+8nGaT4KOy+L4x5uB+fn0AJjXILX9s7a2Axh/8v6Qfoz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SKrEAAAA2wAAAA8AAAAAAAAAAAAAAAAAmAIAAGRycy9k&#10;b3ducmV2LnhtbFBLBQYAAAAABAAEAPUAAACJAwAAAAA=&#10;" filled="f" stroked="f">
              <v:textbox inset="1mm,0,1mm,0">
                <w:txbxContent>
                  <w:p w:rsidR="004F1FD2" w:rsidRDefault="004F1FD2">
                    <w:pPr>
                      <w:spacing w:line="300" w:lineRule="exact"/>
                      <w:jc w:val="center"/>
                      <w:rPr>
                        <w:rFonts w:ascii="Arial Narrow" w:hAnsi="Arial Narrow"/>
                        <w:spacing w:val="8"/>
                      </w:rPr>
                    </w:pPr>
                  </w:p>
                  <w:p w:rsidR="004F1FD2" w:rsidRPr="0044505C" w:rsidRDefault="004F1FD2">
                    <w:pPr>
                      <w:pStyle w:val="2"/>
                      <w:rPr>
                        <w:rFonts w:ascii="ISOCPEUR" w:hAnsi="ISOCPEUR"/>
                        <w:i/>
                        <w:sz w:val="32"/>
                        <w:szCs w:val="32"/>
                      </w:rPr>
                    </w:pPr>
                    <w:r w:rsidRPr="0044505C">
                      <w:rPr>
                        <w:rFonts w:ascii="ISOCPEUR" w:hAnsi="ISOCPEUR"/>
                        <w:i/>
                        <w:sz w:val="32"/>
                        <w:szCs w:val="32"/>
                      </w:rPr>
                      <w:t>Содержание</w:t>
                    </w:r>
                  </w:p>
                  <w:p w:rsidR="004F1FD2" w:rsidRDefault="004F1FD2">
                    <w:pPr>
                      <w:spacing w:line="300" w:lineRule="exact"/>
                      <w:jc w:val="center"/>
                      <w:rPr>
                        <w:spacing w:val="8"/>
                      </w:rPr>
                    </w:pPr>
                  </w:p>
                  <w:p w:rsidR="004F1FD2" w:rsidRDefault="004F1FD2">
                    <w:pPr>
                      <w:spacing w:line="300" w:lineRule="exact"/>
                      <w:jc w:val="center"/>
                      <w:rPr>
                        <w:rFonts w:ascii="Arial Narrow" w:hAnsi="Arial Narrow"/>
                        <w:spacing w:val="8"/>
                      </w:rPr>
                    </w:pPr>
                  </w:p>
                  <w:p w:rsidR="004F1FD2" w:rsidRDefault="004F1FD2">
                    <w:pPr>
                      <w:spacing w:line="300" w:lineRule="exact"/>
                      <w:rPr>
                        <w:rFonts w:ascii="Arial Narrow" w:hAnsi="Arial Narrow"/>
                        <w:spacing w:val="8"/>
                      </w:rPr>
                    </w:pPr>
                  </w:p>
                </w:txbxContent>
              </v:textbox>
            </v:shape>
            <v:shape id="Text Box 66" o:spid="_x0000_s4123" type="#_x0000_t202" style="position:absolute;left:8697;top:15295;width:724;height:2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<v:textbox inset="0,0,0,0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  <w:sz w:val="24"/>
                      </w:rPr>
                    </w:pPr>
                    <w:proofErr w:type="gramStart"/>
                    <w:r w:rsidRPr="00ED1C6B">
                      <w:rPr>
                        <w:rFonts w:ascii="ISOCPEUR" w:hAnsi="ISOCPEUR"/>
                        <w:i/>
                        <w:sz w:val="24"/>
                      </w:rPr>
                      <w:t>П</w:t>
                    </w:r>
                    <w:proofErr w:type="gramEnd"/>
                  </w:p>
                </w:txbxContent>
              </v:textbox>
            </v:shape>
            <v:shape id="Text Box 67" o:spid="_x0000_s4122" type="#_x0000_t202" style="position:absolute;left:9516;top:15295;width:724;height:2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<v:textbox inset="0,0,0,0">
                <w:txbxContent>
                  <w:p w:rsidR="004F1FD2" w:rsidRPr="00ED1C6B" w:rsidRDefault="004F1FD2" w:rsidP="002E4619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</w:p>
                </w:txbxContent>
              </v:textbox>
            </v:shape>
            <v:shape id="Text Box 68" o:spid="_x0000_s4121" type="#_x0000_t202" style="position:absolute;left:10465;top:15295;width:724;height:2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<v:textbox inset="0,0,0,0">
                <w:txbxContent>
                  <w:p w:rsidR="004F1FD2" w:rsidRPr="00ED1C6B" w:rsidRDefault="00D361AD">
                    <w:pPr>
                      <w:jc w:val="center"/>
                      <w:rPr>
                        <w:rFonts w:ascii="ISOCPEUR" w:hAnsi="ISOCPEUR"/>
                        <w:i/>
                        <w:sz w:val="24"/>
                      </w:rPr>
                    </w:pPr>
                    <w:r>
                      <w:rPr>
                        <w:rStyle w:val="a5"/>
                        <w:rFonts w:ascii="ISOCPEUR" w:hAnsi="ISOCPEUR"/>
                        <w:i/>
                      </w:rPr>
                      <w:t>1</w:t>
                    </w:r>
                  </w:p>
                </w:txbxContent>
              </v:textbox>
            </v:shape>
            <v:shape id="Text Box 69" o:spid="_x0000_s4120" type="#_x0000_t202" style="position:absolute;left:8663;top:15759;width:2716;height:6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smsMA&#10;AADbAAAADwAAAGRycy9kb3ducmV2LnhtbESPQWvCQBSE70L/w/IKvYhu2mAq0VVCoUWPRuv5kX0m&#10;wezbsLvV+O+7guBxmJlvmOV6MJ24kPOtZQXv0wQEcWV1y7WCw/57MgfhA7LGzjIpuJGH9epltMRc&#10;2yvv6FKGWkQI+xwVNCH0uZS+asign9qeOHon6wyGKF0ttcNrhJtOfiRJJg22HBca7Omroepc/hkF&#10;x/Qmi5nz493c/26rn9SdiuxTqbfXoViACDSEZ/jR3mgFaQb3L/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LsmsMAAADbAAAADwAAAAAAAAAAAAAAAACYAgAAZHJzL2Rv&#10;d25yZXYueG1sUEsFBgAAAAAEAAQA9QAAAIgDAAAAAA==&#10;" filled="f" stroked="f">
              <v:textbox inset="0,1mm,0,0">
                <w:txbxContent>
                  <w:p w:rsidR="004F1FD2" w:rsidRDefault="004F1FD2" w:rsidP="002C4475">
                    <w:pPr>
                      <w:jc w:val="center"/>
                      <w:rPr>
                        <w:rFonts w:ascii="ISOCPEUR" w:hAnsi="ISOCPEUR" w:cs="Arial"/>
                        <w:i/>
                        <w:spacing w:val="6"/>
                      </w:rPr>
                    </w:pPr>
                    <w:r>
                      <w:rPr>
                        <w:rFonts w:ascii="ISOCPEUR" w:hAnsi="ISOCPEUR" w:cs="Arial"/>
                        <w:i/>
                        <w:spacing w:val="6"/>
                      </w:rPr>
                      <w:t>ООО</w:t>
                    </w:r>
                  </w:p>
                  <w:p w:rsidR="004F1FD2" w:rsidRPr="00ED1C6B" w:rsidRDefault="004F1FD2" w:rsidP="002C4475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>
                      <w:rPr>
                        <w:rFonts w:ascii="ISOCPEUR" w:hAnsi="ISOCPEUR" w:cs="Arial"/>
                        <w:i/>
                        <w:spacing w:val="6"/>
                      </w:rPr>
                      <w:t>фирм</w:t>
                    </w:r>
                    <w:proofErr w:type="gramStart"/>
                    <w:r>
                      <w:rPr>
                        <w:rFonts w:ascii="ISOCPEUR" w:hAnsi="ISOCPEUR" w:cs="Arial"/>
                        <w:i/>
                        <w:spacing w:val="6"/>
                      </w:rPr>
                      <w:t>а«</w:t>
                    </w:r>
                    <w:proofErr w:type="gramEnd"/>
                    <w:r>
                      <w:rPr>
                        <w:rFonts w:ascii="ISOCPEUR" w:hAnsi="ISOCPEUR" w:cs="Arial"/>
                        <w:i/>
                        <w:spacing w:val="6"/>
                      </w:rPr>
                      <w:t>МОСТОТРАНС»</w:t>
                    </w:r>
                  </w:p>
                </w:txbxContent>
              </v:textbox>
            </v:shape>
            <v:line id="Line 70" o:spid="_x0000_s4119" style="position:absolute;flip:y;visibility:visible" from="1207,14713" to="4843,14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naYMMAAADbAAAADwAAAGRycy9kb3ducmV2LnhtbESPQWsCMRSE7wX/Q3iCt5pVwcp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52mDDAAAA2wAAAA8AAAAAAAAAAAAA&#10;AAAAoQIAAGRycy9kb3ducmV2LnhtbFBLBQYAAAAABAAEAPkAAACRAwAAAAA=&#10;" strokeweight="1.5pt"/>
            <v:shape id="Text Box 71" o:spid="_x0000_s4118" type="#_x0000_t202" style="position:absolute;left:1229;top:15015;width:975;height:297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ckcQA&#10;AADbAAAADwAAAGRycy9kb3ducmV2LnhtbERPTWvCQBC9C/6HZQRvutHaomlWsdUWKRSqEdrehuyY&#10;hGZnQ3Y18d93D4LHx/tOVp2pxIUaV1pWMBlHIIgzq0vOFRzTt9EchPPIGivLpOBKDlbLfi/BWNuW&#10;93Q5+FyEEHYxKii8r2MpXVaQQTe2NXHgTrYx6ANscqkbbEO4qeQ0ip6kwZJDQ4E1vRaU/R3ORsHH&#10;YvNi0s/p43pWbtrr93v787v9Umo46NbPIDx1/i6+uXdawUMYG76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anJHEAAAA2wAAAA8AAAAAAAAAAAAAAAAAmAIAAGRycy9k&#10;b3ducmV2LnhtbFBLBQYAAAAABAAEAPUAAACJAwAAAAA=&#10;" filled="f" stroked="f" strokeweight="2pt">
              <v:textbox inset=".8mm,.1mm,.1mm,.1mm">
                <w:txbxContent>
                  <w:p w:rsidR="004F1FD2" w:rsidRDefault="004F1FD2"/>
                </w:txbxContent>
              </v:textbox>
            </v:shape>
            <v:shape id="Text Box 72" o:spid="_x0000_s4117" type="#_x0000_t202" style="position:absolute;left:2323;top:15017;width:1243;height:28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5CscA&#10;AADbAAAADwAAAGRycy9kb3ducmV2LnhtbESPW2vCQBSE34X+h+UIfasbbS0aXcVLW6QgeAP17ZA9&#10;JqHZsyG7NfHfd4WCj8PMfMOMp40pxJUql1tW0O1EIIgTq3NOFRz2ny8DEM4jaywsk4IbOZhOnlpj&#10;jLWteUvXnU9FgLCLUUHmfRlL6ZKMDLqOLYmDd7GVQR9klUpdYR3gppC9KHqXBnMOCxmWtMgo+dn9&#10;GgXfw+Xc7Ne9/uwtX9a341d9On9slHpuN7MRCE+Nf4T/2yut4HUI9y/hB8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WOQrHAAAA2wAAAA8AAAAAAAAAAAAAAAAAmAIAAGRy&#10;cy9kb3ducmV2LnhtbFBLBQYAAAAABAAEAPUAAACMAwAAAAA=&#10;" filled="f" stroked="f" strokeweight="2pt">
              <v:textbox inset=".8mm,.1mm,.1mm,.1mm">
                <w:txbxContent>
                  <w:p w:rsidR="004F1FD2" w:rsidRPr="002C4475" w:rsidRDefault="004F1FD2" w:rsidP="002C4475"/>
                </w:txbxContent>
              </v:textbox>
            </v:shape>
            <v:shape id="Text Box 73" o:spid="_x0000_s4116" type="#_x0000_t202" style="position:absolute;left:1221;top:15290;width:983;height:293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rj6sQA&#10;AADbAAAADwAAAGRycy9kb3ducmV2LnhtbERPy2rCQBTdF/yH4Qrd6URRadNMxNYqIhR8FKq7S+aa&#10;hGbuhMzUxL93FkKXh/NO5p2pxJUaV1pWMBpGIIgzq0vOFXwfV4MXEM4ja6wsk4IbOZinvacEY21b&#10;3tP14HMRQtjFqKDwvo6ldFlBBt3Q1sSBu9jGoA+wyaVusA3hppLjKJpJgyWHhgJr+igo+z38GQXb&#10;1+W7OX6Np4tJuWxvP+v2dP7cKfXc7xZvIDx1/l/8cG+0gklYH76EHy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q4+rEAAAA2wAAAA8AAAAAAAAAAAAAAAAAmAIAAGRycy9k&#10;b3ducmV2LnhtbFBLBQYAAAAABAAEAPUAAACJAwAAAAA=&#10;" filled="f" stroked="f" strokeweight="2pt">
              <v:textbox inset=".8mm,.1mm,.1mm,.1mm">
                <w:txbxContent>
                  <w:p w:rsidR="004F1FD2" w:rsidRPr="000B5AD3" w:rsidRDefault="004F1FD2" w:rsidP="00D968A6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 w:rsidRPr="000B5AD3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Н. контр.</w:t>
                    </w:r>
                  </w:p>
                  <w:p w:rsidR="004F1FD2" w:rsidRDefault="004F1FD2">
                    <w:pPr>
                      <w:rPr>
                        <w:rFonts w:ascii="Arial Narrow" w:hAnsi="Arial Narrow"/>
                        <w:sz w:val="22"/>
                      </w:rPr>
                    </w:pPr>
                  </w:p>
                  <w:p w:rsidR="004F1FD2" w:rsidRDefault="004F1FD2"/>
                </w:txbxContent>
              </v:textbox>
            </v:shape>
            <v:shape id="Text Box 74" o:spid="_x0000_s4115" type="#_x0000_t202" style="position:absolute;left:2323;top:15298;width:1244;height:27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GccYA&#10;AADbAAAADwAAAGRycy9kb3ducmV2LnhtbESP3WrCQBSE7wu+w3KE3ulGsaKpq/jTighCq0L17pA9&#10;JsHs2ZDdmvj2XUHo5TAz3zCTWWMKcaPK5ZYV9LoRCOLE6pxTBcfDZ2cEwnlkjYVlUnAnB7Np62WC&#10;sbY1f9Nt71MRIOxiVJB5X8ZSuiQjg65rS+LgXWxl0AdZpVJXWAe4KWQ/iobSYM5hIcOSlhkl1/2v&#10;UbAdrxbmsOu/zQf5qr7/rOvT+eNLqdd2M38H4anx/+Fne6MVDHrw+BJ+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ZGccYAAADbAAAADwAAAAAAAAAAAAAAAACYAgAAZHJz&#10;L2Rvd25yZXYueG1sUEsFBgAAAAAEAAQA9QAAAIsDAAAAAA==&#10;" filled="f" stroked="f" strokeweight="2pt">
              <v:textbox inset=".8mm,.1mm,.1mm,.1mm">
                <w:txbxContent>
                  <w:p w:rsidR="004F1FD2" w:rsidRPr="00904666" w:rsidRDefault="004F1FD2" w:rsidP="00134CF3">
                    <w:pPr>
                      <w:ind w:right="-1210"/>
                      <w:rPr>
                        <w:rFonts w:ascii="ISOCPEUR" w:hAnsi="ISOCPEUR"/>
                        <w:i/>
                        <w:sz w:val="18"/>
                        <w:szCs w:val="18"/>
                        <w:lang w:val="en-US"/>
                      </w:rPr>
                    </w:pPr>
                    <w:r w:rsidRPr="002C4475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Войтенко</w:t>
                    </w:r>
                    <w:r w:rsidR="00904666">
                      <w:rPr>
                        <w:rFonts w:ascii="ISOCPEUR" w:hAnsi="ISOCPEUR"/>
                        <w:i/>
                        <w:sz w:val="18"/>
                        <w:szCs w:val="18"/>
                        <w:lang w:val="en-US"/>
                      </w:rPr>
                      <w:t xml:space="preserve">        </w:t>
                    </w:r>
                  </w:p>
                </w:txbxContent>
              </v:textbox>
            </v:shape>
            <v:shape id="Text Box 75" o:spid="_x0000_s4114" type="#_x0000_t202" style="position:absolute;left:1226;top:15579;width:983;height:303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YBsYA&#10;AADbAAAADwAAAGRycy9kb3ducmV2LnhtbESPW2vCQBSE3wv9D8sp+FY3DVY0uoqtF6RQ8Abq2yF7&#10;TEKzZ0N2NfHfd4VCH4eZ+YYZT1tTihvVrrCs4K0bgSBOrS44U3DYL18HIJxH1lhaJgV3cjCdPD+N&#10;MdG24S3ddj4TAcIuQQW591UipUtzMui6tiIO3sXWBn2QdSZ1jU2Am1LGUdSXBgsOCzlW9JlT+rO7&#10;GgVfw/mH2X/H77NeMW/ux1VzOi82SnVe2tkIhKfW/4f/2mutoBfD40v4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TYBsYAAADbAAAADwAAAAAAAAAAAAAAAACYAgAAZHJz&#10;L2Rvd25yZXYueG1sUEsFBgAAAAAEAAQA9QAAAIsDAAAAAA==&#10;" filled="f" stroked="f" strokeweight="2pt">
              <v:textbox inset=".8mm,.1mm,.1mm,.1mm">
                <w:txbxContent>
                  <w:p w:rsidR="004F1FD2" w:rsidRPr="000B5AD3" w:rsidRDefault="004F1FD2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 w:rsidRPr="000B5AD3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ГИП</w:t>
                    </w:r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компл</w:t>
                    </w:r>
                    <w:proofErr w:type="spellEnd"/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.</w:t>
                    </w:r>
                  </w:p>
                  <w:p w:rsidR="004F1FD2" w:rsidRDefault="004F1FD2"/>
                </w:txbxContent>
              </v:textbox>
            </v:shape>
            <v:shape id="Text Box 76" o:spid="_x0000_s4113" type="#_x0000_t202" style="position:absolute;left:2324;top:15579;width:1230;height:296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9nccA&#10;AADbAAAADwAAAGRycy9kb3ducmV2LnhtbESP3WrCQBSE74W+w3IKvWs2tVY0dRWtVUQQ/APt3SF7&#10;mgSzZ0N2a+LbdwsFL4eZ+YYZTVpTiivVrrCs4CWKQRCnVhecKTgeFs8DEM4jaywtk4IbOZiMHzoj&#10;TLRteEfXvc9EgLBLUEHufZVI6dKcDLrIVsTB+7a1QR9knUldYxPgppTdOO5LgwWHhRwr+sgpvex/&#10;jIL1cD4zh033bdor5s3ttGzOX59bpZ4e2+k7CE+tv4f/2yutoPcKf1/CD5Dj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4fZ3HAAAA2wAAAA8AAAAAAAAAAAAAAAAAmAIAAGRy&#10;cy9kb3ducmV2LnhtbFBLBQYAAAAABAAEAPUAAACMAwAAAAA=&#10;" filled="f" stroked="f" strokeweight="2pt">
              <v:textbox inset=".8mm,.1mm,.1mm,.1mm">
                <w:txbxContent>
                  <w:p w:rsidR="004F1FD2" w:rsidRPr="000B5AD3" w:rsidRDefault="004F1FD2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Елышева</w:t>
                    </w:r>
                    <w:proofErr w:type="spellEnd"/>
                  </w:p>
                  <w:p w:rsidR="004F1FD2" w:rsidRDefault="004F1FD2"/>
                </w:txbxContent>
              </v:textbox>
            </v:shape>
            <v:shape id="Text Box 77" o:spid="_x0000_s4112" type="#_x0000_t202" style="position:absolute;left:1236;top:15867;width:991;height:292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Hl6ccA&#10;AADbAAAADwAAAGRycy9kb3ducmV2LnhtbESPW2vCQBSE3wv+h+UIvtWNkkqNrmLrBSkU6gW0b4fs&#10;aRLMng3Z1cR/3xUKfRxm5htmOm9NKW5Uu8KygkE/AkGcWl1wpuB4WD+/gnAeWWNpmRTcycF81nma&#10;YqJtwzu67X0mAoRdggpy76tESpfmZND1bUUcvB9bG/RB1pnUNTYBbko5jKKRNFhwWMixovec0sv+&#10;ahR8jJdv5vA5fFnExbK5nzbN+Xv1pVSv2y4mIDy1/j/8195qBXEMjy/hB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R5enHAAAA2wAAAA8AAAAAAAAAAAAAAAAAmAIAAGRy&#10;cy9kb3ducmV2LnhtbFBLBQYAAAAABAAEAPUAAACMAwAAAAA=&#10;" filled="f" stroked="f" strokeweight="2pt">
              <v:textbox inset=".8mm,.1mm,.1mm,.1mm">
                <w:txbxContent>
                  <w:p w:rsidR="004F1FD2" w:rsidRPr="000B5AD3" w:rsidRDefault="004F1FD2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 w:rsidRPr="000B5AD3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Проверил</w:t>
                    </w:r>
                  </w:p>
                  <w:p w:rsidR="004F1FD2" w:rsidRDefault="004F1FD2"/>
                </w:txbxContent>
              </v:textbox>
            </v:shape>
            <v:shape id="Text Box 78" o:spid="_x0000_s4111" type="#_x0000_t202" style="position:absolute;left:2330;top:15867;width:1225;height:285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1AcsYA&#10;AADbAAAADwAAAGRycy9kb3ducmV2LnhtbESP3WrCQBSE7wXfYTlC7+qmokWjq2i1pQiCf6DeHbKn&#10;STB7NmRXE9++Wyh4OczMN8xk1phC3KlyuWUFb90IBHFidc6pguPh83UIwnlkjYVlUvAgB7NpuzXB&#10;WNuad3Tf+1QECLsYFWTel7GULsnIoOvakjh4P7Yy6IOsUqkrrAPcFLIXRe/SYM5hIcOSPjJKrvub&#10;UbAeLRfmsOkN5v18WT9OX/X5stoq9dJp5mMQnhr/DP+3v7WC/gD+vo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1AcsYAAADbAAAADwAAAAAAAAAAAAAAAACYAgAAZHJz&#10;L2Rvd25yZXYueG1sUEsFBgAAAAAEAAQA9QAAAIsDAAAAAA==&#10;" filled="f" stroked="f" strokeweight="2pt">
              <v:textbox inset=".8mm,.1mm,.1mm,.1mm">
                <w:txbxContent>
                  <w:p w:rsidR="004F1FD2" w:rsidRPr="000B5AD3" w:rsidRDefault="004F1FD2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Богачева</w:t>
                    </w:r>
                  </w:p>
                  <w:p w:rsidR="004F1FD2" w:rsidRDefault="004F1FD2"/>
                </w:txbxContent>
              </v:textbox>
            </v:shape>
            <v:shape id="Text Box 79" o:spid="_x0000_s4110" type="#_x0000_t202" style="position:absolute;left:1229;top:16140;width:989;height:282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/eBcYA&#10;AADbAAAADwAAAGRycy9kb3ducmV2LnhtbESPQWvCQBSE74L/YXmCN90oVmrqKlZtEaHQqlC9PbLP&#10;JDT7NmRXE/99VxA8DjPzDTOdN6YQV6pcblnBoB+BIE6szjlVcNh/9F5BOI+ssbBMCm7kYD5rt6YY&#10;a1vzD113PhUBwi5GBZn3ZSylSzIy6Pq2JA7e2VYGfZBVKnWFdYCbQg6jaCwN5hwWMixpmVHyt7sY&#10;BdvJ6t3sv4Yvi1G+qm+/n/XxtP5WqttpFm8gPDX+GX60N1rBaAz3L+EH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/eBcYAAADbAAAADwAAAAAAAAAAAAAAAACYAgAAZHJz&#10;L2Rvd25yZXYueG1sUEsFBgAAAAAEAAQA9QAAAIsDAAAAAA==&#10;" filled="f" stroked="f" strokeweight="2pt">
              <v:textbox inset=".8mm,.1mm,.1mm,.1mm">
                <w:txbxContent>
                  <w:p w:rsidR="004F1FD2" w:rsidRPr="00ED1C6B" w:rsidRDefault="004F1FD2">
                    <w:pPr>
                      <w:rPr>
                        <w:rFonts w:ascii="ISOCPEUR" w:hAnsi="ISOCPEUR"/>
                        <w:i/>
                        <w:sz w:val="22"/>
                      </w:rPr>
                    </w:pPr>
                    <w:proofErr w:type="spellStart"/>
                    <w:r w:rsidRPr="000B5AD3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Разраб</w:t>
                    </w:r>
                    <w:proofErr w:type="spellEnd"/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.</w:t>
                    </w:r>
                  </w:p>
                  <w:p w:rsidR="004F1FD2" w:rsidRDefault="004F1FD2"/>
                </w:txbxContent>
              </v:textbox>
            </v:shape>
            <v:shape id="Text Box 80" o:spid="_x0000_s4109" type="#_x0000_t202" style="position:absolute;left:2331;top:16136;width:1237;height:26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7nsUA&#10;AADbAAAADwAAAGRycy9kb3ducmV2LnhtbESPS2vDMBCE74X+B7GF3Bq5IU83SsibEAjkBW1vi7W1&#10;TayVsdTY+fdVoNDjMDPfMONpYwpxo8rllhW8tSMQxInVOacKLuf16xCE88gaC8uk4E4OppPnpzHG&#10;2tZ8pNvJpyJA2MWoIPO+jKV0SUYGXduWxMH7tpVBH2SVSl1hHeCmkJ0o6kuDOYeFDEtaZJRcTz9G&#10;wW60nJvzvtObdfNlff/Y1J9fq4NSrZdm9g7CU+P/w3/trVbQHcDjS/gB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g3uexQAAANsAAAAPAAAAAAAAAAAAAAAAAJgCAABkcnMv&#10;ZG93bnJldi54bWxQSwUGAAAAAAQABAD1AAAAigMAAAAA&#10;" filled="f" stroked="f" strokeweight="2pt">
              <v:textbox inset=".8mm,.1mm,.1mm,.1mm">
                <w:txbxContent>
                  <w:p w:rsidR="004F1FD2" w:rsidRPr="00D117F4" w:rsidRDefault="004F1FD2">
                    <w:pPr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 w:rsidRPr="00D117F4"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Вартанов</w:t>
                    </w:r>
                  </w:p>
                </w:txbxContent>
              </v:textbox>
            </v:shape>
          </v:group>
          <v:group id="Group 81" o:spid="_x0000_s4098" style="position:absolute;left:517;top:11569;width:686;height:4847" coordorigin="522,11567" coordsize="686,4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<v:line id="Line 82" o:spid="_x0000_s4107" style="position:absolute;visibility:visible" from="522,11570" to="1202,11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S7s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t6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JLuxAAAANsAAAAPAAAAAAAAAAAA&#10;AAAAAKECAABkcnMvZG93bnJldi54bWxQSwUGAAAAAAQABAD5AAAAkgMAAAAA&#10;" strokeweight="1.5pt"/>
            <v:line id="Line 83" o:spid="_x0000_s4106" style="position:absolute;flip:x;visibility:visible" from="534,11567" to="536,16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+ntL8AAADbAAAADwAAAGRycy9kb3ducmV2LnhtbERPTYvCMBC9L/gfwgje1lRB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E+ntL8AAADbAAAADwAAAAAAAAAAAAAAAACh&#10;AgAAZHJzL2Rvd25yZXYueG1sUEsFBgAAAAAEAAQA+QAAAI0DAAAAAA==&#10;" strokeweight="1.5pt"/>
            <v:line id="Line 84" o:spid="_x0000_s4105" style="position:absolute;visibility:visible" from="527,16420" to="1208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MIN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DCDXDAAAA2wAAAA8AAAAAAAAAAAAA&#10;AAAAoQIAAGRycy9kb3ducmV2LnhtbFBLBQYAAAAABAAEAPkAAACRAwAAAAA=&#10;" strokeweight="1.5pt"/>
            <v:line id="Line 85" o:spid="_x0000_s4104" style="position:absolute;flip:x y;visibility:visible" from="818,11567" to="82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TN8IAAADbAAAADwAAAGRycy9kb3ducmV2LnhtbESPS4vCQBCE74L/YWjBm04MrkjWUXwg&#10;ePWFeuvN9CZZMz0hM2r23zuC4LGoqq+oyawxpbhT7QrLCgb9CARxanXBmYLDft0bg3AeWWNpmRT8&#10;k4PZtN2aYKLtg7d03/lMBAi7BBXk3leJlC7NyaDr24o4eL+2NuiDrDOpa3wEuCllHEUjabDgsJBj&#10;Rcuc0uvuZhRU7Ibx5ee0uJRZ7DfD40qOz39KdTvN/BuEp8Z/wu/2Riv4iuH1JfwAOX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ciTN8IAAADbAAAADwAAAAAAAAAAAAAA&#10;AAChAgAAZHJzL2Rvd25yZXYueG1sUEsFBgAAAAAEAAQA+QAAAJADAAAAAA==&#10;" strokeweight="1.5pt"/>
            <v:line id="Line 86" o:spid="_x0000_s4103" style="position:absolute;visibility:visible" from="536,12992" to="1203,12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z2c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9nDAAAA2wAAAA8AAAAAAAAAAAAA&#10;AAAAoQIAAGRycy9kb3ducmV2LnhtbFBLBQYAAAAABAAEAPkAAACRAwAAAAA=&#10;" strokeweight="1.5pt"/>
            <v:shape id="Text Box 87" o:spid="_x0000_s4102" type="#_x0000_t202" style="position:absolute;left:546;top:13122;width:223;height:17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JasMA&#10;AADbAAAADwAAAGRycy9kb3ducmV2LnhtbESPwWrDMBBE74X8g9hCbo3cpjbFjRKKISQnQ918wGJt&#10;LRNr5VhKbP99FCj0OMzMG2azm2wnbjT41rGC11UCgrh2uuVGweln//IBwgdkjZ1jUjCTh9128bTB&#10;XLuRv+lWhUZECPscFZgQ+lxKXxuy6FeuJ47erxsshiiHRuoBxwi3nXxLkkxabDkuGOypMFSfq6tV&#10;UM7SjGubnuqiyMpsfdnj+dAptXyevj5BBJrCf/ivfdQK0nd4fI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OJasMAAADbAAAADwAAAAAAAAAAAAAAAACYAgAAZHJzL2Rv&#10;d25yZXYueG1sUEsFBgAAAAAEAAQA9QAAAIgDAAAAAA==&#10;" filled="f" stroked="f">
              <v:textbox style="layout-flow:vertical;mso-layout-flow-alt:bottom-to-top" inset="0,0,0,0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Подпись  и  дата</w:t>
                    </w:r>
                  </w:p>
                </w:txbxContent>
              </v:textbox>
            </v:shape>
            <v:shape id="Text Box 88" o:spid="_x0000_s4101" type="#_x0000_t202" style="position:absolute;left:545;top:11624;width:227;height:1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8s8cEA&#10;AADbAAAADwAAAGRycy9kb3ducmV2LnhtbESP0YrCMBRE3wX/IVzBN01VWqQaRQqiT8K6fsCluTbF&#10;5qY20da/3yws7OMwM2eY7X6wjXhT52vHChbzBARx6XTNlYLb93G2BuEDssbGMSn4kIf9bjzaYq5d&#10;z1/0voZKRAj7HBWYENpcSl8asujnriWO3t11FkOUXSV1h32E20YukySTFmuOCwZbKgyVj+vLKrh8&#10;pOlXNr2VRZFdstXziI9To9R0Mhw2IAIN4T/81z5rBWkKv1/iD5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LPHBAAAA2wAAAA8AAAAAAAAAAAAAAAAAmAIAAGRycy9kb3du&#10;cmV2LnhtbFBLBQYAAAAABAAEAPUAAACGAwAAAAA=&#10;" filled="f" stroked="f">
              <v:textbox style="layout-flow:vertical;mso-layout-flow-alt:bottom-to-top" inset="0,0,0,0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proofErr w:type="spellStart"/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Взам</w:t>
                    </w:r>
                    <w:proofErr w:type="spellEnd"/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. инв. №</w:t>
                    </w:r>
                  </w:p>
                </w:txbxContent>
              </v:textbox>
            </v:shape>
            <v:line id="Line 89" o:spid="_x0000_s4100" style="position:absolute;flip:y;visibility:visible" from="540,15003" to="1203,15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qaW8IAAADbAAAADwAAAGRycy9kb3ducmV2LnhtbESPQYvCMBSE7wv+h/AEb2uqsEWqUUQQ&#10;lN3D6gp7fTSvTbF5KUm09d9vFgSPw8x8w6w2g23FnXxoHCuYTTMQxKXTDdcKLj/79wWIEJE1to5J&#10;wYMCbNajtxUW2vV8ovs51iJBOBSowMTYFVKG0pDFMHUdcfIq5y3GJH0ttcc+wW0r51mWS4sNpwWD&#10;He0MldfzzSqQx8/+2+/nl6quDp37PZqvvB+UmoyH7RJEpCG+ws/2QSv4yOH/S/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qaW8IAAADbAAAADwAAAAAAAAAAAAAA&#10;AAChAgAAZHJzL2Rvd25yZXYueG1sUEsFBgAAAAAEAAQA+QAAAJADAAAAAA==&#10;" strokeweight="1.5pt"/>
            <v:shape id="Text Box 90" o:spid="_x0000_s4099" type="#_x0000_t202" style="position:absolute;left:548;top:15131;width:225;height:1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XHcIA&#10;AADbAAAADwAAAGRycy9kb3ducmV2LnhtbESP0YrCMBRE34X9h3AX9k1TV6xSjbIUZH0S1H7Apbk2&#10;xeam22Rt/XsjCD4OM3OGWW8H24gbdb52rGA6SUAQl07XXCkozrvxEoQPyBobx6TgTh62m4/RGjPt&#10;ej7S7RQqESHsM1RgQmgzKX1pyKKfuJY4ehfXWQxRdpXUHfYRbhv5nSSptFhzXDDYUm6ovJ7+rYLD&#10;XZp+ZudFmefpIZ397fD62yj19Tn8rEAEGsI7/GrvtYL5Ap5f4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ERcdwgAAANsAAAAPAAAAAAAAAAAAAAAAAJgCAABkcnMvZG93&#10;bnJldi54bWxQSwUGAAAAAAQABAD1AAAAhwMAAAAA&#10;" filled="f" stroked="f">
              <v:textbox style="layout-flow:vertical;mso-layout-flow-alt:bottom-to-top" inset="0,0,0,0">
                <w:txbxContent>
                  <w:p w:rsidR="004F1FD2" w:rsidRPr="00ED1C6B" w:rsidRDefault="004F1FD2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ED1C6B">
                      <w:rPr>
                        <w:rFonts w:ascii="ISOCPEUR" w:hAnsi="ISOCPEUR"/>
                        <w:i/>
                        <w:sz w:val="22"/>
                      </w:rPr>
                      <w:t>Инв. №</w:t>
                    </w:r>
                  </w:p>
                </w:txbxContent>
              </v:textbox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12241"/>
    <w:rsid w:val="0001280D"/>
    <w:rsid w:val="00023B17"/>
    <w:rsid w:val="00030A30"/>
    <w:rsid w:val="00031B76"/>
    <w:rsid w:val="00042250"/>
    <w:rsid w:val="00042EAC"/>
    <w:rsid w:val="00045DE5"/>
    <w:rsid w:val="00051FD0"/>
    <w:rsid w:val="000639D6"/>
    <w:rsid w:val="0006631A"/>
    <w:rsid w:val="0006737F"/>
    <w:rsid w:val="000935A0"/>
    <w:rsid w:val="000939B0"/>
    <w:rsid w:val="000B45DD"/>
    <w:rsid w:val="000B4B22"/>
    <w:rsid w:val="000B5AD3"/>
    <w:rsid w:val="000B65E2"/>
    <w:rsid w:val="000D5804"/>
    <w:rsid w:val="000D7010"/>
    <w:rsid w:val="00102C80"/>
    <w:rsid w:val="0011038D"/>
    <w:rsid w:val="001120C6"/>
    <w:rsid w:val="00114A5E"/>
    <w:rsid w:val="001311FD"/>
    <w:rsid w:val="00134CF3"/>
    <w:rsid w:val="00161B6A"/>
    <w:rsid w:val="00167ED1"/>
    <w:rsid w:val="00192041"/>
    <w:rsid w:val="00197D8B"/>
    <w:rsid w:val="001A7B18"/>
    <w:rsid w:val="001C026B"/>
    <w:rsid w:val="001E34C8"/>
    <w:rsid w:val="0020767A"/>
    <w:rsid w:val="00220B95"/>
    <w:rsid w:val="002259BE"/>
    <w:rsid w:val="00232A12"/>
    <w:rsid w:val="00256FEA"/>
    <w:rsid w:val="0026033C"/>
    <w:rsid w:val="00264C66"/>
    <w:rsid w:val="00282308"/>
    <w:rsid w:val="00292062"/>
    <w:rsid w:val="00296B4E"/>
    <w:rsid w:val="002A7AEC"/>
    <w:rsid w:val="002B328D"/>
    <w:rsid w:val="002C4475"/>
    <w:rsid w:val="002E4619"/>
    <w:rsid w:val="00313763"/>
    <w:rsid w:val="00342F81"/>
    <w:rsid w:val="00345F56"/>
    <w:rsid w:val="00347870"/>
    <w:rsid w:val="003536F2"/>
    <w:rsid w:val="003A05B9"/>
    <w:rsid w:val="003A3421"/>
    <w:rsid w:val="003A360C"/>
    <w:rsid w:val="003B5B6C"/>
    <w:rsid w:val="003C3832"/>
    <w:rsid w:val="003C5938"/>
    <w:rsid w:val="0040454B"/>
    <w:rsid w:val="00414E4F"/>
    <w:rsid w:val="00421600"/>
    <w:rsid w:val="00424CA4"/>
    <w:rsid w:val="00430BFE"/>
    <w:rsid w:val="0044505C"/>
    <w:rsid w:val="00446AB4"/>
    <w:rsid w:val="004529C7"/>
    <w:rsid w:val="00453167"/>
    <w:rsid w:val="004552D8"/>
    <w:rsid w:val="00477A90"/>
    <w:rsid w:val="0049497B"/>
    <w:rsid w:val="00497C8A"/>
    <w:rsid w:val="004E47A7"/>
    <w:rsid w:val="004E7610"/>
    <w:rsid w:val="004F1FD2"/>
    <w:rsid w:val="0050281F"/>
    <w:rsid w:val="00506098"/>
    <w:rsid w:val="00506DEA"/>
    <w:rsid w:val="005163A6"/>
    <w:rsid w:val="00517B08"/>
    <w:rsid w:val="00550565"/>
    <w:rsid w:val="0055517F"/>
    <w:rsid w:val="00572A56"/>
    <w:rsid w:val="0057332F"/>
    <w:rsid w:val="005B019E"/>
    <w:rsid w:val="005B3E56"/>
    <w:rsid w:val="005B6DB4"/>
    <w:rsid w:val="005C1CAA"/>
    <w:rsid w:val="005C324D"/>
    <w:rsid w:val="005D32F5"/>
    <w:rsid w:val="005E149E"/>
    <w:rsid w:val="00601474"/>
    <w:rsid w:val="00606E00"/>
    <w:rsid w:val="00636E43"/>
    <w:rsid w:val="006427FB"/>
    <w:rsid w:val="00656817"/>
    <w:rsid w:val="00656FEB"/>
    <w:rsid w:val="006620FA"/>
    <w:rsid w:val="00664494"/>
    <w:rsid w:val="00683826"/>
    <w:rsid w:val="006C2243"/>
    <w:rsid w:val="006D112E"/>
    <w:rsid w:val="006E4EC0"/>
    <w:rsid w:val="0073143B"/>
    <w:rsid w:val="0073318D"/>
    <w:rsid w:val="00734357"/>
    <w:rsid w:val="0074260A"/>
    <w:rsid w:val="00745A25"/>
    <w:rsid w:val="00747A4C"/>
    <w:rsid w:val="007776BE"/>
    <w:rsid w:val="00782726"/>
    <w:rsid w:val="00783395"/>
    <w:rsid w:val="007846EC"/>
    <w:rsid w:val="007A0F3B"/>
    <w:rsid w:val="007C2C1B"/>
    <w:rsid w:val="007D1D09"/>
    <w:rsid w:val="00802AE4"/>
    <w:rsid w:val="00817989"/>
    <w:rsid w:val="00833D28"/>
    <w:rsid w:val="00840001"/>
    <w:rsid w:val="008507A8"/>
    <w:rsid w:val="00861385"/>
    <w:rsid w:val="00890DAA"/>
    <w:rsid w:val="00890E20"/>
    <w:rsid w:val="008A2B2D"/>
    <w:rsid w:val="008D3C9F"/>
    <w:rsid w:val="008F4820"/>
    <w:rsid w:val="00904666"/>
    <w:rsid w:val="009129A2"/>
    <w:rsid w:val="00927F32"/>
    <w:rsid w:val="009355B5"/>
    <w:rsid w:val="009414CE"/>
    <w:rsid w:val="00950BFF"/>
    <w:rsid w:val="00970DD7"/>
    <w:rsid w:val="009727C7"/>
    <w:rsid w:val="009743BA"/>
    <w:rsid w:val="0097630F"/>
    <w:rsid w:val="00995B8F"/>
    <w:rsid w:val="00996EB3"/>
    <w:rsid w:val="009C0625"/>
    <w:rsid w:val="009C1E07"/>
    <w:rsid w:val="009D57D1"/>
    <w:rsid w:val="00A12241"/>
    <w:rsid w:val="00A14501"/>
    <w:rsid w:val="00A16E36"/>
    <w:rsid w:val="00A34586"/>
    <w:rsid w:val="00A40FA7"/>
    <w:rsid w:val="00A4794F"/>
    <w:rsid w:val="00A64DD0"/>
    <w:rsid w:val="00A7422E"/>
    <w:rsid w:val="00A84A0E"/>
    <w:rsid w:val="00A94AF3"/>
    <w:rsid w:val="00AA2DB4"/>
    <w:rsid w:val="00AD0884"/>
    <w:rsid w:val="00AF031A"/>
    <w:rsid w:val="00AF4B98"/>
    <w:rsid w:val="00AF5F9C"/>
    <w:rsid w:val="00B0149C"/>
    <w:rsid w:val="00B162D4"/>
    <w:rsid w:val="00B267BF"/>
    <w:rsid w:val="00B27B81"/>
    <w:rsid w:val="00B44566"/>
    <w:rsid w:val="00B643EA"/>
    <w:rsid w:val="00B755FE"/>
    <w:rsid w:val="00B90C78"/>
    <w:rsid w:val="00B92049"/>
    <w:rsid w:val="00BA102F"/>
    <w:rsid w:val="00BA2E86"/>
    <w:rsid w:val="00BA719E"/>
    <w:rsid w:val="00BB1DFD"/>
    <w:rsid w:val="00BE2759"/>
    <w:rsid w:val="00BE4CC2"/>
    <w:rsid w:val="00BE5FD0"/>
    <w:rsid w:val="00BF4644"/>
    <w:rsid w:val="00C04E0E"/>
    <w:rsid w:val="00C546FB"/>
    <w:rsid w:val="00C5715E"/>
    <w:rsid w:val="00C753D6"/>
    <w:rsid w:val="00C817F7"/>
    <w:rsid w:val="00C84078"/>
    <w:rsid w:val="00CA06E3"/>
    <w:rsid w:val="00CA3AE4"/>
    <w:rsid w:val="00CA4FAF"/>
    <w:rsid w:val="00CB71EF"/>
    <w:rsid w:val="00CD003F"/>
    <w:rsid w:val="00CD478F"/>
    <w:rsid w:val="00CD65EC"/>
    <w:rsid w:val="00CD66F9"/>
    <w:rsid w:val="00CD77C1"/>
    <w:rsid w:val="00CE1DE2"/>
    <w:rsid w:val="00D016EC"/>
    <w:rsid w:val="00D039B1"/>
    <w:rsid w:val="00D117F4"/>
    <w:rsid w:val="00D128F7"/>
    <w:rsid w:val="00D306F5"/>
    <w:rsid w:val="00D361AD"/>
    <w:rsid w:val="00D47047"/>
    <w:rsid w:val="00D5032C"/>
    <w:rsid w:val="00D55EBE"/>
    <w:rsid w:val="00D61E5D"/>
    <w:rsid w:val="00D67770"/>
    <w:rsid w:val="00D72BE8"/>
    <w:rsid w:val="00D763E2"/>
    <w:rsid w:val="00D968A6"/>
    <w:rsid w:val="00DA5D6F"/>
    <w:rsid w:val="00DC0773"/>
    <w:rsid w:val="00DC2219"/>
    <w:rsid w:val="00DC3D55"/>
    <w:rsid w:val="00DD6410"/>
    <w:rsid w:val="00DD7FD5"/>
    <w:rsid w:val="00DF3CB2"/>
    <w:rsid w:val="00E1485E"/>
    <w:rsid w:val="00E35F7E"/>
    <w:rsid w:val="00E47826"/>
    <w:rsid w:val="00E60C51"/>
    <w:rsid w:val="00E67EDD"/>
    <w:rsid w:val="00E821F4"/>
    <w:rsid w:val="00EB56F2"/>
    <w:rsid w:val="00ED1C6B"/>
    <w:rsid w:val="00F046AD"/>
    <w:rsid w:val="00F148E5"/>
    <w:rsid w:val="00F25ED8"/>
    <w:rsid w:val="00F703CA"/>
    <w:rsid w:val="00F83CB6"/>
    <w:rsid w:val="00F975ED"/>
    <w:rsid w:val="00FA01F3"/>
    <w:rsid w:val="00FB5275"/>
    <w:rsid w:val="00FD5DEA"/>
    <w:rsid w:val="00FF2BB8"/>
    <w:rsid w:val="00FF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AF3"/>
    <w:rPr>
      <w:rFonts w:ascii="Tahoma" w:hAnsi="Tahoma" w:cs="Tahoma"/>
      <w:sz w:val="16"/>
      <w:szCs w:val="16"/>
    </w:rPr>
  </w:style>
  <w:style w:type="character" w:styleId="a4">
    <w:name w:val="Hyperlink"/>
    <w:rsid w:val="00AF5F9C"/>
    <w:rPr>
      <w:color w:val="0000FF"/>
      <w:u w:val="single"/>
    </w:rPr>
  </w:style>
  <w:style w:type="paragraph" w:styleId="2">
    <w:name w:val="Body Text 2"/>
    <w:basedOn w:val="a"/>
    <w:rsid w:val="00890E20"/>
    <w:pPr>
      <w:spacing w:line="300" w:lineRule="exact"/>
      <w:jc w:val="center"/>
    </w:pPr>
    <w:rPr>
      <w:rFonts w:ascii="Arial Narrow" w:hAnsi="Arial Narrow"/>
      <w:spacing w:val="8"/>
      <w:sz w:val="28"/>
    </w:rPr>
  </w:style>
  <w:style w:type="character" w:styleId="a5">
    <w:name w:val="page number"/>
    <w:basedOn w:val="a0"/>
    <w:rsid w:val="00890E20"/>
  </w:style>
  <w:style w:type="character" w:customStyle="1" w:styleId="FontStyle14">
    <w:name w:val="Font Style14"/>
    <w:rsid w:val="00890E20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rsid w:val="007776B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776BE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27B81"/>
    <w:pPr>
      <w:overflowPunct w:val="0"/>
      <w:autoSpaceDE w:val="0"/>
      <w:autoSpaceDN w:val="0"/>
      <w:adjustRightInd w:val="0"/>
      <w:ind w:right="528"/>
      <w:jc w:val="right"/>
      <w:textAlignment w:val="baseline"/>
    </w:pPr>
    <w:rPr>
      <w:sz w:val="24"/>
    </w:rPr>
  </w:style>
  <w:style w:type="character" w:styleId="a9">
    <w:name w:val="Strong"/>
    <w:uiPriority w:val="22"/>
    <w:qFormat/>
    <w:rsid w:val="005163A6"/>
    <w:rPr>
      <w:rFonts w:ascii="Arial" w:hAnsi="Arial"/>
      <w:b/>
      <w:bCs/>
      <w:i/>
      <w:sz w:val="28"/>
    </w:rPr>
  </w:style>
  <w:style w:type="paragraph" w:styleId="aa">
    <w:name w:val="Title"/>
    <w:basedOn w:val="a"/>
    <w:qFormat/>
    <w:rsid w:val="000B5AD3"/>
    <w:pPr>
      <w:jc w:val="center"/>
    </w:pPr>
    <w:rPr>
      <w:sz w:val="28"/>
    </w:rPr>
  </w:style>
  <w:style w:type="paragraph" w:styleId="3">
    <w:name w:val="toc 3"/>
    <w:basedOn w:val="a"/>
    <w:next w:val="a"/>
    <w:semiHidden/>
    <w:rsid w:val="000B5AD3"/>
    <w:pPr>
      <w:tabs>
        <w:tab w:val="right" w:leader="underscore" w:pos="9752"/>
      </w:tabs>
      <w:ind w:left="40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AF3"/>
    <w:rPr>
      <w:rFonts w:ascii="Tahoma" w:hAnsi="Tahoma" w:cs="Tahoma"/>
      <w:sz w:val="16"/>
      <w:szCs w:val="16"/>
    </w:rPr>
  </w:style>
  <w:style w:type="character" w:styleId="a4">
    <w:name w:val="Hyperlink"/>
    <w:rsid w:val="00AF5F9C"/>
    <w:rPr>
      <w:color w:val="0000FF"/>
      <w:u w:val="single"/>
    </w:rPr>
  </w:style>
  <w:style w:type="paragraph" w:styleId="2">
    <w:name w:val="Body Text 2"/>
    <w:basedOn w:val="a"/>
    <w:rsid w:val="00890E20"/>
    <w:pPr>
      <w:spacing w:line="300" w:lineRule="exact"/>
      <w:jc w:val="center"/>
    </w:pPr>
    <w:rPr>
      <w:rFonts w:ascii="Arial Narrow" w:hAnsi="Arial Narrow"/>
      <w:spacing w:val="8"/>
      <w:sz w:val="28"/>
    </w:rPr>
  </w:style>
  <w:style w:type="character" w:styleId="a5">
    <w:name w:val="page number"/>
    <w:basedOn w:val="a0"/>
    <w:rsid w:val="00890E20"/>
  </w:style>
  <w:style w:type="character" w:customStyle="1" w:styleId="FontStyle14">
    <w:name w:val="Font Style14"/>
    <w:rsid w:val="00890E20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rsid w:val="007776B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776BE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27B81"/>
    <w:pPr>
      <w:overflowPunct w:val="0"/>
      <w:autoSpaceDE w:val="0"/>
      <w:autoSpaceDN w:val="0"/>
      <w:adjustRightInd w:val="0"/>
      <w:ind w:right="528"/>
      <w:jc w:val="right"/>
      <w:textAlignment w:val="baseline"/>
    </w:pPr>
    <w:rPr>
      <w:sz w:val="24"/>
    </w:rPr>
  </w:style>
  <w:style w:type="character" w:styleId="a9">
    <w:name w:val="Strong"/>
    <w:uiPriority w:val="22"/>
    <w:qFormat/>
    <w:rsid w:val="005163A6"/>
    <w:rPr>
      <w:rFonts w:ascii="Arial" w:hAnsi="Arial"/>
      <w:b/>
      <w:bCs/>
      <w:i/>
      <w:sz w:val="28"/>
    </w:rPr>
  </w:style>
  <w:style w:type="paragraph" w:styleId="aa">
    <w:name w:val="Title"/>
    <w:basedOn w:val="a"/>
    <w:qFormat/>
    <w:rsid w:val="000B5AD3"/>
    <w:pPr>
      <w:jc w:val="center"/>
    </w:pPr>
    <w:rPr>
      <w:sz w:val="28"/>
    </w:rPr>
  </w:style>
  <w:style w:type="paragraph" w:styleId="3">
    <w:name w:val="toc 3"/>
    <w:basedOn w:val="a"/>
    <w:next w:val="a"/>
    <w:semiHidden/>
    <w:rsid w:val="000B5AD3"/>
    <w:pPr>
      <w:tabs>
        <w:tab w:val="right" w:leader="underscore" w:pos="9752"/>
      </w:tabs>
      <w:ind w:left="400"/>
    </w:pPr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53E42-BBA4-4CA3-8E76-DB94F2BA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РЕКВИЗИТЫ</vt:lpstr>
    </vt:vector>
  </TitlesOfParts>
  <Company>gefest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РЕКВИЗИТЫ</dc:title>
  <dc:creator>User</dc:creator>
  <cp:lastModifiedBy>NikS</cp:lastModifiedBy>
  <cp:revision>8</cp:revision>
  <cp:lastPrinted>2015-05-12T11:59:00Z</cp:lastPrinted>
  <dcterms:created xsi:type="dcterms:W3CDTF">2015-04-23T14:35:00Z</dcterms:created>
  <dcterms:modified xsi:type="dcterms:W3CDTF">2015-05-14T10:29:00Z</dcterms:modified>
</cp:coreProperties>
</file>