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08F218" w14:textId="77777777" w:rsidR="003929A5" w:rsidRPr="003929A5" w:rsidRDefault="003929A5" w:rsidP="00617A65">
      <w:pPr>
        <w:spacing w:after="0" w:line="240" w:lineRule="auto"/>
        <w:ind w:left="11057"/>
        <w:jc w:val="right"/>
        <w:rPr>
          <w:rFonts w:ascii="Times New Roman" w:hAnsi="Times New Roman" w:cs="Times New Roman"/>
          <w:sz w:val="26"/>
          <w:szCs w:val="26"/>
        </w:rPr>
      </w:pPr>
      <w:r w:rsidRPr="003929A5">
        <w:rPr>
          <w:rFonts w:ascii="Times New Roman" w:hAnsi="Times New Roman" w:cs="Times New Roman"/>
          <w:sz w:val="26"/>
          <w:szCs w:val="26"/>
        </w:rPr>
        <w:t>УТВЕРЖДЕНА</w:t>
      </w:r>
      <w:r w:rsidR="00850887" w:rsidRPr="003929A5">
        <w:rPr>
          <w:rFonts w:ascii="Times New Roman" w:hAnsi="Times New Roman" w:cs="Times New Roman"/>
          <w:sz w:val="26"/>
          <w:szCs w:val="26"/>
        </w:rPr>
        <w:t>:</w:t>
      </w:r>
      <w:r w:rsidRPr="003929A5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73C3E5D" w14:textId="77777777" w:rsidR="003929A5" w:rsidRPr="003929A5" w:rsidRDefault="00850887" w:rsidP="00617A65">
      <w:pPr>
        <w:spacing w:after="0" w:line="240" w:lineRule="auto"/>
        <w:ind w:left="11057"/>
        <w:jc w:val="right"/>
        <w:rPr>
          <w:rFonts w:ascii="Times New Roman" w:hAnsi="Times New Roman" w:cs="Times New Roman"/>
          <w:sz w:val="26"/>
          <w:szCs w:val="26"/>
        </w:rPr>
      </w:pPr>
      <w:r w:rsidRPr="003929A5">
        <w:rPr>
          <w:rFonts w:ascii="Times New Roman" w:hAnsi="Times New Roman" w:cs="Times New Roman"/>
          <w:sz w:val="26"/>
          <w:szCs w:val="26"/>
        </w:rPr>
        <w:t xml:space="preserve">постановлением </w:t>
      </w:r>
    </w:p>
    <w:p w14:paraId="1D313FBE" w14:textId="77777777" w:rsidR="00850887" w:rsidRPr="003929A5" w:rsidRDefault="00617A65" w:rsidP="00617A65">
      <w:pPr>
        <w:spacing w:after="0" w:line="240" w:lineRule="auto"/>
        <w:ind w:left="1105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="00850887" w:rsidRPr="003929A5">
        <w:rPr>
          <w:rFonts w:ascii="Times New Roman" w:hAnsi="Times New Roman" w:cs="Times New Roman"/>
          <w:sz w:val="26"/>
          <w:szCs w:val="26"/>
        </w:rPr>
        <w:t xml:space="preserve"> Рузского</w:t>
      </w:r>
      <w:r w:rsidR="003929A5" w:rsidRPr="003929A5">
        <w:rPr>
          <w:rFonts w:ascii="Times New Roman" w:hAnsi="Times New Roman" w:cs="Times New Roman"/>
          <w:sz w:val="26"/>
          <w:szCs w:val="26"/>
        </w:rPr>
        <w:t xml:space="preserve"> </w:t>
      </w:r>
      <w:r w:rsidR="00850887" w:rsidRPr="003929A5">
        <w:rPr>
          <w:rFonts w:ascii="Times New Roman" w:hAnsi="Times New Roman" w:cs="Times New Roman"/>
          <w:sz w:val="26"/>
          <w:szCs w:val="26"/>
        </w:rPr>
        <w:t>горо</w:t>
      </w:r>
      <w:r w:rsidR="003929A5" w:rsidRPr="003929A5">
        <w:rPr>
          <w:rFonts w:ascii="Times New Roman" w:hAnsi="Times New Roman" w:cs="Times New Roman"/>
          <w:sz w:val="26"/>
          <w:szCs w:val="26"/>
        </w:rPr>
        <w:t>дского округа</w:t>
      </w:r>
    </w:p>
    <w:p w14:paraId="05671A38" w14:textId="2DCC4C61" w:rsidR="00850887" w:rsidRPr="00BB4AC4" w:rsidRDefault="0085362F" w:rsidP="003929A5">
      <w:pPr>
        <w:spacing w:line="240" w:lineRule="auto"/>
        <w:ind w:left="1105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F252C5">
        <w:rPr>
          <w:rFonts w:ascii="Times New Roman" w:hAnsi="Times New Roman" w:cs="Times New Roman"/>
          <w:sz w:val="26"/>
          <w:szCs w:val="26"/>
        </w:rPr>
        <w:t xml:space="preserve">    </w:t>
      </w:r>
      <w:r w:rsidR="00D5028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F50761" w:rsidRPr="00445F6B">
        <w:rPr>
          <w:rFonts w:ascii="Times New Roman" w:hAnsi="Times New Roman" w:cs="Times New Roman"/>
          <w:sz w:val="26"/>
          <w:szCs w:val="26"/>
        </w:rPr>
        <w:t>о</w:t>
      </w:r>
      <w:r w:rsidRPr="00445F6B">
        <w:rPr>
          <w:rFonts w:ascii="Times New Roman" w:hAnsi="Times New Roman" w:cs="Times New Roman"/>
          <w:sz w:val="26"/>
          <w:szCs w:val="26"/>
        </w:rPr>
        <w:t>т</w:t>
      </w:r>
      <w:r w:rsidR="00544BBB" w:rsidRPr="00445F6B">
        <w:rPr>
          <w:rFonts w:ascii="Times New Roman" w:hAnsi="Times New Roman" w:cs="Times New Roman"/>
          <w:sz w:val="26"/>
          <w:szCs w:val="26"/>
        </w:rPr>
        <w:t xml:space="preserve"> </w:t>
      </w:r>
      <w:r w:rsidR="00445F6B">
        <w:rPr>
          <w:rFonts w:ascii="Times New Roman" w:hAnsi="Times New Roman" w:cs="Times New Roman"/>
          <w:sz w:val="26"/>
          <w:szCs w:val="26"/>
        </w:rPr>
        <w:t>_________</w:t>
      </w:r>
      <w:r w:rsidR="00D5028A" w:rsidRPr="00445F6B">
        <w:rPr>
          <w:rFonts w:ascii="Times New Roman" w:hAnsi="Times New Roman" w:cs="Times New Roman"/>
          <w:sz w:val="26"/>
          <w:szCs w:val="26"/>
        </w:rPr>
        <w:t xml:space="preserve"> </w:t>
      </w:r>
      <w:r w:rsidRPr="00445F6B">
        <w:rPr>
          <w:rFonts w:ascii="Times New Roman" w:hAnsi="Times New Roman" w:cs="Times New Roman"/>
          <w:sz w:val="26"/>
          <w:szCs w:val="26"/>
        </w:rPr>
        <w:t>№</w:t>
      </w:r>
      <w:r w:rsidR="00BB4AC4" w:rsidRPr="00445F6B">
        <w:rPr>
          <w:rFonts w:ascii="Times New Roman" w:hAnsi="Times New Roman" w:cs="Times New Roman"/>
          <w:sz w:val="26"/>
          <w:szCs w:val="26"/>
        </w:rPr>
        <w:t xml:space="preserve"> </w:t>
      </w:r>
      <w:r w:rsidR="00445F6B">
        <w:rPr>
          <w:rFonts w:ascii="Times New Roman" w:hAnsi="Times New Roman" w:cs="Times New Roman"/>
          <w:sz w:val="26"/>
          <w:szCs w:val="26"/>
        </w:rPr>
        <w:t>____</w:t>
      </w:r>
      <w:r w:rsidR="00BB4AC4" w:rsidRPr="00B73101">
        <w:rPr>
          <w:rFonts w:ascii="Times New Roman" w:hAnsi="Times New Roman" w:cs="Times New Roman"/>
          <w:sz w:val="26"/>
          <w:szCs w:val="26"/>
        </w:rPr>
        <w:t xml:space="preserve">        </w:t>
      </w:r>
      <w:r w:rsidRPr="00BB4AC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F6580AD" w14:textId="77777777" w:rsidR="003929A5" w:rsidRPr="003929A5" w:rsidRDefault="003929A5" w:rsidP="003929A5">
      <w:pPr>
        <w:spacing w:line="240" w:lineRule="auto"/>
        <w:ind w:left="1105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Style w:val="a3"/>
        <w:tblW w:w="153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3"/>
        <w:gridCol w:w="3621"/>
        <w:gridCol w:w="3621"/>
        <w:gridCol w:w="3621"/>
      </w:tblGrid>
      <w:tr w:rsidR="00F34375" w:rsidRPr="008B1FBF" w14:paraId="3D92E1D5" w14:textId="77777777" w:rsidTr="00C6295B">
        <w:trPr>
          <w:trHeight w:val="315"/>
        </w:trPr>
        <w:tc>
          <w:tcPr>
            <w:tcW w:w="4473" w:type="dxa"/>
          </w:tcPr>
          <w:p w14:paraId="54065EBD" w14:textId="77777777" w:rsidR="00F34375" w:rsidRPr="008B1FBF" w:rsidRDefault="00F34375" w:rsidP="00577E1C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СОГЛАСОВАНО:</w:t>
            </w:r>
          </w:p>
        </w:tc>
        <w:tc>
          <w:tcPr>
            <w:tcW w:w="3621" w:type="dxa"/>
          </w:tcPr>
          <w:p w14:paraId="136D5619" w14:textId="77777777" w:rsidR="00F34375" w:rsidRPr="008B1FBF" w:rsidRDefault="00F34375" w:rsidP="00577E1C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СОГЛАСОВАНО:</w:t>
            </w:r>
          </w:p>
        </w:tc>
        <w:tc>
          <w:tcPr>
            <w:tcW w:w="3621" w:type="dxa"/>
          </w:tcPr>
          <w:p w14:paraId="648CC3F6" w14:textId="77777777" w:rsidR="00F34375" w:rsidRPr="008B1FBF" w:rsidRDefault="00F34375" w:rsidP="00577E1C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СОГЛАСОВАНО:</w:t>
            </w:r>
          </w:p>
        </w:tc>
        <w:tc>
          <w:tcPr>
            <w:tcW w:w="3621" w:type="dxa"/>
          </w:tcPr>
          <w:p w14:paraId="0746AE21" w14:textId="77777777" w:rsidR="00F34375" w:rsidRPr="008B1FBF" w:rsidRDefault="00F34375" w:rsidP="00577E1C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СОГЛАСОВАНО:</w:t>
            </w:r>
          </w:p>
        </w:tc>
      </w:tr>
      <w:tr w:rsidR="00F34375" w:rsidRPr="008B1FBF" w14:paraId="36E742FC" w14:textId="77777777" w:rsidTr="00F34375">
        <w:trPr>
          <w:trHeight w:val="1911"/>
        </w:trPr>
        <w:tc>
          <w:tcPr>
            <w:tcW w:w="4473" w:type="dxa"/>
          </w:tcPr>
          <w:p w14:paraId="4853E103" w14:textId="45F153CD" w:rsidR="00F34375" w:rsidRPr="008B1FBF" w:rsidRDefault="000F74F1" w:rsidP="00577E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4F1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управления земельных отношений </w:t>
            </w:r>
            <w:r w:rsidR="00F3437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F34375" w:rsidRPr="008B1FBF">
              <w:rPr>
                <w:rFonts w:ascii="Times New Roman" w:hAnsi="Times New Roman" w:cs="Times New Roman"/>
                <w:sz w:val="20"/>
                <w:szCs w:val="20"/>
              </w:rPr>
              <w:t>дминистрации Рузского городского округа</w:t>
            </w:r>
          </w:p>
          <w:p w14:paraId="54EC1E29" w14:textId="77777777" w:rsidR="00F34375" w:rsidRDefault="00F34375" w:rsidP="00F44F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4DDE38" w14:textId="77777777" w:rsidR="00F34375" w:rsidRDefault="00F34375" w:rsidP="00F44F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52BD39" w14:textId="77777777" w:rsidR="00F34375" w:rsidRDefault="00F34375" w:rsidP="00F44F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31F3FF" w14:textId="190DF571" w:rsidR="00F34375" w:rsidRDefault="00F34375" w:rsidP="00F44F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8DBEF3" w14:textId="23E35462" w:rsidR="00E34A0C" w:rsidRDefault="00E34A0C" w:rsidP="00F44F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2900DA" w14:textId="77777777" w:rsidR="00E34A0C" w:rsidRPr="008B1FBF" w:rsidRDefault="00E34A0C" w:rsidP="00F44F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6A5D21" w14:textId="77777777" w:rsidR="00F34375" w:rsidRPr="008B1FBF" w:rsidRDefault="00F34375" w:rsidP="00F343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_____</w:t>
            </w:r>
            <w:r w:rsidRPr="008B1FBF">
              <w:rPr>
                <w:rFonts w:ascii="Times New Roman" w:hAnsi="Times New Roman" w:cs="Times New Roman"/>
                <w:sz w:val="20"/>
                <w:szCs w:val="20"/>
              </w:rPr>
              <w:t>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_______Ю.Е. Голубина</w:t>
            </w:r>
          </w:p>
        </w:tc>
        <w:tc>
          <w:tcPr>
            <w:tcW w:w="3621" w:type="dxa"/>
          </w:tcPr>
          <w:p w14:paraId="7EB3F857" w14:textId="7C2E3128" w:rsidR="00F34375" w:rsidRDefault="00C6295B" w:rsidP="00577E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295B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 - Начальник отдела экологии и природопользования управления земельных отношений</w:t>
            </w:r>
          </w:p>
          <w:p w14:paraId="594B1D3C" w14:textId="77777777" w:rsidR="00F34375" w:rsidRDefault="00F34375" w:rsidP="00577E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AD7BE9" w14:textId="1318C90E" w:rsidR="00F34375" w:rsidRDefault="00F34375" w:rsidP="00577E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2D89D8" w14:textId="77777777" w:rsidR="00E34A0C" w:rsidRPr="008B1FBF" w:rsidRDefault="00E34A0C" w:rsidP="00C629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98EF85" w14:textId="77777777" w:rsidR="00404960" w:rsidRDefault="00F34375" w:rsidP="00B10C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7776FCF" w14:textId="082B7E4C" w:rsidR="00F34375" w:rsidRPr="008B1FBF" w:rsidRDefault="00F34375" w:rsidP="00B10C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</w:t>
            </w:r>
            <w:r w:rsidRPr="008B1FBF">
              <w:rPr>
                <w:rFonts w:ascii="Times New Roman" w:hAnsi="Times New Roman" w:cs="Times New Roman"/>
                <w:sz w:val="20"/>
                <w:szCs w:val="20"/>
              </w:rPr>
              <w:t>Е.Р. Моисеева</w:t>
            </w:r>
          </w:p>
        </w:tc>
        <w:tc>
          <w:tcPr>
            <w:tcW w:w="3621" w:type="dxa"/>
          </w:tcPr>
          <w:p w14:paraId="6C09540E" w14:textId="2F2D1997" w:rsidR="00F34375" w:rsidRPr="008B1FBF" w:rsidRDefault="00F34375" w:rsidP="00577E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FB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архитектуры </w:t>
            </w:r>
            <w:r w:rsidR="00E34A0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B1FBF">
              <w:rPr>
                <w:rFonts w:ascii="Times New Roman" w:hAnsi="Times New Roman" w:cs="Times New Roman"/>
                <w:sz w:val="20"/>
                <w:szCs w:val="20"/>
              </w:rPr>
              <w:t>дминистрации Рузского городского округа</w:t>
            </w:r>
          </w:p>
          <w:p w14:paraId="0B540317" w14:textId="77777777" w:rsidR="00F34375" w:rsidRPr="008B1FBF" w:rsidRDefault="00F34375" w:rsidP="00C629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0741DA" w14:textId="607B8DB9" w:rsidR="00F34375" w:rsidRDefault="00F34375" w:rsidP="00F507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F8DE53" w14:textId="2C761A7A" w:rsidR="00E34A0C" w:rsidRDefault="00E34A0C" w:rsidP="00F507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E28BC4" w14:textId="77777777" w:rsidR="00E34A0C" w:rsidRDefault="00E34A0C" w:rsidP="00F507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762062" w14:textId="77777777" w:rsidR="00F34375" w:rsidRDefault="00F34375" w:rsidP="00F507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C547CA" w14:textId="77777777" w:rsidR="00F34375" w:rsidRPr="008B1FBF" w:rsidRDefault="00F34375" w:rsidP="00F507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____</w:t>
            </w:r>
            <w:r w:rsidRPr="008B1FBF"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  <w:r w:rsidRPr="008B1FBF">
              <w:rPr>
                <w:rFonts w:ascii="Times New Roman" w:hAnsi="Times New Roman" w:cs="Times New Roman"/>
                <w:sz w:val="20"/>
                <w:szCs w:val="20"/>
              </w:rPr>
              <w:t>О.С. Кузьмина</w:t>
            </w:r>
          </w:p>
        </w:tc>
        <w:tc>
          <w:tcPr>
            <w:tcW w:w="3621" w:type="dxa"/>
          </w:tcPr>
          <w:p w14:paraId="6F5FD158" w14:textId="081ACFCB" w:rsidR="00F34375" w:rsidRDefault="00F34375" w:rsidP="00BD5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06A21" w:rsidRPr="00506A21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жилищно-коммунального хозяйства Администрации Рузского городского округа</w:t>
            </w:r>
          </w:p>
          <w:p w14:paraId="72453513" w14:textId="77777777" w:rsidR="00F34375" w:rsidRDefault="00F34375" w:rsidP="00C629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121322" w14:textId="77777777" w:rsidR="00F34375" w:rsidRPr="008B1FBF" w:rsidRDefault="00F34375" w:rsidP="00BD5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E0E0DC" w14:textId="77777777" w:rsidR="00506A21" w:rsidRDefault="00506A21" w:rsidP="00F507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329521" w14:textId="77777777" w:rsidR="00506A21" w:rsidRDefault="00506A21" w:rsidP="00F507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74FBA9" w14:textId="7F45E3DD" w:rsidR="00F34375" w:rsidRPr="008B1FBF" w:rsidRDefault="00F34375" w:rsidP="00F507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</w:t>
            </w:r>
            <w:r w:rsidR="00506A21">
              <w:rPr>
                <w:rFonts w:ascii="Times New Roman" w:hAnsi="Times New Roman" w:cs="Times New Roman"/>
                <w:sz w:val="20"/>
                <w:szCs w:val="20"/>
              </w:rPr>
              <w:t>Ж.Б. Лопатинская</w:t>
            </w:r>
          </w:p>
        </w:tc>
      </w:tr>
    </w:tbl>
    <w:p w14:paraId="6101870D" w14:textId="77777777" w:rsidR="00850887" w:rsidRPr="008B1FBF" w:rsidRDefault="00850887" w:rsidP="00850887">
      <w:pPr>
        <w:spacing w:line="240" w:lineRule="auto"/>
        <w:rPr>
          <w:rFonts w:ascii="Times New Roman" w:hAnsi="Times New Roman" w:cs="Times New Roman"/>
        </w:rPr>
      </w:pPr>
    </w:p>
    <w:p w14:paraId="12A6DED5" w14:textId="77777777" w:rsidR="003929A5" w:rsidRDefault="00617A65" w:rsidP="00FA00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Схема</w:t>
      </w:r>
      <w:r w:rsidR="00FA00C6" w:rsidRPr="008B1FBF">
        <w:rPr>
          <w:rFonts w:ascii="Times New Roman" w:hAnsi="Times New Roman" w:cs="Times New Roman"/>
          <w:b/>
          <w:sz w:val="28"/>
          <w:szCs w:val="28"/>
        </w:rPr>
        <w:t xml:space="preserve"> размещения нестационарных торговых</w:t>
      </w:r>
      <w:r w:rsidR="00D4747D" w:rsidRPr="008B1FBF">
        <w:rPr>
          <w:rFonts w:ascii="Times New Roman" w:hAnsi="Times New Roman" w:cs="Times New Roman"/>
          <w:b/>
          <w:sz w:val="28"/>
          <w:szCs w:val="28"/>
        </w:rPr>
        <w:t xml:space="preserve"> объектов </w:t>
      </w:r>
    </w:p>
    <w:p w14:paraId="26BF5471" w14:textId="77777777" w:rsidR="00FA00C6" w:rsidRPr="008B1FBF" w:rsidRDefault="00D4747D" w:rsidP="003929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1FBF">
        <w:rPr>
          <w:rFonts w:ascii="Times New Roman" w:hAnsi="Times New Roman" w:cs="Times New Roman"/>
          <w:b/>
          <w:sz w:val="28"/>
          <w:szCs w:val="28"/>
        </w:rPr>
        <w:t>на территории</w:t>
      </w:r>
      <w:r w:rsidR="003929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00C6" w:rsidRPr="008B1FBF">
        <w:rPr>
          <w:rFonts w:ascii="Times New Roman" w:hAnsi="Times New Roman" w:cs="Times New Roman"/>
          <w:b/>
          <w:sz w:val="28"/>
          <w:szCs w:val="28"/>
        </w:rPr>
        <w:t>Рузского городского округа Московской области</w:t>
      </w:r>
    </w:p>
    <w:p w14:paraId="15173C55" w14:textId="77777777" w:rsidR="00FA00C6" w:rsidRPr="008B1FBF" w:rsidRDefault="00FA00C6" w:rsidP="00FA00C6">
      <w:pPr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</w:rPr>
      </w:pPr>
    </w:p>
    <w:p w14:paraId="37725515" w14:textId="77777777" w:rsidR="00C32DE3" w:rsidRPr="008B1FBF" w:rsidRDefault="00C32DE3" w:rsidP="00C32DE3">
      <w:pPr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8B1FBF">
        <w:rPr>
          <w:rFonts w:ascii="Times New Roman" w:hAnsi="Times New Roman" w:cs="Times New Roman"/>
          <w:sz w:val="20"/>
          <w:szCs w:val="20"/>
        </w:rPr>
        <w:t>(Распоряжение Министерства потребительского рынка и услуг Московской области от 27.12.2012 №32-Р "Об утверждении порядка разработки утверждения органами местного самоуправления муниципальных образований Московской области схем размещения нестационарных торговых объектов", от 02.06.2014 №16РВ-34 "Об утверждении Методических рекомендаций по размещению нестационарных торговых объектов на территории муниципальных образований Московской области").</w:t>
      </w:r>
    </w:p>
    <w:p w14:paraId="3836D60E" w14:textId="77777777" w:rsidR="00C32DE3" w:rsidRPr="008B1FBF" w:rsidRDefault="00C32DE3" w:rsidP="00C32DE3">
      <w:pPr>
        <w:contextualSpacing/>
        <w:jc w:val="center"/>
        <w:rPr>
          <w:rFonts w:ascii="Times New Roman" w:hAnsi="Times New Roman" w:cs="Times New Roman"/>
          <w:sz w:val="12"/>
          <w:szCs w:val="12"/>
        </w:rPr>
      </w:pPr>
    </w:p>
    <w:p w14:paraId="2ABE9F3E" w14:textId="77777777" w:rsidR="00C32DE3" w:rsidRPr="008B1FBF" w:rsidRDefault="00C32DE3" w:rsidP="00C32DE3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B1FBF">
        <w:rPr>
          <w:rFonts w:ascii="Times New Roman" w:hAnsi="Times New Roman" w:cs="Times New Roman"/>
          <w:b/>
          <w:sz w:val="24"/>
          <w:szCs w:val="24"/>
          <w:u w:val="single"/>
        </w:rPr>
        <w:t>Рузский городской округ</w:t>
      </w:r>
    </w:p>
    <w:p w14:paraId="6DEFE44A" w14:textId="77777777" w:rsidR="00C32DE3" w:rsidRPr="008B1FBF" w:rsidRDefault="00C32DE3" w:rsidP="00C32DE3">
      <w:pPr>
        <w:contextualSpacing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8B1FBF">
        <w:rPr>
          <w:rFonts w:ascii="Times New Roman" w:hAnsi="Times New Roman" w:cs="Times New Roman"/>
          <w:sz w:val="24"/>
          <w:szCs w:val="24"/>
          <w:vertAlign w:val="superscript"/>
        </w:rPr>
        <w:t>(наименование городского округа или муниципального района Московской области)</w:t>
      </w:r>
    </w:p>
    <w:p w14:paraId="2715D1C3" w14:textId="29741F29" w:rsidR="00C32DE3" w:rsidRPr="008B1FBF" w:rsidRDefault="00D4747D" w:rsidP="00C32DE3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B1FBF">
        <w:rPr>
          <w:rFonts w:ascii="Times New Roman" w:hAnsi="Times New Roman" w:cs="Times New Roman"/>
          <w:b/>
          <w:sz w:val="24"/>
          <w:szCs w:val="24"/>
          <w:u w:val="single"/>
        </w:rPr>
        <w:t>2018-202</w:t>
      </w:r>
      <w:r w:rsidR="003C210F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="00C32DE3" w:rsidRPr="008B1FBF">
        <w:rPr>
          <w:rFonts w:ascii="Times New Roman" w:hAnsi="Times New Roman" w:cs="Times New Roman"/>
          <w:b/>
          <w:sz w:val="24"/>
          <w:szCs w:val="24"/>
          <w:u w:val="single"/>
        </w:rPr>
        <w:t>гг.</w:t>
      </w:r>
    </w:p>
    <w:p w14:paraId="0B1CE874" w14:textId="77777777" w:rsidR="00C32DE3" w:rsidRPr="008B1FBF" w:rsidRDefault="00C32DE3" w:rsidP="00C32DE3">
      <w:pPr>
        <w:contextualSpacing/>
        <w:jc w:val="center"/>
        <w:rPr>
          <w:b/>
          <w:sz w:val="12"/>
          <w:szCs w:val="12"/>
          <w:u w:val="single"/>
        </w:rPr>
      </w:pPr>
    </w:p>
    <w:tbl>
      <w:tblPr>
        <w:tblStyle w:val="a3"/>
        <w:tblW w:w="1546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3118"/>
        <w:gridCol w:w="1843"/>
        <w:gridCol w:w="3130"/>
        <w:gridCol w:w="1984"/>
        <w:gridCol w:w="1701"/>
        <w:gridCol w:w="2410"/>
      </w:tblGrid>
      <w:tr w:rsidR="008B1FBF" w:rsidRPr="008B1FBF" w14:paraId="7D0D0F97" w14:textId="77777777" w:rsidTr="00BE6FB9">
        <w:trPr>
          <w:trHeight w:val="1255"/>
        </w:trPr>
        <w:tc>
          <w:tcPr>
            <w:tcW w:w="568" w:type="dxa"/>
          </w:tcPr>
          <w:p w14:paraId="6F0E6FF9" w14:textId="77777777" w:rsidR="008B1FBF" w:rsidRPr="00E11C13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C13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709" w:type="dxa"/>
          </w:tcPr>
          <w:p w14:paraId="17EA8863" w14:textId="77777777" w:rsidR="008B1FBF" w:rsidRPr="00E11C13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C1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14:paraId="1B7F0B38" w14:textId="77777777" w:rsidR="008B1FBF" w:rsidRPr="00E11C13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C13">
              <w:rPr>
                <w:rFonts w:ascii="Times New Roman" w:hAnsi="Times New Roman" w:cs="Times New Roman"/>
                <w:b/>
                <w:sz w:val="20"/>
                <w:szCs w:val="20"/>
              </w:rPr>
              <w:t>площадки в схеме РГО</w:t>
            </w:r>
          </w:p>
        </w:tc>
        <w:tc>
          <w:tcPr>
            <w:tcW w:w="3118" w:type="dxa"/>
          </w:tcPr>
          <w:p w14:paraId="73DE213B" w14:textId="77777777" w:rsidR="008B1FBF" w:rsidRPr="008B1FBF" w:rsidRDefault="008B1FBF" w:rsidP="00B47E96">
            <w:pPr>
              <w:ind w:left="-250" w:firstLine="25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1FBF">
              <w:rPr>
                <w:rFonts w:ascii="Times New Roman" w:hAnsi="Times New Roman" w:cs="Times New Roman"/>
                <w:b/>
                <w:sz w:val="20"/>
                <w:szCs w:val="20"/>
              </w:rPr>
              <w:t>Адресные ориентиры размещения площадки под нестационарный торговый объект</w:t>
            </w:r>
          </w:p>
        </w:tc>
        <w:tc>
          <w:tcPr>
            <w:tcW w:w="1843" w:type="dxa"/>
          </w:tcPr>
          <w:p w14:paraId="2BADD5FC" w14:textId="77777777" w:rsidR="008B1FBF" w:rsidRPr="008B1FBF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1FBF">
              <w:rPr>
                <w:rFonts w:ascii="Times New Roman" w:hAnsi="Times New Roman" w:cs="Times New Roman"/>
                <w:b/>
                <w:sz w:val="20"/>
                <w:szCs w:val="20"/>
              </w:rPr>
              <w:t>Вид нестационарного торгового объекта</w:t>
            </w:r>
          </w:p>
        </w:tc>
        <w:tc>
          <w:tcPr>
            <w:tcW w:w="3130" w:type="dxa"/>
          </w:tcPr>
          <w:p w14:paraId="46F700A2" w14:textId="77777777" w:rsidR="008B1FBF" w:rsidRPr="008B1FBF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1FBF">
              <w:rPr>
                <w:rFonts w:ascii="Times New Roman" w:hAnsi="Times New Roman" w:cs="Times New Roman"/>
                <w:b/>
                <w:sz w:val="20"/>
                <w:szCs w:val="20"/>
              </w:rPr>
              <w:t>Специализация нестационарного торгового объекта</w:t>
            </w:r>
          </w:p>
        </w:tc>
        <w:tc>
          <w:tcPr>
            <w:tcW w:w="1984" w:type="dxa"/>
          </w:tcPr>
          <w:p w14:paraId="0CE029C3" w14:textId="77777777" w:rsidR="008B1FBF" w:rsidRPr="008B1FBF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1FBF">
              <w:rPr>
                <w:rFonts w:ascii="Times New Roman" w:hAnsi="Times New Roman" w:cs="Times New Roman"/>
                <w:b/>
                <w:sz w:val="20"/>
                <w:szCs w:val="20"/>
              </w:rPr>
              <w:t>Период размещения нестационарного торгового объекта</w:t>
            </w:r>
          </w:p>
        </w:tc>
        <w:tc>
          <w:tcPr>
            <w:tcW w:w="1701" w:type="dxa"/>
          </w:tcPr>
          <w:p w14:paraId="0EAEC854" w14:textId="77777777" w:rsidR="008B1FBF" w:rsidRPr="008B1FBF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B1FBF">
              <w:rPr>
                <w:rFonts w:ascii="Times New Roman" w:hAnsi="Times New Roman" w:cs="Times New Roman"/>
                <w:b/>
                <w:sz w:val="18"/>
                <w:szCs w:val="18"/>
              </w:rPr>
              <w:t>Размещение нестационарного торгового объекта субъектом малого или среднего предпринимательства (да/нет)</w:t>
            </w:r>
          </w:p>
        </w:tc>
        <w:tc>
          <w:tcPr>
            <w:tcW w:w="2410" w:type="dxa"/>
          </w:tcPr>
          <w:p w14:paraId="6247F19D" w14:textId="77777777" w:rsidR="008B1FBF" w:rsidRPr="008B1FBF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1FBF">
              <w:rPr>
                <w:rFonts w:ascii="Times New Roman" w:hAnsi="Times New Roman" w:cs="Times New Roman"/>
                <w:b/>
                <w:sz w:val="20"/>
                <w:szCs w:val="20"/>
              </w:rPr>
              <w:t>Форма собственности земельного участка</w:t>
            </w:r>
          </w:p>
        </w:tc>
      </w:tr>
      <w:tr w:rsidR="008B1FBF" w:rsidRPr="008B1FBF" w14:paraId="3EBEC2F9" w14:textId="77777777" w:rsidTr="00AC7A04">
        <w:trPr>
          <w:trHeight w:val="570"/>
        </w:trPr>
        <w:tc>
          <w:tcPr>
            <w:tcW w:w="568" w:type="dxa"/>
          </w:tcPr>
          <w:p w14:paraId="791C01D9" w14:textId="77777777" w:rsidR="00657C8D" w:rsidRPr="00E11C13" w:rsidRDefault="00657C8D" w:rsidP="0037797F">
            <w:pPr>
              <w:jc w:val="center"/>
              <w:rPr>
                <w:rFonts w:ascii="Times New Roman" w:hAnsi="Times New Roman" w:cs="Times New Roman"/>
              </w:rPr>
            </w:pPr>
          </w:p>
          <w:p w14:paraId="427FD48C" w14:textId="77777777" w:rsidR="008B1FBF" w:rsidRPr="00E11C13" w:rsidRDefault="008B1FBF" w:rsidP="0037797F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vAlign w:val="center"/>
          </w:tcPr>
          <w:p w14:paraId="3D09DC4C" w14:textId="77777777" w:rsidR="008B1FBF" w:rsidRPr="00E11C13" w:rsidRDefault="008B1FBF" w:rsidP="0037797F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8" w:type="dxa"/>
            <w:vAlign w:val="center"/>
          </w:tcPr>
          <w:p w14:paraId="3E55167E" w14:textId="6C212DFD" w:rsidR="008B1FBF" w:rsidRPr="008B1FBF" w:rsidRDefault="00C213D7" w:rsidP="00C42A1D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 w:rsidR="008B1FBF" w:rsidRPr="008B1FBF">
              <w:rPr>
                <w:rFonts w:ascii="Times New Roman" w:hAnsi="Times New Roman" w:cs="Times New Roman"/>
              </w:rPr>
              <w:t xml:space="preserve">, </w:t>
            </w:r>
            <w:r w:rsidR="00CA59A7">
              <w:rPr>
                <w:rFonts w:ascii="Times New Roman" w:hAnsi="Times New Roman" w:cs="Times New Roman"/>
              </w:rPr>
              <w:t>Рузский городской округ</w:t>
            </w:r>
            <w:r w:rsidR="0035786E">
              <w:rPr>
                <w:rFonts w:ascii="Times New Roman" w:hAnsi="Times New Roman" w:cs="Times New Roman"/>
              </w:rPr>
              <w:t xml:space="preserve">, </w:t>
            </w:r>
            <w:r w:rsidR="008B1FBF" w:rsidRPr="008B1FBF">
              <w:rPr>
                <w:rFonts w:ascii="Times New Roman" w:hAnsi="Times New Roman" w:cs="Times New Roman"/>
              </w:rPr>
              <w:t xml:space="preserve">г. Руза, </w:t>
            </w:r>
            <w:r w:rsidR="00991CE4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="00991CE4">
              <w:rPr>
                <w:rFonts w:ascii="Times New Roman" w:hAnsi="Times New Roman" w:cs="Times New Roman"/>
              </w:rPr>
              <w:t xml:space="preserve">Революционная, </w:t>
            </w:r>
            <w:r w:rsidR="00DC764E">
              <w:rPr>
                <w:rFonts w:ascii="Times New Roman" w:hAnsi="Times New Roman" w:cs="Times New Roman"/>
              </w:rPr>
              <w:t xml:space="preserve">  </w:t>
            </w:r>
            <w:proofErr w:type="gramEnd"/>
            <w:r w:rsidR="00DC764E">
              <w:rPr>
                <w:rFonts w:ascii="Times New Roman" w:hAnsi="Times New Roman" w:cs="Times New Roman"/>
              </w:rPr>
              <w:t xml:space="preserve">  </w:t>
            </w:r>
            <w:r w:rsidR="00991CE4">
              <w:rPr>
                <w:rFonts w:ascii="Times New Roman" w:hAnsi="Times New Roman" w:cs="Times New Roman"/>
              </w:rPr>
              <w:t>у д.24</w:t>
            </w:r>
          </w:p>
        </w:tc>
        <w:tc>
          <w:tcPr>
            <w:tcW w:w="1843" w:type="dxa"/>
            <w:vAlign w:val="center"/>
          </w:tcPr>
          <w:p w14:paraId="614CB32B" w14:textId="77777777" w:rsidR="008B1FBF" w:rsidRPr="008B1FBF" w:rsidRDefault="008B1FBF" w:rsidP="002B2F83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568258D4" w14:textId="77777777" w:rsidR="008B1FBF" w:rsidRPr="007C4DFC" w:rsidRDefault="00C24D3D" w:rsidP="007C4D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Овощи, </w:t>
            </w:r>
            <w:r w:rsidR="008B1FBF" w:rsidRPr="007C4DFC">
              <w:rPr>
                <w:rFonts w:ascii="Times New Roman" w:hAnsi="Times New Roman" w:cs="Times New Roman"/>
              </w:rPr>
              <w:t>фрукты</w:t>
            </w:r>
          </w:p>
        </w:tc>
        <w:tc>
          <w:tcPr>
            <w:tcW w:w="1984" w:type="dxa"/>
            <w:vAlign w:val="center"/>
          </w:tcPr>
          <w:p w14:paraId="61969F8B" w14:textId="77777777" w:rsidR="0040021F" w:rsidRDefault="0040021F" w:rsidP="00AC7A04">
            <w:pPr>
              <w:jc w:val="center"/>
              <w:rPr>
                <w:rFonts w:ascii="Times New Roman" w:hAnsi="Times New Roman" w:cs="Times New Roman"/>
              </w:rPr>
            </w:pPr>
          </w:p>
          <w:p w14:paraId="6A73923A" w14:textId="26045252" w:rsidR="008B1FBF" w:rsidRDefault="008B1FBF" w:rsidP="00AC7A04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с 2018г. до 202</w:t>
            </w:r>
            <w:r w:rsidR="003C210F">
              <w:rPr>
                <w:rFonts w:ascii="Times New Roman" w:hAnsi="Times New Roman" w:cs="Times New Roman"/>
              </w:rPr>
              <w:t>3</w:t>
            </w:r>
            <w:r w:rsidRPr="008B1FBF">
              <w:rPr>
                <w:rFonts w:ascii="Times New Roman" w:hAnsi="Times New Roman" w:cs="Times New Roman"/>
              </w:rPr>
              <w:t>г.</w:t>
            </w:r>
          </w:p>
          <w:p w14:paraId="6EBDA923" w14:textId="77777777" w:rsidR="0040021F" w:rsidRPr="008B1FBF" w:rsidRDefault="0040021F" w:rsidP="00AC7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7D0E9D65" w14:textId="77777777" w:rsidR="008B1FBF" w:rsidRPr="008B1FBF" w:rsidRDefault="008B1FBF" w:rsidP="002B2F83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4B92B4C" w14:textId="77777777" w:rsidR="008B1FBF" w:rsidRPr="00110C17" w:rsidRDefault="00C42A1D" w:rsidP="00110C17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</w:t>
            </w:r>
            <w:r w:rsidR="008B1FBF" w:rsidRPr="00110C17">
              <w:rPr>
                <w:rFonts w:ascii="Times New Roman" w:hAnsi="Times New Roman" w:cs="Times New Roman"/>
              </w:rPr>
              <w:t xml:space="preserve"> собственность, 50:19:0010201:822</w:t>
            </w:r>
          </w:p>
        </w:tc>
      </w:tr>
      <w:tr w:rsidR="002F365A" w:rsidRPr="008B1FBF" w14:paraId="508EF91E" w14:textId="77777777" w:rsidTr="00AC7A04">
        <w:trPr>
          <w:trHeight w:val="549"/>
        </w:trPr>
        <w:tc>
          <w:tcPr>
            <w:tcW w:w="568" w:type="dxa"/>
          </w:tcPr>
          <w:p w14:paraId="374AA56C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5B8E757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vAlign w:val="center"/>
          </w:tcPr>
          <w:p w14:paraId="618FDCE7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8" w:type="dxa"/>
            <w:vAlign w:val="center"/>
          </w:tcPr>
          <w:p w14:paraId="671A8420" w14:textId="57CE731C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proofErr w:type="gramStart"/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,</w:t>
            </w:r>
            <w:proofErr w:type="gramEnd"/>
            <w:r w:rsidRPr="008B1FBF">
              <w:rPr>
                <w:rFonts w:ascii="Times New Roman" w:hAnsi="Times New Roman" w:cs="Times New Roman"/>
              </w:rPr>
              <w:t xml:space="preserve"> </w:t>
            </w:r>
            <w:r w:rsidR="00AA4CB2">
              <w:rPr>
                <w:rFonts w:ascii="Times New Roman" w:hAnsi="Times New Roman" w:cs="Times New Roman"/>
              </w:rPr>
              <w:t>Рузский городской округ</w:t>
            </w:r>
            <w:r w:rsidR="000C23B5"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>г. Руза,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C23B5">
              <w:rPr>
                <w:rFonts w:ascii="Times New Roman" w:hAnsi="Times New Roman" w:cs="Times New Roman"/>
              </w:rPr>
              <w:t xml:space="preserve">                        </w:t>
            </w:r>
            <w:r>
              <w:rPr>
                <w:rFonts w:ascii="Times New Roman" w:hAnsi="Times New Roman" w:cs="Times New Roman"/>
              </w:rPr>
              <w:t>ул.</w:t>
            </w:r>
            <w:r w:rsidR="000C23B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Федеративная, у РВК</w:t>
            </w:r>
          </w:p>
        </w:tc>
        <w:tc>
          <w:tcPr>
            <w:tcW w:w="1843" w:type="dxa"/>
            <w:vAlign w:val="center"/>
          </w:tcPr>
          <w:p w14:paraId="7F4BA347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13C3CAF7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  <w:vAlign w:val="center"/>
          </w:tcPr>
          <w:p w14:paraId="270730F8" w14:textId="77777777" w:rsidR="00C53AFB" w:rsidRDefault="00C53AFB" w:rsidP="00AC7A04">
            <w:pPr>
              <w:jc w:val="center"/>
              <w:rPr>
                <w:rFonts w:ascii="Times New Roman" w:hAnsi="Times New Roman" w:cs="Times New Roman"/>
              </w:rPr>
            </w:pPr>
          </w:p>
          <w:p w14:paraId="594E160F" w14:textId="6BB5583E" w:rsidR="002F365A" w:rsidRPr="008B1FBF" w:rsidRDefault="002F365A" w:rsidP="00AC7A04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3B11D5C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CC01914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собственность, 50:19:0010201:681</w:t>
            </w:r>
          </w:p>
        </w:tc>
      </w:tr>
      <w:tr w:rsidR="002F365A" w:rsidRPr="008B1FBF" w14:paraId="539736A0" w14:textId="77777777" w:rsidTr="00AC7A04">
        <w:trPr>
          <w:trHeight w:val="691"/>
        </w:trPr>
        <w:tc>
          <w:tcPr>
            <w:tcW w:w="568" w:type="dxa"/>
          </w:tcPr>
          <w:p w14:paraId="17F7E079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B6B3D01" w14:textId="77777777" w:rsidR="002F365A" w:rsidRPr="00E11C13" w:rsidRDefault="002F365A" w:rsidP="002F365A">
            <w:pPr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 xml:space="preserve">  3</w:t>
            </w:r>
          </w:p>
        </w:tc>
        <w:tc>
          <w:tcPr>
            <w:tcW w:w="709" w:type="dxa"/>
            <w:vAlign w:val="center"/>
          </w:tcPr>
          <w:p w14:paraId="7C1007EE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8" w:type="dxa"/>
            <w:vAlign w:val="center"/>
          </w:tcPr>
          <w:p w14:paraId="0E0D3AFD" w14:textId="329E7B1C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 w:rsidR="000C23B5" w:rsidRPr="000C23B5">
              <w:rPr>
                <w:rFonts w:ascii="Times New Roman" w:hAnsi="Times New Roman" w:cs="Times New Roman"/>
              </w:rPr>
              <w:t>, Рузский городской округ</w:t>
            </w:r>
            <w:r w:rsidR="000C23B5">
              <w:rPr>
                <w:rFonts w:ascii="Times New Roman" w:hAnsi="Times New Roman" w:cs="Times New Roman"/>
              </w:rPr>
              <w:t>,</w:t>
            </w:r>
            <w:r w:rsidRPr="008B1FBF">
              <w:rPr>
                <w:rFonts w:ascii="Times New Roman" w:hAnsi="Times New Roman" w:cs="Times New Roman"/>
              </w:rPr>
              <w:t xml:space="preserve"> г. Руза,</w:t>
            </w:r>
            <w:r w:rsidR="00FA631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ул. Социалистическая, у д.64Б</w:t>
            </w:r>
          </w:p>
        </w:tc>
        <w:tc>
          <w:tcPr>
            <w:tcW w:w="1843" w:type="dxa"/>
            <w:vAlign w:val="center"/>
          </w:tcPr>
          <w:p w14:paraId="2C9CA366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</w:tcPr>
          <w:p w14:paraId="10354F55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  <w:vAlign w:val="center"/>
          </w:tcPr>
          <w:p w14:paraId="2A66FA92" w14:textId="77777777" w:rsidR="00C53AFB" w:rsidRDefault="00C53AFB" w:rsidP="00AC7A04">
            <w:pPr>
              <w:jc w:val="center"/>
              <w:rPr>
                <w:rFonts w:ascii="Times New Roman" w:hAnsi="Times New Roman" w:cs="Times New Roman"/>
              </w:rPr>
            </w:pPr>
          </w:p>
          <w:p w14:paraId="68312A19" w14:textId="59EE6A0A" w:rsidR="002F365A" w:rsidRPr="008B1FBF" w:rsidRDefault="002F365A" w:rsidP="00AC7A04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4128E017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829B87B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собственность, 50:19:0010202:852</w:t>
            </w:r>
          </w:p>
        </w:tc>
      </w:tr>
      <w:tr w:rsidR="002F365A" w:rsidRPr="008B1FBF" w14:paraId="22B57EAD" w14:textId="77777777" w:rsidTr="00AC7A04">
        <w:trPr>
          <w:trHeight w:val="644"/>
        </w:trPr>
        <w:tc>
          <w:tcPr>
            <w:tcW w:w="568" w:type="dxa"/>
          </w:tcPr>
          <w:p w14:paraId="6B178033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F9E09D4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vAlign w:val="center"/>
          </w:tcPr>
          <w:p w14:paraId="6CEBFA08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8" w:type="dxa"/>
            <w:vAlign w:val="center"/>
          </w:tcPr>
          <w:p w14:paraId="33E3F407" w14:textId="05086E41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 w:rsidR="000C23B5" w:rsidRPr="000C23B5">
              <w:rPr>
                <w:rFonts w:ascii="Times New Roman" w:hAnsi="Times New Roman" w:cs="Times New Roman"/>
              </w:rPr>
              <w:t>, Рузский городской округ</w:t>
            </w:r>
            <w:r w:rsidR="000C23B5"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>г. Руза,</w:t>
            </w:r>
            <w:r>
              <w:rPr>
                <w:rFonts w:ascii="Times New Roman" w:hAnsi="Times New Roman" w:cs="Times New Roman"/>
              </w:rPr>
              <w:t xml:space="preserve"> ул. Солнцева, у д.9</w:t>
            </w:r>
          </w:p>
        </w:tc>
        <w:tc>
          <w:tcPr>
            <w:tcW w:w="1843" w:type="dxa"/>
            <w:vAlign w:val="center"/>
          </w:tcPr>
          <w:p w14:paraId="4B157268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</w:tcPr>
          <w:p w14:paraId="10D2CCA9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  <w:vAlign w:val="center"/>
          </w:tcPr>
          <w:p w14:paraId="710BDC80" w14:textId="77777777" w:rsidR="00C53AFB" w:rsidRDefault="00C53AFB" w:rsidP="00AC7A04">
            <w:pPr>
              <w:jc w:val="center"/>
              <w:rPr>
                <w:rFonts w:ascii="Times New Roman" w:hAnsi="Times New Roman" w:cs="Times New Roman"/>
              </w:rPr>
            </w:pPr>
          </w:p>
          <w:p w14:paraId="020230D0" w14:textId="4BA76CF5" w:rsidR="002F365A" w:rsidRPr="008B1FBF" w:rsidRDefault="002F365A" w:rsidP="00AC7A04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9173EA1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BCA80A0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</w:t>
            </w:r>
            <w:r>
              <w:rPr>
                <w:rFonts w:ascii="Times New Roman" w:hAnsi="Times New Roman" w:cs="Times New Roman"/>
              </w:rPr>
              <w:t xml:space="preserve">арственная </w:t>
            </w:r>
            <w:r w:rsidRPr="00110C17">
              <w:rPr>
                <w:rFonts w:ascii="Times New Roman" w:hAnsi="Times New Roman" w:cs="Times New Roman"/>
              </w:rPr>
              <w:t>собственность, 50:19:0010102:342</w:t>
            </w:r>
          </w:p>
        </w:tc>
      </w:tr>
      <w:tr w:rsidR="002F365A" w:rsidRPr="008B1FBF" w14:paraId="27082F91" w14:textId="77777777" w:rsidTr="00AC7A04">
        <w:trPr>
          <w:trHeight w:val="570"/>
        </w:trPr>
        <w:tc>
          <w:tcPr>
            <w:tcW w:w="568" w:type="dxa"/>
          </w:tcPr>
          <w:p w14:paraId="27C972C3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6447A5A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vAlign w:val="center"/>
          </w:tcPr>
          <w:p w14:paraId="3C16D4E4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8" w:type="dxa"/>
            <w:vAlign w:val="center"/>
          </w:tcPr>
          <w:p w14:paraId="52F214F4" w14:textId="06B1537A" w:rsidR="002F365A" w:rsidRPr="00CE3832" w:rsidRDefault="002F365A" w:rsidP="002F365A">
            <w:pPr>
              <w:rPr>
                <w:rFonts w:ascii="Times New Roman" w:hAnsi="Times New Roman" w:cs="Times New Roman"/>
              </w:rPr>
            </w:pPr>
            <w:r w:rsidRPr="00CE3832">
              <w:rPr>
                <w:rFonts w:ascii="Times New Roman" w:hAnsi="Times New Roman" w:cs="Times New Roman"/>
              </w:rPr>
              <w:t>МО,</w:t>
            </w:r>
            <w:r w:rsidR="00FA6318" w:rsidRPr="00FA6318">
              <w:rPr>
                <w:rFonts w:ascii="Times New Roman" w:hAnsi="Times New Roman" w:cs="Times New Roman"/>
              </w:rPr>
              <w:t xml:space="preserve"> Рузский городской округ</w:t>
            </w:r>
            <w:r w:rsidR="00FA6318">
              <w:rPr>
                <w:rFonts w:ascii="Times New Roman" w:hAnsi="Times New Roman" w:cs="Times New Roman"/>
              </w:rPr>
              <w:t>,</w:t>
            </w:r>
            <w:r w:rsidRPr="00CE3832">
              <w:rPr>
                <w:rFonts w:ascii="Times New Roman" w:hAnsi="Times New Roman" w:cs="Times New Roman"/>
              </w:rPr>
              <w:t xml:space="preserve"> г. Руза, Микрорайон, у д.1</w:t>
            </w:r>
          </w:p>
        </w:tc>
        <w:tc>
          <w:tcPr>
            <w:tcW w:w="1843" w:type="dxa"/>
            <w:vAlign w:val="center"/>
          </w:tcPr>
          <w:p w14:paraId="2C1AC496" w14:textId="77777777" w:rsidR="002F365A" w:rsidRPr="00CE3832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CE3832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</w:tcPr>
          <w:p w14:paraId="19F47035" w14:textId="77777777" w:rsidR="002F365A" w:rsidRPr="00CE3832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CE3832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  <w:vAlign w:val="center"/>
          </w:tcPr>
          <w:p w14:paraId="62F84DB0" w14:textId="77777777" w:rsidR="00C53AFB" w:rsidRPr="00CE3832" w:rsidRDefault="00C53AFB" w:rsidP="00AC7A04">
            <w:pPr>
              <w:jc w:val="center"/>
              <w:rPr>
                <w:rFonts w:ascii="Times New Roman" w:hAnsi="Times New Roman" w:cs="Times New Roman"/>
              </w:rPr>
            </w:pPr>
          </w:p>
          <w:p w14:paraId="51816031" w14:textId="6F17111C" w:rsidR="002F365A" w:rsidRPr="00CE3832" w:rsidRDefault="002F365A" w:rsidP="00AC7A04">
            <w:pPr>
              <w:jc w:val="center"/>
              <w:rPr>
                <w:rFonts w:ascii="Times New Roman" w:hAnsi="Times New Roman" w:cs="Times New Roman"/>
              </w:rPr>
            </w:pPr>
            <w:r w:rsidRPr="00CE3832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B5427D1" w14:textId="77777777" w:rsidR="002F365A" w:rsidRPr="00CE3832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CE383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6886BF9" w14:textId="77777777" w:rsidR="002F365A" w:rsidRPr="00CE3832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CE3832">
              <w:rPr>
                <w:rFonts w:ascii="Times New Roman" w:hAnsi="Times New Roman" w:cs="Times New Roman"/>
              </w:rPr>
              <w:t>Государственная</w:t>
            </w:r>
          </w:p>
          <w:p w14:paraId="0AA2EA6E" w14:textId="77777777" w:rsidR="002F365A" w:rsidRPr="00CE3832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CE3832">
              <w:rPr>
                <w:rFonts w:ascii="Times New Roman" w:hAnsi="Times New Roman" w:cs="Times New Roman"/>
              </w:rPr>
              <w:t>собственность, 50:19:0010201:707</w:t>
            </w:r>
          </w:p>
        </w:tc>
      </w:tr>
      <w:tr w:rsidR="002F365A" w:rsidRPr="008B1FBF" w14:paraId="1833C64C" w14:textId="77777777" w:rsidTr="00AC7A04">
        <w:trPr>
          <w:trHeight w:val="369"/>
        </w:trPr>
        <w:tc>
          <w:tcPr>
            <w:tcW w:w="568" w:type="dxa"/>
          </w:tcPr>
          <w:p w14:paraId="00158A99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572B68B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vAlign w:val="center"/>
          </w:tcPr>
          <w:p w14:paraId="2CD1DDB9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8" w:type="dxa"/>
            <w:vAlign w:val="center"/>
          </w:tcPr>
          <w:p w14:paraId="0A33C08D" w14:textId="6B489B16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 w:rsidRPr="008B1FBF">
              <w:rPr>
                <w:rFonts w:ascii="Times New Roman" w:hAnsi="Times New Roman" w:cs="Times New Roman"/>
              </w:rPr>
              <w:t>,</w:t>
            </w:r>
            <w:r w:rsidR="006A6052" w:rsidRPr="006A6052">
              <w:rPr>
                <w:rFonts w:ascii="Times New Roman" w:hAnsi="Times New Roman" w:cs="Times New Roman"/>
              </w:rPr>
              <w:t xml:space="preserve"> Рузский городской округ</w:t>
            </w:r>
            <w:r w:rsidR="006A6052"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>г. Руза,</w:t>
            </w:r>
            <w:r>
              <w:rPr>
                <w:rFonts w:ascii="Times New Roman" w:hAnsi="Times New Roman" w:cs="Times New Roman"/>
              </w:rPr>
              <w:t xml:space="preserve"> ул. Солнцева, у д. 3</w:t>
            </w:r>
          </w:p>
        </w:tc>
        <w:tc>
          <w:tcPr>
            <w:tcW w:w="1843" w:type="dxa"/>
            <w:vAlign w:val="center"/>
          </w:tcPr>
          <w:p w14:paraId="7E6E997E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7403606B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Пункт быстрого питания</w:t>
            </w:r>
          </w:p>
        </w:tc>
        <w:tc>
          <w:tcPr>
            <w:tcW w:w="1984" w:type="dxa"/>
            <w:vAlign w:val="center"/>
          </w:tcPr>
          <w:p w14:paraId="48FA90EC" w14:textId="77777777" w:rsidR="00C53AFB" w:rsidRDefault="00C53AFB" w:rsidP="00AC7A04">
            <w:pPr>
              <w:jc w:val="center"/>
              <w:rPr>
                <w:rFonts w:ascii="Times New Roman" w:hAnsi="Times New Roman" w:cs="Times New Roman"/>
              </w:rPr>
            </w:pPr>
          </w:p>
          <w:p w14:paraId="4096ED92" w14:textId="6AC95624" w:rsidR="002F365A" w:rsidRPr="008B1FBF" w:rsidRDefault="002F365A" w:rsidP="00AC7A04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924C7E3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315451B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</w:t>
            </w:r>
          </w:p>
          <w:p w14:paraId="3208D72E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собственность, 50:19:0010102:313</w:t>
            </w:r>
          </w:p>
        </w:tc>
      </w:tr>
      <w:tr w:rsidR="002F365A" w:rsidRPr="008B1FBF" w14:paraId="1845766C" w14:textId="77777777" w:rsidTr="00AC7A04">
        <w:trPr>
          <w:trHeight w:val="450"/>
        </w:trPr>
        <w:tc>
          <w:tcPr>
            <w:tcW w:w="568" w:type="dxa"/>
          </w:tcPr>
          <w:p w14:paraId="154B0922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AAA27AD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vAlign w:val="center"/>
          </w:tcPr>
          <w:p w14:paraId="6CC11F3E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8" w:type="dxa"/>
            <w:vAlign w:val="center"/>
          </w:tcPr>
          <w:p w14:paraId="554F9D87" w14:textId="07A7495C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 w:rsidR="006A6052" w:rsidRPr="006A6052">
              <w:rPr>
                <w:rFonts w:ascii="Times New Roman" w:hAnsi="Times New Roman" w:cs="Times New Roman"/>
              </w:rPr>
              <w:t xml:space="preserve">, Рузский городской округ </w:t>
            </w:r>
            <w:r w:rsidRPr="008B1FBF">
              <w:rPr>
                <w:rFonts w:ascii="Times New Roman" w:hAnsi="Times New Roman" w:cs="Times New Roman"/>
              </w:rPr>
              <w:t>г. Руза,</w:t>
            </w:r>
            <w:r w:rsidR="006A605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ул</w:t>
            </w:r>
            <w:r w:rsidR="006A605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 xml:space="preserve">Революционная, </w:t>
            </w:r>
            <w:r w:rsidR="006A6052">
              <w:rPr>
                <w:rFonts w:ascii="Times New Roman" w:hAnsi="Times New Roman" w:cs="Times New Roman"/>
              </w:rPr>
              <w:t xml:space="preserve">  </w:t>
            </w:r>
            <w:proofErr w:type="gramEnd"/>
            <w:r w:rsidR="006A6052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>у поликлиники</w:t>
            </w:r>
          </w:p>
        </w:tc>
        <w:tc>
          <w:tcPr>
            <w:tcW w:w="1843" w:type="dxa"/>
            <w:vAlign w:val="center"/>
          </w:tcPr>
          <w:p w14:paraId="6A5B3914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</w:tcPr>
          <w:p w14:paraId="48A9A9D4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  <w:vAlign w:val="center"/>
          </w:tcPr>
          <w:p w14:paraId="5E8550EF" w14:textId="77777777" w:rsidR="00C53AFB" w:rsidRDefault="00C53AFB" w:rsidP="00AC7A04">
            <w:pPr>
              <w:jc w:val="center"/>
              <w:rPr>
                <w:rFonts w:ascii="Times New Roman" w:hAnsi="Times New Roman" w:cs="Times New Roman"/>
              </w:rPr>
            </w:pPr>
          </w:p>
          <w:p w14:paraId="2FE503A2" w14:textId="4F9692AA" w:rsidR="002F365A" w:rsidRPr="008B1FBF" w:rsidRDefault="002F365A" w:rsidP="00AC7A04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FC91A9D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10F0526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собственность, 50:19:0010201:701</w:t>
            </w:r>
          </w:p>
        </w:tc>
      </w:tr>
      <w:tr w:rsidR="002F365A" w:rsidRPr="008B1FBF" w14:paraId="4D4AD3D4" w14:textId="77777777" w:rsidTr="00AC7A04">
        <w:trPr>
          <w:trHeight w:val="404"/>
        </w:trPr>
        <w:tc>
          <w:tcPr>
            <w:tcW w:w="568" w:type="dxa"/>
          </w:tcPr>
          <w:p w14:paraId="3BDCCB20" w14:textId="77777777" w:rsidR="002F365A" w:rsidRPr="00E11C13" w:rsidRDefault="002F365A" w:rsidP="002F365A">
            <w:pPr>
              <w:rPr>
                <w:rFonts w:ascii="Times New Roman" w:hAnsi="Times New Roman" w:cs="Times New Roman"/>
              </w:rPr>
            </w:pPr>
          </w:p>
          <w:p w14:paraId="206965D1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vAlign w:val="center"/>
          </w:tcPr>
          <w:p w14:paraId="0673B894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8" w:type="dxa"/>
            <w:vAlign w:val="center"/>
          </w:tcPr>
          <w:p w14:paraId="207CBB57" w14:textId="0E388F96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 w:rsidRPr="008B1FBF">
              <w:rPr>
                <w:rFonts w:ascii="Times New Roman" w:hAnsi="Times New Roman" w:cs="Times New Roman"/>
              </w:rPr>
              <w:t>,</w:t>
            </w:r>
            <w:r w:rsidR="006A6052" w:rsidRPr="006A6052">
              <w:rPr>
                <w:rFonts w:ascii="Times New Roman" w:hAnsi="Times New Roman" w:cs="Times New Roman"/>
              </w:rPr>
              <w:t xml:space="preserve"> Рузский городской округ </w:t>
            </w:r>
            <w:r w:rsidRPr="008B1FBF">
              <w:rPr>
                <w:rFonts w:ascii="Times New Roman" w:hAnsi="Times New Roman" w:cs="Times New Roman"/>
              </w:rPr>
              <w:t xml:space="preserve">г. Руза, </w:t>
            </w:r>
            <w:r>
              <w:rPr>
                <w:rFonts w:ascii="Times New Roman" w:hAnsi="Times New Roman" w:cs="Times New Roman"/>
              </w:rPr>
              <w:t>ул. Ульяновская, у магазина «Московский»</w:t>
            </w:r>
          </w:p>
        </w:tc>
        <w:tc>
          <w:tcPr>
            <w:tcW w:w="1843" w:type="dxa"/>
            <w:vAlign w:val="center"/>
          </w:tcPr>
          <w:p w14:paraId="6C2BCD92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</w:tcPr>
          <w:p w14:paraId="677A597D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  <w:vAlign w:val="center"/>
          </w:tcPr>
          <w:p w14:paraId="0850177C" w14:textId="77777777" w:rsidR="00C53AFB" w:rsidRDefault="00C53AFB" w:rsidP="00AC7A04">
            <w:pPr>
              <w:jc w:val="center"/>
              <w:rPr>
                <w:rFonts w:ascii="Times New Roman" w:hAnsi="Times New Roman" w:cs="Times New Roman"/>
              </w:rPr>
            </w:pPr>
          </w:p>
          <w:p w14:paraId="5BC80F90" w14:textId="3B7EBE1C" w:rsidR="002F365A" w:rsidRPr="008B1FBF" w:rsidRDefault="002F365A" w:rsidP="00AC7A04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509EA85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876B6AE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собственность, 50:19:0010201:700</w:t>
            </w:r>
          </w:p>
        </w:tc>
      </w:tr>
      <w:tr w:rsidR="002F365A" w:rsidRPr="008B1FBF" w14:paraId="54235B89" w14:textId="77777777" w:rsidTr="00AC7A04">
        <w:trPr>
          <w:trHeight w:val="70"/>
        </w:trPr>
        <w:tc>
          <w:tcPr>
            <w:tcW w:w="568" w:type="dxa"/>
          </w:tcPr>
          <w:p w14:paraId="4AAD42B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3E4F9A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vAlign w:val="center"/>
          </w:tcPr>
          <w:p w14:paraId="324AB56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18" w:type="dxa"/>
            <w:vAlign w:val="center"/>
          </w:tcPr>
          <w:p w14:paraId="771E886F" w14:textId="0D7D16EE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д. </w:t>
            </w:r>
            <w:proofErr w:type="spellStart"/>
            <w:r w:rsidR="0024228E" w:rsidRPr="0028572A">
              <w:rPr>
                <w:rFonts w:ascii="Times New Roman" w:hAnsi="Times New Roman" w:cs="Times New Roman"/>
              </w:rPr>
              <w:t>Березкино</w:t>
            </w:r>
            <w:proofErr w:type="spellEnd"/>
          </w:p>
        </w:tc>
        <w:tc>
          <w:tcPr>
            <w:tcW w:w="1843" w:type="dxa"/>
            <w:vAlign w:val="center"/>
          </w:tcPr>
          <w:p w14:paraId="6964FDD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26BE4B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B501A3F" w14:textId="77777777" w:rsidR="00C53AFB" w:rsidRPr="0028572A" w:rsidRDefault="00C53AFB" w:rsidP="00AC7A04">
            <w:pPr>
              <w:jc w:val="center"/>
              <w:rPr>
                <w:rFonts w:ascii="Times New Roman" w:hAnsi="Times New Roman" w:cs="Times New Roman"/>
              </w:rPr>
            </w:pPr>
          </w:p>
          <w:p w14:paraId="60325416" w14:textId="03A1A553" w:rsidR="002F365A" w:rsidRPr="0028572A" w:rsidRDefault="002F365A" w:rsidP="00AC7A04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5D0C9C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5D8AAF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3F18BC2B" w14:textId="77777777" w:rsidTr="00AC7A04">
        <w:trPr>
          <w:trHeight w:val="129"/>
        </w:trPr>
        <w:tc>
          <w:tcPr>
            <w:tcW w:w="568" w:type="dxa"/>
          </w:tcPr>
          <w:p w14:paraId="6B7B6B23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8CA0BC8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vAlign w:val="center"/>
          </w:tcPr>
          <w:p w14:paraId="7A32F169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18" w:type="dxa"/>
            <w:vAlign w:val="center"/>
          </w:tcPr>
          <w:p w14:paraId="0F644FCB" w14:textId="0AC104E1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 w:rsidRPr="008B1FBF">
              <w:rPr>
                <w:rFonts w:ascii="Times New Roman" w:hAnsi="Times New Roman" w:cs="Times New Roman"/>
              </w:rPr>
              <w:t xml:space="preserve">, </w:t>
            </w:r>
            <w:r w:rsidR="006158CC" w:rsidRPr="006158CC">
              <w:rPr>
                <w:rFonts w:ascii="Times New Roman" w:hAnsi="Times New Roman" w:cs="Times New Roman"/>
              </w:rPr>
              <w:t xml:space="preserve">Рузский городской округ </w:t>
            </w:r>
            <w:r w:rsidRPr="008B1FBF">
              <w:rPr>
                <w:rFonts w:ascii="Times New Roman" w:hAnsi="Times New Roman" w:cs="Times New Roman"/>
              </w:rPr>
              <w:t xml:space="preserve">г. Руза, </w:t>
            </w:r>
            <w:r>
              <w:rPr>
                <w:rFonts w:ascii="Times New Roman" w:hAnsi="Times New Roman" w:cs="Times New Roman"/>
              </w:rPr>
              <w:t>ул. Солнцева, у д.3</w:t>
            </w:r>
          </w:p>
        </w:tc>
        <w:tc>
          <w:tcPr>
            <w:tcW w:w="1843" w:type="dxa"/>
            <w:vAlign w:val="center"/>
          </w:tcPr>
          <w:p w14:paraId="1655E1F6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77CA4B38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0EAFA229" w14:textId="77777777" w:rsidR="00C53AFB" w:rsidRDefault="00C53AFB" w:rsidP="00AC7A04">
            <w:pPr>
              <w:jc w:val="center"/>
              <w:rPr>
                <w:rFonts w:ascii="Times New Roman" w:hAnsi="Times New Roman" w:cs="Times New Roman"/>
              </w:rPr>
            </w:pPr>
          </w:p>
          <w:p w14:paraId="26B48DAB" w14:textId="7B0BCC75" w:rsidR="002F365A" w:rsidRPr="008B1FBF" w:rsidRDefault="002F365A" w:rsidP="00AC7A04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7ABA95E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F8D6999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5D3ADF2D" w14:textId="77777777" w:rsidTr="00AC7A04">
        <w:trPr>
          <w:trHeight w:val="70"/>
        </w:trPr>
        <w:tc>
          <w:tcPr>
            <w:tcW w:w="568" w:type="dxa"/>
          </w:tcPr>
          <w:p w14:paraId="32F7903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E63881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vAlign w:val="center"/>
          </w:tcPr>
          <w:p w14:paraId="2B68772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118" w:type="dxa"/>
            <w:vAlign w:val="center"/>
          </w:tcPr>
          <w:p w14:paraId="61AEFD3C" w14:textId="47165694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 w:rsidRPr="008B1FBF">
              <w:rPr>
                <w:rFonts w:ascii="Times New Roman" w:hAnsi="Times New Roman" w:cs="Times New Roman"/>
              </w:rPr>
              <w:t>,</w:t>
            </w:r>
            <w:r w:rsidR="006158CC" w:rsidRPr="006158CC">
              <w:rPr>
                <w:rFonts w:ascii="Times New Roman" w:hAnsi="Times New Roman" w:cs="Times New Roman"/>
              </w:rPr>
              <w:t xml:space="preserve"> Рузский городской округ</w:t>
            </w:r>
            <w:r w:rsidRPr="008B1FBF">
              <w:rPr>
                <w:rFonts w:ascii="Times New Roman" w:hAnsi="Times New Roman" w:cs="Times New Roman"/>
              </w:rPr>
              <w:t xml:space="preserve"> г. Руза, </w:t>
            </w:r>
            <w:r>
              <w:rPr>
                <w:rFonts w:ascii="Times New Roman" w:hAnsi="Times New Roman" w:cs="Times New Roman"/>
              </w:rPr>
              <w:t>ул. Ульяновская, у магазина «Магнит»</w:t>
            </w:r>
          </w:p>
        </w:tc>
        <w:tc>
          <w:tcPr>
            <w:tcW w:w="1843" w:type="dxa"/>
            <w:vAlign w:val="center"/>
          </w:tcPr>
          <w:p w14:paraId="1135D53F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59427B52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510A4F93" w14:textId="77777777" w:rsidR="00C53AFB" w:rsidRDefault="00C53AFB" w:rsidP="00AC7A04">
            <w:pPr>
              <w:jc w:val="center"/>
              <w:rPr>
                <w:rFonts w:ascii="Times New Roman" w:hAnsi="Times New Roman" w:cs="Times New Roman"/>
              </w:rPr>
            </w:pPr>
          </w:p>
          <w:p w14:paraId="6681E3C9" w14:textId="02ECC9E7" w:rsidR="002F365A" w:rsidRPr="008B1FBF" w:rsidRDefault="002F365A" w:rsidP="00AC7A04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00C7E8C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A5F8340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0E11DED4" w14:textId="77777777" w:rsidTr="00AC7A04">
        <w:trPr>
          <w:trHeight w:val="70"/>
        </w:trPr>
        <w:tc>
          <w:tcPr>
            <w:tcW w:w="568" w:type="dxa"/>
          </w:tcPr>
          <w:p w14:paraId="3690B2A4" w14:textId="77777777" w:rsidR="002F365A" w:rsidRPr="00445F6B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bookmarkStart w:id="0" w:name="_Hlk83639495"/>
          </w:p>
          <w:p w14:paraId="682209A1" w14:textId="77777777" w:rsidR="002F365A" w:rsidRPr="00445F6B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Align w:val="center"/>
          </w:tcPr>
          <w:p w14:paraId="7CD84D56" w14:textId="77777777" w:rsidR="002F365A" w:rsidRPr="00445F6B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18" w:type="dxa"/>
            <w:vAlign w:val="center"/>
          </w:tcPr>
          <w:p w14:paraId="111BD302" w14:textId="46624B75" w:rsidR="002F365A" w:rsidRPr="00445F6B" w:rsidRDefault="00413D68" w:rsidP="002F365A">
            <w:pPr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proofErr w:type="spellStart"/>
            <w:r w:rsidRPr="00445F6B">
              <w:rPr>
                <w:rFonts w:ascii="Times New Roman" w:hAnsi="Times New Roman" w:cs="Times New Roman"/>
              </w:rPr>
              <w:t>р.п</w:t>
            </w:r>
            <w:proofErr w:type="spellEnd"/>
            <w:r w:rsidRPr="00445F6B">
              <w:rPr>
                <w:rFonts w:ascii="Times New Roman" w:hAnsi="Times New Roman" w:cs="Times New Roman"/>
              </w:rPr>
              <w:t>. Тучково, ул. Восточная</w:t>
            </w:r>
          </w:p>
        </w:tc>
        <w:tc>
          <w:tcPr>
            <w:tcW w:w="1843" w:type="dxa"/>
            <w:vAlign w:val="center"/>
          </w:tcPr>
          <w:p w14:paraId="737AA374" w14:textId="445F46AA" w:rsidR="003D0085" w:rsidRPr="00445F6B" w:rsidRDefault="00413D68" w:rsidP="00413D68">
            <w:pPr>
              <w:jc w:val="center"/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42DD8E07" w14:textId="55AA1D57" w:rsidR="002F365A" w:rsidRPr="00445F6B" w:rsidRDefault="00A50E4A" w:rsidP="002F365A">
            <w:pPr>
              <w:jc w:val="center"/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540E6620" w14:textId="77777777" w:rsidR="00C53AFB" w:rsidRPr="00445F6B" w:rsidRDefault="00C53AFB" w:rsidP="00AC7A04">
            <w:pPr>
              <w:jc w:val="center"/>
              <w:rPr>
                <w:rFonts w:ascii="Times New Roman" w:hAnsi="Times New Roman" w:cs="Times New Roman"/>
              </w:rPr>
            </w:pPr>
          </w:p>
          <w:p w14:paraId="489E8A2B" w14:textId="139B9E23" w:rsidR="002F365A" w:rsidRPr="00445F6B" w:rsidRDefault="002F365A" w:rsidP="00AC7A04">
            <w:pPr>
              <w:jc w:val="center"/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527757B" w14:textId="77777777" w:rsidR="002F365A" w:rsidRPr="00445F6B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5D2ABB3" w14:textId="77777777" w:rsidR="002F365A" w:rsidRPr="00445F6B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bookmarkEnd w:id="0"/>
      <w:tr w:rsidR="002F365A" w:rsidRPr="008B1FBF" w14:paraId="0063A9CE" w14:textId="77777777" w:rsidTr="00AC7A04">
        <w:trPr>
          <w:trHeight w:val="70"/>
        </w:trPr>
        <w:tc>
          <w:tcPr>
            <w:tcW w:w="568" w:type="dxa"/>
          </w:tcPr>
          <w:p w14:paraId="5E9E149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1892A8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  <w:vAlign w:val="center"/>
          </w:tcPr>
          <w:p w14:paraId="3630EA3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72A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3118" w:type="dxa"/>
            <w:vAlign w:val="center"/>
          </w:tcPr>
          <w:p w14:paraId="0D96E960" w14:textId="3214D1FC" w:rsidR="002F365A" w:rsidRPr="002B2F83" w:rsidRDefault="002F365A" w:rsidP="002F365A">
            <w:pPr>
              <w:rPr>
                <w:rFonts w:ascii="Times New Roman" w:hAnsi="Times New Roman" w:cs="Times New Roman"/>
                <w:color w:val="000000"/>
              </w:rPr>
            </w:pPr>
            <w:r w:rsidRPr="00C213D7">
              <w:rPr>
                <w:rFonts w:ascii="Times New Roman" w:hAnsi="Times New Roman" w:cs="Times New Roman"/>
                <w:color w:val="000000"/>
              </w:rPr>
              <w:t>МО</w:t>
            </w:r>
            <w:r w:rsidRPr="002B2F83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6158CC" w:rsidRPr="006158CC">
              <w:rPr>
                <w:rFonts w:ascii="Times New Roman" w:hAnsi="Times New Roman" w:cs="Times New Roman"/>
                <w:color w:val="000000"/>
              </w:rPr>
              <w:t xml:space="preserve">Рузский городской округ </w:t>
            </w:r>
            <w:r w:rsidRPr="002B2F83">
              <w:rPr>
                <w:rFonts w:ascii="Times New Roman" w:hAnsi="Times New Roman" w:cs="Times New Roman"/>
                <w:color w:val="000000"/>
              </w:rPr>
              <w:t>г. Руза,</w:t>
            </w:r>
            <w:r>
              <w:rPr>
                <w:rFonts w:ascii="Times New Roman" w:hAnsi="Times New Roman" w:cs="Times New Roman"/>
                <w:color w:val="000000"/>
              </w:rPr>
              <w:t xml:space="preserve"> ул. Федеративная, у РВК</w:t>
            </w:r>
          </w:p>
        </w:tc>
        <w:tc>
          <w:tcPr>
            <w:tcW w:w="1843" w:type="dxa"/>
            <w:vAlign w:val="center"/>
          </w:tcPr>
          <w:p w14:paraId="7183B8BA" w14:textId="77777777" w:rsidR="002F365A" w:rsidRPr="002B2F83" w:rsidRDefault="002F365A" w:rsidP="002F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</w:t>
            </w:r>
            <w:r w:rsidRPr="002B2F83">
              <w:rPr>
                <w:rFonts w:ascii="Times New Roman" w:hAnsi="Times New Roman" w:cs="Times New Roman"/>
                <w:color w:val="000000"/>
              </w:rPr>
              <w:t>авильон</w:t>
            </w:r>
          </w:p>
        </w:tc>
        <w:tc>
          <w:tcPr>
            <w:tcW w:w="3130" w:type="dxa"/>
            <w:vAlign w:val="center"/>
          </w:tcPr>
          <w:p w14:paraId="6552A1E4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C4DFC">
              <w:rPr>
                <w:rFonts w:ascii="Times New Roman" w:hAnsi="Times New Roman" w:cs="Times New Roman"/>
                <w:color w:val="000000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4CEBE802" w14:textId="77777777" w:rsidR="00C53AFB" w:rsidRDefault="00C53AFB" w:rsidP="00AC7A04">
            <w:pPr>
              <w:jc w:val="center"/>
              <w:rPr>
                <w:rFonts w:ascii="Times New Roman" w:hAnsi="Times New Roman" w:cs="Times New Roman"/>
              </w:rPr>
            </w:pPr>
          </w:p>
          <w:p w14:paraId="2E199E71" w14:textId="4770C96B" w:rsidR="002F365A" w:rsidRPr="002B2F83" w:rsidRDefault="002F365A" w:rsidP="00AC7A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7E01D22" w14:textId="77777777" w:rsidR="002F365A" w:rsidRPr="002B2F83" w:rsidRDefault="002F365A" w:rsidP="002F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F83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  <w:tc>
          <w:tcPr>
            <w:tcW w:w="2410" w:type="dxa"/>
            <w:vAlign w:val="center"/>
          </w:tcPr>
          <w:p w14:paraId="5BCA7126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0C17">
              <w:rPr>
                <w:rFonts w:ascii="Times New Roman" w:hAnsi="Times New Roman" w:cs="Times New Roman"/>
                <w:color w:val="000000"/>
              </w:rPr>
              <w:t>Государственная неразграниченная собственность</w:t>
            </w:r>
          </w:p>
        </w:tc>
      </w:tr>
      <w:tr w:rsidR="002F365A" w:rsidRPr="008B1FBF" w14:paraId="188D7754" w14:textId="77777777" w:rsidTr="00AC7A04">
        <w:trPr>
          <w:trHeight w:val="456"/>
        </w:trPr>
        <w:tc>
          <w:tcPr>
            <w:tcW w:w="568" w:type="dxa"/>
            <w:vAlign w:val="center"/>
          </w:tcPr>
          <w:p w14:paraId="0A76060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vAlign w:val="center"/>
          </w:tcPr>
          <w:p w14:paraId="6CD0F06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118" w:type="dxa"/>
            <w:vAlign w:val="center"/>
          </w:tcPr>
          <w:p w14:paraId="26A2EBA3" w14:textId="328C4B10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 w:rsidRPr="008B1FBF">
              <w:rPr>
                <w:rFonts w:ascii="Times New Roman" w:hAnsi="Times New Roman" w:cs="Times New Roman"/>
              </w:rPr>
              <w:t xml:space="preserve">, </w:t>
            </w:r>
            <w:r w:rsidR="00192E0C" w:rsidRPr="00192E0C">
              <w:rPr>
                <w:rFonts w:ascii="Times New Roman" w:hAnsi="Times New Roman" w:cs="Times New Roman"/>
              </w:rPr>
              <w:t xml:space="preserve">Рузский городской округ </w:t>
            </w:r>
            <w:r w:rsidRPr="008B1FBF">
              <w:rPr>
                <w:rFonts w:ascii="Times New Roman" w:hAnsi="Times New Roman" w:cs="Times New Roman"/>
              </w:rPr>
              <w:t xml:space="preserve">г. Руза, </w:t>
            </w:r>
            <w:r>
              <w:rPr>
                <w:rFonts w:ascii="Times New Roman" w:hAnsi="Times New Roman" w:cs="Times New Roman"/>
              </w:rPr>
              <w:t>ул. Социалистическая, у парка "Лукоморье"</w:t>
            </w:r>
          </w:p>
        </w:tc>
        <w:tc>
          <w:tcPr>
            <w:tcW w:w="1843" w:type="dxa"/>
            <w:vAlign w:val="center"/>
          </w:tcPr>
          <w:p w14:paraId="53368323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6D51B505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Цветы</w:t>
            </w:r>
          </w:p>
        </w:tc>
        <w:tc>
          <w:tcPr>
            <w:tcW w:w="1984" w:type="dxa"/>
            <w:vAlign w:val="center"/>
          </w:tcPr>
          <w:p w14:paraId="0D028057" w14:textId="77777777" w:rsidR="00C53AFB" w:rsidRDefault="00C53AFB" w:rsidP="00AC7A04">
            <w:pPr>
              <w:jc w:val="center"/>
              <w:rPr>
                <w:rFonts w:ascii="Times New Roman" w:hAnsi="Times New Roman" w:cs="Times New Roman"/>
              </w:rPr>
            </w:pPr>
          </w:p>
          <w:p w14:paraId="729A82D0" w14:textId="11308246" w:rsidR="002F365A" w:rsidRPr="008B1FBF" w:rsidRDefault="002F365A" w:rsidP="00AC7A04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C996B76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4BC5820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511A51CC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062791B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  <w:vAlign w:val="center"/>
          </w:tcPr>
          <w:p w14:paraId="370E7FF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118" w:type="dxa"/>
            <w:vAlign w:val="center"/>
          </w:tcPr>
          <w:p w14:paraId="424FCFB7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д. Верхнее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Сляднево</w:t>
            </w:r>
            <w:proofErr w:type="spellEnd"/>
          </w:p>
        </w:tc>
        <w:tc>
          <w:tcPr>
            <w:tcW w:w="1843" w:type="dxa"/>
            <w:vAlign w:val="center"/>
          </w:tcPr>
          <w:p w14:paraId="0AE0870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2A918C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36A11C2" w14:textId="77777777" w:rsidR="00C53AFB" w:rsidRPr="0028572A" w:rsidRDefault="00C53AFB" w:rsidP="00AC7A04">
            <w:pPr>
              <w:jc w:val="center"/>
              <w:rPr>
                <w:rFonts w:ascii="Times New Roman" w:hAnsi="Times New Roman" w:cs="Times New Roman"/>
              </w:rPr>
            </w:pPr>
          </w:p>
          <w:p w14:paraId="0C290A40" w14:textId="340232F8" w:rsidR="002F365A" w:rsidRPr="0028572A" w:rsidRDefault="002F365A" w:rsidP="00AC7A04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D7AFF4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2A14D2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24323E3D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79C0DD84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709" w:type="dxa"/>
            <w:vAlign w:val="center"/>
          </w:tcPr>
          <w:p w14:paraId="76FF0C0F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118" w:type="dxa"/>
            <w:vAlign w:val="center"/>
          </w:tcPr>
          <w:p w14:paraId="317E8613" w14:textId="5E1609F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ул. Кирова у д. 1</w:t>
            </w:r>
          </w:p>
        </w:tc>
        <w:tc>
          <w:tcPr>
            <w:tcW w:w="1843" w:type="dxa"/>
            <w:vAlign w:val="center"/>
          </w:tcPr>
          <w:p w14:paraId="5DEA4CA9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008BCD5C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310189A3" w14:textId="77777777" w:rsidR="00C53AFB" w:rsidRDefault="00C53AFB" w:rsidP="00AC7A04">
            <w:pPr>
              <w:jc w:val="center"/>
              <w:rPr>
                <w:rFonts w:ascii="Times New Roman" w:hAnsi="Times New Roman" w:cs="Times New Roman"/>
              </w:rPr>
            </w:pPr>
          </w:p>
          <w:p w14:paraId="0E51ED5C" w14:textId="27382C20" w:rsidR="002F365A" w:rsidRPr="008B1FBF" w:rsidRDefault="002F365A" w:rsidP="00AC7A04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80B98F8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FF8506C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собственность, 50:19:0020102:1887</w:t>
            </w:r>
          </w:p>
        </w:tc>
      </w:tr>
      <w:tr w:rsidR="002F365A" w:rsidRPr="008B1FBF" w14:paraId="11282F77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368A7F81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  <w:vAlign w:val="center"/>
          </w:tcPr>
          <w:p w14:paraId="7A4A4D6E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118" w:type="dxa"/>
            <w:vAlign w:val="center"/>
          </w:tcPr>
          <w:p w14:paraId="7282FE2E" w14:textId="77777777" w:rsidR="00741E27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 xml:space="preserve">Тучково, ул. Кирова у </w:t>
            </w:r>
          </w:p>
          <w:p w14:paraId="0F895F70" w14:textId="0643CFAE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д. 1</w:t>
            </w:r>
            <w:r w:rsidR="00741E2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vAlign w:val="center"/>
          </w:tcPr>
          <w:p w14:paraId="241F0383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4D6786E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53A2A513" w14:textId="77777777" w:rsidR="00C53AFB" w:rsidRDefault="00C53AFB" w:rsidP="00AC7A04">
            <w:pPr>
              <w:jc w:val="center"/>
              <w:rPr>
                <w:rFonts w:ascii="Times New Roman" w:hAnsi="Times New Roman" w:cs="Times New Roman"/>
              </w:rPr>
            </w:pPr>
          </w:p>
          <w:p w14:paraId="42D6E482" w14:textId="230A0D08" w:rsidR="002F365A" w:rsidRPr="008B1FBF" w:rsidRDefault="002F365A" w:rsidP="00AC7A04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4909332E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0FD5165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собственность, 50:19:0020102:1751</w:t>
            </w:r>
          </w:p>
        </w:tc>
      </w:tr>
      <w:tr w:rsidR="002F365A" w:rsidRPr="008B1FBF" w14:paraId="7A4E6754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4DB19C4E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09" w:type="dxa"/>
            <w:vAlign w:val="center"/>
          </w:tcPr>
          <w:p w14:paraId="31C64AE5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118" w:type="dxa"/>
            <w:vAlign w:val="center"/>
          </w:tcPr>
          <w:p w14:paraId="1F33FA3A" w14:textId="77D80E54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ул. Кирова у д.16</w:t>
            </w:r>
          </w:p>
        </w:tc>
        <w:tc>
          <w:tcPr>
            <w:tcW w:w="1843" w:type="dxa"/>
            <w:vAlign w:val="center"/>
          </w:tcPr>
          <w:p w14:paraId="28133E0A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053FDD9A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21347A83" w14:textId="77777777" w:rsidR="00C53AFB" w:rsidRDefault="00C53AFB" w:rsidP="00AC7A04">
            <w:pPr>
              <w:jc w:val="center"/>
              <w:rPr>
                <w:rFonts w:ascii="Times New Roman" w:hAnsi="Times New Roman" w:cs="Times New Roman"/>
              </w:rPr>
            </w:pPr>
          </w:p>
          <w:p w14:paraId="7E2519DC" w14:textId="21A3BA72" w:rsidR="002F365A" w:rsidRPr="008B1FBF" w:rsidRDefault="002F365A" w:rsidP="00AC7A04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05E009C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14A4BE4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собственность, 50:19:0020102:1751</w:t>
            </w:r>
          </w:p>
        </w:tc>
      </w:tr>
      <w:tr w:rsidR="002F365A" w:rsidRPr="008B1FBF" w14:paraId="5CEB7350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2CDF0B3C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  <w:vAlign w:val="center"/>
          </w:tcPr>
          <w:p w14:paraId="03BED13F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118" w:type="dxa"/>
            <w:vAlign w:val="center"/>
          </w:tcPr>
          <w:p w14:paraId="4A6E0633" w14:textId="4C85C274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>,</w:t>
            </w:r>
            <w:r w:rsidRPr="00C213D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ул. Лебеденко у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8B1FBF">
              <w:rPr>
                <w:rFonts w:ascii="Times New Roman" w:hAnsi="Times New Roman" w:cs="Times New Roman"/>
              </w:rPr>
              <w:t xml:space="preserve"> д. 19</w:t>
            </w:r>
          </w:p>
        </w:tc>
        <w:tc>
          <w:tcPr>
            <w:tcW w:w="1843" w:type="dxa"/>
            <w:vAlign w:val="center"/>
          </w:tcPr>
          <w:p w14:paraId="79F0A1B9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1F793630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  <w:vAlign w:val="center"/>
          </w:tcPr>
          <w:p w14:paraId="1B38CBC0" w14:textId="77777777" w:rsidR="00C53AFB" w:rsidRDefault="00C53AFB" w:rsidP="00AC7A04">
            <w:pPr>
              <w:jc w:val="center"/>
              <w:rPr>
                <w:rFonts w:ascii="Times New Roman" w:hAnsi="Times New Roman" w:cs="Times New Roman"/>
              </w:rPr>
            </w:pPr>
          </w:p>
          <w:p w14:paraId="08208C35" w14:textId="754CB7EC" w:rsidR="002F365A" w:rsidRPr="008B1FBF" w:rsidRDefault="002F365A" w:rsidP="00AC7A04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3AF8CA4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0B3630A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собственность, 50:19:0020101:38</w:t>
            </w:r>
          </w:p>
        </w:tc>
      </w:tr>
      <w:tr w:rsidR="002F365A" w:rsidRPr="008B1FBF" w14:paraId="27FDE0D3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4FB3A77E" w14:textId="77777777" w:rsidR="002F365A" w:rsidRPr="00E05A22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9" w:type="dxa"/>
            <w:vAlign w:val="center"/>
          </w:tcPr>
          <w:p w14:paraId="3A2D6809" w14:textId="77777777" w:rsidR="002F365A" w:rsidRPr="00E05A22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118" w:type="dxa"/>
            <w:vAlign w:val="center"/>
          </w:tcPr>
          <w:p w14:paraId="7AFD043F" w14:textId="5F4214E2" w:rsidR="002F365A" w:rsidRPr="00E05A22" w:rsidRDefault="002F365A" w:rsidP="00E5476C">
            <w:pPr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r w:rsidR="002B439A" w:rsidRPr="00E05A22">
              <w:rPr>
                <w:rFonts w:ascii="Times New Roman" w:hAnsi="Times New Roman" w:cs="Times New Roman"/>
              </w:rPr>
              <w:t>с. Покровское</w:t>
            </w:r>
            <w:r w:rsidR="00E5476C" w:rsidRPr="00E05A22">
              <w:rPr>
                <w:rFonts w:ascii="Times New Roman" w:hAnsi="Times New Roman" w:cs="Times New Roman"/>
              </w:rPr>
              <w:t xml:space="preserve">, ул. </w:t>
            </w:r>
            <w:r w:rsidR="00735D60" w:rsidRPr="00E05A22">
              <w:rPr>
                <w:rFonts w:ascii="Times New Roman" w:hAnsi="Times New Roman" w:cs="Times New Roman"/>
              </w:rPr>
              <w:t>Советская</w:t>
            </w:r>
            <w:r w:rsidR="00E5476C" w:rsidRPr="00E05A22">
              <w:rPr>
                <w:rFonts w:ascii="Times New Roman" w:hAnsi="Times New Roman" w:cs="Times New Roman"/>
              </w:rPr>
              <w:t xml:space="preserve"> вблизи</w:t>
            </w:r>
            <w:r w:rsidR="00735D60" w:rsidRPr="00E05A22">
              <w:rPr>
                <w:rFonts w:ascii="Times New Roman" w:hAnsi="Times New Roman" w:cs="Times New Roman"/>
              </w:rPr>
              <w:t xml:space="preserve"> </w:t>
            </w:r>
            <w:r w:rsidR="00E5476C" w:rsidRPr="00E05A22">
              <w:rPr>
                <w:rFonts w:ascii="Times New Roman" w:hAnsi="Times New Roman" w:cs="Times New Roman"/>
              </w:rPr>
              <w:t>д.17</w:t>
            </w:r>
          </w:p>
        </w:tc>
        <w:tc>
          <w:tcPr>
            <w:tcW w:w="1843" w:type="dxa"/>
            <w:vAlign w:val="center"/>
          </w:tcPr>
          <w:p w14:paraId="5798E311" w14:textId="77777777" w:rsidR="002F365A" w:rsidRPr="00E05A22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F4BD885" w14:textId="079B14FB" w:rsidR="002F365A" w:rsidRPr="00E05A22" w:rsidRDefault="002B439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  <w:vAlign w:val="center"/>
          </w:tcPr>
          <w:p w14:paraId="684A246C" w14:textId="77777777" w:rsidR="00C53AFB" w:rsidRPr="00E05A22" w:rsidRDefault="00C53AFB" w:rsidP="00AC7A04">
            <w:pPr>
              <w:jc w:val="center"/>
              <w:rPr>
                <w:rFonts w:ascii="Times New Roman" w:hAnsi="Times New Roman" w:cs="Times New Roman"/>
              </w:rPr>
            </w:pPr>
          </w:p>
          <w:p w14:paraId="3BBE3BE3" w14:textId="6CED57B1" w:rsidR="002F365A" w:rsidRPr="00E05A22" w:rsidRDefault="002F365A" w:rsidP="00AC7A04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C0C3794" w14:textId="77777777" w:rsidR="002F365A" w:rsidRPr="00E05A22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BBCE083" w14:textId="77777777" w:rsidR="002F365A" w:rsidRPr="00E05A22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Государственная неразграниченная собственность,</w:t>
            </w:r>
          </w:p>
        </w:tc>
      </w:tr>
      <w:tr w:rsidR="002F365A" w:rsidRPr="008B1FBF" w14:paraId="03674B9F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51A6D352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09" w:type="dxa"/>
            <w:vAlign w:val="center"/>
          </w:tcPr>
          <w:p w14:paraId="0805D45F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118" w:type="dxa"/>
            <w:vAlign w:val="center"/>
          </w:tcPr>
          <w:p w14:paraId="62B10359" w14:textId="2F470FC1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ул. Комсомольская у д. 10</w:t>
            </w:r>
          </w:p>
        </w:tc>
        <w:tc>
          <w:tcPr>
            <w:tcW w:w="1843" w:type="dxa"/>
            <w:vAlign w:val="center"/>
          </w:tcPr>
          <w:p w14:paraId="3BDA4812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400BB31B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  <w:vAlign w:val="center"/>
          </w:tcPr>
          <w:p w14:paraId="43C3F9A3" w14:textId="77777777" w:rsidR="00C53AFB" w:rsidRDefault="00C53AFB" w:rsidP="00AC7A04">
            <w:pPr>
              <w:jc w:val="center"/>
              <w:rPr>
                <w:rFonts w:ascii="Times New Roman" w:hAnsi="Times New Roman" w:cs="Times New Roman"/>
              </w:rPr>
            </w:pPr>
          </w:p>
          <w:p w14:paraId="1BE2E11C" w14:textId="7F643EA3" w:rsidR="002F365A" w:rsidRPr="008B1FBF" w:rsidRDefault="002F365A" w:rsidP="00AC7A04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9E2C1E4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B35360C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собственность, 50:19:0020101:0047</w:t>
            </w:r>
          </w:p>
        </w:tc>
      </w:tr>
      <w:tr w:rsidR="002F365A" w:rsidRPr="008B1FBF" w14:paraId="0607FB97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2CCCBD66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09" w:type="dxa"/>
            <w:vAlign w:val="center"/>
          </w:tcPr>
          <w:p w14:paraId="458AB318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118" w:type="dxa"/>
            <w:vAlign w:val="center"/>
          </w:tcPr>
          <w:p w14:paraId="75056CAB" w14:textId="6F51FEA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ВМР у д. 2</w:t>
            </w:r>
          </w:p>
        </w:tc>
        <w:tc>
          <w:tcPr>
            <w:tcW w:w="1843" w:type="dxa"/>
            <w:vAlign w:val="center"/>
          </w:tcPr>
          <w:p w14:paraId="6C26CADD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27416C1C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  <w:vAlign w:val="center"/>
          </w:tcPr>
          <w:p w14:paraId="32DA9054" w14:textId="77777777" w:rsidR="00A721DC" w:rsidRDefault="00A721DC" w:rsidP="00AC7A04">
            <w:pPr>
              <w:jc w:val="center"/>
              <w:rPr>
                <w:rFonts w:ascii="Times New Roman" w:hAnsi="Times New Roman" w:cs="Times New Roman"/>
              </w:rPr>
            </w:pPr>
          </w:p>
          <w:p w14:paraId="13DD3056" w14:textId="24AA430A" w:rsidR="002F365A" w:rsidRPr="008B1FBF" w:rsidRDefault="002F365A" w:rsidP="00AC7A04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79415A1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70E98C7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собственность, 50:19:0020315:0003</w:t>
            </w:r>
          </w:p>
        </w:tc>
      </w:tr>
      <w:tr w:rsidR="002F365A" w:rsidRPr="008B1FBF" w14:paraId="16496A65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7B4B758B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09" w:type="dxa"/>
            <w:vAlign w:val="center"/>
          </w:tcPr>
          <w:p w14:paraId="18E93D59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118" w:type="dxa"/>
            <w:vAlign w:val="center"/>
          </w:tcPr>
          <w:p w14:paraId="46E34FE1" w14:textId="0A08EF64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>,</w:t>
            </w:r>
            <w:r w:rsidRPr="00C213D7"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ВМР у д. 2</w:t>
            </w:r>
          </w:p>
        </w:tc>
        <w:tc>
          <w:tcPr>
            <w:tcW w:w="1843" w:type="dxa"/>
            <w:vAlign w:val="center"/>
          </w:tcPr>
          <w:p w14:paraId="197C4EB2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0E3C1FA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7319FDC8" w14:textId="77777777" w:rsidR="00A721DC" w:rsidRDefault="00A721DC" w:rsidP="00AC7A04">
            <w:pPr>
              <w:jc w:val="center"/>
              <w:rPr>
                <w:rFonts w:ascii="Times New Roman" w:hAnsi="Times New Roman" w:cs="Times New Roman"/>
              </w:rPr>
            </w:pPr>
          </w:p>
          <w:p w14:paraId="4C958051" w14:textId="05DFBB1D" w:rsidR="002F365A" w:rsidRPr="008B1FBF" w:rsidRDefault="002F365A" w:rsidP="00AC7A04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E687DDE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9B16A58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собственность, 50:19:0020315:684</w:t>
            </w:r>
          </w:p>
        </w:tc>
      </w:tr>
      <w:tr w:rsidR="002F365A" w:rsidRPr="008B1FBF" w14:paraId="3CE21C16" w14:textId="77777777" w:rsidTr="00AC7A04">
        <w:trPr>
          <w:trHeight w:val="538"/>
        </w:trPr>
        <w:tc>
          <w:tcPr>
            <w:tcW w:w="568" w:type="dxa"/>
            <w:shd w:val="clear" w:color="auto" w:fill="FFFFFF" w:themeFill="background1"/>
            <w:vAlign w:val="center"/>
          </w:tcPr>
          <w:p w14:paraId="19834F8E" w14:textId="77777777" w:rsidR="002F365A" w:rsidRPr="00E05A22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D8FAA2A" w14:textId="77777777" w:rsidR="002F365A" w:rsidRPr="00E05A22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6B7FF435" w14:textId="1E55F3FA" w:rsidR="002F365A" w:rsidRPr="00E05A22" w:rsidRDefault="002F365A" w:rsidP="002F365A">
            <w:pPr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r w:rsidR="002B439A" w:rsidRPr="00E05A22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="002B439A" w:rsidRPr="00E05A22">
              <w:rPr>
                <w:rFonts w:ascii="Times New Roman" w:hAnsi="Times New Roman" w:cs="Times New Roman"/>
              </w:rPr>
              <w:t>Волковское</w:t>
            </w:r>
            <w:proofErr w:type="spellEnd"/>
            <w:r w:rsidR="005131BE" w:rsidRPr="00E05A22">
              <w:rPr>
                <w:rFonts w:ascii="Times New Roman" w:hAnsi="Times New Roman" w:cs="Times New Roman"/>
              </w:rPr>
              <w:t>,                        ул. Центральная, на площади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6C88520" w14:textId="78389843" w:rsidR="002F365A" w:rsidRPr="00E05A22" w:rsidRDefault="007C34AB" w:rsidP="002F365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shd w:val="clear" w:color="auto" w:fill="FFFFFF" w:themeFill="background1"/>
            <w:vAlign w:val="center"/>
          </w:tcPr>
          <w:p w14:paraId="75A7D771" w14:textId="27F3734E" w:rsidR="002F365A" w:rsidRPr="00E05A22" w:rsidRDefault="002B439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29F62743" w14:textId="77777777" w:rsidR="00A721DC" w:rsidRPr="00E05A22" w:rsidRDefault="00A721DC" w:rsidP="00AC7A04">
            <w:pPr>
              <w:jc w:val="center"/>
              <w:rPr>
                <w:rFonts w:ascii="Times New Roman" w:hAnsi="Times New Roman" w:cs="Times New Roman"/>
              </w:rPr>
            </w:pPr>
          </w:p>
          <w:p w14:paraId="4300FA71" w14:textId="4729CEFA" w:rsidR="002F365A" w:rsidRPr="00E05A22" w:rsidRDefault="002F365A" w:rsidP="00AC7A04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794AC93" w14:textId="77777777" w:rsidR="002F365A" w:rsidRPr="00E05A22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3DAD4FFB" w14:textId="77777777" w:rsidR="002F365A" w:rsidRPr="00E05A22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Государственная собственность, 50:19:0020315:693</w:t>
            </w:r>
          </w:p>
        </w:tc>
      </w:tr>
      <w:tr w:rsidR="002F365A" w:rsidRPr="008B1FBF" w14:paraId="5D5C5EFE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495C51E8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9" w:type="dxa"/>
            <w:vAlign w:val="center"/>
          </w:tcPr>
          <w:p w14:paraId="75BF09EB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118" w:type="dxa"/>
            <w:vAlign w:val="center"/>
          </w:tcPr>
          <w:p w14:paraId="3CEC7801" w14:textId="09975608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ВМР у д. 2</w:t>
            </w:r>
          </w:p>
        </w:tc>
        <w:tc>
          <w:tcPr>
            <w:tcW w:w="1843" w:type="dxa"/>
            <w:vAlign w:val="center"/>
          </w:tcPr>
          <w:p w14:paraId="56C48D1D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8B1FBF">
              <w:rPr>
                <w:rFonts w:ascii="Times New Roman" w:hAnsi="Times New Roman" w:cs="Times New Roman"/>
              </w:rPr>
              <w:t>авильон</w:t>
            </w:r>
          </w:p>
        </w:tc>
        <w:tc>
          <w:tcPr>
            <w:tcW w:w="3130" w:type="dxa"/>
            <w:vAlign w:val="center"/>
          </w:tcPr>
          <w:p w14:paraId="4D6667B4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  <w:vAlign w:val="center"/>
          </w:tcPr>
          <w:p w14:paraId="19EDFBB1" w14:textId="77777777" w:rsidR="00A721DC" w:rsidRDefault="00A721DC" w:rsidP="00AC7A04">
            <w:pPr>
              <w:jc w:val="center"/>
              <w:rPr>
                <w:rFonts w:ascii="Times New Roman" w:hAnsi="Times New Roman" w:cs="Times New Roman"/>
              </w:rPr>
            </w:pPr>
          </w:p>
          <w:p w14:paraId="6CA539E2" w14:textId="634CF208" w:rsidR="002F365A" w:rsidRPr="008B1FBF" w:rsidRDefault="002F365A" w:rsidP="00AC7A04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9AA769C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B94FA8A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собственность, 50:19:0020315:685</w:t>
            </w:r>
          </w:p>
        </w:tc>
      </w:tr>
      <w:tr w:rsidR="002F365A" w:rsidRPr="008B1FBF" w14:paraId="2C7DF807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3BB50E77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09" w:type="dxa"/>
            <w:vAlign w:val="center"/>
          </w:tcPr>
          <w:p w14:paraId="2BF8BD0E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118" w:type="dxa"/>
            <w:vAlign w:val="center"/>
          </w:tcPr>
          <w:p w14:paraId="0079830E" w14:textId="6EA79239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ВМР у д. 2</w:t>
            </w:r>
          </w:p>
        </w:tc>
        <w:tc>
          <w:tcPr>
            <w:tcW w:w="1843" w:type="dxa"/>
            <w:vAlign w:val="center"/>
          </w:tcPr>
          <w:p w14:paraId="50A54FB4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70EF9F41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227E98A0" w14:textId="77777777" w:rsidR="00A721DC" w:rsidRDefault="00A721DC" w:rsidP="00AC7A04">
            <w:pPr>
              <w:jc w:val="center"/>
              <w:rPr>
                <w:rFonts w:ascii="Times New Roman" w:hAnsi="Times New Roman" w:cs="Times New Roman"/>
              </w:rPr>
            </w:pPr>
          </w:p>
          <w:p w14:paraId="33BD7760" w14:textId="59DD8686" w:rsidR="002F365A" w:rsidRPr="008B1FBF" w:rsidRDefault="002F365A" w:rsidP="00AC7A04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69973F9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802BF9E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собственность, 50:19:0020315:3728</w:t>
            </w:r>
          </w:p>
        </w:tc>
      </w:tr>
      <w:tr w:rsidR="002F365A" w:rsidRPr="008B1FBF" w14:paraId="0782E700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77A0E008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09" w:type="dxa"/>
            <w:vAlign w:val="center"/>
          </w:tcPr>
          <w:p w14:paraId="71BF9BA6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118" w:type="dxa"/>
            <w:vAlign w:val="center"/>
          </w:tcPr>
          <w:p w14:paraId="5EC31C2D" w14:textId="2A2568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ВМР у д. 2</w:t>
            </w:r>
          </w:p>
        </w:tc>
        <w:tc>
          <w:tcPr>
            <w:tcW w:w="1843" w:type="dxa"/>
            <w:vAlign w:val="center"/>
          </w:tcPr>
          <w:p w14:paraId="7E1CC156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3031FC06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  <w:vAlign w:val="center"/>
          </w:tcPr>
          <w:p w14:paraId="5EB91FFC" w14:textId="77777777" w:rsidR="00A721DC" w:rsidRDefault="00A721DC" w:rsidP="00AC7A04">
            <w:pPr>
              <w:jc w:val="center"/>
              <w:rPr>
                <w:rFonts w:ascii="Times New Roman" w:hAnsi="Times New Roman" w:cs="Times New Roman"/>
              </w:rPr>
            </w:pPr>
          </w:p>
          <w:p w14:paraId="089E4EB8" w14:textId="6DB1F2B6" w:rsidR="002F365A" w:rsidRPr="008B1FBF" w:rsidRDefault="002F365A" w:rsidP="00AC7A04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3C3EA8D5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ADFD1DD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собственность, 50:19:0020315:726</w:t>
            </w:r>
          </w:p>
        </w:tc>
      </w:tr>
      <w:tr w:rsidR="002F365A" w:rsidRPr="008B1FBF" w14:paraId="61EA2D2F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43E4AB10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09" w:type="dxa"/>
            <w:vAlign w:val="center"/>
          </w:tcPr>
          <w:p w14:paraId="36836A44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118" w:type="dxa"/>
            <w:vAlign w:val="center"/>
          </w:tcPr>
          <w:p w14:paraId="6A908A4B" w14:textId="4EEE6F60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ВМР у д. 2</w:t>
            </w:r>
          </w:p>
        </w:tc>
        <w:tc>
          <w:tcPr>
            <w:tcW w:w="1843" w:type="dxa"/>
            <w:vAlign w:val="center"/>
          </w:tcPr>
          <w:p w14:paraId="4616460C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F8A1C4A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3E3961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  <w:vAlign w:val="center"/>
          </w:tcPr>
          <w:p w14:paraId="2D22BAF7" w14:textId="77777777" w:rsidR="00A721DC" w:rsidRDefault="00A721DC" w:rsidP="00AC7A04">
            <w:pPr>
              <w:jc w:val="center"/>
              <w:rPr>
                <w:rFonts w:ascii="Times New Roman" w:hAnsi="Times New Roman" w:cs="Times New Roman"/>
              </w:rPr>
            </w:pPr>
          </w:p>
          <w:p w14:paraId="506C2C3B" w14:textId="7F0CE7BA" w:rsidR="002F365A" w:rsidRPr="008B1FBF" w:rsidRDefault="002F365A" w:rsidP="00AC7A04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0E9BC1B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1E24E80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собственность, 50:3019:0020315:687</w:t>
            </w:r>
          </w:p>
        </w:tc>
      </w:tr>
      <w:tr w:rsidR="002F365A" w:rsidRPr="008B1FBF" w14:paraId="75CC116C" w14:textId="77777777" w:rsidTr="00AC7A04">
        <w:trPr>
          <w:trHeight w:val="70"/>
        </w:trPr>
        <w:tc>
          <w:tcPr>
            <w:tcW w:w="568" w:type="dxa"/>
            <w:vAlign w:val="center"/>
          </w:tcPr>
          <w:p w14:paraId="6FD4561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09" w:type="dxa"/>
            <w:vAlign w:val="center"/>
          </w:tcPr>
          <w:p w14:paraId="3FF898E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118" w:type="dxa"/>
            <w:vAlign w:val="center"/>
          </w:tcPr>
          <w:p w14:paraId="3F0EFE95" w14:textId="5384557A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ВМР у д. 2</w:t>
            </w:r>
          </w:p>
        </w:tc>
        <w:tc>
          <w:tcPr>
            <w:tcW w:w="1843" w:type="dxa"/>
            <w:vAlign w:val="center"/>
          </w:tcPr>
          <w:p w14:paraId="3D496F19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4537EB2C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Молочная продукция</w:t>
            </w:r>
          </w:p>
        </w:tc>
        <w:tc>
          <w:tcPr>
            <w:tcW w:w="1984" w:type="dxa"/>
            <w:vAlign w:val="center"/>
          </w:tcPr>
          <w:p w14:paraId="398AA968" w14:textId="77777777" w:rsidR="00A721DC" w:rsidRDefault="00A721DC" w:rsidP="00AC7A04">
            <w:pPr>
              <w:jc w:val="center"/>
              <w:rPr>
                <w:rFonts w:ascii="Times New Roman" w:hAnsi="Times New Roman" w:cs="Times New Roman"/>
              </w:rPr>
            </w:pPr>
          </w:p>
          <w:p w14:paraId="0D45CFB4" w14:textId="286B5AE4" w:rsidR="002F365A" w:rsidRPr="008B1FBF" w:rsidRDefault="002F365A" w:rsidP="00AC7A04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4A3DE244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31E152F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собственность</w:t>
            </w:r>
          </w:p>
          <w:p w14:paraId="741F74AD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50:19:0020315:4118</w:t>
            </w:r>
          </w:p>
        </w:tc>
      </w:tr>
      <w:tr w:rsidR="00CF65AA" w:rsidRPr="008B1FBF" w14:paraId="458C0B53" w14:textId="77777777" w:rsidTr="00CF65AA">
        <w:trPr>
          <w:trHeight w:val="566"/>
        </w:trPr>
        <w:tc>
          <w:tcPr>
            <w:tcW w:w="568" w:type="dxa"/>
            <w:vAlign w:val="center"/>
          </w:tcPr>
          <w:p w14:paraId="30C550C0" w14:textId="77777777" w:rsidR="00CF65AA" w:rsidRPr="00445F6B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bookmarkStart w:id="1" w:name="_Hlk83639509"/>
            <w:r w:rsidRPr="00445F6B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709" w:type="dxa"/>
            <w:vAlign w:val="center"/>
          </w:tcPr>
          <w:p w14:paraId="1CB79A9D" w14:textId="77777777" w:rsidR="00CF65AA" w:rsidRPr="00445F6B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118" w:type="dxa"/>
            <w:shd w:val="clear" w:color="auto" w:fill="auto"/>
          </w:tcPr>
          <w:p w14:paraId="4AB329BD" w14:textId="6DE9B445" w:rsidR="00CF65AA" w:rsidRPr="00445F6B" w:rsidRDefault="00CF65AA" w:rsidP="00CF65AA">
            <w:pPr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445F6B">
              <w:rPr>
                <w:rFonts w:ascii="Times New Roman" w:hAnsi="Times New Roman" w:cs="Times New Roman"/>
              </w:rPr>
              <w:t xml:space="preserve">М.О. Рузский </w:t>
            </w:r>
            <w:proofErr w:type="spellStart"/>
            <w:r w:rsidRPr="00445F6B">
              <w:rPr>
                <w:rFonts w:ascii="Times New Roman" w:hAnsi="Times New Roman" w:cs="Times New Roman"/>
              </w:rPr>
              <w:t>г.о</w:t>
            </w:r>
            <w:proofErr w:type="spellEnd"/>
            <w:r w:rsidRPr="00445F6B"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 w:rsidR="00292B12" w:rsidRPr="00445F6B">
              <w:rPr>
                <w:rFonts w:ascii="Times New Roman" w:hAnsi="Times New Roman" w:cs="Times New Roman"/>
              </w:rPr>
              <w:t>р.п</w:t>
            </w:r>
            <w:proofErr w:type="spellEnd"/>
            <w:r w:rsidR="00292B12" w:rsidRPr="00445F6B">
              <w:rPr>
                <w:rFonts w:ascii="Times New Roman" w:hAnsi="Times New Roman" w:cs="Times New Roman"/>
              </w:rPr>
              <w:t>. Тучково, ул. Силикатная, у д.2</w:t>
            </w:r>
          </w:p>
        </w:tc>
        <w:tc>
          <w:tcPr>
            <w:tcW w:w="1843" w:type="dxa"/>
            <w:vAlign w:val="center"/>
          </w:tcPr>
          <w:p w14:paraId="5655140C" w14:textId="06E645C4" w:rsidR="00CF65AA" w:rsidRPr="00445F6B" w:rsidRDefault="00CF65AA" w:rsidP="00CF65AA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445F6B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18EEE8C7" w14:textId="4B0F2241" w:rsidR="00CF65AA" w:rsidRPr="00445F6B" w:rsidRDefault="00CF65AA" w:rsidP="00CF65AA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445F6B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2064DAA9" w14:textId="1EA1FE58" w:rsidR="00CF65AA" w:rsidRPr="00445F6B" w:rsidRDefault="00CF65AA" w:rsidP="00CF65AA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445F6B">
              <w:rPr>
                <w:rFonts w:ascii="Times New Roman" w:hAnsi="Times New Roman" w:cs="Times New Roman"/>
              </w:rPr>
              <w:t>с 2018г. до 2023г</w:t>
            </w:r>
          </w:p>
        </w:tc>
        <w:tc>
          <w:tcPr>
            <w:tcW w:w="1701" w:type="dxa"/>
            <w:vAlign w:val="center"/>
          </w:tcPr>
          <w:p w14:paraId="582539FE" w14:textId="47A72A91" w:rsidR="00CF65AA" w:rsidRPr="00445F6B" w:rsidRDefault="00CF65AA" w:rsidP="00CF65AA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445F6B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72EB2BF" w14:textId="7318EA25" w:rsidR="00CF65AA" w:rsidRPr="00445F6B" w:rsidRDefault="00CF65AA" w:rsidP="00CF65AA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445F6B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bookmarkEnd w:id="1"/>
      <w:tr w:rsidR="00CF65AA" w:rsidRPr="008B1FBF" w14:paraId="05E23C4A" w14:textId="77777777" w:rsidTr="00CF65AA">
        <w:trPr>
          <w:trHeight w:val="538"/>
        </w:trPr>
        <w:tc>
          <w:tcPr>
            <w:tcW w:w="568" w:type="dxa"/>
            <w:vAlign w:val="center"/>
          </w:tcPr>
          <w:p w14:paraId="289B4300" w14:textId="77777777" w:rsidR="00CF65AA" w:rsidRPr="00E11C13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09" w:type="dxa"/>
            <w:vAlign w:val="center"/>
          </w:tcPr>
          <w:p w14:paraId="6766144A" w14:textId="77777777" w:rsidR="00CF65AA" w:rsidRPr="00E11C13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118" w:type="dxa"/>
            <w:vAlign w:val="center"/>
          </w:tcPr>
          <w:p w14:paraId="52254B0D" w14:textId="51805366" w:rsidR="00CF65AA" w:rsidRPr="008B1FBF" w:rsidRDefault="00CF65AA" w:rsidP="00CF65AA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>,</w:t>
            </w:r>
            <w:r w:rsidRPr="00225260"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>, ВМР у д. 19</w:t>
            </w:r>
          </w:p>
        </w:tc>
        <w:tc>
          <w:tcPr>
            <w:tcW w:w="1843" w:type="dxa"/>
            <w:vAlign w:val="center"/>
          </w:tcPr>
          <w:p w14:paraId="7BBD0856" w14:textId="77777777" w:rsidR="00CF65AA" w:rsidRPr="00BE6FB9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BE6FB9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DF5CA8C" w14:textId="77777777" w:rsidR="00CF65AA" w:rsidRPr="007C4DFC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Молочная продукция</w:t>
            </w:r>
          </w:p>
        </w:tc>
        <w:tc>
          <w:tcPr>
            <w:tcW w:w="1984" w:type="dxa"/>
            <w:vAlign w:val="center"/>
          </w:tcPr>
          <w:p w14:paraId="6E417388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96827B6" w14:textId="3C6E4B09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BC85C91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093EC6F" w14:textId="77777777" w:rsidR="00CF65AA" w:rsidRPr="00110C17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CF65AA" w:rsidRPr="008B1FBF" w14:paraId="76739F54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532F8DD1" w14:textId="77777777" w:rsidR="00CF65AA" w:rsidRPr="00E11C13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9" w:type="dxa"/>
            <w:vAlign w:val="center"/>
          </w:tcPr>
          <w:p w14:paraId="626067D6" w14:textId="77777777" w:rsidR="00CF65AA" w:rsidRPr="00E11C13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118" w:type="dxa"/>
            <w:vAlign w:val="center"/>
          </w:tcPr>
          <w:p w14:paraId="277C5F93" w14:textId="4D1EFDF6" w:rsidR="00CF65AA" w:rsidRPr="008B1FBF" w:rsidRDefault="00CF65AA" w:rsidP="00CF65AA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>Рузский городской ок</w:t>
            </w:r>
            <w:r>
              <w:rPr>
                <w:rFonts w:ascii="Times New Roman" w:hAnsi="Times New Roman" w:cs="Times New Roman"/>
              </w:rPr>
              <w:t xml:space="preserve">руг, </w:t>
            </w:r>
            <w:proofErr w:type="spellStart"/>
            <w:r>
              <w:rPr>
                <w:rFonts w:ascii="Times New Roman" w:hAnsi="Times New Roman" w:cs="Times New Roman"/>
              </w:rPr>
              <w:t>р.п.Тучково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ул. Силикатная </w:t>
            </w:r>
            <w:r w:rsidRPr="008B1FBF">
              <w:rPr>
                <w:rFonts w:ascii="Times New Roman" w:hAnsi="Times New Roman" w:cs="Times New Roman"/>
              </w:rPr>
              <w:t xml:space="preserve">у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д. 2</w:t>
            </w:r>
          </w:p>
        </w:tc>
        <w:tc>
          <w:tcPr>
            <w:tcW w:w="1843" w:type="dxa"/>
            <w:vAlign w:val="center"/>
          </w:tcPr>
          <w:p w14:paraId="696B5448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58D2BBE" w14:textId="77777777" w:rsidR="00CF65AA" w:rsidRPr="007C4DFC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C4DFC">
              <w:rPr>
                <w:rFonts w:ascii="Times New Roman" w:hAnsi="Times New Roman" w:cs="Times New Roman"/>
              </w:rPr>
              <w:t>Зоотовары</w:t>
            </w:r>
            <w:proofErr w:type="spellEnd"/>
          </w:p>
        </w:tc>
        <w:tc>
          <w:tcPr>
            <w:tcW w:w="1984" w:type="dxa"/>
            <w:vAlign w:val="center"/>
          </w:tcPr>
          <w:p w14:paraId="1693ACDC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23D3ECD8" w14:textId="5FFA0B63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431E5A0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942E5B8" w14:textId="77777777" w:rsidR="00CF65AA" w:rsidRPr="00110C17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собственность, 50:19:0020203:0331</w:t>
            </w:r>
          </w:p>
        </w:tc>
      </w:tr>
      <w:tr w:rsidR="00CF65AA" w:rsidRPr="008B1FBF" w14:paraId="1079BD66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4CB45167" w14:textId="77777777" w:rsidR="00CF65AA" w:rsidRPr="00E11C13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09" w:type="dxa"/>
            <w:vAlign w:val="center"/>
          </w:tcPr>
          <w:p w14:paraId="3CA3A7DF" w14:textId="77777777" w:rsidR="00CF65AA" w:rsidRPr="00E11C13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118" w:type="dxa"/>
            <w:vAlign w:val="center"/>
          </w:tcPr>
          <w:p w14:paraId="6D6BEC7A" w14:textId="0F7A16C6" w:rsidR="00CF65AA" w:rsidRPr="008B1FBF" w:rsidRDefault="00CF65AA" w:rsidP="00CF65AA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, ул. Силикатная у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д. 4 А</w:t>
            </w:r>
          </w:p>
        </w:tc>
        <w:tc>
          <w:tcPr>
            <w:tcW w:w="1843" w:type="dxa"/>
            <w:vAlign w:val="center"/>
          </w:tcPr>
          <w:p w14:paraId="605BF5AF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</w:tcPr>
          <w:p w14:paraId="42ED3408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20F2019B" w14:textId="77777777" w:rsidR="00CF65AA" w:rsidRPr="007C4DFC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56622175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F3463F5" w14:textId="3A5B29DF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7EBA73E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67BA51A" w14:textId="77777777" w:rsidR="00CF65AA" w:rsidRPr="00110C17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Государственная </w:t>
            </w:r>
            <w:r w:rsidRPr="00110C17">
              <w:rPr>
                <w:rFonts w:ascii="Times New Roman" w:hAnsi="Times New Roman" w:cs="Times New Roman"/>
              </w:rPr>
              <w:t>собственность, 50:19:0020202:185</w:t>
            </w:r>
          </w:p>
        </w:tc>
      </w:tr>
      <w:tr w:rsidR="00CF65AA" w:rsidRPr="008B1FBF" w14:paraId="42687C02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2963BB90" w14:textId="77777777" w:rsidR="00CF65AA" w:rsidRPr="00E11C13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09" w:type="dxa"/>
            <w:vAlign w:val="center"/>
          </w:tcPr>
          <w:p w14:paraId="721F3E0E" w14:textId="77777777" w:rsidR="00CF65AA" w:rsidRPr="00E11C13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118" w:type="dxa"/>
            <w:vAlign w:val="center"/>
          </w:tcPr>
          <w:p w14:paraId="339C8883" w14:textId="761337B1" w:rsidR="00CF65AA" w:rsidRPr="008B1FBF" w:rsidRDefault="00CF65AA" w:rsidP="00CF65AA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, ул. Силикатная у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д. 4 А</w:t>
            </w:r>
          </w:p>
        </w:tc>
        <w:tc>
          <w:tcPr>
            <w:tcW w:w="1843" w:type="dxa"/>
            <w:vAlign w:val="center"/>
          </w:tcPr>
          <w:p w14:paraId="172DD2F3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</w:tcPr>
          <w:p w14:paraId="54026115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A53544B" w14:textId="77777777" w:rsidR="00CF65AA" w:rsidRPr="007C4DFC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5EA50748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69D5B023" w14:textId="0DAA705B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45D32853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0BECA6C" w14:textId="77777777" w:rsidR="00CF65AA" w:rsidRPr="00110C17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собственность, 50:19:0020202:185</w:t>
            </w:r>
          </w:p>
        </w:tc>
      </w:tr>
      <w:tr w:rsidR="00CF65AA" w:rsidRPr="008B1FBF" w14:paraId="65CF2823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3D6A2C59" w14:textId="77777777" w:rsidR="00CF65AA" w:rsidRPr="00E11C13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09" w:type="dxa"/>
            <w:vAlign w:val="center"/>
          </w:tcPr>
          <w:p w14:paraId="2D342115" w14:textId="77777777" w:rsidR="00CF65AA" w:rsidRPr="00E11C13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118" w:type="dxa"/>
            <w:vAlign w:val="center"/>
          </w:tcPr>
          <w:p w14:paraId="43E5F8CC" w14:textId="4416C35A" w:rsidR="00CF65AA" w:rsidRPr="008B1FBF" w:rsidRDefault="00CF65AA" w:rsidP="00CF65AA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, ул. Силикатная у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д. 9</w:t>
            </w:r>
          </w:p>
        </w:tc>
        <w:tc>
          <w:tcPr>
            <w:tcW w:w="1843" w:type="dxa"/>
            <w:vAlign w:val="center"/>
          </w:tcPr>
          <w:p w14:paraId="68867F9A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ADA1A74" w14:textId="77777777" w:rsidR="00CF65AA" w:rsidRPr="007C4DFC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Молочная продукция</w:t>
            </w:r>
          </w:p>
        </w:tc>
        <w:tc>
          <w:tcPr>
            <w:tcW w:w="1984" w:type="dxa"/>
            <w:vAlign w:val="center"/>
          </w:tcPr>
          <w:p w14:paraId="5730F659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6C359002" w14:textId="7C154625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DE27B96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4AC01D5" w14:textId="77777777" w:rsidR="00CF65AA" w:rsidRPr="00110C17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CF65AA" w:rsidRPr="008B1FBF" w14:paraId="19111251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5743A5CC" w14:textId="77777777" w:rsidR="00CF65AA" w:rsidRPr="00E11C13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709" w:type="dxa"/>
            <w:vAlign w:val="center"/>
          </w:tcPr>
          <w:p w14:paraId="593C7034" w14:textId="77777777" w:rsidR="00CF65AA" w:rsidRPr="00E11C13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118" w:type="dxa"/>
            <w:vAlign w:val="center"/>
          </w:tcPr>
          <w:p w14:paraId="7EA966B5" w14:textId="1D0A956B" w:rsidR="00CF65AA" w:rsidRPr="008B1FBF" w:rsidRDefault="00CF65AA" w:rsidP="00CF65AA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, ул. Восточная у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8B1FBF">
              <w:rPr>
                <w:rFonts w:ascii="Times New Roman" w:hAnsi="Times New Roman" w:cs="Times New Roman"/>
              </w:rPr>
              <w:t>д. 6</w:t>
            </w:r>
          </w:p>
        </w:tc>
        <w:tc>
          <w:tcPr>
            <w:tcW w:w="1843" w:type="dxa"/>
            <w:vAlign w:val="center"/>
          </w:tcPr>
          <w:p w14:paraId="43D63C91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CDE689C" w14:textId="77777777" w:rsidR="00CF65AA" w:rsidRPr="007C4DFC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Молочная продукция</w:t>
            </w:r>
          </w:p>
        </w:tc>
        <w:tc>
          <w:tcPr>
            <w:tcW w:w="1984" w:type="dxa"/>
            <w:vAlign w:val="center"/>
          </w:tcPr>
          <w:p w14:paraId="7A9B0D1A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4B5FEBA8" w14:textId="0C678662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39E074B5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2EA1413" w14:textId="77777777" w:rsidR="00CF65AA" w:rsidRPr="00110C17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CF65AA" w:rsidRPr="008B1FBF" w14:paraId="1C30C467" w14:textId="77777777" w:rsidTr="00445F6B">
        <w:trPr>
          <w:trHeight w:val="538"/>
        </w:trPr>
        <w:tc>
          <w:tcPr>
            <w:tcW w:w="568" w:type="dxa"/>
            <w:vAlign w:val="center"/>
          </w:tcPr>
          <w:p w14:paraId="3EF8792E" w14:textId="77777777" w:rsidR="00CF65AA" w:rsidRPr="00445F6B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bookmarkStart w:id="2" w:name="_Hlk83639521"/>
            <w:r w:rsidRPr="00445F6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709" w:type="dxa"/>
            <w:vAlign w:val="center"/>
          </w:tcPr>
          <w:p w14:paraId="5D4DA5B0" w14:textId="77777777" w:rsidR="00CF65AA" w:rsidRPr="00445F6B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118" w:type="dxa"/>
            <w:vAlign w:val="center"/>
          </w:tcPr>
          <w:p w14:paraId="06DA31D3" w14:textId="0BCA3B54" w:rsidR="00CF65AA" w:rsidRPr="00445F6B" w:rsidRDefault="00CF65AA" w:rsidP="00CF65AA">
            <w:pPr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445F6B">
              <w:rPr>
                <w:rFonts w:ascii="Times New Roman" w:hAnsi="Times New Roman" w:cs="Times New Roman"/>
                <w:color w:val="0D0D0D" w:themeColor="text1" w:themeTint="F2"/>
              </w:rPr>
              <w:t>МО, Рузский городской округ, г. Руза, ул. Ульяновская, у киоска «Союзпечать»</w:t>
            </w:r>
          </w:p>
        </w:tc>
        <w:tc>
          <w:tcPr>
            <w:tcW w:w="1843" w:type="dxa"/>
            <w:vAlign w:val="center"/>
          </w:tcPr>
          <w:p w14:paraId="1806B7E9" w14:textId="53669A7C" w:rsidR="00CF65AA" w:rsidRPr="00445F6B" w:rsidRDefault="00CF65AA" w:rsidP="00445F6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445F6B">
              <w:rPr>
                <w:rFonts w:ascii="Times New Roman" w:hAnsi="Times New Roman" w:cs="Times New Roman"/>
                <w:color w:val="0D0D0D" w:themeColor="text1" w:themeTint="F2"/>
              </w:rPr>
              <w:t>павильон</w:t>
            </w:r>
          </w:p>
          <w:p w14:paraId="7BB619CE" w14:textId="4F80B759" w:rsidR="00CF65AA" w:rsidRPr="00445F6B" w:rsidRDefault="00CF65AA" w:rsidP="00445F6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</w:p>
        </w:tc>
        <w:tc>
          <w:tcPr>
            <w:tcW w:w="3130" w:type="dxa"/>
            <w:vAlign w:val="center"/>
          </w:tcPr>
          <w:p w14:paraId="1408EFD8" w14:textId="286A5655" w:rsidR="00CF65AA" w:rsidRPr="00445F6B" w:rsidRDefault="00CF65AA" w:rsidP="00CF65AA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445F6B">
              <w:rPr>
                <w:rFonts w:ascii="Times New Roman" w:hAnsi="Times New Roman" w:cs="Times New Roman"/>
                <w:color w:val="0D0D0D" w:themeColor="text1" w:themeTint="F2"/>
              </w:rPr>
              <w:t>Мясо и мясная гастрономия</w:t>
            </w:r>
          </w:p>
        </w:tc>
        <w:tc>
          <w:tcPr>
            <w:tcW w:w="1984" w:type="dxa"/>
            <w:vAlign w:val="center"/>
          </w:tcPr>
          <w:p w14:paraId="6288CD72" w14:textId="77777777" w:rsidR="00CF65AA" w:rsidRPr="00445F6B" w:rsidRDefault="00CF65AA" w:rsidP="00CF65AA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14:paraId="35E5FC9F" w14:textId="2952A4CB" w:rsidR="00CF65AA" w:rsidRPr="00445F6B" w:rsidRDefault="00CF65AA" w:rsidP="00CF65AA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445F6B">
              <w:rPr>
                <w:rFonts w:ascii="Times New Roman" w:hAnsi="Times New Roman" w:cs="Times New Roman"/>
                <w:color w:val="0D0D0D" w:themeColor="text1" w:themeTint="F2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31940B8" w14:textId="77777777" w:rsidR="00CF65AA" w:rsidRPr="00445F6B" w:rsidRDefault="00CF65AA" w:rsidP="00CF65AA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445F6B">
              <w:rPr>
                <w:rFonts w:ascii="Times New Roman" w:hAnsi="Times New Roman" w:cs="Times New Roman"/>
                <w:color w:val="0D0D0D" w:themeColor="text1" w:themeTint="F2"/>
              </w:rPr>
              <w:t>да</w:t>
            </w:r>
          </w:p>
        </w:tc>
        <w:tc>
          <w:tcPr>
            <w:tcW w:w="2410" w:type="dxa"/>
            <w:vAlign w:val="center"/>
          </w:tcPr>
          <w:p w14:paraId="0AD4AE56" w14:textId="77777777" w:rsidR="00CF65AA" w:rsidRPr="00445F6B" w:rsidRDefault="00CF65AA" w:rsidP="00CF65AA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445F6B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bookmarkEnd w:id="2"/>
      <w:tr w:rsidR="00CF65AA" w:rsidRPr="008B1FBF" w14:paraId="54F65E16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15EB6EE0" w14:textId="77777777" w:rsidR="00CF65AA" w:rsidRPr="00E11C13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709" w:type="dxa"/>
            <w:vAlign w:val="center"/>
          </w:tcPr>
          <w:p w14:paraId="0409377C" w14:textId="77777777" w:rsidR="00CF65AA" w:rsidRPr="00E11C13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118" w:type="dxa"/>
            <w:vAlign w:val="center"/>
          </w:tcPr>
          <w:p w14:paraId="70A234AF" w14:textId="58E1B5FD" w:rsidR="00CF65AA" w:rsidRPr="008B1FBF" w:rsidRDefault="00CF65AA" w:rsidP="00CF65AA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B1FBF">
              <w:rPr>
                <w:rFonts w:ascii="Times New Roman" w:hAnsi="Times New Roman" w:cs="Times New Roman"/>
              </w:rPr>
              <w:t>ул.Партизан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 у д.21</w:t>
            </w:r>
          </w:p>
        </w:tc>
        <w:tc>
          <w:tcPr>
            <w:tcW w:w="1843" w:type="dxa"/>
            <w:vAlign w:val="center"/>
          </w:tcPr>
          <w:p w14:paraId="19CC16F6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69A18C0C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Ремонт обуви</w:t>
            </w:r>
            <w:r>
              <w:rPr>
                <w:rFonts w:ascii="Times New Roman" w:hAnsi="Times New Roman" w:cs="Times New Roman"/>
              </w:rPr>
              <w:t xml:space="preserve"> и </w:t>
            </w:r>
          </w:p>
          <w:p w14:paraId="459998BC" w14:textId="6459F1E3" w:rsidR="00CF65AA" w:rsidRPr="007C4DFC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одежды</w:t>
            </w:r>
          </w:p>
        </w:tc>
        <w:tc>
          <w:tcPr>
            <w:tcW w:w="1984" w:type="dxa"/>
            <w:vAlign w:val="center"/>
          </w:tcPr>
          <w:p w14:paraId="38461F5C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30853512" w14:textId="353E761E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151C60A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9272096" w14:textId="77777777" w:rsidR="00CF65AA" w:rsidRPr="00110C17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</w:t>
            </w:r>
          </w:p>
          <w:p w14:paraId="2D19E1C0" w14:textId="77777777" w:rsidR="00CF65AA" w:rsidRPr="00110C17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собственность, 50:19:0020101:0004</w:t>
            </w:r>
          </w:p>
        </w:tc>
      </w:tr>
      <w:tr w:rsidR="00CF65AA" w:rsidRPr="008B1FBF" w14:paraId="494C2BEA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0A845BF2" w14:textId="77777777" w:rsidR="00CF65AA" w:rsidRPr="00E11C13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709" w:type="dxa"/>
            <w:vAlign w:val="center"/>
          </w:tcPr>
          <w:p w14:paraId="12C80040" w14:textId="77777777" w:rsidR="00CF65AA" w:rsidRPr="00E11C13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118" w:type="dxa"/>
            <w:vAlign w:val="center"/>
          </w:tcPr>
          <w:p w14:paraId="1DBE469B" w14:textId="7CC08748" w:rsidR="00CF65AA" w:rsidRPr="008B1FBF" w:rsidRDefault="00CF65AA" w:rsidP="00CF65AA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>, ВМР у д.2</w:t>
            </w:r>
          </w:p>
        </w:tc>
        <w:tc>
          <w:tcPr>
            <w:tcW w:w="1843" w:type="dxa"/>
            <w:vAlign w:val="center"/>
          </w:tcPr>
          <w:p w14:paraId="27A77A5B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F0DCAED" w14:textId="77777777" w:rsidR="00CF65AA" w:rsidRPr="007C4DFC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Фотоуслуги</w:t>
            </w:r>
          </w:p>
        </w:tc>
        <w:tc>
          <w:tcPr>
            <w:tcW w:w="1984" w:type="dxa"/>
            <w:vAlign w:val="center"/>
          </w:tcPr>
          <w:p w14:paraId="7D910261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2F2EC615" w14:textId="752DEAAE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3071E142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BDB5B59" w14:textId="77777777" w:rsidR="00CF65AA" w:rsidRPr="00110C17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собственность, 50:19:0020315:729</w:t>
            </w:r>
          </w:p>
        </w:tc>
      </w:tr>
      <w:tr w:rsidR="00CF65AA" w:rsidRPr="008B1FBF" w14:paraId="6A7D49E2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0A3D8DE6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09" w:type="dxa"/>
            <w:vAlign w:val="center"/>
          </w:tcPr>
          <w:p w14:paraId="7679548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118" w:type="dxa"/>
            <w:vAlign w:val="center"/>
          </w:tcPr>
          <w:p w14:paraId="27AC535A" w14:textId="47FAD9EA" w:rsidR="00CF65AA" w:rsidRPr="008B1FBF" w:rsidRDefault="00CF65AA" w:rsidP="00CF65AA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>, ВМР у д.2</w:t>
            </w:r>
          </w:p>
        </w:tc>
        <w:tc>
          <w:tcPr>
            <w:tcW w:w="1843" w:type="dxa"/>
            <w:vAlign w:val="center"/>
          </w:tcPr>
          <w:p w14:paraId="19065FDE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4FC6F92F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 xml:space="preserve">Ремонт </w:t>
            </w:r>
            <w:r>
              <w:rPr>
                <w:rFonts w:ascii="Times New Roman" w:hAnsi="Times New Roman" w:cs="Times New Roman"/>
              </w:rPr>
              <w:t xml:space="preserve">обуви и </w:t>
            </w:r>
          </w:p>
          <w:p w14:paraId="249875A8" w14:textId="416160AF" w:rsidR="00CF65AA" w:rsidRPr="007C4DFC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одежды</w:t>
            </w:r>
          </w:p>
        </w:tc>
        <w:tc>
          <w:tcPr>
            <w:tcW w:w="1984" w:type="dxa"/>
            <w:vAlign w:val="center"/>
          </w:tcPr>
          <w:p w14:paraId="2BC96ED2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07E675BE" w14:textId="3F15361B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F3FA6FB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7F5C46D" w14:textId="77777777" w:rsidR="00CF65AA" w:rsidRPr="00110C17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собственность, 50:19:0020315:3730</w:t>
            </w:r>
          </w:p>
        </w:tc>
      </w:tr>
      <w:tr w:rsidR="00CF65AA" w:rsidRPr="008B1FBF" w14:paraId="4D76C865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63885D7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709" w:type="dxa"/>
            <w:vAlign w:val="center"/>
          </w:tcPr>
          <w:p w14:paraId="0176431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118" w:type="dxa"/>
            <w:vAlign w:val="center"/>
          </w:tcPr>
          <w:p w14:paraId="30F8D7A5" w14:textId="34C5AD1E" w:rsidR="00CF65AA" w:rsidRPr="008B1FBF" w:rsidRDefault="00CF65AA" w:rsidP="00CF65AA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>, ВМР у д.3</w:t>
            </w:r>
          </w:p>
        </w:tc>
        <w:tc>
          <w:tcPr>
            <w:tcW w:w="1843" w:type="dxa"/>
            <w:vAlign w:val="center"/>
          </w:tcPr>
          <w:p w14:paraId="5575AC4F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1E60301A" w14:textId="77777777" w:rsidR="00CF65AA" w:rsidRPr="007C4DFC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  <w:vAlign w:val="center"/>
          </w:tcPr>
          <w:p w14:paraId="33A17A9B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6B2205B2" w14:textId="69AD2CED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3417CF8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26400F2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собственность</w:t>
            </w:r>
          </w:p>
          <w:p w14:paraId="61852F5C" w14:textId="77777777" w:rsidR="00CF65AA" w:rsidRPr="00110C17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FB6407">
              <w:rPr>
                <w:rFonts w:ascii="Times New Roman" w:hAnsi="Times New Roman" w:cs="Times New Roman"/>
              </w:rPr>
              <w:t>50:19:0020315:4025</w:t>
            </w:r>
          </w:p>
        </w:tc>
      </w:tr>
      <w:tr w:rsidR="00CF65AA" w:rsidRPr="008B1FBF" w14:paraId="7CA7C8CD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60F29AB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709" w:type="dxa"/>
            <w:vAlign w:val="center"/>
          </w:tcPr>
          <w:p w14:paraId="5626380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118" w:type="dxa"/>
            <w:vAlign w:val="center"/>
          </w:tcPr>
          <w:p w14:paraId="133FF3FB" w14:textId="73D90F55" w:rsidR="00CF65AA" w:rsidRPr="008B1FBF" w:rsidRDefault="00CF65AA" w:rsidP="00CF65AA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>, ВМР у д.4</w:t>
            </w:r>
          </w:p>
        </w:tc>
        <w:tc>
          <w:tcPr>
            <w:tcW w:w="1843" w:type="dxa"/>
            <w:vAlign w:val="center"/>
          </w:tcPr>
          <w:p w14:paraId="177FA7B2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17512465" w14:textId="77777777" w:rsidR="00CF65AA" w:rsidRPr="007C4DFC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Молочная продукция</w:t>
            </w:r>
          </w:p>
        </w:tc>
        <w:tc>
          <w:tcPr>
            <w:tcW w:w="1984" w:type="dxa"/>
            <w:vAlign w:val="center"/>
          </w:tcPr>
          <w:p w14:paraId="18E6B2A5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1EEDEA2B" w14:textId="54E96579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83D454B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19827A3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 xml:space="preserve">осударственная </w:t>
            </w:r>
            <w:r w:rsidRPr="00110C17">
              <w:rPr>
                <w:rFonts w:ascii="Times New Roman" w:hAnsi="Times New Roman" w:cs="Times New Roman"/>
              </w:rPr>
              <w:t>собственность</w:t>
            </w:r>
          </w:p>
          <w:p w14:paraId="55356670" w14:textId="77777777" w:rsidR="00CF65AA" w:rsidRPr="00110C17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50:19:0020315:4026</w:t>
            </w:r>
          </w:p>
        </w:tc>
      </w:tr>
      <w:tr w:rsidR="00CF65AA" w:rsidRPr="008B1FBF" w14:paraId="3F02C91A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4BCF52D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43</w:t>
            </w:r>
          </w:p>
        </w:tc>
        <w:tc>
          <w:tcPr>
            <w:tcW w:w="709" w:type="dxa"/>
            <w:vAlign w:val="center"/>
          </w:tcPr>
          <w:p w14:paraId="6BA8D69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118" w:type="dxa"/>
            <w:vAlign w:val="center"/>
          </w:tcPr>
          <w:p w14:paraId="473D67AD" w14:textId="2B732D54" w:rsidR="00CF65AA" w:rsidRPr="008B1FBF" w:rsidRDefault="00CF65AA" w:rsidP="00CF65AA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>, ВМР у д.5</w:t>
            </w:r>
          </w:p>
        </w:tc>
        <w:tc>
          <w:tcPr>
            <w:tcW w:w="1843" w:type="dxa"/>
            <w:vAlign w:val="center"/>
          </w:tcPr>
          <w:p w14:paraId="19BF2567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0C452532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 xml:space="preserve">Ремонт </w:t>
            </w:r>
            <w:r>
              <w:rPr>
                <w:rFonts w:ascii="Times New Roman" w:hAnsi="Times New Roman" w:cs="Times New Roman"/>
              </w:rPr>
              <w:t xml:space="preserve">обуви и </w:t>
            </w:r>
          </w:p>
          <w:p w14:paraId="550A93D1" w14:textId="078173D3" w:rsidR="00CF65AA" w:rsidRPr="007C4DFC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одежды</w:t>
            </w:r>
          </w:p>
        </w:tc>
        <w:tc>
          <w:tcPr>
            <w:tcW w:w="1984" w:type="dxa"/>
            <w:vAlign w:val="center"/>
          </w:tcPr>
          <w:p w14:paraId="322D1885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11D5A9FF" w14:textId="656015B1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4CE752C9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15FB6DE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собственность</w:t>
            </w:r>
          </w:p>
          <w:p w14:paraId="2FF7584A" w14:textId="77777777" w:rsidR="00CF65AA" w:rsidRPr="00110C17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783EBC">
              <w:rPr>
                <w:rFonts w:ascii="Times New Roman" w:hAnsi="Times New Roman" w:cs="Times New Roman"/>
              </w:rPr>
              <w:t>50:19:0020315:4024</w:t>
            </w:r>
          </w:p>
        </w:tc>
      </w:tr>
      <w:tr w:rsidR="00CF65AA" w:rsidRPr="008B1FBF" w14:paraId="3C19216F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68E9C97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709" w:type="dxa"/>
            <w:vAlign w:val="center"/>
          </w:tcPr>
          <w:p w14:paraId="6BE24D4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118" w:type="dxa"/>
            <w:vAlign w:val="center"/>
          </w:tcPr>
          <w:p w14:paraId="63BB19A5" w14:textId="6D839492" w:rsidR="00CF65AA" w:rsidRPr="008B1FBF" w:rsidRDefault="00CF65AA" w:rsidP="00CF65AA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>, ВМР у д.6</w:t>
            </w:r>
          </w:p>
        </w:tc>
        <w:tc>
          <w:tcPr>
            <w:tcW w:w="1843" w:type="dxa"/>
            <w:vAlign w:val="center"/>
          </w:tcPr>
          <w:p w14:paraId="1BD3B72B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2426B980" w14:textId="77777777" w:rsidR="00CF65AA" w:rsidRPr="007C4DFC" w:rsidRDefault="00CF65AA" w:rsidP="00CF65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Мясо и мясная гастрономия</w:t>
            </w:r>
          </w:p>
        </w:tc>
        <w:tc>
          <w:tcPr>
            <w:tcW w:w="1984" w:type="dxa"/>
            <w:vAlign w:val="center"/>
          </w:tcPr>
          <w:p w14:paraId="68AF1406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CA724E9" w14:textId="07126B6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333FEE70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6AB18D4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собственность</w:t>
            </w:r>
          </w:p>
          <w:p w14:paraId="5CE44432" w14:textId="77777777" w:rsidR="00CF65AA" w:rsidRPr="00110C17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50:19:0020315:4027</w:t>
            </w:r>
          </w:p>
        </w:tc>
      </w:tr>
      <w:tr w:rsidR="00CF65AA" w:rsidRPr="008B1FBF" w14:paraId="32D8F8E0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2B246F0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709" w:type="dxa"/>
            <w:vAlign w:val="center"/>
          </w:tcPr>
          <w:p w14:paraId="2FC5036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118" w:type="dxa"/>
            <w:vAlign w:val="center"/>
          </w:tcPr>
          <w:p w14:paraId="341FD99D" w14:textId="2FF79611" w:rsidR="00CF65AA" w:rsidRPr="008B1FBF" w:rsidRDefault="00CF65AA" w:rsidP="00CF65AA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ВМР у д.7</w:t>
            </w:r>
          </w:p>
        </w:tc>
        <w:tc>
          <w:tcPr>
            <w:tcW w:w="1843" w:type="dxa"/>
            <w:vAlign w:val="center"/>
          </w:tcPr>
          <w:p w14:paraId="44EC1E0C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31498D2C" w14:textId="77777777" w:rsidR="00CF65AA" w:rsidRPr="007C4DFC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Мясо и мясная гастрономия</w:t>
            </w:r>
          </w:p>
        </w:tc>
        <w:tc>
          <w:tcPr>
            <w:tcW w:w="1984" w:type="dxa"/>
            <w:vAlign w:val="center"/>
          </w:tcPr>
          <w:p w14:paraId="5D0E3437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6DB9B084" w14:textId="1FA02092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7B5A880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F0DE361" w14:textId="77777777" w:rsidR="00CF65AA" w:rsidRPr="00110C17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 xml:space="preserve">осударственная </w:t>
            </w:r>
            <w:r w:rsidRPr="00110C17">
              <w:rPr>
                <w:rFonts w:ascii="Times New Roman" w:hAnsi="Times New Roman" w:cs="Times New Roman"/>
              </w:rPr>
              <w:t>собственность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E2798">
              <w:rPr>
                <w:rFonts w:ascii="Times New Roman" w:hAnsi="Times New Roman" w:cs="Times New Roman"/>
              </w:rPr>
              <w:t>50:19:0020315:4017</w:t>
            </w:r>
          </w:p>
        </w:tc>
      </w:tr>
      <w:tr w:rsidR="00CF65AA" w:rsidRPr="008B1FBF" w14:paraId="40FA5EB8" w14:textId="77777777" w:rsidTr="00247C92">
        <w:trPr>
          <w:trHeight w:val="538"/>
        </w:trPr>
        <w:tc>
          <w:tcPr>
            <w:tcW w:w="568" w:type="dxa"/>
            <w:vAlign w:val="center"/>
          </w:tcPr>
          <w:p w14:paraId="48D06DC9" w14:textId="77777777" w:rsidR="00CF65AA" w:rsidRPr="00247C9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bookmarkStart w:id="3" w:name="_Hlk83639534"/>
            <w:r w:rsidRPr="00247C92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709" w:type="dxa"/>
            <w:vAlign w:val="center"/>
          </w:tcPr>
          <w:p w14:paraId="7F108BA3" w14:textId="77777777" w:rsidR="00CF65AA" w:rsidRPr="00247C9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118" w:type="dxa"/>
            <w:vAlign w:val="center"/>
          </w:tcPr>
          <w:p w14:paraId="38C9E154" w14:textId="2952CBBE" w:rsidR="00CF65AA" w:rsidRPr="00247C92" w:rsidRDefault="00CF65AA" w:rsidP="00CF65AA">
            <w:pPr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47C92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47C92">
              <w:rPr>
                <w:rFonts w:ascii="Times New Roman" w:hAnsi="Times New Roman" w:cs="Times New Roman"/>
              </w:rPr>
              <w:t xml:space="preserve">        п. </w:t>
            </w:r>
            <w:proofErr w:type="spellStart"/>
            <w:r w:rsidRPr="00247C92">
              <w:rPr>
                <w:rFonts w:ascii="Times New Roman" w:hAnsi="Times New Roman" w:cs="Times New Roman"/>
              </w:rPr>
              <w:t>Беляная</w:t>
            </w:r>
            <w:proofErr w:type="spellEnd"/>
            <w:r w:rsidRPr="00247C92">
              <w:rPr>
                <w:rFonts w:ascii="Times New Roman" w:hAnsi="Times New Roman" w:cs="Times New Roman"/>
              </w:rPr>
              <w:t xml:space="preserve"> Гора, у </w:t>
            </w:r>
            <w:r w:rsidR="00D02AF1" w:rsidRPr="00247C92">
              <w:rPr>
                <w:rFonts w:ascii="Times New Roman" w:hAnsi="Times New Roman" w:cs="Times New Roman"/>
              </w:rPr>
              <w:t>магазина</w:t>
            </w:r>
          </w:p>
        </w:tc>
        <w:tc>
          <w:tcPr>
            <w:tcW w:w="1843" w:type="dxa"/>
            <w:vAlign w:val="center"/>
          </w:tcPr>
          <w:p w14:paraId="33D629C2" w14:textId="5EDE481E" w:rsidR="00CF65AA" w:rsidRPr="00247C9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3A0CD3F0" w14:textId="77777777" w:rsidR="00CF65AA" w:rsidRPr="00247C92" w:rsidRDefault="00CF65AA" w:rsidP="00247C92">
            <w:pPr>
              <w:jc w:val="center"/>
              <w:rPr>
                <w:rFonts w:ascii="Times New Roman" w:hAnsi="Times New Roman" w:cs="Times New Roman"/>
              </w:rPr>
            </w:pPr>
          </w:p>
          <w:p w14:paraId="192B7D93" w14:textId="5FB806A3" w:rsidR="00CF65AA" w:rsidRPr="00247C92" w:rsidRDefault="00CF65AA" w:rsidP="00247C92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6C2394F3" w14:textId="77777777" w:rsidR="00CF65AA" w:rsidRPr="00247C9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347D2CA5" w14:textId="04F5FE25" w:rsidR="00CF65AA" w:rsidRPr="00247C9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41269147" w14:textId="77777777" w:rsidR="00CF65AA" w:rsidRPr="00247C9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FA03ABD" w14:textId="77777777" w:rsidR="00CF65AA" w:rsidRPr="00247C9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Государственная собственность, 50:19:0040510:1458</w:t>
            </w:r>
          </w:p>
        </w:tc>
      </w:tr>
      <w:bookmarkEnd w:id="3"/>
      <w:tr w:rsidR="00CF65AA" w:rsidRPr="008B1FBF" w14:paraId="1FCA7A9C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60108EA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709" w:type="dxa"/>
            <w:vAlign w:val="center"/>
          </w:tcPr>
          <w:p w14:paraId="763CDC3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118" w:type="dxa"/>
            <w:vAlign w:val="center"/>
          </w:tcPr>
          <w:p w14:paraId="17D9952F" w14:textId="12E9E1CA" w:rsidR="00CF65AA" w:rsidRPr="009651C2" w:rsidRDefault="00CF65AA" w:rsidP="00CF65AA">
            <w:pPr>
              <w:rPr>
                <w:rFonts w:ascii="Times New Roman" w:hAnsi="Times New Roman" w:cs="Times New Roman"/>
              </w:rPr>
            </w:pPr>
            <w:r w:rsidRPr="009651C2">
              <w:rPr>
                <w:rFonts w:ascii="Times New Roman" w:hAnsi="Times New Roman" w:cs="Times New Roman"/>
              </w:rPr>
              <w:t>МО, Рузский городской округ,         д. Орешки, у торца д.9</w:t>
            </w:r>
          </w:p>
        </w:tc>
        <w:tc>
          <w:tcPr>
            <w:tcW w:w="1843" w:type="dxa"/>
            <w:vAlign w:val="center"/>
          </w:tcPr>
          <w:p w14:paraId="113CE626" w14:textId="24190C78" w:rsidR="00CF65AA" w:rsidRPr="009651C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9651C2">
              <w:rPr>
                <w:rFonts w:ascii="Times New Roman" w:hAnsi="Times New Roman" w:cs="Times New Roman"/>
              </w:rPr>
              <w:t>бъект мобильной торговли</w:t>
            </w:r>
          </w:p>
        </w:tc>
        <w:tc>
          <w:tcPr>
            <w:tcW w:w="3130" w:type="dxa"/>
          </w:tcPr>
          <w:p w14:paraId="6855EA83" w14:textId="77777777" w:rsidR="00CF65AA" w:rsidRPr="009651C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431291F6" w14:textId="77777777" w:rsidR="00CF65AA" w:rsidRPr="009651C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9651C2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680AECFC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3A765333" w14:textId="2C16215E" w:rsidR="00CF65AA" w:rsidRPr="009651C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8629448" w14:textId="77777777" w:rsidR="00CF65AA" w:rsidRPr="009651C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9651C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8DF764F" w14:textId="77777777" w:rsidR="00CF65AA" w:rsidRPr="009651C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9651C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8B1FBF" w14:paraId="77B92756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35CE783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709" w:type="dxa"/>
            <w:vAlign w:val="center"/>
          </w:tcPr>
          <w:p w14:paraId="4CE6524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118" w:type="dxa"/>
            <w:vAlign w:val="center"/>
          </w:tcPr>
          <w:p w14:paraId="3AF07E5C" w14:textId="77777777" w:rsidR="00CF65AA" w:rsidRPr="008B1FBF" w:rsidRDefault="00CF65AA" w:rsidP="00CF65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МО,</w:t>
            </w:r>
            <w:r w:rsidRPr="00245B33"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Рузский городской округ,</w:t>
            </w:r>
            <w:r>
              <w:rPr>
                <w:rFonts w:ascii="Times New Roman" w:hAnsi="Times New Roman" w:cs="Times New Roman"/>
              </w:rPr>
              <w:t xml:space="preserve">          </w:t>
            </w:r>
            <w:r w:rsidRPr="008B1FBF">
              <w:rPr>
                <w:rFonts w:ascii="Times New Roman" w:hAnsi="Times New Roman" w:cs="Times New Roman"/>
              </w:rPr>
              <w:t xml:space="preserve"> п. Дорохо</w:t>
            </w:r>
            <w:r>
              <w:rPr>
                <w:rFonts w:ascii="Times New Roman" w:hAnsi="Times New Roman" w:cs="Times New Roman"/>
              </w:rPr>
              <w:t>во, ул. 1-я Советская около д.</w:t>
            </w:r>
            <w:r w:rsidRPr="008B1FBF">
              <w:rPr>
                <w:rFonts w:ascii="Times New Roman" w:hAnsi="Times New Roman" w:cs="Times New Roman"/>
              </w:rPr>
              <w:t xml:space="preserve"> 5а</w:t>
            </w:r>
          </w:p>
        </w:tc>
        <w:tc>
          <w:tcPr>
            <w:tcW w:w="1843" w:type="dxa"/>
            <w:vAlign w:val="center"/>
          </w:tcPr>
          <w:p w14:paraId="372C6B36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3E19BDA6" w14:textId="77777777" w:rsidR="00CF65AA" w:rsidRPr="007C4DFC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C4DFC">
              <w:rPr>
                <w:rFonts w:ascii="Times New Roman" w:hAnsi="Times New Roman" w:cs="Times New Roman"/>
              </w:rPr>
              <w:t>Зоотовары</w:t>
            </w:r>
            <w:proofErr w:type="spellEnd"/>
          </w:p>
        </w:tc>
        <w:tc>
          <w:tcPr>
            <w:tcW w:w="1984" w:type="dxa"/>
            <w:vAlign w:val="center"/>
          </w:tcPr>
          <w:p w14:paraId="59226884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C8D6AA2" w14:textId="06327796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840C72E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8261324" w14:textId="77777777" w:rsidR="00CF65AA" w:rsidRPr="00110C17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собственность, 50:19:0040504:376</w:t>
            </w:r>
          </w:p>
        </w:tc>
      </w:tr>
      <w:tr w:rsidR="00CF65AA" w:rsidRPr="008B1FBF" w14:paraId="29D9243C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1527179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709" w:type="dxa"/>
            <w:vAlign w:val="center"/>
          </w:tcPr>
          <w:p w14:paraId="17C0AD6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118" w:type="dxa"/>
            <w:vAlign w:val="center"/>
          </w:tcPr>
          <w:p w14:paraId="55C864EA" w14:textId="77777777" w:rsidR="00CF65AA" w:rsidRPr="008B1FBF" w:rsidRDefault="00CF65AA" w:rsidP="00CF65AA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   </w:t>
            </w:r>
            <w:r w:rsidRPr="008B1FBF">
              <w:rPr>
                <w:rFonts w:ascii="Times New Roman" w:hAnsi="Times New Roman" w:cs="Times New Roman"/>
              </w:rPr>
              <w:t xml:space="preserve">п. Дорохово, ул.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Невкипелого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 (привокзальная площадь)</w:t>
            </w:r>
          </w:p>
        </w:tc>
        <w:tc>
          <w:tcPr>
            <w:tcW w:w="1843" w:type="dxa"/>
            <w:vAlign w:val="center"/>
          </w:tcPr>
          <w:p w14:paraId="03D43675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</w:tcPr>
          <w:p w14:paraId="7F39EAFC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6BF8C67F" w14:textId="77777777" w:rsidR="00CF65AA" w:rsidRPr="007C4DFC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4CB99440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41E3E734" w14:textId="1810848B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F299379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90B8423" w14:textId="77777777" w:rsidR="00CF65AA" w:rsidRPr="00110C17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CF65AA" w:rsidRPr="008B1FBF" w14:paraId="77D9D7B3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0A4FCC6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09" w:type="dxa"/>
            <w:vAlign w:val="center"/>
          </w:tcPr>
          <w:p w14:paraId="3260F3D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118" w:type="dxa"/>
            <w:vAlign w:val="center"/>
          </w:tcPr>
          <w:p w14:paraId="4C766A73" w14:textId="77777777" w:rsidR="00CF65AA" w:rsidRPr="008B1FBF" w:rsidRDefault="00CF65AA" w:rsidP="00CF65AA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   </w:t>
            </w:r>
            <w:r w:rsidRPr="008B1FBF">
              <w:rPr>
                <w:rFonts w:ascii="Times New Roman" w:hAnsi="Times New Roman" w:cs="Times New Roman"/>
              </w:rPr>
              <w:t xml:space="preserve">п. Дорохово, ул.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Невкипелого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 (привокзальная площадь)</w:t>
            </w:r>
          </w:p>
        </w:tc>
        <w:tc>
          <w:tcPr>
            <w:tcW w:w="1843" w:type="dxa"/>
            <w:vAlign w:val="center"/>
          </w:tcPr>
          <w:p w14:paraId="75DE893A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</w:tcPr>
          <w:p w14:paraId="754372E6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379BD312" w14:textId="77777777" w:rsidR="00CF65AA" w:rsidRPr="007C4DFC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70E2BCF3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6FFD3A92" w14:textId="0679273B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0BCD57E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75736B0" w14:textId="77777777" w:rsidR="00CF65AA" w:rsidRPr="00110C17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CF65AA" w:rsidRPr="008B1FBF" w14:paraId="17B07973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7B34DF1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709" w:type="dxa"/>
            <w:vAlign w:val="center"/>
          </w:tcPr>
          <w:p w14:paraId="365F794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118" w:type="dxa"/>
            <w:vAlign w:val="center"/>
          </w:tcPr>
          <w:p w14:paraId="07BD7A3C" w14:textId="77777777" w:rsidR="00CF65AA" w:rsidRPr="008B1FBF" w:rsidRDefault="00CF65AA" w:rsidP="00CF65AA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>,</w:t>
            </w:r>
            <w:r w:rsidRPr="00245B33"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8B1FBF">
              <w:rPr>
                <w:rFonts w:ascii="Times New Roman" w:hAnsi="Times New Roman" w:cs="Times New Roman"/>
              </w:rPr>
              <w:t>д. Головинка (вблизи трассы А-108)</w:t>
            </w:r>
          </w:p>
        </w:tc>
        <w:tc>
          <w:tcPr>
            <w:tcW w:w="1843" w:type="dxa"/>
            <w:vAlign w:val="center"/>
          </w:tcPr>
          <w:p w14:paraId="0B06FB8F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25ED536D" w14:textId="77777777" w:rsidR="00CF65AA" w:rsidRPr="007C4DFC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Садовые растения</w:t>
            </w:r>
          </w:p>
        </w:tc>
        <w:tc>
          <w:tcPr>
            <w:tcW w:w="1984" w:type="dxa"/>
            <w:vAlign w:val="center"/>
          </w:tcPr>
          <w:p w14:paraId="1BD4478A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1CA63219" w14:textId="4577B129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EDCB715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4687DD6" w14:textId="77777777" w:rsidR="00CF65AA" w:rsidRPr="00110C17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CF65AA" w:rsidRPr="008B1FBF" w14:paraId="21A2737B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682FEA2C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709" w:type="dxa"/>
            <w:vAlign w:val="center"/>
          </w:tcPr>
          <w:p w14:paraId="1137791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118" w:type="dxa"/>
            <w:vAlign w:val="center"/>
          </w:tcPr>
          <w:p w14:paraId="182C6E46" w14:textId="77777777" w:rsidR="00CF65AA" w:rsidRPr="008B1FBF" w:rsidRDefault="00CF65AA" w:rsidP="00CF65AA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>Рузский городской округ, вблизи д. Алексино</w:t>
            </w:r>
          </w:p>
        </w:tc>
        <w:tc>
          <w:tcPr>
            <w:tcW w:w="1843" w:type="dxa"/>
            <w:vAlign w:val="center"/>
          </w:tcPr>
          <w:p w14:paraId="7B8F38E3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408644EA" w14:textId="77777777" w:rsidR="00CF65AA" w:rsidRPr="007C4DFC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Ритуальные принадлежности</w:t>
            </w:r>
          </w:p>
        </w:tc>
        <w:tc>
          <w:tcPr>
            <w:tcW w:w="1984" w:type="dxa"/>
            <w:vAlign w:val="center"/>
          </w:tcPr>
          <w:p w14:paraId="794AA59A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A0EA6F0" w14:textId="39C94436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F272E8A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D312698" w14:textId="77777777" w:rsidR="00CF65AA" w:rsidRPr="00110C17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CF65AA" w:rsidRPr="008B1FBF" w14:paraId="37EF76FF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7034FC7D" w14:textId="77777777" w:rsidR="00CF65AA" w:rsidRPr="00E05A2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709" w:type="dxa"/>
            <w:vAlign w:val="center"/>
          </w:tcPr>
          <w:p w14:paraId="3BC73A33" w14:textId="77777777" w:rsidR="00CF65AA" w:rsidRPr="00E05A2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118" w:type="dxa"/>
            <w:vAlign w:val="center"/>
          </w:tcPr>
          <w:p w14:paraId="2E54ECF0" w14:textId="77777777" w:rsidR="00CF65AA" w:rsidRPr="00E05A22" w:rsidRDefault="00CF65AA" w:rsidP="00CF65AA">
            <w:pPr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МО, Рузский городской округ,</w:t>
            </w:r>
          </w:p>
          <w:p w14:paraId="65109ADB" w14:textId="18614F5A" w:rsidR="00CF65AA" w:rsidRPr="00E05A22" w:rsidRDefault="00CF65AA" w:rsidP="00CF65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Pr="00E05A22">
              <w:rPr>
                <w:rFonts w:ascii="Times New Roman" w:hAnsi="Times New Roman" w:cs="Times New Roman"/>
              </w:rPr>
              <w:t xml:space="preserve">. Брикет, </w:t>
            </w:r>
            <w:proofErr w:type="spellStart"/>
            <w:r w:rsidRPr="00E05A22">
              <w:rPr>
                <w:rFonts w:ascii="Times New Roman" w:hAnsi="Times New Roman" w:cs="Times New Roman"/>
              </w:rPr>
              <w:t>ул.Профсоюзная</w:t>
            </w:r>
            <w:proofErr w:type="spellEnd"/>
            <w:r w:rsidRPr="00E05A22">
              <w:rPr>
                <w:rFonts w:ascii="Times New Roman" w:hAnsi="Times New Roman" w:cs="Times New Roman"/>
              </w:rPr>
              <w:t>, поворот на Городище</w:t>
            </w:r>
          </w:p>
        </w:tc>
        <w:tc>
          <w:tcPr>
            <w:tcW w:w="1843" w:type="dxa"/>
            <w:vAlign w:val="center"/>
          </w:tcPr>
          <w:p w14:paraId="4911A5B7" w14:textId="77777777" w:rsidR="00CF65AA" w:rsidRPr="00E05A2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450F355F" w14:textId="1BF38095" w:rsidR="00CF65AA" w:rsidRPr="00E05A2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456FAA85" w14:textId="77777777" w:rsidR="00CF65AA" w:rsidRPr="00E05A2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37F59D2" w14:textId="3FC00AEB" w:rsidR="00CF65AA" w:rsidRPr="00E05A2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7A5C519" w14:textId="77777777" w:rsidR="00CF65AA" w:rsidRPr="00E05A2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D873B02" w14:textId="77777777" w:rsidR="00CF65AA" w:rsidRPr="00E05A2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8B1FBF" w14:paraId="7F3218B9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78B4E21C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709" w:type="dxa"/>
            <w:vAlign w:val="center"/>
          </w:tcPr>
          <w:p w14:paraId="4E53455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118" w:type="dxa"/>
            <w:vAlign w:val="center"/>
          </w:tcPr>
          <w:p w14:paraId="6B979CC7" w14:textId="77777777" w:rsidR="00CF65AA" w:rsidRPr="008B1FBF" w:rsidRDefault="00CF65AA" w:rsidP="00CF65AA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8B1FBF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Мишинка</w:t>
            </w:r>
            <w:proofErr w:type="spellEnd"/>
            <w:r w:rsidRPr="008B1FBF">
              <w:rPr>
                <w:rFonts w:ascii="Times New Roman" w:hAnsi="Times New Roman" w:cs="Times New Roman"/>
              </w:rPr>
              <w:t>, ул. Сосновая (вблизи домов № 79 и № 80)</w:t>
            </w:r>
          </w:p>
        </w:tc>
        <w:tc>
          <w:tcPr>
            <w:tcW w:w="1843" w:type="dxa"/>
            <w:vAlign w:val="center"/>
          </w:tcPr>
          <w:p w14:paraId="32666266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</w:tcPr>
          <w:p w14:paraId="1CD9B04F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664D8497" w14:textId="77777777" w:rsidR="00CF65AA" w:rsidRPr="007C4DFC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1D3924F5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46E4700B" w14:textId="67ED7F4A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44AB3202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6AA52A9" w14:textId="77777777" w:rsidR="00CF65AA" w:rsidRPr="00110C17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CF65AA" w:rsidRPr="008B1FBF" w14:paraId="54B962B8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3FEB70C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09" w:type="dxa"/>
            <w:vAlign w:val="center"/>
          </w:tcPr>
          <w:p w14:paraId="46539BE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118" w:type="dxa"/>
            <w:vAlign w:val="center"/>
          </w:tcPr>
          <w:p w14:paraId="1091AE10" w14:textId="4603230A" w:rsidR="00CF65AA" w:rsidRPr="008B1FBF" w:rsidRDefault="00CF65AA" w:rsidP="00CF65AA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>Рузский городской округ,</w:t>
            </w:r>
            <w:r>
              <w:rPr>
                <w:rFonts w:ascii="Times New Roman" w:hAnsi="Times New Roman" w:cs="Times New Roman"/>
              </w:rPr>
              <w:t xml:space="preserve">          </w:t>
            </w:r>
            <w:r w:rsidRPr="008B1FBF">
              <w:rPr>
                <w:rFonts w:ascii="Times New Roman" w:hAnsi="Times New Roman" w:cs="Times New Roman"/>
              </w:rPr>
              <w:t xml:space="preserve"> п. Дорохово,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1FBF">
              <w:rPr>
                <w:rFonts w:ascii="Times New Roman" w:hAnsi="Times New Roman" w:cs="Times New Roman"/>
              </w:rPr>
              <w:t>ул.Невкипелого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 (привокзальная площадь)</w:t>
            </w:r>
          </w:p>
        </w:tc>
        <w:tc>
          <w:tcPr>
            <w:tcW w:w="1843" w:type="dxa"/>
            <w:vAlign w:val="center"/>
          </w:tcPr>
          <w:p w14:paraId="3FCF62EB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</w:tcPr>
          <w:p w14:paraId="1212B9AD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369CF54" w14:textId="77777777" w:rsidR="00CF65AA" w:rsidRPr="007C4DFC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3A8698D2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3D43AD2C" w14:textId="3FA86710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8573AF0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57CEDBD" w14:textId="77777777" w:rsidR="00CF65AA" w:rsidRPr="00110C17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CF65AA" w:rsidRPr="008B1FBF" w14:paraId="63C2630F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670D1ECF" w14:textId="77777777" w:rsidR="00CF65AA" w:rsidRPr="00247C9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lastRenderedPageBreak/>
              <w:t>56</w:t>
            </w:r>
          </w:p>
        </w:tc>
        <w:tc>
          <w:tcPr>
            <w:tcW w:w="709" w:type="dxa"/>
            <w:vAlign w:val="center"/>
          </w:tcPr>
          <w:p w14:paraId="7D63CF9A" w14:textId="77777777" w:rsidR="00CF65AA" w:rsidRPr="00247C9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118" w:type="dxa"/>
            <w:vAlign w:val="center"/>
          </w:tcPr>
          <w:p w14:paraId="79203011" w14:textId="19E817D9" w:rsidR="00CF65AA" w:rsidRPr="00247C92" w:rsidRDefault="00CF65AA" w:rsidP="00CF65AA">
            <w:pPr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47C92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47C92">
              <w:rPr>
                <w:rFonts w:ascii="Times New Roman" w:hAnsi="Times New Roman" w:cs="Times New Roman"/>
              </w:rPr>
              <w:t xml:space="preserve">        д. </w:t>
            </w:r>
            <w:proofErr w:type="spellStart"/>
            <w:r w:rsidR="00FE7992" w:rsidRPr="00247C92">
              <w:rPr>
                <w:rFonts w:ascii="Times New Roman" w:hAnsi="Times New Roman" w:cs="Times New Roman"/>
              </w:rPr>
              <w:t>Рупасово</w:t>
            </w:r>
            <w:proofErr w:type="spellEnd"/>
          </w:p>
        </w:tc>
        <w:tc>
          <w:tcPr>
            <w:tcW w:w="1843" w:type="dxa"/>
            <w:vAlign w:val="center"/>
          </w:tcPr>
          <w:p w14:paraId="62E0F662" w14:textId="4A1973AB" w:rsidR="00CF65AA" w:rsidRPr="00247C92" w:rsidRDefault="00403193" w:rsidP="00CF65A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6B58F154" w14:textId="77777777" w:rsidR="00CF65AA" w:rsidRPr="00247C9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4E2F1AA7" w14:textId="3DC46212" w:rsidR="00CF65AA" w:rsidRPr="00247C92" w:rsidRDefault="00403193" w:rsidP="00CF65A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5B06304" w14:textId="77777777" w:rsidR="00CF65AA" w:rsidRPr="00247C9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001E4B51" w14:textId="58A1791E" w:rsidR="00CF65AA" w:rsidRPr="00247C9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53C2351" w14:textId="77777777" w:rsidR="00CF65AA" w:rsidRPr="00247C9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F239972" w14:textId="77777777" w:rsidR="00CF65AA" w:rsidRPr="00247C9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8B1FBF" w14:paraId="2DD289AE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335F1C9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709" w:type="dxa"/>
            <w:vAlign w:val="center"/>
          </w:tcPr>
          <w:p w14:paraId="62D8235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118" w:type="dxa"/>
            <w:vAlign w:val="center"/>
          </w:tcPr>
          <w:p w14:paraId="18D0CF0C" w14:textId="17088DC0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Землино</w:t>
            </w:r>
            <w:proofErr w:type="spellEnd"/>
          </w:p>
        </w:tc>
        <w:tc>
          <w:tcPr>
            <w:tcW w:w="1843" w:type="dxa"/>
            <w:vAlign w:val="center"/>
          </w:tcPr>
          <w:p w14:paraId="1DA3BE4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DC859A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36A5B9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A233E2A" w14:textId="7F92F26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3514D8C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BCE20F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8B1FBF" w14:paraId="7966DC14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00F8A0AC" w14:textId="77777777" w:rsidR="00CF65AA" w:rsidRPr="00247C9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709" w:type="dxa"/>
            <w:vAlign w:val="center"/>
          </w:tcPr>
          <w:p w14:paraId="5D388C66" w14:textId="77777777" w:rsidR="00CF65AA" w:rsidRPr="00247C9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118" w:type="dxa"/>
            <w:vAlign w:val="center"/>
          </w:tcPr>
          <w:p w14:paraId="5D6EFB72" w14:textId="2805050D" w:rsidR="00CF65AA" w:rsidRPr="00247C92" w:rsidRDefault="00CF65AA" w:rsidP="00CF65AA">
            <w:pPr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47C92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47C92">
              <w:rPr>
                <w:rFonts w:ascii="Times New Roman" w:hAnsi="Times New Roman" w:cs="Times New Roman"/>
              </w:rPr>
              <w:t xml:space="preserve">        д. </w:t>
            </w:r>
            <w:proofErr w:type="spellStart"/>
            <w:r w:rsidR="00530B7B" w:rsidRPr="00247C92">
              <w:rPr>
                <w:rFonts w:ascii="Times New Roman" w:hAnsi="Times New Roman" w:cs="Times New Roman"/>
              </w:rPr>
              <w:t>Трубицино</w:t>
            </w:r>
            <w:proofErr w:type="spellEnd"/>
          </w:p>
        </w:tc>
        <w:tc>
          <w:tcPr>
            <w:tcW w:w="1843" w:type="dxa"/>
            <w:vAlign w:val="center"/>
          </w:tcPr>
          <w:p w14:paraId="05B13A48" w14:textId="2BD6CDF5" w:rsidR="00CF65AA" w:rsidRPr="00247C92" w:rsidRDefault="00530B7B" w:rsidP="00CF65A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B1584EA" w14:textId="61DF60A9" w:rsidR="00CF65AA" w:rsidRPr="00247C92" w:rsidRDefault="00530B7B" w:rsidP="00CF65A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449EEBD" w14:textId="77777777" w:rsidR="00CF65AA" w:rsidRPr="00247C9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0398FE05" w14:textId="6247B725" w:rsidR="00CF65AA" w:rsidRPr="00247C9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F55C6C8" w14:textId="77777777" w:rsidR="00CF65AA" w:rsidRPr="00247C9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8B7ACA4" w14:textId="77777777" w:rsidR="00CF65AA" w:rsidRPr="00247C9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8B1FBF" w14:paraId="0A5BB9A9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7A15D68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709" w:type="dxa"/>
            <w:vAlign w:val="center"/>
          </w:tcPr>
          <w:p w14:paraId="32D5305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118" w:type="dxa"/>
            <w:vAlign w:val="center"/>
          </w:tcPr>
          <w:p w14:paraId="37AC9EAC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     д. Головинка (вблизи трассы А-108)</w:t>
            </w:r>
          </w:p>
        </w:tc>
        <w:tc>
          <w:tcPr>
            <w:tcW w:w="1843" w:type="dxa"/>
            <w:vAlign w:val="center"/>
          </w:tcPr>
          <w:p w14:paraId="74500C3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3DF2859C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Овощи, фрукты</w:t>
            </w:r>
          </w:p>
        </w:tc>
        <w:tc>
          <w:tcPr>
            <w:tcW w:w="1984" w:type="dxa"/>
            <w:vAlign w:val="center"/>
          </w:tcPr>
          <w:p w14:paraId="0F38A26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1BFC787B" w14:textId="5358C2DE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3FA6D31C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DFDBD7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8B1FBF" w14:paraId="28C3CBBD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7BEE3A1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09" w:type="dxa"/>
            <w:vAlign w:val="center"/>
          </w:tcPr>
          <w:p w14:paraId="7D36AEC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118" w:type="dxa"/>
            <w:vAlign w:val="center"/>
          </w:tcPr>
          <w:p w14:paraId="35DC44BD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    д. Головинка (вблизи трассы А-108)</w:t>
            </w:r>
          </w:p>
        </w:tc>
        <w:tc>
          <w:tcPr>
            <w:tcW w:w="1843" w:type="dxa"/>
            <w:vAlign w:val="center"/>
          </w:tcPr>
          <w:p w14:paraId="5E45D9E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38C56B8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Мясо и мясная гастрономия</w:t>
            </w:r>
          </w:p>
        </w:tc>
        <w:tc>
          <w:tcPr>
            <w:tcW w:w="1984" w:type="dxa"/>
            <w:vAlign w:val="center"/>
          </w:tcPr>
          <w:p w14:paraId="246A299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08BBEB00" w14:textId="0ABA3404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C330C4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D6A0EB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8B1FBF" w14:paraId="5511CFA6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7A6BE726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709" w:type="dxa"/>
            <w:vAlign w:val="center"/>
          </w:tcPr>
          <w:p w14:paraId="188FA6A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118" w:type="dxa"/>
            <w:vAlign w:val="center"/>
          </w:tcPr>
          <w:p w14:paraId="59F9F6B7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     д. Головинка (вблизи трассы А-108)</w:t>
            </w:r>
          </w:p>
        </w:tc>
        <w:tc>
          <w:tcPr>
            <w:tcW w:w="1843" w:type="dxa"/>
            <w:vAlign w:val="center"/>
          </w:tcPr>
          <w:p w14:paraId="657AA956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2DBF46CC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43F2247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1E0BD1EF" w14:textId="17CA38CF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46817EC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0E9D15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8B1FBF" w14:paraId="1CCBAE2B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2757FEA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709" w:type="dxa"/>
            <w:vAlign w:val="center"/>
          </w:tcPr>
          <w:p w14:paraId="75D217D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118" w:type="dxa"/>
            <w:vAlign w:val="center"/>
          </w:tcPr>
          <w:p w14:paraId="17E9DA58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п. Дорохово, ул.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Невкипелого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(привокзальная площадь)</w:t>
            </w:r>
          </w:p>
        </w:tc>
        <w:tc>
          <w:tcPr>
            <w:tcW w:w="1843" w:type="dxa"/>
            <w:vAlign w:val="center"/>
          </w:tcPr>
          <w:p w14:paraId="016A14D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DAE891E" w14:textId="56579433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Рыбная продукция</w:t>
            </w:r>
          </w:p>
          <w:p w14:paraId="0BCF3E4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14:paraId="289440AC" w14:textId="5802EC8A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A81C00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EB0B99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8B1FBF" w14:paraId="3E252AA5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4CE56DD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709" w:type="dxa"/>
            <w:vAlign w:val="center"/>
          </w:tcPr>
          <w:p w14:paraId="18B33F6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118" w:type="dxa"/>
            <w:vAlign w:val="center"/>
          </w:tcPr>
          <w:p w14:paraId="2F94F12B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п. Дорохово, ул.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Невкипелого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(привокзальная площадь)</w:t>
            </w:r>
          </w:p>
        </w:tc>
        <w:tc>
          <w:tcPr>
            <w:tcW w:w="1843" w:type="dxa"/>
            <w:vAlign w:val="center"/>
          </w:tcPr>
          <w:p w14:paraId="7FF4DDC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6FED0F5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  <w:vAlign w:val="center"/>
          </w:tcPr>
          <w:p w14:paraId="7472FDD5" w14:textId="03395FC6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A80C43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8F5861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8B1FBF" w14:paraId="08CB4C56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32E1C81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709" w:type="dxa"/>
            <w:vAlign w:val="center"/>
          </w:tcPr>
          <w:p w14:paraId="1AC522F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118" w:type="dxa"/>
            <w:vAlign w:val="center"/>
          </w:tcPr>
          <w:p w14:paraId="17DC5CEB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     д. Бельково</w:t>
            </w:r>
          </w:p>
        </w:tc>
        <w:tc>
          <w:tcPr>
            <w:tcW w:w="1843" w:type="dxa"/>
            <w:vAlign w:val="center"/>
          </w:tcPr>
          <w:p w14:paraId="7BE55366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27BD5A7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2643EB49" w14:textId="28736E79" w:rsidR="00CF65AA" w:rsidRPr="0028572A" w:rsidRDefault="000372CC" w:rsidP="00CF65AA">
            <w:pPr>
              <w:jc w:val="center"/>
              <w:rPr>
                <w:rFonts w:ascii="Times New Roman" w:hAnsi="Times New Roman" w:cs="Times New Roman"/>
              </w:rPr>
            </w:pPr>
            <w:r w:rsidRPr="000372CC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6A60C84" w14:textId="4B1BE926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B3AD1E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A92B23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8B1FBF" w14:paraId="3F83636B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7A3C31B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709" w:type="dxa"/>
            <w:vAlign w:val="center"/>
          </w:tcPr>
          <w:p w14:paraId="724D303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118" w:type="dxa"/>
            <w:vAlign w:val="center"/>
          </w:tcPr>
          <w:p w14:paraId="163ED6D7" w14:textId="00C0076D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    д. Митинка</w:t>
            </w:r>
          </w:p>
        </w:tc>
        <w:tc>
          <w:tcPr>
            <w:tcW w:w="1843" w:type="dxa"/>
            <w:vAlign w:val="center"/>
          </w:tcPr>
          <w:p w14:paraId="03C4C68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2F0018E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31C75DA9" w14:textId="40C7BD82" w:rsidR="00CF65AA" w:rsidRPr="0028572A" w:rsidRDefault="000372CC" w:rsidP="00CF65AA">
            <w:pPr>
              <w:jc w:val="center"/>
              <w:rPr>
                <w:rFonts w:ascii="Times New Roman" w:hAnsi="Times New Roman" w:cs="Times New Roman"/>
              </w:rPr>
            </w:pPr>
            <w:r w:rsidRPr="000372CC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860E1C7" w14:textId="08CC35D2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47C270C6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96D41D6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8B1FBF" w14:paraId="509E6D40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2E89CDF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709" w:type="dxa"/>
            <w:vAlign w:val="center"/>
          </w:tcPr>
          <w:p w14:paraId="77AEA11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118" w:type="dxa"/>
            <w:vAlign w:val="center"/>
          </w:tcPr>
          <w:p w14:paraId="0166E9F1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Контемирово</w:t>
            </w:r>
            <w:proofErr w:type="spellEnd"/>
          </w:p>
        </w:tc>
        <w:tc>
          <w:tcPr>
            <w:tcW w:w="1843" w:type="dxa"/>
            <w:vAlign w:val="center"/>
          </w:tcPr>
          <w:p w14:paraId="64297C5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2693315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7D92DA6" w14:textId="5E09DC1F" w:rsidR="00CF65AA" w:rsidRPr="0028572A" w:rsidRDefault="000372CC" w:rsidP="00CF65AA">
            <w:pPr>
              <w:jc w:val="center"/>
              <w:rPr>
                <w:rFonts w:ascii="Times New Roman" w:hAnsi="Times New Roman" w:cs="Times New Roman"/>
              </w:rPr>
            </w:pPr>
            <w:r w:rsidRPr="000372CC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1B91EFB" w14:textId="1D3969B2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5E66FC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45A208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8B1FBF" w14:paraId="509505FC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68D20F6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709" w:type="dxa"/>
            <w:vAlign w:val="center"/>
          </w:tcPr>
          <w:p w14:paraId="5DA5FCD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118" w:type="dxa"/>
            <w:vAlign w:val="center"/>
          </w:tcPr>
          <w:p w14:paraId="43E1D22B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Кузянино</w:t>
            </w:r>
            <w:proofErr w:type="spellEnd"/>
          </w:p>
        </w:tc>
        <w:tc>
          <w:tcPr>
            <w:tcW w:w="1843" w:type="dxa"/>
            <w:vAlign w:val="center"/>
          </w:tcPr>
          <w:p w14:paraId="4948A47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02D987A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6E36BEA7" w14:textId="3AD3E6E4" w:rsidR="00CF65AA" w:rsidRPr="0028572A" w:rsidRDefault="000372CC" w:rsidP="00CF65AA">
            <w:pPr>
              <w:jc w:val="center"/>
              <w:rPr>
                <w:rFonts w:ascii="Times New Roman" w:hAnsi="Times New Roman" w:cs="Times New Roman"/>
              </w:rPr>
            </w:pPr>
            <w:r w:rsidRPr="000372CC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53CFF76" w14:textId="3E98922E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02126E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2DE98B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28572A" w14:paraId="61A451D7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0013712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709" w:type="dxa"/>
            <w:vAlign w:val="center"/>
          </w:tcPr>
          <w:p w14:paraId="04E8F8D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118" w:type="dxa"/>
            <w:vAlign w:val="center"/>
          </w:tcPr>
          <w:p w14:paraId="789F9D8F" w14:textId="4CE11A7B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</w:t>
            </w:r>
            <w:r>
              <w:rPr>
                <w:rFonts w:ascii="Times New Roman" w:hAnsi="Times New Roman" w:cs="Times New Roman"/>
              </w:rPr>
              <w:t>п</w:t>
            </w:r>
            <w:r w:rsidRPr="0028572A">
              <w:rPr>
                <w:rFonts w:ascii="Times New Roman" w:hAnsi="Times New Roman" w:cs="Times New Roman"/>
              </w:rPr>
              <w:t>. Старо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Старорузское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направление)</w:t>
            </w:r>
          </w:p>
        </w:tc>
        <w:tc>
          <w:tcPr>
            <w:tcW w:w="1843" w:type="dxa"/>
            <w:vAlign w:val="center"/>
          </w:tcPr>
          <w:p w14:paraId="1E6C60B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3EC643B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5721708B" w14:textId="0C87A281" w:rsidR="00CF65AA" w:rsidRPr="0028572A" w:rsidRDefault="000372CC" w:rsidP="00CF65AA">
            <w:pPr>
              <w:jc w:val="center"/>
              <w:rPr>
                <w:rFonts w:ascii="Times New Roman" w:hAnsi="Times New Roman" w:cs="Times New Roman"/>
              </w:rPr>
            </w:pPr>
            <w:r w:rsidRPr="000372CC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8E757E4" w14:textId="7E2CB13E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E23A60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8A589C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33221" w:rsidRPr="0028572A" w14:paraId="41C7A933" w14:textId="77777777" w:rsidTr="00233221">
        <w:trPr>
          <w:trHeight w:val="538"/>
        </w:trPr>
        <w:tc>
          <w:tcPr>
            <w:tcW w:w="568" w:type="dxa"/>
            <w:vAlign w:val="center"/>
          </w:tcPr>
          <w:p w14:paraId="77E4932C" w14:textId="77777777" w:rsidR="00233221" w:rsidRPr="0028572A" w:rsidRDefault="00233221" w:rsidP="00233221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69</w:t>
            </w:r>
          </w:p>
        </w:tc>
        <w:tc>
          <w:tcPr>
            <w:tcW w:w="709" w:type="dxa"/>
            <w:vAlign w:val="center"/>
          </w:tcPr>
          <w:p w14:paraId="16EEF8AC" w14:textId="77777777" w:rsidR="00233221" w:rsidRPr="0028572A" w:rsidRDefault="00233221" w:rsidP="00233221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118" w:type="dxa"/>
            <w:vAlign w:val="center"/>
          </w:tcPr>
          <w:p w14:paraId="68C6915C" w14:textId="77777777" w:rsidR="00233221" w:rsidRPr="0028572A" w:rsidRDefault="00233221" w:rsidP="002332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Староникольское</w:t>
            </w:r>
            <w:proofErr w:type="spellEnd"/>
          </w:p>
        </w:tc>
        <w:tc>
          <w:tcPr>
            <w:tcW w:w="1843" w:type="dxa"/>
            <w:vAlign w:val="center"/>
          </w:tcPr>
          <w:p w14:paraId="24C35D13" w14:textId="77777777" w:rsidR="00233221" w:rsidRPr="0028572A" w:rsidRDefault="00233221" w:rsidP="00233221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F75C3C8" w14:textId="2DB67FD3" w:rsidR="00233221" w:rsidRPr="00233221" w:rsidRDefault="00233221" w:rsidP="00233221">
            <w:pPr>
              <w:jc w:val="center"/>
              <w:rPr>
                <w:rFonts w:ascii="Times New Roman" w:hAnsi="Times New Roman" w:cs="Times New Roman"/>
              </w:rPr>
            </w:pPr>
            <w:r w:rsidRPr="00233221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3E4B795" w14:textId="1398A31E" w:rsidR="00233221" w:rsidRPr="0028572A" w:rsidRDefault="00233221" w:rsidP="00233221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863A67F" w14:textId="77777777" w:rsidR="00233221" w:rsidRPr="0028572A" w:rsidRDefault="00233221" w:rsidP="00233221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1F72809" w14:textId="77777777" w:rsidR="00233221" w:rsidRPr="0028572A" w:rsidRDefault="00233221" w:rsidP="00233221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33221" w:rsidRPr="0028572A" w14:paraId="6020EEBE" w14:textId="77777777" w:rsidTr="00233221">
        <w:trPr>
          <w:trHeight w:val="538"/>
        </w:trPr>
        <w:tc>
          <w:tcPr>
            <w:tcW w:w="568" w:type="dxa"/>
            <w:vAlign w:val="center"/>
          </w:tcPr>
          <w:p w14:paraId="23B2F1C1" w14:textId="77777777" w:rsidR="00233221" w:rsidRPr="0028572A" w:rsidRDefault="00233221" w:rsidP="00233221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09" w:type="dxa"/>
            <w:vAlign w:val="center"/>
          </w:tcPr>
          <w:p w14:paraId="22F145FE" w14:textId="77777777" w:rsidR="00233221" w:rsidRPr="0028572A" w:rsidRDefault="00233221" w:rsidP="00233221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118" w:type="dxa"/>
            <w:vAlign w:val="center"/>
          </w:tcPr>
          <w:p w14:paraId="1D16E2B0" w14:textId="77777777" w:rsidR="00233221" w:rsidRPr="0028572A" w:rsidRDefault="00233221" w:rsidP="002332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Тимофеево</w:t>
            </w:r>
            <w:proofErr w:type="spellEnd"/>
          </w:p>
        </w:tc>
        <w:tc>
          <w:tcPr>
            <w:tcW w:w="1843" w:type="dxa"/>
            <w:vAlign w:val="center"/>
          </w:tcPr>
          <w:p w14:paraId="1203435F" w14:textId="77777777" w:rsidR="00233221" w:rsidRPr="0028572A" w:rsidRDefault="00233221" w:rsidP="00233221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D87A910" w14:textId="4D527F18" w:rsidR="00233221" w:rsidRPr="00233221" w:rsidRDefault="00233221" w:rsidP="00233221">
            <w:pPr>
              <w:jc w:val="center"/>
              <w:rPr>
                <w:rFonts w:ascii="Times New Roman" w:hAnsi="Times New Roman" w:cs="Times New Roman"/>
              </w:rPr>
            </w:pPr>
            <w:r w:rsidRPr="00233221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86DBA14" w14:textId="61B678A8" w:rsidR="00233221" w:rsidRPr="0028572A" w:rsidRDefault="00233221" w:rsidP="00233221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488876E" w14:textId="77777777" w:rsidR="00233221" w:rsidRPr="0028572A" w:rsidRDefault="00233221" w:rsidP="00233221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4C04B99" w14:textId="77777777" w:rsidR="00233221" w:rsidRPr="0028572A" w:rsidRDefault="00233221" w:rsidP="00233221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33221" w:rsidRPr="0028572A" w14:paraId="44059358" w14:textId="77777777" w:rsidTr="00233221">
        <w:trPr>
          <w:trHeight w:val="538"/>
        </w:trPr>
        <w:tc>
          <w:tcPr>
            <w:tcW w:w="568" w:type="dxa"/>
            <w:vAlign w:val="center"/>
          </w:tcPr>
          <w:p w14:paraId="6A73D7C5" w14:textId="77777777" w:rsidR="00233221" w:rsidRPr="0028572A" w:rsidRDefault="00233221" w:rsidP="00233221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709" w:type="dxa"/>
            <w:vAlign w:val="center"/>
          </w:tcPr>
          <w:p w14:paraId="79299E38" w14:textId="77777777" w:rsidR="00233221" w:rsidRPr="0028572A" w:rsidRDefault="00233221" w:rsidP="00233221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3118" w:type="dxa"/>
            <w:vAlign w:val="center"/>
          </w:tcPr>
          <w:p w14:paraId="4CA7BBA3" w14:textId="77777777" w:rsidR="00233221" w:rsidRPr="0028572A" w:rsidRDefault="00233221" w:rsidP="002332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Товарково</w:t>
            </w:r>
            <w:proofErr w:type="spellEnd"/>
          </w:p>
        </w:tc>
        <w:tc>
          <w:tcPr>
            <w:tcW w:w="1843" w:type="dxa"/>
            <w:vAlign w:val="center"/>
          </w:tcPr>
          <w:p w14:paraId="59D62844" w14:textId="77777777" w:rsidR="00233221" w:rsidRPr="0028572A" w:rsidRDefault="00233221" w:rsidP="00233221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CC337FC" w14:textId="70E29375" w:rsidR="00233221" w:rsidRPr="00233221" w:rsidRDefault="00233221" w:rsidP="00233221">
            <w:pPr>
              <w:jc w:val="center"/>
              <w:rPr>
                <w:rFonts w:ascii="Times New Roman" w:hAnsi="Times New Roman" w:cs="Times New Roman"/>
              </w:rPr>
            </w:pPr>
            <w:r w:rsidRPr="00233221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8479490" w14:textId="303FBF2A" w:rsidR="00233221" w:rsidRPr="0028572A" w:rsidRDefault="00233221" w:rsidP="00233221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D1B463B" w14:textId="77777777" w:rsidR="00233221" w:rsidRPr="0028572A" w:rsidRDefault="00233221" w:rsidP="00233221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A62312F" w14:textId="77777777" w:rsidR="00233221" w:rsidRPr="0028572A" w:rsidRDefault="00233221" w:rsidP="00233221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33221" w:rsidRPr="0028572A" w14:paraId="6C96C395" w14:textId="77777777" w:rsidTr="00233221">
        <w:trPr>
          <w:trHeight w:val="538"/>
        </w:trPr>
        <w:tc>
          <w:tcPr>
            <w:tcW w:w="568" w:type="dxa"/>
            <w:vAlign w:val="center"/>
          </w:tcPr>
          <w:p w14:paraId="24F26472" w14:textId="77777777" w:rsidR="00233221" w:rsidRPr="0028572A" w:rsidRDefault="00233221" w:rsidP="00233221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709" w:type="dxa"/>
            <w:vAlign w:val="center"/>
          </w:tcPr>
          <w:p w14:paraId="02043C37" w14:textId="77777777" w:rsidR="00233221" w:rsidRPr="0028572A" w:rsidRDefault="00233221" w:rsidP="00233221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118" w:type="dxa"/>
            <w:vAlign w:val="center"/>
          </w:tcPr>
          <w:p w14:paraId="7786B270" w14:textId="77777777" w:rsidR="00233221" w:rsidRPr="0028572A" w:rsidRDefault="00233221" w:rsidP="002332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Федотово</w:t>
            </w:r>
            <w:proofErr w:type="spellEnd"/>
          </w:p>
        </w:tc>
        <w:tc>
          <w:tcPr>
            <w:tcW w:w="1843" w:type="dxa"/>
            <w:vAlign w:val="center"/>
          </w:tcPr>
          <w:p w14:paraId="05787631" w14:textId="77777777" w:rsidR="00233221" w:rsidRPr="0028572A" w:rsidRDefault="00233221" w:rsidP="00233221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1E1C160" w14:textId="3F3FE43E" w:rsidR="00233221" w:rsidRPr="00233221" w:rsidRDefault="00233221" w:rsidP="00233221">
            <w:pPr>
              <w:jc w:val="center"/>
              <w:rPr>
                <w:rFonts w:ascii="Times New Roman" w:hAnsi="Times New Roman" w:cs="Times New Roman"/>
              </w:rPr>
            </w:pPr>
            <w:r w:rsidRPr="00233221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CC45F69" w14:textId="18958AF2" w:rsidR="00233221" w:rsidRPr="0028572A" w:rsidRDefault="00233221" w:rsidP="00233221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48D0953" w14:textId="77777777" w:rsidR="00233221" w:rsidRPr="0028572A" w:rsidRDefault="00233221" w:rsidP="00233221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1AB883F" w14:textId="77777777" w:rsidR="00233221" w:rsidRPr="0028572A" w:rsidRDefault="00233221" w:rsidP="00233221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28572A" w14:paraId="5FD0306A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6EDA1E2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709" w:type="dxa"/>
            <w:vAlign w:val="center"/>
          </w:tcPr>
          <w:p w14:paraId="40C3446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3118" w:type="dxa"/>
            <w:vAlign w:val="center"/>
          </w:tcPr>
          <w:p w14:paraId="1E2366CE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п. Дорохово, ул.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Невкипелого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(привокзальная площадь)</w:t>
            </w:r>
          </w:p>
        </w:tc>
        <w:tc>
          <w:tcPr>
            <w:tcW w:w="1843" w:type="dxa"/>
            <w:vAlign w:val="center"/>
          </w:tcPr>
          <w:p w14:paraId="4F2BA256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</w:tcPr>
          <w:p w14:paraId="57FF8B3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018DA6B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324252A3" w14:textId="3C0033D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356916F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BA3390C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28572A" w14:paraId="167F5568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50DE2F0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709" w:type="dxa"/>
            <w:vAlign w:val="center"/>
          </w:tcPr>
          <w:p w14:paraId="76BF9F5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3118" w:type="dxa"/>
            <w:vAlign w:val="center"/>
          </w:tcPr>
          <w:p w14:paraId="3050F7D1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с. Покровское,                       ул. Комсомольская вблизи</w:t>
            </w:r>
          </w:p>
          <w:p w14:paraId="2D3FE8B7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д.17</w:t>
            </w:r>
          </w:p>
        </w:tc>
        <w:tc>
          <w:tcPr>
            <w:tcW w:w="1843" w:type="dxa"/>
            <w:vAlign w:val="center"/>
          </w:tcPr>
          <w:p w14:paraId="07CF7B8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DC231EC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E0202B3" w14:textId="6ED19558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E2E705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697540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28572A" w14:paraId="4D6EA8C8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2DFC277C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709" w:type="dxa"/>
            <w:vAlign w:val="center"/>
          </w:tcPr>
          <w:p w14:paraId="3D839C6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118" w:type="dxa"/>
            <w:vAlign w:val="center"/>
          </w:tcPr>
          <w:p w14:paraId="7D1526BC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с. Покровское, ул. Советская</w:t>
            </w:r>
          </w:p>
        </w:tc>
        <w:tc>
          <w:tcPr>
            <w:tcW w:w="1843" w:type="dxa"/>
            <w:vAlign w:val="center"/>
          </w:tcPr>
          <w:p w14:paraId="2F7C076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4343C0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22EEC071" w14:textId="795B53CA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3C596CD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DB254D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28572A" w14:paraId="1FDBFBA6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294DDC38" w14:textId="77777777" w:rsidR="00CF65AA" w:rsidRPr="00247C9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709" w:type="dxa"/>
            <w:vAlign w:val="center"/>
          </w:tcPr>
          <w:p w14:paraId="2B0628D6" w14:textId="77777777" w:rsidR="00CF65AA" w:rsidRPr="00247C9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3118" w:type="dxa"/>
            <w:vAlign w:val="center"/>
          </w:tcPr>
          <w:p w14:paraId="26596113" w14:textId="60D72323" w:rsidR="00CF65AA" w:rsidRPr="00247C92" w:rsidRDefault="009D6488" w:rsidP="00CF65AA">
            <w:pPr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r w:rsidR="004808CD" w:rsidRPr="00247C92">
              <w:rPr>
                <w:rFonts w:ascii="Times New Roman" w:hAnsi="Times New Roman" w:cs="Times New Roman"/>
              </w:rPr>
              <w:t>д. Тишино</w:t>
            </w:r>
          </w:p>
        </w:tc>
        <w:tc>
          <w:tcPr>
            <w:tcW w:w="1843" w:type="dxa"/>
            <w:vAlign w:val="center"/>
          </w:tcPr>
          <w:p w14:paraId="4DEDECBE" w14:textId="33D4E916" w:rsidR="00CF65AA" w:rsidRPr="00247C92" w:rsidRDefault="000900BC" w:rsidP="00CF65A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BA022DE" w14:textId="77963B20" w:rsidR="00CF65AA" w:rsidRPr="00247C92" w:rsidRDefault="00670B9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966836E" w14:textId="11A40565" w:rsidR="00CF65AA" w:rsidRPr="00247C92" w:rsidRDefault="005721DD" w:rsidP="00CF65A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3CCCD233" w14:textId="014DE2E8" w:rsidR="00CF65AA" w:rsidRPr="00247C92" w:rsidRDefault="005721DD" w:rsidP="00CF65A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8A8D40F" w14:textId="564657ED" w:rsidR="00CF65AA" w:rsidRPr="00247C92" w:rsidRDefault="005721DD" w:rsidP="00CF65A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28572A" w14:paraId="3D2BD038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5551CB9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709" w:type="dxa"/>
            <w:vAlign w:val="center"/>
          </w:tcPr>
          <w:p w14:paraId="3DFD751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3118" w:type="dxa"/>
            <w:vAlign w:val="center"/>
          </w:tcPr>
          <w:p w14:paraId="3F80F301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Нововолково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                    ул. Центральная, на площадке напротив магазинов</w:t>
            </w:r>
          </w:p>
        </w:tc>
        <w:tc>
          <w:tcPr>
            <w:tcW w:w="1843" w:type="dxa"/>
            <w:vAlign w:val="center"/>
          </w:tcPr>
          <w:p w14:paraId="50F7416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896118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02AFF1E" w14:textId="08EEFE6A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3C8A200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9FA94D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28572A" w14:paraId="6EE3833B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54DFDA5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709" w:type="dxa"/>
            <w:vAlign w:val="center"/>
          </w:tcPr>
          <w:p w14:paraId="2AC75DCC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3118" w:type="dxa"/>
            <w:vAlign w:val="center"/>
          </w:tcPr>
          <w:p w14:paraId="3D662510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с. Никольское, ул. Микрорайон, напротив д.26</w:t>
            </w:r>
          </w:p>
        </w:tc>
        <w:tc>
          <w:tcPr>
            <w:tcW w:w="1843" w:type="dxa"/>
            <w:vAlign w:val="center"/>
          </w:tcPr>
          <w:p w14:paraId="12A8BB5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E28D5D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FA0B15C" w14:textId="53A2DC35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42C0F3DC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F5805C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28572A" w14:paraId="75BC27FB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292E4EB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709" w:type="dxa"/>
            <w:vAlign w:val="center"/>
          </w:tcPr>
          <w:p w14:paraId="708EAC0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3118" w:type="dxa"/>
            <w:vAlign w:val="center"/>
          </w:tcPr>
          <w:p w14:paraId="2C6B6C4E" w14:textId="3D10D956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п. Брикет, ул. Центральная, с тыльной стороны нежилого здания (магазина)</w:t>
            </w:r>
          </w:p>
        </w:tc>
        <w:tc>
          <w:tcPr>
            <w:tcW w:w="1843" w:type="dxa"/>
            <w:vAlign w:val="center"/>
          </w:tcPr>
          <w:p w14:paraId="3026B04C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74623C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8D79722" w14:textId="29E6C3D5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41CDC74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E628CB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28572A" w14:paraId="4703BAA9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4E56C58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9" w:type="dxa"/>
            <w:vAlign w:val="center"/>
          </w:tcPr>
          <w:p w14:paraId="71E514A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118" w:type="dxa"/>
            <w:vAlign w:val="center"/>
          </w:tcPr>
          <w:p w14:paraId="7C5521A0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Волынщино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при въезде в деревню</w:t>
            </w:r>
          </w:p>
        </w:tc>
        <w:tc>
          <w:tcPr>
            <w:tcW w:w="1843" w:type="dxa"/>
            <w:vAlign w:val="center"/>
          </w:tcPr>
          <w:p w14:paraId="68F7FFB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0D1A14C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C9BF574" w14:textId="14F38F68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462430D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5728FC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28572A" w14:paraId="0AAB483F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751CC3B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709" w:type="dxa"/>
            <w:vAlign w:val="center"/>
          </w:tcPr>
          <w:p w14:paraId="6B8DAAB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3118" w:type="dxa"/>
            <w:vAlign w:val="center"/>
          </w:tcPr>
          <w:p w14:paraId="34DAD093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Нововолково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,                      </w:t>
            </w:r>
            <w:r w:rsidRPr="0028572A">
              <w:rPr>
                <w:rFonts w:ascii="Times New Roman" w:hAnsi="Times New Roman" w:cs="Times New Roman"/>
              </w:rPr>
              <w:lastRenderedPageBreak/>
              <w:t>ул. Центральная, на площадке напротив магазинов</w:t>
            </w:r>
          </w:p>
        </w:tc>
        <w:tc>
          <w:tcPr>
            <w:tcW w:w="1843" w:type="dxa"/>
            <w:vAlign w:val="center"/>
          </w:tcPr>
          <w:p w14:paraId="498063C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павильон "Подмосковный фермер"</w:t>
            </w:r>
          </w:p>
        </w:tc>
        <w:tc>
          <w:tcPr>
            <w:tcW w:w="3130" w:type="dxa"/>
            <w:vAlign w:val="center"/>
          </w:tcPr>
          <w:p w14:paraId="5D7FC079" w14:textId="2D99DB01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Подмосковный фермер</w:t>
            </w:r>
          </w:p>
        </w:tc>
        <w:tc>
          <w:tcPr>
            <w:tcW w:w="1984" w:type="dxa"/>
            <w:vAlign w:val="center"/>
          </w:tcPr>
          <w:p w14:paraId="0907C83D" w14:textId="5ED15821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A997D5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D6945E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собственность 50:19:0030201:530</w:t>
            </w:r>
          </w:p>
        </w:tc>
      </w:tr>
      <w:tr w:rsidR="005E1287" w:rsidRPr="0028572A" w14:paraId="46AA9613" w14:textId="77777777" w:rsidTr="005E1287">
        <w:trPr>
          <w:trHeight w:val="538"/>
        </w:trPr>
        <w:tc>
          <w:tcPr>
            <w:tcW w:w="568" w:type="dxa"/>
            <w:vAlign w:val="center"/>
          </w:tcPr>
          <w:p w14:paraId="67FF5B7F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709" w:type="dxa"/>
            <w:vAlign w:val="center"/>
          </w:tcPr>
          <w:p w14:paraId="4A660355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3118" w:type="dxa"/>
            <w:vAlign w:val="center"/>
          </w:tcPr>
          <w:p w14:paraId="469AB8CF" w14:textId="354B7DC4" w:rsidR="005E1287" w:rsidRPr="0028572A" w:rsidRDefault="005E1287" w:rsidP="005E128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Семенково, </w:t>
            </w:r>
            <w:r>
              <w:rPr>
                <w:rFonts w:ascii="Times New Roman" w:hAnsi="Times New Roman" w:cs="Times New Roman"/>
              </w:rPr>
              <w:t xml:space="preserve">                        </w:t>
            </w:r>
            <w:r w:rsidRPr="0028572A">
              <w:rPr>
                <w:rFonts w:ascii="Times New Roman" w:hAnsi="Times New Roman" w:cs="Times New Roman"/>
              </w:rPr>
              <w:t>ул. Центральная, возле колодца</w:t>
            </w:r>
          </w:p>
        </w:tc>
        <w:tc>
          <w:tcPr>
            <w:tcW w:w="1843" w:type="dxa"/>
            <w:vAlign w:val="center"/>
          </w:tcPr>
          <w:p w14:paraId="38B0AA60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C850229" w14:textId="0F4D97F1" w:rsidR="005E1287" w:rsidRPr="005E1287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5B0BE34" w14:textId="202ED18B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87DAC88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8509680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5E1287" w:rsidRPr="0028572A" w14:paraId="5B198711" w14:textId="77777777" w:rsidTr="005E1287">
        <w:trPr>
          <w:trHeight w:val="538"/>
        </w:trPr>
        <w:tc>
          <w:tcPr>
            <w:tcW w:w="568" w:type="dxa"/>
            <w:vAlign w:val="center"/>
          </w:tcPr>
          <w:p w14:paraId="194C2E32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709" w:type="dxa"/>
            <w:vAlign w:val="center"/>
          </w:tcPr>
          <w:p w14:paraId="1A94FF18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3118" w:type="dxa"/>
            <w:vAlign w:val="center"/>
          </w:tcPr>
          <w:p w14:paraId="610B07C5" w14:textId="77777777" w:rsidR="005E1287" w:rsidRPr="0028572A" w:rsidRDefault="005E1287" w:rsidP="005E128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Глиньково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возле колодца</w:t>
            </w:r>
          </w:p>
        </w:tc>
        <w:tc>
          <w:tcPr>
            <w:tcW w:w="1843" w:type="dxa"/>
            <w:vAlign w:val="center"/>
          </w:tcPr>
          <w:p w14:paraId="7F35F86A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487F145" w14:textId="2ECAB83E" w:rsidR="005E1287" w:rsidRPr="005E1287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E3FBA28" w14:textId="3F297605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DD5856B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36C417F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5E1287" w:rsidRPr="0028572A" w14:paraId="4302C83F" w14:textId="77777777" w:rsidTr="005E1287">
        <w:trPr>
          <w:trHeight w:val="538"/>
        </w:trPr>
        <w:tc>
          <w:tcPr>
            <w:tcW w:w="568" w:type="dxa"/>
            <w:vAlign w:val="center"/>
          </w:tcPr>
          <w:p w14:paraId="7D5F8086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709" w:type="dxa"/>
            <w:vAlign w:val="center"/>
          </w:tcPr>
          <w:p w14:paraId="53D27D5B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3118" w:type="dxa"/>
            <w:vAlign w:val="center"/>
          </w:tcPr>
          <w:p w14:paraId="4D1FDC75" w14:textId="103FF1C9" w:rsidR="005E1287" w:rsidRPr="0028572A" w:rsidRDefault="005E1287" w:rsidP="005E128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п. Бороденки, возле магазина РАЙПО</w:t>
            </w:r>
          </w:p>
        </w:tc>
        <w:tc>
          <w:tcPr>
            <w:tcW w:w="1843" w:type="dxa"/>
            <w:vAlign w:val="center"/>
          </w:tcPr>
          <w:p w14:paraId="5A594A85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E8CBE3D" w14:textId="320AE523" w:rsidR="005E1287" w:rsidRPr="005E1287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86AEF8B" w14:textId="34A18452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97488FA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6B7C4B9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5E1287" w:rsidRPr="0028572A" w14:paraId="4CE96D24" w14:textId="77777777" w:rsidTr="005E1287">
        <w:trPr>
          <w:trHeight w:val="538"/>
        </w:trPr>
        <w:tc>
          <w:tcPr>
            <w:tcW w:w="568" w:type="dxa"/>
            <w:vAlign w:val="center"/>
          </w:tcPr>
          <w:p w14:paraId="5CC8E6F6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709" w:type="dxa"/>
            <w:vAlign w:val="center"/>
          </w:tcPr>
          <w:p w14:paraId="22514F8C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3118" w:type="dxa"/>
            <w:vAlign w:val="center"/>
          </w:tcPr>
          <w:p w14:paraId="24658215" w14:textId="77777777" w:rsidR="005E1287" w:rsidRPr="0028572A" w:rsidRDefault="005E1287" w:rsidP="005E128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Слобода, в начале деревни на пересечении дорог</w:t>
            </w:r>
          </w:p>
        </w:tc>
        <w:tc>
          <w:tcPr>
            <w:tcW w:w="1843" w:type="dxa"/>
            <w:vAlign w:val="center"/>
          </w:tcPr>
          <w:p w14:paraId="653C1966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DA7399E" w14:textId="6705358C" w:rsidR="005E1287" w:rsidRPr="005E1287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35A3AE4" w14:textId="335E03D9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7920429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7B66FBD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5E1287" w:rsidRPr="0028572A" w14:paraId="28FAE5B4" w14:textId="77777777" w:rsidTr="005E1287">
        <w:trPr>
          <w:trHeight w:val="538"/>
        </w:trPr>
        <w:tc>
          <w:tcPr>
            <w:tcW w:w="568" w:type="dxa"/>
            <w:vAlign w:val="center"/>
          </w:tcPr>
          <w:p w14:paraId="320CE2DC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709" w:type="dxa"/>
            <w:vAlign w:val="center"/>
          </w:tcPr>
          <w:p w14:paraId="3367D12A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3118" w:type="dxa"/>
            <w:vAlign w:val="center"/>
          </w:tcPr>
          <w:p w14:paraId="30CFF76C" w14:textId="77777777" w:rsidR="005E1287" w:rsidRPr="0028572A" w:rsidRDefault="005E1287" w:rsidP="005E128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Притыкино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возле остановки</w:t>
            </w:r>
          </w:p>
        </w:tc>
        <w:tc>
          <w:tcPr>
            <w:tcW w:w="1843" w:type="dxa"/>
            <w:vAlign w:val="center"/>
          </w:tcPr>
          <w:p w14:paraId="3553C8CB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A4AF66D" w14:textId="4DE420CA" w:rsidR="005E1287" w:rsidRPr="005E1287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8DC95E7" w14:textId="38C66F4E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16FA4BF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3100775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5E1287" w:rsidRPr="0028572A" w14:paraId="30CABFE5" w14:textId="77777777" w:rsidTr="005E1287">
        <w:trPr>
          <w:trHeight w:val="538"/>
        </w:trPr>
        <w:tc>
          <w:tcPr>
            <w:tcW w:w="568" w:type="dxa"/>
            <w:vAlign w:val="center"/>
          </w:tcPr>
          <w:p w14:paraId="3C4AE7D5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709" w:type="dxa"/>
            <w:vAlign w:val="center"/>
          </w:tcPr>
          <w:p w14:paraId="20ACAE1F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3118" w:type="dxa"/>
            <w:vAlign w:val="center"/>
          </w:tcPr>
          <w:p w14:paraId="1BA0A9A4" w14:textId="77777777" w:rsidR="005E1287" w:rsidRPr="0028572A" w:rsidRDefault="005E1287" w:rsidP="005E128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Немирово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 центре деревни</w:t>
            </w:r>
          </w:p>
        </w:tc>
        <w:tc>
          <w:tcPr>
            <w:tcW w:w="1843" w:type="dxa"/>
            <w:vAlign w:val="center"/>
          </w:tcPr>
          <w:p w14:paraId="7D98ABE7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507A704" w14:textId="43CAB28F" w:rsidR="005E1287" w:rsidRPr="005E1287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19F2615" w14:textId="2FA8C426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184E779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2B0B98A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5E1287" w:rsidRPr="0028572A" w14:paraId="78B26B39" w14:textId="77777777" w:rsidTr="005E1287">
        <w:trPr>
          <w:trHeight w:val="538"/>
        </w:trPr>
        <w:tc>
          <w:tcPr>
            <w:tcW w:w="568" w:type="dxa"/>
            <w:vAlign w:val="center"/>
          </w:tcPr>
          <w:p w14:paraId="6D30948C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709" w:type="dxa"/>
            <w:vAlign w:val="center"/>
          </w:tcPr>
          <w:p w14:paraId="7BBFAF53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3118" w:type="dxa"/>
            <w:vAlign w:val="center"/>
          </w:tcPr>
          <w:p w14:paraId="03B5F5B9" w14:textId="576768C0" w:rsidR="005E1287" w:rsidRPr="0028572A" w:rsidRDefault="005E1287" w:rsidP="005E128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Ильятино</w:t>
            </w:r>
            <w:proofErr w:type="spellEnd"/>
          </w:p>
        </w:tc>
        <w:tc>
          <w:tcPr>
            <w:tcW w:w="1843" w:type="dxa"/>
            <w:vAlign w:val="center"/>
          </w:tcPr>
          <w:p w14:paraId="76A06357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20FF619" w14:textId="5230F53C" w:rsidR="005E1287" w:rsidRPr="005E1287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960C95E" w14:textId="7879C436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119DC0A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81B41A6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5E1287" w:rsidRPr="0028572A" w14:paraId="2A458FE6" w14:textId="77777777" w:rsidTr="005E1287">
        <w:trPr>
          <w:trHeight w:val="538"/>
        </w:trPr>
        <w:tc>
          <w:tcPr>
            <w:tcW w:w="568" w:type="dxa"/>
            <w:vAlign w:val="center"/>
          </w:tcPr>
          <w:p w14:paraId="6FC85574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709" w:type="dxa"/>
            <w:vAlign w:val="center"/>
          </w:tcPr>
          <w:p w14:paraId="738324C5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3118" w:type="dxa"/>
            <w:vAlign w:val="center"/>
          </w:tcPr>
          <w:p w14:paraId="09268D7C" w14:textId="12E26342" w:rsidR="005E1287" w:rsidRPr="0028572A" w:rsidRDefault="005E1287" w:rsidP="005E128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r>
              <w:rPr>
                <w:rFonts w:ascii="Times New Roman" w:hAnsi="Times New Roman" w:cs="Times New Roman"/>
              </w:rPr>
              <w:t>п</w:t>
            </w:r>
            <w:r w:rsidRPr="0028572A">
              <w:rPr>
                <w:rFonts w:ascii="Times New Roman" w:hAnsi="Times New Roman" w:cs="Times New Roman"/>
              </w:rPr>
              <w:t xml:space="preserve">. Старо, </w:t>
            </w:r>
            <w:r>
              <w:rPr>
                <w:rFonts w:ascii="Times New Roman" w:hAnsi="Times New Roman" w:cs="Times New Roman"/>
              </w:rPr>
              <w:t xml:space="preserve">(Северо-Восточное направление) </w:t>
            </w:r>
            <w:r w:rsidRPr="0028572A">
              <w:rPr>
                <w:rFonts w:ascii="Times New Roman" w:hAnsi="Times New Roman" w:cs="Times New Roman"/>
              </w:rPr>
              <w:t>возле контейнерной площадки</w:t>
            </w:r>
          </w:p>
        </w:tc>
        <w:tc>
          <w:tcPr>
            <w:tcW w:w="1843" w:type="dxa"/>
            <w:vAlign w:val="center"/>
          </w:tcPr>
          <w:p w14:paraId="270E8186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28BC359" w14:textId="3B3CDE1B" w:rsidR="005E1287" w:rsidRPr="005E1287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6D22D15" w14:textId="726946B9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818734A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D0BD70A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5E1287" w:rsidRPr="0028572A" w14:paraId="206161C3" w14:textId="77777777" w:rsidTr="005E1287">
        <w:trPr>
          <w:trHeight w:val="538"/>
        </w:trPr>
        <w:tc>
          <w:tcPr>
            <w:tcW w:w="568" w:type="dxa"/>
            <w:vAlign w:val="center"/>
          </w:tcPr>
          <w:p w14:paraId="49AE284C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9" w:type="dxa"/>
            <w:vAlign w:val="center"/>
          </w:tcPr>
          <w:p w14:paraId="394CB8DC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118" w:type="dxa"/>
            <w:vAlign w:val="center"/>
          </w:tcPr>
          <w:p w14:paraId="4F5CB42D" w14:textId="77777777" w:rsidR="005E1287" w:rsidRPr="0028572A" w:rsidRDefault="005E1287" w:rsidP="005E128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Лысково, возле доски объявлений</w:t>
            </w:r>
          </w:p>
        </w:tc>
        <w:tc>
          <w:tcPr>
            <w:tcW w:w="1843" w:type="dxa"/>
            <w:vAlign w:val="center"/>
          </w:tcPr>
          <w:p w14:paraId="3278FD89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6A34CC8" w14:textId="29218D73" w:rsidR="005E1287" w:rsidRPr="005E1287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1C57098" w14:textId="4BCB11D4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E7D4C30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7E0A688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5E1287" w:rsidRPr="0028572A" w14:paraId="71B6D1E5" w14:textId="77777777" w:rsidTr="005E1287">
        <w:trPr>
          <w:trHeight w:val="538"/>
        </w:trPr>
        <w:tc>
          <w:tcPr>
            <w:tcW w:w="568" w:type="dxa"/>
            <w:vAlign w:val="center"/>
          </w:tcPr>
          <w:p w14:paraId="52F02BB6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709" w:type="dxa"/>
            <w:vAlign w:val="center"/>
          </w:tcPr>
          <w:p w14:paraId="62C9D5F5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3118" w:type="dxa"/>
            <w:vAlign w:val="center"/>
          </w:tcPr>
          <w:p w14:paraId="742206F8" w14:textId="77777777" w:rsidR="005E1287" w:rsidRPr="0028572A" w:rsidRDefault="005E1287" w:rsidP="005E128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Самошкино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напротив пруда</w:t>
            </w:r>
          </w:p>
        </w:tc>
        <w:tc>
          <w:tcPr>
            <w:tcW w:w="1843" w:type="dxa"/>
            <w:vAlign w:val="center"/>
          </w:tcPr>
          <w:p w14:paraId="587258AB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5C08CA3" w14:textId="073C2DE0" w:rsidR="005E1287" w:rsidRPr="005E1287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6E00E00" w14:textId="4877DE23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4C85E619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7D92D97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5E1287" w:rsidRPr="0028572A" w14:paraId="7BBF9119" w14:textId="77777777" w:rsidTr="005E1287">
        <w:trPr>
          <w:trHeight w:val="538"/>
        </w:trPr>
        <w:tc>
          <w:tcPr>
            <w:tcW w:w="568" w:type="dxa"/>
            <w:vAlign w:val="center"/>
          </w:tcPr>
          <w:p w14:paraId="0D9F2871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709" w:type="dxa"/>
            <w:vAlign w:val="center"/>
          </w:tcPr>
          <w:p w14:paraId="2DDF4068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3118" w:type="dxa"/>
            <w:vAlign w:val="center"/>
          </w:tcPr>
          <w:p w14:paraId="68B6A8F3" w14:textId="77777777" w:rsidR="005E1287" w:rsidRPr="0028572A" w:rsidRDefault="005E1287" w:rsidP="005E128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Денисиха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возле колодца</w:t>
            </w:r>
          </w:p>
        </w:tc>
        <w:tc>
          <w:tcPr>
            <w:tcW w:w="1843" w:type="dxa"/>
            <w:vAlign w:val="center"/>
          </w:tcPr>
          <w:p w14:paraId="427C63F2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9130372" w14:textId="2AB8AD96" w:rsidR="005E1287" w:rsidRPr="005E1287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977FFA9" w14:textId="3991C2AD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B97C8AA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8FA0C89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5E1287" w:rsidRPr="0028572A" w14:paraId="5E5C8658" w14:textId="77777777" w:rsidTr="005E1287">
        <w:trPr>
          <w:trHeight w:val="538"/>
        </w:trPr>
        <w:tc>
          <w:tcPr>
            <w:tcW w:w="568" w:type="dxa"/>
            <w:vAlign w:val="center"/>
          </w:tcPr>
          <w:p w14:paraId="7F2E6829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709" w:type="dxa"/>
            <w:vAlign w:val="center"/>
          </w:tcPr>
          <w:p w14:paraId="325EE54E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3118" w:type="dxa"/>
            <w:vAlign w:val="center"/>
          </w:tcPr>
          <w:p w14:paraId="7D8FB746" w14:textId="77777777" w:rsidR="005E1287" w:rsidRPr="0028572A" w:rsidRDefault="005E1287" w:rsidP="005E128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Сафониха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возле магазина РАЙПО</w:t>
            </w:r>
          </w:p>
        </w:tc>
        <w:tc>
          <w:tcPr>
            <w:tcW w:w="1843" w:type="dxa"/>
            <w:vAlign w:val="center"/>
          </w:tcPr>
          <w:p w14:paraId="0D7705BF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A243A0B" w14:textId="09E82AB6" w:rsidR="005E1287" w:rsidRPr="005E1287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AD380AD" w14:textId="27E63826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EFC4E08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04A52F0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5E1287" w:rsidRPr="0028572A" w14:paraId="11F6BBE2" w14:textId="77777777" w:rsidTr="005E1287">
        <w:trPr>
          <w:trHeight w:val="538"/>
        </w:trPr>
        <w:tc>
          <w:tcPr>
            <w:tcW w:w="568" w:type="dxa"/>
            <w:vAlign w:val="center"/>
          </w:tcPr>
          <w:p w14:paraId="1E9AD0E9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94</w:t>
            </w:r>
          </w:p>
        </w:tc>
        <w:tc>
          <w:tcPr>
            <w:tcW w:w="709" w:type="dxa"/>
            <w:vAlign w:val="center"/>
          </w:tcPr>
          <w:p w14:paraId="344D468C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3118" w:type="dxa"/>
            <w:vAlign w:val="center"/>
          </w:tcPr>
          <w:p w14:paraId="139842C7" w14:textId="77777777" w:rsidR="005E1287" w:rsidRPr="0028572A" w:rsidRDefault="005E1287" w:rsidP="005E128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Пупки, в центре деревни возле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трансфоматора</w:t>
            </w:r>
            <w:proofErr w:type="spellEnd"/>
          </w:p>
        </w:tc>
        <w:tc>
          <w:tcPr>
            <w:tcW w:w="1843" w:type="dxa"/>
            <w:vAlign w:val="center"/>
          </w:tcPr>
          <w:p w14:paraId="53467E92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2727C4F" w14:textId="2ABB4C14" w:rsidR="005E1287" w:rsidRPr="005E1287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D17B14D" w14:textId="4604C05A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0F99F34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35D6BA0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5E1287" w:rsidRPr="0028572A" w14:paraId="01DF6BDC" w14:textId="77777777" w:rsidTr="005E1287">
        <w:trPr>
          <w:trHeight w:val="538"/>
        </w:trPr>
        <w:tc>
          <w:tcPr>
            <w:tcW w:w="568" w:type="dxa"/>
            <w:vAlign w:val="center"/>
          </w:tcPr>
          <w:p w14:paraId="41929003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709" w:type="dxa"/>
            <w:vAlign w:val="center"/>
          </w:tcPr>
          <w:p w14:paraId="2EABA4CC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3118" w:type="dxa"/>
            <w:vAlign w:val="center"/>
          </w:tcPr>
          <w:p w14:paraId="09DDFA8F" w14:textId="77777777" w:rsidR="005E1287" w:rsidRPr="0028572A" w:rsidRDefault="005E1287" w:rsidP="005E128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Андрейково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 центре деревни</w:t>
            </w:r>
          </w:p>
        </w:tc>
        <w:tc>
          <w:tcPr>
            <w:tcW w:w="1843" w:type="dxa"/>
            <w:vAlign w:val="center"/>
          </w:tcPr>
          <w:p w14:paraId="23E1E843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C98218A" w14:textId="6E626B70" w:rsidR="005E1287" w:rsidRPr="005E1287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34B84BF" w14:textId="3F541F8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3307684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53F8BB4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5E1287" w:rsidRPr="0028572A" w14:paraId="6EB51EB5" w14:textId="77777777" w:rsidTr="005E1287">
        <w:trPr>
          <w:trHeight w:val="538"/>
        </w:trPr>
        <w:tc>
          <w:tcPr>
            <w:tcW w:w="568" w:type="dxa"/>
            <w:vAlign w:val="center"/>
          </w:tcPr>
          <w:p w14:paraId="733986E0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709" w:type="dxa"/>
            <w:vAlign w:val="center"/>
          </w:tcPr>
          <w:p w14:paraId="00F822D0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3118" w:type="dxa"/>
            <w:vAlign w:val="center"/>
          </w:tcPr>
          <w:p w14:paraId="4A5C2B1A" w14:textId="77777777" w:rsidR="005E1287" w:rsidRPr="0028572A" w:rsidRDefault="005E1287" w:rsidP="005E128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Нижнее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Сляднево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, возле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мноквартирного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дома</w:t>
            </w:r>
          </w:p>
        </w:tc>
        <w:tc>
          <w:tcPr>
            <w:tcW w:w="1843" w:type="dxa"/>
            <w:vAlign w:val="center"/>
          </w:tcPr>
          <w:p w14:paraId="4CEE5E5C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FA6D386" w14:textId="50C08F2A" w:rsidR="005E1287" w:rsidRPr="005E1287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E0DAF4B" w14:textId="194A47ED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E0AB494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BBE4DA3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5E1287" w:rsidRPr="0028572A" w14:paraId="39BE28F4" w14:textId="77777777" w:rsidTr="005E1287">
        <w:trPr>
          <w:trHeight w:val="538"/>
        </w:trPr>
        <w:tc>
          <w:tcPr>
            <w:tcW w:w="568" w:type="dxa"/>
            <w:vAlign w:val="center"/>
          </w:tcPr>
          <w:p w14:paraId="3568044F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709" w:type="dxa"/>
            <w:vAlign w:val="center"/>
          </w:tcPr>
          <w:p w14:paraId="727A1C98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3118" w:type="dxa"/>
            <w:vAlign w:val="center"/>
          </w:tcPr>
          <w:p w14:paraId="51A7E183" w14:textId="77777777" w:rsidR="005E1287" w:rsidRPr="0028572A" w:rsidRDefault="005E1287" w:rsidP="005E128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Федчино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на первом повороте налево после шлагбаума</w:t>
            </w:r>
          </w:p>
        </w:tc>
        <w:tc>
          <w:tcPr>
            <w:tcW w:w="1843" w:type="dxa"/>
            <w:vAlign w:val="center"/>
          </w:tcPr>
          <w:p w14:paraId="308346D1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7408CCE" w14:textId="06411242" w:rsidR="005E1287" w:rsidRPr="005E1287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2667C40" w14:textId="51B60652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0B96CAD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48B295A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5E1287" w:rsidRPr="0028572A" w14:paraId="53A84913" w14:textId="77777777" w:rsidTr="005E1287">
        <w:trPr>
          <w:trHeight w:val="538"/>
        </w:trPr>
        <w:tc>
          <w:tcPr>
            <w:tcW w:w="568" w:type="dxa"/>
            <w:vAlign w:val="center"/>
          </w:tcPr>
          <w:p w14:paraId="4F35E883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709" w:type="dxa"/>
            <w:vAlign w:val="center"/>
          </w:tcPr>
          <w:p w14:paraId="6225DB8E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3118" w:type="dxa"/>
            <w:vAlign w:val="center"/>
          </w:tcPr>
          <w:p w14:paraId="6164BAFD" w14:textId="77777777" w:rsidR="005E1287" w:rsidRPr="0028572A" w:rsidRDefault="005E1287" w:rsidP="005E128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Подолы, возле трансформатора</w:t>
            </w:r>
          </w:p>
        </w:tc>
        <w:tc>
          <w:tcPr>
            <w:tcW w:w="1843" w:type="dxa"/>
            <w:vAlign w:val="center"/>
          </w:tcPr>
          <w:p w14:paraId="70666508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33EDE0B" w14:textId="096612D8" w:rsidR="005E1287" w:rsidRPr="005E1287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DD90278" w14:textId="4F1D4C9B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49409175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D190381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5E1287" w:rsidRPr="0028572A" w14:paraId="0E33AF46" w14:textId="77777777" w:rsidTr="005E1287">
        <w:trPr>
          <w:trHeight w:val="538"/>
        </w:trPr>
        <w:tc>
          <w:tcPr>
            <w:tcW w:w="568" w:type="dxa"/>
            <w:vAlign w:val="center"/>
          </w:tcPr>
          <w:p w14:paraId="7A08363D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709" w:type="dxa"/>
            <w:vAlign w:val="center"/>
          </w:tcPr>
          <w:p w14:paraId="2815C849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3118" w:type="dxa"/>
            <w:vAlign w:val="center"/>
          </w:tcPr>
          <w:p w14:paraId="66B15163" w14:textId="77777777" w:rsidR="005E1287" w:rsidRPr="0028572A" w:rsidRDefault="005E1287" w:rsidP="005E128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Волынщино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при въезде в деревню</w:t>
            </w:r>
          </w:p>
        </w:tc>
        <w:tc>
          <w:tcPr>
            <w:tcW w:w="1843" w:type="dxa"/>
            <w:vAlign w:val="center"/>
          </w:tcPr>
          <w:p w14:paraId="3B8C3DFF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E334338" w14:textId="2BEDAA08" w:rsidR="005E1287" w:rsidRPr="005E1287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FA67E2E" w14:textId="3210C7D3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1438574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6636557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28572A" w14:paraId="644188B7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6FD7BCC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vAlign w:val="center"/>
          </w:tcPr>
          <w:p w14:paraId="4272593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118" w:type="dxa"/>
            <w:vAlign w:val="center"/>
          </w:tcPr>
          <w:p w14:paraId="37D65A7E" w14:textId="1B8B1658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вблизи д. Тишино, у кладбища</w:t>
            </w:r>
          </w:p>
        </w:tc>
        <w:tc>
          <w:tcPr>
            <w:tcW w:w="1843" w:type="dxa"/>
            <w:vAlign w:val="center"/>
          </w:tcPr>
          <w:p w14:paraId="355A6BB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68E414F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Ритуальные принадлежности</w:t>
            </w:r>
          </w:p>
        </w:tc>
        <w:tc>
          <w:tcPr>
            <w:tcW w:w="1984" w:type="dxa"/>
            <w:vAlign w:val="center"/>
          </w:tcPr>
          <w:p w14:paraId="11042EE1" w14:textId="48CECA9C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887329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5ACEEA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Муниципальная собственность</w:t>
            </w:r>
          </w:p>
          <w:p w14:paraId="764C32B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50:19:0000000:22975</w:t>
            </w:r>
          </w:p>
        </w:tc>
      </w:tr>
      <w:tr w:rsidR="00CF65AA" w:rsidRPr="0028572A" w14:paraId="4F6A1C43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4126BB3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709" w:type="dxa"/>
            <w:vAlign w:val="center"/>
          </w:tcPr>
          <w:p w14:paraId="05E8BB3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3118" w:type="dxa"/>
            <w:vAlign w:val="center"/>
          </w:tcPr>
          <w:p w14:paraId="4C631A73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</w:t>
            </w:r>
          </w:p>
          <w:p w14:paraId="10FA9615" w14:textId="41EB3A4D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д. Устье (у остановки)</w:t>
            </w:r>
          </w:p>
        </w:tc>
        <w:tc>
          <w:tcPr>
            <w:tcW w:w="1843" w:type="dxa"/>
          </w:tcPr>
          <w:p w14:paraId="373FDA1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85C511B" w14:textId="0A3891D9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</w:tcPr>
          <w:p w14:paraId="08A082D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10C7C8F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Мясо и мясная гастрономия</w:t>
            </w:r>
          </w:p>
        </w:tc>
        <w:tc>
          <w:tcPr>
            <w:tcW w:w="1984" w:type="dxa"/>
            <w:vAlign w:val="center"/>
          </w:tcPr>
          <w:p w14:paraId="5B75B6A5" w14:textId="403F9E29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4DECCF0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0CE24E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28572A" w14:paraId="4F613EFE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34CB2396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709" w:type="dxa"/>
            <w:vAlign w:val="center"/>
          </w:tcPr>
          <w:p w14:paraId="702104E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3118" w:type="dxa"/>
            <w:vAlign w:val="center"/>
          </w:tcPr>
          <w:p w14:paraId="3DC558AC" w14:textId="5346E0D6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Московская область, Рузский городской округ,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28572A">
              <w:rPr>
                <w:rFonts w:ascii="Times New Roman" w:hAnsi="Times New Roman" w:cs="Times New Roman"/>
              </w:rPr>
              <w:t xml:space="preserve"> с.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Рождественно</w:t>
            </w:r>
            <w:proofErr w:type="spellEnd"/>
          </w:p>
        </w:tc>
        <w:tc>
          <w:tcPr>
            <w:tcW w:w="1843" w:type="dxa"/>
            <w:vAlign w:val="center"/>
          </w:tcPr>
          <w:p w14:paraId="56E7A10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 "Подмосковный фермер"</w:t>
            </w:r>
          </w:p>
        </w:tc>
        <w:tc>
          <w:tcPr>
            <w:tcW w:w="3130" w:type="dxa"/>
            <w:vAlign w:val="center"/>
          </w:tcPr>
          <w:p w14:paraId="0F18EAD3" w14:textId="3800893A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Подмосковный фермер</w:t>
            </w:r>
          </w:p>
        </w:tc>
        <w:tc>
          <w:tcPr>
            <w:tcW w:w="1984" w:type="dxa"/>
            <w:vAlign w:val="center"/>
          </w:tcPr>
          <w:p w14:paraId="49F5685C" w14:textId="63A35C6A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6B164B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E72A64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28572A" w14:paraId="22AABA95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60BA6A4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709" w:type="dxa"/>
            <w:vAlign w:val="center"/>
          </w:tcPr>
          <w:p w14:paraId="6A8BA44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3118" w:type="dxa"/>
            <w:vAlign w:val="center"/>
          </w:tcPr>
          <w:p w14:paraId="0A2AB92D" w14:textId="782880D3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Нестерово, ул. Летняя у д.23</w:t>
            </w:r>
          </w:p>
        </w:tc>
        <w:tc>
          <w:tcPr>
            <w:tcW w:w="1843" w:type="dxa"/>
            <w:vAlign w:val="center"/>
          </w:tcPr>
          <w:p w14:paraId="240EA45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60C3E29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5D8A926" w14:textId="0D1D4054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3DDFF0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68DA2C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44D8" w:rsidRPr="0028572A" w14:paraId="454869D3" w14:textId="77777777" w:rsidTr="002F44D8">
        <w:trPr>
          <w:trHeight w:val="538"/>
        </w:trPr>
        <w:tc>
          <w:tcPr>
            <w:tcW w:w="568" w:type="dxa"/>
            <w:vAlign w:val="center"/>
          </w:tcPr>
          <w:p w14:paraId="0AC4BD80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709" w:type="dxa"/>
            <w:vAlign w:val="center"/>
          </w:tcPr>
          <w:p w14:paraId="38A68309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3118" w:type="dxa"/>
            <w:vAlign w:val="center"/>
          </w:tcPr>
          <w:p w14:paraId="66FDB833" w14:textId="44E30B39" w:rsidR="002F44D8" w:rsidRPr="0028572A" w:rsidRDefault="002F44D8" w:rsidP="002F44D8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Воскресенское, у д.100</w:t>
            </w:r>
          </w:p>
        </w:tc>
        <w:tc>
          <w:tcPr>
            <w:tcW w:w="1843" w:type="dxa"/>
            <w:vAlign w:val="center"/>
          </w:tcPr>
          <w:p w14:paraId="2E9064C1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4760CFD" w14:textId="22B53B8E" w:rsidR="002F44D8" w:rsidRPr="002F44D8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F44D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FDD2DAF" w14:textId="3639869F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32E8272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A4F0A3B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44D8" w:rsidRPr="0028572A" w14:paraId="3BD4D8E6" w14:textId="77777777" w:rsidTr="002F44D8">
        <w:trPr>
          <w:trHeight w:val="538"/>
        </w:trPr>
        <w:tc>
          <w:tcPr>
            <w:tcW w:w="568" w:type="dxa"/>
            <w:vAlign w:val="center"/>
          </w:tcPr>
          <w:p w14:paraId="0610AF2E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709" w:type="dxa"/>
            <w:vAlign w:val="center"/>
          </w:tcPr>
          <w:p w14:paraId="491D1DED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3118" w:type="dxa"/>
            <w:vAlign w:val="center"/>
          </w:tcPr>
          <w:p w14:paraId="7D11D8FF" w14:textId="55326B30" w:rsidR="002F44D8" w:rsidRPr="0028572A" w:rsidRDefault="002F44D8" w:rsidP="002F44D8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Алешино у пруда</w:t>
            </w:r>
          </w:p>
        </w:tc>
        <w:tc>
          <w:tcPr>
            <w:tcW w:w="1843" w:type="dxa"/>
            <w:vAlign w:val="center"/>
          </w:tcPr>
          <w:p w14:paraId="30BEAEEA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E491FA6" w14:textId="1DBA7800" w:rsidR="002F44D8" w:rsidRPr="002F44D8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F44D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64FF892" w14:textId="57EE4CC4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4FFEE00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95A64AC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44D8" w:rsidRPr="0028572A" w14:paraId="53140218" w14:textId="77777777" w:rsidTr="002F44D8">
        <w:trPr>
          <w:trHeight w:val="538"/>
        </w:trPr>
        <w:tc>
          <w:tcPr>
            <w:tcW w:w="568" w:type="dxa"/>
            <w:vAlign w:val="center"/>
          </w:tcPr>
          <w:p w14:paraId="6F91D528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709" w:type="dxa"/>
            <w:vAlign w:val="center"/>
          </w:tcPr>
          <w:p w14:paraId="48AB450F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3118" w:type="dxa"/>
            <w:vAlign w:val="center"/>
          </w:tcPr>
          <w:p w14:paraId="6D852F15" w14:textId="0A46F658" w:rsidR="002F44D8" w:rsidRPr="0028572A" w:rsidRDefault="002F44D8" w:rsidP="002F44D8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Новая у д.18</w:t>
            </w:r>
          </w:p>
        </w:tc>
        <w:tc>
          <w:tcPr>
            <w:tcW w:w="1843" w:type="dxa"/>
            <w:vAlign w:val="center"/>
          </w:tcPr>
          <w:p w14:paraId="296C2248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46BDC21" w14:textId="159A616F" w:rsidR="002F44D8" w:rsidRPr="002F44D8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F44D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8E8ABC4" w14:textId="6C03CE39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1124683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527CDEE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44D8" w:rsidRPr="0028572A" w14:paraId="4B74CD34" w14:textId="77777777" w:rsidTr="002F44D8">
        <w:trPr>
          <w:trHeight w:val="538"/>
        </w:trPr>
        <w:tc>
          <w:tcPr>
            <w:tcW w:w="568" w:type="dxa"/>
            <w:vAlign w:val="center"/>
          </w:tcPr>
          <w:p w14:paraId="41A147DF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107</w:t>
            </w:r>
          </w:p>
        </w:tc>
        <w:tc>
          <w:tcPr>
            <w:tcW w:w="709" w:type="dxa"/>
            <w:vAlign w:val="center"/>
          </w:tcPr>
          <w:p w14:paraId="634EFC71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3118" w:type="dxa"/>
            <w:vAlign w:val="center"/>
          </w:tcPr>
          <w:p w14:paraId="6837715C" w14:textId="5F6542A4" w:rsidR="002F44D8" w:rsidRPr="0028572A" w:rsidRDefault="002F44D8" w:rsidP="002F44D8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Вандово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у д.24</w:t>
            </w:r>
          </w:p>
        </w:tc>
        <w:tc>
          <w:tcPr>
            <w:tcW w:w="1843" w:type="dxa"/>
            <w:vAlign w:val="center"/>
          </w:tcPr>
          <w:p w14:paraId="3204CF5B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D93B657" w14:textId="5E989319" w:rsidR="002F44D8" w:rsidRPr="002F44D8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F44D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6C7111B" w14:textId="690B446F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3DE8090F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9B04C89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44D8" w:rsidRPr="0028572A" w14:paraId="55F69E4E" w14:textId="77777777" w:rsidTr="002F44D8">
        <w:trPr>
          <w:trHeight w:val="538"/>
        </w:trPr>
        <w:tc>
          <w:tcPr>
            <w:tcW w:w="568" w:type="dxa"/>
            <w:vAlign w:val="center"/>
          </w:tcPr>
          <w:p w14:paraId="5AF12EE3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709" w:type="dxa"/>
            <w:vAlign w:val="center"/>
          </w:tcPr>
          <w:p w14:paraId="71A0A2FD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3118" w:type="dxa"/>
            <w:vAlign w:val="center"/>
          </w:tcPr>
          <w:p w14:paraId="3A99ACA9" w14:textId="4ABA8204" w:rsidR="002F44D8" w:rsidRPr="0028572A" w:rsidRDefault="002F44D8" w:rsidP="002F44D8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Захнево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у пруда</w:t>
            </w:r>
          </w:p>
        </w:tc>
        <w:tc>
          <w:tcPr>
            <w:tcW w:w="1843" w:type="dxa"/>
            <w:vAlign w:val="center"/>
          </w:tcPr>
          <w:p w14:paraId="3481A6D6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CEA389B" w14:textId="1E5013A1" w:rsidR="002F44D8" w:rsidRPr="002F44D8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F44D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08A7C7B" w14:textId="704D4D88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BD6635D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AAE90D2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44D8" w:rsidRPr="0028572A" w14:paraId="525CBACC" w14:textId="77777777" w:rsidTr="002F44D8">
        <w:trPr>
          <w:trHeight w:val="538"/>
        </w:trPr>
        <w:tc>
          <w:tcPr>
            <w:tcW w:w="568" w:type="dxa"/>
            <w:vAlign w:val="center"/>
          </w:tcPr>
          <w:p w14:paraId="71240441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709" w:type="dxa"/>
            <w:vAlign w:val="center"/>
          </w:tcPr>
          <w:p w14:paraId="0DC41D5D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3118" w:type="dxa"/>
            <w:vAlign w:val="center"/>
          </w:tcPr>
          <w:p w14:paraId="37A7340E" w14:textId="701AB7A1" w:rsidR="002F44D8" w:rsidRPr="0028572A" w:rsidRDefault="002F44D8" w:rsidP="002F44D8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Красотино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у д.10А</w:t>
            </w:r>
          </w:p>
        </w:tc>
        <w:tc>
          <w:tcPr>
            <w:tcW w:w="1843" w:type="dxa"/>
            <w:vAlign w:val="center"/>
          </w:tcPr>
          <w:p w14:paraId="2484CA90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55BC91C" w14:textId="010DD066" w:rsidR="002F44D8" w:rsidRPr="002F44D8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F44D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D3F05FE" w14:textId="60A45A3B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5D5E4C5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9B65161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44D8" w:rsidRPr="0028572A" w14:paraId="1B476151" w14:textId="77777777" w:rsidTr="002F44D8">
        <w:trPr>
          <w:trHeight w:val="538"/>
        </w:trPr>
        <w:tc>
          <w:tcPr>
            <w:tcW w:w="568" w:type="dxa"/>
            <w:vAlign w:val="center"/>
          </w:tcPr>
          <w:p w14:paraId="4A7705AA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09" w:type="dxa"/>
            <w:vAlign w:val="center"/>
          </w:tcPr>
          <w:p w14:paraId="532137A1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3118" w:type="dxa"/>
            <w:vAlign w:val="center"/>
          </w:tcPr>
          <w:p w14:paraId="3C5FF268" w14:textId="4C039612" w:rsidR="002F44D8" w:rsidRPr="0028572A" w:rsidRDefault="002F44D8" w:rsidP="002F44D8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район,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Никулкино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у д.39</w:t>
            </w:r>
          </w:p>
        </w:tc>
        <w:tc>
          <w:tcPr>
            <w:tcW w:w="1843" w:type="dxa"/>
            <w:vAlign w:val="center"/>
          </w:tcPr>
          <w:p w14:paraId="47E34E3B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63D0E17" w14:textId="0A00826B" w:rsidR="002F44D8" w:rsidRPr="002F44D8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F44D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F526E56" w14:textId="1C268525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385F94F6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5E2724A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44D8" w:rsidRPr="0028572A" w14:paraId="59AD6340" w14:textId="77777777" w:rsidTr="002F44D8">
        <w:trPr>
          <w:trHeight w:val="538"/>
        </w:trPr>
        <w:tc>
          <w:tcPr>
            <w:tcW w:w="568" w:type="dxa"/>
            <w:vAlign w:val="center"/>
          </w:tcPr>
          <w:p w14:paraId="1C6D3180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709" w:type="dxa"/>
            <w:vAlign w:val="center"/>
          </w:tcPr>
          <w:p w14:paraId="2410C382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118" w:type="dxa"/>
            <w:vAlign w:val="center"/>
          </w:tcPr>
          <w:p w14:paraId="32291B0F" w14:textId="50B6CAC4" w:rsidR="002F44D8" w:rsidRPr="0028572A" w:rsidRDefault="002F44D8" w:rsidP="002F44D8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Крюково</w:t>
            </w:r>
          </w:p>
        </w:tc>
        <w:tc>
          <w:tcPr>
            <w:tcW w:w="1843" w:type="dxa"/>
            <w:vAlign w:val="center"/>
          </w:tcPr>
          <w:p w14:paraId="6DFFD734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AEFCE0B" w14:textId="5098008A" w:rsidR="002F44D8" w:rsidRPr="002F44D8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F44D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CC0420E" w14:textId="0CCE8BA6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6B2E68E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843BCC2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44D8" w:rsidRPr="0028572A" w14:paraId="300A06F0" w14:textId="77777777" w:rsidTr="002F44D8">
        <w:trPr>
          <w:trHeight w:val="538"/>
        </w:trPr>
        <w:tc>
          <w:tcPr>
            <w:tcW w:w="568" w:type="dxa"/>
            <w:vAlign w:val="center"/>
          </w:tcPr>
          <w:p w14:paraId="6BC562FE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709" w:type="dxa"/>
            <w:vAlign w:val="center"/>
          </w:tcPr>
          <w:p w14:paraId="0E7394D3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3118" w:type="dxa"/>
            <w:vAlign w:val="center"/>
          </w:tcPr>
          <w:p w14:paraId="03212185" w14:textId="7E09720B" w:rsidR="002F44D8" w:rsidRPr="0028572A" w:rsidRDefault="002F44D8" w:rsidP="002F44D8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Комлево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вблизи остановочного павильона</w:t>
            </w:r>
          </w:p>
        </w:tc>
        <w:tc>
          <w:tcPr>
            <w:tcW w:w="1843" w:type="dxa"/>
            <w:vAlign w:val="center"/>
          </w:tcPr>
          <w:p w14:paraId="290FAE01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993292A" w14:textId="72597FEA" w:rsidR="002F44D8" w:rsidRPr="002F44D8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F44D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D9F2811" w14:textId="6AD0236A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DD0FF06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5D463EB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28572A" w14:paraId="3F1DD2F6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0BB8F37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709" w:type="dxa"/>
            <w:vAlign w:val="center"/>
          </w:tcPr>
          <w:p w14:paraId="5161D52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3118" w:type="dxa"/>
            <w:vAlign w:val="center"/>
          </w:tcPr>
          <w:p w14:paraId="313A4136" w14:textId="4B690ED9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</w:t>
            </w:r>
            <w:r w:rsidRPr="0028572A">
              <w:t xml:space="preserve"> </w:t>
            </w:r>
            <w:r w:rsidRPr="0028572A">
              <w:rPr>
                <w:rFonts w:ascii="Times New Roman" w:hAnsi="Times New Roman" w:cs="Times New Roman"/>
              </w:rPr>
              <w:t xml:space="preserve">с. Никольское ул.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Микрорайон,у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 д.26</w:t>
            </w:r>
          </w:p>
        </w:tc>
        <w:tc>
          <w:tcPr>
            <w:tcW w:w="1843" w:type="dxa"/>
            <w:vAlign w:val="center"/>
          </w:tcPr>
          <w:p w14:paraId="22E46F8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096C59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2326F2E5" w14:textId="4DEB779E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841082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1E23BD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28572A" w14:paraId="79E91317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763301E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709" w:type="dxa"/>
            <w:vAlign w:val="center"/>
          </w:tcPr>
          <w:p w14:paraId="1DDBFEC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3118" w:type="dxa"/>
            <w:vAlign w:val="center"/>
          </w:tcPr>
          <w:p w14:paraId="1BC95995" w14:textId="2CCD7C54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     д. Новомихайловское</w:t>
            </w:r>
          </w:p>
        </w:tc>
        <w:tc>
          <w:tcPr>
            <w:tcW w:w="1843" w:type="dxa"/>
            <w:vAlign w:val="center"/>
          </w:tcPr>
          <w:p w14:paraId="167E5B5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8829A2F" w14:textId="123DB7EB" w:rsidR="00CF65AA" w:rsidRPr="0028572A" w:rsidRDefault="00A40CF8" w:rsidP="00CF65AA">
            <w:pPr>
              <w:jc w:val="center"/>
              <w:rPr>
                <w:rFonts w:ascii="Times New Roman" w:hAnsi="Times New Roman" w:cs="Times New Roman"/>
              </w:rPr>
            </w:pPr>
            <w:r w:rsidRPr="00A40CF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561A96F" w14:textId="5D58C7A1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EADCF2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CF1F8F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5C554A" w:rsidRPr="0028572A" w14:paraId="6ED06094" w14:textId="77777777" w:rsidTr="005C554A">
        <w:trPr>
          <w:trHeight w:val="538"/>
        </w:trPr>
        <w:tc>
          <w:tcPr>
            <w:tcW w:w="568" w:type="dxa"/>
            <w:vAlign w:val="center"/>
          </w:tcPr>
          <w:p w14:paraId="7D8E40C1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709" w:type="dxa"/>
            <w:vAlign w:val="center"/>
          </w:tcPr>
          <w:p w14:paraId="55571F6D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3118" w:type="dxa"/>
            <w:vAlign w:val="center"/>
          </w:tcPr>
          <w:p w14:paraId="0A5D876C" w14:textId="77777777" w:rsidR="005C554A" w:rsidRPr="0028572A" w:rsidRDefault="005C554A" w:rsidP="005C554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Булыгино</w:t>
            </w:r>
            <w:proofErr w:type="spellEnd"/>
          </w:p>
        </w:tc>
        <w:tc>
          <w:tcPr>
            <w:tcW w:w="1843" w:type="dxa"/>
            <w:vAlign w:val="center"/>
          </w:tcPr>
          <w:p w14:paraId="4120E026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543E833" w14:textId="11AC7F74" w:rsidR="005C554A" w:rsidRPr="005C554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92FB090" w14:textId="31EF6686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5955B73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DE2547E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5C554A" w:rsidRPr="0028572A" w14:paraId="498C0A47" w14:textId="77777777" w:rsidTr="005C554A">
        <w:trPr>
          <w:trHeight w:val="538"/>
        </w:trPr>
        <w:tc>
          <w:tcPr>
            <w:tcW w:w="568" w:type="dxa"/>
            <w:vAlign w:val="center"/>
          </w:tcPr>
          <w:p w14:paraId="4B1602E1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709" w:type="dxa"/>
            <w:vAlign w:val="center"/>
          </w:tcPr>
          <w:p w14:paraId="267947FC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3118" w:type="dxa"/>
            <w:vAlign w:val="center"/>
          </w:tcPr>
          <w:p w14:paraId="15CB44A6" w14:textId="77777777" w:rsidR="005C554A" w:rsidRPr="0028572A" w:rsidRDefault="005C554A" w:rsidP="005C554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Ведерники</w:t>
            </w:r>
            <w:proofErr w:type="spellEnd"/>
          </w:p>
        </w:tc>
        <w:tc>
          <w:tcPr>
            <w:tcW w:w="1843" w:type="dxa"/>
            <w:vAlign w:val="center"/>
          </w:tcPr>
          <w:p w14:paraId="32154D54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6444BC1" w14:textId="21A23F83" w:rsidR="005C554A" w:rsidRPr="005C554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51B2CD1" w14:textId="483CDFE5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E931195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B168228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5C554A" w:rsidRPr="0028572A" w14:paraId="5A0671B8" w14:textId="77777777" w:rsidTr="005C554A">
        <w:trPr>
          <w:trHeight w:val="538"/>
        </w:trPr>
        <w:tc>
          <w:tcPr>
            <w:tcW w:w="568" w:type="dxa"/>
            <w:vAlign w:val="center"/>
          </w:tcPr>
          <w:p w14:paraId="1C732627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vAlign w:val="center"/>
          </w:tcPr>
          <w:p w14:paraId="088B7047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3118" w:type="dxa"/>
            <w:vAlign w:val="center"/>
          </w:tcPr>
          <w:p w14:paraId="685EF98E" w14:textId="77777777" w:rsidR="005C554A" w:rsidRPr="0028572A" w:rsidRDefault="005C554A" w:rsidP="005C554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Дробылево</w:t>
            </w:r>
            <w:proofErr w:type="spellEnd"/>
          </w:p>
        </w:tc>
        <w:tc>
          <w:tcPr>
            <w:tcW w:w="1843" w:type="dxa"/>
            <w:vAlign w:val="center"/>
          </w:tcPr>
          <w:p w14:paraId="1E98AB68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1F4810E" w14:textId="686B4B2C" w:rsidR="005C554A" w:rsidRPr="005C554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C07F2D7" w14:textId="62663D64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7FC0C81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B788800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5C554A" w:rsidRPr="0028572A" w14:paraId="211E520B" w14:textId="77777777" w:rsidTr="005C554A">
        <w:trPr>
          <w:trHeight w:val="538"/>
        </w:trPr>
        <w:tc>
          <w:tcPr>
            <w:tcW w:w="568" w:type="dxa"/>
            <w:vAlign w:val="center"/>
          </w:tcPr>
          <w:p w14:paraId="4445744A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709" w:type="dxa"/>
            <w:vAlign w:val="center"/>
          </w:tcPr>
          <w:p w14:paraId="378B098F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3118" w:type="dxa"/>
            <w:vAlign w:val="center"/>
          </w:tcPr>
          <w:p w14:paraId="6BFA8225" w14:textId="77777777" w:rsidR="005C554A" w:rsidRPr="0028572A" w:rsidRDefault="005C554A" w:rsidP="005C554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Кокшино</w:t>
            </w:r>
            <w:proofErr w:type="spellEnd"/>
          </w:p>
        </w:tc>
        <w:tc>
          <w:tcPr>
            <w:tcW w:w="1843" w:type="dxa"/>
            <w:vAlign w:val="center"/>
          </w:tcPr>
          <w:p w14:paraId="045FC56C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9257D00" w14:textId="772FB4DE" w:rsidR="005C554A" w:rsidRPr="005C554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E394EC0" w14:textId="074E0012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78F0F37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647874D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5C554A" w:rsidRPr="008B1FBF" w14:paraId="510339AE" w14:textId="77777777" w:rsidTr="005C554A">
        <w:trPr>
          <w:trHeight w:val="538"/>
        </w:trPr>
        <w:tc>
          <w:tcPr>
            <w:tcW w:w="568" w:type="dxa"/>
            <w:vAlign w:val="center"/>
          </w:tcPr>
          <w:p w14:paraId="233E24E6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709" w:type="dxa"/>
            <w:vAlign w:val="center"/>
          </w:tcPr>
          <w:p w14:paraId="221A482D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3118" w:type="dxa"/>
            <w:vAlign w:val="center"/>
          </w:tcPr>
          <w:p w14:paraId="654F97CC" w14:textId="77777777" w:rsidR="005C554A" w:rsidRPr="0028572A" w:rsidRDefault="005C554A" w:rsidP="005C554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Курово</w:t>
            </w:r>
            <w:proofErr w:type="spellEnd"/>
          </w:p>
        </w:tc>
        <w:tc>
          <w:tcPr>
            <w:tcW w:w="1843" w:type="dxa"/>
            <w:vAlign w:val="center"/>
          </w:tcPr>
          <w:p w14:paraId="397F68D1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7E4EF7E" w14:textId="7C3A9956" w:rsidR="005C554A" w:rsidRPr="005C554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4C49F3F" w14:textId="566564BD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61E1200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AA542E0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5C554A" w:rsidRPr="008B1FBF" w14:paraId="48BAA197" w14:textId="77777777" w:rsidTr="005C554A">
        <w:trPr>
          <w:trHeight w:val="538"/>
        </w:trPr>
        <w:tc>
          <w:tcPr>
            <w:tcW w:w="568" w:type="dxa"/>
            <w:vAlign w:val="center"/>
          </w:tcPr>
          <w:p w14:paraId="03C8ABCB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120</w:t>
            </w:r>
          </w:p>
        </w:tc>
        <w:tc>
          <w:tcPr>
            <w:tcW w:w="709" w:type="dxa"/>
            <w:vAlign w:val="center"/>
          </w:tcPr>
          <w:p w14:paraId="44734D95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3118" w:type="dxa"/>
            <w:vAlign w:val="center"/>
          </w:tcPr>
          <w:p w14:paraId="167427DF" w14:textId="77777777" w:rsidR="005C554A" w:rsidRPr="0028572A" w:rsidRDefault="005C554A" w:rsidP="005C554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Новокурово</w:t>
            </w:r>
            <w:proofErr w:type="spellEnd"/>
          </w:p>
        </w:tc>
        <w:tc>
          <w:tcPr>
            <w:tcW w:w="1843" w:type="dxa"/>
            <w:vAlign w:val="center"/>
          </w:tcPr>
          <w:p w14:paraId="012A4838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E213448" w14:textId="6F197FA3" w:rsidR="005C554A" w:rsidRPr="005C554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ADF80E0" w14:textId="0AD69B54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B600B10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E9517B0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5C554A" w:rsidRPr="008B1FBF" w14:paraId="36309703" w14:textId="77777777" w:rsidTr="005C554A">
        <w:trPr>
          <w:trHeight w:val="538"/>
        </w:trPr>
        <w:tc>
          <w:tcPr>
            <w:tcW w:w="568" w:type="dxa"/>
            <w:vAlign w:val="center"/>
          </w:tcPr>
          <w:p w14:paraId="3AD5F1DA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709" w:type="dxa"/>
            <w:vAlign w:val="center"/>
          </w:tcPr>
          <w:p w14:paraId="3CAC036D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3118" w:type="dxa"/>
            <w:vAlign w:val="center"/>
          </w:tcPr>
          <w:p w14:paraId="2E0C2E29" w14:textId="77777777" w:rsidR="005C554A" w:rsidRPr="0028572A" w:rsidRDefault="005C554A" w:rsidP="005C554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     д. Овсяники</w:t>
            </w:r>
          </w:p>
        </w:tc>
        <w:tc>
          <w:tcPr>
            <w:tcW w:w="1843" w:type="dxa"/>
            <w:vAlign w:val="center"/>
          </w:tcPr>
          <w:p w14:paraId="2453B243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9EA863D" w14:textId="404272BF" w:rsidR="005C554A" w:rsidRPr="005C554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52C9A17" w14:textId="661191DF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4B204C95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126BD15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5C554A" w:rsidRPr="008B1FBF" w14:paraId="09ED3F13" w14:textId="77777777" w:rsidTr="005C554A">
        <w:trPr>
          <w:trHeight w:val="538"/>
        </w:trPr>
        <w:tc>
          <w:tcPr>
            <w:tcW w:w="568" w:type="dxa"/>
            <w:vAlign w:val="center"/>
          </w:tcPr>
          <w:p w14:paraId="011E1367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9" w:type="dxa"/>
            <w:vAlign w:val="center"/>
          </w:tcPr>
          <w:p w14:paraId="79DB0A91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3118" w:type="dxa"/>
            <w:vAlign w:val="center"/>
          </w:tcPr>
          <w:p w14:paraId="633146B3" w14:textId="77777777" w:rsidR="005C554A" w:rsidRPr="0028572A" w:rsidRDefault="005C554A" w:rsidP="005C554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     д. Рябцево</w:t>
            </w:r>
          </w:p>
        </w:tc>
        <w:tc>
          <w:tcPr>
            <w:tcW w:w="1843" w:type="dxa"/>
            <w:vAlign w:val="center"/>
          </w:tcPr>
          <w:p w14:paraId="7472274D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A5AB2DA" w14:textId="5038DDD5" w:rsidR="005C554A" w:rsidRPr="005C554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48C3507" w14:textId="4B16063B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1DB3398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1573733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5C554A" w:rsidRPr="008B1FBF" w14:paraId="43C44C93" w14:textId="77777777" w:rsidTr="005C554A">
        <w:trPr>
          <w:trHeight w:val="538"/>
        </w:trPr>
        <w:tc>
          <w:tcPr>
            <w:tcW w:w="568" w:type="dxa"/>
            <w:vAlign w:val="center"/>
          </w:tcPr>
          <w:p w14:paraId="6D99816F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709" w:type="dxa"/>
            <w:vAlign w:val="center"/>
          </w:tcPr>
          <w:p w14:paraId="35077A3F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3118" w:type="dxa"/>
            <w:vAlign w:val="center"/>
          </w:tcPr>
          <w:p w14:paraId="7AE988F1" w14:textId="77777777" w:rsidR="005C554A" w:rsidRPr="0028572A" w:rsidRDefault="005C554A" w:rsidP="005C554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Трубицыно</w:t>
            </w:r>
            <w:proofErr w:type="spellEnd"/>
          </w:p>
        </w:tc>
        <w:tc>
          <w:tcPr>
            <w:tcW w:w="1843" w:type="dxa"/>
            <w:vAlign w:val="center"/>
          </w:tcPr>
          <w:p w14:paraId="6C377F62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81EB9EE" w14:textId="30A3030E" w:rsidR="005C554A" w:rsidRPr="005C554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DCFA585" w14:textId="26F9E6B1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20DB2C9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290B032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5C554A" w:rsidRPr="008B1FBF" w14:paraId="75471111" w14:textId="77777777" w:rsidTr="005C554A">
        <w:trPr>
          <w:trHeight w:val="538"/>
        </w:trPr>
        <w:tc>
          <w:tcPr>
            <w:tcW w:w="568" w:type="dxa"/>
            <w:vAlign w:val="center"/>
          </w:tcPr>
          <w:p w14:paraId="5CBA7825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709" w:type="dxa"/>
            <w:vAlign w:val="center"/>
          </w:tcPr>
          <w:p w14:paraId="78A00DFC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3118" w:type="dxa"/>
            <w:vAlign w:val="center"/>
          </w:tcPr>
          <w:p w14:paraId="2F4587FD" w14:textId="77777777" w:rsidR="005C554A" w:rsidRPr="0028572A" w:rsidRDefault="005C554A" w:rsidP="005C554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Фролково</w:t>
            </w:r>
            <w:proofErr w:type="spellEnd"/>
          </w:p>
        </w:tc>
        <w:tc>
          <w:tcPr>
            <w:tcW w:w="1843" w:type="dxa"/>
            <w:vAlign w:val="center"/>
          </w:tcPr>
          <w:p w14:paraId="197ED01A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1022B18" w14:textId="78B8FF48" w:rsidR="005C554A" w:rsidRPr="005C554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B3C13A8" w14:textId="5C13E54C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ACAE901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5597E17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5C554A" w:rsidRPr="008B1FBF" w14:paraId="64878895" w14:textId="77777777" w:rsidTr="005C554A">
        <w:trPr>
          <w:trHeight w:val="538"/>
        </w:trPr>
        <w:tc>
          <w:tcPr>
            <w:tcW w:w="568" w:type="dxa"/>
            <w:vAlign w:val="center"/>
          </w:tcPr>
          <w:p w14:paraId="4266BBC7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709" w:type="dxa"/>
            <w:vAlign w:val="center"/>
          </w:tcPr>
          <w:p w14:paraId="7A3E8BD8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3118" w:type="dxa"/>
            <w:vAlign w:val="center"/>
          </w:tcPr>
          <w:p w14:paraId="4C87D368" w14:textId="77777777" w:rsidR="005C554A" w:rsidRPr="0028572A" w:rsidRDefault="005C554A" w:rsidP="005C554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Сорочнево</w:t>
            </w:r>
            <w:proofErr w:type="spellEnd"/>
          </w:p>
        </w:tc>
        <w:tc>
          <w:tcPr>
            <w:tcW w:w="1843" w:type="dxa"/>
            <w:vAlign w:val="center"/>
          </w:tcPr>
          <w:p w14:paraId="11C61307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6D4A9A3" w14:textId="6C266D22" w:rsidR="005C554A" w:rsidRPr="005C554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77CD7F6" w14:textId="02507C04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B75DB0C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3613DAB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5C554A" w:rsidRPr="008B1FBF" w14:paraId="7DF3CF72" w14:textId="77777777" w:rsidTr="005C554A">
        <w:trPr>
          <w:trHeight w:val="538"/>
        </w:trPr>
        <w:tc>
          <w:tcPr>
            <w:tcW w:w="568" w:type="dxa"/>
            <w:vAlign w:val="center"/>
          </w:tcPr>
          <w:p w14:paraId="3E8FB690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709" w:type="dxa"/>
            <w:vAlign w:val="center"/>
          </w:tcPr>
          <w:p w14:paraId="2A5B8483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3118" w:type="dxa"/>
            <w:vAlign w:val="center"/>
          </w:tcPr>
          <w:p w14:paraId="13F75309" w14:textId="77777777" w:rsidR="005C554A" w:rsidRPr="0028572A" w:rsidRDefault="005C554A" w:rsidP="005C554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Цыганово</w:t>
            </w:r>
            <w:proofErr w:type="spellEnd"/>
          </w:p>
        </w:tc>
        <w:tc>
          <w:tcPr>
            <w:tcW w:w="1843" w:type="dxa"/>
            <w:vAlign w:val="center"/>
          </w:tcPr>
          <w:p w14:paraId="123931A7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7327BAE" w14:textId="1935947C" w:rsidR="005C554A" w:rsidRPr="005C554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6BF9BE7" w14:textId="64B24C0A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FCCB0A8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AA1D84E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5C554A" w:rsidRPr="008B1FBF" w14:paraId="07136AF0" w14:textId="77777777" w:rsidTr="005C554A">
        <w:trPr>
          <w:trHeight w:val="538"/>
        </w:trPr>
        <w:tc>
          <w:tcPr>
            <w:tcW w:w="568" w:type="dxa"/>
            <w:vAlign w:val="center"/>
          </w:tcPr>
          <w:p w14:paraId="0D6A4194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709" w:type="dxa"/>
            <w:vAlign w:val="center"/>
          </w:tcPr>
          <w:p w14:paraId="4062734D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3118" w:type="dxa"/>
            <w:vAlign w:val="center"/>
          </w:tcPr>
          <w:p w14:paraId="1BEE3514" w14:textId="71552654" w:rsidR="005C554A" w:rsidRPr="0028572A" w:rsidRDefault="005C554A" w:rsidP="005C554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Апальщино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вблизи  д. 23</w:t>
            </w:r>
          </w:p>
        </w:tc>
        <w:tc>
          <w:tcPr>
            <w:tcW w:w="1843" w:type="dxa"/>
            <w:vAlign w:val="center"/>
          </w:tcPr>
          <w:p w14:paraId="1C770D85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08D7D71" w14:textId="378E1883" w:rsidR="005C554A" w:rsidRPr="005C554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F123411" w14:textId="271C0A62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486425C0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5090BB8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5C554A" w:rsidRPr="008B1FBF" w14:paraId="7C1E5B88" w14:textId="77777777" w:rsidTr="005C554A">
        <w:trPr>
          <w:trHeight w:val="538"/>
        </w:trPr>
        <w:tc>
          <w:tcPr>
            <w:tcW w:w="568" w:type="dxa"/>
            <w:vAlign w:val="center"/>
          </w:tcPr>
          <w:p w14:paraId="0EFA2B8B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709" w:type="dxa"/>
            <w:vAlign w:val="center"/>
          </w:tcPr>
          <w:p w14:paraId="2E65295F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3118" w:type="dxa"/>
            <w:vAlign w:val="center"/>
          </w:tcPr>
          <w:p w14:paraId="79F0EBFD" w14:textId="00109217" w:rsidR="005C554A" w:rsidRPr="0028572A" w:rsidRDefault="005C554A" w:rsidP="005C554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Ваюхино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вблизи      д. 30</w:t>
            </w:r>
          </w:p>
        </w:tc>
        <w:tc>
          <w:tcPr>
            <w:tcW w:w="1843" w:type="dxa"/>
            <w:vAlign w:val="center"/>
          </w:tcPr>
          <w:p w14:paraId="2A9A37E1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B551AAA" w14:textId="614F2DA8" w:rsidR="005C554A" w:rsidRPr="005C554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AECAC6C" w14:textId="79C7078C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49F7BB4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559ABBE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5C554A" w:rsidRPr="008B1FBF" w14:paraId="1FA729A7" w14:textId="77777777" w:rsidTr="005C554A">
        <w:trPr>
          <w:trHeight w:val="538"/>
        </w:trPr>
        <w:tc>
          <w:tcPr>
            <w:tcW w:w="568" w:type="dxa"/>
            <w:vAlign w:val="center"/>
          </w:tcPr>
          <w:p w14:paraId="33AA637F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709" w:type="dxa"/>
            <w:vAlign w:val="center"/>
          </w:tcPr>
          <w:p w14:paraId="2AB7D8FA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3118" w:type="dxa"/>
            <w:vAlign w:val="center"/>
          </w:tcPr>
          <w:p w14:paraId="6A0BC07D" w14:textId="350E3D6C" w:rsidR="005C554A" w:rsidRPr="0028572A" w:rsidRDefault="005C554A" w:rsidP="005C554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Вишенки, вблизи д.37</w:t>
            </w:r>
          </w:p>
        </w:tc>
        <w:tc>
          <w:tcPr>
            <w:tcW w:w="1843" w:type="dxa"/>
            <w:vAlign w:val="center"/>
          </w:tcPr>
          <w:p w14:paraId="5FE47B29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4F908CE" w14:textId="35977E98" w:rsidR="005C554A" w:rsidRPr="005C554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0D36C73" w14:textId="63797DAB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9F458A9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DFA1FEB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5C554A" w:rsidRPr="008B1FBF" w14:paraId="137B0894" w14:textId="77777777" w:rsidTr="005C554A">
        <w:trPr>
          <w:trHeight w:val="538"/>
        </w:trPr>
        <w:tc>
          <w:tcPr>
            <w:tcW w:w="568" w:type="dxa"/>
            <w:vAlign w:val="center"/>
          </w:tcPr>
          <w:p w14:paraId="6AF5B6BE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709" w:type="dxa"/>
            <w:vAlign w:val="center"/>
          </w:tcPr>
          <w:p w14:paraId="6F70975F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3118" w:type="dxa"/>
            <w:vAlign w:val="center"/>
          </w:tcPr>
          <w:p w14:paraId="4D6C1D8F" w14:textId="6987A4A0" w:rsidR="005C554A" w:rsidRPr="0028572A" w:rsidRDefault="005C554A" w:rsidP="005C554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Высоково, вблизи д.12</w:t>
            </w:r>
          </w:p>
        </w:tc>
        <w:tc>
          <w:tcPr>
            <w:tcW w:w="1843" w:type="dxa"/>
            <w:vAlign w:val="center"/>
          </w:tcPr>
          <w:p w14:paraId="47B6CF24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B2C83E1" w14:textId="0FE04AAA" w:rsidR="005C554A" w:rsidRPr="005C554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5CC3B15" w14:textId="46D6F40B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703877F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D71D811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5C554A" w:rsidRPr="008B1FBF" w14:paraId="5D0EC85C" w14:textId="77777777" w:rsidTr="005C554A">
        <w:trPr>
          <w:trHeight w:val="538"/>
        </w:trPr>
        <w:tc>
          <w:tcPr>
            <w:tcW w:w="568" w:type="dxa"/>
            <w:vAlign w:val="center"/>
          </w:tcPr>
          <w:p w14:paraId="7204C7BD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709" w:type="dxa"/>
            <w:vAlign w:val="center"/>
          </w:tcPr>
          <w:p w14:paraId="3C6FA3C8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3118" w:type="dxa"/>
            <w:vAlign w:val="center"/>
          </w:tcPr>
          <w:p w14:paraId="21EB0EE4" w14:textId="6864257E" w:rsidR="005C554A" w:rsidRPr="0028572A" w:rsidRDefault="005C554A" w:rsidP="005C554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Коковино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вблизи д.21</w:t>
            </w:r>
          </w:p>
        </w:tc>
        <w:tc>
          <w:tcPr>
            <w:tcW w:w="1843" w:type="dxa"/>
            <w:vAlign w:val="center"/>
          </w:tcPr>
          <w:p w14:paraId="51A7157F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45331AE" w14:textId="2A9D0D23" w:rsidR="005C554A" w:rsidRPr="005C554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6A5BAF4" w14:textId="3F5D2B8E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F01D4D7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44F30C5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5C554A" w:rsidRPr="008B1FBF" w14:paraId="329A4819" w14:textId="77777777" w:rsidTr="005C554A">
        <w:trPr>
          <w:trHeight w:val="538"/>
        </w:trPr>
        <w:tc>
          <w:tcPr>
            <w:tcW w:w="568" w:type="dxa"/>
            <w:vAlign w:val="center"/>
          </w:tcPr>
          <w:p w14:paraId="1B29669D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709" w:type="dxa"/>
            <w:vAlign w:val="center"/>
          </w:tcPr>
          <w:p w14:paraId="1E524BCF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3118" w:type="dxa"/>
            <w:vAlign w:val="center"/>
          </w:tcPr>
          <w:p w14:paraId="56331592" w14:textId="49F153C1" w:rsidR="005C554A" w:rsidRPr="0028572A" w:rsidRDefault="005C554A" w:rsidP="005C554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Корчманово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вблизи д. 28</w:t>
            </w:r>
          </w:p>
        </w:tc>
        <w:tc>
          <w:tcPr>
            <w:tcW w:w="1843" w:type="dxa"/>
            <w:vAlign w:val="center"/>
          </w:tcPr>
          <w:p w14:paraId="00CF65EC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A333AE2" w14:textId="660DC616" w:rsidR="005C554A" w:rsidRPr="005C554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A66D5AA" w14:textId="745CAD1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361FCFF2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D79540C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5C554A" w:rsidRPr="008B1FBF" w14:paraId="61E17CBA" w14:textId="77777777" w:rsidTr="005C554A">
        <w:trPr>
          <w:trHeight w:val="538"/>
        </w:trPr>
        <w:tc>
          <w:tcPr>
            <w:tcW w:w="568" w:type="dxa"/>
            <w:vAlign w:val="center"/>
          </w:tcPr>
          <w:p w14:paraId="63CCA4BF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133</w:t>
            </w:r>
          </w:p>
        </w:tc>
        <w:tc>
          <w:tcPr>
            <w:tcW w:w="709" w:type="dxa"/>
            <w:vAlign w:val="center"/>
          </w:tcPr>
          <w:p w14:paraId="3CD92009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3118" w:type="dxa"/>
            <w:vAlign w:val="center"/>
          </w:tcPr>
          <w:p w14:paraId="70AEBB47" w14:textId="35941E73" w:rsidR="005C554A" w:rsidRPr="0028572A" w:rsidRDefault="005C554A" w:rsidP="005C554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Кривошеино, вблизи д.19</w:t>
            </w:r>
          </w:p>
        </w:tc>
        <w:tc>
          <w:tcPr>
            <w:tcW w:w="1843" w:type="dxa"/>
            <w:vAlign w:val="center"/>
          </w:tcPr>
          <w:p w14:paraId="7A5393F7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5CD9ABE" w14:textId="39753A0C" w:rsidR="005C554A" w:rsidRPr="005C554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BB64529" w14:textId="226948A3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A882371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3C46EF5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5C554A" w:rsidRPr="008C3383" w14:paraId="67E75214" w14:textId="77777777" w:rsidTr="005C554A">
        <w:trPr>
          <w:trHeight w:val="538"/>
        </w:trPr>
        <w:tc>
          <w:tcPr>
            <w:tcW w:w="568" w:type="dxa"/>
            <w:vAlign w:val="center"/>
          </w:tcPr>
          <w:p w14:paraId="227ACF9A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709" w:type="dxa"/>
            <w:vAlign w:val="center"/>
          </w:tcPr>
          <w:p w14:paraId="5C7B0D3A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3118" w:type="dxa"/>
            <w:vAlign w:val="center"/>
          </w:tcPr>
          <w:p w14:paraId="77B75271" w14:textId="2B960110" w:rsidR="005C554A" w:rsidRPr="0028572A" w:rsidRDefault="005C554A" w:rsidP="005C554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Новогорбово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вблизи д. 26</w:t>
            </w:r>
          </w:p>
        </w:tc>
        <w:tc>
          <w:tcPr>
            <w:tcW w:w="1843" w:type="dxa"/>
            <w:vAlign w:val="center"/>
          </w:tcPr>
          <w:p w14:paraId="4EE2BA3A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EAF5E7D" w14:textId="6140A218" w:rsidR="005C554A" w:rsidRPr="005C554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8C8B4A7" w14:textId="3C1463AA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6C7634D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A396BBF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5C554A" w:rsidRPr="008B1FBF" w14:paraId="2240EB7A" w14:textId="77777777" w:rsidTr="005C554A">
        <w:trPr>
          <w:trHeight w:val="538"/>
        </w:trPr>
        <w:tc>
          <w:tcPr>
            <w:tcW w:w="568" w:type="dxa"/>
            <w:vAlign w:val="center"/>
          </w:tcPr>
          <w:p w14:paraId="3044C559" w14:textId="77777777" w:rsidR="005C554A" w:rsidRPr="00871308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bookmarkStart w:id="4" w:name="_Hlk83639549"/>
            <w:r w:rsidRPr="00871308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709" w:type="dxa"/>
            <w:vAlign w:val="center"/>
          </w:tcPr>
          <w:p w14:paraId="5953B961" w14:textId="77777777" w:rsidR="005C554A" w:rsidRPr="00871308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3118" w:type="dxa"/>
            <w:vAlign w:val="center"/>
          </w:tcPr>
          <w:p w14:paraId="7BFB941A" w14:textId="4DC44941" w:rsidR="005C554A" w:rsidRPr="00871308" w:rsidRDefault="005C554A" w:rsidP="005C554A">
            <w:pPr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r w:rsidR="008F02D3" w:rsidRPr="00871308">
              <w:rPr>
                <w:rFonts w:ascii="Times New Roman" w:hAnsi="Times New Roman" w:cs="Times New Roman"/>
              </w:rPr>
              <w:t>Щ</w:t>
            </w:r>
            <w:r w:rsidR="009F31FE" w:rsidRPr="00871308">
              <w:rPr>
                <w:rFonts w:ascii="Times New Roman" w:hAnsi="Times New Roman" w:cs="Times New Roman"/>
              </w:rPr>
              <w:t>ербинки</w:t>
            </w:r>
          </w:p>
        </w:tc>
        <w:tc>
          <w:tcPr>
            <w:tcW w:w="1843" w:type="dxa"/>
            <w:vAlign w:val="center"/>
          </w:tcPr>
          <w:p w14:paraId="7D6DAFCA" w14:textId="6FB5AD32" w:rsidR="005C554A" w:rsidRPr="00871308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3FDCC72" w14:textId="0797545B" w:rsidR="005C554A" w:rsidRPr="00871308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A991930" w14:textId="126E17D6" w:rsidR="005C554A" w:rsidRPr="00871308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E68364F" w14:textId="020252BF" w:rsidR="005C554A" w:rsidRPr="00871308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EF82F71" w14:textId="3E1B9CEF" w:rsidR="005C554A" w:rsidRPr="00871308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bookmarkEnd w:id="4"/>
      <w:tr w:rsidR="005C554A" w:rsidRPr="008B1FBF" w14:paraId="5F0F38A1" w14:textId="77777777" w:rsidTr="005C554A">
        <w:trPr>
          <w:trHeight w:val="538"/>
        </w:trPr>
        <w:tc>
          <w:tcPr>
            <w:tcW w:w="568" w:type="dxa"/>
            <w:vAlign w:val="center"/>
          </w:tcPr>
          <w:p w14:paraId="2F96709A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709" w:type="dxa"/>
            <w:vAlign w:val="center"/>
          </w:tcPr>
          <w:p w14:paraId="396A9026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3118" w:type="dxa"/>
            <w:vAlign w:val="center"/>
          </w:tcPr>
          <w:p w14:paraId="4828D13A" w14:textId="0B40C95B" w:rsidR="005C554A" w:rsidRPr="0028572A" w:rsidRDefault="005C554A" w:rsidP="005C554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с. Аннино, вблизи д.19</w:t>
            </w:r>
          </w:p>
        </w:tc>
        <w:tc>
          <w:tcPr>
            <w:tcW w:w="1843" w:type="dxa"/>
            <w:vAlign w:val="center"/>
          </w:tcPr>
          <w:p w14:paraId="60EF8C96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521E1A4" w14:textId="538BCE2C" w:rsidR="005C554A" w:rsidRPr="005C554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FDA131E" w14:textId="3F80357C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C1C24C4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EBB35E4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5C554A" w:rsidRPr="008B1FBF" w14:paraId="4EA9AFE7" w14:textId="77777777" w:rsidTr="005C554A">
        <w:trPr>
          <w:trHeight w:val="538"/>
        </w:trPr>
        <w:tc>
          <w:tcPr>
            <w:tcW w:w="568" w:type="dxa"/>
            <w:vAlign w:val="center"/>
          </w:tcPr>
          <w:p w14:paraId="65FC594B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709" w:type="dxa"/>
            <w:vAlign w:val="center"/>
          </w:tcPr>
          <w:p w14:paraId="1CFA862A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3118" w:type="dxa"/>
            <w:vAlign w:val="center"/>
          </w:tcPr>
          <w:p w14:paraId="51F9ACA8" w14:textId="706B1929" w:rsidR="005C554A" w:rsidRPr="0028572A" w:rsidRDefault="005C554A" w:rsidP="005C554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r>
              <w:rPr>
                <w:rFonts w:ascii="Times New Roman" w:hAnsi="Times New Roman" w:cs="Times New Roman"/>
              </w:rPr>
              <w:t>д</w:t>
            </w:r>
            <w:r w:rsidRPr="0028572A">
              <w:rPr>
                <w:rFonts w:ascii="Times New Roman" w:hAnsi="Times New Roman" w:cs="Times New Roman"/>
              </w:rPr>
              <w:t>. Никольское, вблизи д.29</w:t>
            </w:r>
          </w:p>
        </w:tc>
        <w:tc>
          <w:tcPr>
            <w:tcW w:w="1843" w:type="dxa"/>
            <w:vAlign w:val="center"/>
          </w:tcPr>
          <w:p w14:paraId="72619A18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AA82B12" w14:textId="357140C8" w:rsidR="005C554A" w:rsidRPr="005C554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08920D1" w14:textId="3490B821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7BCAC24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C24E674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8B1FBF" w14:paraId="2A13F0F6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5ECE20DC" w14:textId="77777777" w:rsidR="00CF65AA" w:rsidRPr="00871308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bookmarkStart w:id="5" w:name="_Hlk83639559"/>
            <w:r w:rsidRPr="00871308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709" w:type="dxa"/>
            <w:vAlign w:val="center"/>
          </w:tcPr>
          <w:p w14:paraId="24CF8000" w14:textId="77777777" w:rsidR="00CF65AA" w:rsidRPr="00871308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3118" w:type="dxa"/>
            <w:vAlign w:val="center"/>
          </w:tcPr>
          <w:p w14:paraId="476E3EF1" w14:textId="2E8F16EB" w:rsidR="00CF65AA" w:rsidRPr="00871308" w:rsidRDefault="00CF65AA" w:rsidP="00CF65AA">
            <w:pPr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МО, Рузский городской округ, г. Руза, ул. Дмитровская</w:t>
            </w:r>
            <w:r w:rsidR="006B7A2F" w:rsidRPr="00871308">
              <w:rPr>
                <w:rFonts w:ascii="Times New Roman" w:hAnsi="Times New Roman" w:cs="Times New Roman"/>
              </w:rPr>
              <w:t>, у д.21</w:t>
            </w:r>
          </w:p>
        </w:tc>
        <w:tc>
          <w:tcPr>
            <w:tcW w:w="1843" w:type="dxa"/>
            <w:vAlign w:val="center"/>
          </w:tcPr>
          <w:p w14:paraId="6B716D34" w14:textId="6C1C7514" w:rsidR="00CF65AA" w:rsidRPr="00871308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797752EE" w14:textId="29AB5C35" w:rsidR="00CF65AA" w:rsidRPr="00871308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71B57C27" w14:textId="2EF49AEA" w:rsidR="00CF65AA" w:rsidRPr="00871308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A68E292" w14:textId="77777777" w:rsidR="00CF65AA" w:rsidRPr="00871308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4C8E55E" w14:textId="77777777" w:rsidR="00CF65AA" w:rsidRPr="00871308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Государственная собственность 50:19:0050401:175</w:t>
            </w:r>
          </w:p>
        </w:tc>
      </w:tr>
      <w:bookmarkEnd w:id="5"/>
      <w:tr w:rsidR="00CF65AA" w:rsidRPr="008B1FBF" w14:paraId="61CCAB79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5A0FCE7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709" w:type="dxa"/>
            <w:vAlign w:val="center"/>
          </w:tcPr>
          <w:p w14:paraId="2B71189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3118" w:type="dxa"/>
            <w:vAlign w:val="center"/>
          </w:tcPr>
          <w:p w14:paraId="2CC9B692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 МО, Рузский городской округ, д. 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Варвариха</w:t>
            </w:r>
            <w:proofErr w:type="spellEnd"/>
          </w:p>
        </w:tc>
        <w:tc>
          <w:tcPr>
            <w:tcW w:w="1843" w:type="dxa"/>
            <w:vAlign w:val="center"/>
          </w:tcPr>
          <w:p w14:paraId="516DC4B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B20C43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313ADF2" w14:textId="78E7BD13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504F97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AE2972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8B1FBF" w14:paraId="37CE1577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03DB1CC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709" w:type="dxa"/>
            <w:vAlign w:val="center"/>
          </w:tcPr>
          <w:p w14:paraId="07EA926C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3118" w:type="dxa"/>
            <w:vAlign w:val="center"/>
          </w:tcPr>
          <w:p w14:paraId="4CFFF434" w14:textId="50B76E02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р.п</w:t>
            </w:r>
            <w:proofErr w:type="spellEnd"/>
            <w:r w:rsidRPr="0028572A">
              <w:rPr>
                <w:rFonts w:ascii="Times New Roman" w:hAnsi="Times New Roman" w:cs="Times New Roman"/>
              </w:rPr>
              <w:t>. Тучково, ул. Восточная напротив д. 18</w:t>
            </w:r>
          </w:p>
        </w:tc>
        <w:tc>
          <w:tcPr>
            <w:tcW w:w="1843" w:type="dxa"/>
            <w:vAlign w:val="center"/>
          </w:tcPr>
          <w:p w14:paraId="124846DC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79D322D6" w14:textId="5E37C46A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Пункт быстрого  питания</w:t>
            </w:r>
          </w:p>
        </w:tc>
        <w:tc>
          <w:tcPr>
            <w:tcW w:w="1984" w:type="dxa"/>
            <w:vAlign w:val="center"/>
          </w:tcPr>
          <w:p w14:paraId="33EC5F6F" w14:textId="6D4D7956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E15EA3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9C5E42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8B1FBF" w14:paraId="6D53BCFB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781A4EB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709" w:type="dxa"/>
            <w:vAlign w:val="center"/>
          </w:tcPr>
          <w:p w14:paraId="244AD68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3118" w:type="dxa"/>
            <w:vAlign w:val="center"/>
          </w:tcPr>
          <w:p w14:paraId="661542F9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г. Руза, </w:t>
            </w:r>
          </w:p>
          <w:p w14:paraId="58B7384D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ул. Дмитровская вблизи кладбища</w:t>
            </w:r>
          </w:p>
        </w:tc>
        <w:tc>
          <w:tcPr>
            <w:tcW w:w="1843" w:type="dxa"/>
            <w:vAlign w:val="center"/>
          </w:tcPr>
          <w:p w14:paraId="07F7C6C1" w14:textId="176F4371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  <w:vAlign w:val="center"/>
          </w:tcPr>
          <w:p w14:paraId="4790995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Цветы</w:t>
            </w:r>
          </w:p>
        </w:tc>
        <w:tc>
          <w:tcPr>
            <w:tcW w:w="1984" w:type="dxa"/>
            <w:vAlign w:val="center"/>
          </w:tcPr>
          <w:p w14:paraId="1157F73A" w14:textId="5034C6C3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6B4244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7E0276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8B1FBF" w14:paraId="5D0928C5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4085D60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709" w:type="dxa"/>
            <w:vAlign w:val="center"/>
          </w:tcPr>
          <w:p w14:paraId="6971AE1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3118" w:type="dxa"/>
            <w:vAlign w:val="center"/>
          </w:tcPr>
          <w:p w14:paraId="49300AAF" w14:textId="4C4442A9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</w:t>
            </w:r>
            <w:r w:rsidRPr="009D56CB">
              <w:rPr>
                <w:rFonts w:ascii="Times New Roman" w:hAnsi="Times New Roman" w:cs="Times New Roman"/>
              </w:rPr>
              <w:t xml:space="preserve">Рузский городской округ </w:t>
            </w:r>
            <w:r w:rsidRPr="0028572A">
              <w:rPr>
                <w:rFonts w:ascii="Times New Roman" w:hAnsi="Times New Roman" w:cs="Times New Roman"/>
              </w:rPr>
              <w:t>г. Руза, ул. Федеративная у здания РВК</w:t>
            </w:r>
          </w:p>
        </w:tc>
        <w:tc>
          <w:tcPr>
            <w:tcW w:w="1843" w:type="dxa"/>
            <w:vAlign w:val="center"/>
          </w:tcPr>
          <w:p w14:paraId="5316B81C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29A1F08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Мясо и мясная гастрономия</w:t>
            </w:r>
          </w:p>
        </w:tc>
        <w:tc>
          <w:tcPr>
            <w:tcW w:w="1984" w:type="dxa"/>
            <w:vAlign w:val="center"/>
          </w:tcPr>
          <w:p w14:paraId="4495232A" w14:textId="13B9FDAF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872DDF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9BA598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8B1FBF" w14:paraId="41AE1EE5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436DE52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8572A">
              <w:rPr>
                <w:rFonts w:ascii="Times New Roman" w:hAnsi="Times New Roman" w:cs="Times New Roman"/>
                <w:lang w:val="en-US"/>
              </w:rPr>
              <w:t>143</w:t>
            </w:r>
          </w:p>
        </w:tc>
        <w:tc>
          <w:tcPr>
            <w:tcW w:w="709" w:type="dxa"/>
            <w:vAlign w:val="center"/>
          </w:tcPr>
          <w:p w14:paraId="69FD165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8572A">
              <w:rPr>
                <w:rFonts w:ascii="Times New Roman" w:hAnsi="Times New Roman" w:cs="Times New Roman"/>
                <w:lang w:val="en-US"/>
              </w:rPr>
              <w:t>143</w:t>
            </w:r>
          </w:p>
        </w:tc>
        <w:tc>
          <w:tcPr>
            <w:tcW w:w="3118" w:type="dxa"/>
            <w:vAlign w:val="center"/>
          </w:tcPr>
          <w:p w14:paraId="2D4E9CD0" w14:textId="1200BC76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</w:t>
            </w:r>
            <w:r w:rsidRPr="009D56CB">
              <w:rPr>
                <w:rFonts w:ascii="Times New Roman" w:hAnsi="Times New Roman" w:cs="Times New Roman"/>
              </w:rPr>
              <w:t xml:space="preserve">Рузский городской округ </w:t>
            </w:r>
            <w:r w:rsidRPr="0028572A">
              <w:rPr>
                <w:rFonts w:ascii="Times New Roman" w:hAnsi="Times New Roman" w:cs="Times New Roman"/>
              </w:rPr>
              <w:t>г. Руза, ул. Федеративная, напротив д.19 (у магазина «Магнит»)</w:t>
            </w:r>
          </w:p>
        </w:tc>
        <w:tc>
          <w:tcPr>
            <w:tcW w:w="1843" w:type="dxa"/>
            <w:vAlign w:val="center"/>
          </w:tcPr>
          <w:p w14:paraId="3BE29A8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F4FD58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34BFB918" w14:textId="6145EA0E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3A2C9CC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C86FD3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8B1FBF" w14:paraId="6FB39586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4FE41C3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709" w:type="dxa"/>
            <w:vAlign w:val="center"/>
          </w:tcPr>
          <w:p w14:paraId="7D1A7E4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3118" w:type="dxa"/>
            <w:vAlign w:val="center"/>
          </w:tcPr>
          <w:p w14:paraId="7C6C75DC" w14:textId="43EDE544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Лунинка</w:t>
            </w:r>
            <w:proofErr w:type="spellEnd"/>
          </w:p>
        </w:tc>
        <w:tc>
          <w:tcPr>
            <w:tcW w:w="1843" w:type="dxa"/>
          </w:tcPr>
          <w:p w14:paraId="67F27F1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5D038806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6B863E1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80A1357" w14:textId="5230FFDD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594AF9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422376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8B1FBF" w14:paraId="5F31F060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577C173C" w14:textId="77777777" w:rsidR="00CF65AA" w:rsidRPr="00E05A2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709" w:type="dxa"/>
            <w:vAlign w:val="center"/>
          </w:tcPr>
          <w:p w14:paraId="4E9445D1" w14:textId="77777777" w:rsidR="00CF65AA" w:rsidRPr="00E05A2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3118" w:type="dxa"/>
            <w:vAlign w:val="center"/>
          </w:tcPr>
          <w:p w14:paraId="294747C8" w14:textId="77777777" w:rsidR="00CF65AA" w:rsidRPr="00E05A22" w:rsidRDefault="00CF65AA" w:rsidP="00CF65AA">
            <w:pPr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 xml:space="preserve">МО, Рузский городской округ, </w:t>
            </w:r>
          </w:p>
          <w:p w14:paraId="2E9989DE" w14:textId="42808490" w:rsidR="00CF65AA" w:rsidRPr="00E05A22" w:rsidRDefault="00CF65AA" w:rsidP="00CF65AA">
            <w:pPr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д. Орешки у д.6</w:t>
            </w:r>
          </w:p>
        </w:tc>
        <w:tc>
          <w:tcPr>
            <w:tcW w:w="1843" w:type="dxa"/>
          </w:tcPr>
          <w:p w14:paraId="534AC4B1" w14:textId="77777777" w:rsidR="00CF65AA" w:rsidRPr="00E05A22" w:rsidRDefault="00CF65AA" w:rsidP="00CF65AA">
            <w:pPr>
              <w:jc w:val="center"/>
            </w:pPr>
            <w:r w:rsidRPr="00E05A22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7668993B" w14:textId="77777777" w:rsidR="00CF65AA" w:rsidRPr="00E05A2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25CB71F5" w14:textId="77777777" w:rsidR="00CF65AA" w:rsidRPr="00E05A2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Мясо и мясная гастрономия</w:t>
            </w:r>
          </w:p>
        </w:tc>
        <w:tc>
          <w:tcPr>
            <w:tcW w:w="1984" w:type="dxa"/>
            <w:vAlign w:val="center"/>
          </w:tcPr>
          <w:p w14:paraId="08DF91DC" w14:textId="3CD4A6E3" w:rsidR="00CF65AA" w:rsidRPr="00E05A2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3EB4DD6" w14:textId="77777777" w:rsidR="00CF65AA" w:rsidRPr="00E05A2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515C4F5" w14:textId="77777777" w:rsidR="00CF65AA" w:rsidRPr="00E05A2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8B1FBF" w14:paraId="15474AA5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19DF790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146</w:t>
            </w:r>
          </w:p>
        </w:tc>
        <w:tc>
          <w:tcPr>
            <w:tcW w:w="709" w:type="dxa"/>
            <w:vAlign w:val="center"/>
          </w:tcPr>
          <w:p w14:paraId="2D31E4F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3118" w:type="dxa"/>
            <w:vAlign w:val="center"/>
          </w:tcPr>
          <w:p w14:paraId="6E28D9A0" w14:textId="6ED0DFED" w:rsidR="00CF65AA" w:rsidRPr="008B1FBF" w:rsidRDefault="00CF65AA" w:rsidP="00CF65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 Тучково, ул. Силикатная у д.9</w:t>
            </w:r>
          </w:p>
        </w:tc>
        <w:tc>
          <w:tcPr>
            <w:tcW w:w="1843" w:type="dxa"/>
          </w:tcPr>
          <w:p w14:paraId="3031B46E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DE3A99D" w14:textId="4311A069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8B1FBF">
              <w:rPr>
                <w:rFonts w:ascii="Times New Roman" w:hAnsi="Times New Roman" w:cs="Times New Roman"/>
              </w:rPr>
              <w:t>авильон</w:t>
            </w:r>
          </w:p>
        </w:tc>
        <w:tc>
          <w:tcPr>
            <w:tcW w:w="3130" w:type="dxa"/>
          </w:tcPr>
          <w:p w14:paraId="21EEDB15" w14:textId="77777777" w:rsidR="00CF65AA" w:rsidRPr="007C4DFC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63576F98" w14:textId="77777777" w:rsidR="00CF65AA" w:rsidRPr="007C4DFC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Овощи, </w:t>
            </w:r>
            <w:r w:rsidRPr="007C4DFC">
              <w:rPr>
                <w:rFonts w:ascii="Times New Roman" w:hAnsi="Times New Roman" w:cs="Times New Roman"/>
              </w:rPr>
              <w:t>фрукты</w:t>
            </w:r>
          </w:p>
        </w:tc>
        <w:tc>
          <w:tcPr>
            <w:tcW w:w="1984" w:type="dxa"/>
            <w:vAlign w:val="center"/>
          </w:tcPr>
          <w:p w14:paraId="2C61188D" w14:textId="451337FE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3F79624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C47B067" w14:textId="77777777" w:rsidR="00CF65AA" w:rsidRPr="00110C17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CF65AA" w:rsidRPr="008B1FBF" w14:paraId="050EB61B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6B074CB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709" w:type="dxa"/>
            <w:vAlign w:val="center"/>
          </w:tcPr>
          <w:p w14:paraId="1217123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3118" w:type="dxa"/>
            <w:vAlign w:val="center"/>
          </w:tcPr>
          <w:p w14:paraId="1A2202F9" w14:textId="44F59DAF" w:rsidR="00CF65AA" w:rsidRPr="008B1FBF" w:rsidRDefault="00CF65AA" w:rsidP="00CF65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</w:t>
            </w:r>
            <w:r w:rsidRPr="008B1FBF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Беляная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 Гора на площади у сквера</w:t>
            </w:r>
          </w:p>
        </w:tc>
        <w:tc>
          <w:tcPr>
            <w:tcW w:w="1843" w:type="dxa"/>
          </w:tcPr>
          <w:p w14:paraId="25D8D922" w14:textId="51AEE9EB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8B1FBF">
              <w:rPr>
                <w:rFonts w:ascii="Times New Roman" w:hAnsi="Times New Roman" w:cs="Times New Roman"/>
              </w:rPr>
              <w:t>бъект мобильной торговли</w:t>
            </w:r>
          </w:p>
        </w:tc>
        <w:tc>
          <w:tcPr>
            <w:tcW w:w="3130" w:type="dxa"/>
          </w:tcPr>
          <w:p w14:paraId="0B0EBC8E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4F6446D6" w14:textId="77777777" w:rsidR="00CF65AA" w:rsidRPr="007C4DFC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  <w:vAlign w:val="center"/>
          </w:tcPr>
          <w:p w14:paraId="3E23EAC4" w14:textId="0D57E9D6" w:rsidR="00CF65AA" w:rsidRPr="008B1FBF" w:rsidRDefault="00CF65AA" w:rsidP="00CF65AA">
            <w:pPr>
              <w:jc w:val="center"/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2F22E4F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FE73CA8" w14:textId="77777777" w:rsidR="00CF65AA" w:rsidRPr="00110C17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CF65AA" w:rsidRPr="008B1FBF" w14:paraId="1F79400E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206CCF5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709" w:type="dxa"/>
            <w:vAlign w:val="center"/>
          </w:tcPr>
          <w:p w14:paraId="095B634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3118" w:type="dxa"/>
            <w:vAlign w:val="center"/>
          </w:tcPr>
          <w:p w14:paraId="11FB4088" w14:textId="04E82F97" w:rsidR="00CF65AA" w:rsidRPr="008B1FBF" w:rsidRDefault="00CF65AA" w:rsidP="00CF65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 Тучково, Восточный микрорайон у д.25А</w:t>
            </w:r>
          </w:p>
        </w:tc>
        <w:tc>
          <w:tcPr>
            <w:tcW w:w="1843" w:type="dxa"/>
          </w:tcPr>
          <w:p w14:paraId="6EE7504F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3B00DBAA" w14:textId="64FCA81B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B1FBF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</w:tcPr>
          <w:p w14:paraId="2AF7D111" w14:textId="77777777" w:rsidR="00CF65AA" w:rsidRPr="007C4DFC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001C3785" w14:textId="77777777" w:rsidR="00CF65AA" w:rsidRPr="007C4DFC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Овощи, </w:t>
            </w:r>
            <w:r w:rsidRPr="007C4DFC">
              <w:rPr>
                <w:rFonts w:ascii="Times New Roman" w:hAnsi="Times New Roman" w:cs="Times New Roman"/>
              </w:rPr>
              <w:t>фрукты</w:t>
            </w:r>
          </w:p>
        </w:tc>
        <w:tc>
          <w:tcPr>
            <w:tcW w:w="1984" w:type="dxa"/>
            <w:vAlign w:val="center"/>
          </w:tcPr>
          <w:p w14:paraId="4265E125" w14:textId="00B27310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97B0EA6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0EDD7B6" w14:textId="77777777" w:rsidR="00CF65AA" w:rsidRPr="00110C17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CF65AA" w:rsidRPr="008B1FBF" w14:paraId="2D2C3B3A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099B11E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709" w:type="dxa"/>
            <w:vAlign w:val="center"/>
          </w:tcPr>
          <w:p w14:paraId="1D09D8C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3118" w:type="dxa"/>
            <w:vAlign w:val="center"/>
          </w:tcPr>
          <w:p w14:paraId="1DCF182D" w14:textId="2E44D5DF" w:rsidR="00CF65AA" w:rsidRPr="002A3FE9" w:rsidRDefault="00CF65AA" w:rsidP="00CF65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D136B6">
              <w:rPr>
                <w:rFonts w:ascii="Times New Roman" w:hAnsi="Times New Roman" w:cs="Times New Roman"/>
              </w:rPr>
              <w:t>Рузский городской округ</w:t>
            </w:r>
            <w:r>
              <w:rPr>
                <w:rFonts w:ascii="Times New Roman" w:hAnsi="Times New Roman" w:cs="Times New Roman"/>
              </w:rPr>
              <w:t>,</w:t>
            </w:r>
            <w:r w:rsidRPr="00D136B6">
              <w:rPr>
                <w:rFonts w:ascii="Times New Roman" w:hAnsi="Times New Roman" w:cs="Times New Roman"/>
              </w:rPr>
              <w:t xml:space="preserve"> </w:t>
            </w:r>
            <w:r w:rsidRPr="002A3FE9">
              <w:rPr>
                <w:rFonts w:ascii="Times New Roman" w:hAnsi="Times New Roman" w:cs="Times New Roman"/>
              </w:rPr>
              <w:t>г. Руза, ул. Федеративная  (напротив строения 7а)</w:t>
            </w:r>
          </w:p>
        </w:tc>
        <w:tc>
          <w:tcPr>
            <w:tcW w:w="1843" w:type="dxa"/>
          </w:tcPr>
          <w:p w14:paraId="3E839609" w14:textId="77777777" w:rsidR="00CF65AA" w:rsidRPr="002A3FE9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2CDF38D0" w14:textId="20D09B63" w:rsidR="00CF65AA" w:rsidRPr="002A3FE9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2A3FE9">
              <w:rPr>
                <w:rFonts w:ascii="Times New Roman" w:hAnsi="Times New Roman" w:cs="Times New Roman"/>
              </w:rPr>
              <w:t>орговая галерея</w:t>
            </w:r>
          </w:p>
        </w:tc>
        <w:tc>
          <w:tcPr>
            <w:tcW w:w="3130" w:type="dxa"/>
          </w:tcPr>
          <w:p w14:paraId="0A933B76" w14:textId="77777777" w:rsidR="00CF65AA" w:rsidRPr="002A3FE9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4D5CE4AD" w14:textId="77777777" w:rsidR="00CF65AA" w:rsidRPr="002A3FE9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A3FE9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5E19AC3" w14:textId="58F4E8C1" w:rsidR="00CF65AA" w:rsidRPr="002A3FE9" w:rsidRDefault="00CF65AA" w:rsidP="00CF65AA">
            <w:pPr>
              <w:jc w:val="center"/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AFAE6B5" w14:textId="77777777" w:rsidR="00CF65AA" w:rsidRPr="002A3FE9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A3FE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6718C9C" w14:textId="77777777" w:rsidR="00CF65AA" w:rsidRPr="002A3FE9" w:rsidRDefault="00CF65AA" w:rsidP="00CF65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3FE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8B1FBF" w14:paraId="097AF015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14E8F1E5" w14:textId="77777777" w:rsidR="00CF65AA" w:rsidRPr="00871308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bookmarkStart w:id="6" w:name="_Hlk83639573"/>
            <w:r w:rsidRPr="00871308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709" w:type="dxa"/>
            <w:vAlign w:val="center"/>
          </w:tcPr>
          <w:p w14:paraId="47949F27" w14:textId="77777777" w:rsidR="00CF65AA" w:rsidRPr="00871308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3118" w:type="dxa"/>
            <w:vAlign w:val="center"/>
          </w:tcPr>
          <w:p w14:paraId="2BAA8784" w14:textId="2EBE9EE9" w:rsidR="00CF65AA" w:rsidRPr="00871308" w:rsidRDefault="00CF65AA" w:rsidP="00CF65AA">
            <w:pPr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МО, Рузский городской округ, п. Тучково, Микрорайон Восточный , у д.24А</w:t>
            </w:r>
          </w:p>
        </w:tc>
        <w:tc>
          <w:tcPr>
            <w:tcW w:w="1843" w:type="dxa"/>
          </w:tcPr>
          <w:p w14:paraId="21C84618" w14:textId="77777777" w:rsidR="00CF65AA" w:rsidRPr="00871308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FCDA1FA" w14:textId="1D5911AE" w:rsidR="00CF65AA" w:rsidRPr="00871308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киоск</w:t>
            </w:r>
          </w:p>
          <w:p w14:paraId="337B1070" w14:textId="5ABF813B" w:rsidR="00CF65AA" w:rsidRPr="00871308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12016F7A" w14:textId="22A27D97" w:rsidR="00CF65AA" w:rsidRPr="00871308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11997B98" w14:textId="469219F1" w:rsidR="00CF65AA" w:rsidRPr="00871308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48273C94" w14:textId="77777777" w:rsidR="00CF65AA" w:rsidRPr="00871308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44BC2BF" w14:textId="7705D9C3" w:rsidR="00CF65AA" w:rsidRPr="00871308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bookmarkEnd w:id="6"/>
      <w:tr w:rsidR="00CF65AA" w:rsidRPr="008B1FBF" w14:paraId="44B4B011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4C590F2C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709" w:type="dxa"/>
            <w:vAlign w:val="center"/>
          </w:tcPr>
          <w:p w14:paraId="0FA7F80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3118" w:type="dxa"/>
            <w:vAlign w:val="center"/>
          </w:tcPr>
          <w:p w14:paraId="39E22338" w14:textId="0E15FAA5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р.п</w:t>
            </w:r>
            <w:proofErr w:type="spellEnd"/>
            <w:r w:rsidRPr="0028572A">
              <w:rPr>
                <w:rFonts w:ascii="Times New Roman" w:hAnsi="Times New Roman" w:cs="Times New Roman"/>
              </w:rPr>
              <w:t>. Тучково, ул. Лебеденко у   д. 23</w:t>
            </w:r>
          </w:p>
        </w:tc>
        <w:tc>
          <w:tcPr>
            <w:tcW w:w="1843" w:type="dxa"/>
          </w:tcPr>
          <w:p w14:paraId="336DE18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1972BFA2" w14:textId="784DDA75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28572A">
              <w:rPr>
                <w:rFonts w:ascii="Times New Roman" w:hAnsi="Times New Roman" w:cs="Times New Roman"/>
              </w:rPr>
              <w:t>авильон</w:t>
            </w:r>
          </w:p>
        </w:tc>
        <w:tc>
          <w:tcPr>
            <w:tcW w:w="3130" w:type="dxa"/>
          </w:tcPr>
          <w:p w14:paraId="622E626C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2882A86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Овощи, фрукты</w:t>
            </w:r>
          </w:p>
        </w:tc>
        <w:tc>
          <w:tcPr>
            <w:tcW w:w="1984" w:type="dxa"/>
            <w:vAlign w:val="center"/>
          </w:tcPr>
          <w:p w14:paraId="367FFC08" w14:textId="6DFA1215" w:rsidR="00CF65AA" w:rsidRPr="0028572A" w:rsidRDefault="00CF65AA" w:rsidP="00CF65AA">
            <w:pPr>
              <w:jc w:val="center"/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6F4815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D13D16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</w:t>
            </w:r>
          </w:p>
          <w:p w14:paraId="0C556FF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собственность</w:t>
            </w:r>
          </w:p>
        </w:tc>
      </w:tr>
      <w:tr w:rsidR="00CF65AA" w:rsidRPr="008B1FBF" w14:paraId="71FBC658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62D36081" w14:textId="77777777" w:rsidR="00CF65AA" w:rsidRPr="007E6A10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7E6A10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709" w:type="dxa"/>
            <w:vAlign w:val="center"/>
          </w:tcPr>
          <w:p w14:paraId="622A1705" w14:textId="77777777" w:rsidR="00CF65AA" w:rsidRPr="007E6A10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7E6A10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3118" w:type="dxa"/>
            <w:vAlign w:val="center"/>
          </w:tcPr>
          <w:p w14:paraId="03C1F2B6" w14:textId="0A1D90AA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913612">
              <w:rPr>
                <w:rFonts w:ascii="Times New Roman" w:hAnsi="Times New Roman" w:cs="Times New Roman"/>
              </w:rPr>
              <w:t>Рузский городско округ, п. Гидроузел, у д.12</w:t>
            </w:r>
          </w:p>
        </w:tc>
        <w:tc>
          <w:tcPr>
            <w:tcW w:w="1843" w:type="dxa"/>
            <w:vAlign w:val="center"/>
          </w:tcPr>
          <w:p w14:paraId="18EEEBA0" w14:textId="11A70D55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D073DB">
              <w:rPr>
                <w:rFonts w:ascii="Times New Roman" w:hAnsi="Times New Roman" w:cs="Times New Roman"/>
              </w:rPr>
              <w:t>авильон</w:t>
            </w:r>
          </w:p>
        </w:tc>
        <w:tc>
          <w:tcPr>
            <w:tcW w:w="3130" w:type="dxa"/>
            <w:vAlign w:val="center"/>
          </w:tcPr>
          <w:p w14:paraId="37C6C443" w14:textId="0E4E2B16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073DB">
              <w:rPr>
                <w:rFonts w:ascii="Times New Roman" w:hAnsi="Times New Roman" w:cs="Times New Roman"/>
              </w:rPr>
              <w:t>Овощи, фрукты</w:t>
            </w:r>
          </w:p>
        </w:tc>
        <w:tc>
          <w:tcPr>
            <w:tcW w:w="1984" w:type="dxa"/>
            <w:vAlign w:val="center"/>
          </w:tcPr>
          <w:p w14:paraId="1BB8E8A3" w14:textId="2D94A02C" w:rsidR="00CF65AA" w:rsidRPr="0028572A" w:rsidRDefault="00CF65AA" w:rsidP="00CF65AA">
            <w:pPr>
              <w:jc w:val="center"/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FC1873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E6C0B56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8B1FBF" w14:paraId="49EB5A36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62F51195" w14:textId="77777777" w:rsidR="00CF65AA" w:rsidRPr="007E6A10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7E6A10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709" w:type="dxa"/>
            <w:vAlign w:val="center"/>
          </w:tcPr>
          <w:p w14:paraId="6EB06575" w14:textId="77777777" w:rsidR="00CF65AA" w:rsidRPr="007E6A10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7E6A10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3118" w:type="dxa"/>
          </w:tcPr>
          <w:p w14:paraId="00311BAA" w14:textId="08444951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913612">
              <w:rPr>
                <w:rFonts w:ascii="Times New Roman" w:hAnsi="Times New Roman" w:cs="Times New Roman"/>
              </w:rPr>
              <w:t>Рузский городско округ, п. Гидроузел, у д.12</w:t>
            </w:r>
          </w:p>
        </w:tc>
        <w:tc>
          <w:tcPr>
            <w:tcW w:w="1843" w:type="dxa"/>
          </w:tcPr>
          <w:p w14:paraId="0FA9848F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2EDA5E93" w14:textId="2C74C341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D073DB">
              <w:rPr>
                <w:rFonts w:ascii="Times New Roman" w:hAnsi="Times New Roman" w:cs="Times New Roman"/>
              </w:rPr>
              <w:t>авильон</w:t>
            </w:r>
          </w:p>
        </w:tc>
        <w:tc>
          <w:tcPr>
            <w:tcW w:w="3130" w:type="dxa"/>
          </w:tcPr>
          <w:p w14:paraId="576B41CE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0A6B04FF" w14:textId="37747153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073DB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393799D6" w14:textId="39D18B3B" w:rsidR="00CF65AA" w:rsidRPr="0028572A" w:rsidRDefault="00CF65AA" w:rsidP="00CF65AA">
            <w:pPr>
              <w:jc w:val="center"/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51569B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185ED3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8B1FBF" w14:paraId="1838C105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64F098A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709" w:type="dxa"/>
            <w:vAlign w:val="center"/>
          </w:tcPr>
          <w:p w14:paraId="7D1DA3CC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3118" w:type="dxa"/>
            <w:vAlign w:val="center"/>
          </w:tcPr>
          <w:p w14:paraId="7521B47B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 округ,              д. Матвейцево-2</w:t>
            </w:r>
          </w:p>
        </w:tc>
        <w:tc>
          <w:tcPr>
            <w:tcW w:w="1843" w:type="dxa"/>
          </w:tcPr>
          <w:p w14:paraId="2915B7C3" w14:textId="62B228B8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8572A">
              <w:rPr>
                <w:rFonts w:ascii="Times New Roman" w:hAnsi="Times New Roman" w:cs="Times New Roman"/>
              </w:rPr>
              <w:t>бъект мобильной торговли</w:t>
            </w:r>
          </w:p>
        </w:tc>
        <w:tc>
          <w:tcPr>
            <w:tcW w:w="3130" w:type="dxa"/>
          </w:tcPr>
          <w:p w14:paraId="41378F0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0B76DB8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CBA93A6" w14:textId="36D728B5" w:rsidR="00CF65AA" w:rsidRPr="0028572A" w:rsidRDefault="00CF65AA" w:rsidP="00CF65AA">
            <w:pPr>
              <w:jc w:val="center"/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CBF2066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B4A9B6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8B1FBF" w14:paraId="2BD6C96C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5451A74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709" w:type="dxa"/>
            <w:vAlign w:val="center"/>
          </w:tcPr>
          <w:p w14:paraId="5B8BD73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3118" w:type="dxa"/>
            <w:vAlign w:val="center"/>
          </w:tcPr>
          <w:p w14:paraId="1ECC3332" w14:textId="7E58EE69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 МО, Рузский городской округ,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р.п</w:t>
            </w:r>
            <w:proofErr w:type="spellEnd"/>
            <w:r w:rsidRPr="0028572A">
              <w:rPr>
                <w:rFonts w:ascii="Times New Roman" w:hAnsi="Times New Roman" w:cs="Times New Roman"/>
              </w:rPr>
              <w:t>. Тучково,              ул. Восточная напротив д.18</w:t>
            </w:r>
          </w:p>
        </w:tc>
        <w:tc>
          <w:tcPr>
            <w:tcW w:w="1843" w:type="dxa"/>
            <w:vAlign w:val="center"/>
          </w:tcPr>
          <w:p w14:paraId="1AD4D351" w14:textId="5A16236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28572A">
              <w:rPr>
                <w:rFonts w:ascii="Times New Roman" w:hAnsi="Times New Roman" w:cs="Times New Roman"/>
              </w:rPr>
              <w:t>авильон</w:t>
            </w:r>
          </w:p>
        </w:tc>
        <w:tc>
          <w:tcPr>
            <w:tcW w:w="3130" w:type="dxa"/>
            <w:vAlign w:val="center"/>
          </w:tcPr>
          <w:p w14:paraId="71BB8F3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Овощи, фрукты</w:t>
            </w:r>
          </w:p>
        </w:tc>
        <w:tc>
          <w:tcPr>
            <w:tcW w:w="1984" w:type="dxa"/>
            <w:vAlign w:val="center"/>
          </w:tcPr>
          <w:p w14:paraId="4371DAB7" w14:textId="77416C29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1E07F1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C7767D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8B1FBF" w14:paraId="2D506B55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69F9EE7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709" w:type="dxa"/>
            <w:vAlign w:val="center"/>
          </w:tcPr>
          <w:p w14:paraId="343DB72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3118" w:type="dxa"/>
            <w:vAlign w:val="center"/>
          </w:tcPr>
          <w:p w14:paraId="3EA812EF" w14:textId="282BD8F0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  п. Колюбакино, ул. Красная Горка у д.2А</w:t>
            </w:r>
          </w:p>
        </w:tc>
        <w:tc>
          <w:tcPr>
            <w:tcW w:w="1843" w:type="dxa"/>
            <w:vAlign w:val="center"/>
          </w:tcPr>
          <w:p w14:paraId="50EB2467" w14:textId="5AB5EFC1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  <w:p w14:paraId="67E06B7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2788A61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Пункт быстрого питания</w:t>
            </w:r>
          </w:p>
        </w:tc>
        <w:tc>
          <w:tcPr>
            <w:tcW w:w="1984" w:type="dxa"/>
            <w:vAlign w:val="center"/>
          </w:tcPr>
          <w:p w14:paraId="405816EC" w14:textId="23DF5AE1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E74246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8A5D7B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8B1FBF" w14:paraId="18F2286A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0132610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709" w:type="dxa"/>
            <w:vAlign w:val="center"/>
          </w:tcPr>
          <w:p w14:paraId="04C1893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3118" w:type="dxa"/>
            <w:vAlign w:val="center"/>
          </w:tcPr>
          <w:p w14:paraId="0FB9A886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Ястребово</w:t>
            </w:r>
            <w:proofErr w:type="spellEnd"/>
          </w:p>
        </w:tc>
        <w:tc>
          <w:tcPr>
            <w:tcW w:w="1843" w:type="dxa"/>
            <w:vAlign w:val="center"/>
          </w:tcPr>
          <w:p w14:paraId="6082DBBA" w14:textId="0ADB984E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8572A">
              <w:rPr>
                <w:rFonts w:ascii="Times New Roman" w:hAnsi="Times New Roman" w:cs="Times New Roman"/>
              </w:rPr>
              <w:t>бъект мобильной торговли</w:t>
            </w:r>
          </w:p>
        </w:tc>
        <w:tc>
          <w:tcPr>
            <w:tcW w:w="3130" w:type="dxa"/>
            <w:vAlign w:val="center"/>
          </w:tcPr>
          <w:p w14:paraId="17344E3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CAA33C8" w14:textId="4AAE387D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38914D4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94EA3E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8B1FBF" w14:paraId="210567BB" w14:textId="77777777" w:rsidTr="00871308">
        <w:trPr>
          <w:trHeight w:val="538"/>
        </w:trPr>
        <w:tc>
          <w:tcPr>
            <w:tcW w:w="568" w:type="dxa"/>
            <w:vAlign w:val="center"/>
          </w:tcPr>
          <w:p w14:paraId="1D052208" w14:textId="77777777" w:rsidR="00CF65AA" w:rsidRPr="001809B9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bookmarkStart w:id="7" w:name="_Hlk83639584"/>
            <w:r w:rsidRPr="001809B9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709" w:type="dxa"/>
            <w:vAlign w:val="center"/>
          </w:tcPr>
          <w:p w14:paraId="68F7573C" w14:textId="77777777" w:rsidR="00CF65AA" w:rsidRPr="001809B9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3DA79D4" w14:textId="5796673C" w:rsidR="00CF65AA" w:rsidRPr="001809B9" w:rsidRDefault="00CF65AA" w:rsidP="00871308">
            <w:pPr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r w:rsidR="00236707" w:rsidRPr="001809B9">
              <w:rPr>
                <w:rFonts w:ascii="Times New Roman" w:hAnsi="Times New Roman" w:cs="Times New Roman"/>
              </w:rPr>
              <w:t>д. Орешки, у д.7</w:t>
            </w:r>
          </w:p>
        </w:tc>
        <w:tc>
          <w:tcPr>
            <w:tcW w:w="1843" w:type="dxa"/>
          </w:tcPr>
          <w:p w14:paraId="195F64CF" w14:textId="77777777" w:rsidR="00CF65AA" w:rsidRPr="001809B9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2DD5FF19" w14:textId="3BB8C4B1" w:rsidR="00CF65AA" w:rsidRPr="001809B9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киоск</w:t>
            </w:r>
          </w:p>
          <w:p w14:paraId="1F809C79" w14:textId="02AFD048" w:rsidR="00CF65AA" w:rsidRPr="001809B9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6B20A561" w14:textId="77777777" w:rsidR="00CF65AA" w:rsidRPr="001809B9" w:rsidRDefault="00CF65AA" w:rsidP="00871308">
            <w:pPr>
              <w:jc w:val="center"/>
              <w:rPr>
                <w:rFonts w:ascii="Times New Roman" w:hAnsi="Times New Roman" w:cs="Times New Roman"/>
              </w:rPr>
            </w:pPr>
          </w:p>
          <w:p w14:paraId="23FF9B83" w14:textId="7BAB0661" w:rsidR="00CF65AA" w:rsidRPr="001809B9" w:rsidRDefault="00CF65AA" w:rsidP="00871308">
            <w:pPr>
              <w:jc w:val="center"/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1FFDA3FE" w14:textId="18B9E995" w:rsidR="00CF65AA" w:rsidRPr="001809B9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08911FA" w14:textId="77777777" w:rsidR="00CF65AA" w:rsidRPr="001809B9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5838156" w14:textId="77777777" w:rsidR="00CF65AA" w:rsidRPr="001809B9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bookmarkEnd w:id="7"/>
      <w:tr w:rsidR="00CF65AA" w:rsidRPr="008B1FBF" w14:paraId="5C054974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6769403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159</w:t>
            </w:r>
          </w:p>
        </w:tc>
        <w:tc>
          <w:tcPr>
            <w:tcW w:w="709" w:type="dxa"/>
            <w:vAlign w:val="center"/>
          </w:tcPr>
          <w:p w14:paraId="4BD111D6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3118" w:type="dxa"/>
            <w:vAlign w:val="center"/>
          </w:tcPr>
          <w:p w14:paraId="2EA61DC1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     д. Новоникольское</w:t>
            </w:r>
          </w:p>
        </w:tc>
        <w:tc>
          <w:tcPr>
            <w:tcW w:w="1843" w:type="dxa"/>
            <w:vAlign w:val="center"/>
          </w:tcPr>
          <w:p w14:paraId="35D034E1" w14:textId="6A427B49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8572A">
              <w:rPr>
                <w:rFonts w:ascii="Times New Roman" w:hAnsi="Times New Roman" w:cs="Times New Roman"/>
              </w:rPr>
              <w:t>бъект мобильной торговли</w:t>
            </w:r>
          </w:p>
        </w:tc>
        <w:tc>
          <w:tcPr>
            <w:tcW w:w="3130" w:type="dxa"/>
            <w:vAlign w:val="center"/>
          </w:tcPr>
          <w:p w14:paraId="0F89655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500BC81" w14:textId="2F42A843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84C5FC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5042B7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8B1FBF" w14:paraId="0669E279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51DFC85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709" w:type="dxa"/>
            <w:vAlign w:val="center"/>
          </w:tcPr>
          <w:p w14:paraId="1114E22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3118" w:type="dxa"/>
            <w:vAlign w:val="center"/>
          </w:tcPr>
          <w:p w14:paraId="6935EA3B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Ильинское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1843" w:type="dxa"/>
            <w:vAlign w:val="center"/>
          </w:tcPr>
          <w:p w14:paraId="5467CC5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D184AC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7F98E36" w14:textId="2B3DCF7C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BD15FE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A58A97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8B1FBF" w14:paraId="75AA25CD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2721DDD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709" w:type="dxa"/>
            <w:vAlign w:val="center"/>
          </w:tcPr>
          <w:p w14:paraId="5947C56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3118" w:type="dxa"/>
            <w:vAlign w:val="center"/>
          </w:tcPr>
          <w:p w14:paraId="316C49B9" w14:textId="006AE5B9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Нововолково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,                      </w:t>
            </w:r>
          </w:p>
          <w:p w14:paraId="2255011F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ул. Центральная (на площади у магазинов)</w:t>
            </w:r>
          </w:p>
        </w:tc>
        <w:tc>
          <w:tcPr>
            <w:tcW w:w="1843" w:type="dxa"/>
            <w:vAlign w:val="center"/>
          </w:tcPr>
          <w:p w14:paraId="3218BD9B" w14:textId="48A1AC33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8572A">
              <w:rPr>
                <w:rFonts w:ascii="Times New Roman" w:hAnsi="Times New Roman" w:cs="Times New Roman"/>
              </w:rPr>
              <w:t>бъект мобильной торговли</w:t>
            </w:r>
          </w:p>
        </w:tc>
        <w:tc>
          <w:tcPr>
            <w:tcW w:w="3130" w:type="dxa"/>
            <w:vAlign w:val="center"/>
          </w:tcPr>
          <w:p w14:paraId="7A2EB7C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6D4C35C9" w14:textId="7D4D83E9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FB855BC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DBDCE8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8B1FBF" w14:paraId="35B4BFB2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1B79325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709" w:type="dxa"/>
            <w:vAlign w:val="center"/>
          </w:tcPr>
          <w:p w14:paraId="138E149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3118" w:type="dxa"/>
            <w:vAlign w:val="center"/>
          </w:tcPr>
          <w:p w14:paraId="4CB8D9E5" w14:textId="62D04A0A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с.Никольское</w:t>
            </w:r>
            <w:proofErr w:type="spellEnd"/>
            <w:r w:rsidRPr="0028572A">
              <w:rPr>
                <w:rFonts w:ascii="Times New Roman" w:hAnsi="Times New Roman" w:cs="Times New Roman"/>
              </w:rPr>
              <w:t>,                        ул. Микрорайон, напротив д.26</w:t>
            </w:r>
          </w:p>
        </w:tc>
        <w:tc>
          <w:tcPr>
            <w:tcW w:w="1843" w:type="dxa"/>
            <w:vAlign w:val="center"/>
          </w:tcPr>
          <w:p w14:paraId="6A8BF563" w14:textId="30D3F4DA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8572A">
              <w:rPr>
                <w:rFonts w:ascii="Times New Roman" w:hAnsi="Times New Roman" w:cs="Times New Roman"/>
              </w:rPr>
              <w:t>бъект мобильной торговли</w:t>
            </w:r>
          </w:p>
        </w:tc>
        <w:tc>
          <w:tcPr>
            <w:tcW w:w="3130" w:type="dxa"/>
            <w:vAlign w:val="center"/>
          </w:tcPr>
          <w:p w14:paraId="1651D6F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  <w:vAlign w:val="center"/>
          </w:tcPr>
          <w:p w14:paraId="5CAFBEAE" w14:textId="21CA86DF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D32FEF6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86C16D6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8B1FBF" w14:paraId="49AAD7D1" w14:textId="77777777" w:rsidTr="00AC7A04">
        <w:trPr>
          <w:trHeight w:val="538"/>
        </w:trPr>
        <w:tc>
          <w:tcPr>
            <w:tcW w:w="568" w:type="dxa"/>
          </w:tcPr>
          <w:p w14:paraId="722AF317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</w:p>
          <w:p w14:paraId="74BCBAFB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709" w:type="dxa"/>
          </w:tcPr>
          <w:p w14:paraId="075E1251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</w:p>
          <w:p w14:paraId="3EF16CE4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 163</w:t>
            </w:r>
          </w:p>
        </w:tc>
        <w:tc>
          <w:tcPr>
            <w:tcW w:w="3118" w:type="dxa"/>
          </w:tcPr>
          <w:p w14:paraId="4EEB3AE6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</w:t>
            </w:r>
          </w:p>
          <w:p w14:paraId="313F5BC1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 г. Руза, ул. Микрорайон,  у   д. 17</w:t>
            </w:r>
          </w:p>
        </w:tc>
        <w:tc>
          <w:tcPr>
            <w:tcW w:w="1843" w:type="dxa"/>
          </w:tcPr>
          <w:p w14:paraId="66AFB88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E47F753" w14:textId="16ADF4EE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</w:tcPr>
          <w:p w14:paraId="29E81FE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491C47A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  <w:vAlign w:val="center"/>
          </w:tcPr>
          <w:p w14:paraId="6D871122" w14:textId="71A4CAFC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71A939F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 </w:t>
            </w:r>
          </w:p>
          <w:p w14:paraId="04209E4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265E26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8B1FBF" w14:paraId="3E58AB67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3A263D7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709" w:type="dxa"/>
            <w:vAlign w:val="center"/>
          </w:tcPr>
          <w:p w14:paraId="68112EE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3118" w:type="dxa"/>
          </w:tcPr>
          <w:p w14:paraId="76418652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</w:t>
            </w:r>
          </w:p>
          <w:p w14:paraId="4ACAE449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 г. Руза, ул. Микрорайон, у    д. 11</w:t>
            </w:r>
          </w:p>
        </w:tc>
        <w:tc>
          <w:tcPr>
            <w:tcW w:w="1843" w:type="dxa"/>
          </w:tcPr>
          <w:p w14:paraId="64A49EF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1A730010" w14:textId="755F76C8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</w:tcPr>
          <w:p w14:paraId="48D61E3C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5952B50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  <w:vAlign w:val="center"/>
          </w:tcPr>
          <w:p w14:paraId="2FC8376E" w14:textId="5A0C2BAB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2F03407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2ACCF65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4132AA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8B1FBF" w14:paraId="1899CA9D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6AB45A9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709" w:type="dxa"/>
            <w:vAlign w:val="center"/>
          </w:tcPr>
          <w:p w14:paraId="2405553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3118" w:type="dxa"/>
          </w:tcPr>
          <w:p w14:paraId="7BA1DA97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</w:t>
            </w:r>
          </w:p>
          <w:p w14:paraId="0B4BCFFD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 г. Руза, ул. Микрорайон, у    д. 18</w:t>
            </w:r>
          </w:p>
        </w:tc>
        <w:tc>
          <w:tcPr>
            <w:tcW w:w="1843" w:type="dxa"/>
          </w:tcPr>
          <w:p w14:paraId="7676DD9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491F20E0" w14:textId="0604CF2C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</w:tcPr>
          <w:p w14:paraId="4A3D0E8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236288F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  <w:vAlign w:val="center"/>
          </w:tcPr>
          <w:p w14:paraId="5D943498" w14:textId="1FF41E5B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19B29BD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4113AC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409D76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8B1FBF" w14:paraId="2B9EE997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5EFE98F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709" w:type="dxa"/>
            <w:vAlign w:val="center"/>
          </w:tcPr>
          <w:p w14:paraId="68400556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3118" w:type="dxa"/>
          </w:tcPr>
          <w:p w14:paraId="7B19B5DD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</w:t>
            </w:r>
          </w:p>
          <w:p w14:paraId="2462E8A1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 г. Руза, ул. Федеративная, у д.6</w:t>
            </w:r>
          </w:p>
        </w:tc>
        <w:tc>
          <w:tcPr>
            <w:tcW w:w="1843" w:type="dxa"/>
          </w:tcPr>
          <w:p w14:paraId="0183406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2349A58D" w14:textId="08298C08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</w:tcPr>
          <w:p w14:paraId="5B60E3A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2F0B0D7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  <w:vAlign w:val="center"/>
          </w:tcPr>
          <w:p w14:paraId="56824F7C" w14:textId="733D5DBA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6030209C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315FF556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953B6F6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8B1FBF" w14:paraId="602E3186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0A7400C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709" w:type="dxa"/>
            <w:vAlign w:val="center"/>
          </w:tcPr>
          <w:p w14:paraId="1F4D96C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3118" w:type="dxa"/>
          </w:tcPr>
          <w:p w14:paraId="7E9D04C9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</w:t>
            </w:r>
          </w:p>
          <w:p w14:paraId="68CD8655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 г. Руза, ул. Федеративная, у д.11</w:t>
            </w:r>
          </w:p>
        </w:tc>
        <w:tc>
          <w:tcPr>
            <w:tcW w:w="1843" w:type="dxa"/>
          </w:tcPr>
          <w:p w14:paraId="2FA759B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4228F44E" w14:textId="081628FA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</w:tcPr>
          <w:p w14:paraId="38312AB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51410BF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  <w:vAlign w:val="center"/>
          </w:tcPr>
          <w:p w14:paraId="6E96E126" w14:textId="14418C2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2D48697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4E02BB0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9CE736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8B1FBF" w14:paraId="333C2998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672ECC3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709" w:type="dxa"/>
            <w:vAlign w:val="center"/>
          </w:tcPr>
          <w:p w14:paraId="095DB22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3118" w:type="dxa"/>
          </w:tcPr>
          <w:p w14:paraId="6A8836EA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</w:t>
            </w:r>
          </w:p>
          <w:p w14:paraId="06AFAA6B" w14:textId="7CACFF34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 г. Руза,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ул.Социалистическая</w:t>
            </w:r>
            <w:proofErr w:type="spellEnd"/>
            <w:r w:rsidRPr="0028572A">
              <w:rPr>
                <w:rFonts w:ascii="Times New Roman" w:hAnsi="Times New Roman" w:cs="Times New Roman"/>
              </w:rPr>
              <w:t>,   у д. 57</w:t>
            </w:r>
          </w:p>
        </w:tc>
        <w:tc>
          <w:tcPr>
            <w:tcW w:w="1843" w:type="dxa"/>
          </w:tcPr>
          <w:p w14:paraId="1C29849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FCF8344" w14:textId="7C9D323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</w:tcPr>
          <w:p w14:paraId="56EBCAA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2ECB3C2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  <w:vAlign w:val="center"/>
          </w:tcPr>
          <w:p w14:paraId="5B34FAA2" w14:textId="31AA7715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1A7FFBC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3AEA125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0CDD39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8B1FBF" w14:paraId="751B684B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261473D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709" w:type="dxa"/>
            <w:vAlign w:val="center"/>
          </w:tcPr>
          <w:p w14:paraId="79AD3E8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3118" w:type="dxa"/>
          </w:tcPr>
          <w:p w14:paraId="06455E39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</w:t>
            </w:r>
          </w:p>
          <w:p w14:paraId="2E3C70C6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 г. Руза, ул. Северный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мкр</w:t>
            </w:r>
            <w:proofErr w:type="spellEnd"/>
            <w:r w:rsidRPr="0028572A">
              <w:rPr>
                <w:rFonts w:ascii="Times New Roman" w:hAnsi="Times New Roman" w:cs="Times New Roman"/>
              </w:rPr>
              <w:t>, у д.12</w:t>
            </w:r>
          </w:p>
        </w:tc>
        <w:tc>
          <w:tcPr>
            <w:tcW w:w="1843" w:type="dxa"/>
          </w:tcPr>
          <w:p w14:paraId="5FBF1B0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417C6668" w14:textId="4D21BBB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</w:tcPr>
          <w:p w14:paraId="5C718A9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0ADE581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  <w:vAlign w:val="center"/>
          </w:tcPr>
          <w:p w14:paraId="07281ACA" w14:textId="73A71BF8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2898615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8DB3C0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D9A577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8B1FBF" w14:paraId="784DF11B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377CF83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709" w:type="dxa"/>
            <w:vAlign w:val="center"/>
          </w:tcPr>
          <w:p w14:paraId="504A157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3118" w:type="dxa"/>
          </w:tcPr>
          <w:p w14:paraId="45274443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</w:t>
            </w:r>
          </w:p>
          <w:p w14:paraId="0E728EBE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 г. Руза, ул. Соловьева, у д.8</w:t>
            </w:r>
          </w:p>
        </w:tc>
        <w:tc>
          <w:tcPr>
            <w:tcW w:w="1843" w:type="dxa"/>
          </w:tcPr>
          <w:p w14:paraId="5BDABEA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1D1E0C4" w14:textId="6D140EB2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</w:tcPr>
          <w:p w14:paraId="1BA8AAF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30B30DE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  <w:vAlign w:val="center"/>
          </w:tcPr>
          <w:p w14:paraId="30E5850F" w14:textId="6CE8F3E6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702E5F4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3E09DD9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B85D52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8B1FBF" w14:paraId="447B80DD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612799C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709" w:type="dxa"/>
            <w:vAlign w:val="center"/>
          </w:tcPr>
          <w:p w14:paraId="4742988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3118" w:type="dxa"/>
          </w:tcPr>
          <w:p w14:paraId="60E2EA01" w14:textId="119505E2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</w:t>
            </w:r>
            <w:r>
              <w:rPr>
                <w:rFonts w:ascii="Times New Roman" w:hAnsi="Times New Roman" w:cs="Times New Roman"/>
              </w:rPr>
              <w:t>р.</w:t>
            </w:r>
            <w:r w:rsidRPr="0028572A">
              <w:rPr>
                <w:rFonts w:ascii="Times New Roman" w:hAnsi="Times New Roman" w:cs="Times New Roman"/>
              </w:rPr>
              <w:t xml:space="preserve"> п. Тучково,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мкр</w:t>
            </w:r>
            <w:proofErr w:type="spellEnd"/>
            <w:r w:rsidRPr="0028572A">
              <w:rPr>
                <w:rFonts w:ascii="Times New Roman" w:hAnsi="Times New Roman" w:cs="Times New Roman"/>
              </w:rPr>
              <w:t>, Дружный, у д.9</w:t>
            </w:r>
          </w:p>
        </w:tc>
        <w:tc>
          <w:tcPr>
            <w:tcW w:w="1843" w:type="dxa"/>
          </w:tcPr>
          <w:p w14:paraId="7C381C9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0FAD290B" w14:textId="3C3B299D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</w:tcPr>
          <w:p w14:paraId="010C455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4ECDEDB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  <w:vAlign w:val="center"/>
          </w:tcPr>
          <w:p w14:paraId="4560DA15" w14:textId="3FE1B3AB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2F9B30A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6FA5FBB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DB56F4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8B1FBF" w14:paraId="56C7DE41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510B785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172</w:t>
            </w:r>
          </w:p>
        </w:tc>
        <w:tc>
          <w:tcPr>
            <w:tcW w:w="709" w:type="dxa"/>
            <w:vAlign w:val="center"/>
          </w:tcPr>
          <w:p w14:paraId="4014D4E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3118" w:type="dxa"/>
          </w:tcPr>
          <w:p w14:paraId="7A38BBAB" w14:textId="097F705A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 округ,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р.п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. Тучково,                          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мкр</w:t>
            </w:r>
            <w:proofErr w:type="spellEnd"/>
            <w:r w:rsidRPr="0028572A">
              <w:rPr>
                <w:rFonts w:ascii="Times New Roman" w:hAnsi="Times New Roman" w:cs="Times New Roman"/>
              </w:rPr>
              <w:t>. Восточный, у д.7</w:t>
            </w:r>
          </w:p>
        </w:tc>
        <w:tc>
          <w:tcPr>
            <w:tcW w:w="1843" w:type="dxa"/>
          </w:tcPr>
          <w:p w14:paraId="6D8484D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0FE8C702" w14:textId="69EDB01C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</w:tcPr>
          <w:p w14:paraId="7027534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2FB34D9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  <w:vAlign w:val="center"/>
          </w:tcPr>
          <w:p w14:paraId="09C5E942" w14:textId="50B67D5D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08924FC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00B9E7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8CA5FB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8B1FBF" w14:paraId="77DD40DA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4CA6427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709" w:type="dxa"/>
            <w:vAlign w:val="center"/>
          </w:tcPr>
          <w:p w14:paraId="2150F426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3118" w:type="dxa"/>
          </w:tcPr>
          <w:p w14:paraId="39B327A1" w14:textId="257D7739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р.п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. Тучково,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мкр</w:t>
            </w:r>
            <w:proofErr w:type="spellEnd"/>
            <w:r w:rsidRPr="0028572A">
              <w:rPr>
                <w:rFonts w:ascii="Times New Roman" w:hAnsi="Times New Roman" w:cs="Times New Roman"/>
              </w:rPr>
              <w:t>. Восточный, у д.24</w:t>
            </w:r>
          </w:p>
        </w:tc>
        <w:tc>
          <w:tcPr>
            <w:tcW w:w="1843" w:type="dxa"/>
          </w:tcPr>
          <w:p w14:paraId="29040C7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1B5E8420" w14:textId="704D9CF9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</w:tcPr>
          <w:p w14:paraId="13FF8C2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4DAF92EC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  <w:vAlign w:val="center"/>
          </w:tcPr>
          <w:p w14:paraId="30156ED5" w14:textId="03F43540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4149BA2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4477E6D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6DF196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8B1FBF" w14:paraId="4DF2B1D2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7E0DE83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709" w:type="dxa"/>
            <w:vAlign w:val="center"/>
          </w:tcPr>
          <w:p w14:paraId="7693BF3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3118" w:type="dxa"/>
          </w:tcPr>
          <w:p w14:paraId="1D1C2E80" w14:textId="2DC48D6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р.п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. Тучково,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мкр</w:t>
            </w:r>
            <w:proofErr w:type="spellEnd"/>
            <w:r w:rsidRPr="0028572A">
              <w:rPr>
                <w:rFonts w:ascii="Times New Roman" w:hAnsi="Times New Roman" w:cs="Times New Roman"/>
              </w:rPr>
              <w:t>. Восточный, у д.22</w:t>
            </w:r>
          </w:p>
        </w:tc>
        <w:tc>
          <w:tcPr>
            <w:tcW w:w="1843" w:type="dxa"/>
          </w:tcPr>
          <w:p w14:paraId="5D30A5E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2E59CB70" w14:textId="4ED66ED5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</w:tcPr>
          <w:p w14:paraId="45DE61D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F5BC93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  <w:vAlign w:val="center"/>
          </w:tcPr>
          <w:p w14:paraId="332CDC20" w14:textId="4AAB9145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5B057C5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C7FB85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AD0F92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8B1FBF" w14:paraId="5E772DD8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729C93A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709" w:type="dxa"/>
            <w:vAlign w:val="center"/>
          </w:tcPr>
          <w:p w14:paraId="7BD9BA7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3118" w:type="dxa"/>
          </w:tcPr>
          <w:p w14:paraId="6AD29196" w14:textId="049A3748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р.п</w:t>
            </w:r>
            <w:proofErr w:type="spellEnd"/>
            <w:r w:rsidRPr="0028572A">
              <w:rPr>
                <w:rFonts w:ascii="Times New Roman" w:hAnsi="Times New Roman" w:cs="Times New Roman"/>
              </w:rPr>
              <w:t>. Тучково, ул. Лебеденко, у   д. 19</w:t>
            </w:r>
          </w:p>
        </w:tc>
        <w:tc>
          <w:tcPr>
            <w:tcW w:w="1843" w:type="dxa"/>
          </w:tcPr>
          <w:p w14:paraId="2B28102B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</w:p>
          <w:p w14:paraId="3B011205" w14:textId="66E4281E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</w:tcPr>
          <w:p w14:paraId="331D1FD6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F5B1C4C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  <w:vAlign w:val="center"/>
          </w:tcPr>
          <w:p w14:paraId="34DE33B1" w14:textId="32F0E6AC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4B71DAC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69E2D716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E625C2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8B1FBF" w14:paraId="6497333F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1D26AF3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709" w:type="dxa"/>
            <w:vAlign w:val="center"/>
          </w:tcPr>
          <w:p w14:paraId="701C41C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3118" w:type="dxa"/>
          </w:tcPr>
          <w:p w14:paraId="07140148" w14:textId="15078806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р.п</w:t>
            </w:r>
            <w:proofErr w:type="spellEnd"/>
            <w:r w:rsidRPr="0028572A">
              <w:rPr>
                <w:rFonts w:ascii="Times New Roman" w:hAnsi="Times New Roman" w:cs="Times New Roman"/>
              </w:rPr>
              <w:t>. Тучково, ул. Москворецкая, вл.2,  у корп. 3</w:t>
            </w:r>
          </w:p>
        </w:tc>
        <w:tc>
          <w:tcPr>
            <w:tcW w:w="1843" w:type="dxa"/>
          </w:tcPr>
          <w:p w14:paraId="2581CB0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F57656B" w14:textId="19731ED5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</w:tcPr>
          <w:p w14:paraId="56DAC6C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2209E6A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  <w:vAlign w:val="center"/>
          </w:tcPr>
          <w:p w14:paraId="4A6E6255" w14:textId="5ECE2FD2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07BF323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4CF651E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0B1EB2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8B1FBF" w14:paraId="53B5C021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1795F04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709" w:type="dxa"/>
            <w:vAlign w:val="center"/>
          </w:tcPr>
          <w:p w14:paraId="6E30697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3118" w:type="dxa"/>
          </w:tcPr>
          <w:p w14:paraId="524B4D4D" w14:textId="2D593BE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р.п</w:t>
            </w:r>
            <w:proofErr w:type="spellEnd"/>
            <w:r w:rsidRPr="0028572A">
              <w:rPr>
                <w:rFonts w:ascii="Times New Roman" w:hAnsi="Times New Roman" w:cs="Times New Roman"/>
              </w:rPr>
              <w:t>. Тучково, ул. Партизан, у д.21</w:t>
            </w:r>
          </w:p>
        </w:tc>
        <w:tc>
          <w:tcPr>
            <w:tcW w:w="1843" w:type="dxa"/>
          </w:tcPr>
          <w:p w14:paraId="2DE1770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3DA07BF9" w14:textId="736E221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</w:tcPr>
          <w:p w14:paraId="50C0C1E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0DDC32A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  <w:vAlign w:val="center"/>
          </w:tcPr>
          <w:p w14:paraId="38571AD2" w14:textId="270D753D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00ACCE9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007F658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267D07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8B1FBF" w14:paraId="14F90F66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7E98A17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709" w:type="dxa"/>
            <w:vAlign w:val="center"/>
          </w:tcPr>
          <w:p w14:paraId="4076605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3118" w:type="dxa"/>
          </w:tcPr>
          <w:p w14:paraId="185ABFDA" w14:textId="05ED7514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 Рузский городской округ,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р.п</w:t>
            </w:r>
            <w:proofErr w:type="spellEnd"/>
            <w:r w:rsidRPr="0028572A">
              <w:rPr>
                <w:rFonts w:ascii="Times New Roman" w:hAnsi="Times New Roman" w:cs="Times New Roman"/>
              </w:rPr>
              <w:t>. Тучково, ВМР, вблизи д.2А</w:t>
            </w:r>
          </w:p>
        </w:tc>
        <w:tc>
          <w:tcPr>
            <w:tcW w:w="1843" w:type="dxa"/>
          </w:tcPr>
          <w:p w14:paraId="6C7EC44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563D50A1" w14:textId="2FB15AAA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28572A">
              <w:rPr>
                <w:rFonts w:ascii="Times New Roman" w:hAnsi="Times New Roman" w:cs="Times New Roman"/>
              </w:rPr>
              <w:t>авильон</w:t>
            </w:r>
          </w:p>
        </w:tc>
        <w:tc>
          <w:tcPr>
            <w:tcW w:w="3130" w:type="dxa"/>
          </w:tcPr>
          <w:p w14:paraId="094B132C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202B3AE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Овощи, фрукты</w:t>
            </w:r>
          </w:p>
        </w:tc>
        <w:tc>
          <w:tcPr>
            <w:tcW w:w="1984" w:type="dxa"/>
            <w:vAlign w:val="center"/>
          </w:tcPr>
          <w:p w14:paraId="4A62CED1" w14:textId="4A5778DB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4BA50BB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15BFDCA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C81A73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8B1FBF" w14:paraId="7F2EF2A0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31D07FD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709" w:type="dxa"/>
            <w:vAlign w:val="center"/>
          </w:tcPr>
          <w:p w14:paraId="26C629E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3118" w:type="dxa"/>
          </w:tcPr>
          <w:p w14:paraId="1B41B2D2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п. Дорохово,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Шелковка</w:t>
            </w:r>
            <w:proofErr w:type="spellEnd"/>
            <w:r w:rsidRPr="0028572A">
              <w:rPr>
                <w:rFonts w:ascii="Times New Roman" w:hAnsi="Times New Roman" w:cs="Times New Roman"/>
              </w:rPr>
              <w:t>, Можайское ш, вблизи д. 1</w:t>
            </w:r>
          </w:p>
        </w:tc>
        <w:tc>
          <w:tcPr>
            <w:tcW w:w="1843" w:type="dxa"/>
          </w:tcPr>
          <w:p w14:paraId="4275F576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42567B2C" w14:textId="2C1CDDE8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28572A">
              <w:rPr>
                <w:rFonts w:ascii="Times New Roman" w:hAnsi="Times New Roman" w:cs="Times New Roman"/>
              </w:rPr>
              <w:t xml:space="preserve">авильон </w:t>
            </w:r>
          </w:p>
        </w:tc>
        <w:tc>
          <w:tcPr>
            <w:tcW w:w="3130" w:type="dxa"/>
          </w:tcPr>
          <w:p w14:paraId="0AC00F8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1D9F58E2" w14:textId="18C43F4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0521A9B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778ECF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527492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8B1FBF" w14:paraId="09F0AE8F" w14:textId="77777777" w:rsidTr="00AC7A04">
        <w:trPr>
          <w:trHeight w:val="538"/>
        </w:trPr>
        <w:tc>
          <w:tcPr>
            <w:tcW w:w="568" w:type="dxa"/>
            <w:vAlign w:val="center"/>
          </w:tcPr>
          <w:p w14:paraId="471ED5A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709" w:type="dxa"/>
            <w:vAlign w:val="center"/>
          </w:tcPr>
          <w:p w14:paraId="04F6D59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3118" w:type="dxa"/>
          </w:tcPr>
          <w:p w14:paraId="0C6DA422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п. Колюбакино, ул. Попова, на площади вблизи д.16</w:t>
            </w:r>
          </w:p>
        </w:tc>
        <w:tc>
          <w:tcPr>
            <w:tcW w:w="1843" w:type="dxa"/>
          </w:tcPr>
          <w:p w14:paraId="653E536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2311EF2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0210A47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Молочная продукция</w:t>
            </w:r>
          </w:p>
        </w:tc>
        <w:tc>
          <w:tcPr>
            <w:tcW w:w="1984" w:type="dxa"/>
            <w:vAlign w:val="center"/>
          </w:tcPr>
          <w:p w14:paraId="6A4310CD" w14:textId="3BBC58D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29E8829C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57E750F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01B148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:rsidRPr="001809B9" w14:paraId="6528E506" w14:textId="77777777" w:rsidTr="00F46229">
        <w:trPr>
          <w:trHeight w:val="129"/>
        </w:trPr>
        <w:tc>
          <w:tcPr>
            <w:tcW w:w="568" w:type="dxa"/>
          </w:tcPr>
          <w:p w14:paraId="71655A0B" w14:textId="77777777" w:rsidR="00CF65AA" w:rsidRPr="001809B9" w:rsidRDefault="00CF65AA" w:rsidP="00CF65AA">
            <w:pPr>
              <w:tabs>
                <w:tab w:val="center" w:pos="176"/>
              </w:tabs>
              <w:rPr>
                <w:rFonts w:ascii="Times New Roman" w:hAnsi="Times New Roman" w:cs="Times New Roman"/>
              </w:rPr>
            </w:pPr>
            <w:bookmarkStart w:id="8" w:name="_Hlk83639595"/>
            <w:r w:rsidRPr="001809B9">
              <w:rPr>
                <w:rFonts w:ascii="Times New Roman" w:hAnsi="Times New Roman" w:cs="Times New Roman"/>
              </w:rPr>
              <w:tab/>
            </w:r>
          </w:p>
          <w:p w14:paraId="583C5DBE" w14:textId="77777777" w:rsidR="00CF65AA" w:rsidRPr="001809B9" w:rsidRDefault="00CF65AA" w:rsidP="00CF65AA">
            <w:pPr>
              <w:tabs>
                <w:tab w:val="center" w:pos="176"/>
              </w:tabs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709" w:type="dxa"/>
          </w:tcPr>
          <w:p w14:paraId="1EE524B5" w14:textId="77777777" w:rsidR="00CF65AA" w:rsidRPr="001809B9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57BDEFB2" w14:textId="77777777" w:rsidR="00CF65AA" w:rsidRPr="001809B9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3118" w:type="dxa"/>
          </w:tcPr>
          <w:p w14:paraId="2CA1657E" w14:textId="757B32BC" w:rsidR="00CF65AA" w:rsidRPr="001809B9" w:rsidRDefault="00DF7B3F" w:rsidP="00CF65AA">
            <w:pPr>
              <w:rPr>
                <w:rFonts w:ascii="Times New Roman" w:hAnsi="Times New Roman" w:cs="Times New Roman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  <w:r w:rsidRPr="001809B9">
              <w:rPr>
                <w:rFonts w:ascii="Times New Roman" w:hAnsi="Times New Roman" w:cs="Times New Roman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 xml:space="preserve">МО, Рузский городской округ, д. </w:t>
            </w:r>
            <w:proofErr w:type="spellStart"/>
            <w:r w:rsidRPr="001809B9">
              <w:rPr>
                <w:rFonts w:ascii="Times New Roman" w:hAnsi="Times New Roman" w:cs="Times New Roman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Паново</w:t>
            </w:r>
            <w:proofErr w:type="spellEnd"/>
          </w:p>
        </w:tc>
        <w:tc>
          <w:tcPr>
            <w:tcW w:w="1843" w:type="dxa"/>
          </w:tcPr>
          <w:p w14:paraId="46BF66D8" w14:textId="6614BA81" w:rsidR="00CF65AA" w:rsidRPr="001809B9" w:rsidRDefault="00DF7B3F" w:rsidP="00DF7B3F">
            <w:pPr>
              <w:jc w:val="center"/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445E390" w14:textId="269A36BB" w:rsidR="00CF65AA" w:rsidRPr="001809B9" w:rsidRDefault="00F46229" w:rsidP="00F46229">
            <w:pPr>
              <w:jc w:val="center"/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30E5E77" w14:textId="5FC09AE1" w:rsidR="00CF65AA" w:rsidRPr="001809B9" w:rsidRDefault="00F46229" w:rsidP="00CF65AA">
            <w:pPr>
              <w:jc w:val="center"/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11767B0" w14:textId="496D753E" w:rsidR="00CF65AA" w:rsidRPr="001809B9" w:rsidRDefault="00F46229" w:rsidP="00F46229">
            <w:pPr>
              <w:jc w:val="center"/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9F19D36" w14:textId="1BA0CA36" w:rsidR="00CF65AA" w:rsidRPr="001809B9" w:rsidRDefault="00F46229" w:rsidP="00CF65AA">
            <w:pPr>
              <w:jc w:val="center"/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bookmarkEnd w:id="8"/>
      <w:tr w:rsidR="00CF65AA" w14:paraId="6650843B" w14:textId="77777777" w:rsidTr="00AC7A04">
        <w:trPr>
          <w:trHeight w:val="70"/>
        </w:trPr>
        <w:tc>
          <w:tcPr>
            <w:tcW w:w="568" w:type="dxa"/>
          </w:tcPr>
          <w:p w14:paraId="6CE7112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78A470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709" w:type="dxa"/>
          </w:tcPr>
          <w:p w14:paraId="0ED2EDF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4D001FA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118" w:type="dxa"/>
          </w:tcPr>
          <w:p w14:paraId="18CA49D8" w14:textId="3C214905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Ленинка</w:t>
            </w:r>
            <w:proofErr w:type="spellEnd"/>
          </w:p>
        </w:tc>
        <w:tc>
          <w:tcPr>
            <w:tcW w:w="1843" w:type="dxa"/>
          </w:tcPr>
          <w:p w14:paraId="237F9B9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7180CB9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50E601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370F118" w14:textId="46570171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6EDDE90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5240A98C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5B5462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14:paraId="430D2060" w14:textId="77777777" w:rsidTr="00AC7A04">
        <w:trPr>
          <w:trHeight w:val="70"/>
        </w:trPr>
        <w:tc>
          <w:tcPr>
            <w:tcW w:w="568" w:type="dxa"/>
          </w:tcPr>
          <w:p w14:paraId="39EDAB4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6DD035C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709" w:type="dxa"/>
          </w:tcPr>
          <w:p w14:paraId="67AB1616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297B364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3118" w:type="dxa"/>
          </w:tcPr>
          <w:p w14:paraId="76DD943C" w14:textId="3D5FDAA5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с. Старо        </w:t>
            </w:r>
          </w:p>
        </w:tc>
        <w:tc>
          <w:tcPr>
            <w:tcW w:w="1843" w:type="dxa"/>
          </w:tcPr>
          <w:p w14:paraId="2D8CB13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097768B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44F9173C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8DC8E3E" w14:textId="12DF19AE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7049DB5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5C701A8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3B788E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14:paraId="3B945767" w14:textId="77777777" w:rsidTr="00AC7A04">
        <w:trPr>
          <w:trHeight w:val="70"/>
        </w:trPr>
        <w:tc>
          <w:tcPr>
            <w:tcW w:w="568" w:type="dxa"/>
          </w:tcPr>
          <w:p w14:paraId="699FDDC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350B685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709" w:type="dxa"/>
          </w:tcPr>
          <w:p w14:paraId="11AEBE0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7BCE60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72A">
              <w:rPr>
                <w:rFonts w:ascii="Times New Roman" w:hAnsi="Times New Roman" w:cs="Times New Roman"/>
                <w:color w:val="000000"/>
              </w:rPr>
              <w:t>184</w:t>
            </w:r>
          </w:p>
        </w:tc>
        <w:tc>
          <w:tcPr>
            <w:tcW w:w="3118" w:type="dxa"/>
          </w:tcPr>
          <w:p w14:paraId="24D0E845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Углынь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      </w:t>
            </w:r>
          </w:p>
        </w:tc>
        <w:tc>
          <w:tcPr>
            <w:tcW w:w="1843" w:type="dxa"/>
          </w:tcPr>
          <w:p w14:paraId="7D6B572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19FCA82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0CCBA03C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CFCC80E" w14:textId="13E8E295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3893A7F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39F715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72A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  <w:tc>
          <w:tcPr>
            <w:tcW w:w="2410" w:type="dxa"/>
          </w:tcPr>
          <w:p w14:paraId="66CC02C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14:paraId="04FFE70D" w14:textId="77777777" w:rsidTr="00AC7A04">
        <w:trPr>
          <w:trHeight w:val="456"/>
        </w:trPr>
        <w:tc>
          <w:tcPr>
            <w:tcW w:w="568" w:type="dxa"/>
          </w:tcPr>
          <w:p w14:paraId="44E9D79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5A00BF8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709" w:type="dxa"/>
          </w:tcPr>
          <w:p w14:paraId="69BF972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6174E9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3118" w:type="dxa"/>
          </w:tcPr>
          <w:p w14:paraId="77300938" w14:textId="31B7DDF2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Глухово</w:t>
            </w:r>
            <w:proofErr w:type="spellEnd"/>
          </w:p>
        </w:tc>
        <w:tc>
          <w:tcPr>
            <w:tcW w:w="1843" w:type="dxa"/>
          </w:tcPr>
          <w:p w14:paraId="08DE931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5DBCD86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30C6D07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AA3FB80" w14:textId="684934B6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0FF42B0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25246B7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13C651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14:paraId="57E0AB80" w14:textId="77777777" w:rsidTr="00AC7A04">
        <w:trPr>
          <w:trHeight w:val="538"/>
        </w:trPr>
        <w:tc>
          <w:tcPr>
            <w:tcW w:w="568" w:type="dxa"/>
          </w:tcPr>
          <w:p w14:paraId="684F853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4DB6436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709" w:type="dxa"/>
          </w:tcPr>
          <w:p w14:paraId="6444149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22D6C6B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3118" w:type="dxa"/>
          </w:tcPr>
          <w:p w14:paraId="24921680" w14:textId="2F814DF4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с. Новая       </w:t>
            </w:r>
          </w:p>
        </w:tc>
        <w:tc>
          <w:tcPr>
            <w:tcW w:w="1843" w:type="dxa"/>
          </w:tcPr>
          <w:p w14:paraId="1375F2F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2EF58AC6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1CD9A08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9E29827" w14:textId="5B780800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34F406C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10B4EEB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8379876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14:paraId="2C153521" w14:textId="77777777" w:rsidTr="00AC7A04">
        <w:trPr>
          <w:trHeight w:val="538"/>
        </w:trPr>
        <w:tc>
          <w:tcPr>
            <w:tcW w:w="568" w:type="dxa"/>
          </w:tcPr>
          <w:p w14:paraId="61203606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2BC56CE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709" w:type="dxa"/>
          </w:tcPr>
          <w:p w14:paraId="4FF0BDC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61AC600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3118" w:type="dxa"/>
          </w:tcPr>
          <w:p w14:paraId="2CED520D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Акулово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1843" w:type="dxa"/>
          </w:tcPr>
          <w:p w14:paraId="27717E36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4803AE0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5037A57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772BF56" w14:textId="26D7D8B2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482327B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07B7E11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443E78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14:paraId="2B068E12" w14:textId="77777777" w:rsidTr="00AC7A04">
        <w:trPr>
          <w:trHeight w:val="538"/>
        </w:trPr>
        <w:tc>
          <w:tcPr>
            <w:tcW w:w="568" w:type="dxa"/>
          </w:tcPr>
          <w:p w14:paraId="44A3F0B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6057032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709" w:type="dxa"/>
          </w:tcPr>
          <w:p w14:paraId="0522065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05599FB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3118" w:type="dxa"/>
          </w:tcPr>
          <w:p w14:paraId="5A509867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Бараново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1843" w:type="dxa"/>
          </w:tcPr>
          <w:p w14:paraId="60F3835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79030F06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056458A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2FCD1C8" w14:textId="41A0DF55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6808D26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357B9C4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227C6E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14:paraId="2EEDD4B9" w14:textId="77777777" w:rsidTr="00AC7A04">
        <w:trPr>
          <w:trHeight w:val="538"/>
        </w:trPr>
        <w:tc>
          <w:tcPr>
            <w:tcW w:w="568" w:type="dxa"/>
          </w:tcPr>
          <w:p w14:paraId="35850F9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4CB3355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709" w:type="dxa"/>
          </w:tcPr>
          <w:p w14:paraId="1213557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0AC30C9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3118" w:type="dxa"/>
          </w:tcPr>
          <w:p w14:paraId="77C73D45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Гомнино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      </w:t>
            </w:r>
          </w:p>
        </w:tc>
        <w:tc>
          <w:tcPr>
            <w:tcW w:w="1843" w:type="dxa"/>
          </w:tcPr>
          <w:p w14:paraId="31866B4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0CCECD0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49C428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33F8AFE" w14:textId="53A4A255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07C3EA5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0201208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049EBF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14:paraId="275C76A6" w14:textId="77777777" w:rsidTr="00AC7A04">
        <w:trPr>
          <w:trHeight w:val="538"/>
        </w:trPr>
        <w:tc>
          <w:tcPr>
            <w:tcW w:w="568" w:type="dxa"/>
          </w:tcPr>
          <w:p w14:paraId="750688F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16C0DAB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709" w:type="dxa"/>
          </w:tcPr>
          <w:p w14:paraId="7F93BC3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61A7FE4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3118" w:type="dxa"/>
          </w:tcPr>
          <w:p w14:paraId="04D35034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Еськино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      </w:t>
            </w:r>
          </w:p>
        </w:tc>
        <w:tc>
          <w:tcPr>
            <w:tcW w:w="1843" w:type="dxa"/>
          </w:tcPr>
          <w:p w14:paraId="39B87CE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759CBBF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18E35A2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3A45677" w14:textId="6DF48AA4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1295E4D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1B786B7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5BE7A0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14:paraId="234D22AD" w14:textId="77777777" w:rsidTr="00AC7A04">
        <w:trPr>
          <w:trHeight w:val="538"/>
        </w:trPr>
        <w:tc>
          <w:tcPr>
            <w:tcW w:w="568" w:type="dxa"/>
          </w:tcPr>
          <w:p w14:paraId="21408DF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4492A6B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709" w:type="dxa"/>
          </w:tcPr>
          <w:p w14:paraId="491211C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554180B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3118" w:type="dxa"/>
          </w:tcPr>
          <w:p w14:paraId="4CF4FDB9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Лобково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1843" w:type="dxa"/>
          </w:tcPr>
          <w:p w14:paraId="6DB66FF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0AF2DED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225C35F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8D75FFB" w14:textId="5977A7C5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4989D86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483EE3E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FBA90A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14:paraId="44ABE388" w14:textId="77777777" w:rsidTr="00AC7A04">
        <w:trPr>
          <w:trHeight w:val="538"/>
        </w:trPr>
        <w:tc>
          <w:tcPr>
            <w:tcW w:w="568" w:type="dxa"/>
          </w:tcPr>
          <w:p w14:paraId="61381AE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406D7B9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709" w:type="dxa"/>
          </w:tcPr>
          <w:p w14:paraId="432A4D7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48EB3F6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3118" w:type="dxa"/>
          </w:tcPr>
          <w:p w14:paraId="03ED06FA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д. Новониколаевка   </w:t>
            </w:r>
          </w:p>
        </w:tc>
        <w:tc>
          <w:tcPr>
            <w:tcW w:w="1843" w:type="dxa"/>
          </w:tcPr>
          <w:p w14:paraId="37315826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7B0F6D8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19EA28C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C6529E0" w14:textId="5E6C0383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6004677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2401379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DBD5D2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14:paraId="4AC0D219" w14:textId="77777777" w:rsidTr="00AC7A04">
        <w:trPr>
          <w:trHeight w:val="538"/>
        </w:trPr>
        <w:tc>
          <w:tcPr>
            <w:tcW w:w="568" w:type="dxa"/>
          </w:tcPr>
          <w:p w14:paraId="1144B8F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1479A0EC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709" w:type="dxa"/>
          </w:tcPr>
          <w:p w14:paraId="191F3D8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5E87211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3118" w:type="dxa"/>
          </w:tcPr>
          <w:p w14:paraId="010CE458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д. Петрищево      </w:t>
            </w:r>
          </w:p>
        </w:tc>
        <w:tc>
          <w:tcPr>
            <w:tcW w:w="1843" w:type="dxa"/>
          </w:tcPr>
          <w:p w14:paraId="66A0C2E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40622E4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1197141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8CEF17F" w14:textId="70CF9559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46136D5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2560156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87E279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14:paraId="653022A9" w14:textId="77777777" w:rsidTr="00AC7A04">
        <w:trPr>
          <w:trHeight w:val="538"/>
        </w:trPr>
        <w:tc>
          <w:tcPr>
            <w:tcW w:w="568" w:type="dxa"/>
          </w:tcPr>
          <w:p w14:paraId="6248DC8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2041F46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709" w:type="dxa"/>
          </w:tcPr>
          <w:p w14:paraId="1D49CB7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330F68FA" w14:textId="6F084008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</w:t>
            </w:r>
            <w:r w:rsidR="00BF12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8" w:type="dxa"/>
          </w:tcPr>
          <w:p w14:paraId="713B0301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Таганово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1843" w:type="dxa"/>
          </w:tcPr>
          <w:p w14:paraId="7FEF227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1409243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3DC0143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92D1797" w14:textId="66A17296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51EEFBA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583A3DE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D6635F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14:paraId="1A1B1FC6" w14:textId="77777777" w:rsidTr="00AC7A04">
        <w:trPr>
          <w:trHeight w:val="538"/>
        </w:trPr>
        <w:tc>
          <w:tcPr>
            <w:tcW w:w="568" w:type="dxa"/>
          </w:tcPr>
          <w:p w14:paraId="02AE8B8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D2AB31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709" w:type="dxa"/>
          </w:tcPr>
          <w:p w14:paraId="6A259AC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3FAEB26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3118" w:type="dxa"/>
          </w:tcPr>
          <w:p w14:paraId="2BFF26E2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д. Архангельское     </w:t>
            </w:r>
          </w:p>
        </w:tc>
        <w:tc>
          <w:tcPr>
            <w:tcW w:w="1843" w:type="dxa"/>
          </w:tcPr>
          <w:p w14:paraId="7683838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2E5A445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57FD67B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3AA876D" w14:textId="5AB5DD0D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601A348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685D969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966717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14:paraId="248A5928" w14:textId="77777777" w:rsidTr="00AC7A04">
        <w:trPr>
          <w:trHeight w:val="538"/>
        </w:trPr>
        <w:tc>
          <w:tcPr>
            <w:tcW w:w="568" w:type="dxa"/>
          </w:tcPr>
          <w:p w14:paraId="1D9E9DF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691FA91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709" w:type="dxa"/>
          </w:tcPr>
          <w:p w14:paraId="7EA670F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52492BA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3118" w:type="dxa"/>
          </w:tcPr>
          <w:p w14:paraId="5C1D1AE8" w14:textId="36C6B766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д. Никулино</w:t>
            </w:r>
          </w:p>
        </w:tc>
        <w:tc>
          <w:tcPr>
            <w:tcW w:w="1843" w:type="dxa"/>
          </w:tcPr>
          <w:p w14:paraId="639E23A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44CB852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4EC10DA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A378450" w14:textId="0DEE1F88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4EDBDC4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639EB396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A5C5DE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14:paraId="73349566" w14:textId="77777777" w:rsidTr="00AC7A04">
        <w:trPr>
          <w:trHeight w:val="538"/>
        </w:trPr>
        <w:tc>
          <w:tcPr>
            <w:tcW w:w="568" w:type="dxa"/>
          </w:tcPr>
          <w:p w14:paraId="6A8B13E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487132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709" w:type="dxa"/>
          </w:tcPr>
          <w:p w14:paraId="7CF6ACA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1E49D19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3118" w:type="dxa"/>
          </w:tcPr>
          <w:p w14:paraId="10FA68BF" w14:textId="0487400F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д. Козлово   </w:t>
            </w:r>
          </w:p>
        </w:tc>
        <w:tc>
          <w:tcPr>
            <w:tcW w:w="1843" w:type="dxa"/>
          </w:tcPr>
          <w:p w14:paraId="71912786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68A62C1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49F6B4F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A2EBF61" w14:textId="033C55CA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3E709AF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00F6E94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B60FF7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14:paraId="5008C55F" w14:textId="77777777" w:rsidTr="00AC7A04">
        <w:trPr>
          <w:trHeight w:val="538"/>
        </w:trPr>
        <w:tc>
          <w:tcPr>
            <w:tcW w:w="568" w:type="dxa"/>
          </w:tcPr>
          <w:p w14:paraId="43545F5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16DAFA8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709" w:type="dxa"/>
          </w:tcPr>
          <w:p w14:paraId="69C8F58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5D807E5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3118" w:type="dxa"/>
          </w:tcPr>
          <w:p w14:paraId="257B5C7F" w14:textId="51D2FC33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д. Михайловское   </w:t>
            </w:r>
          </w:p>
        </w:tc>
        <w:tc>
          <w:tcPr>
            <w:tcW w:w="1843" w:type="dxa"/>
          </w:tcPr>
          <w:p w14:paraId="089830E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5198F3A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3C8DA9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C8522A2" w14:textId="3CB3CE65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6A8E55D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17F699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0030CA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14:paraId="1754AF83" w14:textId="77777777" w:rsidTr="00AC7A04">
        <w:trPr>
          <w:trHeight w:val="834"/>
        </w:trPr>
        <w:tc>
          <w:tcPr>
            <w:tcW w:w="568" w:type="dxa"/>
          </w:tcPr>
          <w:p w14:paraId="7B88A686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44695AC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709" w:type="dxa"/>
          </w:tcPr>
          <w:p w14:paraId="18CCD7D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05803E0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3118" w:type="dxa"/>
          </w:tcPr>
          <w:p w14:paraId="23D74E02" w14:textId="12826626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Скирманово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843" w:type="dxa"/>
          </w:tcPr>
          <w:p w14:paraId="15D86B8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2AA315B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4D84828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2315F51" w14:textId="5901D262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5B226F7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531B9F5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5BCCEC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14:paraId="3FCE6DB1" w14:textId="77777777" w:rsidTr="00AC7A04">
        <w:trPr>
          <w:trHeight w:val="538"/>
        </w:trPr>
        <w:tc>
          <w:tcPr>
            <w:tcW w:w="568" w:type="dxa"/>
          </w:tcPr>
          <w:p w14:paraId="26DDEF8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2B3C18E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</w:tcPr>
          <w:p w14:paraId="3B94AC4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51A2603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8" w:type="dxa"/>
          </w:tcPr>
          <w:p w14:paraId="5D51BC7A" w14:textId="05037C85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д. Шилово  </w:t>
            </w:r>
          </w:p>
        </w:tc>
        <w:tc>
          <w:tcPr>
            <w:tcW w:w="1843" w:type="dxa"/>
          </w:tcPr>
          <w:p w14:paraId="23B86B6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74FC915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1861021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A999C85" w14:textId="35F0D45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3216616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1FA4548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E4BDF9C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14:paraId="182DECE5" w14:textId="77777777" w:rsidTr="00AC7A04">
        <w:trPr>
          <w:trHeight w:val="538"/>
        </w:trPr>
        <w:tc>
          <w:tcPr>
            <w:tcW w:w="568" w:type="dxa"/>
          </w:tcPr>
          <w:p w14:paraId="6D52E94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20CB472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709" w:type="dxa"/>
          </w:tcPr>
          <w:p w14:paraId="31760D7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18EF8E1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3118" w:type="dxa"/>
          </w:tcPr>
          <w:p w14:paraId="3929AAA5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Петряиха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1843" w:type="dxa"/>
          </w:tcPr>
          <w:p w14:paraId="0E84439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03212AC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2A720B7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B357751" w14:textId="730EE62B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5D2F354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71B5F8C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02D62A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14:paraId="27BFE818" w14:textId="77777777" w:rsidTr="00AC7A04">
        <w:trPr>
          <w:trHeight w:val="538"/>
        </w:trPr>
        <w:tc>
          <w:tcPr>
            <w:tcW w:w="568" w:type="dxa"/>
          </w:tcPr>
          <w:p w14:paraId="34E5D366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6FEBD17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709" w:type="dxa"/>
          </w:tcPr>
          <w:p w14:paraId="44CF7AC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66A6E9B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3118" w:type="dxa"/>
          </w:tcPr>
          <w:p w14:paraId="2C60996D" w14:textId="27FDA4FD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Артюхино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1843" w:type="dxa"/>
          </w:tcPr>
          <w:p w14:paraId="10EAA7D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1534BFC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23AD769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7065F2E" w14:textId="1DA0F449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5A7E3A6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37947C2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66CD1F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14:paraId="5FD63D09" w14:textId="77777777" w:rsidTr="00AC7A04">
        <w:trPr>
          <w:trHeight w:val="538"/>
        </w:trPr>
        <w:tc>
          <w:tcPr>
            <w:tcW w:w="568" w:type="dxa"/>
          </w:tcPr>
          <w:p w14:paraId="0837A1C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59455C6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709" w:type="dxa"/>
          </w:tcPr>
          <w:p w14:paraId="54F7B05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3D34E54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3118" w:type="dxa"/>
          </w:tcPr>
          <w:p w14:paraId="314CAF4F" w14:textId="0F96E82E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Игнатьево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1843" w:type="dxa"/>
          </w:tcPr>
          <w:p w14:paraId="65EE2D5C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7D4EFD1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5A500696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14FD303" w14:textId="42C86751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5E5EE15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8F7E33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8D433D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14:paraId="704ABD6E" w14:textId="77777777" w:rsidTr="00AC7A04">
        <w:trPr>
          <w:trHeight w:val="538"/>
        </w:trPr>
        <w:tc>
          <w:tcPr>
            <w:tcW w:w="568" w:type="dxa"/>
          </w:tcPr>
          <w:p w14:paraId="38F0725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B60296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709" w:type="dxa"/>
          </w:tcPr>
          <w:p w14:paraId="3322646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4971F48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3118" w:type="dxa"/>
          </w:tcPr>
          <w:p w14:paraId="33BE61E4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д. Константиново      </w:t>
            </w:r>
          </w:p>
        </w:tc>
        <w:tc>
          <w:tcPr>
            <w:tcW w:w="1843" w:type="dxa"/>
          </w:tcPr>
          <w:p w14:paraId="29BE3DEC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025A554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5E85AC9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889BEDC" w14:textId="1D305D41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276BBB4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6AFCD6A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0C3BD8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14:paraId="04F9B48B" w14:textId="77777777" w:rsidTr="00AC7A04">
        <w:trPr>
          <w:trHeight w:val="538"/>
        </w:trPr>
        <w:tc>
          <w:tcPr>
            <w:tcW w:w="568" w:type="dxa"/>
          </w:tcPr>
          <w:p w14:paraId="7E52198C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2EAB0D8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709" w:type="dxa"/>
          </w:tcPr>
          <w:p w14:paraId="73324BF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6B98C906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3118" w:type="dxa"/>
          </w:tcPr>
          <w:p w14:paraId="5F64CEE8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Малоиванцево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1843" w:type="dxa"/>
          </w:tcPr>
          <w:p w14:paraId="3962917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1574683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2DCFC15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8175DA7" w14:textId="63763D62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7370AD0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44AACBD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75A0EE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14:paraId="7E1FAAB8" w14:textId="77777777" w:rsidTr="00AC7A04">
        <w:trPr>
          <w:trHeight w:val="538"/>
        </w:trPr>
        <w:tc>
          <w:tcPr>
            <w:tcW w:w="568" w:type="dxa"/>
          </w:tcPr>
          <w:p w14:paraId="7A8FF41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F92F32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709" w:type="dxa"/>
          </w:tcPr>
          <w:p w14:paraId="438754B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39C9F52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3118" w:type="dxa"/>
          </w:tcPr>
          <w:p w14:paraId="13CFB37D" w14:textId="3D31C92F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Морево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1843" w:type="dxa"/>
          </w:tcPr>
          <w:p w14:paraId="22258AB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1547733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11AB0B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BE1C2C1" w14:textId="4A1DD056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5EF933E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19487A2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C824F0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14:paraId="16BE875F" w14:textId="77777777" w:rsidTr="00AC7A04">
        <w:trPr>
          <w:trHeight w:val="538"/>
        </w:trPr>
        <w:tc>
          <w:tcPr>
            <w:tcW w:w="568" w:type="dxa"/>
          </w:tcPr>
          <w:p w14:paraId="1FE53E7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389B461C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709" w:type="dxa"/>
          </w:tcPr>
          <w:p w14:paraId="37DD6DF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44CFCB9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3118" w:type="dxa"/>
          </w:tcPr>
          <w:p w14:paraId="72C1F7D4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Рыбушкино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1843" w:type="dxa"/>
          </w:tcPr>
          <w:p w14:paraId="164D850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36F4ADD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63BCE9B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2B2AC3D" w14:textId="74CE571E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6B865A3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1C405A8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BDCF56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14:paraId="73F3E83E" w14:textId="77777777" w:rsidTr="00AC7A04">
        <w:trPr>
          <w:trHeight w:val="538"/>
        </w:trPr>
        <w:tc>
          <w:tcPr>
            <w:tcW w:w="568" w:type="dxa"/>
          </w:tcPr>
          <w:p w14:paraId="265C082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33B276D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709" w:type="dxa"/>
          </w:tcPr>
          <w:p w14:paraId="60853346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10CEE3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3118" w:type="dxa"/>
          </w:tcPr>
          <w:p w14:paraId="181C1332" w14:textId="368B97B8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Заовражье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1843" w:type="dxa"/>
          </w:tcPr>
          <w:p w14:paraId="08191CD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4674160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6E7D238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F6A8541" w14:textId="2AF11EF9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0486D79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4409B8E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407A28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14:paraId="5D22286F" w14:textId="77777777" w:rsidTr="00AC7A04">
        <w:trPr>
          <w:trHeight w:val="538"/>
        </w:trPr>
        <w:tc>
          <w:tcPr>
            <w:tcW w:w="568" w:type="dxa"/>
          </w:tcPr>
          <w:p w14:paraId="4EB19853" w14:textId="77777777" w:rsidR="00CF65AA" w:rsidRPr="00E05A2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bookmarkStart w:id="9" w:name="_Hlk68679113"/>
          </w:p>
          <w:p w14:paraId="6F69A3AE" w14:textId="74E6A0BE" w:rsidR="00CF65AA" w:rsidRPr="00E05A2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709" w:type="dxa"/>
          </w:tcPr>
          <w:p w14:paraId="5AEDEE95" w14:textId="77777777" w:rsidR="00CF65AA" w:rsidRPr="00E05A2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42B94CE3" w14:textId="571EFD72" w:rsidR="00CF65AA" w:rsidRPr="00E05A2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3118" w:type="dxa"/>
            <w:shd w:val="clear" w:color="auto" w:fill="auto"/>
          </w:tcPr>
          <w:p w14:paraId="59C771E9" w14:textId="6A046B3C" w:rsidR="00CF65AA" w:rsidRPr="00E05A22" w:rsidRDefault="00CF65AA" w:rsidP="00CF65AA">
            <w:pPr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МО, Рузский городской округ, с. Покровское, ул. Советская,  на площади</w:t>
            </w:r>
          </w:p>
        </w:tc>
        <w:tc>
          <w:tcPr>
            <w:tcW w:w="1843" w:type="dxa"/>
          </w:tcPr>
          <w:p w14:paraId="5369E27E" w14:textId="1CA4DE29" w:rsidR="00CF65AA" w:rsidRPr="00E05A2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43B43660" w14:textId="77777777" w:rsidR="00CF65AA" w:rsidRPr="00E05A2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2022D65D" w14:textId="7C682DDB" w:rsidR="00CF65AA" w:rsidRPr="00E05A2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Мясо и мясная продукция</w:t>
            </w:r>
          </w:p>
        </w:tc>
        <w:tc>
          <w:tcPr>
            <w:tcW w:w="1984" w:type="dxa"/>
            <w:vAlign w:val="center"/>
          </w:tcPr>
          <w:p w14:paraId="73867869" w14:textId="7F3E00B5" w:rsidR="00CF65AA" w:rsidRPr="00E05A2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4CC3F9F3" w14:textId="77777777" w:rsidR="00CF65AA" w:rsidRPr="00E05A2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08C6510E" w14:textId="1C1AD758" w:rsidR="00CF65AA" w:rsidRPr="00E05A2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B2031C5" w14:textId="41505942" w:rsidR="00CF65AA" w:rsidRPr="00E05A2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bookmarkEnd w:id="9"/>
      <w:tr w:rsidR="00CF65AA" w14:paraId="200D59A6" w14:textId="77777777" w:rsidTr="00AC7A04">
        <w:trPr>
          <w:trHeight w:val="538"/>
        </w:trPr>
        <w:tc>
          <w:tcPr>
            <w:tcW w:w="568" w:type="dxa"/>
            <w:shd w:val="clear" w:color="auto" w:fill="auto"/>
          </w:tcPr>
          <w:p w14:paraId="5D1EB42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071DBF95" w14:textId="70A09FC8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709" w:type="dxa"/>
            <w:shd w:val="clear" w:color="auto" w:fill="auto"/>
          </w:tcPr>
          <w:p w14:paraId="3A76DDD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1B4B5C39" w14:textId="7DF1A5E9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3118" w:type="dxa"/>
            <w:shd w:val="clear" w:color="auto" w:fill="auto"/>
          </w:tcPr>
          <w:p w14:paraId="351DA6D0" w14:textId="63A56699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</w:t>
            </w:r>
            <w:r w:rsidRPr="00912221">
              <w:rPr>
                <w:rFonts w:ascii="Times New Roman" w:hAnsi="Times New Roman" w:cs="Times New Roman"/>
              </w:rPr>
              <w:t xml:space="preserve">Рузский городской округ </w:t>
            </w:r>
            <w:r w:rsidRPr="0028572A">
              <w:rPr>
                <w:rFonts w:ascii="Times New Roman" w:hAnsi="Times New Roman" w:cs="Times New Roman"/>
              </w:rPr>
              <w:t xml:space="preserve">г. Руза,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ул.Волоколамское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           шоссе ( у площадки ГИБДД)</w:t>
            </w:r>
          </w:p>
        </w:tc>
        <w:tc>
          <w:tcPr>
            <w:tcW w:w="1843" w:type="dxa"/>
          </w:tcPr>
          <w:p w14:paraId="73BFEAFD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4D954491" w14:textId="0B666F13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</w:tcPr>
          <w:p w14:paraId="23A6BB29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27441B2" w14:textId="7B2A5FB6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услуг населению</w:t>
            </w:r>
          </w:p>
        </w:tc>
        <w:tc>
          <w:tcPr>
            <w:tcW w:w="1984" w:type="dxa"/>
            <w:vAlign w:val="center"/>
          </w:tcPr>
          <w:p w14:paraId="71092D64" w14:textId="08AE202F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17DA32D1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081F4C8B" w14:textId="24A2B69B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3C823AC" w14:textId="710797C2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14:paraId="25106E24" w14:textId="77777777" w:rsidTr="00AC7A04">
        <w:trPr>
          <w:trHeight w:val="538"/>
        </w:trPr>
        <w:tc>
          <w:tcPr>
            <w:tcW w:w="568" w:type="dxa"/>
            <w:shd w:val="clear" w:color="auto" w:fill="auto"/>
          </w:tcPr>
          <w:p w14:paraId="3BA1181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3E055204" w14:textId="536743CE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709" w:type="dxa"/>
            <w:shd w:val="clear" w:color="auto" w:fill="auto"/>
          </w:tcPr>
          <w:p w14:paraId="61BDE87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6D2836B2" w14:textId="2E252309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3118" w:type="dxa"/>
            <w:shd w:val="clear" w:color="auto" w:fill="auto"/>
          </w:tcPr>
          <w:p w14:paraId="3AC7434D" w14:textId="1338CC4C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Сафониха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, тер. Зеленая,уч.1 </w:t>
            </w:r>
          </w:p>
        </w:tc>
        <w:tc>
          <w:tcPr>
            <w:tcW w:w="1843" w:type="dxa"/>
          </w:tcPr>
          <w:p w14:paraId="25864153" w14:textId="7EA93DAC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павильон</w:t>
            </w:r>
          </w:p>
          <w:p w14:paraId="096DA589" w14:textId="39E09428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«Подмосковный фермер»</w:t>
            </w:r>
          </w:p>
        </w:tc>
        <w:tc>
          <w:tcPr>
            <w:tcW w:w="3130" w:type="dxa"/>
          </w:tcPr>
          <w:p w14:paraId="66FDCC88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4E7433F6" w14:textId="5A6A2765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Подмосковный фермер</w:t>
            </w:r>
          </w:p>
        </w:tc>
        <w:tc>
          <w:tcPr>
            <w:tcW w:w="1984" w:type="dxa"/>
            <w:vAlign w:val="center"/>
          </w:tcPr>
          <w:p w14:paraId="5AFA513D" w14:textId="1B156B71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0059E54C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500B6814" w14:textId="4022566A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0A495B7" w14:textId="2F480C5F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14:paraId="53642040" w14:textId="77777777" w:rsidTr="00AC7A04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62A1A9A3" w14:textId="5DDDFC4B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F5B617" w14:textId="58CD3B70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3118" w:type="dxa"/>
            <w:shd w:val="clear" w:color="auto" w:fill="auto"/>
          </w:tcPr>
          <w:p w14:paraId="1E17AEB9" w14:textId="77777777" w:rsidR="00CF65AA" w:rsidRPr="00B66AB8" w:rsidRDefault="00CF65AA" w:rsidP="00CF65AA">
            <w:pPr>
              <w:rPr>
                <w:rFonts w:ascii="Times New Roman" w:hAnsi="Times New Roman" w:cs="Times New Roman"/>
              </w:rPr>
            </w:pPr>
            <w:r w:rsidRPr="00B66AB8">
              <w:rPr>
                <w:rFonts w:ascii="Times New Roman" w:hAnsi="Times New Roman" w:cs="Times New Roman"/>
              </w:rPr>
              <w:t xml:space="preserve">МО, Рузский городской округ, </w:t>
            </w:r>
          </w:p>
          <w:p w14:paraId="6357956D" w14:textId="631734DF" w:rsidR="00CF65AA" w:rsidRPr="00B66AB8" w:rsidRDefault="00CF65AA" w:rsidP="00CF65AA">
            <w:pPr>
              <w:rPr>
                <w:rFonts w:ascii="Times New Roman" w:hAnsi="Times New Roman" w:cs="Times New Roman"/>
              </w:rPr>
            </w:pPr>
            <w:r w:rsidRPr="00B66AB8">
              <w:rPr>
                <w:rFonts w:ascii="Times New Roman" w:hAnsi="Times New Roman" w:cs="Times New Roman"/>
              </w:rPr>
              <w:t xml:space="preserve">д. </w:t>
            </w:r>
            <w:r w:rsidR="00D65F5E" w:rsidRPr="00B66AB8">
              <w:rPr>
                <w:rFonts w:ascii="Times New Roman" w:hAnsi="Times New Roman" w:cs="Times New Roman"/>
              </w:rPr>
              <w:t>Головинка</w:t>
            </w:r>
            <w:r w:rsidRPr="00B66AB8">
              <w:rPr>
                <w:rFonts w:ascii="Times New Roman" w:hAnsi="Times New Roman" w:cs="Times New Roman"/>
              </w:rPr>
              <w:t>,</w:t>
            </w:r>
            <w:r w:rsidR="00D65F5E" w:rsidRPr="00B66AB8">
              <w:t xml:space="preserve"> </w:t>
            </w:r>
            <w:r w:rsidR="00D65F5E" w:rsidRPr="00B66AB8">
              <w:rPr>
                <w:rFonts w:ascii="Times New Roman" w:hAnsi="Times New Roman" w:cs="Times New Roman"/>
              </w:rPr>
              <w:t xml:space="preserve">А-108, 434-й </w:t>
            </w:r>
            <w:proofErr w:type="gramStart"/>
            <w:r w:rsidR="00D65F5E" w:rsidRPr="00B66AB8">
              <w:rPr>
                <w:rFonts w:ascii="Times New Roman" w:hAnsi="Times New Roman" w:cs="Times New Roman"/>
              </w:rPr>
              <w:t xml:space="preserve">километр </w:t>
            </w:r>
            <w:r w:rsidRPr="00B66AB8">
              <w:rPr>
                <w:rFonts w:ascii="Times New Roman" w:hAnsi="Times New Roman" w:cs="Times New Roman"/>
              </w:rPr>
              <w:t>.</w:t>
            </w:r>
            <w:bookmarkStart w:id="10" w:name="_GoBack"/>
            <w:bookmarkEnd w:id="10"/>
            <w:proofErr w:type="gramEnd"/>
          </w:p>
        </w:tc>
        <w:tc>
          <w:tcPr>
            <w:tcW w:w="1843" w:type="dxa"/>
          </w:tcPr>
          <w:p w14:paraId="5BE1F847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320C6737" w14:textId="11E3668D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7E6A10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</w:tcPr>
          <w:p w14:paraId="0F6AC85D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20E0830C" w14:textId="0D12DC72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7E6A10">
              <w:rPr>
                <w:rFonts w:ascii="Times New Roman" w:hAnsi="Times New Roman" w:cs="Times New Roman"/>
              </w:rPr>
              <w:t>Рыбная продукция</w:t>
            </w:r>
          </w:p>
        </w:tc>
        <w:tc>
          <w:tcPr>
            <w:tcW w:w="1984" w:type="dxa"/>
            <w:vAlign w:val="center"/>
          </w:tcPr>
          <w:p w14:paraId="177A4C2D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60102392" w14:textId="535C8DF3" w:rsidR="00CF65AA" w:rsidRPr="00D4464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64D6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48E619F9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66318B6D" w14:textId="04564169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64D6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5BECA50" w14:textId="6145C752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64D6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CF65AA" w14:paraId="4C242E1C" w14:textId="77777777" w:rsidTr="00AC7A04">
        <w:trPr>
          <w:trHeight w:val="538"/>
        </w:trPr>
        <w:tc>
          <w:tcPr>
            <w:tcW w:w="568" w:type="dxa"/>
            <w:shd w:val="clear" w:color="auto" w:fill="auto"/>
          </w:tcPr>
          <w:p w14:paraId="199529BF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608A7D0F" w14:textId="6F93F118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709" w:type="dxa"/>
            <w:shd w:val="clear" w:color="auto" w:fill="auto"/>
          </w:tcPr>
          <w:p w14:paraId="5595D186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3BEC8390" w14:textId="38C0C016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3118" w:type="dxa"/>
            <w:shd w:val="clear" w:color="auto" w:fill="auto"/>
          </w:tcPr>
          <w:p w14:paraId="7B80005A" w14:textId="5B5DD5DF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8A4D7A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proofErr w:type="spellStart"/>
            <w:r w:rsidRPr="008A4D7A">
              <w:rPr>
                <w:rFonts w:ascii="Times New Roman" w:hAnsi="Times New Roman" w:cs="Times New Roman"/>
              </w:rPr>
              <w:t>р.п</w:t>
            </w:r>
            <w:proofErr w:type="spellEnd"/>
            <w:r w:rsidRPr="008A4D7A">
              <w:rPr>
                <w:rFonts w:ascii="Times New Roman" w:hAnsi="Times New Roman" w:cs="Times New Roman"/>
              </w:rPr>
              <w:t>. Тучково,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A4D7A">
              <w:rPr>
                <w:rFonts w:ascii="Times New Roman" w:hAnsi="Times New Roman" w:cs="Times New Roman"/>
              </w:rPr>
              <w:t>ул. Партизан, вблизи д.4, Церковная лавка</w:t>
            </w:r>
          </w:p>
        </w:tc>
        <w:tc>
          <w:tcPr>
            <w:tcW w:w="1843" w:type="dxa"/>
          </w:tcPr>
          <w:p w14:paraId="7051D2ED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89A831D" w14:textId="06FE9975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7E6A10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</w:tcPr>
          <w:p w14:paraId="09159353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5AA4EAA4" w14:textId="3146ED9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7E6A10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  <w:vAlign w:val="center"/>
          </w:tcPr>
          <w:p w14:paraId="4756F39F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03CA8035" w14:textId="33215760" w:rsidR="00CF65AA" w:rsidRPr="00D4464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64D6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40E58A3A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0AA51094" w14:textId="44A0CC23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64D6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979AE64" w14:textId="3CB9DFAB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64D6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</w:tbl>
    <w:p w14:paraId="6F217760" w14:textId="77777777" w:rsidR="002C0EC0" w:rsidRDefault="002C0EC0" w:rsidP="002C0EC0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sectPr w:rsidR="002C0EC0" w:rsidSect="00DD318B">
      <w:pgSz w:w="16838" w:h="11906" w:orient="landscape"/>
      <w:pgMar w:top="709" w:right="82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094"/>
    <w:rsid w:val="00000843"/>
    <w:rsid w:val="00011EE3"/>
    <w:rsid w:val="00023CEE"/>
    <w:rsid w:val="0003194D"/>
    <w:rsid w:val="000372CC"/>
    <w:rsid w:val="0004188A"/>
    <w:rsid w:val="00050B11"/>
    <w:rsid w:val="0005505D"/>
    <w:rsid w:val="00055A30"/>
    <w:rsid w:val="00061698"/>
    <w:rsid w:val="00066E2F"/>
    <w:rsid w:val="000701C3"/>
    <w:rsid w:val="000823BF"/>
    <w:rsid w:val="000900BC"/>
    <w:rsid w:val="00094020"/>
    <w:rsid w:val="000A6A11"/>
    <w:rsid w:val="000A7E37"/>
    <w:rsid w:val="000B3567"/>
    <w:rsid w:val="000B35C6"/>
    <w:rsid w:val="000B5111"/>
    <w:rsid w:val="000B52FD"/>
    <w:rsid w:val="000B53E6"/>
    <w:rsid w:val="000B5610"/>
    <w:rsid w:val="000C0ED2"/>
    <w:rsid w:val="000C23B5"/>
    <w:rsid w:val="000C58CD"/>
    <w:rsid w:val="000D0A13"/>
    <w:rsid w:val="000D118B"/>
    <w:rsid w:val="000D4498"/>
    <w:rsid w:val="000D7416"/>
    <w:rsid w:val="000E082E"/>
    <w:rsid w:val="000E22FF"/>
    <w:rsid w:val="000F10ED"/>
    <w:rsid w:val="000F5384"/>
    <w:rsid w:val="000F74F1"/>
    <w:rsid w:val="00110C17"/>
    <w:rsid w:val="00111250"/>
    <w:rsid w:val="00113921"/>
    <w:rsid w:val="001205BD"/>
    <w:rsid w:val="00122F66"/>
    <w:rsid w:val="001355CE"/>
    <w:rsid w:val="001423BC"/>
    <w:rsid w:val="001461CA"/>
    <w:rsid w:val="00151BE6"/>
    <w:rsid w:val="001552DA"/>
    <w:rsid w:val="00157833"/>
    <w:rsid w:val="0016232B"/>
    <w:rsid w:val="00171EE0"/>
    <w:rsid w:val="001809B9"/>
    <w:rsid w:val="00181037"/>
    <w:rsid w:val="001904A5"/>
    <w:rsid w:val="0019100A"/>
    <w:rsid w:val="00192E0C"/>
    <w:rsid w:val="001C38FB"/>
    <w:rsid w:val="001C60C9"/>
    <w:rsid w:val="001D08F1"/>
    <w:rsid w:val="001D37F8"/>
    <w:rsid w:val="001D4A7D"/>
    <w:rsid w:val="001D6A06"/>
    <w:rsid w:val="001E53F2"/>
    <w:rsid w:val="001F2675"/>
    <w:rsid w:val="00201CBE"/>
    <w:rsid w:val="0020540D"/>
    <w:rsid w:val="002066B6"/>
    <w:rsid w:val="00212BAB"/>
    <w:rsid w:val="00214924"/>
    <w:rsid w:val="00215E9D"/>
    <w:rsid w:val="00223BA3"/>
    <w:rsid w:val="00225260"/>
    <w:rsid w:val="00233221"/>
    <w:rsid w:val="00234450"/>
    <w:rsid w:val="00234F97"/>
    <w:rsid w:val="00236707"/>
    <w:rsid w:val="002404F1"/>
    <w:rsid w:val="0024228E"/>
    <w:rsid w:val="00244094"/>
    <w:rsid w:val="00245B33"/>
    <w:rsid w:val="00247C92"/>
    <w:rsid w:val="0028572A"/>
    <w:rsid w:val="00292B12"/>
    <w:rsid w:val="002A1C85"/>
    <w:rsid w:val="002A3FE9"/>
    <w:rsid w:val="002B2ACC"/>
    <w:rsid w:val="002B2F83"/>
    <w:rsid w:val="002B439A"/>
    <w:rsid w:val="002B79CC"/>
    <w:rsid w:val="002C0EC0"/>
    <w:rsid w:val="002C1C44"/>
    <w:rsid w:val="002D44B0"/>
    <w:rsid w:val="002F19CB"/>
    <w:rsid w:val="002F365A"/>
    <w:rsid w:val="002F44D8"/>
    <w:rsid w:val="00302C08"/>
    <w:rsid w:val="003060B8"/>
    <w:rsid w:val="0030685C"/>
    <w:rsid w:val="00320560"/>
    <w:rsid w:val="00327788"/>
    <w:rsid w:val="00341C6D"/>
    <w:rsid w:val="00343798"/>
    <w:rsid w:val="00343E7A"/>
    <w:rsid w:val="0035786E"/>
    <w:rsid w:val="00371B2B"/>
    <w:rsid w:val="0037797F"/>
    <w:rsid w:val="0038357B"/>
    <w:rsid w:val="003929A5"/>
    <w:rsid w:val="00396413"/>
    <w:rsid w:val="003B381D"/>
    <w:rsid w:val="003B624D"/>
    <w:rsid w:val="003C210F"/>
    <w:rsid w:val="003C6B79"/>
    <w:rsid w:val="003C7E5E"/>
    <w:rsid w:val="003D0085"/>
    <w:rsid w:val="003D5F6D"/>
    <w:rsid w:val="003E2173"/>
    <w:rsid w:val="003E3961"/>
    <w:rsid w:val="003F4110"/>
    <w:rsid w:val="0040021F"/>
    <w:rsid w:val="004006BB"/>
    <w:rsid w:val="00401684"/>
    <w:rsid w:val="00402A9A"/>
    <w:rsid w:val="00403193"/>
    <w:rsid w:val="00404960"/>
    <w:rsid w:val="00413D68"/>
    <w:rsid w:val="00414C4A"/>
    <w:rsid w:val="00417157"/>
    <w:rsid w:val="0042448C"/>
    <w:rsid w:val="00432CCE"/>
    <w:rsid w:val="00445F6B"/>
    <w:rsid w:val="004465DF"/>
    <w:rsid w:val="00452368"/>
    <w:rsid w:val="00456EC2"/>
    <w:rsid w:val="00464848"/>
    <w:rsid w:val="00466EA0"/>
    <w:rsid w:val="00467CA2"/>
    <w:rsid w:val="004808CD"/>
    <w:rsid w:val="00487B12"/>
    <w:rsid w:val="00495A47"/>
    <w:rsid w:val="004A6EBA"/>
    <w:rsid w:val="004A7DEB"/>
    <w:rsid w:val="004A7FA6"/>
    <w:rsid w:val="004B7BC5"/>
    <w:rsid w:val="004C679F"/>
    <w:rsid w:val="004F23C4"/>
    <w:rsid w:val="004F5286"/>
    <w:rsid w:val="00501450"/>
    <w:rsid w:val="00501644"/>
    <w:rsid w:val="00506623"/>
    <w:rsid w:val="00506A21"/>
    <w:rsid w:val="00510BE1"/>
    <w:rsid w:val="005131BE"/>
    <w:rsid w:val="005153C5"/>
    <w:rsid w:val="005207BD"/>
    <w:rsid w:val="00521365"/>
    <w:rsid w:val="00521E8A"/>
    <w:rsid w:val="00530B7B"/>
    <w:rsid w:val="005372BF"/>
    <w:rsid w:val="00540522"/>
    <w:rsid w:val="00541B59"/>
    <w:rsid w:val="00541C79"/>
    <w:rsid w:val="00544BBB"/>
    <w:rsid w:val="005451DF"/>
    <w:rsid w:val="005609B5"/>
    <w:rsid w:val="00571195"/>
    <w:rsid w:val="005721DD"/>
    <w:rsid w:val="0057606C"/>
    <w:rsid w:val="00577E1C"/>
    <w:rsid w:val="00583A3B"/>
    <w:rsid w:val="00584C35"/>
    <w:rsid w:val="0059201E"/>
    <w:rsid w:val="00596255"/>
    <w:rsid w:val="005A05BF"/>
    <w:rsid w:val="005B672B"/>
    <w:rsid w:val="005C0C01"/>
    <w:rsid w:val="005C554A"/>
    <w:rsid w:val="005E1287"/>
    <w:rsid w:val="005E2798"/>
    <w:rsid w:val="005E7A90"/>
    <w:rsid w:val="005F0C34"/>
    <w:rsid w:val="005F2977"/>
    <w:rsid w:val="0060326F"/>
    <w:rsid w:val="00613C32"/>
    <w:rsid w:val="006158CC"/>
    <w:rsid w:val="00617A65"/>
    <w:rsid w:val="0062297D"/>
    <w:rsid w:val="00623423"/>
    <w:rsid w:val="006242CC"/>
    <w:rsid w:val="006440B8"/>
    <w:rsid w:val="00657C8D"/>
    <w:rsid w:val="0066093A"/>
    <w:rsid w:val="006624BB"/>
    <w:rsid w:val="00664CE4"/>
    <w:rsid w:val="006657C5"/>
    <w:rsid w:val="0066778B"/>
    <w:rsid w:val="00670B9A"/>
    <w:rsid w:val="006718FE"/>
    <w:rsid w:val="00695979"/>
    <w:rsid w:val="006A1EA0"/>
    <w:rsid w:val="006A3345"/>
    <w:rsid w:val="006A6052"/>
    <w:rsid w:val="006B485E"/>
    <w:rsid w:val="006B7A2F"/>
    <w:rsid w:val="006D32C8"/>
    <w:rsid w:val="006E431C"/>
    <w:rsid w:val="006E6796"/>
    <w:rsid w:val="006F2C45"/>
    <w:rsid w:val="006F473B"/>
    <w:rsid w:val="006F584F"/>
    <w:rsid w:val="007100A3"/>
    <w:rsid w:val="00715A20"/>
    <w:rsid w:val="00715CF6"/>
    <w:rsid w:val="00717AB6"/>
    <w:rsid w:val="00735D60"/>
    <w:rsid w:val="00741E27"/>
    <w:rsid w:val="0074332A"/>
    <w:rsid w:val="00752A25"/>
    <w:rsid w:val="00761B02"/>
    <w:rsid w:val="007667EC"/>
    <w:rsid w:val="0077060E"/>
    <w:rsid w:val="00772BB8"/>
    <w:rsid w:val="0077536D"/>
    <w:rsid w:val="00783EBC"/>
    <w:rsid w:val="007A3768"/>
    <w:rsid w:val="007B0EA9"/>
    <w:rsid w:val="007B1DF7"/>
    <w:rsid w:val="007B442D"/>
    <w:rsid w:val="007B78FA"/>
    <w:rsid w:val="007C040A"/>
    <w:rsid w:val="007C0CF1"/>
    <w:rsid w:val="007C21FE"/>
    <w:rsid w:val="007C34AB"/>
    <w:rsid w:val="007C3EC7"/>
    <w:rsid w:val="007C4DFC"/>
    <w:rsid w:val="007D383A"/>
    <w:rsid w:val="007E5F7E"/>
    <w:rsid w:val="007E6A10"/>
    <w:rsid w:val="007F5998"/>
    <w:rsid w:val="00821124"/>
    <w:rsid w:val="0082286E"/>
    <w:rsid w:val="00834981"/>
    <w:rsid w:val="00835644"/>
    <w:rsid w:val="00836396"/>
    <w:rsid w:val="00850887"/>
    <w:rsid w:val="0085362F"/>
    <w:rsid w:val="008568FC"/>
    <w:rsid w:val="00871308"/>
    <w:rsid w:val="00880EEF"/>
    <w:rsid w:val="008834A9"/>
    <w:rsid w:val="0088469E"/>
    <w:rsid w:val="00887F6D"/>
    <w:rsid w:val="008A1A8B"/>
    <w:rsid w:val="008A4D7A"/>
    <w:rsid w:val="008B1FBF"/>
    <w:rsid w:val="008B2412"/>
    <w:rsid w:val="008B3EDF"/>
    <w:rsid w:val="008C3383"/>
    <w:rsid w:val="008C5ED2"/>
    <w:rsid w:val="008D27F2"/>
    <w:rsid w:val="008D40E0"/>
    <w:rsid w:val="008E469B"/>
    <w:rsid w:val="008F02D3"/>
    <w:rsid w:val="008F42AC"/>
    <w:rsid w:val="008F7F88"/>
    <w:rsid w:val="009074F3"/>
    <w:rsid w:val="00912221"/>
    <w:rsid w:val="00912590"/>
    <w:rsid w:val="00913612"/>
    <w:rsid w:val="00914956"/>
    <w:rsid w:val="00915A0C"/>
    <w:rsid w:val="009168EB"/>
    <w:rsid w:val="00946394"/>
    <w:rsid w:val="0096100D"/>
    <w:rsid w:val="009651C2"/>
    <w:rsid w:val="00966C41"/>
    <w:rsid w:val="009720A6"/>
    <w:rsid w:val="009731EF"/>
    <w:rsid w:val="00975828"/>
    <w:rsid w:val="00987E0F"/>
    <w:rsid w:val="00991CE4"/>
    <w:rsid w:val="00996BDA"/>
    <w:rsid w:val="009A1755"/>
    <w:rsid w:val="009B094F"/>
    <w:rsid w:val="009B150D"/>
    <w:rsid w:val="009C394F"/>
    <w:rsid w:val="009C7BC3"/>
    <w:rsid w:val="009D17C1"/>
    <w:rsid w:val="009D56CB"/>
    <w:rsid w:val="009D6488"/>
    <w:rsid w:val="009E49B4"/>
    <w:rsid w:val="009F31F9"/>
    <w:rsid w:val="009F31FE"/>
    <w:rsid w:val="00A11312"/>
    <w:rsid w:val="00A209E4"/>
    <w:rsid w:val="00A33B61"/>
    <w:rsid w:val="00A40CF8"/>
    <w:rsid w:val="00A42A04"/>
    <w:rsid w:val="00A50E4A"/>
    <w:rsid w:val="00A52511"/>
    <w:rsid w:val="00A63FE1"/>
    <w:rsid w:val="00A663A5"/>
    <w:rsid w:val="00A721DC"/>
    <w:rsid w:val="00A7709B"/>
    <w:rsid w:val="00A84349"/>
    <w:rsid w:val="00A95549"/>
    <w:rsid w:val="00AA0EFB"/>
    <w:rsid w:val="00AA4CB2"/>
    <w:rsid w:val="00AB1609"/>
    <w:rsid w:val="00AB1703"/>
    <w:rsid w:val="00AB21F8"/>
    <w:rsid w:val="00AC14E2"/>
    <w:rsid w:val="00AC4AD3"/>
    <w:rsid w:val="00AC5BF7"/>
    <w:rsid w:val="00AC7A04"/>
    <w:rsid w:val="00AD5B3B"/>
    <w:rsid w:val="00AD5F7B"/>
    <w:rsid w:val="00AE5943"/>
    <w:rsid w:val="00AF2670"/>
    <w:rsid w:val="00AF7C24"/>
    <w:rsid w:val="00B10C19"/>
    <w:rsid w:val="00B12F46"/>
    <w:rsid w:val="00B26D30"/>
    <w:rsid w:val="00B3528F"/>
    <w:rsid w:val="00B47E96"/>
    <w:rsid w:val="00B53AD0"/>
    <w:rsid w:val="00B548FC"/>
    <w:rsid w:val="00B6404A"/>
    <w:rsid w:val="00B66AB8"/>
    <w:rsid w:val="00B73101"/>
    <w:rsid w:val="00B758E1"/>
    <w:rsid w:val="00B8182F"/>
    <w:rsid w:val="00B91FC5"/>
    <w:rsid w:val="00B96983"/>
    <w:rsid w:val="00BA38DF"/>
    <w:rsid w:val="00BA4D84"/>
    <w:rsid w:val="00BB4AC4"/>
    <w:rsid w:val="00BC7C3B"/>
    <w:rsid w:val="00BD5EB0"/>
    <w:rsid w:val="00BE6FB9"/>
    <w:rsid w:val="00BF1243"/>
    <w:rsid w:val="00BF7275"/>
    <w:rsid w:val="00C02BBE"/>
    <w:rsid w:val="00C213D7"/>
    <w:rsid w:val="00C24D3D"/>
    <w:rsid w:val="00C27983"/>
    <w:rsid w:val="00C32DE3"/>
    <w:rsid w:val="00C42A1D"/>
    <w:rsid w:val="00C51E6E"/>
    <w:rsid w:val="00C53AFB"/>
    <w:rsid w:val="00C6295B"/>
    <w:rsid w:val="00C7716B"/>
    <w:rsid w:val="00C92F5C"/>
    <w:rsid w:val="00CA1D19"/>
    <w:rsid w:val="00CA382B"/>
    <w:rsid w:val="00CA4769"/>
    <w:rsid w:val="00CA59A7"/>
    <w:rsid w:val="00CA62B7"/>
    <w:rsid w:val="00CB693D"/>
    <w:rsid w:val="00CC0FAE"/>
    <w:rsid w:val="00CC725B"/>
    <w:rsid w:val="00CD1598"/>
    <w:rsid w:val="00CE3832"/>
    <w:rsid w:val="00CE72E1"/>
    <w:rsid w:val="00CF4F37"/>
    <w:rsid w:val="00CF65AA"/>
    <w:rsid w:val="00D00AF9"/>
    <w:rsid w:val="00D02AF1"/>
    <w:rsid w:val="00D073DB"/>
    <w:rsid w:val="00D13396"/>
    <w:rsid w:val="00D136B6"/>
    <w:rsid w:val="00D1527C"/>
    <w:rsid w:val="00D15AE0"/>
    <w:rsid w:val="00D26B5A"/>
    <w:rsid w:val="00D35930"/>
    <w:rsid w:val="00D35F3B"/>
    <w:rsid w:val="00D4747D"/>
    <w:rsid w:val="00D5028A"/>
    <w:rsid w:val="00D51922"/>
    <w:rsid w:val="00D5385A"/>
    <w:rsid w:val="00D56C66"/>
    <w:rsid w:val="00D63708"/>
    <w:rsid w:val="00D64D6A"/>
    <w:rsid w:val="00D65F5E"/>
    <w:rsid w:val="00D73492"/>
    <w:rsid w:val="00D74813"/>
    <w:rsid w:val="00D75635"/>
    <w:rsid w:val="00D85540"/>
    <w:rsid w:val="00D950CF"/>
    <w:rsid w:val="00D97331"/>
    <w:rsid w:val="00DC764E"/>
    <w:rsid w:val="00DD318B"/>
    <w:rsid w:val="00DD66AA"/>
    <w:rsid w:val="00DE0239"/>
    <w:rsid w:val="00DF1503"/>
    <w:rsid w:val="00DF7B3F"/>
    <w:rsid w:val="00E0104B"/>
    <w:rsid w:val="00E03D2B"/>
    <w:rsid w:val="00E05A22"/>
    <w:rsid w:val="00E11C13"/>
    <w:rsid w:val="00E13422"/>
    <w:rsid w:val="00E34A0C"/>
    <w:rsid w:val="00E418F7"/>
    <w:rsid w:val="00E52814"/>
    <w:rsid w:val="00E5476C"/>
    <w:rsid w:val="00E576B9"/>
    <w:rsid w:val="00E67442"/>
    <w:rsid w:val="00E837BE"/>
    <w:rsid w:val="00E9460B"/>
    <w:rsid w:val="00E97B20"/>
    <w:rsid w:val="00EA5C95"/>
    <w:rsid w:val="00EC04FF"/>
    <w:rsid w:val="00ED46BE"/>
    <w:rsid w:val="00ED5129"/>
    <w:rsid w:val="00ED5495"/>
    <w:rsid w:val="00EE2E0E"/>
    <w:rsid w:val="00EE2F7E"/>
    <w:rsid w:val="00EE2FC9"/>
    <w:rsid w:val="00EF434C"/>
    <w:rsid w:val="00EF5A5C"/>
    <w:rsid w:val="00EF6086"/>
    <w:rsid w:val="00F00A22"/>
    <w:rsid w:val="00F046FE"/>
    <w:rsid w:val="00F11E4C"/>
    <w:rsid w:val="00F1410C"/>
    <w:rsid w:val="00F252C5"/>
    <w:rsid w:val="00F27C20"/>
    <w:rsid w:val="00F32CAE"/>
    <w:rsid w:val="00F34375"/>
    <w:rsid w:val="00F36D1F"/>
    <w:rsid w:val="00F44FC1"/>
    <w:rsid w:val="00F45403"/>
    <w:rsid w:val="00F46229"/>
    <w:rsid w:val="00F46B76"/>
    <w:rsid w:val="00F50761"/>
    <w:rsid w:val="00F510C4"/>
    <w:rsid w:val="00F516AB"/>
    <w:rsid w:val="00F6235B"/>
    <w:rsid w:val="00F72BB0"/>
    <w:rsid w:val="00F82768"/>
    <w:rsid w:val="00F87C6D"/>
    <w:rsid w:val="00F91A3A"/>
    <w:rsid w:val="00FA00C6"/>
    <w:rsid w:val="00FA6318"/>
    <w:rsid w:val="00FA6696"/>
    <w:rsid w:val="00FA6C89"/>
    <w:rsid w:val="00FB6407"/>
    <w:rsid w:val="00FC2F14"/>
    <w:rsid w:val="00FC340D"/>
    <w:rsid w:val="00FD0259"/>
    <w:rsid w:val="00FD2357"/>
    <w:rsid w:val="00FE5FE7"/>
    <w:rsid w:val="00FE7992"/>
    <w:rsid w:val="00FF27FA"/>
    <w:rsid w:val="00FF3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AD8A3"/>
  <w15:chartTrackingRefBased/>
  <w15:docId w15:val="{D3ADBAF8-DE89-4495-A31A-007CCDAAC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0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D4A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D4A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66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5C8D9-B12E-4741-8003-F9B45B494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18</Pages>
  <Words>6109</Words>
  <Characters>34827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Филюшкина М.А.</cp:lastModifiedBy>
  <cp:revision>138</cp:revision>
  <cp:lastPrinted>2021-04-15T14:21:00Z</cp:lastPrinted>
  <dcterms:created xsi:type="dcterms:W3CDTF">2021-02-12T08:35:00Z</dcterms:created>
  <dcterms:modified xsi:type="dcterms:W3CDTF">2021-10-11T08:41:00Z</dcterms:modified>
</cp:coreProperties>
</file>