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9521F" w14:textId="77777777" w:rsidR="00706EF4" w:rsidRDefault="00706EF4" w:rsidP="00706EF4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29715500" wp14:editId="7BD69945">
            <wp:extent cx="594360" cy="74676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403EE9" w14:textId="77777777" w:rsidR="00706EF4" w:rsidRPr="00127D69" w:rsidRDefault="00706EF4" w:rsidP="00706EF4">
      <w:pPr>
        <w:tabs>
          <w:tab w:val="left" w:pos="4076"/>
        </w:tabs>
        <w:rPr>
          <w:b/>
          <w:bCs/>
          <w:spacing w:val="40"/>
          <w:sz w:val="40"/>
          <w:szCs w:val="40"/>
        </w:rPr>
      </w:pPr>
    </w:p>
    <w:p w14:paraId="60BA4DB4" w14:textId="77777777" w:rsidR="00706EF4" w:rsidRPr="00073460" w:rsidRDefault="00706EF4" w:rsidP="00706EF4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073460">
        <w:rPr>
          <w:b/>
          <w:bCs/>
          <w:sz w:val="28"/>
          <w:szCs w:val="28"/>
        </w:rPr>
        <w:t xml:space="preserve"> РУЗСКОГО ГОРОДСКОГО ОКРУГА</w:t>
      </w:r>
    </w:p>
    <w:p w14:paraId="6643E328" w14:textId="77777777" w:rsidR="00706EF4" w:rsidRPr="00073460" w:rsidRDefault="00706EF4" w:rsidP="00706EF4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556E5D88" w14:textId="77777777" w:rsidR="00706EF4" w:rsidRPr="00461830" w:rsidRDefault="00706EF4" w:rsidP="00706EF4"/>
    <w:p w14:paraId="060708BF" w14:textId="77777777" w:rsidR="00706EF4" w:rsidRDefault="00706EF4" w:rsidP="00706EF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14:paraId="56E72ECC" w14:textId="77777777" w:rsidR="00706EF4" w:rsidRDefault="00706EF4" w:rsidP="00706EF4">
      <w:pPr>
        <w:jc w:val="center"/>
        <w:rPr>
          <w:sz w:val="28"/>
          <w:szCs w:val="28"/>
        </w:rPr>
      </w:pPr>
    </w:p>
    <w:p w14:paraId="7DFB36C6" w14:textId="77777777" w:rsidR="00706EF4" w:rsidRPr="007641A0" w:rsidRDefault="00706EF4" w:rsidP="00706EF4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641A0">
        <w:rPr>
          <w:sz w:val="28"/>
          <w:szCs w:val="28"/>
        </w:rPr>
        <w:t>т ____________________________№___________</w:t>
      </w:r>
    </w:p>
    <w:p w14:paraId="073EF05C" w14:textId="76C3034A" w:rsidR="00F47B55" w:rsidRDefault="00F47B55" w:rsidP="00F47B55">
      <w:pPr>
        <w:jc w:val="center"/>
        <w:rPr>
          <w:b/>
          <w:sz w:val="28"/>
          <w:szCs w:val="28"/>
        </w:rPr>
      </w:pPr>
    </w:p>
    <w:p w14:paraId="32621FC6" w14:textId="7969CC5D" w:rsidR="00833133" w:rsidRDefault="00833133" w:rsidP="00F47B55">
      <w:pPr>
        <w:jc w:val="center"/>
        <w:rPr>
          <w:b/>
          <w:sz w:val="28"/>
          <w:szCs w:val="28"/>
        </w:rPr>
      </w:pPr>
    </w:p>
    <w:p w14:paraId="787D33F4" w14:textId="2B7BD446" w:rsidR="00364E9F" w:rsidRPr="002114AE" w:rsidRDefault="00706EF4" w:rsidP="0078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29196D" w:rsidRPr="002114AE">
        <w:rPr>
          <w:b/>
          <w:sz w:val="28"/>
          <w:szCs w:val="28"/>
        </w:rPr>
        <w:t xml:space="preserve"> </w:t>
      </w:r>
      <w:r w:rsidR="00AF50FB" w:rsidRPr="002114AE">
        <w:rPr>
          <w:b/>
          <w:sz w:val="28"/>
          <w:szCs w:val="28"/>
        </w:rPr>
        <w:t>внесении изменений в постановление Администрации Рузского</w:t>
      </w:r>
      <w:r w:rsidR="007835BF" w:rsidRPr="002114AE">
        <w:rPr>
          <w:b/>
          <w:sz w:val="28"/>
          <w:szCs w:val="28"/>
        </w:rPr>
        <w:t xml:space="preserve">          </w:t>
      </w:r>
      <w:r w:rsidR="00AF50FB" w:rsidRPr="002114AE">
        <w:rPr>
          <w:b/>
          <w:sz w:val="28"/>
          <w:szCs w:val="28"/>
        </w:rPr>
        <w:t>городского округа</w:t>
      </w:r>
      <w:r w:rsidR="007835BF" w:rsidRPr="002114AE">
        <w:rPr>
          <w:b/>
          <w:sz w:val="28"/>
          <w:szCs w:val="28"/>
        </w:rPr>
        <w:t xml:space="preserve"> Московской области</w:t>
      </w:r>
      <w:r w:rsidR="00AF50FB" w:rsidRPr="002114AE">
        <w:rPr>
          <w:b/>
          <w:sz w:val="28"/>
          <w:szCs w:val="28"/>
        </w:rPr>
        <w:t xml:space="preserve"> от 02.04.2021 №1082 «</w:t>
      </w:r>
      <w:r w:rsidR="00F40F51" w:rsidRPr="002114AE">
        <w:rPr>
          <w:b/>
          <w:sz w:val="28"/>
          <w:szCs w:val="28"/>
        </w:rPr>
        <w:t>Об утверждении Плана</w:t>
      </w:r>
      <w:r w:rsidR="00AF50FB" w:rsidRPr="002114AE">
        <w:rPr>
          <w:b/>
          <w:sz w:val="28"/>
          <w:szCs w:val="28"/>
        </w:rPr>
        <w:t xml:space="preserve"> </w:t>
      </w:r>
      <w:r w:rsidR="00F40F51" w:rsidRPr="002114AE">
        <w:rPr>
          <w:b/>
          <w:sz w:val="28"/>
          <w:szCs w:val="28"/>
        </w:rPr>
        <w:t>мероприятий</w:t>
      </w:r>
      <w:r w:rsidR="00AF50FB" w:rsidRPr="002114AE">
        <w:rPr>
          <w:b/>
          <w:sz w:val="28"/>
          <w:szCs w:val="28"/>
        </w:rPr>
        <w:t xml:space="preserve"> </w:t>
      </w:r>
      <w:r w:rsidR="00F40F51" w:rsidRPr="002114AE">
        <w:rPr>
          <w:b/>
          <w:sz w:val="28"/>
          <w:szCs w:val="28"/>
        </w:rPr>
        <w:t>по организации отдыха, оздоровления</w:t>
      </w:r>
      <w:r w:rsidR="00E22984" w:rsidRPr="002114AE">
        <w:rPr>
          <w:b/>
          <w:sz w:val="28"/>
          <w:szCs w:val="28"/>
        </w:rPr>
        <w:t xml:space="preserve"> и</w:t>
      </w:r>
      <w:r w:rsidR="007835BF" w:rsidRPr="002114AE">
        <w:rPr>
          <w:b/>
          <w:sz w:val="28"/>
          <w:szCs w:val="28"/>
        </w:rPr>
        <w:t xml:space="preserve"> </w:t>
      </w:r>
      <w:r w:rsidR="00F40F51" w:rsidRPr="002114AE">
        <w:rPr>
          <w:b/>
          <w:sz w:val="28"/>
          <w:szCs w:val="28"/>
        </w:rPr>
        <w:t>занятости детей и подростков</w:t>
      </w:r>
      <w:r w:rsidR="00E22984" w:rsidRPr="002114AE">
        <w:rPr>
          <w:b/>
          <w:sz w:val="28"/>
          <w:szCs w:val="28"/>
        </w:rPr>
        <w:t>, проживающих на территории</w:t>
      </w:r>
    </w:p>
    <w:p w14:paraId="13F5BFB3" w14:textId="77777777" w:rsidR="007B52D9" w:rsidRDefault="00F40F51" w:rsidP="00364E9F">
      <w:pPr>
        <w:jc w:val="center"/>
        <w:rPr>
          <w:b/>
          <w:sz w:val="28"/>
          <w:szCs w:val="28"/>
        </w:rPr>
      </w:pPr>
      <w:r w:rsidRPr="002114AE">
        <w:rPr>
          <w:b/>
          <w:sz w:val="28"/>
          <w:szCs w:val="28"/>
        </w:rPr>
        <w:t>Руз</w:t>
      </w:r>
      <w:r w:rsidR="00DA14A5" w:rsidRPr="002114AE">
        <w:rPr>
          <w:b/>
          <w:sz w:val="28"/>
          <w:szCs w:val="28"/>
        </w:rPr>
        <w:t>ско</w:t>
      </w:r>
      <w:r w:rsidR="00E22984" w:rsidRPr="002114AE">
        <w:rPr>
          <w:b/>
          <w:sz w:val="28"/>
          <w:szCs w:val="28"/>
        </w:rPr>
        <w:t>го</w:t>
      </w:r>
      <w:r w:rsidR="00DA14A5" w:rsidRPr="002114AE">
        <w:rPr>
          <w:b/>
          <w:sz w:val="28"/>
          <w:szCs w:val="28"/>
        </w:rPr>
        <w:t xml:space="preserve"> </w:t>
      </w:r>
      <w:r w:rsidR="00FF602D" w:rsidRPr="002114AE">
        <w:rPr>
          <w:b/>
          <w:sz w:val="28"/>
          <w:szCs w:val="28"/>
        </w:rPr>
        <w:t>городско</w:t>
      </w:r>
      <w:r w:rsidR="00E22984" w:rsidRPr="002114AE">
        <w:rPr>
          <w:b/>
          <w:sz w:val="28"/>
          <w:szCs w:val="28"/>
        </w:rPr>
        <w:t>го</w:t>
      </w:r>
      <w:r w:rsidR="00FF602D" w:rsidRPr="002114AE">
        <w:rPr>
          <w:b/>
          <w:sz w:val="28"/>
          <w:szCs w:val="28"/>
        </w:rPr>
        <w:t xml:space="preserve"> округ</w:t>
      </w:r>
      <w:r w:rsidR="00E22984" w:rsidRPr="002114AE">
        <w:rPr>
          <w:b/>
          <w:sz w:val="28"/>
          <w:szCs w:val="28"/>
        </w:rPr>
        <w:t>а</w:t>
      </w:r>
      <w:r w:rsidR="00014188" w:rsidRPr="002114AE">
        <w:rPr>
          <w:b/>
          <w:sz w:val="28"/>
          <w:szCs w:val="28"/>
        </w:rPr>
        <w:t xml:space="preserve"> Московской области</w:t>
      </w:r>
      <w:r w:rsidR="00FF602D" w:rsidRPr="002114AE">
        <w:rPr>
          <w:b/>
          <w:sz w:val="28"/>
          <w:szCs w:val="28"/>
        </w:rPr>
        <w:t xml:space="preserve"> в 20</w:t>
      </w:r>
      <w:r w:rsidR="00565D81" w:rsidRPr="002114AE">
        <w:rPr>
          <w:b/>
          <w:sz w:val="28"/>
          <w:szCs w:val="28"/>
        </w:rPr>
        <w:t>2</w:t>
      </w:r>
      <w:r w:rsidR="004A3F07" w:rsidRPr="002114AE">
        <w:rPr>
          <w:b/>
          <w:sz w:val="28"/>
          <w:szCs w:val="28"/>
        </w:rPr>
        <w:t>1</w:t>
      </w:r>
      <w:r w:rsidRPr="002114AE">
        <w:rPr>
          <w:b/>
          <w:sz w:val="28"/>
          <w:szCs w:val="28"/>
        </w:rPr>
        <w:t xml:space="preserve"> году</w:t>
      </w:r>
      <w:r w:rsidR="00AF50FB" w:rsidRPr="002114AE">
        <w:rPr>
          <w:b/>
          <w:sz w:val="28"/>
          <w:szCs w:val="28"/>
        </w:rPr>
        <w:t>»</w:t>
      </w:r>
    </w:p>
    <w:p w14:paraId="763F1D4F" w14:textId="67A3DA2C" w:rsidR="00364E9F" w:rsidRPr="002114AE" w:rsidRDefault="007B52D9" w:rsidP="00364E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от 08.06.2021 №1981)</w:t>
      </w:r>
    </w:p>
    <w:p w14:paraId="44D219DA" w14:textId="53922968" w:rsidR="00622E6F" w:rsidRPr="002114AE" w:rsidRDefault="00622E6F" w:rsidP="00622E6F">
      <w:pPr>
        <w:jc w:val="center"/>
        <w:rPr>
          <w:b/>
          <w:sz w:val="28"/>
          <w:szCs w:val="28"/>
        </w:rPr>
      </w:pPr>
    </w:p>
    <w:p w14:paraId="4B36A1E7" w14:textId="55AE887E" w:rsidR="00622E6F" w:rsidRPr="002114AE" w:rsidRDefault="00622E6F" w:rsidP="00293EB3">
      <w:pPr>
        <w:tabs>
          <w:tab w:val="left" w:pos="0"/>
        </w:tabs>
        <w:spacing w:before="26"/>
        <w:ind w:firstLine="709"/>
        <w:jc w:val="both"/>
        <w:rPr>
          <w:sz w:val="28"/>
          <w:szCs w:val="28"/>
        </w:rPr>
      </w:pPr>
      <w:r w:rsidRPr="002114AE">
        <w:rPr>
          <w:sz w:val="28"/>
          <w:szCs w:val="28"/>
        </w:rPr>
        <w:t xml:space="preserve">   </w:t>
      </w:r>
      <w:r w:rsidR="00AB4BDF" w:rsidRPr="002114AE">
        <w:rPr>
          <w:sz w:val="28"/>
          <w:szCs w:val="28"/>
        </w:rPr>
        <w:t xml:space="preserve"> </w:t>
      </w:r>
      <w:r w:rsidRPr="002114AE">
        <w:rPr>
          <w:sz w:val="28"/>
          <w:szCs w:val="28"/>
        </w:rPr>
        <w:t>В целях создания оптимальных условий, обеспечивающих</w:t>
      </w:r>
      <w:r w:rsidR="00293EB3" w:rsidRPr="002114AE">
        <w:rPr>
          <w:sz w:val="28"/>
          <w:szCs w:val="28"/>
        </w:rPr>
        <w:t xml:space="preserve"> </w:t>
      </w:r>
      <w:r w:rsidRPr="002114AE">
        <w:rPr>
          <w:sz w:val="28"/>
          <w:szCs w:val="28"/>
        </w:rPr>
        <w:t>полноценный отдых и оздоровление, организованную занятость детей и подростков Рузского городского округа Московской области, в соответствии с постановлением Правительства Московской области от 12.03.2012 № 269/8 «О мерах по организации отдыха и оздоровления детей в Московской области»</w:t>
      </w:r>
      <w:bookmarkStart w:id="0" w:name="_Hlk531795343"/>
      <w:r w:rsidRPr="002114AE">
        <w:rPr>
          <w:sz w:val="28"/>
          <w:szCs w:val="28"/>
        </w:rPr>
        <w:t>,  постановлением Правительства Московской области от 25.10.2016 №783/39 «Об утверждении государственной программы «Социальная защита населения Московской области на 2017-2024 годы», подпрограммой «Р</w:t>
      </w:r>
      <w:r w:rsidRPr="002114AE">
        <w:rPr>
          <w:bCs/>
          <w:sz w:val="28"/>
          <w:szCs w:val="28"/>
        </w:rPr>
        <w:t xml:space="preserve">азвитие системы отдыха и  оздоровления детей» </w:t>
      </w:r>
      <w:r w:rsidRPr="002114AE">
        <w:rPr>
          <w:sz w:val="28"/>
          <w:szCs w:val="28"/>
        </w:rPr>
        <w:t>муниципальной программы Рузского городского округа «</w:t>
      </w:r>
      <w:r w:rsidRPr="002114AE">
        <w:rPr>
          <w:bCs/>
          <w:sz w:val="28"/>
          <w:szCs w:val="28"/>
        </w:rPr>
        <w:t>Социальная защита населения»</w:t>
      </w:r>
      <w:r w:rsidRPr="002114AE">
        <w:rPr>
          <w:sz w:val="28"/>
          <w:szCs w:val="28"/>
        </w:rPr>
        <w:t xml:space="preserve">, утвержденной постановлением Администрации Рузского городского  округа   </w:t>
      </w:r>
      <w:bookmarkEnd w:id="0"/>
      <w:r w:rsidRPr="002114AE">
        <w:rPr>
          <w:sz w:val="28"/>
          <w:szCs w:val="28"/>
        </w:rPr>
        <w:t>от 31.10.2019 № 5177,</w:t>
      </w:r>
      <w:r w:rsidRPr="002114AE">
        <w:rPr>
          <w:sz w:val="28"/>
          <w:szCs w:val="28"/>
          <w:shd w:val="clear" w:color="auto" w:fill="FFFFFF"/>
        </w:rPr>
        <w:t xml:space="preserve"> Соглашением о предоставлении из бюджета Московской области субсидии бюджету муниципального образования Московской области на мероприятия по организации отдыха детей в каникулярное время от 27.01.2021 № 208э, </w:t>
      </w:r>
      <w:r w:rsidR="00783BE7" w:rsidRPr="002114AE">
        <w:rPr>
          <w:sz w:val="28"/>
          <w:szCs w:val="28"/>
          <w:shd w:val="clear" w:color="auto" w:fill="FFFFFF"/>
        </w:rPr>
        <w:t>р</w:t>
      </w:r>
      <w:r w:rsidRPr="002114AE">
        <w:rPr>
          <w:sz w:val="28"/>
          <w:szCs w:val="28"/>
        </w:rPr>
        <w:t>уководствуясь Уставом Рузского городского округа, Администрация Рузского городского округа постановляет:</w:t>
      </w:r>
    </w:p>
    <w:p w14:paraId="09EDEF5E" w14:textId="77777777" w:rsidR="00622E6F" w:rsidRPr="002114AE" w:rsidRDefault="00622E6F" w:rsidP="00A427B5">
      <w:pPr>
        <w:spacing w:before="26"/>
        <w:jc w:val="both"/>
        <w:rPr>
          <w:sz w:val="28"/>
          <w:szCs w:val="28"/>
        </w:rPr>
      </w:pPr>
    </w:p>
    <w:p w14:paraId="08049177" w14:textId="4FC5736C" w:rsidR="00622E6F" w:rsidRPr="002114AE" w:rsidRDefault="00622E6F" w:rsidP="00A427B5">
      <w:pPr>
        <w:spacing w:before="26"/>
        <w:jc w:val="both"/>
        <w:rPr>
          <w:bCs/>
          <w:sz w:val="28"/>
          <w:szCs w:val="28"/>
        </w:rPr>
      </w:pPr>
      <w:r w:rsidRPr="002114AE">
        <w:rPr>
          <w:sz w:val="28"/>
          <w:szCs w:val="28"/>
        </w:rPr>
        <w:t xml:space="preserve">  </w:t>
      </w:r>
      <w:r w:rsidR="00AB4BDF" w:rsidRPr="002114AE">
        <w:rPr>
          <w:sz w:val="28"/>
          <w:szCs w:val="28"/>
        </w:rPr>
        <w:t xml:space="preserve"> </w:t>
      </w:r>
      <w:r w:rsidR="00293EB3" w:rsidRPr="002114AE">
        <w:rPr>
          <w:sz w:val="28"/>
          <w:szCs w:val="28"/>
        </w:rPr>
        <w:t xml:space="preserve">      </w:t>
      </w:r>
      <w:r w:rsidRPr="002114AE">
        <w:rPr>
          <w:sz w:val="28"/>
          <w:szCs w:val="28"/>
        </w:rPr>
        <w:t>1. Внести в постановление Администрации Рузского городского округа</w:t>
      </w:r>
      <w:r w:rsidR="007835BF" w:rsidRPr="002114AE">
        <w:rPr>
          <w:sz w:val="28"/>
          <w:szCs w:val="28"/>
        </w:rPr>
        <w:t xml:space="preserve"> Московской области</w:t>
      </w:r>
      <w:r w:rsidRPr="002114AE">
        <w:rPr>
          <w:sz w:val="28"/>
          <w:szCs w:val="28"/>
        </w:rPr>
        <w:t xml:space="preserve"> от </w:t>
      </w:r>
      <w:r w:rsidRPr="002114AE">
        <w:rPr>
          <w:bCs/>
          <w:sz w:val="28"/>
          <w:szCs w:val="28"/>
        </w:rPr>
        <w:t xml:space="preserve">02.04.2021 №1082 «Об утверждении Плана мероприятий по организации отдыха, оздоровления и занятости детей и подростков, проживающих на территории Рузского городского округа Московской области в 2021 году» </w:t>
      </w:r>
      <w:r w:rsidRPr="002114AE">
        <w:rPr>
          <w:sz w:val="28"/>
          <w:szCs w:val="28"/>
        </w:rPr>
        <w:t>(далее – Постановление) следующие изменения:</w:t>
      </w:r>
    </w:p>
    <w:p w14:paraId="1DE18413" w14:textId="5826BCA4" w:rsidR="00622E6F" w:rsidRPr="002114AE" w:rsidRDefault="00622E6F" w:rsidP="00A427B5">
      <w:pPr>
        <w:jc w:val="both"/>
        <w:rPr>
          <w:sz w:val="28"/>
          <w:szCs w:val="28"/>
        </w:rPr>
      </w:pPr>
      <w:r w:rsidRPr="002114AE">
        <w:rPr>
          <w:bCs/>
          <w:sz w:val="28"/>
          <w:szCs w:val="28"/>
        </w:rPr>
        <w:t xml:space="preserve"> </w:t>
      </w:r>
      <w:r w:rsidR="00AB4BDF" w:rsidRPr="002114AE">
        <w:rPr>
          <w:bCs/>
          <w:sz w:val="28"/>
          <w:szCs w:val="28"/>
        </w:rPr>
        <w:t xml:space="preserve"> </w:t>
      </w:r>
      <w:r w:rsidR="005D53DB" w:rsidRPr="002114AE">
        <w:rPr>
          <w:bCs/>
          <w:sz w:val="28"/>
          <w:szCs w:val="28"/>
        </w:rPr>
        <w:t xml:space="preserve"> </w:t>
      </w:r>
      <w:r w:rsidR="00293EB3" w:rsidRPr="002114AE">
        <w:rPr>
          <w:bCs/>
          <w:sz w:val="28"/>
          <w:szCs w:val="28"/>
        </w:rPr>
        <w:t xml:space="preserve">     </w:t>
      </w:r>
      <w:r w:rsidRPr="002114AE">
        <w:rPr>
          <w:sz w:val="28"/>
          <w:szCs w:val="28"/>
        </w:rPr>
        <w:t>1.</w:t>
      </w:r>
      <w:r w:rsidR="007B52D9">
        <w:rPr>
          <w:sz w:val="28"/>
          <w:szCs w:val="28"/>
        </w:rPr>
        <w:t xml:space="preserve">1 </w:t>
      </w:r>
      <w:r w:rsidRPr="002114AE">
        <w:rPr>
          <w:sz w:val="28"/>
          <w:szCs w:val="28"/>
        </w:rPr>
        <w:t>План мероприятий по организации отдыха, оздоровления, занятости детей и подростков</w:t>
      </w:r>
      <w:r w:rsidR="00171782" w:rsidRPr="002114AE">
        <w:rPr>
          <w:sz w:val="28"/>
          <w:szCs w:val="28"/>
        </w:rPr>
        <w:t xml:space="preserve">, проживающих на территории </w:t>
      </w:r>
      <w:r w:rsidRPr="002114AE">
        <w:rPr>
          <w:sz w:val="28"/>
          <w:szCs w:val="28"/>
        </w:rPr>
        <w:t>Рузско</w:t>
      </w:r>
      <w:r w:rsidR="00171782" w:rsidRPr="002114AE">
        <w:rPr>
          <w:sz w:val="28"/>
          <w:szCs w:val="28"/>
        </w:rPr>
        <w:t>го</w:t>
      </w:r>
      <w:r w:rsidRPr="002114AE">
        <w:rPr>
          <w:sz w:val="28"/>
          <w:szCs w:val="28"/>
        </w:rPr>
        <w:t xml:space="preserve"> городско</w:t>
      </w:r>
      <w:r w:rsidR="00171782" w:rsidRPr="002114AE">
        <w:rPr>
          <w:sz w:val="28"/>
          <w:szCs w:val="28"/>
        </w:rPr>
        <w:t>го</w:t>
      </w:r>
      <w:r w:rsidRPr="002114AE">
        <w:rPr>
          <w:sz w:val="28"/>
          <w:szCs w:val="28"/>
        </w:rPr>
        <w:t xml:space="preserve"> округ</w:t>
      </w:r>
      <w:r w:rsidR="00171782" w:rsidRPr="002114AE">
        <w:rPr>
          <w:sz w:val="28"/>
          <w:szCs w:val="28"/>
        </w:rPr>
        <w:t>а</w:t>
      </w:r>
      <w:r w:rsidR="0057471F" w:rsidRPr="002114AE">
        <w:rPr>
          <w:sz w:val="28"/>
          <w:szCs w:val="28"/>
        </w:rPr>
        <w:t xml:space="preserve"> Московской области</w:t>
      </w:r>
      <w:r w:rsidRPr="002114AE">
        <w:rPr>
          <w:sz w:val="28"/>
          <w:szCs w:val="28"/>
        </w:rPr>
        <w:t xml:space="preserve"> в 2021 году, утвержденный Постановлением, изложить в </w:t>
      </w:r>
      <w:r w:rsidRPr="002114AE">
        <w:rPr>
          <w:sz w:val="28"/>
          <w:szCs w:val="28"/>
        </w:rPr>
        <w:lastRenderedPageBreak/>
        <w:t>новой редакции (прилагается).</w:t>
      </w:r>
    </w:p>
    <w:p w14:paraId="6F947CDB" w14:textId="19EAE61B" w:rsidR="00622E6F" w:rsidRPr="002114AE" w:rsidRDefault="00622E6F" w:rsidP="00A427B5">
      <w:pPr>
        <w:jc w:val="both"/>
        <w:rPr>
          <w:sz w:val="28"/>
          <w:szCs w:val="28"/>
        </w:rPr>
      </w:pPr>
      <w:r w:rsidRPr="002114AE">
        <w:rPr>
          <w:sz w:val="28"/>
          <w:szCs w:val="28"/>
        </w:rPr>
        <w:t xml:space="preserve">  </w:t>
      </w:r>
      <w:r w:rsidR="00293EB3" w:rsidRPr="002114AE">
        <w:rPr>
          <w:sz w:val="28"/>
          <w:szCs w:val="28"/>
        </w:rPr>
        <w:t xml:space="preserve">         </w:t>
      </w:r>
      <w:r w:rsidRPr="002114AE">
        <w:rPr>
          <w:sz w:val="28"/>
          <w:szCs w:val="28"/>
        </w:rPr>
        <w:t xml:space="preserve">  </w:t>
      </w:r>
      <w:r w:rsidR="007B52D9">
        <w:rPr>
          <w:sz w:val="28"/>
          <w:szCs w:val="28"/>
        </w:rPr>
        <w:t>2</w:t>
      </w:r>
      <w:r w:rsidRPr="002114AE">
        <w:rPr>
          <w:sz w:val="28"/>
          <w:szCs w:val="28"/>
        </w:rPr>
        <w:t>. Разместить настоящее постановление на официальном сайте Рузского городского округа в сети «Интернет».</w:t>
      </w:r>
    </w:p>
    <w:p w14:paraId="2E86C0FD" w14:textId="4C9B517E" w:rsidR="00622E6F" w:rsidRPr="002114AE" w:rsidRDefault="00622E6F" w:rsidP="00A427B5">
      <w:pPr>
        <w:jc w:val="both"/>
        <w:rPr>
          <w:sz w:val="28"/>
          <w:szCs w:val="28"/>
        </w:rPr>
      </w:pPr>
      <w:r w:rsidRPr="002114AE">
        <w:rPr>
          <w:sz w:val="28"/>
          <w:szCs w:val="28"/>
        </w:rPr>
        <w:t xml:space="preserve">  </w:t>
      </w:r>
      <w:r w:rsidR="00293EB3" w:rsidRPr="002114AE">
        <w:rPr>
          <w:sz w:val="28"/>
          <w:szCs w:val="28"/>
        </w:rPr>
        <w:t xml:space="preserve">        </w:t>
      </w:r>
      <w:r w:rsidRPr="002114AE">
        <w:rPr>
          <w:sz w:val="28"/>
          <w:szCs w:val="28"/>
        </w:rPr>
        <w:t xml:space="preserve">  </w:t>
      </w:r>
      <w:r w:rsidR="007B52D9">
        <w:rPr>
          <w:sz w:val="28"/>
          <w:szCs w:val="28"/>
        </w:rPr>
        <w:t>3</w:t>
      </w:r>
      <w:r w:rsidRPr="002114AE"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 Рузского городского округа Волкову Е.С.</w:t>
      </w:r>
    </w:p>
    <w:p w14:paraId="02A68540" w14:textId="77777777" w:rsidR="00622E6F" w:rsidRPr="002114AE" w:rsidRDefault="00622E6F" w:rsidP="00A427B5">
      <w:pPr>
        <w:ind w:firstLine="567"/>
        <w:jc w:val="both"/>
        <w:rPr>
          <w:sz w:val="28"/>
          <w:szCs w:val="28"/>
        </w:rPr>
      </w:pPr>
    </w:p>
    <w:p w14:paraId="428540CC" w14:textId="77777777" w:rsidR="000F4619" w:rsidRPr="002114AE" w:rsidRDefault="000F4619" w:rsidP="00A427B5">
      <w:pPr>
        <w:ind w:firstLine="567"/>
        <w:jc w:val="both"/>
        <w:rPr>
          <w:sz w:val="28"/>
          <w:szCs w:val="28"/>
        </w:rPr>
      </w:pPr>
    </w:p>
    <w:p w14:paraId="46B29B35" w14:textId="77777777" w:rsidR="005F7559" w:rsidRPr="002114AE" w:rsidRDefault="00DA79E0" w:rsidP="00A427B5">
      <w:pPr>
        <w:rPr>
          <w:sz w:val="28"/>
          <w:szCs w:val="28"/>
        </w:rPr>
      </w:pPr>
      <w:r w:rsidRPr="002114AE">
        <w:rPr>
          <w:sz w:val="28"/>
          <w:szCs w:val="28"/>
        </w:rPr>
        <w:t>Глав</w:t>
      </w:r>
      <w:r w:rsidR="00FD69F7" w:rsidRPr="002114AE">
        <w:rPr>
          <w:sz w:val="28"/>
          <w:szCs w:val="28"/>
        </w:rPr>
        <w:t>а</w:t>
      </w:r>
      <w:r w:rsidRPr="002114AE">
        <w:rPr>
          <w:sz w:val="28"/>
          <w:szCs w:val="28"/>
        </w:rPr>
        <w:t xml:space="preserve"> </w:t>
      </w:r>
      <w:r w:rsidR="00FA6E4F" w:rsidRPr="002114AE">
        <w:rPr>
          <w:sz w:val="28"/>
          <w:szCs w:val="28"/>
        </w:rPr>
        <w:t xml:space="preserve">городского </w:t>
      </w:r>
      <w:r w:rsidR="00FD69F7" w:rsidRPr="002114AE">
        <w:rPr>
          <w:sz w:val="28"/>
          <w:szCs w:val="28"/>
        </w:rPr>
        <w:t>округа</w:t>
      </w:r>
      <w:r w:rsidR="00565D81" w:rsidRPr="002114AE">
        <w:rPr>
          <w:sz w:val="28"/>
          <w:szCs w:val="28"/>
        </w:rPr>
        <w:t xml:space="preserve">                                        </w:t>
      </w:r>
      <w:r w:rsidR="00FD69F7" w:rsidRPr="002114AE">
        <w:rPr>
          <w:sz w:val="28"/>
          <w:szCs w:val="28"/>
        </w:rPr>
        <w:t xml:space="preserve">                    Н.Н. Пархоменко</w:t>
      </w:r>
      <w:r w:rsidR="000F4619" w:rsidRPr="002114AE">
        <w:rPr>
          <w:sz w:val="28"/>
          <w:szCs w:val="28"/>
        </w:rPr>
        <w:t xml:space="preserve">             </w:t>
      </w:r>
      <w:r w:rsidR="007D28FC" w:rsidRPr="002114AE">
        <w:rPr>
          <w:sz w:val="28"/>
          <w:szCs w:val="28"/>
        </w:rPr>
        <w:t xml:space="preserve">            </w:t>
      </w:r>
      <w:r w:rsidR="00281B31" w:rsidRPr="002114AE">
        <w:rPr>
          <w:sz w:val="28"/>
          <w:szCs w:val="28"/>
        </w:rPr>
        <w:t xml:space="preserve">          </w:t>
      </w:r>
      <w:r w:rsidR="00C33122" w:rsidRPr="002114AE">
        <w:rPr>
          <w:sz w:val="28"/>
          <w:szCs w:val="28"/>
        </w:rPr>
        <w:t xml:space="preserve"> </w:t>
      </w:r>
      <w:r w:rsidRPr="002114AE">
        <w:rPr>
          <w:sz w:val="28"/>
          <w:szCs w:val="28"/>
        </w:rPr>
        <w:t xml:space="preserve"> </w:t>
      </w:r>
    </w:p>
    <w:p w14:paraId="4CF921E3" w14:textId="77777777" w:rsidR="00540331" w:rsidRPr="002114AE" w:rsidRDefault="00540331" w:rsidP="00C3645E">
      <w:pPr>
        <w:jc w:val="both"/>
        <w:rPr>
          <w:sz w:val="28"/>
          <w:szCs w:val="28"/>
          <w:u w:val="single"/>
        </w:rPr>
      </w:pPr>
    </w:p>
    <w:sectPr w:rsidR="00540331" w:rsidRPr="002114AE" w:rsidSect="005A30DD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423DF" w14:textId="77777777" w:rsidR="00164EB1" w:rsidRDefault="00164EB1" w:rsidP="0089094A">
      <w:r>
        <w:separator/>
      </w:r>
    </w:p>
  </w:endnote>
  <w:endnote w:type="continuationSeparator" w:id="0">
    <w:p w14:paraId="2E82B425" w14:textId="77777777" w:rsidR="00164EB1" w:rsidRDefault="00164EB1" w:rsidP="00890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FFDC4" w14:textId="77777777" w:rsidR="006A46C7" w:rsidRDefault="00164EB1">
    <w:pPr>
      <w:pStyle w:val="a4"/>
    </w:pPr>
  </w:p>
  <w:p w14:paraId="775725A3" w14:textId="77777777" w:rsidR="006A46C7" w:rsidRDefault="00164E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C021D" w14:textId="77777777" w:rsidR="00164EB1" w:rsidRDefault="00164EB1" w:rsidP="0089094A">
      <w:r>
        <w:separator/>
      </w:r>
    </w:p>
  </w:footnote>
  <w:footnote w:type="continuationSeparator" w:id="0">
    <w:p w14:paraId="450ABB8E" w14:textId="77777777" w:rsidR="00164EB1" w:rsidRDefault="00164EB1" w:rsidP="00890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C1A0C"/>
    <w:multiLevelType w:val="hybridMultilevel"/>
    <w:tmpl w:val="21BCAFC2"/>
    <w:lvl w:ilvl="0" w:tplc="8304C3C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4C63D8"/>
    <w:multiLevelType w:val="hybridMultilevel"/>
    <w:tmpl w:val="5C7A2A6A"/>
    <w:lvl w:ilvl="0" w:tplc="932A3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86"/>
    <w:rsid w:val="000024D8"/>
    <w:rsid w:val="00010240"/>
    <w:rsid w:val="00014188"/>
    <w:rsid w:val="00015C7C"/>
    <w:rsid w:val="00027625"/>
    <w:rsid w:val="00032047"/>
    <w:rsid w:val="00032193"/>
    <w:rsid w:val="0004751D"/>
    <w:rsid w:val="00061F2C"/>
    <w:rsid w:val="000634E1"/>
    <w:rsid w:val="00072154"/>
    <w:rsid w:val="00074862"/>
    <w:rsid w:val="0008012A"/>
    <w:rsid w:val="0008061A"/>
    <w:rsid w:val="00084F6D"/>
    <w:rsid w:val="00092086"/>
    <w:rsid w:val="000B5C70"/>
    <w:rsid w:val="000C08F0"/>
    <w:rsid w:val="000C3CBE"/>
    <w:rsid w:val="000C3E05"/>
    <w:rsid w:val="000D0D03"/>
    <w:rsid w:val="000D6208"/>
    <w:rsid w:val="000D6D7C"/>
    <w:rsid w:val="000E13D9"/>
    <w:rsid w:val="000E1D8E"/>
    <w:rsid w:val="000E51B7"/>
    <w:rsid w:val="000E762C"/>
    <w:rsid w:val="000F4619"/>
    <w:rsid w:val="000F7A6E"/>
    <w:rsid w:val="001150A3"/>
    <w:rsid w:val="00121CCC"/>
    <w:rsid w:val="00125585"/>
    <w:rsid w:val="001272B6"/>
    <w:rsid w:val="00131783"/>
    <w:rsid w:val="00140524"/>
    <w:rsid w:val="00140D28"/>
    <w:rsid w:val="00150DBE"/>
    <w:rsid w:val="00151E94"/>
    <w:rsid w:val="0016005B"/>
    <w:rsid w:val="00164EB1"/>
    <w:rsid w:val="00171782"/>
    <w:rsid w:val="00175B54"/>
    <w:rsid w:val="0017749B"/>
    <w:rsid w:val="0018008C"/>
    <w:rsid w:val="00187215"/>
    <w:rsid w:val="00195DE0"/>
    <w:rsid w:val="001A2280"/>
    <w:rsid w:val="001B05A9"/>
    <w:rsid w:val="001B2DDD"/>
    <w:rsid w:val="001C32DA"/>
    <w:rsid w:val="001C4D0C"/>
    <w:rsid w:val="001D0E68"/>
    <w:rsid w:val="001D1CDA"/>
    <w:rsid w:val="002114AE"/>
    <w:rsid w:val="00211D23"/>
    <w:rsid w:val="00213D56"/>
    <w:rsid w:val="00242A80"/>
    <w:rsid w:val="00255565"/>
    <w:rsid w:val="00256B78"/>
    <w:rsid w:val="002638EC"/>
    <w:rsid w:val="00264C5D"/>
    <w:rsid w:val="0026737A"/>
    <w:rsid w:val="00271B95"/>
    <w:rsid w:val="0027303A"/>
    <w:rsid w:val="00281B31"/>
    <w:rsid w:val="00282F29"/>
    <w:rsid w:val="002872CE"/>
    <w:rsid w:val="0029196D"/>
    <w:rsid w:val="002933EC"/>
    <w:rsid w:val="00293EB3"/>
    <w:rsid w:val="00296A3C"/>
    <w:rsid w:val="002A2AEE"/>
    <w:rsid w:val="002B29C7"/>
    <w:rsid w:val="002B2BA0"/>
    <w:rsid w:val="002B6906"/>
    <w:rsid w:val="002C43EB"/>
    <w:rsid w:val="002D3F44"/>
    <w:rsid w:val="002E39CA"/>
    <w:rsid w:val="002E3B95"/>
    <w:rsid w:val="002E3E7B"/>
    <w:rsid w:val="00320494"/>
    <w:rsid w:val="00334FCB"/>
    <w:rsid w:val="00336A56"/>
    <w:rsid w:val="00364E9F"/>
    <w:rsid w:val="00367E64"/>
    <w:rsid w:val="00370FDB"/>
    <w:rsid w:val="00374C4C"/>
    <w:rsid w:val="00391AA4"/>
    <w:rsid w:val="00392A1A"/>
    <w:rsid w:val="003A60C7"/>
    <w:rsid w:val="003B21DA"/>
    <w:rsid w:val="003C2E14"/>
    <w:rsid w:val="003C62F1"/>
    <w:rsid w:val="003C67E7"/>
    <w:rsid w:val="003D508E"/>
    <w:rsid w:val="003D6271"/>
    <w:rsid w:val="003E4EB3"/>
    <w:rsid w:val="003F7927"/>
    <w:rsid w:val="00400029"/>
    <w:rsid w:val="0040080A"/>
    <w:rsid w:val="00413ADC"/>
    <w:rsid w:val="00415EF6"/>
    <w:rsid w:val="00421137"/>
    <w:rsid w:val="00423EFF"/>
    <w:rsid w:val="00425EDB"/>
    <w:rsid w:val="00435EC5"/>
    <w:rsid w:val="00445032"/>
    <w:rsid w:val="00453844"/>
    <w:rsid w:val="00465571"/>
    <w:rsid w:val="00467E6C"/>
    <w:rsid w:val="00471978"/>
    <w:rsid w:val="0048180C"/>
    <w:rsid w:val="00482BD3"/>
    <w:rsid w:val="004853FF"/>
    <w:rsid w:val="00491CAA"/>
    <w:rsid w:val="004A269D"/>
    <w:rsid w:val="004A3F07"/>
    <w:rsid w:val="004A4859"/>
    <w:rsid w:val="004B31AC"/>
    <w:rsid w:val="004C0B93"/>
    <w:rsid w:val="004C1218"/>
    <w:rsid w:val="004C2962"/>
    <w:rsid w:val="004D05DE"/>
    <w:rsid w:val="004D4AD6"/>
    <w:rsid w:val="004E0592"/>
    <w:rsid w:val="004F0A31"/>
    <w:rsid w:val="00502754"/>
    <w:rsid w:val="00507317"/>
    <w:rsid w:val="005123CC"/>
    <w:rsid w:val="00514943"/>
    <w:rsid w:val="00516288"/>
    <w:rsid w:val="00536912"/>
    <w:rsid w:val="00540331"/>
    <w:rsid w:val="00540CDB"/>
    <w:rsid w:val="00550952"/>
    <w:rsid w:val="00554ACE"/>
    <w:rsid w:val="0055643F"/>
    <w:rsid w:val="00556D16"/>
    <w:rsid w:val="00560007"/>
    <w:rsid w:val="005623DE"/>
    <w:rsid w:val="00565D81"/>
    <w:rsid w:val="00566CCC"/>
    <w:rsid w:val="0057471F"/>
    <w:rsid w:val="005938E1"/>
    <w:rsid w:val="00594704"/>
    <w:rsid w:val="00594E0F"/>
    <w:rsid w:val="00597BB7"/>
    <w:rsid w:val="005A3020"/>
    <w:rsid w:val="005A30DD"/>
    <w:rsid w:val="005C24AF"/>
    <w:rsid w:val="005C2949"/>
    <w:rsid w:val="005C296F"/>
    <w:rsid w:val="005C78FC"/>
    <w:rsid w:val="005D0B1C"/>
    <w:rsid w:val="005D53DB"/>
    <w:rsid w:val="005D5C59"/>
    <w:rsid w:val="005E53B0"/>
    <w:rsid w:val="005E7160"/>
    <w:rsid w:val="005F0172"/>
    <w:rsid w:val="005F58F4"/>
    <w:rsid w:val="005F7559"/>
    <w:rsid w:val="006075B7"/>
    <w:rsid w:val="006158EE"/>
    <w:rsid w:val="0062033D"/>
    <w:rsid w:val="006206D9"/>
    <w:rsid w:val="00622E6F"/>
    <w:rsid w:val="00623081"/>
    <w:rsid w:val="006347AE"/>
    <w:rsid w:val="0065296A"/>
    <w:rsid w:val="00657177"/>
    <w:rsid w:val="00671F1C"/>
    <w:rsid w:val="00677221"/>
    <w:rsid w:val="0067747C"/>
    <w:rsid w:val="006939A8"/>
    <w:rsid w:val="00697E1D"/>
    <w:rsid w:val="006A5C09"/>
    <w:rsid w:val="006A60F1"/>
    <w:rsid w:val="006B0487"/>
    <w:rsid w:val="006B41AA"/>
    <w:rsid w:val="006B4CA2"/>
    <w:rsid w:val="006B69D8"/>
    <w:rsid w:val="006C6F6C"/>
    <w:rsid w:val="006D7422"/>
    <w:rsid w:val="006E1AF5"/>
    <w:rsid w:val="006E1CF6"/>
    <w:rsid w:val="006F6055"/>
    <w:rsid w:val="00702124"/>
    <w:rsid w:val="00706EF4"/>
    <w:rsid w:val="00716ED0"/>
    <w:rsid w:val="007233AD"/>
    <w:rsid w:val="007261F4"/>
    <w:rsid w:val="00726E8F"/>
    <w:rsid w:val="00734282"/>
    <w:rsid w:val="00752A58"/>
    <w:rsid w:val="0076313D"/>
    <w:rsid w:val="007641A0"/>
    <w:rsid w:val="00764CFB"/>
    <w:rsid w:val="00764D23"/>
    <w:rsid w:val="00765D80"/>
    <w:rsid w:val="00767B0E"/>
    <w:rsid w:val="00777D2C"/>
    <w:rsid w:val="007835BF"/>
    <w:rsid w:val="00783BE7"/>
    <w:rsid w:val="00790E9B"/>
    <w:rsid w:val="00792A93"/>
    <w:rsid w:val="00793A21"/>
    <w:rsid w:val="007951E9"/>
    <w:rsid w:val="007A0385"/>
    <w:rsid w:val="007A5428"/>
    <w:rsid w:val="007B52D9"/>
    <w:rsid w:val="007B5C07"/>
    <w:rsid w:val="007C2CF7"/>
    <w:rsid w:val="007D28FC"/>
    <w:rsid w:val="007D291D"/>
    <w:rsid w:val="007D464D"/>
    <w:rsid w:val="007D4FCC"/>
    <w:rsid w:val="007E200D"/>
    <w:rsid w:val="007E7BF7"/>
    <w:rsid w:val="007F45AE"/>
    <w:rsid w:val="00800108"/>
    <w:rsid w:val="00833133"/>
    <w:rsid w:val="008342ED"/>
    <w:rsid w:val="00841B3C"/>
    <w:rsid w:val="00855551"/>
    <w:rsid w:val="00863F8F"/>
    <w:rsid w:val="00884B7C"/>
    <w:rsid w:val="0089094A"/>
    <w:rsid w:val="00895B93"/>
    <w:rsid w:val="008B50A1"/>
    <w:rsid w:val="008B54D6"/>
    <w:rsid w:val="008B5A06"/>
    <w:rsid w:val="008C351A"/>
    <w:rsid w:val="008E20B8"/>
    <w:rsid w:val="008F4286"/>
    <w:rsid w:val="008F4F49"/>
    <w:rsid w:val="008F6AF8"/>
    <w:rsid w:val="009066FF"/>
    <w:rsid w:val="00914AAF"/>
    <w:rsid w:val="009320C6"/>
    <w:rsid w:val="00946D6E"/>
    <w:rsid w:val="00947D72"/>
    <w:rsid w:val="00950044"/>
    <w:rsid w:val="00961A38"/>
    <w:rsid w:val="00966AB2"/>
    <w:rsid w:val="00973022"/>
    <w:rsid w:val="0097710E"/>
    <w:rsid w:val="00990828"/>
    <w:rsid w:val="00990DFD"/>
    <w:rsid w:val="00991497"/>
    <w:rsid w:val="009A0EDD"/>
    <w:rsid w:val="009A2700"/>
    <w:rsid w:val="009A4230"/>
    <w:rsid w:val="009A72CE"/>
    <w:rsid w:val="009B51C8"/>
    <w:rsid w:val="009E44F6"/>
    <w:rsid w:val="009E7B59"/>
    <w:rsid w:val="00A03BB7"/>
    <w:rsid w:val="00A12CB2"/>
    <w:rsid w:val="00A21341"/>
    <w:rsid w:val="00A32D9F"/>
    <w:rsid w:val="00A374AC"/>
    <w:rsid w:val="00A421C3"/>
    <w:rsid w:val="00A427B5"/>
    <w:rsid w:val="00A43A76"/>
    <w:rsid w:val="00A45F86"/>
    <w:rsid w:val="00A46C48"/>
    <w:rsid w:val="00A479A8"/>
    <w:rsid w:val="00A71649"/>
    <w:rsid w:val="00A7638F"/>
    <w:rsid w:val="00A9180D"/>
    <w:rsid w:val="00A91DAE"/>
    <w:rsid w:val="00A978D2"/>
    <w:rsid w:val="00AA3F1F"/>
    <w:rsid w:val="00AA537F"/>
    <w:rsid w:val="00AB4BDF"/>
    <w:rsid w:val="00AB5A4B"/>
    <w:rsid w:val="00AB6BD2"/>
    <w:rsid w:val="00AD3AAE"/>
    <w:rsid w:val="00AD79D7"/>
    <w:rsid w:val="00AE070F"/>
    <w:rsid w:val="00AF07C9"/>
    <w:rsid w:val="00AF50FB"/>
    <w:rsid w:val="00AF56B9"/>
    <w:rsid w:val="00B0151F"/>
    <w:rsid w:val="00B13059"/>
    <w:rsid w:val="00B22192"/>
    <w:rsid w:val="00B22E42"/>
    <w:rsid w:val="00B26CFD"/>
    <w:rsid w:val="00B30DAB"/>
    <w:rsid w:val="00B3168E"/>
    <w:rsid w:val="00B37E31"/>
    <w:rsid w:val="00B50EA8"/>
    <w:rsid w:val="00B5207E"/>
    <w:rsid w:val="00B55102"/>
    <w:rsid w:val="00B5593B"/>
    <w:rsid w:val="00B66DFA"/>
    <w:rsid w:val="00B91343"/>
    <w:rsid w:val="00BA4072"/>
    <w:rsid w:val="00BA419F"/>
    <w:rsid w:val="00BA7EB1"/>
    <w:rsid w:val="00BB0145"/>
    <w:rsid w:val="00BB7441"/>
    <w:rsid w:val="00BC72D1"/>
    <w:rsid w:val="00BD40BD"/>
    <w:rsid w:val="00BD61B4"/>
    <w:rsid w:val="00BF6BF6"/>
    <w:rsid w:val="00C00282"/>
    <w:rsid w:val="00C030F9"/>
    <w:rsid w:val="00C141C9"/>
    <w:rsid w:val="00C16CBD"/>
    <w:rsid w:val="00C247DC"/>
    <w:rsid w:val="00C30365"/>
    <w:rsid w:val="00C3307E"/>
    <w:rsid w:val="00C33122"/>
    <w:rsid w:val="00C3645E"/>
    <w:rsid w:val="00C364A5"/>
    <w:rsid w:val="00C3783E"/>
    <w:rsid w:val="00C43486"/>
    <w:rsid w:val="00C60AFA"/>
    <w:rsid w:val="00C66C4C"/>
    <w:rsid w:val="00C713D8"/>
    <w:rsid w:val="00C77719"/>
    <w:rsid w:val="00C91A54"/>
    <w:rsid w:val="00CA141B"/>
    <w:rsid w:val="00CB63BC"/>
    <w:rsid w:val="00CD6617"/>
    <w:rsid w:val="00CD6C47"/>
    <w:rsid w:val="00CE46D4"/>
    <w:rsid w:val="00CE7E17"/>
    <w:rsid w:val="00D1486A"/>
    <w:rsid w:val="00D15493"/>
    <w:rsid w:val="00D17836"/>
    <w:rsid w:val="00D3441D"/>
    <w:rsid w:val="00D34F72"/>
    <w:rsid w:val="00D45F2F"/>
    <w:rsid w:val="00D90EED"/>
    <w:rsid w:val="00DA14A5"/>
    <w:rsid w:val="00DA583A"/>
    <w:rsid w:val="00DA79E0"/>
    <w:rsid w:val="00DE1090"/>
    <w:rsid w:val="00DE5938"/>
    <w:rsid w:val="00DF259D"/>
    <w:rsid w:val="00E04893"/>
    <w:rsid w:val="00E04DB8"/>
    <w:rsid w:val="00E22984"/>
    <w:rsid w:val="00E22A06"/>
    <w:rsid w:val="00E40384"/>
    <w:rsid w:val="00E451FD"/>
    <w:rsid w:val="00E60DFF"/>
    <w:rsid w:val="00E6237C"/>
    <w:rsid w:val="00E64A8E"/>
    <w:rsid w:val="00E72AE3"/>
    <w:rsid w:val="00E755D1"/>
    <w:rsid w:val="00E771C8"/>
    <w:rsid w:val="00E837DD"/>
    <w:rsid w:val="00E87D07"/>
    <w:rsid w:val="00E92F45"/>
    <w:rsid w:val="00EA0A54"/>
    <w:rsid w:val="00EA640B"/>
    <w:rsid w:val="00EB6A45"/>
    <w:rsid w:val="00EC1AC1"/>
    <w:rsid w:val="00EC1E2C"/>
    <w:rsid w:val="00EF0F92"/>
    <w:rsid w:val="00EF5BDE"/>
    <w:rsid w:val="00EF7120"/>
    <w:rsid w:val="00F0095C"/>
    <w:rsid w:val="00F03F6C"/>
    <w:rsid w:val="00F0577E"/>
    <w:rsid w:val="00F1016C"/>
    <w:rsid w:val="00F268B6"/>
    <w:rsid w:val="00F40F51"/>
    <w:rsid w:val="00F44136"/>
    <w:rsid w:val="00F47B55"/>
    <w:rsid w:val="00F67768"/>
    <w:rsid w:val="00F67783"/>
    <w:rsid w:val="00F67FB1"/>
    <w:rsid w:val="00F83E83"/>
    <w:rsid w:val="00F93DA8"/>
    <w:rsid w:val="00FA1235"/>
    <w:rsid w:val="00FA1C31"/>
    <w:rsid w:val="00FA6E4F"/>
    <w:rsid w:val="00FB200C"/>
    <w:rsid w:val="00FB53C2"/>
    <w:rsid w:val="00FB7673"/>
    <w:rsid w:val="00FC76BB"/>
    <w:rsid w:val="00FD275D"/>
    <w:rsid w:val="00FD52D8"/>
    <w:rsid w:val="00FD69F7"/>
    <w:rsid w:val="00FE3CD1"/>
    <w:rsid w:val="00F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BC2D"/>
  <w15:docId w15:val="{48ED12F9-12F2-4289-AA89-3E25166E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0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5551"/>
    <w:pPr>
      <w:keepNext/>
      <w:widowControl/>
      <w:tabs>
        <w:tab w:val="left" w:pos="4076"/>
      </w:tabs>
      <w:autoSpaceDE/>
      <w:autoSpaceDN/>
      <w:adjustRightInd/>
      <w:jc w:val="center"/>
      <w:outlineLvl w:val="0"/>
    </w:pPr>
    <w:rPr>
      <w:rFonts w:eastAsia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920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footer"/>
    <w:basedOn w:val="a"/>
    <w:link w:val="a5"/>
    <w:rsid w:val="000920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920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aliases w:val="Основной текст1"/>
    <w:basedOn w:val="a"/>
    <w:link w:val="a7"/>
    <w:rsid w:val="00092086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7">
    <w:name w:val="Основной текст Знак"/>
    <w:aliases w:val="Основной текст1 Знак"/>
    <w:basedOn w:val="a0"/>
    <w:link w:val="a6"/>
    <w:rsid w:val="000920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09208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rsid w:val="00B520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semiHidden/>
    <w:rsid w:val="006D7422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6D74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55551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c">
    <w:name w:val="List Paragraph"/>
    <w:basedOn w:val="a"/>
    <w:uiPriority w:val="34"/>
    <w:qFormat/>
    <w:rsid w:val="00032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825C4-2A57-40CE-93B7-17AA79CD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</dc:creator>
  <cp:lastModifiedBy>Ольга В. Кулябина</cp:lastModifiedBy>
  <cp:revision>4</cp:revision>
  <cp:lastPrinted>2021-06-03T07:59:00Z</cp:lastPrinted>
  <dcterms:created xsi:type="dcterms:W3CDTF">2021-10-07T05:47:00Z</dcterms:created>
  <dcterms:modified xsi:type="dcterms:W3CDTF">2021-10-08T05:53:00Z</dcterms:modified>
</cp:coreProperties>
</file>