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62" w:rsidRPr="00762062" w:rsidRDefault="00762062" w:rsidP="00762062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>
            <wp:extent cx="590550" cy="74295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062" w:rsidRPr="00762062" w:rsidRDefault="00762062" w:rsidP="00762062">
      <w:pPr>
        <w:tabs>
          <w:tab w:val="left" w:pos="4076"/>
        </w:tabs>
        <w:spacing w:after="0" w:line="240" w:lineRule="auto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</w:p>
    <w:p w:rsidR="00762062" w:rsidRPr="00762062" w:rsidRDefault="00D5058C" w:rsidP="00762062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</w:t>
      </w:r>
      <w:r w:rsidR="00762062" w:rsidRPr="007620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РУЗСКОГО ГОРОДСКОГО ОКРУГА</w:t>
      </w:r>
    </w:p>
    <w:p w:rsidR="00762062" w:rsidRPr="00762062" w:rsidRDefault="00762062" w:rsidP="00762062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620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МОСКОВСКОЙ ОБЛАСТИ</w:t>
      </w:r>
    </w:p>
    <w:p w:rsidR="00762062" w:rsidRPr="00762062" w:rsidRDefault="00762062" w:rsidP="007620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62062" w:rsidRPr="00762062" w:rsidRDefault="00762062" w:rsidP="007620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762062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ПОСТАНОВЛЕНИЕ </w:t>
      </w:r>
    </w:p>
    <w:p w:rsidR="00762062" w:rsidRPr="00762062" w:rsidRDefault="00762062" w:rsidP="007620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762062" w:rsidRPr="00762062" w:rsidRDefault="00762062" w:rsidP="00762062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762062">
        <w:rPr>
          <w:rFonts w:ascii="Times New Roman" w:eastAsia="Calibri" w:hAnsi="Times New Roman" w:cs="Times New Roman"/>
          <w:lang w:eastAsia="ru-RU"/>
        </w:rPr>
        <w:t>от ___</w:t>
      </w:r>
      <w:r w:rsidR="00AB0773">
        <w:rPr>
          <w:rFonts w:ascii="Times New Roman" w:eastAsia="Calibri" w:hAnsi="Times New Roman" w:cs="Times New Roman"/>
          <w:lang w:eastAsia="ru-RU"/>
        </w:rPr>
        <w:t>_____</w:t>
      </w:r>
      <w:r w:rsidRPr="00762062">
        <w:rPr>
          <w:rFonts w:ascii="Times New Roman" w:eastAsia="Calibri" w:hAnsi="Times New Roman" w:cs="Times New Roman"/>
          <w:lang w:eastAsia="ru-RU"/>
        </w:rPr>
        <w:t xml:space="preserve"> №______</w:t>
      </w:r>
    </w:p>
    <w:p w:rsidR="00762062" w:rsidRPr="00762062" w:rsidRDefault="00762062" w:rsidP="00762062">
      <w:pPr>
        <w:tabs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033C" w:rsidRPr="009F033C" w:rsidRDefault="009F033C" w:rsidP="00C610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0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756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01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внесении изменений в Состав</w:t>
      </w:r>
      <w:r w:rsidR="00DC5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9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9F0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омиссии</w:t>
      </w:r>
      <w:r w:rsidR="00701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2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проведению</w:t>
      </w:r>
      <w:r w:rsidR="00E82ACA" w:rsidRPr="00E8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2ACA" w:rsidRPr="00E82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Всероссийской переписи населения 2020 года</w:t>
      </w:r>
      <w:r w:rsidR="00E82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82ACA" w:rsidRPr="00E82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территории</w:t>
      </w:r>
      <w:r w:rsidR="00E82ACA" w:rsidRPr="00E82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Рузского городского округа</w:t>
      </w:r>
      <w:r w:rsidR="00E82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E82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01F8E" w:rsidRPr="00701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утвержденный </w:t>
      </w:r>
      <w:r w:rsidR="00D505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701F8E" w:rsidRPr="00701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остановлением Администраци</w:t>
      </w:r>
      <w:r w:rsidR="00701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Рузского городского округа от </w:t>
      </w:r>
      <w:r w:rsidR="00D505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16.12.2019 № 5824, от 28.09.2020 № 2975, от 26.07.2019 № 3726</w:t>
      </w:r>
      <w:r w:rsidR="0070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5058C" w:rsidRDefault="00D5058C" w:rsidP="009F033C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0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в редакции от 16.12.2019 № 5824)</w:t>
      </w:r>
    </w:p>
    <w:p w:rsidR="00D5058C" w:rsidRDefault="00D5058C" w:rsidP="009F033C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058C" w:rsidRPr="009F033C" w:rsidRDefault="00D5058C" w:rsidP="009F033C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5058C" w:rsidRDefault="009F033C" w:rsidP="009F033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033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25.01.2002 № 8-ФЗ                       «О Всероссийской переписи населения», распоряжением Правительства Российской Федерации от 04.11.2017 № 2444-р «Об организации Всероссийской переписи населения 2020 года», постановлением Пр</w:t>
      </w:r>
      <w:r w:rsidR="00634FF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авительства Московской области</w:t>
      </w:r>
      <w:r w:rsidR="00F831A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от 15.07.2019 № 417/19</w:t>
      </w:r>
      <w:r w:rsidR="00634FF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33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«О подготовке и проведении Всероссийской переписи населения 2020 года на территории Московской области»</w:t>
      </w:r>
      <w:r w:rsidR="008746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 руководствуясь У</w:t>
      </w:r>
      <w:r w:rsidR="000F3BD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ставом  Рузского городского округа </w:t>
      </w:r>
      <w:r w:rsidR="008746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</w:t>
      </w:r>
      <w:r w:rsidR="000F3BD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осковской области</w:t>
      </w:r>
      <w:r w:rsidR="00C4003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</w:t>
      </w:r>
      <w:r w:rsidR="000F3BD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058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9F033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5F2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Рузского городского округа </w:t>
      </w:r>
      <w:r w:rsidRPr="009F033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постановля</w:t>
      </w:r>
      <w:r w:rsidR="008746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ет</w:t>
      </w:r>
      <w:r w:rsidRPr="009F033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D5058C" w:rsidRPr="009F033C" w:rsidRDefault="00D5058C" w:rsidP="009F033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9F033C" w:rsidRPr="009F033C" w:rsidRDefault="00296C70" w:rsidP="009F033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Комиссии</w:t>
      </w:r>
      <w:r w:rsidR="009F033C" w:rsidRPr="009F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проведению Всерос</w:t>
      </w:r>
      <w:r w:rsidR="00DA0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сийской переписи населения 2020 </w:t>
      </w:r>
      <w:r w:rsidR="009F033C" w:rsidRPr="009F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на территории</w:t>
      </w:r>
      <w:r w:rsidR="009F033C" w:rsidRPr="009F0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F033C" w:rsidRPr="009F0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Рузского городского округа</w:t>
      </w:r>
      <w:r w:rsidR="00D50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остановлением Администрации </w:t>
      </w:r>
      <w:r w:rsidR="00E50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Рузского </w:t>
      </w:r>
      <w:r w:rsidR="0081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</w:t>
      </w:r>
      <w:r w:rsidR="00D50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новой редакции </w:t>
      </w:r>
      <w:r w:rsidR="009F033C" w:rsidRPr="009F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</w:t>
      </w:r>
      <w:r w:rsidR="00D50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лагается</w:t>
      </w:r>
      <w:r w:rsidR="009F033C" w:rsidRPr="009F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F3BDC" w:rsidRPr="009F033C" w:rsidRDefault="00634FF6" w:rsidP="009F033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</w:t>
      </w:r>
      <w:r w:rsidR="0070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5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  <w:r w:rsidR="0070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газете «Красное знамя» и</w:t>
      </w:r>
      <w:r w:rsidR="000F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</w:t>
      </w:r>
      <w:r w:rsidR="000F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</w:t>
      </w:r>
      <w:r w:rsidR="007D5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Рузского городского округа</w:t>
      </w:r>
      <w:r w:rsidR="0070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И</w:t>
      </w:r>
      <w:r w:rsidR="000F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нтернет.</w:t>
      </w:r>
    </w:p>
    <w:p w:rsidR="009F033C" w:rsidRPr="009F033C" w:rsidRDefault="009F033C" w:rsidP="009F033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F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           на </w:t>
      </w:r>
      <w:r w:rsidR="000F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Первого заместителя </w:t>
      </w:r>
      <w:r w:rsidR="003F2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Администрации </w:t>
      </w:r>
      <w:r w:rsidR="000F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Рузского го</w:t>
      </w:r>
      <w:r w:rsidR="00DC5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родского </w:t>
      </w:r>
      <w:r w:rsidR="0070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</w:t>
      </w:r>
      <w:r w:rsidR="00E50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уга </w:t>
      </w:r>
      <w:proofErr w:type="spellStart"/>
      <w:r w:rsidR="00E50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Пеняева</w:t>
      </w:r>
      <w:proofErr w:type="spellEnd"/>
      <w:r w:rsidR="00E50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Ю</w:t>
      </w:r>
      <w:r w:rsidR="001B6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50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C5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033C" w:rsidRPr="009F033C" w:rsidRDefault="009F033C" w:rsidP="009F033C">
      <w:pPr>
        <w:widowControl w:val="0"/>
        <w:tabs>
          <w:tab w:val="left" w:pos="10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986359" w:rsidRPr="00986359" w:rsidTr="002A1B67">
        <w:tc>
          <w:tcPr>
            <w:tcW w:w="9715" w:type="dxa"/>
          </w:tcPr>
          <w:p w:rsidR="00986359" w:rsidRPr="00986359" w:rsidRDefault="00986359" w:rsidP="0062657E">
            <w:pPr>
              <w:tabs>
                <w:tab w:val="left" w:pos="10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6359" w:rsidRPr="00986359" w:rsidTr="002A1B67">
        <w:tc>
          <w:tcPr>
            <w:tcW w:w="9715" w:type="dxa"/>
          </w:tcPr>
          <w:p w:rsidR="00986359" w:rsidRPr="00986359" w:rsidRDefault="00986359" w:rsidP="0062657E">
            <w:pPr>
              <w:tabs>
                <w:tab w:val="left" w:pos="10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городского округа</w:t>
            </w:r>
            <w:r w:rsidRPr="0098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98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98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98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98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     </w:t>
            </w:r>
            <w:r w:rsidR="00D50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Н.Н. Пархоменко  </w:t>
            </w:r>
          </w:p>
        </w:tc>
      </w:tr>
      <w:tr w:rsidR="00986359" w:rsidRPr="00986359" w:rsidTr="002A1B67">
        <w:tc>
          <w:tcPr>
            <w:tcW w:w="9715" w:type="dxa"/>
          </w:tcPr>
          <w:p w:rsidR="00986359" w:rsidRPr="00986359" w:rsidRDefault="00986359" w:rsidP="0062657E">
            <w:pPr>
              <w:tabs>
                <w:tab w:val="left" w:pos="10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1762F" w:rsidRDefault="00634FF6" w:rsidP="00634FF6">
      <w:pPr>
        <w:widowControl w:val="0"/>
        <w:tabs>
          <w:tab w:val="left" w:pos="1046"/>
        </w:tabs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1762F" w:rsidRDefault="00E1762F" w:rsidP="00634FF6">
      <w:pPr>
        <w:widowControl w:val="0"/>
        <w:tabs>
          <w:tab w:val="left" w:pos="1046"/>
        </w:tabs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62F" w:rsidRDefault="00E1762F" w:rsidP="00634FF6">
      <w:pPr>
        <w:widowControl w:val="0"/>
        <w:tabs>
          <w:tab w:val="left" w:pos="1046"/>
        </w:tabs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62F" w:rsidRDefault="00E1762F" w:rsidP="00634FF6">
      <w:pPr>
        <w:widowControl w:val="0"/>
        <w:tabs>
          <w:tab w:val="left" w:pos="1046"/>
        </w:tabs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FF6" w:rsidRDefault="00634FF6" w:rsidP="00634FF6">
      <w:pPr>
        <w:widowControl w:val="0"/>
        <w:tabs>
          <w:tab w:val="left" w:pos="1046"/>
        </w:tabs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634FF6" w:rsidRPr="009F033C" w:rsidRDefault="00634FF6" w:rsidP="00634FF6">
      <w:pPr>
        <w:widowControl w:val="0"/>
        <w:tabs>
          <w:tab w:val="left" w:pos="1046"/>
        </w:tabs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r w:rsidR="00D50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134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50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D50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4FF6" w:rsidRPr="009F033C" w:rsidRDefault="00D5058C" w:rsidP="00634FF6">
      <w:pPr>
        <w:widowControl w:val="0"/>
        <w:tabs>
          <w:tab w:val="left" w:pos="1046"/>
        </w:tabs>
        <w:spacing w:after="0" w:line="240" w:lineRule="auto"/>
        <w:ind w:left="4536"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Постановлению  Администрации</w:t>
      </w:r>
      <w:r w:rsidR="00CC7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3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Рузского городского округа</w:t>
      </w:r>
      <w:r w:rsidR="00634FF6" w:rsidRPr="009F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Московской области </w:t>
      </w:r>
    </w:p>
    <w:p w:rsidR="00634FF6" w:rsidRPr="009F033C" w:rsidRDefault="009115E3" w:rsidP="00634FF6">
      <w:pPr>
        <w:widowControl w:val="0"/>
        <w:tabs>
          <w:tab w:val="left" w:pos="1046"/>
        </w:tabs>
        <w:spacing w:after="0" w:line="240" w:lineRule="auto"/>
        <w:ind w:left="4536"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B3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81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__»___</w:t>
      </w:r>
      <w:r w:rsidR="00FB3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1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634FF6" w:rsidRPr="009F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__</w:t>
      </w:r>
      <w:r w:rsidR="0016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9F033C" w:rsidRPr="009F033C" w:rsidRDefault="009F033C" w:rsidP="00FB3711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F033C" w:rsidRPr="009F033C" w:rsidRDefault="009F033C" w:rsidP="009F033C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1168F" w:rsidRDefault="00C1168F" w:rsidP="009F03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F033C" w:rsidRPr="009F033C" w:rsidRDefault="009F033C" w:rsidP="009F03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F03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Состав</w:t>
      </w:r>
    </w:p>
    <w:p w:rsidR="009F033C" w:rsidRPr="009F033C" w:rsidRDefault="009F033C" w:rsidP="009F03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0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Комиссии по проведению Всеро</w:t>
      </w:r>
      <w:r w:rsidR="00D50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ссийской переписи населения 2020</w:t>
      </w:r>
      <w:r w:rsidRPr="009F0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</w:t>
      </w:r>
    </w:p>
    <w:p w:rsidR="009F033C" w:rsidRPr="009F033C" w:rsidRDefault="009C03F6" w:rsidP="009F03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  Рузского городского округа</w:t>
      </w:r>
    </w:p>
    <w:p w:rsidR="009F033C" w:rsidRDefault="009F033C" w:rsidP="009F033C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37E2" w:rsidRPr="009F033C" w:rsidRDefault="000337E2" w:rsidP="009F033C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16204" w:type="dxa"/>
        <w:tblInd w:w="-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4"/>
        <w:gridCol w:w="2069"/>
        <w:gridCol w:w="4526"/>
        <w:gridCol w:w="6595"/>
      </w:tblGrid>
      <w:tr w:rsidR="009F033C" w:rsidRPr="009F033C" w:rsidTr="0044029A">
        <w:trPr>
          <w:gridAfter w:val="1"/>
          <w:wAfter w:w="6595" w:type="dxa"/>
          <w:trHeight w:val="777"/>
        </w:trPr>
        <w:tc>
          <w:tcPr>
            <w:tcW w:w="3014" w:type="dxa"/>
          </w:tcPr>
          <w:p w:rsidR="00012B1F" w:rsidRDefault="00296C70" w:rsidP="007444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AA1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E0A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Пархоменко </w:t>
            </w:r>
            <w:r w:rsidR="00012B1F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  <w:r w:rsidR="00502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12B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Николаевич</w:t>
            </w:r>
          </w:p>
          <w:p w:rsidR="00012B1F" w:rsidRDefault="00012B1F" w:rsidP="007444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033C" w:rsidRPr="009C03F6" w:rsidRDefault="009F033C" w:rsidP="00440EF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5" w:type="dxa"/>
            <w:gridSpan w:val="2"/>
          </w:tcPr>
          <w:p w:rsidR="00BA3251" w:rsidRDefault="00012B1F" w:rsidP="00440EF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Глава Рузского городского округа,</w:t>
            </w:r>
            <w:r w:rsidR="00440E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9F033C" w:rsidRPr="009C03F6" w:rsidRDefault="00BA3251" w:rsidP="00440EF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председатель К</w:t>
            </w:r>
            <w:r w:rsidR="00012B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омиссии</w:t>
            </w:r>
          </w:p>
        </w:tc>
      </w:tr>
      <w:tr w:rsidR="00440EFD" w:rsidRPr="009F033C" w:rsidTr="0044029A">
        <w:trPr>
          <w:gridAfter w:val="1"/>
          <w:wAfter w:w="6595" w:type="dxa"/>
          <w:trHeight w:val="20"/>
        </w:trPr>
        <w:tc>
          <w:tcPr>
            <w:tcW w:w="3014" w:type="dxa"/>
          </w:tcPr>
          <w:p w:rsidR="00440EFD" w:rsidRPr="00440EFD" w:rsidRDefault="00296C70" w:rsidP="00440E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AA1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7074">
              <w:rPr>
                <w:rFonts w:ascii="Times New Roman" w:eastAsia="Times New Roman" w:hAnsi="Times New Roman" w:cs="Times New Roman"/>
                <w:sz w:val="28"/>
                <w:szCs w:val="28"/>
              </w:rPr>
              <w:t>Пеняев</w:t>
            </w:r>
            <w:proofErr w:type="spellEnd"/>
            <w:r w:rsidR="005F7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Юрий Александрович</w:t>
            </w:r>
          </w:p>
          <w:p w:rsidR="00440EFD" w:rsidRPr="00440EFD" w:rsidRDefault="00440EFD" w:rsidP="007444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5" w:type="dxa"/>
            <w:gridSpan w:val="2"/>
          </w:tcPr>
          <w:p w:rsidR="00440EFD" w:rsidRPr="00440EFD" w:rsidRDefault="00440EFD" w:rsidP="00440EF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0E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Первый заместитель Главы Администрации Рузского городского округа,</w:t>
            </w:r>
          </w:p>
          <w:p w:rsidR="00440EFD" w:rsidRDefault="00440EFD" w:rsidP="00440EF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0E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заместитель председателя Комиссии</w:t>
            </w:r>
          </w:p>
          <w:p w:rsidR="00790764" w:rsidRPr="00440EFD" w:rsidRDefault="00790764" w:rsidP="00440EF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F033C" w:rsidRPr="009F033C" w:rsidTr="0044029A">
        <w:trPr>
          <w:gridAfter w:val="1"/>
          <w:wAfter w:w="6595" w:type="dxa"/>
          <w:trHeight w:val="20"/>
        </w:trPr>
        <w:tc>
          <w:tcPr>
            <w:tcW w:w="3014" w:type="dxa"/>
          </w:tcPr>
          <w:p w:rsidR="00814E95" w:rsidRDefault="00296C70" w:rsidP="0074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14E95">
              <w:rPr>
                <w:rFonts w:ascii="Times New Roman" w:hAnsi="Times New Roman" w:cs="Times New Roman"/>
                <w:sz w:val="28"/>
                <w:szCs w:val="28"/>
              </w:rPr>
              <w:t>Ермолаева  Татьяна</w:t>
            </w:r>
            <w:r w:rsidR="007444DD" w:rsidRPr="00440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44DD" w:rsidRPr="00440EFD" w:rsidRDefault="00814E95" w:rsidP="007444D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  <w:r w:rsidR="007444DD" w:rsidRPr="00440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95" w:type="dxa"/>
            <w:gridSpan w:val="2"/>
          </w:tcPr>
          <w:p w:rsidR="009F033C" w:rsidRPr="00440EFD" w:rsidRDefault="00A3654D" w:rsidP="009F03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0E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</w:t>
            </w:r>
            <w:r w:rsidR="009F033C" w:rsidRPr="00440E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аместитель Главы </w:t>
            </w:r>
            <w:r w:rsidR="00641031" w:rsidRPr="00440E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="009F033C" w:rsidRPr="00440E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дминистрации </w:t>
            </w:r>
            <w:r w:rsidR="00606B88" w:rsidRPr="00440E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Рузского городского округа</w:t>
            </w:r>
            <w:r w:rsidR="005731DF" w:rsidRPr="00440E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  <w:p w:rsidR="00430DA0" w:rsidRDefault="009F033C" w:rsidP="009F03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0E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</w:t>
            </w:r>
            <w:r w:rsidR="00A3654D" w:rsidRPr="00440E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меститель председателя Комиссии </w:t>
            </w:r>
            <w:r w:rsidR="007D5D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9F033C" w:rsidRPr="00440EFD" w:rsidRDefault="009F033C" w:rsidP="009F03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E0A32" w:rsidRPr="009F033C" w:rsidTr="0044029A">
        <w:trPr>
          <w:gridAfter w:val="1"/>
          <w:wAfter w:w="6595" w:type="dxa"/>
          <w:trHeight w:val="20"/>
        </w:trPr>
        <w:tc>
          <w:tcPr>
            <w:tcW w:w="3014" w:type="dxa"/>
          </w:tcPr>
          <w:p w:rsidR="007E0A32" w:rsidRDefault="00296C70" w:rsidP="00376D1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  <w:r w:rsidR="00913E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814E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Захарова Диана</w:t>
            </w:r>
          </w:p>
          <w:p w:rsidR="00814E95" w:rsidRPr="00440EFD" w:rsidRDefault="00814E95" w:rsidP="00376D1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Витальевна</w:t>
            </w:r>
          </w:p>
        </w:tc>
        <w:tc>
          <w:tcPr>
            <w:tcW w:w="6595" w:type="dxa"/>
            <w:gridSpan w:val="2"/>
          </w:tcPr>
          <w:p w:rsidR="00296C70" w:rsidRDefault="00814E95" w:rsidP="00376D1C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Заместитель начальника </w:t>
            </w:r>
            <w:r w:rsidR="00E833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="007E0A32" w:rsidRPr="00440E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</w:t>
            </w:r>
            <w:r w:rsidR="00FD1B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осударственной статистики в городе Можайск (включая специалистов в г. Волоколамск, г. Руза</w:t>
            </w:r>
            <w:proofErr w:type="gramStart"/>
            <w:r w:rsidR="00FD1B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)</w:t>
            </w:r>
            <w:proofErr w:type="gramEnd"/>
            <w:r w:rsidR="00913E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7E0A32" w:rsidRPr="00440EF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E0A32" w:rsidRDefault="00296C70" w:rsidP="00376D1C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по согласованию</w:t>
            </w:r>
          </w:p>
          <w:p w:rsidR="00790764" w:rsidRPr="00440EFD" w:rsidRDefault="00790764" w:rsidP="00376D1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E0A32" w:rsidRPr="009F033C" w:rsidTr="0044029A">
        <w:trPr>
          <w:gridAfter w:val="1"/>
          <w:wAfter w:w="6595" w:type="dxa"/>
          <w:trHeight w:val="20"/>
        </w:trPr>
        <w:tc>
          <w:tcPr>
            <w:tcW w:w="3014" w:type="dxa"/>
          </w:tcPr>
          <w:p w:rsidR="007E0A32" w:rsidRPr="00440EFD" w:rsidRDefault="007E0A32" w:rsidP="007444D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5" w:type="dxa"/>
            <w:gridSpan w:val="2"/>
          </w:tcPr>
          <w:p w:rsidR="00790764" w:rsidRPr="00440EFD" w:rsidRDefault="00790764" w:rsidP="00492A2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E0A32" w:rsidRPr="009F033C" w:rsidTr="0044029A">
        <w:trPr>
          <w:gridAfter w:val="1"/>
          <w:wAfter w:w="6595" w:type="dxa"/>
          <w:trHeight w:val="20"/>
        </w:trPr>
        <w:tc>
          <w:tcPr>
            <w:tcW w:w="3014" w:type="dxa"/>
          </w:tcPr>
          <w:p w:rsidR="007E0A32" w:rsidRDefault="00027EA7" w:rsidP="009F0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96C7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14E95">
              <w:rPr>
                <w:rFonts w:ascii="Times New Roman" w:hAnsi="Times New Roman" w:cs="Times New Roman"/>
                <w:sz w:val="28"/>
                <w:szCs w:val="28"/>
              </w:rPr>
              <w:t>Жаров Михаил</w:t>
            </w:r>
          </w:p>
          <w:p w:rsidR="00814E95" w:rsidRPr="00440EFD" w:rsidRDefault="00814E95" w:rsidP="009F03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6595" w:type="dxa"/>
            <w:gridSpan w:val="2"/>
          </w:tcPr>
          <w:p w:rsidR="007E0A32" w:rsidRDefault="00430DA0" w:rsidP="009F03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</w:t>
            </w:r>
            <w:r w:rsidR="007E0A32" w:rsidRPr="00440E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аместитель Главы Администрации  Рузского городского округа</w:t>
            </w:r>
          </w:p>
          <w:p w:rsidR="00790764" w:rsidRDefault="00790764" w:rsidP="009F03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204D2" w:rsidRPr="00440EFD" w:rsidRDefault="009204D2" w:rsidP="009F03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E0A32" w:rsidRPr="009F033C" w:rsidTr="0044029A">
        <w:trPr>
          <w:gridAfter w:val="1"/>
          <w:wAfter w:w="6595" w:type="dxa"/>
          <w:trHeight w:val="20"/>
        </w:trPr>
        <w:tc>
          <w:tcPr>
            <w:tcW w:w="3014" w:type="dxa"/>
          </w:tcPr>
          <w:p w:rsidR="00474BA7" w:rsidRPr="00181B0F" w:rsidRDefault="00027EA7" w:rsidP="009F03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296C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181B0F">
              <w:rPr>
                <w:rFonts w:ascii="Times New Roman" w:eastAsia="Times New Roman" w:hAnsi="Times New Roman" w:cs="Times New Roman"/>
                <w:sz w:val="28"/>
                <w:szCs w:val="28"/>
              </w:rPr>
              <w:t>Пархоменко Виталий Юрьевич</w:t>
            </w:r>
          </w:p>
        </w:tc>
        <w:tc>
          <w:tcPr>
            <w:tcW w:w="6595" w:type="dxa"/>
            <w:gridSpan w:val="2"/>
          </w:tcPr>
          <w:p w:rsidR="007E0A32" w:rsidRDefault="00430DA0" w:rsidP="009F03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</w:t>
            </w:r>
            <w:r w:rsidR="007E0A32" w:rsidRPr="00440E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аместитель Главы </w:t>
            </w:r>
            <w:r w:rsidR="0087464E" w:rsidRPr="00440E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Администрации</w:t>
            </w:r>
            <w:r w:rsidR="007E0A32" w:rsidRPr="00440E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Рузского городского округа</w:t>
            </w:r>
          </w:p>
          <w:p w:rsidR="00790764" w:rsidRDefault="00790764" w:rsidP="009F03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204D2" w:rsidRPr="00440EFD" w:rsidRDefault="009204D2" w:rsidP="009F03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E0A32" w:rsidRPr="009F033C" w:rsidTr="0044029A">
        <w:trPr>
          <w:gridAfter w:val="1"/>
          <w:wAfter w:w="6595" w:type="dxa"/>
          <w:trHeight w:val="20"/>
        </w:trPr>
        <w:tc>
          <w:tcPr>
            <w:tcW w:w="3014" w:type="dxa"/>
          </w:tcPr>
          <w:p w:rsidR="007E0A32" w:rsidRPr="00440EFD" w:rsidRDefault="00027EA7" w:rsidP="009F03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96C7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14E95">
              <w:rPr>
                <w:rFonts w:ascii="Times New Roman" w:hAnsi="Times New Roman" w:cs="Times New Roman"/>
                <w:sz w:val="28"/>
                <w:szCs w:val="28"/>
              </w:rPr>
              <w:t>Пушкин Сергей Владимирович</w:t>
            </w:r>
          </w:p>
        </w:tc>
        <w:tc>
          <w:tcPr>
            <w:tcW w:w="6595" w:type="dxa"/>
            <w:gridSpan w:val="2"/>
          </w:tcPr>
          <w:p w:rsidR="007E0A32" w:rsidRDefault="00430DA0" w:rsidP="009F03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</w:t>
            </w:r>
            <w:r w:rsidR="007E0A32" w:rsidRPr="00440E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аместитель Главы Администрации  Рузского городского округа</w:t>
            </w:r>
          </w:p>
          <w:p w:rsidR="00790764" w:rsidRDefault="00790764" w:rsidP="009F03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13E28" w:rsidRDefault="00913E28" w:rsidP="009F03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15DFC" w:rsidRPr="00440EFD" w:rsidRDefault="00D15DFC" w:rsidP="009F03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E0A32" w:rsidRPr="009F033C" w:rsidTr="0044029A">
        <w:trPr>
          <w:gridAfter w:val="1"/>
          <w:wAfter w:w="6595" w:type="dxa"/>
          <w:trHeight w:val="20"/>
        </w:trPr>
        <w:tc>
          <w:tcPr>
            <w:tcW w:w="3014" w:type="dxa"/>
          </w:tcPr>
          <w:p w:rsidR="007E0A32" w:rsidRDefault="00345762" w:rsidP="009F0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296C7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14E95">
              <w:rPr>
                <w:rFonts w:ascii="Times New Roman" w:hAnsi="Times New Roman" w:cs="Times New Roman"/>
                <w:sz w:val="28"/>
                <w:szCs w:val="28"/>
              </w:rPr>
              <w:t>Васильев</w:t>
            </w:r>
            <w:r w:rsidR="00B211EB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  <w:p w:rsidR="00B211EB" w:rsidRPr="00440EFD" w:rsidRDefault="00B211EB" w:rsidP="009F03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6595" w:type="dxa"/>
            <w:gridSpan w:val="2"/>
          </w:tcPr>
          <w:p w:rsidR="007E0A32" w:rsidRDefault="00430DA0" w:rsidP="009F03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</w:t>
            </w:r>
            <w:r w:rsidR="007E0A32" w:rsidRPr="00440E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аместитель Главы Администрации  Рузского городского округа</w:t>
            </w:r>
          </w:p>
          <w:p w:rsidR="001D350B" w:rsidRDefault="001D350B" w:rsidP="009F03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90764" w:rsidRPr="00440EFD" w:rsidRDefault="00790764" w:rsidP="009F03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7507D" w:rsidRPr="009F033C" w:rsidTr="0044029A">
        <w:trPr>
          <w:gridAfter w:val="1"/>
          <w:wAfter w:w="6595" w:type="dxa"/>
          <w:trHeight w:val="20"/>
        </w:trPr>
        <w:tc>
          <w:tcPr>
            <w:tcW w:w="3014" w:type="dxa"/>
          </w:tcPr>
          <w:p w:rsidR="00F7507D" w:rsidRPr="009C03F6" w:rsidRDefault="00345762" w:rsidP="00CB7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750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1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07D" w:rsidRPr="009C03F6">
              <w:rPr>
                <w:rFonts w:ascii="Times New Roman" w:hAnsi="Times New Roman" w:cs="Times New Roman"/>
                <w:sz w:val="28"/>
                <w:szCs w:val="28"/>
              </w:rPr>
              <w:t>Ощепкова Светлана Николаевна</w:t>
            </w:r>
          </w:p>
        </w:tc>
        <w:tc>
          <w:tcPr>
            <w:tcW w:w="6595" w:type="dxa"/>
            <w:gridSpan w:val="2"/>
          </w:tcPr>
          <w:p w:rsidR="00F7507D" w:rsidRDefault="00F7507D" w:rsidP="00CB71A2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r w:rsidR="00D5058C">
              <w:rPr>
                <w:rFonts w:ascii="Times New Roman" w:eastAsia="Times New Roman" w:hAnsi="Times New Roman" w:cs="Times New Roman"/>
                <w:sz w:val="28"/>
                <w:szCs w:val="28"/>
              </w:rPr>
              <w:t>делами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Рузского городского округа</w:t>
            </w:r>
          </w:p>
          <w:p w:rsidR="00F7507D" w:rsidRPr="009C03F6" w:rsidRDefault="00F7507D" w:rsidP="00CB71A2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507D" w:rsidRPr="009F033C" w:rsidTr="0044029A">
        <w:trPr>
          <w:gridAfter w:val="1"/>
          <w:wAfter w:w="6595" w:type="dxa"/>
          <w:trHeight w:val="20"/>
        </w:trPr>
        <w:tc>
          <w:tcPr>
            <w:tcW w:w="3014" w:type="dxa"/>
          </w:tcPr>
          <w:p w:rsidR="00F7507D" w:rsidRPr="00440EFD" w:rsidRDefault="00F7507D" w:rsidP="009F123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5" w:type="dxa"/>
            <w:gridSpan w:val="2"/>
          </w:tcPr>
          <w:p w:rsidR="00F7507D" w:rsidRPr="00440EFD" w:rsidRDefault="00F7507D" w:rsidP="0064103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7507D" w:rsidRPr="009F033C" w:rsidTr="0044029A">
        <w:trPr>
          <w:gridAfter w:val="1"/>
          <w:wAfter w:w="6595" w:type="dxa"/>
          <w:trHeight w:val="485"/>
        </w:trPr>
        <w:tc>
          <w:tcPr>
            <w:tcW w:w="3014" w:type="dxa"/>
          </w:tcPr>
          <w:p w:rsidR="00F7507D" w:rsidRPr="009C03F6" w:rsidRDefault="00F7507D" w:rsidP="00CB7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5" w:type="dxa"/>
            <w:gridSpan w:val="2"/>
          </w:tcPr>
          <w:p w:rsidR="00F7507D" w:rsidRPr="009C03F6" w:rsidRDefault="00F7507D" w:rsidP="00CB71A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7507D" w:rsidRPr="009F033C" w:rsidTr="0044029A">
        <w:trPr>
          <w:gridAfter w:val="1"/>
          <w:wAfter w:w="6595" w:type="dxa"/>
          <w:trHeight w:val="20"/>
        </w:trPr>
        <w:tc>
          <w:tcPr>
            <w:tcW w:w="3014" w:type="dxa"/>
          </w:tcPr>
          <w:p w:rsidR="00F7507D" w:rsidRPr="009C03F6" w:rsidRDefault="00345762" w:rsidP="00CB7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750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7507D">
              <w:rPr>
                <w:rFonts w:ascii="Times New Roman" w:hAnsi="Times New Roman" w:cs="Times New Roman"/>
                <w:sz w:val="28"/>
                <w:szCs w:val="28"/>
              </w:rPr>
              <w:t>Корчунова</w:t>
            </w:r>
            <w:proofErr w:type="spellEnd"/>
            <w:r w:rsidR="00F7507D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6595" w:type="dxa"/>
            <w:gridSpan w:val="2"/>
          </w:tcPr>
          <w:p w:rsidR="00F7507D" w:rsidRPr="009C03F6" w:rsidRDefault="00F7507D" w:rsidP="00CB71A2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:rsidR="00F7507D" w:rsidRDefault="00F7507D" w:rsidP="00CB71A2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территориального отдела Руза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Территориального управления Администрации Рузского городского округа</w:t>
            </w:r>
          </w:p>
          <w:p w:rsidR="00F7507D" w:rsidRPr="009C03F6" w:rsidRDefault="00F7507D" w:rsidP="00CB71A2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507D" w:rsidRPr="009F033C" w:rsidTr="0044029A">
        <w:trPr>
          <w:gridAfter w:val="1"/>
          <w:wAfter w:w="6595" w:type="dxa"/>
          <w:trHeight w:val="20"/>
        </w:trPr>
        <w:tc>
          <w:tcPr>
            <w:tcW w:w="3014" w:type="dxa"/>
          </w:tcPr>
          <w:p w:rsidR="00F7507D" w:rsidRPr="009C03F6" w:rsidRDefault="00F7507D" w:rsidP="009F1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5" w:type="dxa"/>
            <w:gridSpan w:val="2"/>
          </w:tcPr>
          <w:p w:rsidR="00F7507D" w:rsidRPr="009C03F6" w:rsidRDefault="00F7507D" w:rsidP="009F033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7507D" w:rsidRPr="009F033C" w:rsidTr="0044029A">
        <w:trPr>
          <w:gridAfter w:val="1"/>
          <w:wAfter w:w="6595" w:type="dxa"/>
          <w:trHeight w:val="20"/>
        </w:trPr>
        <w:tc>
          <w:tcPr>
            <w:tcW w:w="3014" w:type="dxa"/>
          </w:tcPr>
          <w:p w:rsidR="00F7507D" w:rsidRPr="009C03F6" w:rsidRDefault="00F7507D" w:rsidP="00DB2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5" w:type="dxa"/>
            <w:gridSpan w:val="2"/>
          </w:tcPr>
          <w:p w:rsidR="00F7507D" w:rsidRPr="009C03F6" w:rsidRDefault="00F7507D" w:rsidP="00DB21C4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507D" w:rsidRPr="009F033C" w:rsidTr="0044029A">
        <w:trPr>
          <w:gridAfter w:val="1"/>
          <w:wAfter w:w="6595" w:type="dxa"/>
          <w:trHeight w:val="20"/>
        </w:trPr>
        <w:tc>
          <w:tcPr>
            <w:tcW w:w="3014" w:type="dxa"/>
          </w:tcPr>
          <w:p w:rsidR="00F7507D" w:rsidRPr="009C03F6" w:rsidRDefault="00345762" w:rsidP="00DB21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F75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AA1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5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Толкачев Григорий Анатольевич</w:t>
            </w:r>
          </w:p>
        </w:tc>
        <w:tc>
          <w:tcPr>
            <w:tcW w:w="6595" w:type="dxa"/>
            <w:gridSpan w:val="2"/>
          </w:tcPr>
          <w:p w:rsidR="00F7507D" w:rsidRPr="009C03F6" w:rsidRDefault="00F7507D" w:rsidP="00FB6EE4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управления </w:t>
            </w:r>
          </w:p>
          <w:p w:rsidR="00F7507D" w:rsidRDefault="00F7507D" w:rsidP="0003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</w:t>
            </w: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ачальник территориального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Старорузский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Администрации Рузского городского округа</w:t>
            </w:r>
          </w:p>
          <w:p w:rsidR="00F7507D" w:rsidRPr="009C03F6" w:rsidRDefault="00F7507D" w:rsidP="000337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7507D" w:rsidRPr="009F033C" w:rsidTr="0044029A">
        <w:trPr>
          <w:gridAfter w:val="1"/>
          <w:wAfter w:w="6595" w:type="dxa"/>
          <w:trHeight w:val="20"/>
        </w:trPr>
        <w:tc>
          <w:tcPr>
            <w:tcW w:w="3014" w:type="dxa"/>
          </w:tcPr>
          <w:p w:rsidR="00F7507D" w:rsidRDefault="00345762" w:rsidP="00DB21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F75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AA1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5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75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Милаев</w:t>
            </w:r>
            <w:proofErr w:type="spellEnd"/>
            <w:r w:rsidR="00F75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Виталий Игоревич</w:t>
            </w:r>
          </w:p>
        </w:tc>
        <w:tc>
          <w:tcPr>
            <w:tcW w:w="6595" w:type="dxa"/>
            <w:gridSpan w:val="2"/>
          </w:tcPr>
          <w:p w:rsidR="00F7507D" w:rsidRDefault="00F7507D" w:rsidP="00FB6EE4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</w:t>
            </w: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ачальник территориального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</w:t>
            </w:r>
          </w:p>
          <w:p w:rsidR="00F7507D" w:rsidRDefault="00F7507D" w:rsidP="00FB6EE4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Колюбакинский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» Администрации Рузского городского округа</w:t>
            </w:r>
          </w:p>
          <w:p w:rsidR="00F7507D" w:rsidRDefault="00F7507D" w:rsidP="00FB6EE4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507D" w:rsidRPr="009F033C" w:rsidTr="0044029A">
        <w:trPr>
          <w:gridAfter w:val="1"/>
          <w:wAfter w:w="6595" w:type="dxa"/>
          <w:trHeight w:val="20"/>
        </w:trPr>
        <w:tc>
          <w:tcPr>
            <w:tcW w:w="3014" w:type="dxa"/>
          </w:tcPr>
          <w:p w:rsidR="00F7507D" w:rsidRDefault="00345762" w:rsidP="00DB21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F75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AA1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5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75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Букреева</w:t>
            </w:r>
            <w:proofErr w:type="spellEnd"/>
            <w:r w:rsidR="00F75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Галина Геннадьевна</w:t>
            </w:r>
          </w:p>
        </w:tc>
        <w:tc>
          <w:tcPr>
            <w:tcW w:w="6595" w:type="dxa"/>
            <w:gridSpan w:val="2"/>
          </w:tcPr>
          <w:p w:rsidR="00F7507D" w:rsidRDefault="00F7507D" w:rsidP="00F86BEE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</w:t>
            </w: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ачальник территориального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</w:t>
            </w:r>
          </w:p>
          <w:p w:rsidR="00F7507D" w:rsidRDefault="00F7507D" w:rsidP="00F86BEE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Дороховский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» Администрации Рузского городского округа</w:t>
            </w:r>
          </w:p>
          <w:p w:rsidR="00F7507D" w:rsidRDefault="00F7507D" w:rsidP="00F86BEE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507D" w:rsidRPr="009F033C" w:rsidTr="0044029A">
        <w:trPr>
          <w:gridAfter w:val="1"/>
          <w:wAfter w:w="6595" w:type="dxa"/>
          <w:trHeight w:val="20"/>
        </w:trPr>
        <w:tc>
          <w:tcPr>
            <w:tcW w:w="3014" w:type="dxa"/>
          </w:tcPr>
          <w:p w:rsidR="00F7507D" w:rsidRDefault="00345762" w:rsidP="00DB21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F75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Хрусталев Юрий</w:t>
            </w:r>
          </w:p>
          <w:p w:rsidR="00B26BF5" w:rsidRDefault="00B26BF5" w:rsidP="00DB21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Васильевич</w:t>
            </w:r>
          </w:p>
        </w:tc>
        <w:tc>
          <w:tcPr>
            <w:tcW w:w="6595" w:type="dxa"/>
            <w:gridSpan w:val="2"/>
          </w:tcPr>
          <w:p w:rsidR="00F7507D" w:rsidRDefault="00F7507D" w:rsidP="00F86BEE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</w:t>
            </w: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ачальник территориального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</w:t>
            </w:r>
          </w:p>
          <w:p w:rsidR="00F7507D" w:rsidRDefault="00F7507D" w:rsidP="00F86BEE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«Волковское » Администрации Рузского городского округа</w:t>
            </w:r>
          </w:p>
          <w:p w:rsidR="00F7507D" w:rsidRDefault="00F7507D" w:rsidP="00F86BEE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507D" w:rsidRPr="009F033C" w:rsidTr="0044029A">
        <w:trPr>
          <w:gridAfter w:val="1"/>
          <w:wAfter w:w="6595" w:type="dxa"/>
          <w:trHeight w:val="20"/>
        </w:trPr>
        <w:tc>
          <w:tcPr>
            <w:tcW w:w="3014" w:type="dxa"/>
          </w:tcPr>
          <w:p w:rsidR="00F7507D" w:rsidRDefault="00345762" w:rsidP="00DB21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F75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Русаков Виктор Кузьмич</w:t>
            </w:r>
          </w:p>
        </w:tc>
        <w:tc>
          <w:tcPr>
            <w:tcW w:w="6595" w:type="dxa"/>
            <w:gridSpan w:val="2"/>
          </w:tcPr>
          <w:p w:rsidR="00F7507D" w:rsidRDefault="00F7507D" w:rsidP="007F05E7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</w:t>
            </w: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ачальник территориального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 « Тучково» Администрации Рузского городского округа</w:t>
            </w:r>
          </w:p>
          <w:p w:rsidR="00F7507D" w:rsidRDefault="00F7507D" w:rsidP="00F86BEE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29A" w:rsidRPr="009F033C" w:rsidTr="0044029A">
        <w:trPr>
          <w:trHeight w:val="146"/>
        </w:trPr>
        <w:tc>
          <w:tcPr>
            <w:tcW w:w="3014" w:type="dxa"/>
          </w:tcPr>
          <w:p w:rsidR="0044029A" w:rsidRDefault="0044029A" w:rsidP="00780E6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4029A" w:rsidRDefault="0044029A" w:rsidP="00780E6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16. Докучаев Юрий </w:t>
            </w:r>
          </w:p>
          <w:p w:rsidR="0044029A" w:rsidRPr="009C03F6" w:rsidRDefault="0044029A" w:rsidP="00780E6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Викторович</w:t>
            </w:r>
          </w:p>
        </w:tc>
        <w:tc>
          <w:tcPr>
            <w:tcW w:w="6595" w:type="dxa"/>
            <w:gridSpan w:val="2"/>
          </w:tcPr>
          <w:p w:rsidR="0044029A" w:rsidRDefault="0044029A" w:rsidP="00780E6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4029A" w:rsidRDefault="0044029A" w:rsidP="00780E6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Заместитель н</w:t>
            </w:r>
            <w:r w:rsidRPr="009C03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 по ОПП </w:t>
            </w:r>
            <w:r w:rsidRPr="009C03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ОМВД  России по Рузскому городскому округу   (по согласованию)</w:t>
            </w:r>
          </w:p>
          <w:p w:rsidR="0044029A" w:rsidRPr="009C03F6" w:rsidRDefault="0044029A" w:rsidP="00780E6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5" w:type="dxa"/>
          </w:tcPr>
          <w:p w:rsidR="0044029A" w:rsidRPr="00440EFD" w:rsidRDefault="0044029A" w:rsidP="00780E6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4029A" w:rsidRPr="009F033C" w:rsidTr="0044029A">
        <w:trPr>
          <w:gridAfter w:val="1"/>
          <w:wAfter w:w="6595" w:type="dxa"/>
          <w:trHeight w:val="20"/>
        </w:trPr>
        <w:tc>
          <w:tcPr>
            <w:tcW w:w="3014" w:type="dxa"/>
          </w:tcPr>
          <w:p w:rsidR="0044029A" w:rsidRDefault="0044029A" w:rsidP="00780E68"/>
          <w:tbl>
            <w:tblPr>
              <w:tblStyle w:val="a3"/>
              <w:tblW w:w="162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83"/>
              <w:gridCol w:w="11121"/>
            </w:tblGrid>
            <w:tr w:rsidR="0044029A" w:rsidRPr="00440EFD" w:rsidTr="00780E68">
              <w:trPr>
                <w:trHeight w:val="20"/>
              </w:trPr>
              <w:tc>
                <w:tcPr>
                  <w:tcW w:w="3014" w:type="dxa"/>
                </w:tcPr>
                <w:p w:rsidR="0044029A" w:rsidRDefault="0044029A" w:rsidP="00780E68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17. </w:t>
                  </w:r>
                  <w:r w:rsidRPr="00D5058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Александрова </w:t>
                  </w:r>
                </w:p>
                <w:p w:rsidR="0044029A" w:rsidRPr="00D5058C" w:rsidRDefault="0044029A" w:rsidP="0044029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D5058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Людмила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D5058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Ивановна</w:t>
                  </w:r>
                </w:p>
              </w:tc>
              <w:tc>
                <w:tcPr>
                  <w:tcW w:w="6595" w:type="dxa"/>
                </w:tcPr>
                <w:p w:rsidR="0044029A" w:rsidRPr="00440EFD" w:rsidRDefault="0044029A" w:rsidP="00780E68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Заведующий о</w:t>
                  </w:r>
                  <w:r w:rsidRPr="00440EF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тделом территориальной пол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итики и социальных коммуникаций</w:t>
                  </w:r>
                </w:p>
                <w:p w:rsidR="0044029A" w:rsidRDefault="0044029A" w:rsidP="00780E68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</w:p>
                <w:p w:rsidR="0044029A" w:rsidRPr="00440EFD" w:rsidRDefault="0044029A" w:rsidP="00780E68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44029A" w:rsidRPr="009C03F6" w:rsidRDefault="0044029A" w:rsidP="0078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5" w:type="dxa"/>
            <w:gridSpan w:val="2"/>
          </w:tcPr>
          <w:p w:rsidR="0044029A" w:rsidRDefault="0044029A" w:rsidP="00780E6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9A" w:rsidRPr="00440EFD" w:rsidRDefault="0044029A" w:rsidP="00780E6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о</w:t>
            </w:r>
            <w:r w:rsidRPr="00440EFD">
              <w:rPr>
                <w:rFonts w:ascii="Times New Roman" w:eastAsia="Calibri" w:hAnsi="Times New Roman" w:cs="Times New Roman"/>
                <w:sz w:val="28"/>
                <w:szCs w:val="28"/>
              </w:rPr>
              <w:t>тделом территориальной пол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итики и социальных коммуникаций</w:t>
            </w:r>
          </w:p>
          <w:p w:rsidR="0044029A" w:rsidRDefault="0044029A" w:rsidP="00780E6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4029A" w:rsidRPr="009C03F6" w:rsidRDefault="0044029A" w:rsidP="00780E6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44029A" w:rsidRPr="009F033C" w:rsidTr="0044029A">
        <w:trPr>
          <w:gridAfter w:val="1"/>
          <w:wAfter w:w="6595" w:type="dxa"/>
          <w:trHeight w:val="20"/>
        </w:trPr>
        <w:tc>
          <w:tcPr>
            <w:tcW w:w="3014" w:type="dxa"/>
          </w:tcPr>
          <w:tbl>
            <w:tblPr>
              <w:tblStyle w:val="a3"/>
              <w:tblW w:w="162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83"/>
              <w:gridCol w:w="11121"/>
            </w:tblGrid>
            <w:tr w:rsidR="0044029A" w:rsidRPr="00F86BEE" w:rsidTr="00780E68">
              <w:trPr>
                <w:trHeight w:val="20"/>
              </w:trPr>
              <w:tc>
                <w:tcPr>
                  <w:tcW w:w="3014" w:type="dxa"/>
                </w:tcPr>
                <w:p w:rsidR="0044029A" w:rsidRPr="009C03F6" w:rsidRDefault="0044029A" w:rsidP="00780E68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595" w:type="dxa"/>
                </w:tcPr>
                <w:p w:rsidR="0044029A" w:rsidRPr="00F86BEE" w:rsidRDefault="0044029A" w:rsidP="00780E68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4029A" w:rsidRPr="009C03F6" w:rsidTr="00780E68">
              <w:trPr>
                <w:trHeight w:val="20"/>
              </w:trPr>
              <w:tc>
                <w:tcPr>
                  <w:tcW w:w="3014" w:type="dxa"/>
                </w:tcPr>
                <w:p w:rsidR="0044029A" w:rsidRDefault="0044029A" w:rsidP="00780E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18.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Козлова</w:t>
                  </w:r>
                </w:p>
                <w:p w:rsidR="0044029A" w:rsidRPr="009C03F6" w:rsidRDefault="0044029A" w:rsidP="00780E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Екатерина Николаевна</w:t>
                  </w:r>
                </w:p>
              </w:tc>
              <w:tc>
                <w:tcPr>
                  <w:tcW w:w="6595" w:type="dxa"/>
                </w:tcPr>
                <w:p w:rsidR="0044029A" w:rsidRPr="009C03F6" w:rsidRDefault="0044029A" w:rsidP="00780E6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Начальник отдела бухгалтерского учета 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отчетности-главный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бухгалтер Администрации РГО</w:t>
                  </w:r>
                </w:p>
              </w:tc>
            </w:tr>
          </w:tbl>
          <w:p w:rsidR="0044029A" w:rsidRDefault="0044029A" w:rsidP="0044029A"/>
          <w:p w:rsidR="0044029A" w:rsidRDefault="0044029A" w:rsidP="00DB21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95" w:type="dxa"/>
            <w:gridSpan w:val="2"/>
          </w:tcPr>
          <w:p w:rsidR="0044029A" w:rsidRDefault="0044029A" w:rsidP="00F86BEE">
            <w:pPr>
              <w:ind w:right="14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4029A" w:rsidRDefault="0044029A" w:rsidP="00F86BEE">
            <w:pPr>
              <w:ind w:right="14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Начальник отдела бухгалтерского учета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отчетности</w:t>
            </w:r>
            <w:r w:rsidR="001348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1348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главный бухгалтер Администрации РГО</w:t>
            </w:r>
          </w:p>
          <w:p w:rsidR="0044029A" w:rsidRDefault="0044029A" w:rsidP="00F86BEE">
            <w:pPr>
              <w:ind w:right="14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4029A" w:rsidRDefault="0044029A" w:rsidP="00F86BEE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29A" w:rsidRPr="009F033C" w:rsidTr="0044029A">
        <w:trPr>
          <w:gridAfter w:val="1"/>
          <w:wAfter w:w="6595" w:type="dxa"/>
          <w:trHeight w:val="20"/>
        </w:trPr>
        <w:tc>
          <w:tcPr>
            <w:tcW w:w="3014" w:type="dxa"/>
          </w:tcPr>
          <w:p w:rsidR="0044029A" w:rsidRDefault="0044029A" w:rsidP="00780E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19. Представитель</w:t>
            </w:r>
            <w:r w:rsidRPr="009C0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4029A" w:rsidRDefault="0044029A" w:rsidP="00780E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29A" w:rsidRDefault="0044029A" w:rsidP="00780E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29A" w:rsidRPr="009C03F6" w:rsidRDefault="0044029A" w:rsidP="00780E6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5" w:type="dxa"/>
            <w:gridSpan w:val="2"/>
          </w:tcPr>
          <w:p w:rsidR="0044029A" w:rsidRDefault="0044029A" w:rsidP="00780E6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Рузский   территориальный отдел</w:t>
            </w:r>
            <w:r w:rsidRPr="009C03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44029A" w:rsidRDefault="0044029A" w:rsidP="00780E6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03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№  15  филиала ФГБУ «ФКП </w:t>
            </w:r>
            <w:proofErr w:type="spellStart"/>
            <w:r w:rsidRPr="009C03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Росреестра</w:t>
            </w:r>
            <w:proofErr w:type="spellEnd"/>
            <w:r w:rsidRPr="009C03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 по Московской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C03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области (по согласованию)</w:t>
            </w:r>
          </w:p>
          <w:p w:rsidR="0044029A" w:rsidRDefault="0044029A" w:rsidP="00780E6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4029A" w:rsidRPr="009C03F6" w:rsidRDefault="0044029A" w:rsidP="00780E6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4029A" w:rsidRPr="009F033C" w:rsidTr="0044029A">
        <w:trPr>
          <w:gridAfter w:val="1"/>
          <w:wAfter w:w="6595" w:type="dxa"/>
          <w:trHeight w:val="80"/>
        </w:trPr>
        <w:tc>
          <w:tcPr>
            <w:tcW w:w="3014" w:type="dxa"/>
          </w:tcPr>
          <w:p w:rsidR="0044029A" w:rsidRDefault="0044029A" w:rsidP="00DB21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95" w:type="dxa"/>
            <w:gridSpan w:val="2"/>
          </w:tcPr>
          <w:p w:rsidR="0044029A" w:rsidRDefault="0044029A" w:rsidP="00472283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29A" w:rsidRPr="009F033C" w:rsidTr="0044029A">
        <w:trPr>
          <w:gridAfter w:val="1"/>
          <w:wAfter w:w="6595" w:type="dxa"/>
          <w:trHeight w:val="20"/>
        </w:trPr>
        <w:tc>
          <w:tcPr>
            <w:tcW w:w="3014" w:type="dxa"/>
          </w:tcPr>
          <w:p w:rsidR="0044029A" w:rsidRDefault="0044029A" w:rsidP="00780E6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20. Фетисова Анна</w:t>
            </w:r>
          </w:p>
          <w:p w:rsidR="0044029A" w:rsidRPr="00FF629F" w:rsidRDefault="0044029A" w:rsidP="00780E6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Михайловна</w:t>
            </w:r>
          </w:p>
        </w:tc>
        <w:tc>
          <w:tcPr>
            <w:tcW w:w="6595" w:type="dxa"/>
            <w:gridSpan w:val="2"/>
          </w:tcPr>
          <w:p w:rsidR="0044029A" w:rsidRPr="00FF629F" w:rsidRDefault="0044029A" w:rsidP="00780E6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Директор МКУ «</w:t>
            </w:r>
            <w:r w:rsidRPr="00FF62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МФЦ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РГО» </w:t>
            </w:r>
            <w:r w:rsidRPr="00FF62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Рузского городского округа</w:t>
            </w:r>
          </w:p>
          <w:p w:rsidR="0044029A" w:rsidRDefault="0044029A" w:rsidP="00780E6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4029A" w:rsidRPr="00FF629F" w:rsidRDefault="0044029A" w:rsidP="00780E6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4029A" w:rsidRPr="009F033C" w:rsidTr="0044029A">
        <w:trPr>
          <w:gridAfter w:val="1"/>
          <w:wAfter w:w="6595" w:type="dxa"/>
          <w:trHeight w:val="485"/>
        </w:trPr>
        <w:tc>
          <w:tcPr>
            <w:tcW w:w="3014" w:type="dxa"/>
          </w:tcPr>
          <w:p w:rsidR="0044029A" w:rsidRPr="00DC5516" w:rsidRDefault="0044029A" w:rsidP="00780E6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21. </w:t>
            </w:r>
            <w:proofErr w:type="spellStart"/>
            <w:r w:rsidRPr="00DC55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Голыганова</w:t>
            </w:r>
            <w:proofErr w:type="spellEnd"/>
            <w:r w:rsidRPr="00DC55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Татьяна Ивановна</w:t>
            </w:r>
          </w:p>
          <w:p w:rsidR="0044029A" w:rsidRPr="005F50D9" w:rsidRDefault="0044029A" w:rsidP="00780E6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595" w:type="dxa"/>
            <w:gridSpan w:val="2"/>
          </w:tcPr>
          <w:p w:rsidR="0044029A" w:rsidRPr="005F50D9" w:rsidRDefault="0044029A" w:rsidP="00780E6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Руководитель </w:t>
            </w:r>
            <w:r w:rsidRPr="00DC55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КУ МО Рузский ЦЗН </w:t>
            </w:r>
          </w:p>
        </w:tc>
      </w:tr>
      <w:tr w:rsidR="0044029A" w:rsidRPr="009F033C" w:rsidTr="0044029A">
        <w:trPr>
          <w:gridAfter w:val="1"/>
          <w:wAfter w:w="6595" w:type="dxa"/>
          <w:trHeight w:val="20"/>
        </w:trPr>
        <w:tc>
          <w:tcPr>
            <w:tcW w:w="3014" w:type="dxa"/>
          </w:tcPr>
          <w:p w:rsidR="0044029A" w:rsidRDefault="0044029A" w:rsidP="00DB21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95" w:type="dxa"/>
            <w:gridSpan w:val="2"/>
          </w:tcPr>
          <w:p w:rsidR="0044029A" w:rsidRDefault="0044029A" w:rsidP="00472283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29A" w:rsidRPr="009F033C" w:rsidTr="0044029A">
        <w:trPr>
          <w:gridAfter w:val="1"/>
          <w:wAfter w:w="6595" w:type="dxa"/>
          <w:trHeight w:val="20"/>
        </w:trPr>
        <w:tc>
          <w:tcPr>
            <w:tcW w:w="3014" w:type="dxa"/>
          </w:tcPr>
          <w:p w:rsidR="0044029A" w:rsidRDefault="0044029A" w:rsidP="00DB21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95" w:type="dxa"/>
            <w:gridSpan w:val="2"/>
          </w:tcPr>
          <w:p w:rsidR="0044029A" w:rsidRDefault="0044029A" w:rsidP="00472283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29A" w:rsidRPr="009F033C" w:rsidTr="0044029A">
        <w:trPr>
          <w:gridAfter w:val="1"/>
          <w:wAfter w:w="6595" w:type="dxa"/>
          <w:trHeight w:val="20"/>
        </w:trPr>
        <w:tc>
          <w:tcPr>
            <w:tcW w:w="3014" w:type="dxa"/>
          </w:tcPr>
          <w:p w:rsidR="0044029A" w:rsidRDefault="0044029A" w:rsidP="00DB21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95" w:type="dxa"/>
            <w:gridSpan w:val="2"/>
          </w:tcPr>
          <w:p w:rsidR="0044029A" w:rsidRDefault="0044029A" w:rsidP="00472283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29A" w:rsidRPr="009F033C" w:rsidTr="0044029A">
        <w:trPr>
          <w:gridAfter w:val="1"/>
          <w:wAfter w:w="6595" w:type="dxa"/>
          <w:trHeight w:val="20"/>
        </w:trPr>
        <w:tc>
          <w:tcPr>
            <w:tcW w:w="3014" w:type="dxa"/>
          </w:tcPr>
          <w:p w:rsidR="0044029A" w:rsidRDefault="0044029A" w:rsidP="00DB21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 Тарасова Елена Михайловна</w:t>
            </w:r>
          </w:p>
        </w:tc>
        <w:tc>
          <w:tcPr>
            <w:tcW w:w="6595" w:type="dxa"/>
            <w:gridSpan w:val="2"/>
          </w:tcPr>
          <w:p w:rsidR="0044029A" w:rsidRDefault="0044029A" w:rsidP="00E10FCD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 Рузского Управления социальной защиты населения</w:t>
            </w:r>
          </w:p>
          <w:p w:rsidR="0044029A" w:rsidRDefault="0044029A" w:rsidP="00E10FCD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29A" w:rsidRPr="009F033C" w:rsidTr="0044029A">
        <w:trPr>
          <w:gridAfter w:val="1"/>
          <w:wAfter w:w="6595" w:type="dxa"/>
          <w:trHeight w:val="20"/>
        </w:trPr>
        <w:tc>
          <w:tcPr>
            <w:tcW w:w="3014" w:type="dxa"/>
          </w:tcPr>
          <w:p w:rsidR="0044029A" w:rsidRDefault="0044029A" w:rsidP="00DB21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95" w:type="dxa"/>
            <w:gridSpan w:val="2"/>
          </w:tcPr>
          <w:p w:rsidR="0044029A" w:rsidRDefault="0044029A" w:rsidP="006E6574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29A" w:rsidRPr="009F033C" w:rsidTr="0044029A">
        <w:trPr>
          <w:gridAfter w:val="1"/>
          <w:wAfter w:w="6595" w:type="dxa"/>
          <w:trHeight w:val="20"/>
        </w:trPr>
        <w:tc>
          <w:tcPr>
            <w:tcW w:w="3014" w:type="dxa"/>
          </w:tcPr>
          <w:p w:rsidR="0044029A" w:rsidRDefault="0044029A" w:rsidP="00DB21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95" w:type="dxa"/>
            <w:gridSpan w:val="2"/>
          </w:tcPr>
          <w:p w:rsidR="0044029A" w:rsidRDefault="0044029A" w:rsidP="00472283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29A" w:rsidRPr="009F033C" w:rsidTr="0044029A">
        <w:trPr>
          <w:gridAfter w:val="1"/>
          <w:wAfter w:w="6595" w:type="dxa"/>
          <w:trHeight w:val="20"/>
        </w:trPr>
        <w:tc>
          <w:tcPr>
            <w:tcW w:w="3014" w:type="dxa"/>
          </w:tcPr>
          <w:p w:rsidR="0044029A" w:rsidRPr="009C03F6" w:rsidRDefault="0044029A" w:rsidP="00780E6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23. Представитель</w:t>
            </w:r>
          </w:p>
        </w:tc>
        <w:tc>
          <w:tcPr>
            <w:tcW w:w="6595" w:type="dxa"/>
            <w:gridSpan w:val="2"/>
          </w:tcPr>
          <w:p w:rsidR="0044029A" w:rsidRDefault="0044029A" w:rsidP="00780E6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Межрайонная</w:t>
            </w:r>
            <w:proofErr w:type="gramEnd"/>
            <w:r w:rsidRPr="009C03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C03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ИФНС России №21 </w:t>
            </w:r>
            <w:r w:rsidRPr="009C03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по Московской области (по согласованию)</w:t>
            </w:r>
          </w:p>
          <w:p w:rsidR="0044029A" w:rsidRPr="009C03F6" w:rsidRDefault="0044029A" w:rsidP="00780E6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4029A" w:rsidRPr="009F033C" w:rsidTr="0044029A">
        <w:trPr>
          <w:gridAfter w:val="1"/>
          <w:wAfter w:w="6595" w:type="dxa"/>
          <w:trHeight w:val="20"/>
        </w:trPr>
        <w:tc>
          <w:tcPr>
            <w:tcW w:w="3014" w:type="dxa"/>
          </w:tcPr>
          <w:p w:rsidR="0044029A" w:rsidRDefault="0044029A" w:rsidP="00DB21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95" w:type="dxa"/>
            <w:gridSpan w:val="2"/>
          </w:tcPr>
          <w:p w:rsidR="0044029A" w:rsidRDefault="0044029A" w:rsidP="007F05E7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29A" w:rsidRPr="009F033C" w:rsidTr="0044029A">
        <w:trPr>
          <w:gridAfter w:val="1"/>
          <w:wAfter w:w="6595" w:type="dxa"/>
          <w:trHeight w:val="20"/>
        </w:trPr>
        <w:tc>
          <w:tcPr>
            <w:tcW w:w="3014" w:type="dxa"/>
          </w:tcPr>
          <w:p w:rsidR="0044029A" w:rsidRPr="009C03F6" w:rsidRDefault="0044029A" w:rsidP="00780E6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5" w:type="dxa"/>
            <w:gridSpan w:val="2"/>
          </w:tcPr>
          <w:p w:rsidR="0044029A" w:rsidRPr="009C03F6" w:rsidRDefault="0044029A" w:rsidP="00780E6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4029A" w:rsidRPr="009F033C" w:rsidTr="0044029A">
        <w:trPr>
          <w:gridAfter w:val="1"/>
          <w:wAfter w:w="6595" w:type="dxa"/>
          <w:trHeight w:val="20"/>
        </w:trPr>
        <w:tc>
          <w:tcPr>
            <w:tcW w:w="3014" w:type="dxa"/>
          </w:tcPr>
          <w:p w:rsidR="0044029A" w:rsidRDefault="0044029A" w:rsidP="00780E6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 </w:t>
            </w:r>
            <w:r w:rsidRPr="009C03F6">
              <w:rPr>
                <w:rFonts w:ascii="Times New Roman" w:hAnsi="Times New Roman" w:cs="Times New Roman"/>
                <w:sz w:val="28"/>
                <w:szCs w:val="28"/>
              </w:rPr>
              <w:t>Кротова  Елена Анатольевна</w:t>
            </w:r>
          </w:p>
        </w:tc>
        <w:tc>
          <w:tcPr>
            <w:tcW w:w="6595" w:type="dxa"/>
            <w:gridSpan w:val="2"/>
          </w:tcPr>
          <w:p w:rsidR="0044029A" w:rsidRPr="009C03F6" w:rsidRDefault="0044029A" w:rsidP="00780E68">
            <w:pPr>
              <w:pStyle w:val="a5"/>
              <w:rPr>
                <w:sz w:val="28"/>
                <w:szCs w:val="28"/>
              </w:rPr>
            </w:pPr>
            <w:r w:rsidRPr="009C03F6">
              <w:rPr>
                <w:sz w:val="28"/>
                <w:szCs w:val="28"/>
              </w:rPr>
              <w:t>Начальник  отд</w:t>
            </w:r>
            <w:r>
              <w:rPr>
                <w:sz w:val="28"/>
                <w:szCs w:val="28"/>
              </w:rPr>
              <w:t>ела  информационного обеспечения,</w:t>
            </w:r>
            <w:r w:rsidRPr="009C03F6">
              <w:rPr>
                <w:sz w:val="28"/>
                <w:szCs w:val="28"/>
              </w:rPr>
              <w:t xml:space="preserve"> связей со СМИ</w:t>
            </w:r>
            <w:r>
              <w:rPr>
                <w:sz w:val="28"/>
                <w:szCs w:val="28"/>
              </w:rPr>
              <w:t xml:space="preserve"> </w:t>
            </w:r>
            <w:r w:rsidRPr="009C03F6">
              <w:rPr>
                <w:sz w:val="28"/>
                <w:szCs w:val="28"/>
              </w:rPr>
              <w:t xml:space="preserve">Администрации </w:t>
            </w:r>
          </w:p>
          <w:p w:rsidR="0044029A" w:rsidRDefault="0044029A" w:rsidP="00780E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3F6">
              <w:rPr>
                <w:rFonts w:ascii="Times New Roman" w:eastAsia="Times New Roman" w:hAnsi="Times New Roman" w:cs="Times New Roman"/>
                <w:sz w:val="28"/>
                <w:szCs w:val="28"/>
              </w:rPr>
              <w:t>Рузского городского округа</w:t>
            </w:r>
          </w:p>
          <w:p w:rsidR="0044029A" w:rsidRPr="009C03F6" w:rsidRDefault="0044029A" w:rsidP="0078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29A" w:rsidRPr="009F033C" w:rsidTr="0044029A">
        <w:trPr>
          <w:gridAfter w:val="1"/>
          <w:wAfter w:w="6595" w:type="dxa"/>
          <w:trHeight w:val="20"/>
        </w:trPr>
        <w:tc>
          <w:tcPr>
            <w:tcW w:w="3014" w:type="dxa"/>
          </w:tcPr>
          <w:p w:rsidR="0044029A" w:rsidRPr="009C03F6" w:rsidRDefault="0044029A" w:rsidP="00780E6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95" w:type="dxa"/>
            <w:gridSpan w:val="2"/>
          </w:tcPr>
          <w:p w:rsidR="0044029A" w:rsidRPr="009C03F6" w:rsidRDefault="0044029A" w:rsidP="00780E6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4029A" w:rsidRPr="009F033C" w:rsidTr="0044029A">
        <w:trPr>
          <w:gridAfter w:val="1"/>
          <w:wAfter w:w="6595" w:type="dxa"/>
          <w:trHeight w:val="20"/>
        </w:trPr>
        <w:tc>
          <w:tcPr>
            <w:tcW w:w="3014" w:type="dxa"/>
          </w:tcPr>
          <w:p w:rsidR="0044029A" w:rsidRDefault="0044029A" w:rsidP="00DB21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6595" w:type="dxa"/>
            <w:gridSpan w:val="2"/>
          </w:tcPr>
          <w:p w:rsidR="0044029A" w:rsidRDefault="0044029A" w:rsidP="0034576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статистического и налогового мониторинга, уполномоченный  отделом статистики в г.</w:t>
            </w:r>
            <w:r w:rsidR="00425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Руза</w:t>
            </w:r>
          </w:p>
          <w:p w:rsidR="0044029A" w:rsidRDefault="0044029A" w:rsidP="00146762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029A" w:rsidRDefault="0044029A" w:rsidP="00146762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29A" w:rsidRPr="009F033C" w:rsidTr="0044029A">
        <w:trPr>
          <w:gridAfter w:val="1"/>
          <w:wAfter w:w="6595" w:type="dxa"/>
          <w:trHeight w:val="20"/>
        </w:trPr>
        <w:tc>
          <w:tcPr>
            <w:tcW w:w="3014" w:type="dxa"/>
          </w:tcPr>
          <w:p w:rsidR="0044029A" w:rsidRPr="009C03F6" w:rsidRDefault="0044029A" w:rsidP="0002549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5" w:type="dxa"/>
            <w:gridSpan w:val="2"/>
          </w:tcPr>
          <w:p w:rsidR="0044029A" w:rsidRPr="009C03F6" w:rsidRDefault="0044029A" w:rsidP="00DB21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4029A" w:rsidRPr="009F033C" w:rsidTr="0044029A">
        <w:trPr>
          <w:gridAfter w:val="1"/>
          <w:wAfter w:w="6595" w:type="dxa"/>
          <w:trHeight w:val="212"/>
        </w:trPr>
        <w:tc>
          <w:tcPr>
            <w:tcW w:w="3014" w:type="dxa"/>
          </w:tcPr>
          <w:p w:rsidR="0044029A" w:rsidRPr="009C03F6" w:rsidRDefault="0044029A" w:rsidP="00DB21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5" w:type="dxa"/>
            <w:gridSpan w:val="2"/>
          </w:tcPr>
          <w:p w:rsidR="0044029A" w:rsidRPr="009C03F6" w:rsidRDefault="0044029A" w:rsidP="00DB21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4029A" w:rsidRPr="009F033C" w:rsidTr="0044029A">
        <w:trPr>
          <w:gridAfter w:val="1"/>
          <w:wAfter w:w="6595" w:type="dxa"/>
          <w:trHeight w:val="20"/>
        </w:trPr>
        <w:tc>
          <w:tcPr>
            <w:tcW w:w="3014" w:type="dxa"/>
          </w:tcPr>
          <w:p w:rsidR="0044029A" w:rsidRPr="00FF629F" w:rsidRDefault="0044029A" w:rsidP="0030378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5" w:type="dxa"/>
            <w:gridSpan w:val="2"/>
          </w:tcPr>
          <w:p w:rsidR="0044029A" w:rsidRPr="00FF629F" w:rsidRDefault="0044029A" w:rsidP="0014676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4029A" w:rsidRPr="009F033C" w:rsidTr="0044029A">
        <w:trPr>
          <w:gridAfter w:val="1"/>
          <w:wAfter w:w="6595" w:type="dxa"/>
          <w:trHeight w:val="20"/>
        </w:trPr>
        <w:tc>
          <w:tcPr>
            <w:tcW w:w="3014" w:type="dxa"/>
          </w:tcPr>
          <w:p w:rsidR="0044029A" w:rsidRPr="005F50D9" w:rsidRDefault="0044029A" w:rsidP="00DB21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595" w:type="dxa"/>
            <w:gridSpan w:val="2"/>
          </w:tcPr>
          <w:p w:rsidR="0044029A" w:rsidRPr="005F50D9" w:rsidRDefault="0044029A" w:rsidP="00265CB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  <w:tr w:rsidR="0044029A" w:rsidRPr="009F033C" w:rsidTr="0044029A">
        <w:trPr>
          <w:gridAfter w:val="1"/>
          <w:wAfter w:w="6595" w:type="dxa"/>
          <w:trHeight w:val="20"/>
        </w:trPr>
        <w:tc>
          <w:tcPr>
            <w:tcW w:w="3014" w:type="dxa"/>
          </w:tcPr>
          <w:p w:rsidR="0044029A" w:rsidRPr="009C03F6" w:rsidRDefault="0044029A" w:rsidP="00E4702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5" w:type="dxa"/>
            <w:gridSpan w:val="2"/>
          </w:tcPr>
          <w:p w:rsidR="0044029A" w:rsidRPr="009C03F6" w:rsidRDefault="0044029A" w:rsidP="00DB34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4029A" w:rsidRPr="009F033C" w:rsidTr="0044029A">
        <w:trPr>
          <w:gridAfter w:val="1"/>
          <w:wAfter w:w="6595" w:type="dxa"/>
          <w:trHeight w:val="20"/>
        </w:trPr>
        <w:tc>
          <w:tcPr>
            <w:tcW w:w="3014" w:type="dxa"/>
          </w:tcPr>
          <w:p w:rsidR="0044029A" w:rsidRDefault="0044029A" w:rsidP="00E4702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5" w:type="dxa"/>
            <w:gridSpan w:val="2"/>
          </w:tcPr>
          <w:p w:rsidR="0044029A" w:rsidRPr="009C03F6" w:rsidRDefault="0044029A" w:rsidP="00AD4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29A" w:rsidRPr="009C03F6" w:rsidTr="0044029A">
        <w:trPr>
          <w:gridAfter w:val="1"/>
          <w:wAfter w:w="6595" w:type="dxa"/>
          <w:trHeight w:val="20"/>
        </w:trPr>
        <w:tc>
          <w:tcPr>
            <w:tcW w:w="3014" w:type="dxa"/>
          </w:tcPr>
          <w:p w:rsidR="0044029A" w:rsidRPr="009C03F6" w:rsidRDefault="0044029A" w:rsidP="00AD4AD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95" w:type="dxa"/>
            <w:gridSpan w:val="2"/>
          </w:tcPr>
          <w:p w:rsidR="0044029A" w:rsidRPr="009C03F6" w:rsidRDefault="0044029A" w:rsidP="00AD4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4029A" w:rsidRPr="009C03F6" w:rsidTr="0044029A">
        <w:trPr>
          <w:gridAfter w:val="1"/>
          <w:wAfter w:w="6595" w:type="dxa"/>
          <w:trHeight w:val="20"/>
        </w:trPr>
        <w:tc>
          <w:tcPr>
            <w:tcW w:w="3014" w:type="dxa"/>
          </w:tcPr>
          <w:p w:rsidR="0044029A" w:rsidRPr="009C03F6" w:rsidRDefault="0044029A" w:rsidP="00AD4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5" w:type="dxa"/>
            <w:gridSpan w:val="2"/>
          </w:tcPr>
          <w:p w:rsidR="0044029A" w:rsidRPr="009C03F6" w:rsidRDefault="0044029A" w:rsidP="00AD4AD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4029A" w:rsidRPr="009C03F6" w:rsidTr="0044029A">
        <w:trPr>
          <w:gridAfter w:val="1"/>
          <w:wAfter w:w="6595" w:type="dxa"/>
          <w:trHeight w:val="20"/>
        </w:trPr>
        <w:tc>
          <w:tcPr>
            <w:tcW w:w="3014" w:type="dxa"/>
          </w:tcPr>
          <w:p w:rsidR="0044029A" w:rsidRPr="009C03F6" w:rsidRDefault="0044029A" w:rsidP="00AD4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5" w:type="dxa"/>
            <w:gridSpan w:val="2"/>
          </w:tcPr>
          <w:p w:rsidR="0044029A" w:rsidRPr="009C03F6" w:rsidRDefault="0044029A" w:rsidP="00AD4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4029A" w:rsidRPr="00440EFD" w:rsidTr="0044029A">
        <w:trPr>
          <w:trHeight w:val="20"/>
        </w:trPr>
        <w:tc>
          <w:tcPr>
            <w:tcW w:w="5083" w:type="dxa"/>
            <w:gridSpan w:val="2"/>
          </w:tcPr>
          <w:p w:rsidR="0044029A" w:rsidRPr="00D5058C" w:rsidRDefault="0044029A" w:rsidP="00D5058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21" w:type="dxa"/>
            <w:gridSpan w:val="2"/>
          </w:tcPr>
          <w:p w:rsidR="0044029A" w:rsidRPr="00440EFD" w:rsidRDefault="0044029A" w:rsidP="00780E6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D5058C" w:rsidRDefault="00D5058C" w:rsidP="00424157"/>
    <w:sectPr w:rsidR="00D5058C" w:rsidSect="00AA1F82">
      <w:pgSz w:w="11909" w:h="16838"/>
      <w:pgMar w:top="709" w:right="851" w:bottom="1588" w:left="1559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80AC9"/>
    <w:multiLevelType w:val="multilevel"/>
    <w:tmpl w:val="81CE5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FE1B2C"/>
    <w:multiLevelType w:val="multilevel"/>
    <w:tmpl w:val="46BAA2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F10"/>
    <w:rsid w:val="00012B1F"/>
    <w:rsid w:val="00025494"/>
    <w:rsid w:val="00025F2A"/>
    <w:rsid w:val="00027EA7"/>
    <w:rsid w:val="000313B9"/>
    <w:rsid w:val="000337E2"/>
    <w:rsid w:val="0004337D"/>
    <w:rsid w:val="0008720C"/>
    <w:rsid w:val="000A1F10"/>
    <w:rsid w:val="000D64F6"/>
    <w:rsid w:val="000F3BDC"/>
    <w:rsid w:val="00117C8F"/>
    <w:rsid w:val="00120175"/>
    <w:rsid w:val="00134835"/>
    <w:rsid w:val="00136039"/>
    <w:rsid w:val="00146762"/>
    <w:rsid w:val="00157E1C"/>
    <w:rsid w:val="00166D38"/>
    <w:rsid w:val="00181B0F"/>
    <w:rsid w:val="001918D0"/>
    <w:rsid w:val="00197B45"/>
    <w:rsid w:val="001A1F01"/>
    <w:rsid w:val="001B6928"/>
    <w:rsid w:val="001C7FCA"/>
    <w:rsid w:val="001D0283"/>
    <w:rsid w:val="001D350B"/>
    <w:rsid w:val="001D5EF0"/>
    <w:rsid w:val="00203F75"/>
    <w:rsid w:val="00265CB5"/>
    <w:rsid w:val="00296C70"/>
    <w:rsid w:val="002A1B67"/>
    <w:rsid w:val="002A2435"/>
    <w:rsid w:val="002A38B6"/>
    <w:rsid w:val="002E4F3D"/>
    <w:rsid w:val="00303788"/>
    <w:rsid w:val="00323CFA"/>
    <w:rsid w:val="00345762"/>
    <w:rsid w:val="003B1656"/>
    <w:rsid w:val="003D3108"/>
    <w:rsid w:val="003F2B01"/>
    <w:rsid w:val="00424157"/>
    <w:rsid w:val="0042578E"/>
    <w:rsid w:val="00430DA0"/>
    <w:rsid w:val="0044029A"/>
    <w:rsid w:val="00440EFD"/>
    <w:rsid w:val="00472283"/>
    <w:rsid w:val="00473287"/>
    <w:rsid w:val="00474BA7"/>
    <w:rsid w:val="00492A2F"/>
    <w:rsid w:val="004A1556"/>
    <w:rsid w:val="004E5890"/>
    <w:rsid w:val="00502DE3"/>
    <w:rsid w:val="005157C7"/>
    <w:rsid w:val="005378F8"/>
    <w:rsid w:val="005731DF"/>
    <w:rsid w:val="005A10A3"/>
    <w:rsid w:val="005B626F"/>
    <w:rsid w:val="005E0170"/>
    <w:rsid w:val="005F50D9"/>
    <w:rsid w:val="005F7074"/>
    <w:rsid w:val="00606B88"/>
    <w:rsid w:val="00634FF6"/>
    <w:rsid w:val="00641031"/>
    <w:rsid w:val="0067571B"/>
    <w:rsid w:val="006E6574"/>
    <w:rsid w:val="00701F8E"/>
    <w:rsid w:val="00731B06"/>
    <w:rsid w:val="007444DD"/>
    <w:rsid w:val="00753D3A"/>
    <w:rsid w:val="00756D20"/>
    <w:rsid w:val="00762062"/>
    <w:rsid w:val="00790764"/>
    <w:rsid w:val="007D5D43"/>
    <w:rsid w:val="007E0A32"/>
    <w:rsid w:val="007E0A7E"/>
    <w:rsid w:val="007F05E7"/>
    <w:rsid w:val="00814E95"/>
    <w:rsid w:val="00825DE2"/>
    <w:rsid w:val="00840089"/>
    <w:rsid w:val="00841AEA"/>
    <w:rsid w:val="0087464E"/>
    <w:rsid w:val="008753DF"/>
    <w:rsid w:val="00876EFE"/>
    <w:rsid w:val="00895A39"/>
    <w:rsid w:val="008A02E1"/>
    <w:rsid w:val="008E0FAE"/>
    <w:rsid w:val="009115E3"/>
    <w:rsid w:val="00913E28"/>
    <w:rsid w:val="009204D2"/>
    <w:rsid w:val="00962B5A"/>
    <w:rsid w:val="00986359"/>
    <w:rsid w:val="009A5444"/>
    <w:rsid w:val="009C03F6"/>
    <w:rsid w:val="009F033C"/>
    <w:rsid w:val="009F1233"/>
    <w:rsid w:val="00A0223B"/>
    <w:rsid w:val="00A05751"/>
    <w:rsid w:val="00A1251C"/>
    <w:rsid w:val="00A3654D"/>
    <w:rsid w:val="00AA1F82"/>
    <w:rsid w:val="00AB0773"/>
    <w:rsid w:val="00AB73D8"/>
    <w:rsid w:val="00AD0E72"/>
    <w:rsid w:val="00B211EB"/>
    <w:rsid w:val="00B26BF5"/>
    <w:rsid w:val="00B54971"/>
    <w:rsid w:val="00B56A33"/>
    <w:rsid w:val="00BA3251"/>
    <w:rsid w:val="00C038E6"/>
    <w:rsid w:val="00C1168F"/>
    <w:rsid w:val="00C11E73"/>
    <w:rsid w:val="00C23BF8"/>
    <w:rsid w:val="00C4003C"/>
    <w:rsid w:val="00C6101E"/>
    <w:rsid w:val="00C6699C"/>
    <w:rsid w:val="00CC70D9"/>
    <w:rsid w:val="00D15DFC"/>
    <w:rsid w:val="00D5058C"/>
    <w:rsid w:val="00DA037B"/>
    <w:rsid w:val="00DB34E2"/>
    <w:rsid w:val="00DC5516"/>
    <w:rsid w:val="00DC7DF5"/>
    <w:rsid w:val="00DF1420"/>
    <w:rsid w:val="00E10FCD"/>
    <w:rsid w:val="00E1762F"/>
    <w:rsid w:val="00E44175"/>
    <w:rsid w:val="00E47025"/>
    <w:rsid w:val="00E5026A"/>
    <w:rsid w:val="00E558F6"/>
    <w:rsid w:val="00E67B0C"/>
    <w:rsid w:val="00E82ACA"/>
    <w:rsid w:val="00E83375"/>
    <w:rsid w:val="00F11197"/>
    <w:rsid w:val="00F66BE0"/>
    <w:rsid w:val="00F7507D"/>
    <w:rsid w:val="00F831A8"/>
    <w:rsid w:val="00F86BEE"/>
    <w:rsid w:val="00F92296"/>
    <w:rsid w:val="00F970F2"/>
    <w:rsid w:val="00FB1D13"/>
    <w:rsid w:val="00FB3711"/>
    <w:rsid w:val="00FB6EE4"/>
    <w:rsid w:val="00FD1B6E"/>
    <w:rsid w:val="00FE19BB"/>
    <w:rsid w:val="00FE3016"/>
    <w:rsid w:val="00FF1504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33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025494"/>
    <w:rPr>
      <w:i/>
      <w:iCs/>
    </w:rPr>
  </w:style>
  <w:style w:type="paragraph" w:styleId="a5">
    <w:name w:val="No Spacing"/>
    <w:uiPriority w:val="1"/>
    <w:qFormat/>
    <w:rsid w:val="00C1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2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206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14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33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025494"/>
    <w:rPr>
      <w:i/>
      <w:iCs/>
    </w:rPr>
  </w:style>
  <w:style w:type="paragraph" w:styleId="a5">
    <w:name w:val="No Spacing"/>
    <w:uiPriority w:val="1"/>
    <w:qFormat/>
    <w:rsid w:val="00C1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2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206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14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4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5F1A4-CE48-4BE7-B671-1D483F49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В</dc:creator>
  <cp:lastModifiedBy>Алина В. Прошутинская</cp:lastModifiedBy>
  <cp:revision>2</cp:revision>
  <cp:lastPrinted>2019-12-12T15:07:00Z</cp:lastPrinted>
  <dcterms:created xsi:type="dcterms:W3CDTF">2021-10-06T06:59:00Z</dcterms:created>
  <dcterms:modified xsi:type="dcterms:W3CDTF">2021-10-06T06:59:00Z</dcterms:modified>
</cp:coreProperties>
</file>