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F92A" w14:textId="245E5290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3C5E46">
        <w:rPr>
          <w:rFonts w:ascii="Times New Roman" w:hAnsi="Times New Roman" w:cs="Times New Roman"/>
          <w:b/>
          <w:bCs/>
          <w:sz w:val="24"/>
          <w:szCs w:val="24"/>
        </w:rPr>
        <w:t>12 апреля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61B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6BE29D78" w:rsidR="003B3865" w:rsidRPr="00BA7F9C" w:rsidRDefault="003C5E46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12 апреля</w:t>
      </w:r>
      <w:r w:rsidR="00861B65">
        <w:rPr>
          <w:b w:val="0"/>
          <w:bCs/>
          <w:sz w:val="24"/>
          <w:szCs w:val="24"/>
        </w:rPr>
        <w:t xml:space="preserve"> 2021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539E1080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B1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19E13E78" w14:textId="031C38B7" w:rsidR="003B3865" w:rsidRPr="00BA7F9C" w:rsidRDefault="00B15F0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1. </w:t>
      </w:r>
      <w:r w:rsidR="003B3865" w:rsidRPr="00BA7F9C">
        <w:t>И</w:t>
      </w:r>
      <w:r w:rsidR="003B3865" w:rsidRPr="008B0A70">
        <w:t>нформация о сообщени</w:t>
      </w:r>
      <w:r w:rsidR="006F1568">
        <w:t>и</w:t>
      </w:r>
      <w:r w:rsidR="003B3865" w:rsidRPr="008B0A70">
        <w:t>, полученн</w:t>
      </w:r>
      <w:r w:rsidR="006F1568">
        <w:t>ом</w:t>
      </w:r>
      <w:r w:rsidR="003B3865" w:rsidRPr="008B0A70">
        <w:t xml:space="preserve"> от работодате</w:t>
      </w:r>
      <w:r w:rsidR="006F1568">
        <w:t>ля</w:t>
      </w:r>
      <w:r w:rsidR="003B3865" w:rsidRPr="008B0A70">
        <w:t>, о заключении трудов</w:t>
      </w:r>
      <w:r w:rsidR="006F1568">
        <w:t>ого</w:t>
      </w:r>
      <w:r w:rsidR="003B3865" w:rsidRPr="008B0A70">
        <w:t xml:space="preserve"> договор</w:t>
      </w:r>
      <w:r w:rsidR="006F1568">
        <w:t>а</w:t>
      </w:r>
      <w:r w:rsidR="003B3865" w:rsidRPr="008B0A70">
        <w:t xml:space="preserve"> с гражда</w:t>
      </w:r>
      <w:r w:rsidR="001D4BCF">
        <w:t>н</w:t>
      </w:r>
      <w:r w:rsidR="003C5E46">
        <w:t>ами</w:t>
      </w:r>
      <w:r w:rsidR="003B3865" w:rsidRPr="008B0A70">
        <w:t>, замещавшим</w:t>
      </w:r>
      <w:r w:rsidR="003C5E46">
        <w:t>и</w:t>
      </w:r>
      <w:r w:rsidR="003B3865" w:rsidRPr="008B0A70">
        <w:t xml:space="preserve"> должност</w:t>
      </w:r>
      <w:r w:rsidR="003C5E46">
        <w:t>и</w:t>
      </w:r>
      <w:r w:rsidR="003B3865" w:rsidRPr="008B0A70">
        <w:t xml:space="preserve"> </w:t>
      </w:r>
      <w:r w:rsidR="003B3865" w:rsidRPr="00BA7F9C">
        <w:t>муниципальной службы</w:t>
      </w:r>
      <w:r w:rsidR="003B3865" w:rsidRPr="008B0A70">
        <w:t xml:space="preserve"> в </w:t>
      </w:r>
      <w:r w:rsidR="003B3865" w:rsidRPr="00BA7F9C">
        <w:t>Администрации.</w:t>
      </w:r>
    </w:p>
    <w:p w14:paraId="639AB084" w14:textId="3DB982E0" w:rsidR="00B067E1" w:rsidRDefault="0082250D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C5E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10DEA8AA" w14:textId="76C93D23" w:rsidR="00B15F05" w:rsidRDefault="00B15F0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Декларация конфликта интересов гражданина, претендующего на должность директора </w:t>
      </w:r>
      <w:r w:rsidR="00AC5BCA">
        <w:rPr>
          <w:rFonts w:ascii="Times New Roman" w:hAnsi="Times New Roman" w:cs="Times New Roman"/>
          <w:sz w:val="24"/>
          <w:szCs w:val="24"/>
        </w:rPr>
        <w:t>муниципального казенного учреждения.</w:t>
      </w:r>
    </w:p>
    <w:p w14:paraId="213B502B" w14:textId="3412923D" w:rsidR="00AC5BCA" w:rsidRPr="00BA7F9C" w:rsidRDefault="00AC5BCA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предоставленной декларации конфликта интересов</w:t>
      </w:r>
      <w:r w:rsidR="00AC113A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14:paraId="4072B0AA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03524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11906"/>
    <w:rsid w:val="001650C6"/>
    <w:rsid w:val="001D4BCF"/>
    <w:rsid w:val="003971C1"/>
    <w:rsid w:val="003A37A2"/>
    <w:rsid w:val="003B3865"/>
    <w:rsid w:val="003C5E46"/>
    <w:rsid w:val="00423122"/>
    <w:rsid w:val="00443465"/>
    <w:rsid w:val="004544F1"/>
    <w:rsid w:val="00462EAB"/>
    <w:rsid w:val="00497F37"/>
    <w:rsid w:val="005D7ABC"/>
    <w:rsid w:val="0062771B"/>
    <w:rsid w:val="006F1568"/>
    <w:rsid w:val="006F76AE"/>
    <w:rsid w:val="0082250D"/>
    <w:rsid w:val="00861B65"/>
    <w:rsid w:val="008F192E"/>
    <w:rsid w:val="0098366A"/>
    <w:rsid w:val="009E0470"/>
    <w:rsid w:val="00AC113A"/>
    <w:rsid w:val="00AC5BCA"/>
    <w:rsid w:val="00B067E1"/>
    <w:rsid w:val="00B12341"/>
    <w:rsid w:val="00B15F05"/>
    <w:rsid w:val="00BA7F9C"/>
    <w:rsid w:val="00BF71CD"/>
    <w:rsid w:val="00D37309"/>
    <w:rsid w:val="00DE7757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30</cp:revision>
  <cp:lastPrinted>2021-06-08T12:18:00Z</cp:lastPrinted>
  <dcterms:created xsi:type="dcterms:W3CDTF">2019-08-13T12:22:00Z</dcterms:created>
  <dcterms:modified xsi:type="dcterms:W3CDTF">2021-06-08T12:20:00Z</dcterms:modified>
</cp:coreProperties>
</file>