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F4" w:rsidRDefault="00612DC0" w:rsidP="005A5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A53CD">
        <w:rPr>
          <w:rFonts w:ascii="Times New Roman" w:hAnsi="Times New Roman" w:cs="Times New Roman"/>
          <w:sz w:val="28"/>
          <w:szCs w:val="28"/>
        </w:rPr>
        <w:t xml:space="preserve"> </w:t>
      </w:r>
      <w:r w:rsidR="005520F4" w:rsidRPr="005520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5A53CD" w:rsidRDefault="005A53CD" w:rsidP="0055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Московского областного </w:t>
      </w:r>
    </w:p>
    <w:p w:rsidR="005A53CD" w:rsidRPr="005520F4" w:rsidRDefault="005A53CD" w:rsidP="0055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рисунков «ЖКХ глазами детей» в 202</w:t>
      </w:r>
      <w:r w:rsidR="001A3E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520F4" w:rsidRDefault="005520F4" w:rsidP="0055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F4" w:rsidRDefault="005520F4" w:rsidP="00F16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64" w:rsidRPr="00F16863" w:rsidRDefault="00F16863" w:rsidP="0032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6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16863" w:rsidRDefault="00F16863" w:rsidP="0032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5A53CD">
        <w:rPr>
          <w:rFonts w:ascii="Times New Roman" w:hAnsi="Times New Roman" w:cs="Times New Roman"/>
          <w:sz w:val="28"/>
          <w:szCs w:val="28"/>
        </w:rPr>
        <w:t xml:space="preserve">Московском областном </w:t>
      </w:r>
      <w:r>
        <w:rPr>
          <w:rFonts w:ascii="Times New Roman" w:hAnsi="Times New Roman" w:cs="Times New Roman"/>
          <w:sz w:val="28"/>
          <w:szCs w:val="28"/>
        </w:rPr>
        <w:t>конкурсе рисунков «ЖКХ глазами детей» в 20</w:t>
      </w:r>
      <w:r w:rsidR="00C348B2">
        <w:rPr>
          <w:rFonts w:ascii="Times New Roman" w:hAnsi="Times New Roman" w:cs="Times New Roman"/>
          <w:sz w:val="28"/>
          <w:szCs w:val="28"/>
        </w:rPr>
        <w:t>2</w:t>
      </w:r>
      <w:r w:rsidR="001A3E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16863" w:rsidRDefault="00F16863" w:rsidP="0032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63" w:rsidRDefault="00F16863" w:rsidP="003275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Общеобразовательная организация Московской области ___________</w:t>
      </w:r>
      <w:r w:rsidR="005520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16863" w:rsidRDefault="00F16863" w:rsidP="00327578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F16863">
        <w:rPr>
          <w:rFonts w:ascii="Times New Roman" w:hAnsi="Times New Roman" w:cs="Times New Roman"/>
          <w:sz w:val="16"/>
          <w:szCs w:val="16"/>
        </w:rPr>
        <w:t>(указать полное и сокращенное название)</w:t>
      </w:r>
    </w:p>
    <w:p w:rsidR="00F16863" w:rsidRDefault="00F16863" w:rsidP="00327578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520F4">
        <w:rPr>
          <w:rFonts w:ascii="Times New Roman" w:hAnsi="Times New Roman" w:cs="Times New Roman"/>
          <w:sz w:val="28"/>
          <w:szCs w:val="28"/>
        </w:rPr>
        <w:t>_______</w:t>
      </w:r>
    </w:p>
    <w:p w:rsidR="00F16863" w:rsidRDefault="00F16863" w:rsidP="003275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Номинация</w:t>
      </w:r>
      <w:r w:rsidR="0045551D">
        <w:rPr>
          <w:rFonts w:ascii="Times New Roman" w:hAnsi="Times New Roman" w:cs="Times New Roman"/>
          <w:sz w:val="28"/>
          <w:szCs w:val="28"/>
        </w:rPr>
        <w:t xml:space="preserve"> (нужное оставить)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551D" w:rsidRPr="0045551D" w:rsidRDefault="00D14DDD" w:rsidP="005334FB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14DDD">
        <w:rPr>
          <w:rFonts w:ascii="Times New Roman" w:hAnsi="Times New Roman" w:cs="Times New Roman"/>
          <w:sz w:val="28"/>
          <w:szCs w:val="28"/>
        </w:rPr>
        <w:t>«Раздельный сбор отходов – перспектива будуще</w:t>
      </w:r>
      <w:r>
        <w:rPr>
          <w:rFonts w:ascii="Times New Roman" w:hAnsi="Times New Roman" w:cs="Times New Roman"/>
          <w:sz w:val="28"/>
          <w:szCs w:val="28"/>
        </w:rPr>
        <w:t>го, экономика замкнутого цикла»</w:t>
      </w:r>
      <w:r w:rsidR="0045551D" w:rsidRPr="0045551D">
        <w:rPr>
          <w:rFonts w:ascii="Times New Roman" w:hAnsi="Times New Roman" w:cs="Times New Roman"/>
          <w:sz w:val="28"/>
          <w:szCs w:val="28"/>
        </w:rPr>
        <w:t>;</w:t>
      </w:r>
    </w:p>
    <w:p w:rsidR="0045551D" w:rsidRPr="0045551D" w:rsidRDefault="00D14DDD" w:rsidP="005334FB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14DDD">
        <w:rPr>
          <w:rFonts w:ascii="Times New Roman" w:hAnsi="Times New Roman" w:cs="Times New Roman"/>
          <w:sz w:val="28"/>
          <w:szCs w:val="28"/>
        </w:rPr>
        <w:t>«Чистая вода в каждый дом, оздоровление реки Волги»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51D" w:rsidRPr="0045551D" w:rsidRDefault="0045551D" w:rsidP="005334FB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5551D">
        <w:rPr>
          <w:rFonts w:ascii="Times New Roman" w:hAnsi="Times New Roman" w:cs="Times New Roman"/>
          <w:sz w:val="28"/>
          <w:szCs w:val="28"/>
        </w:rPr>
        <w:t>«Капитальный ремонт многоквартирных домов глазами детей»;</w:t>
      </w:r>
    </w:p>
    <w:p w:rsidR="0045551D" w:rsidRPr="0045551D" w:rsidRDefault="00D14DDD" w:rsidP="005334FB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14D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4DD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14DD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хозяйства: проведение общего собрания собственников жилья онлайн, «умная платежка», единый платежный документ».</w:t>
      </w:r>
    </w:p>
    <w:p w:rsidR="00F16863" w:rsidRDefault="00F16863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Фамилия, имя, отчество </w:t>
      </w:r>
      <w:r w:rsidR="00FA198B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(полностью)</w:t>
      </w:r>
    </w:p>
    <w:p w:rsidR="00FA198B" w:rsidRDefault="00FA198B" w:rsidP="0032757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520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Возраст участника (полных лет) ________</w:t>
      </w:r>
      <w:r w:rsidR="005520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Контактные данные законного представителя участника конкурса:</w:t>
      </w:r>
    </w:p>
    <w:p w:rsidR="005520F4" w:rsidRDefault="005520F4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20F4">
        <w:rPr>
          <w:rFonts w:ascii="Times New Roman" w:hAnsi="Times New Roman" w:cs="Times New Roman"/>
          <w:sz w:val="28"/>
          <w:szCs w:val="28"/>
        </w:rPr>
        <w:t>Фамилия, имя, отчество (полностью)</w:t>
      </w:r>
      <w:r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="005520F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</w:t>
      </w:r>
      <w:r w:rsidR="005520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A198B" w:rsidRDefault="00327578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FA198B">
        <w:rPr>
          <w:rFonts w:ascii="Times New Roman" w:hAnsi="Times New Roman" w:cs="Times New Roman"/>
          <w:sz w:val="28"/>
          <w:szCs w:val="28"/>
        </w:rPr>
        <w:t>исунок на 1 л. в 1 экз.</w:t>
      </w:r>
      <w:r w:rsidR="005520F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бумажном носителе;</w:t>
      </w:r>
    </w:p>
    <w:p w:rsidR="00327578" w:rsidRDefault="00327578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551D">
        <w:rPr>
          <w:rFonts w:ascii="Times New Roman" w:hAnsi="Times New Roman" w:cs="Times New Roman"/>
          <w:sz w:val="28"/>
          <w:szCs w:val="28"/>
        </w:rPr>
        <w:t xml:space="preserve">2. </w:t>
      </w:r>
      <w:r w:rsidR="0045551D" w:rsidRPr="0045551D">
        <w:rPr>
          <w:rFonts w:ascii="Times New Roman" w:hAnsi="Times New Roman" w:cs="Times New Roman"/>
          <w:sz w:val="28"/>
          <w:szCs w:val="28"/>
        </w:rPr>
        <w:t>э</w:t>
      </w:r>
      <w:r w:rsidRPr="0045551D">
        <w:rPr>
          <w:rFonts w:ascii="Times New Roman" w:hAnsi="Times New Roman" w:cs="Times New Roman"/>
          <w:sz w:val="28"/>
          <w:szCs w:val="28"/>
        </w:rPr>
        <w:t>лектронн</w:t>
      </w:r>
      <w:r w:rsidR="0045551D" w:rsidRPr="0045551D">
        <w:rPr>
          <w:rFonts w:ascii="Times New Roman" w:hAnsi="Times New Roman" w:cs="Times New Roman"/>
          <w:sz w:val="28"/>
          <w:szCs w:val="28"/>
        </w:rPr>
        <w:t>ая версия рисунка, направленная на эл. почту: ukkmo@mosreg.ru;</w:t>
      </w:r>
    </w:p>
    <w:p w:rsidR="00FA198B" w:rsidRDefault="00327578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FA198B">
        <w:rPr>
          <w:rFonts w:ascii="Times New Roman" w:hAnsi="Times New Roman" w:cs="Times New Roman"/>
          <w:sz w:val="28"/>
          <w:szCs w:val="28"/>
        </w:rPr>
        <w:t>опия свидетельства о рождении участника на 1 л в 1 экз.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98B" w:rsidRDefault="00327578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98B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 и их размещение в средствах массовой информации на 2 л. в 1 экз.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Положения о проведении конкурса рисунков «ЖКХ глазами детей» в 202</w:t>
      </w:r>
      <w:r w:rsidR="001A3E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ознакомлен и согласен.</w:t>
      </w:r>
    </w:p>
    <w:p w:rsidR="00FA198B" w:rsidRDefault="00FA198B" w:rsidP="00327578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198B" w:rsidRPr="00FA198B" w:rsidRDefault="00FA198B" w:rsidP="00327578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A198B">
        <w:rPr>
          <w:rFonts w:ascii="Times New Roman" w:hAnsi="Times New Roman" w:cs="Times New Roman"/>
          <w:sz w:val="16"/>
          <w:szCs w:val="16"/>
        </w:rPr>
        <w:t>Ф.И.О. законного представителя участника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FA198B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sectPr w:rsidR="00FA198B" w:rsidRPr="00FA198B" w:rsidSect="00D14DDD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1A"/>
    <w:rsid w:val="001A3EB6"/>
    <w:rsid w:val="001A5D0A"/>
    <w:rsid w:val="00327578"/>
    <w:rsid w:val="0045551D"/>
    <w:rsid w:val="005334FB"/>
    <w:rsid w:val="005520F4"/>
    <w:rsid w:val="00554D05"/>
    <w:rsid w:val="005A53CD"/>
    <w:rsid w:val="00612DC0"/>
    <w:rsid w:val="00701A64"/>
    <w:rsid w:val="00963D1A"/>
    <w:rsid w:val="00C348B2"/>
    <w:rsid w:val="00D14DDD"/>
    <w:rsid w:val="00F16863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5014F-F8B2-43C8-8474-01F3930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Кононова Наталья Владимировна</cp:lastModifiedBy>
  <cp:revision>12</cp:revision>
  <dcterms:created xsi:type="dcterms:W3CDTF">2020-10-23T07:55:00Z</dcterms:created>
  <dcterms:modified xsi:type="dcterms:W3CDTF">2022-06-07T14:54:00Z</dcterms:modified>
</cp:coreProperties>
</file>