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D4329" w14:textId="77777777"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036458D" w14:textId="77777777"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16FAE8" w14:textId="77777777"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45119" w14:textId="77777777"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14:paraId="6BC81C79" w14:textId="77777777"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14:paraId="76F9397A" w14:textId="5DF71701" w:rsidR="00F03D27" w:rsidRPr="00773E9A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3E3549" w:rsidRPr="003E3549">
        <w:rPr>
          <w:rFonts w:ascii="Times New Roman" w:hAnsi="Times New Roman" w:cs="Times New Roman"/>
          <w:sz w:val="28"/>
          <w:szCs w:val="28"/>
          <w:u w:val="single"/>
        </w:rPr>
        <w:t>Поставка блок-контейнера под раздевалку</w:t>
      </w:r>
    </w:p>
    <w:p w14:paraId="521EF056" w14:textId="77777777"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07F6E631" w14:textId="77777777" w:rsidR="003841A2" w:rsidRDefault="003841A2" w:rsidP="003841A2">
      <w:pPr>
        <w:pStyle w:val="ConsPlusNormal"/>
        <w:jc w:val="both"/>
      </w:pPr>
    </w:p>
    <w:p w14:paraId="25E99C33" w14:textId="77777777"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14:paraId="0E1A256D" w14:textId="77777777"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1A725C" w14:textId="77777777"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14:paraId="7E4A013A" w14:textId="77777777" w:rsidTr="007D01DC">
        <w:tc>
          <w:tcPr>
            <w:tcW w:w="4679" w:type="dxa"/>
            <w:gridSpan w:val="4"/>
          </w:tcPr>
          <w:p w14:paraId="3DA1E9E5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14:paraId="0796D20F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14:paraId="40053116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14:paraId="2238F635" w14:textId="77777777"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14:paraId="2DCFADF7" w14:textId="77777777" w:rsidTr="007D01DC">
        <w:tc>
          <w:tcPr>
            <w:tcW w:w="1135" w:type="dxa"/>
          </w:tcPr>
          <w:p w14:paraId="781E1430" w14:textId="77777777"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14:paraId="34F97B09" w14:textId="77777777"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14:paraId="61F1DD03" w14:textId="77777777"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14:paraId="16B8A6A4" w14:textId="77777777"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14:paraId="44DDA04B" w14:textId="77777777"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14:paraId="055B385D" w14:textId="77777777"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14:paraId="178DF678" w14:textId="77777777"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14:paraId="3C35134A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14:paraId="5B31D27A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14:paraId="21646EEF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14:paraId="25008DC9" w14:textId="77777777"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14:paraId="214C0C06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14:paraId="7D75F7E6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14:paraId="31B43BD3" w14:textId="77777777"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14:paraId="6A67DE7F" w14:textId="77777777"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14:paraId="1CCA67DD" w14:textId="77777777" w:rsidTr="007D01DC">
        <w:trPr>
          <w:trHeight w:val="679"/>
        </w:trPr>
        <w:tc>
          <w:tcPr>
            <w:tcW w:w="1135" w:type="dxa"/>
          </w:tcPr>
          <w:p w14:paraId="1351B1ED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14:paraId="402398BB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14:paraId="30A70A49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14:paraId="13426FE2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14:paraId="76CAF103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14:paraId="628CFDF8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14:paraId="55F7F2ED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14:paraId="242F5427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14:paraId="46BC1EC7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14:paraId="39F5A47D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14:paraId="1FB43457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14:paraId="5F48BAC8" w14:textId="77777777"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14:paraId="043267F2" w14:textId="77777777"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773E9A" w14:paraId="7EB729F4" w14:textId="77777777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F3E90" w14:textId="5C13C4DF" w:rsidR="00773E9A" w:rsidRPr="001B4C03" w:rsidRDefault="00773E9A" w:rsidP="00773E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131 000,00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D369" w14:textId="7A527D96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102 700,00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265B" w14:textId="6D3A0C2B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26 860,00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24846" w14:textId="65E2046E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8FC2" w14:textId="557DEF8E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130 901,1</w:t>
            </w:r>
            <w:bookmarkStart w:id="0" w:name="_GoBack"/>
            <w:bookmarkEnd w:id="0"/>
            <w:r w:rsidRPr="0075576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AF49" w14:textId="17CDC105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102 621,60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6AFF" w14:textId="08E1F336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26 839,50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8C8F" w14:textId="5CEC0ED7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1 440,00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0E35" w14:textId="58B4E13B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130 900,00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EF34D" w14:textId="3C658250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102 621,60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8A7F7" w14:textId="7E2D5982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26 839,50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08426" w14:textId="3B22C1A4" w:rsidR="00773E9A" w:rsidRPr="001B4C03" w:rsidRDefault="00773E9A" w:rsidP="00773E9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5576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1 438,90</w:t>
            </w:r>
          </w:p>
        </w:tc>
        <w:tc>
          <w:tcPr>
            <w:tcW w:w="1559" w:type="dxa"/>
            <w:vMerge/>
          </w:tcPr>
          <w:p w14:paraId="0A8A8258" w14:textId="77777777" w:rsidR="00773E9A" w:rsidRPr="00C00361" w:rsidRDefault="00773E9A" w:rsidP="00773E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3D17A7D" w14:textId="77777777"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54E933" w14:textId="77777777"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831090" w14:textId="77777777"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14:paraId="191F1F49" w14:textId="77777777"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FFE51F" w14:textId="77777777"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05B98B" w14:textId="77777777" w:rsidR="003D303B" w:rsidRPr="00773E9A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7E8777" w14:textId="77777777" w:rsidR="0075576B" w:rsidRPr="00773E9A" w:rsidRDefault="0075576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ABD6D2" w14:textId="77777777"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5D2184" w14:textId="77777777"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14:paraId="31DB75BC" w14:textId="77777777"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14:paraId="4B406A4A" w14:textId="77777777"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013A6D2E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397B3E73" w14:textId="77777777"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179938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4C5DDDAC" w14:textId="01D2A8B7"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5F3E">
        <w:rPr>
          <w:rFonts w:ascii="Times New Roman" w:eastAsia="Times New Roman" w:hAnsi="Times New Roman" w:cs="Times New Roman"/>
          <w:sz w:val="24"/>
          <w:szCs w:val="24"/>
        </w:rPr>
        <w:t>06 декабря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14:paraId="480DF1A4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59FBF878" w14:textId="087F9B24"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245F3E">
        <w:rPr>
          <w:rFonts w:ascii="Times New Roman" w:eastAsia="Times New Roman" w:hAnsi="Times New Roman" w:cs="Times New Roman"/>
          <w:sz w:val="24"/>
          <w:szCs w:val="24"/>
        </w:rPr>
        <w:t>17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14:paraId="3277EFE8" w14:textId="77777777"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3E3B68BB" w14:textId="26817A36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45F3E">
        <w:rPr>
          <w:rFonts w:ascii="Times New Roman" w:eastAsia="Times New Roman" w:hAnsi="Times New Roman" w:cs="Times New Roman"/>
          <w:sz w:val="24"/>
          <w:szCs w:val="24"/>
        </w:rPr>
        <w:t>2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2D926C" w14:textId="77777777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756ED75" w14:textId="77777777"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14:paraId="3CE0927F" w14:textId="77777777"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0E60E8AF" w14:textId="3684DF83" w:rsidR="00A30835" w:rsidRPr="005B00E5" w:rsidRDefault="0075576B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75576B">
        <w:rPr>
          <w:rFonts w:ascii="Times New Roman" w:eastAsia="Times New Roman" w:hAnsi="Times New Roman" w:cs="Times New Roman"/>
          <w:sz w:val="24"/>
          <w:szCs w:val="24"/>
        </w:rPr>
        <w:t>Тихонов Артем Игоревич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14:paraId="36CB2D2F" w14:textId="77777777"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14:paraId="2B9132FA" w14:textId="77777777"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5D5E8F" w14:textId="77777777"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5018791" w14:textId="77777777"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46BA83A4" w14:textId="77777777"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14:paraId="7C590CBB" w14:textId="77777777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14:paraId="7F4A602F" w14:textId="77777777"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14:paraId="6358EDD2" w14:textId="77777777"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65A89024" w14:textId="77777777"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0EAEA2C7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A75CC5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9EDF6A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EDA3ED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B67A57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801AC5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FD620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166C4E" w14:textId="77777777"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45CEA4" w14:textId="77777777" w:rsidR="00DB644A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14:paraId="44154F68" w14:textId="2CDC2D39" w:rsidR="00FE78DB" w:rsidRDefault="00245F3E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364868" wp14:editId="4BC2468A">
            <wp:extent cx="9611360" cy="6410325"/>
            <wp:effectExtent l="0" t="0" r="8890" b="9525"/>
            <wp:docPr id="351260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F5E3" w14:textId="6158F27C" w:rsidR="00245F3E" w:rsidRDefault="00245F3E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56CE2B99" wp14:editId="63944FB2">
            <wp:extent cx="3693160" cy="6567170"/>
            <wp:effectExtent l="0" t="0" r="2540" b="5080"/>
            <wp:docPr id="18026484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5178C4C8" wp14:editId="503A31C6">
            <wp:extent cx="3689350" cy="6574155"/>
            <wp:effectExtent l="0" t="0" r="6350" b="0"/>
            <wp:docPr id="13988819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F3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368942" w14:textId="77777777" w:rsidR="00D32FF5" w:rsidRDefault="00D32FF5" w:rsidP="005B00E5">
      <w:pPr>
        <w:spacing w:after="0" w:line="240" w:lineRule="auto"/>
      </w:pPr>
      <w:r>
        <w:separator/>
      </w:r>
    </w:p>
  </w:endnote>
  <w:endnote w:type="continuationSeparator" w:id="0">
    <w:p w14:paraId="6947E8AA" w14:textId="77777777" w:rsidR="00D32FF5" w:rsidRDefault="00D32FF5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7C49E" w14:textId="77777777" w:rsidR="00D32FF5" w:rsidRDefault="00D32FF5" w:rsidP="005B00E5">
      <w:pPr>
        <w:spacing w:after="0" w:line="240" w:lineRule="auto"/>
      </w:pPr>
      <w:r>
        <w:separator/>
      </w:r>
    </w:p>
  </w:footnote>
  <w:footnote w:type="continuationSeparator" w:id="0">
    <w:p w14:paraId="68985B30" w14:textId="77777777" w:rsidR="00D32FF5" w:rsidRDefault="00D32FF5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A7E0D"/>
    <w:rsid w:val="000C7AC5"/>
    <w:rsid w:val="00100DDF"/>
    <w:rsid w:val="00105E7A"/>
    <w:rsid w:val="001325A2"/>
    <w:rsid w:val="00150E2D"/>
    <w:rsid w:val="00160087"/>
    <w:rsid w:val="00164D5C"/>
    <w:rsid w:val="001806D4"/>
    <w:rsid w:val="001A349A"/>
    <w:rsid w:val="001B4C03"/>
    <w:rsid w:val="00245F3E"/>
    <w:rsid w:val="00282D3D"/>
    <w:rsid w:val="0029043E"/>
    <w:rsid w:val="002C10AE"/>
    <w:rsid w:val="002D3FDE"/>
    <w:rsid w:val="002D7666"/>
    <w:rsid w:val="003841A2"/>
    <w:rsid w:val="003D303B"/>
    <w:rsid w:val="003E3549"/>
    <w:rsid w:val="003E493B"/>
    <w:rsid w:val="003F4467"/>
    <w:rsid w:val="00426799"/>
    <w:rsid w:val="00447EBA"/>
    <w:rsid w:val="004B2A97"/>
    <w:rsid w:val="004C3E7E"/>
    <w:rsid w:val="0054716A"/>
    <w:rsid w:val="00554173"/>
    <w:rsid w:val="005A5E3F"/>
    <w:rsid w:val="005B00E5"/>
    <w:rsid w:val="005C0971"/>
    <w:rsid w:val="005F3B7E"/>
    <w:rsid w:val="005F7D86"/>
    <w:rsid w:val="00607008"/>
    <w:rsid w:val="006271C8"/>
    <w:rsid w:val="00654316"/>
    <w:rsid w:val="00665E17"/>
    <w:rsid w:val="006801D5"/>
    <w:rsid w:val="006840DE"/>
    <w:rsid w:val="006F64C0"/>
    <w:rsid w:val="007058E8"/>
    <w:rsid w:val="00743B28"/>
    <w:rsid w:val="0075576B"/>
    <w:rsid w:val="00773E9A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C2F2E"/>
    <w:rsid w:val="008F4FEC"/>
    <w:rsid w:val="009425DB"/>
    <w:rsid w:val="009C519C"/>
    <w:rsid w:val="009F00D0"/>
    <w:rsid w:val="00A055E3"/>
    <w:rsid w:val="00A16775"/>
    <w:rsid w:val="00A30835"/>
    <w:rsid w:val="00A35423"/>
    <w:rsid w:val="00A55AB6"/>
    <w:rsid w:val="00A55BFA"/>
    <w:rsid w:val="00AA55DB"/>
    <w:rsid w:val="00AE5DA8"/>
    <w:rsid w:val="00B63AE3"/>
    <w:rsid w:val="00B829B0"/>
    <w:rsid w:val="00B97863"/>
    <w:rsid w:val="00BB767E"/>
    <w:rsid w:val="00C00361"/>
    <w:rsid w:val="00C2158C"/>
    <w:rsid w:val="00C4412A"/>
    <w:rsid w:val="00C64BC6"/>
    <w:rsid w:val="00C71F49"/>
    <w:rsid w:val="00C946F5"/>
    <w:rsid w:val="00CB3AA3"/>
    <w:rsid w:val="00CD4050"/>
    <w:rsid w:val="00D32824"/>
    <w:rsid w:val="00D32FF5"/>
    <w:rsid w:val="00D35238"/>
    <w:rsid w:val="00D606B2"/>
    <w:rsid w:val="00D74B1F"/>
    <w:rsid w:val="00D778A9"/>
    <w:rsid w:val="00DB376E"/>
    <w:rsid w:val="00DB37EE"/>
    <w:rsid w:val="00DB644A"/>
    <w:rsid w:val="00DB7A97"/>
    <w:rsid w:val="00DC13A4"/>
    <w:rsid w:val="00DD1070"/>
    <w:rsid w:val="00DD4A23"/>
    <w:rsid w:val="00DE687D"/>
    <w:rsid w:val="00DF5090"/>
    <w:rsid w:val="00E20271"/>
    <w:rsid w:val="00E44B91"/>
    <w:rsid w:val="00E61C04"/>
    <w:rsid w:val="00E903E5"/>
    <w:rsid w:val="00E942F5"/>
    <w:rsid w:val="00EB2D9F"/>
    <w:rsid w:val="00EB39FD"/>
    <w:rsid w:val="00EE1952"/>
    <w:rsid w:val="00F03D27"/>
    <w:rsid w:val="00F21756"/>
    <w:rsid w:val="00F22E90"/>
    <w:rsid w:val="00F54E14"/>
    <w:rsid w:val="00F6272F"/>
    <w:rsid w:val="00F636B0"/>
    <w:rsid w:val="00F76895"/>
    <w:rsid w:val="00F93F6A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BFCDA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AB128-3B7B-403F-B2A6-94FF19AF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2</cp:revision>
  <cp:lastPrinted>2025-01-21T07:52:00Z</cp:lastPrinted>
  <dcterms:created xsi:type="dcterms:W3CDTF">2025-01-22T06:32:00Z</dcterms:created>
  <dcterms:modified xsi:type="dcterms:W3CDTF">2025-01-22T06:32:00Z</dcterms:modified>
</cp:coreProperties>
</file>