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Pr="00F21756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:rsidR="005B00E5" w:rsidRPr="000C7AC5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F4109D" w:rsidRPr="00F4109D">
        <w:rPr>
          <w:rFonts w:ascii="Times New Roman" w:hAnsi="Times New Roman" w:cs="Times New Roman"/>
          <w:sz w:val="28"/>
          <w:szCs w:val="28"/>
          <w:u w:val="single"/>
        </w:rPr>
        <w:t>Приобретение уличного игрового оборудования в ДО МБОУ «Нестеровский лицей» (д. Воробьево)</w:t>
      </w:r>
    </w:p>
    <w:p w:rsidR="003841A2" w:rsidRDefault="003841A2" w:rsidP="003841A2">
      <w:pPr>
        <w:pStyle w:val="ConsPlusNormal"/>
        <w:jc w:val="both"/>
      </w:pP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310" w:type="dxa"/>
        <w:tblInd w:w="-512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559"/>
      </w:tblGrid>
      <w:tr w:rsidR="007D01DC" w:rsidTr="007D01DC">
        <w:tc>
          <w:tcPr>
            <w:tcW w:w="4679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:rsidTr="007D01DC">
        <w:tc>
          <w:tcPr>
            <w:tcW w:w="1135" w:type="dxa"/>
          </w:tcPr>
          <w:p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:rsidR="007D01DC" w:rsidRPr="0084113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01DC" w:rsidTr="007D01DC">
        <w:trPr>
          <w:trHeight w:val="679"/>
        </w:trPr>
        <w:tc>
          <w:tcPr>
            <w:tcW w:w="113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Merge w:val="restart"/>
          </w:tcPr>
          <w:p w:rsidR="007D01DC" w:rsidRPr="00C00361" w:rsidRDefault="007D01DC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B5789" w:rsidTr="00393D48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5B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27551</w:t>
            </w: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261480,00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27551</w:t>
            </w: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261480,00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27551</w:t>
            </w: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261480,00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14030,00</w:t>
            </w:r>
          </w:p>
        </w:tc>
        <w:tc>
          <w:tcPr>
            <w:tcW w:w="1559" w:type="dxa"/>
            <w:vMerge/>
          </w:tcPr>
          <w:p w:rsidR="005B5789" w:rsidRPr="00C00361" w:rsidRDefault="005B5789" w:rsidP="00E61C0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5E0A">
        <w:rPr>
          <w:rFonts w:ascii="Times New Roman" w:eastAsia="Times New Roman" w:hAnsi="Times New Roman" w:cs="Times New Roman"/>
          <w:sz w:val="24"/>
          <w:szCs w:val="24"/>
        </w:rPr>
        <w:t>12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5E0A">
        <w:rPr>
          <w:rFonts w:ascii="Times New Roman" w:eastAsia="Times New Roman" w:hAnsi="Times New Roman" w:cs="Times New Roman"/>
          <w:sz w:val="24"/>
          <w:szCs w:val="24"/>
        </w:rPr>
        <w:t>ноября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31 декабря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6F64C0">
        <w:rPr>
          <w:rFonts w:ascii="Times New Roman" w:eastAsia="Times New Roman" w:hAnsi="Times New Roman" w:cs="Times New Roman"/>
          <w:sz w:val="24"/>
          <w:szCs w:val="24"/>
        </w:rPr>
        <w:t>__</w:t>
      </w:r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6F64C0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6F64C0">
        <w:rPr>
          <w:rFonts w:ascii="Times New Roman" w:eastAsia="Times New Roman" w:hAnsi="Times New Roman" w:cs="Times New Roman"/>
          <w:sz w:val="24"/>
          <w:szCs w:val="24"/>
        </w:rPr>
        <w:t xml:space="preserve">Волкова </w:t>
      </w:r>
      <w:r w:rsidR="00044186">
        <w:rPr>
          <w:rFonts w:ascii="Times New Roman" w:eastAsia="Times New Roman" w:hAnsi="Times New Roman" w:cs="Times New Roman"/>
          <w:sz w:val="24"/>
          <w:szCs w:val="24"/>
        </w:rPr>
        <w:t>Лена Ильинична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5A5E3F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8457D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7E0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B9786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F3B7E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«16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644A" w:rsidRDefault="00DB644A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46249B" w:rsidP="00462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2844289" cy="3781425"/>
            <wp:effectExtent l="0" t="0" r="0" b="0"/>
            <wp:docPr id="5" name="Рисунок 5" descr="C:\Users\Галина Дмитриевна\Downloads\Фото Воробьёво лот 1\скамеки Зонтик ср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Дмитриевна\Downloads\Фото Воробьёво лот 1\скамеки Зонтик средня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89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 wp14:anchorId="5B2AEB79" wp14:editId="18986C1B">
            <wp:extent cx="4682899" cy="3514725"/>
            <wp:effectExtent l="0" t="0" r="3810" b="0"/>
            <wp:docPr id="3" name="Рисунок 3" descr="C:\Users\Галина Дмитриевна\Downloads\Фото Воробьёво лот 1\метео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Дмитриевна\Downloads\Фото Воробьёво лот 1\метеоплощад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99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sz w:val="20"/>
          <w:szCs w:val="20"/>
        </w:rPr>
        <w:br w:type="textWrapping" w:clear="all"/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5C140D" w:rsidP="005C14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5469728" cy="4105275"/>
            <wp:effectExtent l="0" t="0" r="0" b="0"/>
            <wp:docPr id="15" name="Рисунок 15" descr="C:\Users\Галина Дмитриевна\Downloads\Фото Воробьёво лот 2\домик со счетами средня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Дмитриевна\Downloads\Фото Воробьёво лот 2\домик со счетами средняя групп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28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06ED849" wp14:editId="276C362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2750" cy="3925570"/>
            <wp:effectExtent l="0" t="0" r="0" b="0"/>
            <wp:wrapSquare wrapText="bothSides"/>
            <wp:docPr id="14" name="Рисунок 14" descr="C:\Users\Галина Дмитриевна\Downloads\Фото Воробьёво лот 2\Было Домик со счетами ср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Дмитриевна\Downloads\Фото Воробьёво лот 2\Было Домик со счетами средня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sz w:val="20"/>
          <w:szCs w:val="20"/>
        </w:rPr>
        <w:br w:type="textWrapping" w:clear="all"/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5C140D" w:rsidP="005C14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5152458" cy="3867150"/>
            <wp:effectExtent l="0" t="0" r="0" b="0"/>
            <wp:docPr id="18" name="Рисунок 18" descr="C:\Users\Галина Дмитриевна\Downloads\Фото Воробьёво лот 3\песочница мухом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 Дмитриевна\Downloads\Фото Воробьёво лот 3\песочница мухом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58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18E8A48" wp14:editId="045BEE5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5095" cy="3543300"/>
            <wp:effectExtent l="0" t="0" r="1905" b="0"/>
            <wp:wrapSquare wrapText="bothSides"/>
            <wp:docPr id="17" name="Рисунок 17" descr="C:\Users\Галина Дмитриевна\Downloads\Фото Воробьёво лот 3\Было  песочница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Дмитриевна\Downloads\Фото Воробьёво лот 3\Было  песочница ясл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sz w:val="20"/>
          <w:szCs w:val="20"/>
        </w:rPr>
        <w:br w:type="textWrapping" w:clear="all"/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5C140D" w:rsidRDefault="005C140D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5C140D" w:rsidRDefault="005C140D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5C140D" w:rsidRDefault="005C140D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5C140D" w:rsidRDefault="005C140D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5C140D" w:rsidRDefault="005C140D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5C140D" w:rsidRDefault="005C140D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5C140D" w:rsidRDefault="005C140D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5C140D" w:rsidRDefault="005C140D" w:rsidP="005C14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2829960" cy="3762375"/>
            <wp:effectExtent l="0" t="0" r="8890" b="0"/>
            <wp:docPr id="19" name="Рисунок 19" descr="C:\Users\Галина Дмитриевна\Downloads\Фото Воробьёво лот 3\Было паро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 Дмитриевна\Downloads\Фото Воробьёво лот 3\Было парово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6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4505228" cy="3381375"/>
            <wp:effectExtent l="0" t="0" r="0" b="0"/>
            <wp:docPr id="20" name="Рисунок 20" descr="C:\Users\Галина Дмитриевна\Downloads\Фото Воробьёво лот 3\Паро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 Дмитриевна\Downloads\Фото Воробьёво лот 3\Парово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28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0D" w:rsidRDefault="005C140D" w:rsidP="005C14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C140D" w:rsidRDefault="005C140D" w:rsidP="005C14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C140D" w:rsidRDefault="005C140D" w:rsidP="005C14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C140D" w:rsidRDefault="005C140D" w:rsidP="005C14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CE2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49F2CAA" wp14:editId="29815DD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30420" cy="3486150"/>
            <wp:effectExtent l="0" t="0" r="0" b="0"/>
            <wp:wrapSquare wrapText="bothSides"/>
            <wp:docPr id="21" name="Рисунок 21" descr="C:\Users\Галина Дмитриевна\Downloads\Фото Воробьёво лот 3\Было Комплекс Хиж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 Дмитриевна\Downloads\Фото Воробьёво лот 3\Было Комплекс Хижи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31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 wp14:anchorId="47C162D1" wp14:editId="60F8D20D">
            <wp:extent cx="4708281" cy="3533775"/>
            <wp:effectExtent l="0" t="0" r="0" b="0"/>
            <wp:docPr id="22" name="Рисунок 22" descr="C:\Users\Галина Дмитриевна\Downloads\Фото Воробьёво лот 3\Комплекс Хиж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 Дмитриевна\Downloads\Фото Воробьёво лот 3\Комплекс Хижи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81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sz w:val="20"/>
          <w:szCs w:val="20"/>
        </w:rPr>
        <w:br w:type="textWrapping" w:clear="all"/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CE2562" w:rsidRDefault="00CE2562" w:rsidP="00CE2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5380892" cy="4038600"/>
            <wp:effectExtent l="0" t="0" r="0" b="0"/>
            <wp:docPr id="24" name="Рисунок 24" descr="C:\Users\Галина Дмитриевна\Downloads\Фото Воробьёво лот 2\веранда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 Дмитриевна\Downloads\Фото Воробьёво лот 2\веранда 1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892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EA43464" wp14:editId="0C7AC05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4495" cy="3914775"/>
            <wp:effectExtent l="0" t="0" r="8255" b="9525"/>
            <wp:wrapSquare wrapText="bothSides"/>
            <wp:docPr id="23" name="Рисунок 23" descr="C:\Users\Галина Дмитриевна\Downloads\Фото Воробьёво лот 2\Было веран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 Дмитриевна\Downloads\Фото Воробьёво лот 2\Было веранда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sz w:val="20"/>
          <w:szCs w:val="20"/>
        </w:rPr>
        <w:br w:type="textWrapping" w:clear="all"/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5C140D" w:rsidRDefault="005C140D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140D" w:rsidRDefault="005C140D" w:rsidP="005C140D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Pr="00E633D2" w:rsidRDefault="00E633D2" w:rsidP="005C140D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5C140D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tab/>
      </w: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anchor distT="0" distB="0" distL="114300" distR="114300" simplePos="0" relativeHeight="251662336" behindDoc="0" locked="0" layoutInCell="1" allowOverlap="1" wp14:anchorId="2CD7DC24" wp14:editId="70252AE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65475" cy="4210050"/>
            <wp:effectExtent l="0" t="0" r="0" b="0"/>
            <wp:wrapSquare wrapText="bothSides"/>
            <wp:docPr id="25" name="Рисунок 25" descr="C:\Users\Галина Дмитриевна\Downloads\Фото Воробьёво лот 2\Было Мишени, Зонтик,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лина Дмитриевна\Downloads\Фото Воробьёво лот 2\Было Мишени, Зонтик,Ромаш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03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0"/>
          <w:szCs w:val="0"/>
        </w:rPr>
        <w:drawing>
          <wp:inline distT="0" distB="0" distL="0" distR="0" wp14:anchorId="2A0AB2CE" wp14:editId="777A6093">
            <wp:extent cx="5609326" cy="4210050"/>
            <wp:effectExtent l="0" t="0" r="0" b="0"/>
            <wp:docPr id="26" name="Рисунок 26" descr="C:\Users\Галина Дмитриевна\Downloads\Фото Воробьёво лот 2\мишень,стол 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ина Дмитриевна\Downloads\Фото Воробьёво лот 2\мишень,стол Ромаш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26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>
            <wp:extent cx="3589393" cy="4772025"/>
            <wp:effectExtent l="0" t="0" r="0" b="0"/>
            <wp:docPr id="27" name="Рисунок 27" descr="C:\Users\Галина Дмитриевна\Downloads\Фото Воробьёво лот 2\IMG-202406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лина Дмитриевна\Downloads\Фото Воробьёво лот 2\IMG-20240610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93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0"/>
          <w:szCs w:val="0"/>
        </w:rPr>
        <w:drawing>
          <wp:inline distT="0" distB="0" distL="0" distR="0">
            <wp:extent cx="4543301" cy="3409950"/>
            <wp:effectExtent l="0" t="0" r="0" b="0"/>
            <wp:docPr id="28" name="Рисунок 28" descr="C:\Users\Галина Дмитриевна\Downloads\Фото Воробьёво лот 2\домик со счетами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ина Дмитриевна\Downloads\Фото Воробьёво лот 2\домик со счетами ясл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301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br w:type="textWrapping" w:clear="all"/>
      </w: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633D2" w:rsidRDefault="00E633D2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C140D" w:rsidRPr="005C140D" w:rsidRDefault="005C140D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sectPr w:rsidR="005C140D" w:rsidRPr="005C140D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D14" w:rsidRDefault="00854D14" w:rsidP="005B00E5">
      <w:pPr>
        <w:spacing w:after="0" w:line="240" w:lineRule="auto"/>
      </w:pPr>
      <w:r>
        <w:separator/>
      </w:r>
    </w:p>
  </w:endnote>
  <w:endnote w:type="continuationSeparator" w:id="0">
    <w:p w:rsidR="00854D14" w:rsidRDefault="00854D14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D14" w:rsidRDefault="00854D14" w:rsidP="005B00E5">
      <w:pPr>
        <w:spacing w:after="0" w:line="240" w:lineRule="auto"/>
      </w:pPr>
      <w:r>
        <w:separator/>
      </w:r>
    </w:p>
  </w:footnote>
  <w:footnote w:type="continuationSeparator" w:id="0">
    <w:p w:rsidR="00854D14" w:rsidRDefault="00854D14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44186"/>
    <w:rsid w:val="00073202"/>
    <w:rsid w:val="000A7E0D"/>
    <w:rsid w:val="000C7AC5"/>
    <w:rsid w:val="00100DDF"/>
    <w:rsid w:val="00105E7A"/>
    <w:rsid w:val="001266F1"/>
    <w:rsid w:val="001325A2"/>
    <w:rsid w:val="00150E2D"/>
    <w:rsid w:val="00160087"/>
    <w:rsid w:val="00164D5C"/>
    <w:rsid w:val="001806D4"/>
    <w:rsid w:val="001A349A"/>
    <w:rsid w:val="001B4C03"/>
    <w:rsid w:val="00282D3D"/>
    <w:rsid w:val="0029043E"/>
    <w:rsid w:val="002C10AE"/>
    <w:rsid w:val="002D3FDE"/>
    <w:rsid w:val="002D7666"/>
    <w:rsid w:val="003841A2"/>
    <w:rsid w:val="003D303B"/>
    <w:rsid w:val="003E493B"/>
    <w:rsid w:val="003F1CA8"/>
    <w:rsid w:val="003F4467"/>
    <w:rsid w:val="00426799"/>
    <w:rsid w:val="00447EBA"/>
    <w:rsid w:val="0046249B"/>
    <w:rsid w:val="004B2A97"/>
    <w:rsid w:val="004C3E7E"/>
    <w:rsid w:val="0054716A"/>
    <w:rsid w:val="00554173"/>
    <w:rsid w:val="005A5E3F"/>
    <w:rsid w:val="005B00E5"/>
    <w:rsid w:val="005B5789"/>
    <w:rsid w:val="005C0971"/>
    <w:rsid w:val="005C140D"/>
    <w:rsid w:val="005F3B7E"/>
    <w:rsid w:val="005F7D86"/>
    <w:rsid w:val="00607008"/>
    <w:rsid w:val="006271C8"/>
    <w:rsid w:val="00654316"/>
    <w:rsid w:val="00665E17"/>
    <w:rsid w:val="006801D5"/>
    <w:rsid w:val="006840DE"/>
    <w:rsid w:val="006F64C0"/>
    <w:rsid w:val="007058E8"/>
    <w:rsid w:val="00743B28"/>
    <w:rsid w:val="0079394A"/>
    <w:rsid w:val="007C5423"/>
    <w:rsid w:val="007D01DC"/>
    <w:rsid w:val="007D6C49"/>
    <w:rsid w:val="00821E39"/>
    <w:rsid w:val="00826390"/>
    <w:rsid w:val="0084113F"/>
    <w:rsid w:val="00844C1B"/>
    <w:rsid w:val="008457DE"/>
    <w:rsid w:val="00854D14"/>
    <w:rsid w:val="00860D2F"/>
    <w:rsid w:val="008832AF"/>
    <w:rsid w:val="00895154"/>
    <w:rsid w:val="008C2F2E"/>
    <w:rsid w:val="008F4FEC"/>
    <w:rsid w:val="009425DB"/>
    <w:rsid w:val="00975E0A"/>
    <w:rsid w:val="009C519C"/>
    <w:rsid w:val="009F00D0"/>
    <w:rsid w:val="00A055E3"/>
    <w:rsid w:val="00A16775"/>
    <w:rsid w:val="00A30835"/>
    <w:rsid w:val="00A35423"/>
    <w:rsid w:val="00A55AB6"/>
    <w:rsid w:val="00A55BFA"/>
    <w:rsid w:val="00AA55DB"/>
    <w:rsid w:val="00AE5DA8"/>
    <w:rsid w:val="00B63AE3"/>
    <w:rsid w:val="00B829B0"/>
    <w:rsid w:val="00B97863"/>
    <w:rsid w:val="00BB767E"/>
    <w:rsid w:val="00C00361"/>
    <w:rsid w:val="00C4412A"/>
    <w:rsid w:val="00C64BC6"/>
    <w:rsid w:val="00C71F49"/>
    <w:rsid w:val="00C946F5"/>
    <w:rsid w:val="00CB3AA3"/>
    <w:rsid w:val="00CD4050"/>
    <w:rsid w:val="00CE2562"/>
    <w:rsid w:val="00D1598E"/>
    <w:rsid w:val="00D32824"/>
    <w:rsid w:val="00D35238"/>
    <w:rsid w:val="00D606B2"/>
    <w:rsid w:val="00D74B1F"/>
    <w:rsid w:val="00D778A9"/>
    <w:rsid w:val="00DB376E"/>
    <w:rsid w:val="00DB644A"/>
    <w:rsid w:val="00DB7A97"/>
    <w:rsid w:val="00DC13A4"/>
    <w:rsid w:val="00DD1070"/>
    <w:rsid w:val="00DD4A23"/>
    <w:rsid w:val="00DE687D"/>
    <w:rsid w:val="00DF5090"/>
    <w:rsid w:val="00E20271"/>
    <w:rsid w:val="00E44B91"/>
    <w:rsid w:val="00E61C04"/>
    <w:rsid w:val="00E633D2"/>
    <w:rsid w:val="00E903E5"/>
    <w:rsid w:val="00E942F5"/>
    <w:rsid w:val="00EB2D9F"/>
    <w:rsid w:val="00EB39FD"/>
    <w:rsid w:val="00EE1952"/>
    <w:rsid w:val="00F03D27"/>
    <w:rsid w:val="00F21756"/>
    <w:rsid w:val="00F22E90"/>
    <w:rsid w:val="00F4109D"/>
    <w:rsid w:val="00F54E14"/>
    <w:rsid w:val="00F6272F"/>
    <w:rsid w:val="00F636B0"/>
    <w:rsid w:val="00F76895"/>
    <w:rsid w:val="00F93F6A"/>
    <w:rsid w:val="00FB24FD"/>
    <w:rsid w:val="00FE7275"/>
    <w:rsid w:val="00FE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0A4F45-AA90-45EF-87BD-BBFE225CD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FBCAC-C36B-4CDF-B72B-0AD78A288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2</cp:revision>
  <cp:lastPrinted>2025-01-21T07:52:00Z</cp:lastPrinted>
  <dcterms:created xsi:type="dcterms:W3CDTF">2025-01-22T06:08:00Z</dcterms:created>
  <dcterms:modified xsi:type="dcterms:W3CDTF">2025-01-22T06:08:00Z</dcterms:modified>
</cp:coreProperties>
</file>