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9F00D0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 xml:space="preserve"> автомобильная дорога д. Воробьево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 xml:space="preserve">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7D6C49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4178400</w:t>
            </w:r>
            <w:r w:rsidRPr="001B4C0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327587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856570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4596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4078067,23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3196332,</w:t>
            </w:r>
            <w:r w:rsidRPr="002D3FD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835774,</w:t>
            </w:r>
            <w:r w:rsidRPr="002D3FD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4596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C13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4076951,42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3196332,</w:t>
            </w:r>
            <w:r w:rsidRPr="002D3FD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835774,</w:t>
            </w:r>
            <w:r w:rsidRPr="002D3FD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6C49" w:rsidRPr="001B4C03" w:rsidRDefault="007D6C49" w:rsidP="007D6C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44844,19</w:t>
            </w:r>
          </w:p>
        </w:tc>
        <w:tc>
          <w:tcPr>
            <w:tcW w:w="1559" w:type="dxa"/>
            <w:vMerge/>
          </w:tcPr>
          <w:p w:rsidR="007D6C49" w:rsidRPr="00C00361" w:rsidRDefault="007D6C49" w:rsidP="007D6C4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02 сентября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8F0994">
        <w:rPr>
          <w:rFonts w:ascii="Times New Roman" w:eastAsia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5F3B7E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F3B7E">
        <w:rPr>
          <w:rFonts w:ascii="Times New Roman" w:eastAsia="Times New Roman" w:hAnsi="Times New Roman" w:cs="Times New Roman"/>
          <w:sz w:val="24"/>
          <w:szCs w:val="24"/>
        </w:rPr>
        <w:t>Миколаева Людмила Мирзарайымовна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9B0" w:rsidRDefault="00B829B0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Pr="00B414E2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                      </w:t>
      </w:r>
      <w:r w:rsidRPr="00B414E2">
        <w:rPr>
          <w:rFonts w:ascii="Times New Roman" w:eastAsia="Times New Roman" w:hAnsi="Times New Roman" w:cs="Times New Roman"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Стало</w:t>
      </w:r>
    </w:p>
    <w:p w:rsidR="00A55AB6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         </w:t>
      </w:r>
      <w:r w:rsidRPr="00B414E2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2406857" cy="5293761"/>
            <wp:effectExtent l="0" t="0" r="0" b="2540"/>
            <wp:docPr id="1" name="Рисунок 1" descr="C:\Users\User-23-012\AppData\Local\Packages\5319275A.WhatsAppDesktop_cv1g1gvanyjgm\TempState\3CF166C6B73F030B4F67EEAEBA301103\Изображение WhatsApp 2025-01-22 в 12.07.56_2f8a7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3-012\AppData\Local\Packages\5319275A.WhatsAppDesktop_cv1g1gvanyjgm\TempState\3CF166C6B73F030B4F67EEAEBA301103\Изображение WhatsApp 2025-01-22 в 12.07.56_2f8a7f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57" cy="52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t xml:space="preserve">               </w:t>
      </w:r>
      <w:r>
        <w:rPr>
          <w:noProof/>
        </w:rPr>
        <w:drawing>
          <wp:inline distT="0" distB="0" distL="0" distR="0" wp14:anchorId="0AEDB226" wp14:editId="2BBBCCD6">
            <wp:extent cx="3968747" cy="529183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159" cy="533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414E2" w:rsidRDefault="00B414E2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414E2" w:rsidRDefault="00B414E2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414E2" w:rsidRDefault="00B414E2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414E2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</w:pPr>
      <w:r>
        <w:rPr>
          <w:rFonts w:ascii="Courier New" w:eastAsia="Times New Roman" w:hAnsi="Courier New" w:cs="Courier New"/>
          <w:sz w:val="20"/>
          <w:szCs w:val="20"/>
        </w:rPr>
        <w:lastRenderedPageBreak/>
        <w:t xml:space="preserve">                               </w:t>
      </w:r>
    </w:p>
    <w:p w:rsidR="00B414E2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D74676F" wp14:editId="7EFF7F32">
            <wp:extent cx="4278970" cy="57054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154" cy="57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112979E6" wp14:editId="35196166">
            <wp:extent cx="4255135" cy="567369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1542" cy="56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E2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414E2" w:rsidRPr="00B414E2" w:rsidRDefault="00B414E2" w:rsidP="00B4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414E2" w:rsidRDefault="00B414E2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8AF" w:rsidRDefault="004548AF" w:rsidP="005B00E5">
      <w:pPr>
        <w:spacing w:after="0" w:line="240" w:lineRule="auto"/>
      </w:pPr>
      <w:r>
        <w:separator/>
      </w:r>
    </w:p>
  </w:endnote>
  <w:endnote w:type="continuationSeparator" w:id="0">
    <w:p w:rsidR="004548AF" w:rsidRDefault="004548AF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8AF" w:rsidRDefault="004548AF" w:rsidP="005B00E5">
      <w:pPr>
        <w:spacing w:after="0" w:line="240" w:lineRule="auto"/>
      </w:pPr>
      <w:r>
        <w:separator/>
      </w:r>
    </w:p>
  </w:footnote>
  <w:footnote w:type="continuationSeparator" w:id="0">
    <w:p w:rsidR="004548AF" w:rsidRDefault="004548AF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C7AC5"/>
    <w:rsid w:val="00100804"/>
    <w:rsid w:val="00105E7A"/>
    <w:rsid w:val="001325A2"/>
    <w:rsid w:val="00150E2D"/>
    <w:rsid w:val="00160087"/>
    <w:rsid w:val="00164D5C"/>
    <w:rsid w:val="001806D4"/>
    <w:rsid w:val="001A349A"/>
    <w:rsid w:val="001B4C03"/>
    <w:rsid w:val="0029043E"/>
    <w:rsid w:val="002C10AE"/>
    <w:rsid w:val="002D3FDE"/>
    <w:rsid w:val="002D7666"/>
    <w:rsid w:val="003841A2"/>
    <w:rsid w:val="003D303B"/>
    <w:rsid w:val="003E493B"/>
    <w:rsid w:val="003F4467"/>
    <w:rsid w:val="00447EBA"/>
    <w:rsid w:val="004548AF"/>
    <w:rsid w:val="004C3E7E"/>
    <w:rsid w:val="0054716A"/>
    <w:rsid w:val="00554173"/>
    <w:rsid w:val="005B00E5"/>
    <w:rsid w:val="005C0971"/>
    <w:rsid w:val="005E4315"/>
    <w:rsid w:val="005F3B7E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60D2F"/>
    <w:rsid w:val="008832AF"/>
    <w:rsid w:val="00895154"/>
    <w:rsid w:val="008F0994"/>
    <w:rsid w:val="008F4FEC"/>
    <w:rsid w:val="009425DB"/>
    <w:rsid w:val="009C519C"/>
    <w:rsid w:val="009F00D0"/>
    <w:rsid w:val="00A055E3"/>
    <w:rsid w:val="00A16775"/>
    <w:rsid w:val="00A30835"/>
    <w:rsid w:val="00A55AB6"/>
    <w:rsid w:val="00A55BFA"/>
    <w:rsid w:val="00AA55DB"/>
    <w:rsid w:val="00AE5DA8"/>
    <w:rsid w:val="00B414E2"/>
    <w:rsid w:val="00B63AE3"/>
    <w:rsid w:val="00B829B0"/>
    <w:rsid w:val="00BB767E"/>
    <w:rsid w:val="00C00361"/>
    <w:rsid w:val="00C4412A"/>
    <w:rsid w:val="00C64BC6"/>
    <w:rsid w:val="00C71F49"/>
    <w:rsid w:val="00C946F5"/>
    <w:rsid w:val="00D32824"/>
    <w:rsid w:val="00D35238"/>
    <w:rsid w:val="00D606B2"/>
    <w:rsid w:val="00D74B1F"/>
    <w:rsid w:val="00DB376E"/>
    <w:rsid w:val="00DC13A4"/>
    <w:rsid w:val="00DD1070"/>
    <w:rsid w:val="00DD4A23"/>
    <w:rsid w:val="00DE687D"/>
    <w:rsid w:val="00DF5090"/>
    <w:rsid w:val="00E20271"/>
    <w:rsid w:val="00E44B91"/>
    <w:rsid w:val="00E903E5"/>
    <w:rsid w:val="00EB2D9F"/>
    <w:rsid w:val="00EB39FD"/>
    <w:rsid w:val="00EE1952"/>
    <w:rsid w:val="00F03D27"/>
    <w:rsid w:val="00F21756"/>
    <w:rsid w:val="00F54E14"/>
    <w:rsid w:val="00F6272F"/>
    <w:rsid w:val="00F636B0"/>
    <w:rsid w:val="00F76895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B2C5D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4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A2EDB-85F2-4C8D-9793-DC9EC64F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8</cp:revision>
  <cp:lastPrinted>2024-02-07T08:27:00Z</cp:lastPrinted>
  <dcterms:created xsi:type="dcterms:W3CDTF">2025-01-20T10:36:00Z</dcterms:created>
  <dcterms:modified xsi:type="dcterms:W3CDTF">2025-01-22T09:21:00Z</dcterms:modified>
</cp:coreProperties>
</file>