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689C2" w14:textId="77777777"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D3FAC5E" w14:textId="77777777"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EC48AA1" w14:textId="77777777"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745B1" w14:textId="77777777"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14:paraId="03094CE1" w14:textId="77777777"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14:paraId="16D70259" w14:textId="7C6998AA"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4A585E" w:rsidRPr="004A585E">
        <w:rPr>
          <w:rFonts w:ascii="Times New Roman" w:hAnsi="Times New Roman" w:cs="Times New Roman"/>
          <w:sz w:val="28"/>
          <w:szCs w:val="28"/>
          <w:u w:val="single"/>
        </w:rPr>
        <w:t>Проведение ремонта спортивной площадки МБУ ФКиС "Дирекция массового спорта" РГО МО</w:t>
      </w:r>
    </w:p>
    <w:p w14:paraId="5181C30F" w14:textId="77777777"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7A25062A" w14:textId="77777777" w:rsidR="003841A2" w:rsidRDefault="003841A2" w:rsidP="003841A2">
      <w:pPr>
        <w:pStyle w:val="ConsPlusNormal"/>
        <w:jc w:val="both"/>
      </w:pPr>
    </w:p>
    <w:p w14:paraId="796A72CA" w14:textId="77777777"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14:paraId="03C2A134" w14:textId="77777777"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EF811" w14:textId="77777777"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14:paraId="72443324" w14:textId="77777777" w:rsidTr="007D01DC">
        <w:tc>
          <w:tcPr>
            <w:tcW w:w="4679" w:type="dxa"/>
            <w:gridSpan w:val="4"/>
          </w:tcPr>
          <w:p w14:paraId="3F6F9C83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14:paraId="37D41C7D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14:paraId="5F55CB83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14:paraId="796D5433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14:paraId="1496964D" w14:textId="77777777" w:rsidTr="007D01DC">
        <w:tc>
          <w:tcPr>
            <w:tcW w:w="1135" w:type="dxa"/>
          </w:tcPr>
          <w:p w14:paraId="3D6AEDC8" w14:textId="77777777"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14:paraId="4A30D551" w14:textId="77777777"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14:paraId="4E745F17" w14:textId="77777777"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14:paraId="6170C6F3" w14:textId="77777777"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14:paraId="3E8D5110" w14:textId="77777777"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14:paraId="4E6BA528" w14:textId="77777777"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14:paraId="12ABE147" w14:textId="77777777"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14:paraId="66EE09ED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14:paraId="54FFBE96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14:paraId="723F5323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14:paraId="02654CF8" w14:textId="77777777"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14:paraId="03468543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14:paraId="4373138A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14:paraId="30C16873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14:paraId="06D0D561" w14:textId="77777777"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14:paraId="27714989" w14:textId="77777777" w:rsidTr="007D01DC">
        <w:trPr>
          <w:trHeight w:val="679"/>
        </w:trPr>
        <w:tc>
          <w:tcPr>
            <w:tcW w:w="1135" w:type="dxa"/>
          </w:tcPr>
          <w:p w14:paraId="7010B3F4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14:paraId="4BD48962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14:paraId="33A74440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32F22850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0F014F78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14:paraId="4052703B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35A865C5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14:paraId="18550458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10946C47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14:paraId="290A9E23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14:paraId="17615CFD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14:paraId="0D391933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14:paraId="62887159" w14:textId="77777777"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7765C5" w14:paraId="6014674C" w14:textId="77777777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BA50" w14:textId="77777777" w:rsidR="007765C5" w:rsidRPr="00DE68D2" w:rsidRDefault="007765C5" w:rsidP="007765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E68D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4759660,00</w:t>
            </w:r>
          </w:p>
          <w:p w14:paraId="401EDD51" w14:textId="28D1083C" w:rsidR="007765C5" w:rsidRPr="001B4C03" w:rsidRDefault="007765C5" w:rsidP="007765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FCB1" w14:textId="77777777" w:rsidR="007765C5" w:rsidRPr="00DE68D2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E68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3731570,00</w:t>
            </w:r>
          </w:p>
          <w:p w14:paraId="7B1D5060" w14:textId="06398B13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0676" w14:textId="77777777" w:rsidR="007765C5" w:rsidRPr="00DE68D2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E68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975730,00</w:t>
            </w:r>
          </w:p>
          <w:p w14:paraId="2EA17EEB" w14:textId="5022F342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BB91" w14:textId="77777777" w:rsidR="007765C5" w:rsidRPr="00DE68D2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E68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52360,00</w:t>
            </w:r>
          </w:p>
          <w:p w14:paraId="048EC395" w14:textId="5893D4C0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5D672" w14:textId="33344E1E" w:rsidR="007765C5" w:rsidRPr="00DE68D2" w:rsidRDefault="007765C5" w:rsidP="007765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4206156,70</w:t>
            </w:r>
          </w:p>
          <w:p w14:paraId="73F1E62B" w14:textId="06098026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3126" w14:textId="77777777" w:rsidR="007765C5" w:rsidRPr="00464238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642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3292796,96</w:t>
            </w:r>
          </w:p>
          <w:p w14:paraId="221804EC" w14:textId="6A80A66F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4B88" w14:textId="77777777" w:rsidR="007765C5" w:rsidRPr="00464238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642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860999,74</w:t>
            </w:r>
          </w:p>
          <w:p w14:paraId="0E818A9C" w14:textId="4A3CEDDC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C4DB1" w14:textId="77777777" w:rsidR="007765C5" w:rsidRPr="00DE68D2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E68D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52360,00</w:t>
            </w:r>
          </w:p>
          <w:p w14:paraId="1AAF30FB" w14:textId="5E8A592F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FAE3" w14:textId="77777777" w:rsidR="007765C5" w:rsidRPr="00464238" w:rsidRDefault="007765C5" w:rsidP="007765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42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4200000,00</w:t>
            </w:r>
          </w:p>
          <w:p w14:paraId="4DF6CA66" w14:textId="2D8D758A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A9F0" w14:textId="77777777" w:rsidR="007765C5" w:rsidRPr="00464238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642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3292796,96</w:t>
            </w:r>
          </w:p>
          <w:p w14:paraId="0FBF9442" w14:textId="6CBFA271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877B" w14:textId="77777777" w:rsidR="007765C5" w:rsidRPr="00464238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642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860999,74</w:t>
            </w:r>
          </w:p>
          <w:p w14:paraId="43A75C5A" w14:textId="1CCF0A6C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6BBB" w14:textId="77777777" w:rsidR="007765C5" w:rsidRPr="00464238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642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  <w:bookmarkStart w:id="0" w:name="_GoBack"/>
            <w:bookmarkEnd w:id="0"/>
            <w:r w:rsidRPr="004642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203,30</w:t>
            </w:r>
          </w:p>
          <w:p w14:paraId="068EC144" w14:textId="2D8D6701" w:rsidR="007765C5" w:rsidRPr="001B4C03" w:rsidRDefault="007765C5" w:rsidP="007765C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2D98F5A4" w14:textId="77777777" w:rsidR="007765C5" w:rsidRPr="00C00361" w:rsidRDefault="007765C5" w:rsidP="007765C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9CBBCD5" w14:textId="77777777"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7F245" w14:textId="77777777"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B6386D" w14:textId="77777777"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14:paraId="5E9F94FF" w14:textId="77777777"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23EDF4" w14:textId="77777777"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6C7206" w14:textId="77777777"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5F157E" w14:textId="77777777"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47E74B" w14:textId="77777777" w:rsidR="004A585E" w:rsidRDefault="004A585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C836EC" w14:textId="77777777"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14:paraId="4CEFE5C2" w14:textId="77777777"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14:paraId="2A4E1E24" w14:textId="77777777"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11E71CAE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6A43EB44" w14:textId="77777777"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A5886A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4B6F15E3" w14:textId="13742C2B"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4238" w:rsidRPr="00464238">
        <w:rPr>
          <w:rFonts w:ascii="Times New Roman" w:eastAsia="Times New Roman" w:hAnsi="Times New Roman" w:cs="Times New Roman"/>
          <w:sz w:val="24"/>
          <w:szCs w:val="24"/>
        </w:rPr>
        <w:t>05</w:t>
      </w:r>
      <w:r w:rsidR="00464238">
        <w:rPr>
          <w:rFonts w:ascii="Times New Roman" w:eastAsia="Times New Roman" w:hAnsi="Times New Roman" w:cs="Times New Roman"/>
          <w:sz w:val="24"/>
          <w:szCs w:val="24"/>
        </w:rPr>
        <w:t xml:space="preserve"> октября </w:t>
      </w:r>
      <w:r w:rsidR="00464238" w:rsidRPr="00464238">
        <w:rPr>
          <w:rFonts w:ascii="Times New Roman" w:eastAsia="Times New Roman" w:hAnsi="Times New Roman" w:cs="Times New Roman"/>
          <w:sz w:val="24"/>
          <w:szCs w:val="24"/>
        </w:rPr>
        <w:t>2024</w:t>
      </w:r>
      <w:r w:rsidR="004642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г.;</w:t>
      </w:r>
    </w:p>
    <w:p w14:paraId="7FA774F6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563EF6DB" w14:textId="062ED519"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4A585E">
        <w:rPr>
          <w:rFonts w:ascii="Times New Roman" w:eastAsia="Times New Roman" w:hAnsi="Times New Roman" w:cs="Times New Roman"/>
          <w:sz w:val="24"/>
          <w:szCs w:val="24"/>
        </w:rPr>
        <w:t>14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85E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14:paraId="48910234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7E0E6C23" w14:textId="14831306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853A7" w:rsidRPr="00C853A7">
        <w:rPr>
          <w:rFonts w:ascii="Times New Roman" w:eastAsia="Times New Roman" w:hAnsi="Times New Roman" w:cs="Times New Roman"/>
          <w:sz w:val="24"/>
          <w:szCs w:val="24"/>
        </w:rPr>
        <w:t>1</w:t>
      </w:r>
      <w:r w:rsidR="007731F9" w:rsidRPr="007765C5">
        <w:rPr>
          <w:rFonts w:ascii="Times New Roman" w:eastAsia="Times New Roman" w:hAnsi="Times New Roman" w:cs="Times New Roman"/>
          <w:sz w:val="24"/>
          <w:szCs w:val="24"/>
        </w:rPr>
        <w:t>2</w:t>
      </w:r>
      <w:r w:rsidR="00C853A7" w:rsidRPr="00C853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578676" w14:textId="77777777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ACE0733" w14:textId="77777777"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2CF7216B" w14:textId="77777777"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1FC9E34F" w14:textId="3BCCFF5A" w:rsidR="00A30835" w:rsidRPr="005B00E5" w:rsidRDefault="004A585E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4A585E">
        <w:rPr>
          <w:rFonts w:ascii="Times New Roman" w:eastAsia="Times New Roman" w:hAnsi="Times New Roman" w:cs="Times New Roman"/>
          <w:sz w:val="24"/>
          <w:szCs w:val="24"/>
        </w:rPr>
        <w:t>Герман Елена Викторовна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14:paraId="1F221495" w14:textId="77777777"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14:paraId="797C6B85" w14:textId="77777777"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35D3E3" w14:textId="77777777"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D0E8DFE" w14:textId="77777777"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626A4401" w14:textId="77777777"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14:paraId="21BFC896" w14:textId="77777777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14:paraId="557EDD63" w14:textId="77777777"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7EFFEFF5" w14:textId="77777777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3BA597C5" w14:textId="77777777"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ABC2D84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2B0FB4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060B57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EDBCC1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F3081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4A29A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FEAA57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D98E84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3D3FA9" w14:textId="77777777" w:rsidR="00DB644A" w:rsidRPr="007765C5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1B280D80" w14:textId="035A64B6" w:rsidR="007731F9" w:rsidRPr="007731F9" w:rsidRDefault="007731F9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6C5ADA66" wp14:editId="7FA98B1D">
            <wp:extent cx="9611360" cy="6191250"/>
            <wp:effectExtent l="0" t="0" r="8890" b="0"/>
            <wp:docPr id="615820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A8C7" w14:textId="16B7774D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7093CFDA" w14:textId="17688A0F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14:paraId="3F991CE4" w14:textId="55263451" w:rsidR="007731F9" w:rsidRPr="007731F9" w:rsidRDefault="007731F9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F697BE1" wp14:editId="037D7977">
            <wp:extent cx="9611360" cy="6410325"/>
            <wp:effectExtent l="0" t="0" r="8890" b="9525"/>
            <wp:docPr id="5882104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6332" w14:textId="2085270F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74683A2C" w14:textId="73B033DD" w:rsidR="00FE78DB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49C2A9AF" wp14:editId="4BF476EA">
            <wp:extent cx="9601200" cy="5410200"/>
            <wp:effectExtent l="0" t="0" r="0" b="0"/>
            <wp:docPr id="12362422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540D" w14:textId="079487F3" w:rsidR="00FE78DB" w:rsidRPr="00C853A7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13B71CE0" wp14:editId="3E6C1392">
            <wp:extent cx="9601200" cy="5410200"/>
            <wp:effectExtent l="0" t="0" r="0" b="0"/>
            <wp:docPr id="1941970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7641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673C5515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1098ECAF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43F2CF45" w14:textId="0B83BEC8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55066EFE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72DCF9CF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22687DDA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6B969EE6" w14:textId="1C09F634" w:rsidR="00FE78DB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1CC686EC" wp14:editId="6C6FE751">
            <wp:extent cx="9601200" cy="5410200"/>
            <wp:effectExtent l="0" t="0" r="0" b="0"/>
            <wp:docPr id="20311562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5102E5E" wp14:editId="5734779E">
            <wp:extent cx="9601200" cy="5410200"/>
            <wp:effectExtent l="0" t="0" r="0" b="0"/>
            <wp:docPr id="831515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F7276E6" wp14:editId="23FB0420">
            <wp:extent cx="9601200" cy="5410200"/>
            <wp:effectExtent l="0" t="0" r="0" b="0"/>
            <wp:docPr id="6639392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C482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113178E2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31F73EC8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75305FD6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5BD98522" w14:textId="77777777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42D554E0" w14:textId="583AB820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0D25E1F5" w14:textId="5FB689AD"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14:paraId="015A198C" w14:textId="0526B749" w:rsidR="00FE78DB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9520EF6" wp14:editId="1C14C9FD">
            <wp:extent cx="9601200" cy="5410200"/>
            <wp:effectExtent l="0" t="0" r="0" b="0"/>
            <wp:docPr id="1216779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C368" w14:textId="5B1FA461" w:rsidR="00FE78DB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5C3F5FEC" wp14:editId="62191F32">
            <wp:extent cx="9601200" cy="5410200"/>
            <wp:effectExtent l="0" t="0" r="0" b="0"/>
            <wp:docPr id="322248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51FE2281" wp14:editId="32ACAB40">
            <wp:extent cx="9601200" cy="5410200"/>
            <wp:effectExtent l="0" t="0" r="0" b="0"/>
            <wp:docPr id="4655641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60F0223" wp14:editId="78F49C5D">
            <wp:extent cx="9601200" cy="5410200"/>
            <wp:effectExtent l="0" t="0" r="0" b="0"/>
            <wp:docPr id="658762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69299E18" wp14:editId="03D30293">
            <wp:extent cx="9601200" cy="5410200"/>
            <wp:effectExtent l="0" t="0" r="0" b="0"/>
            <wp:docPr id="11133074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F58A" w14:textId="77777777" w:rsidR="00C853A7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14:paraId="09CF7351" w14:textId="77777777" w:rsidR="00C853A7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14:paraId="498B3211" w14:textId="77777777" w:rsidR="00C853A7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14:paraId="09DDF10B" w14:textId="638D796B" w:rsidR="00C853A7" w:rsidRPr="00C853A7" w:rsidRDefault="00C853A7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  <w:lang w:val="en-US"/>
        </w:rPr>
      </w:pPr>
    </w:p>
    <w:p w14:paraId="315F6BC9" w14:textId="77777777" w:rsidR="00B829B0" w:rsidRPr="006840DE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B829B0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01D23" w14:textId="77777777" w:rsidR="00B0229D" w:rsidRDefault="00B0229D" w:rsidP="005B00E5">
      <w:pPr>
        <w:spacing w:after="0" w:line="240" w:lineRule="auto"/>
      </w:pPr>
      <w:r>
        <w:separator/>
      </w:r>
    </w:p>
  </w:endnote>
  <w:endnote w:type="continuationSeparator" w:id="0">
    <w:p w14:paraId="59DB040A" w14:textId="77777777" w:rsidR="00B0229D" w:rsidRDefault="00B0229D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DD97B" w14:textId="77777777" w:rsidR="00B0229D" w:rsidRDefault="00B0229D" w:rsidP="005B00E5">
      <w:pPr>
        <w:spacing w:after="0" w:line="240" w:lineRule="auto"/>
      </w:pPr>
      <w:r>
        <w:separator/>
      </w:r>
    </w:p>
  </w:footnote>
  <w:footnote w:type="continuationSeparator" w:id="0">
    <w:p w14:paraId="4DAC6F4B" w14:textId="77777777" w:rsidR="00B0229D" w:rsidRDefault="00B0229D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A7E0D"/>
    <w:rsid w:val="000C7AC5"/>
    <w:rsid w:val="00100DDF"/>
    <w:rsid w:val="00105E7A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666"/>
    <w:rsid w:val="003841A2"/>
    <w:rsid w:val="003D303B"/>
    <w:rsid w:val="003E493B"/>
    <w:rsid w:val="003F4467"/>
    <w:rsid w:val="00426799"/>
    <w:rsid w:val="00447EBA"/>
    <w:rsid w:val="00464238"/>
    <w:rsid w:val="0048334B"/>
    <w:rsid w:val="004A585E"/>
    <w:rsid w:val="004B2A97"/>
    <w:rsid w:val="004C3E7E"/>
    <w:rsid w:val="0054716A"/>
    <w:rsid w:val="00554173"/>
    <w:rsid w:val="005A5E3F"/>
    <w:rsid w:val="005B00E5"/>
    <w:rsid w:val="005C0971"/>
    <w:rsid w:val="005F3B7E"/>
    <w:rsid w:val="005F7D86"/>
    <w:rsid w:val="00607008"/>
    <w:rsid w:val="006271C8"/>
    <w:rsid w:val="00654316"/>
    <w:rsid w:val="00665E17"/>
    <w:rsid w:val="006801D5"/>
    <w:rsid w:val="006840DE"/>
    <w:rsid w:val="00697AAE"/>
    <w:rsid w:val="006F64C0"/>
    <w:rsid w:val="007058E8"/>
    <w:rsid w:val="00743B28"/>
    <w:rsid w:val="007731F9"/>
    <w:rsid w:val="007765C5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C2F2E"/>
    <w:rsid w:val="008F4FEC"/>
    <w:rsid w:val="009425DB"/>
    <w:rsid w:val="009C519C"/>
    <w:rsid w:val="009F00D0"/>
    <w:rsid w:val="00A055E3"/>
    <w:rsid w:val="00A16775"/>
    <w:rsid w:val="00A30835"/>
    <w:rsid w:val="00A35423"/>
    <w:rsid w:val="00A55AB6"/>
    <w:rsid w:val="00A55BFA"/>
    <w:rsid w:val="00AA55DB"/>
    <w:rsid w:val="00AE5DA8"/>
    <w:rsid w:val="00B0229D"/>
    <w:rsid w:val="00B63AE3"/>
    <w:rsid w:val="00B829B0"/>
    <w:rsid w:val="00B97863"/>
    <w:rsid w:val="00BB767E"/>
    <w:rsid w:val="00C00361"/>
    <w:rsid w:val="00C06B88"/>
    <w:rsid w:val="00C2158C"/>
    <w:rsid w:val="00C4412A"/>
    <w:rsid w:val="00C64BC6"/>
    <w:rsid w:val="00C71F49"/>
    <w:rsid w:val="00C853A7"/>
    <w:rsid w:val="00C946F5"/>
    <w:rsid w:val="00CB3AA3"/>
    <w:rsid w:val="00CD4050"/>
    <w:rsid w:val="00D32824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E68D2"/>
    <w:rsid w:val="00DF5090"/>
    <w:rsid w:val="00E20271"/>
    <w:rsid w:val="00E44B91"/>
    <w:rsid w:val="00E61C04"/>
    <w:rsid w:val="00E903E5"/>
    <w:rsid w:val="00E942F5"/>
    <w:rsid w:val="00EB1397"/>
    <w:rsid w:val="00EB2D9F"/>
    <w:rsid w:val="00EB39FD"/>
    <w:rsid w:val="00ED4A1A"/>
    <w:rsid w:val="00EE1952"/>
    <w:rsid w:val="00F03D27"/>
    <w:rsid w:val="00F21756"/>
    <w:rsid w:val="00F22E90"/>
    <w:rsid w:val="00F54E14"/>
    <w:rsid w:val="00F6272F"/>
    <w:rsid w:val="00F636B0"/>
    <w:rsid w:val="00F76895"/>
    <w:rsid w:val="00F93F6A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DA48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B6AB2-5C14-4567-A74C-6E227899A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2</cp:revision>
  <cp:lastPrinted>2025-01-22T06:26:00Z</cp:lastPrinted>
  <dcterms:created xsi:type="dcterms:W3CDTF">2025-01-22T06:29:00Z</dcterms:created>
  <dcterms:modified xsi:type="dcterms:W3CDTF">2025-01-22T06:29:00Z</dcterms:modified>
</cp:coreProperties>
</file>