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75"/>
        <w:tblW w:w="9894" w:type="dxa"/>
        <w:tblLook w:val="04A0" w:firstRow="1" w:lastRow="0" w:firstColumn="1" w:lastColumn="0" w:noHBand="0" w:noVBand="1"/>
      </w:tblPr>
      <w:tblGrid>
        <w:gridCol w:w="5148"/>
        <w:gridCol w:w="4746"/>
      </w:tblGrid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46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Братская могила № 61</w:t>
            </w:r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746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Фото (общий вид)</w:t>
            </w:r>
          </w:p>
        </w:tc>
        <w:tc>
          <w:tcPr>
            <w:tcW w:w="4746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B6D093" wp14:editId="2A6C78F6">
                  <wp:extent cx="2853690" cy="2053590"/>
                  <wp:effectExtent l="19050" t="0" r="3810" b="0"/>
                  <wp:docPr id="11" name="Рисунок 4" descr="Белобородово БМ61,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 58" descr="Белобородово БМ61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690" cy="205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4746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Белобородово</w:t>
            </w:r>
            <w:proofErr w:type="spellEnd"/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</w:t>
            </w:r>
            <w:r w:rsidRPr="00EE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  <w:tc>
          <w:tcPr>
            <w:tcW w:w="4746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Карта-схема</w:t>
            </w:r>
          </w:p>
        </w:tc>
        <w:tc>
          <w:tcPr>
            <w:tcW w:w="4746" w:type="dxa"/>
          </w:tcPr>
          <w:p w:rsidR="009125E3" w:rsidRDefault="009125E3" w:rsidP="001A0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161290</wp:posOffset>
                      </wp:positionV>
                      <wp:extent cx="9525" cy="323850"/>
                      <wp:effectExtent l="9525" t="9525" r="9525" b="952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64.8pt;margin-top:12.7pt;width: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18415</wp:posOffset>
                      </wp:positionV>
                      <wp:extent cx="0" cy="2286000"/>
                      <wp:effectExtent l="9525" t="9525" r="9525" b="952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72.3pt;margin-top:1.45pt;width:0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rtSwIAAFQ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18415</wp:posOffset>
                      </wp:positionV>
                      <wp:extent cx="0" cy="2286000"/>
                      <wp:effectExtent l="9525" t="9525" r="9525" b="952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52.8pt;margin-top:1.45pt;width:0;height:180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"/>
                  </w:pict>
                </mc:Fallback>
              </mc:AlternateContent>
            </w:r>
            <w:r w:rsidRPr="00EB29F8">
              <w:rPr>
                <w:rFonts w:ascii="Times New Roman" w:hAnsi="Times New Roman" w:cs="Times New Roman"/>
                <w:sz w:val="20"/>
                <w:szCs w:val="20"/>
              </w:rPr>
              <w:t>в п. Тучков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9125E3" w:rsidRDefault="009125E3" w:rsidP="001A0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:rsidR="009125E3" w:rsidRPr="00EB29F8" w:rsidRDefault="009125E3" w:rsidP="001A0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E3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5E3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99695</wp:posOffset>
                      </wp:positionV>
                      <wp:extent cx="1400175" cy="1028700"/>
                      <wp:effectExtent l="9525" t="9525" r="9525" b="952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0175" cy="10287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72.3pt;margin-top:7.85pt;width:110.2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" path="m-1,nfc11929,,21600,9670,21600,21600em-1,nsc11929,,21600,9670,21600,21600l,21600,-1,xe" filled="f">
                      <v:path arrowok="t" o:extrusionok="f" o:connecttype="custom" o:connectlocs="0,0;1400175,1028700;0,1028700" o:connectangles="0,0,0"/>
                    </v:shape>
                  </w:pict>
                </mc:Fallback>
              </mc:AlternateContent>
            </w:r>
          </w:p>
          <w:p w:rsidR="009125E3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9525</wp:posOffset>
                      </wp:positionV>
                      <wp:extent cx="1304925" cy="971550"/>
                      <wp:effectExtent l="9525" t="9525" r="9525" b="952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4925" cy="97155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72.3pt;margin-top:.75pt;width:102.7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" path="m-1,nfc11929,,21600,9670,21600,21600em-1,nsc11929,,21600,9670,21600,21600l,21600,-1,xe" filled="f">
                      <v:path arrowok="t" o:extrusionok="f" o:connecttype="custom" o:connectlocs="0,0;1304925,971550;0,971550" o:connectangles="0,0,0"/>
                    </v:shape>
                  </w:pict>
                </mc:Fallback>
              </mc:AlternateContent>
            </w:r>
          </w:p>
          <w:p w:rsidR="009125E3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186055</wp:posOffset>
                      </wp:positionV>
                      <wp:extent cx="90805" cy="161925"/>
                      <wp:effectExtent l="19050" t="38100" r="23495" b="28575"/>
                      <wp:wrapNone/>
                      <wp:docPr id="4" name="5-конечная звезд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619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4" o:spid="_x0000_s1026" style="position:absolute;margin-left:205.05pt;margin-top:14.65pt;width:7.1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" path="m,61850r34685,l45403,,56120,61850r34685,l62744,100075r10719,61850l45403,123699,17342,161925,28061,100075,,61850xe">
                      <v:stroke joinstyle="miter"/>
                      <v:path o:connecttype="custom" o:connectlocs="0,61850;34685,61850;45403,0;56120,61850;90805,61850;62744,100075;73463,161925;45403,123699;17342,161925;28061,100075;0,61850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90805</wp:posOffset>
                      </wp:positionV>
                      <wp:extent cx="9525" cy="333375"/>
                      <wp:effectExtent l="9525" t="9525" r="9525" b="95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64.8pt;margin-top:7.15pt;width: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"/>
                  </w:pict>
                </mc:Fallback>
              </mc:AlternateContent>
            </w:r>
          </w:p>
          <w:p w:rsidR="009125E3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143510</wp:posOffset>
                      </wp:positionV>
                      <wp:extent cx="466725" cy="428625"/>
                      <wp:effectExtent l="19050" t="19050" r="19050" b="9525"/>
                      <wp:wrapNone/>
                      <wp:docPr id="2" name="Равнобедренный тре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286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190.05pt;margin-top:11.3pt;width:36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"/>
                  </w:pict>
                </mc:Fallback>
              </mc:AlternateContent>
            </w:r>
          </w:p>
          <w:p w:rsidR="009125E3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5E3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106045</wp:posOffset>
                      </wp:positionV>
                      <wp:extent cx="0" cy="323850"/>
                      <wp:effectExtent l="9525" t="9525" r="9525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64.8pt;margin-top:8.35pt;width:0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"/>
                  </w:pict>
                </mc:Fallback>
              </mc:AlternateContent>
            </w:r>
          </w:p>
          <w:p w:rsidR="009125E3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5E3" w:rsidRPr="00B44272" w:rsidRDefault="009125E3" w:rsidP="001A05BD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Pr="00B44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B44272">
              <w:rPr>
                <w:rFonts w:ascii="Times New Roman" w:hAnsi="Times New Roman" w:cs="Times New Roman"/>
                <w:b/>
                <w:sz w:val="20"/>
                <w:szCs w:val="20"/>
              </w:rPr>
              <w:t>Белобородово</w:t>
            </w:r>
            <w:proofErr w:type="spellEnd"/>
          </w:p>
          <w:p w:rsidR="009125E3" w:rsidRPr="00B44272" w:rsidRDefault="009125E3" w:rsidP="001A0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272">
              <w:rPr>
                <w:rFonts w:ascii="Times New Roman" w:hAnsi="Times New Roman" w:cs="Times New Roman"/>
                <w:sz w:val="20"/>
                <w:szCs w:val="20"/>
              </w:rPr>
              <w:t>в г. Руза</w:t>
            </w:r>
          </w:p>
          <w:p w:rsidR="009125E3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Маршрут движения автобусов и ж/д транспорта</w:t>
            </w:r>
          </w:p>
        </w:tc>
        <w:tc>
          <w:tcPr>
            <w:tcW w:w="4746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Г. Руза-п. Тучково</w:t>
            </w:r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Период боевых действий в районе местонахождения мемориала и нумерация воинских частей</w:t>
            </w:r>
          </w:p>
        </w:tc>
        <w:tc>
          <w:tcPr>
            <w:tcW w:w="4746" w:type="dxa"/>
          </w:tcPr>
          <w:p w:rsidR="009125E3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1941 год;</w:t>
            </w:r>
          </w:p>
          <w:p w:rsidR="009125E3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Рузский 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</w:t>
            </w:r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Административная принадлежность</w:t>
            </w:r>
          </w:p>
        </w:tc>
        <w:tc>
          <w:tcPr>
            <w:tcW w:w="4746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Старорузское</w:t>
            </w:r>
            <w:proofErr w:type="spellEnd"/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Типология принадлежности </w:t>
            </w:r>
          </w:p>
        </w:tc>
        <w:tc>
          <w:tcPr>
            <w:tcW w:w="4746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Мемориальное захоронение</w:t>
            </w:r>
          </w:p>
        </w:tc>
      </w:tr>
      <w:tr w:rsidR="009125E3" w:rsidRPr="00EE64B4" w:rsidTr="001A05BD">
        <w:tc>
          <w:tcPr>
            <w:tcW w:w="9894" w:type="dxa"/>
            <w:gridSpan w:val="2"/>
          </w:tcPr>
          <w:p w:rsidR="009125E3" w:rsidRPr="00EE64B4" w:rsidRDefault="009125E3" w:rsidP="001A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захороненных с учетом записей в ОБД</w:t>
            </w:r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Первичное захоронение номер акта и захоронения в ВМЦ</w:t>
            </w:r>
          </w:p>
        </w:tc>
        <w:tc>
          <w:tcPr>
            <w:tcW w:w="4746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Перезахоронение (№ акта) количество человек, откуда, когда</w:t>
            </w:r>
          </w:p>
        </w:tc>
        <w:tc>
          <w:tcPr>
            <w:tcW w:w="4746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Дозахоронение</w:t>
            </w:r>
            <w:proofErr w:type="spellEnd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(№ акта) количество человек, откуда, когда </w:t>
            </w:r>
          </w:p>
        </w:tc>
        <w:tc>
          <w:tcPr>
            <w:tcW w:w="4746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9125E3" w:rsidRPr="00EE64B4" w:rsidTr="001A05BD">
        <w:tc>
          <w:tcPr>
            <w:tcW w:w="9894" w:type="dxa"/>
            <w:gridSpan w:val="2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Неизвестных</w:t>
            </w:r>
          </w:p>
        </w:tc>
        <w:tc>
          <w:tcPr>
            <w:tcW w:w="4746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установки объекта</w:t>
            </w:r>
          </w:p>
        </w:tc>
        <w:tc>
          <w:tcPr>
            <w:tcW w:w="4746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1953 год</w:t>
            </w:r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Собственник (балансодержатель)</w:t>
            </w:r>
          </w:p>
        </w:tc>
        <w:tc>
          <w:tcPr>
            <w:tcW w:w="4746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Старорузское</w:t>
            </w:r>
            <w:proofErr w:type="spellEnd"/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Организация, учреждение ответственная за содержание объекта</w:t>
            </w:r>
          </w:p>
        </w:tc>
        <w:tc>
          <w:tcPr>
            <w:tcW w:w="4746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ОАО РЖД « Старая Руза»</w:t>
            </w:r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4746" w:type="dxa"/>
          </w:tcPr>
          <w:p w:rsidR="009125E3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Обелиск на постаменте </w:t>
            </w:r>
          </w:p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 х 1,5мх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,5м.</w:t>
            </w:r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Характеристика технического состояния</w:t>
            </w:r>
          </w:p>
        </w:tc>
        <w:tc>
          <w:tcPr>
            <w:tcW w:w="4746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</w:t>
            </w:r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746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Постамент со звездой в ореоле из лавровых листьев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металла. На постаменте укреплена мемориальная доска с фамилиями захороненных воинов. У ограды с левой стороны укреплен макет винтовки (из дерева) высотой 3 м.</w:t>
            </w:r>
          </w:p>
        </w:tc>
      </w:tr>
      <w:tr w:rsidR="009125E3" w:rsidRPr="00EE64B4" w:rsidTr="001A05BD">
        <w:tc>
          <w:tcPr>
            <w:tcW w:w="5148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4746" w:type="dxa"/>
          </w:tcPr>
          <w:p w:rsidR="009125E3" w:rsidRPr="00EE64B4" w:rsidRDefault="009125E3" w:rsidP="001A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 2013 год</w:t>
            </w:r>
          </w:p>
        </w:tc>
      </w:tr>
    </w:tbl>
    <w:p w:rsidR="009125E3" w:rsidRDefault="009125E3" w:rsidP="009125E3"/>
    <w:p w:rsidR="00493054" w:rsidRDefault="00493054">
      <w:bookmarkStart w:id="0" w:name="_GoBack"/>
      <w:bookmarkEnd w:id="0"/>
    </w:p>
    <w:sectPr w:rsidR="00493054" w:rsidSect="00E8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2A"/>
    <w:rsid w:val="00001B21"/>
    <w:rsid w:val="00012641"/>
    <w:rsid w:val="00046043"/>
    <w:rsid w:val="00055804"/>
    <w:rsid w:val="00057C60"/>
    <w:rsid w:val="00074DFD"/>
    <w:rsid w:val="00097E0F"/>
    <w:rsid w:val="000B6DAC"/>
    <w:rsid w:val="000E7A78"/>
    <w:rsid w:val="00121340"/>
    <w:rsid w:val="00140DC8"/>
    <w:rsid w:val="001444BA"/>
    <w:rsid w:val="001652CC"/>
    <w:rsid w:val="00177942"/>
    <w:rsid w:val="001963F1"/>
    <w:rsid w:val="001A4157"/>
    <w:rsid w:val="001C13F1"/>
    <w:rsid w:val="001C7CC6"/>
    <w:rsid w:val="001E038B"/>
    <w:rsid w:val="0020777E"/>
    <w:rsid w:val="00213F4B"/>
    <w:rsid w:val="00224FE7"/>
    <w:rsid w:val="0024151D"/>
    <w:rsid w:val="002669EF"/>
    <w:rsid w:val="002A7F81"/>
    <w:rsid w:val="002B2458"/>
    <w:rsid w:val="002C581E"/>
    <w:rsid w:val="002F2A47"/>
    <w:rsid w:val="00317487"/>
    <w:rsid w:val="00333317"/>
    <w:rsid w:val="003449BD"/>
    <w:rsid w:val="0036363C"/>
    <w:rsid w:val="003679A1"/>
    <w:rsid w:val="003D20F8"/>
    <w:rsid w:val="003D224B"/>
    <w:rsid w:val="003D3C74"/>
    <w:rsid w:val="003E2BAE"/>
    <w:rsid w:val="00406F10"/>
    <w:rsid w:val="00421F3A"/>
    <w:rsid w:val="00445DBA"/>
    <w:rsid w:val="00446204"/>
    <w:rsid w:val="004471B4"/>
    <w:rsid w:val="00493054"/>
    <w:rsid w:val="004C2DD9"/>
    <w:rsid w:val="004C6A8E"/>
    <w:rsid w:val="004E2CFD"/>
    <w:rsid w:val="005012F1"/>
    <w:rsid w:val="00527DB0"/>
    <w:rsid w:val="005312E3"/>
    <w:rsid w:val="005430BF"/>
    <w:rsid w:val="00582DCF"/>
    <w:rsid w:val="005B0493"/>
    <w:rsid w:val="00640686"/>
    <w:rsid w:val="0068462A"/>
    <w:rsid w:val="00716EC2"/>
    <w:rsid w:val="00726755"/>
    <w:rsid w:val="00726E28"/>
    <w:rsid w:val="007877D7"/>
    <w:rsid w:val="00832410"/>
    <w:rsid w:val="008377BC"/>
    <w:rsid w:val="00841271"/>
    <w:rsid w:val="00882817"/>
    <w:rsid w:val="008B1A6C"/>
    <w:rsid w:val="008E4E93"/>
    <w:rsid w:val="008F0E35"/>
    <w:rsid w:val="009125E3"/>
    <w:rsid w:val="00974290"/>
    <w:rsid w:val="009D04EC"/>
    <w:rsid w:val="00A479F6"/>
    <w:rsid w:val="00A6388A"/>
    <w:rsid w:val="00A673C9"/>
    <w:rsid w:val="00AA0403"/>
    <w:rsid w:val="00AB7E4D"/>
    <w:rsid w:val="00AC7BC1"/>
    <w:rsid w:val="00AD3BB8"/>
    <w:rsid w:val="00AF0862"/>
    <w:rsid w:val="00B3653A"/>
    <w:rsid w:val="00B73F48"/>
    <w:rsid w:val="00B90223"/>
    <w:rsid w:val="00BB1F6B"/>
    <w:rsid w:val="00BE3169"/>
    <w:rsid w:val="00C026FC"/>
    <w:rsid w:val="00C06B95"/>
    <w:rsid w:val="00C659EE"/>
    <w:rsid w:val="00CB0A24"/>
    <w:rsid w:val="00CD0BD5"/>
    <w:rsid w:val="00CD569F"/>
    <w:rsid w:val="00D36056"/>
    <w:rsid w:val="00D87691"/>
    <w:rsid w:val="00DB123D"/>
    <w:rsid w:val="00DC5011"/>
    <w:rsid w:val="00DD111B"/>
    <w:rsid w:val="00E47F50"/>
    <w:rsid w:val="00E56DEF"/>
    <w:rsid w:val="00E71685"/>
    <w:rsid w:val="00EA6141"/>
    <w:rsid w:val="00EA690B"/>
    <w:rsid w:val="00EB0F0C"/>
    <w:rsid w:val="00F20DB8"/>
    <w:rsid w:val="00F3096B"/>
    <w:rsid w:val="00F32455"/>
    <w:rsid w:val="00F3253F"/>
    <w:rsid w:val="00F4572A"/>
    <w:rsid w:val="00FA1D44"/>
    <w:rsid w:val="00FC5877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Баранич</dc:creator>
  <cp:keywords/>
  <dc:description/>
  <cp:lastModifiedBy>Баранич</cp:lastModifiedBy>
  <cp:revision>2</cp:revision>
  <dcterms:created xsi:type="dcterms:W3CDTF">2013-12-09T12:43:00Z</dcterms:created>
  <dcterms:modified xsi:type="dcterms:W3CDTF">2013-12-09T12:43:00Z</dcterms:modified>
</cp:coreProperties>
</file>