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B024" w14:textId="77777777" w:rsidR="0078363F" w:rsidRPr="0078363F" w:rsidRDefault="0078363F" w:rsidP="0078363F">
      <w:pPr>
        <w:tabs>
          <w:tab w:val="left" w:pos="40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4015961"/>
      <w:bookmarkStart w:id="1" w:name="_Hlk24016437"/>
      <w:r w:rsidRPr="0078363F">
        <w:rPr>
          <w:rFonts w:ascii="Times New Roman" w:hAnsi="Times New Roman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4BE85DB7" wp14:editId="2C600F05">
            <wp:extent cx="542925" cy="676275"/>
            <wp:effectExtent l="19050" t="0" r="9525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F33A28" w14:textId="77777777" w:rsidR="0078363F" w:rsidRPr="0078363F" w:rsidRDefault="0078363F" w:rsidP="0078363F">
      <w:pPr>
        <w:tabs>
          <w:tab w:val="left" w:pos="407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0AEBA6" w14:textId="77777777" w:rsidR="0078363F" w:rsidRPr="0078363F" w:rsidRDefault="0078363F" w:rsidP="00E766D9">
      <w:pPr>
        <w:tabs>
          <w:tab w:val="left" w:pos="40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63F">
        <w:rPr>
          <w:rFonts w:ascii="Times New Roman" w:hAnsi="Times New Roman" w:cs="Times New Roman"/>
          <w:b/>
          <w:bCs/>
          <w:sz w:val="28"/>
          <w:szCs w:val="28"/>
        </w:rPr>
        <w:t>АДМИНИСТРАЦИЯ РУЗСКОГО ГОРОДСКОГО ОКРУГА</w:t>
      </w:r>
    </w:p>
    <w:p w14:paraId="69FEEDFC" w14:textId="77777777" w:rsidR="0078363F" w:rsidRPr="0078363F" w:rsidRDefault="0078363F" w:rsidP="00E766D9">
      <w:pPr>
        <w:pStyle w:val="1"/>
        <w:rPr>
          <w:sz w:val="28"/>
          <w:szCs w:val="28"/>
        </w:rPr>
      </w:pPr>
      <w:r w:rsidRPr="0078363F">
        <w:rPr>
          <w:sz w:val="28"/>
          <w:szCs w:val="28"/>
        </w:rPr>
        <w:t>МОСКОВСКОЙ ОБЛАСТИ</w:t>
      </w:r>
    </w:p>
    <w:p w14:paraId="73FCBC9A" w14:textId="77777777" w:rsidR="0078363F" w:rsidRPr="0078363F" w:rsidRDefault="0078363F" w:rsidP="00E766D9">
      <w:pPr>
        <w:spacing w:after="0" w:line="240" w:lineRule="auto"/>
        <w:rPr>
          <w:rFonts w:ascii="Times New Roman" w:hAnsi="Times New Roman" w:cs="Times New Roman"/>
        </w:rPr>
      </w:pPr>
    </w:p>
    <w:p w14:paraId="41DC5AE7" w14:textId="4C5A36DA" w:rsidR="0078363F" w:rsidRDefault="0078363F" w:rsidP="00E766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363F"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14:paraId="3BF73205" w14:textId="77777777" w:rsidR="00E766D9" w:rsidRPr="0078363F" w:rsidRDefault="00E766D9" w:rsidP="00E766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1F4043D" w14:textId="77777777" w:rsidR="0078363F" w:rsidRPr="00E766D9" w:rsidRDefault="0078363F" w:rsidP="00E76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6D9">
        <w:rPr>
          <w:rFonts w:ascii="Times New Roman" w:hAnsi="Times New Roman" w:cs="Times New Roman"/>
          <w:sz w:val="24"/>
          <w:szCs w:val="24"/>
        </w:rPr>
        <w:t>от __________________________ №_______</w:t>
      </w:r>
    </w:p>
    <w:p w14:paraId="5953480A" w14:textId="77777777" w:rsidR="0078363F" w:rsidRPr="00E766D9" w:rsidRDefault="0078363F" w:rsidP="00E76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FF8418" w14:textId="77777777" w:rsidR="0078363F" w:rsidRPr="00E766D9" w:rsidRDefault="0078363F" w:rsidP="00E76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6F2F6E" w14:textId="41E1942D" w:rsidR="00E766D9" w:rsidRPr="00E766D9" w:rsidRDefault="00E766D9" w:rsidP="00E766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66D9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муниципальную программу Рузского городского округа «Культура», утвержденную постановлением Администрации Рузского городского округа от 31.10.2019 №5185 (в редакции от 30.12.2019 №6085, от 31.03.2020 №1035, </w:t>
      </w:r>
      <w:r w:rsidRPr="00E766D9">
        <w:rPr>
          <w:rFonts w:ascii="Times New Roman" w:hAnsi="Times New Roman" w:cs="Times New Roman"/>
          <w:b/>
          <w:sz w:val="26"/>
          <w:szCs w:val="26"/>
        </w:rPr>
        <w:br/>
        <w:t xml:space="preserve">от 10.06.2020 №1623, от 17.08.2020 №2391, от 11.11.2020 №3613, от 28.12.2020 №4217, </w:t>
      </w:r>
      <w:r w:rsidRPr="00E766D9">
        <w:rPr>
          <w:rFonts w:ascii="Times New Roman" w:hAnsi="Times New Roman" w:cs="Times New Roman"/>
          <w:b/>
          <w:sz w:val="26"/>
          <w:szCs w:val="26"/>
        </w:rPr>
        <w:br/>
        <w:t>от 10.03.2021 №656, от 07.06.2021 №1975, от 24.11.2021 №4609, от 24.01.2022 №184</w:t>
      </w:r>
      <w:r w:rsidR="00692D85">
        <w:rPr>
          <w:rFonts w:ascii="Times New Roman" w:hAnsi="Times New Roman" w:cs="Times New Roman"/>
          <w:b/>
          <w:sz w:val="26"/>
          <w:szCs w:val="26"/>
        </w:rPr>
        <w:t>, от 25.02.2022 №686</w:t>
      </w:r>
      <w:r w:rsidR="00706663">
        <w:rPr>
          <w:rFonts w:ascii="Times New Roman" w:hAnsi="Times New Roman" w:cs="Times New Roman"/>
          <w:b/>
          <w:sz w:val="26"/>
          <w:szCs w:val="26"/>
        </w:rPr>
        <w:t>, от 07.06.2022 №2283</w:t>
      </w:r>
      <w:r w:rsidRPr="00E766D9">
        <w:rPr>
          <w:rFonts w:ascii="Times New Roman" w:hAnsi="Times New Roman" w:cs="Times New Roman"/>
          <w:b/>
          <w:sz w:val="26"/>
          <w:szCs w:val="26"/>
        </w:rPr>
        <w:t>)</w:t>
      </w:r>
    </w:p>
    <w:p w14:paraId="4F7B3A58" w14:textId="77777777" w:rsidR="00E766D9" w:rsidRPr="00E766D9" w:rsidRDefault="00E766D9" w:rsidP="00E766D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7A2254" w14:textId="7D5F9E6D" w:rsidR="00E766D9" w:rsidRPr="00E766D9" w:rsidRDefault="00E766D9" w:rsidP="00E76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766D9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Рузского городского округа от 10.12.2020 №3991 «Об утверждении перечня муниципальных программ Рузского городского округа, вступающих в действие с 01.01.2020», постановлением Администрации Рузского городского округа от 28.10.2019 №5093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7983BA9E" w14:textId="77777777" w:rsidR="00E766D9" w:rsidRPr="00E766D9" w:rsidRDefault="00E766D9" w:rsidP="00E76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D9B31E3" w14:textId="202E63BB" w:rsidR="00E766D9" w:rsidRPr="00E766D9" w:rsidRDefault="00E766D9" w:rsidP="00E766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766D9">
        <w:rPr>
          <w:rFonts w:ascii="Times New Roman" w:hAnsi="Times New Roman"/>
          <w:sz w:val="26"/>
          <w:szCs w:val="26"/>
        </w:rPr>
        <w:t>1. Муниципальную программу Рузского городского округа «Культура», утвержденную постановлением Администрации Рузского городского округа от 31.10.2019 №5185 (в редакции от 30.12.2019 №6085, от 31.03.2020 №1035, от 10.06.2020 №1623, от 17.08.2020 №2391,</w:t>
      </w:r>
      <w:r w:rsidRPr="00E766D9">
        <w:rPr>
          <w:rFonts w:ascii="Times New Roman" w:hAnsi="Times New Roman"/>
          <w:b/>
          <w:sz w:val="26"/>
          <w:szCs w:val="26"/>
        </w:rPr>
        <w:t xml:space="preserve"> </w:t>
      </w:r>
      <w:r w:rsidRPr="00E766D9">
        <w:rPr>
          <w:rFonts w:ascii="Times New Roman" w:hAnsi="Times New Roman"/>
          <w:bCs/>
          <w:sz w:val="26"/>
          <w:szCs w:val="26"/>
        </w:rPr>
        <w:t xml:space="preserve">от 11.11.2020 №3613, </w:t>
      </w:r>
      <w:r w:rsidRPr="00E766D9">
        <w:rPr>
          <w:rFonts w:ascii="Times New Roman" w:hAnsi="Times New Roman"/>
          <w:sz w:val="26"/>
          <w:szCs w:val="26"/>
        </w:rPr>
        <w:t>от 28.12.2020 №4217, от 10.03.2021 №656, от 07.06.2021 №1975, от 24.11.2021 № 4609, от 24.01.2022 №184</w:t>
      </w:r>
      <w:r w:rsidR="00FF12D8">
        <w:rPr>
          <w:rFonts w:ascii="Times New Roman" w:hAnsi="Times New Roman"/>
          <w:sz w:val="26"/>
          <w:szCs w:val="26"/>
        </w:rPr>
        <w:t>,</w:t>
      </w:r>
      <w:r w:rsidR="00692D85">
        <w:rPr>
          <w:rFonts w:ascii="Times New Roman" w:hAnsi="Times New Roman"/>
          <w:sz w:val="26"/>
          <w:szCs w:val="26"/>
        </w:rPr>
        <w:t xml:space="preserve"> от 25.02.2022 №686</w:t>
      </w:r>
      <w:r w:rsidR="00706663">
        <w:rPr>
          <w:rFonts w:ascii="Times New Roman" w:hAnsi="Times New Roman"/>
          <w:sz w:val="26"/>
          <w:szCs w:val="26"/>
        </w:rPr>
        <w:t>, от 07.06.2022 №2283</w:t>
      </w:r>
      <w:r w:rsidRPr="00E766D9">
        <w:rPr>
          <w:rFonts w:ascii="Times New Roman" w:hAnsi="Times New Roman"/>
          <w:sz w:val="26"/>
          <w:szCs w:val="26"/>
        </w:rPr>
        <w:t>), изложить в новой редакции (прилагается).</w:t>
      </w:r>
    </w:p>
    <w:p w14:paraId="55D5C048" w14:textId="77777777" w:rsidR="00E766D9" w:rsidRPr="00E766D9" w:rsidRDefault="00E766D9" w:rsidP="00E766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766D9">
        <w:rPr>
          <w:rFonts w:ascii="Times New Roman" w:hAnsi="Times New Roman"/>
          <w:sz w:val="26"/>
          <w:szCs w:val="26"/>
        </w:rPr>
        <w:t>2. Разместить настоящее постановление на официальном сайте Рузского городского округа в сети «Интернет».</w:t>
      </w:r>
    </w:p>
    <w:p w14:paraId="043E7CCD" w14:textId="77777777" w:rsidR="00E766D9" w:rsidRPr="00E766D9" w:rsidRDefault="00E766D9" w:rsidP="00E766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766D9">
        <w:rPr>
          <w:rFonts w:ascii="Times New Roman" w:hAnsi="Times New Roman"/>
          <w:sz w:val="26"/>
          <w:szCs w:val="26"/>
        </w:rPr>
        <w:t xml:space="preserve">3. Контроль за исполнением настоящего постановления возложить на Первого заместителя Главы Администрации Рузского городского округа </w:t>
      </w:r>
      <w:proofErr w:type="spellStart"/>
      <w:r w:rsidRPr="00E766D9">
        <w:rPr>
          <w:rFonts w:ascii="Times New Roman" w:hAnsi="Times New Roman"/>
          <w:sz w:val="26"/>
          <w:szCs w:val="26"/>
        </w:rPr>
        <w:t>Пеняева</w:t>
      </w:r>
      <w:proofErr w:type="spellEnd"/>
      <w:r w:rsidRPr="00E766D9">
        <w:rPr>
          <w:rFonts w:ascii="Times New Roman" w:hAnsi="Times New Roman"/>
          <w:sz w:val="26"/>
          <w:szCs w:val="26"/>
        </w:rPr>
        <w:t xml:space="preserve"> Ю.А.</w:t>
      </w:r>
    </w:p>
    <w:p w14:paraId="6C467480" w14:textId="77777777" w:rsidR="00E766D9" w:rsidRPr="00E766D9" w:rsidRDefault="00E766D9" w:rsidP="00E766D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5F03CE5" w14:textId="6F24E86F" w:rsidR="00E766D9" w:rsidRDefault="00E766D9" w:rsidP="00E766D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5F5D911" w14:textId="77777777" w:rsidR="00AE26C8" w:rsidRPr="00E766D9" w:rsidRDefault="00AE26C8" w:rsidP="00E766D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E20653C" w14:textId="1EE0CFBE" w:rsidR="0078363F" w:rsidRPr="00E4757F" w:rsidRDefault="00E4757F" w:rsidP="00E766D9">
      <w:pPr>
        <w:pStyle w:val="ConsPlusNormal"/>
        <w:ind w:firstLine="0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E4757F">
        <w:rPr>
          <w:rFonts w:ascii="Times New Roman" w:hAnsi="Times New Roman" w:cs="Times New Roman"/>
          <w:sz w:val="26"/>
          <w:szCs w:val="26"/>
        </w:rPr>
        <w:t xml:space="preserve">Глава городского округа                                                       </w:t>
      </w:r>
      <w:r w:rsidRPr="00E4757F">
        <w:rPr>
          <w:rFonts w:ascii="Times New Roman" w:hAnsi="Times New Roman" w:cs="Times New Roman"/>
          <w:sz w:val="26"/>
          <w:szCs w:val="26"/>
        </w:rPr>
        <w:tab/>
      </w:r>
      <w:r w:rsidRPr="00E4757F">
        <w:rPr>
          <w:rFonts w:ascii="Times New Roman" w:hAnsi="Times New Roman" w:cs="Times New Roman"/>
          <w:sz w:val="26"/>
          <w:szCs w:val="26"/>
        </w:rPr>
        <w:tab/>
        <w:t xml:space="preserve">            Н.Н. Пархоменко</w:t>
      </w:r>
    </w:p>
    <w:bookmarkEnd w:id="0"/>
    <w:p w14:paraId="0BD85B9C" w14:textId="77777777" w:rsidR="0078363F" w:rsidRPr="0078363F" w:rsidRDefault="0078363F" w:rsidP="007836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78363F" w:rsidRPr="0078363F" w:rsidSect="0078363F">
          <w:footerReference w:type="default" r:id="rId9"/>
          <w:headerReference w:type="first" r:id="rId10"/>
          <w:pgSz w:w="11906" w:h="16838"/>
          <w:pgMar w:top="567" w:right="709" w:bottom="851" w:left="1276" w:header="709" w:footer="164" w:gutter="0"/>
          <w:cols w:space="708"/>
          <w:titlePg/>
          <w:docGrid w:linePitch="360"/>
        </w:sectPr>
      </w:pPr>
    </w:p>
    <w:bookmarkEnd w:id="1"/>
    <w:tbl>
      <w:tblPr>
        <w:tblW w:w="15134" w:type="dxa"/>
        <w:tblLook w:val="04A0" w:firstRow="1" w:lastRow="0" w:firstColumn="1" w:lastColumn="0" w:noHBand="0" w:noVBand="1"/>
      </w:tblPr>
      <w:tblGrid>
        <w:gridCol w:w="1800"/>
        <w:gridCol w:w="7839"/>
        <w:gridCol w:w="5495"/>
      </w:tblGrid>
      <w:tr w:rsidR="0078363F" w:rsidRPr="0078363F" w14:paraId="4057F4EC" w14:textId="77777777" w:rsidTr="001A004A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149E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B0C2" w14:textId="77777777" w:rsidR="004350FC" w:rsidRDefault="004350FC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069391" w14:textId="0B704DBB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78363F" w:rsidRPr="0078363F" w14:paraId="2FF4B356" w14:textId="77777777" w:rsidTr="001A004A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D402" w14:textId="77777777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1523" w14:textId="77777777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78363F" w:rsidRPr="0078363F" w14:paraId="7D37CA8A" w14:textId="77777777" w:rsidTr="001A004A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B8FE" w14:textId="77777777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BE71" w14:textId="77777777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Рузского городского округа</w:t>
            </w:r>
          </w:p>
        </w:tc>
      </w:tr>
      <w:tr w:rsidR="0078363F" w:rsidRPr="0078363F" w14:paraId="58883A4B" w14:textId="77777777" w:rsidTr="001A004A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1A00" w14:textId="77777777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543B" w14:textId="77777777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______________ № _______</w:t>
            </w:r>
          </w:p>
        </w:tc>
      </w:tr>
      <w:tr w:rsidR="0078363F" w:rsidRPr="0078363F" w14:paraId="081FF38E" w14:textId="77777777" w:rsidTr="001A004A">
        <w:trPr>
          <w:gridAfter w:val="1"/>
          <w:wAfter w:w="5495" w:type="dxa"/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276F" w14:textId="77777777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C582" w14:textId="77777777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4CCF5492" w14:textId="77777777" w:rsidR="0078363F" w:rsidRPr="0078363F" w:rsidRDefault="0078363F" w:rsidP="0078363F">
      <w:pPr>
        <w:rPr>
          <w:rFonts w:ascii="Times New Roman" w:hAnsi="Times New Roman" w:cs="Times New Roman"/>
          <w:b/>
        </w:rPr>
      </w:pPr>
    </w:p>
    <w:p w14:paraId="48EC318A" w14:textId="77777777" w:rsidR="0078363F" w:rsidRPr="0078363F" w:rsidRDefault="0078363F" w:rsidP="0078363F">
      <w:pPr>
        <w:rPr>
          <w:rFonts w:ascii="Times New Roman" w:hAnsi="Times New Roman" w:cs="Times New Roman"/>
          <w:b/>
        </w:rPr>
      </w:pPr>
    </w:p>
    <w:p w14:paraId="2835666F" w14:textId="59EECC12" w:rsidR="0078363F" w:rsidRPr="0078363F" w:rsidRDefault="004D55A2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Р О Е К Т</w:t>
      </w:r>
    </w:p>
    <w:p w14:paraId="23A767FF" w14:textId="77777777" w:rsidR="0078363F" w:rsidRPr="0078363F" w:rsidRDefault="0078363F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4D79E6" w14:textId="77777777" w:rsidR="0078363F" w:rsidRPr="0078363F" w:rsidRDefault="0078363F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363F">
        <w:rPr>
          <w:rFonts w:ascii="Times New Roman" w:hAnsi="Times New Roman" w:cs="Times New Roman"/>
          <w:b/>
          <w:sz w:val="32"/>
          <w:szCs w:val="32"/>
        </w:rPr>
        <w:t>Администрация Рузского городского округа</w:t>
      </w:r>
    </w:p>
    <w:p w14:paraId="7F4A6BB4" w14:textId="77777777" w:rsidR="0078363F" w:rsidRPr="0078363F" w:rsidRDefault="0078363F" w:rsidP="0078363F">
      <w:pPr>
        <w:rPr>
          <w:rFonts w:ascii="Times New Roman" w:hAnsi="Times New Roman" w:cs="Times New Roman"/>
          <w:b/>
          <w:sz w:val="32"/>
          <w:szCs w:val="32"/>
        </w:rPr>
      </w:pPr>
    </w:p>
    <w:p w14:paraId="6512E1F5" w14:textId="77777777" w:rsidR="0078363F" w:rsidRPr="0078363F" w:rsidRDefault="0078363F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7360BA" w14:textId="77777777" w:rsidR="0078363F" w:rsidRPr="0078363F" w:rsidRDefault="0078363F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363F">
        <w:rPr>
          <w:rFonts w:ascii="Times New Roman" w:hAnsi="Times New Roman" w:cs="Times New Roman"/>
          <w:b/>
          <w:sz w:val="32"/>
          <w:szCs w:val="32"/>
        </w:rPr>
        <w:t xml:space="preserve">МУНИЦИПАЛЬНАЯ  ПРОГРАММА  </w:t>
      </w:r>
    </w:p>
    <w:p w14:paraId="0552888E" w14:textId="77777777" w:rsidR="0078363F" w:rsidRPr="0078363F" w:rsidRDefault="0078363F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363F">
        <w:rPr>
          <w:rFonts w:ascii="Times New Roman" w:hAnsi="Times New Roman" w:cs="Times New Roman"/>
          <w:b/>
          <w:sz w:val="32"/>
          <w:szCs w:val="32"/>
        </w:rPr>
        <w:t>РУЗСКОГО  ГОРОДСКОГО  ОКРУГА</w:t>
      </w:r>
    </w:p>
    <w:p w14:paraId="4A4D5FEA" w14:textId="77777777" w:rsidR="0078363F" w:rsidRPr="0078363F" w:rsidRDefault="0078363F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363F">
        <w:rPr>
          <w:rFonts w:ascii="Times New Roman" w:hAnsi="Times New Roman" w:cs="Times New Roman"/>
          <w:b/>
          <w:sz w:val="32"/>
          <w:szCs w:val="32"/>
        </w:rPr>
        <w:t xml:space="preserve"> «КУЛЬТУРА»</w:t>
      </w:r>
    </w:p>
    <w:p w14:paraId="156573EB" w14:textId="77777777" w:rsidR="0078363F" w:rsidRPr="0078363F" w:rsidRDefault="0078363F" w:rsidP="0078363F">
      <w:pPr>
        <w:rPr>
          <w:rFonts w:ascii="Times New Roman" w:hAnsi="Times New Roman" w:cs="Times New Roman"/>
          <w:b/>
          <w:sz w:val="32"/>
          <w:szCs w:val="32"/>
        </w:rPr>
      </w:pPr>
    </w:p>
    <w:p w14:paraId="701CC507" w14:textId="77777777" w:rsidR="0078363F" w:rsidRPr="0078363F" w:rsidRDefault="0078363F" w:rsidP="0078363F">
      <w:pPr>
        <w:rPr>
          <w:rFonts w:ascii="Times New Roman" w:hAnsi="Times New Roman" w:cs="Times New Roman"/>
          <w:b/>
          <w:sz w:val="32"/>
          <w:szCs w:val="32"/>
        </w:rPr>
      </w:pPr>
    </w:p>
    <w:p w14:paraId="1ABF8266" w14:textId="77777777" w:rsidR="0078363F" w:rsidRPr="0078363F" w:rsidRDefault="0078363F" w:rsidP="0078363F">
      <w:pPr>
        <w:rPr>
          <w:rFonts w:ascii="Times New Roman" w:hAnsi="Times New Roman" w:cs="Times New Roman"/>
          <w:b/>
          <w:sz w:val="32"/>
          <w:szCs w:val="32"/>
        </w:rPr>
      </w:pPr>
    </w:p>
    <w:p w14:paraId="3054021A" w14:textId="77777777" w:rsidR="0078363F" w:rsidRPr="0078363F" w:rsidRDefault="0078363F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71" w:type="pct"/>
        <w:tblInd w:w="-34" w:type="dxa"/>
        <w:tblLook w:val="04A0" w:firstRow="1" w:lastRow="0" w:firstColumn="1" w:lastColumn="0" w:noHBand="0" w:noVBand="1"/>
      </w:tblPr>
      <w:tblGrid>
        <w:gridCol w:w="3636"/>
        <w:gridCol w:w="2179"/>
        <w:gridCol w:w="1820"/>
        <w:gridCol w:w="1890"/>
        <w:gridCol w:w="1865"/>
        <w:gridCol w:w="1905"/>
        <w:gridCol w:w="1944"/>
      </w:tblGrid>
      <w:tr w:rsidR="0078363F" w:rsidRPr="0078363F" w14:paraId="62E26C96" w14:textId="77777777" w:rsidTr="001A004A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D5F5C" w14:textId="77777777" w:rsid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BB38984" w14:textId="77777777" w:rsid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C83BF68" w14:textId="77777777" w:rsid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663E40F" w14:textId="77777777" w:rsid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FA7E944" w14:textId="77777777" w:rsid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1E17F6E" w14:textId="679EBC3A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 МУНИЦИПАЛЬНОЙ  ПРОГРАММЫ  РУЗСКОГО  ГОРОДСКОГО  ОКРУГА  «КУЛЬТУРА»</w:t>
            </w:r>
          </w:p>
        </w:tc>
      </w:tr>
      <w:tr w:rsidR="0078363F" w:rsidRPr="0078363F" w14:paraId="17F252A8" w14:textId="77777777" w:rsidTr="001A004A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973A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363F" w:rsidRPr="0078363F" w14:paraId="39D8994A" w14:textId="77777777" w:rsidTr="001A004A">
        <w:trPr>
          <w:trHeight w:val="68"/>
        </w:trPr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AE8E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47E9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BD0A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0B2B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1EA0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CE31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277D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63F" w:rsidRPr="0078363F" w14:paraId="0F58136A" w14:textId="77777777" w:rsidTr="001A004A">
        <w:trPr>
          <w:trHeight w:val="545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6C2C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BA7FA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заместитель Главы Администрации Рузского городского округа </w:t>
            </w:r>
            <w:proofErr w:type="spellStart"/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Пеняев</w:t>
            </w:r>
            <w:proofErr w:type="spellEnd"/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Ю.А.</w:t>
            </w:r>
          </w:p>
        </w:tc>
      </w:tr>
      <w:tr w:rsidR="0078363F" w:rsidRPr="0078363F" w14:paraId="4D4B7E2D" w14:textId="77777777" w:rsidTr="001A004A">
        <w:trPr>
          <w:trHeight w:val="397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8B12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08E7" w14:textId="7375C972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 (У</w:t>
            </w:r>
            <w:r w:rsidR="0051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правление культуры</w:t>
            </w: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РГО МО, МКУ "Архив" РГО МО)</w:t>
            </w:r>
          </w:p>
        </w:tc>
      </w:tr>
      <w:tr w:rsidR="0078363F" w:rsidRPr="0078363F" w14:paraId="69A9469A" w14:textId="77777777" w:rsidTr="001A004A">
        <w:trPr>
          <w:trHeight w:val="416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72B7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1C5AC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жизни населения Рузского округа путем развития услуг в сфере культуры и архивного дела</w:t>
            </w:r>
          </w:p>
        </w:tc>
      </w:tr>
      <w:tr w:rsidR="0078363F" w:rsidRPr="0078363F" w14:paraId="491603CF" w14:textId="77777777" w:rsidTr="001A004A">
        <w:trPr>
          <w:trHeight w:val="422"/>
        </w:trPr>
        <w:tc>
          <w:tcPr>
            <w:tcW w:w="11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6A19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06FD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78363F" w:rsidRPr="0078363F" w14:paraId="4490755E" w14:textId="77777777" w:rsidTr="001A004A">
        <w:trPr>
          <w:trHeight w:val="245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E540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CC46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«Развитие музейного дела в Московской области»</w:t>
            </w:r>
          </w:p>
        </w:tc>
      </w:tr>
      <w:tr w:rsidR="0078363F" w:rsidRPr="0078363F" w14:paraId="214529B4" w14:textId="77777777" w:rsidTr="001A004A">
        <w:trPr>
          <w:trHeight w:val="278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6C1D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93FD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«Развитие библиотечного дела</w:t>
            </w:r>
            <w:r w:rsidRPr="007836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783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Московской области</w:t>
            </w: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78363F" w:rsidRPr="0078363F" w14:paraId="1400AE97" w14:textId="77777777" w:rsidTr="001A004A">
        <w:trPr>
          <w:trHeight w:val="267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9B3B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91328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4 «Развитие профессионального искусства, гастрольно-концертной и культурно-досуговой деятельности, кинематографии </w:t>
            </w:r>
            <w:r w:rsidRPr="00783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Московской области</w:t>
            </w: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78363F" w:rsidRPr="0078363F" w14:paraId="1C3A031D" w14:textId="77777777" w:rsidTr="001A004A">
        <w:trPr>
          <w:trHeight w:val="359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8E26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49F5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5 «Укрепление материально-технической базы государственных и муниципальных учреждений культуры, </w:t>
            </w:r>
            <w:r w:rsidRPr="00783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организаций в сфере культуры Московской области»</w:t>
            </w:r>
          </w:p>
        </w:tc>
      </w:tr>
      <w:tr w:rsidR="0078363F" w:rsidRPr="0078363F" w14:paraId="2CE21634" w14:textId="77777777" w:rsidTr="001A004A">
        <w:trPr>
          <w:trHeight w:val="58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3178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C2CE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6 «Развитие образования в сфере культуры Московской области»</w:t>
            </w:r>
          </w:p>
        </w:tc>
      </w:tr>
      <w:tr w:rsidR="0078363F" w:rsidRPr="0078363F" w14:paraId="697F5400" w14:textId="77777777" w:rsidTr="001A004A">
        <w:trPr>
          <w:trHeight w:val="71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99A9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E142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7 «Развитие архивного дела </w:t>
            </w:r>
            <w:r w:rsidRPr="00783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Московской области»</w:t>
            </w:r>
          </w:p>
        </w:tc>
      </w:tr>
      <w:tr w:rsidR="0078363F" w:rsidRPr="0078363F" w14:paraId="5776A0A6" w14:textId="77777777" w:rsidTr="001A004A">
        <w:trPr>
          <w:trHeight w:val="58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7896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D049B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8 «</w:t>
            </w:r>
            <w:r w:rsidRPr="00783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</w:t>
            </w: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78363F" w:rsidRPr="0078363F" w14:paraId="5BA806A5" w14:textId="77777777" w:rsidTr="001A004A">
        <w:trPr>
          <w:trHeight w:val="58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E12F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C2F5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9 «Развитие парков культуры и отдыха»</w:t>
            </w:r>
          </w:p>
        </w:tc>
      </w:tr>
      <w:tr w:rsidR="0078363F" w:rsidRPr="0078363F" w14:paraId="4044A677" w14:textId="77777777" w:rsidTr="001A004A">
        <w:trPr>
          <w:trHeight w:val="568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D962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5E98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78363F" w:rsidRPr="0078363F" w14:paraId="79DF0979" w14:textId="77777777" w:rsidTr="001A004A">
        <w:trPr>
          <w:trHeight w:val="58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F461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FC38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8EB0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E56E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9FF9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0CB2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B83E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2D1210" w:rsidRPr="002D1210" w14:paraId="38A66671" w14:textId="77777777" w:rsidTr="00716901">
        <w:trPr>
          <w:trHeight w:val="273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B56F9" w14:textId="77777777" w:rsidR="0078363F" w:rsidRPr="002D1210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47D94" w14:textId="2B331705" w:rsidR="0078363F" w:rsidRPr="002D1210" w:rsidRDefault="0004460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34 743,81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258A0" w14:textId="77777777" w:rsidR="0078363F" w:rsidRPr="002D1210" w:rsidRDefault="0078363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5 844,00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E55D" w14:textId="77777777" w:rsidR="0078363F" w:rsidRPr="002D1210" w:rsidRDefault="0078363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5 905,15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20890" w14:textId="6804B7EF" w:rsidR="0078363F" w:rsidRPr="002D1210" w:rsidRDefault="00EC226D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10 319,47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F45BE" w14:textId="6352626C" w:rsidR="0078363F" w:rsidRPr="002D1210" w:rsidRDefault="00BD5727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6 333,</w:t>
            </w:r>
            <w:r w:rsidR="008C0C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24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36429" w14:textId="00DB08DB" w:rsidR="0078363F" w:rsidRPr="002D1210" w:rsidRDefault="00BD5727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27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527EBA">
              <w:rPr>
                <w:rFonts w:ascii="Times New Roman" w:hAnsi="Times New Roman" w:cs="Times New Roman"/>
                <w:sz w:val="20"/>
                <w:szCs w:val="20"/>
              </w:rPr>
              <w:t>1,92</w:t>
            </w:r>
          </w:p>
        </w:tc>
      </w:tr>
      <w:tr w:rsidR="002D1210" w:rsidRPr="002D1210" w14:paraId="6185EB60" w14:textId="77777777" w:rsidTr="00716901">
        <w:trPr>
          <w:trHeight w:val="287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4C5F4" w14:textId="77777777" w:rsidR="0078363F" w:rsidRPr="002D1210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B17BA" w14:textId="3BA2237D" w:rsidR="0078363F" w:rsidRPr="002D1210" w:rsidRDefault="00FD0591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721,</w:t>
            </w:r>
            <w:r w:rsidR="007C551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A1E99" w14:textId="77777777" w:rsidR="0078363F" w:rsidRPr="002D1210" w:rsidRDefault="0078363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4C03A" w14:textId="77777777" w:rsidR="0078363F" w:rsidRPr="002D1210" w:rsidRDefault="0078363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170,39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F5972" w14:textId="5DDCD0BD" w:rsidR="0078363F" w:rsidRPr="002D1210" w:rsidRDefault="0099416A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7454E" w14:textId="64588488" w:rsidR="0078363F" w:rsidRPr="002D1210" w:rsidRDefault="00BD5727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186,</w:t>
            </w:r>
            <w:r w:rsidR="008C0C8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A8179" w14:textId="2A4EA0FB" w:rsidR="0078363F" w:rsidRPr="002D1210" w:rsidRDefault="00BD5727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27EBA">
              <w:rPr>
                <w:rFonts w:ascii="Times New Roman" w:hAnsi="Times New Roman" w:cs="Times New Roman"/>
                <w:sz w:val="20"/>
                <w:szCs w:val="20"/>
              </w:rPr>
              <w:t>6,99</w:t>
            </w:r>
          </w:p>
        </w:tc>
      </w:tr>
      <w:tr w:rsidR="002D1210" w:rsidRPr="002D1210" w14:paraId="5F0EDA95" w14:textId="77777777" w:rsidTr="00716901">
        <w:trPr>
          <w:trHeight w:val="435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3BBB5" w14:textId="77777777" w:rsidR="0078363F" w:rsidRPr="002D1210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4F5EE" w14:textId="0608DF64" w:rsidR="0078363F" w:rsidRPr="002D1210" w:rsidRDefault="0004460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1 700 653,25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B89DF" w14:textId="77777777" w:rsidR="0078363F" w:rsidRPr="002D1210" w:rsidRDefault="0078363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255 641,04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504C2" w14:textId="77777777" w:rsidR="0078363F" w:rsidRPr="002D1210" w:rsidRDefault="0078363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348 696,65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44AA9" w14:textId="38E6356E" w:rsidR="0078363F" w:rsidRPr="002D1210" w:rsidRDefault="00EC226D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357 304,29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11A79" w14:textId="2C2A1B8C" w:rsidR="0078363F" w:rsidRPr="002D1210" w:rsidRDefault="00BD5727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369 628,</w:t>
            </w:r>
            <w:r w:rsidR="008C0C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E24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16F11" w14:textId="36E00721" w:rsidR="0078363F" w:rsidRPr="002D1210" w:rsidRDefault="006A4D0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369 382,</w:t>
            </w:r>
            <w:r w:rsidR="00527EB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2D1210" w:rsidRPr="002D1210" w14:paraId="650F29A8" w14:textId="77777777" w:rsidTr="006A4D0F">
        <w:trPr>
          <w:trHeight w:val="385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46643" w14:textId="77777777" w:rsidR="0078363F" w:rsidRPr="002D1210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3F3E6" w14:textId="493164E2" w:rsidR="0078363F" w:rsidRPr="002D1210" w:rsidRDefault="0004460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1 736 118,12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BD69" w14:textId="77777777" w:rsidR="0078363F" w:rsidRPr="002D1210" w:rsidRDefault="0078363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261 485,04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F2C8D" w14:textId="77777777" w:rsidR="0078363F" w:rsidRPr="002D1210" w:rsidRDefault="0078363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354 772,19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CFB09" w14:textId="7A02CADF" w:rsidR="0078363F" w:rsidRPr="002D1210" w:rsidRDefault="00EC226D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367 801,27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74BA1" w14:textId="10AEE991" w:rsidR="0078363F" w:rsidRPr="002D1210" w:rsidRDefault="00BD5727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376</w:t>
            </w:r>
            <w:r w:rsidR="00CA0B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D1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CA0B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7,9</w:t>
            </w:r>
            <w:r w:rsidR="008C0C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44A5" w14:textId="5D1E5DF4" w:rsidR="0078363F" w:rsidRPr="002D1210" w:rsidRDefault="006A4D0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375</w:t>
            </w:r>
            <w:r w:rsidR="00CA0B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D1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</w:t>
            </w:r>
            <w:r w:rsidR="00CA0B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1,65</w:t>
            </w:r>
          </w:p>
        </w:tc>
      </w:tr>
    </w:tbl>
    <w:p w14:paraId="11BE0952" w14:textId="77777777" w:rsidR="0078363F" w:rsidRPr="002D1210" w:rsidRDefault="0078363F" w:rsidP="0078363F">
      <w:pPr>
        <w:rPr>
          <w:rFonts w:ascii="Times New Roman" w:hAnsi="Times New Roman" w:cs="Times New Roman"/>
          <w:b/>
          <w:sz w:val="32"/>
          <w:szCs w:val="32"/>
        </w:rPr>
      </w:pPr>
      <w:r w:rsidRPr="002D1210"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427848DC" w14:textId="77777777" w:rsidR="0078363F" w:rsidRPr="0078363F" w:rsidRDefault="0078363F" w:rsidP="0078363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78363F">
        <w:rPr>
          <w:rFonts w:ascii="Times New Roman" w:hAnsi="Times New Roman"/>
          <w:b/>
          <w:sz w:val="20"/>
          <w:szCs w:val="20"/>
        </w:rPr>
        <w:lastRenderedPageBreak/>
        <w:t>Характеристика основных задач и проблем в сфере культуры Рузского городского округа</w:t>
      </w:r>
    </w:p>
    <w:p w14:paraId="1B8FF0FF" w14:textId="77777777" w:rsidR="0078363F" w:rsidRPr="0078363F" w:rsidRDefault="0078363F" w:rsidP="007836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/>
          <w:b/>
          <w:sz w:val="20"/>
          <w:szCs w:val="20"/>
        </w:rPr>
      </w:pPr>
    </w:p>
    <w:p w14:paraId="7C1D2EA4" w14:textId="77777777" w:rsidR="0078363F" w:rsidRPr="0078363F" w:rsidRDefault="0078363F" w:rsidP="007836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0"/>
          <w:szCs w:val="20"/>
        </w:rPr>
      </w:pPr>
      <w:r w:rsidRPr="0078363F">
        <w:rPr>
          <w:rFonts w:ascii="Times New Roman" w:hAnsi="Times New Roman"/>
          <w:sz w:val="20"/>
          <w:szCs w:val="20"/>
        </w:rPr>
        <w:t>Важнейшими задачами муниципальной программы Рузского городского округа «Культура» (далее - Программа) являются:</w:t>
      </w:r>
    </w:p>
    <w:p w14:paraId="069338C7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- организация мероприятий по инвентаризации объектов культурного наследия на территории округа;</w:t>
      </w:r>
    </w:p>
    <w:p w14:paraId="58F5CCAF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- повышение качества жизни населения Рузского округа путем развития услуг в сфере культуры и архивного дела.</w:t>
      </w:r>
    </w:p>
    <w:p w14:paraId="68BA3DB9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Реализация Программы к 2024 году позволит оптимизировать и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области и установить устойчивую обратную связь.</w:t>
      </w:r>
    </w:p>
    <w:p w14:paraId="4BDECE7A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Это приведет к созданию единого культурного и информационного пространства области; повышению многообразия и богатства творческих процессов в пространстве культуры области; сохранению и популяризации культурно-исторического наследия; модернизации культурного обслуживания жителей села при сохранении историко-культурной среды территорий - мест формирования традиционной культуры.</w:t>
      </w:r>
    </w:p>
    <w:p w14:paraId="3DA40A38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В результате повысится доступность культурных услуг для всех категорий и групп населения, в том числе путем внедрения дистанционных культурных услуг.</w:t>
      </w:r>
    </w:p>
    <w:p w14:paraId="5928CF66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Одним из важнейших результатов реализации Программы должно стать доведение размера средней заработной платы работников учреждений культуры до уровня средней заработной платы в Московской области.</w:t>
      </w:r>
    </w:p>
    <w:p w14:paraId="0DA959B8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34E39D45" w14:textId="77777777" w:rsidR="0078363F" w:rsidRPr="0078363F" w:rsidRDefault="0078363F" w:rsidP="007836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78363F">
        <w:rPr>
          <w:rFonts w:ascii="Times New Roman" w:hAnsi="Times New Roman"/>
          <w:sz w:val="20"/>
          <w:szCs w:val="20"/>
        </w:rPr>
        <w:t xml:space="preserve">В настоящее время музей Рузского городского округа включен в туристические маршруты региональных туристических фирм и традиционно принимает участие в региональных и общероссийских туристических выставках. </w:t>
      </w:r>
    </w:p>
    <w:p w14:paraId="1B15271A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Уровень и качество предоставляемых услуг не всегда в полной мере соответствуют потребностям жителей в информационном обеспечении. Спрос на музейные услуги определяется рядом показателей, в числе которых информационная доступность, современность и техническая оснащенность музейных экспозиций, сменяемость выставок, наличие инфраструктуры для приема посетителей, наличие помещений и специального оборудования для организации массовых мероприятий. </w:t>
      </w:r>
    </w:p>
    <w:p w14:paraId="1589CB6B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Увеличение спектра услуг, предоставляемых музеем невозможно без принятия комплексных мер, направленных на улучшение материально-технической базы, обновление экспозиций и принятие мер по сохранению музейных предметов. Современный посетитель требует новых экспозиционных решений с применением современного информационного и технологического оборудования (аудио-, видео-, мультимедиа), поэтому выделение средств на создание экспозиций является необходимым условием для сохранения привлекательности музея.</w:t>
      </w:r>
    </w:p>
    <w:p w14:paraId="624D7979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музеях Рузского городского округа фондовые помещения не соответствуют нормативным требованиям по сохранности предметов Музейного фонда. Отсутствие специально оборудованных помещений фондохранилищ. </w:t>
      </w:r>
    </w:p>
    <w:p w14:paraId="5139FA3C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Поэтому актуальным становится приобретение специализированного фондового оборудования для фондохранилищ, что в будущем снизит затраты на реставрацию предметов Музейного фонда.  </w:t>
      </w:r>
    </w:p>
    <w:p w14:paraId="3841C37D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Недостаточное оснащение современным информационным и технологическим оборудованием: компьютерами, аудио-, видео-, мультимедиа оборудованием не позволяет в настоящее время внедрять современные информационные методы представления музейных предметов в виртуальном пространстве, обеспечивать предоставление электронных услуг в сети Интернет, развивать технологии безбумажного документооборота и прочее. </w:t>
      </w:r>
    </w:p>
    <w:p w14:paraId="4DF55745" w14:textId="77777777" w:rsidR="0078363F" w:rsidRPr="0078363F" w:rsidRDefault="0078363F" w:rsidP="0078363F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ab/>
      </w:r>
    </w:p>
    <w:p w14:paraId="5821C922" w14:textId="77777777" w:rsidR="0078363F" w:rsidRPr="0078363F" w:rsidRDefault="0078363F" w:rsidP="0078363F">
      <w:pPr>
        <w:pStyle w:val="a3"/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363F">
        <w:rPr>
          <w:rFonts w:ascii="Times New Roman" w:hAnsi="Times New Roman"/>
          <w:sz w:val="20"/>
          <w:szCs w:val="20"/>
        </w:rPr>
        <w:t xml:space="preserve">Основной объем библиотечно-информационных услуг населению Рузского округа оказывают общедоступные библиотеки. Сеть библиотек Рузского городского округа в 2018 году, в результате реорганизации, преобразована в Централизованную библиотечную систему, в которую вошли 26 структурных подразделений бывших сельских и городских поселений. </w:t>
      </w:r>
      <w:r w:rsidRPr="0078363F">
        <w:rPr>
          <w:rFonts w:ascii="Times New Roman" w:eastAsia="Times New Roman" w:hAnsi="Times New Roman"/>
          <w:sz w:val="20"/>
          <w:szCs w:val="20"/>
          <w:lang w:eastAsia="ru-RU"/>
        </w:rPr>
        <w:t xml:space="preserve">Процесс возращения функционирования библиотек на принципах централизации даёт возможность оптимизировать (улучшить, усовершенствовать) их деятельность, а значит повысить качество информационного и библиотечного обслуживания. Особенно актуально это в небольших городах, поскольку общедоступная библиотека, практически, является единственным учреждением, предоставляющим бесплатно информационные, просветительские, культурно-досуговые услуги населению.    </w:t>
      </w:r>
    </w:p>
    <w:p w14:paraId="232DF9BD" w14:textId="77777777" w:rsidR="0078363F" w:rsidRPr="004350FC" w:rsidRDefault="0078363F" w:rsidP="0078363F">
      <w:pPr>
        <w:pStyle w:val="a3"/>
        <w:shd w:val="clear" w:color="auto" w:fill="FFFFFF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4350FC">
        <w:rPr>
          <w:rStyle w:val="aa"/>
          <w:rFonts w:ascii="Times New Roman" w:hAnsi="Times New Roman"/>
          <w:b w:val="0"/>
          <w:bCs w:val="0"/>
          <w:sz w:val="20"/>
          <w:szCs w:val="20"/>
        </w:rPr>
        <w:t>Внедрение новых информационных технологий – требование сегодняшнего дня, оно способствует формированию единого информационного пространства на территории нашего региона. В библиотеках Рузского округа создаются дополнительные пользовательские места, что обеспечивает свободный доступ к информационным ресурсам, расширяет поисковые и коммуникационные возможности для посетителей</w:t>
      </w:r>
    </w:p>
    <w:p w14:paraId="35D2A014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350FC">
        <w:rPr>
          <w:rFonts w:ascii="Times New Roman" w:hAnsi="Times New Roman" w:cs="Times New Roman"/>
          <w:sz w:val="20"/>
          <w:szCs w:val="20"/>
        </w:rPr>
        <w:t>Библиотечно-информационное</w:t>
      </w:r>
      <w:r w:rsidRPr="0078363F">
        <w:rPr>
          <w:rFonts w:ascii="Times New Roman" w:hAnsi="Times New Roman" w:cs="Times New Roman"/>
          <w:sz w:val="20"/>
          <w:szCs w:val="20"/>
        </w:rPr>
        <w:t xml:space="preserve"> обслуживание населения Рузского округа определяется, в первую очередь, двумя факторами: это новые поступления в библиотеку и информационная доступность.</w:t>
      </w:r>
    </w:p>
    <w:p w14:paraId="6C53DFA0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целях повышения качества жизни жителей Рузского городского округа, путем предоставления им возможности саморазвития через книгу и чтение, регулярные занятия творчеством по свободно выбранному ими направлению, воспитание подрастающего поколения в духе культурных традиций, создание условий для развития </w:t>
      </w:r>
      <w:r w:rsidRPr="0078363F">
        <w:rPr>
          <w:rFonts w:ascii="Times New Roman" w:hAnsi="Times New Roman" w:cs="Times New Roman"/>
          <w:sz w:val="20"/>
          <w:szCs w:val="20"/>
        </w:rPr>
        <w:lastRenderedPageBreak/>
        <w:t>творческих способностей и социализации современной молодежи, самореализации и духовного обогащения творчески активной части населения, а также для создания благоприятных условий для устойчиво развития библиотек РГО, разработана Дорожная карта.</w:t>
      </w:r>
    </w:p>
    <w:p w14:paraId="68B6FE73" w14:textId="4496A90B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За последние годы комплектование библиотечных фондов стабильно пополняется. Международные стандарты 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объем новых ежегодных поступлений в библиотечные фонды на уровне 250 экземпляров на 1000 жителей. </w:t>
      </w:r>
      <w:r w:rsidRPr="0078363F">
        <w:rPr>
          <w:rFonts w:ascii="Times New Roman" w:hAnsi="Times New Roman" w:cs="Times New Roman"/>
          <w:color w:val="000000"/>
          <w:sz w:val="20"/>
          <w:szCs w:val="20"/>
        </w:rPr>
        <w:t>Постоянные увеличения цен на приобретаемые книги и на подписку периодических изданий приводят и соответственно влияют на невыполнение многих показателей. Также отсутствие собственного транспортного средства затрудняет выполнение графика проверки библиотек.</w:t>
      </w:r>
    </w:p>
    <w:p w14:paraId="4F4C6F66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За последние годы закуплено оборудование, мебель. Конечно, не все библиотеки соответствуют современным требованиям к публичным библиотекам как к информационно-библиотечным центрам городских и сельских поселений. Но работа по программе ведется.</w:t>
      </w:r>
    </w:p>
    <w:p w14:paraId="425A6BEE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2021 году закуплено компьютерное оборудование для муниципальных библиотек Рузского округа. Это позволило существенно обновить большую часть материально-технической базы библиотек. На сегодняшний день существует проблема потребности государственных библиотек в лицензионных общесистемных программных продуктах. По согласованию с Министерством культуры Московской области, лицензионная система ИРБИС-64, введена только в Рузской центральной библиотеке, там же ведется сводный электронный каталог всех библиотек РГО, а также внедрен электронный читательский билет. </w:t>
      </w:r>
    </w:p>
    <w:p w14:paraId="21EB5511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Для обслуживания инвалидов и других маломобильных категорий населения, здания и помещения библиотек системы ЦБС практически все оснащены системами охраны и пожарной безопасности. В 26 библиотеках имеется кнопка вызова помощника и индукционная система для слабослышащих. Где позволяет техническая возможность, везде установлены пандусы с перилами. </w:t>
      </w:r>
    </w:p>
    <w:p w14:paraId="5C2B2B37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Сделан косметический ремонт в Рузской Центральной библиотеке. Но большинство муниципальных библиотек требуют капитального ремонта и модернизации.</w:t>
      </w:r>
    </w:p>
    <w:p w14:paraId="7F25C61A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Имеющиеся проблемы не позволяет библиотекам в полной мере 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молодежи,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библиотек. </w:t>
      </w:r>
      <w:r w:rsidRPr="0078363F">
        <w:rPr>
          <w:rFonts w:ascii="Times New Roman" w:hAnsi="Times New Roman" w:cs="Times New Roman"/>
          <w:kern w:val="32"/>
          <w:sz w:val="20"/>
          <w:szCs w:val="20"/>
        </w:rPr>
        <w:t xml:space="preserve">Поэтому задачи по созданию </w:t>
      </w:r>
      <w:r w:rsidRPr="0078363F">
        <w:rPr>
          <w:rFonts w:ascii="Times New Roman" w:hAnsi="Times New Roman" w:cs="Times New Roman"/>
          <w:sz w:val="20"/>
          <w:szCs w:val="20"/>
        </w:rPr>
        <w:t>современного, технологичного информационного пространства, формированию эффективной культурно-образовательной, просветительской среды развития населения Рузского округа, и в первую очередь детей и молодежи, стоят со всей очевидностью.</w:t>
      </w:r>
    </w:p>
    <w:p w14:paraId="672DCD94" w14:textId="77777777" w:rsidR="0078363F" w:rsidRPr="0078363F" w:rsidRDefault="0078363F" w:rsidP="007836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34839A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Рузском городском округе с целью оптимизации бюджета и удобства управления в 2018 году была сформирована «Централизованная клубная система». Она включает в себя 25 культурно-досуговых учреждений и 1 клуб «Активного долголетия», в которых по факту на декабрь 2021 года числятся 183 клубных формирования и любительских объединений, которые посещает 2471 участник. </w:t>
      </w:r>
    </w:p>
    <w:p w14:paraId="70A986CE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На данный момент в сфере развития культуры в Рузском городском округе проблемы, можно разделить на несколько секторов: </w:t>
      </w:r>
    </w:p>
    <w:p w14:paraId="32A58133" w14:textId="77777777" w:rsidR="0078363F" w:rsidRPr="0078363F" w:rsidRDefault="0078363F" w:rsidP="0078363F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Физический износ, либо перегруженность зданий, в которых располагаются КДУ.</w:t>
      </w:r>
    </w:p>
    <w:p w14:paraId="125A5ED1" w14:textId="77777777" w:rsidR="0078363F" w:rsidRPr="0078363F" w:rsidRDefault="0078363F" w:rsidP="0078363F">
      <w:pPr>
        <w:pStyle w:val="a3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78363F">
        <w:rPr>
          <w:rFonts w:ascii="Times New Roman" w:hAnsi="Times New Roman"/>
          <w:sz w:val="20"/>
          <w:szCs w:val="20"/>
        </w:rPr>
        <w:t xml:space="preserve">Так, в составе 25 КДУ, входящих в состав МБУК РГО МО «ЦКС», имеются 2 здания, признанных аварийными (Сытьково, Никольское), в результате чего КДУ в данных населенных пунктах временно размещаются в зданиях и помещениях, не предусмотренных для работы. </w:t>
      </w:r>
    </w:p>
    <w:p w14:paraId="2FF430DF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Также, СК </w:t>
      </w:r>
      <w:proofErr w:type="spellStart"/>
      <w:r w:rsidRPr="0078363F">
        <w:rPr>
          <w:rFonts w:ascii="Times New Roman" w:hAnsi="Times New Roman" w:cs="Times New Roman"/>
          <w:sz w:val="20"/>
          <w:szCs w:val="20"/>
        </w:rPr>
        <w:t>Пореченский</w:t>
      </w:r>
      <w:proofErr w:type="spellEnd"/>
      <w:r w:rsidRPr="0078363F">
        <w:rPr>
          <w:rFonts w:ascii="Times New Roman" w:hAnsi="Times New Roman" w:cs="Times New Roman"/>
          <w:sz w:val="20"/>
          <w:szCs w:val="20"/>
        </w:rPr>
        <w:t xml:space="preserve"> вынужден располагаться в арендуемом здании, приспособленном под нужды КДУ, вызвано это тем, что клуб в д. Поречье сгорел достаточно давно, после чего, остов здания и земля под ним была продана в частную собственность и вернуть ее в муниципальную собственность для возведения нового здания не представляется возможным. </w:t>
      </w:r>
    </w:p>
    <w:p w14:paraId="4603B6A6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Помимо этого, СК Воскресенский, не имеет минимальных норм санитарно-гигиенического содержания (в здании отсутствует водопровод, канализация, туалетные комнаты, туалет расположен на прилегающей территории и не соответствует требованиям федеральной программы «Доступная среда»), расположен достаточно удаленно от самого населенного пункта, причем жителям (в том числе и детям) необходимо регулярно пересекать проезжую часть для посещения КДУ, что создает опасность ввиду отсутствия пешеходного перехода и световой индикации в зоне пересечения проезжей части. </w:t>
      </w:r>
    </w:p>
    <w:p w14:paraId="1782DDC4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Еще одно здание, расположенное в д. </w:t>
      </w:r>
      <w:proofErr w:type="spellStart"/>
      <w:r w:rsidRPr="0078363F">
        <w:rPr>
          <w:rFonts w:ascii="Times New Roman" w:hAnsi="Times New Roman" w:cs="Times New Roman"/>
          <w:sz w:val="20"/>
          <w:szCs w:val="20"/>
        </w:rPr>
        <w:t>Новогорбово</w:t>
      </w:r>
      <w:proofErr w:type="spellEnd"/>
      <w:r w:rsidRPr="0078363F">
        <w:rPr>
          <w:rFonts w:ascii="Times New Roman" w:hAnsi="Times New Roman" w:cs="Times New Roman"/>
          <w:sz w:val="20"/>
          <w:szCs w:val="20"/>
        </w:rPr>
        <w:t>, требует капитального ремонта, однако, содержание там полноценного здания является экономически нерентабельным, поскольку большая часть жителей данного населенного пункта не проживает в нем на регулярной основе, а постоянно проживающее население составляет не более 50 человек.</w:t>
      </w:r>
    </w:p>
    <w:p w14:paraId="12826B6B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Похожая проблема наблюдается и в СК </w:t>
      </w:r>
      <w:proofErr w:type="spellStart"/>
      <w:r w:rsidRPr="0078363F">
        <w:rPr>
          <w:rFonts w:ascii="Times New Roman" w:hAnsi="Times New Roman" w:cs="Times New Roman"/>
          <w:sz w:val="20"/>
          <w:szCs w:val="20"/>
        </w:rPr>
        <w:t>Старониколавеский</w:t>
      </w:r>
      <w:proofErr w:type="spellEnd"/>
      <w:r w:rsidRPr="0078363F">
        <w:rPr>
          <w:rFonts w:ascii="Times New Roman" w:hAnsi="Times New Roman" w:cs="Times New Roman"/>
          <w:sz w:val="20"/>
          <w:szCs w:val="20"/>
        </w:rPr>
        <w:t xml:space="preserve">, который посещают исключительно жители расположенного рядом поселка </w:t>
      </w:r>
      <w:proofErr w:type="spellStart"/>
      <w:r w:rsidRPr="0078363F">
        <w:rPr>
          <w:rFonts w:ascii="Times New Roman" w:hAnsi="Times New Roman" w:cs="Times New Roman"/>
          <w:sz w:val="20"/>
          <w:szCs w:val="20"/>
        </w:rPr>
        <w:t>Кожино</w:t>
      </w:r>
      <w:proofErr w:type="spellEnd"/>
      <w:r w:rsidRPr="0078363F">
        <w:rPr>
          <w:rFonts w:ascii="Times New Roman" w:hAnsi="Times New Roman" w:cs="Times New Roman"/>
          <w:sz w:val="20"/>
          <w:szCs w:val="20"/>
        </w:rPr>
        <w:t>, где, при большей численности населения, отсутствует КДУ. Было бы логичнее и экономически целесообразнее перенести вышеуказанный КДУ в данный населенный пункт.</w:t>
      </w:r>
    </w:p>
    <w:p w14:paraId="305F98BA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то же время, из-за перенаполнения «Центра культуры и искусств» города Руза, где при общей площади здания 1119,5 кв. м. Насчитывается 17 клубных формирований и любительских объединений, в которых занимаются 419 человек, причем, это количество регулярно увеличивается. Данный факт свидетельствует о большой востребованности учреждения культуры у местного населения и для удобства посещения учреждения и дальнейшего развития КДУ необходимо строительство нового здания Клуба с большей площадью и увеличенным зрительным залом. </w:t>
      </w:r>
    </w:p>
    <w:p w14:paraId="5E72DB87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lastRenderedPageBreak/>
        <w:t xml:space="preserve">Наличие данных проблем негативно сказывается на качестве, количестве проводимых мероприятий, на количестве посетителей, клубных формирований и участников клубных формирований. </w:t>
      </w:r>
    </w:p>
    <w:p w14:paraId="775CC094" w14:textId="77777777" w:rsidR="0078363F" w:rsidRPr="0078363F" w:rsidRDefault="0078363F" w:rsidP="0078363F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При этом силами МБУК РГО МО «ЦКС» проводятся работы по текущему и капитальному ремонту подведомственных учреждений. Также в 2020 году были проведены аукционы для приведение КДУ к требованиям программы «Доступная среда»: закуплено оборудование для санитарных комнат, установлены пандусы, произведен ремонт сантехнических узлов и входных групп (ДК Космодемьянский, СДК Лидино, СК </w:t>
      </w:r>
      <w:proofErr w:type="spellStart"/>
      <w:r w:rsidRPr="0078363F">
        <w:rPr>
          <w:rFonts w:ascii="Times New Roman" w:hAnsi="Times New Roman" w:cs="Times New Roman"/>
          <w:sz w:val="20"/>
          <w:szCs w:val="20"/>
        </w:rPr>
        <w:t>Ватулинский</w:t>
      </w:r>
      <w:proofErr w:type="spellEnd"/>
      <w:r w:rsidRPr="0078363F">
        <w:rPr>
          <w:rFonts w:ascii="Times New Roman" w:hAnsi="Times New Roman" w:cs="Times New Roman"/>
          <w:sz w:val="20"/>
          <w:szCs w:val="20"/>
        </w:rPr>
        <w:t xml:space="preserve">, СК Орешки, СК </w:t>
      </w:r>
      <w:proofErr w:type="spellStart"/>
      <w:r w:rsidRPr="0078363F">
        <w:rPr>
          <w:rFonts w:ascii="Times New Roman" w:hAnsi="Times New Roman" w:cs="Times New Roman"/>
          <w:sz w:val="20"/>
          <w:szCs w:val="20"/>
        </w:rPr>
        <w:t>Старониколаево</w:t>
      </w:r>
      <w:proofErr w:type="spellEnd"/>
      <w:r w:rsidRPr="0078363F">
        <w:rPr>
          <w:rFonts w:ascii="Times New Roman" w:hAnsi="Times New Roman" w:cs="Times New Roman"/>
          <w:sz w:val="20"/>
          <w:szCs w:val="20"/>
        </w:rPr>
        <w:t xml:space="preserve">, СК Воскресенский, СК Богородское). В 2021 году проведен аукцион на ремонт фасада СК </w:t>
      </w:r>
      <w:proofErr w:type="spellStart"/>
      <w:r w:rsidRPr="0078363F">
        <w:rPr>
          <w:rFonts w:ascii="Times New Roman" w:hAnsi="Times New Roman" w:cs="Times New Roman"/>
          <w:sz w:val="20"/>
          <w:szCs w:val="20"/>
        </w:rPr>
        <w:t>Ватулинский</w:t>
      </w:r>
      <w:proofErr w:type="spellEnd"/>
      <w:r w:rsidRPr="0078363F">
        <w:rPr>
          <w:rFonts w:ascii="Times New Roman" w:hAnsi="Times New Roman" w:cs="Times New Roman"/>
          <w:sz w:val="20"/>
          <w:szCs w:val="20"/>
        </w:rPr>
        <w:t xml:space="preserve">. В 2022 году планируется капитальный ремонт кровли СК </w:t>
      </w:r>
      <w:proofErr w:type="spellStart"/>
      <w:r w:rsidRPr="0078363F">
        <w:rPr>
          <w:rFonts w:ascii="Times New Roman" w:hAnsi="Times New Roman" w:cs="Times New Roman"/>
          <w:sz w:val="20"/>
          <w:szCs w:val="20"/>
        </w:rPr>
        <w:t>Колюбакинский</w:t>
      </w:r>
      <w:proofErr w:type="spellEnd"/>
      <w:r w:rsidRPr="0078363F">
        <w:rPr>
          <w:rFonts w:ascii="Times New Roman" w:hAnsi="Times New Roman" w:cs="Times New Roman"/>
          <w:sz w:val="20"/>
          <w:szCs w:val="20"/>
        </w:rPr>
        <w:t>.</w:t>
      </w:r>
    </w:p>
    <w:p w14:paraId="3C54D53E" w14:textId="77777777" w:rsidR="0078363F" w:rsidRPr="0078363F" w:rsidRDefault="0078363F" w:rsidP="0078363F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Материально-техническая база.</w:t>
      </w:r>
    </w:p>
    <w:p w14:paraId="1D857F85" w14:textId="77777777" w:rsidR="0078363F" w:rsidRPr="0078363F" w:rsidRDefault="0078363F" w:rsidP="0078363F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Работы по модернизации Материально-технической базы проводятся путем перераспределения имеющегося оборудования между подведомственными КДУ, сопровождаясь приобретением (в рамках выделенных бюджетных ассигнований с привлечением внебюджетных источников) нового дорогостоящего оборудования. Однако, для повышения качества оказываемых услуг, в том числе и на платной основе, необходим системный подход к увеличению ассигнований на приобретение и обновление существующего оборудования.</w:t>
      </w:r>
    </w:p>
    <w:p w14:paraId="2579DC8C" w14:textId="77777777" w:rsidR="0078363F" w:rsidRPr="0078363F" w:rsidRDefault="0078363F" w:rsidP="0078363F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Квалификация сотрудников.</w:t>
      </w:r>
    </w:p>
    <w:p w14:paraId="4F0EA86C" w14:textId="77777777" w:rsidR="0078363F" w:rsidRPr="0078363F" w:rsidRDefault="0078363F" w:rsidP="0078363F">
      <w:pPr>
        <w:pStyle w:val="a3"/>
        <w:widowControl w:val="0"/>
        <w:suppressAutoHyphens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78363F">
        <w:rPr>
          <w:rFonts w:ascii="Times New Roman" w:hAnsi="Times New Roman"/>
          <w:sz w:val="20"/>
          <w:szCs w:val="20"/>
        </w:rPr>
        <w:t xml:space="preserve">Исторически сложившаяся практика в отсутствии строгих требований, предъявляемых к сотрудникам сферы культуры в вопросах профильного образования (подобная практика сложилась еще в 1990-х годах и выправляться начала лишь в последнее время) привела к тому, что КДУ оказались в сложной ситуации. Сотрудники, имея многолетний стаж работы в отрасли и сформировавшиеся клубные формирования, которые востребованы местным населением, не имеют профильного образования, дающего право работать в сфере культуры в принципе. </w:t>
      </w:r>
    </w:p>
    <w:p w14:paraId="00600E9B" w14:textId="77777777" w:rsidR="0078363F" w:rsidRPr="0078363F" w:rsidRDefault="0078363F" w:rsidP="0078363F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В 2019 году между МБУК РГО МО «Централизованная клубная система» и ГАПОУ МО «МГКИ» было подписано соглашение, согласно которому 9 сотрудников МБУК РГО МО «ЦКС» с ноября 2019 года зачислены в заочную группу по специальности «Менеджер социо-культурной деятельности» и заканчивают в 2021 году. При этом, обучение сотрудников происходит за счет средств от предпринимательской деятельности Учреждения.</w:t>
      </w:r>
    </w:p>
    <w:p w14:paraId="001CFBD9" w14:textId="77777777" w:rsidR="0078363F" w:rsidRPr="0078363F" w:rsidRDefault="0078363F" w:rsidP="0078363F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Оснащенность коллективов необходимым оборудованием (реквизит, костюмы, музыкальные инструменты).</w:t>
      </w:r>
    </w:p>
    <w:p w14:paraId="72F65566" w14:textId="77777777" w:rsidR="0078363F" w:rsidRPr="0078363F" w:rsidRDefault="0078363F" w:rsidP="00521D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Для увеличения роста качества готового продукта, выдаваемого творческими коллективами Рузского городского округа, необходимо систематическое выделение бюджетных ассигнований на развитие коллективов. </w:t>
      </w:r>
    </w:p>
    <w:p w14:paraId="6F3720A7" w14:textId="77777777" w:rsidR="0078363F" w:rsidRPr="0078363F" w:rsidRDefault="0078363F" w:rsidP="007836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EC8F7E" w14:textId="77777777" w:rsidR="0078363F" w:rsidRPr="0078363F" w:rsidRDefault="0078363F" w:rsidP="0078363F">
      <w:pPr>
        <w:pStyle w:val="a3"/>
        <w:spacing w:after="0" w:line="240" w:lineRule="auto"/>
        <w:ind w:left="0" w:firstLine="851"/>
        <w:outlineLvl w:val="1"/>
        <w:rPr>
          <w:rFonts w:ascii="Times New Roman" w:hAnsi="Times New Roman"/>
          <w:bCs/>
          <w:sz w:val="20"/>
          <w:szCs w:val="20"/>
        </w:rPr>
      </w:pPr>
      <w:r w:rsidRPr="0078363F">
        <w:rPr>
          <w:rFonts w:ascii="Times New Roman" w:hAnsi="Times New Roman"/>
          <w:bCs/>
          <w:sz w:val="20"/>
          <w:szCs w:val="20"/>
        </w:rPr>
        <w:t>Динамично развивающаяся информационная среда, новые потребности, способности и возможности детей и подростков формируют новую реальность и ставят новые задачи дополнительному образованию. Для того чтобы реализовать свои функции, система дополнительного образования должна быть включена в процесс непрерывного обновления, позволяющего гибко и в опережающем режиме реагировать не только на изменяющиеся запросы населения и потребности динамично развивающейся экономики района, но и на глобальные тренды развития общества. Дополнительное образование в сфере культуры лежит в основе многих социально-экономических явлений Рузского городского округа и формирует потенциал к его опережающему развитию.</w:t>
      </w:r>
    </w:p>
    <w:p w14:paraId="7E49B31B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территории Рузского городского округа функционирует муниципальная система дополнительного образования с развитой сетью учреждений, необходимой материально-технической и нормативной базой, позволяющей регулировать взаимоотношения внутри системы дополнительного образования в сфере культуры, которая включает в себя 3 учреждения:</w:t>
      </w:r>
    </w:p>
    <w:p w14:paraId="6C6906F2" w14:textId="77777777" w:rsidR="0078363F" w:rsidRPr="0078363F" w:rsidRDefault="0078363F" w:rsidP="0078363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Муниципальное бюджетное учреждение дополнительного образования детей «Рузская школа искусств»;</w:t>
      </w:r>
    </w:p>
    <w:p w14:paraId="143C60BC" w14:textId="77777777" w:rsidR="0078363F" w:rsidRPr="0078363F" w:rsidRDefault="0078363F" w:rsidP="0078363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8363F">
        <w:rPr>
          <w:rFonts w:ascii="Times New Roman" w:hAnsi="Times New Roman" w:cs="Times New Roman"/>
          <w:bCs/>
          <w:sz w:val="20"/>
          <w:szCs w:val="20"/>
        </w:rPr>
        <w:t xml:space="preserve"> Муниципальное </w:t>
      </w:r>
      <w:r w:rsidRPr="007836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бюджетное учреждение дополнительного образования детей «Тучковская школа искусств»;</w:t>
      </w:r>
      <w:r w:rsidRPr="0078363F">
        <w:rPr>
          <w:rFonts w:ascii="Times New Roman" w:hAnsi="Times New Roman" w:cs="Times New Roman"/>
          <w:bCs/>
          <w:sz w:val="20"/>
          <w:szCs w:val="20"/>
        </w:rPr>
        <w:tab/>
      </w:r>
      <w:r w:rsidRPr="0078363F">
        <w:rPr>
          <w:rFonts w:ascii="Times New Roman" w:hAnsi="Times New Roman" w:cs="Times New Roman"/>
          <w:bCs/>
          <w:sz w:val="20"/>
          <w:szCs w:val="20"/>
        </w:rPr>
        <w:tab/>
      </w:r>
    </w:p>
    <w:p w14:paraId="6B57D8A6" w14:textId="77777777" w:rsidR="0078363F" w:rsidRPr="0078363F" w:rsidRDefault="0078363F" w:rsidP="0078363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Муниципальное автономное учреждение дополнительного образования детей «Дороховская школа искусств».</w:t>
      </w:r>
    </w:p>
    <w:p w14:paraId="241F35AB" w14:textId="77777777" w:rsidR="0078363F" w:rsidRPr="0078363F" w:rsidRDefault="0078363F" w:rsidP="0078363F">
      <w:pPr>
        <w:spacing w:after="0" w:line="240" w:lineRule="auto"/>
        <w:ind w:firstLine="851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78363F">
        <w:rPr>
          <w:rFonts w:ascii="Times New Roman" w:hAnsi="Times New Roman" w:cs="Times New Roman"/>
          <w:bCs/>
          <w:sz w:val="20"/>
          <w:szCs w:val="20"/>
        </w:rPr>
        <w:t xml:space="preserve">Задачами в части программы дополнительного образования детей в сфере культуры являются: </w:t>
      </w:r>
    </w:p>
    <w:p w14:paraId="5C5AA12F" w14:textId="77777777" w:rsidR="0078363F" w:rsidRPr="0078363F" w:rsidRDefault="0078363F" w:rsidP="0078363F">
      <w:pPr>
        <w:pStyle w:val="a3"/>
        <w:numPr>
          <w:ilvl w:val="2"/>
          <w:numId w:val="2"/>
        </w:numPr>
        <w:tabs>
          <w:tab w:val="clear" w:pos="1440"/>
        </w:tabs>
        <w:spacing w:after="0" w:line="240" w:lineRule="auto"/>
        <w:ind w:left="0" w:firstLine="851"/>
        <w:outlineLvl w:val="1"/>
        <w:rPr>
          <w:rFonts w:ascii="Times New Roman" w:hAnsi="Times New Roman"/>
          <w:bCs/>
          <w:sz w:val="20"/>
          <w:szCs w:val="20"/>
        </w:rPr>
      </w:pPr>
      <w:r w:rsidRPr="0078363F">
        <w:rPr>
          <w:rFonts w:ascii="Times New Roman" w:hAnsi="Times New Roman"/>
          <w:bCs/>
          <w:sz w:val="20"/>
          <w:szCs w:val="20"/>
        </w:rPr>
        <w:t>Обеспечение качества, доступности и эффективности дополнительного образования детей, системы воспитания в соответствии с меняющимися запросами населения и перспективными задачами развития Рузского городского округа.</w:t>
      </w:r>
      <w:r w:rsidRPr="0078363F">
        <w:rPr>
          <w:rFonts w:ascii="Times New Roman" w:hAnsi="Times New Roman"/>
          <w:bCs/>
          <w:sz w:val="20"/>
          <w:szCs w:val="20"/>
        </w:rPr>
        <w:tab/>
      </w:r>
    </w:p>
    <w:p w14:paraId="1BE66D88" w14:textId="77777777" w:rsidR="0078363F" w:rsidRPr="0078363F" w:rsidRDefault="0078363F" w:rsidP="0078363F">
      <w:pPr>
        <w:pStyle w:val="a3"/>
        <w:numPr>
          <w:ilvl w:val="2"/>
          <w:numId w:val="2"/>
        </w:numPr>
        <w:tabs>
          <w:tab w:val="clear" w:pos="1440"/>
        </w:tabs>
        <w:spacing w:after="0" w:line="240" w:lineRule="auto"/>
        <w:ind w:left="0" w:firstLine="851"/>
        <w:outlineLvl w:val="1"/>
        <w:rPr>
          <w:rFonts w:ascii="Times New Roman" w:hAnsi="Times New Roman"/>
          <w:bCs/>
          <w:sz w:val="20"/>
          <w:szCs w:val="20"/>
        </w:rPr>
      </w:pPr>
      <w:r w:rsidRPr="0078363F">
        <w:rPr>
          <w:rFonts w:ascii="Times New Roman" w:hAnsi="Times New Roman"/>
          <w:bCs/>
          <w:sz w:val="20"/>
          <w:szCs w:val="20"/>
        </w:rPr>
        <w:t>Достижение качественных результатов социализации, самоопределения и развития потенциала личности.</w:t>
      </w:r>
    </w:p>
    <w:p w14:paraId="7204ABA2" w14:textId="77777777" w:rsidR="0078363F" w:rsidRPr="0078363F" w:rsidRDefault="0078363F" w:rsidP="0078363F">
      <w:pPr>
        <w:pStyle w:val="a3"/>
        <w:numPr>
          <w:ilvl w:val="2"/>
          <w:numId w:val="2"/>
        </w:numPr>
        <w:tabs>
          <w:tab w:val="clear" w:pos="1440"/>
        </w:tabs>
        <w:spacing w:after="0" w:line="240" w:lineRule="auto"/>
        <w:ind w:left="0" w:firstLine="851"/>
        <w:outlineLvl w:val="1"/>
        <w:rPr>
          <w:rFonts w:ascii="Times New Roman" w:hAnsi="Times New Roman"/>
          <w:bCs/>
          <w:sz w:val="20"/>
          <w:szCs w:val="20"/>
        </w:rPr>
      </w:pPr>
      <w:r w:rsidRPr="0078363F">
        <w:rPr>
          <w:rFonts w:ascii="Times New Roman" w:hAnsi="Times New Roman"/>
          <w:bCs/>
          <w:sz w:val="20"/>
          <w:szCs w:val="20"/>
        </w:rPr>
        <w:t>Совершенствование системы образования в сфере культуры и искусства, направленной на удовлетворение потребностей личности в интеллектуальном, культурном и нравственном развитии.</w:t>
      </w:r>
      <w:r w:rsidRPr="0078363F">
        <w:rPr>
          <w:rFonts w:ascii="Times New Roman" w:hAnsi="Times New Roman"/>
          <w:bCs/>
          <w:sz w:val="20"/>
          <w:szCs w:val="20"/>
        </w:rPr>
        <w:tab/>
      </w:r>
    </w:p>
    <w:p w14:paraId="38394CA7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Подпрограмма «Развитие образования в сфере культуры Московской области» направлена на решение проблем, связанных с обеспечением доступности дополнительного образования детей.</w:t>
      </w:r>
    </w:p>
    <w:p w14:paraId="093E849A" w14:textId="77777777" w:rsidR="0078363F" w:rsidRPr="0078363F" w:rsidRDefault="0078363F" w:rsidP="00783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E71CAEE" w14:textId="77777777" w:rsidR="0078363F" w:rsidRPr="0078363F" w:rsidRDefault="0078363F" w:rsidP="0078363F">
      <w:pPr>
        <w:pStyle w:val="a3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78363F">
        <w:rPr>
          <w:rFonts w:ascii="Times New Roman" w:hAnsi="Times New Roman"/>
          <w:sz w:val="20"/>
          <w:szCs w:val="20"/>
        </w:rPr>
        <w:t>Архивный фонд Московской области -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</w:t>
      </w:r>
      <w:r w:rsidRPr="0078363F">
        <w:rPr>
          <w:rFonts w:ascii="Times New Roman" w:hAnsi="Times New Roman"/>
          <w:sz w:val="20"/>
          <w:szCs w:val="20"/>
        </w:rPr>
        <w:lastRenderedPageBreak/>
        <w:t xml:space="preserve">культурного наследия Московской области и составной частью Архивного фонда Российской Федерации, относящихся к информационным ресурсам Московской области и подлежащих постоянному хранению. </w:t>
      </w:r>
    </w:p>
    <w:p w14:paraId="2E82F523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По состоянию на 01.01.2019 года объем Архивного фонда Московской области и других архивных документов, находящихся на хранении в Рузском муниципальном архиве, насчитывал 453 фондов, 61186 ед. хр., из них 1511 ед. хр. отнесены к федеральной собственности, 42297 ед. хр. - к собственности Московской области, 17378 ед. хр. - к муниципальной собственности. </w:t>
      </w:r>
    </w:p>
    <w:p w14:paraId="71031009" w14:textId="17669514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В среднем ежегодно на хранение в муниципальный архив принимается порядка (около/более) 700 ед. хр.. В список организаций -</w:t>
      </w:r>
      <w:r w:rsidR="00EC69E4">
        <w:rPr>
          <w:rFonts w:ascii="Times New Roman" w:hAnsi="Times New Roman" w:cs="Times New Roman"/>
          <w:sz w:val="20"/>
          <w:szCs w:val="20"/>
        </w:rPr>
        <w:t xml:space="preserve"> </w:t>
      </w:r>
      <w:r w:rsidRPr="0078363F">
        <w:rPr>
          <w:rFonts w:ascii="Times New Roman" w:hAnsi="Times New Roman" w:cs="Times New Roman"/>
          <w:sz w:val="20"/>
          <w:szCs w:val="20"/>
        </w:rPr>
        <w:t xml:space="preserve">источников комплектования Рузского муниципального архива включено 28 организаций. </w:t>
      </w:r>
    </w:p>
    <w:p w14:paraId="1D8B1EAF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Модернизация инфраструктуры архивной отрасли обеспечила позитивные результаты по обеспечению нормативных условий хранения архивных документов. </w:t>
      </w:r>
    </w:p>
    <w:p w14:paraId="7D24EB53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за счет выделения дополнительных помещений под архивохранилища в 2019 году. </w:t>
      </w:r>
    </w:p>
    <w:p w14:paraId="0C64C17F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Муниципальный архив расположен на первом и втором этажах здания Администрации Рузского городского округа - на 1 этаже находятся 3 архивохранилища и 1 рабочий кабинет, и одно помещение для акклиматизации документов, на 2 этаже находятся 2 архивохранилища, 2 рабочих кабинета для сотрудников и читальный зал. Архивохранилища оборудованы современными системами безопасности, стационарными и передвижными стеллажами (750,5 п. м.), высокопроизводительным сканирующим оборудованием.</w:t>
      </w:r>
    </w:p>
    <w:p w14:paraId="105FDFCF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 </w:t>
      </w:r>
    </w:p>
    <w:p w14:paraId="4919C44B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Рузский муниципальный архив проводит работу по созданию электронного фонда пользования наиболее востребованных архивных фондов. По состоянию на 01.01.2019 года создан электронный фонд пользования на 2341 ед. хр., что составляет 4 процента от общего объема архивных документов, находящихся на хранении в муниципальном архиве. </w:t>
      </w:r>
    </w:p>
    <w:p w14:paraId="7C8C3EA5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Сохраняется тенденция ежегодно роста числа пользователей архивной информацией. В среднем ежегодно муниципальным архивом исполняется порядка 5000 социально-правовых и тематических запросов граждан и юридических лиц. </w:t>
      </w:r>
    </w:p>
    <w:p w14:paraId="2B4C3222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 </w:t>
      </w:r>
    </w:p>
    <w:p w14:paraId="252C154D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Организована работа читального зала архива. Ежегодно проводится около 200 информационных мероприятий, в том числе 5 выставок, 1 день открытых дверей, 19 экскурсий и др. </w:t>
      </w:r>
    </w:p>
    <w:p w14:paraId="2739E15F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пользования огнетушителями необходимо приобрести новые огнетушители в количестве 12 шт. Необходимо установить в новых архивохранилищах мобильные и стационарные стеллажи. Закупить усиленные специальные стремянки, защитные шторы, пылесос, мебель для рабочего кабинета. </w:t>
      </w:r>
    </w:p>
    <w:p w14:paraId="7287CE67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14:paraId="5F063DE7" w14:textId="77777777" w:rsidR="0078363F" w:rsidRPr="0078363F" w:rsidRDefault="0078363F" w:rsidP="00783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D81A3C2" w14:textId="77777777" w:rsidR="0078363F" w:rsidRPr="0078363F" w:rsidRDefault="0078363F" w:rsidP="007836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5"/>
          <w:rFonts w:eastAsia="Calibri" w:cs="Times New Roman"/>
          <w:sz w:val="20"/>
          <w:szCs w:val="20"/>
        </w:rPr>
      </w:pPr>
      <w:r w:rsidRPr="0078363F">
        <w:rPr>
          <w:rStyle w:val="A5"/>
          <w:rFonts w:eastAsia="Calibri" w:cs="Times New Roman"/>
          <w:sz w:val="20"/>
          <w:szCs w:val="20"/>
        </w:rPr>
        <w:t>На территории Рузского городского округа на базе парка культуры и отдыха «Городок» создана дирекция парков, в которую вошёл участок за речкой, на против парка «Городок», а также усадьба в Тучково, сейчас разрабатывается концепция и готовиться проектно-сметная документация.</w:t>
      </w:r>
    </w:p>
    <w:p w14:paraId="4173FEFA" w14:textId="77777777" w:rsidR="0078363F" w:rsidRPr="0078363F" w:rsidRDefault="0078363F" w:rsidP="007836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5"/>
          <w:rFonts w:eastAsia="Calibri" w:cs="Times New Roman"/>
          <w:sz w:val="20"/>
          <w:szCs w:val="20"/>
        </w:rPr>
      </w:pPr>
      <w:r w:rsidRPr="0078363F">
        <w:rPr>
          <w:rStyle w:val="A5"/>
          <w:rFonts w:eastAsia="Calibri" w:cs="Times New Roman"/>
          <w:sz w:val="20"/>
          <w:szCs w:val="20"/>
        </w:rPr>
        <w:t>Работы по благоустройству выделенных территорий начались в 2020 году, предполагается, что жителям замечательного Рузского округа придутся по вкусу новые парковые зоны, ведь проект будет сочетать в себе последние достижения в области благоустройства, спорта, активного отдыха и развлечений.</w:t>
      </w:r>
    </w:p>
    <w:p w14:paraId="1A098AD3" w14:textId="77777777" w:rsidR="0078363F" w:rsidRPr="0078363F" w:rsidRDefault="0078363F" w:rsidP="007836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5"/>
          <w:rFonts w:eastAsia="Calibri" w:cs="Times New Roman"/>
          <w:sz w:val="20"/>
          <w:szCs w:val="20"/>
        </w:rPr>
      </w:pPr>
      <w:r w:rsidRPr="0078363F">
        <w:rPr>
          <w:rStyle w:val="A5"/>
          <w:rFonts w:eastAsia="Calibri" w:cs="Times New Roman"/>
          <w:sz w:val="20"/>
          <w:szCs w:val="20"/>
        </w:rPr>
        <w:t xml:space="preserve">На данный момент, для посещения открыт парк Городок, каждую субботу и воскресенье тут проводятся всевозможные мероприятия, мастер-классы, детская анимация, лекции, спортивные игры, дискотеки. Парк динамично развивается и движется к стандарту парков культуры и отдыха согласно рейтингу 50. </w:t>
      </w:r>
    </w:p>
    <w:p w14:paraId="7B1F777F" w14:textId="77777777" w:rsidR="0078363F" w:rsidRPr="0078363F" w:rsidRDefault="0078363F" w:rsidP="007836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 w:rsidRPr="0078363F">
        <w:rPr>
          <w:color w:val="222222"/>
          <w:sz w:val="20"/>
          <w:szCs w:val="20"/>
        </w:rPr>
        <w:t xml:space="preserve">Парк </w:t>
      </w:r>
      <w:r w:rsidRPr="0078363F">
        <w:rPr>
          <w:sz w:val="20"/>
          <w:szCs w:val="20"/>
        </w:rPr>
        <w:t>культуры и отдыха «Городок», который является археологическим памятником XVI века федерального значения. Площадь 6,3 га. Благодаря укрепленному Городку, в 1618 году Руза смогла устоять во время осады польского королевича Владислава. В 1905 году в юго-западной части городка над обрывом к реке на средства комитета трезвости было построено уникальное здание городской библиотеки - читальни. Вдоль валов были проложены дорожки</w:t>
      </w:r>
      <w:r w:rsidRPr="0078363F">
        <w:rPr>
          <w:color w:val="222222"/>
          <w:sz w:val="20"/>
          <w:szCs w:val="20"/>
        </w:rPr>
        <w:t xml:space="preserve"> и посажены деревья. В 1906 году при библиотеке возник музей местного края. В 1911 году при библиотеке - музее впервые в Московской губернии был создан "Музей быта" со специально построенной "местной этнографической избой" и предметами уходящего крестьянского быта. В Великую Отечественную войну (1941-1942 гг.) фашисты при отступлении из города Рузы безжалостно сожгли все, что было на территории городища. Краеведческий Музей на древнем городке был восстановлен в 1970-х г по рисункам здания библиотеки братьев Елагиных. </w:t>
      </w:r>
      <w:r w:rsidRPr="0078363F">
        <w:rPr>
          <w:color w:val="000000"/>
          <w:sz w:val="20"/>
          <w:szCs w:val="20"/>
        </w:rPr>
        <w:t xml:space="preserve">Уникальность парка </w:t>
      </w:r>
      <w:r w:rsidRPr="0078363F">
        <w:rPr>
          <w:color w:val="000000"/>
          <w:sz w:val="20"/>
          <w:szCs w:val="20"/>
        </w:rPr>
        <w:lastRenderedPageBreak/>
        <w:t>состоит в том, что он является ботаническим садом. Здесь произрастают более 70 видов деревьев и 40 видов кустарника, среди которых встречаются редкие для этих мест. Со старого городища откры</w:t>
      </w:r>
      <w:r w:rsidRPr="0078363F">
        <w:rPr>
          <w:rStyle w:val="showhotelmore"/>
          <w:color w:val="000000"/>
          <w:sz w:val="20"/>
          <w:szCs w:val="20"/>
        </w:rPr>
        <w:t xml:space="preserve">вается вид на церковь Покрова Божьей Матери, храм Димитрия </w:t>
      </w:r>
      <w:proofErr w:type="spellStart"/>
      <w:r w:rsidRPr="0078363F">
        <w:rPr>
          <w:rStyle w:val="showhotelmore"/>
          <w:color w:val="000000"/>
          <w:sz w:val="20"/>
          <w:szCs w:val="20"/>
        </w:rPr>
        <w:t>Солунского</w:t>
      </w:r>
      <w:proofErr w:type="spellEnd"/>
      <w:r w:rsidRPr="0078363F">
        <w:rPr>
          <w:rStyle w:val="showhotelmore"/>
          <w:color w:val="000000"/>
          <w:sz w:val="20"/>
          <w:szCs w:val="20"/>
        </w:rPr>
        <w:t xml:space="preserve">, Воскресенский собор. </w:t>
      </w:r>
      <w:r w:rsidRPr="0078363F">
        <w:rPr>
          <w:sz w:val="20"/>
          <w:szCs w:val="20"/>
        </w:rPr>
        <w:t xml:space="preserve">Сейчас парк культуры и отдыха «Городок» является любимым местом отдыха жителей города и детей. В парке проводят праздничные мероприятия и концерты. Красивые деревянные постройки парка могут быть интересны детям не только чтобы поиграть в них, но и для изучения древних сооружений из дерева. В парке «Городок» летом 2012 года появилась аллея семьи, которую открыли в День семьи, любви и верности, празднуемый в честь святых Петра и Февронии Муромских. </w:t>
      </w:r>
    </w:p>
    <w:p w14:paraId="013841D8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222222"/>
          <w:sz w:val="20"/>
          <w:szCs w:val="20"/>
        </w:rPr>
      </w:pPr>
      <w:r w:rsidRPr="0078363F">
        <w:rPr>
          <w:rFonts w:ascii="Times New Roman" w:hAnsi="Times New Roman" w:cs="Times New Roman"/>
          <w:color w:val="222222"/>
          <w:sz w:val="20"/>
          <w:szCs w:val="20"/>
        </w:rPr>
        <w:t>Инфраструктура парка: дорожно-тропиночная сеть, освещение, малые архитектурные формы, детская площадка</w:t>
      </w:r>
      <w:r w:rsidRPr="0078363F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, </w:t>
      </w:r>
      <w:r w:rsidRPr="0078363F">
        <w:rPr>
          <w:rFonts w:ascii="Times New Roman" w:hAnsi="Times New Roman" w:cs="Times New Roman"/>
          <w:color w:val="222222"/>
          <w:sz w:val="20"/>
          <w:szCs w:val="20"/>
        </w:rPr>
        <w:t>зона тихого отдыха</w:t>
      </w:r>
      <w:r w:rsidRPr="0078363F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, </w:t>
      </w:r>
      <w:r w:rsidRPr="0078363F">
        <w:rPr>
          <w:rFonts w:ascii="Times New Roman" w:hAnsi="Times New Roman" w:cs="Times New Roman"/>
          <w:bCs/>
          <w:color w:val="222222"/>
          <w:sz w:val="20"/>
          <w:szCs w:val="20"/>
        </w:rPr>
        <w:t>т</w:t>
      </w:r>
      <w:r w:rsidRPr="0078363F">
        <w:rPr>
          <w:rFonts w:ascii="Times New Roman" w:hAnsi="Times New Roman" w:cs="Times New Roman"/>
          <w:color w:val="222222"/>
          <w:sz w:val="20"/>
          <w:szCs w:val="20"/>
        </w:rPr>
        <w:t>ревожная кнопка для вызова полиции</w:t>
      </w:r>
      <w:r w:rsidRPr="0078363F">
        <w:rPr>
          <w:rFonts w:ascii="Times New Roman" w:hAnsi="Times New Roman" w:cs="Times New Roman"/>
          <w:bCs/>
          <w:color w:val="222222"/>
          <w:sz w:val="20"/>
          <w:szCs w:val="20"/>
        </w:rPr>
        <w:t>,</w:t>
      </w:r>
      <w:r w:rsidRPr="0078363F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 </w:t>
      </w:r>
      <w:r w:rsidRPr="0078363F">
        <w:rPr>
          <w:rFonts w:ascii="Times New Roman" w:hAnsi="Times New Roman" w:cs="Times New Roman"/>
          <w:color w:val="222222"/>
          <w:sz w:val="20"/>
          <w:szCs w:val="20"/>
        </w:rPr>
        <w:t>вековые зеленые насаждения по всей территории парка; аллеи асфальтированные - 3, оснащены урнами, лавочками и стилизованными фонарными столбами (36 фонарей), деревянные строения: 4 беседки, смотровая башня, 2 смотровые площадки по южному склону, открытая танцплощадка, имеющая декоративное плиточное покрытие, декоративные деревянные ворота с элементами частокола, справа от ворот вниз уходит деревянная лестница с перилами, аттракционы (надувной батут, паровозик, тренажеры).</w:t>
      </w:r>
    </w:p>
    <w:p w14:paraId="6642B4F0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78363F">
        <w:rPr>
          <w:rFonts w:ascii="Times New Roman" w:hAnsi="Times New Roman" w:cs="Times New Roman"/>
          <w:color w:val="222222"/>
          <w:sz w:val="20"/>
          <w:szCs w:val="20"/>
        </w:rPr>
        <w:t>Перечень услуг, оказываемых на территории парка: организация проведения досуга; организация и проведение культурно-спортивных мероприятий, соревнований, показательных выступлений, праздников и др. мероприятий, оказание платных услуг.</w:t>
      </w:r>
    </w:p>
    <w:p w14:paraId="2824413E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1E7B59A" w14:textId="77777777" w:rsidR="0078363F" w:rsidRPr="0078363F" w:rsidRDefault="0078363F" w:rsidP="0078363F">
      <w:pPr>
        <w:pStyle w:val="a3"/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78363F">
        <w:rPr>
          <w:rFonts w:ascii="Times New Roman" w:hAnsi="Times New Roman"/>
          <w:b/>
          <w:sz w:val="20"/>
          <w:szCs w:val="20"/>
        </w:rPr>
        <w:t>Цели и задачи Программы.</w:t>
      </w:r>
    </w:p>
    <w:p w14:paraId="012E92C4" w14:textId="77777777" w:rsidR="0078363F" w:rsidRPr="0078363F" w:rsidRDefault="0078363F" w:rsidP="0078363F">
      <w:pPr>
        <w:pStyle w:val="a3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0"/>
          <w:szCs w:val="20"/>
        </w:rPr>
      </w:pPr>
    </w:p>
    <w:p w14:paraId="72C1170E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Цель Программы - повышение качества жизни населения Рузского округа путем развития услуг в сфере культуры и архивного дела</w:t>
      </w:r>
      <w:r w:rsidRPr="0078363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49E7A95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Задачи Программы:</w:t>
      </w:r>
    </w:p>
    <w:p w14:paraId="7ED18D4D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ab/>
        <w:t>-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Федерации;</w:t>
      </w:r>
    </w:p>
    <w:p w14:paraId="4826C7D2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>- развитие музейного дела в Московской области;</w:t>
      </w:r>
    </w:p>
    <w:p w14:paraId="12CC9F14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>- развитие библиотечного дела в Московской области;</w:t>
      </w:r>
    </w:p>
    <w:p w14:paraId="4EFF894C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>- развитие профессионального искусства, гастрольно-концертной и культурно-досуговой деятельности, кинематографии Московской области;</w:t>
      </w:r>
    </w:p>
    <w:p w14:paraId="3C4309F1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>- 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области;</w:t>
      </w:r>
    </w:p>
    <w:p w14:paraId="72E13A84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>- развитие образования в сфере культуры Московской области;</w:t>
      </w:r>
    </w:p>
    <w:p w14:paraId="458EBD3C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>- развитие архивного дела в Московской области;</w:t>
      </w:r>
    </w:p>
    <w:p w14:paraId="0FFE7433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>- создание условий для реализации полномочий органов местного самоуправления;</w:t>
      </w:r>
    </w:p>
    <w:p w14:paraId="2FBC945B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78363F">
        <w:rPr>
          <w:rFonts w:ascii="Times New Roman" w:hAnsi="Times New Roman" w:cs="Times New Roman"/>
        </w:rPr>
        <w:t xml:space="preserve"> </w:t>
      </w:r>
      <w:r w:rsidRPr="0078363F">
        <w:rPr>
          <w:rFonts w:ascii="Times New Roman" w:hAnsi="Times New Roman" w:cs="Times New Roman"/>
          <w:color w:val="000000"/>
          <w:sz w:val="20"/>
          <w:szCs w:val="20"/>
        </w:rPr>
        <w:t>развитие парков культуры и отдыха.</w:t>
      </w:r>
    </w:p>
    <w:p w14:paraId="70943A00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1821521" w14:textId="77777777" w:rsidR="0078363F" w:rsidRPr="0078363F" w:rsidRDefault="0078363F" w:rsidP="0078363F">
      <w:pPr>
        <w:pStyle w:val="a3"/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8363F">
        <w:rPr>
          <w:rFonts w:ascii="Times New Roman" w:hAnsi="Times New Roman"/>
          <w:b/>
          <w:bCs/>
          <w:sz w:val="20"/>
          <w:szCs w:val="20"/>
        </w:rPr>
        <w:t xml:space="preserve"> Перечень и краткое описание подпрограмм</w:t>
      </w:r>
    </w:p>
    <w:p w14:paraId="767141AA" w14:textId="77777777" w:rsidR="0078363F" w:rsidRPr="0078363F" w:rsidRDefault="0078363F" w:rsidP="0078363F">
      <w:pPr>
        <w:pStyle w:val="a3"/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 w:cs="Times New Roman"/>
          <w:b/>
          <w:bCs/>
          <w:sz w:val="20"/>
          <w:szCs w:val="20"/>
        </w:rPr>
      </w:pPr>
    </w:p>
    <w:p w14:paraId="71F11D2D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1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Федерации»:</w:t>
      </w:r>
    </w:p>
    <w:p w14:paraId="49F94DD8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Государственная охрана объектов культурного наследия (местного муниципального значения).</w:t>
      </w:r>
    </w:p>
    <w:p w14:paraId="7C2C331A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- </w:t>
      </w:r>
      <w:r w:rsidRPr="0078363F">
        <w:rPr>
          <w:rFonts w:ascii="Times New Roman" w:hAnsi="Times New Roman" w:cs="Times New Roman"/>
          <w:sz w:val="20"/>
          <w:szCs w:val="20"/>
        </w:rPr>
        <w:t>Сохранения, использование и популяризация объектов культурного наследия, находящихся в собственности муниципального образования.</w:t>
      </w:r>
    </w:p>
    <w:p w14:paraId="46B17244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2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 «Развитие музейного дела в Московской области»:</w:t>
      </w:r>
    </w:p>
    <w:p w14:paraId="2079846E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- Расходы на обеспечение деятельности (оказание услуг) муниципальных учреждений – музеи. галереи</w:t>
      </w:r>
    </w:p>
    <w:p w14:paraId="70DA2EC0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</w:t>
      </w:r>
      <w:r w:rsidRPr="0078363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Укрепление материально-технической базы и проведение текущего ремонта учреждений музеев, галерей</w:t>
      </w:r>
    </w:p>
    <w:p w14:paraId="7D405DD4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</w:t>
      </w:r>
      <w:r w:rsidRPr="0078363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Проведение капитального ремонта, технического переоснащения и благоустройства территорий музеев, галерей.</w:t>
      </w:r>
    </w:p>
    <w:p w14:paraId="295C8561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3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 «Развитие библиотечного дела в Московской области»:</w:t>
      </w:r>
    </w:p>
    <w:p w14:paraId="5D759B59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- </w:t>
      </w:r>
      <w:r w:rsidRPr="0078363F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Расходы на обеспечение деятельности (оказание услуг) муниципальных учреждений - библиотеки.</w:t>
      </w:r>
    </w:p>
    <w:p w14:paraId="03D59F9E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Укрепление материально-технической базы и проведение текущего ремонта библиотек.</w:t>
      </w:r>
    </w:p>
    <w:p w14:paraId="355934A9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Организация библиотечного обслуживания населения, комплектование и обеспечение сохранности библиотечных фондов библиотек городского округа.</w:t>
      </w:r>
    </w:p>
    <w:p w14:paraId="3A45FD14" w14:textId="77777777" w:rsidR="0078363F" w:rsidRPr="0078363F" w:rsidRDefault="0078363F" w:rsidP="0078363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4 «</w:t>
      </w:r>
      <w:r w:rsidRPr="007836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Развитие профессионального искусства, гастрольно-концертной и культурно-досуговой деятельности, кинематографии </w:t>
      </w:r>
      <w:r w:rsidRPr="0078363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Московской области»:</w:t>
      </w:r>
    </w:p>
    <w:p w14:paraId="2A0ABF42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63F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Расходы на обеспечение деятельности (оказание услуг) муниципальных учреждений - культурно-досуговые учреждения.</w:t>
      </w:r>
    </w:p>
    <w:p w14:paraId="79581C64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>Укрепление материально-технической базы и проведение текущего ремонта культурно-досуговых учреждений.</w:t>
      </w:r>
    </w:p>
    <w:p w14:paraId="44462B3A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eastAsiaTheme="minorEastAsia" w:hAnsi="Times New Roman" w:cs="Times New Roman"/>
          <w:sz w:val="20"/>
          <w:szCs w:val="20"/>
        </w:rPr>
      </w:pPr>
      <w:r w:rsidRPr="0078363F">
        <w:rPr>
          <w:rStyle w:val="A5"/>
          <w:rFonts w:ascii="Times New Roman" w:eastAsiaTheme="minorEastAsia" w:hAnsi="Times New Roman" w:cs="Times New Roman"/>
          <w:sz w:val="20"/>
          <w:szCs w:val="20"/>
        </w:rPr>
        <w:lastRenderedPageBreak/>
        <w:t>-</w:t>
      </w:r>
      <w:r w:rsidRPr="0078363F">
        <w:rPr>
          <w:rFonts w:ascii="Times New Roman" w:hAnsi="Times New Roman" w:cs="Times New Roman"/>
          <w:sz w:val="20"/>
          <w:szCs w:val="20"/>
        </w:rPr>
        <w:t xml:space="preserve"> М</w:t>
      </w:r>
      <w:r w:rsidRPr="0078363F">
        <w:rPr>
          <w:rStyle w:val="A5"/>
          <w:rFonts w:ascii="Times New Roman" w:eastAsiaTheme="minorEastAsia" w:hAnsi="Times New Roman" w:cs="Times New Roman"/>
          <w:sz w:val="20"/>
          <w:szCs w:val="20"/>
        </w:rPr>
        <w:t>ероприятия в сфере культуры.</w:t>
      </w:r>
    </w:p>
    <w:p w14:paraId="52F5367F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5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области»:</w:t>
      </w:r>
    </w:p>
    <w:p w14:paraId="24388B97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Проведение капитального ремонта, технического переоснащения и благоустройство территорий культурно-досуговых учреждений культуры, организаций дополнительного образования сферы культуры, библиотек.</w:t>
      </w:r>
    </w:p>
    <w:p w14:paraId="284FF773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Приобретение музыкальных инструментов для муниципальных организаций дополнительного образования в сфере культуры.</w:t>
      </w:r>
    </w:p>
    <w:p w14:paraId="1ED4B738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Приобретение специализированного автотранспорта (автоклубов) для муниципальных учреждений культуры.</w:t>
      </w:r>
    </w:p>
    <w:p w14:paraId="61859AE9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 xml:space="preserve">Подпрограмма 6 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>«Развитие образования в сфере культуры Московской области»:</w:t>
      </w:r>
    </w:p>
    <w:p w14:paraId="5D94C5FE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Расходы на обеспечение деятельности (оказание услуг) муниципальных учреждений дополнительного образования сферы культуры.</w:t>
      </w:r>
    </w:p>
    <w:p w14:paraId="2F7C89F3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>Укрепление материально-технической базы и проведение текущего ремонта муниципальных организаций дополнительного образования сферы культуры.</w:t>
      </w:r>
    </w:p>
    <w:p w14:paraId="57C4FF99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7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 «Развитие архивного дела в Московской области»:</w:t>
      </w:r>
    </w:p>
    <w:p w14:paraId="3B8E85FF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Хранение, комплектование, учет и использование архивных документов в муниципальных архивах.</w:t>
      </w:r>
    </w:p>
    <w:p w14:paraId="65B75350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>Укрепление материально-технической базы и проведение капитального (текущего) ремонта муниципального архива.</w:t>
      </w:r>
    </w:p>
    <w:p w14:paraId="45040F6F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Расходы на обеспечение деятельности муниципальных архивов.</w:t>
      </w:r>
    </w:p>
    <w:p w14:paraId="47D0FA54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Проведение оцифрования архивных документов.</w:t>
      </w:r>
    </w:p>
    <w:p w14:paraId="37203CA9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архивах.</w:t>
      </w:r>
    </w:p>
    <w:p w14:paraId="6AC3F88F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8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 «Обеспечивающая подпрограмма»:</w:t>
      </w:r>
    </w:p>
    <w:p w14:paraId="7B2365A1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Обеспечение деятельности муниципальных органов - учреждения в сфере культуры.</w:t>
      </w:r>
    </w:p>
    <w:p w14:paraId="17FECFF8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Мероприятия в сфере культуры.</w:t>
      </w:r>
    </w:p>
    <w:p w14:paraId="257D27F3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9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 «Развитие парков культуры и отдыха»:</w:t>
      </w:r>
    </w:p>
    <w:p w14:paraId="4D725A5C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Расходы на обеспечение деятельности (оказание услуг) муниципальных учреждений - парк культуры и отдыха.</w:t>
      </w:r>
    </w:p>
    <w:p w14:paraId="37016765" w14:textId="1A3C2D36" w:rsid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Создание условий для массового отдыха жителей городского округа в парках культуры и отдыха.</w:t>
      </w:r>
    </w:p>
    <w:p w14:paraId="119F345B" w14:textId="23A84254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09055DFF" w14:textId="2DF3AC12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781CFD5C" w14:textId="0B30B5ED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66BFF02E" w14:textId="6C6DFF8E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52F1EB89" w14:textId="25E5D7D7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7D960A40" w14:textId="00142D78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2120FD95" w14:textId="09ACFE52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4CA551F3" w14:textId="7D45C006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77E4A3D5" w14:textId="196E13C0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2EF8597C" w14:textId="088DAE63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E67B241" w14:textId="2B2E3A7C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27867CD7" w14:textId="6D701D1E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011A0003" w14:textId="5D7F2D28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72F44EF7" w14:textId="21865391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940A2A4" w14:textId="7FAC338F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0C42E7D1" w14:textId="7DC401EE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638B12D3" w14:textId="695E2328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5B77B50F" w14:textId="1A69E023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6AC85077" w14:textId="21C3D673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7106BEEF" w14:textId="2AD7C9C4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3643042" w14:textId="259C1577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6FF046A0" w14:textId="6FD26481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2BD5CAD9" w14:textId="78863AB3" w:rsidR="000A17AE" w:rsidRDefault="000A17AE" w:rsidP="00391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ПЛАНИРУЕМЫЕ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РЕЗУЛЬТАТЫ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МУНИЦИПАЛЬНОЙ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РУЗСКОГО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ГОРОДСКОГО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ОКРУГА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«КУЛЬТУРА»</w:t>
      </w:r>
    </w:p>
    <w:p w14:paraId="0E2A1982" w14:textId="002148BA" w:rsidR="000A17AE" w:rsidRDefault="000A17AE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4941" w:type="pct"/>
        <w:tblLayout w:type="fixed"/>
        <w:tblLook w:val="04A0" w:firstRow="1" w:lastRow="0" w:firstColumn="1" w:lastColumn="0" w:noHBand="0" w:noVBand="1"/>
      </w:tblPr>
      <w:tblGrid>
        <w:gridCol w:w="649"/>
        <w:gridCol w:w="3250"/>
        <w:gridCol w:w="12"/>
        <w:gridCol w:w="1475"/>
        <w:gridCol w:w="139"/>
        <w:gridCol w:w="979"/>
        <w:gridCol w:w="1137"/>
        <w:gridCol w:w="1003"/>
        <w:gridCol w:w="45"/>
        <w:gridCol w:w="893"/>
        <w:gridCol w:w="6"/>
        <w:gridCol w:w="929"/>
        <w:gridCol w:w="6"/>
        <w:gridCol w:w="932"/>
        <w:gridCol w:w="6"/>
        <w:gridCol w:w="932"/>
        <w:gridCol w:w="12"/>
        <w:gridCol w:w="2434"/>
      </w:tblGrid>
      <w:tr w:rsidR="000A17AE" w:rsidRPr="00350914" w14:paraId="69333BC8" w14:textId="77777777" w:rsidTr="00FC20F0">
        <w:trPr>
          <w:trHeight w:val="102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4FB5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C34C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Планируемые результаты реализации муниципальной программы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(подпрограммы)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0DB5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показателя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9D16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  измерения    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480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16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47A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6E3E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название 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основного мероприятия в перечне мероприятий подпрограммы</w:t>
            </w:r>
          </w:p>
        </w:tc>
      </w:tr>
      <w:tr w:rsidR="000A17AE" w:rsidRPr="00350914" w14:paraId="4F3C3F00" w14:textId="77777777" w:rsidTr="000A17AE">
        <w:trPr>
          <w:trHeight w:val="58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4564" w14:textId="77777777" w:rsidR="000A17AE" w:rsidRPr="00350914" w:rsidRDefault="000A17AE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F015" w14:textId="77777777" w:rsidR="000A17AE" w:rsidRPr="00350914" w:rsidRDefault="000A17AE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23F0D" w14:textId="77777777" w:rsidR="000A17AE" w:rsidRPr="00350914" w:rsidRDefault="000A17AE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C55D" w14:textId="77777777" w:rsidR="000A17AE" w:rsidRPr="00350914" w:rsidRDefault="000A17AE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7380" w14:textId="77777777" w:rsidR="000A17AE" w:rsidRPr="00350914" w:rsidRDefault="000A17AE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D2D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283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040C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F9D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201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41526" w14:textId="77777777" w:rsidR="000A17AE" w:rsidRPr="00350914" w:rsidRDefault="000A17AE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7AE" w:rsidRPr="00350914" w14:paraId="50D17577" w14:textId="77777777" w:rsidTr="001A004A">
        <w:trPr>
          <w:trHeight w:val="17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C7E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C2A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C48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41C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7DD5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5A33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404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BC67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9D7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13E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C3E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0A17AE" w:rsidRPr="00350914" w14:paraId="5D39C95D" w14:textId="77777777" w:rsidTr="001A004A">
        <w:trPr>
          <w:trHeight w:val="286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313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</w:t>
            </w:r>
          </w:p>
          <w:p w14:paraId="66301245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народов Российской Федерации»</w:t>
            </w:r>
          </w:p>
        </w:tc>
      </w:tr>
      <w:tr w:rsidR="000A17AE" w:rsidRPr="00CF6DE0" w14:paraId="4B97BF05" w14:textId="77777777" w:rsidTr="001A004A">
        <w:trPr>
          <w:trHeight w:val="876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EEF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69EE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Целевой показатель 1</w:t>
            </w:r>
          </w:p>
          <w:p w14:paraId="2C139944" w14:textId="10C5BC07" w:rsidR="000A17AE" w:rsidRPr="00350914" w:rsidRDefault="000A17AE" w:rsidP="00E5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доли объектов культурного наследия, находящихся </w:t>
            </w:r>
            <w:r w:rsidR="00A55EC3">
              <w:rPr>
                <w:rFonts w:ascii="Times New Roman" w:hAnsi="Times New Roman" w:cs="Times New Roman"/>
                <w:sz w:val="16"/>
                <w:szCs w:val="16"/>
              </w:rPr>
              <w:t xml:space="preserve">в собственности муниципального образования, </w:t>
            </w:r>
            <w:r w:rsidRPr="00350914">
              <w:rPr>
                <w:rFonts w:ascii="Times New Roman" w:hAnsi="Times New Roman" w:cs="Times New Roman"/>
                <w:sz w:val="16"/>
                <w:szCs w:val="16"/>
              </w:rPr>
              <w:t>по которым проведены работы по сохранению, в общем количестве объектов культурного наследия,</w:t>
            </w:r>
            <w:r w:rsidR="00A55E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5EC3" w:rsidRPr="00350914">
              <w:rPr>
                <w:rFonts w:ascii="Times New Roman" w:hAnsi="Times New Roman" w:cs="Times New Roman"/>
                <w:sz w:val="16"/>
                <w:szCs w:val="16"/>
              </w:rPr>
              <w:t xml:space="preserve">находящихся </w:t>
            </w:r>
            <w:r w:rsidR="00A55EC3">
              <w:rPr>
                <w:rFonts w:ascii="Times New Roman" w:hAnsi="Times New Roman" w:cs="Times New Roman"/>
                <w:sz w:val="16"/>
                <w:szCs w:val="16"/>
              </w:rPr>
              <w:t xml:space="preserve">в собственности муниципальных образований, </w:t>
            </w:r>
            <w:r w:rsidRPr="00350914">
              <w:rPr>
                <w:rFonts w:ascii="Times New Roman" w:hAnsi="Times New Roman" w:cs="Times New Roman"/>
                <w:sz w:val="16"/>
                <w:szCs w:val="16"/>
              </w:rPr>
              <w:t>нуждающихся в указанных работах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B9C53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 (показатель госпрограммы</w:t>
            </w:r>
            <w:r w:rsidRPr="001C48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CEBB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A6B6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789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4F63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5F95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C713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E59E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9D57" w14:textId="77777777" w:rsidR="000A17AE" w:rsidRPr="00CF6DE0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D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</w:t>
            </w:r>
          </w:p>
          <w:p w14:paraId="231DDC43" w14:textId="428DE98C" w:rsidR="000A17AE" w:rsidRPr="00CF6DE0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DE0">
              <w:rPr>
                <w:rFonts w:ascii="Times New Roman" w:hAnsi="Times New Roman" w:cs="Times New Roman"/>
                <w:sz w:val="16"/>
                <w:szCs w:val="16"/>
              </w:rPr>
              <w:t>«Сохранение</w:t>
            </w:r>
            <w:r w:rsidR="001A5724">
              <w:rPr>
                <w:rFonts w:ascii="Times New Roman" w:hAnsi="Times New Roman" w:cs="Times New Roman"/>
                <w:sz w:val="16"/>
                <w:szCs w:val="16"/>
              </w:rPr>
              <w:t xml:space="preserve"> (реставрация, ремонт, консервация)</w:t>
            </w:r>
            <w:r w:rsidRPr="00CF6DE0">
              <w:rPr>
                <w:rFonts w:ascii="Times New Roman" w:hAnsi="Times New Roman" w:cs="Times New Roman"/>
                <w:sz w:val="16"/>
                <w:szCs w:val="16"/>
              </w:rPr>
              <w:t>, использование и популяризация объектов культурного наследия, находящихся в собственности муниципального образования»</w:t>
            </w:r>
          </w:p>
        </w:tc>
      </w:tr>
      <w:tr w:rsidR="001A5724" w:rsidRPr="00B5269A" w14:paraId="120E1A28" w14:textId="77777777" w:rsidTr="001A004A">
        <w:trPr>
          <w:trHeight w:val="71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0400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3E07" w14:textId="77777777" w:rsidR="001A5724" w:rsidRDefault="001A5724" w:rsidP="001A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2</w:t>
            </w:r>
          </w:p>
          <w:p w14:paraId="356E7E11" w14:textId="77777777" w:rsidR="001A5724" w:rsidRPr="00350914" w:rsidRDefault="001A5724" w:rsidP="001A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объектов культурного наследия, находящихся в собственности муниципальных образований, по которым в текущем году разработана проектная документация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1EC0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39E04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D972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A3A9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5B8B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B278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90AA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B953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4C23" w14:textId="77777777" w:rsidR="001A5724" w:rsidRPr="00CF6DE0" w:rsidRDefault="001A5724" w:rsidP="001A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D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</w:t>
            </w:r>
          </w:p>
          <w:p w14:paraId="5CADC93D" w14:textId="6883CBEE" w:rsidR="001A5724" w:rsidRPr="00B5269A" w:rsidRDefault="001A5724" w:rsidP="001A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DE0">
              <w:rPr>
                <w:rFonts w:ascii="Times New Roman" w:hAnsi="Times New Roman" w:cs="Times New Roman"/>
                <w:sz w:val="16"/>
                <w:szCs w:val="16"/>
              </w:rPr>
              <w:t>«Сохранение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(реставрация, ремонт, консервация)</w:t>
            </w:r>
            <w:r w:rsidRPr="00CF6DE0">
              <w:rPr>
                <w:rFonts w:ascii="Times New Roman" w:hAnsi="Times New Roman" w:cs="Times New Roman"/>
                <w:sz w:val="16"/>
                <w:szCs w:val="16"/>
              </w:rPr>
              <w:t>, использование и популяризация объектов культурного наследия, находящихся в собственности муниципального образования»</w:t>
            </w:r>
          </w:p>
        </w:tc>
      </w:tr>
      <w:tr w:rsidR="008F1732" w:rsidRPr="00B5269A" w14:paraId="2642945B" w14:textId="77777777" w:rsidTr="001A004A">
        <w:trPr>
          <w:trHeight w:val="767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20B6" w14:textId="77777777" w:rsidR="008F1732" w:rsidRPr="00350914" w:rsidRDefault="008F1732" w:rsidP="008F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B817" w14:textId="77777777" w:rsidR="008F1732" w:rsidRDefault="008F1732" w:rsidP="008F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3</w:t>
            </w:r>
          </w:p>
          <w:p w14:paraId="16E81942" w14:textId="77777777" w:rsidR="008F1732" w:rsidRPr="00350914" w:rsidRDefault="008F1732" w:rsidP="008F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доли объектов культурного наследия, находящихся в собственности муниципального образования, на которые установлены информационные надписи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B6B7" w14:textId="77777777" w:rsidR="008F1732" w:rsidRPr="00350914" w:rsidRDefault="008F1732" w:rsidP="008F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7E18" w14:textId="4796EFA3" w:rsidR="008F1732" w:rsidRPr="00350914" w:rsidRDefault="008F1732" w:rsidP="008F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42F8" w14:textId="573FA6E5" w:rsidR="008F1732" w:rsidRPr="00350914" w:rsidRDefault="008F1732" w:rsidP="008F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25A5" w14:textId="5325A492" w:rsidR="008F1732" w:rsidRPr="00350914" w:rsidRDefault="008F1732" w:rsidP="008F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0708" w14:textId="0DB93786" w:rsidR="008F1732" w:rsidRPr="00350914" w:rsidRDefault="008F1732" w:rsidP="008F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7A72" w14:textId="6333AA5D" w:rsidR="008F1732" w:rsidRPr="00350914" w:rsidRDefault="008F1732" w:rsidP="008F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5EA1" w14:textId="4BF92899" w:rsidR="008F1732" w:rsidRPr="00350914" w:rsidRDefault="008F1732" w:rsidP="008F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F9A9" w14:textId="38BD492C" w:rsidR="008F1732" w:rsidRPr="00350914" w:rsidRDefault="008F1732" w:rsidP="008F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CAEC" w14:textId="77777777" w:rsidR="008F1732" w:rsidRPr="00B5269A" w:rsidRDefault="008F1732" w:rsidP="008F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</w:t>
            </w:r>
          </w:p>
          <w:p w14:paraId="33498365" w14:textId="77777777" w:rsidR="008F1732" w:rsidRPr="00B5269A" w:rsidRDefault="008F1732" w:rsidP="008F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охрана объектов культурного наследия (местного муниципального значения)</w:t>
            </w:r>
          </w:p>
        </w:tc>
      </w:tr>
      <w:tr w:rsidR="000A17AE" w:rsidRPr="004C68FD" w14:paraId="7E845773" w14:textId="77777777" w:rsidTr="001A004A">
        <w:trPr>
          <w:trHeight w:val="5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38A7" w14:textId="77777777" w:rsidR="000A17AE" w:rsidRPr="004C68FD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68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2 «Развитие музейного дела в Московской области»</w:t>
            </w:r>
          </w:p>
        </w:tc>
      </w:tr>
      <w:tr w:rsidR="000A17AE" w:rsidRPr="00350914" w14:paraId="7F22F069" w14:textId="77777777" w:rsidTr="00CB08A0">
        <w:trPr>
          <w:trHeight w:val="563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26A13" w14:textId="66A044BF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  <w:r w:rsidR="00FC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C418F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Целевой показатель </w:t>
            </w:r>
            <w:r w:rsidRPr="00AA73E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</w:p>
          <w:p w14:paraId="3CCBCF96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73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Перевод в 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вид музейных фондов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76FA7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426B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7DA50" w14:textId="1DA813F3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07ED" w14:textId="429A559C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FF946" w14:textId="1B1D39A1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AB4AB" w14:textId="2DBA3F62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CD7B" w14:textId="1401EC95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49FFE" w14:textId="2ACE4173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AAD3A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73F4530C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муниципальных музеев</w:t>
            </w:r>
          </w:p>
        </w:tc>
      </w:tr>
      <w:tr w:rsidR="000A17AE" w:rsidRPr="00350914" w14:paraId="66FC9979" w14:textId="77777777" w:rsidTr="001A004A">
        <w:trPr>
          <w:trHeight w:val="5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DF27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3 «Развитие библиотечного дела в Московской области»</w:t>
            </w:r>
          </w:p>
        </w:tc>
      </w:tr>
      <w:tr w:rsidR="000A17AE" w:rsidRPr="00C019BD" w14:paraId="553B34FE" w14:textId="77777777" w:rsidTr="001A004A">
        <w:trPr>
          <w:trHeight w:val="5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5A5E3C0" w14:textId="359E9E7E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  <w:r w:rsidR="001A60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EF2C7" w14:textId="77777777" w:rsidR="000A17AE" w:rsidRPr="00594170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1</w:t>
            </w:r>
          </w:p>
          <w:p w14:paraId="76546E58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Макропоказатель подпрограммы.</w:t>
            </w:r>
          </w:p>
          <w:p w14:paraId="201A0CB3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5E3B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D3E77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23F68" w14:textId="301511C5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29 798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7735E" w14:textId="50DF207F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196EB" w14:textId="70049CF8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29 850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790EF" w14:textId="4834896A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FF950" w14:textId="0470463F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29 950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C5FC2" w14:textId="4C888745" w:rsidR="000A17AE" w:rsidRPr="00E91119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11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26C51" w14:textId="77777777" w:rsidR="000A17AE" w:rsidRPr="00C019BD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</w:t>
            </w:r>
          </w:p>
          <w:p w14:paraId="0B624D46" w14:textId="77777777" w:rsidR="000A17AE" w:rsidRPr="00C019BD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</w:tr>
      <w:tr w:rsidR="000A17AE" w:rsidRPr="00350914" w14:paraId="65FA86B3" w14:textId="77777777" w:rsidTr="001A004A">
        <w:trPr>
          <w:trHeight w:val="347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6CE7D0" w14:textId="3E6CFA70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  <w:r w:rsidR="001A60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5F3D8" w14:textId="77777777" w:rsidR="000A17AE" w:rsidRPr="00594170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2</w:t>
            </w:r>
          </w:p>
          <w:p w14:paraId="0B68AB25" w14:textId="18B6C75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посещений </w:t>
            </w:r>
            <w:r w:rsidR="001A60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организаций культуры по отношению к уровню 2017 года (в части посещения 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библиотек</w:t>
            </w:r>
            <w:r w:rsidR="001A60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A5FB7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в соглашении с ФОИВ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6CEF0" w14:textId="77C901B6" w:rsidR="000A17AE" w:rsidRPr="00350914" w:rsidRDefault="001A60A0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DB6C3" w14:textId="02CC4019" w:rsidR="000A17AE" w:rsidRPr="006510D6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A873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92E22" w14:textId="77777777" w:rsidR="000A17AE" w:rsidRPr="006510D6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5,29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9948" w14:textId="77777777" w:rsidR="000A17AE" w:rsidRPr="006510D6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42B35" w14:textId="4DE2029E" w:rsidR="000A17AE" w:rsidRPr="006510D6" w:rsidRDefault="00271B17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5,57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781A" w14:textId="62F19523" w:rsidR="000A17AE" w:rsidRPr="006510D6" w:rsidRDefault="00271B17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5,58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E745B" w14:textId="50BE29D0" w:rsidR="000A17AE" w:rsidRPr="006510D6" w:rsidRDefault="00271B17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5,59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AB04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373777C5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</w:tr>
      <w:tr w:rsidR="000A17AE" w:rsidRPr="00350914" w14:paraId="5CD7C749" w14:textId="77777777" w:rsidTr="001A004A">
        <w:trPr>
          <w:trHeight w:val="58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E5B77" w14:textId="77777777" w:rsidR="000A17AE" w:rsidRPr="00350914" w:rsidRDefault="000A17AE" w:rsidP="001A0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 Московской области</w:t>
            </w:r>
          </w:p>
        </w:tc>
      </w:tr>
      <w:tr w:rsidR="000A17AE" w:rsidRPr="00502A2F" w14:paraId="29D85020" w14:textId="77777777" w:rsidTr="001A004A">
        <w:trPr>
          <w:trHeight w:val="193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51A4D" w14:textId="77777777" w:rsidR="000A17AE" w:rsidRPr="00502A2F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2A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EF38F" w14:textId="77777777" w:rsidR="000A17AE" w:rsidRPr="00C23FA3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Целевой показатель 1</w:t>
            </w:r>
          </w:p>
          <w:p w14:paraId="49628AE4" w14:textId="17B65FEF" w:rsidR="000A17AE" w:rsidRPr="00502A2F" w:rsidRDefault="00E5601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 посещений культурных мероприятий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733C7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Указ ПРФ от 04.02.2021 № 68 «Об оценке эффективности </w:t>
            </w:r>
            <w:proofErr w:type="spellStart"/>
            <w:r w:rsidRPr="00CE6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CE6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</w:t>
            </w:r>
            <w:proofErr w:type="spellEnd"/>
            <w:r w:rsidRPr="00CE6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высших должностных лиц </w:t>
            </w:r>
            <w:r w:rsidRPr="00CE6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(руководителей высших исполнительных органов государственной власти) субъектов РФ и деятельности органов исполнительной власти субъектов Российской Федерации»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A4929" w14:textId="7F8C96F9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Тысяч</w:t>
            </w:r>
            <w:r w:rsidR="005A46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58B00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2686E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CE6E0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369,956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211F2" w14:textId="715B82A6" w:rsidR="000A17AE" w:rsidRPr="00350914" w:rsidRDefault="009607D5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782,568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719F9" w14:textId="63C85749" w:rsidR="000A17AE" w:rsidRPr="00350914" w:rsidRDefault="009607D5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782,568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C53F9" w14:textId="277B46FB" w:rsidR="000A17AE" w:rsidRPr="00350914" w:rsidRDefault="009607D5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782,568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E7496" w14:textId="77777777" w:rsidR="000A17AE" w:rsidRPr="00486D06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14:paraId="3B1B855F" w14:textId="77777777" w:rsidR="000A17AE" w:rsidRPr="00502A2F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функций культурно-досуговых учреждений</w:t>
            </w:r>
            <w:r w:rsidRPr="00A07FF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              </w:t>
            </w:r>
          </w:p>
        </w:tc>
      </w:tr>
      <w:tr w:rsidR="000A17AE" w:rsidRPr="006A440C" w14:paraId="6DED0BE1" w14:textId="77777777" w:rsidTr="00515BB4">
        <w:trPr>
          <w:trHeight w:val="607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6A175" w14:textId="77777777" w:rsidR="000A17AE" w:rsidRPr="00502A2F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2A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CEA6F" w14:textId="77777777" w:rsidR="000A17AE" w:rsidRPr="00D87036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3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Целевой показатель 5 </w:t>
            </w:r>
          </w:p>
          <w:p w14:paraId="20EA7181" w14:textId="77777777" w:rsidR="000A17AE" w:rsidRPr="00D87036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праздничных и культурно-массовых мероприятий, в т.ч. творческих фестивалей и конкурсов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118C9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«Творческие люди Подмосковья»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0B653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F9026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A07B4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64EA5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3EA02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0EF1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B0093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1FD1E" w14:textId="77777777" w:rsidR="000A17AE" w:rsidRPr="006A440C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44182916" w14:textId="77777777" w:rsidR="000A17AE" w:rsidRPr="006A440C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проект «Творческие люди»</w:t>
            </w:r>
          </w:p>
        </w:tc>
      </w:tr>
      <w:tr w:rsidR="000A17AE" w:rsidRPr="006A440C" w14:paraId="2217097E" w14:textId="77777777" w:rsidTr="00515BB4">
        <w:trPr>
          <w:trHeight w:val="124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D9D3E" w14:textId="77777777" w:rsidR="000A17AE" w:rsidRPr="00AD57B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61994" w14:textId="77777777" w:rsidR="000A17AE" w:rsidRPr="007361F3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7</w:t>
            </w:r>
          </w:p>
          <w:p w14:paraId="44003C99" w14:textId="77777777" w:rsidR="000A17AE" w:rsidRPr="00AD57B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1A0E8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 Президента Российской Федерации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6D0A1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7CFD" w14:textId="1977C840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E135" w14:textId="41896286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8C4B" w14:textId="4BF2C91B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3CB26" w14:textId="58BE1039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4999" w14:textId="381872D8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466D" w14:textId="214D7B01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BA741" w14:textId="77777777" w:rsidR="000A17AE" w:rsidRPr="006A440C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05</w:t>
            </w:r>
          </w:p>
          <w:p w14:paraId="0DAC326C" w14:textId="77777777" w:rsidR="000A17AE" w:rsidRPr="006A440C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функций культурно-досуговых учреждений</w:t>
            </w:r>
          </w:p>
        </w:tc>
      </w:tr>
      <w:tr w:rsidR="000A17AE" w:rsidRPr="006A440C" w14:paraId="5D5192E3" w14:textId="77777777" w:rsidTr="00177DC0">
        <w:trPr>
          <w:trHeight w:val="127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3D959" w14:textId="77777777" w:rsidR="000A17AE" w:rsidRPr="00AD57B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61C7A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8</w:t>
            </w:r>
          </w:p>
          <w:p w14:paraId="76BF326F" w14:textId="77777777" w:rsidR="000A17AE" w:rsidRPr="00282E95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получателей адресной финансовой поддержки по итогам рейтингования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EBC6B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«Творческие люди Подмосковья»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F2486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8DF61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E56A5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EB994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2411A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85038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A6303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54ECC" w14:textId="77777777" w:rsidR="000A17AE" w:rsidRPr="006A440C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А2</w:t>
            </w:r>
          </w:p>
          <w:p w14:paraId="376CA062" w14:textId="77777777" w:rsidR="000A17AE" w:rsidRPr="006A440C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проект «Творческие люди»</w:t>
            </w:r>
          </w:p>
        </w:tc>
      </w:tr>
      <w:tr w:rsidR="000A17AE" w:rsidRPr="00496CAB" w14:paraId="3498BF5C" w14:textId="77777777" w:rsidTr="00177DC0">
        <w:trPr>
          <w:trHeight w:val="1259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CECA7" w14:textId="77777777" w:rsidR="000A17AE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F8281" w14:textId="77777777" w:rsidR="000A17AE" w:rsidRPr="00EF3C8C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Целевой показатель 9</w:t>
            </w:r>
          </w:p>
          <w:p w14:paraId="088E85C7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57B4">
              <w:rPr>
                <w:rFonts w:ascii="Times New Roman" w:hAnsi="Times New Roman" w:cs="Times New Roman"/>
                <w:sz w:val="16"/>
                <w:szCs w:val="16"/>
              </w:rPr>
              <w:t>Количество граждан, принимающих участие в добровольческой деятельности, получивших государственную (муниципальную) поддержку в форме субсидий бюджетным учреждениям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EE0E2" w14:textId="77777777" w:rsidR="000A17AE" w:rsidRPr="00CB3EDB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E91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«Творческие люди Подмосковья»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623C7" w14:textId="77777777" w:rsidR="000A17AE" w:rsidRPr="00CB3EDB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775C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EA0D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C7B6B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79DA0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6D060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4D72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DE82D" w14:textId="77777777" w:rsidR="000A17AE" w:rsidRPr="00496CAB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C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А2</w:t>
            </w:r>
          </w:p>
          <w:p w14:paraId="1C20E25D" w14:textId="77777777" w:rsidR="000A17AE" w:rsidRPr="00496CAB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C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проект «Творческие люди»</w:t>
            </w:r>
          </w:p>
        </w:tc>
      </w:tr>
      <w:tr w:rsidR="000A17AE" w:rsidRPr="00350914" w14:paraId="4BC67139" w14:textId="77777777" w:rsidTr="001A004A">
        <w:trPr>
          <w:trHeight w:val="5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4A68D" w14:textId="5DFAC5E1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D63412" wp14:editId="58DE29E9">
                      <wp:simplePos x="0" y="0"/>
                      <wp:positionH relativeFrom="column">
                        <wp:posOffset>6000115</wp:posOffset>
                      </wp:positionH>
                      <wp:positionV relativeFrom="paragraph">
                        <wp:posOffset>116840</wp:posOffset>
                      </wp:positionV>
                      <wp:extent cx="200025" cy="69215"/>
                      <wp:effectExtent l="0" t="0" r="0" b="0"/>
                      <wp:wrapNone/>
                      <wp:docPr id="41" name="Надпись 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8705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1" o:spid="_x0000_s1026" type="#_x0000_t202" style="position:absolute;margin-left:472.45pt;margin-top:9.2pt;width:15.75pt;height:5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5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E81876" w:rsidRPr="00443962" w14:paraId="2F0AD54B" w14:textId="77777777" w:rsidTr="00177DC0">
        <w:trPr>
          <w:trHeight w:val="94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2773E" w14:textId="77777777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54FB3" w14:textId="77777777" w:rsidR="00E81876" w:rsidRPr="003363A5" w:rsidRDefault="00E81876" w:rsidP="00E8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1</w:t>
            </w:r>
          </w:p>
          <w:p w14:paraId="085F7F7D" w14:textId="77777777" w:rsidR="00E81876" w:rsidRPr="00350914" w:rsidRDefault="00E81876" w:rsidP="00E8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AA2D2" w14:textId="77777777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«Культурная среда Подмосковья»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25E8" w14:textId="77777777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C2A65" w14:textId="257531EE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33AF0" w14:textId="28E61229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8BF4A" w14:textId="25A66905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F32E7" w14:textId="30CCE053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B607" w14:textId="63A5A746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3EE20" w14:textId="10B0AADF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3BAE" w14:textId="73EA9F7A" w:rsidR="00E81876" w:rsidRDefault="001A5724" w:rsidP="00E81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А1 </w:t>
            </w:r>
            <w:r w:rsidR="00E81876" w:rsidRPr="00443962">
              <w:rPr>
                <w:rFonts w:ascii="Times New Roman" w:hAnsi="Times New Roman" w:cs="Times New Roman"/>
                <w:sz w:val="16"/>
                <w:szCs w:val="16"/>
              </w:rPr>
              <w:t>Федеральный проект</w:t>
            </w:r>
          </w:p>
          <w:p w14:paraId="32457E4B" w14:textId="77777777" w:rsidR="00E81876" w:rsidRPr="00443962" w:rsidRDefault="00E81876" w:rsidP="00E8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962">
              <w:rPr>
                <w:rFonts w:ascii="Times New Roman" w:hAnsi="Times New Roman" w:cs="Times New Roman"/>
                <w:sz w:val="16"/>
                <w:szCs w:val="16"/>
              </w:rPr>
              <w:t>«Культурная среда»</w:t>
            </w:r>
          </w:p>
        </w:tc>
      </w:tr>
      <w:tr w:rsidR="001A5724" w:rsidRPr="00443962" w14:paraId="2AA2DAE7" w14:textId="77777777" w:rsidTr="00177DC0">
        <w:trPr>
          <w:trHeight w:val="841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5741D" w14:textId="57BFC2CF" w:rsidR="001A5724" w:rsidRPr="008D3E85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03682" w14:textId="5D6D8E4B" w:rsidR="001A5724" w:rsidRDefault="001A5724" w:rsidP="001A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2</w:t>
            </w:r>
          </w:p>
          <w:p w14:paraId="5F645C84" w14:textId="779A0073" w:rsidR="001A5724" w:rsidRPr="008D3E85" w:rsidRDefault="001A5724" w:rsidP="001A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реконструированных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(или)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капитально отремонтированных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региональных и муниципальных детских школ искусств по видам искусств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E27F2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проект «Культурная среда Подмосковья»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F2948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F9C1A" w14:textId="1FD276D9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46F7A" w14:textId="1C6B75BF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599F4" w14:textId="0F8C2F63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FD838" w14:textId="4FE4E4F6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6A71F" w14:textId="33785DF9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634BD" w14:textId="186F7402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9DCAA" w14:textId="77777777" w:rsidR="001A5724" w:rsidRDefault="001A5724" w:rsidP="001A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А1 </w:t>
            </w:r>
            <w:r w:rsidRPr="00443962">
              <w:rPr>
                <w:rFonts w:ascii="Times New Roman" w:hAnsi="Times New Roman" w:cs="Times New Roman"/>
                <w:sz w:val="16"/>
                <w:szCs w:val="16"/>
              </w:rPr>
              <w:t>Федеральный проект</w:t>
            </w:r>
          </w:p>
          <w:p w14:paraId="35A589C3" w14:textId="225312DE" w:rsidR="001A5724" w:rsidRPr="00443962" w:rsidRDefault="001A5724" w:rsidP="001A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962">
              <w:rPr>
                <w:rFonts w:ascii="Times New Roman" w:hAnsi="Times New Roman" w:cs="Times New Roman"/>
                <w:sz w:val="16"/>
                <w:szCs w:val="16"/>
              </w:rPr>
              <w:t>«Культурная среда»</w:t>
            </w:r>
          </w:p>
        </w:tc>
      </w:tr>
      <w:tr w:rsidR="001A5724" w:rsidRPr="005D5824" w14:paraId="3923CD63" w14:textId="77777777" w:rsidTr="00177DC0">
        <w:trPr>
          <w:trHeight w:val="838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9A52" w14:textId="364E5EDC" w:rsidR="001A5724" w:rsidRPr="005B6392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3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23CA" w14:textId="419A4210" w:rsidR="001A5724" w:rsidRPr="00983AAD" w:rsidRDefault="001A5724" w:rsidP="001A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3</w:t>
            </w:r>
          </w:p>
          <w:p w14:paraId="5E16DAB7" w14:textId="77777777" w:rsidR="001A5724" w:rsidRPr="005B6392" w:rsidRDefault="001A5724" w:rsidP="001A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3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929F" w14:textId="77777777" w:rsidR="001A5724" w:rsidRPr="00A06709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7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«Культурная среда Подмосковья»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2A611" w14:textId="77777777" w:rsidR="001A5724" w:rsidRPr="00A06709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7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9BEE2" w14:textId="68369175" w:rsidR="001A5724" w:rsidRPr="00A06709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9C5F" w14:textId="472EFF9E" w:rsidR="001A5724" w:rsidRPr="00A06709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D229" w14:textId="3A3DBB74" w:rsidR="001A5724" w:rsidRPr="00A06709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64D13" w14:textId="441EC71B" w:rsidR="001A5724" w:rsidRPr="00A06709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7DE77" w14:textId="7329EA3E" w:rsidR="001A5724" w:rsidRPr="00A06709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7224" w14:textId="318FB3DB" w:rsidR="001A5724" w:rsidRPr="00A06709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F31B8" w14:textId="77777777" w:rsidR="001A5724" w:rsidRDefault="001A5724" w:rsidP="001A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А1 </w:t>
            </w:r>
            <w:r w:rsidRPr="00443962">
              <w:rPr>
                <w:rFonts w:ascii="Times New Roman" w:hAnsi="Times New Roman" w:cs="Times New Roman"/>
                <w:sz w:val="16"/>
                <w:szCs w:val="16"/>
              </w:rPr>
              <w:t>Федеральный проект</w:t>
            </w:r>
          </w:p>
          <w:p w14:paraId="423CFF88" w14:textId="79E32CA4" w:rsidR="001A5724" w:rsidRPr="005D5824" w:rsidRDefault="001A5724" w:rsidP="001A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443962">
              <w:rPr>
                <w:rFonts w:ascii="Times New Roman" w:hAnsi="Times New Roman" w:cs="Times New Roman"/>
                <w:sz w:val="16"/>
                <w:szCs w:val="16"/>
              </w:rPr>
              <w:t>«Культурная среда»</w:t>
            </w:r>
          </w:p>
        </w:tc>
      </w:tr>
      <w:tr w:rsidR="000A17AE" w:rsidRPr="00350914" w14:paraId="47A641AC" w14:textId="77777777" w:rsidTr="001A004A">
        <w:trPr>
          <w:trHeight w:val="58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B7F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Подпрограмма 6 «Развитие образования в сфере культуры Московской области»</w:t>
            </w:r>
          </w:p>
        </w:tc>
      </w:tr>
      <w:tr w:rsidR="000A17AE" w:rsidRPr="008A7BEE" w14:paraId="08A0ECCE" w14:textId="77777777" w:rsidTr="001A004A">
        <w:trPr>
          <w:trHeight w:val="758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2386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B35C" w14:textId="77777777" w:rsidR="000A17AE" w:rsidRPr="008A7BE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1</w:t>
            </w:r>
          </w:p>
          <w:p w14:paraId="5652AD42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D98D7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D3E1B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46F06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3EB2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13D4B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12,41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91EF7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5D6D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12,68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F487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12,81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C3268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7BE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  <w:p w14:paraId="58F6A190" w14:textId="77777777" w:rsidR="000A17AE" w:rsidRPr="008A7BE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BEE">
              <w:rPr>
                <w:rFonts w:ascii="Times New Roman" w:hAnsi="Times New Roman" w:cs="Times New Roman"/>
                <w:sz w:val="16"/>
                <w:szCs w:val="16"/>
              </w:rPr>
              <w:t>Обеспечение функций муниципальных организаций дополнительного образования сферы культуры</w:t>
            </w:r>
          </w:p>
        </w:tc>
      </w:tr>
      <w:tr w:rsidR="000A17AE" w:rsidRPr="00350914" w14:paraId="5AF57709" w14:textId="77777777" w:rsidTr="001A004A">
        <w:trPr>
          <w:trHeight w:val="531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45F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1318" w14:textId="77777777" w:rsidR="000A17AE" w:rsidRPr="00643D51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2</w:t>
            </w:r>
          </w:p>
          <w:p w14:paraId="26BC2FD3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детей в возрасте от 7 до 15 лет, обучающихся по предпрофессиональным программам в области искусств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37CA8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0C0C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3275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D5CFC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52F60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3,24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74B3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3,56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D78E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3,85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46D1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AF603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7BE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  <w:p w14:paraId="2C6C89F6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BEE">
              <w:rPr>
                <w:rFonts w:ascii="Times New Roman" w:hAnsi="Times New Roman" w:cs="Times New Roman"/>
                <w:sz w:val="16"/>
                <w:szCs w:val="16"/>
              </w:rPr>
              <w:t>Обеспечение функций муниципальных организаций дополнительного образования сферы культуры</w:t>
            </w:r>
          </w:p>
        </w:tc>
      </w:tr>
      <w:tr w:rsidR="000A17AE" w:rsidRPr="00350914" w14:paraId="5E1F72A5" w14:textId="77777777" w:rsidTr="001A004A">
        <w:trPr>
          <w:trHeight w:val="58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477D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7 «Развитие архивного дела в Московской области»</w: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025265" wp14:editId="5F1FCC26">
                      <wp:simplePos x="0" y="0"/>
                      <wp:positionH relativeFrom="column">
                        <wp:posOffset>12782550</wp:posOffset>
                      </wp:positionH>
                      <wp:positionV relativeFrom="paragraph">
                        <wp:posOffset>0</wp:posOffset>
                      </wp:positionV>
                      <wp:extent cx="200025" cy="266700"/>
                      <wp:effectExtent l="0" t="0" r="0" b="0"/>
                      <wp:wrapNone/>
                      <wp:docPr id="12" name="TextBox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F29ABF" id="TextBox 11" o:spid="_x0000_s1026" type="#_x0000_t202" style="position:absolute;margin-left:1006.5pt;margin-top:0;width:15.75pt;height:2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E7B760" wp14:editId="1172DB75">
                      <wp:simplePos x="0" y="0"/>
                      <wp:positionH relativeFrom="column">
                        <wp:posOffset>11125200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1" name="TextBox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0BD21F" id="TextBox 10" o:spid="_x0000_s1026" type="#_x0000_t202" style="position:absolute;margin-left:876pt;margin-top:0;width:15pt;height:2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59DB76" wp14:editId="58453467">
                      <wp:simplePos x="0" y="0"/>
                      <wp:positionH relativeFrom="column">
                        <wp:posOffset>11125200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43" name="TextBox 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3F3802" id="TextBox 42" o:spid="_x0000_s1026" type="#_x0000_t202" style="position:absolute;margin-left:876pt;margin-top:0;width:15pt;height:2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F83B0B" wp14:editId="5AFDF6DA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5" name="TextBox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BC9ED2" id="TextBox 14" o:spid="_x0000_s1026" type="#_x0000_t202" style="position:absolute;margin-left:745.5pt;margin-top:0;width:15pt;height:2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F3EBBA" wp14:editId="37A712F1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6" name="TextBox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1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CE7640" id="TextBox 15" o:spid="_x0000_s1026" type="#_x0000_t202" style="position:absolute;margin-left:745.5pt;margin-top:0;width:15pt;height:21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8E6F42" wp14:editId="364F0A4C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7" name="TextBox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1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2AA066" id="TextBox 16" o:spid="_x0000_s1026" type="#_x0000_t202" style="position:absolute;margin-left:745.5pt;margin-top:0;width:15pt;height:21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4ADEDA" wp14:editId="0054117D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8" name="TextBox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1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97737E" id="TextBox 17" o:spid="_x0000_s1026" type="#_x0000_t202" style="position:absolute;margin-left:745.5pt;margin-top:0;width:15pt;height:21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2F960B" wp14:editId="209BEF3A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44" name="TextBox 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98B99" id="TextBox 43" o:spid="_x0000_s1026" type="#_x0000_t202" style="position:absolute;margin-left:745.5pt;margin-top:0;width:15pt;height:21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355406" wp14:editId="2DE51664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45" name="TextBox 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2EAFD6" id="TextBox 44" o:spid="_x0000_s1026" type="#_x0000_t202" style="position:absolute;margin-left:745.5pt;margin-top:0;width:15pt;height:21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98B43F" wp14:editId="2547BE63">
                      <wp:simplePos x="0" y="0"/>
                      <wp:positionH relativeFrom="column">
                        <wp:posOffset>10296525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0" name="TextBox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0AA31F" id="TextBox 9" o:spid="_x0000_s1026" type="#_x0000_t202" style="position:absolute;margin-left:810.75pt;margin-top:0;width:15pt;height:2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5FAC36" wp14:editId="0D5E8211">
                      <wp:simplePos x="0" y="0"/>
                      <wp:positionH relativeFrom="column">
                        <wp:posOffset>10296525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42" name="TextBox 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51F3B2" id="TextBox 41" o:spid="_x0000_s1026" type="#_x0000_t202" style="position:absolute;margin-left:810.75pt;margin-top:0;width:15pt;height:21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" filled="f" stroked="f">
                      <v:textbox style="mso-fit-shape-to-text:t"/>
                    </v:shape>
                  </w:pict>
                </mc:Fallback>
              </mc:AlternateContent>
            </w:r>
          </w:p>
          <w:p w14:paraId="78D6A907" w14:textId="77777777" w:rsidR="000A17AE" w:rsidRPr="00350914" w:rsidRDefault="000A17AE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17AE" w:rsidRPr="00D26F93" w14:paraId="78D0DF48" w14:textId="77777777" w:rsidTr="001A004A">
        <w:trPr>
          <w:trHeight w:val="40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DFC9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FB566" w14:textId="77777777" w:rsidR="000A17AE" w:rsidRPr="002C52FF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1</w:t>
            </w:r>
          </w:p>
          <w:p w14:paraId="07EED8CF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</w:tcPr>
          <w:p w14:paraId="71002D00" w14:textId="77777777" w:rsidR="000A17AE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Отраслевой показатель</w:t>
            </w:r>
          </w:p>
          <w:p w14:paraId="2ECB54DC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(показатель госпрограммы)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</w:tcPr>
          <w:p w14:paraId="49833923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3DCE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ED7B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792F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D68F0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FB846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D1D4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95AC8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6F9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  <w:p w14:paraId="0D2C554B" w14:textId="77777777" w:rsidR="000A17AE" w:rsidRPr="00D26F93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6F93">
              <w:rPr>
                <w:rFonts w:ascii="Times New Roman" w:hAnsi="Times New Roman" w:cs="Times New Roman"/>
                <w:sz w:val="16"/>
                <w:szCs w:val="16"/>
              </w:rPr>
              <w:t>Хранение, комплектование, учет и использование архивных документов в муниципальных архива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A17AE" w:rsidRPr="00D26F93" w14:paraId="6432EF5B" w14:textId="77777777" w:rsidTr="001A004A">
        <w:trPr>
          <w:trHeight w:val="40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2C07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EAA69" w14:textId="77777777" w:rsidR="000A17AE" w:rsidRPr="002C52FF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2</w:t>
            </w:r>
          </w:p>
          <w:p w14:paraId="328C70CA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</w:tcPr>
          <w:p w14:paraId="50CFB30C" w14:textId="77777777" w:rsidR="000A17AE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Отраслевой показатель</w:t>
            </w:r>
          </w:p>
          <w:p w14:paraId="4B14C00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(показатель госпрограммы)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</w:tcPr>
          <w:p w14:paraId="7616CEBC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6037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0187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863F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F5AB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8C8F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3AB4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F08C0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6F9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  <w:p w14:paraId="78FFA9E7" w14:textId="77777777" w:rsidR="000A17AE" w:rsidRPr="00D26F93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F93">
              <w:rPr>
                <w:rFonts w:ascii="Times New Roman" w:hAnsi="Times New Roman" w:cs="Times New Roman"/>
                <w:sz w:val="16"/>
                <w:szCs w:val="16"/>
              </w:rPr>
              <w:t>Хранение, комплектование, учет и использование архивных документов в муниципальных архивах</w:t>
            </w:r>
          </w:p>
          <w:p w14:paraId="0326024D" w14:textId="77777777" w:rsidR="000A17AE" w:rsidRPr="00D26F93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7AE" w:rsidRPr="00CF6A01" w14:paraId="78464F8D" w14:textId="77777777" w:rsidTr="00B8751C">
        <w:trPr>
          <w:trHeight w:val="5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15566C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127FA" w14:textId="77777777" w:rsidR="000A17AE" w:rsidRPr="002B698B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3</w:t>
            </w:r>
          </w:p>
          <w:p w14:paraId="13878B3F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0000" w:fill="FFFFFF"/>
            <w:vAlign w:val="center"/>
            <w:hideMark/>
          </w:tcPr>
          <w:p w14:paraId="51F5B93E" w14:textId="77777777" w:rsidR="000A17AE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Отраслевой показатель</w:t>
            </w:r>
          </w:p>
          <w:p w14:paraId="5AD052B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(показатель госпрограммы)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0000" w:fill="FFFFFF"/>
            <w:vAlign w:val="center"/>
            <w:hideMark/>
          </w:tcPr>
          <w:p w14:paraId="050141F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C8FA0" w14:textId="225681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B875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EC05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CEC8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7B96E" w14:textId="14322D68" w:rsidR="000A17AE" w:rsidRPr="00350914" w:rsidRDefault="00B8751C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18496" w14:textId="12CD17C2" w:rsidR="000A17AE" w:rsidRPr="00350914" w:rsidRDefault="00B8751C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816E2" w14:textId="61153136" w:rsidR="000A17AE" w:rsidRPr="00350914" w:rsidRDefault="00B8751C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8BE8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6BE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  <w:p w14:paraId="553E18C6" w14:textId="77777777" w:rsidR="000A17AE" w:rsidRPr="00CF6A01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BE5">
              <w:rPr>
                <w:rFonts w:ascii="Times New Roman" w:hAnsi="Times New Roman" w:cs="Times New Roman"/>
                <w:sz w:val="16"/>
                <w:szCs w:val="16"/>
              </w:rPr>
              <w:t>Хранение, комплектование, учет и использование архивных документов в муниципальных архивах</w:t>
            </w:r>
          </w:p>
          <w:p w14:paraId="4A49476F" w14:textId="77777777" w:rsidR="000A17AE" w:rsidRPr="00CF6A01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0A17AE" w:rsidRPr="00916BE5" w14:paraId="01578612" w14:textId="77777777" w:rsidTr="001A004A">
        <w:trPr>
          <w:trHeight w:val="5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6D97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10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C2C1" w14:textId="77777777" w:rsidR="000A17AE" w:rsidRPr="003363A5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4</w:t>
            </w:r>
          </w:p>
          <w:p w14:paraId="282C45E0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14:paraId="45815B19" w14:textId="77777777" w:rsidR="000A17AE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Отраслевой показатель</w:t>
            </w:r>
          </w:p>
          <w:p w14:paraId="0E9094D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(показатель госпрограммы)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14:paraId="5BA9DB6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2270E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FF8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6D347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4155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3C6E8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28860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9966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6BE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02</w:t>
            </w:r>
          </w:p>
          <w:p w14:paraId="2AA7C5AF" w14:textId="77777777" w:rsidR="000A17AE" w:rsidRPr="00916BE5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BE5">
              <w:rPr>
                <w:rFonts w:ascii="Times New Roman" w:hAnsi="Times New Roman" w:cs="Times New Roman"/>
                <w:sz w:val="16"/>
                <w:szCs w:val="16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0A17AE" w:rsidRPr="00916BE5" w14:paraId="2FEDD1C7" w14:textId="77777777" w:rsidTr="001A004A">
        <w:trPr>
          <w:trHeight w:val="123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F1C8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6062" w14:textId="77777777" w:rsidR="000A17AE" w:rsidRPr="00DF4300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5</w:t>
            </w:r>
          </w:p>
          <w:p w14:paraId="18F96B0E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области, в общей сумме указанной субвенции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14:paraId="338CB2FB" w14:textId="77777777" w:rsidR="000A17AE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Отраслевой показатель</w:t>
            </w:r>
          </w:p>
          <w:p w14:paraId="37BB182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(показатель госпрограммы)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14:paraId="1F9B841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8197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698CB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690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B189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B8F9B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1080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8CEC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6BE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02</w:t>
            </w:r>
          </w:p>
          <w:p w14:paraId="6CD12E65" w14:textId="77777777" w:rsidR="000A17AE" w:rsidRPr="00916BE5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BE5">
              <w:rPr>
                <w:rFonts w:ascii="Times New Roman" w:hAnsi="Times New Roman" w:cs="Times New Roman"/>
                <w:sz w:val="16"/>
                <w:szCs w:val="16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0A17AE" w:rsidRPr="00350914" w14:paraId="5EB29CCF" w14:textId="77777777" w:rsidTr="001A004A">
        <w:trPr>
          <w:trHeight w:val="58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8726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8 «Обеспечивающая подпрограмма»</w: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B06F9C" wp14:editId="74B69EAB">
                      <wp:simplePos x="0" y="0"/>
                      <wp:positionH relativeFrom="column">
                        <wp:posOffset>10296525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48" name="TextBox 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12581E" id="TextBox 47" o:spid="_x0000_s1026" type="#_x0000_t202" style="position:absolute;margin-left:810.75pt;margin-top:13.5pt;width:15pt;height:21.7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F1EEA6" wp14:editId="085D18C5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34" name="TextBox 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E31A4E" id="TextBox 33" o:spid="_x0000_s1026" type="#_x0000_t202" style="position:absolute;margin-left:745.5pt;margin-top:13.5pt;width:15pt;height:21.7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8BF576" wp14:editId="72549D09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35" name="TextBox 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E23903" id="TextBox 34" o:spid="_x0000_s1026" type="#_x0000_t202" style="position:absolute;margin-left:745.5pt;margin-top:13.5pt;width:15pt;height:21.7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195523" wp14:editId="6DE3E4B9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36" name="TextBox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3C556D" id="TextBox 35" o:spid="_x0000_s1026" type="#_x0000_t202" style="position:absolute;margin-left:745.5pt;margin-top:13.5pt;width:15pt;height:21.7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CA7236" wp14:editId="238C55C4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37" name="TextBox 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FCA4FA" id="TextBox 36" o:spid="_x0000_s1026" type="#_x0000_t202" style="position:absolute;margin-left:745.5pt;margin-top:13.5pt;width:15pt;height:21.7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C2F301" wp14:editId="26F14D0C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47" name="TextBox 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9A34C6" id="TextBox 46" o:spid="_x0000_s1026" type="#_x0000_t202" style="position:absolute;margin-left:745.5pt;margin-top:13.5pt;width:15pt;height:21.7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259D7A" wp14:editId="48171C2C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51" name="TextBox 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E1B410" id="TextBox 50" o:spid="_x0000_s1026" type="#_x0000_t202" style="position:absolute;margin-left:745.5pt;margin-top:13.5pt;width:15pt;height:21.7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9A0AF6F" wp14:editId="6476FAEE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52" name="TextBox 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836996" id="TextBox 51" o:spid="_x0000_s1026" type="#_x0000_t202" style="position:absolute;margin-left:745.5pt;margin-top:13.5pt;width:15pt;height:21.7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8572D9" wp14:editId="7193C85E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53" name="TextBox 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09567A" id="TextBox 52" o:spid="_x0000_s1026" type="#_x0000_t202" style="position:absolute;margin-left:745.5pt;margin-top:13.5pt;width:15pt;height:21.7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D7AC0AC" wp14:editId="793E7081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54" name="TextBox 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6EC3DF" id="TextBox 53" o:spid="_x0000_s1026" type="#_x0000_t202" style="position:absolute;margin-left:745.5pt;margin-top:13.5pt;width:15pt;height:21.7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6F05E3" wp14:editId="1D41CD94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55" name="TextBox 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6D9077" id="TextBox 54" o:spid="_x0000_s1026" type="#_x0000_t202" style="position:absolute;margin-left:745.5pt;margin-top:13.5pt;width:15pt;height:21.7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07860D7" wp14:editId="2527C2D1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56" name="TextBox 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8867B9" id="TextBox 55" o:spid="_x0000_s1026" type="#_x0000_t202" style="position:absolute;margin-left:745.5pt;margin-top:13.5pt;width:15pt;height:21.7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6993F0" wp14:editId="4A5D0C28">
                      <wp:simplePos x="0" y="0"/>
                      <wp:positionH relativeFrom="column">
                        <wp:posOffset>11125200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49" name="TextBox 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20A3A8" id="TextBox 48" o:spid="_x0000_s1026" type="#_x0000_t202" style="position:absolute;margin-left:876pt;margin-top:13.5pt;width:15pt;height:21.7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oPm1Cd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p w14:paraId="706E9E0F" w14:textId="77777777" w:rsidR="000A17AE" w:rsidRPr="00350914" w:rsidRDefault="000A17AE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17AE" w:rsidRPr="00D750E9" w14:paraId="52C287A5" w14:textId="77777777" w:rsidTr="001A004A">
        <w:trPr>
          <w:trHeight w:val="27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98AE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BF8C5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фактического количества проведенных Управлением культуры процедур закупок в 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общем количестве запланированных процедур закупок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361D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CC7B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5F50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5964F" w14:textId="0C2FCB34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43834" w14:textId="2F51AB05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D0520" w14:textId="39E4EA85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A5520" w14:textId="3366E34D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5E74" w14:textId="0FBA8E4B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459F7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50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  <w:p w14:paraId="0D8C19B2" w14:textId="77777777" w:rsidR="000A17AE" w:rsidRPr="00D750E9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0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Создание условий для реализации полномочий органов местного самоуправления</w:t>
            </w:r>
          </w:p>
        </w:tc>
      </w:tr>
      <w:tr w:rsidR="000A17AE" w:rsidRPr="00350914" w14:paraId="60CA4522" w14:textId="77777777" w:rsidTr="001A004A">
        <w:trPr>
          <w:trHeight w:val="5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AB7C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Подпрограмма 9 «Развитие парков культуры и отдыха»</w:t>
            </w:r>
          </w:p>
        </w:tc>
      </w:tr>
      <w:tr w:rsidR="000A17AE" w:rsidRPr="00A136F1" w14:paraId="5FF221AA" w14:textId="77777777" w:rsidTr="001A004A">
        <w:trPr>
          <w:trHeight w:val="5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B0763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7393A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посетителей парков культуры и отдыха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B653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71EE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яч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человек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9BD5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2882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D30A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1631E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462EC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3B64E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57526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6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136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2CAC1018" w14:textId="77777777" w:rsidR="000A17AE" w:rsidRPr="00A136F1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6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</w:tc>
      </w:tr>
    </w:tbl>
    <w:p w14:paraId="17EFB967" w14:textId="2487C19F" w:rsidR="000A17AE" w:rsidRDefault="000A17AE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71BC3B6" w14:textId="4F2FD384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8D243D8" w14:textId="3581ADF4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AFB467A" w14:textId="24CB922F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0B3E313" w14:textId="001B2D1E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D9E89E1" w14:textId="361C3623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355A3D2" w14:textId="7BF87FC5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74AB5A9" w14:textId="5827C911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959859E" w14:textId="4A67BC37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8AC5E34" w14:textId="57A6AAA9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FEDF0F5" w14:textId="5641BF7E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35C3278" w14:textId="7308FC6F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AC91C2B" w14:textId="504A828D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57F2866" w14:textId="0A3DAE58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B561EE9" w14:textId="31ECD2A5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559E379" w14:textId="44788980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F3FC698" w14:textId="2CB29FEB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BADC705" w14:textId="34B9040D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8DD3C84" w14:textId="1A676CF8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CCC37D8" w14:textId="11871377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6028657" w14:textId="29E85D5F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252CDF7" w14:textId="4DB46F5F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E2165E8" w14:textId="024F3952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456AF92" w14:textId="7C9A3108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57EB34" w14:textId="41E707ED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727E75D" w14:textId="30E3B394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A6CF19C" w14:textId="307DB408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1705FE2" w14:textId="2F1B5E29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7F80470" w14:textId="10CF29B6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67FE99B" w14:textId="2431CBE2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5675839" w14:textId="08B04240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CEA45EC" w14:textId="7289632C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BAE7351" w14:textId="0E8AA64C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81A6A1A" w14:textId="28656600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506DFE5" w14:textId="77777777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5164FB3" w14:textId="73FC69AE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56F2888" w14:textId="0472A7AD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D974927" w14:textId="6FDE2492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82DF937" w14:textId="7FCD2E26" w:rsidR="00391148" w:rsidRDefault="00391148" w:rsidP="00391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МЕТОДИКА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РАСЧЕТА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ЗНАЧЕНИЙ</w:t>
      </w:r>
      <w:r w:rsidR="008575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ПЛАНИРУЕМЫХ </w:t>
      </w:r>
      <w:r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8575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РЕЗУЛЬТАТОВ </w:t>
      </w:r>
    </w:p>
    <w:p w14:paraId="68EF8F64" w14:textId="32CD558D" w:rsidR="00391148" w:rsidRDefault="008575B1" w:rsidP="00391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</w:t>
      </w:r>
      <w:r w:rsidR="00391148"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ЕАЛИЗАЦИИ</w:t>
      </w:r>
      <w:r w:rsidR="003911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391148"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МУНИЦИПАЛЬНОЙ </w:t>
      </w:r>
      <w:r w:rsidR="003911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391148"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ПРОГРАММЫ </w:t>
      </w:r>
      <w:r w:rsidR="003911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391148"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РУЗСКОГО</w:t>
      </w:r>
      <w:r w:rsidR="003911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391148"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ГОРОДСКОГО </w:t>
      </w:r>
      <w:r w:rsidR="003911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391148"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ОКРУГА</w:t>
      </w:r>
      <w:r w:rsidR="003911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«КУЛЬТУРА»</w:t>
      </w:r>
    </w:p>
    <w:p w14:paraId="63CECCC2" w14:textId="0F921090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5070" w:type="dxa"/>
        <w:tblInd w:w="93" w:type="dxa"/>
        <w:tblLook w:val="04A0" w:firstRow="1" w:lastRow="0" w:firstColumn="1" w:lastColumn="0" w:noHBand="0" w:noVBand="1"/>
      </w:tblPr>
      <w:tblGrid>
        <w:gridCol w:w="640"/>
        <w:gridCol w:w="2880"/>
        <w:gridCol w:w="1273"/>
        <w:gridCol w:w="4880"/>
        <w:gridCol w:w="4092"/>
        <w:gridCol w:w="1305"/>
      </w:tblGrid>
      <w:tr w:rsidR="00391148" w:rsidRPr="009956B5" w14:paraId="5072F21D" w14:textId="77777777" w:rsidTr="00FF12D8">
        <w:trPr>
          <w:trHeight w:val="4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DA5B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8444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E8D1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51AB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Методика расчета показателя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12B7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данных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F197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 предоставления отчетности</w:t>
            </w:r>
          </w:p>
        </w:tc>
      </w:tr>
      <w:tr w:rsidR="00391148" w:rsidRPr="009956B5" w14:paraId="156AE120" w14:textId="77777777" w:rsidTr="00FF12D8">
        <w:trPr>
          <w:trHeight w:val="58"/>
        </w:trPr>
        <w:tc>
          <w:tcPr>
            <w:tcW w:w="1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F2E94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391148" w:rsidRPr="009956B5" w14:paraId="420B4713" w14:textId="77777777" w:rsidTr="00FF12D8">
        <w:trPr>
          <w:trHeight w:val="14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B37AE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3EAC0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Целевой показатель 1</w:t>
            </w:r>
          </w:p>
          <w:p w14:paraId="4B7187BD" w14:textId="71DECD74" w:rsidR="00391148" w:rsidRPr="009956B5" w:rsidRDefault="001C482A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доли объектов культурного наследия, находящихся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собственности муниципального образования, </w:t>
            </w:r>
            <w:r w:rsidRPr="00350914">
              <w:rPr>
                <w:rFonts w:ascii="Times New Roman" w:hAnsi="Times New Roman" w:cs="Times New Roman"/>
                <w:sz w:val="16"/>
                <w:szCs w:val="16"/>
              </w:rPr>
              <w:t>по которым проведены работы по сохранению, в общем количестве объектов культурного наследия,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0914">
              <w:rPr>
                <w:rFonts w:ascii="Times New Roman" w:hAnsi="Times New Roman" w:cs="Times New Roman"/>
                <w:sz w:val="16"/>
                <w:szCs w:val="16"/>
              </w:rPr>
              <w:t xml:space="preserve">находящихся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собственности муниципальных образований, </w:t>
            </w:r>
            <w:r w:rsidRPr="00350914">
              <w:rPr>
                <w:rFonts w:ascii="Times New Roman" w:hAnsi="Times New Roman" w:cs="Times New Roman"/>
                <w:sz w:val="16"/>
                <w:szCs w:val="16"/>
              </w:rPr>
              <w:t>нуждающихся в указанных работах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3C25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D3327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Кобщ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 – доля ОКН по которым проведены работы по сохранению от общего числа объектов в собственности ОМСУ, нуждающихся в работах по сохранению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-количество ОКН в собственности муниципального образования по которым проведены работы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Кобщ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--количество ОКН в собственности муниципального образования нуждающихся в работах по сохранению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04598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Определяется ОМСУ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ABDAC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:rsidRPr="009956B5" w14:paraId="16C87E5C" w14:textId="77777777" w:rsidTr="00FF12D8">
        <w:trPr>
          <w:trHeight w:val="10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8AB4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FFD52" w14:textId="77777777" w:rsidR="00391148" w:rsidRPr="00335BAE" w:rsidRDefault="00391148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Целевой показатель 2</w:t>
            </w:r>
          </w:p>
          <w:p w14:paraId="62261C23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объектов культурного наследия, находящихся в собственности муниципальных образований, по которым в текущем году разработана проектная документация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2538A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BB365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Кб – базовый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кооф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количество проектной документации, разработанной в рамках муниципальной программы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n - количество проектной документации разработанных в рамках муниципальной программы в текущем году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DF0A5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Определяется ОМСУ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5EAAA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:rsidRPr="009956B5" w14:paraId="23F07055" w14:textId="77777777" w:rsidTr="00FF12D8">
        <w:trPr>
          <w:trHeight w:val="113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59FA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C9B65" w14:textId="77777777" w:rsidR="00391148" w:rsidRPr="00375E99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3</w:t>
            </w:r>
          </w:p>
          <w:p w14:paraId="748247C8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доли объектов культурного наследия, находящихся в собственности муниципального образования, на которые установлены информационные надписи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B88B" w14:textId="5A0A6E2E" w:rsidR="00391148" w:rsidRPr="009956B5" w:rsidRDefault="00A61BB3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C941E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 доля ОКН на которые установлены информационные надписи от общего числа объектов в собственности ОМСУ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Кб – базовый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кооф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-количество ОКН в собственности муниципального образования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 --количество ОКН в собственности муниципального образования на которые установлены информационные надписи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B4B1E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Определяется ОМСУ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DA06E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:rsidRPr="009956B5" w14:paraId="077831D1" w14:textId="77777777" w:rsidTr="00FF12D8">
        <w:trPr>
          <w:trHeight w:val="199"/>
        </w:trPr>
        <w:tc>
          <w:tcPr>
            <w:tcW w:w="1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23496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2 «</w:t>
            </w:r>
            <w:r w:rsidRPr="00995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 музейного дела в Московской области</w:t>
            </w: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391148" w:rsidRPr="009956B5" w14:paraId="49D527D7" w14:textId="77777777" w:rsidTr="00FF12D8">
        <w:trPr>
          <w:trHeight w:val="10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8D0D2" w14:textId="16208A2A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 w:rsidR="0027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FD52A" w14:textId="21173C9B" w:rsidR="00391148" w:rsidRPr="00375E99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Целевой показатель </w:t>
            </w:r>
            <w:r w:rsidR="0027426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  <w:p w14:paraId="76519408" w14:textId="03627409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Перевод в электронный вид музейных фондов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8E6C6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A1B1D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МФ% =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Мфо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Мфп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100%</w:t>
            </w:r>
          </w:p>
          <w:p w14:paraId="5CDEF190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МФ% - количество переведенных в электронный вид музейных фондов по отношению к 2018 году;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Мфо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количество переведенных в электронный вид музейных фондов в отчетном году;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Мфп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количество переведенных в электронный вид музейных фондов в 2018 году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60CD5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73A51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:rsidRPr="009956B5" w14:paraId="1C566968" w14:textId="77777777" w:rsidTr="00FF12D8">
        <w:trPr>
          <w:trHeight w:val="136"/>
        </w:trPr>
        <w:tc>
          <w:tcPr>
            <w:tcW w:w="1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64AF6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3 «</w:t>
            </w:r>
            <w:r w:rsidRPr="00995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 библиотечного дела в Московской области</w:t>
            </w: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391148" w:rsidRPr="009956B5" w14:paraId="2E170366" w14:textId="77777777" w:rsidTr="00FF12D8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E23BE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E0451" w14:textId="77777777" w:rsidR="00391148" w:rsidRPr="00143A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1</w:t>
            </w:r>
          </w:p>
          <w:p w14:paraId="58187E87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AD87C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FE5EA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посетителей библиотек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405D1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00B87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C55C18" w:rsidRPr="009956B5" w14:paraId="2F1C21D8" w14:textId="77777777" w:rsidTr="00FF12D8">
        <w:trPr>
          <w:trHeight w:val="63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A333A" w14:textId="54F99D28" w:rsidR="00C55C18" w:rsidRPr="009956B5" w:rsidRDefault="00C55C18" w:rsidP="00C5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88DD8" w14:textId="77777777" w:rsidR="00C55C18" w:rsidRPr="00594170" w:rsidRDefault="00C55C18" w:rsidP="00C55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2</w:t>
            </w:r>
          </w:p>
          <w:p w14:paraId="69DA4267" w14:textId="5B368A42" w:rsidR="00C55C18" w:rsidRPr="009956B5" w:rsidRDefault="00C55C18" w:rsidP="00C55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посещений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организаций культуры по отношению к уровню 2017 года (в части посещения 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библиотек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6306" w14:textId="77777777" w:rsidR="00C55C18" w:rsidRPr="009956B5" w:rsidRDefault="00C55C18" w:rsidP="00C5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Посещений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DAA54" w14:textId="77777777" w:rsidR="00C55C18" w:rsidRPr="00C55C18" w:rsidRDefault="00C55C18" w:rsidP="00C55C1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5C1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 =</w:t>
            </w:r>
            <w:proofErr w:type="spellStart"/>
            <w:r w:rsidRPr="00C55C1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Бт.г</w:t>
            </w:r>
            <w:proofErr w:type="spellEnd"/>
            <w:r w:rsidRPr="00C55C1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/Б2017*100, где:</w:t>
            </w:r>
          </w:p>
          <w:p w14:paraId="391C2B3D" w14:textId="77777777" w:rsidR="00C55C18" w:rsidRPr="00C55C18" w:rsidRDefault="00C55C18" w:rsidP="00C55C1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5C1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 – количество посещений библиотек по отношению к 2017 году;</w:t>
            </w:r>
          </w:p>
          <w:p w14:paraId="08B38B05" w14:textId="77777777" w:rsidR="00C55C18" w:rsidRPr="00C55C18" w:rsidRDefault="00C55C18" w:rsidP="00C55C1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55C1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Бт.г</w:t>
            </w:r>
            <w:proofErr w:type="spellEnd"/>
            <w:r w:rsidRPr="00C55C1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 – количество посещений библиотек в текущем году, ед.;</w:t>
            </w:r>
          </w:p>
          <w:p w14:paraId="12D0777D" w14:textId="6AE8F9B5" w:rsidR="00C55C18" w:rsidRPr="00C55C18" w:rsidRDefault="00C55C18" w:rsidP="00C55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5C1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Б2017 – количество посещений библиотек в 2017 году, ед.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4B19A" w14:textId="77777777" w:rsidR="00C55C18" w:rsidRPr="009956B5" w:rsidRDefault="00C55C18" w:rsidP="00C5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Форма федерального статистического наблюдения № 6-НК «Сведения об общедоступной (публичной) библиотеке», утвержденная приказом Росстата от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18.10.2021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E4DD2" w14:textId="77777777" w:rsidR="00C55C18" w:rsidRPr="009956B5" w:rsidRDefault="00C55C18" w:rsidP="00C5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:rsidRPr="009956B5" w14:paraId="0F93FD08" w14:textId="77777777" w:rsidTr="00FF12D8">
        <w:trPr>
          <w:trHeight w:val="58"/>
        </w:trPr>
        <w:tc>
          <w:tcPr>
            <w:tcW w:w="1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B29EB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</w:tr>
      <w:tr w:rsidR="00391148" w:rsidRPr="009956B5" w14:paraId="3FCA47DA" w14:textId="77777777" w:rsidTr="00FF12D8">
        <w:trPr>
          <w:trHeight w:val="1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5EDB85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85F53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1</w:t>
            </w:r>
          </w:p>
          <w:p w14:paraId="5F0DBD1B" w14:textId="2554D6D1" w:rsidR="00391148" w:rsidRPr="009956B5" w:rsidRDefault="00565F11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391148" w:rsidRPr="00E545B8">
              <w:rPr>
                <w:rFonts w:ascii="Times New Roman" w:hAnsi="Times New Roman" w:cs="Times New Roman"/>
                <w:sz w:val="16"/>
                <w:szCs w:val="16"/>
              </w:rPr>
              <w:t>исл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91148" w:rsidRPr="00E545B8">
              <w:rPr>
                <w:rFonts w:ascii="Times New Roman" w:hAnsi="Times New Roman" w:cs="Times New Roman"/>
                <w:sz w:val="16"/>
                <w:szCs w:val="16"/>
              </w:rPr>
              <w:t xml:space="preserve"> посещений культурных мероприятий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C995D" w14:textId="42C1D4C9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Тысяч единиц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4557C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</w:t>
            </w: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1BC04194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I(t) = A(t) + B(t) + C(t) + D(t) + E(t) + F(t) + G(t) + H(t) + J(t) + K(t) + L(t) + M(t) + N(t)</w:t>
            </w:r>
          </w:p>
          <w:p w14:paraId="39A081D7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I(t) - суммарное число посещений культурных мероприятий;</w:t>
            </w:r>
          </w:p>
          <w:p w14:paraId="5DA1DBFC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A(t) - число посещений библиотек;</w:t>
            </w:r>
          </w:p>
          <w:p w14:paraId="25814C4F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14:paraId="6C592C8B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C(t) - число посещений музеев;</w:t>
            </w:r>
          </w:p>
          <w:p w14:paraId="340EB307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D(t) - число посещений театров;</w:t>
            </w:r>
          </w:p>
          <w:p w14:paraId="32F6E7FD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E(t) - число посещений парков культуры и отдыха;</w:t>
            </w:r>
          </w:p>
          <w:p w14:paraId="452EA396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14:paraId="294680B1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G(t) - число посещений цирков;</w:t>
            </w:r>
          </w:p>
          <w:p w14:paraId="10C3DFEB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H(t) - число посещений зоопарков;</w:t>
            </w:r>
          </w:p>
          <w:p w14:paraId="4571F723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J(t) - число посещений кинотеатров;</w:t>
            </w:r>
          </w:p>
          <w:p w14:paraId="4022DF78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14:paraId="14E3CBB3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14:paraId="020A41FC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14:paraId="5E921D9D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14:paraId="2686EB4D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 - отчетный период.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DBC98" w14:textId="77777777" w:rsidR="00391148" w:rsidRPr="00412473" w:rsidRDefault="00391148" w:rsidP="001A004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</w:t>
            </w:r>
            <w:r w:rsidRPr="00412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14:paraId="4138E1F8" w14:textId="77777777" w:rsidR="00391148" w:rsidRPr="00412473" w:rsidRDefault="00391148" w:rsidP="001A004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" w:name="dst100300"/>
            <w:bookmarkEnd w:id="2"/>
            <w:r w:rsidRPr="00412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14:paraId="3E41BD43" w14:textId="77777777" w:rsidR="00391148" w:rsidRPr="00412473" w:rsidRDefault="00391148" w:rsidP="001A004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3" w:name="dst100301"/>
            <w:bookmarkEnd w:id="3"/>
            <w:r w:rsidRPr="00412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14:paraId="7B0688D4" w14:textId="77777777" w:rsidR="00391148" w:rsidRPr="00412473" w:rsidRDefault="00391148" w:rsidP="001A004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4" w:name="dst100302"/>
            <w:bookmarkEnd w:id="4"/>
            <w:r w:rsidRPr="00412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14:paraId="44BC36E2" w14:textId="77777777" w:rsidR="00391148" w:rsidRPr="00412473" w:rsidRDefault="00391148" w:rsidP="001A004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5" w:name="dst100303"/>
            <w:bookmarkEnd w:id="5"/>
            <w:r w:rsidRPr="00412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14:paraId="03925E56" w14:textId="77777777" w:rsidR="00391148" w:rsidRPr="00412473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6" w:name="dst100304"/>
            <w:bookmarkEnd w:id="6"/>
            <w:r w:rsidRPr="00412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ИАС «Мониторинг» - информационная аналитическая система Министерства науки и высшего образования Российской Федерации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9C1BE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Квартальная</w:t>
            </w:r>
          </w:p>
        </w:tc>
      </w:tr>
      <w:tr w:rsidR="00391148" w:rsidRPr="009956B5" w14:paraId="2FCB3E60" w14:textId="77777777" w:rsidTr="00FF12D8">
        <w:trPr>
          <w:trHeight w:val="1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334804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EA8C8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5</w:t>
            </w:r>
          </w:p>
          <w:p w14:paraId="6A7DC6A3" w14:textId="7A43F268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праздничных и культурно-массовых мероприятий, в т. ч. творческих фестивалей</w:t>
            </w:r>
            <w:r w:rsidR="00565F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конкурсов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A4E14" w14:textId="7152189C" w:rsidR="00391148" w:rsidRPr="009956B5" w:rsidRDefault="00565F11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24090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праздничных и культурно-массовых мероприятий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3B259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Отчеты о проведенных мероприятиях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DD899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:rsidRPr="009956B5" w14:paraId="45DB160C" w14:textId="77777777" w:rsidTr="00FF12D8">
        <w:trPr>
          <w:trHeight w:val="56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4A5B8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64A33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7</w:t>
            </w:r>
          </w:p>
          <w:p w14:paraId="368975DF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*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BC2B4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9534C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=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Зк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Дмо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x 100%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Зк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средняя заработная плата работников муниципальных учреждений культуры Московской области;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Дмо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D77A1" w14:textId="77777777" w:rsidR="00391148" w:rsidRPr="009956B5" w:rsidRDefault="00391148" w:rsidP="00565F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Годовая ф</w:t>
            </w:r>
            <w:r w:rsidRPr="00995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Росстата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24.07.2020</w:t>
            </w:r>
            <w:r w:rsidRPr="00995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  <w:r w:rsidRPr="00995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3406A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391148" w:rsidRPr="00BF57BE" w14:paraId="7FE55009" w14:textId="77777777" w:rsidTr="00FF12D8">
        <w:trPr>
          <w:trHeight w:val="116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9A7A6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14441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8</w:t>
            </w:r>
          </w:p>
          <w:p w14:paraId="5D3426E3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получателей адресной финансовой поддержки по итогам рейтингования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4BD6D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3D06B" w14:textId="77777777" w:rsidR="00391148" w:rsidRPr="00BF57BE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одаренных детей, обучающихся в муниципальных организациях дополнительного образования сферы культуры Московской области, и количество коллективов муниципальных организациях дополнительного образования сферы культуры Московской области, определенных по итогам рейтингования и получивших финансовую поддержку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F8032" w14:textId="77777777" w:rsidR="00391148" w:rsidRPr="00BF57BE" w:rsidRDefault="00391148" w:rsidP="001A004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E">
              <w:rPr>
                <w:rFonts w:ascii="Times New Roman" w:eastAsia="Times New Roman" w:hAnsi="Times New Roman" w:cs="Times New Roman"/>
                <w:sz w:val="16"/>
                <w:szCs w:val="16"/>
              </w:rPr>
              <w:t>Ведомственные данные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5EA96" w14:textId="77777777" w:rsidR="00391148" w:rsidRPr="00BF57BE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14:paraId="0E2763B2" w14:textId="77777777" w:rsidTr="00FF12D8">
        <w:trPr>
          <w:trHeight w:val="2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C576B" w14:textId="77777777" w:rsidR="00391148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257F1" w14:textId="77777777" w:rsidR="00391148" w:rsidRPr="00C56C0A" w:rsidRDefault="00391148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Целевой показатель 9</w:t>
            </w:r>
          </w:p>
          <w:p w14:paraId="1024C1F9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545B8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граждан, принимающих участие в добровольческой деятельности, получивших государственную (муниципальную) </w:t>
            </w:r>
            <w:r w:rsidRPr="00E545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поддержку в форме субсидий бюджетным учреждениям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22607" w14:textId="77777777" w:rsidR="00391148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Единица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9B9B4" w14:textId="77777777" w:rsidR="00391148" w:rsidRPr="00BF57BE" w:rsidRDefault="00391148" w:rsidP="001A0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(волонтерства)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5FC3E" w14:textId="77777777" w:rsidR="00391148" w:rsidRPr="00FA209C" w:rsidRDefault="00391148" w:rsidP="00565F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9C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Формируется на основании информации, размещенной в единой информационной системе в сфере развития добровольчества (волонтерства) DOBRO.RU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AA5CC" w14:textId="77777777" w:rsidR="00391148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:rsidRPr="009956B5" w14:paraId="355B3DEE" w14:textId="77777777" w:rsidTr="00FF12D8">
        <w:trPr>
          <w:trHeight w:val="58"/>
        </w:trPr>
        <w:tc>
          <w:tcPr>
            <w:tcW w:w="1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DE230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5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391148" w:rsidRPr="009956B5" w14:paraId="0B47A96A" w14:textId="77777777" w:rsidTr="00FF12D8">
        <w:trPr>
          <w:trHeight w:val="6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639BEC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152A5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Целевой показатель 1</w:t>
            </w:r>
          </w:p>
          <w:p w14:paraId="60AC80B2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21723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E77D4" w14:textId="5DE9517D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Δ М + Δ КДУ + Δ ЦКР</w:t>
            </w:r>
          </w:p>
          <w:p w14:paraId="7DD7B8E2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Δ М - количество музеев построенных, реконструированных и отремонтированных в отчетном году;</w:t>
            </w:r>
          </w:p>
          <w:p w14:paraId="57DCB122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Δ КДУ - количество клубно-досуговых учреждений построенных, реконструированных и отремонтированных в отчетном году;</w:t>
            </w:r>
          </w:p>
          <w:p w14:paraId="15F47B68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Δ ЦКР - количество центров культурного развития, построенных, реконструированных и отремонтированных в отчетном году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EF0EA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Министерства культуры Российской Федерации от 19.04.2019 № Р-655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D1A53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Годовой</w:t>
            </w:r>
          </w:p>
        </w:tc>
      </w:tr>
      <w:tr w:rsidR="00391148" w:rsidRPr="00FA209C" w14:paraId="5FA6764F" w14:textId="77777777" w:rsidTr="00FF12D8">
        <w:trPr>
          <w:trHeight w:val="6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73AF104" w14:textId="63A7E22F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  <w:r w:rsidR="00515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C6F92" w14:textId="43BC98CB" w:rsidR="00515BB4" w:rsidRDefault="00515BB4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2</w:t>
            </w:r>
          </w:p>
          <w:p w14:paraId="0B3D186C" w14:textId="75733104" w:rsidR="00391148" w:rsidRDefault="00391148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реконструированных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(или)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капитально отремонтированных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региональных и муниципальных детских школ искусств по видам искусств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EA546" w14:textId="57C32E01" w:rsidR="00391148" w:rsidRPr="00FA209C" w:rsidRDefault="00565F11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391148" w:rsidRPr="00FA209C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7578F" w14:textId="77777777" w:rsidR="00391148" w:rsidRPr="00FA209C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09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ΔДШИ - количество реконструируемых и (или) капитально отремонтированных муниципальных детских школ искусств по видам искусств в текущем году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6B65C" w14:textId="77777777" w:rsidR="00391148" w:rsidRPr="00FA209C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09C">
              <w:rPr>
                <w:rFonts w:ascii="Times New Roman" w:hAnsi="Times New Roman" w:cs="Times New Roman"/>
                <w:sz w:val="16"/>
                <w:szCs w:val="16"/>
              </w:rPr>
              <w:t>Отчеты муниципальных образований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E9DBE" w14:textId="77777777" w:rsidR="00391148" w:rsidRPr="00FA209C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09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Годовой</w:t>
            </w:r>
          </w:p>
        </w:tc>
      </w:tr>
      <w:tr w:rsidR="00391148" w:rsidRPr="009956B5" w14:paraId="404A7192" w14:textId="77777777" w:rsidTr="00FF12D8">
        <w:trPr>
          <w:trHeight w:val="11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15B14F" w14:textId="37FCB9DD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  <w:r w:rsidR="00515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D9CD" w14:textId="37D80703" w:rsidR="00391148" w:rsidRPr="00FA209C" w:rsidRDefault="00391148" w:rsidP="001A004A">
            <w:pPr>
              <w:rPr>
                <w:rFonts w:eastAsia="Times New Roman" w:cs="Times New Roman"/>
                <w:i/>
                <w:sz w:val="16"/>
                <w:szCs w:val="16"/>
              </w:rPr>
            </w:pPr>
            <w:r w:rsidRPr="00FA209C">
              <w:rPr>
                <w:rFonts w:ascii="Times New Roman" w:hAnsi="Times New Roman" w:cs="Times New Roman"/>
                <w:i/>
                <w:sz w:val="16"/>
                <w:szCs w:val="16"/>
              </w:rPr>
              <w:t>Целевой показатель</w:t>
            </w:r>
            <w:r w:rsidRPr="00FA209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515BB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Количество организаций культуры, получивших современное оборудование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3467E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43260" w14:textId="77777777" w:rsidR="00391148" w:rsidRPr="005651F4" w:rsidRDefault="00391148" w:rsidP="00565F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Δ КЗ + Δ АК + Δ </w:t>
            </w:r>
            <w:proofErr w:type="spellStart"/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Бм</w:t>
            </w:r>
            <w:proofErr w:type="spellEnd"/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+ Δ ДШИ ФП + Δ ДШИ РП = расчет показателя за отчетный год</w:t>
            </w:r>
          </w:p>
          <w:p w14:paraId="780D8E93" w14:textId="77777777" w:rsidR="00391148" w:rsidRPr="005651F4" w:rsidRDefault="00391148" w:rsidP="00565F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Δ КЗ - количество кинозалов, получивших оборудование в текущем году;</w:t>
            </w:r>
          </w:p>
          <w:p w14:paraId="3B23876D" w14:textId="77777777" w:rsidR="00391148" w:rsidRPr="005651F4" w:rsidRDefault="00391148" w:rsidP="00565F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Δ АК- количество организаций культуры, получивших специализированный автотранспорт в текущем году;</w:t>
            </w:r>
          </w:p>
          <w:p w14:paraId="5D0F3B56" w14:textId="77777777" w:rsidR="00391148" w:rsidRPr="005651F4" w:rsidRDefault="00391148" w:rsidP="00565F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Δ </w:t>
            </w:r>
            <w:proofErr w:type="spellStart"/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Бм</w:t>
            </w:r>
            <w:proofErr w:type="spellEnd"/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- количество муниципальных библиотек, переоснащенных по модельному стандарту;</w:t>
            </w:r>
          </w:p>
          <w:p w14:paraId="2C642ACF" w14:textId="77777777" w:rsidR="00391148" w:rsidRPr="005651F4" w:rsidRDefault="00391148" w:rsidP="00565F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Δ ДШИ ФП – количество оснащенных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материалами;</w:t>
            </w:r>
          </w:p>
          <w:p w14:paraId="19CB1580" w14:textId="77777777" w:rsidR="00391148" w:rsidRPr="009956B5" w:rsidRDefault="00391148" w:rsidP="00565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Δ ДШИ РП – количество организаций культуры (муниципальных организаций дополнительного образования в сфере культуры Московской области), получивших современное оборудование (музыкальные инструменты)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A239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Министерства культуры Российской Федерации от 19.04.2019 № Р-655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02C91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Годовой</w:t>
            </w:r>
          </w:p>
        </w:tc>
      </w:tr>
      <w:tr w:rsidR="00391148" w:rsidRPr="009956B5" w14:paraId="3BF1304A" w14:textId="77777777" w:rsidTr="00FF12D8">
        <w:trPr>
          <w:trHeight w:val="58"/>
        </w:trPr>
        <w:tc>
          <w:tcPr>
            <w:tcW w:w="1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ED514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6 «Развитие образования в сфере культуры Московской области»</w:t>
            </w:r>
          </w:p>
        </w:tc>
      </w:tr>
      <w:tr w:rsidR="00391148" w:rsidRPr="009956B5" w14:paraId="348DA776" w14:textId="77777777" w:rsidTr="00FF12D8">
        <w:trPr>
          <w:trHeight w:val="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6606C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EB65" w14:textId="77777777" w:rsidR="00391148" w:rsidRPr="004110F9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1</w:t>
            </w:r>
          </w:p>
          <w:p w14:paraId="6F7C6B90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667B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3734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9A69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федерального статистического наблюдения № 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583CA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391148" w:rsidRPr="009956B5" w14:paraId="14DF7779" w14:textId="77777777" w:rsidTr="00FF12D8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E33DB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6E0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8382A" w14:textId="77777777" w:rsidR="00391148" w:rsidRPr="004110F9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2</w:t>
            </w:r>
          </w:p>
          <w:p w14:paraId="668F9AC4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469E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EE714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3AF46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федерального статистического наблюдения   № 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F56E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391148" w:rsidRPr="009956B5" w14:paraId="30246529" w14:textId="77777777" w:rsidTr="00FF12D8">
        <w:trPr>
          <w:trHeight w:val="58"/>
        </w:trPr>
        <w:tc>
          <w:tcPr>
            <w:tcW w:w="1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70FC2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7 «Развитие архивного дела в Московской области»</w:t>
            </w:r>
          </w:p>
        </w:tc>
      </w:tr>
      <w:tr w:rsidR="00391148" w:rsidRPr="009956B5" w14:paraId="0C345582" w14:textId="77777777" w:rsidTr="00FF12D8">
        <w:trPr>
          <w:trHeight w:val="1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AE02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573F1" w14:textId="77777777" w:rsidR="00391148" w:rsidRPr="004110F9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1</w:t>
            </w:r>
          </w:p>
          <w:p w14:paraId="0E5DD014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4357B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47B95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Ану =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Vдну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Vаф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100%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Vдну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Vаф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количество архивных документов, находящихся на хранении в муниципальном архиве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60369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 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D856D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Годовой</w:t>
            </w:r>
          </w:p>
        </w:tc>
      </w:tr>
      <w:tr w:rsidR="00391148" w:rsidRPr="009956B5" w14:paraId="376F0F27" w14:textId="77777777" w:rsidTr="00FF12D8">
        <w:trPr>
          <w:trHeight w:val="188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10FF7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E4D9C" w14:textId="77777777" w:rsidR="00391148" w:rsidRPr="004110F9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2</w:t>
            </w:r>
          </w:p>
          <w:p w14:paraId="714437C7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CD2E3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34993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 =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Аа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Аоб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100%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Аа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количество архивных фондов, внесенных в общеотраслевую базу данных «Архивный фонд»;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Аоб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общее количество архивных фондов муниципального архива 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5097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Статистическая форма № 1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Росархива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8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«И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нформаци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 о работе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ПК «Архивный фонд», утвержденная распоряжение Главного архивного управления Московской области от 15.10.2021 № 100-р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6F91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391148" w:rsidRPr="009956B5" w14:paraId="359D7103" w14:textId="77777777" w:rsidTr="00FF12D8">
        <w:trPr>
          <w:trHeight w:val="7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2036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97AC" w14:textId="77777777" w:rsidR="00391148" w:rsidRPr="004110F9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3</w:t>
            </w:r>
          </w:p>
          <w:p w14:paraId="62B49C71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277BD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85B97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Дэц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=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Дпэц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До х 100%,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Дэц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Дпэц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общее количество документов, переведенных в электронно-цифровую форму;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Доб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E5FBB" w14:textId="77777777" w:rsidR="00391148" w:rsidRPr="00B86481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64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Отчет муниципального архива о выполнении основных направлений развития архивного дела в Московской области на очередной год</w:t>
            </w:r>
            <w:r w:rsidRPr="00B86481">
              <w:rPr>
                <w:rFonts w:ascii="Times New Roman" w:hAnsi="Times New Roman" w:cs="Times New Roman"/>
                <w:sz w:val="16"/>
                <w:szCs w:val="16"/>
              </w:rPr>
              <w:t>; форма № 9 «Информация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документов», утвержденная распоряжением Главного архивного управления Московской области от 15.10.2021 № 100-р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B8BC3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391148" w:rsidRPr="009956B5" w14:paraId="1ABB15E9" w14:textId="77777777" w:rsidTr="00FF12D8">
        <w:trPr>
          <w:trHeight w:val="164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4A44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F0C2A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4</w:t>
            </w:r>
          </w:p>
          <w:p w14:paraId="18826BAC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952BD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811C7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К=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Кф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 -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Кф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 в текущем году;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количество помещений, выделенных для хранения архивных документов, относящихся к собственности Московской области, на которых предусмотрено проведение работ по капитальному (текущему) ремонту и техническому переоснащению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EAF19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 выполненных работ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2793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раз в год</w:t>
            </w:r>
          </w:p>
        </w:tc>
      </w:tr>
      <w:tr w:rsidR="00391148" w:rsidRPr="009956B5" w14:paraId="1DD1AFA7" w14:textId="77777777" w:rsidTr="00FF12D8">
        <w:trPr>
          <w:trHeight w:val="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44784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4B73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5</w:t>
            </w:r>
          </w:p>
          <w:p w14:paraId="25F352F8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2C5EB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F8956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=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Спмо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100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Спмо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за отчетный период;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хранящихся в муниципальном архиве, перечисленная бюджету муниципального образования в отчетный период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6E3B" w14:textId="77777777" w:rsidR="00391148" w:rsidRPr="00B86481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64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Московской области, по форме, утвержденной постановлением Правительства Московской области от 13.12.2019 № 959/43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8A91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391148" w:rsidRPr="009956B5" w14:paraId="5BC50444" w14:textId="77777777" w:rsidTr="00FF12D8">
        <w:trPr>
          <w:trHeight w:val="58"/>
        </w:trPr>
        <w:tc>
          <w:tcPr>
            <w:tcW w:w="1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C577D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8 «Обеспечивающая подпрограмма»</w:t>
            </w:r>
          </w:p>
        </w:tc>
      </w:tr>
      <w:tr w:rsidR="00391148" w:rsidRPr="009956B5" w14:paraId="7E0F60CA" w14:textId="77777777" w:rsidTr="00FF12D8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184D6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1E14E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Доля фактического количества проведенных Управлением культуры процедур закупок в общем количестве запланированных процедур закупок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D45D3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C9D59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 % = З фак/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Зпл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100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ДЗ - Доля фактического количества проведенных Комитетом по культуре процедур закупок в общем количестве запланированных процедур закупок;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Зфак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количество фактически проведенных процедур закупок;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Зпл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количество запланированных процедур закупок.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D362D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Внутренний отчет учреждения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23D5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391148" w:rsidRPr="009956B5" w14:paraId="5BCF08DC" w14:textId="77777777" w:rsidTr="00FF12D8">
        <w:trPr>
          <w:trHeight w:val="58"/>
        </w:trPr>
        <w:tc>
          <w:tcPr>
            <w:tcW w:w="1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1315A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Подпрограмма 9 «Развитие парков культуры и отдыха»</w:t>
            </w:r>
          </w:p>
        </w:tc>
      </w:tr>
      <w:tr w:rsidR="00391148" w:rsidRPr="009956B5" w14:paraId="2198E606" w14:textId="77777777" w:rsidTr="00FF12D8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3BE7C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F575E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посетителей парков культуры и отдыха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76D18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Тысяч человек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0F12F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посетителей парка в отчетном году, тыс. человек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6C25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федерального статистического наблюдения № 11-НК «Сведения о работе парка культуры и отдыха (городского сада)»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E99A3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</w:tbl>
    <w:p w14:paraId="71920EDE" w14:textId="46151C6C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2F0440F" w14:textId="466FD1B5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ACCF9ED" w14:textId="6B5C0F87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5CCAC4C" w14:textId="57FABBFF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90AFE0D" w14:textId="45C11F73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CE059BE" w14:textId="65DF9521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D68FB4A" w14:textId="4F7D19BA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D50D83A" w14:textId="7183F2DF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E0951FD" w14:textId="769B5636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04746D6" w14:textId="097544E8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2E11E7E" w14:textId="415BBA0A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6FCEB9E" w14:textId="5FE8125E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51597A8" w14:textId="0867FD5F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86FEA39" w14:textId="187955D7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1DED760" w14:textId="5CF92F2D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E93BF1E" w14:textId="6517D6B6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E94E4C6" w14:textId="111965E9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667574A" w14:textId="158C7BD7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977A54C" w14:textId="0E0D254F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95D133B" w14:textId="72B77581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323C31D" w14:textId="0E00DCB8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22046A0" w14:textId="3B42596B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B6D29EC" w14:textId="25EE2A96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CE48D0A" w14:textId="27039C97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09B0C2B" w14:textId="09FB7E6F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02E0DA4" w14:textId="51CE1196" w:rsidR="00F54F14" w:rsidRDefault="00F54F1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9858C7E" w14:textId="436BB848" w:rsidR="00F54F14" w:rsidRDefault="00F54F1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6897B53" w14:textId="77777777" w:rsidR="00F54F14" w:rsidRDefault="00F54F1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6A6EB57" w14:textId="4C9F254C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066B366" w14:textId="4EFCFAEA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A32B8F3" w14:textId="66EE293A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9B085F0" w14:textId="77777777" w:rsidR="009544D4" w:rsidRPr="0072504E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6E0D3A11" w14:textId="62AC6859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0B2C0A3B" w14:textId="3391427D" w:rsidR="00A24352" w:rsidRDefault="00A24352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FAC5BF3" w14:textId="77777777" w:rsidR="00D658A9" w:rsidRDefault="00D658A9" w:rsidP="00A2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A26E9C4" w14:textId="08B5C0A6" w:rsidR="00A24352" w:rsidRDefault="00A24352" w:rsidP="00A2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25613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ПАСПОРТ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13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ПОДПРОГРАММЫ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13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</w:t>
      </w:r>
    </w:p>
    <w:p w14:paraId="52CF97A3" w14:textId="1A4E2103" w:rsidR="00A24352" w:rsidRDefault="00A24352" w:rsidP="00A24352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0"/>
          <w:szCs w:val="20"/>
        </w:rPr>
      </w:pPr>
      <w:r w:rsidRPr="0025613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</w:r>
    </w:p>
    <w:p w14:paraId="18D758D7" w14:textId="2AFF1CFE" w:rsidR="00A24352" w:rsidRDefault="00A24352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tbl>
      <w:tblPr>
        <w:tblW w:w="15166" w:type="dxa"/>
        <w:tblLayout w:type="fixed"/>
        <w:tblLook w:val="0000" w:firstRow="0" w:lastRow="0" w:firstColumn="0" w:lastColumn="0" w:noHBand="0" w:noVBand="0"/>
      </w:tblPr>
      <w:tblGrid>
        <w:gridCol w:w="1555"/>
        <w:gridCol w:w="3118"/>
        <w:gridCol w:w="3119"/>
        <w:gridCol w:w="1134"/>
        <w:gridCol w:w="1135"/>
        <w:gridCol w:w="1135"/>
        <w:gridCol w:w="1134"/>
        <w:gridCol w:w="1418"/>
        <w:gridCol w:w="1412"/>
        <w:gridCol w:w="6"/>
      </w:tblGrid>
      <w:tr w:rsidR="00A24352" w:rsidRPr="00677FCB" w14:paraId="00696BB4" w14:textId="77777777" w:rsidTr="001A004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2B8C" w14:textId="77777777" w:rsidR="00A24352" w:rsidRPr="00677FCB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73B4" w14:textId="5CC8BBD7" w:rsidR="00A24352" w:rsidRPr="00677FCB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(У</w:t>
            </w:r>
            <w:r w:rsidR="00407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МО)</w:t>
            </w:r>
          </w:p>
        </w:tc>
      </w:tr>
      <w:tr w:rsidR="00A24352" w:rsidRPr="00677FCB" w14:paraId="303C2FBC" w14:textId="77777777" w:rsidTr="001A004A">
        <w:trPr>
          <w:gridAfter w:val="1"/>
          <w:wAfter w:w="6" w:type="dxa"/>
          <w:trHeight w:val="248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58B6A" w14:textId="77777777" w:rsidR="00A24352" w:rsidRPr="00677FCB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25619" w14:textId="77777777" w:rsidR="00A24352" w:rsidRPr="00677FCB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DD739" w14:textId="77777777" w:rsidR="00A24352" w:rsidRPr="00677FCB" w:rsidRDefault="00A24352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66CE3" w14:textId="77777777" w:rsidR="00A24352" w:rsidRPr="00677FCB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A24352" w:rsidRPr="00CB73F1" w14:paraId="54190EE5" w14:textId="77777777" w:rsidTr="001A004A">
        <w:trPr>
          <w:gridAfter w:val="1"/>
          <w:wAfter w:w="6" w:type="dxa"/>
          <w:trHeight w:val="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00F06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16D8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491D" w14:textId="77777777" w:rsidR="00A24352" w:rsidRPr="00677FCB" w:rsidRDefault="00A24352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BC60F" w14:textId="77777777" w:rsidR="00A24352" w:rsidRPr="00CB73F1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1633" w14:textId="77777777" w:rsidR="00A24352" w:rsidRPr="00CB73F1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279D1" w14:textId="77777777" w:rsidR="00A24352" w:rsidRPr="00CB73F1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83837" w14:textId="77777777" w:rsidR="00A24352" w:rsidRPr="00CB73F1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18865" w14:textId="77777777" w:rsidR="00A24352" w:rsidRPr="00CB73F1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728B" w14:textId="77777777" w:rsidR="00A24352" w:rsidRPr="00CB73F1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A24352" w:rsidRPr="00677FCB" w14:paraId="0347ED66" w14:textId="77777777" w:rsidTr="001A004A">
        <w:trPr>
          <w:gridAfter w:val="1"/>
          <w:wAfter w:w="6" w:type="dxa"/>
          <w:trHeight w:val="32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D3D35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2082C" w14:textId="77777777" w:rsidR="00A24352" w:rsidRDefault="00A24352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31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  <w:p w14:paraId="0D006BBC" w14:textId="77777777" w:rsidR="00A24352" w:rsidRPr="00677FCB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31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1C690" w14:textId="77777777" w:rsidR="00A24352" w:rsidRPr="00677FCB" w:rsidRDefault="00A24352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B7626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88F7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33A8F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A36B8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22895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B99CB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4352" w:rsidRPr="00677FCB" w14:paraId="4E2A2D08" w14:textId="77777777" w:rsidTr="001A004A">
        <w:trPr>
          <w:gridAfter w:val="1"/>
          <w:wAfter w:w="6" w:type="dxa"/>
          <w:trHeight w:val="262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B092A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B896C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B3B2" w14:textId="77777777" w:rsidR="00A24352" w:rsidRPr="00677FCB" w:rsidRDefault="00A24352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1AE18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C748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9D299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10F53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5B187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861BB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4352" w:rsidRPr="00677FCB" w14:paraId="3F4F7C61" w14:textId="77777777" w:rsidTr="001A004A">
        <w:trPr>
          <w:gridAfter w:val="1"/>
          <w:wAfter w:w="6" w:type="dxa"/>
          <w:trHeight w:val="27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E6D8A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D149C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7779" w14:textId="77777777" w:rsidR="00A24352" w:rsidRPr="00677FCB" w:rsidRDefault="00A24352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056C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CB701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5991A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F37F5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B714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4485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4352" w:rsidRPr="00677FCB" w14:paraId="0788DA4A" w14:textId="77777777" w:rsidTr="001A004A">
        <w:trPr>
          <w:gridAfter w:val="1"/>
          <w:wAfter w:w="6" w:type="dxa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7BD0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1CDF3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6D8FD" w14:textId="77777777" w:rsidR="00A24352" w:rsidRPr="00677FCB" w:rsidRDefault="00A24352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4989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4EEA0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35282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10BA8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92258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75C9D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14:paraId="180803E8" w14:textId="06E45046" w:rsidR="00A24352" w:rsidRDefault="00A24352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4BCE7D22" w14:textId="77777777" w:rsidR="00004A48" w:rsidRDefault="00004A48" w:rsidP="0000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ПОД</w:t>
      </w: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1</w:t>
      </w:r>
    </w:p>
    <w:p w14:paraId="0E8765D9" w14:textId="4BA366E1" w:rsidR="00A24352" w:rsidRDefault="00004A48" w:rsidP="00004A4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0"/>
          <w:szCs w:val="20"/>
        </w:rPr>
      </w:pPr>
      <w:r w:rsidRPr="0025613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</w:r>
    </w:p>
    <w:p w14:paraId="104DCF37" w14:textId="77777777" w:rsidR="00A24352" w:rsidRDefault="00A24352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tbl>
      <w:tblPr>
        <w:tblW w:w="15054" w:type="dxa"/>
        <w:tblInd w:w="10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96"/>
        <w:gridCol w:w="2410"/>
        <w:gridCol w:w="1351"/>
        <w:gridCol w:w="1908"/>
        <w:gridCol w:w="1134"/>
        <w:gridCol w:w="992"/>
        <w:gridCol w:w="992"/>
        <w:gridCol w:w="993"/>
        <w:gridCol w:w="850"/>
        <w:gridCol w:w="993"/>
        <w:gridCol w:w="1417"/>
        <w:gridCol w:w="1418"/>
      </w:tblGrid>
      <w:tr w:rsidR="00610975" w:rsidRPr="00B0705B" w14:paraId="246C88C1" w14:textId="77777777" w:rsidTr="00E15DA8">
        <w:trPr>
          <w:trHeight w:val="497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0C85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52333FA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D4B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4626" w14:textId="77777777" w:rsidR="00004A48" w:rsidRPr="00B0705B" w:rsidRDefault="00004A48" w:rsidP="001A004A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B2AC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ABD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E9893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FF2B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B3A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004A48" w:rsidRPr="00B0705B" w14:paraId="4FC50510" w14:textId="77777777" w:rsidTr="00E15DA8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721A9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508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4EF88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61FDA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0DA2B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E73A5" w14:textId="71B443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3A575A7B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FCD8" w14:textId="5DBB6070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0C8ED459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500B2" w14:textId="6AEC0FD2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49A88681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CD489" w14:textId="7F5F9412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75B26528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FA41E" w14:textId="3F7ECC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39A8050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5366D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FAD7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738B48C0" w14:textId="77777777" w:rsidTr="00E15DA8">
        <w:trPr>
          <w:trHeight w:val="20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137F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E36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A2D8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EE92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5100F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5F20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3DE6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BF43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21B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0420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94A9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DEA1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004A48" w:rsidRPr="00B0705B" w14:paraId="7EA90F1B" w14:textId="77777777" w:rsidTr="00E15DA8">
        <w:trPr>
          <w:trHeight w:val="58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2F55F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0EA8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01</w:t>
            </w:r>
          </w:p>
          <w:p w14:paraId="050B385F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Государственная охрана объектов культурного наследия (местного муниципального значения)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E5960" w14:textId="77777777" w:rsidR="00004A48" w:rsidRPr="00B0705B" w:rsidRDefault="00004A48" w:rsidP="001A004A">
            <w:pPr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6893" w14:textId="77777777" w:rsidR="00004A48" w:rsidRPr="00AC386C" w:rsidRDefault="00004A48" w:rsidP="001A00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C38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3D226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1FAA9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9ECCD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E5248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77DE1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05E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FDDE9" w14:textId="77777777" w:rsidR="00004A48" w:rsidRPr="00B0705B" w:rsidRDefault="00004A48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10491" w14:textId="77777777" w:rsidR="00004A48" w:rsidRPr="00B0705B" w:rsidRDefault="00004A48" w:rsidP="001A00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46CBFDB7" w14:textId="77777777" w:rsidTr="00E15DA8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5763F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170A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ED7C4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83AB7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16760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7D97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935B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7DDD3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EAB3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C96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FDE8B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2C7A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52D85ABA" w14:textId="77777777" w:rsidTr="00E15DA8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3491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A6568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1329A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F2666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D279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475F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D210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CA5BF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F8CD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0912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BFC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4C64D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4A1D40C6" w14:textId="77777777" w:rsidTr="00E15DA8">
        <w:trPr>
          <w:trHeight w:val="268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7AD8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922C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A9CCB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DE680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6C4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C1D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3DC8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D9E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F305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012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0E6A7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D5D33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01910502" w14:textId="77777777" w:rsidTr="00E15DA8">
        <w:trPr>
          <w:trHeight w:val="12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BE33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F954D" w14:textId="77777777" w:rsidR="00004A48" w:rsidRPr="009306C1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9306C1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Мероприятие 01.01</w:t>
            </w:r>
          </w:p>
          <w:p w14:paraId="40BF7E98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5BF9" w14:textId="77777777" w:rsidR="00004A48" w:rsidRPr="00B0705B" w:rsidRDefault="00004A48" w:rsidP="001A004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D0F42" w14:textId="77777777" w:rsidR="00004A48" w:rsidRPr="00AC386C" w:rsidRDefault="00004A48" w:rsidP="001A004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38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52D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98F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DD83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1DA1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9820E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2163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A5AF" w14:textId="748A8EC3" w:rsidR="00004A48" w:rsidRPr="00B0705B" w:rsidRDefault="0072504E" w:rsidP="004070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культуры</w:t>
            </w:r>
            <w:r w:rsidR="00004A4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118CC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3F250EA5" w14:textId="77777777" w:rsidTr="00E15DA8">
        <w:trPr>
          <w:trHeight w:val="306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C85D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58D3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6F1A" w14:textId="77777777" w:rsidR="00004A48" w:rsidRPr="00B0705B" w:rsidRDefault="00004A48" w:rsidP="001A004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35E0" w14:textId="77777777" w:rsidR="00004A48" w:rsidRPr="00B0705B" w:rsidRDefault="00004A48" w:rsidP="001A004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AEE9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506FE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A431F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DD80C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31C1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F9A73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4DF61" w14:textId="77777777" w:rsidR="00004A48" w:rsidRPr="00B0705B" w:rsidRDefault="00004A48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A6F8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0EF7FAE5" w14:textId="77777777" w:rsidTr="00E15DA8">
        <w:trPr>
          <w:trHeight w:val="21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94CE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C5389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B185" w14:textId="77777777" w:rsidR="00004A48" w:rsidRPr="00B0705B" w:rsidRDefault="00004A48" w:rsidP="001A004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013BC" w14:textId="77777777" w:rsidR="00004A48" w:rsidRPr="00B0705B" w:rsidRDefault="00004A48" w:rsidP="0092541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1D3A8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D55C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2FD12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35C6D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DA6FA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A3D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8E224" w14:textId="77777777" w:rsidR="00004A48" w:rsidRPr="00B0705B" w:rsidRDefault="00004A48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86F06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67D08CFA" w14:textId="77777777" w:rsidTr="00E15DA8">
        <w:trPr>
          <w:trHeight w:val="259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E221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FC01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A168" w14:textId="77777777" w:rsidR="00004A48" w:rsidRPr="00B0705B" w:rsidRDefault="00004A48" w:rsidP="001A004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3F3F7" w14:textId="77777777" w:rsidR="00004A48" w:rsidRPr="00B0705B" w:rsidRDefault="00004A48" w:rsidP="001A004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314C3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04200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C69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EE7AB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6509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E2EA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7D9E9" w14:textId="77777777" w:rsidR="00004A48" w:rsidRPr="00B0705B" w:rsidRDefault="00004A48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FB49C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6F13C4D7" w14:textId="77777777" w:rsidTr="00E15DA8">
        <w:trPr>
          <w:trHeight w:val="198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D3786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11.2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7EE50" w14:textId="77777777" w:rsidR="00004A48" w:rsidRPr="00EB77F0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77F0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Мероприятие 01.02</w:t>
            </w:r>
          </w:p>
          <w:p w14:paraId="1F4E5CB7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Разработка проектов границ территорий и зон охраны объектов культурного наследия местного (муниципального) значения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7904E" w14:textId="77777777" w:rsidR="00004A48" w:rsidRPr="00B0705B" w:rsidRDefault="00004A48" w:rsidP="001A004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7C02E" w14:textId="77777777" w:rsidR="00004A48" w:rsidRPr="00AC386C" w:rsidRDefault="00004A48" w:rsidP="001A00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C38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4EE6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38B2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FB9E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D794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D3A49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1BD1C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DD06" w14:textId="1B06D8A6" w:rsidR="00004A48" w:rsidRPr="00B0705B" w:rsidRDefault="004070C9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00B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35F7C42E" w14:textId="77777777" w:rsidTr="00E15DA8">
        <w:trPr>
          <w:trHeight w:val="327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68EF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8A57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0C90" w14:textId="77777777" w:rsidR="00004A48" w:rsidRPr="00B0705B" w:rsidRDefault="00004A48" w:rsidP="001A004A">
            <w:pPr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BCBCD" w14:textId="77777777" w:rsidR="00004A48" w:rsidRPr="00B0705B" w:rsidRDefault="00004A48" w:rsidP="001A004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4900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2A18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8AD2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8BA8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67F0E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4F974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2A7EA" w14:textId="77777777" w:rsidR="00004A48" w:rsidRPr="00B0705B" w:rsidRDefault="00004A48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08E82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2879789E" w14:textId="77777777" w:rsidTr="00E15DA8">
        <w:trPr>
          <w:trHeight w:val="9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DFF7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5FCF7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681D8" w14:textId="77777777" w:rsidR="00004A48" w:rsidRPr="00B0705B" w:rsidRDefault="00004A48" w:rsidP="001A004A">
            <w:pPr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02DD0" w14:textId="77777777" w:rsidR="00004A48" w:rsidRPr="00B0705B" w:rsidRDefault="00004A48" w:rsidP="001A004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A3F3C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89CE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7BB3B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AF90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9D4B7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7388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6F668" w14:textId="77777777" w:rsidR="00004A48" w:rsidRPr="00B0705B" w:rsidRDefault="00004A48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7D0FE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7861658D" w14:textId="77777777" w:rsidTr="00E15DA8">
        <w:trPr>
          <w:trHeight w:val="14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FECB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90D4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4021C" w14:textId="77777777" w:rsidR="00004A48" w:rsidRPr="00B0705B" w:rsidRDefault="00004A48" w:rsidP="001A004A">
            <w:pPr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1D7FF" w14:textId="77777777" w:rsidR="00004A48" w:rsidRPr="00B0705B" w:rsidRDefault="00004A48" w:rsidP="001A004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813B9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981FD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CA252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C14B4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33368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7D38D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BBFF5" w14:textId="77777777" w:rsidR="00004A48" w:rsidRPr="00B0705B" w:rsidRDefault="00004A48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FFE09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30DEA22A" w14:textId="77777777" w:rsidTr="00E15DA8">
        <w:trPr>
          <w:trHeight w:val="58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BA99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5A78" w14:textId="77777777" w:rsidR="00004A48" w:rsidRPr="00EB77F0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EB77F0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02</w:t>
            </w:r>
          </w:p>
          <w:p w14:paraId="1BFB9419" w14:textId="77777777" w:rsidR="00004A48" w:rsidRPr="00DD2637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D263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Сохранение, использование и популяризация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D4924" w14:textId="77777777" w:rsidR="00004A48" w:rsidRPr="00B0705B" w:rsidRDefault="00004A48" w:rsidP="001A004A">
            <w:pPr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BD8D" w14:textId="77777777" w:rsidR="00004A48" w:rsidRPr="00AC386C" w:rsidRDefault="00004A48" w:rsidP="001A00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C38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38B09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B6AF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205F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B4C30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6B284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B4D11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85A37" w14:textId="77777777" w:rsidR="00004A48" w:rsidRPr="00B0705B" w:rsidRDefault="00004A48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F667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7FE686E4" w14:textId="77777777" w:rsidTr="00E15DA8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FE971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7921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2C21A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347E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37F78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DF331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7550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69AA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DF9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5E67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82C51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F047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51BAB2B7" w14:textId="77777777" w:rsidTr="00E15DA8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D462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DA1AD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016CF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7B614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0DD8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0649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F735B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951F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B07F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4DC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A8F1A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0C10B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54859EDA" w14:textId="77777777" w:rsidTr="00E15DA8">
        <w:trPr>
          <w:trHeight w:val="58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6E9A8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E76F9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6F6FD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E3229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7181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462A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80C1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A5A5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85023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71FD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E3042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E3F0D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27BE99DD" w14:textId="77777777" w:rsidTr="00E15DA8">
        <w:trPr>
          <w:trHeight w:val="58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F5D3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22.1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27752" w14:textId="77777777" w:rsidR="00004A48" w:rsidRPr="00EB77F0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77F0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Мероприятие 02.01</w:t>
            </w:r>
          </w:p>
          <w:p w14:paraId="02284C33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проектной документации по сохранению объектов культурного наследия </w:t>
            </w: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находящихся в собственности муниципальных образований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FF7F9" w14:textId="77777777" w:rsidR="00004A48" w:rsidRPr="00B0705B" w:rsidRDefault="00004A48" w:rsidP="001A004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F530" w14:textId="77777777" w:rsidR="00004A48" w:rsidRPr="00AC386C" w:rsidRDefault="00004A48" w:rsidP="001A00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C38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E1DE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DAAB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47D81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F9E39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D1D0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01FD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C1030" w14:textId="7A07A2FD" w:rsidR="00004A48" w:rsidRPr="00B0705B" w:rsidRDefault="004070C9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5F401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16A31879" w14:textId="77777777" w:rsidTr="00E15DA8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18269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4C8CA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7D4A3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5303B" w14:textId="77777777" w:rsidR="00004A48" w:rsidRPr="00B0705B" w:rsidRDefault="00004A48" w:rsidP="0092541B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180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FBC02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C7A5B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E8E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925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05585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DAC74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AF84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42A78DE4" w14:textId="77777777" w:rsidTr="00E15DA8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924F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F8498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E6EEB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213F4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41E61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458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F5306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B929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C4BA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7BB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EA9B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0EF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55EFA864" w14:textId="77777777" w:rsidTr="00E15DA8">
        <w:trPr>
          <w:trHeight w:val="58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B493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446E1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EA4B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C472A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3034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19FA6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66983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A7FF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BC093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78032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DF23A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282C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721CEFD5" w14:textId="77777777" w:rsidTr="00E15DA8">
        <w:trPr>
          <w:trHeight w:val="58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E2A9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36188" w14:textId="77777777" w:rsidR="00004A48" w:rsidRPr="00EB77F0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77F0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Мероприятие 02.02</w:t>
            </w:r>
          </w:p>
          <w:p w14:paraId="06518D14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Мероприятия по сохранению объектов культурного наследия, находящихся в собственности муниципальных образований Московской области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DF69C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A76F2" w14:textId="77777777" w:rsidR="00004A48" w:rsidRPr="00AC386C" w:rsidRDefault="00004A48" w:rsidP="001A00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C38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1E533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BF3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E6F81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88F7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59045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633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C92A" w14:textId="5A51F063" w:rsidR="00004A48" w:rsidRPr="00B0705B" w:rsidRDefault="004070C9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D3E5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18F2C1BE" w14:textId="77777777" w:rsidTr="00E15DA8">
        <w:trPr>
          <w:trHeight w:val="29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BDFB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2CE8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C19B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544EE" w14:textId="77777777" w:rsidR="00004A48" w:rsidRPr="00B0705B" w:rsidRDefault="00004A48" w:rsidP="0092541B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2E56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64D8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196E0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5D22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5C7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7DDB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433A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9B7F2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3658188F" w14:textId="77777777" w:rsidTr="00E15DA8">
        <w:trPr>
          <w:trHeight w:val="24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F4F32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DFB57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03211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D7A82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1C03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DD6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417B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70B22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3166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563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7AD01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4EE56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27F78785" w14:textId="77777777" w:rsidTr="00E15DA8">
        <w:trPr>
          <w:trHeight w:val="149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EC14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7BC12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6BB4E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C8517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A9075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4AED2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91B8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A1B1B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BDC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C646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47BD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F1578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2A9E79F5" w14:textId="77777777" w:rsidTr="00E15DA8">
        <w:trPr>
          <w:trHeight w:val="11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B482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CC19" w14:textId="77777777" w:rsidR="00004A48" w:rsidRPr="00EB77F0" w:rsidRDefault="00004A48" w:rsidP="001A004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EB77F0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Мероприятие 02.03</w:t>
            </w:r>
          </w:p>
          <w:p w14:paraId="33FDB200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Обеспечение условий доступности для инвалидов объектов культурного наследия, находящихся в собственности муниципальных образований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7874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3B46F" w14:textId="77777777" w:rsidR="00004A48" w:rsidRPr="00AC386C" w:rsidRDefault="00004A48" w:rsidP="001A00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C38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EC4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27F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922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C2D45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180C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AAB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A55F" w14:textId="09ED45AC" w:rsidR="00004A48" w:rsidRPr="00B0705B" w:rsidRDefault="004070C9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BF478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03CEAAF8" w14:textId="77777777" w:rsidTr="00E15DA8">
        <w:trPr>
          <w:trHeight w:val="188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98818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6BD44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8430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6FEE7" w14:textId="77777777" w:rsidR="00004A48" w:rsidRPr="00B0705B" w:rsidRDefault="00004A48" w:rsidP="0092541B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B91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552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71EF9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13D2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12D98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CC93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B119F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FE20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4592CE82" w14:textId="77777777" w:rsidTr="00E15DA8">
        <w:trPr>
          <w:trHeight w:val="9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194B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2A877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5A65C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BFC0C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566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C01E2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26D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3476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586B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DA08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5100C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5797F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61077754" w14:textId="77777777" w:rsidTr="00E15DA8">
        <w:trPr>
          <w:trHeight w:val="14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9351C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72B84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5792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5562D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7E9E5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4BF19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F1C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4FD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4BDE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3BD6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F5BA2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15FD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BC9ECA2" w14:textId="3E35E5B6" w:rsidR="00A24352" w:rsidRDefault="00A24352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4BA52D5" w14:textId="6B087571" w:rsidR="00004A48" w:rsidRDefault="00004A48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E8E5581" w14:textId="75730D9A" w:rsidR="00004A48" w:rsidRDefault="00004A48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59DDC1AF" w14:textId="0865615B" w:rsidR="00004A48" w:rsidRDefault="00004A48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4549E66" w14:textId="2D4D8DB1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3418297" w14:textId="533B92AD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2F76DD0D" w14:textId="7E0B0C44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08E29706" w14:textId="77C880A4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61FC0E02" w14:textId="1DB25B70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5E6AA310" w14:textId="3BFE92AD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04DC5F9" w14:textId="32B0B41B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FFA30B2" w14:textId="7C2B020A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8FA309F" w14:textId="51280852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07D41359" w14:textId="6DF703D6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85B2606" w14:textId="1BCE82A2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5C763B25" w14:textId="3EC7E06B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4F94AE1" w14:textId="3ABA63B1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B8F61DB" w14:textId="66A9DF41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DE6B282" w14:textId="365ADC4D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56C23CDB" w14:textId="74A570F3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09EB20DA" w14:textId="1C58075E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781F4F27" w14:textId="642C793C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933EC8F" w14:textId="7806E3CA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B5DC547" w14:textId="1766093D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407D37D6" w14:textId="1ED3DBF2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40A9862A" w14:textId="428CDC63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0EFA7B8" w14:textId="75020AF1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23D4E0DE" w14:textId="77777777" w:rsidR="00AB7CFD" w:rsidRDefault="00AB7CFD" w:rsidP="0061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A48278C" w14:textId="52230071" w:rsidR="00610975" w:rsidRDefault="00610975" w:rsidP="0061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25613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ПАСПОРТ ПОДПРОГРАММЫ 2</w:t>
      </w:r>
    </w:p>
    <w:p w14:paraId="7D03044D" w14:textId="61A4B364" w:rsidR="00610975" w:rsidRDefault="00610975" w:rsidP="0061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613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«Развитие музейного дела в Московской области»</w:t>
      </w:r>
    </w:p>
    <w:p w14:paraId="0682E03E" w14:textId="65E166FD" w:rsidR="00610975" w:rsidRDefault="00610975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15166" w:type="dxa"/>
        <w:tblLayout w:type="fixed"/>
        <w:tblLook w:val="0000" w:firstRow="0" w:lastRow="0" w:firstColumn="0" w:lastColumn="0" w:noHBand="0" w:noVBand="0"/>
      </w:tblPr>
      <w:tblGrid>
        <w:gridCol w:w="1555"/>
        <w:gridCol w:w="3118"/>
        <w:gridCol w:w="3119"/>
        <w:gridCol w:w="1134"/>
        <w:gridCol w:w="1135"/>
        <w:gridCol w:w="1135"/>
        <w:gridCol w:w="1134"/>
        <w:gridCol w:w="1418"/>
        <w:gridCol w:w="1412"/>
        <w:gridCol w:w="6"/>
      </w:tblGrid>
      <w:tr w:rsidR="00610975" w:rsidRPr="00677FCB" w14:paraId="3E7EE132" w14:textId="77777777" w:rsidTr="001A004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83B2" w14:textId="77777777" w:rsidR="00610975" w:rsidRPr="00677FCB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00BC" w14:textId="71481D52" w:rsidR="00610975" w:rsidRPr="00677FCB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</w:t>
            </w:r>
            <w:r w:rsidR="004070C9"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407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МО)</w:t>
            </w:r>
          </w:p>
        </w:tc>
      </w:tr>
      <w:tr w:rsidR="00610975" w:rsidRPr="00677FCB" w14:paraId="23517E89" w14:textId="77777777" w:rsidTr="001A004A">
        <w:trPr>
          <w:gridAfter w:val="1"/>
          <w:wAfter w:w="6" w:type="dxa"/>
          <w:trHeight w:val="248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21E25" w14:textId="77777777" w:rsidR="00610975" w:rsidRPr="00677FCB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B4943" w14:textId="77777777" w:rsidR="00610975" w:rsidRPr="00677FCB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63E52" w14:textId="77777777" w:rsidR="00610975" w:rsidRPr="00677FCB" w:rsidRDefault="00610975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A55C" w14:textId="77777777" w:rsidR="00610975" w:rsidRPr="00677FCB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610975" w:rsidRPr="00CB73F1" w14:paraId="4D71DF89" w14:textId="77777777" w:rsidTr="001A004A">
        <w:trPr>
          <w:gridAfter w:val="1"/>
          <w:wAfter w:w="6" w:type="dxa"/>
          <w:trHeight w:val="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00585" w14:textId="77777777" w:rsidR="00610975" w:rsidRPr="00677FCB" w:rsidRDefault="00610975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07830" w14:textId="77777777" w:rsidR="00610975" w:rsidRPr="00677FCB" w:rsidRDefault="00610975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F9E1B" w14:textId="77777777" w:rsidR="00610975" w:rsidRPr="00677FCB" w:rsidRDefault="00610975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15564" w14:textId="77777777" w:rsidR="00610975" w:rsidRPr="00CB73F1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5A02A" w14:textId="77777777" w:rsidR="00610975" w:rsidRPr="00CB73F1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E45FE" w14:textId="77777777" w:rsidR="00610975" w:rsidRPr="00CB73F1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2034" w14:textId="77777777" w:rsidR="00610975" w:rsidRPr="00CB73F1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03932" w14:textId="77777777" w:rsidR="00610975" w:rsidRPr="00CB73F1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EDF86" w14:textId="77777777" w:rsidR="00610975" w:rsidRPr="00CB73F1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FD46D0" w:rsidRPr="00677FCB" w14:paraId="638919EE" w14:textId="77777777" w:rsidTr="001A004A">
        <w:trPr>
          <w:gridAfter w:val="1"/>
          <w:wAfter w:w="6" w:type="dxa"/>
          <w:trHeight w:val="32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6C07" w14:textId="77777777" w:rsidR="00FD46D0" w:rsidRPr="00677FCB" w:rsidRDefault="00FD46D0" w:rsidP="00FD46D0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2198B" w14:textId="77777777" w:rsidR="00FD46D0" w:rsidRDefault="00FD46D0" w:rsidP="00FD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  <w:p w14:paraId="132AAA89" w14:textId="77777777" w:rsidR="00FD46D0" w:rsidRPr="00677FCB" w:rsidRDefault="00FD46D0" w:rsidP="00FD46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27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музейного дела в Московской области»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D16B8" w14:textId="77777777" w:rsidR="00FD46D0" w:rsidRPr="00677FCB" w:rsidRDefault="00FD46D0" w:rsidP="00FD46D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D7F96" w14:textId="77777777" w:rsidR="00FD46D0" w:rsidRPr="00677FCB" w:rsidRDefault="00FD46D0" w:rsidP="00FD4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16 195,44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4892A" w14:textId="77777777" w:rsidR="00FD46D0" w:rsidRPr="00677FCB" w:rsidRDefault="00FD46D0" w:rsidP="00FD4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15 517,89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EEAC6" w14:textId="74DD9AB1" w:rsidR="00FD46D0" w:rsidRPr="00677FCB" w:rsidRDefault="00285675" w:rsidP="00FD4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17 028,53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7198" w14:textId="3A0D9808" w:rsidR="00FD46D0" w:rsidRPr="00677FCB" w:rsidRDefault="00FD46D0" w:rsidP="00FD4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12 840,99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F8885" w14:textId="07BFC9CA" w:rsidR="00FD46D0" w:rsidRPr="00677FCB" w:rsidRDefault="00FD46D0" w:rsidP="00FD4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12 871,72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527EB" w14:textId="7EB7A14F" w:rsidR="00FD46D0" w:rsidRPr="00677FCB" w:rsidRDefault="00285675" w:rsidP="00FD4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74 454,57</w:t>
            </w:r>
          </w:p>
        </w:tc>
      </w:tr>
      <w:tr w:rsidR="00610975" w:rsidRPr="00677FCB" w14:paraId="71BAA713" w14:textId="77777777" w:rsidTr="001A004A">
        <w:trPr>
          <w:gridAfter w:val="1"/>
          <w:wAfter w:w="6" w:type="dxa"/>
          <w:trHeight w:val="262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4A076" w14:textId="77777777" w:rsidR="00610975" w:rsidRPr="00677FCB" w:rsidRDefault="00610975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C8B43" w14:textId="77777777" w:rsidR="00610975" w:rsidRPr="00677FCB" w:rsidRDefault="00610975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74C41" w14:textId="77777777" w:rsidR="00610975" w:rsidRPr="00677FCB" w:rsidRDefault="00610975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14F4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1CF73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03D87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3A35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6FF1D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5B8AD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10975" w:rsidRPr="00677FCB" w14:paraId="7BDE3D0B" w14:textId="77777777" w:rsidTr="001A004A">
        <w:trPr>
          <w:gridAfter w:val="1"/>
          <w:wAfter w:w="6" w:type="dxa"/>
          <w:trHeight w:val="27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8921" w14:textId="77777777" w:rsidR="00610975" w:rsidRPr="00677FCB" w:rsidRDefault="00610975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168F6" w14:textId="77777777" w:rsidR="00610975" w:rsidRPr="00677FCB" w:rsidRDefault="00610975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4AB7D" w14:textId="77777777" w:rsidR="00610975" w:rsidRPr="00677FCB" w:rsidRDefault="00610975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3B9A6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C39C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E1B40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85B10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A5579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DC293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10975" w:rsidRPr="00677FCB" w14:paraId="12F3D9E7" w14:textId="77777777" w:rsidTr="001A004A">
        <w:trPr>
          <w:gridAfter w:val="1"/>
          <w:wAfter w:w="6" w:type="dxa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8BF51" w14:textId="77777777" w:rsidR="00610975" w:rsidRPr="00677FCB" w:rsidRDefault="00610975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044B0" w14:textId="77777777" w:rsidR="00610975" w:rsidRPr="00677FCB" w:rsidRDefault="00610975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811F7" w14:textId="77777777" w:rsidR="00610975" w:rsidRPr="00677FCB" w:rsidRDefault="00610975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1EA7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16 195,44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2B20E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15 517,89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7E34" w14:textId="2F30E894" w:rsidR="00610975" w:rsidRPr="00677FCB" w:rsidRDefault="002856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17 028,53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776CB" w14:textId="3142E4E4" w:rsidR="00610975" w:rsidRPr="00677FCB" w:rsidRDefault="00410444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8A03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840,99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524C8" w14:textId="23BE5DEE" w:rsidR="00610975" w:rsidRPr="00677FCB" w:rsidRDefault="00410444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8A03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871,72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10118" w14:textId="40E340F9" w:rsidR="00610975" w:rsidRPr="00677FCB" w:rsidRDefault="002856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74 454,57</w:t>
            </w:r>
          </w:p>
        </w:tc>
      </w:tr>
    </w:tbl>
    <w:p w14:paraId="1338E828" w14:textId="77777777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5ED2317B" w14:textId="77777777" w:rsidR="00610975" w:rsidRPr="004F2046" w:rsidRDefault="00610975" w:rsidP="0061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4F20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ПЕРЕЧЕНЬ  МЕРОПРИЯТИЙ  ПОДПРОГРАММЫ  2</w:t>
      </w:r>
    </w:p>
    <w:p w14:paraId="47E0C4BA" w14:textId="754E5755" w:rsidR="00004A48" w:rsidRDefault="00610975" w:rsidP="0061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F204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«Развитие музейного дела в Московской области»</w:t>
      </w:r>
    </w:p>
    <w:p w14:paraId="597950A9" w14:textId="77777777" w:rsidR="00610975" w:rsidRDefault="00610975" w:rsidP="00610975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0"/>
          <w:szCs w:val="20"/>
        </w:rPr>
      </w:pPr>
    </w:p>
    <w:tbl>
      <w:tblPr>
        <w:tblW w:w="15078" w:type="dxa"/>
        <w:tblInd w:w="1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1384"/>
        <w:gridCol w:w="1933"/>
        <w:gridCol w:w="1228"/>
        <w:gridCol w:w="898"/>
        <w:gridCol w:w="993"/>
        <w:gridCol w:w="992"/>
        <w:gridCol w:w="992"/>
        <w:gridCol w:w="997"/>
        <w:gridCol w:w="7"/>
        <w:gridCol w:w="1406"/>
        <w:gridCol w:w="1134"/>
      </w:tblGrid>
      <w:tr w:rsidR="00610975" w:rsidRPr="00635476" w14:paraId="7343A9CD" w14:textId="77777777" w:rsidTr="001A004A">
        <w:trPr>
          <w:trHeight w:val="497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71CCC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19D8B805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85F99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4AE0" w14:textId="77777777" w:rsidR="00610975" w:rsidRPr="00635476" w:rsidRDefault="00610975" w:rsidP="001A004A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D2222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33304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F0ED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F911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DBC6E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</w:t>
            </w:r>
          </w:p>
          <w:p w14:paraId="6B428DB8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Подпрограммы</w:t>
            </w:r>
          </w:p>
        </w:tc>
      </w:tr>
      <w:tr w:rsidR="00610975" w:rsidRPr="00635476" w14:paraId="2C3F6528" w14:textId="77777777" w:rsidTr="001A004A">
        <w:trPr>
          <w:trHeight w:val="208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1549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5615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1ED3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4B29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14646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1D839" w14:textId="1B345C0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5420F905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E0777" w14:textId="21D3CAA5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1F71211F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6147" w14:textId="2AE6E429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5970B16A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1A6E" w14:textId="02272194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14:paraId="3629CF85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AE7D2" w14:textId="58B93120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266C6092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8F7E" w14:textId="77777777" w:rsidR="00610975" w:rsidRPr="00635476" w:rsidRDefault="00610975" w:rsidP="00610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8F11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09794608" w14:textId="77777777" w:rsidTr="001A004A">
        <w:trPr>
          <w:trHeight w:val="2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86B2D" w14:textId="77777777" w:rsidR="00610975" w:rsidRPr="00635476" w:rsidRDefault="00610975" w:rsidP="001A004A">
            <w:pPr>
              <w:widowControl w:val="0"/>
              <w:spacing w:after="0" w:line="240" w:lineRule="auto"/>
              <w:ind w:firstLine="50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674E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BD987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4E0BD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A48D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B92A8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2447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A8B31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A90A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BEC79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B253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0839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5E3165" w:rsidRPr="00635476" w14:paraId="2E0DE942" w14:textId="77777777" w:rsidTr="001A004A">
        <w:trPr>
          <w:trHeight w:val="58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53C9" w14:textId="77777777" w:rsidR="005E3165" w:rsidRPr="00635476" w:rsidRDefault="005E3165" w:rsidP="005E316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064F" w14:textId="77777777" w:rsidR="005E3165" w:rsidRPr="00DD2637" w:rsidRDefault="005E3165" w:rsidP="005E3165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D2637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01</w:t>
            </w:r>
            <w:r w:rsidRPr="00DD263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Обеспечение выполнения функций муниципальных музеев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D8B1" w14:textId="77777777" w:rsidR="005E3165" w:rsidRPr="00635476" w:rsidRDefault="005E3165" w:rsidP="005E3165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EEFE4" w14:textId="77777777" w:rsidR="005E3165" w:rsidRPr="00AE619A" w:rsidRDefault="005E3165" w:rsidP="005E316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61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5E5C1" w14:textId="1372811D" w:rsidR="005E3165" w:rsidRPr="005E3165" w:rsidRDefault="00285675" w:rsidP="005E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74 454,57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F47B" w14:textId="206183F3" w:rsidR="005E3165" w:rsidRPr="005E3165" w:rsidRDefault="005E3165" w:rsidP="005E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16 195,44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E495" w14:textId="701A04D0" w:rsidR="005E3165" w:rsidRPr="005E3165" w:rsidRDefault="005E3165" w:rsidP="005E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15 517,89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F010" w14:textId="55F7D376" w:rsidR="005E3165" w:rsidRPr="005E3165" w:rsidRDefault="00487DF4" w:rsidP="005E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2856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7 028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D57AE" w14:textId="1092FC9E" w:rsidR="005E3165" w:rsidRPr="005E3165" w:rsidRDefault="005E3165" w:rsidP="005E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12 840,99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954BA" w14:textId="69D9B661" w:rsidR="005E3165" w:rsidRPr="005E3165" w:rsidRDefault="005E3165" w:rsidP="005E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12 871,72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424FC" w14:textId="77777777" w:rsidR="005E3165" w:rsidRPr="00635476" w:rsidRDefault="005E3165" w:rsidP="005E316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BB7FB" w14:textId="77777777" w:rsidR="005E3165" w:rsidRPr="00635476" w:rsidRDefault="005E3165" w:rsidP="005E316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6CDF30A3" w14:textId="77777777" w:rsidTr="001A004A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50FB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9C61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FDFE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4E16D" w14:textId="77777777" w:rsidR="00610975" w:rsidRPr="00635476" w:rsidRDefault="00610975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8D882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B8C3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AD9E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03DA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9DFB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9395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D761A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8750D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79F953E2" w14:textId="77777777" w:rsidTr="001A004A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D0E7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01925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15126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2D4D4" w14:textId="77777777" w:rsidR="00610975" w:rsidRPr="00635476" w:rsidRDefault="00610975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A16E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DFB0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E3DE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8E0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647A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D9687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49CC6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28B4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3165" w:rsidRPr="00635476" w14:paraId="34C355F0" w14:textId="77777777" w:rsidTr="001A004A">
        <w:trPr>
          <w:trHeight w:val="58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404C7" w14:textId="77777777" w:rsidR="005E3165" w:rsidRPr="00635476" w:rsidRDefault="005E3165" w:rsidP="005E316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33EA" w14:textId="77777777" w:rsidR="005E3165" w:rsidRPr="00635476" w:rsidRDefault="005E3165" w:rsidP="005E316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C67F5" w14:textId="77777777" w:rsidR="005E3165" w:rsidRPr="00635476" w:rsidRDefault="005E3165" w:rsidP="005E3165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CF494" w14:textId="77777777" w:rsidR="005E3165" w:rsidRPr="00635476" w:rsidRDefault="005E3165" w:rsidP="005E3165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F8BB0" w14:textId="2146AA13" w:rsidR="005E3165" w:rsidRPr="00635476" w:rsidRDefault="00285675" w:rsidP="005E316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74 454,57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A212" w14:textId="6B27335E" w:rsidR="005E3165" w:rsidRPr="00635476" w:rsidRDefault="005E3165" w:rsidP="005E316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16 195,44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C8327" w14:textId="159B3A5D" w:rsidR="005E3165" w:rsidRPr="00635476" w:rsidRDefault="005E3165" w:rsidP="005E316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15 517,89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03753" w14:textId="68F12DCE" w:rsidR="005E3165" w:rsidRPr="00635476" w:rsidRDefault="00487DF4" w:rsidP="005E316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2856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7 028,53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741EC" w14:textId="5F12DFD3" w:rsidR="005E3165" w:rsidRPr="00635476" w:rsidRDefault="005E3165" w:rsidP="005E316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12 840,99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8BB40" w14:textId="0B968AE9" w:rsidR="005E3165" w:rsidRPr="00635476" w:rsidRDefault="005E3165" w:rsidP="005E316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12 871,72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448CA" w14:textId="77777777" w:rsidR="005E3165" w:rsidRPr="00635476" w:rsidRDefault="005E3165" w:rsidP="005E316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2C3F" w14:textId="77777777" w:rsidR="005E3165" w:rsidRPr="00635476" w:rsidRDefault="005E3165" w:rsidP="005E316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5B0C" w:rsidRPr="00635476" w14:paraId="7354FB9C" w14:textId="77777777" w:rsidTr="001A004A">
        <w:trPr>
          <w:trHeight w:val="58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4A4FD" w14:textId="77777777" w:rsidR="00D45B0C" w:rsidRPr="00635476" w:rsidRDefault="00D45B0C" w:rsidP="00D45B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5EB8" w14:textId="77777777" w:rsidR="00D45B0C" w:rsidRPr="00DD2637" w:rsidRDefault="00D45B0C" w:rsidP="00D45B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DD263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Мероприятие 01.01</w:t>
            </w:r>
          </w:p>
          <w:p w14:paraId="0E108666" w14:textId="77777777" w:rsidR="00D45B0C" w:rsidRPr="00635476" w:rsidRDefault="00D45B0C" w:rsidP="00D45B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– музеи, галереи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0AA75" w14:textId="77777777" w:rsidR="00D45B0C" w:rsidRPr="00635476" w:rsidRDefault="00D45B0C" w:rsidP="00D45B0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1535" w14:textId="77777777" w:rsidR="00D45B0C" w:rsidRPr="00AE619A" w:rsidRDefault="00D45B0C" w:rsidP="00D45B0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61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26FC5" w14:textId="60EB2F14" w:rsidR="00D45B0C" w:rsidRPr="004B100A" w:rsidRDefault="00EF175C" w:rsidP="00D45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74 </w:t>
            </w:r>
            <w:r w:rsidR="00CF0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32,21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6800E" w14:textId="77777777" w:rsidR="00D45B0C" w:rsidRPr="004B100A" w:rsidRDefault="00D45B0C" w:rsidP="00D45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0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16 195,44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B685C" w14:textId="77777777" w:rsidR="00D45B0C" w:rsidRPr="004B100A" w:rsidRDefault="00D45B0C" w:rsidP="00D45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0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15 395,53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7201" w14:textId="443876FF" w:rsidR="00D45B0C" w:rsidRPr="00CF0DAA" w:rsidRDefault="00285675" w:rsidP="00D45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CF0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6 9</w:t>
            </w:r>
            <w:r w:rsidRPr="00CF0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56F5F" w14:textId="03033A73" w:rsidR="00D45B0C" w:rsidRPr="00EB204C" w:rsidRDefault="00D45B0C" w:rsidP="00D45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12 840,99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E75A3" w14:textId="68C2CF34" w:rsidR="00D45B0C" w:rsidRPr="00EB204C" w:rsidRDefault="00D45B0C" w:rsidP="00D45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12 871,72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3DE29" w14:textId="036BCC9D" w:rsidR="00D45B0C" w:rsidRPr="00635476" w:rsidRDefault="004070C9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D45B0C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E8C9B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5B0C" w:rsidRPr="00635476" w14:paraId="4BE5B954" w14:textId="77777777" w:rsidTr="001A004A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57FB1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0720E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46B3D" w14:textId="77777777" w:rsidR="00D45B0C" w:rsidRPr="00635476" w:rsidRDefault="00D45B0C" w:rsidP="00D45B0C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C939" w14:textId="77777777" w:rsidR="00D45B0C" w:rsidRPr="00635476" w:rsidRDefault="00D45B0C" w:rsidP="00D45B0C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3CD1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DEBD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E292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0DE78" w14:textId="77777777" w:rsidR="00D45B0C" w:rsidRPr="00CF0DA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F0D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7CDB" w14:textId="0A2EEB6C" w:rsidR="00D45B0C" w:rsidRPr="00EB204C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C089" w14:textId="380E77B1" w:rsidR="00D45B0C" w:rsidRPr="00EB204C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C45F3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4509E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5B0C" w:rsidRPr="00635476" w14:paraId="54E64A52" w14:textId="77777777" w:rsidTr="001A004A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B5FD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98904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640E" w14:textId="77777777" w:rsidR="00D45B0C" w:rsidRPr="00635476" w:rsidRDefault="00D45B0C" w:rsidP="00D45B0C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D1B77" w14:textId="77777777" w:rsidR="00D45B0C" w:rsidRPr="00635476" w:rsidRDefault="00D45B0C" w:rsidP="00D45B0C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8EC8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94D84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FD05E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9731A" w14:textId="77777777" w:rsidR="00D45B0C" w:rsidRPr="00CF0DA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F0D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174D4" w14:textId="49CB31C7" w:rsidR="00D45B0C" w:rsidRPr="00EB204C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BAE53" w14:textId="51B14072" w:rsidR="00D45B0C" w:rsidRPr="00EB204C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80AB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3E3C8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5B0C" w:rsidRPr="00635476" w14:paraId="5E0E20B7" w14:textId="77777777" w:rsidTr="001A004A">
        <w:trPr>
          <w:trHeight w:val="58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FD63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9164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C5550" w14:textId="77777777" w:rsidR="00D45B0C" w:rsidRPr="00635476" w:rsidRDefault="00D45B0C" w:rsidP="00D45B0C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1A971" w14:textId="77777777" w:rsidR="00D45B0C" w:rsidRPr="00635476" w:rsidRDefault="00D45B0C" w:rsidP="00D45B0C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E238C" w14:textId="58736787" w:rsidR="00D45B0C" w:rsidRPr="004B100A" w:rsidRDefault="00285675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74 </w:t>
            </w:r>
            <w:r w:rsidR="00CF0D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32,21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6A759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16 195,44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ED3FB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15 395,53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70513" w14:textId="047DE2E8" w:rsidR="00D45B0C" w:rsidRPr="00CF0DAA" w:rsidRDefault="00285675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F0D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F0D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CF0D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F0D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CF0D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68EA" w14:textId="27D5B709" w:rsidR="00D45B0C" w:rsidRPr="00EB204C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12 840,99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7CFFE" w14:textId="20A53183" w:rsidR="00D45B0C" w:rsidRPr="00EB204C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12 871,72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32E33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015B9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5D1D2360" w14:textId="77777777" w:rsidTr="001A004A">
        <w:trPr>
          <w:trHeight w:val="58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9E365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19658E82" w14:textId="77777777" w:rsidR="00610975" w:rsidRPr="00635476" w:rsidRDefault="00610975" w:rsidP="001A00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8CB85" w14:textId="77777777" w:rsidR="00610975" w:rsidRPr="00DD2637" w:rsidRDefault="00610975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DD2637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01.02</w:t>
            </w:r>
          </w:p>
          <w:p w14:paraId="1A44934C" w14:textId="77777777" w:rsidR="00610975" w:rsidRPr="00635476" w:rsidRDefault="00610975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 и проведение текущего ремонта учреждений музеев, галерей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8640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3591" w14:textId="77777777" w:rsidR="00610975" w:rsidRPr="00AE619A" w:rsidRDefault="00610975" w:rsidP="001A00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61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E03B" w14:textId="2BC6AA0C" w:rsidR="00610975" w:rsidRPr="00020132" w:rsidRDefault="00CF0DAA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610975" w:rsidRPr="00020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22,36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0849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A8B9F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27F5" w14:textId="43C38CF2" w:rsidR="00610975" w:rsidRPr="00CF0DAA" w:rsidRDefault="00CF0DAA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  <w:r w:rsidR="00610975" w:rsidRPr="00CF0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A9A3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9E92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FFE0A" w14:textId="52892139" w:rsidR="00610975" w:rsidRPr="00635476" w:rsidRDefault="004070C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610975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1858C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69B41E08" w14:textId="77777777" w:rsidTr="001A004A">
        <w:trPr>
          <w:trHeight w:val="199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2F9B5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27ACF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E19CF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10665" w14:textId="77777777" w:rsidR="00610975" w:rsidRPr="00635476" w:rsidRDefault="00610975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359F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8E1F0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9179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AE43" w14:textId="77777777" w:rsidR="00610975" w:rsidRPr="00CF0DAA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F0D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4257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0E310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3C664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E9B2F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37B74E6B" w14:textId="77777777" w:rsidTr="00A855A4">
        <w:trPr>
          <w:trHeight w:val="339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0F71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4986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93F7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2EFE" w14:textId="77777777" w:rsidR="00610975" w:rsidRPr="00635476" w:rsidRDefault="00610975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78BF5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0CFE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C680D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BDA0" w14:textId="77777777" w:rsidR="00610975" w:rsidRPr="00CF0DAA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F0D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76331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50DE4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BB6C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CDEAD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0C67AE09" w14:textId="77777777" w:rsidTr="001A004A">
        <w:trPr>
          <w:trHeight w:val="140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821DC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7B73D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D491E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AF950" w14:textId="77777777" w:rsidR="00610975" w:rsidRPr="00635476" w:rsidRDefault="00610975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4C20" w14:textId="4D84AF2A" w:rsidR="00610975" w:rsidRPr="00020132" w:rsidRDefault="00CF0DAA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10975"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4E34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EDFE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EFF97" w14:textId="3905C007" w:rsidR="00610975" w:rsidRPr="00CF0DAA" w:rsidRDefault="00CF0DAA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487DF4" w:rsidRPr="00CF0D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02748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FF6C9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39CA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4B9C6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521E9972" w14:textId="77777777" w:rsidTr="001A004A">
        <w:trPr>
          <w:trHeight w:val="199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3F3A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1F625124" w14:textId="77777777" w:rsidR="00610975" w:rsidRPr="00635476" w:rsidRDefault="00610975" w:rsidP="001A00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86FB" w14:textId="77777777" w:rsidR="00610975" w:rsidRPr="00DD2637" w:rsidRDefault="00610975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DD2637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01.03</w:t>
            </w:r>
          </w:p>
          <w:p w14:paraId="497A134D" w14:textId="77777777" w:rsidR="00610975" w:rsidRPr="00635476" w:rsidRDefault="00610975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музеев, галерей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576F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E3969" w14:textId="77777777" w:rsidR="00610975" w:rsidRPr="00AE619A" w:rsidRDefault="00610975" w:rsidP="001A00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61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1CD4" w14:textId="77777777" w:rsidR="00610975" w:rsidRPr="00AE619A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C6E3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5AC1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7959E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AF21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271F0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BBB7" w14:textId="4C9E1D4D" w:rsidR="00610975" w:rsidRPr="00635476" w:rsidRDefault="004070C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610975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2FF71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7880C969" w14:textId="77777777" w:rsidTr="001A004A">
        <w:trPr>
          <w:trHeight w:val="66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19B54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DB74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FC762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D70F" w14:textId="77777777" w:rsidR="00610975" w:rsidRPr="00635476" w:rsidRDefault="00610975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6032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240D9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E80C7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F11C2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138C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FB40E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B60E4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0E291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467EA044" w14:textId="77777777" w:rsidTr="00A855A4">
        <w:trPr>
          <w:trHeight w:val="259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BC158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4514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7F0B3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9D419" w14:textId="77777777" w:rsidR="00610975" w:rsidRPr="00635476" w:rsidRDefault="00610975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B174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780D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83415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EDA8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32AD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8FF3A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40898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95B8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29449442" w14:textId="77777777" w:rsidTr="001A004A">
        <w:trPr>
          <w:trHeight w:val="58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7242D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932A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6A4F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81E14" w14:textId="77777777" w:rsidR="00610975" w:rsidRPr="00635476" w:rsidRDefault="00610975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6ED1C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3312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160E3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B57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4574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BF05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0EB33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BC8D7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EF938ED" w14:textId="2CE808EB" w:rsidR="00004A48" w:rsidRDefault="00662D8C" w:rsidP="0066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358B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ПАСПОРТ ПОДПРОГРАММЫ 3</w:t>
      </w:r>
    </w:p>
    <w:p w14:paraId="5CAAD791" w14:textId="43D4C11B" w:rsidR="00662D8C" w:rsidRDefault="00662D8C" w:rsidP="0066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358B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библиотечного дела в Московской области»</w:t>
      </w:r>
    </w:p>
    <w:p w14:paraId="5400FB01" w14:textId="44AA392B" w:rsidR="00662D8C" w:rsidRDefault="00662D8C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5166" w:type="dxa"/>
        <w:tblLayout w:type="fixed"/>
        <w:tblLook w:val="0000" w:firstRow="0" w:lastRow="0" w:firstColumn="0" w:lastColumn="0" w:noHBand="0" w:noVBand="0"/>
      </w:tblPr>
      <w:tblGrid>
        <w:gridCol w:w="1555"/>
        <w:gridCol w:w="3118"/>
        <w:gridCol w:w="3119"/>
        <w:gridCol w:w="1134"/>
        <w:gridCol w:w="1135"/>
        <w:gridCol w:w="1135"/>
        <w:gridCol w:w="1134"/>
        <w:gridCol w:w="1418"/>
        <w:gridCol w:w="1412"/>
        <w:gridCol w:w="6"/>
      </w:tblGrid>
      <w:tr w:rsidR="00662D8C" w:rsidRPr="00677FCB" w14:paraId="533D49E6" w14:textId="77777777" w:rsidTr="001A004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7B062" w14:textId="77777777" w:rsidR="00662D8C" w:rsidRPr="00677FCB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66DC1" w14:textId="19B7A8AF" w:rsidR="00662D8C" w:rsidRPr="00677FCB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</w:t>
            </w:r>
            <w:r w:rsidR="004070C9"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407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МО)</w:t>
            </w:r>
          </w:p>
        </w:tc>
      </w:tr>
      <w:tr w:rsidR="00662D8C" w:rsidRPr="00677FCB" w14:paraId="04809C57" w14:textId="77777777" w:rsidTr="001A004A">
        <w:trPr>
          <w:gridAfter w:val="1"/>
          <w:wAfter w:w="6" w:type="dxa"/>
          <w:trHeight w:val="248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8CCA6" w14:textId="77777777" w:rsidR="00662D8C" w:rsidRPr="00677FCB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0032E" w14:textId="77777777" w:rsidR="00662D8C" w:rsidRPr="00677FCB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6AD63" w14:textId="77777777" w:rsidR="00662D8C" w:rsidRPr="00677FCB" w:rsidRDefault="00662D8C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9937" w14:textId="77777777" w:rsidR="00662D8C" w:rsidRPr="00677FCB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662D8C" w:rsidRPr="00CB73F1" w14:paraId="6407E57D" w14:textId="77777777" w:rsidTr="001A004A">
        <w:trPr>
          <w:gridAfter w:val="1"/>
          <w:wAfter w:w="6" w:type="dxa"/>
          <w:trHeight w:val="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A6269" w14:textId="77777777" w:rsidR="00662D8C" w:rsidRPr="00677FCB" w:rsidRDefault="00662D8C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47D0" w14:textId="77777777" w:rsidR="00662D8C" w:rsidRPr="00677FCB" w:rsidRDefault="00662D8C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5BF17" w14:textId="77777777" w:rsidR="00662D8C" w:rsidRPr="00677FCB" w:rsidRDefault="00662D8C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0CEF8" w14:textId="77777777" w:rsidR="00662D8C" w:rsidRPr="00CB73F1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0AC01" w14:textId="77777777" w:rsidR="00662D8C" w:rsidRPr="00CB73F1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366C7" w14:textId="77777777" w:rsidR="00662D8C" w:rsidRPr="00CB73F1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A8D8C" w14:textId="77777777" w:rsidR="00662D8C" w:rsidRPr="00CB73F1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528F8" w14:textId="77777777" w:rsidR="00662D8C" w:rsidRPr="00CB73F1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AEB3" w14:textId="77777777" w:rsidR="00662D8C" w:rsidRPr="00CB73F1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4E27FB" w:rsidRPr="00677FCB" w14:paraId="39546F74" w14:textId="77777777" w:rsidTr="001A004A">
        <w:trPr>
          <w:gridAfter w:val="1"/>
          <w:wAfter w:w="6" w:type="dxa"/>
          <w:trHeight w:val="32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BCBCC" w14:textId="77777777" w:rsidR="004E27FB" w:rsidRPr="00677FCB" w:rsidRDefault="004E27FB" w:rsidP="004E27FB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60D5A" w14:textId="77777777" w:rsidR="004E27FB" w:rsidRDefault="004E27FB" w:rsidP="004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2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  <w:p w14:paraId="4BFB1108" w14:textId="77777777" w:rsidR="004E27FB" w:rsidRPr="00677FCB" w:rsidRDefault="004E27FB" w:rsidP="004E27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A2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библиотечного дела в Московской области»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49DA" w14:textId="77777777" w:rsidR="004E27FB" w:rsidRPr="00677FCB" w:rsidRDefault="004E27FB" w:rsidP="004E27F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32A41" w14:textId="77777777" w:rsidR="004E27FB" w:rsidRPr="00677FCB" w:rsidRDefault="004E27FB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71 206,13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D567" w14:textId="77777777" w:rsidR="004E27FB" w:rsidRPr="00677FCB" w:rsidRDefault="004E27FB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71 862,30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FCFCC" w14:textId="637CE621" w:rsidR="004E27FB" w:rsidRPr="00677FCB" w:rsidRDefault="00D24AFD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  <w:r w:rsidR="00447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  <w:r w:rsidR="00447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396DC" w14:textId="406C80FE" w:rsidR="004E27FB" w:rsidRPr="00677FCB" w:rsidRDefault="00A56253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71 065,</w:t>
            </w:r>
            <w:r w:rsidR="008E3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F2FEA" w14:textId="509472D7" w:rsidR="004E27FB" w:rsidRPr="00677FCB" w:rsidRDefault="00A56253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71 312,</w:t>
            </w:r>
            <w:r w:rsidR="008E5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E147B" w14:textId="2060ABAD" w:rsidR="004E27FB" w:rsidRPr="00677FCB" w:rsidRDefault="00D24AFD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</w:t>
            </w:r>
            <w:r w:rsidR="008E5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447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8E5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  <w:r w:rsidR="009349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CB08A0" w:rsidRPr="00677FCB" w14:paraId="3C80E657" w14:textId="77777777" w:rsidTr="001A004A">
        <w:trPr>
          <w:gridAfter w:val="1"/>
          <w:wAfter w:w="6" w:type="dxa"/>
          <w:trHeight w:val="262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47487" w14:textId="77777777" w:rsidR="00CB08A0" w:rsidRPr="00677FCB" w:rsidRDefault="00CB08A0" w:rsidP="00CB08A0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5283" w14:textId="77777777" w:rsidR="00CB08A0" w:rsidRPr="00677FCB" w:rsidRDefault="00CB08A0" w:rsidP="00CB08A0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51B9F" w14:textId="77777777" w:rsidR="00CB08A0" w:rsidRPr="00677FCB" w:rsidRDefault="00CB08A0" w:rsidP="00CB08A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166CC" w14:textId="3BCCF1C7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17740" w14:textId="5D0B0063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145,15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8B59B" w14:textId="5556291B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</w:t>
            </w:r>
            <w:r w:rsidR="00F459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BCF9B" w14:textId="3C5E3C4D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</w:t>
            </w:r>
            <w:r w:rsidR="008E57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8E3B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2E0C" w14:textId="096CDFC5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8E57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B59CD" w14:textId="27DCA359" w:rsidR="00CB08A0" w:rsidRPr="00677FCB" w:rsidRDefault="00F45978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="008E57DE">
              <w:rPr>
                <w:rFonts w:ascii="Times New Roman" w:hAnsi="Times New Roman" w:cs="Times New Roman"/>
                <w:sz w:val="16"/>
                <w:szCs w:val="16"/>
              </w:rPr>
              <w:t>7,8</w:t>
            </w:r>
            <w:r w:rsidR="008E3B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B08A0" w:rsidRPr="00677FCB" w14:paraId="120A8547" w14:textId="77777777" w:rsidTr="001A004A">
        <w:trPr>
          <w:gridAfter w:val="1"/>
          <w:wAfter w:w="6" w:type="dxa"/>
          <w:trHeight w:val="27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5B6B" w14:textId="77777777" w:rsidR="00CB08A0" w:rsidRPr="00677FCB" w:rsidRDefault="00CB08A0" w:rsidP="00CB08A0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DA1C" w14:textId="77777777" w:rsidR="00CB08A0" w:rsidRPr="00677FCB" w:rsidRDefault="00CB08A0" w:rsidP="00CB08A0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2D86" w14:textId="77777777" w:rsidR="00CB08A0" w:rsidRPr="00677FCB" w:rsidRDefault="00CB08A0" w:rsidP="00CB08A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6737" w14:textId="5D6C57B2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746E" w14:textId="1740714E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170,39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9CCA" w14:textId="1FD8998C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177,</w:t>
            </w:r>
            <w:r w:rsidR="00F4597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5E2C0" w14:textId="44647D0D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186,</w:t>
            </w:r>
            <w:r w:rsidR="008E57D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8B2D9" w14:textId="2ACE1FEE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18</w:t>
            </w:r>
            <w:r w:rsidR="008E57D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6,99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1F32B" w14:textId="0339F7A8" w:rsidR="00CB08A0" w:rsidRPr="00677FCB" w:rsidRDefault="00F45978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721,</w:t>
            </w:r>
            <w:r w:rsidR="008E57D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</w:tr>
      <w:tr w:rsidR="00C17159" w:rsidRPr="00677FCB" w14:paraId="7128710F" w14:textId="77777777" w:rsidTr="001A004A">
        <w:trPr>
          <w:gridAfter w:val="1"/>
          <w:wAfter w:w="6" w:type="dxa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7A14D" w14:textId="77777777" w:rsidR="00C17159" w:rsidRPr="00677FCB" w:rsidRDefault="00C17159" w:rsidP="00C17159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3DCC5" w14:textId="77777777" w:rsidR="00C17159" w:rsidRPr="00677FCB" w:rsidRDefault="00C17159" w:rsidP="00C17159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92437" w14:textId="77777777" w:rsidR="00C17159" w:rsidRPr="00677FCB" w:rsidRDefault="00C17159" w:rsidP="00C1715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A18" w14:textId="6C7C42A1" w:rsidR="00C17159" w:rsidRPr="00677FCB" w:rsidRDefault="00C17159" w:rsidP="00C1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71 206,13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34CB" w14:textId="1F9A2D7C" w:rsidR="00C17159" w:rsidRPr="00677FCB" w:rsidRDefault="00C17159" w:rsidP="00C1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71 546,76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7FA76" w14:textId="112801C5" w:rsidR="00C17159" w:rsidRPr="00677FCB" w:rsidRDefault="00D24AFD" w:rsidP="00C1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  <w:r w:rsidR="00447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  <w:r w:rsidR="00447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2283" w14:textId="408BA7E0" w:rsidR="00C17159" w:rsidRPr="00677FCB" w:rsidRDefault="00A56253" w:rsidP="00C1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70 732,</w:t>
            </w:r>
            <w:r w:rsidR="008E5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C46C" w14:textId="2D698186" w:rsidR="00C17159" w:rsidRPr="00677FCB" w:rsidRDefault="00A56253" w:rsidP="00C1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70 978,</w:t>
            </w:r>
            <w:r w:rsidR="008E5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42BFE" w14:textId="0D06C003" w:rsidR="00C17159" w:rsidRPr="00677FCB" w:rsidRDefault="00D24AFD" w:rsidP="00C1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</w:t>
            </w:r>
            <w:r w:rsidR="00447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447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08,</w:t>
            </w:r>
            <w:r w:rsidR="009349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</w:tbl>
    <w:p w14:paraId="515FFE5D" w14:textId="734FDFF2" w:rsidR="00662D8C" w:rsidRDefault="00662D8C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7811E26C" w14:textId="61BC22DB" w:rsidR="00662D8C" w:rsidRDefault="00662D8C" w:rsidP="0066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4F20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ПЕРЕЧЕНЬ  МЕРОПРИЯТИЙ  ПОДПРОГРАММЫ 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3</w:t>
      </w:r>
    </w:p>
    <w:p w14:paraId="1E862CE0" w14:textId="77777777" w:rsidR="00662D8C" w:rsidRDefault="00662D8C" w:rsidP="0066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358B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библиотечного дела в Московской области»</w:t>
      </w:r>
    </w:p>
    <w:p w14:paraId="09920FBE" w14:textId="2669BC20" w:rsidR="00662D8C" w:rsidRDefault="00662D8C" w:rsidP="0066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Style w:val="ab"/>
        <w:tblW w:w="15141" w:type="dxa"/>
        <w:tblLook w:val="04A0" w:firstRow="1" w:lastRow="0" w:firstColumn="1" w:lastColumn="0" w:noHBand="0" w:noVBand="1"/>
      </w:tblPr>
      <w:tblGrid>
        <w:gridCol w:w="519"/>
        <w:gridCol w:w="2341"/>
        <w:gridCol w:w="1346"/>
        <w:gridCol w:w="1885"/>
        <w:gridCol w:w="1182"/>
        <w:gridCol w:w="922"/>
        <w:gridCol w:w="992"/>
        <w:gridCol w:w="993"/>
        <w:gridCol w:w="992"/>
        <w:gridCol w:w="992"/>
        <w:gridCol w:w="1418"/>
        <w:gridCol w:w="1559"/>
      </w:tblGrid>
      <w:tr w:rsidR="00210F62" w:rsidRPr="00662D8C" w14:paraId="279BD5AE" w14:textId="77777777" w:rsidTr="00572E88">
        <w:trPr>
          <w:trHeight w:val="497"/>
        </w:trPr>
        <w:tc>
          <w:tcPr>
            <w:tcW w:w="519" w:type="dxa"/>
            <w:vMerge w:val="restart"/>
            <w:vAlign w:val="center"/>
          </w:tcPr>
          <w:p w14:paraId="0694F06E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1AD8697B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341" w:type="dxa"/>
            <w:vMerge w:val="restart"/>
            <w:vAlign w:val="center"/>
          </w:tcPr>
          <w:p w14:paraId="7B534C07" w14:textId="2EF5660A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46" w:type="dxa"/>
            <w:vMerge w:val="restart"/>
            <w:vAlign w:val="center"/>
          </w:tcPr>
          <w:p w14:paraId="45989929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885" w:type="dxa"/>
            <w:vMerge w:val="restart"/>
            <w:vAlign w:val="center"/>
          </w:tcPr>
          <w:p w14:paraId="0A389409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82" w:type="dxa"/>
            <w:vMerge w:val="restart"/>
            <w:vAlign w:val="center"/>
          </w:tcPr>
          <w:p w14:paraId="3793E474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891" w:type="dxa"/>
            <w:gridSpan w:val="5"/>
            <w:vAlign w:val="center"/>
          </w:tcPr>
          <w:p w14:paraId="3FAFFF0C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418" w:type="dxa"/>
            <w:vAlign w:val="center"/>
          </w:tcPr>
          <w:p w14:paraId="5DD83F15" w14:textId="175849BB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Align w:val="center"/>
          </w:tcPr>
          <w:p w14:paraId="4BF8ECA8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210F62" w:rsidRPr="00662D8C" w14:paraId="15E38161" w14:textId="77777777" w:rsidTr="00572E88">
        <w:tc>
          <w:tcPr>
            <w:tcW w:w="519" w:type="dxa"/>
            <w:vMerge/>
          </w:tcPr>
          <w:p w14:paraId="2061363A" w14:textId="77777777" w:rsidR="00662D8C" w:rsidRPr="00662D8C" w:rsidRDefault="00662D8C" w:rsidP="00662D8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</w:tcPr>
          <w:p w14:paraId="4C6A0385" w14:textId="77777777" w:rsidR="00662D8C" w:rsidRPr="00662D8C" w:rsidRDefault="00662D8C" w:rsidP="00662D8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</w:tcPr>
          <w:p w14:paraId="1A15E4DA" w14:textId="77777777" w:rsidR="00662D8C" w:rsidRPr="00662D8C" w:rsidRDefault="00662D8C" w:rsidP="00662D8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Merge/>
          </w:tcPr>
          <w:p w14:paraId="54F94960" w14:textId="77777777" w:rsidR="00662D8C" w:rsidRPr="00662D8C" w:rsidRDefault="00662D8C" w:rsidP="00662D8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vMerge/>
          </w:tcPr>
          <w:p w14:paraId="7A80BAF8" w14:textId="77777777" w:rsidR="00662D8C" w:rsidRPr="00662D8C" w:rsidRDefault="00662D8C" w:rsidP="00662D8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</w:tcPr>
          <w:p w14:paraId="3791A6CB" w14:textId="5759D103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69B88665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6708C9EC" w14:textId="2BB447DE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57375EE4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3" w:type="dxa"/>
          </w:tcPr>
          <w:p w14:paraId="024029D9" w14:textId="45EC68EA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72921536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6944BF57" w14:textId="31BD4C59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14:paraId="0D6D4DCA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354E086A" w14:textId="38A513D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0DA58FAC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18" w:type="dxa"/>
          </w:tcPr>
          <w:p w14:paraId="23855FB3" w14:textId="77777777" w:rsidR="00662D8C" w:rsidRPr="00662D8C" w:rsidRDefault="00662D8C" w:rsidP="00662D8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4EB521EE" w14:textId="77777777" w:rsidR="00662D8C" w:rsidRPr="00662D8C" w:rsidRDefault="00662D8C" w:rsidP="00662D8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79CD0EA5" w14:textId="77777777" w:rsidTr="00572E88">
        <w:trPr>
          <w:trHeight w:val="209"/>
        </w:trPr>
        <w:tc>
          <w:tcPr>
            <w:tcW w:w="519" w:type="dxa"/>
            <w:vAlign w:val="center"/>
          </w:tcPr>
          <w:p w14:paraId="53E71884" w14:textId="31113D79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1" w:type="dxa"/>
            <w:vAlign w:val="center"/>
          </w:tcPr>
          <w:p w14:paraId="63A45538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6" w:type="dxa"/>
            <w:vAlign w:val="center"/>
          </w:tcPr>
          <w:p w14:paraId="32663A4F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85" w:type="dxa"/>
            <w:vAlign w:val="center"/>
          </w:tcPr>
          <w:p w14:paraId="16D7B0EF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2" w:type="dxa"/>
            <w:vAlign w:val="center"/>
          </w:tcPr>
          <w:p w14:paraId="6BAB7832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2" w:type="dxa"/>
            <w:vAlign w:val="center"/>
          </w:tcPr>
          <w:p w14:paraId="2C2EF8EC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211038CC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14:paraId="065FB365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2071CF88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493363D4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14:paraId="5389AA89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vAlign w:val="center"/>
          </w:tcPr>
          <w:p w14:paraId="63602089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A19ED" w:rsidRPr="00662D8C" w14:paraId="14D08488" w14:textId="77777777" w:rsidTr="00572E88">
        <w:trPr>
          <w:trHeight w:val="134"/>
        </w:trPr>
        <w:tc>
          <w:tcPr>
            <w:tcW w:w="519" w:type="dxa"/>
            <w:vMerge w:val="restart"/>
            <w:vAlign w:val="center"/>
          </w:tcPr>
          <w:p w14:paraId="4AB7B8D7" w14:textId="77777777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1" w:type="dxa"/>
            <w:vMerge w:val="restart"/>
            <w:vAlign w:val="center"/>
          </w:tcPr>
          <w:p w14:paraId="053AF556" w14:textId="77777777" w:rsidR="004A19ED" w:rsidRPr="00662D8C" w:rsidRDefault="004A19ED" w:rsidP="004A19ED">
            <w:pP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662D8C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01</w:t>
            </w:r>
          </w:p>
          <w:p w14:paraId="41E2A6EE" w14:textId="77777777" w:rsidR="004A19ED" w:rsidRPr="00662D8C" w:rsidRDefault="004A19ED" w:rsidP="004A19E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62D8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346" w:type="dxa"/>
            <w:vMerge w:val="restart"/>
          </w:tcPr>
          <w:p w14:paraId="2F2AC544" w14:textId="77777777" w:rsidR="004A19ED" w:rsidRPr="00662D8C" w:rsidRDefault="004A19ED" w:rsidP="004A1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5" w:type="dxa"/>
            <w:vAlign w:val="center"/>
          </w:tcPr>
          <w:p w14:paraId="16DE7C26" w14:textId="77777777" w:rsidR="004A19ED" w:rsidRPr="00FF23A1" w:rsidRDefault="004A19ED" w:rsidP="004A19ED">
            <w:pPr>
              <w:tabs>
                <w:tab w:val="center" w:pos="17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2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182" w:type="dxa"/>
            <w:vAlign w:val="center"/>
          </w:tcPr>
          <w:p w14:paraId="704D8B5A" w14:textId="59AB2E0F" w:rsidR="004A19ED" w:rsidRPr="004A19ED" w:rsidRDefault="00F474D1" w:rsidP="004A19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353</w:t>
            </w:r>
            <w:r w:rsidR="008E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447A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8E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7,5</w:t>
            </w:r>
            <w:r w:rsidR="00934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22" w:type="dxa"/>
            <w:vAlign w:val="center"/>
          </w:tcPr>
          <w:p w14:paraId="69E7FBD2" w14:textId="1EF4C251" w:rsidR="004A19ED" w:rsidRPr="004A19ED" w:rsidRDefault="004A19ED" w:rsidP="004A19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71 206,13</w:t>
            </w:r>
          </w:p>
        </w:tc>
        <w:tc>
          <w:tcPr>
            <w:tcW w:w="992" w:type="dxa"/>
            <w:vAlign w:val="center"/>
          </w:tcPr>
          <w:p w14:paraId="03B49882" w14:textId="6533DEFF" w:rsidR="004A19ED" w:rsidRPr="004A19ED" w:rsidRDefault="004A19ED" w:rsidP="004A19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71 862,30</w:t>
            </w:r>
          </w:p>
        </w:tc>
        <w:tc>
          <w:tcPr>
            <w:tcW w:w="993" w:type="dxa"/>
            <w:vAlign w:val="center"/>
          </w:tcPr>
          <w:p w14:paraId="424B7850" w14:textId="4C27C7B2" w:rsidR="004A19ED" w:rsidRPr="004A19ED" w:rsidRDefault="00CE1CCF" w:rsidP="004A19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  <w:r w:rsidR="00447A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</w:t>
            </w:r>
            <w:r w:rsidR="00447A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1,4</w:t>
            </w:r>
            <w:r w:rsidR="00934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14:paraId="64535AAB" w14:textId="6F969B4F" w:rsidR="004A19ED" w:rsidRPr="004A19ED" w:rsidRDefault="004A19ED" w:rsidP="004A19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71 065,</w:t>
            </w:r>
            <w:r w:rsidR="008E3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vAlign w:val="center"/>
          </w:tcPr>
          <w:p w14:paraId="6CCA4881" w14:textId="3EAE019C" w:rsidR="004A19ED" w:rsidRPr="004A19ED" w:rsidRDefault="004A19ED" w:rsidP="004A19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71 312,</w:t>
            </w:r>
            <w:r w:rsidR="00CD7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8" w:type="dxa"/>
            <w:vMerge w:val="restart"/>
          </w:tcPr>
          <w:p w14:paraId="274C7CC5" w14:textId="77777777" w:rsidR="004A19ED" w:rsidRPr="00662D8C" w:rsidRDefault="004A19ED" w:rsidP="004A19ED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3C5B4771" w14:textId="77777777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2727F" w:rsidRPr="00662D8C" w14:paraId="4A0248A2" w14:textId="77777777" w:rsidTr="00572E88">
        <w:tc>
          <w:tcPr>
            <w:tcW w:w="519" w:type="dxa"/>
            <w:vMerge/>
            <w:vAlign w:val="center"/>
          </w:tcPr>
          <w:p w14:paraId="1E791E04" w14:textId="7777777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2781334E" w14:textId="77777777" w:rsidR="0032727F" w:rsidRPr="00662D8C" w:rsidRDefault="0032727F" w:rsidP="0032727F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</w:tcPr>
          <w:p w14:paraId="229A057D" w14:textId="7777777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09D15133" w14:textId="77777777" w:rsidR="0032727F" w:rsidRPr="00662D8C" w:rsidRDefault="0032727F" w:rsidP="0032727F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2" w:type="dxa"/>
            <w:vAlign w:val="center"/>
          </w:tcPr>
          <w:p w14:paraId="3E24BB43" w14:textId="36A0C66B" w:rsidR="0032727F" w:rsidRPr="00662D8C" w:rsidRDefault="003A4531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57</w:t>
            </w:r>
            <w:r w:rsidR="008E57D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7,8</w:t>
            </w:r>
            <w:r w:rsidR="008E3B1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2" w:type="dxa"/>
            <w:vAlign w:val="center"/>
          </w:tcPr>
          <w:p w14:paraId="2230D9DA" w14:textId="663C235D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72231DF" w14:textId="2C25A6FD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145,15</w:t>
            </w:r>
          </w:p>
        </w:tc>
        <w:tc>
          <w:tcPr>
            <w:tcW w:w="993" w:type="dxa"/>
            <w:vAlign w:val="center"/>
          </w:tcPr>
          <w:p w14:paraId="05E02244" w14:textId="3FC9D58E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</w:t>
            </w:r>
            <w:r w:rsidR="00EB30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92" w:type="dxa"/>
            <w:vAlign w:val="center"/>
          </w:tcPr>
          <w:p w14:paraId="028F2D8D" w14:textId="141B3284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</w:t>
            </w:r>
            <w:r w:rsidR="004F1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8E3B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14:paraId="49D31918" w14:textId="696D0719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CD72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6,92</w:t>
            </w:r>
          </w:p>
        </w:tc>
        <w:tc>
          <w:tcPr>
            <w:tcW w:w="1418" w:type="dxa"/>
            <w:vMerge/>
          </w:tcPr>
          <w:p w14:paraId="42768144" w14:textId="7777777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5749EC7C" w14:textId="7777777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2727F" w:rsidRPr="00662D8C" w14:paraId="6890E645" w14:textId="77777777" w:rsidTr="00572E88">
        <w:tc>
          <w:tcPr>
            <w:tcW w:w="519" w:type="dxa"/>
            <w:vMerge/>
            <w:vAlign w:val="center"/>
          </w:tcPr>
          <w:p w14:paraId="54A944CB" w14:textId="7777777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7CC106B2" w14:textId="77777777" w:rsidR="0032727F" w:rsidRPr="00662D8C" w:rsidRDefault="0032727F" w:rsidP="0032727F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</w:tcPr>
          <w:p w14:paraId="142ACA89" w14:textId="7777777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48A8A497" w14:textId="77777777" w:rsidR="0032727F" w:rsidRPr="00662D8C" w:rsidRDefault="0032727F" w:rsidP="0032727F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82" w:type="dxa"/>
            <w:vAlign w:val="center"/>
          </w:tcPr>
          <w:p w14:paraId="08BEFEE3" w14:textId="4F6484D8" w:rsidR="0032727F" w:rsidRPr="00662D8C" w:rsidRDefault="003A4531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721,</w:t>
            </w:r>
            <w:r w:rsidR="008E5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2" w:type="dxa"/>
            <w:vAlign w:val="center"/>
          </w:tcPr>
          <w:p w14:paraId="22450FA0" w14:textId="1FCF593B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E7539B3" w14:textId="709EE6F3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170,39</w:t>
            </w:r>
          </w:p>
        </w:tc>
        <w:tc>
          <w:tcPr>
            <w:tcW w:w="993" w:type="dxa"/>
            <w:vAlign w:val="center"/>
          </w:tcPr>
          <w:p w14:paraId="02337A4C" w14:textId="63E0B493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177,</w:t>
            </w:r>
            <w:r w:rsidR="00EB304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92" w:type="dxa"/>
            <w:vAlign w:val="center"/>
          </w:tcPr>
          <w:p w14:paraId="0BE7692A" w14:textId="5EAE5A71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186,</w:t>
            </w:r>
            <w:r w:rsidR="004F1D4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vAlign w:val="center"/>
          </w:tcPr>
          <w:p w14:paraId="47BA2289" w14:textId="5CF27DC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18</w:t>
            </w:r>
            <w:r w:rsidR="004F1D4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6,99</w:t>
            </w:r>
          </w:p>
        </w:tc>
        <w:tc>
          <w:tcPr>
            <w:tcW w:w="1418" w:type="dxa"/>
            <w:vMerge/>
          </w:tcPr>
          <w:p w14:paraId="4ACBCE08" w14:textId="7777777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07ABE585" w14:textId="7777777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19ED" w:rsidRPr="00662D8C" w14:paraId="4DFBCAD8" w14:textId="77777777" w:rsidTr="00572E88">
        <w:trPr>
          <w:trHeight w:val="212"/>
        </w:trPr>
        <w:tc>
          <w:tcPr>
            <w:tcW w:w="519" w:type="dxa"/>
            <w:vMerge/>
            <w:vAlign w:val="center"/>
          </w:tcPr>
          <w:p w14:paraId="19DEE5CC" w14:textId="77777777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172278D6" w14:textId="77777777" w:rsidR="004A19ED" w:rsidRPr="00662D8C" w:rsidRDefault="004A19ED" w:rsidP="004A19ED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</w:tcPr>
          <w:p w14:paraId="20826649" w14:textId="77777777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459ACF5E" w14:textId="77777777" w:rsidR="004A19ED" w:rsidRPr="00662D8C" w:rsidRDefault="004A19ED" w:rsidP="004A19ED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82" w:type="dxa"/>
            <w:vAlign w:val="center"/>
          </w:tcPr>
          <w:p w14:paraId="5F12229C" w14:textId="1F00E2A5" w:rsidR="004A19ED" w:rsidRPr="00662D8C" w:rsidRDefault="00F474D1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</w:t>
            </w:r>
            <w:r w:rsidR="00447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447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08,</w:t>
            </w:r>
            <w:r w:rsidR="009349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22" w:type="dxa"/>
            <w:vAlign w:val="center"/>
          </w:tcPr>
          <w:p w14:paraId="55C6B63A" w14:textId="01EAD3C8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71 206,13</w:t>
            </w:r>
          </w:p>
        </w:tc>
        <w:tc>
          <w:tcPr>
            <w:tcW w:w="992" w:type="dxa"/>
            <w:vAlign w:val="center"/>
          </w:tcPr>
          <w:p w14:paraId="4349BD11" w14:textId="1AF37485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71 546,76</w:t>
            </w:r>
          </w:p>
        </w:tc>
        <w:tc>
          <w:tcPr>
            <w:tcW w:w="993" w:type="dxa"/>
            <w:vAlign w:val="center"/>
          </w:tcPr>
          <w:p w14:paraId="7EE70186" w14:textId="225AC673" w:rsidR="004A19ED" w:rsidRPr="00662D8C" w:rsidRDefault="00CE1CCF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67</w:t>
            </w:r>
            <w:r w:rsidR="00447A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  <w:r w:rsidR="00447A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44,4</w:t>
            </w:r>
            <w:r w:rsidR="0093498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7F327566" w14:textId="4E47FADA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70 732,</w:t>
            </w:r>
            <w:r w:rsidR="004F1D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92" w:type="dxa"/>
            <w:vAlign w:val="center"/>
          </w:tcPr>
          <w:p w14:paraId="4DCED6D8" w14:textId="02FC0254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70 978,</w:t>
            </w:r>
            <w:r w:rsidR="00CD72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418" w:type="dxa"/>
            <w:vMerge/>
          </w:tcPr>
          <w:p w14:paraId="13150200" w14:textId="77777777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27FA7233" w14:textId="77777777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3BA8" w:rsidRPr="00662D8C" w14:paraId="389FA5A0" w14:textId="77777777" w:rsidTr="00572E88">
        <w:trPr>
          <w:trHeight w:val="58"/>
        </w:trPr>
        <w:tc>
          <w:tcPr>
            <w:tcW w:w="519" w:type="dxa"/>
            <w:vMerge w:val="restart"/>
            <w:vAlign w:val="center"/>
          </w:tcPr>
          <w:p w14:paraId="01FF20A1" w14:textId="77777777" w:rsidR="000E3BA8" w:rsidRPr="00662D8C" w:rsidRDefault="000E3BA8" w:rsidP="000E3BA8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33937E88" w14:textId="22962A48" w:rsidR="000E3BA8" w:rsidRPr="00662D8C" w:rsidRDefault="000E3BA8" w:rsidP="000E3BA8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1" w:type="dxa"/>
            <w:vMerge w:val="restart"/>
            <w:vAlign w:val="center"/>
          </w:tcPr>
          <w:p w14:paraId="37A3E624" w14:textId="77777777" w:rsidR="000E3BA8" w:rsidRPr="00662D8C" w:rsidRDefault="000E3BA8" w:rsidP="000E3BA8">
            <w:pPr>
              <w:widowControl w:val="0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01.02</w:t>
            </w:r>
          </w:p>
          <w:p w14:paraId="3C69EA2C" w14:textId="6187F3E1" w:rsidR="000E3BA8" w:rsidRPr="00662D8C" w:rsidRDefault="000E3BA8" w:rsidP="000E3BA8">
            <w:pPr>
              <w:widowControl w:val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– библиотеки</w:t>
            </w:r>
          </w:p>
        </w:tc>
        <w:tc>
          <w:tcPr>
            <w:tcW w:w="1346" w:type="dxa"/>
            <w:vMerge w:val="restart"/>
            <w:vAlign w:val="center"/>
          </w:tcPr>
          <w:p w14:paraId="46495E65" w14:textId="4296B6A5" w:rsidR="000E3BA8" w:rsidRPr="00662D8C" w:rsidRDefault="000E3BA8" w:rsidP="000E3BA8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85" w:type="dxa"/>
            <w:vAlign w:val="center"/>
          </w:tcPr>
          <w:p w14:paraId="07B71C51" w14:textId="77777777" w:rsidR="000E3BA8" w:rsidRPr="00FF23A1" w:rsidRDefault="000E3BA8" w:rsidP="000E3BA8">
            <w:pPr>
              <w:tabs>
                <w:tab w:val="center" w:pos="17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2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182" w:type="dxa"/>
            <w:vAlign w:val="center"/>
          </w:tcPr>
          <w:p w14:paraId="16C5F7D1" w14:textId="2CC0638C" w:rsidR="000E3BA8" w:rsidRPr="000E3BA8" w:rsidRDefault="00CD7273" w:rsidP="000E3BA8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339 </w:t>
            </w:r>
            <w:r w:rsidR="0093498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97,9</w:t>
            </w:r>
            <w:r w:rsidR="0093498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22" w:type="dxa"/>
            <w:vAlign w:val="center"/>
          </w:tcPr>
          <w:p w14:paraId="43C0BCBB" w14:textId="5F412F8D" w:rsidR="000E3BA8" w:rsidRPr="000E3BA8" w:rsidRDefault="000E3BA8" w:rsidP="000E3BA8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3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69 638,23</w:t>
            </w:r>
          </w:p>
        </w:tc>
        <w:tc>
          <w:tcPr>
            <w:tcW w:w="992" w:type="dxa"/>
            <w:vAlign w:val="center"/>
          </w:tcPr>
          <w:p w14:paraId="5415276D" w14:textId="7CDDA9BB" w:rsidR="000E3BA8" w:rsidRPr="000E3BA8" w:rsidRDefault="000E3BA8" w:rsidP="000E3BA8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3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69 368,80</w:t>
            </w:r>
          </w:p>
        </w:tc>
        <w:tc>
          <w:tcPr>
            <w:tcW w:w="993" w:type="dxa"/>
            <w:vAlign w:val="center"/>
          </w:tcPr>
          <w:p w14:paraId="4A96641A" w14:textId="368B5108" w:rsidR="000E3BA8" w:rsidRPr="000E3BA8" w:rsidRDefault="00D81AA6" w:rsidP="000E3BA8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="004F1D4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447A5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93498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447A5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  <w:r w:rsidR="004F1D4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447A5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,5</w:t>
            </w:r>
            <w:r w:rsidR="0093498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068B1BAE" w14:textId="63C121E2" w:rsidR="000E3BA8" w:rsidRPr="000E3BA8" w:rsidRDefault="000E3BA8" w:rsidP="000E3BA8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3BA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67 474,99</w:t>
            </w:r>
          </w:p>
        </w:tc>
        <w:tc>
          <w:tcPr>
            <w:tcW w:w="992" w:type="dxa"/>
            <w:vAlign w:val="center"/>
          </w:tcPr>
          <w:p w14:paraId="21B19AB6" w14:textId="74E28A39" w:rsidR="000E3BA8" w:rsidRPr="000E3BA8" w:rsidRDefault="000E3BA8" w:rsidP="000E3BA8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3BA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67 720,45</w:t>
            </w:r>
          </w:p>
        </w:tc>
        <w:tc>
          <w:tcPr>
            <w:tcW w:w="1418" w:type="dxa"/>
            <w:vMerge w:val="restart"/>
            <w:vAlign w:val="center"/>
          </w:tcPr>
          <w:p w14:paraId="3588E9F2" w14:textId="60FA759D" w:rsidR="000E3BA8" w:rsidRPr="00662D8C" w:rsidRDefault="000E3BA8" w:rsidP="000E3BA8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559" w:type="dxa"/>
            <w:vMerge w:val="restart"/>
          </w:tcPr>
          <w:p w14:paraId="6083BABC" w14:textId="77777777" w:rsidR="000E3BA8" w:rsidRPr="00662D8C" w:rsidRDefault="000E3BA8" w:rsidP="000E3BA8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3C26E550" w14:textId="77777777" w:rsidTr="00572E88">
        <w:trPr>
          <w:trHeight w:val="70"/>
        </w:trPr>
        <w:tc>
          <w:tcPr>
            <w:tcW w:w="519" w:type="dxa"/>
            <w:vMerge/>
            <w:vAlign w:val="center"/>
          </w:tcPr>
          <w:p w14:paraId="5FA1B11B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59144BAC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7AA7F0C7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17CD06B2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2" w:type="dxa"/>
            <w:vAlign w:val="center"/>
          </w:tcPr>
          <w:p w14:paraId="2F868CA4" w14:textId="4FD0D855" w:rsidR="00210F62" w:rsidRPr="0075421F" w:rsidRDefault="005B1F1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2" w:type="dxa"/>
            <w:vAlign w:val="center"/>
          </w:tcPr>
          <w:p w14:paraId="57CE4F56" w14:textId="6AC5C419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20C67554" w14:textId="4000EC9E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14:paraId="788FDE3F" w14:textId="0899C33A" w:rsidR="00210F62" w:rsidRPr="0075421F" w:rsidRDefault="005B1F1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24E02B5" w14:textId="591036BC" w:rsidR="00210F62" w:rsidRPr="0075421F" w:rsidRDefault="005B1F1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5CAC247" w14:textId="328BA16E" w:rsidR="00210F62" w:rsidRPr="0075421F" w:rsidRDefault="005B1F1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0E8C068C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2CE3D9CA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0F32F1ED" w14:textId="77777777" w:rsidTr="00572E88">
        <w:trPr>
          <w:trHeight w:val="128"/>
        </w:trPr>
        <w:tc>
          <w:tcPr>
            <w:tcW w:w="519" w:type="dxa"/>
            <w:vMerge/>
            <w:vAlign w:val="center"/>
          </w:tcPr>
          <w:p w14:paraId="3B37FA1E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6D831262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5865305D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3CFD35E1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82" w:type="dxa"/>
            <w:vAlign w:val="center"/>
          </w:tcPr>
          <w:p w14:paraId="5908C743" w14:textId="68C080A8" w:rsidR="00210F62" w:rsidRPr="0075421F" w:rsidRDefault="005B1F1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2" w:type="dxa"/>
            <w:vAlign w:val="center"/>
          </w:tcPr>
          <w:p w14:paraId="40D13CF7" w14:textId="73C60B94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361CB196" w14:textId="0FB73297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14:paraId="05D5A9E0" w14:textId="3C0C33BE" w:rsidR="00210F62" w:rsidRPr="0075421F" w:rsidRDefault="005B1F1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70E2BCCE" w14:textId="577758C0" w:rsidR="00210F62" w:rsidRPr="0075421F" w:rsidRDefault="005B1F1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5722126" w14:textId="5A6DB826" w:rsidR="00210F62" w:rsidRPr="0075421F" w:rsidRDefault="005B1F1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66E8173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18690008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20348CC6" w14:textId="77777777" w:rsidTr="00572E88">
        <w:trPr>
          <w:trHeight w:val="254"/>
        </w:trPr>
        <w:tc>
          <w:tcPr>
            <w:tcW w:w="519" w:type="dxa"/>
            <w:vMerge/>
            <w:vAlign w:val="center"/>
          </w:tcPr>
          <w:p w14:paraId="3077BB5C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7C5B7CFA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5CD68ABD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2D9561AF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82" w:type="dxa"/>
            <w:vAlign w:val="center"/>
          </w:tcPr>
          <w:p w14:paraId="56D13510" w14:textId="45B6F987" w:rsidR="00210F62" w:rsidRPr="0075421F" w:rsidRDefault="00CD7273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339 </w:t>
            </w:r>
            <w:r w:rsidR="0093498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97,9</w:t>
            </w:r>
            <w:r w:rsidR="0093498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22" w:type="dxa"/>
            <w:vAlign w:val="center"/>
          </w:tcPr>
          <w:p w14:paraId="32ED9362" w14:textId="3E30779E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69 638,23</w:t>
            </w:r>
          </w:p>
        </w:tc>
        <w:tc>
          <w:tcPr>
            <w:tcW w:w="992" w:type="dxa"/>
            <w:vAlign w:val="center"/>
          </w:tcPr>
          <w:p w14:paraId="5F3BF802" w14:textId="6469BA71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69 368,80</w:t>
            </w:r>
          </w:p>
        </w:tc>
        <w:tc>
          <w:tcPr>
            <w:tcW w:w="993" w:type="dxa"/>
            <w:vAlign w:val="center"/>
          </w:tcPr>
          <w:p w14:paraId="1AA643AA" w14:textId="6052D7DA" w:rsidR="00210F62" w:rsidRPr="0075421F" w:rsidRDefault="004F1D4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65 </w:t>
            </w:r>
            <w:r w:rsidR="0093498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95,5</w:t>
            </w:r>
            <w:r w:rsidR="0093498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777E898D" w14:textId="31F98945" w:rsidR="00210F62" w:rsidRPr="0075421F" w:rsidRDefault="000E3BA8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67 474,99</w:t>
            </w:r>
          </w:p>
        </w:tc>
        <w:tc>
          <w:tcPr>
            <w:tcW w:w="992" w:type="dxa"/>
            <w:vAlign w:val="center"/>
          </w:tcPr>
          <w:p w14:paraId="4C6FDA49" w14:textId="16F123F7" w:rsidR="00210F62" w:rsidRPr="0075421F" w:rsidRDefault="000E3BA8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67 720,45</w:t>
            </w:r>
          </w:p>
        </w:tc>
        <w:tc>
          <w:tcPr>
            <w:tcW w:w="1418" w:type="dxa"/>
            <w:vMerge/>
            <w:vAlign w:val="center"/>
          </w:tcPr>
          <w:p w14:paraId="7A160A4B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3A95CF0A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51B9" w:rsidRPr="00662D8C" w14:paraId="038CC935" w14:textId="77777777" w:rsidTr="00572E88">
        <w:trPr>
          <w:trHeight w:val="131"/>
        </w:trPr>
        <w:tc>
          <w:tcPr>
            <w:tcW w:w="519" w:type="dxa"/>
            <w:vMerge w:val="restart"/>
            <w:vAlign w:val="center"/>
          </w:tcPr>
          <w:p w14:paraId="080AC7AE" w14:textId="77777777" w:rsidR="00BC51B9" w:rsidRPr="00662D8C" w:rsidRDefault="00BC51B9" w:rsidP="00BC51B9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209B0C12" w14:textId="4BAE49CE" w:rsidR="00BC51B9" w:rsidRPr="00662D8C" w:rsidRDefault="00BC51B9" w:rsidP="00BC51B9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1" w:type="dxa"/>
            <w:vMerge w:val="restart"/>
            <w:vAlign w:val="center"/>
          </w:tcPr>
          <w:p w14:paraId="772AC84E" w14:textId="77777777" w:rsidR="00BC51B9" w:rsidRPr="00FF23A1" w:rsidRDefault="00BC51B9" w:rsidP="00BC51B9">
            <w:pPr>
              <w:widowControl w:val="0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FF23A1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 xml:space="preserve">Мероприятие 01.04 </w:t>
            </w:r>
          </w:p>
          <w:p w14:paraId="3F535A43" w14:textId="77777777" w:rsidR="00BC51B9" w:rsidRPr="00662D8C" w:rsidRDefault="00BC51B9" w:rsidP="00BC51B9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1346" w:type="dxa"/>
            <w:vMerge w:val="restart"/>
            <w:vAlign w:val="center"/>
          </w:tcPr>
          <w:p w14:paraId="7BBA94FA" w14:textId="2AE9B23C" w:rsidR="00BC51B9" w:rsidRPr="00662D8C" w:rsidRDefault="00BC51B9" w:rsidP="00BC51B9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85" w:type="dxa"/>
            <w:vAlign w:val="center"/>
          </w:tcPr>
          <w:p w14:paraId="3FF23674" w14:textId="77777777" w:rsidR="00BC51B9" w:rsidRPr="00FF23A1" w:rsidRDefault="00BC51B9" w:rsidP="00BC51B9">
            <w:pPr>
              <w:tabs>
                <w:tab w:val="center" w:pos="17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2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182" w:type="dxa"/>
            <w:vAlign w:val="center"/>
          </w:tcPr>
          <w:p w14:paraId="4A1FCEE4" w14:textId="73205CA4" w:rsidR="00BC51B9" w:rsidRPr="00BC51B9" w:rsidRDefault="00AA5852" w:rsidP="00BC51B9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BC51B9" w:rsidRPr="00BC51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9349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BC51B9" w:rsidRPr="00BC51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21,69</w:t>
            </w:r>
          </w:p>
        </w:tc>
        <w:tc>
          <w:tcPr>
            <w:tcW w:w="922" w:type="dxa"/>
            <w:vAlign w:val="center"/>
          </w:tcPr>
          <w:p w14:paraId="4150D6FF" w14:textId="506BFEBF" w:rsidR="00BC51B9" w:rsidRPr="00BC51B9" w:rsidRDefault="00BC51B9" w:rsidP="00BC51B9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51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5554CA21" w14:textId="055E03DD" w:rsidR="00BC51B9" w:rsidRPr="00BC51B9" w:rsidRDefault="00BC51B9" w:rsidP="00BC51B9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51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793,09</w:t>
            </w:r>
          </w:p>
        </w:tc>
        <w:tc>
          <w:tcPr>
            <w:tcW w:w="993" w:type="dxa"/>
            <w:vAlign w:val="center"/>
          </w:tcPr>
          <w:p w14:paraId="30DB377F" w14:textId="75458C70" w:rsidR="00BC51B9" w:rsidRPr="00BC51B9" w:rsidRDefault="00AA5852" w:rsidP="00BC51B9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r w:rsidR="0093498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="00BC51B9" w:rsidRPr="00BC51B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76,20</w:t>
            </w:r>
          </w:p>
        </w:tc>
        <w:tc>
          <w:tcPr>
            <w:tcW w:w="992" w:type="dxa"/>
            <w:vAlign w:val="center"/>
          </w:tcPr>
          <w:p w14:paraId="64ECBF01" w14:textId="3EC82631" w:rsidR="00BC51B9" w:rsidRPr="00BC51B9" w:rsidRDefault="00BC51B9" w:rsidP="00BC51B9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51B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1 176,20</w:t>
            </w:r>
          </w:p>
        </w:tc>
        <w:tc>
          <w:tcPr>
            <w:tcW w:w="992" w:type="dxa"/>
            <w:vAlign w:val="center"/>
          </w:tcPr>
          <w:p w14:paraId="69686838" w14:textId="5876B973" w:rsidR="00BC51B9" w:rsidRPr="00BC51B9" w:rsidRDefault="00BC51B9" w:rsidP="00BC51B9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51B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1 176,20</w:t>
            </w:r>
          </w:p>
        </w:tc>
        <w:tc>
          <w:tcPr>
            <w:tcW w:w="1418" w:type="dxa"/>
            <w:vMerge w:val="restart"/>
            <w:vAlign w:val="center"/>
          </w:tcPr>
          <w:p w14:paraId="65732AE5" w14:textId="3ABF6598" w:rsidR="00BC51B9" w:rsidRPr="00662D8C" w:rsidRDefault="00BC51B9" w:rsidP="00BC51B9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559" w:type="dxa"/>
            <w:vMerge w:val="restart"/>
          </w:tcPr>
          <w:p w14:paraId="0E418B61" w14:textId="77777777" w:rsidR="00BC51B9" w:rsidRPr="00662D8C" w:rsidRDefault="00BC51B9" w:rsidP="00BC51B9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43E016E0" w14:textId="77777777" w:rsidTr="00572E88">
        <w:trPr>
          <w:trHeight w:val="58"/>
        </w:trPr>
        <w:tc>
          <w:tcPr>
            <w:tcW w:w="519" w:type="dxa"/>
            <w:vMerge/>
            <w:vAlign w:val="center"/>
          </w:tcPr>
          <w:p w14:paraId="4B0F95E0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2FF57EE1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781142AB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49379E85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2" w:type="dxa"/>
            <w:vAlign w:val="center"/>
          </w:tcPr>
          <w:p w14:paraId="75C92CA7" w14:textId="71BFB437" w:rsidR="00210F62" w:rsidRPr="00EA52C5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A52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2" w:type="dxa"/>
            <w:vAlign w:val="center"/>
          </w:tcPr>
          <w:p w14:paraId="41C308CA" w14:textId="6271942B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72350C9D" w14:textId="3A4E2EEE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14:paraId="7831DE10" w14:textId="646B3D38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2C2115E8" w14:textId="0118889B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0C523622" w14:textId="253D4E12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8F36974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3D215C56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04446289" w14:textId="77777777" w:rsidTr="00572E88">
        <w:trPr>
          <w:trHeight w:val="132"/>
        </w:trPr>
        <w:tc>
          <w:tcPr>
            <w:tcW w:w="519" w:type="dxa"/>
            <w:vMerge/>
            <w:vAlign w:val="center"/>
          </w:tcPr>
          <w:p w14:paraId="06DA5BBB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01FDCBEF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00854FBE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1550DD2F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82" w:type="dxa"/>
            <w:vAlign w:val="center"/>
          </w:tcPr>
          <w:p w14:paraId="5A41FE2D" w14:textId="3BE8BF04" w:rsidR="00210F62" w:rsidRPr="00EA52C5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A52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2" w:type="dxa"/>
            <w:vAlign w:val="center"/>
          </w:tcPr>
          <w:p w14:paraId="30C0F493" w14:textId="6AF4BD73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75736A7D" w14:textId="4A14E7C0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14:paraId="67C93B5D" w14:textId="1F0B9E13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2DF745AA" w14:textId="1BBBF2E8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02384D4C" w14:textId="14626402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4FA1B79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49FCDA02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000A23C5" w14:textId="77777777" w:rsidTr="00572E88">
        <w:trPr>
          <w:trHeight w:val="68"/>
        </w:trPr>
        <w:tc>
          <w:tcPr>
            <w:tcW w:w="519" w:type="dxa"/>
            <w:vMerge/>
            <w:vAlign w:val="center"/>
          </w:tcPr>
          <w:p w14:paraId="4E84D326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58A5272E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52DCE966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7FF2D826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82" w:type="dxa"/>
            <w:vAlign w:val="center"/>
          </w:tcPr>
          <w:p w14:paraId="225B31CD" w14:textId="405FB3E2" w:rsidR="00210F62" w:rsidRPr="00EA52C5" w:rsidRDefault="00AA585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BC51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9349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BC51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21,69</w:t>
            </w:r>
          </w:p>
        </w:tc>
        <w:tc>
          <w:tcPr>
            <w:tcW w:w="922" w:type="dxa"/>
            <w:vAlign w:val="center"/>
          </w:tcPr>
          <w:p w14:paraId="1F925307" w14:textId="1F3DF0EB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B87E6F2" w14:textId="26501A79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793,09</w:t>
            </w:r>
          </w:p>
        </w:tc>
        <w:tc>
          <w:tcPr>
            <w:tcW w:w="993" w:type="dxa"/>
            <w:vAlign w:val="center"/>
          </w:tcPr>
          <w:p w14:paraId="37B39C9E" w14:textId="29D492C4" w:rsidR="00210F62" w:rsidRPr="003B376A" w:rsidRDefault="00AA585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 </w:t>
            </w:r>
            <w:r w:rsidR="0093498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="00BC51B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76,20</w:t>
            </w:r>
          </w:p>
        </w:tc>
        <w:tc>
          <w:tcPr>
            <w:tcW w:w="992" w:type="dxa"/>
            <w:vAlign w:val="center"/>
          </w:tcPr>
          <w:p w14:paraId="008C36EA" w14:textId="03A92170" w:rsidR="00210F62" w:rsidRPr="003B376A" w:rsidRDefault="00BC51B9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1 176,20</w:t>
            </w:r>
          </w:p>
        </w:tc>
        <w:tc>
          <w:tcPr>
            <w:tcW w:w="992" w:type="dxa"/>
            <w:vAlign w:val="center"/>
          </w:tcPr>
          <w:p w14:paraId="1E23567F" w14:textId="1F2FAF06" w:rsidR="00210F62" w:rsidRPr="003B376A" w:rsidRDefault="00BC51B9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1 176,20</w:t>
            </w:r>
          </w:p>
        </w:tc>
        <w:tc>
          <w:tcPr>
            <w:tcW w:w="1418" w:type="dxa"/>
            <w:vMerge/>
            <w:vAlign w:val="center"/>
          </w:tcPr>
          <w:p w14:paraId="4CBA1569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19D4493B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62C7CA6D" w14:textId="77777777" w:rsidTr="00572E88">
        <w:trPr>
          <w:trHeight w:val="159"/>
        </w:trPr>
        <w:tc>
          <w:tcPr>
            <w:tcW w:w="519" w:type="dxa"/>
            <w:vMerge w:val="restart"/>
            <w:vAlign w:val="center"/>
          </w:tcPr>
          <w:p w14:paraId="18781D23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53027964" w14:textId="07A7556B" w:rsidR="00210F62" w:rsidRPr="00662D8C" w:rsidRDefault="00210F62" w:rsidP="00210F6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1" w:type="dxa"/>
            <w:vMerge w:val="restart"/>
            <w:vAlign w:val="center"/>
          </w:tcPr>
          <w:p w14:paraId="20F7DB94" w14:textId="4042A2F2" w:rsidR="00210F62" w:rsidRPr="00FF23A1" w:rsidRDefault="00210F62" w:rsidP="00210F62">
            <w:pPr>
              <w:widowControl w:val="0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FF23A1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01.05</w:t>
            </w:r>
          </w:p>
          <w:p w14:paraId="5FAF85F8" w14:textId="77777777" w:rsidR="00210F62" w:rsidRPr="00662D8C" w:rsidRDefault="00210F62" w:rsidP="00210F62">
            <w:pPr>
              <w:widowControl w:val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Государственная поддержка отрасли культуры (модернизация библиотек в части комплектования книжных фондов муниципальных </w:t>
            </w: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общедоступных библиотек)</w:t>
            </w:r>
          </w:p>
        </w:tc>
        <w:tc>
          <w:tcPr>
            <w:tcW w:w="1346" w:type="dxa"/>
            <w:vMerge w:val="restart"/>
            <w:vAlign w:val="center"/>
          </w:tcPr>
          <w:p w14:paraId="6BB366B0" w14:textId="62676204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2020-2024</w:t>
            </w:r>
          </w:p>
        </w:tc>
        <w:tc>
          <w:tcPr>
            <w:tcW w:w="1885" w:type="dxa"/>
            <w:vAlign w:val="center"/>
          </w:tcPr>
          <w:p w14:paraId="5C7767D8" w14:textId="77777777" w:rsidR="00210F62" w:rsidRPr="00FF23A1" w:rsidRDefault="00210F62" w:rsidP="00210F62">
            <w:pPr>
              <w:tabs>
                <w:tab w:val="center" w:pos="17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2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182" w:type="dxa"/>
            <w:vAlign w:val="center"/>
          </w:tcPr>
          <w:p w14:paraId="6BD7B7B0" w14:textId="0B97D43D" w:rsidR="00210F62" w:rsidRPr="0075421F" w:rsidRDefault="0075421F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CD7273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62</w:t>
            </w:r>
            <w:r w:rsidR="00CD7273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1,</w:t>
            </w:r>
            <w:r w:rsidR="00C23746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22" w:type="dxa"/>
            <w:vAlign w:val="center"/>
          </w:tcPr>
          <w:p w14:paraId="4DAEBC32" w14:textId="17BADD5F" w:rsidR="00210F62" w:rsidRPr="0075421F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3769B50" w14:textId="76CB36A9" w:rsidR="00210F62" w:rsidRPr="0075421F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396,91</w:t>
            </w:r>
          </w:p>
        </w:tc>
        <w:tc>
          <w:tcPr>
            <w:tcW w:w="993" w:type="dxa"/>
            <w:vAlign w:val="center"/>
          </w:tcPr>
          <w:p w14:paraId="38311B0A" w14:textId="2A6BEB0B" w:rsidR="00210F62" w:rsidRPr="0075421F" w:rsidRDefault="0075421F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421F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39</w:t>
            </w:r>
            <w:r w:rsidR="00A10F2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4,75</w:t>
            </w:r>
          </w:p>
        </w:tc>
        <w:tc>
          <w:tcPr>
            <w:tcW w:w="992" w:type="dxa"/>
            <w:vAlign w:val="center"/>
          </w:tcPr>
          <w:p w14:paraId="4EE71357" w14:textId="19168CD6" w:rsidR="00210F62" w:rsidRPr="0075421F" w:rsidRDefault="0075421F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414,</w:t>
            </w:r>
            <w:r w:rsidR="00AA585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="00C23746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11DDE01A" w14:textId="6AFF7466" w:rsidR="00210F62" w:rsidRPr="0075421F" w:rsidRDefault="0075421F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41</w:t>
            </w:r>
            <w:r w:rsidR="00AA585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5,83</w:t>
            </w:r>
          </w:p>
        </w:tc>
        <w:tc>
          <w:tcPr>
            <w:tcW w:w="1418" w:type="dxa"/>
            <w:vMerge w:val="restart"/>
            <w:vAlign w:val="center"/>
          </w:tcPr>
          <w:p w14:paraId="07EB03B7" w14:textId="067C40A1" w:rsidR="00210F62" w:rsidRPr="00662D8C" w:rsidRDefault="004070C9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210F62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559" w:type="dxa"/>
            <w:vMerge w:val="restart"/>
          </w:tcPr>
          <w:p w14:paraId="5DFA34C8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2553F1A8" w14:textId="77777777" w:rsidTr="00572E88">
        <w:trPr>
          <w:trHeight w:val="110"/>
        </w:trPr>
        <w:tc>
          <w:tcPr>
            <w:tcW w:w="519" w:type="dxa"/>
            <w:vMerge/>
            <w:vAlign w:val="center"/>
          </w:tcPr>
          <w:p w14:paraId="25AD9569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0F49A082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169F5A05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7A4D2D88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2" w:type="dxa"/>
            <w:vAlign w:val="center"/>
          </w:tcPr>
          <w:p w14:paraId="7DD8B1B0" w14:textId="7004E0B5" w:rsidR="00210F62" w:rsidRPr="00627521" w:rsidRDefault="0075421F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57</w:t>
            </w:r>
            <w:r w:rsidR="00CD727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7,8</w:t>
            </w:r>
            <w:r w:rsidR="00C2374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2" w:type="dxa"/>
            <w:vAlign w:val="center"/>
          </w:tcPr>
          <w:p w14:paraId="7D25B3BB" w14:textId="3B802339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2A6D0472" w14:textId="3DD40BBD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145,15</w:t>
            </w:r>
          </w:p>
        </w:tc>
        <w:tc>
          <w:tcPr>
            <w:tcW w:w="993" w:type="dxa"/>
            <w:vAlign w:val="center"/>
          </w:tcPr>
          <w:p w14:paraId="33505877" w14:textId="364DB095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</w:t>
            </w:r>
            <w:r w:rsidR="00A10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92" w:type="dxa"/>
            <w:vAlign w:val="center"/>
          </w:tcPr>
          <w:p w14:paraId="2C5E98E9" w14:textId="6796720D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</w:t>
            </w:r>
            <w:r w:rsidR="00AA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23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14:paraId="441CE7A7" w14:textId="446DEF94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AA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6,92</w:t>
            </w:r>
          </w:p>
        </w:tc>
        <w:tc>
          <w:tcPr>
            <w:tcW w:w="1418" w:type="dxa"/>
            <w:vMerge/>
            <w:vAlign w:val="center"/>
          </w:tcPr>
          <w:p w14:paraId="23EFD6AC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430B58A1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5F7951C7" w14:textId="77777777" w:rsidTr="00572E88">
        <w:trPr>
          <w:trHeight w:val="122"/>
        </w:trPr>
        <w:tc>
          <w:tcPr>
            <w:tcW w:w="519" w:type="dxa"/>
            <w:vMerge/>
            <w:vAlign w:val="center"/>
          </w:tcPr>
          <w:p w14:paraId="206A735B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2ED81BD0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33AFC56B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79355EF4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82" w:type="dxa"/>
            <w:vAlign w:val="center"/>
          </w:tcPr>
          <w:p w14:paraId="0F88A29E" w14:textId="7D9EAE4D" w:rsidR="00210F62" w:rsidRPr="00627521" w:rsidRDefault="0075421F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721,</w:t>
            </w:r>
            <w:r w:rsidR="00CD727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2" w:type="dxa"/>
            <w:vAlign w:val="center"/>
          </w:tcPr>
          <w:p w14:paraId="07D33123" w14:textId="77D3205A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C10C5DC" w14:textId="798D1853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170,39</w:t>
            </w:r>
          </w:p>
        </w:tc>
        <w:tc>
          <w:tcPr>
            <w:tcW w:w="993" w:type="dxa"/>
            <w:vAlign w:val="center"/>
          </w:tcPr>
          <w:p w14:paraId="3A8360F7" w14:textId="7AE2CD2E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177,</w:t>
            </w:r>
            <w:r w:rsidR="00A10F2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92" w:type="dxa"/>
            <w:vAlign w:val="center"/>
          </w:tcPr>
          <w:p w14:paraId="5D2BA79D" w14:textId="4AD4121A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186,</w:t>
            </w:r>
            <w:r w:rsidR="00AA58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vAlign w:val="center"/>
          </w:tcPr>
          <w:p w14:paraId="6ECA219A" w14:textId="4686BF17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="00AA58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86,99</w:t>
            </w:r>
          </w:p>
        </w:tc>
        <w:tc>
          <w:tcPr>
            <w:tcW w:w="1418" w:type="dxa"/>
            <w:vMerge/>
            <w:vAlign w:val="center"/>
          </w:tcPr>
          <w:p w14:paraId="5B77FC8A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2520340B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3273A65C" w14:textId="77777777" w:rsidTr="00572E88">
        <w:trPr>
          <w:trHeight w:val="165"/>
        </w:trPr>
        <w:tc>
          <w:tcPr>
            <w:tcW w:w="519" w:type="dxa"/>
            <w:vMerge/>
            <w:vAlign w:val="center"/>
          </w:tcPr>
          <w:p w14:paraId="4C431995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45393E3F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4015DDEA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21EF2A7C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82" w:type="dxa"/>
            <w:vAlign w:val="center"/>
          </w:tcPr>
          <w:p w14:paraId="6F3D8DAB" w14:textId="516EE8C1" w:rsidR="00210F62" w:rsidRPr="00627521" w:rsidRDefault="0075421F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322,</w:t>
            </w:r>
            <w:r w:rsidR="00CD727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22" w:type="dxa"/>
            <w:vAlign w:val="center"/>
          </w:tcPr>
          <w:p w14:paraId="2770C2EC" w14:textId="60BCAB95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2BF29D7F" w14:textId="410F4E77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81,37</w:t>
            </w:r>
          </w:p>
        </w:tc>
        <w:tc>
          <w:tcPr>
            <w:tcW w:w="993" w:type="dxa"/>
            <w:vAlign w:val="center"/>
          </w:tcPr>
          <w:p w14:paraId="1590C8BD" w14:textId="73582349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</w:t>
            </w:r>
            <w:r w:rsidR="00A10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92" w:type="dxa"/>
            <w:vAlign w:val="center"/>
          </w:tcPr>
          <w:p w14:paraId="6E71A597" w14:textId="477B5DA4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</w:t>
            </w:r>
            <w:r w:rsidR="00AA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92" w:type="dxa"/>
            <w:vAlign w:val="center"/>
          </w:tcPr>
          <w:p w14:paraId="18EA9522" w14:textId="7E70CAF9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AA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1418" w:type="dxa"/>
            <w:vMerge/>
            <w:vAlign w:val="center"/>
          </w:tcPr>
          <w:p w14:paraId="7A67F5D1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014E432C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23C2" w:rsidRPr="00662D8C" w14:paraId="071D308F" w14:textId="77777777" w:rsidTr="00572E88">
        <w:trPr>
          <w:trHeight w:val="58"/>
        </w:trPr>
        <w:tc>
          <w:tcPr>
            <w:tcW w:w="519" w:type="dxa"/>
            <w:vMerge w:val="restart"/>
            <w:vAlign w:val="center"/>
          </w:tcPr>
          <w:p w14:paraId="3C9BAF05" w14:textId="77777777" w:rsidR="004723C2" w:rsidRPr="00662D8C" w:rsidRDefault="004723C2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3B961EB8" w14:textId="2F50341C" w:rsidR="004723C2" w:rsidRPr="00662D8C" w:rsidRDefault="004723C2" w:rsidP="004723C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1" w:type="dxa"/>
            <w:vMerge w:val="restart"/>
            <w:vAlign w:val="center"/>
          </w:tcPr>
          <w:p w14:paraId="092552C3" w14:textId="77777777" w:rsidR="004723C2" w:rsidRPr="00662D8C" w:rsidRDefault="004723C2" w:rsidP="004723C2">
            <w:pPr>
              <w:widowControl w:val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F23A1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01.06</w:t>
            </w:r>
            <w:r w:rsidRPr="00662D8C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Комплектование книжных фондов муниципальных общедоступных библиотек за счет средств местного бюджета</w:t>
            </w:r>
          </w:p>
        </w:tc>
        <w:tc>
          <w:tcPr>
            <w:tcW w:w="1346" w:type="dxa"/>
            <w:vMerge w:val="restart"/>
            <w:vAlign w:val="center"/>
          </w:tcPr>
          <w:p w14:paraId="77E4B51D" w14:textId="33281277" w:rsidR="004723C2" w:rsidRPr="00662D8C" w:rsidRDefault="004723C2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85" w:type="dxa"/>
            <w:vAlign w:val="center"/>
          </w:tcPr>
          <w:p w14:paraId="1C05152B" w14:textId="77777777" w:rsidR="004723C2" w:rsidRPr="00FF23A1" w:rsidRDefault="004723C2" w:rsidP="004723C2">
            <w:pPr>
              <w:tabs>
                <w:tab w:val="center" w:pos="17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2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182" w:type="dxa"/>
            <w:vAlign w:val="center"/>
          </w:tcPr>
          <w:p w14:paraId="0A09E160" w14:textId="55916BB7" w:rsidR="004723C2" w:rsidRPr="00057860" w:rsidRDefault="00EB3046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057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8</w:t>
            </w:r>
            <w:r w:rsidR="004431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</w:t>
            </w:r>
            <w:r w:rsidR="00057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,40</w:t>
            </w:r>
          </w:p>
        </w:tc>
        <w:tc>
          <w:tcPr>
            <w:tcW w:w="922" w:type="dxa"/>
            <w:vAlign w:val="center"/>
          </w:tcPr>
          <w:p w14:paraId="3817CFAE" w14:textId="490C0906" w:rsidR="004723C2" w:rsidRPr="003B376A" w:rsidRDefault="004723C2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1 567,90</w:t>
            </w:r>
          </w:p>
        </w:tc>
        <w:tc>
          <w:tcPr>
            <w:tcW w:w="992" w:type="dxa"/>
            <w:vAlign w:val="center"/>
          </w:tcPr>
          <w:p w14:paraId="04871BB5" w14:textId="6DC30BFC" w:rsidR="004723C2" w:rsidRPr="003B376A" w:rsidRDefault="004723C2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1 303,50</w:t>
            </w:r>
          </w:p>
        </w:tc>
        <w:tc>
          <w:tcPr>
            <w:tcW w:w="993" w:type="dxa"/>
            <w:vAlign w:val="center"/>
          </w:tcPr>
          <w:p w14:paraId="4E3EABE5" w14:textId="4220C0EE" w:rsidR="004723C2" w:rsidRPr="004723C2" w:rsidRDefault="00443186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995</w:t>
            </w:r>
            <w:r w:rsidR="004723C2" w:rsidRPr="004723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vAlign w:val="center"/>
          </w:tcPr>
          <w:p w14:paraId="5555526C" w14:textId="0F80209B" w:rsidR="004723C2" w:rsidRPr="004723C2" w:rsidRDefault="004723C2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2" w:type="dxa"/>
            <w:vAlign w:val="center"/>
          </w:tcPr>
          <w:p w14:paraId="4547D818" w14:textId="6EA23512" w:rsidR="004723C2" w:rsidRPr="004723C2" w:rsidRDefault="004723C2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8" w:type="dxa"/>
            <w:vMerge w:val="restart"/>
            <w:vAlign w:val="center"/>
          </w:tcPr>
          <w:p w14:paraId="7039E8E8" w14:textId="0281B318" w:rsidR="004723C2" w:rsidRPr="00662D8C" w:rsidRDefault="004070C9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4723C2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559" w:type="dxa"/>
            <w:vMerge w:val="restart"/>
          </w:tcPr>
          <w:p w14:paraId="78A90477" w14:textId="77777777" w:rsidR="004723C2" w:rsidRPr="00662D8C" w:rsidRDefault="004723C2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731E09D0" w14:textId="77777777" w:rsidTr="00572E88">
        <w:trPr>
          <w:trHeight w:val="208"/>
        </w:trPr>
        <w:tc>
          <w:tcPr>
            <w:tcW w:w="519" w:type="dxa"/>
            <w:vMerge/>
            <w:vAlign w:val="center"/>
          </w:tcPr>
          <w:p w14:paraId="05DCA403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7C8CB431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3CE9C957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6FDDED16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2" w:type="dxa"/>
            <w:vAlign w:val="center"/>
          </w:tcPr>
          <w:p w14:paraId="2FDD6712" w14:textId="2567F1DC" w:rsidR="00210F62" w:rsidRPr="00057860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57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2" w:type="dxa"/>
            <w:vAlign w:val="center"/>
          </w:tcPr>
          <w:p w14:paraId="5BC7DD9A" w14:textId="1FB64F07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1D8D4267" w14:textId="30028BAC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14:paraId="4F391AA5" w14:textId="6CB50DF0" w:rsidR="00210F62" w:rsidRPr="004723C2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5CC012BE" w14:textId="78E4A2D3" w:rsidR="00210F62" w:rsidRPr="004723C2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F9BE4F4" w14:textId="7647758E" w:rsidR="00210F62" w:rsidRPr="004723C2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2AAB4DFE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08DBCB97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1241706B" w14:textId="77777777" w:rsidTr="00572E88">
        <w:trPr>
          <w:trHeight w:val="58"/>
        </w:trPr>
        <w:tc>
          <w:tcPr>
            <w:tcW w:w="519" w:type="dxa"/>
            <w:vMerge/>
            <w:vAlign w:val="center"/>
          </w:tcPr>
          <w:p w14:paraId="626B65F9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4D33F393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5D141A61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6744DC1E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82" w:type="dxa"/>
            <w:vAlign w:val="center"/>
          </w:tcPr>
          <w:p w14:paraId="57BD65C8" w14:textId="2E75C0FF" w:rsidR="00210F62" w:rsidRPr="00057860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57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2" w:type="dxa"/>
            <w:vAlign w:val="center"/>
          </w:tcPr>
          <w:p w14:paraId="17F67F4D" w14:textId="7679CC94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667E780C" w14:textId="39AA30B8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14:paraId="1CD064B7" w14:textId="511BCC7F" w:rsidR="00210F62" w:rsidRPr="004723C2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01B479BB" w14:textId="3281132E" w:rsidR="00210F62" w:rsidRPr="004723C2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03AEA5B9" w14:textId="1CC9ACE5" w:rsidR="00210F62" w:rsidRPr="004723C2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5E1852D2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662E1DFD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44EAD8FB" w14:textId="77777777" w:rsidTr="00572E88">
        <w:trPr>
          <w:trHeight w:val="195"/>
        </w:trPr>
        <w:tc>
          <w:tcPr>
            <w:tcW w:w="519" w:type="dxa"/>
            <w:vMerge/>
            <w:vAlign w:val="center"/>
          </w:tcPr>
          <w:p w14:paraId="738275DC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6EF07394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198EDBF2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18988B0A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82" w:type="dxa"/>
            <w:vAlign w:val="center"/>
          </w:tcPr>
          <w:p w14:paraId="2F1AB3FC" w14:textId="38B4A960" w:rsidR="00210F62" w:rsidRPr="00057860" w:rsidRDefault="00443186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7 866,40</w:t>
            </w:r>
          </w:p>
        </w:tc>
        <w:tc>
          <w:tcPr>
            <w:tcW w:w="922" w:type="dxa"/>
            <w:vAlign w:val="center"/>
          </w:tcPr>
          <w:p w14:paraId="2E778A9D" w14:textId="4B882ADE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1 567,90</w:t>
            </w:r>
          </w:p>
        </w:tc>
        <w:tc>
          <w:tcPr>
            <w:tcW w:w="992" w:type="dxa"/>
            <w:vAlign w:val="center"/>
          </w:tcPr>
          <w:p w14:paraId="3B0D6820" w14:textId="41E1534D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1 303,50</w:t>
            </w:r>
          </w:p>
        </w:tc>
        <w:tc>
          <w:tcPr>
            <w:tcW w:w="993" w:type="dxa"/>
            <w:vAlign w:val="center"/>
          </w:tcPr>
          <w:p w14:paraId="0C606B38" w14:textId="6EE5E6F8" w:rsidR="00210F62" w:rsidRPr="004723C2" w:rsidRDefault="00443186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995,00</w:t>
            </w:r>
          </w:p>
        </w:tc>
        <w:tc>
          <w:tcPr>
            <w:tcW w:w="992" w:type="dxa"/>
            <w:vAlign w:val="center"/>
          </w:tcPr>
          <w:p w14:paraId="69FE03C8" w14:textId="11EBDCE7" w:rsidR="00210F62" w:rsidRPr="004723C2" w:rsidRDefault="004723C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</w:t>
            </w:r>
            <w:r w:rsidR="00210F62"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vAlign w:val="center"/>
          </w:tcPr>
          <w:p w14:paraId="50E3F196" w14:textId="056336CA" w:rsidR="00210F62" w:rsidRPr="004723C2" w:rsidRDefault="004723C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</w:t>
            </w:r>
            <w:r w:rsidR="00210F62"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418" w:type="dxa"/>
            <w:vMerge/>
            <w:vAlign w:val="center"/>
          </w:tcPr>
          <w:p w14:paraId="53B7F0D7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529F50C8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162CE66" w14:textId="77777777" w:rsidR="00662D8C" w:rsidRPr="004F2046" w:rsidRDefault="00662D8C" w:rsidP="0066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26633EDC" w14:textId="77777777" w:rsidR="00A24352" w:rsidRPr="0078363F" w:rsidRDefault="00A24352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A49BF4A" w14:textId="000180CF" w:rsidR="000A17AE" w:rsidRDefault="000A17AE"/>
    <w:p w14:paraId="54B73D9F" w14:textId="14C3CDFD" w:rsidR="006A3009" w:rsidRDefault="006A3009"/>
    <w:p w14:paraId="36C2205A" w14:textId="505FF470" w:rsidR="006A3009" w:rsidRDefault="006A3009"/>
    <w:p w14:paraId="0C313B11" w14:textId="57B3AE80" w:rsidR="006A3009" w:rsidRDefault="006A3009"/>
    <w:p w14:paraId="233A4E9A" w14:textId="0EE62538" w:rsidR="006A3009" w:rsidRDefault="006A3009"/>
    <w:p w14:paraId="2E2E7C75" w14:textId="4869674D" w:rsidR="006A3009" w:rsidRDefault="006A3009"/>
    <w:p w14:paraId="0EACC3CD" w14:textId="14E04640" w:rsidR="006A3009" w:rsidRDefault="006A3009"/>
    <w:p w14:paraId="7AF3B041" w14:textId="71BDB7DA" w:rsidR="006A3009" w:rsidRDefault="006A3009"/>
    <w:p w14:paraId="16432B59" w14:textId="29E2A045" w:rsidR="006A3009" w:rsidRDefault="006A3009"/>
    <w:p w14:paraId="762B2D9C" w14:textId="7181C2DD" w:rsidR="006A3009" w:rsidRDefault="006A3009"/>
    <w:p w14:paraId="1A1D889B" w14:textId="7A0E6092" w:rsidR="006A3009" w:rsidRDefault="006A3009"/>
    <w:p w14:paraId="149BBF12" w14:textId="35FDDD19" w:rsidR="006A3009" w:rsidRDefault="006A3009"/>
    <w:p w14:paraId="6717CD77" w14:textId="17322FB7" w:rsidR="006A3009" w:rsidRDefault="006A3009"/>
    <w:p w14:paraId="7B5D3F04" w14:textId="43477DDB" w:rsidR="006A3009" w:rsidRDefault="006A3009"/>
    <w:p w14:paraId="3F499CFC" w14:textId="77777777" w:rsidR="00572E88" w:rsidRDefault="00572E88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6C11F4A7" w14:textId="3AC2032D" w:rsidR="00572E88" w:rsidRDefault="00572E88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0009CFB" w14:textId="72931588" w:rsidR="00E50BB1" w:rsidRDefault="00E50BB1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0FAE0622" w14:textId="222E066B" w:rsidR="00E50BB1" w:rsidRDefault="00E50BB1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AB8F5F6" w14:textId="04C0B5F6" w:rsidR="00E50BB1" w:rsidRDefault="00E50BB1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70115ECE" w14:textId="656EE6C4" w:rsidR="00E50BB1" w:rsidRDefault="00E50BB1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6A97D6A0" w14:textId="5E11A7C4" w:rsidR="00E50BB1" w:rsidRDefault="00E50BB1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665DFCC4" w14:textId="77777777" w:rsidR="00E50BB1" w:rsidRDefault="00E50BB1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219960A" w14:textId="77777777" w:rsidR="00572E88" w:rsidRDefault="00572E88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188CF59" w14:textId="77777777" w:rsidR="00572E88" w:rsidRDefault="00572E88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654CE1C" w14:textId="6A9DC483" w:rsid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1866D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ПАСПОРТ ПОДПРОГРАММЫ 4</w:t>
      </w:r>
    </w:p>
    <w:p w14:paraId="6F48C2EE" w14:textId="5F1EE294" w:rsid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1866D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профессионального искусства, гастрольно-концертной и культурно-досуговой деятельности, кинематографии Московской области»</w:t>
      </w:r>
    </w:p>
    <w:p w14:paraId="3EE723C7" w14:textId="4454653B" w:rsid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1555"/>
        <w:gridCol w:w="3118"/>
        <w:gridCol w:w="3119"/>
        <w:gridCol w:w="1134"/>
        <w:gridCol w:w="1135"/>
        <w:gridCol w:w="1135"/>
        <w:gridCol w:w="1134"/>
        <w:gridCol w:w="1418"/>
        <w:gridCol w:w="1131"/>
      </w:tblGrid>
      <w:tr w:rsidR="006A3009" w:rsidRPr="00677FCB" w14:paraId="6DB5923B" w14:textId="77777777" w:rsidTr="001A004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B25D8" w14:textId="77777777" w:rsidR="006A3009" w:rsidRPr="00677FCB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3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B91D" w14:textId="7E1E0124" w:rsidR="006A3009" w:rsidRPr="00677FCB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</w:t>
            </w:r>
            <w:r w:rsidR="008F2FAF"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8F2F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МО)</w:t>
            </w:r>
          </w:p>
        </w:tc>
      </w:tr>
      <w:tr w:rsidR="006A3009" w:rsidRPr="00677FCB" w14:paraId="17E1CEF0" w14:textId="77777777" w:rsidTr="001A004A">
        <w:trPr>
          <w:trHeight w:val="248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D5A5" w14:textId="77777777" w:rsidR="006A3009" w:rsidRPr="00677FCB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C10A7" w14:textId="77777777" w:rsidR="006A3009" w:rsidRPr="00677FCB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7BE38" w14:textId="77777777" w:rsidR="006A3009" w:rsidRPr="00677FCB" w:rsidRDefault="006A3009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453C" w14:textId="77777777" w:rsidR="006A3009" w:rsidRPr="00677FCB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6A3009" w:rsidRPr="00CB73F1" w14:paraId="381A2D96" w14:textId="77777777" w:rsidTr="001A004A">
        <w:trPr>
          <w:trHeight w:val="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C933F" w14:textId="77777777" w:rsidR="006A3009" w:rsidRPr="00677FCB" w:rsidRDefault="006A3009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AB5B" w14:textId="77777777" w:rsidR="006A3009" w:rsidRPr="00677FCB" w:rsidRDefault="006A3009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FA93C" w14:textId="77777777" w:rsidR="006A3009" w:rsidRPr="00677FCB" w:rsidRDefault="006A3009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C4135" w14:textId="77777777" w:rsidR="006A3009" w:rsidRPr="00CB73F1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E62FF" w14:textId="77777777" w:rsidR="006A3009" w:rsidRPr="00CB73F1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8BB2F" w14:textId="77777777" w:rsidR="006A3009" w:rsidRPr="00CB73F1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1DF27" w14:textId="77777777" w:rsidR="006A3009" w:rsidRPr="00CB73F1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AB649" w14:textId="77777777" w:rsidR="006A3009" w:rsidRPr="00CB73F1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FBD33" w14:textId="77777777" w:rsidR="006A3009" w:rsidRPr="00CB73F1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4E27FB" w:rsidRPr="00677FCB" w14:paraId="58EABB45" w14:textId="77777777" w:rsidTr="001A004A">
        <w:trPr>
          <w:trHeight w:val="32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A816" w14:textId="77777777" w:rsidR="004E27FB" w:rsidRPr="00677FCB" w:rsidRDefault="004E27FB" w:rsidP="004E27FB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4309B" w14:textId="77777777" w:rsidR="004E27FB" w:rsidRDefault="004E27FB" w:rsidP="004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4</w:t>
            </w:r>
          </w:p>
          <w:p w14:paraId="49A97144" w14:textId="77777777" w:rsidR="004E27FB" w:rsidRPr="00677FCB" w:rsidRDefault="004E27FB" w:rsidP="004E27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56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профессионального искусства, гастрольно-концертной и культурно-досуговой деятельности, кинематографии в Московской области»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1812" w14:textId="77777777" w:rsidR="004E27FB" w:rsidRPr="00677FCB" w:rsidRDefault="004E27FB" w:rsidP="004E27F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2044" w14:textId="77777777" w:rsidR="004E27FB" w:rsidRPr="00677FCB" w:rsidRDefault="004E27FB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148 327,66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8D3F" w14:textId="77777777" w:rsidR="004E27FB" w:rsidRPr="00677FCB" w:rsidRDefault="004E27FB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151 637,43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07ABD" w14:textId="1183D02E" w:rsidR="004E27FB" w:rsidRPr="00677FCB" w:rsidRDefault="001806BC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9349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5 196,23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157C3" w14:textId="250BB244" w:rsidR="004E27FB" w:rsidRPr="00677FCB" w:rsidRDefault="004E27FB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4341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866,0</w:t>
            </w:r>
            <w:r w:rsidR="00447A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0A908" w14:textId="5196A5EC" w:rsidR="004E27FB" w:rsidRPr="00677FCB" w:rsidRDefault="004E27FB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117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213,89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185E6" w14:textId="762691E4" w:rsidR="004E27FB" w:rsidRPr="00677FCB" w:rsidRDefault="0093498E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760 241,25</w:t>
            </w:r>
          </w:p>
        </w:tc>
      </w:tr>
      <w:tr w:rsidR="006A3009" w:rsidRPr="00677FCB" w14:paraId="2D09A02F" w14:textId="77777777" w:rsidTr="001A004A">
        <w:trPr>
          <w:trHeight w:val="262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F2381" w14:textId="77777777" w:rsidR="006A3009" w:rsidRPr="00677FCB" w:rsidRDefault="006A3009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1D2C0" w14:textId="77777777" w:rsidR="006A3009" w:rsidRPr="00677FCB" w:rsidRDefault="006A3009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EBCC9" w14:textId="77777777" w:rsidR="006A3009" w:rsidRPr="00677FCB" w:rsidRDefault="006A3009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D24DE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C14D0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76A4C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5AD77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C8F7C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7F69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A3009" w:rsidRPr="00677FCB" w14:paraId="61142088" w14:textId="77777777" w:rsidTr="001A004A">
        <w:trPr>
          <w:trHeight w:val="27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2F806" w14:textId="77777777" w:rsidR="006A3009" w:rsidRPr="00677FCB" w:rsidRDefault="006A3009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1ECED" w14:textId="77777777" w:rsidR="006A3009" w:rsidRPr="00677FCB" w:rsidRDefault="006A3009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B0568" w14:textId="77777777" w:rsidR="006A3009" w:rsidRPr="00677FCB" w:rsidRDefault="006A3009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B414B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4C445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A65CE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06866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205B8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23690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A3009" w:rsidRPr="00677FCB" w14:paraId="741BDD80" w14:textId="77777777" w:rsidTr="001A004A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0E2A9" w14:textId="77777777" w:rsidR="006A3009" w:rsidRPr="00677FCB" w:rsidRDefault="006A3009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464C1" w14:textId="77777777" w:rsidR="006A3009" w:rsidRPr="00677FCB" w:rsidRDefault="006A3009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A2784" w14:textId="77777777" w:rsidR="006A3009" w:rsidRPr="00677FCB" w:rsidRDefault="006A3009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ABFE8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148 327,66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0EFAA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151 637,43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71212" w14:textId="3111C838" w:rsidR="006A3009" w:rsidRPr="00677FCB" w:rsidRDefault="0093498E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155 196,23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F0B1" w14:textId="607619A1" w:rsidR="006A3009" w:rsidRPr="00677FCB" w:rsidRDefault="00647BE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4341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866,0</w:t>
            </w:r>
            <w:r w:rsidR="00447A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A79F6" w14:textId="0534493A" w:rsidR="006A3009" w:rsidRPr="00677FCB" w:rsidRDefault="00647BE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117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213,89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AD07" w14:textId="6C19992C" w:rsidR="006A3009" w:rsidRPr="00677FCB" w:rsidRDefault="0093498E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760 241,25</w:t>
            </w:r>
          </w:p>
        </w:tc>
      </w:tr>
    </w:tbl>
    <w:p w14:paraId="74BC5D66" w14:textId="79581181" w:rsid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2A48104" w14:textId="55C45650" w:rsid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Й  ПОДПРОГРАММЫ 4</w:t>
      </w:r>
    </w:p>
    <w:p w14:paraId="3D2147DF" w14:textId="77777777" w:rsid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1866D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профессионального искусства, гастрольно-концертной и культурно-досуговой деятельности, кинематографии Московской области»</w:t>
      </w:r>
    </w:p>
    <w:p w14:paraId="6830193F" w14:textId="40CF1BB1" w:rsid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4923" w:type="dxa"/>
        <w:tblInd w:w="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1"/>
        <w:gridCol w:w="2462"/>
        <w:gridCol w:w="1122"/>
        <w:gridCol w:w="1815"/>
        <w:gridCol w:w="1209"/>
        <w:gridCol w:w="972"/>
        <w:gridCol w:w="992"/>
        <w:gridCol w:w="1132"/>
        <w:gridCol w:w="990"/>
        <w:gridCol w:w="1132"/>
        <w:gridCol w:w="1315"/>
        <w:gridCol w:w="1261"/>
      </w:tblGrid>
      <w:tr w:rsidR="00E75A08" w:rsidRPr="006A3009" w14:paraId="44D3E688" w14:textId="77777777" w:rsidTr="00E75A08">
        <w:trPr>
          <w:trHeight w:val="497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004A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395A0B19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88D6E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9C84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F287A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B6D3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5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282B6" w14:textId="07120D84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="005723D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D5396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C88AA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E75A08" w:rsidRPr="006A3009" w14:paraId="6C342F58" w14:textId="77777777" w:rsidTr="00E75A08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FC427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D059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9F1C6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D141D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99EE8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22C95" w14:textId="32D5AE68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2915252D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E90B" w14:textId="0D37AD38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4DDC1F97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C078" w14:textId="02F07E51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0148828E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53596" w14:textId="5460CFF0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14:paraId="09A59795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F723" w14:textId="055D5E4D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2979C28C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93D9D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9830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39C99981" w14:textId="77777777" w:rsidTr="00E75A08">
        <w:trPr>
          <w:trHeight w:val="19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2EDE" w14:textId="77777777" w:rsidR="006A3009" w:rsidRPr="006A3009" w:rsidRDefault="006A3009" w:rsidP="006A300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7C3B4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BAE0E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10482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6DC9E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AA118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2EDC2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815BA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649C6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91C87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3A96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C7AA3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647BE9" w:rsidRPr="006A3009" w14:paraId="12D9B8B2" w14:textId="77777777" w:rsidTr="00E75A08">
        <w:trPr>
          <w:trHeight w:val="58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4CBE" w14:textId="3C843682" w:rsidR="00647BE9" w:rsidRPr="006A3009" w:rsidRDefault="00647BE9" w:rsidP="00647B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C161" w14:textId="77777777" w:rsidR="00647BE9" w:rsidRPr="00281DF3" w:rsidRDefault="00647BE9" w:rsidP="00647BE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281DF3">
              <w:rPr>
                <w:rFonts w:ascii="Times New Roman" w:eastAsiaTheme="minorEastAsia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Основное мероприятие 05</w:t>
            </w:r>
          </w:p>
          <w:p w14:paraId="65419475" w14:textId="77777777" w:rsidR="00647BE9" w:rsidRPr="00281DF3" w:rsidRDefault="00647BE9" w:rsidP="00647BE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81DF3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92DC3" w14:textId="2AD3B4B9" w:rsidR="00647BE9" w:rsidRPr="006A3009" w:rsidRDefault="00647BE9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62D6" w14:textId="77777777" w:rsidR="00647BE9" w:rsidRPr="00281DF3" w:rsidRDefault="00647BE9" w:rsidP="00647BE9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1D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59324" w14:textId="78DE7619" w:rsidR="00647BE9" w:rsidRPr="00647BE9" w:rsidRDefault="0093498E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760 241,25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BF65" w14:textId="366F6FDB" w:rsidR="00647BE9" w:rsidRPr="00647BE9" w:rsidRDefault="00647BE9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7B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148 327,66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D4E26" w14:textId="11B22CD4" w:rsidR="00647BE9" w:rsidRPr="00647BE9" w:rsidRDefault="00647BE9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7B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151 637,43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D416" w14:textId="2E818BDF" w:rsidR="00647BE9" w:rsidRPr="00647BE9" w:rsidRDefault="0093498E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155 196,23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40005" w14:textId="24AD100E" w:rsidR="00647BE9" w:rsidRPr="00647BE9" w:rsidRDefault="00647BE9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7B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="001854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647B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866,0</w:t>
            </w:r>
            <w:r w:rsidR="00447A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1AA37" w14:textId="2CE7E46B" w:rsidR="00647BE9" w:rsidRPr="00647BE9" w:rsidRDefault="0018549C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="00117F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213,89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BD720" w14:textId="77777777" w:rsidR="00647BE9" w:rsidRPr="006A3009" w:rsidRDefault="00647BE9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8A39E" w14:textId="77777777" w:rsidR="00647BE9" w:rsidRPr="006A3009" w:rsidRDefault="00647BE9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678691BC" w14:textId="77777777" w:rsidTr="00E75A08">
        <w:trPr>
          <w:trHeight w:val="6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4567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657DC" w14:textId="77777777" w:rsidR="00E75A08" w:rsidRPr="006A3009" w:rsidRDefault="00E75A08" w:rsidP="00E75A0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56BCA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E831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8867" w14:textId="0CA3AA6D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A0C6" w14:textId="7DCDC946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99F1A" w14:textId="5AAF6CAD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973BF" w14:textId="16E91892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A5548" w14:textId="076045DA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67E68" w14:textId="13646123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C07B1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5B6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4E1D62E6" w14:textId="77777777" w:rsidTr="00E75A08">
        <w:trPr>
          <w:trHeight w:val="58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1BDB4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76526" w14:textId="77777777" w:rsidR="00E75A08" w:rsidRPr="006A3009" w:rsidRDefault="00E75A08" w:rsidP="00E75A0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05CF1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A3FE0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1424D" w14:textId="0CEF4440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95A37" w14:textId="5219F822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CC72" w14:textId="4951029F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DEA6F" w14:textId="43DE7889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86EE" w14:textId="48C2F364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33CC" w14:textId="7A001213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0310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2A4B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8549C" w:rsidRPr="006A3009" w14:paraId="41A42F67" w14:textId="77777777" w:rsidTr="00E75A08">
        <w:trPr>
          <w:trHeight w:val="58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801B9" w14:textId="77777777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6ECD3" w14:textId="77777777" w:rsidR="0018549C" w:rsidRPr="006A3009" w:rsidRDefault="0018549C" w:rsidP="0018549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3397" w14:textId="77777777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018FF" w14:textId="77777777" w:rsidR="0018549C" w:rsidRPr="006A3009" w:rsidRDefault="0018549C" w:rsidP="0018549C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D343" w14:textId="6AD5000D" w:rsidR="0018549C" w:rsidRPr="006A3009" w:rsidRDefault="0093498E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760 241,25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4AF5E" w14:textId="14E9E34C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148 327,66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89712" w14:textId="7D465EB6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151 637,43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852FF" w14:textId="5F9F926C" w:rsidR="0018549C" w:rsidRPr="006A3009" w:rsidRDefault="0093498E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155 196,23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E917" w14:textId="25B7ECBE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151 866,0</w:t>
            </w:r>
            <w:r w:rsidR="00447A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ED2EC" w14:textId="4F506486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117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213,89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E9115" w14:textId="77777777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BB75" w14:textId="77777777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07B3" w:rsidRPr="006A3009" w14:paraId="7A5EDE3E" w14:textId="77777777" w:rsidTr="00E75A08">
        <w:trPr>
          <w:trHeight w:val="58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BFDC7" w14:textId="291C0740" w:rsidR="000607B3" w:rsidRPr="006A3009" w:rsidRDefault="000607B3" w:rsidP="000607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9A60" w14:textId="77777777" w:rsidR="000607B3" w:rsidRPr="00B76365" w:rsidRDefault="000607B3" w:rsidP="000607B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B76365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05.01</w:t>
            </w:r>
          </w:p>
          <w:p w14:paraId="13E641F9" w14:textId="77777777" w:rsidR="000607B3" w:rsidRPr="006A3009" w:rsidRDefault="000607B3" w:rsidP="000607B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B2EB" w14:textId="16C8E4EB" w:rsidR="000607B3" w:rsidRPr="006A3009" w:rsidRDefault="000607B3" w:rsidP="000607B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5A376" w14:textId="77777777" w:rsidR="000607B3" w:rsidRPr="00281DF3" w:rsidRDefault="000607B3" w:rsidP="000607B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1D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CA148" w14:textId="28FBB02D" w:rsidR="000607B3" w:rsidRPr="000607B3" w:rsidRDefault="002941F9" w:rsidP="000607B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711 694,1</w:t>
            </w:r>
            <w:r w:rsidR="00447A14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48EE" w14:textId="6167038F" w:rsidR="000607B3" w:rsidRPr="000607B3" w:rsidRDefault="000607B3" w:rsidP="000607B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07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140 419,70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EC361" w14:textId="52804EB3" w:rsidR="000607B3" w:rsidRPr="000607B3" w:rsidRDefault="000607B3" w:rsidP="000607B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07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142 080,80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2FE3" w14:textId="0330E950" w:rsidR="000607B3" w:rsidRPr="000607B3" w:rsidRDefault="00FD05DF" w:rsidP="000607B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 w:rsidR="0042470B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0 998,58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BF488" w14:textId="1C6F4FE9" w:rsidR="000607B3" w:rsidRPr="000607B3" w:rsidRDefault="000607B3" w:rsidP="000607B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07B3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143 423,</w:t>
            </w:r>
            <w:r w:rsidR="00447A14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0A972" w14:textId="2A044471" w:rsidR="000607B3" w:rsidRPr="000607B3" w:rsidRDefault="000607B3" w:rsidP="000607B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07B3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144 771,44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1626A" w14:textId="17F8EB5B" w:rsidR="000607B3" w:rsidRPr="006A3009" w:rsidRDefault="000607B3" w:rsidP="000607B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95AD7" w14:textId="77777777" w:rsidR="000607B3" w:rsidRPr="006A3009" w:rsidRDefault="000607B3" w:rsidP="000607B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2F9B8630" w14:textId="77777777" w:rsidTr="00E75A08">
        <w:trPr>
          <w:trHeight w:val="22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DF58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4FF51" w14:textId="77777777" w:rsidR="00E75A08" w:rsidRPr="006A3009" w:rsidRDefault="00E75A08" w:rsidP="00E75A0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3CA25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EFA3B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8EF6" w14:textId="4B89FBF4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351EC" w14:textId="07938C25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AD3C6" w14:textId="42742C60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B5BAC" w14:textId="7DD73CE8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8C25B" w14:textId="45488EE9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F3FA" w14:textId="0B9F5997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8C45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213B9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318B6009" w14:textId="77777777" w:rsidTr="00E75A08">
        <w:trPr>
          <w:trHeight w:val="22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9B14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53E96" w14:textId="77777777" w:rsidR="00E75A08" w:rsidRPr="006A3009" w:rsidRDefault="00E75A08" w:rsidP="00E75A0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EBEC1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8F025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182FF" w14:textId="7B3C9A44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5C63" w14:textId="5EF72D8B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FD16" w14:textId="4B9B1DAA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0F488" w14:textId="18CDD961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1E071" w14:textId="2C1910D1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C437E" w14:textId="58A6ECB4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5F697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1D314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053F98BD" w14:textId="77777777" w:rsidTr="00E75A08">
        <w:trPr>
          <w:trHeight w:val="22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014D5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C07DE" w14:textId="77777777" w:rsidR="00E75A08" w:rsidRPr="006A3009" w:rsidRDefault="00E75A08" w:rsidP="00E75A0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6BD58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AAFD0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7860C" w14:textId="23FEFF8B" w:rsidR="00E75A08" w:rsidRPr="008E0313" w:rsidRDefault="0093498E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712 237,31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E38C7" w14:textId="4EC2C9BE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140 419,70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4E988" w14:textId="21C24DAD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142 080,80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FEBEF" w14:textId="2EFE3D5E" w:rsidR="00E75A08" w:rsidRPr="008E0313" w:rsidRDefault="0093498E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141 541,78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B0E62" w14:textId="571AEB5F" w:rsidR="00E75A08" w:rsidRPr="008E0313" w:rsidRDefault="000607B3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143 423,</w:t>
            </w:r>
            <w:r w:rsidR="00447A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3A848" w14:textId="7435E532" w:rsidR="00E75A08" w:rsidRPr="008E0313" w:rsidRDefault="000607B3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144 771,44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BB476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F8B1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5CC9" w:rsidRPr="006A3009" w14:paraId="19A8C9E8" w14:textId="77777777" w:rsidTr="00E75A08">
        <w:trPr>
          <w:trHeight w:val="71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F3D7" w14:textId="77777777" w:rsidR="008A5CC9" w:rsidRPr="006A3009" w:rsidRDefault="008A5CC9" w:rsidP="008A5C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611D6169" w14:textId="75A5ECFE" w:rsidR="008A5CC9" w:rsidRPr="006A3009" w:rsidRDefault="008A5CC9" w:rsidP="008A5C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DEF9" w14:textId="77777777" w:rsidR="008A5CC9" w:rsidRPr="00B76365" w:rsidRDefault="008A5CC9" w:rsidP="008A5CC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B76365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05.02</w:t>
            </w:r>
          </w:p>
          <w:p w14:paraId="042CCA88" w14:textId="77777777" w:rsidR="008A5CC9" w:rsidRPr="006A3009" w:rsidRDefault="008A5CC9" w:rsidP="008A5CC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26F3D" w14:textId="3402B854" w:rsidR="008A5CC9" w:rsidRPr="006A3009" w:rsidRDefault="008A5CC9" w:rsidP="008A5C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5AF6" w14:textId="77777777" w:rsidR="008A5CC9" w:rsidRPr="00281DF3" w:rsidRDefault="008A5CC9" w:rsidP="008A5CC9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1D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88D79" w14:textId="2686D856" w:rsidR="008A5CC9" w:rsidRPr="008A5CC9" w:rsidRDefault="003A12F2" w:rsidP="008A5C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42470B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 549,73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82968" w14:textId="45B7E530" w:rsidR="008A5CC9" w:rsidRPr="008A5CC9" w:rsidRDefault="008A5CC9" w:rsidP="008A5C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C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95B70" w14:textId="49412CC6" w:rsidR="008A5CC9" w:rsidRPr="008A5CC9" w:rsidRDefault="008A5CC9" w:rsidP="008A5C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C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960,01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BDAB" w14:textId="0F77B9E6" w:rsidR="008A5CC9" w:rsidRPr="008A5CC9" w:rsidRDefault="0042470B" w:rsidP="008A5C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3A12F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 827,24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04C4" w14:textId="4A63B7C4" w:rsidR="008A5CC9" w:rsidRPr="008A5CC9" w:rsidRDefault="008A5CC9" w:rsidP="008A5C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CC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3 381,24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9D29" w14:textId="4D3B1BED" w:rsidR="008A5CC9" w:rsidRPr="008A5CC9" w:rsidRDefault="008A5CC9" w:rsidP="008A5C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CC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3 381,24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EC15" w14:textId="4B0CA76E" w:rsidR="008A5CC9" w:rsidRPr="006A3009" w:rsidRDefault="008A5CC9" w:rsidP="008A5C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D8B0" w14:textId="77777777" w:rsidR="008A5CC9" w:rsidRPr="006A3009" w:rsidRDefault="008A5CC9" w:rsidP="008A5C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5FFD50CE" w14:textId="77777777" w:rsidTr="00E75A08">
        <w:trPr>
          <w:trHeight w:val="22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68752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23DEA" w14:textId="77777777" w:rsidR="00E75A08" w:rsidRPr="006A3009" w:rsidRDefault="00E75A08" w:rsidP="00E75A0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E0DDB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647DA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F4000" w14:textId="0EF28163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7169F" w14:textId="085A6FF6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B8457" w14:textId="1085DE4D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C863" w14:textId="7AADF0B5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478C" w14:textId="7DF84D8E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98792" w14:textId="39C43FE4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D157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5E6A0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0EED0AB1" w14:textId="77777777" w:rsidTr="00E75A08">
        <w:trPr>
          <w:trHeight w:val="22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D005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619D9" w14:textId="77777777" w:rsidR="00E75A08" w:rsidRPr="006A3009" w:rsidRDefault="00E75A08" w:rsidP="00E75A0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A5EFF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02D9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93119" w14:textId="38D3D8AF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6600" w14:textId="322C76A9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C047" w14:textId="6ED0F700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33910" w14:textId="61A0B163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0E96A" w14:textId="6CC1FC80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4FBD" w14:textId="6900BD06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E365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27C73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3574745E" w14:textId="77777777" w:rsidTr="00E75A08">
        <w:trPr>
          <w:trHeight w:val="22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E3A5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D0562" w14:textId="77777777" w:rsidR="00E75A08" w:rsidRPr="006A3009" w:rsidRDefault="00E75A08" w:rsidP="00E75A0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475A5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1E3EE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E2A6" w14:textId="590B8E98" w:rsidR="00E75A08" w:rsidRPr="00710FE7" w:rsidRDefault="003A12F2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="0042470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 549,73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0D531" w14:textId="7C169A8D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F9F4E" w14:textId="0A340B30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960,01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F3965" w14:textId="06B12F82" w:rsidR="00E75A08" w:rsidRPr="00710FE7" w:rsidRDefault="00BD252A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="003A12F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 827,24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AB29" w14:textId="239A4A09" w:rsidR="00E75A08" w:rsidRPr="00710FE7" w:rsidRDefault="008A5CC9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3 381,24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2B13" w14:textId="4F790F68" w:rsidR="00E75A08" w:rsidRPr="00710FE7" w:rsidRDefault="008A5CC9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3 381,24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92FF3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5206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0313" w:rsidRPr="006A3009" w14:paraId="47C40FFA" w14:textId="77777777" w:rsidTr="00E75A08">
        <w:trPr>
          <w:trHeight w:val="58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0CD5A" w14:textId="77777777" w:rsidR="008E0313" w:rsidRPr="006A3009" w:rsidRDefault="008E0313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55D2CD23" w14:textId="03D8F2B5" w:rsidR="008E0313" w:rsidRPr="006A3009" w:rsidRDefault="008E0313" w:rsidP="008E03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49095" w14:textId="77777777" w:rsidR="008E0313" w:rsidRPr="00B76365" w:rsidRDefault="008E0313" w:rsidP="008E03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B76365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05.03</w:t>
            </w:r>
          </w:p>
          <w:p w14:paraId="16FB67F1" w14:textId="77777777" w:rsidR="008E0313" w:rsidRPr="006A3009" w:rsidRDefault="008E0313" w:rsidP="008E03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F4ACA" w14:textId="676647C1" w:rsidR="008E0313" w:rsidRPr="006A3009" w:rsidRDefault="008E0313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4F0BD" w14:textId="77777777" w:rsidR="008E0313" w:rsidRPr="00281DF3" w:rsidRDefault="008E0313" w:rsidP="008E031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1D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55D4" w14:textId="0BEC1850" w:rsidR="008E0313" w:rsidRPr="00022D78" w:rsidRDefault="00020CEC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="0093498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 454,21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97AE" w14:textId="599C1493" w:rsidR="008E0313" w:rsidRPr="008E0313" w:rsidRDefault="008E0313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7 907,96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0DD2E" w14:textId="53CE2FE1" w:rsidR="008E0313" w:rsidRPr="008E0313" w:rsidRDefault="008E0313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8 596,62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207FF" w14:textId="2071A9CD" w:rsidR="008E0313" w:rsidRPr="008E0313" w:rsidRDefault="0093498E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B91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2B15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827</w:t>
            </w:r>
            <w:r w:rsidR="00B91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9BD1E" w14:textId="7163F463" w:rsidR="008E0313" w:rsidRPr="008E0313" w:rsidRDefault="008E0313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5 061,21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90EEC" w14:textId="735C2355" w:rsidR="008E0313" w:rsidRPr="008E0313" w:rsidRDefault="008E0313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5 061,21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E6A92" w14:textId="2DCDDD16" w:rsidR="008E0313" w:rsidRPr="006A3009" w:rsidRDefault="008F2FAF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8E0313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4006" w14:textId="77777777" w:rsidR="008E0313" w:rsidRPr="006A3009" w:rsidRDefault="008E0313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2A93FE41" w14:textId="77777777" w:rsidTr="00E75A08">
        <w:trPr>
          <w:trHeight w:val="7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5D5F1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D5C83" w14:textId="77777777" w:rsidR="00E75A08" w:rsidRPr="006A3009" w:rsidRDefault="00E75A08" w:rsidP="00E75A0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DEE3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D8761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50B5" w14:textId="40941EDD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7F9A2" w14:textId="0D70D3F0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996F" w14:textId="3C7F54E3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3281" w14:textId="7BE852DE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D7062" w14:textId="1ABFF6A7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D1A33" w14:textId="51661CA3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2CBA6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B9731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25F26E73" w14:textId="77777777" w:rsidTr="00E75A08">
        <w:trPr>
          <w:trHeight w:val="58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DA16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422A1" w14:textId="77777777" w:rsidR="00E75A08" w:rsidRPr="006A3009" w:rsidRDefault="00E75A08" w:rsidP="00E75A0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73DE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15BE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9EADE" w14:textId="55658D5A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4467B" w14:textId="33ECA45E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8BAA" w14:textId="186A687E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ACE54" w14:textId="4537620B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A30A0" w14:textId="78B929A4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8483D" w14:textId="727F7D20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0507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5D893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2152821D" w14:textId="77777777" w:rsidTr="00E75A08">
        <w:trPr>
          <w:trHeight w:val="33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3ECBF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E335A" w14:textId="77777777" w:rsidR="00E75A08" w:rsidRPr="006A3009" w:rsidRDefault="00E75A08" w:rsidP="00E75A0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4E6F9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DD226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3C0A9" w14:textId="322A66F5" w:rsidR="00E75A08" w:rsidRPr="008E0313" w:rsidRDefault="00AB45AD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="0093498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 w:rsidR="00020CE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 454,21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310D3" w14:textId="5944E782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94B30" w14:textId="43724D07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8 596,62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656CA" w14:textId="67AD76FF" w:rsidR="00E75A08" w:rsidRPr="008E0313" w:rsidRDefault="0093498E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2B1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827,21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C61DE" w14:textId="59A3EE4B" w:rsidR="00E75A08" w:rsidRPr="008E0313" w:rsidRDefault="008E0313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5 061,21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5D5C" w14:textId="153178C8" w:rsidR="00E75A08" w:rsidRPr="008E0313" w:rsidRDefault="008E0313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5 061,21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178DA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60249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0A1983C" w14:textId="27F7CFE8" w:rsidR="00A066F5" w:rsidRDefault="00A066F5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B34E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ПАСПОРТ ПОДПРОГРАММЫ 5</w:t>
      </w:r>
    </w:p>
    <w:p w14:paraId="20DDFB5D" w14:textId="77777777" w:rsidR="00A066F5" w:rsidRDefault="00A066F5" w:rsidP="00A06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B34E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</w:r>
    </w:p>
    <w:p w14:paraId="68EFBA44" w14:textId="7A89B53C" w:rsidR="00A066F5" w:rsidRDefault="00A066F5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4884" w:type="dxa"/>
        <w:tblInd w:w="-5" w:type="dxa"/>
        <w:tblLook w:val="0000" w:firstRow="0" w:lastRow="0" w:firstColumn="0" w:lastColumn="0" w:noHBand="0" w:noVBand="0"/>
      </w:tblPr>
      <w:tblGrid>
        <w:gridCol w:w="1701"/>
        <w:gridCol w:w="2977"/>
        <w:gridCol w:w="2977"/>
        <w:gridCol w:w="1134"/>
        <w:gridCol w:w="1135"/>
        <w:gridCol w:w="1135"/>
        <w:gridCol w:w="1134"/>
        <w:gridCol w:w="1418"/>
        <w:gridCol w:w="1273"/>
      </w:tblGrid>
      <w:tr w:rsidR="00DF0E2B" w:rsidRPr="00DF0E2B" w14:paraId="68CBE57A" w14:textId="77777777" w:rsidTr="00E1132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E2178" w14:textId="77777777" w:rsidR="00DF0E2B" w:rsidRPr="00DF0E2B" w:rsidRDefault="00DF0E2B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6F32D" w14:textId="26600C16" w:rsidR="00DF0E2B" w:rsidRPr="00DF0E2B" w:rsidRDefault="00DF0E2B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</w:t>
            </w:r>
            <w:r w:rsidR="008F2FAF"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8F2F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МО)</w:t>
            </w:r>
          </w:p>
        </w:tc>
      </w:tr>
      <w:tr w:rsidR="00DF0E2B" w:rsidRPr="00DF0E2B" w14:paraId="2C75327A" w14:textId="77777777" w:rsidTr="00E11325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F7B3E" w14:textId="77777777" w:rsidR="00DF0E2B" w:rsidRPr="00DF0E2B" w:rsidRDefault="00DF0E2B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7F861" w14:textId="77777777" w:rsidR="00DF0E2B" w:rsidRPr="00DF0E2B" w:rsidRDefault="00DF0E2B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bookmarkStart w:id="7" w:name="sub_10523"/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  <w:bookmarkEnd w:id="7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068A4" w14:textId="77777777" w:rsidR="00DF0E2B" w:rsidRPr="00DF0E2B" w:rsidRDefault="00DF0E2B" w:rsidP="00DF0E2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B5FC0" w14:textId="77777777" w:rsidR="00DF0E2B" w:rsidRPr="00DF0E2B" w:rsidRDefault="00DF0E2B" w:rsidP="00DF0E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CF7789" w:rsidRPr="00DF0E2B" w14:paraId="39B18513" w14:textId="77777777" w:rsidTr="00E248F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E311D" w14:textId="77777777" w:rsidR="00CF7789" w:rsidRPr="00DF0E2B" w:rsidRDefault="00CF7789" w:rsidP="00CF778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EE141" w14:textId="77777777" w:rsidR="00CF7789" w:rsidRPr="00DF0E2B" w:rsidRDefault="00CF7789" w:rsidP="00CF778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44B8A" w14:textId="77777777" w:rsidR="00CF7789" w:rsidRPr="00DF0E2B" w:rsidRDefault="00CF7789" w:rsidP="00CF778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2A734" w14:textId="7941EF31" w:rsidR="00CF7789" w:rsidRPr="00DF0E2B" w:rsidRDefault="00CF7789" w:rsidP="00CF778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46F6" w14:textId="2717F560" w:rsidR="00CF7789" w:rsidRPr="00DF0E2B" w:rsidRDefault="00CF7789" w:rsidP="00CF778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039BC" w14:textId="27ABD4EF" w:rsidR="00CF7789" w:rsidRPr="00DF0E2B" w:rsidRDefault="00CF7789" w:rsidP="00CF778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3D07E" w14:textId="62948065" w:rsidR="00CF7789" w:rsidRPr="00DF0E2B" w:rsidRDefault="00CF7789" w:rsidP="00CF778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23A88" w14:textId="2589F68B" w:rsidR="00CF7789" w:rsidRPr="00DF0E2B" w:rsidRDefault="00CF7789" w:rsidP="00CF778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C3532" w14:textId="538497A3" w:rsidR="00CF7789" w:rsidRPr="00DF0E2B" w:rsidRDefault="00CF7789" w:rsidP="00CF778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0B5ABD" w:rsidRPr="00DF0E2B" w14:paraId="3915729B" w14:textId="77777777" w:rsidTr="00E11325">
        <w:trPr>
          <w:trHeight w:val="25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EF6F" w14:textId="77777777" w:rsidR="000B5ABD" w:rsidRPr="00DF0E2B" w:rsidRDefault="000B5ABD" w:rsidP="000B5AB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80427" w14:textId="77777777" w:rsidR="000B5ABD" w:rsidRDefault="000B5ABD" w:rsidP="000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62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5</w:t>
            </w:r>
          </w:p>
          <w:p w14:paraId="57D064BE" w14:textId="2EF41CDE" w:rsidR="000B5ABD" w:rsidRPr="00DF0E2B" w:rsidRDefault="000B5ABD" w:rsidP="000B5AB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462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AAAE" w14:textId="77777777" w:rsidR="000B5ABD" w:rsidRPr="00DF0E2B" w:rsidRDefault="000B5ABD" w:rsidP="000B5A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1D75E" w14:textId="44550060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FD1E5" w14:textId="7B428913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40022" w14:textId="15B9E933" w:rsidR="000B5ABD" w:rsidRPr="006969D6" w:rsidRDefault="0093498E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B5ABD" w:rsidRPr="006969D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C5D4" w14:textId="7D47553E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3600A" w14:textId="4C5CF073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0E9E" w14:textId="2A41C82A" w:rsidR="000B5ABD" w:rsidRPr="006969D6" w:rsidRDefault="0093498E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B5ABD" w:rsidRPr="006969D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0B5ABD" w:rsidRPr="00DF0E2B" w14:paraId="31A56140" w14:textId="77777777" w:rsidTr="00E11325">
        <w:trPr>
          <w:trHeight w:val="27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A686C" w14:textId="77777777" w:rsidR="000B5ABD" w:rsidRPr="00DF0E2B" w:rsidRDefault="000B5ABD" w:rsidP="000B5AB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4AEFC" w14:textId="77777777" w:rsidR="000B5ABD" w:rsidRPr="00DF0E2B" w:rsidRDefault="000B5ABD" w:rsidP="000B5AB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9B26A" w14:textId="77777777" w:rsidR="000B5ABD" w:rsidRPr="00DF0E2B" w:rsidRDefault="000B5ABD" w:rsidP="000B5A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878B" w14:textId="3D1212F9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9CDE" w14:textId="2F4B1183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89B10" w14:textId="1C1F30D1" w:rsidR="000B5ABD" w:rsidRPr="006969D6" w:rsidRDefault="0093498E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B5ABD" w:rsidRPr="006969D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60F3" w14:textId="1D261473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FD3A" w14:textId="5868C875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F87B2" w14:textId="3A2DDF2B" w:rsidR="000B5ABD" w:rsidRPr="006969D6" w:rsidRDefault="0093498E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B5ABD" w:rsidRPr="006969D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0B5ABD" w:rsidRPr="00DF0E2B" w14:paraId="3F3EEDAE" w14:textId="77777777" w:rsidTr="00E11325">
        <w:trPr>
          <w:trHeight w:val="27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0A6D3" w14:textId="77777777" w:rsidR="000B5ABD" w:rsidRPr="00DF0E2B" w:rsidRDefault="000B5ABD" w:rsidP="000B5AB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B213" w14:textId="77777777" w:rsidR="000B5ABD" w:rsidRPr="00DF0E2B" w:rsidRDefault="000B5ABD" w:rsidP="000B5AB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854AF" w14:textId="77777777" w:rsidR="000B5ABD" w:rsidRPr="00DF0E2B" w:rsidRDefault="000B5ABD" w:rsidP="000B5A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B490" w14:textId="0BD0D45E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CE0" w14:textId="6F2E8BDE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9892" w14:textId="26C5969D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DF8C" w14:textId="5187CF35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7D4C8" w14:textId="32989F49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AA4BE" w14:textId="362AF748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B5ABD" w:rsidRPr="00DF0E2B" w14:paraId="06B01D49" w14:textId="77777777" w:rsidTr="00E11325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1230" w14:textId="77777777" w:rsidR="000B5ABD" w:rsidRPr="00DF0E2B" w:rsidRDefault="000B5ABD" w:rsidP="000B5AB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39D72" w14:textId="77777777" w:rsidR="000B5ABD" w:rsidRPr="00DF0E2B" w:rsidRDefault="000B5ABD" w:rsidP="000B5AB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E85F" w14:textId="77777777" w:rsidR="000B5ABD" w:rsidRPr="00DF0E2B" w:rsidRDefault="000B5ABD" w:rsidP="000B5A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E42B3" w14:textId="3C6C7064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1C416" w14:textId="6C629859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71F5" w14:textId="6E4EBBE1" w:rsidR="000B5ABD" w:rsidRPr="006969D6" w:rsidRDefault="0093498E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B5ABD" w:rsidRPr="006969D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CA868" w14:textId="0523E783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86E7" w14:textId="4F2E29B2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54620" w14:textId="37326159" w:rsidR="000B5ABD" w:rsidRPr="006969D6" w:rsidRDefault="0093498E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B5ABD" w:rsidRPr="006969D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</w:tbl>
    <w:p w14:paraId="0FFAC047" w14:textId="1E1196E3" w:rsidR="00A066F5" w:rsidRDefault="00A066F5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1A17A74" w14:textId="4ABE7A55" w:rsidR="00E11325" w:rsidRDefault="00E11325" w:rsidP="00E11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Й  ПОДПРОГРАММЫ 5</w:t>
      </w:r>
    </w:p>
    <w:p w14:paraId="165A60E1" w14:textId="77777777" w:rsidR="00E11325" w:rsidRDefault="00E11325" w:rsidP="00E11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B34E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</w:r>
    </w:p>
    <w:p w14:paraId="1298D951" w14:textId="0CD5C229" w:rsidR="00955129" w:rsidRDefault="0095512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5020" w:type="dxa"/>
        <w:tblInd w:w="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7"/>
        <w:gridCol w:w="2572"/>
        <w:gridCol w:w="1148"/>
        <w:gridCol w:w="1843"/>
        <w:gridCol w:w="1265"/>
        <w:gridCol w:w="1003"/>
        <w:gridCol w:w="992"/>
        <w:gridCol w:w="992"/>
        <w:gridCol w:w="992"/>
        <w:gridCol w:w="993"/>
        <w:gridCol w:w="1403"/>
        <w:gridCol w:w="1290"/>
      </w:tblGrid>
      <w:tr w:rsidR="00BA6CE8" w:rsidRPr="00E11325" w14:paraId="3C905BB4" w14:textId="77777777" w:rsidTr="00BA6CE8">
        <w:trPr>
          <w:trHeight w:val="497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E9C5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5B941B7B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F339F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C30DC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B1015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DD41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8FF79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D9E59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08A8E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7B166F" w:rsidRPr="00E11325" w14:paraId="56FA4BFD" w14:textId="77777777" w:rsidTr="00BA6CE8"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AD472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4DAE6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EA052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91971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F1F9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CA2D7" w14:textId="466D3BB9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7CFFF395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0A766" w14:textId="33A49A76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1F92A8BB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FDC03" w14:textId="1363E7CB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708833E8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C3CCC" w14:textId="3F3F368B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14:paraId="05F53F25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42A89" w14:textId="151612F4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6560972B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43ED0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A8482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166F" w:rsidRPr="00E11325" w14:paraId="7EE87AC4" w14:textId="77777777" w:rsidTr="00BA6CE8">
        <w:trPr>
          <w:trHeight w:val="20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1FDCD" w14:textId="77777777" w:rsidR="00955129" w:rsidRPr="00E11325" w:rsidRDefault="00955129" w:rsidP="00E1132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99F6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928D8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09BF8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C4718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40EE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7C2CD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123A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D4084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0F520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9921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74BEC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BA6CE8" w:rsidRPr="00E11325" w14:paraId="792F2AD9" w14:textId="77777777" w:rsidTr="00BA6CE8">
        <w:trPr>
          <w:trHeight w:val="740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AAFD5" w14:textId="3688BDC0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85752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E11325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02</w:t>
            </w:r>
          </w:p>
          <w:p w14:paraId="453AAF91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325">
              <w:rPr>
                <w:rFonts w:ascii="Times New Roman" w:hAnsi="Times New Roman" w:cs="Times New Roman"/>
                <w:i/>
                <w:sz w:val="16"/>
                <w:szCs w:val="16"/>
              </w:rPr>
              <w:t>Проведение капитального ремонта, технического переоснащения современным непроизводственным оборудованием и благоустройство территории муниципальных учреждений культуры,</w:t>
            </w:r>
            <w:r w:rsidRPr="00E11325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  <w:t xml:space="preserve"> муниципальных организаций дополнительного образования сферы культуры</w:t>
            </w: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3227" w14:textId="7777777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6F242" w14:textId="77777777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8C3FE" w14:textId="0E9D7E8E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9DF8" w14:textId="4B0CD1C5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23DD" w14:textId="45D857A5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C96EC" w14:textId="17A7300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6BA11" w14:textId="03EB5E22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1251" w14:textId="7786F80B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75B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56BA4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789D771F" w14:textId="77777777" w:rsidTr="00BA6CE8">
        <w:trPr>
          <w:trHeight w:val="42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BB07C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3D06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7B697" w14:textId="7777777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4AD87" w14:textId="6E57E9B8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D262" w14:textId="0FE6B8F5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D83D" w14:textId="2152455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45F71" w14:textId="6C3A7570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E7699" w14:textId="19B8464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8B1DC" w14:textId="4D6D87C8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1C70" w14:textId="7DFEEA01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BD486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D85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30548090" w14:textId="77777777" w:rsidTr="00BA6CE8">
        <w:trPr>
          <w:trHeight w:val="416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38B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0829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004A1" w14:textId="7777777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7884" w14:textId="3DAE1E92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4C9A" w14:textId="37642D3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171F5" w14:textId="19274C68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D9ED1" w14:textId="13AAF8D1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9775" w14:textId="211824E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9540D" w14:textId="364C3D28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2374" w14:textId="25D30AD0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03D7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32739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433F2106" w14:textId="77777777" w:rsidTr="00BA6CE8">
        <w:trPr>
          <w:trHeight w:val="406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FCC75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896F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C3480" w14:textId="7777777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6EFC9" w14:textId="7A71A756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9D154" w14:textId="2C529AE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05F28" w14:textId="780CE1A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F3AA1" w14:textId="213AF402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8F5B4" w14:textId="6DAFA6E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6AB3F" w14:textId="06A2ABE9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453D9" w14:textId="29A9C1EB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17C02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19D6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34F77F41" w14:textId="77777777" w:rsidTr="00BA6CE8">
        <w:trPr>
          <w:trHeight w:val="5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7EB8E" w14:textId="0B7E94E5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5139" w14:textId="77777777" w:rsidR="00BA6CE8" w:rsidRPr="00C0569B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C0569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02.02</w:t>
            </w:r>
          </w:p>
          <w:p w14:paraId="55ECB8BF" w14:textId="77777777" w:rsidR="00BA6CE8" w:rsidRPr="00E11325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5B57" w14:textId="520AC9B0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4FE49" w14:textId="77777777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BFCBA" w14:textId="708117A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B4CFB" w14:textId="23756638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4F1C2" w14:textId="69DF3241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B5846" w14:textId="3297E57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64321" w14:textId="084BF29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30B0" w14:textId="64A70A5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AB8C3" w14:textId="5021A457" w:rsidR="00BA6CE8" w:rsidRPr="00E11325" w:rsidRDefault="008F2FAF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EEF1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47B00E6C" w14:textId="77777777" w:rsidTr="00BA6CE8">
        <w:trPr>
          <w:trHeight w:val="100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9AD0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04876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8C7AD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E9C0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438B" w14:textId="77455465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E856" w14:textId="39C392E3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17F7" w14:textId="1EE6F365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127B5" w14:textId="1D1436DF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D47CF" w14:textId="2B89BFF0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B02F" w14:textId="5E951322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BC8B4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5BC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1914F539" w14:textId="77777777" w:rsidTr="00BA6CE8">
        <w:trPr>
          <w:trHeight w:val="406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6231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E2696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B4FE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99FF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4A014" w14:textId="180BDAF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E144E" w14:textId="19DCFB5F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DC3AF" w14:textId="4DA42EB9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F81F" w14:textId="2EA1466D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3BE83" w14:textId="7C17878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08E2B" w14:textId="2DB84920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AD4A6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CB3A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33B67447" w14:textId="77777777" w:rsidTr="00BA6CE8">
        <w:trPr>
          <w:trHeight w:val="11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403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CFDF0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6A63E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925C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F9463" w14:textId="11DA11E4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C5FF2" w14:textId="75ED1351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9B9C7" w14:textId="230B132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8F2AB" w14:textId="7AEB457D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48D7" w14:textId="2ED5C9B1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114DB" w14:textId="5AA759C0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019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124A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1A82110C" w14:textId="77777777" w:rsidTr="00BA6CE8">
        <w:trPr>
          <w:trHeight w:val="5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8B9C" w14:textId="3B4125DA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DB60" w14:textId="77777777" w:rsidR="00BA6CE8" w:rsidRPr="00C0569B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C0569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02.03</w:t>
            </w:r>
          </w:p>
          <w:p w14:paraId="797AEDE1" w14:textId="77777777" w:rsidR="00BA6CE8" w:rsidRPr="00E11325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муниципальных организаций дополнительного образования сферы культуры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4C240" w14:textId="02E84C91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D18A5" w14:textId="77777777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75478" w14:textId="612AFB68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07A53" w14:textId="48FBAAC2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1B05F" w14:textId="79D2B67B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80DD9" w14:textId="23AF7D01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EF6F" w14:textId="1E5B4DA2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9589A" w14:textId="2FBDF128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8FFA2" w14:textId="685EBA74" w:rsidR="00BA6CE8" w:rsidRPr="00E11325" w:rsidRDefault="008F2FAF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3D512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47CC9E06" w14:textId="77777777" w:rsidTr="00BA6CE8">
        <w:trPr>
          <w:trHeight w:val="140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4B66E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4EDD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930E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5E5BC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32A3" w14:textId="24D952F1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29326" w14:textId="404F9EFF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DD10" w14:textId="4993865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9ADD" w14:textId="3B965C93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C0EA" w14:textId="126A557D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6A66D" w14:textId="145E46F9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8022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7EB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67685814" w14:textId="77777777" w:rsidTr="00BA6CE8">
        <w:trPr>
          <w:trHeight w:val="173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735E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BC412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DC89E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64CB0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8B601" w14:textId="7FD57886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B3BCD" w14:textId="3B7DA41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1EF7B" w14:textId="5E0DDB0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D0A85" w14:textId="54997EDA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932B5" w14:textId="1FA45813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31E8" w14:textId="7ED3936F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65757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17814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4BB23476" w14:textId="77777777" w:rsidTr="00BA6CE8">
        <w:trPr>
          <w:trHeight w:val="86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D5AD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2298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4E56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18580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3441" w14:textId="15CC14EB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504B" w14:textId="514B3E22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52D4F" w14:textId="4E9B721F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7DDEE" w14:textId="3C75EBF3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D014" w14:textId="12E99735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046DD" w14:textId="265A7C23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5D94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FA0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094E6C55" w14:textId="77777777" w:rsidTr="00BA6CE8">
        <w:trPr>
          <w:trHeight w:val="5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1D8B9" w14:textId="706F0D05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416BC" w14:textId="77777777" w:rsidR="00BA6CE8" w:rsidRPr="00C0569B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C0569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02.04</w:t>
            </w:r>
          </w:p>
          <w:p w14:paraId="1ED908DC" w14:textId="77777777" w:rsidR="00BA6CE8" w:rsidRPr="00E11325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Проведение капитального ремонта, технического </w:t>
            </w: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переоснащения и благоустройства территорий библиотек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59C3E" w14:textId="24CE122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B278" w14:textId="77777777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650F" w14:textId="785900CF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C485" w14:textId="09810AF3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2F483" w14:textId="368DC898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2965" w14:textId="78555186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DF6E" w14:textId="7C256781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73B4" w14:textId="4200BA5F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273DD" w14:textId="1D5F1CCB" w:rsidR="00BA6CE8" w:rsidRPr="00E11325" w:rsidRDefault="008F2FAF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РГО МО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3DD5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78D4054C" w14:textId="77777777" w:rsidTr="00BA6CE8">
        <w:trPr>
          <w:trHeight w:val="215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AEAE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0CBA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4E1E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C67AB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1CD6F" w14:textId="30FAA7C1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EBA6" w14:textId="1B025768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70E5A" w14:textId="43DFDE6A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84BC" w14:textId="7E6453BB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70BD2" w14:textId="69ED3B38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43DD" w14:textId="4D05D126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678C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E6635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45AAD823" w14:textId="77777777" w:rsidTr="00BA6CE8">
        <w:trPr>
          <w:trHeight w:val="406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3329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3A428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5A89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28F7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B547C" w14:textId="733577AB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0132" w14:textId="653CC54B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C76F" w14:textId="6769B6EB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ED94C" w14:textId="5D9B4C0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308A1" w14:textId="29C1AA80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F0864" w14:textId="05B6BC2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1C090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4527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4831C361" w14:textId="77777777" w:rsidTr="00BA6CE8">
        <w:trPr>
          <w:trHeight w:val="11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29101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A87C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95DB5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CDF98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80FE" w14:textId="4E5DF5B8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361A4" w14:textId="05A878DA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5DAD3" w14:textId="2B30F0FA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88914" w14:textId="0F997FFD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6F20" w14:textId="0ECFC63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6F492" w14:textId="53F49D8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145A0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8FAF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66DF170A" w14:textId="77777777" w:rsidTr="00BA6CE8">
        <w:trPr>
          <w:trHeight w:val="5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83833" w14:textId="6D8DA6A2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0B3AE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А1</w:t>
            </w: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569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Федеральный проект «Культурная среда»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9C1B2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8BF4E" w14:textId="77777777" w:rsidR="00BA6CE8" w:rsidRPr="00C0569B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CD8E" w14:textId="3B4440CA" w:rsidR="00BA6CE8" w:rsidRPr="00627521" w:rsidRDefault="0093498E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="00BA6CE8"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9F98" w14:textId="2562C55A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07059" w14:textId="5939D34D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CFE9" w14:textId="6A3652EE" w:rsidR="00BA6CE8" w:rsidRPr="00627521" w:rsidRDefault="0093498E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="00BA6CE8"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05B9" w14:textId="422ECDF6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4926" w14:textId="18A03288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20075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8778C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6D1634F2" w14:textId="77777777" w:rsidTr="00BA6CE8">
        <w:trPr>
          <w:trHeight w:val="58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3CB07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090B4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15F8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396FE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48E8D" w14:textId="0C49BE38" w:rsidR="00BA6CE8" w:rsidRPr="00627521" w:rsidRDefault="0093498E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BA6CE8"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8FDC" w14:textId="4A435A19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E68D" w14:textId="14E44AED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A42F" w14:textId="6015A863" w:rsidR="00BA6CE8" w:rsidRPr="00627521" w:rsidRDefault="0093498E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BA6CE8"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8DAB" w14:textId="4A779C2C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B6DC" w14:textId="69AF1235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ED250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73056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056CCD9E" w14:textId="77777777" w:rsidTr="00BA6CE8">
        <w:trPr>
          <w:trHeight w:val="58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22BA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E1F5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4A2C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4F7A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2DED3" w14:textId="7C5A6D5E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B26E3" w14:textId="3422A17D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F8AF7" w14:textId="2F9A1972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D78F" w14:textId="45CEE682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471C7" w14:textId="2D6DD6A1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9744" w14:textId="69CFAA50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0D97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0BFD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67A03420" w14:textId="77777777" w:rsidTr="00BA6CE8">
        <w:trPr>
          <w:trHeight w:val="190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DEAC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2FC5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76C0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89F4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бюджетов городского округа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D2630" w14:textId="6C8B7189" w:rsidR="00BA6CE8" w:rsidRPr="00627521" w:rsidRDefault="0093498E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BA6CE8"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EE364" w14:textId="623EF145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5901" w14:textId="23BADF53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167EF" w14:textId="5A61DBC9" w:rsidR="00BA6CE8" w:rsidRPr="00627521" w:rsidRDefault="0093498E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BA6CE8"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D1D4E" w14:textId="186C6B45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A1F3D" w14:textId="125BEB91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4234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16C9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0ACCC4C9" w14:textId="77777777" w:rsidTr="00BA6CE8">
        <w:trPr>
          <w:trHeight w:val="415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9ADA" w14:textId="70D5183F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D4DE7" w14:textId="32D80E8C" w:rsidR="00BA6CE8" w:rsidRPr="00C0569B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Мероприятие А1.01</w:t>
            </w:r>
          </w:p>
          <w:p w14:paraId="5F324CF1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91F8" w14:textId="109BDE02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A2EC" w14:textId="77777777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10AAD" w14:textId="6B68E7A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391F9" w14:textId="328CB50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3D280" w14:textId="5B0AD8CA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588F" w14:textId="4A2B9D2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53A8C" w14:textId="06384D2A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C31C" w14:textId="38F50AFE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0D021" w14:textId="0CF1AD07" w:rsidR="00BA6CE8" w:rsidRPr="00E11325" w:rsidRDefault="008F2FAF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5C5A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05D07051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0F8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D829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4766F" w14:textId="7777777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05C7D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EAEC" w14:textId="2BB377B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2C76" w14:textId="1F052963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B84B4" w14:textId="24117663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E56D" w14:textId="4CF76903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46022" w14:textId="4A848902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FAE0" w14:textId="5988E14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4D67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F1CC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07FE9FD1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17B5D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67182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5015" w14:textId="7777777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616E2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D376" w14:textId="73381D10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53D44" w14:textId="4ABFE3B3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4D04" w14:textId="3E8F31A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38145" w14:textId="1670B58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326C8" w14:textId="7CF0B80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3A418" w14:textId="39D2043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F39A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2E5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3D88BFBB" w14:textId="77777777" w:rsidTr="00BA6CE8">
        <w:trPr>
          <w:trHeight w:val="77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D11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35A16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3EC10" w14:textId="7777777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F522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F298" w14:textId="48F9B4D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7182" w14:textId="2E9B4851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15C38" w14:textId="16320559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C1F0" w14:textId="1803EA78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BD5C0" w14:textId="6946CDD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3FE1D" w14:textId="5C539F8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896CC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DD81E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657AD250" w14:textId="77777777" w:rsidTr="00BA6CE8">
        <w:trPr>
          <w:trHeight w:val="5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E966B" w14:textId="1220B56A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D7C6F" w14:textId="77777777" w:rsidR="00BA6CE8" w:rsidRPr="00C0569B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C0569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 xml:space="preserve">Мероприятие А1.04 </w:t>
            </w:r>
          </w:p>
          <w:p w14:paraId="148B87F1" w14:textId="77777777" w:rsidR="00BA6CE8" w:rsidRPr="00E11325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E551" w14:textId="46A0A9C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C3A2E" w14:textId="77777777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0C3CF" w14:textId="0F1CB40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4D8E2" w14:textId="5B330ED0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1132B" w14:textId="50CC2A1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33E2" w14:textId="437776BE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85679" w14:textId="59132E50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0C9D" w14:textId="4FE4A45A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2C6C4" w14:textId="23650239" w:rsidR="00BA6CE8" w:rsidRPr="00E11325" w:rsidRDefault="008F2FAF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1DFA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230F839D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46BE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DAE48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D007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08E82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7F5A2" w14:textId="1182031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70A9E" w14:textId="43BE310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FCCE" w14:textId="726B8393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54786" w14:textId="21A39AC9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5AD9B" w14:textId="1C75D89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1E98E" w14:textId="70026B2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9A2A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2F2F5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0E574786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8D30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DDAE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C098A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6EF38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3E308" w14:textId="27D5724A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5969" w14:textId="428E407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7F120" w14:textId="664D2A2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A4C9E" w14:textId="39569765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03C4" w14:textId="49FAE23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6326" w14:textId="38C65B9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B86B1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FEA2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5979E0F1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9BC6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C854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D30B4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262B4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49DC" w14:textId="2CB45505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B7F25" w14:textId="1D2E7E41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9AE59" w14:textId="1BAE4A7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24235" w14:textId="086CBD89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B5BD" w14:textId="4EAFEA9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2B5E7" w14:textId="4DC86B91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9392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1B280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6A577F19" w14:textId="77777777" w:rsidTr="00BA6CE8">
        <w:trPr>
          <w:trHeight w:val="282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F867" w14:textId="333A3DE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</w:t>
            </w:r>
            <w:r w:rsidR="001A47E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75F03" w14:textId="449AFA21" w:rsidR="00BA6CE8" w:rsidRPr="00C0569B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C0569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А1.07</w:t>
            </w:r>
          </w:p>
          <w:p w14:paraId="2C44B688" w14:textId="77777777" w:rsidR="00BA6CE8" w:rsidRPr="00E11325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 Московской области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B3AF9" w14:textId="16AB4A75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4BCF" w14:textId="77777777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0683" w14:textId="77205D71" w:rsidR="00BA6CE8" w:rsidRPr="00627521" w:rsidRDefault="0093498E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="00BA6CE8"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D9FE9" w14:textId="277C2D1D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CA30F" w14:textId="61DB7B27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84234" w14:textId="579239F6" w:rsidR="00BA6CE8" w:rsidRPr="00627521" w:rsidRDefault="0093498E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="00BA6CE8"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090DE" w14:textId="5B2E4DE2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7589" w14:textId="1A6EB0A5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B6EE" w14:textId="76547763" w:rsidR="00BA6CE8" w:rsidRPr="00E11325" w:rsidRDefault="008F2FAF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D77B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5DE67834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E26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29BEF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4F0FA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D4F6E" w14:textId="35508F7D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1A08" w14:textId="3523B724" w:rsidR="00BA6CE8" w:rsidRPr="00627521" w:rsidRDefault="0093498E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BA6CE8"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9479" w14:textId="4F14BF89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8D1A1" w14:textId="6A04B77E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EE800" w14:textId="1E28B147" w:rsidR="00BA6CE8" w:rsidRPr="00627521" w:rsidRDefault="0093498E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BA6CE8"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73207" w14:textId="72FBB47D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6EAEB" w14:textId="3D481F2A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F11E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FF27D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3E337CEB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E581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5D466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244DD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8BD36" w14:textId="2B1F40D5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F7BE3" w14:textId="12E05C90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80F0" w14:textId="444BACAC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7058" w14:textId="262C0A58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5D53B" w14:textId="02958CDE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21C9D" w14:textId="3E49CB48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8742" w14:textId="30087090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A8BE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82F2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152E8D3B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C18A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1A2D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1EF0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E149" w14:textId="48CB3BC8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905A" w14:textId="41FFCE06" w:rsidR="00BA6CE8" w:rsidRPr="00627521" w:rsidRDefault="0093498E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BA6CE8"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F9693" w14:textId="0FFCE099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62FC" w14:textId="734113B6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258BA" w14:textId="31805837" w:rsidR="00BA6CE8" w:rsidRPr="00627521" w:rsidRDefault="0093498E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BA6CE8"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2C917" w14:textId="29547381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93206" w14:textId="27DFDB41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0F2A2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249E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5ACFB2EA" w14:textId="77777777" w:rsidTr="00BA6CE8">
        <w:trPr>
          <w:trHeight w:val="282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BD04" w14:textId="6883A69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</w:t>
            </w:r>
            <w:r w:rsidR="001A47E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C1F37" w14:textId="77777777" w:rsidR="00BA6CE8" w:rsidRPr="00C0569B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C0569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А1.08</w:t>
            </w:r>
          </w:p>
          <w:p w14:paraId="0FE655E1" w14:textId="77777777" w:rsidR="00BA6CE8" w:rsidRPr="00E11325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(в части модернизации муниципальных детских школ искусств по видам искусств путем их реконструкции, капитального ремонта)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94480" w14:textId="44542459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598F9" w14:textId="68EE497A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A6451" w14:textId="51EB19B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76BCB" w14:textId="434657C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F01AC" w14:textId="7CA31089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DC6E" w14:textId="16BE596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84399" w14:textId="1F785AD3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240B" w14:textId="6741100A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17D35" w14:textId="20DBCA7E" w:rsidR="00BA6CE8" w:rsidRPr="00E11325" w:rsidRDefault="008F2FAF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D317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57ED3E31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B18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B08FA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40C74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895E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C313" w14:textId="46114319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8758" w14:textId="1F47EC6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513D5" w14:textId="2544E87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BC8D" w14:textId="5F97B84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C55D3" w14:textId="5A8691AE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4901" w14:textId="778F980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A4E5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D701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73708651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7CF51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3762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E861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AF1E1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E1031" w14:textId="5AC819E3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FFE45" w14:textId="4995EF1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A6813" w14:textId="1802D041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4D90" w14:textId="3EFC013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4AAE" w14:textId="64C860C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8C5FC" w14:textId="763536B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0270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AA4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36C43CB6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DC7AA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19082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1BD91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448F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CF677" w14:textId="7280D97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2F3D" w14:textId="5423225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023D" w14:textId="62EA20E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B827" w14:textId="4AFE077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06969" w14:textId="0E70C170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8D8A8" w14:textId="16B9A66E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7415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154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382F1526" w14:textId="77777777" w:rsidTr="00BA6CE8">
        <w:trPr>
          <w:trHeight w:val="5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02F5" w14:textId="039A39E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</w:t>
            </w:r>
            <w:r w:rsidR="001A47E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B3F27" w14:textId="77777777" w:rsidR="00BA6CE8" w:rsidRPr="00C0569B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C0569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А1.11</w:t>
            </w:r>
          </w:p>
          <w:p w14:paraId="46E2A651" w14:textId="77777777" w:rsidR="00BA6CE8" w:rsidRPr="00E11325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Техническое оснащение муниципальных музеев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4187" w14:textId="6B034CD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5922F" w14:textId="7DD4D4A2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6137B" w14:textId="6B327B09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62747" w14:textId="0AA70780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C795" w14:textId="44D77D7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E4B1D" w14:textId="19F4E80B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462EB" w14:textId="6376AF1B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9182" w14:textId="5B28991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14A7" w14:textId="71604A5E" w:rsidR="00BA6CE8" w:rsidRPr="00E11325" w:rsidRDefault="008F2FAF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F063D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5A51402F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B151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F039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D89C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AAE9F" w14:textId="55BEF65B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9C6C1" w14:textId="3F85F1FB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AE69" w14:textId="10A0EFD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1B2E3" w14:textId="091EEEA5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85F8B" w14:textId="02B5DF00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6305D" w14:textId="1638B92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A2399" w14:textId="1924B35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66D1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4FA6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34851343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843B5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6CFE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41807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9086" w14:textId="3B087820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71F34" w14:textId="3000DFBB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4BC0C" w14:textId="2C93DB95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EEE01" w14:textId="3F5BA40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72E7" w14:textId="39B012D5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E0041" w14:textId="32CF4601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C8C84" w14:textId="54BD58E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61B2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BB6E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731BC1B4" w14:textId="77777777" w:rsidTr="00BA6CE8">
        <w:trPr>
          <w:trHeight w:val="58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0CC86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330F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7C07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4C727" w14:textId="2DDFB6F6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8E166" w14:textId="7F09374A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BC70E" w14:textId="1F9AFEC2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4C3C" w14:textId="182C091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8612" w14:textId="6C662639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92613" w14:textId="25D55B9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6FF4" w14:textId="05282FB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E7A9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40B2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F86482D" w14:textId="77777777" w:rsidR="00955129" w:rsidRDefault="0095512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4648C04" w14:textId="7ECD6D14" w:rsidR="00A066F5" w:rsidRDefault="00A066F5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29DE89A3" w14:textId="5952ED55" w:rsidR="00FB0052" w:rsidRDefault="00FB0052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D67BBC8" w14:textId="6F9BC2B1" w:rsidR="00FB0052" w:rsidRDefault="00FB0052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588F4BD" w14:textId="3221DAFE" w:rsidR="00FB0052" w:rsidRDefault="00FB0052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7C980566" w14:textId="3DC36809" w:rsidR="00FB0052" w:rsidRDefault="00FB0052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B34E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ПАСПОРТ ПОДПРОГРАММЫ 6</w:t>
      </w:r>
    </w:p>
    <w:p w14:paraId="0C7B0680" w14:textId="4CC374A5" w:rsidR="00FB0052" w:rsidRDefault="00FB0052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B34E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образования в сфере культуры Московской области»</w:t>
      </w:r>
    </w:p>
    <w:p w14:paraId="015EB7B6" w14:textId="29BA6576" w:rsidR="00FB0052" w:rsidRDefault="00FB0052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4889" w:type="dxa"/>
        <w:tblInd w:w="-5" w:type="dxa"/>
        <w:tblLook w:val="0000" w:firstRow="0" w:lastRow="0" w:firstColumn="0" w:lastColumn="0" w:noHBand="0" w:noVBand="0"/>
      </w:tblPr>
      <w:tblGrid>
        <w:gridCol w:w="1560"/>
        <w:gridCol w:w="2835"/>
        <w:gridCol w:w="3118"/>
        <w:gridCol w:w="1134"/>
        <w:gridCol w:w="1135"/>
        <w:gridCol w:w="1135"/>
        <w:gridCol w:w="1134"/>
        <w:gridCol w:w="1418"/>
        <w:gridCol w:w="1420"/>
      </w:tblGrid>
      <w:tr w:rsidR="00FB0052" w:rsidRPr="00FB0052" w14:paraId="055BFA8E" w14:textId="77777777" w:rsidTr="00AB20C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43C4" w14:textId="77777777" w:rsidR="00FB0052" w:rsidRPr="00FB0052" w:rsidRDefault="00FB0052" w:rsidP="00FB005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bookmarkStart w:id="8" w:name="_Hlk95213505"/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497AF" w14:textId="4B827A3B" w:rsidR="00FB0052" w:rsidRPr="00FB0052" w:rsidRDefault="00FB0052" w:rsidP="00FB005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</w:t>
            </w:r>
            <w:r w:rsidR="008F2FAF"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8F2F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МО)</w:t>
            </w:r>
          </w:p>
        </w:tc>
      </w:tr>
      <w:tr w:rsidR="00FB0052" w:rsidRPr="00FB0052" w14:paraId="1D4FDBFC" w14:textId="77777777" w:rsidTr="00AB20CB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D53B" w14:textId="77777777" w:rsidR="00FB0052" w:rsidRPr="00FB0052" w:rsidRDefault="00FB0052" w:rsidP="00FB005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0264" w14:textId="77777777" w:rsidR="00FB0052" w:rsidRPr="00FB0052" w:rsidRDefault="00FB0052" w:rsidP="00BE484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47485" w14:textId="77777777" w:rsidR="00FB0052" w:rsidRPr="00FB0052" w:rsidRDefault="00FB0052" w:rsidP="00FB005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6E304" w14:textId="77777777" w:rsidR="00FB0052" w:rsidRPr="00FB0052" w:rsidRDefault="00FB0052" w:rsidP="00FB005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33549B" w:rsidRPr="00FB0052" w14:paraId="31753416" w14:textId="77777777" w:rsidTr="00AB20C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099F" w14:textId="77777777" w:rsidR="0033549B" w:rsidRPr="00FB0052" w:rsidRDefault="0033549B" w:rsidP="0033549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DFA5" w14:textId="77777777" w:rsidR="0033549B" w:rsidRPr="00FB0052" w:rsidRDefault="0033549B" w:rsidP="0033549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89057" w14:textId="77777777" w:rsidR="0033549B" w:rsidRPr="00FB0052" w:rsidRDefault="0033549B" w:rsidP="0033549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1373" w14:textId="1185F87B" w:rsidR="0033549B" w:rsidRPr="00FB0052" w:rsidRDefault="0033549B" w:rsidP="003354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5054E" w14:textId="48D55020" w:rsidR="0033549B" w:rsidRPr="00FB0052" w:rsidRDefault="0033549B" w:rsidP="003354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98789" w14:textId="68C29CB9" w:rsidR="0033549B" w:rsidRPr="00FB0052" w:rsidRDefault="0033549B" w:rsidP="003354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15289" w14:textId="52374E47" w:rsidR="0033549B" w:rsidRPr="00FB0052" w:rsidRDefault="0033549B" w:rsidP="003354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81B5A" w14:textId="059C443D" w:rsidR="0033549B" w:rsidRPr="00FB0052" w:rsidRDefault="0033549B" w:rsidP="003354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E0D69" w14:textId="33BE088D" w:rsidR="0033549B" w:rsidRPr="00FB0052" w:rsidRDefault="0033549B" w:rsidP="003354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1B3EA4" w:rsidRPr="00FB0052" w14:paraId="218C2CFE" w14:textId="77777777" w:rsidTr="00AB20CB">
        <w:trPr>
          <w:trHeight w:val="39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BF9A5" w14:textId="77777777" w:rsidR="001B3EA4" w:rsidRPr="00FB0052" w:rsidRDefault="001B3EA4" w:rsidP="001B3EA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61036" w14:textId="77777777" w:rsidR="001B3EA4" w:rsidRDefault="001B3EA4" w:rsidP="001B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6</w:t>
            </w:r>
          </w:p>
          <w:p w14:paraId="7B851DFB" w14:textId="5F98BBE9" w:rsidR="001B3EA4" w:rsidRPr="00FB0052" w:rsidRDefault="001B3EA4" w:rsidP="001B3E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E4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образования в сфере культуры Московской области»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2DE1" w14:textId="77777777" w:rsidR="001B3EA4" w:rsidRPr="00FB0052" w:rsidRDefault="001B3EA4" w:rsidP="001B3EA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8E8C7" w14:textId="23C539B7" w:rsidR="001B3EA4" w:rsidRPr="00FB0052" w:rsidRDefault="001B3EA4" w:rsidP="001B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7048A" w14:textId="6043E0A5" w:rsidR="001B3EA4" w:rsidRPr="00FB0052" w:rsidRDefault="001B3EA4" w:rsidP="001B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91 339,62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11B4" w14:textId="37FF023F" w:rsidR="001B3EA4" w:rsidRPr="00FB0052" w:rsidRDefault="00FB050E" w:rsidP="001B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  <w:r w:rsidR="00A60F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781,16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1EBA0" w14:textId="3486F540" w:rsidR="001B3EA4" w:rsidRPr="00FB0052" w:rsidRDefault="001B3EA4" w:rsidP="001B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108 108,95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92CAB" w14:textId="725BF375" w:rsidR="001B3EA4" w:rsidRPr="00FB0052" w:rsidRDefault="001B3EA4" w:rsidP="001B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108 140,01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8A44" w14:textId="7B51F7D3" w:rsidR="001B3EA4" w:rsidRPr="00FB0052" w:rsidRDefault="00FB050E" w:rsidP="001B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  <w:r w:rsidR="00A60F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369,74</w:t>
            </w:r>
            <w:r w:rsidR="00A87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16909" w:rsidRPr="00FB0052" w14:paraId="682596E2" w14:textId="77777777" w:rsidTr="00AB20CB">
        <w:trPr>
          <w:trHeight w:val="27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E165" w14:textId="77777777" w:rsidR="00016909" w:rsidRPr="00FB0052" w:rsidRDefault="00016909" w:rsidP="000169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1A05B" w14:textId="77777777" w:rsidR="00016909" w:rsidRPr="00FB0052" w:rsidRDefault="00016909" w:rsidP="000169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9388" w14:textId="77777777" w:rsidR="00016909" w:rsidRPr="00FB0052" w:rsidRDefault="00016909" w:rsidP="0001690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5A564" w14:textId="6FB128AE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6D721" w14:textId="7A72938B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D2C0" w14:textId="7318CDE6" w:rsidR="00016909" w:rsidRPr="00FB0052" w:rsidRDefault="00FB050E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4 062,00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C759" w14:textId="61C82665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72A1" w14:textId="5675E308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6766" w14:textId="66D98AD3" w:rsidR="00016909" w:rsidRPr="00FB0052" w:rsidRDefault="00FB050E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4 062</w:t>
            </w:r>
            <w:r w:rsidR="00016909"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016909" w:rsidRPr="00FB0052" w14:paraId="552AD868" w14:textId="77777777" w:rsidTr="00AB20CB">
        <w:trPr>
          <w:trHeight w:val="30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4C59" w14:textId="77777777" w:rsidR="00016909" w:rsidRPr="00FB0052" w:rsidRDefault="00016909" w:rsidP="000169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A98E" w14:textId="77777777" w:rsidR="00016909" w:rsidRPr="00FB0052" w:rsidRDefault="00016909" w:rsidP="000169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88167" w14:textId="77777777" w:rsidR="00016909" w:rsidRPr="00FB0052" w:rsidRDefault="00016909" w:rsidP="0001690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93DF0" w14:textId="4E403BE7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DADB" w14:textId="1146E290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DE604" w14:textId="676E7963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F4DB" w14:textId="1433CB52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74163" w14:textId="220BC209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45E9" w14:textId="381FA46B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16909" w:rsidRPr="00FB0052" w14:paraId="58ECF54E" w14:textId="77777777" w:rsidTr="00AB20C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CE2AC" w14:textId="77777777" w:rsidR="00016909" w:rsidRPr="00FB0052" w:rsidRDefault="00016909" w:rsidP="000169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D8F8" w14:textId="77777777" w:rsidR="00016909" w:rsidRPr="00FB0052" w:rsidRDefault="00016909" w:rsidP="000169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7EEE" w14:textId="77777777" w:rsidR="00016909" w:rsidRPr="00FB0052" w:rsidRDefault="00016909" w:rsidP="0001690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24C52" w14:textId="30F36BD9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6DA27" w14:textId="057D288C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91 339,62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E774" w14:textId="04B16049" w:rsidR="00016909" w:rsidRPr="00FB0052" w:rsidRDefault="008163EA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  <w:r w:rsidR="00A60F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719,16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2C74" w14:textId="79D92C77" w:rsidR="00016909" w:rsidRPr="00FB0052" w:rsidRDefault="001B3EA4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108 108,95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5136B" w14:textId="111EF9E4" w:rsidR="00016909" w:rsidRPr="00FB0052" w:rsidRDefault="001B3EA4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108 140,01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A8F8" w14:textId="13527161" w:rsidR="00016909" w:rsidRPr="00FB0052" w:rsidRDefault="008163EA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</w:t>
            </w:r>
            <w:r w:rsidR="00A60F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307,74</w:t>
            </w:r>
          </w:p>
        </w:tc>
      </w:tr>
      <w:bookmarkEnd w:id="8"/>
    </w:tbl>
    <w:p w14:paraId="6ED31703" w14:textId="77777777" w:rsidR="00FB0052" w:rsidRDefault="00FB0052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6E9E1616" w14:textId="150411A8" w:rsidR="00FB0052" w:rsidRDefault="00746BCB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ПОДПРОГРАММЫ  6</w:t>
      </w:r>
    </w:p>
    <w:p w14:paraId="14F7DE81" w14:textId="2359C15A" w:rsidR="00746BCB" w:rsidRDefault="00746BCB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B34E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образования в сфере культуры Московской области»</w:t>
      </w:r>
    </w:p>
    <w:p w14:paraId="455B6EBD" w14:textId="5FB428B7" w:rsidR="00746BCB" w:rsidRDefault="00746BCB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5020" w:type="dxa"/>
        <w:tblInd w:w="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1"/>
        <w:gridCol w:w="2290"/>
        <w:gridCol w:w="1134"/>
        <w:gridCol w:w="1973"/>
        <w:gridCol w:w="1217"/>
        <w:gridCol w:w="898"/>
        <w:gridCol w:w="851"/>
        <w:gridCol w:w="1005"/>
        <w:gridCol w:w="931"/>
        <w:gridCol w:w="989"/>
        <w:gridCol w:w="8"/>
        <w:gridCol w:w="1546"/>
        <w:gridCol w:w="8"/>
        <w:gridCol w:w="1649"/>
      </w:tblGrid>
      <w:tr w:rsidR="00DF199B" w:rsidRPr="00746BCB" w14:paraId="7C400CB4" w14:textId="77777777" w:rsidTr="00A365C9">
        <w:trPr>
          <w:trHeight w:val="497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854D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1C34AA66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9D336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89561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7B77B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AC4B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CA572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3C4FC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89E5C" w14:textId="1A17407B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DF199B" w:rsidRPr="00746BCB" w14:paraId="31A84383" w14:textId="77777777" w:rsidTr="00A365C9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45B10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65073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2B3D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C8660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C1BB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3E6E5" w14:textId="231BCDC5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FC18E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275DAF5E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6A43" w14:textId="4AAE8326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FC18E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13826043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3AE9A" w14:textId="662EFD68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FC18E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073E0FA2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6A7A" w14:textId="76351CF8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FC18E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14:paraId="2603C61B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3AFFB" w14:textId="5911BD1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FC18E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49131689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6467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AD11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199B" w:rsidRPr="00746BCB" w14:paraId="37480BAD" w14:textId="77777777" w:rsidTr="00A365C9">
        <w:trPr>
          <w:trHeight w:val="19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2C65E" w14:textId="77777777" w:rsidR="00746BCB" w:rsidRPr="00746BCB" w:rsidRDefault="00746BCB" w:rsidP="00746BC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CC73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062D9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D71B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4EA18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578E6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1C20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A1CF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F6628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CBD8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09F7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E232B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8163EA" w:rsidRPr="00746BCB" w14:paraId="318A3851" w14:textId="77777777" w:rsidTr="00A365C9">
        <w:trPr>
          <w:trHeight w:val="58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CAA1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E7A14" w14:textId="77777777" w:rsidR="008163EA" w:rsidRPr="00746BCB" w:rsidRDefault="008163EA" w:rsidP="008163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746BCB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01</w:t>
            </w:r>
          </w:p>
          <w:p w14:paraId="516E00D8" w14:textId="77777777" w:rsidR="008163EA" w:rsidRPr="00746BCB" w:rsidRDefault="008163EA" w:rsidP="008163E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6B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456D" w14:textId="7C2EA235" w:rsidR="008163EA" w:rsidRPr="00746BCB" w:rsidRDefault="008163EA" w:rsidP="0081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B09BD" w14:textId="77777777" w:rsidR="008163EA" w:rsidRPr="00FC18ED" w:rsidRDefault="008163EA" w:rsidP="008163E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18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178C5" w14:textId="7D4E0002" w:rsidR="008163EA" w:rsidRPr="00A365C9" w:rsidRDefault="00FB050E" w:rsidP="00816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410</w:t>
            </w:r>
            <w:r w:rsidR="00A60F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369,74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2E0A0" w14:textId="3F7BA9C8" w:rsidR="008163EA" w:rsidRPr="00A365C9" w:rsidRDefault="008163EA" w:rsidP="00816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049C5" w14:textId="0F15DC0E" w:rsidR="008163EA" w:rsidRPr="00A365C9" w:rsidRDefault="008163EA" w:rsidP="00816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91 339,62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D6C4" w14:textId="070CE5B3" w:rsidR="008163EA" w:rsidRPr="00A365C9" w:rsidRDefault="00FB050E" w:rsidP="00816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102</w:t>
            </w:r>
            <w:r w:rsidR="00A60F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781,16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E12FE" w14:textId="6AECF6D1" w:rsidR="008163EA" w:rsidRPr="00A365C9" w:rsidRDefault="008163EA" w:rsidP="00816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108 108,95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B626E" w14:textId="7AD823BE" w:rsidR="008163EA" w:rsidRPr="00A365C9" w:rsidRDefault="008163EA" w:rsidP="00816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108 140,01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BECBB" w14:textId="77777777" w:rsidR="008163EA" w:rsidRPr="00746BCB" w:rsidRDefault="008163EA" w:rsidP="008163E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58272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63EA" w:rsidRPr="00746BCB" w14:paraId="1BE30981" w14:textId="77777777" w:rsidTr="00A365C9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F3A4B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C11EE" w14:textId="77777777" w:rsidR="008163EA" w:rsidRPr="00746BCB" w:rsidRDefault="008163EA" w:rsidP="008163E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8CAA0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23CEF" w14:textId="77777777" w:rsidR="008163EA" w:rsidRPr="00746BCB" w:rsidRDefault="008163EA" w:rsidP="008163EA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86A61" w14:textId="516BD67B" w:rsidR="008163EA" w:rsidRPr="00746BCB" w:rsidRDefault="00FB050E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4 062</w:t>
            </w:r>
            <w:r w:rsidR="008163EA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5BEA4" w14:textId="6D20950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F6449" w14:textId="160225BB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6FBAC" w14:textId="5A349A65" w:rsidR="008163EA" w:rsidRPr="00746BCB" w:rsidRDefault="00FB050E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4 062</w:t>
            </w:r>
            <w:r w:rsidR="008163EA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19CF9" w14:textId="7E633889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CBBC" w14:textId="3F7CD2C9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B3E7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7F22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63EA" w:rsidRPr="00746BCB" w14:paraId="3298D94E" w14:textId="77777777" w:rsidTr="00A365C9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5EA5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BD666" w14:textId="77777777" w:rsidR="008163EA" w:rsidRPr="00746BCB" w:rsidRDefault="008163EA" w:rsidP="008163E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0E01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EF516" w14:textId="77777777" w:rsidR="008163EA" w:rsidRPr="00746BCB" w:rsidRDefault="008163EA" w:rsidP="008163EA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D13BA" w14:textId="0EDD5B4D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A8C07" w14:textId="079C4F7F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AD0FD" w14:textId="12A269AC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820E" w14:textId="2F29FAB6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A2E93" w14:textId="0D03025D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98EEC" w14:textId="477E5F5C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E58D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28B0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63EA" w:rsidRPr="00746BCB" w14:paraId="411DE01A" w14:textId="77777777" w:rsidTr="00A365C9">
        <w:trPr>
          <w:trHeight w:val="13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5586F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E5EA9" w14:textId="77777777" w:rsidR="008163EA" w:rsidRPr="00746BCB" w:rsidRDefault="008163EA" w:rsidP="008163E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460C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60D3B" w14:textId="77777777" w:rsidR="008163EA" w:rsidRPr="00746BCB" w:rsidRDefault="008163EA" w:rsidP="008163EA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66639" w14:textId="389D5CF5" w:rsidR="008163EA" w:rsidRPr="00746BCB" w:rsidRDefault="00E86AE9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406</w:t>
            </w:r>
            <w:r w:rsidR="00A60F5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 307,74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C9816" w14:textId="3696D26B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55BC" w14:textId="53132B96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91 339,62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1405" w14:textId="6B0D6C32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  <w:r w:rsidR="00A60F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719,16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CE13" w14:textId="5C87DFD4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108 108,95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629B" w14:textId="73B782BE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108 140,01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9487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A5B4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53D" w:rsidRPr="00746BCB" w14:paraId="5DF6F0AC" w14:textId="77777777" w:rsidTr="00A365C9">
        <w:trPr>
          <w:trHeight w:val="58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53E2C" w14:textId="77777777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1BA3" w14:textId="77777777" w:rsidR="0017653D" w:rsidRPr="00E024DE" w:rsidRDefault="0017653D" w:rsidP="001765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024DE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Мероприятие 01.01 </w:t>
            </w:r>
          </w:p>
          <w:p w14:paraId="59042D81" w14:textId="77777777" w:rsidR="0017653D" w:rsidRPr="00746BCB" w:rsidRDefault="0017653D" w:rsidP="001765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2A048" w14:textId="5A15F4E8" w:rsidR="0017653D" w:rsidRPr="00746BCB" w:rsidRDefault="0017653D" w:rsidP="00176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BABA5" w14:textId="77777777" w:rsidR="0017653D" w:rsidRPr="00E024DE" w:rsidRDefault="0017653D" w:rsidP="0017653D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24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4A957" w14:textId="3ED2309B" w:rsidR="0017653D" w:rsidRPr="008163EA" w:rsidRDefault="00E86AE9" w:rsidP="00176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398</w:t>
            </w:r>
            <w:r w:rsidR="00A60F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230,99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144A0" w14:textId="5193086D" w:rsidR="0017653D" w:rsidRPr="0080466E" w:rsidRDefault="0017653D" w:rsidP="00176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275AE" w14:textId="59B7C49E" w:rsidR="0017653D" w:rsidRPr="0080466E" w:rsidRDefault="0017653D" w:rsidP="00176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91 339,62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97FF5" w14:textId="607F3E69" w:rsidR="0017653D" w:rsidRPr="00A60F5C" w:rsidRDefault="008B0A44" w:rsidP="00176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96</w:t>
            </w:r>
            <w:r w:rsidR="00A60F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 </w:t>
            </w:r>
            <w:r w:rsidR="00A60F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190,73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EBB7C" w14:textId="530A5D69" w:rsidR="0017653D" w:rsidRPr="0080466E" w:rsidRDefault="002C1A21" w:rsidP="00176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105 224,32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69F4" w14:textId="4108C418" w:rsidR="0017653D" w:rsidRPr="0080466E" w:rsidRDefault="00E86AE9" w:rsidP="00176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105 476,32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6A52" w14:textId="4E99FC67" w:rsidR="0017653D" w:rsidRPr="00746BCB" w:rsidRDefault="008F2FAF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17653D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77381" w14:textId="77777777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65C9" w:rsidRPr="00746BCB" w14:paraId="1E7B5376" w14:textId="77777777" w:rsidTr="00A365C9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BD8B7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5C357" w14:textId="77777777" w:rsidR="00A365C9" w:rsidRPr="00746BCB" w:rsidRDefault="00A365C9" w:rsidP="00A365C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3B8CC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3BEF" w14:textId="77777777" w:rsidR="00A365C9" w:rsidRPr="00746BCB" w:rsidRDefault="00A365C9" w:rsidP="00A365C9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900CA" w14:textId="3CDD40A8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0B5E" w14:textId="7EF66963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E1A6" w14:textId="0772F810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D889A" w14:textId="6F0E5C68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E59FB" w14:textId="2110674D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ECA74" w14:textId="79C31478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7692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67BE2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65C9" w:rsidRPr="00746BCB" w14:paraId="552C08CC" w14:textId="77777777" w:rsidTr="00A365C9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9ED8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3C186" w14:textId="77777777" w:rsidR="00A365C9" w:rsidRPr="00746BCB" w:rsidRDefault="00A365C9" w:rsidP="00A365C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411AA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7462" w14:textId="77777777" w:rsidR="00A365C9" w:rsidRPr="00746BCB" w:rsidRDefault="00A365C9" w:rsidP="00A365C9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BB456" w14:textId="184A418E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20DD2" w14:textId="663E009C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9358A" w14:textId="683C9B19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7B98A" w14:textId="275DDA43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A4C5" w14:textId="2F354786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F7E7" w14:textId="38043C7D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26B2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E42F9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53D" w:rsidRPr="00746BCB" w14:paraId="61BB77DA" w14:textId="77777777" w:rsidTr="00A365C9">
        <w:trPr>
          <w:trHeight w:val="58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58C0" w14:textId="77777777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B71AD" w14:textId="77777777" w:rsidR="0017653D" w:rsidRPr="00746BCB" w:rsidRDefault="0017653D" w:rsidP="0017653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4CEF7" w14:textId="77777777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C0C1" w14:textId="77777777" w:rsidR="0017653D" w:rsidRPr="00746BCB" w:rsidRDefault="0017653D" w:rsidP="0017653D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A2F3" w14:textId="04CB4CC5" w:rsidR="0017653D" w:rsidRPr="00746BCB" w:rsidRDefault="00E86AE9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</w:t>
            </w:r>
            <w:r w:rsidR="00A60F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230,99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216A" w14:textId="2BDE4E2F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B0E0" w14:textId="253E18E5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91 339,62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B8B9F" w14:textId="19933094" w:rsidR="0017653D" w:rsidRPr="00746BCB" w:rsidRDefault="002C1A21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  <w:r w:rsidR="00A60F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190,73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0B2F" w14:textId="420CFAAC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2C1A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2C1A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C1A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1DB4C" w14:textId="1E9D77C8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2C1A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5 476,32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6C88E" w14:textId="77777777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B02E" w14:textId="77777777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5B25" w:rsidRPr="00746BCB" w14:paraId="1C9C0567" w14:textId="77777777" w:rsidTr="008C7CC9">
        <w:trPr>
          <w:trHeight w:val="58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46BA" w14:textId="43F7389A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34448" w14:textId="77777777" w:rsidR="00085B25" w:rsidRPr="00E024DE" w:rsidRDefault="00085B25" w:rsidP="00085B2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E024DE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01.02</w:t>
            </w:r>
          </w:p>
          <w:p w14:paraId="3170F12A" w14:textId="759F8446" w:rsidR="00085B25" w:rsidRPr="00746BCB" w:rsidRDefault="00085B25" w:rsidP="00085B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 и проведение текущего ремонта муниципальных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09673" w14:textId="03A27708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88A7A" w14:textId="0ABD1C4A" w:rsidR="00085B25" w:rsidRPr="00746BCB" w:rsidRDefault="00085B25" w:rsidP="00085B2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2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535D9" w14:textId="0174F567" w:rsidR="00085B25" w:rsidRPr="002C1A21" w:rsidRDefault="002C1A21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1A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8 076,75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A345" w14:textId="6D62FC40" w:rsidR="00085B25" w:rsidRPr="002C1A21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1A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54F2" w14:textId="097424BB" w:rsidR="00085B25" w:rsidRPr="002C1A21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1A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C1AB" w14:textId="6E991635" w:rsidR="00085B25" w:rsidRPr="002C1A21" w:rsidRDefault="002C1A21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1A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2 528,43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CC3C5" w14:textId="59EDAEA0" w:rsidR="00085B25" w:rsidRPr="002C1A21" w:rsidRDefault="002C1A21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1A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2 884,63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1FC8" w14:textId="4BAFB2BF" w:rsidR="00085B25" w:rsidRPr="002C1A21" w:rsidRDefault="002C1A21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1A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2 663,69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EC83" w14:textId="3867EB03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8218E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5B25" w:rsidRPr="00746BCB" w14:paraId="1832D85F" w14:textId="77777777" w:rsidTr="008C7CC9">
        <w:trPr>
          <w:trHeight w:val="58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87722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3834" w14:textId="77777777" w:rsidR="00085B25" w:rsidRPr="00746BCB" w:rsidRDefault="00085B25" w:rsidP="00085B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C0F76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A0346" w14:textId="0B9739AD" w:rsidR="00085B25" w:rsidRPr="00746BCB" w:rsidRDefault="00085B25" w:rsidP="00085B2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C735E" w14:textId="438C68CE" w:rsidR="00085B25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95F2" w14:textId="7C9D8132" w:rsidR="00085B25" w:rsidRPr="00306159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329D" w14:textId="41725D9D" w:rsidR="00085B25" w:rsidRPr="00306159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98BD" w14:textId="5B7E3304" w:rsidR="00085B25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14D20" w14:textId="1377F846" w:rsidR="00085B25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7C86" w14:textId="7C7C4468" w:rsidR="00085B25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E77D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89D7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5B25" w:rsidRPr="00746BCB" w14:paraId="033DEE80" w14:textId="77777777" w:rsidTr="008C7CC9">
        <w:trPr>
          <w:trHeight w:val="58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23559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553CD" w14:textId="77777777" w:rsidR="00085B25" w:rsidRPr="00746BCB" w:rsidRDefault="00085B25" w:rsidP="00085B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CA95A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9BF47" w14:textId="465945B6" w:rsidR="00085B25" w:rsidRPr="00746BCB" w:rsidRDefault="00085B25" w:rsidP="00085B2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C01F9" w14:textId="69D441BD" w:rsidR="00085B25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49EF9" w14:textId="0EEADBB6" w:rsidR="00085B25" w:rsidRPr="00306159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3977D" w14:textId="62FB85BE" w:rsidR="00085B25" w:rsidRPr="00306159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778DE" w14:textId="6646C5CE" w:rsidR="00085B25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AA0D" w14:textId="441F4C5F" w:rsidR="00085B25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C808C" w14:textId="7FC1BEDC" w:rsidR="00085B25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C742C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17263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5B25" w:rsidRPr="00746BCB" w14:paraId="73436B4C" w14:textId="77777777" w:rsidTr="008C7CC9">
        <w:trPr>
          <w:trHeight w:val="58"/>
        </w:trPr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B827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8210" w14:textId="77777777" w:rsidR="00085B25" w:rsidRPr="00746BCB" w:rsidRDefault="00085B25" w:rsidP="00085B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D8E1C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18A08" w14:textId="46C402C5" w:rsidR="00085B25" w:rsidRPr="00746BCB" w:rsidRDefault="00085B25" w:rsidP="00085B2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94825" w14:textId="66D01251" w:rsidR="00085B25" w:rsidRDefault="002C1A21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8 076,75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19B5F" w14:textId="07453918" w:rsidR="00085B25" w:rsidRPr="00306159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23C97" w14:textId="05AC08B1" w:rsidR="00085B25" w:rsidRPr="00306159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B45BA" w14:textId="5045A5F1" w:rsidR="00085B25" w:rsidRDefault="002C1A21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2 528,43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EA505" w14:textId="739515D4" w:rsidR="00085B25" w:rsidRDefault="002C1A21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2 884,63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D905B" w14:textId="1C526BB2" w:rsidR="00085B25" w:rsidRDefault="002C1A21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2 663,69</w:t>
            </w:r>
          </w:p>
        </w:tc>
        <w:tc>
          <w:tcPr>
            <w:tcW w:w="1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A542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BC9A4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5ACF" w:rsidRPr="00746BCB" w14:paraId="2C4F0654" w14:textId="77777777" w:rsidTr="00A365C9">
        <w:trPr>
          <w:trHeight w:val="58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CC302" w14:textId="40D38A94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</w:t>
            </w:r>
            <w:r w:rsidR="00085B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1E84A" w14:textId="343FA134" w:rsidR="00675ACF" w:rsidRPr="00E024DE" w:rsidRDefault="00675ACF" w:rsidP="00675AC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E024DE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</w:t>
            </w:r>
            <w:r w:rsidR="00085B25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</w:t>
            </w:r>
          </w:p>
          <w:p w14:paraId="1B791A14" w14:textId="34C63125" w:rsidR="00675ACF" w:rsidRPr="00746BCB" w:rsidRDefault="00085B25" w:rsidP="00675AC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Реализация отдельных мероприятий</w:t>
            </w:r>
            <w:r w:rsidR="00675ACF"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муниципальных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программ в сфере </w:t>
            </w: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образования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(на оплату труда педагогов дополнительного образования)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37C7" w14:textId="26F3DC3C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A7DD9" w14:textId="77777777" w:rsidR="00675ACF" w:rsidRPr="00AF229E" w:rsidRDefault="00675ACF" w:rsidP="00675ACF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22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6ABC48" w14:textId="6A6E6A41" w:rsidR="00675ACF" w:rsidRPr="00FE5F8F" w:rsidRDefault="00333FFC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4 062,00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5F6D1" w14:textId="6817273D" w:rsidR="00675ACF" w:rsidRPr="00FE5F8F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5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9A6F8B" w14:textId="269BD2C7" w:rsidR="00675ACF" w:rsidRPr="00FE5F8F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5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5E324" w14:textId="4FF55CEC" w:rsidR="00675ACF" w:rsidRPr="00FE5F8F" w:rsidRDefault="00333FFC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4 062</w:t>
            </w:r>
            <w:r w:rsidR="00675ACF" w:rsidRPr="00FE5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7A609" w14:textId="1B6E3C4B" w:rsidR="00675ACF" w:rsidRPr="00FE5F8F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5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096576" w14:textId="06DB74B2" w:rsidR="00675ACF" w:rsidRPr="00FE5F8F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3090" w14:textId="10C17B2E" w:rsidR="00675ACF" w:rsidRPr="00746BCB" w:rsidRDefault="008F2FA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675ACF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F633" w14:textId="77777777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199B" w:rsidRPr="00746BCB" w14:paraId="3A266A2C" w14:textId="77777777" w:rsidTr="00A365C9">
        <w:trPr>
          <w:trHeight w:val="420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8B78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D7B52" w14:textId="77777777" w:rsidR="00DF199B" w:rsidRPr="00746BCB" w:rsidRDefault="00DF199B" w:rsidP="00DF199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0D506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493806" w14:textId="77777777" w:rsidR="00DF199B" w:rsidRPr="00746BCB" w:rsidRDefault="00DF199B" w:rsidP="00DF199B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F706F0" w14:textId="704253C5" w:rsidR="00DF199B" w:rsidRPr="00746BCB" w:rsidRDefault="00333FFC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4 062,00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D1E6FB" w14:textId="2AEE935F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96CABB" w14:textId="1D98606E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C2D79" w14:textId="58A3C997" w:rsidR="00DF199B" w:rsidRPr="00746BCB" w:rsidRDefault="00333FFC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4 062,00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991DA6" w14:textId="2914C0BE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1346F7" w14:textId="1C33102B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66485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26A5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199B" w:rsidRPr="00746BCB" w14:paraId="7299A00F" w14:textId="77777777" w:rsidTr="00A365C9">
        <w:trPr>
          <w:trHeight w:val="58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F8EA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2E87" w14:textId="77777777" w:rsidR="00DF199B" w:rsidRPr="00746BCB" w:rsidRDefault="00DF199B" w:rsidP="00DF199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E542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1E453" w14:textId="77777777" w:rsidR="00DF199B" w:rsidRPr="00746BCB" w:rsidRDefault="00DF199B" w:rsidP="00DF199B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12BB4" w14:textId="6DFFFE9C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467347" w14:textId="10D7A155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C1514B" w14:textId="3B54FAB1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5896AB" w14:textId="462236B6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98F197" w14:textId="2999B8DD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791509" w14:textId="0955BA79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8B264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820A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5ACF" w:rsidRPr="00746BCB" w14:paraId="4E34681B" w14:textId="77777777" w:rsidTr="00A365C9">
        <w:trPr>
          <w:trHeight w:val="58"/>
        </w:trPr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E44FB" w14:textId="77777777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90974" w14:textId="77777777" w:rsidR="00675ACF" w:rsidRPr="00746BCB" w:rsidRDefault="00675ACF" w:rsidP="00675AC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C90CA" w14:textId="77777777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73B8" w14:textId="77777777" w:rsidR="00675ACF" w:rsidRPr="00746BCB" w:rsidRDefault="00675ACF" w:rsidP="00675ACF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279F" w14:textId="511779D5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C712" w14:textId="6F3F0B98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8BBE1" w14:textId="60ACC1A0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855F" w14:textId="4FC1585B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57729" w14:textId="69D96C3F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93E15" w14:textId="791C17CB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F6B77" w14:textId="77777777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AB25" w14:textId="77777777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DD4671C" w14:textId="08093BAC" w:rsidR="006A3009" w:rsidRDefault="00740527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A78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ПАСПОРТ ПОДПРОГРАММЫ 7</w:t>
      </w:r>
    </w:p>
    <w:p w14:paraId="6542EB22" w14:textId="21A7DF3D" w:rsidR="00740527" w:rsidRDefault="00740527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A78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архивного дела в Московской области»</w:t>
      </w:r>
    </w:p>
    <w:p w14:paraId="402BDD09" w14:textId="6DCB783F" w:rsidR="00740527" w:rsidRDefault="00740527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4889" w:type="dxa"/>
        <w:tblInd w:w="-5" w:type="dxa"/>
        <w:tblLook w:val="0000" w:firstRow="0" w:lastRow="0" w:firstColumn="0" w:lastColumn="0" w:noHBand="0" w:noVBand="0"/>
      </w:tblPr>
      <w:tblGrid>
        <w:gridCol w:w="1560"/>
        <w:gridCol w:w="2835"/>
        <w:gridCol w:w="3118"/>
        <w:gridCol w:w="1134"/>
        <w:gridCol w:w="1135"/>
        <w:gridCol w:w="1135"/>
        <w:gridCol w:w="1134"/>
        <w:gridCol w:w="1418"/>
        <w:gridCol w:w="1420"/>
      </w:tblGrid>
      <w:tr w:rsidR="00740527" w:rsidRPr="00FB0052" w14:paraId="4D2646CC" w14:textId="77777777" w:rsidTr="00AB20C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219A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E0443" w14:textId="3E14385B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(МКУ "Архив" РГО МО)</w:t>
            </w:r>
          </w:p>
        </w:tc>
      </w:tr>
      <w:tr w:rsidR="00740527" w:rsidRPr="00FB0052" w14:paraId="7334BD4B" w14:textId="77777777" w:rsidTr="00AB20CB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CC63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C85B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3575" w14:textId="77777777" w:rsidR="00740527" w:rsidRPr="00FB0052" w:rsidRDefault="00740527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A0A5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740527" w:rsidRPr="00FB0052" w14:paraId="2361E694" w14:textId="77777777" w:rsidTr="00AB20C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EE10E" w14:textId="77777777" w:rsidR="00740527" w:rsidRPr="00FB0052" w:rsidRDefault="00740527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CA4D5" w14:textId="77777777" w:rsidR="00740527" w:rsidRPr="00FB0052" w:rsidRDefault="00740527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C7BE9" w14:textId="77777777" w:rsidR="00740527" w:rsidRPr="00FB0052" w:rsidRDefault="00740527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A6F4A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C34F6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89B5C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CD1AA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45E45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14C1E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C245BC" w:rsidRPr="00FB0052" w14:paraId="2C5720B4" w14:textId="77777777" w:rsidTr="00AB20CB">
        <w:trPr>
          <w:trHeight w:val="39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80C5" w14:textId="77777777" w:rsidR="00C245BC" w:rsidRPr="00FB0052" w:rsidRDefault="00C245BC" w:rsidP="00C245B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A793E" w14:textId="77777777" w:rsidR="00C245BC" w:rsidRDefault="00C245BC" w:rsidP="00C2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7</w:t>
            </w:r>
          </w:p>
          <w:p w14:paraId="32BA74F8" w14:textId="72DA40C6" w:rsidR="00C245BC" w:rsidRPr="00FB0052" w:rsidRDefault="00C245BC" w:rsidP="00C245B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4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архивного дела в Московской области»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62742" w14:textId="77777777" w:rsidR="00C245BC" w:rsidRPr="00FB0052" w:rsidRDefault="00C245BC" w:rsidP="00C245B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EEA8" w14:textId="065C3ADE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10 702,95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CA183" w14:textId="29FE11B8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8 931,94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CE972" w14:textId="331825A0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9 763,40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47F7F" w14:textId="12CEF546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9 649,90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C171C" w14:textId="621D0C60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9 657,90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5D32" w14:textId="02F42BBC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48 706,09</w:t>
            </w:r>
          </w:p>
        </w:tc>
      </w:tr>
      <w:tr w:rsidR="00C245BC" w:rsidRPr="00FB0052" w14:paraId="45D1CDC6" w14:textId="77777777" w:rsidTr="00AB20CB">
        <w:trPr>
          <w:trHeight w:val="27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758E" w14:textId="77777777" w:rsidR="00C245BC" w:rsidRPr="00FB0052" w:rsidRDefault="00C245BC" w:rsidP="00C245B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08C18" w14:textId="77777777" w:rsidR="00C245BC" w:rsidRPr="00FB0052" w:rsidRDefault="00C245BC" w:rsidP="00C245B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B67CE" w14:textId="77777777" w:rsidR="00C245BC" w:rsidRPr="00FB0052" w:rsidRDefault="00C245BC" w:rsidP="00C245B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A4A09" w14:textId="40682B1D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6E73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73360" w14:textId="774AD604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6E73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AF0AC" w14:textId="50F22B10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FC7A2" w14:textId="7BFBDCDB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6 187,00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A60D3" w14:textId="00F7FE99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6 195,00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169B9" w14:textId="772CA8A8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30 104,00</w:t>
            </w:r>
          </w:p>
        </w:tc>
      </w:tr>
      <w:tr w:rsidR="00C245BC" w:rsidRPr="00FB0052" w14:paraId="4ACF7FD9" w14:textId="77777777" w:rsidTr="00AB20CB">
        <w:trPr>
          <w:trHeight w:val="30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1087" w14:textId="77777777" w:rsidR="00C245BC" w:rsidRPr="00FB0052" w:rsidRDefault="00C245BC" w:rsidP="00C245B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6DE96" w14:textId="77777777" w:rsidR="00C245BC" w:rsidRPr="00FB0052" w:rsidRDefault="00C245BC" w:rsidP="00C245B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0EA4" w14:textId="77777777" w:rsidR="00C245BC" w:rsidRPr="00FB0052" w:rsidRDefault="00C245BC" w:rsidP="00C245B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C5DA8" w14:textId="5CABB13B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1B2BA" w14:textId="3FADBE99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241FD" w14:textId="4F0B6640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A7E7F" w14:textId="594A3D87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3A414" w14:textId="50662BC4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A7A38" w14:textId="644D0793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245BC" w:rsidRPr="00FB0052" w14:paraId="64D03FC6" w14:textId="77777777" w:rsidTr="00AB20C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88F1" w14:textId="77777777" w:rsidR="00C245BC" w:rsidRPr="00FB0052" w:rsidRDefault="00C245BC" w:rsidP="00C245B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A489C" w14:textId="77777777" w:rsidR="00C245BC" w:rsidRPr="00FB0052" w:rsidRDefault="00C245BC" w:rsidP="00C245B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07851" w14:textId="77777777" w:rsidR="00C245BC" w:rsidRPr="00FB0052" w:rsidRDefault="00C245BC" w:rsidP="00C245B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487A1" w14:textId="7FC12AAB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4 858,95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3FAE9" w14:textId="0D015988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6E73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DAB2A" w14:textId="0DCF2D8D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3 645,40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C4106" w14:textId="2436547D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76A0F" w14:textId="1A8048F0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C83FD" w14:textId="403DB886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18 602,09</w:t>
            </w:r>
          </w:p>
        </w:tc>
      </w:tr>
    </w:tbl>
    <w:p w14:paraId="4E51EEB1" w14:textId="77777777" w:rsid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7EB31EF9" w14:textId="0D5DCB6C" w:rsidR="00E70A28" w:rsidRDefault="00E70A28" w:rsidP="00E7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ПОДПРОГРАММЫ  7</w:t>
      </w:r>
    </w:p>
    <w:p w14:paraId="696D6641" w14:textId="77777777" w:rsidR="00E70A28" w:rsidRDefault="00E70A28" w:rsidP="00E7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A78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архивного дела в Московской области»</w:t>
      </w:r>
    </w:p>
    <w:p w14:paraId="24F8C8D2" w14:textId="77777777" w:rsidR="00E70A28" w:rsidRDefault="00E70A28" w:rsidP="00E7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5162" w:type="dxa"/>
        <w:tblInd w:w="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8"/>
        <w:gridCol w:w="2569"/>
        <w:gridCol w:w="1150"/>
        <w:gridCol w:w="1843"/>
        <w:gridCol w:w="992"/>
        <w:gridCol w:w="992"/>
        <w:gridCol w:w="844"/>
        <w:gridCol w:w="847"/>
        <w:gridCol w:w="860"/>
        <w:gridCol w:w="851"/>
        <w:gridCol w:w="1276"/>
        <w:gridCol w:w="2410"/>
      </w:tblGrid>
      <w:tr w:rsidR="00EF0FF0" w:rsidRPr="00E70A28" w14:paraId="176C4603" w14:textId="77777777" w:rsidTr="00EF0FF0">
        <w:trPr>
          <w:trHeight w:val="497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5E22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7C78095A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BBB15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D1FE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8F469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532CB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A56A3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A6A3B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A2A0F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EF0FF0" w:rsidRPr="00E70A28" w14:paraId="00A6244E" w14:textId="77777777" w:rsidTr="00EF0FF0"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9C49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66306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1DA75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6AF50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09729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3C68D" w14:textId="233D9E63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EF0F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5DE4F413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46979" w14:textId="7FEB8790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EF0F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13FF285E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C56B8" w14:textId="4AD0A80B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EF0F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5A57B000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7E410" w14:textId="193C38DF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EF0F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14:paraId="56C52183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3876A" w14:textId="6A5DE3D1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EF0F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138ECBC5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C0B5F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D2E4C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F0FF0" w:rsidRPr="00E70A28" w14:paraId="35B6176F" w14:textId="77777777" w:rsidTr="00EF0FF0">
        <w:trPr>
          <w:trHeight w:val="20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8035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29C1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8E70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D4E85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0ECD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70B6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F6B2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AD8D0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C8EB6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BAC5E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05A3B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2593C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FC05C4" w:rsidRPr="00E70A28" w14:paraId="101946A4" w14:textId="77777777" w:rsidTr="009350F4">
        <w:trPr>
          <w:trHeight w:val="58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DBF7D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E0CD" w14:textId="77777777" w:rsidR="00FC05C4" w:rsidRPr="00E70A28" w:rsidRDefault="00FC05C4" w:rsidP="00FC05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01</w:t>
            </w:r>
          </w:p>
          <w:p w14:paraId="7E97C966" w14:textId="77777777" w:rsidR="00FC05C4" w:rsidRPr="00E70A28" w:rsidRDefault="00FC05C4" w:rsidP="00FC05C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3F59" w14:textId="0A266B55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0563" w14:textId="77777777" w:rsidR="00FC05C4" w:rsidRPr="00EF0FF0" w:rsidRDefault="00FC05C4" w:rsidP="00FC05C4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6873" w14:textId="65929A38" w:rsidR="00FC05C4" w:rsidRPr="00E70A28" w:rsidRDefault="009F1750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18 602,09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3FA89" w14:textId="06F9A775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4 858,95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F563A" w14:textId="3299DF0A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3 171,94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BBDAC" w14:textId="5E877B5A" w:rsidR="00FC05C4" w:rsidRPr="00E70A28" w:rsidRDefault="008B25E6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3 645,40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37B6" w14:textId="2800B5E8" w:rsidR="00FC05C4" w:rsidRPr="00E70A28" w:rsidRDefault="008B25E6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4538" w14:textId="09D99F84" w:rsidR="00FC05C4" w:rsidRPr="00E70A28" w:rsidRDefault="008B25E6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31D0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DC271" w14:textId="12A35E3D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 поступившие в МКУ "Архив" РГО МО запросы исполнены в нормативные сроки.  Обеспечение своевременного приема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постоянного хранения в МКУ "Архив" РГО МО от источников комплектования, а также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по личному составу ликвидированных организаций, удержание доли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архива, находящихся в нормативных условиях на уровне 100%; улучшение информирования граждан и организаций о составе и содержании архивных фондов МКУ "Архив" РГО МО и других архивных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в, в том числе посредством обеспечения доступа к электронным ресурсам архива; повышение качества предоставления </w:t>
            </w:r>
            <w:proofErr w:type="spellStart"/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ых</w:t>
            </w:r>
            <w:proofErr w:type="spellEnd"/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услуг в сфере архивного дела. Расширение взаимодействия МКУ "Архив" РГО МО с многофункциональными центрами предоставления </w:t>
            </w:r>
            <w:proofErr w:type="spellStart"/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ых</w:t>
            </w:r>
            <w:proofErr w:type="spellEnd"/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ых</w:t>
            </w:r>
            <w:proofErr w:type="spellEnd"/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услуг в части предоставления услуги в сфере архивного дела "Выдача архивных справок, архивных выписок, архивных копий и информационных писем по вопросам, затрагивающим права и законные интересы заявителя" в электронном виде. 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Расширение практики предоставления пользователям доступа к электронным образам описей дел и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 посредством информационно-телекоммуникационной сети Интернет.  </w:t>
            </w:r>
          </w:p>
        </w:tc>
      </w:tr>
      <w:tr w:rsidR="00FC05C4" w:rsidRPr="00E70A28" w14:paraId="0D6AF837" w14:textId="77777777" w:rsidTr="009350F4"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7B009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9146D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5431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7B749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F6367" w14:textId="022FB182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5583C" w14:textId="7AB96B4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CC44" w14:textId="3655F66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717B4" w14:textId="1ADA122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54DC6" w14:textId="3AF72202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88A9" w14:textId="35E0774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88C2B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6201D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171DD728" w14:textId="77777777" w:rsidTr="009350F4"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1D3C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7D09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88DDF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886B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33A1" w14:textId="7F4C9C6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EA19F" w14:textId="39184148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B2D74" w14:textId="728D2D5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62B4" w14:textId="2D122A32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669A3" w14:textId="2CE978BD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F4851" w14:textId="13C9A375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0472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56C04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6DB3AC76" w14:textId="77777777" w:rsidTr="009350F4">
        <w:trPr>
          <w:trHeight w:val="142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DD30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7B77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55FA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9382D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06D1" w14:textId="771ED662" w:rsidR="00FC05C4" w:rsidRPr="00E70A28" w:rsidRDefault="009F1750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18 602,09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B4C0D" w14:textId="7985EB9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4 858,95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17D8B" w14:textId="21ABE8A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3 171,94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09DA" w14:textId="6A8AE6EC" w:rsidR="00FC05C4" w:rsidRPr="00E70A28" w:rsidRDefault="008B25E6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3 645,40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8A731" w14:textId="5CD33B76" w:rsidR="00FC05C4" w:rsidRPr="00E70A28" w:rsidRDefault="008B25E6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E914" w14:textId="12D57713" w:rsidR="00FC05C4" w:rsidRPr="00E70A28" w:rsidRDefault="008B25E6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7BC8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D877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2F885E4F" w14:textId="77777777" w:rsidTr="009350F4">
        <w:trPr>
          <w:trHeight w:val="58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21A94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10A26BC0" w14:textId="3A5AABAE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C4FE9" w14:textId="77777777" w:rsidR="00FC05C4" w:rsidRPr="00EF0FF0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EF0FF0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01.03</w:t>
            </w:r>
          </w:p>
          <w:p w14:paraId="6D626918" w14:textId="77777777" w:rsidR="00FC05C4" w:rsidRPr="00E70A28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Хранение, 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6BA8C" w14:textId="62667BA5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7E60" w14:textId="77777777" w:rsidR="00FC05C4" w:rsidRPr="00EF0FF0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009E8" w14:textId="326C3905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EBBD" w14:textId="7CD4537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87F10" w14:textId="78924C6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F54A3" w14:textId="1F8ACFE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EA87" w14:textId="2B57D1AD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F384" w14:textId="6313A91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5EAD1" w14:textId="6177FD5E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"Архив" РГО МО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E21ED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77E538F2" w14:textId="77777777" w:rsidTr="009350F4">
        <w:trPr>
          <w:trHeight w:val="58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D50B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7C064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C9B6A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2F83D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27FB" w14:textId="044BEAD9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B0A2" w14:textId="6F7D3F7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18C8" w14:textId="32F9117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09A01" w14:textId="181F326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0131" w14:textId="7FDE9500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6CB3" w14:textId="1907288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D5D7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53F2C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0067413E" w14:textId="77777777" w:rsidTr="009350F4">
        <w:trPr>
          <w:trHeight w:val="58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A46F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F0E5D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F008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52A0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5974B" w14:textId="42AB4CF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A09E9" w14:textId="40B46BD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1E8A" w14:textId="649A9F60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6760" w14:textId="1AE11885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DC683" w14:textId="48765658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55427" w14:textId="7EDB585D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A175C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114B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6BC94138" w14:textId="77777777" w:rsidTr="009350F4">
        <w:trPr>
          <w:trHeight w:val="69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9695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884E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0E6B2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EF5DC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ABF6E" w14:textId="3FD9E54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B5E1" w14:textId="253E2B5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44731" w14:textId="5D10775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BDD18" w14:textId="5BBE8E22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DC7B2" w14:textId="385F862B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D9AB" w14:textId="43AAF4F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56571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5E3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61B5" w:rsidRPr="00E70A28" w14:paraId="6DAEA797" w14:textId="77777777" w:rsidTr="009350F4">
        <w:trPr>
          <w:trHeight w:val="58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82B82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54FA13D6" w14:textId="42F8DAD6" w:rsidR="00AE61B5" w:rsidRPr="00E70A28" w:rsidRDefault="00AE61B5" w:rsidP="00AE61B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CB17" w14:textId="77777777" w:rsidR="00AE61B5" w:rsidRPr="004D1B33" w:rsidRDefault="00AE61B5" w:rsidP="00AE61B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4D1B33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01.04</w:t>
            </w:r>
          </w:p>
          <w:p w14:paraId="2996FCBC" w14:textId="77777777" w:rsidR="00AE61B5" w:rsidRPr="00E70A28" w:rsidRDefault="00AE61B5" w:rsidP="00AE61B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A87CC" w14:textId="3EF6A12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86C3C" w14:textId="77777777" w:rsidR="00AE61B5" w:rsidRPr="00EF0FF0" w:rsidRDefault="00AE61B5" w:rsidP="00AE61B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D0C71" w14:textId="71A2BD18" w:rsidR="00AE61B5" w:rsidRPr="00E70A28" w:rsidRDefault="00B76FFF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AE6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3324E" w14:textId="45C7B715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D995B" w14:textId="19C77EBE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0E251" w14:textId="0E3D9540" w:rsidR="00AE61B5" w:rsidRPr="00E70A28" w:rsidRDefault="00B76FFF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AE6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859" w14:textId="1E13E0DD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D6E5" w14:textId="7BA63B80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CCA2" w14:textId="19968CE1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"Архив" РГО МО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3A97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61B5" w:rsidRPr="00E70A28" w14:paraId="477EA526" w14:textId="77777777" w:rsidTr="009350F4">
        <w:trPr>
          <w:trHeight w:val="58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04BE8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CED74" w14:textId="77777777" w:rsidR="00AE61B5" w:rsidRPr="00E70A28" w:rsidRDefault="00AE61B5" w:rsidP="00AE61B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E63BE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53961" w14:textId="77777777" w:rsidR="00AE61B5" w:rsidRPr="00E70A28" w:rsidRDefault="00AE61B5" w:rsidP="00AE61B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1168" w14:textId="05D4A621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B473" w14:textId="0D4D5BC5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E6863" w14:textId="6BC646C4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51D1" w14:textId="3095C1DE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A8D14" w14:textId="7C3B3471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FD0C" w14:textId="0657C83E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ABD3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77CD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61B5" w:rsidRPr="00E70A28" w14:paraId="0D41092D" w14:textId="77777777" w:rsidTr="009350F4">
        <w:trPr>
          <w:trHeight w:val="27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28D0D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1B4A" w14:textId="77777777" w:rsidR="00AE61B5" w:rsidRPr="00E70A28" w:rsidRDefault="00AE61B5" w:rsidP="00AE61B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5D17A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2F3A" w14:textId="77777777" w:rsidR="00AE61B5" w:rsidRPr="00E70A28" w:rsidRDefault="00AE61B5" w:rsidP="00AE61B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B236" w14:textId="74499339" w:rsidR="00AE61B5" w:rsidRPr="00E70A28" w:rsidRDefault="00B76FFF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3C26B" w14:textId="37D099FB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66601" w14:textId="58B01636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3F3C1" w14:textId="27CDD920" w:rsidR="00AE61B5" w:rsidRPr="00E70A28" w:rsidRDefault="00B76FFF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B0036" w14:textId="1CD0ACB8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144D" w14:textId="0C7EC35F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B8B0B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1D9E5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7D2CA6FB" w14:textId="77777777" w:rsidTr="00C476E1">
        <w:trPr>
          <w:trHeight w:val="62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9B4C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F1D0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EB47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3066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7EBC" w14:textId="1E4FD72B" w:rsidR="00FC05C4" w:rsidRPr="00E70A28" w:rsidRDefault="00B76FFF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EFA7" w14:textId="57D973B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AF2A" w14:textId="4C397A1D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49B66" w14:textId="3FECA8C9" w:rsidR="00FC05C4" w:rsidRPr="00E70A28" w:rsidRDefault="00B76FFF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82,50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A7A4A" w14:textId="4F042580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22160" w14:textId="6D1F749E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75E6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73C9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32AB1" w:rsidRPr="00E70A28" w14:paraId="51063855" w14:textId="77777777" w:rsidTr="00C476E1">
        <w:trPr>
          <w:trHeight w:val="186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80B9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4F1EF5F9" w14:textId="25DAC7EB" w:rsidR="00032AB1" w:rsidRPr="00E70A28" w:rsidRDefault="00032AB1" w:rsidP="00032AB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3735" w14:textId="77777777" w:rsidR="00032AB1" w:rsidRPr="004D1B33" w:rsidRDefault="00032AB1" w:rsidP="00032AB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4D1B33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01.05</w:t>
            </w:r>
          </w:p>
          <w:p w14:paraId="3585DFB8" w14:textId="77777777" w:rsidR="00032AB1" w:rsidRPr="00E70A28" w:rsidRDefault="00032AB1" w:rsidP="00032AB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муниципальных архивов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6C3C" w14:textId="597200A8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92432" w14:textId="77777777" w:rsidR="00032AB1" w:rsidRPr="00EF0FF0" w:rsidRDefault="00032AB1" w:rsidP="00032AB1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E694F" w14:textId="2BCA13DB" w:rsidR="00032AB1" w:rsidRPr="00E70A28" w:rsidRDefault="00B76FFF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18 5</w:t>
            </w:r>
            <w:r w:rsidR="00C1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AB8B2" w14:textId="5FA8D688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4 858,95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C3299" w14:textId="531C392B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3 171,94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DD852" w14:textId="77183009" w:rsidR="00032AB1" w:rsidRPr="00E70A28" w:rsidRDefault="00C15A90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3 562,90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993B" w14:textId="52FCB39F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3454D" w14:textId="2D417A4D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5EC9" w14:textId="3E00D6BA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"Архив" РГО МО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F0742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32AB1" w:rsidRPr="00E70A28" w14:paraId="7320B59E" w14:textId="77777777" w:rsidTr="00C476E1">
        <w:trPr>
          <w:trHeight w:val="58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E80C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0607" w14:textId="77777777" w:rsidR="00032AB1" w:rsidRPr="00E70A28" w:rsidRDefault="00032AB1" w:rsidP="00032AB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E0326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BA305" w14:textId="77777777" w:rsidR="00032AB1" w:rsidRPr="00E70A28" w:rsidRDefault="00032AB1" w:rsidP="00032AB1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C4F7" w14:textId="7651A873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22E1" w14:textId="760F88CA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4E1D6" w14:textId="092034E5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8AF40" w14:textId="30D36D10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8024A" w14:textId="737AB0BA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BB21" w14:textId="156AFE68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3D08E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C32F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32AB1" w:rsidRPr="00E70A28" w14:paraId="7A35AD10" w14:textId="77777777" w:rsidTr="00C476E1">
        <w:trPr>
          <w:trHeight w:val="20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45C8B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1AEE" w14:textId="77777777" w:rsidR="00032AB1" w:rsidRPr="00E70A28" w:rsidRDefault="00032AB1" w:rsidP="00032AB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925E1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07AC" w14:textId="77777777" w:rsidR="00032AB1" w:rsidRPr="00E70A28" w:rsidRDefault="00032AB1" w:rsidP="00032AB1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630B7" w14:textId="794A36AB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7D784" w14:textId="03572414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3A02C" w14:textId="148D611B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7AD3" w14:textId="4EFA3021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8A507" w14:textId="20177DFD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61C" w14:textId="4C9814DC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5BE79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8FAAD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32AB1" w:rsidRPr="00E70A28" w14:paraId="0C8E8980" w14:textId="77777777" w:rsidTr="0020153A">
        <w:trPr>
          <w:trHeight w:val="8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D466E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E178" w14:textId="77777777" w:rsidR="00032AB1" w:rsidRPr="00E70A28" w:rsidRDefault="00032AB1" w:rsidP="00032AB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DAE02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94E67" w14:textId="77777777" w:rsidR="00032AB1" w:rsidRPr="00E70A28" w:rsidRDefault="00032AB1" w:rsidP="00032AB1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1B0CB" w14:textId="011880FB" w:rsidR="00032AB1" w:rsidRPr="00E70A28" w:rsidRDefault="00B76FFF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18 5</w:t>
            </w:r>
            <w:r w:rsidR="00C1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81A64" w14:textId="2E572F99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4 858,95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91C1C" w14:textId="16FE3C38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3 171,94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83757" w14:textId="5387DD9E" w:rsidR="00032AB1" w:rsidRPr="00E70A28" w:rsidRDefault="00C15A90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3 562,90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FBDEE" w14:textId="2647A9BA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60536" w14:textId="0F83898C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2D9D6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BABE6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42E209ED" w14:textId="77777777" w:rsidTr="0020153A">
        <w:trPr>
          <w:trHeight w:val="186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8473F" w14:textId="2C38396D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1.4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214FB" w14:textId="77777777" w:rsidR="00FC05C4" w:rsidRPr="004D1B33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4D1B33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01.06</w:t>
            </w:r>
          </w:p>
          <w:p w14:paraId="0EDB938A" w14:textId="77777777" w:rsidR="00FC05C4" w:rsidRPr="00E70A28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Проведение оцифрования архивных документов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7CB02" w14:textId="0535BEB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D634" w14:textId="77777777" w:rsidR="00FC05C4" w:rsidRPr="00EF0FF0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77DB" w14:textId="69A5C709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0D22" w14:textId="17D1A6F2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0C5DE" w14:textId="60FE635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39A82" w14:textId="1A36AB46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B444B" w14:textId="3E5550A8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7CDA2" w14:textId="6A0407A8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89844" w14:textId="418955A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"Архив" РГО МО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64F6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1C2E3485" w14:textId="77777777" w:rsidTr="0020153A">
        <w:trPr>
          <w:trHeight w:val="6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9034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0331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742A5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49799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9264" w14:textId="37A6B4F0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4B694" w14:textId="11782D2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4B12" w14:textId="4A694CCB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5BC65" w14:textId="44B3EBD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933C6" w14:textId="456BD772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41EE6" w14:textId="553514AB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253F2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B1E18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0236C87C" w14:textId="77777777" w:rsidTr="0020153A">
        <w:trPr>
          <w:trHeight w:val="13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95D4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B2BE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FCD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77BF6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3F64" w14:textId="7066BF4E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D3EB" w14:textId="30C615B6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DAA20" w14:textId="3A3BC30E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4599B" w14:textId="21B6C50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E49D4" w14:textId="7BB2832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31E8A" w14:textId="0A5F2E1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7436A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20496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333FAB25" w14:textId="77777777" w:rsidTr="0020153A">
        <w:trPr>
          <w:trHeight w:val="75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5F64C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6C66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944A9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BDA26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CA3B8" w14:textId="0076F80E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1A15C" w14:textId="6F16D53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2642" w14:textId="59FDF47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071AB" w14:textId="7E9991F6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56FBB" w14:textId="648184C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4521" w14:textId="57D07ED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4E7EA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EF8C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116F6A14" w14:textId="77777777" w:rsidTr="00504E0F">
        <w:trPr>
          <w:trHeight w:val="597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19DDA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AC28" w14:textId="77777777" w:rsidR="00FC05C4" w:rsidRPr="007A7E3B" w:rsidRDefault="00FC05C4" w:rsidP="00FC05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7A7E3B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02</w:t>
            </w:r>
          </w:p>
          <w:p w14:paraId="581663F4" w14:textId="77777777" w:rsidR="00FC05C4" w:rsidRPr="007A7E3B" w:rsidRDefault="00FC05C4" w:rsidP="00FC05C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A7E3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57748" w14:textId="79E237C9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F7B8" w14:textId="77777777" w:rsidR="00FC05C4" w:rsidRPr="00EF0FF0" w:rsidRDefault="00FC05C4" w:rsidP="00FC05C4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543B5" w14:textId="5CCA4BB4" w:rsidR="00FC05C4" w:rsidRPr="00E70A28" w:rsidRDefault="00C417DB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30 104</w:t>
            </w:r>
            <w:r w:rsidR="00FC05C4"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45E2" w14:textId="6DE5B49E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844,00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C9B63" w14:textId="204F06F7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1E5DA" w14:textId="3A0FC443" w:rsidR="00FC05C4" w:rsidRPr="00E70A28" w:rsidRDefault="00C417DB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6 118</w:t>
            </w:r>
            <w:r w:rsidR="00FC05C4"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BC192" w14:textId="0A425B3C" w:rsidR="00FC05C4" w:rsidRPr="00E70A28" w:rsidRDefault="00C417DB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6 187</w:t>
            </w:r>
            <w:r w:rsidR="00FC05C4"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DF51A" w14:textId="126F1DEA" w:rsidR="00FC05C4" w:rsidRPr="00E70A28" w:rsidRDefault="00C417DB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6 195</w:t>
            </w:r>
            <w:r w:rsidR="00FC05C4"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B1FA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87AE5" w14:textId="3E325D09" w:rsidR="00FC05C4" w:rsidRPr="00504E0F" w:rsidRDefault="00FC05C4" w:rsidP="00FC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Хранение и учет архивных док-в, входящих в состав Архивного фонда МО, док-в по личному составу и временного хранения организаций, не имеющих правопреемника, действовавших на территории МО в условиях, обеспечивающих их постоянное (вечное) и долговременное хранение; сведения об архивных фондах полностью внесены в общеотраслевую базу «Архивный фонд»; создан фонд пользования в электронном виде на описи архивных дел, все архивные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-т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ы в 100%  объеме включены в электронные описи. В МКУ "Архив" РГО МО будет принято 100 % док-в, подлежащих приему в сроки реализации Программы. Выполнение мероприятий позволит обеспечить соблюдение нормативных условий хранения архивных док-в, систематическое пополнение </w:t>
            </w:r>
            <w:proofErr w:type="spellStart"/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</w:t>
            </w:r>
            <w:proofErr w:type="spellEnd"/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-ого архива док-ми Архивного фонда МО, оказание информационных услуг на основе архивных док-в, обеспечение доступа в очной и удаленной форме к архивным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 и справочно-поисковым средствам к ним. В ходе выполнения мероприятий будет обеспечена сохранность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Архивного фонда М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других архивных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в, повысится доступность архивных до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для всех категорий и групп населения, в том числе в форме удаленного использования копий архивных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и справочно-поисковых средств к ним.</w:t>
            </w:r>
          </w:p>
        </w:tc>
      </w:tr>
      <w:tr w:rsidR="00FC05C4" w:rsidRPr="00E70A28" w14:paraId="7D273B50" w14:textId="77777777" w:rsidTr="00504E0F">
        <w:trPr>
          <w:trHeight w:val="549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2E4B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DF9D1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5A974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C1E0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763B" w14:textId="74B3FC25" w:rsidR="00FC05C4" w:rsidRPr="00E70A28" w:rsidRDefault="00C417DB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30 104</w:t>
            </w:r>
            <w:r w:rsidR="00FC05C4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896B1" w14:textId="4610133B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844,00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9D54D" w14:textId="71BE8D4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AC02" w14:textId="38541F5C" w:rsidR="00FC05C4" w:rsidRPr="00E70A28" w:rsidRDefault="00C417DB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6 118</w:t>
            </w:r>
            <w:r w:rsidR="00FC05C4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BBC0A" w14:textId="0FFC062B" w:rsidR="00FC05C4" w:rsidRPr="00E70A28" w:rsidRDefault="00C417DB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6 187</w:t>
            </w:r>
            <w:r w:rsidR="00FC05C4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9BA61" w14:textId="46D55A51" w:rsidR="00FC05C4" w:rsidRPr="00E70A28" w:rsidRDefault="00C417DB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6 195</w:t>
            </w:r>
            <w:r w:rsidR="00FC05C4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FE0B3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F51D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4FFD91AE" w14:textId="77777777" w:rsidTr="00504E0F">
        <w:trPr>
          <w:trHeight w:val="455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6DD6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19BA8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D71F9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0D2F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8B8F6" w14:textId="07DD8880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C9CFE" w14:textId="58CA51C4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9E21" w14:textId="64AFC00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3A5E" w14:textId="456738CB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14F3" w14:textId="23FA929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E57DD" w14:textId="5ED5C82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D8BDA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B30D7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00A3BE2C" w14:textId="77777777" w:rsidTr="00504E0F">
        <w:trPr>
          <w:trHeight w:val="52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9780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FACA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09CD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0BF09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93A3" w14:textId="4A6D37B8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5A61C" w14:textId="5AFF71B9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26E77" w14:textId="14BAA4EB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B374" w14:textId="575595A0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55C74" w14:textId="0959F53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8BCF6" w14:textId="5B20190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F5B8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07135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17DB" w:rsidRPr="00E70A28" w14:paraId="4E78E217" w14:textId="77777777" w:rsidTr="00504E0F">
        <w:trPr>
          <w:trHeight w:val="699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016B" w14:textId="0F6B72AC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1C45" w14:textId="77777777" w:rsidR="00C417DB" w:rsidRPr="007A7E3B" w:rsidRDefault="00C417DB" w:rsidP="00C417D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7A7E3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02.01</w:t>
            </w:r>
          </w:p>
          <w:p w14:paraId="6A6F57F5" w14:textId="77777777" w:rsidR="00C417DB" w:rsidRPr="007A7E3B" w:rsidRDefault="00C417DB" w:rsidP="00C417D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A7E3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4A7D" w14:textId="369FC236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7A40" w14:textId="77777777" w:rsidR="00C417DB" w:rsidRPr="00EF0FF0" w:rsidRDefault="00C417DB" w:rsidP="00C417DB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A9EC1" w14:textId="6923B100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30 104</w:t>
            </w: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F9BF" w14:textId="4DCF0B9F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844,00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217F7" w14:textId="103268DD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10B4" w14:textId="4E365F41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6 118</w:t>
            </w: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CF83" w14:textId="394334D1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6 187</w:t>
            </w: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B3D2" w14:textId="64950858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6 195</w:t>
            </w: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7A52" w14:textId="25979E3D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"Архив" РГО МО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7F84" w14:textId="77777777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17DB" w:rsidRPr="00E70A28" w14:paraId="68127607" w14:textId="77777777" w:rsidTr="00B21B74">
        <w:trPr>
          <w:trHeight w:val="42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65F01" w14:textId="77777777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6A40" w14:textId="77777777" w:rsidR="00C417DB" w:rsidRPr="00E70A28" w:rsidRDefault="00C417DB" w:rsidP="00C417D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3FEA1" w14:textId="77777777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371C" w14:textId="77777777" w:rsidR="00C417DB" w:rsidRPr="00E70A28" w:rsidRDefault="00C417DB" w:rsidP="00C417DB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1819" w14:textId="4A80513F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30 104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325B" w14:textId="6DC6C9D7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844,00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0742D" w14:textId="17F0783F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58EC7" w14:textId="1A2E7314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6 118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35D7A" w14:textId="6B1B3A85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6 187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614D2" w14:textId="4FD7AB6D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6 195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8DBC" w14:textId="77777777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F5025" w14:textId="77777777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03759CA5" w14:textId="77777777" w:rsidTr="00B21B74">
        <w:trPr>
          <w:trHeight w:val="47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6DB89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0ED4F" w14:textId="77777777" w:rsidR="00FC05C4" w:rsidRPr="00E70A28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E808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E702B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05CE" w14:textId="0CC60C4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55DB0" w14:textId="24D2F756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82F70" w14:textId="4C67606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90F6" w14:textId="34EA382B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0CD3" w14:textId="1879A0E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6E439" w14:textId="0D1EFBF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E5C4A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46D9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3D1417E3" w14:textId="77777777" w:rsidTr="00504E0F">
        <w:trPr>
          <w:trHeight w:val="50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7270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22EFF" w14:textId="77777777" w:rsidR="00FC05C4" w:rsidRPr="00E70A28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1E545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572FC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9358C" w14:textId="78B3F23D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E30B" w14:textId="2A60F60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E1D1F" w14:textId="64CAA1A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01F7A" w14:textId="4CA7CE2B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476C4" w14:textId="5C9D2D4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292D" w14:textId="14DFA91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1735F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3DD0D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56E0C46D" w14:textId="77777777" w:rsidTr="00504E0F">
        <w:trPr>
          <w:trHeight w:val="693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C961C" w14:textId="73A81927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5591" w14:textId="77777777" w:rsidR="00FC05C4" w:rsidRPr="007A7E3B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7A7E3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02.03</w:t>
            </w:r>
          </w:p>
          <w:p w14:paraId="13DA414B" w14:textId="77777777" w:rsidR="00FC05C4" w:rsidRPr="00E70A28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Проведение капитального (текущего) ремонта и технического переоснащения помещений, выделенных для хранения архивных документов, относящихся к собственности Московской области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94C4" w14:textId="1F82AC30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2F7B9" w14:textId="77777777" w:rsidR="00FC05C4" w:rsidRPr="00EF0FF0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649D9" w14:textId="63674B3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BFB47" w14:textId="0CBE92F2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38691" w14:textId="0618065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5639" w14:textId="62B7E276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9D27" w14:textId="4377C52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AFD8" w14:textId="64D40FE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9C0AA" w14:textId="3E5665D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"Архив" РГО МО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39BC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5D91CC1F" w14:textId="77777777" w:rsidTr="00504E0F">
        <w:trPr>
          <w:trHeight w:val="56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6F5B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9CCC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4146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07D06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50CD" w14:textId="367433B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DD1F6" w14:textId="22EFEE69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CD68E" w14:textId="6999F534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00018" w14:textId="5260BB88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71E3" w14:textId="640742F8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DCAC8" w14:textId="05A119E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95922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5E91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5F577900" w14:textId="77777777" w:rsidTr="00B21B74">
        <w:trPr>
          <w:trHeight w:val="47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0AD62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8668F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3739C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70495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AAF5" w14:textId="106ABB4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6693F" w14:textId="699EA9BE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07379" w14:textId="06E2C4E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ABDC8" w14:textId="44A89474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F4672" w14:textId="12540B5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645E" w14:textId="3D44FE3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6C01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0D9A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47220C87" w14:textId="77777777" w:rsidTr="00504E0F">
        <w:trPr>
          <w:trHeight w:val="499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9EDB6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12A80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19A3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5156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94941" w14:textId="1AD8B755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C0394" w14:textId="06FDF254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0AC0" w14:textId="574627B4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3440" w14:textId="396DFE28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8668C" w14:textId="4BBC0F3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E6E5" w14:textId="08A14E50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B774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DC4C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6945558" w14:textId="339AF6A6" w:rsidR="00E70A28" w:rsidRDefault="00E70A28" w:rsidP="006A3009">
      <w:pPr>
        <w:spacing w:after="0" w:line="240" w:lineRule="auto"/>
        <w:jc w:val="center"/>
      </w:pPr>
    </w:p>
    <w:p w14:paraId="5AF50483" w14:textId="77777777" w:rsidR="00E70A28" w:rsidRDefault="00E70A28" w:rsidP="006A3009">
      <w:pPr>
        <w:spacing w:after="0" w:line="240" w:lineRule="auto"/>
        <w:jc w:val="center"/>
      </w:pPr>
    </w:p>
    <w:p w14:paraId="6AEB6384" w14:textId="6355AEE5" w:rsidR="00A066F5" w:rsidRDefault="00A066F5" w:rsidP="006A3009">
      <w:pPr>
        <w:spacing w:after="0" w:line="240" w:lineRule="auto"/>
        <w:jc w:val="center"/>
      </w:pPr>
    </w:p>
    <w:p w14:paraId="69236F6A" w14:textId="498765B2" w:rsidR="00A066F5" w:rsidRDefault="00A066F5" w:rsidP="006A3009">
      <w:pPr>
        <w:spacing w:after="0" w:line="240" w:lineRule="auto"/>
        <w:jc w:val="center"/>
      </w:pPr>
    </w:p>
    <w:p w14:paraId="6A553C12" w14:textId="47791672" w:rsidR="00BC0C58" w:rsidRDefault="00BC0C58" w:rsidP="006A3009">
      <w:pPr>
        <w:spacing w:after="0" w:line="240" w:lineRule="auto"/>
        <w:jc w:val="center"/>
      </w:pPr>
    </w:p>
    <w:p w14:paraId="71BD997D" w14:textId="1FD843E0" w:rsidR="00BC0C58" w:rsidRDefault="00BC0C58" w:rsidP="006A3009">
      <w:pPr>
        <w:spacing w:after="0" w:line="240" w:lineRule="auto"/>
        <w:jc w:val="center"/>
      </w:pPr>
    </w:p>
    <w:p w14:paraId="07F61734" w14:textId="77777777" w:rsidR="00C417DB" w:rsidRDefault="00C417DB" w:rsidP="006A3009">
      <w:pPr>
        <w:spacing w:after="0" w:line="240" w:lineRule="auto"/>
        <w:jc w:val="center"/>
      </w:pPr>
    </w:p>
    <w:p w14:paraId="162ED79A" w14:textId="1E11E499" w:rsidR="00BC0C58" w:rsidRDefault="00BC0C58" w:rsidP="006A3009">
      <w:pPr>
        <w:spacing w:after="0" w:line="240" w:lineRule="auto"/>
        <w:jc w:val="center"/>
      </w:pPr>
    </w:p>
    <w:p w14:paraId="2F7B7728" w14:textId="2E970E80" w:rsidR="00BC0C58" w:rsidRDefault="00BC0C58" w:rsidP="006A3009">
      <w:pPr>
        <w:spacing w:after="0" w:line="240" w:lineRule="auto"/>
        <w:jc w:val="center"/>
      </w:pPr>
    </w:p>
    <w:p w14:paraId="5B2F7746" w14:textId="590DAB09" w:rsidR="00BC0C58" w:rsidRDefault="00BC0C58" w:rsidP="006A3009">
      <w:pPr>
        <w:spacing w:after="0" w:line="240" w:lineRule="auto"/>
        <w:jc w:val="center"/>
      </w:pPr>
      <w:r w:rsidRPr="006F51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ПАСПОРТ ПОДПРОГРАММЫ 8</w:t>
      </w:r>
    </w:p>
    <w:p w14:paraId="43060F2A" w14:textId="3A75313A" w:rsidR="00A066F5" w:rsidRDefault="00BC0C58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F51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«Обеспечивающая подпрограмма»</w:t>
      </w:r>
    </w:p>
    <w:p w14:paraId="3CEE452E" w14:textId="1BE0B7A6" w:rsidR="00BC0C58" w:rsidRDefault="00BC0C58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4889" w:type="dxa"/>
        <w:tblInd w:w="-5" w:type="dxa"/>
        <w:tblLook w:val="0000" w:firstRow="0" w:lastRow="0" w:firstColumn="0" w:lastColumn="0" w:noHBand="0" w:noVBand="0"/>
      </w:tblPr>
      <w:tblGrid>
        <w:gridCol w:w="1560"/>
        <w:gridCol w:w="2835"/>
        <w:gridCol w:w="3118"/>
        <w:gridCol w:w="1134"/>
        <w:gridCol w:w="1135"/>
        <w:gridCol w:w="1135"/>
        <w:gridCol w:w="1134"/>
        <w:gridCol w:w="1418"/>
        <w:gridCol w:w="1420"/>
      </w:tblGrid>
      <w:tr w:rsidR="00BC0C58" w:rsidRPr="00FB0052" w14:paraId="5FAD65EB" w14:textId="77777777" w:rsidTr="00AB20C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6EB8E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6EAB" w14:textId="1D07FECB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</w:t>
            </w:r>
            <w:r w:rsidR="008F2FAF"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8F2F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МО)</w:t>
            </w:r>
          </w:p>
        </w:tc>
      </w:tr>
      <w:tr w:rsidR="00BC0C58" w:rsidRPr="00FB0052" w14:paraId="78D23E48" w14:textId="77777777" w:rsidTr="00AB20CB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BD35F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A5AD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8A03C" w14:textId="77777777" w:rsidR="00BC0C58" w:rsidRPr="00FB0052" w:rsidRDefault="00BC0C58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7F517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BC0C58" w:rsidRPr="00FB0052" w14:paraId="3D4E1FEC" w14:textId="77777777" w:rsidTr="00AB20C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C4293" w14:textId="77777777" w:rsidR="00BC0C58" w:rsidRPr="00FB0052" w:rsidRDefault="00BC0C58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C2F7" w14:textId="77777777" w:rsidR="00BC0C58" w:rsidRPr="00FB0052" w:rsidRDefault="00BC0C58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5518" w14:textId="77777777" w:rsidR="00BC0C58" w:rsidRPr="00FB0052" w:rsidRDefault="00BC0C58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371FB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8721E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EAAC3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9C7B8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F9F41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D7068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FC05C4" w:rsidRPr="00FB0052" w14:paraId="1253EFEC" w14:textId="77777777" w:rsidTr="00AB20CB">
        <w:trPr>
          <w:trHeight w:val="39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B67EA" w14:textId="77777777" w:rsidR="00FC05C4" w:rsidRPr="00FB0052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AC5AC" w14:textId="77777777" w:rsidR="00FC05C4" w:rsidRDefault="00FC05C4" w:rsidP="00FC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A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8</w:t>
            </w:r>
          </w:p>
          <w:p w14:paraId="22A65298" w14:textId="689E2362" w:rsidR="00FC05C4" w:rsidRPr="00FB0052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93A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«Обеспечивающая подпрограмма»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B55DA" w14:textId="77777777" w:rsidR="00FC05C4" w:rsidRPr="00FB0052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974B8" w14:textId="1056E8BC" w:rsidR="00FC05C4" w:rsidRPr="00FB0052" w:rsidRDefault="00FC05C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8 459,08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9F98" w14:textId="2111980D" w:rsidR="00FC05C4" w:rsidRPr="00FB0052" w:rsidRDefault="00FC05C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8 799,78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61A8" w14:textId="180877DA" w:rsidR="00FC05C4" w:rsidRPr="00407B31" w:rsidRDefault="00E006F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8 713,35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6942" w14:textId="0C0B3406" w:rsidR="00FC05C4" w:rsidRPr="00407B31" w:rsidRDefault="00407B31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FF34C" w14:textId="02519D10" w:rsidR="00FC05C4" w:rsidRPr="00407B31" w:rsidRDefault="00407B31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A126" w14:textId="2920C8FA" w:rsidR="00FC05C4" w:rsidRPr="00407B31" w:rsidRDefault="004B0B0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</w:t>
            </w:r>
            <w:r w:rsidR="00183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,97</w:t>
            </w:r>
          </w:p>
        </w:tc>
      </w:tr>
      <w:tr w:rsidR="00A54579" w:rsidRPr="00FB0052" w14:paraId="7A7CFC77" w14:textId="77777777" w:rsidTr="00AB20CB">
        <w:trPr>
          <w:trHeight w:val="27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DE4B" w14:textId="77777777" w:rsidR="00A54579" w:rsidRPr="00FB0052" w:rsidRDefault="00A54579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7A781" w14:textId="77777777" w:rsidR="00A54579" w:rsidRPr="00FB0052" w:rsidRDefault="00A54579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EBE8" w14:textId="77777777" w:rsidR="00A54579" w:rsidRPr="00FB0052" w:rsidRDefault="00A54579" w:rsidP="00A5457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420A3" w14:textId="62680AB0" w:rsidR="00A54579" w:rsidRPr="00FB0052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4E2B4" w14:textId="55622269" w:rsidR="00A54579" w:rsidRPr="00FB0052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1D43" w14:textId="0F381872" w:rsidR="00A54579" w:rsidRPr="00407B31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F35" w14:textId="24C70443" w:rsidR="00A54579" w:rsidRPr="00407B31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8831C" w14:textId="1F36D3A2" w:rsidR="00A54579" w:rsidRPr="00407B31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C7B9" w14:textId="5D09C11A" w:rsidR="00A54579" w:rsidRPr="00407B31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54579" w:rsidRPr="00FB0052" w14:paraId="73679C86" w14:textId="77777777" w:rsidTr="00AB20CB">
        <w:trPr>
          <w:trHeight w:val="30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E4F9A" w14:textId="77777777" w:rsidR="00A54579" w:rsidRPr="00FB0052" w:rsidRDefault="00A54579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08FD9" w14:textId="77777777" w:rsidR="00A54579" w:rsidRPr="00FB0052" w:rsidRDefault="00A54579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6DEC" w14:textId="77777777" w:rsidR="00A54579" w:rsidRPr="00FB0052" w:rsidRDefault="00A54579" w:rsidP="00A5457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B467" w14:textId="307816F8" w:rsidR="00A54579" w:rsidRPr="00FB0052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999B3" w14:textId="0A04579C" w:rsidR="00A54579" w:rsidRPr="00FB0052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5068" w14:textId="4F4A19A3" w:rsidR="00A54579" w:rsidRPr="00407B31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5A3B" w14:textId="1CF73490" w:rsidR="00A54579" w:rsidRPr="00407B31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168F7" w14:textId="19934B53" w:rsidR="00A54579" w:rsidRPr="00407B31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BC46" w14:textId="76E7E75F" w:rsidR="00A54579" w:rsidRPr="00407B31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07B31" w:rsidRPr="00FB0052" w14:paraId="0E0A7697" w14:textId="77777777" w:rsidTr="00AB20C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AB60" w14:textId="77777777" w:rsidR="00407B31" w:rsidRPr="00FB0052" w:rsidRDefault="00407B31" w:rsidP="00407B3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774E3" w14:textId="77777777" w:rsidR="00407B31" w:rsidRPr="00FB0052" w:rsidRDefault="00407B31" w:rsidP="00407B3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21B3" w14:textId="77777777" w:rsidR="00407B31" w:rsidRPr="00FB0052" w:rsidRDefault="00407B31" w:rsidP="00407B3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A5D2" w14:textId="69A88865" w:rsidR="00407B31" w:rsidRPr="00FB0052" w:rsidRDefault="00407B31" w:rsidP="0040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8 459,08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424D" w14:textId="78E0FF5F" w:rsidR="00407B31" w:rsidRPr="00FB0052" w:rsidRDefault="00407B31" w:rsidP="0040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8 799,78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77C16" w14:textId="04C547B0" w:rsidR="00407B31" w:rsidRPr="00407B31" w:rsidRDefault="00407B31" w:rsidP="0040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4B0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00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4B0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11FD" w14:textId="726D0A91" w:rsidR="00407B31" w:rsidRPr="00407B31" w:rsidRDefault="00407B31" w:rsidP="0040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E105" w14:textId="68E61DD5" w:rsidR="00407B31" w:rsidRPr="00407B31" w:rsidRDefault="00407B31" w:rsidP="0040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2294" w14:textId="47BAA08D" w:rsidR="00407B31" w:rsidRPr="00407B31" w:rsidRDefault="004B0B04" w:rsidP="0040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</w:t>
            </w:r>
            <w:r w:rsidR="00183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,97</w:t>
            </w:r>
          </w:p>
        </w:tc>
      </w:tr>
    </w:tbl>
    <w:p w14:paraId="16F22F27" w14:textId="2D8861AA" w:rsidR="00BC0C58" w:rsidRDefault="00BC0C58" w:rsidP="006A3009">
      <w:pPr>
        <w:spacing w:after="0" w:line="240" w:lineRule="auto"/>
        <w:jc w:val="center"/>
      </w:pPr>
    </w:p>
    <w:p w14:paraId="706B764D" w14:textId="451C3258" w:rsidR="00A54579" w:rsidRDefault="00A54579" w:rsidP="00A5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ПОДПРОГРАММЫ  8</w:t>
      </w:r>
    </w:p>
    <w:p w14:paraId="30697BE0" w14:textId="4F77792F" w:rsidR="00A54579" w:rsidRDefault="00A54579" w:rsidP="00A5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F51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«Обеспечивающая подпрограмма»</w:t>
      </w:r>
    </w:p>
    <w:p w14:paraId="3570F0FE" w14:textId="77777777" w:rsidR="00A54579" w:rsidRDefault="00A54579" w:rsidP="00A5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5020" w:type="dxa"/>
        <w:tblInd w:w="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9"/>
        <w:gridCol w:w="2280"/>
        <w:gridCol w:w="1256"/>
        <w:gridCol w:w="1863"/>
        <w:gridCol w:w="1206"/>
        <w:gridCol w:w="920"/>
        <w:gridCol w:w="851"/>
        <w:gridCol w:w="823"/>
        <w:gridCol w:w="878"/>
        <w:gridCol w:w="992"/>
        <w:gridCol w:w="1417"/>
        <w:gridCol w:w="1985"/>
      </w:tblGrid>
      <w:tr w:rsidR="00803750" w:rsidRPr="00A54579" w14:paraId="43ACCC41" w14:textId="77777777" w:rsidTr="00FE5C79">
        <w:trPr>
          <w:trHeight w:val="497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2D7F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7AF9240B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C211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DA9E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4D46F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9C0A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ECD2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60F2D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17DA" w14:textId="35E6B236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803750" w:rsidRPr="00A54579" w14:paraId="5522F8CB" w14:textId="77777777" w:rsidTr="00FE5C79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AD15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E5CE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EE3E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BBA1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FA09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3107F" w14:textId="563931DA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4D9CC130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1B3E" w14:textId="384FEA99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129DD3F8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99EA5" w14:textId="0FB1ADBE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76A7F9B4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35F76" w14:textId="3223EA00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14:paraId="5911E917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7EC2D" w14:textId="4F83F2F5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599C4580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32075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103FD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54579" w:rsidRPr="00A54579" w14:paraId="29674DB6" w14:textId="77777777" w:rsidTr="00F50ACC">
        <w:trPr>
          <w:trHeight w:val="20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7590" w14:textId="77777777" w:rsidR="00A54579" w:rsidRPr="00A54579" w:rsidRDefault="00A54579" w:rsidP="00A5457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DEBC8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B22A9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806A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4463D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762EF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B3D52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C4C1A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06F11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AF0C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5153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DC18E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F86725" w:rsidRPr="00A54579" w14:paraId="0221647E" w14:textId="77777777" w:rsidTr="00F50ACC">
        <w:trPr>
          <w:trHeight w:val="148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D12E2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A6B27" w14:textId="5135C359" w:rsidR="00F86725" w:rsidRPr="00A54579" w:rsidRDefault="00F86725" w:rsidP="00F867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A54579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01</w:t>
            </w:r>
          </w:p>
          <w:p w14:paraId="7E9D852A" w14:textId="77777777" w:rsidR="00F86725" w:rsidRPr="00A54579" w:rsidRDefault="00F86725" w:rsidP="00F867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5457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A9FD4" w14:textId="65E89856" w:rsidR="00F86725" w:rsidRPr="00A54579" w:rsidRDefault="00F86725" w:rsidP="00F867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286B8" w14:textId="77777777" w:rsidR="00F86725" w:rsidRPr="00F50ACC" w:rsidRDefault="00F86725" w:rsidP="00F86725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0A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720AC" w14:textId="3638B77D" w:rsidR="00F86725" w:rsidRPr="00F86725" w:rsidRDefault="004B0B04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43 </w:t>
            </w:r>
            <w:r w:rsidR="001831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,97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D72E7" w14:textId="77B08CCE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8 459,08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DCAAE" w14:textId="4209A0B1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8 799,78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548FC" w14:textId="457B5034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  <w:r w:rsidR="004B0B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E006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 w:rsidR="004B0B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,35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A1DF" w14:textId="645BAC8B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7B5EF" w14:textId="44569475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B8E6E" w14:textId="77777777" w:rsidR="00F86725" w:rsidRPr="00A54579" w:rsidRDefault="00F86725" w:rsidP="00F867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EE80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0ACC" w:rsidRPr="00A54579" w14:paraId="59D7F816" w14:textId="77777777" w:rsidTr="00F50ACC">
        <w:trPr>
          <w:trHeight w:val="94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8EDE5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B45E9" w14:textId="77777777" w:rsidR="00F50ACC" w:rsidRPr="00A54579" w:rsidRDefault="00F50ACC" w:rsidP="00F50AC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AC59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AEB9" w14:textId="77777777" w:rsidR="00F50ACC" w:rsidRPr="00A54579" w:rsidRDefault="00F50ACC" w:rsidP="00F50ACC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A143" w14:textId="2E870558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47B5" w14:textId="0CE4C05D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9F5B" w14:textId="3EB45686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42D2A" w14:textId="27682900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58C8E" w14:textId="61F9A211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1DCB" w14:textId="40CB4170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9D87A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2912A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0ACC" w:rsidRPr="00A54579" w14:paraId="433F82AB" w14:textId="77777777" w:rsidTr="00F50ACC">
        <w:trPr>
          <w:trHeight w:val="238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392F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FAE11" w14:textId="77777777" w:rsidR="00F50ACC" w:rsidRPr="00A54579" w:rsidRDefault="00F50ACC" w:rsidP="00F50AC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5B4E5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96C31" w14:textId="77777777" w:rsidR="00F50ACC" w:rsidRPr="00A54579" w:rsidRDefault="00F50ACC" w:rsidP="00F50ACC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579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853B8" w14:textId="509A48AB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06B00" w14:textId="49E29FF0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59879" w14:textId="161E8F89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719A5" w14:textId="2D7529FA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B7EA" w14:textId="02D81FEF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F7834" w14:textId="384DCB92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347D1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71078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725" w:rsidRPr="00A54579" w14:paraId="55B2E415" w14:textId="77777777" w:rsidTr="00F50ACC">
        <w:trPr>
          <w:trHeight w:val="58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4A100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176C2" w14:textId="77777777" w:rsidR="00F86725" w:rsidRPr="00A54579" w:rsidRDefault="00F86725" w:rsidP="00F867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5D0C2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8BF9" w14:textId="77777777" w:rsidR="00F86725" w:rsidRPr="00A54579" w:rsidRDefault="00F86725" w:rsidP="00F8672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C612" w14:textId="6BA0812F" w:rsidR="00F86725" w:rsidRPr="00F86725" w:rsidRDefault="004B0B04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</w:t>
            </w:r>
            <w:r w:rsidR="00183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F68B2" w14:textId="2237C446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8 459,08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4B6E" w14:textId="2CFBDEA1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8 799,78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AA1D6" w14:textId="4F3B497C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4B0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00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4B0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,35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77B8" w14:textId="57F24D71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093C1" w14:textId="46E455AD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118A6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615D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725" w:rsidRPr="00A54579" w14:paraId="5C53CFD1" w14:textId="77777777" w:rsidTr="00F50ACC">
        <w:trPr>
          <w:trHeight w:val="58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5C1E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711E" w14:textId="77777777" w:rsidR="00F86725" w:rsidRPr="00F50ACC" w:rsidRDefault="00F86725" w:rsidP="00F867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50ACC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Мероприятие 01.01</w:t>
            </w:r>
          </w:p>
          <w:p w14:paraId="0B9ABEC0" w14:textId="7483A57C" w:rsidR="00F86725" w:rsidRPr="00A54579" w:rsidRDefault="00F86725" w:rsidP="00F867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457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79AE" w14:textId="0F9A5AB2" w:rsidR="00F86725" w:rsidRPr="00A54579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EF50" w14:textId="77777777" w:rsidR="00F86725" w:rsidRPr="00F50ACC" w:rsidRDefault="00F86725" w:rsidP="00F86725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0A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A781" w14:textId="742AFC05" w:rsidR="00F86725" w:rsidRPr="00F86725" w:rsidRDefault="004B0B04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43 </w:t>
            </w:r>
            <w:r w:rsidR="001831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,97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7D8BA" w14:textId="478BF546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8 459,08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241BE" w14:textId="37064C4E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8 799,78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0FEB3" w14:textId="29FAB837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  <w:r w:rsidR="004B0B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E006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 w:rsidR="004B0B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,35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7E959" w14:textId="17CCA41B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F0BE" w14:textId="0CB26FEB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39B10" w14:textId="1902B562" w:rsidR="00F86725" w:rsidRPr="00A54579" w:rsidRDefault="008F2FAF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F86725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A056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725" w:rsidRPr="00A54579" w14:paraId="053B1B61" w14:textId="77777777" w:rsidTr="00F50ACC">
        <w:trPr>
          <w:trHeight w:val="58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87732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6CB7" w14:textId="77777777" w:rsidR="00F86725" w:rsidRPr="00A54579" w:rsidRDefault="00F86725" w:rsidP="00F867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8120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A5788" w14:textId="77777777" w:rsidR="00F86725" w:rsidRPr="00A54579" w:rsidRDefault="00F86725" w:rsidP="00F8672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CB01" w14:textId="20AA997C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4D3F5" w14:textId="5C6B1473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3BBD" w14:textId="79BB6964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4A46A" w14:textId="60B7CEAC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45FC8" w14:textId="0C479D4C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B5D5E" w14:textId="2E21095C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8D3B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DF1D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725" w:rsidRPr="00A54579" w14:paraId="39B730CA" w14:textId="77777777" w:rsidTr="00F50ACC">
        <w:trPr>
          <w:trHeight w:val="225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026D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7E42E" w14:textId="77777777" w:rsidR="00F86725" w:rsidRPr="00A54579" w:rsidRDefault="00F86725" w:rsidP="00F867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AC67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7B047" w14:textId="77777777" w:rsidR="00F86725" w:rsidRPr="00A54579" w:rsidRDefault="00F86725" w:rsidP="00F8672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579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6ADC" w14:textId="3B403BDD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A564F" w14:textId="44D6D9AF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DED1D" w14:textId="5628A623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5844" w14:textId="243B8186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CDD4E" w14:textId="7675209C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2C072" w14:textId="37C2A88E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975B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2B8B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725" w:rsidRPr="00A54579" w14:paraId="5F72402C" w14:textId="77777777" w:rsidTr="00F50ACC">
        <w:trPr>
          <w:trHeight w:val="58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77F30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2B0E" w14:textId="77777777" w:rsidR="00F86725" w:rsidRPr="00A54579" w:rsidRDefault="00F86725" w:rsidP="00F867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B9108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8453" w14:textId="77777777" w:rsidR="00F86725" w:rsidRPr="00A54579" w:rsidRDefault="00F86725" w:rsidP="00F8672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2245" w14:textId="2AEEAB76" w:rsidR="00F86725" w:rsidRPr="00F86725" w:rsidRDefault="004B0B04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</w:t>
            </w:r>
            <w:r w:rsidR="00183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B7ACC" w14:textId="6EB821AD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8 459,08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B3C2" w14:textId="3AFCC12A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8 799,78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6F689" w14:textId="3CCE8FB7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4B0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00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4B0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,35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CD689" w14:textId="076C1569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F2DD9" w14:textId="77C09063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9CC5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12195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0ACC" w:rsidRPr="00A54579" w14:paraId="18ACA615" w14:textId="77777777" w:rsidTr="00F50ACC">
        <w:trPr>
          <w:trHeight w:val="58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EE456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B24FD" w14:textId="77777777" w:rsidR="00F50ACC" w:rsidRPr="00F50ACC" w:rsidRDefault="00F50ACC" w:rsidP="00F50AC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F50ACC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01.02</w:t>
            </w:r>
          </w:p>
          <w:p w14:paraId="710AB0C6" w14:textId="113ACB6F" w:rsidR="00F50ACC" w:rsidRPr="00A54579" w:rsidRDefault="00F50ACC" w:rsidP="00F50AC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8DBF" w14:textId="55D1840C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6AEEE" w14:textId="77777777" w:rsidR="00F50ACC" w:rsidRPr="00F50ACC" w:rsidRDefault="00F50ACC" w:rsidP="00F50ACC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0A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1B26F" w14:textId="0BFD41CF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71B39" w14:textId="0DD25887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C3DCF" w14:textId="599ADA9B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21D0" w14:textId="24C1428E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A0CD2" w14:textId="2522F7B0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A891D" w14:textId="4984D3F5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AF98D" w14:textId="35306583" w:rsidR="00F50ACC" w:rsidRPr="00A54579" w:rsidRDefault="008F2FAF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F50ACC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44BCD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0ACC" w:rsidRPr="00A54579" w14:paraId="30348B18" w14:textId="77777777" w:rsidTr="00F50ACC">
        <w:trPr>
          <w:trHeight w:val="72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265B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849C5" w14:textId="77777777" w:rsidR="00F50ACC" w:rsidRPr="00A54579" w:rsidRDefault="00F50ACC" w:rsidP="00F50AC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30D2B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F52D" w14:textId="77777777" w:rsidR="00F50ACC" w:rsidRPr="00A54579" w:rsidRDefault="00F50ACC" w:rsidP="00F50ACC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8EED" w14:textId="07C4409D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5C9D5" w14:textId="0EEF7C03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C988B" w14:textId="147542AE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CDC3" w14:textId="718BBA8A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8456" w14:textId="18803C37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F828E" w14:textId="0A92DC08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0349D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F3942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0ACC" w:rsidRPr="00A54579" w14:paraId="41E730ED" w14:textId="77777777" w:rsidTr="00F50ACC">
        <w:trPr>
          <w:trHeight w:val="221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8E3C5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6E46B" w14:textId="77777777" w:rsidR="00F50ACC" w:rsidRPr="00A54579" w:rsidRDefault="00F50ACC" w:rsidP="00F50AC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AD6B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C5D3" w14:textId="77777777" w:rsidR="00F50ACC" w:rsidRPr="00A54579" w:rsidRDefault="00F50ACC" w:rsidP="00F50ACC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579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1555" w14:textId="3F0FCE69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32403" w14:textId="5C6E7220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6187" w14:textId="141D299E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F5B19" w14:textId="3DD24CC5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6ACDD" w14:textId="47D7E826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91F2" w14:textId="40F1D7B1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5CDD4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5FA7C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0ACC" w:rsidRPr="00A54579" w14:paraId="697DC726" w14:textId="77777777" w:rsidTr="00F50ACC">
        <w:trPr>
          <w:trHeight w:val="58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D1AE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4FB64" w14:textId="77777777" w:rsidR="00F50ACC" w:rsidRPr="00A54579" w:rsidRDefault="00F50ACC" w:rsidP="00F50AC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1CD9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86B6D" w14:textId="77777777" w:rsidR="00F50ACC" w:rsidRPr="00A54579" w:rsidRDefault="00F50ACC" w:rsidP="00F50ACC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E1016" w14:textId="18EC6BA2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BED84" w14:textId="40E9E085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3AC67" w14:textId="675730C5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9E840" w14:textId="16F6E955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AA67" w14:textId="19622DB6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1261" w14:textId="66804BB3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2C85C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694E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64177446" w14:textId="59C216C4" w:rsidR="00A54579" w:rsidRDefault="00A54579" w:rsidP="006A3009">
      <w:pPr>
        <w:spacing w:after="0" w:line="240" w:lineRule="auto"/>
        <w:jc w:val="center"/>
      </w:pPr>
    </w:p>
    <w:p w14:paraId="05F0479B" w14:textId="6DF7B616" w:rsidR="00A54579" w:rsidRDefault="00A54579" w:rsidP="006A3009">
      <w:pPr>
        <w:spacing w:after="0" w:line="240" w:lineRule="auto"/>
        <w:jc w:val="center"/>
      </w:pPr>
    </w:p>
    <w:p w14:paraId="53114D59" w14:textId="661BAA36" w:rsidR="00A54579" w:rsidRDefault="00A54579" w:rsidP="006A3009">
      <w:pPr>
        <w:spacing w:after="0" w:line="240" w:lineRule="auto"/>
        <w:jc w:val="center"/>
      </w:pPr>
    </w:p>
    <w:p w14:paraId="4E5DCC2F" w14:textId="77777777" w:rsidR="00803750" w:rsidRDefault="00803750" w:rsidP="006A3009">
      <w:pPr>
        <w:spacing w:after="0" w:line="240" w:lineRule="auto"/>
        <w:jc w:val="center"/>
      </w:pPr>
    </w:p>
    <w:p w14:paraId="475657F8" w14:textId="4054D7A0" w:rsidR="00A54579" w:rsidRDefault="00A54579" w:rsidP="006A3009">
      <w:pPr>
        <w:spacing w:after="0" w:line="240" w:lineRule="auto"/>
        <w:jc w:val="center"/>
      </w:pPr>
    </w:p>
    <w:p w14:paraId="11E0EDB2" w14:textId="638E59FD" w:rsidR="008B2FB7" w:rsidRDefault="008B2FB7" w:rsidP="006A3009">
      <w:pPr>
        <w:spacing w:after="0" w:line="240" w:lineRule="auto"/>
        <w:jc w:val="center"/>
      </w:pPr>
    </w:p>
    <w:p w14:paraId="2D7F98AF" w14:textId="7CF22883" w:rsidR="00AB20CB" w:rsidRDefault="00AB20CB" w:rsidP="00AB20CB">
      <w:pPr>
        <w:spacing w:after="0" w:line="240" w:lineRule="auto"/>
        <w:jc w:val="center"/>
      </w:pPr>
      <w:r w:rsidRPr="006F51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 xml:space="preserve">ПАСПОРТ ПОДПРОГРАММЫ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9</w:t>
      </w:r>
    </w:p>
    <w:p w14:paraId="13114665" w14:textId="18FB3F21" w:rsidR="00AB20CB" w:rsidRDefault="00AB20CB" w:rsidP="00AB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D1F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парков культуры и отдыха»</w:t>
      </w:r>
    </w:p>
    <w:p w14:paraId="18C65BD9" w14:textId="77777777" w:rsidR="00AB20CB" w:rsidRDefault="00AB20CB" w:rsidP="00AB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4889" w:type="dxa"/>
        <w:tblInd w:w="-5" w:type="dxa"/>
        <w:tblLook w:val="0000" w:firstRow="0" w:lastRow="0" w:firstColumn="0" w:lastColumn="0" w:noHBand="0" w:noVBand="0"/>
      </w:tblPr>
      <w:tblGrid>
        <w:gridCol w:w="1560"/>
        <w:gridCol w:w="2835"/>
        <w:gridCol w:w="3118"/>
        <w:gridCol w:w="1134"/>
        <w:gridCol w:w="1135"/>
        <w:gridCol w:w="1135"/>
        <w:gridCol w:w="1134"/>
        <w:gridCol w:w="1418"/>
        <w:gridCol w:w="1420"/>
      </w:tblGrid>
      <w:tr w:rsidR="00AB20CB" w:rsidRPr="00FB0052" w14:paraId="5821132C" w14:textId="77777777" w:rsidTr="001A004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66BE2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A613" w14:textId="2012B144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</w:t>
            </w:r>
            <w:r w:rsidR="008F2FAF"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8F2F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МО)</w:t>
            </w:r>
          </w:p>
        </w:tc>
      </w:tr>
      <w:tr w:rsidR="00AB20CB" w:rsidRPr="00FB0052" w14:paraId="087E4F69" w14:textId="77777777" w:rsidTr="001A004A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96AF6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0908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2B14" w14:textId="77777777" w:rsidR="00AB20CB" w:rsidRPr="00FB0052" w:rsidRDefault="00AB20CB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DA0CB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AB20CB" w:rsidRPr="00FB0052" w14:paraId="4F8FB51E" w14:textId="77777777" w:rsidTr="001A004A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2372" w14:textId="77777777" w:rsidR="00AB20CB" w:rsidRPr="00FB0052" w:rsidRDefault="00AB20CB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B502" w14:textId="77777777" w:rsidR="00AB20CB" w:rsidRPr="00FB0052" w:rsidRDefault="00AB20CB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C7F2" w14:textId="77777777" w:rsidR="00AB20CB" w:rsidRPr="00FB0052" w:rsidRDefault="00AB20CB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86DEB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DDCDC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ED3F0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8D3C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7F19F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D046D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DF7DF4" w:rsidRPr="00FB0052" w14:paraId="357D126C" w14:textId="77777777" w:rsidTr="001A004A">
        <w:trPr>
          <w:trHeight w:val="39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32EA" w14:textId="77777777" w:rsidR="00DF7DF4" w:rsidRPr="00FB0052" w:rsidRDefault="00DF7DF4" w:rsidP="00DF7DF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CA62" w14:textId="77777777" w:rsidR="00DF7DF4" w:rsidRDefault="00DF7DF4" w:rsidP="00DF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08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9</w:t>
            </w:r>
          </w:p>
          <w:p w14:paraId="099B4689" w14:textId="27EFD6E9" w:rsidR="00DF7DF4" w:rsidRPr="00FB0052" w:rsidRDefault="00DF7DF4" w:rsidP="00DF7DF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C08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парков культуры и отдыха»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A86C" w14:textId="77777777" w:rsidR="00DF7DF4" w:rsidRPr="00FB0052" w:rsidRDefault="00DF7DF4" w:rsidP="00DF7DF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08FB" w14:textId="22964614" w:rsidR="00DF7DF4" w:rsidRPr="00FB0052" w:rsidRDefault="00DF7DF4" w:rsidP="00DF7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6 593,78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658B" w14:textId="1BA88005" w:rsidR="00DF7DF4" w:rsidRPr="00FB0052" w:rsidRDefault="00DF7DF4" w:rsidP="00DF7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6 683,23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04F9B" w14:textId="18695DA7" w:rsidR="00DF7DF4" w:rsidRPr="00FB0052" w:rsidRDefault="00A60F5C" w:rsidP="00DF7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6 357,13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A9312" w14:textId="58AB0C07" w:rsidR="00DF7DF4" w:rsidRPr="00FB0052" w:rsidRDefault="00DF7DF4" w:rsidP="00DF7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13 958,52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085D" w14:textId="5B29679D" w:rsidR="00DF7DF4" w:rsidRPr="00FB0052" w:rsidRDefault="00DF7DF4" w:rsidP="00DF7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12 057,27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27DB3" w14:textId="5400728D" w:rsidR="00DF7DF4" w:rsidRPr="00FB0052" w:rsidRDefault="00A60F5C" w:rsidP="00DF7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45 649,93</w:t>
            </w:r>
          </w:p>
        </w:tc>
      </w:tr>
      <w:tr w:rsidR="00CB6B55" w:rsidRPr="00FB0052" w14:paraId="07EC9D3E" w14:textId="77777777" w:rsidTr="001A004A">
        <w:trPr>
          <w:trHeight w:val="27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888BC" w14:textId="77777777" w:rsidR="00CB6B55" w:rsidRPr="00FB0052" w:rsidRDefault="00CB6B55" w:rsidP="00CB6B5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2636D" w14:textId="77777777" w:rsidR="00CB6B55" w:rsidRPr="00FB0052" w:rsidRDefault="00CB6B55" w:rsidP="00CB6B5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F8E1" w14:textId="77777777" w:rsidR="00CB6B55" w:rsidRPr="00FB0052" w:rsidRDefault="00CB6B55" w:rsidP="00CB6B5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4B6FD" w14:textId="2C6B4B90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CED49" w14:textId="1F1AFC1E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0081" w14:textId="5C525FE8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83FC9" w14:textId="39D27D3F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3E3A7" w14:textId="4F328A9B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14B24" w14:textId="481A9171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6B55" w:rsidRPr="00FB0052" w14:paraId="7E642243" w14:textId="77777777" w:rsidTr="001A004A">
        <w:trPr>
          <w:trHeight w:val="30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8FC10" w14:textId="77777777" w:rsidR="00CB6B55" w:rsidRPr="00FB0052" w:rsidRDefault="00CB6B55" w:rsidP="00CB6B5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AF8E" w14:textId="77777777" w:rsidR="00CB6B55" w:rsidRPr="00FB0052" w:rsidRDefault="00CB6B55" w:rsidP="00CB6B5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DA7D6" w14:textId="77777777" w:rsidR="00CB6B55" w:rsidRPr="00FB0052" w:rsidRDefault="00CB6B55" w:rsidP="00CB6B5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A0FF" w14:textId="47B0D37C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931D3" w14:textId="63FA6695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47AB" w14:textId="27EE1AFD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20B2" w14:textId="0E04602F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21A2" w14:textId="3E553BED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51CF1" w14:textId="0B9DA9C7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6B55" w:rsidRPr="00FB0052" w14:paraId="0D086990" w14:textId="77777777" w:rsidTr="001A004A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366F0" w14:textId="77777777" w:rsidR="00CB6B55" w:rsidRPr="00FB0052" w:rsidRDefault="00CB6B55" w:rsidP="00CB6B5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0F61A" w14:textId="77777777" w:rsidR="00CB6B55" w:rsidRPr="00FB0052" w:rsidRDefault="00CB6B55" w:rsidP="00CB6B5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3962" w14:textId="77777777" w:rsidR="00CB6B55" w:rsidRPr="00FB0052" w:rsidRDefault="00CB6B55" w:rsidP="00CB6B5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C3AB2" w14:textId="6550D495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6 593,78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48D31" w14:textId="155400C0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6 683,23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95210" w14:textId="4ACBFCE9" w:rsidR="00CB6B55" w:rsidRPr="00FB0052" w:rsidRDefault="00A60F5C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6 357,13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E11AB" w14:textId="0DB486C3" w:rsidR="00CB6B55" w:rsidRPr="00FB0052" w:rsidRDefault="00DF7DF4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13 958,52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8AF80" w14:textId="4F2D8E16" w:rsidR="00CB6B55" w:rsidRPr="00FB0052" w:rsidRDefault="00DF7DF4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12 057,27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1AE4B" w14:textId="732F3D7D" w:rsidR="00CB6B55" w:rsidRPr="00FB0052" w:rsidRDefault="00A60F5C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45 649,93</w:t>
            </w:r>
          </w:p>
        </w:tc>
      </w:tr>
    </w:tbl>
    <w:p w14:paraId="671F2B08" w14:textId="16C66586" w:rsidR="00AB20CB" w:rsidRDefault="00AB20CB" w:rsidP="006A3009">
      <w:pPr>
        <w:spacing w:after="0" w:line="240" w:lineRule="auto"/>
        <w:jc w:val="center"/>
      </w:pPr>
    </w:p>
    <w:p w14:paraId="230C2BF6" w14:textId="1C698897" w:rsidR="00AB20CB" w:rsidRDefault="00AB20CB" w:rsidP="00AB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ПОДПРОГРАММЫ  9</w:t>
      </w:r>
    </w:p>
    <w:p w14:paraId="54317F99" w14:textId="6580AA0E" w:rsidR="00AB20CB" w:rsidRDefault="00AB20CB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D1F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парков культуры и отдыха»</w:t>
      </w:r>
    </w:p>
    <w:p w14:paraId="1408BF31" w14:textId="2E9B880E" w:rsidR="00AB20CB" w:rsidRDefault="00AB20CB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5020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2"/>
        <w:gridCol w:w="2156"/>
        <w:gridCol w:w="1168"/>
        <w:gridCol w:w="1950"/>
        <w:gridCol w:w="1134"/>
        <w:gridCol w:w="851"/>
        <w:gridCol w:w="850"/>
        <w:gridCol w:w="851"/>
        <w:gridCol w:w="992"/>
        <w:gridCol w:w="992"/>
        <w:gridCol w:w="1559"/>
        <w:gridCol w:w="1985"/>
      </w:tblGrid>
      <w:tr w:rsidR="00C12D35" w:rsidRPr="00AB20CB" w14:paraId="1100A527" w14:textId="77777777" w:rsidTr="00A5039F">
        <w:trPr>
          <w:trHeight w:val="497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80C6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6A13F13C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A8BAD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2F83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468E5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8C46D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45C06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152B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D4EE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C12D35" w:rsidRPr="00AB20CB" w14:paraId="3B8B2875" w14:textId="77777777" w:rsidTr="00A5039F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C71DA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AA3D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7AB2A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75A1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4F46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E33C" w14:textId="313525D5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471E2E1E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C0D03" w14:textId="457EF495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73EC1D4E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D24DC" w14:textId="734D304B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12EBD894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05245" w14:textId="2D4BD495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14:paraId="44C11D39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AECCC" w14:textId="069512B9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4FAB26D3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48E3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21D4E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20CB" w:rsidRPr="00AB20CB" w14:paraId="6CFA1F22" w14:textId="77777777" w:rsidTr="00C8535A">
        <w:trPr>
          <w:trHeight w:val="2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BD24A" w14:textId="35F08A8D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F4D27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FBD11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4FE3B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FB18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2A381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7942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3BA4F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F40AA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09D09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555F6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F8339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762A7A" w:rsidRPr="00AB20CB" w14:paraId="03263BFB" w14:textId="77777777" w:rsidTr="00C8535A">
        <w:trPr>
          <w:trHeight w:val="74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95E40" w14:textId="77777777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1A3AC" w14:textId="7B087F18" w:rsidR="00762A7A" w:rsidRPr="00815789" w:rsidRDefault="00762A7A" w:rsidP="00762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815789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01</w:t>
            </w:r>
          </w:p>
          <w:p w14:paraId="2321094D" w14:textId="77777777" w:rsidR="00762A7A" w:rsidRPr="00815789" w:rsidRDefault="00762A7A" w:rsidP="00762A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1578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A6B7" w14:textId="1000C8D0" w:rsidR="00762A7A" w:rsidRPr="00AB20CB" w:rsidRDefault="00762A7A" w:rsidP="007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E88DB" w14:textId="77777777" w:rsidR="00762A7A" w:rsidRPr="00797DF8" w:rsidRDefault="00762A7A" w:rsidP="00762A7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7D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133F" w14:textId="646DB383" w:rsidR="00762A7A" w:rsidRPr="00762A7A" w:rsidRDefault="00FA58F8" w:rsidP="007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</w:t>
            </w:r>
            <w:r w:rsidR="00A60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649,93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041FD" w14:textId="08785797" w:rsidR="00762A7A" w:rsidRPr="00762A7A" w:rsidRDefault="00762A7A" w:rsidP="007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6 593,78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422E" w14:textId="1D915C61" w:rsidR="00762A7A" w:rsidRPr="00762A7A" w:rsidRDefault="00762A7A" w:rsidP="007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6 683,23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7AC31" w14:textId="41EFF3F2" w:rsidR="00762A7A" w:rsidRPr="00762A7A" w:rsidRDefault="00762A7A" w:rsidP="007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A60F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357,13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803B" w14:textId="733066F3" w:rsidR="00762A7A" w:rsidRPr="00762A7A" w:rsidRDefault="00762A7A" w:rsidP="007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13 958,52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54C9F" w14:textId="18E60F61" w:rsidR="00762A7A" w:rsidRPr="00762A7A" w:rsidRDefault="00762A7A" w:rsidP="007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12 057,27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94CE6" w14:textId="77777777" w:rsidR="00762A7A" w:rsidRPr="00AB20CB" w:rsidRDefault="00762A7A" w:rsidP="00762A7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E4EE" w14:textId="77777777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03A75" w:rsidRPr="00AB20CB" w14:paraId="469B4F5A" w14:textId="77777777" w:rsidTr="00C8535A">
        <w:trPr>
          <w:trHeight w:val="205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7C487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B5FAA" w14:textId="77777777" w:rsidR="00D03A75" w:rsidRPr="00AB20CB" w:rsidRDefault="00D03A75" w:rsidP="00D03A7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1C776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DD761" w14:textId="77777777" w:rsidR="00D03A75" w:rsidRPr="00AB20CB" w:rsidRDefault="00D03A75" w:rsidP="00D03A75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C7216" w14:textId="0447451A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1ABA2" w14:textId="3D32B323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2013" w14:textId="5D0F247F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5318D" w14:textId="28F813B9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AADFC" w14:textId="50197626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18C7E" w14:textId="7BD676C1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77F7D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29D59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03A75" w:rsidRPr="00AB20CB" w14:paraId="77243008" w14:textId="77777777" w:rsidTr="00C12D35">
        <w:trPr>
          <w:trHeight w:val="28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FF873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B3BED" w14:textId="77777777" w:rsidR="00D03A75" w:rsidRPr="00AB20CB" w:rsidRDefault="00D03A75" w:rsidP="00D03A7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6DF5E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050C" w14:textId="77777777" w:rsidR="00D03A75" w:rsidRPr="00AB20CB" w:rsidRDefault="00D03A75" w:rsidP="00D03A75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0CB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26669" w14:textId="6D96B9FB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CE2C" w14:textId="4A69B35E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5238E" w14:textId="5412E740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1F9EA" w14:textId="743E74BD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D859C" w14:textId="1B11657B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B9867" w14:textId="056EEC0A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5C05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0F2ED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62A7A" w:rsidRPr="00AB20CB" w14:paraId="682F3BC6" w14:textId="77777777" w:rsidTr="00C8535A">
        <w:trPr>
          <w:trHeight w:val="40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39D1D" w14:textId="77777777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4544" w14:textId="77777777" w:rsidR="00762A7A" w:rsidRPr="00AB20CB" w:rsidRDefault="00762A7A" w:rsidP="00762A7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11279" w14:textId="77777777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EA4D2" w14:textId="017A71AA" w:rsidR="00762A7A" w:rsidRPr="00AB20CB" w:rsidRDefault="00762A7A" w:rsidP="00762A7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бюджетов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5BF50" w14:textId="539D18D9" w:rsidR="00762A7A" w:rsidRPr="00AB20CB" w:rsidRDefault="00FA58F8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A60F5C">
              <w:rPr>
                <w:rFonts w:ascii="Times New Roman" w:hAnsi="Times New Roman" w:cs="Times New Roman"/>
                <w:sz w:val="16"/>
                <w:szCs w:val="16"/>
              </w:rPr>
              <w:t> 649,93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954A7" w14:textId="0B6C756A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6 593,78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1566B" w14:textId="061C4BAA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6 683,23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D3937" w14:textId="51BABC97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A60F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357,13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AD81" w14:textId="7467E6FB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13 958,52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DC04" w14:textId="33EF098F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12 057,27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8176" w14:textId="77777777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5706" w14:textId="77777777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58F8" w:rsidRPr="00AB20CB" w14:paraId="72D9C5F0" w14:textId="77777777" w:rsidTr="00C8535A">
        <w:trPr>
          <w:trHeight w:val="187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AADD6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B20B" w14:textId="77777777" w:rsidR="00FA58F8" w:rsidRPr="00815789" w:rsidRDefault="00FA58F8" w:rsidP="00FA58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7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Мероприятие 01.01</w:t>
            </w:r>
          </w:p>
          <w:p w14:paraId="5E2BC09C" w14:textId="521193FA" w:rsidR="00FA58F8" w:rsidRPr="00AB20CB" w:rsidRDefault="00FA58F8" w:rsidP="00FA58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0CB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900A8" w14:textId="2F962600" w:rsidR="00FA58F8" w:rsidRPr="00AB20CB" w:rsidRDefault="00FA58F8" w:rsidP="00FA5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FAA8" w14:textId="77777777" w:rsidR="00FA58F8" w:rsidRPr="00797DF8" w:rsidRDefault="00FA58F8" w:rsidP="00FA58F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7D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DFC4" w14:textId="25328ACB" w:rsidR="00FA58F8" w:rsidRPr="000226D8" w:rsidRDefault="00FA58F8" w:rsidP="00FA5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</w:t>
            </w:r>
            <w:r w:rsidR="00A60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649,93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B28CA" w14:textId="35AA5DFD" w:rsidR="00FA58F8" w:rsidRPr="000226D8" w:rsidRDefault="00FA58F8" w:rsidP="00FA5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6 593,78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84E8" w14:textId="4F7D3001" w:rsidR="00FA58F8" w:rsidRPr="000226D8" w:rsidRDefault="00FA58F8" w:rsidP="00FA5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6 683,23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829C" w14:textId="1C754776" w:rsidR="00FA58F8" w:rsidRPr="000226D8" w:rsidRDefault="00FA58F8" w:rsidP="00FA5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A60F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357,13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27BB5" w14:textId="1987806F" w:rsidR="00FA58F8" w:rsidRPr="000226D8" w:rsidRDefault="00FA58F8" w:rsidP="00FA5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13 958,52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08AD8" w14:textId="684E7D5C" w:rsidR="00FA58F8" w:rsidRPr="000226D8" w:rsidRDefault="00FA58F8" w:rsidP="00FA5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12 057,27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743C" w14:textId="64768DC9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6EDB3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58F8" w:rsidRPr="00AB20CB" w14:paraId="6C197404" w14:textId="77777777" w:rsidTr="00C8535A">
        <w:trPr>
          <w:trHeight w:val="178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8731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3825" w14:textId="77777777" w:rsidR="00FA58F8" w:rsidRPr="00AB20CB" w:rsidRDefault="00FA58F8" w:rsidP="00FA58F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CB903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6C32" w14:textId="77777777" w:rsidR="00FA58F8" w:rsidRPr="00AB20CB" w:rsidRDefault="00FA58F8" w:rsidP="00FA58F8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DBEA3" w14:textId="08657863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75274" w14:textId="1480F4AC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DA73" w14:textId="0A371901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32AFF" w14:textId="31F63212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53B79" w14:textId="0776134C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76BB3" w14:textId="3A66AA22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B643B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F9BB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58F8" w:rsidRPr="00AB20CB" w14:paraId="4DF93713" w14:textId="77777777" w:rsidTr="00C8535A">
        <w:trPr>
          <w:trHeight w:val="246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ABAD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AC6D1" w14:textId="77777777" w:rsidR="00FA58F8" w:rsidRPr="00AB20CB" w:rsidRDefault="00FA58F8" w:rsidP="00FA58F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A17E4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3691B" w14:textId="77777777" w:rsidR="00FA58F8" w:rsidRPr="00AB20CB" w:rsidRDefault="00FA58F8" w:rsidP="00FA58F8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0CB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247F" w14:textId="12F3B7E5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075C" w14:textId="4F90460D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2B7D" w14:textId="5644090E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36CB" w14:textId="55974563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0887" w14:textId="6FFE0D12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E369" w14:textId="72CAC741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E7BF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E517F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58F8" w:rsidRPr="00AB20CB" w14:paraId="4058CF22" w14:textId="77777777" w:rsidTr="00C8535A">
        <w:trPr>
          <w:trHeight w:val="21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2A7BF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A2E0C" w14:textId="77777777" w:rsidR="00FA58F8" w:rsidRPr="00AB20CB" w:rsidRDefault="00FA58F8" w:rsidP="00FA58F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525F3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BFD6" w14:textId="7560A41C" w:rsidR="00FA58F8" w:rsidRPr="00AB20CB" w:rsidRDefault="00FA58F8" w:rsidP="00FA58F8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3614" w14:textId="475D17DE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A60F5C">
              <w:rPr>
                <w:rFonts w:ascii="Times New Roman" w:hAnsi="Times New Roman" w:cs="Times New Roman"/>
                <w:sz w:val="16"/>
                <w:szCs w:val="16"/>
              </w:rPr>
              <w:t> 649,93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88617" w14:textId="0907E79D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6 593,78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CFEB0" w14:textId="1FE0EA8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6 683,23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39A14" w14:textId="11772D7F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A60F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357,13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AB9B9" w14:textId="38DBE5AA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13 958,52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3BA7C" w14:textId="7F8719D9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12 057,27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5FD71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89C17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03A75" w:rsidRPr="00AB20CB" w14:paraId="25C14958" w14:textId="77777777" w:rsidTr="00C8535A">
        <w:trPr>
          <w:trHeight w:val="75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296BE" w14:textId="77777777" w:rsidR="00D03A75" w:rsidRPr="00AB20CB" w:rsidRDefault="00D03A75" w:rsidP="00D03A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C7A6" w14:textId="3C5AD49C" w:rsidR="00D03A75" w:rsidRPr="00815789" w:rsidRDefault="00D03A75" w:rsidP="00D03A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15789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01.02</w:t>
            </w:r>
          </w:p>
          <w:p w14:paraId="75D0EFDC" w14:textId="77777777" w:rsidR="00D03A75" w:rsidRPr="00AB20CB" w:rsidRDefault="00D03A75" w:rsidP="00D03A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D2D7" w14:textId="2E3C89FB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B6F20" w14:textId="77777777" w:rsidR="00D03A75" w:rsidRPr="00797DF8" w:rsidRDefault="00D03A75" w:rsidP="00D03A75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7D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038E" w14:textId="1AD047CC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C2BC4" w14:textId="435F306E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7B51F" w14:textId="35D1C534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C6BEF" w14:textId="4B871C2E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58B76" w14:textId="1950E4B5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40D53" w14:textId="4F62BEFB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12B9" w14:textId="750F735C" w:rsidR="00D03A75" w:rsidRPr="00AB20CB" w:rsidRDefault="008F2FAF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D03A75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B40CA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03A75" w:rsidRPr="00AB20CB" w14:paraId="1B443737" w14:textId="77777777" w:rsidTr="00C8535A">
        <w:trPr>
          <w:trHeight w:val="178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8525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B9D8E" w14:textId="77777777" w:rsidR="00D03A75" w:rsidRPr="00AB20CB" w:rsidRDefault="00D03A75" w:rsidP="00D03A7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82483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6A7E" w14:textId="77777777" w:rsidR="00D03A75" w:rsidRPr="00AB20CB" w:rsidRDefault="00D03A75" w:rsidP="00D03A75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2063" w14:textId="1A458B1D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67425" w14:textId="78F68889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284C9" w14:textId="24E0E808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CE896" w14:textId="633242E9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3ACF8" w14:textId="1A3DD3D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F5DEB" w14:textId="50F4A7DC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2C036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4A82B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03A75" w:rsidRPr="00AB20CB" w14:paraId="6E73956E" w14:textId="77777777" w:rsidTr="00C8535A">
        <w:trPr>
          <w:trHeight w:val="238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6F84C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041BE" w14:textId="77777777" w:rsidR="00D03A75" w:rsidRPr="00AB20CB" w:rsidRDefault="00D03A75" w:rsidP="00D03A7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F076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3C1EC" w14:textId="77777777" w:rsidR="00D03A75" w:rsidRPr="00AB20CB" w:rsidRDefault="00D03A75" w:rsidP="00D03A75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0CB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35984" w14:textId="54D88B12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1489" w14:textId="125C1DD0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C813" w14:textId="72F07A18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67EE" w14:textId="0E88DA24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E5EF" w14:textId="33254E74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ADED0" w14:textId="393F7489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29500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E6C4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03A75" w:rsidRPr="00AB20CB" w14:paraId="2B842A29" w14:textId="77777777" w:rsidTr="00C8535A">
        <w:trPr>
          <w:trHeight w:val="31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7C4C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569AC" w14:textId="77777777" w:rsidR="00D03A75" w:rsidRPr="00AB20CB" w:rsidRDefault="00D03A75" w:rsidP="00D03A7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9AD7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7FC28" w14:textId="1784C3D4" w:rsidR="00D03A75" w:rsidRPr="00AB20CB" w:rsidRDefault="00D03A75" w:rsidP="00D03A75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13A0A" w14:textId="52666EAE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C4B40" w14:textId="3EB0EAEB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CA3D" w14:textId="24310DD1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E66E4" w14:textId="08EBD99B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E25C5" w14:textId="5B07B825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FAD0" w14:textId="52303D0E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EE54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0F497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FBF3EFB" w14:textId="77777777" w:rsidR="00AB20CB" w:rsidRDefault="00AB20CB" w:rsidP="00C12D35">
      <w:pPr>
        <w:spacing w:after="0" w:line="240" w:lineRule="auto"/>
      </w:pPr>
    </w:p>
    <w:sectPr w:rsidR="00AB20CB" w:rsidSect="0078363F">
      <w:pgSz w:w="16838" w:h="11906" w:orient="landscape"/>
      <w:pgMar w:top="709" w:right="678" w:bottom="709" w:left="1134" w:header="70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96926" w14:textId="77777777" w:rsidR="0033285D" w:rsidRDefault="0033285D" w:rsidP="0078363F">
      <w:pPr>
        <w:spacing w:after="0" w:line="240" w:lineRule="auto"/>
      </w:pPr>
      <w:r>
        <w:separator/>
      </w:r>
    </w:p>
  </w:endnote>
  <w:endnote w:type="continuationSeparator" w:id="0">
    <w:p w14:paraId="057CD6F7" w14:textId="77777777" w:rsidR="0033285D" w:rsidRDefault="0033285D" w:rsidP="0078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5237"/>
    </w:sdtPr>
    <w:sdtEndPr/>
    <w:sdtContent>
      <w:p w14:paraId="7C2D0EFA" w14:textId="77777777" w:rsidR="005B6392" w:rsidRDefault="00C1297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67A476B1" w14:textId="77777777" w:rsidR="005B6392" w:rsidRDefault="003328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FCE3" w14:textId="77777777" w:rsidR="0033285D" w:rsidRDefault="0033285D" w:rsidP="0078363F">
      <w:pPr>
        <w:spacing w:after="0" w:line="240" w:lineRule="auto"/>
      </w:pPr>
      <w:r>
        <w:separator/>
      </w:r>
    </w:p>
  </w:footnote>
  <w:footnote w:type="continuationSeparator" w:id="0">
    <w:p w14:paraId="23C03AD8" w14:textId="77777777" w:rsidR="0033285D" w:rsidRDefault="0033285D" w:rsidP="00783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510A" w14:textId="77777777" w:rsidR="005B6392" w:rsidRDefault="0033285D">
    <w:pPr>
      <w:pStyle w:val="a6"/>
    </w:pPr>
  </w:p>
  <w:p w14:paraId="05F3BA30" w14:textId="77777777" w:rsidR="005B6392" w:rsidRDefault="003328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C42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54B61"/>
    <w:multiLevelType w:val="hybridMultilevel"/>
    <w:tmpl w:val="E230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617165">
    <w:abstractNumId w:val="1"/>
  </w:num>
  <w:num w:numId="2" w16cid:durableId="1411542479">
    <w:abstractNumId w:val="0"/>
  </w:num>
  <w:num w:numId="3" w16cid:durableId="830095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A3"/>
    <w:rsid w:val="00004A48"/>
    <w:rsid w:val="00016909"/>
    <w:rsid w:val="00020132"/>
    <w:rsid w:val="00020CEC"/>
    <w:rsid w:val="000226D8"/>
    <w:rsid w:val="00022D78"/>
    <w:rsid w:val="00023C44"/>
    <w:rsid w:val="00030AAD"/>
    <w:rsid w:val="00032AB1"/>
    <w:rsid w:val="00033CA6"/>
    <w:rsid w:val="0004460F"/>
    <w:rsid w:val="00057860"/>
    <w:rsid w:val="000607B3"/>
    <w:rsid w:val="00085B25"/>
    <w:rsid w:val="000911E4"/>
    <w:rsid w:val="0009327C"/>
    <w:rsid w:val="000951F8"/>
    <w:rsid w:val="000A17AE"/>
    <w:rsid w:val="000A292D"/>
    <w:rsid w:val="000A77E6"/>
    <w:rsid w:val="000B5ABD"/>
    <w:rsid w:val="000C5DEF"/>
    <w:rsid w:val="000E3BA8"/>
    <w:rsid w:val="001179AC"/>
    <w:rsid w:val="00117F3D"/>
    <w:rsid w:val="001364BF"/>
    <w:rsid w:val="001405A3"/>
    <w:rsid w:val="00155B0F"/>
    <w:rsid w:val="00167818"/>
    <w:rsid w:val="0017653D"/>
    <w:rsid w:val="00177DC0"/>
    <w:rsid w:val="001806BC"/>
    <w:rsid w:val="00183107"/>
    <w:rsid w:val="0018549C"/>
    <w:rsid w:val="001A47ED"/>
    <w:rsid w:val="001A5724"/>
    <w:rsid w:val="001A60A0"/>
    <w:rsid w:val="001B2A2A"/>
    <w:rsid w:val="001B3EA4"/>
    <w:rsid w:val="001C482A"/>
    <w:rsid w:val="001C4D6A"/>
    <w:rsid w:val="001F5B48"/>
    <w:rsid w:val="002058AE"/>
    <w:rsid w:val="00210F62"/>
    <w:rsid w:val="00252CB1"/>
    <w:rsid w:val="0026429A"/>
    <w:rsid w:val="00271B17"/>
    <w:rsid w:val="0027426E"/>
    <w:rsid w:val="00281DF3"/>
    <w:rsid w:val="00285675"/>
    <w:rsid w:val="0029367F"/>
    <w:rsid w:val="00293CE7"/>
    <w:rsid w:val="002941F9"/>
    <w:rsid w:val="002A4569"/>
    <w:rsid w:val="002A57C8"/>
    <w:rsid w:val="002B1501"/>
    <w:rsid w:val="002B2B9F"/>
    <w:rsid w:val="002C1A21"/>
    <w:rsid w:val="002D1210"/>
    <w:rsid w:val="002F4A60"/>
    <w:rsid w:val="00304AAF"/>
    <w:rsid w:val="0032241B"/>
    <w:rsid w:val="00324A05"/>
    <w:rsid w:val="0032727F"/>
    <w:rsid w:val="0033285D"/>
    <w:rsid w:val="00333FFC"/>
    <w:rsid w:val="0033549B"/>
    <w:rsid w:val="00356D32"/>
    <w:rsid w:val="00367CC5"/>
    <w:rsid w:val="00384318"/>
    <w:rsid w:val="003879EE"/>
    <w:rsid w:val="00391148"/>
    <w:rsid w:val="003A12F2"/>
    <w:rsid w:val="003A4531"/>
    <w:rsid w:val="003A7630"/>
    <w:rsid w:val="003B376A"/>
    <w:rsid w:val="003C7980"/>
    <w:rsid w:val="003F2078"/>
    <w:rsid w:val="00406EFF"/>
    <w:rsid w:val="004070C9"/>
    <w:rsid w:val="00407B31"/>
    <w:rsid w:val="00410444"/>
    <w:rsid w:val="0042470B"/>
    <w:rsid w:val="004256F9"/>
    <w:rsid w:val="004341D8"/>
    <w:rsid w:val="004350FC"/>
    <w:rsid w:val="00435D90"/>
    <w:rsid w:val="00443186"/>
    <w:rsid w:val="00447A14"/>
    <w:rsid w:val="00447A5A"/>
    <w:rsid w:val="00462D1A"/>
    <w:rsid w:val="004723C2"/>
    <w:rsid w:val="00473F7B"/>
    <w:rsid w:val="0048164F"/>
    <w:rsid w:val="00487DF4"/>
    <w:rsid w:val="00490C97"/>
    <w:rsid w:val="0049311C"/>
    <w:rsid w:val="0049787C"/>
    <w:rsid w:val="004A19ED"/>
    <w:rsid w:val="004B0B04"/>
    <w:rsid w:val="004B100A"/>
    <w:rsid w:val="004B314F"/>
    <w:rsid w:val="004B6917"/>
    <w:rsid w:val="004D1B33"/>
    <w:rsid w:val="004D55A2"/>
    <w:rsid w:val="004E27FB"/>
    <w:rsid w:val="004F1D42"/>
    <w:rsid w:val="00504E0F"/>
    <w:rsid w:val="00515BB4"/>
    <w:rsid w:val="00521DBC"/>
    <w:rsid w:val="00527EBA"/>
    <w:rsid w:val="00565F11"/>
    <w:rsid w:val="00567654"/>
    <w:rsid w:val="005723D5"/>
    <w:rsid w:val="00572E88"/>
    <w:rsid w:val="005835FC"/>
    <w:rsid w:val="005A4670"/>
    <w:rsid w:val="005B1F11"/>
    <w:rsid w:val="005B6A1D"/>
    <w:rsid w:val="005E3165"/>
    <w:rsid w:val="005F785B"/>
    <w:rsid w:val="00601D0A"/>
    <w:rsid w:val="00605B26"/>
    <w:rsid w:val="0060608A"/>
    <w:rsid w:val="00610975"/>
    <w:rsid w:val="00627521"/>
    <w:rsid w:val="00647BE9"/>
    <w:rsid w:val="006510D6"/>
    <w:rsid w:val="00662D8C"/>
    <w:rsid w:val="00665EA8"/>
    <w:rsid w:val="006756B3"/>
    <w:rsid w:val="00675ACF"/>
    <w:rsid w:val="00677D17"/>
    <w:rsid w:val="00682E69"/>
    <w:rsid w:val="00686888"/>
    <w:rsid w:val="00692D85"/>
    <w:rsid w:val="0069410F"/>
    <w:rsid w:val="006969D6"/>
    <w:rsid w:val="006A3009"/>
    <w:rsid w:val="006A4D0F"/>
    <w:rsid w:val="006A5F68"/>
    <w:rsid w:val="006B3319"/>
    <w:rsid w:val="006E1CDD"/>
    <w:rsid w:val="006E7360"/>
    <w:rsid w:val="00703391"/>
    <w:rsid w:val="00706663"/>
    <w:rsid w:val="00710FE7"/>
    <w:rsid w:val="00716901"/>
    <w:rsid w:val="00722F7A"/>
    <w:rsid w:val="00724182"/>
    <w:rsid w:val="0072504E"/>
    <w:rsid w:val="00740527"/>
    <w:rsid w:val="007437A1"/>
    <w:rsid w:val="00746BCB"/>
    <w:rsid w:val="0075421F"/>
    <w:rsid w:val="0075656C"/>
    <w:rsid w:val="00762A7A"/>
    <w:rsid w:val="00765178"/>
    <w:rsid w:val="0077273E"/>
    <w:rsid w:val="0078363F"/>
    <w:rsid w:val="00790A41"/>
    <w:rsid w:val="00791876"/>
    <w:rsid w:val="00797DF8"/>
    <w:rsid w:val="00797E3B"/>
    <w:rsid w:val="007A0A22"/>
    <w:rsid w:val="007A1DC3"/>
    <w:rsid w:val="007A7E3B"/>
    <w:rsid w:val="007B166F"/>
    <w:rsid w:val="007B54A5"/>
    <w:rsid w:val="007C3A3C"/>
    <w:rsid w:val="007C5518"/>
    <w:rsid w:val="007E2AEB"/>
    <w:rsid w:val="00801A95"/>
    <w:rsid w:val="00803750"/>
    <w:rsid w:val="0080466E"/>
    <w:rsid w:val="00804E06"/>
    <w:rsid w:val="00815789"/>
    <w:rsid w:val="008163EA"/>
    <w:rsid w:val="008173B1"/>
    <w:rsid w:val="00844348"/>
    <w:rsid w:val="008575B1"/>
    <w:rsid w:val="00861D85"/>
    <w:rsid w:val="008816ED"/>
    <w:rsid w:val="00886336"/>
    <w:rsid w:val="008A0316"/>
    <w:rsid w:val="008A5CC9"/>
    <w:rsid w:val="008B0A44"/>
    <w:rsid w:val="008B25E6"/>
    <w:rsid w:val="008B2FB7"/>
    <w:rsid w:val="008C0C8C"/>
    <w:rsid w:val="008C219E"/>
    <w:rsid w:val="008C2768"/>
    <w:rsid w:val="008C45BB"/>
    <w:rsid w:val="008E0313"/>
    <w:rsid w:val="008E1709"/>
    <w:rsid w:val="008E3B19"/>
    <w:rsid w:val="008E57DE"/>
    <w:rsid w:val="008E6151"/>
    <w:rsid w:val="008F014D"/>
    <w:rsid w:val="008F0F63"/>
    <w:rsid w:val="008F1732"/>
    <w:rsid w:val="008F2FAF"/>
    <w:rsid w:val="008F41B5"/>
    <w:rsid w:val="0091688C"/>
    <w:rsid w:val="0092541B"/>
    <w:rsid w:val="0093498E"/>
    <w:rsid w:val="00946B53"/>
    <w:rsid w:val="009544D4"/>
    <w:rsid w:val="00955129"/>
    <w:rsid w:val="009607D5"/>
    <w:rsid w:val="00962EA2"/>
    <w:rsid w:val="0099416A"/>
    <w:rsid w:val="00995779"/>
    <w:rsid w:val="009A3971"/>
    <w:rsid w:val="009B623C"/>
    <w:rsid w:val="009D2453"/>
    <w:rsid w:val="009F1750"/>
    <w:rsid w:val="00A066F5"/>
    <w:rsid w:val="00A10F29"/>
    <w:rsid w:val="00A24352"/>
    <w:rsid w:val="00A27AFE"/>
    <w:rsid w:val="00A365C9"/>
    <w:rsid w:val="00A36D2D"/>
    <w:rsid w:val="00A45EDE"/>
    <w:rsid w:val="00A51580"/>
    <w:rsid w:val="00A54579"/>
    <w:rsid w:val="00A55EC3"/>
    <w:rsid w:val="00A56253"/>
    <w:rsid w:val="00A60517"/>
    <w:rsid w:val="00A60CE1"/>
    <w:rsid w:val="00A60F5C"/>
    <w:rsid w:val="00A61BB3"/>
    <w:rsid w:val="00A855A4"/>
    <w:rsid w:val="00A873AB"/>
    <w:rsid w:val="00A87CB2"/>
    <w:rsid w:val="00A95B83"/>
    <w:rsid w:val="00AA5852"/>
    <w:rsid w:val="00AB13B0"/>
    <w:rsid w:val="00AB20CB"/>
    <w:rsid w:val="00AB45AD"/>
    <w:rsid w:val="00AB4A36"/>
    <w:rsid w:val="00AB7CFD"/>
    <w:rsid w:val="00AD4078"/>
    <w:rsid w:val="00AE24AA"/>
    <w:rsid w:val="00AE2551"/>
    <w:rsid w:val="00AE26C8"/>
    <w:rsid w:val="00AE61B5"/>
    <w:rsid w:val="00AF229E"/>
    <w:rsid w:val="00B05338"/>
    <w:rsid w:val="00B1558E"/>
    <w:rsid w:val="00B158FE"/>
    <w:rsid w:val="00B239C1"/>
    <w:rsid w:val="00B42B4C"/>
    <w:rsid w:val="00B54C29"/>
    <w:rsid w:val="00B76365"/>
    <w:rsid w:val="00B76FFF"/>
    <w:rsid w:val="00B77A54"/>
    <w:rsid w:val="00B8751C"/>
    <w:rsid w:val="00B9145E"/>
    <w:rsid w:val="00BA6CE8"/>
    <w:rsid w:val="00BC0C58"/>
    <w:rsid w:val="00BC2378"/>
    <w:rsid w:val="00BC51B9"/>
    <w:rsid w:val="00BD252A"/>
    <w:rsid w:val="00BD5727"/>
    <w:rsid w:val="00BE4849"/>
    <w:rsid w:val="00C00A16"/>
    <w:rsid w:val="00C0569B"/>
    <w:rsid w:val="00C1297C"/>
    <w:rsid w:val="00C12D35"/>
    <w:rsid w:val="00C15A90"/>
    <w:rsid w:val="00C17159"/>
    <w:rsid w:val="00C23746"/>
    <w:rsid w:val="00C245BC"/>
    <w:rsid w:val="00C25626"/>
    <w:rsid w:val="00C417DB"/>
    <w:rsid w:val="00C462D0"/>
    <w:rsid w:val="00C52C78"/>
    <w:rsid w:val="00C53B96"/>
    <w:rsid w:val="00C55C18"/>
    <w:rsid w:val="00C845A2"/>
    <w:rsid w:val="00C8535A"/>
    <w:rsid w:val="00C8607C"/>
    <w:rsid w:val="00CA0B13"/>
    <w:rsid w:val="00CB08A0"/>
    <w:rsid w:val="00CB6B55"/>
    <w:rsid w:val="00CB6E42"/>
    <w:rsid w:val="00CD114F"/>
    <w:rsid w:val="00CD7273"/>
    <w:rsid w:val="00CE1CCF"/>
    <w:rsid w:val="00CE7907"/>
    <w:rsid w:val="00CF0DAA"/>
    <w:rsid w:val="00CF7789"/>
    <w:rsid w:val="00D01203"/>
    <w:rsid w:val="00D01CBF"/>
    <w:rsid w:val="00D03A75"/>
    <w:rsid w:val="00D05ACC"/>
    <w:rsid w:val="00D12DC5"/>
    <w:rsid w:val="00D23802"/>
    <w:rsid w:val="00D24AFD"/>
    <w:rsid w:val="00D45B0C"/>
    <w:rsid w:val="00D53A25"/>
    <w:rsid w:val="00D557F2"/>
    <w:rsid w:val="00D658A9"/>
    <w:rsid w:val="00D67A13"/>
    <w:rsid w:val="00D712C4"/>
    <w:rsid w:val="00D81AA6"/>
    <w:rsid w:val="00DA4DC6"/>
    <w:rsid w:val="00DB0EC2"/>
    <w:rsid w:val="00DB2A69"/>
    <w:rsid w:val="00DC4812"/>
    <w:rsid w:val="00DE0B71"/>
    <w:rsid w:val="00DF0E2B"/>
    <w:rsid w:val="00DF199B"/>
    <w:rsid w:val="00DF7DF4"/>
    <w:rsid w:val="00E006F4"/>
    <w:rsid w:val="00E024DE"/>
    <w:rsid w:val="00E07E5E"/>
    <w:rsid w:val="00E11325"/>
    <w:rsid w:val="00E15847"/>
    <w:rsid w:val="00E15DA8"/>
    <w:rsid w:val="00E22E0B"/>
    <w:rsid w:val="00E4366C"/>
    <w:rsid w:val="00E46D10"/>
    <w:rsid w:val="00E4757F"/>
    <w:rsid w:val="00E50BB1"/>
    <w:rsid w:val="00E5601F"/>
    <w:rsid w:val="00E570ED"/>
    <w:rsid w:val="00E651F4"/>
    <w:rsid w:val="00E70A28"/>
    <w:rsid w:val="00E72B66"/>
    <w:rsid w:val="00E75A08"/>
    <w:rsid w:val="00E766D9"/>
    <w:rsid w:val="00E81876"/>
    <w:rsid w:val="00E86AE9"/>
    <w:rsid w:val="00E92826"/>
    <w:rsid w:val="00EA52C5"/>
    <w:rsid w:val="00EA54FE"/>
    <w:rsid w:val="00EB204C"/>
    <w:rsid w:val="00EB2D7B"/>
    <w:rsid w:val="00EB3046"/>
    <w:rsid w:val="00EB5E3C"/>
    <w:rsid w:val="00EC226D"/>
    <w:rsid w:val="00EC69E4"/>
    <w:rsid w:val="00ED4527"/>
    <w:rsid w:val="00EF0D1B"/>
    <w:rsid w:val="00EF0FF0"/>
    <w:rsid w:val="00EF175C"/>
    <w:rsid w:val="00F034BF"/>
    <w:rsid w:val="00F45978"/>
    <w:rsid w:val="00F474D1"/>
    <w:rsid w:val="00F50ACC"/>
    <w:rsid w:val="00F54F14"/>
    <w:rsid w:val="00F62102"/>
    <w:rsid w:val="00F75FF0"/>
    <w:rsid w:val="00F86725"/>
    <w:rsid w:val="00F9242A"/>
    <w:rsid w:val="00F92EB6"/>
    <w:rsid w:val="00FA58F8"/>
    <w:rsid w:val="00FA6C20"/>
    <w:rsid w:val="00FB0052"/>
    <w:rsid w:val="00FB050E"/>
    <w:rsid w:val="00FC05C4"/>
    <w:rsid w:val="00FC18ED"/>
    <w:rsid w:val="00FC20F0"/>
    <w:rsid w:val="00FD0591"/>
    <w:rsid w:val="00FD05DF"/>
    <w:rsid w:val="00FD46D0"/>
    <w:rsid w:val="00FD549B"/>
    <w:rsid w:val="00FD711F"/>
    <w:rsid w:val="00FE5F8F"/>
    <w:rsid w:val="00FF12D8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E3341"/>
  <w15:chartTrackingRefBased/>
  <w15:docId w15:val="{2D4233BE-918A-45A0-A6B7-283EAE5A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63F"/>
  </w:style>
  <w:style w:type="paragraph" w:styleId="1">
    <w:name w:val="heading 1"/>
    <w:basedOn w:val="a"/>
    <w:next w:val="a"/>
    <w:link w:val="10"/>
    <w:qFormat/>
    <w:rsid w:val="0078363F"/>
    <w:pPr>
      <w:keepNext/>
      <w:tabs>
        <w:tab w:val="left" w:pos="4076"/>
      </w:tabs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63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A5">
    <w:name w:val="A5"/>
    <w:uiPriority w:val="99"/>
    <w:rsid w:val="0078363F"/>
    <w:rPr>
      <w:rFonts w:cs="PT Sans"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78363F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8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hotelmore">
    <w:name w:val="show_hotel_more"/>
    <w:rsid w:val="0078363F"/>
  </w:style>
  <w:style w:type="paragraph" w:styleId="a6">
    <w:name w:val="header"/>
    <w:basedOn w:val="a"/>
    <w:link w:val="a7"/>
    <w:uiPriority w:val="99"/>
    <w:unhideWhenUsed/>
    <w:rsid w:val="0078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363F"/>
  </w:style>
  <w:style w:type="paragraph" w:styleId="a8">
    <w:name w:val="footer"/>
    <w:basedOn w:val="a"/>
    <w:link w:val="a9"/>
    <w:uiPriority w:val="99"/>
    <w:unhideWhenUsed/>
    <w:rsid w:val="0078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363F"/>
  </w:style>
  <w:style w:type="paragraph" w:customStyle="1" w:styleId="ConsPlusNormal">
    <w:name w:val="ConsPlusNormal"/>
    <w:rsid w:val="007836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8363F"/>
    <w:rPr>
      <w:b/>
      <w:bCs/>
    </w:rPr>
  </w:style>
  <w:style w:type="table" w:styleId="ab">
    <w:name w:val="Table Grid"/>
    <w:basedOn w:val="a1"/>
    <w:uiPriority w:val="39"/>
    <w:rsid w:val="00662D8C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0F26A-C323-43B7-A9D6-EC5ED450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5385</TotalTime>
  <Pages>31</Pages>
  <Words>14317</Words>
  <Characters>81612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302</cp:revision>
  <cp:lastPrinted>2022-06-21T11:05:00Z</cp:lastPrinted>
  <dcterms:created xsi:type="dcterms:W3CDTF">2022-02-07T12:25:00Z</dcterms:created>
  <dcterms:modified xsi:type="dcterms:W3CDTF">2022-06-21T12:24:00Z</dcterms:modified>
</cp:coreProperties>
</file>