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8F218" w14:textId="77777777" w:rsidR="003929A5" w:rsidRPr="003929A5" w:rsidRDefault="003929A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>УТВЕРЖДЕНА</w:t>
      </w:r>
      <w:r w:rsidR="00850887" w:rsidRPr="003929A5">
        <w:rPr>
          <w:rFonts w:ascii="Times New Roman" w:hAnsi="Times New Roman" w:cs="Times New Roman"/>
          <w:sz w:val="26"/>
          <w:szCs w:val="26"/>
        </w:rPr>
        <w:t>:</w:t>
      </w:r>
      <w:r w:rsidRPr="003929A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3C3E5D" w14:textId="77777777" w:rsidR="003929A5" w:rsidRPr="003929A5" w:rsidRDefault="00850887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14:paraId="1D313FBE" w14:textId="40072283" w:rsidR="00850887" w:rsidRPr="003929A5" w:rsidRDefault="00617A6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850887" w:rsidRPr="003929A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50887" w:rsidRPr="003929A5">
        <w:rPr>
          <w:rFonts w:ascii="Times New Roman" w:hAnsi="Times New Roman" w:cs="Times New Roman"/>
          <w:sz w:val="26"/>
          <w:szCs w:val="26"/>
        </w:rPr>
        <w:t>Рузского</w:t>
      </w:r>
      <w:r w:rsidR="003929A5" w:rsidRPr="003929A5">
        <w:rPr>
          <w:rFonts w:ascii="Times New Roman" w:hAnsi="Times New Roman" w:cs="Times New Roman"/>
          <w:sz w:val="26"/>
          <w:szCs w:val="26"/>
        </w:rPr>
        <w:t xml:space="preserve"> </w:t>
      </w:r>
      <w:r w:rsidR="00442E03">
        <w:rPr>
          <w:rFonts w:ascii="Times New Roman" w:hAnsi="Times New Roman" w:cs="Times New Roman"/>
          <w:sz w:val="26"/>
          <w:szCs w:val="26"/>
        </w:rPr>
        <w:t xml:space="preserve"> </w:t>
      </w:r>
      <w:r w:rsidR="00850887" w:rsidRPr="003929A5">
        <w:rPr>
          <w:rFonts w:ascii="Times New Roman" w:hAnsi="Times New Roman" w:cs="Times New Roman"/>
          <w:sz w:val="26"/>
          <w:szCs w:val="26"/>
        </w:rPr>
        <w:t>горо</w:t>
      </w:r>
      <w:r w:rsidR="003929A5" w:rsidRPr="003929A5">
        <w:rPr>
          <w:rFonts w:ascii="Times New Roman" w:hAnsi="Times New Roman" w:cs="Times New Roman"/>
          <w:sz w:val="26"/>
          <w:szCs w:val="26"/>
        </w:rPr>
        <w:t>дского</w:t>
      </w:r>
      <w:proofErr w:type="gramEnd"/>
      <w:r w:rsidR="003929A5" w:rsidRPr="003929A5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14:paraId="5F6580AD" w14:textId="502DF5B0" w:rsidR="003929A5" w:rsidRPr="00B227E8" w:rsidRDefault="0085362F" w:rsidP="00B227E8">
      <w:pPr>
        <w:spacing w:line="240" w:lineRule="auto"/>
        <w:ind w:left="110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2C4D33">
        <w:rPr>
          <w:rFonts w:ascii="Times New Roman" w:hAnsi="Times New Roman" w:cs="Times New Roman"/>
          <w:sz w:val="26"/>
          <w:szCs w:val="26"/>
        </w:rPr>
        <w:t xml:space="preserve"> </w:t>
      </w:r>
      <w:r w:rsidR="00F252C5">
        <w:rPr>
          <w:rFonts w:ascii="Times New Roman" w:hAnsi="Times New Roman" w:cs="Times New Roman"/>
          <w:sz w:val="26"/>
          <w:szCs w:val="26"/>
        </w:rPr>
        <w:t xml:space="preserve"> </w:t>
      </w:r>
      <w:r w:rsidR="00D502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42E03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0761" w:rsidRPr="000E58FE">
        <w:rPr>
          <w:rFonts w:ascii="Times New Roman" w:hAnsi="Times New Roman" w:cs="Times New Roman"/>
          <w:sz w:val="26"/>
          <w:szCs w:val="26"/>
        </w:rPr>
        <w:t>о</w:t>
      </w:r>
      <w:r w:rsidRPr="000E58FE">
        <w:rPr>
          <w:rFonts w:ascii="Times New Roman" w:hAnsi="Times New Roman" w:cs="Times New Roman"/>
          <w:sz w:val="26"/>
          <w:szCs w:val="26"/>
        </w:rPr>
        <w:t>т</w:t>
      </w:r>
      <w:r w:rsidR="00544BBB" w:rsidRPr="000E58FE">
        <w:rPr>
          <w:rFonts w:ascii="Times New Roman" w:hAnsi="Times New Roman" w:cs="Times New Roman"/>
          <w:sz w:val="26"/>
          <w:szCs w:val="26"/>
        </w:rPr>
        <w:t xml:space="preserve"> </w:t>
      </w:r>
      <w:r w:rsidR="00005106" w:rsidRPr="000E58FE">
        <w:rPr>
          <w:rFonts w:ascii="Times New Roman" w:hAnsi="Times New Roman" w:cs="Times New Roman"/>
          <w:sz w:val="26"/>
          <w:szCs w:val="26"/>
        </w:rPr>
        <w:t>_________</w:t>
      </w:r>
      <w:r w:rsidR="00E00A2B" w:rsidRPr="000E58FE">
        <w:rPr>
          <w:rFonts w:ascii="Times New Roman" w:hAnsi="Times New Roman" w:cs="Times New Roman"/>
          <w:sz w:val="26"/>
          <w:szCs w:val="26"/>
        </w:rPr>
        <w:t xml:space="preserve"> </w:t>
      </w:r>
      <w:r w:rsidRPr="000E58FE">
        <w:rPr>
          <w:rFonts w:ascii="Times New Roman" w:hAnsi="Times New Roman" w:cs="Times New Roman"/>
          <w:sz w:val="26"/>
          <w:szCs w:val="26"/>
        </w:rPr>
        <w:t>№</w:t>
      </w:r>
      <w:r w:rsidR="00005106" w:rsidRPr="000E58FE">
        <w:rPr>
          <w:rFonts w:ascii="Times New Roman" w:hAnsi="Times New Roman" w:cs="Times New Roman"/>
          <w:sz w:val="26"/>
          <w:szCs w:val="26"/>
        </w:rPr>
        <w:t xml:space="preserve"> ____</w:t>
      </w:r>
      <w:r w:rsidR="000D5601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="00BB4AC4" w:rsidRPr="00BC18A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B4AC4" w:rsidRPr="00B73101">
        <w:rPr>
          <w:rFonts w:ascii="Times New Roman" w:hAnsi="Times New Roman" w:cs="Times New Roman"/>
          <w:sz w:val="26"/>
          <w:szCs w:val="26"/>
        </w:rPr>
        <w:t xml:space="preserve">       </w:t>
      </w:r>
      <w:r w:rsidRPr="00BB4AC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68FF4D" w14:textId="77777777" w:rsidR="00407B33" w:rsidRPr="008B1FBF" w:rsidRDefault="00B227E8" w:rsidP="005E5A0E">
      <w:pPr>
        <w:spacing w:line="240" w:lineRule="auto"/>
        <w:ind w:left="-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tbl>
      <w:tblPr>
        <w:tblStyle w:val="a3"/>
        <w:tblW w:w="1611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260"/>
        <w:gridCol w:w="3260"/>
        <w:gridCol w:w="236"/>
        <w:gridCol w:w="2837"/>
        <w:gridCol w:w="3118"/>
        <w:gridCol w:w="425"/>
      </w:tblGrid>
      <w:tr w:rsidR="00407B33" w14:paraId="0785031F" w14:textId="77777777" w:rsidTr="008077ED">
        <w:tc>
          <w:tcPr>
            <w:tcW w:w="2977" w:type="dxa"/>
          </w:tcPr>
          <w:p w14:paraId="6B16FBA5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260" w:type="dxa"/>
          </w:tcPr>
          <w:p w14:paraId="6BC0DE80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260" w:type="dxa"/>
          </w:tcPr>
          <w:p w14:paraId="6124D48D" w14:textId="79084AF7" w:rsidR="00407B33" w:rsidRDefault="00DA283D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07B33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236" w:type="dxa"/>
          </w:tcPr>
          <w:p w14:paraId="5CFB0F65" w14:textId="04B3D794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14:paraId="268A7E4B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543" w:type="dxa"/>
            <w:gridSpan w:val="2"/>
          </w:tcPr>
          <w:p w14:paraId="2A1BCC9A" w14:textId="73A81A8D" w:rsidR="00407B33" w:rsidRDefault="00452EF7" w:rsidP="00452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407B33">
              <w:rPr>
                <w:rFonts w:ascii="Times New Roman" w:hAnsi="Times New Roman" w:cs="Times New Roman"/>
              </w:rPr>
              <w:t>СОГЛАСОВАНО:</w:t>
            </w:r>
          </w:p>
        </w:tc>
      </w:tr>
      <w:tr w:rsidR="00407B33" w:rsidRPr="00850887" w14:paraId="4AC48F51" w14:textId="77777777" w:rsidTr="008077ED">
        <w:trPr>
          <w:gridAfter w:val="1"/>
          <w:wAfter w:w="425" w:type="dxa"/>
        </w:trPr>
        <w:tc>
          <w:tcPr>
            <w:tcW w:w="2977" w:type="dxa"/>
          </w:tcPr>
          <w:p w14:paraId="30C6FE23" w14:textId="2A61EA43" w:rsidR="00050D65" w:rsidRDefault="00050D65" w:rsidP="008077ED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D6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земельных отношений</w:t>
            </w:r>
          </w:p>
          <w:p w14:paraId="54EEE2F3" w14:textId="0B449BEE" w:rsidR="00050D65" w:rsidRDefault="00050D65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EAC56" w14:textId="4DC645E5" w:rsidR="00E057F3" w:rsidRDefault="00E057F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D53AE" w14:textId="77777777" w:rsidR="00E057F3" w:rsidRDefault="00E057F3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64AF4" w14:textId="1B9F965C" w:rsidR="00407B33" w:rsidRPr="00850887" w:rsidRDefault="00407B33" w:rsidP="002452B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050D65">
              <w:rPr>
                <w:rFonts w:ascii="Times New Roman" w:hAnsi="Times New Roman" w:cs="Times New Roman"/>
                <w:sz w:val="20"/>
                <w:szCs w:val="20"/>
              </w:rPr>
              <w:t>Ю.Е. Голубина</w:t>
            </w:r>
          </w:p>
        </w:tc>
        <w:tc>
          <w:tcPr>
            <w:tcW w:w="3260" w:type="dxa"/>
          </w:tcPr>
          <w:p w14:paraId="76FA7F33" w14:textId="6F9E83BF" w:rsidR="00407B33" w:rsidRPr="00850887" w:rsidRDefault="0085344B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44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 - Начальник отдела экологии и природопользования управления </w:t>
            </w:r>
            <w:r w:rsidR="00BC0D7C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</w:p>
          <w:p w14:paraId="4282E07A" w14:textId="46FE4D53" w:rsidR="00D50630" w:rsidRDefault="00D50630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309B9" w14:textId="25A45F22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0362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____Е.Р. Моисеева</w:t>
            </w:r>
          </w:p>
        </w:tc>
        <w:tc>
          <w:tcPr>
            <w:tcW w:w="3260" w:type="dxa"/>
          </w:tcPr>
          <w:p w14:paraId="1E9D161B" w14:textId="1166A581" w:rsidR="00407B33" w:rsidRPr="00850887" w:rsidRDefault="0083354A" w:rsidP="000566F3">
            <w:pPr>
              <w:ind w:left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54A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дорожной деятельности и благоустройства Администрации Рузского городского округа</w:t>
            </w:r>
          </w:p>
          <w:p w14:paraId="029F29BB" w14:textId="77777777" w:rsidR="00D50630" w:rsidRDefault="00D50630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AACDB4" w14:textId="09F2A0ED" w:rsidR="00407B33" w:rsidRPr="00850887" w:rsidRDefault="00407B33" w:rsidP="002452B6">
            <w:pPr>
              <w:ind w:left="1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83354A">
              <w:rPr>
                <w:rFonts w:ascii="Times New Roman" w:hAnsi="Times New Roman" w:cs="Times New Roman"/>
                <w:sz w:val="20"/>
                <w:szCs w:val="20"/>
              </w:rPr>
              <w:t>С.В. Кобелев</w:t>
            </w:r>
          </w:p>
        </w:tc>
        <w:tc>
          <w:tcPr>
            <w:tcW w:w="236" w:type="dxa"/>
          </w:tcPr>
          <w:p w14:paraId="4D3F6441" w14:textId="026205C3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14:paraId="48DA113D" w14:textId="5FC5E622" w:rsidR="00407B33" w:rsidRPr="00850887" w:rsidRDefault="00407B33" w:rsidP="00452EF7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архитектуры </w:t>
            </w:r>
            <w:r w:rsidR="003B05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70D435B6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ED5C3" w14:textId="77777777" w:rsidR="00D50630" w:rsidRDefault="00D50630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D7E2E" w14:textId="482A20FD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>О.С. Кузьмина</w:t>
            </w:r>
          </w:p>
        </w:tc>
        <w:tc>
          <w:tcPr>
            <w:tcW w:w="3118" w:type="dxa"/>
          </w:tcPr>
          <w:p w14:paraId="148DBF78" w14:textId="2A9ACE78" w:rsidR="00407B33" w:rsidRPr="00850887" w:rsidRDefault="003B0538" w:rsidP="0045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38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D8405F">
              <w:rPr>
                <w:rFonts w:ascii="Times New Roman" w:hAnsi="Times New Roman" w:cs="Times New Roman"/>
                <w:sz w:val="20"/>
                <w:szCs w:val="20"/>
              </w:rPr>
              <w:t xml:space="preserve"> ЖКХ, капремонта и строительства</w:t>
            </w:r>
            <w:r w:rsidRPr="003B053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Рузского городского округа</w:t>
            </w:r>
          </w:p>
          <w:p w14:paraId="4FC773D4" w14:textId="77777777" w:rsidR="00407B33" w:rsidRPr="00850887" w:rsidRDefault="00407B33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B368B4" w14:textId="0BF9D5E2" w:rsidR="00407B33" w:rsidRPr="00850887" w:rsidRDefault="00407B33" w:rsidP="0045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E057F3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D8405F">
              <w:rPr>
                <w:rFonts w:ascii="Times New Roman" w:hAnsi="Times New Roman" w:cs="Times New Roman"/>
                <w:sz w:val="20"/>
                <w:szCs w:val="20"/>
              </w:rPr>
              <w:t>С.В. Мырза</w:t>
            </w:r>
          </w:p>
        </w:tc>
      </w:tr>
    </w:tbl>
    <w:p w14:paraId="6101870D" w14:textId="31AF1297" w:rsidR="00850887" w:rsidRPr="008B1FBF" w:rsidRDefault="00850887" w:rsidP="005E5A0E">
      <w:pPr>
        <w:spacing w:line="240" w:lineRule="auto"/>
        <w:ind w:left="-709"/>
        <w:rPr>
          <w:rFonts w:ascii="Times New Roman" w:hAnsi="Times New Roman" w:cs="Times New Roman"/>
        </w:rPr>
      </w:pPr>
    </w:p>
    <w:p w14:paraId="0B1CE874" w14:textId="7634967B" w:rsidR="00C32DE3" w:rsidRDefault="00C32DE3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5A7DE41E" w14:textId="2AA5416B" w:rsidR="008A3D96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4BFF4497" w14:textId="77777777" w:rsidR="00CD11D7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</w:t>
      </w:r>
      <w:r w:rsidRPr="008B1FBF">
        <w:rPr>
          <w:rFonts w:ascii="Times New Roman" w:hAnsi="Times New Roman" w:cs="Times New Roman"/>
          <w:b/>
          <w:sz w:val="28"/>
          <w:szCs w:val="28"/>
        </w:rPr>
        <w:t xml:space="preserve"> размещения нестационарных торговых объектов </w:t>
      </w:r>
    </w:p>
    <w:p w14:paraId="1AF74387" w14:textId="77777777" w:rsidR="00CD11D7" w:rsidRPr="008B1FBF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FBF">
        <w:rPr>
          <w:rFonts w:ascii="Times New Roman" w:hAnsi="Times New Roman" w:cs="Times New Roman"/>
          <w:b/>
          <w:sz w:val="28"/>
          <w:szCs w:val="28"/>
        </w:rPr>
        <w:t>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1FBF">
        <w:rPr>
          <w:rFonts w:ascii="Times New Roman" w:hAnsi="Times New Roman" w:cs="Times New Roman"/>
          <w:b/>
          <w:sz w:val="28"/>
          <w:szCs w:val="28"/>
        </w:rPr>
        <w:t>Рузского городского округа Московской области</w:t>
      </w:r>
    </w:p>
    <w:p w14:paraId="1AE65063" w14:textId="77777777" w:rsidR="00CD11D7" w:rsidRPr="008B1FBF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63114D72" w14:textId="2D6452C4" w:rsidR="00CD11D7" w:rsidRDefault="00CD11D7" w:rsidP="00CD11D7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8B1FBF">
        <w:rPr>
          <w:rFonts w:ascii="Times New Roman" w:hAnsi="Times New Roman" w:cs="Times New Roman"/>
          <w:sz w:val="20"/>
          <w:szCs w:val="20"/>
        </w:rPr>
        <w:t>(</w:t>
      </w:r>
      <w:r w:rsidR="003648B2" w:rsidRPr="003648B2">
        <w:rPr>
          <w:rFonts w:ascii="Times New Roman" w:hAnsi="Times New Roman" w:cs="Times New Roman"/>
          <w:sz w:val="20"/>
          <w:szCs w:val="20"/>
        </w:rPr>
        <w:t>Распоряжением Министерства сельского хозяйства и продовольствия Московской области от 13.10.2020 №20РВ-306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</w:t>
      </w:r>
      <w:r w:rsidRPr="008B1FBF">
        <w:rPr>
          <w:rFonts w:ascii="Times New Roman" w:hAnsi="Times New Roman" w:cs="Times New Roman"/>
          <w:sz w:val="20"/>
          <w:szCs w:val="20"/>
        </w:rPr>
        <w:t>"</w:t>
      </w:r>
      <w:r w:rsidR="000515BF">
        <w:rPr>
          <w:rFonts w:ascii="Times New Roman" w:hAnsi="Times New Roman" w:cs="Times New Roman"/>
          <w:sz w:val="20"/>
          <w:szCs w:val="20"/>
        </w:rPr>
        <w:t>)</w:t>
      </w:r>
    </w:p>
    <w:p w14:paraId="7CC7E943" w14:textId="77777777" w:rsidR="000515BF" w:rsidRPr="008B1FBF" w:rsidRDefault="000515BF" w:rsidP="00CD11D7">
      <w:pPr>
        <w:contextualSpacing/>
        <w:jc w:val="center"/>
        <w:rPr>
          <w:rFonts w:ascii="Times New Roman" w:hAnsi="Times New Roman" w:cs="Times New Roman"/>
          <w:sz w:val="12"/>
          <w:szCs w:val="12"/>
        </w:rPr>
      </w:pPr>
    </w:p>
    <w:p w14:paraId="29D4EC9A" w14:textId="77777777" w:rsidR="00CD11D7" w:rsidRPr="008B1FBF" w:rsidRDefault="00CD11D7" w:rsidP="00CD11D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Рузский городской округ</w:t>
      </w:r>
    </w:p>
    <w:p w14:paraId="68858FC8" w14:textId="77777777" w:rsidR="00CD11D7" w:rsidRPr="008B1FBF" w:rsidRDefault="00CD11D7" w:rsidP="00CD11D7">
      <w:pPr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B1FBF">
        <w:rPr>
          <w:rFonts w:ascii="Times New Roman" w:hAnsi="Times New Roman" w:cs="Times New Roman"/>
          <w:sz w:val="24"/>
          <w:szCs w:val="24"/>
          <w:vertAlign w:val="superscript"/>
        </w:rPr>
        <w:t>(наименование городского округа или муниципального района Московской области)</w:t>
      </w:r>
    </w:p>
    <w:p w14:paraId="19504849" w14:textId="4199DA3C" w:rsidR="008A3D96" w:rsidRPr="005F16CA" w:rsidRDefault="002E3E41" w:rsidP="005F16CA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2018-2030</w:t>
      </w:r>
      <w:r w:rsidR="00CD11D7" w:rsidRPr="008B1FBF">
        <w:rPr>
          <w:rFonts w:ascii="Times New Roman" w:hAnsi="Times New Roman" w:cs="Times New Roman"/>
          <w:b/>
          <w:sz w:val="24"/>
          <w:szCs w:val="24"/>
          <w:u w:val="single"/>
        </w:rPr>
        <w:t>гг.</w:t>
      </w:r>
    </w:p>
    <w:p w14:paraId="5467CD92" w14:textId="2D464B55" w:rsidR="008A3D96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7CC4C7EE" w14:textId="77777777" w:rsidR="008A3D96" w:rsidRPr="008B1FBF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tbl>
      <w:tblPr>
        <w:tblStyle w:val="a3"/>
        <w:tblW w:w="155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118"/>
        <w:gridCol w:w="1843"/>
        <w:gridCol w:w="3130"/>
        <w:gridCol w:w="1984"/>
        <w:gridCol w:w="1832"/>
        <w:gridCol w:w="2410"/>
      </w:tblGrid>
      <w:tr w:rsidR="008B1FBF" w:rsidRPr="008B1FBF" w14:paraId="7D0D0F97" w14:textId="77777777" w:rsidTr="00D50630">
        <w:trPr>
          <w:trHeight w:val="1255"/>
        </w:trPr>
        <w:tc>
          <w:tcPr>
            <w:tcW w:w="568" w:type="dxa"/>
          </w:tcPr>
          <w:p w14:paraId="6F0E6FF9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9" w:type="dxa"/>
          </w:tcPr>
          <w:p w14:paraId="17EA8863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1B7F0B38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площадки в схеме РГО</w:t>
            </w:r>
          </w:p>
        </w:tc>
        <w:tc>
          <w:tcPr>
            <w:tcW w:w="3118" w:type="dxa"/>
          </w:tcPr>
          <w:p w14:paraId="73DE213B" w14:textId="77777777" w:rsidR="008B1FBF" w:rsidRPr="008B1FBF" w:rsidRDefault="008B1FBF" w:rsidP="00B47E96">
            <w:pPr>
              <w:ind w:left="-250" w:firstLine="25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Адресные ориентиры размещения площадки под нестационарный торговый объект</w:t>
            </w:r>
          </w:p>
        </w:tc>
        <w:tc>
          <w:tcPr>
            <w:tcW w:w="1843" w:type="dxa"/>
          </w:tcPr>
          <w:p w14:paraId="2BADD5FC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3130" w:type="dxa"/>
          </w:tcPr>
          <w:p w14:paraId="46F700A2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984" w:type="dxa"/>
          </w:tcPr>
          <w:p w14:paraId="0CE029C3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Период размещения нестационарного торгового объекта</w:t>
            </w:r>
          </w:p>
        </w:tc>
        <w:tc>
          <w:tcPr>
            <w:tcW w:w="1832" w:type="dxa"/>
          </w:tcPr>
          <w:p w14:paraId="0EAEC854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1FBF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  <w:tc>
          <w:tcPr>
            <w:tcW w:w="2410" w:type="dxa"/>
          </w:tcPr>
          <w:p w14:paraId="6247F19D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земельного участка</w:t>
            </w:r>
          </w:p>
        </w:tc>
      </w:tr>
      <w:tr w:rsidR="00A213DA" w:rsidRPr="008B1FBF" w14:paraId="3EBEC2F9" w14:textId="77777777" w:rsidTr="002412FD">
        <w:trPr>
          <w:trHeight w:val="570"/>
        </w:trPr>
        <w:tc>
          <w:tcPr>
            <w:tcW w:w="568" w:type="dxa"/>
          </w:tcPr>
          <w:p w14:paraId="791C01D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00911804"/>
          </w:p>
          <w:p w14:paraId="427FD48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3D09DC4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14:paraId="3E55167E" w14:textId="6C212DFD" w:rsidR="00A213DA" w:rsidRPr="002F09AE" w:rsidRDefault="00A213DA" w:rsidP="00A213DA">
            <w:pPr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МО, Рузский городской округ, г. Руза, ул. Революционная,     у д.24</w:t>
            </w:r>
          </w:p>
        </w:tc>
        <w:tc>
          <w:tcPr>
            <w:tcW w:w="1843" w:type="dxa"/>
            <w:vAlign w:val="center"/>
          </w:tcPr>
          <w:p w14:paraId="614CB32B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68258D4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6EBDA923" w14:textId="57D07BF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D0E9D65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B92B4C" w14:textId="0929E8CA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Муниципальная собственность, 50:19:0010201:822</w:t>
            </w:r>
          </w:p>
        </w:tc>
      </w:tr>
      <w:tr w:rsidR="00A213DA" w:rsidRPr="008B1FBF" w14:paraId="508EF91E" w14:textId="77777777" w:rsidTr="002412FD">
        <w:trPr>
          <w:trHeight w:val="549"/>
        </w:trPr>
        <w:tc>
          <w:tcPr>
            <w:tcW w:w="568" w:type="dxa"/>
          </w:tcPr>
          <w:p w14:paraId="374AA56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5B8E757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618FDCE7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Align w:val="center"/>
          </w:tcPr>
          <w:p w14:paraId="671A8420" w14:textId="0715B017" w:rsidR="00A213DA" w:rsidRPr="008F2F3E" w:rsidRDefault="00A213DA" w:rsidP="00A213DA">
            <w:pPr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8F2F3E">
              <w:rPr>
                <w:rFonts w:ascii="Times New Roman" w:hAnsi="Times New Roman" w:cs="Times New Roman"/>
              </w:rPr>
              <w:t>Молодиково</w:t>
            </w:r>
            <w:proofErr w:type="spellEnd"/>
          </w:p>
        </w:tc>
        <w:tc>
          <w:tcPr>
            <w:tcW w:w="1843" w:type="dxa"/>
            <w:vAlign w:val="center"/>
          </w:tcPr>
          <w:p w14:paraId="7F4BA347" w14:textId="7F583832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3C3CAF7" w14:textId="38E73F97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94E160F" w14:textId="35E1621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3B11D5C" w14:textId="77777777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C01914" w14:textId="3EA81665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72F0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A213DA" w:rsidRPr="008B1FBF" w14:paraId="539736A0" w14:textId="77777777" w:rsidTr="002412FD">
        <w:trPr>
          <w:trHeight w:val="691"/>
        </w:trPr>
        <w:tc>
          <w:tcPr>
            <w:tcW w:w="568" w:type="dxa"/>
            <w:vAlign w:val="center"/>
          </w:tcPr>
          <w:p w14:paraId="1B6B3D01" w14:textId="4717D130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09" w:type="dxa"/>
            <w:vAlign w:val="center"/>
          </w:tcPr>
          <w:p w14:paraId="7C1007E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vAlign w:val="center"/>
          </w:tcPr>
          <w:p w14:paraId="0E0D3AFD" w14:textId="329E7B1C" w:rsidR="00A213DA" w:rsidRPr="00D46B24" w:rsidRDefault="00A213DA" w:rsidP="00A213DA">
            <w:pPr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д.64Б</w:t>
            </w:r>
          </w:p>
        </w:tc>
        <w:tc>
          <w:tcPr>
            <w:tcW w:w="1843" w:type="dxa"/>
            <w:vAlign w:val="center"/>
          </w:tcPr>
          <w:p w14:paraId="2C9CA366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0354F55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68312A19" w14:textId="305232E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28E017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829B87B" w14:textId="34E6C95A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Муниципальная собственность, 50:19:0010202:852</w:t>
            </w:r>
          </w:p>
        </w:tc>
      </w:tr>
      <w:bookmarkEnd w:id="0"/>
      <w:tr w:rsidR="00A213DA" w:rsidRPr="008B1FBF" w14:paraId="22B57EAD" w14:textId="77777777" w:rsidTr="002412FD">
        <w:trPr>
          <w:trHeight w:val="644"/>
        </w:trPr>
        <w:tc>
          <w:tcPr>
            <w:tcW w:w="568" w:type="dxa"/>
            <w:vAlign w:val="center"/>
          </w:tcPr>
          <w:p w14:paraId="7F9E09D4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14:paraId="6CEBFA08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33E3F407" w14:textId="05086E4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0C23B5">
              <w:rPr>
                <w:rFonts w:ascii="Times New Roman" w:hAnsi="Times New Roman" w:cs="Times New Roman"/>
              </w:rPr>
              <w:t>, Рузский городской округ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ул. Солнцева, у д.9</w:t>
            </w:r>
          </w:p>
        </w:tc>
        <w:tc>
          <w:tcPr>
            <w:tcW w:w="1843" w:type="dxa"/>
            <w:vAlign w:val="center"/>
          </w:tcPr>
          <w:p w14:paraId="4B157268" w14:textId="49872A3A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B645B">
              <w:rPr>
                <w:rFonts w:ascii="Times New Roman" w:hAnsi="Times New Roman" w:cs="Times New Roman"/>
                <w:color w:val="000000" w:themeColor="text1"/>
              </w:rPr>
              <w:t xml:space="preserve">Киоск </w:t>
            </w:r>
          </w:p>
        </w:tc>
        <w:tc>
          <w:tcPr>
            <w:tcW w:w="3130" w:type="dxa"/>
            <w:vAlign w:val="center"/>
          </w:tcPr>
          <w:p w14:paraId="10D2CCA9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020230D0" w14:textId="70A2CDE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173EA1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CA80A0" w14:textId="7D73203B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Муниципальная собственность, 50:19:0010102:342</w:t>
            </w:r>
          </w:p>
        </w:tc>
      </w:tr>
      <w:tr w:rsidR="00A213DA" w:rsidRPr="008B1FBF" w14:paraId="27082F91" w14:textId="77777777" w:rsidTr="002412FD">
        <w:trPr>
          <w:trHeight w:val="570"/>
        </w:trPr>
        <w:tc>
          <w:tcPr>
            <w:tcW w:w="568" w:type="dxa"/>
            <w:vAlign w:val="center"/>
          </w:tcPr>
          <w:p w14:paraId="76447A5A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14:paraId="3C16D4E4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Align w:val="center"/>
          </w:tcPr>
          <w:p w14:paraId="52F214F4" w14:textId="06B1537A" w:rsidR="00A213DA" w:rsidRPr="00CE3832" w:rsidRDefault="00A213DA" w:rsidP="00A213DA">
            <w:pPr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МО,</w:t>
            </w:r>
            <w:r w:rsidRPr="00FA6318">
              <w:rPr>
                <w:rFonts w:ascii="Times New Roman" w:hAnsi="Times New Roman" w:cs="Times New Roman"/>
              </w:rPr>
              <w:t xml:space="preserve"> Рузский городской округ</w:t>
            </w:r>
            <w:r>
              <w:rPr>
                <w:rFonts w:ascii="Times New Roman" w:hAnsi="Times New Roman" w:cs="Times New Roman"/>
              </w:rPr>
              <w:t>,</w:t>
            </w:r>
            <w:r w:rsidRPr="00CE3832">
              <w:rPr>
                <w:rFonts w:ascii="Times New Roman" w:hAnsi="Times New Roman" w:cs="Times New Roman"/>
              </w:rPr>
              <w:t xml:space="preserve"> г. Руза, Микрорайон, у д.1</w:t>
            </w:r>
          </w:p>
        </w:tc>
        <w:tc>
          <w:tcPr>
            <w:tcW w:w="1843" w:type="dxa"/>
            <w:vAlign w:val="center"/>
          </w:tcPr>
          <w:p w14:paraId="2C1AC496" w14:textId="77777777" w:rsidR="00A213DA" w:rsidRPr="00CE383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9F47035" w14:textId="77777777" w:rsidR="00A213DA" w:rsidRPr="00CE383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51816031" w14:textId="10A48E4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B5427D1" w14:textId="77777777" w:rsidR="00A213DA" w:rsidRPr="00CE383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A2EA6E" w14:textId="760727C6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Муниципальная собственность, 50:19:0010201:707</w:t>
            </w:r>
          </w:p>
        </w:tc>
      </w:tr>
      <w:tr w:rsidR="00A213DA" w:rsidRPr="008B1FBF" w14:paraId="1833C64C" w14:textId="77777777" w:rsidTr="002412FD">
        <w:trPr>
          <w:trHeight w:val="369"/>
        </w:trPr>
        <w:tc>
          <w:tcPr>
            <w:tcW w:w="568" w:type="dxa"/>
            <w:vAlign w:val="center"/>
          </w:tcPr>
          <w:p w14:paraId="5572B68B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2CD1DDB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vAlign w:val="center"/>
          </w:tcPr>
          <w:p w14:paraId="0A33C08D" w14:textId="6B489B16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Pr="006A6052">
              <w:rPr>
                <w:rFonts w:ascii="Times New Roman" w:hAnsi="Times New Roman" w:cs="Times New Roman"/>
              </w:rPr>
              <w:t xml:space="preserve"> Рузский городской округ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ул. Солнцева, у д. 3</w:t>
            </w:r>
          </w:p>
        </w:tc>
        <w:tc>
          <w:tcPr>
            <w:tcW w:w="1843" w:type="dxa"/>
            <w:vAlign w:val="center"/>
          </w:tcPr>
          <w:p w14:paraId="7E6E997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403606B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4096ED92" w14:textId="1AD329D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924C7E3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15451B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</w:t>
            </w:r>
          </w:p>
          <w:p w14:paraId="3208D72E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собственность, 50:19:0010102:313</w:t>
            </w:r>
          </w:p>
        </w:tc>
      </w:tr>
      <w:tr w:rsidR="00A213DA" w:rsidRPr="008B1FBF" w14:paraId="1845766C" w14:textId="77777777" w:rsidTr="002412FD">
        <w:trPr>
          <w:trHeight w:val="450"/>
        </w:trPr>
        <w:tc>
          <w:tcPr>
            <w:tcW w:w="568" w:type="dxa"/>
            <w:vAlign w:val="center"/>
          </w:tcPr>
          <w:p w14:paraId="7AAA27AD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bookmarkStart w:id="1" w:name="_Hlk100912123"/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14:paraId="6CC11F3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vAlign w:val="center"/>
          </w:tcPr>
          <w:p w14:paraId="554F9D87" w14:textId="3776E922" w:rsidR="00A213DA" w:rsidRPr="00DC3A0E" w:rsidRDefault="00A213DA" w:rsidP="00A213DA">
            <w:pPr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DC3A0E">
              <w:rPr>
                <w:rFonts w:ascii="Times New Roman" w:hAnsi="Times New Roman" w:cs="Times New Roman"/>
              </w:rPr>
              <w:t>Неверово</w:t>
            </w:r>
            <w:proofErr w:type="spellEnd"/>
          </w:p>
        </w:tc>
        <w:tc>
          <w:tcPr>
            <w:tcW w:w="1843" w:type="dxa"/>
            <w:vAlign w:val="center"/>
          </w:tcPr>
          <w:p w14:paraId="6A5B3914" w14:textId="6F1A8699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A9A9D4" w14:textId="76BB5864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FE503A2" w14:textId="611C704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FC91A9D" w14:textId="77777777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0F0526" w14:textId="4D653EBB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72F0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A213DA" w:rsidRPr="008B1FBF" w14:paraId="4D4AD3D4" w14:textId="77777777" w:rsidTr="002412FD">
        <w:trPr>
          <w:trHeight w:val="404"/>
        </w:trPr>
        <w:tc>
          <w:tcPr>
            <w:tcW w:w="568" w:type="dxa"/>
            <w:vAlign w:val="center"/>
          </w:tcPr>
          <w:p w14:paraId="206965D1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14:paraId="0673B894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  <w:vAlign w:val="center"/>
          </w:tcPr>
          <w:p w14:paraId="207CBB57" w14:textId="0E388F96" w:rsidR="00A213DA" w:rsidRPr="00FC31E9" w:rsidRDefault="00A213DA" w:rsidP="00A213DA">
            <w:pPr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МО, Рузский городской округ г. Руза, ул. Ульяновская, у магазина «Московский»</w:t>
            </w:r>
          </w:p>
        </w:tc>
        <w:tc>
          <w:tcPr>
            <w:tcW w:w="1843" w:type="dxa"/>
            <w:vAlign w:val="center"/>
          </w:tcPr>
          <w:p w14:paraId="6C2BCD92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77A597D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5BC80F90" w14:textId="576BE41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09EA85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6B6AE" w14:textId="3BA6BC18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Муниципальная собственность, 50:19:0010201:700</w:t>
            </w:r>
          </w:p>
        </w:tc>
      </w:tr>
      <w:bookmarkEnd w:id="1"/>
      <w:tr w:rsidR="00A213DA" w:rsidRPr="008B1FBF" w14:paraId="54235B89" w14:textId="77777777" w:rsidTr="002412FD">
        <w:trPr>
          <w:trHeight w:val="70"/>
        </w:trPr>
        <w:tc>
          <w:tcPr>
            <w:tcW w:w="568" w:type="dxa"/>
            <w:vAlign w:val="center"/>
          </w:tcPr>
          <w:p w14:paraId="73E4F9A9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14:paraId="324AB56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8" w:type="dxa"/>
            <w:vAlign w:val="center"/>
          </w:tcPr>
          <w:p w14:paraId="771E886F" w14:textId="0D7D16EE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Березкино</w:t>
            </w:r>
            <w:proofErr w:type="spellEnd"/>
          </w:p>
        </w:tc>
        <w:tc>
          <w:tcPr>
            <w:tcW w:w="1843" w:type="dxa"/>
            <w:vAlign w:val="center"/>
          </w:tcPr>
          <w:p w14:paraId="6964FDD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6BE4B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0325416" w14:textId="1D74F86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5D0C9C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50E9D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D8AAF5" w14:textId="08B5719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55.546671, 36.349138</w:t>
            </w:r>
          </w:p>
        </w:tc>
      </w:tr>
      <w:tr w:rsidR="00A213DA" w:rsidRPr="008B1FBF" w14:paraId="3F18BC2B" w14:textId="77777777" w:rsidTr="002412FD">
        <w:trPr>
          <w:trHeight w:val="129"/>
        </w:trPr>
        <w:tc>
          <w:tcPr>
            <w:tcW w:w="568" w:type="dxa"/>
            <w:vAlign w:val="center"/>
          </w:tcPr>
          <w:p w14:paraId="78CA0BC8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14:paraId="7A32F16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  <w:vAlign w:val="center"/>
          </w:tcPr>
          <w:p w14:paraId="0F644FCB" w14:textId="0AC104E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Pr="006158C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Солнцева, у д.3</w:t>
            </w:r>
          </w:p>
        </w:tc>
        <w:tc>
          <w:tcPr>
            <w:tcW w:w="1843" w:type="dxa"/>
            <w:vAlign w:val="center"/>
          </w:tcPr>
          <w:p w14:paraId="1655E1F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7CA4B38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6B48DAB" w14:textId="3A6462E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ABA95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94555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F8D6999" w14:textId="7658205F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B2743">
              <w:rPr>
                <w:rFonts w:ascii="Times New Roman" w:hAnsi="Times New Roman" w:cs="Times New Roman"/>
              </w:rPr>
              <w:t>55.701196, 36.193135</w:t>
            </w:r>
          </w:p>
        </w:tc>
      </w:tr>
      <w:tr w:rsidR="00A213DA" w:rsidRPr="008B1FBF" w14:paraId="5D3ADF2D" w14:textId="77777777" w:rsidTr="002412FD">
        <w:trPr>
          <w:trHeight w:val="70"/>
        </w:trPr>
        <w:tc>
          <w:tcPr>
            <w:tcW w:w="568" w:type="dxa"/>
            <w:vAlign w:val="center"/>
          </w:tcPr>
          <w:p w14:paraId="5E638815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14:paraId="2B68772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  <w:vAlign w:val="center"/>
          </w:tcPr>
          <w:p w14:paraId="61AEFD3C" w14:textId="47165694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Pr="006158CC">
              <w:rPr>
                <w:rFonts w:ascii="Times New Roman" w:hAnsi="Times New Roman" w:cs="Times New Roman"/>
              </w:rPr>
              <w:t xml:space="preserve"> Рузский городской округ</w:t>
            </w:r>
            <w:r w:rsidRPr="008B1FBF">
              <w:rPr>
                <w:rFonts w:ascii="Times New Roman" w:hAnsi="Times New Roman" w:cs="Times New Roman"/>
              </w:rPr>
              <w:t xml:space="preserve"> г. Руза, </w:t>
            </w:r>
            <w:r>
              <w:rPr>
                <w:rFonts w:ascii="Times New Roman" w:hAnsi="Times New Roman" w:cs="Times New Roman"/>
              </w:rPr>
              <w:t>ул. Ульяновская, у магазина «Магнит»</w:t>
            </w:r>
          </w:p>
        </w:tc>
        <w:tc>
          <w:tcPr>
            <w:tcW w:w="1843" w:type="dxa"/>
            <w:vAlign w:val="center"/>
          </w:tcPr>
          <w:p w14:paraId="1135D53F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9427B52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6681E3C9" w14:textId="0EC0757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00C7E8C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77EA46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5F8340" w14:textId="3BCE9D86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B2743">
              <w:rPr>
                <w:rFonts w:ascii="Times New Roman" w:hAnsi="Times New Roman" w:cs="Times New Roman"/>
              </w:rPr>
              <w:t>55.702290, 36.198317</w:t>
            </w:r>
          </w:p>
        </w:tc>
      </w:tr>
      <w:tr w:rsidR="00A213DA" w:rsidRPr="008B1FBF" w14:paraId="0E11DED4" w14:textId="77777777" w:rsidTr="002412FD">
        <w:trPr>
          <w:trHeight w:val="70"/>
        </w:trPr>
        <w:tc>
          <w:tcPr>
            <w:tcW w:w="568" w:type="dxa"/>
            <w:vAlign w:val="center"/>
          </w:tcPr>
          <w:p w14:paraId="682209A1" w14:textId="77777777" w:rsidR="00A213DA" w:rsidRPr="00445F6B" w:rsidRDefault="00A213DA" w:rsidP="00A213DA">
            <w:pPr>
              <w:rPr>
                <w:rFonts w:ascii="Times New Roman" w:hAnsi="Times New Roman" w:cs="Times New Roman"/>
              </w:rPr>
            </w:pPr>
            <w:bookmarkStart w:id="2" w:name="_Hlk83639495"/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14:paraId="7CD84D56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vAlign w:val="center"/>
          </w:tcPr>
          <w:p w14:paraId="111BD302" w14:textId="46624B75" w:rsidR="00A213DA" w:rsidRPr="00445F6B" w:rsidRDefault="00A213DA" w:rsidP="00A213DA">
            <w:pPr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445F6B">
              <w:rPr>
                <w:rFonts w:ascii="Times New Roman" w:hAnsi="Times New Roman" w:cs="Times New Roman"/>
              </w:rPr>
              <w:t>р.п</w:t>
            </w:r>
            <w:proofErr w:type="spellEnd"/>
            <w:r w:rsidRPr="00445F6B">
              <w:rPr>
                <w:rFonts w:ascii="Times New Roman" w:hAnsi="Times New Roman" w:cs="Times New Roman"/>
              </w:rPr>
              <w:t>. Тучково, ул. Восточная</w:t>
            </w:r>
          </w:p>
        </w:tc>
        <w:tc>
          <w:tcPr>
            <w:tcW w:w="1843" w:type="dxa"/>
            <w:vAlign w:val="center"/>
          </w:tcPr>
          <w:p w14:paraId="737AA374" w14:textId="445F46AA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2DD8E07" w14:textId="55AA1D5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89E8A2B" w14:textId="61FDA4F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527757B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21186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5D2ABB3" w14:textId="493EEF41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E4439">
              <w:rPr>
                <w:rFonts w:ascii="Times New Roman" w:hAnsi="Times New Roman" w:cs="Times New Roman"/>
              </w:rPr>
              <w:t>55.586078, 36.491776</w:t>
            </w:r>
          </w:p>
        </w:tc>
      </w:tr>
      <w:bookmarkEnd w:id="2"/>
      <w:tr w:rsidR="00A213DA" w:rsidRPr="008B1FBF" w14:paraId="0063A9CE" w14:textId="77777777" w:rsidTr="002412FD">
        <w:trPr>
          <w:trHeight w:val="70"/>
        </w:trPr>
        <w:tc>
          <w:tcPr>
            <w:tcW w:w="568" w:type="dxa"/>
            <w:vAlign w:val="center"/>
          </w:tcPr>
          <w:p w14:paraId="71892A83" w14:textId="7B5FE40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vAlign w:val="center"/>
          </w:tcPr>
          <w:p w14:paraId="3630EA3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18" w:type="dxa"/>
            <w:vAlign w:val="center"/>
          </w:tcPr>
          <w:p w14:paraId="0D96E960" w14:textId="3214D1FC" w:rsidR="00A213DA" w:rsidRPr="002B2F83" w:rsidRDefault="00A213DA" w:rsidP="00A213DA">
            <w:pPr>
              <w:rPr>
                <w:rFonts w:ascii="Times New Roman" w:hAnsi="Times New Roman" w:cs="Times New Roman"/>
                <w:color w:val="000000"/>
              </w:rPr>
            </w:pPr>
            <w:r w:rsidRPr="00C213D7">
              <w:rPr>
                <w:rFonts w:ascii="Times New Roman" w:hAnsi="Times New Roman" w:cs="Times New Roman"/>
                <w:color w:val="000000"/>
              </w:rPr>
              <w:t>МО</w:t>
            </w:r>
            <w:r w:rsidRPr="002B2F8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6158CC">
              <w:rPr>
                <w:rFonts w:ascii="Times New Roman" w:hAnsi="Times New Roman" w:cs="Times New Roman"/>
                <w:color w:val="000000"/>
              </w:rPr>
              <w:t xml:space="preserve">Рузский городской округ </w:t>
            </w:r>
            <w:r w:rsidRPr="002B2F83">
              <w:rPr>
                <w:rFonts w:ascii="Times New Roman" w:hAnsi="Times New Roman" w:cs="Times New Roman"/>
                <w:color w:val="000000"/>
              </w:rPr>
              <w:t>г. Руза,</w:t>
            </w:r>
            <w:r>
              <w:rPr>
                <w:rFonts w:ascii="Times New Roman" w:hAnsi="Times New Roman" w:cs="Times New Roman"/>
                <w:color w:val="000000"/>
              </w:rPr>
              <w:t xml:space="preserve"> ул. Федеративная, у РВК</w:t>
            </w:r>
          </w:p>
        </w:tc>
        <w:tc>
          <w:tcPr>
            <w:tcW w:w="1843" w:type="dxa"/>
            <w:vAlign w:val="center"/>
          </w:tcPr>
          <w:p w14:paraId="7183B8BA" w14:textId="77777777" w:rsidR="00A213DA" w:rsidRPr="002B2F83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B2F83">
              <w:rPr>
                <w:rFonts w:ascii="Times New Roman" w:hAnsi="Times New Roman" w:cs="Times New Roman"/>
                <w:color w:val="000000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6552A1E4" w14:textId="6D023F5A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2F3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E199E71" w14:textId="68E4805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7E01D22" w14:textId="77777777" w:rsidR="00A213DA" w:rsidRPr="002B2F83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F83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  <w:vAlign w:val="center"/>
          </w:tcPr>
          <w:p w14:paraId="61C828F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C17">
              <w:rPr>
                <w:rFonts w:ascii="Times New Roman" w:hAnsi="Times New Roman" w:cs="Times New Roman"/>
                <w:color w:val="000000"/>
              </w:rPr>
              <w:t>Государственная неразграниченная собственность</w:t>
            </w:r>
          </w:p>
          <w:p w14:paraId="5BCA7126" w14:textId="0757D6C9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79B9">
              <w:rPr>
                <w:rFonts w:ascii="Times New Roman" w:hAnsi="Times New Roman" w:cs="Times New Roman"/>
                <w:color w:val="000000"/>
              </w:rPr>
              <w:t>55.708437, 36.201504</w:t>
            </w:r>
          </w:p>
        </w:tc>
      </w:tr>
      <w:tr w:rsidR="00A213DA" w:rsidRPr="008B1FBF" w14:paraId="188D7754" w14:textId="77777777" w:rsidTr="002412FD">
        <w:trPr>
          <w:trHeight w:val="456"/>
        </w:trPr>
        <w:tc>
          <w:tcPr>
            <w:tcW w:w="568" w:type="dxa"/>
            <w:vAlign w:val="center"/>
          </w:tcPr>
          <w:p w14:paraId="0A76060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vAlign w:val="center"/>
          </w:tcPr>
          <w:p w14:paraId="6CD0F06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vAlign w:val="center"/>
          </w:tcPr>
          <w:p w14:paraId="26A2EBA3" w14:textId="45187ED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Pr="00192E0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Социалистическая, у парка «Лукоморье»</w:t>
            </w:r>
          </w:p>
        </w:tc>
        <w:tc>
          <w:tcPr>
            <w:tcW w:w="1843" w:type="dxa"/>
            <w:vAlign w:val="center"/>
          </w:tcPr>
          <w:p w14:paraId="53368323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D51B505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vAlign w:val="center"/>
          </w:tcPr>
          <w:p w14:paraId="729A82D0" w14:textId="37F77BF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C996B7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89B2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BC5820" w14:textId="1BA7D1E3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C4065">
              <w:rPr>
                <w:rFonts w:ascii="Times New Roman" w:hAnsi="Times New Roman" w:cs="Times New Roman"/>
              </w:rPr>
              <w:t>55.702165, 36.196817</w:t>
            </w:r>
          </w:p>
        </w:tc>
      </w:tr>
      <w:tr w:rsidR="00A213DA" w:rsidRPr="008B1FBF" w14:paraId="511A51C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62791B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09" w:type="dxa"/>
            <w:vAlign w:val="center"/>
          </w:tcPr>
          <w:p w14:paraId="370E7FF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vAlign w:val="center"/>
          </w:tcPr>
          <w:p w14:paraId="424FCFB7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д. Верхнее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</w:p>
        </w:tc>
        <w:tc>
          <w:tcPr>
            <w:tcW w:w="1843" w:type="dxa"/>
            <w:vAlign w:val="center"/>
          </w:tcPr>
          <w:p w14:paraId="0AE0870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A918C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C290A40" w14:textId="6D19160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D7AFF4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3CE4C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2A14D2C" w14:textId="259F6DA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E493F">
              <w:rPr>
                <w:rFonts w:ascii="Times New Roman" w:hAnsi="Times New Roman" w:cs="Times New Roman"/>
              </w:rPr>
              <w:t>55.909450, 36.298599</w:t>
            </w:r>
          </w:p>
        </w:tc>
      </w:tr>
      <w:tr w:rsidR="00A213DA" w:rsidRPr="008B1FBF" w14:paraId="24323E3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9C0DD84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3" w:name="_Hlk100912141"/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vAlign w:val="center"/>
          </w:tcPr>
          <w:p w14:paraId="76FF0C0F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  <w:vAlign w:val="center"/>
          </w:tcPr>
          <w:p w14:paraId="317E8613" w14:textId="5E1609F7" w:rsidR="00A213DA" w:rsidRPr="00A01CFE" w:rsidRDefault="00A213DA" w:rsidP="00A213DA">
            <w:pPr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A01CFE">
              <w:rPr>
                <w:rFonts w:ascii="Times New Roman" w:hAnsi="Times New Roman" w:cs="Times New Roman"/>
              </w:rPr>
              <w:t>р.п</w:t>
            </w:r>
            <w:proofErr w:type="spellEnd"/>
            <w:r w:rsidRPr="00A01CFE">
              <w:rPr>
                <w:rFonts w:ascii="Times New Roman" w:hAnsi="Times New Roman" w:cs="Times New Roman"/>
              </w:rPr>
              <w:t>. Тучково, ул. Кирова у д. 1</w:t>
            </w:r>
          </w:p>
        </w:tc>
        <w:tc>
          <w:tcPr>
            <w:tcW w:w="1843" w:type="dxa"/>
            <w:vAlign w:val="center"/>
          </w:tcPr>
          <w:p w14:paraId="5DEA4CA9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008BCD5C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0E51ED5C" w14:textId="438DF6F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80B98F8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FF8506C" w14:textId="7E51EE0A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Муниципальная собственность, 50:19:0020102:1887</w:t>
            </w:r>
          </w:p>
        </w:tc>
      </w:tr>
      <w:bookmarkEnd w:id="3"/>
      <w:tr w:rsidR="00A213DA" w:rsidRPr="008B1FBF" w14:paraId="11282F7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68A7F81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vAlign w:val="center"/>
          </w:tcPr>
          <w:p w14:paraId="7A4A4D6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  <w:vAlign w:val="center"/>
          </w:tcPr>
          <w:p w14:paraId="7282FE2E" w14:textId="300CAD53" w:rsidR="00A213DA" w:rsidRPr="00E52DD0" w:rsidRDefault="00A213DA" w:rsidP="00A213DA">
            <w:pPr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E52DD0">
              <w:rPr>
                <w:rFonts w:ascii="Times New Roman" w:hAnsi="Times New Roman" w:cs="Times New Roman"/>
              </w:rPr>
              <w:t>р.п</w:t>
            </w:r>
            <w:proofErr w:type="spellEnd"/>
            <w:r w:rsidRPr="00E52DD0">
              <w:rPr>
                <w:rFonts w:ascii="Times New Roman" w:hAnsi="Times New Roman" w:cs="Times New Roman"/>
              </w:rPr>
              <w:t>. Тучково, ул. Кирова у</w:t>
            </w:r>
          </w:p>
          <w:p w14:paraId="0F895F70" w14:textId="0643CFAE" w:rsidR="00A213DA" w:rsidRPr="00E52DD0" w:rsidRDefault="00A213DA" w:rsidP="00A213DA">
            <w:pPr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д. 16</w:t>
            </w:r>
          </w:p>
        </w:tc>
        <w:tc>
          <w:tcPr>
            <w:tcW w:w="1843" w:type="dxa"/>
            <w:vAlign w:val="center"/>
          </w:tcPr>
          <w:p w14:paraId="241F0383" w14:textId="74908A6C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D6786E" w14:textId="7777777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2D6E482" w14:textId="53B2857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909332E" w14:textId="7777777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D5165" w14:textId="7F98E84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Муниципальная собственность, 50:19:0020102:1751</w:t>
            </w:r>
          </w:p>
        </w:tc>
      </w:tr>
      <w:tr w:rsidR="00A213DA" w:rsidRPr="008B1FBF" w14:paraId="7A4E675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DB19C4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4" w:name="_Hlk100912171"/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14:paraId="31C64AE5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vAlign w:val="center"/>
          </w:tcPr>
          <w:p w14:paraId="1F33FA3A" w14:textId="6EDF8F7F" w:rsidR="00A213DA" w:rsidRPr="00D666BE" w:rsidRDefault="00A213DA" w:rsidP="00A213DA">
            <w:pPr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МО, Рузский городской округ,   д. Алексино, вблизи СНТ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D666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D666BE">
              <w:rPr>
                <w:rFonts w:ascii="Times New Roman" w:hAnsi="Times New Roman" w:cs="Times New Roman"/>
              </w:rPr>
              <w:t>Строитель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14:paraId="28133E0A" w14:textId="506EC607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53FDD9A" w14:textId="5787478A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E2519DC" w14:textId="5F90EA6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05E009C" w14:textId="77777777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AD288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A7DF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4A4BE4" w14:textId="24F9585B" w:rsidR="004642F8" w:rsidRPr="00D666BE" w:rsidRDefault="004642F8" w:rsidP="00A213DA">
            <w:pPr>
              <w:jc w:val="center"/>
              <w:rPr>
                <w:rFonts w:ascii="Times New Roman" w:hAnsi="Times New Roman" w:cs="Times New Roman"/>
              </w:rPr>
            </w:pPr>
            <w:r w:rsidRPr="004642F8">
              <w:rPr>
                <w:rFonts w:ascii="Times New Roman" w:hAnsi="Times New Roman" w:cs="Times New Roman"/>
              </w:rPr>
              <w:t>55.549533, 36.314939</w:t>
            </w:r>
          </w:p>
        </w:tc>
      </w:tr>
      <w:tr w:rsidR="00A213DA" w:rsidRPr="008B1FBF" w14:paraId="5CEB735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CDF0B3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5" w:name="_Hlk100912187"/>
            <w:bookmarkEnd w:id="4"/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vAlign w:val="center"/>
          </w:tcPr>
          <w:p w14:paraId="03BED13F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  <w:vAlign w:val="center"/>
          </w:tcPr>
          <w:p w14:paraId="4A6E0633" w14:textId="301FB529" w:rsidR="00A213DA" w:rsidRPr="00DD748C" w:rsidRDefault="00A213DA" w:rsidP="00A213DA">
            <w:pPr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 xml:space="preserve">МО, Рузский городской округ,    д. </w:t>
            </w:r>
            <w:proofErr w:type="spellStart"/>
            <w:r w:rsidRPr="00DD748C">
              <w:rPr>
                <w:rFonts w:ascii="Times New Roman" w:hAnsi="Times New Roman" w:cs="Times New Roman"/>
              </w:rPr>
              <w:t>Редькино</w:t>
            </w:r>
            <w:proofErr w:type="spellEnd"/>
          </w:p>
        </w:tc>
        <w:tc>
          <w:tcPr>
            <w:tcW w:w="1843" w:type="dxa"/>
            <w:vAlign w:val="center"/>
          </w:tcPr>
          <w:p w14:paraId="79F0A1B9" w14:textId="5C4D1792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F793630" w14:textId="473FCBF5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208C35" w14:textId="35C2212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3AF8CA4" w14:textId="77777777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0B3630A" w14:textId="7A8D896D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5"/>
      <w:tr w:rsidR="007E0202" w:rsidRPr="008B1FBF" w14:paraId="27FDE0D3" w14:textId="77777777" w:rsidTr="00CC4F6F">
        <w:trPr>
          <w:trHeight w:val="538"/>
        </w:trPr>
        <w:tc>
          <w:tcPr>
            <w:tcW w:w="568" w:type="dxa"/>
            <w:vAlign w:val="center"/>
          </w:tcPr>
          <w:p w14:paraId="4FB3A77E" w14:textId="77777777" w:rsidR="007E0202" w:rsidRPr="00E05A2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vAlign w:val="center"/>
          </w:tcPr>
          <w:p w14:paraId="3A2D6809" w14:textId="77777777" w:rsidR="007E0202" w:rsidRPr="00E05A2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AFD043F" w14:textId="2D2B5803" w:rsidR="007E0202" w:rsidRPr="00747752" w:rsidRDefault="007E0202" w:rsidP="007E0202">
            <w:pPr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МО, Рузский городской округ, г. Руза, Микрорайон, у д.1</w:t>
            </w:r>
          </w:p>
        </w:tc>
        <w:tc>
          <w:tcPr>
            <w:tcW w:w="1843" w:type="dxa"/>
            <w:vAlign w:val="center"/>
          </w:tcPr>
          <w:p w14:paraId="5798E311" w14:textId="72DC3916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F4BD885" w14:textId="05870492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3BBE3BE3" w14:textId="1FF0AF0A" w:rsidR="007E0202" w:rsidRPr="00747752" w:rsidRDefault="0074775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0C3794" w14:textId="19650437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35F6AB3" w14:textId="77777777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 xml:space="preserve">Государственная неразграниченная собственность </w:t>
            </w:r>
          </w:p>
          <w:p w14:paraId="4BBCE083" w14:textId="0E8D4220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55.705995, 36.202982</w:t>
            </w:r>
          </w:p>
        </w:tc>
      </w:tr>
      <w:tr w:rsidR="007E0202" w:rsidRPr="008B1FBF" w14:paraId="03674B9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A6D352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vAlign w:val="center"/>
          </w:tcPr>
          <w:p w14:paraId="0805D45F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8" w:type="dxa"/>
            <w:vAlign w:val="center"/>
          </w:tcPr>
          <w:p w14:paraId="62B10359" w14:textId="2F470FC1" w:rsidR="007E0202" w:rsidRPr="008B1FBF" w:rsidRDefault="007E0202" w:rsidP="007E0202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Комсомольская у д. 10</w:t>
            </w:r>
          </w:p>
        </w:tc>
        <w:tc>
          <w:tcPr>
            <w:tcW w:w="1843" w:type="dxa"/>
            <w:vAlign w:val="center"/>
          </w:tcPr>
          <w:p w14:paraId="3BDA4812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00BB31B" w14:textId="77777777" w:rsidR="007E0202" w:rsidRPr="007C4DFC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1BE2E11C" w14:textId="739A1F69" w:rsidR="007E0202" w:rsidRPr="00E22C5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9E2C1E4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35360C" w14:textId="4C894A16" w:rsidR="007E0202" w:rsidRPr="00ED772A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50:19:0020101:0047</w:t>
            </w:r>
          </w:p>
        </w:tc>
      </w:tr>
      <w:tr w:rsidR="007E0202" w:rsidRPr="008B1FBF" w14:paraId="0607FB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CCCBD66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14:paraId="458AB318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vAlign w:val="center"/>
          </w:tcPr>
          <w:p w14:paraId="75056CAB" w14:textId="6F51FEA7" w:rsidR="007E0202" w:rsidRPr="008B1FBF" w:rsidRDefault="007E0202" w:rsidP="007E0202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6C26CADD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7416C1C" w14:textId="77777777" w:rsidR="007E0202" w:rsidRPr="007C4DFC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13DD3056" w14:textId="64D69C68" w:rsidR="007E0202" w:rsidRPr="00E22C5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79415A1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70E98C7" w14:textId="3BE324B9" w:rsidR="007E0202" w:rsidRPr="00ED772A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50:19:0020315:0003</w:t>
            </w:r>
          </w:p>
        </w:tc>
      </w:tr>
      <w:tr w:rsidR="007E0202" w:rsidRPr="008B1FBF" w14:paraId="16496A6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4B758B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bookmarkStart w:id="6" w:name="_Hlk100913834"/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14:paraId="18E93D59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vAlign w:val="center"/>
          </w:tcPr>
          <w:p w14:paraId="46E34FE1" w14:textId="0A08EF64" w:rsidR="007E0202" w:rsidRPr="00A01CFE" w:rsidRDefault="007E0202" w:rsidP="007E0202">
            <w:pPr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A01CFE">
              <w:rPr>
                <w:rFonts w:ascii="Times New Roman" w:hAnsi="Times New Roman" w:cs="Times New Roman"/>
              </w:rPr>
              <w:t>р.п</w:t>
            </w:r>
            <w:proofErr w:type="spellEnd"/>
            <w:r w:rsidRPr="00A01CFE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197C4EB2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0E3C1FA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C958051" w14:textId="31E10EEE" w:rsidR="007E0202" w:rsidRPr="00E22C5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687DDE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9B16A58" w14:textId="68B7FC78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Муниципальная собственность, 50:19:0020315:684</w:t>
            </w:r>
          </w:p>
        </w:tc>
      </w:tr>
      <w:bookmarkEnd w:id="6"/>
      <w:tr w:rsidR="004A2FF7" w:rsidRPr="008B1FBF" w14:paraId="3CE21C16" w14:textId="77777777" w:rsidTr="00D57088">
        <w:trPr>
          <w:trHeight w:val="538"/>
        </w:trPr>
        <w:tc>
          <w:tcPr>
            <w:tcW w:w="568" w:type="dxa"/>
            <w:shd w:val="clear" w:color="auto" w:fill="FFFFFF" w:themeFill="background1"/>
            <w:vAlign w:val="center"/>
          </w:tcPr>
          <w:p w14:paraId="19834F8E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8FAA2A" w14:textId="77777777" w:rsidR="004A2FF7" w:rsidRPr="00D22D05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22D0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7FF435" w14:textId="1D9694B3" w:rsidR="004A2FF7" w:rsidRPr="00747752" w:rsidRDefault="004A2FF7" w:rsidP="004A2FF7">
            <w:pPr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МО, Рузский городской округ, п. Колюбакино, ул. Советская, вблизи д.65</w:t>
            </w:r>
          </w:p>
        </w:tc>
        <w:tc>
          <w:tcPr>
            <w:tcW w:w="1843" w:type="dxa"/>
            <w:vAlign w:val="center"/>
          </w:tcPr>
          <w:p w14:paraId="26C88520" w14:textId="34D365B4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5A7D771" w14:textId="69138E12" w:rsidR="004A2FF7" w:rsidRPr="00747752" w:rsidRDefault="00A90DAC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4300FA71" w14:textId="6863C81C" w:rsidR="004A2FF7" w:rsidRPr="00747752" w:rsidRDefault="00747752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794AC93" w14:textId="120B31BA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D5D8977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DAD4FFB" w14:textId="086F96EA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55.661550, 36.537354</w:t>
            </w:r>
          </w:p>
        </w:tc>
      </w:tr>
      <w:tr w:rsidR="004A2FF7" w:rsidRPr="008B1FBF" w14:paraId="5D5C5EF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95C51E8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14:paraId="75BF09EB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8" w:type="dxa"/>
            <w:vAlign w:val="center"/>
          </w:tcPr>
          <w:p w14:paraId="3CEC7801" w14:textId="09975608" w:rsidR="004A2FF7" w:rsidRPr="00A01CFE" w:rsidRDefault="004A2FF7" w:rsidP="004A2FF7">
            <w:pPr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A01CFE">
              <w:rPr>
                <w:rFonts w:ascii="Times New Roman" w:hAnsi="Times New Roman" w:cs="Times New Roman"/>
              </w:rPr>
              <w:t>р.п</w:t>
            </w:r>
            <w:proofErr w:type="spellEnd"/>
            <w:r w:rsidRPr="00A01CFE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56C48D1D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D6667B4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6CA539E2" w14:textId="5D47162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9AA769C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94FA8A" w14:textId="2E35EAAF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Муниципальная собственность, 50:19:0020315:685</w:t>
            </w:r>
          </w:p>
        </w:tc>
      </w:tr>
      <w:tr w:rsidR="004A2FF7" w:rsidRPr="008B1FBF" w14:paraId="2C7DF80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BB50E77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vAlign w:val="center"/>
          </w:tcPr>
          <w:p w14:paraId="2BF8BD0E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  <w:vAlign w:val="center"/>
          </w:tcPr>
          <w:p w14:paraId="0079830E" w14:textId="6EA79239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0A54FB4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0EF9F41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3BD7760" w14:textId="50D7D00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69973F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02BF9E" w14:textId="5C6A0A48" w:rsidR="004A2FF7" w:rsidRPr="00ED7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50:19:0020315:3728</w:t>
            </w:r>
          </w:p>
        </w:tc>
      </w:tr>
      <w:tr w:rsidR="004A2FF7" w:rsidRPr="008B1FBF" w14:paraId="0782E70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7A0E008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709" w:type="dxa"/>
            <w:vAlign w:val="center"/>
          </w:tcPr>
          <w:p w14:paraId="71BF9BA6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8" w:type="dxa"/>
            <w:vAlign w:val="center"/>
          </w:tcPr>
          <w:p w14:paraId="5EC31C2D" w14:textId="2A2568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7E1CC15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031FC06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089E4EB8" w14:textId="0F14B28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3EA8D5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ADFD1DD" w14:textId="2A85DD0A" w:rsidR="004A2FF7" w:rsidRPr="00ED7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50:19:0020315:726</w:t>
            </w:r>
          </w:p>
        </w:tc>
      </w:tr>
      <w:tr w:rsidR="004A2FF7" w:rsidRPr="008B1FBF" w14:paraId="61EA2D2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3E4AB1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vAlign w:val="center"/>
          </w:tcPr>
          <w:p w14:paraId="36836A44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8" w:type="dxa"/>
            <w:vAlign w:val="center"/>
          </w:tcPr>
          <w:p w14:paraId="6A908A4B" w14:textId="4EEE6F60" w:rsidR="004A2FF7" w:rsidRPr="006E1A8D" w:rsidRDefault="004A2FF7" w:rsidP="004A2FF7">
            <w:pPr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 xml:space="preserve">МО, Рузский городской округ,  </w:t>
            </w:r>
            <w:proofErr w:type="spellStart"/>
            <w:r w:rsidRPr="006E1A8D">
              <w:rPr>
                <w:rFonts w:ascii="Times New Roman" w:hAnsi="Times New Roman" w:cs="Times New Roman"/>
              </w:rPr>
              <w:t>р.п</w:t>
            </w:r>
            <w:proofErr w:type="spellEnd"/>
            <w:r w:rsidRPr="006E1A8D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4616460C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8A1C4A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506C2C3B" w14:textId="6DFA237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E9BC1B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E24E80" w14:textId="43183DA4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Муниципальная собственность, 50:3019:0020315:687</w:t>
            </w:r>
          </w:p>
        </w:tc>
      </w:tr>
      <w:tr w:rsidR="004A2FF7" w:rsidRPr="008B1FBF" w14:paraId="75CC116C" w14:textId="77777777" w:rsidTr="002412FD">
        <w:trPr>
          <w:trHeight w:val="70"/>
        </w:trPr>
        <w:tc>
          <w:tcPr>
            <w:tcW w:w="568" w:type="dxa"/>
            <w:vAlign w:val="center"/>
          </w:tcPr>
          <w:p w14:paraId="6FD4561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vAlign w:val="center"/>
          </w:tcPr>
          <w:p w14:paraId="3FF898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8" w:type="dxa"/>
            <w:vAlign w:val="center"/>
          </w:tcPr>
          <w:p w14:paraId="3F0EFE95" w14:textId="5384557A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3D496F1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37EB2C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0D45CFB4" w14:textId="53E23B2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A3DE244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31E152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741F74AD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50:19:0020315:4118</w:t>
            </w:r>
          </w:p>
        </w:tc>
      </w:tr>
      <w:tr w:rsidR="004A2FF7" w:rsidRPr="008B1FBF" w14:paraId="458C0B53" w14:textId="77777777" w:rsidTr="002412FD">
        <w:trPr>
          <w:trHeight w:val="566"/>
        </w:trPr>
        <w:tc>
          <w:tcPr>
            <w:tcW w:w="568" w:type="dxa"/>
            <w:vAlign w:val="center"/>
          </w:tcPr>
          <w:p w14:paraId="30C550C0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7" w:name="_Hlk83639509"/>
            <w:r w:rsidRPr="00445F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14:paraId="1CB79A9D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B329BD" w14:textId="6DE9B445" w:rsidR="004A2FF7" w:rsidRPr="00445F6B" w:rsidRDefault="004A2FF7" w:rsidP="004A2FF7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 xml:space="preserve">М.О. Рузский </w:t>
            </w:r>
            <w:proofErr w:type="spellStart"/>
            <w:r w:rsidRPr="00445F6B">
              <w:rPr>
                <w:rFonts w:ascii="Times New Roman" w:hAnsi="Times New Roman" w:cs="Times New Roman"/>
              </w:rPr>
              <w:t>г.о</w:t>
            </w:r>
            <w:proofErr w:type="spellEnd"/>
            <w:r w:rsidRPr="00445F6B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445F6B">
              <w:rPr>
                <w:rFonts w:ascii="Times New Roman" w:hAnsi="Times New Roman" w:cs="Times New Roman"/>
              </w:rPr>
              <w:t>р.п</w:t>
            </w:r>
            <w:proofErr w:type="spellEnd"/>
            <w:r w:rsidRPr="00445F6B">
              <w:rPr>
                <w:rFonts w:ascii="Times New Roman" w:hAnsi="Times New Roman" w:cs="Times New Roman"/>
              </w:rPr>
              <w:t>. Тучково, ул. Силикатная, у д.2</w:t>
            </w:r>
          </w:p>
        </w:tc>
        <w:tc>
          <w:tcPr>
            <w:tcW w:w="1843" w:type="dxa"/>
            <w:vAlign w:val="center"/>
          </w:tcPr>
          <w:p w14:paraId="5655140C" w14:textId="06E645C4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8EEE8C7" w14:textId="4B0F2241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064DAA9" w14:textId="057D1AE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82539FE" w14:textId="47A72A91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85E07B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72EB2BF" w14:textId="3BC4A53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138F3">
              <w:rPr>
                <w:rFonts w:ascii="Times New Roman" w:hAnsi="Times New Roman" w:cs="Times New Roman"/>
                <w:color w:val="0D0D0D" w:themeColor="text1" w:themeTint="F2"/>
              </w:rPr>
              <w:t>55.581748, 36.485615</w:t>
            </w:r>
          </w:p>
        </w:tc>
      </w:tr>
      <w:bookmarkEnd w:id="7"/>
      <w:tr w:rsidR="004A2FF7" w:rsidRPr="008B1FBF" w14:paraId="05E23C4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89B4300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vAlign w:val="center"/>
          </w:tcPr>
          <w:p w14:paraId="6766144A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8" w:type="dxa"/>
            <w:vAlign w:val="center"/>
          </w:tcPr>
          <w:p w14:paraId="52254B0D" w14:textId="6AA8AA4E" w:rsidR="004A2FF7" w:rsidRPr="00747752" w:rsidRDefault="004A2FF7" w:rsidP="004A2FF7">
            <w:pPr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МО, Рузский городской</w:t>
            </w:r>
            <w:r w:rsidR="002E0949" w:rsidRPr="00747752">
              <w:rPr>
                <w:rFonts w:ascii="Times New Roman" w:hAnsi="Times New Roman" w:cs="Times New Roman"/>
              </w:rPr>
              <w:t xml:space="preserve"> округ, г. Руз</w:t>
            </w:r>
            <w:r w:rsidR="0006548C" w:rsidRPr="00747752">
              <w:rPr>
                <w:rFonts w:ascii="Times New Roman" w:hAnsi="Times New Roman" w:cs="Times New Roman"/>
              </w:rPr>
              <w:t>а, ул. Федеративная, вблизи д.39</w:t>
            </w:r>
          </w:p>
        </w:tc>
        <w:tc>
          <w:tcPr>
            <w:tcW w:w="1843" w:type="dxa"/>
            <w:vAlign w:val="center"/>
          </w:tcPr>
          <w:p w14:paraId="7BBD0856" w14:textId="0C4909BC" w:rsidR="004A2FF7" w:rsidRPr="00747752" w:rsidRDefault="002E0949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DF5CA8C" w14:textId="5674AB4C" w:rsidR="00653385" w:rsidRPr="00747752" w:rsidRDefault="0006548C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796827B6" w14:textId="0604FDE5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BC85C91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0AE33F5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93EC6F" w14:textId="35084137" w:rsidR="004A2FF7" w:rsidRPr="00747752" w:rsidRDefault="0006548C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55.708460, 36.201545</w:t>
            </w:r>
          </w:p>
        </w:tc>
      </w:tr>
      <w:tr w:rsidR="004A2FF7" w:rsidRPr="008B1FBF" w14:paraId="76739F5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32F8DD1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vAlign w:val="center"/>
          </w:tcPr>
          <w:p w14:paraId="626067D6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8" w:type="dxa"/>
            <w:vAlign w:val="center"/>
          </w:tcPr>
          <w:p w14:paraId="277C5F93" w14:textId="4D1EFDF6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</w:t>
            </w:r>
            <w:r>
              <w:rPr>
                <w:rFonts w:ascii="Times New Roman" w:hAnsi="Times New Roman" w:cs="Times New Roman"/>
              </w:rPr>
              <w:t xml:space="preserve">руг, </w:t>
            </w:r>
            <w:proofErr w:type="spellStart"/>
            <w:r>
              <w:rPr>
                <w:rFonts w:ascii="Times New Roman" w:hAnsi="Times New Roman" w:cs="Times New Roman"/>
              </w:rPr>
              <w:t>р.п.Тучково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Силикатная </w:t>
            </w:r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2</w:t>
            </w:r>
          </w:p>
        </w:tc>
        <w:tc>
          <w:tcPr>
            <w:tcW w:w="1843" w:type="dxa"/>
            <w:vAlign w:val="center"/>
          </w:tcPr>
          <w:p w14:paraId="696B5448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58D2BBE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23D3ECD8" w14:textId="1FC8FED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431E5A0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42E5B8" w14:textId="50BD79D5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50:19:0020203:0331</w:t>
            </w:r>
          </w:p>
        </w:tc>
      </w:tr>
      <w:tr w:rsidR="004A2FF7" w:rsidRPr="008B1FBF" w14:paraId="1079BD6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B45167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vAlign w:val="center"/>
          </w:tcPr>
          <w:p w14:paraId="3CA3A7DF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8" w:type="dxa"/>
            <w:vAlign w:val="center"/>
          </w:tcPr>
          <w:p w14:paraId="6D6BEC7A" w14:textId="0F7A16C6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605BF5A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2ED340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F2019B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7F3463F5" w14:textId="0357E88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7EBA73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7BA51A" w14:textId="5F5188BD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50:19:0020202:185</w:t>
            </w:r>
          </w:p>
        </w:tc>
      </w:tr>
      <w:tr w:rsidR="004A2FF7" w:rsidRPr="008B1FBF" w14:paraId="42687C0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63BB9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vAlign w:val="center"/>
          </w:tcPr>
          <w:p w14:paraId="721F3E0E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8" w:type="dxa"/>
            <w:vAlign w:val="center"/>
          </w:tcPr>
          <w:p w14:paraId="339C8883" w14:textId="761337B1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172DD2F3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02611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A53544B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69D5B023" w14:textId="65AFEDA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5D32853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BECA6C" w14:textId="31190966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50:19:0020202:185</w:t>
            </w:r>
          </w:p>
        </w:tc>
      </w:tr>
      <w:tr w:rsidR="004A2FF7" w:rsidRPr="008B1FBF" w14:paraId="65CF282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D6A2C59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8" w:name="_Hlk100912206"/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14:paraId="2D342115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8" w:type="dxa"/>
            <w:vAlign w:val="center"/>
          </w:tcPr>
          <w:p w14:paraId="43E5F8CC" w14:textId="26181CD5" w:rsidR="004A2FF7" w:rsidRPr="00B917F4" w:rsidRDefault="004A2FF7" w:rsidP="004A2FF7">
            <w:pPr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 xml:space="preserve">МО, Рузский городской округ,   д. Алексино вблизи СНТ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B917F4">
              <w:rPr>
                <w:rFonts w:ascii="Times New Roman" w:hAnsi="Times New Roman" w:cs="Times New Roman"/>
              </w:rPr>
              <w:t>Елица</w:t>
            </w:r>
            <w:proofErr w:type="spellEnd"/>
            <w:r w:rsidRPr="00B917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17F4">
              <w:rPr>
                <w:rFonts w:ascii="Times New Roman" w:hAnsi="Times New Roman" w:cs="Times New Roman"/>
              </w:rPr>
              <w:t>МИИта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14:paraId="68867F9A" w14:textId="5B336757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ADA1A74" w14:textId="40F2B82A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C359002" w14:textId="54260E8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E27B96" w14:textId="77777777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E5644E" w14:textId="77777777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AC01D5" w14:textId="6FC69CD8" w:rsidR="004A2FF7" w:rsidRPr="00B917F4" w:rsidRDefault="004642F8" w:rsidP="004A2FF7">
            <w:pPr>
              <w:jc w:val="center"/>
              <w:rPr>
                <w:rFonts w:ascii="Times New Roman" w:hAnsi="Times New Roman" w:cs="Times New Roman"/>
              </w:rPr>
            </w:pPr>
            <w:r w:rsidRPr="004642F8">
              <w:rPr>
                <w:rFonts w:ascii="Times New Roman" w:hAnsi="Times New Roman" w:cs="Times New Roman"/>
              </w:rPr>
              <w:t>55.550323, 36.309372</w:t>
            </w:r>
          </w:p>
        </w:tc>
      </w:tr>
      <w:bookmarkEnd w:id="8"/>
      <w:tr w:rsidR="004A2FF7" w:rsidRPr="008B1FBF" w14:paraId="1911125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743A5CC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vAlign w:val="center"/>
          </w:tcPr>
          <w:p w14:paraId="593C7034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8" w:type="dxa"/>
            <w:vAlign w:val="center"/>
          </w:tcPr>
          <w:p w14:paraId="7EA966B5" w14:textId="07282C27" w:rsidR="004A2FF7" w:rsidRPr="00080FD2" w:rsidRDefault="004A2FF7" w:rsidP="00080FD2">
            <w:pPr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080FD2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 w:rsidRPr="00080FD2">
              <w:rPr>
                <w:rFonts w:ascii="Times New Roman" w:hAnsi="Times New Roman" w:cs="Times New Roman"/>
              </w:rPr>
              <w:t>р.п.Тучково</w:t>
            </w:r>
            <w:proofErr w:type="spellEnd"/>
            <w:proofErr w:type="gramEnd"/>
            <w:r w:rsidR="00080FD2" w:rsidRPr="00080FD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80FD2" w:rsidRPr="00080FD2">
              <w:rPr>
                <w:rFonts w:ascii="Times New Roman" w:hAnsi="Times New Roman" w:cs="Times New Roman"/>
              </w:rPr>
              <w:t>мкр</w:t>
            </w:r>
            <w:proofErr w:type="spellEnd"/>
            <w:r w:rsidR="00080FD2" w:rsidRPr="00080FD2">
              <w:rPr>
                <w:rFonts w:ascii="Times New Roman" w:hAnsi="Times New Roman" w:cs="Times New Roman"/>
              </w:rPr>
              <w:t>. Восточный, у д.2</w:t>
            </w:r>
          </w:p>
        </w:tc>
        <w:tc>
          <w:tcPr>
            <w:tcW w:w="1843" w:type="dxa"/>
            <w:vAlign w:val="center"/>
          </w:tcPr>
          <w:p w14:paraId="43D63C91" w14:textId="67ABAC15" w:rsidR="004A2FF7" w:rsidRPr="00080FD2" w:rsidRDefault="00A76C70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CDE689C" w14:textId="74157E1D" w:rsidR="00653385" w:rsidRPr="00080FD2" w:rsidRDefault="00080FD2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5FEBA8" w14:textId="23F65E64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9E074B5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6820D9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2EA1413" w14:textId="08506050" w:rsidR="004A2FF7" w:rsidRPr="00080FD2" w:rsidRDefault="003D3111" w:rsidP="004A2FF7">
            <w:pPr>
              <w:jc w:val="center"/>
              <w:rPr>
                <w:rFonts w:ascii="Times New Roman" w:hAnsi="Times New Roman" w:cs="Times New Roman"/>
              </w:rPr>
            </w:pPr>
            <w:r w:rsidRPr="003D3111">
              <w:rPr>
                <w:rFonts w:ascii="Times New Roman" w:hAnsi="Times New Roman" w:cs="Times New Roman"/>
              </w:rPr>
              <w:t>55.602974, 36.486441</w:t>
            </w:r>
          </w:p>
        </w:tc>
      </w:tr>
      <w:tr w:rsidR="004A2FF7" w:rsidRPr="008B1FBF" w14:paraId="1C30C46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EF8792E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9" w:name="_Hlk83639521"/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vAlign w:val="center"/>
          </w:tcPr>
          <w:p w14:paraId="5D4DA5B0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8" w:type="dxa"/>
            <w:vAlign w:val="center"/>
          </w:tcPr>
          <w:p w14:paraId="06DA31D3" w14:textId="0BCA3B54" w:rsidR="004A2FF7" w:rsidRPr="00445F6B" w:rsidRDefault="004A2FF7" w:rsidP="004A2FF7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МО, Рузский городской округ, г. Руза, ул. Ульяновская, у киоска «Союзпечать»</w:t>
            </w:r>
          </w:p>
        </w:tc>
        <w:tc>
          <w:tcPr>
            <w:tcW w:w="1843" w:type="dxa"/>
            <w:vAlign w:val="center"/>
          </w:tcPr>
          <w:p w14:paraId="1806B7E9" w14:textId="53669A7C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павильон</w:t>
            </w:r>
          </w:p>
          <w:p w14:paraId="7BB619CE" w14:textId="4F80B759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3130" w:type="dxa"/>
            <w:vAlign w:val="center"/>
          </w:tcPr>
          <w:p w14:paraId="1408EFD8" w14:textId="286A5655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35E5FC9F" w14:textId="5670DED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31940B8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да</w:t>
            </w:r>
          </w:p>
        </w:tc>
        <w:tc>
          <w:tcPr>
            <w:tcW w:w="2410" w:type="dxa"/>
            <w:vAlign w:val="center"/>
          </w:tcPr>
          <w:p w14:paraId="21F0831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D4AE56" w14:textId="5C8BB23D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61731">
              <w:rPr>
                <w:rFonts w:ascii="Times New Roman" w:hAnsi="Times New Roman" w:cs="Times New Roman"/>
                <w:color w:val="0D0D0D" w:themeColor="text1" w:themeTint="F2"/>
              </w:rPr>
              <w:t>55.706505, 36.199308</w:t>
            </w:r>
          </w:p>
        </w:tc>
      </w:tr>
      <w:bookmarkEnd w:id="9"/>
      <w:tr w:rsidR="004A2FF7" w:rsidRPr="008B1FBF" w14:paraId="54F65E1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5EB6EE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vAlign w:val="center"/>
          </w:tcPr>
          <w:p w14:paraId="0409377C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8" w:type="dxa"/>
            <w:vAlign w:val="center"/>
          </w:tcPr>
          <w:p w14:paraId="70A234AF" w14:textId="58E1B5FD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ул.Партизан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д.21</w:t>
            </w:r>
          </w:p>
        </w:tc>
        <w:tc>
          <w:tcPr>
            <w:tcW w:w="1843" w:type="dxa"/>
            <w:vAlign w:val="center"/>
          </w:tcPr>
          <w:p w14:paraId="19CC16F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9A18C0C" w14:textId="1EA6AB9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Ремонт обуви</w:t>
            </w:r>
            <w:r>
              <w:rPr>
                <w:rFonts w:ascii="Times New Roman" w:hAnsi="Times New Roman" w:cs="Times New Roman"/>
              </w:rPr>
              <w:t xml:space="preserve"> и</w:t>
            </w:r>
          </w:p>
          <w:p w14:paraId="459998BC" w14:textId="6459F1E3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30853512" w14:textId="56AA281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51C60A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19E1C0" w14:textId="0D1BCD21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29C4">
              <w:rPr>
                <w:rFonts w:ascii="Times New Roman" w:hAnsi="Times New Roman" w:cs="Times New Roman"/>
              </w:rPr>
              <w:t>Муниципальная собственность, 50:19:0020101:0004</w:t>
            </w:r>
          </w:p>
        </w:tc>
      </w:tr>
      <w:tr w:rsidR="004A2FF7" w:rsidRPr="008B1FBF" w14:paraId="494C2BE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845BF2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0" w:name="_Hlk100912216"/>
            <w:r w:rsidRPr="00E11C13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709" w:type="dxa"/>
            <w:vAlign w:val="center"/>
          </w:tcPr>
          <w:p w14:paraId="12C8004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8" w:type="dxa"/>
            <w:vAlign w:val="center"/>
          </w:tcPr>
          <w:p w14:paraId="1DBE469B" w14:textId="7CC08748" w:rsidR="004A2FF7" w:rsidRPr="009E60A6" w:rsidRDefault="004A2FF7" w:rsidP="004A2FF7">
            <w:pPr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 xml:space="preserve">МО, Рузский городской округ,  </w:t>
            </w:r>
            <w:proofErr w:type="spellStart"/>
            <w:r w:rsidRPr="009E60A6">
              <w:rPr>
                <w:rFonts w:ascii="Times New Roman" w:hAnsi="Times New Roman" w:cs="Times New Roman"/>
              </w:rPr>
              <w:t>р.п.Тучково</w:t>
            </w:r>
            <w:proofErr w:type="spellEnd"/>
            <w:r w:rsidRPr="009E60A6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27A77A5B" w14:textId="7777777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0DCAED" w14:textId="7777777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Фотоуслуги</w:t>
            </w:r>
          </w:p>
        </w:tc>
        <w:tc>
          <w:tcPr>
            <w:tcW w:w="1984" w:type="dxa"/>
            <w:vAlign w:val="center"/>
          </w:tcPr>
          <w:p w14:paraId="2F2EC615" w14:textId="7922A00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071E142" w14:textId="7777777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DB5B59" w14:textId="0D2A718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Муниципальная собственность, 50:19:0020315:729</w:t>
            </w:r>
          </w:p>
        </w:tc>
      </w:tr>
      <w:bookmarkEnd w:id="10"/>
      <w:tr w:rsidR="004A2FF7" w:rsidRPr="008B1FBF" w14:paraId="6A7D49E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3D8DE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14:paraId="767954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8" w:type="dxa"/>
            <w:vAlign w:val="center"/>
          </w:tcPr>
          <w:p w14:paraId="27AC535A" w14:textId="47FAD9EA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19065FD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FC6F92F" w14:textId="7B111B5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>обуви и</w:t>
            </w:r>
          </w:p>
          <w:p w14:paraId="249875A8" w14:textId="416160AF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07E675BE" w14:textId="1EB8133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F3FA6FB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F5C46D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50:19:0020315:3730</w:t>
            </w:r>
          </w:p>
        </w:tc>
      </w:tr>
      <w:tr w:rsidR="004A2FF7" w:rsidRPr="008B1FBF" w14:paraId="4D76C86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3885D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9" w:type="dxa"/>
            <w:vAlign w:val="center"/>
          </w:tcPr>
          <w:p w14:paraId="0176431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8" w:type="dxa"/>
            <w:vAlign w:val="center"/>
          </w:tcPr>
          <w:p w14:paraId="30F8D7A5" w14:textId="34C5AD1E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д.3</w:t>
            </w:r>
          </w:p>
        </w:tc>
        <w:tc>
          <w:tcPr>
            <w:tcW w:w="1843" w:type="dxa"/>
            <w:vAlign w:val="center"/>
          </w:tcPr>
          <w:p w14:paraId="5575AC4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E60301A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6B2205B2" w14:textId="637D8E8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3417CF8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6400F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61852F5C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B6407">
              <w:rPr>
                <w:rFonts w:ascii="Times New Roman" w:hAnsi="Times New Roman" w:cs="Times New Roman"/>
              </w:rPr>
              <w:t>50:19:0020315:4025</w:t>
            </w:r>
          </w:p>
        </w:tc>
      </w:tr>
      <w:tr w:rsidR="004A2FF7" w:rsidRPr="008B1FBF" w14:paraId="7CA7C8C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F29AB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vAlign w:val="center"/>
          </w:tcPr>
          <w:p w14:paraId="5626380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8" w:type="dxa"/>
            <w:vAlign w:val="center"/>
          </w:tcPr>
          <w:p w14:paraId="133FF3FB" w14:textId="73D90F55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д.4</w:t>
            </w:r>
          </w:p>
        </w:tc>
        <w:tc>
          <w:tcPr>
            <w:tcW w:w="1843" w:type="dxa"/>
            <w:vAlign w:val="center"/>
          </w:tcPr>
          <w:p w14:paraId="177FA7B2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7512465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1EEDEA2B" w14:textId="0BE97FD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3D454B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9827A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</w:p>
          <w:p w14:paraId="55356670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50:19:0020315:4026</w:t>
            </w:r>
          </w:p>
        </w:tc>
      </w:tr>
      <w:tr w:rsidR="004A2FF7" w:rsidRPr="008B1FBF" w14:paraId="3F02C91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BCF52D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  <w:vAlign w:val="center"/>
          </w:tcPr>
          <w:p w14:paraId="6BA8D6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8" w:type="dxa"/>
            <w:vAlign w:val="center"/>
          </w:tcPr>
          <w:p w14:paraId="473D67AD" w14:textId="2B732D54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д.5</w:t>
            </w:r>
          </w:p>
        </w:tc>
        <w:tc>
          <w:tcPr>
            <w:tcW w:w="1843" w:type="dxa"/>
            <w:vAlign w:val="center"/>
          </w:tcPr>
          <w:p w14:paraId="19BF2567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C452532" w14:textId="5A53AD6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>обуви и</w:t>
            </w:r>
          </w:p>
          <w:p w14:paraId="550A93D1" w14:textId="078173D3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11D5A9FF" w14:textId="4A3F5CB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CE752C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5FB6D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2FF7584A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EBC">
              <w:rPr>
                <w:rFonts w:ascii="Times New Roman" w:hAnsi="Times New Roman" w:cs="Times New Roman"/>
              </w:rPr>
              <w:t>50:19:0020315:4024</w:t>
            </w:r>
          </w:p>
        </w:tc>
      </w:tr>
      <w:tr w:rsidR="004A2FF7" w:rsidRPr="008B1FBF" w14:paraId="3C19216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E9C9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vAlign w:val="center"/>
          </w:tcPr>
          <w:p w14:paraId="6BE24D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8" w:type="dxa"/>
            <w:vAlign w:val="center"/>
          </w:tcPr>
          <w:p w14:paraId="63BB19A5" w14:textId="6D839492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д.6</w:t>
            </w:r>
          </w:p>
        </w:tc>
        <w:tc>
          <w:tcPr>
            <w:tcW w:w="1843" w:type="dxa"/>
            <w:vAlign w:val="center"/>
          </w:tcPr>
          <w:p w14:paraId="1BD3B72B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426B980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7CA724E9" w14:textId="3329F97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33FEE70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AB18D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5CE44432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50:19:0020315:4027</w:t>
            </w:r>
          </w:p>
        </w:tc>
      </w:tr>
      <w:tr w:rsidR="004A2FF7" w:rsidRPr="008B1FBF" w14:paraId="32D8F8E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B246F0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vAlign w:val="center"/>
          </w:tcPr>
          <w:p w14:paraId="2FC5036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8" w:type="dxa"/>
            <w:vAlign w:val="center"/>
          </w:tcPr>
          <w:p w14:paraId="341FD99D" w14:textId="2FF79611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д.7</w:t>
            </w:r>
          </w:p>
        </w:tc>
        <w:tc>
          <w:tcPr>
            <w:tcW w:w="1843" w:type="dxa"/>
            <w:vAlign w:val="center"/>
          </w:tcPr>
          <w:p w14:paraId="44EC1E0C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1498D2C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6DB9B084" w14:textId="0027406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7B5A880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F0DE361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2798">
              <w:rPr>
                <w:rFonts w:ascii="Times New Roman" w:hAnsi="Times New Roman" w:cs="Times New Roman"/>
              </w:rPr>
              <w:t>50:19:0020315:4017</w:t>
            </w:r>
          </w:p>
        </w:tc>
      </w:tr>
      <w:tr w:rsidR="004A2FF7" w:rsidRPr="008B1FBF" w14:paraId="40FA5E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8D06DC9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1" w:name="_Hlk83639534"/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vAlign w:val="center"/>
          </w:tcPr>
          <w:p w14:paraId="7F108BA3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8" w:type="dxa"/>
            <w:vAlign w:val="center"/>
          </w:tcPr>
          <w:p w14:paraId="38C9E154" w14:textId="2952CBBE" w:rsidR="004A2FF7" w:rsidRPr="00247C92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округ,           п. </w:t>
            </w:r>
            <w:proofErr w:type="spellStart"/>
            <w:r w:rsidRPr="00247C92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247C92">
              <w:rPr>
                <w:rFonts w:ascii="Times New Roman" w:hAnsi="Times New Roman" w:cs="Times New Roman"/>
              </w:rPr>
              <w:t xml:space="preserve"> Гора, у магазина</w:t>
            </w:r>
          </w:p>
        </w:tc>
        <w:tc>
          <w:tcPr>
            <w:tcW w:w="1843" w:type="dxa"/>
            <w:vAlign w:val="center"/>
          </w:tcPr>
          <w:p w14:paraId="33D629C2" w14:textId="5EDE481E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3A0CD3F0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59F641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Хлеб и хлебобулочная продукция</w:t>
            </w:r>
          </w:p>
          <w:p w14:paraId="192B7D93" w14:textId="5EBAF6EA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347D2CA5" w14:textId="62CDCE0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269147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A03ABD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собственность, 50:19:0040510:1458</w:t>
            </w:r>
          </w:p>
        </w:tc>
      </w:tr>
      <w:bookmarkEnd w:id="11"/>
      <w:tr w:rsidR="004A2FF7" w:rsidRPr="008B1FBF" w14:paraId="1FCA7A9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108EA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  <w:vAlign w:val="center"/>
          </w:tcPr>
          <w:p w14:paraId="763CDC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8" w:type="dxa"/>
            <w:vAlign w:val="center"/>
          </w:tcPr>
          <w:p w14:paraId="17D9952F" w14:textId="12E9E1CA" w:rsidR="004A2FF7" w:rsidRPr="009651C2" w:rsidRDefault="004A2FF7" w:rsidP="004A2FF7">
            <w:pPr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МО, Рузский городской округ,         д. Орешки, у торца д.9</w:t>
            </w:r>
          </w:p>
        </w:tc>
        <w:tc>
          <w:tcPr>
            <w:tcW w:w="1843" w:type="dxa"/>
            <w:vAlign w:val="center"/>
          </w:tcPr>
          <w:p w14:paraId="113CE626" w14:textId="24190C78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2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6855EA83" w14:textId="77777777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31291F6" w14:textId="77777777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A765333" w14:textId="0F194D0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629448" w14:textId="77777777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CBF788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DF764F" w14:textId="2026D3DA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04FB">
              <w:rPr>
                <w:rFonts w:ascii="Times New Roman" w:hAnsi="Times New Roman" w:cs="Times New Roman"/>
              </w:rPr>
              <w:t>55.724657, 36.353867</w:t>
            </w:r>
          </w:p>
        </w:tc>
      </w:tr>
      <w:tr w:rsidR="004A2FF7" w:rsidRPr="008B1FBF" w14:paraId="77B9275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5CE78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vAlign w:val="center"/>
          </w:tcPr>
          <w:p w14:paraId="4CE6524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8" w:type="dxa"/>
            <w:vAlign w:val="center"/>
          </w:tcPr>
          <w:p w14:paraId="3AF07E5C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 п. Дорохо</w:t>
            </w:r>
            <w:r>
              <w:rPr>
                <w:rFonts w:ascii="Times New Roman" w:hAnsi="Times New Roman" w:cs="Times New Roman"/>
              </w:rPr>
              <w:t>во, ул. 1-я Советская около д.</w:t>
            </w:r>
            <w:r w:rsidRPr="008B1FBF">
              <w:rPr>
                <w:rFonts w:ascii="Times New Roman" w:hAnsi="Times New Roman" w:cs="Times New Roman"/>
              </w:rPr>
              <w:t xml:space="preserve"> 5а</w:t>
            </w:r>
          </w:p>
        </w:tc>
        <w:tc>
          <w:tcPr>
            <w:tcW w:w="1843" w:type="dxa"/>
            <w:vAlign w:val="center"/>
          </w:tcPr>
          <w:p w14:paraId="372C6B3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E19BDA6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7C8D6AA2" w14:textId="5217DB8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840C72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261324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50:19:0040504:376</w:t>
            </w:r>
          </w:p>
        </w:tc>
      </w:tr>
      <w:tr w:rsidR="004A2FF7" w:rsidRPr="008B1FBF" w14:paraId="29D9243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52717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vAlign w:val="center"/>
          </w:tcPr>
          <w:p w14:paraId="17C0AD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8" w:type="dxa"/>
            <w:vAlign w:val="center"/>
          </w:tcPr>
          <w:p w14:paraId="55C864EA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3D43675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F39EAF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BF8C67F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1E3E734" w14:textId="639285A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F29937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08C8AB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590B8423" w14:textId="54A51669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12414">
              <w:rPr>
                <w:rFonts w:ascii="Times New Roman" w:hAnsi="Times New Roman" w:cs="Times New Roman"/>
              </w:rPr>
              <w:t>55.546839, 36.372860</w:t>
            </w:r>
          </w:p>
        </w:tc>
      </w:tr>
      <w:tr w:rsidR="004A2FF7" w:rsidRPr="008B1FBF" w14:paraId="77D9D7B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4FCC6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vAlign w:val="center"/>
          </w:tcPr>
          <w:p w14:paraId="3260F3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8" w:type="dxa"/>
            <w:vAlign w:val="center"/>
          </w:tcPr>
          <w:p w14:paraId="4C766A73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5DE893A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54372E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79BD312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6FFD3A92" w14:textId="106E5BA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BCD57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32A95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475736B0" w14:textId="4A8F4E61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12414">
              <w:rPr>
                <w:rFonts w:ascii="Times New Roman" w:hAnsi="Times New Roman" w:cs="Times New Roman"/>
              </w:rPr>
              <w:t>55.546817, 36.372629</w:t>
            </w:r>
          </w:p>
        </w:tc>
      </w:tr>
      <w:tr w:rsidR="004A2FF7" w:rsidRPr="008B1FBF" w14:paraId="17B0797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34DF1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709" w:type="dxa"/>
            <w:vAlign w:val="center"/>
          </w:tcPr>
          <w:p w14:paraId="365F79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8" w:type="dxa"/>
            <w:vAlign w:val="center"/>
          </w:tcPr>
          <w:p w14:paraId="07BD7A3C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>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0B06FB8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5ED536D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Садовые растения</w:t>
            </w:r>
          </w:p>
        </w:tc>
        <w:tc>
          <w:tcPr>
            <w:tcW w:w="1984" w:type="dxa"/>
            <w:vAlign w:val="center"/>
          </w:tcPr>
          <w:p w14:paraId="1CA63219" w14:textId="68EC4AA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DCB715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6C665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4687DD6" w14:textId="2F6A6616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34EB1">
              <w:rPr>
                <w:rFonts w:ascii="Times New Roman" w:hAnsi="Times New Roman" w:cs="Times New Roman"/>
              </w:rPr>
              <w:t>55.462750, 36.356377</w:t>
            </w:r>
          </w:p>
        </w:tc>
      </w:tr>
      <w:tr w:rsidR="004A2FF7" w:rsidRPr="008B1FBF" w14:paraId="21A2737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2FEA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  <w:vAlign w:val="center"/>
          </w:tcPr>
          <w:p w14:paraId="113779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18" w:type="dxa"/>
            <w:vAlign w:val="center"/>
          </w:tcPr>
          <w:p w14:paraId="182C6E46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вблизи д. Алексино</w:t>
            </w:r>
          </w:p>
        </w:tc>
        <w:tc>
          <w:tcPr>
            <w:tcW w:w="1843" w:type="dxa"/>
            <w:vAlign w:val="center"/>
          </w:tcPr>
          <w:p w14:paraId="7B8F38E3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08644EA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7A0EA6F0" w14:textId="272D032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272E8A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4F1E1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3D312698" w14:textId="4F02A53F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E307E">
              <w:rPr>
                <w:rFonts w:ascii="Times New Roman" w:hAnsi="Times New Roman" w:cs="Times New Roman"/>
              </w:rPr>
              <w:t>55.564471, 36.322570</w:t>
            </w:r>
          </w:p>
        </w:tc>
      </w:tr>
      <w:tr w:rsidR="004A2FF7" w:rsidRPr="008B1FBF" w14:paraId="37EF76F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034FC7D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  <w:vAlign w:val="center"/>
          </w:tcPr>
          <w:p w14:paraId="3BC73A33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8" w:type="dxa"/>
            <w:vAlign w:val="center"/>
          </w:tcPr>
          <w:p w14:paraId="2E54ECF0" w14:textId="77777777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5109ADB" w14:textId="18614F5A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п.</w:t>
            </w:r>
            <w:r w:rsidRPr="00E05A22">
              <w:rPr>
                <w:rFonts w:ascii="Times New Roman" w:hAnsi="Times New Roman" w:cs="Times New Roman"/>
              </w:rPr>
              <w:t>.</w:t>
            </w:r>
            <w:proofErr w:type="gramEnd"/>
            <w:r w:rsidRPr="00E05A22">
              <w:rPr>
                <w:rFonts w:ascii="Times New Roman" w:hAnsi="Times New Roman" w:cs="Times New Roman"/>
              </w:rPr>
              <w:t xml:space="preserve"> Брикет, </w:t>
            </w:r>
            <w:proofErr w:type="spellStart"/>
            <w:r w:rsidRPr="00E05A22">
              <w:rPr>
                <w:rFonts w:ascii="Times New Roman" w:hAnsi="Times New Roman" w:cs="Times New Roman"/>
              </w:rPr>
              <w:t>ул.Профсоюзная</w:t>
            </w:r>
            <w:proofErr w:type="spellEnd"/>
            <w:r w:rsidRPr="00E05A22">
              <w:rPr>
                <w:rFonts w:ascii="Times New Roman" w:hAnsi="Times New Roman" w:cs="Times New Roman"/>
              </w:rPr>
              <w:t>, поворот на Городище</w:t>
            </w:r>
          </w:p>
        </w:tc>
        <w:tc>
          <w:tcPr>
            <w:tcW w:w="1843" w:type="dxa"/>
            <w:vAlign w:val="center"/>
          </w:tcPr>
          <w:p w14:paraId="4911A5B7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0F355F" w14:textId="1BF38095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737F59D2" w14:textId="5358C26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A5C519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413C4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D873B02" w14:textId="2347BA6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E307E">
              <w:rPr>
                <w:rFonts w:ascii="Times New Roman" w:hAnsi="Times New Roman" w:cs="Times New Roman"/>
              </w:rPr>
              <w:t>55.908184, 36.443677</w:t>
            </w:r>
          </w:p>
        </w:tc>
      </w:tr>
      <w:tr w:rsidR="004A2FF7" w:rsidRPr="008B1FBF" w14:paraId="7F3218B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8B4E21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  <w:vAlign w:val="center"/>
          </w:tcPr>
          <w:p w14:paraId="4E5345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8" w:type="dxa"/>
            <w:vAlign w:val="center"/>
          </w:tcPr>
          <w:p w14:paraId="6B979CC7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Мишинка</w:t>
            </w:r>
            <w:proofErr w:type="spellEnd"/>
            <w:r w:rsidRPr="008B1FBF">
              <w:rPr>
                <w:rFonts w:ascii="Times New Roman" w:hAnsi="Times New Roman" w:cs="Times New Roman"/>
              </w:rPr>
              <w:t>, ул. Сосновая (вблизи домов № 79 и № 80)</w:t>
            </w:r>
          </w:p>
        </w:tc>
        <w:tc>
          <w:tcPr>
            <w:tcW w:w="1843" w:type="dxa"/>
            <w:vAlign w:val="center"/>
          </w:tcPr>
          <w:p w14:paraId="3266626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CD9B04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64D8497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6E4700B" w14:textId="492C72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4AB3202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B96C0A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76AA52A9" w14:textId="49943AA0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60959">
              <w:rPr>
                <w:rFonts w:ascii="Times New Roman" w:hAnsi="Times New Roman" w:cs="Times New Roman"/>
              </w:rPr>
              <w:t>55.481186, 36.420625</w:t>
            </w:r>
          </w:p>
        </w:tc>
      </w:tr>
      <w:tr w:rsidR="004A2FF7" w:rsidRPr="008B1FBF" w14:paraId="54B962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FEB70C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vAlign w:val="center"/>
          </w:tcPr>
          <w:p w14:paraId="46539BE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8" w:type="dxa"/>
            <w:vAlign w:val="center"/>
          </w:tcPr>
          <w:p w14:paraId="1091AE10" w14:textId="4603230A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 п. Дорохово,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3FCF62EB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212B9A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369CF54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D43AD2C" w14:textId="107433C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573AF0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38E273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757CEDBD" w14:textId="34507410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A6944">
              <w:rPr>
                <w:rFonts w:ascii="Times New Roman" w:hAnsi="Times New Roman" w:cs="Times New Roman"/>
              </w:rPr>
              <w:t>55.546865, 36.372013</w:t>
            </w:r>
          </w:p>
        </w:tc>
      </w:tr>
      <w:tr w:rsidR="004A2FF7" w:rsidRPr="008B1FBF" w14:paraId="63C2630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0D1ECF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  <w:vAlign w:val="center"/>
          </w:tcPr>
          <w:p w14:paraId="7D63CF9A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18" w:type="dxa"/>
            <w:vAlign w:val="center"/>
          </w:tcPr>
          <w:p w14:paraId="79203011" w14:textId="19E817D9" w:rsidR="004A2FF7" w:rsidRPr="00247C92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47C92">
              <w:rPr>
                <w:rFonts w:ascii="Times New Roman" w:hAnsi="Times New Roman" w:cs="Times New Roman"/>
              </w:rPr>
              <w:t>Рупасово</w:t>
            </w:r>
            <w:proofErr w:type="spellEnd"/>
          </w:p>
        </w:tc>
        <w:tc>
          <w:tcPr>
            <w:tcW w:w="1843" w:type="dxa"/>
            <w:vAlign w:val="center"/>
          </w:tcPr>
          <w:p w14:paraId="62E0F662" w14:textId="4A1973AB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B58F154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2F1AA7" w14:textId="3DC46212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01E4B51" w14:textId="0F0F074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3C2351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12D39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F239972" w14:textId="7739489E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62F02">
              <w:rPr>
                <w:rFonts w:ascii="Times New Roman" w:hAnsi="Times New Roman" w:cs="Times New Roman"/>
              </w:rPr>
              <w:t>55.818621, 36.089106</w:t>
            </w:r>
          </w:p>
        </w:tc>
      </w:tr>
      <w:tr w:rsidR="004A2FF7" w:rsidRPr="008B1FBF" w14:paraId="2DD289A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35F1C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9" w:type="dxa"/>
            <w:vAlign w:val="center"/>
          </w:tcPr>
          <w:p w14:paraId="62D823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18" w:type="dxa"/>
            <w:vAlign w:val="center"/>
          </w:tcPr>
          <w:p w14:paraId="18D0CF0C" w14:textId="17088DC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Землино</w:t>
            </w:r>
            <w:proofErr w:type="spellEnd"/>
          </w:p>
        </w:tc>
        <w:tc>
          <w:tcPr>
            <w:tcW w:w="1843" w:type="dxa"/>
            <w:vAlign w:val="center"/>
          </w:tcPr>
          <w:p w14:paraId="1DA3BE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C859A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A233E2A" w14:textId="049FE86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514D8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7C74E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CE20F0" w14:textId="66BE592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55.529462, 36.318129</w:t>
            </w:r>
          </w:p>
        </w:tc>
      </w:tr>
      <w:tr w:rsidR="004A2FF7" w:rsidRPr="008B1FBF" w14:paraId="7966DC1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0F8A0AC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9" w:type="dxa"/>
            <w:vAlign w:val="center"/>
          </w:tcPr>
          <w:p w14:paraId="5D388C66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8" w:type="dxa"/>
            <w:vAlign w:val="center"/>
          </w:tcPr>
          <w:p w14:paraId="5D6EFB72" w14:textId="71622191" w:rsidR="004A2FF7" w:rsidRPr="00247C92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МО, Рузский городской округ,</w:t>
            </w:r>
            <w:r>
              <w:rPr>
                <w:rFonts w:ascii="Times New Roman" w:hAnsi="Times New Roman" w:cs="Times New Roman"/>
              </w:rPr>
              <w:t xml:space="preserve"> п. Космодемьянский, напротив магазинов</w:t>
            </w:r>
          </w:p>
        </w:tc>
        <w:tc>
          <w:tcPr>
            <w:tcW w:w="1843" w:type="dxa"/>
            <w:vAlign w:val="center"/>
          </w:tcPr>
          <w:p w14:paraId="05B13A48" w14:textId="618105FA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B1584EA" w14:textId="2337106C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3136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0398FE05" w14:textId="5A764F9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55C6C8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AF8C7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B7ACA4" w14:textId="28D75206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27379">
              <w:rPr>
                <w:rFonts w:ascii="Times New Roman" w:hAnsi="Times New Roman" w:cs="Times New Roman"/>
              </w:rPr>
              <w:t>55.473775, 36.359161</w:t>
            </w:r>
          </w:p>
        </w:tc>
      </w:tr>
      <w:tr w:rsidR="004A2FF7" w:rsidRPr="008B1FBF" w14:paraId="0A5BB9A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15D6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vAlign w:val="center"/>
          </w:tcPr>
          <w:p w14:paraId="32D5305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8" w:type="dxa"/>
            <w:vAlign w:val="center"/>
          </w:tcPr>
          <w:p w14:paraId="37AC9EAC" w14:textId="463E2546" w:rsidR="004A2FF7" w:rsidRPr="00584FE7" w:rsidRDefault="004A2FF7" w:rsidP="004A2FF7">
            <w:pPr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584FE7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584FE7">
              <w:rPr>
                <w:rFonts w:ascii="Times New Roman" w:hAnsi="Times New Roman" w:cs="Times New Roman"/>
              </w:rPr>
              <w:t xml:space="preserve">         д.  Городище (Никольское)</w:t>
            </w:r>
          </w:p>
        </w:tc>
        <w:tc>
          <w:tcPr>
            <w:tcW w:w="1843" w:type="dxa"/>
            <w:vAlign w:val="center"/>
          </w:tcPr>
          <w:p w14:paraId="74500C3D" w14:textId="456182FC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16C7CC1" w14:textId="7777777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Смешанный ассортимент</w:t>
            </w:r>
          </w:p>
          <w:p w14:paraId="3DF2859C" w14:textId="46F824D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1BFC787B" w14:textId="7322AE6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FA6D31C" w14:textId="7777777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FDBD7F" w14:textId="7777777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4A2FF7" w:rsidRPr="008B1FBF" w14:paraId="28C3CBB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EE3A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  <w:vAlign w:val="center"/>
          </w:tcPr>
          <w:p w14:paraId="7D36AE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8" w:type="dxa"/>
            <w:vAlign w:val="center"/>
          </w:tcPr>
          <w:p w14:paraId="35DC44BD" w14:textId="06E2094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r>
              <w:rPr>
                <w:rFonts w:ascii="Times New Roman" w:hAnsi="Times New Roman" w:cs="Times New Roman"/>
              </w:rPr>
              <w:t>Матвейцево-1</w:t>
            </w:r>
          </w:p>
        </w:tc>
        <w:tc>
          <w:tcPr>
            <w:tcW w:w="1843" w:type="dxa"/>
            <w:vAlign w:val="center"/>
          </w:tcPr>
          <w:p w14:paraId="5E45D9E7" w14:textId="0AD1145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D370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C56B8E" w14:textId="0D6B35E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742A5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BBEB00" w14:textId="15831A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C330C4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67889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D6A0EBA" w14:textId="1374E4F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F2860">
              <w:rPr>
                <w:rFonts w:ascii="Times New Roman" w:hAnsi="Times New Roman" w:cs="Times New Roman"/>
              </w:rPr>
              <w:t>55.845453, 36.204471</w:t>
            </w:r>
          </w:p>
        </w:tc>
      </w:tr>
      <w:tr w:rsidR="004A2FF7" w:rsidRPr="008B1FBF" w14:paraId="5511CFA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6BE7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  <w:vAlign w:val="center"/>
          </w:tcPr>
          <w:p w14:paraId="188FA6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18" w:type="dxa"/>
            <w:vAlign w:val="center"/>
          </w:tcPr>
          <w:p w14:paraId="59F9F6B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657AA9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DBF46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1E0BD1EF" w14:textId="434764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6817E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36993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0E9D15D" w14:textId="74B8500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94F10">
              <w:rPr>
                <w:rFonts w:ascii="Times New Roman" w:hAnsi="Times New Roman" w:cs="Times New Roman"/>
              </w:rPr>
              <w:lastRenderedPageBreak/>
              <w:t>55.462795, 36.355135</w:t>
            </w:r>
          </w:p>
        </w:tc>
      </w:tr>
      <w:tr w:rsidR="004A2FF7" w:rsidRPr="008B1FBF" w14:paraId="1CCBAE2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757FEA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709" w:type="dxa"/>
            <w:vAlign w:val="center"/>
          </w:tcPr>
          <w:p w14:paraId="75D217D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8" w:type="dxa"/>
            <w:vAlign w:val="center"/>
          </w:tcPr>
          <w:p w14:paraId="17E9DA58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16A14D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DAE891E" w14:textId="565794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Рыбная продукция</w:t>
            </w:r>
          </w:p>
          <w:p w14:paraId="0BCF3E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289440AC" w14:textId="5843025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81C0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247A0B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B0B990" w14:textId="67AC6BF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75949">
              <w:rPr>
                <w:rFonts w:ascii="Times New Roman" w:hAnsi="Times New Roman" w:cs="Times New Roman"/>
              </w:rPr>
              <w:t>55.547143, 36.373090</w:t>
            </w:r>
          </w:p>
        </w:tc>
      </w:tr>
      <w:tr w:rsidR="004A2FF7" w:rsidRPr="008B1FBF" w14:paraId="3E252AA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E56D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9" w:type="dxa"/>
            <w:vAlign w:val="center"/>
          </w:tcPr>
          <w:p w14:paraId="18B33F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18" w:type="dxa"/>
            <w:vAlign w:val="center"/>
          </w:tcPr>
          <w:p w14:paraId="2F94F12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FF4DD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FED0F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7472FDD5" w14:textId="70336AC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A80C4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31F629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F58612" w14:textId="79C0D74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FAF">
              <w:rPr>
                <w:rFonts w:ascii="Times New Roman" w:hAnsi="Times New Roman" w:cs="Times New Roman"/>
              </w:rPr>
              <w:t>55.546775, 36.372066</w:t>
            </w:r>
          </w:p>
        </w:tc>
      </w:tr>
      <w:tr w:rsidR="004A2FF7" w:rsidRPr="008B1FBF" w14:paraId="08CB4C5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2E1C8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vAlign w:val="center"/>
          </w:tcPr>
          <w:p w14:paraId="1AC522F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8" w:type="dxa"/>
            <w:vAlign w:val="center"/>
          </w:tcPr>
          <w:p w14:paraId="17DC5CE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Бельково</w:t>
            </w:r>
            <w:proofErr w:type="spellEnd"/>
          </w:p>
        </w:tc>
        <w:tc>
          <w:tcPr>
            <w:tcW w:w="1843" w:type="dxa"/>
            <w:vAlign w:val="center"/>
          </w:tcPr>
          <w:p w14:paraId="7BE553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7BD5A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643EB49" w14:textId="28736E7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60C84" w14:textId="20A46F3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B3AD1E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DE179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92B235" w14:textId="3FA5A8F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55.607455, 36.263595</w:t>
            </w:r>
          </w:p>
        </w:tc>
      </w:tr>
      <w:tr w:rsidR="004A2FF7" w:rsidRPr="008B1FBF" w14:paraId="3F83636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3C31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vAlign w:val="center"/>
          </w:tcPr>
          <w:p w14:paraId="724D30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8" w:type="dxa"/>
            <w:vAlign w:val="center"/>
          </w:tcPr>
          <w:p w14:paraId="163ED6D7" w14:textId="00C0076D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Митинка</w:t>
            </w:r>
            <w:proofErr w:type="spellEnd"/>
          </w:p>
        </w:tc>
        <w:tc>
          <w:tcPr>
            <w:tcW w:w="1843" w:type="dxa"/>
            <w:vAlign w:val="center"/>
          </w:tcPr>
          <w:p w14:paraId="03C4C6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F0018E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1C75DA9" w14:textId="40C7BD8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60E1C7" w14:textId="64129F3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7C270C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34D6D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96D41D6" w14:textId="61AF3C9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55.452101, 36.163511</w:t>
            </w:r>
          </w:p>
        </w:tc>
      </w:tr>
      <w:tr w:rsidR="004A2FF7" w:rsidRPr="008B1FBF" w14:paraId="509E6D4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E89CD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vAlign w:val="center"/>
          </w:tcPr>
          <w:p w14:paraId="77AEA11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8" w:type="dxa"/>
            <w:vAlign w:val="center"/>
          </w:tcPr>
          <w:p w14:paraId="0166E9F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Контемирово</w:t>
            </w:r>
            <w:proofErr w:type="spellEnd"/>
          </w:p>
        </w:tc>
        <w:tc>
          <w:tcPr>
            <w:tcW w:w="1843" w:type="dxa"/>
            <w:vAlign w:val="center"/>
          </w:tcPr>
          <w:p w14:paraId="64297C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69331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7D92DA6" w14:textId="5E09DC1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1B91EFB" w14:textId="35369F1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5E66F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B0B6C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5A2085" w14:textId="478F0CB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55510">
              <w:rPr>
                <w:rFonts w:ascii="Times New Roman" w:hAnsi="Times New Roman" w:cs="Times New Roman"/>
              </w:rPr>
              <w:t>55.522812, 36.370689</w:t>
            </w:r>
          </w:p>
        </w:tc>
      </w:tr>
      <w:tr w:rsidR="004A2FF7" w:rsidRPr="008B1FBF" w14:paraId="509505F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D20F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9" w:type="dxa"/>
            <w:vAlign w:val="center"/>
          </w:tcPr>
          <w:p w14:paraId="5DA5FCD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8" w:type="dxa"/>
            <w:vAlign w:val="center"/>
          </w:tcPr>
          <w:p w14:paraId="43E1D22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Кузянино</w:t>
            </w:r>
            <w:proofErr w:type="spellEnd"/>
          </w:p>
        </w:tc>
        <w:tc>
          <w:tcPr>
            <w:tcW w:w="1843" w:type="dxa"/>
            <w:vAlign w:val="center"/>
          </w:tcPr>
          <w:p w14:paraId="4948A4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D987A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E36BEA7" w14:textId="3AD3E6E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3CFF76" w14:textId="441BC1A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02126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0D3140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2DE98B4" w14:textId="47BBDF5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55.436599, 36.165165</w:t>
            </w:r>
          </w:p>
        </w:tc>
      </w:tr>
      <w:tr w:rsidR="004A2FF7" w:rsidRPr="0028572A" w14:paraId="61A451D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013712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vAlign w:val="center"/>
          </w:tcPr>
          <w:p w14:paraId="04E8F8D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18" w:type="dxa"/>
            <w:vAlign w:val="center"/>
          </w:tcPr>
          <w:p w14:paraId="789F9D8F" w14:textId="4CE11A7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. Старо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Старорузское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направление)</w:t>
            </w:r>
          </w:p>
        </w:tc>
        <w:tc>
          <w:tcPr>
            <w:tcW w:w="1843" w:type="dxa"/>
            <w:vAlign w:val="center"/>
          </w:tcPr>
          <w:p w14:paraId="1E6C60B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EC643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21708B" w14:textId="0C87A28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E757E4" w14:textId="28A7BC2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23A6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DB7F06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8A589CD" w14:textId="4F337A0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A6603">
              <w:rPr>
                <w:rFonts w:ascii="Times New Roman" w:hAnsi="Times New Roman" w:cs="Times New Roman"/>
              </w:rPr>
              <w:t>55.713040, 36.133702</w:t>
            </w:r>
          </w:p>
        </w:tc>
      </w:tr>
      <w:tr w:rsidR="004A2FF7" w:rsidRPr="0028572A" w14:paraId="41C7A93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7E493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09" w:type="dxa"/>
            <w:vAlign w:val="center"/>
          </w:tcPr>
          <w:p w14:paraId="16EEF8A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18" w:type="dxa"/>
            <w:vAlign w:val="center"/>
          </w:tcPr>
          <w:p w14:paraId="68C6915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Староникольское</w:t>
            </w:r>
            <w:proofErr w:type="spellEnd"/>
          </w:p>
        </w:tc>
        <w:tc>
          <w:tcPr>
            <w:tcW w:w="1843" w:type="dxa"/>
            <w:vAlign w:val="center"/>
          </w:tcPr>
          <w:p w14:paraId="24C35D1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F75C3C8" w14:textId="2DB67FD3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E4B795" w14:textId="3EF5CB0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863A6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15D9B6" w14:textId="2743FA5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F72809" w14:textId="5319FF24" w:rsidR="004A2FF7" w:rsidRPr="0028572A" w:rsidRDefault="004A2FF7" w:rsidP="00D0343B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55.454445, 36.363087</w:t>
            </w:r>
          </w:p>
        </w:tc>
      </w:tr>
      <w:tr w:rsidR="004A2FF7" w:rsidRPr="0028572A" w14:paraId="6020EEB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3B2F1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vAlign w:val="center"/>
          </w:tcPr>
          <w:p w14:paraId="22F145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8" w:type="dxa"/>
            <w:vAlign w:val="center"/>
          </w:tcPr>
          <w:p w14:paraId="1D16E2B0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Тимофеево</w:t>
            </w:r>
            <w:proofErr w:type="spellEnd"/>
          </w:p>
        </w:tc>
        <w:tc>
          <w:tcPr>
            <w:tcW w:w="1843" w:type="dxa"/>
            <w:vAlign w:val="center"/>
          </w:tcPr>
          <w:p w14:paraId="120343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87A910" w14:textId="4D527F18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6DBA14" w14:textId="7C44296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488876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C3EF00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4C04B99" w14:textId="584C333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55.626993, 36.260975</w:t>
            </w:r>
          </w:p>
        </w:tc>
      </w:tr>
      <w:tr w:rsidR="004A2FF7" w:rsidRPr="0028572A" w14:paraId="440593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73D7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09" w:type="dxa"/>
            <w:vAlign w:val="center"/>
          </w:tcPr>
          <w:p w14:paraId="79299E3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118" w:type="dxa"/>
            <w:vAlign w:val="center"/>
          </w:tcPr>
          <w:p w14:paraId="4CA7BBA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Товарково</w:t>
            </w:r>
            <w:proofErr w:type="spellEnd"/>
          </w:p>
        </w:tc>
        <w:tc>
          <w:tcPr>
            <w:tcW w:w="1843" w:type="dxa"/>
            <w:vAlign w:val="center"/>
          </w:tcPr>
          <w:p w14:paraId="59D628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CC337FC" w14:textId="70E29375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479490" w14:textId="032CCE9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D1B463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340FA2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62312F" w14:textId="28AD573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55.616182, 36.195474</w:t>
            </w:r>
          </w:p>
        </w:tc>
      </w:tr>
      <w:tr w:rsidR="004A2FF7" w:rsidRPr="0028572A" w14:paraId="6C96C3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4F264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709" w:type="dxa"/>
            <w:vAlign w:val="center"/>
          </w:tcPr>
          <w:p w14:paraId="02043C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18" w:type="dxa"/>
            <w:vAlign w:val="center"/>
          </w:tcPr>
          <w:p w14:paraId="7786B270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Федотово</w:t>
            </w:r>
            <w:proofErr w:type="spellEnd"/>
          </w:p>
        </w:tc>
        <w:tc>
          <w:tcPr>
            <w:tcW w:w="1843" w:type="dxa"/>
            <w:vAlign w:val="center"/>
          </w:tcPr>
          <w:p w14:paraId="0578763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E1C160" w14:textId="3F3FE43E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CC45F69" w14:textId="04CB706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48D09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A5725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AB883F" w14:textId="09629A1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17C22">
              <w:rPr>
                <w:rFonts w:ascii="Times New Roman" w:hAnsi="Times New Roman" w:cs="Times New Roman"/>
              </w:rPr>
              <w:t>55.635037, 36.282528</w:t>
            </w:r>
          </w:p>
        </w:tc>
      </w:tr>
      <w:tr w:rsidR="004A2FF7" w:rsidRPr="0028572A" w14:paraId="5FD0306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EDA1E2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09" w:type="dxa"/>
            <w:vAlign w:val="center"/>
          </w:tcPr>
          <w:p w14:paraId="40C344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18" w:type="dxa"/>
            <w:vAlign w:val="center"/>
          </w:tcPr>
          <w:p w14:paraId="1E2366CE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4F2BA2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7FF8B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18DA6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24252A3" w14:textId="1C22688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56916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15215F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A3390C" w14:textId="1FA825F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24337">
              <w:rPr>
                <w:rFonts w:ascii="Times New Roman" w:hAnsi="Times New Roman" w:cs="Times New Roman"/>
              </w:rPr>
              <w:t>55.547103, 36.372881</w:t>
            </w:r>
          </w:p>
        </w:tc>
      </w:tr>
      <w:tr w:rsidR="004A2FF7" w:rsidRPr="0028572A" w14:paraId="167F556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0DE2F0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9" w:type="dxa"/>
            <w:vAlign w:val="center"/>
          </w:tcPr>
          <w:p w14:paraId="76BF9F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118" w:type="dxa"/>
            <w:vAlign w:val="center"/>
          </w:tcPr>
          <w:p w14:paraId="3050F7D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с.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Покровское,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         ул. Комсомольская вблизи</w:t>
            </w:r>
          </w:p>
          <w:p w14:paraId="2D3FE8B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д.17</w:t>
            </w:r>
          </w:p>
        </w:tc>
        <w:tc>
          <w:tcPr>
            <w:tcW w:w="1843" w:type="dxa"/>
            <w:vAlign w:val="center"/>
          </w:tcPr>
          <w:p w14:paraId="07CF7B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DC231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0202B3" w14:textId="4AE6C03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2E705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591D7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975407" w14:textId="018B1C0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625CF">
              <w:rPr>
                <w:rFonts w:ascii="Times New Roman" w:hAnsi="Times New Roman" w:cs="Times New Roman"/>
              </w:rPr>
              <w:t>55.884578, 36.319199</w:t>
            </w:r>
          </w:p>
        </w:tc>
      </w:tr>
      <w:tr w:rsidR="004A2FF7" w:rsidRPr="0028572A" w14:paraId="4D6EA8C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DFC277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vAlign w:val="center"/>
          </w:tcPr>
          <w:p w14:paraId="3D839C6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18" w:type="dxa"/>
            <w:vAlign w:val="center"/>
          </w:tcPr>
          <w:p w14:paraId="7D1526B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Покровское, ул. Советская</w:t>
            </w:r>
          </w:p>
        </w:tc>
        <w:tc>
          <w:tcPr>
            <w:tcW w:w="1843" w:type="dxa"/>
            <w:vAlign w:val="center"/>
          </w:tcPr>
          <w:p w14:paraId="2F7C07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343C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2EEC071" w14:textId="11AA847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596CD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08001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B254DE" w14:textId="348C62F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0332D">
              <w:rPr>
                <w:rFonts w:ascii="Times New Roman" w:hAnsi="Times New Roman" w:cs="Times New Roman"/>
              </w:rPr>
              <w:t>55.884590, 36.319258</w:t>
            </w:r>
          </w:p>
        </w:tc>
      </w:tr>
      <w:tr w:rsidR="004A2FF7" w:rsidRPr="0028572A" w14:paraId="1FDBFBA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4DDC38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09" w:type="dxa"/>
            <w:vAlign w:val="center"/>
          </w:tcPr>
          <w:p w14:paraId="2B0628D6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118" w:type="dxa"/>
            <w:vAlign w:val="center"/>
          </w:tcPr>
          <w:p w14:paraId="26596113" w14:textId="60D72323" w:rsidR="004A2FF7" w:rsidRPr="00247C92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МО, Рузский городской округ, д. Тишино</w:t>
            </w:r>
          </w:p>
        </w:tc>
        <w:tc>
          <w:tcPr>
            <w:tcW w:w="1843" w:type="dxa"/>
            <w:vAlign w:val="center"/>
          </w:tcPr>
          <w:p w14:paraId="4DEDECBE" w14:textId="33D4E916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A022DE" w14:textId="77963B20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966836E" w14:textId="2D6B62B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CCD233" w14:textId="014DE2E8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DC032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8A8D40F" w14:textId="0E7C2E0B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55.658700, 36.172972</w:t>
            </w:r>
          </w:p>
        </w:tc>
      </w:tr>
      <w:tr w:rsidR="004A2FF7" w:rsidRPr="0028572A" w14:paraId="3D2BD03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551CB9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09" w:type="dxa"/>
            <w:vAlign w:val="center"/>
          </w:tcPr>
          <w:p w14:paraId="3DFD751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118" w:type="dxa"/>
            <w:vAlign w:val="center"/>
          </w:tcPr>
          <w:p w14:paraId="3F80F30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50F7416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9611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2AFF1E" w14:textId="721BAFF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8A20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81E29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FA94D1" w14:textId="051C43F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1047D">
              <w:rPr>
                <w:rFonts w:ascii="Times New Roman" w:hAnsi="Times New Roman" w:cs="Times New Roman"/>
              </w:rPr>
              <w:t>55.773057, 36.268047</w:t>
            </w:r>
          </w:p>
        </w:tc>
      </w:tr>
      <w:tr w:rsidR="004A2FF7" w:rsidRPr="0028572A" w14:paraId="6EE3833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4DFDA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9" w:type="dxa"/>
            <w:vAlign w:val="center"/>
          </w:tcPr>
          <w:p w14:paraId="2AC75D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18" w:type="dxa"/>
            <w:vAlign w:val="center"/>
          </w:tcPr>
          <w:p w14:paraId="3D662510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Никольское, ул. Микрорайон, напротив д.26</w:t>
            </w:r>
          </w:p>
        </w:tc>
        <w:tc>
          <w:tcPr>
            <w:tcW w:w="1843" w:type="dxa"/>
            <w:vAlign w:val="center"/>
          </w:tcPr>
          <w:p w14:paraId="12A8BB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E28D5D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FA0B15C" w14:textId="2F70523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2C0F3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8608F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F5805CD" w14:textId="603B719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53D5D">
              <w:rPr>
                <w:rFonts w:ascii="Times New Roman" w:hAnsi="Times New Roman" w:cs="Times New Roman"/>
              </w:rPr>
              <w:t>55.891250, 36.432498</w:t>
            </w:r>
          </w:p>
        </w:tc>
      </w:tr>
      <w:tr w:rsidR="004A2FF7" w:rsidRPr="0028572A" w14:paraId="75BC27F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2E4E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9" w:type="dxa"/>
            <w:vAlign w:val="center"/>
          </w:tcPr>
          <w:p w14:paraId="708EAC0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18" w:type="dxa"/>
            <w:vAlign w:val="center"/>
          </w:tcPr>
          <w:p w14:paraId="2C6B6C4E" w14:textId="3D10D95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Брикет, ул. Центральная, с тыльной стороны нежилого здания (магазина)</w:t>
            </w:r>
          </w:p>
        </w:tc>
        <w:tc>
          <w:tcPr>
            <w:tcW w:w="1843" w:type="dxa"/>
            <w:vAlign w:val="center"/>
          </w:tcPr>
          <w:p w14:paraId="3026B04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74623C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D79722" w14:textId="6CC3696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CDC74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4203D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E628CB1" w14:textId="142846B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A6359">
              <w:rPr>
                <w:rFonts w:ascii="Times New Roman" w:hAnsi="Times New Roman" w:cs="Times New Roman"/>
              </w:rPr>
              <w:t>55.907828, 36.439826</w:t>
            </w:r>
          </w:p>
        </w:tc>
      </w:tr>
      <w:tr w:rsidR="004A2FF7" w:rsidRPr="0028572A" w14:paraId="4703BAA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E56C5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2" w:name="_Hlk100912234"/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14:paraId="71E514A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18" w:type="dxa"/>
            <w:vAlign w:val="center"/>
          </w:tcPr>
          <w:p w14:paraId="7C5521A0" w14:textId="77777777" w:rsidR="004A2FF7" w:rsidRPr="001B121C" w:rsidRDefault="004A2FF7" w:rsidP="004A2FF7">
            <w:pPr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1B121C">
              <w:rPr>
                <w:rFonts w:ascii="Times New Roman" w:hAnsi="Times New Roman" w:cs="Times New Roman"/>
              </w:rPr>
              <w:t>Волынщино</w:t>
            </w:r>
            <w:proofErr w:type="spellEnd"/>
            <w:r w:rsidRPr="001B121C">
              <w:rPr>
                <w:rFonts w:ascii="Times New Roman" w:hAnsi="Times New Roman" w:cs="Times New Roman"/>
              </w:rPr>
              <w:t>, при въезде в деревню</w:t>
            </w:r>
          </w:p>
        </w:tc>
        <w:tc>
          <w:tcPr>
            <w:tcW w:w="1843" w:type="dxa"/>
            <w:vAlign w:val="center"/>
          </w:tcPr>
          <w:p w14:paraId="68F7FFB8" w14:textId="77777777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BDD4DF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108C299" w14:textId="2675AF92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Смешанный ассортимент</w:t>
            </w:r>
          </w:p>
          <w:p w14:paraId="0D1A14C8" w14:textId="60BB663C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3C9BF574" w14:textId="3F4FD7E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62430D7" w14:textId="77777777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728FCE" w14:textId="77777777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12"/>
      <w:tr w:rsidR="004A2FF7" w:rsidRPr="0028572A" w14:paraId="0AAB48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51CC3B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9" w:type="dxa"/>
            <w:vAlign w:val="center"/>
          </w:tcPr>
          <w:p w14:paraId="6B8DAA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118" w:type="dxa"/>
            <w:vAlign w:val="center"/>
          </w:tcPr>
          <w:p w14:paraId="34DAD09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498063C1" w14:textId="6BB9DEC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павильон </w:t>
            </w:r>
            <w:r>
              <w:rPr>
                <w:rFonts w:ascii="Times New Roman" w:hAnsi="Times New Roman" w:cs="Times New Roman"/>
              </w:rPr>
              <w:t>«</w:t>
            </w: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30" w:type="dxa"/>
            <w:vAlign w:val="center"/>
          </w:tcPr>
          <w:p w14:paraId="5D7FC079" w14:textId="2D99DB0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0907C83D" w14:textId="3BD5AB8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A997D5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6945E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собственность 50:19:0030201:530</w:t>
            </w:r>
          </w:p>
        </w:tc>
      </w:tr>
      <w:tr w:rsidR="004A2FF7" w:rsidRPr="0028572A" w14:paraId="46AA96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FF5B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vAlign w:val="center"/>
          </w:tcPr>
          <w:p w14:paraId="4A6603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118" w:type="dxa"/>
            <w:vAlign w:val="center"/>
          </w:tcPr>
          <w:p w14:paraId="469AB8CF" w14:textId="354B7DC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Семенково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28572A">
              <w:rPr>
                <w:rFonts w:ascii="Times New Roman" w:hAnsi="Times New Roman" w:cs="Times New Roman"/>
              </w:rPr>
              <w:lastRenderedPageBreak/>
              <w:t>ул. Центральная, возле колодца</w:t>
            </w:r>
          </w:p>
        </w:tc>
        <w:tc>
          <w:tcPr>
            <w:tcW w:w="1843" w:type="dxa"/>
            <w:vAlign w:val="center"/>
          </w:tcPr>
          <w:p w14:paraId="38B0AA6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850229" w14:textId="0F4D97F1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B0BE34" w14:textId="2434A99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7DAC8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BFBF3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509680" w14:textId="3515086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628AF">
              <w:rPr>
                <w:rFonts w:ascii="Times New Roman" w:hAnsi="Times New Roman" w:cs="Times New Roman"/>
              </w:rPr>
              <w:lastRenderedPageBreak/>
              <w:t>55.870758, 36.447810</w:t>
            </w:r>
          </w:p>
        </w:tc>
      </w:tr>
      <w:tr w:rsidR="004A2FF7" w:rsidRPr="0028572A" w14:paraId="5B1987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94C2E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709" w:type="dxa"/>
            <w:vAlign w:val="center"/>
          </w:tcPr>
          <w:p w14:paraId="1A94FF1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118" w:type="dxa"/>
            <w:vAlign w:val="center"/>
          </w:tcPr>
          <w:p w14:paraId="610B07C5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Глиньково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7F35F86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87F145" w14:textId="2ECAB83E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E3FBA28" w14:textId="44F09AF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DD5856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FB2460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6C417F" w14:textId="2070109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E493F">
              <w:rPr>
                <w:rFonts w:ascii="Times New Roman" w:hAnsi="Times New Roman" w:cs="Times New Roman"/>
              </w:rPr>
              <w:t>55.898759, 36.452074</w:t>
            </w:r>
          </w:p>
        </w:tc>
      </w:tr>
      <w:tr w:rsidR="004A2FF7" w:rsidRPr="0028572A" w14:paraId="4302C8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D5F80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vAlign w:val="center"/>
          </w:tcPr>
          <w:p w14:paraId="53D27D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118" w:type="dxa"/>
            <w:vAlign w:val="center"/>
          </w:tcPr>
          <w:p w14:paraId="4D1FDC75" w14:textId="103FF1C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Бороденки, возле магазина РАЙПО</w:t>
            </w:r>
          </w:p>
        </w:tc>
        <w:tc>
          <w:tcPr>
            <w:tcW w:w="1843" w:type="dxa"/>
            <w:vAlign w:val="center"/>
          </w:tcPr>
          <w:p w14:paraId="5A594A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8CBE3D" w14:textId="320AE523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6AEF8B" w14:textId="0103E05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97488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08A647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6B7C4B9" w14:textId="62B0533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B5C8D">
              <w:rPr>
                <w:rFonts w:ascii="Times New Roman" w:hAnsi="Times New Roman" w:cs="Times New Roman"/>
              </w:rPr>
              <w:t>55.891452, 36.388022</w:t>
            </w:r>
          </w:p>
        </w:tc>
      </w:tr>
      <w:tr w:rsidR="004A2FF7" w:rsidRPr="0028572A" w14:paraId="4CE96D2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CC8E6F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14:paraId="22514F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18" w:type="dxa"/>
            <w:vAlign w:val="center"/>
          </w:tcPr>
          <w:p w14:paraId="24658215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Слобода, в начале деревни на пересечении дорог</w:t>
            </w:r>
          </w:p>
        </w:tc>
        <w:tc>
          <w:tcPr>
            <w:tcW w:w="1843" w:type="dxa"/>
            <w:vAlign w:val="center"/>
          </w:tcPr>
          <w:p w14:paraId="653C19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7399E" w14:textId="6705358C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5A3AE4" w14:textId="6A61593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9204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1F5E1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7B66FBD" w14:textId="52691E5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628AF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4A2FF7" w:rsidRPr="0028572A" w14:paraId="28FAE5B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20CE2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9" w:type="dxa"/>
            <w:vAlign w:val="center"/>
          </w:tcPr>
          <w:p w14:paraId="3367D12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118" w:type="dxa"/>
            <w:vAlign w:val="center"/>
          </w:tcPr>
          <w:p w14:paraId="30CFF76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Притыкино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остановки</w:t>
            </w:r>
          </w:p>
        </w:tc>
        <w:tc>
          <w:tcPr>
            <w:tcW w:w="1843" w:type="dxa"/>
            <w:vAlign w:val="center"/>
          </w:tcPr>
          <w:p w14:paraId="3553C8C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A4AF66D" w14:textId="4DE420CA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DC95E7" w14:textId="7621D00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16FA4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2DC72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100775" w14:textId="00E6268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F0136">
              <w:rPr>
                <w:rFonts w:ascii="Times New Roman" w:hAnsi="Times New Roman" w:cs="Times New Roman"/>
              </w:rPr>
              <w:t>55.916995, 36.235513</w:t>
            </w:r>
          </w:p>
        </w:tc>
      </w:tr>
      <w:tr w:rsidR="004A2FF7" w:rsidRPr="0028572A" w14:paraId="30CABF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C4AE7D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vAlign w:val="center"/>
          </w:tcPr>
          <w:p w14:paraId="20ACAE1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118" w:type="dxa"/>
            <w:vAlign w:val="center"/>
          </w:tcPr>
          <w:p w14:paraId="1BA0A9A4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Немирово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7D98ABE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507A704" w14:textId="43CAB28F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19F2615" w14:textId="0601336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84E77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676012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2B0B98A" w14:textId="7573078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4986">
              <w:rPr>
                <w:rFonts w:ascii="Times New Roman" w:hAnsi="Times New Roman" w:cs="Times New Roman"/>
              </w:rPr>
              <w:t>55.899667, 36.206171</w:t>
            </w:r>
          </w:p>
        </w:tc>
      </w:tr>
      <w:tr w:rsidR="004A2FF7" w:rsidRPr="0028572A" w14:paraId="78B26B3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D3094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vAlign w:val="center"/>
          </w:tcPr>
          <w:p w14:paraId="7BBFAF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118" w:type="dxa"/>
            <w:vAlign w:val="center"/>
          </w:tcPr>
          <w:p w14:paraId="03B5F5B9" w14:textId="576768C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Ильятино</w:t>
            </w:r>
            <w:proofErr w:type="spellEnd"/>
          </w:p>
        </w:tc>
        <w:tc>
          <w:tcPr>
            <w:tcW w:w="1843" w:type="dxa"/>
            <w:vAlign w:val="center"/>
          </w:tcPr>
          <w:p w14:paraId="76A063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0FF619" w14:textId="5230F53C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60C95E" w14:textId="6FA01FF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119DC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46AF6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1B41A6" w14:textId="313F6FA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05DD4">
              <w:rPr>
                <w:rFonts w:ascii="Times New Roman" w:hAnsi="Times New Roman" w:cs="Times New Roman"/>
              </w:rPr>
              <w:t>55.469323, 36.242108</w:t>
            </w:r>
          </w:p>
        </w:tc>
      </w:tr>
      <w:tr w:rsidR="004A2FF7" w:rsidRPr="0028572A" w14:paraId="2A458FE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C855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9" w:type="dxa"/>
            <w:vAlign w:val="center"/>
          </w:tcPr>
          <w:p w14:paraId="738324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118" w:type="dxa"/>
            <w:vAlign w:val="center"/>
          </w:tcPr>
          <w:p w14:paraId="09268D7C" w14:textId="12E2634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 xml:space="preserve">. Старо, </w:t>
            </w:r>
            <w:r>
              <w:rPr>
                <w:rFonts w:ascii="Times New Roman" w:hAnsi="Times New Roman" w:cs="Times New Roman"/>
              </w:rPr>
              <w:t xml:space="preserve">(Северо-Восточное направление) </w:t>
            </w:r>
            <w:r w:rsidRPr="0028572A">
              <w:rPr>
                <w:rFonts w:ascii="Times New Roman" w:hAnsi="Times New Roman" w:cs="Times New Roman"/>
              </w:rPr>
              <w:t>возле контейнерной площадки</w:t>
            </w:r>
          </w:p>
        </w:tc>
        <w:tc>
          <w:tcPr>
            <w:tcW w:w="1843" w:type="dxa"/>
            <w:vAlign w:val="center"/>
          </w:tcPr>
          <w:p w14:paraId="270E81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28BC359" w14:textId="3B3CDE1B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D22D15" w14:textId="040AAFC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81873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16D38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D0BD70A" w14:textId="0807875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55.578340, 36.328140</w:t>
            </w:r>
          </w:p>
        </w:tc>
      </w:tr>
      <w:tr w:rsidR="004A2FF7" w:rsidRPr="0028572A" w14:paraId="206161C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9AE284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14:paraId="394CB8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18" w:type="dxa"/>
            <w:vAlign w:val="center"/>
          </w:tcPr>
          <w:p w14:paraId="4F5CB42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Лысково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доски объявлений</w:t>
            </w:r>
          </w:p>
        </w:tc>
        <w:tc>
          <w:tcPr>
            <w:tcW w:w="1843" w:type="dxa"/>
            <w:vAlign w:val="center"/>
          </w:tcPr>
          <w:p w14:paraId="3278FD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6A34CC8" w14:textId="29218D73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1C57098" w14:textId="64E9492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7D4C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E513CB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7E0A688" w14:textId="34E5B38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55.866080, 36.316838</w:t>
            </w:r>
          </w:p>
        </w:tc>
      </w:tr>
      <w:tr w:rsidR="004A2FF7" w:rsidRPr="0028572A" w14:paraId="71B6D1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2F02BB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vAlign w:val="center"/>
          </w:tcPr>
          <w:p w14:paraId="62C9D5F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118" w:type="dxa"/>
            <w:vAlign w:val="center"/>
          </w:tcPr>
          <w:p w14:paraId="742206F8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Самошкино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напротив пруда</w:t>
            </w:r>
          </w:p>
        </w:tc>
        <w:tc>
          <w:tcPr>
            <w:tcW w:w="1843" w:type="dxa"/>
            <w:vAlign w:val="center"/>
          </w:tcPr>
          <w:p w14:paraId="587258A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5C08CA3" w14:textId="073C2DE0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6E00E00" w14:textId="4778449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C85E61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041D67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7D92D97" w14:textId="6AB21DD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91983">
              <w:rPr>
                <w:rFonts w:ascii="Times New Roman" w:hAnsi="Times New Roman" w:cs="Times New Roman"/>
              </w:rPr>
              <w:t>55.890479, 36.217120</w:t>
            </w:r>
          </w:p>
        </w:tc>
      </w:tr>
      <w:tr w:rsidR="004A2FF7" w:rsidRPr="0028572A" w14:paraId="7BBF911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D9F28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vAlign w:val="center"/>
          </w:tcPr>
          <w:p w14:paraId="2DDF40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118" w:type="dxa"/>
            <w:vAlign w:val="center"/>
          </w:tcPr>
          <w:p w14:paraId="68B6A8F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Денисиха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427C63F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130372" w14:textId="2AB8AD96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977FFA9" w14:textId="7A22794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B97C8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F201E5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FA0C89" w14:textId="3587910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72B46">
              <w:rPr>
                <w:rFonts w:ascii="Times New Roman" w:hAnsi="Times New Roman" w:cs="Times New Roman"/>
              </w:rPr>
              <w:t>55.825696, 36.437703</w:t>
            </w:r>
          </w:p>
        </w:tc>
      </w:tr>
      <w:tr w:rsidR="004A2FF7" w:rsidRPr="0028572A" w14:paraId="5E5C86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F2E68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709" w:type="dxa"/>
            <w:vAlign w:val="center"/>
          </w:tcPr>
          <w:p w14:paraId="325EE5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118" w:type="dxa"/>
            <w:vAlign w:val="center"/>
          </w:tcPr>
          <w:p w14:paraId="7D8FB746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магазина РАЙПО</w:t>
            </w:r>
          </w:p>
        </w:tc>
        <w:tc>
          <w:tcPr>
            <w:tcW w:w="1843" w:type="dxa"/>
            <w:vAlign w:val="center"/>
          </w:tcPr>
          <w:p w14:paraId="0D7705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243A0B" w14:textId="09E82AB6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D380AD" w14:textId="2D2C22D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FC4E0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7F3B5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04A52F0" w14:textId="47C3964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D1835">
              <w:rPr>
                <w:rFonts w:ascii="Times New Roman" w:hAnsi="Times New Roman" w:cs="Times New Roman"/>
              </w:rPr>
              <w:t>55.836829, 36.447564</w:t>
            </w:r>
          </w:p>
        </w:tc>
      </w:tr>
      <w:tr w:rsidR="004A2FF7" w:rsidRPr="0028572A" w14:paraId="11F6BBE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E9AD0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09" w:type="dxa"/>
            <w:vAlign w:val="center"/>
          </w:tcPr>
          <w:p w14:paraId="344D46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18" w:type="dxa"/>
            <w:vAlign w:val="center"/>
          </w:tcPr>
          <w:p w14:paraId="139842C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Пупки, в центре деревни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трансфоматора</w:t>
            </w:r>
            <w:proofErr w:type="spellEnd"/>
          </w:p>
        </w:tc>
        <w:tc>
          <w:tcPr>
            <w:tcW w:w="1843" w:type="dxa"/>
            <w:vAlign w:val="center"/>
          </w:tcPr>
          <w:p w14:paraId="53467E9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2727C4F" w14:textId="2ABB4C14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D17B14D" w14:textId="0A3D9A2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F99F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E08D2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35D6BA0" w14:textId="10045A0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F0136">
              <w:rPr>
                <w:rFonts w:ascii="Times New Roman" w:hAnsi="Times New Roman" w:cs="Times New Roman"/>
              </w:rPr>
              <w:t>55.908329, 36.229322</w:t>
            </w:r>
          </w:p>
        </w:tc>
      </w:tr>
      <w:tr w:rsidR="004A2FF7" w:rsidRPr="0028572A" w14:paraId="01DF6BD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92900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vAlign w:val="center"/>
          </w:tcPr>
          <w:p w14:paraId="2EABA4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18" w:type="dxa"/>
            <w:vAlign w:val="center"/>
          </w:tcPr>
          <w:p w14:paraId="09DDFA8F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Андрейково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23E1E8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C98218A" w14:textId="6E626B70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34B84BF" w14:textId="4A4FC5D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33076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03927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53F8BB4" w14:textId="42EC3F6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A7201">
              <w:rPr>
                <w:rFonts w:ascii="Times New Roman" w:hAnsi="Times New Roman" w:cs="Times New Roman"/>
              </w:rPr>
              <w:t>55.967058, 36.426244</w:t>
            </w:r>
          </w:p>
        </w:tc>
      </w:tr>
      <w:tr w:rsidR="004A2FF7" w:rsidRPr="0028572A" w14:paraId="6EB51EB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33986E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vAlign w:val="center"/>
          </w:tcPr>
          <w:p w14:paraId="00F822D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118" w:type="dxa"/>
            <w:vAlign w:val="center"/>
          </w:tcPr>
          <w:p w14:paraId="4A5C2B1A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Нижнее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мноквартирного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843" w:type="dxa"/>
            <w:vAlign w:val="center"/>
          </w:tcPr>
          <w:p w14:paraId="4CEE5E5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FA6D386" w14:textId="50C08F2A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E0DAF4B" w14:textId="0E0D819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0AB4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D28D8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BE4DA3" w14:textId="7E9009C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86E2F">
              <w:rPr>
                <w:rFonts w:ascii="Times New Roman" w:hAnsi="Times New Roman" w:cs="Times New Roman"/>
              </w:rPr>
              <w:t>55.908693, 36.315037</w:t>
            </w:r>
          </w:p>
        </w:tc>
      </w:tr>
      <w:tr w:rsidR="004A2FF7" w:rsidRPr="0028572A" w14:paraId="39BE28F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568044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  <w:vAlign w:val="center"/>
          </w:tcPr>
          <w:p w14:paraId="727A1C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118" w:type="dxa"/>
            <w:vAlign w:val="center"/>
          </w:tcPr>
          <w:p w14:paraId="51A7E18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Федчино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 первом повороте налево после шлагбаума</w:t>
            </w:r>
          </w:p>
        </w:tc>
        <w:tc>
          <w:tcPr>
            <w:tcW w:w="1843" w:type="dxa"/>
            <w:vAlign w:val="center"/>
          </w:tcPr>
          <w:p w14:paraId="308346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408CCE" w14:textId="06411242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2667C40" w14:textId="50AF00A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0B96C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0936FF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8B295A" w14:textId="0AE329D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E6F94">
              <w:rPr>
                <w:rFonts w:ascii="Times New Roman" w:hAnsi="Times New Roman" w:cs="Times New Roman"/>
              </w:rPr>
              <w:t>55.838462, 36.346250</w:t>
            </w:r>
          </w:p>
        </w:tc>
      </w:tr>
      <w:tr w:rsidR="004A2FF7" w:rsidRPr="0028572A" w14:paraId="53A849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F35E8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vAlign w:val="center"/>
          </w:tcPr>
          <w:p w14:paraId="6225DB8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118" w:type="dxa"/>
            <w:vAlign w:val="center"/>
          </w:tcPr>
          <w:p w14:paraId="6164BAF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Подолы, возле трансформатора</w:t>
            </w:r>
          </w:p>
        </w:tc>
        <w:tc>
          <w:tcPr>
            <w:tcW w:w="1843" w:type="dxa"/>
            <w:vAlign w:val="center"/>
          </w:tcPr>
          <w:p w14:paraId="7066650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3EDE0B" w14:textId="096612D8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D90278" w14:textId="0B20860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94091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CF8D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190381" w14:textId="06468DF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F3E97">
              <w:rPr>
                <w:rFonts w:ascii="Times New Roman" w:hAnsi="Times New Roman" w:cs="Times New Roman"/>
              </w:rPr>
              <w:t>55.953092, 36.433679</w:t>
            </w:r>
          </w:p>
        </w:tc>
      </w:tr>
      <w:tr w:rsidR="004A2FF7" w:rsidRPr="0028572A" w14:paraId="0E33AF4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08363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9" w:type="dxa"/>
            <w:vAlign w:val="center"/>
          </w:tcPr>
          <w:p w14:paraId="2815C84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118" w:type="dxa"/>
            <w:vAlign w:val="center"/>
          </w:tcPr>
          <w:p w14:paraId="66B15163" w14:textId="1BFC697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>
              <w:rPr>
                <w:rFonts w:ascii="Times New Roman" w:hAnsi="Times New Roman" w:cs="Times New Roman"/>
              </w:rPr>
              <w:t>Ладыгино</w:t>
            </w:r>
            <w:proofErr w:type="spellEnd"/>
          </w:p>
        </w:tc>
        <w:tc>
          <w:tcPr>
            <w:tcW w:w="1843" w:type="dxa"/>
            <w:vAlign w:val="center"/>
          </w:tcPr>
          <w:p w14:paraId="3B8C3DF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E334338" w14:textId="2BEDAA08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FA67E2E" w14:textId="5E44155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14385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A1CE2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636557" w14:textId="1B06B3A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55.616695, 36.502486</w:t>
            </w:r>
          </w:p>
        </w:tc>
      </w:tr>
      <w:tr w:rsidR="004A2FF7" w:rsidRPr="0028572A" w14:paraId="644188B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D7BC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4272593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18" w:type="dxa"/>
            <w:vAlign w:val="center"/>
          </w:tcPr>
          <w:p w14:paraId="37D65A7E" w14:textId="1B8B165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вблизи д. Тишино, у кладбища</w:t>
            </w:r>
          </w:p>
        </w:tc>
        <w:tc>
          <w:tcPr>
            <w:tcW w:w="1843" w:type="dxa"/>
            <w:vAlign w:val="center"/>
          </w:tcPr>
          <w:p w14:paraId="355A6B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8E414F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11042EE1" w14:textId="2758D67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8732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CEEA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14:paraId="764C32B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50:19:0000000:22975</w:t>
            </w:r>
          </w:p>
        </w:tc>
      </w:tr>
      <w:tr w:rsidR="004A2FF7" w:rsidRPr="0028572A" w14:paraId="4F6A1C4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26BB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9" w:type="dxa"/>
            <w:vAlign w:val="center"/>
          </w:tcPr>
          <w:p w14:paraId="05E8BB3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18" w:type="dxa"/>
            <w:vAlign w:val="center"/>
          </w:tcPr>
          <w:p w14:paraId="4C631A73" w14:textId="5CAE9E6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10FA9615" w14:textId="41EB3A4D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 Устье (у остановки)</w:t>
            </w:r>
          </w:p>
        </w:tc>
        <w:tc>
          <w:tcPr>
            <w:tcW w:w="1843" w:type="dxa"/>
            <w:vAlign w:val="center"/>
          </w:tcPr>
          <w:p w14:paraId="373FDA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5C511B" w14:textId="0A3891D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8A082D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0C7C8F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5B75B6A5" w14:textId="54E2976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DECCF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91B0A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0CE24E5" w14:textId="239B192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3713">
              <w:rPr>
                <w:rFonts w:ascii="Times New Roman" w:hAnsi="Times New Roman" w:cs="Times New Roman"/>
              </w:rPr>
              <w:t>55.635350, 36.307752</w:t>
            </w:r>
          </w:p>
        </w:tc>
      </w:tr>
      <w:tr w:rsidR="004A2FF7" w:rsidRPr="0028572A" w14:paraId="4F613EF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4CB23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9" w:type="dxa"/>
            <w:vAlign w:val="center"/>
          </w:tcPr>
          <w:p w14:paraId="702104E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118" w:type="dxa"/>
            <w:vAlign w:val="center"/>
          </w:tcPr>
          <w:p w14:paraId="3DC558AC" w14:textId="5346E0D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Московская область, 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28572A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Рождественно</w:t>
            </w:r>
            <w:proofErr w:type="spellEnd"/>
          </w:p>
        </w:tc>
        <w:tc>
          <w:tcPr>
            <w:tcW w:w="1843" w:type="dxa"/>
            <w:vAlign w:val="center"/>
          </w:tcPr>
          <w:p w14:paraId="56E7A104" w14:textId="6545412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павильон </w:t>
            </w:r>
            <w:r>
              <w:rPr>
                <w:rFonts w:ascii="Times New Roman" w:hAnsi="Times New Roman" w:cs="Times New Roman"/>
              </w:rPr>
              <w:t>«</w:t>
            </w: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30" w:type="dxa"/>
            <w:vAlign w:val="center"/>
          </w:tcPr>
          <w:p w14:paraId="0F18EAD3" w14:textId="3800893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49F5685C" w14:textId="2D99D8D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B164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AFD9C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72A643" w14:textId="142BAE6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7484F">
              <w:rPr>
                <w:rFonts w:ascii="Times New Roman" w:hAnsi="Times New Roman" w:cs="Times New Roman"/>
              </w:rPr>
              <w:t>55.953560, 36.379264</w:t>
            </w:r>
          </w:p>
        </w:tc>
      </w:tr>
      <w:tr w:rsidR="004A2FF7" w:rsidRPr="0028572A" w14:paraId="22AABA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BA6A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09" w:type="dxa"/>
            <w:vAlign w:val="center"/>
          </w:tcPr>
          <w:p w14:paraId="6A8BA4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118" w:type="dxa"/>
            <w:vAlign w:val="center"/>
          </w:tcPr>
          <w:p w14:paraId="0A2AB92D" w14:textId="782880D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Нестерово, ул. Летняя у д.23</w:t>
            </w:r>
          </w:p>
        </w:tc>
        <w:tc>
          <w:tcPr>
            <w:tcW w:w="1843" w:type="dxa"/>
            <w:vAlign w:val="center"/>
          </w:tcPr>
          <w:p w14:paraId="240EA4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0C3E2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5D8A926" w14:textId="248C9C0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3DDFF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D26EE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8DA2C9" w14:textId="4A9414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8659F">
              <w:rPr>
                <w:rFonts w:ascii="Times New Roman" w:hAnsi="Times New Roman" w:cs="Times New Roman"/>
              </w:rPr>
              <w:lastRenderedPageBreak/>
              <w:t>55.622880, 36.349096</w:t>
            </w:r>
          </w:p>
        </w:tc>
      </w:tr>
      <w:tr w:rsidR="004A2FF7" w:rsidRPr="0028572A" w14:paraId="454869D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C4BD8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709" w:type="dxa"/>
            <w:vAlign w:val="center"/>
          </w:tcPr>
          <w:p w14:paraId="38A6830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118" w:type="dxa"/>
            <w:vAlign w:val="center"/>
          </w:tcPr>
          <w:p w14:paraId="66FDB833" w14:textId="44E30B3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Воскресенское, у д.100</w:t>
            </w:r>
          </w:p>
        </w:tc>
        <w:tc>
          <w:tcPr>
            <w:tcW w:w="1843" w:type="dxa"/>
            <w:vAlign w:val="center"/>
          </w:tcPr>
          <w:p w14:paraId="2E9064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760CFD" w14:textId="22B53B8E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FDD2DAF" w14:textId="111664F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32E82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E4AD0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4F0A3B" w14:textId="7D9A357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55.694593, 36.054775</w:t>
            </w:r>
          </w:p>
        </w:tc>
      </w:tr>
      <w:tr w:rsidR="004A2FF7" w:rsidRPr="0028572A" w14:paraId="3BD4D8E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610AF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vAlign w:val="center"/>
          </w:tcPr>
          <w:p w14:paraId="491D1DE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118" w:type="dxa"/>
            <w:vAlign w:val="center"/>
          </w:tcPr>
          <w:p w14:paraId="7D11D8FF" w14:textId="55326B3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Алешино у пруда</w:t>
            </w:r>
          </w:p>
        </w:tc>
        <w:tc>
          <w:tcPr>
            <w:tcW w:w="1843" w:type="dxa"/>
            <w:vAlign w:val="center"/>
          </w:tcPr>
          <w:p w14:paraId="30BEAEE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E491FA6" w14:textId="1DBA7800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4FF892" w14:textId="181F627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4FFEE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3CD2C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5A64AC" w14:textId="0F9C76F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55.675851, 36.037778</w:t>
            </w:r>
          </w:p>
        </w:tc>
      </w:tr>
      <w:tr w:rsidR="004A2FF7" w:rsidRPr="0028572A" w14:paraId="5314021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91D5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09" w:type="dxa"/>
            <w:vAlign w:val="center"/>
          </w:tcPr>
          <w:p w14:paraId="48AB450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118" w:type="dxa"/>
            <w:vAlign w:val="center"/>
          </w:tcPr>
          <w:p w14:paraId="6D852F15" w14:textId="0A46F65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Новая у д.18</w:t>
            </w:r>
          </w:p>
        </w:tc>
        <w:tc>
          <w:tcPr>
            <w:tcW w:w="1843" w:type="dxa"/>
            <w:vAlign w:val="center"/>
          </w:tcPr>
          <w:p w14:paraId="296C224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46BDC21" w14:textId="159A616F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8E8ABC4" w14:textId="1B74ED9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1246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195D85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27CDEE" w14:textId="3E97C15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4328A">
              <w:rPr>
                <w:rFonts w:ascii="Times New Roman" w:hAnsi="Times New Roman" w:cs="Times New Roman"/>
              </w:rPr>
              <w:t>55.879502, 36.267250</w:t>
            </w:r>
          </w:p>
        </w:tc>
      </w:tr>
      <w:tr w:rsidR="004A2FF7" w:rsidRPr="0028572A" w14:paraId="4B74CD3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A147D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09" w:type="dxa"/>
            <w:vAlign w:val="center"/>
          </w:tcPr>
          <w:p w14:paraId="634EFC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118" w:type="dxa"/>
            <w:vAlign w:val="center"/>
          </w:tcPr>
          <w:p w14:paraId="6837715C" w14:textId="5F6542A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Вандово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д.24</w:t>
            </w:r>
          </w:p>
        </w:tc>
        <w:tc>
          <w:tcPr>
            <w:tcW w:w="1843" w:type="dxa"/>
            <w:vAlign w:val="center"/>
          </w:tcPr>
          <w:p w14:paraId="3204CF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93B657" w14:textId="5E989319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C7111B" w14:textId="5C3EE80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DE8090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48D4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9B04C89" w14:textId="749F973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55.658267, 36.060442</w:t>
            </w:r>
          </w:p>
        </w:tc>
      </w:tr>
      <w:tr w:rsidR="004A2FF7" w:rsidRPr="0028572A" w14:paraId="55F69E4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AF12EE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09" w:type="dxa"/>
            <w:vAlign w:val="center"/>
          </w:tcPr>
          <w:p w14:paraId="71A0A2F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118" w:type="dxa"/>
            <w:vAlign w:val="center"/>
          </w:tcPr>
          <w:p w14:paraId="3A99ACA9" w14:textId="4ABA820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Захнево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пруда</w:t>
            </w:r>
          </w:p>
        </w:tc>
        <w:tc>
          <w:tcPr>
            <w:tcW w:w="1843" w:type="dxa"/>
            <w:vAlign w:val="center"/>
          </w:tcPr>
          <w:p w14:paraId="3481A6D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EA389B" w14:textId="1E5013A1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8A7C7B" w14:textId="0EB1DA8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BD663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F75DB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AAE90D2" w14:textId="3F63A62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55.711471, 36.089867</w:t>
            </w:r>
          </w:p>
        </w:tc>
      </w:tr>
      <w:tr w:rsidR="004A2FF7" w:rsidRPr="0028572A" w14:paraId="525CBAC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124044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09" w:type="dxa"/>
            <w:vAlign w:val="center"/>
          </w:tcPr>
          <w:p w14:paraId="0DC41D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118" w:type="dxa"/>
            <w:vAlign w:val="center"/>
          </w:tcPr>
          <w:p w14:paraId="37A7340E" w14:textId="701AB7A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Красотино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д.10А</w:t>
            </w:r>
          </w:p>
        </w:tc>
        <w:tc>
          <w:tcPr>
            <w:tcW w:w="1843" w:type="dxa"/>
            <w:vAlign w:val="center"/>
          </w:tcPr>
          <w:p w14:paraId="2484CA9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5BC91C" w14:textId="010DD066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3F05FE" w14:textId="3152920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5D5E4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54189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9B65161" w14:textId="3EECD09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8669C">
              <w:rPr>
                <w:rFonts w:ascii="Times New Roman" w:hAnsi="Times New Roman" w:cs="Times New Roman"/>
              </w:rPr>
              <w:t>55.625929, 36.360838</w:t>
            </w:r>
          </w:p>
        </w:tc>
      </w:tr>
      <w:tr w:rsidR="004A2FF7" w:rsidRPr="0028572A" w14:paraId="1B47615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A7705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vAlign w:val="center"/>
          </w:tcPr>
          <w:p w14:paraId="532137A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18" w:type="dxa"/>
            <w:vAlign w:val="center"/>
          </w:tcPr>
          <w:p w14:paraId="3C5FF268" w14:textId="4C03961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район,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Никулкино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д.39</w:t>
            </w:r>
          </w:p>
        </w:tc>
        <w:tc>
          <w:tcPr>
            <w:tcW w:w="1843" w:type="dxa"/>
            <w:vAlign w:val="center"/>
          </w:tcPr>
          <w:p w14:paraId="47E34E3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3D0E17" w14:textId="0A00826B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526E56" w14:textId="7D465DB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85F94F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117AA3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E2724A" w14:textId="2C94639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B2269">
              <w:rPr>
                <w:rFonts w:ascii="Times New Roman" w:hAnsi="Times New Roman" w:cs="Times New Roman"/>
              </w:rPr>
              <w:t>55.721256, 36.074332</w:t>
            </w:r>
          </w:p>
        </w:tc>
      </w:tr>
      <w:tr w:rsidR="004A2FF7" w:rsidRPr="0028572A" w14:paraId="59AD634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C6D318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vAlign w:val="center"/>
          </w:tcPr>
          <w:p w14:paraId="2410C3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118" w:type="dxa"/>
            <w:vAlign w:val="center"/>
          </w:tcPr>
          <w:p w14:paraId="32291B0F" w14:textId="50B6CAC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Крюково</w:t>
            </w:r>
          </w:p>
        </w:tc>
        <w:tc>
          <w:tcPr>
            <w:tcW w:w="1843" w:type="dxa"/>
            <w:vAlign w:val="center"/>
          </w:tcPr>
          <w:p w14:paraId="6DFFD7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EFCE0B" w14:textId="5098008A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C0420E" w14:textId="2351A23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B2E68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F9555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43BCC2" w14:textId="0A3941B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B3911">
              <w:rPr>
                <w:rFonts w:ascii="Times New Roman" w:hAnsi="Times New Roman" w:cs="Times New Roman"/>
              </w:rPr>
              <w:t>55.640508, 36.541087</w:t>
            </w:r>
          </w:p>
        </w:tc>
      </w:tr>
      <w:tr w:rsidR="004A2FF7" w:rsidRPr="0028572A" w14:paraId="300A06F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BC562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vAlign w:val="center"/>
          </w:tcPr>
          <w:p w14:paraId="0E7394D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118" w:type="dxa"/>
            <w:vAlign w:val="center"/>
          </w:tcPr>
          <w:p w14:paraId="03212185" w14:textId="7E09720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Комлево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остановочного павильона</w:t>
            </w:r>
          </w:p>
        </w:tc>
        <w:tc>
          <w:tcPr>
            <w:tcW w:w="1843" w:type="dxa"/>
            <w:vAlign w:val="center"/>
          </w:tcPr>
          <w:p w14:paraId="290FAE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93292A" w14:textId="72597FEA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9F2811" w14:textId="5150634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D0FF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EDEDE7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D463EB" w14:textId="188A5E6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55.728631, 36.113572</w:t>
            </w:r>
          </w:p>
        </w:tc>
      </w:tr>
      <w:tr w:rsidR="004A2FF7" w:rsidRPr="0028572A" w14:paraId="3F1DD2F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BB8F37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5161D52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118" w:type="dxa"/>
            <w:vAlign w:val="center"/>
          </w:tcPr>
          <w:p w14:paraId="313A4136" w14:textId="4B690ED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</w:t>
            </w:r>
            <w:r w:rsidRPr="0028572A">
              <w:t xml:space="preserve"> </w:t>
            </w:r>
            <w:r w:rsidRPr="0028572A">
              <w:rPr>
                <w:rFonts w:ascii="Times New Roman" w:hAnsi="Times New Roman" w:cs="Times New Roman"/>
              </w:rPr>
              <w:t xml:space="preserve">с. Никольское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Микрорайон,у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д.26</w:t>
            </w:r>
          </w:p>
        </w:tc>
        <w:tc>
          <w:tcPr>
            <w:tcW w:w="1843" w:type="dxa"/>
            <w:vAlign w:val="center"/>
          </w:tcPr>
          <w:p w14:paraId="22E46F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96C5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326F2E5" w14:textId="755D798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41082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771CD5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E23BD2" w14:textId="72DFC32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75CB1">
              <w:rPr>
                <w:rFonts w:ascii="Times New Roman" w:hAnsi="Times New Roman" w:cs="Times New Roman"/>
              </w:rPr>
              <w:t>55.891265, 36.432276</w:t>
            </w:r>
          </w:p>
        </w:tc>
      </w:tr>
      <w:tr w:rsidR="004A2FF7" w:rsidRPr="0028572A" w14:paraId="79E9131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63301E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709" w:type="dxa"/>
            <w:vAlign w:val="center"/>
          </w:tcPr>
          <w:p w14:paraId="1DDBFE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118" w:type="dxa"/>
            <w:vAlign w:val="center"/>
          </w:tcPr>
          <w:p w14:paraId="1BC95995" w14:textId="2CCD7C5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Новомихайловское</w:t>
            </w:r>
            <w:proofErr w:type="spellEnd"/>
          </w:p>
        </w:tc>
        <w:tc>
          <w:tcPr>
            <w:tcW w:w="1843" w:type="dxa"/>
            <w:vAlign w:val="center"/>
          </w:tcPr>
          <w:p w14:paraId="167E5B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8829A2F" w14:textId="123DB7E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40CF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561A96F" w14:textId="336FD12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EADCF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5DC87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CF1F8F8" w14:textId="3397372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55.455508, 36.307639</w:t>
            </w:r>
          </w:p>
        </w:tc>
      </w:tr>
      <w:tr w:rsidR="004A2FF7" w:rsidRPr="0028572A" w14:paraId="6ED0609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D8E40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9" w:type="dxa"/>
            <w:vAlign w:val="center"/>
          </w:tcPr>
          <w:p w14:paraId="55571F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118" w:type="dxa"/>
            <w:vAlign w:val="center"/>
          </w:tcPr>
          <w:p w14:paraId="0A5D876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Булыгино</w:t>
            </w:r>
            <w:proofErr w:type="spellEnd"/>
          </w:p>
        </w:tc>
        <w:tc>
          <w:tcPr>
            <w:tcW w:w="1843" w:type="dxa"/>
            <w:vAlign w:val="center"/>
          </w:tcPr>
          <w:p w14:paraId="4120E0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43E833" w14:textId="11AC7F74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2FB090" w14:textId="6E1AD10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5955B7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80330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E2547E" w14:textId="29DBDD5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55.820701, 36.131530</w:t>
            </w:r>
          </w:p>
        </w:tc>
      </w:tr>
      <w:tr w:rsidR="004A2FF7" w:rsidRPr="0028572A" w14:paraId="498C0A4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B1602E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09" w:type="dxa"/>
            <w:vAlign w:val="center"/>
          </w:tcPr>
          <w:p w14:paraId="267947F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118" w:type="dxa"/>
            <w:vAlign w:val="center"/>
          </w:tcPr>
          <w:p w14:paraId="15CB44A6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Ведерники</w:t>
            </w:r>
            <w:proofErr w:type="spellEnd"/>
          </w:p>
        </w:tc>
        <w:tc>
          <w:tcPr>
            <w:tcW w:w="1843" w:type="dxa"/>
            <w:vAlign w:val="center"/>
          </w:tcPr>
          <w:p w14:paraId="32154D5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444BC1" w14:textId="21A23F8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51B2CD1" w14:textId="33F3BFB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E9311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BCF2C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168228" w14:textId="12D439A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55.818469, 36.050826</w:t>
            </w:r>
          </w:p>
        </w:tc>
      </w:tr>
      <w:tr w:rsidR="004A2FF7" w:rsidRPr="0028572A" w14:paraId="5A0671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C7326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vAlign w:val="center"/>
          </w:tcPr>
          <w:p w14:paraId="088B704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118" w:type="dxa"/>
            <w:vAlign w:val="center"/>
          </w:tcPr>
          <w:p w14:paraId="685EF98E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Дробылево</w:t>
            </w:r>
            <w:proofErr w:type="spellEnd"/>
          </w:p>
        </w:tc>
        <w:tc>
          <w:tcPr>
            <w:tcW w:w="1843" w:type="dxa"/>
            <w:vAlign w:val="center"/>
          </w:tcPr>
          <w:p w14:paraId="1E98AB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1F4810E" w14:textId="686B4B2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C07F2D7" w14:textId="3C6CAE4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FC0C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59A95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788800" w14:textId="5302F5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5A9F">
              <w:rPr>
                <w:rFonts w:ascii="Times New Roman" w:hAnsi="Times New Roman" w:cs="Times New Roman"/>
              </w:rPr>
              <w:t>55.724013, 35.879978</w:t>
            </w:r>
          </w:p>
        </w:tc>
      </w:tr>
      <w:tr w:rsidR="004A2FF7" w:rsidRPr="0028572A" w14:paraId="211E520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44574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09" w:type="dxa"/>
            <w:vAlign w:val="center"/>
          </w:tcPr>
          <w:p w14:paraId="378B09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118" w:type="dxa"/>
            <w:vAlign w:val="center"/>
          </w:tcPr>
          <w:p w14:paraId="6BFA8225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Кокшино</w:t>
            </w:r>
            <w:proofErr w:type="spellEnd"/>
          </w:p>
        </w:tc>
        <w:tc>
          <w:tcPr>
            <w:tcW w:w="1843" w:type="dxa"/>
            <w:vAlign w:val="center"/>
          </w:tcPr>
          <w:p w14:paraId="045FC56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9257D00" w14:textId="772FB4DE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394EC0" w14:textId="5E8D3D3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8F0F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0B63BE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47874D" w14:textId="6208550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55.763605, 35.931152</w:t>
            </w:r>
          </w:p>
        </w:tc>
      </w:tr>
      <w:tr w:rsidR="004A2FF7" w:rsidRPr="008B1FBF" w14:paraId="510339A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33E24E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vAlign w:val="center"/>
          </w:tcPr>
          <w:p w14:paraId="221A482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118" w:type="dxa"/>
            <w:vAlign w:val="center"/>
          </w:tcPr>
          <w:p w14:paraId="654F97C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397F68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7E4EF7E" w14:textId="7C3A9956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4C49F3F" w14:textId="44BBB44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61E12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ACA238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A542E0" w14:textId="76CD43A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C52E1">
              <w:rPr>
                <w:rFonts w:ascii="Times New Roman" w:hAnsi="Times New Roman" w:cs="Times New Roman"/>
              </w:rPr>
              <w:t>55.809134, 36.002167</w:t>
            </w:r>
          </w:p>
        </w:tc>
      </w:tr>
      <w:tr w:rsidR="004A2FF7" w:rsidRPr="008B1FBF" w14:paraId="48BAA1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3C8ABC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vAlign w:val="center"/>
          </w:tcPr>
          <w:p w14:paraId="44734D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18" w:type="dxa"/>
            <w:vAlign w:val="center"/>
          </w:tcPr>
          <w:p w14:paraId="167427DF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012A483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E213448" w14:textId="6F197FA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DF80E0" w14:textId="7078B21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B600B1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17F11D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9517B0" w14:textId="4B7A25D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74F73">
              <w:rPr>
                <w:rFonts w:ascii="Times New Roman" w:hAnsi="Times New Roman" w:cs="Times New Roman"/>
              </w:rPr>
              <w:t>55.817259, 35.988858</w:t>
            </w:r>
          </w:p>
        </w:tc>
      </w:tr>
      <w:tr w:rsidR="004A2FF7" w:rsidRPr="008B1FBF" w14:paraId="3630970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AD5F1D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vAlign w:val="center"/>
          </w:tcPr>
          <w:p w14:paraId="3CAC03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118" w:type="dxa"/>
            <w:vAlign w:val="center"/>
          </w:tcPr>
          <w:p w14:paraId="2E0C2E29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Овсяники</w:t>
            </w:r>
          </w:p>
        </w:tc>
        <w:tc>
          <w:tcPr>
            <w:tcW w:w="1843" w:type="dxa"/>
            <w:vAlign w:val="center"/>
          </w:tcPr>
          <w:p w14:paraId="2453B2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EA863D" w14:textId="404272BF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52C9A17" w14:textId="274449C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B204C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4334C6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126BD15" w14:textId="16F1FE1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74F73">
              <w:rPr>
                <w:rFonts w:ascii="Times New Roman" w:hAnsi="Times New Roman" w:cs="Times New Roman"/>
              </w:rPr>
              <w:t>55.802984, 36.061487</w:t>
            </w:r>
          </w:p>
        </w:tc>
      </w:tr>
      <w:tr w:rsidR="004A2FF7" w:rsidRPr="008B1FBF" w14:paraId="09ED3F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11E136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vAlign w:val="center"/>
          </w:tcPr>
          <w:p w14:paraId="79DB0A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118" w:type="dxa"/>
            <w:vAlign w:val="center"/>
          </w:tcPr>
          <w:p w14:paraId="633146B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Рябцево</w:t>
            </w:r>
          </w:p>
        </w:tc>
        <w:tc>
          <w:tcPr>
            <w:tcW w:w="1843" w:type="dxa"/>
            <w:vAlign w:val="center"/>
          </w:tcPr>
          <w:p w14:paraId="747227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A5AB2DA" w14:textId="5038DDD5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48C3507" w14:textId="08822A2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1DB33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902435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1573733" w14:textId="344F218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605F3">
              <w:rPr>
                <w:rFonts w:ascii="Times New Roman" w:hAnsi="Times New Roman" w:cs="Times New Roman"/>
              </w:rPr>
              <w:t>55.758335, 35.959434</w:t>
            </w:r>
          </w:p>
        </w:tc>
      </w:tr>
      <w:tr w:rsidR="004A2FF7" w:rsidRPr="008B1FBF" w14:paraId="43C44C9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D99816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09" w:type="dxa"/>
            <w:vAlign w:val="center"/>
          </w:tcPr>
          <w:p w14:paraId="35077A3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118" w:type="dxa"/>
            <w:vAlign w:val="center"/>
          </w:tcPr>
          <w:p w14:paraId="7AE988F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Трубицыно</w:t>
            </w:r>
            <w:proofErr w:type="spellEnd"/>
          </w:p>
        </w:tc>
        <w:tc>
          <w:tcPr>
            <w:tcW w:w="1843" w:type="dxa"/>
            <w:vAlign w:val="center"/>
          </w:tcPr>
          <w:p w14:paraId="6C377F6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81EB9EE" w14:textId="30A3030E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CFA585" w14:textId="4D128E9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20DB2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367C0E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290B032" w14:textId="5D04190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4575">
              <w:rPr>
                <w:rFonts w:ascii="Times New Roman" w:hAnsi="Times New Roman" w:cs="Times New Roman"/>
              </w:rPr>
              <w:t>55.714394, 35.878581</w:t>
            </w:r>
          </w:p>
        </w:tc>
      </w:tr>
      <w:tr w:rsidR="004A2FF7" w:rsidRPr="008B1FBF" w14:paraId="754711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CBA782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709" w:type="dxa"/>
            <w:vAlign w:val="center"/>
          </w:tcPr>
          <w:p w14:paraId="78A00DF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118" w:type="dxa"/>
            <w:vAlign w:val="center"/>
          </w:tcPr>
          <w:p w14:paraId="2F4587F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Фролково</w:t>
            </w:r>
            <w:proofErr w:type="spellEnd"/>
          </w:p>
        </w:tc>
        <w:tc>
          <w:tcPr>
            <w:tcW w:w="1843" w:type="dxa"/>
            <w:vAlign w:val="center"/>
          </w:tcPr>
          <w:p w14:paraId="197ED01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022B18" w14:textId="78B8FF4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3C13A8" w14:textId="0CA2493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ACAE9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2B348D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5597E17" w14:textId="6D74674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44BF2">
              <w:rPr>
                <w:rFonts w:ascii="Times New Roman" w:hAnsi="Times New Roman" w:cs="Times New Roman"/>
              </w:rPr>
              <w:t>55.772707, 36.024532</w:t>
            </w:r>
          </w:p>
        </w:tc>
      </w:tr>
      <w:tr w:rsidR="004A2FF7" w:rsidRPr="008B1FBF" w14:paraId="648788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266BB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09" w:type="dxa"/>
            <w:vAlign w:val="center"/>
          </w:tcPr>
          <w:p w14:paraId="7A3E8BD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118" w:type="dxa"/>
            <w:vAlign w:val="center"/>
          </w:tcPr>
          <w:p w14:paraId="4C87D368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Сорочнево</w:t>
            </w:r>
            <w:proofErr w:type="spellEnd"/>
          </w:p>
        </w:tc>
        <w:tc>
          <w:tcPr>
            <w:tcW w:w="1843" w:type="dxa"/>
            <w:vAlign w:val="center"/>
          </w:tcPr>
          <w:p w14:paraId="11C613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D4A9A3" w14:textId="6C266D22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77CD7F6" w14:textId="512F101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B75DB0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EAA71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3613DAB" w14:textId="71B6464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605F3">
              <w:rPr>
                <w:rFonts w:ascii="Times New Roman" w:hAnsi="Times New Roman" w:cs="Times New Roman"/>
              </w:rPr>
              <w:t>55.735789, 35.925231</w:t>
            </w:r>
          </w:p>
        </w:tc>
      </w:tr>
      <w:tr w:rsidR="004A2FF7" w:rsidRPr="008B1FBF" w14:paraId="7DF3CF7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E8FB69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09" w:type="dxa"/>
            <w:vAlign w:val="center"/>
          </w:tcPr>
          <w:p w14:paraId="2A5B84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118" w:type="dxa"/>
            <w:vAlign w:val="center"/>
          </w:tcPr>
          <w:p w14:paraId="13F75309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Цыганово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123931A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327BAE" w14:textId="1935947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BF9BE7" w14:textId="63AD9D9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CCB0A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2E52AE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A1D84E" w14:textId="0396C83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0601B">
              <w:rPr>
                <w:rFonts w:ascii="Times New Roman" w:hAnsi="Times New Roman" w:cs="Times New Roman"/>
              </w:rPr>
              <w:t>55.736227, 36.045280</w:t>
            </w:r>
          </w:p>
        </w:tc>
      </w:tr>
      <w:tr w:rsidR="004A2FF7" w:rsidRPr="008B1FBF" w14:paraId="07136AF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D6A41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9" w:type="dxa"/>
            <w:vAlign w:val="center"/>
          </w:tcPr>
          <w:p w14:paraId="406273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118" w:type="dxa"/>
            <w:vAlign w:val="center"/>
          </w:tcPr>
          <w:p w14:paraId="1BEE3514" w14:textId="7155265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Апальщино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д. 23</w:t>
            </w:r>
          </w:p>
        </w:tc>
        <w:tc>
          <w:tcPr>
            <w:tcW w:w="1843" w:type="dxa"/>
            <w:vAlign w:val="center"/>
          </w:tcPr>
          <w:p w14:paraId="1C770D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08D7D71" w14:textId="378E188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123411" w14:textId="29B6DB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86425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3E3CB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090BB8" w14:textId="35D8AC3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55.682791, 36.524937</w:t>
            </w:r>
          </w:p>
        </w:tc>
      </w:tr>
      <w:tr w:rsidR="004A2FF7" w:rsidRPr="008B1FBF" w14:paraId="7C1E5B8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EFA2B8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09" w:type="dxa"/>
            <w:vAlign w:val="center"/>
          </w:tcPr>
          <w:p w14:paraId="2E6529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118" w:type="dxa"/>
            <w:vAlign w:val="center"/>
          </w:tcPr>
          <w:p w14:paraId="79F0EBFD" w14:textId="0010921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Ваюхино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    д. 30</w:t>
            </w:r>
          </w:p>
        </w:tc>
        <w:tc>
          <w:tcPr>
            <w:tcW w:w="1843" w:type="dxa"/>
            <w:vAlign w:val="center"/>
          </w:tcPr>
          <w:p w14:paraId="2A9A37E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551AAA" w14:textId="614F2DA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ECAC6C" w14:textId="590CF80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49F7BB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B3900E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559ABBE" w14:textId="2AB44B1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55.800855, 36.330608</w:t>
            </w:r>
          </w:p>
        </w:tc>
      </w:tr>
      <w:tr w:rsidR="004A2FF7" w:rsidRPr="008B1FBF" w14:paraId="1FA729A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3AA63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vAlign w:val="center"/>
          </w:tcPr>
          <w:p w14:paraId="2AB7D8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118" w:type="dxa"/>
            <w:vAlign w:val="center"/>
          </w:tcPr>
          <w:p w14:paraId="6A0BC07D" w14:textId="350E3D6C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Вишенки, вблизи д.37</w:t>
            </w:r>
          </w:p>
        </w:tc>
        <w:tc>
          <w:tcPr>
            <w:tcW w:w="1843" w:type="dxa"/>
            <w:vAlign w:val="center"/>
          </w:tcPr>
          <w:p w14:paraId="5FE47B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4F908CE" w14:textId="35977E9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0D36C73" w14:textId="1E94474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F458A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52B9C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FA1FEB" w14:textId="3147A2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55.769647, 36.315654</w:t>
            </w:r>
          </w:p>
        </w:tc>
      </w:tr>
      <w:tr w:rsidR="004A2FF7" w:rsidRPr="008B1FBF" w14:paraId="137B089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F5B6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3" w:name="_Hlk100912249"/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  <w:vAlign w:val="center"/>
          </w:tcPr>
          <w:p w14:paraId="6F7097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18" w:type="dxa"/>
            <w:vAlign w:val="center"/>
          </w:tcPr>
          <w:p w14:paraId="4D6C1D8F" w14:textId="6EE4065B" w:rsidR="004A2FF7" w:rsidRPr="00363415" w:rsidRDefault="004A2FF7" w:rsidP="004A2FF7">
            <w:pPr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МО, Рузский городской округ,   п. Колюбакино, ул. Попова, у д.2</w:t>
            </w:r>
          </w:p>
        </w:tc>
        <w:tc>
          <w:tcPr>
            <w:tcW w:w="1843" w:type="dxa"/>
            <w:vAlign w:val="center"/>
          </w:tcPr>
          <w:p w14:paraId="47B6CF24" w14:textId="532A27D1" w:rsidR="004A2FF7" w:rsidRPr="000E2690" w:rsidRDefault="000E2690" w:rsidP="004A2FF7">
            <w:pPr>
              <w:jc w:val="center"/>
              <w:rPr>
                <w:rFonts w:ascii="Times New Roman" w:hAnsi="Times New Roman" w:cs="Times New Roman"/>
              </w:rPr>
            </w:pPr>
            <w:r w:rsidRPr="000E26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B2C83E1" w14:textId="5AA3641D" w:rsidR="004A2FF7" w:rsidRPr="000E2690" w:rsidRDefault="000E2690" w:rsidP="004A2FF7">
            <w:pPr>
              <w:jc w:val="center"/>
              <w:rPr>
                <w:rFonts w:ascii="Times New Roman" w:hAnsi="Times New Roman" w:cs="Times New Roman"/>
              </w:rPr>
            </w:pPr>
            <w:r w:rsidRPr="000E2690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55CC3B15" w14:textId="5071771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703877F" w14:textId="77777777" w:rsidR="004A2FF7" w:rsidRPr="00363415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344974" w14:textId="77777777" w:rsidR="004A2FF7" w:rsidRDefault="004A2FF7" w:rsidP="00D0343B">
            <w:pPr>
              <w:jc w:val="center"/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Государственная</w:t>
            </w:r>
            <w:r w:rsidR="00D0343B">
              <w:rPr>
                <w:rFonts w:ascii="Times New Roman" w:hAnsi="Times New Roman" w:cs="Times New Roman"/>
              </w:rPr>
              <w:t xml:space="preserve"> неразграниченная собственность</w:t>
            </w:r>
          </w:p>
          <w:p w14:paraId="7D71D811" w14:textId="072075C3" w:rsidR="002369D7" w:rsidRPr="00363415" w:rsidRDefault="002369D7" w:rsidP="00D0343B">
            <w:pPr>
              <w:jc w:val="center"/>
              <w:rPr>
                <w:rFonts w:ascii="Times New Roman" w:hAnsi="Times New Roman" w:cs="Times New Roman"/>
              </w:rPr>
            </w:pPr>
            <w:r w:rsidRPr="002369D7">
              <w:rPr>
                <w:rFonts w:ascii="Times New Roman" w:hAnsi="Times New Roman" w:cs="Times New Roman"/>
              </w:rPr>
              <w:t>55.671083, 36.524599</w:t>
            </w:r>
          </w:p>
        </w:tc>
      </w:tr>
      <w:bookmarkEnd w:id="13"/>
      <w:tr w:rsidR="004A2FF7" w:rsidRPr="008B1FBF" w14:paraId="5D0EC85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204C7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09" w:type="dxa"/>
            <w:vAlign w:val="center"/>
          </w:tcPr>
          <w:p w14:paraId="3C6FA3C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118" w:type="dxa"/>
            <w:vAlign w:val="center"/>
          </w:tcPr>
          <w:p w14:paraId="21EB0EE4" w14:textId="6864257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Коковино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д.21</w:t>
            </w:r>
          </w:p>
        </w:tc>
        <w:tc>
          <w:tcPr>
            <w:tcW w:w="1843" w:type="dxa"/>
            <w:vAlign w:val="center"/>
          </w:tcPr>
          <w:p w14:paraId="51A715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5331AE" w14:textId="2A9D0D2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5BAF4" w14:textId="7C62765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F01D4D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D58B6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4F30C5" w14:textId="6950850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13A6">
              <w:rPr>
                <w:rFonts w:ascii="Times New Roman" w:hAnsi="Times New Roman" w:cs="Times New Roman"/>
              </w:rPr>
              <w:t>55.733037, 36.312048</w:t>
            </w:r>
          </w:p>
        </w:tc>
      </w:tr>
      <w:tr w:rsidR="004A2FF7" w:rsidRPr="008B1FBF" w14:paraId="329A481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B29669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vAlign w:val="center"/>
          </w:tcPr>
          <w:p w14:paraId="1E524BC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118" w:type="dxa"/>
            <w:vAlign w:val="center"/>
          </w:tcPr>
          <w:p w14:paraId="56331592" w14:textId="49F153C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Корчманово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28</w:t>
            </w:r>
          </w:p>
        </w:tc>
        <w:tc>
          <w:tcPr>
            <w:tcW w:w="1843" w:type="dxa"/>
            <w:vAlign w:val="center"/>
          </w:tcPr>
          <w:p w14:paraId="00CF65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A333AE2" w14:textId="660DC616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A66D5AA" w14:textId="62F1953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61FCFF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7F3DE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79540C" w14:textId="757A4AF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71E17">
              <w:rPr>
                <w:rFonts w:ascii="Times New Roman" w:hAnsi="Times New Roman" w:cs="Times New Roman"/>
              </w:rPr>
              <w:t>55.762552, 36.33523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A2FF7" w:rsidRPr="008B1FBF" w14:paraId="61E17CB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3CCA4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709" w:type="dxa"/>
            <w:vAlign w:val="center"/>
          </w:tcPr>
          <w:p w14:paraId="3CD9200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118" w:type="dxa"/>
            <w:vAlign w:val="center"/>
          </w:tcPr>
          <w:p w14:paraId="70AEBB47" w14:textId="35941E7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Кривошеино, вблизи д.19</w:t>
            </w:r>
          </w:p>
        </w:tc>
        <w:tc>
          <w:tcPr>
            <w:tcW w:w="1843" w:type="dxa"/>
            <w:vAlign w:val="center"/>
          </w:tcPr>
          <w:p w14:paraId="7A5393F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5CD9ABE" w14:textId="39753A0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B64529" w14:textId="2D35814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A8823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2CD53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3C46EF5" w14:textId="014710D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71E17">
              <w:rPr>
                <w:rFonts w:ascii="Times New Roman" w:hAnsi="Times New Roman" w:cs="Times New Roman"/>
              </w:rPr>
              <w:t>55.692717, 36.499909</w:t>
            </w:r>
          </w:p>
        </w:tc>
      </w:tr>
      <w:tr w:rsidR="004A2FF7" w:rsidRPr="008C3383" w14:paraId="67E7521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27ACF9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709" w:type="dxa"/>
            <w:vAlign w:val="center"/>
          </w:tcPr>
          <w:p w14:paraId="5C7B0D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118" w:type="dxa"/>
            <w:vAlign w:val="center"/>
          </w:tcPr>
          <w:p w14:paraId="77B75271" w14:textId="2B96011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Новогорбово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26</w:t>
            </w:r>
          </w:p>
        </w:tc>
        <w:tc>
          <w:tcPr>
            <w:tcW w:w="1843" w:type="dxa"/>
            <w:vAlign w:val="center"/>
          </w:tcPr>
          <w:p w14:paraId="4EE2BA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EAF5E7D" w14:textId="6140A21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C8B4A7" w14:textId="1D74E31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6C763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18D194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A396BBF" w14:textId="1C391E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55.787652, 36.381113</w:t>
            </w:r>
          </w:p>
        </w:tc>
      </w:tr>
      <w:tr w:rsidR="004A2FF7" w:rsidRPr="008B1FBF" w14:paraId="2240EB7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044C559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4" w:name="_Hlk83639549"/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  <w:vAlign w:val="center"/>
          </w:tcPr>
          <w:p w14:paraId="5953B961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118" w:type="dxa"/>
            <w:vAlign w:val="center"/>
          </w:tcPr>
          <w:p w14:paraId="7BFB941A" w14:textId="4DC44941" w:rsidR="004A2FF7" w:rsidRPr="00871308" w:rsidRDefault="004A2FF7" w:rsidP="004A2FF7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МО, Рузский городской округ, д. Щербинки</w:t>
            </w:r>
          </w:p>
        </w:tc>
        <w:tc>
          <w:tcPr>
            <w:tcW w:w="1843" w:type="dxa"/>
            <w:vAlign w:val="center"/>
          </w:tcPr>
          <w:p w14:paraId="7D6DAFCA" w14:textId="6FB5AD32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FDCC72" w14:textId="0797545B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991930" w14:textId="09845F4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68364F" w14:textId="020252BF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26C07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F82F71" w14:textId="4ECEA7A4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7279">
              <w:rPr>
                <w:rFonts w:ascii="Times New Roman" w:hAnsi="Times New Roman" w:cs="Times New Roman"/>
              </w:rPr>
              <w:t>55.801666, 35.976069</w:t>
            </w:r>
          </w:p>
        </w:tc>
      </w:tr>
      <w:bookmarkEnd w:id="14"/>
      <w:tr w:rsidR="004A2FF7" w:rsidRPr="008B1FBF" w14:paraId="5F0F38A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F96709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09" w:type="dxa"/>
            <w:vAlign w:val="center"/>
          </w:tcPr>
          <w:p w14:paraId="396A90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118" w:type="dxa"/>
            <w:vAlign w:val="center"/>
          </w:tcPr>
          <w:p w14:paraId="4828D13A" w14:textId="0B40C95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Аннино, вблизи д.19</w:t>
            </w:r>
          </w:p>
        </w:tc>
        <w:tc>
          <w:tcPr>
            <w:tcW w:w="1843" w:type="dxa"/>
            <w:vAlign w:val="center"/>
          </w:tcPr>
          <w:p w14:paraId="60EF8C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21E1A4" w14:textId="538BCE2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DA131E" w14:textId="11C931B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1C24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DFA0A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EBB35E4" w14:textId="7008EE7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55.611673, 36.509683</w:t>
            </w:r>
          </w:p>
        </w:tc>
      </w:tr>
      <w:tr w:rsidR="004A2FF7" w:rsidRPr="008B1FBF" w14:paraId="4EA9AFE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5FC59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709" w:type="dxa"/>
            <w:vAlign w:val="center"/>
          </w:tcPr>
          <w:p w14:paraId="1CFA862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118" w:type="dxa"/>
            <w:vAlign w:val="center"/>
          </w:tcPr>
          <w:p w14:paraId="51F9ACA8" w14:textId="706B192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д</w:t>
            </w:r>
            <w:r w:rsidRPr="0028572A">
              <w:rPr>
                <w:rFonts w:ascii="Times New Roman" w:hAnsi="Times New Roman" w:cs="Times New Roman"/>
              </w:rPr>
              <w:t>. Никольское, вблизи д.29</w:t>
            </w:r>
          </w:p>
        </w:tc>
        <w:tc>
          <w:tcPr>
            <w:tcW w:w="1843" w:type="dxa"/>
            <w:vAlign w:val="center"/>
          </w:tcPr>
          <w:p w14:paraId="72619A1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A82B12" w14:textId="357140C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08920D1" w14:textId="6225F4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BCAC2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FD77B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24E674" w14:textId="4C9C39F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C16A1">
              <w:rPr>
                <w:rFonts w:ascii="Times New Roman" w:hAnsi="Times New Roman" w:cs="Times New Roman"/>
              </w:rPr>
              <w:t>55.712327, 36.485394</w:t>
            </w:r>
          </w:p>
        </w:tc>
      </w:tr>
      <w:tr w:rsidR="004A2FF7" w:rsidRPr="008B1FBF" w14:paraId="2A13F0F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ECE20DC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5" w:name="_Hlk83639559"/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709" w:type="dxa"/>
            <w:vAlign w:val="center"/>
          </w:tcPr>
          <w:p w14:paraId="24CF8000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118" w:type="dxa"/>
            <w:vAlign w:val="center"/>
          </w:tcPr>
          <w:p w14:paraId="476E3EF1" w14:textId="2E8F16EB" w:rsidR="004A2FF7" w:rsidRPr="00871308" w:rsidRDefault="004A2FF7" w:rsidP="004A2FF7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 xml:space="preserve">МО, Рузский городской округ, г. Руза, ул. </w:t>
            </w:r>
            <w:proofErr w:type="spellStart"/>
            <w:r w:rsidRPr="00871308">
              <w:rPr>
                <w:rFonts w:ascii="Times New Roman" w:hAnsi="Times New Roman" w:cs="Times New Roman"/>
              </w:rPr>
              <w:t>Дмитровская</w:t>
            </w:r>
            <w:proofErr w:type="spellEnd"/>
            <w:r w:rsidRPr="00871308">
              <w:rPr>
                <w:rFonts w:ascii="Times New Roman" w:hAnsi="Times New Roman" w:cs="Times New Roman"/>
              </w:rPr>
              <w:t>, у д.21</w:t>
            </w:r>
          </w:p>
        </w:tc>
        <w:tc>
          <w:tcPr>
            <w:tcW w:w="1843" w:type="dxa"/>
            <w:vAlign w:val="center"/>
          </w:tcPr>
          <w:p w14:paraId="6B716D34" w14:textId="6C1C7514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97752EE" w14:textId="29AB5C35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71B57C27" w14:textId="61EA680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68E292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C8E55E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собственность 50:19:0050401:175</w:t>
            </w:r>
          </w:p>
        </w:tc>
      </w:tr>
      <w:bookmarkEnd w:id="15"/>
      <w:tr w:rsidR="004A2FF7" w:rsidRPr="008B1FBF" w14:paraId="61CCAB7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A0FCE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709" w:type="dxa"/>
            <w:vAlign w:val="center"/>
          </w:tcPr>
          <w:p w14:paraId="2B71189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118" w:type="dxa"/>
            <w:vAlign w:val="center"/>
          </w:tcPr>
          <w:p w14:paraId="2CC9B692" w14:textId="31FFB07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Варвариха</w:t>
            </w:r>
            <w:proofErr w:type="spellEnd"/>
          </w:p>
        </w:tc>
        <w:tc>
          <w:tcPr>
            <w:tcW w:w="1843" w:type="dxa"/>
            <w:vAlign w:val="center"/>
          </w:tcPr>
          <w:p w14:paraId="516DC4B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20C4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313ADF2" w14:textId="0CA037E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504F9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79EDF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E29720" w14:textId="2D6CB9C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D6F15">
              <w:rPr>
                <w:rFonts w:ascii="Times New Roman" w:hAnsi="Times New Roman" w:cs="Times New Roman"/>
              </w:rPr>
              <w:t>55.825696, 36.437703</w:t>
            </w:r>
          </w:p>
        </w:tc>
      </w:tr>
      <w:tr w:rsidR="004A2FF7" w:rsidRPr="008B1FBF" w14:paraId="37CE157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3DB1C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vAlign w:val="center"/>
          </w:tcPr>
          <w:p w14:paraId="07EA926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18" w:type="dxa"/>
            <w:vAlign w:val="center"/>
          </w:tcPr>
          <w:p w14:paraId="4CFFF434" w14:textId="50B76E0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Восточная напротив д. 18</w:t>
            </w:r>
          </w:p>
        </w:tc>
        <w:tc>
          <w:tcPr>
            <w:tcW w:w="1843" w:type="dxa"/>
            <w:vAlign w:val="center"/>
          </w:tcPr>
          <w:p w14:paraId="124846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9D322D6" w14:textId="5E37C46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 питания</w:t>
            </w:r>
          </w:p>
        </w:tc>
        <w:tc>
          <w:tcPr>
            <w:tcW w:w="1984" w:type="dxa"/>
            <w:vAlign w:val="center"/>
          </w:tcPr>
          <w:p w14:paraId="33EC5F6F" w14:textId="447DB6D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15EA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38727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C5E423" w14:textId="52BB55D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49FA">
              <w:rPr>
                <w:rFonts w:ascii="Times New Roman" w:hAnsi="Times New Roman" w:cs="Times New Roman"/>
              </w:rPr>
              <w:t>55.581756, 36.496555</w:t>
            </w:r>
          </w:p>
        </w:tc>
      </w:tr>
      <w:tr w:rsidR="004A2FF7" w:rsidRPr="008B1FBF" w14:paraId="6D53BCF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81A4E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709" w:type="dxa"/>
            <w:vAlign w:val="center"/>
          </w:tcPr>
          <w:p w14:paraId="244AD6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118" w:type="dxa"/>
            <w:vAlign w:val="center"/>
          </w:tcPr>
          <w:p w14:paraId="661542F9" w14:textId="3921469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г. Руза,</w:t>
            </w:r>
          </w:p>
          <w:p w14:paraId="58B7384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Дмитровская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вблизи кладбища</w:t>
            </w:r>
          </w:p>
        </w:tc>
        <w:tc>
          <w:tcPr>
            <w:tcW w:w="1843" w:type="dxa"/>
            <w:vAlign w:val="center"/>
          </w:tcPr>
          <w:p w14:paraId="07F7C6C1" w14:textId="176F437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479099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vAlign w:val="center"/>
          </w:tcPr>
          <w:p w14:paraId="1157F73A" w14:textId="372C2DA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6B424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816C3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7E02761" w14:textId="0FA644C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61685">
              <w:rPr>
                <w:rFonts w:ascii="Times New Roman" w:hAnsi="Times New Roman" w:cs="Times New Roman"/>
              </w:rPr>
              <w:t>55.698200, 36.182278</w:t>
            </w:r>
          </w:p>
        </w:tc>
      </w:tr>
      <w:tr w:rsidR="004A2FF7" w:rsidRPr="008B1FBF" w14:paraId="5D0928C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085D60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709" w:type="dxa"/>
            <w:vAlign w:val="center"/>
          </w:tcPr>
          <w:p w14:paraId="6971AE1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118" w:type="dxa"/>
            <w:vAlign w:val="center"/>
          </w:tcPr>
          <w:p w14:paraId="49300AAF" w14:textId="4C4442A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>г. Руза, ул. Федеративная у здания РВК</w:t>
            </w:r>
          </w:p>
        </w:tc>
        <w:tc>
          <w:tcPr>
            <w:tcW w:w="1843" w:type="dxa"/>
            <w:vAlign w:val="center"/>
          </w:tcPr>
          <w:p w14:paraId="5316B81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9A1F087" w14:textId="09D849C2" w:rsidR="004A2FF7" w:rsidRPr="001E3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4495232A" w14:textId="75F1562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72DDF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7556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9BA5985" w14:textId="6B34102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E59D8">
              <w:rPr>
                <w:rFonts w:ascii="Times New Roman" w:hAnsi="Times New Roman" w:cs="Times New Roman"/>
              </w:rPr>
              <w:t>55.708462, 36.201370</w:t>
            </w:r>
          </w:p>
        </w:tc>
      </w:tr>
      <w:tr w:rsidR="004A2FF7" w:rsidRPr="008B1FBF" w14:paraId="41AE1E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36DE5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709" w:type="dxa"/>
            <w:vAlign w:val="center"/>
          </w:tcPr>
          <w:p w14:paraId="69FD16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3118" w:type="dxa"/>
            <w:vAlign w:val="center"/>
          </w:tcPr>
          <w:p w14:paraId="2D4E9CD0" w14:textId="1200BC7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>г. Руза, ул. Федеративная, напротив д.19 (у магазина «Магнит»)</w:t>
            </w:r>
          </w:p>
        </w:tc>
        <w:tc>
          <w:tcPr>
            <w:tcW w:w="1843" w:type="dxa"/>
            <w:vAlign w:val="center"/>
          </w:tcPr>
          <w:p w14:paraId="3BE29A8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F4FD58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34BFB918" w14:textId="43C6915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A2C9C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CBDFF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C86FD3E" w14:textId="5C99D57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93AD9">
              <w:rPr>
                <w:rFonts w:ascii="Times New Roman" w:hAnsi="Times New Roman" w:cs="Times New Roman"/>
              </w:rPr>
              <w:t>55.705302, 36.194422</w:t>
            </w:r>
          </w:p>
        </w:tc>
      </w:tr>
      <w:tr w:rsidR="004A2FF7" w:rsidRPr="008B1FBF" w14:paraId="6FB3958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FE41C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709" w:type="dxa"/>
            <w:vAlign w:val="center"/>
          </w:tcPr>
          <w:p w14:paraId="7D1A7E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118" w:type="dxa"/>
            <w:vAlign w:val="center"/>
          </w:tcPr>
          <w:p w14:paraId="7C6C75DC" w14:textId="43EDE54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Лунинка</w:t>
            </w:r>
            <w:proofErr w:type="spellEnd"/>
          </w:p>
        </w:tc>
        <w:tc>
          <w:tcPr>
            <w:tcW w:w="1843" w:type="dxa"/>
            <w:vAlign w:val="center"/>
          </w:tcPr>
          <w:p w14:paraId="67F27F1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D0388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B863E1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80A1357" w14:textId="711A16B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594AF9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413C19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223762" w14:textId="5861F48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lastRenderedPageBreak/>
              <w:t>55.436599, 36.165165</w:t>
            </w:r>
          </w:p>
        </w:tc>
      </w:tr>
      <w:tr w:rsidR="004A2FF7" w:rsidRPr="008B1FBF" w14:paraId="5F31F06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77C173C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709" w:type="dxa"/>
            <w:vAlign w:val="center"/>
          </w:tcPr>
          <w:p w14:paraId="4E9445D1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118" w:type="dxa"/>
            <w:vAlign w:val="center"/>
          </w:tcPr>
          <w:p w14:paraId="294747C8" w14:textId="4C9D7FF2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2E9989DE" w14:textId="42808490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д. Орешки у д.6</w:t>
            </w:r>
          </w:p>
        </w:tc>
        <w:tc>
          <w:tcPr>
            <w:tcW w:w="1843" w:type="dxa"/>
            <w:vAlign w:val="center"/>
          </w:tcPr>
          <w:p w14:paraId="534AC4B1" w14:textId="77777777" w:rsidR="004A2FF7" w:rsidRPr="00E05A22" w:rsidRDefault="004A2FF7" w:rsidP="004A2FF7">
            <w:pPr>
              <w:jc w:val="center"/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68993B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5CB71F5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08DF91DC" w14:textId="6A4B4CD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3EB4DD6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63C5A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15C4F5" w14:textId="7A40CC7F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749AA">
              <w:rPr>
                <w:rFonts w:ascii="Times New Roman" w:hAnsi="Times New Roman" w:cs="Times New Roman"/>
              </w:rPr>
              <w:t>55.725285, 36.353508</w:t>
            </w:r>
          </w:p>
        </w:tc>
      </w:tr>
      <w:tr w:rsidR="004A2FF7" w:rsidRPr="008B1FBF" w14:paraId="15474AA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9DF79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709" w:type="dxa"/>
            <w:vAlign w:val="center"/>
          </w:tcPr>
          <w:p w14:paraId="2D31E4F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118" w:type="dxa"/>
            <w:vAlign w:val="center"/>
          </w:tcPr>
          <w:p w14:paraId="6E28D9A0" w14:textId="6ED0DFED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ул. Силикатная у д.9</w:t>
            </w:r>
          </w:p>
        </w:tc>
        <w:tc>
          <w:tcPr>
            <w:tcW w:w="1843" w:type="dxa"/>
            <w:vAlign w:val="center"/>
          </w:tcPr>
          <w:p w14:paraId="3031B46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DE3A99D" w14:textId="4311A069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B1FBF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21EEDB15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3576F98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2C61188D" w14:textId="4AF7832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3F79624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5A901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C47B067" w14:textId="552DE83D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46F8">
              <w:rPr>
                <w:rFonts w:ascii="Times New Roman" w:hAnsi="Times New Roman" w:cs="Times New Roman"/>
              </w:rPr>
              <w:t>55.581703, 36.485621</w:t>
            </w:r>
          </w:p>
        </w:tc>
      </w:tr>
      <w:tr w:rsidR="004A2FF7" w:rsidRPr="008B1FBF" w14:paraId="050EB61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B074C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709" w:type="dxa"/>
            <w:vAlign w:val="center"/>
          </w:tcPr>
          <w:p w14:paraId="121712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118" w:type="dxa"/>
            <w:vAlign w:val="center"/>
          </w:tcPr>
          <w:p w14:paraId="1A2202F9" w14:textId="44F59DAF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B1FB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Гора на площади у сквера</w:t>
            </w:r>
          </w:p>
        </w:tc>
        <w:tc>
          <w:tcPr>
            <w:tcW w:w="1843" w:type="dxa"/>
            <w:vAlign w:val="center"/>
          </w:tcPr>
          <w:p w14:paraId="25D8D922" w14:textId="51AEE9EB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B1FBF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B0EBC8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F6446D6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3E23EAC4" w14:textId="2BC4192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2F22E4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6C8543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1FE73CA8" w14:textId="3BEE78F1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63EC8">
              <w:rPr>
                <w:rFonts w:ascii="Times New Roman" w:hAnsi="Times New Roman" w:cs="Times New Roman"/>
              </w:rPr>
              <w:t>55.792629, 36.094257</w:t>
            </w:r>
          </w:p>
        </w:tc>
      </w:tr>
      <w:tr w:rsidR="004A2FF7" w:rsidRPr="008B1FBF" w14:paraId="1F79400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06CCF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09" w:type="dxa"/>
            <w:vAlign w:val="center"/>
          </w:tcPr>
          <w:p w14:paraId="095B634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118" w:type="dxa"/>
            <w:vAlign w:val="center"/>
          </w:tcPr>
          <w:p w14:paraId="11FB4088" w14:textId="04E82F9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Восточный микрорайон у д.25А</w:t>
            </w:r>
          </w:p>
        </w:tc>
        <w:tc>
          <w:tcPr>
            <w:tcW w:w="1843" w:type="dxa"/>
            <w:vAlign w:val="center"/>
          </w:tcPr>
          <w:p w14:paraId="6EE7504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B00DBAA" w14:textId="64FCA81B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B1FBF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2AF7D111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01C3785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4265E125" w14:textId="0802C09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97B0EA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C7A710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0EDD7B6" w14:textId="53442F9B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C267D">
              <w:rPr>
                <w:rFonts w:ascii="Times New Roman" w:hAnsi="Times New Roman" w:cs="Times New Roman"/>
              </w:rPr>
              <w:t>55.598702, 36.489104</w:t>
            </w:r>
          </w:p>
        </w:tc>
      </w:tr>
      <w:tr w:rsidR="004A2FF7" w:rsidRPr="008B1FBF" w14:paraId="2D2C3B3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99B11E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709" w:type="dxa"/>
            <w:vAlign w:val="center"/>
          </w:tcPr>
          <w:p w14:paraId="1D09D8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118" w:type="dxa"/>
            <w:vAlign w:val="center"/>
          </w:tcPr>
          <w:p w14:paraId="1DCF182D" w14:textId="2E44D5DF" w:rsidR="004A2FF7" w:rsidRPr="002A3FE9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D136B6">
              <w:rPr>
                <w:rFonts w:ascii="Times New Roman" w:hAnsi="Times New Roman" w:cs="Times New Roman"/>
              </w:rPr>
              <w:t>Рузский городской округ</w:t>
            </w:r>
            <w:r>
              <w:rPr>
                <w:rFonts w:ascii="Times New Roman" w:hAnsi="Times New Roman" w:cs="Times New Roman"/>
              </w:rPr>
              <w:t>,</w:t>
            </w:r>
            <w:r w:rsidRPr="00D136B6">
              <w:rPr>
                <w:rFonts w:ascii="Times New Roman" w:hAnsi="Times New Roman" w:cs="Times New Roman"/>
              </w:rPr>
              <w:t xml:space="preserve"> </w:t>
            </w:r>
            <w:r w:rsidRPr="002A3FE9">
              <w:rPr>
                <w:rFonts w:ascii="Times New Roman" w:hAnsi="Times New Roman" w:cs="Times New Roman"/>
              </w:rPr>
              <w:t>г. Руза, ул. Федеративная  (напротив строения 7а)</w:t>
            </w:r>
          </w:p>
        </w:tc>
        <w:tc>
          <w:tcPr>
            <w:tcW w:w="1843" w:type="dxa"/>
            <w:vAlign w:val="center"/>
          </w:tcPr>
          <w:p w14:paraId="3E839609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CDF38D0" w14:textId="20D09B63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2A3FE9">
              <w:rPr>
                <w:rFonts w:ascii="Times New Roman" w:hAnsi="Times New Roman" w:cs="Times New Roman"/>
              </w:rPr>
              <w:t>орговая галерея</w:t>
            </w:r>
          </w:p>
        </w:tc>
        <w:tc>
          <w:tcPr>
            <w:tcW w:w="3130" w:type="dxa"/>
            <w:vAlign w:val="center"/>
          </w:tcPr>
          <w:p w14:paraId="0A933B76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5CE4AD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E19AC3" w14:textId="4A3E10C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FAE6B5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4812E2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718C9C" w14:textId="6C01ECAC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1ACD">
              <w:rPr>
                <w:rFonts w:ascii="Times New Roman" w:hAnsi="Times New Roman" w:cs="Times New Roman"/>
                <w:lang w:val="en-US"/>
              </w:rPr>
              <w:t>55.705369, 36.192205</w:t>
            </w:r>
          </w:p>
        </w:tc>
      </w:tr>
      <w:tr w:rsidR="004A2FF7" w:rsidRPr="008B1FBF" w14:paraId="097AF01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4E8F1E5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6" w:name="_Hlk83639573"/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09" w:type="dxa"/>
            <w:vAlign w:val="center"/>
          </w:tcPr>
          <w:p w14:paraId="47949F27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118" w:type="dxa"/>
            <w:vAlign w:val="center"/>
          </w:tcPr>
          <w:p w14:paraId="2BAA8784" w14:textId="2EBE9EE9" w:rsidR="004A2FF7" w:rsidRPr="00871308" w:rsidRDefault="004A2FF7" w:rsidP="004A2FF7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МО, Рузский городской округ, п. Тучково, Микрорайон Восточный , у д.24А</w:t>
            </w:r>
          </w:p>
        </w:tc>
        <w:tc>
          <w:tcPr>
            <w:tcW w:w="1843" w:type="dxa"/>
            <w:vAlign w:val="center"/>
          </w:tcPr>
          <w:p w14:paraId="21C84618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CDA1FA" w14:textId="1D5911AE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киоск</w:t>
            </w:r>
          </w:p>
          <w:p w14:paraId="337B1070" w14:textId="5ABF813B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2016F7A" w14:textId="22A27D9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1997B98" w14:textId="781EAE0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8273C94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2C8C5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44BC2BF" w14:textId="6C6E5AE8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51B31">
              <w:rPr>
                <w:rFonts w:ascii="Times New Roman" w:hAnsi="Times New Roman" w:cs="Times New Roman"/>
              </w:rPr>
              <w:t>55.599012, 36.489313</w:t>
            </w:r>
          </w:p>
        </w:tc>
      </w:tr>
      <w:bookmarkEnd w:id="16"/>
      <w:tr w:rsidR="004A2FF7" w:rsidRPr="008B1FBF" w14:paraId="44B4B0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590F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709" w:type="dxa"/>
            <w:vAlign w:val="center"/>
          </w:tcPr>
          <w:p w14:paraId="0FA7F80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118" w:type="dxa"/>
            <w:vAlign w:val="center"/>
          </w:tcPr>
          <w:p w14:paraId="39E22338" w14:textId="0E15FAA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 у   д. 23</w:t>
            </w:r>
          </w:p>
        </w:tc>
        <w:tc>
          <w:tcPr>
            <w:tcW w:w="1843" w:type="dxa"/>
            <w:vAlign w:val="center"/>
          </w:tcPr>
          <w:p w14:paraId="1972BFA2" w14:textId="784DDA7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2882A865" w14:textId="5479D7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23B6B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67FFC08" w14:textId="6D98BA8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F4815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13D1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14:paraId="1EB3888F" w14:textId="2A8E864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8572A">
              <w:rPr>
                <w:rFonts w:ascii="Times New Roman" w:hAnsi="Times New Roman" w:cs="Times New Roman"/>
              </w:rPr>
              <w:t>обственность</w:t>
            </w:r>
          </w:p>
          <w:p w14:paraId="0C556FF5" w14:textId="7E61329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55.600785, 36.458244</w:t>
            </w:r>
          </w:p>
        </w:tc>
      </w:tr>
      <w:tr w:rsidR="004A2FF7" w:rsidRPr="008B1FBF" w14:paraId="71FBC6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2D36081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09" w:type="dxa"/>
            <w:vAlign w:val="center"/>
          </w:tcPr>
          <w:p w14:paraId="622A1705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118" w:type="dxa"/>
            <w:vAlign w:val="center"/>
          </w:tcPr>
          <w:p w14:paraId="03C1F2B6" w14:textId="0A1D90AA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  <w:vAlign w:val="center"/>
          </w:tcPr>
          <w:p w14:paraId="18EEEBA0" w14:textId="11A70D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37C6C443" w14:textId="55EB154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  <w:vAlign w:val="center"/>
          </w:tcPr>
          <w:p w14:paraId="1BB8E8A3" w14:textId="1BBF0D1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C187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78861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E6C0B56" w14:textId="0847AF1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55.758122, 36.144665</w:t>
            </w:r>
          </w:p>
        </w:tc>
      </w:tr>
      <w:tr w:rsidR="004A2FF7" w:rsidRPr="008B1FBF" w14:paraId="49EB5A3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2F51195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709" w:type="dxa"/>
            <w:vAlign w:val="center"/>
          </w:tcPr>
          <w:p w14:paraId="6EB06575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118" w:type="dxa"/>
            <w:vAlign w:val="center"/>
          </w:tcPr>
          <w:p w14:paraId="00311BAA" w14:textId="0844495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  <w:vAlign w:val="center"/>
          </w:tcPr>
          <w:p w14:paraId="2EDA5E93" w14:textId="2C74C34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0A6B04FF" w14:textId="168211F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A14A6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3799D6" w14:textId="7B00B68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1569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E6F40F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85ED3F" w14:textId="774D6DD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55.758122, 36.144665</w:t>
            </w:r>
          </w:p>
        </w:tc>
      </w:tr>
      <w:tr w:rsidR="004A2FF7" w:rsidRPr="008B1FBF" w14:paraId="1838C10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4F098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709" w:type="dxa"/>
            <w:vAlign w:val="center"/>
          </w:tcPr>
          <w:p w14:paraId="7D1DA3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118" w:type="dxa"/>
            <w:vAlign w:val="center"/>
          </w:tcPr>
          <w:p w14:paraId="7521B47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 округ,              д. Матвейцево-2</w:t>
            </w:r>
          </w:p>
        </w:tc>
        <w:tc>
          <w:tcPr>
            <w:tcW w:w="1843" w:type="dxa"/>
            <w:vAlign w:val="center"/>
          </w:tcPr>
          <w:p w14:paraId="2915B7C3" w14:textId="62B228B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B76DB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BA93A6" w14:textId="6A39771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BF20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22A3A6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4A9B69" w14:textId="14BA198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14730">
              <w:rPr>
                <w:rFonts w:ascii="Times New Roman" w:hAnsi="Times New Roman" w:cs="Times New Roman"/>
              </w:rPr>
              <w:t>55.847614, 36.218717</w:t>
            </w:r>
          </w:p>
        </w:tc>
      </w:tr>
      <w:tr w:rsidR="004A2FF7" w:rsidRPr="008B1FBF" w14:paraId="2BD6C96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451A7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709" w:type="dxa"/>
            <w:vAlign w:val="center"/>
          </w:tcPr>
          <w:p w14:paraId="5B8BD7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118" w:type="dxa"/>
            <w:vAlign w:val="center"/>
          </w:tcPr>
          <w:p w14:paraId="1ECC3332" w14:textId="51423B2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             ул. Восточная напротив д.18</w:t>
            </w:r>
          </w:p>
        </w:tc>
        <w:tc>
          <w:tcPr>
            <w:tcW w:w="1843" w:type="dxa"/>
            <w:vAlign w:val="center"/>
          </w:tcPr>
          <w:p w14:paraId="1AD4D351" w14:textId="5A16236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71BB8F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371DAB7" w14:textId="5F179CA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E07F1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1F1F9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7767D3" w14:textId="1801E0D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D488D">
              <w:rPr>
                <w:rFonts w:ascii="Times New Roman" w:hAnsi="Times New Roman" w:cs="Times New Roman"/>
              </w:rPr>
              <w:t>55.581893, 36.496373</w:t>
            </w:r>
          </w:p>
        </w:tc>
      </w:tr>
      <w:tr w:rsidR="004A2FF7" w:rsidRPr="008B1FBF" w14:paraId="2D506B5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9F9EE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709" w:type="dxa"/>
            <w:vAlign w:val="center"/>
          </w:tcPr>
          <w:p w14:paraId="343DB7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118" w:type="dxa"/>
            <w:vAlign w:val="center"/>
          </w:tcPr>
          <w:p w14:paraId="3EA812EF" w14:textId="282BD8F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п. Колюбакино, ул. Красная Горка у д.2А</w:t>
            </w:r>
          </w:p>
        </w:tc>
        <w:tc>
          <w:tcPr>
            <w:tcW w:w="1843" w:type="dxa"/>
            <w:vAlign w:val="center"/>
          </w:tcPr>
          <w:p w14:paraId="50EB2467" w14:textId="5AB5EFC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  <w:p w14:paraId="67E06B7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788A61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405816EC" w14:textId="16FCD92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74246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EF537D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8A5D7B1" w14:textId="55EEB83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2141C">
              <w:rPr>
                <w:rFonts w:ascii="Times New Roman" w:hAnsi="Times New Roman" w:cs="Times New Roman"/>
              </w:rPr>
              <w:t>55.669001, 36.538063</w:t>
            </w:r>
          </w:p>
        </w:tc>
      </w:tr>
      <w:tr w:rsidR="004A2FF7" w:rsidRPr="008B1FBF" w14:paraId="18F2286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132610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709" w:type="dxa"/>
            <w:vAlign w:val="center"/>
          </w:tcPr>
          <w:p w14:paraId="04C189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118" w:type="dxa"/>
            <w:vAlign w:val="center"/>
          </w:tcPr>
          <w:p w14:paraId="0FB9A886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Ястребово</w:t>
            </w:r>
            <w:proofErr w:type="spellEnd"/>
          </w:p>
        </w:tc>
        <w:tc>
          <w:tcPr>
            <w:tcW w:w="1843" w:type="dxa"/>
            <w:vAlign w:val="center"/>
          </w:tcPr>
          <w:p w14:paraId="6082DBBA" w14:textId="0ADB98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17344E3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AA33C8" w14:textId="7B8024F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8914D4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3FF62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94EA3E4" w14:textId="1FCD063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55.490541, 36.442559</w:t>
            </w:r>
          </w:p>
        </w:tc>
      </w:tr>
      <w:tr w:rsidR="004A2FF7" w:rsidRPr="008B1FBF" w14:paraId="210567B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D052208" w14:textId="77777777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7" w:name="_Hlk83639584"/>
            <w:r w:rsidRPr="001809B9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709" w:type="dxa"/>
            <w:vAlign w:val="center"/>
          </w:tcPr>
          <w:p w14:paraId="68F7573C" w14:textId="77777777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DA79D4" w14:textId="5796673C" w:rsidR="004A2FF7" w:rsidRPr="001809B9" w:rsidRDefault="004A2FF7" w:rsidP="004A2FF7">
            <w:pPr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МО, Рузский городской округ, д. Орешки, у д.7</w:t>
            </w:r>
          </w:p>
        </w:tc>
        <w:tc>
          <w:tcPr>
            <w:tcW w:w="1843" w:type="dxa"/>
            <w:vAlign w:val="center"/>
          </w:tcPr>
          <w:p w14:paraId="195F64CF" w14:textId="77777777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DD5FF19" w14:textId="3BB8C4B1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киоск</w:t>
            </w:r>
          </w:p>
          <w:p w14:paraId="1F809C79" w14:textId="02AFD048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6B20A561" w14:textId="77777777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3FF9B83" w14:textId="7BAB0661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FFDA3FE" w14:textId="4A1FD1C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8911FA" w14:textId="77777777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F2C2F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5838156" w14:textId="6FE106A6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47186">
              <w:rPr>
                <w:rFonts w:ascii="Times New Roman" w:hAnsi="Times New Roman" w:cs="Times New Roman"/>
              </w:rPr>
              <w:t>55.725174, 36.353157</w:t>
            </w:r>
          </w:p>
        </w:tc>
      </w:tr>
      <w:bookmarkEnd w:id="17"/>
      <w:tr w:rsidR="004A2FF7" w:rsidRPr="008B1FBF" w14:paraId="5C05497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6940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709" w:type="dxa"/>
            <w:vAlign w:val="center"/>
          </w:tcPr>
          <w:p w14:paraId="4BD111D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118" w:type="dxa"/>
            <w:vAlign w:val="center"/>
          </w:tcPr>
          <w:p w14:paraId="2EA61DC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Новоникольское</w:t>
            </w:r>
          </w:p>
        </w:tc>
        <w:tc>
          <w:tcPr>
            <w:tcW w:w="1843" w:type="dxa"/>
            <w:vAlign w:val="center"/>
          </w:tcPr>
          <w:p w14:paraId="35D034E1" w14:textId="6A427B4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F8965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00BC81" w14:textId="6FFAACA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4C5F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120622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042B7E" w14:textId="1EF7C79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55.457237, 36.283468</w:t>
            </w:r>
          </w:p>
        </w:tc>
      </w:tr>
      <w:tr w:rsidR="004A2FF7" w:rsidRPr="008B1FBF" w14:paraId="0669E27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DFC8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09" w:type="dxa"/>
            <w:vAlign w:val="center"/>
          </w:tcPr>
          <w:p w14:paraId="1114E22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18" w:type="dxa"/>
            <w:vAlign w:val="center"/>
          </w:tcPr>
          <w:p w14:paraId="6935EA3B" w14:textId="74E3677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Ильинское</w:t>
            </w:r>
            <w:proofErr w:type="spellEnd"/>
          </w:p>
        </w:tc>
        <w:tc>
          <w:tcPr>
            <w:tcW w:w="1843" w:type="dxa"/>
            <w:vAlign w:val="center"/>
          </w:tcPr>
          <w:p w14:paraId="5467CC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184A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7F98E36" w14:textId="71E8462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BD15FE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78ED32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58A977" w14:textId="0791E38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55.827030, 36.353558</w:t>
            </w:r>
          </w:p>
        </w:tc>
      </w:tr>
      <w:tr w:rsidR="004A2FF7" w:rsidRPr="008B1FBF" w14:paraId="75AA25C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721DD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709" w:type="dxa"/>
            <w:vAlign w:val="center"/>
          </w:tcPr>
          <w:p w14:paraId="5947C5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118" w:type="dxa"/>
            <w:vAlign w:val="center"/>
          </w:tcPr>
          <w:p w14:paraId="316C49B9" w14:textId="5305DB9C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</w:t>
            </w:r>
          </w:p>
          <w:p w14:paraId="2255011F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ул. Центральная (на площади у магазинов)</w:t>
            </w:r>
          </w:p>
        </w:tc>
        <w:tc>
          <w:tcPr>
            <w:tcW w:w="1843" w:type="dxa"/>
            <w:vAlign w:val="center"/>
          </w:tcPr>
          <w:p w14:paraId="3218BD9B" w14:textId="48A1AC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7A2EB7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6D4C35C9" w14:textId="3E50180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B855B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DF72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BDCE8E" w14:textId="4F67F77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73671">
              <w:rPr>
                <w:rFonts w:ascii="Times New Roman" w:hAnsi="Times New Roman" w:cs="Times New Roman"/>
              </w:rPr>
              <w:t>55.772946, 36.268742</w:t>
            </w:r>
          </w:p>
        </w:tc>
      </w:tr>
      <w:tr w:rsidR="004A2FF7" w:rsidRPr="008B1FBF" w14:paraId="35B4BFB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B7932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709" w:type="dxa"/>
            <w:vAlign w:val="center"/>
          </w:tcPr>
          <w:p w14:paraId="138E14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118" w:type="dxa"/>
            <w:vAlign w:val="center"/>
          </w:tcPr>
          <w:p w14:paraId="4CB8D9E5" w14:textId="62D04A0A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с.Никольское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   ул. Микрорайон, напротив д.26</w:t>
            </w:r>
          </w:p>
        </w:tc>
        <w:tc>
          <w:tcPr>
            <w:tcW w:w="1843" w:type="dxa"/>
            <w:vAlign w:val="center"/>
          </w:tcPr>
          <w:p w14:paraId="6A8BF563" w14:textId="30D3F4D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1651D6F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5CAFBEAE" w14:textId="7CD1979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32FEF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E29826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6C16D6" w14:textId="7779D63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476FC">
              <w:rPr>
                <w:rFonts w:ascii="Times New Roman" w:hAnsi="Times New Roman" w:cs="Times New Roman"/>
              </w:rPr>
              <w:t>55.891244, 36.432311</w:t>
            </w:r>
          </w:p>
        </w:tc>
      </w:tr>
      <w:tr w:rsidR="004A2FF7" w:rsidRPr="008B1FBF" w14:paraId="49AAD7D1" w14:textId="77777777" w:rsidTr="002412FD">
        <w:trPr>
          <w:trHeight w:val="538"/>
        </w:trPr>
        <w:tc>
          <w:tcPr>
            <w:tcW w:w="568" w:type="dxa"/>
          </w:tcPr>
          <w:p w14:paraId="722AF31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bookmarkStart w:id="18" w:name="_Hlk100912264"/>
          </w:p>
          <w:p w14:paraId="74BCBAF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709" w:type="dxa"/>
          </w:tcPr>
          <w:p w14:paraId="075E125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</w:p>
          <w:p w14:paraId="3EF16CE4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163</w:t>
            </w:r>
          </w:p>
        </w:tc>
        <w:tc>
          <w:tcPr>
            <w:tcW w:w="3118" w:type="dxa"/>
            <w:vAlign w:val="center"/>
          </w:tcPr>
          <w:p w14:paraId="313F5BC1" w14:textId="0A143BC5" w:rsidR="004A2FF7" w:rsidRPr="009C3DA2" w:rsidRDefault="004A2FF7" w:rsidP="004A2FF7">
            <w:pPr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МО, Рузский г</w:t>
            </w:r>
            <w:r>
              <w:rPr>
                <w:rFonts w:ascii="Times New Roman" w:hAnsi="Times New Roman" w:cs="Times New Roman"/>
              </w:rPr>
              <w:t xml:space="preserve">ородской </w:t>
            </w:r>
            <w:r w:rsidRPr="009C3DA2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круг</w:t>
            </w:r>
            <w:r w:rsidRPr="009C3DA2">
              <w:rPr>
                <w:rFonts w:ascii="Times New Roman" w:hAnsi="Times New Roman" w:cs="Times New Roman"/>
              </w:rPr>
              <w:t>, г. Руза, ул. Социалистическая, (у д.57)</w:t>
            </w:r>
          </w:p>
        </w:tc>
        <w:tc>
          <w:tcPr>
            <w:tcW w:w="1843" w:type="dxa"/>
            <w:vAlign w:val="center"/>
          </w:tcPr>
          <w:p w14:paraId="7E47F753" w14:textId="48AE8C1D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91C47AB" w14:textId="2F47352B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6D871122" w14:textId="3CE1E07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1A939F0" w14:textId="7777777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 xml:space="preserve"> </w:t>
            </w:r>
          </w:p>
          <w:p w14:paraId="04209E4F" w14:textId="7777777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07694D" w14:textId="7777777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265E263" w14:textId="66C7029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55.631684, 36.435290</w:t>
            </w:r>
          </w:p>
        </w:tc>
      </w:tr>
      <w:tr w:rsidR="004A2FF7" w:rsidRPr="008B1FBF" w14:paraId="3E58AB6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A263D7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709" w:type="dxa"/>
            <w:vAlign w:val="center"/>
          </w:tcPr>
          <w:p w14:paraId="68112E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118" w:type="dxa"/>
            <w:vAlign w:val="center"/>
          </w:tcPr>
          <w:p w14:paraId="4ACAE449" w14:textId="341049E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 xml:space="preserve">МО, Рузский городской округ,                     д. </w:t>
            </w:r>
            <w:proofErr w:type="spellStart"/>
            <w:r w:rsidRPr="009C3DA2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9C3DA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9C3DA2">
              <w:rPr>
                <w:rFonts w:ascii="Times New Roman" w:hAnsi="Times New Roman" w:cs="Times New Roman"/>
              </w:rPr>
              <w:t>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1A730010" w14:textId="6B284D04" w:rsidR="004A2FF7" w:rsidRPr="00D401C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401C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52B505" w14:textId="148C402D" w:rsidR="004A2FF7" w:rsidRPr="00D401C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401C9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2FC8376E" w14:textId="5CAFF5F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F0340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ACCF6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B30C1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132AAB" w14:textId="6DEF029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55.676584, 36.509166</w:t>
            </w:r>
          </w:p>
        </w:tc>
      </w:tr>
      <w:tr w:rsidR="004A2FF7" w:rsidRPr="008B1FBF" w14:paraId="1899CA9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B45A9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9" w:name="_Hlk100912275"/>
            <w:bookmarkEnd w:id="18"/>
            <w:r w:rsidRPr="0028572A">
              <w:rPr>
                <w:rFonts w:ascii="Times New Roman" w:hAnsi="Times New Roman" w:cs="Times New Roman"/>
              </w:rPr>
              <w:lastRenderedPageBreak/>
              <w:t>165</w:t>
            </w:r>
          </w:p>
        </w:tc>
        <w:tc>
          <w:tcPr>
            <w:tcW w:w="709" w:type="dxa"/>
            <w:vAlign w:val="center"/>
          </w:tcPr>
          <w:p w14:paraId="240555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118" w:type="dxa"/>
            <w:vAlign w:val="center"/>
          </w:tcPr>
          <w:p w14:paraId="0B4BCFFD" w14:textId="67B27C4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 xml:space="preserve">МО, Рузский городской округ,   </w:t>
            </w:r>
            <w:proofErr w:type="spellStart"/>
            <w:r w:rsidRPr="00CC3D86">
              <w:rPr>
                <w:rFonts w:ascii="Times New Roman" w:hAnsi="Times New Roman" w:cs="Times New Roman"/>
              </w:rPr>
              <w:t>р.п</w:t>
            </w:r>
            <w:proofErr w:type="spellEnd"/>
            <w:r w:rsidRPr="00CC3D86">
              <w:rPr>
                <w:rFonts w:ascii="Times New Roman" w:hAnsi="Times New Roman" w:cs="Times New Roman"/>
              </w:rPr>
              <w:t>. Тучково, ул. ВМР, у д.2</w:t>
            </w:r>
          </w:p>
        </w:tc>
        <w:tc>
          <w:tcPr>
            <w:tcW w:w="1843" w:type="dxa"/>
            <w:vAlign w:val="center"/>
          </w:tcPr>
          <w:p w14:paraId="491F20E0" w14:textId="56A9665F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36288F7" w14:textId="3D1BA200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D943498" w14:textId="0024597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9B29BD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4113A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FC78E4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09D769" w14:textId="5039349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55.733375, 36.370114</w:t>
            </w:r>
          </w:p>
        </w:tc>
      </w:tr>
      <w:tr w:rsidR="004A2FF7" w:rsidRPr="008B1FBF" w14:paraId="2B9EE9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EFE98F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709" w:type="dxa"/>
            <w:vAlign w:val="center"/>
          </w:tcPr>
          <w:p w14:paraId="684005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118" w:type="dxa"/>
            <w:vAlign w:val="center"/>
          </w:tcPr>
          <w:p w14:paraId="2462E8A1" w14:textId="4419671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МО, Рузский городской округ,   п. Дорохово, ул. Первомайская, у д.2</w:t>
            </w:r>
          </w:p>
        </w:tc>
        <w:tc>
          <w:tcPr>
            <w:tcW w:w="1843" w:type="dxa"/>
            <w:vAlign w:val="center"/>
          </w:tcPr>
          <w:p w14:paraId="2349A58D" w14:textId="7B68353B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F0B0D79" w14:textId="5B9B26AD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56824F7C" w14:textId="40029F8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30209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15FF5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064D4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953B6F6" w14:textId="6CF087F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55.606981, 36.523555</w:t>
            </w:r>
          </w:p>
        </w:tc>
      </w:tr>
      <w:bookmarkEnd w:id="19"/>
      <w:tr w:rsidR="004A2FF7" w:rsidRPr="008B1FBF" w14:paraId="602E318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7400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709" w:type="dxa"/>
            <w:vAlign w:val="center"/>
          </w:tcPr>
          <w:p w14:paraId="1F4D96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118" w:type="dxa"/>
            <w:vAlign w:val="center"/>
          </w:tcPr>
          <w:p w14:paraId="7E9D04C9" w14:textId="6CD2AB0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8CD8655" w14:textId="68F8BA0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г. Руза, ул. Федеративная, у д.11</w:t>
            </w:r>
          </w:p>
        </w:tc>
        <w:tc>
          <w:tcPr>
            <w:tcW w:w="1843" w:type="dxa"/>
            <w:vAlign w:val="center"/>
          </w:tcPr>
          <w:p w14:paraId="2FA759B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228F44E" w14:textId="081628F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38312A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1410BF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6E96E126" w14:textId="3E889DF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D48697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02BB0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586EE2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9CE7368" w14:textId="3C18F56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476FC">
              <w:rPr>
                <w:rFonts w:ascii="Times New Roman" w:hAnsi="Times New Roman" w:cs="Times New Roman"/>
              </w:rPr>
              <w:t>55.707155, 36.198664</w:t>
            </w:r>
          </w:p>
        </w:tc>
      </w:tr>
      <w:tr w:rsidR="004A2FF7" w:rsidRPr="008B1FBF" w14:paraId="333C299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2ECC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709" w:type="dxa"/>
            <w:vAlign w:val="center"/>
          </w:tcPr>
          <w:p w14:paraId="095DB2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118" w:type="dxa"/>
            <w:vAlign w:val="center"/>
          </w:tcPr>
          <w:p w14:paraId="6A8836EA" w14:textId="2905BA9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06AFAA6B" w14:textId="5BD526F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у д. 57</w:t>
            </w:r>
          </w:p>
        </w:tc>
        <w:tc>
          <w:tcPr>
            <w:tcW w:w="1843" w:type="dxa"/>
            <w:vAlign w:val="center"/>
          </w:tcPr>
          <w:p w14:paraId="1C29849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CF8344" w14:textId="7C9D323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6EBCA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ECB3C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5B34FAA2" w14:textId="036122D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A7FFB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AEA12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EB27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CDD39E" w14:textId="7C06372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E58D4">
              <w:rPr>
                <w:rFonts w:ascii="Times New Roman" w:hAnsi="Times New Roman" w:cs="Times New Roman"/>
              </w:rPr>
              <w:t>55.702531, 36.199989</w:t>
            </w:r>
          </w:p>
        </w:tc>
      </w:tr>
      <w:tr w:rsidR="004A2FF7" w:rsidRPr="008B1FBF" w14:paraId="751B684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61473D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20" w:name="_Hlk100912306"/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709" w:type="dxa"/>
            <w:vAlign w:val="center"/>
          </w:tcPr>
          <w:p w14:paraId="79AD3E8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118" w:type="dxa"/>
            <w:vAlign w:val="center"/>
          </w:tcPr>
          <w:p w14:paraId="2E3C70C6" w14:textId="245B7AC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75370B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75370B">
              <w:rPr>
                <w:rFonts w:ascii="Times New Roman" w:hAnsi="Times New Roman" w:cs="Times New Roman"/>
              </w:rPr>
              <w:t>р.п</w:t>
            </w:r>
            <w:proofErr w:type="spellEnd"/>
            <w:r w:rsidRPr="0075370B">
              <w:rPr>
                <w:rFonts w:ascii="Times New Roman" w:hAnsi="Times New Roman" w:cs="Times New Roman"/>
              </w:rPr>
              <w:t>. Тучково, ул. Восточная, вблизи д.5А</w:t>
            </w:r>
          </w:p>
        </w:tc>
        <w:tc>
          <w:tcPr>
            <w:tcW w:w="1843" w:type="dxa"/>
            <w:vAlign w:val="center"/>
          </w:tcPr>
          <w:p w14:paraId="417C6668" w14:textId="6008ACDE" w:rsidR="004A2FF7" w:rsidRPr="0075370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5370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ADE5810" w14:textId="1CEDF257" w:rsidR="004A2FF7" w:rsidRPr="0075370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5370B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07281ACA" w14:textId="49B53FA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89861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DB3C0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91B4C0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D9A577F" w14:textId="54D6162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55.768750, 36.387675</w:t>
            </w:r>
          </w:p>
        </w:tc>
      </w:tr>
      <w:tr w:rsidR="004A2FF7" w:rsidRPr="008B1FBF" w14:paraId="784DF11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77CF8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  <w:vAlign w:val="center"/>
          </w:tcPr>
          <w:p w14:paraId="504A157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118" w:type="dxa"/>
            <w:vAlign w:val="center"/>
          </w:tcPr>
          <w:p w14:paraId="45274443" w14:textId="1DA018C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0E728EBE" w14:textId="6C9C371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Лашино</w:t>
            </w:r>
            <w:proofErr w:type="spellEnd"/>
          </w:p>
        </w:tc>
        <w:tc>
          <w:tcPr>
            <w:tcW w:w="1843" w:type="dxa"/>
            <w:vAlign w:val="center"/>
          </w:tcPr>
          <w:p w14:paraId="71D1E0C4" w14:textId="7AA248D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B30DE9" w14:textId="0A21378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25894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0E5850F" w14:textId="5262603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02E5F4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E09DD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71BBE9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85D520" w14:textId="69536E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55.817749, 36.014434</w:t>
            </w:r>
          </w:p>
        </w:tc>
      </w:tr>
      <w:bookmarkEnd w:id="20"/>
      <w:tr w:rsidR="004A2FF7" w:rsidRPr="008B1FBF" w14:paraId="447B80D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12799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709" w:type="dxa"/>
            <w:vAlign w:val="center"/>
          </w:tcPr>
          <w:p w14:paraId="4742988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118" w:type="dxa"/>
            <w:vAlign w:val="center"/>
          </w:tcPr>
          <w:p w14:paraId="60E2EA01" w14:textId="119505E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  <w:r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 xml:space="preserve"> п.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, Дружный, у д.9</w:t>
            </w:r>
          </w:p>
        </w:tc>
        <w:tc>
          <w:tcPr>
            <w:tcW w:w="1843" w:type="dxa"/>
            <w:vAlign w:val="center"/>
          </w:tcPr>
          <w:p w14:paraId="7C381C9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FAD290B" w14:textId="3C3B299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010C45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CDED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560DA15" w14:textId="2F3E8B8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F9B30A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FA5FBB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C8E2C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B56F4B" w14:textId="1513DC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D3A66">
              <w:rPr>
                <w:rFonts w:ascii="Times New Roman" w:hAnsi="Times New Roman" w:cs="Times New Roman"/>
              </w:rPr>
              <w:t>55.602630, 36.492604</w:t>
            </w:r>
          </w:p>
        </w:tc>
      </w:tr>
      <w:tr w:rsidR="004A2FF7" w:rsidRPr="008B1FBF" w14:paraId="56C7DE4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0B785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21" w:name="_Hlk100912321"/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709" w:type="dxa"/>
            <w:vAlign w:val="center"/>
          </w:tcPr>
          <w:p w14:paraId="4014D4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118" w:type="dxa"/>
            <w:vAlign w:val="center"/>
          </w:tcPr>
          <w:p w14:paraId="7A38BBAB" w14:textId="4E9D784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 округ, </w:t>
            </w: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Ерденьево</w:t>
            </w:r>
            <w:proofErr w:type="spellEnd"/>
          </w:p>
        </w:tc>
        <w:tc>
          <w:tcPr>
            <w:tcW w:w="1843" w:type="dxa"/>
            <w:vAlign w:val="center"/>
          </w:tcPr>
          <w:p w14:paraId="0FE8C702" w14:textId="76E9D31B" w:rsidR="004A2FF7" w:rsidRPr="000B1C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FB34D99" w14:textId="61FAD07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727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9C5E942" w14:textId="02317B1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8924FC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00B9E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F21CA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CA5FBF" w14:textId="70132B4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55.709672, 35.883867</w:t>
            </w:r>
          </w:p>
        </w:tc>
      </w:tr>
      <w:tr w:rsidR="004A2FF7" w:rsidRPr="008B1FBF" w14:paraId="77DD40D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A6427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709" w:type="dxa"/>
            <w:vAlign w:val="center"/>
          </w:tcPr>
          <w:p w14:paraId="2150F4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118" w:type="dxa"/>
            <w:vAlign w:val="center"/>
          </w:tcPr>
          <w:p w14:paraId="39B327A1" w14:textId="46EF8AC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r>
              <w:rPr>
                <w:rFonts w:ascii="Times New Roman" w:hAnsi="Times New Roman" w:cs="Times New Roman"/>
              </w:rPr>
              <w:t>д. Грязново</w:t>
            </w:r>
          </w:p>
        </w:tc>
        <w:tc>
          <w:tcPr>
            <w:tcW w:w="1843" w:type="dxa"/>
            <w:vAlign w:val="center"/>
          </w:tcPr>
          <w:p w14:paraId="1B5E8420" w14:textId="74DB1D9E" w:rsidR="004A2FF7" w:rsidRPr="000B1C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F92EC" w14:textId="03AA060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727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0156ED5" w14:textId="02CDF8C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149BA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77E6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076BD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6DF1960" w14:textId="281BF5F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F1777">
              <w:rPr>
                <w:rFonts w:ascii="Times New Roman" w:hAnsi="Times New Roman" w:cs="Times New Roman"/>
              </w:rPr>
              <w:t>55.760674, 35.869807</w:t>
            </w:r>
          </w:p>
        </w:tc>
      </w:tr>
      <w:bookmarkEnd w:id="21"/>
      <w:tr w:rsidR="004A2FF7" w:rsidRPr="008B1FBF" w14:paraId="4DF2B1D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E0DE83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709" w:type="dxa"/>
            <w:vAlign w:val="center"/>
          </w:tcPr>
          <w:p w14:paraId="7693BF3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118" w:type="dxa"/>
            <w:vAlign w:val="center"/>
          </w:tcPr>
          <w:p w14:paraId="1D1C2E80" w14:textId="2DC48D6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. Восточный, у д.22</w:t>
            </w:r>
          </w:p>
        </w:tc>
        <w:tc>
          <w:tcPr>
            <w:tcW w:w="1843" w:type="dxa"/>
            <w:vAlign w:val="center"/>
          </w:tcPr>
          <w:p w14:paraId="5D30A5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E59CB70" w14:textId="4ED66ED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45DE61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5BC9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32CDC20" w14:textId="2FA18F6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B057C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C7FB85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94027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AD0F924" w14:textId="74C6085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D22CC">
              <w:rPr>
                <w:rFonts w:ascii="Times New Roman" w:hAnsi="Times New Roman" w:cs="Times New Roman"/>
              </w:rPr>
              <w:t>55.600037, 36.485454</w:t>
            </w:r>
          </w:p>
        </w:tc>
      </w:tr>
      <w:tr w:rsidR="004A2FF7" w:rsidRPr="008B1FBF" w14:paraId="5E772DD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29C93A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175</w:t>
            </w:r>
          </w:p>
        </w:tc>
        <w:tc>
          <w:tcPr>
            <w:tcW w:w="709" w:type="dxa"/>
            <w:vAlign w:val="center"/>
          </w:tcPr>
          <w:p w14:paraId="7BD9BA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118" w:type="dxa"/>
            <w:vAlign w:val="center"/>
          </w:tcPr>
          <w:p w14:paraId="6AD29196" w14:textId="049A374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Лебеденко, у   д. 19</w:t>
            </w:r>
          </w:p>
        </w:tc>
        <w:tc>
          <w:tcPr>
            <w:tcW w:w="1843" w:type="dxa"/>
            <w:vAlign w:val="center"/>
          </w:tcPr>
          <w:p w14:paraId="2B2810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B011205" w14:textId="66E4281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331D1FD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5B1C4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4DE33B1" w14:textId="1DE31EA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B71DA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9E2D71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A754A4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625C2E" w14:textId="0B3BB9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D22CC">
              <w:rPr>
                <w:rFonts w:ascii="Times New Roman" w:hAnsi="Times New Roman" w:cs="Times New Roman"/>
              </w:rPr>
              <w:t>55.600657, 36.463069</w:t>
            </w:r>
          </w:p>
        </w:tc>
      </w:tr>
      <w:tr w:rsidR="004A2FF7" w:rsidRPr="008B1FBF" w14:paraId="649733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D26AF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709" w:type="dxa"/>
            <w:vAlign w:val="center"/>
          </w:tcPr>
          <w:p w14:paraId="701C41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118" w:type="dxa"/>
            <w:vAlign w:val="center"/>
          </w:tcPr>
          <w:p w14:paraId="07140148" w14:textId="1507880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Москворецкая, вл.2,  у корп. 3</w:t>
            </w:r>
          </w:p>
        </w:tc>
        <w:tc>
          <w:tcPr>
            <w:tcW w:w="1843" w:type="dxa"/>
            <w:vAlign w:val="center"/>
          </w:tcPr>
          <w:p w14:paraId="2581CB0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57656B" w14:textId="19731ED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6DAC6C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209E6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A6E6255" w14:textId="3083E11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7BF323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CF651E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2584CC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0B1EB28" w14:textId="78F9FC8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08A7">
              <w:rPr>
                <w:rFonts w:ascii="Times New Roman" w:hAnsi="Times New Roman" w:cs="Times New Roman"/>
              </w:rPr>
              <w:t>55.603707, 36.483338</w:t>
            </w:r>
          </w:p>
        </w:tc>
      </w:tr>
      <w:tr w:rsidR="004A2FF7" w:rsidRPr="008B1FBF" w14:paraId="53B5C02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795F0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709" w:type="dxa"/>
            <w:vAlign w:val="center"/>
          </w:tcPr>
          <w:p w14:paraId="6E30697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118" w:type="dxa"/>
            <w:vAlign w:val="center"/>
          </w:tcPr>
          <w:p w14:paraId="524B4D4D" w14:textId="2D593BE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Партизан, у д.21</w:t>
            </w:r>
          </w:p>
        </w:tc>
        <w:tc>
          <w:tcPr>
            <w:tcW w:w="1843" w:type="dxa"/>
            <w:vAlign w:val="center"/>
          </w:tcPr>
          <w:p w14:paraId="2DE177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DA07BF9" w14:textId="736E221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0C0C1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DDC32A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8571AD2" w14:textId="51F3419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0ACCE9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07F65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34BF0D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267D07B" w14:textId="4DBACB8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08A7">
              <w:rPr>
                <w:rFonts w:ascii="Times New Roman" w:hAnsi="Times New Roman" w:cs="Times New Roman"/>
              </w:rPr>
              <w:t>55.598666, 36.467447</w:t>
            </w:r>
          </w:p>
        </w:tc>
      </w:tr>
      <w:tr w:rsidR="004A2FF7" w:rsidRPr="008B1FBF" w14:paraId="14F90F6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E98A1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709" w:type="dxa"/>
            <w:vAlign w:val="center"/>
          </w:tcPr>
          <w:p w14:paraId="407660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118" w:type="dxa"/>
            <w:vAlign w:val="center"/>
          </w:tcPr>
          <w:p w14:paraId="185ABFDA" w14:textId="05ED751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ВМР, вблизи д.2А</w:t>
            </w:r>
          </w:p>
        </w:tc>
        <w:tc>
          <w:tcPr>
            <w:tcW w:w="1843" w:type="dxa"/>
            <w:vAlign w:val="center"/>
          </w:tcPr>
          <w:p w14:paraId="6C7EC4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63D50A1" w14:textId="2FB15AA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094B13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2B3AE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A62CED1" w14:textId="34E651C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BA50B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5BFDC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570B1E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C81A738" w14:textId="0B8D7F7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16A73">
              <w:rPr>
                <w:rFonts w:ascii="Times New Roman" w:hAnsi="Times New Roman" w:cs="Times New Roman"/>
              </w:rPr>
              <w:t>55.602233, 36.486356</w:t>
            </w:r>
          </w:p>
        </w:tc>
      </w:tr>
      <w:tr w:rsidR="004A2FF7" w:rsidRPr="008B1FBF" w14:paraId="7F2EF2A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1D07FDE" w14:textId="77777777" w:rsidR="004A2FF7" w:rsidRPr="0079486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94868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709" w:type="dxa"/>
            <w:vAlign w:val="center"/>
          </w:tcPr>
          <w:p w14:paraId="26C629E3" w14:textId="77777777" w:rsidR="004A2FF7" w:rsidRPr="0079486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94868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118" w:type="dxa"/>
            <w:vAlign w:val="center"/>
          </w:tcPr>
          <w:p w14:paraId="1B41B2D2" w14:textId="77777777" w:rsidR="004A2FF7" w:rsidRPr="00794868" w:rsidRDefault="004A2FF7" w:rsidP="004A2FF7">
            <w:pPr>
              <w:rPr>
                <w:rFonts w:ascii="Times New Roman" w:hAnsi="Times New Roman" w:cs="Times New Roman"/>
              </w:rPr>
            </w:pPr>
            <w:r w:rsidRPr="00794868">
              <w:rPr>
                <w:rFonts w:ascii="Times New Roman" w:hAnsi="Times New Roman" w:cs="Times New Roman"/>
              </w:rPr>
              <w:t xml:space="preserve">МО, Рузский городской округ, п. Дорохово, д. </w:t>
            </w:r>
            <w:proofErr w:type="spellStart"/>
            <w:r w:rsidRPr="00794868">
              <w:rPr>
                <w:rFonts w:ascii="Times New Roman" w:hAnsi="Times New Roman" w:cs="Times New Roman"/>
              </w:rPr>
              <w:t>Шелковка</w:t>
            </w:r>
            <w:proofErr w:type="spellEnd"/>
            <w:r w:rsidRPr="00794868">
              <w:rPr>
                <w:rFonts w:ascii="Times New Roman" w:hAnsi="Times New Roman" w:cs="Times New Roman"/>
              </w:rPr>
              <w:t>, Можайское ш, вблизи д. 1</w:t>
            </w:r>
          </w:p>
        </w:tc>
        <w:tc>
          <w:tcPr>
            <w:tcW w:w="1843" w:type="dxa"/>
            <w:vAlign w:val="center"/>
          </w:tcPr>
          <w:p w14:paraId="42567B2C" w14:textId="2C2D88FA" w:rsidR="004A2FF7" w:rsidRPr="0079486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94868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AC00F85" w14:textId="77777777" w:rsidR="004A2FF7" w:rsidRPr="0079486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9486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D9F58E2" w14:textId="759CD650" w:rsidR="004A2FF7" w:rsidRPr="0079486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94868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521A9BA" w14:textId="77777777" w:rsidR="004A2FF7" w:rsidRPr="0079486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778ECF4" w14:textId="77777777" w:rsidR="004A2FF7" w:rsidRPr="0079486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9486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22C731C" w14:textId="77777777" w:rsidR="004A2FF7" w:rsidRPr="0079486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9486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27492B" w14:textId="54075CC8" w:rsidR="004A2FF7" w:rsidRPr="0079486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94868">
              <w:rPr>
                <w:rFonts w:ascii="Times New Roman" w:hAnsi="Times New Roman" w:cs="Times New Roman"/>
              </w:rPr>
              <w:t>55.538553, 36.349039</w:t>
            </w:r>
          </w:p>
        </w:tc>
      </w:tr>
      <w:tr w:rsidR="004A2FF7" w:rsidRPr="008B1FBF" w14:paraId="09F0AE8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71ED5A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9" w:type="dxa"/>
            <w:vAlign w:val="center"/>
          </w:tcPr>
          <w:p w14:paraId="04F6D59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118" w:type="dxa"/>
            <w:vAlign w:val="center"/>
          </w:tcPr>
          <w:p w14:paraId="0C6DA422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Колюбакино, ул. Попова, на площади вблизи д.16</w:t>
            </w:r>
          </w:p>
        </w:tc>
        <w:tc>
          <w:tcPr>
            <w:tcW w:w="1843" w:type="dxa"/>
            <w:vAlign w:val="center"/>
          </w:tcPr>
          <w:p w14:paraId="653E53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11EF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210A4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6A4310CD" w14:textId="76173A2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9E8829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E750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43A86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01B148F" w14:textId="6DE0539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944">
              <w:rPr>
                <w:rFonts w:ascii="Times New Roman" w:hAnsi="Times New Roman" w:cs="Times New Roman"/>
              </w:rPr>
              <w:t>55.670793, 36.524592</w:t>
            </w:r>
          </w:p>
        </w:tc>
      </w:tr>
      <w:tr w:rsidR="004A2FF7" w:rsidRPr="001809B9" w14:paraId="6528E506" w14:textId="77777777" w:rsidTr="002412FD">
        <w:trPr>
          <w:trHeight w:val="129"/>
        </w:trPr>
        <w:tc>
          <w:tcPr>
            <w:tcW w:w="568" w:type="dxa"/>
          </w:tcPr>
          <w:p w14:paraId="71655A0B" w14:textId="77777777" w:rsidR="004A2FF7" w:rsidRPr="001809B9" w:rsidRDefault="004A2FF7" w:rsidP="004A2FF7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bookmarkStart w:id="22" w:name="_Hlk83639595"/>
            <w:r w:rsidRPr="001809B9">
              <w:rPr>
                <w:rFonts w:ascii="Times New Roman" w:hAnsi="Times New Roman" w:cs="Times New Roman"/>
              </w:rPr>
              <w:tab/>
            </w:r>
          </w:p>
          <w:p w14:paraId="583C5DBE" w14:textId="77777777" w:rsidR="004A2FF7" w:rsidRPr="001809B9" w:rsidRDefault="004A2FF7" w:rsidP="004A2FF7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709" w:type="dxa"/>
          </w:tcPr>
          <w:p w14:paraId="1EE524B5" w14:textId="77777777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BDEFB2" w14:textId="77777777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118" w:type="dxa"/>
            <w:vAlign w:val="center"/>
          </w:tcPr>
          <w:p w14:paraId="2CA1657E" w14:textId="757B32BC" w:rsidR="004A2FF7" w:rsidRPr="001809B9" w:rsidRDefault="004A2FF7" w:rsidP="004A2FF7">
            <w:pPr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МО, Рузский городской округ, д. </w:t>
            </w:r>
            <w:proofErr w:type="spellStart"/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Паново</w:t>
            </w:r>
            <w:proofErr w:type="spellEnd"/>
          </w:p>
        </w:tc>
        <w:tc>
          <w:tcPr>
            <w:tcW w:w="1843" w:type="dxa"/>
            <w:vAlign w:val="center"/>
          </w:tcPr>
          <w:p w14:paraId="46BF66D8" w14:textId="6614BA81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445E390" w14:textId="269A36BB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30E5E77" w14:textId="5AF376D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11767B0" w14:textId="496D753E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454048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F19D36" w14:textId="3066CD76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55.698965, 36.449423</w:t>
            </w:r>
          </w:p>
        </w:tc>
      </w:tr>
      <w:bookmarkEnd w:id="22"/>
      <w:tr w:rsidR="004A2FF7" w14:paraId="6650843B" w14:textId="77777777" w:rsidTr="002412FD">
        <w:trPr>
          <w:trHeight w:val="70"/>
        </w:trPr>
        <w:tc>
          <w:tcPr>
            <w:tcW w:w="568" w:type="dxa"/>
          </w:tcPr>
          <w:p w14:paraId="6CE711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78A47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709" w:type="dxa"/>
          </w:tcPr>
          <w:p w14:paraId="0ED2EDF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001FA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8" w:type="dxa"/>
            <w:vAlign w:val="center"/>
          </w:tcPr>
          <w:p w14:paraId="18CA49D8" w14:textId="3C21490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Ленинка</w:t>
            </w:r>
            <w:proofErr w:type="spellEnd"/>
          </w:p>
        </w:tc>
        <w:tc>
          <w:tcPr>
            <w:tcW w:w="1843" w:type="dxa"/>
            <w:vAlign w:val="center"/>
          </w:tcPr>
          <w:p w14:paraId="237F9B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180CB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50E601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70F118" w14:textId="3947FC9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EDDE9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240A9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B50CBE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B54624" w14:textId="49F8394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1487">
              <w:rPr>
                <w:rFonts w:ascii="Times New Roman" w:hAnsi="Times New Roman" w:cs="Times New Roman"/>
              </w:rPr>
              <w:t>55.622944, 36.298339</w:t>
            </w:r>
          </w:p>
        </w:tc>
      </w:tr>
      <w:tr w:rsidR="004A2FF7" w14:paraId="430D2060" w14:textId="77777777" w:rsidTr="002412FD">
        <w:trPr>
          <w:trHeight w:val="70"/>
        </w:trPr>
        <w:tc>
          <w:tcPr>
            <w:tcW w:w="568" w:type="dxa"/>
          </w:tcPr>
          <w:p w14:paraId="39EDAB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DD035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709" w:type="dxa"/>
          </w:tcPr>
          <w:p w14:paraId="67AB161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97B36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118" w:type="dxa"/>
            <w:vAlign w:val="center"/>
          </w:tcPr>
          <w:p w14:paraId="76DD943C" w14:textId="21E2B6E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 с. Старо</w:t>
            </w:r>
          </w:p>
        </w:tc>
        <w:tc>
          <w:tcPr>
            <w:tcW w:w="1843" w:type="dxa"/>
            <w:vAlign w:val="center"/>
          </w:tcPr>
          <w:p w14:paraId="2D8CB1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7768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F9173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DC8E3E" w14:textId="6C8441E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049DB5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C701A8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D2737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B788EF" w14:textId="3676DA7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04559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4A2FF7" w14:paraId="3B945767" w14:textId="77777777" w:rsidTr="002412FD">
        <w:trPr>
          <w:trHeight w:val="70"/>
        </w:trPr>
        <w:tc>
          <w:tcPr>
            <w:tcW w:w="568" w:type="dxa"/>
          </w:tcPr>
          <w:p w14:paraId="699FDDC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50B68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709" w:type="dxa"/>
          </w:tcPr>
          <w:p w14:paraId="11AEBE0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BCE60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3118" w:type="dxa"/>
            <w:vAlign w:val="center"/>
          </w:tcPr>
          <w:p w14:paraId="24D0E845" w14:textId="118F690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Углынь</w:t>
            </w:r>
            <w:proofErr w:type="spellEnd"/>
          </w:p>
        </w:tc>
        <w:tc>
          <w:tcPr>
            <w:tcW w:w="1843" w:type="dxa"/>
            <w:vAlign w:val="center"/>
          </w:tcPr>
          <w:p w14:paraId="7D6B572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FCA8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CCBA03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CFCC80E" w14:textId="437D586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893A7F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9F71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</w:tcPr>
          <w:p w14:paraId="0AAD056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CC02CD" w14:textId="41F2AD6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4A2FF7" w14:paraId="04FFE70D" w14:textId="77777777" w:rsidTr="002412FD">
        <w:trPr>
          <w:trHeight w:val="456"/>
        </w:trPr>
        <w:tc>
          <w:tcPr>
            <w:tcW w:w="568" w:type="dxa"/>
          </w:tcPr>
          <w:p w14:paraId="44E9D7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A00BF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709" w:type="dxa"/>
          </w:tcPr>
          <w:p w14:paraId="69BF97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6174E9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118" w:type="dxa"/>
            <w:vAlign w:val="center"/>
          </w:tcPr>
          <w:p w14:paraId="77300938" w14:textId="31B7DDF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Глухово</w:t>
            </w:r>
            <w:proofErr w:type="spellEnd"/>
          </w:p>
        </w:tc>
        <w:tc>
          <w:tcPr>
            <w:tcW w:w="1843" w:type="dxa"/>
            <w:vAlign w:val="center"/>
          </w:tcPr>
          <w:p w14:paraId="08DE93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DBCD86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0C6D0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A3FB80" w14:textId="4FD5C05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FF42B0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5246B7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6BD85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13C651E" w14:textId="420F3F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A6603">
              <w:rPr>
                <w:rFonts w:ascii="Times New Roman" w:hAnsi="Times New Roman" w:cs="Times New Roman"/>
              </w:rPr>
              <w:t>55.660593, 36.327120</w:t>
            </w:r>
          </w:p>
        </w:tc>
      </w:tr>
      <w:tr w:rsidR="004A2FF7" w14:paraId="57E0AB80" w14:textId="77777777" w:rsidTr="002412FD">
        <w:trPr>
          <w:trHeight w:val="538"/>
        </w:trPr>
        <w:tc>
          <w:tcPr>
            <w:tcW w:w="568" w:type="dxa"/>
          </w:tcPr>
          <w:p w14:paraId="684F85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B643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709" w:type="dxa"/>
          </w:tcPr>
          <w:p w14:paraId="644414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2D6C6B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118" w:type="dxa"/>
            <w:vAlign w:val="center"/>
          </w:tcPr>
          <w:p w14:paraId="24921680" w14:textId="45BCF25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 с. Новая</w:t>
            </w:r>
          </w:p>
        </w:tc>
        <w:tc>
          <w:tcPr>
            <w:tcW w:w="1843" w:type="dxa"/>
            <w:vAlign w:val="center"/>
          </w:tcPr>
          <w:p w14:paraId="1375F2F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F58AC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CD9A0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9E29827" w14:textId="39F0C80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4F406C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0B4EE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C05A90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379876" w14:textId="2DAEA1D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55.684380, 36.058422</w:t>
            </w:r>
          </w:p>
        </w:tc>
      </w:tr>
      <w:tr w:rsidR="004A2FF7" w14:paraId="2C153521" w14:textId="77777777" w:rsidTr="002412FD">
        <w:trPr>
          <w:trHeight w:val="538"/>
        </w:trPr>
        <w:tc>
          <w:tcPr>
            <w:tcW w:w="568" w:type="dxa"/>
          </w:tcPr>
          <w:p w14:paraId="612036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BC56CE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709" w:type="dxa"/>
          </w:tcPr>
          <w:p w14:paraId="4FF0BD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1AC60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118" w:type="dxa"/>
            <w:vAlign w:val="center"/>
          </w:tcPr>
          <w:p w14:paraId="2CED520D" w14:textId="7CAA6B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Акулово</w:t>
            </w:r>
            <w:proofErr w:type="spellEnd"/>
          </w:p>
        </w:tc>
        <w:tc>
          <w:tcPr>
            <w:tcW w:w="1843" w:type="dxa"/>
            <w:vAlign w:val="center"/>
          </w:tcPr>
          <w:p w14:paraId="27717E3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03AE0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037A5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772BF56" w14:textId="77DEC4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82327B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7B7E11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6B99C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43E782" w14:textId="45F26A0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44BF2">
              <w:rPr>
                <w:rFonts w:ascii="Times New Roman" w:hAnsi="Times New Roman" w:cs="Times New Roman"/>
              </w:rPr>
              <w:t>55.643429, 36.290288</w:t>
            </w:r>
          </w:p>
        </w:tc>
      </w:tr>
      <w:tr w:rsidR="004A2FF7" w14:paraId="2B068E12" w14:textId="77777777" w:rsidTr="002412FD">
        <w:trPr>
          <w:trHeight w:val="538"/>
        </w:trPr>
        <w:tc>
          <w:tcPr>
            <w:tcW w:w="568" w:type="dxa"/>
          </w:tcPr>
          <w:p w14:paraId="44A3F0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057032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709" w:type="dxa"/>
          </w:tcPr>
          <w:p w14:paraId="052206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5599F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118" w:type="dxa"/>
            <w:vAlign w:val="center"/>
          </w:tcPr>
          <w:p w14:paraId="5A509867" w14:textId="30E9AF5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Бараново</w:t>
            </w:r>
            <w:proofErr w:type="spellEnd"/>
          </w:p>
        </w:tc>
        <w:tc>
          <w:tcPr>
            <w:tcW w:w="1843" w:type="dxa"/>
            <w:vAlign w:val="center"/>
          </w:tcPr>
          <w:p w14:paraId="60F383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9030F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56458A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2FCD1C8" w14:textId="1524EF0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808D26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57B9C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58D619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227C6E8" w14:textId="23995A3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55.627774, 36.252261</w:t>
            </w:r>
          </w:p>
        </w:tc>
      </w:tr>
      <w:tr w:rsidR="004A2FF7" w14:paraId="2EEDD4B9" w14:textId="77777777" w:rsidTr="002412FD">
        <w:trPr>
          <w:trHeight w:val="538"/>
        </w:trPr>
        <w:tc>
          <w:tcPr>
            <w:tcW w:w="568" w:type="dxa"/>
          </w:tcPr>
          <w:p w14:paraId="35850F9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CB335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709" w:type="dxa"/>
          </w:tcPr>
          <w:p w14:paraId="121355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AC30C9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3118" w:type="dxa"/>
            <w:vAlign w:val="center"/>
          </w:tcPr>
          <w:p w14:paraId="77C73D45" w14:textId="0FF860D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Гомнино</w:t>
            </w:r>
            <w:proofErr w:type="spellEnd"/>
          </w:p>
        </w:tc>
        <w:tc>
          <w:tcPr>
            <w:tcW w:w="1843" w:type="dxa"/>
            <w:vAlign w:val="center"/>
          </w:tcPr>
          <w:p w14:paraId="31866B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CCECD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49C428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3F8AFE" w14:textId="39B1582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7C3EA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20120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03FA14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049EBF5" w14:textId="31A43A2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55.569985, 36.299529</w:t>
            </w:r>
          </w:p>
        </w:tc>
      </w:tr>
      <w:tr w:rsidR="004A2FF7" w14:paraId="275C76A6" w14:textId="77777777" w:rsidTr="002412FD">
        <w:trPr>
          <w:trHeight w:val="538"/>
        </w:trPr>
        <w:tc>
          <w:tcPr>
            <w:tcW w:w="568" w:type="dxa"/>
          </w:tcPr>
          <w:p w14:paraId="750688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6C0DAB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</w:tcPr>
          <w:p w14:paraId="7F93BC3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1A7FE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118" w:type="dxa"/>
            <w:vAlign w:val="center"/>
          </w:tcPr>
          <w:p w14:paraId="04D35034" w14:textId="46A8EA5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Еськино</w:t>
            </w:r>
            <w:proofErr w:type="spellEnd"/>
          </w:p>
        </w:tc>
        <w:tc>
          <w:tcPr>
            <w:tcW w:w="1843" w:type="dxa"/>
            <w:vAlign w:val="center"/>
          </w:tcPr>
          <w:p w14:paraId="39B87C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59CBB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8E35A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3A45677" w14:textId="432AE03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295E4D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B786B7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3F31C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BE7A08" w14:textId="0E319E7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55.584284, 36.322213</w:t>
            </w:r>
          </w:p>
        </w:tc>
      </w:tr>
      <w:tr w:rsidR="004A2FF7" w14:paraId="234D22AD" w14:textId="77777777" w:rsidTr="002412FD">
        <w:trPr>
          <w:trHeight w:val="538"/>
        </w:trPr>
        <w:tc>
          <w:tcPr>
            <w:tcW w:w="568" w:type="dxa"/>
          </w:tcPr>
          <w:p w14:paraId="21408DF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92A6B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709" w:type="dxa"/>
          </w:tcPr>
          <w:p w14:paraId="491211C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54180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3118" w:type="dxa"/>
            <w:vAlign w:val="center"/>
          </w:tcPr>
          <w:p w14:paraId="4CF4FDB9" w14:textId="593295D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Лобково</w:t>
            </w:r>
            <w:proofErr w:type="spellEnd"/>
          </w:p>
        </w:tc>
        <w:tc>
          <w:tcPr>
            <w:tcW w:w="1843" w:type="dxa"/>
            <w:vAlign w:val="center"/>
          </w:tcPr>
          <w:p w14:paraId="6DB66FF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F2DED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25C35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D75FFB" w14:textId="124A5E8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989D86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83EE3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319ADB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FBA90AE" w14:textId="42101A9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1487">
              <w:rPr>
                <w:rFonts w:ascii="Times New Roman" w:hAnsi="Times New Roman" w:cs="Times New Roman"/>
              </w:rPr>
              <w:t>55.622944, 36.298339</w:t>
            </w:r>
          </w:p>
        </w:tc>
      </w:tr>
      <w:tr w:rsidR="004A2FF7" w14:paraId="44ABE388" w14:textId="77777777" w:rsidTr="002412FD">
        <w:trPr>
          <w:trHeight w:val="538"/>
        </w:trPr>
        <w:tc>
          <w:tcPr>
            <w:tcW w:w="568" w:type="dxa"/>
          </w:tcPr>
          <w:p w14:paraId="61381AE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06D7B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709" w:type="dxa"/>
          </w:tcPr>
          <w:p w14:paraId="432A4D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8EB3F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3118" w:type="dxa"/>
            <w:vAlign w:val="center"/>
          </w:tcPr>
          <w:p w14:paraId="03ED06FA" w14:textId="04AC616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д. Новониколаевка</w:t>
            </w:r>
          </w:p>
        </w:tc>
        <w:tc>
          <w:tcPr>
            <w:tcW w:w="1843" w:type="dxa"/>
            <w:vAlign w:val="center"/>
          </w:tcPr>
          <w:p w14:paraId="373158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0F6D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9EA28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6529E0" w14:textId="2CC2387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0467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401379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E6EAF3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DBD5D29" w14:textId="01DBA11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31BFB">
              <w:rPr>
                <w:rFonts w:ascii="Times New Roman" w:hAnsi="Times New Roman" w:cs="Times New Roman"/>
              </w:rPr>
              <w:t>55.457237, 36.283468</w:t>
            </w:r>
          </w:p>
        </w:tc>
      </w:tr>
      <w:tr w:rsidR="004A2FF7" w14:paraId="4AC0D219" w14:textId="77777777" w:rsidTr="002412FD">
        <w:trPr>
          <w:trHeight w:val="538"/>
        </w:trPr>
        <w:tc>
          <w:tcPr>
            <w:tcW w:w="568" w:type="dxa"/>
          </w:tcPr>
          <w:p w14:paraId="1144B8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479A0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709" w:type="dxa"/>
          </w:tcPr>
          <w:p w14:paraId="191F3D8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E87211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3118" w:type="dxa"/>
            <w:vAlign w:val="center"/>
          </w:tcPr>
          <w:p w14:paraId="010CE458" w14:textId="6422957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д. Петрищево</w:t>
            </w:r>
          </w:p>
        </w:tc>
        <w:tc>
          <w:tcPr>
            <w:tcW w:w="1843" w:type="dxa"/>
            <w:vAlign w:val="center"/>
          </w:tcPr>
          <w:p w14:paraId="66A0C2E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0622E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197141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CEF17F" w14:textId="5B8ACD0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6136D5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25601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27172F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7E2791" w14:textId="662E47D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55.496979, 36.306341</w:t>
            </w:r>
          </w:p>
        </w:tc>
      </w:tr>
      <w:tr w:rsidR="004A2FF7" w14:paraId="653022A9" w14:textId="77777777" w:rsidTr="002412FD">
        <w:trPr>
          <w:trHeight w:val="538"/>
        </w:trPr>
        <w:tc>
          <w:tcPr>
            <w:tcW w:w="568" w:type="dxa"/>
          </w:tcPr>
          <w:p w14:paraId="6248DC8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41F46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709" w:type="dxa"/>
          </w:tcPr>
          <w:p w14:paraId="1D49CB7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30F68FA" w14:textId="6F08400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713B0301" w14:textId="1DCE0F7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Таганово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7FEF227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40924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DC0143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92D1797" w14:textId="70BC38D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1EEFBA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83A3D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A8080B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6635F0" w14:textId="092338B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55.406747, 36.260661</w:t>
            </w:r>
          </w:p>
        </w:tc>
      </w:tr>
      <w:tr w:rsidR="004A2FF7" w14:paraId="1A1B1FC6" w14:textId="77777777" w:rsidTr="002412FD">
        <w:trPr>
          <w:trHeight w:val="538"/>
        </w:trPr>
        <w:tc>
          <w:tcPr>
            <w:tcW w:w="568" w:type="dxa"/>
          </w:tcPr>
          <w:p w14:paraId="02AE8B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D2AB31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709" w:type="dxa"/>
          </w:tcPr>
          <w:p w14:paraId="6A259A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FAEB2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118" w:type="dxa"/>
            <w:vAlign w:val="center"/>
          </w:tcPr>
          <w:p w14:paraId="2BFF26E2" w14:textId="05350CE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д. Архангельское</w:t>
            </w:r>
          </w:p>
        </w:tc>
        <w:tc>
          <w:tcPr>
            <w:tcW w:w="1843" w:type="dxa"/>
            <w:vAlign w:val="center"/>
          </w:tcPr>
          <w:p w14:paraId="768383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5A44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FD67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AA876D" w14:textId="7D3BF69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1A34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85D969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9F5CB7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9667172" w14:textId="4B98806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55.478333, 36.394590</w:t>
            </w:r>
          </w:p>
        </w:tc>
      </w:tr>
      <w:tr w:rsidR="004A2FF7" w14:paraId="248A5928" w14:textId="77777777" w:rsidTr="002412FD">
        <w:trPr>
          <w:trHeight w:val="538"/>
        </w:trPr>
        <w:tc>
          <w:tcPr>
            <w:tcW w:w="568" w:type="dxa"/>
          </w:tcPr>
          <w:p w14:paraId="1D9E9DFD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91FA915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709" w:type="dxa"/>
          </w:tcPr>
          <w:p w14:paraId="7EA670FA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2492BAB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118" w:type="dxa"/>
            <w:vAlign w:val="center"/>
          </w:tcPr>
          <w:p w14:paraId="5C1D1AE8" w14:textId="50B03E45" w:rsidR="004A2FF7" w:rsidRPr="005A1D80" w:rsidRDefault="004A2FF7" w:rsidP="004A2FF7">
            <w:pPr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5A1D80">
              <w:rPr>
                <w:rFonts w:ascii="Times New Roman" w:hAnsi="Times New Roman" w:cs="Times New Roman"/>
              </w:rPr>
              <w:t>Федьково</w:t>
            </w:r>
            <w:proofErr w:type="spellEnd"/>
          </w:p>
        </w:tc>
        <w:tc>
          <w:tcPr>
            <w:tcW w:w="1843" w:type="dxa"/>
            <w:vAlign w:val="center"/>
          </w:tcPr>
          <w:p w14:paraId="639E23AD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CB85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C10D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378450" w14:textId="70EF9A8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EDBDC4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39EB3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342520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A5C5DE1" w14:textId="2E06AF0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55.628656, 36.362176</w:t>
            </w:r>
          </w:p>
        </w:tc>
      </w:tr>
      <w:tr w:rsidR="004A2FF7" w14:paraId="73349566" w14:textId="77777777" w:rsidTr="002412FD">
        <w:trPr>
          <w:trHeight w:val="538"/>
        </w:trPr>
        <w:tc>
          <w:tcPr>
            <w:tcW w:w="568" w:type="dxa"/>
          </w:tcPr>
          <w:p w14:paraId="6A8B13E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48713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709" w:type="dxa"/>
          </w:tcPr>
          <w:p w14:paraId="7CF6ACA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E49D1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118" w:type="dxa"/>
            <w:vAlign w:val="center"/>
          </w:tcPr>
          <w:p w14:paraId="10FA68BF" w14:textId="5F3C88E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д. Козлово</w:t>
            </w:r>
          </w:p>
        </w:tc>
        <w:tc>
          <w:tcPr>
            <w:tcW w:w="1843" w:type="dxa"/>
            <w:vAlign w:val="center"/>
          </w:tcPr>
          <w:p w14:paraId="719127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8A62C1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9F6B4F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A2EBF61" w14:textId="0168953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E709A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0F6E9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3F139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60FF73" w14:textId="192768B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55.918850, 36.334641</w:t>
            </w:r>
          </w:p>
        </w:tc>
      </w:tr>
      <w:tr w:rsidR="004A2FF7" w14:paraId="5008C55F" w14:textId="77777777" w:rsidTr="002412FD">
        <w:trPr>
          <w:trHeight w:val="538"/>
        </w:trPr>
        <w:tc>
          <w:tcPr>
            <w:tcW w:w="568" w:type="dxa"/>
          </w:tcPr>
          <w:p w14:paraId="43545F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6DAFA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709" w:type="dxa"/>
          </w:tcPr>
          <w:p w14:paraId="69C8F5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D807E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3118" w:type="dxa"/>
            <w:vAlign w:val="center"/>
          </w:tcPr>
          <w:p w14:paraId="257B5C7F" w14:textId="305CEC5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д. Михайловское</w:t>
            </w:r>
          </w:p>
        </w:tc>
        <w:tc>
          <w:tcPr>
            <w:tcW w:w="1843" w:type="dxa"/>
            <w:vAlign w:val="center"/>
          </w:tcPr>
          <w:p w14:paraId="089830E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198F3A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3C8DA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C8522A2" w14:textId="0717214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A8E55D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17F699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169E9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030CA4" w14:textId="318C3F7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91509">
              <w:rPr>
                <w:rFonts w:ascii="Times New Roman" w:hAnsi="Times New Roman" w:cs="Times New Roman"/>
              </w:rPr>
              <w:t>55.822840, 36.350579</w:t>
            </w:r>
          </w:p>
        </w:tc>
      </w:tr>
      <w:tr w:rsidR="004A2FF7" w14:paraId="1754AF83" w14:textId="77777777" w:rsidTr="002412FD">
        <w:trPr>
          <w:trHeight w:val="834"/>
        </w:trPr>
        <w:tc>
          <w:tcPr>
            <w:tcW w:w="568" w:type="dxa"/>
          </w:tcPr>
          <w:p w14:paraId="7B88A6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695AC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709" w:type="dxa"/>
          </w:tcPr>
          <w:p w14:paraId="18CCD7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5803E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118" w:type="dxa"/>
            <w:vAlign w:val="center"/>
          </w:tcPr>
          <w:p w14:paraId="23D74E02" w14:textId="77E3D16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Скирманово</w:t>
            </w:r>
            <w:proofErr w:type="spellEnd"/>
          </w:p>
        </w:tc>
        <w:tc>
          <w:tcPr>
            <w:tcW w:w="1843" w:type="dxa"/>
            <w:vAlign w:val="center"/>
          </w:tcPr>
          <w:p w14:paraId="15D86B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A315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8482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2315F51" w14:textId="2FA3BE6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B226F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31B9F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4F88B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5BCCEC1" w14:textId="466C0C6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1D77">
              <w:rPr>
                <w:rFonts w:ascii="Times New Roman" w:hAnsi="Times New Roman" w:cs="Times New Roman"/>
              </w:rPr>
              <w:t>55.931671, 36.364484</w:t>
            </w:r>
          </w:p>
        </w:tc>
      </w:tr>
      <w:tr w:rsidR="004A2FF7" w14:paraId="3FCE6DB1" w14:textId="77777777" w:rsidTr="002412FD">
        <w:trPr>
          <w:trHeight w:val="538"/>
        </w:trPr>
        <w:tc>
          <w:tcPr>
            <w:tcW w:w="568" w:type="dxa"/>
          </w:tcPr>
          <w:p w14:paraId="26DDEF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B3C18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14:paraId="3B94AC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1A260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8" w:type="dxa"/>
            <w:vAlign w:val="center"/>
          </w:tcPr>
          <w:p w14:paraId="5D51BC7A" w14:textId="79E5F3D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д. Шилово</w:t>
            </w:r>
          </w:p>
        </w:tc>
        <w:tc>
          <w:tcPr>
            <w:tcW w:w="1843" w:type="dxa"/>
            <w:vAlign w:val="center"/>
          </w:tcPr>
          <w:p w14:paraId="23B86B6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FC915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861021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A999C85" w14:textId="413F407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21661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FA454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562DD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E4BDF9C" w14:textId="7935680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55.767921, 36.379211</w:t>
            </w:r>
          </w:p>
        </w:tc>
      </w:tr>
      <w:tr w:rsidR="004A2FF7" w14:paraId="182DECE5" w14:textId="77777777" w:rsidTr="002412FD">
        <w:trPr>
          <w:trHeight w:val="538"/>
        </w:trPr>
        <w:tc>
          <w:tcPr>
            <w:tcW w:w="568" w:type="dxa"/>
          </w:tcPr>
          <w:p w14:paraId="6D52E94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CB47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709" w:type="dxa"/>
          </w:tcPr>
          <w:p w14:paraId="31760D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8EF8E1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118" w:type="dxa"/>
            <w:vAlign w:val="center"/>
          </w:tcPr>
          <w:p w14:paraId="3929AAA5" w14:textId="05C7CC8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Петряиха</w:t>
            </w:r>
            <w:proofErr w:type="spellEnd"/>
          </w:p>
        </w:tc>
        <w:tc>
          <w:tcPr>
            <w:tcW w:w="1843" w:type="dxa"/>
            <w:vAlign w:val="center"/>
          </w:tcPr>
          <w:p w14:paraId="0E8443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3212A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A720B7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357751" w14:textId="5EB45E6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D2F35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71B5F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DC67DF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02D62A3" w14:textId="00CF936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55.787652, 36.381113</w:t>
            </w:r>
          </w:p>
        </w:tc>
      </w:tr>
      <w:tr w:rsidR="004A2FF7" w14:paraId="27BFE818" w14:textId="77777777" w:rsidTr="002412FD">
        <w:trPr>
          <w:trHeight w:val="538"/>
        </w:trPr>
        <w:tc>
          <w:tcPr>
            <w:tcW w:w="568" w:type="dxa"/>
          </w:tcPr>
          <w:p w14:paraId="34E5D3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FEBD1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709" w:type="dxa"/>
          </w:tcPr>
          <w:p w14:paraId="44CF7AC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6A6E9B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118" w:type="dxa"/>
            <w:vAlign w:val="center"/>
          </w:tcPr>
          <w:p w14:paraId="2C60996D" w14:textId="5CFE400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Артюхино</w:t>
            </w:r>
            <w:proofErr w:type="spellEnd"/>
          </w:p>
        </w:tc>
        <w:tc>
          <w:tcPr>
            <w:tcW w:w="1843" w:type="dxa"/>
            <w:vAlign w:val="center"/>
          </w:tcPr>
          <w:p w14:paraId="10EAA7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34BF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3AD76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7065F2E" w14:textId="2C2E70A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A7E3A6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7947C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F6686B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66CD1F8" w14:textId="25C8436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769E">
              <w:rPr>
                <w:rFonts w:ascii="Times New Roman" w:hAnsi="Times New Roman" w:cs="Times New Roman"/>
              </w:rPr>
              <w:t>55.611673, 36.509683</w:t>
            </w:r>
          </w:p>
        </w:tc>
      </w:tr>
      <w:tr w:rsidR="004A2FF7" w14:paraId="5FD63D09" w14:textId="77777777" w:rsidTr="002412FD">
        <w:trPr>
          <w:trHeight w:val="538"/>
        </w:trPr>
        <w:tc>
          <w:tcPr>
            <w:tcW w:w="568" w:type="dxa"/>
          </w:tcPr>
          <w:p w14:paraId="0837A1C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9455C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709" w:type="dxa"/>
          </w:tcPr>
          <w:p w14:paraId="54F7B0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D34E54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3118" w:type="dxa"/>
            <w:vAlign w:val="center"/>
          </w:tcPr>
          <w:p w14:paraId="314CAF4F" w14:textId="20EAC5A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Игнатьево</w:t>
            </w:r>
            <w:proofErr w:type="spellEnd"/>
          </w:p>
        </w:tc>
        <w:tc>
          <w:tcPr>
            <w:tcW w:w="1843" w:type="dxa"/>
            <w:vAlign w:val="center"/>
          </w:tcPr>
          <w:p w14:paraId="65EE2D5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4EFD1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A5006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14FD303" w14:textId="06E5614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E5EE1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F7E3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97B88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8D433DB" w14:textId="6A7404B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55.619591, 36.482139</w:t>
            </w:r>
          </w:p>
        </w:tc>
      </w:tr>
      <w:tr w:rsidR="004A2FF7" w14:paraId="704ABD6E" w14:textId="77777777" w:rsidTr="002412FD">
        <w:trPr>
          <w:trHeight w:val="538"/>
        </w:trPr>
        <w:tc>
          <w:tcPr>
            <w:tcW w:w="568" w:type="dxa"/>
          </w:tcPr>
          <w:p w14:paraId="38F072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B60296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709" w:type="dxa"/>
          </w:tcPr>
          <w:p w14:paraId="332264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971F4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118" w:type="dxa"/>
            <w:vAlign w:val="center"/>
          </w:tcPr>
          <w:p w14:paraId="33BE61E4" w14:textId="69AD563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д. Константиново</w:t>
            </w:r>
          </w:p>
        </w:tc>
        <w:tc>
          <w:tcPr>
            <w:tcW w:w="1843" w:type="dxa"/>
            <w:vAlign w:val="center"/>
          </w:tcPr>
          <w:p w14:paraId="29BE3D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5A55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E85AC9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89BEDC" w14:textId="386F43A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76BBB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AFCD6A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A54FD8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0C3BD88" w14:textId="5972815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8669C">
              <w:rPr>
                <w:rFonts w:ascii="Times New Roman" w:hAnsi="Times New Roman" w:cs="Times New Roman"/>
              </w:rPr>
              <w:t>55.665044, 36.057119</w:t>
            </w:r>
          </w:p>
        </w:tc>
      </w:tr>
      <w:tr w:rsidR="004A2FF7" w14:paraId="04F9B48B" w14:textId="77777777" w:rsidTr="002412FD">
        <w:trPr>
          <w:trHeight w:val="538"/>
        </w:trPr>
        <w:tc>
          <w:tcPr>
            <w:tcW w:w="568" w:type="dxa"/>
          </w:tcPr>
          <w:p w14:paraId="7E5219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EAB0D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709" w:type="dxa"/>
          </w:tcPr>
          <w:p w14:paraId="73324BF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B98C9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118" w:type="dxa"/>
            <w:vAlign w:val="center"/>
          </w:tcPr>
          <w:p w14:paraId="5F64CEE8" w14:textId="39D208F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Малоиванцево</w:t>
            </w:r>
            <w:proofErr w:type="spellEnd"/>
          </w:p>
        </w:tc>
        <w:tc>
          <w:tcPr>
            <w:tcW w:w="1843" w:type="dxa"/>
            <w:vAlign w:val="center"/>
          </w:tcPr>
          <w:p w14:paraId="3962917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7468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DCFC1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175DA7" w14:textId="370449E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370AD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AACBD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8FDB7F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75A0EE1" w14:textId="1E3CE82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6339">
              <w:rPr>
                <w:rFonts w:ascii="Times New Roman" w:hAnsi="Times New Roman" w:cs="Times New Roman"/>
              </w:rPr>
              <w:t>55.747910, 36.118309</w:t>
            </w:r>
          </w:p>
        </w:tc>
      </w:tr>
      <w:tr w:rsidR="004A2FF7" w14:paraId="7E1FAAB8" w14:textId="77777777" w:rsidTr="002412FD">
        <w:trPr>
          <w:trHeight w:val="538"/>
        </w:trPr>
        <w:tc>
          <w:tcPr>
            <w:tcW w:w="568" w:type="dxa"/>
          </w:tcPr>
          <w:p w14:paraId="7A8FF41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92F3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709" w:type="dxa"/>
          </w:tcPr>
          <w:p w14:paraId="438754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9C9F5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118" w:type="dxa"/>
            <w:vAlign w:val="center"/>
          </w:tcPr>
          <w:p w14:paraId="13CFB37D" w14:textId="49AF15B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Морево</w:t>
            </w:r>
            <w:proofErr w:type="spellEnd"/>
          </w:p>
        </w:tc>
        <w:tc>
          <w:tcPr>
            <w:tcW w:w="1843" w:type="dxa"/>
            <w:vAlign w:val="center"/>
          </w:tcPr>
          <w:p w14:paraId="22258A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4773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11AB0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E1C2C1" w14:textId="4D95E2E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EF933E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9487A2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9A217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824F0F" w14:textId="46E9351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31AFD">
              <w:rPr>
                <w:rFonts w:ascii="Times New Roman" w:hAnsi="Times New Roman" w:cs="Times New Roman"/>
              </w:rPr>
              <w:t>55.636138, 36.423512</w:t>
            </w:r>
          </w:p>
        </w:tc>
      </w:tr>
      <w:tr w:rsidR="004A2FF7" w14:paraId="16BE875F" w14:textId="77777777" w:rsidTr="002412FD">
        <w:trPr>
          <w:trHeight w:val="538"/>
        </w:trPr>
        <w:tc>
          <w:tcPr>
            <w:tcW w:w="568" w:type="dxa"/>
          </w:tcPr>
          <w:p w14:paraId="1FE53E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89B461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709" w:type="dxa"/>
          </w:tcPr>
          <w:p w14:paraId="37DD6D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CFCB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118" w:type="dxa"/>
            <w:vAlign w:val="center"/>
          </w:tcPr>
          <w:p w14:paraId="72C1F7D4" w14:textId="5CE1F95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Рыбушкино</w:t>
            </w:r>
            <w:proofErr w:type="spellEnd"/>
          </w:p>
        </w:tc>
        <w:tc>
          <w:tcPr>
            <w:tcW w:w="1843" w:type="dxa"/>
            <w:vAlign w:val="center"/>
          </w:tcPr>
          <w:p w14:paraId="164D850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6F4AD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3BCE9B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2B2AC3D" w14:textId="6517253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B865A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C405A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E9FD68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BDCF561" w14:textId="39E7FB8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55.740158, 36.130512</w:t>
            </w:r>
          </w:p>
        </w:tc>
      </w:tr>
      <w:tr w:rsidR="004A2FF7" w14:paraId="73F3E83E" w14:textId="77777777" w:rsidTr="002412FD">
        <w:trPr>
          <w:trHeight w:val="538"/>
        </w:trPr>
        <w:tc>
          <w:tcPr>
            <w:tcW w:w="568" w:type="dxa"/>
          </w:tcPr>
          <w:p w14:paraId="265C082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3B276D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709" w:type="dxa"/>
          </w:tcPr>
          <w:p w14:paraId="6085334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10CEE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3118" w:type="dxa"/>
            <w:vAlign w:val="center"/>
          </w:tcPr>
          <w:p w14:paraId="181C1332" w14:textId="64270D8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Заовражье</w:t>
            </w:r>
            <w:proofErr w:type="spellEnd"/>
          </w:p>
        </w:tc>
        <w:tc>
          <w:tcPr>
            <w:tcW w:w="1843" w:type="dxa"/>
            <w:vAlign w:val="center"/>
          </w:tcPr>
          <w:p w14:paraId="08191CD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674160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E7D23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6A8541" w14:textId="5674C9C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486D79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09B8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E97B4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07A28E" w14:textId="4E659A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55.676140, 36.503963</w:t>
            </w:r>
          </w:p>
        </w:tc>
      </w:tr>
      <w:tr w:rsidR="004A2FF7" w14:paraId="5D22286F" w14:textId="77777777" w:rsidTr="002412FD">
        <w:trPr>
          <w:trHeight w:val="538"/>
        </w:trPr>
        <w:tc>
          <w:tcPr>
            <w:tcW w:w="568" w:type="dxa"/>
          </w:tcPr>
          <w:p w14:paraId="4EB19853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23" w:name="_Hlk68679113"/>
          </w:p>
          <w:p w14:paraId="6F69A3AE" w14:textId="74E6A0BE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709" w:type="dxa"/>
          </w:tcPr>
          <w:p w14:paraId="5AEDEE95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2B94CE3" w14:textId="571EFD72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C771E9" w14:textId="6A046B3C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 с. Покровское, ул. Советская,  на площади</w:t>
            </w:r>
          </w:p>
        </w:tc>
        <w:tc>
          <w:tcPr>
            <w:tcW w:w="1843" w:type="dxa"/>
            <w:vAlign w:val="center"/>
          </w:tcPr>
          <w:p w14:paraId="5369E27E" w14:textId="1CA4DE29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3B43660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22D65D" w14:textId="7C682DDB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продукция</w:t>
            </w:r>
          </w:p>
        </w:tc>
        <w:tc>
          <w:tcPr>
            <w:tcW w:w="1984" w:type="dxa"/>
            <w:vAlign w:val="center"/>
          </w:tcPr>
          <w:p w14:paraId="73867869" w14:textId="7B941B9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CC3F9F3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8C6510E" w14:textId="1C1AD758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147D6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B2031C5" w14:textId="2A83D202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64566">
              <w:rPr>
                <w:rFonts w:ascii="Times New Roman" w:hAnsi="Times New Roman" w:cs="Times New Roman"/>
              </w:rPr>
              <w:t>55.884527, 36.319136</w:t>
            </w:r>
          </w:p>
        </w:tc>
      </w:tr>
      <w:bookmarkEnd w:id="23"/>
      <w:tr w:rsidR="004A2FF7" w14:paraId="200D59A6" w14:textId="77777777" w:rsidTr="002412FD">
        <w:trPr>
          <w:trHeight w:val="538"/>
        </w:trPr>
        <w:tc>
          <w:tcPr>
            <w:tcW w:w="568" w:type="dxa"/>
            <w:shd w:val="clear" w:color="auto" w:fill="auto"/>
          </w:tcPr>
          <w:p w14:paraId="5D1EB42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71DBF95" w14:textId="70A09FC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09" w:type="dxa"/>
            <w:shd w:val="clear" w:color="auto" w:fill="auto"/>
          </w:tcPr>
          <w:p w14:paraId="3A76DDD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B4B5C39" w14:textId="7DF1A5E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1DA6D0" w14:textId="63A5669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12221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ул.Волоколамское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    шоссе ( у площадки ГИБДД)</w:t>
            </w:r>
          </w:p>
        </w:tc>
        <w:tc>
          <w:tcPr>
            <w:tcW w:w="1843" w:type="dxa"/>
            <w:vAlign w:val="center"/>
          </w:tcPr>
          <w:p w14:paraId="73BFEAF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954491" w14:textId="0B666F1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3A6BB2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27441B2" w14:textId="7B2A5FB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  <w:vAlign w:val="center"/>
          </w:tcPr>
          <w:p w14:paraId="71092D64" w14:textId="4ACA5FD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7DA32D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81F4C8B" w14:textId="24A2B69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225F2B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C823AC" w14:textId="057B853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397F">
              <w:rPr>
                <w:rFonts w:ascii="Times New Roman" w:hAnsi="Times New Roman" w:cs="Times New Roman"/>
              </w:rPr>
              <w:t>55.713098, 36.175738</w:t>
            </w:r>
          </w:p>
        </w:tc>
      </w:tr>
      <w:tr w:rsidR="004A2FF7" w14:paraId="25106E24" w14:textId="77777777" w:rsidTr="002412FD">
        <w:trPr>
          <w:trHeight w:val="538"/>
        </w:trPr>
        <w:tc>
          <w:tcPr>
            <w:tcW w:w="568" w:type="dxa"/>
            <w:shd w:val="clear" w:color="auto" w:fill="auto"/>
          </w:tcPr>
          <w:p w14:paraId="3BA1181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E055204" w14:textId="536743C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709" w:type="dxa"/>
            <w:shd w:val="clear" w:color="auto" w:fill="auto"/>
          </w:tcPr>
          <w:p w14:paraId="61BDE8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D2836B2" w14:textId="2E25230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C7434D" w14:textId="493E606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тер. Зеленая,уч.1</w:t>
            </w:r>
          </w:p>
        </w:tc>
        <w:tc>
          <w:tcPr>
            <w:tcW w:w="1843" w:type="dxa"/>
            <w:vAlign w:val="center"/>
          </w:tcPr>
          <w:p w14:paraId="25864153" w14:textId="7EA93DA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  <w:p w14:paraId="096DA589" w14:textId="39E0942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«Подмосковный фермер»</w:t>
            </w:r>
          </w:p>
        </w:tc>
        <w:tc>
          <w:tcPr>
            <w:tcW w:w="3130" w:type="dxa"/>
            <w:vAlign w:val="center"/>
          </w:tcPr>
          <w:p w14:paraId="66FDCC8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7433F6" w14:textId="5A6A276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5AFA513D" w14:textId="03643A2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059E54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00B6814" w14:textId="4022566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602BF9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0A495B7" w14:textId="4E7E256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397F">
              <w:rPr>
                <w:rFonts w:ascii="Times New Roman" w:hAnsi="Times New Roman" w:cs="Times New Roman"/>
              </w:rPr>
              <w:t>55.835941, 36.452392</w:t>
            </w:r>
          </w:p>
        </w:tc>
      </w:tr>
      <w:tr w:rsidR="004A2FF7" w14:paraId="53642040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2A1A9A3" w14:textId="5DDDFC4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F5B617" w14:textId="58CD3B7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17AEB9" w14:textId="790585B7" w:rsidR="004A2FF7" w:rsidRPr="00B66AB8" w:rsidRDefault="004A2FF7" w:rsidP="004A2FF7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357956D" w14:textId="5E6B92C7" w:rsidR="004A2FF7" w:rsidRPr="00B66AB8" w:rsidRDefault="004A2FF7" w:rsidP="004A2FF7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>д. Головинка,</w:t>
            </w:r>
            <w:r w:rsidRPr="00B66AB8">
              <w:t xml:space="preserve"> </w:t>
            </w:r>
            <w:r w:rsidRPr="00B66AB8">
              <w:rPr>
                <w:rFonts w:ascii="Times New Roman" w:hAnsi="Times New Roman" w:cs="Times New Roman"/>
              </w:rPr>
              <w:t>А-108, 434-й километр.</w:t>
            </w:r>
          </w:p>
        </w:tc>
        <w:tc>
          <w:tcPr>
            <w:tcW w:w="1843" w:type="dxa"/>
            <w:vAlign w:val="center"/>
          </w:tcPr>
          <w:p w14:paraId="5BE1F84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20C6737" w14:textId="11E3668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F6AC85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E0830C" w14:textId="0D12DC7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Рыбная продукция</w:t>
            </w:r>
          </w:p>
        </w:tc>
        <w:tc>
          <w:tcPr>
            <w:tcW w:w="1984" w:type="dxa"/>
            <w:vAlign w:val="center"/>
          </w:tcPr>
          <w:p w14:paraId="60102392" w14:textId="323E02D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8E619F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6318B6D" w14:textId="0456416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BC8038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BECA50" w14:textId="6B49CFE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B059A">
              <w:rPr>
                <w:rFonts w:ascii="Times New Roman" w:hAnsi="Times New Roman" w:cs="Times New Roman"/>
              </w:rPr>
              <w:t>55.462702, 36.354956</w:t>
            </w:r>
          </w:p>
        </w:tc>
      </w:tr>
      <w:tr w:rsidR="004A2FF7" w14:paraId="4C242E1C" w14:textId="77777777" w:rsidTr="00CA5218">
        <w:trPr>
          <w:trHeight w:val="538"/>
        </w:trPr>
        <w:tc>
          <w:tcPr>
            <w:tcW w:w="568" w:type="dxa"/>
            <w:shd w:val="clear" w:color="auto" w:fill="auto"/>
          </w:tcPr>
          <w:p w14:paraId="199529B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08A7D0F" w14:textId="6F93F11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709" w:type="dxa"/>
            <w:shd w:val="clear" w:color="auto" w:fill="auto"/>
          </w:tcPr>
          <w:p w14:paraId="5595D18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BEC8390" w14:textId="38C0C01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80005A" w14:textId="5B5DD5D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8A4D7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8A4D7A">
              <w:rPr>
                <w:rFonts w:ascii="Times New Roman" w:hAnsi="Times New Roman" w:cs="Times New Roman"/>
              </w:rPr>
              <w:t>р.п</w:t>
            </w:r>
            <w:proofErr w:type="spellEnd"/>
            <w:r w:rsidRPr="008A4D7A">
              <w:rPr>
                <w:rFonts w:ascii="Times New Roman" w:hAnsi="Times New Roman" w:cs="Times New Roman"/>
              </w:rPr>
              <w:t>. Тучково,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4D7A">
              <w:rPr>
                <w:rFonts w:ascii="Times New Roman" w:hAnsi="Times New Roman" w:cs="Times New Roman"/>
              </w:rPr>
              <w:t>ул. Партизан, вблизи д.4, Церковная лавка</w:t>
            </w:r>
          </w:p>
        </w:tc>
        <w:tc>
          <w:tcPr>
            <w:tcW w:w="1843" w:type="dxa"/>
            <w:vAlign w:val="center"/>
          </w:tcPr>
          <w:p w14:paraId="7051D2E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9A831D" w14:textId="06FE997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915935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AA4EAA4" w14:textId="3146ED9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03CA8035" w14:textId="6D4F60B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0E58A3A" w14:textId="7777777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AA51094" w14:textId="44A0CC2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D7DFB0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79AE64" w14:textId="5810138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E6163">
              <w:rPr>
                <w:rFonts w:ascii="Times New Roman" w:hAnsi="Times New Roman" w:cs="Times New Roman"/>
              </w:rPr>
              <w:t>55.598659, 36.470392</w:t>
            </w:r>
          </w:p>
        </w:tc>
      </w:tr>
      <w:tr w:rsidR="004A2FF7" w14:paraId="2A41BAC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90B8F2A" w14:textId="1A05000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FFA94" w14:textId="5C06507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7BCBBB6" w14:textId="1DE7778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spellStart"/>
            <w:r>
              <w:rPr>
                <w:rFonts w:ascii="Times New Roman" w:hAnsi="Times New Roman" w:cs="Times New Roman"/>
              </w:rPr>
              <w:t>округ,</w:t>
            </w:r>
            <w:r w:rsidRPr="00212E2A">
              <w:rPr>
                <w:rFonts w:ascii="Times New Roman" w:hAnsi="Times New Roman" w:cs="Times New Roman"/>
              </w:rPr>
              <w:t>г</w:t>
            </w:r>
            <w:proofErr w:type="spellEnd"/>
            <w:r w:rsidRPr="00212E2A">
              <w:rPr>
                <w:rFonts w:ascii="Times New Roman" w:hAnsi="Times New Roman" w:cs="Times New Roman"/>
              </w:rPr>
              <w:t>. Руза, Волоколамское шоссе, у д.1А</w:t>
            </w:r>
          </w:p>
        </w:tc>
        <w:tc>
          <w:tcPr>
            <w:tcW w:w="1843" w:type="dxa"/>
          </w:tcPr>
          <w:p w14:paraId="3E79F495" w14:textId="5F848DF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7A8CC32" w14:textId="1DCF2D9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12E2A">
              <w:rPr>
                <w:rFonts w:ascii="Times New Roman" w:hAnsi="Times New Roman" w:cs="Times New Roman"/>
              </w:rPr>
              <w:t>Мороженое; Хот-дог; Кукуруза</w:t>
            </w:r>
          </w:p>
        </w:tc>
        <w:tc>
          <w:tcPr>
            <w:tcW w:w="1984" w:type="dxa"/>
            <w:vAlign w:val="center"/>
          </w:tcPr>
          <w:p w14:paraId="51AE92B9" w14:textId="790FFD1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13FA703" w14:textId="6F02AAD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BB9653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5529D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1F6F5D4" w14:textId="3FA017AF" w:rsidR="004A2FF7" w:rsidRPr="00D64D6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5529D">
              <w:rPr>
                <w:rFonts w:ascii="Times New Roman" w:hAnsi="Times New Roman" w:cs="Times New Roman"/>
              </w:rPr>
              <w:t>55.703965, 36.189537</w:t>
            </w:r>
          </w:p>
        </w:tc>
      </w:tr>
      <w:tr w:rsidR="004A2FF7" w14:paraId="7AF6007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6B1F4E1" w14:textId="1F1CF7B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0C26D1" w14:textId="37DDFFB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39F9EA" w14:textId="643ADC6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531CC">
              <w:rPr>
                <w:rFonts w:ascii="Times New Roman" w:hAnsi="Times New Roman" w:cs="Times New Roman"/>
              </w:rPr>
              <w:t>МО, Руз</w:t>
            </w:r>
            <w:r>
              <w:rPr>
                <w:rFonts w:ascii="Times New Roman" w:hAnsi="Times New Roman" w:cs="Times New Roman"/>
              </w:rPr>
              <w:t xml:space="preserve">ский городской округ, п. </w:t>
            </w:r>
            <w:proofErr w:type="spellStart"/>
            <w:r>
              <w:rPr>
                <w:rFonts w:ascii="Times New Roman" w:hAnsi="Times New Roman" w:cs="Times New Roman"/>
              </w:rPr>
              <w:t>Кожино</w:t>
            </w:r>
            <w:proofErr w:type="spellEnd"/>
          </w:p>
        </w:tc>
        <w:tc>
          <w:tcPr>
            <w:tcW w:w="1843" w:type="dxa"/>
          </w:tcPr>
          <w:p w14:paraId="3835659E" w14:textId="7B465FB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882F8B" w14:textId="3D5E171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531CC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4A94DCD5" w14:textId="756CD7C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BE8C29A" w14:textId="004ADBA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967A5B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B7E6503" w14:textId="5E687E73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B593B">
              <w:rPr>
                <w:rFonts w:ascii="Times New Roman" w:hAnsi="Times New Roman" w:cs="Times New Roman"/>
              </w:rPr>
              <w:t>55.612747, 36.246860</w:t>
            </w:r>
          </w:p>
        </w:tc>
      </w:tr>
      <w:tr w:rsidR="004A2FF7" w14:paraId="4554799F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23513D0" w14:textId="257E20D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5E7C1" w14:textId="3680433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D8C51B" w14:textId="69B98F0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3C0E8F86" w14:textId="55D3EC4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A4E50B" w14:textId="3F8FAE1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71F396E8" w14:textId="6B9E121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F1402A" w14:textId="52D8A6EC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900D41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A3744BA" w14:textId="3A02DB6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55.703173, 36.192001</w:t>
            </w:r>
          </w:p>
        </w:tc>
      </w:tr>
      <w:tr w:rsidR="004A2FF7" w14:paraId="6026BDE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9EA8D6B" w14:textId="5AF77EE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021ED" w14:textId="6DD0683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5627C0E" w14:textId="516CC70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6E3E01B2" w14:textId="3E1BCA7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BD3F6FC" w14:textId="31CCC72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6DB6FBFC" w14:textId="2A296D8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EDD59B" w14:textId="5C889A1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391B09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22853E2" w14:textId="014A4E95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55.703151, 36.191972</w:t>
            </w:r>
          </w:p>
        </w:tc>
      </w:tr>
      <w:tr w:rsidR="004A2FF7" w14:paraId="75876EEB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C602153" w14:textId="52F501B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EB6BB5" w14:textId="26E8E05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88FD0A6" w14:textId="69A44FE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70445E99" w14:textId="4B320D7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EDFBD0" w14:textId="55DEE56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09E20127" w14:textId="125C88A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E52FD8D" w14:textId="7F8CD50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F2919A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0D5CF89" w14:textId="6649983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55.703129, 36.191950</w:t>
            </w:r>
          </w:p>
        </w:tc>
      </w:tr>
      <w:tr w:rsidR="004A2FF7" w14:paraId="347A2C1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C3FF488" w14:textId="76467DB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94B6CA" w14:textId="4EB13B7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350B65" w14:textId="7D810A1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4E02FB61" w14:textId="5A3A915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372A256" w14:textId="7562D94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2198A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3FCA9EE0" w14:textId="02F40F2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B3DC4D9" w14:textId="58D5318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1FD4E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BB5B1FD" w14:textId="5298BB34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2198A">
              <w:rPr>
                <w:rFonts w:ascii="Times New Roman" w:hAnsi="Times New Roman" w:cs="Times New Roman"/>
              </w:rPr>
              <w:t>55.703128, 36.191969</w:t>
            </w:r>
          </w:p>
        </w:tc>
      </w:tr>
      <w:tr w:rsidR="004A2FF7" w14:paraId="6FD886EC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2E927D5" w14:textId="3975F7E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A9F623" w14:textId="0AB3DFA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547BCC" w14:textId="4CD19E0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57DD7">
              <w:rPr>
                <w:rFonts w:ascii="Times New Roman" w:hAnsi="Times New Roman" w:cs="Times New Roman"/>
              </w:rPr>
              <w:t>МО, Рузский городской округ</w:t>
            </w:r>
            <w:r>
              <w:rPr>
                <w:rFonts w:ascii="Times New Roman" w:hAnsi="Times New Roman" w:cs="Times New Roman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</w:rPr>
              <w:t>Новотеряево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057DD7">
              <w:rPr>
                <w:rFonts w:ascii="Times New Roman" w:hAnsi="Times New Roman" w:cs="Times New Roman"/>
              </w:rPr>
              <w:t>А-108, 463-й километр</w:t>
            </w:r>
          </w:p>
        </w:tc>
        <w:tc>
          <w:tcPr>
            <w:tcW w:w="1843" w:type="dxa"/>
          </w:tcPr>
          <w:p w14:paraId="481E2E34" w14:textId="13E5FED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DF6CB6" w14:textId="0FAABEA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57DD7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3E5A6A91" w14:textId="67F5BE0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DB71E75" w14:textId="05D8F21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B5D1AE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51849EA" w14:textId="07BEBD77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E75E9">
              <w:rPr>
                <w:rFonts w:ascii="Times New Roman" w:hAnsi="Times New Roman" w:cs="Times New Roman"/>
              </w:rPr>
              <w:t>55.684788, 36.230754</w:t>
            </w:r>
          </w:p>
        </w:tc>
      </w:tr>
      <w:tr w:rsidR="004A2FF7" w14:paraId="1A804394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07AFD47" w14:textId="5A5D0B1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534A3C" w14:textId="40F88C3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53B789" w14:textId="11315F4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МО, Рузский городской округ, п. Тучково, ул. Силикатная, у д.2</w:t>
            </w:r>
          </w:p>
        </w:tc>
        <w:tc>
          <w:tcPr>
            <w:tcW w:w="1843" w:type="dxa"/>
          </w:tcPr>
          <w:p w14:paraId="05B4F783" w14:textId="796F125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881012" w14:textId="74570EC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20DD2DDA" w14:textId="5989011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34B738" w14:textId="6ECD0A9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23793C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65D3EE" w14:textId="6C36A95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55.581809, 36.485591</w:t>
            </w:r>
          </w:p>
        </w:tc>
      </w:tr>
      <w:tr w:rsidR="004A2FF7" w14:paraId="72F57237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2571AEE" w14:textId="677B27C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0D208" w14:textId="6CD178B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76783E" w14:textId="6AEA3D0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МО, Рузский городской округ, п. Тучково, ВМР, у д.20А</w:t>
            </w:r>
          </w:p>
        </w:tc>
        <w:tc>
          <w:tcPr>
            <w:tcW w:w="1843" w:type="dxa"/>
          </w:tcPr>
          <w:p w14:paraId="3FEFAC41" w14:textId="35206ED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8B00943" w14:textId="4037353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4602C67" w14:textId="77FBD6A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89435D3" w14:textId="4B1D1F3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EF35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E1A14B" w14:textId="74C74E84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55.600069, 36.485399</w:t>
            </w:r>
          </w:p>
        </w:tc>
      </w:tr>
      <w:tr w:rsidR="004A2FF7" w14:paraId="75F1AE0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9710661" w14:textId="5E1786F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0E8EAE" w14:textId="1249E15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848214" w14:textId="372C2D7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МО, Рузский городской округ, п. Тучково, ул. Восточная, у д. 6/1</w:t>
            </w:r>
          </w:p>
        </w:tc>
        <w:tc>
          <w:tcPr>
            <w:tcW w:w="1843" w:type="dxa"/>
          </w:tcPr>
          <w:p w14:paraId="3B7EFD14" w14:textId="3848640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1BFAA81" w14:textId="25942E0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00FCE039" w14:textId="1367865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0329785" w14:textId="3742AC3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30285F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FEB6E42" w14:textId="2BC7EA51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55.586341, 36.490213</w:t>
            </w:r>
          </w:p>
        </w:tc>
      </w:tr>
      <w:tr w:rsidR="004A2FF7" w14:paraId="6EED4AFD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38E920D" w14:textId="14AE33D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85E28D" w14:textId="370E398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E510F4A" w14:textId="75868AEC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МО, Рузский городской округ, п. Тучково, ул. Восточная, у д. 6/1</w:t>
            </w:r>
          </w:p>
        </w:tc>
        <w:tc>
          <w:tcPr>
            <w:tcW w:w="1843" w:type="dxa"/>
          </w:tcPr>
          <w:p w14:paraId="66C48271" w14:textId="4C313B8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BCD0CDC" w14:textId="2157925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кукуруза, мороженое</w:t>
            </w:r>
          </w:p>
        </w:tc>
        <w:tc>
          <w:tcPr>
            <w:tcW w:w="1984" w:type="dxa"/>
            <w:vAlign w:val="center"/>
          </w:tcPr>
          <w:p w14:paraId="2473054D" w14:textId="059962D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B9F2958" w14:textId="13D6694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81179F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021505" w14:textId="5EFE8F00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55.586353, 36.490194</w:t>
            </w:r>
          </w:p>
        </w:tc>
      </w:tr>
      <w:tr w:rsidR="004A2FF7" w14:paraId="44E9ED68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572423D" w14:textId="1F7921E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3ED48" w14:textId="4C36E86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392DC2B" w14:textId="2EE94E6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Советская, у д.17</w:t>
            </w:r>
          </w:p>
        </w:tc>
        <w:tc>
          <w:tcPr>
            <w:tcW w:w="1843" w:type="dxa"/>
          </w:tcPr>
          <w:p w14:paraId="54151E82" w14:textId="17C66B1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940469B" w14:textId="7D75E26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41E178EF" w14:textId="6871A48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E92D63" w14:textId="2392208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A54CD5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97EEA28" w14:textId="4278B37A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55.601347, 36.467723</w:t>
            </w:r>
          </w:p>
        </w:tc>
      </w:tr>
      <w:tr w:rsidR="004A2FF7" w14:paraId="2BAE41E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9C7DD40" w14:textId="60AE19C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7FCA77" w14:textId="6090925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86E9BC" w14:textId="1CFE3D71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ВМР, у  д.12</w:t>
            </w:r>
          </w:p>
        </w:tc>
        <w:tc>
          <w:tcPr>
            <w:tcW w:w="1843" w:type="dxa"/>
          </w:tcPr>
          <w:p w14:paraId="5AC1951B" w14:textId="3207F7A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F821568" w14:textId="70A9F50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C7C2680" w14:textId="6AC1A16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1DDCFAB" w14:textId="37F6194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A2DD67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74C4CA" w14:textId="54633515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55.601768, 36.485519</w:t>
            </w:r>
          </w:p>
        </w:tc>
      </w:tr>
      <w:tr w:rsidR="004A2FF7" w14:paraId="25FB80CC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7844DB0" w14:textId="0BE3E81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A537CD" w14:textId="674A03A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5A654D" w14:textId="74F6884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Лебеденко, около школы</w:t>
            </w:r>
          </w:p>
        </w:tc>
        <w:tc>
          <w:tcPr>
            <w:tcW w:w="1843" w:type="dxa"/>
          </w:tcPr>
          <w:p w14:paraId="00ED0CCC" w14:textId="76B56DE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110AF13" w14:textId="285B11E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81931E4" w14:textId="215944B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99BA979" w14:textId="7733C06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70724B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3C1342E" w14:textId="5B5DB68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55.601527, 36.458473</w:t>
            </w:r>
          </w:p>
        </w:tc>
      </w:tr>
      <w:tr w:rsidR="004A2FF7" w14:paraId="260F0760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08E776D" w14:textId="2DB6793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888304" w14:textId="2691B45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16F1F2" w14:textId="3FDED15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МО, Рузский городской округ, п. Тучково, ул. Парковая, у д. 25</w:t>
            </w:r>
          </w:p>
        </w:tc>
        <w:tc>
          <w:tcPr>
            <w:tcW w:w="1843" w:type="dxa"/>
          </w:tcPr>
          <w:p w14:paraId="7F4C7AF2" w14:textId="294630C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415924C" w14:textId="009CA77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3A9A352B" w14:textId="78ADA34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8F67801" w14:textId="17684D6A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2D78B9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2669FD9" w14:textId="2B0375A2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55.604275, 36.456907</w:t>
            </w:r>
          </w:p>
        </w:tc>
      </w:tr>
      <w:tr w:rsidR="004A2FF7" w14:paraId="0717463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64416C0" w14:textId="42C5FD2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97248" w14:textId="79909A6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120647" w14:textId="152DF9C6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МО, Рузский городской округ, д. Орешки, у ДК</w:t>
            </w:r>
          </w:p>
        </w:tc>
        <w:tc>
          <w:tcPr>
            <w:tcW w:w="1843" w:type="dxa"/>
          </w:tcPr>
          <w:p w14:paraId="3087AEA1" w14:textId="04C91D1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0433259" w14:textId="3EB2361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CEF74B3" w14:textId="385CC3B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95CADE0" w14:textId="176E9ED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9A9273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8742B7" w14:textId="34199D2E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55.722938, 36.355151</w:t>
            </w:r>
          </w:p>
        </w:tc>
      </w:tr>
      <w:tr w:rsidR="004A2FF7" w14:paraId="3BACB427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6866625" w14:textId="7A2DF7B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0963D9" w14:textId="5706E5D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483D78" w14:textId="381AB612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МО, Рузский городской округ, д. Лидино, у д. 35</w:t>
            </w:r>
          </w:p>
        </w:tc>
        <w:tc>
          <w:tcPr>
            <w:tcW w:w="1843" w:type="dxa"/>
          </w:tcPr>
          <w:p w14:paraId="5A6B02ED" w14:textId="326D4E4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65C323C" w14:textId="6DFD101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2A001678" w14:textId="59CDFC4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6AB7EF" w14:textId="09D18FC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EAC33B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1F2A75" w14:textId="102E506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55.764252, 35.973404</w:t>
            </w:r>
          </w:p>
        </w:tc>
      </w:tr>
      <w:tr w:rsidR="004A2FF7" w14:paraId="74C825C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1D3A7DC" w14:textId="717CF5C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DB8A06" w14:textId="0F3AFC2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4ADFA0" w14:textId="7730CD7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C5246A">
              <w:rPr>
                <w:rFonts w:ascii="Times New Roman" w:hAnsi="Times New Roman" w:cs="Times New Roman"/>
              </w:rPr>
              <w:t>Ватулино</w:t>
            </w:r>
            <w:proofErr w:type="spellEnd"/>
            <w:r w:rsidRPr="00C5246A">
              <w:rPr>
                <w:rFonts w:ascii="Times New Roman" w:hAnsi="Times New Roman" w:cs="Times New Roman"/>
              </w:rPr>
              <w:t>, у д.100</w:t>
            </w:r>
          </w:p>
        </w:tc>
        <w:tc>
          <w:tcPr>
            <w:tcW w:w="1843" w:type="dxa"/>
          </w:tcPr>
          <w:p w14:paraId="4771AFA0" w14:textId="265FB9C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F6B774C" w14:textId="0B75723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8CC8737" w14:textId="4E5523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6BEBF9" w14:textId="47868D8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7F2B50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C4882A1" w14:textId="20F382FD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55.654682, 36.142469</w:t>
            </w:r>
          </w:p>
        </w:tc>
      </w:tr>
      <w:tr w:rsidR="004A2FF7" w14:paraId="0F36276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9C9535A" w14:textId="70384D9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F6A48" w14:textId="710FBC3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7ED03AE" w14:textId="4C1314F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МО, Рузский городской округ, д. Воробьево, у ДИП</w:t>
            </w:r>
          </w:p>
        </w:tc>
        <w:tc>
          <w:tcPr>
            <w:tcW w:w="1843" w:type="dxa"/>
          </w:tcPr>
          <w:p w14:paraId="1AB2F48B" w14:textId="4165E60C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E5C332A" w14:textId="162D5E8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223B4B7" w14:textId="334316D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ED89DE1" w14:textId="0FF1518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C18D0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72DB2EE" w14:textId="17602A57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55.663066, 36.271534</w:t>
            </w:r>
          </w:p>
        </w:tc>
      </w:tr>
      <w:tr w:rsidR="004A2FF7" w14:paraId="27B347D2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0222C89" w14:textId="3A99A3D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1362DA" w14:textId="7B062BD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C4324A" w14:textId="01E7F3C1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C1147C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C1147C">
              <w:rPr>
                <w:rFonts w:ascii="Times New Roman" w:hAnsi="Times New Roman" w:cs="Times New Roman"/>
              </w:rPr>
              <w:t>, у д.5</w:t>
            </w:r>
          </w:p>
        </w:tc>
        <w:tc>
          <w:tcPr>
            <w:tcW w:w="1843" w:type="dxa"/>
          </w:tcPr>
          <w:p w14:paraId="05CA2CB5" w14:textId="7D37386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21DDD7" w14:textId="49A9378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64862E4" w14:textId="2FD139A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20679E1" w14:textId="37D0C8A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2DD4F7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D7E774A" w14:textId="7B608863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55.774041, 36.271436</w:t>
            </w:r>
          </w:p>
        </w:tc>
      </w:tr>
      <w:tr w:rsidR="004A2FF7" w14:paraId="2D446C30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382ABA9" w14:textId="65230AC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06F74" w14:textId="5BBD5CD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C06EAF" w14:textId="2121C90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МО, Рузский городской округ, п. Брикет, ул. Центральная , у д. 29/1</w:t>
            </w:r>
          </w:p>
        </w:tc>
        <w:tc>
          <w:tcPr>
            <w:tcW w:w="1843" w:type="dxa"/>
          </w:tcPr>
          <w:p w14:paraId="2F631C99" w14:textId="4A7B52F5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84CD813" w14:textId="36DDA9C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70A171D" w14:textId="089CE6C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256E95" w14:textId="5FAECC7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9C8CD8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1002B4" w14:textId="5D0FC51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A10DA">
              <w:rPr>
                <w:rFonts w:ascii="Times New Roman" w:hAnsi="Times New Roman" w:cs="Times New Roman"/>
              </w:rPr>
              <w:t>55.908186, 36.439347</w:t>
            </w:r>
          </w:p>
        </w:tc>
      </w:tr>
      <w:tr w:rsidR="004A2FF7" w14:paraId="0C03FB48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79814FA" w14:textId="71CCDFC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69A513" w14:textId="50D1B3C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FEE6CBE" w14:textId="5179C29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МО, Рузский городской округ, п. Колюбакино, ул. Попова, у д. 16А</w:t>
            </w:r>
          </w:p>
        </w:tc>
        <w:tc>
          <w:tcPr>
            <w:tcW w:w="1843" w:type="dxa"/>
          </w:tcPr>
          <w:p w14:paraId="28CEA0A0" w14:textId="782A59F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F4D5B2" w14:textId="11B8708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60B6D0A6" w14:textId="064E1B7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6F58FA" w14:textId="4FE6DF9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B197EB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AB56582" w14:textId="28AF6D9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55.670266, 36.523938</w:t>
            </w:r>
          </w:p>
        </w:tc>
      </w:tr>
      <w:tr w:rsidR="004A2FF7" w14:paraId="194EAD74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C875E84" w14:textId="5DCF203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41D9ED" w14:textId="78BDC79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522920" w14:textId="7B5E3B7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МО, Рузский городской округ, п. Колюбакино, ул. Красная Горка, у д. 1</w:t>
            </w:r>
          </w:p>
        </w:tc>
        <w:tc>
          <w:tcPr>
            <w:tcW w:w="1843" w:type="dxa"/>
          </w:tcPr>
          <w:p w14:paraId="300063CD" w14:textId="0BC963B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A018BA3" w14:textId="24F0F3E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856AFBA" w14:textId="7D8150E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0A03F4C" w14:textId="671CDFC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D1427C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EA92072" w14:textId="6D07F9C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55.668690, 36.537999</w:t>
            </w:r>
          </w:p>
        </w:tc>
      </w:tr>
      <w:tr w:rsidR="004A2FF7" w14:paraId="43F1F9A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215A652" w14:textId="6822AB2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A4BDE" w14:textId="6E2EA57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5D4058" w14:textId="0C194742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proofErr w:type="spellStart"/>
            <w:r w:rsidRPr="00EA752E">
              <w:rPr>
                <w:rFonts w:ascii="Times New Roman" w:hAnsi="Times New Roman" w:cs="Times New Roman"/>
              </w:rPr>
              <w:t>МО,</w:t>
            </w:r>
            <w:r>
              <w:rPr>
                <w:rFonts w:ascii="Times New Roman" w:hAnsi="Times New Roman" w:cs="Times New Roman"/>
              </w:rPr>
              <w:t>Рузский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городской округ,</w:t>
            </w:r>
            <w:r w:rsidRPr="00EA752E">
              <w:rPr>
                <w:rFonts w:ascii="Times New Roman" w:hAnsi="Times New Roman" w:cs="Times New Roman"/>
              </w:rPr>
              <w:t xml:space="preserve"> п. Космодемьянский, 17</w:t>
            </w:r>
          </w:p>
        </w:tc>
        <w:tc>
          <w:tcPr>
            <w:tcW w:w="1843" w:type="dxa"/>
          </w:tcPr>
          <w:p w14:paraId="117A3F65" w14:textId="480261E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DECDDA" w14:textId="5D19FEE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38BD49A" w14:textId="650A1E4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667D875" w14:textId="59C19E0C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B57D5E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E7E968" w14:textId="0DB8BE1F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079CA">
              <w:rPr>
                <w:rFonts w:ascii="Times New Roman" w:hAnsi="Times New Roman" w:cs="Times New Roman"/>
              </w:rPr>
              <w:t>55.470853, 36.357636</w:t>
            </w:r>
          </w:p>
        </w:tc>
      </w:tr>
      <w:tr w:rsidR="004A2FF7" w14:paraId="18C7C054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226E391" w14:textId="4145132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53194" w14:textId="78C8D0A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7BD700" w14:textId="2F92987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Дорохово, ул.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Стеклозаводская</w:t>
            </w:r>
            <w:proofErr w:type="spellEnd"/>
            <w:r w:rsidRPr="006A5BE2">
              <w:rPr>
                <w:rFonts w:ascii="Times New Roman" w:hAnsi="Times New Roman" w:cs="Times New Roman"/>
              </w:rPr>
              <w:t>, у д. 19/1</w:t>
            </w:r>
          </w:p>
        </w:tc>
        <w:tc>
          <w:tcPr>
            <w:tcW w:w="1843" w:type="dxa"/>
          </w:tcPr>
          <w:p w14:paraId="16F40BD8" w14:textId="1E73BF2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B772613" w14:textId="15EF3E4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14FC811E" w14:textId="5038CB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5F22A0D" w14:textId="73D91A8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FF843F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43F982" w14:textId="7664505F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55.558149, 36.366910</w:t>
            </w:r>
          </w:p>
        </w:tc>
      </w:tr>
      <w:tr w:rsidR="004A2FF7" w14:paraId="4D6289A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4CC8AF0" w14:textId="76D11BF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AD61A" w14:textId="4F2A0AE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2F49723" w14:textId="1B5C8C8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Дорохово, ул.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Стеклозаводская</w:t>
            </w:r>
            <w:proofErr w:type="spellEnd"/>
            <w:r w:rsidRPr="006A5BE2">
              <w:rPr>
                <w:rFonts w:ascii="Times New Roman" w:hAnsi="Times New Roman" w:cs="Times New Roman"/>
              </w:rPr>
              <w:t>, у д. 19/1</w:t>
            </w:r>
          </w:p>
        </w:tc>
        <w:tc>
          <w:tcPr>
            <w:tcW w:w="1843" w:type="dxa"/>
          </w:tcPr>
          <w:p w14:paraId="4C56DE93" w14:textId="59781C65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A58478" w14:textId="316A257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кукуруза, мороженое</w:t>
            </w:r>
          </w:p>
        </w:tc>
        <w:tc>
          <w:tcPr>
            <w:tcW w:w="1984" w:type="dxa"/>
            <w:vAlign w:val="center"/>
          </w:tcPr>
          <w:p w14:paraId="57D7CBFB" w14:textId="2DDD5C8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B9349A" w14:textId="6ADAD97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819198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23B84F" w14:textId="476AAD41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55.558000, 36.366719</w:t>
            </w:r>
          </w:p>
        </w:tc>
      </w:tr>
      <w:tr w:rsidR="004A2FF7" w14:paraId="1FA9267D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19BEB31" w14:textId="0EB85E1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9A8088" w14:textId="2312F0F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341B10E" w14:textId="0C6DAD37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6A5BE2">
              <w:rPr>
                <w:rFonts w:ascii="Times New Roman" w:hAnsi="Times New Roman" w:cs="Times New Roman"/>
              </w:rPr>
              <w:t xml:space="preserve"> Гора, у д. 4</w:t>
            </w:r>
          </w:p>
        </w:tc>
        <w:tc>
          <w:tcPr>
            <w:tcW w:w="1843" w:type="dxa"/>
          </w:tcPr>
          <w:p w14:paraId="7A324325" w14:textId="6FE62C8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546D335" w14:textId="1896987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39218054" w14:textId="2033D9C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544FBE5" w14:textId="68D6C91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109EBD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28050D0" w14:textId="632FB58D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55.792442, 36.095534</w:t>
            </w:r>
          </w:p>
        </w:tc>
      </w:tr>
      <w:tr w:rsidR="004A2FF7" w14:paraId="76621570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9C4F3AC" w14:textId="36A12E6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C50A8A" w14:textId="1AEC5B2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32300A" w14:textId="5FB138E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1569DCA8" w14:textId="6C46143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42D799" w14:textId="493DA84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3455D5C2" w14:textId="0035566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BF650C3" w14:textId="12EE074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4CA881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3852827" w14:textId="761D6AA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55.698211, 36.189655</w:t>
            </w:r>
          </w:p>
        </w:tc>
      </w:tr>
      <w:tr w:rsidR="004A2FF7" w14:paraId="18EF93E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725A8B9" w14:textId="11E1BC2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C6AB14" w14:textId="2048E69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9E116E" w14:textId="70771EE9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750F89D7" w14:textId="5782B3E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027F7FC" w14:textId="08741E6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48617A8E" w14:textId="19402AA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EA764BD" w14:textId="5099C29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4CDB2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6D0879E" w14:textId="3C7B600F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55.698177, 36.189655</w:t>
            </w:r>
          </w:p>
        </w:tc>
      </w:tr>
      <w:tr w:rsidR="004A2FF7" w14:paraId="255E000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878D0AF" w14:textId="1CC555E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EA8D16" w14:textId="596EA9F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A3351B7" w14:textId="45CCC520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4DD2D9AF" w14:textId="4C3DC0F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CF5E03F" w14:textId="07A325F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6FA8AA46" w14:textId="4DB0E07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4993405" w14:textId="35CA597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EA7B9D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46D6F91" w14:textId="16323578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55.698141, 36.189682</w:t>
            </w:r>
          </w:p>
        </w:tc>
      </w:tr>
      <w:tr w:rsidR="004A2FF7" w14:paraId="516CB0D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B1AE970" w14:textId="7045B4F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7A1C37" w14:textId="154F562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996277" w14:textId="153629DC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04634C12" w14:textId="781FFE0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06A0409" w14:textId="7B8F864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2E29C1A2" w14:textId="15A1473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2F64124" w14:textId="2ED62E4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3B67C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2DBB07" w14:textId="43BB48CA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B7034">
              <w:rPr>
                <w:rFonts w:ascii="Times New Roman" w:hAnsi="Times New Roman" w:cs="Times New Roman"/>
              </w:rPr>
              <w:t>55.698182, 36.189590</w:t>
            </w:r>
          </w:p>
        </w:tc>
      </w:tr>
      <w:tr w:rsidR="004A2FF7" w14:paraId="13DAE9AB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AACED9A" w14:textId="6A001EA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240AE9" w14:textId="7EBB55D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C33794" w14:textId="2FA4993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МО, Рузский городской округ, г. Руза, ул. Социалистическая, в сквере у д. 68</w:t>
            </w:r>
          </w:p>
        </w:tc>
        <w:tc>
          <w:tcPr>
            <w:tcW w:w="1843" w:type="dxa"/>
          </w:tcPr>
          <w:p w14:paraId="483805AD" w14:textId="7E61EF0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83EA0AE" w14:textId="4FBCD16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05A6FD18" w14:textId="6735647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24838F0" w14:textId="69BB092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A6424A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7BD4A5E" w14:textId="2659F96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55.704220, 36.207216</w:t>
            </w:r>
          </w:p>
        </w:tc>
      </w:tr>
      <w:tr w:rsidR="004A2FF7" w14:paraId="4E892CA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8947B70" w14:textId="4EDAB94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50708D" w14:textId="7D9E2D1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FA842C" w14:textId="205F7EC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МО, Рузский городской округ, г. Руза, ул. Социалистическая, в сквере у д.68</w:t>
            </w:r>
          </w:p>
        </w:tc>
        <w:tc>
          <w:tcPr>
            <w:tcW w:w="1843" w:type="dxa"/>
          </w:tcPr>
          <w:p w14:paraId="28AD799B" w14:textId="0E1C6D5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21EFF2F" w14:textId="31B921B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1A3079AE" w14:textId="065CFE0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0B8C640" w14:textId="475BEEF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1FFAB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B9A6E5F" w14:textId="5957DA8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55.703884, 36.206272</w:t>
            </w:r>
          </w:p>
        </w:tc>
      </w:tr>
      <w:tr w:rsidR="004A2FF7" w14:paraId="07240BB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ACA0D87" w14:textId="7FB2886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75A366" w14:textId="72AB398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0A521A" w14:textId="5E78D6C1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 4А</w:t>
            </w:r>
          </w:p>
        </w:tc>
        <w:tc>
          <w:tcPr>
            <w:tcW w:w="1843" w:type="dxa"/>
          </w:tcPr>
          <w:p w14:paraId="66FC8550" w14:textId="739C3FB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0932E0D" w14:textId="1A5187E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295A4FFD" w14:textId="38894A19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8BB5749" w14:textId="2CEA8D7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B36E1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610373E" w14:textId="05EDFB69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55.706205, 36.205032</w:t>
            </w:r>
          </w:p>
        </w:tc>
      </w:tr>
      <w:tr w:rsidR="004A2FF7" w14:paraId="5B92FECC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80B90D7" w14:textId="4034697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C04ACB" w14:textId="1E2CF42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021A8B" w14:textId="271EC896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 4А</w:t>
            </w:r>
          </w:p>
        </w:tc>
        <w:tc>
          <w:tcPr>
            <w:tcW w:w="1843" w:type="dxa"/>
          </w:tcPr>
          <w:p w14:paraId="55C14DAA" w14:textId="4C44E21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CD66AB" w14:textId="31684C5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29E8AE40" w14:textId="05EC83D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E71981A" w14:textId="3D41AFA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4AA6A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6E508E4" w14:textId="40C30A47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55.706227, 36.205147</w:t>
            </w:r>
          </w:p>
        </w:tc>
      </w:tr>
      <w:tr w:rsidR="004A2FF7" w14:paraId="4C1A40B7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5C1B739" w14:textId="74E3D09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9ED176" w14:textId="4EC961F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D6734E" w14:textId="00F1FA8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входа на стадион</w:t>
            </w:r>
          </w:p>
        </w:tc>
        <w:tc>
          <w:tcPr>
            <w:tcW w:w="1843" w:type="dxa"/>
          </w:tcPr>
          <w:p w14:paraId="34127691" w14:textId="09A15B7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35B5CA3" w14:textId="728D236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22FDA964" w14:textId="5D8A9204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8582270" w14:textId="1BFC4D9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210EB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2E1CF8" w14:textId="3DED468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55.704390, 36.206386</w:t>
            </w:r>
          </w:p>
        </w:tc>
      </w:tr>
      <w:tr w:rsidR="004A2FF7" w14:paraId="15BC068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3D3EF05" w14:textId="4978E1F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8534C2" w14:textId="65CE56E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45DB2E" w14:textId="5DB84F5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входа на стадион</w:t>
            </w:r>
          </w:p>
        </w:tc>
        <w:tc>
          <w:tcPr>
            <w:tcW w:w="1843" w:type="dxa"/>
          </w:tcPr>
          <w:p w14:paraId="53F65258" w14:textId="0E3E2A3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BC1E39F" w14:textId="205EECB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48460295" w14:textId="28108529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0DDF455" w14:textId="3939955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20DA19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F3316E" w14:textId="3A6CB1CD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55.704322, 36.206204</w:t>
            </w:r>
          </w:p>
        </w:tc>
      </w:tr>
      <w:tr w:rsidR="004A2FF7" w14:paraId="6D3D53F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E83EB8B" w14:textId="780307A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0149A" w14:textId="370AEDE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53415E" w14:textId="406438D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72FFA2CA" w14:textId="01E7296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151219" w14:textId="132E71D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47642684" w14:textId="1CD14A5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268332" w14:textId="7122EB4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8D957F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840EED" w14:textId="772C9924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55.702571, 36.196363</w:t>
            </w:r>
          </w:p>
        </w:tc>
      </w:tr>
      <w:tr w:rsidR="004A2FF7" w14:paraId="4A61588F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CBDCE87" w14:textId="0C3E383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A8EC3A" w14:textId="3AAEB51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7B6F73" w14:textId="5BDE3C4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316F445A" w14:textId="1C2AF8B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49E05AB" w14:textId="1B81FAF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0D4C23DA" w14:textId="241DBA48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D08148C" w14:textId="63A8868A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0B4F9C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091B18" w14:textId="4AC687A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55.702535, 36.195617</w:t>
            </w:r>
          </w:p>
        </w:tc>
      </w:tr>
      <w:tr w:rsidR="004A2FF7" w14:paraId="18B7419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BA383F5" w14:textId="259FAA6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A017B" w14:textId="0C8EAD6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E79D5A" w14:textId="23E14EE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758C8572" w14:textId="3794E1E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E85B01" w14:textId="4199EF4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2EF8011E" w14:textId="23802B5C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B4FA7DF" w14:textId="533E3945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B70C35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9E81D42" w14:textId="6CB7C03A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55.702774, 36.196264</w:t>
            </w:r>
          </w:p>
        </w:tc>
      </w:tr>
      <w:tr w:rsidR="004A2FF7" w14:paraId="3F661D1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C0306C7" w14:textId="187D947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7D650" w14:textId="20BE91E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55829F" w14:textId="62E50354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1580D326" w14:textId="65AAF55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3113ED" w14:textId="04E05BB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17D62AA4" w14:textId="5B749F7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2E8A42" w14:textId="1527DD7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C2D67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A7AADB1" w14:textId="2C64BEE2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55.702930, 36.196135</w:t>
            </w:r>
          </w:p>
        </w:tc>
      </w:tr>
      <w:tr w:rsidR="004A2FF7" w14:paraId="00408F7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56AA131" w14:textId="340C07E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B6B217" w14:textId="7732836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9DAD54D" w14:textId="37763CD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д.10</w:t>
            </w:r>
          </w:p>
        </w:tc>
        <w:tc>
          <w:tcPr>
            <w:tcW w:w="1843" w:type="dxa"/>
          </w:tcPr>
          <w:p w14:paraId="6B35C69C" w14:textId="6A93F58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112E22" w14:textId="2CDB52A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732391B6" w14:textId="24168EFE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699D845" w14:textId="3566F59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088C61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70AB14C" w14:textId="07BB69F5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55.702930, 36.196135</w:t>
            </w:r>
          </w:p>
        </w:tc>
      </w:tr>
      <w:tr w:rsidR="004A2FF7" w14:paraId="2AE8E62D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61DD856" w14:textId="6383B03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139A7" w14:textId="1AB7727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40D9069" w14:textId="4F25817B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4769F6B1" w14:textId="494043B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729C987" w14:textId="27EA5FF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29252918" w14:textId="10787C4B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1A64A86" w14:textId="49E79A6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27B0A8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85B120" w14:textId="11C8630C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55.699939, 36.195404</w:t>
            </w:r>
          </w:p>
        </w:tc>
      </w:tr>
      <w:tr w:rsidR="004A2FF7" w14:paraId="68583A2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3023A2F" w14:textId="7DCBD71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7EF08B" w14:textId="3D844E4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DEEBAC" w14:textId="154C2EC9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620403E4" w14:textId="4171C7D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F163CEF" w14:textId="6E59129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232C8760" w14:textId="794510CD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E522C96" w14:textId="551A9238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8A3400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18577F8" w14:textId="474C126B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55.699936, 36.195262</w:t>
            </w:r>
          </w:p>
        </w:tc>
      </w:tr>
      <w:tr w:rsidR="004A2FF7" w14:paraId="32389D0B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E24D8F3" w14:textId="4212798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A3B778" w14:textId="359C991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C26496" w14:textId="06E575C0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7999C134" w14:textId="450CB4E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A95EB9E" w14:textId="7175501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047CCC77" w14:textId="69A27438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2BCB052" w14:textId="77684868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A93622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BC51161" w14:textId="5117D864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55.699936, 36.195262</w:t>
            </w:r>
          </w:p>
        </w:tc>
      </w:tr>
      <w:tr w:rsidR="004A2FF7" w14:paraId="304A782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7B7B6D6" w14:textId="3BA4F14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EDF20E" w14:textId="11CFED2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C6BD369" w14:textId="7D73219F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6F9A3231" w14:textId="138529C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8473D8" w14:textId="5AE4A7A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395CEAA1" w14:textId="185169FA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A1EF11" w14:textId="76AEA45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1D9EBC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B5D2B14" w14:textId="68B6AFE9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55.700044, 36.195216</w:t>
            </w:r>
          </w:p>
        </w:tc>
      </w:tr>
      <w:tr w:rsidR="004A2FF7" w14:paraId="57871396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E0FCE55" w14:textId="4154479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6B87EB" w14:textId="3394F33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4A1191" w14:textId="25E2640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МО, Рузский городской округ, г. Руза,  Волоколамское ш., у д. 2</w:t>
            </w:r>
          </w:p>
        </w:tc>
        <w:tc>
          <w:tcPr>
            <w:tcW w:w="1843" w:type="dxa"/>
          </w:tcPr>
          <w:p w14:paraId="6390E7A7" w14:textId="769FCC8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913D4CC" w14:textId="252BCDE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8D77BDD" w14:textId="065B694D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DB79A64" w14:textId="24E42A8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7D8EE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7AA9E49" w14:textId="067438A4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55.704463, 36.189349</w:t>
            </w:r>
          </w:p>
        </w:tc>
      </w:tr>
      <w:tr w:rsidR="004A2FF7" w14:paraId="00A7F5B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62D9B32" w14:textId="628933F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79F24" w14:textId="1D9A427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90D09D" w14:textId="151EAA0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 xml:space="preserve">МО, Рузский городской округ, г. Руза, </w:t>
            </w:r>
            <w:proofErr w:type="spellStart"/>
            <w:r w:rsidRPr="00004EC4">
              <w:rPr>
                <w:rFonts w:ascii="Times New Roman" w:hAnsi="Times New Roman" w:cs="Times New Roman"/>
              </w:rPr>
              <w:t>мкр</w:t>
            </w:r>
            <w:proofErr w:type="spellEnd"/>
            <w:r w:rsidRPr="00004EC4">
              <w:rPr>
                <w:rFonts w:ascii="Times New Roman" w:hAnsi="Times New Roman" w:cs="Times New Roman"/>
              </w:rPr>
              <w:t>. Северный, у д.5</w:t>
            </w:r>
          </w:p>
        </w:tc>
        <w:tc>
          <w:tcPr>
            <w:tcW w:w="1843" w:type="dxa"/>
          </w:tcPr>
          <w:p w14:paraId="019FFB25" w14:textId="6B75EA5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1726154" w14:textId="6A5DD7A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C0CB7C5" w14:textId="7BE35B6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F2E74C" w14:textId="60402D1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10B36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7A00335" w14:textId="1703F4C2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55.706870, 36.194030</w:t>
            </w:r>
          </w:p>
        </w:tc>
      </w:tr>
      <w:tr w:rsidR="004A2FF7" w14:paraId="5B5414E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1B81696" w14:textId="365D0D5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73F86" w14:textId="35E24F8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5CD902" w14:textId="04DAAFD6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МО, Рузский городской округ, г. Руза, у</w:t>
            </w:r>
            <w:r>
              <w:rPr>
                <w:rFonts w:ascii="Times New Roman" w:hAnsi="Times New Roman" w:cs="Times New Roman"/>
              </w:rPr>
              <w:t>л. Федеративная, у ТЦ «Валентин»</w:t>
            </w:r>
          </w:p>
        </w:tc>
        <w:tc>
          <w:tcPr>
            <w:tcW w:w="1843" w:type="dxa"/>
          </w:tcPr>
          <w:p w14:paraId="7AFE200D" w14:textId="25AD399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209C85" w14:textId="0E748F3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0B93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38214F4B" w14:textId="5C36739B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0EBB3D5" w14:textId="190DF5F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BE3C5A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5EDD14" w14:textId="23F01A46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0B93">
              <w:rPr>
                <w:rFonts w:ascii="Times New Roman" w:hAnsi="Times New Roman" w:cs="Times New Roman"/>
              </w:rPr>
              <w:t>55.704520, 36.192525</w:t>
            </w:r>
          </w:p>
        </w:tc>
      </w:tr>
      <w:tr w:rsidR="004A2FF7" w14:paraId="69ED0AC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4ED1B58" w14:textId="14260B5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EB226" w14:textId="17A4422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45119A" w14:textId="181FA420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25907">
              <w:rPr>
                <w:rFonts w:ascii="Times New Roman" w:hAnsi="Times New Roman" w:cs="Times New Roman"/>
              </w:rPr>
              <w:t>МО, Рузский городской округ, г. Руза, ул. Солнцева, у д.20</w:t>
            </w:r>
          </w:p>
        </w:tc>
        <w:tc>
          <w:tcPr>
            <w:tcW w:w="1843" w:type="dxa"/>
          </w:tcPr>
          <w:p w14:paraId="03C12AD3" w14:textId="01884D0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4948705" w14:textId="102CF0B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25907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710C7E4A" w14:textId="2FFDDE72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755D4EC" w14:textId="47A0CF5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B464D2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2D614EA" w14:textId="3B58ED56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0FF9">
              <w:rPr>
                <w:rFonts w:ascii="Times New Roman" w:hAnsi="Times New Roman" w:cs="Times New Roman"/>
              </w:rPr>
              <w:t>55.703329, 36.193005</w:t>
            </w:r>
          </w:p>
        </w:tc>
      </w:tr>
      <w:tr w:rsidR="00C602DA" w:rsidRPr="00C602DA" w14:paraId="184BA8A8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4F84A1D" w14:textId="76008543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3FF6C7" w14:textId="61BEA162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EB0BA2" w14:textId="13EA2E62" w:rsidR="00A518DC" w:rsidRPr="00C602DA" w:rsidRDefault="00A518DC" w:rsidP="00A518DC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Демидково</w:t>
            </w:r>
            <w:proofErr w:type="spellEnd"/>
            <w:r w:rsidRPr="00C602DA">
              <w:rPr>
                <w:rFonts w:ascii="Times New Roman" w:hAnsi="Times New Roman" w:cs="Times New Roman"/>
              </w:rPr>
              <w:t>, на повороте в деревню</w:t>
            </w:r>
          </w:p>
        </w:tc>
        <w:tc>
          <w:tcPr>
            <w:tcW w:w="1843" w:type="dxa"/>
          </w:tcPr>
          <w:p w14:paraId="482A0970" w14:textId="1A022ECF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павильон «Подмосковный фермер»</w:t>
            </w:r>
          </w:p>
        </w:tc>
        <w:tc>
          <w:tcPr>
            <w:tcW w:w="3130" w:type="dxa"/>
            <w:vAlign w:val="center"/>
          </w:tcPr>
          <w:p w14:paraId="0FB8E163" w14:textId="60CA806E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42AB4252" w14:textId="53ADF5DE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Кудрявцев </w:t>
            </w:r>
          </w:p>
        </w:tc>
        <w:tc>
          <w:tcPr>
            <w:tcW w:w="1832" w:type="dxa"/>
            <w:vAlign w:val="center"/>
          </w:tcPr>
          <w:p w14:paraId="3F1C15D6" w14:textId="53BE33CB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2D5CD09" w14:textId="77777777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7E889C" w14:textId="1F27A764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55.796708, 36.082379</w:t>
            </w:r>
          </w:p>
        </w:tc>
      </w:tr>
      <w:tr w:rsidR="00C602DA" w:rsidRPr="00C602DA" w14:paraId="43007F69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8D2F5B2" w14:textId="4D1922FC" w:rsidR="00B515E1" w:rsidRPr="00C602DA" w:rsidRDefault="00B515E1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lastRenderedPageBreak/>
              <w:t>265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8ADF1" w14:textId="6E5A5858" w:rsidR="00B515E1" w:rsidRPr="00C602DA" w:rsidRDefault="00B515E1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3A5CF31" w14:textId="13F696D1" w:rsidR="00B515E1" w:rsidRPr="00C602DA" w:rsidRDefault="00B515E1" w:rsidP="00B515E1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>., д. Нестерово, у д. 94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0A6012" w14:textId="76047A1C" w:rsidR="00B515E1" w:rsidRPr="00C602DA" w:rsidRDefault="00B515E1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68146123" w14:textId="24CD6821" w:rsidR="00B515E1" w:rsidRPr="00C602DA" w:rsidRDefault="00B515E1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DF6A4E" w14:textId="55DA7C95" w:rsidR="00B515E1" w:rsidRPr="00C602DA" w:rsidRDefault="00385195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5FE366F" w14:textId="526F338C" w:rsidR="00B515E1" w:rsidRPr="00C602DA" w:rsidRDefault="00385195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64000A" w14:textId="77777777" w:rsidR="00B515E1" w:rsidRPr="00C602DA" w:rsidRDefault="00374F1F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7B2328" w14:textId="45F25696" w:rsidR="0073712D" w:rsidRPr="00C602DA" w:rsidRDefault="006873ED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55.631308, 36.333848</w:t>
            </w:r>
          </w:p>
        </w:tc>
      </w:tr>
      <w:tr w:rsidR="00C602DA" w:rsidRPr="00C602DA" w14:paraId="3910808A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B2255FE" w14:textId="6A1B5D80" w:rsidR="0020014B" w:rsidRPr="00C602DA" w:rsidRDefault="0020014B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49F30D" w14:textId="1E86D4D6" w:rsidR="0020014B" w:rsidRPr="00C602DA" w:rsidRDefault="0020014B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FE0446" w14:textId="25B7E112" w:rsidR="0020014B" w:rsidRPr="00C602DA" w:rsidRDefault="0020014B" w:rsidP="0020014B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>., д. Нестерово, микрорайон   Городок, у д.19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F6E75F" w14:textId="1A423CB8" w:rsidR="0020014B" w:rsidRPr="00C602DA" w:rsidRDefault="0020014B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3C16D764" w14:textId="7A2015C3" w:rsidR="0020014B" w:rsidRPr="00C602DA" w:rsidRDefault="0020014B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51F3CA" w14:textId="0BA284EA" w:rsidR="0020014B" w:rsidRPr="00C602DA" w:rsidRDefault="00385195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A026BC5" w14:textId="1649AA7F" w:rsidR="0020014B" w:rsidRPr="00C602DA" w:rsidRDefault="00385195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E4E6D67" w14:textId="77777777" w:rsidR="0020014B" w:rsidRPr="00C602DA" w:rsidRDefault="00374F1F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ED20D0" w14:textId="7B1AD9A1" w:rsidR="0019741F" w:rsidRPr="00C602DA" w:rsidRDefault="0019741F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55.625984, 36.342192</w:t>
            </w:r>
          </w:p>
        </w:tc>
      </w:tr>
      <w:tr w:rsidR="00C602DA" w:rsidRPr="00C602DA" w14:paraId="1E016A0A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E3860E9" w14:textId="4E98CFE8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EA9D37" w14:textId="4A3EBE52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9E2744" w14:textId="0412E548" w:rsidR="000842A2" w:rsidRPr="00C602DA" w:rsidRDefault="000842A2" w:rsidP="000842A2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 xml:space="preserve">., г. Руза, </w:t>
            </w:r>
            <w:proofErr w:type="spellStart"/>
            <w:r w:rsidRPr="00C602DA"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Pr="00C602DA">
              <w:rPr>
                <w:rFonts w:ascii="Times New Roman" w:hAnsi="Times New Roman" w:cs="Times New Roman"/>
              </w:rPr>
              <w:t>, у д.76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551ED6" w14:textId="63F29DD9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3C8CEE5B" w14:textId="6D9E6B7D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05A0E125" w14:textId="0FF04E68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7E9F1E1" w14:textId="30EDA336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A3F8BF1" w14:textId="77777777" w:rsidR="000842A2" w:rsidRPr="00C602DA" w:rsidRDefault="00374F1F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F10960" w14:textId="678F7B3D" w:rsidR="005F15A7" w:rsidRPr="00C602DA" w:rsidRDefault="005F15A7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55.708569, 36.215859</w:t>
            </w:r>
          </w:p>
        </w:tc>
      </w:tr>
      <w:tr w:rsidR="00C602DA" w:rsidRPr="00C602DA" w14:paraId="1FBE6614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51E651A" w14:textId="779D6A82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95263" w14:textId="308386A2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7A85CB" w14:textId="63CB626B" w:rsidR="000842A2" w:rsidRPr="00C602DA" w:rsidRDefault="000842A2" w:rsidP="000842A2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>.,                       с. Рождествено,                        ул. Магистральная, у д. 1а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6B90D1" w14:textId="0C8B8FAC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7C9F741E" w14:textId="61136311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0C36AD12" w14:textId="277656E8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9A3CEB" w14:textId="72A69A00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75EE26" w14:textId="77777777" w:rsidR="000842A2" w:rsidRPr="00C602DA" w:rsidRDefault="00374F1F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1FD1BF" w14:textId="22179C2C" w:rsidR="005F15A7" w:rsidRPr="00C602DA" w:rsidRDefault="005F15A7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55.953548, 36.379431</w:t>
            </w:r>
          </w:p>
        </w:tc>
      </w:tr>
      <w:tr w:rsidR="00C602DA" w:rsidRPr="00C602DA" w14:paraId="19B8E5A6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D0F160B" w14:textId="61EE6FA0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CD949C" w14:textId="5841C084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7CB252C" w14:textId="00E3278A" w:rsidR="000842A2" w:rsidRPr="00C602DA" w:rsidRDefault="000842A2" w:rsidP="000842A2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C602DA">
              <w:rPr>
                <w:rFonts w:ascii="Times New Roman" w:hAnsi="Times New Roman" w:cs="Times New Roman"/>
              </w:rPr>
              <w:t>р.п.Тучково</w:t>
            </w:r>
            <w:proofErr w:type="spellEnd"/>
            <w:r w:rsidRPr="00C602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02DA">
              <w:rPr>
                <w:rFonts w:ascii="Times New Roman" w:hAnsi="Times New Roman" w:cs="Times New Roman"/>
              </w:rPr>
              <w:t>ул.Восточная</w:t>
            </w:r>
            <w:proofErr w:type="spellEnd"/>
            <w:r w:rsidRPr="00C602DA">
              <w:rPr>
                <w:rFonts w:ascii="Times New Roman" w:hAnsi="Times New Roman" w:cs="Times New Roman"/>
              </w:rPr>
              <w:t>, у д.9а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5DF69A" w14:textId="257076BB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4ACA682F" w14:textId="6687B41B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520B9EAD" w14:textId="714AB09C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2D33741" w14:textId="11D5470B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4E7182F" w14:textId="77777777" w:rsidR="000842A2" w:rsidRPr="00C602DA" w:rsidRDefault="00374F1F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FB7B60" w14:textId="575F9A0D" w:rsidR="00505ED2" w:rsidRPr="00C602DA" w:rsidRDefault="00505ED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55.583273, 36.494127</w:t>
            </w:r>
          </w:p>
        </w:tc>
      </w:tr>
      <w:tr w:rsidR="00C602DA" w:rsidRPr="00C602DA" w14:paraId="79571023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9EF62AC" w14:textId="51F2FE03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A94423" w14:textId="7CF613BC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A7E2E2" w14:textId="303F2653" w:rsidR="000E3899" w:rsidRPr="00C602DA" w:rsidRDefault="000E3899" w:rsidP="000E3899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>., г. Руза,        ул. Микрорайон, у  д.11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B7CEB8" w14:textId="01AE1AD8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408241C9" w14:textId="0F487809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602286CC" w14:textId="3B3F23A0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79A2497" w14:textId="23DCA4A6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4013A8" w14:textId="77777777" w:rsidR="000E3899" w:rsidRPr="00C602DA" w:rsidRDefault="00374F1F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F7A7E95" w14:textId="171336F0" w:rsidR="00C82B6F" w:rsidRPr="00C602DA" w:rsidRDefault="00E84FC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55.708253, 36.202249</w:t>
            </w:r>
          </w:p>
        </w:tc>
      </w:tr>
      <w:tr w:rsidR="00C602DA" w:rsidRPr="00C602DA" w14:paraId="56DB611E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1D9CC61" w14:textId="7FB2F714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27065" w14:textId="7A002B47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61E8D4A" w14:textId="2AD36B0E" w:rsidR="000E3899" w:rsidRPr="00C602DA" w:rsidRDefault="000E3899" w:rsidP="000E3899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>., г. Руза, тер. Микрорайон, у торца д. 16а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1F0501" w14:textId="0BBEAFE9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2A0FEF40" w14:textId="2D6F3D7C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405A35B4" w14:textId="1A4F990E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FCB10DB" w14:textId="3ED238F4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F1FAF9B" w14:textId="77777777" w:rsidR="000E3899" w:rsidRPr="00C602DA" w:rsidRDefault="00374F1F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5292EE" w14:textId="18FC0DC3" w:rsidR="00E84FC9" w:rsidRPr="00C602DA" w:rsidRDefault="00E84FC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55.706737, 36.199331</w:t>
            </w:r>
          </w:p>
        </w:tc>
      </w:tr>
      <w:tr w:rsidR="00C602DA" w:rsidRPr="00C602DA" w14:paraId="44937B37" w14:textId="77777777" w:rsidTr="000D0539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C76F58B" w14:textId="5F585BF2" w:rsidR="007555E9" w:rsidRPr="00C602DA" w:rsidRDefault="007555E9" w:rsidP="00454D71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B6C3DD" w14:textId="272D88E1" w:rsidR="007555E9" w:rsidRPr="00C602DA" w:rsidRDefault="007555E9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3118" w:type="dxa"/>
            <w:shd w:val="clear" w:color="auto" w:fill="auto"/>
          </w:tcPr>
          <w:p w14:paraId="5084E48E" w14:textId="612FD2DD" w:rsidR="007555E9" w:rsidRPr="00C602DA" w:rsidRDefault="000D0539" w:rsidP="00454D71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C602DA">
              <w:rPr>
                <w:rFonts w:ascii="Times New Roman" w:hAnsi="Times New Roman" w:cs="Times New Roman"/>
              </w:rPr>
              <w:t>р.п</w:t>
            </w:r>
            <w:proofErr w:type="spellEnd"/>
            <w:r w:rsidRPr="00C602DA">
              <w:rPr>
                <w:rFonts w:ascii="Times New Roman" w:hAnsi="Times New Roman" w:cs="Times New Roman"/>
              </w:rPr>
              <w:t>. Тучково, Привокзальная пл., у д. 9</w:t>
            </w:r>
          </w:p>
        </w:tc>
        <w:tc>
          <w:tcPr>
            <w:tcW w:w="1843" w:type="dxa"/>
            <w:shd w:val="clear" w:color="auto" w:fill="auto"/>
          </w:tcPr>
          <w:p w14:paraId="67E1F601" w14:textId="251EF159" w:rsidR="007555E9" w:rsidRPr="00C602DA" w:rsidRDefault="000D0539" w:rsidP="000D053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  <w:p w14:paraId="1540EB63" w14:textId="6810DAAB" w:rsidR="007555E9" w:rsidRPr="00C602DA" w:rsidRDefault="007555E9" w:rsidP="000D0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shd w:val="clear" w:color="auto" w:fill="auto"/>
          </w:tcPr>
          <w:p w14:paraId="4CE39F63" w14:textId="77777777" w:rsidR="007555E9" w:rsidRPr="00C602DA" w:rsidRDefault="007555E9" w:rsidP="00454D71">
            <w:pPr>
              <w:jc w:val="center"/>
              <w:rPr>
                <w:rFonts w:ascii="Times New Roman" w:hAnsi="Times New Roman" w:cs="Times New Roman"/>
              </w:rPr>
            </w:pPr>
          </w:p>
          <w:p w14:paraId="7692F999" w14:textId="536669F6" w:rsidR="007555E9" w:rsidRPr="00C602DA" w:rsidRDefault="007555E9" w:rsidP="00454D7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фудтрак</w:t>
            </w:r>
          </w:p>
        </w:tc>
        <w:tc>
          <w:tcPr>
            <w:tcW w:w="1984" w:type="dxa"/>
            <w:vAlign w:val="center"/>
          </w:tcPr>
          <w:p w14:paraId="7F7E4B1A" w14:textId="668717E6" w:rsidR="007555E9" w:rsidRPr="00C602DA" w:rsidRDefault="00385195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B1433A3" w14:textId="7685E71C" w:rsidR="007555E9" w:rsidRPr="00C602DA" w:rsidRDefault="00385195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9EBF9D0" w14:textId="77777777" w:rsidR="007555E9" w:rsidRPr="00C602DA" w:rsidRDefault="00374F1F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0DAC30" w14:textId="4CB75698" w:rsidR="00E84FC9" w:rsidRPr="00C602DA" w:rsidRDefault="00E84FC9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55.597909, 36.469043</w:t>
            </w:r>
          </w:p>
        </w:tc>
      </w:tr>
      <w:tr w:rsidR="00C602DA" w:rsidRPr="00C602DA" w14:paraId="3ABE0C5E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8C36FFB" w14:textId="357AAFB9" w:rsidR="007555E9" w:rsidRPr="00C602DA" w:rsidRDefault="007555E9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ABD929" w14:textId="06C504FA" w:rsidR="007555E9" w:rsidRPr="00C602DA" w:rsidRDefault="007555E9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7B6BFBA" w14:textId="3CF80470" w:rsidR="007555E9" w:rsidRPr="00C602DA" w:rsidRDefault="007555E9" w:rsidP="007555E9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>., г. Руза, ул.  Социалистическая, у д.76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E62780" w14:textId="11CF0BD1" w:rsidR="007555E9" w:rsidRPr="00C602DA" w:rsidRDefault="007555E9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508626AD" w14:textId="4F04FD35" w:rsidR="007555E9" w:rsidRPr="00C602DA" w:rsidRDefault="007555E9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фудтрак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869822" w14:textId="67ACCBB6" w:rsidR="007555E9" w:rsidRPr="00C602DA" w:rsidRDefault="00385195" w:rsidP="00195D6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872FA9" w14:textId="35D329A8" w:rsidR="007555E9" w:rsidRPr="00C602DA" w:rsidRDefault="00385195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C19ADA" w14:textId="77777777" w:rsidR="007555E9" w:rsidRPr="00C602DA" w:rsidRDefault="00374F1F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3C4207" w14:textId="2ECBB27C" w:rsidR="00E84FC9" w:rsidRPr="00C602DA" w:rsidRDefault="00622989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55.708576, 36.215813</w:t>
            </w:r>
          </w:p>
        </w:tc>
      </w:tr>
      <w:tr w:rsidR="00C602DA" w:rsidRPr="00C602DA" w14:paraId="1D5F26C1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3C022FB" w14:textId="6B32B6D0" w:rsidR="004132E5" w:rsidRPr="00C602DA" w:rsidRDefault="004132E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0AE4A7" w14:textId="28A7680A" w:rsidR="004132E5" w:rsidRPr="00C602DA" w:rsidRDefault="004132E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F2C2F9" w14:textId="0EFDC216" w:rsidR="004132E5" w:rsidRPr="00C602DA" w:rsidRDefault="004132E5" w:rsidP="004132E5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>., г. Руза, у  Георгиевского пруда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2E77F0" w14:textId="380B7845" w:rsidR="004132E5" w:rsidRPr="00C602DA" w:rsidRDefault="004132E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0ABC15D9" w14:textId="2B11C456" w:rsidR="004132E5" w:rsidRPr="00C602DA" w:rsidRDefault="004132E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фудтрак</w:t>
            </w:r>
          </w:p>
        </w:tc>
        <w:tc>
          <w:tcPr>
            <w:tcW w:w="1984" w:type="dxa"/>
            <w:vAlign w:val="center"/>
          </w:tcPr>
          <w:p w14:paraId="6C9EC945" w14:textId="4DFC99AC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29C590D" w14:textId="4F624863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BABAC25" w14:textId="77777777" w:rsidR="004132E5" w:rsidRPr="00C602DA" w:rsidRDefault="00374F1F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310FA4C" w14:textId="4DABD5A2" w:rsidR="00622989" w:rsidRPr="00C602DA" w:rsidRDefault="00622989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55.703199, 36.189677</w:t>
            </w:r>
          </w:p>
        </w:tc>
      </w:tr>
      <w:tr w:rsidR="00C602DA" w:rsidRPr="00C602DA" w14:paraId="777BA28A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37CBB30" w14:textId="50304F29" w:rsidR="004132E5" w:rsidRPr="00C602DA" w:rsidRDefault="004132E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lastRenderedPageBreak/>
              <w:t>275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260897" w14:textId="7253C83C" w:rsidR="004132E5" w:rsidRPr="00C602DA" w:rsidRDefault="004132E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244EC4" w14:textId="1FCA4B40" w:rsidR="004132E5" w:rsidRPr="00C602DA" w:rsidRDefault="004132E5" w:rsidP="004132E5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>., г. Руза, ул. Гладышева, в сквере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EE7ABC" w14:textId="2EB58C46" w:rsidR="004132E5" w:rsidRPr="00C602DA" w:rsidRDefault="004132E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43E76DB7" w14:textId="05D331D9" w:rsidR="004132E5" w:rsidRPr="00C602DA" w:rsidRDefault="004132E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фудтрак</w:t>
            </w:r>
          </w:p>
        </w:tc>
        <w:tc>
          <w:tcPr>
            <w:tcW w:w="1984" w:type="dxa"/>
            <w:vAlign w:val="center"/>
          </w:tcPr>
          <w:p w14:paraId="2068E325" w14:textId="796B6F0D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2DEB7DD" w14:textId="572D0C9C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C6CE209" w14:textId="77777777" w:rsidR="004132E5" w:rsidRPr="00C602DA" w:rsidRDefault="00374F1F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54086AE" w14:textId="1678D6A7" w:rsidR="00622989" w:rsidRPr="00C602DA" w:rsidRDefault="00622989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55.704232, 36.207230</w:t>
            </w:r>
          </w:p>
        </w:tc>
      </w:tr>
      <w:tr w:rsidR="00C602DA" w:rsidRPr="00C602DA" w14:paraId="704574AD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D883028" w14:textId="1E6BD788" w:rsidR="00F83E24" w:rsidRPr="00C602DA" w:rsidRDefault="00F83E24" w:rsidP="00F83E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602DA">
              <w:rPr>
                <w:rFonts w:ascii="Times New Roman" w:hAnsi="Times New Roman" w:cs="Times New Roman"/>
                <w:lang w:val="en-US"/>
              </w:rPr>
              <w:t>276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AC7134" w14:textId="15163606" w:rsidR="00F83E24" w:rsidRPr="00C602DA" w:rsidRDefault="00F83E24" w:rsidP="00F83E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602DA">
              <w:rPr>
                <w:rFonts w:ascii="Times New Roman" w:hAnsi="Times New Roman" w:cs="Times New Roman"/>
                <w:lang w:val="en-US"/>
              </w:rPr>
              <w:t>276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7FCFB4" w14:textId="7D1950C7" w:rsidR="00F83E24" w:rsidRPr="00C602DA" w:rsidRDefault="00F83E24" w:rsidP="00F83E24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>., г. Руза, ул. Социалистическая, у стадиона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4FF0F2" w14:textId="4F3CD515" w:rsidR="00F83E24" w:rsidRPr="00C602DA" w:rsidRDefault="00F83E24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2DDB7BD6" w14:textId="6BC76AF5" w:rsidR="00F83E24" w:rsidRPr="00C602DA" w:rsidRDefault="00F83E24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фудтрак</w:t>
            </w:r>
          </w:p>
        </w:tc>
        <w:tc>
          <w:tcPr>
            <w:tcW w:w="1984" w:type="dxa"/>
            <w:vAlign w:val="center"/>
          </w:tcPr>
          <w:p w14:paraId="582A8766" w14:textId="7467359E" w:rsidR="00F83E24" w:rsidRPr="00C602DA" w:rsidRDefault="00385195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29938E8" w14:textId="37B01111" w:rsidR="00F83E24" w:rsidRPr="00C602DA" w:rsidRDefault="00385195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893FA58" w14:textId="77777777" w:rsidR="00F83E24" w:rsidRPr="00C602DA" w:rsidRDefault="00374F1F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2908D9" w14:textId="1113A4A4" w:rsidR="00622989" w:rsidRPr="00C602DA" w:rsidRDefault="00D140C0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55.704288, 36.206088</w:t>
            </w:r>
          </w:p>
        </w:tc>
      </w:tr>
      <w:tr w:rsidR="00321D65" w:rsidRPr="00C602DA" w14:paraId="2F8337D7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CC26541" w14:textId="6F01A45A" w:rsidR="00321D65" w:rsidRPr="00C602DA" w:rsidRDefault="00321D65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B33CD7" w14:textId="266DCB7D" w:rsidR="00321D65" w:rsidRPr="00C602DA" w:rsidRDefault="00321D65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31CFDB" w14:textId="3795899E" w:rsidR="00321D65" w:rsidRPr="00C602DA" w:rsidRDefault="00321D65" w:rsidP="00F83E24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</w:t>
            </w:r>
            <w:proofErr w:type="spellStart"/>
            <w:r w:rsidRPr="00C602DA">
              <w:rPr>
                <w:rFonts w:ascii="Times New Roman" w:hAnsi="Times New Roman" w:cs="Times New Roman"/>
              </w:rPr>
              <w:t>Рузскийг.о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>., г. Руза, парк Лукоморье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FFF6E6" w14:textId="1A5D993A" w:rsidR="00321D65" w:rsidRPr="00C602DA" w:rsidRDefault="00DB1AF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2AAFB670" w14:textId="7D190B90" w:rsidR="00321D65" w:rsidRPr="00C602DA" w:rsidRDefault="00EE0C30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фудтрак</w:t>
            </w:r>
          </w:p>
        </w:tc>
        <w:tc>
          <w:tcPr>
            <w:tcW w:w="1984" w:type="dxa"/>
            <w:vAlign w:val="center"/>
          </w:tcPr>
          <w:p w14:paraId="31F6BB35" w14:textId="59FB6C97" w:rsidR="00321D65" w:rsidRPr="00C602DA" w:rsidRDefault="00F0035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178B5E5" w14:textId="1FACBA9C" w:rsidR="00321D65" w:rsidRPr="00C602DA" w:rsidRDefault="00F0035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E582C7B" w14:textId="22561BEE" w:rsidR="00DB1AF6" w:rsidRPr="00C602DA" w:rsidRDefault="00DB1AF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EE703A1" w14:textId="60E78EA5" w:rsidR="00321D65" w:rsidRPr="00C602DA" w:rsidRDefault="00DB1AF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55.703023, 36.196350</w:t>
            </w:r>
          </w:p>
        </w:tc>
      </w:tr>
      <w:tr w:rsidR="001C746E" w:rsidRPr="00C602DA" w14:paraId="08B7B0FB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9B14491" w14:textId="2FDA98EF" w:rsidR="001C746E" w:rsidRPr="00C602DA" w:rsidRDefault="001C746E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02885" w14:textId="3FDF0541" w:rsidR="001C746E" w:rsidRPr="00C602DA" w:rsidRDefault="001C746E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B3F58D9" w14:textId="014882C2" w:rsidR="001C746E" w:rsidRPr="00C602DA" w:rsidRDefault="001C746E" w:rsidP="00F83E24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г.о</w:t>
            </w:r>
            <w:proofErr w:type="spellEnd"/>
            <w:r w:rsidRPr="00C602DA">
              <w:rPr>
                <w:rFonts w:ascii="Times New Roman" w:hAnsi="Times New Roman" w:cs="Times New Roman"/>
              </w:rPr>
              <w:t>., п. Дорохово, ул. Первомайская, у д.2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405146" w14:textId="2C7803E0" w:rsidR="001C746E" w:rsidRPr="00C602DA" w:rsidRDefault="001C746E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367ADF78" w14:textId="3640CE71" w:rsidR="001C746E" w:rsidRPr="00C602DA" w:rsidRDefault="001C746E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22DBCDCC" w14:textId="5C1D23CE" w:rsidR="001C746E" w:rsidRPr="00C602DA" w:rsidRDefault="001C746E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572BE5C" w14:textId="6D462C88" w:rsidR="001C746E" w:rsidRPr="00C602DA" w:rsidRDefault="001C746E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382189D" w14:textId="77777777" w:rsidR="001C746E" w:rsidRPr="00C602DA" w:rsidRDefault="001C746E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FDB28C" w14:textId="1BE9114A" w:rsidR="001C746E" w:rsidRPr="00C602DA" w:rsidRDefault="00247EFE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55.545527, 36.367642</w:t>
            </w:r>
          </w:p>
        </w:tc>
      </w:tr>
    </w:tbl>
    <w:p w14:paraId="6F217760" w14:textId="7950F55E" w:rsidR="002C0EC0" w:rsidRPr="00C602DA" w:rsidRDefault="002C0EC0" w:rsidP="002C0EC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bookmarkStart w:id="24" w:name="_GoBack"/>
      <w:bookmarkEnd w:id="24"/>
    </w:p>
    <w:sectPr w:rsidR="002C0EC0" w:rsidRPr="00C602DA" w:rsidSect="003D1835">
      <w:pgSz w:w="16838" w:h="11906" w:orient="landscape"/>
      <w:pgMar w:top="568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94"/>
    <w:rsid w:val="00000843"/>
    <w:rsid w:val="00004EC4"/>
    <w:rsid w:val="00005106"/>
    <w:rsid w:val="00005C22"/>
    <w:rsid w:val="00011235"/>
    <w:rsid w:val="00011EE3"/>
    <w:rsid w:val="00021BE4"/>
    <w:rsid w:val="00023CEE"/>
    <w:rsid w:val="00023D05"/>
    <w:rsid w:val="00026321"/>
    <w:rsid w:val="00027379"/>
    <w:rsid w:val="0003194D"/>
    <w:rsid w:val="000362CE"/>
    <w:rsid w:val="0003695D"/>
    <w:rsid w:val="000372CC"/>
    <w:rsid w:val="00037944"/>
    <w:rsid w:val="00040835"/>
    <w:rsid w:val="0004188A"/>
    <w:rsid w:val="00041D77"/>
    <w:rsid w:val="00050B11"/>
    <w:rsid w:val="00050D65"/>
    <w:rsid w:val="000515BF"/>
    <w:rsid w:val="0005505D"/>
    <w:rsid w:val="00055510"/>
    <w:rsid w:val="00055A30"/>
    <w:rsid w:val="000566F3"/>
    <w:rsid w:val="00057DD7"/>
    <w:rsid w:val="00060959"/>
    <w:rsid w:val="00060C7E"/>
    <w:rsid w:val="00061698"/>
    <w:rsid w:val="00064500"/>
    <w:rsid w:val="00064566"/>
    <w:rsid w:val="0006548C"/>
    <w:rsid w:val="00066E2F"/>
    <w:rsid w:val="000701C3"/>
    <w:rsid w:val="00075949"/>
    <w:rsid w:val="00080BF3"/>
    <w:rsid w:val="00080FD2"/>
    <w:rsid w:val="000823BF"/>
    <w:rsid w:val="0008290E"/>
    <w:rsid w:val="000842A2"/>
    <w:rsid w:val="000900BC"/>
    <w:rsid w:val="00091BFF"/>
    <w:rsid w:val="00094020"/>
    <w:rsid w:val="000A6735"/>
    <w:rsid w:val="000A6A11"/>
    <w:rsid w:val="000A783A"/>
    <w:rsid w:val="000A7AEE"/>
    <w:rsid w:val="000A7E37"/>
    <w:rsid w:val="000B103F"/>
    <w:rsid w:val="000B1C52"/>
    <w:rsid w:val="000B3567"/>
    <w:rsid w:val="000B35C6"/>
    <w:rsid w:val="000B5111"/>
    <w:rsid w:val="000B52FD"/>
    <w:rsid w:val="000B53E6"/>
    <w:rsid w:val="000B5610"/>
    <w:rsid w:val="000C0D81"/>
    <w:rsid w:val="000C0ED2"/>
    <w:rsid w:val="000C23B5"/>
    <w:rsid w:val="000C58CD"/>
    <w:rsid w:val="000C6E4A"/>
    <w:rsid w:val="000D0539"/>
    <w:rsid w:val="000D0A13"/>
    <w:rsid w:val="000D118B"/>
    <w:rsid w:val="000D2F5D"/>
    <w:rsid w:val="000D3136"/>
    <w:rsid w:val="000D4498"/>
    <w:rsid w:val="000D5601"/>
    <w:rsid w:val="000D7416"/>
    <w:rsid w:val="000E082E"/>
    <w:rsid w:val="000E22FF"/>
    <w:rsid w:val="000E2690"/>
    <w:rsid w:val="000E323C"/>
    <w:rsid w:val="000E3899"/>
    <w:rsid w:val="000E58FE"/>
    <w:rsid w:val="000E5A19"/>
    <w:rsid w:val="000F10ED"/>
    <w:rsid w:val="000F5384"/>
    <w:rsid w:val="000F74F1"/>
    <w:rsid w:val="0010371C"/>
    <w:rsid w:val="0011053E"/>
    <w:rsid w:val="00110C17"/>
    <w:rsid w:val="00111250"/>
    <w:rsid w:val="001133DF"/>
    <w:rsid w:val="00113921"/>
    <w:rsid w:val="001205BD"/>
    <w:rsid w:val="00122F66"/>
    <w:rsid w:val="00123B6B"/>
    <w:rsid w:val="00134EB1"/>
    <w:rsid w:val="001355CE"/>
    <w:rsid w:val="00136CB7"/>
    <w:rsid w:val="001423BC"/>
    <w:rsid w:val="001426C1"/>
    <w:rsid w:val="00144BF2"/>
    <w:rsid w:val="001461CA"/>
    <w:rsid w:val="00151BE6"/>
    <w:rsid w:val="00152C17"/>
    <w:rsid w:val="00153D5D"/>
    <w:rsid w:val="0015529D"/>
    <w:rsid w:val="001552DA"/>
    <w:rsid w:val="00157740"/>
    <w:rsid w:val="00157833"/>
    <w:rsid w:val="0016232B"/>
    <w:rsid w:val="001629BC"/>
    <w:rsid w:val="00171EE0"/>
    <w:rsid w:val="00173A20"/>
    <w:rsid w:val="001809B9"/>
    <w:rsid w:val="00181037"/>
    <w:rsid w:val="001852AF"/>
    <w:rsid w:val="001904A5"/>
    <w:rsid w:val="0019100A"/>
    <w:rsid w:val="00192E0C"/>
    <w:rsid w:val="00195D6C"/>
    <w:rsid w:val="0019741F"/>
    <w:rsid w:val="001B121C"/>
    <w:rsid w:val="001B49FA"/>
    <w:rsid w:val="001C0AE4"/>
    <w:rsid w:val="001C38FB"/>
    <w:rsid w:val="001C60C9"/>
    <w:rsid w:val="001C746E"/>
    <w:rsid w:val="001D08F1"/>
    <w:rsid w:val="001D22CC"/>
    <w:rsid w:val="001D37F8"/>
    <w:rsid w:val="001D4A7D"/>
    <w:rsid w:val="001D5968"/>
    <w:rsid w:val="001D6A06"/>
    <w:rsid w:val="001E33B6"/>
    <w:rsid w:val="001E53F2"/>
    <w:rsid w:val="001E59D8"/>
    <w:rsid w:val="001E6163"/>
    <w:rsid w:val="001F2675"/>
    <w:rsid w:val="0020014B"/>
    <w:rsid w:val="00201CBE"/>
    <w:rsid w:val="0020332D"/>
    <w:rsid w:val="0020540D"/>
    <w:rsid w:val="00205DD4"/>
    <w:rsid w:val="002066B6"/>
    <w:rsid w:val="00212BAB"/>
    <w:rsid w:val="00212E2A"/>
    <w:rsid w:val="00214924"/>
    <w:rsid w:val="00215E9D"/>
    <w:rsid w:val="00216052"/>
    <w:rsid w:val="00223519"/>
    <w:rsid w:val="00223BA3"/>
    <w:rsid w:val="00225260"/>
    <w:rsid w:val="002254D4"/>
    <w:rsid w:val="00233221"/>
    <w:rsid w:val="002334C5"/>
    <w:rsid w:val="00234450"/>
    <w:rsid w:val="00234F97"/>
    <w:rsid w:val="00236707"/>
    <w:rsid w:val="002369D7"/>
    <w:rsid w:val="0023769E"/>
    <w:rsid w:val="002404F1"/>
    <w:rsid w:val="002412FD"/>
    <w:rsid w:val="0024228E"/>
    <w:rsid w:val="00244094"/>
    <w:rsid w:val="002452B6"/>
    <w:rsid w:val="00245B33"/>
    <w:rsid w:val="00247C92"/>
    <w:rsid w:val="00247EFE"/>
    <w:rsid w:val="002543B6"/>
    <w:rsid w:val="00263A82"/>
    <w:rsid w:val="002657B1"/>
    <w:rsid w:val="002659CB"/>
    <w:rsid w:val="0027484F"/>
    <w:rsid w:val="00275948"/>
    <w:rsid w:val="00282106"/>
    <w:rsid w:val="0028397F"/>
    <w:rsid w:val="0028572A"/>
    <w:rsid w:val="00292B12"/>
    <w:rsid w:val="002A1C85"/>
    <w:rsid w:val="002A3FE9"/>
    <w:rsid w:val="002A406C"/>
    <w:rsid w:val="002A4986"/>
    <w:rsid w:val="002B2ACC"/>
    <w:rsid w:val="002B2F83"/>
    <w:rsid w:val="002B439A"/>
    <w:rsid w:val="002B645B"/>
    <w:rsid w:val="002B79CC"/>
    <w:rsid w:val="002C0EC0"/>
    <w:rsid w:val="002C1C44"/>
    <w:rsid w:val="002C4D33"/>
    <w:rsid w:val="002D44B0"/>
    <w:rsid w:val="002E0949"/>
    <w:rsid w:val="002E1789"/>
    <w:rsid w:val="002E3E41"/>
    <w:rsid w:val="002E5C2E"/>
    <w:rsid w:val="002F09AE"/>
    <w:rsid w:val="002F19CB"/>
    <w:rsid w:val="002F365A"/>
    <w:rsid w:val="002F44D8"/>
    <w:rsid w:val="002F79CE"/>
    <w:rsid w:val="00302C08"/>
    <w:rsid w:val="003060B8"/>
    <w:rsid w:val="0030685C"/>
    <w:rsid w:val="00311FC0"/>
    <w:rsid w:val="00320560"/>
    <w:rsid w:val="00321D65"/>
    <w:rsid w:val="003239FA"/>
    <w:rsid w:val="00325A5E"/>
    <w:rsid w:val="00327788"/>
    <w:rsid w:val="0033753E"/>
    <w:rsid w:val="00341C6D"/>
    <w:rsid w:val="00343798"/>
    <w:rsid w:val="00343E7A"/>
    <w:rsid w:val="00347186"/>
    <w:rsid w:val="003561DF"/>
    <w:rsid w:val="0035786E"/>
    <w:rsid w:val="00363415"/>
    <w:rsid w:val="00363EC8"/>
    <w:rsid w:val="003648B2"/>
    <w:rsid w:val="00366F86"/>
    <w:rsid w:val="00371B2B"/>
    <w:rsid w:val="003726E1"/>
    <w:rsid w:val="00374F1F"/>
    <w:rsid w:val="00375DA7"/>
    <w:rsid w:val="0037797F"/>
    <w:rsid w:val="0038357B"/>
    <w:rsid w:val="00385195"/>
    <w:rsid w:val="003929A5"/>
    <w:rsid w:val="00396413"/>
    <w:rsid w:val="003A020A"/>
    <w:rsid w:val="003A1F8D"/>
    <w:rsid w:val="003A6359"/>
    <w:rsid w:val="003B0538"/>
    <w:rsid w:val="003B381D"/>
    <w:rsid w:val="003B5F06"/>
    <w:rsid w:val="003B624D"/>
    <w:rsid w:val="003C210F"/>
    <w:rsid w:val="003C250B"/>
    <w:rsid w:val="003C52E1"/>
    <w:rsid w:val="003C6B79"/>
    <w:rsid w:val="003C7E5E"/>
    <w:rsid w:val="003D0085"/>
    <w:rsid w:val="003D1835"/>
    <w:rsid w:val="003D3111"/>
    <w:rsid w:val="003D5F6D"/>
    <w:rsid w:val="003E2173"/>
    <w:rsid w:val="003E3961"/>
    <w:rsid w:val="003E4439"/>
    <w:rsid w:val="003E6F94"/>
    <w:rsid w:val="003E7C71"/>
    <w:rsid w:val="003F4110"/>
    <w:rsid w:val="0040021F"/>
    <w:rsid w:val="004006BB"/>
    <w:rsid w:val="00401684"/>
    <w:rsid w:val="00402A9A"/>
    <w:rsid w:val="00403193"/>
    <w:rsid w:val="00404559"/>
    <w:rsid w:val="00404960"/>
    <w:rsid w:val="00407B33"/>
    <w:rsid w:val="00412805"/>
    <w:rsid w:val="004132E5"/>
    <w:rsid w:val="00413D68"/>
    <w:rsid w:val="00414C4A"/>
    <w:rsid w:val="00417157"/>
    <w:rsid w:val="0042448C"/>
    <w:rsid w:val="00425BCC"/>
    <w:rsid w:val="00432CCE"/>
    <w:rsid w:val="00440419"/>
    <w:rsid w:val="00442E03"/>
    <w:rsid w:val="00445F6B"/>
    <w:rsid w:val="004465DF"/>
    <w:rsid w:val="00446C3D"/>
    <w:rsid w:val="00452368"/>
    <w:rsid w:val="00452EF7"/>
    <w:rsid w:val="00454D71"/>
    <w:rsid w:val="00456EC2"/>
    <w:rsid w:val="004642F8"/>
    <w:rsid w:val="00464848"/>
    <w:rsid w:val="00466EA0"/>
    <w:rsid w:val="00467A23"/>
    <w:rsid w:val="00467CA2"/>
    <w:rsid w:val="00473671"/>
    <w:rsid w:val="004742A5"/>
    <w:rsid w:val="00475CB1"/>
    <w:rsid w:val="004808CD"/>
    <w:rsid w:val="00487B12"/>
    <w:rsid w:val="00487DFA"/>
    <w:rsid w:val="0049006F"/>
    <w:rsid w:val="00495A47"/>
    <w:rsid w:val="004A2FF7"/>
    <w:rsid w:val="004A6EBA"/>
    <w:rsid w:val="004A7DEB"/>
    <w:rsid w:val="004A7FA6"/>
    <w:rsid w:val="004B2269"/>
    <w:rsid w:val="004B60B6"/>
    <w:rsid w:val="004B7BC5"/>
    <w:rsid w:val="004C679F"/>
    <w:rsid w:val="004D3702"/>
    <w:rsid w:val="004F23C4"/>
    <w:rsid w:val="004F5286"/>
    <w:rsid w:val="00500560"/>
    <w:rsid w:val="00501450"/>
    <w:rsid w:val="00501644"/>
    <w:rsid w:val="00505ED2"/>
    <w:rsid w:val="0050601B"/>
    <w:rsid w:val="00506623"/>
    <w:rsid w:val="00506A21"/>
    <w:rsid w:val="00510993"/>
    <w:rsid w:val="00510BE1"/>
    <w:rsid w:val="00512414"/>
    <w:rsid w:val="00512E05"/>
    <w:rsid w:val="005131BE"/>
    <w:rsid w:val="005153C5"/>
    <w:rsid w:val="005207BD"/>
    <w:rsid w:val="00521365"/>
    <w:rsid w:val="00521E8A"/>
    <w:rsid w:val="00525894"/>
    <w:rsid w:val="00530B7B"/>
    <w:rsid w:val="005372BF"/>
    <w:rsid w:val="00540522"/>
    <w:rsid w:val="00541B59"/>
    <w:rsid w:val="00541C79"/>
    <w:rsid w:val="00544BBB"/>
    <w:rsid w:val="005451DF"/>
    <w:rsid w:val="005609B5"/>
    <w:rsid w:val="00561731"/>
    <w:rsid w:val="005625CF"/>
    <w:rsid w:val="005660D7"/>
    <w:rsid w:val="00571005"/>
    <w:rsid w:val="00571195"/>
    <w:rsid w:val="005721DD"/>
    <w:rsid w:val="00572B46"/>
    <w:rsid w:val="0057606C"/>
    <w:rsid w:val="00577E1C"/>
    <w:rsid w:val="00583A3B"/>
    <w:rsid w:val="00584C35"/>
    <w:rsid w:val="00584FE7"/>
    <w:rsid w:val="0059201E"/>
    <w:rsid w:val="00596255"/>
    <w:rsid w:val="005A05BF"/>
    <w:rsid w:val="005A1D80"/>
    <w:rsid w:val="005A2A22"/>
    <w:rsid w:val="005B0CA1"/>
    <w:rsid w:val="005B3911"/>
    <w:rsid w:val="005B672B"/>
    <w:rsid w:val="005C0C01"/>
    <w:rsid w:val="005C554A"/>
    <w:rsid w:val="005D37B7"/>
    <w:rsid w:val="005E1287"/>
    <w:rsid w:val="005E2798"/>
    <w:rsid w:val="005E5A0E"/>
    <w:rsid w:val="005E7171"/>
    <w:rsid w:val="005E74BA"/>
    <w:rsid w:val="005E7A90"/>
    <w:rsid w:val="005F0C34"/>
    <w:rsid w:val="005F15A7"/>
    <w:rsid w:val="005F16CA"/>
    <w:rsid w:val="005F1777"/>
    <w:rsid w:val="005F2977"/>
    <w:rsid w:val="0060326F"/>
    <w:rsid w:val="006079CA"/>
    <w:rsid w:val="006138F3"/>
    <w:rsid w:val="00613C32"/>
    <w:rsid w:val="00614730"/>
    <w:rsid w:val="006158CC"/>
    <w:rsid w:val="00616A73"/>
    <w:rsid w:val="00617A65"/>
    <w:rsid w:val="00617F18"/>
    <w:rsid w:val="0062198A"/>
    <w:rsid w:val="0062235E"/>
    <w:rsid w:val="0062297D"/>
    <w:rsid w:val="00622989"/>
    <w:rsid w:val="00622A8C"/>
    <w:rsid w:val="00623423"/>
    <w:rsid w:val="006242CC"/>
    <w:rsid w:val="00625907"/>
    <w:rsid w:val="006277D8"/>
    <w:rsid w:val="00627DB8"/>
    <w:rsid w:val="00631AFD"/>
    <w:rsid w:val="00633FF6"/>
    <w:rsid w:val="006440B8"/>
    <w:rsid w:val="00653385"/>
    <w:rsid w:val="00655284"/>
    <w:rsid w:val="00657C8D"/>
    <w:rsid w:val="0066093A"/>
    <w:rsid w:val="006624BB"/>
    <w:rsid w:val="006628AF"/>
    <w:rsid w:val="00663633"/>
    <w:rsid w:val="00664CE4"/>
    <w:rsid w:val="006657C5"/>
    <w:rsid w:val="006660FF"/>
    <w:rsid w:val="006666EE"/>
    <w:rsid w:val="0066778B"/>
    <w:rsid w:val="00670B9A"/>
    <w:rsid w:val="006718FE"/>
    <w:rsid w:val="00674F73"/>
    <w:rsid w:val="006873ED"/>
    <w:rsid w:val="00694246"/>
    <w:rsid w:val="00695979"/>
    <w:rsid w:val="006A1EA0"/>
    <w:rsid w:val="006A3345"/>
    <w:rsid w:val="006A35BF"/>
    <w:rsid w:val="006A5BE2"/>
    <w:rsid w:val="006A6052"/>
    <w:rsid w:val="006B485E"/>
    <w:rsid w:val="006B7A2F"/>
    <w:rsid w:val="006C0B5B"/>
    <w:rsid w:val="006C5A11"/>
    <w:rsid w:val="006D32C8"/>
    <w:rsid w:val="006D445C"/>
    <w:rsid w:val="006E0FF9"/>
    <w:rsid w:val="006E1A8D"/>
    <w:rsid w:val="006E431C"/>
    <w:rsid w:val="006E6796"/>
    <w:rsid w:val="006F2C45"/>
    <w:rsid w:val="006F473B"/>
    <w:rsid w:val="006F584F"/>
    <w:rsid w:val="007012D2"/>
    <w:rsid w:val="00701B55"/>
    <w:rsid w:val="00705F29"/>
    <w:rsid w:val="007100A3"/>
    <w:rsid w:val="00715A20"/>
    <w:rsid w:val="00715CF6"/>
    <w:rsid w:val="00717AB6"/>
    <w:rsid w:val="00722579"/>
    <w:rsid w:val="00735D60"/>
    <w:rsid w:val="0073712D"/>
    <w:rsid w:val="007413A6"/>
    <w:rsid w:val="00741E27"/>
    <w:rsid w:val="00743177"/>
    <w:rsid w:val="0074332A"/>
    <w:rsid w:val="00747752"/>
    <w:rsid w:val="00752A25"/>
    <w:rsid w:val="0075370B"/>
    <w:rsid w:val="007555E9"/>
    <w:rsid w:val="00761B02"/>
    <w:rsid w:val="007667EC"/>
    <w:rsid w:val="0077060E"/>
    <w:rsid w:val="00772BB8"/>
    <w:rsid w:val="00772F04"/>
    <w:rsid w:val="0077536D"/>
    <w:rsid w:val="007815A9"/>
    <w:rsid w:val="00783C7A"/>
    <w:rsid w:val="00783EBC"/>
    <w:rsid w:val="0079050A"/>
    <w:rsid w:val="00794868"/>
    <w:rsid w:val="007A3768"/>
    <w:rsid w:val="007B0EA9"/>
    <w:rsid w:val="007B1DF7"/>
    <w:rsid w:val="007B442D"/>
    <w:rsid w:val="007B78FA"/>
    <w:rsid w:val="007C040A"/>
    <w:rsid w:val="007C0CF1"/>
    <w:rsid w:val="007C21FE"/>
    <w:rsid w:val="007C34AB"/>
    <w:rsid w:val="007C3EC7"/>
    <w:rsid w:val="007C4DFC"/>
    <w:rsid w:val="007D383A"/>
    <w:rsid w:val="007D3A66"/>
    <w:rsid w:val="007D6F05"/>
    <w:rsid w:val="007D7967"/>
    <w:rsid w:val="007E0202"/>
    <w:rsid w:val="007E5F7E"/>
    <w:rsid w:val="007E6A10"/>
    <w:rsid w:val="007F5998"/>
    <w:rsid w:val="00801192"/>
    <w:rsid w:val="008029C4"/>
    <w:rsid w:val="00805ACA"/>
    <w:rsid w:val="008066EB"/>
    <w:rsid w:val="008077ED"/>
    <w:rsid w:val="00807FC8"/>
    <w:rsid w:val="00821124"/>
    <w:rsid w:val="0082286E"/>
    <w:rsid w:val="008237D8"/>
    <w:rsid w:val="0083354A"/>
    <w:rsid w:val="00834981"/>
    <w:rsid w:val="00835644"/>
    <w:rsid w:val="00836396"/>
    <w:rsid w:val="00850887"/>
    <w:rsid w:val="0085344B"/>
    <w:rsid w:val="0085362F"/>
    <w:rsid w:val="00854FA1"/>
    <w:rsid w:val="008568FC"/>
    <w:rsid w:val="00860613"/>
    <w:rsid w:val="00861A1B"/>
    <w:rsid w:val="00862F02"/>
    <w:rsid w:val="00871308"/>
    <w:rsid w:val="00880EEF"/>
    <w:rsid w:val="008834A9"/>
    <w:rsid w:val="0088469E"/>
    <w:rsid w:val="00887F6D"/>
    <w:rsid w:val="00893AD9"/>
    <w:rsid w:val="008941FB"/>
    <w:rsid w:val="00894F10"/>
    <w:rsid w:val="008A1A8B"/>
    <w:rsid w:val="008A3D96"/>
    <w:rsid w:val="008A4D7A"/>
    <w:rsid w:val="008B1FBF"/>
    <w:rsid w:val="008B2412"/>
    <w:rsid w:val="008B3713"/>
    <w:rsid w:val="008B3EDF"/>
    <w:rsid w:val="008B530C"/>
    <w:rsid w:val="008B6B7D"/>
    <w:rsid w:val="008C267D"/>
    <w:rsid w:val="008C3383"/>
    <w:rsid w:val="008C5ED2"/>
    <w:rsid w:val="008D2113"/>
    <w:rsid w:val="008D27F2"/>
    <w:rsid w:val="008D394B"/>
    <w:rsid w:val="008D40E0"/>
    <w:rsid w:val="008E469B"/>
    <w:rsid w:val="008F02D3"/>
    <w:rsid w:val="008F2860"/>
    <w:rsid w:val="008F2A7D"/>
    <w:rsid w:val="008F2F3E"/>
    <w:rsid w:val="008F42AC"/>
    <w:rsid w:val="008F6091"/>
    <w:rsid w:val="008F6FED"/>
    <w:rsid w:val="008F7F88"/>
    <w:rsid w:val="00906F99"/>
    <w:rsid w:val="009074F3"/>
    <w:rsid w:val="00912221"/>
    <w:rsid w:val="00912590"/>
    <w:rsid w:val="00913612"/>
    <w:rsid w:val="00913D1D"/>
    <w:rsid w:val="00914956"/>
    <w:rsid w:val="00915A0C"/>
    <w:rsid w:val="009168EB"/>
    <w:rsid w:val="009242E8"/>
    <w:rsid w:val="00945A01"/>
    <w:rsid w:val="00946394"/>
    <w:rsid w:val="00946E6F"/>
    <w:rsid w:val="009476FC"/>
    <w:rsid w:val="00956754"/>
    <w:rsid w:val="0096100D"/>
    <w:rsid w:val="0096368A"/>
    <w:rsid w:val="00964E13"/>
    <w:rsid w:val="009651C2"/>
    <w:rsid w:val="00966C41"/>
    <w:rsid w:val="009720A6"/>
    <w:rsid w:val="009731EF"/>
    <w:rsid w:val="00973B3C"/>
    <w:rsid w:val="00975828"/>
    <w:rsid w:val="00987E0F"/>
    <w:rsid w:val="00991CE4"/>
    <w:rsid w:val="00996BDA"/>
    <w:rsid w:val="009A1755"/>
    <w:rsid w:val="009A6603"/>
    <w:rsid w:val="009A7DF9"/>
    <w:rsid w:val="009B059A"/>
    <w:rsid w:val="009B094F"/>
    <w:rsid w:val="009B150D"/>
    <w:rsid w:val="009B60AC"/>
    <w:rsid w:val="009B7034"/>
    <w:rsid w:val="009C394F"/>
    <w:rsid w:val="009C3DA2"/>
    <w:rsid w:val="009C7BC3"/>
    <w:rsid w:val="009D17C1"/>
    <w:rsid w:val="009D56CB"/>
    <w:rsid w:val="009D6488"/>
    <w:rsid w:val="009E49B4"/>
    <w:rsid w:val="009E60A6"/>
    <w:rsid w:val="009F1EE2"/>
    <w:rsid w:val="009F31F9"/>
    <w:rsid w:val="009F31FE"/>
    <w:rsid w:val="00A01CFE"/>
    <w:rsid w:val="00A11312"/>
    <w:rsid w:val="00A203FF"/>
    <w:rsid w:val="00A209E4"/>
    <w:rsid w:val="00A213DA"/>
    <w:rsid w:val="00A2221C"/>
    <w:rsid w:val="00A27965"/>
    <w:rsid w:val="00A33B61"/>
    <w:rsid w:val="00A40CF8"/>
    <w:rsid w:val="00A42A04"/>
    <w:rsid w:val="00A443D8"/>
    <w:rsid w:val="00A47BD1"/>
    <w:rsid w:val="00A50E4A"/>
    <w:rsid w:val="00A518DC"/>
    <w:rsid w:val="00A52511"/>
    <w:rsid w:val="00A531CC"/>
    <w:rsid w:val="00A63FE1"/>
    <w:rsid w:val="00A663A5"/>
    <w:rsid w:val="00A70707"/>
    <w:rsid w:val="00A721DC"/>
    <w:rsid w:val="00A732AE"/>
    <w:rsid w:val="00A76C70"/>
    <w:rsid w:val="00A7709B"/>
    <w:rsid w:val="00A84349"/>
    <w:rsid w:val="00A90B93"/>
    <w:rsid w:val="00A90DAC"/>
    <w:rsid w:val="00A95549"/>
    <w:rsid w:val="00A9607C"/>
    <w:rsid w:val="00A96FCF"/>
    <w:rsid w:val="00AA0EFB"/>
    <w:rsid w:val="00AA4CB2"/>
    <w:rsid w:val="00AB1609"/>
    <w:rsid w:val="00AB1703"/>
    <w:rsid w:val="00AB21F8"/>
    <w:rsid w:val="00AB2743"/>
    <w:rsid w:val="00AC14E2"/>
    <w:rsid w:val="00AC16A1"/>
    <w:rsid w:val="00AC23BF"/>
    <w:rsid w:val="00AC4065"/>
    <w:rsid w:val="00AC4672"/>
    <w:rsid w:val="00AC4AD3"/>
    <w:rsid w:val="00AC56A6"/>
    <w:rsid w:val="00AC5BF7"/>
    <w:rsid w:val="00AC7A04"/>
    <w:rsid w:val="00AD5B3B"/>
    <w:rsid w:val="00AD5F7B"/>
    <w:rsid w:val="00AE5943"/>
    <w:rsid w:val="00AE6564"/>
    <w:rsid w:val="00AF2670"/>
    <w:rsid w:val="00AF7C24"/>
    <w:rsid w:val="00B03970"/>
    <w:rsid w:val="00B10C19"/>
    <w:rsid w:val="00B12F46"/>
    <w:rsid w:val="00B17C22"/>
    <w:rsid w:val="00B20E94"/>
    <w:rsid w:val="00B227E8"/>
    <w:rsid w:val="00B26B85"/>
    <w:rsid w:val="00B26D30"/>
    <w:rsid w:val="00B3528F"/>
    <w:rsid w:val="00B36B1C"/>
    <w:rsid w:val="00B47E96"/>
    <w:rsid w:val="00B515E1"/>
    <w:rsid w:val="00B53AD0"/>
    <w:rsid w:val="00B548FC"/>
    <w:rsid w:val="00B6151B"/>
    <w:rsid w:val="00B6404A"/>
    <w:rsid w:val="00B64575"/>
    <w:rsid w:val="00B65419"/>
    <w:rsid w:val="00B6593B"/>
    <w:rsid w:val="00B66AB8"/>
    <w:rsid w:val="00B67606"/>
    <w:rsid w:val="00B71B01"/>
    <w:rsid w:val="00B73101"/>
    <w:rsid w:val="00B758E1"/>
    <w:rsid w:val="00B8182F"/>
    <w:rsid w:val="00B917F4"/>
    <w:rsid w:val="00B91FC5"/>
    <w:rsid w:val="00B924E6"/>
    <w:rsid w:val="00B927DF"/>
    <w:rsid w:val="00B96983"/>
    <w:rsid w:val="00B97D97"/>
    <w:rsid w:val="00BA38DF"/>
    <w:rsid w:val="00BA4D84"/>
    <w:rsid w:val="00BA6944"/>
    <w:rsid w:val="00BA7201"/>
    <w:rsid w:val="00BB1487"/>
    <w:rsid w:val="00BB46F8"/>
    <w:rsid w:val="00BB4AC4"/>
    <w:rsid w:val="00BB7279"/>
    <w:rsid w:val="00BC0D7C"/>
    <w:rsid w:val="00BC18AA"/>
    <w:rsid w:val="00BC2E11"/>
    <w:rsid w:val="00BC48CA"/>
    <w:rsid w:val="00BC7C3B"/>
    <w:rsid w:val="00BD30C4"/>
    <w:rsid w:val="00BD488D"/>
    <w:rsid w:val="00BD5EB0"/>
    <w:rsid w:val="00BE493F"/>
    <w:rsid w:val="00BE6FB9"/>
    <w:rsid w:val="00BF1243"/>
    <w:rsid w:val="00BF2681"/>
    <w:rsid w:val="00BF3E97"/>
    <w:rsid w:val="00BF7275"/>
    <w:rsid w:val="00C02BBE"/>
    <w:rsid w:val="00C1147C"/>
    <w:rsid w:val="00C213D7"/>
    <w:rsid w:val="00C2141C"/>
    <w:rsid w:val="00C24D3D"/>
    <w:rsid w:val="00C27983"/>
    <w:rsid w:val="00C32DE3"/>
    <w:rsid w:val="00C362FD"/>
    <w:rsid w:val="00C36735"/>
    <w:rsid w:val="00C42A1D"/>
    <w:rsid w:val="00C4328A"/>
    <w:rsid w:val="00C51E6E"/>
    <w:rsid w:val="00C5246A"/>
    <w:rsid w:val="00C53155"/>
    <w:rsid w:val="00C53AFB"/>
    <w:rsid w:val="00C602DA"/>
    <w:rsid w:val="00C61685"/>
    <w:rsid w:val="00C6295B"/>
    <w:rsid w:val="00C62AFC"/>
    <w:rsid w:val="00C7716B"/>
    <w:rsid w:val="00C82B6F"/>
    <w:rsid w:val="00C85238"/>
    <w:rsid w:val="00C8659F"/>
    <w:rsid w:val="00C8669C"/>
    <w:rsid w:val="00C907CE"/>
    <w:rsid w:val="00C92F5C"/>
    <w:rsid w:val="00CA04FB"/>
    <w:rsid w:val="00CA1D19"/>
    <w:rsid w:val="00CA382B"/>
    <w:rsid w:val="00CA4769"/>
    <w:rsid w:val="00CA5218"/>
    <w:rsid w:val="00CA59A7"/>
    <w:rsid w:val="00CA5E0C"/>
    <w:rsid w:val="00CA62B7"/>
    <w:rsid w:val="00CA6339"/>
    <w:rsid w:val="00CB22B5"/>
    <w:rsid w:val="00CB23D7"/>
    <w:rsid w:val="00CB693D"/>
    <w:rsid w:val="00CC0633"/>
    <w:rsid w:val="00CC08A7"/>
    <w:rsid w:val="00CC0FAE"/>
    <w:rsid w:val="00CC21ED"/>
    <w:rsid w:val="00CC3D86"/>
    <w:rsid w:val="00CC4F6F"/>
    <w:rsid w:val="00CC725B"/>
    <w:rsid w:val="00CD11D7"/>
    <w:rsid w:val="00CD1598"/>
    <w:rsid w:val="00CD6F15"/>
    <w:rsid w:val="00CD7854"/>
    <w:rsid w:val="00CE3453"/>
    <w:rsid w:val="00CE3832"/>
    <w:rsid w:val="00CE3866"/>
    <w:rsid w:val="00CE72E1"/>
    <w:rsid w:val="00CF0136"/>
    <w:rsid w:val="00CF4EF1"/>
    <w:rsid w:val="00CF4F37"/>
    <w:rsid w:val="00CF65AA"/>
    <w:rsid w:val="00D00AF9"/>
    <w:rsid w:val="00D01AF5"/>
    <w:rsid w:val="00D020C5"/>
    <w:rsid w:val="00D02AF1"/>
    <w:rsid w:val="00D0343B"/>
    <w:rsid w:val="00D073DB"/>
    <w:rsid w:val="00D13396"/>
    <w:rsid w:val="00D136B6"/>
    <w:rsid w:val="00D140C0"/>
    <w:rsid w:val="00D1527C"/>
    <w:rsid w:val="00D15AE0"/>
    <w:rsid w:val="00D162C0"/>
    <w:rsid w:val="00D22A41"/>
    <w:rsid w:val="00D22D05"/>
    <w:rsid w:val="00D24337"/>
    <w:rsid w:val="00D26B5A"/>
    <w:rsid w:val="00D35930"/>
    <w:rsid w:val="00D35F3B"/>
    <w:rsid w:val="00D401C9"/>
    <w:rsid w:val="00D46B24"/>
    <w:rsid w:val="00D4747D"/>
    <w:rsid w:val="00D479B9"/>
    <w:rsid w:val="00D5028A"/>
    <w:rsid w:val="00D50630"/>
    <w:rsid w:val="00D51922"/>
    <w:rsid w:val="00D52A31"/>
    <w:rsid w:val="00D5385A"/>
    <w:rsid w:val="00D56C66"/>
    <w:rsid w:val="00D57088"/>
    <w:rsid w:val="00D63708"/>
    <w:rsid w:val="00D64D6A"/>
    <w:rsid w:val="00D65F5E"/>
    <w:rsid w:val="00D666BE"/>
    <w:rsid w:val="00D70364"/>
    <w:rsid w:val="00D73492"/>
    <w:rsid w:val="00D74813"/>
    <w:rsid w:val="00D75635"/>
    <w:rsid w:val="00D7665C"/>
    <w:rsid w:val="00D8201F"/>
    <w:rsid w:val="00D8405F"/>
    <w:rsid w:val="00D85540"/>
    <w:rsid w:val="00D87E1A"/>
    <w:rsid w:val="00D91983"/>
    <w:rsid w:val="00D950CF"/>
    <w:rsid w:val="00D97331"/>
    <w:rsid w:val="00DA10DA"/>
    <w:rsid w:val="00DA14A6"/>
    <w:rsid w:val="00DA283D"/>
    <w:rsid w:val="00DB1AF6"/>
    <w:rsid w:val="00DB593B"/>
    <w:rsid w:val="00DB5C8D"/>
    <w:rsid w:val="00DC3A0E"/>
    <w:rsid w:val="00DC764E"/>
    <w:rsid w:val="00DD318B"/>
    <w:rsid w:val="00DD66AA"/>
    <w:rsid w:val="00DD748C"/>
    <w:rsid w:val="00DD7BF2"/>
    <w:rsid w:val="00DE0239"/>
    <w:rsid w:val="00DE6568"/>
    <w:rsid w:val="00DE75E9"/>
    <w:rsid w:val="00DF1503"/>
    <w:rsid w:val="00DF7B3F"/>
    <w:rsid w:val="00E00A2B"/>
    <w:rsid w:val="00E0104B"/>
    <w:rsid w:val="00E03D2B"/>
    <w:rsid w:val="00E057F3"/>
    <w:rsid w:val="00E05A22"/>
    <w:rsid w:val="00E11527"/>
    <w:rsid w:val="00E119CE"/>
    <w:rsid w:val="00E11C13"/>
    <w:rsid w:val="00E13422"/>
    <w:rsid w:val="00E14521"/>
    <w:rsid w:val="00E20237"/>
    <w:rsid w:val="00E22C53"/>
    <w:rsid w:val="00E25A9F"/>
    <w:rsid w:val="00E2727E"/>
    <w:rsid w:val="00E31BFB"/>
    <w:rsid w:val="00E34A0C"/>
    <w:rsid w:val="00E3599D"/>
    <w:rsid w:val="00E418F7"/>
    <w:rsid w:val="00E52814"/>
    <w:rsid w:val="00E52DD0"/>
    <w:rsid w:val="00E5476C"/>
    <w:rsid w:val="00E576B9"/>
    <w:rsid w:val="00E605F3"/>
    <w:rsid w:val="00E67442"/>
    <w:rsid w:val="00E71E17"/>
    <w:rsid w:val="00E749AA"/>
    <w:rsid w:val="00E80C42"/>
    <w:rsid w:val="00E837BE"/>
    <w:rsid w:val="00E84FC9"/>
    <w:rsid w:val="00E91509"/>
    <w:rsid w:val="00E9161A"/>
    <w:rsid w:val="00E9460B"/>
    <w:rsid w:val="00E97B20"/>
    <w:rsid w:val="00EA410C"/>
    <w:rsid w:val="00EA5C95"/>
    <w:rsid w:val="00EA752E"/>
    <w:rsid w:val="00EB6BBF"/>
    <w:rsid w:val="00EC04FF"/>
    <w:rsid w:val="00ED46BE"/>
    <w:rsid w:val="00ED5129"/>
    <w:rsid w:val="00ED5495"/>
    <w:rsid w:val="00ED772A"/>
    <w:rsid w:val="00EE0C30"/>
    <w:rsid w:val="00EE2E0E"/>
    <w:rsid w:val="00EE2F7E"/>
    <w:rsid w:val="00EE2FC9"/>
    <w:rsid w:val="00EE307E"/>
    <w:rsid w:val="00EF434C"/>
    <w:rsid w:val="00EF5A5C"/>
    <w:rsid w:val="00EF6086"/>
    <w:rsid w:val="00F00356"/>
    <w:rsid w:val="00F008A9"/>
    <w:rsid w:val="00F00A22"/>
    <w:rsid w:val="00F046FE"/>
    <w:rsid w:val="00F05B49"/>
    <w:rsid w:val="00F1047D"/>
    <w:rsid w:val="00F11E4C"/>
    <w:rsid w:val="00F1410C"/>
    <w:rsid w:val="00F252C5"/>
    <w:rsid w:val="00F27C20"/>
    <w:rsid w:val="00F32CAE"/>
    <w:rsid w:val="00F334B9"/>
    <w:rsid w:val="00F34375"/>
    <w:rsid w:val="00F36D1F"/>
    <w:rsid w:val="00F423B3"/>
    <w:rsid w:val="00F426D2"/>
    <w:rsid w:val="00F43418"/>
    <w:rsid w:val="00F44FC1"/>
    <w:rsid w:val="00F45403"/>
    <w:rsid w:val="00F45C5F"/>
    <w:rsid w:val="00F46229"/>
    <w:rsid w:val="00F46B76"/>
    <w:rsid w:val="00F50761"/>
    <w:rsid w:val="00F510C4"/>
    <w:rsid w:val="00F516AB"/>
    <w:rsid w:val="00F51B31"/>
    <w:rsid w:val="00F52D69"/>
    <w:rsid w:val="00F6235B"/>
    <w:rsid w:val="00F70F50"/>
    <w:rsid w:val="00F72BB0"/>
    <w:rsid w:val="00F72D70"/>
    <w:rsid w:val="00F81ACD"/>
    <w:rsid w:val="00F82768"/>
    <w:rsid w:val="00F83E24"/>
    <w:rsid w:val="00F854C3"/>
    <w:rsid w:val="00F86E2F"/>
    <w:rsid w:val="00F87C6D"/>
    <w:rsid w:val="00F91A3A"/>
    <w:rsid w:val="00FA00C6"/>
    <w:rsid w:val="00FA3863"/>
    <w:rsid w:val="00FA6318"/>
    <w:rsid w:val="00FA6696"/>
    <w:rsid w:val="00FA6C89"/>
    <w:rsid w:val="00FA6F58"/>
    <w:rsid w:val="00FB1D2B"/>
    <w:rsid w:val="00FB6407"/>
    <w:rsid w:val="00FC2F14"/>
    <w:rsid w:val="00FC31E9"/>
    <w:rsid w:val="00FC340D"/>
    <w:rsid w:val="00FC49AE"/>
    <w:rsid w:val="00FC7463"/>
    <w:rsid w:val="00FC75F8"/>
    <w:rsid w:val="00FC7FAF"/>
    <w:rsid w:val="00FD0259"/>
    <w:rsid w:val="00FD04CA"/>
    <w:rsid w:val="00FD2357"/>
    <w:rsid w:val="00FD5D82"/>
    <w:rsid w:val="00FE58D4"/>
    <w:rsid w:val="00FE5FE7"/>
    <w:rsid w:val="00FE7992"/>
    <w:rsid w:val="00FF27FA"/>
    <w:rsid w:val="00FF35FD"/>
    <w:rsid w:val="00FF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D8A3"/>
  <w15:chartTrackingRefBased/>
  <w15:docId w15:val="{D3ADBAF8-DE89-4495-A31A-007CCDAA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A7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223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F2368-06C4-44B9-9AED-476541CFB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28</Pages>
  <Words>8545</Words>
  <Characters>48710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Филюшкина М.А.</cp:lastModifiedBy>
  <cp:revision>79</cp:revision>
  <cp:lastPrinted>2022-04-27T06:27:00Z</cp:lastPrinted>
  <dcterms:created xsi:type="dcterms:W3CDTF">2022-06-28T06:23:00Z</dcterms:created>
  <dcterms:modified xsi:type="dcterms:W3CDTF">2022-10-31T09:02:00Z</dcterms:modified>
</cp:coreProperties>
</file>