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2B614" w14:textId="73D3F73D" w:rsidR="00500995" w:rsidRDefault="00500995" w:rsidP="00500995">
      <w:pPr>
        <w:tabs>
          <w:tab w:val="left" w:pos="3475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bookmarkStart w:id="0" w:name="_Hlk118285154"/>
      <w:r>
        <w:rPr>
          <w:rFonts w:ascii="Arial" w:eastAsia="Calibri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4FB7F3D9" wp14:editId="351EA606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00CD5" w14:textId="77777777" w:rsidR="00500995" w:rsidRDefault="00500995" w:rsidP="00500995">
      <w:pPr>
        <w:tabs>
          <w:tab w:val="left" w:pos="3475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0D5932FB" w14:textId="77777777" w:rsidR="00500995" w:rsidRPr="00500995" w:rsidRDefault="00500995" w:rsidP="00500995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500995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14:paraId="3205745E" w14:textId="77777777" w:rsidR="00500995" w:rsidRPr="00500995" w:rsidRDefault="00500995" w:rsidP="00500995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val="x-none" w:eastAsia="ru-RU"/>
        </w:rPr>
      </w:pPr>
      <w:r w:rsidRPr="00500995">
        <w:rPr>
          <w:rFonts w:ascii="Times New Roman" w:eastAsia="Calibri" w:hAnsi="Times New Roman"/>
          <w:b/>
          <w:bCs/>
          <w:sz w:val="28"/>
          <w:szCs w:val="28"/>
          <w:lang w:val="x-none" w:eastAsia="ru-RU"/>
        </w:rPr>
        <w:t>МОСКОВСКОЙ ОБЛАСТИ</w:t>
      </w:r>
    </w:p>
    <w:p w14:paraId="164E01EF" w14:textId="77777777" w:rsidR="00500995" w:rsidRPr="00500995" w:rsidRDefault="00500995" w:rsidP="0050099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14:paraId="49ACE1C0" w14:textId="77777777" w:rsidR="00500995" w:rsidRPr="00500995" w:rsidRDefault="00500995" w:rsidP="00500995">
      <w:pPr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500995">
        <w:rPr>
          <w:rFonts w:ascii="Times New Roman" w:eastAsia="Calibri" w:hAnsi="Times New Roman"/>
          <w:b/>
          <w:sz w:val="40"/>
          <w:szCs w:val="40"/>
          <w:lang w:eastAsia="ru-RU"/>
        </w:rPr>
        <w:t xml:space="preserve">ПОСТАНОВЛЕНИЕ </w:t>
      </w:r>
    </w:p>
    <w:p w14:paraId="085D57DF" w14:textId="77777777" w:rsidR="00500995" w:rsidRPr="00500995" w:rsidRDefault="00500995" w:rsidP="0050099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14:paraId="0000C6AE" w14:textId="00CA5983" w:rsidR="00500995" w:rsidRPr="00500995" w:rsidRDefault="00500995" w:rsidP="00500995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от ______________</w:t>
      </w:r>
      <w:r w:rsidRPr="00500995">
        <w:rPr>
          <w:rFonts w:ascii="Times New Roman" w:eastAsia="Calibri" w:hAnsi="Times New Roman"/>
          <w:sz w:val="28"/>
          <w:szCs w:val="28"/>
          <w:lang w:eastAsia="ru-RU"/>
        </w:rPr>
        <w:t>№ _____</w:t>
      </w:r>
    </w:p>
    <w:p w14:paraId="38D2AB52" w14:textId="77777777" w:rsidR="00500995" w:rsidRPr="00500995" w:rsidRDefault="00500995" w:rsidP="00500995">
      <w:pPr>
        <w:tabs>
          <w:tab w:val="left" w:pos="347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14:paraId="050345C8" w14:textId="77777777" w:rsidR="00500995" w:rsidRPr="00500995" w:rsidRDefault="00500995" w:rsidP="00500995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00995">
        <w:rPr>
          <w:rFonts w:ascii="Times New Roman" w:eastAsia="Calibri" w:hAnsi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14:paraId="6891437D" w14:textId="77777777" w:rsidR="00500995" w:rsidRDefault="00500995" w:rsidP="00500995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00995">
        <w:rPr>
          <w:rFonts w:ascii="Times New Roman" w:eastAsia="Calibri" w:hAnsi="Times New Roman"/>
          <w:b/>
          <w:sz w:val="28"/>
          <w:szCs w:val="28"/>
          <w:lang w:eastAsia="ru-RU"/>
        </w:rPr>
        <w:t>Рузского городского округа «Строительство и капитальный ремонт объектов социальной инфраструктуры», утвержденную постановлением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500995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Администрации Рузского городского округа от </w:t>
      </w:r>
      <w:bookmarkStart w:id="1" w:name="_Hlk122966126"/>
      <w:r w:rsidRPr="00500995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10.11.2022 № 5470 </w:t>
      </w:r>
      <w:bookmarkStart w:id="2" w:name="_Hlk126250180"/>
      <w:r w:rsidRPr="00500995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(в редакции от 13.01.2023 № 163, от 06.03.2023 № 1110, </w:t>
      </w:r>
      <w:bookmarkStart w:id="3" w:name="_Hlk132966385"/>
      <w:r w:rsidRPr="00500995">
        <w:rPr>
          <w:rFonts w:ascii="Times New Roman" w:eastAsia="Calibri" w:hAnsi="Times New Roman"/>
          <w:b/>
          <w:sz w:val="28"/>
          <w:szCs w:val="28"/>
          <w:lang w:eastAsia="ru-RU"/>
        </w:rPr>
        <w:t>от 07.04.2023 № 1785</w:t>
      </w:r>
      <w:bookmarkEnd w:id="3"/>
      <w:r w:rsidRPr="00500995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, от 15.05.2023 № 2570, </w:t>
      </w:r>
    </w:p>
    <w:p w14:paraId="7D48CCDD" w14:textId="77777777" w:rsidR="00500995" w:rsidRDefault="00500995" w:rsidP="00500995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00995">
        <w:rPr>
          <w:rFonts w:ascii="Times New Roman" w:eastAsia="Calibri" w:hAnsi="Times New Roman"/>
          <w:b/>
          <w:sz w:val="28"/>
          <w:szCs w:val="28"/>
          <w:lang w:eastAsia="ru-RU"/>
        </w:rPr>
        <w:t>от 14.07.2023 № 4002, от 13.10.2023 № 6877, от 29.12.2023 № 8989,</w:t>
      </w:r>
    </w:p>
    <w:p w14:paraId="6998B483" w14:textId="74959E4D" w:rsidR="00500995" w:rsidRPr="00500995" w:rsidRDefault="00500995" w:rsidP="00500995">
      <w:pPr>
        <w:tabs>
          <w:tab w:val="left" w:pos="6660"/>
        </w:tabs>
        <w:spacing w:after="0" w:line="240" w:lineRule="auto"/>
        <w:ind w:left="142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00995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от 13.02.2024 № 786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>, от 07.05.2024 №2551</w:t>
      </w:r>
      <w:r w:rsidR="003B40FA">
        <w:rPr>
          <w:rFonts w:ascii="Times New Roman" w:eastAsia="Calibri" w:hAnsi="Times New Roman"/>
          <w:b/>
          <w:sz w:val="28"/>
          <w:szCs w:val="28"/>
          <w:lang w:eastAsia="ru-RU"/>
        </w:rPr>
        <w:t>, от 28.08.2024 №4948</w:t>
      </w:r>
      <w:r w:rsidRPr="00500995">
        <w:rPr>
          <w:rFonts w:ascii="Times New Roman" w:eastAsia="Calibri" w:hAnsi="Times New Roman"/>
          <w:b/>
          <w:sz w:val="28"/>
          <w:szCs w:val="28"/>
          <w:lang w:eastAsia="ru-RU"/>
        </w:rPr>
        <w:t>)</w:t>
      </w:r>
      <w:bookmarkEnd w:id="1"/>
      <w:bookmarkEnd w:id="2"/>
    </w:p>
    <w:p w14:paraId="1FF883A5" w14:textId="1BDF1FB2" w:rsidR="00AF70C1" w:rsidRPr="00500995" w:rsidRDefault="00AF70C1" w:rsidP="008F01C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59CF9F78" w14:textId="77777777" w:rsidR="00AF70C1" w:rsidRPr="00500995" w:rsidRDefault="00AF70C1" w:rsidP="008F01C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5108C723" w14:textId="7F1C9407" w:rsidR="008F01C2" w:rsidRPr="007E5B00" w:rsidRDefault="008F01C2" w:rsidP="008F01C2">
      <w:pPr>
        <w:tabs>
          <w:tab w:val="left" w:pos="709"/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E5B00">
        <w:rPr>
          <w:rFonts w:ascii="Times New Roman" w:eastAsia="Calibri" w:hAnsi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Рузского городского округа от 02.11.2022 №5352 «Об утверждении Порядка разработки и реализации муниципальных программ Рузского городского округа», постановлением Администрации Рузского городского округа от 07.11.2022  №5391  «Об утверждении перечня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58CC7BFB" w14:textId="30366308" w:rsidR="008F01C2" w:rsidRPr="007E5B00" w:rsidRDefault="008F01C2" w:rsidP="008F01C2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B00">
        <w:rPr>
          <w:rFonts w:ascii="Times New Roman" w:hAnsi="Times New Roman"/>
          <w:sz w:val="28"/>
          <w:szCs w:val="28"/>
        </w:rPr>
        <w:t xml:space="preserve">Муниципальную программу Рузского городского округа «Строительство </w:t>
      </w:r>
      <w:r w:rsidR="007E5B00" w:rsidRPr="007E5B00">
        <w:rPr>
          <w:rFonts w:ascii="Times New Roman" w:hAnsi="Times New Roman"/>
          <w:sz w:val="28"/>
          <w:szCs w:val="28"/>
        </w:rPr>
        <w:t xml:space="preserve">и капитальный ремонт </w:t>
      </w:r>
      <w:r w:rsidRPr="007E5B00">
        <w:rPr>
          <w:rFonts w:ascii="Times New Roman" w:hAnsi="Times New Roman"/>
          <w:sz w:val="28"/>
          <w:szCs w:val="28"/>
        </w:rPr>
        <w:t>объектов социальной инфраструктуры», утвержденную постановлением    Администрации     Рузского городского округа от 10.11.2022 № 5470 (в редакции от 13.01.2023 №163</w:t>
      </w:r>
      <w:bookmarkStart w:id="4" w:name="_Hlk130975392"/>
      <w:r w:rsidRPr="007E5B00">
        <w:rPr>
          <w:rFonts w:ascii="Times New Roman" w:hAnsi="Times New Roman"/>
          <w:sz w:val="28"/>
          <w:szCs w:val="28"/>
        </w:rPr>
        <w:t>, от 06.03.2023 № 1110</w:t>
      </w:r>
      <w:bookmarkEnd w:id="4"/>
      <w:r w:rsidRPr="007E5B00">
        <w:rPr>
          <w:rFonts w:ascii="Times New Roman" w:hAnsi="Times New Roman"/>
          <w:sz w:val="28"/>
          <w:szCs w:val="28"/>
        </w:rPr>
        <w:t>, от 07.04.2023 №1785, от 15.05.2023 №2570, от 14.07.2023 №4002, от 13.10.2023 № 6877</w:t>
      </w:r>
      <w:r w:rsidR="00EE74D1" w:rsidRPr="007E5B00">
        <w:rPr>
          <w:rFonts w:ascii="Times New Roman" w:hAnsi="Times New Roman"/>
          <w:sz w:val="28"/>
          <w:szCs w:val="28"/>
        </w:rPr>
        <w:t>, от 29.12.2023 № 8989</w:t>
      </w:r>
      <w:r w:rsidR="003D5272" w:rsidRPr="007E5B00">
        <w:rPr>
          <w:rFonts w:ascii="Times New Roman" w:hAnsi="Times New Roman"/>
          <w:sz w:val="28"/>
          <w:szCs w:val="28"/>
        </w:rPr>
        <w:t>, от 13.02.2024 № 786</w:t>
      </w:r>
      <w:r w:rsidR="008A5CB3">
        <w:rPr>
          <w:rFonts w:ascii="Times New Roman" w:hAnsi="Times New Roman"/>
          <w:sz w:val="28"/>
          <w:szCs w:val="28"/>
        </w:rPr>
        <w:t xml:space="preserve">, </w:t>
      </w:r>
      <w:r w:rsidR="008A5CB3" w:rsidRPr="008A5CB3">
        <w:rPr>
          <w:rFonts w:ascii="Times New Roman" w:hAnsi="Times New Roman"/>
          <w:sz w:val="28"/>
          <w:szCs w:val="28"/>
        </w:rPr>
        <w:t>от 07.05.2024 №2551</w:t>
      </w:r>
      <w:r w:rsidR="006F63EA">
        <w:rPr>
          <w:rFonts w:ascii="Times New Roman" w:hAnsi="Times New Roman"/>
          <w:sz w:val="28"/>
          <w:szCs w:val="28"/>
        </w:rPr>
        <w:t xml:space="preserve">, </w:t>
      </w:r>
      <w:bookmarkStart w:id="5" w:name="_Hlk183431689"/>
      <w:r w:rsidR="006F63EA">
        <w:rPr>
          <w:rFonts w:ascii="Times New Roman" w:hAnsi="Times New Roman"/>
          <w:sz w:val="28"/>
          <w:szCs w:val="28"/>
        </w:rPr>
        <w:t>от 28.08.2024 №4948</w:t>
      </w:r>
      <w:bookmarkEnd w:id="5"/>
      <w:r w:rsidRPr="007E5B00">
        <w:rPr>
          <w:rFonts w:ascii="Times New Roman" w:hAnsi="Times New Roman"/>
          <w:sz w:val="28"/>
          <w:szCs w:val="28"/>
        </w:rPr>
        <w:t>), изложить в новой редакции (прилагается).</w:t>
      </w:r>
    </w:p>
    <w:p w14:paraId="357CA827" w14:textId="58B17BD0" w:rsidR="00A721EC" w:rsidRPr="00A721EC" w:rsidRDefault="00A721EC" w:rsidP="008F01C2">
      <w:pPr>
        <w:numPr>
          <w:ilvl w:val="0"/>
          <w:numId w:val="1"/>
        </w:numPr>
        <w:tabs>
          <w:tab w:val="left" w:pos="1134"/>
        </w:tabs>
        <w:spacing w:before="24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21EC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постановление в сетевом издании – официальном сайте Рузского городского округа Московской области в информационно-телекоммуникационной сети «Интернет»: </w:t>
      </w:r>
      <w:r w:rsidRPr="00A721EC">
        <w:rPr>
          <w:rFonts w:ascii="Times New Roman" w:hAnsi="Times New Roman"/>
          <w:sz w:val="28"/>
          <w:szCs w:val="28"/>
          <w:lang w:val="en-US" w:eastAsia="ru-RU"/>
        </w:rPr>
        <w:t>RUZAREGION</w:t>
      </w:r>
      <w:r w:rsidRPr="00A721EC">
        <w:rPr>
          <w:rFonts w:ascii="Times New Roman" w:hAnsi="Times New Roman"/>
          <w:sz w:val="28"/>
          <w:szCs w:val="28"/>
          <w:lang w:eastAsia="ru-RU"/>
        </w:rPr>
        <w:t>.</w:t>
      </w:r>
      <w:r w:rsidRPr="00A721EC">
        <w:rPr>
          <w:rFonts w:ascii="Times New Roman" w:hAnsi="Times New Roman"/>
          <w:sz w:val="28"/>
          <w:szCs w:val="28"/>
          <w:lang w:val="en-US" w:eastAsia="ru-RU"/>
        </w:rPr>
        <w:t>RU</w:t>
      </w:r>
    </w:p>
    <w:p w14:paraId="6E6B65B8" w14:textId="3D5E5A6C" w:rsidR="008F01C2" w:rsidRPr="007E5B00" w:rsidRDefault="008F01C2" w:rsidP="008F01C2">
      <w:pPr>
        <w:numPr>
          <w:ilvl w:val="0"/>
          <w:numId w:val="1"/>
        </w:numPr>
        <w:tabs>
          <w:tab w:val="left" w:pos="1134"/>
        </w:tabs>
        <w:spacing w:before="24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5B0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Рузского городского округа </w:t>
      </w:r>
      <w:r w:rsidR="00A721EC">
        <w:rPr>
          <w:rFonts w:ascii="Times New Roman" w:hAnsi="Times New Roman"/>
          <w:sz w:val="28"/>
          <w:szCs w:val="28"/>
        </w:rPr>
        <w:t>Лапшину</w:t>
      </w:r>
      <w:r w:rsidR="00B93FA9" w:rsidRPr="007E5B00">
        <w:rPr>
          <w:rFonts w:ascii="Times New Roman" w:hAnsi="Times New Roman"/>
          <w:sz w:val="28"/>
          <w:szCs w:val="28"/>
        </w:rPr>
        <w:t xml:space="preserve"> И.А.</w:t>
      </w:r>
    </w:p>
    <w:p w14:paraId="292A3F7A" w14:textId="2BE7CE07" w:rsidR="008F01C2" w:rsidRDefault="008F01C2" w:rsidP="00A006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6D7B8DB" w14:textId="1328FBBE" w:rsidR="00A721EC" w:rsidRDefault="00A721EC" w:rsidP="00A006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D1FA12" w14:textId="77777777" w:rsidR="008F01C2" w:rsidRPr="007E5B00" w:rsidRDefault="008F01C2" w:rsidP="00A00667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E5B00">
        <w:rPr>
          <w:rFonts w:ascii="Times New Roman" w:hAnsi="Times New Roman"/>
          <w:sz w:val="28"/>
          <w:szCs w:val="28"/>
        </w:rPr>
        <w:t>Глава городского округа</w:t>
      </w:r>
      <w:r w:rsidRPr="007E5B00">
        <w:rPr>
          <w:rFonts w:ascii="Times New Roman" w:hAnsi="Times New Roman"/>
          <w:sz w:val="28"/>
          <w:szCs w:val="28"/>
        </w:rPr>
        <w:tab/>
        <w:t xml:space="preserve">        Н.Н. Пархоменко</w:t>
      </w:r>
    </w:p>
    <w:bookmarkEnd w:id="0"/>
    <w:p w14:paraId="626BA73F" w14:textId="77777777" w:rsidR="008F01C2" w:rsidRPr="007E5B00" w:rsidRDefault="008F01C2" w:rsidP="00A00667">
      <w:pPr>
        <w:tabs>
          <w:tab w:val="righ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DC5C36" w14:textId="77777777" w:rsidR="0027791D" w:rsidRPr="007E5B00" w:rsidRDefault="0027791D" w:rsidP="00A00667">
      <w:pPr>
        <w:tabs>
          <w:tab w:val="right" w:pos="1020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A0866F" w14:textId="45682980" w:rsidR="00A00667" w:rsidRPr="007E5B00" w:rsidRDefault="00A00667" w:rsidP="008A5CB3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4AD4C264" w14:textId="02561614" w:rsidR="008F01C2" w:rsidRPr="007E5B00" w:rsidRDefault="008F01C2" w:rsidP="00A00667">
      <w:pPr>
        <w:tabs>
          <w:tab w:val="right" w:pos="10206"/>
        </w:tabs>
        <w:spacing w:after="0" w:line="240" w:lineRule="auto"/>
        <w:rPr>
          <w:rFonts w:ascii="Times New Roman" w:hAnsi="Times New Roman"/>
          <w:sz w:val="18"/>
          <w:szCs w:val="18"/>
        </w:rPr>
        <w:sectPr w:rsidR="008F01C2" w:rsidRPr="007E5B00" w:rsidSect="00500995">
          <w:pgSz w:w="11906" w:h="16838"/>
          <w:pgMar w:top="709" w:right="566" w:bottom="284" w:left="993" w:header="708" w:footer="708" w:gutter="0"/>
          <w:cols w:space="708"/>
          <w:docGrid w:linePitch="360"/>
        </w:sectPr>
      </w:pPr>
    </w:p>
    <w:p w14:paraId="5F324826" w14:textId="77777777" w:rsidR="008F01C2" w:rsidRPr="007E5B00" w:rsidRDefault="008F01C2" w:rsidP="008F01C2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lastRenderedPageBreak/>
        <w:t>Приложение к постановлению</w:t>
      </w:r>
    </w:p>
    <w:p w14:paraId="2706C122" w14:textId="77777777" w:rsidR="008F01C2" w:rsidRPr="007E5B00" w:rsidRDefault="008F01C2" w:rsidP="008F01C2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Администрации Рузского городского округа</w:t>
      </w:r>
    </w:p>
    <w:p w14:paraId="492BFB56" w14:textId="30E157F2" w:rsidR="008F01C2" w:rsidRPr="007E5B00" w:rsidRDefault="008F01C2" w:rsidP="008F01C2">
      <w:pPr>
        <w:tabs>
          <w:tab w:val="right" w:pos="10206"/>
        </w:tabs>
        <w:spacing w:after="0"/>
        <w:ind w:left="11199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от «</w:t>
      </w:r>
      <w:r w:rsidR="00D52F0D">
        <w:rPr>
          <w:rFonts w:ascii="Times New Roman" w:hAnsi="Times New Roman"/>
          <w:sz w:val="20"/>
          <w:szCs w:val="20"/>
        </w:rPr>
        <w:t>___</w:t>
      </w:r>
      <w:r w:rsidRPr="007E5B00">
        <w:rPr>
          <w:rFonts w:ascii="Times New Roman" w:hAnsi="Times New Roman"/>
          <w:sz w:val="20"/>
          <w:szCs w:val="20"/>
        </w:rPr>
        <w:t>»</w:t>
      </w:r>
      <w:r w:rsidR="00FD0AE8">
        <w:rPr>
          <w:rFonts w:ascii="Times New Roman" w:hAnsi="Times New Roman"/>
          <w:sz w:val="20"/>
          <w:szCs w:val="20"/>
        </w:rPr>
        <w:t xml:space="preserve"> </w:t>
      </w:r>
      <w:r w:rsidR="00D52F0D">
        <w:rPr>
          <w:rFonts w:ascii="Times New Roman" w:hAnsi="Times New Roman"/>
          <w:sz w:val="20"/>
          <w:szCs w:val="20"/>
        </w:rPr>
        <w:t>_____</w:t>
      </w:r>
      <w:r w:rsidR="00FD0AE8">
        <w:rPr>
          <w:rFonts w:ascii="Times New Roman" w:hAnsi="Times New Roman"/>
          <w:sz w:val="20"/>
          <w:szCs w:val="20"/>
        </w:rPr>
        <w:t xml:space="preserve"> </w:t>
      </w:r>
      <w:r w:rsidRPr="007E5B00">
        <w:rPr>
          <w:rFonts w:ascii="Times New Roman" w:hAnsi="Times New Roman"/>
          <w:sz w:val="20"/>
          <w:szCs w:val="20"/>
        </w:rPr>
        <w:t>202</w:t>
      </w:r>
      <w:r w:rsidR="00EE74D1" w:rsidRPr="007E5B00">
        <w:rPr>
          <w:rFonts w:ascii="Times New Roman" w:hAnsi="Times New Roman"/>
          <w:sz w:val="20"/>
          <w:szCs w:val="20"/>
        </w:rPr>
        <w:t>4</w:t>
      </w:r>
      <w:r w:rsidRPr="007E5B00">
        <w:rPr>
          <w:rFonts w:ascii="Times New Roman" w:hAnsi="Times New Roman"/>
          <w:sz w:val="20"/>
          <w:szCs w:val="20"/>
        </w:rPr>
        <w:t>г. №</w:t>
      </w:r>
      <w:r w:rsidR="00FD0AE8">
        <w:rPr>
          <w:rFonts w:ascii="Times New Roman" w:hAnsi="Times New Roman"/>
          <w:sz w:val="20"/>
          <w:szCs w:val="20"/>
        </w:rPr>
        <w:t xml:space="preserve"> </w:t>
      </w:r>
      <w:r w:rsidR="00D52F0D">
        <w:rPr>
          <w:rFonts w:ascii="Times New Roman" w:hAnsi="Times New Roman"/>
          <w:sz w:val="20"/>
          <w:szCs w:val="20"/>
        </w:rPr>
        <w:t>____</w:t>
      </w:r>
    </w:p>
    <w:p w14:paraId="69EC3C2E" w14:textId="77777777" w:rsidR="005359AD" w:rsidRPr="007E5B00" w:rsidRDefault="005359AD" w:rsidP="008F01C2">
      <w:pPr>
        <w:tabs>
          <w:tab w:val="right" w:pos="10206"/>
        </w:tabs>
        <w:spacing w:after="0"/>
        <w:ind w:left="11199"/>
        <w:rPr>
          <w:rFonts w:ascii="Times New Roman" w:hAnsi="Times New Roman"/>
          <w:sz w:val="20"/>
          <w:szCs w:val="20"/>
        </w:rPr>
      </w:pPr>
    </w:p>
    <w:p w14:paraId="7280AF4E" w14:textId="4334C11C" w:rsidR="005359AD" w:rsidRPr="007E5B00" w:rsidRDefault="005359AD" w:rsidP="005359A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7E5B0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Муниципальная программа Рузского городского округа</w:t>
      </w:r>
      <w:r w:rsidRPr="007E5B0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br/>
        <w:t xml:space="preserve">«Строительство </w:t>
      </w:r>
      <w:r w:rsidR="007E5B0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и капитальный ремонт </w:t>
      </w:r>
      <w:r w:rsidRPr="007E5B0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объектов социальной инфраструктуры» на 2023-2027 годы</w:t>
      </w:r>
    </w:p>
    <w:p w14:paraId="174BC9D4" w14:textId="1622ACE8" w:rsidR="008F01C2" w:rsidRPr="007E5B00" w:rsidRDefault="008F01C2" w:rsidP="008F01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5B00">
        <w:rPr>
          <w:rFonts w:ascii="Times New Roman" w:hAnsi="Times New Roman"/>
          <w:b/>
          <w:bCs/>
          <w:sz w:val="28"/>
          <w:szCs w:val="28"/>
          <w:lang w:eastAsia="ru-RU"/>
        </w:rPr>
        <w:t>Паспорт</w:t>
      </w:r>
      <w:r w:rsidR="005359AD" w:rsidRPr="007E5B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E5B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муниципальной программы «Строительство </w:t>
      </w:r>
      <w:r w:rsidR="007E5B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капитальный ремонт </w:t>
      </w:r>
      <w:r w:rsidRPr="007E5B00">
        <w:rPr>
          <w:rFonts w:ascii="Times New Roman" w:hAnsi="Times New Roman"/>
          <w:b/>
          <w:bCs/>
          <w:sz w:val="28"/>
          <w:szCs w:val="28"/>
          <w:lang w:eastAsia="ru-RU"/>
        </w:rPr>
        <w:t>объектов социальной инфраструктуры» на 2023-2027 годы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4"/>
        <w:gridCol w:w="9"/>
        <w:gridCol w:w="2530"/>
        <w:gridCol w:w="1601"/>
        <w:gridCol w:w="1601"/>
        <w:gridCol w:w="1745"/>
        <w:gridCol w:w="1745"/>
        <w:gridCol w:w="1569"/>
      </w:tblGrid>
      <w:tr w:rsidR="007E5B00" w:rsidRPr="007E5B00" w14:paraId="13B8D4FE" w14:textId="77777777" w:rsidTr="008F01C2">
        <w:trPr>
          <w:trHeight w:val="570"/>
          <w:jc w:val="center"/>
        </w:trPr>
        <w:tc>
          <w:tcPr>
            <w:tcW w:w="156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18A7BFE" w14:textId="77777777" w:rsidR="008F01C2" w:rsidRPr="007E5B00" w:rsidRDefault="008F01C2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Координатор муниципальной программы</w:t>
            </w:r>
          </w:p>
        </w:tc>
        <w:tc>
          <w:tcPr>
            <w:tcW w:w="3438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C39F08" w14:textId="0EF1E59D" w:rsidR="008F01C2" w:rsidRPr="007E5B00" w:rsidRDefault="008F01C2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Заместитель Главы Рузского городского округа </w:t>
            </w:r>
            <w:r w:rsidR="00E35A4F"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–</w:t>
            </w: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E35A4F"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Лапшина И.А.</w:t>
            </w:r>
          </w:p>
        </w:tc>
      </w:tr>
      <w:tr w:rsidR="007E5B00" w:rsidRPr="007E5B00" w14:paraId="30617087" w14:textId="77777777" w:rsidTr="008F01C2">
        <w:trPr>
          <w:trHeight w:val="595"/>
          <w:jc w:val="center"/>
        </w:trPr>
        <w:tc>
          <w:tcPr>
            <w:tcW w:w="1562" w:type="pct"/>
            <w:gridSpan w:val="2"/>
            <w:shd w:val="clear" w:color="auto" w:fill="auto"/>
            <w:vAlign w:val="center"/>
            <w:hideMark/>
          </w:tcPr>
          <w:p w14:paraId="34CFDB02" w14:textId="77777777" w:rsidR="008F01C2" w:rsidRPr="007E5B00" w:rsidRDefault="008F01C2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Муниципальный заказчик программы</w:t>
            </w:r>
          </w:p>
        </w:tc>
        <w:tc>
          <w:tcPr>
            <w:tcW w:w="3438" w:type="pct"/>
            <w:gridSpan w:val="6"/>
            <w:shd w:val="clear" w:color="auto" w:fill="auto"/>
            <w:vAlign w:val="center"/>
            <w:hideMark/>
          </w:tcPr>
          <w:p w14:paraId="2511A130" w14:textId="77777777" w:rsidR="008F01C2" w:rsidRPr="007E5B00" w:rsidRDefault="008F01C2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отдел капитального ремонта и строительства управления 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жилищно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7E5B00" w:rsidRPr="007E5B00" w14:paraId="7CFE71B0" w14:textId="77777777" w:rsidTr="008F01C2">
        <w:trPr>
          <w:trHeight w:val="469"/>
          <w:jc w:val="center"/>
        </w:trPr>
        <w:tc>
          <w:tcPr>
            <w:tcW w:w="1562" w:type="pct"/>
            <w:gridSpan w:val="2"/>
            <w:shd w:val="clear" w:color="auto" w:fill="auto"/>
            <w:vAlign w:val="center"/>
            <w:hideMark/>
          </w:tcPr>
          <w:p w14:paraId="2526A677" w14:textId="77777777" w:rsidR="008F01C2" w:rsidRPr="007E5B00" w:rsidRDefault="008F01C2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3438" w:type="pct"/>
            <w:gridSpan w:val="6"/>
            <w:shd w:val="clear" w:color="auto" w:fill="auto"/>
            <w:vAlign w:val="center"/>
            <w:hideMark/>
          </w:tcPr>
          <w:p w14:paraId="56CCD847" w14:textId="5CAFCBF5" w:rsidR="008F01C2" w:rsidRPr="007E5B00" w:rsidRDefault="008F01C2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1. Повышение уровня обеспеченности населения Рузского городского округа 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058DF4C1" w14:textId="77777777" w:rsidR="008F01C2" w:rsidRPr="007E5B00" w:rsidRDefault="008F01C2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2. Обеспечение синхронизации темпов строительства объектов социальной инфраструктуры.</w:t>
            </w:r>
          </w:p>
          <w:p w14:paraId="0B920CB7" w14:textId="53BAAF4D" w:rsidR="00EE411C" w:rsidRPr="007E5B00" w:rsidRDefault="00EE411C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</w:tc>
      </w:tr>
      <w:tr w:rsidR="007E5B00" w:rsidRPr="007E5B00" w14:paraId="7B180379" w14:textId="77777777" w:rsidTr="008F01C2">
        <w:trPr>
          <w:trHeight w:val="498"/>
          <w:jc w:val="center"/>
        </w:trPr>
        <w:tc>
          <w:tcPr>
            <w:tcW w:w="1562" w:type="pct"/>
            <w:gridSpan w:val="2"/>
            <w:shd w:val="clear" w:color="auto" w:fill="auto"/>
            <w:vAlign w:val="center"/>
            <w:hideMark/>
          </w:tcPr>
          <w:p w14:paraId="485C6965" w14:textId="77777777" w:rsidR="008F01C2" w:rsidRPr="007E5B00" w:rsidRDefault="008F01C2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3438" w:type="pct"/>
            <w:gridSpan w:val="6"/>
            <w:shd w:val="clear" w:color="auto" w:fill="auto"/>
            <w:vAlign w:val="center"/>
            <w:hideMark/>
          </w:tcPr>
          <w:p w14:paraId="1C44164B" w14:textId="77777777" w:rsidR="008F01C2" w:rsidRPr="007E5B00" w:rsidRDefault="008F01C2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Муниципальный заказчик подпрограмм</w:t>
            </w:r>
          </w:p>
        </w:tc>
      </w:tr>
      <w:tr w:rsidR="007E5B00" w:rsidRPr="007E5B00" w14:paraId="49544A56" w14:textId="77777777" w:rsidTr="008F01C2">
        <w:trPr>
          <w:trHeight w:val="660"/>
          <w:jc w:val="center"/>
        </w:trPr>
        <w:tc>
          <w:tcPr>
            <w:tcW w:w="1562" w:type="pct"/>
            <w:gridSpan w:val="2"/>
            <w:shd w:val="clear" w:color="auto" w:fill="auto"/>
            <w:vAlign w:val="center"/>
          </w:tcPr>
          <w:p w14:paraId="65DA15D5" w14:textId="779F58A0" w:rsidR="008F01C2" w:rsidRPr="007E5B00" w:rsidRDefault="008F01C2" w:rsidP="00EE411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3. Строительство (реконструкция)</w:t>
            </w:r>
            <w:r w:rsidR="004342FA"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, капитальный ремонт</w:t>
            </w: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объектов образования»</w:t>
            </w:r>
          </w:p>
        </w:tc>
        <w:tc>
          <w:tcPr>
            <w:tcW w:w="3438" w:type="pct"/>
            <w:gridSpan w:val="6"/>
            <w:shd w:val="clear" w:color="auto" w:fill="auto"/>
            <w:vAlign w:val="center"/>
          </w:tcPr>
          <w:p w14:paraId="72843DE6" w14:textId="77777777" w:rsidR="008F01C2" w:rsidRDefault="008F01C2" w:rsidP="00444F7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отдел капитального ремонта и строительства управления 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жилищно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– коммунального хозяйства, капитального ремонта и строительства Администрации Рузского городского округа</w:t>
            </w:r>
            <w:r w:rsidR="00444F7D"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, управление образования Администрации Рузского городского округа</w:t>
            </w:r>
          </w:p>
          <w:p w14:paraId="7A8487A2" w14:textId="66987F32" w:rsidR="00FB1FD8" w:rsidRPr="007E5B00" w:rsidRDefault="00FB1FD8" w:rsidP="00444F7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 образования Администрации Рузского городского округа</w:t>
            </w:r>
          </w:p>
        </w:tc>
      </w:tr>
      <w:tr w:rsidR="007E5B00" w:rsidRPr="007E5B00" w14:paraId="1AC380FE" w14:textId="77777777" w:rsidTr="008F01C2">
        <w:trPr>
          <w:trHeight w:val="408"/>
          <w:jc w:val="center"/>
        </w:trPr>
        <w:tc>
          <w:tcPr>
            <w:tcW w:w="1562" w:type="pct"/>
            <w:gridSpan w:val="2"/>
            <w:shd w:val="clear" w:color="auto" w:fill="auto"/>
            <w:vAlign w:val="center"/>
          </w:tcPr>
          <w:p w14:paraId="41B4A214" w14:textId="77777777" w:rsidR="005359AD" w:rsidRPr="007E5B00" w:rsidRDefault="005359AD" w:rsidP="005359A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7. Обеспечивающая подпрограмма</w:t>
            </w:r>
          </w:p>
        </w:tc>
        <w:tc>
          <w:tcPr>
            <w:tcW w:w="3438" w:type="pct"/>
            <w:gridSpan w:val="6"/>
            <w:shd w:val="clear" w:color="auto" w:fill="auto"/>
            <w:vAlign w:val="center"/>
          </w:tcPr>
          <w:p w14:paraId="49BAB521" w14:textId="14E6E2C4" w:rsidR="005359AD" w:rsidRPr="007E5B00" w:rsidRDefault="005359AD" w:rsidP="005359A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отдел капитального ремонта и строительства управления жилищно</w:t>
            </w:r>
            <w:r w:rsidR="00C50347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7E5B00" w:rsidRPr="007E5B00" w14:paraId="4EAD708B" w14:textId="77777777" w:rsidTr="008F01C2">
        <w:trPr>
          <w:trHeight w:val="1116"/>
          <w:jc w:val="center"/>
        </w:trPr>
        <w:tc>
          <w:tcPr>
            <w:tcW w:w="1562" w:type="pct"/>
            <w:gridSpan w:val="2"/>
            <w:vMerge w:val="restart"/>
            <w:shd w:val="clear" w:color="auto" w:fill="auto"/>
            <w:vAlign w:val="center"/>
          </w:tcPr>
          <w:p w14:paraId="74DEA779" w14:textId="337D979F" w:rsidR="00F33020" w:rsidRPr="007E5B00" w:rsidRDefault="00F33020" w:rsidP="00F3302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Краткая характеристика подпрограмм</w:t>
            </w:r>
          </w:p>
        </w:tc>
        <w:tc>
          <w:tcPr>
            <w:tcW w:w="3438" w:type="pct"/>
            <w:gridSpan w:val="6"/>
            <w:shd w:val="clear" w:color="auto" w:fill="auto"/>
            <w:vAlign w:val="center"/>
          </w:tcPr>
          <w:p w14:paraId="1CCBBA0E" w14:textId="0F5071D5" w:rsidR="00F33020" w:rsidRPr="007E5B00" w:rsidRDefault="00F33020" w:rsidP="00EE411C">
            <w:pPr>
              <w:widowControl w:val="0"/>
              <w:autoSpaceDE w:val="0"/>
              <w:autoSpaceDN w:val="0"/>
              <w:adjustRightInd w:val="0"/>
              <w:spacing w:after="108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Обеспечение населения </w:t>
            </w:r>
            <w:r w:rsidR="00EE411C"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Рузского г.о. </w:t>
            </w: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объектами образования</w:t>
            </w:r>
            <w:r w:rsidR="00EE411C"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услуг.</w:t>
            </w:r>
          </w:p>
        </w:tc>
      </w:tr>
      <w:tr w:rsidR="007E5B00" w:rsidRPr="007E5B00" w14:paraId="19ABC527" w14:textId="77777777" w:rsidTr="008F01C2">
        <w:trPr>
          <w:trHeight w:val="563"/>
          <w:jc w:val="center"/>
        </w:trPr>
        <w:tc>
          <w:tcPr>
            <w:tcW w:w="1562" w:type="pct"/>
            <w:gridSpan w:val="2"/>
            <w:vMerge/>
            <w:shd w:val="clear" w:color="auto" w:fill="auto"/>
            <w:vAlign w:val="center"/>
          </w:tcPr>
          <w:p w14:paraId="6EC36CF2" w14:textId="77777777" w:rsidR="00F33020" w:rsidRPr="007E5B00" w:rsidRDefault="00F33020" w:rsidP="00F3302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38" w:type="pct"/>
            <w:gridSpan w:val="6"/>
            <w:shd w:val="clear" w:color="auto" w:fill="auto"/>
            <w:vAlign w:val="center"/>
          </w:tcPr>
          <w:p w14:paraId="5A3761B2" w14:textId="7E48917D" w:rsidR="00F33020" w:rsidRPr="007E5B00" w:rsidRDefault="00F33020" w:rsidP="00F33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7. Создание условий для реализации полномочий органов местного самоуправления Московской области.</w:t>
            </w:r>
          </w:p>
        </w:tc>
      </w:tr>
      <w:tr w:rsidR="007E5B00" w:rsidRPr="007E5B00" w14:paraId="4361909A" w14:textId="77777777" w:rsidTr="00690DA6">
        <w:trPr>
          <w:trHeight w:val="1281"/>
          <w:jc w:val="center"/>
        </w:trPr>
        <w:tc>
          <w:tcPr>
            <w:tcW w:w="1559" w:type="pct"/>
            <w:shd w:val="clear" w:color="auto" w:fill="auto"/>
            <w:vAlign w:val="center"/>
            <w:hideMark/>
          </w:tcPr>
          <w:p w14:paraId="0EB0D96A" w14:textId="79394B3E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руб.):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  <w:hideMark/>
          </w:tcPr>
          <w:p w14:paraId="31918330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14:paraId="7DD9336A" w14:textId="746699CA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  <w:p w14:paraId="7487C6B1" w14:textId="299F524F" w:rsidR="00F33020" w:rsidRPr="007E5B00" w:rsidRDefault="00F33020" w:rsidP="00444F7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85416C9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</w:p>
          <w:p w14:paraId="22C348C2" w14:textId="1F26D39F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8CB1298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2025</w:t>
            </w:r>
          </w:p>
          <w:p w14:paraId="61951C12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062C9FD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2026</w:t>
            </w:r>
          </w:p>
          <w:p w14:paraId="58EBB484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5792256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2027</w:t>
            </w:r>
          </w:p>
          <w:p w14:paraId="73273D24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</w:tr>
      <w:tr w:rsidR="007E5B00" w:rsidRPr="007E5B00" w14:paraId="56D92D49" w14:textId="77777777" w:rsidTr="00690DA6">
        <w:trPr>
          <w:trHeight w:val="375"/>
          <w:jc w:val="center"/>
        </w:trPr>
        <w:tc>
          <w:tcPr>
            <w:tcW w:w="1559" w:type="pct"/>
            <w:shd w:val="clear" w:color="auto" w:fill="auto"/>
            <w:vAlign w:val="center"/>
            <w:hideMark/>
          </w:tcPr>
          <w:p w14:paraId="10F54DF9" w14:textId="16A9AD45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  <w:hideMark/>
          </w:tcPr>
          <w:p w14:paraId="2DBCFDC2" w14:textId="3E32682B" w:rsidR="00F33020" w:rsidRPr="007E5B00" w:rsidRDefault="00014525" w:rsidP="00F1440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578 171,63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14:paraId="465FCD13" w14:textId="33A9E6C8" w:rsidR="00F33020" w:rsidRPr="007E5B00" w:rsidRDefault="00BE3FD7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425 282,35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44B2452" w14:textId="52D59617" w:rsidR="00F33020" w:rsidRPr="007E5B00" w:rsidRDefault="00014525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152 889,28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1BD5680" w14:textId="3EDD3696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47AC37E1" w14:textId="4CE3F9E6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4E8823D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E5B00" w:rsidRPr="007E5B00" w14:paraId="10B2B511" w14:textId="77777777" w:rsidTr="00690DA6">
        <w:trPr>
          <w:trHeight w:val="545"/>
          <w:jc w:val="center"/>
        </w:trPr>
        <w:tc>
          <w:tcPr>
            <w:tcW w:w="1559" w:type="pct"/>
            <w:shd w:val="clear" w:color="auto" w:fill="auto"/>
            <w:vAlign w:val="center"/>
            <w:hideMark/>
          </w:tcPr>
          <w:p w14:paraId="64AB1C2A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  <w:hideMark/>
          </w:tcPr>
          <w:p w14:paraId="0C8A869C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14:paraId="68756D62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4482D68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FAA548F" w14:textId="1C4A9503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2C100F43" w14:textId="45D10D0D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8EBFF6B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E5B00" w:rsidRPr="007E5B00" w14:paraId="05CF691D" w14:textId="77777777" w:rsidTr="00690DA6">
        <w:trPr>
          <w:trHeight w:val="860"/>
          <w:jc w:val="center"/>
        </w:trPr>
        <w:tc>
          <w:tcPr>
            <w:tcW w:w="155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D91722" w14:textId="3F879EFC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318B" w14:textId="3B831CEB" w:rsidR="00F33020" w:rsidRPr="007E5B00" w:rsidRDefault="00014525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74 528,10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7231" w14:textId="317A53F7" w:rsidR="00F33020" w:rsidRPr="007E5B00" w:rsidRDefault="0068363D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39 525,23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FB3B2" w14:textId="4E9ACFDC" w:rsidR="00F33020" w:rsidRPr="007E5B00" w:rsidRDefault="00014525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35 002,87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D6ABC" w14:textId="424DDB2A" w:rsidR="00F33020" w:rsidRPr="007E5B00" w:rsidRDefault="00014525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149B8A" w14:textId="25F2FE3C" w:rsidR="00F33020" w:rsidRPr="007E5B00" w:rsidRDefault="009A69FC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9FF6E5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E5B00" w:rsidRPr="007E5B00" w14:paraId="08F36994" w14:textId="77777777" w:rsidTr="00690DA6">
        <w:trPr>
          <w:trHeight w:val="375"/>
          <w:jc w:val="center"/>
        </w:trPr>
        <w:tc>
          <w:tcPr>
            <w:tcW w:w="1559" w:type="pct"/>
            <w:shd w:val="clear" w:color="auto" w:fill="auto"/>
            <w:vAlign w:val="center"/>
            <w:hideMark/>
          </w:tcPr>
          <w:p w14:paraId="010040AD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  <w:hideMark/>
          </w:tcPr>
          <w:p w14:paraId="01BDD6BD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14:paraId="6AE3B260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C3F0E89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A1D8073" w14:textId="563DF77A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8D59E16" w14:textId="236DD10A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61E7174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E5B00" w:rsidRPr="007E5B00" w14:paraId="2C416C67" w14:textId="77777777" w:rsidTr="00690DA6">
        <w:trPr>
          <w:trHeight w:val="375"/>
          <w:jc w:val="center"/>
        </w:trPr>
        <w:tc>
          <w:tcPr>
            <w:tcW w:w="1559" w:type="pct"/>
            <w:shd w:val="clear" w:color="auto" w:fill="auto"/>
            <w:vAlign w:val="center"/>
            <w:hideMark/>
          </w:tcPr>
          <w:p w14:paraId="7D25FEBF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35AAD721" w14:textId="60B3502A" w:rsidR="00F33020" w:rsidRPr="007E5B00" w:rsidRDefault="00014525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652 699,73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60BDCA2" w14:textId="0B074E27" w:rsidR="00F33020" w:rsidRPr="007E5B00" w:rsidRDefault="0068363D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464 807,58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01C3647" w14:textId="1ABA35EA" w:rsidR="00F33020" w:rsidRPr="007E5B00" w:rsidRDefault="00014525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187 892,15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55B0C59" w14:textId="506589C3" w:rsidR="00F33020" w:rsidRPr="007E5B00" w:rsidRDefault="00014525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60F581E7" w14:textId="68755762" w:rsidR="00F33020" w:rsidRPr="007E5B00" w:rsidRDefault="009A69FC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45857760" w14:textId="77777777" w:rsidR="00F33020" w:rsidRPr="007E5B00" w:rsidRDefault="00F33020" w:rsidP="00690D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14:paraId="64E86CAE" w14:textId="77777777" w:rsidR="008F01C2" w:rsidRPr="007E5B00" w:rsidRDefault="008F01C2" w:rsidP="008F01C2">
      <w:pPr>
        <w:jc w:val="center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br w:type="page"/>
      </w:r>
    </w:p>
    <w:p w14:paraId="7D3537EA" w14:textId="7EA53CE6" w:rsidR="00484CAA" w:rsidRPr="007E5B00" w:rsidRDefault="00484CAA" w:rsidP="00D97F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E5B00">
        <w:rPr>
          <w:rFonts w:ascii="Times New Roman" w:hAnsi="Times New Roman"/>
          <w:bCs/>
          <w:sz w:val="26"/>
          <w:szCs w:val="26"/>
        </w:rPr>
        <w:lastRenderedPageBreak/>
        <w:t>3. Подпрограмма 3 «Строительство (реконструкция)</w:t>
      </w:r>
      <w:r w:rsidR="004342FA" w:rsidRPr="007E5B00">
        <w:rPr>
          <w:rFonts w:ascii="Times New Roman" w:hAnsi="Times New Roman"/>
          <w:bCs/>
          <w:sz w:val="26"/>
          <w:szCs w:val="26"/>
        </w:rPr>
        <w:t>, капитальный ремонт</w:t>
      </w:r>
      <w:r w:rsidRPr="007E5B00">
        <w:rPr>
          <w:rFonts w:ascii="Times New Roman" w:hAnsi="Times New Roman"/>
          <w:bCs/>
          <w:sz w:val="26"/>
          <w:szCs w:val="26"/>
        </w:rPr>
        <w:t xml:space="preserve"> объектов образования»</w:t>
      </w:r>
    </w:p>
    <w:p w14:paraId="7DAF00F8" w14:textId="2BAB785C" w:rsidR="00484CAA" w:rsidRPr="007E5B00" w:rsidRDefault="00484CAA" w:rsidP="00D97F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E5B00">
        <w:rPr>
          <w:rFonts w:ascii="Times New Roman" w:hAnsi="Times New Roman"/>
          <w:bCs/>
          <w:sz w:val="26"/>
          <w:szCs w:val="26"/>
        </w:rPr>
        <w:t>3.1. Перечень мероприятий Подпрограммы 3 «Строительство (реконструкция)</w:t>
      </w:r>
      <w:r w:rsidR="004342FA" w:rsidRPr="007E5B00">
        <w:rPr>
          <w:rFonts w:ascii="Times New Roman" w:hAnsi="Times New Roman"/>
          <w:bCs/>
          <w:sz w:val="26"/>
          <w:szCs w:val="26"/>
        </w:rPr>
        <w:t>,</w:t>
      </w:r>
      <w:r w:rsidR="004342FA" w:rsidRPr="007E5B00">
        <w:rPr>
          <w:sz w:val="26"/>
          <w:szCs w:val="26"/>
        </w:rPr>
        <w:t xml:space="preserve"> </w:t>
      </w:r>
      <w:r w:rsidR="004342FA" w:rsidRPr="007E5B00">
        <w:rPr>
          <w:rFonts w:ascii="Times New Roman" w:hAnsi="Times New Roman"/>
          <w:bCs/>
          <w:sz w:val="26"/>
          <w:szCs w:val="26"/>
        </w:rPr>
        <w:t>капитальный ремонт</w:t>
      </w:r>
      <w:r w:rsidRPr="007E5B00">
        <w:rPr>
          <w:rFonts w:ascii="Times New Roman" w:hAnsi="Times New Roman"/>
          <w:bCs/>
          <w:sz w:val="26"/>
          <w:szCs w:val="26"/>
        </w:rPr>
        <w:t xml:space="preserve"> объектов образования»</w:t>
      </w:r>
    </w:p>
    <w:p w14:paraId="53E1EAFE" w14:textId="77777777" w:rsidR="005E44CE" w:rsidRPr="007E5B00" w:rsidRDefault="005E44CE" w:rsidP="00D97FF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066"/>
        <w:gridCol w:w="1359"/>
        <w:gridCol w:w="1629"/>
        <w:gridCol w:w="1409"/>
        <w:gridCol w:w="1130"/>
        <w:gridCol w:w="854"/>
        <w:gridCol w:w="6"/>
        <w:gridCol w:w="841"/>
        <w:gridCol w:w="6"/>
        <w:gridCol w:w="844"/>
        <w:gridCol w:w="813"/>
        <w:gridCol w:w="41"/>
        <w:gridCol w:w="904"/>
        <w:gridCol w:w="612"/>
        <w:gridCol w:w="612"/>
        <w:gridCol w:w="612"/>
        <w:gridCol w:w="1472"/>
      </w:tblGrid>
      <w:tr w:rsidR="007E5B00" w:rsidRPr="007E5B00" w14:paraId="17E4BEDC" w14:textId="77777777" w:rsidTr="00017A62">
        <w:trPr>
          <w:trHeight w:val="390"/>
          <w:jc w:val="center"/>
        </w:trPr>
        <w:tc>
          <w:tcPr>
            <w:tcW w:w="1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DC518C3" w14:textId="77777777" w:rsidR="00DA6136" w:rsidRPr="007E5B00" w:rsidRDefault="00DA6136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53D59E" w14:textId="2341EB24" w:rsidR="00DA6136" w:rsidRPr="007E5B00" w:rsidRDefault="00DA6136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36F401" w14:textId="77777777" w:rsidR="00DA6136" w:rsidRPr="007E5B00" w:rsidRDefault="00DA6136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3B8987" w14:textId="77777777" w:rsidR="00DA6136" w:rsidRPr="007E5B00" w:rsidRDefault="00DA6136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17DE9A" w14:textId="77777777" w:rsidR="00DA6136" w:rsidRPr="007E5B00" w:rsidRDefault="00DA6136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  <w:p w14:paraId="3CC39CC7" w14:textId="77777777" w:rsidR="00DA6136" w:rsidRPr="007E5B00" w:rsidRDefault="00DA6136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2318" w:type="pct"/>
            <w:gridSpan w:val="12"/>
            <w:tcBorders>
              <w:top w:val="single" w:sz="4" w:space="0" w:color="auto"/>
            </w:tcBorders>
            <w:vAlign w:val="center"/>
          </w:tcPr>
          <w:p w14:paraId="3762482C" w14:textId="4248A18A" w:rsidR="00DA6136" w:rsidRPr="007E5B00" w:rsidRDefault="00DA6136" w:rsidP="00DA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</w:tcBorders>
          </w:tcPr>
          <w:p w14:paraId="50779D92" w14:textId="007E9031" w:rsidR="00DA6136" w:rsidRPr="007E5B00" w:rsidRDefault="00DA6136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E5B00" w:rsidRPr="007E5B00" w14:paraId="67627DEC" w14:textId="77777777" w:rsidTr="00017A62">
        <w:trPr>
          <w:trHeight w:val="424"/>
          <w:jc w:val="center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14:paraId="3D7AC913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  <w:hideMark/>
          </w:tcPr>
          <w:p w14:paraId="2A80BEDC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  <w:hideMark/>
          </w:tcPr>
          <w:p w14:paraId="2826D969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  <w:hideMark/>
          </w:tcPr>
          <w:p w14:paraId="756F62AA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  <w:hideMark/>
          </w:tcPr>
          <w:p w14:paraId="4D290593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Align w:val="center"/>
          </w:tcPr>
          <w:p w14:paraId="228CC748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  <w:p w14:paraId="165BCE17" w14:textId="0DC5D838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73" w:type="pct"/>
            <w:gridSpan w:val="8"/>
            <w:shd w:val="clear" w:color="auto" w:fill="auto"/>
            <w:vAlign w:val="center"/>
          </w:tcPr>
          <w:p w14:paraId="19A89D41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</w:p>
          <w:p w14:paraId="3C8F4BE3" w14:textId="74A57FEE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C29CBF2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2025 </w:t>
            </w:r>
          </w:p>
          <w:p w14:paraId="3A505DE4" w14:textId="3A81A768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B0005DE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2026</w:t>
            </w:r>
          </w:p>
          <w:p w14:paraId="74B20084" w14:textId="6AEDDB41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2014300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2027</w:t>
            </w:r>
          </w:p>
          <w:p w14:paraId="5DA135F3" w14:textId="4B24A9BB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69" w:type="pct"/>
            <w:vMerge/>
          </w:tcPr>
          <w:p w14:paraId="794BAE16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E5B00" w:rsidRPr="007E5B00" w14:paraId="0C62C00A" w14:textId="77777777" w:rsidTr="00017A62">
        <w:trPr>
          <w:trHeight w:val="166"/>
          <w:jc w:val="center"/>
        </w:trPr>
        <w:tc>
          <w:tcPr>
            <w:tcW w:w="154" w:type="pct"/>
            <w:shd w:val="clear" w:color="auto" w:fill="auto"/>
            <w:vAlign w:val="center"/>
            <w:hideMark/>
          </w:tcPr>
          <w:p w14:paraId="4885B15B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4BF1DC1B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14:paraId="1895CECE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62B63E4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9A3FE5E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0" w:type="pct"/>
            <w:vAlign w:val="center"/>
          </w:tcPr>
          <w:p w14:paraId="5F846B97" w14:textId="7A04A59F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73" w:type="pct"/>
            <w:gridSpan w:val="8"/>
            <w:shd w:val="clear" w:color="auto" w:fill="auto"/>
            <w:vAlign w:val="center"/>
          </w:tcPr>
          <w:p w14:paraId="73621C22" w14:textId="1576FA4C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5DE4934" w14:textId="106CF91F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BAB0551" w14:textId="3F9DE6FD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AF7BB75" w14:textId="27B351C0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14:paraId="2F5FE1B6" w14:textId="77777777" w:rsidR="00D97FF1" w:rsidRPr="007E5B00" w:rsidRDefault="00D97FF1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3D5F2B" w:rsidRPr="007E5B00" w14:paraId="7411941D" w14:textId="77777777" w:rsidTr="00017A62">
        <w:trPr>
          <w:trHeight w:val="292"/>
          <w:jc w:val="center"/>
        </w:trPr>
        <w:tc>
          <w:tcPr>
            <w:tcW w:w="154" w:type="pct"/>
            <w:vMerge w:val="restart"/>
            <w:shd w:val="clear" w:color="auto" w:fill="auto"/>
            <w:vAlign w:val="center"/>
          </w:tcPr>
          <w:p w14:paraId="436DE698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6A344070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Основное мероприятие 02 </w:t>
            </w:r>
          </w:p>
          <w:p w14:paraId="7199061D" w14:textId="52F3513D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строительства (реконструкции) объектов общего образования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14:paraId="287B8E03" w14:textId="4EA11D13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703D06C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85F9613" w14:textId="686E7DED" w:rsidR="003D5F2B" w:rsidRPr="007E5B00" w:rsidRDefault="00CF2988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454 121,64</w:t>
            </w:r>
          </w:p>
        </w:tc>
        <w:tc>
          <w:tcPr>
            <w:tcW w:w="360" w:type="pct"/>
            <w:vAlign w:val="center"/>
          </w:tcPr>
          <w:p w14:paraId="524331A7" w14:textId="3C23AE47" w:rsidR="003D5F2B" w:rsidRPr="007E5B00" w:rsidRDefault="00CF2988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454 121,64</w:t>
            </w:r>
          </w:p>
        </w:tc>
        <w:tc>
          <w:tcPr>
            <w:tcW w:w="1373" w:type="pct"/>
            <w:gridSpan w:val="8"/>
            <w:shd w:val="clear" w:color="auto" w:fill="auto"/>
            <w:vAlign w:val="center"/>
          </w:tcPr>
          <w:p w14:paraId="660D44BF" w14:textId="2554046C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613382B" w14:textId="233A7CA0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A5E88DC" w14:textId="15CBD45A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7B54574" w14:textId="479E4C73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right w:val="single" w:sz="4" w:space="0" w:color="auto"/>
            </w:tcBorders>
            <w:vAlign w:val="center"/>
          </w:tcPr>
          <w:p w14:paraId="692964EC" w14:textId="4FEF5E70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D5F2B" w:rsidRPr="007E5B00" w14:paraId="2DB12C7F" w14:textId="77777777" w:rsidTr="00017A62">
        <w:trPr>
          <w:trHeight w:val="573"/>
          <w:jc w:val="center"/>
        </w:trPr>
        <w:tc>
          <w:tcPr>
            <w:tcW w:w="1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C0954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ED1D5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48496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694F4EC6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28DEB6E" w14:textId="77065FA0" w:rsidR="003D5F2B" w:rsidRPr="007E5B00" w:rsidRDefault="00CF2988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425 282,35</w:t>
            </w:r>
          </w:p>
        </w:tc>
        <w:tc>
          <w:tcPr>
            <w:tcW w:w="360" w:type="pct"/>
            <w:vAlign w:val="center"/>
          </w:tcPr>
          <w:p w14:paraId="5B7AFE95" w14:textId="035E8B99" w:rsidR="003D5F2B" w:rsidRPr="007E5B00" w:rsidRDefault="00CF2988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425 282,35</w:t>
            </w:r>
          </w:p>
        </w:tc>
        <w:tc>
          <w:tcPr>
            <w:tcW w:w="1373" w:type="pct"/>
            <w:gridSpan w:val="8"/>
            <w:shd w:val="clear" w:color="auto" w:fill="auto"/>
            <w:vAlign w:val="center"/>
          </w:tcPr>
          <w:p w14:paraId="398DAB36" w14:textId="1EE7A3C2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AEDFEB4" w14:textId="378203FF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750E8D3" w14:textId="11E02229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600D1A7" w14:textId="5E8B2E2C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876EC3" w14:textId="2D06C575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D5F2B" w:rsidRPr="007E5B00" w14:paraId="557A122B" w14:textId="77777777" w:rsidTr="00017A62">
        <w:trPr>
          <w:trHeight w:val="1123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0104CF25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308B6B1A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6F9881CF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48B8E4D6" w14:textId="7777777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82FC6EC" w14:textId="26826AE1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360" w:type="pct"/>
            <w:vAlign w:val="center"/>
          </w:tcPr>
          <w:p w14:paraId="54AD2C85" w14:textId="7C6C46C4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1373" w:type="pct"/>
            <w:gridSpan w:val="8"/>
            <w:shd w:val="clear" w:color="auto" w:fill="auto"/>
            <w:vAlign w:val="center"/>
          </w:tcPr>
          <w:p w14:paraId="5BEF3C20" w14:textId="1C773F6E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3E28327" w14:textId="25C91297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3CE1562" w14:textId="2DDAE41A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4171C81" w14:textId="416D8A98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right w:val="single" w:sz="4" w:space="0" w:color="auto"/>
            </w:tcBorders>
            <w:vAlign w:val="center"/>
          </w:tcPr>
          <w:p w14:paraId="16805CF0" w14:textId="77D1DA04" w:rsidR="003D5F2B" w:rsidRPr="007E5B00" w:rsidRDefault="003D5F2B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4AA008A5" w14:textId="77777777" w:rsidTr="00017A62">
        <w:trPr>
          <w:trHeight w:val="279"/>
          <w:jc w:val="center"/>
        </w:trPr>
        <w:tc>
          <w:tcPr>
            <w:tcW w:w="154" w:type="pct"/>
            <w:vMerge w:val="restart"/>
            <w:shd w:val="clear" w:color="auto" w:fill="auto"/>
            <w:vAlign w:val="center"/>
          </w:tcPr>
          <w:p w14:paraId="06C45113" w14:textId="55E066A8" w:rsidR="001E420A" w:rsidRPr="007E5B00" w:rsidRDefault="001E420A" w:rsidP="00CD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3466EC0B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02.04</w:t>
            </w:r>
          </w:p>
          <w:p w14:paraId="6B7A26EE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14:paraId="1AE71E7B" w14:textId="7613E5E7" w:rsidR="001E420A" w:rsidRPr="007E5B00" w:rsidRDefault="001E420A" w:rsidP="00CD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90E14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DF45A" w14:textId="42A66538" w:rsidR="001E420A" w:rsidRPr="007E5B00" w:rsidRDefault="00CF2988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454 121,64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14:paraId="00102253" w14:textId="212190A7" w:rsidR="001E420A" w:rsidRPr="007E5B00" w:rsidRDefault="003D5F2B" w:rsidP="00CF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</w:t>
            </w:r>
            <w:r w:rsidR="00CF298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3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3E76E" w14:textId="226AB832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22C6B" w14:textId="73291ADF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EED53" w14:textId="0AF8CC82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344B8" w14:textId="05CA557F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3595B07A" w14:textId="005D97A4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1E7DEA86" w14:textId="77777777" w:rsidTr="00017A62">
        <w:trPr>
          <w:trHeight w:val="704"/>
          <w:jc w:val="center"/>
        </w:trPr>
        <w:tc>
          <w:tcPr>
            <w:tcW w:w="154" w:type="pct"/>
            <w:vMerge/>
            <w:shd w:val="clear" w:color="auto" w:fill="auto"/>
            <w:vAlign w:val="center"/>
            <w:hideMark/>
          </w:tcPr>
          <w:p w14:paraId="787870FD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  <w:hideMark/>
          </w:tcPr>
          <w:p w14:paraId="3F938BF4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  <w:hideMark/>
          </w:tcPr>
          <w:p w14:paraId="1A6CD4CD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5C2C890C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49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339283A0" w14:textId="75DF212A" w:rsidR="001E420A" w:rsidRPr="007E5B00" w:rsidRDefault="00CF2988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425 282,35</w:t>
            </w:r>
            <w:r w:rsidR="005A4B4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0" w:type="pct"/>
            <w:tcBorders>
              <w:top w:val="nil"/>
            </w:tcBorders>
            <w:vAlign w:val="center"/>
          </w:tcPr>
          <w:p w14:paraId="01576583" w14:textId="1ED172BF" w:rsidR="001E420A" w:rsidRPr="007E5B00" w:rsidRDefault="00CF2988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425 282,35</w:t>
            </w:r>
          </w:p>
        </w:tc>
        <w:tc>
          <w:tcPr>
            <w:tcW w:w="1373" w:type="pct"/>
            <w:gridSpan w:val="8"/>
            <w:tcBorders>
              <w:top w:val="nil"/>
            </w:tcBorders>
            <w:shd w:val="clear" w:color="auto" w:fill="auto"/>
            <w:vAlign w:val="center"/>
          </w:tcPr>
          <w:p w14:paraId="16D06B0B" w14:textId="3E3E9A71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54A73746" w14:textId="02B7A876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2E004DB3" w14:textId="5AC66E50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5CB19AA0" w14:textId="0982DCCB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</w:tcBorders>
            <w:vAlign w:val="center"/>
          </w:tcPr>
          <w:p w14:paraId="3E24A294" w14:textId="218F129F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5B53727D" w14:textId="77777777" w:rsidTr="00017A62">
        <w:trPr>
          <w:trHeight w:val="696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5F9AD997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529A5790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061E03C3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82F827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76BF5E" w14:textId="7777777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304047F5" w14:textId="4A70F812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1373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852C3" w14:textId="7C5D072C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ABE5F9" w14:textId="17E9225E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240D8" w14:textId="65D81B88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E91EE" w14:textId="2EA510C4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14:paraId="2C15CC82" w14:textId="08CA1F67" w:rsidR="001E420A" w:rsidRPr="007E5B00" w:rsidRDefault="001E420A" w:rsidP="00D97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0711512D" w14:textId="77777777" w:rsidTr="00017A62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4967AF80" w14:textId="526035AA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C49B31" w14:textId="6E18063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Введены в эксплуатацию объекты общего образования в целях обеспечения односменного режима обучения, единиц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26A88" w14:textId="2AB36956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3DEB68" w14:textId="3FDCDDBC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7C9BF8" w14:textId="721F862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vAlign w:val="center"/>
          </w:tcPr>
          <w:p w14:paraId="057852DD" w14:textId="3E69B5B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786CD0" w14:textId="0FECA9FD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1101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F8C9F" w14:textId="510ED9E0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2B3A3" w14:textId="255E1518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24210" w14:textId="0688503B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AD5573" w14:textId="08ED7BD3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</w:tcBorders>
            <w:vAlign w:val="center"/>
          </w:tcPr>
          <w:p w14:paraId="0FB3FD83" w14:textId="791C210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46F927FB" w14:textId="77777777" w:rsidTr="005E44CE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3E63E2DF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19034F58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2F079DA4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523758AB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14:paraId="30518BE3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vAlign w:val="center"/>
          </w:tcPr>
          <w:p w14:paraId="43704F4B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2C820484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55493" w14:textId="61BA077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квар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-тал</w:t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A55BB" w14:textId="38BC8B56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 полу-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годие</w:t>
            </w:r>
            <w:proofErr w:type="spellEnd"/>
          </w:p>
        </w:tc>
        <w:tc>
          <w:tcPr>
            <w:tcW w:w="27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7C7F8" w14:textId="343A43CD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9 меся-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цев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EC331" w14:textId="3A47D5FB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53B30B90" w14:textId="3ABAA523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16CF6836" w14:textId="727ED398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2DDD8B60" w14:textId="445195D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vAlign w:val="center"/>
          </w:tcPr>
          <w:p w14:paraId="2738BEB7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1E420A" w:rsidRPr="007E5B00" w14:paraId="23FFD14F" w14:textId="77777777" w:rsidTr="005E44CE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5F7F962F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3CB16649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7CADD6DB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341895AE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31372" w14:textId="786C4481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787DD114" w14:textId="1D8DA2FC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46CB8" w14:textId="70E8D519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BA2B0" w14:textId="2F4414E6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BD1D97" w14:textId="61E275EC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51A06" w14:textId="47D2CBAE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AF636" w14:textId="7CDCB018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43887" w14:textId="7374C0FD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974C0" w14:textId="611CABC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0BE32" w14:textId="23F62970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9" w:type="pct"/>
            <w:vMerge/>
            <w:vAlign w:val="center"/>
          </w:tcPr>
          <w:p w14:paraId="741D52D6" w14:textId="647AAD4A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C50347" w:rsidRPr="007E5B00" w14:paraId="55CAD274" w14:textId="77777777" w:rsidTr="00017A62">
        <w:trPr>
          <w:trHeight w:val="368"/>
          <w:jc w:val="center"/>
        </w:trPr>
        <w:tc>
          <w:tcPr>
            <w:tcW w:w="154" w:type="pct"/>
            <w:vMerge w:val="restart"/>
            <w:shd w:val="clear" w:color="auto" w:fill="auto"/>
            <w:vAlign w:val="center"/>
          </w:tcPr>
          <w:p w14:paraId="0D277444" w14:textId="70A7732C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A41E0F" w14:textId="58F179B0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06 Капитальный ремонт объектов дошкольного образования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21F89E" w14:textId="3B9A5C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4BB711" w14:textId="03289299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ACFB5" w14:textId="446CEB5F" w:rsidR="00C50347" w:rsidRPr="00E65657" w:rsidRDefault="002B56BE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6565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</w:t>
            </w:r>
            <w:r w:rsidR="00E6372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2 992,80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6EBF25FF" w14:textId="3E17FB80" w:rsidR="00C50347" w:rsidRPr="00E65657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565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E61FD" w14:textId="7D0DFA0F" w:rsidR="00C50347" w:rsidRPr="00E65657" w:rsidRDefault="00E6372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182 992,80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D20878" w14:textId="17FF2D4F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BAA1A" w14:textId="3379E9D8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7E5C" w14:textId="670CDB82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14:paraId="59D1843C" w14:textId="734DF479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C50347" w:rsidRPr="007E5B00" w14:paraId="26E42F40" w14:textId="77777777" w:rsidTr="00017A62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60F8921E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3B0A6AE8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19B4103D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DFB25A" w14:textId="468C9E8B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9F765" w14:textId="3227F3F5" w:rsidR="00C50347" w:rsidRPr="00E65657" w:rsidRDefault="00E6372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152 889,28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4224A938" w14:textId="6C34F192" w:rsidR="00C50347" w:rsidRPr="00E65657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565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170D8A" w14:textId="07CF9CA0" w:rsidR="00C50347" w:rsidRPr="00E65657" w:rsidRDefault="00E6372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152 889,28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F3A86" w14:textId="11F2571B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52D40" w14:textId="190452DE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5D2C8" w14:textId="55EBE0FE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14:paraId="5BB41706" w14:textId="55236203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C50347" w:rsidRPr="007E5B00" w14:paraId="2C3C3910" w14:textId="77777777" w:rsidTr="00017A62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1AF57D93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56DF2347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49594172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0866A" w14:textId="1BAB25B9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1355F" w14:textId="252BAEA5" w:rsidR="00C50347" w:rsidRPr="00E65657" w:rsidRDefault="00E6372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30 103,52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23896571" w14:textId="7D9FC66E" w:rsidR="00C50347" w:rsidRPr="00E65657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565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2B3F28" w14:textId="45FAE763" w:rsidR="00C50347" w:rsidRPr="00E65657" w:rsidRDefault="00E6372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30 103,52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2917D" w14:textId="27DBBEA6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4257A" w14:textId="342DABB0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E9494" w14:textId="5720606B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14:paraId="04E6FB1D" w14:textId="101FCEC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C50347" w:rsidRPr="007E5B00" w14:paraId="4D49A016" w14:textId="77777777" w:rsidTr="00017A62">
        <w:trPr>
          <w:trHeight w:val="368"/>
          <w:jc w:val="center"/>
        </w:trPr>
        <w:tc>
          <w:tcPr>
            <w:tcW w:w="154" w:type="pct"/>
            <w:vMerge w:val="restart"/>
            <w:shd w:val="clear" w:color="auto" w:fill="auto"/>
            <w:vAlign w:val="center"/>
          </w:tcPr>
          <w:p w14:paraId="0116F156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2.1</w:t>
            </w:r>
          </w:p>
          <w:p w14:paraId="64D99DEE" w14:textId="0BCC3AAE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8C93D2" w14:textId="2485274F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6.1 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FA965" w14:textId="2BDA1EAB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53D2" w14:textId="6E0F0E2E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B667BF" w14:textId="34988239" w:rsidR="00C50347" w:rsidRPr="00E65657" w:rsidRDefault="00934F71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6565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168 371,52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63B6D6A9" w14:textId="342FD1D2" w:rsidR="00C50347" w:rsidRPr="00E65657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565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69B235" w14:textId="243625DE" w:rsidR="00C50347" w:rsidRPr="00E65657" w:rsidRDefault="00E6565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565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168 </w:t>
            </w:r>
            <w:r w:rsidR="00934F71" w:rsidRPr="00E6565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371,52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64C09" w14:textId="18B22619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FFB244" w14:textId="056C52B2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688A3" w14:textId="27AD2053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14:paraId="469495F5" w14:textId="37BDE9B1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C50347" w:rsidRPr="007E5B00" w14:paraId="43C69B97" w14:textId="77777777" w:rsidTr="00017A62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1448A5F4" w14:textId="2841D862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42133903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767F0AD8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FE9BF" w14:textId="529FEDF3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6FFCD" w14:textId="4BF5372A" w:rsidR="00C50347" w:rsidRPr="00E65657" w:rsidRDefault="00934F71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5657">
              <w:rPr>
                <w:rFonts w:ascii="Times New Roman" w:hAnsi="Times New Roman"/>
                <w:sz w:val="18"/>
                <w:szCs w:val="18"/>
                <w:lang w:eastAsia="ru-RU"/>
              </w:rPr>
              <w:t>141 600,45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27D05D41" w14:textId="29912A73" w:rsidR="00C50347" w:rsidRPr="00E65657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565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A4894" w14:textId="7A82E1EF" w:rsidR="00C50347" w:rsidRPr="00E65657" w:rsidRDefault="00934F71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5657">
              <w:rPr>
                <w:rFonts w:ascii="Times New Roman" w:hAnsi="Times New Roman"/>
                <w:sz w:val="18"/>
                <w:szCs w:val="18"/>
                <w:lang w:eastAsia="ru-RU"/>
              </w:rPr>
              <w:t>141 600,45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6F28B7" w14:textId="0BBB0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9AAE0" w14:textId="211A23BE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D4EA2" w14:textId="02D9FCC1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14:paraId="10DE85FB" w14:textId="7FC22B96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C50347" w:rsidRPr="007E5B00" w14:paraId="48AC408E" w14:textId="77777777" w:rsidTr="00017A62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45EC86D0" w14:textId="7BB1A5DE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1DFCB234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024D4A2A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22D57E" w14:textId="5C786B34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65315E" w14:textId="30FC0DE4" w:rsidR="00C50347" w:rsidRPr="00E65657" w:rsidRDefault="007338B3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5657">
              <w:rPr>
                <w:rFonts w:ascii="Times New Roman" w:hAnsi="Times New Roman"/>
                <w:sz w:val="18"/>
                <w:szCs w:val="18"/>
                <w:lang w:eastAsia="ru-RU"/>
              </w:rPr>
              <w:t>26 771,07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2623D7E3" w14:textId="41164A5B" w:rsidR="00C50347" w:rsidRPr="00E65657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5657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C3744" w14:textId="3BD40995" w:rsidR="00C50347" w:rsidRPr="00E65657" w:rsidRDefault="007338B3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5657">
              <w:rPr>
                <w:rFonts w:ascii="Times New Roman" w:hAnsi="Times New Roman"/>
                <w:sz w:val="18"/>
                <w:szCs w:val="18"/>
                <w:lang w:eastAsia="ru-RU"/>
              </w:rPr>
              <w:t>26 771,07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10D56" w14:textId="570F118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969B8" w14:textId="78205882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98AA4" w14:textId="0BF065B8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14:paraId="54688467" w14:textId="207B0C4D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5CFCD3AC" w14:textId="77777777" w:rsidTr="00017A62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41115456" w14:textId="3949AB6E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D3924" w14:textId="1E7548A4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E5F065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4361E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DD1E86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vAlign w:val="center"/>
          </w:tcPr>
          <w:p w14:paraId="09E8DDD0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233F4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1101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FE4BF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том числе 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72357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3A409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E8C89B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</w:tcBorders>
            <w:vAlign w:val="center"/>
          </w:tcPr>
          <w:p w14:paraId="5364CC42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6038E45C" w14:textId="77777777" w:rsidTr="005E44CE">
        <w:trPr>
          <w:trHeight w:val="679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6A514333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4A8BF3F0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761A140D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61803D11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14:paraId="0FB3A93E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</w:tcPr>
          <w:p w14:paraId="7A7070DC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46A690BF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0BCDB8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квар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-тал</w:t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FFFFD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 полу-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годие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C2F00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9 меся-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цев</w:t>
            </w:r>
            <w:proofErr w:type="spellEnd"/>
          </w:p>
        </w:tc>
        <w:tc>
          <w:tcPr>
            <w:tcW w:w="30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405A4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356951F9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247A9ECA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0F2A835A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vAlign w:val="center"/>
          </w:tcPr>
          <w:p w14:paraId="6CFDD09C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420A" w:rsidRPr="007E5B00" w14:paraId="565617C9" w14:textId="77777777" w:rsidTr="005E44CE">
        <w:trPr>
          <w:trHeight w:val="65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019D88A6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138FF903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15509E1E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50CEA274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23B0B28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vAlign w:val="center"/>
          </w:tcPr>
          <w:p w14:paraId="4E27B294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3FAC8AE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1B126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5D4E6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654A14" w14:textId="436C4F4B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7C8E5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442B4AF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E1A7FF4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9ABA06F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9" w:type="pct"/>
            <w:vMerge/>
            <w:vAlign w:val="center"/>
          </w:tcPr>
          <w:p w14:paraId="2836B8A3" w14:textId="77777777" w:rsidR="001E420A" w:rsidRPr="007E5B00" w:rsidRDefault="001E420A" w:rsidP="00EE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420A" w:rsidRPr="007E5B00" w14:paraId="2ADB2162" w14:textId="77777777" w:rsidTr="00017A62">
        <w:trPr>
          <w:trHeight w:val="368"/>
          <w:jc w:val="center"/>
        </w:trPr>
        <w:tc>
          <w:tcPr>
            <w:tcW w:w="154" w:type="pct"/>
            <w:vMerge w:val="restart"/>
            <w:shd w:val="clear" w:color="auto" w:fill="auto"/>
            <w:vAlign w:val="center"/>
          </w:tcPr>
          <w:p w14:paraId="2CCFD922" w14:textId="04D4A78B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C9B13D" w14:textId="0A6E0003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6.2 «Оснащение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организаций»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A13A5E" w14:textId="4BCE191C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8ED61" w14:textId="332488F3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C79C25" w14:textId="34A27E13" w:rsidR="001E420A" w:rsidRPr="002B56BE" w:rsidRDefault="0059218D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13 423,10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70BE2595" w14:textId="2AB69835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45EDA" w14:textId="45EB7AFA" w:rsidR="001E420A" w:rsidRPr="007E5B00" w:rsidRDefault="0059218D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13 423,10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798D4" w14:textId="79946208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EC95F" w14:textId="57D0B0F6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FF883" w14:textId="6DFFBC45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486D7981" w14:textId="48845AAF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5A6130BC" w14:textId="77777777" w:rsidTr="00017A62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1FC97080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0DED9640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6EA9CE1E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4FEF" w14:textId="1BA68F0C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E84130" w14:textId="6EEB99A0" w:rsidR="001E420A" w:rsidRPr="002B56BE" w:rsidRDefault="0059218D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11 288,83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3B19C594" w14:textId="39F9F741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02B0A" w14:textId="47A3D9E0" w:rsidR="001E420A" w:rsidRPr="007E5B00" w:rsidRDefault="0059218D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11 288,83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FE298" w14:textId="4C81D30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4B165" w14:textId="7C21B0F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630CD" w14:textId="06E6A200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62AB22C1" w14:textId="1897CCD5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09F3937B" w14:textId="77777777" w:rsidTr="00017A62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6CDABAFF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1E44C53F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4F4FB80F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4FDCD" w14:textId="5FCA7EBF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97FF6" w14:textId="4FA2206F" w:rsidR="001E420A" w:rsidRPr="007E5B00" w:rsidRDefault="0059218D" w:rsidP="003D5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2 134,27</w:t>
            </w: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76CEB5B7" w14:textId="458F55D3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E90CF" w14:textId="1CCE61E5" w:rsidR="001E420A" w:rsidRPr="007E5B00" w:rsidRDefault="0059218D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2 134,27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633D5" w14:textId="2B8992C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6F5C08" w14:textId="338E1D1D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2A56BA" w14:textId="58E18216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564E03C5" w14:textId="1299D861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130A13FE" w14:textId="77777777" w:rsidTr="00017A62">
        <w:trPr>
          <w:trHeight w:val="36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2B5C0864" w14:textId="6D2C2688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ABC26" w14:textId="70882863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общеобразовательных организаций, единиц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0ACCA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7097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C914F7" w14:textId="77777777" w:rsidR="001E420A" w:rsidRPr="007E5B00" w:rsidRDefault="001E420A" w:rsidP="004B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vAlign w:val="center"/>
          </w:tcPr>
          <w:p w14:paraId="2445EBAA" w14:textId="05F87EB8" w:rsidR="001E420A" w:rsidRPr="007E5B00" w:rsidRDefault="001E420A" w:rsidP="004B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625D8" w14:textId="1EF25ED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1101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69F57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том числе 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BBE92" w14:textId="1AE82EB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ACB85" w14:textId="5854D20F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E771F" w14:textId="490B706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</w:tcBorders>
            <w:vAlign w:val="center"/>
          </w:tcPr>
          <w:p w14:paraId="5810AEAD" w14:textId="1274222B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1E420A" w:rsidRPr="007E5B00" w14:paraId="7C68AA99" w14:textId="77777777" w:rsidTr="005E44CE">
        <w:trPr>
          <w:trHeight w:val="679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04ADB565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1714870F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098E1A1A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2B8C0E25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14:paraId="37076BD9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</w:tcPr>
          <w:p w14:paraId="130EF410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32C12578" w14:textId="296E99CC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74AEE" w14:textId="0CE49A9B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квар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-тал</w:t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25A3D" w14:textId="6CB59366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 полу-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годие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9C9E78" w14:textId="390BEB2D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9 меся-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цев</w:t>
            </w:r>
            <w:proofErr w:type="spellEnd"/>
          </w:p>
        </w:tc>
        <w:tc>
          <w:tcPr>
            <w:tcW w:w="30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81FF0" w14:textId="589045D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0B9AE048" w14:textId="69B6CD4F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435D5864" w14:textId="51955A5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530B225A" w14:textId="0E5442DA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vAlign w:val="center"/>
          </w:tcPr>
          <w:p w14:paraId="29E6200F" w14:textId="2299CAE8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420A" w:rsidRPr="007E5B00" w14:paraId="6C2A60A9" w14:textId="77777777" w:rsidTr="005E44CE">
        <w:trPr>
          <w:trHeight w:val="65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5665B6E7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1726978F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3E91020C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5C084992" w14:textId="77777777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44FB3D41" w14:textId="3B4D2596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vAlign w:val="center"/>
          </w:tcPr>
          <w:p w14:paraId="3D4D8D79" w14:textId="516480EB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7569D0EF" w14:textId="4257AA6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014C0C" w14:textId="409E7E10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F4A4B" w14:textId="75D0FA35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1E23B" w14:textId="244C9A48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30DA1C" w14:textId="2E6F6FE0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456FB54" w14:textId="76E663D2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7F4B10A" w14:textId="7F906825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2A7EC1E" w14:textId="61F85331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9" w:type="pct"/>
            <w:vMerge/>
            <w:vAlign w:val="center"/>
          </w:tcPr>
          <w:p w14:paraId="437B4C49" w14:textId="3EF1A2F1" w:rsidR="001E420A" w:rsidRPr="007E5B00" w:rsidRDefault="001E420A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0998" w:rsidRPr="007E5B00" w14:paraId="0CDAFBDB" w14:textId="77777777" w:rsidTr="00BE0998">
        <w:trPr>
          <w:trHeight w:val="368"/>
          <w:jc w:val="center"/>
        </w:trPr>
        <w:tc>
          <w:tcPr>
            <w:tcW w:w="154" w:type="pct"/>
            <w:vMerge w:val="restart"/>
            <w:shd w:val="clear" w:color="auto" w:fill="auto"/>
            <w:vAlign w:val="center"/>
          </w:tcPr>
          <w:p w14:paraId="056088DF" w14:textId="7B69854B" w:rsidR="00BE0998" w:rsidRPr="007E5B00" w:rsidRDefault="00BE099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1015BDAA" w14:textId="77777777" w:rsidR="00BE0998" w:rsidRPr="00E65657" w:rsidRDefault="00BE0998" w:rsidP="0073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5657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6.3</w:t>
            </w:r>
          </w:p>
          <w:p w14:paraId="636F7481" w14:textId="146167F6" w:rsidR="00BE0998" w:rsidRPr="00E65657" w:rsidRDefault="00BE0998" w:rsidP="0073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5657">
              <w:rPr>
                <w:rFonts w:ascii="Times New Roman" w:hAnsi="Times New Roman"/>
                <w:sz w:val="18"/>
                <w:szCs w:val="18"/>
                <w:lang w:eastAsia="ru-RU"/>
              </w:rPr>
              <w:t>«Проведение капитального ремонта, технического переоснащения и благоустройства территорий дошкольных и образовательных организаций»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14:paraId="45D55A1F" w14:textId="481212FF" w:rsidR="00BE0998" w:rsidRPr="007E5B00" w:rsidRDefault="00BE099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4EF2843" w14:textId="2E25944D" w:rsidR="00BE0998" w:rsidRPr="007E5B00" w:rsidRDefault="00BE0998" w:rsidP="0073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5E85362" w14:textId="0E09C8D4" w:rsidR="00BE0998" w:rsidRPr="002B56BE" w:rsidRDefault="0059218D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1 198,18</w:t>
            </w:r>
          </w:p>
        </w:tc>
        <w:tc>
          <w:tcPr>
            <w:tcW w:w="360" w:type="pct"/>
            <w:vAlign w:val="center"/>
          </w:tcPr>
          <w:p w14:paraId="3CD37D31" w14:textId="4AF70483" w:rsidR="00BE0998" w:rsidRPr="007E5B00" w:rsidRDefault="00BE099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8"/>
            <w:shd w:val="clear" w:color="auto" w:fill="auto"/>
            <w:vAlign w:val="center"/>
          </w:tcPr>
          <w:p w14:paraId="4F7C859D" w14:textId="16619F07" w:rsidR="00BE0998" w:rsidRPr="007E5B00" w:rsidRDefault="0059218D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1 198,18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71EA9A1" w14:textId="6A5045D7" w:rsidR="00BE0998" w:rsidRPr="007E5B00" w:rsidRDefault="00BE099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E5E7E45" w14:textId="1B2207A0" w:rsidR="00BE0998" w:rsidRPr="007E5B00" w:rsidRDefault="00BE099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A1F15C7" w14:textId="0ECCF60F" w:rsidR="00BE0998" w:rsidRPr="007E5B00" w:rsidRDefault="00BE099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vMerge w:val="restart"/>
            <w:vAlign w:val="center"/>
          </w:tcPr>
          <w:p w14:paraId="55933EBF" w14:textId="3F00F8A6" w:rsidR="00BE0998" w:rsidRPr="007E5B00" w:rsidRDefault="00BE099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E0998" w:rsidRPr="007E5B00" w14:paraId="663645B5" w14:textId="77777777" w:rsidTr="00BE0998">
        <w:trPr>
          <w:trHeight w:val="853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43574B81" w14:textId="77777777" w:rsidR="00BE0998" w:rsidRDefault="00BE099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06F86504" w14:textId="77777777" w:rsidR="00BE0998" w:rsidRPr="00E65657" w:rsidRDefault="00BE0998" w:rsidP="0073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0247F311" w14:textId="77777777" w:rsidR="00BE0998" w:rsidRDefault="00BE099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1D4497E3" w14:textId="2A44BF8D" w:rsidR="00BE0998" w:rsidRPr="007E5B00" w:rsidRDefault="00BE0998" w:rsidP="00733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B83A898" w14:textId="40580E21" w:rsidR="00BE0998" w:rsidRPr="007E5B00" w:rsidRDefault="0059218D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1 198,18</w:t>
            </w:r>
          </w:p>
        </w:tc>
        <w:tc>
          <w:tcPr>
            <w:tcW w:w="360" w:type="pct"/>
            <w:vAlign w:val="center"/>
          </w:tcPr>
          <w:p w14:paraId="34E7CADA" w14:textId="0FF4621C" w:rsidR="00BE0998" w:rsidRPr="007E5B00" w:rsidRDefault="00BE099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8"/>
            <w:shd w:val="clear" w:color="auto" w:fill="auto"/>
            <w:vAlign w:val="center"/>
          </w:tcPr>
          <w:p w14:paraId="4896096F" w14:textId="4DC3BFA0" w:rsidR="00BE0998" w:rsidRPr="007E5B00" w:rsidRDefault="0059218D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1 198,18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EF4C62F" w14:textId="5B8CA592" w:rsidR="00BE0998" w:rsidRPr="007E5B00" w:rsidRDefault="00BE099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F63D144" w14:textId="59A8B5FC" w:rsidR="00BE0998" w:rsidRPr="007E5B00" w:rsidRDefault="00BE099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35FEF86" w14:textId="4EDC5825" w:rsidR="00BE0998" w:rsidRPr="007E5B00" w:rsidRDefault="00BE099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vMerge/>
            <w:vAlign w:val="center"/>
          </w:tcPr>
          <w:p w14:paraId="5274CF01" w14:textId="77777777" w:rsidR="00BE0998" w:rsidRPr="007E5B00" w:rsidRDefault="00BE099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23AB8" w:rsidRPr="007E5B00" w14:paraId="3C84059A" w14:textId="77777777" w:rsidTr="00F23AB8">
        <w:trPr>
          <w:trHeight w:val="608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7F74C0A6" w14:textId="77777777" w:rsidR="00F23AB8" w:rsidRPr="007E5B00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3D0FA60D" w14:textId="5A3A9985" w:rsidR="00F23AB8" w:rsidRPr="00E65657" w:rsidRDefault="00F23AB8" w:rsidP="00BE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5657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 капитальный ремонт, техническое переоснащение и благоустройство территорий дошкольных и образовательных организаций. единиц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14:paraId="1C622368" w14:textId="15207A3B" w:rsidR="00F23AB8" w:rsidRPr="007E5B00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14:paraId="7BF508B8" w14:textId="19FDE707" w:rsidR="00F23AB8" w:rsidRPr="007E5B00" w:rsidRDefault="00F23AB8" w:rsidP="00BE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14:paraId="025C870A" w14:textId="461C1816" w:rsidR="00F23AB8" w:rsidRPr="007E5B00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0" w:type="pct"/>
            <w:vMerge w:val="restart"/>
            <w:vAlign w:val="center"/>
          </w:tcPr>
          <w:p w14:paraId="32B5386A" w14:textId="5478BDC3" w:rsidR="00F23AB8" w:rsidRPr="007E5B00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6D4213AC" w14:textId="4D383005" w:rsidR="00F23AB8" w:rsidRPr="007E5B00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1101" w:type="pct"/>
            <w:gridSpan w:val="7"/>
            <w:shd w:val="clear" w:color="auto" w:fill="auto"/>
            <w:vAlign w:val="center"/>
          </w:tcPr>
          <w:p w14:paraId="31F35670" w14:textId="3604962B" w:rsidR="00F23AB8" w:rsidRPr="007E5B00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F47D343" w14:textId="77777777" w:rsidR="00F23AB8" w:rsidRPr="007E5B00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6180A39B" w14:textId="77777777" w:rsidR="00F23AB8" w:rsidRPr="007E5B00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F114B3A" w14:textId="77777777" w:rsidR="00F23AB8" w:rsidRPr="007E5B00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vAlign w:val="center"/>
          </w:tcPr>
          <w:p w14:paraId="757FA258" w14:textId="77777777" w:rsidR="00F23AB8" w:rsidRPr="007E5B00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23AB8" w:rsidRPr="007E5B00" w14:paraId="19E8AF95" w14:textId="77777777" w:rsidTr="005E44CE">
        <w:trPr>
          <w:trHeight w:val="70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4AEEE4ED" w14:textId="77777777" w:rsidR="00F23AB8" w:rsidRPr="007E5B00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49D134C9" w14:textId="77777777" w:rsidR="00F23AB8" w:rsidRPr="00E65657" w:rsidRDefault="00F23AB8" w:rsidP="00BE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79E2D0F1" w14:textId="77777777" w:rsidR="00F23AB8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0D76AA29" w14:textId="77777777" w:rsidR="00F23AB8" w:rsidRDefault="00F23AB8" w:rsidP="00BE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14:paraId="1C6A9D12" w14:textId="77777777" w:rsidR="00F23AB8" w:rsidRPr="007E5B00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vAlign w:val="center"/>
          </w:tcPr>
          <w:p w14:paraId="41187B87" w14:textId="77777777" w:rsidR="00F23AB8" w:rsidRPr="007E5B00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6347C887" w14:textId="77777777" w:rsidR="00F23AB8" w:rsidRPr="007E5B00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gridSpan w:val="3"/>
            <w:shd w:val="clear" w:color="auto" w:fill="auto"/>
            <w:vAlign w:val="center"/>
          </w:tcPr>
          <w:p w14:paraId="53E4BEC1" w14:textId="636E2C67" w:rsidR="00F23AB8" w:rsidRPr="005E44CE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E44CE">
              <w:rPr>
                <w:rFonts w:ascii="Times New Roman" w:hAnsi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976D88B" w14:textId="417158E6" w:rsidR="00F23AB8" w:rsidRPr="005E44CE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E44CE">
              <w:rPr>
                <w:rFonts w:ascii="Times New Roman" w:hAnsi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F5E0B96" w14:textId="3229308B" w:rsidR="00F23AB8" w:rsidRPr="005E44CE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E44CE">
              <w:rPr>
                <w:rFonts w:ascii="Times New Roman" w:hAnsi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01" w:type="pct"/>
            <w:gridSpan w:val="2"/>
            <w:shd w:val="clear" w:color="auto" w:fill="auto"/>
            <w:vAlign w:val="center"/>
          </w:tcPr>
          <w:p w14:paraId="45EF5115" w14:textId="7074FF1D" w:rsidR="00F23AB8" w:rsidRPr="005E44CE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E44CE">
              <w:rPr>
                <w:rFonts w:ascii="Times New Roman" w:hAnsi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906796F" w14:textId="77777777" w:rsidR="00F23AB8" w:rsidRPr="007E5B00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586D52E4" w14:textId="77777777" w:rsidR="00F23AB8" w:rsidRPr="007E5B00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511DE2D" w14:textId="77777777" w:rsidR="00F23AB8" w:rsidRPr="007E5B00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vAlign w:val="center"/>
          </w:tcPr>
          <w:p w14:paraId="49854D06" w14:textId="77777777" w:rsidR="00F23AB8" w:rsidRPr="007E5B00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23AB8" w:rsidRPr="007E5B00" w14:paraId="635A08BA" w14:textId="77777777" w:rsidTr="005E44CE">
        <w:trPr>
          <w:trHeight w:val="555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0EA496C9" w14:textId="77777777" w:rsidR="00F23AB8" w:rsidRPr="007E5B00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5B396493" w14:textId="77777777" w:rsidR="00F23AB8" w:rsidRPr="00E65657" w:rsidRDefault="00F23AB8" w:rsidP="00BE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43D44726" w14:textId="77777777" w:rsidR="00F23AB8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41BA5E49" w14:textId="77777777" w:rsidR="00F23AB8" w:rsidRDefault="00F23AB8" w:rsidP="00BE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5BFFC6D" w14:textId="0B9F72EF" w:rsidR="00F23AB8" w:rsidRPr="007E5B00" w:rsidRDefault="00BA3F62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vAlign w:val="center"/>
          </w:tcPr>
          <w:p w14:paraId="51439646" w14:textId="04CEC670" w:rsidR="00F23AB8" w:rsidRPr="007E5B00" w:rsidRDefault="00BA3F62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8E8C982" w14:textId="4CA15637" w:rsidR="00F23AB8" w:rsidRPr="007E5B00" w:rsidRDefault="00BA3F62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2" w:type="pct"/>
            <w:gridSpan w:val="3"/>
            <w:shd w:val="clear" w:color="auto" w:fill="auto"/>
            <w:vAlign w:val="center"/>
          </w:tcPr>
          <w:p w14:paraId="05873E0C" w14:textId="12F90EE7" w:rsidR="00F23AB8" w:rsidRPr="007E5B00" w:rsidRDefault="00BA3F62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0640037" w14:textId="77BD7DB8" w:rsidR="00F23AB8" w:rsidRPr="007E5B00" w:rsidRDefault="00BA3F62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7691E1E" w14:textId="5A716E4D" w:rsidR="00F23AB8" w:rsidRPr="007E5B00" w:rsidRDefault="00BA3F62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1" w:type="pct"/>
            <w:gridSpan w:val="2"/>
            <w:shd w:val="clear" w:color="auto" w:fill="auto"/>
            <w:vAlign w:val="center"/>
          </w:tcPr>
          <w:p w14:paraId="66B51A18" w14:textId="64755871" w:rsidR="00F23AB8" w:rsidRPr="007E5B00" w:rsidRDefault="00BA3F62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CB70992" w14:textId="7F08EFCC" w:rsidR="00F23AB8" w:rsidRPr="007E5B00" w:rsidRDefault="00BA3F62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4F713BC" w14:textId="14E44F10" w:rsidR="00F23AB8" w:rsidRPr="007E5B00" w:rsidRDefault="00BA3F62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5BCEA24" w14:textId="15B9C64C" w:rsidR="00F23AB8" w:rsidRPr="007E5B00" w:rsidRDefault="00BA3F62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9" w:type="pct"/>
            <w:vMerge/>
            <w:vAlign w:val="center"/>
          </w:tcPr>
          <w:p w14:paraId="2B6F2E90" w14:textId="77777777" w:rsidR="00F23AB8" w:rsidRPr="007E5B00" w:rsidRDefault="00F23AB8" w:rsidP="00855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44CE" w:rsidRPr="007E5B00" w14:paraId="24A77126" w14:textId="77777777" w:rsidTr="005E44CE">
        <w:trPr>
          <w:trHeight w:val="361"/>
          <w:jc w:val="center"/>
        </w:trPr>
        <w:tc>
          <w:tcPr>
            <w:tcW w:w="154" w:type="pct"/>
            <w:vMerge w:val="restart"/>
            <w:shd w:val="clear" w:color="auto" w:fill="auto"/>
            <w:vAlign w:val="center"/>
          </w:tcPr>
          <w:p w14:paraId="5518EA70" w14:textId="5C6E5E11" w:rsidR="005E44CE" w:rsidRPr="007E5B00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 w14:paraId="37E6BD8E" w14:textId="684BC1D3" w:rsidR="005E44CE" w:rsidRPr="00E65657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65657">
              <w:rPr>
                <w:rFonts w:ascii="Times New Roman" w:hAnsi="Times New Roman"/>
                <w:sz w:val="18"/>
                <w:szCs w:val="18"/>
              </w:rPr>
              <w:t>Основное мероприятие 07. Модернизация школьных систем образования                      в рамках государственной программы Российской Федерации «Развитие образования»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14:paraId="2A02CC86" w14:textId="1BA216DB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86D05A6" w14:textId="3727C3C4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97E8A66" w14:textId="1FFE245A" w:rsidR="005E44CE" w:rsidRP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E44C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598,18</w:t>
            </w:r>
          </w:p>
        </w:tc>
        <w:tc>
          <w:tcPr>
            <w:tcW w:w="360" w:type="pct"/>
            <w:vAlign w:val="center"/>
          </w:tcPr>
          <w:p w14:paraId="26901D69" w14:textId="7807A93E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1C4FB06" w14:textId="591FE89F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1" w:type="pct"/>
            <w:gridSpan w:val="7"/>
            <w:shd w:val="clear" w:color="auto" w:fill="auto"/>
            <w:vAlign w:val="center"/>
          </w:tcPr>
          <w:p w14:paraId="7518A59C" w14:textId="659FCDA3" w:rsidR="005E44CE" w:rsidRPr="0064063B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063B">
              <w:rPr>
                <w:rFonts w:ascii="Times New Roman" w:hAnsi="Times New Roman"/>
                <w:sz w:val="18"/>
                <w:szCs w:val="18"/>
                <w:lang w:eastAsia="ru-RU"/>
              </w:rPr>
              <w:t>598,18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D963DA5" w14:textId="034D5120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7C7B30B" w14:textId="1ED2B3CC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32C6723" w14:textId="79BA32BB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vMerge w:val="restart"/>
            <w:vAlign w:val="center"/>
          </w:tcPr>
          <w:p w14:paraId="397DA81F" w14:textId="5BBD010C" w:rsidR="005E44CE" w:rsidRPr="007E5B00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5E44CE" w:rsidRPr="007E5B00" w14:paraId="14D6CD52" w14:textId="77777777" w:rsidTr="005E44CE">
        <w:trPr>
          <w:trHeight w:val="760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00ECF690" w14:textId="77777777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1DBBA8B6" w14:textId="77777777" w:rsidR="005E44CE" w:rsidRPr="00E65657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43442303" w14:textId="77777777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280007B7" w14:textId="5A818F0F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434BC91" w14:textId="17D5B904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vAlign w:val="center"/>
          </w:tcPr>
          <w:p w14:paraId="1632CC49" w14:textId="2E787446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35D3DC8B" w14:textId="043C9C9F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1" w:type="pct"/>
            <w:gridSpan w:val="7"/>
            <w:shd w:val="clear" w:color="auto" w:fill="auto"/>
            <w:vAlign w:val="center"/>
          </w:tcPr>
          <w:p w14:paraId="09342E79" w14:textId="75DEE975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1E78B6F" w14:textId="427BD65B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ADCF300" w14:textId="562D5742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962FA07" w14:textId="0CB348EA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vMerge/>
            <w:vAlign w:val="center"/>
          </w:tcPr>
          <w:p w14:paraId="551EACC4" w14:textId="77777777" w:rsidR="005E44CE" w:rsidRPr="007E5B00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E44CE" w:rsidRPr="007E5B00" w14:paraId="0BEBE069" w14:textId="77777777" w:rsidTr="005E44CE">
        <w:trPr>
          <w:trHeight w:val="760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0F8F8EC5" w14:textId="77777777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1164D617" w14:textId="77777777" w:rsidR="005E44CE" w:rsidRPr="00E65657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6475DE82" w14:textId="77777777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18E61D3C" w14:textId="37E84CC1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EFC51E0" w14:textId="1EB9F117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598,18</w:t>
            </w:r>
          </w:p>
        </w:tc>
        <w:tc>
          <w:tcPr>
            <w:tcW w:w="360" w:type="pct"/>
            <w:vAlign w:val="center"/>
          </w:tcPr>
          <w:p w14:paraId="40DDD85D" w14:textId="17DE53F8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19C24765" w14:textId="12791992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1" w:type="pct"/>
            <w:gridSpan w:val="7"/>
            <w:shd w:val="clear" w:color="auto" w:fill="auto"/>
            <w:vAlign w:val="center"/>
          </w:tcPr>
          <w:p w14:paraId="52B409BC" w14:textId="4CB15A7D" w:rsidR="005E44CE" w:rsidRDefault="0059218D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598,18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FE655ED" w14:textId="2EFBE317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27B3CC4" w14:textId="0890FFF8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CD6F29B" w14:textId="7FBB071D" w:rsidR="005E44CE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vMerge/>
            <w:vAlign w:val="center"/>
          </w:tcPr>
          <w:p w14:paraId="0D26287C" w14:textId="77777777" w:rsidR="005E44CE" w:rsidRPr="007E5B00" w:rsidRDefault="005E44CE" w:rsidP="005E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14590" w:rsidRPr="007E5B00" w14:paraId="52A5F1F3" w14:textId="77777777" w:rsidTr="0059218D">
        <w:trPr>
          <w:trHeight w:val="300"/>
          <w:jc w:val="center"/>
        </w:trPr>
        <w:tc>
          <w:tcPr>
            <w:tcW w:w="154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CBF0B68" w14:textId="47D711EE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658" w:type="pct"/>
            <w:vMerge w:val="restart"/>
            <w:tcBorders>
              <w:top w:val="nil"/>
            </w:tcBorders>
            <w:shd w:val="clear" w:color="auto" w:fill="auto"/>
          </w:tcPr>
          <w:p w14:paraId="6133F45E" w14:textId="2EF5E981" w:rsidR="00614590" w:rsidRPr="0061459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459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Мероприятие 07.10. Проведение капитального ремонта, технического переоснащения                и благоустройства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территорий общеобразовательных организаций</w:t>
            </w:r>
          </w:p>
        </w:tc>
        <w:tc>
          <w:tcPr>
            <w:tcW w:w="433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8254F4C" w14:textId="165A1C11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19" w:type="pct"/>
            <w:tcBorders>
              <w:top w:val="nil"/>
            </w:tcBorders>
            <w:shd w:val="clear" w:color="auto" w:fill="auto"/>
            <w:vAlign w:val="center"/>
          </w:tcPr>
          <w:p w14:paraId="7A60117D" w14:textId="3E62F7D3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nil"/>
            </w:tcBorders>
            <w:shd w:val="clear" w:color="auto" w:fill="auto"/>
            <w:vAlign w:val="center"/>
          </w:tcPr>
          <w:p w14:paraId="528BE46A" w14:textId="2B967B86" w:rsidR="0061459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598,18</w:t>
            </w:r>
          </w:p>
        </w:tc>
        <w:tc>
          <w:tcPr>
            <w:tcW w:w="360" w:type="pct"/>
            <w:tcBorders>
              <w:top w:val="nil"/>
            </w:tcBorders>
            <w:vAlign w:val="center"/>
          </w:tcPr>
          <w:p w14:paraId="5BC6A806" w14:textId="3D15223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8"/>
            <w:tcBorders>
              <w:top w:val="nil"/>
            </w:tcBorders>
            <w:shd w:val="clear" w:color="auto" w:fill="auto"/>
            <w:vAlign w:val="center"/>
          </w:tcPr>
          <w:p w14:paraId="6F28CF22" w14:textId="5825D34E" w:rsidR="0061459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598,18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0B9F4D35" w14:textId="1A442196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7961957C" w14:textId="42C930AA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2FB0AED5" w14:textId="3B5CB3F0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</w:tcBorders>
          </w:tcPr>
          <w:p w14:paraId="282FF3BA" w14:textId="251E1104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614590" w:rsidRPr="007E5B00" w14:paraId="07FB8515" w14:textId="77777777" w:rsidTr="00017A62">
        <w:trPr>
          <w:trHeight w:val="300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369B5612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6B762B82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0041CA88" w14:textId="5311C31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nil"/>
            </w:tcBorders>
            <w:shd w:val="clear" w:color="auto" w:fill="auto"/>
            <w:vAlign w:val="center"/>
          </w:tcPr>
          <w:p w14:paraId="77037CA6" w14:textId="66BF161E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49" w:type="pct"/>
            <w:tcBorders>
              <w:top w:val="nil"/>
            </w:tcBorders>
            <w:shd w:val="clear" w:color="auto" w:fill="auto"/>
            <w:vAlign w:val="center"/>
          </w:tcPr>
          <w:p w14:paraId="5BD1E3D1" w14:textId="7A1F3107" w:rsidR="00614590" w:rsidRPr="007F6DB1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598,18</w:t>
            </w:r>
          </w:p>
        </w:tc>
        <w:tc>
          <w:tcPr>
            <w:tcW w:w="360" w:type="pct"/>
            <w:tcBorders>
              <w:top w:val="nil"/>
            </w:tcBorders>
            <w:vAlign w:val="center"/>
          </w:tcPr>
          <w:p w14:paraId="1E1DA65D" w14:textId="00B219CF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3" w:type="pct"/>
            <w:gridSpan w:val="8"/>
            <w:tcBorders>
              <w:top w:val="nil"/>
            </w:tcBorders>
            <w:shd w:val="clear" w:color="auto" w:fill="auto"/>
            <w:vAlign w:val="center"/>
          </w:tcPr>
          <w:p w14:paraId="728404AA" w14:textId="6ABF9901" w:rsidR="0061459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598,18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4DB3E784" w14:textId="1812B97E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09C5933D" w14:textId="2162C635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7BAE4E4B" w14:textId="655A91E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nil"/>
            </w:tcBorders>
          </w:tcPr>
          <w:p w14:paraId="68FE89DB" w14:textId="70ABB7A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614590" w:rsidRPr="007E5B00" w14:paraId="2595F480" w14:textId="77777777" w:rsidTr="00017A62">
        <w:trPr>
          <w:trHeight w:val="136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431B8602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98502B9" w14:textId="228AA098" w:rsidR="00614590" w:rsidRPr="007E5B00" w:rsidRDefault="009B2FDA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2FDA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 капитальный ремонт, технически переоснащены                    и благоустроены территории общеобразовательных организаций, единиц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14:paraId="11F0DBD6" w14:textId="3FBF4D5B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19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02E63CD" w14:textId="68CD5DEE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9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EB79F1D" w14:textId="4C911BD7" w:rsidR="0061459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0" w:type="pct"/>
            <w:vMerge w:val="restart"/>
            <w:tcBorders>
              <w:top w:val="nil"/>
            </w:tcBorders>
            <w:vAlign w:val="center"/>
          </w:tcPr>
          <w:p w14:paraId="15600E1A" w14:textId="75E5D614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72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59D7B5B" w14:textId="63EC0DC9" w:rsidR="0061459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1101" w:type="pct"/>
            <w:gridSpan w:val="7"/>
            <w:tcBorders>
              <w:top w:val="nil"/>
            </w:tcBorders>
            <w:shd w:val="clear" w:color="auto" w:fill="auto"/>
            <w:vAlign w:val="center"/>
          </w:tcPr>
          <w:p w14:paraId="2109CAF2" w14:textId="25E4EC96" w:rsidR="0061459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9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FBB750B" w14:textId="73DCDEA6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585D348" w14:textId="7B568B4D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9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A07320C" w14:textId="422AFE3C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69" w:type="pct"/>
            <w:vMerge w:val="restart"/>
            <w:tcBorders>
              <w:top w:val="nil"/>
            </w:tcBorders>
            <w:vAlign w:val="center"/>
          </w:tcPr>
          <w:p w14:paraId="2117B560" w14:textId="637DC642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614590" w:rsidRPr="007E5B00" w14:paraId="3C461ADA" w14:textId="77777777" w:rsidTr="00614590">
        <w:trPr>
          <w:trHeight w:val="136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48A7CBC1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6840918A" w14:textId="77777777" w:rsidR="00614590" w:rsidRPr="007F6DB1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101C4097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26E69216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14:paraId="767F166D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vAlign w:val="center"/>
          </w:tcPr>
          <w:p w14:paraId="048C5BE5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28970729" w14:textId="77777777" w:rsidR="0061459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004FB088" w14:textId="0CC9574E" w:rsidR="0061459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квар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-тал</w:t>
            </w:r>
          </w:p>
        </w:tc>
        <w:tc>
          <w:tcPr>
            <w:tcW w:w="271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0C34076F" w14:textId="232702EF" w:rsidR="0061459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 полу-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годие</w:t>
            </w:r>
            <w:proofErr w:type="spellEnd"/>
          </w:p>
        </w:tc>
        <w:tc>
          <w:tcPr>
            <w:tcW w:w="272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430DEAE0" w14:textId="2AA85C1F" w:rsidR="0061459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9 меся-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цев</w:t>
            </w:r>
            <w:proofErr w:type="spellEnd"/>
          </w:p>
        </w:tc>
        <w:tc>
          <w:tcPr>
            <w:tcW w:w="288" w:type="pct"/>
            <w:tcBorders>
              <w:top w:val="nil"/>
            </w:tcBorders>
            <w:shd w:val="clear" w:color="auto" w:fill="auto"/>
            <w:vAlign w:val="center"/>
          </w:tcPr>
          <w:p w14:paraId="17AE2341" w14:textId="17E2EE2D" w:rsidR="0061459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0E8B3DE6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0ED24666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shd w:val="clear" w:color="auto" w:fill="auto"/>
            <w:vAlign w:val="center"/>
          </w:tcPr>
          <w:p w14:paraId="33E3601E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9" w:type="pct"/>
            <w:vMerge/>
            <w:vAlign w:val="center"/>
          </w:tcPr>
          <w:p w14:paraId="34EB270E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614590" w:rsidRPr="007E5B00" w14:paraId="26C619FA" w14:textId="77777777" w:rsidTr="00614590">
        <w:trPr>
          <w:trHeight w:val="300"/>
          <w:jc w:val="center"/>
        </w:trPr>
        <w:tc>
          <w:tcPr>
            <w:tcW w:w="154" w:type="pct"/>
            <w:vMerge/>
            <w:shd w:val="clear" w:color="auto" w:fill="auto"/>
            <w:vAlign w:val="center"/>
          </w:tcPr>
          <w:p w14:paraId="5C38FA12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14:paraId="78A4A756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10DE64AD" w14:textId="3C5DE19A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3EC8F60C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nil"/>
            </w:tcBorders>
            <w:shd w:val="clear" w:color="auto" w:fill="auto"/>
            <w:vAlign w:val="center"/>
          </w:tcPr>
          <w:p w14:paraId="3E9402DA" w14:textId="0D52A857" w:rsidR="00614590" w:rsidRPr="00017A62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7A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pct"/>
            <w:tcBorders>
              <w:top w:val="nil"/>
            </w:tcBorders>
            <w:vAlign w:val="center"/>
          </w:tcPr>
          <w:p w14:paraId="4F3E2C87" w14:textId="3710DAD0" w:rsidR="00614590" w:rsidRPr="00017A62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7A6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4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26F5ADE3" w14:textId="2773B695" w:rsidR="00614590" w:rsidRPr="00017A62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7A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nil"/>
            </w:tcBorders>
            <w:shd w:val="clear" w:color="auto" w:fill="auto"/>
            <w:vAlign w:val="center"/>
          </w:tcPr>
          <w:p w14:paraId="3A1C98CF" w14:textId="1D30436E" w:rsidR="0061459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1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761F11A4" w14:textId="5F978982" w:rsidR="0061459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2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20F4B59E" w14:textId="68E4C054" w:rsidR="0061459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nil"/>
            </w:tcBorders>
            <w:shd w:val="clear" w:color="auto" w:fill="auto"/>
            <w:vAlign w:val="center"/>
          </w:tcPr>
          <w:p w14:paraId="1F3F0DE3" w14:textId="2AB3341A" w:rsidR="0061459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510484F2" w14:textId="211FD74E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356D1CB2" w14:textId="5D938CF9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35F297E8" w14:textId="00940ACC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9" w:type="pct"/>
            <w:vMerge/>
            <w:vAlign w:val="center"/>
          </w:tcPr>
          <w:p w14:paraId="36BA5E72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614590" w:rsidRPr="007E5B00" w14:paraId="51A30725" w14:textId="77777777" w:rsidTr="00017A62">
        <w:trPr>
          <w:trHeight w:val="300"/>
          <w:jc w:val="center"/>
        </w:trPr>
        <w:tc>
          <w:tcPr>
            <w:tcW w:w="154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14:paraId="30CB32EC" w14:textId="57AC74D9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pct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14:paraId="7E6D6790" w14:textId="0E6C5194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519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462B0BBA" w14:textId="3E7B3C2C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7C6DC7B1" w14:textId="0568BFA8" w:rsidR="00614590" w:rsidRPr="007E5B00" w:rsidRDefault="00E63727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637 712,62</w:t>
            </w:r>
          </w:p>
        </w:tc>
        <w:tc>
          <w:tcPr>
            <w:tcW w:w="360" w:type="pct"/>
            <w:tcBorders>
              <w:top w:val="nil"/>
            </w:tcBorders>
            <w:vAlign w:val="center"/>
          </w:tcPr>
          <w:p w14:paraId="24C5269F" w14:textId="1A5DDA79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454 121,64</w:t>
            </w:r>
          </w:p>
        </w:tc>
        <w:tc>
          <w:tcPr>
            <w:tcW w:w="1373" w:type="pct"/>
            <w:gridSpan w:val="8"/>
            <w:tcBorders>
              <w:top w:val="nil"/>
            </w:tcBorders>
            <w:shd w:val="clear" w:color="auto" w:fill="auto"/>
            <w:vAlign w:val="center"/>
          </w:tcPr>
          <w:p w14:paraId="1A92CB70" w14:textId="375FE444" w:rsidR="00614590" w:rsidRPr="007E5B00" w:rsidRDefault="003000C2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183 590,98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0C933E2A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</w:tcPr>
          <w:p w14:paraId="07C486C3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19728E7B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vMerge w:val="restart"/>
            <w:tcBorders>
              <w:top w:val="nil"/>
            </w:tcBorders>
            <w:vAlign w:val="center"/>
          </w:tcPr>
          <w:p w14:paraId="14B728C0" w14:textId="31265344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614590" w:rsidRPr="007E5B00" w14:paraId="570DD700" w14:textId="77777777" w:rsidTr="00017A62">
        <w:trPr>
          <w:trHeight w:val="600"/>
          <w:jc w:val="center"/>
        </w:trPr>
        <w:tc>
          <w:tcPr>
            <w:tcW w:w="154" w:type="pct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14:paraId="7655F586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pct"/>
            <w:gridSpan w:val="2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14:paraId="5AB902C6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6AC51C1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BC91B34" w14:textId="4C0B6DC2" w:rsidR="00614590" w:rsidRPr="007E5B00" w:rsidRDefault="00E63727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578 171,63</w:t>
            </w:r>
          </w:p>
        </w:tc>
        <w:tc>
          <w:tcPr>
            <w:tcW w:w="360" w:type="pct"/>
            <w:vAlign w:val="center"/>
          </w:tcPr>
          <w:p w14:paraId="295D7569" w14:textId="1D931C0A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425 282,35</w:t>
            </w:r>
          </w:p>
        </w:tc>
        <w:tc>
          <w:tcPr>
            <w:tcW w:w="1373" w:type="pct"/>
            <w:gridSpan w:val="8"/>
            <w:shd w:val="clear" w:color="auto" w:fill="auto"/>
            <w:vAlign w:val="center"/>
          </w:tcPr>
          <w:p w14:paraId="0D255550" w14:textId="16DA12D5" w:rsidR="00614590" w:rsidRPr="007E5B00" w:rsidRDefault="003000C2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152 889,28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C46931C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A868A16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466C6401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vMerge/>
            <w:vAlign w:val="center"/>
          </w:tcPr>
          <w:p w14:paraId="4A37BB00" w14:textId="0C4F984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14590" w:rsidRPr="007E5B00" w14:paraId="1CE5A88A" w14:textId="77777777" w:rsidTr="00017A62">
        <w:trPr>
          <w:trHeight w:val="132"/>
          <w:jc w:val="center"/>
        </w:trPr>
        <w:tc>
          <w:tcPr>
            <w:tcW w:w="154" w:type="pct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14:paraId="48FDF956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pct"/>
            <w:gridSpan w:val="2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14:paraId="52532604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AE6561F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Средства бюджета Рузского городского округа 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86DD130" w14:textId="401C1CE1" w:rsidR="00614590" w:rsidRDefault="00E63727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59 540,99</w:t>
            </w:r>
          </w:p>
          <w:p w14:paraId="5182C7F7" w14:textId="1A3D9AF1" w:rsidR="00E63727" w:rsidRPr="007E5B00" w:rsidRDefault="00E63727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Align w:val="center"/>
          </w:tcPr>
          <w:p w14:paraId="76580005" w14:textId="2FA77B6F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1373" w:type="pct"/>
            <w:gridSpan w:val="8"/>
            <w:shd w:val="clear" w:color="auto" w:fill="auto"/>
            <w:vAlign w:val="center"/>
          </w:tcPr>
          <w:p w14:paraId="213E2D5E" w14:textId="337EFA17" w:rsidR="00614590" w:rsidRPr="007E5B00" w:rsidRDefault="003000C2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30 701,7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95F326F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041EAA83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" w:type="pct"/>
            <w:shd w:val="clear" w:color="auto" w:fill="auto"/>
            <w:vAlign w:val="center"/>
            <w:hideMark/>
          </w:tcPr>
          <w:p w14:paraId="2780236E" w14:textId="77777777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9" w:type="pct"/>
            <w:vMerge/>
            <w:vAlign w:val="center"/>
          </w:tcPr>
          <w:p w14:paraId="087F762F" w14:textId="6491884C" w:rsidR="00614590" w:rsidRPr="007E5B00" w:rsidRDefault="00614590" w:rsidP="00614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317F8A34" w14:textId="77777777" w:rsidR="00484CAA" w:rsidRPr="007E5B00" w:rsidRDefault="00484CAA" w:rsidP="00D97FF1">
      <w:pPr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br w:type="page"/>
      </w:r>
    </w:p>
    <w:p w14:paraId="04E5BF17" w14:textId="77777777" w:rsidR="00484CAA" w:rsidRPr="007E5B00" w:rsidRDefault="00484CAA" w:rsidP="00484CA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E5B00">
        <w:rPr>
          <w:rFonts w:ascii="Times New Roman" w:hAnsi="Times New Roman"/>
          <w:bCs/>
          <w:sz w:val="26"/>
          <w:szCs w:val="26"/>
        </w:rPr>
        <w:t>3.2. Распределение субсидий бюджетам муниципальных образований</w:t>
      </w:r>
    </w:p>
    <w:p w14:paraId="7CE092CB" w14:textId="77777777" w:rsidR="00484CAA" w:rsidRPr="007E5B00" w:rsidRDefault="00484CAA" w:rsidP="00484CA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E5B00">
        <w:rPr>
          <w:rFonts w:ascii="Times New Roman" w:hAnsi="Times New Roman"/>
          <w:bCs/>
          <w:sz w:val="26"/>
          <w:szCs w:val="26"/>
        </w:rPr>
        <w:t>Московской области и адресный перечень объектов муниципальной собственности,</w:t>
      </w:r>
    </w:p>
    <w:p w14:paraId="4E6C73DA" w14:textId="77777777" w:rsidR="00484CAA" w:rsidRPr="007E5B00" w:rsidRDefault="00484CAA" w:rsidP="00484CA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E5B00">
        <w:rPr>
          <w:rFonts w:ascii="Times New Roman" w:hAnsi="Times New Roman"/>
          <w:bCs/>
          <w:sz w:val="26"/>
          <w:szCs w:val="26"/>
        </w:rPr>
        <w:t>на которые предоставляется субсидия бюджетам муниципальных образований Московской области</w:t>
      </w:r>
    </w:p>
    <w:p w14:paraId="2BADDA9A" w14:textId="3E472F40" w:rsidR="00484CAA" w:rsidRPr="007E5B00" w:rsidRDefault="00484CAA" w:rsidP="000D4E6D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E5B00">
        <w:rPr>
          <w:rFonts w:ascii="Times New Roman" w:hAnsi="Times New Roman"/>
          <w:bCs/>
          <w:sz w:val="26"/>
          <w:szCs w:val="26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</w:t>
      </w:r>
      <w:r w:rsidR="000D4E6D" w:rsidRPr="007E5B00">
        <w:rPr>
          <w:rFonts w:ascii="Times New Roman" w:hAnsi="Times New Roman"/>
          <w:bCs/>
          <w:sz w:val="26"/>
          <w:szCs w:val="26"/>
        </w:rPr>
        <w:t>у</w:t>
      </w:r>
      <w:r w:rsidRPr="007E5B00">
        <w:rPr>
          <w:rFonts w:ascii="Times New Roman" w:hAnsi="Times New Roman"/>
          <w:bCs/>
          <w:sz w:val="26"/>
          <w:szCs w:val="26"/>
        </w:rPr>
        <w:t xml:space="preserve"> муниципальн</w:t>
      </w:r>
      <w:r w:rsidR="000D4E6D" w:rsidRPr="007E5B00">
        <w:rPr>
          <w:rFonts w:ascii="Times New Roman" w:hAnsi="Times New Roman"/>
          <w:bCs/>
          <w:sz w:val="26"/>
          <w:szCs w:val="26"/>
        </w:rPr>
        <w:t>ого</w:t>
      </w:r>
      <w:r w:rsidRPr="007E5B00">
        <w:rPr>
          <w:rFonts w:ascii="Times New Roman" w:hAnsi="Times New Roman"/>
          <w:bCs/>
          <w:sz w:val="26"/>
          <w:szCs w:val="26"/>
        </w:rPr>
        <w:t xml:space="preserve"> образовани</w:t>
      </w:r>
      <w:r w:rsidR="000D4E6D" w:rsidRPr="007E5B00">
        <w:rPr>
          <w:rFonts w:ascii="Times New Roman" w:hAnsi="Times New Roman"/>
          <w:bCs/>
          <w:sz w:val="26"/>
          <w:szCs w:val="26"/>
        </w:rPr>
        <w:t>я</w:t>
      </w:r>
      <w:r w:rsidRPr="007E5B00">
        <w:rPr>
          <w:rFonts w:ascii="Times New Roman" w:hAnsi="Times New Roman"/>
          <w:bCs/>
          <w:sz w:val="26"/>
          <w:szCs w:val="26"/>
        </w:rPr>
        <w:t xml:space="preserve"> Московской области, предусмотренная мероприятием 02.04 подпрограммы 3 «Строительство (реконструкция)</w:t>
      </w:r>
      <w:r w:rsidR="004342FA" w:rsidRPr="007E5B00">
        <w:rPr>
          <w:rFonts w:ascii="Times New Roman" w:hAnsi="Times New Roman"/>
          <w:bCs/>
          <w:sz w:val="26"/>
          <w:szCs w:val="26"/>
        </w:rPr>
        <w:t>, капитальный ремонт</w:t>
      </w:r>
      <w:r w:rsidRPr="007E5B00">
        <w:rPr>
          <w:rFonts w:ascii="Times New Roman" w:hAnsi="Times New Roman"/>
          <w:bCs/>
          <w:sz w:val="26"/>
          <w:szCs w:val="26"/>
        </w:rPr>
        <w:t xml:space="preserve"> объектов образования»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403"/>
        <w:gridCol w:w="1133"/>
        <w:gridCol w:w="1281"/>
        <w:gridCol w:w="992"/>
        <w:gridCol w:w="851"/>
        <w:gridCol w:w="1133"/>
        <w:gridCol w:w="1277"/>
        <w:gridCol w:w="1133"/>
        <w:gridCol w:w="1133"/>
        <w:gridCol w:w="1136"/>
        <w:gridCol w:w="706"/>
        <w:gridCol w:w="713"/>
        <w:gridCol w:w="709"/>
        <w:gridCol w:w="709"/>
        <w:gridCol w:w="954"/>
      </w:tblGrid>
      <w:tr w:rsidR="007E5B00" w:rsidRPr="007E5B00" w14:paraId="7574E723" w14:textId="77777777" w:rsidTr="00DF0789">
        <w:trPr>
          <w:trHeight w:val="375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7A8058F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EA20F5" w14:textId="77777777" w:rsidR="0062709C" w:rsidRPr="007E5B00" w:rsidRDefault="0062709C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FF20F6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Мощность/</w:t>
            </w:r>
          </w:p>
          <w:p w14:paraId="31A03B8F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прирост мощности объекта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19ADA5" w14:textId="31D36FCB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Виды работ в соответствии с классификатором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2784D5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1FBCD1" w14:textId="177484CF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Открытие объекта/ 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</w:rPr>
              <w:t>заверше-ние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</w:rPr>
              <w:t xml:space="preserve"> работ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B64D0" w14:textId="77777777" w:rsidR="0062709C" w:rsidRPr="007E5B00" w:rsidRDefault="0062709C" w:rsidP="0062709C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Предельная стоимость объекта строитель-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</w:rPr>
              <w:t>ства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</w:rPr>
              <w:t xml:space="preserve">                      (тыс. руб.)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6A36D" w14:textId="6C17A64E" w:rsidR="0062709C" w:rsidRPr="007E5B00" w:rsidRDefault="0062709C" w:rsidP="002656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5B00">
              <w:rPr>
                <w:rFonts w:ascii="Times New Roman" w:hAnsi="Times New Roman"/>
                <w:sz w:val="18"/>
                <w:szCs w:val="18"/>
              </w:rPr>
              <w:t>Профинанси-ровано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</w:rPr>
              <w:t xml:space="preserve"> на 01.01. 2</w:t>
            </w:r>
            <w:r w:rsidR="0047494C" w:rsidRPr="007E5B00">
              <w:rPr>
                <w:rFonts w:ascii="Times New Roman" w:hAnsi="Times New Roman"/>
                <w:sz w:val="18"/>
                <w:szCs w:val="18"/>
              </w:rPr>
              <w:t>3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E86F21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27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BFC1970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Финансирование, в том числе распределение субсидий</w:t>
            </w:r>
          </w:p>
          <w:p w14:paraId="616885FF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из бюджета московской области</w:t>
            </w:r>
            <w:r w:rsidRPr="007E5B00">
              <w:rPr>
                <w:rFonts w:ascii="Times New Roman" w:hAnsi="Times New Roman"/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1E97D34" w14:textId="4CB6609C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Остаток сметной стоимости до ввода в эксплуатацию (тыс. руб.)</w:t>
            </w:r>
          </w:p>
        </w:tc>
      </w:tr>
      <w:tr w:rsidR="007E5B00" w:rsidRPr="007E5B00" w14:paraId="01361F73" w14:textId="77777777" w:rsidTr="00DF0789">
        <w:trPr>
          <w:trHeight w:val="1775"/>
          <w:jc w:val="center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14:paraId="20D43336" w14:textId="77777777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  <w:hideMark/>
          </w:tcPr>
          <w:p w14:paraId="07BD7503" w14:textId="77777777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0A3EB821" w14:textId="77777777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232A7AC5" w14:textId="77777777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14:paraId="2FB4948F" w14:textId="77777777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3DB4063E" w14:textId="77777777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3E605FA0" w14:textId="77777777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14:paraId="12415492" w14:textId="77777777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6F56178A" w14:textId="77777777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54D1F34E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56FE004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14:paraId="7FF1A369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416E88E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14:paraId="2DE481B4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14:paraId="3250A272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226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5A74B0E6" w14:textId="77777777" w:rsidR="0062709C" w:rsidRPr="007E5B00" w:rsidRDefault="0062709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304" w:type="pct"/>
            <w:vMerge/>
            <w:shd w:val="clear" w:color="auto" w:fill="auto"/>
            <w:vAlign w:val="center"/>
            <w:hideMark/>
          </w:tcPr>
          <w:p w14:paraId="49B35E51" w14:textId="589AFBAF" w:rsidR="0062709C" w:rsidRPr="007E5B00" w:rsidRDefault="0062709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5B00" w:rsidRPr="007E5B00" w14:paraId="60D26631" w14:textId="77777777" w:rsidTr="00DF0789">
        <w:trPr>
          <w:trHeight w:val="375"/>
          <w:jc w:val="center"/>
        </w:trPr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611FF9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1458D7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A11D17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E5C9A7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7604C1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A127F9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73659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EBB1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2ACCC8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FEC249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5C1D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8619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474473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19C1AD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27D1C8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EA7A784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7E5B00" w:rsidRPr="007E5B00" w14:paraId="27A1CFC8" w14:textId="77777777" w:rsidTr="00DF0789">
        <w:trPr>
          <w:trHeight w:val="48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4D95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757F031" w14:textId="77777777" w:rsidR="00484CAA" w:rsidRPr="007E5B00" w:rsidRDefault="00484CAA" w:rsidP="00EE411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3A6884E" w14:textId="77777777" w:rsidR="00484CAA" w:rsidRPr="007E5B00" w:rsidRDefault="00484CAA" w:rsidP="00EE41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F686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Школа на 400 мест по адресу: Московская область, Рузский район, п. Тучково, ул. Новая (ПИР и строительство) в том числе*: 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3286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400 мест</w:t>
            </w:r>
          </w:p>
          <w:p w14:paraId="6323E8DD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4A3D" w14:textId="77777777" w:rsidR="00484CAA" w:rsidRPr="007E5B00" w:rsidRDefault="00484CA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Строительство (в т.ч. проектные и изыскательские работы)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EBD7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115D50" w14:textId="776300D1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29.03.19-</w:t>
            </w:r>
            <w:r w:rsidR="007C1D24" w:rsidRPr="007E5B00">
              <w:rPr>
                <w:rFonts w:ascii="Times New Roman" w:hAnsi="Times New Roman"/>
                <w:sz w:val="18"/>
                <w:szCs w:val="18"/>
              </w:rPr>
              <w:t>15.08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>.23</w:t>
            </w:r>
          </w:p>
          <w:p w14:paraId="6A35A778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8588" w14:textId="30AEA079" w:rsidR="00484CAA" w:rsidRPr="007E5B00" w:rsidRDefault="00FD4BBA" w:rsidP="007C1D24">
            <w:pPr>
              <w:spacing w:after="0" w:line="240" w:lineRule="auto"/>
              <w:ind w:left="-92" w:right="-103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C1D24" w:rsidRPr="007E5B00">
              <w:rPr>
                <w:rFonts w:ascii="Times New Roman" w:hAnsi="Times New Roman"/>
                <w:sz w:val="18"/>
                <w:szCs w:val="18"/>
              </w:rPr>
              <w:t>01.09.2</w:t>
            </w:r>
            <w:r w:rsidR="00F91F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6B34" w14:textId="228154B7" w:rsidR="003E02D4" w:rsidRPr="007E5B00" w:rsidRDefault="003E02D4" w:rsidP="00AF0874">
            <w:pPr>
              <w:spacing w:after="0" w:line="240" w:lineRule="auto"/>
              <w:ind w:right="-11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1 235 378,3</w:t>
            </w:r>
            <w:r w:rsidR="00AF087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7798" w14:textId="0650C7C7" w:rsidR="00484CAA" w:rsidRPr="007E5B00" w:rsidRDefault="007C1D24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781 256,73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C38F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0768" w14:textId="3179169D" w:rsidR="00484CAA" w:rsidRPr="007E5B00" w:rsidRDefault="00484CAA" w:rsidP="0048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</w:t>
            </w:r>
            <w:r w:rsidR="00AF087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2567" w14:textId="46F6F093" w:rsidR="00484CAA" w:rsidRPr="007E5B00" w:rsidRDefault="00484CAA" w:rsidP="0048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</w:t>
            </w:r>
            <w:r w:rsidR="00AF087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CDBD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A607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1045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E39B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364A885" w14:textId="77777777" w:rsidR="00484CAA" w:rsidRPr="007E5B00" w:rsidRDefault="00484CAA" w:rsidP="00EE411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E5B00" w:rsidRPr="007E5B00" w14:paraId="5A081189" w14:textId="77777777" w:rsidTr="00DF0789">
        <w:trPr>
          <w:trHeight w:val="945"/>
          <w:jc w:val="center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00DB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72D3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FB5E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282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BB82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1B62" w14:textId="77777777" w:rsidR="00484CAA" w:rsidRPr="007E5B00" w:rsidRDefault="00484CAA" w:rsidP="00EE411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3813" w14:textId="77777777" w:rsidR="00484CAA" w:rsidRPr="007E5B00" w:rsidRDefault="00484CAA" w:rsidP="00EE411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F098" w14:textId="2EBADC21" w:rsidR="00484CAA" w:rsidRPr="007E5B00" w:rsidRDefault="00547DF2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742 161,33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B9D4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E637" w14:textId="2C2624A8" w:rsidR="00484CAA" w:rsidRPr="007E5B00" w:rsidRDefault="00484CAA" w:rsidP="0048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425 282,3</w:t>
            </w:r>
            <w:r w:rsidR="00AF0874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8A8B" w14:textId="2A050460" w:rsidR="00484CAA" w:rsidRPr="007E5B00" w:rsidRDefault="00484CAA" w:rsidP="0048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425 282,3</w:t>
            </w:r>
            <w:r w:rsidR="00AF0874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EA09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38B4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2EE0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DF45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EB02E7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DB3189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5B00" w:rsidRPr="007E5B00" w14:paraId="00E64FA1" w14:textId="77777777" w:rsidTr="00DF0789">
        <w:trPr>
          <w:trHeight w:val="1129"/>
          <w:jc w:val="center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9A87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D3C8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75FA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CBE4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BC06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15FC" w14:textId="77777777" w:rsidR="00484CAA" w:rsidRPr="007E5B00" w:rsidRDefault="00484CAA" w:rsidP="00EE411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3C4A" w14:textId="77777777" w:rsidR="00484CAA" w:rsidRPr="007E5B00" w:rsidRDefault="00484CAA" w:rsidP="00EE411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B143" w14:textId="133A1BD5" w:rsidR="00484CAA" w:rsidRPr="007E5B00" w:rsidRDefault="00547DF2" w:rsidP="00F02AA8">
            <w:pPr>
              <w:spacing w:after="0" w:line="240" w:lineRule="auto"/>
              <w:ind w:right="-122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39 095,40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0AAB" w14:textId="77777777" w:rsidR="00484CAA" w:rsidRPr="007E5B00" w:rsidRDefault="00484CA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Средства бюджета Рузского городского округа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05DB" w14:textId="77777777" w:rsidR="00484CAA" w:rsidRPr="007E5B00" w:rsidRDefault="00484CAA" w:rsidP="0048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8430" w14:textId="77777777" w:rsidR="00484CAA" w:rsidRPr="007E5B00" w:rsidRDefault="00484CAA" w:rsidP="0048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195A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6B89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3872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2070" w14:textId="77777777" w:rsidR="00484CAA" w:rsidRPr="007E5B00" w:rsidRDefault="00484CAA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B6B5D48" w14:textId="77777777" w:rsidR="00484CAA" w:rsidRPr="007E5B00" w:rsidRDefault="00484CAA" w:rsidP="00EE411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30D68" w:rsidRPr="007E5B00" w14:paraId="6B33320B" w14:textId="77777777" w:rsidTr="00DF0789">
        <w:trPr>
          <w:trHeight w:val="521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7702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3EF4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 по перечню</w:t>
            </w:r>
          </w:p>
          <w:p w14:paraId="1D26D09A" w14:textId="77777777" w:rsidR="00B30D68" w:rsidRPr="007E5B00" w:rsidRDefault="00B30D68" w:rsidP="00B30D68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51D5761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2BFA" w14:textId="77777777" w:rsidR="00B30D68" w:rsidRPr="007E5B00" w:rsidRDefault="00B30D68" w:rsidP="00B30D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B7C4" w14:textId="77777777" w:rsidR="00B30D68" w:rsidRPr="007E5B00" w:rsidRDefault="00B30D68" w:rsidP="00B30D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988B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02C80223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DDA4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720B59D5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3D83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8B40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0D16" w14:textId="1BD6C900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E221" w14:textId="37FA9F1D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DD5B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F64D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C6C2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D1B3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195F9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30D68" w:rsidRPr="007E5B00" w14:paraId="2EC73081" w14:textId="77777777" w:rsidTr="00DF0789">
        <w:trPr>
          <w:trHeight w:val="855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BFDE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6277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5F9F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4249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B718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05FB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6E89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5D73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0342" w14:textId="15F0E397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425 282,3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C5D4" w14:textId="25737E4B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425 282,3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4177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37FD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C2DF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B64E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85D19C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30D68" w:rsidRPr="007E5B00" w14:paraId="3F4D3FCF" w14:textId="77777777" w:rsidTr="00DF0789">
        <w:trPr>
          <w:trHeight w:val="416"/>
          <w:jc w:val="center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8EBF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EC9C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F17E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39EE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1A0D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6693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701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BD6B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AA96" w14:textId="2FFA9430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E182" w14:textId="00DE75A9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07BA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50B3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AC9B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9E62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4FAFB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30D68" w:rsidRPr="007E5B00" w14:paraId="301B1F73" w14:textId="77777777" w:rsidTr="00DF0789">
        <w:trPr>
          <w:trHeight w:val="521"/>
          <w:jc w:val="center"/>
        </w:trPr>
        <w:tc>
          <w:tcPr>
            <w:tcW w:w="137" w:type="pct"/>
            <w:vMerge w:val="restart"/>
            <w:shd w:val="clear" w:color="auto" w:fill="auto"/>
            <w:vAlign w:val="center"/>
          </w:tcPr>
          <w:p w14:paraId="1195ACC3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8" w:type="pct"/>
            <w:gridSpan w:val="2"/>
            <w:vMerge w:val="restart"/>
            <w:shd w:val="clear" w:color="auto" w:fill="auto"/>
            <w:vAlign w:val="center"/>
          </w:tcPr>
          <w:p w14:paraId="36117009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14:paraId="5603CFC7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6B46DC35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14:paraId="187AD212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3AD9B6E9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4D4ACF3A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49FCC1F5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00A99E56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062C03EA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619EE41A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27A19258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C780CD6" w14:textId="65B0704C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49169E6" w14:textId="3A1A7972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454 121,6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99875A4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8E613A8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D8CF044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02EA518D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72473076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B30D68" w:rsidRPr="007E5B00" w14:paraId="35ABDF56" w14:textId="77777777" w:rsidTr="00DF0789">
        <w:trPr>
          <w:trHeight w:val="521"/>
          <w:jc w:val="center"/>
        </w:trPr>
        <w:tc>
          <w:tcPr>
            <w:tcW w:w="137" w:type="pct"/>
            <w:vMerge/>
            <w:shd w:val="clear" w:color="auto" w:fill="auto"/>
            <w:vAlign w:val="center"/>
          </w:tcPr>
          <w:p w14:paraId="1B923DA5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shd w:val="clear" w:color="auto" w:fill="auto"/>
            <w:vAlign w:val="center"/>
          </w:tcPr>
          <w:p w14:paraId="5453A5A0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2805DE4B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14:paraId="042D9DB2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5075CDA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6681F0F5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2205D813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53F080C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E24A892" w14:textId="5549BD68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425 282,3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F63DEAE" w14:textId="1B552FEA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425 282,3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5627395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CF8E1B6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2F7E100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A7FADB1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6F374055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B30D68" w:rsidRPr="007E5B00" w14:paraId="2E2BBDD2" w14:textId="77777777" w:rsidTr="00DF0789">
        <w:trPr>
          <w:trHeight w:val="521"/>
          <w:jc w:val="center"/>
        </w:trPr>
        <w:tc>
          <w:tcPr>
            <w:tcW w:w="13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3B3CC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54C83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5084C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02C3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29A53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757CB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FC11D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0627C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Средства бюджета Рузского городского округа 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EE691" w14:textId="7E293613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395E" w14:textId="11198359" w:rsidR="00B30D68" w:rsidRPr="007E5B00" w:rsidRDefault="00B30D68" w:rsidP="00B3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28 839,29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5AC2E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B433E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F75F8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79C6" w14:textId="77777777" w:rsidR="00B30D68" w:rsidRPr="007E5B00" w:rsidRDefault="00B30D68" w:rsidP="00B30D6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49C3" w14:textId="77777777" w:rsidR="00B30D68" w:rsidRPr="007E5B00" w:rsidRDefault="00B30D68" w:rsidP="00B30D6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14:paraId="5F1DDE0E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17DCA4D7" w14:textId="77777777" w:rsidR="00484CAA" w:rsidRPr="007E5B00" w:rsidRDefault="00484CAA" w:rsidP="00484CAA">
      <w:pPr>
        <w:ind w:left="142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Справочная таблица:</w:t>
      </w:r>
    </w:p>
    <w:tbl>
      <w:tblPr>
        <w:tblpPr w:leftFromText="180" w:rightFromText="180" w:bottomFromText="200" w:vertAnchor="text" w:horzAnchor="margin" w:tblpX="137" w:tblpY="59"/>
        <w:tblW w:w="110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2"/>
        <w:gridCol w:w="2354"/>
        <w:gridCol w:w="1176"/>
        <w:gridCol w:w="1032"/>
        <w:gridCol w:w="1026"/>
        <w:gridCol w:w="1028"/>
        <w:gridCol w:w="867"/>
        <w:gridCol w:w="567"/>
      </w:tblGrid>
      <w:tr w:rsidR="007E5B00" w:rsidRPr="007E5B00" w14:paraId="1E1797F0" w14:textId="77777777" w:rsidTr="0026569E">
        <w:trPr>
          <w:trHeight w:val="33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9936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 xml:space="preserve">Количество объектов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5C93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Всего, в том числе по годам реализации: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3078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46DB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228B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DFF2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429E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E6A368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7D658B34" w14:textId="77777777" w:rsidTr="0026569E">
        <w:trPr>
          <w:trHeight w:val="34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8CC9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вводимых, ед.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B024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4CF7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6B2F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C08B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5F7F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8485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A7C60B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5F443A1D" w14:textId="77777777" w:rsidTr="0026569E">
        <w:trPr>
          <w:trHeight w:val="28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9B8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вводимых объектов образования, мест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ED30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002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B0D7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FDA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8D6D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89A2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50C938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4D1EA802" w14:textId="77777777" w:rsidTr="0026569E">
        <w:trPr>
          <w:trHeight w:val="23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6365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открываемых, ед.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F301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5AFD" w14:textId="14D09716" w:rsidR="00484CAA" w:rsidRPr="007E5B00" w:rsidRDefault="00143430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457F" w14:textId="750977D7" w:rsidR="00484CAA" w:rsidRPr="007E5B00" w:rsidRDefault="00143430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EBB6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F0A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5C4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B7E6D0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0517C82D" w14:textId="77777777" w:rsidTr="0026569E">
        <w:trPr>
          <w:trHeight w:val="45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24AD" w14:textId="56809CDF" w:rsidR="00484CAA" w:rsidRPr="007E5B00" w:rsidRDefault="00215093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открываемых</w:t>
            </w:r>
            <w:r w:rsidR="00484CAA" w:rsidRPr="007E5B00">
              <w:rPr>
                <w:rFonts w:ascii="Times New Roman" w:hAnsi="Times New Roman"/>
                <w:sz w:val="20"/>
                <w:szCs w:val="20"/>
              </w:rPr>
              <w:t xml:space="preserve"> объектов образования, мест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36B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9027" w14:textId="3FFA654A" w:rsidR="00484CAA" w:rsidRPr="007E5B00" w:rsidRDefault="00143430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1AB" w14:textId="5936C56E" w:rsidR="00484CAA" w:rsidRPr="007E5B00" w:rsidRDefault="00143430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9D5E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0D97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5004" w14:textId="77777777" w:rsidR="00484CAA" w:rsidRPr="007E5B00" w:rsidRDefault="00484CAA" w:rsidP="00484CA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345D9487" w14:textId="50E67AC7" w:rsidR="00484CAA" w:rsidRPr="007E5B00" w:rsidRDefault="00484CAA" w:rsidP="002150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C67249C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1BF472B4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0BE12AF3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83971A9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2ECA41E1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204E1448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6E6CC2D4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D7B3374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A71CD78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AE456C0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4156FEE4" w14:textId="504FEDA9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417D4247" w14:textId="77777777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F59F228" w14:textId="77777777" w:rsidR="0026569E" w:rsidRPr="007E5B00" w:rsidRDefault="0026569E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14F85263" w14:textId="77777777" w:rsidR="0026569E" w:rsidRPr="007E5B00" w:rsidRDefault="0026569E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05B193CF" w14:textId="77777777" w:rsidR="0026569E" w:rsidRPr="007E5B00" w:rsidRDefault="0026569E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088030C3" w14:textId="77777777" w:rsidR="0026569E" w:rsidRPr="007E5B00" w:rsidRDefault="0026569E" w:rsidP="0026569E">
      <w:pPr>
        <w:pStyle w:val="a4"/>
        <w:ind w:left="1440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».</w:t>
      </w:r>
    </w:p>
    <w:p w14:paraId="7D646246" w14:textId="157D5EFC" w:rsidR="00484CAA" w:rsidRPr="007E5B00" w:rsidRDefault="00484CAA" w:rsidP="00484CAA">
      <w:pPr>
        <w:pStyle w:val="a4"/>
        <w:ind w:left="1440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br w:type="page"/>
      </w:r>
    </w:p>
    <w:p w14:paraId="556EEF4C" w14:textId="77777777" w:rsidR="0041037C" w:rsidRPr="007E5B00" w:rsidRDefault="004342FA" w:rsidP="0041037C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E5B00">
        <w:rPr>
          <w:rFonts w:ascii="Times New Roman" w:hAnsi="Times New Roman"/>
          <w:bCs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06.01</w:t>
      </w:r>
    </w:p>
    <w:p w14:paraId="56035E62" w14:textId="0CABF6BE" w:rsidR="004342FA" w:rsidRPr="007E5B00" w:rsidRDefault="004342FA" w:rsidP="0041037C">
      <w:pPr>
        <w:spacing w:after="0" w:line="240" w:lineRule="auto"/>
        <w:ind w:left="720"/>
        <w:jc w:val="center"/>
        <w:rPr>
          <w:rFonts w:ascii="Times New Roman" w:hAnsi="Times New Roman"/>
          <w:bCs/>
          <w:sz w:val="28"/>
          <w:szCs w:val="28"/>
        </w:rPr>
      </w:pPr>
      <w:r w:rsidRPr="007E5B00">
        <w:rPr>
          <w:rFonts w:ascii="Times New Roman" w:hAnsi="Times New Roman"/>
          <w:bCs/>
          <w:sz w:val="28"/>
          <w:szCs w:val="28"/>
        </w:rPr>
        <w:t>подпрограммы 3 «Строительство (реконструкция)</w:t>
      </w:r>
      <w:r w:rsidR="0041037C" w:rsidRPr="007E5B00">
        <w:rPr>
          <w:rFonts w:ascii="Times New Roman" w:hAnsi="Times New Roman"/>
          <w:bCs/>
          <w:sz w:val="28"/>
          <w:szCs w:val="28"/>
        </w:rPr>
        <w:t xml:space="preserve">, </w:t>
      </w:r>
      <w:r w:rsidR="0041037C" w:rsidRPr="007E5B00">
        <w:rPr>
          <w:rFonts w:ascii="Times New Roman" w:hAnsi="Times New Roman"/>
          <w:bCs/>
          <w:sz w:val="26"/>
          <w:szCs w:val="26"/>
        </w:rPr>
        <w:t>капитальный ремонт</w:t>
      </w:r>
      <w:r w:rsidRPr="007E5B00">
        <w:rPr>
          <w:rFonts w:ascii="Times New Roman" w:hAnsi="Times New Roman"/>
          <w:bCs/>
          <w:sz w:val="28"/>
          <w:szCs w:val="28"/>
        </w:rPr>
        <w:t xml:space="preserve"> объектов образования»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403"/>
        <w:gridCol w:w="1133"/>
        <w:gridCol w:w="1281"/>
        <w:gridCol w:w="992"/>
        <w:gridCol w:w="851"/>
        <w:gridCol w:w="1133"/>
        <w:gridCol w:w="1136"/>
        <w:gridCol w:w="1133"/>
        <w:gridCol w:w="1274"/>
        <w:gridCol w:w="713"/>
        <w:gridCol w:w="1274"/>
        <w:gridCol w:w="568"/>
        <w:gridCol w:w="709"/>
        <w:gridCol w:w="706"/>
        <w:gridCol w:w="957"/>
      </w:tblGrid>
      <w:tr w:rsidR="007E5B00" w:rsidRPr="007E5B00" w14:paraId="72745DE2" w14:textId="77777777" w:rsidTr="006857C6">
        <w:trPr>
          <w:trHeight w:val="375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A48BE5A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3BB59FD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7809D7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Мощность/</w:t>
            </w:r>
          </w:p>
          <w:p w14:paraId="591E4928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прирост мощности объекта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9A0009" w14:textId="77777777" w:rsidR="006857C6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Виды</w:t>
            </w:r>
          </w:p>
          <w:p w14:paraId="79E96B61" w14:textId="346CB64A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работ в соответствии с классификатором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C95F01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4E5917" w14:textId="168815B5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Открытие объекта/ завершение работ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BCBC3E" w14:textId="77777777" w:rsidR="004342FA" w:rsidRPr="007E5B00" w:rsidRDefault="004342FA" w:rsidP="00EE411C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Предельная стоимость объекта строитель-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</w:rPr>
              <w:t>ства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</w:rPr>
              <w:t xml:space="preserve">                      (тыс. руб.)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18700" w14:textId="77777777" w:rsidR="006857C6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5B00">
              <w:rPr>
                <w:rFonts w:ascii="Times New Roman" w:hAnsi="Times New Roman"/>
                <w:sz w:val="18"/>
                <w:szCs w:val="18"/>
              </w:rPr>
              <w:t>Профинанси-ровано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</w:rPr>
              <w:t xml:space="preserve"> на</w:t>
            </w:r>
          </w:p>
          <w:p w14:paraId="158E7E27" w14:textId="19563506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01.01.2</w:t>
            </w:r>
            <w:r w:rsidR="00556F87">
              <w:rPr>
                <w:rFonts w:ascii="Times New Roman" w:hAnsi="Times New Roman"/>
                <w:sz w:val="18"/>
                <w:szCs w:val="18"/>
              </w:rPr>
              <w:t>4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68A59AA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71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9E8AC6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Финансирование, в том числе распределение субсидий</w:t>
            </w:r>
          </w:p>
          <w:p w14:paraId="613EBAB9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из бюджета московской области</w:t>
            </w:r>
            <w:r w:rsidRPr="007E5B00">
              <w:rPr>
                <w:rFonts w:ascii="Times New Roman" w:hAnsi="Times New Roman"/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8E4185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Остаток сметной стоимости до ввода в эксплуатацию (тыс. руб.)</w:t>
            </w:r>
          </w:p>
        </w:tc>
      </w:tr>
      <w:tr w:rsidR="007E5B00" w:rsidRPr="007E5B00" w14:paraId="0CF2C9C6" w14:textId="77777777" w:rsidTr="000D4E6D">
        <w:trPr>
          <w:trHeight w:val="1304"/>
          <w:jc w:val="center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14:paraId="7542ADBF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  <w:hideMark/>
          </w:tcPr>
          <w:p w14:paraId="1A1061F7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018AF1AA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4A65AB53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14:paraId="396A5B35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4039CD35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048232A3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1DD5C87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74335B31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13E50D2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AF8963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14:paraId="2F3699F8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BD9470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FF46241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14:paraId="0D6A4217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225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4076242D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0F56B88E" w14:textId="77777777" w:rsidR="004342FA" w:rsidRPr="007E5B00" w:rsidRDefault="004342FA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5B00" w:rsidRPr="007E5B00" w14:paraId="6D59A240" w14:textId="77777777" w:rsidTr="000D4E6D">
        <w:trPr>
          <w:trHeight w:val="275"/>
          <w:jc w:val="center"/>
        </w:trPr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336E85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23C9FF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0901C4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95BD02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80B26C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4991A9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5AB42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7B28E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39D88A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34EFC9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FE110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A0426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0DD768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0D940F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5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F5F723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3416E4F0" w14:textId="77777777" w:rsidR="004342FA" w:rsidRPr="007E5B00" w:rsidRDefault="004342FA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C50347" w:rsidRPr="007E5B00" w14:paraId="0331B576" w14:textId="77777777" w:rsidTr="000D4E6D">
        <w:trPr>
          <w:trHeight w:val="45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7401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318FC7E" w14:textId="77777777" w:rsidR="00C50347" w:rsidRPr="007E5B00" w:rsidRDefault="00C50347" w:rsidP="00C5034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09B351A" w14:textId="77777777" w:rsidR="00C50347" w:rsidRPr="007E5B00" w:rsidRDefault="00C50347" w:rsidP="00C503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23A7" w14:textId="55050FD3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МАОУ «Гимназия №1 г. Рузы (дошкольное отделение), МО г. Руза ул. Микрорайон д. 5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8526" w14:textId="55F982C2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1701,0 кв. м</w:t>
            </w:r>
          </w:p>
          <w:p w14:paraId="3CEDE795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24CF" w14:textId="0E6CA508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Капитальный ремонт (в т.ч. проектные и изыскательские работы)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DF56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FE9A51" w14:textId="46F1294F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01.01.24-01.09.24</w:t>
            </w:r>
          </w:p>
          <w:p w14:paraId="3C72F87B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6578" w14:textId="77777777" w:rsidR="00C50347" w:rsidRPr="007E5B00" w:rsidRDefault="00C50347" w:rsidP="00C50347">
            <w:pPr>
              <w:spacing w:after="0" w:line="240" w:lineRule="auto"/>
              <w:ind w:left="-92" w:right="-103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 01.09.24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7DD0" w14:textId="2764EF1A" w:rsidR="00C50347" w:rsidRPr="005B751B" w:rsidRDefault="00505E46" w:rsidP="00C50347">
            <w:pPr>
              <w:spacing w:after="0" w:line="240" w:lineRule="auto"/>
              <w:ind w:right="-11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B751B">
              <w:rPr>
                <w:rFonts w:ascii="Times New Roman" w:hAnsi="Times New Roman"/>
                <w:sz w:val="18"/>
                <w:szCs w:val="18"/>
                <w:lang w:eastAsia="ru-RU"/>
              </w:rPr>
              <w:t>168 371,52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90DE" w14:textId="160BD3C4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7BAD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6C52" w14:textId="3F8F381E" w:rsidR="00C50347" w:rsidRPr="007E5B00" w:rsidRDefault="00271E4C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168 371,52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62C7" w14:textId="1752BE0F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2FBA" w14:textId="695DDDC4" w:rsidR="00C50347" w:rsidRPr="007E5B00" w:rsidRDefault="00271E4C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168 371,52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DEB2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0A43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DA3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3B1B320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50347" w:rsidRPr="007E5B00" w14:paraId="72D0D4BD" w14:textId="77777777" w:rsidTr="006857C6">
        <w:trPr>
          <w:trHeight w:val="945"/>
          <w:jc w:val="center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1376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5410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AB26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B9A1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33BF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138F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2173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2413" w14:textId="47E0793B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CAEF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3174" w14:textId="0EE45F0E" w:rsidR="00C50347" w:rsidRPr="007E5B00" w:rsidRDefault="00271E4C" w:rsidP="00271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141 600,45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0814" w14:textId="7D32C151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D869" w14:textId="735D9EFB" w:rsidR="00C50347" w:rsidRPr="007E5B00" w:rsidRDefault="00271E4C" w:rsidP="00271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141 600,45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F242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BE11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9694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275DBF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4421C9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347" w:rsidRPr="007E5B00" w14:paraId="0A0B683D" w14:textId="77777777" w:rsidTr="006857C6">
        <w:trPr>
          <w:trHeight w:val="1129"/>
          <w:jc w:val="center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43C1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2EF0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F47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B236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9D08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0676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AC71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4124" w14:textId="185CEDEB" w:rsidR="00C50347" w:rsidRPr="007E5B00" w:rsidRDefault="00C50347" w:rsidP="00C50347">
            <w:pPr>
              <w:spacing w:after="0" w:line="240" w:lineRule="auto"/>
              <w:ind w:right="-122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F6F7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Средства бюджета Рузского городского округа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495B" w14:textId="45206FA1" w:rsidR="00C50347" w:rsidRPr="007E5B00" w:rsidRDefault="00271E4C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26 771,07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09EA" w14:textId="4E03533B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3864" w14:textId="2236A091" w:rsidR="00C50347" w:rsidRPr="007E5B00" w:rsidRDefault="00271E4C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26 771,07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1AC3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7ACA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69F5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43395EC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50347" w:rsidRPr="007E5B00" w14:paraId="0F5B8A34" w14:textId="77777777" w:rsidTr="000D4E6D">
        <w:trPr>
          <w:trHeight w:val="317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960B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1271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 по перечню</w:t>
            </w:r>
          </w:p>
          <w:p w14:paraId="7C0F48FF" w14:textId="77777777" w:rsidR="00C50347" w:rsidRPr="007E5B00" w:rsidRDefault="00C50347" w:rsidP="00C5034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1705791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5C78" w14:textId="77777777" w:rsidR="00C50347" w:rsidRPr="007E5B00" w:rsidRDefault="00C50347" w:rsidP="00C503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5F1C" w14:textId="77777777" w:rsidR="00C50347" w:rsidRPr="007E5B00" w:rsidRDefault="00C50347" w:rsidP="00C503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5DDC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538A8C99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B4F5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1E6AD9A5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6317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1C28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0A37" w14:textId="786A21D0" w:rsidR="00C50347" w:rsidRPr="007E5B00" w:rsidRDefault="00271E4C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168 371,52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B818" w14:textId="31E0728B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61F0" w14:textId="0C5A239D" w:rsidR="00C50347" w:rsidRPr="007E5B00" w:rsidRDefault="00271E4C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168 371,52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F945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B809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27A9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53191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50347" w:rsidRPr="007E5B00" w14:paraId="22668C2F" w14:textId="77777777" w:rsidTr="006857C6">
        <w:trPr>
          <w:trHeight w:val="855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B08D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EBE3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350F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793C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C525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E7D1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32C9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3E82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D3DF" w14:textId="24869043" w:rsidR="00C50347" w:rsidRPr="007E5B00" w:rsidRDefault="00271E4C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141 600,45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F944" w14:textId="24FA314D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64B7" w14:textId="39AD4C55" w:rsidR="00C50347" w:rsidRPr="007E5B00" w:rsidRDefault="00271E4C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141 600,45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B777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3B28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28B9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1A2E14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50347" w:rsidRPr="007E5B00" w14:paraId="357D8CBE" w14:textId="77777777" w:rsidTr="006857C6">
        <w:trPr>
          <w:trHeight w:val="416"/>
          <w:jc w:val="center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B586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B657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E738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3159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13A7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ABEE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C77E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F454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2643" w14:textId="14420F24" w:rsidR="00C50347" w:rsidRPr="007E5B00" w:rsidRDefault="00271E4C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26 771,07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B9D3" w14:textId="491FD569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9332" w14:textId="261B56B0" w:rsidR="00C50347" w:rsidRPr="007E5B00" w:rsidRDefault="00271E4C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26 771,07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99D8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B22F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9030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B7567C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50347" w:rsidRPr="007E5B00" w14:paraId="0CBDA499" w14:textId="77777777" w:rsidTr="000D4E6D">
        <w:trPr>
          <w:trHeight w:val="349"/>
          <w:jc w:val="center"/>
        </w:trPr>
        <w:tc>
          <w:tcPr>
            <w:tcW w:w="137" w:type="pct"/>
            <w:vMerge w:val="restart"/>
            <w:shd w:val="clear" w:color="auto" w:fill="auto"/>
            <w:vAlign w:val="center"/>
          </w:tcPr>
          <w:p w14:paraId="2C8D299E" w14:textId="71EE6260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 w:val="restart"/>
            <w:shd w:val="clear" w:color="auto" w:fill="auto"/>
            <w:vAlign w:val="center"/>
          </w:tcPr>
          <w:p w14:paraId="3E826F03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14:paraId="2CE98D0C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16D4DFBA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14:paraId="7F97984A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75BA5826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08D4A105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6031EFFE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76D0BF6F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414CEF33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3F814454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D272B52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2B5DCB4" w14:textId="32F5269A" w:rsidR="00C50347" w:rsidRPr="007E5B00" w:rsidRDefault="00271E4C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168 371,52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5E0BF27" w14:textId="5953F3E9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A122C3D" w14:textId="21A4D119" w:rsidR="00C50347" w:rsidRPr="007E5B00" w:rsidRDefault="00271E4C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168 371,52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1637D74F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74BBF8C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0005380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7900FDF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50347" w:rsidRPr="007E5B00" w14:paraId="3BA8F9F3" w14:textId="77777777" w:rsidTr="006857C6">
        <w:trPr>
          <w:trHeight w:val="521"/>
          <w:jc w:val="center"/>
        </w:trPr>
        <w:tc>
          <w:tcPr>
            <w:tcW w:w="137" w:type="pct"/>
            <w:vMerge/>
            <w:shd w:val="clear" w:color="auto" w:fill="auto"/>
            <w:vAlign w:val="center"/>
          </w:tcPr>
          <w:p w14:paraId="6260391A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shd w:val="clear" w:color="auto" w:fill="auto"/>
            <w:vAlign w:val="center"/>
          </w:tcPr>
          <w:p w14:paraId="207B8B24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3E959EBF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14:paraId="0CF7E7D9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D8616DF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3C2834D7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6D7FEF0C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6002A27B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0204417" w14:textId="4B7ED98D" w:rsidR="00C50347" w:rsidRPr="007E5B00" w:rsidRDefault="00271E4C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141 600,45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0E1066A" w14:textId="3B813DA6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3BFE51A" w14:textId="2A807593" w:rsidR="00C50347" w:rsidRPr="007E5B00" w:rsidRDefault="00271E4C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141 600,45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53C4F30E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5AD4D68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47F6926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46F18C87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50347" w:rsidRPr="007E5B00" w14:paraId="399E40C8" w14:textId="77777777" w:rsidTr="006857C6">
        <w:trPr>
          <w:trHeight w:val="521"/>
          <w:jc w:val="center"/>
        </w:trPr>
        <w:tc>
          <w:tcPr>
            <w:tcW w:w="13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020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69517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2688D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1B0DB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A8DE8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30102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A69C9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94FD7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Средства бюджета Рузского городского округа 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89C7C" w14:textId="0099DCB7" w:rsidR="00C50347" w:rsidRPr="007E5B00" w:rsidRDefault="00271E4C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26 771,07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80F6C" w14:textId="5242DB6F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7BEC" w14:textId="0C8069CE" w:rsidR="00C50347" w:rsidRPr="007E5B00" w:rsidRDefault="00271E4C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26 771,07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2F6D5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42B03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2DF91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078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14:paraId="072815CC" w14:textId="40C3C497" w:rsidR="004342FA" w:rsidRPr="007E5B00" w:rsidRDefault="001B5983" w:rsidP="001B5983">
      <w:pPr>
        <w:pStyle w:val="a4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</w:p>
    <w:p w14:paraId="27D8DE1F" w14:textId="77777777" w:rsidR="004342FA" w:rsidRPr="007E5B00" w:rsidRDefault="004342FA" w:rsidP="004342FA">
      <w:pPr>
        <w:ind w:left="142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Справочная таблица:</w:t>
      </w:r>
    </w:p>
    <w:tbl>
      <w:tblPr>
        <w:tblpPr w:leftFromText="180" w:rightFromText="180" w:bottomFromText="200" w:vertAnchor="text" w:horzAnchor="margin" w:tblpX="137" w:tblpY="59"/>
        <w:tblW w:w="110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2"/>
        <w:gridCol w:w="2354"/>
        <w:gridCol w:w="1176"/>
        <w:gridCol w:w="1032"/>
        <w:gridCol w:w="1026"/>
        <w:gridCol w:w="1028"/>
        <w:gridCol w:w="867"/>
        <w:gridCol w:w="567"/>
      </w:tblGrid>
      <w:tr w:rsidR="007E5B00" w:rsidRPr="007E5B00" w14:paraId="56DCBA32" w14:textId="77777777" w:rsidTr="00EE411C">
        <w:trPr>
          <w:trHeight w:val="33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08C7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 xml:space="preserve">Количество объектов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9901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Всего, в том числе по годам реализации: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859E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D877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0D71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9B71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0D66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26E99C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615B8B3E" w14:textId="77777777" w:rsidTr="00EE411C">
        <w:trPr>
          <w:trHeight w:val="34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F6AA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вводимых, ед.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C42D" w14:textId="0F98E510" w:rsidR="004342FA" w:rsidRPr="007E5B00" w:rsidRDefault="00F91F03" w:rsidP="00EE41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EC42" w14:textId="4B185CAC" w:rsidR="004342FA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67C1" w14:textId="2AD96E5D" w:rsidR="004342FA" w:rsidRPr="007E5B00" w:rsidRDefault="00F91F03" w:rsidP="00EE41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57C4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CF66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43AF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0A834A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3ED95643" w14:textId="77777777" w:rsidTr="00EE411C">
        <w:trPr>
          <w:trHeight w:val="28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AFCE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вводимых объектов образования, мест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22FC" w14:textId="4C8DF69A" w:rsidR="004342FA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3BE" w14:textId="625420D9" w:rsidR="004342FA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1626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FC0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A77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762B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1F3FA3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032853CE" w14:textId="77777777" w:rsidTr="00EE411C">
        <w:trPr>
          <w:trHeight w:val="23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2088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открываемых, ед.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D33A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3F66" w14:textId="2B81DE69" w:rsidR="004342FA" w:rsidRPr="007E5B00" w:rsidRDefault="006857C6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F20A" w14:textId="07F15A28" w:rsidR="004342FA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3623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A1A6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3B57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22150DE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3A4959AF" w14:textId="77777777" w:rsidTr="00EE411C">
        <w:trPr>
          <w:trHeight w:val="45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C2C1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открываемых объектов образования, мест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3372" w14:textId="01D83EAE" w:rsidR="004342FA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51EA" w14:textId="1D552381" w:rsidR="004342FA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4C03" w14:textId="46B54629" w:rsidR="004342FA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C5F0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6088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FACD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2067698F" w14:textId="77777777" w:rsidR="004342FA" w:rsidRPr="007E5B00" w:rsidRDefault="004342FA" w:rsidP="00EE4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025409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135E9F5C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301447D7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1514DE85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CA95EDE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68A96095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44EB3096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0DB3B905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42CDB614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68CEFF1F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681E2AA4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6856C25F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636BACD2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34D1ED39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748683FD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67826A68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».</w:t>
      </w:r>
    </w:p>
    <w:p w14:paraId="11390E65" w14:textId="77777777" w:rsidR="004342FA" w:rsidRPr="007E5B00" w:rsidRDefault="004342FA" w:rsidP="004342FA">
      <w:pPr>
        <w:pStyle w:val="a4"/>
        <w:ind w:left="1440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br w:type="page"/>
      </w:r>
    </w:p>
    <w:p w14:paraId="0FA1B275" w14:textId="54EA00C5" w:rsidR="004342FA" w:rsidRPr="007E5B00" w:rsidRDefault="004342FA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B5A672E" w14:textId="7EF71EA7" w:rsidR="0041037C" w:rsidRPr="00EB5CBC" w:rsidRDefault="0041037C" w:rsidP="0041037C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E5B00">
        <w:rPr>
          <w:rFonts w:ascii="Times New Roman" w:hAnsi="Times New Roman"/>
          <w:bCs/>
          <w:sz w:val="28"/>
          <w:szCs w:val="28"/>
        </w:rPr>
        <w:t xml:space="preserve"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</w:t>
      </w:r>
      <w:r w:rsidRPr="00EB5CBC">
        <w:rPr>
          <w:rFonts w:ascii="Times New Roman" w:hAnsi="Times New Roman"/>
          <w:bCs/>
          <w:sz w:val="28"/>
          <w:szCs w:val="28"/>
        </w:rPr>
        <w:t>бюджетам муниципальных образований Московской области, предусмотренная мероприятием 06.02</w:t>
      </w:r>
    </w:p>
    <w:p w14:paraId="4635122C" w14:textId="77777777" w:rsidR="0041037C" w:rsidRPr="00EB5CBC" w:rsidRDefault="0041037C" w:rsidP="0041037C">
      <w:pPr>
        <w:spacing w:after="0" w:line="240" w:lineRule="auto"/>
        <w:ind w:left="720"/>
        <w:jc w:val="center"/>
        <w:rPr>
          <w:rFonts w:ascii="Times New Roman" w:hAnsi="Times New Roman"/>
          <w:bCs/>
          <w:sz w:val="28"/>
          <w:szCs w:val="28"/>
        </w:rPr>
      </w:pPr>
      <w:r w:rsidRPr="00EB5CBC">
        <w:rPr>
          <w:rFonts w:ascii="Times New Roman" w:hAnsi="Times New Roman"/>
          <w:bCs/>
          <w:sz w:val="28"/>
          <w:szCs w:val="28"/>
        </w:rPr>
        <w:t>подпрограммы 3 «Строительство (реконструкция), капитальный ремонт объектов образования»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403"/>
        <w:gridCol w:w="1133"/>
        <w:gridCol w:w="1281"/>
        <w:gridCol w:w="992"/>
        <w:gridCol w:w="851"/>
        <w:gridCol w:w="1133"/>
        <w:gridCol w:w="1136"/>
        <w:gridCol w:w="1133"/>
        <w:gridCol w:w="1274"/>
        <w:gridCol w:w="713"/>
        <w:gridCol w:w="1274"/>
        <w:gridCol w:w="568"/>
        <w:gridCol w:w="709"/>
        <w:gridCol w:w="706"/>
        <w:gridCol w:w="957"/>
      </w:tblGrid>
      <w:tr w:rsidR="007E5B00" w:rsidRPr="007E5B00" w14:paraId="09EE8929" w14:textId="77777777" w:rsidTr="00EE411C">
        <w:trPr>
          <w:trHeight w:val="375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07003E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0A137B2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E2742B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Мощность/</w:t>
            </w:r>
          </w:p>
          <w:p w14:paraId="718F5A8D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прирост мощности объекта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91D79F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Виды</w:t>
            </w:r>
          </w:p>
          <w:p w14:paraId="2D09C71B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работ в соответствии с классификатором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281034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0279F9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Открытие объекта/ завершение работ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0E32A1" w14:textId="77777777" w:rsidR="0041037C" w:rsidRPr="007E5B00" w:rsidRDefault="0041037C" w:rsidP="00EE411C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Предельная стоимость объекта строитель-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</w:rPr>
              <w:t>ства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</w:rPr>
              <w:t xml:space="preserve">                      (тыс. руб.)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B916FE" w14:textId="55FBE1BE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Профинансировано на</w:t>
            </w:r>
          </w:p>
          <w:p w14:paraId="77B3D334" w14:textId="282ACB40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01.01.2</w:t>
            </w:r>
            <w:r w:rsidR="00F91F03">
              <w:rPr>
                <w:rFonts w:ascii="Times New Roman" w:hAnsi="Times New Roman"/>
                <w:sz w:val="18"/>
                <w:szCs w:val="18"/>
              </w:rPr>
              <w:t>4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BA764A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71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58CD39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Финансирование, в том числе распределение субсидий</w:t>
            </w:r>
          </w:p>
          <w:p w14:paraId="4DC5E377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из бюджета московской области</w:t>
            </w:r>
            <w:r w:rsidRPr="007E5B00">
              <w:rPr>
                <w:rFonts w:ascii="Times New Roman" w:hAnsi="Times New Roman"/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B42B51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Остаток сметной стоимости до ввода в эксплуатацию (тыс. руб.)</w:t>
            </w:r>
          </w:p>
        </w:tc>
      </w:tr>
      <w:tr w:rsidR="007E5B00" w:rsidRPr="007E5B00" w14:paraId="65A887F3" w14:textId="77777777" w:rsidTr="00EE411C">
        <w:trPr>
          <w:trHeight w:val="1304"/>
          <w:jc w:val="center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14:paraId="1F10AF5B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  <w:hideMark/>
          </w:tcPr>
          <w:p w14:paraId="5E23F825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24F3853A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14:paraId="2D4AB71F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14:paraId="265FEAD1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48C02380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0E1EBB99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4C0F84BE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0A6454A7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46104629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9607546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14:paraId="047FEB3B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A6FE005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70F1F262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14:paraId="0CECA040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225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6CCC7A75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7B82D815" w14:textId="77777777" w:rsidR="0041037C" w:rsidRPr="007E5B00" w:rsidRDefault="0041037C" w:rsidP="00EE4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5B00" w:rsidRPr="007E5B00" w14:paraId="4931EE87" w14:textId="77777777" w:rsidTr="00EE411C">
        <w:trPr>
          <w:trHeight w:val="275"/>
          <w:jc w:val="center"/>
        </w:trPr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746BE4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5BD1E9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90A771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74850D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2105E3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EB97DA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5D7D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84F57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B888A9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5F7CE3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6BA81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D9685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3433E0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B6E942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5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1F791B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F75E729" w14:textId="77777777" w:rsidR="0041037C" w:rsidRPr="007E5B00" w:rsidRDefault="0041037C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7E5B00" w:rsidRPr="007E5B00" w14:paraId="2A3307D0" w14:textId="77777777" w:rsidTr="0041037C">
        <w:trPr>
          <w:trHeight w:val="45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9AB2" w14:textId="77777777" w:rsidR="00F14400" w:rsidRPr="007E5B00" w:rsidRDefault="00F14400" w:rsidP="00F144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873567C" w14:textId="77777777" w:rsidR="00F14400" w:rsidRPr="007E5B00" w:rsidRDefault="00F14400" w:rsidP="00F1440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BC9B941" w14:textId="77777777" w:rsidR="00F14400" w:rsidRPr="007E5B00" w:rsidRDefault="00F14400" w:rsidP="00F1440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9CCC" w14:textId="77777777" w:rsidR="00F14400" w:rsidRPr="007E5B00" w:rsidRDefault="00F14400" w:rsidP="00F144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МАОУ «Гимназия №1 г. Рузы (дошкольное отделение), МО г. Руза ул. Микрорайон д. 5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A57D" w14:textId="77777777" w:rsidR="00F14400" w:rsidRPr="007E5B00" w:rsidRDefault="00F14400" w:rsidP="00F14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98FC" w14:textId="13C7EB2B" w:rsidR="00F14400" w:rsidRPr="007E5B00" w:rsidRDefault="00F14400" w:rsidP="00F14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Поставка, монтаж (установка, сборка</w:t>
            </w:r>
            <w:r w:rsidR="00344012">
              <w:rPr>
                <w:rFonts w:ascii="Times New Roman" w:hAnsi="Times New Roman"/>
                <w:sz w:val="18"/>
                <w:szCs w:val="18"/>
              </w:rPr>
              <w:t>)</w:t>
            </w:r>
            <w:r w:rsidR="00F91F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91F03">
              <w:rPr>
                <w:rFonts w:ascii="Times New Roman" w:hAnsi="Times New Roman"/>
                <w:sz w:val="18"/>
                <w:szCs w:val="18"/>
              </w:rPr>
              <w:t>оборудо</w:t>
            </w:r>
            <w:r w:rsidR="00344012">
              <w:rPr>
                <w:rFonts w:ascii="Times New Roman" w:hAnsi="Times New Roman"/>
                <w:sz w:val="18"/>
                <w:szCs w:val="18"/>
              </w:rPr>
              <w:t>-</w:t>
            </w:r>
            <w:r w:rsidR="00F91F03">
              <w:rPr>
                <w:rFonts w:ascii="Times New Roman" w:hAnsi="Times New Roman"/>
                <w:sz w:val="18"/>
                <w:szCs w:val="18"/>
              </w:rPr>
              <w:t>ва</w:t>
            </w:r>
            <w:r w:rsidR="00344012">
              <w:rPr>
                <w:rFonts w:ascii="Times New Roman" w:hAnsi="Times New Roman"/>
                <w:sz w:val="18"/>
                <w:szCs w:val="18"/>
              </w:rPr>
              <w:t>н</w:t>
            </w:r>
            <w:r w:rsidR="00F91F03">
              <w:rPr>
                <w:rFonts w:ascii="Times New Roman" w:hAnsi="Times New Roman"/>
                <w:sz w:val="18"/>
                <w:szCs w:val="18"/>
              </w:rPr>
              <w:t>ия</w:t>
            </w:r>
            <w:proofErr w:type="spellEnd"/>
            <w:r w:rsidR="00F91F03">
              <w:rPr>
                <w:rFonts w:ascii="Times New Roman" w:hAnsi="Times New Roman"/>
                <w:sz w:val="18"/>
                <w:szCs w:val="18"/>
              </w:rPr>
              <w:t xml:space="preserve"> вне работ строитель</w:t>
            </w:r>
            <w:r w:rsidR="00421C6F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421C6F">
              <w:rPr>
                <w:rFonts w:ascii="Times New Roman" w:hAnsi="Times New Roman"/>
                <w:sz w:val="18"/>
                <w:szCs w:val="18"/>
              </w:rPr>
              <w:t>ства</w:t>
            </w:r>
            <w:proofErr w:type="spellEnd"/>
            <w:r w:rsidR="00421C6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B697" w14:textId="77777777" w:rsidR="00F14400" w:rsidRPr="007E5B00" w:rsidRDefault="00F14400" w:rsidP="00F144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929DCB" w14:textId="77777777" w:rsidR="00F14400" w:rsidRPr="007E5B00" w:rsidRDefault="00F14400" w:rsidP="00F144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01.01.24-01.09.24</w:t>
            </w:r>
          </w:p>
          <w:p w14:paraId="3EBC3B2E" w14:textId="77777777" w:rsidR="00F14400" w:rsidRPr="007E5B00" w:rsidRDefault="00F14400" w:rsidP="00F144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23A9" w14:textId="77777777" w:rsidR="00F14400" w:rsidRPr="007E5B00" w:rsidRDefault="00F14400" w:rsidP="00F14400">
            <w:pPr>
              <w:spacing w:after="0" w:line="240" w:lineRule="auto"/>
              <w:ind w:left="-92" w:right="-103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 01.09.24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DCF8" w14:textId="0792092E" w:rsidR="00F14400" w:rsidRPr="007E5B00" w:rsidRDefault="00F14400" w:rsidP="00F14400">
            <w:pPr>
              <w:spacing w:after="0" w:line="240" w:lineRule="auto"/>
              <w:ind w:right="-11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13 494,10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D004" w14:textId="77777777" w:rsidR="00F14400" w:rsidRPr="007E5B00" w:rsidRDefault="00F14400" w:rsidP="00F144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EC98" w14:textId="77777777" w:rsidR="00F14400" w:rsidRPr="007E5B00" w:rsidRDefault="00F14400" w:rsidP="00F1440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2D1A" w14:textId="2BC19234" w:rsidR="00F14400" w:rsidRPr="007E5B00" w:rsidRDefault="00237518" w:rsidP="00F1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13 423,10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2CE4" w14:textId="77777777" w:rsidR="00F14400" w:rsidRPr="007E5B00" w:rsidRDefault="00F14400" w:rsidP="00F1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F6C6" w14:textId="731F5185" w:rsidR="00F14400" w:rsidRPr="007E5B00" w:rsidRDefault="00237518" w:rsidP="00F14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13 423,10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02DE" w14:textId="77777777" w:rsidR="00F14400" w:rsidRPr="007E5B00" w:rsidRDefault="00F14400" w:rsidP="00F14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B8B7" w14:textId="77777777" w:rsidR="00F14400" w:rsidRPr="007E5B00" w:rsidRDefault="00F14400" w:rsidP="00F14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3BEB" w14:textId="77777777" w:rsidR="00F14400" w:rsidRPr="007E5B00" w:rsidRDefault="00F14400" w:rsidP="00F144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38E6E87" w14:textId="77777777" w:rsidR="00F14400" w:rsidRPr="007E5B00" w:rsidRDefault="00F14400" w:rsidP="00F1440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50347" w:rsidRPr="007E5B00" w14:paraId="373EBF78" w14:textId="77777777" w:rsidTr="00EE411C">
        <w:trPr>
          <w:trHeight w:val="945"/>
          <w:jc w:val="center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7714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CCE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29B5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B813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6564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7D29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8F8E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3459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F42D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44E0" w14:textId="44301927" w:rsidR="00C50347" w:rsidRPr="007E5B00" w:rsidRDefault="00237518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11 288,83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401C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3A08" w14:textId="48277A02" w:rsidR="00C50347" w:rsidRPr="007E5B00" w:rsidRDefault="00237518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11 288,83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FFCD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2C78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DEFF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CA996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D2CE3C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347" w:rsidRPr="007E5B00" w14:paraId="1A10A4EA" w14:textId="77777777" w:rsidTr="00EE411C">
        <w:trPr>
          <w:trHeight w:val="1129"/>
          <w:jc w:val="center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391B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AAD5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881E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BF76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0688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6221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53D7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66BA" w14:textId="77777777" w:rsidR="00C50347" w:rsidRPr="007E5B00" w:rsidRDefault="00C50347" w:rsidP="00C50347">
            <w:pPr>
              <w:spacing w:after="0" w:line="240" w:lineRule="auto"/>
              <w:ind w:right="-122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BEB8" w14:textId="77777777" w:rsidR="00C50347" w:rsidRPr="007E5B00" w:rsidRDefault="00C50347" w:rsidP="00C503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Средства бюджета Рузского городского округа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67D1" w14:textId="11862761" w:rsidR="00C50347" w:rsidRPr="007E5B00" w:rsidRDefault="00237518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2 134,27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A800" w14:textId="77777777" w:rsidR="00C50347" w:rsidRPr="007E5B00" w:rsidRDefault="00C50347" w:rsidP="00C5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D121" w14:textId="3D130660" w:rsidR="00C50347" w:rsidRPr="007E5B00" w:rsidRDefault="00237518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2 134,27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C39F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5C10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BF95" w14:textId="77777777" w:rsidR="00C50347" w:rsidRPr="007E5B00" w:rsidRDefault="00C50347" w:rsidP="00C503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C5A94F0" w14:textId="77777777" w:rsidR="00C50347" w:rsidRPr="007E5B00" w:rsidRDefault="00C50347" w:rsidP="00C5034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441BC" w:rsidRPr="007E5B00" w14:paraId="38F18D0D" w14:textId="77777777" w:rsidTr="00EE411C">
        <w:trPr>
          <w:trHeight w:val="317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63CD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6B31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 по перечню</w:t>
            </w:r>
          </w:p>
          <w:p w14:paraId="30E507B9" w14:textId="77777777" w:rsidR="005441BC" w:rsidRPr="007E5B00" w:rsidRDefault="005441BC" w:rsidP="005441B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D6624A3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78A7" w14:textId="77777777" w:rsidR="005441BC" w:rsidRPr="007E5B00" w:rsidRDefault="005441BC" w:rsidP="005441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66AD" w14:textId="77777777" w:rsidR="005441BC" w:rsidRPr="007E5B00" w:rsidRDefault="005441BC" w:rsidP="005441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C3AD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2593B2F8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95E2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3E93C503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C9A0" w14:textId="66292C52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C82F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6A5F" w14:textId="5178E4BB" w:rsidR="005441BC" w:rsidRPr="007E5B00" w:rsidRDefault="00237518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13 423,10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9A4C" w14:textId="30654DE8" w:rsidR="005441BC" w:rsidRPr="007E5B00" w:rsidRDefault="005441BC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4301" w14:textId="7E00BEFC" w:rsidR="005441BC" w:rsidRPr="007E5B00" w:rsidRDefault="00237518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13 423,10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5EB2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AAA2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C5C4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6E3E4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441BC" w:rsidRPr="007E5B00" w14:paraId="49F6A113" w14:textId="77777777" w:rsidTr="00EE411C">
        <w:trPr>
          <w:trHeight w:val="855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02DE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BBA3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56DF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901E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7FFB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72AF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8DBF" w14:textId="10F117CE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C0FD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7345" w14:textId="60F7D03E" w:rsidR="005441BC" w:rsidRPr="007E5B00" w:rsidRDefault="00237518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11 288,83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CAE0" w14:textId="6F0B5BA5" w:rsidR="005441BC" w:rsidRPr="007E5B00" w:rsidRDefault="005441BC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BEAD" w14:textId="42C87AB2" w:rsidR="005441BC" w:rsidRPr="007E5B00" w:rsidRDefault="00237518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11 288,83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E1BE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0945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6E57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2C403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441BC" w:rsidRPr="007E5B00" w14:paraId="32DDAFA7" w14:textId="77777777" w:rsidTr="00EE411C">
        <w:trPr>
          <w:trHeight w:val="416"/>
          <w:jc w:val="center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24A8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F0D7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173C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3C4E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3834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01C1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FAF0" w14:textId="34DFC7B0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C15F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40D6" w14:textId="0678B299" w:rsidR="005441BC" w:rsidRPr="007E5B00" w:rsidRDefault="00237518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2 134,27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E18" w14:textId="069363D5" w:rsidR="005441BC" w:rsidRPr="007E5B00" w:rsidRDefault="005441BC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C502" w14:textId="4AEE73E1" w:rsidR="005441BC" w:rsidRPr="007E5B00" w:rsidRDefault="00237518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2 134,27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B098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B361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42F7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6D672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441BC" w:rsidRPr="007E5B00" w14:paraId="2C900C0F" w14:textId="77777777" w:rsidTr="00EE411C">
        <w:trPr>
          <w:trHeight w:val="349"/>
          <w:jc w:val="center"/>
        </w:trPr>
        <w:tc>
          <w:tcPr>
            <w:tcW w:w="137" w:type="pct"/>
            <w:vMerge w:val="restart"/>
            <w:shd w:val="clear" w:color="auto" w:fill="auto"/>
            <w:vAlign w:val="center"/>
          </w:tcPr>
          <w:p w14:paraId="7DA86425" w14:textId="60360211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 w:val="restart"/>
            <w:shd w:val="clear" w:color="auto" w:fill="auto"/>
            <w:vAlign w:val="center"/>
          </w:tcPr>
          <w:p w14:paraId="4016CE69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14:paraId="45F96C6F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0CC1B372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14:paraId="7E0DDD13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74E718BC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0ACE7CB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64454E8E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51E3886F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20F5E4EA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145BAFA4" w14:textId="60681010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C6DD6C2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CD4A273" w14:textId="1762B4B5" w:rsidR="005441BC" w:rsidRPr="007E5B00" w:rsidRDefault="00237518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13 423,10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468E4AD" w14:textId="53D9B328" w:rsidR="005441BC" w:rsidRPr="007E5B00" w:rsidRDefault="005441BC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719A4F5" w14:textId="2D93AFB9" w:rsidR="005441BC" w:rsidRPr="007E5B00" w:rsidRDefault="00237518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13 423,10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7DD9F1E3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D219C15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D6DACF7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39169AD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441BC" w:rsidRPr="007E5B00" w14:paraId="10EB7D32" w14:textId="77777777" w:rsidTr="00EE411C">
        <w:trPr>
          <w:trHeight w:val="521"/>
          <w:jc w:val="center"/>
        </w:trPr>
        <w:tc>
          <w:tcPr>
            <w:tcW w:w="137" w:type="pct"/>
            <w:vMerge/>
            <w:shd w:val="clear" w:color="auto" w:fill="auto"/>
            <w:vAlign w:val="center"/>
          </w:tcPr>
          <w:p w14:paraId="2D2B58D1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shd w:val="clear" w:color="auto" w:fill="auto"/>
            <w:vAlign w:val="center"/>
          </w:tcPr>
          <w:p w14:paraId="72FB1AB2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263C1786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14:paraId="6A5F4911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48305C3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1180FBF5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1C4EB1FC" w14:textId="3F34449F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20ECB12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911FB2" w14:textId="656D90CF" w:rsidR="005441BC" w:rsidRPr="007E5B00" w:rsidRDefault="00237518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11 288,83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679C54F" w14:textId="16F50C9E" w:rsidR="005441BC" w:rsidRPr="007E5B00" w:rsidRDefault="005441BC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89332C7" w14:textId="7C31156F" w:rsidR="005441BC" w:rsidRPr="007E5B00" w:rsidRDefault="00237518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11 288,83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520FD648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49C67C4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F459B5A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C659AAB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441BC" w:rsidRPr="007E5B00" w14:paraId="60384A31" w14:textId="77777777" w:rsidTr="00EE411C">
        <w:trPr>
          <w:trHeight w:val="521"/>
          <w:jc w:val="center"/>
        </w:trPr>
        <w:tc>
          <w:tcPr>
            <w:tcW w:w="13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EB05F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0F1BE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6FFEE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53B9B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C83BF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1972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7E2D7" w14:textId="596A16DC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5FCF7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Средства бюджета Рузского городского округа 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665AC" w14:textId="4DC03B17" w:rsidR="005441BC" w:rsidRPr="007E5B00" w:rsidRDefault="00237518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2 134,27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75E70" w14:textId="0BCC6A04" w:rsidR="005441BC" w:rsidRPr="007E5B00" w:rsidRDefault="005441BC" w:rsidP="0054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EB857" w14:textId="62E649AD" w:rsidR="005441BC" w:rsidRPr="007E5B00" w:rsidRDefault="00237518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2 134,27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D0A6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B517C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1F270" w14:textId="77777777" w:rsidR="005441BC" w:rsidRPr="007E5B00" w:rsidRDefault="005441BC" w:rsidP="005441B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E9E35" w14:textId="77777777" w:rsidR="005441BC" w:rsidRPr="007E5B00" w:rsidRDefault="005441BC" w:rsidP="005441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14:paraId="6A832C10" w14:textId="7F98BD0B" w:rsidR="0041037C" w:rsidRPr="007E5B00" w:rsidRDefault="001B5983" w:rsidP="001B5983">
      <w:pPr>
        <w:pStyle w:val="a4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</w:t>
      </w:r>
    </w:p>
    <w:p w14:paraId="453E6217" w14:textId="77777777" w:rsidR="0041037C" w:rsidRPr="007E5B00" w:rsidRDefault="0041037C" w:rsidP="0041037C">
      <w:pPr>
        <w:ind w:left="142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Справочная таблица:</w:t>
      </w:r>
    </w:p>
    <w:tbl>
      <w:tblPr>
        <w:tblpPr w:leftFromText="180" w:rightFromText="180" w:bottomFromText="200" w:vertAnchor="text" w:horzAnchor="margin" w:tblpX="137" w:tblpY="59"/>
        <w:tblW w:w="110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2"/>
        <w:gridCol w:w="2354"/>
        <w:gridCol w:w="1176"/>
        <w:gridCol w:w="1032"/>
        <w:gridCol w:w="1026"/>
        <w:gridCol w:w="1028"/>
        <w:gridCol w:w="867"/>
        <w:gridCol w:w="567"/>
      </w:tblGrid>
      <w:tr w:rsidR="007E5B00" w:rsidRPr="007E5B00" w14:paraId="4C1AAD4F" w14:textId="77777777" w:rsidTr="00EE411C">
        <w:trPr>
          <w:trHeight w:val="33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E500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 xml:space="preserve">Количество объектов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DFE7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Всего, в том числе по годам реализации: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95E1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C755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E59E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9ADE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0087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0118A1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6B1EC3D6" w14:textId="77777777" w:rsidTr="00EE411C">
        <w:trPr>
          <w:trHeight w:val="34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7ADA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вводимых, ед.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DE28" w14:textId="3939A3E2" w:rsidR="0041037C" w:rsidRPr="007E5B00" w:rsidRDefault="007F6DB1" w:rsidP="00EE41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9A8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538E" w14:textId="021F4E69" w:rsidR="0041037C" w:rsidRPr="007E5B00" w:rsidRDefault="007F6DB1" w:rsidP="00EE41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6" w:name="_GoBack"/>
            <w:bookmarkEnd w:id="6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3A0B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681A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7873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C2FA6CD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6D79B6BD" w14:textId="77777777" w:rsidTr="00EE411C">
        <w:trPr>
          <w:trHeight w:val="28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FE2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вводимых объектов образования, мест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D62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CFDA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C3B9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EC5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7E2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BB68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0F6A9B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0E66151D" w14:textId="77777777" w:rsidTr="00EE411C">
        <w:trPr>
          <w:trHeight w:val="23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6938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открываемых, ед.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D39" w14:textId="23E9CFC9" w:rsidR="0041037C" w:rsidRPr="007E5B00" w:rsidRDefault="007F6DB1" w:rsidP="00EE41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027E" w14:textId="0AEEFA83" w:rsidR="0041037C" w:rsidRPr="007E5B00" w:rsidRDefault="00C50347" w:rsidP="00EE41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D00" w14:textId="19F2044A" w:rsidR="0041037C" w:rsidRPr="007E5B00" w:rsidRDefault="007F6DB1" w:rsidP="00EE41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4895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3CB8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2859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BDBF70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5B412294" w14:textId="77777777" w:rsidTr="00EE411C">
        <w:trPr>
          <w:trHeight w:val="45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C2D0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открываемых объектов образования, мест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9821" w14:textId="1B6DE343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97C" w14:textId="5C18680A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FF88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FD6A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B2D5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81B9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57F48939" w14:textId="77777777" w:rsidR="0041037C" w:rsidRPr="007E5B00" w:rsidRDefault="0041037C" w:rsidP="00EE41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D85D8E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438A0FF7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2293487B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075050AF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2F33ED51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7624088D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F68F80A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9008A59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04C855B2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148C4D95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6588FE48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38FEFFD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3F6A2F6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37D6A058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3FD215CD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799B3E66" w14:textId="77777777" w:rsidR="0041037C" w:rsidRPr="007E5B00" w:rsidRDefault="0041037C" w:rsidP="0041037C">
      <w:pPr>
        <w:pStyle w:val="a4"/>
        <w:ind w:left="1440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».</w:t>
      </w:r>
    </w:p>
    <w:p w14:paraId="764760D3" w14:textId="77777777" w:rsidR="0041037C" w:rsidRPr="007E5B00" w:rsidRDefault="0041037C" w:rsidP="00484CAA">
      <w:pPr>
        <w:pStyle w:val="a4"/>
        <w:ind w:left="1440"/>
        <w:jc w:val="center"/>
        <w:rPr>
          <w:rFonts w:ascii="Times New Roman" w:hAnsi="Times New Roman"/>
          <w:sz w:val="20"/>
          <w:szCs w:val="20"/>
        </w:rPr>
      </w:pPr>
    </w:p>
    <w:p w14:paraId="77FF8E0B" w14:textId="750615A8" w:rsidR="005A0067" w:rsidRDefault="005A0067">
      <w:pPr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4ED6E96" w14:textId="4380709B" w:rsidR="00EB5CBC" w:rsidRPr="00EB5CBC" w:rsidRDefault="00EB5CBC" w:rsidP="00EB5CBC">
      <w:pPr>
        <w:pStyle w:val="a4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B5CBC">
        <w:rPr>
          <w:rFonts w:ascii="Times New Roman" w:hAnsi="Times New Roman"/>
          <w:bCs/>
          <w:sz w:val="28"/>
          <w:szCs w:val="28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</w:t>
      </w:r>
      <w:r>
        <w:rPr>
          <w:rFonts w:ascii="Times New Roman" w:hAnsi="Times New Roman"/>
          <w:bCs/>
          <w:sz w:val="28"/>
          <w:szCs w:val="28"/>
        </w:rPr>
        <w:t>едусмотренная мероприятием 06.03</w:t>
      </w:r>
    </w:p>
    <w:p w14:paraId="13B84936" w14:textId="77777777" w:rsidR="00EB5CBC" w:rsidRPr="00EB5CBC" w:rsidRDefault="00EB5CBC" w:rsidP="00EB5CBC">
      <w:pPr>
        <w:spacing w:after="0" w:line="240" w:lineRule="auto"/>
        <w:ind w:left="720"/>
        <w:jc w:val="center"/>
        <w:rPr>
          <w:rFonts w:ascii="Times New Roman" w:hAnsi="Times New Roman"/>
          <w:bCs/>
          <w:sz w:val="28"/>
          <w:szCs w:val="28"/>
        </w:rPr>
      </w:pPr>
      <w:r w:rsidRPr="00EB5CBC">
        <w:rPr>
          <w:rFonts w:ascii="Times New Roman" w:hAnsi="Times New Roman"/>
          <w:bCs/>
          <w:sz w:val="28"/>
          <w:szCs w:val="28"/>
        </w:rPr>
        <w:t>подпрограммы 3 «Строительство (реконструкция), капитальный ремонт объектов образования»</w:t>
      </w:r>
    </w:p>
    <w:p w14:paraId="1E706AF6" w14:textId="59C427F9" w:rsidR="00EB5CBC" w:rsidRDefault="00EB5CB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403"/>
        <w:gridCol w:w="995"/>
        <w:gridCol w:w="1419"/>
        <w:gridCol w:w="992"/>
        <w:gridCol w:w="851"/>
        <w:gridCol w:w="1133"/>
        <w:gridCol w:w="1136"/>
        <w:gridCol w:w="1133"/>
        <w:gridCol w:w="1274"/>
        <w:gridCol w:w="713"/>
        <w:gridCol w:w="1274"/>
        <w:gridCol w:w="568"/>
        <w:gridCol w:w="709"/>
        <w:gridCol w:w="706"/>
        <w:gridCol w:w="957"/>
      </w:tblGrid>
      <w:tr w:rsidR="00EB5CBC" w:rsidRPr="007E5B00" w14:paraId="75E18595" w14:textId="77777777" w:rsidTr="00EB5CBC">
        <w:trPr>
          <w:trHeight w:val="375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165187C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691919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F4BBF0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Мощность/</w:t>
            </w:r>
          </w:p>
          <w:p w14:paraId="47DA9039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прирост мощности объекта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DBB0BA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Виды</w:t>
            </w:r>
          </w:p>
          <w:p w14:paraId="5517A297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работ в соответствии с классификатором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C55E97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CA7143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Открытие объекта/ завершение работ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681033" w14:textId="77777777" w:rsidR="00EB5CBC" w:rsidRPr="007E5B00" w:rsidRDefault="00EB5CBC" w:rsidP="00E97BEA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Предельная стоимость объекта строитель-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</w:rPr>
              <w:t>ства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</w:rPr>
              <w:t xml:space="preserve">                      (тыс. руб.)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24DD7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Профинансировано на</w:t>
            </w:r>
          </w:p>
          <w:p w14:paraId="16B11EBA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01.01.2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F49585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71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918E1E2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Финансирование, в том числе распределение субсидий</w:t>
            </w:r>
          </w:p>
          <w:p w14:paraId="4A9EA1BF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из бюджета московской области</w:t>
            </w:r>
            <w:r w:rsidRPr="007E5B00">
              <w:rPr>
                <w:rFonts w:ascii="Times New Roman" w:hAnsi="Times New Roman"/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2B005F6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Остаток сметной стоимости до ввода в эксплуатацию (тыс. руб.)</w:t>
            </w:r>
          </w:p>
        </w:tc>
      </w:tr>
      <w:tr w:rsidR="00EB5CBC" w:rsidRPr="007E5B00" w14:paraId="5BEA9924" w14:textId="77777777" w:rsidTr="00EB5CBC">
        <w:trPr>
          <w:trHeight w:val="1304"/>
          <w:jc w:val="center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14:paraId="67CE8F73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  <w:hideMark/>
          </w:tcPr>
          <w:p w14:paraId="7A622563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  <w:hideMark/>
          </w:tcPr>
          <w:p w14:paraId="22413569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3AAACD18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14:paraId="458AE44A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7C64CB2A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41D2F3C2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54DE29B9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69F38CA6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F67B278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8366A3B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14:paraId="2A961B99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BAD7EF8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29ECC763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14:paraId="7BA9EBE4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225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40CB7C3E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596A3E73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5CBC" w:rsidRPr="007E5B00" w14:paraId="4035B770" w14:textId="77777777" w:rsidTr="00EB5CBC">
        <w:trPr>
          <w:trHeight w:val="275"/>
          <w:jc w:val="center"/>
        </w:trPr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01F256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BABB8A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B95EFF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7E2983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0B6E5D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95D594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F68E8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5377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06C523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C59F71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26FB8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4AC21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4C3000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DA4AD1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5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74ED1A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2B8A243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EB5CBC" w:rsidRPr="007E5B00" w14:paraId="1BF77CC2" w14:textId="77777777" w:rsidTr="00EB5CBC">
        <w:trPr>
          <w:trHeight w:val="45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0805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9AD4" w14:textId="77777777" w:rsidR="00EB5CBC" w:rsidRPr="001B2AAD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2AAD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1B2AAD">
              <w:rPr>
                <w:rFonts w:ascii="Times New Roman" w:hAnsi="Times New Roman"/>
                <w:sz w:val="18"/>
                <w:szCs w:val="18"/>
              </w:rPr>
              <w:t>Колюбакинская</w:t>
            </w:r>
            <w:proofErr w:type="spellEnd"/>
            <w:r w:rsidRPr="001B2AAD">
              <w:rPr>
                <w:rFonts w:ascii="Times New Roman" w:hAnsi="Times New Roman"/>
                <w:sz w:val="18"/>
                <w:szCs w:val="18"/>
              </w:rPr>
              <w:t xml:space="preserve"> СОШ» (дошкольное отделение) по адресу: Рузский г.о., </w:t>
            </w:r>
            <w:proofErr w:type="spellStart"/>
            <w:r w:rsidRPr="001B2AAD">
              <w:rPr>
                <w:rFonts w:ascii="Times New Roman" w:hAnsi="Times New Roman"/>
                <w:sz w:val="18"/>
                <w:szCs w:val="18"/>
              </w:rPr>
              <w:t>пос.Колюбакин</w:t>
            </w:r>
            <w:proofErr w:type="spellEnd"/>
            <w:r w:rsidRPr="001B2AAD">
              <w:rPr>
                <w:rFonts w:ascii="Times New Roman" w:hAnsi="Times New Roman"/>
                <w:sz w:val="18"/>
                <w:szCs w:val="18"/>
              </w:rPr>
              <w:t xml:space="preserve"> о, ул. Молодёжная, д. 6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B040" w14:textId="77777777" w:rsidR="00EB5CBC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5D32" w14:textId="44E7B0EF" w:rsidR="00EB5CBC" w:rsidRPr="001B2AAD" w:rsidRDefault="000C07BA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07BA">
              <w:rPr>
                <w:rFonts w:ascii="Times New Roman" w:hAnsi="Times New Roman"/>
                <w:sz w:val="18"/>
                <w:szCs w:val="18"/>
              </w:rPr>
              <w:t>Проведен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ие </w:t>
            </w:r>
            <w:r w:rsidRPr="000C07BA">
              <w:rPr>
                <w:rFonts w:ascii="Times New Roman" w:hAnsi="Times New Roman"/>
                <w:sz w:val="18"/>
                <w:szCs w:val="18"/>
              </w:rPr>
              <w:t>капитальн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0C07BA">
              <w:rPr>
                <w:rFonts w:ascii="Times New Roman" w:hAnsi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0C07BA">
              <w:rPr>
                <w:rFonts w:ascii="Times New Roman" w:hAnsi="Times New Roman"/>
                <w:sz w:val="18"/>
                <w:szCs w:val="18"/>
              </w:rPr>
              <w:t>, техническ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0C07BA">
              <w:rPr>
                <w:rFonts w:ascii="Times New Roman" w:hAnsi="Times New Roman"/>
                <w:sz w:val="18"/>
                <w:szCs w:val="18"/>
              </w:rPr>
              <w:t xml:space="preserve"> переоснащен</w:t>
            </w:r>
            <w:r>
              <w:rPr>
                <w:rFonts w:ascii="Times New Roman" w:hAnsi="Times New Roman"/>
                <w:sz w:val="18"/>
                <w:szCs w:val="18"/>
              </w:rPr>
              <w:t>ия</w:t>
            </w:r>
            <w:r w:rsidRPr="000C07BA">
              <w:rPr>
                <w:rFonts w:ascii="Times New Roman" w:hAnsi="Times New Roman"/>
                <w:sz w:val="18"/>
                <w:szCs w:val="18"/>
              </w:rPr>
              <w:t xml:space="preserve">                      и благоустро</w:t>
            </w:r>
            <w:r>
              <w:rPr>
                <w:rFonts w:ascii="Times New Roman" w:hAnsi="Times New Roman"/>
                <w:sz w:val="18"/>
                <w:szCs w:val="18"/>
              </w:rPr>
              <w:t>йства</w:t>
            </w:r>
            <w:r w:rsidRPr="000C07BA">
              <w:rPr>
                <w:rFonts w:ascii="Times New Roman" w:hAnsi="Times New Roman"/>
                <w:sz w:val="18"/>
                <w:szCs w:val="18"/>
              </w:rPr>
              <w:t xml:space="preserve"> территории дошкольных образовательных организаций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07C1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01.01.24-01.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>.24</w:t>
            </w:r>
          </w:p>
          <w:p w14:paraId="28BF409F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CE81" w14:textId="77777777" w:rsidR="00EB5CBC" w:rsidRPr="007E5B00" w:rsidRDefault="00EB5CBC" w:rsidP="00E97BEA">
            <w:pPr>
              <w:spacing w:after="0" w:line="240" w:lineRule="auto"/>
              <w:ind w:left="-92" w:right="-103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>.24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1449" w14:textId="044A42BB" w:rsidR="00EB5CBC" w:rsidRPr="000C07BA" w:rsidRDefault="000C07BA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07BA">
              <w:rPr>
                <w:rFonts w:ascii="Times New Roman" w:hAnsi="Times New Roman"/>
                <w:sz w:val="18"/>
                <w:szCs w:val="18"/>
                <w:lang w:eastAsia="ru-RU"/>
              </w:rPr>
              <w:t>598, 17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2429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2B76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1D5D" w14:textId="625B5C49" w:rsidR="00EB5CBC" w:rsidRDefault="00EB5CBC" w:rsidP="00E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2A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1B2A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1</w:t>
            </w:r>
            <w:r w:rsidR="00CB09E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6E46" w14:textId="77777777" w:rsidR="00EB5CBC" w:rsidRPr="007E5B00" w:rsidRDefault="00EB5CBC" w:rsidP="00E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4613" w14:textId="4D8D0022" w:rsidR="00EB5CBC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2A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1B2A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CB09E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2E27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738C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928F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6437B" w14:textId="77777777" w:rsidR="00EB5CBC" w:rsidRPr="007E5B00" w:rsidRDefault="00EB5CBC" w:rsidP="00E97B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5CBC" w:rsidRPr="007E5B00" w14:paraId="4B1DBF75" w14:textId="77777777" w:rsidTr="00EB5CBC">
        <w:trPr>
          <w:trHeight w:val="450"/>
          <w:jc w:val="center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764F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8D57" w14:textId="77777777" w:rsidR="00EB5CBC" w:rsidRPr="004F3539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17E1" w14:textId="77777777" w:rsidR="00EB5CBC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BAF9" w14:textId="77777777" w:rsidR="00EB5CBC" w:rsidRPr="004F3539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D10E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BD76" w14:textId="77777777" w:rsidR="00EB5CBC" w:rsidRPr="007E5B00" w:rsidRDefault="00EB5CBC" w:rsidP="00E97BEA">
            <w:pPr>
              <w:spacing w:after="0" w:line="240" w:lineRule="auto"/>
              <w:ind w:left="-92" w:right="-10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1442" w14:textId="77777777" w:rsidR="00EB5CBC" w:rsidRPr="000C07BA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1141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A608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Средства бюджета Рузского городского округа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5C51" w14:textId="46023B73" w:rsidR="00EB5CBC" w:rsidRPr="001B2AAD" w:rsidRDefault="00EB5CBC" w:rsidP="00E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2AAD">
              <w:rPr>
                <w:rFonts w:ascii="Times New Roman" w:hAnsi="Times New Roman"/>
                <w:sz w:val="18"/>
                <w:szCs w:val="18"/>
                <w:lang w:eastAsia="ru-RU"/>
              </w:rPr>
              <w:t>598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,17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8058" w14:textId="77777777" w:rsidR="00EB5CBC" w:rsidRPr="007E5B00" w:rsidRDefault="00EB5CBC" w:rsidP="00E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7F8B" w14:textId="5EAF7F12" w:rsidR="00EB5CBC" w:rsidRPr="001B2AAD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2AAD">
              <w:rPr>
                <w:rFonts w:ascii="Times New Roman" w:hAnsi="Times New Roman"/>
                <w:sz w:val="18"/>
                <w:szCs w:val="18"/>
                <w:lang w:eastAsia="ru-RU"/>
              </w:rPr>
              <w:t>598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,17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CD97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E861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B8DD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1D824" w14:textId="77777777" w:rsidR="00EB5CBC" w:rsidRPr="007E5B00" w:rsidRDefault="00EB5CBC" w:rsidP="00E97B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5CBC" w:rsidRPr="007E5B00" w14:paraId="3F7A52EF" w14:textId="77777777" w:rsidTr="00EB5CBC">
        <w:trPr>
          <w:trHeight w:val="45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D84D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D1EB" w14:textId="77777777" w:rsidR="00EB5CBC" w:rsidRPr="004F3539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4DD4">
              <w:rPr>
                <w:rFonts w:ascii="Times New Roman" w:hAnsi="Times New Roman"/>
                <w:sz w:val="18"/>
                <w:szCs w:val="18"/>
              </w:rPr>
              <w:t>МБОУ "Тучковская СОШ №3" (здание детского сада) по адресу: Рузский район, р.п. Тучково, ул. Восточный микрорайон, д. 14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1D4E" w14:textId="77777777" w:rsidR="00EB5CBC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19C5" w14:textId="0F32DA9A" w:rsidR="00EB5CBC" w:rsidRPr="004F3539" w:rsidRDefault="000C07BA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C07BA">
              <w:rPr>
                <w:rFonts w:ascii="Times New Roman" w:hAnsi="Times New Roman"/>
                <w:sz w:val="18"/>
                <w:szCs w:val="18"/>
              </w:rPr>
              <w:t>Проведен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ие </w:t>
            </w:r>
            <w:r w:rsidRPr="000C07BA">
              <w:rPr>
                <w:rFonts w:ascii="Times New Roman" w:hAnsi="Times New Roman"/>
                <w:sz w:val="18"/>
                <w:szCs w:val="18"/>
              </w:rPr>
              <w:t>капитальн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0C07BA">
              <w:rPr>
                <w:rFonts w:ascii="Times New Roman" w:hAnsi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0C07BA">
              <w:rPr>
                <w:rFonts w:ascii="Times New Roman" w:hAnsi="Times New Roman"/>
                <w:sz w:val="18"/>
                <w:szCs w:val="18"/>
              </w:rPr>
              <w:t>, техническ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0C07BA">
              <w:rPr>
                <w:rFonts w:ascii="Times New Roman" w:hAnsi="Times New Roman"/>
                <w:sz w:val="18"/>
                <w:szCs w:val="18"/>
              </w:rPr>
              <w:t xml:space="preserve"> переоснащен</w:t>
            </w:r>
            <w:r>
              <w:rPr>
                <w:rFonts w:ascii="Times New Roman" w:hAnsi="Times New Roman"/>
                <w:sz w:val="18"/>
                <w:szCs w:val="18"/>
              </w:rPr>
              <w:t>ия</w:t>
            </w:r>
            <w:r w:rsidRPr="000C07BA">
              <w:rPr>
                <w:rFonts w:ascii="Times New Roman" w:hAnsi="Times New Roman"/>
                <w:sz w:val="18"/>
                <w:szCs w:val="18"/>
              </w:rPr>
              <w:t xml:space="preserve">                      и благоустро</w:t>
            </w:r>
            <w:r>
              <w:rPr>
                <w:rFonts w:ascii="Times New Roman" w:hAnsi="Times New Roman"/>
                <w:sz w:val="18"/>
                <w:szCs w:val="18"/>
              </w:rPr>
              <w:t>йства</w:t>
            </w:r>
            <w:r w:rsidRPr="000C07BA">
              <w:rPr>
                <w:rFonts w:ascii="Times New Roman" w:hAnsi="Times New Roman"/>
                <w:sz w:val="18"/>
                <w:szCs w:val="18"/>
              </w:rPr>
              <w:t xml:space="preserve"> территории дошкольных образовательных организаций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6BA3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01.01.24-01.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>.24</w:t>
            </w:r>
          </w:p>
          <w:p w14:paraId="1E3A3A96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5566" w14:textId="77777777" w:rsidR="00EB5CBC" w:rsidRPr="007E5B00" w:rsidRDefault="00EB5CBC" w:rsidP="00E97BEA">
            <w:pPr>
              <w:spacing w:after="0" w:line="240" w:lineRule="auto"/>
              <w:ind w:left="-92" w:right="-103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>.24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F9C8" w14:textId="540EC8B9" w:rsidR="00EB5CBC" w:rsidRPr="000C07BA" w:rsidRDefault="000C07BA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07BA">
              <w:rPr>
                <w:rFonts w:ascii="Times New Roman" w:hAnsi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2B52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D56F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EBB2" w14:textId="77777777" w:rsidR="00EB5CBC" w:rsidRDefault="00EB5CBC" w:rsidP="00E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0CD7" w14:textId="77777777" w:rsidR="00EB5CBC" w:rsidRPr="00A84DD4" w:rsidRDefault="00EB5CBC" w:rsidP="00E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84DD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73A3" w14:textId="77777777" w:rsidR="00EB5CBC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24C2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F993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40BD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95F50" w14:textId="77777777" w:rsidR="00EB5CBC" w:rsidRPr="007E5B00" w:rsidRDefault="00EB5CBC" w:rsidP="00E97B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5CBC" w:rsidRPr="007E5B00" w14:paraId="6FCC50D7" w14:textId="77777777" w:rsidTr="00EB5CBC">
        <w:trPr>
          <w:trHeight w:val="450"/>
          <w:jc w:val="center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7673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D5F2" w14:textId="77777777" w:rsidR="00EB5CBC" w:rsidRPr="004F3539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7948" w14:textId="77777777" w:rsidR="00EB5CBC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AD3A" w14:textId="77777777" w:rsidR="00EB5CBC" w:rsidRPr="004F3539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5D77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7E71" w14:textId="77777777" w:rsidR="00EB5CBC" w:rsidRPr="007E5B00" w:rsidRDefault="00EB5CBC" w:rsidP="00E97BEA">
            <w:pPr>
              <w:spacing w:after="0" w:line="240" w:lineRule="auto"/>
              <w:ind w:left="-92" w:right="-10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7138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45B6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4531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Средства бюджета Рузского городского округа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15D5" w14:textId="77777777" w:rsidR="00EB5CBC" w:rsidRPr="00A84DD4" w:rsidRDefault="00EB5CBC" w:rsidP="00E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6C96" w14:textId="77777777" w:rsidR="00EB5CBC" w:rsidRPr="00A84DD4" w:rsidRDefault="00EB5CBC" w:rsidP="00E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9906" w14:textId="77777777" w:rsidR="00EB5CBC" w:rsidRPr="00A84DD4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4F8D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9BEF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CCC8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EDEDE6" w14:textId="77777777" w:rsidR="00EB5CBC" w:rsidRPr="007E5B00" w:rsidRDefault="00EB5CBC" w:rsidP="00E97BE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5CBC" w:rsidRPr="007E5B00" w14:paraId="353ABDBF" w14:textId="77777777" w:rsidTr="00EB5CBC">
        <w:trPr>
          <w:trHeight w:val="317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558A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4888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 по перечню</w:t>
            </w:r>
          </w:p>
          <w:p w14:paraId="6B634220" w14:textId="77777777" w:rsidR="00EB5CBC" w:rsidRPr="007E5B00" w:rsidRDefault="00EB5CBC" w:rsidP="00E97BEA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9ECB2B8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28AA" w14:textId="77777777" w:rsidR="00EB5CBC" w:rsidRPr="007E5B00" w:rsidRDefault="00EB5CBC" w:rsidP="00E97B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EA36" w14:textId="77777777" w:rsidR="00EB5CBC" w:rsidRPr="007E5B00" w:rsidRDefault="00EB5CBC" w:rsidP="00E97B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D509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388395AF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2521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7227328F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9467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2861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FFD6" w14:textId="7BEE6211" w:rsidR="00EB5CBC" w:rsidRPr="007E5B00" w:rsidRDefault="00CB09EB" w:rsidP="00E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1 198,17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6C1D" w14:textId="77777777" w:rsidR="00EB5CBC" w:rsidRPr="007E5B00" w:rsidRDefault="00EB5CBC" w:rsidP="00E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774A" w14:textId="2B4EF5B2" w:rsidR="00EB5CBC" w:rsidRPr="007E5B00" w:rsidRDefault="00CB09EB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1 198,17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3B28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4F3D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AB9B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027FC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B5CBC" w:rsidRPr="007E5B00" w14:paraId="6C682DD9" w14:textId="77777777" w:rsidTr="00EB5CBC">
        <w:trPr>
          <w:trHeight w:val="416"/>
          <w:jc w:val="center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1197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C30B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5A21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BBA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EC17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E6B4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51A6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0101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69F1" w14:textId="0CD5E72E" w:rsidR="00EB5CBC" w:rsidRPr="007E5B00" w:rsidRDefault="00EB5CBC" w:rsidP="00CB0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A0067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CB09EB">
              <w:rPr>
                <w:rFonts w:ascii="Times New Roman" w:hAnsi="Times New Roman"/>
                <w:sz w:val="18"/>
                <w:szCs w:val="18"/>
                <w:lang w:eastAsia="ru-RU"/>
              </w:rPr>
              <w:t> 198,17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0FA7" w14:textId="77777777" w:rsidR="00EB5CBC" w:rsidRPr="007E5B00" w:rsidRDefault="00EB5CBC" w:rsidP="00E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4FFB" w14:textId="4753515F" w:rsidR="00EB5CBC" w:rsidRPr="007E5B00" w:rsidRDefault="00CB09EB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1198,17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59F9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A728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938F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4A989" w14:textId="77777777" w:rsidR="00EB5CBC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098141E" w14:textId="77777777" w:rsidR="00A9003F" w:rsidRDefault="00A9003F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C7E552C" w14:textId="77777777" w:rsidR="00A9003F" w:rsidRDefault="00A9003F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45E6A08" w14:textId="77777777" w:rsidR="00A9003F" w:rsidRDefault="00A9003F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A4A2B45" w14:textId="77777777" w:rsidR="00A9003F" w:rsidRDefault="00A9003F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F18848F" w14:textId="77777777" w:rsidR="00A9003F" w:rsidRDefault="00A9003F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F528941" w14:textId="77777777" w:rsidR="00A9003F" w:rsidRPr="007E5B00" w:rsidRDefault="00A9003F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B5CBC" w:rsidRPr="007E5B00" w14:paraId="4D431379" w14:textId="77777777" w:rsidTr="00EB5CBC">
        <w:trPr>
          <w:trHeight w:val="349"/>
          <w:jc w:val="center"/>
        </w:trPr>
        <w:tc>
          <w:tcPr>
            <w:tcW w:w="137" w:type="pct"/>
            <w:vMerge w:val="restart"/>
            <w:shd w:val="clear" w:color="auto" w:fill="auto"/>
            <w:vAlign w:val="center"/>
          </w:tcPr>
          <w:p w14:paraId="73B3C741" w14:textId="2559B533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vMerge w:val="restart"/>
            <w:shd w:val="clear" w:color="auto" w:fill="auto"/>
            <w:vAlign w:val="center"/>
          </w:tcPr>
          <w:p w14:paraId="52EFF855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5B16A81F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0F3CA5E6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14:paraId="24B52CF7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558AD359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49DAF272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6F93D594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5758AA0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5953D957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00C5C7CF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E8F0493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FAF53F9" w14:textId="61E1B351" w:rsidR="00EB5CBC" w:rsidRPr="007E5B00" w:rsidRDefault="00CB09EB" w:rsidP="00E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1 198,17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4352ADB" w14:textId="77777777" w:rsidR="00EB5CBC" w:rsidRPr="007E5B00" w:rsidRDefault="00EB5CBC" w:rsidP="00E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6BA04A1" w14:textId="77526E8B" w:rsidR="00EB5CBC" w:rsidRPr="007E5B00" w:rsidRDefault="00CB09EB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1 198,17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79504BA2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18727A11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AC1AD86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32AD53A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B5CBC" w:rsidRPr="007E5B00" w14:paraId="16EA0750" w14:textId="77777777" w:rsidTr="00EB5CBC">
        <w:trPr>
          <w:trHeight w:val="521"/>
          <w:jc w:val="center"/>
        </w:trPr>
        <w:tc>
          <w:tcPr>
            <w:tcW w:w="137" w:type="pct"/>
            <w:vMerge/>
            <w:shd w:val="clear" w:color="auto" w:fill="auto"/>
            <w:vAlign w:val="center"/>
          </w:tcPr>
          <w:p w14:paraId="214ED71C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vMerge/>
            <w:shd w:val="clear" w:color="auto" w:fill="auto"/>
            <w:vAlign w:val="center"/>
          </w:tcPr>
          <w:p w14:paraId="689F11F4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3980B41A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14:paraId="198A29F5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4784DAE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7648F675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6823D612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1D85C36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4565E22" w14:textId="77777777" w:rsidR="00EB5CBC" w:rsidRPr="007E5B00" w:rsidRDefault="00EB5CBC" w:rsidP="00E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0660204" w14:textId="77777777" w:rsidR="00EB5CBC" w:rsidRPr="007E5B00" w:rsidRDefault="00EB5CBC" w:rsidP="00E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46807C2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25FE48B6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738408A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410C07B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1B4FA11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B5CBC" w:rsidRPr="007E5B00" w14:paraId="64E4DB1E" w14:textId="77777777" w:rsidTr="00EB5CBC">
        <w:trPr>
          <w:trHeight w:val="521"/>
          <w:jc w:val="center"/>
        </w:trPr>
        <w:tc>
          <w:tcPr>
            <w:tcW w:w="13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5731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8B617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482D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3CC8C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B0DC5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C2285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2DFE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255D9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Средства бюджета Рузского городского округа 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420E0" w14:textId="2338E265" w:rsidR="00EB5CBC" w:rsidRPr="007E5B00" w:rsidRDefault="00CB09EB" w:rsidP="00E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1 198,17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104F" w14:textId="77777777" w:rsidR="00EB5CBC" w:rsidRPr="007E5B00" w:rsidRDefault="00EB5CBC" w:rsidP="00E9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485DB" w14:textId="01F1A93A" w:rsidR="00EB5CBC" w:rsidRPr="007E5B00" w:rsidRDefault="00CB09EB" w:rsidP="00E97BE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1 198,17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0169F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B977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7CCB1" w14:textId="77777777" w:rsidR="00EB5CBC" w:rsidRPr="007E5B00" w:rsidRDefault="00EB5CBC" w:rsidP="00E97BE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4808F" w14:textId="77777777" w:rsidR="00EB5CBC" w:rsidRPr="007E5B00" w:rsidRDefault="00EB5CBC" w:rsidP="00E97BE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14:paraId="553E55AB" w14:textId="536975A2" w:rsidR="00EB5CBC" w:rsidRDefault="00EB5CBC" w:rsidP="00EB5CBC">
      <w:pPr>
        <w:tabs>
          <w:tab w:val="left" w:pos="142"/>
        </w:tabs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0FD2B301" w14:textId="2129D71A" w:rsidR="00EB5CBC" w:rsidRDefault="00EB5CB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66D9812" w14:textId="77777777" w:rsidR="00CB09EB" w:rsidRPr="007E5B00" w:rsidRDefault="00CB09EB" w:rsidP="00CB09EB">
      <w:pPr>
        <w:ind w:left="142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Справочная таблица:</w:t>
      </w:r>
    </w:p>
    <w:tbl>
      <w:tblPr>
        <w:tblpPr w:leftFromText="180" w:rightFromText="180" w:bottomFromText="200" w:vertAnchor="text" w:horzAnchor="margin" w:tblpX="137" w:tblpY="59"/>
        <w:tblW w:w="110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2"/>
        <w:gridCol w:w="2354"/>
        <w:gridCol w:w="1176"/>
        <w:gridCol w:w="1032"/>
        <w:gridCol w:w="1026"/>
        <w:gridCol w:w="1028"/>
        <w:gridCol w:w="867"/>
        <w:gridCol w:w="567"/>
      </w:tblGrid>
      <w:tr w:rsidR="00CB09EB" w:rsidRPr="007E5B00" w14:paraId="37ACFB6A" w14:textId="77777777" w:rsidTr="00E97BEA">
        <w:trPr>
          <w:trHeight w:val="33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CBCC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 xml:space="preserve">Количество объектов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221B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Всего, в том числе по годам реализации: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4D36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DD92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F26C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DE8B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5503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4517C0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9EB" w:rsidRPr="007E5B00" w14:paraId="442F5DFD" w14:textId="77777777" w:rsidTr="00E97BEA">
        <w:trPr>
          <w:trHeight w:val="34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E31C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вводимых, ед.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53A" w14:textId="753F2CA5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8AC8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FD0A" w14:textId="0864FD5B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2F11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F20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F131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A2EB72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9EB" w:rsidRPr="007E5B00" w14:paraId="0086DE41" w14:textId="77777777" w:rsidTr="00E97BEA">
        <w:trPr>
          <w:trHeight w:val="28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8A20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вводимых объектов образования, мест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D7F2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5573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441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0588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1D08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8197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9F54D9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9EB" w:rsidRPr="007E5B00" w14:paraId="5CB3DA3E" w14:textId="77777777" w:rsidTr="00E97BEA">
        <w:trPr>
          <w:trHeight w:val="23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19C9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открываемых, ед.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1A5F" w14:textId="100E3710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9876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BA91" w14:textId="1C957638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C07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0F4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B683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BA17935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9EB" w:rsidRPr="007E5B00" w14:paraId="7ECD45AC" w14:textId="77777777" w:rsidTr="00E97BEA">
        <w:trPr>
          <w:trHeight w:val="45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D41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открываемых объектов образования, мест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738E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12FD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25E2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539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AF0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D439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40224C13" w14:textId="77777777" w:rsidR="00CB09EB" w:rsidRPr="007E5B00" w:rsidRDefault="00CB09EB" w:rsidP="00E97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2DBA97" w14:textId="3E5C0AE6" w:rsidR="00EB5CBC" w:rsidRDefault="00EB5CB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C1ADD70" w14:textId="5DAE0141" w:rsidR="00EB5CBC" w:rsidRDefault="00EB5CB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7730648" w14:textId="12C4F909" w:rsidR="00EB5CBC" w:rsidRDefault="00EB5CB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99291EE" w14:textId="2EF5BE02" w:rsidR="00EB5CBC" w:rsidRDefault="00EB5CB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4872574" w14:textId="6FB48BA2" w:rsidR="00CB09EB" w:rsidRDefault="00CB09EB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C5DC467" w14:textId="34449BAE" w:rsidR="00CB09EB" w:rsidRDefault="00CB09EB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7152A38" w14:textId="12016F2D" w:rsidR="00CB09EB" w:rsidRDefault="00CB09EB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5C12DA1A" w14:textId="5A45FF98" w:rsidR="00CB09EB" w:rsidRDefault="00CB09EB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A6B567D" w14:textId="12E1E54F" w:rsidR="00CB09EB" w:rsidRDefault="00CB09EB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7F26D0C0" w14:textId="0F2359C7" w:rsidR="00CB09EB" w:rsidRDefault="00CB09EB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5A37DCDE" w14:textId="2C21059E" w:rsidR="00CB09EB" w:rsidRDefault="00CB09EB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09E1577E" w14:textId="77777777" w:rsidR="00CB09EB" w:rsidRDefault="00CB09EB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790C739" w14:textId="4837A834" w:rsidR="00EB5CBC" w:rsidRDefault="00EB5CB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1A3CAC35" w14:textId="24A73483" w:rsidR="00EB5CBC" w:rsidRDefault="00EB5CB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3D965577" w14:textId="4B5981D5" w:rsidR="00EB5CBC" w:rsidRDefault="00EB5CB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3D6ACC8" w14:textId="1DAF5DC8" w:rsidR="00EB5CBC" w:rsidRDefault="00EB5CB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6BAD956C" w14:textId="7D4A5348" w:rsidR="00EB5CBC" w:rsidRDefault="00EB5CB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769E586" w14:textId="2496FC9B" w:rsidR="00EB5CBC" w:rsidRDefault="00EB5CB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4F657F41" w14:textId="03CFBC41" w:rsidR="00EB5CBC" w:rsidRDefault="00EB5CB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14:paraId="2FE4B7BF" w14:textId="77777777" w:rsidR="00EB5CBC" w:rsidRDefault="005A0067" w:rsidP="00EB5CBC">
      <w:pPr>
        <w:pStyle w:val="a4"/>
        <w:numPr>
          <w:ilvl w:val="2"/>
          <w:numId w:val="6"/>
        </w:numPr>
        <w:spacing w:after="0" w:line="240" w:lineRule="auto"/>
        <w:ind w:hanging="447"/>
        <w:rPr>
          <w:rFonts w:ascii="Times New Roman" w:hAnsi="Times New Roman"/>
          <w:bCs/>
          <w:sz w:val="28"/>
          <w:szCs w:val="28"/>
        </w:rPr>
      </w:pPr>
      <w:r w:rsidRPr="005A0067">
        <w:rPr>
          <w:rFonts w:ascii="Times New Roman" w:hAnsi="Times New Roman"/>
          <w:bCs/>
          <w:sz w:val="28"/>
          <w:szCs w:val="28"/>
        </w:rPr>
        <w:t xml:space="preserve">Распределение субсидий и адресный перечень объектов муниципальной собственности, имущества, </w:t>
      </w:r>
    </w:p>
    <w:p w14:paraId="70BB2B61" w14:textId="74827006" w:rsidR="005A0067" w:rsidRPr="005A0067" w:rsidRDefault="005A0067" w:rsidP="00EB5CBC">
      <w:pPr>
        <w:pStyle w:val="a4"/>
        <w:spacing w:after="0" w:line="240" w:lineRule="auto"/>
        <w:ind w:left="1134" w:firstLine="284"/>
        <w:rPr>
          <w:rFonts w:ascii="Times New Roman" w:hAnsi="Times New Roman"/>
          <w:bCs/>
          <w:sz w:val="28"/>
          <w:szCs w:val="28"/>
        </w:rPr>
      </w:pPr>
      <w:r w:rsidRPr="005A0067">
        <w:rPr>
          <w:rFonts w:ascii="Times New Roman" w:hAnsi="Times New Roman"/>
          <w:bCs/>
          <w:sz w:val="28"/>
          <w:szCs w:val="28"/>
        </w:rPr>
        <w:t xml:space="preserve">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</w:t>
      </w:r>
      <w:r w:rsidR="00614590">
        <w:rPr>
          <w:rFonts w:ascii="Times New Roman" w:hAnsi="Times New Roman"/>
          <w:bCs/>
          <w:sz w:val="28"/>
          <w:szCs w:val="28"/>
        </w:rPr>
        <w:t>07.10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A0067">
        <w:rPr>
          <w:rFonts w:ascii="Times New Roman" w:hAnsi="Times New Roman"/>
          <w:bCs/>
          <w:sz w:val="28"/>
          <w:szCs w:val="28"/>
        </w:rPr>
        <w:t xml:space="preserve">подпрограммы 3 «Строительство (реконструкция), </w:t>
      </w:r>
      <w:r w:rsidRPr="00614590">
        <w:rPr>
          <w:rFonts w:ascii="Times New Roman" w:hAnsi="Times New Roman"/>
          <w:bCs/>
          <w:sz w:val="28"/>
          <w:szCs w:val="28"/>
        </w:rPr>
        <w:t>капитальный ремонт объектов образования</w:t>
      </w:r>
      <w:r w:rsidRPr="005A0067">
        <w:rPr>
          <w:rFonts w:ascii="Times New Roman" w:hAnsi="Times New Roman"/>
          <w:bCs/>
          <w:sz w:val="28"/>
          <w:szCs w:val="28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403"/>
        <w:gridCol w:w="995"/>
        <w:gridCol w:w="1419"/>
        <w:gridCol w:w="992"/>
        <w:gridCol w:w="851"/>
        <w:gridCol w:w="1133"/>
        <w:gridCol w:w="1136"/>
        <w:gridCol w:w="1133"/>
        <w:gridCol w:w="1274"/>
        <w:gridCol w:w="713"/>
        <w:gridCol w:w="1274"/>
        <w:gridCol w:w="568"/>
        <w:gridCol w:w="709"/>
        <w:gridCol w:w="706"/>
        <w:gridCol w:w="957"/>
      </w:tblGrid>
      <w:tr w:rsidR="005A0067" w:rsidRPr="007E5B00" w14:paraId="15680742" w14:textId="77777777" w:rsidTr="00EA2C41">
        <w:trPr>
          <w:trHeight w:val="375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7C19AE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EF20259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Наименование муниципального образования Московской области/наименование объекта, адрес объекта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50FDE1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Мощность/</w:t>
            </w:r>
          </w:p>
          <w:p w14:paraId="7F2869A4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прирост мощности объекта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69AEAA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Виды</w:t>
            </w:r>
          </w:p>
          <w:p w14:paraId="0D5E93CA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работ в соответствии с классификатором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5872AB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33CC22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Открытие объекта/ завершение работ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B0F2A" w14:textId="77777777" w:rsidR="005A0067" w:rsidRPr="007E5B00" w:rsidRDefault="005A0067" w:rsidP="00A721EC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Предельная стоимость объекта строитель-</w:t>
            </w:r>
            <w:proofErr w:type="spellStart"/>
            <w:r w:rsidRPr="007E5B00">
              <w:rPr>
                <w:rFonts w:ascii="Times New Roman" w:hAnsi="Times New Roman"/>
                <w:sz w:val="18"/>
                <w:szCs w:val="18"/>
              </w:rPr>
              <w:t>ства</w:t>
            </w:r>
            <w:proofErr w:type="spellEnd"/>
            <w:r w:rsidRPr="007E5B00">
              <w:rPr>
                <w:rFonts w:ascii="Times New Roman" w:hAnsi="Times New Roman"/>
                <w:sz w:val="18"/>
                <w:szCs w:val="18"/>
              </w:rPr>
              <w:t xml:space="preserve">                      (тыс. руб.)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1AC2D" w14:textId="0C46D7C9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Профинансировано на</w:t>
            </w:r>
          </w:p>
          <w:p w14:paraId="02672619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01.01.2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2D485A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71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3D722C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Финансирование, в том числе распределение субсидий</w:t>
            </w:r>
          </w:p>
          <w:p w14:paraId="3E51EBC9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из бюджета московской области</w:t>
            </w:r>
            <w:r w:rsidRPr="007E5B00">
              <w:rPr>
                <w:rFonts w:ascii="Times New Roman" w:hAnsi="Times New Roman"/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CF43C7" w14:textId="77777777" w:rsidR="005A0067" w:rsidRPr="007E5B00" w:rsidRDefault="005A0067" w:rsidP="00A72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Остаток сметной стоимости до ввода в эксплуатацию (тыс. руб.)</w:t>
            </w:r>
          </w:p>
        </w:tc>
      </w:tr>
      <w:tr w:rsidR="005A0067" w:rsidRPr="007E5B00" w14:paraId="218A2043" w14:textId="77777777" w:rsidTr="00EA2C41">
        <w:trPr>
          <w:trHeight w:val="1304"/>
          <w:jc w:val="center"/>
        </w:trPr>
        <w:tc>
          <w:tcPr>
            <w:tcW w:w="137" w:type="pct"/>
            <w:vMerge/>
            <w:shd w:val="clear" w:color="auto" w:fill="auto"/>
            <w:vAlign w:val="center"/>
            <w:hideMark/>
          </w:tcPr>
          <w:p w14:paraId="52EB19E9" w14:textId="77777777" w:rsidR="005A0067" w:rsidRPr="007E5B00" w:rsidRDefault="005A0067" w:rsidP="00A72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  <w:hideMark/>
          </w:tcPr>
          <w:p w14:paraId="204DDC8F" w14:textId="77777777" w:rsidR="005A0067" w:rsidRPr="007E5B00" w:rsidRDefault="005A0067" w:rsidP="00A72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  <w:hideMark/>
          </w:tcPr>
          <w:p w14:paraId="6613166A" w14:textId="77777777" w:rsidR="005A0067" w:rsidRPr="007E5B00" w:rsidRDefault="005A0067" w:rsidP="00A72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054FD0C1" w14:textId="77777777" w:rsidR="005A0067" w:rsidRPr="007E5B00" w:rsidRDefault="005A0067" w:rsidP="00A72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14:paraId="62083355" w14:textId="77777777" w:rsidR="005A0067" w:rsidRPr="007E5B00" w:rsidRDefault="005A0067" w:rsidP="00A72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14:paraId="6FA63F0F" w14:textId="77777777" w:rsidR="005A0067" w:rsidRPr="007E5B00" w:rsidRDefault="005A0067" w:rsidP="00A72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57CE13F7" w14:textId="77777777" w:rsidR="005A0067" w:rsidRPr="007E5B00" w:rsidRDefault="005A0067" w:rsidP="00A72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7E0CBC4" w14:textId="77777777" w:rsidR="005A0067" w:rsidRPr="007E5B00" w:rsidRDefault="005A0067" w:rsidP="00A72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25F5DA4C" w14:textId="77777777" w:rsidR="005A0067" w:rsidRPr="007E5B00" w:rsidRDefault="005A0067" w:rsidP="00A72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3C46302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1735EC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14:paraId="157C4B52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623F30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401EF6FD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14:paraId="7EF61469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225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4179EB71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7D4A2C15" w14:textId="77777777" w:rsidR="005A0067" w:rsidRPr="007E5B00" w:rsidRDefault="005A0067" w:rsidP="00A72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0067" w:rsidRPr="007E5B00" w14:paraId="0EE64220" w14:textId="77777777" w:rsidTr="00EA2C41">
        <w:trPr>
          <w:trHeight w:val="275"/>
          <w:jc w:val="center"/>
        </w:trPr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045CEB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6D6E27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278C48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3D9640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B9F05E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46F4D3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4912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F32A6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66CE91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0F565C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DE6B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5DEC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4D29A2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431248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5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21133F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5BEC2F7A" w14:textId="77777777" w:rsidR="005A0067" w:rsidRPr="007E5B00" w:rsidRDefault="005A0067" w:rsidP="00A72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A84DD4" w:rsidRPr="007E5B00" w14:paraId="592B0661" w14:textId="77777777" w:rsidTr="00EA2C41">
        <w:trPr>
          <w:trHeight w:val="45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8132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A001E26" w14:textId="77777777" w:rsidR="00A84DD4" w:rsidRPr="007E5B00" w:rsidRDefault="00A84DD4" w:rsidP="00A84D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191807A" w14:textId="77777777" w:rsidR="00A84DD4" w:rsidRPr="007E5B00" w:rsidRDefault="00A84DD4" w:rsidP="00A84D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F14" w14:textId="3470827A" w:rsidR="00A84DD4" w:rsidRPr="00A84DD4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4DD4">
              <w:rPr>
                <w:rFonts w:ascii="Times New Roman" w:hAnsi="Times New Roman"/>
                <w:sz w:val="18"/>
                <w:szCs w:val="18"/>
              </w:rPr>
              <w:t xml:space="preserve">МАОУ «Гимназия №1 </w:t>
            </w:r>
            <w:proofErr w:type="spellStart"/>
            <w:r w:rsidRPr="00A84DD4">
              <w:rPr>
                <w:rFonts w:ascii="Times New Roman" w:hAnsi="Times New Roman"/>
                <w:sz w:val="18"/>
                <w:szCs w:val="18"/>
              </w:rPr>
              <w:t>г.Рузы</w:t>
            </w:r>
            <w:proofErr w:type="spellEnd"/>
            <w:r w:rsidRPr="00A84DD4">
              <w:rPr>
                <w:rFonts w:ascii="Times New Roman" w:hAnsi="Times New Roman"/>
                <w:sz w:val="18"/>
                <w:szCs w:val="18"/>
              </w:rPr>
              <w:t>» (здание школы) по адресу: Московская область, г. Руза, Микрорайон, дом 19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5EB9" w14:textId="3DE542EB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ADCF" w14:textId="24ADEE99" w:rsidR="00A84DD4" w:rsidRPr="00A84DD4" w:rsidRDefault="000C07BA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07BA">
              <w:rPr>
                <w:rFonts w:ascii="Times New Roman" w:hAnsi="Times New Roman"/>
                <w:sz w:val="18"/>
                <w:szCs w:val="18"/>
              </w:rPr>
              <w:t>Проведен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ие </w:t>
            </w:r>
            <w:r w:rsidRPr="000C07BA">
              <w:rPr>
                <w:rFonts w:ascii="Times New Roman" w:hAnsi="Times New Roman"/>
                <w:sz w:val="18"/>
                <w:szCs w:val="18"/>
              </w:rPr>
              <w:t>капитальн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0C07BA">
              <w:rPr>
                <w:rFonts w:ascii="Times New Roman" w:hAnsi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0C07BA">
              <w:rPr>
                <w:rFonts w:ascii="Times New Roman" w:hAnsi="Times New Roman"/>
                <w:sz w:val="18"/>
                <w:szCs w:val="18"/>
              </w:rPr>
              <w:t>, техническ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0C07BA">
              <w:rPr>
                <w:rFonts w:ascii="Times New Roman" w:hAnsi="Times New Roman"/>
                <w:sz w:val="18"/>
                <w:szCs w:val="18"/>
              </w:rPr>
              <w:t xml:space="preserve"> переоснащен</w:t>
            </w:r>
            <w:r>
              <w:rPr>
                <w:rFonts w:ascii="Times New Roman" w:hAnsi="Times New Roman"/>
                <w:sz w:val="18"/>
                <w:szCs w:val="18"/>
              </w:rPr>
              <w:t>ия</w:t>
            </w:r>
            <w:r w:rsidRPr="000C07BA">
              <w:rPr>
                <w:rFonts w:ascii="Times New Roman" w:hAnsi="Times New Roman"/>
                <w:sz w:val="18"/>
                <w:szCs w:val="18"/>
              </w:rPr>
              <w:t xml:space="preserve">                    и благоустро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йство </w:t>
            </w:r>
            <w:r w:rsidRPr="000C07BA">
              <w:rPr>
                <w:rFonts w:ascii="Times New Roman" w:hAnsi="Times New Roman"/>
                <w:sz w:val="18"/>
                <w:szCs w:val="18"/>
              </w:rPr>
              <w:t>территории общеобразовательных организаций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A66D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E8A7B2" w14:textId="3A49F0EF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01.01.24-01.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>.24</w:t>
            </w:r>
          </w:p>
          <w:p w14:paraId="7A763A7E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E418" w14:textId="460100A5" w:rsidR="00A84DD4" w:rsidRPr="007E5B00" w:rsidRDefault="00A84DD4" w:rsidP="00A84DD4">
            <w:pPr>
              <w:spacing w:after="0" w:line="240" w:lineRule="auto"/>
              <w:ind w:left="-92" w:right="-103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 01.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7E5B00">
              <w:rPr>
                <w:rFonts w:ascii="Times New Roman" w:hAnsi="Times New Roman"/>
                <w:sz w:val="18"/>
                <w:szCs w:val="18"/>
              </w:rPr>
              <w:t>.24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2AFB" w14:textId="5E2B56BF" w:rsidR="00A84DD4" w:rsidRPr="000C07BA" w:rsidRDefault="000C07BA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07BA">
              <w:rPr>
                <w:rFonts w:ascii="Times New Roman" w:hAnsi="Times New Roman"/>
                <w:sz w:val="18"/>
                <w:szCs w:val="18"/>
                <w:lang w:eastAsia="ru-RU"/>
              </w:rPr>
              <w:t>598, 18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DD36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4E63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09C6" w14:textId="0C23253E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2A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1B2A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5C6AD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DAA8" w14:textId="787FA9C1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1DD2" w14:textId="672DF74A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2A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1B2AA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5C6AD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E35F" w14:textId="4045DB54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846F" w14:textId="279D01F3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76C1" w14:textId="0C0C905D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9C1C18D" w14:textId="77777777" w:rsidR="00A84DD4" w:rsidRPr="007E5B00" w:rsidRDefault="00A84DD4" w:rsidP="00A84DD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84DD4" w:rsidRPr="007E5B00" w14:paraId="7219C282" w14:textId="77777777" w:rsidTr="00EA2C41">
        <w:trPr>
          <w:trHeight w:val="1129"/>
          <w:jc w:val="center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8663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4D9E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9572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F13C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54D4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0E2D" w14:textId="77777777" w:rsidR="00A84DD4" w:rsidRPr="007E5B00" w:rsidRDefault="00A84DD4" w:rsidP="00A84DD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A0ED" w14:textId="77777777" w:rsidR="00A84DD4" w:rsidRPr="007E5B00" w:rsidRDefault="00A84DD4" w:rsidP="00A84DD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6FFF" w14:textId="77777777" w:rsidR="00A84DD4" w:rsidRPr="007E5B00" w:rsidRDefault="00A84DD4" w:rsidP="00A84DD4">
            <w:pPr>
              <w:spacing w:after="0" w:line="240" w:lineRule="auto"/>
              <w:ind w:left="-104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89EA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Средства бюджета Рузского городского округа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AEA6" w14:textId="344F4192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2AAD">
              <w:rPr>
                <w:rFonts w:ascii="Times New Roman" w:hAnsi="Times New Roman"/>
                <w:sz w:val="18"/>
                <w:szCs w:val="18"/>
                <w:lang w:eastAsia="ru-RU"/>
              </w:rPr>
              <w:t>598</w:t>
            </w:r>
            <w:r w:rsidR="005C6AD4">
              <w:rPr>
                <w:rFonts w:ascii="Times New Roman" w:hAnsi="Times New Roman"/>
                <w:sz w:val="18"/>
                <w:szCs w:val="18"/>
                <w:lang w:eastAsia="ru-RU"/>
              </w:rPr>
              <w:t>,18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EB93" w14:textId="0E032CFD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3502" w14:textId="09378E2D" w:rsidR="00A84DD4" w:rsidRPr="007E5B00" w:rsidRDefault="005C6A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598,18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2F99" w14:textId="2E7C4594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B7F5" w14:textId="5F239541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EE65" w14:textId="6F35513E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2AF81F8" w14:textId="77777777" w:rsidR="00A84DD4" w:rsidRPr="007E5B00" w:rsidRDefault="00A84DD4" w:rsidP="00A84DD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84DD4" w:rsidRPr="007E5B00" w14:paraId="76BC1301" w14:textId="77777777" w:rsidTr="00EA2C41">
        <w:trPr>
          <w:trHeight w:val="317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F700" w14:textId="7D89206B" w:rsidR="00A84DD4" w:rsidRPr="00E97BEA" w:rsidRDefault="00E97BEA" w:rsidP="00A84D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97BEA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ABEB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 по перечню</w:t>
            </w:r>
          </w:p>
          <w:p w14:paraId="265F25F2" w14:textId="77777777" w:rsidR="00A84DD4" w:rsidRPr="007E5B00" w:rsidRDefault="00A84DD4" w:rsidP="00A84D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B3F8B02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9A40" w14:textId="77777777" w:rsidR="00A84DD4" w:rsidRPr="007E5B00" w:rsidRDefault="00A84DD4" w:rsidP="00A84D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70DF" w14:textId="77777777" w:rsidR="00A84DD4" w:rsidRPr="007E5B00" w:rsidRDefault="00A84DD4" w:rsidP="00A84D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233B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06DD70F8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8819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51C91527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4C91" w14:textId="569C610D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1086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A0D9" w14:textId="2975F126" w:rsidR="00A84DD4" w:rsidRPr="007E5B00" w:rsidRDefault="005C6A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598,18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7933" w14:textId="77777777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8799" w14:textId="2311451F" w:rsidR="00A84DD4" w:rsidRPr="007E5B00" w:rsidRDefault="005C6A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598,18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CBFB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1606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ED13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EC659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84DD4" w:rsidRPr="007E5B00" w14:paraId="35FB564A" w14:textId="77777777" w:rsidTr="00EA2C41">
        <w:trPr>
          <w:trHeight w:val="416"/>
          <w:jc w:val="center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1762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EF87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01A9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6E5B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A194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82CE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0315" w14:textId="798AF8CD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2C5A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2581" w14:textId="674528AF" w:rsidR="00A84DD4" w:rsidRPr="007E5B00" w:rsidRDefault="005C6A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598,18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912A" w14:textId="77777777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F4CE" w14:textId="3C385B91" w:rsidR="00A84DD4" w:rsidRPr="007E5B00" w:rsidRDefault="005C6A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598,18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76E6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3D54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AF4F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9443D7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84DD4" w:rsidRPr="007E5B00" w14:paraId="2305888B" w14:textId="77777777" w:rsidTr="00EA2C41">
        <w:trPr>
          <w:trHeight w:val="349"/>
          <w:jc w:val="center"/>
        </w:trPr>
        <w:tc>
          <w:tcPr>
            <w:tcW w:w="137" w:type="pct"/>
            <w:vMerge w:val="restart"/>
            <w:shd w:val="clear" w:color="auto" w:fill="auto"/>
            <w:vAlign w:val="center"/>
          </w:tcPr>
          <w:p w14:paraId="062A1DCB" w14:textId="77777777" w:rsidR="00A84DD4" w:rsidRPr="00E97BEA" w:rsidRDefault="00A84DD4" w:rsidP="00A84DD4">
            <w:pPr>
              <w:spacing w:after="0" w:line="240" w:lineRule="auto"/>
              <w:rPr>
                <w:rFonts w:ascii="Times New Roman" w:hAnsi="Times New Roman"/>
                <w:bCs/>
                <w:strike/>
                <w:sz w:val="18"/>
                <w:szCs w:val="18"/>
              </w:rPr>
            </w:pPr>
            <w:r w:rsidRPr="00E97BEA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64" w:type="pct"/>
            <w:gridSpan w:val="2"/>
            <w:vMerge w:val="restart"/>
            <w:shd w:val="clear" w:color="auto" w:fill="auto"/>
            <w:vAlign w:val="center"/>
          </w:tcPr>
          <w:p w14:paraId="18C59E1C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704F55D6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2E9CDF64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14:paraId="5332C17D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5D35C129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7240192F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2013115E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14:paraId="168E0F34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х</w:t>
            </w:r>
          </w:p>
          <w:p w14:paraId="62E9FF60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45F6FCA3" w14:textId="68DB53E6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F46CF3C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A88F85A" w14:textId="22F98558" w:rsidR="00A84DD4" w:rsidRPr="007E5B00" w:rsidRDefault="005C6A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598,18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3AC8072" w14:textId="77777777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BC85089" w14:textId="23B13C5C" w:rsidR="00A84DD4" w:rsidRPr="007E5B00" w:rsidRDefault="005C6A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598,18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1EC65750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3A104CBD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E5CBCBD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6C15C79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84DD4" w:rsidRPr="007E5B00" w14:paraId="5BAE66AC" w14:textId="77777777" w:rsidTr="00EA2C41">
        <w:trPr>
          <w:trHeight w:val="521"/>
          <w:jc w:val="center"/>
        </w:trPr>
        <w:tc>
          <w:tcPr>
            <w:tcW w:w="13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407DE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76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E79C2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E477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66CAB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A1E1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629B3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AA6B2" w14:textId="32F7FC62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9DF5E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 xml:space="preserve">Средства бюджета Рузского городского округа 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F7C9" w14:textId="21E23BD0" w:rsidR="00A84DD4" w:rsidRPr="007E5B00" w:rsidRDefault="005C6A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598,18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09D4E" w14:textId="77777777" w:rsidR="00A84DD4" w:rsidRPr="007E5B00" w:rsidRDefault="00A84DD4" w:rsidP="00A84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5B00"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F9786" w14:textId="480D6AC0" w:rsidR="00A84DD4" w:rsidRPr="007E5B00" w:rsidRDefault="005C6A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598,18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4AF85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E51DE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7863E" w14:textId="77777777" w:rsidR="00A84DD4" w:rsidRPr="007E5B00" w:rsidRDefault="00A84DD4" w:rsidP="00A84DD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E5B0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D523" w14:textId="77777777" w:rsidR="00A84DD4" w:rsidRPr="007E5B00" w:rsidRDefault="00A84DD4" w:rsidP="00A84D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E5B0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14:paraId="066D3F7D" w14:textId="77777777" w:rsidR="000C07BA" w:rsidRDefault="000C07BA" w:rsidP="005A0067">
      <w:pPr>
        <w:pStyle w:val="a4"/>
        <w:ind w:left="0"/>
        <w:rPr>
          <w:rFonts w:ascii="Times New Roman" w:hAnsi="Times New Roman"/>
          <w:sz w:val="20"/>
          <w:szCs w:val="20"/>
        </w:rPr>
      </w:pPr>
    </w:p>
    <w:p w14:paraId="536E0C30" w14:textId="77777777" w:rsidR="000C07BA" w:rsidRDefault="000C07BA" w:rsidP="005A0067">
      <w:pPr>
        <w:pStyle w:val="a4"/>
        <w:ind w:left="0"/>
        <w:rPr>
          <w:rFonts w:ascii="Times New Roman" w:hAnsi="Times New Roman"/>
          <w:sz w:val="20"/>
          <w:szCs w:val="20"/>
        </w:rPr>
      </w:pPr>
    </w:p>
    <w:p w14:paraId="22303ED8" w14:textId="77777777" w:rsidR="000C07BA" w:rsidRDefault="000C07BA" w:rsidP="005A0067">
      <w:pPr>
        <w:pStyle w:val="a4"/>
        <w:ind w:left="0"/>
        <w:rPr>
          <w:rFonts w:ascii="Times New Roman" w:hAnsi="Times New Roman"/>
          <w:sz w:val="20"/>
          <w:szCs w:val="20"/>
        </w:rPr>
      </w:pPr>
    </w:p>
    <w:p w14:paraId="63132CB4" w14:textId="77777777" w:rsidR="000C07BA" w:rsidRDefault="000C07BA" w:rsidP="005A0067">
      <w:pPr>
        <w:pStyle w:val="a4"/>
        <w:ind w:left="0"/>
        <w:rPr>
          <w:rFonts w:ascii="Times New Roman" w:hAnsi="Times New Roman"/>
          <w:sz w:val="20"/>
          <w:szCs w:val="20"/>
        </w:rPr>
      </w:pPr>
    </w:p>
    <w:p w14:paraId="2BCFA969" w14:textId="77777777" w:rsidR="000C07BA" w:rsidRDefault="000C07BA" w:rsidP="005A0067">
      <w:pPr>
        <w:pStyle w:val="a4"/>
        <w:ind w:left="0"/>
        <w:rPr>
          <w:rFonts w:ascii="Times New Roman" w:hAnsi="Times New Roman"/>
          <w:sz w:val="20"/>
          <w:szCs w:val="20"/>
        </w:rPr>
      </w:pPr>
    </w:p>
    <w:p w14:paraId="0B3196EC" w14:textId="77777777" w:rsidR="005A0067" w:rsidRPr="007E5B00" w:rsidRDefault="005A0067" w:rsidP="005A0067">
      <w:pPr>
        <w:ind w:left="142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Справочная таблица:</w:t>
      </w:r>
    </w:p>
    <w:tbl>
      <w:tblPr>
        <w:tblpPr w:leftFromText="180" w:rightFromText="180" w:bottomFromText="200" w:vertAnchor="text" w:horzAnchor="margin" w:tblpX="137" w:tblpY="59"/>
        <w:tblW w:w="110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2"/>
        <w:gridCol w:w="2354"/>
        <w:gridCol w:w="1176"/>
        <w:gridCol w:w="1032"/>
        <w:gridCol w:w="1026"/>
        <w:gridCol w:w="1028"/>
        <w:gridCol w:w="867"/>
        <w:gridCol w:w="567"/>
      </w:tblGrid>
      <w:tr w:rsidR="005A0067" w:rsidRPr="007E5B00" w14:paraId="0A8C88BD" w14:textId="77777777" w:rsidTr="00A721EC">
        <w:trPr>
          <w:trHeight w:val="33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9848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 xml:space="preserve">Количество объектов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ACA3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Всего, в том числе по годам реализации: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E90B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2058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7F2C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A576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579D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9B0145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067" w:rsidRPr="007E5B00" w14:paraId="5107926E" w14:textId="77777777" w:rsidTr="00A721EC">
        <w:trPr>
          <w:trHeight w:val="348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77E0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вводимых, ед.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B594" w14:textId="339F372B" w:rsidR="005A0067" w:rsidRPr="007E5B00" w:rsidRDefault="005C6AD4" w:rsidP="00A721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A324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74A4" w14:textId="3DF01BD2" w:rsidR="005A0067" w:rsidRPr="007E5B00" w:rsidRDefault="005C6AD4" w:rsidP="00A721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AC3E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9951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AD9C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103D2B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067" w:rsidRPr="007E5B00" w14:paraId="33ACE92A" w14:textId="77777777" w:rsidTr="00A721EC">
        <w:trPr>
          <w:trHeight w:val="28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70E3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вводимых объектов образования, мест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6FA8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6CE7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0E8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B011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325A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66AF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DC260F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067" w:rsidRPr="007E5B00" w14:paraId="75042BB1" w14:textId="77777777" w:rsidTr="00A721EC">
        <w:trPr>
          <w:trHeight w:val="230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B053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открываемых, ед.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1F3E" w14:textId="148074A1" w:rsidR="005A0067" w:rsidRPr="007E5B00" w:rsidRDefault="00CB09EB" w:rsidP="00A721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651D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057" w14:textId="0E7CD9C5" w:rsidR="005A0067" w:rsidRPr="007E5B00" w:rsidRDefault="005C6AD4" w:rsidP="00A721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52D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255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DF8E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0BB1AEA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067" w:rsidRPr="007E5B00" w14:paraId="0C5CA45B" w14:textId="77777777" w:rsidTr="00A721EC">
        <w:trPr>
          <w:trHeight w:val="452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1758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открываемых объектов образования, мест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5020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CE91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C94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73AF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B2D9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2A77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4AADE5FB" w14:textId="77777777" w:rsidR="005A0067" w:rsidRPr="007E5B00" w:rsidRDefault="005A0067" w:rsidP="00A721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19E630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1A0A2F1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1A97D9C9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4E8AAC84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39091C25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2D898944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1063B6AB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C63841A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70CFCC4F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6EDDDDFE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09A5DAC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4D0867D3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683E969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1D9E403B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5B12DE2A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</w:p>
    <w:p w14:paraId="7DE1DD13" w14:textId="77777777" w:rsidR="005A0067" w:rsidRPr="007E5B00" w:rsidRDefault="005A0067" w:rsidP="005A0067">
      <w:pPr>
        <w:pStyle w:val="a4"/>
        <w:ind w:left="1440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».</w:t>
      </w:r>
    </w:p>
    <w:p w14:paraId="760907AC" w14:textId="43A6FB32" w:rsidR="00752128" w:rsidRPr="007E5B00" w:rsidRDefault="00752128" w:rsidP="00484CAA">
      <w:pPr>
        <w:pStyle w:val="a4"/>
        <w:ind w:left="1440"/>
        <w:jc w:val="center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br w:type="page"/>
      </w:r>
    </w:p>
    <w:p w14:paraId="0F1B1862" w14:textId="09F423AB" w:rsidR="00484CAA" w:rsidRPr="007E5B00" w:rsidRDefault="00484CAA" w:rsidP="00484CAA">
      <w:pPr>
        <w:pStyle w:val="a4"/>
        <w:ind w:left="1440"/>
        <w:jc w:val="center"/>
        <w:rPr>
          <w:rFonts w:ascii="Times New Roman" w:hAnsi="Times New Roman"/>
          <w:sz w:val="20"/>
          <w:szCs w:val="20"/>
        </w:rPr>
      </w:pPr>
      <w:r w:rsidRPr="007E5B00">
        <w:rPr>
          <w:rFonts w:ascii="Times New Roman" w:hAnsi="Times New Roman"/>
          <w:sz w:val="20"/>
          <w:szCs w:val="20"/>
        </w:rPr>
        <w:t>Перечень мероприятий Подпрограммы 7 «Обеспечивающая подпрограмма»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831"/>
        <w:gridCol w:w="1497"/>
        <w:gridCol w:w="1924"/>
        <w:gridCol w:w="1318"/>
        <w:gridCol w:w="1271"/>
        <w:gridCol w:w="1205"/>
        <w:gridCol w:w="1321"/>
        <w:gridCol w:w="917"/>
        <w:gridCol w:w="891"/>
        <w:gridCol w:w="2784"/>
      </w:tblGrid>
      <w:tr w:rsidR="007E5B00" w:rsidRPr="007E5B00" w14:paraId="59088EA1" w14:textId="77777777" w:rsidTr="009A69FC">
        <w:trPr>
          <w:trHeight w:val="375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83324F" w14:textId="77777777" w:rsidR="00215093" w:rsidRPr="007E5B00" w:rsidRDefault="00215093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2DB7D9" w14:textId="77777777" w:rsidR="00215093" w:rsidRPr="007E5B00" w:rsidRDefault="00215093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 xml:space="preserve">Мероприятие Подпрограммы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F2CDAE" w14:textId="77777777" w:rsidR="00215093" w:rsidRPr="007E5B00" w:rsidRDefault="00215093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6C981DA" w14:textId="77777777" w:rsidR="00215093" w:rsidRPr="007E5B00" w:rsidRDefault="00215093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874290" w14:textId="77777777" w:rsidR="00215093" w:rsidRPr="007E5B00" w:rsidRDefault="00215093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14:paraId="1F117B43" w14:textId="77777777" w:rsidR="00215093" w:rsidRPr="007E5B00" w:rsidRDefault="00215093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  <w:tc>
          <w:tcPr>
            <w:tcW w:w="178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CB270DC" w14:textId="77777777" w:rsidR="00215093" w:rsidRPr="007E5B00" w:rsidRDefault="00215093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Объемы финансирования по годам (тыс. руб.)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</w:tcBorders>
            <w:vAlign w:val="center"/>
          </w:tcPr>
          <w:p w14:paraId="64A0989D" w14:textId="77777777" w:rsidR="00215093" w:rsidRPr="007E5B00" w:rsidRDefault="00215093" w:rsidP="00484C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7E5B00" w:rsidRPr="007E5B00" w14:paraId="7FBA9C94" w14:textId="77777777" w:rsidTr="009A69FC">
        <w:trPr>
          <w:trHeight w:val="450"/>
          <w:jc w:val="center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3854AA41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14:paraId="23145914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EAA2975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  <w:hideMark/>
          </w:tcPr>
          <w:p w14:paraId="41055B80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14:paraId="059409DB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1B4ACD8F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FBCA6DE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8E7EF4E" w14:textId="67FB0F80" w:rsidR="00215093" w:rsidRPr="007E5B00" w:rsidRDefault="00215093" w:rsidP="0021509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4D46963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73DBE3F0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887" w:type="pct"/>
            <w:vMerge/>
          </w:tcPr>
          <w:p w14:paraId="55C45A62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31CEEBAC" w14:textId="77777777" w:rsidTr="009A69FC">
        <w:trPr>
          <w:trHeight w:val="375"/>
          <w:jc w:val="center"/>
        </w:trPr>
        <w:tc>
          <w:tcPr>
            <w:tcW w:w="234" w:type="pct"/>
            <w:shd w:val="clear" w:color="auto" w:fill="auto"/>
            <w:vAlign w:val="center"/>
            <w:hideMark/>
          </w:tcPr>
          <w:p w14:paraId="3515DD6A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14:paraId="22DC0AE5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E9AAF6E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3F4910AA" w14:textId="77777777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1110D6A" w14:textId="6361A4E8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63C9C89" w14:textId="34005094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E4E0584" w14:textId="0B201C54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2367950" w14:textId="69EB7ED5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ED8BC2B" w14:textId="0A6D93B0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7BB789BF" w14:textId="097BF17E" w:rsidR="00215093" w:rsidRPr="007E5B00" w:rsidRDefault="00215093" w:rsidP="00EE4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7" w:type="pct"/>
            <w:vAlign w:val="center"/>
          </w:tcPr>
          <w:p w14:paraId="4B2C5335" w14:textId="66C5901C" w:rsidR="00215093" w:rsidRPr="007E5B00" w:rsidRDefault="00215093" w:rsidP="0021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E5B00" w:rsidRPr="007E5B00" w14:paraId="03BDF705" w14:textId="77777777" w:rsidTr="009A69FC">
        <w:trPr>
          <w:trHeight w:val="375"/>
          <w:jc w:val="center"/>
        </w:trPr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14:paraId="6A33E58C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14:paraId="63FA114F" w14:textId="53A31E18" w:rsidR="00995826" w:rsidRPr="007E5B00" w:rsidRDefault="00995826" w:rsidP="0099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01. </w:t>
            </w:r>
            <w:r w:rsidR="002602E5" w:rsidRPr="007E5B00">
              <w:rPr>
                <w:rFonts w:ascii="Times New Roman" w:hAnsi="Times New Roman"/>
                <w:sz w:val="20"/>
                <w:szCs w:val="20"/>
              </w:rPr>
              <w:t>«</w:t>
            </w:r>
            <w:r w:rsidRPr="007E5B00">
              <w:rPr>
                <w:rFonts w:ascii="Times New Roman" w:hAnsi="Times New Roman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  <w:r w:rsidR="002602E5" w:rsidRPr="007E5B0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  <w:hideMark/>
          </w:tcPr>
          <w:p w14:paraId="0B7701A8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2023-2027</w:t>
            </w:r>
          </w:p>
          <w:p w14:paraId="6F874A78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3440BF87" w14:textId="77777777" w:rsidR="00995826" w:rsidRPr="007E5B00" w:rsidRDefault="00995826" w:rsidP="00995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B00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3300611B" w14:textId="55E6F4A3" w:rsidR="00995826" w:rsidRPr="007E5B00" w:rsidRDefault="00B14AFA" w:rsidP="009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14 987,11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309A1217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B00">
              <w:rPr>
                <w:rFonts w:ascii="Times New Roman" w:hAnsi="Times New Roman"/>
                <w:b/>
                <w:bCs/>
                <w:sz w:val="20"/>
                <w:szCs w:val="20"/>
              </w:rPr>
              <w:t>10 685,94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1B4C88F" w14:textId="3290831F" w:rsidR="00995826" w:rsidRPr="007E5B00" w:rsidRDefault="00B14AFA" w:rsidP="009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4 301,17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F7EE560" w14:textId="1F76CAF7" w:rsidR="00995826" w:rsidRPr="007E5B00" w:rsidRDefault="00B14AFA" w:rsidP="009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32325C08" w14:textId="1239761C" w:rsidR="00995826" w:rsidRPr="007E5B00" w:rsidRDefault="009A69FC" w:rsidP="009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510175AC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B0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7" w:type="pct"/>
            <w:vMerge w:val="restart"/>
            <w:vAlign w:val="center"/>
          </w:tcPr>
          <w:p w14:paraId="400C2E5C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МКУ УКС РГО</w:t>
            </w:r>
          </w:p>
        </w:tc>
      </w:tr>
      <w:tr w:rsidR="007E5B00" w:rsidRPr="007E5B00" w14:paraId="59B50D29" w14:textId="77777777" w:rsidTr="009A69FC">
        <w:trPr>
          <w:trHeight w:val="713"/>
          <w:jc w:val="center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29BA3D81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14:paraId="68D64AAA" w14:textId="77777777" w:rsidR="00995826" w:rsidRPr="007E5B00" w:rsidRDefault="00995826" w:rsidP="0099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7FFB3C90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644F543A" w14:textId="77777777" w:rsidR="00995826" w:rsidRPr="007E5B00" w:rsidRDefault="00995826" w:rsidP="0099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525F0EE9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23CBD252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D5046D0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BB98E26" w14:textId="54EBCC03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88F39EC" w14:textId="62B94609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39ADDECA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pct"/>
            <w:vMerge/>
          </w:tcPr>
          <w:p w14:paraId="5E48ACDE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0E0424FC" w14:textId="77777777" w:rsidTr="009A69FC">
        <w:trPr>
          <w:trHeight w:val="1009"/>
          <w:jc w:val="center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11C6CBD1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14:paraId="1285D650" w14:textId="77777777" w:rsidR="00995826" w:rsidRPr="007E5B00" w:rsidRDefault="00995826" w:rsidP="0099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337B762F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2271A89E" w14:textId="77777777" w:rsidR="00995826" w:rsidRPr="007E5B00" w:rsidRDefault="00995826" w:rsidP="0099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 xml:space="preserve">Средства бюджета Рузского городского округа 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7D5E6A12" w14:textId="180A48EF" w:rsidR="00995826" w:rsidRPr="007E5B00" w:rsidRDefault="00B14AFA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14 987,11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2A1828FB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10 685,94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BE8E325" w14:textId="2D183AD2" w:rsidR="00995826" w:rsidRPr="007E5B00" w:rsidRDefault="00B14AFA" w:rsidP="009958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4 301,17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05F0AF6" w14:textId="6C57166F" w:rsidR="00995826" w:rsidRPr="007E5B00" w:rsidRDefault="00B14AFA" w:rsidP="009958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9345768" w14:textId="714318E9" w:rsidR="00995826" w:rsidRPr="007E5B00" w:rsidRDefault="009A69FC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780A1B07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pct"/>
            <w:vMerge/>
          </w:tcPr>
          <w:p w14:paraId="36BBCB1D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B00" w:rsidRPr="007E5B00" w14:paraId="2F4AFF2E" w14:textId="77777777" w:rsidTr="009A69FC">
        <w:trPr>
          <w:trHeight w:val="386"/>
          <w:jc w:val="center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500B9B35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14:paraId="684E1AEA" w14:textId="77777777" w:rsidR="00995826" w:rsidRPr="007E5B00" w:rsidRDefault="00995826" w:rsidP="0099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176B7AF9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11594E85" w14:textId="77777777" w:rsidR="00995826" w:rsidRPr="007E5B00" w:rsidRDefault="00995826" w:rsidP="0099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2A25F04D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0C80855B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9889D32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903564A" w14:textId="1590B1B8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0122788" w14:textId="5E24017A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73834D4B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pct"/>
            <w:vMerge/>
          </w:tcPr>
          <w:p w14:paraId="0F391BA1" w14:textId="77777777" w:rsidR="00995826" w:rsidRPr="007E5B00" w:rsidRDefault="00995826" w:rsidP="00995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C" w:rsidRPr="007E5B00" w14:paraId="4A20EF4E" w14:textId="77777777" w:rsidTr="009A69FC">
        <w:trPr>
          <w:trHeight w:val="375"/>
          <w:jc w:val="center"/>
        </w:trPr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14:paraId="6B2C6525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83" w:type="pct"/>
            <w:vMerge w:val="restart"/>
            <w:shd w:val="clear" w:color="auto" w:fill="auto"/>
            <w:vAlign w:val="center"/>
            <w:hideMark/>
          </w:tcPr>
          <w:p w14:paraId="213129B0" w14:textId="77777777" w:rsidR="009A69FC" w:rsidRPr="007E5B00" w:rsidRDefault="009A69FC" w:rsidP="009A69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Мероприятие 01.01 Расходы на обеспечение деятельности (оказание услуг) муниципальных учреждений в сфере строительства (МКУ «УКС»)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  <w:hideMark/>
          </w:tcPr>
          <w:p w14:paraId="7619187B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2023-2027</w:t>
            </w:r>
          </w:p>
          <w:p w14:paraId="3BCD14D4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45A4E374" w14:textId="77777777" w:rsidR="009A69FC" w:rsidRPr="007E5B00" w:rsidRDefault="009A69FC" w:rsidP="009A69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B00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61B6BC32" w14:textId="08D2A8B6" w:rsidR="009A69FC" w:rsidRPr="007E5B00" w:rsidRDefault="00B14AFA" w:rsidP="009A6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14 987,11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3A5EA8F3" w14:textId="2DAAF50F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B00">
              <w:rPr>
                <w:rFonts w:ascii="Times New Roman" w:hAnsi="Times New Roman"/>
                <w:b/>
                <w:bCs/>
                <w:sz w:val="20"/>
                <w:szCs w:val="20"/>
              </w:rPr>
              <w:t>10 685,94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C844380" w14:textId="6DC3A2F3" w:rsidR="009A69FC" w:rsidRPr="007E5B00" w:rsidRDefault="00B14AFA" w:rsidP="009A6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4 301,17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91E5B71" w14:textId="281FB8AA" w:rsidR="009A69FC" w:rsidRPr="007E5B00" w:rsidRDefault="00B14AFA" w:rsidP="009A6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CA6E500" w14:textId="0A3A0F76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29AC20DF" w14:textId="100D237A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B0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7" w:type="pct"/>
          </w:tcPr>
          <w:p w14:paraId="4B75C5D4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C" w:rsidRPr="007E5B00" w14:paraId="00E4BC2E" w14:textId="77777777" w:rsidTr="009A69FC">
        <w:trPr>
          <w:trHeight w:val="850"/>
          <w:jc w:val="center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6C894FE9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14:paraId="6ACB9E4B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0849ECE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1ACD0C8B" w14:textId="77777777" w:rsidR="009A69FC" w:rsidRPr="007E5B00" w:rsidRDefault="009A69FC" w:rsidP="009A69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476703D1" w14:textId="796B870E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560A422A" w14:textId="1AF26435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2992BE8" w14:textId="3A614CE4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9365DA4" w14:textId="53C9C382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25B327CF" w14:textId="01DB0B2A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650AF1C2" w14:textId="25145901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pct"/>
          </w:tcPr>
          <w:p w14:paraId="6FE99D34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C" w:rsidRPr="007E5B00" w14:paraId="054BC63B" w14:textId="77777777" w:rsidTr="009A69FC">
        <w:trPr>
          <w:trHeight w:val="977"/>
          <w:jc w:val="center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6213D340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14:paraId="2D9C3457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5C90B6BC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36BF2EED" w14:textId="77777777" w:rsidR="009A69FC" w:rsidRPr="007E5B00" w:rsidRDefault="009A69FC" w:rsidP="009A69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 xml:space="preserve">Средства бюджета Рузского городского округа 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5F7811C3" w14:textId="1996867D" w:rsidR="009A69FC" w:rsidRPr="007E5B00" w:rsidRDefault="00B14AFA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14 987,11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1C4E539D" w14:textId="1EC85433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10 685,94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3EA657C" w14:textId="64A45475" w:rsidR="009A69FC" w:rsidRPr="007E5B00" w:rsidRDefault="00B14AFA" w:rsidP="009A6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4 301,17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2440968" w14:textId="6F926AFD" w:rsidR="009A69FC" w:rsidRPr="007E5B00" w:rsidRDefault="00B14AFA" w:rsidP="009A6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1729BFF0" w14:textId="3BA337BD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37B515E8" w14:textId="71C2C6A5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pct"/>
          </w:tcPr>
          <w:p w14:paraId="39163634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C" w:rsidRPr="007E5B00" w14:paraId="60D5EDB5" w14:textId="77777777" w:rsidTr="009A69FC">
        <w:trPr>
          <w:trHeight w:val="495"/>
          <w:jc w:val="center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47006714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shd w:val="clear" w:color="auto" w:fill="auto"/>
            <w:vAlign w:val="center"/>
            <w:hideMark/>
          </w:tcPr>
          <w:p w14:paraId="757F3318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" w:type="pct"/>
            <w:vMerge/>
            <w:shd w:val="clear" w:color="auto" w:fill="auto"/>
            <w:vAlign w:val="center"/>
            <w:hideMark/>
          </w:tcPr>
          <w:p w14:paraId="2BD80ED7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1ABE0FF8" w14:textId="77777777" w:rsidR="009A69FC" w:rsidRPr="007E5B00" w:rsidRDefault="009A69FC" w:rsidP="009A69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087769F9" w14:textId="6511D824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682936DE" w14:textId="58566653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02AD272" w14:textId="7248895C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5D81330" w14:textId="68C9502B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D6505FB" w14:textId="67FD4606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07A35D75" w14:textId="58FEC5FE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pct"/>
          </w:tcPr>
          <w:p w14:paraId="2144FADE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C" w:rsidRPr="007E5B00" w14:paraId="388A64E0" w14:textId="77777777" w:rsidTr="009A69FC">
        <w:trPr>
          <w:trHeight w:val="289"/>
          <w:jc w:val="center"/>
        </w:trPr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14:paraId="0A0D2148" w14:textId="5B71156C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pct"/>
            <w:gridSpan w:val="2"/>
            <w:vMerge w:val="restart"/>
            <w:shd w:val="clear" w:color="auto" w:fill="auto"/>
            <w:vAlign w:val="center"/>
            <w:hideMark/>
          </w:tcPr>
          <w:p w14:paraId="34C2898B" w14:textId="77777777" w:rsidR="009A69FC" w:rsidRPr="007E5B00" w:rsidRDefault="009A69FC" w:rsidP="009A69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Итого по Подпрограмме 7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262370CA" w14:textId="77777777" w:rsidR="009A69FC" w:rsidRPr="007E5B00" w:rsidRDefault="009A69FC" w:rsidP="009A69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B00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38AAC050" w14:textId="58A0C7D7" w:rsidR="009A69FC" w:rsidRPr="007E5B00" w:rsidRDefault="00B14AFA" w:rsidP="009A6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14 987,11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09A0891E" w14:textId="2836086A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B00">
              <w:rPr>
                <w:rFonts w:ascii="Times New Roman" w:hAnsi="Times New Roman"/>
                <w:b/>
                <w:bCs/>
                <w:sz w:val="20"/>
                <w:szCs w:val="20"/>
              </w:rPr>
              <w:t>10 685,94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EB90562" w14:textId="507F4770" w:rsidR="009A69FC" w:rsidRPr="007E5B00" w:rsidRDefault="00B14AFA" w:rsidP="009A6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4 301,17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B10775D" w14:textId="2BC8E044" w:rsidR="009A69FC" w:rsidRPr="007E5B00" w:rsidRDefault="00B14AFA" w:rsidP="009A6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51C000E1" w14:textId="39255575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4DEE8643" w14:textId="4D5C3FB2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B0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87" w:type="pct"/>
          </w:tcPr>
          <w:p w14:paraId="52A19FF7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C" w:rsidRPr="007E5B00" w14:paraId="4AE41647" w14:textId="77777777" w:rsidTr="009A69FC">
        <w:trPr>
          <w:trHeight w:val="691"/>
          <w:jc w:val="center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304CABCF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pct"/>
            <w:gridSpan w:val="2"/>
            <w:vMerge/>
            <w:shd w:val="clear" w:color="auto" w:fill="auto"/>
            <w:vAlign w:val="center"/>
            <w:hideMark/>
          </w:tcPr>
          <w:p w14:paraId="0867F427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170E2861" w14:textId="77777777" w:rsidR="009A69FC" w:rsidRPr="007E5B00" w:rsidRDefault="009A69FC" w:rsidP="009A69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152FCB29" w14:textId="31C8AF16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6591A707" w14:textId="2297FFBB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FC1AE28" w14:textId="287BDCD9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442FC9C" w14:textId="14D43F13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8E1E2D5" w14:textId="4D192941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0CC7F061" w14:textId="007577CC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pct"/>
          </w:tcPr>
          <w:p w14:paraId="6D5D7B66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C" w:rsidRPr="007E5B00" w14:paraId="0CE30A6D" w14:textId="77777777" w:rsidTr="009A69FC">
        <w:trPr>
          <w:trHeight w:val="711"/>
          <w:jc w:val="center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2B377AA9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pct"/>
            <w:gridSpan w:val="2"/>
            <w:vMerge/>
            <w:shd w:val="clear" w:color="auto" w:fill="auto"/>
            <w:vAlign w:val="center"/>
            <w:hideMark/>
          </w:tcPr>
          <w:p w14:paraId="0A696935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08F5D87F" w14:textId="77777777" w:rsidR="009A69FC" w:rsidRPr="007E5B00" w:rsidRDefault="009A69FC" w:rsidP="009A69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Средства бюджета Рузского городского округа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5A7F2320" w14:textId="3FAD1B45" w:rsidR="009A69FC" w:rsidRPr="007E5B00" w:rsidRDefault="00B14AFA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14 987,11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5A737C28" w14:textId="3D985CCF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10 685,94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B6EFC33" w14:textId="5996ED8F" w:rsidR="009A69FC" w:rsidRPr="007E5B00" w:rsidRDefault="00B14AFA" w:rsidP="009A6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4 301,17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BCDF910" w14:textId="5DD9DD79" w:rsidR="009A69FC" w:rsidRPr="007E5B00" w:rsidRDefault="00B14AFA" w:rsidP="009A69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77D887B1" w14:textId="50CE8ACD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48DA89EF" w14:textId="59066BCE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pct"/>
          </w:tcPr>
          <w:p w14:paraId="02EA80C0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C" w:rsidRPr="007E5B00" w14:paraId="6EFD94EB" w14:textId="77777777" w:rsidTr="009A69FC">
        <w:trPr>
          <w:trHeight w:val="230"/>
          <w:jc w:val="center"/>
        </w:trPr>
        <w:tc>
          <w:tcPr>
            <w:tcW w:w="234" w:type="pct"/>
            <w:vMerge/>
            <w:shd w:val="clear" w:color="auto" w:fill="auto"/>
            <w:vAlign w:val="center"/>
            <w:hideMark/>
          </w:tcPr>
          <w:p w14:paraId="7D13BF27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pct"/>
            <w:gridSpan w:val="2"/>
            <w:vMerge/>
            <w:shd w:val="clear" w:color="auto" w:fill="auto"/>
            <w:vAlign w:val="center"/>
            <w:hideMark/>
          </w:tcPr>
          <w:p w14:paraId="799926E9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0376C0A5" w14:textId="77777777" w:rsidR="009A69FC" w:rsidRPr="007E5B00" w:rsidRDefault="009A69FC" w:rsidP="009A69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7DC92120" w14:textId="73248E31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2808C8C1" w14:textId="4D0D4DE8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40A5EF7" w14:textId="506CF9D2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CEA152D" w14:textId="71D84AD6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14:paraId="4B3B4B78" w14:textId="6E238F5B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3CCB188E" w14:textId="4F4FA9E2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B0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7" w:type="pct"/>
          </w:tcPr>
          <w:p w14:paraId="5679D0E2" w14:textId="77777777" w:rsidR="009A69FC" w:rsidRPr="007E5B00" w:rsidRDefault="009A69FC" w:rsidP="009A69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46EB9E" w14:textId="77777777" w:rsidR="00484CAA" w:rsidRPr="007E5B00" w:rsidRDefault="00484CAA" w:rsidP="00484CAA">
      <w:pPr>
        <w:pStyle w:val="a4"/>
        <w:ind w:left="1440"/>
        <w:jc w:val="center"/>
        <w:rPr>
          <w:rFonts w:ascii="Times New Roman" w:hAnsi="Times New Roman"/>
          <w:sz w:val="20"/>
          <w:szCs w:val="20"/>
        </w:rPr>
      </w:pPr>
    </w:p>
    <w:sectPr w:rsidR="00484CAA" w:rsidRPr="007E5B00" w:rsidSect="002C5A3D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72D"/>
    <w:multiLevelType w:val="multilevel"/>
    <w:tmpl w:val="02360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2E291214"/>
    <w:multiLevelType w:val="multilevel"/>
    <w:tmpl w:val="8154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D40708B"/>
    <w:multiLevelType w:val="multilevel"/>
    <w:tmpl w:val="85CE9A7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16E6963"/>
    <w:multiLevelType w:val="multilevel"/>
    <w:tmpl w:val="02360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462D5F40"/>
    <w:multiLevelType w:val="multilevel"/>
    <w:tmpl w:val="BA2241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3BF7213"/>
    <w:multiLevelType w:val="multilevel"/>
    <w:tmpl w:val="02360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8F"/>
    <w:rsid w:val="00014525"/>
    <w:rsid w:val="00017A62"/>
    <w:rsid w:val="00050D6D"/>
    <w:rsid w:val="000C07BA"/>
    <w:rsid w:val="000D4E6D"/>
    <w:rsid w:val="0010668F"/>
    <w:rsid w:val="001251E5"/>
    <w:rsid w:val="00135A7D"/>
    <w:rsid w:val="00143430"/>
    <w:rsid w:val="001A7819"/>
    <w:rsid w:val="001B2AAD"/>
    <w:rsid w:val="001B5983"/>
    <w:rsid w:val="001B62BD"/>
    <w:rsid w:val="001B6511"/>
    <w:rsid w:val="001E420A"/>
    <w:rsid w:val="00215093"/>
    <w:rsid w:val="00237518"/>
    <w:rsid w:val="002602E5"/>
    <w:rsid w:val="0026569E"/>
    <w:rsid w:val="00271E4C"/>
    <w:rsid w:val="0027791D"/>
    <w:rsid w:val="002820D3"/>
    <w:rsid w:val="002945C9"/>
    <w:rsid w:val="002B3088"/>
    <w:rsid w:val="002B56BE"/>
    <w:rsid w:val="002B7FF1"/>
    <w:rsid w:val="002C5A3D"/>
    <w:rsid w:val="002E3598"/>
    <w:rsid w:val="002E6A5D"/>
    <w:rsid w:val="003000C2"/>
    <w:rsid w:val="00314579"/>
    <w:rsid w:val="00344012"/>
    <w:rsid w:val="00365981"/>
    <w:rsid w:val="00380562"/>
    <w:rsid w:val="00387970"/>
    <w:rsid w:val="003A21B6"/>
    <w:rsid w:val="003B40FA"/>
    <w:rsid w:val="003D5272"/>
    <w:rsid w:val="003D5F2B"/>
    <w:rsid w:val="003E02D4"/>
    <w:rsid w:val="003E1456"/>
    <w:rsid w:val="0041037C"/>
    <w:rsid w:val="00421C6F"/>
    <w:rsid w:val="004342FA"/>
    <w:rsid w:val="00444F7D"/>
    <w:rsid w:val="004614BC"/>
    <w:rsid w:val="0047494C"/>
    <w:rsid w:val="00484CAA"/>
    <w:rsid w:val="004B21F0"/>
    <w:rsid w:val="004B2F62"/>
    <w:rsid w:val="004D6B56"/>
    <w:rsid w:val="004F3B4E"/>
    <w:rsid w:val="00500995"/>
    <w:rsid w:val="00505E46"/>
    <w:rsid w:val="00523AF7"/>
    <w:rsid w:val="005359AD"/>
    <w:rsid w:val="005441BC"/>
    <w:rsid w:val="00547DF2"/>
    <w:rsid w:val="00551215"/>
    <w:rsid w:val="00556F87"/>
    <w:rsid w:val="0059218D"/>
    <w:rsid w:val="005A0067"/>
    <w:rsid w:val="005A4B4A"/>
    <w:rsid w:val="005B751B"/>
    <w:rsid w:val="005C6AD4"/>
    <w:rsid w:val="005E44CE"/>
    <w:rsid w:val="005F2216"/>
    <w:rsid w:val="00614590"/>
    <w:rsid w:val="0062709C"/>
    <w:rsid w:val="00633314"/>
    <w:rsid w:val="0064063B"/>
    <w:rsid w:val="00643A3F"/>
    <w:rsid w:val="0068363D"/>
    <w:rsid w:val="006857C6"/>
    <w:rsid w:val="00690DA6"/>
    <w:rsid w:val="0069772A"/>
    <w:rsid w:val="006F63EA"/>
    <w:rsid w:val="007108CD"/>
    <w:rsid w:val="007338B3"/>
    <w:rsid w:val="00752128"/>
    <w:rsid w:val="00791D54"/>
    <w:rsid w:val="007B21E2"/>
    <w:rsid w:val="007C1D24"/>
    <w:rsid w:val="007D576B"/>
    <w:rsid w:val="007E5B00"/>
    <w:rsid w:val="007F6DB1"/>
    <w:rsid w:val="00817654"/>
    <w:rsid w:val="00855D3C"/>
    <w:rsid w:val="00870F6E"/>
    <w:rsid w:val="00874724"/>
    <w:rsid w:val="008A5CB3"/>
    <w:rsid w:val="008B708F"/>
    <w:rsid w:val="008C5308"/>
    <w:rsid w:val="008E4FDE"/>
    <w:rsid w:val="008F01C2"/>
    <w:rsid w:val="008F02DB"/>
    <w:rsid w:val="0093320B"/>
    <w:rsid w:val="00934F71"/>
    <w:rsid w:val="009560EB"/>
    <w:rsid w:val="009845AF"/>
    <w:rsid w:val="00995826"/>
    <w:rsid w:val="009A69FC"/>
    <w:rsid w:val="009B011D"/>
    <w:rsid w:val="009B2FDA"/>
    <w:rsid w:val="009B41C1"/>
    <w:rsid w:val="009E5480"/>
    <w:rsid w:val="009F7607"/>
    <w:rsid w:val="00A00667"/>
    <w:rsid w:val="00A64B08"/>
    <w:rsid w:val="00A721EC"/>
    <w:rsid w:val="00A84DD4"/>
    <w:rsid w:val="00A9003F"/>
    <w:rsid w:val="00AF0874"/>
    <w:rsid w:val="00AF70C1"/>
    <w:rsid w:val="00B00DD1"/>
    <w:rsid w:val="00B14AFA"/>
    <w:rsid w:val="00B175EB"/>
    <w:rsid w:val="00B30D68"/>
    <w:rsid w:val="00B771B0"/>
    <w:rsid w:val="00B93FA9"/>
    <w:rsid w:val="00BA3F62"/>
    <w:rsid w:val="00BA64E9"/>
    <w:rsid w:val="00BB227B"/>
    <w:rsid w:val="00BD1A7C"/>
    <w:rsid w:val="00BE0998"/>
    <w:rsid w:val="00BE3FD7"/>
    <w:rsid w:val="00BE66D9"/>
    <w:rsid w:val="00C2163F"/>
    <w:rsid w:val="00C30601"/>
    <w:rsid w:val="00C312C4"/>
    <w:rsid w:val="00C50347"/>
    <w:rsid w:val="00C83DB8"/>
    <w:rsid w:val="00C84A61"/>
    <w:rsid w:val="00C85B2D"/>
    <w:rsid w:val="00CB09EB"/>
    <w:rsid w:val="00CD1D41"/>
    <w:rsid w:val="00CD37D7"/>
    <w:rsid w:val="00CF2988"/>
    <w:rsid w:val="00D303D1"/>
    <w:rsid w:val="00D315C7"/>
    <w:rsid w:val="00D36828"/>
    <w:rsid w:val="00D37235"/>
    <w:rsid w:val="00D52F0D"/>
    <w:rsid w:val="00D56122"/>
    <w:rsid w:val="00D751FC"/>
    <w:rsid w:val="00D95F7D"/>
    <w:rsid w:val="00D97FF1"/>
    <w:rsid w:val="00DA6136"/>
    <w:rsid w:val="00DE0735"/>
    <w:rsid w:val="00DE3378"/>
    <w:rsid w:val="00DF0789"/>
    <w:rsid w:val="00E35A4F"/>
    <w:rsid w:val="00E63727"/>
    <w:rsid w:val="00E65657"/>
    <w:rsid w:val="00E97BEA"/>
    <w:rsid w:val="00EA2C41"/>
    <w:rsid w:val="00EB5CBC"/>
    <w:rsid w:val="00EE411C"/>
    <w:rsid w:val="00EE74D1"/>
    <w:rsid w:val="00EF463E"/>
    <w:rsid w:val="00F02AA8"/>
    <w:rsid w:val="00F10931"/>
    <w:rsid w:val="00F14400"/>
    <w:rsid w:val="00F23AB8"/>
    <w:rsid w:val="00F33020"/>
    <w:rsid w:val="00F50DAB"/>
    <w:rsid w:val="00F91F03"/>
    <w:rsid w:val="00FB1FD8"/>
    <w:rsid w:val="00FD0AE8"/>
    <w:rsid w:val="00FD4BBA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D3C3"/>
  <w15:docId w15:val="{4A0C54DE-A3C7-48CC-BEE7-49EFCD4D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A7C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rsid w:val="00484CAA"/>
    <w:pPr>
      <w:keepNext/>
      <w:keepLines/>
      <w:spacing w:before="360" w:after="80" w:line="259" w:lineRule="auto"/>
      <w:outlineLvl w:val="1"/>
    </w:pPr>
    <w:rPr>
      <w:rFonts w:cs="Calibri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01C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F01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84CAA"/>
    <w:rPr>
      <w:rFonts w:ascii="Calibri" w:eastAsia="Times New Roman" w:hAnsi="Calibri" w:cs="Calibri"/>
      <w:b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D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83D43-5D52-4D4B-87F8-ECD7EB6B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17</Pages>
  <Words>3499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Ченцова О. А.</dc:creator>
  <cp:lastModifiedBy>Ченцова О. А.</cp:lastModifiedBy>
  <cp:revision>82</cp:revision>
  <cp:lastPrinted>2024-11-26T09:26:00Z</cp:lastPrinted>
  <dcterms:created xsi:type="dcterms:W3CDTF">2024-03-05T12:35:00Z</dcterms:created>
  <dcterms:modified xsi:type="dcterms:W3CDTF">2024-11-26T09:29:00Z</dcterms:modified>
</cp:coreProperties>
</file>