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44FEBB1F" w14:textId="77777777" w:rsidR="008A273D" w:rsidRPr="008A273D" w:rsidRDefault="008A273D" w:rsidP="008A273D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МУНИЦИПАЛЬНОГО ОКРУГА</w:t>
      </w:r>
    </w:p>
    <w:p w14:paraId="65136136" w14:textId="7B5D68A1" w:rsidR="00546BE3" w:rsidRPr="008A273D" w:rsidRDefault="008A273D" w:rsidP="008A273D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273D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48CDB063" w14:textId="77777777" w:rsidR="008A273D" w:rsidRPr="00461830" w:rsidRDefault="008A273D" w:rsidP="008A273D">
      <w:pPr>
        <w:spacing w:after="0" w:line="240" w:lineRule="auto"/>
        <w:jc w:val="center"/>
        <w:rPr>
          <w:b/>
          <w:sz w:val="40"/>
          <w:szCs w:val="40"/>
        </w:rPr>
      </w:pPr>
    </w:p>
    <w:p w14:paraId="15F495EB" w14:textId="77777777" w:rsidR="008A273D" w:rsidRDefault="008A273D" w:rsidP="008A273D">
      <w:pPr>
        <w:spacing w:after="0" w:line="240" w:lineRule="auto"/>
        <w:jc w:val="center"/>
      </w:pPr>
    </w:p>
    <w:p w14:paraId="4BF1AD28" w14:textId="49E0EEF9" w:rsidR="00546BE3" w:rsidRPr="008C4C1D" w:rsidRDefault="0075167E" w:rsidP="008A27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34363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A273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20AF2480" w14:textId="77777777" w:rsidR="00546BE3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E8B821" w14:textId="77777777" w:rsidR="00C659B9" w:rsidRPr="00C96018" w:rsidRDefault="00C6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4E62BE0" w14:textId="3526FC21" w:rsidR="00B95696" w:rsidRPr="001A1170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внесении изменений в муниципальную программу Рузского </w:t>
      </w:r>
      <w:r w:rsidR="008A273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</w:t>
      </w:r>
      <w:r w:rsidR="008A273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городского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округа от 10.11.2022 № 5469 (в редакции</w:t>
      </w:r>
      <w:r w:rsidR="0027651D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 09.03.2023 № 1157,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 17.04.2023 № 1984</w:t>
      </w:r>
      <w:r w:rsidR="00D273D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18.10.2023</w:t>
      </w:r>
      <w:r w:rsidR="00596F0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E6A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 6964</w:t>
      </w:r>
      <w:r w:rsidR="00A06F92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11.01.2024 № 75</w:t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</w:t>
      </w:r>
      <w:r w:rsidR="00596F0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C61B43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 09.02.2024 №720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05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03</w:t>
      </w:r>
      <w:r w:rsidR="00DC336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, от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06</w:t>
      </w:r>
      <w:r w:rsidR="0060277A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2497</w:t>
      </w:r>
      <w:r w:rsidR="00D80D8F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17.05.2024 №2773</w:t>
      </w:r>
      <w:r w:rsidR="00F23D5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30.09.2024 №5369</w:t>
      </w:r>
      <w:r w:rsidR="0034363C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06.11.2024 № 5952</w:t>
      </w:r>
      <w:r w:rsidR="00153BAB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02.12.2024 №6289</w:t>
      </w:r>
      <w:r w:rsidR="00EC38AE"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, от 23.12.2024 № 6664</w:t>
      </w:r>
      <w:r w:rsidRPr="001A11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)</w:t>
      </w:r>
    </w:p>
    <w:bookmarkEnd w:id="0"/>
    <w:p w14:paraId="1D2E1A67" w14:textId="77777777" w:rsidR="00B95696" w:rsidRPr="001A1170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14:paraId="79F78570" w14:textId="27663F5D" w:rsidR="00B95696" w:rsidRPr="001A1170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№ 5352 «Об утверждении Порядка разработки и реализации муниципальных программ Рузского городского округа», руководствуясь Уставом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округа, Администрация Рузского </w:t>
      </w:r>
      <w:r w:rsidR="008A273D"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округа постановляет:</w:t>
      </w:r>
    </w:p>
    <w:p w14:paraId="27C71279" w14:textId="55E2DCF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Муниципальную программу Рузского </w:t>
      </w:r>
      <w:r w:rsidR="008A273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09.03.2023 № 1157,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F2681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17.04.2023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</w:t>
      </w:r>
      <w:r w:rsidR="00D62C5D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1984</w:t>
      </w:r>
      <w:r w:rsidR="00D273D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19.07.2023 № 4103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, </w:t>
      </w:r>
      <w:r w:rsidR="007E773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от 20.09.2023 </w:t>
      </w:r>
      <w:r w:rsidR="00DC2DF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№ 5987</w:t>
      </w:r>
      <w:r w:rsidR="00BE6A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18.10.2023 № 6964</w:t>
      </w:r>
      <w:r w:rsidR="00A06F9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29.11.2023 № 8098</w:t>
      </w:r>
      <w:r w:rsidR="00DD1199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13.12.2023 № 8487</w:t>
      </w:r>
      <w:r w:rsidR="0075167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11.01.2024 № 75</w:t>
      </w:r>
      <w:r w:rsidR="00BD3DE2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09.02.2024 №720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05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03</w:t>
      </w:r>
      <w:r w:rsidR="00892547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.</w:t>
      </w:r>
      <w:r w:rsidR="008B55B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2024 №1190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6</w:t>
      </w:r>
      <w:r w:rsidR="0060277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.05.2024 № </w:t>
      </w:r>
      <w:r w:rsidR="005D6F0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2497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</w:t>
      </w:r>
      <w:r w:rsidR="00D32EBA" w:rsidRPr="001A1170">
        <w:rPr>
          <w:spacing w:val="-4"/>
          <w:sz w:val="28"/>
          <w:szCs w:val="26"/>
        </w:rPr>
        <w:t xml:space="preserve"> </w:t>
      </w:r>
      <w:r w:rsidR="00D32EBA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от 17.05.2024 №2773</w:t>
      </w:r>
      <w:r w:rsidR="00F23D5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19.06.2024 № 3449</w:t>
      </w:r>
      <w:r w:rsidR="00925986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04.07.2024 №3878</w:t>
      </w:r>
      <w:r w:rsidR="003706F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20.08.2024 №4835</w:t>
      </w:r>
      <w:r w:rsidR="00696C1E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30.09.2024 №5369</w:t>
      </w:r>
      <w:r w:rsidR="0014564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24.10.2024 № 5744</w:t>
      </w:r>
      <w:r w:rsidR="00C01E01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06.11.2024 №5952</w:t>
      </w:r>
      <w:r w:rsidR="00153BAB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02.12.2024 №6289</w:t>
      </w:r>
      <w:r w:rsidR="006A78AC"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, от 23.12.2024 №6664</w:t>
      </w:r>
      <w:r w:rsidRPr="001A1170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>), изложить в новой редакции (прилагается).</w:t>
      </w:r>
    </w:p>
    <w:p w14:paraId="1B1C7E4E" w14:textId="5C65D763" w:rsidR="00B95696" w:rsidRPr="001A1170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Разместить настоящее постановление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сетевом издании – официальном </w:t>
      </w:r>
      <w:r w:rsidR="007E74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сайте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21476B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Московской области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информационно-телекоммуникационной сети «Интернет»: 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RUZAREGION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RU</w:t>
      </w:r>
      <w:r w:rsidR="0026420A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2F2641B7" w14:textId="31AE27E0" w:rsidR="00B95696" w:rsidRPr="001A1170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з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аместителя Главы Рузского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</w:t>
      </w:r>
      <w:r w:rsidR="00555567">
        <w:rPr>
          <w:rFonts w:ascii="Times New Roman" w:eastAsia="Times New Roman" w:hAnsi="Times New Roman" w:cs="Times New Roman"/>
          <w:sz w:val="28"/>
          <w:szCs w:val="26"/>
          <w:lang w:eastAsia="ru-RU"/>
        </w:rPr>
        <w:t>Фисенко Ю.Г.</w:t>
      </w:r>
    </w:p>
    <w:p w14:paraId="3AEEDD84" w14:textId="63B0C280" w:rsidR="007E740A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F228AA9" w14:textId="77777777" w:rsidR="001A1170" w:rsidRPr="001A1170" w:rsidRDefault="001A11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397E44F" w14:textId="67371315" w:rsidR="00B95696" w:rsidRPr="001A1170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 w:rsidR="00F23D5C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A273D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округа                               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23D5C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Н.Н</w:t>
      </w:r>
      <w:r w:rsidR="00383F22"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1A117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Пархоменко</w:t>
      </w:r>
    </w:p>
    <w:p w14:paraId="2C32F5EE" w14:textId="77777777" w:rsidR="008C4C1D" w:rsidRPr="001A1170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CB2F1B7" w14:textId="77777777" w:rsidR="008C4C1D" w:rsidRPr="001A1170" w:rsidRDefault="008C4C1D" w:rsidP="008C4C1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1A117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Верно: Начальник общего отдела</w:t>
      </w:r>
      <w:r w:rsidRPr="001A117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  <w:t xml:space="preserve">          О.П. Гаврилова</w:t>
      </w:r>
    </w:p>
    <w:p w14:paraId="651E7D58" w14:textId="1E394BF7" w:rsidR="00B95696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7241095" w14:textId="5D9CF36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329700" w14:textId="54D7BA02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07C4DA" w14:textId="0C17CF2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87259F2" w14:textId="25F13F6E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31B2060" w14:textId="32B5CC4E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6BA67B" w14:textId="53DE5D8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4B5E6C5" w14:textId="2162E34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B671E9" w14:textId="173CE44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0ED343" w14:textId="51CB65CA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0CD5EC" w14:textId="1E77628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0C8E52" w14:textId="2DBCBB2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63A493" w14:textId="55AD6F19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8BE7CC" w14:textId="0748758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1D14543" w14:textId="545ADBE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B402F8" w14:textId="60E2B5D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66D976" w14:textId="28B1745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C8D372" w14:textId="45648BD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D557F43" w14:textId="1400041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FAA66AF" w14:textId="2732307A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7A772F" w14:textId="343B2F2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8BAB6D" w14:textId="523C5567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FA54454" w14:textId="323B4AA5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7AB66CC" w14:textId="7593653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9DF4C6" w14:textId="70C42006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0D8D0D" w14:textId="35E903C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7423A17" w14:textId="52BB4D8F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69B528B" w14:textId="3FBA986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47595A2" w14:textId="5DFA6F7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93461A" w14:textId="0BF548C9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BF60BE1" w14:textId="09328DCF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76F438" w14:textId="3584072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1216FE" w14:textId="4208C2E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28D27B" w14:textId="6A1FA0F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6FB764" w14:textId="0ADB5AF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3E3F5B" w14:textId="1B113651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5D7400" w14:textId="6238152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8FEAB6" w14:textId="582BF96B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A0C6BA5" w14:textId="398A5064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3ACFB1" w14:textId="0D3E7818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91EC70" w14:textId="6928559C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69221B" w14:textId="1B4E36E2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9C441C" w14:textId="5FEDAF00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5F821F" w14:textId="370FA10D" w:rsidR="001A1170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4B9C1D" w14:textId="77777777" w:rsidR="001A1170" w:rsidRPr="000C2B49" w:rsidRDefault="001A11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E2D632F" w14:textId="77777777" w:rsidR="001A1170" w:rsidRPr="001A1170" w:rsidRDefault="001A1170" w:rsidP="001A1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Сардарян Анастасия Андреевна</w:t>
      </w:r>
    </w:p>
    <w:p w14:paraId="7E42BCBD" w14:textId="77777777" w:rsidR="001A1170" w:rsidRPr="001A1170" w:rsidRDefault="001A1170" w:rsidP="001A1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Отдел капитального ремонта и строительства, старший инспектор</w:t>
      </w:r>
    </w:p>
    <w:p w14:paraId="7D32C9B8" w14:textId="14D3D905" w:rsidR="000C2B49" w:rsidRPr="0021476B" w:rsidRDefault="001A1170" w:rsidP="001A1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  <w:sectPr w:rsidR="000C2B49" w:rsidRPr="0021476B" w:rsidSect="001A1170">
          <w:pgSz w:w="11906" w:h="16838"/>
          <w:pgMar w:top="709" w:right="566" w:bottom="284" w:left="1276" w:header="708" w:footer="708" w:gutter="0"/>
          <w:cols w:space="708"/>
          <w:docGrid w:linePitch="360"/>
        </w:sectPr>
      </w:pP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(496) 275-17-00 (доб. *1385#), argo_oks@mosreg.ru</w:t>
      </w:r>
      <w:r w:rsidRPr="001A1170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  <w:lang w:eastAsia="ru-RU"/>
        </w:rPr>
        <w:t xml:space="preserve"> </w:t>
      </w: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305DD7A5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35EF419F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Администрация Рузского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4682E213" w:rsidR="00D273DB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7CA0C" w14:textId="77777777" w:rsidR="00206A9E" w:rsidRPr="000D4C07" w:rsidRDefault="0020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64DC38C9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B42C10">
        <w:rPr>
          <w:rFonts w:ascii="Times New Roman" w:hAnsi="Times New Roman" w:cs="Times New Roman"/>
          <w:sz w:val="24"/>
          <w:szCs w:val="24"/>
        </w:rPr>
        <w:t>5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0C7018D7" w14:textId="6457C37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</w:t>
      </w:r>
      <w:r w:rsidR="008A273D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43"/>
        <w:gridCol w:w="1559"/>
        <w:gridCol w:w="1418"/>
        <w:gridCol w:w="1559"/>
        <w:gridCol w:w="1276"/>
        <w:gridCol w:w="1276"/>
        <w:gridCol w:w="1768"/>
      </w:tblGrid>
      <w:tr w:rsidR="00B95696" w:rsidRPr="000D4C07" w14:paraId="3CDEF48D" w14:textId="77777777" w:rsidTr="0078019C">
        <w:tc>
          <w:tcPr>
            <w:tcW w:w="4895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699" w:type="dxa"/>
            <w:gridSpan w:val="7"/>
          </w:tcPr>
          <w:p w14:paraId="5B8C9FE5" w14:textId="7D60F16A" w:rsidR="00B95696" w:rsidRPr="001A4F1C" w:rsidRDefault="00555567" w:rsidP="008A2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Главы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Ю.Г. Фисенко</w:t>
            </w:r>
          </w:p>
        </w:tc>
      </w:tr>
      <w:tr w:rsidR="00B95696" w:rsidRPr="000D4C07" w14:paraId="60056365" w14:textId="77777777" w:rsidTr="0078019C">
        <w:tc>
          <w:tcPr>
            <w:tcW w:w="4895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699" w:type="dxa"/>
            <w:gridSpan w:val="7"/>
          </w:tcPr>
          <w:p w14:paraId="707F55A4" w14:textId="7E22817B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 -Управление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0B7A7E5C" w14:textId="77777777" w:rsidTr="0078019C">
        <w:trPr>
          <w:trHeight w:val="497"/>
        </w:trPr>
        <w:tc>
          <w:tcPr>
            <w:tcW w:w="4895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699" w:type="dxa"/>
            <w:gridSpan w:val="7"/>
          </w:tcPr>
          <w:p w14:paraId="000B0702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>Повышение энергетическо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й эффективности жилищного фонда, муниципальных учреждений, объектов топливно-энергетического и транспортных комплексов во исполнение требований Федерального закона от 23.11.2009 №261-ФЗ.</w:t>
            </w:r>
          </w:p>
          <w:p w14:paraId="1CAC8A36" w14:textId="77777777" w:rsidR="001A4F1C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403A4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газификации, топливозаправочного комплекса и электроэнергетики. </w:t>
            </w:r>
          </w:p>
          <w:p w14:paraId="5ABFCF24" w14:textId="60959CF8" w:rsidR="00B95696" w:rsidRPr="001A4F1C" w:rsidRDefault="001A4F1C" w:rsidP="001A4F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3.Обеспечение комфортных условий проживания и повышение качества предоставляемых жилищно-коммунальных услуг населению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округа.</w:t>
            </w:r>
          </w:p>
        </w:tc>
      </w:tr>
      <w:tr w:rsidR="00B95696" w:rsidRPr="000D4C07" w14:paraId="44BE0EED" w14:textId="77777777" w:rsidTr="0078019C">
        <w:tc>
          <w:tcPr>
            <w:tcW w:w="4895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699" w:type="dxa"/>
            <w:gridSpan w:val="7"/>
          </w:tcPr>
          <w:p w14:paraId="5610273C" w14:textId="77777777" w:rsidR="00B95696" w:rsidRPr="001A4F1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 w:rsidTr="0078019C">
        <w:tc>
          <w:tcPr>
            <w:tcW w:w="4895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699" w:type="dxa"/>
            <w:gridSpan w:val="7"/>
          </w:tcPr>
          <w:p w14:paraId="62AFCBEC" w14:textId="19FAACC3" w:rsidR="00B95696" w:rsidRPr="001A4F1C" w:rsidRDefault="005544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  <w:p w14:paraId="0D2F020A" w14:textId="7E061323" w:rsidR="00B95696" w:rsidRPr="001A4F1C" w:rsidRDefault="000B3C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55447F"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E1792B" w14:textId="77777777" w:rsidTr="0078019C">
        <w:trPr>
          <w:trHeight w:val="13"/>
        </w:trPr>
        <w:tc>
          <w:tcPr>
            <w:tcW w:w="4895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699" w:type="dxa"/>
            <w:gridSpan w:val="7"/>
          </w:tcPr>
          <w:p w14:paraId="607FD37E" w14:textId="402FACF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1DC01DB4" w14:textId="77777777" w:rsidTr="0078019C">
        <w:tc>
          <w:tcPr>
            <w:tcW w:w="4895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699" w:type="dxa"/>
            <w:gridSpan w:val="7"/>
          </w:tcPr>
          <w:p w14:paraId="6B86643B" w14:textId="314EF792" w:rsidR="00B95696" w:rsidRPr="001A4F1C" w:rsidRDefault="0055447F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20D616B" w14:textId="77777777" w:rsidTr="0078019C">
        <w:tc>
          <w:tcPr>
            <w:tcW w:w="4895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699" w:type="dxa"/>
            <w:gridSpan w:val="7"/>
          </w:tcPr>
          <w:p w14:paraId="006E49AF" w14:textId="6A8C7A81" w:rsidR="00B95696" w:rsidRPr="001A4F1C" w:rsidRDefault="00EC5909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EC5909" w:rsidRPr="000D4C07" w14:paraId="6A4C90EB" w14:textId="77777777" w:rsidTr="0078019C">
        <w:tc>
          <w:tcPr>
            <w:tcW w:w="4895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699" w:type="dxa"/>
            <w:gridSpan w:val="7"/>
          </w:tcPr>
          <w:p w14:paraId="1FC52C98" w14:textId="218BA53F" w:rsidR="00EC5909" w:rsidRPr="001A4F1C" w:rsidRDefault="00EC59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3613B06B" w14:textId="77777777" w:rsidTr="0078019C">
        <w:trPr>
          <w:trHeight w:val="177"/>
        </w:trPr>
        <w:tc>
          <w:tcPr>
            <w:tcW w:w="4895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699" w:type="dxa"/>
            <w:gridSpan w:val="7"/>
          </w:tcPr>
          <w:p w14:paraId="43CD4D1A" w14:textId="7A52376A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  <w:r w:rsidR="006435AF">
              <w:rPr>
                <w:rFonts w:ascii="Times New Roman" w:eastAsia="Times New Roman" w:hAnsi="Times New Roman" w:cs="Times New Roman"/>
                <w:lang w:eastAsia="ru-RU"/>
              </w:rPr>
              <w:t>; МБУ УК РМ</w:t>
            </w:r>
            <w:r w:rsidR="00A059CE" w:rsidRPr="001A4F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B95696" w:rsidRPr="000D4C07" w14:paraId="4266F7BC" w14:textId="77777777" w:rsidTr="0078019C">
        <w:tc>
          <w:tcPr>
            <w:tcW w:w="4895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699" w:type="dxa"/>
            <w:gridSpan w:val="7"/>
          </w:tcPr>
          <w:p w14:paraId="0AF3B4AD" w14:textId="359D0E70" w:rsidR="00B95696" w:rsidRPr="001A4F1C" w:rsidRDefault="00F7122D">
            <w:pPr>
              <w:spacing w:after="0"/>
            </w:pP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жилищно-коммунального хозяйства, капитального ремонта и строительства Администрации Рузского </w:t>
            </w:r>
            <w:r w:rsidR="008A273D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A4F1C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</w:tc>
      </w:tr>
      <w:tr w:rsidR="00B95696" w:rsidRPr="000D4C07" w14:paraId="2EBB0A2E" w14:textId="77777777" w:rsidTr="0078019C">
        <w:tc>
          <w:tcPr>
            <w:tcW w:w="4895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699" w:type="dxa"/>
            <w:gridSpan w:val="7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 w:rsidTr="0078019C">
        <w:tc>
          <w:tcPr>
            <w:tcW w:w="4895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1B2990A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5507ADB6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бесперебойного водоснабжения объектов промышленности, жилищного и социального назначения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328C89DB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 w:rsidTr="0078019C">
        <w:tc>
          <w:tcPr>
            <w:tcW w:w="4895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4D6FB6FA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78019C">
        <w:trPr>
          <w:trHeight w:val="648"/>
        </w:trPr>
        <w:tc>
          <w:tcPr>
            <w:tcW w:w="4895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3FAC43AD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78019C">
        <w:trPr>
          <w:trHeight w:val="1696"/>
        </w:trPr>
        <w:tc>
          <w:tcPr>
            <w:tcW w:w="4895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1C420726" w14:textId="6E5AFDF5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округа.</w:t>
            </w:r>
          </w:p>
          <w:p w14:paraId="2C19009E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0FE14CA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-снижение объемов потребления всех видов топливно-энергетических ресурсов на территории Рузского </w:t>
            </w:r>
            <w:r w:rsidR="008A2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округа;</w:t>
            </w:r>
          </w:p>
          <w:p w14:paraId="747C8991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 w:rsidTr="0078019C">
        <w:tc>
          <w:tcPr>
            <w:tcW w:w="4895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30070D49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 w:rsidTr="0078019C">
        <w:tc>
          <w:tcPr>
            <w:tcW w:w="4895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7"/>
          </w:tcPr>
          <w:p w14:paraId="64E312D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2404FE" w:rsidRPr="0078019C" w14:paraId="76106062" w14:textId="77777777" w:rsidTr="002404FE">
        <w:trPr>
          <w:trHeight w:val="618"/>
        </w:trPr>
        <w:tc>
          <w:tcPr>
            <w:tcW w:w="4895" w:type="dxa"/>
          </w:tcPr>
          <w:p w14:paraId="5B2C1EA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.руб.):</w:t>
            </w:r>
          </w:p>
        </w:tc>
        <w:tc>
          <w:tcPr>
            <w:tcW w:w="1843" w:type="dxa"/>
          </w:tcPr>
          <w:p w14:paraId="46A0846C" w14:textId="77777777" w:rsidR="002404FE" w:rsidRPr="0078019C" w:rsidRDefault="002404FE" w:rsidP="001826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1704ECF7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3038F61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A0594D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648EA960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004AFE0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EDC02B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60CDE5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C7927F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4BF6D6" w14:textId="77777777" w:rsidR="002404FE" w:rsidRPr="0078019C" w:rsidRDefault="00240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2931BC9" w14:textId="45D2F96F" w:rsidR="002404FE" w:rsidRPr="0078019C" w:rsidRDefault="002404FE" w:rsidP="001A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4974BE" w14:textId="29F7BC3F" w:rsidR="002404FE" w:rsidRPr="001A4F1C" w:rsidRDefault="002404FE" w:rsidP="00134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</w:tr>
      <w:tr w:rsidR="002404FE" w:rsidRPr="0078019C" w14:paraId="64249CD9" w14:textId="77777777" w:rsidTr="002404FE">
        <w:trPr>
          <w:trHeight w:val="409"/>
        </w:trPr>
        <w:tc>
          <w:tcPr>
            <w:tcW w:w="4895" w:type="dxa"/>
          </w:tcPr>
          <w:p w14:paraId="6D4E74C1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14:paraId="75E1F257" w14:textId="0FF407FA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4 401 573,52</w:t>
            </w:r>
          </w:p>
        </w:tc>
        <w:tc>
          <w:tcPr>
            <w:tcW w:w="1559" w:type="dxa"/>
            <w:vAlign w:val="center"/>
          </w:tcPr>
          <w:p w14:paraId="781AF8E6" w14:textId="21DE25EF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476 262,78</w:t>
            </w:r>
          </w:p>
        </w:tc>
        <w:tc>
          <w:tcPr>
            <w:tcW w:w="1418" w:type="dxa"/>
            <w:vAlign w:val="center"/>
          </w:tcPr>
          <w:p w14:paraId="3DCB9527" w14:textId="44EC774D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235 731,14</w:t>
            </w:r>
          </w:p>
        </w:tc>
        <w:tc>
          <w:tcPr>
            <w:tcW w:w="1559" w:type="dxa"/>
            <w:vAlign w:val="center"/>
          </w:tcPr>
          <w:p w14:paraId="4625CDE9" w14:textId="0697DE2F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725 190,43</w:t>
            </w:r>
          </w:p>
        </w:tc>
        <w:tc>
          <w:tcPr>
            <w:tcW w:w="1276" w:type="dxa"/>
            <w:vAlign w:val="center"/>
          </w:tcPr>
          <w:p w14:paraId="33594E32" w14:textId="6C597DC9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2 431 439,71</w:t>
            </w:r>
          </w:p>
        </w:tc>
        <w:tc>
          <w:tcPr>
            <w:tcW w:w="1276" w:type="dxa"/>
          </w:tcPr>
          <w:p w14:paraId="173DE1EC" w14:textId="67675B2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532 949,46</w:t>
            </w:r>
          </w:p>
        </w:tc>
        <w:tc>
          <w:tcPr>
            <w:tcW w:w="1768" w:type="dxa"/>
          </w:tcPr>
          <w:p w14:paraId="041992E2" w14:textId="3E5C1E5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7DC144E0" w14:textId="77777777" w:rsidTr="002404FE">
        <w:trPr>
          <w:trHeight w:val="303"/>
        </w:trPr>
        <w:tc>
          <w:tcPr>
            <w:tcW w:w="4895" w:type="dxa"/>
          </w:tcPr>
          <w:p w14:paraId="6BA22C3D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vAlign w:val="center"/>
          </w:tcPr>
          <w:p w14:paraId="47880038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77D3916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2A03EB8B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736FF235" w14:textId="7777777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8ABDCBB" w14:textId="77777777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77B14F" w14:textId="460A7D1E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</w:tcPr>
          <w:p w14:paraId="643FC6FA" w14:textId="2C9497D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7ACC48FD" w14:textId="77777777" w:rsidTr="002404FE">
        <w:tc>
          <w:tcPr>
            <w:tcW w:w="4895" w:type="dxa"/>
          </w:tcPr>
          <w:p w14:paraId="7A7C4054" w14:textId="1EBFACCA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843" w:type="dxa"/>
            <w:vAlign w:val="center"/>
          </w:tcPr>
          <w:p w14:paraId="0BBCD992" w14:textId="3AE50F29" w:rsidR="002404FE" w:rsidRPr="00E662D2" w:rsidRDefault="002404FE" w:rsidP="00555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1 024</w:t>
            </w:r>
            <w:r w:rsidR="005555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555567"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1559" w:type="dxa"/>
            <w:vAlign w:val="center"/>
          </w:tcPr>
          <w:p w14:paraId="66F35DAD" w14:textId="317A5B4A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113 633,83</w:t>
            </w:r>
          </w:p>
        </w:tc>
        <w:tc>
          <w:tcPr>
            <w:tcW w:w="1418" w:type="dxa"/>
            <w:vAlign w:val="center"/>
          </w:tcPr>
          <w:p w14:paraId="215D9310" w14:textId="7B595C97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98 982,70</w:t>
            </w:r>
          </w:p>
        </w:tc>
        <w:tc>
          <w:tcPr>
            <w:tcW w:w="1559" w:type="dxa"/>
            <w:vAlign w:val="center"/>
          </w:tcPr>
          <w:p w14:paraId="1DDF7ECB" w14:textId="7B85E964" w:rsidR="002404FE" w:rsidRPr="00E662D2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186 00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</w:tcPr>
          <w:p w14:paraId="220FEB25" w14:textId="571437CD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506 056,7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356309E" w14:textId="6407884C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120 087,6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8" w:type="dxa"/>
          </w:tcPr>
          <w:p w14:paraId="57BCA329" w14:textId="7A89F88A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65C73076" w14:textId="77777777" w:rsidTr="002404FE">
        <w:tc>
          <w:tcPr>
            <w:tcW w:w="4895" w:type="dxa"/>
          </w:tcPr>
          <w:p w14:paraId="0A18FDBC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14:paraId="7BCAD775" w14:textId="0DEF008C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1 055 570,46</w:t>
            </w:r>
          </w:p>
        </w:tc>
        <w:tc>
          <w:tcPr>
            <w:tcW w:w="1559" w:type="dxa"/>
            <w:vAlign w:val="center"/>
          </w:tcPr>
          <w:p w14:paraId="2FB88C41" w14:textId="101F8598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286 477,88</w:t>
            </w:r>
          </w:p>
        </w:tc>
        <w:tc>
          <w:tcPr>
            <w:tcW w:w="1418" w:type="dxa"/>
            <w:vAlign w:val="center"/>
          </w:tcPr>
          <w:p w14:paraId="55E9710E" w14:textId="4C90BF2B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171 881,78</w:t>
            </w:r>
          </w:p>
        </w:tc>
        <w:tc>
          <w:tcPr>
            <w:tcW w:w="1559" w:type="dxa"/>
            <w:vAlign w:val="center"/>
          </w:tcPr>
          <w:p w14:paraId="77A2FEF3" w14:textId="6F97053A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298 605,40</w:t>
            </w:r>
          </w:p>
        </w:tc>
        <w:tc>
          <w:tcPr>
            <w:tcW w:w="1276" w:type="dxa"/>
            <w:vAlign w:val="center"/>
          </w:tcPr>
          <w:p w14:paraId="431B9A73" w14:textId="4FCBB2D9" w:rsidR="002404FE" w:rsidRPr="00302C19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298 605,40</w:t>
            </w:r>
          </w:p>
        </w:tc>
        <w:tc>
          <w:tcPr>
            <w:tcW w:w="1276" w:type="dxa"/>
          </w:tcPr>
          <w:p w14:paraId="6E02D672" w14:textId="04EB4BBD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</w:tcPr>
          <w:p w14:paraId="15011675" w14:textId="3A5B8148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04FE" w:rsidRPr="0078019C" w14:paraId="006F02F6" w14:textId="77777777" w:rsidTr="002404FE">
        <w:trPr>
          <w:trHeight w:val="310"/>
        </w:trPr>
        <w:tc>
          <w:tcPr>
            <w:tcW w:w="4895" w:type="dxa"/>
          </w:tcPr>
          <w:p w14:paraId="259B1448" w14:textId="77777777" w:rsidR="002404FE" w:rsidRPr="0078019C" w:rsidRDefault="002404FE" w:rsidP="009E5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vAlign w:val="center"/>
          </w:tcPr>
          <w:p w14:paraId="4965D9D5" w14:textId="3B1B0120" w:rsidR="002404FE" w:rsidRPr="00E662D2" w:rsidRDefault="002404FE" w:rsidP="0032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6 481</w:t>
            </w:r>
            <w:r w:rsidR="00555567">
              <w:rPr>
                <w:rFonts w:ascii="Times New Roman" w:hAnsi="Times New Roman" w:cs="Times New Roman"/>
                <w:sz w:val="20"/>
                <w:szCs w:val="20"/>
              </w:rPr>
              <w:t> 913,81</w:t>
            </w:r>
          </w:p>
        </w:tc>
        <w:tc>
          <w:tcPr>
            <w:tcW w:w="1559" w:type="dxa"/>
            <w:vAlign w:val="center"/>
          </w:tcPr>
          <w:p w14:paraId="6362ABC0" w14:textId="345F7C54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876 374,49</w:t>
            </w:r>
          </w:p>
        </w:tc>
        <w:tc>
          <w:tcPr>
            <w:tcW w:w="1418" w:type="dxa"/>
            <w:vAlign w:val="center"/>
          </w:tcPr>
          <w:p w14:paraId="5B63C9C1" w14:textId="1D73B609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506 595,62</w:t>
            </w:r>
          </w:p>
        </w:tc>
        <w:tc>
          <w:tcPr>
            <w:tcW w:w="1559" w:type="dxa"/>
            <w:vAlign w:val="center"/>
          </w:tcPr>
          <w:p w14:paraId="1E3FC543" w14:textId="0D186B66" w:rsidR="002404FE" w:rsidRPr="00E662D2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1 209 80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62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0F7F4E25" w14:textId="41CA4BF7" w:rsidR="002404FE" w:rsidRPr="00302C19" w:rsidRDefault="002404FE" w:rsidP="00F82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3 236 101,8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480E848" w14:textId="37ABEC52" w:rsidR="002404FE" w:rsidRPr="00302C19" w:rsidRDefault="002404FE" w:rsidP="00FA5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653 037,</w:t>
            </w:r>
            <w:r w:rsidR="00FC0D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8" w:type="dxa"/>
          </w:tcPr>
          <w:p w14:paraId="21E59AC4" w14:textId="7F0D8129" w:rsidR="002404FE" w:rsidRPr="00302C19" w:rsidRDefault="002404FE" w:rsidP="009E5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587AE668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5DF1C546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коммунальным услугам, предоставляемым населению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 осуществляет АО </w:t>
      </w:r>
      <w:r w:rsidR="00A5571C">
        <w:rPr>
          <w:rFonts w:ascii="Times New Roman" w:hAnsi="Times New Roman" w:cs="Times New Roman"/>
          <w:sz w:val="24"/>
          <w:szCs w:val="24"/>
        </w:rPr>
        <w:t>«ФПЛК МО»</w:t>
      </w:r>
      <w:r w:rsidRPr="000D4C07">
        <w:rPr>
          <w:rFonts w:ascii="Times New Roman" w:hAnsi="Times New Roman" w:cs="Times New Roman"/>
          <w:sz w:val="24"/>
          <w:szCs w:val="24"/>
        </w:rPr>
        <w:t>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4FF0670D" w14:textId="260E0D40" w:rsidR="00B95696" w:rsidRPr="000D4C07" w:rsidRDefault="0055447F" w:rsidP="0078019C">
      <w:pPr>
        <w:spacing w:after="0" w:line="240" w:lineRule="auto"/>
        <w:ind w:firstLine="567"/>
        <w:jc w:val="both"/>
        <w:rPr>
          <w:b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</w:t>
      </w:r>
      <w:r w:rsidR="008A273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sz w:val="24"/>
          <w:szCs w:val="24"/>
        </w:rPr>
        <w:t xml:space="preserve"> округа.</w:t>
      </w:r>
      <w:r w:rsidRPr="000D4C07">
        <w:rPr>
          <w:b/>
        </w:rPr>
        <w:br w:type="page"/>
      </w:r>
    </w:p>
    <w:p w14:paraId="54AE5083" w14:textId="3560226C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Планируемые результаты реализации муниципальной программы Рузского </w:t>
      </w:r>
      <w:r w:rsidR="008A273D">
        <w:rPr>
          <w:b/>
        </w:rPr>
        <w:t>муниципального</w:t>
      </w:r>
      <w:r w:rsidRPr="000D4C07">
        <w:rPr>
          <w:b/>
        </w:rPr>
        <w:t xml:space="preserve">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C40B21" w:rsidRDefault="00B95696">
      <w:pPr>
        <w:pStyle w:val="ConsPlusNormal0"/>
        <w:rPr>
          <w:strike/>
          <w:sz w:val="20"/>
          <w:szCs w:val="20"/>
        </w:rPr>
      </w:pPr>
    </w:p>
    <w:tbl>
      <w:tblPr>
        <w:tblW w:w="15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1281"/>
        <w:gridCol w:w="1415"/>
        <w:gridCol w:w="1275"/>
        <w:gridCol w:w="1122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969"/>
        <w:gridCol w:w="1281"/>
        <w:gridCol w:w="7"/>
      </w:tblGrid>
      <w:tr w:rsidR="00332018" w:rsidRPr="00C40B21" w14:paraId="6E6DB95F" w14:textId="77777777" w:rsidTr="00332018">
        <w:trPr>
          <w:gridAfter w:val="1"/>
          <w:wAfter w:w="7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3422C123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6B74072D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показателя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14:paraId="62208BF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600CAA" w14:textId="356E3135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52A06C1A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 мероприятий оказывающих влияние на достижения показателей</w:t>
            </w:r>
          </w:p>
        </w:tc>
      </w:tr>
      <w:tr w:rsidR="00332018" w:rsidRPr="00C40B21" w14:paraId="53D8F267" w14:textId="77777777" w:rsidTr="00332018">
        <w:trPr>
          <w:gridAfter w:val="1"/>
          <w:wAfter w:w="7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B4F8" w14:textId="061CE8C1" w:rsidR="00332018" w:rsidRPr="00C40B21" w:rsidRDefault="00332018" w:rsidP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52D2D330" w:rsidR="00332018" w:rsidRPr="00C40B21" w:rsidRDefault="0033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018" w:rsidRPr="00C40B21" w14:paraId="7D8EF2B9" w14:textId="77777777" w:rsidTr="00332018">
        <w:trPr>
          <w:gridAfter w:val="1"/>
          <w:wAfter w:w="7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D5D5" w14:textId="64630BAE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082C50E4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2018" w:rsidRPr="00C40B21" w14:paraId="6E623F50" w14:textId="77777777" w:rsidTr="00332018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E788E1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6DAA3606" w:rsidR="00332018" w:rsidRPr="00C40B21" w:rsidRDefault="0033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1 «Чистая вода»</w:t>
            </w:r>
          </w:p>
        </w:tc>
      </w:tr>
      <w:tr w:rsidR="009500DF" w:rsidRPr="00C40B21" w14:paraId="05563347" w14:textId="77777777" w:rsidTr="006435AF">
        <w:trPr>
          <w:gridAfter w:val="1"/>
          <w:wAfter w:w="7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30F68A2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42E39C3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E1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02D5C1E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6A1722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0A68B21C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8922" w14:textId="1CF505B9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0E7AED98" w:rsidR="009500DF" w:rsidRPr="00C40B21" w:rsidRDefault="009500DF" w:rsidP="009500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332018" w:rsidRPr="00C40B21" w14:paraId="4B84E749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332018" w:rsidRPr="00C40B21" w:rsidRDefault="0033201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9B0C" w14:textId="77777777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2C0E9793" w:rsidR="00332018" w:rsidRPr="00C40B21" w:rsidRDefault="00332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2 «Системы водоотведения»</w:t>
            </w:r>
          </w:p>
        </w:tc>
      </w:tr>
      <w:tr w:rsidR="009500DF" w:rsidRPr="00C40B21" w14:paraId="0ADD48BE" w14:textId="77777777" w:rsidTr="006435AF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C40B2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3BE99D6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BE1FE" w14:textId="3B54E14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251E017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2693B040" w14:textId="0420129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</w:tc>
      </w:tr>
      <w:tr w:rsidR="009500DF" w:rsidRPr="00C40B21" w14:paraId="7017B4AF" w14:textId="77777777" w:rsidTr="006435AF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CAB4" w14:textId="065CC05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9500DF" w:rsidRPr="00C40B21" w:rsidRDefault="009500DF" w:rsidP="009500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ед./тыс. куб. м</w:t>
            </w:r>
          </w:p>
          <w:p w14:paraId="1DEF415F" w14:textId="0361645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CB2B9B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3EDA" w14:textId="42532CD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2D898EF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734586E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37090529" w14:textId="4D55F7A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2.01.06</w:t>
            </w:r>
          </w:p>
        </w:tc>
      </w:tr>
      <w:tr w:rsidR="009500DF" w:rsidRPr="00C40B21" w14:paraId="73F0F025" w14:textId="77777777" w:rsidTr="006435AF">
        <w:trPr>
          <w:gridAfter w:val="1"/>
          <w:wAfter w:w="7" w:type="dxa"/>
          <w:trHeight w:val="12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2BD6F" w14:textId="436B7E8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510F587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48159F90" w:rsidR="009500DF" w:rsidRPr="00C40B21" w:rsidRDefault="005E4A0D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42E0DB5E" w:rsidR="009500DF" w:rsidRPr="00C40B21" w:rsidRDefault="005E4A0D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45E0" w14:textId="0BEC425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99B8A" w14:textId="425AFAD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9500DF" w:rsidRPr="00C40B21" w14:paraId="27547C20" w14:textId="77777777" w:rsidTr="006435AF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9228" w14:textId="36994ABB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1EE36" w14:textId="186B146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84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C53C1" w14:textId="4973E21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15C731" w14:textId="54C21F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75F7D" w14:textId="363B9F84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38F" w14:textId="2863506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AD2D" w14:textId="0510B49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B6439" w14:textId="6CED0CF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C67D" w14:textId="5D18946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B4C79" w14:textId="1302711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CEFA" w14:textId="01B91431" w:rsidR="009500DF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BE76" w14:textId="03C3839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</w:tc>
      </w:tr>
      <w:tr w:rsidR="00332018" w:rsidRPr="00C40B21" w14:paraId="0248F0F3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549E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14033858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3 «Объекты теплоснабжения, инженерные коммуникации»</w:t>
            </w:r>
          </w:p>
        </w:tc>
      </w:tr>
      <w:tr w:rsidR="009500DF" w:rsidRPr="00C40B21" w14:paraId="281711EA" w14:textId="77777777" w:rsidTr="006435AF">
        <w:trPr>
          <w:gridAfter w:val="1"/>
          <w:wAfter w:w="7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0838" w14:textId="7502DE4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E705" w14:textId="7FF855DC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1C89AD6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2E42262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274979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5C5EA4" w14:textId="44896746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2DDC2AA2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3.02.03</w:t>
            </w:r>
          </w:p>
        </w:tc>
      </w:tr>
      <w:tr w:rsidR="009500DF" w:rsidRPr="00C40B21" w14:paraId="0F49A3D4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6576" w14:textId="524D6E54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068" w14:textId="0E4B6E8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9F3E" w14:textId="49C0DC4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D1DC" w14:textId="01AB819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B192" w14:textId="2B9814A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2746" w14:textId="045D932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27E60" w14:textId="14E418E4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E977" w14:textId="0D9B99C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43BD" w14:textId="25663A1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6467" w14:textId="5DCE2D1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F60C1" w14:textId="664BCD0E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ACD8" w14:textId="5CA7B8F4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3.01.08</w:t>
            </w:r>
          </w:p>
        </w:tc>
      </w:tr>
      <w:tr w:rsidR="009500DF" w:rsidRPr="00C40B21" w14:paraId="0329985E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F8E60A8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45329531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AA48" w14:textId="0506901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30DF861C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3.05.01</w:t>
            </w:r>
          </w:p>
          <w:p w14:paraId="580907BB" w14:textId="40D619E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3.05.03</w:t>
            </w:r>
          </w:p>
          <w:p w14:paraId="120644C4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3.05.04</w:t>
            </w:r>
          </w:p>
          <w:p w14:paraId="3F199C7D" w14:textId="2448A59D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  <w:p w14:paraId="54954E70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  <w:p w14:paraId="3C1B6CCC" w14:textId="1588C6A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5.02.02</w:t>
            </w:r>
          </w:p>
        </w:tc>
      </w:tr>
      <w:tr w:rsidR="009500DF" w:rsidRPr="00C40B21" w14:paraId="43B6DDDE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3A4B43B6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5A7AFD1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1A95079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2D8B1A2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6516BA72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0964AD3A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F331" w14:textId="201596B8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D3F8" w14:textId="551931EB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2DF5902F" w14:textId="77777777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3.01.07</w:t>
            </w:r>
          </w:p>
          <w:p w14:paraId="6A010201" w14:textId="36098A8F" w:rsidR="009500DF" w:rsidRPr="00C40B21" w:rsidRDefault="009500DF" w:rsidP="009500DF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3.01.09</w:t>
            </w:r>
          </w:p>
        </w:tc>
      </w:tr>
      <w:tr w:rsidR="00332018" w:rsidRPr="00C40B21" w14:paraId="147B482D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B4A8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1A2A6B15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9500DF" w:rsidRPr="00C40B21" w14:paraId="058E027C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C40ED1A" w14:textId="3E6E535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E27572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79021A" w14:textId="1F3F6E6E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1EFEC" w14:textId="7C95424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5.01.11</w:t>
            </w:r>
          </w:p>
        </w:tc>
      </w:tr>
      <w:tr w:rsidR="009500DF" w:rsidRPr="00C40B21" w14:paraId="1AD1F91B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12D7293" w14:textId="2E51C25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22A96AE6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3A6A3" w14:textId="5F7C24D6" w:rsidR="009500DF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2A5282E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</w:tc>
      </w:tr>
      <w:tr w:rsidR="009500DF" w:rsidRPr="00C40B21" w14:paraId="30E0A276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4185" w14:textId="31C0BCAB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0CF3D731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624A271F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51CBB3D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DDBBFB" w14:textId="389E0C6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01CC9E33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</w:tc>
      </w:tr>
      <w:tr w:rsidR="009500DF" w:rsidRPr="00C40B21" w14:paraId="2F0D8395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4E3CA07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3AF758DD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7649D" w14:textId="224E52B0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5281618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5.03.01</w:t>
            </w:r>
          </w:p>
        </w:tc>
      </w:tr>
      <w:tr w:rsidR="00332018" w:rsidRPr="00C40B21" w14:paraId="6A2F94F4" w14:textId="77777777" w:rsidTr="00332018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332018" w:rsidRPr="00C40B21" w:rsidRDefault="00332018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19FC" w14:textId="77777777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0D2BBC72" w:rsidR="00332018" w:rsidRPr="00C40B21" w:rsidRDefault="00332018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9500DF" w:rsidRPr="00C40B21" w14:paraId="6A5C8293" w14:textId="77777777" w:rsidTr="006435AF">
        <w:trPr>
          <w:gridAfter w:val="1"/>
          <w:wAfter w:w="7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9500DF" w:rsidRPr="00C40B21" w:rsidRDefault="009500DF" w:rsidP="009500D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26875" w14:textId="59CF98D9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4696B7B5" w:rsidR="009500DF" w:rsidRPr="00C40B21" w:rsidRDefault="009500DF" w:rsidP="0095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8.02.05</w:t>
            </w:r>
          </w:p>
        </w:tc>
      </w:tr>
    </w:tbl>
    <w:p w14:paraId="26C7241A" w14:textId="77777777" w:rsidR="00BE2301" w:rsidRDefault="00BE2301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0DD3E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06B20" w14:textId="19A4CC5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FE91E" w14:textId="77777777" w:rsidR="0068004C" w:rsidRDefault="0068004C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5B0A2" w14:textId="77777777" w:rsidR="005318DD" w:rsidRDefault="005318DD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A300C" w14:textId="77777777" w:rsidR="00562EF2" w:rsidRDefault="00562EF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F13E4" w14:textId="77777777" w:rsidR="00562EF2" w:rsidRDefault="00562EF2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</w:p>
    <w:p w14:paraId="61E507F7" w14:textId="3406956C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567"/>
        <w:gridCol w:w="2642"/>
        <w:gridCol w:w="1217"/>
        <w:gridCol w:w="4932"/>
        <w:gridCol w:w="3684"/>
        <w:gridCol w:w="1984"/>
      </w:tblGrid>
      <w:tr w:rsidR="00B95696" w:rsidRPr="00F602D0" w14:paraId="405C0B71" w14:textId="77777777" w:rsidTr="00166E36">
        <w:trPr>
          <w:trHeight w:val="276"/>
        </w:trPr>
        <w:tc>
          <w:tcPr>
            <w:tcW w:w="567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 w:rsidTr="00166E36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 w:rsidTr="00166E36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313354A6" w14:textId="77777777" w:rsidTr="00166E36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0F27EEC5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31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34D0250B" w:rsidR="00B95696" w:rsidRPr="00F602D0" w:rsidRDefault="0097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E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отремонтированных шахтных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0E035E93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B95696" w:rsidRPr="00F602D0" w14:paraId="28101AF5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26FFE" w:rsidRPr="00F602D0" w14:paraId="245AD46B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2C6ABD" w14:textId="436DC4AF" w:rsidR="00B26FFE" w:rsidRDefault="00B26FFE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A54DFF8" w14:textId="77777777" w:rsidR="00B26FFE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приобретенных и введенных в эксплуатацию, капитально отремонтированных объектов очистки сточных вод</w:t>
            </w:r>
          </w:p>
          <w:p w14:paraId="0807819F" w14:textId="4B93E01E" w:rsidR="0084734C" w:rsidRPr="00F602D0" w:rsidRDefault="0084734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</w:tcPr>
          <w:p w14:paraId="230463A4" w14:textId="7798727D" w:rsidR="00B26FFE" w:rsidRPr="00F602D0" w:rsidRDefault="00B26FFE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A6F4ADD" w14:textId="5DC0FDF9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FE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57F2AF74" w14:textId="77777777" w:rsidR="00B26FFE" w:rsidRPr="00F602D0" w:rsidRDefault="00B26FFE" w:rsidP="00B2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A97FAA5" w14:textId="77777777" w:rsidR="00B26FFE" w:rsidRPr="00F602D0" w:rsidRDefault="00B26FFE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5377573E" w14:textId="3CB0F937" w:rsidR="00B26FFE" w:rsidRPr="00F602D0" w:rsidRDefault="00B26FFE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 w:rsidTr="001F59BB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4FA9614" w14:textId="77777777" w:rsidTr="00BE2301">
        <w:trPr>
          <w:trHeight w:val="11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5E83907" w14:textId="45435394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084AE" w14:textId="70EBA30F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484ED775" w14:textId="2EED8F53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13AC91F4" w14:textId="64CEC470" w:rsidR="001F59BB" w:rsidRPr="00F602D0" w:rsidRDefault="00BE0F1F" w:rsidP="001F59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684" w:type="dxa"/>
            <w:shd w:val="clear" w:color="auto" w:fill="FFFFFF"/>
          </w:tcPr>
          <w:p w14:paraId="5E67E713" w14:textId="172D6AAE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5318AEE6" w14:textId="63287FE5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28E4E19F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553CD024" w14:textId="78E03030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2" w:type="dxa"/>
            <w:shd w:val="clear" w:color="auto" w:fill="FFFFFF"/>
          </w:tcPr>
          <w:p w14:paraId="1909EA45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1F59BB" w:rsidRPr="00F602D0" w:rsidRDefault="001F59BB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1F59BB" w:rsidRPr="00F602D0" w:rsidRDefault="001F59BB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706AE750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104554B1" w14:textId="5193F5C7" w:rsidR="001F59BB" w:rsidRPr="00F602D0" w:rsidRDefault="001F59BB" w:rsidP="001F59BB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42" w:type="dxa"/>
            <w:shd w:val="clear" w:color="auto" w:fill="FFFFFF"/>
          </w:tcPr>
          <w:p w14:paraId="4ECEBA67" w14:textId="5038E39E" w:rsidR="001F59BB" w:rsidRPr="00F602D0" w:rsidRDefault="001F59BB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217" w:type="dxa"/>
            <w:shd w:val="clear" w:color="auto" w:fill="FFFFFF"/>
          </w:tcPr>
          <w:p w14:paraId="6BD1F2C8" w14:textId="63992ED5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05BDC0A" w14:textId="58118841" w:rsidR="001F59BB" w:rsidRPr="00F602D0" w:rsidRDefault="00BE0F1F" w:rsidP="001F59B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F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</w:t>
            </w:r>
          </w:p>
        </w:tc>
        <w:tc>
          <w:tcPr>
            <w:tcW w:w="3684" w:type="dxa"/>
            <w:shd w:val="clear" w:color="auto" w:fill="FFFFFF"/>
          </w:tcPr>
          <w:p w14:paraId="0F154F5E" w14:textId="788B21B6" w:rsidR="001F59BB" w:rsidRPr="00F602D0" w:rsidRDefault="00BE0F1F" w:rsidP="001F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3F9273A2" w14:textId="5C33893C" w:rsidR="001F59BB" w:rsidRPr="00F602D0" w:rsidRDefault="00BE0F1F" w:rsidP="001F59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1F59BB" w:rsidRPr="00F602D0" w14:paraId="1E288807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1F59BB" w:rsidRPr="00F602D0" w:rsidRDefault="001F59BB" w:rsidP="001F5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DE1DC1" w:rsidRPr="00F602D0" w14:paraId="7EFABF26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7D9CC195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Кгос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01BB650C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0D2030D7" w14:textId="77777777" w:rsidR="00DE1DC1" w:rsidRPr="00DE1DC1" w:rsidRDefault="00DE1DC1" w:rsidP="00DE1DC1">
            <w:pPr>
              <w:pStyle w:val="ConsPlusNormal1"/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Кнормгос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3A84171" w14:textId="26FE536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Кгос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DE1DC1" w:rsidRPr="00F602D0" w:rsidRDefault="00DE1DC1" w:rsidP="00DE1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DE1DC1" w:rsidRPr="00F602D0" w14:paraId="5979FD84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4EFDC1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50DAAFC0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</w:t>
            </w:r>
          </w:p>
          <w:p w14:paraId="70953356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41A7F52C" w14:textId="26DF5B3C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DE1DC1" w:rsidRPr="00F602D0" w:rsidRDefault="00DE1DC1" w:rsidP="00DE1DC1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6DC6226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29DBE5B4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7408014E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Опу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72270225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Кпу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4DF12ACC" w14:textId="5D8A4C89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7A4079A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DE1DC1" w:rsidRPr="00F602D0" w:rsidRDefault="00DE1DC1" w:rsidP="00DE1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0E4F424A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= </w:t>
            </w:r>
            <w:proofErr w:type="spellStart"/>
            <w:r w:rsidRPr="00DE1DC1">
              <w:rPr>
                <w:sz w:val="20"/>
                <w:szCs w:val="20"/>
              </w:rPr>
              <w:t>Кнорм</w:t>
            </w:r>
            <w:proofErr w:type="spellEnd"/>
            <w:r w:rsidRPr="00DE1DC1">
              <w:rPr>
                <w:sz w:val="20"/>
                <w:szCs w:val="20"/>
              </w:rPr>
              <w:t xml:space="preserve"> / </w:t>
            </w:r>
            <w:proofErr w:type="spellStart"/>
            <w:r w:rsidRPr="00DE1DC1">
              <w:rPr>
                <w:sz w:val="20"/>
                <w:szCs w:val="20"/>
              </w:rPr>
              <w:t>Кмкд</w:t>
            </w:r>
            <w:proofErr w:type="spellEnd"/>
            <w:r w:rsidRPr="00DE1DC1">
              <w:rPr>
                <w:sz w:val="20"/>
                <w:szCs w:val="20"/>
              </w:rPr>
              <w:t xml:space="preserve"> x 100%, где:</w:t>
            </w:r>
          </w:p>
          <w:p w14:paraId="11AECC6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Днорммкд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14:paraId="79E36141" w14:textId="77777777" w:rsidR="00DE1DC1" w:rsidRPr="00DE1DC1" w:rsidRDefault="00DE1DC1" w:rsidP="00DE1DC1">
            <w:pPr>
              <w:pStyle w:val="ConsPlusNormal1"/>
              <w:spacing w:after="0" w:line="22" w:lineRule="atLeast"/>
              <w:ind w:leftChars="20" w:left="44"/>
              <w:jc w:val="both"/>
              <w:rPr>
                <w:sz w:val="20"/>
                <w:szCs w:val="20"/>
              </w:rPr>
            </w:pPr>
            <w:proofErr w:type="spellStart"/>
            <w:r w:rsidRPr="00DE1DC1">
              <w:rPr>
                <w:sz w:val="20"/>
                <w:szCs w:val="20"/>
              </w:rPr>
              <w:t>Кнорммкд</w:t>
            </w:r>
            <w:proofErr w:type="spellEnd"/>
            <w:r w:rsidRPr="00DE1DC1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DE1DC1">
              <w:t xml:space="preserve"> </w:t>
            </w:r>
            <w:r w:rsidRPr="00DE1DC1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14:paraId="0A3F6D67" w14:textId="46299CAB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>Кмкд</w:t>
            </w:r>
            <w:proofErr w:type="spellEnd"/>
            <w:r w:rsidRPr="00DE1DC1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DE1DC1" w:rsidRPr="00F602D0" w14:paraId="0E5985C0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DE1DC1" w:rsidRPr="00F602D0" w:rsidRDefault="00DE1DC1" w:rsidP="00DE1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DE1DC1" w:rsidRPr="00F602D0" w14:paraId="43D21D4B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DE1DC1" w:rsidRPr="00F602D0" w:rsidRDefault="00DE1DC1" w:rsidP="00DE1DC1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DE1DC1" w:rsidRPr="00F602D0" w:rsidRDefault="00DE1DC1" w:rsidP="00DE1D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DE1DC1" w:rsidRPr="00F602D0" w:rsidRDefault="00DE1DC1" w:rsidP="00DE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DE1DC1" w:rsidRPr="00F602D0" w:rsidRDefault="00DE1DC1" w:rsidP="00DE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02"/>
        <w:gridCol w:w="1118"/>
        <w:gridCol w:w="1545"/>
        <w:gridCol w:w="1118"/>
        <w:gridCol w:w="850"/>
        <w:gridCol w:w="853"/>
        <w:gridCol w:w="721"/>
        <w:gridCol w:w="565"/>
        <w:gridCol w:w="562"/>
        <w:gridCol w:w="424"/>
        <w:gridCol w:w="562"/>
        <w:gridCol w:w="1010"/>
        <w:gridCol w:w="974"/>
        <w:gridCol w:w="850"/>
        <w:gridCol w:w="1139"/>
      </w:tblGrid>
      <w:tr w:rsidR="00AB16CB" w:rsidRPr="00411D49" w14:paraId="79203D2C" w14:textId="77777777" w:rsidTr="001F5512">
        <w:trPr>
          <w:trHeight w:val="288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53" w:type="pct"/>
            <w:gridSpan w:val="10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A19C2" w:rsidRPr="00411D49" w14:paraId="6B271CCE" w14:textId="77777777" w:rsidTr="001F5512">
        <w:trPr>
          <w:trHeight w:val="22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19C2" w:rsidRPr="00411D49" w14:paraId="7FC73886" w14:textId="77777777" w:rsidTr="001F5512">
        <w:trPr>
          <w:trHeight w:val="225"/>
        </w:trPr>
        <w:tc>
          <w:tcPr>
            <w:tcW w:w="144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35267884" w14:textId="7F0C747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pct"/>
          </w:tcPr>
          <w:p w14:paraId="1712D69B" w14:textId="49259D43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1FEA30CE" w14:textId="79FD8D60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3" w:type="pct"/>
            <w:gridSpan w:val="5"/>
            <w:shd w:val="clear" w:color="auto" w:fill="auto"/>
            <w:vAlign w:val="center"/>
            <w:hideMark/>
          </w:tcPr>
          <w:p w14:paraId="35DA2962" w14:textId="7B787E6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0D725C50" w14:textId="4163832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74C1604" w14:textId="25903F01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CF5970E" w14:textId="1F6ADBB4" w:rsidR="00141213" w:rsidRPr="001E1514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41213"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4B0DAD0" w14:textId="4B98C22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95F68" w:rsidRPr="00411D49" w14:paraId="1859CAD3" w14:textId="77777777" w:rsidTr="001F5512">
        <w:trPr>
          <w:trHeight w:val="292"/>
        </w:trPr>
        <w:tc>
          <w:tcPr>
            <w:tcW w:w="144" w:type="pct"/>
            <w:vMerge w:val="restart"/>
            <w:shd w:val="clear" w:color="auto" w:fill="auto"/>
            <w:hideMark/>
          </w:tcPr>
          <w:p w14:paraId="18D05A27" w14:textId="7BCA70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48EBC3B" w14:textId="77777777" w:rsidR="00A95F68" w:rsidRDefault="00A95F68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14:paraId="0C1F4C2F" w14:textId="4721538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27BA5B87" w14:textId="07F0D57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356033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5C61F2A" w14:textId="28D48D14" w:rsidR="00A95F68" w:rsidRPr="005318DD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1 021 017,3</w:t>
            </w:r>
            <w:r w:rsidR="00944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pct"/>
          </w:tcPr>
          <w:p w14:paraId="000AE335" w14:textId="7B9C96F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1CA63AFE" w14:textId="543AC1C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568BB54" w14:textId="4E60D71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92 248,70</w:t>
            </w:r>
          </w:p>
        </w:tc>
        <w:tc>
          <w:tcPr>
            <w:tcW w:w="336" w:type="pct"/>
            <w:shd w:val="clear" w:color="auto" w:fill="auto"/>
          </w:tcPr>
          <w:p w14:paraId="1DE73207" w14:textId="78C8EE47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441 949,39</w:t>
            </w:r>
          </w:p>
        </w:tc>
        <w:tc>
          <w:tcPr>
            <w:tcW w:w="324" w:type="pct"/>
            <w:shd w:val="clear" w:color="auto" w:fill="auto"/>
          </w:tcPr>
          <w:p w14:paraId="4976E5F9" w14:textId="5E21FD0F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478 348,1</w:t>
            </w:r>
            <w:r w:rsidR="00944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71615A78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ED8A5B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00D96BE9" w14:textId="77777777" w:rsidTr="001F5512">
        <w:trPr>
          <w:trHeight w:val="45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C6D1B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3168949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418BA9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3BB485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12D2F365" w14:textId="77F60820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807 359,9</w:t>
            </w:r>
            <w:r w:rsidR="00944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pct"/>
          </w:tcPr>
          <w:p w14:paraId="71576447" w14:textId="415790D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41D02F9A" w14:textId="3C15D3B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2F3BD" w14:textId="64276F6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6FCD7751" w14:textId="0022E077" w:rsidR="00A95F68" w:rsidRPr="001E1514" w:rsidRDefault="002D2C15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38676094" w14:textId="71B6F78F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</w:t>
            </w:r>
            <w:r w:rsidR="00944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14:paraId="70F0D4DF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22357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EABA19F" w14:textId="77777777" w:rsidTr="001F5512">
        <w:trPr>
          <w:trHeight w:val="5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00D86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11FE6EF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8F4E86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16842BEB" w14:textId="0469B75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6795A199" w14:textId="1CD1297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213 657,36</w:t>
            </w:r>
          </w:p>
        </w:tc>
        <w:tc>
          <w:tcPr>
            <w:tcW w:w="283" w:type="pct"/>
          </w:tcPr>
          <w:p w14:paraId="1008AA71" w14:textId="575B5FB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72655281" w14:textId="3F059D05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F24C545" w14:textId="40AC26C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40 080,29</w:t>
            </w:r>
          </w:p>
        </w:tc>
        <w:tc>
          <w:tcPr>
            <w:tcW w:w="336" w:type="pct"/>
            <w:shd w:val="clear" w:color="auto" w:fill="auto"/>
          </w:tcPr>
          <w:p w14:paraId="10B09793" w14:textId="5153E4AC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79 992,94</w:t>
            </w:r>
          </w:p>
        </w:tc>
        <w:tc>
          <w:tcPr>
            <w:tcW w:w="324" w:type="pct"/>
            <w:shd w:val="clear" w:color="auto" w:fill="auto"/>
          </w:tcPr>
          <w:p w14:paraId="61B39C05" w14:textId="5DB9694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86 581,14</w:t>
            </w:r>
          </w:p>
        </w:tc>
        <w:tc>
          <w:tcPr>
            <w:tcW w:w="283" w:type="pct"/>
            <w:shd w:val="clear" w:color="auto" w:fill="auto"/>
          </w:tcPr>
          <w:p w14:paraId="42755FCE" w14:textId="77777777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BE942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67FDD7E" w14:textId="77777777" w:rsidTr="001F5512">
        <w:trPr>
          <w:trHeight w:val="31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5D6A3BE8" w14:textId="4E1BCC3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8923BF" w14:textId="21EBE4E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B2D48E0" w14:textId="266BBA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14" w:type="pct"/>
            <w:shd w:val="clear" w:color="auto" w:fill="auto"/>
          </w:tcPr>
          <w:p w14:paraId="7351A831" w14:textId="0F9C3791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EAE5272" w14:textId="779CDB2C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983 995,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pct"/>
          </w:tcPr>
          <w:p w14:paraId="209D8F98" w14:textId="1259E2C0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79A8C30" w14:textId="1D5C8E8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F0102B3" w14:textId="2B4F3A2C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63 697,7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44D17122" w14:textId="35A7B7A2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441 949,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4" w:type="pct"/>
            <w:shd w:val="clear" w:color="auto" w:fill="auto"/>
          </w:tcPr>
          <w:p w14:paraId="31EDF29B" w14:textId="5D965D04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478 348,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pct"/>
            <w:shd w:val="clear" w:color="auto" w:fill="auto"/>
          </w:tcPr>
          <w:p w14:paraId="1080E234" w14:textId="2ACFEDC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3B7299B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143F827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429D374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45E5DBC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33EBEF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29305F53" w14:textId="770C61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3FC5ADF9" w14:textId="76CCEBDA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805 891,8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pct"/>
          </w:tcPr>
          <w:p w14:paraId="1DAFF37D" w14:textId="6AF71B7B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021CC793" w14:textId="24E63126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520F89E" w14:textId="2DF85533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7CEE914D" w14:textId="3693E55D" w:rsidR="00A95F68" w:rsidRPr="001E1514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674927E3" w14:textId="4AE44289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7C8C2579" w14:textId="7590757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7869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7AF22E9" w14:textId="77777777" w:rsidTr="001F5512">
        <w:trPr>
          <w:trHeight w:val="430"/>
        </w:trPr>
        <w:tc>
          <w:tcPr>
            <w:tcW w:w="144" w:type="pct"/>
            <w:vMerge/>
            <w:shd w:val="clear" w:color="auto" w:fill="auto"/>
            <w:vAlign w:val="center"/>
          </w:tcPr>
          <w:p w14:paraId="5793E6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5FEF700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FAA7F2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4ADE0D75" w14:textId="7134C2FD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43B7242F" w14:textId="41F85D6E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178 103,37</w:t>
            </w:r>
          </w:p>
        </w:tc>
        <w:tc>
          <w:tcPr>
            <w:tcW w:w="283" w:type="pct"/>
          </w:tcPr>
          <w:p w14:paraId="63F40161" w14:textId="70252C22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22E5CC11" w14:textId="5D1B191F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4D27C3E" w14:textId="3EF3A77A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11 529,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36" w:type="pct"/>
            <w:shd w:val="clear" w:color="auto" w:fill="auto"/>
          </w:tcPr>
          <w:p w14:paraId="79F54F14" w14:textId="7402DFEE" w:rsidR="00A95F68" w:rsidRPr="001E1514" w:rsidRDefault="007F2F4E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79 992,9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52E7BC6F" w14:textId="52AA4E0B" w:rsidR="00A95F68" w:rsidRPr="001E1514" w:rsidRDefault="00A95F68" w:rsidP="007F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86 581,1</w:t>
            </w:r>
            <w:r w:rsidR="009441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14:paraId="1F34C611" w14:textId="45CE49E1" w:rsidR="00A95F68" w:rsidRPr="001E1514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5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69F48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A3CBAB9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7D17EE03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1A12DBF5" w14:textId="7AA79CCD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0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08D0B03" w14:textId="0880DD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1DEC5718" w14:textId="52C029F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D607DE" w14:textId="21DDA5DD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43F88273" w14:textId="3C8D9213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2FB15576" w14:textId="1C128E54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7C6D9BB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4961E512" w14:textId="5C2442B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412867FC" w14:textId="2427F16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4629F966" w14:textId="2FDED3E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5351A980" w14:textId="5ABBD9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EE07F78" w14:textId="01DA5BB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58714FC" w14:textId="2B67B55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6246023B" w14:textId="77777777" w:rsidTr="001F5512">
        <w:trPr>
          <w:trHeight w:val="285"/>
        </w:trPr>
        <w:tc>
          <w:tcPr>
            <w:tcW w:w="144" w:type="pct"/>
            <w:vMerge/>
            <w:shd w:val="clear" w:color="auto" w:fill="auto"/>
            <w:vAlign w:val="center"/>
          </w:tcPr>
          <w:p w14:paraId="0A6A4FC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2B83401D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3F629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4BB519D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DACF35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EFF5CB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5593CC4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22111292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78C5FB85" w14:textId="6E5558B1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4D014A6E" w14:textId="5B387463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0D46A67D" w14:textId="1FD5DDFF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04021CCC" w14:textId="6AB245E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6017629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7C2E730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CFFBF8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1A62FB0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A3450FB" w14:textId="77777777" w:rsidTr="001F5512">
        <w:trPr>
          <w:trHeight w:val="418"/>
        </w:trPr>
        <w:tc>
          <w:tcPr>
            <w:tcW w:w="144" w:type="pct"/>
            <w:vMerge/>
            <w:shd w:val="clear" w:color="auto" w:fill="auto"/>
            <w:vAlign w:val="center"/>
          </w:tcPr>
          <w:p w14:paraId="5BCCEF0C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FB90E0" w14:textId="77777777" w:rsidR="00A95F68" w:rsidRPr="0033201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0F1C25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65B9125D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80271AD" w14:textId="2F5F4FB8" w:rsidR="00A95F68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</w:tcPr>
          <w:p w14:paraId="60CF9EEF" w14:textId="4F5FC970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81133A8" w14:textId="0EEAE34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563C3782" w14:textId="7620DC3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5F2A4845" w14:textId="39C21A3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4237B4B" w14:textId="15F84BA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103DF299" w14:textId="17E8EF0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6F77F08" w14:textId="563293D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FD14F4A" w14:textId="18153B7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BDBAD9C" w14:textId="05C2688F" w:rsidR="00A95F68" w:rsidRPr="00411D49" w:rsidRDefault="007477BC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pct"/>
            <w:shd w:val="clear" w:color="auto" w:fill="auto"/>
          </w:tcPr>
          <w:p w14:paraId="15A030D0" w14:textId="7E21128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D7D47B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B6B3335" w14:textId="77777777" w:rsidTr="001F5512">
        <w:trPr>
          <w:trHeight w:val="313"/>
        </w:trPr>
        <w:tc>
          <w:tcPr>
            <w:tcW w:w="144" w:type="pct"/>
            <w:vMerge w:val="restart"/>
            <w:shd w:val="clear" w:color="auto" w:fill="auto"/>
            <w:hideMark/>
          </w:tcPr>
          <w:p w14:paraId="7CD2270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5309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54424614" w14:textId="059A2F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14" w:type="pct"/>
            <w:shd w:val="clear" w:color="auto" w:fill="auto"/>
            <w:hideMark/>
          </w:tcPr>
          <w:p w14:paraId="0D87505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213893" w14:textId="4A722036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3" w:type="pct"/>
          </w:tcPr>
          <w:p w14:paraId="29C6B9B4" w14:textId="0765BAA9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4" w:type="pct"/>
            <w:shd w:val="clear" w:color="auto" w:fill="auto"/>
          </w:tcPr>
          <w:p w14:paraId="6484309F" w14:textId="1831FD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4188B32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344CC2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7FCE3CE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026D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4622AD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6A680441" w14:textId="77777777" w:rsidTr="001F5512">
        <w:trPr>
          <w:trHeight w:val="41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A98438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E648D7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2947AE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53CCE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28D3C6B5" w14:textId="72FA404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3" w:type="pct"/>
          </w:tcPr>
          <w:p w14:paraId="6BEBD792" w14:textId="64B69A9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5F7AE15F" w14:textId="2A497DF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0BE3464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290C80B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5FB3B62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604B7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53CD94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33C8FA5" w14:textId="77777777" w:rsidTr="001F5512">
        <w:trPr>
          <w:trHeight w:val="5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37829C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3E85E7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247BB4A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38CEF6FD" w14:textId="1B63475B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6E60CD7" w14:textId="07E4462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3" w:type="pct"/>
          </w:tcPr>
          <w:p w14:paraId="635FD2B0" w14:textId="4C5591B5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4" w:type="pct"/>
            <w:shd w:val="clear" w:color="auto" w:fill="auto"/>
          </w:tcPr>
          <w:p w14:paraId="72879880" w14:textId="1B2F7F08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2C215BB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14:paraId="16C8AE43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BD202F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C8107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02CD6E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0FAE4E6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55F63D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0786F499" w14:textId="71152466" w:rsidR="00A95F68" w:rsidRPr="00411D49" w:rsidRDefault="006F01D7" w:rsidP="006F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5F6246D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58451F0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6EC3C606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F794032" w14:textId="3A6D424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39CBE9CD" w14:textId="2058721A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14:paraId="2FD7D66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3344FA6B" w14:textId="14A99EA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7847AECA" w14:textId="6A6BE9C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71096601" w14:textId="2EB4B16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109B207D" w14:textId="1F11286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2A3A1315" w14:textId="5FC18B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0F0F95B3" w14:textId="77777777" w:rsidTr="001F5512">
        <w:trPr>
          <w:trHeight w:val="235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F79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D42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D010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06EDB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D9923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1BCC206E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AD3B" w14:textId="77777777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9785B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31B92014" w14:textId="7956FD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2C5A301D" w14:textId="2CD8645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14:paraId="1AF485AE" w14:textId="573C3F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59F1247E" w14:textId="3D6F0E1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1311CCA8" w14:textId="566E67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E500C8" w14:textId="69E62D3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85BB186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65CB7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760E523B" w14:textId="77777777" w:rsidTr="001F5512">
        <w:trPr>
          <w:trHeight w:val="298"/>
        </w:trPr>
        <w:tc>
          <w:tcPr>
            <w:tcW w:w="144" w:type="pct"/>
            <w:vMerge/>
            <w:shd w:val="clear" w:color="auto" w:fill="auto"/>
            <w:vAlign w:val="center"/>
          </w:tcPr>
          <w:p w14:paraId="02BC65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10A0264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AE8FCB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073496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7867280" w14:textId="25D6649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</w:tcPr>
          <w:p w14:paraId="52548212" w14:textId="3B6C09C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BE35CAF" w14:textId="347D09E1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14:paraId="6DF83A13" w14:textId="7046E2A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751DAA4" w14:textId="54EDA7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6A3D8078" w14:textId="3C33AEC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547672F4" w14:textId="25C5206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AB5F61B" w14:textId="1678B8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1AF30C5" w14:textId="304CEEB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58EEA991" w14:textId="126E8EC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56EBFBC3" w14:textId="3667B61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6264AB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9E2CD0A" w14:textId="77777777" w:rsidTr="001F5512">
        <w:trPr>
          <w:trHeight w:val="270"/>
        </w:trPr>
        <w:tc>
          <w:tcPr>
            <w:tcW w:w="144" w:type="pct"/>
            <w:vMerge w:val="restart"/>
            <w:shd w:val="clear" w:color="auto" w:fill="auto"/>
            <w:hideMark/>
          </w:tcPr>
          <w:p w14:paraId="60CC7EA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022C0B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048F783" w14:textId="2A397F3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514" w:type="pct"/>
            <w:shd w:val="clear" w:color="auto" w:fill="auto"/>
            <w:hideMark/>
          </w:tcPr>
          <w:p w14:paraId="3A4C492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1B9F8B61" w14:textId="512DB667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15 741,17</w:t>
            </w:r>
          </w:p>
        </w:tc>
        <w:tc>
          <w:tcPr>
            <w:tcW w:w="283" w:type="pct"/>
          </w:tcPr>
          <w:p w14:paraId="754B6019" w14:textId="06D95A3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52B2C7C7" w14:textId="192EFADB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391A2F5" w14:textId="77E4456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13 058,00</w:t>
            </w:r>
          </w:p>
        </w:tc>
        <w:tc>
          <w:tcPr>
            <w:tcW w:w="336" w:type="pct"/>
            <w:shd w:val="clear" w:color="auto" w:fill="auto"/>
          </w:tcPr>
          <w:p w14:paraId="75254ED1" w14:textId="0A5FACF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334DA28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460355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9EBE5F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B063CDD" w14:textId="77777777" w:rsidTr="001F5512">
        <w:trPr>
          <w:trHeight w:val="51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E0BF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313D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D13F7F5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21C5DC0" w14:textId="24275BAC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545703B" w14:textId="7CD1218A" w:rsidR="00A95F68" w:rsidRPr="00722DD2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15 741,17</w:t>
            </w:r>
          </w:p>
        </w:tc>
        <w:tc>
          <w:tcPr>
            <w:tcW w:w="283" w:type="pct"/>
          </w:tcPr>
          <w:p w14:paraId="4922B606" w14:textId="44EBB51D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284" w:type="pct"/>
            <w:shd w:val="clear" w:color="auto" w:fill="auto"/>
          </w:tcPr>
          <w:p w14:paraId="03EF6D57" w14:textId="0143FD6F" w:rsidR="00A95F68" w:rsidRPr="00722DD2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122,04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731B333B" w14:textId="76A5C96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13  058,00</w:t>
            </w:r>
          </w:p>
        </w:tc>
        <w:tc>
          <w:tcPr>
            <w:tcW w:w="336" w:type="pct"/>
            <w:shd w:val="clear" w:color="auto" w:fill="auto"/>
          </w:tcPr>
          <w:p w14:paraId="7589429C" w14:textId="18A216C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2DCD5555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94F5EB1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4F08AB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4FA1020" w14:textId="77777777" w:rsidTr="001F5512">
        <w:trPr>
          <w:trHeight w:val="29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959AE79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08716AC" w14:textId="6D297730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697D9F9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  <w:hideMark/>
          </w:tcPr>
          <w:p w14:paraId="136085A1" w14:textId="24D62A4B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8F32B2E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515EC9A6" w14:textId="30E1498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23CC7EAC" w14:textId="2F28988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6FC471E8" w14:textId="10ED2A6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09811ADF" w14:textId="404AF9A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14:paraId="38F0931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048788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745C230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2C76CD7C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14:paraId="64B5DC32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7AD2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BCD21AA" w14:textId="77777777" w:rsidTr="001F5512">
        <w:trPr>
          <w:trHeight w:val="28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849717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493CEC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456FB61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69A9E42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14:paraId="35A37F4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690AFF64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hideMark/>
          </w:tcPr>
          <w:p w14:paraId="5C573E21" w14:textId="3C6AD21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1499B02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0711F369" w14:textId="3CB85F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56B3C8FA" w14:textId="0841C5F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4A3203C0" w14:textId="5E53C501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B581CBC" w14:textId="4EB9AD6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  <w:hideMark/>
          </w:tcPr>
          <w:p w14:paraId="3E53350F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1927555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1501E318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471C632" w14:textId="0A26BB8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3F620E09" w14:textId="77777777" w:rsidTr="001F5512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79144C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B07A3B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F1F6F47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  <w:hideMark/>
          </w:tcPr>
          <w:p w14:paraId="33FCD68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05BFBE4F" w14:textId="4EC74814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3" w:type="pct"/>
          </w:tcPr>
          <w:p w14:paraId="7382229F" w14:textId="247B17B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4" w:type="pct"/>
            <w:shd w:val="clear" w:color="auto" w:fill="auto"/>
          </w:tcPr>
          <w:p w14:paraId="27F4A36F" w14:textId="63886A63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14:paraId="7CD0B6BF" w14:textId="4776324F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86AB08D" w14:textId="0247AF6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4003DD80" w14:textId="131FA130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6F554DE4" w14:textId="3F776177" w:rsidR="00A95F68" w:rsidRPr="00000B71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21ADF47C" w14:textId="069AAEC0" w:rsidR="00A95F68" w:rsidRPr="00000B71" w:rsidRDefault="006F01D7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9890001" w14:textId="120457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07D200BB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E72BBA9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95FEF0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5BB9044E" w14:textId="77777777" w:rsidTr="001F5512">
        <w:trPr>
          <w:trHeight w:val="267"/>
        </w:trPr>
        <w:tc>
          <w:tcPr>
            <w:tcW w:w="144" w:type="pct"/>
            <w:vMerge w:val="restart"/>
            <w:shd w:val="clear" w:color="auto" w:fill="auto"/>
          </w:tcPr>
          <w:p w14:paraId="7C85663B" w14:textId="68AA8EA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A972A8" w14:textId="1A23638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02.07 –Организация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347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водоснабжения населения</w:t>
            </w:r>
          </w:p>
          <w:p w14:paraId="2098C965" w14:textId="77777777" w:rsidR="00A95F68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AFCF9C" w14:textId="664ABE4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7BC55F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F3B74DE" w14:textId="195C81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2" w:type="pct"/>
            <w:shd w:val="clear" w:color="auto" w:fill="auto"/>
          </w:tcPr>
          <w:p w14:paraId="06FF5E11" w14:textId="34A7AD08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DC8577E" w14:textId="2198C37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558B4F4B" w14:textId="317247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5C6DC85C" w14:textId="03D85C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7AAC62A3" w14:textId="7BCFA09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250F2AA" w14:textId="1C0DD44E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67A2984" w14:textId="0BEF34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7978AEB" w14:textId="64344CB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2842B14B" w14:textId="77777777" w:rsidTr="001F5512">
        <w:trPr>
          <w:trHeight w:val="925"/>
        </w:trPr>
        <w:tc>
          <w:tcPr>
            <w:tcW w:w="144" w:type="pct"/>
            <w:vMerge/>
            <w:shd w:val="clear" w:color="auto" w:fill="auto"/>
            <w:vAlign w:val="center"/>
          </w:tcPr>
          <w:p w14:paraId="484D3614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520724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CE20C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14:paraId="76CB8711" w14:textId="2A7AB679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79099A26" w14:textId="1278FF5D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18 634,90</w:t>
            </w:r>
          </w:p>
        </w:tc>
        <w:tc>
          <w:tcPr>
            <w:tcW w:w="283" w:type="pct"/>
          </w:tcPr>
          <w:p w14:paraId="006B9121" w14:textId="46DFD94A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</w:tcPr>
          <w:p w14:paraId="72E246D0" w14:textId="5EA222D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DC38B60" w14:textId="73B65F8D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15 493,00</w:t>
            </w:r>
          </w:p>
        </w:tc>
        <w:tc>
          <w:tcPr>
            <w:tcW w:w="336" w:type="pct"/>
            <w:shd w:val="clear" w:color="auto" w:fill="auto"/>
          </w:tcPr>
          <w:p w14:paraId="01C6DEC9" w14:textId="1D70B5A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14:paraId="455D70B4" w14:textId="49FE53F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CB97F43" w14:textId="0ADF9C4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6353FDF6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17DA76F" w14:textId="77777777" w:rsidTr="001F5512">
        <w:trPr>
          <w:trHeight w:val="278"/>
        </w:trPr>
        <w:tc>
          <w:tcPr>
            <w:tcW w:w="144" w:type="pct"/>
            <w:vMerge/>
            <w:shd w:val="clear" w:color="auto" w:fill="auto"/>
            <w:vAlign w:val="center"/>
          </w:tcPr>
          <w:p w14:paraId="4146826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 w:val="restart"/>
            <w:shd w:val="clear" w:color="auto" w:fill="auto"/>
          </w:tcPr>
          <w:p w14:paraId="4905EE67" w14:textId="03C024A8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397D3B7" w14:textId="41C09A7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72A1D557" w14:textId="14F363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45825DD8" w14:textId="25510EDB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</w:tcPr>
          <w:p w14:paraId="35570F65" w14:textId="3E8A01F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67F66D0E" w14:textId="2458372F" w:rsidR="00A95F68" w:rsidRPr="006D33B5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Merge w:val="restart"/>
            <w:shd w:val="clear" w:color="auto" w:fill="auto"/>
          </w:tcPr>
          <w:p w14:paraId="50DA39F6" w14:textId="65219A89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5998796C" w14:textId="6A04FA9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73C2AA58" w14:textId="1DADD93F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0E0DE044" w14:textId="2599D09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45615291" w14:textId="3DC416A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41A9518D" w14:textId="6A254F2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17AA7600" w14:textId="345A153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95F68" w:rsidRPr="00411D49" w14:paraId="3D110F8E" w14:textId="77777777" w:rsidTr="001F5512">
        <w:trPr>
          <w:trHeight w:val="277"/>
        </w:trPr>
        <w:tc>
          <w:tcPr>
            <w:tcW w:w="144" w:type="pct"/>
            <w:vMerge/>
            <w:shd w:val="clear" w:color="auto" w:fill="auto"/>
            <w:vAlign w:val="center"/>
          </w:tcPr>
          <w:p w14:paraId="3AC896A1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3C4769D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AB53926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355E35EE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7A47BE1B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</w:tcPr>
          <w:p w14:paraId="2D54F910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2FE399FA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4996EA6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shd w:val="clear" w:color="auto" w:fill="auto"/>
          </w:tcPr>
          <w:p w14:paraId="184181E4" w14:textId="1B77C94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7" w:type="pct"/>
            <w:shd w:val="clear" w:color="auto" w:fill="auto"/>
          </w:tcPr>
          <w:p w14:paraId="2420B456" w14:textId="5D7062B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6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1" w:type="pct"/>
            <w:shd w:val="clear" w:color="auto" w:fill="auto"/>
          </w:tcPr>
          <w:p w14:paraId="15B31D0A" w14:textId="3B88137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7" w:type="pct"/>
            <w:shd w:val="clear" w:color="auto" w:fill="auto"/>
          </w:tcPr>
          <w:p w14:paraId="3DAA6DEB" w14:textId="6E5F532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36" w:type="pct"/>
            <w:vMerge/>
            <w:shd w:val="clear" w:color="auto" w:fill="auto"/>
          </w:tcPr>
          <w:p w14:paraId="4E47B2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2F9E7CAD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6E21CCEA" w14:textId="7777777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1BF259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46A6D215" w14:textId="77777777" w:rsidTr="001F5512">
        <w:trPr>
          <w:trHeight w:val="275"/>
        </w:trPr>
        <w:tc>
          <w:tcPr>
            <w:tcW w:w="144" w:type="pct"/>
            <w:vMerge/>
            <w:shd w:val="clear" w:color="auto" w:fill="auto"/>
            <w:vAlign w:val="center"/>
          </w:tcPr>
          <w:p w14:paraId="2D44209F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14:paraId="29A43B05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14:paraId="1C78FEB1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14:paraId="68CF97E7" w14:textId="77777777" w:rsidR="00A95F68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F035D51" w14:textId="02BE0BC5" w:rsidR="00A95F68" w:rsidRDefault="00C814F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</w:tcPr>
          <w:p w14:paraId="3F1FFBEA" w14:textId="385925D8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491013DA" w14:textId="2A797711" w:rsidR="00A95F68" w:rsidRPr="006D33B5" w:rsidRDefault="00A231B9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1BAFDD98" w14:textId="56C3D44C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6ECF3CF" w14:textId="5A57895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7B52565D" w14:textId="6B3C1BE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" w:type="pct"/>
            <w:shd w:val="clear" w:color="auto" w:fill="auto"/>
          </w:tcPr>
          <w:p w14:paraId="20C82BE4" w14:textId="7C0661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14:paraId="08D675DB" w14:textId="1BDEFDA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673F600" w14:textId="7EEC792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14:paraId="49B1349E" w14:textId="50EFCFE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3C6A57" w14:textId="1B071CB2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5EC8566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0F03ECD6" w14:textId="77777777" w:rsidTr="001F5512">
        <w:trPr>
          <w:trHeight w:val="166"/>
        </w:trPr>
        <w:tc>
          <w:tcPr>
            <w:tcW w:w="1282" w:type="pct"/>
            <w:gridSpan w:val="3"/>
            <w:vMerge w:val="restart"/>
            <w:shd w:val="clear" w:color="auto" w:fill="auto"/>
            <w:vAlign w:val="center"/>
            <w:hideMark/>
          </w:tcPr>
          <w:p w14:paraId="2FC148BC" w14:textId="3D96203E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</w:t>
            </w:r>
          </w:p>
        </w:tc>
        <w:tc>
          <w:tcPr>
            <w:tcW w:w="514" w:type="pct"/>
            <w:shd w:val="clear" w:color="auto" w:fill="auto"/>
            <w:hideMark/>
          </w:tcPr>
          <w:p w14:paraId="09FE0403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14:paraId="78148E67" w14:textId="70FC2657" w:rsidR="00A95F68" w:rsidRPr="005318DD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1 021 017,34</w:t>
            </w:r>
          </w:p>
        </w:tc>
        <w:tc>
          <w:tcPr>
            <w:tcW w:w="283" w:type="pct"/>
          </w:tcPr>
          <w:p w14:paraId="0DC43597" w14:textId="7A665F7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284" w:type="pct"/>
            <w:shd w:val="clear" w:color="auto" w:fill="auto"/>
          </w:tcPr>
          <w:p w14:paraId="47A7F822" w14:textId="1225D4B3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6808C543" w14:textId="5C0F7797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92 248,7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3849519" w14:textId="7B6AC6B4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441 949,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4" w:type="pct"/>
            <w:shd w:val="clear" w:color="auto" w:fill="auto"/>
          </w:tcPr>
          <w:p w14:paraId="0058C04B" w14:textId="569448D1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478 348,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pct"/>
            <w:shd w:val="clear" w:color="auto" w:fill="auto"/>
          </w:tcPr>
          <w:p w14:paraId="67D5B969" w14:textId="15241FC5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0D36EBE2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5F68" w:rsidRPr="00411D49" w14:paraId="527FF2E1" w14:textId="77777777" w:rsidTr="001F5512">
        <w:trPr>
          <w:trHeight w:val="450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6135068B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shd w:val="clear" w:color="auto" w:fill="auto"/>
          </w:tcPr>
          <w:p w14:paraId="4A48E45A" w14:textId="76850200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807 359,98</w:t>
            </w:r>
          </w:p>
        </w:tc>
        <w:tc>
          <w:tcPr>
            <w:tcW w:w="283" w:type="pct"/>
          </w:tcPr>
          <w:p w14:paraId="6DAC2BFC" w14:textId="2DF329F0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4" w:type="pct"/>
            <w:shd w:val="clear" w:color="auto" w:fill="auto"/>
          </w:tcPr>
          <w:p w14:paraId="696D3313" w14:textId="66F24AE6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39843EFA" w14:textId="5BD3F91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52 168,41</w:t>
            </w:r>
          </w:p>
        </w:tc>
        <w:tc>
          <w:tcPr>
            <w:tcW w:w="336" w:type="pct"/>
            <w:shd w:val="clear" w:color="auto" w:fill="auto"/>
          </w:tcPr>
          <w:p w14:paraId="2170CF65" w14:textId="3C557B32" w:rsidR="00A95F68" w:rsidRPr="00411D49" w:rsidRDefault="002D2C15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361 956,45</w:t>
            </w:r>
          </w:p>
        </w:tc>
        <w:tc>
          <w:tcPr>
            <w:tcW w:w="324" w:type="pct"/>
            <w:shd w:val="clear" w:color="auto" w:fill="auto"/>
          </w:tcPr>
          <w:p w14:paraId="7FD10F9B" w14:textId="18A3DC5A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391 766,97</w:t>
            </w:r>
          </w:p>
        </w:tc>
        <w:tc>
          <w:tcPr>
            <w:tcW w:w="283" w:type="pct"/>
            <w:shd w:val="clear" w:color="auto" w:fill="auto"/>
          </w:tcPr>
          <w:p w14:paraId="1250BD2D" w14:textId="5BE4F48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E76113C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F68" w:rsidRPr="00411D49" w14:paraId="1E3FDFB8" w14:textId="77777777" w:rsidTr="001F5512">
        <w:trPr>
          <w:trHeight w:val="575"/>
        </w:trPr>
        <w:tc>
          <w:tcPr>
            <w:tcW w:w="1282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shd w:val="clear" w:color="auto" w:fill="auto"/>
            <w:hideMark/>
          </w:tcPr>
          <w:p w14:paraId="2D317FC5" w14:textId="475207BA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2" w:type="pct"/>
            <w:shd w:val="clear" w:color="auto" w:fill="auto"/>
          </w:tcPr>
          <w:p w14:paraId="5EFF6ABA" w14:textId="1551BF34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213 657,36</w:t>
            </w:r>
          </w:p>
        </w:tc>
        <w:tc>
          <w:tcPr>
            <w:tcW w:w="283" w:type="pct"/>
          </w:tcPr>
          <w:p w14:paraId="4F4BB605" w14:textId="2BCF981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284" w:type="pct"/>
            <w:shd w:val="clear" w:color="auto" w:fill="auto"/>
          </w:tcPr>
          <w:p w14:paraId="07AE4A53" w14:textId="693CA957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943" w:type="pct"/>
            <w:gridSpan w:val="5"/>
            <w:shd w:val="clear" w:color="auto" w:fill="auto"/>
          </w:tcPr>
          <w:p w14:paraId="1891078F" w14:textId="60E36855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40 080,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36" w:type="pct"/>
            <w:shd w:val="clear" w:color="auto" w:fill="auto"/>
          </w:tcPr>
          <w:p w14:paraId="0EDBC501" w14:textId="5B1B958D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79 992,9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14:paraId="202178DA" w14:textId="3434F77D" w:rsidR="00A95F68" w:rsidRPr="00411D49" w:rsidRDefault="00BF5F40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86 581,1</w:t>
            </w:r>
            <w:r w:rsidR="0097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14:paraId="3F261398" w14:textId="4666EF39" w:rsidR="00A95F68" w:rsidRPr="00411D49" w:rsidRDefault="00A95F68" w:rsidP="00A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2CA843D" w14:textId="77777777" w:rsidR="00A95F68" w:rsidRPr="00411D49" w:rsidRDefault="00A95F68" w:rsidP="00A9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BF91C8" w14:textId="2CC85A13" w:rsidR="00B85082" w:rsidRDefault="00B85082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02.01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B85082">
        <w:rPr>
          <w:rFonts w:ascii="Times New Roman" w:hAnsi="Times New Roman" w:cs="Times New Roman"/>
          <w:b/>
          <w:sz w:val="24"/>
          <w:szCs w:val="24"/>
        </w:rPr>
        <w:t>«</w:t>
      </w:r>
      <w:r w:rsidRPr="00B8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 и реконструкция объектов водоснабжения муниципальной собственности</w:t>
      </w:r>
      <w:r w:rsidRPr="00B850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D4C07">
        <w:rPr>
          <w:rFonts w:ascii="Times New Roman" w:hAnsi="Times New Roman" w:cs="Times New Roman"/>
          <w:b/>
          <w:sz w:val="24"/>
          <w:szCs w:val="24"/>
        </w:rPr>
        <w:t>подпрограммы I «Чистая вода»</w:t>
      </w:r>
    </w:p>
    <w:p w14:paraId="1D344FD7" w14:textId="77777777" w:rsidR="001C41B6" w:rsidRDefault="001C41B6" w:rsidP="00B85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69"/>
        <w:gridCol w:w="1280"/>
        <w:gridCol w:w="1274"/>
        <w:gridCol w:w="992"/>
        <w:gridCol w:w="1056"/>
        <w:gridCol w:w="1641"/>
        <w:gridCol w:w="995"/>
        <w:gridCol w:w="570"/>
        <w:gridCol w:w="710"/>
        <w:gridCol w:w="1135"/>
        <w:gridCol w:w="1135"/>
        <w:gridCol w:w="1135"/>
        <w:gridCol w:w="1123"/>
      </w:tblGrid>
      <w:tr w:rsidR="00C50ABD" w:rsidRPr="000D4C07" w14:paraId="3FC72604" w14:textId="77777777" w:rsidTr="001C41B6">
        <w:trPr>
          <w:trHeight w:val="619"/>
        </w:trPr>
        <w:tc>
          <w:tcPr>
            <w:tcW w:w="150" w:type="pct"/>
            <w:vMerge w:val="restart"/>
            <w:vAlign w:val="center"/>
          </w:tcPr>
          <w:p w14:paraId="4D485982" w14:textId="77777777" w:rsidR="00B85082" w:rsidRPr="000D4C07" w:rsidRDefault="00B8508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0" w:type="pct"/>
            <w:vMerge w:val="restart"/>
            <w:vAlign w:val="center"/>
          </w:tcPr>
          <w:p w14:paraId="6B9E9E60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22" w:type="pct"/>
            <w:vMerge w:val="restart"/>
            <w:vAlign w:val="center"/>
          </w:tcPr>
          <w:p w14:paraId="3F2EB40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0" w:type="pct"/>
            <w:vMerge w:val="restart"/>
            <w:vAlign w:val="center"/>
          </w:tcPr>
          <w:p w14:paraId="7DBD1A6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7" w:type="pct"/>
            <w:vMerge w:val="restart"/>
            <w:vAlign w:val="center"/>
          </w:tcPr>
          <w:p w14:paraId="5AABB60A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48" w:type="pct"/>
            <w:vMerge w:val="restart"/>
            <w:vAlign w:val="center"/>
          </w:tcPr>
          <w:p w14:paraId="087393F3" w14:textId="50557BEB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F83E8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1" w:type="pct"/>
            <w:vMerge w:val="restart"/>
            <w:vAlign w:val="center"/>
          </w:tcPr>
          <w:p w14:paraId="54FF7D7C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687DDE5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ED694A" w:rsidRPr="000D4C07" w14:paraId="3F82B4C5" w14:textId="77777777" w:rsidTr="001C41B6">
        <w:trPr>
          <w:trHeight w:val="797"/>
        </w:trPr>
        <w:tc>
          <w:tcPr>
            <w:tcW w:w="150" w:type="pct"/>
            <w:vMerge/>
            <w:vAlign w:val="center"/>
          </w:tcPr>
          <w:p w14:paraId="560A37B3" w14:textId="77777777" w:rsidR="00B85082" w:rsidRPr="000D4C07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107BC78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14:paraId="00D63DC3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60C001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56D1AB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5A612E1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Merge/>
            <w:vAlign w:val="center"/>
          </w:tcPr>
          <w:p w14:paraId="0F2F110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14:paraId="1BAC80A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3D1257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499838E7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FCBBF7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767E533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74B23F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70" w:type="pct"/>
            <w:shd w:val="clear" w:color="auto" w:fill="FFFFFF"/>
            <w:vAlign w:val="center"/>
          </w:tcPr>
          <w:p w14:paraId="48B0BE5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ED694A" w:rsidRPr="000D4C07" w14:paraId="68ED317D" w14:textId="77777777" w:rsidTr="001C41B6">
        <w:trPr>
          <w:trHeight w:val="309"/>
        </w:trPr>
        <w:tc>
          <w:tcPr>
            <w:tcW w:w="150" w:type="pct"/>
            <w:vAlign w:val="center"/>
          </w:tcPr>
          <w:p w14:paraId="145DC701" w14:textId="77777777" w:rsidR="00B85082" w:rsidRPr="000D4C07" w:rsidRDefault="00B85082" w:rsidP="001C41B6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pct"/>
            <w:vAlign w:val="center"/>
          </w:tcPr>
          <w:p w14:paraId="6CA8383E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vAlign w:val="center"/>
          </w:tcPr>
          <w:p w14:paraId="0C829C49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pct"/>
            <w:vAlign w:val="center"/>
          </w:tcPr>
          <w:p w14:paraId="09B25671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14:paraId="19AAF030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vAlign w:val="center"/>
          </w:tcPr>
          <w:p w14:paraId="4DCD31A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center"/>
          </w:tcPr>
          <w:p w14:paraId="53F7F505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shd w:val="clear" w:color="auto" w:fill="FFFFFF"/>
            <w:vAlign w:val="center"/>
          </w:tcPr>
          <w:p w14:paraId="6A7F909D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ADBC209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1BAF956F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A0485B6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5A8A6E68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4" w:type="pct"/>
            <w:shd w:val="clear" w:color="auto" w:fill="FFFFFF"/>
          </w:tcPr>
          <w:p w14:paraId="0BBA7D14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FFFFFF"/>
          </w:tcPr>
          <w:p w14:paraId="0C5D0DF5" w14:textId="77777777" w:rsidR="00B85082" w:rsidRPr="000D4C07" w:rsidRDefault="00B8508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694A" w:rsidRPr="000D4C07" w14:paraId="29B61B47" w14:textId="2EDC40EE" w:rsidTr="001C41B6">
        <w:trPr>
          <w:trHeight w:val="219"/>
        </w:trPr>
        <w:tc>
          <w:tcPr>
            <w:tcW w:w="150" w:type="pct"/>
            <w:vMerge w:val="restart"/>
            <w:vAlign w:val="center"/>
          </w:tcPr>
          <w:p w14:paraId="6E907F2B" w14:textId="77777777" w:rsidR="00ED694A" w:rsidRPr="000D4C07" w:rsidRDefault="00ED694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86B9101" w14:textId="57F2DE05" w:rsidR="00ED694A" w:rsidRPr="000D4C07" w:rsidRDefault="00ED694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Старая Руза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1A69AEC" w14:textId="0B3ED726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3F92151E" w14:textId="322B7298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62410161" w14:textId="022DCEC5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348" w:type="pct"/>
            <w:vMerge w:val="restart"/>
            <w:vAlign w:val="center"/>
          </w:tcPr>
          <w:p w14:paraId="72DECC23" w14:textId="4E8243E9" w:rsidR="00ED694A" w:rsidRPr="000D4C07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84A5C1D" w14:textId="77777777" w:rsidR="00ED694A" w:rsidRPr="000D4C07" w:rsidRDefault="00ED694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7BCB90D" w14:textId="416A4F67" w:rsidR="00ED694A" w:rsidRPr="008B4C00" w:rsidRDefault="00E45586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114 976,50</w:t>
            </w:r>
          </w:p>
        </w:tc>
        <w:tc>
          <w:tcPr>
            <w:tcW w:w="188" w:type="pct"/>
            <w:shd w:val="clear" w:color="auto" w:fill="FFFFFF"/>
          </w:tcPr>
          <w:p w14:paraId="6E13EC81" w14:textId="2788E9CC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650754" w14:textId="4A7E01E3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D6DBBB" w14:textId="5F1B45F1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89A4F" w14:textId="0C639237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4" w:type="pct"/>
            <w:shd w:val="clear" w:color="auto" w:fill="FFFFFF"/>
          </w:tcPr>
          <w:p w14:paraId="2D048877" w14:textId="249DB30F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57 488,25</w:t>
            </w:r>
          </w:p>
        </w:tc>
        <w:tc>
          <w:tcPr>
            <w:tcW w:w="370" w:type="pct"/>
            <w:shd w:val="clear" w:color="auto" w:fill="FFFFFF"/>
          </w:tcPr>
          <w:p w14:paraId="21F406D0" w14:textId="562B07E2" w:rsidR="00ED694A" w:rsidRPr="008B4C00" w:rsidRDefault="00ED694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63AA0B7" w14:textId="77777777" w:rsidTr="001C41B6">
        <w:trPr>
          <w:trHeight w:val="340"/>
        </w:trPr>
        <w:tc>
          <w:tcPr>
            <w:tcW w:w="150" w:type="pct"/>
            <w:vMerge/>
            <w:vAlign w:val="center"/>
          </w:tcPr>
          <w:p w14:paraId="4A4131BC" w14:textId="77777777" w:rsidR="001647FA" w:rsidRPr="000D4C07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21DC2F4" w14:textId="77777777" w:rsidR="001647FA" w:rsidRPr="000D4C07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ACCD353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D3D1F8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F2B077C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0CB0B92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887AC9E" w14:textId="77777777" w:rsidR="001647FA" w:rsidRPr="000D4C07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7F5F54E" w14:textId="334B8AB8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94 165,74</w:t>
            </w:r>
          </w:p>
        </w:tc>
        <w:tc>
          <w:tcPr>
            <w:tcW w:w="188" w:type="pct"/>
            <w:shd w:val="clear" w:color="auto" w:fill="FFFFFF"/>
          </w:tcPr>
          <w:p w14:paraId="51D064E3" w14:textId="30D0A665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2BB311B" w14:textId="4DA898BC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257AE14" w14:textId="0969E63C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8BE03DE" w14:textId="35232B9F" w:rsidR="001647FA" w:rsidRPr="008B4C00" w:rsidRDefault="002F72A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4" w:type="pct"/>
            <w:shd w:val="clear" w:color="auto" w:fill="FFFFFF"/>
          </w:tcPr>
          <w:p w14:paraId="4CA723E1" w14:textId="13CA4B5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47 082,87</w:t>
            </w:r>
          </w:p>
        </w:tc>
        <w:tc>
          <w:tcPr>
            <w:tcW w:w="370" w:type="pct"/>
            <w:shd w:val="clear" w:color="auto" w:fill="FFFFFF"/>
          </w:tcPr>
          <w:p w14:paraId="43184C79" w14:textId="76ABC30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3846568" w14:textId="77777777" w:rsidTr="001C41B6">
        <w:trPr>
          <w:trHeight w:val="571"/>
        </w:trPr>
        <w:tc>
          <w:tcPr>
            <w:tcW w:w="150" w:type="pct"/>
            <w:vMerge/>
            <w:vAlign w:val="center"/>
          </w:tcPr>
          <w:p w14:paraId="62344F64" w14:textId="77777777" w:rsidR="001647FA" w:rsidRPr="000D4C07" w:rsidRDefault="001647FA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BD6910A" w14:textId="77777777" w:rsidR="001647FA" w:rsidRPr="000D4C07" w:rsidRDefault="001647FA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86DAB7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D816D27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94566BC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682EDA0" w14:textId="77777777" w:rsidR="001647FA" w:rsidRPr="000D4C07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37E2D6DC" w14:textId="4BD662FB" w:rsidR="001647FA" w:rsidRPr="000D4C07" w:rsidRDefault="001647FA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459978E" w14:textId="5347111F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20 810,76</w:t>
            </w:r>
          </w:p>
        </w:tc>
        <w:tc>
          <w:tcPr>
            <w:tcW w:w="188" w:type="pct"/>
            <w:shd w:val="clear" w:color="auto" w:fill="FFFFFF"/>
          </w:tcPr>
          <w:p w14:paraId="4C17F010" w14:textId="0A8D07E0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D61689C" w14:textId="5F73D339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CF6F77F" w14:textId="797B0A0B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981A046" w14:textId="677F3899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10 405,38</w:t>
            </w:r>
          </w:p>
        </w:tc>
        <w:tc>
          <w:tcPr>
            <w:tcW w:w="374" w:type="pct"/>
            <w:shd w:val="clear" w:color="auto" w:fill="FFFFFF"/>
          </w:tcPr>
          <w:p w14:paraId="1CEE6ECE" w14:textId="3F23CDB3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866A3" w:rsidRPr="008B4C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405,38</w:t>
            </w:r>
          </w:p>
        </w:tc>
        <w:tc>
          <w:tcPr>
            <w:tcW w:w="370" w:type="pct"/>
            <w:shd w:val="clear" w:color="auto" w:fill="FFFFFF"/>
          </w:tcPr>
          <w:p w14:paraId="021D925B" w14:textId="3666FF93" w:rsidR="001647FA" w:rsidRPr="008B4C00" w:rsidRDefault="001647FA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35E18CC0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EF176A7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061BBE2" w14:textId="40D922A9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071B76C" w14:textId="057B713E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5596A0D8" w14:textId="39D0339D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EA56CFE" w14:textId="4B3C3731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B52FCAC" w14:textId="79E9D6C0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39B45FBA" w14:textId="021E7D15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B6BAC39" w14:textId="6A7D44EF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3CBAAE6B" w14:textId="58B453C2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0C2230C" w14:textId="18FE1E68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2C77DF2" w14:textId="67E148F5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A3766B0" w14:textId="52D52CC8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0A6B2324" w14:textId="48A45D58" w:rsidR="00B507D9" w:rsidRPr="008B4C00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29 57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0" w:type="pct"/>
            <w:shd w:val="clear" w:color="auto" w:fill="FFFFFF"/>
          </w:tcPr>
          <w:p w14:paraId="42FE6E7D" w14:textId="0665CEA4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DE459E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D156C0E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9DF2556" w14:textId="77777777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A81C52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C536BF3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761345A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2229E6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4AE4827" w14:textId="66B14300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F1F17B1" w14:textId="0BC92B99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36DC8B56" w14:textId="48B8BC4A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DA3843" w14:textId="721C4230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AD29E5" w14:textId="41242D70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2D21F1" w14:textId="1BAACA5D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24 2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374" w:type="pct"/>
            <w:shd w:val="clear" w:color="auto" w:fill="FFFFFF"/>
          </w:tcPr>
          <w:p w14:paraId="0B7BD5AC" w14:textId="75C25B73" w:rsidR="00B507D9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6C09C556" w14:textId="0AB514F7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836212D" w14:textId="77777777" w:rsidTr="001C41B6">
        <w:trPr>
          <w:trHeight w:val="759"/>
        </w:trPr>
        <w:tc>
          <w:tcPr>
            <w:tcW w:w="150" w:type="pct"/>
            <w:vMerge/>
            <w:vAlign w:val="center"/>
          </w:tcPr>
          <w:p w14:paraId="4C5A78F1" w14:textId="77777777" w:rsidR="00B507D9" w:rsidRPr="000D4C07" w:rsidRDefault="00B507D9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5DE96F5" w14:textId="77777777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75213F1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2D3BD58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013CD08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2AD93AE" w14:textId="77777777" w:rsidR="00B507D9" w:rsidRPr="000D4C07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68076A00" w14:textId="6977C7D3" w:rsidR="00B507D9" w:rsidRPr="000D4C07" w:rsidRDefault="00B507D9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91FA88" w14:textId="340F086B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1C44F80B" w14:textId="23F00139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CEC8029" w14:textId="496BB1E3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7FD6748" w14:textId="4394248F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F700C73" w14:textId="7F889494" w:rsidR="00B507D9" w:rsidRPr="008B4C00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B507D9" w:rsidRPr="008B4C00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589A62B4" w14:textId="2F6EBE6F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372CAEAE" w14:textId="5FF201B9" w:rsidR="00B507D9" w:rsidRPr="008B4C00" w:rsidRDefault="00B507D9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382176F2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A4A2EA3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6A005EED" w14:textId="77777777" w:rsidR="00C50ABD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Заовражье </w:t>
            </w:r>
          </w:p>
          <w:p w14:paraId="5AEBD929" w14:textId="3998544D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4F6F1B5" w14:textId="78FD1DC4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A3713D" w14:textId="30DF0F6D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93C0BC1" w14:textId="0C9791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F9B8F61" w14:textId="65319A41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6DD852C7" w14:textId="4CBAB504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AC6BB3E" w14:textId="4415AE56" w:rsidR="00C50ABD" w:rsidRPr="008B4C00" w:rsidRDefault="00B9153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150A1A8F" w14:textId="760A7E7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FA99C0B" w14:textId="5F05677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8D41F65" w14:textId="09DD6D9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C557E2" w14:textId="5B263BE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29C94C0D" w14:textId="28A016C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B91530" w:rsidRPr="008B4C00">
              <w:rPr>
                <w:rFonts w:ascii="Times New Roman" w:hAnsi="Times New Roman" w:cs="Times New Roman"/>
                <w:sz w:val="16"/>
                <w:szCs w:val="16"/>
              </w:rPr>
              <w:t> 498,36</w:t>
            </w:r>
          </w:p>
        </w:tc>
        <w:tc>
          <w:tcPr>
            <w:tcW w:w="370" w:type="pct"/>
            <w:shd w:val="clear" w:color="auto" w:fill="FFFFFF"/>
          </w:tcPr>
          <w:p w14:paraId="0DF2D6A7" w14:textId="28F6A3E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AD02CB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E5BACD9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E02ED7B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15D49B2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2E10C7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EA883D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D732BD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7C24FE8" w14:textId="31BF45FA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35D3C6F" w14:textId="2260272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0AE46A8F" w14:textId="0BA38FC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7D8A991" w14:textId="6D5FA1FD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EE13AA" w14:textId="683B507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4175417E" w14:textId="34B5880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4A5E455B" w14:textId="187320EE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782F54AB" w14:textId="18F992E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23F9DB9" w14:textId="77777777" w:rsidTr="001C41B6">
        <w:trPr>
          <w:trHeight w:val="819"/>
        </w:trPr>
        <w:tc>
          <w:tcPr>
            <w:tcW w:w="150" w:type="pct"/>
            <w:vMerge/>
            <w:vAlign w:val="center"/>
          </w:tcPr>
          <w:p w14:paraId="2F50476A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D08CAB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1CB149D3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869E4FD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82A6BB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C43588F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7EA92CE7" w14:textId="4CB3EBED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0A25370C" w14:textId="6471858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</w:t>
            </w:r>
            <w:r w:rsidR="00B91530" w:rsidRPr="008B4C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,43</w:t>
            </w:r>
          </w:p>
        </w:tc>
        <w:tc>
          <w:tcPr>
            <w:tcW w:w="188" w:type="pct"/>
            <w:shd w:val="clear" w:color="auto" w:fill="FFFFFF"/>
          </w:tcPr>
          <w:p w14:paraId="50BD8FE4" w14:textId="1CCF7D4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345F114" w14:textId="08D64B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D3E382C" w14:textId="29782C6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56FDDAC2" w14:textId="1AD7FC3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3BE182B" w14:textId="5353E61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64E00C2A" w14:textId="3986840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1BBBB21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5A908E8C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6B98A77" w14:textId="6FC9BA76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Новогорбово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1EFDD" w14:textId="078962F6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05BDC36" w14:textId="54A53661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F1BBECF" w14:textId="22290A14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7673F811" w14:textId="0D17496F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5A00A174" w14:textId="4814382C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B31A5B7" w14:textId="5EE7DC0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2AAF1D3F" w14:textId="132FC67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01C378" w14:textId="2ADD37F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DB4944F" w14:textId="03B9DBAD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03AA59A5" w14:textId="0C2D2B81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393DB23C" w14:textId="3BEABB6C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38D44083" w14:textId="3724E3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4352C7E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6882643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5030A331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4F17A3F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EEBAEDB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29FFE05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EE0E666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4F3B611" w14:textId="4ABBC62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6C7C270" w14:textId="7FF0325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387AEB4D" w14:textId="1D3D05E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EA1ADAE" w14:textId="49176EA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90DBB3" w14:textId="22FC649E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F496D04" w14:textId="47ACCF7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EE8308F" w14:textId="3D3273BA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503DF6E2" w14:textId="5CBCC7E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37E112" w14:textId="77777777" w:rsidTr="001C41B6">
        <w:trPr>
          <w:trHeight w:val="736"/>
        </w:trPr>
        <w:tc>
          <w:tcPr>
            <w:tcW w:w="150" w:type="pct"/>
            <w:vMerge/>
            <w:vAlign w:val="center"/>
          </w:tcPr>
          <w:p w14:paraId="36F8C94C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14F3544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6BB1E36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382D369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F547A0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C98ED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77A3735" w14:textId="0A3C6CE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68EDBA7B" w14:textId="3CC7DF8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317E4A4" w14:textId="514EFBF5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AB26E4" w14:textId="5E24C191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EFFE554" w14:textId="4322B02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2A0D9298" w14:textId="24CD28F4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65BDAB35" w14:textId="6DA8EF7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19D2273C" w14:textId="04F82F8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17757AB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2FF015E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0BE41DF0" w14:textId="606A068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Барынино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95D28CD" w14:textId="4259D180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5F31C2E" w14:textId="6EB348EA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A8CC17E" w14:textId="060922CA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74E7BBC3" w14:textId="2788428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</w:tcPr>
          <w:p w14:paraId="791B227F" w14:textId="7BCB6648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E6169D1" w14:textId="7E823026" w:rsidR="00C50ABD" w:rsidRPr="008B4C00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59 147</w:t>
            </w:r>
            <w:r w:rsidR="00F83E8E">
              <w:rPr>
                <w:rFonts w:ascii="Times New Roman" w:hAnsi="Times New Roman" w:cs="Times New Roman"/>
                <w:sz w:val="16"/>
                <w:szCs w:val="16"/>
              </w:rPr>
              <w:t>,87</w:t>
            </w:r>
          </w:p>
        </w:tc>
        <w:tc>
          <w:tcPr>
            <w:tcW w:w="188" w:type="pct"/>
            <w:shd w:val="clear" w:color="auto" w:fill="FFFFFF"/>
          </w:tcPr>
          <w:p w14:paraId="7A256943" w14:textId="43DB544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84436BD" w14:textId="503C02A6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BF4ACD4" w14:textId="293E8D9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971563" w14:textId="7AB4B33A" w:rsidR="00C50ABD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4" w:type="pct"/>
            <w:shd w:val="clear" w:color="auto" w:fill="FFFFFF"/>
          </w:tcPr>
          <w:p w14:paraId="231C3EAC" w14:textId="49903164" w:rsidR="006F12C5" w:rsidRPr="008B4C00" w:rsidRDefault="00F83E8E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0" w:type="pct"/>
            <w:shd w:val="clear" w:color="auto" w:fill="FFFFFF"/>
          </w:tcPr>
          <w:p w14:paraId="03F8F90F" w14:textId="46FBED4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3E00928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42DBEACD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9CB9298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1C375B5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2878C34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51A6C80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1C13A87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0CEF0039" w14:textId="451FBF7B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452E0D62" w14:textId="5A8BE2BC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12C44C56" w14:textId="676F8372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FB129A8" w14:textId="3C12A460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97BE2B" w14:textId="3238C94C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A672A92" w14:textId="41C611F6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4" w:type="pct"/>
            <w:shd w:val="clear" w:color="auto" w:fill="FFFFFF"/>
          </w:tcPr>
          <w:p w14:paraId="72D910A8" w14:textId="1CA4B089" w:rsidR="00C50ABD" w:rsidRPr="008B4C00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7C3BF983" w14:textId="08AA431B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039A47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4CC1307" w14:textId="77777777" w:rsidR="00C50ABD" w:rsidRPr="000D4C07" w:rsidRDefault="00C50ABD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402E909" w14:textId="77777777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EB2AA8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745CA7A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B75697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25C989C" w14:textId="77777777" w:rsidR="00C50ABD" w:rsidRPr="000D4C07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555754FD" w14:textId="51502693" w:rsidR="00C50ABD" w:rsidRPr="000D4C07" w:rsidRDefault="00C50ABD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6419C98" w14:textId="06DD0B9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0E21542E" w14:textId="6911B2AF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FA71DD6" w14:textId="6700CAD3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9306C44" w14:textId="2471E608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1B63829" w14:textId="1067489A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5 35</w:t>
            </w:r>
            <w:r w:rsidR="00B33333" w:rsidRPr="008B4C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6952D00" w14:textId="51E5D2F7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0CD2DB74" w14:textId="78DB2F49" w:rsidR="00C50ABD" w:rsidRPr="008B4C00" w:rsidRDefault="00C50ABD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7885BB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F837F6A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72BC0DBA" w14:textId="66340256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Хотебцово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33677B1A" w14:textId="17F93E4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23EA68E4" w14:textId="74D2F0E4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2C6C180" w14:textId="3C94146A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4DFA4110" w14:textId="531E9C2D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49EDC81" w14:textId="3A619601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580FD13" w14:textId="7A024E4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4079856A" w14:textId="74C7A1D2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100003D" w14:textId="2997DEF1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815D7A3" w14:textId="1987AE18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27 299,02</w:t>
            </w:r>
          </w:p>
        </w:tc>
        <w:tc>
          <w:tcPr>
            <w:tcW w:w="374" w:type="pct"/>
            <w:shd w:val="clear" w:color="auto" w:fill="FFFFFF"/>
          </w:tcPr>
          <w:p w14:paraId="08FE59E4" w14:textId="0DD2DBC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4" w:type="pct"/>
            <w:shd w:val="clear" w:color="auto" w:fill="FFFFFF"/>
          </w:tcPr>
          <w:p w14:paraId="20CB32DB" w14:textId="2E18D211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31 848,85</w:t>
            </w:r>
          </w:p>
        </w:tc>
        <w:tc>
          <w:tcPr>
            <w:tcW w:w="370" w:type="pct"/>
            <w:shd w:val="clear" w:color="auto" w:fill="FFFFFF"/>
          </w:tcPr>
          <w:p w14:paraId="0D707656" w14:textId="21683ED4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FD35675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3D4A3EF1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45D7479" w14:textId="77777777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704A266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7AF9B66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56E9869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7DC8C2B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2FA347F" w14:textId="4CC47A15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71E97CA8" w14:textId="4581EFCE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256023BB" w14:textId="42507B86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4478995" w14:textId="249F9175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776125C" w14:textId="0935F16A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22 357,89</w:t>
            </w:r>
          </w:p>
        </w:tc>
        <w:tc>
          <w:tcPr>
            <w:tcW w:w="374" w:type="pct"/>
            <w:shd w:val="clear" w:color="auto" w:fill="FFFFFF"/>
          </w:tcPr>
          <w:p w14:paraId="07AB4FBB" w14:textId="776C8DC5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4" w:type="pct"/>
            <w:shd w:val="clear" w:color="auto" w:fill="FFFFFF"/>
          </w:tcPr>
          <w:p w14:paraId="521E7999" w14:textId="5A7B1B9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26 084,20</w:t>
            </w:r>
          </w:p>
        </w:tc>
        <w:tc>
          <w:tcPr>
            <w:tcW w:w="370" w:type="pct"/>
            <w:shd w:val="clear" w:color="auto" w:fill="FFFFFF"/>
          </w:tcPr>
          <w:p w14:paraId="304A5CB5" w14:textId="373F0FE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04C75FF" w14:textId="77777777" w:rsidTr="001C41B6">
        <w:trPr>
          <w:trHeight w:val="700"/>
        </w:trPr>
        <w:tc>
          <w:tcPr>
            <w:tcW w:w="150" w:type="pct"/>
            <w:vMerge/>
            <w:vAlign w:val="center"/>
          </w:tcPr>
          <w:p w14:paraId="59A8A403" w14:textId="77777777" w:rsidR="00602FE7" w:rsidRPr="000D4C07" w:rsidRDefault="00602FE7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5A8FB4E" w14:textId="77777777" w:rsidR="00602FE7" w:rsidRPr="000D4C0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EBDAE9D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3DE07741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74BD79F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39BD4E3" w14:textId="77777777" w:rsidR="00602FE7" w:rsidRPr="000D4C07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35C8490" w14:textId="77777777" w:rsidR="00602FE7" w:rsidRDefault="00602FE7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6C42F868" w14:textId="7AE7A2C6" w:rsidR="001C41B6" w:rsidRPr="000D4C07" w:rsidRDefault="001C41B6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0B93645E" w14:textId="24D98EF9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307E10F6" w14:textId="189BFDD0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F5D8AA6" w14:textId="3364D2E7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9D07F9" w14:textId="285ED86D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4 941,13</w:t>
            </w:r>
          </w:p>
        </w:tc>
        <w:tc>
          <w:tcPr>
            <w:tcW w:w="374" w:type="pct"/>
            <w:shd w:val="clear" w:color="auto" w:fill="FFFFFF"/>
          </w:tcPr>
          <w:p w14:paraId="0D47DD76" w14:textId="61045E0B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5 764,65</w:t>
            </w:r>
          </w:p>
        </w:tc>
        <w:tc>
          <w:tcPr>
            <w:tcW w:w="374" w:type="pct"/>
            <w:shd w:val="clear" w:color="auto" w:fill="FFFFFF"/>
          </w:tcPr>
          <w:p w14:paraId="1907B10A" w14:textId="4CCF6653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5764,65</w:t>
            </w:r>
          </w:p>
        </w:tc>
        <w:tc>
          <w:tcPr>
            <w:tcW w:w="370" w:type="pct"/>
            <w:shd w:val="clear" w:color="auto" w:fill="FFFFFF"/>
          </w:tcPr>
          <w:p w14:paraId="4BB95707" w14:textId="0950DB72" w:rsidR="00602FE7" w:rsidRPr="008B4C00" w:rsidRDefault="00602FE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C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BFE7C4C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67D9FB19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082E8F7" w14:textId="56D0D9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Лыщиково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Гомнино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29302160" w14:textId="44E2B243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367D2AF4" w14:textId="25AD125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7AE5ACA0" w14:textId="34BCA36C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581C7C18" w14:textId="316E13E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7D19C3A" w14:textId="611C52D4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E9CDE79" w14:textId="207DE49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188" w:type="pct"/>
            <w:shd w:val="clear" w:color="auto" w:fill="FFFFFF"/>
          </w:tcPr>
          <w:p w14:paraId="530F90B6" w14:textId="20BB4E8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72F7E45" w14:textId="4CC1673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40BE2FA" w14:textId="4D0AD499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70F565B" w14:textId="338AD53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1270AA1E" w14:textId="70234EF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45 498,36</w:t>
            </w:r>
          </w:p>
        </w:tc>
        <w:tc>
          <w:tcPr>
            <w:tcW w:w="370" w:type="pct"/>
            <w:shd w:val="clear" w:color="auto" w:fill="FFFFFF"/>
          </w:tcPr>
          <w:p w14:paraId="7EED2DAF" w14:textId="1599305A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2E04A2FB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17D52034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6411898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6A5977C7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554F11A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B223D3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B15240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513FA3C" w14:textId="16A26CE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796B4C7" w14:textId="18B8530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74 526,29</w:t>
            </w:r>
          </w:p>
        </w:tc>
        <w:tc>
          <w:tcPr>
            <w:tcW w:w="188" w:type="pct"/>
            <w:shd w:val="clear" w:color="auto" w:fill="FFFFFF"/>
          </w:tcPr>
          <w:p w14:paraId="1BA230A7" w14:textId="32A27E34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83141E6" w14:textId="1ED07213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4B9D61E" w14:textId="30E09F4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78581443" w14:textId="344B0B36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660E4699" w14:textId="4C0F2A64" w:rsidR="00A959E2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37 263,1</w:t>
            </w:r>
            <w:r w:rsidR="00CC5F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FFFFFF"/>
          </w:tcPr>
          <w:p w14:paraId="1256FBC0" w14:textId="3462FA0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FBC374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2ED53CD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5B48011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8A1E68A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6162F39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C1E778C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7DD078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576C5CB" w14:textId="1EF01966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86A5540" w14:textId="7254D30E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025556F7" w14:textId="3DB50CEF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F5E5A0" w14:textId="65BDF1F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A76DED4" w14:textId="541EAE31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1D4F423C" w14:textId="380D6AD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04ACBBC3" w14:textId="75C96AB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47FDD409" w14:textId="4B0EC9F0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B3D256D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1F09343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54E4736" w14:textId="4CC03D4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Сумароково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70E9C3D" w14:textId="2EE6A7DB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168C9DCA" w14:textId="2353D998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8E08C1" w14:textId="15206302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2F29AB3" w14:textId="7EFE927D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30257C8D" w14:textId="4E550E2D" w:rsidR="00A959E2" w:rsidRPr="003B0EB5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5D191A32" w14:textId="0B722EF8" w:rsidR="00A959E2" w:rsidRPr="003B0EB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270EE474" w14:textId="351DC133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5F0C63" w14:textId="5189906D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66AE810" w14:textId="257689B4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E558D33" w14:textId="4BA485E5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DF1325" w:rsidRPr="003B0E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shd w:val="clear" w:color="auto" w:fill="FFFFFF"/>
          </w:tcPr>
          <w:p w14:paraId="7316A53B" w14:textId="0432F6D6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71EFE550" w14:textId="32342491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5170522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027E9D5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642765C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36310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08BC4D22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3AE7CF8B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A11D831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99FC1B1" w14:textId="300DAD97" w:rsidR="00A959E2" w:rsidRPr="003B0EB5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61ED480" w14:textId="1F0BF15B" w:rsidR="00A959E2" w:rsidRPr="003B0EB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77CB170D" w14:textId="5E7FFDDF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54044C9" w14:textId="6F3B4F57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9B9E9F" w14:textId="515FBC0F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6211E2A" w14:textId="01B18B8B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CC5F6C" w:rsidRPr="003B0E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1F8F1A62" w14:textId="03185B5F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5E0A882D" w14:textId="5875EB81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580578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F2CBA92" w14:textId="77777777" w:rsidR="00A959E2" w:rsidRPr="000D4C07" w:rsidRDefault="00A959E2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FE6F59" w14:textId="77777777" w:rsidR="00A959E2" w:rsidRPr="000D4C07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90269FF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A92C1C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10E0B28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2CEE755" w14:textId="77777777" w:rsidR="00A959E2" w:rsidRPr="000D4C07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168D6DA4" w14:textId="53B5C196" w:rsidR="00A959E2" w:rsidRPr="003B0EB5" w:rsidRDefault="00A959E2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 w:rsidRPr="003B0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B0E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5D0EECAB" w14:textId="3ED8A336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9A48FF" w14:textId="17FA15F4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9EF0F30" w14:textId="7028E21E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3269940" w14:textId="6B7786BE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AD20CE8" w14:textId="6440448D" w:rsidR="00A959E2" w:rsidRPr="003B0EB5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A959E2" w:rsidRPr="003B0EB5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7460643" w14:textId="35CC5CE5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0C70FC01" w14:textId="7C147B14" w:rsidR="00A959E2" w:rsidRPr="003B0EB5" w:rsidRDefault="00A959E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EB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479C9C1E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2D5BE52A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39851BA4" w14:textId="77777777" w:rsidR="00FB20D4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Неверово</w:t>
            </w:r>
            <w:proofErr w:type="spellEnd"/>
          </w:p>
          <w:p w14:paraId="39733F3F" w14:textId="1AF573CB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154E1634" w14:textId="00496FC9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FB672D9" w14:textId="3EE02822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4560E43F" w14:textId="335F39F0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312110A4" w14:textId="0438825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C882F8E" w14:textId="60FA09B2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0241D022" w14:textId="72637B4A" w:rsidR="00FB20D4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31DA4CEB" w14:textId="3B1831C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EC59F6E" w14:textId="2A3A6E0B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E81F117" w14:textId="1E9C722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A0AC6AF" w14:textId="0FA266E9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DF13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shd w:val="clear" w:color="auto" w:fill="FFFFFF"/>
          </w:tcPr>
          <w:p w14:paraId="0A7524C8" w14:textId="5EDBCB41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163D4569" w14:textId="31115ED8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09A20317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31809279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C800AF8" w14:textId="7777777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7318BDC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52CF4080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3EA5693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00082AB6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45B2B68" w14:textId="7352DFF5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55B6F907" w14:textId="311C8541" w:rsidR="00FB20D4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677C7827" w14:textId="2C9F65B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D1A5E9D" w14:textId="7A0DA293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7AC7CD5" w14:textId="7822DFB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F3DE260" w14:textId="0FA8768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DF13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64226566" w14:textId="7E91871F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3449ADEC" w14:textId="2FF99A49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1491E1D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275D405B" w14:textId="77777777" w:rsidR="00FB20D4" w:rsidRPr="000D4C07" w:rsidRDefault="00FB20D4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3F7AA2F9" w14:textId="7777777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CB01F9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D178D4B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7B9435EF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FE5FACC" w14:textId="77777777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4D35062" w14:textId="1CDAE417" w:rsidR="00FB20D4" w:rsidRPr="000D4C07" w:rsidRDefault="00FB20D4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CEE926F" w14:textId="15A0BD43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077462BA" w14:textId="5289658A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6FC281B" w14:textId="7C0953CB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9B3F91" w14:textId="0CE08BD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E27A82" w14:textId="1A3EA2FD" w:rsidR="00FB20D4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</w:t>
            </w:r>
            <w:r w:rsidR="00FB20D4">
              <w:rPr>
                <w:rFonts w:ascii="Times New Roman" w:hAnsi="Times New Roman" w:cs="Times New Roman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2382CF74" w14:textId="34D1090E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3C93FE5C" w14:textId="52552F15" w:rsidR="00FB20D4" w:rsidRPr="000D4C07" w:rsidRDefault="00FB20D4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A3F31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0D08C84E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24F911F5" w14:textId="134DE35B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Крюково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0232B1A2" w14:textId="1C5232AF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6DD54E38" w14:textId="38707E2A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B26A74B" w14:textId="74B7CC4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04ECB6DA" w14:textId="4A257FD0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082F6B11" w14:textId="5E954D29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11F8682C" w14:textId="742B63A7" w:rsidR="00392E8C" w:rsidRPr="0097728D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01C1273F" w14:textId="2B0C42A8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6A0B4565" w14:textId="1065F3D6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D7225A9" w14:textId="32481330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F1B9971" w14:textId="04B033E7" w:rsidR="00392E8C" w:rsidRPr="0097728D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29 573,</w:t>
            </w:r>
            <w:r w:rsidR="009A386F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935</w:t>
            </w:r>
          </w:p>
        </w:tc>
        <w:tc>
          <w:tcPr>
            <w:tcW w:w="374" w:type="pct"/>
            <w:shd w:val="clear" w:color="auto" w:fill="FFFFFF"/>
          </w:tcPr>
          <w:p w14:paraId="50DA3DBF" w14:textId="1721E8E1" w:rsidR="009A386F" w:rsidRPr="0097728D" w:rsidRDefault="000255F5" w:rsidP="009A3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29 573,</w:t>
            </w:r>
            <w:r w:rsidR="003B0EB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9A386F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70" w:type="pct"/>
            <w:shd w:val="clear" w:color="auto" w:fill="FFFFFF"/>
          </w:tcPr>
          <w:p w14:paraId="2B370ECA" w14:textId="00025B8E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0D4C07" w14:paraId="59E8C3D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297E466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821FFBD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B5CC89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188BF11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616EA6F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82C768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CCBB01F" w14:textId="20BDF94F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1E559614" w14:textId="07CB3813" w:rsidR="00392E8C" w:rsidRPr="0097728D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546B4EA3" w14:textId="263EB327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3B4A718" w14:textId="4E6B95F1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47B226E" w14:textId="10640FED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E4A036" w14:textId="6CD76859" w:rsidR="00392E8C" w:rsidRPr="0097728D" w:rsidRDefault="008B4C00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24 221,0</w:t>
            </w:r>
            <w:r w:rsidR="003B0EB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0255F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4" w:type="pct"/>
            <w:shd w:val="clear" w:color="auto" w:fill="FFFFFF"/>
          </w:tcPr>
          <w:p w14:paraId="47E3380B" w14:textId="2D815079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24 221</w:t>
            </w:r>
            <w:r w:rsidR="000255F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3B0EB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0255F5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0" w:type="pct"/>
            <w:shd w:val="clear" w:color="auto" w:fill="FFFFFF"/>
          </w:tcPr>
          <w:p w14:paraId="3A9DFC67" w14:textId="30EC6EA4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0D4C07" w14:paraId="6D3E82AC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1AF34A7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983C10F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E9246D9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2CB4C9FA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EB538D0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795157D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0A453A9" w14:textId="342C2CE1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5C770C8" w14:textId="795D63A4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1F3E766F" w14:textId="0EC47129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A5248A1" w14:textId="2135D8A2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1B92D32" w14:textId="29C4952C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8078F70" w14:textId="35368601" w:rsidR="00392E8C" w:rsidRPr="0097728D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5 352</w:t>
            </w:r>
            <w:r w:rsidR="00392E8C"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,89</w:t>
            </w:r>
          </w:p>
        </w:tc>
        <w:tc>
          <w:tcPr>
            <w:tcW w:w="374" w:type="pct"/>
            <w:shd w:val="clear" w:color="auto" w:fill="FFFFFF"/>
          </w:tcPr>
          <w:p w14:paraId="15167EFA" w14:textId="1C8B2AA6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352,89</w:t>
            </w:r>
          </w:p>
        </w:tc>
        <w:tc>
          <w:tcPr>
            <w:tcW w:w="370" w:type="pct"/>
            <w:shd w:val="clear" w:color="auto" w:fill="FFFFFF"/>
          </w:tcPr>
          <w:p w14:paraId="553BABE6" w14:textId="492EC5AD" w:rsidR="00392E8C" w:rsidRPr="0097728D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72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694A" w:rsidRPr="000D4C07" w14:paraId="77447E8A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EF7C9A9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30040B2" w14:textId="445077AC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Морево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7BBEC081" w14:textId="6168BB9F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20.01.2025-29.11.2027</w:t>
            </w:r>
          </w:p>
        </w:tc>
        <w:tc>
          <w:tcPr>
            <w:tcW w:w="420" w:type="pct"/>
            <w:vMerge w:val="restart"/>
            <w:vAlign w:val="center"/>
          </w:tcPr>
          <w:p w14:paraId="5FEC1EE1" w14:textId="4EA4D49E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00698E0F" w14:textId="05F2AA0C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90 996,72</w:t>
            </w:r>
          </w:p>
        </w:tc>
        <w:tc>
          <w:tcPr>
            <w:tcW w:w="348" w:type="pct"/>
            <w:vMerge w:val="restart"/>
            <w:vAlign w:val="center"/>
          </w:tcPr>
          <w:p w14:paraId="6C7B93A3" w14:textId="49723698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5BDBCB47" w14:textId="5508BCD9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7DC05FE8" w14:textId="3031C091" w:rsidR="00392E8C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90 996,7</w:t>
            </w:r>
            <w:r w:rsidR="003B0E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  <w:shd w:val="clear" w:color="auto" w:fill="FFFFFF"/>
          </w:tcPr>
          <w:p w14:paraId="582C435D" w14:textId="408A6E9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352118D5" w14:textId="19C157E5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1C2793F" w14:textId="2955B925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9 099,67</w:t>
            </w:r>
          </w:p>
        </w:tc>
        <w:tc>
          <w:tcPr>
            <w:tcW w:w="374" w:type="pct"/>
            <w:shd w:val="clear" w:color="auto" w:fill="FFFFFF"/>
          </w:tcPr>
          <w:p w14:paraId="2CB245DF" w14:textId="58AC88D2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36 398,69</w:t>
            </w:r>
          </w:p>
        </w:tc>
        <w:tc>
          <w:tcPr>
            <w:tcW w:w="374" w:type="pct"/>
            <w:shd w:val="clear" w:color="auto" w:fill="FFFFFF"/>
          </w:tcPr>
          <w:p w14:paraId="4E2F49A3" w14:textId="28A0B017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0255F5">
              <w:rPr>
                <w:rFonts w:ascii="Times New Roman" w:hAnsi="Times New Roman" w:cs="Times New Roman"/>
                <w:sz w:val="16"/>
                <w:szCs w:val="16"/>
              </w:rPr>
              <w:t> 498,3</w:t>
            </w:r>
            <w:r w:rsidR="003B0E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0" w:type="pct"/>
            <w:shd w:val="clear" w:color="auto" w:fill="FFFFFF"/>
          </w:tcPr>
          <w:p w14:paraId="17321461" w14:textId="08E276E2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51C2411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693E9A6C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21B70F15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6CA6283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D31F2D0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03CEA62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5BF87CC1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66D6D912" w14:textId="4B41B336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6DDF6E93" w14:textId="09CB6C4A" w:rsidR="00392E8C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74 526,</w:t>
            </w:r>
            <w:r w:rsidR="00F9636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shd w:val="clear" w:color="auto" w:fill="FFFFFF"/>
          </w:tcPr>
          <w:p w14:paraId="2FA1EACD" w14:textId="1BED368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71B97570" w14:textId="7650C49B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2DB4804" w14:textId="13937508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7 452,63</w:t>
            </w:r>
          </w:p>
        </w:tc>
        <w:tc>
          <w:tcPr>
            <w:tcW w:w="374" w:type="pct"/>
            <w:shd w:val="clear" w:color="auto" w:fill="FFFFFF"/>
          </w:tcPr>
          <w:p w14:paraId="6166A4E2" w14:textId="1AFD7E2A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29 810,52</w:t>
            </w:r>
          </w:p>
        </w:tc>
        <w:tc>
          <w:tcPr>
            <w:tcW w:w="374" w:type="pct"/>
            <w:shd w:val="clear" w:color="auto" w:fill="FFFFFF"/>
          </w:tcPr>
          <w:p w14:paraId="39D04D71" w14:textId="09DDC4F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37 263,15</w:t>
            </w:r>
          </w:p>
        </w:tc>
        <w:tc>
          <w:tcPr>
            <w:tcW w:w="370" w:type="pct"/>
            <w:shd w:val="clear" w:color="auto" w:fill="FFFFFF"/>
          </w:tcPr>
          <w:p w14:paraId="3B9BDA8D" w14:textId="1BD9D195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F5F7CF9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03A0A002" w14:textId="77777777" w:rsidR="00392E8C" w:rsidRPr="000D4C07" w:rsidRDefault="00392E8C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4271B8F" w14:textId="77777777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2B59049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111947C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6A7A100B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67C65C45" w14:textId="77777777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3FCEC0F2" w14:textId="49F80CDF" w:rsidR="00392E8C" w:rsidRPr="000D4C07" w:rsidRDefault="00392E8C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35241099" w14:textId="0E4A0E29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16 470,43</w:t>
            </w:r>
          </w:p>
        </w:tc>
        <w:tc>
          <w:tcPr>
            <w:tcW w:w="188" w:type="pct"/>
            <w:shd w:val="clear" w:color="auto" w:fill="FFFFFF"/>
          </w:tcPr>
          <w:p w14:paraId="439D8656" w14:textId="4A0DE3E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D377965" w14:textId="11EC164B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38DD9A" w14:textId="291FEFC6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1 647,04</w:t>
            </w:r>
          </w:p>
        </w:tc>
        <w:tc>
          <w:tcPr>
            <w:tcW w:w="374" w:type="pct"/>
            <w:shd w:val="clear" w:color="auto" w:fill="FFFFFF"/>
          </w:tcPr>
          <w:p w14:paraId="349A227B" w14:textId="493E3F11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6 588,17</w:t>
            </w:r>
          </w:p>
        </w:tc>
        <w:tc>
          <w:tcPr>
            <w:tcW w:w="374" w:type="pct"/>
            <w:shd w:val="clear" w:color="auto" w:fill="FFFFFF"/>
          </w:tcPr>
          <w:p w14:paraId="182991BE" w14:textId="74065B98" w:rsidR="00392E8C" w:rsidRPr="0015187B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8 235,22</w:t>
            </w:r>
          </w:p>
        </w:tc>
        <w:tc>
          <w:tcPr>
            <w:tcW w:w="370" w:type="pct"/>
            <w:shd w:val="clear" w:color="auto" w:fill="FFFFFF"/>
          </w:tcPr>
          <w:p w14:paraId="0A043B31" w14:textId="32F4D00E" w:rsidR="00392E8C" w:rsidRPr="000D4C07" w:rsidRDefault="00392E8C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D5540F7" w14:textId="77777777" w:rsidTr="001C41B6">
        <w:trPr>
          <w:trHeight w:val="135"/>
        </w:trPr>
        <w:tc>
          <w:tcPr>
            <w:tcW w:w="150" w:type="pct"/>
            <w:vMerge w:val="restart"/>
            <w:vAlign w:val="center"/>
          </w:tcPr>
          <w:p w14:paraId="77F693A1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498A8957" w14:textId="1728F303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Марс               ( 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62C3A033" w14:textId="3E1A04D0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05E5BD51" w14:textId="247D968E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599C7868" w14:textId="0BDCC11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62C41F85" w14:textId="2EE96DA6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18FA272E" w14:textId="438ACF93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67E1901" w14:textId="720820A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4E9207CA" w14:textId="3CD8F91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5341B4B6" w14:textId="6AD9969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ABE8C47" w14:textId="3872FC8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1B183153" w14:textId="4F8F6EE6" w:rsidR="00B33333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F963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shd w:val="clear" w:color="auto" w:fill="FFFFFF"/>
          </w:tcPr>
          <w:p w14:paraId="0A28F31B" w14:textId="089012C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34CB10EE" w14:textId="1A2DF53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5D65B18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7BCB98CB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CB1A167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5589B76C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1F4E7D42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21280A58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1821A2BF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5D6D2585" w14:textId="3F4A165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0ECB6E12" w14:textId="70247E3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2D4A709F" w14:textId="430BECC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1BCF5390" w14:textId="3B86BF6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C57FF2" w14:textId="3B695544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62CA4F70" w14:textId="284DEF58" w:rsidR="00B33333" w:rsidRPr="000D4C07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</w:t>
            </w:r>
            <w:r w:rsidR="00F963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06566484" w14:textId="31E14BA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4C3CDC25" w14:textId="2B1F6D7B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748E30E4" w14:textId="77777777" w:rsidTr="001C41B6">
        <w:trPr>
          <w:trHeight w:val="135"/>
        </w:trPr>
        <w:tc>
          <w:tcPr>
            <w:tcW w:w="150" w:type="pct"/>
            <w:vMerge/>
            <w:vAlign w:val="center"/>
          </w:tcPr>
          <w:p w14:paraId="1B7197E4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6FDCB614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01421C93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604ED7E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4BBD3147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341841DE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21A3A9A8" w14:textId="01781F75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FFFFFF"/>
          </w:tcPr>
          <w:p w14:paraId="191DB359" w14:textId="6FB7C32D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376195A" w14:textId="77C777BA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4B75822" w14:textId="3A490771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08BCB9F1" w14:textId="1EAF510B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4B35FEC2" w14:textId="46C4E86A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717B38C2" w14:textId="0B15070C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24BFFE5E" w14:textId="40BC1759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56010679" w14:textId="77777777" w:rsidTr="001C41B6">
        <w:trPr>
          <w:trHeight w:val="120"/>
        </w:trPr>
        <w:tc>
          <w:tcPr>
            <w:tcW w:w="150" w:type="pct"/>
            <w:vMerge w:val="restart"/>
            <w:vAlign w:val="center"/>
          </w:tcPr>
          <w:p w14:paraId="31F8580A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1F5645B6" w14:textId="4E24620A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ВЗУ д. Бабаево                (в том числе ПИР)</w:t>
            </w:r>
          </w:p>
        </w:tc>
        <w:tc>
          <w:tcPr>
            <w:tcW w:w="422" w:type="pct"/>
            <w:vMerge w:val="restart"/>
            <w:vAlign w:val="center"/>
          </w:tcPr>
          <w:p w14:paraId="4BBD14EF" w14:textId="74B9561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88E">
              <w:rPr>
                <w:rFonts w:ascii="Times New Roman" w:hAnsi="Times New Roman" w:cs="Times New Roman"/>
                <w:sz w:val="16"/>
                <w:szCs w:val="16"/>
              </w:rPr>
              <w:t>20.01.2026-29.11.2027</w:t>
            </w:r>
          </w:p>
        </w:tc>
        <w:tc>
          <w:tcPr>
            <w:tcW w:w="420" w:type="pct"/>
            <w:vMerge w:val="restart"/>
            <w:vAlign w:val="center"/>
          </w:tcPr>
          <w:p w14:paraId="2FD8E90C" w14:textId="0105814F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9F9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F159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" w:type="pct"/>
            <w:vMerge w:val="restart"/>
            <w:vAlign w:val="center"/>
          </w:tcPr>
          <w:p w14:paraId="2F712B21" w14:textId="3646871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348" w:type="pct"/>
            <w:vMerge w:val="restart"/>
            <w:vAlign w:val="center"/>
          </w:tcPr>
          <w:p w14:paraId="23906C8D" w14:textId="4AB90705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1" w:type="pct"/>
            <w:vAlign w:val="center"/>
          </w:tcPr>
          <w:p w14:paraId="76A135B6" w14:textId="6CFC669F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8" w:type="pct"/>
            <w:shd w:val="clear" w:color="auto" w:fill="FFFFFF"/>
          </w:tcPr>
          <w:p w14:paraId="2A016219" w14:textId="5190CA7F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59 147,87</w:t>
            </w:r>
          </w:p>
        </w:tc>
        <w:tc>
          <w:tcPr>
            <w:tcW w:w="188" w:type="pct"/>
            <w:shd w:val="clear" w:color="auto" w:fill="FFFFFF"/>
          </w:tcPr>
          <w:p w14:paraId="121D1CD2" w14:textId="3AB550F0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01E75F90" w14:textId="58EEE91E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2449BE6D" w14:textId="60720D3F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3C1B2E65" w14:textId="6F0620C9" w:rsidR="00B33333" w:rsidRPr="0015187B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29 573,9</w:t>
            </w:r>
            <w:r w:rsidR="00F963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shd w:val="clear" w:color="auto" w:fill="FFFFFF"/>
          </w:tcPr>
          <w:p w14:paraId="79CFBE84" w14:textId="639BEEA2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29 573,94</w:t>
            </w:r>
          </w:p>
        </w:tc>
        <w:tc>
          <w:tcPr>
            <w:tcW w:w="370" w:type="pct"/>
            <w:shd w:val="clear" w:color="auto" w:fill="FFFFFF"/>
          </w:tcPr>
          <w:p w14:paraId="27C54551" w14:textId="701EB243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D89C36F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812282C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4B9C0ECE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3CF0C11D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B2D4BED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13C6AD80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47FAB847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787C5F25" w14:textId="29F9E25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FFFFFF"/>
          </w:tcPr>
          <w:p w14:paraId="3DBB85EC" w14:textId="64A9A661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48 442,09</w:t>
            </w:r>
          </w:p>
        </w:tc>
        <w:tc>
          <w:tcPr>
            <w:tcW w:w="188" w:type="pct"/>
            <w:shd w:val="clear" w:color="auto" w:fill="FFFFFF"/>
          </w:tcPr>
          <w:p w14:paraId="5E0D7DB5" w14:textId="5B60C2C2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469C73D4" w14:textId="2A1C7F6B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B145524" w14:textId="2250F7C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6135112" w14:textId="3A6F5137" w:rsidR="00B33333" w:rsidRPr="0015187B" w:rsidRDefault="006F12C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24 221,04</w:t>
            </w:r>
          </w:p>
        </w:tc>
        <w:tc>
          <w:tcPr>
            <w:tcW w:w="374" w:type="pct"/>
            <w:shd w:val="clear" w:color="auto" w:fill="FFFFFF"/>
          </w:tcPr>
          <w:p w14:paraId="3E19F748" w14:textId="4A4A771C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24 221,05</w:t>
            </w:r>
          </w:p>
        </w:tc>
        <w:tc>
          <w:tcPr>
            <w:tcW w:w="370" w:type="pct"/>
            <w:shd w:val="clear" w:color="auto" w:fill="FFFFFF"/>
          </w:tcPr>
          <w:p w14:paraId="62C2FDA6" w14:textId="25C84271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94A" w:rsidRPr="000D4C07" w14:paraId="66B8E1AD" w14:textId="77777777" w:rsidTr="001C41B6">
        <w:trPr>
          <w:trHeight w:val="120"/>
        </w:trPr>
        <w:tc>
          <w:tcPr>
            <w:tcW w:w="150" w:type="pct"/>
            <w:vMerge/>
            <w:vAlign w:val="center"/>
          </w:tcPr>
          <w:p w14:paraId="591B7C5F" w14:textId="77777777" w:rsidR="00B33333" w:rsidRPr="000D4C07" w:rsidRDefault="00B33333" w:rsidP="001C41B6">
            <w:pPr>
              <w:numPr>
                <w:ilvl w:val="0"/>
                <w:numId w:val="3"/>
              </w:numPr>
              <w:spacing w:after="0" w:line="240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vAlign w:val="center"/>
          </w:tcPr>
          <w:p w14:paraId="0E7F3CE1" w14:textId="77777777" w:rsidR="00B33333" w:rsidRPr="000D4C07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14:paraId="424F3A96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14:paraId="748764D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14:paraId="09341F24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</w:tcPr>
          <w:p w14:paraId="2F9B60F3" w14:textId="77777777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14:paraId="4D333C8C" w14:textId="77777777" w:rsidR="00B33333" w:rsidRDefault="00B33333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6E31EF1" w14:textId="448F6C1C" w:rsidR="000255F5" w:rsidRPr="000D4C07" w:rsidRDefault="000255F5" w:rsidP="001C4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14:paraId="4628A51D" w14:textId="0EA9B7A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10 705,78</w:t>
            </w:r>
          </w:p>
        </w:tc>
        <w:tc>
          <w:tcPr>
            <w:tcW w:w="188" w:type="pct"/>
            <w:shd w:val="clear" w:color="auto" w:fill="FFFFFF"/>
          </w:tcPr>
          <w:p w14:paraId="20531391" w14:textId="1FF749E7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FFFFFF"/>
          </w:tcPr>
          <w:p w14:paraId="2E2266D6" w14:textId="6CDADA4A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78CFEC51" w14:textId="22F52BA4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FFFFFF"/>
          </w:tcPr>
          <w:p w14:paraId="5BA9D1B1" w14:textId="3297F5A4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5 352,89</w:t>
            </w:r>
          </w:p>
        </w:tc>
        <w:tc>
          <w:tcPr>
            <w:tcW w:w="374" w:type="pct"/>
            <w:shd w:val="clear" w:color="auto" w:fill="FFFFFF"/>
          </w:tcPr>
          <w:p w14:paraId="1CDE4D4B" w14:textId="0AB75DDD" w:rsidR="00B33333" w:rsidRPr="0015187B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87B">
              <w:rPr>
                <w:rFonts w:ascii="Times New Roman" w:hAnsi="Times New Roman" w:cs="Times New Roman"/>
                <w:sz w:val="16"/>
                <w:szCs w:val="16"/>
              </w:rPr>
              <w:t>5352,89</w:t>
            </w:r>
          </w:p>
        </w:tc>
        <w:tc>
          <w:tcPr>
            <w:tcW w:w="370" w:type="pct"/>
            <w:shd w:val="clear" w:color="auto" w:fill="FFFFFF"/>
          </w:tcPr>
          <w:p w14:paraId="11683B55" w14:textId="37988D20" w:rsidR="00B33333" w:rsidRPr="000D4C07" w:rsidRDefault="00B3333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18D87DCD" w14:textId="77777777" w:rsidTr="005B51AF">
        <w:trPr>
          <w:trHeight w:val="71"/>
        </w:trPr>
        <w:tc>
          <w:tcPr>
            <w:tcW w:w="2217" w:type="pct"/>
            <w:gridSpan w:val="6"/>
            <w:vMerge w:val="restart"/>
            <w:shd w:val="clear" w:color="auto" w:fill="FFFFFF"/>
            <w:vAlign w:val="center"/>
          </w:tcPr>
          <w:p w14:paraId="5F469861" w14:textId="77777777" w:rsidR="006C6C46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C2C68" w14:textId="77777777" w:rsidR="006C6C46" w:rsidRDefault="006C6C46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3110A" w14:textId="3250A665" w:rsidR="00F96C62" w:rsidRPr="000D4C07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7217756" w14:textId="77777777" w:rsidR="00F96C62" w:rsidRPr="000D4C07" w:rsidRDefault="00F96C62" w:rsidP="001C41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69EBFBC0" w14:textId="77777777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8" w:type="pct"/>
            <w:shd w:val="clear" w:color="auto" w:fill="auto"/>
          </w:tcPr>
          <w:p w14:paraId="1D25E8F7" w14:textId="0D141BC2" w:rsidR="00F96C62" w:rsidRPr="00BB6B64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983 995,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</w:tcPr>
          <w:p w14:paraId="52671B01" w14:textId="45CF6FA6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5883D5F2" w14:textId="41FB0C8B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54B383EC" w14:textId="6EF576B9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63 697,7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14:paraId="05D8DADE" w14:textId="25A48030" w:rsidR="00F96C62" w:rsidRPr="000255F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441 949,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74" w:type="pct"/>
            <w:shd w:val="clear" w:color="auto" w:fill="auto"/>
          </w:tcPr>
          <w:p w14:paraId="6B5119DD" w14:textId="02E00797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478 348,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0" w:type="pct"/>
            <w:shd w:val="clear" w:color="auto" w:fill="auto"/>
          </w:tcPr>
          <w:p w14:paraId="215A1B5D" w14:textId="39F85092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538B4C43" w14:textId="77777777" w:rsidTr="005B51AF">
        <w:trPr>
          <w:trHeight w:val="347"/>
        </w:trPr>
        <w:tc>
          <w:tcPr>
            <w:tcW w:w="2217" w:type="pct"/>
            <w:gridSpan w:val="6"/>
            <w:vMerge/>
            <w:vAlign w:val="center"/>
          </w:tcPr>
          <w:p w14:paraId="445EF218" w14:textId="77777777" w:rsidR="00F96C62" w:rsidRPr="000D4C07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097A6DA5" w14:textId="77777777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</w:tcPr>
          <w:p w14:paraId="38CD0E23" w14:textId="711D063D" w:rsidR="00F96C62" w:rsidRPr="00BB6B64" w:rsidRDefault="00C65A97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805 891,8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" w:type="pct"/>
          </w:tcPr>
          <w:p w14:paraId="2DA41B39" w14:textId="571D1726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0BB530A1" w14:textId="120DE0CD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41173893" w14:textId="2E0CC0E2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52 168,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74" w:type="pct"/>
            <w:shd w:val="clear" w:color="auto" w:fill="auto"/>
          </w:tcPr>
          <w:p w14:paraId="32E24010" w14:textId="62E027C7" w:rsidR="00F96C62" w:rsidRPr="000255F5" w:rsidRDefault="007D0F83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361 956,45</w:t>
            </w:r>
          </w:p>
        </w:tc>
        <w:tc>
          <w:tcPr>
            <w:tcW w:w="374" w:type="pct"/>
            <w:shd w:val="clear" w:color="auto" w:fill="auto"/>
          </w:tcPr>
          <w:p w14:paraId="2CC0656E" w14:textId="22497E34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391 766,97</w:t>
            </w:r>
          </w:p>
        </w:tc>
        <w:tc>
          <w:tcPr>
            <w:tcW w:w="370" w:type="pct"/>
            <w:shd w:val="clear" w:color="auto" w:fill="auto"/>
          </w:tcPr>
          <w:p w14:paraId="6BFFE89A" w14:textId="0637C809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6C62" w:rsidRPr="000D4C07" w14:paraId="73F83BDC" w14:textId="77777777" w:rsidTr="005B51AF">
        <w:trPr>
          <w:trHeight w:val="71"/>
        </w:trPr>
        <w:tc>
          <w:tcPr>
            <w:tcW w:w="2217" w:type="pct"/>
            <w:gridSpan w:val="6"/>
            <w:vMerge/>
            <w:vAlign w:val="center"/>
          </w:tcPr>
          <w:p w14:paraId="21F98AF8" w14:textId="77777777" w:rsidR="00F96C62" w:rsidRPr="000D4C07" w:rsidRDefault="00F96C62" w:rsidP="001C41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14:paraId="7D5523C2" w14:textId="00A468C9" w:rsidR="00F96C62" w:rsidRPr="000D4C07" w:rsidRDefault="00F96C62" w:rsidP="001C4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8" w:type="pct"/>
            <w:shd w:val="clear" w:color="auto" w:fill="auto"/>
          </w:tcPr>
          <w:p w14:paraId="4649B73F" w14:textId="0236910F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178 103,37</w:t>
            </w:r>
          </w:p>
        </w:tc>
        <w:tc>
          <w:tcPr>
            <w:tcW w:w="188" w:type="pct"/>
          </w:tcPr>
          <w:p w14:paraId="1507C9C6" w14:textId="3975E3B4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14:paraId="66D47B42" w14:textId="7AAD31F3" w:rsidR="00F96C62" w:rsidRPr="00BB6B64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B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14:paraId="00897403" w14:textId="73F17AE1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11 529,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4" w:type="pct"/>
            <w:shd w:val="clear" w:color="auto" w:fill="auto"/>
          </w:tcPr>
          <w:p w14:paraId="3434532F" w14:textId="6870F994" w:rsidR="00F96C62" w:rsidRPr="000255F5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5F5">
              <w:rPr>
                <w:rFonts w:ascii="Times New Roman" w:hAnsi="Times New Roman" w:cs="Times New Roman"/>
                <w:sz w:val="16"/>
                <w:szCs w:val="16"/>
              </w:rPr>
              <w:t>79 992,9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14:paraId="5667FF7A" w14:textId="1671A64E" w:rsidR="00F96C62" w:rsidRPr="00BB6B64" w:rsidRDefault="000255F5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86 581,1</w:t>
            </w:r>
            <w:r w:rsidR="008322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14:paraId="6EC0C2A6" w14:textId="2501B054" w:rsidR="00F96C62" w:rsidRPr="000D4C07" w:rsidRDefault="00F96C62" w:rsidP="001C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97C741D" w14:textId="767F4C2E" w:rsidR="001C41B6" w:rsidRDefault="001C41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5948AF14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40"/>
        <w:gridCol w:w="1431"/>
        <w:gridCol w:w="1136"/>
        <w:gridCol w:w="1073"/>
        <w:gridCol w:w="1079"/>
        <w:gridCol w:w="1639"/>
        <w:gridCol w:w="850"/>
        <w:gridCol w:w="991"/>
        <w:gridCol w:w="850"/>
        <w:gridCol w:w="994"/>
        <w:gridCol w:w="850"/>
        <w:gridCol w:w="853"/>
        <w:gridCol w:w="1314"/>
      </w:tblGrid>
      <w:tr w:rsidR="00B95696" w:rsidRPr="000D4C07" w14:paraId="48A2E92B" w14:textId="77777777" w:rsidTr="00F97FAA">
        <w:trPr>
          <w:trHeight w:val="619"/>
        </w:trPr>
        <w:tc>
          <w:tcPr>
            <w:tcW w:w="188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78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8" w:type="pct"/>
            <w:vMerge w:val="restart"/>
            <w:vAlign w:val="center"/>
          </w:tcPr>
          <w:p w14:paraId="100DF2F7" w14:textId="06C5D01A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B2355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44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24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 w:rsidTr="00F97FAA">
        <w:trPr>
          <w:trHeight w:val="1238"/>
        </w:trPr>
        <w:tc>
          <w:tcPr>
            <w:tcW w:w="188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 w:rsidTr="00F97FAA">
        <w:trPr>
          <w:trHeight w:val="309"/>
        </w:trPr>
        <w:tc>
          <w:tcPr>
            <w:tcW w:w="188" w:type="pct"/>
            <w:vAlign w:val="center"/>
          </w:tcPr>
          <w:p w14:paraId="561F15FE" w14:textId="77777777" w:rsidR="00B95696" w:rsidRPr="000D4C07" w:rsidRDefault="0055447F" w:rsidP="00166E3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14:paraId="019B83A0" w14:textId="77777777" w:rsidR="00B95696" w:rsidRPr="000D4C07" w:rsidRDefault="0055447F" w:rsidP="00166E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321B4EE" w14:textId="07B5E85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4F26F2A4" w14:textId="6DEE467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43751CD" w14:textId="697BE446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949DF3D" w14:textId="49BD35C2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22062917" w14:textId="7ED2ADB8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pct"/>
            <w:shd w:val="clear" w:color="auto" w:fill="FFFFFF"/>
          </w:tcPr>
          <w:p w14:paraId="616309A1" w14:textId="162E104E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07D3" w:rsidRPr="000D4C07" w14:paraId="17BFC1DF" w14:textId="77777777" w:rsidTr="00F97FAA">
        <w:trPr>
          <w:trHeight w:val="81"/>
        </w:trPr>
        <w:tc>
          <w:tcPr>
            <w:tcW w:w="188" w:type="pct"/>
            <w:vMerge w:val="restart"/>
            <w:vAlign w:val="center"/>
          </w:tcPr>
          <w:p w14:paraId="451BB0DD" w14:textId="2C585E27" w:rsidR="00F007D3" w:rsidRPr="00F97FAA" w:rsidRDefault="00F97FAA" w:rsidP="00F97FAA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78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на ВЗУ в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Кожино</w:t>
            </w:r>
            <w:proofErr w:type="spellEnd"/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8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4" w:type="pct"/>
          </w:tcPr>
          <w:p w14:paraId="47B6EF9E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2" w:type="pct"/>
            <w:shd w:val="clear" w:color="auto" w:fill="FFFFFF"/>
          </w:tcPr>
          <w:p w14:paraId="50134F13" w14:textId="37CB631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329" w:type="pct"/>
            <w:shd w:val="clear" w:color="auto" w:fill="FFFFFF"/>
          </w:tcPr>
          <w:p w14:paraId="0FCD5B1B" w14:textId="6CB32050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82" w:type="pct"/>
            <w:shd w:val="clear" w:color="auto" w:fill="FFFFFF"/>
          </w:tcPr>
          <w:p w14:paraId="542CCE0F" w14:textId="4214571C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E9F894" w14:textId="215EB254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22B86" w14:textId="48EC07B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47C5A6A" w14:textId="21F026E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11A59131" w14:textId="15126E8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1F044756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6F251446" w14:textId="77777777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FFFFFF"/>
          </w:tcPr>
          <w:p w14:paraId="7C87C766" w14:textId="48E227FF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329" w:type="pct"/>
            <w:shd w:val="clear" w:color="auto" w:fill="FFFFFF"/>
          </w:tcPr>
          <w:p w14:paraId="7FF98B90" w14:textId="1FC66DD6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82" w:type="pct"/>
            <w:shd w:val="clear" w:color="auto" w:fill="FFFFFF"/>
          </w:tcPr>
          <w:p w14:paraId="236C08BA" w14:textId="2AA2A82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02979354" w14:textId="377E045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0BFBA322" w14:textId="05D6DBD1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4FAE09DF" w14:textId="03A43C6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62BD9B86" w14:textId="5CAE1BB2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4C2C8D21" w14:textId="77777777" w:rsidTr="00F97FAA">
        <w:trPr>
          <w:trHeight w:val="340"/>
        </w:trPr>
        <w:tc>
          <w:tcPr>
            <w:tcW w:w="188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214EEF7E" w14:textId="4CC9620E" w:rsidR="00F007D3" w:rsidRPr="000D4C07" w:rsidRDefault="00F007D3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FFFFFF"/>
          </w:tcPr>
          <w:p w14:paraId="6C468ADD" w14:textId="1993B9FC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329" w:type="pct"/>
            <w:shd w:val="clear" w:color="auto" w:fill="FFFFFF"/>
          </w:tcPr>
          <w:p w14:paraId="694A352C" w14:textId="64067A13" w:rsidR="00F007D3" w:rsidRPr="000D4C07" w:rsidRDefault="00F007D3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82" w:type="pct"/>
            <w:shd w:val="clear" w:color="auto" w:fill="FFFFFF"/>
          </w:tcPr>
          <w:p w14:paraId="5EE6C09C" w14:textId="5520BE88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14:paraId="55780287" w14:textId="73B67443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shd w:val="clear" w:color="auto" w:fill="FFFFFF"/>
          </w:tcPr>
          <w:p w14:paraId="7805D76C" w14:textId="47A43C36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3263709" w14:textId="419C2C6D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FFFFFF"/>
          </w:tcPr>
          <w:p w14:paraId="3C19FDDB" w14:textId="490CAB9F" w:rsidR="00F007D3" w:rsidRPr="000D4C07" w:rsidRDefault="00F007D3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72BF" w:rsidRPr="000D4C07" w14:paraId="661CCD67" w14:textId="77777777" w:rsidTr="006C6C46">
        <w:trPr>
          <w:trHeight w:val="71"/>
        </w:trPr>
        <w:tc>
          <w:tcPr>
            <w:tcW w:w="2232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7F236DE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2" w:type="pct"/>
            <w:shd w:val="clear" w:color="auto" w:fill="auto"/>
          </w:tcPr>
          <w:p w14:paraId="0D3CE542" w14:textId="1D7F9341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9" w:type="pct"/>
          </w:tcPr>
          <w:p w14:paraId="7433C574" w14:textId="4F6C1C7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82" w:type="pct"/>
            <w:shd w:val="clear" w:color="auto" w:fill="auto"/>
          </w:tcPr>
          <w:p w14:paraId="012AE0FD" w14:textId="1DF4DD8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65060879" w14:textId="5A4A2E6C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337FFD80" w14:textId="2F7E0D17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02CD9E3" w14:textId="51F2E69A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63AFB0C1" w14:textId="175685B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F97FAA">
        <w:trPr>
          <w:trHeight w:val="347"/>
        </w:trPr>
        <w:tc>
          <w:tcPr>
            <w:tcW w:w="2232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0DD8053C" w14:textId="77777777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2" w:type="pct"/>
            <w:shd w:val="clear" w:color="auto" w:fill="auto"/>
          </w:tcPr>
          <w:p w14:paraId="334D78FC" w14:textId="32FE8573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9" w:type="pct"/>
          </w:tcPr>
          <w:p w14:paraId="3E271923" w14:textId="195A0B85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82" w:type="pct"/>
            <w:shd w:val="clear" w:color="auto" w:fill="auto"/>
          </w:tcPr>
          <w:p w14:paraId="7CFC3964" w14:textId="68C26F1E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73329DD2" w14:textId="6AE3D626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7DD8216" w14:textId="64CB4403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7D48F7D" w14:textId="139F8C09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0916DE1" w14:textId="314AD928" w:rsidR="006772BF" w:rsidRPr="000D4C07" w:rsidRDefault="00651458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72BF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6772BF" w:rsidRPr="000D4C07" w14:paraId="7DD38AEE" w14:textId="77777777" w:rsidTr="00F97FAA">
        <w:trPr>
          <w:trHeight w:val="71"/>
        </w:trPr>
        <w:tc>
          <w:tcPr>
            <w:tcW w:w="2232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FFFFFF"/>
          </w:tcPr>
          <w:p w14:paraId="4F48A8F1" w14:textId="3BA6616B" w:rsidR="006772BF" w:rsidRPr="000D4C07" w:rsidRDefault="006772BF" w:rsidP="00F97F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2" w:type="pct"/>
            <w:shd w:val="clear" w:color="auto" w:fill="auto"/>
          </w:tcPr>
          <w:p w14:paraId="3185F547" w14:textId="2DCBA946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9" w:type="pct"/>
          </w:tcPr>
          <w:p w14:paraId="7B1F6DEB" w14:textId="4FEC42F7" w:rsidR="006772BF" w:rsidRPr="000D4C07" w:rsidRDefault="006772BF" w:rsidP="00F97F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82" w:type="pct"/>
            <w:shd w:val="clear" w:color="auto" w:fill="auto"/>
          </w:tcPr>
          <w:p w14:paraId="7FC8DB5C" w14:textId="4D285A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57945686" w14:textId="019B004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14:paraId="70C8477E" w14:textId="1013E3A5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E6B8D6E" w14:textId="34213B90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14:paraId="0F1D9B17" w14:textId="79F6C758" w:rsidR="006772BF" w:rsidRPr="000D4C07" w:rsidRDefault="006772BF" w:rsidP="00F97F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0FD587" w14:textId="77777777" w:rsidR="00C40B21" w:rsidRDefault="00C40B21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8D257" w14:textId="77777777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9AB5EC" w14:textId="0E7F4FE6" w:rsidR="00360B90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02.06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</w:p>
    <w:p w14:paraId="33421A71" w14:textId="77777777" w:rsidR="00360B90" w:rsidRPr="000D4C07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5D">
        <w:rPr>
          <w:rFonts w:ascii="Times New Roman" w:hAnsi="Times New Roman" w:cs="Times New Roman"/>
          <w:b/>
          <w:sz w:val="24"/>
          <w:szCs w:val="24"/>
        </w:rPr>
        <w:t>«</w:t>
      </w:r>
      <w:r w:rsidRPr="00A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ремонт шахтных колодцев</w:t>
      </w:r>
      <w:r w:rsidRPr="00AB635D">
        <w:rPr>
          <w:rFonts w:ascii="Times New Roman" w:hAnsi="Times New Roman" w:cs="Times New Roman"/>
          <w:b/>
          <w:sz w:val="24"/>
          <w:szCs w:val="24"/>
        </w:rPr>
        <w:t>» подпрограммы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I «Чистая вода»</w:t>
      </w: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77"/>
        <w:gridCol w:w="1136"/>
        <w:gridCol w:w="849"/>
        <w:gridCol w:w="991"/>
        <w:gridCol w:w="852"/>
        <w:gridCol w:w="1133"/>
        <w:gridCol w:w="994"/>
        <w:gridCol w:w="849"/>
        <w:gridCol w:w="852"/>
        <w:gridCol w:w="991"/>
        <w:gridCol w:w="571"/>
        <w:gridCol w:w="565"/>
        <w:gridCol w:w="550"/>
      </w:tblGrid>
      <w:tr w:rsidR="00B343B4" w:rsidRPr="000D4C07" w14:paraId="20EEE924" w14:textId="77777777" w:rsidTr="00F0754D">
        <w:trPr>
          <w:trHeight w:val="619"/>
        </w:trPr>
        <w:tc>
          <w:tcPr>
            <w:tcW w:w="138" w:type="pct"/>
            <w:vMerge w:val="restart"/>
            <w:vAlign w:val="center"/>
          </w:tcPr>
          <w:p w14:paraId="09FD36B3" w14:textId="77777777" w:rsidR="00360B90" w:rsidRPr="000D4C07" w:rsidRDefault="00360B90" w:rsidP="00465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15" w:type="pct"/>
            <w:vMerge w:val="restart"/>
          </w:tcPr>
          <w:p w14:paraId="522815B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68" w:type="pct"/>
            <w:vMerge w:val="restart"/>
          </w:tcPr>
          <w:p w14:paraId="66D6F403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75" w:type="pct"/>
            <w:vMerge w:val="restart"/>
          </w:tcPr>
          <w:p w14:paraId="5F5BF6B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1" w:type="pct"/>
            <w:vMerge w:val="restart"/>
          </w:tcPr>
          <w:p w14:paraId="6614022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276" w:type="pct"/>
            <w:vMerge w:val="restart"/>
          </w:tcPr>
          <w:p w14:paraId="28A44753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367" w:type="pct"/>
            <w:vMerge w:val="restart"/>
          </w:tcPr>
          <w:p w14:paraId="4150FFD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40" w:type="pct"/>
            <w:gridSpan w:val="7"/>
            <w:shd w:val="clear" w:color="auto" w:fill="FFFFFF"/>
          </w:tcPr>
          <w:p w14:paraId="5B748A6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0754D" w:rsidRPr="000D4C07" w14:paraId="4BC157F9" w14:textId="77777777" w:rsidTr="00F0754D">
        <w:trPr>
          <w:trHeight w:val="1238"/>
        </w:trPr>
        <w:tc>
          <w:tcPr>
            <w:tcW w:w="138" w:type="pct"/>
            <w:vMerge/>
            <w:vAlign w:val="center"/>
          </w:tcPr>
          <w:p w14:paraId="0872BB6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</w:tcPr>
          <w:p w14:paraId="348B660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62D53889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28E6C97F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CCBED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14:paraId="23B8252E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</w:tcPr>
          <w:p w14:paraId="6A7726A2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/>
          </w:tcPr>
          <w:p w14:paraId="7811F548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5" w:type="pct"/>
            <w:shd w:val="clear" w:color="auto" w:fill="FFFFFF"/>
          </w:tcPr>
          <w:p w14:paraId="63FBC297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6" w:type="pct"/>
            <w:shd w:val="clear" w:color="auto" w:fill="FFFFFF"/>
          </w:tcPr>
          <w:p w14:paraId="4C650960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</w:tcPr>
          <w:p w14:paraId="5B257EA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5" w:type="pct"/>
            <w:shd w:val="clear" w:color="auto" w:fill="FFFFFF"/>
          </w:tcPr>
          <w:p w14:paraId="48784074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3" w:type="pct"/>
            <w:shd w:val="clear" w:color="auto" w:fill="FFFFFF"/>
          </w:tcPr>
          <w:p w14:paraId="484D8B0A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</w:tcPr>
          <w:p w14:paraId="61DBE3DC" w14:textId="77777777" w:rsidR="00360B90" w:rsidRPr="000D4C07" w:rsidRDefault="00360B90" w:rsidP="001348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0754D" w:rsidRPr="000D4C07" w14:paraId="7D42DF6C" w14:textId="77777777" w:rsidTr="00F0754D">
        <w:trPr>
          <w:trHeight w:val="139"/>
        </w:trPr>
        <w:tc>
          <w:tcPr>
            <w:tcW w:w="138" w:type="pct"/>
            <w:vAlign w:val="center"/>
          </w:tcPr>
          <w:p w14:paraId="5358B84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5" w:type="pct"/>
            <w:vAlign w:val="center"/>
          </w:tcPr>
          <w:p w14:paraId="0DA19C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 w14:paraId="0C0898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vAlign w:val="center"/>
          </w:tcPr>
          <w:p w14:paraId="40D1F2C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  <w:vAlign w:val="center"/>
          </w:tcPr>
          <w:p w14:paraId="515C938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vAlign w:val="center"/>
          </w:tcPr>
          <w:p w14:paraId="6794F2A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</w:tcPr>
          <w:p w14:paraId="582D71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2734805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EC865" w14:textId="56ECD310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57AD011" w14:textId="4365667C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8CDBF1" w14:textId="039C987D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DDE7621" w14:textId="6C8E633E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3" w:type="pct"/>
            <w:shd w:val="clear" w:color="auto" w:fill="FFFFFF"/>
          </w:tcPr>
          <w:p w14:paraId="0A66B811" w14:textId="04E99F9A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" w:type="pct"/>
            <w:shd w:val="clear" w:color="auto" w:fill="FFFFFF"/>
          </w:tcPr>
          <w:p w14:paraId="21B02331" w14:textId="18CE4B7B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754D" w:rsidRPr="000D4C07" w14:paraId="0A5516C3" w14:textId="77777777" w:rsidTr="00F0754D">
        <w:trPr>
          <w:trHeight w:val="128"/>
        </w:trPr>
        <w:tc>
          <w:tcPr>
            <w:tcW w:w="138" w:type="pct"/>
            <w:vMerge w:val="restart"/>
            <w:vAlign w:val="center"/>
          </w:tcPr>
          <w:p w14:paraId="67C03DBB" w14:textId="5FDD9640" w:rsidR="00360B90" w:rsidRPr="00CF22DA" w:rsidRDefault="00BF0AA9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</w:t>
            </w:r>
            <w:r w:rsidR="00F77FC4" w:rsidRPr="00CF22DA">
              <w:rPr>
                <w:sz w:val="16"/>
                <w:szCs w:val="16"/>
              </w:rPr>
              <w:t>.</w:t>
            </w:r>
          </w:p>
        </w:tc>
        <w:tc>
          <w:tcPr>
            <w:tcW w:w="1515" w:type="pct"/>
            <w:vMerge w:val="restart"/>
          </w:tcPr>
          <w:p w14:paraId="550D2817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Колодцы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расположенные по адресу:</w:t>
            </w:r>
          </w:p>
          <w:p w14:paraId="74C7EF8A" w14:textId="2EB91715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1.Московская обл., Рузский р-он, д. Алексино. д.12</w:t>
            </w:r>
          </w:p>
          <w:p w14:paraId="353D84A2" w14:textId="0DB75454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2.Московская обл., Рузский р-он, д. Сумароково, д.13</w:t>
            </w:r>
          </w:p>
          <w:p w14:paraId="14160C4D" w14:textId="4D2AC9DF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3.Московская обл., Рузский р-он, д. Цыганова, (около д.46)</w:t>
            </w:r>
          </w:p>
          <w:p w14:paraId="2CE2AA75" w14:textId="7D8F420E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Московская обл., Рузский р-он, п. Дорохово, ул. Лесная, д.5</w:t>
            </w:r>
          </w:p>
          <w:p w14:paraId="0EB22518" w14:textId="7BE60F50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5.Московская обл., Рузский р-он, п. Дорохово, ул. Пушкина, д.27 </w:t>
            </w:r>
          </w:p>
          <w:p w14:paraId="6345D458" w14:textId="7B5F2795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Московская обл., Рузский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он,</w:t>
            </w:r>
            <w:r w:rsidR="00B34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Колодкино. у</w:t>
            </w:r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 Верейская,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  <w:p w14:paraId="08F030E1" w14:textId="0C7E84F4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Московская обл., Рузский р-он, с. Архангельское</w:t>
            </w:r>
          </w:p>
          <w:p w14:paraId="018FD35A" w14:textId="6CBF4800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Ручейная, д.100</w:t>
            </w:r>
          </w:p>
          <w:p w14:paraId="05ABCC3C" w14:textId="013A0D28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Грибцово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д.47, 49</w:t>
            </w:r>
          </w:p>
          <w:p w14:paraId="2AC6D78A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10.Московская обл., Рузский р-он, д. Шилово, вблизи д.5</w:t>
            </w:r>
          </w:p>
          <w:p w14:paraId="2947A1E2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Московская обл., Рузский р-он, д. Барынино, д.56</w:t>
            </w:r>
          </w:p>
          <w:p w14:paraId="3C1A2000" w14:textId="77777777" w:rsidR="00360B90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 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Комлево</w:t>
            </w:r>
            <w:proofErr w:type="spellEnd"/>
          </w:p>
          <w:p w14:paraId="514A675E" w14:textId="77777777" w:rsidR="00360B90" w:rsidRPr="000D4C07" w:rsidRDefault="00360B90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 Московская обл., Рузский р-он, п. Дорохово, ул. Пионерская, д.2</w:t>
            </w:r>
          </w:p>
        </w:tc>
        <w:tc>
          <w:tcPr>
            <w:tcW w:w="368" w:type="pct"/>
            <w:vMerge w:val="restart"/>
            <w:vAlign w:val="center"/>
          </w:tcPr>
          <w:p w14:paraId="2E6C6EB2" w14:textId="471AF659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F00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  <w:vMerge w:val="restart"/>
            <w:vAlign w:val="center"/>
          </w:tcPr>
          <w:p w14:paraId="10DF6B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662E8FC3" w14:textId="0EE21E37" w:rsidR="00360B90" w:rsidRPr="000D4C07" w:rsidRDefault="00F76843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6" w:type="pct"/>
            <w:vMerge w:val="restart"/>
            <w:vAlign w:val="center"/>
          </w:tcPr>
          <w:p w14:paraId="234E0FDF" w14:textId="4423A0E4" w:rsidR="00360B90" w:rsidRPr="000D4C07" w:rsidRDefault="009F7CCE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</w:tcPr>
          <w:p w14:paraId="04C3A44C" w14:textId="77777777" w:rsidR="00360B90" w:rsidRPr="000D4C07" w:rsidRDefault="00360B90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6082B99F" w14:textId="24D5A087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217E394" w14:textId="6624A38F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39825DF0" w14:textId="5896D9CD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5A8A5E" w14:textId="26A39F62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17B0B40" w14:textId="6E2644CC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686B3438" w14:textId="4D2A29EA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3BF3B5B" w14:textId="6596CDBF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29E819B6" w14:textId="77777777" w:rsidTr="00F0754D">
        <w:trPr>
          <w:trHeight w:val="2405"/>
        </w:trPr>
        <w:tc>
          <w:tcPr>
            <w:tcW w:w="138" w:type="pct"/>
            <w:vMerge/>
            <w:vAlign w:val="center"/>
          </w:tcPr>
          <w:p w14:paraId="7D56DE53" w14:textId="77777777" w:rsidR="00360B90" w:rsidRPr="00CF22DA" w:rsidRDefault="00360B90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89C0BCB" w14:textId="77777777" w:rsidR="00360B90" w:rsidRPr="000D4C07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657D251D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0D05B67C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F366A9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5A32D5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7010502E" w14:textId="485D3BB2" w:rsidR="00360B90" w:rsidRPr="000D4C07" w:rsidRDefault="00360B90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CE0D72B" w14:textId="29D6898A" w:rsidR="00360B90" w:rsidRPr="000D4C07" w:rsidRDefault="0046566F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5" w:type="pct"/>
            <w:shd w:val="clear" w:color="auto" w:fill="FFFFFF"/>
          </w:tcPr>
          <w:p w14:paraId="18AB5A2D" w14:textId="65600D1F" w:rsidR="00360B90" w:rsidRPr="000D4C07" w:rsidRDefault="00360B90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00AF23C1" w14:textId="7E9E2926" w:rsidR="00360B90" w:rsidRPr="000D4C07" w:rsidRDefault="009D6B0B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21" w:type="pct"/>
            <w:shd w:val="clear" w:color="auto" w:fill="FFFFFF"/>
          </w:tcPr>
          <w:p w14:paraId="59FB4774" w14:textId="30E45E51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17F10AA8" w14:textId="44030D29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153281FC" w14:textId="441CBF87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DB167CE" w14:textId="1DEC6B85" w:rsidR="00360B90" w:rsidRPr="000D4C07" w:rsidRDefault="00360B90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2D959DF9" w14:textId="77777777" w:rsidTr="00F0754D">
        <w:trPr>
          <w:trHeight w:val="221"/>
        </w:trPr>
        <w:tc>
          <w:tcPr>
            <w:tcW w:w="138" w:type="pct"/>
            <w:vMerge w:val="restart"/>
            <w:vAlign w:val="center"/>
          </w:tcPr>
          <w:p w14:paraId="4C79BD9F" w14:textId="4CAFB63A" w:rsidR="00D640C8" w:rsidRPr="00CF22DA" w:rsidRDefault="00240827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1515" w:type="pct"/>
            <w:vMerge w:val="restart"/>
          </w:tcPr>
          <w:p w14:paraId="2B3422C4" w14:textId="0EDD8B3E" w:rsidR="00D640C8" w:rsidRDefault="00D640C8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колодца по адресу: Московская обл., Рузский р-он,</w:t>
            </w:r>
          </w:p>
          <w:p w14:paraId="756C4810" w14:textId="0A2674B3" w:rsidR="00D640C8" w:rsidRDefault="00D640C8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368" w:type="pct"/>
            <w:vMerge w:val="restart"/>
            <w:vAlign w:val="center"/>
          </w:tcPr>
          <w:p w14:paraId="56157CB5" w14:textId="0057B30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5" w:type="pct"/>
            <w:vMerge w:val="restart"/>
            <w:vAlign w:val="center"/>
          </w:tcPr>
          <w:p w14:paraId="115DFF01" w14:textId="3F7C99CB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5E0C7545" w14:textId="2A24D0B3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6" w:type="pct"/>
            <w:vMerge w:val="restart"/>
            <w:vAlign w:val="center"/>
          </w:tcPr>
          <w:p w14:paraId="1EFBC2D7" w14:textId="61671D9F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</w:tcPr>
          <w:p w14:paraId="3B6E85BA" w14:textId="4BE83840" w:rsidR="00D640C8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1A0CFF53" w14:textId="26C2C0C6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7FABC2F4" w14:textId="11E5A01E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7B63067E" w14:textId="3DDB8112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20FD19B8" w14:textId="708A718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28D06AC2" w14:textId="45624392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5E9C4FD1" w14:textId="65C72090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DAEFFBC" w14:textId="27E8C4B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544604D1" w14:textId="77777777" w:rsidTr="00F0754D">
        <w:trPr>
          <w:trHeight w:val="245"/>
        </w:trPr>
        <w:tc>
          <w:tcPr>
            <w:tcW w:w="138" w:type="pct"/>
            <w:vMerge/>
            <w:vAlign w:val="center"/>
          </w:tcPr>
          <w:p w14:paraId="5FDA28A8" w14:textId="77777777" w:rsidR="00D640C8" w:rsidRPr="00CF22DA" w:rsidRDefault="00D640C8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4F568EA5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46AB3312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0D31F4B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E644D59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58F825A6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42C934BC" w14:textId="7FA6B89A" w:rsidR="00D640C8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3BF8EB8F" w14:textId="49F3C012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5" w:type="pct"/>
            <w:shd w:val="clear" w:color="auto" w:fill="FFFFFF"/>
          </w:tcPr>
          <w:p w14:paraId="5771AFEE" w14:textId="313C475C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FFFFFF"/>
          </w:tcPr>
          <w:p w14:paraId="3F771547" w14:textId="0565A2FF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21" w:type="pct"/>
            <w:shd w:val="clear" w:color="auto" w:fill="FFFFFF"/>
          </w:tcPr>
          <w:p w14:paraId="56781A23" w14:textId="0A334C53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588F8648" w14:textId="6D03C9D1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151F62A2" w14:textId="23391D10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0179898" w14:textId="611CC61A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46E37C5C" w14:textId="77777777" w:rsidTr="00F0754D">
        <w:trPr>
          <w:trHeight w:val="235"/>
        </w:trPr>
        <w:tc>
          <w:tcPr>
            <w:tcW w:w="138" w:type="pct"/>
            <w:vMerge w:val="restart"/>
            <w:vAlign w:val="center"/>
          </w:tcPr>
          <w:p w14:paraId="482F26B8" w14:textId="6F82FD50" w:rsidR="00D640C8" w:rsidRPr="00CF22DA" w:rsidRDefault="00CF22DA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3.</w:t>
            </w:r>
          </w:p>
        </w:tc>
        <w:tc>
          <w:tcPr>
            <w:tcW w:w="1515" w:type="pct"/>
            <w:vMerge w:val="restart"/>
            <w:vAlign w:val="center"/>
          </w:tcPr>
          <w:p w14:paraId="5372F86E" w14:textId="77777777" w:rsidR="00D640C8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3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ремонту общественных питьевых колодцев:</w:t>
            </w:r>
          </w:p>
          <w:p w14:paraId="515D7E23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д.20</w:t>
            </w:r>
          </w:p>
          <w:p w14:paraId="0ABCF184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0D89FE8B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д.17</w:t>
            </w:r>
          </w:p>
          <w:p w14:paraId="01F6C6B5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7331C7A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д.13</w:t>
            </w:r>
          </w:p>
          <w:p w14:paraId="57C5FAF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д.25</w:t>
            </w:r>
          </w:p>
          <w:p w14:paraId="613A7CDF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д.Андрейково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центре деревни)</w:t>
            </w:r>
          </w:p>
          <w:p w14:paraId="1BD5635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конце деревни)</w:t>
            </w:r>
          </w:p>
          <w:p w14:paraId="64518CE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начале деревни)</w:t>
            </w:r>
          </w:p>
          <w:p w14:paraId="2798250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с. 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Рождествено( в</w:t>
            </w:r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центре деревни)</w:t>
            </w:r>
          </w:p>
          <w:p w14:paraId="12D181F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вблизи д.5</w:t>
            </w:r>
          </w:p>
          <w:p w14:paraId="0A72D2D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д.Притыкино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(в центре деревни)</w:t>
            </w:r>
          </w:p>
          <w:p w14:paraId="720E74B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с.Старо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д.16</w:t>
            </w:r>
          </w:p>
          <w:p w14:paraId="2FA073B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</w:t>
            </w:r>
            <w:proofErr w:type="spellStart"/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обл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.,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Стеклозаводская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 44</w:t>
            </w:r>
          </w:p>
          <w:p w14:paraId="3982ED4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Школьная, д. 14</w:t>
            </w:r>
          </w:p>
          <w:p w14:paraId="6ED64596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д.91</w:t>
            </w:r>
          </w:p>
          <w:p w14:paraId="2D38888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Куйбышева, д.29</w:t>
            </w:r>
          </w:p>
          <w:p w14:paraId="6CDB42D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д.Макеиха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д.25</w:t>
            </w:r>
          </w:p>
          <w:p w14:paraId="32A026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д.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ул.Первомайская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д.29/1</w:t>
            </w:r>
          </w:p>
          <w:p w14:paraId="44E2477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д.Новогорбово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д.5</w:t>
            </w:r>
          </w:p>
          <w:p w14:paraId="37DBF3B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д.Орешки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д.13</w:t>
            </w:r>
          </w:p>
          <w:p w14:paraId="0C21DE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с.Васильевское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0A52090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д.Григорово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10/2 (магазин)</w:t>
            </w:r>
          </w:p>
          <w:p w14:paraId="0831F26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д.Вишенки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д,42</w:t>
            </w:r>
          </w:p>
          <w:p w14:paraId="7F2CC8C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д.Заовражье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д.6</w:t>
            </w:r>
          </w:p>
          <w:p w14:paraId="741F946B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д.Корчманово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7A8DBF2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п.Бабаево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12</w:t>
            </w:r>
          </w:p>
          <w:p w14:paraId="2AEA7B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д.Глухово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</w:t>
            </w:r>
          </w:p>
          <w:p w14:paraId="0098881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Набережная, д.6</w:t>
            </w:r>
          </w:p>
          <w:p w14:paraId="76A9190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д.8</w:t>
            </w:r>
          </w:p>
          <w:p w14:paraId="50319FA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д.Городилово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д.14 (у подстанции)</w:t>
            </w:r>
          </w:p>
          <w:p w14:paraId="1AC75A2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д.Малоиванцево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</w:t>
            </w:r>
          </w:p>
          <w:p w14:paraId="6CDB889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д.Писарево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3D14596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д.Рупасово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50B5CB8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п.Беляная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Гора, д.12</w:t>
            </w:r>
          </w:p>
          <w:p w14:paraId="694F074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д.Ерденьево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 конце деревни</w:t>
            </w:r>
          </w:p>
          <w:p w14:paraId="17D8642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д.Лашино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6386E8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д.Кокшино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д.18</w:t>
            </w:r>
          </w:p>
          <w:p w14:paraId="499A5EF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д.Пахомьево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напротив д.16</w:t>
            </w:r>
          </w:p>
          <w:p w14:paraId="423A033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д.Шорново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46996A5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с.Богородское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д.67</w:t>
            </w:r>
          </w:p>
          <w:p w14:paraId="0692130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д.Михайловское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начале деревни)</w:t>
            </w:r>
          </w:p>
          <w:p w14:paraId="2CF1CC7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д.12</w:t>
            </w:r>
          </w:p>
          <w:p w14:paraId="533CC20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13</w:t>
            </w:r>
          </w:p>
          <w:p w14:paraId="5CED2CA3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д.30</w:t>
            </w:r>
          </w:p>
          <w:p w14:paraId="53ED453F" w14:textId="75298BFF" w:rsidR="00564EF0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8" w:type="pct"/>
            <w:vMerge w:val="restart"/>
            <w:vAlign w:val="center"/>
          </w:tcPr>
          <w:p w14:paraId="50866B03" w14:textId="06927366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275" w:type="pct"/>
            <w:vMerge w:val="restart"/>
            <w:vAlign w:val="center"/>
          </w:tcPr>
          <w:p w14:paraId="4FC425DC" w14:textId="163A7292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1" w:type="pct"/>
            <w:vMerge w:val="restart"/>
            <w:vAlign w:val="center"/>
          </w:tcPr>
          <w:p w14:paraId="32ED459C" w14:textId="61EB28B7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1 561,13</w:t>
            </w:r>
          </w:p>
        </w:tc>
        <w:tc>
          <w:tcPr>
            <w:tcW w:w="276" w:type="pct"/>
            <w:vMerge w:val="restart"/>
            <w:vAlign w:val="center"/>
          </w:tcPr>
          <w:p w14:paraId="53943F99" w14:textId="65B8B07F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367" w:type="pct"/>
          </w:tcPr>
          <w:p w14:paraId="7958A6D2" w14:textId="76DAE950" w:rsidR="00D640C8" w:rsidRPr="00BF0AA9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A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5904C91D" w14:textId="23E1DD0C" w:rsidR="00D640C8" w:rsidRPr="00BF0AA9" w:rsidRDefault="00D640C8" w:rsidP="00B343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27A43D12" w14:textId="11F0AE61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62C7A5B7" w14:textId="3BE99E9C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202D56F1" w14:textId="0C76A888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066D1FE4" w14:textId="3F2C256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236D141E" w14:textId="1BA48D08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995C5" w14:textId="12C33BDC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3E5E05FF" w14:textId="77777777" w:rsidTr="00F0754D">
        <w:trPr>
          <w:trHeight w:val="581"/>
        </w:trPr>
        <w:tc>
          <w:tcPr>
            <w:tcW w:w="138" w:type="pct"/>
            <w:vMerge/>
            <w:vAlign w:val="center"/>
          </w:tcPr>
          <w:p w14:paraId="2026AE70" w14:textId="77777777" w:rsidR="00D640C8" w:rsidRPr="000D4C07" w:rsidRDefault="00D640C8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06FED070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788F12AE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3CC8DAE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641869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100969EF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5431BDFB" w14:textId="6ADB746D" w:rsidR="00D640C8" w:rsidRPr="000D4C07" w:rsidRDefault="00D640C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13521CF4" w14:textId="6E58F3BA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FFFFFF"/>
          </w:tcPr>
          <w:p w14:paraId="502D7D27" w14:textId="2D16ECE5" w:rsidR="00D640C8" w:rsidRDefault="00D640C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</w:tcPr>
          <w:p w14:paraId="7C272A10" w14:textId="04AEAB2D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FFFFFF"/>
          </w:tcPr>
          <w:p w14:paraId="0585B368" w14:textId="134978D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/>
          </w:tcPr>
          <w:p w14:paraId="75405F8A" w14:textId="2C92B57E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</w:tcPr>
          <w:p w14:paraId="419E2B44" w14:textId="7E01F7F7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BEEAC89" w14:textId="27D052B7" w:rsidR="00D640C8" w:rsidRDefault="00D640C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54D" w:rsidRPr="000D4C07" w14:paraId="757A3F57" w14:textId="77777777" w:rsidTr="00F0754D">
        <w:trPr>
          <w:trHeight w:val="293"/>
        </w:trPr>
        <w:tc>
          <w:tcPr>
            <w:tcW w:w="138" w:type="pct"/>
            <w:vMerge w:val="restart"/>
            <w:vAlign w:val="center"/>
          </w:tcPr>
          <w:p w14:paraId="1880160B" w14:textId="77777777" w:rsidR="00160E9B" w:rsidRPr="000D4C07" w:rsidRDefault="00160E9B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04DA5A06" w14:textId="49342E65" w:rsidR="00160E9B" w:rsidRPr="00F37622" w:rsidRDefault="00F37622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7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шахтных колодцев</w:t>
            </w:r>
            <w:r w:rsidR="003F5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Рузского муниципального округа</w:t>
            </w:r>
          </w:p>
        </w:tc>
        <w:tc>
          <w:tcPr>
            <w:tcW w:w="368" w:type="pct"/>
            <w:vMerge w:val="restart"/>
            <w:vAlign w:val="center"/>
          </w:tcPr>
          <w:p w14:paraId="47BC4A3B" w14:textId="3F6A1AA8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5" w:type="pct"/>
            <w:vMerge w:val="restart"/>
            <w:vAlign w:val="center"/>
          </w:tcPr>
          <w:p w14:paraId="1D78A02A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37A51FDC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vAlign w:val="center"/>
          </w:tcPr>
          <w:p w14:paraId="54C40207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7E8EAED7" w14:textId="6DCBF721" w:rsidR="00160E9B" w:rsidRPr="006C5218" w:rsidRDefault="006C521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" w:type="pct"/>
            <w:shd w:val="clear" w:color="auto" w:fill="FFFFFF"/>
          </w:tcPr>
          <w:p w14:paraId="42D66850" w14:textId="34F9AEA7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13 058,00</w:t>
            </w:r>
          </w:p>
        </w:tc>
        <w:tc>
          <w:tcPr>
            <w:tcW w:w="275" w:type="pct"/>
            <w:shd w:val="clear" w:color="auto" w:fill="FFFFFF"/>
          </w:tcPr>
          <w:p w14:paraId="366CA8CB" w14:textId="47156B98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1944486" w14:textId="4923A823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301574D0" w14:textId="24A4D8DB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058,00</w:t>
            </w:r>
          </w:p>
        </w:tc>
        <w:tc>
          <w:tcPr>
            <w:tcW w:w="185" w:type="pct"/>
            <w:shd w:val="clear" w:color="auto" w:fill="FFFFFF"/>
          </w:tcPr>
          <w:p w14:paraId="422F28E1" w14:textId="7EA511D6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26401280" w14:textId="6BEB907D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031270B3" w14:textId="36C1EBFB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754D" w:rsidRPr="000D4C07" w14:paraId="6445C20A" w14:textId="77777777" w:rsidTr="00F0754D">
        <w:trPr>
          <w:trHeight w:val="292"/>
        </w:trPr>
        <w:tc>
          <w:tcPr>
            <w:tcW w:w="138" w:type="pct"/>
            <w:vMerge/>
            <w:vAlign w:val="center"/>
          </w:tcPr>
          <w:p w14:paraId="4AB62666" w14:textId="77777777" w:rsidR="00160E9B" w:rsidRPr="000D4C07" w:rsidRDefault="00160E9B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pct"/>
            <w:vMerge/>
            <w:vAlign w:val="center"/>
          </w:tcPr>
          <w:p w14:paraId="48EC0127" w14:textId="77777777" w:rsidR="00160E9B" w:rsidRDefault="00160E9B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14:paraId="20F516CD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57883F2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B6AD413" w14:textId="77777777" w:rsidR="00160E9B" w:rsidRPr="000D4C07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14:paraId="3C56ABCD" w14:textId="77777777" w:rsidR="00160E9B" w:rsidRDefault="00160E9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14:paraId="6409BB93" w14:textId="45FEE3AC" w:rsidR="00160E9B" w:rsidRPr="000D4C07" w:rsidRDefault="006C5218" w:rsidP="00B343B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FFFFFF"/>
          </w:tcPr>
          <w:p w14:paraId="646DEA04" w14:textId="65E3EB13" w:rsidR="00160E9B" w:rsidRDefault="006C5218" w:rsidP="00F07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13 058,00</w:t>
            </w:r>
          </w:p>
        </w:tc>
        <w:tc>
          <w:tcPr>
            <w:tcW w:w="275" w:type="pct"/>
            <w:shd w:val="clear" w:color="auto" w:fill="FFFFFF"/>
          </w:tcPr>
          <w:p w14:paraId="67B77FB5" w14:textId="68FFD042" w:rsidR="00160E9B" w:rsidRDefault="006C5218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FFFFFF"/>
          </w:tcPr>
          <w:p w14:paraId="05AB1DF2" w14:textId="54FB2CBD" w:rsidR="00160E9B" w:rsidRPr="00734426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10A88291" w14:textId="75A6ED36" w:rsidR="00160E9B" w:rsidRPr="00734426" w:rsidRDefault="006C5218" w:rsidP="00F075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058</w:t>
            </w:r>
            <w:r w:rsidR="00F0754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5" w:type="pct"/>
            <w:shd w:val="clear" w:color="auto" w:fill="FFFFFF"/>
          </w:tcPr>
          <w:p w14:paraId="2BA5AA40" w14:textId="7E482CA2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" w:type="pct"/>
            <w:shd w:val="clear" w:color="auto" w:fill="FFFFFF"/>
          </w:tcPr>
          <w:p w14:paraId="0D812E39" w14:textId="3C3E2278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" w:type="pct"/>
            <w:shd w:val="clear" w:color="auto" w:fill="FFFFFF"/>
          </w:tcPr>
          <w:p w14:paraId="2FD6F36F" w14:textId="1D56770D" w:rsidR="00160E9B" w:rsidRPr="00734426" w:rsidRDefault="006C5218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754D" w:rsidRPr="000D4C07" w14:paraId="786A99D2" w14:textId="77777777" w:rsidTr="00F0754D">
        <w:trPr>
          <w:trHeight w:val="249"/>
        </w:trPr>
        <w:tc>
          <w:tcPr>
            <w:tcW w:w="2893" w:type="pct"/>
            <w:gridSpan w:val="6"/>
            <w:vMerge w:val="restart"/>
            <w:shd w:val="clear" w:color="auto" w:fill="FFFFFF"/>
            <w:vAlign w:val="center"/>
          </w:tcPr>
          <w:p w14:paraId="3818D5CA" w14:textId="77777777" w:rsidR="007F7A4A" w:rsidRPr="000D4C07" w:rsidRDefault="007F7A4A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BCE6B2B" w14:textId="77777777" w:rsidR="007F7A4A" w:rsidRPr="000D4C07" w:rsidRDefault="007F7A4A" w:rsidP="006C6C46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28F220B9" w14:textId="77777777" w:rsidR="007F7A4A" w:rsidRPr="000D4C07" w:rsidRDefault="007F7A4A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22" w:type="pct"/>
            <w:shd w:val="clear" w:color="auto" w:fill="auto"/>
          </w:tcPr>
          <w:p w14:paraId="6BDE1359" w14:textId="52E43AAB" w:rsidR="00F0754D" w:rsidRPr="000D4C07" w:rsidRDefault="00F0754D" w:rsidP="00F075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15 741,17</w:t>
            </w:r>
          </w:p>
        </w:tc>
        <w:tc>
          <w:tcPr>
            <w:tcW w:w="275" w:type="pct"/>
          </w:tcPr>
          <w:p w14:paraId="41993BBC" w14:textId="742677CA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E95859F" w14:textId="3DF30859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3933F4F0" w14:textId="114908E9" w:rsidR="007F7A4A" w:rsidRPr="000D4C07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13 058,00</w:t>
            </w:r>
          </w:p>
        </w:tc>
        <w:tc>
          <w:tcPr>
            <w:tcW w:w="185" w:type="pct"/>
            <w:shd w:val="clear" w:color="auto" w:fill="auto"/>
          </w:tcPr>
          <w:p w14:paraId="19485C4E" w14:textId="23D6B946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14:paraId="0809C9E5" w14:textId="7F8E7590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7A931A73" w14:textId="17410BE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54D" w:rsidRPr="000D4C07" w14:paraId="62DB6030" w14:textId="77777777" w:rsidTr="00F0754D">
        <w:trPr>
          <w:trHeight w:val="71"/>
        </w:trPr>
        <w:tc>
          <w:tcPr>
            <w:tcW w:w="2893" w:type="pct"/>
            <w:gridSpan w:val="6"/>
            <w:vMerge/>
            <w:vAlign w:val="center"/>
          </w:tcPr>
          <w:p w14:paraId="2C9C0ACC" w14:textId="77777777" w:rsidR="007F7A4A" w:rsidRPr="000D4C07" w:rsidRDefault="007F7A4A" w:rsidP="007F7A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/>
          </w:tcPr>
          <w:p w14:paraId="7956F12C" w14:textId="3225DB25" w:rsidR="007F7A4A" w:rsidRPr="000D4C07" w:rsidRDefault="007F7A4A" w:rsidP="00B343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22" w:type="pct"/>
            <w:shd w:val="clear" w:color="auto" w:fill="auto"/>
          </w:tcPr>
          <w:p w14:paraId="176F269D" w14:textId="7DEF2E65" w:rsidR="007F7A4A" w:rsidRPr="000D4C07" w:rsidRDefault="00F0754D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15 741,17</w:t>
            </w:r>
          </w:p>
        </w:tc>
        <w:tc>
          <w:tcPr>
            <w:tcW w:w="275" w:type="pct"/>
          </w:tcPr>
          <w:p w14:paraId="1E2911CE" w14:textId="1C3AED9D" w:rsidR="007F7A4A" w:rsidRPr="000D4C07" w:rsidRDefault="007F7A4A" w:rsidP="00B34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auto"/>
          </w:tcPr>
          <w:p w14:paraId="289CCB3A" w14:textId="2FC5D18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1 122,04</w:t>
            </w:r>
          </w:p>
        </w:tc>
        <w:tc>
          <w:tcPr>
            <w:tcW w:w="321" w:type="pct"/>
            <w:shd w:val="clear" w:color="auto" w:fill="auto"/>
          </w:tcPr>
          <w:p w14:paraId="222D3D2C" w14:textId="5DCA5F22" w:rsidR="007F7A4A" w:rsidRPr="000D4C07" w:rsidRDefault="00F0754D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13 058,00</w:t>
            </w:r>
          </w:p>
        </w:tc>
        <w:tc>
          <w:tcPr>
            <w:tcW w:w="185" w:type="pct"/>
            <w:shd w:val="clear" w:color="auto" w:fill="auto"/>
          </w:tcPr>
          <w:p w14:paraId="3C90974D" w14:textId="572C171D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14:paraId="12094868" w14:textId="231AD362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092B72AF" w14:textId="35734B41" w:rsidR="007F7A4A" w:rsidRPr="000D4C07" w:rsidRDefault="007F7A4A" w:rsidP="00B343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2491F5BE" w14:textId="77777777" w:rsidR="00360B90" w:rsidRDefault="00360B90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33E54" w14:textId="7FEBA7A4" w:rsidR="00D640C8" w:rsidRDefault="00D64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69E112" w14:textId="629F662A" w:rsidR="00A231B9" w:rsidRPr="00DD06FB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 границах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</w:t>
      </w:r>
      <w:r w:rsidRPr="0068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097"/>
        <w:gridCol w:w="992"/>
        <w:gridCol w:w="1030"/>
        <w:gridCol w:w="1072"/>
        <w:gridCol w:w="1078"/>
        <w:gridCol w:w="1922"/>
        <w:gridCol w:w="1136"/>
        <w:gridCol w:w="852"/>
        <w:gridCol w:w="852"/>
        <w:gridCol w:w="852"/>
        <w:gridCol w:w="852"/>
        <w:gridCol w:w="852"/>
        <w:gridCol w:w="1015"/>
      </w:tblGrid>
      <w:tr w:rsidR="00A231B9" w:rsidRPr="00DD06FB" w14:paraId="733E8372" w14:textId="77777777" w:rsidTr="00B568CB">
        <w:trPr>
          <w:trHeight w:val="619"/>
        </w:trPr>
        <w:tc>
          <w:tcPr>
            <w:tcW w:w="152" w:type="pct"/>
            <w:vMerge w:val="restart"/>
            <w:vAlign w:val="center"/>
          </w:tcPr>
          <w:p w14:paraId="4FEC3AEB" w14:textId="77777777" w:rsidR="00A231B9" w:rsidRPr="00DD06FB" w:rsidRDefault="00A231B9" w:rsidP="00B568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96" w:type="pct"/>
            <w:vMerge w:val="restart"/>
            <w:vAlign w:val="center"/>
          </w:tcPr>
          <w:p w14:paraId="349D18D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29" w:type="pct"/>
            <w:vMerge w:val="restart"/>
            <w:vAlign w:val="center"/>
          </w:tcPr>
          <w:p w14:paraId="09CFF22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42" w:type="pct"/>
            <w:vMerge w:val="restart"/>
            <w:vAlign w:val="center"/>
          </w:tcPr>
          <w:p w14:paraId="0988FB5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671FDFA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7" w:type="pct"/>
            <w:vMerge w:val="restart"/>
            <w:vAlign w:val="center"/>
          </w:tcPr>
          <w:p w14:paraId="4CD4AED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638" w:type="pct"/>
            <w:vMerge w:val="restart"/>
            <w:vAlign w:val="center"/>
          </w:tcPr>
          <w:p w14:paraId="164524E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9" w:type="pct"/>
            <w:gridSpan w:val="7"/>
            <w:shd w:val="clear" w:color="auto" w:fill="FFFFFF"/>
            <w:vAlign w:val="center"/>
          </w:tcPr>
          <w:p w14:paraId="75A5C33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A231B9" w:rsidRPr="00DD06FB" w14:paraId="3A36742F" w14:textId="77777777" w:rsidTr="00B568CB">
        <w:trPr>
          <w:trHeight w:val="1238"/>
        </w:trPr>
        <w:tc>
          <w:tcPr>
            <w:tcW w:w="152" w:type="pct"/>
            <w:vMerge/>
            <w:vAlign w:val="center"/>
          </w:tcPr>
          <w:p w14:paraId="4045996F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491C1C4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674B6C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569540A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6DEBF6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A62BA9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Merge/>
            <w:vAlign w:val="center"/>
          </w:tcPr>
          <w:p w14:paraId="589D5F0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853EC3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699847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A7BD9E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C63DC8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10A7F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008CF6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D08808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A231B9" w:rsidRPr="00DD06FB" w14:paraId="2DFD4D34" w14:textId="77777777" w:rsidTr="00B568CB">
        <w:trPr>
          <w:trHeight w:val="309"/>
        </w:trPr>
        <w:tc>
          <w:tcPr>
            <w:tcW w:w="152" w:type="pct"/>
            <w:vAlign w:val="center"/>
          </w:tcPr>
          <w:p w14:paraId="56140611" w14:textId="77777777" w:rsidR="00A231B9" w:rsidRPr="00DD06FB" w:rsidRDefault="00A231B9" w:rsidP="00B568C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pct"/>
            <w:vAlign w:val="center"/>
          </w:tcPr>
          <w:p w14:paraId="59398F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9" w:type="pct"/>
            <w:vAlign w:val="center"/>
          </w:tcPr>
          <w:p w14:paraId="104696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pct"/>
            <w:vAlign w:val="center"/>
          </w:tcPr>
          <w:p w14:paraId="7F12507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7CA5C3B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14:paraId="7E521F4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pct"/>
            <w:vAlign w:val="center"/>
          </w:tcPr>
          <w:p w14:paraId="2F86612D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14ABD5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4F4D3C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C52D65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0F5450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C6723B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BD135F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40EFC9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231B9" w:rsidRPr="00DD06FB" w14:paraId="4D0C1F87" w14:textId="77777777" w:rsidTr="00B568CB">
        <w:trPr>
          <w:trHeight w:val="81"/>
        </w:trPr>
        <w:tc>
          <w:tcPr>
            <w:tcW w:w="152" w:type="pct"/>
            <w:vMerge w:val="restart"/>
            <w:vAlign w:val="center"/>
          </w:tcPr>
          <w:p w14:paraId="698792A3" w14:textId="77777777" w:rsidR="00A231B9" w:rsidRPr="00134875" w:rsidRDefault="00A231B9" w:rsidP="00B568CB">
            <w:pPr>
              <w:pStyle w:val="ConsPlusNormal0"/>
              <w:rPr>
                <w:sz w:val="16"/>
                <w:szCs w:val="16"/>
              </w:rPr>
            </w:pPr>
            <w:r w:rsidRPr="00134875">
              <w:rPr>
                <w:sz w:val="16"/>
                <w:szCs w:val="16"/>
              </w:rPr>
              <w:t>1.</w:t>
            </w:r>
          </w:p>
        </w:tc>
        <w:tc>
          <w:tcPr>
            <w:tcW w:w="696" w:type="pct"/>
            <w:vMerge w:val="restart"/>
            <w:vAlign w:val="center"/>
          </w:tcPr>
          <w:p w14:paraId="111173C0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329" w:type="pct"/>
            <w:vMerge w:val="restart"/>
            <w:vAlign w:val="center"/>
          </w:tcPr>
          <w:p w14:paraId="65923BE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2" w:type="pct"/>
            <w:vMerge w:val="restart"/>
            <w:vAlign w:val="center"/>
          </w:tcPr>
          <w:p w14:paraId="36100A3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2065CEC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57" w:type="pct"/>
            <w:vMerge w:val="restart"/>
            <w:vAlign w:val="center"/>
          </w:tcPr>
          <w:p w14:paraId="7CB9A0F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38" w:type="pct"/>
            <w:vAlign w:val="center"/>
          </w:tcPr>
          <w:p w14:paraId="786148A5" w14:textId="77777777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72CDA3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EBBC4E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47D7463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BE6C2B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C8F4F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E6BA0B1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200A022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31B9" w:rsidRPr="00DD06FB" w14:paraId="0BF9F230" w14:textId="77777777" w:rsidTr="00B568CB">
        <w:trPr>
          <w:trHeight w:val="340"/>
        </w:trPr>
        <w:tc>
          <w:tcPr>
            <w:tcW w:w="152" w:type="pct"/>
            <w:vMerge/>
            <w:vAlign w:val="center"/>
          </w:tcPr>
          <w:p w14:paraId="65225C73" w14:textId="77777777" w:rsidR="00A231B9" w:rsidRPr="00DD06FB" w:rsidRDefault="00A231B9" w:rsidP="00A231B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pct"/>
            <w:vMerge/>
            <w:vAlign w:val="center"/>
          </w:tcPr>
          <w:p w14:paraId="7241A2E2" w14:textId="77777777" w:rsidR="00A231B9" w:rsidRPr="00DD06FB" w:rsidRDefault="00A231B9" w:rsidP="00B56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</w:tcPr>
          <w:p w14:paraId="5B12A2A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</w:tcPr>
          <w:p w14:paraId="74F69F88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4530D75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1380E7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E8F66E3" w14:textId="016DC6F2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FFFFFF"/>
          </w:tcPr>
          <w:p w14:paraId="2E6AD7ED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</w:tcPr>
          <w:p w14:paraId="53EA612F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19F29DB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FFFFFF"/>
          </w:tcPr>
          <w:p w14:paraId="321591F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008DC804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5A3EEAA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FFFFFF"/>
          </w:tcPr>
          <w:p w14:paraId="3ABD51D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31B9" w:rsidRPr="00DD06FB" w14:paraId="45E08495" w14:textId="77777777" w:rsidTr="00B568CB">
        <w:trPr>
          <w:trHeight w:val="403"/>
        </w:trPr>
        <w:tc>
          <w:tcPr>
            <w:tcW w:w="2233" w:type="pct"/>
            <w:gridSpan w:val="6"/>
            <w:vMerge w:val="restart"/>
            <w:shd w:val="clear" w:color="auto" w:fill="FFFFFF"/>
            <w:vAlign w:val="center"/>
          </w:tcPr>
          <w:p w14:paraId="0ECCD4B0" w14:textId="77777777" w:rsidR="00A231B9" w:rsidRPr="00DD06FB" w:rsidRDefault="00A231B9" w:rsidP="00B568CB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3080EB8" w14:textId="77777777" w:rsidR="00A231B9" w:rsidRPr="00DD06FB" w:rsidRDefault="00A231B9" w:rsidP="00B568CB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7299E2E" w14:textId="77777777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77" w:type="pct"/>
            <w:shd w:val="clear" w:color="auto" w:fill="auto"/>
          </w:tcPr>
          <w:p w14:paraId="22A635C9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</w:tcPr>
          <w:p w14:paraId="5D6A2926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CB97B6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auto"/>
          </w:tcPr>
          <w:p w14:paraId="02C128F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74E5FAE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4B97407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79A4E48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231B9" w:rsidRPr="00DD06FB" w14:paraId="3A609CC5" w14:textId="77777777" w:rsidTr="00B568CB">
        <w:trPr>
          <w:trHeight w:val="347"/>
        </w:trPr>
        <w:tc>
          <w:tcPr>
            <w:tcW w:w="2233" w:type="pct"/>
            <w:gridSpan w:val="6"/>
            <w:vMerge/>
            <w:vAlign w:val="center"/>
          </w:tcPr>
          <w:p w14:paraId="514B2B1C" w14:textId="77777777" w:rsidR="00A231B9" w:rsidRPr="00DD06FB" w:rsidRDefault="00A231B9" w:rsidP="00B568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4BC1A8FD" w14:textId="25107D74" w:rsidR="00A231B9" w:rsidRPr="00DD06FB" w:rsidRDefault="00A231B9" w:rsidP="00B568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77" w:type="pct"/>
            <w:shd w:val="clear" w:color="auto" w:fill="auto"/>
          </w:tcPr>
          <w:p w14:paraId="5F7CC740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</w:tcPr>
          <w:p w14:paraId="50F4DE2E" w14:textId="77777777" w:rsidR="00A231B9" w:rsidRPr="00DD06FB" w:rsidRDefault="00A231B9" w:rsidP="00B56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CFC752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83" w:type="pct"/>
            <w:shd w:val="clear" w:color="auto" w:fill="auto"/>
          </w:tcPr>
          <w:p w14:paraId="5C286A2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57E6C50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E0DE75F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14:paraId="6671E4BA" w14:textId="77777777" w:rsidR="00A231B9" w:rsidRPr="00DD06FB" w:rsidRDefault="00A231B9" w:rsidP="00B56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76B0C4E" w14:textId="77777777" w:rsidR="00A231B9" w:rsidRPr="000D4C07" w:rsidRDefault="00A231B9" w:rsidP="00A23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7B2C0236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 «Системы водоотведения»</w:t>
      </w:r>
    </w:p>
    <w:p w14:paraId="13173773" w14:textId="77777777" w:rsidR="00B95696" w:rsidRPr="000D4C07" w:rsidRDefault="0055447F" w:rsidP="001C4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 w:rsidP="001C41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87"/>
        <w:gridCol w:w="1104"/>
        <w:gridCol w:w="1533"/>
        <w:gridCol w:w="1056"/>
        <w:gridCol w:w="939"/>
        <w:gridCol w:w="1520"/>
        <w:gridCol w:w="876"/>
        <w:gridCol w:w="50"/>
        <w:gridCol w:w="429"/>
        <w:gridCol w:w="31"/>
        <w:gridCol w:w="376"/>
        <w:gridCol w:w="49"/>
        <w:gridCol w:w="61"/>
        <w:gridCol w:w="385"/>
        <w:gridCol w:w="50"/>
        <w:gridCol w:w="430"/>
        <w:gridCol w:w="1056"/>
        <w:gridCol w:w="1082"/>
        <w:gridCol w:w="567"/>
        <w:gridCol w:w="1276"/>
      </w:tblGrid>
      <w:tr w:rsidR="00704965" w:rsidRPr="000D4C07" w14:paraId="2B3A1985" w14:textId="77777777" w:rsidTr="00687F80">
        <w:trPr>
          <w:trHeight w:val="396"/>
        </w:trPr>
        <w:tc>
          <w:tcPr>
            <w:tcW w:w="437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901" w:type="dxa"/>
            <w:gridSpan w:val="15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02205" w:rsidRPr="000D4C07" w14:paraId="2D28093B" w14:textId="77777777" w:rsidTr="00687F80">
        <w:trPr>
          <w:trHeight w:val="42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20" w:type="dxa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37" w:type="dxa"/>
            <w:gridSpan w:val="10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56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82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65CFF0CA" w14:textId="77777777" w:rsidTr="00687F80">
        <w:trPr>
          <w:trHeight w:val="291"/>
        </w:trPr>
        <w:tc>
          <w:tcPr>
            <w:tcW w:w="437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0397C4E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8629DD2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A4D40D5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0BCE00E" w14:textId="77777777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9" w:type="dxa"/>
            <w:vAlign w:val="center"/>
          </w:tcPr>
          <w:p w14:paraId="646FB5E7" w14:textId="074E1C94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8EC472A" w14:textId="5AAB14CF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7" w:type="dxa"/>
            <w:gridSpan w:val="10"/>
            <w:shd w:val="clear" w:color="auto" w:fill="auto"/>
            <w:vAlign w:val="center"/>
          </w:tcPr>
          <w:p w14:paraId="2F3EB120" w14:textId="0E9C56C6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1DD266" w14:textId="1EB9A1AE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A1D4840" w14:textId="527C4915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9BE1A" w14:textId="050C7F4D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AED938" w14:textId="4B7C6A30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02205" w:rsidRPr="000D4C07" w14:paraId="3031C9D8" w14:textId="77777777" w:rsidTr="00687F80">
        <w:trPr>
          <w:trHeight w:val="300"/>
        </w:trPr>
        <w:tc>
          <w:tcPr>
            <w:tcW w:w="437" w:type="dxa"/>
            <w:vMerge w:val="restart"/>
            <w:shd w:val="clear" w:color="auto" w:fill="auto"/>
            <w:hideMark/>
          </w:tcPr>
          <w:p w14:paraId="75555F1B" w14:textId="697015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67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391963" w14:textId="039CF82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2 566 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057,40</w:t>
            </w:r>
          </w:p>
        </w:tc>
        <w:tc>
          <w:tcPr>
            <w:tcW w:w="939" w:type="dxa"/>
          </w:tcPr>
          <w:p w14:paraId="6B8FA0C9" w14:textId="26D3956E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708FF129" w14:textId="69D62498" w:rsidR="00141213" w:rsidRPr="002C7CB6" w:rsidRDefault="0007403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264  039,28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98BE7D6" w14:textId="006739DD" w:rsidR="00141213" w:rsidRPr="00452FD0" w:rsidRDefault="005F5C8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156 866,96</w:t>
            </w:r>
          </w:p>
        </w:tc>
        <w:tc>
          <w:tcPr>
            <w:tcW w:w="1056" w:type="dxa"/>
            <w:shd w:val="clear" w:color="auto" w:fill="auto"/>
          </w:tcPr>
          <w:p w14:paraId="4749C56C" w14:textId="151F758A" w:rsidR="00141213" w:rsidRPr="00452FD0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7427A16A" w14:textId="6A872342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172 384,00</w:t>
            </w:r>
          </w:p>
        </w:tc>
        <w:tc>
          <w:tcPr>
            <w:tcW w:w="567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15CA1D" w14:textId="77777777" w:rsidTr="00687F80">
        <w:trPr>
          <w:trHeight w:val="42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17D576DA" w14:textId="2E2AA04B" w:rsidR="00141213" w:rsidRPr="002C7CB6" w:rsidRDefault="00D109FD" w:rsidP="006D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2 095 054,46</w:t>
            </w:r>
          </w:p>
        </w:tc>
        <w:tc>
          <w:tcPr>
            <w:tcW w:w="939" w:type="dxa"/>
          </w:tcPr>
          <w:p w14:paraId="3B69B476" w14:textId="67F6F3D7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733D47AF" w14:textId="06A88FD4" w:rsidR="00141213" w:rsidRPr="002C7CB6" w:rsidRDefault="004650E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76F9EC" w14:textId="17F87EEE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125 720,03</w:t>
            </w:r>
          </w:p>
        </w:tc>
        <w:tc>
          <w:tcPr>
            <w:tcW w:w="1056" w:type="dxa"/>
            <w:shd w:val="clear" w:color="auto" w:fill="auto"/>
          </w:tcPr>
          <w:p w14:paraId="645EB8A3" w14:textId="7E3203BA" w:rsidR="00141213" w:rsidRPr="00452FD0" w:rsidRDefault="00DB13B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1082" w:type="dxa"/>
            <w:shd w:val="clear" w:color="auto" w:fill="auto"/>
          </w:tcPr>
          <w:p w14:paraId="20DE2041" w14:textId="0032C710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19127EA8" w14:textId="77777777" w:rsidTr="00687F80">
        <w:trPr>
          <w:trHeight w:val="51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C022415" w14:textId="756B4511" w:rsidR="00141213" w:rsidRPr="00A916C0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792F3316" w14:textId="423860A2" w:rsidR="00141213" w:rsidRPr="005F5C8B" w:rsidRDefault="005F5C8B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471 002,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94</w:t>
            </w:r>
          </w:p>
        </w:tc>
        <w:tc>
          <w:tcPr>
            <w:tcW w:w="939" w:type="dxa"/>
          </w:tcPr>
          <w:p w14:paraId="766EFC4C" w14:textId="560D62E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22C7BDC4" w14:textId="74DB485B" w:rsidR="00141213" w:rsidRPr="002C7CB6" w:rsidRDefault="00EA301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69 672,83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54BDC47" w14:textId="54822FD9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31 146,93</w:t>
            </w:r>
          </w:p>
        </w:tc>
        <w:tc>
          <w:tcPr>
            <w:tcW w:w="1056" w:type="dxa"/>
            <w:shd w:val="clear" w:color="auto" w:fill="auto"/>
          </w:tcPr>
          <w:p w14:paraId="4A4E3B7A" w14:textId="1E828B8E" w:rsidR="00141213" w:rsidRPr="00452FD0" w:rsidRDefault="001C41B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082" w:type="dxa"/>
            <w:shd w:val="clear" w:color="auto" w:fill="auto"/>
          </w:tcPr>
          <w:p w14:paraId="364C8D30" w14:textId="683AC11B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7FE4A97E" w14:textId="77777777" w:rsidTr="00687F80">
        <w:trPr>
          <w:trHeight w:val="181"/>
        </w:trPr>
        <w:tc>
          <w:tcPr>
            <w:tcW w:w="437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33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FFB5DAF" w14:textId="4137F2C8" w:rsidR="00141213" w:rsidRPr="005F5C8B" w:rsidRDefault="005F5C8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182.79</w:t>
            </w:r>
          </w:p>
        </w:tc>
        <w:tc>
          <w:tcPr>
            <w:tcW w:w="939" w:type="dxa"/>
          </w:tcPr>
          <w:p w14:paraId="00ED0747" w14:textId="3182AB2F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6945F297" w14:textId="3128B25A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7EC2D9C" w14:textId="183FDFF5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1056" w:type="dxa"/>
            <w:shd w:val="clear" w:color="auto" w:fill="auto"/>
          </w:tcPr>
          <w:p w14:paraId="5A9E7F94" w14:textId="492EC8ED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1082" w:type="dxa"/>
            <w:shd w:val="clear" w:color="auto" w:fill="auto"/>
          </w:tcPr>
          <w:p w14:paraId="0D913CAA" w14:textId="67F69EC8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2205" w:rsidRPr="000D4C07" w14:paraId="78B471F1" w14:textId="77777777" w:rsidTr="00687F80">
        <w:trPr>
          <w:trHeight w:val="55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A12EC15" w14:textId="682E229E" w:rsidR="00141213" w:rsidRPr="002C7CB6" w:rsidRDefault="00D109F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1 614 646,49</w:t>
            </w:r>
          </w:p>
        </w:tc>
        <w:tc>
          <w:tcPr>
            <w:tcW w:w="939" w:type="dxa"/>
          </w:tcPr>
          <w:p w14:paraId="5CDACA8E" w14:textId="5ADE99AD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42F7C86E" w14:textId="4BC16D0C" w:rsidR="00141213" w:rsidRPr="002C7CB6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BDBE52E" w14:textId="0A35878D" w:rsidR="00141213" w:rsidRPr="00452FD0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1056" w:type="dxa"/>
            <w:shd w:val="clear" w:color="auto" w:fill="auto"/>
          </w:tcPr>
          <w:p w14:paraId="0DF3D807" w14:textId="2A1C3355" w:rsidR="00141213" w:rsidRPr="00452FD0" w:rsidRDefault="00DB13B8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1 313 485</w:t>
            </w:r>
            <w:r w:rsidR="005B7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2" w:type="dxa"/>
            <w:shd w:val="clear" w:color="auto" w:fill="auto"/>
          </w:tcPr>
          <w:p w14:paraId="5EB32E80" w14:textId="2D823325" w:rsidR="00141213" w:rsidRPr="000D4C07" w:rsidRDefault="00687F80" w:rsidP="006D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</w:t>
            </w:r>
            <w:r w:rsidR="006D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567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4250F2C9" w14:textId="77777777" w:rsidTr="00687F80">
        <w:trPr>
          <w:trHeight w:val="630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FA68794" w14:textId="1CA224C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2AC373F" w14:textId="2D97C521" w:rsidR="00141213" w:rsidRPr="005F5C8B" w:rsidRDefault="005B795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F5C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51 536,30</w:t>
            </w:r>
          </w:p>
        </w:tc>
        <w:tc>
          <w:tcPr>
            <w:tcW w:w="939" w:type="dxa"/>
          </w:tcPr>
          <w:p w14:paraId="2D7A60FA" w14:textId="5595BC5C" w:rsidR="00141213" w:rsidRPr="002C7CB6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520" w:type="dxa"/>
            <w:shd w:val="clear" w:color="auto" w:fill="auto"/>
          </w:tcPr>
          <w:p w14:paraId="13D036BE" w14:textId="0035F1F5" w:rsidR="00141213" w:rsidRPr="002C7CB6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98E3C8" w14:textId="46465BE8" w:rsidR="00141213" w:rsidRPr="00452FD0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1056" w:type="dxa"/>
            <w:shd w:val="clear" w:color="auto" w:fill="auto"/>
          </w:tcPr>
          <w:p w14:paraId="0C673FAF" w14:textId="2D89B4B7" w:rsidR="00141213" w:rsidRPr="00452FD0" w:rsidRDefault="005F5C8B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1082" w:type="dxa"/>
            <w:shd w:val="clear" w:color="auto" w:fill="auto"/>
          </w:tcPr>
          <w:p w14:paraId="7002CFBF" w14:textId="17639EF7" w:rsidR="00141213" w:rsidRPr="000D4C07" w:rsidRDefault="00687F8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81FCB80" w14:textId="77777777" w:rsidTr="00687F80">
        <w:trPr>
          <w:trHeight w:val="212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7EDA9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B95B1D2" w14:textId="1E055F43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 и реконструированы объекты очистки сточных вод муниципальной собственности,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8D397A2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86D1397" w14:textId="77777777" w:rsidR="0086152E" w:rsidRPr="000D4C07" w:rsidRDefault="0086152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3B957DDE" w14:textId="7777777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19BDC92" w14:textId="6F4F0DD7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3C783286" w14:textId="74D2FE4E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  <w:hideMark/>
          </w:tcPr>
          <w:p w14:paraId="165B781D" w14:textId="7920737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5B16E1A1" w14:textId="7AB19DD9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17DACD82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400ABCE8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FDF176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7252C43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04965" w:rsidRPr="000D4C07" w14:paraId="20A446A0" w14:textId="77777777" w:rsidTr="00687F80">
        <w:trPr>
          <w:trHeight w:val="27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36CEBA14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3C55D2B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35941489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E4A4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3A84256A" w14:textId="77777777" w:rsidR="0086152E" w:rsidRPr="002C7CB6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32B60B24" w14:textId="77777777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5D75F202" w14:textId="4BB2BA74" w:rsidR="0086152E" w:rsidRPr="002C7CB6" w:rsidRDefault="0086152E" w:rsidP="0086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3586BF42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596CE4EB" w14:textId="43DC009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96EF07" w14:textId="6A0F5D18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5CA959" w14:textId="6A73636B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67002EC4" w14:textId="67B9E9D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0D0F0A3F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1508BBB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1681D3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97F386A" w14:textId="77777777" w:rsidR="0086152E" w:rsidRPr="000D4C07" w:rsidRDefault="0086152E" w:rsidP="0086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24B0BBB6" w14:textId="77777777" w:rsidTr="00687F80">
        <w:trPr>
          <w:trHeight w:val="411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9363560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FAA8822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C35352E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045DB5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2FD345C" w14:textId="52C32F28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11D8B4A2" w14:textId="3B7E7C53" w:rsidR="0086152E" w:rsidRPr="002C7CB6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2BBADABB" w14:textId="079FD285" w:rsidR="0086152E" w:rsidRPr="002C7CB6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3A66026A" w14:textId="7DD9AC61" w:rsidR="0086152E" w:rsidRPr="00A12BCE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4FD88C3A" w14:textId="740C6CC1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dxa"/>
            <w:gridSpan w:val="3"/>
            <w:shd w:val="clear" w:color="auto" w:fill="auto"/>
          </w:tcPr>
          <w:p w14:paraId="41886DCE" w14:textId="1BB518CF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9E93E6C" w14:textId="7A401CE1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5D6EE3BF" w14:textId="45F71627" w:rsidR="0086152E" w:rsidRPr="000D4C07" w:rsidRDefault="00E0794B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02240AE8" w14:textId="12DD95B6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3BC304B4" w14:textId="77777777" w:rsidR="0086152E" w:rsidRPr="000D4C07" w:rsidRDefault="0086152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983D7E" w14:textId="079736CE" w:rsidR="0086152E" w:rsidRPr="000D4C07" w:rsidRDefault="00891A0E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7BDBEC" w14:textId="77777777" w:rsidR="0086152E" w:rsidRPr="000D4C07" w:rsidRDefault="0086152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2205" w:rsidRPr="000D4C07" w14:paraId="0C8B3A00" w14:textId="77777777" w:rsidTr="00687F80">
        <w:trPr>
          <w:trHeight w:val="328"/>
        </w:trPr>
        <w:tc>
          <w:tcPr>
            <w:tcW w:w="437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59B38712" w14:textId="6966BB15" w:rsidR="00141213" w:rsidRPr="000D4C07" w:rsidRDefault="00AF75E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57519534" w14:textId="77777777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6FD5D9A8" w14:textId="0BB4E9C1" w:rsidR="00141213" w:rsidRPr="002C7CB6" w:rsidRDefault="0005293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  <w:r w:rsidR="00D10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230,55</w:t>
            </w:r>
          </w:p>
        </w:tc>
        <w:tc>
          <w:tcPr>
            <w:tcW w:w="939" w:type="dxa"/>
          </w:tcPr>
          <w:p w14:paraId="4176C523" w14:textId="668EA2A3" w:rsidR="00141213" w:rsidRPr="002C7CB6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1520" w:type="dxa"/>
            <w:shd w:val="clear" w:color="auto" w:fill="auto"/>
          </w:tcPr>
          <w:p w14:paraId="7A0C0634" w14:textId="73FF0274" w:rsidR="00141213" w:rsidRPr="002C7CB6" w:rsidRDefault="009E2F8E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  <w:r w:rsidR="0007403A"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339,09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408644" w14:textId="05669B70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1056" w:type="dxa"/>
            <w:shd w:val="clear" w:color="auto" w:fill="auto"/>
          </w:tcPr>
          <w:p w14:paraId="706BA163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6C1B4621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5E40DE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153FA48B" w14:textId="77777777" w:rsidTr="00687F80">
        <w:trPr>
          <w:trHeight w:val="699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24B4189A" w14:textId="7554F2B3" w:rsidR="00141213" w:rsidRPr="000D4C07" w:rsidRDefault="00141213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68ECFFA" w14:textId="73FE921B" w:rsidR="00141213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39" w:type="dxa"/>
          </w:tcPr>
          <w:p w14:paraId="2DE8A170" w14:textId="4AE90C82" w:rsidR="00141213" w:rsidRPr="002C7CB6" w:rsidRDefault="003F7EDC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1520" w:type="dxa"/>
            <w:shd w:val="clear" w:color="auto" w:fill="auto"/>
          </w:tcPr>
          <w:p w14:paraId="1CE24192" w14:textId="5031879A" w:rsidR="00141213" w:rsidRPr="002C7CB6" w:rsidRDefault="0007403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F1F3D81" w14:textId="1C32A93F" w:rsidR="00141213" w:rsidRPr="00F77DC1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1056" w:type="dxa"/>
            <w:shd w:val="clear" w:color="auto" w:fill="auto"/>
          </w:tcPr>
          <w:p w14:paraId="07704FE5" w14:textId="371FB973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shd w:val="clear" w:color="auto" w:fill="auto"/>
          </w:tcPr>
          <w:p w14:paraId="2C29BA75" w14:textId="709BC104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4806F6" w14:textId="162B5E68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02771D8" w14:textId="77777777" w:rsidTr="00687F80">
        <w:trPr>
          <w:trHeight w:val="500"/>
        </w:trPr>
        <w:tc>
          <w:tcPr>
            <w:tcW w:w="437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2287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4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533" w:type="dxa"/>
            <w:shd w:val="clear" w:color="auto" w:fill="auto"/>
            <w:hideMark/>
          </w:tcPr>
          <w:p w14:paraId="10C2FB05" w14:textId="42EC9F2B" w:rsidR="00141213" w:rsidRPr="000D4C07" w:rsidRDefault="00141213" w:rsidP="00704965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BDFC728" w14:textId="26FD9871" w:rsidR="00141213" w:rsidRPr="00F77DC1" w:rsidRDefault="00D109FD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39" w:type="dxa"/>
          </w:tcPr>
          <w:p w14:paraId="3FE54439" w14:textId="1630845A" w:rsidR="00141213" w:rsidRPr="00A12BCE" w:rsidRDefault="00141213" w:rsidP="007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1520" w:type="dxa"/>
            <w:shd w:val="clear" w:color="auto" w:fill="auto"/>
          </w:tcPr>
          <w:p w14:paraId="4323618F" w14:textId="78B57D7E" w:rsidR="00141213" w:rsidRPr="00A12BCE" w:rsidRDefault="009E2F8E" w:rsidP="0070496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55</w:t>
            </w:r>
            <w:r w:rsidR="003E1B70" w:rsidRPr="00A12BCE">
              <w:rPr>
                <w:rFonts w:ascii="Times New Roman" w:eastAsia="Times New Roman" w:hAnsi="Times New Roman"/>
                <w:sz w:val="16"/>
                <w:szCs w:val="16"/>
              </w:rPr>
              <w:t> 940,14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E70BC8" w14:textId="6819707D" w:rsidR="00141213" w:rsidRPr="00F77DC1" w:rsidRDefault="00DB13B8" w:rsidP="007049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1056" w:type="dxa"/>
            <w:shd w:val="clear" w:color="auto" w:fill="auto"/>
          </w:tcPr>
          <w:p w14:paraId="4A3212B7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13DD43E1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2CC92E" w14:textId="77777777" w:rsidR="00141213" w:rsidRPr="000D4C07" w:rsidRDefault="00141213" w:rsidP="00704965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704965" w:rsidRPr="000D4C07" w14:paraId="5862D733" w14:textId="77777777" w:rsidTr="00687F80">
        <w:trPr>
          <w:trHeight w:val="125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04471F40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37867B12" w14:textId="7287979F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3D2C38D1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648C845D" w14:textId="77777777" w:rsidR="006F053F" w:rsidRPr="000D4C07" w:rsidRDefault="006F053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7DBEC6D6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46AB1EEA" w14:textId="6297D4B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78CB701F" w14:textId="0762B350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07C05F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28E6629A" w14:textId="0EAC362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6177D4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1B3EB73E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00873FA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F562F56" w14:textId="77777777" w:rsidR="006F053F" w:rsidRPr="000D4C07" w:rsidRDefault="006F053F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43341D0E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62E69B2A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43DB79B7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55D94B0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C212F4E" w14:textId="77777777" w:rsidR="006F053F" w:rsidRPr="000D4C07" w:rsidRDefault="006F053F" w:rsidP="006F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hideMark/>
          </w:tcPr>
          <w:p w14:paraId="7020874B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4B422CF8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hideMark/>
          </w:tcPr>
          <w:p w14:paraId="48F07273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393FEBBE" w14:textId="77777777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284D364" w14:textId="3D46D6C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76" w:type="dxa"/>
            <w:shd w:val="clear" w:color="auto" w:fill="auto"/>
            <w:hideMark/>
          </w:tcPr>
          <w:p w14:paraId="3F411CAE" w14:textId="61A9ED73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3FF618E7" w14:textId="4F074339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shd w:val="clear" w:color="auto" w:fill="auto"/>
          </w:tcPr>
          <w:p w14:paraId="5B893D5D" w14:textId="64AAB181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hideMark/>
          </w:tcPr>
          <w:p w14:paraId="3B03F91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hideMark/>
          </w:tcPr>
          <w:p w14:paraId="2276EAAD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715BF19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850EA2A" w14:textId="77777777" w:rsidR="006F053F" w:rsidRPr="000D4C07" w:rsidRDefault="006F053F" w:rsidP="006F053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5F3AD5AF" w14:textId="77777777" w:rsidTr="00687F80">
        <w:trPr>
          <w:trHeight w:val="3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414B8D15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0A704728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10668BEC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49128DAA" w14:textId="77777777" w:rsidR="006F053F" w:rsidRPr="000D4C07" w:rsidRDefault="006F053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67D17DAF" w14:textId="7BDE8694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" w:type="dxa"/>
          </w:tcPr>
          <w:p w14:paraId="304F2DB4" w14:textId="0FFDF316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14:paraId="79DB454E" w14:textId="0B49CB5B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7B1C50F" w14:textId="03688CDD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shd w:val="clear" w:color="auto" w:fill="auto"/>
          </w:tcPr>
          <w:p w14:paraId="5BA84C0C" w14:textId="5CF0BC72" w:rsidR="006F053F" w:rsidRPr="00A12BCE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14:paraId="48CD8A35" w14:textId="24E0D7DE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5" w:type="dxa"/>
            <w:gridSpan w:val="4"/>
            <w:shd w:val="clear" w:color="auto" w:fill="auto"/>
          </w:tcPr>
          <w:p w14:paraId="103BE4A1" w14:textId="607C048C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shd w:val="clear" w:color="auto" w:fill="auto"/>
          </w:tcPr>
          <w:p w14:paraId="0A163000" w14:textId="6E0DF471" w:rsidR="006F053F" w:rsidRPr="000D4C07" w:rsidRDefault="0007403A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A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103C2CB2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6F8B6115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185A37" w14:textId="77777777" w:rsidR="006F053F" w:rsidRPr="000D4C07" w:rsidRDefault="006F053F" w:rsidP="006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E49C5ED" w14:textId="77777777" w:rsidR="006F053F" w:rsidRPr="000D4C07" w:rsidRDefault="006F053F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65CCB656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AF0F3FE" w14:textId="2D8B29BD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–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водоотведения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8CD2C52" w14:textId="0C6C8831" w:rsidR="00141213" w:rsidRPr="003408EC" w:rsidRDefault="0082258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14:paraId="1229FF7D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03B0CA3" w14:textId="570C5512" w:rsidR="00141213" w:rsidRPr="00452FD0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52CA9894" w14:textId="66509567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2460CC31" w14:textId="62D89363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888FED8" w14:textId="5F46CE49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34258146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E43116C" w14:textId="286DB7FB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6E0055FE" w14:textId="16EBDB30" w:rsidR="00141213" w:rsidRPr="00452FD0" w:rsidRDefault="005B7952" w:rsidP="003E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939" w:type="dxa"/>
            <w:shd w:val="clear" w:color="auto" w:fill="auto"/>
          </w:tcPr>
          <w:p w14:paraId="23B5800E" w14:textId="1E8D1B13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1520" w:type="dxa"/>
            <w:shd w:val="clear" w:color="auto" w:fill="auto"/>
          </w:tcPr>
          <w:p w14:paraId="1DEFD18F" w14:textId="161466AC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075CE21D" w14:textId="3897B054" w:rsidR="00141213" w:rsidRPr="000D4C07" w:rsidRDefault="005B795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1056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D4C5528" w14:textId="77777777" w:rsidTr="00687F80">
        <w:trPr>
          <w:trHeight w:val="188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1DDD22F6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47930A9D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6F0AFB4E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14:paraId="1357CA1D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29F167DE" w14:textId="77777777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</w:tcPr>
          <w:p w14:paraId="2BC336DD" w14:textId="5104FE51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  <w:hideMark/>
          </w:tcPr>
          <w:p w14:paraId="534B3932" w14:textId="7A48295B" w:rsidR="007D605A" w:rsidRPr="00A12BCE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hideMark/>
          </w:tcPr>
          <w:p w14:paraId="158F7DA2" w14:textId="450FC00A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11" w:type="dxa"/>
            <w:gridSpan w:val="8"/>
            <w:shd w:val="clear" w:color="auto" w:fill="auto"/>
          </w:tcPr>
          <w:p w14:paraId="6C0D57E3" w14:textId="0837B22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  <w:hideMark/>
          </w:tcPr>
          <w:p w14:paraId="56F19374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14:paraId="0CB2A9E0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D2BBCF5" w14:textId="77777777" w:rsidR="007D605A" w:rsidRPr="000D4C07" w:rsidRDefault="007D605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FCE0E3" w14:textId="77777777" w:rsidR="007D605A" w:rsidRPr="000D4C07" w:rsidRDefault="007D605A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704965" w:rsidRPr="000D4C07" w14:paraId="0238B804" w14:textId="77777777" w:rsidTr="00687F80">
        <w:trPr>
          <w:trHeight w:val="5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46BC09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4C736D8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798FD0D6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1D4B8FD0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76D8F1F4" w14:textId="77777777" w:rsidR="007D605A" w:rsidRPr="00A12BCE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</w:tcPr>
          <w:p w14:paraId="11482BDB" w14:textId="77777777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14:paraId="21C50E26" w14:textId="77385805" w:rsidR="007D605A" w:rsidRPr="00A12BCE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</w:tcPr>
          <w:p w14:paraId="6455C881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5452A6C" w14:textId="5352E350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shd w:val="clear" w:color="auto" w:fill="auto"/>
            <w:vAlign w:val="center"/>
          </w:tcPr>
          <w:p w14:paraId="497920D0" w14:textId="2DE75F5C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46ECB284" w14:textId="20422A76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04116D7" w14:textId="2563A2C5" w:rsidR="007D605A" w:rsidRPr="000D4C07" w:rsidRDefault="007D605A" w:rsidP="007D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  <w:vAlign w:val="center"/>
            <w:hideMark/>
          </w:tcPr>
          <w:p w14:paraId="2C15F57F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  <w:hideMark/>
          </w:tcPr>
          <w:p w14:paraId="6177D63C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D62B87A" w14:textId="77777777" w:rsidR="007D605A" w:rsidRPr="000D4C07" w:rsidRDefault="007D605A" w:rsidP="007D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F4C03C0" w14:textId="77777777" w:rsidR="007D605A" w:rsidRPr="000D4C07" w:rsidRDefault="007D605A" w:rsidP="007D605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0D8F6B5D" w14:textId="77777777" w:rsidTr="00687F80">
        <w:trPr>
          <w:trHeight w:val="267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54F82E12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500C405B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10DCF6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14:paraId="09DA9549" w14:textId="77777777" w:rsidR="007D605A" w:rsidRPr="000D4C07" w:rsidRDefault="007D605A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219DD675" w14:textId="7032A2D5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9" w:type="dxa"/>
          </w:tcPr>
          <w:p w14:paraId="2942D004" w14:textId="1DB8C32D" w:rsidR="007D605A" w:rsidRPr="00A12BCE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0A3518C4" w14:textId="0F43076C" w:rsidR="007D605A" w:rsidRPr="00A12BCE" w:rsidRDefault="00822584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229D0E8C" w14:textId="31AF8C58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7E43C887" w14:textId="758E7FE8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shd w:val="clear" w:color="auto" w:fill="auto"/>
          </w:tcPr>
          <w:p w14:paraId="0970E1AD" w14:textId="76CDE814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14:paraId="203D3D8A" w14:textId="544D50C2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3D11366F" w14:textId="62EB1E73" w:rsidR="007D605A" w:rsidRPr="000D4C07" w:rsidRDefault="00793C2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586205EE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14:paraId="438A71D9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3E6B5F" w14:textId="77777777" w:rsidR="007D605A" w:rsidRPr="000D4C07" w:rsidRDefault="007D605A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2A9F7AC" w14:textId="77777777" w:rsidR="007D605A" w:rsidRPr="000D4C07" w:rsidRDefault="007D605A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A5630D2" w14:textId="77777777" w:rsidTr="00687F80">
        <w:trPr>
          <w:trHeight w:val="245"/>
        </w:trPr>
        <w:tc>
          <w:tcPr>
            <w:tcW w:w="437" w:type="dxa"/>
            <w:vMerge w:val="restart"/>
            <w:shd w:val="clear" w:color="auto" w:fill="auto"/>
            <w:hideMark/>
          </w:tcPr>
          <w:p w14:paraId="6F248A71" w14:textId="668845F9" w:rsidR="00141213" w:rsidRPr="000D4C07" w:rsidRDefault="00134875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87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56E555B8" w14:textId="5F304DDB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52499D03" w14:textId="2903441C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520" w:type="dxa"/>
            <w:shd w:val="clear" w:color="auto" w:fill="auto"/>
          </w:tcPr>
          <w:p w14:paraId="371669A2" w14:textId="7D58AC4D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2205" w:rsidRPr="000D4C07" w14:paraId="00A83732" w14:textId="77777777" w:rsidTr="00687F80">
        <w:trPr>
          <w:trHeight w:val="1806"/>
        </w:trPr>
        <w:tc>
          <w:tcPr>
            <w:tcW w:w="437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39189B02" w14:textId="3DBAB169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39" w:type="dxa"/>
          </w:tcPr>
          <w:p w14:paraId="7E9284B0" w14:textId="4DD706C6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1520" w:type="dxa"/>
            <w:shd w:val="clear" w:color="auto" w:fill="auto"/>
          </w:tcPr>
          <w:p w14:paraId="7FFF7975" w14:textId="4D2BBD0F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2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74ECDBBB" w14:textId="77777777" w:rsidTr="00687F80"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4F7C9547" w14:textId="3E442E8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7977B123" w14:textId="1C017030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7FD37E94" w14:textId="79D7B48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6FABDF23" w14:textId="4739B792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2F9C26CB" w14:textId="5914992D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</w:tcPr>
          <w:p w14:paraId="148914F0" w14:textId="29070A59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9F4F0D5" w14:textId="414293E6" w:rsidR="00E0172F" w:rsidRPr="00A12BCE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4C81DAD" w14:textId="663E8541" w:rsidR="00E0172F" w:rsidRPr="000D4C07" w:rsidRDefault="00C301BC" w:rsidP="00C3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3C27712E" w14:textId="597E386D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502DCAF3" w14:textId="785C3DB9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7CFB2EF" w14:textId="05B8E7C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102875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0172F" w:rsidRPr="000D4C07" w14:paraId="33A8D58A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48C84E60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7382D4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56EE392" w14:textId="77777777" w:rsidR="00E0172F" w:rsidRPr="000D4C07" w:rsidRDefault="00E0172F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A1D28BC" w14:textId="066337A5" w:rsidR="00E0172F" w:rsidRPr="000D4C07" w:rsidRDefault="004571EB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4BB0A630" w14:textId="14075B26" w:rsidR="00E0172F" w:rsidRPr="004571EB" w:rsidRDefault="004571EB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</w:tcPr>
          <w:p w14:paraId="52E45CDF" w14:textId="1B18849F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DCBC442" w14:textId="054E6017" w:rsidR="00E0172F" w:rsidRPr="00A12BCE" w:rsidRDefault="002C6A28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D34EB60" w14:textId="23392036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62367BB8" w14:textId="28238E24" w:rsidR="00E0172F" w:rsidRPr="000D4C07" w:rsidRDefault="00C301B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5F35245F" w14:textId="6ED47AB5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4C14B3F" w14:textId="68745FBF" w:rsidR="00E0172F" w:rsidRPr="000D4C07" w:rsidRDefault="00E0172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707798" w14:textId="77777777" w:rsidR="00E0172F" w:rsidRPr="000D4C07" w:rsidRDefault="00E0172F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571EB" w:rsidRPr="000D4C07" w14:paraId="6D712672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7ADDCC22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29ED2545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9BB97B8" w14:textId="77777777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7CB8248A" w14:textId="3EAEDFFC" w:rsidR="004571EB" w:rsidRPr="000D4C07" w:rsidRDefault="004571EB" w:rsidP="0045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F5EB2E6" w14:textId="70DDCF4A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</w:tcPr>
          <w:p w14:paraId="2F0209A2" w14:textId="091C37DE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7C384ACA" w14:textId="1A97E6D7" w:rsidR="004571EB" w:rsidRPr="00A12BCE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169A1767" w14:textId="2AD845ED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3080932D" w14:textId="5303D032" w:rsidR="004571EB" w:rsidRPr="000D4C07" w:rsidRDefault="00C301BC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4F9AE722" w14:textId="579299F8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4A1EFA0" w14:textId="2E29B34F" w:rsidR="004571EB" w:rsidRPr="000D4C07" w:rsidRDefault="004571EB" w:rsidP="0045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292A8" w14:textId="77777777" w:rsidR="004571EB" w:rsidRPr="000D4C07" w:rsidRDefault="004571EB" w:rsidP="004571E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585757F5" w14:textId="77777777" w:rsidTr="00687F80">
        <w:trPr>
          <w:trHeight w:val="219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42119D0C" w14:textId="4E67857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38C29E6A" w14:textId="50A9913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D44262C" w14:textId="2E691E48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33" w:type="dxa"/>
            <w:shd w:val="clear" w:color="auto" w:fill="auto"/>
          </w:tcPr>
          <w:p w14:paraId="5A791B68" w14:textId="2F90C47E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731D522C" w14:textId="73906253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939" w:type="dxa"/>
            <w:shd w:val="clear" w:color="auto" w:fill="auto"/>
          </w:tcPr>
          <w:p w14:paraId="46E669AE" w14:textId="748F80D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10711041" w14:textId="00EF9E28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C89517F" w14:textId="297ACD99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1056" w:type="dxa"/>
            <w:shd w:val="clear" w:color="auto" w:fill="auto"/>
          </w:tcPr>
          <w:p w14:paraId="1B0864B5" w14:textId="6521659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82" w:type="dxa"/>
            <w:shd w:val="clear" w:color="auto" w:fill="auto"/>
          </w:tcPr>
          <w:p w14:paraId="2C0C38FD" w14:textId="073259F7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F31574" w14:textId="7AD99F84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AF148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770C76C3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2E38D565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55F3D29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BA33F2" w14:textId="77777777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1F67B3E4" w14:textId="0D1D1A02" w:rsidR="005B7952" w:rsidRPr="000D4C07" w:rsidRDefault="005B7952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686CF7A9" w14:textId="44E1FCFF" w:rsidR="005B7952" w:rsidRPr="00A12BCE" w:rsidRDefault="004571EB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939" w:type="dxa"/>
            <w:shd w:val="clear" w:color="auto" w:fill="auto"/>
          </w:tcPr>
          <w:p w14:paraId="3765F353" w14:textId="4AE18353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5D348454" w14:textId="077BA6CE" w:rsidR="005B7952" w:rsidRPr="00A12BCE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42C567CD" w14:textId="08AA255B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1056" w:type="dxa"/>
            <w:shd w:val="clear" w:color="auto" w:fill="auto"/>
          </w:tcPr>
          <w:p w14:paraId="2A2C02C8" w14:textId="57B6611E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73 710,00</w:t>
            </w:r>
          </w:p>
        </w:tc>
        <w:tc>
          <w:tcPr>
            <w:tcW w:w="1082" w:type="dxa"/>
            <w:shd w:val="clear" w:color="auto" w:fill="auto"/>
          </w:tcPr>
          <w:p w14:paraId="75738E4A" w14:textId="56F2390F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D26B2B4" w14:textId="09C97BF3" w:rsidR="005B7952" w:rsidRPr="000D4C07" w:rsidRDefault="005B795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28D1E" w14:textId="77777777" w:rsidR="005B7952" w:rsidRPr="000D4C07" w:rsidRDefault="005B7952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B7952" w:rsidRPr="000D4C07" w14:paraId="63917230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4D47F1B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71D13BD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18B06D6" w14:textId="77777777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14:paraId="0D921D08" w14:textId="32D6A679" w:rsidR="005B7952" w:rsidRPr="000D4C07" w:rsidRDefault="005B7952" w:rsidP="005B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397074DA" w14:textId="79F6513D" w:rsidR="005B7952" w:rsidRPr="00A12BCE" w:rsidRDefault="004571EB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939" w:type="dxa"/>
            <w:shd w:val="clear" w:color="auto" w:fill="auto"/>
          </w:tcPr>
          <w:p w14:paraId="2A3FAAD6" w14:textId="1FDD65B1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14:paraId="67898CD6" w14:textId="0B92E96E" w:rsidR="005B7952" w:rsidRPr="00A12BCE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22ECD751" w14:textId="2A9BD6F6" w:rsidR="005B7952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1056" w:type="dxa"/>
            <w:shd w:val="clear" w:color="auto" w:fill="auto"/>
          </w:tcPr>
          <w:p w14:paraId="730D15A4" w14:textId="647B89C9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16 290,00</w:t>
            </w:r>
          </w:p>
        </w:tc>
        <w:tc>
          <w:tcPr>
            <w:tcW w:w="1082" w:type="dxa"/>
            <w:shd w:val="clear" w:color="auto" w:fill="auto"/>
          </w:tcPr>
          <w:p w14:paraId="58041EE6" w14:textId="721EA5D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122542B" w14:textId="1CCCE786" w:rsidR="005B7952" w:rsidRPr="000D4C07" w:rsidRDefault="005B7952" w:rsidP="005B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BDB5" w14:textId="77777777" w:rsidR="005B7952" w:rsidRPr="000D4C07" w:rsidRDefault="005B7952" w:rsidP="005B7952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41FD104" w14:textId="77777777" w:rsidTr="00687F80">
        <w:trPr>
          <w:trHeight w:val="132"/>
        </w:trPr>
        <w:tc>
          <w:tcPr>
            <w:tcW w:w="437" w:type="dxa"/>
            <w:vMerge/>
            <w:shd w:val="clear" w:color="auto" w:fill="auto"/>
            <w:vAlign w:val="center"/>
          </w:tcPr>
          <w:p w14:paraId="54654EA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4D87ED7B" w14:textId="163E10B6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60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2AE6F15" w14:textId="70489A3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14:paraId="28E86BF2" w14:textId="2C513A86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7781EB5E" w14:textId="409AFCF9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shd w:val="clear" w:color="auto" w:fill="auto"/>
          </w:tcPr>
          <w:p w14:paraId="4E2F67CA" w14:textId="151E7271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0BAD86EE" w14:textId="2FDC174C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shd w:val="clear" w:color="auto" w:fill="auto"/>
          </w:tcPr>
          <w:p w14:paraId="0233375D" w14:textId="3AA8E7A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1" w:type="dxa"/>
            <w:gridSpan w:val="9"/>
            <w:shd w:val="clear" w:color="auto" w:fill="auto"/>
          </w:tcPr>
          <w:p w14:paraId="1B1E0412" w14:textId="41A361D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698EF570" w14:textId="355CB48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2C6AADCB" w14:textId="066699BB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9A1200" w14:textId="6D801A31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B147E5" w14:textId="539FD137" w:rsidR="00704965" w:rsidRPr="000D4C07" w:rsidRDefault="00704965" w:rsidP="0070496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04965" w:rsidRPr="000D4C07" w14:paraId="413A278C" w14:textId="77777777" w:rsidTr="00687F80">
        <w:trPr>
          <w:trHeight w:val="184"/>
        </w:trPr>
        <w:tc>
          <w:tcPr>
            <w:tcW w:w="437" w:type="dxa"/>
            <w:vMerge/>
            <w:shd w:val="clear" w:color="auto" w:fill="auto"/>
            <w:vAlign w:val="center"/>
          </w:tcPr>
          <w:p w14:paraId="550BF672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46FA50D9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BFC8215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71170CA8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1C4D8F9B" w14:textId="77057418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68AE979" w14:textId="77777777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FC34A32" w14:textId="209C866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724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D8C4" w14:textId="770FF4A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99F1" w14:textId="3A28A73F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B488" w14:textId="44A4DEF3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26B01" w14:textId="0409D99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56" w:type="dxa"/>
            <w:vMerge/>
            <w:shd w:val="clear" w:color="auto" w:fill="auto"/>
          </w:tcPr>
          <w:p w14:paraId="06BFFF20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0EAB288C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3F45FE" w14:textId="7777777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16D17E3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3833E02F" w14:textId="77777777" w:rsidTr="00687F80">
        <w:trPr>
          <w:trHeight w:val="558"/>
        </w:trPr>
        <w:tc>
          <w:tcPr>
            <w:tcW w:w="437" w:type="dxa"/>
            <w:vMerge/>
            <w:shd w:val="clear" w:color="auto" w:fill="auto"/>
            <w:vAlign w:val="center"/>
          </w:tcPr>
          <w:p w14:paraId="615D3CB3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50EE938A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B9F0047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4DDA9A41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14:paraId="565C9032" w14:textId="223E7ACE" w:rsidR="00704965" w:rsidRPr="002C7CB6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3814AD2D" w14:textId="139F6C55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F630A" w14:textId="4A64C510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75BDC" w14:textId="16E8C33E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BEFF8" w14:textId="7A96DF7C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1F042" w14:textId="0908A092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EBD1E" w14:textId="78704323" w:rsidR="00704965" w:rsidRPr="000D4C07" w:rsidRDefault="006F6E64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14:paraId="7A39E99B" w14:textId="3B99176C" w:rsidR="00704965" w:rsidRPr="000D4C07" w:rsidRDefault="00E0794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3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14:paraId="1AC3EAFA" w14:textId="1F4C0037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1A4279" w14:textId="6248D624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750B01" w14:textId="77777777" w:rsidR="00704965" w:rsidRPr="000D4C07" w:rsidRDefault="00704965" w:rsidP="00704965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04965" w:rsidRPr="000D4C07" w14:paraId="61456AF7" w14:textId="77777777" w:rsidTr="00687F80">
        <w:trPr>
          <w:trHeight w:val="245"/>
        </w:trPr>
        <w:tc>
          <w:tcPr>
            <w:tcW w:w="3828" w:type="dxa"/>
            <w:gridSpan w:val="3"/>
            <w:vMerge w:val="restart"/>
            <w:shd w:val="clear" w:color="auto" w:fill="auto"/>
            <w:vAlign w:val="center"/>
            <w:hideMark/>
          </w:tcPr>
          <w:p w14:paraId="4EC1A549" w14:textId="4D00FB8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EEC52C" w14:textId="3D3C4A73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2:</w:t>
            </w:r>
          </w:p>
          <w:p w14:paraId="640F1926" w14:textId="39BDB359" w:rsidR="00704965" w:rsidRPr="000D4C07" w:rsidRDefault="00704965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3244C3DC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6" w:type="dxa"/>
            <w:shd w:val="clear" w:color="auto" w:fill="auto"/>
          </w:tcPr>
          <w:p w14:paraId="131AAED5" w14:textId="1E35532C" w:rsidR="00704965" w:rsidRPr="002C7CB6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2 717 808,67</w:t>
            </w:r>
          </w:p>
        </w:tc>
        <w:tc>
          <w:tcPr>
            <w:tcW w:w="939" w:type="dxa"/>
            <w:shd w:val="clear" w:color="auto" w:fill="auto"/>
          </w:tcPr>
          <w:p w14:paraId="56439BAC" w14:textId="63496873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1520" w:type="dxa"/>
            <w:shd w:val="clear" w:color="auto" w:fill="auto"/>
          </w:tcPr>
          <w:p w14:paraId="01B1E80A" w14:textId="5DD96070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265 790,55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51693FD6" w14:textId="56C60ED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216 866,96</w:t>
            </w:r>
          </w:p>
        </w:tc>
        <w:tc>
          <w:tcPr>
            <w:tcW w:w="1056" w:type="dxa"/>
            <w:shd w:val="clear" w:color="auto" w:fill="auto"/>
          </w:tcPr>
          <w:p w14:paraId="4DC2C6CA" w14:textId="473679B7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1 681 959,95</w:t>
            </w:r>
          </w:p>
        </w:tc>
        <w:tc>
          <w:tcPr>
            <w:tcW w:w="1082" w:type="dxa"/>
            <w:shd w:val="clear" w:color="auto" w:fill="auto"/>
          </w:tcPr>
          <w:p w14:paraId="44510940" w14:textId="2AE7DCD3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567" w:type="dxa"/>
            <w:shd w:val="clear" w:color="auto" w:fill="auto"/>
          </w:tcPr>
          <w:p w14:paraId="73DCBC3B" w14:textId="31800D78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62E17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4965" w:rsidRPr="000D4C07" w14:paraId="0CB81572" w14:textId="77777777" w:rsidTr="00687F80">
        <w:trPr>
          <w:trHeight w:val="420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1AB0149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56" w:type="dxa"/>
            <w:shd w:val="clear" w:color="auto" w:fill="auto"/>
          </w:tcPr>
          <w:p w14:paraId="70134484" w14:textId="3D86FB09" w:rsidR="00704965" w:rsidRPr="002C7CB6" w:rsidRDefault="00D109FD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2 217 904,46</w:t>
            </w:r>
          </w:p>
        </w:tc>
        <w:tc>
          <w:tcPr>
            <w:tcW w:w="939" w:type="dxa"/>
            <w:shd w:val="clear" w:color="auto" w:fill="auto"/>
          </w:tcPr>
          <w:p w14:paraId="0002D6B2" w14:textId="49C8561B" w:rsidR="00704965" w:rsidRPr="002C7CB6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1520" w:type="dxa"/>
            <w:shd w:val="clear" w:color="auto" w:fill="auto"/>
          </w:tcPr>
          <w:p w14:paraId="2E385D5C" w14:textId="279788E7" w:rsidR="00704965" w:rsidRPr="002C7CB6" w:rsidRDefault="004650E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C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194 366,45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32A38F38" w14:textId="439896F5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174 860,03</w:t>
            </w:r>
          </w:p>
        </w:tc>
        <w:tc>
          <w:tcPr>
            <w:tcW w:w="1056" w:type="dxa"/>
            <w:shd w:val="clear" w:color="auto" w:fill="auto"/>
          </w:tcPr>
          <w:p w14:paraId="47BA250B" w14:textId="798362B2" w:rsidR="00704965" w:rsidRPr="0081391D" w:rsidRDefault="00DB13B8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1 387 195,00</w:t>
            </w:r>
          </w:p>
        </w:tc>
        <w:tc>
          <w:tcPr>
            <w:tcW w:w="1082" w:type="dxa"/>
            <w:shd w:val="clear" w:color="auto" w:fill="auto"/>
          </w:tcPr>
          <w:p w14:paraId="4B2BFEB2" w14:textId="3F55081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567" w:type="dxa"/>
            <w:shd w:val="clear" w:color="auto" w:fill="auto"/>
          </w:tcPr>
          <w:p w14:paraId="71D6DB7C" w14:textId="04C2D9AA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AF28A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4965" w:rsidRPr="000D4C07" w14:paraId="302C9465" w14:textId="77777777" w:rsidTr="00687F80">
        <w:trPr>
          <w:trHeight w:val="551"/>
        </w:trPr>
        <w:tc>
          <w:tcPr>
            <w:tcW w:w="3828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14:paraId="6FCE4098" w14:textId="4BE4875C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56" w:type="dxa"/>
            <w:shd w:val="clear" w:color="auto" w:fill="auto"/>
          </w:tcPr>
          <w:p w14:paraId="5690EA1F" w14:textId="3F7C06FF" w:rsidR="00704965" w:rsidRPr="005F5C8B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499 904,21</w:t>
            </w:r>
          </w:p>
        </w:tc>
        <w:tc>
          <w:tcPr>
            <w:tcW w:w="939" w:type="dxa"/>
            <w:shd w:val="clear" w:color="auto" w:fill="auto"/>
          </w:tcPr>
          <w:p w14:paraId="149E9F57" w14:textId="7D8037E4" w:rsidR="00704965" w:rsidRPr="00A12BCE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1520" w:type="dxa"/>
            <w:shd w:val="clear" w:color="auto" w:fill="auto"/>
          </w:tcPr>
          <w:p w14:paraId="10729E7A" w14:textId="3CB4B318" w:rsidR="00704965" w:rsidRPr="0081391D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424,10</w:t>
            </w:r>
          </w:p>
        </w:tc>
        <w:tc>
          <w:tcPr>
            <w:tcW w:w="2737" w:type="dxa"/>
            <w:gridSpan w:val="10"/>
            <w:shd w:val="clear" w:color="auto" w:fill="auto"/>
          </w:tcPr>
          <w:p w14:paraId="7944416D" w14:textId="1861482D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42 006,93</w:t>
            </w:r>
          </w:p>
        </w:tc>
        <w:tc>
          <w:tcPr>
            <w:tcW w:w="1056" w:type="dxa"/>
            <w:shd w:val="clear" w:color="auto" w:fill="auto"/>
          </w:tcPr>
          <w:p w14:paraId="4A8EE098" w14:textId="28FCAEB3" w:rsidR="00704965" w:rsidRPr="0081391D" w:rsidRDefault="005F5C8B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294 764,95</w:t>
            </w:r>
          </w:p>
        </w:tc>
        <w:tc>
          <w:tcPr>
            <w:tcW w:w="1082" w:type="dxa"/>
            <w:shd w:val="clear" w:color="auto" w:fill="auto"/>
          </w:tcPr>
          <w:p w14:paraId="664AF392" w14:textId="24543F69" w:rsidR="00704965" w:rsidRPr="000D4C07" w:rsidRDefault="00687F80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567" w:type="dxa"/>
            <w:shd w:val="clear" w:color="auto" w:fill="auto"/>
          </w:tcPr>
          <w:p w14:paraId="646F0566" w14:textId="4012C8E9" w:rsidR="00704965" w:rsidRPr="000D4C07" w:rsidRDefault="00704965" w:rsidP="0070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22F0056" w14:textId="77777777" w:rsidR="00704965" w:rsidRPr="000D4C07" w:rsidRDefault="00704965" w:rsidP="0070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F40F909" w14:textId="77777777" w:rsidR="00785809" w:rsidRDefault="0055447F" w:rsidP="00704965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</w:t>
      </w:r>
    </w:p>
    <w:p w14:paraId="103636E9" w14:textId="0AE7875F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2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"/>
        <w:gridCol w:w="1276"/>
        <w:gridCol w:w="708"/>
        <w:gridCol w:w="708"/>
        <w:gridCol w:w="994"/>
        <w:gridCol w:w="851"/>
        <w:gridCol w:w="851"/>
        <w:gridCol w:w="711"/>
        <w:gridCol w:w="568"/>
        <w:gridCol w:w="991"/>
        <w:gridCol w:w="1133"/>
        <w:gridCol w:w="708"/>
        <w:gridCol w:w="991"/>
        <w:gridCol w:w="994"/>
        <w:gridCol w:w="991"/>
        <w:gridCol w:w="994"/>
        <w:gridCol w:w="565"/>
        <w:gridCol w:w="737"/>
        <w:gridCol w:w="822"/>
      </w:tblGrid>
      <w:tr w:rsidR="00F73AAA" w:rsidRPr="000D4C07" w14:paraId="6D940EEA" w14:textId="77777777" w:rsidTr="00F73AAA">
        <w:trPr>
          <w:trHeight w:val="1867"/>
        </w:trPr>
        <w:tc>
          <w:tcPr>
            <w:tcW w:w="89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2" w:type="pct"/>
            <w:vAlign w:val="center"/>
          </w:tcPr>
          <w:p w14:paraId="1A00834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23" w:type="pct"/>
            <w:vAlign w:val="center"/>
          </w:tcPr>
          <w:p w14:paraId="20B7FB6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23" w:type="pct"/>
            <w:vAlign w:val="center"/>
          </w:tcPr>
          <w:p w14:paraId="4D3561E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  <w:vAlign w:val="center"/>
          </w:tcPr>
          <w:p w14:paraId="13F8FA6A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  <w:vAlign w:val="center"/>
          </w:tcPr>
          <w:p w14:paraId="51AB69C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  <w:vAlign w:val="center"/>
          </w:tcPr>
          <w:p w14:paraId="3805FD1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3" w:type="pct"/>
            <w:vAlign w:val="center"/>
          </w:tcPr>
          <w:p w14:paraId="58CC2B1C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Pr="00597980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79" w:type="pct"/>
            <w:vAlign w:val="center"/>
          </w:tcPr>
          <w:p w14:paraId="356A6362" w14:textId="77777777" w:rsidR="00B2355E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</w:t>
            </w:r>
          </w:p>
          <w:p w14:paraId="2B9EA864" w14:textId="4124A212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2355E" w:rsidRPr="005979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2" w:type="pct"/>
            <w:vAlign w:val="center"/>
          </w:tcPr>
          <w:p w14:paraId="00AEC84B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4C468F0E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9EAF390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8EBAB2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F9D2145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122F6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B16C5F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F9725D8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493A530" w14:textId="7CF5E0E2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597980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F34F47C" w14:textId="77777777" w:rsidR="00B95696" w:rsidRPr="00597980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980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73AAA" w:rsidRPr="000D4C07" w14:paraId="544E3F4C" w14:textId="77777777" w:rsidTr="00F73AAA">
        <w:trPr>
          <w:trHeight w:val="309"/>
        </w:trPr>
        <w:tc>
          <w:tcPr>
            <w:tcW w:w="89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</w:tcPr>
          <w:p w14:paraId="62D20BF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" w:type="pct"/>
          </w:tcPr>
          <w:p w14:paraId="2F22372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" w:type="pct"/>
          </w:tcPr>
          <w:p w14:paraId="4EAAE25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0CBA9B52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6DE55F9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3913D03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</w:tcPr>
          <w:p w14:paraId="45DE5A0E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" w:type="pct"/>
          </w:tcPr>
          <w:p w14:paraId="7E31AD3D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</w:tcPr>
          <w:p w14:paraId="52CFFB6A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" w:type="pct"/>
            <w:shd w:val="clear" w:color="auto" w:fill="FFFFFF"/>
          </w:tcPr>
          <w:p w14:paraId="0FECEDE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FFFFFF"/>
          </w:tcPr>
          <w:p w14:paraId="0F6F429C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shd w:val="clear" w:color="auto" w:fill="FFFFFF"/>
          </w:tcPr>
          <w:p w14:paraId="3A5B1B09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14:paraId="5429033B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2" w:type="pct"/>
            <w:shd w:val="clear" w:color="auto" w:fill="FFFFFF"/>
          </w:tcPr>
          <w:p w14:paraId="446DDBE7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3" w:type="pct"/>
            <w:shd w:val="clear" w:color="auto" w:fill="FFFFFF"/>
          </w:tcPr>
          <w:p w14:paraId="459A153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8" w:type="pct"/>
            <w:shd w:val="clear" w:color="auto" w:fill="FFFFFF"/>
          </w:tcPr>
          <w:p w14:paraId="432CD930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2" w:type="pct"/>
            <w:shd w:val="clear" w:color="auto" w:fill="FFFFFF"/>
          </w:tcPr>
          <w:p w14:paraId="2A94EA18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" w:type="pct"/>
            <w:shd w:val="clear" w:color="auto" w:fill="FFFFFF"/>
          </w:tcPr>
          <w:p w14:paraId="2DE56486" w14:textId="77777777" w:rsidR="00B95696" w:rsidRPr="000D4C07" w:rsidRDefault="0055447F" w:rsidP="00375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F73AAA" w:rsidRPr="000D4C07" w14:paraId="5BB9C700" w14:textId="77777777" w:rsidTr="00F73AAA">
        <w:trPr>
          <w:trHeight w:val="170"/>
        </w:trPr>
        <w:tc>
          <w:tcPr>
            <w:tcW w:w="89" w:type="pct"/>
            <w:vMerge w:val="restart"/>
            <w:vAlign w:val="center"/>
          </w:tcPr>
          <w:p w14:paraId="58DF1F8C" w14:textId="3E198622" w:rsidR="00B95696" w:rsidRPr="0006726E" w:rsidRDefault="0006726E" w:rsidP="0006726E">
            <w:pPr>
              <w:tabs>
                <w:tab w:val="left" w:pos="-27"/>
              </w:tabs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2" w:type="pct"/>
            <w:vMerge w:val="restart"/>
          </w:tcPr>
          <w:p w14:paraId="02CA2F01" w14:textId="77777777" w:rsidR="00B95696" w:rsidRPr="000D4C07" w:rsidRDefault="0055447F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Блочно-модульные очистные сооружения, КНС и прокладка коллектора на территории п. Полушкино, Рузский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13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D319E0F" w14:textId="6A31B020" w:rsidR="00B95696" w:rsidRPr="000D4C07" w:rsidRDefault="00551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="00D32217"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29.11.2025</w:t>
            </w:r>
          </w:p>
        </w:tc>
        <w:tc>
          <w:tcPr>
            <w:tcW w:w="268" w:type="pct"/>
            <w:vMerge w:val="restart"/>
            <w:vAlign w:val="center"/>
          </w:tcPr>
          <w:p w14:paraId="13896704" w14:textId="50C73BB3" w:rsidR="00B95696" w:rsidRPr="000D4C07" w:rsidRDefault="0055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29.11.2025</w:t>
            </w:r>
          </w:p>
        </w:tc>
        <w:tc>
          <w:tcPr>
            <w:tcW w:w="223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179" w:type="pct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8B70659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07B6C90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223" w:type="pct"/>
            <w:shd w:val="clear" w:color="auto" w:fill="FFFFFF"/>
          </w:tcPr>
          <w:p w14:paraId="1A0076D4" w14:textId="2D2BFE71" w:rsidR="00B95696" w:rsidRPr="000D4C07" w:rsidRDefault="003F089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1EDB646E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FFFFFF"/>
          </w:tcPr>
          <w:p w14:paraId="61A8A4E4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2" w:type="pct"/>
            <w:shd w:val="clear" w:color="auto" w:fill="FFFFFF"/>
          </w:tcPr>
          <w:p w14:paraId="1DCAA79E" w14:textId="75226A94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028D2009" w14:textId="445FA3E8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B129F41" w14:textId="241FCF21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4748458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505D499" w14:textId="6DF55EAF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14BA61EC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0114278A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7D3D991E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A0639A5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6BDE3A2B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223" w:type="pct"/>
            <w:shd w:val="clear" w:color="auto" w:fill="FFFFFF"/>
          </w:tcPr>
          <w:p w14:paraId="476A6B8C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ACB14D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FFFFFF"/>
          </w:tcPr>
          <w:p w14:paraId="741AAFD6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2" w:type="pct"/>
            <w:shd w:val="clear" w:color="auto" w:fill="FFFFFF"/>
          </w:tcPr>
          <w:p w14:paraId="3ED88EEA" w14:textId="4A106ABE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14EF8FB0" w14:textId="3B8EE757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567FCE6" w14:textId="744DD1E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15DD29B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47654FFC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2CDFD89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4D4B5960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5EB08C05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C1397E2" w14:textId="6624471C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66B66EF9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223" w:type="pct"/>
            <w:shd w:val="clear" w:color="auto" w:fill="FFFFFF"/>
          </w:tcPr>
          <w:p w14:paraId="7FCC374C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8724D94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FFFFFF"/>
          </w:tcPr>
          <w:p w14:paraId="3417010E" w14:textId="77777777" w:rsidR="00B95696" w:rsidRPr="000D4C07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2" w:type="pct"/>
            <w:shd w:val="clear" w:color="auto" w:fill="FFFFFF"/>
          </w:tcPr>
          <w:p w14:paraId="71904B34" w14:textId="7CA7BD27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47A1F0EB" w14:textId="2A0AD55B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2AA437EC" w14:textId="6879F72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9021653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01F53D4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BD7CE1" w14:textId="77777777" w:rsidTr="00F73AAA">
        <w:trPr>
          <w:trHeight w:val="340"/>
        </w:trPr>
        <w:tc>
          <w:tcPr>
            <w:tcW w:w="89" w:type="pct"/>
            <w:vMerge w:val="restart"/>
            <w:vAlign w:val="center"/>
          </w:tcPr>
          <w:p w14:paraId="2284D3E7" w14:textId="1365482F" w:rsidR="009A042D" w:rsidRPr="0006726E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2" w:type="pct"/>
            <w:vMerge w:val="restart"/>
          </w:tcPr>
          <w:p w14:paraId="5CC1FD7D" w14:textId="77777777" w:rsidR="009A042D" w:rsidRPr="000D4C07" w:rsidRDefault="009A042D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Очистные сооружения, п. Тучково,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Рузский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13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428DC25" w14:textId="26E1F650" w:rsidR="009A042D" w:rsidRPr="000D4C07" w:rsidRDefault="009A7C07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20.01.2024</w:t>
            </w:r>
            <w:r w:rsidR="00D32217"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29.11.2026</w:t>
            </w:r>
          </w:p>
        </w:tc>
        <w:tc>
          <w:tcPr>
            <w:tcW w:w="268" w:type="pct"/>
            <w:vMerge w:val="restart"/>
            <w:vAlign w:val="center"/>
          </w:tcPr>
          <w:p w14:paraId="0E92649E" w14:textId="57A6C2F4" w:rsidR="009A042D" w:rsidRPr="000D4C07" w:rsidRDefault="009A7C07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32217">
              <w:rPr>
                <w:rFonts w:ascii="Times New Roman" w:hAnsi="Times New Roman" w:cs="Times New Roman"/>
                <w:sz w:val="16"/>
                <w:szCs w:val="16"/>
              </w:rPr>
              <w:t>.11.2026</w:t>
            </w:r>
          </w:p>
        </w:tc>
        <w:tc>
          <w:tcPr>
            <w:tcW w:w="223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79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FC9E653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1F95AFD5" w14:textId="5A15FC42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1 544 998,79</w:t>
            </w:r>
          </w:p>
        </w:tc>
        <w:tc>
          <w:tcPr>
            <w:tcW w:w="223" w:type="pct"/>
            <w:shd w:val="clear" w:color="auto" w:fill="FFFFFF"/>
          </w:tcPr>
          <w:p w14:paraId="4C874243" w14:textId="77777777" w:rsidR="009A042D" w:rsidRPr="00727675" w:rsidRDefault="009A042D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C05F3E8" w14:textId="1F84349C" w:rsidR="009A042D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B6AF6E2" w14:textId="2BA10480" w:rsidR="009A042D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43 038,84</w:t>
            </w:r>
          </w:p>
        </w:tc>
        <w:tc>
          <w:tcPr>
            <w:tcW w:w="312" w:type="pct"/>
            <w:shd w:val="clear" w:color="auto" w:fill="FFFFFF"/>
          </w:tcPr>
          <w:p w14:paraId="218DE949" w14:textId="01899009" w:rsidR="009A042D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1 501 959,95</w:t>
            </w:r>
          </w:p>
        </w:tc>
        <w:tc>
          <w:tcPr>
            <w:tcW w:w="313" w:type="pct"/>
            <w:shd w:val="clear" w:color="auto" w:fill="FFFFFF"/>
          </w:tcPr>
          <w:p w14:paraId="5C3B5D4D" w14:textId="72DBD250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6C772D42" w14:textId="7620385A" w:rsidR="009A042D" w:rsidRPr="000D4C07" w:rsidRDefault="009A042D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33103876" w14:textId="77777777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1052C789" w14:textId="709929F6" w:rsidR="009A042D" w:rsidRPr="000D4C07" w:rsidRDefault="009A042D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38CE2A61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4A6CA0B9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445EC301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D8E50A9" w14:textId="77777777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17B93F8F" w14:textId="07F91C98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1 273 079,00</w:t>
            </w:r>
          </w:p>
        </w:tc>
        <w:tc>
          <w:tcPr>
            <w:tcW w:w="223" w:type="pct"/>
            <w:shd w:val="clear" w:color="auto" w:fill="FFFFFF"/>
          </w:tcPr>
          <w:p w14:paraId="38C81476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EC5BF97" w14:textId="220D91B6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354040F" w14:textId="6900AD75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35 464,00</w:t>
            </w:r>
          </w:p>
        </w:tc>
        <w:tc>
          <w:tcPr>
            <w:tcW w:w="312" w:type="pct"/>
            <w:shd w:val="clear" w:color="auto" w:fill="FFFFFF"/>
          </w:tcPr>
          <w:p w14:paraId="392C8532" w14:textId="3B0D3180" w:rsidR="00B95696" w:rsidRPr="00727675" w:rsidRDefault="0063024C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1 237 615,00</w:t>
            </w:r>
          </w:p>
        </w:tc>
        <w:tc>
          <w:tcPr>
            <w:tcW w:w="313" w:type="pct"/>
            <w:shd w:val="clear" w:color="auto" w:fill="FFFFFF"/>
          </w:tcPr>
          <w:p w14:paraId="7BFEAF85" w14:textId="30C96519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74A071C8" w14:textId="4D1EC71C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4A39F83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CF47235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AD6B9A5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583C9DE2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vMerge/>
          </w:tcPr>
          <w:p w14:paraId="2881CE5B" w14:textId="77777777" w:rsidR="00B95696" w:rsidRPr="000D4C07" w:rsidRDefault="00B95696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E2E21CE" w14:textId="718F1B15" w:rsidR="00B95696" w:rsidRPr="000D4C07" w:rsidRDefault="0055447F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AD39B73" w14:textId="41ACD156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223" w:type="pct"/>
            <w:shd w:val="clear" w:color="auto" w:fill="FFFFFF"/>
          </w:tcPr>
          <w:p w14:paraId="62FF6CC8" w14:textId="77777777" w:rsidR="00B95696" w:rsidRPr="00727675" w:rsidRDefault="0055447F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BFD24F8" w14:textId="256261D9" w:rsidR="00B95696" w:rsidRPr="00727675" w:rsidRDefault="0063024C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39804903" w14:textId="03E8FE28" w:rsidR="00B95696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7 574,84</w:t>
            </w:r>
          </w:p>
        </w:tc>
        <w:tc>
          <w:tcPr>
            <w:tcW w:w="312" w:type="pct"/>
            <w:shd w:val="clear" w:color="auto" w:fill="FFFFFF"/>
          </w:tcPr>
          <w:p w14:paraId="097DC8F1" w14:textId="3BAE5B6A" w:rsidR="00B95696" w:rsidRPr="00727675" w:rsidRDefault="001A7E4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264 344,95</w:t>
            </w:r>
          </w:p>
        </w:tc>
        <w:tc>
          <w:tcPr>
            <w:tcW w:w="313" w:type="pct"/>
            <w:shd w:val="clear" w:color="auto" w:fill="FFFFFF"/>
          </w:tcPr>
          <w:p w14:paraId="399278A7" w14:textId="39384773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32B73DD" w14:textId="3F19D8AD" w:rsidR="00B95696" w:rsidRPr="000D4C07" w:rsidRDefault="0055447F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7508ACEA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68DE7FB9" w14:textId="77777777" w:rsidR="00B95696" w:rsidRPr="000D4C07" w:rsidRDefault="00B95696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52475700" w14:textId="77777777" w:rsidTr="00F73AAA">
        <w:trPr>
          <w:trHeight w:val="315"/>
        </w:trPr>
        <w:tc>
          <w:tcPr>
            <w:tcW w:w="89" w:type="pct"/>
            <w:vMerge w:val="restart"/>
            <w:vAlign w:val="center"/>
          </w:tcPr>
          <w:p w14:paraId="5A9CB5D3" w14:textId="77777777" w:rsidR="00003DC8" w:rsidRPr="0006726E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2" w:type="pct"/>
            <w:vMerge w:val="restart"/>
          </w:tcPr>
          <w:p w14:paraId="48F8330C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водоотведения на очистных сооружениях Рузского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(в т.ч. ПИР)</w:t>
            </w:r>
          </w:p>
        </w:tc>
        <w:tc>
          <w:tcPr>
            <w:tcW w:w="223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62F1A697" w14:textId="5046D894" w:rsidR="00003DC8" w:rsidRPr="00AE6584" w:rsidRDefault="00AE6584" w:rsidP="00F730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20.01.2025  29.11.2026</w:t>
            </w:r>
          </w:p>
        </w:tc>
        <w:tc>
          <w:tcPr>
            <w:tcW w:w="268" w:type="pct"/>
            <w:vMerge w:val="restart"/>
            <w:vAlign w:val="center"/>
          </w:tcPr>
          <w:p w14:paraId="6B90C878" w14:textId="64F90829" w:rsidR="00003DC8" w:rsidRPr="000D4C07" w:rsidRDefault="00AE6584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29.11.2026</w:t>
            </w:r>
          </w:p>
        </w:tc>
        <w:tc>
          <w:tcPr>
            <w:tcW w:w="223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79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14:paraId="45A0265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2BEBA9CE" w14:textId="6717F338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23" w:type="pct"/>
            <w:shd w:val="clear" w:color="auto" w:fill="FFFFFF"/>
          </w:tcPr>
          <w:p w14:paraId="0ADE0148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01E3D88A" w14:textId="6B486286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1CF6CE26" w14:textId="5D587270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12" w:type="pct"/>
            <w:shd w:val="clear" w:color="auto" w:fill="FFFFFF"/>
          </w:tcPr>
          <w:p w14:paraId="434F3B22" w14:textId="6276250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313" w:type="pct"/>
            <w:shd w:val="clear" w:color="auto" w:fill="FFFFFF"/>
          </w:tcPr>
          <w:p w14:paraId="519C6217" w14:textId="7777777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</w:tcPr>
          <w:p w14:paraId="776BE4EB" w14:textId="5D9A2CC7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13A000A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9202C11" w14:textId="48AE59C0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5AF04F4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783E447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651BC8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FFFFFF"/>
          </w:tcPr>
          <w:p w14:paraId="78BA3CD7" w14:textId="5150BA64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223" w:type="pct"/>
            <w:shd w:val="clear" w:color="auto" w:fill="FFFFFF"/>
          </w:tcPr>
          <w:p w14:paraId="1BBCEDFB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0282FC" w14:textId="79A56F6E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0D67DE5C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312" w:type="pct"/>
            <w:shd w:val="clear" w:color="auto" w:fill="FFFFFF"/>
          </w:tcPr>
          <w:p w14:paraId="64CA169C" w14:textId="477E2D1C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313" w:type="pct"/>
            <w:shd w:val="clear" w:color="auto" w:fill="FFFFFF"/>
          </w:tcPr>
          <w:p w14:paraId="37D23870" w14:textId="75CAD931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16CBEB65" w14:textId="7EB4B684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81238D7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E1B5DF4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150C0F7" w14:textId="77777777" w:rsidTr="00F73AAA">
        <w:trPr>
          <w:trHeight w:val="340"/>
        </w:trPr>
        <w:tc>
          <w:tcPr>
            <w:tcW w:w="89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23F3CE3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7782690" w14:textId="595D9508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576C4DD5" w14:textId="5BF057D5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223" w:type="pct"/>
            <w:shd w:val="clear" w:color="auto" w:fill="FFFFFF"/>
          </w:tcPr>
          <w:p w14:paraId="70F2D764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2F3E1090" w14:textId="32FFC74A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7B0E3A41" w14:textId="77777777" w:rsidR="00003DC8" w:rsidRPr="000D4C07" w:rsidRDefault="00003DC8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312" w:type="pct"/>
            <w:shd w:val="clear" w:color="auto" w:fill="FFFFFF"/>
          </w:tcPr>
          <w:p w14:paraId="6BDDB690" w14:textId="1DE18728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313" w:type="pct"/>
            <w:shd w:val="clear" w:color="auto" w:fill="FFFFFF"/>
          </w:tcPr>
          <w:p w14:paraId="33B1A255" w14:textId="1E82C2D5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40AD5FA2" w14:textId="197917E2" w:rsidR="00003DC8" w:rsidRPr="000D4C07" w:rsidRDefault="00003DC8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073B0940" w14:textId="77777777" w:rsidR="00003DC8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F333F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C274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1EB75" w14:textId="77777777" w:rsidR="00597980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AB200" w14:textId="5FC6B887" w:rsidR="00597980" w:rsidRPr="000D4C07" w:rsidRDefault="00597980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24CB9646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076C75E8" w14:textId="77777777" w:rsidTr="00F73AAA">
        <w:trPr>
          <w:trHeight w:val="340"/>
        </w:trPr>
        <w:tc>
          <w:tcPr>
            <w:tcW w:w="89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2" w:type="pct"/>
            <w:vMerge w:val="restart"/>
          </w:tcPr>
          <w:p w14:paraId="76B0D8AD" w14:textId="77777777" w:rsidR="00003DC8" w:rsidRPr="000D4C07" w:rsidRDefault="00003DC8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23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  <w:vAlign w:val="center"/>
          </w:tcPr>
          <w:p w14:paraId="27FD4909" w14:textId="6F39175E" w:rsidR="00003DC8" w:rsidRPr="000D4C07" w:rsidRDefault="000D085B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03DC8" w:rsidRPr="000D4C07">
              <w:rPr>
                <w:rFonts w:ascii="Times New Roman" w:hAnsi="Times New Roman" w:cs="Times New Roman"/>
                <w:sz w:val="16"/>
                <w:szCs w:val="16"/>
              </w:rPr>
              <w:t>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268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68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23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179" w:type="pct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820BCCD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0AF7BFE5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5D89693D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7B973A13" w14:textId="336445D7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739BE0D6" w14:textId="5FE6C6C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3E0D6E59" w14:textId="0696BD3F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44F28DF" w14:textId="76145F3E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0BDFB301" w14:textId="5595FCE9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1FE2E57D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5E8AA1C2" w14:textId="727B1F10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2670B0B5" w14:textId="77777777" w:rsidTr="00F73AAA">
        <w:trPr>
          <w:trHeight w:val="3319"/>
        </w:trPr>
        <w:tc>
          <w:tcPr>
            <w:tcW w:w="89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B21FCC0" w14:textId="77777777" w:rsidR="00003DC8" w:rsidRPr="000D4C07" w:rsidRDefault="00003DC8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1EA2764" w14:textId="2188D983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FFFFFF"/>
          </w:tcPr>
          <w:p w14:paraId="3EF618C5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3" w:type="pct"/>
            <w:shd w:val="clear" w:color="auto" w:fill="FFFFFF"/>
          </w:tcPr>
          <w:p w14:paraId="022117B6" w14:textId="77777777" w:rsidR="00003DC8" w:rsidRPr="000D4C07" w:rsidRDefault="00003DC8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FFFFFF"/>
          </w:tcPr>
          <w:p w14:paraId="4A9741EF" w14:textId="28D80D8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7C95D19" w14:textId="038B5494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shd w:val="clear" w:color="auto" w:fill="FFFFFF"/>
          </w:tcPr>
          <w:p w14:paraId="73054871" w14:textId="13385A28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14:paraId="2CB91861" w14:textId="73E76055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14:paraId="53E9087F" w14:textId="0E6798BD" w:rsidR="00003DC8" w:rsidRPr="000D4C07" w:rsidRDefault="00003DC8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" w:type="pct"/>
            <w:shd w:val="clear" w:color="auto" w:fill="FFFFFF"/>
          </w:tcPr>
          <w:p w14:paraId="2DF7C003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48DFEB2" w14:textId="77777777" w:rsidR="00003DC8" w:rsidRPr="000D4C07" w:rsidRDefault="00003DC8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7E7F712" w14:textId="77777777" w:rsidTr="00F73AAA">
        <w:trPr>
          <w:trHeight w:val="349"/>
        </w:trPr>
        <w:tc>
          <w:tcPr>
            <w:tcW w:w="89" w:type="pct"/>
            <w:vMerge w:val="restart"/>
            <w:vAlign w:val="center"/>
          </w:tcPr>
          <w:p w14:paraId="142C04CD" w14:textId="77777777" w:rsidR="00ED0A8E" w:rsidRPr="000D4C07" w:rsidRDefault="00ED0A8E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vAlign w:val="center"/>
          </w:tcPr>
          <w:p w14:paraId="77C0E6B0" w14:textId="0B4963D8" w:rsidR="00ED0A8E" w:rsidRPr="000D4C07" w:rsidRDefault="00ED0A8E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очистных сооружений п. Колюбакино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23" w:type="pct"/>
            <w:vMerge w:val="restart"/>
            <w:vAlign w:val="center"/>
          </w:tcPr>
          <w:p w14:paraId="3E5EF34F" w14:textId="208B4D8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3" w:type="pct"/>
            <w:vMerge w:val="restart"/>
          </w:tcPr>
          <w:p w14:paraId="17127334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9E413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CC4CB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2782C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C1BCF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98637" w14:textId="77777777" w:rsidR="00ED0A8E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903D3" w14:textId="32F39C22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Колюбакино</w:t>
            </w:r>
          </w:p>
        </w:tc>
        <w:tc>
          <w:tcPr>
            <w:tcW w:w="313" w:type="pct"/>
            <w:vMerge w:val="restart"/>
            <w:vAlign w:val="center"/>
          </w:tcPr>
          <w:p w14:paraId="7E04A597" w14:textId="735185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Реконструкция (в т.ч проектные и изыскательские работы)</w:t>
            </w:r>
          </w:p>
        </w:tc>
        <w:tc>
          <w:tcPr>
            <w:tcW w:w="268" w:type="pct"/>
            <w:vMerge w:val="restart"/>
            <w:vAlign w:val="center"/>
          </w:tcPr>
          <w:p w14:paraId="1351A04C" w14:textId="385CB79F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20.01.2027 – 29.11.2028</w:t>
            </w:r>
          </w:p>
        </w:tc>
        <w:tc>
          <w:tcPr>
            <w:tcW w:w="268" w:type="pct"/>
            <w:vMerge w:val="restart"/>
            <w:vAlign w:val="center"/>
          </w:tcPr>
          <w:p w14:paraId="3D7F42A0" w14:textId="2D4C77D3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30.11.2028</w:t>
            </w:r>
          </w:p>
        </w:tc>
        <w:tc>
          <w:tcPr>
            <w:tcW w:w="223" w:type="pct"/>
            <w:vMerge w:val="restart"/>
            <w:vAlign w:val="center"/>
          </w:tcPr>
          <w:p w14:paraId="562BC4BF" w14:textId="7A021CCB" w:rsidR="00ED0A8E" w:rsidRPr="000D4C07" w:rsidRDefault="00ED0A8E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861 920,00</w:t>
            </w:r>
          </w:p>
        </w:tc>
        <w:tc>
          <w:tcPr>
            <w:tcW w:w="179" w:type="pct"/>
            <w:vAlign w:val="center"/>
          </w:tcPr>
          <w:p w14:paraId="6827BE4F" w14:textId="679C16F6" w:rsidR="00ED0A8E" w:rsidRPr="000D4C07" w:rsidRDefault="00ED0A8E" w:rsidP="008B78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7BCBE41" w14:textId="3E6C6ADF" w:rsidR="00ED0A8E" w:rsidRPr="000D4C07" w:rsidRDefault="00ED0A8E" w:rsidP="003756E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7" w:type="pct"/>
            <w:shd w:val="clear" w:color="auto" w:fill="FFFFFF"/>
          </w:tcPr>
          <w:p w14:paraId="7EDBB07B" w14:textId="6CE76EDC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223" w:type="pct"/>
            <w:shd w:val="clear" w:color="auto" w:fill="FFFFFF"/>
          </w:tcPr>
          <w:p w14:paraId="4D0E5BF7" w14:textId="455D6FE1" w:rsidR="00ED0A8E" w:rsidRPr="000D4C07" w:rsidRDefault="00ED0A8E" w:rsidP="00ED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AEAE12E" w14:textId="5364928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CD825E" w14:textId="7EE9008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6A0F3620" w14:textId="58C437B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649C4BA1" w14:textId="52C64155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172 384,00</w:t>
            </w:r>
          </w:p>
        </w:tc>
        <w:tc>
          <w:tcPr>
            <w:tcW w:w="178" w:type="pct"/>
            <w:shd w:val="clear" w:color="auto" w:fill="FFFFFF"/>
          </w:tcPr>
          <w:p w14:paraId="5B0E4FCE" w14:textId="02CBEB2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4F187664" w14:textId="3651756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7882AB06" w14:textId="13A0B405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73AAA" w:rsidRPr="000D4C07" w14:paraId="77A158AE" w14:textId="77777777" w:rsidTr="00F73AAA">
        <w:trPr>
          <w:trHeight w:val="825"/>
        </w:trPr>
        <w:tc>
          <w:tcPr>
            <w:tcW w:w="89" w:type="pct"/>
            <w:vMerge/>
            <w:vAlign w:val="center"/>
          </w:tcPr>
          <w:p w14:paraId="412CAC18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69D2DBF9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594DD5B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1A0BD945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39AEA1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913F6EE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DF50299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0B715E0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17321AF3" w14:textId="0EDCAED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9FD0956" w14:textId="4F9BCC2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7B5C20E0" w14:textId="5625796D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223" w:type="pct"/>
          </w:tcPr>
          <w:p w14:paraId="18661C4D" w14:textId="764FBDBA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2058713E" w14:textId="6C2E6D6C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BFD24FF" w14:textId="4C28B4F4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98143CC" w14:textId="50B2E40F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F12B803" w14:textId="0F0C54F9" w:rsidR="00ED0A8E" w:rsidRPr="000D4C07" w:rsidRDefault="0038333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141 182,49</w:t>
            </w:r>
          </w:p>
        </w:tc>
        <w:tc>
          <w:tcPr>
            <w:tcW w:w="178" w:type="pct"/>
          </w:tcPr>
          <w:p w14:paraId="7C2A08D4" w14:textId="4B0C011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3A1A0A1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70DCDEA" w14:textId="0DAE7CF9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3D404A61" w14:textId="77777777" w:rsidTr="00F73AAA">
        <w:trPr>
          <w:trHeight w:val="825"/>
        </w:trPr>
        <w:tc>
          <w:tcPr>
            <w:tcW w:w="89" w:type="pct"/>
            <w:vMerge/>
            <w:vAlign w:val="center"/>
          </w:tcPr>
          <w:p w14:paraId="71D8FA50" w14:textId="77777777" w:rsidR="00ED0A8E" w:rsidRPr="000D4C07" w:rsidRDefault="00ED0A8E" w:rsidP="00ED0A8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14:paraId="2C07C18E" w14:textId="77777777" w:rsidR="00ED0A8E" w:rsidRPr="000D4C07" w:rsidRDefault="00ED0A8E" w:rsidP="00ED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vAlign w:val="center"/>
          </w:tcPr>
          <w:p w14:paraId="40992D0B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F61CB46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5C012D2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49EECA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FEAF314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vMerge/>
            <w:vAlign w:val="center"/>
          </w:tcPr>
          <w:p w14:paraId="337C299F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3D558D0E" w14:textId="438955DA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00EC956" w14:textId="4857A755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</w:tcPr>
          <w:p w14:paraId="024ED378" w14:textId="71D14FCE" w:rsidR="00ED0A8E" w:rsidRPr="000D4C07" w:rsidRDefault="006E3C8F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223" w:type="pct"/>
          </w:tcPr>
          <w:p w14:paraId="25135360" w14:textId="79E3F11B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</w:tcPr>
          <w:p w14:paraId="717246DE" w14:textId="38A59AF6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8159DF2" w14:textId="44369679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0592AF4" w14:textId="7D378841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7D1848A" w14:textId="0E78FE3E" w:rsidR="00ED0A8E" w:rsidRPr="000D4C07" w:rsidRDefault="0038333E" w:rsidP="003833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31 201,51</w:t>
            </w:r>
          </w:p>
        </w:tc>
        <w:tc>
          <w:tcPr>
            <w:tcW w:w="178" w:type="pct"/>
          </w:tcPr>
          <w:p w14:paraId="3BD6A14A" w14:textId="4A2BB8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33F65F30" w14:textId="77777777" w:rsidR="00ED0A8E" w:rsidRPr="000D4C07" w:rsidRDefault="00ED0A8E" w:rsidP="00ED0A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</w:tcPr>
          <w:p w14:paraId="422C6C37" w14:textId="0917C5E0" w:rsidR="00ED0A8E" w:rsidRPr="000D4C07" w:rsidRDefault="00ED0A8E" w:rsidP="00ED0A8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4B7EDF37" w14:textId="77777777" w:rsidTr="00F73AAA">
        <w:trPr>
          <w:trHeight w:val="71"/>
        </w:trPr>
        <w:tc>
          <w:tcPr>
            <w:tcW w:w="2010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ED0A8E" w:rsidRPr="000D4C07" w:rsidRDefault="00ED0A8E" w:rsidP="00E653C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08E0C6E6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323B0D1E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57" w:type="pct"/>
            <w:shd w:val="clear" w:color="auto" w:fill="auto"/>
          </w:tcPr>
          <w:p w14:paraId="1E730E25" w14:textId="705414D0" w:rsidR="00ED0A8E" w:rsidRPr="000D4C07" w:rsidRDefault="001A7E4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1 966 182,79</w:t>
            </w:r>
          </w:p>
        </w:tc>
        <w:tc>
          <w:tcPr>
            <w:tcW w:w="223" w:type="pct"/>
          </w:tcPr>
          <w:p w14:paraId="3EF2578A" w14:textId="3420CD8D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2152884" w14:textId="49BE57D0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13" w:type="pct"/>
            <w:shd w:val="clear" w:color="auto" w:fill="auto"/>
          </w:tcPr>
          <w:p w14:paraId="30C0328F" w14:textId="47F172B0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312" w:type="pct"/>
            <w:shd w:val="clear" w:color="auto" w:fill="auto"/>
          </w:tcPr>
          <w:p w14:paraId="58607349" w14:textId="03495C50" w:rsidR="00ED0A8E" w:rsidRPr="00727675" w:rsidRDefault="00ED0A8E" w:rsidP="00AE35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53A">
              <w:rPr>
                <w:rFonts w:ascii="Times New Roman" w:hAnsi="Times New Roman" w:cs="Times New Roman"/>
                <w:sz w:val="16"/>
                <w:szCs w:val="16"/>
              </w:rPr>
              <w:t> 591 959,95</w:t>
            </w:r>
          </w:p>
        </w:tc>
        <w:tc>
          <w:tcPr>
            <w:tcW w:w="313" w:type="pct"/>
            <w:shd w:val="clear" w:color="auto" w:fill="auto"/>
          </w:tcPr>
          <w:p w14:paraId="0733A179" w14:textId="4D5A8ED6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172 384,00</w:t>
            </w:r>
          </w:p>
        </w:tc>
        <w:tc>
          <w:tcPr>
            <w:tcW w:w="178" w:type="pct"/>
            <w:shd w:val="clear" w:color="auto" w:fill="auto"/>
          </w:tcPr>
          <w:p w14:paraId="62C64C49" w14:textId="3CC23DB7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6C69889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14:paraId="27AA4DFE" w14:textId="3578B200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73AAA" w:rsidRPr="000D4C07" w14:paraId="0E10041E" w14:textId="77777777" w:rsidTr="00F73AAA">
        <w:trPr>
          <w:trHeight w:val="347"/>
        </w:trPr>
        <w:tc>
          <w:tcPr>
            <w:tcW w:w="2010" w:type="pct"/>
            <w:gridSpan w:val="8"/>
            <w:vMerge/>
          </w:tcPr>
          <w:p w14:paraId="5D4627EE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776C554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527D089F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  <w:shd w:val="clear" w:color="auto" w:fill="auto"/>
          </w:tcPr>
          <w:p w14:paraId="21C0A530" w14:textId="3334F23E" w:rsidR="00ED0A8E" w:rsidRPr="000D4C07" w:rsidRDefault="00F73AA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  <w:r w:rsidR="004907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646,49</w:t>
            </w:r>
          </w:p>
        </w:tc>
        <w:tc>
          <w:tcPr>
            <w:tcW w:w="223" w:type="pct"/>
          </w:tcPr>
          <w:p w14:paraId="768DEBB7" w14:textId="1113F530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auto"/>
          </w:tcPr>
          <w:p w14:paraId="3D98BE0C" w14:textId="3BFFAB8B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13" w:type="pct"/>
            <w:shd w:val="clear" w:color="auto" w:fill="auto"/>
          </w:tcPr>
          <w:p w14:paraId="27BFA1DC" w14:textId="24455853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312" w:type="pct"/>
            <w:shd w:val="clear" w:color="auto" w:fill="auto"/>
          </w:tcPr>
          <w:p w14:paraId="7DB1440B" w14:textId="38F51FAE" w:rsidR="00ED0A8E" w:rsidRPr="00727675" w:rsidRDefault="00F73AA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1 313 485,00</w:t>
            </w:r>
          </w:p>
        </w:tc>
        <w:tc>
          <w:tcPr>
            <w:tcW w:w="313" w:type="pct"/>
            <w:shd w:val="clear" w:color="auto" w:fill="auto"/>
          </w:tcPr>
          <w:p w14:paraId="148C5302" w14:textId="5979837F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141 182,49</w:t>
            </w:r>
          </w:p>
        </w:tc>
        <w:tc>
          <w:tcPr>
            <w:tcW w:w="178" w:type="pct"/>
            <w:shd w:val="clear" w:color="auto" w:fill="auto"/>
          </w:tcPr>
          <w:p w14:paraId="665934B0" w14:textId="4D8DAD78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0747304A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51142D0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AAA" w:rsidRPr="000D4C07" w14:paraId="1BB88099" w14:textId="77777777" w:rsidTr="00F73AAA">
        <w:trPr>
          <w:trHeight w:val="71"/>
        </w:trPr>
        <w:tc>
          <w:tcPr>
            <w:tcW w:w="2010" w:type="pct"/>
            <w:gridSpan w:val="8"/>
            <w:vMerge/>
          </w:tcPr>
          <w:p w14:paraId="177AAA93" w14:textId="77777777" w:rsidR="00ED0A8E" w:rsidRPr="000D4C07" w:rsidRDefault="00ED0A8E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7EE7B4E" w14:textId="77777777" w:rsidR="00ED0A8E" w:rsidRPr="000D4C07" w:rsidRDefault="00ED0A8E" w:rsidP="00E653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shd w:val="clear" w:color="auto" w:fill="FFFFFF"/>
          </w:tcPr>
          <w:p w14:paraId="72FD3820" w14:textId="5AE94C1E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7" w:type="pct"/>
            <w:shd w:val="clear" w:color="auto" w:fill="auto"/>
          </w:tcPr>
          <w:p w14:paraId="775F06D4" w14:textId="45187553" w:rsidR="00ED0A8E" w:rsidRPr="000D4C07" w:rsidRDefault="00AE353A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351 536,30</w:t>
            </w:r>
          </w:p>
        </w:tc>
        <w:tc>
          <w:tcPr>
            <w:tcW w:w="223" w:type="pct"/>
          </w:tcPr>
          <w:p w14:paraId="1395DFBD" w14:textId="1C0985CA" w:rsidR="00ED0A8E" w:rsidRPr="000D4C07" w:rsidRDefault="00ED0A8E" w:rsidP="0059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312" w:type="pct"/>
            <w:shd w:val="clear" w:color="auto" w:fill="auto"/>
          </w:tcPr>
          <w:p w14:paraId="77B51EB6" w14:textId="5970A6E6" w:rsidR="00ED0A8E" w:rsidRPr="00727675" w:rsidRDefault="00ED0A8E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13" w:type="pct"/>
            <w:shd w:val="clear" w:color="auto" w:fill="auto"/>
          </w:tcPr>
          <w:p w14:paraId="7A683023" w14:textId="6485E841" w:rsidR="00ED0A8E" w:rsidRPr="00727675" w:rsidRDefault="001A7E4A" w:rsidP="00F1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312" w:type="pct"/>
            <w:shd w:val="clear" w:color="auto" w:fill="auto"/>
          </w:tcPr>
          <w:p w14:paraId="0A0BB105" w14:textId="3BA44666" w:rsidR="00ED0A8E" w:rsidRPr="00727675" w:rsidRDefault="00AE353A" w:rsidP="00F126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278 474,95</w:t>
            </w:r>
          </w:p>
        </w:tc>
        <w:tc>
          <w:tcPr>
            <w:tcW w:w="313" w:type="pct"/>
            <w:shd w:val="clear" w:color="auto" w:fill="auto"/>
          </w:tcPr>
          <w:p w14:paraId="7D92BB7E" w14:textId="4FE2C39C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31 201,51</w:t>
            </w:r>
          </w:p>
        </w:tc>
        <w:tc>
          <w:tcPr>
            <w:tcW w:w="178" w:type="pct"/>
            <w:shd w:val="clear" w:color="auto" w:fill="auto"/>
          </w:tcPr>
          <w:p w14:paraId="012FD733" w14:textId="699F6C55" w:rsidR="00ED0A8E" w:rsidRPr="000D4C07" w:rsidRDefault="00ED0A8E" w:rsidP="005979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FFFFFF"/>
          </w:tcPr>
          <w:p w14:paraId="235F6DE9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14:paraId="1F0847D5" w14:textId="77777777" w:rsidR="00ED0A8E" w:rsidRPr="000D4C07" w:rsidRDefault="00ED0A8E" w:rsidP="003756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F47A6B" w14:textId="26B55DD5" w:rsidR="00B95696" w:rsidRPr="000D4C07" w:rsidRDefault="00B95696" w:rsidP="00722D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3DF77A1F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027BC61" w14:textId="5A639391" w:rsidR="00B95696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собственности Рузского </w:t>
      </w:r>
      <w:r w:rsidR="008A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округа,</w:t>
      </w:r>
    </w:p>
    <w:p w14:paraId="511A04BF" w14:textId="77777777" w:rsidR="00DF408F" w:rsidRPr="000D4C07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6CF2EDB5" w:rsidR="00B95696" w:rsidRDefault="0055447F" w:rsidP="00787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tbl>
      <w:tblPr>
        <w:tblW w:w="50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26"/>
        <w:gridCol w:w="2977"/>
        <w:gridCol w:w="1134"/>
        <w:gridCol w:w="1276"/>
        <w:gridCol w:w="992"/>
        <w:gridCol w:w="709"/>
        <w:gridCol w:w="1701"/>
        <w:gridCol w:w="1134"/>
        <w:gridCol w:w="992"/>
        <w:gridCol w:w="992"/>
        <w:gridCol w:w="851"/>
        <w:gridCol w:w="709"/>
        <w:gridCol w:w="708"/>
        <w:gridCol w:w="709"/>
      </w:tblGrid>
      <w:tr w:rsidR="00B8332A" w:rsidRPr="000D4C07" w14:paraId="4C4BA403" w14:textId="7ED971CD" w:rsidTr="00787E02">
        <w:trPr>
          <w:trHeight w:val="619"/>
        </w:trPr>
        <w:tc>
          <w:tcPr>
            <w:tcW w:w="426" w:type="dxa"/>
            <w:vMerge w:val="restart"/>
            <w:vAlign w:val="center"/>
          </w:tcPr>
          <w:p w14:paraId="287CA2B4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507A91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</w:tcPr>
          <w:p w14:paraId="0932B1B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1276" w:type="dxa"/>
            <w:vMerge w:val="restart"/>
          </w:tcPr>
          <w:p w14:paraId="78D7E76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14:paraId="0DD66B2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</w:tcPr>
          <w:p w14:paraId="75D8E11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701" w:type="dxa"/>
            <w:vMerge w:val="restart"/>
          </w:tcPr>
          <w:p w14:paraId="7972C44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shd w:val="clear" w:color="auto" w:fill="FFFFFF"/>
          </w:tcPr>
          <w:p w14:paraId="76EFBDCE" w14:textId="29B10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8332A" w:rsidRPr="000D4C07" w14:paraId="77C1F6A5" w14:textId="66517D3F" w:rsidTr="00787E02">
        <w:trPr>
          <w:trHeight w:val="667"/>
        </w:trPr>
        <w:tc>
          <w:tcPr>
            <w:tcW w:w="426" w:type="dxa"/>
            <w:vMerge/>
            <w:vAlign w:val="center"/>
          </w:tcPr>
          <w:p w14:paraId="0CDFF563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6D598D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54C9E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ED2179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CE05EB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9F52C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849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F6E7AF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6C6F18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14:paraId="7D1B86A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14:paraId="240A6135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14:paraId="3D3FF74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8" w:type="dxa"/>
            <w:shd w:val="clear" w:color="auto" w:fill="FFFFFF"/>
          </w:tcPr>
          <w:p w14:paraId="59FF6F5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5F3ECC00" w14:textId="57F3E973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8332A" w:rsidRPr="000D4C07" w14:paraId="3E02AA8B" w14:textId="07250E58" w:rsidTr="00787E02">
        <w:trPr>
          <w:trHeight w:val="125"/>
        </w:trPr>
        <w:tc>
          <w:tcPr>
            <w:tcW w:w="426" w:type="dxa"/>
            <w:vAlign w:val="center"/>
          </w:tcPr>
          <w:p w14:paraId="67201FA2" w14:textId="77777777" w:rsidR="00B8332A" w:rsidRPr="000D4C07" w:rsidRDefault="00B8332A" w:rsidP="00787E02">
            <w:pPr>
              <w:spacing w:after="0" w:line="240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566A884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FFA0FDC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473F5A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47F590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0486754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354DC63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9DFE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CF9C67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9AE21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E0DC6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14:paraId="197551C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14:paraId="33A4007D" w14:textId="5DFB532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8332A" w:rsidRPr="000D4C07" w14:paraId="447A86D3" w14:textId="35B38FEE" w:rsidTr="00787E0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35E6319D" w14:textId="258B38DE" w:rsidR="00B8332A" w:rsidRPr="00D53EE5" w:rsidRDefault="00B8332A" w:rsidP="00787E02">
            <w:pPr>
              <w:pStyle w:val="ConsPlusNormal0"/>
              <w:rPr>
                <w:sz w:val="16"/>
                <w:szCs w:val="16"/>
              </w:rPr>
            </w:pPr>
            <w:r w:rsidRPr="00D53EE5">
              <w:rPr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</w:t>
            </w:r>
            <w:proofErr w:type="spellStart"/>
            <w:r w:rsidRPr="00D53EE5">
              <w:rPr>
                <w:sz w:val="16"/>
                <w:szCs w:val="16"/>
              </w:rPr>
              <w:t>кад</w:t>
            </w:r>
            <w:proofErr w:type="spellEnd"/>
            <w:r w:rsidRPr="00D53EE5">
              <w:rPr>
                <w:sz w:val="16"/>
                <w:szCs w:val="16"/>
              </w:rPr>
              <w:t>. № 50 :19: 0010202 :4020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31FEAB7F" w14:textId="69E95F6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1776D20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CE661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A3963" w14:textId="05A7037A" w:rsidR="00F13DF4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3DF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14:paraId="4DC486F0" w14:textId="7445794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77984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06917919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693601B1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6CE1C8D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2FB20AC1" w14:textId="77777777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C534C9A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AE9C85" w14:textId="151BFD97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479 710,97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B7555B" w14:textId="6E9F7A43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752895C" w14:textId="08551B3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191 574,98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746C5E38" w14:textId="035F7C3F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7C677557" w14:textId="012E2940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80D7322" w14:textId="62F11DBE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4A5731B" w14:textId="3895DDE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16AEE79" w14:textId="1A3D9DE4" w:rsidTr="00787E02">
        <w:trPr>
          <w:trHeight w:val="417"/>
        </w:trPr>
        <w:tc>
          <w:tcPr>
            <w:tcW w:w="426" w:type="dxa"/>
            <w:vMerge/>
            <w:vAlign w:val="center"/>
          </w:tcPr>
          <w:p w14:paraId="2B931376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45E624B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3EDBB9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241D8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31DBD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0E7D2A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E46E1B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5360BDFA" w14:textId="25C35A81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388 775,02</w:t>
            </w:r>
          </w:p>
        </w:tc>
        <w:tc>
          <w:tcPr>
            <w:tcW w:w="992" w:type="dxa"/>
            <w:shd w:val="clear" w:color="auto" w:fill="FFFFFF"/>
          </w:tcPr>
          <w:p w14:paraId="4164F431" w14:textId="2DB693B8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</w:tcPr>
          <w:p w14:paraId="58F8C382" w14:textId="1D37B2C4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151 350,97</w:t>
            </w:r>
          </w:p>
        </w:tc>
        <w:tc>
          <w:tcPr>
            <w:tcW w:w="851" w:type="dxa"/>
            <w:shd w:val="clear" w:color="auto" w:fill="FFFFFF"/>
          </w:tcPr>
          <w:p w14:paraId="5A71258C" w14:textId="2AA715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1BA4519" w14:textId="71321D9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1F9B6BC" w14:textId="570EE348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8DEE774" w14:textId="686DDB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8EA8EA6" w14:textId="2A622CC0" w:rsidTr="00787E02">
        <w:trPr>
          <w:trHeight w:val="543"/>
        </w:trPr>
        <w:tc>
          <w:tcPr>
            <w:tcW w:w="426" w:type="dxa"/>
            <w:vMerge/>
            <w:vAlign w:val="center"/>
          </w:tcPr>
          <w:p w14:paraId="5E4B7FE2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175D879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0FE457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BCBAB4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453739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874146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E00235" w14:textId="42497E0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FC174B0" w14:textId="01E8D538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90 935,95</w:t>
            </w:r>
          </w:p>
        </w:tc>
        <w:tc>
          <w:tcPr>
            <w:tcW w:w="992" w:type="dxa"/>
            <w:shd w:val="clear" w:color="auto" w:fill="FFFFFF"/>
          </w:tcPr>
          <w:p w14:paraId="0BA637B7" w14:textId="1F447C6E" w:rsidR="00B8332A" w:rsidRPr="003840F0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40F0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</w:tcPr>
          <w:p w14:paraId="02B42EAB" w14:textId="5A95B84E" w:rsidR="00B8332A" w:rsidRPr="003840F0" w:rsidRDefault="00917891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40 224,01</w:t>
            </w:r>
          </w:p>
        </w:tc>
        <w:tc>
          <w:tcPr>
            <w:tcW w:w="851" w:type="dxa"/>
            <w:shd w:val="clear" w:color="auto" w:fill="FFFFFF"/>
          </w:tcPr>
          <w:p w14:paraId="556EF8A9" w14:textId="66FB7C56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D46617C" w14:textId="58DDD18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3016A6B8" w14:textId="50BCCDB0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35B92E7" w14:textId="5989AFE2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1318082" w14:textId="3B1F5088" w:rsidTr="00787E02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5BF8DF5D" w14:textId="520D17AA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vAlign w:val="center"/>
          </w:tcPr>
          <w:p w14:paraId="759DCD4C" w14:textId="3F8CA4F3" w:rsidR="00B8332A" w:rsidRPr="00D53EE5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</w:t>
            </w:r>
            <w:proofErr w:type="spellStart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кад</w:t>
            </w:r>
            <w:proofErr w:type="spellEnd"/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. № 50 :19: 0010202 :4020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(долив)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14:paraId="41D9C6A2" w14:textId="0D21882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AA60F97" w14:textId="65BD9E74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2FB0EC6C" w14:textId="3674C37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316AB989" w14:textId="387BD20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665C8F7D" w14:textId="486A5D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7F99CA2" w14:textId="7B494B63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0DFAADC0" w14:textId="7D023FD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64E84962" w14:textId="685C6B2B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3E541C01" w14:textId="7B6BFC9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C31F51" w14:textId="0498F7E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47952ECE" w14:textId="762BAD01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3B61361E" w14:textId="122D65C5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09F4D33C" w14:textId="1B65E608" w:rsidTr="00787E02">
        <w:trPr>
          <w:trHeight w:val="137"/>
        </w:trPr>
        <w:tc>
          <w:tcPr>
            <w:tcW w:w="426" w:type="dxa"/>
            <w:vMerge/>
            <w:vAlign w:val="center"/>
          </w:tcPr>
          <w:p w14:paraId="5493DEB8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7D4263D" w14:textId="77777777" w:rsidR="00B8332A" w:rsidRPr="00B012A6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CBD37E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67D60B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2F515F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78BE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C9DFB9A" w14:textId="448EF5C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23C9F3BA" w14:textId="5498265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1597E391" w14:textId="4C8E496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7F01DF9A" w14:textId="192C195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5EC246A" w14:textId="78C6F1B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4F3DA796" w14:textId="0334F6A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0B52FE5C" w14:textId="21E6CBB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F367F2C" w14:textId="72A5E2EC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A833DE1" w14:textId="58B992A6" w:rsidTr="00787E02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C6686E9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</w:tcPr>
          <w:p w14:paraId="7A1D5BC6" w14:textId="097AF046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локальных очистных сооружений в с. Покровское (ж/г Ольховка), Рузский </w:t>
            </w:r>
            <w:proofErr w:type="spellStart"/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044C54F" w14:textId="7E2404E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5FBE2FD" w14:textId="1BAF2B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ECA854" w14:textId="046E9DE6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7D9D4383" w14:textId="1BA0A566" w:rsidR="00B8332A" w:rsidRPr="000D4C07" w:rsidRDefault="00B8332A" w:rsidP="00787E02">
            <w:pPr>
              <w:spacing w:after="0" w:line="240" w:lineRule="auto"/>
              <w:jc w:val="center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060A536D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B8332A" w:rsidRPr="000D4C07" w:rsidRDefault="00B8332A" w:rsidP="00787E0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3589C9FC" w14:textId="77777777" w:rsidR="00B8332A" w:rsidRPr="000D4C07" w:rsidRDefault="00B8332A" w:rsidP="00787E02">
            <w:pPr>
              <w:spacing w:after="0" w:line="240" w:lineRule="auto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02168DDC" w14:textId="51913D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11 788,14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64CE513" w14:textId="050149A8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</w:tcPr>
          <w:p w14:paraId="3EFCCD91" w14:textId="61E4365E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7 339,79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</w:tcPr>
          <w:p w14:paraId="0366FEFC" w14:textId="303BC9F4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2150ABB7" w14:textId="6D270173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FFFFFF"/>
          </w:tcPr>
          <w:p w14:paraId="2ED85EBA" w14:textId="2E221908" w:rsidR="00B8332A" w:rsidRPr="00F26FC2" w:rsidRDefault="00B8332A" w:rsidP="00787E02">
            <w:pPr>
              <w:spacing w:after="0" w:line="240" w:lineRule="auto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14:paraId="623BD813" w14:textId="60FF65F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D195A3E" w14:textId="2CDD2EB7" w:rsidTr="00787E02">
        <w:trPr>
          <w:trHeight w:val="584"/>
        </w:trPr>
        <w:tc>
          <w:tcPr>
            <w:tcW w:w="426" w:type="dxa"/>
            <w:vMerge/>
            <w:vAlign w:val="center"/>
          </w:tcPr>
          <w:p w14:paraId="07E9B45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BB8FC2C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72AEFA2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BF7FA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69159F9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358EA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E9DC5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</w:tcPr>
          <w:p w14:paraId="4BE76722" w14:textId="44AACE2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9 713,42</w:t>
            </w:r>
          </w:p>
        </w:tc>
        <w:tc>
          <w:tcPr>
            <w:tcW w:w="992" w:type="dxa"/>
            <w:shd w:val="clear" w:color="auto" w:fill="FFFFFF"/>
          </w:tcPr>
          <w:p w14:paraId="076C51A8" w14:textId="7E4C1F7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</w:tcPr>
          <w:p w14:paraId="61854663" w14:textId="4F4DD61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6 047,98</w:t>
            </w:r>
          </w:p>
        </w:tc>
        <w:tc>
          <w:tcPr>
            <w:tcW w:w="851" w:type="dxa"/>
            <w:shd w:val="clear" w:color="auto" w:fill="FFFFFF"/>
          </w:tcPr>
          <w:p w14:paraId="50EA322F" w14:textId="0C6F85CD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3941655" w14:textId="2D6CC80A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23298BE1" w14:textId="4142F4C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3C55E5D7" w14:textId="40F722F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5B384606" w14:textId="465F4E42" w:rsidTr="00787E02">
        <w:trPr>
          <w:trHeight w:val="422"/>
        </w:trPr>
        <w:tc>
          <w:tcPr>
            <w:tcW w:w="426" w:type="dxa"/>
            <w:vMerge/>
            <w:vAlign w:val="center"/>
          </w:tcPr>
          <w:p w14:paraId="30A7EB45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4F97B60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1FEEC63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BBF7BFE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047393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1D29F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50F26B" w14:textId="22132C8A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0470EB96" w14:textId="44089830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2 074,72</w:t>
            </w:r>
          </w:p>
        </w:tc>
        <w:tc>
          <w:tcPr>
            <w:tcW w:w="992" w:type="dxa"/>
            <w:shd w:val="clear" w:color="auto" w:fill="FFFFFF"/>
          </w:tcPr>
          <w:p w14:paraId="7B0A7E81" w14:textId="57648E0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</w:tcPr>
          <w:p w14:paraId="5CA410B9" w14:textId="42AD5F7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1 291,81</w:t>
            </w:r>
          </w:p>
        </w:tc>
        <w:tc>
          <w:tcPr>
            <w:tcW w:w="851" w:type="dxa"/>
            <w:shd w:val="clear" w:color="auto" w:fill="FFFFFF"/>
          </w:tcPr>
          <w:p w14:paraId="1D227EC6" w14:textId="2AFCD8B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4F66252E" w14:textId="355222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1CAD38D8" w14:textId="40B6867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14A1C0F" w14:textId="6405826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1256FFE8" w14:textId="23233C60" w:rsidTr="00787E02">
        <w:trPr>
          <w:trHeight w:val="263"/>
        </w:trPr>
        <w:tc>
          <w:tcPr>
            <w:tcW w:w="426" w:type="dxa"/>
            <w:vMerge w:val="restart"/>
            <w:vAlign w:val="center"/>
          </w:tcPr>
          <w:p w14:paraId="7BA686F0" w14:textId="749DEEAA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977" w:type="dxa"/>
            <w:vMerge w:val="restart"/>
          </w:tcPr>
          <w:p w14:paraId="3E93A8E9" w14:textId="612C1D55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Лихачево</w:t>
            </w:r>
            <w:proofErr w:type="spellEnd"/>
          </w:p>
        </w:tc>
        <w:tc>
          <w:tcPr>
            <w:tcW w:w="1134" w:type="dxa"/>
            <w:vMerge w:val="restart"/>
          </w:tcPr>
          <w:p w14:paraId="41C3D912" w14:textId="259BCA2E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116B6CFF" w14:textId="5A75D02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куб. м /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614123DD" w14:textId="1584F8DB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vMerge w:val="restart"/>
          </w:tcPr>
          <w:p w14:paraId="1B09BC17" w14:textId="24970B11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vAlign w:val="center"/>
          </w:tcPr>
          <w:p w14:paraId="5F8179EC" w14:textId="626AB79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052F3C16" w14:textId="564357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0020DA4F" w14:textId="085DE849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763B2AA" w14:textId="53FC40C6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16C9CC73" w14:textId="411204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6B50B78" w14:textId="6B3502D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7A85D1EB" w14:textId="6BBAA2F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9CFE8F2" w14:textId="42694C8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280307B" w14:textId="58285CFC" w:rsidTr="00787E02">
        <w:trPr>
          <w:trHeight w:val="493"/>
        </w:trPr>
        <w:tc>
          <w:tcPr>
            <w:tcW w:w="426" w:type="dxa"/>
            <w:vMerge/>
            <w:vAlign w:val="center"/>
          </w:tcPr>
          <w:p w14:paraId="5A7CC9CD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056ADB8" w14:textId="77777777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18532312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87517FF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266B28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FE9C19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B37799" w14:textId="2847EEEE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20FFEA99" w14:textId="3195C2EC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92" w:type="dxa"/>
            <w:shd w:val="clear" w:color="auto" w:fill="FFFFFF"/>
          </w:tcPr>
          <w:p w14:paraId="14D7A409" w14:textId="33186A59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BCA671" w14:textId="118928A5" w:rsidR="00B8332A" w:rsidRPr="000255C8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851" w:type="dxa"/>
            <w:shd w:val="clear" w:color="auto" w:fill="FFFFFF"/>
          </w:tcPr>
          <w:p w14:paraId="734A073A" w14:textId="4491C85C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7A043587" w14:textId="172A15C4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14:paraId="0E8666D2" w14:textId="720A7B53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F841DEB" w14:textId="5CA93147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CE09352" w14:textId="2A7C8934" w:rsidTr="00787E02">
        <w:trPr>
          <w:trHeight w:val="267"/>
        </w:trPr>
        <w:tc>
          <w:tcPr>
            <w:tcW w:w="426" w:type="dxa"/>
            <w:vMerge w:val="restart"/>
            <w:vAlign w:val="center"/>
          </w:tcPr>
          <w:p w14:paraId="1598A074" w14:textId="4B9EAD2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977" w:type="dxa"/>
            <w:vMerge w:val="restart"/>
          </w:tcPr>
          <w:p w14:paraId="453149A0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Приобретение, монтаж и ввод в эксплуатацию локальных очистных сооружений в </w:t>
            </w:r>
          </w:p>
          <w:p w14:paraId="1B50414F" w14:textId="2D7A3ADF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Колодкино</w:t>
            </w:r>
          </w:p>
        </w:tc>
        <w:tc>
          <w:tcPr>
            <w:tcW w:w="1134" w:type="dxa"/>
            <w:vMerge w:val="restart"/>
          </w:tcPr>
          <w:p w14:paraId="70E62BE5" w14:textId="2026EC70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276" w:type="dxa"/>
            <w:vMerge w:val="restart"/>
          </w:tcPr>
          <w:p w14:paraId="492ED2DF" w14:textId="441CEA9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</w:tcPr>
          <w:p w14:paraId="245C9765" w14:textId="22C43E6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vMerge w:val="restart"/>
          </w:tcPr>
          <w:p w14:paraId="0F28C421" w14:textId="03DEB95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vAlign w:val="center"/>
          </w:tcPr>
          <w:p w14:paraId="29F8CF93" w14:textId="2E08AA9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9400CF9" w14:textId="7FD72124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992" w:type="dxa"/>
            <w:shd w:val="clear" w:color="auto" w:fill="auto"/>
          </w:tcPr>
          <w:p w14:paraId="393E8CBE" w14:textId="7DD0B87C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A1829" w14:textId="27C04831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14:paraId="2B6DAD25" w14:textId="77396B3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09" w:type="dxa"/>
            <w:shd w:val="clear" w:color="auto" w:fill="FFFFFF"/>
          </w:tcPr>
          <w:p w14:paraId="29982C86" w14:textId="4303AE82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4DF0E07A" w14:textId="5677C805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6A858A6" w14:textId="02124B71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45A2F938" w14:textId="035D9A19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0BD2C8A3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067C95E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A4DED0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0485DE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09040E2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915F086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B91707" w14:textId="717DDF78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CB532EB" w14:textId="2320E6CF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2 708,53</w:t>
            </w:r>
          </w:p>
        </w:tc>
        <w:tc>
          <w:tcPr>
            <w:tcW w:w="992" w:type="dxa"/>
            <w:shd w:val="clear" w:color="auto" w:fill="auto"/>
          </w:tcPr>
          <w:p w14:paraId="2E6F573C" w14:textId="59CC3292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7267ED" w14:textId="04BEA835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0099B61" w14:textId="0D01B13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2 708,53</w:t>
            </w:r>
          </w:p>
        </w:tc>
        <w:tc>
          <w:tcPr>
            <w:tcW w:w="709" w:type="dxa"/>
            <w:shd w:val="clear" w:color="auto" w:fill="FFFFFF"/>
          </w:tcPr>
          <w:p w14:paraId="4B9ABF7E" w14:textId="3755E85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0AB10F41" w14:textId="3E5AC08B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D50A1" w14:textId="70B2B4F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608D64BF" w14:textId="033AF607" w:rsidTr="00787E02">
        <w:trPr>
          <w:trHeight w:val="265"/>
        </w:trPr>
        <w:tc>
          <w:tcPr>
            <w:tcW w:w="426" w:type="dxa"/>
            <w:vMerge/>
            <w:vAlign w:val="center"/>
          </w:tcPr>
          <w:p w14:paraId="183FB38F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D84319" w14:textId="77777777" w:rsidR="00B8332A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993013B" w14:textId="7777777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A30489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3F1B5EB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ADCAA0D" w14:textId="77777777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74789C" w14:textId="7AA3031C" w:rsidR="00B8332A" w:rsidRPr="000D4C07" w:rsidRDefault="00B8332A" w:rsidP="0078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1543C1E1" w14:textId="43B34ACA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598,89</w:t>
            </w:r>
          </w:p>
        </w:tc>
        <w:tc>
          <w:tcPr>
            <w:tcW w:w="992" w:type="dxa"/>
            <w:shd w:val="clear" w:color="auto" w:fill="auto"/>
          </w:tcPr>
          <w:p w14:paraId="637199F8" w14:textId="5CDE7CD3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CB901" w14:textId="38A96CC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6C22326" w14:textId="05537F59" w:rsidR="00B8332A" w:rsidRPr="00F77DC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598,59</w:t>
            </w:r>
          </w:p>
        </w:tc>
        <w:tc>
          <w:tcPr>
            <w:tcW w:w="709" w:type="dxa"/>
            <w:shd w:val="clear" w:color="auto" w:fill="FFFFFF"/>
          </w:tcPr>
          <w:p w14:paraId="60CB1CBA" w14:textId="66F342F2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B1A070D" w14:textId="34BDFA1F" w:rsidR="00B8332A" w:rsidRPr="00F26FC2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FD0D3D" w14:textId="1F9F51F8" w:rsidR="00B8332A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71B7F57E" w14:textId="11F19476" w:rsidTr="00787E02">
        <w:trPr>
          <w:trHeight w:val="314"/>
        </w:trPr>
        <w:tc>
          <w:tcPr>
            <w:tcW w:w="7514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B8332A" w:rsidRPr="000D4C07" w:rsidRDefault="00B8332A" w:rsidP="0078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F6206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108375" w14:textId="0C827C5D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509 230,55</w:t>
            </w:r>
          </w:p>
        </w:tc>
        <w:tc>
          <w:tcPr>
            <w:tcW w:w="992" w:type="dxa"/>
          </w:tcPr>
          <w:p w14:paraId="1F8FDBF9" w14:textId="7B7FA672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0D956030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213 339,09</w:t>
            </w:r>
          </w:p>
        </w:tc>
        <w:tc>
          <w:tcPr>
            <w:tcW w:w="851" w:type="dxa"/>
            <w:shd w:val="clear" w:color="auto" w:fill="auto"/>
          </w:tcPr>
          <w:p w14:paraId="4DCB25D4" w14:textId="705E6E35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709" w:type="dxa"/>
            <w:shd w:val="clear" w:color="auto" w:fill="auto"/>
          </w:tcPr>
          <w:p w14:paraId="05770AEA" w14:textId="1EEF1F3C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2EA5EC4" w14:textId="54651B7D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BD93F48" w14:textId="49EC1C3D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2F378E56" w14:textId="585DA899" w:rsidTr="00787E02">
        <w:trPr>
          <w:trHeight w:val="546"/>
        </w:trPr>
        <w:tc>
          <w:tcPr>
            <w:tcW w:w="7514" w:type="dxa"/>
            <w:gridSpan w:val="6"/>
            <w:vMerge/>
            <w:vAlign w:val="center"/>
          </w:tcPr>
          <w:p w14:paraId="3951D723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3B73701" w14:textId="77777777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6C5DA4E" w14:textId="3B949393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401 196,97</w:t>
            </w:r>
          </w:p>
        </w:tc>
        <w:tc>
          <w:tcPr>
            <w:tcW w:w="992" w:type="dxa"/>
          </w:tcPr>
          <w:p w14:paraId="1F54E457" w14:textId="66207ED4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</w:tcPr>
          <w:p w14:paraId="16C896C7" w14:textId="5C24FBBB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157 398,95</w:t>
            </w:r>
          </w:p>
        </w:tc>
        <w:tc>
          <w:tcPr>
            <w:tcW w:w="851" w:type="dxa"/>
            <w:shd w:val="clear" w:color="auto" w:fill="auto"/>
          </w:tcPr>
          <w:p w14:paraId="284D1A79" w14:textId="32BB4BA4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709" w:type="dxa"/>
            <w:shd w:val="clear" w:color="auto" w:fill="auto"/>
          </w:tcPr>
          <w:p w14:paraId="30FD670E" w14:textId="5D3A465B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467486D" w14:textId="1FA9F35E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C19EC59" w14:textId="02043DC9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8332A" w:rsidRPr="000D4C07" w14:paraId="3738140A" w14:textId="298CC1FD" w:rsidTr="00787E02">
        <w:trPr>
          <w:trHeight w:val="71"/>
        </w:trPr>
        <w:tc>
          <w:tcPr>
            <w:tcW w:w="7514" w:type="dxa"/>
            <w:gridSpan w:val="6"/>
            <w:vMerge/>
            <w:vAlign w:val="center"/>
          </w:tcPr>
          <w:p w14:paraId="015C4F0A" w14:textId="77777777" w:rsidR="00B8332A" w:rsidRPr="000D4C07" w:rsidRDefault="00B8332A" w:rsidP="0078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50E549" w14:textId="5CF24585" w:rsidR="00B8332A" w:rsidRPr="000D4C07" w:rsidRDefault="00B8332A" w:rsidP="00787E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3378F345" w14:textId="686CB516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92" w:type="dxa"/>
          </w:tcPr>
          <w:p w14:paraId="42196386" w14:textId="552EDC5F" w:rsidR="00B8332A" w:rsidRPr="00AC6EED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</w:tcPr>
          <w:p w14:paraId="630BF421" w14:textId="03A725A6" w:rsidR="00B8332A" w:rsidRPr="00AC6EED" w:rsidRDefault="009E184B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/>
                <w:sz w:val="16"/>
                <w:szCs w:val="16"/>
              </w:rPr>
              <w:t>55 940,14</w:t>
            </w:r>
          </w:p>
        </w:tc>
        <w:tc>
          <w:tcPr>
            <w:tcW w:w="851" w:type="dxa"/>
            <w:shd w:val="clear" w:color="auto" w:fill="auto"/>
          </w:tcPr>
          <w:p w14:paraId="5CA177C5" w14:textId="03303CB8" w:rsidR="00B8332A" w:rsidRPr="00AC6EED" w:rsidRDefault="00AC6EED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709" w:type="dxa"/>
            <w:shd w:val="clear" w:color="auto" w:fill="auto"/>
          </w:tcPr>
          <w:p w14:paraId="397C9BFB" w14:textId="56FDD42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C78B6BC" w14:textId="2904823A" w:rsidR="00B8332A" w:rsidRPr="00917891" w:rsidRDefault="00B8332A" w:rsidP="00787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7FACE78" w14:textId="77C2F187" w:rsidR="00B8332A" w:rsidRPr="000D4C07" w:rsidRDefault="00B8332A" w:rsidP="0078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4BE3E53" w14:textId="262241B7" w:rsidR="00306DDF" w:rsidRPr="000D4C07" w:rsidRDefault="00306DDF" w:rsidP="002528F4">
      <w:pPr>
        <w:pageBreakBefore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</w:t>
      </w:r>
      <w:r w:rsidR="008A273D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725"/>
        <w:gridCol w:w="707"/>
        <w:gridCol w:w="1133"/>
        <w:gridCol w:w="853"/>
        <w:gridCol w:w="715"/>
        <w:gridCol w:w="1699"/>
        <w:gridCol w:w="993"/>
        <w:gridCol w:w="850"/>
        <w:gridCol w:w="850"/>
        <w:gridCol w:w="850"/>
        <w:gridCol w:w="707"/>
        <w:gridCol w:w="569"/>
        <w:gridCol w:w="566"/>
        <w:gridCol w:w="593"/>
        <w:gridCol w:w="1253"/>
      </w:tblGrid>
      <w:tr w:rsidR="005E6C0A" w:rsidRPr="000D4C07" w14:paraId="1CEBAA2E" w14:textId="77777777" w:rsidTr="005E6C0A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91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42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388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92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44" w:type="pct"/>
            <w:vAlign w:val="center"/>
          </w:tcPr>
          <w:p w14:paraId="015B3BD1" w14:textId="036DBD9D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2A3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82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5E6C0A" w:rsidRPr="000D4C07" w14:paraId="7B5E2FD2" w14:textId="77777777" w:rsidTr="005E6C0A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1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2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E6C0A" w:rsidRPr="000D4C07" w14:paraId="31B9DD8F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0A1959F8" w14:textId="190F28AA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242" w:type="pct"/>
            <w:vMerge w:val="restart"/>
          </w:tcPr>
          <w:p w14:paraId="099D44C8" w14:textId="36630508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325B8EF0" w14:textId="316F9BB0" w:rsidR="00523445" w:rsidRPr="000D4C07" w:rsidRDefault="00685AA1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7D5BDC7" w14:textId="0B0E607D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44" w:type="pct"/>
          </w:tcPr>
          <w:p w14:paraId="6DDE597A" w14:textId="6EF145BC" w:rsidR="00523445" w:rsidRPr="000D4C07" w:rsidRDefault="00C8321E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61B8387" w14:textId="04DF8B1A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8917C3A" w14:textId="3FE29275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3057A107" w14:textId="288E81C0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CC948DC" w14:textId="45521FA7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0FCE60E" w14:textId="7A9511D2" w:rsidR="00523445" w:rsidRPr="000D4C07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1128186" w14:textId="43D9A26B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7DFFD4BB" w14:textId="0F38C9E7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A910F14" w14:textId="10A64D08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09FC69EE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33788603" w14:textId="27C22EDC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4C43645D" w14:textId="77777777" w:rsidTr="005E6C0A">
        <w:trPr>
          <w:trHeight w:val="1032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782F0D7" w14:textId="77777777" w:rsidR="00523445" w:rsidRPr="000D4C07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455E2D0A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22569664" w14:textId="77777777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2B15CF26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7EB8ADC8" w14:textId="122C0CC1" w:rsidR="00523445" w:rsidRPr="000D4C07" w:rsidRDefault="00C8321E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DEFCEB7" w14:textId="28646D83" w:rsidR="00523445" w:rsidRPr="000D4C07" w:rsidRDefault="00685A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43D9FC1A" w14:textId="6DFA7834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1CA93F13" w14:textId="4CF9C675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91" w:type="pct"/>
            <w:shd w:val="clear" w:color="auto" w:fill="FFFFFF"/>
          </w:tcPr>
          <w:p w14:paraId="23E57646" w14:textId="7283715A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34F72203" w14:textId="37A0748B" w:rsidR="00523445" w:rsidRPr="00727675" w:rsidRDefault="00685A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7E0AAFB" w14:textId="21A3D33D" w:rsidR="00523445" w:rsidRPr="00727675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510C0326" w14:textId="24EB7D5D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4E1A9D6" w14:textId="79352715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03D5932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C93C6ED" w14:textId="77777777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CA17B90" w14:textId="77777777" w:rsidTr="005E6C0A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1F8CAB9A" w14:textId="77777777" w:rsidR="0052344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  <w:p w14:paraId="67846A76" w14:textId="00DC53EF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DF52694" w14:textId="67154773" w:rsidR="00523445" w:rsidRPr="000D4C07" w:rsidRDefault="00C8321E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0D5E352" w14:textId="57C7CC15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292" w:type="pct"/>
            <w:vMerge w:val="restart"/>
          </w:tcPr>
          <w:p w14:paraId="487E7550" w14:textId="54491662" w:rsidR="00523445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36676491" w14:textId="40F6FE02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3789D4BC" w14:textId="5EE44648" w:rsidR="00523445" w:rsidRPr="000D4C07" w:rsidRDefault="0052344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3DB303C4" w14:textId="1C2E97D8" w:rsidR="0052344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1 364,66</w:t>
            </w:r>
          </w:p>
        </w:tc>
        <w:tc>
          <w:tcPr>
            <w:tcW w:w="291" w:type="pct"/>
            <w:shd w:val="clear" w:color="auto" w:fill="FFFFFF"/>
          </w:tcPr>
          <w:p w14:paraId="17A45D62" w14:textId="4F4E0A6A" w:rsidR="00523445" w:rsidRPr="0072767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79F30A7" w14:textId="5FEA1626" w:rsidR="00523445" w:rsidRPr="00727675" w:rsidRDefault="0072767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11A250C" w14:textId="7713855F" w:rsidR="00523445" w:rsidRPr="00727675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730C27E8" w14:textId="55FDB956" w:rsidR="00523445" w:rsidRPr="00727675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463D45C" w14:textId="01BBF981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4D6A89B" w14:textId="235F7480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A0F44AE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6CAC982" w14:textId="73A1929C" w:rsidR="00523445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0651A306" w14:textId="77777777" w:rsidTr="005E6C0A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58525FE0" w14:textId="77777777" w:rsidR="00523445" w:rsidRPr="000D4C07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B34EC90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864487F" w14:textId="77777777" w:rsidR="00523445" w:rsidRPr="000D4C07" w:rsidRDefault="0052344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A3E1776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6B16F636" w14:textId="46ADAEC1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AF0687B" w14:textId="5ABBAE31" w:rsidR="00523445" w:rsidRPr="000D4C07" w:rsidRDefault="0052344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23E5220F" w14:textId="47C8298A" w:rsidR="0052344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1  364,66</w:t>
            </w:r>
          </w:p>
        </w:tc>
        <w:tc>
          <w:tcPr>
            <w:tcW w:w="291" w:type="pct"/>
            <w:shd w:val="clear" w:color="auto" w:fill="FFFFFF"/>
          </w:tcPr>
          <w:p w14:paraId="2858582A" w14:textId="15069F9A" w:rsidR="00523445" w:rsidRPr="00727675" w:rsidRDefault="0052344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03B1E5E" w14:textId="7AE6463E" w:rsidR="00523445" w:rsidRPr="00727675" w:rsidRDefault="0072767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91" w:type="pct"/>
            <w:shd w:val="clear" w:color="auto" w:fill="FFFFFF"/>
          </w:tcPr>
          <w:p w14:paraId="5708F78E" w14:textId="390E5F98" w:rsidR="00523445" w:rsidRPr="00727675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242" w:type="pct"/>
            <w:shd w:val="clear" w:color="auto" w:fill="FFFFFF"/>
          </w:tcPr>
          <w:p w14:paraId="0E0DE2A6" w14:textId="01F126AD" w:rsidR="00523445" w:rsidRPr="00727675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45BCA889" w14:textId="7DCB7915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719A6C61" w14:textId="2005138B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C3CB28F" w14:textId="77777777" w:rsidR="00523445" w:rsidRPr="000D4C07" w:rsidRDefault="0052344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F9AF263" w14:textId="77777777" w:rsidR="00523445" w:rsidRPr="000D4C07" w:rsidRDefault="0052344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75D8AF0C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E4B9864" w14:textId="77777777" w:rsidR="003B2A3C" w:rsidRDefault="00587B1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  <w:p w14:paraId="2B79148A" w14:textId="729FFA20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15C347" w14:textId="649FA8A9" w:rsidR="003B2A3C" w:rsidRPr="000D4C07" w:rsidRDefault="00587B1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29678D10" w14:textId="4EB64210" w:rsidR="003B2A3C" w:rsidRPr="000D4C07" w:rsidRDefault="00587B14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49A431A5" w14:textId="6CC7A9A7" w:rsidR="003B2A3C" w:rsidRPr="000D4C07" w:rsidRDefault="00587B1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</w:tcPr>
          <w:p w14:paraId="3B1164D4" w14:textId="3A9FCBC3" w:rsidR="003B2A3C" w:rsidRPr="000D4C07" w:rsidRDefault="00587B1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2555E359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AFF8800" w14:textId="683D4AC9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68114A74" w14:textId="49420572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A62380D" w14:textId="56B9A792" w:rsidR="003B2A3C" w:rsidRPr="00727675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250D4ADA" w14:textId="1A5519B6" w:rsidR="003B2A3C" w:rsidRPr="00727675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9FD580D" w14:textId="4DC82AB1" w:rsidR="003B2A3C" w:rsidRPr="00727675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5727AFCE" w14:textId="131A9E65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8905DCF" w14:textId="7F3B5736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56B9E39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CA1CA3F" w14:textId="11E5D57C" w:rsidR="003B2A3C" w:rsidRPr="000D4C07" w:rsidRDefault="003B2A3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420DD110" w14:textId="77777777" w:rsidTr="005E6C0A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4C0DF02" w14:textId="77777777" w:rsidR="003B2A3C" w:rsidRPr="000D4C07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66380D17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36470E45" w14:textId="77777777" w:rsidR="003B2A3C" w:rsidRPr="000D4C07" w:rsidRDefault="003B2A3C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57A39BCB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A9CACB6" w14:textId="3208C9B2" w:rsidR="003B2A3C" w:rsidRPr="000D4C07" w:rsidRDefault="00587B1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279AA686" w14:textId="3F791BA6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2F32570" w14:textId="062E6DBC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74F033D1" w14:textId="6EBFCD9C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91" w:type="pct"/>
            <w:shd w:val="clear" w:color="auto" w:fill="FFFFFF"/>
          </w:tcPr>
          <w:p w14:paraId="3E00DC20" w14:textId="131CE63F" w:rsidR="003B2A3C" w:rsidRPr="000D4C07" w:rsidRDefault="00602D1E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42099390" w14:textId="3EDBD8E7" w:rsidR="003B2A3C" w:rsidRPr="000D4C07" w:rsidRDefault="003B2A3C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046ED049" w14:textId="5B67F982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39333F" w14:textId="3322DC3E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F6FD099" w14:textId="228DC09C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2FA2802F" w14:textId="77777777" w:rsidR="003B2A3C" w:rsidRPr="000D4C07" w:rsidRDefault="003B2A3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81C55A2" w14:textId="77777777" w:rsidR="003B2A3C" w:rsidRPr="000D4C07" w:rsidRDefault="003B2A3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488AC82C" w14:textId="77777777" w:rsidTr="005E6C0A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CF84F22" w14:textId="77777777" w:rsidR="00D331AA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  <w:p w14:paraId="5E362D1A" w14:textId="3522392D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F6D156F" w14:textId="0076C2D6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6DC3F1A" w14:textId="6519191E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292" w:type="pct"/>
            <w:vMerge w:val="restart"/>
          </w:tcPr>
          <w:p w14:paraId="7A6DCB58" w14:textId="79A95F7B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611ED565" w14:textId="162E8450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76ED6937" w14:textId="0310AC1E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0CEA67E8" w14:textId="453CD90C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7A0EBC0" w14:textId="144096A8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1380EEA2" w14:textId="2C8A730F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544F7413" w14:textId="43B21948" w:rsidR="00D331AA" w:rsidRPr="000D4C07" w:rsidRDefault="00FC7F0C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724D1BA" w14:textId="6317B0A3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2A8E715D" w14:textId="1EE04238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59FB761" w14:textId="1C59327E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B4ADFBA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275B418" w14:textId="72AAC1AA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7784AE2" w14:textId="77777777" w:rsidTr="005E6C0A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01040B03" w14:textId="77777777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13272A4A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608E1533" w14:textId="77777777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5D03356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5F4E3851" w14:textId="1196B1F4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56D35F9B" w14:textId="46D55FEC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06079188" w14:textId="46AD3951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B66C82C" w14:textId="10E3FEE8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611A41E9" w14:textId="0C8C87DC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475F6049" w14:textId="36367D98" w:rsidR="00D331AA" w:rsidRPr="000D4C07" w:rsidRDefault="00FC7F0C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30FDA5CA" w14:textId="1FE53D1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DCE04FC" w14:textId="0F85ED1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33A1FFC7" w14:textId="24F2BE94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8DE5307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424164D" w14:textId="77777777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707502A3" w14:textId="77777777" w:rsidTr="005E6C0A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FBC58B7" w14:textId="77777777" w:rsidR="005643A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5D00B8BF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66313876" w14:textId="345C0242" w:rsidR="005643A5" w:rsidRPr="000D4C07" w:rsidRDefault="00CA0A23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599FE396" w14:textId="4CBEFBC5" w:rsidR="005643A5" w:rsidRPr="000D4C07" w:rsidRDefault="005643A5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1817DFB6" w14:textId="65FE7163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</w:tcPr>
          <w:p w14:paraId="66EE1A30" w14:textId="147ABAFF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576F91CE" w14:textId="015BF1D0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6E397B07" w14:textId="13354C58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2E31AAAA" w14:textId="47AACDD7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426CFD9F" w14:textId="41CD9FA1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6A4A89A3" w14:textId="0871A91A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488F19FE" w14:textId="0B70F41C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4E4EEB4" w14:textId="0751895A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4DA64987" w14:textId="5E0EF77E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7F5FAD96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149342C4" w14:textId="2AB4BCFB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0D6D8B8" w14:textId="77777777" w:rsidTr="005E6C0A">
        <w:trPr>
          <w:trHeight w:val="930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2BCA3F15" w14:textId="77777777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08E2D5A9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7AA39C9" w14:textId="77777777" w:rsidR="005643A5" w:rsidRPr="000D4C07" w:rsidRDefault="005643A5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40B6990D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81A689B" w14:textId="07AC3533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82BD6D3" w14:textId="309BF594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74DD58A8" w14:textId="07E4AAF5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6A9F1678" w14:textId="68BD2E0A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91" w:type="pct"/>
            <w:shd w:val="clear" w:color="auto" w:fill="FFFFFF"/>
          </w:tcPr>
          <w:p w14:paraId="742DFA18" w14:textId="018B58D8" w:rsidR="005643A5" w:rsidRPr="00727675" w:rsidRDefault="00CA0A23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FFFFFF"/>
          </w:tcPr>
          <w:p w14:paraId="22E05844" w14:textId="18294010" w:rsidR="005643A5" w:rsidRPr="000D4C07" w:rsidRDefault="005643A5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FFFFFF"/>
          </w:tcPr>
          <w:p w14:paraId="13A6F1C3" w14:textId="65841BBE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6957D24" w14:textId="5CEF5B08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2FEE8381" w14:textId="7F3986A5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C37B2E5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2FD6DC86" w14:textId="77777777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0AE7D88" w14:textId="77777777" w:rsidTr="005E6C0A">
        <w:trPr>
          <w:trHeight w:val="409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</w:tcPr>
          <w:p w14:paraId="786F82A0" w14:textId="77777777" w:rsidR="005643A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  <w:p w14:paraId="5564C9AD" w14:textId="77777777" w:rsidR="005E6C0A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1D0269" w14:textId="68F335D3" w:rsidR="005E6C0A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</w:tcPr>
          <w:p w14:paraId="50F21FBB" w14:textId="3F886682" w:rsidR="005643A5" w:rsidRPr="000D4C07" w:rsidRDefault="00D5359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</w:tcPr>
          <w:p w14:paraId="73B81B81" w14:textId="238B6E0E" w:rsidR="005643A5" w:rsidRPr="000D4C07" w:rsidRDefault="00D53594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292" w:type="pct"/>
            <w:vMerge w:val="restart"/>
          </w:tcPr>
          <w:p w14:paraId="79040F9B" w14:textId="123BDF81" w:rsidR="005643A5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</w:tcPr>
          <w:p w14:paraId="2BD7B54E" w14:textId="0818BF24" w:rsidR="005643A5" w:rsidRPr="000D4C07" w:rsidRDefault="005643A5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0D533EE4" w14:textId="4F306066" w:rsidR="005643A5" w:rsidRPr="000D4C07" w:rsidRDefault="005643A5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FFFFFF"/>
          </w:tcPr>
          <w:p w14:paraId="4DA0643A" w14:textId="1E58AB23" w:rsidR="005643A5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1D31F624" w14:textId="4866301C" w:rsidR="005643A5" w:rsidRPr="0072767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20BC7A3A" w14:textId="4ED22C18" w:rsidR="005643A5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9A9D0EB" w14:textId="08D48A41" w:rsidR="005643A5" w:rsidRPr="000D4C07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02C0BD03" w14:textId="67B8CEA1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371FD676" w14:textId="37DBF44B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5B733373" w14:textId="0C37BA1D" w:rsidR="005643A5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6D89B7AA" w14:textId="77777777" w:rsidR="005643A5" w:rsidRPr="000D4C07" w:rsidRDefault="005643A5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5757DC62" w14:textId="3FBB1C55" w:rsidR="005643A5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35CCF9F4" w14:textId="77777777" w:rsidTr="005E6C0A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</w:tcPr>
          <w:p w14:paraId="36D22325" w14:textId="77777777" w:rsidR="00D53594" w:rsidRPr="000D4C07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</w:tcPr>
          <w:p w14:paraId="369B134A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</w:tcPr>
          <w:p w14:paraId="763FD758" w14:textId="77777777" w:rsidR="00D53594" w:rsidRPr="000D4C07" w:rsidRDefault="00D53594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0A354687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</w:tcPr>
          <w:p w14:paraId="38DF70C0" w14:textId="751C9F1A" w:rsidR="00D53594" w:rsidRPr="000D4C07" w:rsidRDefault="00D5359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</w:tcPr>
          <w:p w14:paraId="6EF54911" w14:textId="4E72BF5D" w:rsidR="00D53594" w:rsidRPr="000D4C07" w:rsidRDefault="00D53594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FFFFFF"/>
          </w:tcPr>
          <w:p w14:paraId="530110C7" w14:textId="720A3F9C" w:rsidR="00D53594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1 080,23</w:t>
            </w:r>
          </w:p>
        </w:tc>
        <w:tc>
          <w:tcPr>
            <w:tcW w:w="291" w:type="pct"/>
            <w:shd w:val="clear" w:color="auto" w:fill="FFFFFF"/>
          </w:tcPr>
          <w:p w14:paraId="6AED8904" w14:textId="703A57EF" w:rsidR="00D53594" w:rsidRPr="00727675" w:rsidRDefault="00D53594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FFFFFF"/>
          </w:tcPr>
          <w:p w14:paraId="35AE5FC8" w14:textId="64FA3A62" w:rsidR="00D53594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91" w:type="pct"/>
            <w:shd w:val="clear" w:color="auto" w:fill="FFFFFF"/>
          </w:tcPr>
          <w:p w14:paraId="7D9D42E9" w14:textId="09201F84" w:rsidR="00D53594" w:rsidRPr="000D4C07" w:rsidRDefault="005E6C0A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FFFFFF"/>
          </w:tcPr>
          <w:p w14:paraId="151CDAE2" w14:textId="2DAF0065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FFFFFF"/>
          </w:tcPr>
          <w:p w14:paraId="0F05DBDB" w14:textId="7C8C4E91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</w:tcPr>
          <w:p w14:paraId="6ED02C89" w14:textId="50EBAE58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FFFFFF"/>
          </w:tcPr>
          <w:p w14:paraId="434964A7" w14:textId="77777777" w:rsidR="00D53594" w:rsidRPr="000D4C07" w:rsidRDefault="00D5359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1A72F42" w14:textId="77777777" w:rsidR="00D53594" w:rsidRPr="000D4C07" w:rsidRDefault="00D53594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19CAEE25" w14:textId="77777777" w:rsidTr="005E6C0A">
        <w:trPr>
          <w:trHeight w:val="409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97B62EC" w14:textId="05760CF0" w:rsidR="00676FFB" w:rsidRPr="000D4C07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1D8EE355" w14:textId="3FA6DAA9" w:rsidR="00676FFB" w:rsidRPr="000D4C07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E8DA861" w14:textId="4C1EA6DE" w:rsidR="00676FFB" w:rsidRPr="000D4C07" w:rsidRDefault="00E70CE6" w:rsidP="0007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6811DEEB" w14:textId="3AEC8E1C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  <w:shd w:val="clear" w:color="auto" w:fill="auto"/>
          </w:tcPr>
          <w:p w14:paraId="10A1D436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2B56D23E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3CCC57F6" w14:textId="57E91E79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06573E21" w14:textId="63E6441A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BF72F95" w14:textId="6583AE47" w:rsidR="00676FFB" w:rsidRPr="00727675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4E95ECA" w14:textId="2C1DCA76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77E6484A" w14:textId="0DECD548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8704813" w14:textId="51BED86A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689F138" w14:textId="21812942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4F7D5E6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2D5A941" w14:textId="3F6335B1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33927260" w14:textId="77777777" w:rsidTr="005E6C0A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A9966D6" w14:textId="77777777" w:rsidR="00676FFB" w:rsidRPr="000D4C07" w:rsidRDefault="00676FFB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A0AF322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638F144" w14:textId="77777777" w:rsidR="00676FFB" w:rsidRPr="000D4C07" w:rsidRDefault="00676FFB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0EB9F5FF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0F1EEA84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30178A3E" w14:textId="5E5AF71C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121F4085" w14:textId="557D62EB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3FAF98B" w14:textId="1639E18F" w:rsidR="00676FFB" w:rsidRPr="00727675" w:rsidRDefault="00E70CE6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91" w:type="pct"/>
            <w:shd w:val="clear" w:color="auto" w:fill="auto"/>
          </w:tcPr>
          <w:p w14:paraId="5E44316C" w14:textId="05108324" w:rsidR="00676FFB" w:rsidRPr="00727675" w:rsidRDefault="00E70CE6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928D399" w14:textId="3186379E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2E4A8CD8" w14:textId="57D56B6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7D0A0279" w14:textId="129E23F0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040DCB28" w14:textId="73189F24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0375FED" w14:textId="77777777" w:rsidR="00676FFB" w:rsidRPr="000D4C07" w:rsidRDefault="00676FFB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767C8E3" w14:textId="77777777" w:rsidR="00676FFB" w:rsidRPr="000D4C07" w:rsidRDefault="00676FFB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CF6CB8B" w14:textId="77777777" w:rsidTr="005E6C0A">
        <w:trPr>
          <w:trHeight w:val="384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72BC032" w14:textId="16EB28F3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14:paraId="74791EF8" w14:textId="34334894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65A60401" w14:textId="3EBEFB3D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292" w:type="pct"/>
            <w:vMerge w:val="restart"/>
            <w:shd w:val="clear" w:color="auto" w:fill="auto"/>
          </w:tcPr>
          <w:p w14:paraId="2CF49A91" w14:textId="60E0AB9D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  <w:shd w:val="clear" w:color="auto" w:fill="auto"/>
          </w:tcPr>
          <w:p w14:paraId="3EDA7E59" w14:textId="6D55A778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5F2DF5B8" w14:textId="35D39E6D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1388870" w14:textId="45328F31" w:rsidR="00D331AA" w:rsidRPr="00727675" w:rsidRDefault="000725A1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70D6D613" w14:textId="0C9A7A83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CDF893E" w14:textId="0096C17B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26A0FBF2" w14:textId="2AB5A985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08EE4676" w14:textId="311A313A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3811E4A6" w14:textId="54DF45E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17D8E98" w14:textId="148A765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8D43256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2F9BF445" w14:textId="034B5C09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64401EA9" w14:textId="77777777" w:rsidTr="005E6C0A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7E558C72" w14:textId="77777777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32F9DBD0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67291B4" w14:textId="77777777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644C89BE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674D38AE" w14:textId="73E4E9A8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8845251" w14:textId="623FC7C4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27569E81" w14:textId="05D3CD6D" w:rsidR="00D331AA" w:rsidRPr="00727675" w:rsidRDefault="000725A1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1 103,15</w:t>
            </w:r>
          </w:p>
        </w:tc>
        <w:tc>
          <w:tcPr>
            <w:tcW w:w="291" w:type="pct"/>
            <w:shd w:val="clear" w:color="auto" w:fill="auto"/>
          </w:tcPr>
          <w:p w14:paraId="410B93BA" w14:textId="6AED3B8D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42F30BE" w14:textId="53C95120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91" w:type="pct"/>
            <w:shd w:val="clear" w:color="auto" w:fill="auto"/>
          </w:tcPr>
          <w:p w14:paraId="516DD19F" w14:textId="7C30D0C8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671,00</w:t>
            </w:r>
          </w:p>
        </w:tc>
        <w:tc>
          <w:tcPr>
            <w:tcW w:w="242" w:type="pct"/>
            <w:shd w:val="clear" w:color="auto" w:fill="auto"/>
          </w:tcPr>
          <w:p w14:paraId="7D0FB07A" w14:textId="59DFEA5C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5DF231DA" w14:textId="44B7CA7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2F6F6A03" w14:textId="1EEB520F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6042CB8E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D87F7F3" w14:textId="77777777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011C978" w14:textId="77777777" w:rsidTr="005E6C0A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D331AA" w:rsidRPr="000D4C07" w:rsidRDefault="00D331AA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73E5C14F" w14:textId="3E9EF251" w:rsidR="00D331AA" w:rsidRPr="000D4C07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5035E90A" w14:textId="38F7D0F9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F2EF645" w14:textId="63677116" w:rsidR="00D331AA" w:rsidRPr="000D4C07" w:rsidRDefault="00D331AA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37AA7009" w14:textId="5CF094D3" w:rsidR="00D331AA" w:rsidRPr="000D4C07" w:rsidRDefault="00793C2D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12.2025</w:t>
            </w:r>
          </w:p>
        </w:tc>
        <w:tc>
          <w:tcPr>
            <w:tcW w:w="244" w:type="pct"/>
            <w:shd w:val="clear" w:color="auto" w:fill="auto"/>
          </w:tcPr>
          <w:p w14:paraId="2098E13D" w14:textId="041E9C1A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24059E14" w14:textId="25574140" w:rsidR="00D331AA" w:rsidRPr="000D4C07" w:rsidRDefault="00D331AA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068E3298" w14:textId="4B1A0A2C" w:rsidR="00D331AA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1837B615" w14:textId="189300A6" w:rsidR="00D331AA" w:rsidRPr="00727675" w:rsidRDefault="00D331A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2C50F455" w14:textId="7676C735" w:rsidR="00D331AA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38BA3D44" w14:textId="533F19D6" w:rsidR="00D331AA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5BCD321E" w14:textId="309A165A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6A088F9F" w14:textId="23312D0D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657AC816" w14:textId="61A8C8EE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25AE177" w14:textId="77777777" w:rsidR="00D331AA" w:rsidRPr="000D4C07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6388542A" w14:textId="73D04986" w:rsidR="00D331AA" w:rsidRPr="000D4C07" w:rsidRDefault="00D331AA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20E17FCD" w14:textId="77777777" w:rsidTr="005E6C0A">
        <w:trPr>
          <w:trHeight w:val="53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26D4D9DF" w14:textId="77777777" w:rsidR="00935C98" w:rsidRPr="000D4C07" w:rsidRDefault="00935C98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4EB6F702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0F6D73E2" w14:textId="77777777" w:rsidR="00935C98" w:rsidRPr="000D4C07" w:rsidRDefault="00935C98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75035E92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1D4FED18" w14:textId="1F6F09BF" w:rsidR="00935C98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E47747B" w14:textId="08771D6D" w:rsidR="00935C98" w:rsidRPr="000D4C07" w:rsidRDefault="00935C98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364C6674" w14:textId="43C52DB8" w:rsidR="00935C98" w:rsidRPr="00727675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1 997,88</w:t>
            </w:r>
          </w:p>
        </w:tc>
        <w:tc>
          <w:tcPr>
            <w:tcW w:w="291" w:type="pct"/>
            <w:shd w:val="clear" w:color="auto" w:fill="auto"/>
          </w:tcPr>
          <w:p w14:paraId="2C034CD4" w14:textId="5A8CA9CF" w:rsidR="00935C98" w:rsidRPr="00727675" w:rsidRDefault="00935C98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15A72EF2" w14:textId="52538EB0" w:rsidR="00935C98" w:rsidRPr="00727675" w:rsidRDefault="00D331A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91" w:type="pct"/>
            <w:shd w:val="clear" w:color="auto" w:fill="auto"/>
          </w:tcPr>
          <w:p w14:paraId="49C0A9CB" w14:textId="4757ED0A" w:rsidR="00935C98" w:rsidRPr="000D4C07" w:rsidRDefault="005E6C0A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1 189,00</w:t>
            </w:r>
          </w:p>
        </w:tc>
        <w:tc>
          <w:tcPr>
            <w:tcW w:w="242" w:type="pct"/>
            <w:shd w:val="clear" w:color="auto" w:fill="auto"/>
          </w:tcPr>
          <w:p w14:paraId="7F3EAD34" w14:textId="4EB4DE40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287A9A4" w14:textId="0BBF215C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4983B4E5" w14:textId="3E6F6D4F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5CBF977F" w14:textId="77777777" w:rsidR="00935C98" w:rsidRPr="000D4C07" w:rsidRDefault="00935C98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3D23C8F7" w14:textId="77777777" w:rsidR="00935C98" w:rsidRPr="000D4C07" w:rsidRDefault="00935C98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0FA20563" w14:textId="77777777" w:rsidTr="005E6C0A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46455FCF" w14:textId="5CBEAE55" w:rsidR="0098291C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6E79755E" w14:textId="507F6AE3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449889F0" w14:textId="2F05B87A" w:rsidR="0098291C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2AF0A085" w14:textId="34253F00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44" w:type="pct"/>
            <w:shd w:val="clear" w:color="auto" w:fill="auto"/>
          </w:tcPr>
          <w:p w14:paraId="6C4ACA1B" w14:textId="5E2A5AC9" w:rsidR="0098291C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0C386C11" w14:textId="1AA8182B" w:rsidR="0098291C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6B967E32" w14:textId="6D9D1CDF" w:rsidR="0098291C" w:rsidRPr="000D4C07" w:rsidRDefault="004B0A2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077442F2" w14:textId="4E79CF34" w:rsidR="0098291C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1238FE48" w14:textId="484F4BFA" w:rsidR="0098291C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2F7FC4C2" w14:textId="5995077B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53AC0D95" w14:textId="3C13AB07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0A91F56F" w14:textId="3ABE92D4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1C8150CF" w14:textId="53C153F4" w:rsidR="0098291C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2805D27E" w14:textId="77777777" w:rsidR="0098291C" w:rsidRPr="000D4C07" w:rsidRDefault="0098291C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0268F595" w14:textId="7A76B060" w:rsidR="0098291C" w:rsidRPr="000D4C07" w:rsidRDefault="0098291C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242111EC" w14:textId="77777777" w:rsidTr="005E6C0A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EC52C0F" w14:textId="77777777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14:paraId="7D381DAD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6CD77B11" w14:textId="77777777" w:rsidR="00693A89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219939E2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0E4E4C93" w14:textId="6B2866A7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6CDC6317" w14:textId="1C509287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5DD25254" w14:textId="0BE936CF" w:rsidR="00693A89" w:rsidRPr="000D4C07" w:rsidRDefault="004B0A24" w:rsidP="005E6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91" w:type="pct"/>
            <w:shd w:val="clear" w:color="auto" w:fill="auto"/>
          </w:tcPr>
          <w:p w14:paraId="68AD4CC9" w14:textId="6D96B22F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91" w:type="pct"/>
            <w:shd w:val="clear" w:color="auto" w:fill="auto"/>
          </w:tcPr>
          <w:p w14:paraId="5B67A6EA" w14:textId="3345963D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291" w:type="pct"/>
            <w:shd w:val="clear" w:color="auto" w:fill="auto"/>
          </w:tcPr>
          <w:p w14:paraId="327B4E6D" w14:textId="454CCEA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14:paraId="3F7C8942" w14:textId="2EA0B5C2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7AA84C4" w14:textId="6669AC31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3B41A3C" w14:textId="7EFFB009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3F5F5121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46B836F4" w14:textId="77777777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5E454A11" w14:textId="77777777" w:rsidTr="005E6C0A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6930E2F0" w14:textId="5324E26D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242" w:type="pct"/>
            <w:vMerge w:val="restart"/>
            <w:shd w:val="clear" w:color="auto" w:fill="auto"/>
          </w:tcPr>
          <w:p w14:paraId="137F0EEC" w14:textId="2C93CF26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AF86200" w14:textId="18B42C8D" w:rsidR="00693A89" w:rsidRPr="000D4C07" w:rsidRDefault="00693A89" w:rsidP="000725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15D45BDD" w14:textId="2B695F0B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44" w:type="pct"/>
            <w:shd w:val="clear" w:color="auto" w:fill="auto"/>
          </w:tcPr>
          <w:p w14:paraId="0ED4FA2A" w14:textId="471DE905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B8DDEAC" w14:textId="61814F5D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40" w:type="pct"/>
            <w:shd w:val="clear" w:color="auto" w:fill="auto"/>
          </w:tcPr>
          <w:p w14:paraId="2CA435EA" w14:textId="0688662F" w:rsidR="00693A89" w:rsidRPr="000D4C07" w:rsidRDefault="000725A1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32B52C26" w14:textId="615B4B4E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B6B74FC" w14:textId="0681A450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1473D6D2" w14:textId="5DCEC44A" w:rsidR="00693A89" w:rsidRPr="000D4C07" w:rsidRDefault="000725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3B04DFBA" w14:textId="706D233E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4507A734" w14:textId="4515CD2D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1A65E6A" w14:textId="488F8608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7680F141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4BB44845" w14:textId="02ADC77F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5E6C0A" w:rsidRPr="000D4C07" w14:paraId="06EEFF92" w14:textId="77777777" w:rsidTr="005E6C0A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14:paraId="715D18B4" w14:textId="38CE87DD" w:rsidR="00693A89" w:rsidRPr="000D4C07" w:rsidRDefault="00693A89" w:rsidP="005E6C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2" w:type="pct"/>
            <w:shd w:val="clear" w:color="auto" w:fill="auto"/>
          </w:tcPr>
          <w:p w14:paraId="1B89B15F" w14:textId="09177A3E" w:rsidR="00693A89" w:rsidRPr="000D4C07" w:rsidRDefault="00693A89" w:rsidP="005E6C0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C664648" w14:textId="0A23C8B0" w:rsidR="00693A89" w:rsidRPr="00DD06FB" w:rsidRDefault="000725A1" w:rsidP="0007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91" w:type="pct"/>
            <w:shd w:val="clear" w:color="auto" w:fill="auto"/>
          </w:tcPr>
          <w:p w14:paraId="4AA2F78C" w14:textId="0664D8C4" w:rsidR="00693A89" w:rsidRPr="000D4C07" w:rsidRDefault="00693A8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8FF82F5" w14:textId="1ED643DB" w:rsidR="00693A89" w:rsidRPr="000D4C07" w:rsidRDefault="004B0A24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291" w:type="pct"/>
            <w:shd w:val="clear" w:color="auto" w:fill="auto"/>
          </w:tcPr>
          <w:p w14:paraId="2D4FEDB0" w14:textId="56FF5A10" w:rsidR="00693A89" w:rsidRPr="000D4C07" w:rsidRDefault="000725A1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14:paraId="6E5E3600" w14:textId="43267246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F4A9FA1" w14:textId="59EF334A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14:paraId="5CDAA041" w14:textId="32113A1D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14:paraId="4A42C35E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E4DBA3F" w14:textId="77777777" w:rsidR="00693A89" w:rsidRPr="000D4C07" w:rsidRDefault="00693A8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42E8606" w14:textId="77777777" w:rsidTr="005E6C0A">
        <w:trPr>
          <w:trHeight w:val="71"/>
        </w:trPr>
        <w:tc>
          <w:tcPr>
            <w:tcW w:w="1942" w:type="pct"/>
            <w:gridSpan w:val="6"/>
            <w:vMerge w:val="restart"/>
            <w:shd w:val="clear" w:color="auto" w:fill="FFFFFF"/>
            <w:vAlign w:val="center"/>
          </w:tcPr>
          <w:p w14:paraId="630B0A94" w14:textId="77777777" w:rsidR="00C02059" w:rsidRPr="000D4C07" w:rsidRDefault="00C02059" w:rsidP="00392FA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8B94BD7" w14:textId="173167A3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0C9D8E3A" w14:textId="1EB62ED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40" w:type="pct"/>
            <w:shd w:val="clear" w:color="auto" w:fill="auto"/>
          </w:tcPr>
          <w:p w14:paraId="13660E1B" w14:textId="4266D3B2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4D37DCC7" w14:textId="28885609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731D9642" w14:textId="1B3FEC1A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511A4541" w14:textId="6E60104D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77DFC260" w14:textId="1ED30210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5E30CF10" w14:textId="2002D1F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25E68C06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18969714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C0A" w:rsidRPr="000D4C07" w14:paraId="6B4074DC" w14:textId="77777777" w:rsidTr="005E6C0A">
        <w:trPr>
          <w:trHeight w:val="71"/>
        </w:trPr>
        <w:tc>
          <w:tcPr>
            <w:tcW w:w="1942" w:type="pct"/>
            <w:gridSpan w:val="6"/>
            <w:vMerge/>
          </w:tcPr>
          <w:p w14:paraId="62AF9BFA" w14:textId="5D619774" w:rsidR="00C02059" w:rsidRPr="000D4C07" w:rsidRDefault="00C02059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</w:tcPr>
          <w:p w14:paraId="30C7ED58" w14:textId="33252E59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40" w:type="pct"/>
            <w:shd w:val="clear" w:color="auto" w:fill="auto"/>
          </w:tcPr>
          <w:p w14:paraId="00E91E64" w14:textId="091D00FD" w:rsidR="00C02059" w:rsidRPr="00DD06FB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11 433,06</w:t>
            </w:r>
          </w:p>
        </w:tc>
        <w:tc>
          <w:tcPr>
            <w:tcW w:w="291" w:type="pct"/>
          </w:tcPr>
          <w:p w14:paraId="0A3F9881" w14:textId="0DED8866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91" w:type="pct"/>
            <w:shd w:val="clear" w:color="auto" w:fill="auto"/>
          </w:tcPr>
          <w:p w14:paraId="44CA4CDA" w14:textId="6B60A024" w:rsidR="00C02059" w:rsidRPr="000D4C07" w:rsidRDefault="00C02059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291" w:type="pct"/>
            <w:shd w:val="clear" w:color="auto" w:fill="auto"/>
          </w:tcPr>
          <w:p w14:paraId="1FF3312F" w14:textId="4613D9E8" w:rsidR="00C02059" w:rsidRPr="000D4C07" w:rsidRDefault="005E6C0A" w:rsidP="005E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4 021,00</w:t>
            </w:r>
          </w:p>
        </w:tc>
        <w:tc>
          <w:tcPr>
            <w:tcW w:w="242" w:type="pct"/>
            <w:shd w:val="clear" w:color="auto" w:fill="auto"/>
          </w:tcPr>
          <w:p w14:paraId="4FB29C1C" w14:textId="2DC247B1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</w:tcPr>
          <w:p w14:paraId="121BB551" w14:textId="11452FDD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FFFFFF"/>
          </w:tcPr>
          <w:p w14:paraId="5BC85A2A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3037E45C" w14:textId="77777777" w:rsidR="00C02059" w:rsidRPr="000D4C07" w:rsidRDefault="00C02059" w:rsidP="005E6C0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Default="00254324" w:rsidP="002543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p w14:paraId="4D48C0BC" w14:textId="77777777" w:rsidR="004E79A1" w:rsidRPr="000D4C07" w:rsidRDefault="004E79A1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703"/>
        <w:gridCol w:w="991"/>
        <w:gridCol w:w="1285"/>
        <w:gridCol w:w="994"/>
        <w:gridCol w:w="838"/>
        <w:gridCol w:w="1273"/>
        <w:gridCol w:w="991"/>
        <w:gridCol w:w="568"/>
        <w:gridCol w:w="850"/>
        <w:gridCol w:w="991"/>
        <w:gridCol w:w="994"/>
        <w:gridCol w:w="568"/>
        <w:gridCol w:w="568"/>
        <w:gridCol w:w="568"/>
        <w:gridCol w:w="1415"/>
      </w:tblGrid>
      <w:tr w:rsidR="00F135C8" w:rsidRPr="000D4C07" w14:paraId="5321C6B3" w14:textId="77777777" w:rsidTr="002E148F">
        <w:trPr>
          <w:trHeight w:val="1241"/>
        </w:trPr>
        <w:tc>
          <w:tcPr>
            <w:tcW w:w="140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7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30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28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1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79" w:type="pct"/>
            <w:vAlign w:val="center"/>
          </w:tcPr>
          <w:p w14:paraId="019EC49B" w14:textId="60530068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424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72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F135C8" w:rsidRPr="000D4C07" w14:paraId="178F334A" w14:textId="77777777" w:rsidTr="002E148F">
        <w:trPr>
          <w:trHeight w:val="309"/>
        </w:trPr>
        <w:tc>
          <w:tcPr>
            <w:tcW w:w="140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4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2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135C8" w:rsidRPr="000D4C07" w14:paraId="15A3BFEB" w14:textId="77777777" w:rsidTr="002E148F">
        <w:trPr>
          <w:trHeight w:val="227"/>
        </w:trPr>
        <w:tc>
          <w:tcPr>
            <w:tcW w:w="140" w:type="pct"/>
            <w:vMerge w:val="restart"/>
            <w:vAlign w:val="center"/>
          </w:tcPr>
          <w:p w14:paraId="6BAF4A17" w14:textId="77E87F5A" w:rsidR="00254324" w:rsidRPr="00CF22DA" w:rsidRDefault="0078019C" w:rsidP="00CF22D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1</w:t>
            </w:r>
            <w:r w:rsidR="00CF22DA" w:rsidRPr="00CF22DA">
              <w:rPr>
                <w:sz w:val="16"/>
                <w:szCs w:val="16"/>
              </w:rPr>
              <w:t>.</w:t>
            </w:r>
          </w:p>
        </w:tc>
        <w:tc>
          <w:tcPr>
            <w:tcW w:w="567" w:type="pct"/>
            <w:vMerge w:val="restart"/>
            <w:vAlign w:val="center"/>
          </w:tcPr>
          <w:p w14:paraId="3EBA34A4" w14:textId="55E7953D" w:rsidR="00254324" w:rsidRPr="000D4C07" w:rsidRDefault="00A62554" w:rsidP="00C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канализационной насосной станции в с. Покровское (ж/г Ольховка), Рузский </w:t>
            </w:r>
            <w:proofErr w:type="spellStart"/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0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28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31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79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1A9CC2C5" w14:textId="77777777" w:rsidR="00254324" w:rsidRPr="00DD06FB" w:rsidRDefault="00254324" w:rsidP="00E429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0AE8BB10" w14:textId="0F5E31DF" w:rsidR="00254324" w:rsidRPr="00DD06FB" w:rsidRDefault="00984EBD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1D5D10D5" w14:textId="6F860CAB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165B81D0" w14:textId="1124710C" w:rsidR="00254324" w:rsidRPr="000D4C07" w:rsidRDefault="001238D7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4F8FD883" w14:textId="34FAD0B4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71EC29" w14:textId="15256B1A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197DC12E" w14:textId="578A7286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868C4DA" w14:textId="755873B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6548915" w14:textId="7777777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641BB2B5" w14:textId="411517B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135C8" w:rsidRPr="000D4C07" w14:paraId="5CD5F8FE" w14:textId="77777777" w:rsidTr="002E148F">
        <w:trPr>
          <w:trHeight w:val="1104"/>
        </w:trPr>
        <w:tc>
          <w:tcPr>
            <w:tcW w:w="140" w:type="pct"/>
            <w:vMerge/>
            <w:vAlign w:val="center"/>
          </w:tcPr>
          <w:p w14:paraId="46065F01" w14:textId="77777777" w:rsidR="00254324" w:rsidRPr="00CF22DA" w:rsidRDefault="00254324" w:rsidP="00CF22D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7D7791E3" w14:textId="77777777" w:rsidR="00254324" w:rsidRPr="000D4C07" w:rsidRDefault="00254324" w:rsidP="00CF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0DDCE01B" w14:textId="5C85682C" w:rsidR="00254324" w:rsidRPr="00DD06FB" w:rsidRDefault="00254324" w:rsidP="00E429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6D8E359C" w14:textId="31DB32B0" w:rsidR="00254324" w:rsidRPr="00DD06FB" w:rsidRDefault="00984EBD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189" w:type="pct"/>
            <w:shd w:val="clear" w:color="auto" w:fill="FFFFFF"/>
          </w:tcPr>
          <w:p w14:paraId="03AB9EA8" w14:textId="7CDAC35F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14:paraId="69F2459B" w14:textId="41634A47" w:rsidR="00254324" w:rsidRPr="000D4C07" w:rsidRDefault="001238D7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0E653C74" w14:textId="1889E31E" w:rsidR="00254324" w:rsidRPr="000D4C07" w:rsidRDefault="00254324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14:paraId="5CCCEC41" w14:textId="04E677AD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3C9069B5" w14:textId="339F64B0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0B341468" w14:textId="5D5C290B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9" w:type="pct"/>
            <w:shd w:val="clear" w:color="auto" w:fill="FFFFFF"/>
          </w:tcPr>
          <w:p w14:paraId="67FF907A" w14:textId="77777777" w:rsidR="00254324" w:rsidRPr="000D4C07" w:rsidRDefault="00254324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0943ADC2" w14:textId="77777777" w:rsidTr="002E148F">
        <w:trPr>
          <w:trHeight w:val="305"/>
        </w:trPr>
        <w:tc>
          <w:tcPr>
            <w:tcW w:w="140" w:type="pct"/>
            <w:vMerge w:val="restart"/>
            <w:vAlign w:val="center"/>
          </w:tcPr>
          <w:p w14:paraId="78E4240C" w14:textId="6C7FA4F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  <w:r w:rsidRPr="00CF22DA">
              <w:rPr>
                <w:sz w:val="16"/>
                <w:szCs w:val="16"/>
              </w:rPr>
              <w:t>2.</w:t>
            </w:r>
          </w:p>
        </w:tc>
        <w:tc>
          <w:tcPr>
            <w:tcW w:w="567" w:type="pct"/>
            <w:vMerge w:val="restart"/>
            <w:vAlign w:val="center"/>
          </w:tcPr>
          <w:p w14:paraId="6347D732" w14:textId="4BD391C8" w:rsidR="00B8332A" w:rsidRPr="00C02059" w:rsidRDefault="0099139C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Канализационно-насосная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станции в </w:t>
            </w:r>
            <w:r w:rsidR="00E4297E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332A"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ул. Профессиональная, д.2 (в т.ч. ПИР)</w:t>
            </w:r>
          </w:p>
        </w:tc>
        <w:tc>
          <w:tcPr>
            <w:tcW w:w="330" w:type="pct"/>
            <w:vMerge w:val="restart"/>
            <w:vAlign w:val="center"/>
          </w:tcPr>
          <w:p w14:paraId="5617764D" w14:textId="3D77DBDF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200-1200 м3/ч</w:t>
            </w:r>
          </w:p>
        </w:tc>
        <w:tc>
          <w:tcPr>
            <w:tcW w:w="428" w:type="pct"/>
            <w:vMerge w:val="restart"/>
            <w:vAlign w:val="center"/>
          </w:tcPr>
          <w:p w14:paraId="5D223958" w14:textId="5680C51B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г. Руза, ул. Профессиональная, д.2</w:t>
            </w:r>
          </w:p>
        </w:tc>
        <w:tc>
          <w:tcPr>
            <w:tcW w:w="331" w:type="pct"/>
            <w:vMerge w:val="restart"/>
            <w:vAlign w:val="center"/>
          </w:tcPr>
          <w:p w14:paraId="04FEC8DA" w14:textId="6D786F5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20.01.2025 – 30.11.2026</w:t>
            </w:r>
          </w:p>
        </w:tc>
        <w:tc>
          <w:tcPr>
            <w:tcW w:w="279" w:type="pct"/>
            <w:vMerge w:val="restart"/>
            <w:vAlign w:val="center"/>
          </w:tcPr>
          <w:p w14:paraId="3D6C0B8B" w14:textId="139F77F7" w:rsidR="00B8332A" w:rsidRPr="00C02059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05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4" w:type="pct"/>
          </w:tcPr>
          <w:p w14:paraId="75039DBF" w14:textId="6AEE5CAA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</w:tcPr>
          <w:p w14:paraId="26C7A8D1" w14:textId="4077B611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9" w:type="pct"/>
            <w:shd w:val="clear" w:color="auto" w:fill="FFFFFF"/>
          </w:tcPr>
          <w:p w14:paraId="54A41A4A" w14:textId="173E19FE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9163D9" w14:textId="65A8C6B9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2B042F1" w14:textId="4AA113F3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3F04D97D" w14:textId="5DED622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38186442" w14:textId="2957E29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CB0C46" w14:textId="5EDD6312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AA29A2A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4B013B10" w14:textId="10D38AF2" w:rsidR="00B8332A" w:rsidRPr="00E4297E" w:rsidRDefault="00E4297E" w:rsidP="00B8332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F135C8" w:rsidRPr="000D4C07" w14:paraId="6AE62118" w14:textId="77777777" w:rsidTr="002E148F">
        <w:trPr>
          <w:trHeight w:val="485"/>
        </w:trPr>
        <w:tc>
          <w:tcPr>
            <w:tcW w:w="140" w:type="pct"/>
            <w:vMerge/>
            <w:vAlign w:val="center"/>
          </w:tcPr>
          <w:p w14:paraId="567F0AA1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62C79A9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1E82F72A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150CB58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3395B494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113D61CB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7ADD5BEB" w14:textId="66169D54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191C48E6" w14:textId="69D9DCC4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6D256336" w14:textId="23359CA6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E5C0FA5" w14:textId="08A2D177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CD0FEB0" w14:textId="79A2F01C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38C7864C" w14:textId="571C4AB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5977DBB6" w14:textId="2F3C7DB8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34C79B" w14:textId="69B453DA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1DA7421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04A5E245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5C8" w:rsidRPr="000D4C07" w14:paraId="226B13ED" w14:textId="77777777" w:rsidTr="002E148F">
        <w:trPr>
          <w:trHeight w:val="485"/>
        </w:trPr>
        <w:tc>
          <w:tcPr>
            <w:tcW w:w="140" w:type="pct"/>
            <w:vMerge/>
            <w:vAlign w:val="center"/>
          </w:tcPr>
          <w:p w14:paraId="1990801F" w14:textId="77777777" w:rsidR="00B8332A" w:rsidRPr="00CF22DA" w:rsidRDefault="00B8332A" w:rsidP="00B8332A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vAlign w:val="center"/>
          </w:tcPr>
          <w:p w14:paraId="578FD60A" w14:textId="77777777" w:rsidR="00B8332A" w:rsidRDefault="00B8332A" w:rsidP="00B8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441320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vAlign w:val="center"/>
          </w:tcPr>
          <w:p w14:paraId="2CE55E35" w14:textId="77777777" w:rsidR="00B8332A" w:rsidRDefault="00B8332A" w:rsidP="00B833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14:paraId="765BD7FD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3C7A02B7" w14:textId="77777777" w:rsidR="00B8332A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14:paraId="2FC6FF6C" w14:textId="19F61E17" w:rsidR="00B8332A" w:rsidRPr="00DD06FB" w:rsidRDefault="00B8332A" w:rsidP="00E429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00419D04" w14:textId="1DA36EE2" w:rsidR="00B8332A" w:rsidRPr="00DD06FB" w:rsidRDefault="00F135C8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27 150,00</w:t>
            </w:r>
          </w:p>
        </w:tc>
        <w:tc>
          <w:tcPr>
            <w:tcW w:w="189" w:type="pct"/>
            <w:shd w:val="clear" w:color="auto" w:fill="FFFFFF"/>
          </w:tcPr>
          <w:p w14:paraId="70316091" w14:textId="242D2A1A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1528AC5" w14:textId="42DEDB16" w:rsidR="00B8332A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A2859A" w14:textId="1EDD2791" w:rsidR="00B8332A" w:rsidRPr="000D4C07" w:rsidRDefault="0099139C" w:rsidP="0099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63EC3D35" w14:textId="1CF37F90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78F51967" w14:textId="53620A14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DDC8DFC" w14:textId="309DE18B" w:rsidR="00B8332A" w:rsidRPr="000D4C07" w:rsidRDefault="0099139C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13FE945" w14:textId="77777777" w:rsidR="00B8332A" w:rsidRPr="000D4C07" w:rsidRDefault="00B8332A" w:rsidP="00991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4BE4C51F" w14:textId="77777777" w:rsidR="00B8332A" w:rsidRPr="000D4C07" w:rsidRDefault="00B8332A" w:rsidP="00B833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108050B7" w14:textId="77777777" w:rsidTr="002E148F">
        <w:trPr>
          <w:trHeight w:val="240"/>
        </w:trPr>
        <w:tc>
          <w:tcPr>
            <w:tcW w:w="2074" w:type="pct"/>
            <w:gridSpan w:val="6"/>
            <w:vMerge w:val="restart"/>
            <w:vAlign w:val="center"/>
          </w:tcPr>
          <w:p w14:paraId="3E7CF326" w14:textId="77777777" w:rsidR="00C02059" w:rsidRPr="000D4C07" w:rsidRDefault="00C02059" w:rsidP="00C02059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3ABEA9B1" w14:textId="6F96BEFF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CC16E0F" w14:textId="2B156A2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30" w:type="pct"/>
            <w:shd w:val="clear" w:color="auto" w:fill="FFFFFF"/>
          </w:tcPr>
          <w:p w14:paraId="63A7F8BC" w14:textId="629DDD11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151 751,27</w:t>
            </w:r>
          </w:p>
        </w:tc>
        <w:tc>
          <w:tcPr>
            <w:tcW w:w="189" w:type="pct"/>
            <w:shd w:val="clear" w:color="auto" w:fill="FFFFFF"/>
          </w:tcPr>
          <w:p w14:paraId="3DFE227B" w14:textId="50C97C8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97DAEE2" w14:textId="73EDBE36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330" w:type="pct"/>
            <w:shd w:val="clear" w:color="auto" w:fill="FFFFFF"/>
          </w:tcPr>
          <w:p w14:paraId="45AB0B03" w14:textId="5341291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31" w:type="pct"/>
            <w:shd w:val="clear" w:color="auto" w:fill="FFFFFF"/>
          </w:tcPr>
          <w:p w14:paraId="4DD2560B" w14:textId="2EAFD70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9" w:type="pct"/>
            <w:shd w:val="clear" w:color="auto" w:fill="FFFFFF"/>
          </w:tcPr>
          <w:p w14:paraId="193BC9AD" w14:textId="1284E89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5B4B7FC" w14:textId="48D04C58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102F2A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shd w:val="clear" w:color="auto" w:fill="FFFFFF"/>
            <w:vAlign w:val="center"/>
          </w:tcPr>
          <w:p w14:paraId="0922A0D2" w14:textId="2BE56CD8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2059" w:rsidRPr="000D4C07" w14:paraId="011EDFB2" w14:textId="77777777" w:rsidTr="002E148F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1AC6F255" w14:textId="39BB53D2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3EB331B5" w14:textId="17F1A65B" w:rsidR="00C02059" w:rsidRPr="00DD06FB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</w:tcPr>
          <w:p w14:paraId="7B86C0D2" w14:textId="539D1E0B" w:rsidR="001C2D93" w:rsidRDefault="001C2D93" w:rsidP="001C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122 850,00</w:t>
            </w:r>
          </w:p>
        </w:tc>
        <w:tc>
          <w:tcPr>
            <w:tcW w:w="189" w:type="pct"/>
            <w:shd w:val="clear" w:color="auto" w:fill="FFFFFF"/>
          </w:tcPr>
          <w:p w14:paraId="7BA030D8" w14:textId="7168240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B7ED8B6" w14:textId="314B377F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5C4C9CE6" w14:textId="6C607568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49 140,00</w:t>
            </w:r>
          </w:p>
        </w:tc>
        <w:tc>
          <w:tcPr>
            <w:tcW w:w="331" w:type="pct"/>
            <w:shd w:val="clear" w:color="auto" w:fill="FFFFFF"/>
          </w:tcPr>
          <w:p w14:paraId="022C1B25" w14:textId="0532B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73 710,00</w:t>
            </w:r>
          </w:p>
        </w:tc>
        <w:tc>
          <w:tcPr>
            <w:tcW w:w="189" w:type="pct"/>
            <w:shd w:val="clear" w:color="auto" w:fill="FFFFFF"/>
          </w:tcPr>
          <w:p w14:paraId="711A0A05" w14:textId="728769E2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EFF48C6" w14:textId="38A5209F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2978E25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3B3526D0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059" w:rsidRPr="000D4C07" w14:paraId="0EE88412" w14:textId="77777777" w:rsidTr="002E148F">
        <w:trPr>
          <w:trHeight w:val="240"/>
        </w:trPr>
        <w:tc>
          <w:tcPr>
            <w:tcW w:w="2074" w:type="pct"/>
            <w:gridSpan w:val="6"/>
            <w:vMerge/>
            <w:vAlign w:val="center"/>
          </w:tcPr>
          <w:p w14:paraId="4F1DBCE1" w14:textId="77777777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Align w:val="center"/>
          </w:tcPr>
          <w:p w14:paraId="54A7EAFE" w14:textId="4D61C242" w:rsidR="00C02059" w:rsidRPr="000D4C07" w:rsidRDefault="00C02059" w:rsidP="00C0205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30" w:type="pct"/>
            <w:shd w:val="clear" w:color="auto" w:fill="FFFFFF"/>
          </w:tcPr>
          <w:p w14:paraId="48EEFF38" w14:textId="1A38C58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28 901,27</w:t>
            </w:r>
          </w:p>
        </w:tc>
        <w:tc>
          <w:tcPr>
            <w:tcW w:w="189" w:type="pct"/>
            <w:shd w:val="clear" w:color="auto" w:fill="FFFFFF"/>
          </w:tcPr>
          <w:p w14:paraId="13C1E53B" w14:textId="506921B3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083D2C4" w14:textId="134A61F7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</w:t>
            </w:r>
            <w:r w:rsidR="00A403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30" w:type="pct"/>
            <w:shd w:val="clear" w:color="auto" w:fill="FFFFFF"/>
          </w:tcPr>
          <w:p w14:paraId="2C3963E0" w14:textId="2B1BCC15" w:rsidR="00C02059" w:rsidRDefault="001C2D93" w:rsidP="00C0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10 860,00</w:t>
            </w:r>
          </w:p>
        </w:tc>
        <w:tc>
          <w:tcPr>
            <w:tcW w:w="331" w:type="pct"/>
            <w:shd w:val="clear" w:color="auto" w:fill="FFFFFF"/>
          </w:tcPr>
          <w:p w14:paraId="30B94478" w14:textId="1AFCE8E4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16 290,00</w:t>
            </w:r>
          </w:p>
        </w:tc>
        <w:tc>
          <w:tcPr>
            <w:tcW w:w="189" w:type="pct"/>
            <w:shd w:val="clear" w:color="auto" w:fill="FFFFFF"/>
          </w:tcPr>
          <w:p w14:paraId="4E847CFE" w14:textId="4EFE9435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BBC0E77" w14:textId="7A818D93" w:rsidR="00C02059" w:rsidRDefault="001C2D93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883BE2E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FFFFFF"/>
            <w:vAlign w:val="center"/>
          </w:tcPr>
          <w:p w14:paraId="4123A11C" w14:textId="77777777" w:rsidR="00C02059" w:rsidRPr="000D4C07" w:rsidRDefault="00C02059" w:rsidP="00C020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31"/>
        <w:gridCol w:w="1174"/>
        <w:gridCol w:w="1405"/>
        <w:gridCol w:w="1057"/>
        <w:gridCol w:w="937"/>
        <w:gridCol w:w="856"/>
        <w:gridCol w:w="847"/>
        <w:gridCol w:w="426"/>
        <w:gridCol w:w="568"/>
        <w:gridCol w:w="565"/>
        <w:gridCol w:w="631"/>
        <w:gridCol w:w="787"/>
        <w:gridCol w:w="850"/>
        <w:gridCol w:w="709"/>
        <w:gridCol w:w="841"/>
      </w:tblGrid>
      <w:tr w:rsidR="004C773C" w:rsidRPr="000D4C07" w14:paraId="1A2589D0" w14:textId="77777777" w:rsidTr="00821D9C">
        <w:trPr>
          <w:trHeight w:val="630"/>
        </w:trPr>
        <w:tc>
          <w:tcPr>
            <w:tcW w:w="144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22825A9A" w14:textId="77777777" w:rsidR="002A3D06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14:paraId="46E452BA" w14:textId="268DA1BB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2389" w:type="pct"/>
            <w:gridSpan w:val="10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80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C773C" w:rsidRPr="000D4C07" w14:paraId="5659E9E0" w14:textId="77777777" w:rsidTr="00821D9C">
        <w:trPr>
          <w:trHeight w:val="25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2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36" w:type="pct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6979DE2" w14:textId="77777777" w:rsidTr="00821D9C">
        <w:trPr>
          <w:trHeight w:val="255"/>
        </w:trPr>
        <w:tc>
          <w:tcPr>
            <w:tcW w:w="144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pct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C773C" w:rsidRPr="000D4C07" w14:paraId="5D9D73AE" w14:textId="77777777" w:rsidTr="00821D9C">
        <w:trPr>
          <w:trHeight w:val="194"/>
        </w:trPr>
        <w:tc>
          <w:tcPr>
            <w:tcW w:w="144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14C3366" w14:textId="0E320898" w:rsidR="00BC62A7" w:rsidRPr="009B4C62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1 650 670,03</w:t>
            </w:r>
          </w:p>
        </w:tc>
        <w:tc>
          <w:tcPr>
            <w:tcW w:w="312" w:type="pct"/>
          </w:tcPr>
          <w:p w14:paraId="7FA2F8F6" w14:textId="7FDEC15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135CC7DE" w14:textId="275C009A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BE756CF" w14:textId="1FA1865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592 688,46</w:t>
            </w:r>
          </w:p>
        </w:tc>
        <w:tc>
          <w:tcPr>
            <w:tcW w:w="262" w:type="pct"/>
            <w:shd w:val="clear" w:color="auto" w:fill="auto"/>
          </w:tcPr>
          <w:p w14:paraId="74FA3011" w14:textId="5C55A526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811 282,11</w:t>
            </w:r>
          </w:p>
        </w:tc>
        <w:tc>
          <w:tcPr>
            <w:tcW w:w="283" w:type="pct"/>
            <w:shd w:val="clear" w:color="auto" w:fill="auto"/>
          </w:tcPr>
          <w:p w14:paraId="3D12F98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BFBABE7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C773C" w:rsidRPr="000D4C07" w14:paraId="0D90C83A" w14:textId="77777777" w:rsidTr="00821D9C">
        <w:trPr>
          <w:trHeight w:val="55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74324FEC" w14:textId="6F74CDE2" w:rsidR="00BC62A7" w:rsidRPr="00DD06FB" w:rsidRDefault="00B16F0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</w:t>
            </w:r>
            <w:r w:rsidR="00235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5 962,08</w:t>
            </w:r>
          </w:p>
        </w:tc>
        <w:tc>
          <w:tcPr>
            <w:tcW w:w="312" w:type="pct"/>
          </w:tcPr>
          <w:p w14:paraId="72881A4E" w14:textId="2024BA95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493103F9" w14:textId="5D283A88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45C39F8" w14:textId="7543373B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7128B123" w14:textId="457411BC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412087F2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80C2F0D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3935B5B" w14:textId="77777777" w:rsidTr="00821D9C">
        <w:trPr>
          <w:trHeight w:val="89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4133E011" w14:textId="7F4CD506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E27D1C6" w14:textId="3AA58C63" w:rsidR="00BC62A7" w:rsidRPr="00DD06FB" w:rsidRDefault="002353EE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274 707,95</w:t>
            </w:r>
          </w:p>
        </w:tc>
        <w:tc>
          <w:tcPr>
            <w:tcW w:w="312" w:type="pct"/>
          </w:tcPr>
          <w:p w14:paraId="68371D42" w14:textId="4A0CC11C" w:rsidR="00BC62A7" w:rsidRPr="00DD06FB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58A7A4D2" w14:textId="7639DCB3" w:rsidR="00BC62A7" w:rsidRPr="00DD06FB" w:rsidRDefault="00D43F1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C34962" w14:textId="306DDC48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94 526,47</w:t>
            </w:r>
          </w:p>
        </w:tc>
        <w:tc>
          <w:tcPr>
            <w:tcW w:w="262" w:type="pct"/>
            <w:shd w:val="clear" w:color="auto" w:fill="auto"/>
          </w:tcPr>
          <w:p w14:paraId="40E312C9" w14:textId="3A5C6B77" w:rsidR="00BC62A7" w:rsidRPr="00DD06FB" w:rsidRDefault="002D2AAD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128 993,85</w:t>
            </w:r>
          </w:p>
        </w:tc>
        <w:tc>
          <w:tcPr>
            <w:tcW w:w="283" w:type="pct"/>
            <w:shd w:val="clear" w:color="auto" w:fill="auto"/>
          </w:tcPr>
          <w:p w14:paraId="62548F38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1074E41" w14:textId="77777777" w:rsidR="00BC62A7" w:rsidRPr="000D4C07" w:rsidRDefault="00BC62A7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4C773C" w:rsidRPr="000D4C07" w14:paraId="0B8EECA6" w14:textId="77777777" w:rsidTr="00821D9C">
        <w:trPr>
          <w:trHeight w:val="113"/>
        </w:trPr>
        <w:tc>
          <w:tcPr>
            <w:tcW w:w="144" w:type="pct"/>
            <w:vMerge w:val="restart"/>
            <w:shd w:val="clear" w:color="auto" w:fill="auto"/>
            <w:hideMark/>
          </w:tcPr>
          <w:p w14:paraId="44B5E119" w14:textId="77777777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08951F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F19B742" w14:textId="4DFD5954" w:rsidR="002A3D06" w:rsidRPr="000D4C07" w:rsidRDefault="002A3D06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8" w:type="pct"/>
            <w:shd w:val="clear" w:color="auto" w:fill="auto"/>
            <w:hideMark/>
          </w:tcPr>
          <w:p w14:paraId="189852F8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6B3AE77" w14:textId="55DC808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312" w:type="pct"/>
            <w:shd w:val="clear" w:color="auto" w:fill="auto"/>
          </w:tcPr>
          <w:p w14:paraId="7D1104B8" w14:textId="7E9CC6B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285" w:type="pct"/>
            <w:shd w:val="clear" w:color="auto" w:fill="auto"/>
          </w:tcPr>
          <w:p w14:paraId="5638D1D0" w14:textId="2E28C4C8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75C641C" w14:textId="3DAD5A0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4E7940D7" w14:textId="7298664E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CB95A90" w14:textId="2FD158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DD413B8" w14:textId="1A5EB93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C051F4F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44C2717" w14:textId="77777777" w:rsidTr="00821D9C">
        <w:trPr>
          <w:trHeight w:val="76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1952B5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7869849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18CFAA4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5878426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898B85F" w14:textId="473973F2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312" w:type="pct"/>
            <w:shd w:val="clear" w:color="auto" w:fill="auto"/>
          </w:tcPr>
          <w:p w14:paraId="3B479C0B" w14:textId="15B121F3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35E5E283" w14:textId="79C2C9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005C8CF" w14:textId="0B97F345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28F5B353" w14:textId="30FD7D87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4ED3005" w14:textId="3B4ABD81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582AD9" w14:textId="77FE476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370AA90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0D26562" w14:textId="77777777" w:rsidTr="00821D9C">
        <w:trPr>
          <w:trHeight w:val="56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84497C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60419BB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65BBBD3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84183E3" w14:textId="1719C9C4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46D8D6F" w14:textId="63D54570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51  187,63</w:t>
            </w:r>
          </w:p>
        </w:tc>
        <w:tc>
          <w:tcPr>
            <w:tcW w:w="312" w:type="pct"/>
            <w:shd w:val="clear" w:color="auto" w:fill="auto"/>
          </w:tcPr>
          <w:p w14:paraId="626BB107" w14:textId="3AE1B28C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285" w:type="pct"/>
            <w:shd w:val="clear" w:color="auto" w:fill="auto"/>
          </w:tcPr>
          <w:p w14:paraId="69D7995D" w14:textId="07AB1C4D" w:rsidR="002A3D06" w:rsidRPr="00757098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3C576A" w14:textId="7706CCC1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" w:type="pct"/>
            <w:shd w:val="clear" w:color="auto" w:fill="auto"/>
          </w:tcPr>
          <w:p w14:paraId="6EF25A31" w14:textId="5A8D3B3B" w:rsidR="002A3D06" w:rsidRPr="00DD06FB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AFE16" w14:textId="0EEFD53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3728E9A" w14:textId="6878F543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CD5600A" w14:textId="77777777" w:rsidR="002A3D06" w:rsidRPr="000D4C07" w:rsidRDefault="002A3D06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6D89335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40A2934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24DB86E2" w14:textId="771DDBE6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  <w:r w:rsidRPr="00DD3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14D26186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65F407DA" w14:textId="77777777" w:rsidR="002A3D06" w:rsidRPr="000D4C07" w:rsidRDefault="002A3D0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DDE1C8C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5741DFDE" w14:textId="5F5C91F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EABDCAF" w14:textId="4E7CC5A5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  <w:hideMark/>
          </w:tcPr>
          <w:p w14:paraId="01C0C119" w14:textId="62A07548" w:rsidR="002A3D06" w:rsidRPr="000D4C07" w:rsidRDefault="002A3D06" w:rsidP="002A3D06">
            <w:pPr>
              <w:tabs>
                <w:tab w:val="left" w:pos="37"/>
                <w:tab w:val="center" w:pos="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B9F83AB" w14:textId="016109BF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418B0ED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0EC602A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5D60E71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98DFABA" w14:textId="77777777" w:rsidR="002A3D06" w:rsidRPr="000D4C07" w:rsidRDefault="002A3D06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EAD35A1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216E5B4E" w14:textId="77777777" w:rsidR="002A3D06" w:rsidRPr="000D4C07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B18DCA" w14:textId="77777777" w:rsidR="002A3D06" w:rsidRDefault="002A3D06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339938AE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8202AD4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517C2A9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B93975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82215E4" w14:textId="77777777" w:rsidR="002A3D06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4EB04ADF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D079E7" w14:textId="5A60F57A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9E17707" w14:textId="54B622B6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9FEE6F" w14:textId="6A5E79C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EAE762A" w14:textId="4573BDEF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25F7F4C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476A075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45F66F63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1A1BFC5D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0F7C667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A4962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C20FC1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8738806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43361237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0C659F20" w14:textId="1E990602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" w:type="pct"/>
          </w:tcPr>
          <w:p w14:paraId="0A517BA7" w14:textId="5EF5A2E9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14:paraId="1AA393CA" w14:textId="23B71C04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6ACF640F" w14:textId="10425D69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313E8019" w14:textId="5D062C2E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45C5013E" w14:textId="50D9D2E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1CD9046" w14:textId="4F7CBADD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801F067" w14:textId="7F198D0B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D7068C6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C70471A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A647BC0" w14:textId="77777777" w:rsidR="002A3D06" w:rsidRPr="000D4C07" w:rsidRDefault="002A3D06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BEC3D48" w14:textId="77777777" w:rsidR="002A3D06" w:rsidRPr="000D4C07" w:rsidRDefault="002A3D0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E3F41C9" w14:textId="77777777" w:rsidTr="00821D9C">
        <w:trPr>
          <w:trHeight w:val="279"/>
        </w:trPr>
        <w:tc>
          <w:tcPr>
            <w:tcW w:w="144" w:type="pct"/>
            <w:vMerge w:val="restart"/>
            <w:shd w:val="clear" w:color="auto" w:fill="auto"/>
          </w:tcPr>
          <w:p w14:paraId="66AEABA9" w14:textId="508C0062" w:rsidR="001D3DA9" w:rsidRPr="00DD06FB" w:rsidRDefault="001D3DA9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5FC5DD7" w14:textId="0949935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DA8ED14" w14:textId="66D5A949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8" w:type="pct"/>
            <w:shd w:val="clear" w:color="auto" w:fill="auto"/>
          </w:tcPr>
          <w:p w14:paraId="649BE84A" w14:textId="23F5437E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4C2B386C" w14:textId="5437509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312" w:type="pct"/>
            <w:shd w:val="clear" w:color="auto" w:fill="auto"/>
          </w:tcPr>
          <w:p w14:paraId="31206366" w14:textId="0FF70B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2920391" w14:textId="509E92F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69F9E66" w14:textId="576812B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262" w:type="pct"/>
            <w:shd w:val="clear" w:color="auto" w:fill="auto"/>
          </w:tcPr>
          <w:p w14:paraId="648CAF41" w14:textId="31E176F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283" w:type="pct"/>
            <w:shd w:val="clear" w:color="auto" w:fill="auto"/>
          </w:tcPr>
          <w:p w14:paraId="042C48BA" w14:textId="33887E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1EEC191" w14:textId="15EF875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4A1C8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C98C3D9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BCB847A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9A6089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1A4ABF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156659DC" w14:textId="132B0AC0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291FDB4" w14:textId="37FF149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312" w:type="pct"/>
            <w:shd w:val="clear" w:color="auto" w:fill="auto"/>
          </w:tcPr>
          <w:p w14:paraId="05BE9F63" w14:textId="34E78C8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CF546E4" w14:textId="5E64977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8ADA64A" w14:textId="3D9893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262" w:type="pct"/>
            <w:shd w:val="clear" w:color="auto" w:fill="auto"/>
          </w:tcPr>
          <w:p w14:paraId="68D162AF" w14:textId="704DA7C9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283" w:type="pct"/>
            <w:shd w:val="clear" w:color="auto" w:fill="auto"/>
          </w:tcPr>
          <w:p w14:paraId="43C3D2CD" w14:textId="167C66F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A7AECA5" w14:textId="21288E4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8D55E8A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BA49238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70530911" w14:textId="77777777" w:rsidR="001D3DA9" w:rsidRPr="00DD06FB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C8FB415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FFC5A79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3F27D3C9" w14:textId="5BDEDE75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5F49B5C" w14:textId="79FE260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312" w:type="pct"/>
            <w:shd w:val="clear" w:color="auto" w:fill="auto"/>
          </w:tcPr>
          <w:p w14:paraId="43F9145A" w14:textId="52A3041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58EAB51" w14:textId="717792D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D4F2E7A" w14:textId="6BFF3CB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262" w:type="pct"/>
            <w:shd w:val="clear" w:color="auto" w:fill="auto"/>
          </w:tcPr>
          <w:p w14:paraId="31B6AEF3" w14:textId="7DD9FE1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283" w:type="pct"/>
            <w:shd w:val="clear" w:color="auto" w:fill="auto"/>
          </w:tcPr>
          <w:p w14:paraId="486275B2" w14:textId="3D87986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044A0A34" w14:textId="2BE6A93C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762CE2" w14:textId="77777777" w:rsidR="001D3DA9" w:rsidRPr="00BB6136" w:rsidRDefault="001D3DA9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B66E93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738A706B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21079F4D" w14:textId="381F4724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C770C23" w14:textId="77267946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3E197946" w14:textId="1A077987" w:rsidR="001D3DA9" w:rsidRPr="00BB6136" w:rsidRDefault="001D3DA9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724E551C" w14:textId="160CC4E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4223F57A" w14:textId="165764D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788D2F25" w14:textId="36E5F96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72553E4" w14:textId="7C0BB3E7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B5698DF" w14:textId="7D9845DE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4339BB9" w14:textId="51E0F9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6AE9D395" w14:textId="3EDA22C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2766F0FE" w14:textId="5173FE15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33380F79" w14:textId="33851159" w:rsidR="001D3DA9" w:rsidRPr="00BB6136" w:rsidRDefault="001D3DA9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68E2ABAE" w14:textId="77777777" w:rsidTr="00821D9C">
        <w:trPr>
          <w:trHeight w:val="270"/>
        </w:trPr>
        <w:tc>
          <w:tcPr>
            <w:tcW w:w="144" w:type="pct"/>
            <w:vMerge/>
            <w:shd w:val="clear" w:color="auto" w:fill="auto"/>
            <w:vAlign w:val="center"/>
          </w:tcPr>
          <w:p w14:paraId="1FBD26F9" w14:textId="77777777" w:rsidR="001D3DA9" w:rsidRPr="00DD06FB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68CDD9F" w14:textId="77777777" w:rsidR="001D3DA9" w:rsidRPr="000270DD" w:rsidRDefault="001D3DA9" w:rsidP="001D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51EFB5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09C5B79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96DECE7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9261961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45A898AC" w14:textId="77777777" w:rsidR="001D3DA9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729D2EE5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AB79307" w14:textId="055F56F5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F907446" w14:textId="3597A08A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3C95728" w14:textId="14F69611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FF5D0D4" w14:textId="52E7CC09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45946C2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FFC5020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D9AB8AF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3AC0258" w14:textId="77777777" w:rsidR="001D3DA9" w:rsidRPr="00BB6136" w:rsidRDefault="001D3DA9" w:rsidP="001D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2DEB482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42E09FF8" w14:textId="77777777" w:rsidR="001D3DA9" w:rsidRPr="00DD06FB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65C463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12BD4E4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6993213E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6F2F60" w14:textId="2ADAEE90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60794645" w14:textId="31C43B63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789C173" w14:textId="2F9CD18F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08BAF658" w14:textId="691E28C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07894BA3" w14:textId="45103F1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277280" w14:textId="1B51A13D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39605A83" w14:textId="25A35E01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ACF2055" w14:textId="075A12BA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271848A1" w14:textId="7E3AF754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14:paraId="69A703C1" w14:textId="51DCA132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47F6F4" w14:textId="1820EDBB" w:rsidR="001D3DA9" w:rsidRPr="00BB6136" w:rsidRDefault="001D3DA9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ED9C170" w14:textId="77777777" w:rsidR="001D3DA9" w:rsidRPr="00BB6136" w:rsidRDefault="001D3DA9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6D6C05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</w:tcPr>
          <w:p w14:paraId="6F744008" w14:textId="0A9CB733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9C95B94" w14:textId="68D50029" w:rsidR="00226B70" w:rsidRPr="00DD06FB" w:rsidRDefault="00226B70" w:rsidP="0013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01.08 – Реализация мероприятий по капитальному ремонту объектов теплоснабжения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CCB3388" w14:textId="08AE77E8" w:rsidR="00226B70" w:rsidRPr="006F73B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8" w:type="pct"/>
            <w:shd w:val="clear" w:color="auto" w:fill="auto"/>
          </w:tcPr>
          <w:p w14:paraId="3A849810" w14:textId="1CD86AD0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0BCA655F" w14:textId="6E0FA85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2" w:type="pct"/>
          </w:tcPr>
          <w:p w14:paraId="6E9FB2E5" w14:textId="10FD3CC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35EFBF6" w14:textId="75315EB1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DF4DD70" w14:textId="63D4E1E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262" w:type="pct"/>
            <w:shd w:val="clear" w:color="auto" w:fill="auto"/>
          </w:tcPr>
          <w:p w14:paraId="15E0000F" w14:textId="644D095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283" w:type="pct"/>
            <w:shd w:val="clear" w:color="auto" w:fill="auto"/>
          </w:tcPr>
          <w:p w14:paraId="4D6F0847" w14:textId="1E9C2C8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79D7AEA" w14:textId="0C50A9C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F8124CC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BA284C0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17EB4771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2066C9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E13F15B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6E1EFCB5" w14:textId="0903F4AE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35D1A4FD" w14:textId="16D365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2" w:type="pct"/>
          </w:tcPr>
          <w:p w14:paraId="46B353DA" w14:textId="2EBA1653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58F9AB2" w14:textId="77C3F25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12E71D6" w14:textId="65B35DD0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62" w:type="pct"/>
            <w:shd w:val="clear" w:color="auto" w:fill="auto"/>
          </w:tcPr>
          <w:p w14:paraId="4DD1F86E" w14:textId="5772BD3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283" w:type="pct"/>
            <w:shd w:val="clear" w:color="auto" w:fill="auto"/>
          </w:tcPr>
          <w:p w14:paraId="0B347E10" w14:textId="7BACAE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7D4E714" w14:textId="3FDDC5E4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3DB1DE1B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69F1366" w14:textId="77777777" w:rsidTr="00821D9C">
        <w:trPr>
          <w:trHeight w:val="309"/>
        </w:trPr>
        <w:tc>
          <w:tcPr>
            <w:tcW w:w="144" w:type="pct"/>
            <w:vMerge/>
            <w:shd w:val="clear" w:color="auto" w:fill="auto"/>
          </w:tcPr>
          <w:p w14:paraId="54CBBCE0" w14:textId="77777777" w:rsidR="00226B70" w:rsidRPr="00DD06FB" w:rsidRDefault="00226B7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719B26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FDE92EE" w14:textId="77777777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24CF996F" w14:textId="4A35143B" w:rsidR="00226B70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38B7890E" w14:textId="262CEEBD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411BAB2" w14:textId="695ADD3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2" w:type="pct"/>
          </w:tcPr>
          <w:p w14:paraId="67342BFB" w14:textId="34FB6B0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C02B7A" w14:textId="30B1C4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450A7FB" w14:textId="27A8349E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262" w:type="pct"/>
            <w:shd w:val="clear" w:color="auto" w:fill="auto"/>
          </w:tcPr>
          <w:p w14:paraId="05493F06" w14:textId="0F4FD82A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283" w:type="pct"/>
            <w:shd w:val="clear" w:color="auto" w:fill="auto"/>
          </w:tcPr>
          <w:p w14:paraId="66037FCD" w14:textId="3E2BB567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F4AC546" w14:textId="3CC333D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27ED430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06A581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6EFD6F10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0B9A9C3F" w14:textId="3EA1A8DF" w:rsidR="00226B70" w:rsidRPr="00DD06FB" w:rsidRDefault="00226B70" w:rsidP="00F8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568D1DC" w14:textId="0F5D51BF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147CEDE" w14:textId="0A15C2F0" w:rsidR="00226B70" w:rsidRPr="000D4C07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AD814B6" w14:textId="3FD64A18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E9F3978" w14:textId="2DEAA68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0F0D4D6" w14:textId="3CAA7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21ED42EB" w14:textId="37D3140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0221D510" w14:textId="7AC7730D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66F76694" w14:textId="082E86F2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3C273C92" w14:textId="142AB22C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484B80BC" w14:textId="76E695AB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13968205" w14:textId="25CE00E8" w:rsidR="00226B70" w:rsidRPr="000D4C07" w:rsidRDefault="00226B70" w:rsidP="00F8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4EB5DDF8" w14:textId="77777777" w:rsidTr="00821D9C">
        <w:trPr>
          <w:trHeight w:val="240"/>
        </w:trPr>
        <w:tc>
          <w:tcPr>
            <w:tcW w:w="144" w:type="pct"/>
            <w:vMerge/>
            <w:shd w:val="clear" w:color="auto" w:fill="auto"/>
            <w:vAlign w:val="center"/>
          </w:tcPr>
          <w:p w14:paraId="0CD08EBB" w14:textId="77777777" w:rsidR="00226B70" w:rsidRPr="00DD06FB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38005149" w14:textId="77777777" w:rsidR="00226B70" w:rsidRPr="00257BFC" w:rsidRDefault="00226B70" w:rsidP="0022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F3B1D9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19EAC296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E37A5D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7E32A64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00DDF1A8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5A1EDA47" w14:textId="77777777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9E6CE3" w14:textId="16130E40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8C3FD87" w14:textId="7416661E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1E225AC" w14:textId="1A5887EF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D8C7DC4" w14:textId="51639931" w:rsidR="00226B70" w:rsidRPr="000D4C07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1C1A9D5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2D9D4FAF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706B76E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7B7BC0C" w14:textId="77777777" w:rsidR="00226B70" w:rsidRDefault="00226B70" w:rsidP="0022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F90529D" w14:textId="77777777" w:rsidTr="00821D9C">
        <w:trPr>
          <w:trHeight w:val="343"/>
        </w:trPr>
        <w:tc>
          <w:tcPr>
            <w:tcW w:w="144" w:type="pct"/>
            <w:vMerge/>
            <w:shd w:val="clear" w:color="auto" w:fill="auto"/>
            <w:vAlign w:val="center"/>
          </w:tcPr>
          <w:p w14:paraId="185D805C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611F8C7" w14:textId="77777777" w:rsidR="00226B70" w:rsidRPr="00DD06FB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A81BC58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E232B7A" w14:textId="77777777" w:rsidR="00226B70" w:rsidRDefault="00226B70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1647A0F1" w14:textId="362FA11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" w:type="pct"/>
          </w:tcPr>
          <w:p w14:paraId="54F60B2D" w14:textId="5C44E2D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BC8267C" w14:textId="71C28069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4BFAFB5B" w14:textId="0B460EDA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7689B2F0" w14:textId="19B46C5B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BA29C13" w14:textId="39ADAA83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84A342F" w14:textId="56733A0E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58794221" w14:textId="1D871C74" w:rsidR="00226B7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3EEAD916" w14:textId="0CCBE9E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5296E673" w14:textId="05DA31FF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0213B23B" w14:textId="1EBCB1A5" w:rsidR="00226B70" w:rsidRPr="000D4C07" w:rsidRDefault="00226B7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48A93CDA" w14:textId="77777777" w:rsidR="00226B70" w:rsidRPr="000D4C07" w:rsidRDefault="00226B70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71358D0B" w14:textId="77777777" w:rsidTr="00821D9C">
        <w:trPr>
          <w:trHeight w:val="115"/>
        </w:trPr>
        <w:tc>
          <w:tcPr>
            <w:tcW w:w="144" w:type="pct"/>
            <w:vMerge w:val="restart"/>
            <w:shd w:val="clear" w:color="auto" w:fill="auto"/>
          </w:tcPr>
          <w:p w14:paraId="7A7BC116" w14:textId="31D892EF" w:rsidR="00DD3FF0" w:rsidRPr="00DD06FB" w:rsidRDefault="00DD3FF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78AB59AE" w14:textId="7AE6DBE8" w:rsidR="00DD3FF0" w:rsidRPr="00DD06FB" w:rsidRDefault="00DD3FF0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09C6F9B" w14:textId="5AC46F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8" w:type="pct"/>
            <w:shd w:val="clear" w:color="auto" w:fill="auto"/>
          </w:tcPr>
          <w:p w14:paraId="6C726FD6" w14:textId="02547CB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D395F79" w14:textId="143E7F4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2" w:type="pct"/>
          </w:tcPr>
          <w:p w14:paraId="1D10932E" w14:textId="1CCDF07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AF15C9" w14:textId="58A4155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7E39729" w14:textId="29D9BC42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62" w:type="pct"/>
            <w:shd w:val="clear" w:color="auto" w:fill="auto"/>
          </w:tcPr>
          <w:p w14:paraId="212AE340" w14:textId="45B5125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5CE28C" w14:textId="004E97F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76BD599" w14:textId="1497085F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5EEE2606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66BCD63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1BFFCA3B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EFE088F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29B289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05713679" w14:textId="7E40E525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63437EF8" w14:textId="0A96A89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2" w:type="pct"/>
          </w:tcPr>
          <w:p w14:paraId="2F6AE715" w14:textId="28B20F83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25A15E0" w14:textId="18A743DC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505ECBE" w14:textId="40B3187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62" w:type="pct"/>
            <w:shd w:val="clear" w:color="auto" w:fill="auto"/>
          </w:tcPr>
          <w:p w14:paraId="7F5821F7" w14:textId="4E8CC1B5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1C0520" w14:textId="62295E1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14FD9B55" w14:textId="0128DD8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603CC559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4800E2C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247F8E0E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C797C09" w14:textId="77777777" w:rsidR="00DD3FF0" w:rsidRPr="00DD06FB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B985403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14:paraId="4DDBE2C3" w14:textId="07848911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7972D6F" w14:textId="34E477A6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2" w:type="pct"/>
          </w:tcPr>
          <w:p w14:paraId="4DB69F97" w14:textId="6F57658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7A61A90" w14:textId="4E2154D9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A55EB51" w14:textId="6950A4C7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62" w:type="pct"/>
            <w:shd w:val="clear" w:color="auto" w:fill="auto"/>
          </w:tcPr>
          <w:p w14:paraId="5D315692" w14:textId="08F02881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8D2F834" w14:textId="680B4D08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6088C293" w14:textId="17C78D04" w:rsidR="00DD3FF0" w:rsidRPr="000D4C07" w:rsidRDefault="00DD3FF0" w:rsidP="002A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99D5984" w14:textId="77777777" w:rsidR="00DD3FF0" w:rsidRPr="000D4C07" w:rsidRDefault="00DD3FF0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6C401F52" w14:textId="77777777" w:rsidTr="00821D9C">
        <w:trPr>
          <w:trHeight w:val="143"/>
        </w:trPr>
        <w:tc>
          <w:tcPr>
            <w:tcW w:w="144" w:type="pct"/>
            <w:vMerge/>
            <w:shd w:val="clear" w:color="auto" w:fill="auto"/>
            <w:vAlign w:val="center"/>
          </w:tcPr>
          <w:p w14:paraId="0A88C975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3CA5360A" w14:textId="0533CD1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291701BD" w14:textId="63A80C3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72AA7CE9" w14:textId="40EA51D5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1186DAE7" w14:textId="0211A85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7D8884E4" w14:textId="7A731F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5BE09EE" w14:textId="1D51D4F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5247809C" w14:textId="0FBE248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468FEF24" w14:textId="1C332E2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1AD61657" w14:textId="145B132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2223CE6A" w14:textId="04FA45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B284EF" w14:textId="103C241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14:paraId="25A2A928" w14:textId="67F35EF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C773C" w:rsidRPr="000D4C07" w14:paraId="5C0FEE71" w14:textId="77777777" w:rsidTr="00821D9C">
        <w:trPr>
          <w:trHeight w:val="230"/>
        </w:trPr>
        <w:tc>
          <w:tcPr>
            <w:tcW w:w="144" w:type="pct"/>
            <w:vMerge/>
            <w:shd w:val="clear" w:color="auto" w:fill="auto"/>
            <w:vAlign w:val="center"/>
          </w:tcPr>
          <w:p w14:paraId="153C5361" w14:textId="77777777" w:rsidR="00DD3FF0" w:rsidRPr="00DD06FB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46575E9E" w14:textId="77777777" w:rsidR="00DD3FF0" w:rsidRPr="000270DD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0D5BDF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2E4D1F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5F58D86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6E72230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2BB5E3C9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0610106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18CC9EB" w14:textId="54CB73A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12B3C46" w14:textId="1C2135E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2B425AB" w14:textId="411C822E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BF06AC3" w14:textId="7DBAF433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513CA563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1EA1AC3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3B57BCD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2FF4C400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7AC4021" w14:textId="77777777" w:rsidTr="00821D9C">
        <w:trPr>
          <w:trHeight w:val="279"/>
        </w:trPr>
        <w:tc>
          <w:tcPr>
            <w:tcW w:w="144" w:type="pct"/>
            <w:vMerge/>
            <w:shd w:val="clear" w:color="auto" w:fill="auto"/>
            <w:vAlign w:val="center"/>
          </w:tcPr>
          <w:p w14:paraId="51294C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862D6D0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2D7B34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80613E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4C361540" w14:textId="1B322181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51DA2904" w14:textId="5CADA17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766591AA" w14:textId="676390A5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7795550E" w14:textId="182F468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auto"/>
          </w:tcPr>
          <w:p w14:paraId="36ECE66F" w14:textId="68B25AF9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3950FCFA" w14:textId="1D58F4C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305D5B0" w14:textId="78B416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31922BC2" w14:textId="2FE2E2C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14:paraId="4FA574D6" w14:textId="7A916E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801AE6" w14:textId="383E714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6294A545" w14:textId="4E8B777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7B953F5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5F68" w:rsidRPr="000D4C07" w14:paraId="56864AF8" w14:textId="77777777" w:rsidTr="00821D9C">
        <w:trPr>
          <w:trHeight w:val="309"/>
        </w:trPr>
        <w:tc>
          <w:tcPr>
            <w:tcW w:w="144" w:type="pct"/>
            <w:vMerge w:val="restart"/>
            <w:shd w:val="clear" w:color="auto" w:fill="auto"/>
            <w:hideMark/>
          </w:tcPr>
          <w:p w14:paraId="4C832FB0" w14:textId="77777777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5FC95DB5" w14:textId="38EFDC1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B1CE2BD" w14:textId="4F459CAD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8" w:type="pct"/>
            <w:shd w:val="clear" w:color="auto" w:fill="auto"/>
            <w:hideMark/>
          </w:tcPr>
          <w:p w14:paraId="2E333B69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7E7B014F" w14:textId="0409C196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2 470,69</w:t>
            </w:r>
          </w:p>
        </w:tc>
        <w:tc>
          <w:tcPr>
            <w:tcW w:w="312" w:type="pct"/>
          </w:tcPr>
          <w:p w14:paraId="1A398A73" w14:textId="0AD5FFE9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4FEE2F8E" w14:textId="4F19BCEA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494BA75" w14:textId="768E7D4C" w:rsidR="00865F68" w:rsidRPr="00DD06FB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48C1F53E" w14:textId="71318DF2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53EA2416" w14:textId="72077120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587754A8" w14:textId="68DC3C6A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74F783C0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5F68" w:rsidRPr="000D4C07" w14:paraId="04435F87" w14:textId="77777777" w:rsidTr="00E77CDD">
        <w:trPr>
          <w:trHeight w:val="1157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F6ED6C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FF4691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6342E5BE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74854A" w14:textId="28A61EB5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492A2480" w14:textId="18D28821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2 470,69</w:t>
            </w:r>
          </w:p>
        </w:tc>
        <w:tc>
          <w:tcPr>
            <w:tcW w:w="312" w:type="pct"/>
          </w:tcPr>
          <w:p w14:paraId="7068664C" w14:textId="730DBC26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70C71A50" w14:textId="741D8CF4" w:rsidR="00865F68" w:rsidRPr="002574A9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891DD36" w14:textId="434C1830" w:rsidR="00865F68" w:rsidRPr="00DD06FB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2EE02BB2" w14:textId="1429BDB2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8F925A7" w14:textId="7775ECB0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9265747" w14:textId="3FCB7EE4" w:rsidR="00865F68" w:rsidRPr="000D4C07" w:rsidRDefault="00865F68" w:rsidP="008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0EEF0FF2" w14:textId="77777777" w:rsidR="00865F68" w:rsidRPr="000D4C07" w:rsidRDefault="00865F68" w:rsidP="008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6E7D" w:rsidRPr="000D4C07" w14:paraId="4B96687A" w14:textId="77777777" w:rsidTr="00821D9C">
        <w:trPr>
          <w:trHeight w:val="247"/>
        </w:trPr>
        <w:tc>
          <w:tcPr>
            <w:tcW w:w="144" w:type="pct"/>
            <w:vMerge w:val="restart"/>
            <w:shd w:val="clear" w:color="auto" w:fill="auto"/>
          </w:tcPr>
          <w:p w14:paraId="27B482C1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976" w:type="pct"/>
            <w:vMerge w:val="restart"/>
            <w:shd w:val="clear" w:color="auto" w:fill="auto"/>
          </w:tcPr>
          <w:p w14:paraId="5308EF3E" w14:textId="66F5AFA4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теплоснабжения населения</w:t>
            </w:r>
          </w:p>
          <w:p w14:paraId="18CF0228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589269D5" w14:textId="076C285B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8" w:type="pct"/>
            <w:shd w:val="clear" w:color="auto" w:fill="auto"/>
          </w:tcPr>
          <w:p w14:paraId="03F2FE27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C0CD59E" w14:textId="1FD60C2D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" w:type="pct"/>
          </w:tcPr>
          <w:p w14:paraId="7F6D9C69" w14:textId="47E588DB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336BD1C3" w14:textId="214AD206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C01D692" w14:textId="41F5B571" w:rsidR="00196E7D" w:rsidRPr="00DD06FB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0D916FF7" w14:textId="7F6BE438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F8110CD" w14:textId="6DF72289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356E598C" w14:textId="1666239F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656E17DD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6E7D" w:rsidRPr="000D4C07" w14:paraId="2CE540A4" w14:textId="77777777" w:rsidTr="00821D9C">
        <w:trPr>
          <w:trHeight w:val="639"/>
        </w:trPr>
        <w:tc>
          <w:tcPr>
            <w:tcW w:w="144" w:type="pct"/>
            <w:vMerge/>
            <w:shd w:val="clear" w:color="auto" w:fill="auto"/>
          </w:tcPr>
          <w:p w14:paraId="6432FF70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137E53D7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632503" w14:textId="77777777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14:paraId="268FCFFD" w14:textId="75B3C753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62AE5F6" w14:textId="522F584F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" w:type="pct"/>
          </w:tcPr>
          <w:p w14:paraId="16E4621D" w14:textId="0744428F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85" w:type="pct"/>
            <w:shd w:val="clear" w:color="auto" w:fill="auto"/>
          </w:tcPr>
          <w:p w14:paraId="66C51264" w14:textId="5CEF0AF6" w:rsidR="00196E7D" w:rsidRPr="002574A9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3499FAC" w14:textId="1AB5D317" w:rsidR="00196E7D" w:rsidRPr="00DD06FB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14:paraId="2A7F6293" w14:textId="26F793E3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3F57A1D" w14:textId="795EFCA6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2B5AAD23" w14:textId="0455BBD7" w:rsidR="00196E7D" w:rsidRPr="000D4C0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</w:tcPr>
          <w:p w14:paraId="50B0E245" w14:textId="77777777" w:rsidR="00196E7D" w:rsidRPr="000D4C07" w:rsidRDefault="00196E7D" w:rsidP="0019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5201A56D" w14:textId="77777777" w:rsidTr="00821D9C">
        <w:trPr>
          <w:trHeight w:val="188"/>
        </w:trPr>
        <w:tc>
          <w:tcPr>
            <w:tcW w:w="144" w:type="pct"/>
            <w:vMerge/>
            <w:shd w:val="clear" w:color="auto" w:fill="auto"/>
          </w:tcPr>
          <w:p w14:paraId="71EDA9AB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</w:tcPr>
          <w:p w14:paraId="4592FA0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28E06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0D968C8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639ADF9A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2EF60D21" w14:textId="0172323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3B795FF9" w14:textId="6A3C6B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</w:tcPr>
          <w:p w14:paraId="4AF96D2B" w14:textId="79F61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BE53AD4" w14:textId="587804AE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440E9A2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</w:tcPr>
          <w:p w14:paraId="7F3C9A6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</w:tcPr>
          <w:p w14:paraId="52FCC2F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</w:tcPr>
          <w:p w14:paraId="45CFDA9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5A8561F" w14:textId="77777777" w:rsidTr="00821D9C">
        <w:trPr>
          <w:trHeight w:val="265"/>
        </w:trPr>
        <w:tc>
          <w:tcPr>
            <w:tcW w:w="144" w:type="pct"/>
            <w:vMerge/>
            <w:shd w:val="clear" w:color="auto" w:fill="auto"/>
          </w:tcPr>
          <w:p w14:paraId="06FB50C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7256345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023A05C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1CBDB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24BD88AB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1630DF7E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BFA904E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386C43D3" w14:textId="77777777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A753415" w14:textId="1837380C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D5BDAC7" w14:textId="196DD7F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7E4D345" w14:textId="2603BE28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7EEEA2" w14:textId="78A2D5AD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4E957EB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582AFF5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4932DD7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D52342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F81C47C" w14:textId="77777777" w:rsidTr="00821D9C">
        <w:trPr>
          <w:trHeight w:val="314"/>
        </w:trPr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3426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C46F3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EC476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7C4F4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27FB13BE" w14:textId="16B1F27C" w:rsidR="00DD3FF0" w:rsidRPr="00DD06FB" w:rsidRDefault="00C93A2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CFEFCAA" w14:textId="2B99076F" w:rsidR="00DD3FF0" w:rsidRPr="00DD06FB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E901C66" w14:textId="31586745" w:rsidR="00DD3FF0" w:rsidRPr="00DD06FB" w:rsidRDefault="00C93A2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14:paraId="743125EE" w14:textId="02CD3662" w:rsidR="00DD3FF0" w:rsidRPr="00DD06FB" w:rsidRDefault="00C1171F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14:paraId="1C8903D7" w14:textId="550415BB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4F6503A1" w14:textId="18C29D4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14:paraId="71491DFD" w14:textId="7D174C74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50136A91" w14:textId="1050FA7E" w:rsidR="00DD3FF0" w:rsidRPr="00DD06FB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3EC195D" w14:textId="2A06834B" w:rsidR="00DD3FF0" w:rsidRPr="000D4C07" w:rsidRDefault="00F810E8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6395D2B5" w14:textId="4D66B624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05C1665D" w14:textId="67552830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80B3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0759E7C" w14:textId="77777777" w:rsidTr="00821D9C">
        <w:trPr>
          <w:trHeight w:val="264"/>
        </w:trPr>
        <w:tc>
          <w:tcPr>
            <w:tcW w:w="144" w:type="pct"/>
            <w:vMerge w:val="restart"/>
            <w:shd w:val="clear" w:color="auto" w:fill="auto"/>
            <w:hideMark/>
          </w:tcPr>
          <w:p w14:paraId="3C83682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1840BAA1" w14:textId="61E01FB3" w:rsidR="00DD3FF0" w:rsidRPr="00F8356C" w:rsidRDefault="00DD3FF0" w:rsidP="00DD3FF0">
            <w:pPr>
              <w:pStyle w:val="ConsPlusNormal0"/>
              <w:rPr>
                <w:sz w:val="16"/>
                <w:szCs w:val="16"/>
              </w:rPr>
            </w:pPr>
            <w:r w:rsidRPr="00F8356C">
              <w:rPr>
                <w:sz w:val="16"/>
                <w:szCs w:val="16"/>
              </w:rPr>
              <w:t xml:space="preserve"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</w:t>
            </w:r>
            <w:r w:rsidR="00F810E8">
              <w:rPr>
                <w:sz w:val="16"/>
                <w:szCs w:val="16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6446704" w14:textId="4D2C6C6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0930C498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EF2C147" w14:textId="20F2BCA7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4EB12925" w14:textId="32D81AA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31ED9444" w14:textId="461EAFF6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6009675C" w14:textId="0F5EF470" w:rsidR="00DD3FF0" w:rsidRPr="00DD06FB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63CF2F88" w14:textId="7BED2CE4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1E5F4F99" w14:textId="54ECFC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497D563B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271B5A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DD3FF0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12A6C0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1AF35111" w14:textId="77777777" w:rsidTr="00821D9C">
        <w:trPr>
          <w:trHeight w:val="1415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B4DADC7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E105DA5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14E55F2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E813231" w14:textId="58777374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7D6F4A67" w14:textId="3953A070" w:rsidR="00DD3FF0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15 740,00</w:t>
            </w:r>
          </w:p>
        </w:tc>
        <w:tc>
          <w:tcPr>
            <w:tcW w:w="312" w:type="pct"/>
          </w:tcPr>
          <w:p w14:paraId="58CBEAB0" w14:textId="462BBF20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85" w:type="pct"/>
            <w:shd w:val="clear" w:color="auto" w:fill="auto"/>
          </w:tcPr>
          <w:p w14:paraId="318651FF" w14:textId="4A1C8AF2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0A8E172C" w14:textId="16B4D760" w:rsidR="00DD3FF0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7 730,00</w:t>
            </w:r>
          </w:p>
        </w:tc>
        <w:tc>
          <w:tcPr>
            <w:tcW w:w="262" w:type="pct"/>
            <w:shd w:val="clear" w:color="auto" w:fill="auto"/>
          </w:tcPr>
          <w:p w14:paraId="081B9CB9" w14:textId="40ACFB33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83" w:type="pct"/>
            <w:shd w:val="clear" w:color="auto" w:fill="auto"/>
          </w:tcPr>
          <w:p w14:paraId="26581F5A" w14:textId="19262509" w:rsidR="00DD3FF0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DB797BD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2744F18C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F933D1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379BE6A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08A95B0" w14:textId="3421C6DD" w:rsidR="00A307DC" w:rsidRPr="000D4C07" w:rsidRDefault="00A307DC" w:rsidP="00D9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05.01 – Утверждение схем теплоснабжения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(актуализированных схем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9D6F16" w14:textId="311AFC3E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8" w:type="pct"/>
            <w:shd w:val="clear" w:color="auto" w:fill="auto"/>
            <w:hideMark/>
          </w:tcPr>
          <w:p w14:paraId="25BB5312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1E6E963C" w14:textId="788E8FD6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312" w:type="pct"/>
          </w:tcPr>
          <w:p w14:paraId="25470CC2" w14:textId="1F53058A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13863439" w14:textId="37D52EBD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C77A59E" w14:textId="73E0E9B8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</w:tcPr>
          <w:p w14:paraId="2519855A" w14:textId="38961E88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83" w:type="pct"/>
            <w:shd w:val="clear" w:color="auto" w:fill="auto"/>
          </w:tcPr>
          <w:p w14:paraId="5F1D9733" w14:textId="6D8EE1C3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6" w:type="pct"/>
            <w:shd w:val="clear" w:color="auto" w:fill="auto"/>
          </w:tcPr>
          <w:p w14:paraId="0D3E60A3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2D0E1047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2B29C9E" w14:textId="77777777" w:rsidTr="00821D9C">
        <w:trPr>
          <w:trHeight w:val="906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9ACE1B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33E1B13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745912F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1838F169" w14:textId="68B399E8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5B9209CE" w14:textId="283F151C" w:rsidR="00A307DC" w:rsidRPr="00DD06FB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</w:t>
            </w:r>
            <w:r w:rsidR="00A307D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2" w:type="pct"/>
          </w:tcPr>
          <w:p w14:paraId="5E08E838" w14:textId="0A9E246C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85" w:type="pct"/>
            <w:shd w:val="clear" w:color="auto" w:fill="auto"/>
          </w:tcPr>
          <w:p w14:paraId="0C8F1AAD" w14:textId="3565600F" w:rsidR="00A307DC" w:rsidRPr="00DD06FB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1CE78665" w14:textId="61DA70E4" w:rsidR="00A307DC" w:rsidRPr="00DD06FB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2 600,00</w:t>
            </w:r>
          </w:p>
        </w:tc>
        <w:tc>
          <w:tcPr>
            <w:tcW w:w="262" w:type="pct"/>
            <w:shd w:val="clear" w:color="auto" w:fill="auto"/>
            <w:hideMark/>
          </w:tcPr>
          <w:p w14:paraId="791B9672" w14:textId="07DB1B5E" w:rsidR="00A307DC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</w:t>
            </w:r>
            <w:r w:rsidR="00BC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326797BD" w14:textId="7D5CD61C" w:rsidR="00A307D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36" w:type="pct"/>
            <w:shd w:val="clear" w:color="auto" w:fill="auto"/>
            <w:hideMark/>
          </w:tcPr>
          <w:p w14:paraId="4B34FF1B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B2B99A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47B012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92F4A63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49BC0A7" w14:textId="67F4011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муниципальных образований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3F4085D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7A6155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DE0658" w14:textId="77777777" w:rsidR="00A307DC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38A10F" w14:textId="46F4D6B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6879252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3A050D69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6EE042C5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1A92FBBF" w14:textId="6EDA331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217130A2" w14:textId="1178AE10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6F0A59FB" w14:textId="78BBCB2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1899772E" w14:textId="70289C5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527DDAC1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413DFD0C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02219486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5D4B8004" w14:textId="77777777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71FD95E5" w14:textId="77777777" w:rsidTr="00821D9C">
        <w:trPr>
          <w:trHeight w:val="262"/>
        </w:trPr>
        <w:tc>
          <w:tcPr>
            <w:tcW w:w="144" w:type="pct"/>
            <w:vMerge/>
            <w:shd w:val="clear" w:color="auto" w:fill="auto"/>
            <w:vAlign w:val="center"/>
          </w:tcPr>
          <w:p w14:paraId="4EED9A01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0C39F8CD" w14:textId="77777777" w:rsidR="00A307DC" w:rsidRPr="000D4C07" w:rsidRDefault="00A307DC" w:rsidP="00A3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270A7B2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8248214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B9F2876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73DFFF9F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735E5EE9" w14:textId="77777777" w:rsidR="00A307DC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14:paraId="241409EB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76B1CB" w14:textId="37365755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78FA3D2" w14:textId="3AC12D99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C8C787F" w14:textId="1FFF18A1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66BFD12" w14:textId="1860AE5C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</w:tcPr>
          <w:p w14:paraId="77D848B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14:paraId="3F6AA8FD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9E1CC58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66695563" w14:textId="77777777" w:rsidR="00A307DC" w:rsidRPr="000D4C07" w:rsidRDefault="00A307DC" w:rsidP="00A3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4E38601" w14:textId="77777777" w:rsidTr="00821D9C">
        <w:trPr>
          <w:trHeight w:val="342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20806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5FEAD0AC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E544DD8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133B3EDF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62E7BDF6" w14:textId="237DB1A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7E5803A9" w14:textId="43E7A88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AA84ECF" w14:textId="4C6BC13C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14:paraId="60549B44" w14:textId="2F51F2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28D56216" w14:textId="75D0BE09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D20AC6D" w14:textId="64175F8B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0983A18D" w14:textId="6FB9567F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DA5BFE2" w14:textId="343841C5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0ABF2536" w14:textId="335B87E1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62032F81" w14:textId="5E1B3904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2F424C1E" w14:textId="7F89BD43" w:rsidR="00A307DC" w:rsidRPr="000D4C07" w:rsidRDefault="00A307D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D6EF617" w14:textId="77777777" w:rsidR="00A307DC" w:rsidRPr="000D4C07" w:rsidRDefault="00A307D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08D65361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02F6881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46CF08AF" w14:textId="2A0C7A64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05.03 – Утверждение программ комплексного развития систем коммунальной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0F8CFBD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2EA73968" w14:textId="5D7CFB8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605228BD" w14:textId="0BBE4B59" w:rsidR="00DD3FF0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76385BA0" w14:textId="0DB26B2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AF1D252" w14:textId="10C650A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3CD665DC" w14:textId="453AB050" w:rsidR="00DD3FF0" w:rsidRPr="000D4C07" w:rsidRDefault="00A700C1" w:rsidP="00A7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</w:tcPr>
          <w:p w14:paraId="080E72CE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D57000F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7DAA1444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00D8663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83FF24E" w14:textId="77777777" w:rsidTr="00821D9C">
        <w:trPr>
          <w:trHeight w:val="52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496C56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8CDD1C9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AF5C02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0D8ABB6" w14:textId="0683FBFB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03402EAA" w14:textId="3331EE9D" w:rsidR="00DD3FF0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312" w:type="pct"/>
          </w:tcPr>
          <w:p w14:paraId="481B215D" w14:textId="2311C096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504ADACE" w14:textId="7B15F5C2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6A36D13F" w14:textId="56321DAC" w:rsidR="00DD3FF0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262" w:type="pct"/>
            <w:shd w:val="clear" w:color="auto" w:fill="auto"/>
            <w:hideMark/>
          </w:tcPr>
          <w:p w14:paraId="54065552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hideMark/>
          </w:tcPr>
          <w:p w14:paraId="12041929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14:paraId="424602BA" w14:textId="77777777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12E3625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22138073" w14:textId="77777777" w:rsidTr="00821D9C">
        <w:trPr>
          <w:trHeight w:val="179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83F603F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025C166D" w14:textId="726C0AF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утвержденных программ комплексного развития систем коммунальной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инфраструктуры муниципальных образований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21D4F64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01F9528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54E09149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330926A8" w14:textId="685042C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1AAC5AFE" w14:textId="1E1A0FF9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10C21073" w14:textId="40F53CB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5F6A4937" w14:textId="6E9C8BE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0B87BAB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7112E25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7C82C22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shd w:val="clear" w:color="auto" w:fill="auto"/>
            <w:hideMark/>
          </w:tcPr>
          <w:p w14:paraId="3F5E5C9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2AD8E25" w14:textId="77777777" w:rsidTr="00821D9C">
        <w:trPr>
          <w:trHeight w:val="184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13382F5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1033E047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312FAD28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0D12953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14:paraId="1CF28BD0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</w:tcPr>
          <w:p w14:paraId="4AA37ABC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36A73052" w14:textId="0F8C9F0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  <w:hideMark/>
          </w:tcPr>
          <w:p w14:paraId="127E0AA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DEEED8" w14:textId="3DDE10E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F7DCB4F" w14:textId="0B3AE27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7ED4C78" w14:textId="6D0E5DF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52564564" w14:textId="5B38E204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shd w:val="clear" w:color="auto" w:fill="auto"/>
            <w:hideMark/>
          </w:tcPr>
          <w:p w14:paraId="52B0DCAD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hideMark/>
          </w:tcPr>
          <w:p w14:paraId="660EC06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shd w:val="clear" w:color="auto" w:fill="auto"/>
            <w:hideMark/>
          </w:tcPr>
          <w:p w14:paraId="5EF7E3F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14:paraId="66F07B0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F2CCD73" w14:textId="77777777" w:rsidTr="00821D9C">
        <w:trPr>
          <w:trHeight w:val="453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732F4E9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08EA75D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25B6D7B3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727DC2C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5DA5EA1D" w14:textId="7E6BB63A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618F10BF" w14:textId="6A1E59A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6949129" w14:textId="25AFC2FE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A3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hideMark/>
          </w:tcPr>
          <w:p w14:paraId="2565C470" w14:textId="31027CE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4C2DC9CA" w14:textId="477EAAB8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13A320B4" w14:textId="616837E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742A5674" w14:textId="76355156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6B733D19" w14:textId="767E47D3" w:rsidR="004C773C" w:rsidRPr="004C773C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  <w:hideMark/>
          </w:tcPr>
          <w:p w14:paraId="3EFBC598" w14:textId="3EBFE69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hideMark/>
          </w:tcPr>
          <w:p w14:paraId="5BD82611" w14:textId="64B26301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14:paraId="0E394FD1" w14:textId="7D64728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47B7BF2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0EA2693" w14:textId="77777777" w:rsidTr="00821D9C">
        <w:trPr>
          <w:trHeight w:val="277"/>
        </w:trPr>
        <w:tc>
          <w:tcPr>
            <w:tcW w:w="144" w:type="pct"/>
            <w:vMerge w:val="restart"/>
            <w:shd w:val="clear" w:color="auto" w:fill="auto"/>
            <w:hideMark/>
          </w:tcPr>
          <w:p w14:paraId="414E952B" w14:textId="5CAD5F54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7EBD6FE7" w14:textId="0279FCB0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05.04 – Утверждение схем водоснабжения и 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водоотведения 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(актуализированных схем во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доснабжения и водоотведения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447AF69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pct"/>
            <w:shd w:val="clear" w:color="auto" w:fill="auto"/>
            <w:hideMark/>
          </w:tcPr>
          <w:p w14:paraId="3C52DA7E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5194F33B" w14:textId="7C776A07" w:rsidR="004C773C" w:rsidRPr="000D4C07" w:rsidRDefault="008478EE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5A44080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EF40BF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737B06DF" w14:textId="26E14A4A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2 850,00</w:t>
            </w:r>
          </w:p>
        </w:tc>
        <w:tc>
          <w:tcPr>
            <w:tcW w:w="262" w:type="pct"/>
            <w:shd w:val="clear" w:color="auto" w:fill="auto"/>
          </w:tcPr>
          <w:p w14:paraId="51C38F9F" w14:textId="223A03F5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</w:tcPr>
          <w:p w14:paraId="5669B548" w14:textId="73C5F703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</w:tcPr>
          <w:p w14:paraId="305C61E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6325819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35B636C5" w14:textId="77777777" w:rsidTr="00821D9C">
        <w:trPr>
          <w:trHeight w:val="98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D69445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  <w:hideMark/>
          </w:tcPr>
          <w:p w14:paraId="4002DDC1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90201EA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6D104ED0" w14:textId="48673A9E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25AC757A" w14:textId="2C8E1369" w:rsidR="004C773C" w:rsidRPr="000D4C07" w:rsidRDefault="008478EE" w:rsidP="0084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5 460,00</w:t>
            </w:r>
          </w:p>
        </w:tc>
        <w:tc>
          <w:tcPr>
            <w:tcW w:w="312" w:type="pct"/>
          </w:tcPr>
          <w:p w14:paraId="6423A328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46372D91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pct"/>
            <w:gridSpan w:val="5"/>
            <w:shd w:val="clear" w:color="auto" w:fill="auto"/>
            <w:hideMark/>
          </w:tcPr>
          <w:p w14:paraId="4DDBED11" w14:textId="3289C501" w:rsidR="004C773C" w:rsidRPr="000D4C07" w:rsidRDefault="00A700C1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262" w:type="pct"/>
            <w:shd w:val="clear" w:color="auto" w:fill="auto"/>
            <w:hideMark/>
          </w:tcPr>
          <w:p w14:paraId="09227368" w14:textId="384BF5D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1 305,00</w:t>
            </w:r>
          </w:p>
        </w:tc>
        <w:tc>
          <w:tcPr>
            <w:tcW w:w="283" w:type="pct"/>
            <w:shd w:val="clear" w:color="auto" w:fill="auto"/>
            <w:hideMark/>
          </w:tcPr>
          <w:p w14:paraId="09B2022D" w14:textId="66857F74" w:rsidR="004C773C" w:rsidRPr="000D4C07" w:rsidRDefault="00BC6DB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</w:t>
            </w:r>
            <w:r w:rsidR="004C773C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6" w:type="pct"/>
            <w:shd w:val="clear" w:color="auto" w:fill="auto"/>
            <w:hideMark/>
          </w:tcPr>
          <w:p w14:paraId="0D0A1DF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582C4740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6866F108" w14:textId="77777777" w:rsidTr="00821D9C">
        <w:trPr>
          <w:trHeight w:val="158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A5FF936" w14:textId="77777777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 w:val="restart"/>
            <w:shd w:val="clear" w:color="auto" w:fill="auto"/>
            <w:hideMark/>
          </w:tcPr>
          <w:p w14:paraId="3EE857B2" w14:textId="4E48B0DF" w:rsidR="004C773C" w:rsidRPr="000D4C07" w:rsidRDefault="004C773C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одоотведения муниципальных образований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(актуализированных схем водоснабжения и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водоотведения муниципальных образований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14:paraId="727921A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14:paraId="2C0CE347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14:paraId="0577EBF2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14:paraId="64A34B8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3953B3E" w14:textId="2B9054DD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14:paraId="285EDCC0" w14:textId="2B47F403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0E9E26" w14:textId="72B344BC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shd w:val="clear" w:color="auto" w:fill="auto"/>
            <w:hideMark/>
          </w:tcPr>
          <w:p w14:paraId="1ED615D6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14:paraId="16107A4D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6" w:type="pct"/>
            <w:vMerge w:val="restart"/>
            <w:shd w:val="clear" w:color="auto" w:fill="auto"/>
            <w:hideMark/>
          </w:tcPr>
          <w:p w14:paraId="1130A15C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11AB018B" w14:textId="77777777" w:rsidR="004C773C" w:rsidRPr="000D4C07" w:rsidRDefault="004C773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C773C" w:rsidRPr="000D4C07" w14:paraId="33A5EBA0" w14:textId="77777777" w:rsidTr="00821D9C">
        <w:trPr>
          <w:trHeight w:val="157"/>
        </w:trPr>
        <w:tc>
          <w:tcPr>
            <w:tcW w:w="144" w:type="pct"/>
            <w:vMerge/>
            <w:shd w:val="clear" w:color="auto" w:fill="auto"/>
            <w:vAlign w:val="center"/>
          </w:tcPr>
          <w:p w14:paraId="0915B8D3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</w:tcPr>
          <w:p w14:paraId="21602A6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1488526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5628A55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5C170E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</w:tcPr>
          <w:p w14:paraId="17ED6395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120966" w14:textId="77777777" w:rsidR="004C773C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09D022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56C4" w14:textId="2DEC2BE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8668" w14:textId="585E139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F828" w14:textId="2C216DCE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5C" w14:textId="197E404B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2E73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1E69D4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CEAD61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1BDE2108" w14:textId="7777777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773C" w:rsidRPr="000D4C07" w14:paraId="485EDE4C" w14:textId="77777777" w:rsidTr="00821D9C">
        <w:trPr>
          <w:trHeight w:val="125"/>
        </w:trPr>
        <w:tc>
          <w:tcPr>
            <w:tcW w:w="144" w:type="pct"/>
            <w:vMerge/>
            <w:shd w:val="clear" w:color="auto" w:fill="auto"/>
            <w:vAlign w:val="center"/>
          </w:tcPr>
          <w:p w14:paraId="2D55F73D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55FAB999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0EAF05A4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6B781CFF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79FD5A38" w14:textId="01071923" w:rsidR="004C773C" w:rsidRPr="00DD06FB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" w:type="pct"/>
          </w:tcPr>
          <w:p w14:paraId="077B12A7" w14:textId="085BF91C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FE1E4D9" w14:textId="5B147AB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18AACF8C" w14:textId="0F31FBF3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" w:type="pct"/>
            <w:shd w:val="clear" w:color="auto" w:fill="auto"/>
          </w:tcPr>
          <w:p w14:paraId="6BE8EEE5" w14:textId="1B754987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shd w:val="clear" w:color="auto" w:fill="auto"/>
          </w:tcPr>
          <w:p w14:paraId="6221BA81" w14:textId="7D927012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14:paraId="42FCD5AF" w14:textId="75E24CEF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14:paraId="781536CA" w14:textId="05AE6A5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7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14:paraId="60E3DB0B" w14:textId="2E536FB5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5711FC" w14:textId="51F13969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4759B3FB" w14:textId="2E345600" w:rsidR="004C773C" w:rsidRPr="000D4C07" w:rsidRDefault="004C773C" w:rsidP="004C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pct"/>
            <w:vMerge/>
            <w:shd w:val="clear" w:color="auto" w:fill="auto"/>
            <w:vAlign w:val="center"/>
          </w:tcPr>
          <w:p w14:paraId="575A904E" w14:textId="77777777" w:rsidR="004C773C" w:rsidRPr="000D4C07" w:rsidRDefault="004C773C" w:rsidP="004C7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07DC" w:rsidRPr="000D4C07" w14:paraId="197B6462" w14:textId="77777777" w:rsidTr="00DB1607">
        <w:trPr>
          <w:trHeight w:val="318"/>
        </w:trPr>
        <w:tc>
          <w:tcPr>
            <w:tcW w:w="1511" w:type="pct"/>
            <w:gridSpan w:val="3"/>
            <w:vMerge w:val="restart"/>
            <w:shd w:val="clear" w:color="auto" w:fill="auto"/>
            <w:vAlign w:val="center"/>
            <w:hideMark/>
          </w:tcPr>
          <w:p w14:paraId="02665B25" w14:textId="2ACE0902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35AE2" w14:textId="01D6DC4C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8" w:type="pct"/>
            <w:shd w:val="clear" w:color="auto" w:fill="auto"/>
            <w:hideMark/>
          </w:tcPr>
          <w:p w14:paraId="00824BAD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" w:type="pct"/>
            <w:shd w:val="clear" w:color="auto" w:fill="auto"/>
          </w:tcPr>
          <w:p w14:paraId="219DDF7A" w14:textId="55B500C5" w:rsidR="00DD3FF0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1 668 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" w:type="pct"/>
          </w:tcPr>
          <w:p w14:paraId="40930491" w14:textId="237C4CD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285" w:type="pct"/>
            <w:shd w:val="clear" w:color="auto" w:fill="auto"/>
          </w:tcPr>
          <w:p w14:paraId="63230B53" w14:textId="090EE19F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52 893,70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52764CD0" w14:textId="4FABD96C" w:rsidR="00DD3FF0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2" w:type="pct"/>
            <w:shd w:val="clear" w:color="auto" w:fill="auto"/>
          </w:tcPr>
          <w:p w14:paraId="1F6DA35A" w14:textId="0EB90F7B" w:rsidR="00DD3FF0" w:rsidRPr="000D4C07" w:rsidRDefault="00096B8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813 587,11</w:t>
            </w:r>
          </w:p>
        </w:tc>
        <w:tc>
          <w:tcPr>
            <w:tcW w:w="283" w:type="pct"/>
            <w:shd w:val="clear" w:color="auto" w:fill="auto"/>
          </w:tcPr>
          <w:p w14:paraId="4C207ABA" w14:textId="5ED9159D" w:rsidR="00DD3FF0" w:rsidRPr="000D4C07" w:rsidRDefault="00AA2E8A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151112E8" w14:textId="5C98D73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14:paraId="4B0EFFE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307DC" w:rsidRPr="000D4C07" w14:paraId="16FF5129" w14:textId="77777777" w:rsidTr="00DB1607">
        <w:trPr>
          <w:trHeight w:val="407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F49FF52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shd w:val="clear" w:color="auto" w:fill="auto"/>
          </w:tcPr>
          <w:p w14:paraId="14D4C3DC" w14:textId="24A1991F" w:rsidR="00DD3FF0" w:rsidRPr="00DD06FB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1 375 962,08</w:t>
            </w:r>
          </w:p>
        </w:tc>
        <w:tc>
          <w:tcPr>
            <w:tcW w:w="312" w:type="pct"/>
          </w:tcPr>
          <w:p w14:paraId="416A84F2" w14:textId="6876DE2B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285" w:type="pct"/>
            <w:shd w:val="clear" w:color="auto" w:fill="auto"/>
          </w:tcPr>
          <w:p w14:paraId="2E7B1055" w14:textId="0BB6EF8A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422E4D3E" w14:textId="0E9C4FCA" w:rsidR="00DD3FF0" w:rsidRPr="000D4C07" w:rsidRDefault="009358EC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262" w:type="pct"/>
            <w:shd w:val="clear" w:color="auto" w:fill="auto"/>
          </w:tcPr>
          <w:p w14:paraId="05561E7E" w14:textId="17E0DB3D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283" w:type="pct"/>
            <w:shd w:val="clear" w:color="auto" w:fill="auto"/>
          </w:tcPr>
          <w:p w14:paraId="53DC6884" w14:textId="65EC00A9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auto"/>
          </w:tcPr>
          <w:p w14:paraId="49A27841" w14:textId="66D3F29C" w:rsidR="00DD3FF0" w:rsidRPr="000D4C07" w:rsidRDefault="00DD3FF0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78EC2974" w14:textId="77777777" w:rsidR="00DD3FF0" w:rsidRPr="000D4C07" w:rsidRDefault="00DD3FF0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607" w:rsidRPr="000D4C07" w14:paraId="4F2E39A5" w14:textId="77777777" w:rsidTr="00B568CB">
        <w:trPr>
          <w:trHeight w:val="1026"/>
        </w:trPr>
        <w:tc>
          <w:tcPr>
            <w:tcW w:w="1511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14:paraId="3CA57863" w14:textId="373556FD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52" w:type="pct"/>
            <w:shd w:val="clear" w:color="auto" w:fill="auto"/>
          </w:tcPr>
          <w:p w14:paraId="33083EAA" w14:textId="2EE05427" w:rsidR="00DB1607" w:rsidRPr="00F7499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" w:type="pct"/>
          </w:tcPr>
          <w:p w14:paraId="5E58CB49" w14:textId="453BE8CB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285" w:type="pct"/>
            <w:shd w:val="clear" w:color="auto" w:fill="auto"/>
          </w:tcPr>
          <w:p w14:paraId="0F7B8CF5" w14:textId="37750BDF" w:rsidR="00DB1607" w:rsidRPr="00F7499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11 529,01</w:t>
            </w:r>
          </w:p>
        </w:tc>
        <w:tc>
          <w:tcPr>
            <w:tcW w:w="1011" w:type="pct"/>
            <w:gridSpan w:val="5"/>
            <w:shd w:val="clear" w:color="auto" w:fill="auto"/>
          </w:tcPr>
          <w:p w14:paraId="11DB59E4" w14:textId="2730C573" w:rsidR="00DB1607" w:rsidRPr="000D4C07" w:rsidRDefault="00E77CDD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62" w:type="pct"/>
            <w:shd w:val="clear" w:color="auto" w:fill="auto"/>
          </w:tcPr>
          <w:p w14:paraId="27142CDD" w14:textId="21491C2B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131 298,85</w:t>
            </w:r>
          </w:p>
        </w:tc>
        <w:tc>
          <w:tcPr>
            <w:tcW w:w="283" w:type="pct"/>
            <w:shd w:val="clear" w:color="auto" w:fill="auto"/>
          </w:tcPr>
          <w:p w14:paraId="4C09D421" w14:textId="32A80D72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2 305,00</w:t>
            </w:r>
          </w:p>
        </w:tc>
        <w:tc>
          <w:tcPr>
            <w:tcW w:w="236" w:type="pct"/>
            <w:shd w:val="clear" w:color="auto" w:fill="auto"/>
          </w:tcPr>
          <w:p w14:paraId="301BD885" w14:textId="6E07D02C" w:rsidR="00DB1607" w:rsidRPr="000D4C07" w:rsidRDefault="00DB1607" w:rsidP="00D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14:paraId="374E3AB0" w14:textId="77777777" w:rsidR="00DB1607" w:rsidRPr="000D4C07" w:rsidRDefault="00DB1607" w:rsidP="00DD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126"/>
        <w:gridCol w:w="708"/>
        <w:gridCol w:w="1136"/>
        <w:gridCol w:w="705"/>
        <w:gridCol w:w="711"/>
        <w:gridCol w:w="730"/>
        <w:gridCol w:w="831"/>
        <w:gridCol w:w="884"/>
        <w:gridCol w:w="1535"/>
        <w:gridCol w:w="849"/>
        <w:gridCol w:w="853"/>
        <w:gridCol w:w="853"/>
        <w:gridCol w:w="569"/>
        <w:gridCol w:w="566"/>
        <w:gridCol w:w="566"/>
        <w:gridCol w:w="569"/>
        <w:gridCol w:w="859"/>
        <w:gridCol w:w="1252"/>
      </w:tblGrid>
      <w:tr w:rsidR="00ED776D" w:rsidRPr="000D4C07" w14:paraId="0F5A71B8" w14:textId="77777777" w:rsidTr="00ED776D">
        <w:trPr>
          <w:trHeight w:val="1867"/>
          <w:jc w:val="center"/>
        </w:trPr>
        <w:tc>
          <w:tcPr>
            <w:tcW w:w="136" w:type="pct"/>
          </w:tcPr>
          <w:p w14:paraId="182DB54E" w14:textId="77777777" w:rsidR="00077305" w:rsidRPr="00ED776D" w:rsidRDefault="00077305" w:rsidP="00ED77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358" w:type="pct"/>
          </w:tcPr>
          <w:p w14:paraId="2C913359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25" w:type="pct"/>
          </w:tcPr>
          <w:p w14:paraId="596BB825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Мощность/прирост мощности объекта (</w:t>
            </w:r>
            <w:proofErr w:type="spellStart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кв.метр</w:t>
            </w:r>
            <w:proofErr w:type="spellEnd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, погонный метр, место, койко-место и т.д.)</w:t>
            </w:r>
          </w:p>
        </w:tc>
        <w:tc>
          <w:tcPr>
            <w:tcW w:w="361" w:type="pct"/>
          </w:tcPr>
          <w:p w14:paraId="148442FA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224" w:type="pct"/>
          </w:tcPr>
          <w:p w14:paraId="310A3B00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Направление инвестирования</w:t>
            </w:r>
          </w:p>
        </w:tc>
        <w:tc>
          <w:tcPr>
            <w:tcW w:w="226" w:type="pct"/>
          </w:tcPr>
          <w:p w14:paraId="70864218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32" w:type="pct"/>
          </w:tcPr>
          <w:p w14:paraId="69A27D6A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Открытие объекта/Завершение работ</w:t>
            </w:r>
          </w:p>
        </w:tc>
        <w:tc>
          <w:tcPr>
            <w:tcW w:w="263" w:type="pct"/>
          </w:tcPr>
          <w:p w14:paraId="19B23E87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anchor="RANGE!P1123" w:history="1">
              <w:r w:rsidRPr="00ED776D">
                <w:rPr>
                  <w:rFonts w:ascii="Times New Roman" w:hAnsi="Times New Roman" w:cs="Times New Roman"/>
                  <w:sz w:val="14"/>
                  <w:szCs w:val="14"/>
                </w:rPr>
                <w:t>Предельная</w:t>
              </w:r>
            </w:hyperlink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стоимость объекта капитального строительства/работ (</w:t>
            </w:r>
            <w:proofErr w:type="spellStart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281" w:type="pct"/>
          </w:tcPr>
          <w:p w14:paraId="66156D8C" w14:textId="16E14422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Профинансировано на 01.01.2024 (тыс. руб.)</w:t>
            </w:r>
          </w:p>
        </w:tc>
        <w:tc>
          <w:tcPr>
            <w:tcW w:w="488" w:type="pct"/>
          </w:tcPr>
          <w:p w14:paraId="5F189004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59C278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2A864758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271" w:type="pct"/>
            <w:shd w:val="clear" w:color="auto" w:fill="FFFFFF"/>
            <w:vAlign w:val="center"/>
          </w:tcPr>
          <w:p w14:paraId="7C6BB4F6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B0A31D6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26AAF1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378D557" w14:textId="77777777" w:rsidR="00077305" w:rsidRPr="00ED776D" w:rsidRDefault="00077305" w:rsidP="004E79A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A814C10" w14:textId="15EB9756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  <w:tc>
          <w:tcPr>
            <w:tcW w:w="273" w:type="pct"/>
            <w:shd w:val="clear" w:color="auto" w:fill="FFFFFF"/>
          </w:tcPr>
          <w:p w14:paraId="42B1399B" w14:textId="4B4328CE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399" w:type="pct"/>
            <w:shd w:val="clear" w:color="auto" w:fill="FFFFFF"/>
          </w:tcPr>
          <w:p w14:paraId="23FBD656" w14:textId="77777777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Наименование главного распорядителя средств муниципального бюджета</w:t>
            </w:r>
          </w:p>
        </w:tc>
      </w:tr>
      <w:tr w:rsidR="00ED776D" w:rsidRPr="000D4C07" w14:paraId="4D4CEF0D" w14:textId="77777777" w:rsidTr="00ED776D">
        <w:trPr>
          <w:trHeight w:val="309"/>
          <w:jc w:val="center"/>
        </w:trPr>
        <w:tc>
          <w:tcPr>
            <w:tcW w:w="136" w:type="pct"/>
          </w:tcPr>
          <w:p w14:paraId="1BC95678" w14:textId="77777777" w:rsidR="00077305" w:rsidRPr="000D4C07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1606FD0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14:paraId="2525E1A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1" w:type="pct"/>
          </w:tcPr>
          <w:p w14:paraId="394F14B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" w:type="pct"/>
          </w:tcPr>
          <w:p w14:paraId="29DAA825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" w:type="pct"/>
          </w:tcPr>
          <w:p w14:paraId="447149F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" w:type="pct"/>
          </w:tcPr>
          <w:p w14:paraId="493051B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14:paraId="5DBCAFE7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pct"/>
          </w:tcPr>
          <w:p w14:paraId="2AB50E8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8" w:type="pct"/>
          </w:tcPr>
          <w:p w14:paraId="7EFA3FA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FFFFFF"/>
          </w:tcPr>
          <w:p w14:paraId="6169E7B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71" w:type="pct"/>
            <w:shd w:val="clear" w:color="auto" w:fill="FFFFFF"/>
          </w:tcPr>
          <w:p w14:paraId="36EBAB9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1" w:type="pct"/>
            <w:shd w:val="clear" w:color="auto" w:fill="FFFFFF"/>
          </w:tcPr>
          <w:p w14:paraId="0A23156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" w:type="pct"/>
            <w:shd w:val="clear" w:color="auto" w:fill="FFFFFF"/>
          </w:tcPr>
          <w:p w14:paraId="7EF8DDD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" w:type="pct"/>
            <w:shd w:val="clear" w:color="auto" w:fill="FFFFFF"/>
          </w:tcPr>
          <w:p w14:paraId="2C628D1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5BCC8AD8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" w:type="pct"/>
            <w:shd w:val="clear" w:color="auto" w:fill="FFFFFF"/>
          </w:tcPr>
          <w:p w14:paraId="7DF1ED15" w14:textId="6F38A062" w:rsidR="00077305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3" w:type="pct"/>
            <w:shd w:val="clear" w:color="auto" w:fill="FFFFFF"/>
          </w:tcPr>
          <w:p w14:paraId="3CC07554" w14:textId="0E1B0E01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9" w:type="pct"/>
            <w:shd w:val="clear" w:color="auto" w:fill="FFFFFF"/>
          </w:tcPr>
          <w:p w14:paraId="3E61E9A3" w14:textId="57F4E201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1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D776D" w:rsidRPr="00ED776D" w14:paraId="2BFA686D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1B7BA196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58" w:type="pct"/>
            <w:vMerge w:val="restart"/>
          </w:tcPr>
          <w:p w14:paraId="70F2C57D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225" w:type="pct"/>
            <w:vMerge w:val="restart"/>
            <w:vAlign w:val="center"/>
          </w:tcPr>
          <w:p w14:paraId="2C8F4FF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8 МВт</w:t>
            </w:r>
          </w:p>
        </w:tc>
        <w:tc>
          <w:tcPr>
            <w:tcW w:w="361" w:type="pct"/>
            <w:vMerge w:val="restart"/>
            <w:vAlign w:val="center"/>
          </w:tcPr>
          <w:p w14:paraId="10FC4EE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П. Тучково, ул. Лебеденко</w:t>
            </w:r>
          </w:p>
        </w:tc>
        <w:tc>
          <w:tcPr>
            <w:tcW w:w="224" w:type="pct"/>
            <w:vMerge w:val="restart"/>
            <w:vAlign w:val="center"/>
          </w:tcPr>
          <w:p w14:paraId="3A6B3A39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3EA57BC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6D8AE17A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263" w:type="pct"/>
            <w:vMerge w:val="restart"/>
            <w:vAlign w:val="center"/>
          </w:tcPr>
          <w:p w14:paraId="03F8F125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151 275,92</w:t>
            </w:r>
          </w:p>
        </w:tc>
        <w:tc>
          <w:tcPr>
            <w:tcW w:w="281" w:type="pct"/>
            <w:vAlign w:val="center"/>
          </w:tcPr>
          <w:p w14:paraId="0047DA9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74 614,35</w:t>
            </w:r>
          </w:p>
        </w:tc>
        <w:tc>
          <w:tcPr>
            <w:tcW w:w="488" w:type="pct"/>
          </w:tcPr>
          <w:p w14:paraId="5F9A2EB2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38FE39F5" w14:textId="630AF49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102 369,19</w:t>
            </w:r>
          </w:p>
        </w:tc>
        <w:tc>
          <w:tcPr>
            <w:tcW w:w="271" w:type="pct"/>
            <w:shd w:val="clear" w:color="auto" w:fill="FFFFFF"/>
          </w:tcPr>
          <w:p w14:paraId="0C024552" w14:textId="24D750EF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102369,19</w:t>
            </w:r>
          </w:p>
        </w:tc>
        <w:tc>
          <w:tcPr>
            <w:tcW w:w="271" w:type="pct"/>
            <w:shd w:val="clear" w:color="auto" w:fill="FFFFFF"/>
          </w:tcPr>
          <w:p w14:paraId="4E2A220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168F63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2BB276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E3587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88276F9" w14:textId="552F7D73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721942" w14:textId="452145E0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003FD5D1" w14:textId="69696EBB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2D366793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084EB9A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464F382E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682B104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571B7BC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54679BC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25CF8353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24EDC7D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51176D6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ACCBF0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55 959,83</w:t>
            </w:r>
          </w:p>
        </w:tc>
        <w:tc>
          <w:tcPr>
            <w:tcW w:w="488" w:type="pct"/>
          </w:tcPr>
          <w:p w14:paraId="6BC9CC6E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37B48415" w14:textId="4F133883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233BF7AA" w14:textId="711B94D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76520,97</w:t>
            </w:r>
          </w:p>
        </w:tc>
        <w:tc>
          <w:tcPr>
            <w:tcW w:w="271" w:type="pct"/>
            <w:shd w:val="clear" w:color="auto" w:fill="FFFFFF"/>
          </w:tcPr>
          <w:p w14:paraId="4E990D0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09577F8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28484C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16A785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2C4BAB7" w14:textId="19EC8F41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C61579D" w14:textId="301AE4B5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D6B01F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7C866243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1B3030E5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22D08767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34E7357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24FACEC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44DC6DA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5766AD8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191CE1E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04140390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ED9633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18 654,52</w:t>
            </w:r>
          </w:p>
        </w:tc>
        <w:tc>
          <w:tcPr>
            <w:tcW w:w="488" w:type="pct"/>
          </w:tcPr>
          <w:p w14:paraId="26B030E9" w14:textId="379C0D46" w:rsidR="00077305" w:rsidRPr="00ED776D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  <w:p w14:paraId="44BFD56D" w14:textId="0DB2FD68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FFFFFF"/>
          </w:tcPr>
          <w:p w14:paraId="0E6B8307" w14:textId="3016074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4D8E6182" w14:textId="22CA5E3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25844,22</w:t>
            </w:r>
          </w:p>
        </w:tc>
        <w:tc>
          <w:tcPr>
            <w:tcW w:w="271" w:type="pct"/>
            <w:shd w:val="clear" w:color="auto" w:fill="FFFFFF"/>
          </w:tcPr>
          <w:p w14:paraId="6A3F9A61" w14:textId="2F26813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512797F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0CBB31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A2247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D3AF4C6" w14:textId="2340685D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65FAD5B" w14:textId="203BB27C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F8A6D0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34BBBA63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6F62F3EF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8" w:type="pct"/>
            <w:vMerge w:val="restart"/>
          </w:tcPr>
          <w:p w14:paraId="42351DF2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225" w:type="pct"/>
            <w:vMerge w:val="restart"/>
            <w:vAlign w:val="center"/>
          </w:tcPr>
          <w:p w14:paraId="0ACAAC2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4,43 МВт</w:t>
            </w:r>
          </w:p>
        </w:tc>
        <w:tc>
          <w:tcPr>
            <w:tcW w:w="361" w:type="pct"/>
            <w:vMerge w:val="restart"/>
            <w:vAlign w:val="center"/>
          </w:tcPr>
          <w:p w14:paraId="1C3B027A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Г. Руза, ул. Говорова, д. 1А</w:t>
            </w:r>
          </w:p>
        </w:tc>
        <w:tc>
          <w:tcPr>
            <w:tcW w:w="224" w:type="pct"/>
            <w:vMerge w:val="restart"/>
            <w:vAlign w:val="center"/>
          </w:tcPr>
          <w:p w14:paraId="1EDABF8A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</w:tc>
        <w:tc>
          <w:tcPr>
            <w:tcW w:w="226" w:type="pct"/>
            <w:vMerge w:val="restart"/>
            <w:vAlign w:val="center"/>
          </w:tcPr>
          <w:p w14:paraId="48F2D3F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2021-2023</w:t>
            </w:r>
          </w:p>
        </w:tc>
        <w:tc>
          <w:tcPr>
            <w:tcW w:w="232" w:type="pct"/>
            <w:vMerge w:val="restart"/>
            <w:vAlign w:val="center"/>
          </w:tcPr>
          <w:p w14:paraId="26BAABD5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263" w:type="pct"/>
            <w:vMerge w:val="restart"/>
            <w:vAlign w:val="center"/>
          </w:tcPr>
          <w:p w14:paraId="625EE2F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125 237,23</w:t>
            </w:r>
          </w:p>
        </w:tc>
        <w:tc>
          <w:tcPr>
            <w:tcW w:w="281" w:type="pct"/>
            <w:vAlign w:val="center"/>
          </w:tcPr>
          <w:p w14:paraId="6D352C3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16 639,66</w:t>
            </w:r>
          </w:p>
        </w:tc>
        <w:tc>
          <w:tcPr>
            <w:tcW w:w="488" w:type="pct"/>
          </w:tcPr>
          <w:p w14:paraId="2BEE0CB4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666A1D3F" w14:textId="743728D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0FF0DB26" w14:textId="36CF66B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94 251,95</w:t>
            </w:r>
          </w:p>
        </w:tc>
        <w:tc>
          <w:tcPr>
            <w:tcW w:w="271" w:type="pct"/>
            <w:shd w:val="clear" w:color="auto" w:fill="FFFFFF"/>
          </w:tcPr>
          <w:p w14:paraId="2613EB7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653C0F1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C1BB24E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5D94491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5A644ECE" w14:textId="236D3BC0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70724B4" w14:textId="49CD0C79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2817D10D" w14:textId="794513A3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0AA21DFB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20EA3990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54AF1BBC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CC7CDA4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7828FE5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57B15F49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AA16915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2D49243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14:paraId="6A0041A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26E3896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13 761,07</w:t>
            </w:r>
          </w:p>
        </w:tc>
        <w:tc>
          <w:tcPr>
            <w:tcW w:w="488" w:type="pct"/>
          </w:tcPr>
          <w:p w14:paraId="021BC157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7DD4D68E" w14:textId="65661D99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69380F61" w14:textId="555014D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77 626,17</w:t>
            </w:r>
          </w:p>
        </w:tc>
        <w:tc>
          <w:tcPr>
            <w:tcW w:w="271" w:type="pct"/>
            <w:shd w:val="clear" w:color="auto" w:fill="FFFFFF"/>
          </w:tcPr>
          <w:p w14:paraId="26B2EE8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974A4C7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E23EEF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64952C17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1752B" w14:textId="3099E7B4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4DF40905" w14:textId="55300E4D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260AE28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2DE1FF0D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0864E919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14:paraId="224F1F6D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0756D0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43E50DA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454A4EAF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4EB96930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3A05399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757E556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vAlign w:val="center"/>
          </w:tcPr>
          <w:p w14:paraId="0AA02A1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2 878,59</w:t>
            </w:r>
          </w:p>
        </w:tc>
        <w:tc>
          <w:tcPr>
            <w:tcW w:w="488" w:type="pct"/>
          </w:tcPr>
          <w:p w14:paraId="74020CD3" w14:textId="65550A96" w:rsidR="00077305" w:rsidRPr="00ED776D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  <w:p w14:paraId="3D7A7E35" w14:textId="4B78CA9F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pct"/>
            <w:shd w:val="clear" w:color="auto" w:fill="FFFFFF"/>
          </w:tcPr>
          <w:p w14:paraId="1F487B4B" w14:textId="23616895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3AAE9D06" w14:textId="1F8F8B1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16 625,78</w:t>
            </w:r>
          </w:p>
        </w:tc>
        <w:tc>
          <w:tcPr>
            <w:tcW w:w="271" w:type="pct"/>
            <w:shd w:val="clear" w:color="auto" w:fill="FFFFFF"/>
          </w:tcPr>
          <w:p w14:paraId="57CAD289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1AFBA61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31E9AEA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0829DA7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2FAE1BF7" w14:textId="1B5ABA09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0D8EBC0" w14:textId="6018BA40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CD90D5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295F5E18" w14:textId="77777777" w:rsidTr="00ED776D">
        <w:trPr>
          <w:trHeight w:val="340"/>
          <w:jc w:val="center"/>
        </w:trPr>
        <w:tc>
          <w:tcPr>
            <w:tcW w:w="136" w:type="pct"/>
            <w:vMerge w:val="restart"/>
            <w:vAlign w:val="center"/>
          </w:tcPr>
          <w:p w14:paraId="343C6EA4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8" w:type="pct"/>
            <w:vMerge w:val="restart"/>
            <w:shd w:val="clear" w:color="auto" w:fill="FFFFFF"/>
          </w:tcPr>
          <w:p w14:paraId="0D6D6944" w14:textId="2A26285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</w:t>
            </w:r>
          </w:p>
          <w:p w14:paraId="396C0775" w14:textId="77777777" w:rsidR="00077305" w:rsidRPr="00ED776D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БМК в г. Руза, Волоколамское шоссе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14:paraId="0066DE5D" w14:textId="0BF3CF08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1,46 МВт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14:paraId="056D348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Руза, Волоколамское шоссе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14:paraId="498424D6" w14:textId="2A4BACCE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ПИР, СМР</w:t>
            </w:r>
          </w:p>
        </w:tc>
        <w:tc>
          <w:tcPr>
            <w:tcW w:w="226" w:type="pct"/>
            <w:vMerge w:val="restart"/>
            <w:shd w:val="clear" w:color="auto" w:fill="FFFFFF"/>
            <w:vAlign w:val="center"/>
          </w:tcPr>
          <w:p w14:paraId="6D860423" w14:textId="0613AA83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2022-2024</w:t>
            </w:r>
          </w:p>
        </w:tc>
        <w:tc>
          <w:tcPr>
            <w:tcW w:w="232" w:type="pct"/>
            <w:vMerge w:val="restart"/>
            <w:shd w:val="clear" w:color="auto" w:fill="FFFFFF"/>
            <w:vAlign w:val="center"/>
          </w:tcPr>
          <w:p w14:paraId="495996F8" w14:textId="54B60F0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14:paraId="0D01836F" w14:textId="0E75CC71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45 702,80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E1BFCEA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19 170,54</w:t>
            </w:r>
          </w:p>
        </w:tc>
        <w:tc>
          <w:tcPr>
            <w:tcW w:w="488" w:type="pct"/>
            <w:shd w:val="clear" w:color="auto" w:fill="FFFFFF"/>
          </w:tcPr>
          <w:p w14:paraId="62C24A56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  <w:tc>
          <w:tcPr>
            <w:tcW w:w="270" w:type="pct"/>
            <w:shd w:val="clear" w:color="auto" w:fill="FFFFFF"/>
          </w:tcPr>
          <w:p w14:paraId="52AAC153" w14:textId="6A7202B4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271" w:type="pct"/>
            <w:shd w:val="clear" w:color="auto" w:fill="FFFFFF"/>
          </w:tcPr>
          <w:p w14:paraId="7BC75F32" w14:textId="58B0F29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A9BFD66" w14:textId="4645AE7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FFFFFF"/>
          </w:tcPr>
          <w:p w14:paraId="3D54EBD3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7DE7D936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284EB79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023748A3" w14:textId="483F3B29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3CC6F599" w14:textId="4573B01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37C8B1F2" w14:textId="078A5EA5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4"/>
                <w:szCs w:val="14"/>
              </w:rPr>
              <w:t>муниципального</w:t>
            </w: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 xml:space="preserve"> округа</w:t>
            </w:r>
          </w:p>
        </w:tc>
      </w:tr>
      <w:tr w:rsidR="00ED776D" w:rsidRPr="00ED776D" w14:paraId="7C91DB74" w14:textId="77777777" w:rsidTr="00ED776D">
        <w:trPr>
          <w:trHeight w:val="340"/>
          <w:jc w:val="center"/>
        </w:trPr>
        <w:tc>
          <w:tcPr>
            <w:tcW w:w="136" w:type="pct"/>
            <w:vMerge/>
            <w:vAlign w:val="center"/>
          </w:tcPr>
          <w:p w14:paraId="4AA975A4" w14:textId="77777777" w:rsidR="00077305" w:rsidRPr="00ED776D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14:paraId="6212F3E3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0C23271B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3B9FEFE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01C35A7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3E736AFE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6CDC563C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14:paraId="5BE522F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7B88F2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15 854,15</w:t>
            </w:r>
          </w:p>
        </w:tc>
        <w:tc>
          <w:tcPr>
            <w:tcW w:w="488" w:type="pct"/>
            <w:shd w:val="clear" w:color="auto" w:fill="FFFFFF"/>
          </w:tcPr>
          <w:p w14:paraId="1E416144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FFFFFF"/>
          </w:tcPr>
          <w:p w14:paraId="4D3D2DC4" w14:textId="14E65FC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271" w:type="pct"/>
            <w:shd w:val="clear" w:color="auto" w:fill="FFFFFF"/>
          </w:tcPr>
          <w:p w14:paraId="3F11A928" w14:textId="281A79C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239349BC" w14:textId="21C7526A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FFFFFF"/>
          </w:tcPr>
          <w:p w14:paraId="648081D8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1021F6D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397C57EA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3F9A63FC" w14:textId="3CCD7FDE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6D38A984" w14:textId="1DEA465F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1CC101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73DEC6E0" w14:textId="77777777" w:rsidTr="00ED776D">
        <w:trPr>
          <w:trHeight w:val="1206"/>
          <w:jc w:val="center"/>
        </w:trPr>
        <w:tc>
          <w:tcPr>
            <w:tcW w:w="136" w:type="pct"/>
            <w:vMerge/>
            <w:vAlign w:val="center"/>
          </w:tcPr>
          <w:p w14:paraId="029CEB94" w14:textId="77777777" w:rsidR="00077305" w:rsidRPr="00ED776D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14:paraId="590638BF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EBBE92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pct"/>
            <w:vMerge/>
            <w:vAlign w:val="center"/>
          </w:tcPr>
          <w:p w14:paraId="69EB7D7D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" w:type="pct"/>
            <w:vMerge/>
            <w:vAlign w:val="center"/>
          </w:tcPr>
          <w:p w14:paraId="0A3A10D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</w:tcPr>
          <w:p w14:paraId="70A48ED9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" w:type="pct"/>
            <w:vMerge/>
            <w:vAlign w:val="center"/>
          </w:tcPr>
          <w:p w14:paraId="74090201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pct"/>
            <w:vMerge/>
            <w:vAlign w:val="center"/>
          </w:tcPr>
          <w:p w14:paraId="189EE537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2CC246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3 316,39</w:t>
            </w:r>
          </w:p>
        </w:tc>
        <w:tc>
          <w:tcPr>
            <w:tcW w:w="488" w:type="pct"/>
            <w:shd w:val="clear" w:color="auto" w:fill="FFFFFF"/>
          </w:tcPr>
          <w:p w14:paraId="0C9D70D1" w14:textId="3A15AB3E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FFFFFF"/>
          </w:tcPr>
          <w:p w14:paraId="0EFDBCE6" w14:textId="64F45A4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271" w:type="pct"/>
            <w:shd w:val="clear" w:color="auto" w:fill="FFFFFF"/>
          </w:tcPr>
          <w:p w14:paraId="37447528" w14:textId="546BE27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FFFFFF"/>
          </w:tcPr>
          <w:p w14:paraId="584F62CF" w14:textId="6642BE44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FFFFFF"/>
          </w:tcPr>
          <w:p w14:paraId="788E92E3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10A5F9B1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</w:tcPr>
          <w:p w14:paraId="4A68AC14" w14:textId="77777777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</w:tcPr>
          <w:p w14:paraId="47A2B111" w14:textId="32AF37AC" w:rsidR="00077305" w:rsidRPr="00ED776D" w:rsidRDefault="00077305" w:rsidP="00ED776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52A0CE0E" w14:textId="20FA913E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E0DD62F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1F3CBBD0" w14:textId="77777777" w:rsidTr="00ED776D">
        <w:trPr>
          <w:trHeight w:val="409"/>
          <w:jc w:val="center"/>
        </w:trPr>
        <w:tc>
          <w:tcPr>
            <w:tcW w:w="2026" w:type="pct"/>
            <w:gridSpan w:val="8"/>
            <w:vMerge w:val="restart"/>
            <w:shd w:val="clear" w:color="auto" w:fill="FFFFFF"/>
            <w:vAlign w:val="center"/>
          </w:tcPr>
          <w:p w14:paraId="44AAD926" w14:textId="772B7BA5" w:rsidR="00077305" w:rsidRPr="00ED776D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 по мероприятию:</w:t>
            </w:r>
          </w:p>
          <w:p w14:paraId="69596297" w14:textId="77777777" w:rsidR="00077305" w:rsidRPr="00ED776D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25282841" w14:textId="77777777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110 424,55</w:t>
            </w:r>
          </w:p>
        </w:tc>
        <w:tc>
          <w:tcPr>
            <w:tcW w:w="488" w:type="pct"/>
            <w:shd w:val="clear" w:color="auto" w:fill="FFFFFF"/>
          </w:tcPr>
          <w:p w14:paraId="109D0096" w14:textId="77777777" w:rsidR="00077305" w:rsidRPr="00ED776D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270" w:type="pct"/>
            <w:shd w:val="clear" w:color="auto" w:fill="auto"/>
          </w:tcPr>
          <w:p w14:paraId="722C2C18" w14:textId="757D210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246 699,46</w:t>
            </w:r>
          </w:p>
        </w:tc>
        <w:tc>
          <w:tcPr>
            <w:tcW w:w="271" w:type="pct"/>
          </w:tcPr>
          <w:p w14:paraId="23A47800" w14:textId="76C6AD8A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196 621,14</w:t>
            </w:r>
          </w:p>
        </w:tc>
        <w:tc>
          <w:tcPr>
            <w:tcW w:w="271" w:type="pct"/>
            <w:shd w:val="clear" w:color="auto" w:fill="auto"/>
          </w:tcPr>
          <w:p w14:paraId="779C6566" w14:textId="5984EA2F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50 078,32</w:t>
            </w:r>
          </w:p>
        </w:tc>
        <w:tc>
          <w:tcPr>
            <w:tcW w:w="181" w:type="pct"/>
            <w:shd w:val="clear" w:color="auto" w:fill="auto"/>
          </w:tcPr>
          <w:p w14:paraId="45EAEC3F" w14:textId="12D215D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6075FFD5" w14:textId="149C1EA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9E46B24" w14:textId="4A9C82D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26135105" w14:textId="315524FC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019DDA95" w14:textId="476FC632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shd w:val="clear" w:color="auto" w:fill="FFFFFF"/>
          </w:tcPr>
          <w:p w14:paraId="1FD73C9B" w14:textId="427B03B9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ED776D" w:rsidRPr="00ED776D" w14:paraId="39CC1C09" w14:textId="77777777" w:rsidTr="00ED776D">
        <w:trPr>
          <w:trHeight w:val="347"/>
          <w:jc w:val="center"/>
        </w:trPr>
        <w:tc>
          <w:tcPr>
            <w:tcW w:w="2026" w:type="pct"/>
            <w:gridSpan w:val="8"/>
            <w:vMerge/>
            <w:vAlign w:val="center"/>
          </w:tcPr>
          <w:p w14:paraId="77FDCDB3" w14:textId="77777777" w:rsidR="00077305" w:rsidRPr="00ED776D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5EC937E3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85 575,05</w:t>
            </w:r>
          </w:p>
        </w:tc>
        <w:tc>
          <w:tcPr>
            <w:tcW w:w="488" w:type="pct"/>
            <w:shd w:val="clear" w:color="auto" w:fill="FFFFFF"/>
          </w:tcPr>
          <w:p w14:paraId="6871D841" w14:textId="77777777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hAnsi="Times New Roman"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70" w:type="pct"/>
            <w:shd w:val="clear" w:color="auto" w:fill="auto"/>
          </w:tcPr>
          <w:p w14:paraId="728218D1" w14:textId="5882300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195 511,83</w:t>
            </w:r>
          </w:p>
        </w:tc>
        <w:tc>
          <w:tcPr>
            <w:tcW w:w="271" w:type="pct"/>
          </w:tcPr>
          <w:p w14:paraId="03FEF6A7" w14:textId="78B6074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154 147,14</w:t>
            </w:r>
          </w:p>
        </w:tc>
        <w:tc>
          <w:tcPr>
            <w:tcW w:w="271" w:type="pct"/>
            <w:shd w:val="clear" w:color="auto" w:fill="auto"/>
          </w:tcPr>
          <w:p w14:paraId="6749075C" w14:textId="0D378C71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41 364,69</w:t>
            </w:r>
          </w:p>
        </w:tc>
        <w:tc>
          <w:tcPr>
            <w:tcW w:w="181" w:type="pct"/>
            <w:shd w:val="clear" w:color="auto" w:fill="auto"/>
          </w:tcPr>
          <w:p w14:paraId="77AC3214" w14:textId="0AA5592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40A2B6B" w14:textId="228EB01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35306EFB" w14:textId="1C55C28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07D30E97" w14:textId="2A78A93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CB45A1C" w14:textId="4E17F306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DF1A17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76D" w:rsidRPr="00ED776D" w14:paraId="67114EC4" w14:textId="77777777" w:rsidTr="00ED776D">
        <w:trPr>
          <w:trHeight w:val="993"/>
          <w:jc w:val="center"/>
        </w:trPr>
        <w:tc>
          <w:tcPr>
            <w:tcW w:w="2026" w:type="pct"/>
            <w:gridSpan w:val="8"/>
            <w:vMerge/>
            <w:vAlign w:val="center"/>
          </w:tcPr>
          <w:p w14:paraId="665C5BF6" w14:textId="77777777" w:rsidR="00077305" w:rsidRPr="00ED776D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14:paraId="0040CC48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9217F06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24 849,50</w:t>
            </w:r>
          </w:p>
        </w:tc>
        <w:tc>
          <w:tcPr>
            <w:tcW w:w="488" w:type="pct"/>
            <w:shd w:val="clear" w:color="auto" w:fill="FFFFFF"/>
          </w:tcPr>
          <w:p w14:paraId="7512F67F" w14:textId="6B02357B" w:rsidR="00077305" w:rsidRPr="00ED776D" w:rsidRDefault="00077305" w:rsidP="0007730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муниципального</w:t>
            </w: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270" w:type="pct"/>
            <w:shd w:val="clear" w:color="auto" w:fill="auto"/>
          </w:tcPr>
          <w:p w14:paraId="738766DC" w14:textId="0B388ACD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51 187,63</w:t>
            </w:r>
          </w:p>
        </w:tc>
        <w:tc>
          <w:tcPr>
            <w:tcW w:w="271" w:type="pct"/>
          </w:tcPr>
          <w:p w14:paraId="2C820886" w14:textId="36683690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42 474,00</w:t>
            </w:r>
          </w:p>
        </w:tc>
        <w:tc>
          <w:tcPr>
            <w:tcW w:w="271" w:type="pct"/>
            <w:shd w:val="clear" w:color="auto" w:fill="auto"/>
          </w:tcPr>
          <w:p w14:paraId="138DC73D" w14:textId="02BF2468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8 713,63</w:t>
            </w:r>
          </w:p>
        </w:tc>
        <w:tc>
          <w:tcPr>
            <w:tcW w:w="181" w:type="pct"/>
            <w:shd w:val="clear" w:color="auto" w:fill="auto"/>
          </w:tcPr>
          <w:p w14:paraId="4121185F" w14:textId="5E3B21B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2DB0CA9B" w14:textId="30A098D2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72596AD5" w14:textId="32178326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" w:type="pct"/>
          </w:tcPr>
          <w:p w14:paraId="1E3687C2" w14:textId="7200A2BB" w:rsidR="00077305" w:rsidRPr="00ED776D" w:rsidRDefault="00077305" w:rsidP="00ED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3" w:type="pct"/>
            <w:vMerge/>
            <w:shd w:val="clear" w:color="auto" w:fill="FFFFFF"/>
            <w:vAlign w:val="center"/>
          </w:tcPr>
          <w:p w14:paraId="031DE94C" w14:textId="46E36F6D" w:rsidR="00077305" w:rsidRPr="00ED776D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2D8BCBAC" w14:textId="77777777" w:rsidR="00077305" w:rsidRPr="00ED776D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FBA2152" w14:textId="77777777" w:rsidR="00D05D90" w:rsidRPr="00ED776D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ED776D">
        <w:rPr>
          <w:rFonts w:ascii="Times New Roman" w:hAnsi="Times New Roman" w:cs="Times New Roman"/>
          <w:b/>
          <w:sz w:val="14"/>
          <w:szCs w:val="1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4"/>
        <w:gridCol w:w="711"/>
        <w:gridCol w:w="991"/>
        <w:gridCol w:w="850"/>
        <w:gridCol w:w="850"/>
        <w:gridCol w:w="853"/>
        <w:gridCol w:w="708"/>
        <w:gridCol w:w="570"/>
        <w:gridCol w:w="1133"/>
        <w:gridCol w:w="991"/>
        <w:gridCol w:w="570"/>
        <w:gridCol w:w="566"/>
        <w:gridCol w:w="1142"/>
        <w:gridCol w:w="998"/>
        <w:gridCol w:w="566"/>
        <w:gridCol w:w="566"/>
        <w:gridCol w:w="994"/>
        <w:gridCol w:w="976"/>
      </w:tblGrid>
      <w:tr w:rsidR="00BA2A69" w:rsidRPr="000D4C07" w14:paraId="1580008E" w14:textId="77777777" w:rsidTr="00BA2A69">
        <w:trPr>
          <w:trHeight w:val="1867"/>
        </w:trPr>
        <w:tc>
          <w:tcPr>
            <w:tcW w:w="135" w:type="pct"/>
            <w:vAlign w:val="center"/>
          </w:tcPr>
          <w:p w14:paraId="58C08493" w14:textId="77777777" w:rsidR="00077305" w:rsidRPr="000D4C07" w:rsidRDefault="00077305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5" w:type="pct"/>
            <w:vAlign w:val="center"/>
          </w:tcPr>
          <w:p w14:paraId="0FB30587" w14:textId="77777777" w:rsidR="00077305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  <w:p w14:paraId="6CAACEB8" w14:textId="168F3A0F" w:rsidR="00BA2A69" w:rsidRPr="00BA2A69" w:rsidRDefault="00BA2A69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vAlign w:val="center"/>
          </w:tcPr>
          <w:p w14:paraId="6FC96872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5" w:type="pct"/>
            <w:vAlign w:val="center"/>
          </w:tcPr>
          <w:p w14:paraId="1CB8C425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0" w:type="pct"/>
            <w:vAlign w:val="center"/>
          </w:tcPr>
          <w:p w14:paraId="7749741D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70" w:type="pct"/>
            <w:vAlign w:val="center"/>
          </w:tcPr>
          <w:p w14:paraId="57F870F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1" w:type="pct"/>
            <w:vAlign w:val="center"/>
          </w:tcPr>
          <w:p w14:paraId="7112E4C9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5" w:type="pct"/>
            <w:vAlign w:val="center"/>
          </w:tcPr>
          <w:p w14:paraId="7CDFD52C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Pr="00BA2A69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BA2A69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81" w:type="pct"/>
            <w:vAlign w:val="center"/>
          </w:tcPr>
          <w:p w14:paraId="3201F764" w14:textId="79EED478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01.01.2024 (тыс. руб.)</w:t>
            </w:r>
          </w:p>
        </w:tc>
        <w:tc>
          <w:tcPr>
            <w:tcW w:w="360" w:type="pct"/>
            <w:vAlign w:val="center"/>
          </w:tcPr>
          <w:p w14:paraId="107C7B4B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92960F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C937E90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6B2E3B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7D9780E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CDF9D23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99BF858" w14:textId="77777777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8B20DEA" w14:textId="4803746C" w:rsidR="00077305" w:rsidRPr="00BA2A69" w:rsidRDefault="00077305" w:rsidP="00BA2A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9DB3B80" w14:textId="670E3FCA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A8683EC" w14:textId="77777777" w:rsidR="00077305" w:rsidRPr="00BA2A69" w:rsidRDefault="0007730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6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A2A69" w:rsidRPr="000D4C07" w14:paraId="35E142D3" w14:textId="77777777" w:rsidTr="00251E78">
        <w:trPr>
          <w:trHeight w:val="309"/>
        </w:trPr>
        <w:tc>
          <w:tcPr>
            <w:tcW w:w="135" w:type="pct"/>
          </w:tcPr>
          <w:p w14:paraId="6AA1F8F6" w14:textId="77777777" w:rsidR="00077305" w:rsidRPr="000D4C07" w:rsidRDefault="00077305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</w:tcPr>
          <w:p w14:paraId="62D8EA1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" w:type="pct"/>
          </w:tcPr>
          <w:p w14:paraId="3699E78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4952DD3C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pct"/>
          </w:tcPr>
          <w:p w14:paraId="0AFE286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pct"/>
          </w:tcPr>
          <w:p w14:paraId="5361D170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6AAC887B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77FCCBDE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" w:type="pct"/>
          </w:tcPr>
          <w:p w14:paraId="38260726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0" w:type="pct"/>
          </w:tcPr>
          <w:p w14:paraId="25ED0E41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" w:type="pct"/>
            <w:shd w:val="clear" w:color="auto" w:fill="FFFFFF"/>
          </w:tcPr>
          <w:p w14:paraId="1248981A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" w:type="pct"/>
            <w:shd w:val="clear" w:color="auto" w:fill="FFFFFF"/>
          </w:tcPr>
          <w:p w14:paraId="05FFD1A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FFFFFF"/>
          </w:tcPr>
          <w:p w14:paraId="421B7E1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" w:type="pct"/>
            <w:shd w:val="clear" w:color="auto" w:fill="FFFFFF"/>
          </w:tcPr>
          <w:p w14:paraId="33C1F514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7" w:type="pct"/>
            <w:shd w:val="clear" w:color="auto" w:fill="FFFFFF"/>
          </w:tcPr>
          <w:p w14:paraId="32E3D23D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  <w:shd w:val="clear" w:color="auto" w:fill="FFFFFF"/>
          </w:tcPr>
          <w:p w14:paraId="69053D0F" w14:textId="77777777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" w:type="pct"/>
            <w:shd w:val="clear" w:color="auto" w:fill="FFFFFF"/>
          </w:tcPr>
          <w:p w14:paraId="2DABE793" w14:textId="0B41CB86" w:rsidR="00077305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6" w:type="pct"/>
            <w:shd w:val="clear" w:color="auto" w:fill="FFFFFF"/>
          </w:tcPr>
          <w:p w14:paraId="04F9B0D7" w14:textId="78FD6142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1" w:type="pct"/>
            <w:shd w:val="clear" w:color="auto" w:fill="FFFFFF"/>
          </w:tcPr>
          <w:p w14:paraId="7A01E5FE" w14:textId="5380ACCA" w:rsidR="00077305" w:rsidRPr="000D4C07" w:rsidRDefault="00077305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A2A69" w:rsidRPr="000D4C07" w14:paraId="569749CF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2F39C317" w14:textId="2E96084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pct"/>
            <w:vMerge w:val="restart"/>
          </w:tcPr>
          <w:p w14:paraId="55FE07B2" w14:textId="62D3DB99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0D7A164D" w14:textId="6F4CD41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15" w:type="pct"/>
            <w:vMerge w:val="restart"/>
          </w:tcPr>
          <w:p w14:paraId="1FB64B43" w14:textId="1E66F3F5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270" w:type="pct"/>
            <w:vMerge w:val="restart"/>
            <w:vAlign w:val="center"/>
          </w:tcPr>
          <w:p w14:paraId="2F72012A" w14:textId="0DB946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43A36819" w14:textId="29A7B3F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DD57A1" w14:textId="53EA19E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C779F71" w14:textId="4F4FA50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181" w:type="pct"/>
            <w:vAlign w:val="center"/>
          </w:tcPr>
          <w:p w14:paraId="542C97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DCB66CF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F33E566" w14:textId="41DFA57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4F4377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801DAE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A36B81D" w14:textId="54BD171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0420A39" w14:textId="0DB330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08F16C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E304BCC" w14:textId="62F8E3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5619CF12" w14:textId="36DFAE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729B87C" w14:textId="4E07490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099CB081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04F75F19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2107EDD8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83C2D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7BB526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78557A8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249A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F1C630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0FE34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8FF70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105DE7A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934DB0A" w14:textId="5A502E2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BC3FDF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8F3368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57F1F80" w14:textId="7BD1A8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8E83828" w14:textId="578DCE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FBF3B63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B45A7E8" w14:textId="01426D0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4DF77864" w14:textId="5DD8A52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29D273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A8FCEE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B2BEC33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F11483A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50CC1E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5774C74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CBCC4F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0DC6AB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2F65FB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C2F80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B0EFE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68EFDA24" w14:textId="18965B0C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49073FD" w14:textId="47EF1EF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4BE93B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36A9E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220E080" w14:textId="0039C1B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25189AE" w14:textId="3F3BB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1BC9BA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D4B4ABC" w14:textId="6C5CE2C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AA78766" w14:textId="1A47531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080247F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DEB46E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5A02787F" w14:textId="5494472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pct"/>
            <w:vMerge w:val="restart"/>
          </w:tcPr>
          <w:p w14:paraId="2BD57987" w14:textId="272F14C0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7A3FE45" w14:textId="661B1AE6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15" w:type="pct"/>
            <w:vMerge w:val="restart"/>
          </w:tcPr>
          <w:p w14:paraId="295E68D2" w14:textId="02B68312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270" w:type="pct"/>
            <w:vMerge w:val="restart"/>
            <w:vAlign w:val="center"/>
          </w:tcPr>
          <w:p w14:paraId="25E80C45" w14:textId="55F60BB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522B6D96" w14:textId="428E23F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717E802" w14:textId="765D64F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B2C90BC" w14:textId="2C60D6B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181" w:type="pct"/>
            <w:vAlign w:val="center"/>
          </w:tcPr>
          <w:p w14:paraId="17B9476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9F407DD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1DE88E4" w14:textId="7724E7B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368A57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5FA95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74AEAD7" w14:textId="2183359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020033D" w14:textId="57A828F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28F96C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9E48C2C" w14:textId="618F7A5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4F5EE07F" w14:textId="0C7EDCA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05D74128" w14:textId="4BD20A8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3F4AD6CC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60C5F5E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3B3634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3F380B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0F9EC1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87157F6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0F484EC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40252D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4832328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8C8D54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BAC0BFE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254F65F" w14:textId="6EC2814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07C985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EC345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EA1C4EE" w14:textId="3D83F1A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F0C9C94" w14:textId="12ED4C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DFA37E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A402D43" w14:textId="5855D5D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  <w:vAlign w:val="center"/>
          </w:tcPr>
          <w:p w14:paraId="50941228" w14:textId="4FE25E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</w:tcPr>
          <w:p w14:paraId="5B8959E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446CA7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51F2ED2" w14:textId="77777777" w:rsidR="00077305" w:rsidRPr="000D4C07" w:rsidRDefault="00077305" w:rsidP="0007730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853F88C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1872C6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638428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5D021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6253BE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D775B0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6EB8357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41A871B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8BE033C" w14:textId="035C3D1A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C8EC1E7" w14:textId="26B6558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BB1A219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8A4512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2C933BC" w14:textId="1998DAC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BD2777C" w14:textId="45E183F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3E8EC2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FE94BA" w14:textId="6FFA733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1E3FCAB0" w14:textId="4B1530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4F7BA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5C4F0920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1984F7FB" w14:textId="154D60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pct"/>
            <w:vMerge w:val="restart"/>
          </w:tcPr>
          <w:p w14:paraId="1D2A1E82" w14:textId="722CB643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3E1138A" w14:textId="4DD740D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1CB78112" w14:textId="22969BBC" w:rsidR="00077305" w:rsidRPr="002E227B" w:rsidRDefault="00077305" w:rsidP="00077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. Тучково, западная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46DF4902" w14:textId="37C03A8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7F00B7C6" w14:textId="3F0148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59973644" w14:textId="2F45DD4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909BAFA" w14:textId="08F288D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2556CE5B" w14:textId="2E7BC4A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E37421E" w14:textId="19A98EC6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8F03031" w14:textId="5E4EDEA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75C9F4" w14:textId="1E0A5A0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ED15CC0" w14:textId="2868318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0DFF3B1" w14:textId="2B11225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A947AC7" w14:textId="6299F62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372E50" w14:textId="1740A4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A1DAC0A" w14:textId="7535F5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FE0E702" w14:textId="6F9C4C0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620B086C" w14:textId="26AC675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274F48E4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F1DEE0F" w14:textId="66F71FCE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A42A2B3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09685A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353D1A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9EFC9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B4BF4B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7BF6BC4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3A206C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9EAB412" w14:textId="3085F5B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C0ADDB8" w14:textId="1E30CDF8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7E8CB1D" w14:textId="2D4349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8C4E755" w14:textId="6B3FC5C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4EB92E0" w14:textId="08941B1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C6E83E7" w14:textId="4E45A91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6C6F74E" w14:textId="6238151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0A42A1" w14:textId="4B18DB3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25120E7" w14:textId="3212F11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05EC" w14:textId="3F5DF37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E60169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6CA93DA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27AC28D9" w14:textId="318C1228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12A7D46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B8BC5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C2CB899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AB2AB7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3698F1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3A30D1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139295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8F45C48" w14:textId="515A5E1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2184EFEE" w14:textId="6AF59D1D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3F53E2A" w14:textId="79969BF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25E9208" w14:textId="34DF540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152B04" w14:textId="76A7B69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CAE4293" w14:textId="2363592C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2A17BF33" w14:textId="4283AE4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C0ED91F" w14:textId="5DC262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14012" w14:textId="1BB6CB7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C665B5" w14:textId="4D67F224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50389C2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3D00558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059B18FA" w14:textId="5487704A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pct"/>
            <w:vMerge w:val="restart"/>
          </w:tcPr>
          <w:p w14:paraId="2A19D32A" w14:textId="4755E921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BC6C066" w14:textId="58DA023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5" w:type="pct"/>
            <w:vMerge w:val="restart"/>
          </w:tcPr>
          <w:p w14:paraId="52CFE4F4" w14:textId="413C9A6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0C8F4959" w14:textId="76FBE0E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6FFD939A" w14:textId="1AB0C9B1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6E146497" w14:textId="0B3647E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63F98E" w14:textId="68A891F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vAlign w:val="center"/>
          </w:tcPr>
          <w:p w14:paraId="59698A6F" w14:textId="43EC657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0F0B9F6" w14:textId="5EFE3FF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E1AF2F3" w14:textId="64CA8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AE7334A" w14:textId="49C97E7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2A75DA6" w14:textId="5206AF3E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9C072E2" w14:textId="657DC6F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704302D" w14:textId="2546218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6B913A8" w14:textId="0E82372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05FC99" w14:textId="3DFFE12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2C0CB3D6" w14:textId="3BC3C91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7E5BD38F" w14:textId="7694FDFD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6F139BE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E69C620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AE2AC91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50302B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F8C816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4DDCA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21608F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261FA7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3D18251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78118ED" w14:textId="5AE861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4EA5E8BF" w14:textId="1FFC364F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DDEBBDE" w14:textId="458C696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4DA18F3" w14:textId="36B35E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FC124B" w14:textId="1A42A07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A56B65D" w14:textId="09126B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B9EF602" w14:textId="22A143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C509E0A" w14:textId="1FB537F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7813892" w14:textId="1C6E920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5A2326A" w14:textId="3DB86ED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A75094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0272FCF2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3F40DECD" w14:textId="77777777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36B041D4" w14:textId="77777777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2DA365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25BC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0689EE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28A54FE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68F6082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41A4DBAD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8C4533" w14:textId="29BC49D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5C47AF0F" w14:textId="64EAF57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513C444" w14:textId="247C7C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25D3B2C" w14:textId="56CBF89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DB3D1FC" w14:textId="6A0BD2C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2A2F38A" w14:textId="77777777" w:rsidR="00077305" w:rsidRPr="00EB755A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5702F330" w14:textId="2065D2A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386F93" w14:textId="7D4ED1C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511E6ED" w14:textId="58E4FB1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69504CDE" w14:textId="63642CA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48A1CE45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138AD8B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344E670F" w14:textId="37C44BF5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pct"/>
            <w:vMerge w:val="restart"/>
          </w:tcPr>
          <w:p w14:paraId="3ED481E4" w14:textId="343817B0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7987E0B1" w14:textId="66F18963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15" w:type="pct"/>
            <w:vMerge w:val="restart"/>
          </w:tcPr>
          <w:p w14:paraId="6CC3D079" w14:textId="5B307B9F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270" w:type="pct"/>
            <w:vMerge w:val="restart"/>
            <w:vAlign w:val="center"/>
          </w:tcPr>
          <w:p w14:paraId="2F219AA2" w14:textId="36D2010D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37360940" w14:textId="13D5FCA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2F0DB245" w14:textId="134AF614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3B7CC8A0" w14:textId="3DCF1B75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vAlign w:val="center"/>
          </w:tcPr>
          <w:p w14:paraId="3D296782" w14:textId="4D5D2834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874C7B5" w14:textId="09DC1E6C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31E50A8" w14:textId="5C87CC4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D091812" w14:textId="60B5B99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0ED389D" w14:textId="369D5C8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7A1C337" w14:textId="4DF360E3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3CAE933" w14:textId="0CD8C70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6129A9" w14:textId="7356F90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E027BE" w14:textId="7F91D78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6C8813F4" w14:textId="6AD4C6EB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3B72767F" w14:textId="2B35B44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46DE5FD3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66668B4E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06FB1910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69FD399A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297AB0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88FC76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54A41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CC5E7E8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5F5E7E41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71E6EB0" w14:textId="6A9B896E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75891F11" w14:textId="6BF43AB8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879B3CE" w14:textId="137D850E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FF3BD93" w14:textId="5166264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BCA525" w14:textId="56D65FF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4182FC4" w14:textId="792D0E40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EED5C4D" w14:textId="5088A6EF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FAD79A" w14:textId="2578F81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E369333" w14:textId="190537B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7C2E22C8" w14:textId="5561A653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10F94B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CFBAF97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5C0F05C1" w14:textId="77777777" w:rsidR="00077305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475CB0BA" w14:textId="77777777" w:rsidR="00077305" w:rsidRPr="00684924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9F4B3D3" w14:textId="77777777" w:rsidR="00077305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BA380D7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92941E" w14:textId="77777777" w:rsidR="00077305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4491ED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430CCB6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vAlign w:val="center"/>
          </w:tcPr>
          <w:p w14:paraId="1F2A3B36" w14:textId="77777777" w:rsidR="00077305" w:rsidRPr="00684924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22E38F8" w14:textId="2CD16477" w:rsidR="00077305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324C5E55" w14:textId="56065C6B" w:rsidR="00077305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6CBAD5C" w14:textId="658A654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EC66B07" w14:textId="095CFC8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D04C5C1" w14:textId="4F50EB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B2371A1" w14:textId="6E596F9C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9CAF246" w14:textId="781BA1F7" w:rsidR="00077305" w:rsidRPr="00684924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BD3787" w14:textId="572168F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7CFF04E" w14:textId="78376F2C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2B08168D" w14:textId="2EB9C5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7055F743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275B545C" w14:textId="77777777" w:rsidTr="00BA2A69">
        <w:trPr>
          <w:trHeight w:val="340"/>
        </w:trPr>
        <w:tc>
          <w:tcPr>
            <w:tcW w:w="135" w:type="pct"/>
            <w:vMerge w:val="restart"/>
            <w:vAlign w:val="center"/>
          </w:tcPr>
          <w:p w14:paraId="69E308FB" w14:textId="7E6EA145" w:rsidR="00077305" w:rsidRPr="000D4C07" w:rsidRDefault="00077305" w:rsidP="00077305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5" w:type="pct"/>
            <w:vMerge w:val="restart"/>
          </w:tcPr>
          <w:p w14:paraId="45DC7E7E" w14:textId="3F83577D" w:rsidR="00077305" w:rsidRPr="000D4C07" w:rsidRDefault="00077305" w:rsidP="00B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3,5 МВт по адресу: Московская область,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Стеклозаводская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21, стр. 1 (в т.ч. ПИР)</w:t>
            </w:r>
          </w:p>
        </w:tc>
        <w:tc>
          <w:tcPr>
            <w:tcW w:w="226" w:type="pct"/>
            <w:vMerge w:val="restart"/>
            <w:vAlign w:val="center"/>
          </w:tcPr>
          <w:p w14:paraId="36ED8489" w14:textId="12B657E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5" w:type="pct"/>
            <w:vMerge w:val="restart"/>
          </w:tcPr>
          <w:p w14:paraId="510250AA" w14:textId="7902FBB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Стеклозаводская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, д. 21, стр. 1</w:t>
            </w:r>
          </w:p>
        </w:tc>
        <w:tc>
          <w:tcPr>
            <w:tcW w:w="270" w:type="pct"/>
            <w:vMerge w:val="restart"/>
            <w:vAlign w:val="center"/>
          </w:tcPr>
          <w:p w14:paraId="60DD5BE1" w14:textId="75C6725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0" w:type="pct"/>
            <w:vMerge w:val="restart"/>
            <w:vAlign w:val="center"/>
          </w:tcPr>
          <w:p w14:paraId="271AA394" w14:textId="6BD3AFDA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271" w:type="pct"/>
            <w:vMerge w:val="restart"/>
            <w:vAlign w:val="center"/>
          </w:tcPr>
          <w:p w14:paraId="44021A44" w14:textId="2509DF0E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25" w:type="pct"/>
            <w:vMerge w:val="restart"/>
            <w:vAlign w:val="center"/>
          </w:tcPr>
          <w:p w14:paraId="1FB670B5" w14:textId="2567C442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</w:p>
        </w:tc>
        <w:tc>
          <w:tcPr>
            <w:tcW w:w="181" w:type="pct"/>
            <w:vAlign w:val="center"/>
          </w:tcPr>
          <w:p w14:paraId="350E869A" w14:textId="75377FE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94E9A4A" w14:textId="3F25E2E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781C248" w14:textId="04CB032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95 779,08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806FCE1" w14:textId="6EFEF4E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F200A78" w14:textId="4605167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B3E896B" w14:textId="39DF139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92A9008" w14:textId="53124D0B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0E46BA7" w14:textId="7D1E039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897BF72" w14:textId="12BD9150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37DD71E6" w14:textId="6F429695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45674F55" w14:textId="1EF70F7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18AD5FF0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75C01726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654502D1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2389E91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CBEDC2E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11DAF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509A16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D82A3D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57D38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8AB0F62" w14:textId="6D329C7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057A1279" w14:textId="2B7FA7BE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72366B4" w14:textId="7F64438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80 550,21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427CA73" w14:textId="2B666BE4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58E8D6B" w14:textId="1345D1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8D43470" w14:textId="16AA628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FEC7C1C" w14:textId="003A7E71" w:rsidR="00077305" w:rsidRPr="00684924" w:rsidRDefault="00077305" w:rsidP="000773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622CB1" w14:textId="2EBBC5C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6F160A" w14:textId="0D7C5CB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39BDA7EC" w14:textId="20987938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BDFEDA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6DE28BCD" w14:textId="77777777" w:rsidTr="00BA2A69">
        <w:trPr>
          <w:trHeight w:val="340"/>
        </w:trPr>
        <w:tc>
          <w:tcPr>
            <w:tcW w:w="135" w:type="pct"/>
            <w:vMerge/>
            <w:vAlign w:val="center"/>
          </w:tcPr>
          <w:p w14:paraId="4E46311C" w14:textId="77777777" w:rsidR="00077305" w:rsidRPr="000D4C07" w:rsidRDefault="00077305" w:rsidP="00077305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vAlign w:val="center"/>
          </w:tcPr>
          <w:p w14:paraId="75D6DE7A" w14:textId="77777777" w:rsidR="00077305" w:rsidRPr="000D4C07" w:rsidRDefault="00077305" w:rsidP="0007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Merge/>
            <w:vAlign w:val="center"/>
          </w:tcPr>
          <w:p w14:paraId="4F21F0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40D5952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F288F54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020F82FA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2820753B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003E2C0F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C2CFAD6" w14:textId="49A9F35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49FD736" w14:textId="7232E284" w:rsidR="00077305" w:rsidRPr="000D4C07" w:rsidRDefault="00077305" w:rsidP="0007730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30FF108" w14:textId="6112B2A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15 228,87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9EA583" w14:textId="1ADD8891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24051C1" w14:textId="3FCCE25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88D37AD" w14:textId="79D19C7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C9DA42B" w14:textId="75B4BEF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AFC191" w14:textId="68B1E8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FF8850" w14:textId="76FDAA3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5301426" w14:textId="04AD360F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6081C80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71C3CC89" w14:textId="77777777" w:rsidTr="00BA2A69">
        <w:trPr>
          <w:trHeight w:val="71"/>
        </w:trPr>
        <w:tc>
          <w:tcPr>
            <w:tcW w:w="2117" w:type="pct"/>
            <w:gridSpan w:val="8"/>
            <w:vMerge w:val="restart"/>
            <w:shd w:val="clear" w:color="auto" w:fill="FFFFFF"/>
            <w:vAlign w:val="center"/>
          </w:tcPr>
          <w:p w14:paraId="3AD15407" w14:textId="77777777" w:rsidR="00077305" w:rsidRPr="000D4C07" w:rsidRDefault="00077305" w:rsidP="00077305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1D6A3DD" w14:textId="1FDEA39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02593160" w14:textId="77777777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2C7EC6B" w14:textId="51314669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181" w:type="pct"/>
            <w:vAlign w:val="center"/>
          </w:tcPr>
          <w:p w14:paraId="3AC595B9" w14:textId="3925B2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0DA450" w14:textId="0FF8ACB6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B655D31" w14:textId="1E8D13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AB4E941" w14:textId="2B76080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655541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5FADBE87" w14:textId="1ECDE16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 w:val="restart"/>
            <w:shd w:val="clear" w:color="auto" w:fill="FFFFFF"/>
          </w:tcPr>
          <w:p w14:paraId="178991C4" w14:textId="7D1D14A3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 w14:paraId="13A9BCFC" w14:textId="2B7915DD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BA2A69" w:rsidRPr="000D4C07" w14:paraId="629ECCF0" w14:textId="77777777" w:rsidTr="00BA2A69">
        <w:trPr>
          <w:trHeight w:val="347"/>
        </w:trPr>
        <w:tc>
          <w:tcPr>
            <w:tcW w:w="2117" w:type="pct"/>
            <w:gridSpan w:val="8"/>
            <w:vMerge/>
          </w:tcPr>
          <w:p w14:paraId="7F8A9E6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3ECA2C7" w14:textId="5977BB59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282D646B" w14:textId="77777777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721238" w14:textId="7E75E45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181" w:type="pct"/>
            <w:vAlign w:val="center"/>
          </w:tcPr>
          <w:p w14:paraId="6331D4C5" w14:textId="7637EC8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9BC6F19" w14:textId="52068002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CFECA48" w14:textId="287A896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A2E878" w14:textId="2F6BE59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5BD4C4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vAlign w:val="center"/>
          </w:tcPr>
          <w:p w14:paraId="092DFB7F" w14:textId="5B4C4BAF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50C521B1" w14:textId="27733110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35AA5580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A69" w:rsidRPr="000D4C07" w14:paraId="33BC55BC" w14:textId="77777777" w:rsidTr="00BA2A69">
        <w:trPr>
          <w:trHeight w:val="993"/>
        </w:trPr>
        <w:tc>
          <w:tcPr>
            <w:tcW w:w="2117" w:type="pct"/>
            <w:gridSpan w:val="8"/>
            <w:vMerge/>
          </w:tcPr>
          <w:p w14:paraId="0129114C" w14:textId="77777777" w:rsidR="00077305" w:rsidRPr="000D4C07" w:rsidRDefault="00077305" w:rsidP="000773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0A2F55A" w14:textId="7F3DB2DC" w:rsidR="00077305" w:rsidRPr="000D4C07" w:rsidRDefault="00077305" w:rsidP="00077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6AB74C1" w14:textId="7EA5D81D" w:rsidR="00077305" w:rsidRPr="000D4C07" w:rsidRDefault="00077305" w:rsidP="000773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5" w:type="pct"/>
            <w:shd w:val="clear" w:color="auto" w:fill="auto"/>
          </w:tcPr>
          <w:p w14:paraId="5AAB0201" w14:textId="1DC04A55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181" w:type="pct"/>
          </w:tcPr>
          <w:p w14:paraId="6D78BDCC" w14:textId="5A79DBF8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shd w:val="clear" w:color="auto" w:fill="auto"/>
          </w:tcPr>
          <w:p w14:paraId="4C16285B" w14:textId="5E69A7EA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</w:tcPr>
          <w:p w14:paraId="0916FE9B" w14:textId="287B9003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17" w:type="pct"/>
            <w:shd w:val="clear" w:color="auto" w:fill="auto"/>
          </w:tcPr>
          <w:p w14:paraId="52324817" w14:textId="08809CB0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0" w:type="pct"/>
            <w:shd w:val="clear" w:color="auto" w:fill="auto"/>
          </w:tcPr>
          <w:p w14:paraId="6E0474A4" w14:textId="77777777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</w:tcPr>
          <w:p w14:paraId="18F00E09" w14:textId="190065AC" w:rsidR="00077305" w:rsidRPr="000D4C07" w:rsidRDefault="00077305" w:rsidP="00077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vMerge/>
            <w:shd w:val="clear" w:color="auto" w:fill="FFFFFF"/>
          </w:tcPr>
          <w:p w14:paraId="42112D7A" w14:textId="4415F1F5" w:rsidR="00077305" w:rsidRPr="000D4C07" w:rsidRDefault="00077305" w:rsidP="000773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14:paraId="280A71CC" w14:textId="77777777" w:rsidR="00077305" w:rsidRPr="000D4C07" w:rsidRDefault="00077305" w:rsidP="000773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4DA27EA8" w14:textId="77777777" w:rsidR="004E79A1" w:rsidRPr="000D4C07" w:rsidRDefault="004E79A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5"/>
        <w:gridCol w:w="802"/>
        <w:gridCol w:w="940"/>
        <w:gridCol w:w="937"/>
        <w:gridCol w:w="673"/>
        <w:gridCol w:w="937"/>
        <w:gridCol w:w="808"/>
        <w:gridCol w:w="805"/>
        <w:gridCol w:w="937"/>
        <w:gridCol w:w="940"/>
        <w:gridCol w:w="547"/>
        <w:gridCol w:w="526"/>
        <w:gridCol w:w="805"/>
        <w:gridCol w:w="670"/>
        <w:gridCol w:w="538"/>
        <w:gridCol w:w="940"/>
        <w:gridCol w:w="940"/>
        <w:gridCol w:w="799"/>
      </w:tblGrid>
      <w:tr w:rsidR="00251E78" w:rsidRPr="000D4C07" w14:paraId="0FACBBBA" w14:textId="77777777" w:rsidTr="00251E78">
        <w:trPr>
          <w:trHeight w:val="1867"/>
        </w:trPr>
        <w:tc>
          <w:tcPr>
            <w:tcW w:w="132" w:type="pct"/>
            <w:vAlign w:val="center"/>
          </w:tcPr>
          <w:p w14:paraId="78811071" w14:textId="77777777" w:rsidR="00251E78" w:rsidRPr="000D4C07" w:rsidRDefault="00251E78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8" w:type="pct"/>
            <w:vAlign w:val="center"/>
          </w:tcPr>
          <w:p w14:paraId="0A60B391" w14:textId="77777777" w:rsidR="00251E78" w:rsidRPr="00B35A61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67" w:type="pct"/>
            <w:vAlign w:val="center"/>
          </w:tcPr>
          <w:p w14:paraId="3AD58689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13" w:type="pct"/>
            <w:vAlign w:val="center"/>
          </w:tcPr>
          <w:p w14:paraId="2C970CD6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2" w:type="pct"/>
            <w:vAlign w:val="center"/>
          </w:tcPr>
          <w:p w14:paraId="39D44A2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24" w:type="pct"/>
            <w:vAlign w:val="center"/>
          </w:tcPr>
          <w:p w14:paraId="202CAC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2" w:type="pct"/>
            <w:vAlign w:val="center"/>
          </w:tcPr>
          <w:p w14:paraId="6CDED22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9" w:type="pct"/>
            <w:vAlign w:val="center"/>
          </w:tcPr>
          <w:p w14:paraId="3B30B0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  <w:vAlign w:val="center"/>
          </w:tcPr>
          <w:p w14:paraId="55EC4D09" w14:textId="4B5D93EB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12" w:type="pct"/>
            <w:vAlign w:val="center"/>
          </w:tcPr>
          <w:p w14:paraId="65544881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6E6ED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09E9F6B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56B4FF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96A6E6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3" w:type="pct"/>
            <w:shd w:val="clear" w:color="auto" w:fill="FFFFFF"/>
            <w:vAlign w:val="center"/>
          </w:tcPr>
          <w:p w14:paraId="431A6878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269184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13" w:type="pct"/>
            <w:shd w:val="clear" w:color="auto" w:fill="FFFFFF"/>
          </w:tcPr>
          <w:p w14:paraId="4A6D934A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D20B6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70252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97B89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A3B40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A956F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3E698" w14:textId="77777777" w:rsidR="00251E78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C9A45" w14:textId="7A109FAA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8765768" w14:textId="5C33D198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ального строительства/до завершения работ 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F043687" w14:textId="77777777" w:rsidR="00251E78" w:rsidRPr="000D4C07" w:rsidRDefault="00251E78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1E78" w:rsidRPr="000D4C07" w14:paraId="59A02FBF" w14:textId="77777777" w:rsidTr="00251E78">
        <w:trPr>
          <w:trHeight w:val="309"/>
        </w:trPr>
        <w:tc>
          <w:tcPr>
            <w:tcW w:w="132" w:type="pct"/>
          </w:tcPr>
          <w:p w14:paraId="70AA8A96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</w:tcPr>
          <w:p w14:paraId="59938949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</w:tcPr>
          <w:p w14:paraId="0C06AB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76FADCF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10FB369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1068F58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</w:tcPr>
          <w:p w14:paraId="259FEC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" w:type="pct"/>
          </w:tcPr>
          <w:p w14:paraId="034FF78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2DD7532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</w:tcPr>
          <w:p w14:paraId="389CDA1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14:paraId="7468025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" w:type="pct"/>
            <w:shd w:val="clear" w:color="auto" w:fill="FFFFFF"/>
          </w:tcPr>
          <w:p w14:paraId="552FB1B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  <w:shd w:val="clear" w:color="auto" w:fill="FFFFFF"/>
          </w:tcPr>
          <w:p w14:paraId="21C1336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" w:type="pct"/>
            <w:shd w:val="clear" w:color="auto" w:fill="FFFFFF"/>
          </w:tcPr>
          <w:p w14:paraId="0BDE280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" w:type="pct"/>
            <w:shd w:val="clear" w:color="auto" w:fill="FFFFFF"/>
          </w:tcPr>
          <w:p w14:paraId="64B14E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FFFFFF"/>
          </w:tcPr>
          <w:p w14:paraId="011228A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3" w:type="pct"/>
            <w:shd w:val="clear" w:color="auto" w:fill="FFFFFF"/>
          </w:tcPr>
          <w:p w14:paraId="2A0795D5" w14:textId="6A3E4A5F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A2F07AD" w14:textId="4F595D5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6" w:type="pct"/>
            <w:shd w:val="clear" w:color="auto" w:fill="FFFFFF"/>
          </w:tcPr>
          <w:p w14:paraId="3946510D" w14:textId="41832C12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51E78" w:rsidRPr="00B35A61" w14:paraId="11095752" w14:textId="77777777" w:rsidTr="00251E78">
        <w:trPr>
          <w:trHeight w:val="340"/>
        </w:trPr>
        <w:tc>
          <w:tcPr>
            <w:tcW w:w="132" w:type="pct"/>
            <w:vMerge w:val="restart"/>
            <w:vAlign w:val="center"/>
          </w:tcPr>
          <w:p w14:paraId="71548BEC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" w:type="pct"/>
            <w:vMerge w:val="restart"/>
            <w:vAlign w:val="center"/>
          </w:tcPr>
          <w:p w14:paraId="5388DF42" w14:textId="17350E49" w:rsidR="00251E78" w:rsidRPr="007B4459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Студенческая, д.32, стр.4 (в т.ч. ПИР)</w:t>
            </w:r>
          </w:p>
        </w:tc>
        <w:tc>
          <w:tcPr>
            <w:tcW w:w="267" w:type="pct"/>
            <w:vMerge w:val="restart"/>
            <w:vAlign w:val="center"/>
          </w:tcPr>
          <w:p w14:paraId="44E9D100" w14:textId="719BF219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313" w:type="pct"/>
            <w:vMerge w:val="restart"/>
          </w:tcPr>
          <w:p w14:paraId="5903C7A9" w14:textId="48C06024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ческая, д.32, стр.4 </w:t>
            </w:r>
          </w:p>
        </w:tc>
        <w:tc>
          <w:tcPr>
            <w:tcW w:w="312" w:type="pct"/>
            <w:vMerge w:val="restart"/>
            <w:vAlign w:val="center"/>
          </w:tcPr>
          <w:p w14:paraId="010F965C" w14:textId="7D46B282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224" w:type="pct"/>
            <w:vMerge w:val="restart"/>
            <w:vAlign w:val="center"/>
          </w:tcPr>
          <w:p w14:paraId="4E07F37B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12" w:type="pct"/>
            <w:vMerge w:val="restart"/>
            <w:vAlign w:val="center"/>
          </w:tcPr>
          <w:p w14:paraId="22148808" w14:textId="77777777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69" w:type="pct"/>
            <w:vMerge w:val="restart"/>
            <w:vAlign w:val="center"/>
          </w:tcPr>
          <w:p w14:paraId="70D11861" w14:textId="20A129FE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251E78" w:rsidRPr="007B4459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8" w:type="pct"/>
            <w:vAlign w:val="center"/>
          </w:tcPr>
          <w:p w14:paraId="671F9A3B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426CAE36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3" w:type="pct"/>
            <w:shd w:val="clear" w:color="auto" w:fill="FFFFFF"/>
          </w:tcPr>
          <w:p w14:paraId="5E643338" w14:textId="5581AD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53 187,72</w:t>
            </w:r>
          </w:p>
        </w:tc>
        <w:tc>
          <w:tcPr>
            <w:tcW w:w="182" w:type="pct"/>
            <w:shd w:val="clear" w:color="auto" w:fill="FFFFFF"/>
          </w:tcPr>
          <w:p w14:paraId="450DD0DF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3E12D992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743198B7" w14:textId="18FB941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23" w:type="pct"/>
            <w:shd w:val="clear" w:color="auto" w:fill="FFFFFF"/>
          </w:tcPr>
          <w:p w14:paraId="2DBCAD27" w14:textId="7B13E1F5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FFFFFF"/>
          </w:tcPr>
          <w:p w14:paraId="3A4B70A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F757317" w14:textId="3E75FB0D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007191EF" w14:textId="000BCAF3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1FF83B58" w14:textId="0B2F201B" w:rsidR="00251E78" w:rsidRPr="005E659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251E78" w:rsidRPr="00B35A61" w14:paraId="6BE37597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2E67942F" w14:textId="77777777" w:rsidR="00251E78" w:rsidRPr="00444B3E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56AC916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3553C339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697541EA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526E908A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vAlign w:val="center"/>
          </w:tcPr>
          <w:p w14:paraId="76ABD28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38B76692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14:paraId="6EE6C26F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25BDFC8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048DCFF1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FFFFFF"/>
          </w:tcPr>
          <w:p w14:paraId="4F6EFE8E" w14:textId="6AED271C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  <w:shd w:val="clear" w:color="auto" w:fill="FFFFFF"/>
          </w:tcPr>
          <w:p w14:paraId="70287BA7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5C1CAF5A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537FE8EF" w14:textId="561EEE9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23" w:type="pct"/>
            <w:shd w:val="clear" w:color="auto" w:fill="FFFFFF"/>
          </w:tcPr>
          <w:p w14:paraId="6D17FF79" w14:textId="542923F1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FFFFFF"/>
          </w:tcPr>
          <w:p w14:paraId="4CB0BF51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51EA7E86" w14:textId="4F2D017B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5B543B76" w14:textId="37CD16A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  <w:vAlign w:val="center"/>
          </w:tcPr>
          <w:p w14:paraId="497A177A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B35A61" w14:paraId="3890CF9A" w14:textId="77777777" w:rsidTr="00251E78">
        <w:trPr>
          <w:trHeight w:val="340"/>
        </w:trPr>
        <w:tc>
          <w:tcPr>
            <w:tcW w:w="132" w:type="pct"/>
            <w:vMerge/>
            <w:vAlign w:val="center"/>
          </w:tcPr>
          <w:p w14:paraId="10230CA2" w14:textId="77777777" w:rsidR="00251E78" w:rsidRPr="00444B3E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14:paraId="2BA8502F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vAlign w:val="center"/>
          </w:tcPr>
          <w:p w14:paraId="7318F0CA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1EDA6DCC" w14:textId="77777777" w:rsidR="00251E78" w:rsidRPr="00444B3E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3CB2DAB0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347C78E4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6368C56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</w:tcPr>
          <w:p w14:paraId="15B279FD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7AFEA1F8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vAlign w:val="center"/>
          </w:tcPr>
          <w:p w14:paraId="159896BD" w14:textId="5DCB74D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FFFFFF"/>
          </w:tcPr>
          <w:p w14:paraId="19DB9D04" w14:textId="3D9788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  <w:shd w:val="clear" w:color="auto" w:fill="FFFFFF"/>
          </w:tcPr>
          <w:p w14:paraId="19235974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FFFFFF"/>
          </w:tcPr>
          <w:p w14:paraId="7C2B770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FFFFFF"/>
          </w:tcPr>
          <w:p w14:paraId="2A832B9B" w14:textId="4D0EEB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23" w:type="pct"/>
            <w:shd w:val="clear" w:color="auto" w:fill="FFFFFF"/>
          </w:tcPr>
          <w:p w14:paraId="637829BD" w14:textId="77777777" w:rsid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919,</w:t>
            </w:r>
          </w:p>
          <w:p w14:paraId="052C92C8" w14:textId="597B1F9A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9" w:type="pct"/>
            <w:shd w:val="clear" w:color="auto" w:fill="FFFFFF"/>
          </w:tcPr>
          <w:p w14:paraId="1A07C259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FFFFFF"/>
          </w:tcPr>
          <w:p w14:paraId="4C295D01" w14:textId="0C9EAAC5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B8D13BF" w14:textId="2C04B891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2E3B6B51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B35A61" w14:paraId="39DE6E38" w14:textId="77777777" w:rsidTr="00251E78">
        <w:trPr>
          <w:trHeight w:val="71"/>
        </w:trPr>
        <w:tc>
          <w:tcPr>
            <w:tcW w:w="2187" w:type="pct"/>
            <w:gridSpan w:val="8"/>
            <w:vMerge w:val="restart"/>
            <w:shd w:val="clear" w:color="auto" w:fill="FFFFFF"/>
            <w:vAlign w:val="center"/>
          </w:tcPr>
          <w:p w14:paraId="69BF21E9" w14:textId="77777777" w:rsidR="00251E78" w:rsidRPr="00444B3E" w:rsidRDefault="00251E78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63B89FB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29537A" w14:textId="77777777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D743B5F" w14:textId="27025249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182" w:type="pct"/>
          </w:tcPr>
          <w:p w14:paraId="4F16935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3020272F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41CAD785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3" w:type="pct"/>
            <w:shd w:val="clear" w:color="auto" w:fill="auto"/>
          </w:tcPr>
          <w:p w14:paraId="03B8BC47" w14:textId="2BA04AB5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79" w:type="pct"/>
            <w:shd w:val="clear" w:color="auto" w:fill="auto"/>
          </w:tcPr>
          <w:p w14:paraId="611BB52D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17049526" w14:textId="60D3E582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19498AEC" w14:textId="69E1D06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14:paraId="35633469" w14:textId="1064377F" w:rsidR="00251E78" w:rsidRPr="00B35A61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251E78" w:rsidRPr="00B35A61" w14:paraId="0E37A6C8" w14:textId="77777777" w:rsidTr="00251E78">
        <w:trPr>
          <w:trHeight w:val="347"/>
        </w:trPr>
        <w:tc>
          <w:tcPr>
            <w:tcW w:w="2187" w:type="pct"/>
            <w:gridSpan w:val="8"/>
            <w:vMerge/>
          </w:tcPr>
          <w:p w14:paraId="25373E86" w14:textId="77777777" w:rsidR="00251E78" w:rsidRPr="00444B3E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3666EE6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B94DB1" w14:textId="77777777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3" w:type="pct"/>
            <w:shd w:val="clear" w:color="auto" w:fill="auto"/>
          </w:tcPr>
          <w:p w14:paraId="2EE63480" w14:textId="1F1B90C4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82" w:type="pct"/>
          </w:tcPr>
          <w:p w14:paraId="5078EAFD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9DBD99B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2F0ECB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14:paraId="05852DA7" w14:textId="11ABDA9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79" w:type="pct"/>
            <w:shd w:val="clear" w:color="auto" w:fill="auto"/>
          </w:tcPr>
          <w:p w14:paraId="61351E15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F40DD15" w14:textId="3C189D2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3D6649F6" w14:textId="25DAA03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183040EE" w14:textId="77777777" w:rsidR="00251E78" w:rsidRPr="00B35A61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51E78" w:rsidRPr="000D4C07" w14:paraId="3246FE1E" w14:textId="77777777" w:rsidTr="00251E78">
        <w:trPr>
          <w:trHeight w:val="993"/>
        </w:trPr>
        <w:tc>
          <w:tcPr>
            <w:tcW w:w="2187" w:type="pct"/>
            <w:gridSpan w:val="8"/>
            <w:vMerge/>
          </w:tcPr>
          <w:p w14:paraId="0806029A" w14:textId="77777777" w:rsidR="00251E78" w:rsidRPr="00444B3E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699E8D68" w14:textId="77777777" w:rsidR="00251E78" w:rsidRPr="00444B3E" w:rsidRDefault="00251E78" w:rsidP="00251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2A3C938" w14:textId="0E3927E9" w:rsidR="00251E78" w:rsidRPr="00444B3E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313" w:type="pct"/>
            <w:shd w:val="clear" w:color="auto" w:fill="auto"/>
          </w:tcPr>
          <w:p w14:paraId="606B152D" w14:textId="42124B0C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82" w:type="pct"/>
          </w:tcPr>
          <w:p w14:paraId="07184329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14:paraId="48D51DE9" w14:textId="77777777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32E95F51" w14:textId="6D653266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537,05</w:t>
            </w:r>
          </w:p>
        </w:tc>
        <w:tc>
          <w:tcPr>
            <w:tcW w:w="223" w:type="pct"/>
            <w:shd w:val="clear" w:color="auto" w:fill="auto"/>
          </w:tcPr>
          <w:p w14:paraId="3DFA80F1" w14:textId="4D80E52D" w:rsidR="00251E78" w:rsidRPr="00DD06FB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79" w:type="pct"/>
            <w:shd w:val="clear" w:color="auto" w:fill="auto"/>
          </w:tcPr>
          <w:p w14:paraId="4E316136" w14:textId="77777777" w:rsidR="00251E78" w:rsidRPr="00444B3E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</w:tcPr>
          <w:p w14:paraId="4ED6812A" w14:textId="17516405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4601AEC1" w14:textId="066E4194" w:rsidR="00251E78" w:rsidRPr="00444B3E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  <w:shd w:val="clear" w:color="auto" w:fill="FFFFFF"/>
          </w:tcPr>
          <w:p w14:paraId="4999F48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EA5F913" w14:textId="77777777" w:rsidR="00026C00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Style w:val="ConsPlusNormal"/>
          <w:b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026C00">
        <w:rPr>
          <w:rStyle w:val="ConsPlusNormal"/>
          <w:b/>
        </w:rPr>
        <w:t>Строительство и реконструкция</w:t>
      </w:r>
    </w:p>
    <w:p w14:paraId="4DEC3A49" w14:textId="3F35D129" w:rsidR="00026C00" w:rsidRDefault="00533883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FB">
        <w:rPr>
          <w:rStyle w:val="ConsPlusNormal"/>
          <w:b/>
        </w:rPr>
        <w:t>(модернизация, техническое перевооружение) объектов теплоснабжения муниципальной собственности</w:t>
      </w:r>
      <w:r w:rsidR="00026C00">
        <w:rPr>
          <w:rFonts w:ascii="Times New Roman" w:hAnsi="Times New Roman" w:cs="Times New Roman"/>
          <w:b/>
          <w:sz w:val="24"/>
          <w:szCs w:val="24"/>
        </w:rPr>
        <w:t>»</w:t>
      </w:r>
    </w:p>
    <w:p w14:paraId="7E84A23C" w14:textId="7DE17902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6F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1072"/>
        <w:gridCol w:w="937"/>
        <w:gridCol w:w="805"/>
        <w:gridCol w:w="940"/>
        <w:gridCol w:w="805"/>
        <w:gridCol w:w="805"/>
        <w:gridCol w:w="811"/>
        <w:gridCol w:w="805"/>
        <w:gridCol w:w="982"/>
        <w:gridCol w:w="850"/>
        <w:gridCol w:w="709"/>
        <w:gridCol w:w="568"/>
        <w:gridCol w:w="991"/>
        <w:gridCol w:w="568"/>
        <w:gridCol w:w="565"/>
        <w:gridCol w:w="664"/>
        <w:gridCol w:w="940"/>
        <w:gridCol w:w="802"/>
      </w:tblGrid>
      <w:tr w:rsidR="00314903" w:rsidRPr="000D4C07" w14:paraId="71B43AC8" w14:textId="77777777" w:rsidTr="002A3F3C">
        <w:trPr>
          <w:trHeight w:val="1867"/>
        </w:trPr>
        <w:tc>
          <w:tcPr>
            <w:tcW w:w="132" w:type="pct"/>
            <w:vAlign w:val="center"/>
          </w:tcPr>
          <w:p w14:paraId="4150C711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7" w:type="pct"/>
          </w:tcPr>
          <w:p w14:paraId="52F1A6F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2" w:type="pct"/>
          </w:tcPr>
          <w:p w14:paraId="1B9F897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68" w:type="pct"/>
          </w:tcPr>
          <w:p w14:paraId="52690FA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</w:tcPr>
          <w:p w14:paraId="238AD582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68" w:type="pct"/>
          </w:tcPr>
          <w:p w14:paraId="202DB385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68" w:type="pct"/>
          </w:tcPr>
          <w:p w14:paraId="144CC03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</w:tcPr>
          <w:p w14:paraId="5F77FCF0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8" w:type="pct"/>
          </w:tcPr>
          <w:p w14:paraId="192F6B0A" w14:textId="178FB16A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27" w:type="pct"/>
          </w:tcPr>
          <w:p w14:paraId="4B2A2F0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C5B1BE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E4B1AA8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24A646A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AFB17F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D42ACF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7B4899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21" w:type="pct"/>
            <w:shd w:val="clear" w:color="auto" w:fill="FFFFFF"/>
          </w:tcPr>
          <w:p w14:paraId="5079E0F1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E715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4588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370AB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2D430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AD8D6" w14:textId="77777777" w:rsidR="00251E78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AE5FF" w14:textId="587D4383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13" w:type="pct"/>
            <w:shd w:val="clear" w:color="auto" w:fill="FFFFFF"/>
          </w:tcPr>
          <w:p w14:paraId="1E9925F2" w14:textId="4917844A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67" w:type="pct"/>
            <w:shd w:val="clear" w:color="auto" w:fill="FFFFFF"/>
          </w:tcPr>
          <w:p w14:paraId="7451659D" w14:textId="77777777" w:rsidR="00251E78" w:rsidRPr="000D4C07" w:rsidRDefault="00251E78" w:rsidP="00E71F8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14903" w:rsidRPr="000D4C07" w14:paraId="1D260B36" w14:textId="77777777" w:rsidTr="002A3F3C">
        <w:trPr>
          <w:trHeight w:val="309"/>
        </w:trPr>
        <w:tc>
          <w:tcPr>
            <w:tcW w:w="132" w:type="pct"/>
          </w:tcPr>
          <w:p w14:paraId="2A400983" w14:textId="77777777" w:rsidR="00251E78" w:rsidRPr="000D4C07" w:rsidRDefault="00251E78" w:rsidP="00251E7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</w:tcPr>
          <w:p w14:paraId="75B9ADF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</w:tcPr>
          <w:p w14:paraId="6F54ED7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" w:type="pct"/>
          </w:tcPr>
          <w:p w14:paraId="2826182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5878DB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</w:tcPr>
          <w:p w14:paraId="2F9A959A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586A01B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14:paraId="75D1DD3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</w:tcPr>
          <w:p w14:paraId="0F1F94B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14:paraId="49990A5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</w:tcPr>
          <w:p w14:paraId="0F2DBD7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68CA314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2FD07F3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" w:type="pct"/>
            <w:shd w:val="clear" w:color="auto" w:fill="FFFFFF"/>
          </w:tcPr>
          <w:p w14:paraId="6CACB9A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shd w:val="clear" w:color="auto" w:fill="FFFFFF"/>
          </w:tcPr>
          <w:p w14:paraId="395ABAE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shd w:val="clear" w:color="auto" w:fill="FFFFFF"/>
          </w:tcPr>
          <w:p w14:paraId="68C1AA67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" w:type="pct"/>
            <w:shd w:val="clear" w:color="auto" w:fill="FFFFFF"/>
          </w:tcPr>
          <w:p w14:paraId="6AA2BF44" w14:textId="31DC8D02" w:rsidR="00251E78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3" w:type="pct"/>
            <w:shd w:val="clear" w:color="auto" w:fill="FFFFFF"/>
          </w:tcPr>
          <w:p w14:paraId="390E45C7" w14:textId="0FABB108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7" w:type="pct"/>
            <w:shd w:val="clear" w:color="auto" w:fill="FFFFFF"/>
          </w:tcPr>
          <w:p w14:paraId="7397AF1E" w14:textId="20002EA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14903" w:rsidRPr="000D4C07" w14:paraId="237B981E" w14:textId="77777777" w:rsidTr="002A3F3C">
        <w:trPr>
          <w:trHeight w:val="254"/>
        </w:trPr>
        <w:tc>
          <w:tcPr>
            <w:tcW w:w="132" w:type="pct"/>
            <w:vMerge w:val="restart"/>
            <w:vAlign w:val="center"/>
          </w:tcPr>
          <w:p w14:paraId="5788CD1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14:paraId="3630C73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Старониколаево, д. 195</w:t>
            </w:r>
          </w:p>
        </w:tc>
        <w:tc>
          <w:tcPr>
            <w:tcW w:w="312" w:type="pct"/>
            <w:vMerge w:val="restart"/>
            <w:vAlign w:val="center"/>
          </w:tcPr>
          <w:p w14:paraId="08577D5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1F70762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Старониколаево, д. 195</w:t>
            </w:r>
          </w:p>
        </w:tc>
        <w:tc>
          <w:tcPr>
            <w:tcW w:w="313" w:type="pct"/>
            <w:vMerge w:val="restart"/>
            <w:vAlign w:val="center"/>
          </w:tcPr>
          <w:p w14:paraId="38729B0D" w14:textId="6C4957EA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1FB321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36184AC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5CF92E4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268" w:type="pct"/>
            <w:vAlign w:val="center"/>
          </w:tcPr>
          <w:p w14:paraId="5E72056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5747356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61D8DEE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36" w:type="pct"/>
            <w:shd w:val="clear" w:color="auto" w:fill="FFFFFF"/>
          </w:tcPr>
          <w:p w14:paraId="57ED058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AF93D2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AB840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89" w:type="pct"/>
            <w:shd w:val="clear" w:color="auto" w:fill="FFFFFF"/>
          </w:tcPr>
          <w:p w14:paraId="7CF4638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469BC06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44BDC602" w14:textId="7E2DCE1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398F2DED" w14:textId="00908EAA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44E1BF7B" w14:textId="0414A99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057FEA8F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578786D9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54D0568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D520B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9545C8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46E774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7CE3405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3527A65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D243622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013DA5D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35103419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FFFFFF"/>
          </w:tcPr>
          <w:p w14:paraId="49AB7AC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36" w:type="pct"/>
            <w:shd w:val="clear" w:color="auto" w:fill="FFFFFF"/>
          </w:tcPr>
          <w:p w14:paraId="5290EAA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C871B8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0637E47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89" w:type="pct"/>
            <w:shd w:val="clear" w:color="auto" w:fill="FFFFFF"/>
          </w:tcPr>
          <w:p w14:paraId="294525B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5CC5A27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2DE77C67" w14:textId="3E48E7EE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2EC0329" w14:textId="3F6201AF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341FC7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262972BF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17561B56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636C3C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4A3C2A4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12E3ED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62D39D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7010930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6E508AC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B8A9104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6DEA1AD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4913D85C" w14:textId="28DEDE00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196014D2" w14:textId="37D2844B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36" w:type="pct"/>
            <w:shd w:val="clear" w:color="auto" w:fill="FFFFFF"/>
          </w:tcPr>
          <w:p w14:paraId="160B762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0BFD8E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6AF02A78" w14:textId="39A2DBA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89" w:type="pct"/>
            <w:shd w:val="clear" w:color="auto" w:fill="FFFFFF"/>
          </w:tcPr>
          <w:p w14:paraId="1A9A2BA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2789EC2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1BA2409C" w14:textId="0DF674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ABE6968" w14:textId="249C4F7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65DE8F3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6F213358" w14:textId="77777777" w:rsidTr="002A3F3C">
        <w:trPr>
          <w:trHeight w:val="244"/>
        </w:trPr>
        <w:tc>
          <w:tcPr>
            <w:tcW w:w="132" w:type="pct"/>
            <w:vMerge w:val="restart"/>
            <w:vAlign w:val="center"/>
          </w:tcPr>
          <w:p w14:paraId="1F23D897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pct"/>
            <w:vMerge w:val="restart"/>
            <w:vAlign w:val="center"/>
          </w:tcPr>
          <w:p w14:paraId="3D38CC1B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Сумароково, д. 34</w:t>
            </w:r>
          </w:p>
        </w:tc>
        <w:tc>
          <w:tcPr>
            <w:tcW w:w="312" w:type="pct"/>
            <w:vMerge w:val="restart"/>
            <w:vAlign w:val="center"/>
          </w:tcPr>
          <w:p w14:paraId="46FB0AF0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68" w:type="pct"/>
            <w:vMerge w:val="restart"/>
            <w:vAlign w:val="center"/>
          </w:tcPr>
          <w:p w14:paraId="27DF7EF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Сумароково, д. 34</w:t>
            </w:r>
          </w:p>
        </w:tc>
        <w:tc>
          <w:tcPr>
            <w:tcW w:w="313" w:type="pct"/>
            <w:vMerge w:val="restart"/>
            <w:vAlign w:val="center"/>
          </w:tcPr>
          <w:p w14:paraId="4415B0A7" w14:textId="2CFE7A34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68" w:type="pct"/>
            <w:vMerge w:val="restart"/>
            <w:vAlign w:val="center"/>
          </w:tcPr>
          <w:p w14:paraId="0F26CCFD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8" w:type="pct"/>
            <w:vMerge w:val="restart"/>
            <w:vAlign w:val="center"/>
          </w:tcPr>
          <w:p w14:paraId="5E92C2F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70" w:type="pct"/>
            <w:vMerge w:val="restart"/>
            <w:vAlign w:val="center"/>
          </w:tcPr>
          <w:p w14:paraId="3F4ECC1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268" w:type="pct"/>
            <w:vAlign w:val="center"/>
          </w:tcPr>
          <w:p w14:paraId="4CF8249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66A14C7C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55002CC1" w14:textId="40A20C0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36" w:type="pct"/>
            <w:shd w:val="clear" w:color="auto" w:fill="FFFFFF"/>
          </w:tcPr>
          <w:p w14:paraId="02C1BD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96A6A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778565AF" w14:textId="222A022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89" w:type="pct"/>
            <w:shd w:val="clear" w:color="auto" w:fill="FFFFFF"/>
          </w:tcPr>
          <w:p w14:paraId="539AE0CF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7AF575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0F485648" w14:textId="42E7A55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  <w:vAlign w:val="center"/>
          </w:tcPr>
          <w:p w14:paraId="7B8B7272" w14:textId="3A955E1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14:paraId="2FB2883C" w14:textId="17A0076C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Рузского </w:t>
            </w:r>
            <w:r w:rsidR="008A273D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</w:tr>
      <w:tr w:rsidR="00314903" w:rsidRPr="000D4C07" w14:paraId="1154EFB5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67BBB718" w14:textId="77777777" w:rsidR="00251E78" w:rsidRPr="000D4C07" w:rsidRDefault="00251E78" w:rsidP="00251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76C04F0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7606304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6676B309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2BF56B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vAlign w:val="center"/>
          </w:tcPr>
          <w:p w14:paraId="316F2471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0FD5DB1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1A42EB9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1455628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2AB12730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FFFFFF"/>
          </w:tcPr>
          <w:p w14:paraId="69392FF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36" w:type="pct"/>
            <w:shd w:val="clear" w:color="auto" w:fill="FFFFFF"/>
          </w:tcPr>
          <w:p w14:paraId="51F29E54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3B0D6CD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22D71F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89" w:type="pct"/>
            <w:shd w:val="clear" w:color="auto" w:fill="FFFFFF"/>
          </w:tcPr>
          <w:p w14:paraId="747984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4E3649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7ECD3B4F" w14:textId="4BBE9175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  <w:vAlign w:val="center"/>
          </w:tcPr>
          <w:p w14:paraId="04C28C82" w14:textId="6522B02B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14:paraId="36951BB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903" w:rsidRPr="000D4C07" w14:paraId="4DA6FF6D" w14:textId="77777777" w:rsidTr="002A3F3C">
        <w:trPr>
          <w:trHeight w:val="340"/>
        </w:trPr>
        <w:tc>
          <w:tcPr>
            <w:tcW w:w="132" w:type="pct"/>
            <w:vMerge/>
            <w:vAlign w:val="center"/>
          </w:tcPr>
          <w:p w14:paraId="027CBD63" w14:textId="77777777" w:rsidR="00251E78" w:rsidRPr="000D4C07" w:rsidRDefault="00251E78" w:rsidP="00251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67A2F26" w14:textId="77777777" w:rsidR="00251E78" w:rsidRPr="000D4C07" w:rsidRDefault="00251E78" w:rsidP="0025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14:paraId="186F706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6387868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F6FD335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40067AE6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14:paraId="53A5953B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125AE3CF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14:paraId="43E23AD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vAlign w:val="center"/>
          </w:tcPr>
          <w:p w14:paraId="58F81E40" w14:textId="29AF2908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41AD566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36" w:type="pct"/>
            <w:shd w:val="clear" w:color="auto" w:fill="FFFFFF"/>
          </w:tcPr>
          <w:p w14:paraId="31D9003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CE92FE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8E0153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89" w:type="pct"/>
            <w:shd w:val="clear" w:color="auto" w:fill="FFFFFF"/>
          </w:tcPr>
          <w:p w14:paraId="579B173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</w:tcPr>
          <w:p w14:paraId="73D6FF0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shd w:val="clear" w:color="auto" w:fill="FFFFFF"/>
          </w:tcPr>
          <w:p w14:paraId="385B86BE" w14:textId="68DF1EB3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5547A743" w14:textId="22692FCD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38E894F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301298F4" w14:textId="77777777" w:rsidTr="002A3F3C">
        <w:trPr>
          <w:trHeight w:val="71"/>
        </w:trPr>
        <w:tc>
          <w:tcPr>
            <w:tcW w:w="2188" w:type="pct"/>
            <w:gridSpan w:val="8"/>
            <w:vMerge w:val="restart"/>
            <w:shd w:val="clear" w:color="auto" w:fill="FFFFFF"/>
            <w:vAlign w:val="center"/>
          </w:tcPr>
          <w:p w14:paraId="1AA1C793" w14:textId="77777777" w:rsidR="00251E78" w:rsidRPr="000D4C07" w:rsidRDefault="00251E78" w:rsidP="00251E78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72ED7CA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BD46A64" w14:textId="77777777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3" w:type="pct"/>
            <w:shd w:val="clear" w:color="auto" w:fill="auto"/>
          </w:tcPr>
          <w:p w14:paraId="3F022FB5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36" w:type="pct"/>
          </w:tcPr>
          <w:p w14:paraId="51ED0121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C5128AE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0925EF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89" w:type="pct"/>
            <w:shd w:val="clear" w:color="auto" w:fill="auto"/>
          </w:tcPr>
          <w:p w14:paraId="2A514B8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0BCC075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654CA54B" w14:textId="02D55D4C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 w:val="restart"/>
            <w:shd w:val="clear" w:color="auto" w:fill="FFFFFF"/>
          </w:tcPr>
          <w:p w14:paraId="61C5EB75" w14:textId="2A4CF480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FFFFFF"/>
          </w:tcPr>
          <w:p w14:paraId="00E6C4A5" w14:textId="058C8AEE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1E78" w:rsidRPr="000D4C07" w14:paraId="6E388A46" w14:textId="77777777" w:rsidTr="002A3F3C">
        <w:trPr>
          <w:trHeight w:val="347"/>
        </w:trPr>
        <w:tc>
          <w:tcPr>
            <w:tcW w:w="2188" w:type="pct"/>
            <w:gridSpan w:val="8"/>
            <w:vMerge/>
          </w:tcPr>
          <w:p w14:paraId="54828628" w14:textId="77777777" w:rsidR="00251E78" w:rsidRPr="000D4C07" w:rsidRDefault="00251E78" w:rsidP="00251E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E6196BE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0E0CFE3" w14:textId="77777777" w:rsidR="00251E78" w:rsidRPr="000D4C07" w:rsidRDefault="00251E78" w:rsidP="00251E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auto"/>
          </w:tcPr>
          <w:p w14:paraId="7B9421A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36" w:type="pct"/>
          </w:tcPr>
          <w:p w14:paraId="7CDB52E3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507C53B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1626182A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89" w:type="pct"/>
            <w:shd w:val="clear" w:color="auto" w:fill="auto"/>
          </w:tcPr>
          <w:p w14:paraId="4E79D1C8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3271CD49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44523676" w14:textId="4E68E781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08E1C679" w14:textId="486E236F" w:rsidR="00251E78" w:rsidRPr="000D4C07" w:rsidRDefault="00251E78" w:rsidP="00251E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5887D663" w14:textId="77777777" w:rsidR="00251E78" w:rsidRPr="000D4C07" w:rsidRDefault="00251E78" w:rsidP="00251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E78" w:rsidRPr="000D4C07" w14:paraId="7966A322" w14:textId="77777777" w:rsidTr="002A3F3C">
        <w:trPr>
          <w:trHeight w:val="993"/>
        </w:trPr>
        <w:tc>
          <w:tcPr>
            <w:tcW w:w="2188" w:type="pct"/>
            <w:gridSpan w:val="8"/>
            <w:vMerge/>
          </w:tcPr>
          <w:p w14:paraId="0A1D985E" w14:textId="77777777" w:rsidR="00251E78" w:rsidRPr="000D4C07" w:rsidRDefault="00251E78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C6B0838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1271D6B" w14:textId="253D1C10" w:rsidR="00251E78" w:rsidRPr="000D4C07" w:rsidRDefault="00251E78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auto"/>
          </w:tcPr>
          <w:p w14:paraId="74A059E0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36" w:type="pct"/>
          </w:tcPr>
          <w:p w14:paraId="46A4D592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3CA20ACC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auto"/>
          </w:tcPr>
          <w:p w14:paraId="2F84F5E6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89" w:type="pct"/>
            <w:shd w:val="clear" w:color="auto" w:fill="auto"/>
          </w:tcPr>
          <w:p w14:paraId="1ADA3E77" w14:textId="77777777" w:rsidR="00251E78" w:rsidRPr="000D4C07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419B20C4" w14:textId="77777777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51E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</w:tcPr>
          <w:p w14:paraId="1C94EE0B" w14:textId="24B2BA69" w:rsidR="00251E78" w:rsidRPr="00251E78" w:rsidRDefault="00251E78" w:rsidP="00251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51E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  <w:vMerge/>
            <w:shd w:val="clear" w:color="auto" w:fill="FFFFFF"/>
          </w:tcPr>
          <w:p w14:paraId="24C369A4" w14:textId="21001E3E" w:rsidR="00251E78" w:rsidRPr="000D4C07" w:rsidRDefault="00251E78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FFFFFF"/>
          </w:tcPr>
          <w:p w14:paraId="77B86E26" w14:textId="77777777" w:rsidR="00251E78" w:rsidRPr="000D4C07" w:rsidRDefault="00251E78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C8363D" w14:textId="712C7D49" w:rsidR="000F2351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02.03 «Организация в границах </w:t>
      </w:r>
      <w:r w:rsidR="008A273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62CBC850" w14:textId="77777777" w:rsidR="001666BA" w:rsidRPr="000D4C07" w:rsidRDefault="001666BA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"/>
        <w:gridCol w:w="2674"/>
        <w:gridCol w:w="1418"/>
        <w:gridCol w:w="1274"/>
        <w:gridCol w:w="850"/>
        <w:gridCol w:w="1136"/>
        <w:gridCol w:w="2268"/>
        <w:gridCol w:w="850"/>
        <w:gridCol w:w="850"/>
        <w:gridCol w:w="709"/>
        <w:gridCol w:w="850"/>
        <w:gridCol w:w="709"/>
        <w:gridCol w:w="568"/>
        <w:gridCol w:w="562"/>
      </w:tblGrid>
      <w:tr w:rsidR="009F2AD1" w:rsidRPr="0062174E" w14:paraId="2DEEC23D" w14:textId="7C70D893" w:rsidTr="009F2AD1">
        <w:trPr>
          <w:trHeight w:val="619"/>
        </w:trPr>
        <w:tc>
          <w:tcPr>
            <w:tcW w:w="101" w:type="pct"/>
            <w:vMerge w:val="restart"/>
            <w:vAlign w:val="center"/>
          </w:tcPr>
          <w:p w14:paraId="4A690AAD" w14:textId="77777777" w:rsidR="009F2AD1" w:rsidRPr="0062174E" w:rsidRDefault="009F2AD1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0" w:type="pct"/>
            <w:vMerge w:val="restart"/>
            <w:vAlign w:val="center"/>
          </w:tcPr>
          <w:p w14:paraId="3ACB7EB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2" w:type="pct"/>
            <w:vMerge w:val="restart"/>
            <w:vAlign w:val="center"/>
          </w:tcPr>
          <w:p w14:paraId="2BC9139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24" w:type="pct"/>
            <w:vMerge w:val="restart"/>
            <w:vAlign w:val="center"/>
          </w:tcPr>
          <w:p w14:paraId="5C014AEA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3" w:type="pct"/>
            <w:vMerge w:val="restart"/>
            <w:vAlign w:val="center"/>
          </w:tcPr>
          <w:p w14:paraId="38A3E2A7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78" w:type="pct"/>
            <w:vMerge w:val="restart"/>
            <w:vAlign w:val="center"/>
          </w:tcPr>
          <w:p w14:paraId="023AECE0" w14:textId="1993FD7F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RANGE!P1123" w:history="1">
              <w:r w:rsidRPr="0062174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01.01.2024, тыс. руб.</w:t>
              </w:r>
            </w:hyperlink>
          </w:p>
        </w:tc>
        <w:tc>
          <w:tcPr>
            <w:tcW w:w="755" w:type="pct"/>
            <w:vMerge w:val="restart"/>
            <w:vAlign w:val="center"/>
          </w:tcPr>
          <w:p w14:paraId="299DF670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97" w:type="pct"/>
            <w:gridSpan w:val="7"/>
            <w:shd w:val="clear" w:color="auto" w:fill="FFFFFF"/>
            <w:vAlign w:val="center"/>
          </w:tcPr>
          <w:p w14:paraId="1031709F" w14:textId="3A49AE38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270B45" w:rsidRPr="0062174E" w14:paraId="69B3F8E3" w14:textId="53BA48EB" w:rsidTr="00270B45">
        <w:trPr>
          <w:trHeight w:val="1238"/>
        </w:trPr>
        <w:tc>
          <w:tcPr>
            <w:tcW w:w="101" w:type="pct"/>
            <w:vMerge/>
            <w:vAlign w:val="center"/>
          </w:tcPr>
          <w:p w14:paraId="3B9E7BF9" w14:textId="77777777" w:rsidR="009F2AD1" w:rsidRPr="0062174E" w:rsidRDefault="009F2AD1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  <w:vAlign w:val="center"/>
          </w:tcPr>
          <w:p w14:paraId="4A06C2D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006CB115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4D22E58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48DD41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C5CF282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vAlign w:val="center"/>
          </w:tcPr>
          <w:p w14:paraId="14D054A6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4C1BAE" w14:textId="77777777" w:rsidR="009F2AD1" w:rsidRPr="0062174E" w:rsidRDefault="009F2AD1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DCE9E9A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5AA76338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2963D0C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6" w:type="pct"/>
            <w:shd w:val="clear" w:color="auto" w:fill="FFFFFF"/>
            <w:vAlign w:val="center"/>
          </w:tcPr>
          <w:p w14:paraId="38B0F02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6FA704B" w14:textId="77777777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C8C5250" w14:textId="75E8EE5A" w:rsidR="009F2AD1" w:rsidRPr="0062174E" w:rsidRDefault="009F2AD1" w:rsidP="007859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270B45" w:rsidRPr="0062174E" w14:paraId="0C732B8C" w14:textId="1E3E92F8" w:rsidTr="00270B45">
        <w:trPr>
          <w:trHeight w:val="240"/>
        </w:trPr>
        <w:tc>
          <w:tcPr>
            <w:tcW w:w="101" w:type="pct"/>
          </w:tcPr>
          <w:p w14:paraId="38600691" w14:textId="77777777" w:rsidR="009F2AD1" w:rsidRPr="0062174E" w:rsidRDefault="009F2AD1" w:rsidP="009F2AD1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0" w:type="pct"/>
          </w:tcPr>
          <w:p w14:paraId="56E8AF6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</w:tcPr>
          <w:p w14:paraId="379E149B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4" w:type="pct"/>
          </w:tcPr>
          <w:p w14:paraId="4689406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</w:tcPr>
          <w:p w14:paraId="1A78447A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" w:type="pct"/>
          </w:tcPr>
          <w:p w14:paraId="12E7B15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5" w:type="pct"/>
          </w:tcPr>
          <w:p w14:paraId="5D8C541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shd w:val="clear" w:color="auto" w:fill="FFFFFF"/>
          </w:tcPr>
          <w:p w14:paraId="6B81DFB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14:paraId="70719ED7" w14:textId="6E8EC6F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14:paraId="51E79311" w14:textId="31A3E96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FFFFFF"/>
          </w:tcPr>
          <w:p w14:paraId="3C01E1D8" w14:textId="0AA06EA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14:paraId="2F42002C" w14:textId="12E2CAC8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</w:tcPr>
          <w:p w14:paraId="120D769F" w14:textId="3AEFD2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shd w:val="clear" w:color="auto" w:fill="FFFFFF"/>
          </w:tcPr>
          <w:p w14:paraId="6198E7A5" w14:textId="22B2320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70B45" w:rsidRPr="0062174E" w14:paraId="2CEBEEBB" w14:textId="41FB7D95" w:rsidTr="00270B45">
        <w:trPr>
          <w:trHeight w:val="249"/>
        </w:trPr>
        <w:tc>
          <w:tcPr>
            <w:tcW w:w="101" w:type="pct"/>
            <w:vMerge w:val="restart"/>
            <w:vAlign w:val="center"/>
          </w:tcPr>
          <w:p w14:paraId="395A59B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1</w:t>
            </w:r>
          </w:p>
        </w:tc>
        <w:tc>
          <w:tcPr>
            <w:tcW w:w="890" w:type="pct"/>
            <w:vMerge w:val="restart"/>
          </w:tcPr>
          <w:p w14:paraId="5BE61D1C" w14:textId="77777777" w:rsidR="009F2AD1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водоснабжения, водоотведения «БМК г. Руза, Волоколамское шоссе»</w:t>
            </w:r>
          </w:p>
          <w:p w14:paraId="5A2FF893" w14:textId="14DF7708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7D60035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676D9F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395DBDD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78" w:type="pct"/>
            <w:vMerge w:val="restart"/>
            <w:vAlign w:val="center"/>
          </w:tcPr>
          <w:p w14:paraId="5720B50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CCEB906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19CD3F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387CEB8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2B64350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3E52C34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81A590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5D734E4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80D9265" w14:textId="2AAE7A84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647AF16" w14:textId="6BB621A7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723237B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0B90B2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91B354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3D6D7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4040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AA4480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B6C2203" w14:textId="774A649B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E61B5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283" w:type="pct"/>
            <w:shd w:val="clear" w:color="auto" w:fill="FFFFFF"/>
          </w:tcPr>
          <w:p w14:paraId="5578912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36" w:type="pct"/>
            <w:shd w:val="clear" w:color="auto" w:fill="FFFFFF"/>
          </w:tcPr>
          <w:p w14:paraId="0D6628A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83" w:type="pct"/>
            <w:shd w:val="clear" w:color="auto" w:fill="FFFFFF"/>
          </w:tcPr>
          <w:p w14:paraId="2331E56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C39B73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D36B8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535F243" w14:textId="029ED886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543B98E" w14:textId="419BD213" w:rsidTr="00270B45">
        <w:trPr>
          <w:trHeight w:val="235"/>
        </w:trPr>
        <w:tc>
          <w:tcPr>
            <w:tcW w:w="101" w:type="pct"/>
            <w:vMerge w:val="restart"/>
            <w:vAlign w:val="center"/>
          </w:tcPr>
          <w:p w14:paraId="1714CF16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2</w:t>
            </w:r>
          </w:p>
        </w:tc>
        <w:tc>
          <w:tcPr>
            <w:tcW w:w="890" w:type="pct"/>
            <w:vMerge w:val="restart"/>
          </w:tcPr>
          <w:p w14:paraId="289A890E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г. Руза, ул. Говорова, д. 1А»</w:t>
            </w:r>
          </w:p>
          <w:p w14:paraId="14594EA5" w14:textId="25F7A5A6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12AC6A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424" w:type="pct"/>
            <w:vMerge w:val="restart"/>
            <w:vAlign w:val="center"/>
          </w:tcPr>
          <w:p w14:paraId="21134BF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C56C42E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78" w:type="pct"/>
            <w:vMerge w:val="restart"/>
            <w:vAlign w:val="center"/>
          </w:tcPr>
          <w:p w14:paraId="27B11D6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50C212FF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05F8FE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D20BE3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5C2E961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0240636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B31E34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3E8B62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1D705A9" w14:textId="22E5337F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56A1D18" w14:textId="0100E74F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62324617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DB7C17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4D85B54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1D88C787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235B523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16F0A5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1BEB6739" w14:textId="0958A6F5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E3A61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283" w:type="pct"/>
            <w:shd w:val="clear" w:color="auto" w:fill="FFFFFF"/>
          </w:tcPr>
          <w:p w14:paraId="2868728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36" w:type="pct"/>
            <w:shd w:val="clear" w:color="auto" w:fill="FFFFFF"/>
          </w:tcPr>
          <w:p w14:paraId="49FF5C6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83" w:type="pct"/>
            <w:shd w:val="clear" w:color="auto" w:fill="FFFFFF"/>
          </w:tcPr>
          <w:p w14:paraId="6488E76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22F019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E61F56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AB67D0C" w14:textId="4DF54610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262171B" w14:textId="65E7E371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EB0A8C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 w:rsidRPr="00AF5DE7">
              <w:rPr>
                <w:sz w:val="16"/>
                <w:szCs w:val="16"/>
              </w:rPr>
              <w:t>3</w:t>
            </w:r>
          </w:p>
        </w:tc>
        <w:tc>
          <w:tcPr>
            <w:tcW w:w="890" w:type="pct"/>
            <w:vMerge w:val="restart"/>
          </w:tcPr>
          <w:p w14:paraId="521409AC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водоснабжения «котельная г. Руза, ул. Говорова, д. 1А»</w:t>
            </w:r>
          </w:p>
          <w:p w14:paraId="5E0054C1" w14:textId="4B8896F5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4DC05D4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67C785F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C6A793E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78" w:type="pct"/>
            <w:vMerge w:val="restart"/>
            <w:vAlign w:val="center"/>
          </w:tcPr>
          <w:p w14:paraId="4BBA21A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3EAAE841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9CC9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42EAFCB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BED70F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6F146D74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DB7E94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37D6FF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C0D403B" w14:textId="558DA3C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3D3BFBD1" w14:textId="7365CEE1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581D33E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35D47F6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5C9E8BC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965EC7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62CBB5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D1CB2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30F7EE67" w14:textId="76C303A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281B77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3568261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78A6D1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83" w:type="pct"/>
            <w:shd w:val="clear" w:color="auto" w:fill="FFFFFF"/>
          </w:tcPr>
          <w:p w14:paraId="1486F2C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81D83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F3F4ED6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BE7777" w14:textId="35D04269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C3DB855" w14:textId="5CF9CF18" w:rsidTr="00270B45">
        <w:trPr>
          <w:trHeight w:val="304"/>
        </w:trPr>
        <w:tc>
          <w:tcPr>
            <w:tcW w:w="101" w:type="pct"/>
            <w:vMerge w:val="restart"/>
            <w:vAlign w:val="center"/>
          </w:tcPr>
          <w:p w14:paraId="0DE09631" w14:textId="6742776C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0" w:type="pct"/>
            <w:vMerge w:val="restart"/>
          </w:tcPr>
          <w:p w14:paraId="43F7CF7B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водоотведения «котельная п. Тучково, ул. Лебеденко, д. 36»</w:t>
            </w:r>
          </w:p>
          <w:p w14:paraId="7BEE9FAD" w14:textId="4B16C7B2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C70B3CD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5AAE6E0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0BEEE7B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78" w:type="pct"/>
            <w:vMerge w:val="restart"/>
            <w:vAlign w:val="center"/>
          </w:tcPr>
          <w:p w14:paraId="67CFE7E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2DFFA50A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36B459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0559FE0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687377F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0CEDAC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AAC1B8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A7C61C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68AB4C4" w14:textId="1190966E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3A62AD9" w14:textId="4245B65E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36D559AA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1DD9EDB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1E24181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9BC1C37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093543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F1324A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C716CE2" w14:textId="1C910E86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266B1AF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83" w:type="pct"/>
            <w:shd w:val="clear" w:color="auto" w:fill="FFFFFF"/>
          </w:tcPr>
          <w:p w14:paraId="75F6D2D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36" w:type="pct"/>
            <w:shd w:val="clear" w:color="auto" w:fill="FFFFFF"/>
          </w:tcPr>
          <w:p w14:paraId="1903832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6CA8119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1C77C71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CFDC52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07721509" w14:textId="72E7BD18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72AF31F8" w14:textId="3E9DA86D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78C6B978" w14:textId="5501114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0" w:type="pct"/>
            <w:vMerge w:val="restart"/>
          </w:tcPr>
          <w:p w14:paraId="5DC0DE23" w14:textId="77777777" w:rsidR="009F2AD1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газу "котельная п. Тучково, ул. Лебеденко, д.36"</w:t>
            </w:r>
          </w:p>
          <w:p w14:paraId="7AC62D59" w14:textId="63A22060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1FC699C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21075206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0E27005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78" w:type="pct"/>
            <w:vMerge w:val="restart"/>
            <w:vAlign w:val="center"/>
          </w:tcPr>
          <w:p w14:paraId="79F0405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0E213BE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4C1C1F7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6DF0D27A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4AC78AE1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6427BD9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3A2351B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0DC3D6D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153333E" w14:textId="521EB56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29BECD7" w14:textId="2FE19C9A" w:rsidTr="00270B45">
        <w:trPr>
          <w:trHeight w:val="340"/>
        </w:trPr>
        <w:tc>
          <w:tcPr>
            <w:tcW w:w="101" w:type="pct"/>
            <w:vMerge/>
            <w:vAlign w:val="center"/>
          </w:tcPr>
          <w:p w14:paraId="461CEA8F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E5F465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81A620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72E978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51771338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0291F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24B5570F" w14:textId="4BA04DCC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BD9A9A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83" w:type="pct"/>
            <w:shd w:val="clear" w:color="auto" w:fill="FFFFFF"/>
          </w:tcPr>
          <w:p w14:paraId="484E1EEB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36" w:type="pct"/>
            <w:shd w:val="clear" w:color="auto" w:fill="FFFFFF"/>
          </w:tcPr>
          <w:p w14:paraId="7805008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2F1144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5A2CEDE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1E6D89D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D4199EE" w14:textId="7F228FB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4197EB6" w14:textId="58BB456E" w:rsidTr="00270B45">
        <w:trPr>
          <w:trHeight w:val="340"/>
        </w:trPr>
        <w:tc>
          <w:tcPr>
            <w:tcW w:w="101" w:type="pct"/>
            <w:vMerge w:val="restart"/>
            <w:vAlign w:val="center"/>
          </w:tcPr>
          <w:p w14:paraId="12D9DE5B" w14:textId="53CC070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0" w:type="pct"/>
            <w:vMerge w:val="restart"/>
          </w:tcPr>
          <w:p w14:paraId="4B341243" w14:textId="77777777" w:rsidR="009F2AD1" w:rsidRPr="0062174E" w:rsidRDefault="009F2AD1" w:rsidP="009F2AD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холодного водоснабжения «котельная п. Тучково, ул. Лебеденко, д. 36</w:t>
            </w:r>
          </w:p>
        </w:tc>
        <w:tc>
          <w:tcPr>
            <w:tcW w:w="472" w:type="pct"/>
            <w:vMerge w:val="restart"/>
            <w:vAlign w:val="center"/>
          </w:tcPr>
          <w:p w14:paraId="27AD7FF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4" w:type="pct"/>
            <w:vMerge w:val="restart"/>
            <w:vAlign w:val="center"/>
          </w:tcPr>
          <w:p w14:paraId="4611EDBC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38DA0D14" w14:textId="77777777" w:rsidR="009F2AD1" w:rsidRPr="0062174E" w:rsidRDefault="009F2AD1" w:rsidP="001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78" w:type="pct"/>
            <w:vMerge w:val="restart"/>
            <w:vAlign w:val="center"/>
          </w:tcPr>
          <w:p w14:paraId="2034928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BE726B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DC4AE6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4D640F58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12AD7FF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5129D71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2EBDCF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A348C28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638479" w14:textId="6BEFD15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2F3CF97A" w14:textId="3BDDE4EF" w:rsidTr="00270B45">
        <w:trPr>
          <w:trHeight w:val="755"/>
        </w:trPr>
        <w:tc>
          <w:tcPr>
            <w:tcW w:w="101" w:type="pct"/>
            <w:vMerge/>
            <w:vAlign w:val="center"/>
          </w:tcPr>
          <w:p w14:paraId="711EEEF2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AC1AA28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02A99E4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4029797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122566C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FE4D901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5B495608" w14:textId="18972F90" w:rsidR="009F2AD1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4965C6BE" w14:textId="5B11F74E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/>
          </w:tcPr>
          <w:p w14:paraId="6086368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83" w:type="pct"/>
            <w:shd w:val="clear" w:color="auto" w:fill="FFFFFF"/>
          </w:tcPr>
          <w:p w14:paraId="17E681CF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36" w:type="pct"/>
            <w:shd w:val="clear" w:color="auto" w:fill="FFFFFF"/>
          </w:tcPr>
          <w:p w14:paraId="010E8E7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67CEBF0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21741535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D5E4803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AA46988" w14:textId="6A3E040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740E9CA7" w14:textId="207175E7" w:rsidTr="00270B45">
        <w:trPr>
          <w:trHeight w:val="458"/>
        </w:trPr>
        <w:tc>
          <w:tcPr>
            <w:tcW w:w="101" w:type="pct"/>
            <w:vMerge w:val="restart"/>
            <w:vAlign w:val="center"/>
          </w:tcPr>
          <w:p w14:paraId="23C21162" w14:textId="32B60A5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0" w:type="pct"/>
            <w:vMerge w:val="restart"/>
          </w:tcPr>
          <w:p w14:paraId="6721A92D" w14:textId="5F7CA4EF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оказание услуг по постановке на государственный учет объектов, оказывающих негативное воздействие на окружающую среду (НВОС)</w:t>
            </w:r>
          </w:p>
        </w:tc>
        <w:tc>
          <w:tcPr>
            <w:tcW w:w="472" w:type="pct"/>
            <w:vMerge w:val="restart"/>
            <w:vAlign w:val="center"/>
          </w:tcPr>
          <w:p w14:paraId="1164159E" w14:textId="4952CF7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479E01F3" w14:textId="31090508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83" w:type="pct"/>
            <w:vMerge w:val="restart"/>
            <w:vAlign w:val="center"/>
          </w:tcPr>
          <w:p w14:paraId="13BD9FEC" w14:textId="1C637C5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2 897,46</w:t>
            </w:r>
          </w:p>
        </w:tc>
        <w:tc>
          <w:tcPr>
            <w:tcW w:w="378" w:type="pct"/>
            <w:vMerge w:val="restart"/>
            <w:vAlign w:val="center"/>
          </w:tcPr>
          <w:p w14:paraId="6CACCFA3" w14:textId="1C3412A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41EDBB03" w14:textId="4FE025DB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" w:type="pct"/>
          </w:tcPr>
          <w:p w14:paraId="582C2958" w14:textId="3AD0888F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13B0B35" w14:textId="52D189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29BBDB" w14:textId="07B6006D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7918A4F6" w14:textId="6CFC803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417D5A7E" w14:textId="1CC9390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04A0E2D" w14:textId="0EB566FC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3BC4DD2F" w14:textId="682DD7F6" w:rsidR="009F2AD1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9BF2AD2" w14:textId="0A662BBE" w:rsidTr="00270B45">
        <w:trPr>
          <w:trHeight w:val="457"/>
        </w:trPr>
        <w:tc>
          <w:tcPr>
            <w:tcW w:w="101" w:type="pct"/>
            <w:vMerge/>
            <w:vAlign w:val="center"/>
          </w:tcPr>
          <w:p w14:paraId="139430C9" w14:textId="77777777" w:rsidR="009F2AD1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72055C1" w14:textId="77777777" w:rsidR="009F2AD1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vAlign w:val="center"/>
          </w:tcPr>
          <w:p w14:paraId="6E86A993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3F244BC9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6E7C40B3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2FCAF556" w14:textId="77777777" w:rsidR="009F2AD1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192264" w14:textId="0E63FCF5" w:rsidR="009F2AD1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  <w:p w14:paraId="733831E8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14:paraId="4DDF8EEF" w14:textId="6A77DF0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147B5832" w14:textId="61AEBF9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AF322D2" w14:textId="4986D95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227,05</w:t>
            </w:r>
          </w:p>
        </w:tc>
        <w:tc>
          <w:tcPr>
            <w:tcW w:w="283" w:type="pct"/>
          </w:tcPr>
          <w:p w14:paraId="3C8BB605" w14:textId="593BD5EA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</w:tcPr>
          <w:p w14:paraId="56D2AE97" w14:textId="4EE3599F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832A3B6" w14:textId="14684B3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0CA8DF6F" w14:textId="41C2DA86" w:rsidR="009F2AD1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BE1CA7E" w14:textId="45905CC5" w:rsidTr="00270B45">
        <w:trPr>
          <w:trHeight w:val="405"/>
        </w:trPr>
        <w:tc>
          <w:tcPr>
            <w:tcW w:w="101" w:type="pct"/>
            <w:vMerge w:val="restart"/>
            <w:vAlign w:val="center"/>
          </w:tcPr>
          <w:p w14:paraId="45B80540" w14:textId="276B4B5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0" w:type="pct"/>
            <w:vMerge w:val="restart"/>
          </w:tcPr>
          <w:p w14:paraId="3FAE3667" w14:textId="77777777" w:rsidR="009F2AD1" w:rsidRPr="0062174E" w:rsidRDefault="009F2AD1" w:rsidP="009F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Историко-культурная экспертиза очистных сооружений п. Тучково</w:t>
            </w:r>
          </w:p>
        </w:tc>
        <w:tc>
          <w:tcPr>
            <w:tcW w:w="472" w:type="pct"/>
            <w:vMerge w:val="restart"/>
            <w:vAlign w:val="center"/>
          </w:tcPr>
          <w:p w14:paraId="1969D234" w14:textId="2C0B69B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BB1E4FE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2AA9E6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78" w:type="pct"/>
            <w:vMerge w:val="restart"/>
            <w:vAlign w:val="center"/>
          </w:tcPr>
          <w:p w14:paraId="268C46E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E8942E4" w14:textId="77777777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22D81466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693525D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CCB944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590511A2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2824E97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C0DCF6C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E43DB4A" w14:textId="6B461E91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F34C36C" w14:textId="1C408B0A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0220BA1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52500BE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79A706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6AD6471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9719E3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56CE5BB2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5A0A7B6" w14:textId="756C868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F4EC81C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4C5FAF97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DE01065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83" w:type="pct"/>
            <w:shd w:val="clear" w:color="auto" w:fill="FFFFFF"/>
          </w:tcPr>
          <w:p w14:paraId="67E1B2AE" w14:textId="7777777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909BB2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EB1D760" w14:textId="777777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322BA59" w14:textId="7C0FA35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5238BE0" w14:textId="1653DF9F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62CD0CA9" w14:textId="197AE51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0" w:type="pct"/>
            <w:vMerge w:val="restart"/>
          </w:tcPr>
          <w:p w14:paraId="61C07D25" w14:textId="77777777" w:rsidR="009F2AD1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«котельная г. Руза, Волоколамское шоссе»</w:t>
            </w:r>
          </w:p>
          <w:p w14:paraId="4F20646F" w14:textId="77777777" w:rsidR="001666BA" w:rsidRDefault="001666BA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B98AB" w14:textId="308DE895" w:rsidR="001666BA" w:rsidRPr="0062174E" w:rsidRDefault="001666BA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vAlign w:val="center"/>
          </w:tcPr>
          <w:p w14:paraId="0DCCB9D5" w14:textId="35B3566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4" w:type="pct"/>
            <w:vMerge w:val="restart"/>
            <w:vAlign w:val="center"/>
          </w:tcPr>
          <w:p w14:paraId="0201CE77" w14:textId="40792C3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1A5A538B" w14:textId="5653A15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1643CAB3" w14:textId="6160E87C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41C3FF48" w14:textId="5DC3B623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7254739" w14:textId="382F356E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0C2A15ED" w14:textId="0621993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97CBC3" w14:textId="51FF040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B70C730" w14:textId="3F49895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09663FD" w14:textId="03265C19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486BBF4" w14:textId="71A7D2DE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AB690D5" w14:textId="7EFA8524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1AADA535" w14:textId="38DF0C74" w:rsidTr="00270B45">
        <w:trPr>
          <w:trHeight w:val="229"/>
        </w:trPr>
        <w:tc>
          <w:tcPr>
            <w:tcW w:w="101" w:type="pct"/>
            <w:vMerge/>
            <w:vAlign w:val="center"/>
          </w:tcPr>
          <w:p w14:paraId="4FB9E498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29837B5A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34200742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4BC34777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D998DEE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26E693F1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76C64C08" w14:textId="5993C963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05FB3B0" w14:textId="5925C4EE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627D2640" w14:textId="1900B33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63151BE" w14:textId="4AE7BC7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5D19E6D3" w14:textId="3734F9C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B90FC8" w14:textId="065EAF5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79F5168" w14:textId="79788B77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FED8625" w14:textId="6BD2A10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674A6514" w14:textId="364028A3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533CABCB" w14:textId="063259E2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0" w:type="pct"/>
            <w:vMerge w:val="restart"/>
          </w:tcPr>
          <w:p w14:paraId="59977BE3" w14:textId="40C8DD7F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«Строительство БМК мощностью 2,9 МВт по адресу: Московская область, г. о. Рузский, д. Поречье, д. 28, стр. 1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37897F2" w14:textId="4107E07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6469E8A4" w14:textId="3C6D719B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4E0ED197" w14:textId="61B92C0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455,11</w:t>
            </w:r>
          </w:p>
        </w:tc>
        <w:tc>
          <w:tcPr>
            <w:tcW w:w="378" w:type="pct"/>
            <w:vMerge w:val="restart"/>
            <w:vAlign w:val="center"/>
          </w:tcPr>
          <w:p w14:paraId="298B6AEB" w14:textId="79801F6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49183C6" w14:textId="3A45E989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3D792AEE" w14:textId="2A77166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C70CACB" w14:textId="1D181CE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E20C1E3" w14:textId="411A7F86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09BAE9ED" w14:textId="14D3611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62ACCF02" w14:textId="45558B82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A8E7C7C" w14:textId="7DD5E11A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663BDF8" w14:textId="0A775EA3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043A0D9D" w14:textId="4B7BBB3E" w:rsidTr="00270B45">
        <w:trPr>
          <w:trHeight w:val="229"/>
        </w:trPr>
        <w:tc>
          <w:tcPr>
            <w:tcW w:w="101" w:type="pct"/>
            <w:vMerge/>
            <w:vAlign w:val="center"/>
          </w:tcPr>
          <w:p w14:paraId="5DB66959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39F45DAD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EBA8C0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59A4AF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B3A097F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8B0FF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DF09E33" w14:textId="7731F98C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2F1BCBA" w14:textId="3F0DC78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283" w:type="pct"/>
            <w:shd w:val="clear" w:color="auto" w:fill="FFFFFF"/>
          </w:tcPr>
          <w:p w14:paraId="6EE2203B" w14:textId="082BA9C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3FB7084" w14:textId="0E1D557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283" w:type="pct"/>
            <w:shd w:val="clear" w:color="auto" w:fill="FFFFFF"/>
          </w:tcPr>
          <w:p w14:paraId="1018662D" w14:textId="47F8284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36" w:type="pct"/>
            <w:shd w:val="clear" w:color="auto" w:fill="FFFFFF"/>
          </w:tcPr>
          <w:p w14:paraId="13148752" w14:textId="2D8456D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5980665" w14:textId="4904DA3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64CB25CB" w14:textId="3EEE238F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5895134A" w14:textId="6075C8A4" w:rsidTr="00270B45">
        <w:trPr>
          <w:trHeight w:val="229"/>
        </w:trPr>
        <w:tc>
          <w:tcPr>
            <w:tcW w:w="101" w:type="pct"/>
            <w:vMerge w:val="restart"/>
            <w:vAlign w:val="center"/>
          </w:tcPr>
          <w:p w14:paraId="563A0430" w14:textId="36A702AB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0" w:type="pct"/>
            <w:vMerge w:val="restart"/>
          </w:tcPr>
          <w:p w14:paraId="0ABF8C51" w14:textId="3516801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газоснабжения «Строительство БМК мощностью 3,3 МВт по адресу: Московская область,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. Рузский, п. Брикет, ул. Н-Кузьминова, д. 85 А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7176C1F6" w14:textId="03ED6F6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424" w:type="pct"/>
            <w:vMerge w:val="restart"/>
            <w:vAlign w:val="center"/>
          </w:tcPr>
          <w:p w14:paraId="73FBDF98" w14:textId="0EF6F08A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20BDB358" w14:textId="495B707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378" w:type="pct"/>
            <w:vMerge w:val="restart"/>
            <w:vAlign w:val="center"/>
          </w:tcPr>
          <w:p w14:paraId="28960AD1" w14:textId="2D69B22C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1F29B138" w14:textId="547952F0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1D807B27" w14:textId="0106D83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6501376B" w14:textId="36C7658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7AB8032C" w14:textId="075FC19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005EA021" w14:textId="440DA16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931D041" w14:textId="44FD4723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170F2549" w14:textId="3F47EA62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19F2B00" w14:textId="50D6F01A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70B45" w:rsidRPr="0062174E" w14:paraId="4C1B01C0" w14:textId="7241564B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6A11F5FE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E16F1A1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61409DF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06F88C23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0824BCD0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46C1D7B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2B3A7B6" w14:textId="44C07BD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0135DB85" w14:textId="04390A67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360,50</w:t>
            </w:r>
          </w:p>
        </w:tc>
        <w:tc>
          <w:tcPr>
            <w:tcW w:w="283" w:type="pct"/>
            <w:shd w:val="clear" w:color="auto" w:fill="FFFFFF"/>
          </w:tcPr>
          <w:p w14:paraId="0A332E19" w14:textId="443FD30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687C3213" w14:textId="0975EB8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90,12</w:t>
            </w:r>
          </w:p>
        </w:tc>
        <w:tc>
          <w:tcPr>
            <w:tcW w:w="283" w:type="pct"/>
            <w:shd w:val="clear" w:color="auto" w:fill="FFFFFF"/>
          </w:tcPr>
          <w:p w14:paraId="7F99E2B2" w14:textId="639748A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270,38</w:t>
            </w:r>
          </w:p>
        </w:tc>
        <w:tc>
          <w:tcPr>
            <w:tcW w:w="236" w:type="pct"/>
            <w:shd w:val="clear" w:color="auto" w:fill="FFFFFF"/>
          </w:tcPr>
          <w:p w14:paraId="4D9ABC73" w14:textId="439ED46B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443C764C" w14:textId="1DF9D360" w:rsidR="009F2AD1" w:rsidRPr="0062174E" w:rsidRDefault="009F2AD1" w:rsidP="009F2AD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F987D65" w14:textId="60C5F66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6015C67D" w14:textId="280F792A" w:rsidTr="00270B45">
        <w:trPr>
          <w:trHeight w:val="313"/>
        </w:trPr>
        <w:tc>
          <w:tcPr>
            <w:tcW w:w="101" w:type="pct"/>
            <w:vMerge w:val="restart"/>
            <w:vAlign w:val="center"/>
          </w:tcPr>
          <w:p w14:paraId="4D1EF91C" w14:textId="06DC67F1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0" w:type="pct"/>
            <w:vMerge w:val="restart"/>
          </w:tcPr>
          <w:p w14:paraId="67414590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</w:t>
            </w:r>
          </w:p>
          <w:p w14:paraId="38477BD7" w14:textId="29A3AA4A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«БМК д. Старониколаево, д. 195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2966CAB0" w14:textId="6AAF3D7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677A84C5" w14:textId="2E63B334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2447AAB" w14:textId="0188FE4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78" w:type="pct"/>
            <w:vMerge w:val="restart"/>
            <w:vAlign w:val="center"/>
          </w:tcPr>
          <w:p w14:paraId="7822CAAF" w14:textId="3EA0C2E9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69C6903C" w14:textId="4DA7C45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19846F6" w14:textId="5C90B97A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9E6F3D4" w14:textId="165DC375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3C24E927" w14:textId="7487C55C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6F115A00" w14:textId="355F89B9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07B6B43B" w14:textId="337FDE86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072CE339" w14:textId="4D83745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4A80231" w14:textId="5AE4EBB2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07153B7C" w14:textId="6C690C02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0D0CFD38" w14:textId="7B3004C4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465B0610" w14:textId="64247FA2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2D0480E9" w14:textId="47CF1FB0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20D2301B" w14:textId="6A287D81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3A8C3DE5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12F5BF9" w14:textId="33722FC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0E83AE0" w14:textId="2BD44226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68274790" w14:textId="750102D6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83" w:type="pct"/>
            <w:shd w:val="clear" w:color="auto" w:fill="FFFFFF"/>
          </w:tcPr>
          <w:p w14:paraId="45F15540" w14:textId="36DE40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66059CE" w14:textId="1B621E3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283" w:type="pct"/>
            <w:shd w:val="clear" w:color="auto" w:fill="FFFFFF"/>
          </w:tcPr>
          <w:p w14:paraId="496220B5" w14:textId="67CD9AB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36" w:type="pct"/>
            <w:shd w:val="clear" w:color="auto" w:fill="FFFFFF"/>
          </w:tcPr>
          <w:p w14:paraId="548D96AB" w14:textId="09DF6121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56DA12EF" w14:textId="1892C614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14FE8C76" w14:textId="1B33050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2F76745" w14:textId="045F355B" w:rsidTr="00270B45">
        <w:trPr>
          <w:trHeight w:val="357"/>
        </w:trPr>
        <w:tc>
          <w:tcPr>
            <w:tcW w:w="101" w:type="pct"/>
            <w:vMerge w:val="restart"/>
            <w:vAlign w:val="center"/>
          </w:tcPr>
          <w:p w14:paraId="7D136D28" w14:textId="419380EF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pct"/>
            <w:vMerge w:val="restart"/>
          </w:tcPr>
          <w:p w14:paraId="6D4F800E" w14:textId="06C8968D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Технологическое присоединение к системе газоснабжения «БМК д. Сумароково, д. 34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1DF081EA" w14:textId="085F857F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2EB4A5FB" w14:textId="3F63193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63505BF5" w14:textId="57CC30AB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38,76</w:t>
            </w:r>
          </w:p>
        </w:tc>
        <w:tc>
          <w:tcPr>
            <w:tcW w:w="378" w:type="pct"/>
            <w:vMerge w:val="restart"/>
            <w:vAlign w:val="center"/>
          </w:tcPr>
          <w:p w14:paraId="1CE4B4AD" w14:textId="4F740575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0CF40F31" w14:textId="31024494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9F78313" w14:textId="133A65F1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776C332F" w14:textId="0A61F7D3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0CF496A0" w14:textId="6B6D0AF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1E43380B" w14:textId="4CA1224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13C9AF27" w14:textId="1ABD8CE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B5124A3" w14:textId="7CD934FB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38E9729" w14:textId="0F55811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2AB76CC6" w14:textId="2049D517" w:rsidTr="00270B45">
        <w:trPr>
          <w:trHeight w:val="357"/>
        </w:trPr>
        <w:tc>
          <w:tcPr>
            <w:tcW w:w="101" w:type="pct"/>
            <w:vMerge/>
            <w:vAlign w:val="center"/>
          </w:tcPr>
          <w:p w14:paraId="5BA8FE63" w14:textId="77777777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D33F1FB" w14:textId="77777777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4CD7181A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72C48944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8D2DE26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CA16019" w14:textId="77777777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65F08881" w14:textId="09DDEB0B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57B1AC81" w14:textId="59B7781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38,76</w:t>
            </w:r>
          </w:p>
        </w:tc>
        <w:tc>
          <w:tcPr>
            <w:tcW w:w="283" w:type="pct"/>
            <w:shd w:val="clear" w:color="auto" w:fill="FFFFFF"/>
          </w:tcPr>
          <w:p w14:paraId="5633C36D" w14:textId="7790335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ADD2263" w14:textId="720F1C3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283" w:type="pct"/>
            <w:shd w:val="clear" w:color="auto" w:fill="FFFFFF"/>
          </w:tcPr>
          <w:p w14:paraId="307CF81F" w14:textId="4D5165C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36" w:type="pct"/>
            <w:shd w:val="clear" w:color="auto" w:fill="FFFFFF"/>
          </w:tcPr>
          <w:p w14:paraId="45479407" w14:textId="30BECEF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606B76B" w14:textId="3DF2E029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B809AFD" w14:textId="5E46202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83471" w:rsidRPr="0062174E" w14:paraId="1B5C9C25" w14:textId="77777777" w:rsidTr="00083471">
        <w:trPr>
          <w:trHeight w:val="278"/>
        </w:trPr>
        <w:tc>
          <w:tcPr>
            <w:tcW w:w="101" w:type="pct"/>
            <w:vMerge w:val="restart"/>
            <w:vAlign w:val="center"/>
          </w:tcPr>
          <w:p w14:paraId="2342D418" w14:textId="2610F174" w:rsidR="00083471" w:rsidRDefault="00083471" w:rsidP="0008347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0" w:type="pct"/>
            <w:vMerge w:val="restart"/>
          </w:tcPr>
          <w:p w14:paraId="55CF6DCA" w14:textId="0C6197E3" w:rsidR="00083471" w:rsidRPr="0062174E" w:rsidRDefault="00083471" w:rsidP="000834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водоснабжения</w:t>
            </w: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«БМК д. Сумароково, д. 34 (в т.ч. ПИР)»</w:t>
            </w:r>
          </w:p>
        </w:tc>
        <w:tc>
          <w:tcPr>
            <w:tcW w:w="472" w:type="pct"/>
            <w:vMerge w:val="restart"/>
            <w:vAlign w:val="center"/>
          </w:tcPr>
          <w:p w14:paraId="11B3CCC1" w14:textId="2213C5EF" w:rsidR="00083471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4" w:type="pct"/>
            <w:vMerge w:val="restart"/>
            <w:vAlign w:val="center"/>
          </w:tcPr>
          <w:p w14:paraId="39C2D0F2" w14:textId="6B9D18E5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01D69CAC" w14:textId="75167D04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  <w:tc>
          <w:tcPr>
            <w:tcW w:w="378" w:type="pct"/>
            <w:vMerge w:val="restart"/>
            <w:vAlign w:val="center"/>
          </w:tcPr>
          <w:p w14:paraId="21453446" w14:textId="5F8AFA3B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76F32756" w14:textId="71AE9793" w:rsidR="00083471" w:rsidRPr="0062174E" w:rsidRDefault="00083471" w:rsidP="000834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69391124" w14:textId="6A720BEC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83" w:type="pct"/>
            <w:shd w:val="clear" w:color="auto" w:fill="FFFFFF"/>
          </w:tcPr>
          <w:p w14:paraId="4D537881" w14:textId="7A886547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1642D252" w14:textId="087416AB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1C8B4505" w14:textId="0CE4D3CC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36" w:type="pct"/>
            <w:shd w:val="clear" w:color="auto" w:fill="FFFFFF"/>
          </w:tcPr>
          <w:p w14:paraId="25E39142" w14:textId="10BEC4BA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26484C8C" w14:textId="405E795F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3EAD59D8" w14:textId="3EABA511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83471" w:rsidRPr="0062174E" w14:paraId="560756A2" w14:textId="77777777" w:rsidTr="00270B45">
        <w:trPr>
          <w:trHeight w:val="277"/>
        </w:trPr>
        <w:tc>
          <w:tcPr>
            <w:tcW w:w="101" w:type="pct"/>
            <w:vMerge/>
            <w:vAlign w:val="center"/>
          </w:tcPr>
          <w:p w14:paraId="7F339515" w14:textId="77777777" w:rsidR="00083471" w:rsidRDefault="00083471" w:rsidP="00083471">
            <w:pPr>
              <w:pStyle w:val="ConsPlusNormal0"/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78EB4927" w14:textId="77777777" w:rsidR="00083471" w:rsidRPr="0062174E" w:rsidRDefault="00083471" w:rsidP="0008347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14:paraId="75625E1E" w14:textId="77777777" w:rsidR="00083471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14:paraId="59C195F7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14:paraId="72A30250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29CB23E" w14:textId="77777777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006EE60B" w14:textId="35BB6474" w:rsidR="00083471" w:rsidRPr="0062174E" w:rsidRDefault="00083471" w:rsidP="000834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397BEEAA" w14:textId="38EE695B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83" w:type="pct"/>
            <w:shd w:val="clear" w:color="auto" w:fill="FFFFFF"/>
          </w:tcPr>
          <w:p w14:paraId="627FD237" w14:textId="76B9C4AA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CB060D8" w14:textId="68964EE6" w:rsidR="00083471" w:rsidRPr="0062174E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58028A4" w14:textId="4D11D5F1" w:rsidR="00083471" w:rsidRDefault="00083471" w:rsidP="0008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236" w:type="pct"/>
            <w:shd w:val="clear" w:color="auto" w:fill="FFFFFF"/>
          </w:tcPr>
          <w:p w14:paraId="50A4042D" w14:textId="018DDCEE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3F412211" w14:textId="03630583" w:rsidR="00083471" w:rsidRPr="0062174E" w:rsidRDefault="00083471" w:rsidP="000834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40C4B959" w14:textId="59E8548A" w:rsidR="00083471" w:rsidRPr="0062174E" w:rsidRDefault="00083471" w:rsidP="000834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F2AD1" w:rsidRPr="0062174E" w14:paraId="70E65A17" w14:textId="1FC6A844" w:rsidTr="00270B45">
        <w:trPr>
          <w:trHeight w:val="211"/>
        </w:trPr>
        <w:tc>
          <w:tcPr>
            <w:tcW w:w="101" w:type="pct"/>
            <w:vMerge w:val="restart"/>
            <w:vAlign w:val="center"/>
          </w:tcPr>
          <w:p w14:paraId="62CD4747" w14:textId="209FB71D" w:rsidR="009F2AD1" w:rsidRPr="00AF5DE7" w:rsidRDefault="009F2AD1" w:rsidP="009F2AD1">
            <w:pPr>
              <w:pStyle w:val="ConsPlusNormal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0" w:type="pct"/>
            <w:vMerge w:val="restart"/>
          </w:tcPr>
          <w:p w14:paraId="78345D02" w14:textId="58446581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Технологическое присоединение к системе электроснабжения объекта «Приобретение, монтаж и ввод в эксплуатацию локальных очистных сооружений в д.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Лихачево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Рузский </w:t>
            </w:r>
            <w:proofErr w:type="spellStart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62174E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2" w:type="pct"/>
            <w:vMerge w:val="restart"/>
            <w:vAlign w:val="center"/>
          </w:tcPr>
          <w:p w14:paraId="0BE11D5A" w14:textId="6B33C522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424" w:type="pct"/>
            <w:vMerge w:val="restart"/>
            <w:vAlign w:val="center"/>
          </w:tcPr>
          <w:p w14:paraId="562FB07A" w14:textId="7B04C75E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283" w:type="pct"/>
            <w:vMerge w:val="restart"/>
            <w:vAlign w:val="center"/>
          </w:tcPr>
          <w:p w14:paraId="7E922DA8" w14:textId="68BA3C93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56,41</w:t>
            </w:r>
          </w:p>
        </w:tc>
        <w:tc>
          <w:tcPr>
            <w:tcW w:w="378" w:type="pct"/>
            <w:vMerge w:val="restart"/>
            <w:vAlign w:val="center"/>
          </w:tcPr>
          <w:p w14:paraId="48EE711B" w14:textId="03FE871A" w:rsidR="009F2AD1" w:rsidRPr="0062174E" w:rsidRDefault="009F2AD1" w:rsidP="001666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5" w:type="pct"/>
          </w:tcPr>
          <w:p w14:paraId="7E75E203" w14:textId="4EA163CE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3" w:type="pct"/>
            <w:shd w:val="clear" w:color="auto" w:fill="FFFFFF"/>
          </w:tcPr>
          <w:p w14:paraId="0B6C78B1" w14:textId="38DF6CE4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5ECB7B" w14:textId="54A7FE40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EB11BD4" w14:textId="38CC06F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4B856E4E" w14:textId="56E637AF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58E57B74" w14:textId="7E3DB888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76BDF82A" w14:textId="61768D5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331EFB4" w14:textId="434B647C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2AD1" w:rsidRPr="0062174E" w14:paraId="3DE8906A" w14:textId="4DC58C4E" w:rsidTr="00270B45">
        <w:trPr>
          <w:trHeight w:val="405"/>
        </w:trPr>
        <w:tc>
          <w:tcPr>
            <w:tcW w:w="101" w:type="pct"/>
            <w:vMerge/>
            <w:vAlign w:val="center"/>
          </w:tcPr>
          <w:p w14:paraId="4EA97F39" w14:textId="5CB8C6E8" w:rsidR="009F2AD1" w:rsidRPr="0062174E" w:rsidRDefault="009F2AD1" w:rsidP="009F2AD1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14:paraId="578281B4" w14:textId="5B7A48AE" w:rsidR="009F2AD1" w:rsidRPr="0062174E" w:rsidRDefault="009F2AD1" w:rsidP="009F2A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4B6B89F" w14:textId="4E41EE42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14:paraId="30D58A9F" w14:textId="6F7BCA1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0B33CDF5" w14:textId="77777777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5D70DB76" w14:textId="55324143" w:rsidR="009F2AD1" w:rsidRPr="0062174E" w:rsidRDefault="009F2AD1" w:rsidP="009F2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</w:tcPr>
          <w:p w14:paraId="4DA02531" w14:textId="7E754707" w:rsidR="009F2AD1" w:rsidRPr="0062174E" w:rsidRDefault="009F2AD1" w:rsidP="009F2AD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FFFFFF"/>
          </w:tcPr>
          <w:p w14:paraId="13BFB526" w14:textId="327FED1B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3C953F4F" w14:textId="5A24A0D8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4AA7EA2" w14:textId="615BA482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56,41</w:t>
            </w:r>
          </w:p>
        </w:tc>
        <w:tc>
          <w:tcPr>
            <w:tcW w:w="283" w:type="pct"/>
            <w:shd w:val="clear" w:color="auto" w:fill="FFFFFF"/>
          </w:tcPr>
          <w:p w14:paraId="5BC8EAE3" w14:textId="6337F64D" w:rsidR="009F2AD1" w:rsidRPr="0062174E" w:rsidRDefault="009F2AD1" w:rsidP="009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pct"/>
            <w:shd w:val="clear" w:color="auto" w:fill="FFFFFF"/>
          </w:tcPr>
          <w:p w14:paraId="45E7DEBB" w14:textId="57C8C660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</w:tcPr>
          <w:p w14:paraId="6B5884B9" w14:textId="5F4805D7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2EA463DB" w14:textId="3E5AC25D" w:rsidR="009F2AD1" w:rsidRPr="0062174E" w:rsidRDefault="009F2AD1" w:rsidP="009F2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6E7D" w:rsidRPr="0062174E" w14:paraId="00151C02" w14:textId="73978207" w:rsidTr="00270B45">
        <w:trPr>
          <w:trHeight w:val="71"/>
        </w:trPr>
        <w:tc>
          <w:tcPr>
            <w:tcW w:w="2548" w:type="pct"/>
            <w:gridSpan w:val="6"/>
            <w:vMerge w:val="restart"/>
            <w:shd w:val="clear" w:color="auto" w:fill="FFFFFF"/>
          </w:tcPr>
          <w:p w14:paraId="431F0BA6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6967E74" w14:textId="77777777" w:rsidR="00196E7D" w:rsidRPr="0062174E" w:rsidRDefault="00196E7D" w:rsidP="00196E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3" w:type="pct"/>
            <w:shd w:val="clear" w:color="auto" w:fill="auto"/>
          </w:tcPr>
          <w:p w14:paraId="367E1B4E" w14:textId="6F2110F5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</w:tcPr>
          <w:p w14:paraId="1EEA6025" w14:textId="53954D5B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207738FF" w14:textId="2F829581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18D2420A" w14:textId="16D099A4" w:rsidR="00196E7D" w:rsidRPr="00196E7D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553C4456" w14:textId="47887D41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41674C2" w14:textId="77777777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16642C99" w14:textId="434EF334" w:rsidR="00196E7D" w:rsidRPr="0062174E" w:rsidRDefault="00196E7D" w:rsidP="00196E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6E7D" w:rsidRPr="0062174E" w14:paraId="4B3135CF" w14:textId="1C0FAC58" w:rsidTr="00270B45">
        <w:trPr>
          <w:trHeight w:val="71"/>
        </w:trPr>
        <w:tc>
          <w:tcPr>
            <w:tcW w:w="2548" w:type="pct"/>
            <w:gridSpan w:val="6"/>
            <w:vMerge/>
          </w:tcPr>
          <w:p w14:paraId="44E03319" w14:textId="77777777" w:rsidR="00196E7D" w:rsidRPr="0062174E" w:rsidRDefault="00196E7D" w:rsidP="00196E7D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FFFFFF"/>
          </w:tcPr>
          <w:p w14:paraId="68150CAA" w14:textId="5B2D0758" w:rsidR="00196E7D" w:rsidRPr="0062174E" w:rsidRDefault="00196E7D" w:rsidP="00196E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3" w:type="pct"/>
            <w:shd w:val="clear" w:color="auto" w:fill="auto"/>
          </w:tcPr>
          <w:p w14:paraId="0A93C149" w14:textId="771C6DAF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2 470,6</w:t>
            </w:r>
            <w:r w:rsidR="00865F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</w:tcPr>
          <w:p w14:paraId="616AB3BB" w14:textId="62505F3D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36" w:type="pct"/>
            <w:shd w:val="clear" w:color="auto" w:fill="auto"/>
          </w:tcPr>
          <w:p w14:paraId="557DFF33" w14:textId="696185C7" w:rsidR="00196E7D" w:rsidRPr="00015897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283" w:type="pct"/>
            <w:shd w:val="clear" w:color="auto" w:fill="auto"/>
          </w:tcPr>
          <w:p w14:paraId="5DB42171" w14:textId="109C0560" w:rsidR="00196E7D" w:rsidRPr="00196E7D" w:rsidRDefault="00196E7D" w:rsidP="0019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690,5</w:t>
            </w:r>
            <w:r w:rsidR="00865F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6273C4B0" w14:textId="6723368B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auto"/>
          </w:tcPr>
          <w:p w14:paraId="0E4D8F93" w14:textId="77777777" w:rsidR="00196E7D" w:rsidRPr="0062174E" w:rsidRDefault="00196E7D" w:rsidP="00196E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</w:tcPr>
          <w:p w14:paraId="20537FBE" w14:textId="46D4EBE1" w:rsidR="00196E7D" w:rsidRPr="0062174E" w:rsidRDefault="00196E7D" w:rsidP="00196E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67"/>
        <w:gridCol w:w="1103"/>
        <w:gridCol w:w="1825"/>
        <w:gridCol w:w="776"/>
        <w:gridCol w:w="816"/>
        <w:gridCol w:w="762"/>
        <w:gridCol w:w="628"/>
        <w:gridCol w:w="483"/>
        <w:gridCol w:w="449"/>
        <w:gridCol w:w="507"/>
        <w:gridCol w:w="6"/>
        <w:gridCol w:w="526"/>
        <w:gridCol w:w="536"/>
        <w:gridCol w:w="536"/>
        <w:gridCol w:w="658"/>
        <w:gridCol w:w="622"/>
        <w:gridCol w:w="2120"/>
      </w:tblGrid>
      <w:tr w:rsidR="00785795" w:rsidRPr="000D4C07" w14:paraId="27D387EE" w14:textId="77777777" w:rsidTr="00785795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4DAF26B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1E92CBB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009ED579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8704531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74" w:type="pct"/>
            <w:gridSpan w:val="12"/>
          </w:tcPr>
          <w:p w14:paraId="7361F8A0" w14:textId="5965CD9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521FC4F3" w14:textId="65A7D9F8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785795" w:rsidRPr="000D4C07" w14:paraId="752F4532" w14:textId="77777777" w:rsidTr="00785795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hideMark/>
          </w:tcPr>
          <w:p w14:paraId="52F7495C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73C61EF8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129EF40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7705562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</w:tcPr>
          <w:p w14:paraId="0954218E" w14:textId="5C32BF96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54" w:type="pct"/>
            <w:shd w:val="clear" w:color="auto" w:fill="auto"/>
            <w:hideMark/>
          </w:tcPr>
          <w:p w14:paraId="22C84382" w14:textId="4288BCF5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670066C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573D64F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8" w:type="pct"/>
            <w:shd w:val="clear" w:color="auto" w:fill="auto"/>
            <w:hideMark/>
          </w:tcPr>
          <w:p w14:paraId="17F14B6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9" w:type="pct"/>
            <w:shd w:val="clear" w:color="auto" w:fill="auto"/>
            <w:hideMark/>
          </w:tcPr>
          <w:p w14:paraId="1EE65276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7" w:type="pct"/>
          </w:tcPr>
          <w:p w14:paraId="667A4B59" w14:textId="4F55D2FF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04F63A82" w14:textId="108C03CB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71469A77" w14:textId="77777777" w:rsidTr="00785795">
        <w:trPr>
          <w:trHeight w:val="122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85795" w:rsidRPr="000D4C07" w:rsidRDefault="0078579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hideMark/>
          </w:tcPr>
          <w:p w14:paraId="5D800FCA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auto"/>
            <w:hideMark/>
          </w:tcPr>
          <w:p w14:paraId="14EAAB07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14:paraId="09AFDB93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hideMark/>
          </w:tcPr>
          <w:p w14:paraId="3A875A7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pct"/>
          </w:tcPr>
          <w:p w14:paraId="0E8A8135" w14:textId="28659F61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14:paraId="75A551D3" w14:textId="5DA02613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5" w:type="pct"/>
            <w:gridSpan w:val="6"/>
            <w:shd w:val="clear" w:color="auto" w:fill="auto"/>
            <w:hideMark/>
          </w:tcPr>
          <w:p w14:paraId="75DDB1F4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  <w:hideMark/>
          </w:tcPr>
          <w:p w14:paraId="5500D2AD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hideMark/>
          </w:tcPr>
          <w:p w14:paraId="1B9F2C9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shd w:val="clear" w:color="auto" w:fill="auto"/>
            <w:hideMark/>
          </w:tcPr>
          <w:p w14:paraId="447D5180" w14:textId="77777777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7" w:type="pct"/>
          </w:tcPr>
          <w:p w14:paraId="10E8D9CC" w14:textId="7DDF9364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pct"/>
            <w:shd w:val="clear" w:color="auto" w:fill="auto"/>
            <w:hideMark/>
          </w:tcPr>
          <w:p w14:paraId="16AC7664" w14:textId="4568B332" w:rsidR="00785795" w:rsidRPr="000D4C07" w:rsidRDefault="00785795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85795" w:rsidRPr="000D4C07" w14:paraId="4D32B971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C18E13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184C2C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D308D47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AA8BFD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B4D8801" w14:textId="3452F20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6D4C69F" w14:textId="0B4AF41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F57E5B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A141158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EEA267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7D2D110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EBBA028" w14:textId="0C78C5F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DAB3C3D" w14:textId="4FF82BF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A67C6E" w14:textId="77777777" w:rsidTr="00785795">
        <w:trPr>
          <w:trHeight w:val="795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50DBD0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2B19F0C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D374C3A" w14:textId="62426F6A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6D74148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52AADDE9" w14:textId="5583FF6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9454A01" w14:textId="2FF76A5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DDD2459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7C81E67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3435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A9A16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9959FA6" w14:textId="104FAF1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464CA01" w14:textId="7EFC214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D716048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6E7B5C85" w14:textId="31BE34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D993F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4B2A8BF4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3A47FDA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1E675205" w14:textId="7C9A46C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6DA2290" w14:textId="459A8A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38E29B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FE2771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E00917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6DA4F3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C7CA5ED" w14:textId="5BFC995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01DAC8D" w14:textId="78D1B1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B5D79B0" w14:textId="77777777" w:rsidTr="00785795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A2419D3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65FF910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6B11D5" w14:textId="40B31FC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5E97E7E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4908294" w14:textId="54C6D9D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4A771DE" w14:textId="6BA0533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657AB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D217D8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8D841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7B5F9A6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AA08371" w14:textId="04944B5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1DB31C9D" w14:textId="44DF7ED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1083DEB2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7FFA4E3" w14:textId="7608269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приборов учета, установка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256587C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14:paraId="4317E70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0707587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EDE9765" w14:textId="0E284AE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2ECE15B0" w14:textId="1C7A2CD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5370F44" w14:textId="0D0C0EC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08401" w14:textId="47715D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B44FD0A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20AC714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12837CC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47AAB146" w14:textId="0C0FB99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957988A" w14:textId="2E55E9A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146F5B9" w14:textId="77777777" w:rsidTr="00785795">
        <w:trPr>
          <w:trHeight w:val="260"/>
        </w:trPr>
        <w:tc>
          <w:tcPr>
            <w:tcW w:w="165" w:type="pct"/>
            <w:vMerge/>
            <w:shd w:val="clear" w:color="auto" w:fill="auto"/>
            <w:vAlign w:val="center"/>
          </w:tcPr>
          <w:p w14:paraId="72DF63D1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F054A7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907066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6D8DA6C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35EA7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14:paraId="299328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80C08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667966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</w:tcPr>
          <w:p w14:paraId="12263A3B" w14:textId="200003D0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14:paraId="5F94B542" w14:textId="3B9F0806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14:paraId="66FA9E49" w14:textId="5F03904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4BF1AE" w14:textId="26C2627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837FD2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CB6C7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BD3A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432AB15C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37C3E578" w14:textId="7A5FAAD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2362F9C" w14:textId="77777777" w:rsidTr="00785795">
        <w:trPr>
          <w:trHeight w:val="70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EFA5309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44505DDB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5A2D6F6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C16A765" w14:textId="501D007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2" w:type="pct"/>
          </w:tcPr>
          <w:p w14:paraId="5F62B12E" w14:textId="03A74E0B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365FBDB" w14:textId="2FC3FE7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9" w:type="pct"/>
            <w:shd w:val="clear" w:color="auto" w:fill="auto"/>
          </w:tcPr>
          <w:p w14:paraId="70C843A5" w14:textId="1D5C72C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4DD8115E" w14:textId="7EAB8A3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751F29DF" w14:textId="15E3397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47965156" w14:textId="4920C5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FFCE431" w14:textId="09502F93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53CB167F" w14:textId="775B04AD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12AF927" w14:textId="79CF5A2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8A5200A" w14:textId="22C28D5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3581AA89" w14:textId="360FA5B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51CAF56D" w14:textId="57E2DE9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C4CB896" w14:textId="77777777" w:rsidTr="00785795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1276932E" w14:textId="60DF9A58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69F9101E" w14:textId="3BDC948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</w:tcPr>
          <w:p w14:paraId="12EC48E3" w14:textId="4C4C3F8C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0DB4D4DB" w14:textId="530BE95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D56855C" w14:textId="6863823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37F2F020" w14:textId="79FFC9A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DF2C9EC" w14:textId="5366A9A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6395BD1" w14:textId="3D88F5A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1844F25" w14:textId="1AF1E8D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BDD1FB4" w14:textId="7D0B06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A2F550D" w14:textId="324BC31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</w:tcPr>
          <w:p w14:paraId="3D15E706" w14:textId="1EE17C7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BB87616" w14:textId="77777777" w:rsidTr="00785795">
        <w:trPr>
          <w:trHeight w:val="96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50260CC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EC3F59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14:paraId="1EB1ABE0" w14:textId="73AA8D3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11B7A2E" w14:textId="2EA968C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62B0D54" w14:textId="1E6D6E5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070A9691" w14:textId="6DC2AF8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EEF60" w14:textId="50E7A05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5720047" w14:textId="314C48A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1818BCC" w14:textId="296B8A04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1DCC915" w14:textId="7B59D30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529E92F" w14:textId="1F883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</w:tcPr>
          <w:p w14:paraId="7E1AF867" w14:textId="682EA24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0DB5B08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399F41EE" w14:textId="2F9EB164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2DB1073A" w14:textId="778E27E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14:paraId="7B6F05A6" w14:textId="239E7B3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</w:tcPr>
          <w:p w14:paraId="6D389961" w14:textId="0548627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2F61039E" w14:textId="3EDBEE6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</w:tcPr>
          <w:p w14:paraId="3610465A" w14:textId="20FD24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</w:tcPr>
          <w:p w14:paraId="23304011" w14:textId="6D09860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2967C6C9" w14:textId="7FE7D51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0D41C991" w14:textId="21BFA7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</w:tcPr>
          <w:p w14:paraId="2FDE6A29" w14:textId="7A7EDC9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</w:tcPr>
          <w:p w14:paraId="029B805D" w14:textId="31330245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0059017" w14:textId="294F7688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22981E9E" w14:textId="17B2594E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B9B3919" w14:textId="77777777" w:rsidTr="00785795">
        <w:trPr>
          <w:trHeight w:val="300"/>
        </w:trPr>
        <w:tc>
          <w:tcPr>
            <w:tcW w:w="165" w:type="pct"/>
            <w:vMerge/>
            <w:shd w:val="clear" w:color="auto" w:fill="auto"/>
            <w:vAlign w:val="center"/>
          </w:tcPr>
          <w:p w14:paraId="5AB69715" w14:textId="77777777" w:rsidR="00FD0737" w:rsidRPr="000D4C07" w:rsidRDefault="00FD0737" w:rsidP="0031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9CEE39C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0FEAF7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459F23C1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14:paraId="052B78B0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6FC1A125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14:paraId="725004E5" w14:textId="77777777" w:rsidR="00FD073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</w:tcPr>
          <w:p w14:paraId="02D8BA2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347C0F19" w14:textId="228011E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165BFD76" w14:textId="263AA56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6217675D" w14:textId="32E830E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4F6A58D6" w14:textId="10A877D1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</w:tcPr>
          <w:p w14:paraId="3DDEEE73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</w:tcPr>
          <w:p w14:paraId="2C6E810E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659B04F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B43985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14:paraId="59CD7F58" w14:textId="60759E3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C1F95FE" w14:textId="77777777" w:rsidTr="00785795">
        <w:trPr>
          <w:trHeight w:val="507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FD0737" w:rsidRPr="000D4C07" w:rsidRDefault="00FD0737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0BBE13B3" w14:textId="77777777" w:rsidR="00FD0737" w:rsidRPr="000D4C07" w:rsidRDefault="00FD0737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60675F9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14:paraId="10E890ED" w14:textId="7777777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50C81CE" w14:textId="77B013E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pct"/>
          </w:tcPr>
          <w:p w14:paraId="0BDC8E09" w14:textId="59CA3524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2654E9B6" w14:textId="7636B488" w:rsidR="00FD0737" w:rsidRPr="0031073E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21EA1348" w14:textId="4942F98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2BF2836E" w14:textId="296CB7B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11A8D760" w14:textId="4ACFEBD9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155B2B22" w14:textId="2597C8E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296A663" w14:textId="4B036DC2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0879F172" w14:textId="43004CB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49304ED9" w14:textId="0877E9C7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D4DA9A8" w14:textId="4A75529C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08C2CE0E" w14:textId="59B5FF4A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</w:tcPr>
          <w:p w14:paraId="07726F2C" w14:textId="0B38452F" w:rsidR="00FD0737" w:rsidRPr="000D4C07" w:rsidRDefault="00FD0737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24711CAB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719FDB5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6F1F1B6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176C12F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8207D00" w14:textId="3E5C5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35AD5DD" w14:textId="7EDDDD6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16838BA" w14:textId="2083C4F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450EB7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F6541E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A9F0A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2665F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07B755C5" w14:textId="6B3BF30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1C773676" w14:textId="3467A87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3161DCD" w14:textId="77777777" w:rsidTr="00785795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D6F24A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BDD69F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8370006" w14:textId="7366399F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1108B11C" w14:textId="5C31DB2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804CADF" w14:textId="7A28C81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57F4B3A" w14:textId="099124A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71298B5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1D3AB5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061634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3297A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1470A86F" w14:textId="75E6EDE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693A0D1E" w14:textId="1F622D4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42E5DD5" w14:textId="77777777" w:rsidTr="00785795">
        <w:trPr>
          <w:trHeight w:val="25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47FF14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hideMark/>
          </w:tcPr>
          <w:p w14:paraId="1FB3691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0D44970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B12279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08372B2" w14:textId="2038C05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2861795" w14:textId="3C36912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7FAC99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147C0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E6C7A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3F86F510" w14:textId="406A24F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621DD9ED" w14:textId="374227D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745003" w14:textId="40FA6C6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7B69E2A" w14:textId="77777777" w:rsidTr="00785795">
        <w:trPr>
          <w:trHeight w:val="198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FB6306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7" w:type="pct"/>
            <w:vMerge w:val="restart"/>
            <w:shd w:val="clear" w:color="auto" w:fill="auto"/>
            <w:hideMark/>
          </w:tcPr>
          <w:p w14:paraId="0B6CBEB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65DC1E8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88B406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CEB4F7B" w14:textId="146A978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2131E3AB" w14:textId="5844B9AA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C37E95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FF19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08CAE4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005A79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3715025" w14:textId="7FFE2F8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hideMark/>
          </w:tcPr>
          <w:p w14:paraId="33FC0E20" w14:textId="429F66D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6D106FD" w14:textId="77777777" w:rsidTr="00785795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FF1DD0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CBA5D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04A74AA7" w14:textId="07AF8F54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0E795A1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29C64F67" w14:textId="5F93867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F63F45D" w14:textId="399BAAE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C3FEED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BBA3A8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264C62E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5F13AAE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6424E8B" w14:textId="1AE04CD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09031BE" w14:textId="508AFC3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95F7D66" w14:textId="77777777" w:rsidTr="00785795">
        <w:trPr>
          <w:trHeight w:val="303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81E66B2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1567F9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E69EE9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</w:tcPr>
          <w:p w14:paraId="20F3FBA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4D7F3E8B" w14:textId="23F72D11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B0A818C" w14:textId="5C88A8E9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8CD4188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557EDD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94B955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3ABF9D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59DCDA3A" w14:textId="29EFEA6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79CE73B" w14:textId="64678A7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C656DF5" w14:textId="77777777" w:rsidTr="00785795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352D8308" w14:textId="506D1D42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2E08A52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1CB5459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713BFCC2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04333DC2" w14:textId="250C617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6C93D2B7" w14:textId="664D1BD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5D2D8B65" w14:textId="66A0FC5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06C1E2E0" w14:textId="1209951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572972A1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6C1F80B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0F9A2B2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670B9A7A" w14:textId="073DCE1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28771B77" w14:textId="6D633C0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02182E1D" w14:textId="77777777" w:rsidTr="00785795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BE2E497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0A68463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5D5B02F3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  <w:vAlign w:val="center"/>
          </w:tcPr>
          <w:p w14:paraId="52583BDC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  <w:hideMark/>
          </w:tcPr>
          <w:p w14:paraId="1DDC3BB3" w14:textId="083AA7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  <w:hideMark/>
          </w:tcPr>
          <w:p w14:paraId="3ECF97BF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2AB06D80" w14:textId="37B26BE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4D659FC4" w14:textId="52E37D7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4EAEFAFE" w14:textId="7C508582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6E72FDE" w14:textId="381EB9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4E243E2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14:paraId="5F71243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14:paraId="1287988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761379D8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6F3CD4E" w14:textId="4332271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2C41D0C" w14:textId="77777777" w:rsidTr="00785795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835478F" w14:textId="77777777" w:rsidR="00FD0737" w:rsidRPr="000D4C07" w:rsidRDefault="00FD0737" w:rsidP="0012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F070EB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  <w:hideMark/>
          </w:tcPr>
          <w:p w14:paraId="0CCD680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72" w:type="pct"/>
            <w:vAlign w:val="center"/>
          </w:tcPr>
          <w:p w14:paraId="19B572FA" w14:textId="0AB334A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E029422" w14:textId="212DFA6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494CD2C" w14:textId="5CCB4F08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B9004E7" w14:textId="7EA3C39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F18C565" w14:textId="6B926D7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6459855D" w14:textId="6B7E3556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778B4FA2" w14:textId="63D10C9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67AF75B" w14:textId="244CAE5F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670417E" w14:textId="2CCA34D3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B8D33AC" w14:textId="645952F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121DEBDB" w14:textId="44FB032C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3043077" w14:textId="64364C6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6CE9297" w14:textId="77777777" w:rsidTr="00785795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3C210F5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771171A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14:paraId="7340F33E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1DC095ED" w14:textId="07A0AFB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23B1DC50" w14:textId="7CC582A2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00445714" w14:textId="4031797D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80F597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E898C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93AD77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16A19F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6001AE12" w14:textId="0059ABD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3E734298" w14:textId="20EDDB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C09EF4F" w14:textId="77777777" w:rsidTr="00785795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64A2A101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E0793F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3C4DE40" w14:textId="0A9A0E56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28EFD78" w14:textId="2842E423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C9DAE82" w14:textId="450E74F8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429E8B42" w14:textId="56AA2FA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610498B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8632994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F3ED3BA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084D72E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284100E" w14:textId="0B21D59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1E3E6DE0" w14:textId="3B7FD7BC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EBDE08B" w14:textId="77777777" w:rsidTr="00DD5897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081A0F91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6AD3E01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5D4928A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5AA9550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70579A67" w14:textId="100D851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1A7A0960" w14:textId="3FE6BEF4" w:rsidR="00FD0737" w:rsidRPr="000D4C07" w:rsidRDefault="00DD5897" w:rsidP="00DD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FD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0F6B4B26" w14:textId="05BB33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139432E5" w14:textId="08C8611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377139AF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0DBEB4C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682A3E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3D701949" w14:textId="57551541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  <w:hideMark/>
          </w:tcPr>
          <w:p w14:paraId="379BCABF" w14:textId="549C6880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65A3CD6" w14:textId="77777777" w:rsidTr="00785795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3B8CDDBA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2622F20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5AAC424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2333604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751F1A7D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17A4D8DD" w14:textId="10CEFC5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7D1A877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6B095B59" w14:textId="3806761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61025E0A" w14:textId="6AECFCA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32DE9773" w14:textId="20A4E07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3E2CDB4" w14:textId="70441AC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1EFA387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0054674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109C31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E28A12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2E8D1B3A" w14:textId="1086CB0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7A91356" w14:textId="77777777" w:rsidTr="00785795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644AC63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4396364B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74ADBD79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484AD02E" w14:textId="70147084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72" w:type="pct"/>
          </w:tcPr>
          <w:p w14:paraId="7A3C121C" w14:textId="6864002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54" w:type="pct"/>
            <w:shd w:val="clear" w:color="auto" w:fill="auto"/>
          </w:tcPr>
          <w:p w14:paraId="133C2B37" w14:textId="0D606D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shd w:val="clear" w:color="auto" w:fill="auto"/>
          </w:tcPr>
          <w:p w14:paraId="4CF3625E" w14:textId="6F92203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301191A2" w14:textId="53EB9E86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2D0CB364" w14:textId="112D56E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" w:type="pct"/>
            <w:shd w:val="clear" w:color="auto" w:fill="auto"/>
          </w:tcPr>
          <w:p w14:paraId="5B4ADE5D" w14:textId="136C3FD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2AC9EFAA" w14:textId="3ADA56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1FFC2553" w14:textId="7B54E4F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30AF74" w14:textId="02E164C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11C7C7DD" w14:textId="1BE4CA7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725A9172" w14:textId="116322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384B3124" w14:textId="17BABFBE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6CE77F40" w14:textId="77777777" w:rsidTr="00785795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7EB5A8F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AFE134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2035E029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4DE551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E5FDEDE" w14:textId="335F675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167DB60" w14:textId="6E0B499E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1DAA4093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77C0465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BC16AF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26322CA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E877988" w14:textId="0462B73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DE7B3BE" w14:textId="178AAFD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432A18AA" w14:textId="77777777" w:rsidTr="00785795">
        <w:trPr>
          <w:trHeight w:val="630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74FB6BA6" w14:textId="77777777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6C5DADBF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60DF6EB2" w14:textId="42CECBD3" w:rsidR="00785795" w:rsidRPr="000D4C07" w:rsidRDefault="00785795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76A69BA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3329DBFC" w14:textId="42141F45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70AEFCBC" w14:textId="19007110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F0D864A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04E5882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4A5B7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489400B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855D5CB" w14:textId="5A1B43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706A902E" w14:textId="6E4E2E5F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349E47FD" w14:textId="77777777" w:rsidTr="00FD0737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1F2A98F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355FCB8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608" w:type="pct"/>
            <w:shd w:val="clear" w:color="auto" w:fill="auto"/>
            <w:hideMark/>
          </w:tcPr>
          <w:p w14:paraId="370F1E08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59FFF0A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73874F9B" w14:textId="40FE21D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4ABFDEAE" w14:textId="70661E2F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8E66BA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ABCC74C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736A273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602E8B9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78E16FA1" w14:textId="63069C45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78A6DDF7" w14:textId="1FF79A26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494B0C8A" w14:textId="77777777" w:rsidTr="00FD0737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817FA9D" w14:textId="77777777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3AF630C7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11BA10AC" w14:textId="282E7BA3" w:rsidR="00FD0737" w:rsidRPr="000D4C07" w:rsidRDefault="00FD0737" w:rsidP="0078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2A1E49D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60A6ECAB" w14:textId="18A0D76E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6702744C" w14:textId="6D754F3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49B63D00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F4EFBCB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441E8FEF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6384A0F5" w14:textId="77777777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224EAAF3" w14:textId="0FA5E500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721FCEBD" w14:textId="7B846CCB" w:rsidR="00FD0737" w:rsidRPr="000D4C07" w:rsidRDefault="00FD0737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64A9D2D6" w14:textId="77777777" w:rsidTr="00BA6FB4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 w:val="restart"/>
            <w:shd w:val="clear" w:color="auto" w:fill="auto"/>
          </w:tcPr>
          <w:p w14:paraId="58F05098" w14:textId="4AC3BB0C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14:paraId="1650AD2A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14:paraId="300FE4D9" w14:textId="77777777" w:rsidR="00FD0737" w:rsidRPr="000D4C07" w:rsidRDefault="00FD0737" w:rsidP="00B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14:paraId="6CCB2256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</w:tcPr>
          <w:p w14:paraId="61924E5B" w14:textId="5B465B1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14:paraId="082625C3" w14:textId="6AF8088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14:paraId="4D22243B" w14:textId="4A6C7000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56" w:type="pct"/>
            <w:gridSpan w:val="5"/>
            <w:shd w:val="clear" w:color="auto" w:fill="auto"/>
          </w:tcPr>
          <w:p w14:paraId="5A247AAD" w14:textId="35B5956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448334A3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14:paraId="7887195E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14:paraId="71E5284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7" w:type="pct"/>
            <w:vMerge w:val="restart"/>
          </w:tcPr>
          <w:p w14:paraId="1FE53D2B" w14:textId="3F79DBF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6" w:type="pct"/>
            <w:vMerge/>
            <w:shd w:val="clear" w:color="auto" w:fill="auto"/>
          </w:tcPr>
          <w:p w14:paraId="7F4712D1" w14:textId="602256C5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759FA4B4" w14:textId="77777777" w:rsidTr="00FD0737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E3D5536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51FAE0FE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20964B17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hideMark/>
          </w:tcPr>
          <w:p w14:paraId="40CB6A87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vMerge/>
          </w:tcPr>
          <w:p w14:paraId="37156BEA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14:paraId="53D69716" w14:textId="567F6A5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vMerge/>
            <w:shd w:val="clear" w:color="auto" w:fill="auto"/>
            <w:hideMark/>
          </w:tcPr>
          <w:p w14:paraId="6C573A79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shd w:val="clear" w:color="auto" w:fill="auto"/>
          </w:tcPr>
          <w:p w14:paraId="7BB8C4E0" w14:textId="46A2BE7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50" w:type="pct"/>
            <w:shd w:val="clear" w:color="auto" w:fill="auto"/>
          </w:tcPr>
          <w:p w14:paraId="7A65AE0C" w14:textId="6C72787B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9" w:type="pct"/>
            <w:shd w:val="clear" w:color="auto" w:fill="auto"/>
          </w:tcPr>
          <w:p w14:paraId="29D2F91F" w14:textId="7E84F3ED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3EE48409" w14:textId="4D8EC501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hideMark/>
          </w:tcPr>
          <w:p w14:paraId="5FAA1F04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hideMark/>
          </w:tcPr>
          <w:p w14:paraId="1C74BCD0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hideMark/>
          </w:tcPr>
          <w:p w14:paraId="457C41AB" w14:textId="77777777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</w:tcPr>
          <w:p w14:paraId="146C280D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4AF0093F" w14:textId="38684D5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D0737" w:rsidRPr="000D4C07" w14:paraId="5AF74F70" w14:textId="77777777" w:rsidTr="00FD0737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8028972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14:paraId="145FD2C0" w14:textId="77777777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14:paraId="3B24DECD" w14:textId="77777777" w:rsidR="00FD0737" w:rsidRPr="000D4C07" w:rsidRDefault="00FD0737" w:rsidP="0091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14:paraId="10842A27" w14:textId="51EB9293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pct"/>
          </w:tcPr>
          <w:p w14:paraId="794A47BB" w14:textId="5562FBB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3FF71BF" w14:textId="4C32837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9" w:type="pct"/>
            <w:shd w:val="clear" w:color="auto" w:fill="auto"/>
          </w:tcPr>
          <w:p w14:paraId="26719DC3" w14:textId="6BB273E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" w:type="pct"/>
            <w:shd w:val="clear" w:color="auto" w:fill="auto"/>
          </w:tcPr>
          <w:p w14:paraId="6FBE1B00" w14:textId="3815CE2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</w:tcPr>
          <w:p w14:paraId="6B1ED50B" w14:textId="379332B2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gridSpan w:val="2"/>
            <w:shd w:val="clear" w:color="auto" w:fill="auto"/>
          </w:tcPr>
          <w:p w14:paraId="18E0058D" w14:textId="250C9FCC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0F96D181" w14:textId="705B135F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27F006F3" w14:textId="2B2A08D8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14:paraId="3E475DE3" w14:textId="152003FA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52E99D7D" w14:textId="65D53C09" w:rsidR="00FD0737" w:rsidRPr="000D4C07" w:rsidRDefault="00FD0737" w:rsidP="0091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</w:tcPr>
          <w:p w14:paraId="56DA280F" w14:textId="41F7354D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74B9DF3" w14:textId="14493099" w:rsidR="00FD0737" w:rsidRPr="000D4C07" w:rsidRDefault="00FD0737" w:rsidP="0012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5CD0EB85" w14:textId="77777777" w:rsidTr="00785795">
        <w:trPr>
          <w:trHeight w:val="268"/>
        </w:trPr>
        <w:tc>
          <w:tcPr>
            <w:tcW w:w="1254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2D06DA35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608" w:type="pct"/>
            <w:shd w:val="clear" w:color="auto" w:fill="auto"/>
            <w:hideMark/>
          </w:tcPr>
          <w:p w14:paraId="4FD8120A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</w:tcPr>
          <w:p w14:paraId="2F38E379" w14:textId="38CB2782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19078F92" w14:textId="6C19952D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347B6AA1" w14:textId="2C7CC121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5CBB34F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14EBB37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151680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B108F1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460116" w14:textId="19330B2A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14:paraId="654D2D54" w14:textId="0A3FB66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09F4D72E" w14:textId="77777777" w:rsidTr="00785795">
        <w:trPr>
          <w:trHeight w:val="495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49BC7277" w14:textId="77777777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</w:tcPr>
          <w:p w14:paraId="5D801ED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</w:tcPr>
          <w:p w14:paraId="065E36CA" w14:textId="4909EA7A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pct"/>
            <w:shd w:val="clear" w:color="auto" w:fill="auto"/>
          </w:tcPr>
          <w:p w14:paraId="172BEF41" w14:textId="1C751BD8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3D0DE891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9FCBCE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625A827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454BE6E6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497B8B3A" w14:textId="56401629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0BE5CCF7" w14:textId="1DA47725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5795" w:rsidRPr="000D4C07" w14:paraId="3F810B43" w14:textId="77777777" w:rsidTr="00785795">
        <w:trPr>
          <w:trHeight w:val="553"/>
        </w:trPr>
        <w:tc>
          <w:tcPr>
            <w:tcW w:w="1254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591B6EB1" w14:textId="2220CC62" w:rsidR="00785795" w:rsidRPr="000D4C07" w:rsidRDefault="00785795" w:rsidP="007857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58" w:type="pct"/>
            <w:shd w:val="clear" w:color="auto" w:fill="auto"/>
          </w:tcPr>
          <w:p w14:paraId="0C725E63" w14:textId="58E52856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72" w:type="pct"/>
          </w:tcPr>
          <w:p w14:paraId="354786E0" w14:textId="53B9F8EC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254" w:type="pct"/>
            <w:shd w:val="clear" w:color="auto" w:fill="auto"/>
          </w:tcPr>
          <w:p w14:paraId="1A9BA687" w14:textId="208F4C34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5" w:type="pct"/>
            <w:gridSpan w:val="6"/>
            <w:shd w:val="clear" w:color="auto" w:fill="auto"/>
          </w:tcPr>
          <w:p w14:paraId="022B809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59F1A8AD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6E0E40C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9" w:type="pct"/>
            <w:shd w:val="clear" w:color="auto" w:fill="auto"/>
          </w:tcPr>
          <w:p w14:paraId="1C9959C2" w14:textId="77777777" w:rsidR="00785795" w:rsidRPr="000D4C07" w:rsidRDefault="00785795" w:rsidP="0078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" w:type="pct"/>
          </w:tcPr>
          <w:p w14:paraId="3FA85221" w14:textId="739EFCCE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pct"/>
            <w:vMerge/>
            <w:shd w:val="clear" w:color="auto" w:fill="auto"/>
            <w:vAlign w:val="center"/>
            <w:hideMark/>
          </w:tcPr>
          <w:p w14:paraId="42152033" w14:textId="2399002C" w:rsidR="00785795" w:rsidRPr="000D4C07" w:rsidRDefault="00785795" w:rsidP="007857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508904" w14:textId="77777777" w:rsidR="009A0559" w:rsidRDefault="009A05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BAB6CE" w14:textId="26E7BD29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03AFF1" w14:textId="7D1F1FA2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6FF612" w14:textId="77777777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17"/>
        <w:gridCol w:w="1114"/>
        <w:gridCol w:w="2234"/>
        <w:gridCol w:w="853"/>
        <w:gridCol w:w="988"/>
        <w:gridCol w:w="994"/>
        <w:gridCol w:w="1844"/>
        <w:gridCol w:w="850"/>
        <w:gridCol w:w="850"/>
        <w:gridCol w:w="805"/>
        <w:gridCol w:w="2168"/>
      </w:tblGrid>
      <w:tr w:rsidR="0060187B" w:rsidRPr="00411D49" w14:paraId="231FA9C0" w14:textId="77777777" w:rsidTr="0060187B">
        <w:trPr>
          <w:trHeight w:val="63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6C815F6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A34FA3C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14:paraId="1D709C2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14:paraId="04233B2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56A1A089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08" w:type="pct"/>
            <w:gridSpan w:val="6"/>
          </w:tcPr>
          <w:p w14:paraId="11987F4A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57F35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0187B" w:rsidRPr="00411D49" w14:paraId="30D39381" w14:textId="77777777" w:rsidTr="000808A7">
        <w:trPr>
          <w:trHeight w:val="22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BFED5D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E01CE9F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6606854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14:paraId="0B8F2BB2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E8C0297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</w:tcPr>
          <w:p w14:paraId="2C4C13CD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DA07B1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09FC0A2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5BADCA36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5335EC5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EC78DA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91EA3B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34831723" w14:textId="77777777" w:rsidTr="000808A7">
        <w:trPr>
          <w:trHeight w:val="225"/>
        </w:trPr>
        <w:tc>
          <w:tcPr>
            <w:tcW w:w="166" w:type="pct"/>
            <w:shd w:val="clear" w:color="auto" w:fill="auto"/>
            <w:vAlign w:val="center"/>
            <w:hideMark/>
          </w:tcPr>
          <w:p w14:paraId="3FCE8CF0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019B3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42AB95FF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62064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F35847B" w14:textId="2560E6D7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14:paraId="03282899" w14:textId="270D233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AA14C1" w14:textId="68BDBAB3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5EAF92C" w14:textId="725451B6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1265DB4A" w14:textId="74CAD011" w:rsidR="00466D1C" w:rsidRPr="00411D49" w:rsidRDefault="00431859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689A523D" w14:textId="4489E643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1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351DC62" w14:textId="5841256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466D1C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80567E" w14:textId="7C5124D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0187B" w:rsidRPr="00411D49" w14:paraId="06AB5CF9" w14:textId="77777777" w:rsidTr="000808A7">
        <w:trPr>
          <w:trHeight w:val="142"/>
        </w:trPr>
        <w:tc>
          <w:tcPr>
            <w:tcW w:w="166" w:type="pct"/>
            <w:vMerge w:val="restart"/>
            <w:shd w:val="clear" w:color="auto" w:fill="auto"/>
            <w:hideMark/>
          </w:tcPr>
          <w:p w14:paraId="241B71C2" w14:textId="2A1DE243" w:rsidR="00466D1C" w:rsidRPr="00411D49" w:rsidRDefault="0039702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4BE7E35C" w14:textId="16C333A8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«Строительство и содержание газопроводов в населенных пунктах»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6D85B505" w14:textId="77777777" w:rsidR="00466D1C" w:rsidRDefault="00466D1C" w:rsidP="0046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2024</w:t>
            </w:r>
          </w:p>
          <w:p w14:paraId="1A0A2FFE" w14:textId="2D8CE0A5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3DFE883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0FE796C6" w14:textId="483CC111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28FF1B6" w14:textId="43F381C2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738AD68" w14:textId="5190D97A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446143E6" w14:textId="319CEA1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276B594" w14:textId="0F936D9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F20E599" w14:textId="5BEDE6D9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C1521EF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1C39156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1E7ECFDF" w14:textId="77777777" w:rsidTr="000808A7">
        <w:trPr>
          <w:trHeight w:val="45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771A6FE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4C44F57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0C8AE2A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726E302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39DFAD9A" w14:textId="48B41BC2" w:rsidR="00466D1C" w:rsidRPr="00466D1C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513B9AC" w14:textId="0F73150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0C6D552" w14:textId="77777777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6F2A2D4" w14:textId="68F889AF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D5230" w14:textId="4A987F1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826FDF7" w14:textId="248BAD5C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AE9B064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220C6FD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2465863" w14:textId="77777777" w:rsidTr="000808A7">
        <w:trPr>
          <w:trHeight w:val="594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01F9707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595B24A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89AA5D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FD9F5C9" w14:textId="3B0B3432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67B70C70" w14:textId="64F6011F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4651E98" w14:textId="161907C0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6539B5D" w14:textId="772128C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07C193A" w14:textId="68687E23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3E082C4" w14:textId="2780A87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705519F" w14:textId="49FB37CA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193859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C93844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E8FE049" w14:textId="77777777" w:rsidTr="000808A7">
        <w:trPr>
          <w:trHeight w:val="3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5FB9711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6834F9EA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364866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28636E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</w:tcPr>
          <w:p w14:paraId="01F508F3" w14:textId="4EFA66C8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064FB44" w14:textId="30DF14DC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D0820E5" w14:textId="2193D5F5" w:rsidR="00466D1C" w:rsidRPr="00722DD2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2BE2BCB8" w14:textId="459FCDD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46EBC48" w14:textId="6F379902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739DD0B" w14:textId="77BCC82B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1E19C08" w14:textId="77777777" w:rsidR="00466D1C" w:rsidRPr="00411D49" w:rsidRDefault="00466D1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72B98C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146A149C" w14:textId="77777777" w:rsidTr="000808A7">
        <w:trPr>
          <w:trHeight w:val="168"/>
        </w:trPr>
        <w:tc>
          <w:tcPr>
            <w:tcW w:w="166" w:type="pct"/>
            <w:vMerge w:val="restart"/>
            <w:shd w:val="clear" w:color="auto" w:fill="auto"/>
            <w:hideMark/>
          </w:tcPr>
          <w:p w14:paraId="409BFE87" w14:textId="759E5FDF" w:rsidR="002F11C1" w:rsidRPr="00411D49" w:rsidRDefault="0039702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3B8048C0" w14:textId="3BB66A14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«Организация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="00D9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</w:t>
            </w: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газоснабжения населения»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4373C112" w14:textId="3711C69E" w:rsidR="002F11C1" w:rsidRPr="00466D1C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4AC2A8C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28D1C0F2" w14:textId="73A8E65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11E3D7E9" w14:textId="7640605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CDED0DF" w14:textId="4FF820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3AFFE2F0" w14:textId="52A9C0EC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5B1E8A2" w14:textId="1E2350B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536415B" w14:textId="5A480EBE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D7603DE" w14:textId="23AFE7AA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137F444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7EB567F6" w14:textId="77777777" w:rsidTr="000808A7">
        <w:trPr>
          <w:trHeight w:val="41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44A5517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533A6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799A007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40FC24C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0B9DAFF6" w14:textId="60E46977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B741562" w14:textId="0F6C43D1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F652019" w14:textId="0B3E16D9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158D5493" w14:textId="47C4647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9F237AF" w14:textId="17CE184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C4F1BD4" w14:textId="21DDB9A2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1EB5308" w14:textId="442CFCB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DD2A8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6B1F31C2" w14:textId="77777777" w:rsidTr="000808A7">
        <w:trPr>
          <w:trHeight w:val="9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62504A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6AEED8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FDBAB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61CF1E" w14:textId="6438C4B5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4853934E" w14:textId="589305CE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946F645" w14:textId="4CB152E4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4262943A" w14:textId="4805E038" w:rsidR="002F11C1" w:rsidRPr="00722DD2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5ADD42C5" w14:textId="1CA8BAFD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75576744" w14:textId="5AB7D6AF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218487" w14:textId="632D98E7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1E60D60" w14:textId="77BD2FA5" w:rsidR="002F11C1" w:rsidRPr="00411D49" w:rsidRDefault="002F11C1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19C1003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1DEB5A7D" w14:textId="77777777" w:rsidTr="000808A7">
        <w:trPr>
          <w:trHeight w:val="166"/>
        </w:trPr>
        <w:tc>
          <w:tcPr>
            <w:tcW w:w="1142" w:type="pct"/>
            <w:gridSpan w:val="3"/>
            <w:vMerge w:val="restart"/>
            <w:shd w:val="clear" w:color="auto" w:fill="auto"/>
            <w:vAlign w:val="center"/>
            <w:hideMark/>
          </w:tcPr>
          <w:p w14:paraId="48E9541F" w14:textId="1079CD5B" w:rsidR="005A1E5C" w:rsidRPr="00411D49" w:rsidRDefault="005A1E5C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C03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pct"/>
            <w:shd w:val="clear" w:color="auto" w:fill="auto"/>
            <w:hideMark/>
          </w:tcPr>
          <w:p w14:paraId="3A4CF7D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5CDA18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2CBA22B1" w14:textId="316B5C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BD19CB1" w14:textId="66E91908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33751B93" w14:textId="149BBE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2EAFB82F" w14:textId="6AB4262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639BE7D" w14:textId="430698C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04D8BF8" w14:textId="2F80C316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09FF524F" w14:textId="2ADDF3F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2305506E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39E23215" w14:textId="77777777" w:rsidTr="000808A7">
        <w:trPr>
          <w:trHeight w:val="450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68FB2EAC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73A5E58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654211FC" w14:textId="553D502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2B8DD58" w14:textId="45DA4DA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91048EA" w14:textId="1D6AE93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00CA31F2" w14:textId="7A596CB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7EACAFB" w14:textId="76F700D3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579F69F" w14:textId="5D4D234D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22F7053C" w14:textId="64E1DB0F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9908F9B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C238F95" w14:textId="77777777" w:rsidTr="000808A7">
        <w:trPr>
          <w:trHeight w:val="57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35A8246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E883B10" w14:textId="3D636C33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284" w:type="pct"/>
            <w:shd w:val="clear" w:color="auto" w:fill="auto"/>
          </w:tcPr>
          <w:p w14:paraId="1B4E9388" w14:textId="07A6E10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307E7D28" w14:textId="207EED61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F943C92" w14:textId="0E22764A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614" w:type="pct"/>
            <w:shd w:val="clear" w:color="auto" w:fill="auto"/>
          </w:tcPr>
          <w:p w14:paraId="74E4B375" w14:textId="0F26E040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4C58A9D" w14:textId="7DBB49DB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9636D4C" w14:textId="398D2232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6664C24A" w14:textId="3331A72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27E8E3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0D4C07" w14:paraId="2C4D9981" w14:textId="77777777" w:rsidTr="000808A7">
        <w:trPr>
          <w:trHeight w:val="38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4B47FD4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3CD595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4" w:type="pct"/>
            <w:shd w:val="clear" w:color="auto" w:fill="auto"/>
          </w:tcPr>
          <w:p w14:paraId="17E8A3A4" w14:textId="2982734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2DA7FED" w14:textId="3E8FC9FC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36A8D87" w14:textId="3D897C77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pct"/>
            <w:shd w:val="clear" w:color="auto" w:fill="auto"/>
          </w:tcPr>
          <w:p w14:paraId="49C43322" w14:textId="56E747A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6EA76F2" w14:textId="7F6B72E9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BE1E25A" w14:textId="05A12875" w:rsidR="005A1E5C" w:rsidRPr="00411D49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8" w:type="pct"/>
            <w:shd w:val="clear" w:color="auto" w:fill="auto"/>
          </w:tcPr>
          <w:p w14:paraId="53B578A0" w14:textId="31565678" w:rsidR="005A1E5C" w:rsidRPr="000D4C07" w:rsidRDefault="005A1E5C" w:rsidP="006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3E17B8C" w14:textId="77777777" w:rsidR="005A1E5C" w:rsidRPr="000D4C07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806B637" w14:textId="77777777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850"/>
        <w:gridCol w:w="1276"/>
      </w:tblGrid>
      <w:tr w:rsidR="003F6778" w:rsidRPr="000D4C07" w14:paraId="45E39E66" w14:textId="77777777" w:rsidTr="003F6778">
        <w:trPr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6"/>
            <w:shd w:val="clear" w:color="auto" w:fill="FFFFFF"/>
          </w:tcPr>
          <w:p w14:paraId="4EFBE9C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1454C11" w14:textId="4148AE26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лнение мероприятия</w:t>
            </w:r>
          </w:p>
        </w:tc>
      </w:tr>
      <w:tr w:rsidR="003F6778" w:rsidRPr="000D4C07" w14:paraId="34707714" w14:textId="77777777" w:rsidTr="003F6778">
        <w:tc>
          <w:tcPr>
            <w:tcW w:w="710" w:type="dxa"/>
            <w:vMerge/>
            <w:shd w:val="clear" w:color="auto" w:fill="FFFFFF"/>
          </w:tcPr>
          <w:p w14:paraId="4840985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14:paraId="1906F379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276" w:type="dxa"/>
            <w:vMerge/>
            <w:shd w:val="clear" w:color="auto" w:fill="FFFFFF"/>
          </w:tcPr>
          <w:p w14:paraId="3AB723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333589C" w14:textId="77777777" w:rsidTr="003F6778">
        <w:trPr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6829FB50" w:rsidR="003F6778" w:rsidRPr="000D4C07" w:rsidRDefault="003F6778" w:rsidP="00431859">
            <w:pPr>
              <w:widowControl w:val="0"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F33C24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30BF280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6815DD1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46D4151A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1F0B6D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09D3ACD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63557A" w14:textId="789B38B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D31EE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12C89053" w14:textId="77777777" w:rsidTr="003F677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3F6778" w:rsidRPr="000D4C07" w:rsidRDefault="003F6778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3F6778" w:rsidRPr="000D4C07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3F6778" w:rsidRPr="000D4C07" w:rsidRDefault="003F6778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3824CB33" w:rsidR="003F6778" w:rsidRPr="00F84FA0" w:rsidRDefault="00D032CF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1 071 929,92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2D02441E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6ABE25EC" w14:textId="22D62841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700D70" w14:textId="56D054C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1C03B02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DF08B37" w14:textId="77777777" w:rsidTr="003F6778">
        <w:trPr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2B93683C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2D5E0AC6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3F6778" w:rsidRPr="00F84FA0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3B8861EC" w:rsidR="003F6778" w:rsidRPr="00F84FA0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262D761F" w:rsidR="003F6778" w:rsidRPr="00DD06FB" w:rsidRDefault="00F84FA0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BD0F5A" w14:textId="77777777" w:rsidR="003F6778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3F6778" w:rsidRPr="00DD06FB" w:rsidRDefault="003F677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2FFBA2C4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08EF70A" w14:textId="77777777" w:rsidTr="003F6778">
        <w:trPr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3F6778" w:rsidRPr="000D4C07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B567FC0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2B03DB42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1201CE78" w:rsidR="003F6778" w:rsidRPr="00DD06FB" w:rsidRDefault="007C053E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3F6778"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A55112" w14:textId="61F19014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4323F961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75099FE8" w14:textId="77777777" w:rsidTr="003F6778">
        <w:trPr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65765891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03FD6C6B" w:rsidR="003F6778" w:rsidRPr="00DD06FB" w:rsidRDefault="003F6778" w:rsidP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3F6778" w:rsidRPr="00DD06FB" w:rsidRDefault="003F6778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25997ADD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1 066 170,30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24E758C5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177 760,40</w:t>
            </w:r>
          </w:p>
        </w:tc>
        <w:tc>
          <w:tcPr>
            <w:tcW w:w="992" w:type="dxa"/>
            <w:shd w:val="clear" w:color="auto" w:fill="FFFFFF"/>
          </w:tcPr>
          <w:p w14:paraId="6AB83BA4" w14:textId="07772A5F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81D597B" w14:textId="2970D2F9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8FE7536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1218A72" w14:textId="77777777" w:rsidTr="003F6778">
        <w:trPr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4EF0EB03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16AB2D" w14:textId="4A781697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10 599,84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1A533" w14:textId="5197A3B3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B9D26" w14:textId="05FC1253" w:rsidR="003F6778" w:rsidRPr="00F84FA0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5 878,62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688BF4" w14:textId="0890C176" w:rsidR="003F6778" w:rsidRPr="00DD06FB" w:rsidRDefault="00F84FA0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CDDE9E" w14:textId="69FC861C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E2181B" w14:textId="19BB056F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C3B34D" w14:textId="546330D4" w:rsidR="003F6778" w:rsidRPr="00DD06FB" w:rsidRDefault="003F6778" w:rsidP="0022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9C2759A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C154AFD" w14:textId="77777777" w:rsidTr="003F6778">
        <w:trPr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3F6778" w:rsidRPr="00DD06FB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7D3E4081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6AAEA107" w:rsidR="003F6778" w:rsidRPr="00F84FA0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57CECBAA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69A732" w14:textId="68A3C88E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7B3FE6AD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B1AB69F" w14:textId="77777777" w:rsidTr="003F6778">
        <w:trPr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33D35923" w:rsidR="003F6778" w:rsidRPr="00DD06FB" w:rsidRDefault="0039702C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16CF114F" w:rsidR="003F6778" w:rsidRPr="00DD06FB" w:rsidRDefault="003F6778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01.03 -  Организация в границах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3F6778" w:rsidRPr="00DD06FB" w:rsidRDefault="003F6778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5B4B84C3" w:rsidR="003F6778" w:rsidRPr="00F84FA0" w:rsidRDefault="00F84FA0" w:rsidP="0059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24448E5A" w:rsidR="003F6778" w:rsidRPr="00F84FA0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4E5D9969" w:rsidR="003F6778" w:rsidRPr="00DD06FB" w:rsidRDefault="00F84FA0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11ECC6" w14:textId="24DA8E8D" w:rsidR="003F6778" w:rsidRPr="00DD06FB" w:rsidRDefault="003F677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6B51AA7" w14:textId="77777777" w:rsidR="003F6778" w:rsidRPr="000D4C07" w:rsidRDefault="003F6778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2D3A662" w14:textId="77777777" w:rsidTr="003F6778">
        <w:trPr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3F6778" w:rsidRPr="00DD06FB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3F6778" w:rsidRPr="00DD06FB" w:rsidRDefault="003F6778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0D9856AA" w:rsidR="003F6778" w:rsidRPr="00DD06FB" w:rsidRDefault="003F6778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78B218CD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0F92929A" w:rsidR="003F6778" w:rsidRPr="00F84FA0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2859356F" w:rsidR="003F6778" w:rsidRPr="00DD06FB" w:rsidRDefault="00F84FA0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4AD847" w14:textId="01581934" w:rsidR="003F6778" w:rsidRPr="00DD06FB" w:rsidRDefault="003F6778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FFFFFF"/>
          </w:tcPr>
          <w:p w14:paraId="5E5803B8" w14:textId="77777777" w:rsidR="003F6778" w:rsidRPr="000D4C07" w:rsidRDefault="003F6778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4B9C1C15" w14:textId="47A11182" w:rsidTr="00392FA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vAlign w:val="center"/>
            <w:hideMark/>
          </w:tcPr>
          <w:p w14:paraId="1EC8EEDD" w14:textId="403B852F" w:rsidR="003F6778" w:rsidRPr="00DD06FB" w:rsidRDefault="003F6778" w:rsidP="00392F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392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3F6778" w:rsidRPr="00DD06FB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18C9E9BE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1 071 929,92</w:t>
            </w:r>
          </w:p>
        </w:tc>
        <w:tc>
          <w:tcPr>
            <w:tcW w:w="1134" w:type="dxa"/>
            <w:shd w:val="clear" w:color="auto" w:fill="FFFFFF"/>
          </w:tcPr>
          <w:p w14:paraId="60548CCC" w14:textId="0FD79E3A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1DF95AC8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183 520,02</w:t>
            </w:r>
          </w:p>
        </w:tc>
        <w:tc>
          <w:tcPr>
            <w:tcW w:w="992" w:type="dxa"/>
            <w:shd w:val="clear" w:color="auto" w:fill="FFFFFF"/>
          </w:tcPr>
          <w:p w14:paraId="7200B41F" w14:textId="3D5AAFD0" w:rsidR="003F6778" w:rsidRPr="00DD06FB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299 580,09</w:t>
            </w:r>
          </w:p>
        </w:tc>
        <w:tc>
          <w:tcPr>
            <w:tcW w:w="992" w:type="dxa"/>
            <w:shd w:val="clear" w:color="auto" w:fill="FFFFFF"/>
          </w:tcPr>
          <w:p w14:paraId="200B00B3" w14:textId="5D832E0C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486D09D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11C30D8" w14:textId="4F7C7C2C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8A8EFB" w14:textId="77777777" w:rsidR="003F6778" w:rsidRPr="000D4C07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6778" w:rsidRPr="000D4C07" w14:paraId="1D52DFFE" w14:textId="6D01097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6EC1C53A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29264F7F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673521B3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16 359,46</w:t>
            </w:r>
          </w:p>
        </w:tc>
        <w:tc>
          <w:tcPr>
            <w:tcW w:w="1134" w:type="dxa"/>
            <w:shd w:val="clear" w:color="auto" w:fill="FFFFFF"/>
          </w:tcPr>
          <w:p w14:paraId="177BB0CA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173C5" w14:textId="7F39E2A3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428678C2" w14:textId="77777777" w:rsidR="003F6778" w:rsidRPr="00F84FA0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C2F3C1" w14:textId="0F0122AA" w:rsidR="003F6778" w:rsidRPr="00F84FA0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11 638,24</w:t>
            </w:r>
          </w:p>
        </w:tc>
        <w:tc>
          <w:tcPr>
            <w:tcW w:w="992" w:type="dxa"/>
            <w:shd w:val="clear" w:color="auto" w:fill="FFFFFF"/>
          </w:tcPr>
          <w:p w14:paraId="58A6B7A5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0E0CE2" w14:textId="0077D866" w:rsidR="003F6778" w:rsidRPr="00DD06FB" w:rsidRDefault="00F84FA0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974,69</w:t>
            </w:r>
          </w:p>
        </w:tc>
        <w:tc>
          <w:tcPr>
            <w:tcW w:w="992" w:type="dxa"/>
            <w:shd w:val="clear" w:color="auto" w:fill="FFFFFF"/>
          </w:tcPr>
          <w:p w14:paraId="7B6215B7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10DE72" w14:textId="7CE8098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91BE5E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27291" w14:textId="5740DCCF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C97E42" w14:textId="77777777" w:rsidR="003F6778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1CC2B" w14:textId="11FD6D7D" w:rsidR="003F6778" w:rsidRPr="00DD06FB" w:rsidRDefault="003F677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4CE23688" w14:textId="77777777" w:rsidR="003F6778" w:rsidRPr="000D4C07" w:rsidRDefault="003F6778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4371FAD" w14:textId="5BFF365F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3F6778" w:rsidRPr="000D4C07" w:rsidRDefault="003F6778" w:rsidP="008F2677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3DD91374" w:rsidR="003F6778" w:rsidRPr="00456D69" w:rsidRDefault="003F6778" w:rsidP="008F2677">
            <w:pPr>
              <w:pStyle w:val="ConsPlusNormal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1 055 570,46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13BB4F5E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3AA81101" w:rsidR="003F6778" w:rsidRPr="00F84FA0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FA0">
              <w:rPr>
                <w:rFonts w:ascii="Times New Roman" w:eastAsia="Calibri" w:hAnsi="Times New Roman" w:cs="Times New Roman"/>
                <w:sz w:val="16"/>
                <w:szCs w:val="16"/>
              </w:rPr>
              <w:t>171 881,78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256923D4" w:rsidR="003F6778" w:rsidRPr="00DD06FB" w:rsidRDefault="00F84FA0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6B1022BA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5EABEC3A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759A4" w14:textId="7DAB284D" w:rsidR="003F6778" w:rsidRPr="00DD06FB" w:rsidRDefault="003F6778" w:rsidP="008F2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22E69D8E" w14:textId="77777777" w:rsidR="003F6778" w:rsidRPr="000D4C07" w:rsidRDefault="003F6778" w:rsidP="008F267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4"/>
        <w:gridCol w:w="1687"/>
        <w:gridCol w:w="993"/>
        <w:gridCol w:w="850"/>
        <w:gridCol w:w="992"/>
        <w:gridCol w:w="709"/>
        <w:gridCol w:w="992"/>
        <w:gridCol w:w="709"/>
        <w:gridCol w:w="1276"/>
        <w:gridCol w:w="2410"/>
      </w:tblGrid>
      <w:tr w:rsidR="003F6778" w:rsidRPr="000D4C07" w14:paraId="2C6933B8" w14:textId="77777777" w:rsidTr="003F6778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06111D4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99C8D3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  <w:shd w:val="clear" w:color="auto" w:fill="FFFFFF"/>
          </w:tcPr>
          <w:p w14:paraId="7407644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5A9F052E" w14:textId="7CADB345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лнение мероприятия </w:t>
            </w:r>
          </w:p>
        </w:tc>
      </w:tr>
      <w:tr w:rsidR="003F6778" w:rsidRPr="000D4C07" w14:paraId="795EB645" w14:textId="77777777" w:rsidTr="003F6778">
        <w:tc>
          <w:tcPr>
            <w:tcW w:w="426" w:type="dxa"/>
            <w:vMerge/>
            <w:shd w:val="clear" w:color="auto" w:fill="FFFFFF"/>
          </w:tcPr>
          <w:p w14:paraId="5AF1D92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B24C00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BE7A6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E31E93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FFFFFF"/>
          </w:tcPr>
          <w:p w14:paraId="44A31A5F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410" w:type="dxa"/>
            <w:vMerge/>
            <w:shd w:val="clear" w:color="auto" w:fill="FFFFFF"/>
          </w:tcPr>
          <w:p w14:paraId="4037867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C015529" w14:textId="77777777" w:rsidTr="003F6778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693" w:type="dxa"/>
            <w:shd w:val="clear" w:color="auto" w:fill="FFFFFF"/>
          </w:tcPr>
          <w:p w14:paraId="6811CE0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E199F8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335EEF4D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EDBDB74" w14:textId="721F8C9E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37EA3A4" w14:textId="0057F3EC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C58B4C0" w14:textId="58454E4F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521B126D" w14:textId="118A578B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39EAFEB" w14:textId="1FB1F7F3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9CFBFC9" w14:textId="094CF399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14:paraId="21FD4DC6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778" w:rsidRPr="000D4C07" w14:paraId="3C63270A" w14:textId="77777777" w:rsidTr="003F6778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3920112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E3FFCF0" w14:textId="627BC9A9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3F6778" w:rsidRPr="000D4C07" w:rsidRDefault="003F6778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682BCFF" w14:textId="1CE01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EF4F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1AC8FF4D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297CF7A2" w14:textId="77777777" w:rsidTr="003F6778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7AB8211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9A9AE2E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2FCCC5D4" w14:textId="65DC06D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ABB2E7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09F2A044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55FCC4C" w14:textId="77777777" w:rsidTr="003F6778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57BADE7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CB36C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29381029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CF51598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992C29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FFFFFF"/>
          </w:tcPr>
          <w:p w14:paraId="1E3FCA70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07C2D240" w14:textId="77777777" w:rsidTr="003F6778">
        <w:trPr>
          <w:trHeight w:val="254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2E435E8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5A53683" w14:textId="4FAFBFC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3F6778" w:rsidRPr="000D4C07" w:rsidRDefault="003F67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3F6778" w:rsidRPr="000D4C07" w:rsidRDefault="003F67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5BD8C3F1" w14:textId="41E082F5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4FF29B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2BF16532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3F3DEBF4" w14:textId="77777777" w:rsidTr="003F6778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9F9CF5D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9516FF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D963A72" w14:textId="1D567B9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BA6E0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0C0A964E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6035CCE1" w14:textId="77777777" w:rsidTr="003F6778">
        <w:trPr>
          <w:trHeight w:val="590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33938E3" w14:textId="77777777" w:rsidR="003F6778" w:rsidRPr="000D4C07" w:rsidRDefault="003F67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54817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36CB5E8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8E04DCB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8B5E1B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FFFFFF"/>
          </w:tcPr>
          <w:p w14:paraId="149FCBC5" w14:textId="77777777" w:rsidR="003F6778" w:rsidRPr="000D4C07" w:rsidRDefault="003F6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730D5A5" w14:textId="77777777" w:rsidTr="00F5330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4267" w:type="dxa"/>
            <w:gridSpan w:val="4"/>
            <w:vMerge w:val="restart"/>
            <w:shd w:val="clear" w:color="auto" w:fill="auto"/>
            <w:vAlign w:val="center"/>
            <w:hideMark/>
          </w:tcPr>
          <w:p w14:paraId="0B01B11A" w14:textId="46714353" w:rsidR="003F6778" w:rsidRPr="000D4C07" w:rsidRDefault="003F6778" w:rsidP="00392F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392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BE42B3" w14:textId="7D9431FC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A89F69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6949005" w14:textId="09B2433B" w:rsidR="003F6778" w:rsidRPr="000D4C07" w:rsidRDefault="003F6778" w:rsidP="003F67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:rsidRPr="000D4C07" w14:paraId="1E3342D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3F6778" w:rsidRPr="000D4C07" w:rsidRDefault="003F6778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B78BFE" w14:textId="5A156CBD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A909AF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6DC8FBF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6778" w14:paraId="06BEA794" w14:textId="77777777" w:rsidTr="003F677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D3F7261" w:rsidR="003F6778" w:rsidRPr="000D4C07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8A27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0AB11D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31C7AE5" w14:textId="77777777" w:rsidR="003F6778" w:rsidRPr="000D4C07" w:rsidRDefault="003F6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4DE2B27" w14:textId="77777777" w:rsidR="003F6778" w:rsidRDefault="003F67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0F2351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DEE"/>
    <w:multiLevelType w:val="hybridMultilevel"/>
    <w:tmpl w:val="2936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3691"/>
    <w:multiLevelType w:val="hybridMultilevel"/>
    <w:tmpl w:val="B10A4412"/>
    <w:lvl w:ilvl="0" w:tplc="45B6E0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1439">
    <w:abstractNumId w:val="4"/>
  </w:num>
  <w:num w:numId="2" w16cid:durableId="1893539823">
    <w:abstractNumId w:val="6"/>
  </w:num>
  <w:num w:numId="3" w16cid:durableId="484205750">
    <w:abstractNumId w:val="7"/>
  </w:num>
  <w:num w:numId="4" w16cid:durableId="409037719">
    <w:abstractNumId w:val="0"/>
  </w:num>
  <w:num w:numId="5" w16cid:durableId="1945532324">
    <w:abstractNumId w:val="9"/>
  </w:num>
  <w:num w:numId="6" w16cid:durableId="1656566988">
    <w:abstractNumId w:val="1"/>
  </w:num>
  <w:num w:numId="7" w16cid:durableId="1949895618">
    <w:abstractNumId w:val="10"/>
  </w:num>
  <w:num w:numId="8" w16cid:durableId="2021616674">
    <w:abstractNumId w:val="3"/>
  </w:num>
  <w:num w:numId="9" w16cid:durableId="735477046">
    <w:abstractNumId w:val="2"/>
  </w:num>
  <w:num w:numId="10" w16cid:durableId="482815644">
    <w:abstractNumId w:val="8"/>
  </w:num>
  <w:num w:numId="11" w16cid:durableId="66250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96"/>
    <w:rsid w:val="00000B71"/>
    <w:rsid w:val="00001651"/>
    <w:rsid w:val="00002933"/>
    <w:rsid w:val="00003DC8"/>
    <w:rsid w:val="00004447"/>
    <w:rsid w:val="000057CA"/>
    <w:rsid w:val="00005CF7"/>
    <w:rsid w:val="00007684"/>
    <w:rsid w:val="0001176D"/>
    <w:rsid w:val="000136BF"/>
    <w:rsid w:val="00014183"/>
    <w:rsid w:val="00015897"/>
    <w:rsid w:val="000161F0"/>
    <w:rsid w:val="000176BD"/>
    <w:rsid w:val="00021044"/>
    <w:rsid w:val="0002197D"/>
    <w:rsid w:val="000255C8"/>
    <w:rsid w:val="000255F5"/>
    <w:rsid w:val="00026534"/>
    <w:rsid w:val="00026C00"/>
    <w:rsid w:val="00026CFD"/>
    <w:rsid w:val="000270DD"/>
    <w:rsid w:val="000326D5"/>
    <w:rsid w:val="00034270"/>
    <w:rsid w:val="00040178"/>
    <w:rsid w:val="00040859"/>
    <w:rsid w:val="00042CA2"/>
    <w:rsid w:val="00052938"/>
    <w:rsid w:val="000533BE"/>
    <w:rsid w:val="000565AC"/>
    <w:rsid w:val="000600F8"/>
    <w:rsid w:val="00060F14"/>
    <w:rsid w:val="00064CE8"/>
    <w:rsid w:val="00066647"/>
    <w:rsid w:val="0006726E"/>
    <w:rsid w:val="00067CD0"/>
    <w:rsid w:val="000712D5"/>
    <w:rsid w:val="000725A1"/>
    <w:rsid w:val="0007403A"/>
    <w:rsid w:val="00075D19"/>
    <w:rsid w:val="00077305"/>
    <w:rsid w:val="000808A7"/>
    <w:rsid w:val="00083384"/>
    <w:rsid w:val="00083471"/>
    <w:rsid w:val="00086148"/>
    <w:rsid w:val="000907F7"/>
    <w:rsid w:val="0009119D"/>
    <w:rsid w:val="00091357"/>
    <w:rsid w:val="00091A60"/>
    <w:rsid w:val="00096B8C"/>
    <w:rsid w:val="000A0BCA"/>
    <w:rsid w:val="000A1B90"/>
    <w:rsid w:val="000A6ADA"/>
    <w:rsid w:val="000B3C6B"/>
    <w:rsid w:val="000B5F0F"/>
    <w:rsid w:val="000C03D0"/>
    <w:rsid w:val="000C2B49"/>
    <w:rsid w:val="000C593B"/>
    <w:rsid w:val="000C6230"/>
    <w:rsid w:val="000D085B"/>
    <w:rsid w:val="000D4C07"/>
    <w:rsid w:val="000D6E4E"/>
    <w:rsid w:val="000E13CE"/>
    <w:rsid w:val="000E4F08"/>
    <w:rsid w:val="000E77B3"/>
    <w:rsid w:val="000F2351"/>
    <w:rsid w:val="000F7C6C"/>
    <w:rsid w:val="0010268F"/>
    <w:rsid w:val="00102C74"/>
    <w:rsid w:val="0010442A"/>
    <w:rsid w:val="001044B6"/>
    <w:rsid w:val="00105133"/>
    <w:rsid w:val="00105888"/>
    <w:rsid w:val="00106BB5"/>
    <w:rsid w:val="00120628"/>
    <w:rsid w:val="00120A0F"/>
    <w:rsid w:val="001238D7"/>
    <w:rsid w:val="0013141A"/>
    <w:rsid w:val="00132ED4"/>
    <w:rsid w:val="001342D3"/>
    <w:rsid w:val="00134875"/>
    <w:rsid w:val="00135532"/>
    <w:rsid w:val="0013633D"/>
    <w:rsid w:val="001366DA"/>
    <w:rsid w:val="00140548"/>
    <w:rsid w:val="00141213"/>
    <w:rsid w:val="00141DD5"/>
    <w:rsid w:val="001427C5"/>
    <w:rsid w:val="0014564C"/>
    <w:rsid w:val="00150A74"/>
    <w:rsid w:val="0015187B"/>
    <w:rsid w:val="00152C22"/>
    <w:rsid w:val="00153BAB"/>
    <w:rsid w:val="00153C72"/>
    <w:rsid w:val="0016084E"/>
    <w:rsid w:val="00160E9B"/>
    <w:rsid w:val="0016126D"/>
    <w:rsid w:val="001647FA"/>
    <w:rsid w:val="001666BA"/>
    <w:rsid w:val="00166D86"/>
    <w:rsid w:val="00166E36"/>
    <w:rsid w:val="00167DE5"/>
    <w:rsid w:val="00171766"/>
    <w:rsid w:val="00173644"/>
    <w:rsid w:val="00177776"/>
    <w:rsid w:val="001810A8"/>
    <w:rsid w:val="00182609"/>
    <w:rsid w:val="00183C1D"/>
    <w:rsid w:val="00183F5D"/>
    <w:rsid w:val="00186B88"/>
    <w:rsid w:val="001920F4"/>
    <w:rsid w:val="00196E7D"/>
    <w:rsid w:val="00197044"/>
    <w:rsid w:val="001A1170"/>
    <w:rsid w:val="001A28E6"/>
    <w:rsid w:val="001A38A2"/>
    <w:rsid w:val="001A3D3C"/>
    <w:rsid w:val="001A4F1C"/>
    <w:rsid w:val="001A52CE"/>
    <w:rsid w:val="001A7E4A"/>
    <w:rsid w:val="001A7FB4"/>
    <w:rsid w:val="001B05C3"/>
    <w:rsid w:val="001B207C"/>
    <w:rsid w:val="001B23C9"/>
    <w:rsid w:val="001C0F44"/>
    <w:rsid w:val="001C2D93"/>
    <w:rsid w:val="001C41B6"/>
    <w:rsid w:val="001C5309"/>
    <w:rsid w:val="001C6F4B"/>
    <w:rsid w:val="001C700F"/>
    <w:rsid w:val="001D3DA9"/>
    <w:rsid w:val="001D3FFD"/>
    <w:rsid w:val="001D5E76"/>
    <w:rsid w:val="001D7287"/>
    <w:rsid w:val="001E05F6"/>
    <w:rsid w:val="001E0E76"/>
    <w:rsid w:val="001E1514"/>
    <w:rsid w:val="001E19D1"/>
    <w:rsid w:val="001E3EBB"/>
    <w:rsid w:val="001F1B0E"/>
    <w:rsid w:val="001F5512"/>
    <w:rsid w:val="001F59BB"/>
    <w:rsid w:val="00200C0C"/>
    <w:rsid w:val="00202991"/>
    <w:rsid w:val="0020314E"/>
    <w:rsid w:val="00206A9E"/>
    <w:rsid w:val="00207A36"/>
    <w:rsid w:val="00212DD6"/>
    <w:rsid w:val="00213BD3"/>
    <w:rsid w:val="0021476B"/>
    <w:rsid w:val="002154BF"/>
    <w:rsid w:val="00217ED5"/>
    <w:rsid w:val="0022027A"/>
    <w:rsid w:val="002224AE"/>
    <w:rsid w:val="00222E55"/>
    <w:rsid w:val="002248EE"/>
    <w:rsid w:val="0022668D"/>
    <w:rsid w:val="00226B50"/>
    <w:rsid w:val="00226B70"/>
    <w:rsid w:val="002273FA"/>
    <w:rsid w:val="002309BF"/>
    <w:rsid w:val="00233DC4"/>
    <w:rsid w:val="00233FD5"/>
    <w:rsid w:val="002353EE"/>
    <w:rsid w:val="00237AFC"/>
    <w:rsid w:val="002404FE"/>
    <w:rsid w:val="00240827"/>
    <w:rsid w:val="0025003A"/>
    <w:rsid w:val="00251429"/>
    <w:rsid w:val="00251E78"/>
    <w:rsid w:val="002528F4"/>
    <w:rsid w:val="00252B97"/>
    <w:rsid w:val="002535AB"/>
    <w:rsid w:val="00254324"/>
    <w:rsid w:val="002550CC"/>
    <w:rsid w:val="002552DF"/>
    <w:rsid w:val="002567C6"/>
    <w:rsid w:val="002574A9"/>
    <w:rsid w:val="00257BFC"/>
    <w:rsid w:val="00262751"/>
    <w:rsid w:val="00263E6D"/>
    <w:rsid w:val="0026420A"/>
    <w:rsid w:val="00264347"/>
    <w:rsid w:val="00264578"/>
    <w:rsid w:val="00266891"/>
    <w:rsid w:val="00270B45"/>
    <w:rsid w:val="00271769"/>
    <w:rsid w:val="00275CD9"/>
    <w:rsid w:val="0027651D"/>
    <w:rsid w:val="00285AA4"/>
    <w:rsid w:val="00285E03"/>
    <w:rsid w:val="0028736B"/>
    <w:rsid w:val="0028771A"/>
    <w:rsid w:val="002943D7"/>
    <w:rsid w:val="002945C9"/>
    <w:rsid w:val="0029580D"/>
    <w:rsid w:val="002978DA"/>
    <w:rsid w:val="002A06B8"/>
    <w:rsid w:val="002A1E04"/>
    <w:rsid w:val="002A2F5F"/>
    <w:rsid w:val="002A386D"/>
    <w:rsid w:val="002A3D06"/>
    <w:rsid w:val="002A3F3C"/>
    <w:rsid w:val="002A684D"/>
    <w:rsid w:val="002B2953"/>
    <w:rsid w:val="002C171E"/>
    <w:rsid w:val="002C6A28"/>
    <w:rsid w:val="002C7B31"/>
    <w:rsid w:val="002C7CB6"/>
    <w:rsid w:val="002D01C0"/>
    <w:rsid w:val="002D2AAD"/>
    <w:rsid w:val="002D2C15"/>
    <w:rsid w:val="002D4BAA"/>
    <w:rsid w:val="002D5FAE"/>
    <w:rsid w:val="002E148F"/>
    <w:rsid w:val="002E227B"/>
    <w:rsid w:val="002E706D"/>
    <w:rsid w:val="002F11C1"/>
    <w:rsid w:val="002F11E8"/>
    <w:rsid w:val="002F5922"/>
    <w:rsid w:val="002F5A06"/>
    <w:rsid w:val="002F72A4"/>
    <w:rsid w:val="003011DB"/>
    <w:rsid w:val="00302C19"/>
    <w:rsid w:val="0030311C"/>
    <w:rsid w:val="0030574B"/>
    <w:rsid w:val="00306633"/>
    <w:rsid w:val="00306DDF"/>
    <w:rsid w:val="0031073E"/>
    <w:rsid w:val="00313354"/>
    <w:rsid w:val="00313E8D"/>
    <w:rsid w:val="00314903"/>
    <w:rsid w:val="00317D8A"/>
    <w:rsid w:val="003252D2"/>
    <w:rsid w:val="003257CC"/>
    <w:rsid w:val="00325F7F"/>
    <w:rsid w:val="00330940"/>
    <w:rsid w:val="00332018"/>
    <w:rsid w:val="003321EE"/>
    <w:rsid w:val="00336CE4"/>
    <w:rsid w:val="00337DFF"/>
    <w:rsid w:val="003408EC"/>
    <w:rsid w:val="0034262C"/>
    <w:rsid w:val="00342F89"/>
    <w:rsid w:val="0034363C"/>
    <w:rsid w:val="00343D44"/>
    <w:rsid w:val="00345EBD"/>
    <w:rsid w:val="00346ACA"/>
    <w:rsid w:val="00347657"/>
    <w:rsid w:val="00347AB1"/>
    <w:rsid w:val="00351378"/>
    <w:rsid w:val="003528E6"/>
    <w:rsid w:val="00352C51"/>
    <w:rsid w:val="00353FD7"/>
    <w:rsid w:val="003547A1"/>
    <w:rsid w:val="003551C8"/>
    <w:rsid w:val="00355F2E"/>
    <w:rsid w:val="0035705B"/>
    <w:rsid w:val="003576EE"/>
    <w:rsid w:val="00360B90"/>
    <w:rsid w:val="00361FFF"/>
    <w:rsid w:val="0036310C"/>
    <w:rsid w:val="00363B1A"/>
    <w:rsid w:val="003706FB"/>
    <w:rsid w:val="00374158"/>
    <w:rsid w:val="0037486C"/>
    <w:rsid w:val="00374B6E"/>
    <w:rsid w:val="003756EB"/>
    <w:rsid w:val="00376299"/>
    <w:rsid w:val="00382548"/>
    <w:rsid w:val="0038333E"/>
    <w:rsid w:val="00383F22"/>
    <w:rsid w:val="003840F0"/>
    <w:rsid w:val="003866FD"/>
    <w:rsid w:val="00387B46"/>
    <w:rsid w:val="00390E78"/>
    <w:rsid w:val="00390F80"/>
    <w:rsid w:val="00391920"/>
    <w:rsid w:val="00392E8C"/>
    <w:rsid w:val="00392FAD"/>
    <w:rsid w:val="0039702C"/>
    <w:rsid w:val="003A1119"/>
    <w:rsid w:val="003A2DA8"/>
    <w:rsid w:val="003A31D4"/>
    <w:rsid w:val="003A328A"/>
    <w:rsid w:val="003A3C86"/>
    <w:rsid w:val="003A43DB"/>
    <w:rsid w:val="003A5656"/>
    <w:rsid w:val="003A5CB8"/>
    <w:rsid w:val="003B070E"/>
    <w:rsid w:val="003B0EB5"/>
    <w:rsid w:val="003B2A3C"/>
    <w:rsid w:val="003B5BD0"/>
    <w:rsid w:val="003C0D8A"/>
    <w:rsid w:val="003C5D64"/>
    <w:rsid w:val="003D0A84"/>
    <w:rsid w:val="003D1737"/>
    <w:rsid w:val="003D2938"/>
    <w:rsid w:val="003E1B70"/>
    <w:rsid w:val="003E281B"/>
    <w:rsid w:val="003E3341"/>
    <w:rsid w:val="003E5092"/>
    <w:rsid w:val="003E5540"/>
    <w:rsid w:val="003E55E9"/>
    <w:rsid w:val="003F0472"/>
    <w:rsid w:val="003F0898"/>
    <w:rsid w:val="003F1EA7"/>
    <w:rsid w:val="003F5571"/>
    <w:rsid w:val="003F55C7"/>
    <w:rsid w:val="003F6418"/>
    <w:rsid w:val="003F6778"/>
    <w:rsid w:val="003F67AB"/>
    <w:rsid w:val="003F7EDC"/>
    <w:rsid w:val="00401C62"/>
    <w:rsid w:val="004037DB"/>
    <w:rsid w:val="00407FDC"/>
    <w:rsid w:val="00411D49"/>
    <w:rsid w:val="0041465D"/>
    <w:rsid w:val="00415080"/>
    <w:rsid w:val="00415EBF"/>
    <w:rsid w:val="00416DAD"/>
    <w:rsid w:val="004238A9"/>
    <w:rsid w:val="00431859"/>
    <w:rsid w:val="00433A3F"/>
    <w:rsid w:val="004354E6"/>
    <w:rsid w:val="0044068B"/>
    <w:rsid w:val="00440D38"/>
    <w:rsid w:val="00444B3E"/>
    <w:rsid w:val="00450537"/>
    <w:rsid w:val="00452FD0"/>
    <w:rsid w:val="00456D69"/>
    <w:rsid w:val="004571EB"/>
    <w:rsid w:val="00457A59"/>
    <w:rsid w:val="00462978"/>
    <w:rsid w:val="00463237"/>
    <w:rsid w:val="004650E0"/>
    <w:rsid w:val="0046566F"/>
    <w:rsid w:val="00466D1C"/>
    <w:rsid w:val="004675AD"/>
    <w:rsid w:val="00467981"/>
    <w:rsid w:val="00467BE1"/>
    <w:rsid w:val="0047047B"/>
    <w:rsid w:val="00472563"/>
    <w:rsid w:val="00472B89"/>
    <w:rsid w:val="004748CB"/>
    <w:rsid w:val="00475464"/>
    <w:rsid w:val="00476FCF"/>
    <w:rsid w:val="004802CD"/>
    <w:rsid w:val="00485CCC"/>
    <w:rsid w:val="004906E5"/>
    <w:rsid w:val="0049075F"/>
    <w:rsid w:val="004926AA"/>
    <w:rsid w:val="00493D8F"/>
    <w:rsid w:val="00495717"/>
    <w:rsid w:val="004A1B9C"/>
    <w:rsid w:val="004A3180"/>
    <w:rsid w:val="004A32EB"/>
    <w:rsid w:val="004A3DE5"/>
    <w:rsid w:val="004B00E4"/>
    <w:rsid w:val="004B0A24"/>
    <w:rsid w:val="004B2643"/>
    <w:rsid w:val="004B2829"/>
    <w:rsid w:val="004B77BF"/>
    <w:rsid w:val="004C5D55"/>
    <w:rsid w:val="004C773C"/>
    <w:rsid w:val="004D2F0C"/>
    <w:rsid w:val="004D3744"/>
    <w:rsid w:val="004D6BDF"/>
    <w:rsid w:val="004D6FB1"/>
    <w:rsid w:val="004E0327"/>
    <w:rsid w:val="004E08FD"/>
    <w:rsid w:val="004E507B"/>
    <w:rsid w:val="004E578A"/>
    <w:rsid w:val="004E79A1"/>
    <w:rsid w:val="004E7C5F"/>
    <w:rsid w:val="004F0013"/>
    <w:rsid w:val="004F153D"/>
    <w:rsid w:val="004F1833"/>
    <w:rsid w:val="004F2FDA"/>
    <w:rsid w:val="004F4C71"/>
    <w:rsid w:val="004F62CF"/>
    <w:rsid w:val="005014F5"/>
    <w:rsid w:val="00506AB3"/>
    <w:rsid w:val="00510837"/>
    <w:rsid w:val="00510AE6"/>
    <w:rsid w:val="0051164D"/>
    <w:rsid w:val="00515E0B"/>
    <w:rsid w:val="00517312"/>
    <w:rsid w:val="005203BC"/>
    <w:rsid w:val="00521735"/>
    <w:rsid w:val="00523445"/>
    <w:rsid w:val="0052511D"/>
    <w:rsid w:val="00525DE9"/>
    <w:rsid w:val="005265CE"/>
    <w:rsid w:val="00527D67"/>
    <w:rsid w:val="005318DD"/>
    <w:rsid w:val="0053273C"/>
    <w:rsid w:val="00533883"/>
    <w:rsid w:val="0054062B"/>
    <w:rsid w:val="00541617"/>
    <w:rsid w:val="00544687"/>
    <w:rsid w:val="00546BE3"/>
    <w:rsid w:val="00546CE3"/>
    <w:rsid w:val="00550A30"/>
    <w:rsid w:val="005517BA"/>
    <w:rsid w:val="00553DC1"/>
    <w:rsid w:val="0055447F"/>
    <w:rsid w:val="00555567"/>
    <w:rsid w:val="00562EF2"/>
    <w:rsid w:val="005643A5"/>
    <w:rsid w:val="00564EF0"/>
    <w:rsid w:val="0056598C"/>
    <w:rsid w:val="00566605"/>
    <w:rsid w:val="005743FF"/>
    <w:rsid w:val="00576050"/>
    <w:rsid w:val="00577F32"/>
    <w:rsid w:val="00587B14"/>
    <w:rsid w:val="00590F4E"/>
    <w:rsid w:val="00593385"/>
    <w:rsid w:val="00594B30"/>
    <w:rsid w:val="00595846"/>
    <w:rsid w:val="00595BD8"/>
    <w:rsid w:val="00596F06"/>
    <w:rsid w:val="00597980"/>
    <w:rsid w:val="005A1E5C"/>
    <w:rsid w:val="005A213A"/>
    <w:rsid w:val="005A6938"/>
    <w:rsid w:val="005B0341"/>
    <w:rsid w:val="005B1F02"/>
    <w:rsid w:val="005B51AF"/>
    <w:rsid w:val="005B7952"/>
    <w:rsid w:val="005C1524"/>
    <w:rsid w:val="005C2070"/>
    <w:rsid w:val="005C6D5A"/>
    <w:rsid w:val="005D402F"/>
    <w:rsid w:val="005D56DA"/>
    <w:rsid w:val="005D6F06"/>
    <w:rsid w:val="005E0E95"/>
    <w:rsid w:val="005E163F"/>
    <w:rsid w:val="005E2237"/>
    <w:rsid w:val="005E4521"/>
    <w:rsid w:val="005E4645"/>
    <w:rsid w:val="005E4A0D"/>
    <w:rsid w:val="005E53E1"/>
    <w:rsid w:val="005E6597"/>
    <w:rsid w:val="005E6C0A"/>
    <w:rsid w:val="005F07C9"/>
    <w:rsid w:val="005F1400"/>
    <w:rsid w:val="005F2285"/>
    <w:rsid w:val="005F2A1C"/>
    <w:rsid w:val="005F4BB8"/>
    <w:rsid w:val="005F5C8B"/>
    <w:rsid w:val="0060187B"/>
    <w:rsid w:val="0060277A"/>
    <w:rsid w:val="00602D1E"/>
    <w:rsid w:val="00602F3A"/>
    <w:rsid w:val="00602FE7"/>
    <w:rsid w:val="0060333C"/>
    <w:rsid w:val="00603BE1"/>
    <w:rsid w:val="00603DBB"/>
    <w:rsid w:val="00604322"/>
    <w:rsid w:val="00605ED3"/>
    <w:rsid w:val="006075F5"/>
    <w:rsid w:val="00610A50"/>
    <w:rsid w:val="00610A9A"/>
    <w:rsid w:val="00614DD6"/>
    <w:rsid w:val="0062174E"/>
    <w:rsid w:val="00622E51"/>
    <w:rsid w:val="00624D05"/>
    <w:rsid w:val="0062658E"/>
    <w:rsid w:val="0063024C"/>
    <w:rsid w:val="00632CAD"/>
    <w:rsid w:val="00632F40"/>
    <w:rsid w:val="0063347D"/>
    <w:rsid w:val="006334DC"/>
    <w:rsid w:val="0063357A"/>
    <w:rsid w:val="00634D84"/>
    <w:rsid w:val="006350DB"/>
    <w:rsid w:val="0063759E"/>
    <w:rsid w:val="00637FAC"/>
    <w:rsid w:val="00642180"/>
    <w:rsid w:val="006435AF"/>
    <w:rsid w:val="006438CE"/>
    <w:rsid w:val="00645DDE"/>
    <w:rsid w:val="006508F6"/>
    <w:rsid w:val="00651458"/>
    <w:rsid w:val="0066047F"/>
    <w:rsid w:val="006608C8"/>
    <w:rsid w:val="0066186E"/>
    <w:rsid w:val="00662FF5"/>
    <w:rsid w:val="0066623C"/>
    <w:rsid w:val="006677B2"/>
    <w:rsid w:val="00667C0C"/>
    <w:rsid w:val="00673055"/>
    <w:rsid w:val="00674C41"/>
    <w:rsid w:val="00674F52"/>
    <w:rsid w:val="006767F2"/>
    <w:rsid w:val="00676FFB"/>
    <w:rsid w:val="006772BF"/>
    <w:rsid w:val="0068004C"/>
    <w:rsid w:val="0068027A"/>
    <w:rsid w:val="00682895"/>
    <w:rsid w:val="0068337C"/>
    <w:rsid w:val="006845D3"/>
    <w:rsid w:val="00684924"/>
    <w:rsid w:val="00685AA1"/>
    <w:rsid w:val="00687F80"/>
    <w:rsid w:val="00693A89"/>
    <w:rsid w:val="00694EBA"/>
    <w:rsid w:val="00695D37"/>
    <w:rsid w:val="00696C1E"/>
    <w:rsid w:val="006A0360"/>
    <w:rsid w:val="006A2919"/>
    <w:rsid w:val="006A78AC"/>
    <w:rsid w:val="006B1625"/>
    <w:rsid w:val="006B3128"/>
    <w:rsid w:val="006B6D81"/>
    <w:rsid w:val="006C154F"/>
    <w:rsid w:val="006C5218"/>
    <w:rsid w:val="006C6C46"/>
    <w:rsid w:val="006D0207"/>
    <w:rsid w:val="006D0BB6"/>
    <w:rsid w:val="006D29A5"/>
    <w:rsid w:val="006D39AE"/>
    <w:rsid w:val="006D5A01"/>
    <w:rsid w:val="006E1051"/>
    <w:rsid w:val="006E3C8F"/>
    <w:rsid w:val="006E76D8"/>
    <w:rsid w:val="006F007F"/>
    <w:rsid w:val="006F01D7"/>
    <w:rsid w:val="006F053F"/>
    <w:rsid w:val="006F0AA3"/>
    <w:rsid w:val="006F12C5"/>
    <w:rsid w:val="006F256E"/>
    <w:rsid w:val="006F463D"/>
    <w:rsid w:val="006F5F46"/>
    <w:rsid w:val="006F6E64"/>
    <w:rsid w:val="006F73B7"/>
    <w:rsid w:val="007040CC"/>
    <w:rsid w:val="0070424B"/>
    <w:rsid w:val="00704965"/>
    <w:rsid w:val="00706FCD"/>
    <w:rsid w:val="00707073"/>
    <w:rsid w:val="007070A4"/>
    <w:rsid w:val="00710477"/>
    <w:rsid w:val="00712699"/>
    <w:rsid w:val="00714EA3"/>
    <w:rsid w:val="0072043C"/>
    <w:rsid w:val="00722DD2"/>
    <w:rsid w:val="00722DD4"/>
    <w:rsid w:val="00726448"/>
    <w:rsid w:val="00726CB9"/>
    <w:rsid w:val="00727675"/>
    <w:rsid w:val="007304B6"/>
    <w:rsid w:val="00732379"/>
    <w:rsid w:val="00732BED"/>
    <w:rsid w:val="0073309E"/>
    <w:rsid w:val="00734074"/>
    <w:rsid w:val="0073463B"/>
    <w:rsid w:val="007403F8"/>
    <w:rsid w:val="00740BB2"/>
    <w:rsid w:val="00741809"/>
    <w:rsid w:val="0074490D"/>
    <w:rsid w:val="00745BDF"/>
    <w:rsid w:val="007477BC"/>
    <w:rsid w:val="00750686"/>
    <w:rsid w:val="007506C2"/>
    <w:rsid w:val="00750EC8"/>
    <w:rsid w:val="0075167E"/>
    <w:rsid w:val="0075172B"/>
    <w:rsid w:val="007560D2"/>
    <w:rsid w:val="00756342"/>
    <w:rsid w:val="00756C2A"/>
    <w:rsid w:val="00757098"/>
    <w:rsid w:val="007678E8"/>
    <w:rsid w:val="007732F6"/>
    <w:rsid w:val="00775D21"/>
    <w:rsid w:val="0078019C"/>
    <w:rsid w:val="0078110D"/>
    <w:rsid w:val="00781CA2"/>
    <w:rsid w:val="00783E27"/>
    <w:rsid w:val="007843AA"/>
    <w:rsid w:val="00785795"/>
    <w:rsid w:val="00785809"/>
    <w:rsid w:val="0078598C"/>
    <w:rsid w:val="00785E65"/>
    <w:rsid w:val="00787E02"/>
    <w:rsid w:val="00790114"/>
    <w:rsid w:val="00793C2D"/>
    <w:rsid w:val="00794D7A"/>
    <w:rsid w:val="00795437"/>
    <w:rsid w:val="00795A81"/>
    <w:rsid w:val="00795C0E"/>
    <w:rsid w:val="007969E2"/>
    <w:rsid w:val="00797828"/>
    <w:rsid w:val="007B028C"/>
    <w:rsid w:val="007B34FF"/>
    <w:rsid w:val="007B4459"/>
    <w:rsid w:val="007B538C"/>
    <w:rsid w:val="007B61A4"/>
    <w:rsid w:val="007B680D"/>
    <w:rsid w:val="007B787C"/>
    <w:rsid w:val="007C053E"/>
    <w:rsid w:val="007C0F53"/>
    <w:rsid w:val="007C22A9"/>
    <w:rsid w:val="007D0444"/>
    <w:rsid w:val="007D0F83"/>
    <w:rsid w:val="007D3045"/>
    <w:rsid w:val="007D3528"/>
    <w:rsid w:val="007D369E"/>
    <w:rsid w:val="007D5195"/>
    <w:rsid w:val="007D5CAD"/>
    <w:rsid w:val="007D605A"/>
    <w:rsid w:val="007D7C54"/>
    <w:rsid w:val="007E0466"/>
    <w:rsid w:val="007E4391"/>
    <w:rsid w:val="007E4FB2"/>
    <w:rsid w:val="007E740A"/>
    <w:rsid w:val="007E7739"/>
    <w:rsid w:val="007E79F4"/>
    <w:rsid w:val="007E7A5A"/>
    <w:rsid w:val="007F045B"/>
    <w:rsid w:val="007F2F4E"/>
    <w:rsid w:val="007F3914"/>
    <w:rsid w:val="007F3A82"/>
    <w:rsid w:val="007F3DB0"/>
    <w:rsid w:val="007F5A1E"/>
    <w:rsid w:val="007F79CD"/>
    <w:rsid w:val="007F7A4A"/>
    <w:rsid w:val="00800284"/>
    <w:rsid w:val="0080121F"/>
    <w:rsid w:val="008014AC"/>
    <w:rsid w:val="008015D4"/>
    <w:rsid w:val="00802205"/>
    <w:rsid w:val="00802323"/>
    <w:rsid w:val="00804FFA"/>
    <w:rsid w:val="00805BAD"/>
    <w:rsid w:val="00806C18"/>
    <w:rsid w:val="0080718A"/>
    <w:rsid w:val="0080743F"/>
    <w:rsid w:val="0081391D"/>
    <w:rsid w:val="008201C8"/>
    <w:rsid w:val="00820ECC"/>
    <w:rsid w:val="00821D9C"/>
    <w:rsid w:val="00822584"/>
    <w:rsid w:val="0082488A"/>
    <w:rsid w:val="008251C2"/>
    <w:rsid w:val="00826EEA"/>
    <w:rsid w:val="00827404"/>
    <w:rsid w:val="0083221B"/>
    <w:rsid w:val="00834747"/>
    <w:rsid w:val="00837EF5"/>
    <w:rsid w:val="00841B54"/>
    <w:rsid w:val="00845FAA"/>
    <w:rsid w:val="0084734C"/>
    <w:rsid w:val="008473A1"/>
    <w:rsid w:val="008478EE"/>
    <w:rsid w:val="008505C7"/>
    <w:rsid w:val="008516D3"/>
    <w:rsid w:val="0086152E"/>
    <w:rsid w:val="00863DB2"/>
    <w:rsid w:val="00865F68"/>
    <w:rsid w:val="008747E2"/>
    <w:rsid w:val="00875648"/>
    <w:rsid w:val="008761FF"/>
    <w:rsid w:val="008832D5"/>
    <w:rsid w:val="008866A3"/>
    <w:rsid w:val="008869A4"/>
    <w:rsid w:val="00891A0E"/>
    <w:rsid w:val="00891D04"/>
    <w:rsid w:val="00892547"/>
    <w:rsid w:val="0089374E"/>
    <w:rsid w:val="00894D86"/>
    <w:rsid w:val="008953D5"/>
    <w:rsid w:val="008978AA"/>
    <w:rsid w:val="008A1455"/>
    <w:rsid w:val="008A22BE"/>
    <w:rsid w:val="008A273D"/>
    <w:rsid w:val="008A31B9"/>
    <w:rsid w:val="008A43B5"/>
    <w:rsid w:val="008A448D"/>
    <w:rsid w:val="008A72E8"/>
    <w:rsid w:val="008B1C1D"/>
    <w:rsid w:val="008B4C00"/>
    <w:rsid w:val="008B55B6"/>
    <w:rsid w:val="008B6113"/>
    <w:rsid w:val="008B703D"/>
    <w:rsid w:val="008B7813"/>
    <w:rsid w:val="008C4C1D"/>
    <w:rsid w:val="008C7EF8"/>
    <w:rsid w:val="008D1621"/>
    <w:rsid w:val="008D1E1A"/>
    <w:rsid w:val="008D1E62"/>
    <w:rsid w:val="008D2F73"/>
    <w:rsid w:val="008E150D"/>
    <w:rsid w:val="008E2193"/>
    <w:rsid w:val="008E65C1"/>
    <w:rsid w:val="008F1879"/>
    <w:rsid w:val="008F1F96"/>
    <w:rsid w:val="008F2677"/>
    <w:rsid w:val="008F3444"/>
    <w:rsid w:val="008F36A0"/>
    <w:rsid w:val="008F3A26"/>
    <w:rsid w:val="008F6087"/>
    <w:rsid w:val="008F7112"/>
    <w:rsid w:val="00901806"/>
    <w:rsid w:val="009056B7"/>
    <w:rsid w:val="009059DF"/>
    <w:rsid w:val="00911D4F"/>
    <w:rsid w:val="009138F6"/>
    <w:rsid w:val="00914301"/>
    <w:rsid w:val="00916C3B"/>
    <w:rsid w:val="00917891"/>
    <w:rsid w:val="00920B0A"/>
    <w:rsid w:val="0092258A"/>
    <w:rsid w:val="00923AC0"/>
    <w:rsid w:val="00925986"/>
    <w:rsid w:val="00925A7B"/>
    <w:rsid w:val="00926B99"/>
    <w:rsid w:val="0093084F"/>
    <w:rsid w:val="00932D93"/>
    <w:rsid w:val="00932FE5"/>
    <w:rsid w:val="00933E90"/>
    <w:rsid w:val="009358EC"/>
    <w:rsid w:val="0093593C"/>
    <w:rsid w:val="00935C98"/>
    <w:rsid w:val="0093715C"/>
    <w:rsid w:val="009404CB"/>
    <w:rsid w:val="00942A70"/>
    <w:rsid w:val="00944193"/>
    <w:rsid w:val="00945B43"/>
    <w:rsid w:val="00947F39"/>
    <w:rsid w:val="009500DF"/>
    <w:rsid w:val="00960CCA"/>
    <w:rsid w:val="009619F4"/>
    <w:rsid w:val="009628ED"/>
    <w:rsid w:val="009635D2"/>
    <w:rsid w:val="009675DE"/>
    <w:rsid w:val="00970C37"/>
    <w:rsid w:val="00972759"/>
    <w:rsid w:val="00974AA3"/>
    <w:rsid w:val="00975E1B"/>
    <w:rsid w:val="0097728D"/>
    <w:rsid w:val="0098159A"/>
    <w:rsid w:val="0098291C"/>
    <w:rsid w:val="0098343C"/>
    <w:rsid w:val="00984EBD"/>
    <w:rsid w:val="00990A9D"/>
    <w:rsid w:val="0099139C"/>
    <w:rsid w:val="009929EA"/>
    <w:rsid w:val="00992A07"/>
    <w:rsid w:val="009942C2"/>
    <w:rsid w:val="009946C9"/>
    <w:rsid w:val="00995D6E"/>
    <w:rsid w:val="00996F6A"/>
    <w:rsid w:val="00997D21"/>
    <w:rsid w:val="009A042D"/>
    <w:rsid w:val="009A0559"/>
    <w:rsid w:val="009A055E"/>
    <w:rsid w:val="009A0BFD"/>
    <w:rsid w:val="009A2195"/>
    <w:rsid w:val="009A386F"/>
    <w:rsid w:val="009A4912"/>
    <w:rsid w:val="009A5135"/>
    <w:rsid w:val="009A690E"/>
    <w:rsid w:val="009A7C07"/>
    <w:rsid w:val="009B4C62"/>
    <w:rsid w:val="009B6AC3"/>
    <w:rsid w:val="009C0EC4"/>
    <w:rsid w:val="009C15CF"/>
    <w:rsid w:val="009C407C"/>
    <w:rsid w:val="009C6841"/>
    <w:rsid w:val="009D16AF"/>
    <w:rsid w:val="009D6720"/>
    <w:rsid w:val="009D6B0B"/>
    <w:rsid w:val="009D6CEC"/>
    <w:rsid w:val="009D7877"/>
    <w:rsid w:val="009D7B93"/>
    <w:rsid w:val="009E184B"/>
    <w:rsid w:val="009E2F8E"/>
    <w:rsid w:val="009E348B"/>
    <w:rsid w:val="009E35B0"/>
    <w:rsid w:val="009E3607"/>
    <w:rsid w:val="009E4A03"/>
    <w:rsid w:val="009E4AB6"/>
    <w:rsid w:val="009E5421"/>
    <w:rsid w:val="009F0D8B"/>
    <w:rsid w:val="009F2AD1"/>
    <w:rsid w:val="009F7595"/>
    <w:rsid w:val="009F7CCE"/>
    <w:rsid w:val="00A00DBE"/>
    <w:rsid w:val="00A059CE"/>
    <w:rsid w:val="00A0611F"/>
    <w:rsid w:val="00A06F92"/>
    <w:rsid w:val="00A12BCE"/>
    <w:rsid w:val="00A15696"/>
    <w:rsid w:val="00A175E5"/>
    <w:rsid w:val="00A231B9"/>
    <w:rsid w:val="00A26D1A"/>
    <w:rsid w:val="00A307DC"/>
    <w:rsid w:val="00A319E5"/>
    <w:rsid w:val="00A3254A"/>
    <w:rsid w:val="00A32CC1"/>
    <w:rsid w:val="00A33258"/>
    <w:rsid w:val="00A403A4"/>
    <w:rsid w:val="00A403CE"/>
    <w:rsid w:val="00A404C7"/>
    <w:rsid w:val="00A41EBC"/>
    <w:rsid w:val="00A42F13"/>
    <w:rsid w:val="00A43B14"/>
    <w:rsid w:val="00A5571C"/>
    <w:rsid w:val="00A62554"/>
    <w:rsid w:val="00A64428"/>
    <w:rsid w:val="00A65981"/>
    <w:rsid w:val="00A66A0B"/>
    <w:rsid w:val="00A671E8"/>
    <w:rsid w:val="00A67B4E"/>
    <w:rsid w:val="00A67CB7"/>
    <w:rsid w:val="00A700C1"/>
    <w:rsid w:val="00A70684"/>
    <w:rsid w:val="00A73413"/>
    <w:rsid w:val="00A73B7F"/>
    <w:rsid w:val="00A74604"/>
    <w:rsid w:val="00A757CE"/>
    <w:rsid w:val="00A75848"/>
    <w:rsid w:val="00A9010B"/>
    <w:rsid w:val="00A90FC6"/>
    <w:rsid w:val="00A916C0"/>
    <w:rsid w:val="00A93F92"/>
    <w:rsid w:val="00A94E1D"/>
    <w:rsid w:val="00A959E2"/>
    <w:rsid w:val="00A95F68"/>
    <w:rsid w:val="00A97968"/>
    <w:rsid w:val="00AA1095"/>
    <w:rsid w:val="00AA2E8A"/>
    <w:rsid w:val="00AA7FEE"/>
    <w:rsid w:val="00AB0D0C"/>
    <w:rsid w:val="00AB16CB"/>
    <w:rsid w:val="00AB2BA6"/>
    <w:rsid w:val="00AB54FD"/>
    <w:rsid w:val="00AB6195"/>
    <w:rsid w:val="00AB777E"/>
    <w:rsid w:val="00AC6083"/>
    <w:rsid w:val="00AC6320"/>
    <w:rsid w:val="00AC6EED"/>
    <w:rsid w:val="00AD03C0"/>
    <w:rsid w:val="00AD03ED"/>
    <w:rsid w:val="00AD22BF"/>
    <w:rsid w:val="00AD325B"/>
    <w:rsid w:val="00AD4324"/>
    <w:rsid w:val="00AD4833"/>
    <w:rsid w:val="00AD5494"/>
    <w:rsid w:val="00AD6266"/>
    <w:rsid w:val="00AD6701"/>
    <w:rsid w:val="00AE353A"/>
    <w:rsid w:val="00AE63BA"/>
    <w:rsid w:val="00AE6584"/>
    <w:rsid w:val="00AE6DA4"/>
    <w:rsid w:val="00AF13C7"/>
    <w:rsid w:val="00AF1840"/>
    <w:rsid w:val="00AF53AD"/>
    <w:rsid w:val="00AF5DE7"/>
    <w:rsid w:val="00AF60A8"/>
    <w:rsid w:val="00AF75E8"/>
    <w:rsid w:val="00B012A6"/>
    <w:rsid w:val="00B01A9E"/>
    <w:rsid w:val="00B05189"/>
    <w:rsid w:val="00B1140F"/>
    <w:rsid w:val="00B11AC4"/>
    <w:rsid w:val="00B13734"/>
    <w:rsid w:val="00B16122"/>
    <w:rsid w:val="00B16F07"/>
    <w:rsid w:val="00B231DD"/>
    <w:rsid w:val="00B2355E"/>
    <w:rsid w:val="00B26FFE"/>
    <w:rsid w:val="00B27138"/>
    <w:rsid w:val="00B30D82"/>
    <w:rsid w:val="00B33333"/>
    <w:rsid w:val="00B343B4"/>
    <w:rsid w:val="00B35A61"/>
    <w:rsid w:val="00B35B56"/>
    <w:rsid w:val="00B42C10"/>
    <w:rsid w:val="00B46787"/>
    <w:rsid w:val="00B46840"/>
    <w:rsid w:val="00B46AB9"/>
    <w:rsid w:val="00B47ECC"/>
    <w:rsid w:val="00B507D9"/>
    <w:rsid w:val="00B50BA6"/>
    <w:rsid w:val="00B51CF6"/>
    <w:rsid w:val="00B52AD9"/>
    <w:rsid w:val="00B54CA1"/>
    <w:rsid w:val="00B568CB"/>
    <w:rsid w:val="00B62C28"/>
    <w:rsid w:val="00B66B0E"/>
    <w:rsid w:val="00B67814"/>
    <w:rsid w:val="00B754CB"/>
    <w:rsid w:val="00B75557"/>
    <w:rsid w:val="00B8015C"/>
    <w:rsid w:val="00B80AF7"/>
    <w:rsid w:val="00B813FF"/>
    <w:rsid w:val="00B82F29"/>
    <w:rsid w:val="00B82F6A"/>
    <w:rsid w:val="00B83298"/>
    <w:rsid w:val="00B8332A"/>
    <w:rsid w:val="00B85082"/>
    <w:rsid w:val="00B8620F"/>
    <w:rsid w:val="00B90E23"/>
    <w:rsid w:val="00B91530"/>
    <w:rsid w:val="00B92917"/>
    <w:rsid w:val="00B937DB"/>
    <w:rsid w:val="00B9440A"/>
    <w:rsid w:val="00B94D96"/>
    <w:rsid w:val="00B95696"/>
    <w:rsid w:val="00B95FBD"/>
    <w:rsid w:val="00BA0B4C"/>
    <w:rsid w:val="00BA0D47"/>
    <w:rsid w:val="00BA2A69"/>
    <w:rsid w:val="00BA4F0B"/>
    <w:rsid w:val="00BA509B"/>
    <w:rsid w:val="00BA67C1"/>
    <w:rsid w:val="00BA6FB4"/>
    <w:rsid w:val="00BB1394"/>
    <w:rsid w:val="00BB6136"/>
    <w:rsid w:val="00BB6B64"/>
    <w:rsid w:val="00BB7E8D"/>
    <w:rsid w:val="00BC050B"/>
    <w:rsid w:val="00BC3BD0"/>
    <w:rsid w:val="00BC3F44"/>
    <w:rsid w:val="00BC5FA9"/>
    <w:rsid w:val="00BC62A7"/>
    <w:rsid w:val="00BC6DB7"/>
    <w:rsid w:val="00BD07A3"/>
    <w:rsid w:val="00BD3C6B"/>
    <w:rsid w:val="00BD3DE2"/>
    <w:rsid w:val="00BD4F81"/>
    <w:rsid w:val="00BD5F1B"/>
    <w:rsid w:val="00BE0F1F"/>
    <w:rsid w:val="00BE185D"/>
    <w:rsid w:val="00BE2301"/>
    <w:rsid w:val="00BE232E"/>
    <w:rsid w:val="00BE2C15"/>
    <w:rsid w:val="00BE6A7E"/>
    <w:rsid w:val="00BE7711"/>
    <w:rsid w:val="00BF02D7"/>
    <w:rsid w:val="00BF0AA9"/>
    <w:rsid w:val="00BF49E3"/>
    <w:rsid w:val="00BF51CC"/>
    <w:rsid w:val="00BF5441"/>
    <w:rsid w:val="00BF5F40"/>
    <w:rsid w:val="00BF795E"/>
    <w:rsid w:val="00C01E01"/>
    <w:rsid w:val="00C02059"/>
    <w:rsid w:val="00C0230C"/>
    <w:rsid w:val="00C03F53"/>
    <w:rsid w:val="00C06354"/>
    <w:rsid w:val="00C06733"/>
    <w:rsid w:val="00C1171F"/>
    <w:rsid w:val="00C260FD"/>
    <w:rsid w:val="00C274A5"/>
    <w:rsid w:val="00C301BC"/>
    <w:rsid w:val="00C314FF"/>
    <w:rsid w:val="00C31F4D"/>
    <w:rsid w:val="00C32DAA"/>
    <w:rsid w:val="00C36D99"/>
    <w:rsid w:val="00C37343"/>
    <w:rsid w:val="00C378E5"/>
    <w:rsid w:val="00C40B21"/>
    <w:rsid w:val="00C40D0D"/>
    <w:rsid w:val="00C4156A"/>
    <w:rsid w:val="00C42382"/>
    <w:rsid w:val="00C4364C"/>
    <w:rsid w:val="00C45414"/>
    <w:rsid w:val="00C45AA3"/>
    <w:rsid w:val="00C45C5D"/>
    <w:rsid w:val="00C46916"/>
    <w:rsid w:val="00C46C50"/>
    <w:rsid w:val="00C47ADB"/>
    <w:rsid w:val="00C47F8D"/>
    <w:rsid w:val="00C50ABD"/>
    <w:rsid w:val="00C5238E"/>
    <w:rsid w:val="00C52437"/>
    <w:rsid w:val="00C5642B"/>
    <w:rsid w:val="00C6099D"/>
    <w:rsid w:val="00C61393"/>
    <w:rsid w:val="00C61B43"/>
    <w:rsid w:val="00C61DB0"/>
    <w:rsid w:val="00C659B9"/>
    <w:rsid w:val="00C65A97"/>
    <w:rsid w:val="00C73239"/>
    <w:rsid w:val="00C734C5"/>
    <w:rsid w:val="00C7375D"/>
    <w:rsid w:val="00C769E7"/>
    <w:rsid w:val="00C814F5"/>
    <w:rsid w:val="00C8321E"/>
    <w:rsid w:val="00C85A1F"/>
    <w:rsid w:val="00C8704D"/>
    <w:rsid w:val="00C93A28"/>
    <w:rsid w:val="00C94848"/>
    <w:rsid w:val="00C94F11"/>
    <w:rsid w:val="00C96018"/>
    <w:rsid w:val="00CA0A23"/>
    <w:rsid w:val="00CA0AA6"/>
    <w:rsid w:val="00CA19C2"/>
    <w:rsid w:val="00CA742C"/>
    <w:rsid w:val="00CB1A94"/>
    <w:rsid w:val="00CB74D4"/>
    <w:rsid w:val="00CB75AD"/>
    <w:rsid w:val="00CC0026"/>
    <w:rsid w:val="00CC0B2E"/>
    <w:rsid w:val="00CC108B"/>
    <w:rsid w:val="00CC1A3F"/>
    <w:rsid w:val="00CC259C"/>
    <w:rsid w:val="00CC33EA"/>
    <w:rsid w:val="00CC527E"/>
    <w:rsid w:val="00CC5F6C"/>
    <w:rsid w:val="00CD093A"/>
    <w:rsid w:val="00CD0BD2"/>
    <w:rsid w:val="00CD63E2"/>
    <w:rsid w:val="00CE0885"/>
    <w:rsid w:val="00CE2851"/>
    <w:rsid w:val="00CE5F93"/>
    <w:rsid w:val="00CE7845"/>
    <w:rsid w:val="00CE7D91"/>
    <w:rsid w:val="00CF009C"/>
    <w:rsid w:val="00CF12BF"/>
    <w:rsid w:val="00CF22DA"/>
    <w:rsid w:val="00CF5A9A"/>
    <w:rsid w:val="00CF6D9B"/>
    <w:rsid w:val="00CF75A6"/>
    <w:rsid w:val="00D00E27"/>
    <w:rsid w:val="00D032CF"/>
    <w:rsid w:val="00D04BDA"/>
    <w:rsid w:val="00D05D90"/>
    <w:rsid w:val="00D077FE"/>
    <w:rsid w:val="00D07C7C"/>
    <w:rsid w:val="00D07DF1"/>
    <w:rsid w:val="00D07FC4"/>
    <w:rsid w:val="00D109FD"/>
    <w:rsid w:val="00D1152E"/>
    <w:rsid w:val="00D21D08"/>
    <w:rsid w:val="00D23062"/>
    <w:rsid w:val="00D25C8F"/>
    <w:rsid w:val="00D273DB"/>
    <w:rsid w:val="00D30725"/>
    <w:rsid w:val="00D32217"/>
    <w:rsid w:val="00D32EBA"/>
    <w:rsid w:val="00D331AA"/>
    <w:rsid w:val="00D3662C"/>
    <w:rsid w:val="00D4041F"/>
    <w:rsid w:val="00D41AAA"/>
    <w:rsid w:val="00D42E04"/>
    <w:rsid w:val="00D43F19"/>
    <w:rsid w:val="00D447A0"/>
    <w:rsid w:val="00D44D57"/>
    <w:rsid w:val="00D51058"/>
    <w:rsid w:val="00D51A6E"/>
    <w:rsid w:val="00D53594"/>
    <w:rsid w:val="00D53EE5"/>
    <w:rsid w:val="00D62C5D"/>
    <w:rsid w:val="00D640C8"/>
    <w:rsid w:val="00D72245"/>
    <w:rsid w:val="00D73E73"/>
    <w:rsid w:val="00D7443E"/>
    <w:rsid w:val="00D761C6"/>
    <w:rsid w:val="00D77478"/>
    <w:rsid w:val="00D80401"/>
    <w:rsid w:val="00D80D8F"/>
    <w:rsid w:val="00D82C55"/>
    <w:rsid w:val="00D85B5A"/>
    <w:rsid w:val="00D91652"/>
    <w:rsid w:val="00D922DC"/>
    <w:rsid w:val="00D94675"/>
    <w:rsid w:val="00D957C3"/>
    <w:rsid w:val="00D97094"/>
    <w:rsid w:val="00DA2DC5"/>
    <w:rsid w:val="00DB13B8"/>
    <w:rsid w:val="00DB1607"/>
    <w:rsid w:val="00DB3534"/>
    <w:rsid w:val="00DC0560"/>
    <w:rsid w:val="00DC0DC5"/>
    <w:rsid w:val="00DC2DF6"/>
    <w:rsid w:val="00DC3366"/>
    <w:rsid w:val="00DC6EAD"/>
    <w:rsid w:val="00DD06FB"/>
    <w:rsid w:val="00DD1199"/>
    <w:rsid w:val="00DD28EC"/>
    <w:rsid w:val="00DD3A2F"/>
    <w:rsid w:val="00DD3FF0"/>
    <w:rsid w:val="00DD5897"/>
    <w:rsid w:val="00DD7798"/>
    <w:rsid w:val="00DE0289"/>
    <w:rsid w:val="00DE1DC1"/>
    <w:rsid w:val="00DE3230"/>
    <w:rsid w:val="00DF0E8D"/>
    <w:rsid w:val="00DF1325"/>
    <w:rsid w:val="00DF2B85"/>
    <w:rsid w:val="00DF3A80"/>
    <w:rsid w:val="00DF408F"/>
    <w:rsid w:val="00DF4E94"/>
    <w:rsid w:val="00DF775C"/>
    <w:rsid w:val="00E0172F"/>
    <w:rsid w:val="00E0258A"/>
    <w:rsid w:val="00E0335B"/>
    <w:rsid w:val="00E04176"/>
    <w:rsid w:val="00E0539C"/>
    <w:rsid w:val="00E0794B"/>
    <w:rsid w:val="00E123EA"/>
    <w:rsid w:val="00E13F90"/>
    <w:rsid w:val="00E14D58"/>
    <w:rsid w:val="00E14DC1"/>
    <w:rsid w:val="00E206A6"/>
    <w:rsid w:val="00E23353"/>
    <w:rsid w:val="00E23908"/>
    <w:rsid w:val="00E24EB8"/>
    <w:rsid w:val="00E30FE3"/>
    <w:rsid w:val="00E32138"/>
    <w:rsid w:val="00E32F30"/>
    <w:rsid w:val="00E36A60"/>
    <w:rsid w:val="00E4045C"/>
    <w:rsid w:val="00E407E7"/>
    <w:rsid w:val="00E4297E"/>
    <w:rsid w:val="00E44A42"/>
    <w:rsid w:val="00E45586"/>
    <w:rsid w:val="00E53889"/>
    <w:rsid w:val="00E53BEB"/>
    <w:rsid w:val="00E54DE4"/>
    <w:rsid w:val="00E62582"/>
    <w:rsid w:val="00E64587"/>
    <w:rsid w:val="00E653C9"/>
    <w:rsid w:val="00E662BE"/>
    <w:rsid w:val="00E662D2"/>
    <w:rsid w:val="00E66E35"/>
    <w:rsid w:val="00E67106"/>
    <w:rsid w:val="00E67D4A"/>
    <w:rsid w:val="00E70CE6"/>
    <w:rsid w:val="00E71F87"/>
    <w:rsid w:val="00E7389B"/>
    <w:rsid w:val="00E75BF2"/>
    <w:rsid w:val="00E77CDD"/>
    <w:rsid w:val="00E80110"/>
    <w:rsid w:val="00E8467E"/>
    <w:rsid w:val="00E903AD"/>
    <w:rsid w:val="00E90CF4"/>
    <w:rsid w:val="00E9137F"/>
    <w:rsid w:val="00E92127"/>
    <w:rsid w:val="00E92849"/>
    <w:rsid w:val="00E937A3"/>
    <w:rsid w:val="00E959A8"/>
    <w:rsid w:val="00E9675B"/>
    <w:rsid w:val="00E96ACC"/>
    <w:rsid w:val="00EA0049"/>
    <w:rsid w:val="00EA2DB1"/>
    <w:rsid w:val="00EA3015"/>
    <w:rsid w:val="00EB1AD3"/>
    <w:rsid w:val="00EB755A"/>
    <w:rsid w:val="00EC0607"/>
    <w:rsid w:val="00EC38AE"/>
    <w:rsid w:val="00EC3FFE"/>
    <w:rsid w:val="00EC5909"/>
    <w:rsid w:val="00EC6CD3"/>
    <w:rsid w:val="00ED007D"/>
    <w:rsid w:val="00ED0A8E"/>
    <w:rsid w:val="00ED1BCC"/>
    <w:rsid w:val="00ED48FB"/>
    <w:rsid w:val="00ED694A"/>
    <w:rsid w:val="00ED6FB6"/>
    <w:rsid w:val="00ED776D"/>
    <w:rsid w:val="00EE15A8"/>
    <w:rsid w:val="00EE1B72"/>
    <w:rsid w:val="00EE2763"/>
    <w:rsid w:val="00EE2BDF"/>
    <w:rsid w:val="00EF0363"/>
    <w:rsid w:val="00EF362F"/>
    <w:rsid w:val="00EF498E"/>
    <w:rsid w:val="00EF7279"/>
    <w:rsid w:val="00F007D3"/>
    <w:rsid w:val="00F0729E"/>
    <w:rsid w:val="00F0754D"/>
    <w:rsid w:val="00F07DEF"/>
    <w:rsid w:val="00F10E06"/>
    <w:rsid w:val="00F11ACA"/>
    <w:rsid w:val="00F12699"/>
    <w:rsid w:val="00F135C8"/>
    <w:rsid w:val="00F13DF4"/>
    <w:rsid w:val="00F14B97"/>
    <w:rsid w:val="00F1521F"/>
    <w:rsid w:val="00F209C1"/>
    <w:rsid w:val="00F23078"/>
    <w:rsid w:val="00F23D5C"/>
    <w:rsid w:val="00F25697"/>
    <w:rsid w:val="00F2580C"/>
    <w:rsid w:val="00F25A28"/>
    <w:rsid w:val="00F2606E"/>
    <w:rsid w:val="00F26817"/>
    <w:rsid w:val="00F26F19"/>
    <w:rsid w:val="00F26FC2"/>
    <w:rsid w:val="00F31233"/>
    <w:rsid w:val="00F31566"/>
    <w:rsid w:val="00F32A98"/>
    <w:rsid w:val="00F34DEE"/>
    <w:rsid w:val="00F374E9"/>
    <w:rsid w:val="00F37622"/>
    <w:rsid w:val="00F40666"/>
    <w:rsid w:val="00F40DF2"/>
    <w:rsid w:val="00F41A7C"/>
    <w:rsid w:val="00F46644"/>
    <w:rsid w:val="00F46A68"/>
    <w:rsid w:val="00F46AAC"/>
    <w:rsid w:val="00F53309"/>
    <w:rsid w:val="00F54D7C"/>
    <w:rsid w:val="00F55088"/>
    <w:rsid w:val="00F57026"/>
    <w:rsid w:val="00F602D0"/>
    <w:rsid w:val="00F7122D"/>
    <w:rsid w:val="00F726EF"/>
    <w:rsid w:val="00F730EB"/>
    <w:rsid w:val="00F73AAA"/>
    <w:rsid w:val="00F74997"/>
    <w:rsid w:val="00F76843"/>
    <w:rsid w:val="00F77DC1"/>
    <w:rsid w:val="00F77FC4"/>
    <w:rsid w:val="00F800A6"/>
    <w:rsid w:val="00F8048D"/>
    <w:rsid w:val="00F810E8"/>
    <w:rsid w:val="00F821A9"/>
    <w:rsid w:val="00F82235"/>
    <w:rsid w:val="00F82AA2"/>
    <w:rsid w:val="00F8356C"/>
    <w:rsid w:val="00F83E8E"/>
    <w:rsid w:val="00F84FA0"/>
    <w:rsid w:val="00F852C7"/>
    <w:rsid w:val="00F86A32"/>
    <w:rsid w:val="00F86F9B"/>
    <w:rsid w:val="00F876CF"/>
    <w:rsid w:val="00F90C0F"/>
    <w:rsid w:val="00F91B0E"/>
    <w:rsid w:val="00F92FDA"/>
    <w:rsid w:val="00F93311"/>
    <w:rsid w:val="00F96369"/>
    <w:rsid w:val="00F96C62"/>
    <w:rsid w:val="00F97FAA"/>
    <w:rsid w:val="00FA2C41"/>
    <w:rsid w:val="00FA351D"/>
    <w:rsid w:val="00FA4855"/>
    <w:rsid w:val="00FA5733"/>
    <w:rsid w:val="00FB2095"/>
    <w:rsid w:val="00FB20D4"/>
    <w:rsid w:val="00FB3DDA"/>
    <w:rsid w:val="00FB4097"/>
    <w:rsid w:val="00FB688C"/>
    <w:rsid w:val="00FB7338"/>
    <w:rsid w:val="00FC0D9B"/>
    <w:rsid w:val="00FC7113"/>
    <w:rsid w:val="00FC7866"/>
    <w:rsid w:val="00FC7F0C"/>
    <w:rsid w:val="00FD06E3"/>
    <w:rsid w:val="00FD0737"/>
    <w:rsid w:val="00FD2157"/>
    <w:rsid w:val="00FD4263"/>
    <w:rsid w:val="00FD4CA5"/>
    <w:rsid w:val="00FE0214"/>
    <w:rsid w:val="00FE0309"/>
    <w:rsid w:val="00FE5883"/>
    <w:rsid w:val="00FE6E9B"/>
    <w:rsid w:val="00FE7C8F"/>
    <w:rsid w:val="00FF0330"/>
    <w:rsid w:val="00FF29AC"/>
    <w:rsid w:val="00FF4139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26D1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C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C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C0C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26F19"/>
  </w:style>
  <w:style w:type="paragraph" w:customStyle="1" w:styleId="ConsPlusNormal1">
    <w:name w:val="ConsPlusNormal1"/>
    <w:uiPriority w:val="99"/>
    <w:unhideWhenUsed/>
    <w:qFormat/>
    <w:rsid w:val="00DE1D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5069-34CF-4286-BC22-0E4559F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42</Pages>
  <Words>13872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Н.Н.Братищева</dc:creator>
  <cp:keywords/>
  <dc:description/>
  <cp:lastModifiedBy>Н.Н.Братищева</cp:lastModifiedBy>
  <cp:revision>489</cp:revision>
  <cp:lastPrinted>2025-01-27T06:03:00Z</cp:lastPrinted>
  <dcterms:created xsi:type="dcterms:W3CDTF">2024-11-14T06:11:00Z</dcterms:created>
  <dcterms:modified xsi:type="dcterms:W3CDTF">2025-02-05T11:55:00Z</dcterms:modified>
  <cp:version>0900.0100.01</cp:version>
</cp:coreProperties>
</file>